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7095E" w14:textId="1482426D" w:rsidR="00F31CAE" w:rsidRDefault="00F31CAE" w:rsidP="00F31CAE">
      <w:pPr>
        <w:rPr>
          <w:sz w:val="44"/>
          <w:szCs w:val="44"/>
        </w:rPr>
      </w:pPr>
      <w:r>
        <w:rPr>
          <w:sz w:val="44"/>
          <w:szCs w:val="44"/>
        </w:rPr>
        <w:t xml:space="preserve">Assignment 1 Marketing </w:t>
      </w:r>
      <w:proofErr w:type="spellStart"/>
      <w:proofErr w:type="gramStart"/>
      <w:r>
        <w:rPr>
          <w:sz w:val="44"/>
          <w:szCs w:val="44"/>
        </w:rPr>
        <w:t>essentails</w:t>
      </w:r>
      <w:proofErr w:type="spellEnd"/>
      <w:r>
        <w:rPr>
          <w:sz w:val="44"/>
          <w:szCs w:val="44"/>
        </w:rPr>
        <w:t>( BMIH</w:t>
      </w:r>
      <w:proofErr w:type="gramEnd"/>
      <w:r>
        <w:rPr>
          <w:sz w:val="44"/>
          <w:szCs w:val="44"/>
        </w:rPr>
        <w:t>4005)</w:t>
      </w:r>
    </w:p>
    <w:p w14:paraId="4B2A90F3" w14:textId="77777777" w:rsidR="00F31CAE" w:rsidRDefault="00F31CAE" w:rsidP="00F31CAE">
      <w:pPr>
        <w:rPr>
          <w:sz w:val="44"/>
          <w:szCs w:val="44"/>
        </w:rPr>
      </w:pPr>
    </w:p>
    <w:p w14:paraId="2A79EF37" w14:textId="2357481A" w:rsidR="00F31CAE" w:rsidRDefault="00F31CAE" w:rsidP="00F31CAE">
      <w:pPr>
        <w:rPr>
          <w:sz w:val="44"/>
          <w:szCs w:val="44"/>
        </w:rPr>
      </w:pPr>
      <w:r>
        <w:rPr>
          <w:sz w:val="44"/>
          <w:szCs w:val="44"/>
        </w:rPr>
        <w:t xml:space="preserve">Student Name: </w:t>
      </w:r>
      <w:proofErr w:type="spellStart"/>
      <w:r>
        <w:rPr>
          <w:sz w:val="44"/>
          <w:szCs w:val="44"/>
        </w:rPr>
        <w:t>Dzonatan</w:t>
      </w:r>
      <w:proofErr w:type="spellEnd"/>
      <w:r>
        <w:rPr>
          <w:sz w:val="44"/>
          <w:szCs w:val="44"/>
        </w:rPr>
        <w:t xml:space="preserve"> Aleksandrowicz </w:t>
      </w:r>
    </w:p>
    <w:p w14:paraId="517C2C9E" w14:textId="45CD41E0" w:rsidR="00F31CAE" w:rsidRDefault="00F31CAE" w:rsidP="00F31CAE">
      <w:pPr>
        <w:rPr>
          <w:sz w:val="44"/>
          <w:szCs w:val="44"/>
        </w:rPr>
      </w:pPr>
      <w:r>
        <w:rPr>
          <w:sz w:val="44"/>
          <w:szCs w:val="44"/>
        </w:rPr>
        <w:t>Student Number: 2115161</w:t>
      </w:r>
    </w:p>
    <w:p w14:paraId="01BBDF72" w14:textId="4095BEBB" w:rsidR="00F31CAE" w:rsidRDefault="00F31CAE" w:rsidP="00F31CAE">
      <w:pPr>
        <w:rPr>
          <w:sz w:val="44"/>
          <w:szCs w:val="44"/>
        </w:rPr>
      </w:pPr>
      <w:r>
        <w:rPr>
          <w:sz w:val="44"/>
          <w:szCs w:val="44"/>
        </w:rPr>
        <w:t xml:space="preserve">Teacher Name: Scott James </w:t>
      </w:r>
    </w:p>
    <w:p w14:paraId="0FFE22B5" w14:textId="77777777" w:rsidR="00F31CAE" w:rsidRDefault="00F31CAE" w:rsidP="00F31CAE">
      <w:pPr>
        <w:rPr>
          <w:sz w:val="44"/>
          <w:szCs w:val="44"/>
        </w:rPr>
      </w:pPr>
    </w:p>
    <w:p w14:paraId="6E1D3B1F" w14:textId="681CA95A" w:rsidR="00F31CAE" w:rsidRPr="00F31CAE" w:rsidRDefault="00F31CAE" w:rsidP="00F31CAE">
      <w:pPr>
        <w:rPr>
          <w:sz w:val="44"/>
          <w:szCs w:val="44"/>
        </w:rPr>
      </w:pPr>
      <w:r>
        <w:rPr>
          <w:sz w:val="44"/>
          <w:szCs w:val="44"/>
        </w:rPr>
        <w:t>Word Count:1600</w:t>
      </w:r>
    </w:p>
    <w:p w14:paraId="545435FF" w14:textId="77777777" w:rsidR="00F31CAE" w:rsidRDefault="00F31CAE" w:rsidP="00F31CAE"/>
    <w:p w14:paraId="7C842FEA" w14:textId="77777777" w:rsidR="00F31CAE" w:rsidRDefault="00F31CAE" w:rsidP="00F31CAE"/>
    <w:p w14:paraId="061A84FF" w14:textId="77777777" w:rsidR="00F31CAE" w:rsidRDefault="00F31CAE" w:rsidP="00F31CAE"/>
    <w:p w14:paraId="6563D246" w14:textId="77777777" w:rsidR="00F31CAE" w:rsidRDefault="00F31CAE" w:rsidP="00F31CAE"/>
    <w:p w14:paraId="68F636EC" w14:textId="77777777" w:rsidR="00F31CAE" w:rsidRDefault="00F31CAE" w:rsidP="00F31CAE"/>
    <w:p w14:paraId="1D94B35A" w14:textId="77777777" w:rsidR="00F31CAE" w:rsidRDefault="00F31CAE" w:rsidP="00F31CAE"/>
    <w:p w14:paraId="67EE8A03" w14:textId="77777777" w:rsidR="00F31CAE" w:rsidRDefault="00F31CAE" w:rsidP="00F31CAE"/>
    <w:p w14:paraId="196A393B" w14:textId="77777777" w:rsidR="00F31CAE" w:rsidRDefault="00F31CAE" w:rsidP="00F31CAE"/>
    <w:p w14:paraId="10222F78" w14:textId="77777777" w:rsidR="00F31CAE" w:rsidRDefault="00F31CAE" w:rsidP="00F31CAE"/>
    <w:p w14:paraId="7D1D6E2C" w14:textId="77777777" w:rsidR="00F31CAE" w:rsidRDefault="00F31CAE" w:rsidP="00F31CAE"/>
    <w:p w14:paraId="602AEF2B" w14:textId="77777777" w:rsidR="00F31CAE" w:rsidRDefault="00F31CAE" w:rsidP="00F31CAE"/>
    <w:p w14:paraId="55E989D4" w14:textId="77777777" w:rsidR="00F31CAE" w:rsidRDefault="00F31CAE" w:rsidP="00F31CAE"/>
    <w:p w14:paraId="302790EC" w14:textId="77777777" w:rsidR="00F31CAE" w:rsidRDefault="00F31CAE" w:rsidP="00F31CAE"/>
    <w:p w14:paraId="13EC9539" w14:textId="77777777" w:rsidR="00F31CAE" w:rsidRDefault="00F31CAE" w:rsidP="00F31CAE"/>
    <w:p w14:paraId="26425930" w14:textId="77777777" w:rsidR="00F31CAE" w:rsidRDefault="00F31CAE" w:rsidP="00F31CAE"/>
    <w:p w14:paraId="5B602112" w14:textId="77777777" w:rsidR="00F31CAE" w:rsidRDefault="00F31CAE" w:rsidP="00F31CAE"/>
    <w:p w14:paraId="563BE792" w14:textId="77777777" w:rsidR="00F31CAE" w:rsidRDefault="00F31CAE" w:rsidP="00F31CAE"/>
    <w:p w14:paraId="6623B899" w14:textId="77777777" w:rsidR="00F31CAE" w:rsidRDefault="00F31CAE" w:rsidP="00F31CAE"/>
    <w:p w14:paraId="2252A3D6" w14:textId="77777777" w:rsidR="00F31CAE" w:rsidRDefault="00F31CAE" w:rsidP="00F31CAE"/>
    <w:p w14:paraId="75B824D5" w14:textId="2C17BBDC" w:rsidR="00F31CAE" w:rsidRDefault="00F31CAE" w:rsidP="00F31CAE">
      <w:r>
        <w:lastRenderedPageBreak/>
        <w:t>i</w:t>
      </w:r>
      <w:r>
        <w:t xml:space="preserve">n this essay I will briefly introduce both selected hotels I will discuss the differences between how these to hotel brands differ in marketing their product I will also discuss the use of segmentation Targeting and communication marketing with their target audience I will compare the two chosen hotel brands using similar web I will identify similarities and differences in their customer base going by age, sex and reason for staying lastly I will be making recommendations on how in my opinion their marking to help aid growth in the future while also considering any concerns in the hospitality Industry. I believe more young people will use Premier inn and older people will use Hilton Hotel more often. </w:t>
      </w:r>
    </w:p>
    <w:p w14:paraId="3469FB76" w14:textId="77777777" w:rsidR="00F31CAE" w:rsidRDefault="00F31CAE" w:rsidP="00F31CAE"/>
    <w:p w14:paraId="60E0AFE9" w14:textId="77777777" w:rsidR="00F31CAE" w:rsidRDefault="00F31CAE" w:rsidP="00F31CAE">
      <w:r>
        <w:t xml:space="preserve"> </w:t>
      </w:r>
    </w:p>
    <w:p w14:paraId="26C979E1" w14:textId="77777777" w:rsidR="00F31CAE" w:rsidRDefault="00F31CAE" w:rsidP="00F31CAE"/>
    <w:p w14:paraId="1A55665C" w14:textId="184911F2" w:rsidR="00F31CAE" w:rsidRDefault="00F31CAE" w:rsidP="00F31CAE">
      <w:r>
        <w:t xml:space="preserve">Premier Inn: Known for its affordable stay options and extensive reach throughout the United Kingdom, Premier Inn is a British hotel brand. It focuses on supplying value for money to both leisure and business travellers and offers cosy accommodations, on-site dining options, and more. Primer in has over 800 hotels all over the </w:t>
      </w:r>
      <w:r>
        <w:t>UK</w:t>
      </w:r>
      <w:r>
        <w:t>.</w:t>
      </w:r>
    </w:p>
    <w:p w14:paraId="5944A50C" w14:textId="77777777" w:rsidR="00F31CAE" w:rsidRDefault="00F31CAE" w:rsidP="00F31CAE"/>
    <w:p w14:paraId="397C9E18" w14:textId="77777777" w:rsidR="00F31CAE" w:rsidRDefault="00F31CAE" w:rsidP="00F31CAE">
      <w:r>
        <w:t xml:space="preserve"> </w:t>
      </w:r>
    </w:p>
    <w:p w14:paraId="7CC9C54C" w14:textId="77777777" w:rsidR="00F31CAE" w:rsidRDefault="00F31CAE" w:rsidP="00F31CAE"/>
    <w:p w14:paraId="63A2F8DB" w14:textId="77777777" w:rsidR="00F31CAE" w:rsidRDefault="00F31CAE" w:rsidP="00F31CAE">
      <w:r>
        <w:t>Hilton Hotel: Hilton Hotel is a high standard international hotel with a wide range of full-service and luxury hotels and resorts in its operations. It is known for its luxurious lodgings and individualised service that appeals to a diverse group of people that includes both business and leisure travellers. It has operations in multiple countries.</w:t>
      </w:r>
    </w:p>
    <w:p w14:paraId="7E31DA52" w14:textId="77777777" w:rsidR="00F31CAE" w:rsidRDefault="00F31CAE" w:rsidP="00F31CAE"/>
    <w:p w14:paraId="59918A27" w14:textId="77777777" w:rsidR="00F31CAE" w:rsidRDefault="00F31CAE" w:rsidP="00F31CAE">
      <w:r>
        <w:t xml:space="preserve"> </w:t>
      </w:r>
    </w:p>
    <w:p w14:paraId="3F6DD881" w14:textId="77777777" w:rsidR="00F31CAE" w:rsidRDefault="00F31CAE" w:rsidP="00F31CAE"/>
    <w:p w14:paraId="74179AA3" w14:textId="77777777" w:rsidR="00F31CAE" w:rsidRDefault="00F31CAE" w:rsidP="00F31CAE">
      <w:r>
        <w:t>Premier inn Marketing strategy: Premier Inn's primary goal is to offer consistent, cosy, and dependable lodging with all the necessities, like free Wi-Fi, comfortable beds, and good easy to get to locations. To accommodate a variety of client needs, it supplies a selection of room kinds, such as family rooms, accessible rooms, and standard rooms. Premier inn markets itself to Budget-conscious travellers, including those on business and vacation, who want convenient stay at a reasonable price without sacrificing quality are the target market for Premier Inn. people looking for convenient hotel stay which does not break the bank.</w:t>
      </w:r>
    </w:p>
    <w:p w14:paraId="48944DE2" w14:textId="77777777" w:rsidR="00F31CAE" w:rsidRDefault="00F31CAE" w:rsidP="00F31CAE"/>
    <w:p w14:paraId="7C7CBBE0" w14:textId="77777777" w:rsidR="00F31CAE" w:rsidRDefault="00F31CAE" w:rsidP="00F31CAE">
      <w:r>
        <w:t xml:space="preserve"> </w:t>
      </w:r>
    </w:p>
    <w:p w14:paraId="58408C57" w14:textId="77777777" w:rsidR="00F31CAE" w:rsidRDefault="00F31CAE" w:rsidP="00F31CAE"/>
    <w:p w14:paraId="1399C8D6" w14:textId="77777777" w:rsidR="00F31CAE" w:rsidRDefault="00F31CAE" w:rsidP="00F31CAE"/>
    <w:p w14:paraId="464A1481" w14:textId="77777777" w:rsidR="00F31CAE" w:rsidRDefault="00F31CAE" w:rsidP="00F31CAE"/>
    <w:p w14:paraId="09695744" w14:textId="77777777" w:rsidR="00F31CAE" w:rsidRDefault="00F31CAE" w:rsidP="00F31CAE"/>
    <w:p w14:paraId="3F54CB22" w14:textId="2301716E" w:rsidR="00F31CAE" w:rsidRDefault="00F31CAE" w:rsidP="00F31CAE">
      <w:r>
        <w:lastRenderedPageBreak/>
        <w:t xml:space="preserve">Premier inn SWOT analysis. </w:t>
      </w:r>
    </w:p>
    <w:p w14:paraId="3301B5EA" w14:textId="77777777" w:rsidR="00F31CAE" w:rsidRDefault="00F31CAE" w:rsidP="00F31CAE"/>
    <w:p w14:paraId="63AC8E53" w14:textId="77777777" w:rsidR="00F31CAE" w:rsidRDefault="00F31CAE" w:rsidP="00F31CAE">
      <w:r>
        <w:t xml:space="preserve"> </w:t>
      </w:r>
    </w:p>
    <w:p w14:paraId="6DDCE875" w14:textId="77777777" w:rsidR="00F31CAE" w:rsidRDefault="00F31CAE" w:rsidP="00F31CAE"/>
    <w:p w14:paraId="4ECEB655" w14:textId="77777777" w:rsidR="00F31CAE" w:rsidRDefault="00F31CAE" w:rsidP="00F31CAE">
      <w:r>
        <w:t xml:space="preserve">Strengths: Strong brand recognition Premier inn is known for its excellent quality highly affordable hotels. Another strength of Premier inn is good Locations Premier inn finds its hotels in high-traffic areas like city centres, and near popular tourist places offering guests easy access to good attractions and easy public transport. </w:t>
      </w:r>
    </w:p>
    <w:p w14:paraId="6B35AF05" w14:textId="77777777" w:rsidR="00F31CAE" w:rsidRDefault="00F31CAE" w:rsidP="00F31CAE"/>
    <w:p w14:paraId="05885259" w14:textId="77777777" w:rsidR="00F31CAE" w:rsidRDefault="00F31CAE" w:rsidP="00F31CAE">
      <w:r>
        <w:t xml:space="preserve"> </w:t>
      </w:r>
    </w:p>
    <w:p w14:paraId="59CBD9CD" w14:textId="77777777" w:rsidR="00F31CAE" w:rsidRDefault="00F31CAE" w:rsidP="00F31CAE"/>
    <w:p w14:paraId="7C6F7386" w14:textId="77777777" w:rsidR="00F31CAE" w:rsidRDefault="00F31CAE" w:rsidP="00F31CAE">
      <w:r>
        <w:t xml:space="preserve"> </w:t>
      </w:r>
    </w:p>
    <w:p w14:paraId="5AAFC4A7" w14:textId="77777777" w:rsidR="00F31CAE" w:rsidRDefault="00F31CAE" w:rsidP="00F31CAE"/>
    <w:p w14:paraId="241826F1" w14:textId="77777777" w:rsidR="00F31CAE" w:rsidRDefault="00F31CAE" w:rsidP="00F31CAE">
      <w:r>
        <w:t xml:space="preserve">Weakness: The amount of budget hotel options may lead premier inn to lose customers because of over saturation of cheap hotels they often cannot stand out from their competition as the premier inn hotels are quite simple in nature’s. Another weakness is that increasing the number of locations they have may be difficult because of existing strong competition in the area. </w:t>
      </w:r>
    </w:p>
    <w:p w14:paraId="4D9AB115" w14:textId="77777777" w:rsidR="00F31CAE" w:rsidRDefault="00F31CAE" w:rsidP="00F31CAE"/>
    <w:p w14:paraId="4288620C" w14:textId="77777777" w:rsidR="00F31CAE" w:rsidRDefault="00F31CAE" w:rsidP="00F31CAE">
      <w:r>
        <w:t xml:space="preserve"> </w:t>
      </w:r>
    </w:p>
    <w:p w14:paraId="05264406" w14:textId="77777777" w:rsidR="00F31CAE" w:rsidRDefault="00F31CAE" w:rsidP="00F31CAE"/>
    <w:p w14:paraId="280C4F9B" w14:textId="77777777" w:rsidR="00F31CAE" w:rsidRDefault="00F31CAE" w:rsidP="00F31CAE">
      <w:r>
        <w:t>Opportunities: The amount of people that travel for business is increasing day by day as premier inn is focused on their affordable prices, they have an opportunity to bring in more customers. Another opportunity is as Premier inn is a UK only hotel expanding to other countries may lead to success and more customers.</w:t>
      </w:r>
    </w:p>
    <w:p w14:paraId="7B56B456" w14:textId="77777777" w:rsidR="00F31CAE" w:rsidRDefault="00F31CAE" w:rsidP="00F31CAE"/>
    <w:p w14:paraId="48514EF0" w14:textId="77777777" w:rsidR="00F31CAE" w:rsidRDefault="00F31CAE" w:rsidP="00F31CAE">
      <w:r>
        <w:t xml:space="preserve"> </w:t>
      </w:r>
    </w:p>
    <w:p w14:paraId="724E253A" w14:textId="77777777" w:rsidR="00F31CAE" w:rsidRDefault="00F31CAE" w:rsidP="00F31CAE"/>
    <w:p w14:paraId="3AF70C52" w14:textId="77777777" w:rsidR="00F31CAE" w:rsidRDefault="00F31CAE" w:rsidP="00F31CAE">
      <w:r>
        <w:t xml:space="preserve"> </w:t>
      </w:r>
    </w:p>
    <w:p w14:paraId="32A06F25" w14:textId="77777777" w:rsidR="00F31CAE" w:rsidRDefault="00F31CAE" w:rsidP="00F31CAE"/>
    <w:p w14:paraId="2084B989" w14:textId="39248511" w:rsidR="00F31CAE" w:rsidRDefault="00F31CAE" w:rsidP="00F31CAE">
      <w:r>
        <w:t xml:space="preserve">Threats: The increased popularity of internet sites like Air BNB may lead premier inn to lose business and lose many customers as the short term stay market increases day by day conventional hotels may lose popularity. Another threat is the increase demand of customers as many customers now prefer </w:t>
      </w:r>
      <w:proofErr w:type="gramStart"/>
      <w:r>
        <w:t>have</w:t>
      </w:r>
      <w:proofErr w:type="gramEnd"/>
      <w:r>
        <w:t xml:space="preserve"> a unique experience instead of a simple stay which may lead premier Inn to change their hotel.</w:t>
      </w:r>
    </w:p>
    <w:p w14:paraId="1ECE7C29" w14:textId="77777777" w:rsidR="00F31CAE" w:rsidRDefault="00F31CAE" w:rsidP="00F31CAE"/>
    <w:p w14:paraId="727DFDFE" w14:textId="77777777" w:rsidR="00F31CAE" w:rsidRDefault="00F31CAE" w:rsidP="00F31CAE">
      <w:r>
        <w:lastRenderedPageBreak/>
        <w:t xml:space="preserve">Hilton Hotel Marketing strategy: Hilton Hotel places big importance on luxury and comfort to keep their customers coming back they also have a loyalty program that reward customers that keep coming back by giving discounts, points for staying which can be redeemed for free stays at the hotel. They other tiers such as silver, Gold, and Diamond with each tier having its own benefits. Hilton hotel also markets itself by partnering with travel websites such as airline websites to get even more customers. Hilton hotel mostly markets to people that are willing to spend a lot of money for an excellent experience they mostly market to the older generation who are willing to spend to give an incredible experience of staying at a Hilton Hotel. </w:t>
      </w:r>
    </w:p>
    <w:p w14:paraId="02D2D13C" w14:textId="3A5733FF" w:rsidR="00F31CAE" w:rsidRDefault="00F31CAE" w:rsidP="00F31CAE"/>
    <w:p w14:paraId="6CB1A8E9" w14:textId="77777777" w:rsidR="00F31CAE" w:rsidRDefault="00F31CAE" w:rsidP="00F31CAE"/>
    <w:p w14:paraId="76A9E2BD" w14:textId="77777777" w:rsidR="00F31CAE" w:rsidRDefault="00F31CAE" w:rsidP="00F31CAE">
      <w:r>
        <w:t>Hilton Hotel SWOT analysis:</w:t>
      </w:r>
    </w:p>
    <w:p w14:paraId="6E6C5362" w14:textId="77777777" w:rsidR="00F31CAE" w:rsidRDefault="00F31CAE" w:rsidP="00F31CAE"/>
    <w:p w14:paraId="4CC7D801" w14:textId="77777777" w:rsidR="00F31CAE" w:rsidRDefault="00F31CAE" w:rsidP="00F31CAE">
      <w:r>
        <w:t xml:space="preserve"> </w:t>
      </w:r>
    </w:p>
    <w:p w14:paraId="29B66C84" w14:textId="77777777" w:rsidR="00F31CAE" w:rsidRDefault="00F31CAE" w:rsidP="00F31CAE"/>
    <w:p w14:paraId="566DC8BC" w14:textId="1856489A" w:rsidR="00F31CAE" w:rsidRDefault="00F31CAE" w:rsidP="00F31CAE">
      <w:r>
        <w:t xml:space="preserve">Strengths: Hilton has a very strong brand as they market themselves as the best hotel in the </w:t>
      </w:r>
      <w:r>
        <w:t>world,</w:t>
      </w:r>
      <w:r>
        <w:t xml:space="preserve"> they have a huge global presence and a very strong loyal customer base. Another strength of Hilton hotel is their loyalty program which helps them keep customers.</w:t>
      </w:r>
    </w:p>
    <w:p w14:paraId="4496A7BE" w14:textId="39F7273B" w:rsidR="00F31CAE" w:rsidRDefault="00F31CAE" w:rsidP="00F31CAE"/>
    <w:p w14:paraId="62ADED3A" w14:textId="77777777" w:rsidR="00F31CAE" w:rsidRDefault="00F31CAE" w:rsidP="00F31CAE"/>
    <w:p w14:paraId="4572B5AB" w14:textId="77777777" w:rsidR="00F31CAE" w:rsidRDefault="00F31CAE" w:rsidP="00F31CAE">
      <w:r>
        <w:t xml:space="preserve">Weakness: They’re prices are very high meaning not every average person can stay at their hotels meaning they lose a certain group of customers. Another weakness is the amount of competition that they have which are as luxurious but have cheaper prices making Hilton hotel lose customers as well as money. </w:t>
      </w:r>
    </w:p>
    <w:p w14:paraId="70E9A068" w14:textId="7B1629FF" w:rsidR="00F31CAE" w:rsidRDefault="00F31CAE" w:rsidP="00F31CAE"/>
    <w:p w14:paraId="4DBBA87F" w14:textId="77777777" w:rsidR="00F31CAE" w:rsidRDefault="00F31CAE" w:rsidP="00F31CAE">
      <w:r>
        <w:t xml:space="preserve">Opportunities: A opportunity Hilton hotel is using more social media to advertise their hotel. The use social media such as Twitter, TikTok or </w:t>
      </w:r>
      <w:proofErr w:type="spellStart"/>
      <w:r>
        <w:t>facebook</w:t>
      </w:r>
      <w:proofErr w:type="spellEnd"/>
      <w:r>
        <w:t xml:space="preserve"> can make or break a business. Another opportunity for Hilton is to buy existing hotel brands this will help them expand their customers base as well as get different types of customers. </w:t>
      </w:r>
    </w:p>
    <w:p w14:paraId="79CA4B82" w14:textId="1B6B1066" w:rsidR="00F31CAE" w:rsidRDefault="00F31CAE" w:rsidP="00F31CAE"/>
    <w:p w14:paraId="60BFB4F5" w14:textId="77777777" w:rsidR="00F31CAE" w:rsidRDefault="00F31CAE" w:rsidP="00F31CAE">
      <w:r>
        <w:t>Threats: conflicts in the world can affect standings as a company if a war happens then Hilton Hotel may lose their customers for example the conflict between Russian and Ukraine made Hilton Hotel close some locations, they had in Russian making them lose profits.</w:t>
      </w:r>
    </w:p>
    <w:p w14:paraId="358E0939" w14:textId="77777777" w:rsidR="00F31CAE" w:rsidRDefault="00F31CAE" w:rsidP="00F31CAE"/>
    <w:p w14:paraId="2504B0F7" w14:textId="77777777" w:rsidR="00F31CAE" w:rsidRDefault="00F31CAE" w:rsidP="00F31CAE">
      <w:r>
        <w:t xml:space="preserve"> </w:t>
      </w:r>
    </w:p>
    <w:p w14:paraId="4005C4BA" w14:textId="77777777" w:rsidR="00F31CAE" w:rsidRDefault="00F31CAE" w:rsidP="00F31CAE"/>
    <w:p w14:paraId="1E7944BC" w14:textId="77777777" w:rsidR="00F31CAE" w:rsidRDefault="00F31CAE" w:rsidP="00F31CAE"/>
    <w:p w14:paraId="3CD24A38" w14:textId="77777777" w:rsidR="00F31CAE" w:rsidRDefault="00F31CAE" w:rsidP="00F31CAE"/>
    <w:p w14:paraId="3858FAF9" w14:textId="2D4EA30F" w:rsidR="00F31CAE" w:rsidRDefault="00F31CAE" w:rsidP="00F31CAE">
      <w:r>
        <w:lastRenderedPageBreak/>
        <w:t xml:space="preserve">Marketing differences and similarities between Premier inn and Hilton hotel: </w:t>
      </w:r>
    </w:p>
    <w:p w14:paraId="0CB42948" w14:textId="39B3B334" w:rsidR="00F31CAE" w:rsidRDefault="00F31CAE" w:rsidP="00F31CAE"/>
    <w:p w14:paraId="0D63C4E9" w14:textId="0467E2D7" w:rsidR="00F31CAE" w:rsidRDefault="00F31CAE" w:rsidP="00F31CAE">
      <w:r>
        <w:t xml:space="preserve"> The Hilton Hotel caters to wealthy customers who value luxury, excellent service, and unique.</w:t>
      </w:r>
      <w:r>
        <w:t xml:space="preserve"> </w:t>
      </w:r>
      <w:r>
        <w:t>Facilities a global presence in prestigious locations. Hilton Hotel's marketing centres on luxury and global prestige</w:t>
      </w:r>
      <w:r>
        <w:t xml:space="preserve"> in</w:t>
      </w:r>
      <w:r>
        <w:t xml:space="preserve"> comparison primer inn focuses on providing affordable accommodations with a strong emphasis on value and convenience, targeting people that do not want to break the bank and have a simple comfortable place to stay. Premier inn and Hilton Hotel both use Digital marketing like Facebook or twitter to get more customers, share promotions, news, and benefits. Both brands prioritise their customers </w:t>
      </w:r>
      <w:proofErr w:type="gramStart"/>
      <w:r>
        <w:t>through the use of</w:t>
      </w:r>
      <w:proofErr w:type="gramEnd"/>
      <w:r>
        <w:t xml:space="preserve"> promotions or loyalty programs both premier inn and Hilton Hotel both focus of brand image to promote </w:t>
      </w:r>
      <w:r>
        <w:t>themselves</w:t>
      </w:r>
      <w:r>
        <w:t xml:space="preserve"> by highlighting their unique products for example for premier inn they advertise as a cheap comfortable place to stay and as for Hilton hotel they market </w:t>
      </w:r>
      <w:r>
        <w:t>themselves</w:t>
      </w:r>
      <w:r>
        <w:t xml:space="preserve"> as a once in a lifetime place to stay both hotel brands showing customers a unique experience </w:t>
      </w:r>
    </w:p>
    <w:p w14:paraId="4785E59A" w14:textId="77777777" w:rsidR="00F31CAE" w:rsidRDefault="00F31CAE" w:rsidP="00F31CAE"/>
    <w:p w14:paraId="76C61F4E" w14:textId="77777777" w:rsidR="00F31CAE" w:rsidRDefault="00F31CAE" w:rsidP="00F31CAE">
      <w:r>
        <w:t xml:space="preserve"> </w:t>
      </w:r>
    </w:p>
    <w:p w14:paraId="29ABF5CA" w14:textId="77777777" w:rsidR="00F31CAE" w:rsidRDefault="00F31CAE" w:rsidP="00F31CAE"/>
    <w:p w14:paraId="45010300" w14:textId="77777777" w:rsidR="00F31CAE" w:rsidRDefault="00F31CAE" w:rsidP="00F31CAE">
      <w:r>
        <w:t>7PS of Premier In</w:t>
      </w:r>
    </w:p>
    <w:p w14:paraId="52DCEED1" w14:textId="77777777" w:rsidR="00F31CAE" w:rsidRDefault="00F31CAE" w:rsidP="00F31CAE"/>
    <w:p w14:paraId="00C29D46" w14:textId="77777777" w:rsidR="00F31CAE" w:rsidRDefault="00F31CAE" w:rsidP="00F31CAE">
      <w:r>
        <w:t xml:space="preserve"> </w:t>
      </w:r>
    </w:p>
    <w:p w14:paraId="451835A2" w14:textId="77777777" w:rsidR="00F31CAE" w:rsidRDefault="00F31CAE" w:rsidP="00F31CAE"/>
    <w:p w14:paraId="4CCE7253" w14:textId="77777777" w:rsidR="00F31CAE" w:rsidRDefault="00F31CAE" w:rsidP="00F31CAE">
      <w:r>
        <w:t>Product: Premier Inn offer standard simple place to stay with focus on their customers.</w:t>
      </w:r>
    </w:p>
    <w:p w14:paraId="2704C3BA" w14:textId="77777777" w:rsidR="00F31CAE" w:rsidRDefault="00F31CAE" w:rsidP="00F31CAE"/>
    <w:p w14:paraId="7CD58DC9" w14:textId="77777777" w:rsidR="00F31CAE" w:rsidRDefault="00F31CAE" w:rsidP="00F31CAE">
      <w:r>
        <w:t xml:space="preserve"> </w:t>
      </w:r>
    </w:p>
    <w:p w14:paraId="27AD4258" w14:textId="77777777" w:rsidR="00F31CAE" w:rsidRDefault="00F31CAE" w:rsidP="00F31CAE"/>
    <w:p w14:paraId="3CD6FA38" w14:textId="77777777" w:rsidR="00F31CAE" w:rsidRDefault="00F31CAE" w:rsidP="00F31CAE">
      <w:r>
        <w:t xml:space="preserve">Price: Premier Inns prices are cheap emphasising value, convenience, and quality </w:t>
      </w:r>
    </w:p>
    <w:p w14:paraId="1E49FE6D" w14:textId="77777777" w:rsidR="00F31CAE" w:rsidRDefault="00F31CAE" w:rsidP="00F31CAE"/>
    <w:p w14:paraId="17B26B66" w14:textId="77777777" w:rsidR="00F31CAE" w:rsidRDefault="00F31CAE" w:rsidP="00F31CAE">
      <w:r>
        <w:t xml:space="preserve"> </w:t>
      </w:r>
    </w:p>
    <w:p w14:paraId="32CEECB1" w14:textId="77777777" w:rsidR="00F31CAE" w:rsidRDefault="00F31CAE" w:rsidP="00F31CAE"/>
    <w:p w14:paraId="475B0476" w14:textId="77777777" w:rsidR="00F31CAE" w:rsidRDefault="00F31CAE" w:rsidP="00F31CAE">
      <w:r>
        <w:t>Place: Premier Inn locations are usually in busy areas where there are a lot of people</w:t>
      </w:r>
    </w:p>
    <w:p w14:paraId="09C70B9F" w14:textId="77777777" w:rsidR="00F31CAE" w:rsidRDefault="00F31CAE" w:rsidP="00F31CAE"/>
    <w:p w14:paraId="341583B1" w14:textId="77777777" w:rsidR="00F31CAE" w:rsidRDefault="00F31CAE" w:rsidP="00F31CAE">
      <w:r>
        <w:t xml:space="preserve"> </w:t>
      </w:r>
    </w:p>
    <w:p w14:paraId="3869E83B" w14:textId="77777777" w:rsidR="00F31CAE" w:rsidRDefault="00F31CAE" w:rsidP="00F31CAE"/>
    <w:p w14:paraId="51FEEB7C" w14:textId="77777777" w:rsidR="00F31CAE" w:rsidRDefault="00F31CAE" w:rsidP="00F31CAE">
      <w:r>
        <w:t>Promotion: Premier inn use digital marketing as well as advertisements and loyalty programs like the premier club.</w:t>
      </w:r>
    </w:p>
    <w:p w14:paraId="3B9CDBE6" w14:textId="77777777" w:rsidR="00F31CAE" w:rsidRDefault="00F31CAE" w:rsidP="00F31CAE"/>
    <w:p w14:paraId="0BACD6F5" w14:textId="77777777" w:rsidR="00F31CAE" w:rsidRDefault="00F31CAE" w:rsidP="00F31CAE">
      <w:r>
        <w:lastRenderedPageBreak/>
        <w:t xml:space="preserve"> </w:t>
      </w:r>
    </w:p>
    <w:p w14:paraId="00BF24AA" w14:textId="77777777" w:rsidR="00F31CAE" w:rsidRDefault="00F31CAE" w:rsidP="00F31CAE"/>
    <w:p w14:paraId="3FEE2EF4" w14:textId="77777777" w:rsidR="00F31CAE" w:rsidRDefault="00F31CAE" w:rsidP="00F31CAE">
      <w:r>
        <w:t>People: Premier inns main focus is its customers they make sure that all customers get excellent service</w:t>
      </w:r>
    </w:p>
    <w:p w14:paraId="2F8C0C07" w14:textId="77777777" w:rsidR="00F31CAE" w:rsidRDefault="00F31CAE" w:rsidP="00F31CAE"/>
    <w:p w14:paraId="2AB62F21" w14:textId="77777777" w:rsidR="00F31CAE" w:rsidRDefault="00F31CAE" w:rsidP="00F31CAE">
      <w:r>
        <w:t xml:space="preserve"> </w:t>
      </w:r>
    </w:p>
    <w:p w14:paraId="2A3ABC83" w14:textId="77777777" w:rsidR="00F31CAE" w:rsidRDefault="00F31CAE" w:rsidP="00F31CAE"/>
    <w:p w14:paraId="2A5EB7EC" w14:textId="77777777" w:rsidR="00F31CAE" w:rsidRDefault="00F31CAE" w:rsidP="00F31CAE">
      <w:r>
        <w:t xml:space="preserve">Process: premier inn ensures a smooth experience for their guests </w:t>
      </w:r>
    </w:p>
    <w:p w14:paraId="0EC29368" w14:textId="77777777" w:rsidR="00F31CAE" w:rsidRDefault="00F31CAE" w:rsidP="00F31CAE"/>
    <w:p w14:paraId="599DB8DF" w14:textId="77777777" w:rsidR="00F31CAE" w:rsidRDefault="00F31CAE" w:rsidP="00F31CAE">
      <w:r>
        <w:t xml:space="preserve"> </w:t>
      </w:r>
    </w:p>
    <w:p w14:paraId="12CA36C7" w14:textId="77777777" w:rsidR="00F31CAE" w:rsidRDefault="00F31CAE" w:rsidP="00F31CAE"/>
    <w:p w14:paraId="72A43C1E" w14:textId="77777777" w:rsidR="00F31CAE" w:rsidRDefault="00F31CAE" w:rsidP="00F31CAE">
      <w:r>
        <w:t>Physical evidence: The Premier Inn is known for its unique purple logo.</w:t>
      </w:r>
    </w:p>
    <w:p w14:paraId="21A34436" w14:textId="77777777" w:rsidR="00F31CAE" w:rsidRDefault="00F31CAE" w:rsidP="00F31CAE"/>
    <w:p w14:paraId="0F7C8218" w14:textId="77777777" w:rsidR="00F31CAE" w:rsidRDefault="00F31CAE" w:rsidP="00F31CAE">
      <w:r>
        <w:t xml:space="preserve"> </w:t>
      </w:r>
    </w:p>
    <w:p w14:paraId="36978838" w14:textId="77777777" w:rsidR="00F31CAE" w:rsidRDefault="00F31CAE" w:rsidP="00F31CAE"/>
    <w:p w14:paraId="6E519A57" w14:textId="77777777" w:rsidR="00F31CAE" w:rsidRDefault="00F31CAE" w:rsidP="00F31CAE">
      <w:r>
        <w:t xml:space="preserve"> </w:t>
      </w:r>
    </w:p>
    <w:p w14:paraId="4B9AFF2E" w14:textId="77777777" w:rsidR="00F31CAE" w:rsidRDefault="00F31CAE" w:rsidP="00F31CAE"/>
    <w:p w14:paraId="143C600E" w14:textId="77777777" w:rsidR="00F31CAE" w:rsidRDefault="00F31CAE" w:rsidP="00F31CAE">
      <w:r>
        <w:t>7PS Hilton Hotel:</w:t>
      </w:r>
    </w:p>
    <w:p w14:paraId="6B3DB27B" w14:textId="77777777" w:rsidR="00F31CAE" w:rsidRDefault="00F31CAE" w:rsidP="00F31CAE"/>
    <w:p w14:paraId="38F4F7C5" w14:textId="77777777" w:rsidR="00F31CAE" w:rsidRDefault="00F31CAE" w:rsidP="00F31CAE">
      <w:r>
        <w:t xml:space="preserve"> </w:t>
      </w:r>
    </w:p>
    <w:p w14:paraId="28D20760" w14:textId="77777777" w:rsidR="00F31CAE" w:rsidRDefault="00F31CAE" w:rsidP="00F31CAE"/>
    <w:p w14:paraId="1C71BA4E" w14:textId="77777777" w:rsidR="00F31CAE" w:rsidRDefault="00F31CAE" w:rsidP="00F31CAE">
      <w:r>
        <w:t>Product: Hilton hotel offers Luxury and a unique experience in their stay</w:t>
      </w:r>
    </w:p>
    <w:p w14:paraId="5205004D" w14:textId="77777777" w:rsidR="00F31CAE" w:rsidRDefault="00F31CAE" w:rsidP="00F31CAE"/>
    <w:p w14:paraId="24E96C21" w14:textId="77777777" w:rsidR="00F31CAE" w:rsidRDefault="00F31CAE" w:rsidP="00F31CAE">
      <w:r>
        <w:t xml:space="preserve"> </w:t>
      </w:r>
    </w:p>
    <w:p w14:paraId="29E605E1" w14:textId="77777777" w:rsidR="00F31CAE" w:rsidRDefault="00F31CAE" w:rsidP="00F31CAE"/>
    <w:p w14:paraId="787C650C" w14:textId="77777777" w:rsidR="00F31CAE" w:rsidRDefault="00F31CAE" w:rsidP="00F31CAE">
      <w:r>
        <w:t>Price: Hilton hotel prices a more for a wealthier person.</w:t>
      </w:r>
    </w:p>
    <w:p w14:paraId="573D752B" w14:textId="77777777" w:rsidR="00F31CAE" w:rsidRDefault="00F31CAE" w:rsidP="00F31CAE"/>
    <w:p w14:paraId="6BC4DD8B" w14:textId="77777777" w:rsidR="00F31CAE" w:rsidRDefault="00F31CAE" w:rsidP="00F31CAE">
      <w:r>
        <w:t xml:space="preserve"> </w:t>
      </w:r>
    </w:p>
    <w:p w14:paraId="7A73FF0D" w14:textId="77777777" w:rsidR="00F31CAE" w:rsidRDefault="00F31CAE" w:rsidP="00F31CAE"/>
    <w:p w14:paraId="4F0C82BE" w14:textId="77777777" w:rsidR="00F31CAE" w:rsidRDefault="00F31CAE" w:rsidP="00F31CAE">
      <w:r>
        <w:t xml:space="preserve">Place: Hilton hotel makes sure to Have their hotels in the best and most luxurious Locations </w:t>
      </w:r>
    </w:p>
    <w:p w14:paraId="2E0097F4" w14:textId="77777777" w:rsidR="00F31CAE" w:rsidRDefault="00F31CAE" w:rsidP="00F31CAE"/>
    <w:p w14:paraId="67D238D1" w14:textId="77777777" w:rsidR="00F31CAE" w:rsidRDefault="00F31CAE" w:rsidP="00F31CAE">
      <w:r>
        <w:lastRenderedPageBreak/>
        <w:t xml:space="preserve"> </w:t>
      </w:r>
    </w:p>
    <w:p w14:paraId="06DA8737" w14:textId="77777777" w:rsidR="00F31CAE" w:rsidRDefault="00F31CAE" w:rsidP="00F31CAE"/>
    <w:p w14:paraId="088201EE" w14:textId="77777777" w:rsidR="00F31CAE" w:rsidRDefault="00F31CAE" w:rsidP="00F31CAE">
      <w:r>
        <w:t xml:space="preserve">Promotion: Hilton hotel advertising include online advertising like </w:t>
      </w:r>
      <w:proofErr w:type="spellStart"/>
      <w:r>
        <w:t>facebook</w:t>
      </w:r>
      <w:proofErr w:type="spellEnd"/>
      <w:r>
        <w:t xml:space="preserve"> loyalty programs and TV advertising </w:t>
      </w:r>
    </w:p>
    <w:p w14:paraId="7E90BCBB" w14:textId="77777777" w:rsidR="00F31CAE" w:rsidRDefault="00F31CAE" w:rsidP="00F31CAE"/>
    <w:p w14:paraId="11A557C2" w14:textId="77777777" w:rsidR="00F31CAE" w:rsidRDefault="00F31CAE" w:rsidP="00F31CAE">
      <w:r>
        <w:t xml:space="preserve"> </w:t>
      </w:r>
    </w:p>
    <w:p w14:paraId="0F2470D7" w14:textId="77777777" w:rsidR="00F31CAE" w:rsidRDefault="00F31CAE" w:rsidP="00F31CAE"/>
    <w:p w14:paraId="0409A6E6" w14:textId="77777777" w:rsidR="00F31CAE" w:rsidRDefault="00F31CAE" w:rsidP="00F31CAE">
      <w:r>
        <w:t xml:space="preserve"> </w:t>
      </w:r>
    </w:p>
    <w:p w14:paraId="01548147" w14:textId="77777777" w:rsidR="00F31CAE" w:rsidRDefault="00F31CAE" w:rsidP="00F31CAE"/>
    <w:p w14:paraId="21F02B5B" w14:textId="77777777" w:rsidR="00F31CAE" w:rsidRDefault="00F31CAE" w:rsidP="00F31CAE">
      <w:r>
        <w:t>People: Hilton hotel markets itself to the wealthily and people looking for a unique experience.</w:t>
      </w:r>
    </w:p>
    <w:p w14:paraId="15BBFC22" w14:textId="77777777" w:rsidR="00F31CAE" w:rsidRDefault="00F31CAE" w:rsidP="00F31CAE"/>
    <w:p w14:paraId="67C45A8F" w14:textId="77777777" w:rsidR="00F31CAE" w:rsidRDefault="00F31CAE" w:rsidP="00F31CAE">
      <w:r>
        <w:t xml:space="preserve"> </w:t>
      </w:r>
    </w:p>
    <w:p w14:paraId="72D31CF7" w14:textId="77777777" w:rsidR="00F31CAE" w:rsidRDefault="00F31CAE" w:rsidP="00F31CAE"/>
    <w:p w14:paraId="280B1F60" w14:textId="77777777" w:rsidR="00F31CAE" w:rsidRDefault="00F31CAE" w:rsidP="00F31CAE">
      <w:r>
        <w:t>Process: Hilton makes sure to have all customer interaction to be excellent they make sure to have excellent customer service.</w:t>
      </w:r>
    </w:p>
    <w:p w14:paraId="4DBF723A" w14:textId="77777777" w:rsidR="00F31CAE" w:rsidRDefault="00F31CAE" w:rsidP="00F31CAE"/>
    <w:p w14:paraId="448DF86E" w14:textId="77777777" w:rsidR="00F31CAE" w:rsidRDefault="00F31CAE" w:rsidP="00F31CAE">
      <w:r>
        <w:t xml:space="preserve"> </w:t>
      </w:r>
    </w:p>
    <w:p w14:paraId="15807A3E" w14:textId="77777777" w:rsidR="00F31CAE" w:rsidRDefault="00F31CAE" w:rsidP="00F31CAE"/>
    <w:p w14:paraId="7CDE4DAC" w14:textId="77777777" w:rsidR="00F31CAE" w:rsidRDefault="00F31CAE" w:rsidP="00F31CAE">
      <w:r>
        <w:t>Physical evidence: The hotels design, hotel experience and branding.</w:t>
      </w:r>
    </w:p>
    <w:p w14:paraId="7756C5AE" w14:textId="77777777" w:rsidR="00F31CAE" w:rsidRDefault="00F31CAE" w:rsidP="00F31CAE"/>
    <w:p w14:paraId="56EA8A56" w14:textId="77777777" w:rsidR="00F31CAE" w:rsidRDefault="00F31CAE" w:rsidP="00F31CAE">
      <w:r>
        <w:t xml:space="preserve"> </w:t>
      </w:r>
    </w:p>
    <w:p w14:paraId="7EC9F542" w14:textId="77777777" w:rsidR="00F31CAE" w:rsidRDefault="00F31CAE" w:rsidP="00F31CAE"/>
    <w:p w14:paraId="24D2D406" w14:textId="77777777" w:rsidR="00F31CAE" w:rsidRDefault="00F31CAE" w:rsidP="00F31CAE">
      <w:r>
        <w:t xml:space="preserve">7ps comparison: </w:t>
      </w:r>
    </w:p>
    <w:p w14:paraId="471CA526" w14:textId="77777777" w:rsidR="00F31CAE" w:rsidRDefault="00F31CAE" w:rsidP="00F31CAE"/>
    <w:p w14:paraId="30F87AC6" w14:textId="77777777" w:rsidR="00F31CAE" w:rsidRDefault="00F31CAE" w:rsidP="00F31CAE">
      <w:r>
        <w:t>Product: Premier Inn focuses on affordable comfort, while Hilton offers luxurious lodging and services.</w:t>
      </w:r>
    </w:p>
    <w:p w14:paraId="478ABAD9" w14:textId="77777777" w:rsidR="00F31CAE" w:rsidRDefault="00F31CAE" w:rsidP="00F31CAE"/>
    <w:p w14:paraId="302EE429" w14:textId="77777777" w:rsidR="00F31CAE" w:rsidRDefault="00F31CAE" w:rsidP="00F31CAE">
      <w:r>
        <w:t xml:space="preserve"> </w:t>
      </w:r>
    </w:p>
    <w:p w14:paraId="11F3BDC2" w14:textId="77777777" w:rsidR="00F31CAE" w:rsidRDefault="00F31CAE" w:rsidP="00F31CAE"/>
    <w:p w14:paraId="4EC36C2E" w14:textId="77777777" w:rsidR="00F31CAE" w:rsidRDefault="00F31CAE" w:rsidP="00F31CAE">
      <w:r>
        <w:t>Price: Premier Inn prioritises value and affordability, while Hilton's pricing reflects its premium positioning.</w:t>
      </w:r>
    </w:p>
    <w:p w14:paraId="3A19FD19" w14:textId="77777777" w:rsidR="00F31CAE" w:rsidRDefault="00F31CAE" w:rsidP="00F31CAE"/>
    <w:p w14:paraId="120F8080" w14:textId="77777777" w:rsidR="00F31CAE" w:rsidRDefault="00F31CAE" w:rsidP="00F31CAE">
      <w:r>
        <w:lastRenderedPageBreak/>
        <w:t xml:space="preserve"> </w:t>
      </w:r>
    </w:p>
    <w:p w14:paraId="77C16EDC" w14:textId="77777777" w:rsidR="00F31CAE" w:rsidRDefault="00F31CAE" w:rsidP="00F31CAE"/>
    <w:p w14:paraId="52C6EF3F" w14:textId="77777777" w:rsidR="00F31CAE" w:rsidRDefault="00F31CAE" w:rsidP="00F31CAE">
      <w:r>
        <w:t>Place: Premier Inn supplies convenient locations for business and leisure guests, while Hilton's locations are often in affluent, prominent districts.</w:t>
      </w:r>
    </w:p>
    <w:p w14:paraId="34D53182" w14:textId="77777777" w:rsidR="00F31CAE" w:rsidRDefault="00F31CAE" w:rsidP="00F31CAE"/>
    <w:p w14:paraId="71D91819" w14:textId="77777777" w:rsidR="00F31CAE" w:rsidRDefault="00F31CAE" w:rsidP="00F31CAE">
      <w:r>
        <w:t xml:space="preserve"> </w:t>
      </w:r>
    </w:p>
    <w:p w14:paraId="307E690D" w14:textId="77777777" w:rsidR="00F31CAE" w:rsidRDefault="00F31CAE" w:rsidP="00F31CAE"/>
    <w:p w14:paraId="7C90D5D6" w14:textId="77777777" w:rsidR="00F31CAE" w:rsidRDefault="00F31CAE" w:rsidP="00F31CAE">
      <w:r>
        <w:t>Promotion: Premier Inn emphasises reasonable comfort and high-quality service, while Hilton highlights luxury experiences and rewards programs.</w:t>
      </w:r>
    </w:p>
    <w:p w14:paraId="5B6862D5" w14:textId="77777777" w:rsidR="00F31CAE" w:rsidRDefault="00F31CAE" w:rsidP="00F31CAE"/>
    <w:p w14:paraId="4EA47B64" w14:textId="77777777" w:rsidR="00F31CAE" w:rsidRDefault="00F31CAE" w:rsidP="00F31CAE">
      <w:r>
        <w:t xml:space="preserve"> </w:t>
      </w:r>
    </w:p>
    <w:p w14:paraId="171E8864" w14:textId="77777777" w:rsidR="00F31CAE" w:rsidRDefault="00F31CAE" w:rsidP="00F31CAE"/>
    <w:p w14:paraId="09632EBC" w14:textId="77777777" w:rsidR="00F31CAE" w:rsidRDefault="00F31CAE" w:rsidP="00F31CAE">
      <w:r>
        <w:t>People: Premier Inn aims for approachable and pleasant service, while Hilton emphasises professional staff and personalised care.</w:t>
      </w:r>
    </w:p>
    <w:p w14:paraId="3D04A3EF" w14:textId="77777777" w:rsidR="00F31CAE" w:rsidRDefault="00F31CAE" w:rsidP="00F31CAE"/>
    <w:p w14:paraId="7611E628" w14:textId="77777777" w:rsidR="00F31CAE" w:rsidRDefault="00F31CAE" w:rsidP="00F31CAE">
      <w:r>
        <w:t xml:space="preserve"> </w:t>
      </w:r>
    </w:p>
    <w:p w14:paraId="27B780AC" w14:textId="77777777" w:rsidR="00F31CAE" w:rsidRDefault="00F31CAE" w:rsidP="00F31CAE"/>
    <w:p w14:paraId="45D00EF1" w14:textId="77777777" w:rsidR="00F31CAE" w:rsidRDefault="00F31CAE" w:rsidP="00F31CAE">
      <w:r>
        <w:t xml:space="preserve"> </w:t>
      </w:r>
    </w:p>
    <w:p w14:paraId="59D9FFD4" w14:textId="77777777" w:rsidR="00F31CAE" w:rsidRDefault="00F31CAE" w:rsidP="00F31CAE"/>
    <w:p w14:paraId="1B383E69" w14:textId="77777777" w:rsidR="00F31CAE" w:rsidRDefault="00F31CAE" w:rsidP="00F31CAE">
      <w:r>
        <w:t>Process: Hilton's check-in processes are designed for a luxurious experience, while Premier Inn emphasises efficiency and convenience.</w:t>
      </w:r>
    </w:p>
    <w:p w14:paraId="57BF062E" w14:textId="77777777" w:rsidR="00F31CAE" w:rsidRDefault="00F31CAE" w:rsidP="00F31CAE"/>
    <w:p w14:paraId="565CE9DA" w14:textId="77777777" w:rsidR="00F31CAE" w:rsidRDefault="00F31CAE" w:rsidP="00F31CAE">
      <w:r>
        <w:t xml:space="preserve"> </w:t>
      </w:r>
    </w:p>
    <w:p w14:paraId="4584338D" w14:textId="77777777" w:rsidR="00F31CAE" w:rsidRDefault="00F31CAE" w:rsidP="00F31CAE"/>
    <w:p w14:paraId="7BBA7C83" w14:textId="77777777" w:rsidR="00F31CAE" w:rsidRDefault="00F31CAE" w:rsidP="00F31CAE">
      <w:r>
        <w:t xml:space="preserve">Physical Evidence: Hilton's hotels priorities luxury while premier inn hotels prioritise comfort </w:t>
      </w:r>
      <w:proofErr w:type="spellStart"/>
      <w:r>
        <w:t>anf</w:t>
      </w:r>
      <w:proofErr w:type="spellEnd"/>
      <w:r>
        <w:t xml:space="preserve"> practicality.</w:t>
      </w:r>
    </w:p>
    <w:p w14:paraId="3C47BB0E" w14:textId="77777777" w:rsidR="00F31CAE" w:rsidRDefault="00F31CAE" w:rsidP="00F31CAE"/>
    <w:p w14:paraId="26DFDF87" w14:textId="77777777" w:rsidR="00F31CAE" w:rsidRDefault="00F31CAE" w:rsidP="00F31CAE">
      <w:r>
        <w:t xml:space="preserve"> </w:t>
      </w:r>
    </w:p>
    <w:p w14:paraId="758F16E8" w14:textId="77777777" w:rsidR="00F31CAE" w:rsidRDefault="00F31CAE" w:rsidP="00F31CAE"/>
    <w:p w14:paraId="0D6EAC75" w14:textId="77777777" w:rsidR="00F31CAE" w:rsidRDefault="00F31CAE" w:rsidP="00F31CAE">
      <w:r>
        <w:t xml:space="preserve"> </w:t>
      </w:r>
    </w:p>
    <w:p w14:paraId="69DAC6D0" w14:textId="77777777" w:rsidR="00F31CAE" w:rsidRDefault="00F31CAE" w:rsidP="00F31CAE"/>
    <w:p w14:paraId="692E88E7" w14:textId="77777777" w:rsidR="00F31CAE" w:rsidRDefault="00F31CAE" w:rsidP="00F31CAE"/>
    <w:p w14:paraId="74EAE31F" w14:textId="77777777" w:rsidR="00F31CAE" w:rsidRDefault="00F31CAE" w:rsidP="00F31CAE"/>
    <w:p w14:paraId="090A1041" w14:textId="3947072C" w:rsidR="00F31CAE" w:rsidRDefault="00F31CAE" w:rsidP="00F31CAE">
      <w:r>
        <w:lastRenderedPageBreak/>
        <w:t>Similar web comparison:</w:t>
      </w:r>
    </w:p>
    <w:p w14:paraId="621E364C" w14:textId="77777777" w:rsidR="00F31CAE" w:rsidRDefault="00F31CAE" w:rsidP="00F31CAE"/>
    <w:p w14:paraId="3C15F3A7" w14:textId="77777777" w:rsidR="00F31CAE" w:rsidRDefault="00F31CAE" w:rsidP="00F31CAE">
      <w:r>
        <w:t xml:space="preserve"> </w:t>
      </w:r>
    </w:p>
    <w:p w14:paraId="313112AE" w14:textId="77777777" w:rsidR="00F31CAE" w:rsidRDefault="00F31CAE" w:rsidP="00F31CAE"/>
    <w:p w14:paraId="42A65BDA" w14:textId="22EFDB85" w:rsidR="00F31CAE" w:rsidRDefault="00F31CAE" w:rsidP="00F31CAE">
      <w:r>
        <w:t>For premier inn it shows that a lot more people visit Hilton hotel website then they do them with a bi</w:t>
      </w:r>
      <w:r>
        <w:t>t</w:t>
      </w:r>
      <w:r>
        <w:t xml:space="preserve"> difference of 129.8 million and 22.4 million but in contrast a lot more young people use premier inn then Hilton hotel. On similar web it also shows more males use premier inn and more females use Hilton hotel. Also, more people use premier inn in the </w:t>
      </w:r>
      <w:r>
        <w:t>UK</w:t>
      </w:r>
      <w:r>
        <w:t xml:space="preserve"> then they use Hilton hotel meaning premier in is bigger in the </w:t>
      </w:r>
      <w:r>
        <w:t>UK</w:t>
      </w:r>
      <w:r>
        <w:t xml:space="preserve"> then Hilton Hotel. Overall worldwide Hilton hotel gets more monthly visits then premier. Hilton hotel is ranked 8th in the overall ranking for hotels whereas Premier inn is ranked 30th. </w:t>
      </w:r>
    </w:p>
    <w:p w14:paraId="031E8E58" w14:textId="77777777" w:rsidR="00F31CAE" w:rsidRDefault="00F31CAE" w:rsidP="00F31CAE"/>
    <w:p w14:paraId="464778C5" w14:textId="77777777" w:rsidR="00F31CAE" w:rsidRDefault="00F31CAE" w:rsidP="00F31CAE">
      <w:r>
        <w:t xml:space="preserve"> </w:t>
      </w:r>
    </w:p>
    <w:p w14:paraId="3EF0FD41" w14:textId="77777777" w:rsidR="00F31CAE" w:rsidRDefault="00F31CAE" w:rsidP="00F31CAE"/>
    <w:p w14:paraId="3E306F5E" w14:textId="3ACA556C" w:rsidR="00F31CAE" w:rsidRDefault="00F31CAE" w:rsidP="00F31CAE">
      <w:r>
        <w:t xml:space="preserve">Similar web analysis: from similar web I can tell that Premier inn markets </w:t>
      </w:r>
      <w:proofErr w:type="gramStart"/>
      <w:r>
        <w:t>it</w:t>
      </w:r>
      <w:proofErr w:type="gramEnd"/>
      <w:r>
        <w:t xml:space="preserve"> </w:t>
      </w:r>
      <w:proofErr w:type="spellStart"/>
      <w:r>
        <w:t>selves</w:t>
      </w:r>
      <w:proofErr w:type="spellEnd"/>
      <w:r>
        <w:t xml:space="preserve"> to young audiences </w:t>
      </w:r>
      <w:r>
        <w:t>whereas</w:t>
      </w:r>
      <w:r>
        <w:t xml:space="preserve"> Hilton hotel markets its self to the older generation this is the same as the marketing that both hotels are using. </w:t>
      </w:r>
    </w:p>
    <w:p w14:paraId="632D514C" w14:textId="77777777" w:rsidR="00F31CAE" w:rsidRDefault="00F31CAE" w:rsidP="00F31CAE"/>
    <w:p w14:paraId="5C94BCE1" w14:textId="77777777" w:rsidR="00F31CAE" w:rsidRDefault="00F31CAE" w:rsidP="00F31CAE">
      <w:r>
        <w:t xml:space="preserve"> </w:t>
      </w:r>
    </w:p>
    <w:p w14:paraId="511EEFA2" w14:textId="77777777" w:rsidR="00F31CAE" w:rsidRDefault="00F31CAE" w:rsidP="00F31CAE"/>
    <w:p w14:paraId="2ADC0946" w14:textId="77777777" w:rsidR="00F31CAE" w:rsidRDefault="00F31CAE" w:rsidP="00F31CAE">
      <w:r>
        <w:t xml:space="preserve"> </w:t>
      </w:r>
    </w:p>
    <w:p w14:paraId="565C79BA" w14:textId="77777777" w:rsidR="00F31CAE" w:rsidRDefault="00F31CAE" w:rsidP="00F31CAE"/>
    <w:p w14:paraId="34B6B05C" w14:textId="77777777" w:rsidR="00F31CAE" w:rsidRDefault="00F31CAE" w:rsidP="00F31CAE">
      <w:r>
        <w:t xml:space="preserve">Conclusion: </w:t>
      </w:r>
    </w:p>
    <w:p w14:paraId="5F988074" w14:textId="77777777" w:rsidR="00F31CAE" w:rsidRDefault="00F31CAE" w:rsidP="00F31CAE"/>
    <w:p w14:paraId="7884C378" w14:textId="77777777" w:rsidR="00F31CAE" w:rsidRDefault="00F31CAE" w:rsidP="00F31CAE">
      <w:r>
        <w:t xml:space="preserve"> </w:t>
      </w:r>
    </w:p>
    <w:p w14:paraId="184BD0ED" w14:textId="77777777" w:rsidR="00F31CAE" w:rsidRDefault="00F31CAE" w:rsidP="00F31CAE"/>
    <w:p w14:paraId="2F9AD12A" w14:textId="77777777" w:rsidR="00F31CAE" w:rsidRDefault="00F31CAE" w:rsidP="00F31CAE">
      <w:r>
        <w:t>In this essay I have found out how both Premier inn and Hilton hotel both market themselves I have also analysed their strengths and weaknesses as a brand and gave suggestions on how they can improve their marketing and brand image my initial thoughts about how each hotel market to a certain demographic I also discovered why each hotel markets to their demographic I also used similar web to confirm my theory’s.</w:t>
      </w:r>
    </w:p>
    <w:p w14:paraId="61571385" w14:textId="77777777" w:rsidR="00F31CAE" w:rsidRDefault="00F31CAE" w:rsidP="00F31CAE"/>
    <w:p w14:paraId="358A6F5D" w14:textId="77777777" w:rsidR="00F31CAE" w:rsidRDefault="00F31CAE" w:rsidP="00F31CAE"/>
    <w:p w14:paraId="7BB33F4B" w14:textId="77777777" w:rsidR="00F31CAE" w:rsidRDefault="00F31CAE" w:rsidP="00F31CAE"/>
    <w:p w14:paraId="037B9F0B" w14:textId="77777777" w:rsidR="00F31CAE" w:rsidRDefault="00F31CAE" w:rsidP="00F31CAE"/>
    <w:p w14:paraId="5D26905C" w14:textId="0D2BC37B" w:rsidR="00F31CAE" w:rsidRDefault="00F31CAE" w:rsidP="00F31CAE">
      <w:r>
        <w:lastRenderedPageBreak/>
        <w:t>References:</w:t>
      </w:r>
    </w:p>
    <w:p w14:paraId="3B08C5CE" w14:textId="77777777" w:rsidR="00F31CAE" w:rsidRDefault="00F31CAE" w:rsidP="00F31CAE"/>
    <w:p w14:paraId="1E951A69" w14:textId="77777777" w:rsidR="00F31CAE" w:rsidRDefault="00F31CAE" w:rsidP="00F31CAE">
      <w:r>
        <w:t>1. Smith, J. (2018). "Premier Inn: A Case Study in Hospitality Excellence." Journal of Hotel Management, 23(2), 45-58.</w:t>
      </w:r>
    </w:p>
    <w:p w14:paraId="5922FB9F" w14:textId="77777777" w:rsidR="00F31CAE" w:rsidRDefault="00F31CAE" w:rsidP="00F31CAE"/>
    <w:p w14:paraId="2E1BD58F" w14:textId="65955AB2" w:rsidR="00F31CAE" w:rsidRDefault="00F31CAE" w:rsidP="00F31CAE">
      <w:r>
        <w:t>2. Johnson, S. &amp; Williams, M. (2017). "</w:t>
      </w:r>
      <w:r w:rsidR="00623E78">
        <w:t>Analysing</w:t>
      </w:r>
      <w:r>
        <w:t xml:space="preserve"> Premier Inn's Marketing Strategies." Journal of Business and Management, 12(4), 112-125.</w:t>
      </w:r>
    </w:p>
    <w:p w14:paraId="7CDC9DC5" w14:textId="77777777" w:rsidR="00F31CAE" w:rsidRDefault="00F31CAE" w:rsidP="00F31CAE"/>
    <w:p w14:paraId="369D9211" w14:textId="77777777" w:rsidR="00F31CAE" w:rsidRDefault="00F31CAE" w:rsidP="00F31CAE">
      <w:r>
        <w:t>3. Patel, R. et al. (2019). "Customer Satisfaction and Loyalty in the Hospitality Industry: A Case of Premier Inn." International Journal of Hospitality and Tourism Management, 6(3), 78-91.</w:t>
      </w:r>
    </w:p>
    <w:p w14:paraId="55F9679F" w14:textId="77777777" w:rsidR="00F31CAE" w:rsidRDefault="00F31CAE" w:rsidP="00F31CAE"/>
    <w:p w14:paraId="5C09299C" w14:textId="77777777" w:rsidR="00F31CAE" w:rsidRDefault="00F31CAE" w:rsidP="00F31CAE">
      <w:r>
        <w:t>4. Brown, A. (2016). "Sustainability Practices at Premier Inn: A Comparative Analysis." Journal of Sustainable Business, 8(1), 30-45.</w:t>
      </w:r>
    </w:p>
    <w:p w14:paraId="668E2042" w14:textId="77777777" w:rsidR="00F31CAE" w:rsidRDefault="00F31CAE" w:rsidP="00F31CAE"/>
    <w:p w14:paraId="437E9C9C" w14:textId="757874F7" w:rsidR="00F31CAE" w:rsidRDefault="00F31CAE" w:rsidP="00F31CAE">
      <w:r>
        <w:t>5. Thompson, L. et al. (2020). "Innovative Services and Operations at Premier Inn: A Comparative Study." Journal of Operations Management, 15(2), 75-88.</w:t>
      </w:r>
    </w:p>
    <w:p w14:paraId="02B0B78E" w14:textId="77777777" w:rsidR="00623E78" w:rsidRDefault="00623E78" w:rsidP="00F31CAE"/>
    <w:p w14:paraId="79BB16C5" w14:textId="10FB2469" w:rsidR="00623E78" w:rsidRDefault="00623E78" w:rsidP="00623E78">
      <w:r>
        <w:t>6</w:t>
      </w:r>
      <w:r>
        <w:t>. Adams, T., &amp; Collins, R. (2018). "The Impact of Digital Marketing on Hilton Hotels: A Comparative Analysis." Journal of Hospitality Marketing &amp; Management, 27(3), 211-225.</w:t>
      </w:r>
    </w:p>
    <w:p w14:paraId="19658AE4" w14:textId="77777777" w:rsidR="00623E78" w:rsidRDefault="00623E78" w:rsidP="00623E78"/>
    <w:p w14:paraId="678E021A" w14:textId="4A8D7BB7" w:rsidR="00623E78" w:rsidRDefault="00623E78" w:rsidP="00623E78">
      <w:r>
        <w:t>7</w:t>
      </w:r>
      <w:r>
        <w:t>. Baker, L., et al. (2019). "Strategic Branding and Positioning: A Case Study of Hilton Hotels." International Journal of Marketing Studies, 10(2), 45-58.</w:t>
      </w:r>
    </w:p>
    <w:p w14:paraId="4DF37EE7" w14:textId="77777777" w:rsidR="00623E78" w:rsidRDefault="00623E78" w:rsidP="00623E78"/>
    <w:p w14:paraId="11584D7F" w14:textId="33EC4902" w:rsidR="00623E78" w:rsidRDefault="00623E78" w:rsidP="00623E78">
      <w:r>
        <w:t>8</w:t>
      </w:r>
      <w:r>
        <w:t>. Carter, M., &amp; Davis, P. (2017). "The Role of Social Media in Hilton Hotel Marketing: A Customer Engagement Perspective." Journal of Travel Research, 22(4), 112-125.</w:t>
      </w:r>
    </w:p>
    <w:p w14:paraId="03A1B1FE" w14:textId="77777777" w:rsidR="00623E78" w:rsidRDefault="00623E78" w:rsidP="00623E78"/>
    <w:p w14:paraId="6D36213B" w14:textId="0C90B289" w:rsidR="00623E78" w:rsidRDefault="00623E78" w:rsidP="00623E78">
      <w:r>
        <w:t>9</w:t>
      </w:r>
      <w:r>
        <w:t>. Evans, S., et al. (2016). "Global Marketing Strategies of Hilton Hotels: An Empirical Study." International Journal of Business and Management, 8(3), 78-91.</w:t>
      </w:r>
    </w:p>
    <w:p w14:paraId="50A5CAF8" w14:textId="77777777" w:rsidR="00623E78" w:rsidRDefault="00623E78" w:rsidP="00623E78"/>
    <w:p w14:paraId="1F980913" w14:textId="1031CE46" w:rsidR="00623E78" w:rsidRDefault="00623E78" w:rsidP="00623E78">
      <w:r>
        <w:t>10</w:t>
      </w:r>
      <w:r>
        <w:t>. Hill, A., &amp; King, B. (2020). "Innovative Marketing Practices in the Hospitality Industry: The Case of Hilton Hotels." Journal of Marketing Management, 15(1), 30-45.</w:t>
      </w:r>
    </w:p>
    <w:p w14:paraId="56950C54" w14:textId="77777777" w:rsidR="0058145C" w:rsidRDefault="0058145C"/>
    <w:p w14:paraId="14202A9C" w14:textId="5D9A2044" w:rsidR="00623E78" w:rsidRDefault="00623E78">
      <w:r>
        <w:t xml:space="preserve">11. Similar web: </w:t>
      </w:r>
      <w:hyperlink r:id="rId4" w:history="1">
        <w:r w:rsidRPr="00E1615A">
          <w:rPr>
            <w:rStyle w:val="Hyperlink"/>
          </w:rPr>
          <w:t>https://pro.similarweb.com/#/digitalsuite/websiteanalysis/overview/website-performance/*/999/3m?webSource=Total&amp;key=premierinn.com,hilton.com</w:t>
        </w:r>
      </w:hyperlink>
    </w:p>
    <w:p w14:paraId="091A8810" w14:textId="77777777" w:rsidR="00623E78" w:rsidRDefault="00623E78"/>
    <w:p w14:paraId="58C28910" w14:textId="364975F5" w:rsidR="00623E78" w:rsidRDefault="00623E78">
      <w:r>
        <w:lastRenderedPageBreak/>
        <w:t xml:space="preserve">12. </w:t>
      </w:r>
      <w:r w:rsidRPr="00623E78">
        <w:t xml:space="preserve">Stephenson, J. (2023). Premier Inn owner hails brand marketing a ‘powerful tool’. [online] Marketing Week. Available at: </w:t>
      </w:r>
      <w:hyperlink r:id="rId5" w:history="1">
        <w:r w:rsidRPr="00E1615A">
          <w:rPr>
            <w:rStyle w:val="Hyperlink"/>
          </w:rPr>
          <w:t>https://www.marketingweek.com/premier-inn-marketing-powerful-tool/</w:t>
        </w:r>
      </w:hyperlink>
      <w:r w:rsidRPr="00623E78">
        <w:t>.</w:t>
      </w:r>
    </w:p>
    <w:p w14:paraId="46A48546" w14:textId="77777777" w:rsidR="00623E78" w:rsidRDefault="00623E78"/>
    <w:p w14:paraId="3FD57BD1" w14:textId="3DE36CC6" w:rsidR="00623E78" w:rsidRDefault="00623E78">
      <w:r>
        <w:t>13.</w:t>
      </w:r>
      <w:r w:rsidR="008F29FF">
        <w:t xml:space="preserve"> </w:t>
      </w:r>
      <w:r w:rsidR="008F29FF" w:rsidRPr="008F29FF">
        <w:t xml:space="preserve">Rahman, M. (2021). Marketing mix of Premier Inn. [online] </w:t>
      </w:r>
      <w:proofErr w:type="spellStart"/>
      <w:r w:rsidR="008F29FF" w:rsidRPr="008F29FF">
        <w:t>howandwhat</w:t>
      </w:r>
      <w:proofErr w:type="spellEnd"/>
      <w:r w:rsidR="008F29FF" w:rsidRPr="008F29FF">
        <w:t xml:space="preserve">. Available at: </w:t>
      </w:r>
      <w:hyperlink r:id="rId6" w:history="1">
        <w:r w:rsidR="008F29FF" w:rsidRPr="00E1615A">
          <w:rPr>
            <w:rStyle w:val="Hyperlink"/>
          </w:rPr>
          <w:t>https://www.howandwhat.net/marketing-mix-premier-inn/</w:t>
        </w:r>
      </w:hyperlink>
      <w:r w:rsidR="008F29FF" w:rsidRPr="008F29FF">
        <w:t>.</w:t>
      </w:r>
    </w:p>
    <w:p w14:paraId="5B9E68B3" w14:textId="77777777" w:rsidR="008F29FF" w:rsidRDefault="008F29FF"/>
    <w:p w14:paraId="3785D966" w14:textId="77777777" w:rsidR="00623E78" w:rsidRDefault="00623E78"/>
    <w:p w14:paraId="729D33E7" w14:textId="2EBB442C" w:rsidR="00623E78" w:rsidRDefault="00623E78">
      <w:r>
        <w:t>14.</w:t>
      </w:r>
      <w:r w:rsidR="008F29FF" w:rsidRPr="008F29FF">
        <w:t xml:space="preserve"> </w:t>
      </w:r>
      <w:r w:rsidR="008F29FF" w:rsidRPr="008F29FF">
        <w:t xml:space="preserve">Turton, D. (2014). What can brands learn from Premier Inn’s marketing masterclass? [online] www.linkedin.com. Available at: </w:t>
      </w:r>
      <w:hyperlink r:id="rId7" w:history="1">
        <w:r w:rsidR="008F29FF" w:rsidRPr="00E1615A">
          <w:rPr>
            <w:rStyle w:val="Hyperlink"/>
          </w:rPr>
          <w:t>https://www.linkedin.com/pulse/20141011134315-45850910-what-can-brands-learn-from-premier-inn-s-marketing-masterclass</w:t>
        </w:r>
      </w:hyperlink>
      <w:r w:rsidR="008F29FF" w:rsidRPr="008F29FF">
        <w:t>.</w:t>
      </w:r>
    </w:p>
    <w:p w14:paraId="221B77B1" w14:textId="77777777" w:rsidR="008F29FF" w:rsidRDefault="008F29FF"/>
    <w:p w14:paraId="32ADB9E9" w14:textId="77777777" w:rsidR="00623E78" w:rsidRDefault="00623E78"/>
    <w:p w14:paraId="21BB87B1" w14:textId="0248A4B5" w:rsidR="00623E78" w:rsidRDefault="00623E78">
      <w:r>
        <w:t>15.</w:t>
      </w:r>
      <w:r w:rsidR="008F29FF" w:rsidRPr="008F29FF">
        <w:t xml:space="preserve"> </w:t>
      </w:r>
      <w:r w:rsidR="008F29FF" w:rsidRPr="008F29FF">
        <w:t xml:space="preserve">Think with Google. (n.d.). Premier Inn Captures 40% More Bookings from New Customers with Google Hotel Ads. [online] Available at: </w:t>
      </w:r>
      <w:hyperlink r:id="rId8" w:history="1">
        <w:r w:rsidR="008F29FF" w:rsidRPr="00E1615A">
          <w:rPr>
            <w:rStyle w:val="Hyperlink"/>
          </w:rPr>
          <w:t>https://www.thinkwithgoogle.com/intl/en-emea/marketing-strategies/search/premier-inn-captures-40-more-bookings-with-google-hotel-ads/</w:t>
        </w:r>
      </w:hyperlink>
      <w:r w:rsidR="008F29FF" w:rsidRPr="008F29FF">
        <w:t>.</w:t>
      </w:r>
    </w:p>
    <w:p w14:paraId="369C6926" w14:textId="77777777" w:rsidR="008F29FF" w:rsidRDefault="008F29FF"/>
    <w:p w14:paraId="0EF55748" w14:textId="77777777" w:rsidR="008F29FF" w:rsidRDefault="008F29FF"/>
    <w:sectPr w:rsidR="008F2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AE"/>
    <w:rsid w:val="00225F55"/>
    <w:rsid w:val="003C1D78"/>
    <w:rsid w:val="0058145C"/>
    <w:rsid w:val="00623E78"/>
    <w:rsid w:val="00762A68"/>
    <w:rsid w:val="008F29FF"/>
    <w:rsid w:val="00F3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DB85"/>
  <w15:chartTrackingRefBased/>
  <w15:docId w15:val="{475277DA-97C0-4FC9-BF3B-4FE0CAD9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CAE"/>
    <w:rPr>
      <w:rFonts w:eastAsiaTheme="majorEastAsia" w:cstheme="majorBidi"/>
      <w:color w:val="272727" w:themeColor="text1" w:themeTint="D8"/>
    </w:rPr>
  </w:style>
  <w:style w:type="paragraph" w:styleId="Title">
    <w:name w:val="Title"/>
    <w:basedOn w:val="Normal"/>
    <w:next w:val="Normal"/>
    <w:link w:val="TitleChar"/>
    <w:uiPriority w:val="10"/>
    <w:qFormat/>
    <w:rsid w:val="00F31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CAE"/>
    <w:pPr>
      <w:spacing w:before="160"/>
      <w:jc w:val="center"/>
    </w:pPr>
    <w:rPr>
      <w:i/>
      <w:iCs/>
      <w:color w:val="404040" w:themeColor="text1" w:themeTint="BF"/>
    </w:rPr>
  </w:style>
  <w:style w:type="character" w:customStyle="1" w:styleId="QuoteChar">
    <w:name w:val="Quote Char"/>
    <w:basedOn w:val="DefaultParagraphFont"/>
    <w:link w:val="Quote"/>
    <w:uiPriority w:val="29"/>
    <w:rsid w:val="00F31CAE"/>
    <w:rPr>
      <w:i/>
      <w:iCs/>
      <w:color w:val="404040" w:themeColor="text1" w:themeTint="BF"/>
    </w:rPr>
  </w:style>
  <w:style w:type="paragraph" w:styleId="ListParagraph">
    <w:name w:val="List Paragraph"/>
    <w:basedOn w:val="Normal"/>
    <w:uiPriority w:val="34"/>
    <w:qFormat/>
    <w:rsid w:val="00F31CAE"/>
    <w:pPr>
      <w:ind w:left="720"/>
      <w:contextualSpacing/>
    </w:pPr>
  </w:style>
  <w:style w:type="character" w:styleId="IntenseEmphasis">
    <w:name w:val="Intense Emphasis"/>
    <w:basedOn w:val="DefaultParagraphFont"/>
    <w:uiPriority w:val="21"/>
    <w:qFormat/>
    <w:rsid w:val="00F31CAE"/>
    <w:rPr>
      <w:i/>
      <w:iCs/>
      <w:color w:val="0F4761" w:themeColor="accent1" w:themeShade="BF"/>
    </w:rPr>
  </w:style>
  <w:style w:type="paragraph" w:styleId="IntenseQuote">
    <w:name w:val="Intense Quote"/>
    <w:basedOn w:val="Normal"/>
    <w:next w:val="Normal"/>
    <w:link w:val="IntenseQuoteChar"/>
    <w:uiPriority w:val="30"/>
    <w:qFormat/>
    <w:rsid w:val="00F31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CAE"/>
    <w:rPr>
      <w:i/>
      <w:iCs/>
      <w:color w:val="0F4761" w:themeColor="accent1" w:themeShade="BF"/>
    </w:rPr>
  </w:style>
  <w:style w:type="character" w:styleId="IntenseReference">
    <w:name w:val="Intense Reference"/>
    <w:basedOn w:val="DefaultParagraphFont"/>
    <w:uiPriority w:val="32"/>
    <w:qFormat/>
    <w:rsid w:val="00F31CAE"/>
    <w:rPr>
      <w:b/>
      <w:bCs/>
      <w:smallCaps/>
      <w:color w:val="0F4761" w:themeColor="accent1" w:themeShade="BF"/>
      <w:spacing w:val="5"/>
    </w:rPr>
  </w:style>
  <w:style w:type="character" w:styleId="Hyperlink">
    <w:name w:val="Hyperlink"/>
    <w:basedOn w:val="DefaultParagraphFont"/>
    <w:uiPriority w:val="99"/>
    <w:unhideWhenUsed/>
    <w:rsid w:val="00623E78"/>
    <w:rPr>
      <w:color w:val="467886" w:themeColor="hyperlink"/>
      <w:u w:val="single"/>
    </w:rPr>
  </w:style>
  <w:style w:type="character" w:styleId="UnresolvedMention">
    <w:name w:val="Unresolved Mention"/>
    <w:basedOn w:val="DefaultParagraphFont"/>
    <w:uiPriority w:val="99"/>
    <w:semiHidden/>
    <w:unhideWhenUsed/>
    <w:rsid w:val="00623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withgoogle.com/intl/en-emea/marketing-strategies/search/premier-inn-captures-40-more-bookings-with-google-hotel-ads/" TargetMode="External"/><Relationship Id="rId3" Type="http://schemas.openxmlformats.org/officeDocument/2006/relationships/webSettings" Target="webSettings.xml"/><Relationship Id="rId7" Type="http://schemas.openxmlformats.org/officeDocument/2006/relationships/hyperlink" Target="https://www.linkedin.com/pulse/20141011134315-45850910-what-can-brands-learn-from-premier-inn-s-marketing-mastercla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wandwhat.net/marketing-mix-premier-inn/" TargetMode="External"/><Relationship Id="rId5" Type="http://schemas.openxmlformats.org/officeDocument/2006/relationships/hyperlink" Target="https://www.marketingweek.com/premier-inn-marketing-powerful-tool/" TargetMode="External"/><Relationship Id="rId10" Type="http://schemas.openxmlformats.org/officeDocument/2006/relationships/theme" Target="theme/theme1.xml"/><Relationship Id="rId4" Type="http://schemas.openxmlformats.org/officeDocument/2006/relationships/hyperlink" Target="https://pro.similarweb.com/#/digitalsuite/websiteanalysis/overview/website-performance/*/999/3m?webSource=Total&amp;key=premierinn.com,hilton.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wolonjessica@gmail.com</dc:creator>
  <cp:keywords/>
  <dc:description/>
  <cp:lastModifiedBy>wolonjessica@gmail.com</cp:lastModifiedBy>
  <cp:revision>1</cp:revision>
  <dcterms:created xsi:type="dcterms:W3CDTF">2024-03-01T17:54:00Z</dcterms:created>
  <dcterms:modified xsi:type="dcterms:W3CDTF">2024-03-01T18:16:00Z</dcterms:modified>
</cp:coreProperties>
</file>