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387E0" w14:textId="56DF8B1E" w:rsidR="00EF517B" w:rsidRPr="00E23496" w:rsidRDefault="009814BA" w:rsidP="00E23496">
      <w:pPr>
        <w:jc w:val="center"/>
        <w:rPr>
          <w:b/>
          <w:bCs/>
          <w:sz w:val="40"/>
          <w:szCs w:val="40"/>
        </w:rPr>
      </w:pPr>
      <w:r w:rsidRPr="00E23496">
        <w:rPr>
          <w:b/>
          <w:bCs/>
          <w:sz w:val="40"/>
          <w:szCs w:val="40"/>
        </w:rPr>
        <w:t>University of Wales Trinity Saint Davids</w:t>
      </w:r>
    </w:p>
    <w:p w14:paraId="7A55608D" w14:textId="293ADCA3" w:rsidR="009814BA" w:rsidRPr="00E23496" w:rsidRDefault="009814BA" w:rsidP="00E23496">
      <w:pPr>
        <w:jc w:val="center"/>
        <w:rPr>
          <w:sz w:val="28"/>
          <w:szCs w:val="28"/>
        </w:rPr>
      </w:pPr>
      <w:r w:rsidRPr="00E23496">
        <w:rPr>
          <w:sz w:val="28"/>
          <w:szCs w:val="28"/>
        </w:rPr>
        <w:t>Wales Institute of Science and art</w:t>
      </w:r>
    </w:p>
    <w:p w14:paraId="6F1BFF45" w14:textId="33681BD3" w:rsidR="00BF2CCF" w:rsidRDefault="007E669A" w:rsidP="007E669A">
      <w:pPr>
        <w:jc w:val="center"/>
      </w:pPr>
      <w:r>
        <w:rPr>
          <w:noProof/>
        </w:rPr>
        <w:drawing>
          <wp:inline distT="0" distB="0" distL="0" distR="0" wp14:anchorId="7573C2E1" wp14:editId="18C88C64">
            <wp:extent cx="6207564" cy="2767476"/>
            <wp:effectExtent l="0" t="0" r="3175" b="0"/>
            <wp:docPr id="1525850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335" cy="2772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8E405B" w14:textId="77777777" w:rsidR="006C6F76" w:rsidRDefault="006C6F76" w:rsidP="00E23496">
      <w:pPr>
        <w:jc w:val="center"/>
        <w:rPr>
          <w:i/>
          <w:iCs/>
          <w:sz w:val="40"/>
          <w:szCs w:val="40"/>
        </w:rPr>
      </w:pPr>
    </w:p>
    <w:p w14:paraId="7C6934C7" w14:textId="77777777" w:rsidR="006C6F76" w:rsidRDefault="006C6F76" w:rsidP="00E23496">
      <w:pPr>
        <w:jc w:val="center"/>
        <w:rPr>
          <w:i/>
          <w:iCs/>
          <w:sz w:val="40"/>
          <w:szCs w:val="40"/>
        </w:rPr>
      </w:pPr>
    </w:p>
    <w:p w14:paraId="7816EE22" w14:textId="0BF3CD1C" w:rsidR="009814BA" w:rsidRPr="00E23496" w:rsidRDefault="006D0B03" w:rsidP="00E23496">
      <w:pPr>
        <w:jc w:val="center"/>
        <w:rPr>
          <w:i/>
          <w:iCs/>
          <w:sz w:val="40"/>
          <w:szCs w:val="40"/>
        </w:rPr>
      </w:pPr>
      <w:r>
        <w:rPr>
          <w:i/>
          <w:iCs/>
          <w:sz w:val="40"/>
          <w:szCs w:val="40"/>
        </w:rPr>
        <w:t>Alternative Fuels in Ricardo Wave</w:t>
      </w:r>
    </w:p>
    <w:p w14:paraId="7E5673B0" w14:textId="4D27E7FD" w:rsidR="008877BD" w:rsidRDefault="006D0B03" w:rsidP="006D0B03">
      <w:pPr>
        <w:jc w:val="center"/>
      </w:pPr>
      <w:r>
        <w:rPr>
          <w:i/>
          <w:iCs/>
          <w:sz w:val="28"/>
          <w:szCs w:val="28"/>
        </w:rPr>
        <w:t>Contemporary Powertrain Design ACHA6006</w:t>
      </w:r>
    </w:p>
    <w:p w14:paraId="236FD5EE" w14:textId="77777777" w:rsidR="008877BD" w:rsidRDefault="008877BD"/>
    <w:p w14:paraId="79465BD8" w14:textId="77777777" w:rsidR="008877BD" w:rsidRDefault="008877BD"/>
    <w:p w14:paraId="46248418" w14:textId="77777777" w:rsidR="008877BD" w:rsidRDefault="008877BD"/>
    <w:p w14:paraId="65F36470" w14:textId="77777777" w:rsidR="008877BD" w:rsidRDefault="008877BD"/>
    <w:p w14:paraId="0433C837" w14:textId="77777777" w:rsidR="006C6F76" w:rsidRPr="006C6F76" w:rsidRDefault="006C6F76" w:rsidP="006C6F76">
      <w:pPr>
        <w:rPr>
          <w:sz w:val="28"/>
          <w:szCs w:val="28"/>
        </w:rPr>
      </w:pPr>
    </w:p>
    <w:p w14:paraId="4E25FFC9" w14:textId="77777777" w:rsidR="006C6F76" w:rsidRPr="006C6F76" w:rsidRDefault="006C6F76" w:rsidP="006C6F76">
      <w:pPr>
        <w:rPr>
          <w:sz w:val="28"/>
          <w:szCs w:val="28"/>
        </w:rPr>
      </w:pPr>
    </w:p>
    <w:p w14:paraId="05DFEB05" w14:textId="77777777" w:rsidR="006C6F76" w:rsidRPr="006C6F76" w:rsidRDefault="006C6F76" w:rsidP="006C6F76">
      <w:pPr>
        <w:rPr>
          <w:sz w:val="28"/>
          <w:szCs w:val="28"/>
        </w:rPr>
      </w:pPr>
    </w:p>
    <w:p w14:paraId="2EAF0C30" w14:textId="77777777" w:rsidR="006C6F76" w:rsidRDefault="006C6F76" w:rsidP="006C6F76">
      <w:pPr>
        <w:rPr>
          <w:sz w:val="28"/>
          <w:szCs w:val="28"/>
        </w:rPr>
      </w:pPr>
    </w:p>
    <w:p w14:paraId="641C3AD6" w14:textId="77777777" w:rsidR="006C6F76" w:rsidRPr="008877BD" w:rsidRDefault="006C6F76" w:rsidP="00845114">
      <w:pPr>
        <w:jc w:val="center"/>
        <w:rPr>
          <w:sz w:val="28"/>
          <w:szCs w:val="28"/>
        </w:rPr>
      </w:pPr>
      <w:r w:rsidRPr="008877BD">
        <w:rPr>
          <w:sz w:val="28"/>
          <w:szCs w:val="28"/>
        </w:rPr>
        <w:t>Cody Surridge</w:t>
      </w:r>
    </w:p>
    <w:p w14:paraId="2A0A1795" w14:textId="77777777" w:rsidR="006C6F76" w:rsidRPr="008877BD" w:rsidRDefault="006C6F76" w:rsidP="00845114">
      <w:pPr>
        <w:jc w:val="center"/>
        <w:rPr>
          <w:sz w:val="28"/>
          <w:szCs w:val="28"/>
        </w:rPr>
      </w:pPr>
      <w:r w:rsidRPr="008877BD">
        <w:rPr>
          <w:sz w:val="28"/>
          <w:szCs w:val="28"/>
        </w:rPr>
        <w:t>2304028</w:t>
      </w:r>
    </w:p>
    <w:p w14:paraId="603781EC" w14:textId="40EBF4B7" w:rsidR="008B01D3" w:rsidRDefault="006C6F76" w:rsidP="00845114">
      <w:pPr>
        <w:jc w:val="center"/>
        <w:rPr>
          <w:sz w:val="28"/>
          <w:szCs w:val="28"/>
        </w:rPr>
      </w:pPr>
      <w:r w:rsidRPr="008877BD">
        <w:rPr>
          <w:sz w:val="28"/>
          <w:szCs w:val="28"/>
        </w:rPr>
        <w:t>Date of Report</w:t>
      </w:r>
    </w:p>
    <w:p w14:paraId="3717D484" w14:textId="77777777" w:rsidR="008B01D3" w:rsidRDefault="008B01D3">
      <w:pPr>
        <w:rPr>
          <w:sz w:val="28"/>
          <w:szCs w:val="28"/>
        </w:rPr>
      </w:pPr>
      <w:r>
        <w:rPr>
          <w:sz w:val="28"/>
          <w:szCs w:val="28"/>
        </w:rPr>
        <w:lastRenderedPageBreak/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2507335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B7AA26" w14:textId="22282107" w:rsidR="00747C95" w:rsidRDefault="00747C95">
          <w:pPr>
            <w:pStyle w:val="TOCHeading"/>
          </w:pPr>
          <w:r>
            <w:t>Table of Contents</w:t>
          </w:r>
        </w:p>
        <w:p w14:paraId="3B9B964F" w14:textId="05D1818D" w:rsidR="00747C95" w:rsidRDefault="00747C9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950233" w:history="1">
            <w:r w:rsidRPr="0022478D">
              <w:rPr>
                <w:rStyle w:val="Hyperlink"/>
                <w:noProof/>
              </w:rPr>
              <w:t>1</w:t>
            </w:r>
            <w:r>
              <w:rPr>
                <w:noProof/>
              </w:rPr>
              <w:tab/>
            </w:r>
            <w:r w:rsidRPr="0022478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_Toc157950233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22B77" w14:textId="490EB70C" w:rsidR="00747C95" w:rsidRDefault="00747C9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57950234" w:history="1">
            <w:r w:rsidRPr="0022478D">
              <w:rPr>
                <w:rStyle w:val="Hyperlink"/>
                <w:noProof/>
              </w:rPr>
              <w:t>2</w:t>
            </w:r>
            <w:r>
              <w:rPr>
                <w:noProof/>
              </w:rPr>
              <w:tab/>
            </w:r>
            <w:r w:rsidRPr="0022478D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_Toc157950234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AA5B1C" w14:textId="19333DE5" w:rsidR="00747C95" w:rsidRDefault="00747C9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57950235" w:history="1">
            <w:r w:rsidRPr="0022478D">
              <w:rPr>
                <w:rStyle w:val="Hyperlink"/>
                <w:noProof/>
              </w:rPr>
              <w:t>3</w:t>
            </w:r>
            <w:r>
              <w:rPr>
                <w:noProof/>
              </w:rPr>
              <w:tab/>
            </w:r>
            <w:r w:rsidRPr="0022478D">
              <w:rPr>
                <w:rStyle w:val="Hyperlink"/>
                <w:noProof/>
              </w:rPr>
              <w:t>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_Toc157950235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603B5" w14:textId="75449EF0" w:rsidR="00747C95" w:rsidRDefault="00747C9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57950236" w:history="1">
            <w:r w:rsidRPr="0022478D">
              <w:rPr>
                <w:rStyle w:val="Hyperlink"/>
                <w:noProof/>
              </w:rPr>
              <w:t>4</w:t>
            </w:r>
            <w:r>
              <w:rPr>
                <w:noProof/>
              </w:rPr>
              <w:tab/>
            </w:r>
            <w:r w:rsidRPr="0022478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_Toc157950236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91BFC" w14:textId="5835BE31" w:rsidR="00747C95" w:rsidRDefault="00747C9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57950237" w:history="1">
            <w:r w:rsidRPr="0022478D">
              <w:rPr>
                <w:rStyle w:val="Hyperlink"/>
                <w:noProof/>
              </w:rPr>
              <w:t>5</w:t>
            </w:r>
            <w:r>
              <w:rPr>
                <w:noProof/>
              </w:rPr>
              <w:tab/>
            </w:r>
            <w:r w:rsidRPr="0022478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_Toc157950237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75297" w14:textId="20CE3731" w:rsidR="00747C95" w:rsidRDefault="00747C95">
          <w:r>
            <w:rPr>
              <w:b/>
              <w:bCs/>
              <w:noProof/>
            </w:rPr>
            <w:fldChar w:fldCharType="end"/>
          </w:r>
        </w:p>
      </w:sdtContent>
    </w:sdt>
    <w:p w14:paraId="17C6CE7B" w14:textId="77777777" w:rsidR="007538BB" w:rsidRDefault="007538BB" w:rsidP="008B01D3">
      <w:pPr>
        <w:rPr>
          <w:sz w:val="28"/>
          <w:szCs w:val="28"/>
        </w:rPr>
      </w:pPr>
    </w:p>
    <w:p w14:paraId="144428BE" w14:textId="77777777" w:rsidR="007538BB" w:rsidRDefault="007538B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D6229DE" w14:textId="5E9FED80" w:rsidR="00CA5752" w:rsidRDefault="00E10CC0" w:rsidP="00027FA7">
      <w:pPr>
        <w:pStyle w:val="Heading1"/>
      </w:pPr>
      <w:bookmarkStart w:id="0" w:name="_Toc157950233"/>
      <w:r>
        <w:lastRenderedPageBreak/>
        <w:t>Introduction</w:t>
      </w:r>
      <w:bookmarkEnd w:id="0"/>
    </w:p>
    <w:p w14:paraId="38672802" w14:textId="5DB2C30C" w:rsidR="00CA5752" w:rsidRDefault="00940B7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</w:t>
      </w:r>
      <w:r w:rsidR="006D0B03">
        <w:t xml:space="preserve">his </w:t>
      </w:r>
      <w:r>
        <w:t>report will</w:t>
      </w:r>
      <w:r w:rsidR="006D0B03">
        <w:t xml:space="preserve"> be</w:t>
      </w:r>
      <w:r>
        <w:t xml:space="preserve"> covering the</w:t>
      </w:r>
      <w:r w:rsidR="006D0B03">
        <w:t xml:space="preserve"> selecti</w:t>
      </w:r>
      <w:r>
        <w:t>on of</w:t>
      </w:r>
      <w:r w:rsidR="006D0B03">
        <w:t xml:space="preserve"> </w:t>
      </w:r>
      <w:r>
        <w:t>three alternative fuels and</w:t>
      </w:r>
      <w:r w:rsidR="006D0B03">
        <w:t xml:space="preserve"> running </w:t>
      </w:r>
      <w:r>
        <w:t xml:space="preserve">the </w:t>
      </w:r>
      <w:r w:rsidR="006D0B03">
        <w:t xml:space="preserve">fuels into a simulated turbocharged direct injection engine (Morgan B48) through Ricardo </w:t>
      </w:r>
      <w:r>
        <w:t>W</w:t>
      </w:r>
      <w:r w:rsidR="006D0B03">
        <w:t xml:space="preserve">ave. </w:t>
      </w:r>
      <w:r>
        <w:t>Additionally, use of</w:t>
      </w:r>
      <w:r w:rsidR="006D0B03">
        <w:t xml:space="preserve"> Ricardo </w:t>
      </w:r>
      <w:r>
        <w:t>Wave will</w:t>
      </w:r>
      <w:r w:rsidR="006D0B03">
        <w:t xml:space="preserve"> </w:t>
      </w:r>
      <w:r>
        <w:t>allow</w:t>
      </w:r>
      <w:r w:rsidR="006D0B03">
        <w:t xml:space="preserve"> configur</w:t>
      </w:r>
      <w:r>
        <w:t>ation of</w:t>
      </w:r>
      <w:r w:rsidR="006D0B03">
        <w:t xml:space="preserve"> the fuel properties to change the Stoichiometric </w:t>
      </w:r>
      <w:r>
        <w:t>ratio</w:t>
      </w:r>
      <w:r w:rsidR="006D0B03">
        <w:t>, AFR, LHV and fuel density to get the chosen alternative fuels</w:t>
      </w:r>
      <w:r>
        <w:t>. From the Wave simulations results for torque, BSFC, BMEP and combustion pressure will be generated allowing for comparison between the fuels when operating under the same conditions.</w:t>
      </w:r>
      <w:r w:rsidR="00CA5752">
        <w:br w:type="page"/>
      </w:r>
    </w:p>
    <w:p w14:paraId="15FE3984" w14:textId="77777777" w:rsidR="00A27674" w:rsidRDefault="00E60CDC" w:rsidP="00E60CDC">
      <w:pPr>
        <w:pStyle w:val="Heading1"/>
      </w:pPr>
      <w:r>
        <w:lastRenderedPageBreak/>
        <w:t>Alternative Fuels</w:t>
      </w:r>
    </w:p>
    <w:p w14:paraId="4374424A" w14:textId="77777777" w:rsidR="00A27674" w:rsidRDefault="00A27674" w:rsidP="00A27674"/>
    <w:p w14:paraId="71559F9C" w14:textId="77777777" w:rsidR="00E83E64" w:rsidRDefault="00A27674" w:rsidP="00A27674">
      <w:r>
        <w:t>The first fuel that was chosen ethanol. The re</w:t>
      </w:r>
      <w:r w:rsidR="007F2A8A">
        <w:t xml:space="preserve">ason ethanol was chosen is that it provides an accurate comparison to E85 due to being predominantly present in the mixture. Furthermore, ethanol has a </w:t>
      </w:r>
      <w:r w:rsidR="00E83E64">
        <w:t>higher thermal property</w:t>
      </w:r>
      <w:r w:rsidR="007F2A8A">
        <w:t xml:space="preserve"> than other fuels such as methanol which in the provided fuel sheet has LHV of </w:t>
      </w:r>
      <w:r w:rsidR="00E83E64">
        <w:t xml:space="preserve">19 MJ/kg whereas ethanol has a LHV of 26.803 MJ/kg. </w:t>
      </w:r>
    </w:p>
    <w:p w14:paraId="0676C734" w14:textId="4081CECC" w:rsidR="00A27674" w:rsidRDefault="00E83E64" w:rsidP="00A27674">
      <w:r>
        <w:t>This has then led to methanol being chosen as one of the alternative fuels that will be run through Wave. Moreover, methanol also has a substantially lower stoichiometric ratio than ethanol with a value of 6.5. this then allows for the comparison of fuels with substantially different ratios</w:t>
      </w:r>
    </w:p>
    <w:p w14:paraId="04A00DBD" w14:textId="0B887144" w:rsidR="00A27674" w:rsidRDefault="00A27674" w:rsidP="00A27674">
      <w:r>
        <w:t xml:space="preserve">One fuel that was chosen is E85. Reasons for this fuel being chosen is that E85 is a compound consisting of 85% ethanol and 15% Octane. This means that the fuel chosen has a similar liquid density to that of ethanol while having different thermal properties due to the inclusion of octane in the compound. </w:t>
      </w:r>
    </w:p>
    <w:p w14:paraId="1B101F79" w14:textId="470F7D9B" w:rsidR="00E83E64" w:rsidRDefault="00B74D5E" w:rsidP="00A27674">
      <w:r>
        <w:t>All</w:t>
      </w:r>
      <w:r w:rsidR="00271B31">
        <w:t xml:space="preserve"> the fuels were run in the same </w:t>
      </w:r>
      <w:r w:rsidR="000542AB">
        <w:t>operating conditions where the RPMs the engine has been run at have all be identical</w:t>
      </w:r>
      <w:r w:rsidR="008F3DD7">
        <w:t xml:space="preserve">, running at 6500RPM to 750 RPM </w:t>
      </w:r>
      <w:r w:rsidR="007D320C">
        <w:t>decreasing</w:t>
      </w:r>
      <w:r w:rsidR="008F3DD7">
        <w:t xml:space="preserve"> in 1000s until reaching 2500RPM</w:t>
      </w:r>
    </w:p>
    <w:p w14:paraId="323A06C2" w14:textId="7573002C" w:rsidR="00E83E64" w:rsidRPr="00E83E64" w:rsidRDefault="00E83E64" w:rsidP="00A27674">
      <w:pPr>
        <w:rPr>
          <w:b/>
          <w:bCs/>
        </w:rPr>
      </w:pPr>
      <w:r w:rsidRPr="00E83E64">
        <w:rPr>
          <w:b/>
          <w:bCs/>
        </w:rPr>
        <w:t>Operating conditions</w:t>
      </w:r>
      <w:r>
        <w:rPr>
          <w:b/>
          <w:bCs/>
        </w:rPr>
        <w:t xml:space="preserve">- show the same </w:t>
      </w:r>
    </w:p>
    <w:p w14:paraId="068E4F27" w14:textId="77777777" w:rsidR="00E83E64" w:rsidRDefault="00E83E64" w:rsidP="00A27674"/>
    <w:p w14:paraId="276EB71A" w14:textId="552AAA53" w:rsidR="00FF53F5" w:rsidRDefault="00E23E7F" w:rsidP="00FF53F5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60D51E0C" wp14:editId="6AEEA1C7">
            <wp:extent cx="4572000" cy="2709862"/>
            <wp:effectExtent l="0" t="0" r="0" b="14605"/>
            <wp:docPr id="200008214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971006F-4064-3369-0E59-D80AEBFCB4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EF26408" w14:textId="6976B938" w:rsidR="00FF53F5" w:rsidRDefault="00FF53F5" w:rsidP="00FF53F5">
      <w:r w:rsidRPr="00FF53F5">
        <w:t xml:space="preserve">The graph above is showing the </w:t>
      </w:r>
      <w:r>
        <w:t>relation between torque and RPM in the engine cylinder for E85. The graph shows that E85 has a peak Torque of around 300Nm which held from 2500RPM to 4500RPM before the RPM drops to around 225Nm. This is a result of the BMEP decreasing as shown in the graph below</w:t>
      </w:r>
      <w:r w:rsidR="001D0827">
        <w:t>. This is because as torque is directly proportional to BMEP so as the BMEP decreases due to greater load</w:t>
      </w:r>
      <w:r w:rsidR="00CA74C8">
        <w:t xml:space="preserve"> needed to be applied to ret the same rotational force in the engine, therefore, efficiency is decreasing as the </w:t>
      </w:r>
      <w:r w:rsidR="00E23E7F">
        <w:t>RPM</w:t>
      </w:r>
      <w:r w:rsidR="00CA74C8">
        <w:t xml:space="preserve"> increases</w:t>
      </w:r>
      <w:r w:rsidR="00E23E7F">
        <w:t xml:space="preserve">. </w:t>
      </w:r>
    </w:p>
    <w:p w14:paraId="48E795E3" w14:textId="296E83A7" w:rsidR="00175A54" w:rsidRDefault="00175A54" w:rsidP="00FF53F5">
      <w:r>
        <w:t xml:space="preserve">Comparing the alternative fuels E85 reaches a higher torque quicker than ethanol does as well as having a slower decrease in torque when efficiency starts to decrease therefore it less affected by the </w:t>
      </w:r>
      <w:r w:rsidR="00D1586D">
        <w:t>engine’s</w:t>
      </w:r>
      <w:r>
        <w:t xml:space="preserve"> reduction in efficiency at a higher RPM than the ethanol. This is shown again in </w:t>
      </w:r>
      <w:r w:rsidR="00D1586D">
        <w:t xml:space="preserve">the BMEP </w:t>
      </w:r>
      <w:r w:rsidR="00D1586D">
        <w:lastRenderedPageBreak/>
        <w:t>graph where the trend of E85 and Ethanol are the same meaning that there is less effective pressure needed for the equivalent torque.</w:t>
      </w:r>
    </w:p>
    <w:p w14:paraId="224909E9" w14:textId="2DE1F777" w:rsidR="006C23CE" w:rsidRDefault="00D1586D" w:rsidP="00FF53F5">
      <w:r>
        <w:t xml:space="preserve">In contrast, Methanol has </w:t>
      </w:r>
      <w:r w:rsidR="006C23CE">
        <w:t xml:space="preserve">a significantly lower torque output for every RPM reaching a maximum of around 231Nm and reduces to 103Nm at 6500RPM.  </w:t>
      </w:r>
      <w:r w:rsidR="007205B9">
        <w:t xml:space="preserve">This is a consequence of torque having a lower heating value (LHV), resulting in methanol having less energy per kg which therefore results in </w:t>
      </w:r>
      <w:r w:rsidR="006C23CE">
        <w:t>methano</w:t>
      </w:r>
      <w:r w:rsidR="007205B9">
        <w:t xml:space="preserve">l having less overall </w:t>
      </w:r>
      <w:r w:rsidR="0046636F">
        <w:t>BMEP</w:t>
      </w:r>
      <w:r w:rsidR="007205B9">
        <w:t xml:space="preserve"> and therefore </w:t>
      </w:r>
      <w:r w:rsidR="0046636F">
        <w:t>torque</w:t>
      </w:r>
      <w:r w:rsidR="007205B9">
        <w:t xml:space="preserve"> as well as being unable to maintain </w:t>
      </w:r>
      <w:r w:rsidR="0046636F">
        <w:t>its</w:t>
      </w:r>
      <w:r w:rsidR="007205B9">
        <w:t xml:space="preserve"> maximum </w:t>
      </w:r>
      <w:r w:rsidR="003254EE">
        <w:t>torque, due</w:t>
      </w:r>
      <w:r w:rsidR="0046636F">
        <w:t xml:space="preserve"> to expelling the energy when burnt,</w:t>
      </w:r>
      <w:r w:rsidR="007205B9">
        <w:t xml:space="preserve"> at a range of RPMs like E85 and ethanol. </w:t>
      </w:r>
    </w:p>
    <w:p w14:paraId="54CFCF4F" w14:textId="4E921277" w:rsidR="00E23E7F" w:rsidRDefault="00E23E7F" w:rsidP="00E23E7F">
      <w:pPr>
        <w:jc w:val="center"/>
      </w:pPr>
      <w:r>
        <w:rPr>
          <w:noProof/>
        </w:rPr>
        <w:drawing>
          <wp:inline distT="0" distB="0" distL="0" distR="0" wp14:anchorId="54DB4B0D" wp14:editId="397A547C">
            <wp:extent cx="4572000" cy="2743200"/>
            <wp:effectExtent l="0" t="0" r="0" b="0"/>
            <wp:docPr id="8549346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138B98D-E583-B9D4-9BCF-53AA5D668C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AE7F830" w14:textId="77777777" w:rsidR="00B55289" w:rsidRDefault="00B55289" w:rsidP="00E23E7F">
      <w:pPr>
        <w:jc w:val="center"/>
      </w:pPr>
    </w:p>
    <w:p w14:paraId="29152042" w14:textId="4F3944DE" w:rsidR="00B55289" w:rsidRDefault="00A05ACA" w:rsidP="00E23E7F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6313D5A2" wp14:editId="0AF791A7">
            <wp:extent cx="4572000" cy="2743200"/>
            <wp:effectExtent l="0" t="0" r="0" b="0"/>
            <wp:docPr id="3731501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385CB4C-F23E-F43A-F381-C03A120F1D0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DAA39C1" w14:textId="35B5F84A" w:rsidR="00110CF1" w:rsidRDefault="00110CF1" w:rsidP="00E23E7F">
      <w:pPr>
        <w:jc w:val="center"/>
      </w:pPr>
      <w:r>
        <w:t>The Graph above is showing the</w:t>
      </w:r>
      <w:r w:rsidR="007331FC">
        <w:t xml:space="preserve"> simulated</w:t>
      </w:r>
      <w:r>
        <w:t xml:space="preserve"> BSFC </w:t>
      </w:r>
      <w:r w:rsidR="007331FC">
        <w:t>for the three alternative f</w:t>
      </w:r>
      <w:r w:rsidR="00547D72">
        <w:t>uels I had run. The graph above shows that methanol has the</w:t>
      </w:r>
      <w:r w:rsidR="001A1C1D">
        <w:t xml:space="preserve"> highest fuel consumption </w:t>
      </w:r>
      <w:r w:rsidR="0092381E">
        <w:t>compared to E85 and ethanol. This is shown in the BMEP graph where methanol doesn’t maintain max torque</w:t>
      </w:r>
      <w:r w:rsidR="00547D72">
        <w:t xml:space="preserve"> </w:t>
      </w:r>
      <w:r w:rsidR="0092381E">
        <w:t xml:space="preserve">over a </w:t>
      </w:r>
      <w:r w:rsidR="00AE40DF">
        <w:t>variety</w:t>
      </w:r>
      <w:r w:rsidR="0092381E">
        <w:t xml:space="preserve"> of RPMs </w:t>
      </w:r>
      <w:r w:rsidR="00AE40DF">
        <w:t xml:space="preserve">meaning that it can’t maintain the required energy to keep the required torque. </w:t>
      </w:r>
      <w:r w:rsidR="00906B43">
        <w:t xml:space="preserve">However, the BSFC for both E85 and </w:t>
      </w:r>
      <w:r w:rsidR="00AA2A36">
        <w:t xml:space="preserve">ethanol are similar with E85 having the least fuel consumption. This means that </w:t>
      </w:r>
      <w:r w:rsidR="00037572">
        <w:t xml:space="preserve">as shown in the torque graph </w:t>
      </w:r>
      <w:r w:rsidR="00511691">
        <w:t xml:space="preserve">E85 </w:t>
      </w:r>
      <w:r w:rsidR="00C7712A">
        <w:t>can</w:t>
      </w:r>
      <w:r w:rsidR="00511691">
        <w:t xml:space="preserve"> use the energy required for the higher torque over a longer range of RPM</w:t>
      </w:r>
      <w:r w:rsidR="00E901CB">
        <w:t xml:space="preserve">. </w:t>
      </w:r>
      <w:r w:rsidR="0076166F">
        <w:t xml:space="preserve">Comparing </w:t>
      </w:r>
      <w:r w:rsidR="00FA42D8">
        <w:t>E85 and Ethanol,</w:t>
      </w:r>
      <w:r w:rsidR="001D6185">
        <w:t xml:space="preserve"> Ethanol has </w:t>
      </w:r>
      <w:r w:rsidR="000E09C1">
        <w:t>a higher B</w:t>
      </w:r>
      <w:r w:rsidR="0029578D">
        <w:t xml:space="preserve">SFC </w:t>
      </w:r>
      <w:r w:rsidR="00905EEA">
        <w:t xml:space="preserve">which means that </w:t>
      </w:r>
      <w:r w:rsidR="005420B3">
        <w:t xml:space="preserve">ethanol uses more </w:t>
      </w:r>
      <w:r w:rsidR="005420B3">
        <w:lastRenderedPageBreak/>
        <w:t>energy over the range of rpms</w:t>
      </w:r>
      <w:r w:rsidR="004E26F4">
        <w:t xml:space="preserve">. </w:t>
      </w:r>
      <w:r w:rsidR="00F5089E">
        <w:t>Additionally, there</w:t>
      </w:r>
      <w:r w:rsidR="00F859D3">
        <w:t xml:space="preserve"> is a greater difference between</w:t>
      </w:r>
      <w:r w:rsidR="002411F8">
        <w:t xml:space="preserve"> </w:t>
      </w:r>
      <w:r w:rsidR="00C6373C">
        <w:t>ethanol and E85</w:t>
      </w:r>
      <w:r w:rsidR="00375865">
        <w:t xml:space="preserve"> this is shown in the </w:t>
      </w:r>
      <w:r w:rsidR="00766117">
        <w:t>torque</w:t>
      </w:r>
      <w:r w:rsidR="00D03516">
        <w:t xml:space="preserve"> and BMEP</w:t>
      </w:r>
      <w:r w:rsidR="00766117">
        <w:t xml:space="preserve"> graph</w:t>
      </w:r>
      <w:r w:rsidR="00D03516">
        <w:t>s</w:t>
      </w:r>
      <w:r w:rsidR="00766117">
        <w:t xml:space="preserve"> where </w:t>
      </w:r>
      <w:r w:rsidR="00D03516">
        <w:t>th</w:t>
      </w:r>
      <w:r w:rsidR="00BF6F4F">
        <w:t>e</w:t>
      </w:r>
      <w:r w:rsidR="009813E3">
        <w:t xml:space="preserve"> </w:t>
      </w:r>
      <w:r w:rsidR="00DE3E7E">
        <w:t xml:space="preserve">ethanol does not have the required energy </w:t>
      </w:r>
      <w:r w:rsidR="006E55D0">
        <w:t xml:space="preserve">to keep the same pressure and torque </w:t>
      </w:r>
      <w:r w:rsidR="0048016F">
        <w:t>as the E85.</w:t>
      </w:r>
    </w:p>
    <w:p w14:paraId="65DCDC00" w14:textId="3E8F580E" w:rsidR="004C4AB0" w:rsidRDefault="004C4AB0" w:rsidP="00E23E7F">
      <w:pPr>
        <w:jc w:val="center"/>
      </w:pPr>
      <w:r>
        <w:rPr>
          <w:noProof/>
        </w:rPr>
        <w:drawing>
          <wp:inline distT="0" distB="0" distL="0" distR="0" wp14:anchorId="1C31E349" wp14:editId="170299BE">
            <wp:extent cx="4572000" cy="2743200"/>
            <wp:effectExtent l="0" t="0" r="0" b="0"/>
            <wp:docPr id="195486243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8EBAABF-AFFF-4A2F-BAC8-B359C71838F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1F64276B" w14:textId="1B715163" w:rsidR="009E4CE7" w:rsidRDefault="009E4CE7" w:rsidP="00E23E7F">
      <w:pPr>
        <w:jc w:val="center"/>
      </w:pPr>
      <w:r>
        <w:t xml:space="preserve">The graph above is showing the </w:t>
      </w:r>
      <w:r w:rsidR="007E0237">
        <w:t xml:space="preserve">peak pressure </w:t>
      </w:r>
      <w:r w:rsidR="00C01F47">
        <w:t>at RPM from 6500RPM to 2500RPM</w:t>
      </w:r>
      <w:r w:rsidR="0051134B">
        <w:t xml:space="preserve"> with the </w:t>
      </w:r>
      <w:r w:rsidR="00FA113A">
        <w:t xml:space="preserve">peak pressure occurring </w:t>
      </w:r>
      <w:r w:rsidR="00031A92">
        <w:t>at</w:t>
      </w:r>
      <w:r w:rsidR="003C7260">
        <w:t xml:space="preserve"> 5500RPM</w:t>
      </w:r>
      <w:r w:rsidR="005E79FF">
        <w:t xml:space="preserve"> and minimum pre</w:t>
      </w:r>
      <w:r w:rsidR="00CA0E2A">
        <w:t xml:space="preserve">ssure </w:t>
      </w:r>
      <w:r w:rsidR="006050F3">
        <w:t>occurs a</w:t>
      </w:r>
      <w:r w:rsidR="00FD6FFF">
        <w:t xml:space="preserve">t </w:t>
      </w:r>
      <w:r w:rsidR="006050F3">
        <w:t>2500RPM</w:t>
      </w:r>
      <w:r w:rsidR="00265ECC">
        <w:t xml:space="preserve">. Furthermore, </w:t>
      </w:r>
      <w:r w:rsidR="00FC5060">
        <w:t xml:space="preserve">the peak pressure </w:t>
      </w:r>
      <w:r w:rsidR="00BC08ED">
        <w:t xml:space="preserve">from 6500RPM to </w:t>
      </w:r>
      <w:r w:rsidR="00F07FF7">
        <w:t>4</w:t>
      </w:r>
      <w:r w:rsidR="00F80609">
        <w:t xml:space="preserve">500RPM </w:t>
      </w:r>
      <w:r w:rsidR="0047496C">
        <w:t>are all within</w:t>
      </w:r>
      <w:r w:rsidR="00F07FF7">
        <w:t xml:space="preserve"> around</w:t>
      </w:r>
      <w:r w:rsidR="0047496C">
        <w:t xml:space="preserve"> </w:t>
      </w:r>
      <w:r w:rsidR="00387037">
        <w:t>0.</w:t>
      </w:r>
      <w:r w:rsidR="00F07FF7">
        <w:t>5</w:t>
      </w:r>
      <w:r w:rsidR="0047496C">
        <w:t>MPa</w:t>
      </w:r>
      <w:r w:rsidR="009E29DD">
        <w:t>.</w:t>
      </w:r>
    </w:p>
    <w:p w14:paraId="21A2597D" w14:textId="48011CD9" w:rsidR="00357DF4" w:rsidRDefault="00E87AEE" w:rsidP="00E23E7F">
      <w:pPr>
        <w:jc w:val="center"/>
      </w:pPr>
      <w:r>
        <w:rPr>
          <w:noProof/>
        </w:rPr>
        <w:drawing>
          <wp:inline distT="0" distB="0" distL="0" distR="0" wp14:anchorId="6DBC89C5" wp14:editId="74FE3BB5">
            <wp:extent cx="4572000" cy="2743200"/>
            <wp:effectExtent l="0" t="0" r="0" b="0"/>
            <wp:docPr id="130544088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EC4069F-B4BB-4D7B-9F28-0D6F64DC4BC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20C4BA22" w14:textId="7CCE4716" w:rsidR="00E87AEE" w:rsidRDefault="00E87AEE" w:rsidP="00E23E7F">
      <w:pPr>
        <w:jc w:val="center"/>
      </w:pPr>
      <w:r>
        <w:t xml:space="preserve">In comparison to </w:t>
      </w:r>
      <w:r w:rsidR="008B30EA">
        <w:t xml:space="preserve">E85 has smaller overall peaks </w:t>
      </w:r>
      <w:r w:rsidR="00CD3D4E">
        <w:t>in pressure than the ethanol fuel</w:t>
      </w:r>
      <w:r w:rsidR="00620D1C">
        <w:t xml:space="preserve"> however, </w:t>
      </w:r>
      <w:r w:rsidR="00D018C6">
        <w:t xml:space="preserve">the difference between </w:t>
      </w:r>
      <w:r w:rsidR="006D37A8">
        <w:t xml:space="preserve">the peaks </w:t>
      </w:r>
      <w:r w:rsidR="003734AF">
        <w:t xml:space="preserve">is smaller than the </w:t>
      </w:r>
      <w:r w:rsidR="00F76ABC">
        <w:t>peak pressure</w:t>
      </w:r>
      <w:r w:rsidR="0042617F">
        <w:t>s</w:t>
      </w:r>
      <w:r w:rsidR="00F76ABC">
        <w:t xml:space="preserve"> </w:t>
      </w:r>
      <w:r w:rsidR="005B3AC5">
        <w:t xml:space="preserve">than the ethanol </w:t>
      </w:r>
      <w:r w:rsidR="0042617F">
        <w:t xml:space="preserve">graph. </w:t>
      </w:r>
      <w:r w:rsidR="0095365C">
        <w:t xml:space="preserve">This is shown </w:t>
      </w:r>
      <w:r w:rsidR="00320426">
        <w:t xml:space="preserve">in the torque graph where the E85 </w:t>
      </w:r>
      <w:r w:rsidR="00FF5101">
        <w:t xml:space="preserve">energy </w:t>
      </w:r>
      <w:r w:rsidR="004D73C1">
        <w:t xml:space="preserve">is slower to dissipate than </w:t>
      </w:r>
      <w:r w:rsidR="00242EAE">
        <w:t>the ethanol</w:t>
      </w:r>
      <w:r w:rsidR="005B4C3E">
        <w:t xml:space="preserve">, resulting in </w:t>
      </w:r>
      <w:r w:rsidR="00FD031F">
        <w:t>a</w:t>
      </w:r>
      <w:r w:rsidR="005B4C3E">
        <w:t xml:space="preserve"> </w:t>
      </w:r>
      <w:r w:rsidR="006669B7">
        <w:t xml:space="preserve">quicker reducing in torque due to the required </w:t>
      </w:r>
      <w:r w:rsidR="00851CEC">
        <w:t>energy</w:t>
      </w:r>
      <w:r w:rsidR="009C39E0">
        <w:t xml:space="preserve"> not being present. </w:t>
      </w:r>
    </w:p>
    <w:p w14:paraId="20990D9C" w14:textId="4917583F" w:rsidR="009C39E0" w:rsidRDefault="00A03C3A" w:rsidP="00E23E7F">
      <w:pPr>
        <w:jc w:val="center"/>
      </w:pPr>
      <w:r>
        <w:rPr>
          <w:noProof/>
        </w:rPr>
        <w:lastRenderedPageBreak/>
        <w:drawing>
          <wp:inline distT="0" distB="0" distL="0" distR="0" wp14:anchorId="1FA150D1" wp14:editId="18DF1405">
            <wp:extent cx="4572000" cy="2743200"/>
            <wp:effectExtent l="0" t="0" r="0" b="0"/>
            <wp:docPr id="18209914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525FC7-FE81-67A8-901C-DE7D62DC530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3899CA27" w14:textId="77777777" w:rsidR="00B4246D" w:rsidRDefault="00A03C3A" w:rsidP="00E23E7F">
      <w:pPr>
        <w:jc w:val="center"/>
      </w:pPr>
      <w:r>
        <w:t>This is also s</w:t>
      </w:r>
      <w:r w:rsidR="00B33422">
        <w:t xml:space="preserve">hown in </w:t>
      </w:r>
      <w:r w:rsidR="00254AEA">
        <w:t xml:space="preserve">the </w:t>
      </w:r>
      <w:r w:rsidR="00935628">
        <w:t>methanol</w:t>
      </w:r>
      <w:r w:rsidR="00AC1677">
        <w:t xml:space="preserve"> </w:t>
      </w:r>
      <w:r w:rsidR="00112DB5">
        <w:t xml:space="preserve">case pressure where </w:t>
      </w:r>
      <w:r w:rsidR="00342791">
        <w:t xml:space="preserve">maximum value </w:t>
      </w:r>
      <w:r w:rsidR="00387037">
        <w:t>is around 8Mpa</w:t>
      </w:r>
      <w:r w:rsidR="00E3609C">
        <w:t xml:space="preserve"> which less </w:t>
      </w:r>
      <w:r w:rsidR="00F75F8E">
        <w:t>than the maximums of 10Mpa and</w:t>
      </w:r>
      <w:r w:rsidR="005320B7">
        <w:t xml:space="preserve"> 9</w:t>
      </w:r>
      <w:r w:rsidR="004C0B97">
        <w:t>.</w:t>
      </w:r>
      <w:r w:rsidR="005320B7">
        <w:t>5Mpa</w:t>
      </w:r>
      <w:r w:rsidR="008532DA">
        <w:t xml:space="preserve"> of ethanol and E85 respectively.</w:t>
      </w:r>
      <w:r w:rsidR="00BE16C2">
        <w:t xml:space="preserve"> </w:t>
      </w:r>
      <w:r w:rsidR="00EF015F">
        <w:t xml:space="preserve">This has resulted </w:t>
      </w:r>
      <w:r w:rsidR="006129B0">
        <w:t>in the overall torque being lower than</w:t>
      </w:r>
      <w:r w:rsidR="00495658">
        <w:t xml:space="preserve"> the other fuels</w:t>
      </w:r>
      <w:r w:rsidR="009A51E9">
        <w:t>.</w:t>
      </w:r>
      <w:r w:rsidR="009D4770">
        <w:t xml:space="preserve"> </w:t>
      </w:r>
      <w:r w:rsidR="003B546B">
        <w:t xml:space="preserve"> </w:t>
      </w:r>
      <w:r w:rsidR="00254A36">
        <w:t>Moreover</w:t>
      </w:r>
      <w:r w:rsidR="003B546B">
        <w:t>,</w:t>
      </w:r>
      <w:r w:rsidR="00254A36">
        <w:t xml:space="preserve"> the difference in max peak </w:t>
      </w:r>
      <w:proofErr w:type="gramStart"/>
      <w:r w:rsidR="00254A36">
        <w:t>are</w:t>
      </w:r>
      <w:proofErr w:type="gramEnd"/>
      <w:r w:rsidR="00254A36">
        <w:t xml:space="preserve"> greater </w:t>
      </w:r>
      <w:r w:rsidR="006E5F4A">
        <w:t xml:space="preserve">than the other two fuels resulting in a quicker decrease in max torque due to </w:t>
      </w:r>
      <w:r w:rsidR="000F06E8">
        <w:t>energy being used quicker than the other fuels.</w:t>
      </w:r>
    </w:p>
    <w:p w14:paraId="256D2C75" w14:textId="77777777" w:rsidR="0095110D" w:rsidRDefault="00B4246D" w:rsidP="00E23E7F">
      <w:pPr>
        <w:jc w:val="center"/>
      </w:pPr>
      <w:r>
        <w:rPr>
          <w:noProof/>
        </w:rPr>
        <w:drawing>
          <wp:inline distT="0" distB="0" distL="0" distR="0" wp14:anchorId="1E4EC752" wp14:editId="4F414C63">
            <wp:extent cx="4572000" cy="2743200"/>
            <wp:effectExtent l="0" t="0" r="0" b="0"/>
            <wp:docPr id="159754980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2763BE3-7307-1A28-ACDB-F2B6BE531D6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128121F1" w14:textId="610FB70C" w:rsidR="00A03C3A" w:rsidRPr="00110CF1" w:rsidRDefault="0095110D" w:rsidP="00E23E7F">
      <w:pPr>
        <w:jc w:val="center"/>
      </w:pPr>
      <w:r>
        <w:t xml:space="preserve">The graph above </w:t>
      </w:r>
      <w:r w:rsidR="00902030">
        <w:t xml:space="preserve">is the overall pressure for each fuel at </w:t>
      </w:r>
      <w:r w:rsidR="00192AB1">
        <w:t xml:space="preserve">different </w:t>
      </w:r>
      <w:proofErr w:type="gramStart"/>
      <w:r w:rsidR="00192AB1">
        <w:t xml:space="preserve">RPMs </w:t>
      </w:r>
      <w:r w:rsidR="00831134">
        <w:t xml:space="preserve"> </w:t>
      </w:r>
      <w:r w:rsidR="00BA4DDA">
        <w:t>the</w:t>
      </w:r>
      <w:proofErr w:type="gramEnd"/>
      <w:r w:rsidR="00BA4DDA">
        <w:t xml:space="preserve"> graph above shows that </w:t>
      </w:r>
      <w:r w:rsidR="00814570">
        <w:t>e</w:t>
      </w:r>
      <w:r w:rsidR="00D04549">
        <w:t xml:space="preserve">thanol has the highest peak pressure </w:t>
      </w:r>
      <w:r w:rsidR="00AD27F4">
        <w:t xml:space="preserve">occurring </w:t>
      </w:r>
      <w:r w:rsidR="00CE690C">
        <w:t xml:space="preserve">at </w:t>
      </w:r>
      <w:r w:rsidR="008009E4">
        <w:t>500</w:t>
      </w:r>
      <w:r w:rsidR="00FF11A8">
        <w:t>0 RPM</w:t>
      </w:r>
      <w:r w:rsidR="00BF005A">
        <w:t xml:space="preserve"> while methanol has the lowest overall pressure while having a gradual increase until its maximum </w:t>
      </w:r>
      <w:r w:rsidR="00D36CE9">
        <w:t xml:space="preserve">and having a slower reduction in the maximum </w:t>
      </w:r>
      <w:r w:rsidR="009B5834">
        <w:t xml:space="preserve">pressure. Finally, E85 starts of </w:t>
      </w:r>
      <w:r w:rsidR="00966FE3">
        <w:t xml:space="preserve">producing the most pressure </w:t>
      </w:r>
      <w:r w:rsidR="00602459">
        <w:t>at the lower RPMS</w:t>
      </w:r>
      <w:r w:rsidR="00BF3EE0">
        <w:t>, however at the</w:t>
      </w:r>
      <w:r w:rsidR="00FF6D33">
        <w:t xml:space="preserve"> RPMs greater than 2500 the pressure is less t</w:t>
      </w:r>
      <w:r w:rsidR="00B35F21">
        <w:t>han ethanol.</w:t>
      </w:r>
      <w:r w:rsidR="003B546B">
        <w:t xml:space="preserve"> </w:t>
      </w:r>
      <w:r w:rsidR="005320B7">
        <w:t xml:space="preserve"> </w:t>
      </w:r>
    </w:p>
    <w:p w14:paraId="26321DDF" w14:textId="1A1DF66A" w:rsidR="00E60CDC" w:rsidRDefault="00E60CDC" w:rsidP="00E60CDC"/>
    <w:p w14:paraId="5D3C6A8D" w14:textId="77777777" w:rsidR="00364218" w:rsidRDefault="0036421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84AE551" w14:textId="73820A33" w:rsidR="00364218" w:rsidRDefault="00364218" w:rsidP="00364218">
      <w:pPr>
        <w:pStyle w:val="Heading1"/>
      </w:pPr>
      <w:bookmarkStart w:id="1" w:name="_Toc157950236"/>
      <w:r>
        <w:lastRenderedPageBreak/>
        <w:t>Conclusion</w:t>
      </w:r>
      <w:bookmarkEnd w:id="1"/>
    </w:p>
    <w:p w14:paraId="5ECE46BA" w14:textId="2BABD6A8" w:rsidR="00364218" w:rsidRDefault="007D320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 To conclude when run in the same conditions </w:t>
      </w:r>
      <w:r w:rsidR="00B74D5E">
        <w:t xml:space="preserve">E85 and ethanol </w:t>
      </w:r>
      <w:r w:rsidR="009E5F62">
        <w:t xml:space="preserve">operate similarly with E85 </w:t>
      </w:r>
      <w:r w:rsidR="0033576F">
        <w:t>maintaining</w:t>
      </w:r>
      <w:r w:rsidR="009E5F62">
        <w:t xml:space="preserve"> a higher torque and BMEP throughout </w:t>
      </w:r>
      <w:r w:rsidR="00C94AD7">
        <w:t>all</w:t>
      </w:r>
      <w:r w:rsidR="009E5F62">
        <w:t xml:space="preserve"> the tested RPMs </w:t>
      </w:r>
      <w:r w:rsidR="003C5B65">
        <w:t xml:space="preserve">while ethanol follows a </w:t>
      </w:r>
      <w:r w:rsidR="00191908">
        <w:t>similar</w:t>
      </w:r>
      <w:r w:rsidR="003C5B65">
        <w:t xml:space="preserve"> trend but reaching the same peak as E85 </w:t>
      </w:r>
      <w:r w:rsidR="00191908">
        <w:t xml:space="preserve">at a later RPM which happed due to E85 having a smaller </w:t>
      </w:r>
      <w:r w:rsidR="00BF1D7A">
        <w:t xml:space="preserve">BSDC meaning there is less energy consumption from the fuel meaning it </w:t>
      </w:r>
      <w:r w:rsidR="00DC7919">
        <w:t>is able to work at the same level for more variety of RPM</w:t>
      </w:r>
      <w:r w:rsidR="006566F3">
        <w:t xml:space="preserve">. </w:t>
      </w:r>
      <w:r w:rsidR="002515F7">
        <w:t xml:space="preserve">Despite this, the methanol has lower output in torque and BMEP </w:t>
      </w:r>
      <w:r w:rsidR="005D341F">
        <w:t xml:space="preserve">due to having a larger BSFC </w:t>
      </w:r>
      <w:r w:rsidR="008259D3">
        <w:t>and more energy required to reach the necessary torque</w:t>
      </w:r>
      <w:r w:rsidR="0040208B">
        <w:t>.</w:t>
      </w:r>
      <w:r w:rsidR="00364218">
        <w:br w:type="page"/>
      </w:r>
    </w:p>
    <w:p w14:paraId="4934392B" w14:textId="01438D4F" w:rsidR="00364218" w:rsidRPr="00364218" w:rsidRDefault="00364218" w:rsidP="00364218">
      <w:pPr>
        <w:pStyle w:val="Heading1"/>
      </w:pPr>
      <w:bookmarkStart w:id="2" w:name="_Toc157950237"/>
      <w:r>
        <w:lastRenderedPageBreak/>
        <w:t>References</w:t>
      </w:r>
      <w:bookmarkEnd w:id="2"/>
    </w:p>
    <w:p w14:paraId="424820B9" w14:textId="77777777" w:rsidR="006C6F76" w:rsidRPr="006C6F76" w:rsidRDefault="006C6F76" w:rsidP="006C6F76">
      <w:pPr>
        <w:rPr>
          <w:sz w:val="28"/>
          <w:szCs w:val="28"/>
        </w:rPr>
      </w:pPr>
    </w:p>
    <w:sectPr w:rsidR="006C6F76" w:rsidRPr="006C6F76" w:rsidSect="00B20C04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CBE62E" w14:textId="77777777" w:rsidR="003564E4" w:rsidRDefault="003564E4" w:rsidP="0087418C">
      <w:pPr>
        <w:spacing w:after="0" w:line="240" w:lineRule="auto"/>
      </w:pPr>
      <w:r>
        <w:separator/>
      </w:r>
    </w:p>
  </w:endnote>
  <w:endnote w:type="continuationSeparator" w:id="0">
    <w:p w14:paraId="3F708587" w14:textId="77777777" w:rsidR="003564E4" w:rsidRDefault="003564E4" w:rsidP="008741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092378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4CC4C0" w14:textId="05307B45" w:rsidR="002E2CBC" w:rsidRDefault="002E2C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B64630" w14:textId="77777777" w:rsidR="0087418C" w:rsidRDefault="008741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47FA21" w14:textId="77777777" w:rsidR="003564E4" w:rsidRDefault="003564E4" w:rsidP="0087418C">
      <w:pPr>
        <w:spacing w:after="0" w:line="240" w:lineRule="auto"/>
      </w:pPr>
      <w:r>
        <w:separator/>
      </w:r>
    </w:p>
  </w:footnote>
  <w:footnote w:type="continuationSeparator" w:id="0">
    <w:p w14:paraId="106210A2" w14:textId="77777777" w:rsidR="003564E4" w:rsidRDefault="003564E4" w:rsidP="008741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7925E9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9303897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14BA"/>
    <w:rsid w:val="00027FA7"/>
    <w:rsid w:val="00031A92"/>
    <w:rsid w:val="00037572"/>
    <w:rsid w:val="000542AB"/>
    <w:rsid w:val="00075A75"/>
    <w:rsid w:val="0009482B"/>
    <w:rsid w:val="000D2E55"/>
    <w:rsid w:val="000E09C1"/>
    <w:rsid w:val="000F06E8"/>
    <w:rsid w:val="00103B7F"/>
    <w:rsid w:val="00110CF1"/>
    <w:rsid w:val="00112DB5"/>
    <w:rsid w:val="001529A6"/>
    <w:rsid w:val="001653EE"/>
    <w:rsid w:val="00175A54"/>
    <w:rsid w:val="00191908"/>
    <w:rsid w:val="00192AB1"/>
    <w:rsid w:val="001A1C1D"/>
    <w:rsid w:val="001D0827"/>
    <w:rsid w:val="001D6185"/>
    <w:rsid w:val="002411F8"/>
    <w:rsid w:val="00242EAE"/>
    <w:rsid w:val="002515F7"/>
    <w:rsid w:val="00254A36"/>
    <w:rsid w:val="00254AEA"/>
    <w:rsid w:val="002576DF"/>
    <w:rsid w:val="00265ECC"/>
    <w:rsid w:val="00271B31"/>
    <w:rsid w:val="0029578D"/>
    <w:rsid w:val="002A3CA2"/>
    <w:rsid w:val="002B32AE"/>
    <w:rsid w:val="002E2CBC"/>
    <w:rsid w:val="00320426"/>
    <w:rsid w:val="003254EE"/>
    <w:rsid w:val="0033576F"/>
    <w:rsid w:val="00342791"/>
    <w:rsid w:val="003564E4"/>
    <w:rsid w:val="00357DF4"/>
    <w:rsid w:val="00364218"/>
    <w:rsid w:val="003714FF"/>
    <w:rsid w:val="003734AF"/>
    <w:rsid w:val="0037440D"/>
    <w:rsid w:val="00375865"/>
    <w:rsid w:val="00387037"/>
    <w:rsid w:val="00396142"/>
    <w:rsid w:val="003B38A5"/>
    <w:rsid w:val="003B546B"/>
    <w:rsid w:val="003C5B65"/>
    <w:rsid w:val="003C6ADC"/>
    <w:rsid w:val="003C7260"/>
    <w:rsid w:val="003D6B6A"/>
    <w:rsid w:val="0040208B"/>
    <w:rsid w:val="0042617F"/>
    <w:rsid w:val="0046636F"/>
    <w:rsid w:val="0047496C"/>
    <w:rsid w:val="0048016F"/>
    <w:rsid w:val="004920C2"/>
    <w:rsid w:val="00495658"/>
    <w:rsid w:val="004C0B97"/>
    <w:rsid w:val="004C4AB0"/>
    <w:rsid w:val="004D73C1"/>
    <w:rsid w:val="004E26F4"/>
    <w:rsid w:val="0051134B"/>
    <w:rsid w:val="00511691"/>
    <w:rsid w:val="005320B7"/>
    <w:rsid w:val="005420B3"/>
    <w:rsid w:val="00547D72"/>
    <w:rsid w:val="005B3AC5"/>
    <w:rsid w:val="005B4C3E"/>
    <w:rsid w:val="005D341F"/>
    <w:rsid w:val="005E79FF"/>
    <w:rsid w:val="00602459"/>
    <w:rsid w:val="006050F3"/>
    <w:rsid w:val="006129B0"/>
    <w:rsid w:val="006178C9"/>
    <w:rsid w:val="00620D1C"/>
    <w:rsid w:val="006566F3"/>
    <w:rsid w:val="006669B7"/>
    <w:rsid w:val="006C23CE"/>
    <w:rsid w:val="006C6F76"/>
    <w:rsid w:val="006D0B03"/>
    <w:rsid w:val="006D37A8"/>
    <w:rsid w:val="006E55D0"/>
    <w:rsid w:val="006E5F4A"/>
    <w:rsid w:val="006F4147"/>
    <w:rsid w:val="007205B9"/>
    <w:rsid w:val="007331FC"/>
    <w:rsid w:val="00747C95"/>
    <w:rsid w:val="007538BB"/>
    <w:rsid w:val="0076166F"/>
    <w:rsid w:val="00766117"/>
    <w:rsid w:val="00784C0B"/>
    <w:rsid w:val="007D320C"/>
    <w:rsid w:val="007E0237"/>
    <w:rsid w:val="007E669A"/>
    <w:rsid w:val="007F1EC8"/>
    <w:rsid w:val="007F2A8A"/>
    <w:rsid w:val="008009E4"/>
    <w:rsid w:val="00814570"/>
    <w:rsid w:val="008259D3"/>
    <w:rsid w:val="00831134"/>
    <w:rsid w:val="00845114"/>
    <w:rsid w:val="00851CEC"/>
    <w:rsid w:val="008532DA"/>
    <w:rsid w:val="0087310A"/>
    <w:rsid w:val="0087418C"/>
    <w:rsid w:val="008877BD"/>
    <w:rsid w:val="0089723C"/>
    <w:rsid w:val="008B01D3"/>
    <w:rsid w:val="008B30EA"/>
    <w:rsid w:val="008F3DD7"/>
    <w:rsid w:val="00902030"/>
    <w:rsid w:val="00905EEA"/>
    <w:rsid w:val="00906B43"/>
    <w:rsid w:val="0092381E"/>
    <w:rsid w:val="00935628"/>
    <w:rsid w:val="00940B7D"/>
    <w:rsid w:val="0095110D"/>
    <w:rsid w:val="009512E9"/>
    <w:rsid w:val="0095365C"/>
    <w:rsid w:val="00955BC2"/>
    <w:rsid w:val="00966FE3"/>
    <w:rsid w:val="009813E3"/>
    <w:rsid w:val="009814BA"/>
    <w:rsid w:val="009A51E9"/>
    <w:rsid w:val="009B5834"/>
    <w:rsid w:val="009C39E0"/>
    <w:rsid w:val="009C41A9"/>
    <w:rsid w:val="009D4770"/>
    <w:rsid w:val="009E29DD"/>
    <w:rsid w:val="009E4CE7"/>
    <w:rsid w:val="009E5F62"/>
    <w:rsid w:val="00A03C3A"/>
    <w:rsid w:val="00A05ACA"/>
    <w:rsid w:val="00A27674"/>
    <w:rsid w:val="00A76A7A"/>
    <w:rsid w:val="00AA2A36"/>
    <w:rsid w:val="00AB0802"/>
    <w:rsid w:val="00AB626F"/>
    <w:rsid w:val="00AC1677"/>
    <w:rsid w:val="00AC6DB9"/>
    <w:rsid w:val="00AD27F4"/>
    <w:rsid w:val="00AE40DF"/>
    <w:rsid w:val="00B20C04"/>
    <w:rsid w:val="00B33422"/>
    <w:rsid w:val="00B35F21"/>
    <w:rsid w:val="00B4246D"/>
    <w:rsid w:val="00B55289"/>
    <w:rsid w:val="00B60057"/>
    <w:rsid w:val="00B74D5E"/>
    <w:rsid w:val="00BA4DDA"/>
    <w:rsid w:val="00BC08ED"/>
    <w:rsid w:val="00BE16C2"/>
    <w:rsid w:val="00BF005A"/>
    <w:rsid w:val="00BF1D7A"/>
    <w:rsid w:val="00BF2CCF"/>
    <w:rsid w:val="00BF3EE0"/>
    <w:rsid w:val="00BF6F4F"/>
    <w:rsid w:val="00C01F47"/>
    <w:rsid w:val="00C6373C"/>
    <w:rsid w:val="00C7712A"/>
    <w:rsid w:val="00C94AD7"/>
    <w:rsid w:val="00CA0E2A"/>
    <w:rsid w:val="00CA5752"/>
    <w:rsid w:val="00CA74C8"/>
    <w:rsid w:val="00CD3D4E"/>
    <w:rsid w:val="00CE690C"/>
    <w:rsid w:val="00D018C6"/>
    <w:rsid w:val="00D03516"/>
    <w:rsid w:val="00D04549"/>
    <w:rsid w:val="00D1586D"/>
    <w:rsid w:val="00D36CE9"/>
    <w:rsid w:val="00D60AF1"/>
    <w:rsid w:val="00DC7919"/>
    <w:rsid w:val="00DE3E7E"/>
    <w:rsid w:val="00E10CC0"/>
    <w:rsid w:val="00E120A7"/>
    <w:rsid w:val="00E23496"/>
    <w:rsid w:val="00E23E7F"/>
    <w:rsid w:val="00E3609C"/>
    <w:rsid w:val="00E60CDC"/>
    <w:rsid w:val="00E83E64"/>
    <w:rsid w:val="00E87AEE"/>
    <w:rsid w:val="00E901CB"/>
    <w:rsid w:val="00EF015F"/>
    <w:rsid w:val="00EF517B"/>
    <w:rsid w:val="00F07FF7"/>
    <w:rsid w:val="00F5089E"/>
    <w:rsid w:val="00F75F8E"/>
    <w:rsid w:val="00F76ABC"/>
    <w:rsid w:val="00F80609"/>
    <w:rsid w:val="00F859D3"/>
    <w:rsid w:val="00FA113A"/>
    <w:rsid w:val="00FA42D8"/>
    <w:rsid w:val="00FC5060"/>
    <w:rsid w:val="00FD031F"/>
    <w:rsid w:val="00FD6FFF"/>
    <w:rsid w:val="00FF11A8"/>
    <w:rsid w:val="00FF5101"/>
    <w:rsid w:val="00FF53F5"/>
    <w:rsid w:val="00FF6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77D3C1"/>
  <w15:chartTrackingRefBased/>
  <w15:docId w15:val="{9D91A96B-0AA5-4F86-9307-FCD78E756E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1EC8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FA7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7FA7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7FA7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7FA7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7FA7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7FA7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7FA7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7FA7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1E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7F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7FA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7FA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7FA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7FA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7FA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7FA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7FA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8741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18C"/>
  </w:style>
  <w:style w:type="paragraph" w:styleId="Footer">
    <w:name w:val="footer"/>
    <w:basedOn w:val="Normal"/>
    <w:link w:val="FooterChar"/>
    <w:uiPriority w:val="99"/>
    <w:unhideWhenUsed/>
    <w:rsid w:val="008741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18C"/>
  </w:style>
  <w:style w:type="paragraph" w:styleId="TOCHeading">
    <w:name w:val="TOC Heading"/>
    <w:basedOn w:val="Heading1"/>
    <w:next w:val="Normal"/>
    <w:uiPriority w:val="39"/>
    <w:unhideWhenUsed/>
    <w:qFormat/>
    <w:rsid w:val="00747C95"/>
    <w:pPr>
      <w:numPr>
        <w:numId w:val="0"/>
      </w:num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47C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47C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2.xml"/><Relationship Id="rId18" Type="http://schemas.openxmlformats.org/officeDocument/2006/relationships/chart" Target="charts/chart7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chart" Target="charts/chart6.xml"/><Relationship Id="rId2" Type="http://schemas.openxmlformats.org/officeDocument/2006/relationships/customXml" Target="../customXml/item2.xml"/><Relationship Id="rId16" Type="http://schemas.openxmlformats.org/officeDocument/2006/relationships/chart" Target="charts/chart5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chart" Target="charts/chart4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Torqu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BMEP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BSFC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Ethanol%20Case%20Pressure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E85%20Case%20Pressure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Methanol%20Case%20Pressure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Year%203/Powertrain/Wave/Results/Pressure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03937007874015"/>
          <c:y val="0.17171296296296296"/>
          <c:w val="0.806071741032371"/>
          <c:h val="0.58662766112569253"/>
        </c:manualLayout>
      </c:layout>
      <c:scatterChart>
        <c:scatterStyle val="lineMarker"/>
        <c:varyColors val="0"/>
        <c:ser>
          <c:idx val="0"/>
          <c:order val="0"/>
          <c:tx>
            <c:v>E85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'E85 Torque'!$B$3:$B$17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Torque'!$C$3:$C$17</c:f>
              <c:numCache>
                <c:formatCode>General</c:formatCode>
                <c:ptCount val="15"/>
                <c:pt idx="0">
                  <c:v>224.02409362792901</c:v>
                </c:pt>
                <c:pt idx="1">
                  <c:v>250.09152221679599</c:v>
                </c:pt>
                <c:pt idx="2">
                  <c:v>270.92160034179602</c:v>
                </c:pt>
                <c:pt idx="3">
                  <c:v>292.31628417968699</c:v>
                </c:pt>
                <c:pt idx="4">
                  <c:v>302.82861328125</c:v>
                </c:pt>
                <c:pt idx="5">
                  <c:v>301.53805541992102</c:v>
                </c:pt>
                <c:pt idx="6">
                  <c:v>300.21591186523398</c:v>
                </c:pt>
                <c:pt idx="7">
                  <c:v>298.73822021484301</c:v>
                </c:pt>
                <c:pt idx="8">
                  <c:v>297.24761962890602</c:v>
                </c:pt>
                <c:pt idx="9">
                  <c:v>282.57504272460898</c:v>
                </c:pt>
                <c:pt idx="10">
                  <c:v>238.62989807128901</c:v>
                </c:pt>
                <c:pt idx="11">
                  <c:v>204.38604736328099</c:v>
                </c:pt>
                <c:pt idx="12">
                  <c:v>177.09092712402301</c:v>
                </c:pt>
                <c:pt idx="13">
                  <c:v>158.44757080078099</c:v>
                </c:pt>
                <c:pt idx="14">
                  <c:v>144.32098388671801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97C-4B71-B68F-9FF1875796E4}"/>
            </c:ext>
          </c:extLst>
        </c:ser>
        <c:ser>
          <c:idx val="1"/>
          <c:order val="1"/>
          <c:tx>
            <c:v>Methanol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'E85 Torque'!$B$3:$B$17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Torque'!$D$3:$D$17</c:f>
              <c:numCache>
                <c:formatCode>General</c:formatCode>
                <c:ptCount val="15"/>
                <c:pt idx="0">
                  <c:v>160.098388671875</c:v>
                </c:pt>
                <c:pt idx="1">
                  <c:v>174.59394836425699</c:v>
                </c:pt>
                <c:pt idx="2">
                  <c:v>191.14179992675699</c:v>
                </c:pt>
                <c:pt idx="3">
                  <c:v>206.04800415039</c:v>
                </c:pt>
                <c:pt idx="4">
                  <c:v>222.05575561523401</c:v>
                </c:pt>
                <c:pt idx="5">
                  <c:v>231.06939697265599</c:v>
                </c:pt>
                <c:pt idx="6">
                  <c:v>223.30683898925699</c:v>
                </c:pt>
                <c:pt idx="7">
                  <c:v>207.04896545410099</c:v>
                </c:pt>
                <c:pt idx="8">
                  <c:v>177.88493347167901</c:v>
                </c:pt>
                <c:pt idx="9">
                  <c:v>153.00291442871</c:v>
                </c:pt>
                <c:pt idx="10">
                  <c:v>139.59542846679599</c:v>
                </c:pt>
                <c:pt idx="11">
                  <c:v>126.51017761230401</c:v>
                </c:pt>
                <c:pt idx="12">
                  <c:v>119.71237182617099</c:v>
                </c:pt>
                <c:pt idx="13">
                  <c:v>111.761306762695</c:v>
                </c:pt>
                <c:pt idx="14">
                  <c:v>103.60691070556599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97C-4B71-B68F-9FF1875796E4}"/>
            </c:ext>
          </c:extLst>
        </c:ser>
        <c:ser>
          <c:idx val="2"/>
          <c:order val="2"/>
          <c:tx>
            <c:v>Ethanol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'E85 Torque'!$B$3:$B$17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Torque'!$E$3:$E$17</c:f>
              <c:numCache>
                <c:formatCode>General</c:formatCode>
                <c:ptCount val="15"/>
                <c:pt idx="0">
                  <c:v>219.54878234863199</c:v>
                </c:pt>
                <c:pt idx="1">
                  <c:v>237.46331787109301</c:v>
                </c:pt>
                <c:pt idx="2">
                  <c:v>261.60705566406199</c:v>
                </c:pt>
                <c:pt idx="3">
                  <c:v>285.96813964843699</c:v>
                </c:pt>
                <c:pt idx="4">
                  <c:v>302.83966064453102</c:v>
                </c:pt>
                <c:pt idx="5">
                  <c:v>301.56494140625</c:v>
                </c:pt>
                <c:pt idx="6">
                  <c:v>299.86932373046801</c:v>
                </c:pt>
                <c:pt idx="7">
                  <c:v>298.71615600585898</c:v>
                </c:pt>
                <c:pt idx="8">
                  <c:v>296.578033447265</c:v>
                </c:pt>
                <c:pt idx="9">
                  <c:v>240.13043212890599</c:v>
                </c:pt>
                <c:pt idx="10">
                  <c:v>209.16554260253901</c:v>
                </c:pt>
                <c:pt idx="11">
                  <c:v>180.94876098632801</c:v>
                </c:pt>
                <c:pt idx="12">
                  <c:v>160.00231933593699</c:v>
                </c:pt>
                <c:pt idx="13">
                  <c:v>145.63099670410099</c:v>
                </c:pt>
                <c:pt idx="14">
                  <c:v>133.321517944335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497C-4B71-B68F-9FF1875796E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27404079"/>
        <c:axId val="1527404559"/>
      </c:scatterChart>
      <c:valAx>
        <c:axId val="152740407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7404559"/>
        <c:crosses val="autoZero"/>
        <c:crossBetween val="midCat"/>
      </c:valAx>
      <c:valAx>
        <c:axId val="15274045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7404079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BMEP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315048118985126"/>
          <c:y val="0.17171296296296296"/>
          <c:w val="0.84096062992125986"/>
          <c:h val="0.5912572907553223"/>
        </c:manualLayout>
      </c:layout>
      <c:scatterChart>
        <c:scatterStyle val="lineMarker"/>
        <c:varyColors val="0"/>
        <c:ser>
          <c:idx val="0"/>
          <c:order val="0"/>
          <c:tx>
            <c:v>E85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BMEP!$B$5:$B$19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BMEP!$C$5:$C$19</c:f>
              <c:numCache>
                <c:formatCode>General</c:formatCode>
                <c:ptCount val="15"/>
                <c:pt idx="0">
                  <c:v>14.427227970000001</c:v>
                </c:pt>
                <c:pt idx="1">
                  <c:v>16.55055428</c:v>
                </c:pt>
                <c:pt idx="2">
                  <c:v>18.241474149999998</c:v>
                </c:pt>
                <c:pt idx="3">
                  <c:v>19.953615190000001</c:v>
                </c:pt>
                <c:pt idx="4">
                  <c:v>20.821176529999999</c:v>
                </c:pt>
                <c:pt idx="5">
                  <c:v>20.816947939999999</c:v>
                </c:pt>
                <c:pt idx="6">
                  <c:v>20.850410459999999</c:v>
                </c:pt>
                <c:pt idx="7">
                  <c:v>20.842515949999999</c:v>
                </c:pt>
                <c:pt idx="8">
                  <c:v>20.853679660000001</c:v>
                </c:pt>
                <c:pt idx="9">
                  <c:v>19.852354049999999</c:v>
                </c:pt>
                <c:pt idx="10">
                  <c:v>16.70367813</c:v>
                </c:pt>
                <c:pt idx="11">
                  <c:v>14.22334671</c:v>
                </c:pt>
                <c:pt idx="12">
                  <c:v>12.215379710000001</c:v>
                </c:pt>
                <c:pt idx="13">
                  <c:v>10.83912563</c:v>
                </c:pt>
                <c:pt idx="14">
                  <c:v>9.7926664349999992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66E-467C-843C-E60A8204FFEE}"/>
            </c:ext>
          </c:extLst>
        </c:ser>
        <c:ser>
          <c:idx val="1"/>
          <c:order val="1"/>
          <c:tx>
            <c:v>Methanol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BMEP!$B$5:$B$19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BMEP!$D$5:$D$19</c:f>
              <c:numCache>
                <c:formatCode>General</c:formatCode>
                <c:ptCount val="15"/>
                <c:pt idx="0">
                  <c:v>9.7596607209999995</c:v>
                </c:pt>
                <c:pt idx="1">
                  <c:v>11.03806114</c:v>
                </c:pt>
                <c:pt idx="2">
                  <c:v>12.41631222</c:v>
                </c:pt>
                <c:pt idx="3">
                  <c:v>13.654694559999999</c:v>
                </c:pt>
                <c:pt idx="4">
                  <c:v>14.92350864</c:v>
                </c:pt>
                <c:pt idx="5">
                  <c:v>15.67164326</c:v>
                </c:pt>
                <c:pt idx="6">
                  <c:v>15.23485565</c:v>
                </c:pt>
                <c:pt idx="7">
                  <c:v>14.14778042</c:v>
                </c:pt>
                <c:pt idx="8">
                  <c:v>12.13835621</c:v>
                </c:pt>
                <c:pt idx="9">
                  <c:v>10.391582489999999</c:v>
                </c:pt>
                <c:pt idx="10">
                  <c:v>9.4726276400000007</c:v>
                </c:pt>
                <c:pt idx="11">
                  <c:v>8.5372018809999997</c:v>
                </c:pt>
                <c:pt idx="12">
                  <c:v>8.0258569719999997</c:v>
                </c:pt>
                <c:pt idx="13">
                  <c:v>7.4303059579999999</c:v>
                </c:pt>
                <c:pt idx="14">
                  <c:v>6.8199086189999996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66E-467C-843C-E60A8204FFEE}"/>
            </c:ext>
          </c:extLst>
        </c:ser>
        <c:ser>
          <c:idx val="2"/>
          <c:order val="2"/>
          <c:tx>
            <c:v>Ethanol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BMEP!$B$5:$B$19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BMEP!$E$5:$E$19</c:f>
              <c:numCache>
                <c:formatCode>General</c:formatCode>
                <c:ptCount val="15"/>
                <c:pt idx="0">
                  <c:v>14.10046101</c:v>
                </c:pt>
                <c:pt idx="1">
                  <c:v>15.628499980000001</c:v>
                </c:pt>
                <c:pt idx="2">
                  <c:v>17.561365129999999</c:v>
                </c:pt>
                <c:pt idx="3">
                  <c:v>19.49010277</c:v>
                </c:pt>
                <c:pt idx="4">
                  <c:v>20.821983339999999</c:v>
                </c:pt>
                <c:pt idx="5">
                  <c:v>20.818908690000001</c:v>
                </c:pt>
                <c:pt idx="6">
                  <c:v>20.825103760000001</c:v>
                </c:pt>
                <c:pt idx="7">
                  <c:v>20.84090424</c:v>
                </c:pt>
                <c:pt idx="8">
                  <c:v>20.804788590000001</c:v>
                </c:pt>
                <c:pt idx="9">
                  <c:v>16.753238679999999</c:v>
                </c:pt>
                <c:pt idx="10">
                  <c:v>14.55232239</c:v>
                </c:pt>
                <c:pt idx="11">
                  <c:v>12.512062070000001</c:v>
                </c:pt>
                <c:pt idx="12">
                  <c:v>10.967647550000001</c:v>
                </c:pt>
                <c:pt idx="13">
                  <c:v>9.9033174509999995</c:v>
                </c:pt>
                <c:pt idx="14">
                  <c:v>8.9895353320000009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466E-467C-843C-E60A8204FF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83468303"/>
        <c:axId val="383443823"/>
      </c:scatterChart>
      <c:valAx>
        <c:axId val="38346830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3443823"/>
        <c:crosses val="autoZero"/>
        <c:crossBetween val="midCat"/>
      </c:valAx>
      <c:valAx>
        <c:axId val="3834438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BMEP</a:t>
                </a:r>
                <a:r>
                  <a:rPr lang="en-GB" baseline="0"/>
                  <a:t> (Bar)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3468303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BSFC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465048118985126"/>
          <c:y val="0.17171296296296296"/>
          <c:w val="0.80946062992125989"/>
          <c:h val="0.55422025371828521"/>
        </c:manualLayout>
      </c:layout>
      <c:scatterChart>
        <c:scatterStyle val="lineMarker"/>
        <c:varyColors val="0"/>
        <c:ser>
          <c:idx val="0"/>
          <c:order val="0"/>
          <c:tx>
            <c:v>E85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'e85 BSFC'!$B$3:$B$17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BSFC'!$C$3:$C$17</c:f>
              <c:numCache>
                <c:formatCode>General</c:formatCode>
                <c:ptCount val="15"/>
                <c:pt idx="0">
                  <c:v>0.37113505601882901</c:v>
                </c:pt>
                <c:pt idx="1">
                  <c:v>0.36150461435317899</c:v>
                </c:pt>
                <c:pt idx="2">
                  <c:v>0.350279450416564</c:v>
                </c:pt>
                <c:pt idx="3">
                  <c:v>0.34494060277938798</c:v>
                </c:pt>
                <c:pt idx="4">
                  <c:v>0.33740317821502602</c:v>
                </c:pt>
                <c:pt idx="5">
                  <c:v>0.332586139440536</c:v>
                </c:pt>
                <c:pt idx="6">
                  <c:v>0.32499822974205</c:v>
                </c:pt>
                <c:pt idx="7">
                  <c:v>0.31861060857772799</c:v>
                </c:pt>
                <c:pt idx="8">
                  <c:v>0.31151258945464999</c:v>
                </c:pt>
                <c:pt idx="9">
                  <c:v>0.30976992845535201</c:v>
                </c:pt>
                <c:pt idx="10">
                  <c:v>0.31009832024574202</c:v>
                </c:pt>
                <c:pt idx="11">
                  <c:v>0.31155306100845298</c:v>
                </c:pt>
                <c:pt idx="12">
                  <c:v>0.307786375284194</c:v>
                </c:pt>
                <c:pt idx="13">
                  <c:v>0.314458578824996</c:v>
                </c:pt>
                <c:pt idx="14">
                  <c:v>0.32689288258552501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112-40FA-8E47-91064B0B9477}"/>
            </c:ext>
          </c:extLst>
        </c:ser>
        <c:ser>
          <c:idx val="1"/>
          <c:order val="1"/>
          <c:tx>
            <c:v>Methanol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'e85 BSFC'!$B$3:$B$17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BSFC'!$D$3:$D$17</c:f>
              <c:numCache>
                <c:formatCode>General</c:formatCode>
                <c:ptCount val="15"/>
                <c:pt idx="0">
                  <c:v>0.57627063989639205</c:v>
                </c:pt>
                <c:pt idx="1">
                  <c:v>0.54689365625381403</c:v>
                </c:pt>
                <c:pt idx="2">
                  <c:v>0.51966738700866699</c:v>
                </c:pt>
                <c:pt idx="3">
                  <c:v>0.50364118814468295</c:v>
                </c:pt>
                <c:pt idx="4">
                  <c:v>0.48517519235610901</c:v>
                </c:pt>
                <c:pt idx="5">
                  <c:v>0.47222185134887601</c:v>
                </c:pt>
                <c:pt idx="6">
                  <c:v>0.456789880990982</c:v>
                </c:pt>
                <c:pt idx="7">
                  <c:v>0.44469276070594699</c:v>
                </c:pt>
                <c:pt idx="8">
                  <c:v>0.435064196586608</c:v>
                </c:pt>
                <c:pt idx="9">
                  <c:v>0.43363496661186202</c:v>
                </c:pt>
                <c:pt idx="10">
                  <c:v>0.43284675478935197</c:v>
                </c:pt>
                <c:pt idx="11">
                  <c:v>0.43428474664688099</c:v>
                </c:pt>
                <c:pt idx="12">
                  <c:v>0.42499598860740601</c:v>
                </c:pt>
                <c:pt idx="13">
                  <c:v>0.43167456984519897</c:v>
                </c:pt>
                <c:pt idx="14">
                  <c:v>0.44706377387046797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8112-40FA-8E47-91064B0B9477}"/>
            </c:ext>
          </c:extLst>
        </c:ser>
        <c:ser>
          <c:idx val="2"/>
          <c:order val="2"/>
          <c:tx>
            <c:v>Ethanol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'e85 BSFC'!$B$3:$B$17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'e85 BSFC'!$E$3:$E$17</c:f>
              <c:numCache>
                <c:formatCode>General</c:formatCode>
                <c:ptCount val="15"/>
                <c:pt idx="0">
                  <c:v>0.414473056793212</c:v>
                </c:pt>
                <c:pt idx="1">
                  <c:v>0.40766888856887801</c:v>
                </c:pt>
                <c:pt idx="2">
                  <c:v>0.392091125249862</c:v>
                </c:pt>
                <c:pt idx="3">
                  <c:v>0.38319194316864003</c:v>
                </c:pt>
                <c:pt idx="4">
                  <c:v>0.36668461561202997</c:v>
                </c:pt>
                <c:pt idx="5">
                  <c:v>0.35927462577819802</c:v>
                </c:pt>
                <c:pt idx="6">
                  <c:v>0.35005724430084201</c:v>
                </c:pt>
                <c:pt idx="7">
                  <c:v>0.34272029995918202</c:v>
                </c:pt>
                <c:pt idx="8">
                  <c:v>0.33520749211311301</c:v>
                </c:pt>
                <c:pt idx="9">
                  <c:v>0.33401963114738398</c:v>
                </c:pt>
                <c:pt idx="10">
                  <c:v>0.33414557576179499</c:v>
                </c:pt>
                <c:pt idx="11">
                  <c:v>0.33639404177665699</c:v>
                </c:pt>
                <c:pt idx="12">
                  <c:v>0.331663727760314</c:v>
                </c:pt>
                <c:pt idx="13">
                  <c:v>0.33820256590843201</c:v>
                </c:pt>
                <c:pt idx="14">
                  <c:v>0.35116928815841603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8112-40FA-8E47-91064B0B947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87110991"/>
        <c:axId val="387110031"/>
      </c:scatterChart>
      <c:valAx>
        <c:axId val="3871109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7110031"/>
        <c:crosses val="autoZero"/>
        <c:crossBetween val="midCat"/>
      </c:valAx>
      <c:valAx>
        <c:axId val="38711003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BSFC</a:t>
                </a:r>
                <a:r>
                  <a:rPr lang="en-GB" baseline="0"/>
                  <a:t> (Kg/KW/hr)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711099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Ethanol</a:t>
            </a:r>
            <a:r>
              <a:rPr lang="en-GB" baseline="0"/>
              <a:t> Case RPM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6500RPM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'Ethanol Case Pressure'!$A$3:$A$1195</c:f>
              <c:numCache>
                <c:formatCode>General</c:formatCode>
                <c:ptCount val="1193"/>
                <c:pt idx="0">
                  <c:v>-135.08596801757801</c:v>
                </c:pt>
                <c:pt idx="1">
                  <c:v>-134.09484863281199</c:v>
                </c:pt>
                <c:pt idx="2">
                  <c:v>-133.09794616699199</c:v>
                </c:pt>
                <c:pt idx="3">
                  <c:v>-132.09794616699199</c:v>
                </c:pt>
                <c:pt idx="4">
                  <c:v>-131.09794616699199</c:v>
                </c:pt>
                <c:pt idx="5">
                  <c:v>-130.09794616699199</c:v>
                </c:pt>
                <c:pt idx="6">
                  <c:v>-129.09794616699199</c:v>
                </c:pt>
                <c:pt idx="7">
                  <c:v>-128.09794616699199</c:v>
                </c:pt>
                <c:pt idx="8">
                  <c:v>-127.097946166992</c:v>
                </c:pt>
                <c:pt idx="9">
                  <c:v>-126.097946166992</c:v>
                </c:pt>
                <c:pt idx="10">
                  <c:v>-125.097946166992</c:v>
                </c:pt>
                <c:pt idx="11">
                  <c:v>-124.097946166992</c:v>
                </c:pt>
                <c:pt idx="12">
                  <c:v>-123.097946166992</c:v>
                </c:pt>
                <c:pt idx="13">
                  <c:v>-122.097946166992</c:v>
                </c:pt>
                <c:pt idx="14">
                  <c:v>-121.097946166992</c:v>
                </c:pt>
                <c:pt idx="15">
                  <c:v>-120.097946166992</c:v>
                </c:pt>
                <c:pt idx="16">
                  <c:v>-119.097946166992</c:v>
                </c:pt>
                <c:pt idx="17">
                  <c:v>-118.097946166992</c:v>
                </c:pt>
                <c:pt idx="18">
                  <c:v>-117.097946166992</c:v>
                </c:pt>
                <c:pt idx="19">
                  <c:v>-116.097946166992</c:v>
                </c:pt>
                <c:pt idx="20">
                  <c:v>-115.097946166992</c:v>
                </c:pt>
                <c:pt idx="21">
                  <c:v>-114.097946166992</c:v>
                </c:pt>
                <c:pt idx="22">
                  <c:v>-113.097946166992</c:v>
                </c:pt>
                <c:pt idx="23">
                  <c:v>-112.097946166992</c:v>
                </c:pt>
                <c:pt idx="24">
                  <c:v>-111.097946166992</c:v>
                </c:pt>
                <c:pt idx="25">
                  <c:v>-110.097946166992</c:v>
                </c:pt>
                <c:pt idx="26">
                  <c:v>-109.097946166992</c:v>
                </c:pt>
                <c:pt idx="27">
                  <c:v>-108.097946166992</c:v>
                </c:pt>
                <c:pt idx="28">
                  <c:v>-107.097946166992</c:v>
                </c:pt>
                <c:pt idx="29">
                  <c:v>-106.097946166992</c:v>
                </c:pt>
                <c:pt idx="30">
                  <c:v>-105.097946166992</c:v>
                </c:pt>
                <c:pt idx="31">
                  <c:v>-104.097946166992</c:v>
                </c:pt>
                <c:pt idx="32">
                  <c:v>-103.097946166992</c:v>
                </c:pt>
                <c:pt idx="33">
                  <c:v>-102.097946166992</c:v>
                </c:pt>
                <c:pt idx="34">
                  <c:v>-101.097946166992</c:v>
                </c:pt>
                <c:pt idx="35">
                  <c:v>-100.097946166992</c:v>
                </c:pt>
                <c:pt idx="36">
                  <c:v>-99.097946166992102</c:v>
                </c:pt>
                <c:pt idx="37">
                  <c:v>-98.097946166992102</c:v>
                </c:pt>
                <c:pt idx="38">
                  <c:v>-97.097946166992102</c:v>
                </c:pt>
                <c:pt idx="39">
                  <c:v>-96.097946166992102</c:v>
                </c:pt>
                <c:pt idx="40">
                  <c:v>-95.097946166992102</c:v>
                </c:pt>
                <c:pt idx="41">
                  <c:v>-94.097946166992102</c:v>
                </c:pt>
                <c:pt idx="42">
                  <c:v>-93.097946166992102</c:v>
                </c:pt>
                <c:pt idx="43">
                  <c:v>-92.097946166992102</c:v>
                </c:pt>
                <c:pt idx="44">
                  <c:v>-91.097946166992102</c:v>
                </c:pt>
                <c:pt idx="45">
                  <c:v>-90.097946166992102</c:v>
                </c:pt>
                <c:pt idx="46">
                  <c:v>-89.097946166992102</c:v>
                </c:pt>
                <c:pt idx="47">
                  <c:v>-88.097946166992102</c:v>
                </c:pt>
                <c:pt idx="48">
                  <c:v>-87.097946166992102</c:v>
                </c:pt>
                <c:pt idx="49">
                  <c:v>-86.097946166992102</c:v>
                </c:pt>
                <c:pt idx="50">
                  <c:v>-85.097946166992102</c:v>
                </c:pt>
                <c:pt idx="51">
                  <c:v>-84.097946166992102</c:v>
                </c:pt>
                <c:pt idx="52">
                  <c:v>-83.097946166992102</c:v>
                </c:pt>
                <c:pt idx="53">
                  <c:v>-82.097946166992102</c:v>
                </c:pt>
                <c:pt idx="54">
                  <c:v>-81.097946166992102</c:v>
                </c:pt>
                <c:pt idx="55">
                  <c:v>-80.097946166992102</c:v>
                </c:pt>
                <c:pt idx="56">
                  <c:v>-79.097946166992102</c:v>
                </c:pt>
                <c:pt idx="57">
                  <c:v>-78.097946166992102</c:v>
                </c:pt>
                <c:pt idx="58">
                  <c:v>-77.097946166992102</c:v>
                </c:pt>
                <c:pt idx="59">
                  <c:v>-76.097946166992102</c:v>
                </c:pt>
                <c:pt idx="60">
                  <c:v>-75.097946166992102</c:v>
                </c:pt>
                <c:pt idx="61">
                  <c:v>-74.097946166992102</c:v>
                </c:pt>
                <c:pt idx="62">
                  <c:v>-73.097946166992102</c:v>
                </c:pt>
                <c:pt idx="63">
                  <c:v>-72.097946166992102</c:v>
                </c:pt>
                <c:pt idx="64">
                  <c:v>-71.097946166992102</c:v>
                </c:pt>
                <c:pt idx="65">
                  <c:v>-70.097946166992102</c:v>
                </c:pt>
                <c:pt idx="66">
                  <c:v>-69.097946166992102</c:v>
                </c:pt>
                <c:pt idx="67">
                  <c:v>-68.097946166992102</c:v>
                </c:pt>
                <c:pt idx="68">
                  <c:v>-67.097946166992102</c:v>
                </c:pt>
                <c:pt idx="69">
                  <c:v>-66.097946166992102</c:v>
                </c:pt>
                <c:pt idx="70">
                  <c:v>-65.097946166992102</c:v>
                </c:pt>
                <c:pt idx="71">
                  <c:v>-64.097946166992102</c:v>
                </c:pt>
                <c:pt idx="72">
                  <c:v>-63.097946166992102</c:v>
                </c:pt>
                <c:pt idx="73">
                  <c:v>-62.097946166992102</c:v>
                </c:pt>
                <c:pt idx="74">
                  <c:v>-61.097946166992102</c:v>
                </c:pt>
                <c:pt idx="75">
                  <c:v>-60.097946166992102</c:v>
                </c:pt>
                <c:pt idx="76">
                  <c:v>-59.097946166992102</c:v>
                </c:pt>
                <c:pt idx="77">
                  <c:v>-58.097946166992102</c:v>
                </c:pt>
                <c:pt idx="78">
                  <c:v>-57.097946166992102</c:v>
                </c:pt>
                <c:pt idx="79">
                  <c:v>-56.097946166992102</c:v>
                </c:pt>
                <c:pt idx="80">
                  <c:v>-55.097946166992102</c:v>
                </c:pt>
                <c:pt idx="81">
                  <c:v>-54.097946166992102</c:v>
                </c:pt>
                <c:pt idx="82">
                  <c:v>-53.097946166992102</c:v>
                </c:pt>
                <c:pt idx="83">
                  <c:v>-52.097946166992102</c:v>
                </c:pt>
                <c:pt idx="84">
                  <c:v>-51.097946166992102</c:v>
                </c:pt>
                <c:pt idx="85">
                  <c:v>-50.097946166992102</c:v>
                </c:pt>
                <c:pt idx="86">
                  <c:v>-49.097946166992102</c:v>
                </c:pt>
                <c:pt idx="87">
                  <c:v>-48.097946166992102</c:v>
                </c:pt>
                <c:pt idx="88">
                  <c:v>-47.097946166992102</c:v>
                </c:pt>
                <c:pt idx="89">
                  <c:v>-46.097946166992102</c:v>
                </c:pt>
                <c:pt idx="90">
                  <c:v>-45.097946166992102</c:v>
                </c:pt>
                <c:pt idx="91">
                  <c:v>-44.097946166992102</c:v>
                </c:pt>
                <c:pt idx="92">
                  <c:v>-43.097946166992102</c:v>
                </c:pt>
                <c:pt idx="93">
                  <c:v>-42.097946166992102</c:v>
                </c:pt>
                <c:pt idx="94">
                  <c:v>-41.097946166992102</c:v>
                </c:pt>
                <c:pt idx="95">
                  <c:v>-40.097946166992102</c:v>
                </c:pt>
                <c:pt idx="96">
                  <c:v>-39.097946166992102</c:v>
                </c:pt>
                <c:pt idx="97">
                  <c:v>-38.097946166992102</c:v>
                </c:pt>
                <c:pt idx="98">
                  <c:v>-37.097946166992102</c:v>
                </c:pt>
                <c:pt idx="99">
                  <c:v>-36.097946166992102</c:v>
                </c:pt>
                <c:pt idx="100">
                  <c:v>-35.097946166992102</c:v>
                </c:pt>
                <c:pt idx="101">
                  <c:v>-34.097946166992102</c:v>
                </c:pt>
                <c:pt idx="102">
                  <c:v>-33.097946166992102</c:v>
                </c:pt>
                <c:pt idx="103">
                  <c:v>-32.097946166992102</c:v>
                </c:pt>
                <c:pt idx="104">
                  <c:v>-31.097946166992099</c:v>
                </c:pt>
                <c:pt idx="105">
                  <c:v>-30.097946166992099</c:v>
                </c:pt>
                <c:pt idx="106">
                  <c:v>-29.097946166992099</c:v>
                </c:pt>
                <c:pt idx="107">
                  <c:v>-28.097946166992099</c:v>
                </c:pt>
                <c:pt idx="108">
                  <c:v>-27.097946166992099</c:v>
                </c:pt>
                <c:pt idx="109">
                  <c:v>-26.097946166992099</c:v>
                </c:pt>
                <c:pt idx="110">
                  <c:v>-25.097946166992099</c:v>
                </c:pt>
                <c:pt idx="111">
                  <c:v>-24.097946166992099</c:v>
                </c:pt>
                <c:pt idx="112">
                  <c:v>-23.097946166992099</c:v>
                </c:pt>
                <c:pt idx="113">
                  <c:v>-22.097946166992099</c:v>
                </c:pt>
                <c:pt idx="114">
                  <c:v>-21.097946166992099</c:v>
                </c:pt>
                <c:pt idx="115">
                  <c:v>-20.097946166992099</c:v>
                </c:pt>
                <c:pt idx="116">
                  <c:v>-19.097946166992099</c:v>
                </c:pt>
                <c:pt idx="117">
                  <c:v>-18.097946166992099</c:v>
                </c:pt>
                <c:pt idx="118">
                  <c:v>-17.097946166992099</c:v>
                </c:pt>
                <c:pt idx="119">
                  <c:v>-16.097946166992099</c:v>
                </c:pt>
                <c:pt idx="120">
                  <c:v>-15.0979461669921</c:v>
                </c:pt>
                <c:pt idx="121">
                  <c:v>-14.0979461669921</c:v>
                </c:pt>
                <c:pt idx="122">
                  <c:v>-13.0979461669921</c:v>
                </c:pt>
                <c:pt idx="123">
                  <c:v>-12.0979461669921</c:v>
                </c:pt>
                <c:pt idx="124">
                  <c:v>-11.0979461669921</c:v>
                </c:pt>
                <c:pt idx="125">
                  <c:v>-10.0979461669921</c:v>
                </c:pt>
                <c:pt idx="126">
                  <c:v>-9.0979461669921804</c:v>
                </c:pt>
                <c:pt idx="127">
                  <c:v>-8.0979461669921804</c:v>
                </c:pt>
                <c:pt idx="128">
                  <c:v>-7.0979461669921804</c:v>
                </c:pt>
                <c:pt idx="129">
                  <c:v>-6.0979461669921804</c:v>
                </c:pt>
                <c:pt idx="130">
                  <c:v>-5.0979461669921804</c:v>
                </c:pt>
                <c:pt idx="131">
                  <c:v>-4.0979461669921804</c:v>
                </c:pt>
                <c:pt idx="132">
                  <c:v>-3.09794616699218</c:v>
                </c:pt>
                <c:pt idx="133">
                  <c:v>-2.09794616699218</c:v>
                </c:pt>
                <c:pt idx="134">
                  <c:v>-1.09794616699218</c:v>
                </c:pt>
                <c:pt idx="135">
                  <c:v>-9.79461669921875E-2</c:v>
                </c:pt>
                <c:pt idx="136">
                  <c:v>0.90205383300781194</c:v>
                </c:pt>
                <c:pt idx="137">
                  <c:v>1.9020538330078101</c:v>
                </c:pt>
                <c:pt idx="138">
                  <c:v>2.9020538330078098</c:v>
                </c:pt>
                <c:pt idx="139">
                  <c:v>3.9020538330078098</c:v>
                </c:pt>
                <c:pt idx="140">
                  <c:v>4.9020538330078098</c:v>
                </c:pt>
                <c:pt idx="141">
                  <c:v>5.9020538330078098</c:v>
                </c:pt>
                <c:pt idx="142">
                  <c:v>6.9020538330078098</c:v>
                </c:pt>
                <c:pt idx="143">
                  <c:v>7.9020538330078098</c:v>
                </c:pt>
                <c:pt idx="144">
                  <c:v>8.9020538330078107</c:v>
                </c:pt>
                <c:pt idx="145">
                  <c:v>9.9020538330078107</c:v>
                </c:pt>
                <c:pt idx="146">
                  <c:v>10.9020538330078</c:v>
                </c:pt>
                <c:pt idx="147">
                  <c:v>11.9020538330078</c:v>
                </c:pt>
                <c:pt idx="148">
                  <c:v>12.9020538330078</c:v>
                </c:pt>
                <c:pt idx="149">
                  <c:v>13.9020538330078</c:v>
                </c:pt>
                <c:pt idx="150">
                  <c:v>14.9020538330078</c:v>
                </c:pt>
                <c:pt idx="151">
                  <c:v>15.9020538330078</c:v>
                </c:pt>
                <c:pt idx="152">
                  <c:v>16.902053833007798</c:v>
                </c:pt>
                <c:pt idx="153">
                  <c:v>17.9005737304687</c:v>
                </c:pt>
                <c:pt idx="154">
                  <c:v>18.8923950195312</c:v>
                </c:pt>
                <c:pt idx="155">
                  <c:v>19.878158569335898</c:v>
                </c:pt>
                <c:pt idx="156">
                  <c:v>20.858108520507798</c:v>
                </c:pt>
                <c:pt idx="157">
                  <c:v>21.8322143554687</c:v>
                </c:pt>
                <c:pt idx="158">
                  <c:v>22.801284790038999</c:v>
                </c:pt>
                <c:pt idx="159">
                  <c:v>23.7661437988281</c:v>
                </c:pt>
                <c:pt idx="160">
                  <c:v>24.7275390625</c:v>
                </c:pt>
                <c:pt idx="161">
                  <c:v>25.685714721679599</c:v>
                </c:pt>
                <c:pt idx="162">
                  <c:v>26.6412353515625</c:v>
                </c:pt>
                <c:pt idx="163">
                  <c:v>27.595169067382798</c:v>
                </c:pt>
                <c:pt idx="164">
                  <c:v>28.548782348632798</c:v>
                </c:pt>
                <c:pt idx="165">
                  <c:v>29.5031127929687</c:v>
                </c:pt>
                <c:pt idx="166">
                  <c:v>30.458816528320298</c:v>
                </c:pt>
                <c:pt idx="167">
                  <c:v>31.416183471679599</c:v>
                </c:pt>
                <c:pt idx="168">
                  <c:v>32.374282836913999</c:v>
                </c:pt>
                <c:pt idx="169">
                  <c:v>33.332015991210902</c:v>
                </c:pt>
                <c:pt idx="170">
                  <c:v>34.290054321288999</c:v>
                </c:pt>
                <c:pt idx="171">
                  <c:v>35.248992919921797</c:v>
                </c:pt>
                <c:pt idx="172">
                  <c:v>36.209320068359297</c:v>
                </c:pt>
                <c:pt idx="173">
                  <c:v>37.171478271484297</c:v>
                </c:pt>
                <c:pt idx="174">
                  <c:v>38.135955810546797</c:v>
                </c:pt>
                <c:pt idx="175">
                  <c:v>39.103271484375</c:v>
                </c:pt>
                <c:pt idx="176">
                  <c:v>40.074020385742102</c:v>
                </c:pt>
                <c:pt idx="177">
                  <c:v>41.049057006835902</c:v>
                </c:pt>
                <c:pt idx="178">
                  <c:v>42.029144287109297</c:v>
                </c:pt>
                <c:pt idx="179">
                  <c:v>43.014938354492102</c:v>
                </c:pt>
                <c:pt idx="180">
                  <c:v>44.007080078125</c:v>
                </c:pt>
                <c:pt idx="181">
                  <c:v>45.00634765625</c:v>
                </c:pt>
                <c:pt idx="182">
                  <c:v>46.00634765625</c:v>
                </c:pt>
                <c:pt idx="183">
                  <c:v>47.00634765625</c:v>
                </c:pt>
                <c:pt idx="184">
                  <c:v>48.00634765625</c:v>
                </c:pt>
                <c:pt idx="185">
                  <c:v>49.00634765625</c:v>
                </c:pt>
                <c:pt idx="186">
                  <c:v>50.00634765625</c:v>
                </c:pt>
                <c:pt idx="187">
                  <c:v>51.00634765625</c:v>
                </c:pt>
                <c:pt idx="188">
                  <c:v>52.00634765625</c:v>
                </c:pt>
                <c:pt idx="189">
                  <c:v>53.00634765625</c:v>
                </c:pt>
                <c:pt idx="190">
                  <c:v>54.00634765625</c:v>
                </c:pt>
                <c:pt idx="191">
                  <c:v>55.00634765625</c:v>
                </c:pt>
                <c:pt idx="192">
                  <c:v>56.00634765625</c:v>
                </c:pt>
                <c:pt idx="193">
                  <c:v>57.00634765625</c:v>
                </c:pt>
                <c:pt idx="194">
                  <c:v>58.00634765625</c:v>
                </c:pt>
                <c:pt idx="195">
                  <c:v>59.00634765625</c:v>
                </c:pt>
                <c:pt idx="196">
                  <c:v>60.00634765625</c:v>
                </c:pt>
                <c:pt idx="197">
                  <c:v>61.00634765625</c:v>
                </c:pt>
                <c:pt idx="198">
                  <c:v>62.00634765625</c:v>
                </c:pt>
                <c:pt idx="199">
                  <c:v>63.00634765625</c:v>
                </c:pt>
                <c:pt idx="200">
                  <c:v>64.00634765625</c:v>
                </c:pt>
                <c:pt idx="201">
                  <c:v>65.00634765625</c:v>
                </c:pt>
                <c:pt idx="202">
                  <c:v>66.00634765625</c:v>
                </c:pt>
                <c:pt idx="203">
                  <c:v>67.00634765625</c:v>
                </c:pt>
                <c:pt idx="204">
                  <c:v>68.00634765625</c:v>
                </c:pt>
                <c:pt idx="205">
                  <c:v>69.00634765625</c:v>
                </c:pt>
                <c:pt idx="206">
                  <c:v>70.00634765625</c:v>
                </c:pt>
                <c:pt idx="207">
                  <c:v>71.00634765625</c:v>
                </c:pt>
                <c:pt idx="208">
                  <c:v>72.00634765625</c:v>
                </c:pt>
                <c:pt idx="209">
                  <c:v>73.00634765625</c:v>
                </c:pt>
                <c:pt idx="210">
                  <c:v>74.00634765625</c:v>
                </c:pt>
                <c:pt idx="211">
                  <c:v>75.00634765625</c:v>
                </c:pt>
                <c:pt idx="212">
                  <c:v>76.00634765625</c:v>
                </c:pt>
                <c:pt idx="213">
                  <c:v>77.00634765625</c:v>
                </c:pt>
                <c:pt idx="214">
                  <c:v>78.00634765625</c:v>
                </c:pt>
                <c:pt idx="215">
                  <c:v>79.00634765625</c:v>
                </c:pt>
                <c:pt idx="216">
                  <c:v>80.00634765625</c:v>
                </c:pt>
                <c:pt idx="217">
                  <c:v>81.00634765625</c:v>
                </c:pt>
                <c:pt idx="218">
                  <c:v>82.00634765625</c:v>
                </c:pt>
                <c:pt idx="219">
                  <c:v>83.00634765625</c:v>
                </c:pt>
                <c:pt idx="220">
                  <c:v>84.00634765625</c:v>
                </c:pt>
                <c:pt idx="221">
                  <c:v>85.00634765625</c:v>
                </c:pt>
                <c:pt idx="222">
                  <c:v>86.00634765625</c:v>
                </c:pt>
                <c:pt idx="223">
                  <c:v>87.00634765625</c:v>
                </c:pt>
                <c:pt idx="224">
                  <c:v>88.00634765625</c:v>
                </c:pt>
                <c:pt idx="225">
                  <c:v>89.00634765625</c:v>
                </c:pt>
                <c:pt idx="226">
                  <c:v>90.00634765625</c:v>
                </c:pt>
                <c:pt idx="227">
                  <c:v>91.00634765625</c:v>
                </c:pt>
                <c:pt idx="228">
                  <c:v>92.00634765625</c:v>
                </c:pt>
                <c:pt idx="229">
                  <c:v>93.00634765625</c:v>
                </c:pt>
                <c:pt idx="230">
                  <c:v>94.00634765625</c:v>
                </c:pt>
                <c:pt idx="231">
                  <c:v>95.00634765625</c:v>
                </c:pt>
                <c:pt idx="232">
                  <c:v>96.00634765625</c:v>
                </c:pt>
                <c:pt idx="233">
                  <c:v>97.00634765625</c:v>
                </c:pt>
                <c:pt idx="234">
                  <c:v>98.00634765625</c:v>
                </c:pt>
                <c:pt idx="235">
                  <c:v>99.00634765625</c:v>
                </c:pt>
                <c:pt idx="236">
                  <c:v>100.00634765625</c:v>
                </c:pt>
                <c:pt idx="237">
                  <c:v>101.00634765625</c:v>
                </c:pt>
                <c:pt idx="238">
                  <c:v>102.00634765625</c:v>
                </c:pt>
                <c:pt idx="239">
                  <c:v>103.00634765625</c:v>
                </c:pt>
                <c:pt idx="240">
                  <c:v>104.00634765625</c:v>
                </c:pt>
                <c:pt idx="241">
                  <c:v>105.00634765625</c:v>
                </c:pt>
                <c:pt idx="242">
                  <c:v>106.00634765625</c:v>
                </c:pt>
                <c:pt idx="243">
                  <c:v>107.00634765625</c:v>
                </c:pt>
                <c:pt idx="244">
                  <c:v>108.00634765625</c:v>
                </c:pt>
                <c:pt idx="245">
                  <c:v>109.00634765625</c:v>
                </c:pt>
                <c:pt idx="246">
                  <c:v>110.00634765625</c:v>
                </c:pt>
                <c:pt idx="247">
                  <c:v>111.00634765625</c:v>
                </c:pt>
                <c:pt idx="248">
                  <c:v>112.00634765625</c:v>
                </c:pt>
                <c:pt idx="249">
                  <c:v>113.00634765625</c:v>
                </c:pt>
                <c:pt idx="250">
                  <c:v>114.00634765625</c:v>
                </c:pt>
                <c:pt idx="251">
                  <c:v>115.00634765625</c:v>
                </c:pt>
                <c:pt idx="252">
                  <c:v>116.00634765625</c:v>
                </c:pt>
                <c:pt idx="253">
                  <c:v>117.00634765625</c:v>
                </c:pt>
                <c:pt idx="254">
                  <c:v>118.00634765625</c:v>
                </c:pt>
                <c:pt idx="255">
                  <c:v>119.00634765625</c:v>
                </c:pt>
                <c:pt idx="256">
                  <c:v>120.00634765625</c:v>
                </c:pt>
                <c:pt idx="257">
                  <c:v>121.00634765625</c:v>
                </c:pt>
                <c:pt idx="258">
                  <c:v>122.00634765625</c:v>
                </c:pt>
                <c:pt idx="259">
                  <c:v>123.00634765625</c:v>
                </c:pt>
                <c:pt idx="260">
                  <c:v>124.00634765625</c:v>
                </c:pt>
                <c:pt idx="261">
                  <c:v>125.00634765625</c:v>
                </c:pt>
                <c:pt idx="262">
                  <c:v>126.00634765625</c:v>
                </c:pt>
                <c:pt idx="263">
                  <c:v>127.00634765625</c:v>
                </c:pt>
                <c:pt idx="264">
                  <c:v>128.00634765625</c:v>
                </c:pt>
                <c:pt idx="265">
                  <c:v>129.00634765625</c:v>
                </c:pt>
                <c:pt idx="266">
                  <c:v>130.00634765625</c:v>
                </c:pt>
                <c:pt idx="267">
                  <c:v>131.00634765625</c:v>
                </c:pt>
                <c:pt idx="268">
                  <c:v>132.00634765625</c:v>
                </c:pt>
                <c:pt idx="269">
                  <c:v>133.00634765625</c:v>
                </c:pt>
                <c:pt idx="270">
                  <c:v>134.00634765625</c:v>
                </c:pt>
                <c:pt idx="271">
                  <c:v>135.00634765625</c:v>
                </c:pt>
                <c:pt idx="272">
                  <c:v>136.00634765625</c:v>
                </c:pt>
                <c:pt idx="273">
                  <c:v>137.00634765625</c:v>
                </c:pt>
                <c:pt idx="274">
                  <c:v>138.00634765625</c:v>
                </c:pt>
                <c:pt idx="275">
                  <c:v>139.00634765625</c:v>
                </c:pt>
                <c:pt idx="276">
                  <c:v>140.00634765625</c:v>
                </c:pt>
                <c:pt idx="277">
                  <c:v>141.00634765625</c:v>
                </c:pt>
                <c:pt idx="278">
                  <c:v>142.00634765625</c:v>
                </c:pt>
                <c:pt idx="279">
                  <c:v>143.00634765625</c:v>
                </c:pt>
                <c:pt idx="280">
                  <c:v>144.00634765625</c:v>
                </c:pt>
                <c:pt idx="281">
                  <c:v>145.00634765625</c:v>
                </c:pt>
                <c:pt idx="282">
                  <c:v>146.00634765625</c:v>
                </c:pt>
                <c:pt idx="283">
                  <c:v>147.00634765625</c:v>
                </c:pt>
                <c:pt idx="284">
                  <c:v>148.00634765625</c:v>
                </c:pt>
                <c:pt idx="285">
                  <c:v>149.00634765625</c:v>
                </c:pt>
                <c:pt idx="286">
                  <c:v>150.00634765625</c:v>
                </c:pt>
                <c:pt idx="287">
                  <c:v>151.00634765625</c:v>
                </c:pt>
                <c:pt idx="288">
                  <c:v>152.00634765625</c:v>
                </c:pt>
                <c:pt idx="289">
                  <c:v>153.00634765625</c:v>
                </c:pt>
                <c:pt idx="290">
                  <c:v>154.00634765625</c:v>
                </c:pt>
                <c:pt idx="291">
                  <c:v>155.00634765625</c:v>
                </c:pt>
                <c:pt idx="292">
                  <c:v>156.00634765625</c:v>
                </c:pt>
                <c:pt idx="293">
                  <c:v>157.00634765625</c:v>
                </c:pt>
                <c:pt idx="294">
                  <c:v>158.00634765625</c:v>
                </c:pt>
                <c:pt idx="295">
                  <c:v>159.00634765625</c:v>
                </c:pt>
                <c:pt idx="296">
                  <c:v>160.00634765625</c:v>
                </c:pt>
                <c:pt idx="297">
                  <c:v>161.00634765625</c:v>
                </c:pt>
                <c:pt idx="298">
                  <c:v>162.00634765625</c:v>
                </c:pt>
                <c:pt idx="299">
                  <c:v>163.00634765625</c:v>
                </c:pt>
                <c:pt idx="300">
                  <c:v>164.00634765625</c:v>
                </c:pt>
                <c:pt idx="301">
                  <c:v>165.00634765625</c:v>
                </c:pt>
                <c:pt idx="302">
                  <c:v>166.00634765625</c:v>
                </c:pt>
                <c:pt idx="303">
                  <c:v>167.00634765625</c:v>
                </c:pt>
                <c:pt idx="304">
                  <c:v>168.00634765625</c:v>
                </c:pt>
                <c:pt idx="305">
                  <c:v>169.00634765625</c:v>
                </c:pt>
                <c:pt idx="306">
                  <c:v>170.00634765625</c:v>
                </c:pt>
                <c:pt idx="307">
                  <c:v>171.00634765625</c:v>
                </c:pt>
                <c:pt idx="308">
                  <c:v>172.00634765625</c:v>
                </c:pt>
                <c:pt idx="309">
                  <c:v>173.00634765625</c:v>
                </c:pt>
                <c:pt idx="310">
                  <c:v>174.00634765625</c:v>
                </c:pt>
                <c:pt idx="311">
                  <c:v>175.00634765625</c:v>
                </c:pt>
                <c:pt idx="312">
                  <c:v>176.00634765625</c:v>
                </c:pt>
                <c:pt idx="313">
                  <c:v>177.00634765625</c:v>
                </c:pt>
                <c:pt idx="314">
                  <c:v>178.00634765625</c:v>
                </c:pt>
                <c:pt idx="315">
                  <c:v>179.00634765625</c:v>
                </c:pt>
                <c:pt idx="316">
                  <c:v>180.00634765625</c:v>
                </c:pt>
                <c:pt idx="317">
                  <c:v>181.00634765625</c:v>
                </c:pt>
                <c:pt idx="318">
                  <c:v>182.00634765625</c:v>
                </c:pt>
                <c:pt idx="319">
                  <c:v>183.00634765625</c:v>
                </c:pt>
                <c:pt idx="320">
                  <c:v>184.00634765625</c:v>
                </c:pt>
                <c:pt idx="321">
                  <c:v>185.00634765625</c:v>
                </c:pt>
                <c:pt idx="322">
                  <c:v>186.00634765625</c:v>
                </c:pt>
                <c:pt idx="323">
                  <c:v>187.00634765625</c:v>
                </c:pt>
                <c:pt idx="324">
                  <c:v>188.00634765625</c:v>
                </c:pt>
                <c:pt idx="325">
                  <c:v>189.00634765625</c:v>
                </c:pt>
                <c:pt idx="326">
                  <c:v>190.00634765625</c:v>
                </c:pt>
                <c:pt idx="327">
                  <c:v>191.00634765625</c:v>
                </c:pt>
                <c:pt idx="328">
                  <c:v>192.00634765625</c:v>
                </c:pt>
                <c:pt idx="329">
                  <c:v>193.00634765625</c:v>
                </c:pt>
                <c:pt idx="330">
                  <c:v>194.00634765625</c:v>
                </c:pt>
                <c:pt idx="331">
                  <c:v>195.00634765625</c:v>
                </c:pt>
                <c:pt idx="332">
                  <c:v>196.00634765625</c:v>
                </c:pt>
                <c:pt idx="333">
                  <c:v>197.00634765625</c:v>
                </c:pt>
                <c:pt idx="334">
                  <c:v>198.00634765625</c:v>
                </c:pt>
                <c:pt idx="335">
                  <c:v>199.00634765625</c:v>
                </c:pt>
                <c:pt idx="336">
                  <c:v>200.00634765625</c:v>
                </c:pt>
                <c:pt idx="337">
                  <c:v>201.00634765625</c:v>
                </c:pt>
                <c:pt idx="338">
                  <c:v>202.00634765625</c:v>
                </c:pt>
                <c:pt idx="339">
                  <c:v>203.00634765625</c:v>
                </c:pt>
                <c:pt idx="340">
                  <c:v>204.00634765625</c:v>
                </c:pt>
                <c:pt idx="341">
                  <c:v>205.00634765625</c:v>
                </c:pt>
                <c:pt idx="342">
                  <c:v>206.00634765625</c:v>
                </c:pt>
                <c:pt idx="343">
                  <c:v>207.00634765625</c:v>
                </c:pt>
                <c:pt idx="344">
                  <c:v>208.00634765625</c:v>
                </c:pt>
                <c:pt idx="345">
                  <c:v>209.00634765625</c:v>
                </c:pt>
                <c:pt idx="346">
                  <c:v>210.00634765625</c:v>
                </c:pt>
                <c:pt idx="347">
                  <c:v>211.00634765625</c:v>
                </c:pt>
                <c:pt idx="348">
                  <c:v>212.00634765625</c:v>
                </c:pt>
                <c:pt idx="349">
                  <c:v>213.00634765625</c:v>
                </c:pt>
                <c:pt idx="350">
                  <c:v>214.00634765625</c:v>
                </c:pt>
                <c:pt idx="351">
                  <c:v>215.00634765625</c:v>
                </c:pt>
                <c:pt idx="352">
                  <c:v>216.00634765625</c:v>
                </c:pt>
                <c:pt idx="353">
                  <c:v>217.00634765625</c:v>
                </c:pt>
                <c:pt idx="354">
                  <c:v>218.00634765625</c:v>
                </c:pt>
                <c:pt idx="355">
                  <c:v>219.00634765625</c:v>
                </c:pt>
                <c:pt idx="356">
                  <c:v>220.00634765625</c:v>
                </c:pt>
                <c:pt idx="357">
                  <c:v>221.00634765625</c:v>
                </c:pt>
                <c:pt idx="358">
                  <c:v>222.00634765625</c:v>
                </c:pt>
                <c:pt idx="359">
                  <c:v>223.00634765625</c:v>
                </c:pt>
                <c:pt idx="360">
                  <c:v>224.00634765625</c:v>
                </c:pt>
                <c:pt idx="361">
                  <c:v>225.00634765625</c:v>
                </c:pt>
                <c:pt idx="362">
                  <c:v>226.00634765625</c:v>
                </c:pt>
                <c:pt idx="363">
                  <c:v>227.00634765625</c:v>
                </c:pt>
                <c:pt idx="364">
                  <c:v>228.00634765625</c:v>
                </c:pt>
                <c:pt idx="365">
                  <c:v>229.00634765625</c:v>
                </c:pt>
                <c:pt idx="366">
                  <c:v>230.00634765625</c:v>
                </c:pt>
                <c:pt idx="367">
                  <c:v>231.00634765625</c:v>
                </c:pt>
                <c:pt idx="368">
                  <c:v>232.00634765625</c:v>
                </c:pt>
                <c:pt idx="369">
                  <c:v>233.00634765625</c:v>
                </c:pt>
                <c:pt idx="370">
                  <c:v>234.00634765625</c:v>
                </c:pt>
                <c:pt idx="371">
                  <c:v>235.00634765625</c:v>
                </c:pt>
                <c:pt idx="372">
                  <c:v>236.00634765625</c:v>
                </c:pt>
                <c:pt idx="373">
                  <c:v>237.00634765625</c:v>
                </c:pt>
                <c:pt idx="374">
                  <c:v>238.00634765625</c:v>
                </c:pt>
                <c:pt idx="375">
                  <c:v>239.00634765625</c:v>
                </c:pt>
                <c:pt idx="376">
                  <c:v>240.00634765625</c:v>
                </c:pt>
                <c:pt idx="377">
                  <c:v>241.00634765625</c:v>
                </c:pt>
                <c:pt idx="378">
                  <c:v>242.00634765625</c:v>
                </c:pt>
                <c:pt idx="379">
                  <c:v>243.00634765625</c:v>
                </c:pt>
                <c:pt idx="380">
                  <c:v>244.00634765625</c:v>
                </c:pt>
                <c:pt idx="381">
                  <c:v>245.00634765625</c:v>
                </c:pt>
                <c:pt idx="382">
                  <c:v>246.00634765625</c:v>
                </c:pt>
                <c:pt idx="383">
                  <c:v>247.00634765625</c:v>
                </c:pt>
                <c:pt idx="384">
                  <c:v>248.00634765625</c:v>
                </c:pt>
                <c:pt idx="385">
                  <c:v>249.00634765625</c:v>
                </c:pt>
                <c:pt idx="386">
                  <c:v>250.00634765625</c:v>
                </c:pt>
                <c:pt idx="387">
                  <c:v>251.00634765625</c:v>
                </c:pt>
                <c:pt idx="388">
                  <c:v>252.00634765625</c:v>
                </c:pt>
                <c:pt idx="389">
                  <c:v>253.00634765625</c:v>
                </c:pt>
                <c:pt idx="390">
                  <c:v>254.00634765625</c:v>
                </c:pt>
                <c:pt idx="391">
                  <c:v>255.00634765625</c:v>
                </c:pt>
                <c:pt idx="392">
                  <c:v>256.00634765625</c:v>
                </c:pt>
                <c:pt idx="393">
                  <c:v>257.00634765625</c:v>
                </c:pt>
                <c:pt idx="394">
                  <c:v>258.00634765625</c:v>
                </c:pt>
                <c:pt idx="395">
                  <c:v>259.00634765625</c:v>
                </c:pt>
                <c:pt idx="396">
                  <c:v>260.00634765625</c:v>
                </c:pt>
                <c:pt idx="397">
                  <c:v>261.00634765625</c:v>
                </c:pt>
                <c:pt idx="398">
                  <c:v>262.00634765625</c:v>
                </c:pt>
                <c:pt idx="399">
                  <c:v>263.00634765625</c:v>
                </c:pt>
                <c:pt idx="400">
                  <c:v>264.00634765625</c:v>
                </c:pt>
                <c:pt idx="401">
                  <c:v>265.00634765625</c:v>
                </c:pt>
                <c:pt idx="402">
                  <c:v>266.00634765625</c:v>
                </c:pt>
                <c:pt idx="403">
                  <c:v>267.00634765625</c:v>
                </c:pt>
                <c:pt idx="404">
                  <c:v>268.00634765625</c:v>
                </c:pt>
                <c:pt idx="405">
                  <c:v>269.00634765625</c:v>
                </c:pt>
                <c:pt idx="406">
                  <c:v>270.00634765625</c:v>
                </c:pt>
                <c:pt idx="407">
                  <c:v>271.00634765625</c:v>
                </c:pt>
                <c:pt idx="408">
                  <c:v>272.00634765625</c:v>
                </c:pt>
                <c:pt idx="409">
                  <c:v>273.00634765625</c:v>
                </c:pt>
                <c:pt idx="410">
                  <c:v>274.00634765625</c:v>
                </c:pt>
                <c:pt idx="411">
                  <c:v>275.00634765625</c:v>
                </c:pt>
                <c:pt idx="412">
                  <c:v>276.00634765625</c:v>
                </c:pt>
                <c:pt idx="413">
                  <c:v>277.00634765625</c:v>
                </c:pt>
                <c:pt idx="414">
                  <c:v>278.00634765625</c:v>
                </c:pt>
                <c:pt idx="415">
                  <c:v>279.00634765625</c:v>
                </c:pt>
                <c:pt idx="416">
                  <c:v>280.00634765625</c:v>
                </c:pt>
                <c:pt idx="417">
                  <c:v>281.00634765625</c:v>
                </c:pt>
                <c:pt idx="418">
                  <c:v>282.00634765625</c:v>
                </c:pt>
                <c:pt idx="419">
                  <c:v>283.00634765625</c:v>
                </c:pt>
                <c:pt idx="420">
                  <c:v>284.00634765625</c:v>
                </c:pt>
                <c:pt idx="421">
                  <c:v>285.00634765625</c:v>
                </c:pt>
                <c:pt idx="422">
                  <c:v>286.00634765625</c:v>
                </c:pt>
                <c:pt idx="423">
                  <c:v>287.00634765625</c:v>
                </c:pt>
                <c:pt idx="424">
                  <c:v>288.00634765625</c:v>
                </c:pt>
                <c:pt idx="425">
                  <c:v>289.00634765625</c:v>
                </c:pt>
                <c:pt idx="426">
                  <c:v>290.00634765625</c:v>
                </c:pt>
                <c:pt idx="427">
                  <c:v>291.00634765625</c:v>
                </c:pt>
                <c:pt idx="428">
                  <c:v>292.00634765625</c:v>
                </c:pt>
                <c:pt idx="429">
                  <c:v>293.00634765625</c:v>
                </c:pt>
                <c:pt idx="430">
                  <c:v>294.00634765625</c:v>
                </c:pt>
                <c:pt idx="431">
                  <c:v>295.00634765625</c:v>
                </c:pt>
                <c:pt idx="432">
                  <c:v>296.00634765625</c:v>
                </c:pt>
                <c:pt idx="433">
                  <c:v>297.00634765625</c:v>
                </c:pt>
                <c:pt idx="434">
                  <c:v>298.00634765625</c:v>
                </c:pt>
                <c:pt idx="435">
                  <c:v>299.00634765625</c:v>
                </c:pt>
                <c:pt idx="436">
                  <c:v>300.00634765625</c:v>
                </c:pt>
                <c:pt idx="437">
                  <c:v>301.00634765625</c:v>
                </c:pt>
                <c:pt idx="438">
                  <c:v>302.00634765625</c:v>
                </c:pt>
                <c:pt idx="439">
                  <c:v>303.00634765625</c:v>
                </c:pt>
                <c:pt idx="440">
                  <c:v>304.00634765625</c:v>
                </c:pt>
                <c:pt idx="441">
                  <c:v>305.00634765625</c:v>
                </c:pt>
                <c:pt idx="442">
                  <c:v>306.00634765625</c:v>
                </c:pt>
                <c:pt idx="443">
                  <c:v>307.00634765625</c:v>
                </c:pt>
                <c:pt idx="444">
                  <c:v>308.00634765625</c:v>
                </c:pt>
                <c:pt idx="445">
                  <c:v>309.00634765625</c:v>
                </c:pt>
                <c:pt idx="446">
                  <c:v>310.00634765625</c:v>
                </c:pt>
                <c:pt idx="447">
                  <c:v>311.00634765625</c:v>
                </c:pt>
                <c:pt idx="448">
                  <c:v>312.00634765625</c:v>
                </c:pt>
                <c:pt idx="449">
                  <c:v>313.00634765625</c:v>
                </c:pt>
                <c:pt idx="450">
                  <c:v>314.00634765625</c:v>
                </c:pt>
                <c:pt idx="451">
                  <c:v>315.00634765625</c:v>
                </c:pt>
                <c:pt idx="452">
                  <c:v>316.00634765625</c:v>
                </c:pt>
                <c:pt idx="453">
                  <c:v>317.00634765625</c:v>
                </c:pt>
                <c:pt idx="454">
                  <c:v>318.00634765625</c:v>
                </c:pt>
                <c:pt idx="455">
                  <c:v>319.00634765625</c:v>
                </c:pt>
                <c:pt idx="456">
                  <c:v>320.00634765625</c:v>
                </c:pt>
                <c:pt idx="457">
                  <c:v>321.00634765625</c:v>
                </c:pt>
                <c:pt idx="458">
                  <c:v>322.00634765625</c:v>
                </c:pt>
                <c:pt idx="459">
                  <c:v>323.00634765625</c:v>
                </c:pt>
                <c:pt idx="460">
                  <c:v>324.00634765625</c:v>
                </c:pt>
                <c:pt idx="461">
                  <c:v>325.00634765625</c:v>
                </c:pt>
                <c:pt idx="462">
                  <c:v>326.00634765625</c:v>
                </c:pt>
                <c:pt idx="463">
                  <c:v>327.00634765625</c:v>
                </c:pt>
                <c:pt idx="464">
                  <c:v>328.00634765625</c:v>
                </c:pt>
                <c:pt idx="465">
                  <c:v>329.00634765625</c:v>
                </c:pt>
                <c:pt idx="466">
                  <c:v>330.00634765625</c:v>
                </c:pt>
                <c:pt idx="467">
                  <c:v>331.00634765625</c:v>
                </c:pt>
                <c:pt idx="468">
                  <c:v>332.00634765625</c:v>
                </c:pt>
                <c:pt idx="469">
                  <c:v>333.00634765625</c:v>
                </c:pt>
                <c:pt idx="470">
                  <c:v>334.00634765625</c:v>
                </c:pt>
                <c:pt idx="471">
                  <c:v>335.00634765625</c:v>
                </c:pt>
                <c:pt idx="472">
                  <c:v>336.00634765625</c:v>
                </c:pt>
                <c:pt idx="473">
                  <c:v>337.00634765625</c:v>
                </c:pt>
                <c:pt idx="474">
                  <c:v>338.00634765625</c:v>
                </c:pt>
                <c:pt idx="475">
                  <c:v>339.00634765625</c:v>
                </c:pt>
                <c:pt idx="476">
                  <c:v>340.00634765625</c:v>
                </c:pt>
                <c:pt idx="477">
                  <c:v>341.00634765625</c:v>
                </c:pt>
                <c:pt idx="478">
                  <c:v>342.00634765625</c:v>
                </c:pt>
                <c:pt idx="479">
                  <c:v>343.00634765625</c:v>
                </c:pt>
                <c:pt idx="480">
                  <c:v>344.00634765625</c:v>
                </c:pt>
                <c:pt idx="481">
                  <c:v>345.00634765625</c:v>
                </c:pt>
                <c:pt idx="482">
                  <c:v>346.00634765625</c:v>
                </c:pt>
                <c:pt idx="483">
                  <c:v>347.00634765625</c:v>
                </c:pt>
                <c:pt idx="484">
                  <c:v>348.00634765625</c:v>
                </c:pt>
                <c:pt idx="485">
                  <c:v>349.00634765625</c:v>
                </c:pt>
                <c:pt idx="486">
                  <c:v>350.00634765625</c:v>
                </c:pt>
                <c:pt idx="487">
                  <c:v>351.00634765625</c:v>
                </c:pt>
                <c:pt idx="488">
                  <c:v>352.00634765625</c:v>
                </c:pt>
                <c:pt idx="489">
                  <c:v>353.00634765625</c:v>
                </c:pt>
                <c:pt idx="490">
                  <c:v>354.00634765625</c:v>
                </c:pt>
                <c:pt idx="491">
                  <c:v>355.00634765625</c:v>
                </c:pt>
                <c:pt idx="492">
                  <c:v>356.00634765625</c:v>
                </c:pt>
                <c:pt idx="493">
                  <c:v>357.00634765625</c:v>
                </c:pt>
                <c:pt idx="494">
                  <c:v>358.00634765625</c:v>
                </c:pt>
                <c:pt idx="495">
                  <c:v>359.00634765625</c:v>
                </c:pt>
                <c:pt idx="496">
                  <c:v>360.00634765625</c:v>
                </c:pt>
                <c:pt idx="497">
                  <c:v>361.00634765625</c:v>
                </c:pt>
                <c:pt idx="498">
                  <c:v>362.00634765625</c:v>
                </c:pt>
                <c:pt idx="499">
                  <c:v>363.00634765625</c:v>
                </c:pt>
                <c:pt idx="500">
                  <c:v>364.00634765625</c:v>
                </c:pt>
                <c:pt idx="501">
                  <c:v>365.00634765625</c:v>
                </c:pt>
                <c:pt idx="502">
                  <c:v>366.00634765625</c:v>
                </c:pt>
                <c:pt idx="503">
                  <c:v>367.00634765625</c:v>
                </c:pt>
                <c:pt idx="504">
                  <c:v>368.00634765625</c:v>
                </c:pt>
                <c:pt idx="505">
                  <c:v>369.00634765625</c:v>
                </c:pt>
                <c:pt idx="506">
                  <c:v>370.00634765625</c:v>
                </c:pt>
                <c:pt idx="507">
                  <c:v>371.00634765625</c:v>
                </c:pt>
                <c:pt idx="508">
                  <c:v>372.00634765625</c:v>
                </c:pt>
                <c:pt idx="509">
                  <c:v>373.00634765625</c:v>
                </c:pt>
                <c:pt idx="510">
                  <c:v>374.00634765625</c:v>
                </c:pt>
                <c:pt idx="511">
                  <c:v>375.00634765625</c:v>
                </c:pt>
                <c:pt idx="512">
                  <c:v>376.00634765625</c:v>
                </c:pt>
                <c:pt idx="513">
                  <c:v>377.00634765625</c:v>
                </c:pt>
                <c:pt idx="514">
                  <c:v>378.00634765625</c:v>
                </c:pt>
                <c:pt idx="515">
                  <c:v>379.00103759765602</c:v>
                </c:pt>
                <c:pt idx="516">
                  <c:v>379.98944091796801</c:v>
                </c:pt>
                <c:pt idx="517">
                  <c:v>380.97125244140602</c:v>
                </c:pt>
                <c:pt idx="518">
                  <c:v>381.94738769531199</c:v>
                </c:pt>
                <c:pt idx="519">
                  <c:v>382.91876220703102</c:v>
                </c:pt>
                <c:pt idx="520">
                  <c:v>383.88610839843699</c:v>
                </c:pt>
                <c:pt idx="521">
                  <c:v>384.85015869140602</c:v>
                </c:pt>
                <c:pt idx="522">
                  <c:v>385.8115234375</c:v>
                </c:pt>
                <c:pt idx="523">
                  <c:v>386.77099609375</c:v>
                </c:pt>
                <c:pt idx="524">
                  <c:v>387.7294921875</c:v>
                </c:pt>
                <c:pt idx="525">
                  <c:v>388.68786621093699</c:v>
                </c:pt>
                <c:pt idx="526">
                  <c:v>389.64630126953102</c:v>
                </c:pt>
                <c:pt idx="527">
                  <c:v>390.60510253906199</c:v>
                </c:pt>
                <c:pt idx="528">
                  <c:v>391.56506347656199</c:v>
                </c:pt>
                <c:pt idx="529">
                  <c:v>392.527099609375</c:v>
                </c:pt>
                <c:pt idx="530">
                  <c:v>393.48980712890602</c:v>
                </c:pt>
                <c:pt idx="531">
                  <c:v>394.45318603515602</c:v>
                </c:pt>
                <c:pt idx="532">
                  <c:v>395.41790771484301</c:v>
                </c:pt>
                <c:pt idx="533">
                  <c:v>396.384521484375</c:v>
                </c:pt>
                <c:pt idx="534">
                  <c:v>397.35345458984301</c:v>
                </c:pt>
                <c:pt idx="535">
                  <c:v>398.32525634765602</c:v>
                </c:pt>
                <c:pt idx="536">
                  <c:v>399.30047607421801</c:v>
                </c:pt>
                <c:pt idx="537">
                  <c:v>400.27978515625</c:v>
                </c:pt>
                <c:pt idx="538">
                  <c:v>401.26403808593699</c:v>
                </c:pt>
                <c:pt idx="539">
                  <c:v>402.25402832031199</c:v>
                </c:pt>
                <c:pt idx="540">
                  <c:v>403.25036621093699</c:v>
                </c:pt>
                <c:pt idx="541">
                  <c:v>404.25036621093699</c:v>
                </c:pt>
                <c:pt idx="542">
                  <c:v>405.25036621093699</c:v>
                </c:pt>
                <c:pt idx="543">
                  <c:v>406.25036621093699</c:v>
                </c:pt>
                <c:pt idx="544">
                  <c:v>407.25036621093699</c:v>
                </c:pt>
                <c:pt idx="545">
                  <c:v>408.25036621093699</c:v>
                </c:pt>
                <c:pt idx="546">
                  <c:v>409.25036621093699</c:v>
                </c:pt>
                <c:pt idx="547">
                  <c:v>410.25036621093699</c:v>
                </c:pt>
                <c:pt idx="548">
                  <c:v>411.25036621093699</c:v>
                </c:pt>
                <c:pt idx="549">
                  <c:v>412.25036621093699</c:v>
                </c:pt>
                <c:pt idx="550">
                  <c:v>413.25036621093699</c:v>
                </c:pt>
                <c:pt idx="551">
                  <c:v>414.25036621093699</c:v>
                </c:pt>
                <c:pt idx="552">
                  <c:v>415.25036621093699</c:v>
                </c:pt>
                <c:pt idx="553">
                  <c:v>416.25036621093699</c:v>
                </c:pt>
                <c:pt idx="554">
                  <c:v>417.25036621093699</c:v>
                </c:pt>
                <c:pt idx="555">
                  <c:v>418.25036621093699</c:v>
                </c:pt>
                <c:pt idx="556">
                  <c:v>419.25036621093699</c:v>
                </c:pt>
                <c:pt idx="557">
                  <c:v>420.25036621093699</c:v>
                </c:pt>
                <c:pt idx="558">
                  <c:v>421.25036621093699</c:v>
                </c:pt>
                <c:pt idx="559">
                  <c:v>422.25036621093699</c:v>
                </c:pt>
                <c:pt idx="560">
                  <c:v>423.25036621093699</c:v>
                </c:pt>
                <c:pt idx="561">
                  <c:v>424.25036621093699</c:v>
                </c:pt>
                <c:pt idx="562">
                  <c:v>425.25036621093699</c:v>
                </c:pt>
                <c:pt idx="563">
                  <c:v>426.25036621093699</c:v>
                </c:pt>
                <c:pt idx="564">
                  <c:v>427.25036621093699</c:v>
                </c:pt>
                <c:pt idx="565">
                  <c:v>428.25036621093699</c:v>
                </c:pt>
                <c:pt idx="566">
                  <c:v>429.25036621093699</c:v>
                </c:pt>
                <c:pt idx="567">
                  <c:v>430.25036621093699</c:v>
                </c:pt>
                <c:pt idx="568">
                  <c:v>431.25036621093699</c:v>
                </c:pt>
                <c:pt idx="569">
                  <c:v>432.25036621093699</c:v>
                </c:pt>
                <c:pt idx="570">
                  <c:v>433.25036621093699</c:v>
                </c:pt>
                <c:pt idx="571">
                  <c:v>434.25036621093699</c:v>
                </c:pt>
                <c:pt idx="572">
                  <c:v>435.25036621093699</c:v>
                </c:pt>
                <c:pt idx="573">
                  <c:v>436.25036621093699</c:v>
                </c:pt>
                <c:pt idx="574">
                  <c:v>437.25036621093699</c:v>
                </c:pt>
                <c:pt idx="575">
                  <c:v>438.25036621093699</c:v>
                </c:pt>
                <c:pt idx="576">
                  <c:v>439.25036621093699</c:v>
                </c:pt>
                <c:pt idx="577">
                  <c:v>440.25036621093699</c:v>
                </c:pt>
                <c:pt idx="578">
                  <c:v>441.25036621093699</c:v>
                </c:pt>
                <c:pt idx="579">
                  <c:v>442.25036621093699</c:v>
                </c:pt>
                <c:pt idx="580">
                  <c:v>443.25036621093699</c:v>
                </c:pt>
                <c:pt idx="581">
                  <c:v>444.25036621093699</c:v>
                </c:pt>
                <c:pt idx="582">
                  <c:v>445.25036621093699</c:v>
                </c:pt>
                <c:pt idx="583">
                  <c:v>446.25036621093699</c:v>
                </c:pt>
                <c:pt idx="584">
                  <c:v>447.25036621093699</c:v>
                </c:pt>
                <c:pt idx="585">
                  <c:v>448.25036621093699</c:v>
                </c:pt>
                <c:pt idx="586">
                  <c:v>449.25036621093699</c:v>
                </c:pt>
                <c:pt idx="587">
                  <c:v>450.25036621093699</c:v>
                </c:pt>
                <c:pt idx="588">
                  <c:v>451.25036621093699</c:v>
                </c:pt>
                <c:pt idx="589">
                  <c:v>452.25036621093699</c:v>
                </c:pt>
                <c:pt idx="590">
                  <c:v>453.25036621093699</c:v>
                </c:pt>
                <c:pt idx="591">
                  <c:v>454.25036621093699</c:v>
                </c:pt>
                <c:pt idx="592">
                  <c:v>455.25036621093699</c:v>
                </c:pt>
                <c:pt idx="593">
                  <c:v>456.25036621093699</c:v>
                </c:pt>
                <c:pt idx="594">
                  <c:v>457.25036621093699</c:v>
                </c:pt>
                <c:pt idx="595">
                  <c:v>458.25036621093699</c:v>
                </c:pt>
                <c:pt idx="596">
                  <c:v>459.25036621093699</c:v>
                </c:pt>
                <c:pt idx="597">
                  <c:v>460.25036621093699</c:v>
                </c:pt>
                <c:pt idx="598">
                  <c:v>461.25036621093699</c:v>
                </c:pt>
                <c:pt idx="599">
                  <c:v>462.25036621093699</c:v>
                </c:pt>
                <c:pt idx="600">
                  <c:v>463.25036621093699</c:v>
                </c:pt>
                <c:pt idx="601">
                  <c:v>464.25036621093699</c:v>
                </c:pt>
                <c:pt idx="602">
                  <c:v>465.25036621093699</c:v>
                </c:pt>
                <c:pt idx="603">
                  <c:v>466.25036621093699</c:v>
                </c:pt>
                <c:pt idx="604">
                  <c:v>467.25036621093699</c:v>
                </c:pt>
                <c:pt idx="605">
                  <c:v>468.25036621093699</c:v>
                </c:pt>
                <c:pt idx="606">
                  <c:v>469.25036621093699</c:v>
                </c:pt>
                <c:pt idx="607">
                  <c:v>470.25036621093699</c:v>
                </c:pt>
                <c:pt idx="608">
                  <c:v>471.25036621093699</c:v>
                </c:pt>
                <c:pt idx="609">
                  <c:v>472.25036621093699</c:v>
                </c:pt>
                <c:pt idx="610">
                  <c:v>473.25036621093699</c:v>
                </c:pt>
                <c:pt idx="611">
                  <c:v>474.25036621093699</c:v>
                </c:pt>
                <c:pt idx="612">
                  <c:v>475.25036621093699</c:v>
                </c:pt>
                <c:pt idx="613">
                  <c:v>476.25036621093699</c:v>
                </c:pt>
                <c:pt idx="614">
                  <c:v>477.25036621093699</c:v>
                </c:pt>
                <c:pt idx="615">
                  <c:v>478.25036621093699</c:v>
                </c:pt>
                <c:pt idx="616">
                  <c:v>479.25036621093699</c:v>
                </c:pt>
                <c:pt idx="617">
                  <c:v>480.25036621093699</c:v>
                </c:pt>
                <c:pt idx="618">
                  <c:v>481.25036621093699</c:v>
                </c:pt>
                <c:pt idx="619">
                  <c:v>482.25036621093699</c:v>
                </c:pt>
                <c:pt idx="620">
                  <c:v>483.25036621093699</c:v>
                </c:pt>
                <c:pt idx="621">
                  <c:v>484.25036621093699</c:v>
                </c:pt>
                <c:pt idx="622">
                  <c:v>485.25036621093699</c:v>
                </c:pt>
                <c:pt idx="623">
                  <c:v>486.25036621093699</c:v>
                </c:pt>
                <c:pt idx="624">
                  <c:v>487.25036621093699</c:v>
                </c:pt>
                <c:pt idx="625">
                  <c:v>488.25036621093699</c:v>
                </c:pt>
                <c:pt idx="626">
                  <c:v>489.25036621093699</c:v>
                </c:pt>
                <c:pt idx="627">
                  <c:v>490.25036621093699</c:v>
                </c:pt>
                <c:pt idx="628">
                  <c:v>491.25036621093699</c:v>
                </c:pt>
                <c:pt idx="629">
                  <c:v>492.25036621093699</c:v>
                </c:pt>
                <c:pt idx="630">
                  <c:v>493.25036621093699</c:v>
                </c:pt>
                <c:pt idx="631">
                  <c:v>494.25036621093699</c:v>
                </c:pt>
                <c:pt idx="632">
                  <c:v>495.25036621093699</c:v>
                </c:pt>
                <c:pt idx="633">
                  <c:v>496.25036621093699</c:v>
                </c:pt>
                <c:pt idx="634">
                  <c:v>497.25036621093699</c:v>
                </c:pt>
                <c:pt idx="635">
                  <c:v>498.25036621093699</c:v>
                </c:pt>
                <c:pt idx="636">
                  <c:v>499.25036621093699</c:v>
                </c:pt>
                <c:pt idx="637">
                  <c:v>500.25036621093699</c:v>
                </c:pt>
                <c:pt idx="638">
                  <c:v>501.25036621093699</c:v>
                </c:pt>
                <c:pt idx="639">
                  <c:v>502.25036621093699</c:v>
                </c:pt>
                <c:pt idx="640">
                  <c:v>503.25036621093699</c:v>
                </c:pt>
                <c:pt idx="641">
                  <c:v>504.25036621093699</c:v>
                </c:pt>
                <c:pt idx="642">
                  <c:v>505.25036621093699</c:v>
                </c:pt>
                <c:pt idx="643">
                  <c:v>506.25036621093699</c:v>
                </c:pt>
                <c:pt idx="644">
                  <c:v>507.25036621093699</c:v>
                </c:pt>
                <c:pt idx="645">
                  <c:v>508.25036621093699</c:v>
                </c:pt>
                <c:pt idx="646">
                  <c:v>509.25036621093699</c:v>
                </c:pt>
                <c:pt idx="647">
                  <c:v>510.25036621093699</c:v>
                </c:pt>
                <c:pt idx="648">
                  <c:v>511.25036621093699</c:v>
                </c:pt>
                <c:pt idx="649">
                  <c:v>512.25036621093705</c:v>
                </c:pt>
                <c:pt idx="650">
                  <c:v>513.25036621093705</c:v>
                </c:pt>
                <c:pt idx="651">
                  <c:v>514.25036621093705</c:v>
                </c:pt>
                <c:pt idx="652">
                  <c:v>515.25036621093705</c:v>
                </c:pt>
                <c:pt idx="653">
                  <c:v>516.25036621093705</c:v>
                </c:pt>
                <c:pt idx="654">
                  <c:v>517.25036621093705</c:v>
                </c:pt>
                <c:pt idx="655">
                  <c:v>518.25036621093705</c:v>
                </c:pt>
                <c:pt idx="656">
                  <c:v>519.25036621093705</c:v>
                </c:pt>
                <c:pt idx="657">
                  <c:v>520.25036621093705</c:v>
                </c:pt>
                <c:pt idx="658">
                  <c:v>521.25036621093705</c:v>
                </c:pt>
                <c:pt idx="659">
                  <c:v>522.25036621093705</c:v>
                </c:pt>
                <c:pt idx="660">
                  <c:v>523.25036621093705</c:v>
                </c:pt>
                <c:pt idx="661">
                  <c:v>524.25036621093705</c:v>
                </c:pt>
                <c:pt idx="662">
                  <c:v>525.25036621093705</c:v>
                </c:pt>
                <c:pt idx="663">
                  <c:v>526.25036621093705</c:v>
                </c:pt>
                <c:pt idx="664">
                  <c:v>527.25036621093705</c:v>
                </c:pt>
                <c:pt idx="665">
                  <c:v>528.25036621093705</c:v>
                </c:pt>
                <c:pt idx="666">
                  <c:v>529.25036621093705</c:v>
                </c:pt>
                <c:pt idx="667">
                  <c:v>530.25036621093705</c:v>
                </c:pt>
                <c:pt idx="668">
                  <c:v>531.25036621093705</c:v>
                </c:pt>
                <c:pt idx="669">
                  <c:v>532.25036621093705</c:v>
                </c:pt>
                <c:pt idx="670">
                  <c:v>533.25036621093705</c:v>
                </c:pt>
                <c:pt idx="671">
                  <c:v>534.25036621093705</c:v>
                </c:pt>
                <c:pt idx="672">
                  <c:v>535.25036621093705</c:v>
                </c:pt>
                <c:pt idx="673">
                  <c:v>536.25036621093705</c:v>
                </c:pt>
                <c:pt idx="674">
                  <c:v>537.25036621093705</c:v>
                </c:pt>
                <c:pt idx="675">
                  <c:v>538.25036621093705</c:v>
                </c:pt>
                <c:pt idx="676">
                  <c:v>539.25036621093705</c:v>
                </c:pt>
                <c:pt idx="677">
                  <c:v>540.25036621093705</c:v>
                </c:pt>
                <c:pt idx="678">
                  <c:v>541.25036621093705</c:v>
                </c:pt>
                <c:pt idx="679">
                  <c:v>542.25036621093705</c:v>
                </c:pt>
                <c:pt idx="680">
                  <c:v>543.25036621093705</c:v>
                </c:pt>
                <c:pt idx="681">
                  <c:v>544.25036621093705</c:v>
                </c:pt>
                <c:pt idx="682">
                  <c:v>545.25036621093705</c:v>
                </c:pt>
                <c:pt idx="683">
                  <c:v>546.25036621093705</c:v>
                </c:pt>
                <c:pt idx="684">
                  <c:v>547.25036621093705</c:v>
                </c:pt>
                <c:pt idx="685">
                  <c:v>548.25036621093705</c:v>
                </c:pt>
                <c:pt idx="686">
                  <c:v>549.25036621093705</c:v>
                </c:pt>
                <c:pt idx="687">
                  <c:v>550.25036621093705</c:v>
                </c:pt>
                <c:pt idx="688">
                  <c:v>551.25036621093705</c:v>
                </c:pt>
                <c:pt idx="689">
                  <c:v>552.25036621093705</c:v>
                </c:pt>
                <c:pt idx="690">
                  <c:v>553.25036621093705</c:v>
                </c:pt>
                <c:pt idx="691">
                  <c:v>554.25036621093705</c:v>
                </c:pt>
                <c:pt idx="692">
                  <c:v>555.25036621093705</c:v>
                </c:pt>
                <c:pt idx="693">
                  <c:v>556.25036621093705</c:v>
                </c:pt>
                <c:pt idx="694">
                  <c:v>557.25036621093705</c:v>
                </c:pt>
                <c:pt idx="695">
                  <c:v>558.25036621093705</c:v>
                </c:pt>
                <c:pt idx="696">
                  <c:v>559.25036621093705</c:v>
                </c:pt>
                <c:pt idx="697">
                  <c:v>560.25036621093705</c:v>
                </c:pt>
                <c:pt idx="698">
                  <c:v>561.25036621093705</c:v>
                </c:pt>
                <c:pt idx="699">
                  <c:v>562.24621582031205</c:v>
                </c:pt>
                <c:pt idx="700">
                  <c:v>563.23724365234295</c:v>
                </c:pt>
                <c:pt idx="701">
                  <c:v>564.22399902343705</c:v>
                </c:pt>
                <c:pt idx="702">
                  <c:v>565.20709228515602</c:v>
                </c:pt>
                <c:pt idx="703">
                  <c:v>566.18701171875</c:v>
                </c:pt>
                <c:pt idx="704">
                  <c:v>567.16412353515602</c:v>
                </c:pt>
                <c:pt idx="705">
                  <c:v>568.138671875</c:v>
                </c:pt>
                <c:pt idx="706">
                  <c:v>569.11096191406205</c:v>
                </c:pt>
                <c:pt idx="707">
                  <c:v>570.08117675781205</c:v>
                </c:pt>
                <c:pt idx="708">
                  <c:v>571.04943847656205</c:v>
                </c:pt>
                <c:pt idx="709">
                  <c:v>572.01605224609295</c:v>
                </c:pt>
                <c:pt idx="710">
                  <c:v>572.98132324218705</c:v>
                </c:pt>
                <c:pt idx="711">
                  <c:v>573.94451904296795</c:v>
                </c:pt>
                <c:pt idx="712">
                  <c:v>574.90606689453102</c:v>
                </c:pt>
                <c:pt idx="713">
                  <c:v>575.86639404296795</c:v>
                </c:pt>
                <c:pt idx="714">
                  <c:v>576.82623291015602</c:v>
                </c:pt>
                <c:pt idx="715">
                  <c:v>577.78643798828102</c:v>
                </c:pt>
                <c:pt idx="716">
                  <c:v>578.74798583984295</c:v>
                </c:pt>
                <c:pt idx="717">
                  <c:v>579.71185302734295</c:v>
                </c:pt>
                <c:pt idx="718">
                  <c:v>580.67901611328102</c:v>
                </c:pt>
                <c:pt idx="719">
                  <c:v>581.650390625</c:v>
                </c:pt>
                <c:pt idx="720">
                  <c:v>582.62652587890602</c:v>
                </c:pt>
                <c:pt idx="721">
                  <c:v>583.607177734375</c:v>
                </c:pt>
                <c:pt idx="722">
                  <c:v>584.26007080078102</c:v>
                </c:pt>
              </c:numCache>
            </c:numRef>
          </c:xVal>
          <c:yVal>
            <c:numRef>
              <c:f>'Ethanol Case Pressure'!$B$3:$B$1195</c:f>
              <c:numCache>
                <c:formatCode>General</c:formatCode>
                <c:ptCount val="1193"/>
                <c:pt idx="0">
                  <c:v>248879.078125</c:v>
                </c:pt>
                <c:pt idx="1">
                  <c:v>250192.359375</c:v>
                </c:pt>
                <c:pt idx="2">
                  <c:v>251884.828125</c:v>
                </c:pt>
                <c:pt idx="3">
                  <c:v>253639.46875</c:v>
                </c:pt>
                <c:pt idx="4">
                  <c:v>255452.84375</c:v>
                </c:pt>
                <c:pt idx="5">
                  <c:v>257326.6875</c:v>
                </c:pt>
                <c:pt idx="6">
                  <c:v>259262.65625</c:v>
                </c:pt>
                <c:pt idx="7">
                  <c:v>261262.671875</c:v>
                </c:pt>
                <c:pt idx="8">
                  <c:v>263329.0625</c:v>
                </c:pt>
                <c:pt idx="9">
                  <c:v>265463.40625</c:v>
                </c:pt>
                <c:pt idx="10">
                  <c:v>267668</c:v>
                </c:pt>
                <c:pt idx="11">
                  <c:v>269945</c:v>
                </c:pt>
                <c:pt idx="12">
                  <c:v>272296.90625</c:v>
                </c:pt>
                <c:pt idx="13">
                  <c:v>274726.09375</c:v>
                </c:pt>
                <c:pt idx="14">
                  <c:v>277235.09375</c:v>
                </c:pt>
                <c:pt idx="15">
                  <c:v>279826.5</c:v>
                </c:pt>
                <c:pt idx="16">
                  <c:v>282503.0625</c:v>
                </c:pt>
                <c:pt idx="17">
                  <c:v>285267.71875</c:v>
                </c:pt>
                <c:pt idx="18">
                  <c:v>288123.53125</c:v>
                </c:pt>
                <c:pt idx="19">
                  <c:v>291073.625</c:v>
                </c:pt>
                <c:pt idx="20">
                  <c:v>294121.125</c:v>
                </c:pt>
                <c:pt idx="21">
                  <c:v>297269.6875</c:v>
                </c:pt>
                <c:pt idx="22">
                  <c:v>300522.875</c:v>
                </c:pt>
                <c:pt idx="23">
                  <c:v>303884.34375</c:v>
                </c:pt>
                <c:pt idx="24">
                  <c:v>307358.125</c:v>
                </c:pt>
                <c:pt idx="25">
                  <c:v>310948.15625</c:v>
                </c:pt>
                <c:pt idx="26">
                  <c:v>314658.84375</c:v>
                </c:pt>
                <c:pt idx="27">
                  <c:v>318494.65625</c:v>
                </c:pt>
                <c:pt idx="28">
                  <c:v>322460.34375</c:v>
                </c:pt>
                <c:pt idx="29">
                  <c:v>326560.75</c:v>
                </c:pt>
                <c:pt idx="30">
                  <c:v>330801.09375</c:v>
                </c:pt>
                <c:pt idx="31">
                  <c:v>335186.5625</c:v>
                </c:pt>
                <c:pt idx="32">
                  <c:v>339723.21875</c:v>
                </c:pt>
                <c:pt idx="33">
                  <c:v>344416.53125</c:v>
                </c:pt>
                <c:pt idx="34">
                  <c:v>349272.9375</c:v>
                </c:pt>
                <c:pt idx="35">
                  <c:v>354298.9375</c:v>
                </c:pt>
                <c:pt idx="36">
                  <c:v>358956.53125</c:v>
                </c:pt>
                <c:pt idx="37">
                  <c:v>362952.3125</c:v>
                </c:pt>
                <c:pt idx="38">
                  <c:v>366932.15625</c:v>
                </c:pt>
                <c:pt idx="39">
                  <c:v>370776.9375</c:v>
                </c:pt>
                <c:pt idx="40">
                  <c:v>374459.21875</c:v>
                </c:pt>
                <c:pt idx="41">
                  <c:v>378031.34375</c:v>
                </c:pt>
                <c:pt idx="42">
                  <c:v>381574.46875</c:v>
                </c:pt>
                <c:pt idx="43">
                  <c:v>385162.9375</c:v>
                </c:pt>
                <c:pt idx="44">
                  <c:v>388850.5625</c:v>
                </c:pt>
                <c:pt idx="45">
                  <c:v>392673</c:v>
                </c:pt>
                <c:pt idx="46">
                  <c:v>396653.875</c:v>
                </c:pt>
                <c:pt idx="47">
                  <c:v>400809.21875</c:v>
                </c:pt>
                <c:pt idx="48">
                  <c:v>405151.46875</c:v>
                </c:pt>
                <c:pt idx="49">
                  <c:v>409689.625</c:v>
                </c:pt>
                <c:pt idx="50">
                  <c:v>414433</c:v>
                </c:pt>
                <c:pt idx="51">
                  <c:v>419390</c:v>
                </c:pt>
                <c:pt idx="52">
                  <c:v>424569.15625</c:v>
                </c:pt>
                <c:pt idx="53">
                  <c:v>429979.15625</c:v>
                </c:pt>
                <c:pt idx="54">
                  <c:v>435628.84375</c:v>
                </c:pt>
                <c:pt idx="55">
                  <c:v>441527.3125</c:v>
                </c:pt>
                <c:pt idx="56">
                  <c:v>448182.90625</c:v>
                </c:pt>
                <c:pt idx="57">
                  <c:v>456134.03125</c:v>
                </c:pt>
                <c:pt idx="58">
                  <c:v>464978.28125</c:v>
                </c:pt>
                <c:pt idx="59">
                  <c:v>474493.53125</c:v>
                </c:pt>
                <c:pt idx="60">
                  <c:v>484590.5625</c:v>
                </c:pt>
                <c:pt idx="61">
                  <c:v>495232.1875</c:v>
                </c:pt>
                <c:pt idx="62">
                  <c:v>506405.96875</c:v>
                </c:pt>
                <c:pt idx="63">
                  <c:v>518113.4375</c:v>
                </c:pt>
                <c:pt idx="64">
                  <c:v>530363.9375</c:v>
                </c:pt>
                <c:pt idx="65">
                  <c:v>543172.1875</c:v>
                </c:pt>
                <c:pt idx="66">
                  <c:v>556558.25</c:v>
                </c:pt>
                <c:pt idx="67">
                  <c:v>570544.625</c:v>
                </c:pt>
                <c:pt idx="68">
                  <c:v>585157</c:v>
                </c:pt>
                <c:pt idx="69">
                  <c:v>600422.75</c:v>
                </c:pt>
                <c:pt idx="70">
                  <c:v>616373.125</c:v>
                </c:pt>
                <c:pt idx="71">
                  <c:v>633040.8125</c:v>
                </c:pt>
                <c:pt idx="72">
                  <c:v>650460.875</c:v>
                </c:pt>
                <c:pt idx="73">
                  <c:v>668671.4375</c:v>
                </c:pt>
                <c:pt idx="74">
                  <c:v>687712.75</c:v>
                </c:pt>
                <c:pt idx="75">
                  <c:v>707626.5625</c:v>
                </c:pt>
                <c:pt idx="76">
                  <c:v>728458.75</c:v>
                </c:pt>
                <c:pt idx="77">
                  <c:v>750257.8125</c:v>
                </c:pt>
                <c:pt idx="78">
                  <c:v>772826.0625</c:v>
                </c:pt>
                <c:pt idx="79">
                  <c:v>796448.375</c:v>
                </c:pt>
                <c:pt idx="80">
                  <c:v>821178.1875</c:v>
                </c:pt>
                <c:pt idx="81">
                  <c:v>847073.75</c:v>
                </c:pt>
                <c:pt idx="82">
                  <c:v>874197</c:v>
                </c:pt>
                <c:pt idx="83">
                  <c:v>902612.625</c:v>
                </c:pt>
                <c:pt idx="84">
                  <c:v>932389.375</c:v>
                </c:pt>
                <c:pt idx="85">
                  <c:v>963600.3125</c:v>
                </c:pt>
                <c:pt idx="86">
                  <c:v>996321.8125</c:v>
                </c:pt>
                <c:pt idx="87">
                  <c:v>1030631.25</c:v>
                </c:pt>
                <c:pt idx="88">
                  <c:v>1066614.625</c:v>
                </c:pt>
                <c:pt idx="89">
                  <c:v>1104357.375</c:v>
                </c:pt>
                <c:pt idx="90">
                  <c:v>1143951.25</c:v>
                </c:pt>
                <c:pt idx="91">
                  <c:v>1185492.75</c:v>
                </c:pt>
                <c:pt idx="92">
                  <c:v>1229077.375</c:v>
                </c:pt>
                <c:pt idx="93">
                  <c:v>1274808.375</c:v>
                </c:pt>
                <c:pt idx="94">
                  <c:v>1322792.5</c:v>
                </c:pt>
                <c:pt idx="95">
                  <c:v>1373135.875</c:v>
                </c:pt>
                <c:pt idx="96">
                  <c:v>1425950.125</c:v>
                </c:pt>
                <c:pt idx="97">
                  <c:v>1481344.5</c:v>
                </c:pt>
                <c:pt idx="98">
                  <c:v>1539434.5</c:v>
                </c:pt>
                <c:pt idx="99">
                  <c:v>1599919.5</c:v>
                </c:pt>
                <c:pt idx="100">
                  <c:v>1663022.5</c:v>
                </c:pt>
                <c:pt idx="101">
                  <c:v>1729093.625</c:v>
                </c:pt>
                <c:pt idx="102">
                  <c:v>1798230.875</c:v>
                </c:pt>
                <c:pt idx="103">
                  <c:v>1870527.5</c:v>
                </c:pt>
                <c:pt idx="104">
                  <c:v>1946070.25</c:v>
                </c:pt>
                <c:pt idx="105">
                  <c:v>2024929.875</c:v>
                </c:pt>
                <c:pt idx="106">
                  <c:v>2107162</c:v>
                </c:pt>
                <c:pt idx="107">
                  <c:v>2192816.75</c:v>
                </c:pt>
                <c:pt idx="108">
                  <c:v>2281901.25</c:v>
                </c:pt>
                <c:pt idx="109">
                  <c:v>2374407.75</c:v>
                </c:pt>
                <c:pt idx="110">
                  <c:v>2470297.5</c:v>
                </c:pt>
                <c:pt idx="111">
                  <c:v>2569489</c:v>
                </c:pt>
                <c:pt idx="112">
                  <c:v>2671869.25</c:v>
                </c:pt>
                <c:pt idx="113">
                  <c:v>2777249.25</c:v>
                </c:pt>
                <c:pt idx="114">
                  <c:v>2885420.25</c:v>
                </c:pt>
                <c:pt idx="115">
                  <c:v>2995837.75</c:v>
                </c:pt>
                <c:pt idx="116">
                  <c:v>3107514</c:v>
                </c:pt>
                <c:pt idx="117">
                  <c:v>3220843.5</c:v>
                </c:pt>
                <c:pt idx="118">
                  <c:v>3335337.5</c:v>
                </c:pt>
                <c:pt idx="119">
                  <c:v>3450407.25</c:v>
                </c:pt>
                <c:pt idx="120">
                  <c:v>3565399.5</c:v>
                </c:pt>
                <c:pt idx="121">
                  <c:v>3679580</c:v>
                </c:pt>
                <c:pt idx="122">
                  <c:v>3792122</c:v>
                </c:pt>
                <c:pt idx="123">
                  <c:v>3902147.25</c:v>
                </c:pt>
                <c:pt idx="124">
                  <c:v>4009200</c:v>
                </c:pt>
                <c:pt idx="125">
                  <c:v>4114335</c:v>
                </c:pt>
                <c:pt idx="126">
                  <c:v>4220930</c:v>
                </c:pt>
                <c:pt idx="127">
                  <c:v>4332573.5</c:v>
                </c:pt>
                <c:pt idx="128">
                  <c:v>4453035.5</c:v>
                </c:pt>
                <c:pt idx="129">
                  <c:v>4586143.5</c:v>
                </c:pt>
                <c:pt idx="130">
                  <c:v>4733978</c:v>
                </c:pt>
                <c:pt idx="131">
                  <c:v>4899053.5</c:v>
                </c:pt>
                <c:pt idx="132">
                  <c:v>5085930.5</c:v>
                </c:pt>
                <c:pt idx="133">
                  <c:v>5296849</c:v>
                </c:pt>
                <c:pt idx="134">
                  <c:v>5529762</c:v>
                </c:pt>
                <c:pt idx="135">
                  <c:v>5783815.5</c:v>
                </c:pt>
                <c:pt idx="136">
                  <c:v>6061730</c:v>
                </c:pt>
                <c:pt idx="137">
                  <c:v>6353406.5</c:v>
                </c:pt>
                <c:pt idx="138">
                  <c:v>6662872.5</c:v>
                </c:pt>
                <c:pt idx="139">
                  <c:v>6978917</c:v>
                </c:pt>
                <c:pt idx="140">
                  <c:v>7300542</c:v>
                </c:pt>
                <c:pt idx="141">
                  <c:v>7621493.5</c:v>
                </c:pt>
                <c:pt idx="142">
                  <c:v>7932062.5</c:v>
                </c:pt>
                <c:pt idx="143">
                  <c:v>8229999.5</c:v>
                </c:pt>
                <c:pt idx="144">
                  <c:v>8508944</c:v>
                </c:pt>
                <c:pt idx="145">
                  <c:v>8759937</c:v>
                </c:pt>
                <c:pt idx="146">
                  <c:v>8982654</c:v>
                </c:pt>
                <c:pt idx="147">
                  <c:v>9172331</c:v>
                </c:pt>
                <c:pt idx="148">
                  <c:v>9322411</c:v>
                </c:pt>
                <c:pt idx="149">
                  <c:v>9431951</c:v>
                </c:pt>
                <c:pt idx="150">
                  <c:v>9500176</c:v>
                </c:pt>
                <c:pt idx="151">
                  <c:v>9525305</c:v>
                </c:pt>
                <c:pt idx="152">
                  <c:v>9508471</c:v>
                </c:pt>
                <c:pt idx="153">
                  <c:v>9451885</c:v>
                </c:pt>
                <c:pt idx="154">
                  <c:v>9357400</c:v>
                </c:pt>
                <c:pt idx="155">
                  <c:v>9231003</c:v>
                </c:pt>
                <c:pt idx="156">
                  <c:v>9076567</c:v>
                </c:pt>
                <c:pt idx="157">
                  <c:v>8897782</c:v>
                </c:pt>
                <c:pt idx="158">
                  <c:v>8698887</c:v>
                </c:pt>
                <c:pt idx="159">
                  <c:v>8484759</c:v>
                </c:pt>
                <c:pt idx="160">
                  <c:v>8258693</c:v>
                </c:pt>
                <c:pt idx="161">
                  <c:v>8024936.5</c:v>
                </c:pt>
                <c:pt idx="162">
                  <c:v>7786534</c:v>
                </c:pt>
                <c:pt idx="163">
                  <c:v>7546005</c:v>
                </c:pt>
                <c:pt idx="164">
                  <c:v>7305389.5</c:v>
                </c:pt>
                <c:pt idx="165">
                  <c:v>7066337.5</c:v>
                </c:pt>
                <c:pt idx="166">
                  <c:v>6828844.5</c:v>
                </c:pt>
                <c:pt idx="167">
                  <c:v>6595911</c:v>
                </c:pt>
                <c:pt idx="168">
                  <c:v>6368812</c:v>
                </c:pt>
                <c:pt idx="169">
                  <c:v>6148556.5</c:v>
                </c:pt>
                <c:pt idx="170">
                  <c:v>5935511</c:v>
                </c:pt>
                <c:pt idx="171">
                  <c:v>5729875.5</c:v>
                </c:pt>
                <c:pt idx="172">
                  <c:v>5531713</c:v>
                </c:pt>
                <c:pt idx="173">
                  <c:v>5340365.5</c:v>
                </c:pt>
                <c:pt idx="174">
                  <c:v>5155258</c:v>
                </c:pt>
                <c:pt idx="175">
                  <c:v>4976474.5</c:v>
                </c:pt>
                <c:pt idx="176">
                  <c:v>4804870</c:v>
                </c:pt>
                <c:pt idx="177">
                  <c:v>4640273</c:v>
                </c:pt>
                <c:pt idx="178">
                  <c:v>4482311.5</c:v>
                </c:pt>
                <c:pt idx="179">
                  <c:v>4330660</c:v>
                </c:pt>
                <c:pt idx="180">
                  <c:v>4184553.25</c:v>
                </c:pt>
                <c:pt idx="181">
                  <c:v>4043883.25</c:v>
                </c:pt>
                <c:pt idx="182">
                  <c:v>3909577</c:v>
                </c:pt>
                <c:pt idx="183">
                  <c:v>3781419.25</c:v>
                </c:pt>
                <c:pt idx="184">
                  <c:v>3659116.75</c:v>
                </c:pt>
                <c:pt idx="185">
                  <c:v>3542376.25</c:v>
                </c:pt>
                <c:pt idx="186">
                  <c:v>3430921.25</c:v>
                </c:pt>
                <c:pt idx="187">
                  <c:v>3324494.75</c:v>
                </c:pt>
                <c:pt idx="188">
                  <c:v>3222347.25</c:v>
                </c:pt>
                <c:pt idx="189">
                  <c:v>3124759.25</c:v>
                </c:pt>
                <c:pt idx="190">
                  <c:v>3031504.75</c:v>
                </c:pt>
                <c:pt idx="191">
                  <c:v>2942368.5</c:v>
                </c:pt>
                <c:pt idx="192">
                  <c:v>2857145.25</c:v>
                </c:pt>
                <c:pt idx="193">
                  <c:v>2775640</c:v>
                </c:pt>
                <c:pt idx="194">
                  <c:v>2697668</c:v>
                </c:pt>
                <c:pt idx="195">
                  <c:v>2623051.25</c:v>
                </c:pt>
                <c:pt idx="196">
                  <c:v>2551615</c:v>
                </c:pt>
                <c:pt idx="197">
                  <c:v>2482915</c:v>
                </c:pt>
                <c:pt idx="198">
                  <c:v>2417119.75</c:v>
                </c:pt>
                <c:pt idx="199">
                  <c:v>2354083.75</c:v>
                </c:pt>
                <c:pt idx="200">
                  <c:v>2293676.75</c:v>
                </c:pt>
                <c:pt idx="201">
                  <c:v>2235769.5</c:v>
                </c:pt>
                <c:pt idx="202">
                  <c:v>2180242</c:v>
                </c:pt>
                <c:pt idx="203">
                  <c:v>2126979.5</c:v>
                </c:pt>
                <c:pt idx="204">
                  <c:v>2075875.375</c:v>
                </c:pt>
                <c:pt idx="205">
                  <c:v>2026826.5</c:v>
                </c:pt>
                <c:pt idx="206">
                  <c:v>1979735</c:v>
                </c:pt>
                <c:pt idx="207">
                  <c:v>1934487.25</c:v>
                </c:pt>
                <c:pt idx="208">
                  <c:v>1890856.75</c:v>
                </c:pt>
                <c:pt idx="209">
                  <c:v>1848933.625</c:v>
                </c:pt>
                <c:pt idx="210">
                  <c:v>1808639.75</c:v>
                </c:pt>
                <c:pt idx="211">
                  <c:v>1769901</c:v>
                </c:pt>
                <c:pt idx="212">
                  <c:v>1732646.25</c:v>
                </c:pt>
                <c:pt idx="213">
                  <c:v>1696810</c:v>
                </c:pt>
                <c:pt idx="214">
                  <c:v>1662326.875</c:v>
                </c:pt>
                <c:pt idx="215">
                  <c:v>1629138.75</c:v>
                </c:pt>
                <c:pt idx="216">
                  <c:v>1597186.625</c:v>
                </c:pt>
                <c:pt idx="217">
                  <c:v>1566418.125</c:v>
                </c:pt>
                <c:pt idx="218">
                  <c:v>1536780.375</c:v>
                </c:pt>
                <c:pt idx="219">
                  <c:v>1508223.75</c:v>
                </c:pt>
                <c:pt idx="220">
                  <c:v>1480703.625</c:v>
                </c:pt>
                <c:pt idx="221">
                  <c:v>1454173.5</c:v>
                </c:pt>
                <c:pt idx="222">
                  <c:v>1428487</c:v>
                </c:pt>
                <c:pt idx="223">
                  <c:v>1403715.125</c:v>
                </c:pt>
                <c:pt idx="224">
                  <c:v>1379821.375</c:v>
                </c:pt>
                <c:pt idx="225">
                  <c:v>1356769.125</c:v>
                </c:pt>
                <c:pt idx="226">
                  <c:v>1334523.375</c:v>
                </c:pt>
                <c:pt idx="227">
                  <c:v>1313052.125</c:v>
                </c:pt>
                <c:pt idx="228">
                  <c:v>1292323.25</c:v>
                </c:pt>
                <c:pt idx="229">
                  <c:v>1272307.25</c:v>
                </c:pt>
                <c:pt idx="230">
                  <c:v>1252975.375</c:v>
                </c:pt>
                <c:pt idx="231">
                  <c:v>1234301.25</c:v>
                </c:pt>
                <c:pt idx="232">
                  <c:v>1216258.875</c:v>
                </c:pt>
                <c:pt idx="233">
                  <c:v>1198823.875</c:v>
                </c:pt>
                <c:pt idx="234">
                  <c:v>1181972.125</c:v>
                </c:pt>
                <c:pt idx="235">
                  <c:v>1165681.75</c:v>
                </c:pt>
                <c:pt idx="236">
                  <c:v>1149931.625</c:v>
                </c:pt>
                <c:pt idx="237">
                  <c:v>1134701.375</c:v>
                </c:pt>
                <c:pt idx="238">
                  <c:v>1119971.125</c:v>
                </c:pt>
                <c:pt idx="239">
                  <c:v>1105722.375</c:v>
                </c:pt>
                <c:pt idx="240">
                  <c:v>1091938</c:v>
                </c:pt>
                <c:pt idx="241">
                  <c:v>1078600.375</c:v>
                </c:pt>
                <c:pt idx="242">
                  <c:v>1065636.875</c:v>
                </c:pt>
                <c:pt idx="243">
                  <c:v>1053089</c:v>
                </c:pt>
                <c:pt idx="244">
                  <c:v>1040943.5</c:v>
                </c:pt>
                <c:pt idx="245">
                  <c:v>1029187.3125</c:v>
                </c:pt>
                <c:pt idx="246">
                  <c:v>1017805.8125</c:v>
                </c:pt>
                <c:pt idx="247">
                  <c:v>1006786.75</c:v>
                </c:pt>
                <c:pt idx="248">
                  <c:v>996116.375</c:v>
                </c:pt>
                <c:pt idx="249">
                  <c:v>985783.8125</c:v>
                </c:pt>
                <c:pt idx="250">
                  <c:v>975777.4375</c:v>
                </c:pt>
                <c:pt idx="251">
                  <c:v>966086.0625</c:v>
                </c:pt>
                <c:pt idx="252">
                  <c:v>956699.375</c:v>
                </c:pt>
                <c:pt idx="253">
                  <c:v>947606.9375</c:v>
                </c:pt>
                <c:pt idx="254">
                  <c:v>938799.8125</c:v>
                </c:pt>
                <c:pt idx="255">
                  <c:v>930267.8125</c:v>
                </c:pt>
                <c:pt idx="256">
                  <c:v>922003.0625</c:v>
                </c:pt>
                <c:pt idx="257">
                  <c:v>913995.6875</c:v>
                </c:pt>
                <c:pt idx="258">
                  <c:v>906239.4375</c:v>
                </c:pt>
                <c:pt idx="259">
                  <c:v>898724.5</c:v>
                </c:pt>
                <c:pt idx="260">
                  <c:v>891444.8125</c:v>
                </c:pt>
                <c:pt idx="261">
                  <c:v>884392.75</c:v>
                </c:pt>
                <c:pt idx="262">
                  <c:v>877561.5</c:v>
                </c:pt>
                <c:pt idx="263">
                  <c:v>870944.1875</c:v>
                </c:pt>
                <c:pt idx="264">
                  <c:v>864534.5625</c:v>
                </c:pt>
                <c:pt idx="265">
                  <c:v>858326.5</c:v>
                </c:pt>
                <c:pt idx="266">
                  <c:v>852314.1875</c:v>
                </c:pt>
                <c:pt idx="267">
                  <c:v>846492</c:v>
                </c:pt>
                <c:pt idx="268">
                  <c:v>840855.0625</c:v>
                </c:pt>
                <c:pt idx="269">
                  <c:v>835397.25</c:v>
                </c:pt>
                <c:pt idx="270">
                  <c:v>830114.4375</c:v>
                </c:pt>
                <c:pt idx="271">
                  <c:v>825001.1875</c:v>
                </c:pt>
                <c:pt idx="272">
                  <c:v>820065.125</c:v>
                </c:pt>
                <c:pt idx="273">
                  <c:v>815051.0625</c:v>
                </c:pt>
                <c:pt idx="274">
                  <c:v>810197.125</c:v>
                </c:pt>
                <c:pt idx="275">
                  <c:v>805498.375</c:v>
                </c:pt>
                <c:pt idx="276">
                  <c:v>800950.25</c:v>
                </c:pt>
                <c:pt idx="277">
                  <c:v>796542.8125</c:v>
                </c:pt>
                <c:pt idx="278">
                  <c:v>792257.3125</c:v>
                </c:pt>
                <c:pt idx="279">
                  <c:v>788109.875</c:v>
                </c:pt>
                <c:pt idx="280">
                  <c:v>784094.4375</c:v>
                </c:pt>
                <c:pt idx="281">
                  <c:v>780206.125</c:v>
                </c:pt>
                <c:pt idx="282">
                  <c:v>776440</c:v>
                </c:pt>
                <c:pt idx="283">
                  <c:v>772790.5</c:v>
                </c:pt>
                <c:pt idx="284">
                  <c:v>769253.5625</c:v>
                </c:pt>
                <c:pt idx="285">
                  <c:v>765823.125</c:v>
                </c:pt>
                <c:pt idx="286">
                  <c:v>762496.625</c:v>
                </c:pt>
                <c:pt idx="287">
                  <c:v>759270.25</c:v>
                </c:pt>
                <c:pt idx="288">
                  <c:v>756141.625</c:v>
                </c:pt>
                <c:pt idx="289">
                  <c:v>753108.8125</c:v>
                </c:pt>
                <c:pt idx="290">
                  <c:v>750169.0625</c:v>
                </c:pt>
                <c:pt idx="291">
                  <c:v>747319.9375</c:v>
                </c:pt>
                <c:pt idx="292">
                  <c:v>744558.125</c:v>
                </c:pt>
                <c:pt idx="293">
                  <c:v>741879.1875</c:v>
                </c:pt>
                <c:pt idx="294">
                  <c:v>739277.75</c:v>
                </c:pt>
                <c:pt idx="295">
                  <c:v>736748.375</c:v>
                </c:pt>
                <c:pt idx="296">
                  <c:v>734283.3125</c:v>
                </c:pt>
                <c:pt idx="297">
                  <c:v>731873.375</c:v>
                </c:pt>
                <c:pt idx="298">
                  <c:v>729508.875</c:v>
                </c:pt>
                <c:pt idx="299">
                  <c:v>727178.9375</c:v>
                </c:pt>
                <c:pt idx="300">
                  <c:v>724874.25</c:v>
                </c:pt>
                <c:pt idx="301">
                  <c:v>722583.5625</c:v>
                </c:pt>
                <c:pt idx="302">
                  <c:v>720296.0625</c:v>
                </c:pt>
                <c:pt idx="303">
                  <c:v>718002</c:v>
                </c:pt>
                <c:pt idx="304">
                  <c:v>715693.6875</c:v>
                </c:pt>
                <c:pt idx="305">
                  <c:v>713363.3125</c:v>
                </c:pt>
                <c:pt idx="306">
                  <c:v>711004.3125</c:v>
                </c:pt>
                <c:pt idx="307">
                  <c:v>708609.875</c:v>
                </c:pt>
                <c:pt idx="308">
                  <c:v>706173.125</c:v>
                </c:pt>
                <c:pt idx="309">
                  <c:v>703689.875</c:v>
                </c:pt>
                <c:pt idx="310">
                  <c:v>701155.3125</c:v>
                </c:pt>
                <c:pt idx="311">
                  <c:v>698560.5625</c:v>
                </c:pt>
                <c:pt idx="312">
                  <c:v>695897.5625</c:v>
                </c:pt>
                <c:pt idx="313">
                  <c:v>693164.0625</c:v>
                </c:pt>
                <c:pt idx="314">
                  <c:v>690357.875</c:v>
                </c:pt>
                <c:pt idx="315">
                  <c:v>687478</c:v>
                </c:pt>
                <c:pt idx="316">
                  <c:v>684523.9375</c:v>
                </c:pt>
                <c:pt idx="317">
                  <c:v>681494.4375</c:v>
                </c:pt>
                <c:pt idx="318">
                  <c:v>678390</c:v>
                </c:pt>
                <c:pt idx="319">
                  <c:v>675210.1875</c:v>
                </c:pt>
                <c:pt idx="320">
                  <c:v>671956</c:v>
                </c:pt>
                <c:pt idx="321">
                  <c:v>668626.1875</c:v>
                </c:pt>
                <c:pt idx="322">
                  <c:v>665219.0625</c:v>
                </c:pt>
                <c:pt idx="323">
                  <c:v>661733.1875</c:v>
                </c:pt>
                <c:pt idx="324">
                  <c:v>658171.0625</c:v>
                </c:pt>
                <c:pt idx="325">
                  <c:v>654534.0625</c:v>
                </c:pt>
                <c:pt idx="326">
                  <c:v>650824.125</c:v>
                </c:pt>
                <c:pt idx="327">
                  <c:v>647043.5625</c:v>
                </c:pt>
                <c:pt idx="328">
                  <c:v>643195.75</c:v>
                </c:pt>
                <c:pt idx="329">
                  <c:v>639283</c:v>
                </c:pt>
                <c:pt idx="330">
                  <c:v>635308.75</c:v>
                </c:pt>
                <c:pt idx="331">
                  <c:v>631276.5</c:v>
                </c:pt>
                <c:pt idx="332">
                  <c:v>627181.625</c:v>
                </c:pt>
                <c:pt idx="333">
                  <c:v>623027.4375</c:v>
                </c:pt>
                <c:pt idx="334">
                  <c:v>618820.3125</c:v>
                </c:pt>
                <c:pt idx="335">
                  <c:v>614550.1875</c:v>
                </c:pt>
                <c:pt idx="336">
                  <c:v>610226.6875</c:v>
                </c:pt>
                <c:pt idx="337">
                  <c:v>605866.875</c:v>
                </c:pt>
                <c:pt idx="338">
                  <c:v>601476.125</c:v>
                </c:pt>
                <c:pt idx="339">
                  <c:v>597059.3125</c:v>
                </c:pt>
                <c:pt idx="340">
                  <c:v>592621.25</c:v>
                </c:pt>
                <c:pt idx="341">
                  <c:v>588165.625</c:v>
                </c:pt>
                <c:pt idx="342">
                  <c:v>583729.0625</c:v>
                </c:pt>
                <c:pt idx="343">
                  <c:v>579351.3125</c:v>
                </c:pt>
                <c:pt idx="344">
                  <c:v>575037</c:v>
                </c:pt>
                <c:pt idx="345">
                  <c:v>570780.4375</c:v>
                </c:pt>
                <c:pt idx="346">
                  <c:v>566580</c:v>
                </c:pt>
                <c:pt idx="347">
                  <c:v>562433.3125</c:v>
                </c:pt>
                <c:pt idx="348">
                  <c:v>558340.1875</c:v>
                </c:pt>
                <c:pt idx="349">
                  <c:v>554301.4375</c:v>
                </c:pt>
                <c:pt idx="350">
                  <c:v>550320.3125</c:v>
                </c:pt>
                <c:pt idx="351">
                  <c:v>546399.0625</c:v>
                </c:pt>
                <c:pt idx="352">
                  <c:v>542538.375</c:v>
                </c:pt>
                <c:pt idx="353">
                  <c:v>538737.1875</c:v>
                </c:pt>
                <c:pt idx="354">
                  <c:v>534997.375</c:v>
                </c:pt>
                <c:pt idx="355">
                  <c:v>531330.9375</c:v>
                </c:pt>
                <c:pt idx="356">
                  <c:v>527742.3125</c:v>
                </c:pt>
                <c:pt idx="357">
                  <c:v>524229.6875</c:v>
                </c:pt>
                <c:pt idx="358">
                  <c:v>520791.59375</c:v>
                </c:pt>
                <c:pt idx="359">
                  <c:v>517427.3125</c:v>
                </c:pt>
                <c:pt idx="360">
                  <c:v>514136.625</c:v>
                </c:pt>
                <c:pt idx="361">
                  <c:v>510919</c:v>
                </c:pt>
                <c:pt idx="362">
                  <c:v>507775.8125</c:v>
                </c:pt>
                <c:pt idx="363">
                  <c:v>504707.84375</c:v>
                </c:pt>
                <c:pt idx="364">
                  <c:v>501716.0625</c:v>
                </c:pt>
                <c:pt idx="365">
                  <c:v>498800.84375</c:v>
                </c:pt>
                <c:pt idx="366">
                  <c:v>495962.78125</c:v>
                </c:pt>
                <c:pt idx="367">
                  <c:v>493203</c:v>
                </c:pt>
                <c:pt idx="368">
                  <c:v>490521.75</c:v>
                </c:pt>
                <c:pt idx="369">
                  <c:v>487920.9375</c:v>
                </c:pt>
                <c:pt idx="370">
                  <c:v>485402.125</c:v>
                </c:pt>
                <c:pt idx="371">
                  <c:v>482969.75</c:v>
                </c:pt>
                <c:pt idx="372">
                  <c:v>480627.6875</c:v>
                </c:pt>
                <c:pt idx="373">
                  <c:v>478377.21875</c:v>
                </c:pt>
                <c:pt idx="374">
                  <c:v>476220.84375</c:v>
                </c:pt>
                <c:pt idx="375">
                  <c:v>474160.75</c:v>
                </c:pt>
                <c:pt idx="376">
                  <c:v>472199.90625</c:v>
                </c:pt>
                <c:pt idx="377">
                  <c:v>470341.3125</c:v>
                </c:pt>
                <c:pt idx="378">
                  <c:v>468588.875</c:v>
                </c:pt>
                <c:pt idx="379">
                  <c:v>466946.96875</c:v>
                </c:pt>
                <c:pt idx="380">
                  <c:v>465419.84375</c:v>
                </c:pt>
                <c:pt idx="381">
                  <c:v>464012.1875</c:v>
                </c:pt>
                <c:pt idx="382">
                  <c:v>462728.65625</c:v>
                </c:pt>
                <c:pt idx="383">
                  <c:v>461573.90625</c:v>
                </c:pt>
                <c:pt idx="384">
                  <c:v>460552.125</c:v>
                </c:pt>
                <c:pt idx="385">
                  <c:v>459668.625</c:v>
                </c:pt>
                <c:pt idx="386">
                  <c:v>458927.25</c:v>
                </c:pt>
                <c:pt idx="387">
                  <c:v>458325.78125</c:v>
                </c:pt>
                <c:pt idx="388">
                  <c:v>457874.84375</c:v>
                </c:pt>
                <c:pt idx="389">
                  <c:v>457578.90625</c:v>
                </c:pt>
                <c:pt idx="390">
                  <c:v>457440.71875</c:v>
                </c:pt>
                <c:pt idx="391">
                  <c:v>457464.0625</c:v>
                </c:pt>
                <c:pt idx="392">
                  <c:v>457651.09375</c:v>
                </c:pt>
                <c:pt idx="393">
                  <c:v>458004.78125</c:v>
                </c:pt>
                <c:pt idx="394">
                  <c:v>458528.53125</c:v>
                </c:pt>
                <c:pt idx="395">
                  <c:v>459225.34375</c:v>
                </c:pt>
                <c:pt idx="396">
                  <c:v>460099.6875</c:v>
                </c:pt>
                <c:pt idx="397">
                  <c:v>461154.65625</c:v>
                </c:pt>
                <c:pt idx="398">
                  <c:v>462395.40625</c:v>
                </c:pt>
                <c:pt idx="399">
                  <c:v>463826.4375</c:v>
                </c:pt>
                <c:pt idx="400">
                  <c:v>465453.4375</c:v>
                </c:pt>
                <c:pt idx="401">
                  <c:v>467282.1875</c:v>
                </c:pt>
                <c:pt idx="402">
                  <c:v>469317.28125</c:v>
                </c:pt>
                <c:pt idx="403">
                  <c:v>471565.03125</c:v>
                </c:pt>
                <c:pt idx="404">
                  <c:v>474028.59375</c:v>
                </c:pt>
                <c:pt idx="405">
                  <c:v>476707</c:v>
                </c:pt>
                <c:pt idx="406">
                  <c:v>479611.1875</c:v>
                </c:pt>
                <c:pt idx="407">
                  <c:v>482745.15625</c:v>
                </c:pt>
                <c:pt idx="408">
                  <c:v>486110.71875</c:v>
                </c:pt>
                <c:pt idx="409">
                  <c:v>489709.8125</c:v>
                </c:pt>
                <c:pt idx="410">
                  <c:v>493542.4375</c:v>
                </c:pt>
                <c:pt idx="411">
                  <c:v>497606.5625</c:v>
                </c:pt>
                <c:pt idx="412">
                  <c:v>501899.125</c:v>
                </c:pt>
                <c:pt idx="413">
                  <c:v>506415.125</c:v>
                </c:pt>
                <c:pt idx="414">
                  <c:v>511147.90625</c:v>
                </c:pt>
                <c:pt idx="415">
                  <c:v>516089.125</c:v>
                </c:pt>
                <c:pt idx="416">
                  <c:v>521226.625</c:v>
                </c:pt>
                <c:pt idx="417">
                  <c:v>526549.375</c:v>
                </c:pt>
                <c:pt idx="418">
                  <c:v>532041.5625</c:v>
                </c:pt>
                <c:pt idx="419">
                  <c:v>537687.9375</c:v>
                </c:pt>
                <c:pt idx="420">
                  <c:v>543472</c:v>
                </c:pt>
                <c:pt idx="421">
                  <c:v>549376.0625</c:v>
                </c:pt>
                <c:pt idx="422">
                  <c:v>555379.8125</c:v>
                </c:pt>
                <c:pt idx="423">
                  <c:v>561464.5</c:v>
                </c:pt>
                <c:pt idx="424">
                  <c:v>567607.75</c:v>
                </c:pt>
                <c:pt idx="425">
                  <c:v>573788.0625</c:v>
                </c:pt>
                <c:pt idx="426">
                  <c:v>579982.875</c:v>
                </c:pt>
                <c:pt idx="427">
                  <c:v>586169.4375</c:v>
                </c:pt>
                <c:pt idx="428">
                  <c:v>592325.5</c:v>
                </c:pt>
                <c:pt idx="429">
                  <c:v>598427.5625</c:v>
                </c:pt>
                <c:pt idx="430">
                  <c:v>604454.5</c:v>
                </c:pt>
                <c:pt idx="431">
                  <c:v>610383.6875</c:v>
                </c:pt>
                <c:pt idx="432">
                  <c:v>616195.25</c:v>
                </c:pt>
                <c:pt idx="433">
                  <c:v>621872.0625</c:v>
                </c:pt>
                <c:pt idx="434">
                  <c:v>627395.5625</c:v>
                </c:pt>
                <c:pt idx="435">
                  <c:v>632744.6875</c:v>
                </c:pt>
                <c:pt idx="436">
                  <c:v>637901.75</c:v>
                </c:pt>
                <c:pt idx="437">
                  <c:v>642849.875</c:v>
                </c:pt>
                <c:pt idx="438">
                  <c:v>647572.75</c:v>
                </c:pt>
                <c:pt idx="439">
                  <c:v>652055.4375</c:v>
                </c:pt>
                <c:pt idx="440">
                  <c:v>656281.5</c:v>
                </c:pt>
                <c:pt idx="441">
                  <c:v>660238</c:v>
                </c:pt>
                <c:pt idx="442">
                  <c:v>663911.625</c:v>
                </c:pt>
                <c:pt idx="443">
                  <c:v>667289.625</c:v>
                </c:pt>
                <c:pt idx="444">
                  <c:v>670358.4375</c:v>
                </c:pt>
                <c:pt idx="445">
                  <c:v>673105.3125</c:v>
                </c:pt>
                <c:pt idx="446">
                  <c:v>675515.5625</c:v>
                </c:pt>
                <c:pt idx="447">
                  <c:v>677579.0625</c:v>
                </c:pt>
                <c:pt idx="448">
                  <c:v>679278.1875</c:v>
                </c:pt>
                <c:pt idx="449">
                  <c:v>680639.25</c:v>
                </c:pt>
                <c:pt idx="450">
                  <c:v>681669.8125</c:v>
                </c:pt>
                <c:pt idx="451">
                  <c:v>682352.5625</c:v>
                </c:pt>
                <c:pt idx="452">
                  <c:v>682671.625</c:v>
                </c:pt>
                <c:pt idx="453">
                  <c:v>682615.75</c:v>
                </c:pt>
                <c:pt idx="454">
                  <c:v>682176.3125</c:v>
                </c:pt>
                <c:pt idx="455">
                  <c:v>681340.1875</c:v>
                </c:pt>
                <c:pt idx="456">
                  <c:v>680099.4375</c:v>
                </c:pt>
                <c:pt idx="457">
                  <c:v>678446.0625</c:v>
                </c:pt>
                <c:pt idx="458">
                  <c:v>676373.6875</c:v>
                </c:pt>
                <c:pt idx="459">
                  <c:v>673873.1875</c:v>
                </c:pt>
                <c:pt idx="460">
                  <c:v>670934.3125</c:v>
                </c:pt>
                <c:pt idx="461">
                  <c:v>667685.6875</c:v>
                </c:pt>
                <c:pt idx="462">
                  <c:v>664278.9375</c:v>
                </c:pt>
                <c:pt idx="463">
                  <c:v>660732.25</c:v>
                </c:pt>
                <c:pt idx="464">
                  <c:v>657021.75</c:v>
                </c:pt>
                <c:pt idx="465">
                  <c:v>653146.5</c:v>
                </c:pt>
                <c:pt idx="466">
                  <c:v>649117.25</c:v>
                </c:pt>
                <c:pt idx="467">
                  <c:v>644940.5625</c:v>
                </c:pt>
                <c:pt idx="468">
                  <c:v>640634.8125</c:v>
                </c:pt>
                <c:pt idx="469">
                  <c:v>636226.75</c:v>
                </c:pt>
                <c:pt idx="470">
                  <c:v>631740.625</c:v>
                </c:pt>
                <c:pt idx="471">
                  <c:v>627191.9375</c:v>
                </c:pt>
                <c:pt idx="472">
                  <c:v>622542.75</c:v>
                </c:pt>
                <c:pt idx="473">
                  <c:v>617788.625</c:v>
                </c:pt>
                <c:pt idx="474">
                  <c:v>612943.3125</c:v>
                </c:pt>
                <c:pt idx="475">
                  <c:v>608013.3125</c:v>
                </c:pt>
                <c:pt idx="476">
                  <c:v>603001.1875</c:v>
                </c:pt>
                <c:pt idx="477">
                  <c:v>597907.1875</c:v>
                </c:pt>
                <c:pt idx="478">
                  <c:v>592729.4375</c:v>
                </c:pt>
                <c:pt idx="479">
                  <c:v>587456.5</c:v>
                </c:pt>
                <c:pt idx="480">
                  <c:v>582080.8125</c:v>
                </c:pt>
                <c:pt idx="481">
                  <c:v>576543.125</c:v>
                </c:pt>
                <c:pt idx="482">
                  <c:v>570849.5</c:v>
                </c:pt>
                <c:pt idx="483">
                  <c:v>564989.125</c:v>
                </c:pt>
                <c:pt idx="484">
                  <c:v>558958.5625</c:v>
                </c:pt>
                <c:pt idx="485">
                  <c:v>552754.4375</c:v>
                </c:pt>
                <c:pt idx="486">
                  <c:v>546373.625</c:v>
                </c:pt>
                <c:pt idx="487">
                  <c:v>539807.875</c:v>
                </c:pt>
                <c:pt idx="488">
                  <c:v>533047.8125</c:v>
                </c:pt>
                <c:pt idx="489">
                  <c:v>526078.9375</c:v>
                </c:pt>
                <c:pt idx="490">
                  <c:v>518871.5625</c:v>
                </c:pt>
                <c:pt idx="491">
                  <c:v>511378.78125</c:v>
                </c:pt>
                <c:pt idx="492">
                  <c:v>503491.78125</c:v>
                </c:pt>
                <c:pt idx="493">
                  <c:v>495128.78125</c:v>
                </c:pt>
                <c:pt idx="494">
                  <c:v>486217.96875</c:v>
                </c:pt>
                <c:pt idx="495">
                  <c:v>476692.5</c:v>
                </c:pt>
                <c:pt idx="496">
                  <c:v>466475.75</c:v>
                </c:pt>
                <c:pt idx="497">
                  <c:v>455511.625</c:v>
                </c:pt>
                <c:pt idx="498">
                  <c:v>443828.78125</c:v>
                </c:pt>
                <c:pt idx="499">
                  <c:v>431491.90625</c:v>
                </c:pt>
                <c:pt idx="500">
                  <c:v>418366.625</c:v>
                </c:pt>
                <c:pt idx="501">
                  <c:v>404592.3125</c:v>
                </c:pt>
                <c:pt idx="502">
                  <c:v>390314.3125</c:v>
                </c:pt>
                <c:pt idx="503">
                  <c:v>375726.46875</c:v>
                </c:pt>
                <c:pt idx="504">
                  <c:v>361085.84375</c:v>
                </c:pt>
                <c:pt idx="505">
                  <c:v>346488.53125</c:v>
                </c:pt>
                <c:pt idx="506">
                  <c:v>332630.625</c:v>
                </c:pt>
                <c:pt idx="507">
                  <c:v>318707.46875</c:v>
                </c:pt>
                <c:pt idx="508">
                  <c:v>305010.46875</c:v>
                </c:pt>
                <c:pt idx="509">
                  <c:v>291694.25</c:v>
                </c:pt>
                <c:pt idx="510">
                  <c:v>278882.46875</c:v>
                </c:pt>
                <c:pt idx="511">
                  <c:v>266635.03125</c:v>
                </c:pt>
                <c:pt idx="512">
                  <c:v>255100.109375</c:v>
                </c:pt>
                <c:pt idx="513">
                  <c:v>244311.734375</c:v>
                </c:pt>
                <c:pt idx="514">
                  <c:v>234268.734375</c:v>
                </c:pt>
                <c:pt idx="515">
                  <c:v>225018.171875</c:v>
                </c:pt>
                <c:pt idx="516">
                  <c:v>216494.828125</c:v>
                </c:pt>
                <c:pt idx="517">
                  <c:v>208635.640625</c:v>
                </c:pt>
                <c:pt idx="518">
                  <c:v>201316.484375</c:v>
                </c:pt>
                <c:pt idx="519">
                  <c:v>194595.265625</c:v>
                </c:pt>
                <c:pt idx="520">
                  <c:v>188360.265625</c:v>
                </c:pt>
                <c:pt idx="521">
                  <c:v>182484.015625</c:v>
                </c:pt>
                <c:pt idx="522">
                  <c:v>176849.5</c:v>
                </c:pt>
                <c:pt idx="523">
                  <c:v>171406.265625</c:v>
                </c:pt>
                <c:pt idx="524">
                  <c:v>166183.15625</c:v>
                </c:pt>
                <c:pt idx="525">
                  <c:v>161206.015625</c:v>
                </c:pt>
                <c:pt idx="526">
                  <c:v>156515.953125</c:v>
                </c:pt>
                <c:pt idx="527">
                  <c:v>152141.578125</c:v>
                </c:pt>
                <c:pt idx="528">
                  <c:v>148090.859375</c:v>
                </c:pt>
                <c:pt idx="529">
                  <c:v>144369.765625</c:v>
                </c:pt>
                <c:pt idx="530">
                  <c:v>141005.421875</c:v>
                </c:pt>
                <c:pt idx="531">
                  <c:v>138035.875</c:v>
                </c:pt>
                <c:pt idx="532">
                  <c:v>135489.640625</c:v>
                </c:pt>
                <c:pt idx="533">
                  <c:v>133373.0625</c:v>
                </c:pt>
                <c:pt idx="534">
                  <c:v>131665.546875</c:v>
                </c:pt>
                <c:pt idx="535">
                  <c:v>130273.46875</c:v>
                </c:pt>
                <c:pt idx="536">
                  <c:v>129208.1796875</c:v>
                </c:pt>
                <c:pt idx="537">
                  <c:v>128430.78125</c:v>
                </c:pt>
                <c:pt idx="538">
                  <c:v>127900.9296875</c:v>
                </c:pt>
                <c:pt idx="539">
                  <c:v>127598.2734375</c:v>
                </c:pt>
                <c:pt idx="540">
                  <c:v>127501.3359375</c:v>
                </c:pt>
                <c:pt idx="541">
                  <c:v>127578.875</c:v>
                </c:pt>
                <c:pt idx="542">
                  <c:v>127795.140625</c:v>
                </c:pt>
                <c:pt idx="543">
                  <c:v>128123.453125</c:v>
                </c:pt>
                <c:pt idx="544">
                  <c:v>128543.7890625</c:v>
                </c:pt>
                <c:pt idx="545">
                  <c:v>129040.03125</c:v>
                </c:pt>
                <c:pt idx="546">
                  <c:v>129535.078125</c:v>
                </c:pt>
                <c:pt idx="547">
                  <c:v>130076.765625</c:v>
                </c:pt>
                <c:pt idx="548">
                  <c:v>130651.6953125</c:v>
                </c:pt>
                <c:pt idx="549">
                  <c:v>131249.328125</c:v>
                </c:pt>
                <c:pt idx="550">
                  <c:v>131861.609375</c:v>
                </c:pt>
                <c:pt idx="551">
                  <c:v>132482.015625</c:v>
                </c:pt>
                <c:pt idx="552">
                  <c:v>133103.296875</c:v>
                </c:pt>
                <c:pt idx="553">
                  <c:v>133716.875</c:v>
                </c:pt>
                <c:pt idx="554">
                  <c:v>134318.859375</c:v>
                </c:pt>
                <c:pt idx="555">
                  <c:v>134908.640625</c:v>
                </c:pt>
                <c:pt idx="556">
                  <c:v>135487.328125</c:v>
                </c:pt>
                <c:pt idx="557">
                  <c:v>136054.5</c:v>
                </c:pt>
                <c:pt idx="558">
                  <c:v>136609.484375</c:v>
                </c:pt>
                <c:pt idx="559">
                  <c:v>137151.59375</c:v>
                </c:pt>
                <c:pt idx="560">
                  <c:v>137673.1875</c:v>
                </c:pt>
                <c:pt idx="561">
                  <c:v>138154.140625</c:v>
                </c:pt>
                <c:pt idx="562">
                  <c:v>138626.078125</c:v>
                </c:pt>
                <c:pt idx="563">
                  <c:v>139090.015625</c:v>
                </c:pt>
                <c:pt idx="564">
                  <c:v>139547.25</c:v>
                </c:pt>
                <c:pt idx="565">
                  <c:v>139994.984375</c:v>
                </c:pt>
                <c:pt idx="566">
                  <c:v>140432.140625</c:v>
                </c:pt>
                <c:pt idx="567">
                  <c:v>140861.875</c:v>
                </c:pt>
                <c:pt idx="568">
                  <c:v>141288.046875</c:v>
                </c:pt>
                <c:pt idx="569">
                  <c:v>141714.234375</c:v>
                </c:pt>
                <c:pt idx="570">
                  <c:v>142142.03125</c:v>
                </c:pt>
                <c:pt idx="571">
                  <c:v>142572.296875</c:v>
                </c:pt>
                <c:pt idx="572">
                  <c:v>143006.265625</c:v>
                </c:pt>
                <c:pt idx="573">
                  <c:v>143445.09375</c:v>
                </c:pt>
                <c:pt idx="574">
                  <c:v>143890.296875</c:v>
                </c:pt>
                <c:pt idx="575">
                  <c:v>144342.421875</c:v>
                </c:pt>
                <c:pt idx="576">
                  <c:v>144801.15625</c:v>
                </c:pt>
                <c:pt idx="577">
                  <c:v>145266.390625</c:v>
                </c:pt>
                <c:pt idx="578">
                  <c:v>145737.8125</c:v>
                </c:pt>
                <c:pt idx="579">
                  <c:v>146216.484375</c:v>
                </c:pt>
                <c:pt idx="580">
                  <c:v>146700.6875</c:v>
                </c:pt>
                <c:pt idx="581">
                  <c:v>147189.5625</c:v>
                </c:pt>
                <c:pt idx="582">
                  <c:v>147682.53125</c:v>
                </c:pt>
                <c:pt idx="583">
                  <c:v>148178.9375</c:v>
                </c:pt>
                <c:pt idx="584">
                  <c:v>148677.75</c:v>
                </c:pt>
                <c:pt idx="585">
                  <c:v>149177.96875</c:v>
                </c:pt>
                <c:pt idx="586">
                  <c:v>149678.515625</c:v>
                </c:pt>
                <c:pt idx="587">
                  <c:v>150178.25</c:v>
                </c:pt>
                <c:pt idx="588">
                  <c:v>150676.140625</c:v>
                </c:pt>
                <c:pt idx="589">
                  <c:v>151171.046875</c:v>
                </c:pt>
                <c:pt idx="590">
                  <c:v>151662.359375</c:v>
                </c:pt>
                <c:pt idx="591">
                  <c:v>152150.09375</c:v>
                </c:pt>
                <c:pt idx="592">
                  <c:v>152634</c:v>
                </c:pt>
                <c:pt idx="593">
                  <c:v>153114.15625</c:v>
                </c:pt>
                <c:pt idx="594">
                  <c:v>153590.265625</c:v>
                </c:pt>
                <c:pt idx="595">
                  <c:v>154062.171875</c:v>
                </c:pt>
                <c:pt idx="596">
                  <c:v>154530.3125</c:v>
                </c:pt>
                <c:pt idx="597">
                  <c:v>154995</c:v>
                </c:pt>
                <c:pt idx="598">
                  <c:v>155456.921875</c:v>
                </c:pt>
                <c:pt idx="599">
                  <c:v>155916.65625</c:v>
                </c:pt>
                <c:pt idx="600">
                  <c:v>156374.921875</c:v>
                </c:pt>
                <c:pt idx="601">
                  <c:v>156832.625</c:v>
                </c:pt>
                <c:pt idx="602">
                  <c:v>157290.453125</c:v>
                </c:pt>
                <c:pt idx="603">
                  <c:v>157749.5625</c:v>
                </c:pt>
                <c:pt idx="604">
                  <c:v>158210.8125</c:v>
                </c:pt>
                <c:pt idx="605">
                  <c:v>158675.15625</c:v>
                </c:pt>
                <c:pt idx="606">
                  <c:v>159143.109375</c:v>
                </c:pt>
                <c:pt idx="607">
                  <c:v>159616</c:v>
                </c:pt>
                <c:pt idx="608">
                  <c:v>160093.234375</c:v>
                </c:pt>
                <c:pt idx="609">
                  <c:v>160577.34375</c:v>
                </c:pt>
                <c:pt idx="610">
                  <c:v>161067.671875</c:v>
                </c:pt>
                <c:pt idx="611">
                  <c:v>161564.84375</c:v>
                </c:pt>
                <c:pt idx="612">
                  <c:v>162068.921875</c:v>
                </c:pt>
                <c:pt idx="613">
                  <c:v>162580.3125</c:v>
                </c:pt>
                <c:pt idx="614">
                  <c:v>163098.84375</c:v>
                </c:pt>
                <c:pt idx="615">
                  <c:v>163624.59375</c:v>
                </c:pt>
                <c:pt idx="616">
                  <c:v>164157.546875</c:v>
                </c:pt>
                <c:pt idx="617">
                  <c:v>164697.46875</c:v>
                </c:pt>
                <c:pt idx="618">
                  <c:v>165244.375</c:v>
                </c:pt>
                <c:pt idx="619">
                  <c:v>165798.0625</c:v>
                </c:pt>
                <c:pt idx="620">
                  <c:v>166358.53125</c:v>
                </c:pt>
                <c:pt idx="621">
                  <c:v>166925.84375</c:v>
                </c:pt>
                <c:pt idx="622">
                  <c:v>167499.96875</c:v>
                </c:pt>
                <c:pt idx="623">
                  <c:v>168080.984375</c:v>
                </c:pt>
                <c:pt idx="624">
                  <c:v>168668.375</c:v>
                </c:pt>
                <c:pt idx="625">
                  <c:v>169262.453125</c:v>
                </c:pt>
                <c:pt idx="626">
                  <c:v>169864.890625</c:v>
                </c:pt>
                <c:pt idx="627">
                  <c:v>170476.140625</c:v>
                </c:pt>
                <c:pt idx="628">
                  <c:v>171097</c:v>
                </c:pt>
                <c:pt idx="629">
                  <c:v>171726.5625</c:v>
                </c:pt>
                <c:pt idx="630">
                  <c:v>172364.71875</c:v>
                </c:pt>
                <c:pt idx="631">
                  <c:v>173011.6875</c:v>
                </c:pt>
                <c:pt idx="632">
                  <c:v>173668.0625</c:v>
                </c:pt>
                <c:pt idx="633">
                  <c:v>174335.078125</c:v>
                </c:pt>
                <c:pt idx="634">
                  <c:v>175013.5</c:v>
                </c:pt>
                <c:pt idx="635">
                  <c:v>175703.859375</c:v>
                </c:pt>
                <c:pt idx="636">
                  <c:v>176406.578125</c:v>
                </c:pt>
                <c:pt idx="637">
                  <c:v>177121.96875</c:v>
                </c:pt>
                <c:pt idx="638">
                  <c:v>177850.171875</c:v>
                </c:pt>
                <c:pt idx="639">
                  <c:v>178591.015625</c:v>
                </c:pt>
                <c:pt idx="640">
                  <c:v>179344.796875</c:v>
                </c:pt>
                <c:pt idx="641">
                  <c:v>180110.546875</c:v>
                </c:pt>
                <c:pt idx="642">
                  <c:v>180886.734375</c:v>
                </c:pt>
                <c:pt idx="643">
                  <c:v>181671.625</c:v>
                </c:pt>
                <c:pt idx="644">
                  <c:v>182464.84375</c:v>
                </c:pt>
                <c:pt idx="645">
                  <c:v>183266.125</c:v>
                </c:pt>
                <c:pt idx="646">
                  <c:v>184075.09375</c:v>
                </c:pt>
                <c:pt idx="647">
                  <c:v>184891.046875</c:v>
                </c:pt>
                <c:pt idx="648">
                  <c:v>185713.046875</c:v>
                </c:pt>
                <c:pt idx="649">
                  <c:v>186540.421875</c:v>
                </c:pt>
                <c:pt idx="650">
                  <c:v>187372.15625</c:v>
                </c:pt>
                <c:pt idx="651">
                  <c:v>188206.140625</c:v>
                </c:pt>
                <c:pt idx="652">
                  <c:v>189040.078125</c:v>
                </c:pt>
                <c:pt idx="653">
                  <c:v>189873.125</c:v>
                </c:pt>
                <c:pt idx="654">
                  <c:v>190705</c:v>
                </c:pt>
                <c:pt idx="655">
                  <c:v>191537.21875</c:v>
                </c:pt>
                <c:pt idx="656">
                  <c:v>192368.796875</c:v>
                </c:pt>
                <c:pt idx="657">
                  <c:v>193198.046875</c:v>
                </c:pt>
                <c:pt idx="658">
                  <c:v>194026.6875</c:v>
                </c:pt>
                <c:pt idx="659">
                  <c:v>194853.875</c:v>
                </c:pt>
                <c:pt idx="660">
                  <c:v>195678.5</c:v>
                </c:pt>
                <c:pt idx="661">
                  <c:v>196498.453125</c:v>
                </c:pt>
                <c:pt idx="662">
                  <c:v>197312.859375</c:v>
                </c:pt>
                <c:pt idx="663">
                  <c:v>198121.96875</c:v>
                </c:pt>
                <c:pt idx="664">
                  <c:v>198926.25</c:v>
                </c:pt>
                <c:pt idx="665">
                  <c:v>199725.671875</c:v>
                </c:pt>
                <c:pt idx="666">
                  <c:v>200519.828125</c:v>
                </c:pt>
                <c:pt idx="667">
                  <c:v>201308.421875</c:v>
                </c:pt>
                <c:pt idx="668">
                  <c:v>202089.640625</c:v>
                </c:pt>
                <c:pt idx="669">
                  <c:v>202861.875</c:v>
                </c:pt>
                <c:pt idx="670">
                  <c:v>203624.09375</c:v>
                </c:pt>
                <c:pt idx="671">
                  <c:v>204376.265625</c:v>
                </c:pt>
                <c:pt idx="672">
                  <c:v>205117.75</c:v>
                </c:pt>
                <c:pt idx="673">
                  <c:v>205848.125</c:v>
                </c:pt>
                <c:pt idx="674">
                  <c:v>206566.46875</c:v>
                </c:pt>
                <c:pt idx="675">
                  <c:v>207272.296875</c:v>
                </c:pt>
                <c:pt idx="676">
                  <c:v>207967.328125</c:v>
                </c:pt>
                <c:pt idx="677">
                  <c:v>208652.390625</c:v>
                </c:pt>
                <c:pt idx="678">
                  <c:v>209327.0625</c:v>
                </c:pt>
                <c:pt idx="679">
                  <c:v>209991.203125</c:v>
                </c:pt>
                <c:pt idx="680">
                  <c:v>210644.703125</c:v>
                </c:pt>
                <c:pt idx="681">
                  <c:v>211288.234375</c:v>
                </c:pt>
                <c:pt idx="682">
                  <c:v>211922.359375</c:v>
                </c:pt>
                <c:pt idx="683">
                  <c:v>212548.09375</c:v>
                </c:pt>
                <c:pt idx="684">
                  <c:v>213166.53125</c:v>
                </c:pt>
                <c:pt idx="685">
                  <c:v>213777.953125</c:v>
                </c:pt>
                <c:pt idx="686">
                  <c:v>214382.734375</c:v>
                </c:pt>
                <c:pt idx="687">
                  <c:v>214982.71875</c:v>
                </c:pt>
                <c:pt idx="688">
                  <c:v>215579.984375</c:v>
                </c:pt>
                <c:pt idx="689">
                  <c:v>216177.296875</c:v>
                </c:pt>
                <c:pt idx="690">
                  <c:v>216777.15625</c:v>
                </c:pt>
                <c:pt idx="691">
                  <c:v>217382.1875</c:v>
                </c:pt>
                <c:pt idx="692">
                  <c:v>217995.265625</c:v>
                </c:pt>
                <c:pt idx="693">
                  <c:v>218619.015625</c:v>
                </c:pt>
                <c:pt idx="694">
                  <c:v>219256.390625</c:v>
                </c:pt>
                <c:pt idx="695">
                  <c:v>219910.125</c:v>
                </c:pt>
                <c:pt idx="696">
                  <c:v>220582.875</c:v>
                </c:pt>
                <c:pt idx="697">
                  <c:v>221276.984375</c:v>
                </c:pt>
                <c:pt idx="698">
                  <c:v>221994.203125</c:v>
                </c:pt>
                <c:pt idx="699">
                  <c:v>222733.15625</c:v>
                </c:pt>
                <c:pt idx="700">
                  <c:v>223494.375</c:v>
                </c:pt>
                <c:pt idx="701">
                  <c:v>224279.015625</c:v>
                </c:pt>
                <c:pt idx="702">
                  <c:v>225088.1875</c:v>
                </c:pt>
                <c:pt idx="703">
                  <c:v>225922.96875</c:v>
                </c:pt>
                <c:pt idx="704">
                  <c:v>226784.21875</c:v>
                </c:pt>
                <c:pt idx="705">
                  <c:v>227672.53125</c:v>
                </c:pt>
                <c:pt idx="706">
                  <c:v>228589.265625</c:v>
                </c:pt>
                <c:pt idx="707">
                  <c:v>229534.90625</c:v>
                </c:pt>
                <c:pt idx="708">
                  <c:v>230507.3125</c:v>
                </c:pt>
                <c:pt idx="709">
                  <c:v>231512.15625</c:v>
                </c:pt>
                <c:pt idx="710">
                  <c:v>232554.15625</c:v>
                </c:pt>
                <c:pt idx="711">
                  <c:v>233632.09375</c:v>
                </c:pt>
                <c:pt idx="712">
                  <c:v>234747.671875</c:v>
                </c:pt>
                <c:pt idx="713">
                  <c:v>235901.421875</c:v>
                </c:pt>
                <c:pt idx="714">
                  <c:v>237095.078125</c:v>
                </c:pt>
                <c:pt idx="715">
                  <c:v>238330.59375</c:v>
                </c:pt>
                <c:pt idx="716">
                  <c:v>239609.9375</c:v>
                </c:pt>
                <c:pt idx="717">
                  <c:v>240935.59375</c:v>
                </c:pt>
                <c:pt idx="718">
                  <c:v>242310.234375</c:v>
                </c:pt>
                <c:pt idx="719">
                  <c:v>243736.453125</c:v>
                </c:pt>
                <c:pt idx="720">
                  <c:v>245216.96875</c:v>
                </c:pt>
                <c:pt idx="721">
                  <c:v>246753.3125</c:v>
                </c:pt>
                <c:pt idx="722">
                  <c:v>247803.921875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422-4201-8BE7-C1D8B2C45B26}"/>
            </c:ext>
          </c:extLst>
        </c:ser>
        <c:ser>
          <c:idx val="2"/>
          <c:order val="1"/>
          <c:tx>
            <c:v>5500RPM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'Ethanol Case Pressure'!$A$3:$A$1195</c:f>
              <c:numCache>
                <c:formatCode>General</c:formatCode>
                <c:ptCount val="1193"/>
                <c:pt idx="0">
                  <c:v>-135.08596801757801</c:v>
                </c:pt>
                <c:pt idx="1">
                  <c:v>-134.09484863281199</c:v>
                </c:pt>
                <c:pt idx="2">
                  <c:v>-133.09794616699199</c:v>
                </c:pt>
                <c:pt idx="3">
                  <c:v>-132.09794616699199</c:v>
                </c:pt>
                <c:pt idx="4">
                  <c:v>-131.09794616699199</c:v>
                </c:pt>
                <c:pt idx="5">
                  <c:v>-130.09794616699199</c:v>
                </c:pt>
                <c:pt idx="6">
                  <c:v>-129.09794616699199</c:v>
                </c:pt>
                <c:pt idx="7">
                  <c:v>-128.09794616699199</c:v>
                </c:pt>
                <c:pt idx="8">
                  <c:v>-127.097946166992</c:v>
                </c:pt>
                <c:pt idx="9">
                  <c:v>-126.097946166992</c:v>
                </c:pt>
                <c:pt idx="10">
                  <c:v>-125.097946166992</c:v>
                </c:pt>
                <c:pt idx="11">
                  <c:v>-124.097946166992</c:v>
                </c:pt>
                <c:pt idx="12">
                  <c:v>-123.097946166992</c:v>
                </c:pt>
                <c:pt idx="13">
                  <c:v>-122.097946166992</c:v>
                </c:pt>
                <c:pt idx="14">
                  <c:v>-121.097946166992</c:v>
                </c:pt>
                <c:pt idx="15">
                  <c:v>-120.097946166992</c:v>
                </c:pt>
                <c:pt idx="16">
                  <c:v>-119.097946166992</c:v>
                </c:pt>
                <c:pt idx="17">
                  <c:v>-118.097946166992</c:v>
                </c:pt>
                <c:pt idx="18">
                  <c:v>-117.097946166992</c:v>
                </c:pt>
                <c:pt idx="19">
                  <c:v>-116.097946166992</c:v>
                </c:pt>
                <c:pt idx="20">
                  <c:v>-115.097946166992</c:v>
                </c:pt>
                <c:pt idx="21">
                  <c:v>-114.097946166992</c:v>
                </c:pt>
                <c:pt idx="22">
                  <c:v>-113.097946166992</c:v>
                </c:pt>
                <c:pt idx="23">
                  <c:v>-112.097946166992</c:v>
                </c:pt>
                <c:pt idx="24">
                  <c:v>-111.097946166992</c:v>
                </c:pt>
                <c:pt idx="25">
                  <c:v>-110.097946166992</c:v>
                </c:pt>
                <c:pt idx="26">
                  <c:v>-109.097946166992</c:v>
                </c:pt>
                <c:pt idx="27">
                  <c:v>-108.097946166992</c:v>
                </c:pt>
                <c:pt idx="28">
                  <c:v>-107.097946166992</c:v>
                </c:pt>
                <c:pt idx="29">
                  <c:v>-106.097946166992</c:v>
                </c:pt>
                <c:pt idx="30">
                  <c:v>-105.097946166992</c:v>
                </c:pt>
                <c:pt idx="31">
                  <c:v>-104.097946166992</c:v>
                </c:pt>
                <c:pt idx="32">
                  <c:v>-103.097946166992</c:v>
                </c:pt>
                <c:pt idx="33">
                  <c:v>-102.097946166992</c:v>
                </c:pt>
                <c:pt idx="34">
                  <c:v>-101.097946166992</c:v>
                </c:pt>
                <c:pt idx="35">
                  <c:v>-100.097946166992</c:v>
                </c:pt>
                <c:pt idx="36">
                  <c:v>-99.097946166992102</c:v>
                </c:pt>
                <c:pt idx="37">
                  <c:v>-98.097946166992102</c:v>
                </c:pt>
                <c:pt idx="38">
                  <c:v>-97.097946166992102</c:v>
                </c:pt>
                <c:pt idx="39">
                  <c:v>-96.097946166992102</c:v>
                </c:pt>
                <c:pt idx="40">
                  <c:v>-95.097946166992102</c:v>
                </c:pt>
                <c:pt idx="41">
                  <c:v>-94.097946166992102</c:v>
                </c:pt>
                <c:pt idx="42">
                  <c:v>-93.097946166992102</c:v>
                </c:pt>
                <c:pt idx="43">
                  <c:v>-92.097946166992102</c:v>
                </c:pt>
                <c:pt idx="44">
                  <c:v>-91.097946166992102</c:v>
                </c:pt>
                <c:pt idx="45">
                  <c:v>-90.097946166992102</c:v>
                </c:pt>
                <c:pt idx="46">
                  <c:v>-89.097946166992102</c:v>
                </c:pt>
                <c:pt idx="47">
                  <c:v>-88.097946166992102</c:v>
                </c:pt>
                <c:pt idx="48">
                  <c:v>-87.097946166992102</c:v>
                </c:pt>
                <c:pt idx="49">
                  <c:v>-86.097946166992102</c:v>
                </c:pt>
                <c:pt idx="50">
                  <c:v>-85.097946166992102</c:v>
                </c:pt>
                <c:pt idx="51">
                  <c:v>-84.097946166992102</c:v>
                </c:pt>
                <c:pt idx="52">
                  <c:v>-83.097946166992102</c:v>
                </c:pt>
                <c:pt idx="53">
                  <c:v>-82.097946166992102</c:v>
                </c:pt>
                <c:pt idx="54">
                  <c:v>-81.097946166992102</c:v>
                </c:pt>
                <c:pt idx="55">
                  <c:v>-80.097946166992102</c:v>
                </c:pt>
                <c:pt idx="56">
                  <c:v>-79.097946166992102</c:v>
                </c:pt>
                <c:pt idx="57">
                  <c:v>-78.097946166992102</c:v>
                </c:pt>
                <c:pt idx="58">
                  <c:v>-77.097946166992102</c:v>
                </c:pt>
                <c:pt idx="59">
                  <c:v>-76.097946166992102</c:v>
                </c:pt>
                <c:pt idx="60">
                  <c:v>-75.097946166992102</c:v>
                </c:pt>
                <c:pt idx="61">
                  <c:v>-74.097946166992102</c:v>
                </c:pt>
                <c:pt idx="62">
                  <c:v>-73.097946166992102</c:v>
                </c:pt>
                <c:pt idx="63">
                  <c:v>-72.097946166992102</c:v>
                </c:pt>
                <c:pt idx="64">
                  <c:v>-71.097946166992102</c:v>
                </c:pt>
                <c:pt idx="65">
                  <c:v>-70.097946166992102</c:v>
                </c:pt>
                <c:pt idx="66">
                  <c:v>-69.097946166992102</c:v>
                </c:pt>
                <c:pt idx="67">
                  <c:v>-68.097946166992102</c:v>
                </c:pt>
                <c:pt idx="68">
                  <c:v>-67.097946166992102</c:v>
                </c:pt>
                <c:pt idx="69">
                  <c:v>-66.097946166992102</c:v>
                </c:pt>
                <c:pt idx="70">
                  <c:v>-65.097946166992102</c:v>
                </c:pt>
                <c:pt idx="71">
                  <c:v>-64.097946166992102</c:v>
                </c:pt>
                <c:pt idx="72">
                  <c:v>-63.097946166992102</c:v>
                </c:pt>
                <c:pt idx="73">
                  <c:v>-62.097946166992102</c:v>
                </c:pt>
                <c:pt idx="74">
                  <c:v>-61.097946166992102</c:v>
                </c:pt>
                <c:pt idx="75">
                  <c:v>-60.097946166992102</c:v>
                </c:pt>
                <c:pt idx="76">
                  <c:v>-59.097946166992102</c:v>
                </c:pt>
                <c:pt idx="77">
                  <c:v>-58.097946166992102</c:v>
                </c:pt>
                <c:pt idx="78">
                  <c:v>-57.097946166992102</c:v>
                </c:pt>
                <c:pt idx="79">
                  <c:v>-56.097946166992102</c:v>
                </c:pt>
                <c:pt idx="80">
                  <c:v>-55.097946166992102</c:v>
                </c:pt>
                <c:pt idx="81">
                  <c:v>-54.097946166992102</c:v>
                </c:pt>
                <c:pt idx="82">
                  <c:v>-53.097946166992102</c:v>
                </c:pt>
                <c:pt idx="83">
                  <c:v>-52.097946166992102</c:v>
                </c:pt>
                <c:pt idx="84">
                  <c:v>-51.097946166992102</c:v>
                </c:pt>
                <c:pt idx="85">
                  <c:v>-50.097946166992102</c:v>
                </c:pt>
                <c:pt idx="86">
                  <c:v>-49.097946166992102</c:v>
                </c:pt>
                <c:pt idx="87">
                  <c:v>-48.097946166992102</c:v>
                </c:pt>
                <c:pt idx="88">
                  <c:v>-47.097946166992102</c:v>
                </c:pt>
                <c:pt idx="89">
                  <c:v>-46.097946166992102</c:v>
                </c:pt>
                <c:pt idx="90">
                  <c:v>-45.097946166992102</c:v>
                </c:pt>
                <c:pt idx="91">
                  <c:v>-44.097946166992102</c:v>
                </c:pt>
                <c:pt idx="92">
                  <c:v>-43.097946166992102</c:v>
                </c:pt>
                <c:pt idx="93">
                  <c:v>-42.097946166992102</c:v>
                </c:pt>
                <c:pt idx="94">
                  <c:v>-41.097946166992102</c:v>
                </c:pt>
                <c:pt idx="95">
                  <c:v>-40.097946166992102</c:v>
                </c:pt>
                <c:pt idx="96">
                  <c:v>-39.097946166992102</c:v>
                </c:pt>
                <c:pt idx="97">
                  <c:v>-38.097946166992102</c:v>
                </c:pt>
                <c:pt idx="98">
                  <c:v>-37.097946166992102</c:v>
                </c:pt>
                <c:pt idx="99">
                  <c:v>-36.097946166992102</c:v>
                </c:pt>
                <c:pt idx="100">
                  <c:v>-35.097946166992102</c:v>
                </c:pt>
                <c:pt idx="101">
                  <c:v>-34.097946166992102</c:v>
                </c:pt>
                <c:pt idx="102">
                  <c:v>-33.097946166992102</c:v>
                </c:pt>
                <c:pt idx="103">
                  <c:v>-32.097946166992102</c:v>
                </c:pt>
                <c:pt idx="104">
                  <c:v>-31.097946166992099</c:v>
                </c:pt>
                <c:pt idx="105">
                  <c:v>-30.097946166992099</c:v>
                </c:pt>
                <c:pt idx="106">
                  <c:v>-29.097946166992099</c:v>
                </c:pt>
                <c:pt idx="107">
                  <c:v>-28.097946166992099</c:v>
                </c:pt>
                <c:pt idx="108">
                  <c:v>-27.097946166992099</c:v>
                </c:pt>
                <c:pt idx="109">
                  <c:v>-26.097946166992099</c:v>
                </c:pt>
                <c:pt idx="110">
                  <c:v>-25.097946166992099</c:v>
                </c:pt>
                <c:pt idx="111">
                  <c:v>-24.097946166992099</c:v>
                </c:pt>
                <c:pt idx="112">
                  <c:v>-23.097946166992099</c:v>
                </c:pt>
                <c:pt idx="113">
                  <c:v>-22.097946166992099</c:v>
                </c:pt>
                <c:pt idx="114">
                  <c:v>-21.097946166992099</c:v>
                </c:pt>
                <c:pt idx="115">
                  <c:v>-20.097946166992099</c:v>
                </c:pt>
                <c:pt idx="116">
                  <c:v>-19.097946166992099</c:v>
                </c:pt>
                <c:pt idx="117">
                  <c:v>-18.097946166992099</c:v>
                </c:pt>
                <c:pt idx="118">
                  <c:v>-17.097946166992099</c:v>
                </c:pt>
                <c:pt idx="119">
                  <c:v>-16.097946166992099</c:v>
                </c:pt>
                <c:pt idx="120">
                  <c:v>-15.0979461669921</c:v>
                </c:pt>
                <c:pt idx="121">
                  <c:v>-14.0979461669921</c:v>
                </c:pt>
                <c:pt idx="122">
                  <c:v>-13.0979461669921</c:v>
                </c:pt>
                <c:pt idx="123">
                  <c:v>-12.0979461669921</c:v>
                </c:pt>
                <c:pt idx="124">
                  <c:v>-11.0979461669921</c:v>
                </c:pt>
                <c:pt idx="125">
                  <c:v>-10.0979461669921</c:v>
                </c:pt>
                <c:pt idx="126">
                  <c:v>-9.0979461669921804</c:v>
                </c:pt>
                <c:pt idx="127">
                  <c:v>-8.0979461669921804</c:v>
                </c:pt>
                <c:pt idx="128">
                  <c:v>-7.0979461669921804</c:v>
                </c:pt>
                <c:pt idx="129">
                  <c:v>-6.0979461669921804</c:v>
                </c:pt>
                <c:pt idx="130">
                  <c:v>-5.0979461669921804</c:v>
                </c:pt>
                <c:pt idx="131">
                  <c:v>-4.0979461669921804</c:v>
                </c:pt>
                <c:pt idx="132">
                  <c:v>-3.09794616699218</c:v>
                </c:pt>
                <c:pt idx="133">
                  <c:v>-2.09794616699218</c:v>
                </c:pt>
                <c:pt idx="134">
                  <c:v>-1.09794616699218</c:v>
                </c:pt>
                <c:pt idx="135">
                  <c:v>-9.79461669921875E-2</c:v>
                </c:pt>
                <c:pt idx="136">
                  <c:v>0.90205383300781194</c:v>
                </c:pt>
                <c:pt idx="137">
                  <c:v>1.9020538330078101</c:v>
                </c:pt>
                <c:pt idx="138">
                  <c:v>2.9020538330078098</c:v>
                </c:pt>
                <c:pt idx="139">
                  <c:v>3.9020538330078098</c:v>
                </c:pt>
                <c:pt idx="140">
                  <c:v>4.9020538330078098</c:v>
                </c:pt>
                <c:pt idx="141">
                  <c:v>5.9020538330078098</c:v>
                </c:pt>
                <c:pt idx="142">
                  <c:v>6.9020538330078098</c:v>
                </c:pt>
                <c:pt idx="143">
                  <c:v>7.9020538330078098</c:v>
                </c:pt>
                <c:pt idx="144">
                  <c:v>8.9020538330078107</c:v>
                </c:pt>
                <c:pt idx="145">
                  <c:v>9.9020538330078107</c:v>
                </c:pt>
                <c:pt idx="146">
                  <c:v>10.9020538330078</c:v>
                </c:pt>
                <c:pt idx="147">
                  <c:v>11.9020538330078</c:v>
                </c:pt>
                <c:pt idx="148">
                  <c:v>12.9020538330078</c:v>
                </c:pt>
                <c:pt idx="149">
                  <c:v>13.9020538330078</c:v>
                </c:pt>
                <c:pt idx="150">
                  <c:v>14.9020538330078</c:v>
                </c:pt>
                <c:pt idx="151">
                  <c:v>15.9020538330078</c:v>
                </c:pt>
                <c:pt idx="152">
                  <c:v>16.902053833007798</c:v>
                </c:pt>
                <c:pt idx="153">
                  <c:v>17.9005737304687</c:v>
                </c:pt>
                <c:pt idx="154">
                  <c:v>18.8923950195312</c:v>
                </c:pt>
                <c:pt idx="155">
                  <c:v>19.878158569335898</c:v>
                </c:pt>
                <c:pt idx="156">
                  <c:v>20.858108520507798</c:v>
                </c:pt>
                <c:pt idx="157">
                  <c:v>21.8322143554687</c:v>
                </c:pt>
                <c:pt idx="158">
                  <c:v>22.801284790038999</c:v>
                </c:pt>
                <c:pt idx="159">
                  <c:v>23.7661437988281</c:v>
                </c:pt>
                <c:pt idx="160">
                  <c:v>24.7275390625</c:v>
                </c:pt>
                <c:pt idx="161">
                  <c:v>25.685714721679599</c:v>
                </c:pt>
                <c:pt idx="162">
                  <c:v>26.6412353515625</c:v>
                </c:pt>
                <c:pt idx="163">
                  <c:v>27.595169067382798</c:v>
                </c:pt>
                <c:pt idx="164">
                  <c:v>28.548782348632798</c:v>
                </c:pt>
                <c:pt idx="165">
                  <c:v>29.5031127929687</c:v>
                </c:pt>
                <c:pt idx="166">
                  <c:v>30.458816528320298</c:v>
                </c:pt>
                <c:pt idx="167">
                  <c:v>31.416183471679599</c:v>
                </c:pt>
                <c:pt idx="168">
                  <c:v>32.374282836913999</c:v>
                </c:pt>
                <c:pt idx="169">
                  <c:v>33.332015991210902</c:v>
                </c:pt>
                <c:pt idx="170">
                  <c:v>34.290054321288999</c:v>
                </c:pt>
                <c:pt idx="171">
                  <c:v>35.248992919921797</c:v>
                </c:pt>
                <c:pt idx="172">
                  <c:v>36.209320068359297</c:v>
                </c:pt>
                <c:pt idx="173">
                  <c:v>37.171478271484297</c:v>
                </c:pt>
                <c:pt idx="174">
                  <c:v>38.135955810546797</c:v>
                </c:pt>
                <c:pt idx="175">
                  <c:v>39.103271484375</c:v>
                </c:pt>
                <c:pt idx="176">
                  <c:v>40.074020385742102</c:v>
                </c:pt>
                <c:pt idx="177">
                  <c:v>41.049057006835902</c:v>
                </c:pt>
                <c:pt idx="178">
                  <c:v>42.029144287109297</c:v>
                </c:pt>
                <c:pt idx="179">
                  <c:v>43.014938354492102</c:v>
                </c:pt>
                <c:pt idx="180">
                  <c:v>44.007080078125</c:v>
                </c:pt>
                <c:pt idx="181">
                  <c:v>45.00634765625</c:v>
                </c:pt>
                <c:pt idx="182">
                  <c:v>46.00634765625</c:v>
                </c:pt>
                <c:pt idx="183">
                  <c:v>47.00634765625</c:v>
                </c:pt>
                <c:pt idx="184">
                  <c:v>48.00634765625</c:v>
                </c:pt>
                <c:pt idx="185">
                  <c:v>49.00634765625</c:v>
                </c:pt>
                <c:pt idx="186">
                  <c:v>50.00634765625</c:v>
                </c:pt>
                <c:pt idx="187">
                  <c:v>51.00634765625</c:v>
                </c:pt>
                <c:pt idx="188">
                  <c:v>52.00634765625</c:v>
                </c:pt>
                <c:pt idx="189">
                  <c:v>53.00634765625</c:v>
                </c:pt>
                <c:pt idx="190">
                  <c:v>54.00634765625</c:v>
                </c:pt>
                <c:pt idx="191">
                  <c:v>55.00634765625</c:v>
                </c:pt>
                <c:pt idx="192">
                  <c:v>56.00634765625</c:v>
                </c:pt>
                <c:pt idx="193">
                  <c:v>57.00634765625</c:v>
                </c:pt>
                <c:pt idx="194">
                  <c:v>58.00634765625</c:v>
                </c:pt>
                <c:pt idx="195">
                  <c:v>59.00634765625</c:v>
                </c:pt>
                <c:pt idx="196">
                  <c:v>60.00634765625</c:v>
                </c:pt>
                <c:pt idx="197">
                  <c:v>61.00634765625</c:v>
                </c:pt>
                <c:pt idx="198">
                  <c:v>62.00634765625</c:v>
                </c:pt>
                <c:pt idx="199">
                  <c:v>63.00634765625</c:v>
                </c:pt>
                <c:pt idx="200">
                  <c:v>64.00634765625</c:v>
                </c:pt>
                <c:pt idx="201">
                  <c:v>65.00634765625</c:v>
                </c:pt>
                <c:pt idx="202">
                  <c:v>66.00634765625</c:v>
                </c:pt>
                <c:pt idx="203">
                  <c:v>67.00634765625</c:v>
                </c:pt>
                <c:pt idx="204">
                  <c:v>68.00634765625</c:v>
                </c:pt>
                <c:pt idx="205">
                  <c:v>69.00634765625</c:v>
                </c:pt>
                <c:pt idx="206">
                  <c:v>70.00634765625</c:v>
                </c:pt>
                <c:pt idx="207">
                  <c:v>71.00634765625</c:v>
                </c:pt>
                <c:pt idx="208">
                  <c:v>72.00634765625</c:v>
                </c:pt>
                <c:pt idx="209">
                  <c:v>73.00634765625</c:v>
                </c:pt>
                <c:pt idx="210">
                  <c:v>74.00634765625</c:v>
                </c:pt>
                <c:pt idx="211">
                  <c:v>75.00634765625</c:v>
                </c:pt>
                <c:pt idx="212">
                  <c:v>76.00634765625</c:v>
                </c:pt>
                <c:pt idx="213">
                  <c:v>77.00634765625</c:v>
                </c:pt>
                <c:pt idx="214">
                  <c:v>78.00634765625</c:v>
                </c:pt>
                <c:pt idx="215">
                  <c:v>79.00634765625</c:v>
                </c:pt>
                <c:pt idx="216">
                  <c:v>80.00634765625</c:v>
                </c:pt>
                <c:pt idx="217">
                  <c:v>81.00634765625</c:v>
                </c:pt>
                <c:pt idx="218">
                  <c:v>82.00634765625</c:v>
                </c:pt>
                <c:pt idx="219">
                  <c:v>83.00634765625</c:v>
                </c:pt>
                <c:pt idx="220">
                  <c:v>84.00634765625</c:v>
                </c:pt>
                <c:pt idx="221">
                  <c:v>85.00634765625</c:v>
                </c:pt>
                <c:pt idx="222">
                  <c:v>86.00634765625</c:v>
                </c:pt>
                <c:pt idx="223">
                  <c:v>87.00634765625</c:v>
                </c:pt>
                <c:pt idx="224">
                  <c:v>88.00634765625</c:v>
                </c:pt>
                <c:pt idx="225">
                  <c:v>89.00634765625</c:v>
                </c:pt>
                <c:pt idx="226">
                  <c:v>90.00634765625</c:v>
                </c:pt>
                <c:pt idx="227">
                  <c:v>91.00634765625</c:v>
                </c:pt>
                <c:pt idx="228">
                  <c:v>92.00634765625</c:v>
                </c:pt>
                <c:pt idx="229">
                  <c:v>93.00634765625</c:v>
                </c:pt>
                <c:pt idx="230">
                  <c:v>94.00634765625</c:v>
                </c:pt>
                <c:pt idx="231">
                  <c:v>95.00634765625</c:v>
                </c:pt>
                <c:pt idx="232">
                  <c:v>96.00634765625</c:v>
                </c:pt>
                <c:pt idx="233">
                  <c:v>97.00634765625</c:v>
                </c:pt>
                <c:pt idx="234">
                  <c:v>98.00634765625</c:v>
                </c:pt>
                <c:pt idx="235">
                  <c:v>99.00634765625</c:v>
                </c:pt>
                <c:pt idx="236">
                  <c:v>100.00634765625</c:v>
                </c:pt>
                <c:pt idx="237">
                  <c:v>101.00634765625</c:v>
                </c:pt>
                <c:pt idx="238">
                  <c:v>102.00634765625</c:v>
                </c:pt>
                <c:pt idx="239">
                  <c:v>103.00634765625</c:v>
                </c:pt>
                <c:pt idx="240">
                  <c:v>104.00634765625</c:v>
                </c:pt>
                <c:pt idx="241">
                  <c:v>105.00634765625</c:v>
                </c:pt>
                <c:pt idx="242">
                  <c:v>106.00634765625</c:v>
                </c:pt>
                <c:pt idx="243">
                  <c:v>107.00634765625</c:v>
                </c:pt>
                <c:pt idx="244">
                  <c:v>108.00634765625</c:v>
                </c:pt>
                <c:pt idx="245">
                  <c:v>109.00634765625</c:v>
                </c:pt>
                <c:pt idx="246">
                  <c:v>110.00634765625</c:v>
                </c:pt>
                <c:pt idx="247">
                  <c:v>111.00634765625</c:v>
                </c:pt>
                <c:pt idx="248">
                  <c:v>112.00634765625</c:v>
                </c:pt>
                <c:pt idx="249">
                  <c:v>113.00634765625</c:v>
                </c:pt>
                <c:pt idx="250">
                  <c:v>114.00634765625</c:v>
                </c:pt>
                <c:pt idx="251">
                  <c:v>115.00634765625</c:v>
                </c:pt>
                <c:pt idx="252">
                  <c:v>116.00634765625</c:v>
                </c:pt>
                <c:pt idx="253">
                  <c:v>117.00634765625</c:v>
                </c:pt>
                <c:pt idx="254">
                  <c:v>118.00634765625</c:v>
                </c:pt>
                <c:pt idx="255">
                  <c:v>119.00634765625</c:v>
                </c:pt>
                <c:pt idx="256">
                  <c:v>120.00634765625</c:v>
                </c:pt>
                <c:pt idx="257">
                  <c:v>121.00634765625</c:v>
                </c:pt>
                <c:pt idx="258">
                  <c:v>122.00634765625</c:v>
                </c:pt>
                <c:pt idx="259">
                  <c:v>123.00634765625</c:v>
                </c:pt>
                <c:pt idx="260">
                  <c:v>124.00634765625</c:v>
                </c:pt>
                <c:pt idx="261">
                  <c:v>125.00634765625</c:v>
                </c:pt>
                <c:pt idx="262">
                  <c:v>126.00634765625</c:v>
                </c:pt>
                <c:pt idx="263">
                  <c:v>127.00634765625</c:v>
                </c:pt>
                <c:pt idx="264">
                  <c:v>128.00634765625</c:v>
                </c:pt>
                <c:pt idx="265">
                  <c:v>129.00634765625</c:v>
                </c:pt>
                <c:pt idx="266">
                  <c:v>130.00634765625</c:v>
                </c:pt>
                <c:pt idx="267">
                  <c:v>131.00634765625</c:v>
                </c:pt>
                <c:pt idx="268">
                  <c:v>132.00634765625</c:v>
                </c:pt>
                <c:pt idx="269">
                  <c:v>133.00634765625</c:v>
                </c:pt>
                <c:pt idx="270">
                  <c:v>134.00634765625</c:v>
                </c:pt>
                <c:pt idx="271">
                  <c:v>135.00634765625</c:v>
                </c:pt>
                <c:pt idx="272">
                  <c:v>136.00634765625</c:v>
                </c:pt>
                <c:pt idx="273">
                  <c:v>137.00634765625</c:v>
                </c:pt>
                <c:pt idx="274">
                  <c:v>138.00634765625</c:v>
                </c:pt>
                <c:pt idx="275">
                  <c:v>139.00634765625</c:v>
                </c:pt>
                <c:pt idx="276">
                  <c:v>140.00634765625</c:v>
                </c:pt>
                <c:pt idx="277">
                  <c:v>141.00634765625</c:v>
                </c:pt>
                <c:pt idx="278">
                  <c:v>142.00634765625</c:v>
                </c:pt>
                <c:pt idx="279">
                  <c:v>143.00634765625</c:v>
                </c:pt>
                <c:pt idx="280">
                  <c:v>144.00634765625</c:v>
                </c:pt>
                <c:pt idx="281">
                  <c:v>145.00634765625</c:v>
                </c:pt>
                <c:pt idx="282">
                  <c:v>146.00634765625</c:v>
                </c:pt>
                <c:pt idx="283">
                  <c:v>147.00634765625</c:v>
                </c:pt>
                <c:pt idx="284">
                  <c:v>148.00634765625</c:v>
                </c:pt>
                <c:pt idx="285">
                  <c:v>149.00634765625</c:v>
                </c:pt>
                <c:pt idx="286">
                  <c:v>150.00634765625</c:v>
                </c:pt>
                <c:pt idx="287">
                  <c:v>151.00634765625</c:v>
                </c:pt>
                <c:pt idx="288">
                  <c:v>152.00634765625</c:v>
                </c:pt>
                <c:pt idx="289">
                  <c:v>153.00634765625</c:v>
                </c:pt>
                <c:pt idx="290">
                  <c:v>154.00634765625</c:v>
                </c:pt>
                <c:pt idx="291">
                  <c:v>155.00634765625</c:v>
                </c:pt>
                <c:pt idx="292">
                  <c:v>156.00634765625</c:v>
                </c:pt>
                <c:pt idx="293">
                  <c:v>157.00634765625</c:v>
                </c:pt>
                <c:pt idx="294">
                  <c:v>158.00634765625</c:v>
                </c:pt>
                <c:pt idx="295">
                  <c:v>159.00634765625</c:v>
                </c:pt>
                <c:pt idx="296">
                  <c:v>160.00634765625</c:v>
                </c:pt>
                <c:pt idx="297">
                  <c:v>161.00634765625</c:v>
                </c:pt>
                <c:pt idx="298">
                  <c:v>162.00634765625</c:v>
                </c:pt>
                <c:pt idx="299">
                  <c:v>163.00634765625</c:v>
                </c:pt>
                <c:pt idx="300">
                  <c:v>164.00634765625</c:v>
                </c:pt>
                <c:pt idx="301">
                  <c:v>165.00634765625</c:v>
                </c:pt>
                <c:pt idx="302">
                  <c:v>166.00634765625</c:v>
                </c:pt>
                <c:pt idx="303">
                  <c:v>167.00634765625</c:v>
                </c:pt>
                <c:pt idx="304">
                  <c:v>168.00634765625</c:v>
                </c:pt>
                <c:pt idx="305">
                  <c:v>169.00634765625</c:v>
                </c:pt>
                <c:pt idx="306">
                  <c:v>170.00634765625</c:v>
                </c:pt>
                <c:pt idx="307">
                  <c:v>171.00634765625</c:v>
                </c:pt>
                <c:pt idx="308">
                  <c:v>172.00634765625</c:v>
                </c:pt>
                <c:pt idx="309">
                  <c:v>173.00634765625</c:v>
                </c:pt>
                <c:pt idx="310">
                  <c:v>174.00634765625</c:v>
                </c:pt>
                <c:pt idx="311">
                  <c:v>175.00634765625</c:v>
                </c:pt>
                <c:pt idx="312">
                  <c:v>176.00634765625</c:v>
                </c:pt>
                <c:pt idx="313">
                  <c:v>177.00634765625</c:v>
                </c:pt>
                <c:pt idx="314">
                  <c:v>178.00634765625</c:v>
                </c:pt>
                <c:pt idx="315">
                  <c:v>179.00634765625</c:v>
                </c:pt>
                <c:pt idx="316">
                  <c:v>180.00634765625</c:v>
                </c:pt>
                <c:pt idx="317">
                  <c:v>181.00634765625</c:v>
                </c:pt>
                <c:pt idx="318">
                  <c:v>182.00634765625</c:v>
                </c:pt>
                <c:pt idx="319">
                  <c:v>183.00634765625</c:v>
                </c:pt>
                <c:pt idx="320">
                  <c:v>184.00634765625</c:v>
                </c:pt>
                <c:pt idx="321">
                  <c:v>185.00634765625</c:v>
                </c:pt>
                <c:pt idx="322">
                  <c:v>186.00634765625</c:v>
                </c:pt>
                <c:pt idx="323">
                  <c:v>187.00634765625</c:v>
                </c:pt>
                <c:pt idx="324">
                  <c:v>188.00634765625</c:v>
                </c:pt>
                <c:pt idx="325">
                  <c:v>189.00634765625</c:v>
                </c:pt>
                <c:pt idx="326">
                  <c:v>190.00634765625</c:v>
                </c:pt>
                <c:pt idx="327">
                  <c:v>191.00634765625</c:v>
                </c:pt>
                <c:pt idx="328">
                  <c:v>192.00634765625</c:v>
                </c:pt>
                <c:pt idx="329">
                  <c:v>193.00634765625</c:v>
                </c:pt>
                <c:pt idx="330">
                  <c:v>194.00634765625</c:v>
                </c:pt>
                <c:pt idx="331">
                  <c:v>195.00634765625</c:v>
                </c:pt>
                <c:pt idx="332">
                  <c:v>196.00634765625</c:v>
                </c:pt>
                <c:pt idx="333">
                  <c:v>197.00634765625</c:v>
                </c:pt>
                <c:pt idx="334">
                  <c:v>198.00634765625</c:v>
                </c:pt>
                <c:pt idx="335">
                  <c:v>199.00634765625</c:v>
                </c:pt>
                <c:pt idx="336">
                  <c:v>200.00634765625</c:v>
                </c:pt>
                <c:pt idx="337">
                  <c:v>201.00634765625</c:v>
                </c:pt>
                <c:pt idx="338">
                  <c:v>202.00634765625</c:v>
                </c:pt>
                <c:pt idx="339">
                  <c:v>203.00634765625</c:v>
                </c:pt>
                <c:pt idx="340">
                  <c:v>204.00634765625</c:v>
                </c:pt>
                <c:pt idx="341">
                  <c:v>205.00634765625</c:v>
                </c:pt>
                <c:pt idx="342">
                  <c:v>206.00634765625</c:v>
                </c:pt>
                <c:pt idx="343">
                  <c:v>207.00634765625</c:v>
                </c:pt>
                <c:pt idx="344">
                  <c:v>208.00634765625</c:v>
                </c:pt>
                <c:pt idx="345">
                  <c:v>209.00634765625</c:v>
                </c:pt>
                <c:pt idx="346">
                  <c:v>210.00634765625</c:v>
                </c:pt>
                <c:pt idx="347">
                  <c:v>211.00634765625</c:v>
                </c:pt>
                <c:pt idx="348">
                  <c:v>212.00634765625</c:v>
                </c:pt>
                <c:pt idx="349">
                  <c:v>213.00634765625</c:v>
                </c:pt>
                <c:pt idx="350">
                  <c:v>214.00634765625</c:v>
                </c:pt>
                <c:pt idx="351">
                  <c:v>215.00634765625</c:v>
                </c:pt>
                <c:pt idx="352">
                  <c:v>216.00634765625</c:v>
                </c:pt>
                <c:pt idx="353">
                  <c:v>217.00634765625</c:v>
                </c:pt>
                <c:pt idx="354">
                  <c:v>218.00634765625</c:v>
                </c:pt>
                <c:pt idx="355">
                  <c:v>219.00634765625</c:v>
                </c:pt>
                <c:pt idx="356">
                  <c:v>220.00634765625</c:v>
                </c:pt>
                <c:pt idx="357">
                  <c:v>221.00634765625</c:v>
                </c:pt>
                <c:pt idx="358">
                  <c:v>222.00634765625</c:v>
                </c:pt>
                <c:pt idx="359">
                  <c:v>223.00634765625</c:v>
                </c:pt>
                <c:pt idx="360">
                  <c:v>224.00634765625</c:v>
                </c:pt>
                <c:pt idx="361">
                  <c:v>225.00634765625</c:v>
                </c:pt>
                <c:pt idx="362">
                  <c:v>226.00634765625</c:v>
                </c:pt>
                <c:pt idx="363">
                  <c:v>227.00634765625</c:v>
                </c:pt>
                <c:pt idx="364">
                  <c:v>228.00634765625</c:v>
                </c:pt>
                <c:pt idx="365">
                  <c:v>229.00634765625</c:v>
                </c:pt>
                <c:pt idx="366">
                  <c:v>230.00634765625</c:v>
                </c:pt>
                <c:pt idx="367">
                  <c:v>231.00634765625</c:v>
                </c:pt>
                <c:pt idx="368">
                  <c:v>232.00634765625</c:v>
                </c:pt>
                <c:pt idx="369">
                  <c:v>233.00634765625</c:v>
                </c:pt>
                <c:pt idx="370">
                  <c:v>234.00634765625</c:v>
                </c:pt>
                <c:pt idx="371">
                  <c:v>235.00634765625</c:v>
                </c:pt>
                <c:pt idx="372">
                  <c:v>236.00634765625</c:v>
                </c:pt>
                <c:pt idx="373">
                  <c:v>237.00634765625</c:v>
                </c:pt>
                <c:pt idx="374">
                  <c:v>238.00634765625</c:v>
                </c:pt>
                <c:pt idx="375">
                  <c:v>239.00634765625</c:v>
                </c:pt>
                <c:pt idx="376">
                  <c:v>240.00634765625</c:v>
                </c:pt>
                <c:pt idx="377">
                  <c:v>241.00634765625</c:v>
                </c:pt>
                <c:pt idx="378">
                  <c:v>242.00634765625</c:v>
                </c:pt>
                <c:pt idx="379">
                  <c:v>243.00634765625</c:v>
                </c:pt>
                <c:pt idx="380">
                  <c:v>244.00634765625</c:v>
                </c:pt>
                <c:pt idx="381">
                  <c:v>245.00634765625</c:v>
                </c:pt>
                <c:pt idx="382">
                  <c:v>246.00634765625</c:v>
                </c:pt>
                <c:pt idx="383">
                  <c:v>247.00634765625</c:v>
                </c:pt>
                <c:pt idx="384">
                  <c:v>248.00634765625</c:v>
                </c:pt>
                <c:pt idx="385">
                  <c:v>249.00634765625</c:v>
                </c:pt>
                <c:pt idx="386">
                  <c:v>250.00634765625</c:v>
                </c:pt>
                <c:pt idx="387">
                  <c:v>251.00634765625</c:v>
                </c:pt>
                <c:pt idx="388">
                  <c:v>252.00634765625</c:v>
                </c:pt>
                <c:pt idx="389">
                  <c:v>253.00634765625</c:v>
                </c:pt>
                <c:pt idx="390">
                  <c:v>254.00634765625</c:v>
                </c:pt>
                <c:pt idx="391">
                  <c:v>255.00634765625</c:v>
                </c:pt>
                <c:pt idx="392">
                  <c:v>256.00634765625</c:v>
                </c:pt>
                <c:pt idx="393">
                  <c:v>257.00634765625</c:v>
                </c:pt>
                <c:pt idx="394">
                  <c:v>258.00634765625</c:v>
                </c:pt>
                <c:pt idx="395">
                  <c:v>259.00634765625</c:v>
                </c:pt>
                <c:pt idx="396">
                  <c:v>260.00634765625</c:v>
                </c:pt>
                <c:pt idx="397">
                  <c:v>261.00634765625</c:v>
                </c:pt>
                <c:pt idx="398">
                  <c:v>262.00634765625</c:v>
                </c:pt>
                <c:pt idx="399">
                  <c:v>263.00634765625</c:v>
                </c:pt>
                <c:pt idx="400">
                  <c:v>264.00634765625</c:v>
                </c:pt>
                <c:pt idx="401">
                  <c:v>265.00634765625</c:v>
                </c:pt>
                <c:pt idx="402">
                  <c:v>266.00634765625</c:v>
                </c:pt>
                <c:pt idx="403">
                  <c:v>267.00634765625</c:v>
                </c:pt>
                <c:pt idx="404">
                  <c:v>268.00634765625</c:v>
                </c:pt>
                <c:pt idx="405">
                  <c:v>269.00634765625</c:v>
                </c:pt>
                <c:pt idx="406">
                  <c:v>270.00634765625</c:v>
                </c:pt>
                <c:pt idx="407">
                  <c:v>271.00634765625</c:v>
                </c:pt>
                <c:pt idx="408">
                  <c:v>272.00634765625</c:v>
                </c:pt>
                <c:pt idx="409">
                  <c:v>273.00634765625</c:v>
                </c:pt>
                <c:pt idx="410">
                  <c:v>274.00634765625</c:v>
                </c:pt>
                <c:pt idx="411">
                  <c:v>275.00634765625</c:v>
                </c:pt>
                <c:pt idx="412">
                  <c:v>276.00634765625</c:v>
                </c:pt>
                <c:pt idx="413">
                  <c:v>277.00634765625</c:v>
                </c:pt>
                <c:pt idx="414">
                  <c:v>278.00634765625</c:v>
                </c:pt>
                <c:pt idx="415">
                  <c:v>279.00634765625</c:v>
                </c:pt>
                <c:pt idx="416">
                  <c:v>280.00634765625</c:v>
                </c:pt>
                <c:pt idx="417">
                  <c:v>281.00634765625</c:v>
                </c:pt>
                <c:pt idx="418">
                  <c:v>282.00634765625</c:v>
                </c:pt>
                <c:pt idx="419">
                  <c:v>283.00634765625</c:v>
                </c:pt>
                <c:pt idx="420">
                  <c:v>284.00634765625</c:v>
                </c:pt>
                <c:pt idx="421">
                  <c:v>285.00634765625</c:v>
                </c:pt>
                <c:pt idx="422">
                  <c:v>286.00634765625</c:v>
                </c:pt>
                <c:pt idx="423">
                  <c:v>287.00634765625</c:v>
                </c:pt>
                <c:pt idx="424">
                  <c:v>288.00634765625</c:v>
                </c:pt>
                <c:pt idx="425">
                  <c:v>289.00634765625</c:v>
                </c:pt>
                <c:pt idx="426">
                  <c:v>290.00634765625</c:v>
                </c:pt>
                <c:pt idx="427">
                  <c:v>291.00634765625</c:v>
                </c:pt>
                <c:pt idx="428">
                  <c:v>292.00634765625</c:v>
                </c:pt>
                <c:pt idx="429">
                  <c:v>293.00634765625</c:v>
                </c:pt>
                <c:pt idx="430">
                  <c:v>294.00634765625</c:v>
                </c:pt>
                <c:pt idx="431">
                  <c:v>295.00634765625</c:v>
                </c:pt>
                <c:pt idx="432">
                  <c:v>296.00634765625</c:v>
                </c:pt>
                <c:pt idx="433">
                  <c:v>297.00634765625</c:v>
                </c:pt>
                <c:pt idx="434">
                  <c:v>298.00634765625</c:v>
                </c:pt>
                <c:pt idx="435">
                  <c:v>299.00634765625</c:v>
                </c:pt>
                <c:pt idx="436">
                  <c:v>300.00634765625</c:v>
                </c:pt>
                <c:pt idx="437">
                  <c:v>301.00634765625</c:v>
                </c:pt>
                <c:pt idx="438">
                  <c:v>302.00634765625</c:v>
                </c:pt>
                <c:pt idx="439">
                  <c:v>303.00634765625</c:v>
                </c:pt>
                <c:pt idx="440">
                  <c:v>304.00634765625</c:v>
                </c:pt>
                <c:pt idx="441">
                  <c:v>305.00634765625</c:v>
                </c:pt>
                <c:pt idx="442">
                  <c:v>306.00634765625</c:v>
                </c:pt>
                <c:pt idx="443">
                  <c:v>307.00634765625</c:v>
                </c:pt>
                <c:pt idx="444">
                  <c:v>308.00634765625</c:v>
                </c:pt>
                <c:pt idx="445">
                  <c:v>309.00634765625</c:v>
                </c:pt>
                <c:pt idx="446">
                  <c:v>310.00634765625</c:v>
                </c:pt>
                <c:pt idx="447">
                  <c:v>311.00634765625</c:v>
                </c:pt>
                <c:pt idx="448">
                  <c:v>312.00634765625</c:v>
                </c:pt>
                <c:pt idx="449">
                  <c:v>313.00634765625</c:v>
                </c:pt>
                <c:pt idx="450">
                  <c:v>314.00634765625</c:v>
                </c:pt>
                <c:pt idx="451">
                  <c:v>315.00634765625</c:v>
                </c:pt>
                <c:pt idx="452">
                  <c:v>316.00634765625</c:v>
                </c:pt>
                <c:pt idx="453">
                  <c:v>317.00634765625</c:v>
                </c:pt>
                <c:pt idx="454">
                  <c:v>318.00634765625</c:v>
                </c:pt>
                <c:pt idx="455">
                  <c:v>319.00634765625</c:v>
                </c:pt>
                <c:pt idx="456">
                  <c:v>320.00634765625</c:v>
                </c:pt>
                <c:pt idx="457">
                  <c:v>321.00634765625</c:v>
                </c:pt>
                <c:pt idx="458">
                  <c:v>322.00634765625</c:v>
                </c:pt>
                <c:pt idx="459">
                  <c:v>323.00634765625</c:v>
                </c:pt>
                <c:pt idx="460">
                  <c:v>324.00634765625</c:v>
                </c:pt>
                <c:pt idx="461">
                  <c:v>325.00634765625</c:v>
                </c:pt>
                <c:pt idx="462">
                  <c:v>326.00634765625</c:v>
                </c:pt>
                <c:pt idx="463">
                  <c:v>327.00634765625</c:v>
                </c:pt>
                <c:pt idx="464">
                  <c:v>328.00634765625</c:v>
                </c:pt>
                <c:pt idx="465">
                  <c:v>329.00634765625</c:v>
                </c:pt>
                <c:pt idx="466">
                  <c:v>330.00634765625</c:v>
                </c:pt>
                <c:pt idx="467">
                  <c:v>331.00634765625</c:v>
                </c:pt>
                <c:pt idx="468">
                  <c:v>332.00634765625</c:v>
                </c:pt>
                <c:pt idx="469">
                  <c:v>333.00634765625</c:v>
                </c:pt>
                <c:pt idx="470">
                  <c:v>334.00634765625</c:v>
                </c:pt>
                <c:pt idx="471">
                  <c:v>335.00634765625</c:v>
                </c:pt>
                <c:pt idx="472">
                  <c:v>336.00634765625</c:v>
                </c:pt>
                <c:pt idx="473">
                  <c:v>337.00634765625</c:v>
                </c:pt>
                <c:pt idx="474">
                  <c:v>338.00634765625</c:v>
                </c:pt>
                <c:pt idx="475">
                  <c:v>339.00634765625</c:v>
                </c:pt>
                <c:pt idx="476">
                  <c:v>340.00634765625</c:v>
                </c:pt>
                <c:pt idx="477">
                  <c:v>341.00634765625</c:v>
                </c:pt>
                <c:pt idx="478">
                  <c:v>342.00634765625</c:v>
                </c:pt>
                <c:pt idx="479">
                  <c:v>343.00634765625</c:v>
                </c:pt>
                <c:pt idx="480">
                  <c:v>344.00634765625</c:v>
                </c:pt>
                <c:pt idx="481">
                  <c:v>345.00634765625</c:v>
                </c:pt>
                <c:pt idx="482">
                  <c:v>346.00634765625</c:v>
                </c:pt>
                <c:pt idx="483">
                  <c:v>347.00634765625</c:v>
                </c:pt>
                <c:pt idx="484">
                  <c:v>348.00634765625</c:v>
                </c:pt>
                <c:pt idx="485">
                  <c:v>349.00634765625</c:v>
                </c:pt>
                <c:pt idx="486">
                  <c:v>350.00634765625</c:v>
                </c:pt>
                <c:pt idx="487">
                  <c:v>351.00634765625</c:v>
                </c:pt>
                <c:pt idx="488">
                  <c:v>352.00634765625</c:v>
                </c:pt>
                <c:pt idx="489">
                  <c:v>353.00634765625</c:v>
                </c:pt>
                <c:pt idx="490">
                  <c:v>354.00634765625</c:v>
                </c:pt>
                <c:pt idx="491">
                  <c:v>355.00634765625</c:v>
                </c:pt>
                <c:pt idx="492">
                  <c:v>356.00634765625</c:v>
                </c:pt>
                <c:pt idx="493">
                  <c:v>357.00634765625</c:v>
                </c:pt>
                <c:pt idx="494">
                  <c:v>358.00634765625</c:v>
                </c:pt>
                <c:pt idx="495">
                  <c:v>359.00634765625</c:v>
                </c:pt>
                <c:pt idx="496">
                  <c:v>360.00634765625</c:v>
                </c:pt>
                <c:pt idx="497">
                  <c:v>361.00634765625</c:v>
                </c:pt>
                <c:pt idx="498">
                  <c:v>362.00634765625</c:v>
                </c:pt>
                <c:pt idx="499">
                  <c:v>363.00634765625</c:v>
                </c:pt>
                <c:pt idx="500">
                  <c:v>364.00634765625</c:v>
                </c:pt>
                <c:pt idx="501">
                  <c:v>365.00634765625</c:v>
                </c:pt>
                <c:pt idx="502">
                  <c:v>366.00634765625</c:v>
                </c:pt>
                <c:pt idx="503">
                  <c:v>367.00634765625</c:v>
                </c:pt>
                <c:pt idx="504">
                  <c:v>368.00634765625</c:v>
                </c:pt>
                <c:pt idx="505">
                  <c:v>369.00634765625</c:v>
                </c:pt>
                <c:pt idx="506">
                  <c:v>370.00634765625</c:v>
                </c:pt>
                <c:pt idx="507">
                  <c:v>371.00634765625</c:v>
                </c:pt>
                <c:pt idx="508">
                  <c:v>372.00634765625</c:v>
                </c:pt>
                <c:pt idx="509">
                  <c:v>373.00634765625</c:v>
                </c:pt>
                <c:pt idx="510">
                  <c:v>374.00634765625</c:v>
                </c:pt>
                <c:pt idx="511">
                  <c:v>375.00634765625</c:v>
                </c:pt>
                <c:pt idx="512">
                  <c:v>376.00634765625</c:v>
                </c:pt>
                <c:pt idx="513">
                  <c:v>377.00634765625</c:v>
                </c:pt>
                <c:pt idx="514">
                  <c:v>378.00634765625</c:v>
                </c:pt>
                <c:pt idx="515">
                  <c:v>379.00103759765602</c:v>
                </c:pt>
                <c:pt idx="516">
                  <c:v>379.98944091796801</c:v>
                </c:pt>
                <c:pt idx="517">
                  <c:v>380.97125244140602</c:v>
                </c:pt>
                <c:pt idx="518">
                  <c:v>381.94738769531199</c:v>
                </c:pt>
                <c:pt idx="519">
                  <c:v>382.91876220703102</c:v>
                </c:pt>
                <c:pt idx="520">
                  <c:v>383.88610839843699</c:v>
                </c:pt>
                <c:pt idx="521">
                  <c:v>384.85015869140602</c:v>
                </c:pt>
                <c:pt idx="522">
                  <c:v>385.8115234375</c:v>
                </c:pt>
                <c:pt idx="523">
                  <c:v>386.77099609375</c:v>
                </c:pt>
                <c:pt idx="524">
                  <c:v>387.7294921875</c:v>
                </c:pt>
                <c:pt idx="525">
                  <c:v>388.68786621093699</c:v>
                </c:pt>
                <c:pt idx="526">
                  <c:v>389.64630126953102</c:v>
                </c:pt>
                <c:pt idx="527">
                  <c:v>390.60510253906199</c:v>
                </c:pt>
                <c:pt idx="528">
                  <c:v>391.56506347656199</c:v>
                </c:pt>
                <c:pt idx="529">
                  <c:v>392.527099609375</c:v>
                </c:pt>
                <c:pt idx="530">
                  <c:v>393.48980712890602</c:v>
                </c:pt>
                <c:pt idx="531">
                  <c:v>394.45318603515602</c:v>
                </c:pt>
                <c:pt idx="532">
                  <c:v>395.41790771484301</c:v>
                </c:pt>
                <c:pt idx="533">
                  <c:v>396.384521484375</c:v>
                </c:pt>
                <c:pt idx="534">
                  <c:v>397.35345458984301</c:v>
                </c:pt>
                <c:pt idx="535">
                  <c:v>398.32525634765602</c:v>
                </c:pt>
                <c:pt idx="536">
                  <c:v>399.30047607421801</c:v>
                </c:pt>
                <c:pt idx="537">
                  <c:v>400.27978515625</c:v>
                </c:pt>
                <c:pt idx="538">
                  <c:v>401.26403808593699</c:v>
                </c:pt>
                <c:pt idx="539">
                  <c:v>402.25402832031199</c:v>
                </c:pt>
                <c:pt idx="540">
                  <c:v>403.25036621093699</c:v>
                </c:pt>
                <c:pt idx="541">
                  <c:v>404.25036621093699</c:v>
                </c:pt>
                <c:pt idx="542">
                  <c:v>405.25036621093699</c:v>
                </c:pt>
                <c:pt idx="543">
                  <c:v>406.25036621093699</c:v>
                </c:pt>
                <c:pt idx="544">
                  <c:v>407.25036621093699</c:v>
                </c:pt>
                <c:pt idx="545">
                  <c:v>408.25036621093699</c:v>
                </c:pt>
                <c:pt idx="546">
                  <c:v>409.25036621093699</c:v>
                </c:pt>
                <c:pt idx="547">
                  <c:v>410.25036621093699</c:v>
                </c:pt>
                <c:pt idx="548">
                  <c:v>411.25036621093699</c:v>
                </c:pt>
                <c:pt idx="549">
                  <c:v>412.25036621093699</c:v>
                </c:pt>
                <c:pt idx="550">
                  <c:v>413.25036621093699</c:v>
                </c:pt>
                <c:pt idx="551">
                  <c:v>414.25036621093699</c:v>
                </c:pt>
                <c:pt idx="552">
                  <c:v>415.25036621093699</c:v>
                </c:pt>
                <c:pt idx="553">
                  <c:v>416.25036621093699</c:v>
                </c:pt>
                <c:pt idx="554">
                  <c:v>417.25036621093699</c:v>
                </c:pt>
                <c:pt idx="555">
                  <c:v>418.25036621093699</c:v>
                </c:pt>
                <c:pt idx="556">
                  <c:v>419.25036621093699</c:v>
                </c:pt>
                <c:pt idx="557">
                  <c:v>420.25036621093699</c:v>
                </c:pt>
                <c:pt idx="558">
                  <c:v>421.25036621093699</c:v>
                </c:pt>
                <c:pt idx="559">
                  <c:v>422.25036621093699</c:v>
                </c:pt>
                <c:pt idx="560">
                  <c:v>423.25036621093699</c:v>
                </c:pt>
                <c:pt idx="561">
                  <c:v>424.25036621093699</c:v>
                </c:pt>
                <c:pt idx="562">
                  <c:v>425.25036621093699</c:v>
                </c:pt>
                <c:pt idx="563">
                  <c:v>426.25036621093699</c:v>
                </c:pt>
                <c:pt idx="564">
                  <c:v>427.25036621093699</c:v>
                </c:pt>
                <c:pt idx="565">
                  <c:v>428.25036621093699</c:v>
                </c:pt>
                <c:pt idx="566">
                  <c:v>429.25036621093699</c:v>
                </c:pt>
                <c:pt idx="567">
                  <c:v>430.25036621093699</c:v>
                </c:pt>
                <c:pt idx="568">
                  <c:v>431.25036621093699</c:v>
                </c:pt>
                <c:pt idx="569">
                  <c:v>432.25036621093699</c:v>
                </c:pt>
                <c:pt idx="570">
                  <c:v>433.25036621093699</c:v>
                </c:pt>
                <c:pt idx="571">
                  <c:v>434.25036621093699</c:v>
                </c:pt>
                <c:pt idx="572">
                  <c:v>435.25036621093699</c:v>
                </c:pt>
                <c:pt idx="573">
                  <c:v>436.25036621093699</c:v>
                </c:pt>
                <c:pt idx="574">
                  <c:v>437.25036621093699</c:v>
                </c:pt>
                <c:pt idx="575">
                  <c:v>438.25036621093699</c:v>
                </c:pt>
                <c:pt idx="576">
                  <c:v>439.25036621093699</c:v>
                </c:pt>
                <c:pt idx="577">
                  <c:v>440.25036621093699</c:v>
                </c:pt>
                <c:pt idx="578">
                  <c:v>441.25036621093699</c:v>
                </c:pt>
                <c:pt idx="579">
                  <c:v>442.25036621093699</c:v>
                </c:pt>
                <c:pt idx="580">
                  <c:v>443.25036621093699</c:v>
                </c:pt>
                <c:pt idx="581">
                  <c:v>444.25036621093699</c:v>
                </c:pt>
                <c:pt idx="582">
                  <c:v>445.25036621093699</c:v>
                </c:pt>
                <c:pt idx="583">
                  <c:v>446.25036621093699</c:v>
                </c:pt>
                <c:pt idx="584">
                  <c:v>447.25036621093699</c:v>
                </c:pt>
                <c:pt idx="585">
                  <c:v>448.25036621093699</c:v>
                </c:pt>
                <c:pt idx="586">
                  <c:v>449.25036621093699</c:v>
                </c:pt>
                <c:pt idx="587">
                  <c:v>450.25036621093699</c:v>
                </c:pt>
                <c:pt idx="588">
                  <c:v>451.25036621093699</c:v>
                </c:pt>
                <c:pt idx="589">
                  <c:v>452.25036621093699</c:v>
                </c:pt>
                <c:pt idx="590">
                  <c:v>453.25036621093699</c:v>
                </c:pt>
                <c:pt idx="591">
                  <c:v>454.25036621093699</c:v>
                </c:pt>
                <c:pt idx="592">
                  <c:v>455.25036621093699</c:v>
                </c:pt>
                <c:pt idx="593">
                  <c:v>456.25036621093699</c:v>
                </c:pt>
                <c:pt idx="594">
                  <c:v>457.25036621093699</c:v>
                </c:pt>
                <c:pt idx="595">
                  <c:v>458.25036621093699</c:v>
                </c:pt>
                <c:pt idx="596">
                  <c:v>459.25036621093699</c:v>
                </c:pt>
                <c:pt idx="597">
                  <c:v>460.25036621093699</c:v>
                </c:pt>
                <c:pt idx="598">
                  <c:v>461.25036621093699</c:v>
                </c:pt>
                <c:pt idx="599">
                  <c:v>462.25036621093699</c:v>
                </c:pt>
                <c:pt idx="600">
                  <c:v>463.25036621093699</c:v>
                </c:pt>
                <c:pt idx="601">
                  <c:v>464.25036621093699</c:v>
                </c:pt>
                <c:pt idx="602">
                  <c:v>465.25036621093699</c:v>
                </c:pt>
                <c:pt idx="603">
                  <c:v>466.25036621093699</c:v>
                </c:pt>
                <c:pt idx="604">
                  <c:v>467.25036621093699</c:v>
                </c:pt>
                <c:pt idx="605">
                  <c:v>468.25036621093699</c:v>
                </c:pt>
                <c:pt idx="606">
                  <c:v>469.25036621093699</c:v>
                </c:pt>
                <c:pt idx="607">
                  <c:v>470.25036621093699</c:v>
                </c:pt>
                <c:pt idx="608">
                  <c:v>471.25036621093699</c:v>
                </c:pt>
                <c:pt idx="609">
                  <c:v>472.25036621093699</c:v>
                </c:pt>
                <c:pt idx="610">
                  <c:v>473.25036621093699</c:v>
                </c:pt>
                <c:pt idx="611">
                  <c:v>474.25036621093699</c:v>
                </c:pt>
                <c:pt idx="612">
                  <c:v>475.25036621093699</c:v>
                </c:pt>
                <c:pt idx="613">
                  <c:v>476.25036621093699</c:v>
                </c:pt>
                <c:pt idx="614">
                  <c:v>477.25036621093699</c:v>
                </c:pt>
                <c:pt idx="615">
                  <c:v>478.25036621093699</c:v>
                </c:pt>
                <c:pt idx="616">
                  <c:v>479.25036621093699</c:v>
                </c:pt>
                <c:pt idx="617">
                  <c:v>480.25036621093699</c:v>
                </c:pt>
                <c:pt idx="618">
                  <c:v>481.25036621093699</c:v>
                </c:pt>
                <c:pt idx="619">
                  <c:v>482.25036621093699</c:v>
                </c:pt>
                <c:pt idx="620">
                  <c:v>483.25036621093699</c:v>
                </c:pt>
                <c:pt idx="621">
                  <c:v>484.25036621093699</c:v>
                </c:pt>
                <c:pt idx="622">
                  <c:v>485.25036621093699</c:v>
                </c:pt>
                <c:pt idx="623">
                  <c:v>486.25036621093699</c:v>
                </c:pt>
                <c:pt idx="624">
                  <c:v>487.25036621093699</c:v>
                </c:pt>
                <c:pt idx="625">
                  <c:v>488.25036621093699</c:v>
                </c:pt>
                <c:pt idx="626">
                  <c:v>489.25036621093699</c:v>
                </c:pt>
                <c:pt idx="627">
                  <c:v>490.25036621093699</c:v>
                </c:pt>
                <c:pt idx="628">
                  <c:v>491.25036621093699</c:v>
                </c:pt>
                <c:pt idx="629">
                  <c:v>492.25036621093699</c:v>
                </c:pt>
                <c:pt idx="630">
                  <c:v>493.25036621093699</c:v>
                </c:pt>
                <c:pt idx="631">
                  <c:v>494.25036621093699</c:v>
                </c:pt>
                <c:pt idx="632">
                  <c:v>495.25036621093699</c:v>
                </c:pt>
                <c:pt idx="633">
                  <c:v>496.25036621093699</c:v>
                </c:pt>
                <c:pt idx="634">
                  <c:v>497.25036621093699</c:v>
                </c:pt>
                <c:pt idx="635">
                  <c:v>498.25036621093699</c:v>
                </c:pt>
                <c:pt idx="636">
                  <c:v>499.25036621093699</c:v>
                </c:pt>
                <c:pt idx="637">
                  <c:v>500.25036621093699</c:v>
                </c:pt>
                <c:pt idx="638">
                  <c:v>501.25036621093699</c:v>
                </c:pt>
                <c:pt idx="639">
                  <c:v>502.25036621093699</c:v>
                </c:pt>
                <c:pt idx="640">
                  <c:v>503.25036621093699</c:v>
                </c:pt>
                <c:pt idx="641">
                  <c:v>504.25036621093699</c:v>
                </c:pt>
                <c:pt idx="642">
                  <c:v>505.25036621093699</c:v>
                </c:pt>
                <c:pt idx="643">
                  <c:v>506.25036621093699</c:v>
                </c:pt>
                <c:pt idx="644">
                  <c:v>507.25036621093699</c:v>
                </c:pt>
                <c:pt idx="645">
                  <c:v>508.25036621093699</c:v>
                </c:pt>
                <c:pt idx="646">
                  <c:v>509.25036621093699</c:v>
                </c:pt>
                <c:pt idx="647">
                  <c:v>510.25036621093699</c:v>
                </c:pt>
                <c:pt idx="648">
                  <c:v>511.25036621093699</c:v>
                </c:pt>
                <c:pt idx="649">
                  <c:v>512.25036621093705</c:v>
                </c:pt>
                <c:pt idx="650">
                  <c:v>513.25036621093705</c:v>
                </c:pt>
                <c:pt idx="651">
                  <c:v>514.25036621093705</c:v>
                </c:pt>
                <c:pt idx="652">
                  <c:v>515.25036621093705</c:v>
                </c:pt>
                <c:pt idx="653">
                  <c:v>516.25036621093705</c:v>
                </c:pt>
                <c:pt idx="654">
                  <c:v>517.25036621093705</c:v>
                </c:pt>
                <c:pt idx="655">
                  <c:v>518.25036621093705</c:v>
                </c:pt>
                <c:pt idx="656">
                  <c:v>519.25036621093705</c:v>
                </c:pt>
                <c:pt idx="657">
                  <c:v>520.25036621093705</c:v>
                </c:pt>
                <c:pt idx="658">
                  <c:v>521.25036621093705</c:v>
                </c:pt>
                <c:pt idx="659">
                  <c:v>522.25036621093705</c:v>
                </c:pt>
                <c:pt idx="660">
                  <c:v>523.25036621093705</c:v>
                </c:pt>
                <c:pt idx="661">
                  <c:v>524.25036621093705</c:v>
                </c:pt>
                <c:pt idx="662">
                  <c:v>525.25036621093705</c:v>
                </c:pt>
                <c:pt idx="663">
                  <c:v>526.25036621093705</c:v>
                </c:pt>
                <c:pt idx="664">
                  <c:v>527.25036621093705</c:v>
                </c:pt>
                <c:pt idx="665">
                  <c:v>528.25036621093705</c:v>
                </c:pt>
                <c:pt idx="666">
                  <c:v>529.25036621093705</c:v>
                </c:pt>
                <c:pt idx="667">
                  <c:v>530.25036621093705</c:v>
                </c:pt>
                <c:pt idx="668">
                  <c:v>531.25036621093705</c:v>
                </c:pt>
                <c:pt idx="669">
                  <c:v>532.25036621093705</c:v>
                </c:pt>
                <c:pt idx="670">
                  <c:v>533.25036621093705</c:v>
                </c:pt>
                <c:pt idx="671">
                  <c:v>534.25036621093705</c:v>
                </c:pt>
                <c:pt idx="672">
                  <c:v>535.25036621093705</c:v>
                </c:pt>
                <c:pt idx="673">
                  <c:v>536.25036621093705</c:v>
                </c:pt>
                <c:pt idx="674">
                  <c:v>537.25036621093705</c:v>
                </c:pt>
                <c:pt idx="675">
                  <c:v>538.25036621093705</c:v>
                </c:pt>
                <c:pt idx="676">
                  <c:v>539.25036621093705</c:v>
                </c:pt>
                <c:pt idx="677">
                  <c:v>540.25036621093705</c:v>
                </c:pt>
                <c:pt idx="678">
                  <c:v>541.25036621093705</c:v>
                </c:pt>
                <c:pt idx="679">
                  <c:v>542.25036621093705</c:v>
                </c:pt>
                <c:pt idx="680">
                  <c:v>543.25036621093705</c:v>
                </c:pt>
                <c:pt idx="681">
                  <c:v>544.25036621093705</c:v>
                </c:pt>
                <c:pt idx="682">
                  <c:v>545.25036621093705</c:v>
                </c:pt>
                <c:pt idx="683">
                  <c:v>546.25036621093705</c:v>
                </c:pt>
                <c:pt idx="684">
                  <c:v>547.25036621093705</c:v>
                </c:pt>
                <c:pt idx="685">
                  <c:v>548.25036621093705</c:v>
                </c:pt>
                <c:pt idx="686">
                  <c:v>549.25036621093705</c:v>
                </c:pt>
                <c:pt idx="687">
                  <c:v>550.25036621093705</c:v>
                </c:pt>
                <c:pt idx="688">
                  <c:v>551.25036621093705</c:v>
                </c:pt>
                <c:pt idx="689">
                  <c:v>552.25036621093705</c:v>
                </c:pt>
                <c:pt idx="690">
                  <c:v>553.25036621093705</c:v>
                </c:pt>
                <c:pt idx="691">
                  <c:v>554.25036621093705</c:v>
                </c:pt>
                <c:pt idx="692">
                  <c:v>555.25036621093705</c:v>
                </c:pt>
                <c:pt idx="693">
                  <c:v>556.25036621093705</c:v>
                </c:pt>
                <c:pt idx="694">
                  <c:v>557.25036621093705</c:v>
                </c:pt>
                <c:pt idx="695">
                  <c:v>558.25036621093705</c:v>
                </c:pt>
                <c:pt idx="696">
                  <c:v>559.25036621093705</c:v>
                </c:pt>
                <c:pt idx="697">
                  <c:v>560.25036621093705</c:v>
                </c:pt>
                <c:pt idx="698">
                  <c:v>561.25036621093705</c:v>
                </c:pt>
                <c:pt idx="699">
                  <c:v>562.24621582031205</c:v>
                </c:pt>
                <c:pt idx="700">
                  <c:v>563.23724365234295</c:v>
                </c:pt>
                <c:pt idx="701">
                  <c:v>564.22399902343705</c:v>
                </c:pt>
                <c:pt idx="702">
                  <c:v>565.20709228515602</c:v>
                </c:pt>
                <c:pt idx="703">
                  <c:v>566.18701171875</c:v>
                </c:pt>
                <c:pt idx="704">
                  <c:v>567.16412353515602</c:v>
                </c:pt>
                <c:pt idx="705">
                  <c:v>568.138671875</c:v>
                </c:pt>
                <c:pt idx="706">
                  <c:v>569.11096191406205</c:v>
                </c:pt>
                <c:pt idx="707">
                  <c:v>570.08117675781205</c:v>
                </c:pt>
                <c:pt idx="708">
                  <c:v>571.04943847656205</c:v>
                </c:pt>
                <c:pt idx="709">
                  <c:v>572.01605224609295</c:v>
                </c:pt>
                <c:pt idx="710">
                  <c:v>572.98132324218705</c:v>
                </c:pt>
                <c:pt idx="711">
                  <c:v>573.94451904296795</c:v>
                </c:pt>
                <c:pt idx="712">
                  <c:v>574.90606689453102</c:v>
                </c:pt>
                <c:pt idx="713">
                  <c:v>575.86639404296795</c:v>
                </c:pt>
                <c:pt idx="714">
                  <c:v>576.82623291015602</c:v>
                </c:pt>
                <c:pt idx="715">
                  <c:v>577.78643798828102</c:v>
                </c:pt>
                <c:pt idx="716">
                  <c:v>578.74798583984295</c:v>
                </c:pt>
                <c:pt idx="717">
                  <c:v>579.71185302734295</c:v>
                </c:pt>
                <c:pt idx="718">
                  <c:v>580.67901611328102</c:v>
                </c:pt>
                <c:pt idx="719">
                  <c:v>581.650390625</c:v>
                </c:pt>
                <c:pt idx="720">
                  <c:v>582.62652587890602</c:v>
                </c:pt>
                <c:pt idx="721">
                  <c:v>583.607177734375</c:v>
                </c:pt>
                <c:pt idx="722">
                  <c:v>584.26007080078102</c:v>
                </c:pt>
              </c:numCache>
            </c:numRef>
          </c:xVal>
          <c:yVal>
            <c:numRef>
              <c:f>'Ethanol Case Pressure'!$D$3:$D$1195</c:f>
              <c:numCache>
                <c:formatCode>General</c:formatCode>
                <c:ptCount val="1193"/>
                <c:pt idx="0">
                  <c:v>296487.375</c:v>
                </c:pt>
                <c:pt idx="1">
                  <c:v>298094.375</c:v>
                </c:pt>
                <c:pt idx="2">
                  <c:v>299760.375</c:v>
                </c:pt>
                <c:pt idx="3">
                  <c:v>301490.9375</c:v>
                </c:pt>
                <c:pt idx="4">
                  <c:v>303288.9375</c:v>
                </c:pt>
                <c:pt idx="5">
                  <c:v>305156.375</c:v>
                </c:pt>
                <c:pt idx="6">
                  <c:v>307095.3125</c:v>
                </c:pt>
                <c:pt idx="7">
                  <c:v>309107.53125</c:v>
                </c:pt>
                <c:pt idx="8">
                  <c:v>311196.65625</c:v>
                </c:pt>
                <c:pt idx="9">
                  <c:v>313368.15625</c:v>
                </c:pt>
                <c:pt idx="10">
                  <c:v>315624.6875</c:v>
                </c:pt>
                <c:pt idx="11">
                  <c:v>317955.65625</c:v>
                </c:pt>
                <c:pt idx="12">
                  <c:v>320364.0625</c:v>
                </c:pt>
                <c:pt idx="13">
                  <c:v>322853.4375</c:v>
                </c:pt>
                <c:pt idx="14">
                  <c:v>325427.4375</c:v>
                </c:pt>
                <c:pt idx="15">
                  <c:v>328090.5</c:v>
                </c:pt>
                <c:pt idx="16">
                  <c:v>330847.03125</c:v>
                </c:pt>
                <c:pt idx="17">
                  <c:v>333701.96875</c:v>
                </c:pt>
                <c:pt idx="18">
                  <c:v>336660.71875</c:v>
                </c:pt>
                <c:pt idx="19">
                  <c:v>339729.125</c:v>
                </c:pt>
                <c:pt idx="20">
                  <c:v>342914.21875</c:v>
                </c:pt>
                <c:pt idx="21">
                  <c:v>346223.875</c:v>
                </c:pt>
                <c:pt idx="22">
                  <c:v>349666.875</c:v>
                </c:pt>
                <c:pt idx="23">
                  <c:v>353253.625</c:v>
                </c:pt>
                <c:pt idx="24">
                  <c:v>356996.375</c:v>
                </c:pt>
                <c:pt idx="25">
                  <c:v>360909.4375</c:v>
                </c:pt>
                <c:pt idx="26">
                  <c:v>364998.96875</c:v>
                </c:pt>
                <c:pt idx="27">
                  <c:v>369225.375</c:v>
                </c:pt>
                <c:pt idx="28">
                  <c:v>373593.5625</c:v>
                </c:pt>
                <c:pt idx="29">
                  <c:v>378109.25</c:v>
                </c:pt>
                <c:pt idx="30">
                  <c:v>382773.90625</c:v>
                </c:pt>
                <c:pt idx="31">
                  <c:v>387591.875</c:v>
                </c:pt>
                <c:pt idx="32">
                  <c:v>392570.03125</c:v>
                </c:pt>
                <c:pt idx="33">
                  <c:v>397714.875</c:v>
                </c:pt>
                <c:pt idx="34">
                  <c:v>403033.5625</c:v>
                </c:pt>
                <c:pt idx="35">
                  <c:v>408533.71875</c:v>
                </c:pt>
                <c:pt idx="36">
                  <c:v>414222.84375</c:v>
                </c:pt>
                <c:pt idx="37">
                  <c:v>420109.21875</c:v>
                </c:pt>
                <c:pt idx="38">
                  <c:v>426004.71875</c:v>
                </c:pt>
                <c:pt idx="39">
                  <c:v>430921.875</c:v>
                </c:pt>
                <c:pt idx="40">
                  <c:v>435722.71875</c:v>
                </c:pt>
                <c:pt idx="41">
                  <c:v>440415.46875</c:v>
                </c:pt>
                <c:pt idx="42">
                  <c:v>444919.8125</c:v>
                </c:pt>
                <c:pt idx="43">
                  <c:v>449263.75</c:v>
                </c:pt>
                <c:pt idx="44">
                  <c:v>453535.84375</c:v>
                </c:pt>
                <c:pt idx="45">
                  <c:v>457829.125</c:v>
                </c:pt>
                <c:pt idx="46">
                  <c:v>462217.625</c:v>
                </c:pt>
                <c:pt idx="47">
                  <c:v>466751.8125</c:v>
                </c:pt>
                <c:pt idx="48">
                  <c:v>471464.5625</c:v>
                </c:pt>
                <c:pt idx="49">
                  <c:v>476377.46875</c:v>
                </c:pt>
                <c:pt idx="50">
                  <c:v>481505.53125</c:v>
                </c:pt>
                <c:pt idx="51">
                  <c:v>486860.5625</c:v>
                </c:pt>
                <c:pt idx="52">
                  <c:v>492453.5625</c:v>
                </c:pt>
                <c:pt idx="53">
                  <c:v>498294.34375</c:v>
                </c:pt>
                <c:pt idx="54">
                  <c:v>504394.375</c:v>
                </c:pt>
                <c:pt idx="55">
                  <c:v>510763.84375</c:v>
                </c:pt>
                <c:pt idx="56">
                  <c:v>517414.90625</c:v>
                </c:pt>
                <c:pt idx="57">
                  <c:v>524359.0625</c:v>
                </c:pt>
                <c:pt idx="58">
                  <c:v>531754.125</c:v>
                </c:pt>
                <c:pt idx="59">
                  <c:v>540625.9375</c:v>
                </c:pt>
                <c:pt idx="60">
                  <c:v>550766.875</c:v>
                </c:pt>
                <c:pt idx="61">
                  <c:v>561783.625</c:v>
                </c:pt>
                <c:pt idx="62">
                  <c:v>573528.625</c:v>
                </c:pt>
                <c:pt idx="63">
                  <c:v>585940.0625</c:v>
                </c:pt>
                <c:pt idx="64">
                  <c:v>598995.375</c:v>
                </c:pt>
                <c:pt idx="65">
                  <c:v>612498</c:v>
                </c:pt>
                <c:pt idx="66">
                  <c:v>626400.0625</c:v>
                </c:pt>
                <c:pt idx="67">
                  <c:v>640724.0625</c:v>
                </c:pt>
                <c:pt idx="68">
                  <c:v>655494.125</c:v>
                </c:pt>
                <c:pt idx="69">
                  <c:v>670736.5625</c:v>
                </c:pt>
                <c:pt idx="70">
                  <c:v>686479.1875</c:v>
                </c:pt>
                <c:pt idx="71">
                  <c:v>702751.375</c:v>
                </c:pt>
                <c:pt idx="72">
                  <c:v>719586</c:v>
                </c:pt>
                <c:pt idx="73">
                  <c:v>737015.125</c:v>
                </c:pt>
                <c:pt idx="74">
                  <c:v>755068.375</c:v>
                </c:pt>
                <c:pt idx="75">
                  <c:v>773777.5625</c:v>
                </c:pt>
                <c:pt idx="76">
                  <c:v>793176.75</c:v>
                </c:pt>
                <c:pt idx="77">
                  <c:v>813304.625</c:v>
                </c:pt>
                <c:pt idx="78">
                  <c:v>834198</c:v>
                </c:pt>
                <c:pt idx="79">
                  <c:v>855893.1875</c:v>
                </c:pt>
                <c:pt idx="80">
                  <c:v>878430.5</c:v>
                </c:pt>
                <c:pt idx="81">
                  <c:v>901848.5</c:v>
                </c:pt>
                <c:pt idx="82">
                  <c:v>925998.25</c:v>
                </c:pt>
                <c:pt idx="83">
                  <c:v>951037.625</c:v>
                </c:pt>
                <c:pt idx="84">
                  <c:v>977072.3125</c:v>
                </c:pt>
                <c:pt idx="85">
                  <c:v>1004145.8125</c:v>
                </c:pt>
                <c:pt idx="86">
                  <c:v>1032302.625</c:v>
                </c:pt>
                <c:pt idx="87">
                  <c:v>1061590.875</c:v>
                </c:pt>
                <c:pt idx="88">
                  <c:v>1092059.25</c:v>
                </c:pt>
                <c:pt idx="89">
                  <c:v>1123755.5</c:v>
                </c:pt>
                <c:pt idx="90">
                  <c:v>1156733.75</c:v>
                </c:pt>
                <c:pt idx="91">
                  <c:v>1191047</c:v>
                </c:pt>
                <c:pt idx="92">
                  <c:v>1226755.875</c:v>
                </c:pt>
                <c:pt idx="93">
                  <c:v>1263923.125</c:v>
                </c:pt>
                <c:pt idx="94">
                  <c:v>1302622</c:v>
                </c:pt>
                <c:pt idx="95">
                  <c:v>1342927.375</c:v>
                </c:pt>
                <c:pt idx="96">
                  <c:v>1384924.5</c:v>
                </c:pt>
                <c:pt idx="97">
                  <c:v>1428701.375</c:v>
                </c:pt>
                <c:pt idx="98">
                  <c:v>1474355.75</c:v>
                </c:pt>
                <c:pt idx="99">
                  <c:v>1521995.875</c:v>
                </c:pt>
                <c:pt idx="100">
                  <c:v>1571737</c:v>
                </c:pt>
                <c:pt idx="101">
                  <c:v>1623704.875</c:v>
                </c:pt>
                <c:pt idx="102">
                  <c:v>1678042.625</c:v>
                </c:pt>
                <c:pt idx="103">
                  <c:v>1734897.625</c:v>
                </c:pt>
                <c:pt idx="104">
                  <c:v>1794440.375</c:v>
                </c:pt>
                <c:pt idx="105">
                  <c:v>1856855.375</c:v>
                </c:pt>
                <c:pt idx="106">
                  <c:v>1921983.125</c:v>
                </c:pt>
                <c:pt idx="107">
                  <c:v>1989987.75</c:v>
                </c:pt>
                <c:pt idx="108">
                  <c:v>2061452.625</c:v>
                </c:pt>
                <c:pt idx="109">
                  <c:v>2136634.75</c:v>
                </c:pt>
                <c:pt idx="110">
                  <c:v>2215820.25</c:v>
                </c:pt>
                <c:pt idx="111">
                  <c:v>2299301.25</c:v>
                </c:pt>
                <c:pt idx="112">
                  <c:v>2387399.5</c:v>
                </c:pt>
                <c:pt idx="113">
                  <c:v>2480430.75</c:v>
                </c:pt>
                <c:pt idx="114">
                  <c:v>2578736.75</c:v>
                </c:pt>
                <c:pt idx="115">
                  <c:v>2682591</c:v>
                </c:pt>
                <c:pt idx="116">
                  <c:v>2791510.5</c:v>
                </c:pt>
                <c:pt idx="117">
                  <c:v>2904406.25</c:v>
                </c:pt>
                <c:pt idx="118">
                  <c:v>3021170.25</c:v>
                </c:pt>
                <c:pt idx="119">
                  <c:v>3141644</c:v>
                </c:pt>
                <c:pt idx="120">
                  <c:v>3265595.5</c:v>
                </c:pt>
                <c:pt idx="121">
                  <c:v>3392744.25</c:v>
                </c:pt>
                <c:pt idx="122">
                  <c:v>3522745.75</c:v>
                </c:pt>
                <c:pt idx="123">
                  <c:v>3654563.75</c:v>
                </c:pt>
                <c:pt idx="124">
                  <c:v>3787690.75</c:v>
                </c:pt>
                <c:pt idx="125">
                  <c:v>3922307.25</c:v>
                </c:pt>
                <c:pt idx="126">
                  <c:v>4057886.25</c:v>
                </c:pt>
                <c:pt idx="127">
                  <c:v>4193772.25</c:v>
                </c:pt>
                <c:pt idx="128">
                  <c:v>4329187.5</c:v>
                </c:pt>
                <c:pt idx="129">
                  <c:v>4463240.5</c:v>
                </c:pt>
                <c:pt idx="130">
                  <c:v>4594943</c:v>
                </c:pt>
                <c:pt idx="131">
                  <c:v>4723212.5</c:v>
                </c:pt>
                <c:pt idx="132">
                  <c:v>4847821</c:v>
                </c:pt>
                <c:pt idx="133">
                  <c:v>4969914</c:v>
                </c:pt>
                <c:pt idx="134">
                  <c:v>5091858</c:v>
                </c:pt>
                <c:pt idx="135">
                  <c:v>5216210.5</c:v>
                </c:pt>
                <c:pt idx="136">
                  <c:v>5345646.5</c:v>
                </c:pt>
                <c:pt idx="137">
                  <c:v>5482915.5</c:v>
                </c:pt>
                <c:pt idx="138">
                  <c:v>5630741.5</c:v>
                </c:pt>
                <c:pt idx="139">
                  <c:v>5788040.5</c:v>
                </c:pt>
                <c:pt idx="140">
                  <c:v>5956927.5</c:v>
                </c:pt>
                <c:pt idx="141">
                  <c:v>6139438.5</c:v>
                </c:pt>
                <c:pt idx="142">
                  <c:v>6336564.5</c:v>
                </c:pt>
                <c:pt idx="143">
                  <c:v>6547762</c:v>
                </c:pt>
                <c:pt idx="144">
                  <c:v>6767477</c:v>
                </c:pt>
                <c:pt idx="145">
                  <c:v>7000997.5</c:v>
                </c:pt>
                <c:pt idx="146">
                  <c:v>7245580</c:v>
                </c:pt>
                <c:pt idx="147">
                  <c:v>7493614</c:v>
                </c:pt>
                <c:pt idx="148">
                  <c:v>7749782</c:v>
                </c:pt>
                <c:pt idx="149">
                  <c:v>8004473</c:v>
                </c:pt>
                <c:pt idx="150">
                  <c:v>8259643</c:v>
                </c:pt>
                <c:pt idx="151">
                  <c:v>8508228</c:v>
                </c:pt>
                <c:pt idx="152">
                  <c:v>8749552</c:v>
                </c:pt>
                <c:pt idx="153">
                  <c:v>8977811</c:v>
                </c:pt>
                <c:pt idx="154">
                  <c:v>9192855</c:v>
                </c:pt>
                <c:pt idx="155">
                  <c:v>9387735</c:v>
                </c:pt>
                <c:pt idx="156">
                  <c:v>9564000</c:v>
                </c:pt>
                <c:pt idx="157">
                  <c:v>9715942</c:v>
                </c:pt>
                <c:pt idx="158">
                  <c:v>9846808</c:v>
                </c:pt>
                <c:pt idx="159">
                  <c:v>9953059</c:v>
                </c:pt>
                <c:pt idx="160">
                  <c:v>10036753</c:v>
                </c:pt>
                <c:pt idx="161">
                  <c:v>10094081</c:v>
                </c:pt>
                <c:pt idx="162">
                  <c:v>10128294</c:v>
                </c:pt>
                <c:pt idx="163">
                  <c:v>10139095</c:v>
                </c:pt>
                <c:pt idx="164">
                  <c:v>10124119</c:v>
                </c:pt>
                <c:pt idx="165">
                  <c:v>10087817</c:v>
                </c:pt>
                <c:pt idx="166">
                  <c:v>10029599</c:v>
                </c:pt>
                <c:pt idx="167">
                  <c:v>9949466</c:v>
                </c:pt>
                <c:pt idx="168">
                  <c:v>9851004</c:v>
                </c:pt>
                <c:pt idx="169">
                  <c:v>9735367</c:v>
                </c:pt>
                <c:pt idx="170">
                  <c:v>9603865</c:v>
                </c:pt>
                <c:pt idx="171">
                  <c:v>9456965</c:v>
                </c:pt>
                <c:pt idx="172">
                  <c:v>9297092</c:v>
                </c:pt>
                <c:pt idx="173">
                  <c:v>9126114</c:v>
                </c:pt>
                <c:pt idx="174">
                  <c:v>8945534</c:v>
                </c:pt>
                <c:pt idx="175">
                  <c:v>8757718</c:v>
                </c:pt>
                <c:pt idx="176">
                  <c:v>8563117</c:v>
                </c:pt>
                <c:pt idx="177">
                  <c:v>8364195</c:v>
                </c:pt>
                <c:pt idx="178">
                  <c:v>8161407.5</c:v>
                </c:pt>
                <c:pt idx="179">
                  <c:v>7957053.5</c:v>
                </c:pt>
                <c:pt idx="180">
                  <c:v>7752212.5</c:v>
                </c:pt>
                <c:pt idx="181">
                  <c:v>7547805.5</c:v>
                </c:pt>
                <c:pt idx="182">
                  <c:v>7344651.5</c:v>
                </c:pt>
                <c:pt idx="183">
                  <c:v>7143461.5</c:v>
                </c:pt>
                <c:pt idx="184">
                  <c:v>6944830.5</c:v>
                </c:pt>
                <c:pt idx="185">
                  <c:v>6749279.5</c:v>
                </c:pt>
                <c:pt idx="186">
                  <c:v>6557119</c:v>
                </c:pt>
                <c:pt idx="187">
                  <c:v>6367653.5</c:v>
                </c:pt>
                <c:pt idx="188">
                  <c:v>6182257</c:v>
                </c:pt>
                <c:pt idx="189">
                  <c:v>6001076.5</c:v>
                </c:pt>
                <c:pt idx="190">
                  <c:v>5824207.5</c:v>
                </c:pt>
                <c:pt idx="191">
                  <c:v>5651638.5</c:v>
                </c:pt>
                <c:pt idx="192">
                  <c:v>5483347.5</c:v>
                </c:pt>
                <c:pt idx="193">
                  <c:v>5319287.5</c:v>
                </c:pt>
                <c:pt idx="194">
                  <c:v>5159376.5</c:v>
                </c:pt>
                <c:pt idx="195">
                  <c:v>5002443</c:v>
                </c:pt>
                <c:pt idx="196">
                  <c:v>4848354.5</c:v>
                </c:pt>
                <c:pt idx="197">
                  <c:v>4698321.5</c:v>
                </c:pt>
                <c:pt idx="198">
                  <c:v>4552363</c:v>
                </c:pt>
                <c:pt idx="199">
                  <c:v>4411744</c:v>
                </c:pt>
                <c:pt idx="200">
                  <c:v>4276276.5</c:v>
                </c:pt>
                <c:pt idx="201">
                  <c:v>4145806</c:v>
                </c:pt>
                <c:pt idx="202">
                  <c:v>4020179.25</c:v>
                </c:pt>
                <c:pt idx="203">
                  <c:v>3899069</c:v>
                </c:pt>
                <c:pt idx="204">
                  <c:v>3782242.5</c:v>
                </c:pt>
                <c:pt idx="205">
                  <c:v>3670470.5</c:v>
                </c:pt>
                <c:pt idx="206">
                  <c:v>3563519</c:v>
                </c:pt>
                <c:pt idx="207">
                  <c:v>3461159</c:v>
                </c:pt>
                <c:pt idx="208">
                  <c:v>3363172</c:v>
                </c:pt>
                <c:pt idx="209">
                  <c:v>3269355</c:v>
                </c:pt>
                <c:pt idx="210">
                  <c:v>3179513</c:v>
                </c:pt>
                <c:pt idx="211">
                  <c:v>3093460.75</c:v>
                </c:pt>
                <c:pt idx="212">
                  <c:v>3010933.5</c:v>
                </c:pt>
                <c:pt idx="213">
                  <c:v>2931589.75</c:v>
                </c:pt>
                <c:pt idx="214">
                  <c:v>2855549.5</c:v>
                </c:pt>
                <c:pt idx="215">
                  <c:v>2782661.75</c:v>
                </c:pt>
                <c:pt idx="216">
                  <c:v>2712785.25</c:v>
                </c:pt>
                <c:pt idx="217">
                  <c:v>2645787</c:v>
                </c:pt>
                <c:pt idx="218">
                  <c:v>2581538.5</c:v>
                </c:pt>
                <c:pt idx="219">
                  <c:v>2519917.25</c:v>
                </c:pt>
                <c:pt idx="220">
                  <c:v>2460805.5</c:v>
                </c:pt>
                <c:pt idx="221">
                  <c:v>2404084</c:v>
                </c:pt>
                <c:pt idx="222">
                  <c:v>2349632</c:v>
                </c:pt>
                <c:pt idx="223">
                  <c:v>2297303.5</c:v>
                </c:pt>
                <c:pt idx="224">
                  <c:v>2246823.5</c:v>
                </c:pt>
                <c:pt idx="225">
                  <c:v>2198287</c:v>
                </c:pt>
                <c:pt idx="226">
                  <c:v>2151592.25</c:v>
                </c:pt>
                <c:pt idx="227">
                  <c:v>2106653.75</c:v>
                </c:pt>
                <c:pt idx="228">
                  <c:v>2063396</c:v>
                </c:pt>
                <c:pt idx="229">
                  <c:v>2021742.75</c:v>
                </c:pt>
                <c:pt idx="230">
                  <c:v>1981627.875</c:v>
                </c:pt>
                <c:pt idx="231">
                  <c:v>1942983.375</c:v>
                </c:pt>
                <c:pt idx="232">
                  <c:v>1905744.875</c:v>
                </c:pt>
                <c:pt idx="233">
                  <c:v>1869849.5</c:v>
                </c:pt>
                <c:pt idx="234">
                  <c:v>1835237.125</c:v>
                </c:pt>
                <c:pt idx="235">
                  <c:v>1801852.625</c:v>
                </c:pt>
                <c:pt idx="236">
                  <c:v>1769642.5</c:v>
                </c:pt>
                <c:pt idx="237">
                  <c:v>1738559.125</c:v>
                </c:pt>
                <c:pt idx="238">
                  <c:v>1708590.75</c:v>
                </c:pt>
                <c:pt idx="239">
                  <c:v>1679895.375</c:v>
                </c:pt>
                <c:pt idx="240">
                  <c:v>1652433.25</c:v>
                </c:pt>
                <c:pt idx="241">
                  <c:v>1626130.625</c:v>
                </c:pt>
                <c:pt idx="242">
                  <c:v>1600909.5</c:v>
                </c:pt>
                <c:pt idx="243">
                  <c:v>1576698.5</c:v>
                </c:pt>
                <c:pt idx="244">
                  <c:v>1553431.125</c:v>
                </c:pt>
                <c:pt idx="245">
                  <c:v>1531044.875</c:v>
                </c:pt>
                <c:pt idx="246">
                  <c:v>1509487.125</c:v>
                </c:pt>
                <c:pt idx="247">
                  <c:v>1488707.875</c:v>
                </c:pt>
                <c:pt idx="248">
                  <c:v>1468663.125</c:v>
                </c:pt>
                <c:pt idx="249">
                  <c:v>1449309</c:v>
                </c:pt>
                <c:pt idx="250">
                  <c:v>1430606.875</c:v>
                </c:pt>
                <c:pt idx="251">
                  <c:v>1412517.625</c:v>
                </c:pt>
                <c:pt idx="252">
                  <c:v>1395009.625</c:v>
                </c:pt>
                <c:pt idx="253">
                  <c:v>1378049.375</c:v>
                </c:pt>
                <c:pt idx="254">
                  <c:v>1361608.5</c:v>
                </c:pt>
                <c:pt idx="255">
                  <c:v>1345660.5</c:v>
                </c:pt>
                <c:pt idx="256">
                  <c:v>1330181</c:v>
                </c:pt>
                <c:pt idx="257">
                  <c:v>1315148.5</c:v>
                </c:pt>
                <c:pt idx="258">
                  <c:v>1300541.75</c:v>
                </c:pt>
                <c:pt idx="259">
                  <c:v>1286341.5</c:v>
                </c:pt>
                <c:pt idx="260">
                  <c:v>1272481.25</c:v>
                </c:pt>
                <c:pt idx="261">
                  <c:v>1258980.875</c:v>
                </c:pt>
                <c:pt idx="262">
                  <c:v>1245839.5</c:v>
                </c:pt>
                <c:pt idx="263">
                  <c:v>1233041.5</c:v>
                </c:pt>
                <c:pt idx="264">
                  <c:v>1220573.625</c:v>
                </c:pt>
                <c:pt idx="265">
                  <c:v>1208423.125</c:v>
                </c:pt>
                <c:pt idx="266">
                  <c:v>1196578.75</c:v>
                </c:pt>
                <c:pt idx="267">
                  <c:v>1185030</c:v>
                </c:pt>
                <c:pt idx="268">
                  <c:v>1173768.25</c:v>
                </c:pt>
                <c:pt idx="269">
                  <c:v>1162784.125</c:v>
                </c:pt>
                <c:pt idx="270">
                  <c:v>1152070.75</c:v>
                </c:pt>
                <c:pt idx="271">
                  <c:v>1141620.75</c:v>
                </c:pt>
                <c:pt idx="272">
                  <c:v>1131429.125</c:v>
                </c:pt>
                <c:pt idx="273">
                  <c:v>1121493.125</c:v>
                </c:pt>
                <c:pt idx="274">
                  <c:v>1111807.125</c:v>
                </c:pt>
                <c:pt idx="275">
                  <c:v>1102365</c:v>
                </c:pt>
                <c:pt idx="276">
                  <c:v>1093162.625</c:v>
                </c:pt>
                <c:pt idx="277">
                  <c:v>1084195.5</c:v>
                </c:pt>
                <c:pt idx="278">
                  <c:v>1075459</c:v>
                </c:pt>
                <c:pt idx="279">
                  <c:v>1066949.75</c:v>
                </c:pt>
                <c:pt idx="280">
                  <c:v>1058674.625</c:v>
                </c:pt>
                <c:pt idx="281">
                  <c:v>1050651.5</c:v>
                </c:pt>
                <c:pt idx="282">
                  <c:v>1042874.125</c:v>
                </c:pt>
                <c:pt idx="283">
                  <c:v>1035333.875</c:v>
                </c:pt>
                <c:pt idx="284">
                  <c:v>1028024.6875</c:v>
                </c:pt>
                <c:pt idx="285">
                  <c:v>1020939.5</c:v>
                </c:pt>
                <c:pt idx="286">
                  <c:v>1014072</c:v>
                </c:pt>
                <c:pt idx="287">
                  <c:v>1007415.875</c:v>
                </c:pt>
                <c:pt idx="288">
                  <c:v>1000965.9375</c:v>
                </c:pt>
                <c:pt idx="289">
                  <c:v>994716.625</c:v>
                </c:pt>
                <c:pt idx="290">
                  <c:v>988678.5625</c:v>
                </c:pt>
                <c:pt idx="291">
                  <c:v>982539</c:v>
                </c:pt>
                <c:pt idx="292">
                  <c:v>976589</c:v>
                </c:pt>
                <c:pt idx="293">
                  <c:v>970823.9375</c:v>
                </c:pt>
                <c:pt idx="294">
                  <c:v>965239.125</c:v>
                </c:pt>
                <c:pt idx="295">
                  <c:v>959829.5625</c:v>
                </c:pt>
                <c:pt idx="296">
                  <c:v>954590.1875</c:v>
                </c:pt>
                <c:pt idx="297">
                  <c:v>949497.0625</c:v>
                </c:pt>
                <c:pt idx="298">
                  <c:v>944552.0625</c:v>
                </c:pt>
                <c:pt idx="299">
                  <c:v>939760.8125</c:v>
                </c:pt>
                <c:pt idx="300">
                  <c:v>935116.9375</c:v>
                </c:pt>
                <c:pt idx="301">
                  <c:v>930613.6875</c:v>
                </c:pt>
                <c:pt idx="302">
                  <c:v>926243.8125</c:v>
                </c:pt>
                <c:pt idx="303">
                  <c:v>922002.5625</c:v>
                </c:pt>
                <c:pt idx="304">
                  <c:v>917885.0625</c:v>
                </c:pt>
                <c:pt idx="305">
                  <c:v>913887.375</c:v>
                </c:pt>
                <c:pt idx="306">
                  <c:v>910005.9375</c:v>
                </c:pt>
                <c:pt idx="307">
                  <c:v>906237.4375</c:v>
                </c:pt>
                <c:pt idx="308">
                  <c:v>902579.25</c:v>
                </c:pt>
                <c:pt idx="309">
                  <c:v>899028.625</c:v>
                </c:pt>
                <c:pt idx="310">
                  <c:v>895581.9375</c:v>
                </c:pt>
                <c:pt idx="311">
                  <c:v>892234.5625</c:v>
                </c:pt>
                <c:pt idx="312">
                  <c:v>888981</c:v>
                </c:pt>
                <c:pt idx="313">
                  <c:v>885813.0625</c:v>
                </c:pt>
                <c:pt idx="314">
                  <c:v>882723</c:v>
                </c:pt>
                <c:pt idx="315">
                  <c:v>879701.0625</c:v>
                </c:pt>
                <c:pt idx="316">
                  <c:v>876732.9375</c:v>
                </c:pt>
                <c:pt idx="317">
                  <c:v>873803.5</c:v>
                </c:pt>
                <c:pt idx="318">
                  <c:v>870899.5625</c:v>
                </c:pt>
                <c:pt idx="319">
                  <c:v>868006.25</c:v>
                </c:pt>
                <c:pt idx="320">
                  <c:v>865108.1875</c:v>
                </c:pt>
                <c:pt idx="321">
                  <c:v>862189.25</c:v>
                </c:pt>
                <c:pt idx="322">
                  <c:v>859237.4375</c:v>
                </c:pt>
                <c:pt idx="323">
                  <c:v>856239.6875</c:v>
                </c:pt>
                <c:pt idx="324">
                  <c:v>853187.0625</c:v>
                </c:pt>
                <c:pt idx="325">
                  <c:v>850067.25</c:v>
                </c:pt>
                <c:pt idx="326">
                  <c:v>846871.5</c:v>
                </c:pt>
                <c:pt idx="327">
                  <c:v>843590.6875</c:v>
                </c:pt>
                <c:pt idx="328">
                  <c:v>840218.3125</c:v>
                </c:pt>
                <c:pt idx="329">
                  <c:v>836747.9375</c:v>
                </c:pt>
                <c:pt idx="330">
                  <c:v>833162.375</c:v>
                </c:pt>
                <c:pt idx="331">
                  <c:v>829452.3125</c:v>
                </c:pt>
                <c:pt idx="332">
                  <c:v>825616.25</c:v>
                </c:pt>
                <c:pt idx="333">
                  <c:v>821666.625</c:v>
                </c:pt>
                <c:pt idx="334">
                  <c:v>817580.4375</c:v>
                </c:pt>
                <c:pt idx="335">
                  <c:v>813379.9375</c:v>
                </c:pt>
                <c:pt idx="336">
                  <c:v>809079.125</c:v>
                </c:pt>
                <c:pt idx="337">
                  <c:v>804644.8125</c:v>
                </c:pt>
                <c:pt idx="338">
                  <c:v>800094.125</c:v>
                </c:pt>
                <c:pt idx="339">
                  <c:v>795424.625</c:v>
                </c:pt>
                <c:pt idx="340">
                  <c:v>790641.5625</c:v>
                </c:pt>
                <c:pt idx="341">
                  <c:v>785746.25</c:v>
                </c:pt>
                <c:pt idx="342">
                  <c:v>780746.8125</c:v>
                </c:pt>
                <c:pt idx="343">
                  <c:v>775661.8125</c:v>
                </c:pt>
                <c:pt idx="344">
                  <c:v>770498.875</c:v>
                </c:pt>
                <c:pt idx="345">
                  <c:v>765265.1875</c:v>
                </c:pt>
                <c:pt idx="346">
                  <c:v>759969.25</c:v>
                </c:pt>
                <c:pt idx="347">
                  <c:v>754664.875</c:v>
                </c:pt>
                <c:pt idx="348">
                  <c:v>749375.4375</c:v>
                </c:pt>
                <c:pt idx="349">
                  <c:v>744080.3125</c:v>
                </c:pt>
                <c:pt idx="350">
                  <c:v>738797.8125</c:v>
                </c:pt>
                <c:pt idx="351">
                  <c:v>733513.75</c:v>
                </c:pt>
                <c:pt idx="352">
                  <c:v>728205</c:v>
                </c:pt>
                <c:pt idx="353">
                  <c:v>722900.625</c:v>
                </c:pt>
                <c:pt idx="354">
                  <c:v>717601.3125</c:v>
                </c:pt>
                <c:pt idx="355">
                  <c:v>712306.75</c:v>
                </c:pt>
                <c:pt idx="356">
                  <c:v>707016.0625</c:v>
                </c:pt>
                <c:pt idx="357">
                  <c:v>701729.75</c:v>
                </c:pt>
                <c:pt idx="358">
                  <c:v>696446.25</c:v>
                </c:pt>
                <c:pt idx="359">
                  <c:v>691164.1875</c:v>
                </c:pt>
                <c:pt idx="360">
                  <c:v>685881.75</c:v>
                </c:pt>
                <c:pt idx="361">
                  <c:v>680599.25</c:v>
                </c:pt>
                <c:pt idx="362">
                  <c:v>675338.9375</c:v>
                </c:pt>
                <c:pt idx="363">
                  <c:v>670145.25</c:v>
                </c:pt>
                <c:pt idx="364">
                  <c:v>665022.8125</c:v>
                </c:pt>
                <c:pt idx="365">
                  <c:v>659963.75</c:v>
                </c:pt>
                <c:pt idx="366">
                  <c:v>654964.5</c:v>
                </c:pt>
                <c:pt idx="367">
                  <c:v>650022.9375</c:v>
                </c:pt>
                <c:pt idx="368">
                  <c:v>645135.875</c:v>
                </c:pt>
                <c:pt idx="369">
                  <c:v>640298.8125</c:v>
                </c:pt>
                <c:pt idx="370">
                  <c:v>635508.4375</c:v>
                </c:pt>
                <c:pt idx="371">
                  <c:v>630759.125</c:v>
                </c:pt>
                <c:pt idx="372">
                  <c:v>626047.75</c:v>
                </c:pt>
                <c:pt idx="373">
                  <c:v>621373.1875</c:v>
                </c:pt>
                <c:pt idx="374">
                  <c:v>616749.1875</c:v>
                </c:pt>
                <c:pt idx="375">
                  <c:v>612178.8125</c:v>
                </c:pt>
                <c:pt idx="376">
                  <c:v>607663.625</c:v>
                </c:pt>
                <c:pt idx="377">
                  <c:v>603211.5</c:v>
                </c:pt>
                <c:pt idx="378">
                  <c:v>598824.5625</c:v>
                </c:pt>
                <c:pt idx="379">
                  <c:v>594496.125</c:v>
                </c:pt>
                <c:pt idx="380">
                  <c:v>590219.75</c:v>
                </c:pt>
                <c:pt idx="381">
                  <c:v>585991.8125</c:v>
                </c:pt>
                <c:pt idx="382">
                  <c:v>581808.625</c:v>
                </c:pt>
                <c:pt idx="383">
                  <c:v>577668.5625</c:v>
                </c:pt>
                <c:pt idx="384">
                  <c:v>573563.9375</c:v>
                </c:pt>
                <c:pt idx="385">
                  <c:v>569489.3125</c:v>
                </c:pt>
                <c:pt idx="386">
                  <c:v>565444.875</c:v>
                </c:pt>
                <c:pt idx="387">
                  <c:v>561434.5625</c:v>
                </c:pt>
                <c:pt idx="388">
                  <c:v>557462.8125</c:v>
                </c:pt>
                <c:pt idx="389">
                  <c:v>553534.125</c:v>
                </c:pt>
                <c:pt idx="390">
                  <c:v>549652.25</c:v>
                </c:pt>
                <c:pt idx="391">
                  <c:v>545817.1875</c:v>
                </c:pt>
                <c:pt idx="392">
                  <c:v>542041.125</c:v>
                </c:pt>
                <c:pt idx="393">
                  <c:v>538337</c:v>
                </c:pt>
                <c:pt idx="394">
                  <c:v>534705.5</c:v>
                </c:pt>
                <c:pt idx="395">
                  <c:v>531130.125</c:v>
                </c:pt>
                <c:pt idx="396">
                  <c:v>527630</c:v>
                </c:pt>
                <c:pt idx="397">
                  <c:v>524213.5</c:v>
                </c:pt>
                <c:pt idx="398">
                  <c:v>520882.15625</c:v>
                </c:pt>
                <c:pt idx="399">
                  <c:v>517636.96875</c:v>
                </c:pt>
                <c:pt idx="400">
                  <c:v>514481.09375</c:v>
                </c:pt>
                <c:pt idx="401">
                  <c:v>511417.84375</c:v>
                </c:pt>
                <c:pt idx="402">
                  <c:v>508452</c:v>
                </c:pt>
                <c:pt idx="403">
                  <c:v>505589.4375</c:v>
                </c:pt>
                <c:pt idx="404">
                  <c:v>502837.4375</c:v>
                </c:pt>
                <c:pt idx="405">
                  <c:v>500205.09375</c:v>
                </c:pt>
                <c:pt idx="406">
                  <c:v>497704.375</c:v>
                </c:pt>
                <c:pt idx="407">
                  <c:v>495348.03125</c:v>
                </c:pt>
                <c:pt idx="408">
                  <c:v>493153.21875</c:v>
                </c:pt>
                <c:pt idx="409">
                  <c:v>491140.71875</c:v>
                </c:pt>
                <c:pt idx="410">
                  <c:v>489336.03125</c:v>
                </c:pt>
                <c:pt idx="411">
                  <c:v>487771.25</c:v>
                </c:pt>
                <c:pt idx="412">
                  <c:v>486487.03125</c:v>
                </c:pt>
                <c:pt idx="413">
                  <c:v>485538.96875</c:v>
                </c:pt>
                <c:pt idx="414">
                  <c:v>484966.34375</c:v>
                </c:pt>
                <c:pt idx="415">
                  <c:v>484810.21875</c:v>
                </c:pt>
                <c:pt idx="416">
                  <c:v>485111.84375</c:v>
                </c:pt>
                <c:pt idx="417">
                  <c:v>485907.03125</c:v>
                </c:pt>
                <c:pt idx="418">
                  <c:v>487227.125</c:v>
                </c:pt>
                <c:pt idx="419">
                  <c:v>489087.90625</c:v>
                </c:pt>
                <c:pt idx="420">
                  <c:v>491494.875</c:v>
                </c:pt>
                <c:pt idx="421">
                  <c:v>494439.28125</c:v>
                </c:pt>
                <c:pt idx="422">
                  <c:v>497901.90625</c:v>
                </c:pt>
                <c:pt idx="423">
                  <c:v>501865.9375</c:v>
                </c:pt>
                <c:pt idx="424">
                  <c:v>506278.84375</c:v>
                </c:pt>
                <c:pt idx="425">
                  <c:v>511093.78125</c:v>
                </c:pt>
                <c:pt idx="426">
                  <c:v>516271.75</c:v>
                </c:pt>
                <c:pt idx="427">
                  <c:v>521777.84375</c:v>
                </c:pt>
                <c:pt idx="428">
                  <c:v>527574.4375</c:v>
                </c:pt>
                <c:pt idx="429">
                  <c:v>533616</c:v>
                </c:pt>
                <c:pt idx="430">
                  <c:v>539857.3125</c:v>
                </c:pt>
                <c:pt idx="431">
                  <c:v>546249.3125</c:v>
                </c:pt>
                <c:pt idx="432">
                  <c:v>552745</c:v>
                </c:pt>
                <c:pt idx="433">
                  <c:v>559301.9375</c:v>
                </c:pt>
                <c:pt idx="434">
                  <c:v>565884.9375</c:v>
                </c:pt>
                <c:pt idx="435">
                  <c:v>572466.1875</c:v>
                </c:pt>
                <c:pt idx="436">
                  <c:v>579001.875</c:v>
                </c:pt>
                <c:pt idx="437">
                  <c:v>585501.5625</c:v>
                </c:pt>
                <c:pt idx="438">
                  <c:v>591954.3125</c:v>
                </c:pt>
                <c:pt idx="439">
                  <c:v>598341.1875</c:v>
                </c:pt>
                <c:pt idx="440">
                  <c:v>604641.5</c:v>
                </c:pt>
                <c:pt idx="441">
                  <c:v>610839.1875</c:v>
                </c:pt>
                <c:pt idx="442">
                  <c:v>616920.375</c:v>
                </c:pt>
                <c:pt idx="443">
                  <c:v>622875.1875</c:v>
                </c:pt>
                <c:pt idx="444">
                  <c:v>628691.8125</c:v>
                </c:pt>
                <c:pt idx="445">
                  <c:v>634362.25</c:v>
                </c:pt>
                <c:pt idx="446">
                  <c:v>639879.75</c:v>
                </c:pt>
                <c:pt idx="447">
                  <c:v>645243</c:v>
                </c:pt>
                <c:pt idx="448">
                  <c:v>650451.875</c:v>
                </c:pt>
                <c:pt idx="449">
                  <c:v>655511.5</c:v>
                </c:pt>
                <c:pt idx="450">
                  <c:v>660426.5</c:v>
                </c:pt>
                <c:pt idx="451">
                  <c:v>665201.25</c:v>
                </c:pt>
                <c:pt idx="452">
                  <c:v>669839.75</c:v>
                </c:pt>
                <c:pt idx="453">
                  <c:v>674338.875</c:v>
                </c:pt>
                <c:pt idx="454">
                  <c:v>678692.875</c:v>
                </c:pt>
                <c:pt idx="455">
                  <c:v>682892.4375</c:v>
                </c:pt>
                <c:pt idx="456">
                  <c:v>686922.3125</c:v>
                </c:pt>
                <c:pt idx="457">
                  <c:v>690742</c:v>
                </c:pt>
                <c:pt idx="458">
                  <c:v>694334.25</c:v>
                </c:pt>
                <c:pt idx="459">
                  <c:v>697689.25</c:v>
                </c:pt>
                <c:pt idx="460">
                  <c:v>700792.4375</c:v>
                </c:pt>
                <c:pt idx="461">
                  <c:v>703625.75</c:v>
                </c:pt>
                <c:pt idx="462">
                  <c:v>706175.3125</c:v>
                </c:pt>
                <c:pt idx="463">
                  <c:v>708425.8125</c:v>
                </c:pt>
                <c:pt idx="464">
                  <c:v>710364.875</c:v>
                </c:pt>
                <c:pt idx="465">
                  <c:v>711978.875</c:v>
                </c:pt>
                <c:pt idx="466">
                  <c:v>713260.125</c:v>
                </c:pt>
                <c:pt idx="467">
                  <c:v>714203.125</c:v>
                </c:pt>
                <c:pt idx="468">
                  <c:v>714800</c:v>
                </c:pt>
                <c:pt idx="469">
                  <c:v>715047.625</c:v>
                </c:pt>
                <c:pt idx="470">
                  <c:v>714943.5625</c:v>
                </c:pt>
                <c:pt idx="471">
                  <c:v>714489.5625</c:v>
                </c:pt>
                <c:pt idx="472">
                  <c:v>713686.75</c:v>
                </c:pt>
                <c:pt idx="473">
                  <c:v>712537.4375</c:v>
                </c:pt>
                <c:pt idx="474">
                  <c:v>711045</c:v>
                </c:pt>
                <c:pt idx="475">
                  <c:v>709219.5</c:v>
                </c:pt>
                <c:pt idx="476">
                  <c:v>707098.375</c:v>
                </c:pt>
                <c:pt idx="477">
                  <c:v>704697.0625</c:v>
                </c:pt>
                <c:pt idx="478">
                  <c:v>702013.4375</c:v>
                </c:pt>
                <c:pt idx="479">
                  <c:v>699052.0625</c:v>
                </c:pt>
                <c:pt idx="480">
                  <c:v>695816.3125</c:v>
                </c:pt>
                <c:pt idx="481">
                  <c:v>692309.875</c:v>
                </c:pt>
                <c:pt idx="482">
                  <c:v>688538.25</c:v>
                </c:pt>
                <c:pt idx="483">
                  <c:v>684507.25</c:v>
                </c:pt>
                <c:pt idx="484">
                  <c:v>680223.75</c:v>
                </c:pt>
                <c:pt idx="485">
                  <c:v>675688.4375</c:v>
                </c:pt>
                <c:pt idx="486">
                  <c:v>670903.8125</c:v>
                </c:pt>
                <c:pt idx="487">
                  <c:v>665867.625</c:v>
                </c:pt>
                <c:pt idx="488">
                  <c:v>660578.25</c:v>
                </c:pt>
                <c:pt idx="489">
                  <c:v>655079.25</c:v>
                </c:pt>
                <c:pt idx="490">
                  <c:v>649536.0625</c:v>
                </c:pt>
                <c:pt idx="491">
                  <c:v>643956.375</c:v>
                </c:pt>
                <c:pt idx="492">
                  <c:v>638343</c:v>
                </c:pt>
                <c:pt idx="493">
                  <c:v>632678.9375</c:v>
                </c:pt>
                <c:pt idx="494">
                  <c:v>626960.125</c:v>
                </c:pt>
                <c:pt idx="495">
                  <c:v>621181.8125</c:v>
                </c:pt>
                <c:pt idx="496">
                  <c:v>615349.4375</c:v>
                </c:pt>
                <c:pt idx="497">
                  <c:v>609473.4375</c:v>
                </c:pt>
                <c:pt idx="498">
                  <c:v>603569.5</c:v>
                </c:pt>
                <c:pt idx="499">
                  <c:v>597642.9375</c:v>
                </c:pt>
                <c:pt idx="500">
                  <c:v>591694.4375</c:v>
                </c:pt>
                <c:pt idx="501">
                  <c:v>585687.375</c:v>
                </c:pt>
                <c:pt idx="502">
                  <c:v>579607.375</c:v>
                </c:pt>
                <c:pt idx="503">
                  <c:v>573461.9375</c:v>
                </c:pt>
                <c:pt idx="504">
                  <c:v>567273.625</c:v>
                </c:pt>
                <c:pt idx="505">
                  <c:v>561098.75</c:v>
                </c:pt>
                <c:pt idx="506">
                  <c:v>554948.5</c:v>
                </c:pt>
                <c:pt idx="507">
                  <c:v>548827.9375</c:v>
                </c:pt>
                <c:pt idx="508">
                  <c:v>542740</c:v>
                </c:pt>
                <c:pt idx="509">
                  <c:v>536695.5</c:v>
                </c:pt>
                <c:pt idx="510">
                  <c:v>530701.5</c:v>
                </c:pt>
                <c:pt idx="511">
                  <c:v>524743.4375</c:v>
                </c:pt>
                <c:pt idx="512">
                  <c:v>518833.53125</c:v>
                </c:pt>
                <c:pt idx="513">
                  <c:v>512993.4375</c:v>
                </c:pt>
                <c:pt idx="514">
                  <c:v>507251.15625</c:v>
                </c:pt>
                <c:pt idx="515">
                  <c:v>501640.125</c:v>
                </c:pt>
                <c:pt idx="516">
                  <c:v>496188.96875</c:v>
                </c:pt>
                <c:pt idx="517">
                  <c:v>490927.09375</c:v>
                </c:pt>
                <c:pt idx="518">
                  <c:v>485879.40625</c:v>
                </c:pt>
                <c:pt idx="519">
                  <c:v>481050.25</c:v>
                </c:pt>
                <c:pt idx="520">
                  <c:v>476420.53125</c:v>
                </c:pt>
                <c:pt idx="521">
                  <c:v>472023.71875</c:v>
                </c:pt>
                <c:pt idx="522">
                  <c:v>467883.09375</c:v>
                </c:pt>
                <c:pt idx="523">
                  <c:v>463965.3125</c:v>
                </c:pt>
                <c:pt idx="524">
                  <c:v>460358.96875</c:v>
                </c:pt>
                <c:pt idx="525">
                  <c:v>456845.75</c:v>
                </c:pt>
                <c:pt idx="526">
                  <c:v>453308.21875</c:v>
                </c:pt>
                <c:pt idx="527">
                  <c:v>451111.78125</c:v>
                </c:pt>
                <c:pt idx="528">
                  <c:v>447708.65625</c:v>
                </c:pt>
                <c:pt idx="529">
                  <c:v>442421.84375</c:v>
                </c:pt>
                <c:pt idx="530">
                  <c:v>435652.375</c:v>
                </c:pt>
                <c:pt idx="531">
                  <c:v>427381.9375</c:v>
                </c:pt>
                <c:pt idx="532">
                  <c:v>417714.6875</c:v>
                </c:pt>
                <c:pt idx="533">
                  <c:v>406820.03125</c:v>
                </c:pt>
                <c:pt idx="534">
                  <c:v>394935.53125</c:v>
                </c:pt>
                <c:pt idx="535">
                  <c:v>382334.90625</c:v>
                </c:pt>
                <c:pt idx="536">
                  <c:v>369330.375</c:v>
                </c:pt>
                <c:pt idx="537">
                  <c:v>356177.125</c:v>
                </c:pt>
                <c:pt idx="538">
                  <c:v>343158.34375</c:v>
                </c:pt>
                <c:pt idx="539">
                  <c:v>330463.21875</c:v>
                </c:pt>
                <c:pt idx="540">
                  <c:v>318178.15625</c:v>
                </c:pt>
                <c:pt idx="541">
                  <c:v>306421</c:v>
                </c:pt>
                <c:pt idx="542">
                  <c:v>295325.75</c:v>
                </c:pt>
                <c:pt idx="543">
                  <c:v>284910.71875</c:v>
                </c:pt>
                <c:pt idx="544">
                  <c:v>275184.53125</c:v>
                </c:pt>
                <c:pt idx="545">
                  <c:v>266085.9375</c:v>
                </c:pt>
                <c:pt idx="546">
                  <c:v>257553.1875</c:v>
                </c:pt>
                <c:pt idx="547">
                  <c:v>249517.796875</c:v>
                </c:pt>
                <c:pt idx="548">
                  <c:v>241916.328125</c:v>
                </c:pt>
                <c:pt idx="549">
                  <c:v>234687.515625</c:v>
                </c:pt>
                <c:pt idx="550">
                  <c:v>227781.859375</c:v>
                </c:pt>
                <c:pt idx="551">
                  <c:v>221104.75</c:v>
                </c:pt>
                <c:pt idx="552">
                  <c:v>214699.21875</c:v>
                </c:pt>
                <c:pt idx="553">
                  <c:v>208556.25</c:v>
                </c:pt>
                <c:pt idx="554">
                  <c:v>202656.859375</c:v>
                </c:pt>
                <c:pt idx="555">
                  <c:v>196982.8125</c:v>
                </c:pt>
                <c:pt idx="556">
                  <c:v>191597.984375</c:v>
                </c:pt>
                <c:pt idx="557">
                  <c:v>186533.265625</c:v>
                </c:pt>
                <c:pt idx="558">
                  <c:v>181833.609375</c:v>
                </c:pt>
                <c:pt idx="559">
                  <c:v>177544.625</c:v>
                </c:pt>
                <c:pt idx="560">
                  <c:v>173698.484375</c:v>
                </c:pt>
                <c:pt idx="561">
                  <c:v>170313.15625</c:v>
                </c:pt>
                <c:pt idx="562">
                  <c:v>167393.203125</c:v>
                </c:pt>
                <c:pt idx="563">
                  <c:v>164934.453125</c:v>
                </c:pt>
                <c:pt idx="564">
                  <c:v>162927.015625</c:v>
                </c:pt>
                <c:pt idx="565">
                  <c:v>161342.84375</c:v>
                </c:pt>
                <c:pt idx="566">
                  <c:v>160140.09375</c:v>
                </c:pt>
                <c:pt idx="567">
                  <c:v>159274.296875</c:v>
                </c:pt>
                <c:pt idx="568">
                  <c:v>158701.3125</c:v>
                </c:pt>
                <c:pt idx="569">
                  <c:v>158345.453125</c:v>
                </c:pt>
                <c:pt idx="570">
                  <c:v>158233.5625</c:v>
                </c:pt>
                <c:pt idx="571">
                  <c:v>158335.859375</c:v>
                </c:pt>
                <c:pt idx="572">
                  <c:v>158609.484375</c:v>
                </c:pt>
                <c:pt idx="573">
                  <c:v>159031.09375</c:v>
                </c:pt>
                <c:pt idx="574">
                  <c:v>159588.109375</c:v>
                </c:pt>
                <c:pt idx="575">
                  <c:v>160265.953125</c:v>
                </c:pt>
                <c:pt idx="576">
                  <c:v>161050.5625</c:v>
                </c:pt>
                <c:pt idx="577">
                  <c:v>161930.65625</c:v>
                </c:pt>
                <c:pt idx="578">
                  <c:v>162892.953125</c:v>
                </c:pt>
                <c:pt idx="579">
                  <c:v>163915.734375</c:v>
                </c:pt>
                <c:pt idx="580">
                  <c:v>164913.59375</c:v>
                </c:pt>
                <c:pt idx="581">
                  <c:v>165928.375</c:v>
                </c:pt>
                <c:pt idx="582">
                  <c:v>166961.71875</c:v>
                </c:pt>
                <c:pt idx="583">
                  <c:v>168002.640625</c:v>
                </c:pt>
                <c:pt idx="584">
                  <c:v>169040.359375</c:v>
                </c:pt>
                <c:pt idx="585">
                  <c:v>170063.921875</c:v>
                </c:pt>
                <c:pt idx="586">
                  <c:v>171065.234375</c:v>
                </c:pt>
                <c:pt idx="587">
                  <c:v>172040.46875</c:v>
                </c:pt>
                <c:pt idx="588">
                  <c:v>172984.15625</c:v>
                </c:pt>
                <c:pt idx="589">
                  <c:v>173887.6875</c:v>
                </c:pt>
                <c:pt idx="590">
                  <c:v>174747.171875</c:v>
                </c:pt>
                <c:pt idx="591">
                  <c:v>175566</c:v>
                </c:pt>
                <c:pt idx="592">
                  <c:v>176348.90625</c:v>
                </c:pt>
                <c:pt idx="593">
                  <c:v>177099.75</c:v>
                </c:pt>
                <c:pt idx="594">
                  <c:v>177816.765625</c:v>
                </c:pt>
                <c:pt idx="595">
                  <c:v>178464.234375</c:v>
                </c:pt>
                <c:pt idx="596">
                  <c:v>179091.0625</c:v>
                </c:pt>
                <c:pt idx="597">
                  <c:v>179699.703125</c:v>
                </c:pt>
                <c:pt idx="598">
                  <c:v>180293.6875</c:v>
                </c:pt>
                <c:pt idx="599">
                  <c:v>180875.53125</c:v>
                </c:pt>
                <c:pt idx="600">
                  <c:v>181447.484375</c:v>
                </c:pt>
                <c:pt idx="601">
                  <c:v>182007.515625</c:v>
                </c:pt>
                <c:pt idx="602">
                  <c:v>182553.5625</c:v>
                </c:pt>
                <c:pt idx="603">
                  <c:v>183085.25</c:v>
                </c:pt>
                <c:pt idx="604">
                  <c:v>183605.546875</c:v>
                </c:pt>
                <c:pt idx="605">
                  <c:v>184115.796875</c:v>
                </c:pt>
                <c:pt idx="606">
                  <c:v>184615.640625</c:v>
                </c:pt>
                <c:pt idx="607">
                  <c:v>185104.3125</c:v>
                </c:pt>
                <c:pt idx="608">
                  <c:v>185581.265625</c:v>
                </c:pt>
                <c:pt idx="609">
                  <c:v>186045.625</c:v>
                </c:pt>
                <c:pt idx="610">
                  <c:v>186497.484375</c:v>
                </c:pt>
                <c:pt idx="611">
                  <c:v>186936.328125</c:v>
                </c:pt>
                <c:pt idx="612">
                  <c:v>187362.09375</c:v>
                </c:pt>
                <c:pt idx="613">
                  <c:v>187775</c:v>
                </c:pt>
                <c:pt idx="614">
                  <c:v>188174.84375</c:v>
                </c:pt>
                <c:pt idx="615">
                  <c:v>188562.1875</c:v>
                </c:pt>
                <c:pt idx="616">
                  <c:v>188937.40625</c:v>
                </c:pt>
                <c:pt idx="617">
                  <c:v>189301.203125</c:v>
                </c:pt>
                <c:pt idx="618">
                  <c:v>189654.5</c:v>
                </c:pt>
                <c:pt idx="619">
                  <c:v>189995.15625</c:v>
                </c:pt>
                <c:pt idx="620">
                  <c:v>190324.8125</c:v>
                </c:pt>
                <c:pt idx="621">
                  <c:v>190645.546875</c:v>
                </c:pt>
                <c:pt idx="622">
                  <c:v>190958.015625</c:v>
                </c:pt>
                <c:pt idx="623">
                  <c:v>191263.171875</c:v>
                </c:pt>
                <c:pt idx="624">
                  <c:v>191562.875</c:v>
                </c:pt>
                <c:pt idx="625">
                  <c:v>191859.03125</c:v>
                </c:pt>
                <c:pt idx="626">
                  <c:v>192152.53125</c:v>
                </c:pt>
                <c:pt idx="627">
                  <c:v>192444.75</c:v>
                </c:pt>
                <c:pt idx="628">
                  <c:v>192736.6875</c:v>
                </c:pt>
                <c:pt idx="629">
                  <c:v>193029.046875</c:v>
                </c:pt>
                <c:pt idx="630">
                  <c:v>193322.5625</c:v>
                </c:pt>
                <c:pt idx="631">
                  <c:v>193617.8125</c:v>
                </c:pt>
                <c:pt idx="632">
                  <c:v>193915.328125</c:v>
                </c:pt>
                <c:pt idx="633">
                  <c:v>194215.5625</c:v>
                </c:pt>
                <c:pt idx="634">
                  <c:v>194518.6875</c:v>
                </c:pt>
                <c:pt idx="635">
                  <c:v>194824.953125</c:v>
                </c:pt>
                <c:pt idx="636">
                  <c:v>195134.625</c:v>
                </c:pt>
                <c:pt idx="637">
                  <c:v>195447.875</c:v>
                </c:pt>
                <c:pt idx="638">
                  <c:v>195764.921875</c:v>
                </c:pt>
                <c:pt idx="639">
                  <c:v>196086.1875</c:v>
                </c:pt>
                <c:pt idx="640">
                  <c:v>196411.890625</c:v>
                </c:pt>
                <c:pt idx="641">
                  <c:v>196742.640625</c:v>
                </c:pt>
                <c:pt idx="642">
                  <c:v>197078.8125</c:v>
                </c:pt>
                <c:pt idx="643">
                  <c:v>197421.109375</c:v>
                </c:pt>
                <c:pt idx="644">
                  <c:v>197770.3125</c:v>
                </c:pt>
                <c:pt idx="645">
                  <c:v>198127.515625</c:v>
                </c:pt>
                <c:pt idx="646">
                  <c:v>198494.1875</c:v>
                </c:pt>
                <c:pt idx="647">
                  <c:v>198869.6875</c:v>
                </c:pt>
                <c:pt idx="648">
                  <c:v>199256.875</c:v>
                </c:pt>
                <c:pt idx="649">
                  <c:v>199656.328125</c:v>
                </c:pt>
                <c:pt idx="650">
                  <c:v>200068.953125</c:v>
                </c:pt>
                <c:pt idx="651">
                  <c:v>200496.90625</c:v>
                </c:pt>
                <c:pt idx="652">
                  <c:v>200941.203125</c:v>
                </c:pt>
                <c:pt idx="653">
                  <c:v>201402.890625</c:v>
                </c:pt>
                <c:pt idx="654">
                  <c:v>201882.734375</c:v>
                </c:pt>
                <c:pt idx="655">
                  <c:v>202381.890625</c:v>
                </c:pt>
                <c:pt idx="656">
                  <c:v>202901.125</c:v>
                </c:pt>
                <c:pt idx="657">
                  <c:v>203439.75</c:v>
                </c:pt>
                <c:pt idx="658">
                  <c:v>203998.453125</c:v>
                </c:pt>
                <c:pt idx="659">
                  <c:v>204578.78125</c:v>
                </c:pt>
                <c:pt idx="660">
                  <c:v>205181.0625</c:v>
                </c:pt>
                <c:pt idx="661">
                  <c:v>205804.515625</c:v>
                </c:pt>
                <c:pt idx="662">
                  <c:v>206446.46875</c:v>
                </c:pt>
                <c:pt idx="663">
                  <c:v>207106.5</c:v>
                </c:pt>
                <c:pt idx="664">
                  <c:v>207784.15625</c:v>
                </c:pt>
                <c:pt idx="665">
                  <c:v>208478.25</c:v>
                </c:pt>
                <c:pt idx="666">
                  <c:v>209187.890625</c:v>
                </c:pt>
                <c:pt idx="667">
                  <c:v>209912.75</c:v>
                </c:pt>
                <c:pt idx="668">
                  <c:v>210651.765625</c:v>
                </c:pt>
                <c:pt idx="669">
                  <c:v>211403.484375</c:v>
                </c:pt>
                <c:pt idx="670">
                  <c:v>212166.21875</c:v>
                </c:pt>
                <c:pt idx="671">
                  <c:v>212939.21875</c:v>
                </c:pt>
                <c:pt idx="672">
                  <c:v>213722.859375</c:v>
                </c:pt>
                <c:pt idx="673">
                  <c:v>214517.25</c:v>
                </c:pt>
                <c:pt idx="674">
                  <c:v>215322.921875</c:v>
                </c:pt>
                <c:pt idx="675">
                  <c:v>216140.1875</c:v>
                </c:pt>
                <c:pt idx="676">
                  <c:v>216968.90625</c:v>
                </c:pt>
                <c:pt idx="677">
                  <c:v>217809.578125</c:v>
                </c:pt>
                <c:pt idx="678">
                  <c:v>218662.203125</c:v>
                </c:pt>
                <c:pt idx="679">
                  <c:v>219527.0625</c:v>
                </c:pt>
                <c:pt idx="680">
                  <c:v>220403.59375</c:v>
                </c:pt>
                <c:pt idx="681">
                  <c:v>221291.328125</c:v>
                </c:pt>
                <c:pt idx="682">
                  <c:v>222187.75</c:v>
                </c:pt>
                <c:pt idx="683">
                  <c:v>223091</c:v>
                </c:pt>
                <c:pt idx="684">
                  <c:v>224000.0625</c:v>
                </c:pt>
                <c:pt idx="685">
                  <c:v>224913.984375</c:v>
                </c:pt>
                <c:pt idx="686">
                  <c:v>225831.078125</c:v>
                </c:pt>
                <c:pt idx="687">
                  <c:v>226749.65625</c:v>
                </c:pt>
                <c:pt idx="688">
                  <c:v>227667.765625</c:v>
                </c:pt>
                <c:pt idx="689">
                  <c:v>228583.578125</c:v>
                </c:pt>
                <c:pt idx="690">
                  <c:v>229495.34375</c:v>
                </c:pt>
                <c:pt idx="691">
                  <c:v>230400.46875</c:v>
                </c:pt>
                <c:pt idx="692">
                  <c:v>231295.59375</c:v>
                </c:pt>
                <c:pt idx="693">
                  <c:v>232181.875</c:v>
                </c:pt>
                <c:pt idx="694">
                  <c:v>233059.765625</c:v>
                </c:pt>
                <c:pt idx="695">
                  <c:v>233928.78125</c:v>
                </c:pt>
                <c:pt idx="696">
                  <c:v>234787.765625</c:v>
                </c:pt>
                <c:pt idx="697">
                  <c:v>235635.890625</c:v>
                </c:pt>
                <c:pt idx="698">
                  <c:v>236473.234375</c:v>
                </c:pt>
                <c:pt idx="699">
                  <c:v>237299.9375</c:v>
                </c:pt>
                <c:pt idx="700">
                  <c:v>238113.625</c:v>
                </c:pt>
                <c:pt idx="701">
                  <c:v>238914.34375</c:v>
                </c:pt>
                <c:pt idx="702">
                  <c:v>239701.75</c:v>
                </c:pt>
                <c:pt idx="703">
                  <c:v>240476.359375</c:v>
                </c:pt>
                <c:pt idx="704">
                  <c:v>241238.5</c:v>
                </c:pt>
                <c:pt idx="705">
                  <c:v>241990.171875</c:v>
                </c:pt>
                <c:pt idx="706">
                  <c:v>242731.046875</c:v>
                </c:pt>
                <c:pt idx="707">
                  <c:v>243461.140625</c:v>
                </c:pt>
                <c:pt idx="708">
                  <c:v>244180.40625</c:v>
                </c:pt>
                <c:pt idx="709">
                  <c:v>244888.25</c:v>
                </c:pt>
                <c:pt idx="710">
                  <c:v>245584.703125</c:v>
                </c:pt>
                <c:pt idx="711">
                  <c:v>246270.59375</c:v>
                </c:pt>
                <c:pt idx="712">
                  <c:v>246938.828125</c:v>
                </c:pt>
                <c:pt idx="713">
                  <c:v>247588.609375</c:v>
                </c:pt>
                <c:pt idx="714">
                  <c:v>248222.375</c:v>
                </c:pt>
                <c:pt idx="715">
                  <c:v>248841.828125</c:v>
                </c:pt>
                <c:pt idx="716">
                  <c:v>249449.8125</c:v>
                </c:pt>
                <c:pt idx="717">
                  <c:v>250049.390625</c:v>
                </c:pt>
                <c:pt idx="718">
                  <c:v>250642.53125</c:v>
                </c:pt>
                <c:pt idx="719">
                  <c:v>251230.375</c:v>
                </c:pt>
                <c:pt idx="720">
                  <c:v>251813.875</c:v>
                </c:pt>
                <c:pt idx="721">
                  <c:v>252394.390625</c:v>
                </c:pt>
                <c:pt idx="722">
                  <c:v>252972.8125</c:v>
                </c:pt>
                <c:pt idx="723">
                  <c:v>253550.828125</c:v>
                </c:pt>
                <c:pt idx="724">
                  <c:v>254129.375</c:v>
                </c:pt>
                <c:pt idx="725">
                  <c:v>254709.4375</c:v>
                </c:pt>
                <c:pt idx="726">
                  <c:v>255290.734375</c:v>
                </c:pt>
                <c:pt idx="727">
                  <c:v>255874.421875</c:v>
                </c:pt>
                <c:pt idx="728">
                  <c:v>256461.234375</c:v>
                </c:pt>
                <c:pt idx="729">
                  <c:v>257052.1875</c:v>
                </c:pt>
                <c:pt idx="730">
                  <c:v>257648.515625</c:v>
                </c:pt>
                <c:pt idx="731">
                  <c:v>258251.65625</c:v>
                </c:pt>
                <c:pt idx="732">
                  <c:v>258863.203125</c:v>
                </c:pt>
                <c:pt idx="733">
                  <c:v>259484.8125</c:v>
                </c:pt>
                <c:pt idx="734">
                  <c:v>260118.0625</c:v>
                </c:pt>
                <c:pt idx="735">
                  <c:v>260764.390625</c:v>
                </c:pt>
                <c:pt idx="736">
                  <c:v>261425.46875</c:v>
                </c:pt>
                <c:pt idx="737">
                  <c:v>262100.09375</c:v>
                </c:pt>
                <c:pt idx="738">
                  <c:v>262787.96875</c:v>
                </c:pt>
                <c:pt idx="739">
                  <c:v>263490.90625</c:v>
                </c:pt>
                <c:pt idx="740">
                  <c:v>264209.84375</c:v>
                </c:pt>
                <c:pt idx="741">
                  <c:v>264946.0625</c:v>
                </c:pt>
                <c:pt idx="742">
                  <c:v>265700.5</c:v>
                </c:pt>
                <c:pt idx="743">
                  <c:v>266473.625</c:v>
                </c:pt>
                <c:pt idx="744">
                  <c:v>267266.21875</c:v>
                </c:pt>
                <c:pt idx="745">
                  <c:v>268078.5</c:v>
                </c:pt>
                <c:pt idx="746">
                  <c:v>268911.34375</c:v>
                </c:pt>
                <c:pt idx="747">
                  <c:v>269765.4375</c:v>
                </c:pt>
                <c:pt idx="748">
                  <c:v>270640.5</c:v>
                </c:pt>
                <c:pt idx="749">
                  <c:v>271536.09375</c:v>
                </c:pt>
                <c:pt idx="750">
                  <c:v>272452.46875</c:v>
                </c:pt>
                <c:pt idx="751">
                  <c:v>273390.375</c:v>
                </c:pt>
                <c:pt idx="752">
                  <c:v>274348.1875</c:v>
                </c:pt>
                <c:pt idx="753">
                  <c:v>275325.78125</c:v>
                </c:pt>
                <c:pt idx="754">
                  <c:v>276328.03125</c:v>
                </c:pt>
                <c:pt idx="755">
                  <c:v>277358.625</c:v>
                </c:pt>
                <c:pt idx="756">
                  <c:v>278417.5</c:v>
                </c:pt>
                <c:pt idx="757">
                  <c:v>279505.0625</c:v>
                </c:pt>
                <c:pt idx="758">
                  <c:v>280622.96875</c:v>
                </c:pt>
                <c:pt idx="759">
                  <c:v>281773.375</c:v>
                </c:pt>
                <c:pt idx="760">
                  <c:v>282958.84375</c:v>
                </c:pt>
                <c:pt idx="761">
                  <c:v>284182.125</c:v>
                </c:pt>
                <c:pt idx="762">
                  <c:v>285445.0625</c:v>
                </c:pt>
                <c:pt idx="763">
                  <c:v>286748.96875</c:v>
                </c:pt>
                <c:pt idx="764">
                  <c:v>288094.5625</c:v>
                </c:pt>
                <c:pt idx="765">
                  <c:v>289481.71875</c:v>
                </c:pt>
                <c:pt idx="766">
                  <c:v>290911.09375</c:v>
                </c:pt>
                <c:pt idx="767">
                  <c:v>292383.375</c:v>
                </c:pt>
                <c:pt idx="768">
                  <c:v>293900.375</c:v>
                </c:pt>
                <c:pt idx="769">
                  <c:v>295178.75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422-4201-8BE7-C1D8B2C45B26}"/>
            </c:ext>
          </c:extLst>
        </c:ser>
        <c:ser>
          <c:idx val="4"/>
          <c:order val="2"/>
          <c:tx>
            <c:v>4500RPM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'Ethanol Case Pressure'!$A$3:$A$1195</c:f>
              <c:numCache>
                <c:formatCode>General</c:formatCode>
                <c:ptCount val="1193"/>
                <c:pt idx="0">
                  <c:v>-135.08596801757801</c:v>
                </c:pt>
                <c:pt idx="1">
                  <c:v>-134.09484863281199</c:v>
                </c:pt>
                <c:pt idx="2">
                  <c:v>-133.09794616699199</c:v>
                </c:pt>
                <c:pt idx="3">
                  <c:v>-132.09794616699199</c:v>
                </c:pt>
                <c:pt idx="4">
                  <c:v>-131.09794616699199</c:v>
                </c:pt>
                <c:pt idx="5">
                  <c:v>-130.09794616699199</c:v>
                </c:pt>
                <c:pt idx="6">
                  <c:v>-129.09794616699199</c:v>
                </c:pt>
                <c:pt idx="7">
                  <c:v>-128.09794616699199</c:v>
                </c:pt>
                <c:pt idx="8">
                  <c:v>-127.097946166992</c:v>
                </c:pt>
                <c:pt idx="9">
                  <c:v>-126.097946166992</c:v>
                </c:pt>
                <c:pt idx="10">
                  <c:v>-125.097946166992</c:v>
                </c:pt>
                <c:pt idx="11">
                  <c:v>-124.097946166992</c:v>
                </c:pt>
                <c:pt idx="12">
                  <c:v>-123.097946166992</c:v>
                </c:pt>
                <c:pt idx="13">
                  <c:v>-122.097946166992</c:v>
                </c:pt>
                <c:pt idx="14">
                  <c:v>-121.097946166992</c:v>
                </c:pt>
                <c:pt idx="15">
                  <c:v>-120.097946166992</c:v>
                </c:pt>
                <c:pt idx="16">
                  <c:v>-119.097946166992</c:v>
                </c:pt>
                <c:pt idx="17">
                  <c:v>-118.097946166992</c:v>
                </c:pt>
                <c:pt idx="18">
                  <c:v>-117.097946166992</c:v>
                </c:pt>
                <c:pt idx="19">
                  <c:v>-116.097946166992</c:v>
                </c:pt>
                <c:pt idx="20">
                  <c:v>-115.097946166992</c:v>
                </c:pt>
                <c:pt idx="21">
                  <c:v>-114.097946166992</c:v>
                </c:pt>
                <c:pt idx="22">
                  <c:v>-113.097946166992</c:v>
                </c:pt>
                <c:pt idx="23">
                  <c:v>-112.097946166992</c:v>
                </c:pt>
                <c:pt idx="24">
                  <c:v>-111.097946166992</c:v>
                </c:pt>
                <c:pt idx="25">
                  <c:v>-110.097946166992</c:v>
                </c:pt>
                <c:pt idx="26">
                  <c:v>-109.097946166992</c:v>
                </c:pt>
                <c:pt idx="27">
                  <c:v>-108.097946166992</c:v>
                </c:pt>
                <c:pt idx="28">
                  <c:v>-107.097946166992</c:v>
                </c:pt>
                <c:pt idx="29">
                  <c:v>-106.097946166992</c:v>
                </c:pt>
                <c:pt idx="30">
                  <c:v>-105.097946166992</c:v>
                </c:pt>
                <c:pt idx="31">
                  <c:v>-104.097946166992</c:v>
                </c:pt>
                <c:pt idx="32">
                  <c:v>-103.097946166992</c:v>
                </c:pt>
                <c:pt idx="33">
                  <c:v>-102.097946166992</c:v>
                </c:pt>
                <c:pt idx="34">
                  <c:v>-101.097946166992</c:v>
                </c:pt>
                <c:pt idx="35">
                  <c:v>-100.097946166992</c:v>
                </c:pt>
                <c:pt idx="36">
                  <c:v>-99.097946166992102</c:v>
                </c:pt>
                <c:pt idx="37">
                  <c:v>-98.097946166992102</c:v>
                </c:pt>
                <c:pt idx="38">
                  <c:v>-97.097946166992102</c:v>
                </c:pt>
                <c:pt idx="39">
                  <c:v>-96.097946166992102</c:v>
                </c:pt>
                <c:pt idx="40">
                  <c:v>-95.097946166992102</c:v>
                </c:pt>
                <c:pt idx="41">
                  <c:v>-94.097946166992102</c:v>
                </c:pt>
                <c:pt idx="42">
                  <c:v>-93.097946166992102</c:v>
                </c:pt>
                <c:pt idx="43">
                  <c:v>-92.097946166992102</c:v>
                </c:pt>
                <c:pt idx="44">
                  <c:v>-91.097946166992102</c:v>
                </c:pt>
                <c:pt idx="45">
                  <c:v>-90.097946166992102</c:v>
                </c:pt>
                <c:pt idx="46">
                  <c:v>-89.097946166992102</c:v>
                </c:pt>
                <c:pt idx="47">
                  <c:v>-88.097946166992102</c:v>
                </c:pt>
                <c:pt idx="48">
                  <c:v>-87.097946166992102</c:v>
                </c:pt>
                <c:pt idx="49">
                  <c:v>-86.097946166992102</c:v>
                </c:pt>
                <c:pt idx="50">
                  <c:v>-85.097946166992102</c:v>
                </c:pt>
                <c:pt idx="51">
                  <c:v>-84.097946166992102</c:v>
                </c:pt>
                <c:pt idx="52">
                  <c:v>-83.097946166992102</c:v>
                </c:pt>
                <c:pt idx="53">
                  <c:v>-82.097946166992102</c:v>
                </c:pt>
                <c:pt idx="54">
                  <c:v>-81.097946166992102</c:v>
                </c:pt>
                <c:pt idx="55">
                  <c:v>-80.097946166992102</c:v>
                </c:pt>
                <c:pt idx="56">
                  <c:v>-79.097946166992102</c:v>
                </c:pt>
                <c:pt idx="57">
                  <c:v>-78.097946166992102</c:v>
                </c:pt>
                <c:pt idx="58">
                  <c:v>-77.097946166992102</c:v>
                </c:pt>
                <c:pt idx="59">
                  <c:v>-76.097946166992102</c:v>
                </c:pt>
                <c:pt idx="60">
                  <c:v>-75.097946166992102</c:v>
                </c:pt>
                <c:pt idx="61">
                  <c:v>-74.097946166992102</c:v>
                </c:pt>
                <c:pt idx="62">
                  <c:v>-73.097946166992102</c:v>
                </c:pt>
                <c:pt idx="63">
                  <c:v>-72.097946166992102</c:v>
                </c:pt>
                <c:pt idx="64">
                  <c:v>-71.097946166992102</c:v>
                </c:pt>
                <c:pt idx="65">
                  <c:v>-70.097946166992102</c:v>
                </c:pt>
                <c:pt idx="66">
                  <c:v>-69.097946166992102</c:v>
                </c:pt>
                <c:pt idx="67">
                  <c:v>-68.097946166992102</c:v>
                </c:pt>
                <c:pt idx="68">
                  <c:v>-67.097946166992102</c:v>
                </c:pt>
                <c:pt idx="69">
                  <c:v>-66.097946166992102</c:v>
                </c:pt>
                <c:pt idx="70">
                  <c:v>-65.097946166992102</c:v>
                </c:pt>
                <c:pt idx="71">
                  <c:v>-64.097946166992102</c:v>
                </c:pt>
                <c:pt idx="72">
                  <c:v>-63.097946166992102</c:v>
                </c:pt>
                <c:pt idx="73">
                  <c:v>-62.097946166992102</c:v>
                </c:pt>
                <c:pt idx="74">
                  <c:v>-61.097946166992102</c:v>
                </c:pt>
                <c:pt idx="75">
                  <c:v>-60.097946166992102</c:v>
                </c:pt>
                <c:pt idx="76">
                  <c:v>-59.097946166992102</c:v>
                </c:pt>
                <c:pt idx="77">
                  <c:v>-58.097946166992102</c:v>
                </c:pt>
                <c:pt idx="78">
                  <c:v>-57.097946166992102</c:v>
                </c:pt>
                <c:pt idx="79">
                  <c:v>-56.097946166992102</c:v>
                </c:pt>
                <c:pt idx="80">
                  <c:v>-55.097946166992102</c:v>
                </c:pt>
                <c:pt idx="81">
                  <c:v>-54.097946166992102</c:v>
                </c:pt>
                <c:pt idx="82">
                  <c:v>-53.097946166992102</c:v>
                </c:pt>
                <c:pt idx="83">
                  <c:v>-52.097946166992102</c:v>
                </c:pt>
                <c:pt idx="84">
                  <c:v>-51.097946166992102</c:v>
                </c:pt>
                <c:pt idx="85">
                  <c:v>-50.097946166992102</c:v>
                </c:pt>
                <c:pt idx="86">
                  <c:v>-49.097946166992102</c:v>
                </c:pt>
                <c:pt idx="87">
                  <c:v>-48.097946166992102</c:v>
                </c:pt>
                <c:pt idx="88">
                  <c:v>-47.097946166992102</c:v>
                </c:pt>
                <c:pt idx="89">
                  <c:v>-46.097946166992102</c:v>
                </c:pt>
                <c:pt idx="90">
                  <c:v>-45.097946166992102</c:v>
                </c:pt>
                <c:pt idx="91">
                  <c:v>-44.097946166992102</c:v>
                </c:pt>
                <c:pt idx="92">
                  <c:v>-43.097946166992102</c:v>
                </c:pt>
                <c:pt idx="93">
                  <c:v>-42.097946166992102</c:v>
                </c:pt>
                <c:pt idx="94">
                  <c:v>-41.097946166992102</c:v>
                </c:pt>
                <c:pt idx="95">
                  <c:v>-40.097946166992102</c:v>
                </c:pt>
                <c:pt idx="96">
                  <c:v>-39.097946166992102</c:v>
                </c:pt>
                <c:pt idx="97">
                  <c:v>-38.097946166992102</c:v>
                </c:pt>
                <c:pt idx="98">
                  <c:v>-37.097946166992102</c:v>
                </c:pt>
                <c:pt idx="99">
                  <c:v>-36.097946166992102</c:v>
                </c:pt>
                <c:pt idx="100">
                  <c:v>-35.097946166992102</c:v>
                </c:pt>
                <c:pt idx="101">
                  <c:v>-34.097946166992102</c:v>
                </c:pt>
                <c:pt idx="102">
                  <c:v>-33.097946166992102</c:v>
                </c:pt>
                <c:pt idx="103">
                  <c:v>-32.097946166992102</c:v>
                </c:pt>
                <c:pt idx="104">
                  <c:v>-31.097946166992099</c:v>
                </c:pt>
                <c:pt idx="105">
                  <c:v>-30.097946166992099</c:v>
                </c:pt>
                <c:pt idx="106">
                  <c:v>-29.097946166992099</c:v>
                </c:pt>
                <c:pt idx="107">
                  <c:v>-28.097946166992099</c:v>
                </c:pt>
                <c:pt idx="108">
                  <c:v>-27.097946166992099</c:v>
                </c:pt>
                <c:pt idx="109">
                  <c:v>-26.097946166992099</c:v>
                </c:pt>
                <c:pt idx="110">
                  <c:v>-25.097946166992099</c:v>
                </c:pt>
                <c:pt idx="111">
                  <c:v>-24.097946166992099</c:v>
                </c:pt>
                <c:pt idx="112">
                  <c:v>-23.097946166992099</c:v>
                </c:pt>
                <c:pt idx="113">
                  <c:v>-22.097946166992099</c:v>
                </c:pt>
                <c:pt idx="114">
                  <c:v>-21.097946166992099</c:v>
                </c:pt>
                <c:pt idx="115">
                  <c:v>-20.097946166992099</c:v>
                </c:pt>
                <c:pt idx="116">
                  <c:v>-19.097946166992099</c:v>
                </c:pt>
                <c:pt idx="117">
                  <c:v>-18.097946166992099</c:v>
                </c:pt>
                <c:pt idx="118">
                  <c:v>-17.097946166992099</c:v>
                </c:pt>
                <c:pt idx="119">
                  <c:v>-16.097946166992099</c:v>
                </c:pt>
                <c:pt idx="120">
                  <c:v>-15.0979461669921</c:v>
                </c:pt>
                <c:pt idx="121">
                  <c:v>-14.0979461669921</c:v>
                </c:pt>
                <c:pt idx="122">
                  <c:v>-13.0979461669921</c:v>
                </c:pt>
                <c:pt idx="123">
                  <c:v>-12.0979461669921</c:v>
                </c:pt>
                <c:pt idx="124">
                  <c:v>-11.0979461669921</c:v>
                </c:pt>
                <c:pt idx="125">
                  <c:v>-10.0979461669921</c:v>
                </c:pt>
                <c:pt idx="126">
                  <c:v>-9.0979461669921804</c:v>
                </c:pt>
                <c:pt idx="127">
                  <c:v>-8.0979461669921804</c:v>
                </c:pt>
                <c:pt idx="128">
                  <c:v>-7.0979461669921804</c:v>
                </c:pt>
                <c:pt idx="129">
                  <c:v>-6.0979461669921804</c:v>
                </c:pt>
                <c:pt idx="130">
                  <c:v>-5.0979461669921804</c:v>
                </c:pt>
                <c:pt idx="131">
                  <c:v>-4.0979461669921804</c:v>
                </c:pt>
                <c:pt idx="132">
                  <c:v>-3.09794616699218</c:v>
                </c:pt>
                <c:pt idx="133">
                  <c:v>-2.09794616699218</c:v>
                </c:pt>
                <c:pt idx="134">
                  <c:v>-1.09794616699218</c:v>
                </c:pt>
                <c:pt idx="135">
                  <c:v>-9.79461669921875E-2</c:v>
                </c:pt>
                <c:pt idx="136">
                  <c:v>0.90205383300781194</c:v>
                </c:pt>
                <c:pt idx="137">
                  <c:v>1.9020538330078101</c:v>
                </c:pt>
                <c:pt idx="138">
                  <c:v>2.9020538330078098</c:v>
                </c:pt>
                <c:pt idx="139">
                  <c:v>3.9020538330078098</c:v>
                </c:pt>
                <c:pt idx="140">
                  <c:v>4.9020538330078098</c:v>
                </c:pt>
                <c:pt idx="141">
                  <c:v>5.9020538330078098</c:v>
                </c:pt>
                <c:pt idx="142">
                  <c:v>6.9020538330078098</c:v>
                </c:pt>
                <c:pt idx="143">
                  <c:v>7.9020538330078098</c:v>
                </c:pt>
                <c:pt idx="144">
                  <c:v>8.9020538330078107</c:v>
                </c:pt>
                <c:pt idx="145">
                  <c:v>9.9020538330078107</c:v>
                </c:pt>
                <c:pt idx="146">
                  <c:v>10.9020538330078</c:v>
                </c:pt>
                <c:pt idx="147">
                  <c:v>11.9020538330078</c:v>
                </c:pt>
                <c:pt idx="148">
                  <c:v>12.9020538330078</c:v>
                </c:pt>
                <c:pt idx="149">
                  <c:v>13.9020538330078</c:v>
                </c:pt>
                <c:pt idx="150">
                  <c:v>14.9020538330078</c:v>
                </c:pt>
                <c:pt idx="151">
                  <c:v>15.9020538330078</c:v>
                </c:pt>
                <c:pt idx="152">
                  <c:v>16.902053833007798</c:v>
                </c:pt>
                <c:pt idx="153">
                  <c:v>17.9005737304687</c:v>
                </c:pt>
                <c:pt idx="154">
                  <c:v>18.8923950195312</c:v>
                </c:pt>
                <c:pt idx="155">
                  <c:v>19.878158569335898</c:v>
                </c:pt>
                <c:pt idx="156">
                  <c:v>20.858108520507798</c:v>
                </c:pt>
                <c:pt idx="157">
                  <c:v>21.8322143554687</c:v>
                </c:pt>
                <c:pt idx="158">
                  <c:v>22.801284790038999</c:v>
                </c:pt>
                <c:pt idx="159">
                  <c:v>23.7661437988281</c:v>
                </c:pt>
                <c:pt idx="160">
                  <c:v>24.7275390625</c:v>
                </c:pt>
                <c:pt idx="161">
                  <c:v>25.685714721679599</c:v>
                </c:pt>
                <c:pt idx="162">
                  <c:v>26.6412353515625</c:v>
                </c:pt>
                <c:pt idx="163">
                  <c:v>27.595169067382798</c:v>
                </c:pt>
                <c:pt idx="164">
                  <c:v>28.548782348632798</c:v>
                </c:pt>
                <c:pt idx="165">
                  <c:v>29.5031127929687</c:v>
                </c:pt>
                <c:pt idx="166">
                  <c:v>30.458816528320298</c:v>
                </c:pt>
                <c:pt idx="167">
                  <c:v>31.416183471679599</c:v>
                </c:pt>
                <c:pt idx="168">
                  <c:v>32.374282836913999</c:v>
                </c:pt>
                <c:pt idx="169">
                  <c:v>33.332015991210902</c:v>
                </c:pt>
                <c:pt idx="170">
                  <c:v>34.290054321288999</c:v>
                </c:pt>
                <c:pt idx="171">
                  <c:v>35.248992919921797</c:v>
                </c:pt>
                <c:pt idx="172">
                  <c:v>36.209320068359297</c:v>
                </c:pt>
                <c:pt idx="173">
                  <c:v>37.171478271484297</c:v>
                </c:pt>
                <c:pt idx="174">
                  <c:v>38.135955810546797</c:v>
                </c:pt>
                <c:pt idx="175">
                  <c:v>39.103271484375</c:v>
                </c:pt>
                <c:pt idx="176">
                  <c:v>40.074020385742102</c:v>
                </c:pt>
                <c:pt idx="177">
                  <c:v>41.049057006835902</c:v>
                </c:pt>
                <c:pt idx="178">
                  <c:v>42.029144287109297</c:v>
                </c:pt>
                <c:pt idx="179">
                  <c:v>43.014938354492102</c:v>
                </c:pt>
                <c:pt idx="180">
                  <c:v>44.007080078125</c:v>
                </c:pt>
                <c:pt idx="181">
                  <c:v>45.00634765625</c:v>
                </c:pt>
                <c:pt idx="182">
                  <c:v>46.00634765625</c:v>
                </c:pt>
                <c:pt idx="183">
                  <c:v>47.00634765625</c:v>
                </c:pt>
                <c:pt idx="184">
                  <c:v>48.00634765625</c:v>
                </c:pt>
                <c:pt idx="185">
                  <c:v>49.00634765625</c:v>
                </c:pt>
                <c:pt idx="186">
                  <c:v>50.00634765625</c:v>
                </c:pt>
                <c:pt idx="187">
                  <c:v>51.00634765625</c:v>
                </c:pt>
                <c:pt idx="188">
                  <c:v>52.00634765625</c:v>
                </c:pt>
                <c:pt idx="189">
                  <c:v>53.00634765625</c:v>
                </c:pt>
                <c:pt idx="190">
                  <c:v>54.00634765625</c:v>
                </c:pt>
                <c:pt idx="191">
                  <c:v>55.00634765625</c:v>
                </c:pt>
                <c:pt idx="192">
                  <c:v>56.00634765625</c:v>
                </c:pt>
                <c:pt idx="193">
                  <c:v>57.00634765625</c:v>
                </c:pt>
                <c:pt idx="194">
                  <c:v>58.00634765625</c:v>
                </c:pt>
                <c:pt idx="195">
                  <c:v>59.00634765625</c:v>
                </c:pt>
                <c:pt idx="196">
                  <c:v>60.00634765625</c:v>
                </c:pt>
                <c:pt idx="197">
                  <c:v>61.00634765625</c:v>
                </c:pt>
                <c:pt idx="198">
                  <c:v>62.00634765625</c:v>
                </c:pt>
                <c:pt idx="199">
                  <c:v>63.00634765625</c:v>
                </c:pt>
                <c:pt idx="200">
                  <c:v>64.00634765625</c:v>
                </c:pt>
                <c:pt idx="201">
                  <c:v>65.00634765625</c:v>
                </c:pt>
                <c:pt idx="202">
                  <c:v>66.00634765625</c:v>
                </c:pt>
                <c:pt idx="203">
                  <c:v>67.00634765625</c:v>
                </c:pt>
                <c:pt idx="204">
                  <c:v>68.00634765625</c:v>
                </c:pt>
                <c:pt idx="205">
                  <c:v>69.00634765625</c:v>
                </c:pt>
                <c:pt idx="206">
                  <c:v>70.00634765625</c:v>
                </c:pt>
                <c:pt idx="207">
                  <c:v>71.00634765625</c:v>
                </c:pt>
                <c:pt idx="208">
                  <c:v>72.00634765625</c:v>
                </c:pt>
                <c:pt idx="209">
                  <c:v>73.00634765625</c:v>
                </c:pt>
                <c:pt idx="210">
                  <c:v>74.00634765625</c:v>
                </c:pt>
                <c:pt idx="211">
                  <c:v>75.00634765625</c:v>
                </c:pt>
                <c:pt idx="212">
                  <c:v>76.00634765625</c:v>
                </c:pt>
                <c:pt idx="213">
                  <c:v>77.00634765625</c:v>
                </c:pt>
                <c:pt idx="214">
                  <c:v>78.00634765625</c:v>
                </c:pt>
                <c:pt idx="215">
                  <c:v>79.00634765625</c:v>
                </c:pt>
                <c:pt idx="216">
                  <c:v>80.00634765625</c:v>
                </c:pt>
                <c:pt idx="217">
                  <c:v>81.00634765625</c:v>
                </c:pt>
                <c:pt idx="218">
                  <c:v>82.00634765625</c:v>
                </c:pt>
                <c:pt idx="219">
                  <c:v>83.00634765625</c:v>
                </c:pt>
                <c:pt idx="220">
                  <c:v>84.00634765625</c:v>
                </c:pt>
                <c:pt idx="221">
                  <c:v>85.00634765625</c:v>
                </c:pt>
                <c:pt idx="222">
                  <c:v>86.00634765625</c:v>
                </c:pt>
                <c:pt idx="223">
                  <c:v>87.00634765625</c:v>
                </c:pt>
                <c:pt idx="224">
                  <c:v>88.00634765625</c:v>
                </c:pt>
                <c:pt idx="225">
                  <c:v>89.00634765625</c:v>
                </c:pt>
                <c:pt idx="226">
                  <c:v>90.00634765625</c:v>
                </c:pt>
                <c:pt idx="227">
                  <c:v>91.00634765625</c:v>
                </c:pt>
                <c:pt idx="228">
                  <c:v>92.00634765625</c:v>
                </c:pt>
                <c:pt idx="229">
                  <c:v>93.00634765625</c:v>
                </c:pt>
                <c:pt idx="230">
                  <c:v>94.00634765625</c:v>
                </c:pt>
                <c:pt idx="231">
                  <c:v>95.00634765625</c:v>
                </c:pt>
                <c:pt idx="232">
                  <c:v>96.00634765625</c:v>
                </c:pt>
                <c:pt idx="233">
                  <c:v>97.00634765625</c:v>
                </c:pt>
                <c:pt idx="234">
                  <c:v>98.00634765625</c:v>
                </c:pt>
                <c:pt idx="235">
                  <c:v>99.00634765625</c:v>
                </c:pt>
                <c:pt idx="236">
                  <c:v>100.00634765625</c:v>
                </c:pt>
                <c:pt idx="237">
                  <c:v>101.00634765625</c:v>
                </c:pt>
                <c:pt idx="238">
                  <c:v>102.00634765625</c:v>
                </c:pt>
                <c:pt idx="239">
                  <c:v>103.00634765625</c:v>
                </c:pt>
                <c:pt idx="240">
                  <c:v>104.00634765625</c:v>
                </c:pt>
                <c:pt idx="241">
                  <c:v>105.00634765625</c:v>
                </c:pt>
                <c:pt idx="242">
                  <c:v>106.00634765625</c:v>
                </c:pt>
                <c:pt idx="243">
                  <c:v>107.00634765625</c:v>
                </c:pt>
                <c:pt idx="244">
                  <c:v>108.00634765625</c:v>
                </c:pt>
                <c:pt idx="245">
                  <c:v>109.00634765625</c:v>
                </c:pt>
                <c:pt idx="246">
                  <c:v>110.00634765625</c:v>
                </c:pt>
                <c:pt idx="247">
                  <c:v>111.00634765625</c:v>
                </c:pt>
                <c:pt idx="248">
                  <c:v>112.00634765625</c:v>
                </c:pt>
                <c:pt idx="249">
                  <c:v>113.00634765625</c:v>
                </c:pt>
                <c:pt idx="250">
                  <c:v>114.00634765625</c:v>
                </c:pt>
                <c:pt idx="251">
                  <c:v>115.00634765625</c:v>
                </c:pt>
                <c:pt idx="252">
                  <c:v>116.00634765625</c:v>
                </c:pt>
                <c:pt idx="253">
                  <c:v>117.00634765625</c:v>
                </c:pt>
                <c:pt idx="254">
                  <c:v>118.00634765625</c:v>
                </c:pt>
                <c:pt idx="255">
                  <c:v>119.00634765625</c:v>
                </c:pt>
                <c:pt idx="256">
                  <c:v>120.00634765625</c:v>
                </c:pt>
                <c:pt idx="257">
                  <c:v>121.00634765625</c:v>
                </c:pt>
                <c:pt idx="258">
                  <c:v>122.00634765625</c:v>
                </c:pt>
                <c:pt idx="259">
                  <c:v>123.00634765625</c:v>
                </c:pt>
                <c:pt idx="260">
                  <c:v>124.00634765625</c:v>
                </c:pt>
                <c:pt idx="261">
                  <c:v>125.00634765625</c:v>
                </c:pt>
                <c:pt idx="262">
                  <c:v>126.00634765625</c:v>
                </c:pt>
                <c:pt idx="263">
                  <c:v>127.00634765625</c:v>
                </c:pt>
                <c:pt idx="264">
                  <c:v>128.00634765625</c:v>
                </c:pt>
                <c:pt idx="265">
                  <c:v>129.00634765625</c:v>
                </c:pt>
                <c:pt idx="266">
                  <c:v>130.00634765625</c:v>
                </c:pt>
                <c:pt idx="267">
                  <c:v>131.00634765625</c:v>
                </c:pt>
                <c:pt idx="268">
                  <c:v>132.00634765625</c:v>
                </c:pt>
                <c:pt idx="269">
                  <c:v>133.00634765625</c:v>
                </c:pt>
                <c:pt idx="270">
                  <c:v>134.00634765625</c:v>
                </c:pt>
                <c:pt idx="271">
                  <c:v>135.00634765625</c:v>
                </c:pt>
                <c:pt idx="272">
                  <c:v>136.00634765625</c:v>
                </c:pt>
                <c:pt idx="273">
                  <c:v>137.00634765625</c:v>
                </c:pt>
                <c:pt idx="274">
                  <c:v>138.00634765625</c:v>
                </c:pt>
                <c:pt idx="275">
                  <c:v>139.00634765625</c:v>
                </c:pt>
                <c:pt idx="276">
                  <c:v>140.00634765625</c:v>
                </c:pt>
                <c:pt idx="277">
                  <c:v>141.00634765625</c:v>
                </c:pt>
                <c:pt idx="278">
                  <c:v>142.00634765625</c:v>
                </c:pt>
                <c:pt idx="279">
                  <c:v>143.00634765625</c:v>
                </c:pt>
                <c:pt idx="280">
                  <c:v>144.00634765625</c:v>
                </c:pt>
                <c:pt idx="281">
                  <c:v>145.00634765625</c:v>
                </c:pt>
                <c:pt idx="282">
                  <c:v>146.00634765625</c:v>
                </c:pt>
                <c:pt idx="283">
                  <c:v>147.00634765625</c:v>
                </c:pt>
                <c:pt idx="284">
                  <c:v>148.00634765625</c:v>
                </c:pt>
                <c:pt idx="285">
                  <c:v>149.00634765625</c:v>
                </c:pt>
                <c:pt idx="286">
                  <c:v>150.00634765625</c:v>
                </c:pt>
                <c:pt idx="287">
                  <c:v>151.00634765625</c:v>
                </c:pt>
                <c:pt idx="288">
                  <c:v>152.00634765625</c:v>
                </c:pt>
                <c:pt idx="289">
                  <c:v>153.00634765625</c:v>
                </c:pt>
                <c:pt idx="290">
                  <c:v>154.00634765625</c:v>
                </c:pt>
                <c:pt idx="291">
                  <c:v>155.00634765625</c:v>
                </c:pt>
                <c:pt idx="292">
                  <c:v>156.00634765625</c:v>
                </c:pt>
                <c:pt idx="293">
                  <c:v>157.00634765625</c:v>
                </c:pt>
                <c:pt idx="294">
                  <c:v>158.00634765625</c:v>
                </c:pt>
                <c:pt idx="295">
                  <c:v>159.00634765625</c:v>
                </c:pt>
                <c:pt idx="296">
                  <c:v>160.00634765625</c:v>
                </c:pt>
                <c:pt idx="297">
                  <c:v>161.00634765625</c:v>
                </c:pt>
                <c:pt idx="298">
                  <c:v>162.00634765625</c:v>
                </c:pt>
                <c:pt idx="299">
                  <c:v>163.00634765625</c:v>
                </c:pt>
                <c:pt idx="300">
                  <c:v>164.00634765625</c:v>
                </c:pt>
                <c:pt idx="301">
                  <c:v>165.00634765625</c:v>
                </c:pt>
                <c:pt idx="302">
                  <c:v>166.00634765625</c:v>
                </c:pt>
                <c:pt idx="303">
                  <c:v>167.00634765625</c:v>
                </c:pt>
                <c:pt idx="304">
                  <c:v>168.00634765625</c:v>
                </c:pt>
                <c:pt idx="305">
                  <c:v>169.00634765625</c:v>
                </c:pt>
                <c:pt idx="306">
                  <c:v>170.00634765625</c:v>
                </c:pt>
                <c:pt idx="307">
                  <c:v>171.00634765625</c:v>
                </c:pt>
                <c:pt idx="308">
                  <c:v>172.00634765625</c:v>
                </c:pt>
                <c:pt idx="309">
                  <c:v>173.00634765625</c:v>
                </c:pt>
                <c:pt idx="310">
                  <c:v>174.00634765625</c:v>
                </c:pt>
                <c:pt idx="311">
                  <c:v>175.00634765625</c:v>
                </c:pt>
                <c:pt idx="312">
                  <c:v>176.00634765625</c:v>
                </c:pt>
                <c:pt idx="313">
                  <c:v>177.00634765625</c:v>
                </c:pt>
                <c:pt idx="314">
                  <c:v>178.00634765625</c:v>
                </c:pt>
                <c:pt idx="315">
                  <c:v>179.00634765625</c:v>
                </c:pt>
                <c:pt idx="316">
                  <c:v>180.00634765625</c:v>
                </c:pt>
                <c:pt idx="317">
                  <c:v>181.00634765625</c:v>
                </c:pt>
                <c:pt idx="318">
                  <c:v>182.00634765625</c:v>
                </c:pt>
                <c:pt idx="319">
                  <c:v>183.00634765625</c:v>
                </c:pt>
                <c:pt idx="320">
                  <c:v>184.00634765625</c:v>
                </c:pt>
                <c:pt idx="321">
                  <c:v>185.00634765625</c:v>
                </c:pt>
                <c:pt idx="322">
                  <c:v>186.00634765625</c:v>
                </c:pt>
                <c:pt idx="323">
                  <c:v>187.00634765625</c:v>
                </c:pt>
                <c:pt idx="324">
                  <c:v>188.00634765625</c:v>
                </c:pt>
                <c:pt idx="325">
                  <c:v>189.00634765625</c:v>
                </c:pt>
                <c:pt idx="326">
                  <c:v>190.00634765625</c:v>
                </c:pt>
                <c:pt idx="327">
                  <c:v>191.00634765625</c:v>
                </c:pt>
                <c:pt idx="328">
                  <c:v>192.00634765625</c:v>
                </c:pt>
                <c:pt idx="329">
                  <c:v>193.00634765625</c:v>
                </c:pt>
                <c:pt idx="330">
                  <c:v>194.00634765625</c:v>
                </c:pt>
                <c:pt idx="331">
                  <c:v>195.00634765625</c:v>
                </c:pt>
                <c:pt idx="332">
                  <c:v>196.00634765625</c:v>
                </c:pt>
                <c:pt idx="333">
                  <c:v>197.00634765625</c:v>
                </c:pt>
                <c:pt idx="334">
                  <c:v>198.00634765625</c:v>
                </c:pt>
                <c:pt idx="335">
                  <c:v>199.00634765625</c:v>
                </c:pt>
                <c:pt idx="336">
                  <c:v>200.00634765625</c:v>
                </c:pt>
                <c:pt idx="337">
                  <c:v>201.00634765625</c:v>
                </c:pt>
                <c:pt idx="338">
                  <c:v>202.00634765625</c:v>
                </c:pt>
                <c:pt idx="339">
                  <c:v>203.00634765625</c:v>
                </c:pt>
                <c:pt idx="340">
                  <c:v>204.00634765625</c:v>
                </c:pt>
                <c:pt idx="341">
                  <c:v>205.00634765625</c:v>
                </c:pt>
                <c:pt idx="342">
                  <c:v>206.00634765625</c:v>
                </c:pt>
                <c:pt idx="343">
                  <c:v>207.00634765625</c:v>
                </c:pt>
                <c:pt idx="344">
                  <c:v>208.00634765625</c:v>
                </c:pt>
                <c:pt idx="345">
                  <c:v>209.00634765625</c:v>
                </c:pt>
                <c:pt idx="346">
                  <c:v>210.00634765625</c:v>
                </c:pt>
                <c:pt idx="347">
                  <c:v>211.00634765625</c:v>
                </c:pt>
                <c:pt idx="348">
                  <c:v>212.00634765625</c:v>
                </c:pt>
                <c:pt idx="349">
                  <c:v>213.00634765625</c:v>
                </c:pt>
                <c:pt idx="350">
                  <c:v>214.00634765625</c:v>
                </c:pt>
                <c:pt idx="351">
                  <c:v>215.00634765625</c:v>
                </c:pt>
                <c:pt idx="352">
                  <c:v>216.00634765625</c:v>
                </c:pt>
                <c:pt idx="353">
                  <c:v>217.00634765625</c:v>
                </c:pt>
                <c:pt idx="354">
                  <c:v>218.00634765625</c:v>
                </c:pt>
                <c:pt idx="355">
                  <c:v>219.00634765625</c:v>
                </c:pt>
                <c:pt idx="356">
                  <c:v>220.00634765625</c:v>
                </c:pt>
                <c:pt idx="357">
                  <c:v>221.00634765625</c:v>
                </c:pt>
                <c:pt idx="358">
                  <c:v>222.00634765625</c:v>
                </c:pt>
                <c:pt idx="359">
                  <c:v>223.00634765625</c:v>
                </c:pt>
                <c:pt idx="360">
                  <c:v>224.00634765625</c:v>
                </c:pt>
                <c:pt idx="361">
                  <c:v>225.00634765625</c:v>
                </c:pt>
                <c:pt idx="362">
                  <c:v>226.00634765625</c:v>
                </c:pt>
                <c:pt idx="363">
                  <c:v>227.00634765625</c:v>
                </c:pt>
                <c:pt idx="364">
                  <c:v>228.00634765625</c:v>
                </c:pt>
                <c:pt idx="365">
                  <c:v>229.00634765625</c:v>
                </c:pt>
                <c:pt idx="366">
                  <c:v>230.00634765625</c:v>
                </c:pt>
                <c:pt idx="367">
                  <c:v>231.00634765625</c:v>
                </c:pt>
                <c:pt idx="368">
                  <c:v>232.00634765625</c:v>
                </c:pt>
                <c:pt idx="369">
                  <c:v>233.00634765625</c:v>
                </c:pt>
                <c:pt idx="370">
                  <c:v>234.00634765625</c:v>
                </c:pt>
                <c:pt idx="371">
                  <c:v>235.00634765625</c:v>
                </c:pt>
                <c:pt idx="372">
                  <c:v>236.00634765625</c:v>
                </c:pt>
                <c:pt idx="373">
                  <c:v>237.00634765625</c:v>
                </c:pt>
                <c:pt idx="374">
                  <c:v>238.00634765625</c:v>
                </c:pt>
                <c:pt idx="375">
                  <c:v>239.00634765625</c:v>
                </c:pt>
                <c:pt idx="376">
                  <c:v>240.00634765625</c:v>
                </c:pt>
                <c:pt idx="377">
                  <c:v>241.00634765625</c:v>
                </c:pt>
                <c:pt idx="378">
                  <c:v>242.00634765625</c:v>
                </c:pt>
                <c:pt idx="379">
                  <c:v>243.00634765625</c:v>
                </c:pt>
                <c:pt idx="380">
                  <c:v>244.00634765625</c:v>
                </c:pt>
                <c:pt idx="381">
                  <c:v>245.00634765625</c:v>
                </c:pt>
                <c:pt idx="382">
                  <c:v>246.00634765625</c:v>
                </c:pt>
                <c:pt idx="383">
                  <c:v>247.00634765625</c:v>
                </c:pt>
                <c:pt idx="384">
                  <c:v>248.00634765625</c:v>
                </c:pt>
                <c:pt idx="385">
                  <c:v>249.00634765625</c:v>
                </c:pt>
                <c:pt idx="386">
                  <c:v>250.00634765625</c:v>
                </c:pt>
                <c:pt idx="387">
                  <c:v>251.00634765625</c:v>
                </c:pt>
                <c:pt idx="388">
                  <c:v>252.00634765625</c:v>
                </c:pt>
                <c:pt idx="389">
                  <c:v>253.00634765625</c:v>
                </c:pt>
                <c:pt idx="390">
                  <c:v>254.00634765625</c:v>
                </c:pt>
                <c:pt idx="391">
                  <c:v>255.00634765625</c:v>
                </c:pt>
                <c:pt idx="392">
                  <c:v>256.00634765625</c:v>
                </c:pt>
                <c:pt idx="393">
                  <c:v>257.00634765625</c:v>
                </c:pt>
                <c:pt idx="394">
                  <c:v>258.00634765625</c:v>
                </c:pt>
                <c:pt idx="395">
                  <c:v>259.00634765625</c:v>
                </c:pt>
                <c:pt idx="396">
                  <c:v>260.00634765625</c:v>
                </c:pt>
                <c:pt idx="397">
                  <c:v>261.00634765625</c:v>
                </c:pt>
                <c:pt idx="398">
                  <c:v>262.00634765625</c:v>
                </c:pt>
                <c:pt idx="399">
                  <c:v>263.00634765625</c:v>
                </c:pt>
                <c:pt idx="400">
                  <c:v>264.00634765625</c:v>
                </c:pt>
                <c:pt idx="401">
                  <c:v>265.00634765625</c:v>
                </c:pt>
                <c:pt idx="402">
                  <c:v>266.00634765625</c:v>
                </c:pt>
                <c:pt idx="403">
                  <c:v>267.00634765625</c:v>
                </c:pt>
                <c:pt idx="404">
                  <c:v>268.00634765625</c:v>
                </c:pt>
                <c:pt idx="405">
                  <c:v>269.00634765625</c:v>
                </c:pt>
                <c:pt idx="406">
                  <c:v>270.00634765625</c:v>
                </c:pt>
                <c:pt idx="407">
                  <c:v>271.00634765625</c:v>
                </c:pt>
                <c:pt idx="408">
                  <c:v>272.00634765625</c:v>
                </c:pt>
                <c:pt idx="409">
                  <c:v>273.00634765625</c:v>
                </c:pt>
                <c:pt idx="410">
                  <c:v>274.00634765625</c:v>
                </c:pt>
                <c:pt idx="411">
                  <c:v>275.00634765625</c:v>
                </c:pt>
                <c:pt idx="412">
                  <c:v>276.00634765625</c:v>
                </c:pt>
                <c:pt idx="413">
                  <c:v>277.00634765625</c:v>
                </c:pt>
                <c:pt idx="414">
                  <c:v>278.00634765625</c:v>
                </c:pt>
                <c:pt idx="415">
                  <c:v>279.00634765625</c:v>
                </c:pt>
                <c:pt idx="416">
                  <c:v>280.00634765625</c:v>
                </c:pt>
                <c:pt idx="417">
                  <c:v>281.00634765625</c:v>
                </c:pt>
                <c:pt idx="418">
                  <c:v>282.00634765625</c:v>
                </c:pt>
                <c:pt idx="419">
                  <c:v>283.00634765625</c:v>
                </c:pt>
                <c:pt idx="420">
                  <c:v>284.00634765625</c:v>
                </c:pt>
                <c:pt idx="421">
                  <c:v>285.00634765625</c:v>
                </c:pt>
                <c:pt idx="422">
                  <c:v>286.00634765625</c:v>
                </c:pt>
                <c:pt idx="423">
                  <c:v>287.00634765625</c:v>
                </c:pt>
                <c:pt idx="424">
                  <c:v>288.00634765625</c:v>
                </c:pt>
                <c:pt idx="425">
                  <c:v>289.00634765625</c:v>
                </c:pt>
                <c:pt idx="426">
                  <c:v>290.00634765625</c:v>
                </c:pt>
                <c:pt idx="427">
                  <c:v>291.00634765625</c:v>
                </c:pt>
                <c:pt idx="428">
                  <c:v>292.00634765625</c:v>
                </c:pt>
                <c:pt idx="429">
                  <c:v>293.00634765625</c:v>
                </c:pt>
                <c:pt idx="430">
                  <c:v>294.00634765625</c:v>
                </c:pt>
                <c:pt idx="431">
                  <c:v>295.00634765625</c:v>
                </c:pt>
                <c:pt idx="432">
                  <c:v>296.00634765625</c:v>
                </c:pt>
                <c:pt idx="433">
                  <c:v>297.00634765625</c:v>
                </c:pt>
                <c:pt idx="434">
                  <c:v>298.00634765625</c:v>
                </c:pt>
                <c:pt idx="435">
                  <c:v>299.00634765625</c:v>
                </c:pt>
                <c:pt idx="436">
                  <c:v>300.00634765625</c:v>
                </c:pt>
                <c:pt idx="437">
                  <c:v>301.00634765625</c:v>
                </c:pt>
                <c:pt idx="438">
                  <c:v>302.00634765625</c:v>
                </c:pt>
                <c:pt idx="439">
                  <c:v>303.00634765625</c:v>
                </c:pt>
                <c:pt idx="440">
                  <c:v>304.00634765625</c:v>
                </c:pt>
                <c:pt idx="441">
                  <c:v>305.00634765625</c:v>
                </c:pt>
                <c:pt idx="442">
                  <c:v>306.00634765625</c:v>
                </c:pt>
                <c:pt idx="443">
                  <c:v>307.00634765625</c:v>
                </c:pt>
                <c:pt idx="444">
                  <c:v>308.00634765625</c:v>
                </c:pt>
                <c:pt idx="445">
                  <c:v>309.00634765625</c:v>
                </c:pt>
                <c:pt idx="446">
                  <c:v>310.00634765625</c:v>
                </c:pt>
                <c:pt idx="447">
                  <c:v>311.00634765625</c:v>
                </c:pt>
                <c:pt idx="448">
                  <c:v>312.00634765625</c:v>
                </c:pt>
                <c:pt idx="449">
                  <c:v>313.00634765625</c:v>
                </c:pt>
                <c:pt idx="450">
                  <c:v>314.00634765625</c:v>
                </c:pt>
                <c:pt idx="451">
                  <c:v>315.00634765625</c:v>
                </c:pt>
                <c:pt idx="452">
                  <c:v>316.00634765625</c:v>
                </c:pt>
                <c:pt idx="453">
                  <c:v>317.00634765625</c:v>
                </c:pt>
                <c:pt idx="454">
                  <c:v>318.00634765625</c:v>
                </c:pt>
                <c:pt idx="455">
                  <c:v>319.00634765625</c:v>
                </c:pt>
                <c:pt idx="456">
                  <c:v>320.00634765625</c:v>
                </c:pt>
                <c:pt idx="457">
                  <c:v>321.00634765625</c:v>
                </c:pt>
                <c:pt idx="458">
                  <c:v>322.00634765625</c:v>
                </c:pt>
                <c:pt idx="459">
                  <c:v>323.00634765625</c:v>
                </c:pt>
                <c:pt idx="460">
                  <c:v>324.00634765625</c:v>
                </c:pt>
                <c:pt idx="461">
                  <c:v>325.00634765625</c:v>
                </c:pt>
                <c:pt idx="462">
                  <c:v>326.00634765625</c:v>
                </c:pt>
                <c:pt idx="463">
                  <c:v>327.00634765625</c:v>
                </c:pt>
                <c:pt idx="464">
                  <c:v>328.00634765625</c:v>
                </c:pt>
                <c:pt idx="465">
                  <c:v>329.00634765625</c:v>
                </c:pt>
                <c:pt idx="466">
                  <c:v>330.00634765625</c:v>
                </c:pt>
                <c:pt idx="467">
                  <c:v>331.00634765625</c:v>
                </c:pt>
                <c:pt idx="468">
                  <c:v>332.00634765625</c:v>
                </c:pt>
                <c:pt idx="469">
                  <c:v>333.00634765625</c:v>
                </c:pt>
                <c:pt idx="470">
                  <c:v>334.00634765625</c:v>
                </c:pt>
                <c:pt idx="471">
                  <c:v>335.00634765625</c:v>
                </c:pt>
                <c:pt idx="472">
                  <c:v>336.00634765625</c:v>
                </c:pt>
                <c:pt idx="473">
                  <c:v>337.00634765625</c:v>
                </c:pt>
                <c:pt idx="474">
                  <c:v>338.00634765625</c:v>
                </c:pt>
                <c:pt idx="475">
                  <c:v>339.00634765625</c:v>
                </c:pt>
                <c:pt idx="476">
                  <c:v>340.00634765625</c:v>
                </c:pt>
                <c:pt idx="477">
                  <c:v>341.00634765625</c:v>
                </c:pt>
                <c:pt idx="478">
                  <c:v>342.00634765625</c:v>
                </c:pt>
                <c:pt idx="479">
                  <c:v>343.00634765625</c:v>
                </c:pt>
                <c:pt idx="480">
                  <c:v>344.00634765625</c:v>
                </c:pt>
                <c:pt idx="481">
                  <c:v>345.00634765625</c:v>
                </c:pt>
                <c:pt idx="482">
                  <c:v>346.00634765625</c:v>
                </c:pt>
                <c:pt idx="483">
                  <c:v>347.00634765625</c:v>
                </c:pt>
                <c:pt idx="484">
                  <c:v>348.00634765625</c:v>
                </c:pt>
                <c:pt idx="485">
                  <c:v>349.00634765625</c:v>
                </c:pt>
                <c:pt idx="486">
                  <c:v>350.00634765625</c:v>
                </c:pt>
                <c:pt idx="487">
                  <c:v>351.00634765625</c:v>
                </c:pt>
                <c:pt idx="488">
                  <c:v>352.00634765625</c:v>
                </c:pt>
                <c:pt idx="489">
                  <c:v>353.00634765625</c:v>
                </c:pt>
                <c:pt idx="490">
                  <c:v>354.00634765625</c:v>
                </c:pt>
                <c:pt idx="491">
                  <c:v>355.00634765625</c:v>
                </c:pt>
                <c:pt idx="492">
                  <c:v>356.00634765625</c:v>
                </c:pt>
                <c:pt idx="493">
                  <c:v>357.00634765625</c:v>
                </c:pt>
                <c:pt idx="494">
                  <c:v>358.00634765625</c:v>
                </c:pt>
                <c:pt idx="495">
                  <c:v>359.00634765625</c:v>
                </c:pt>
                <c:pt idx="496">
                  <c:v>360.00634765625</c:v>
                </c:pt>
                <c:pt idx="497">
                  <c:v>361.00634765625</c:v>
                </c:pt>
                <c:pt idx="498">
                  <c:v>362.00634765625</c:v>
                </c:pt>
                <c:pt idx="499">
                  <c:v>363.00634765625</c:v>
                </c:pt>
                <c:pt idx="500">
                  <c:v>364.00634765625</c:v>
                </c:pt>
                <c:pt idx="501">
                  <c:v>365.00634765625</c:v>
                </c:pt>
                <c:pt idx="502">
                  <c:v>366.00634765625</c:v>
                </c:pt>
                <c:pt idx="503">
                  <c:v>367.00634765625</c:v>
                </c:pt>
                <c:pt idx="504">
                  <c:v>368.00634765625</c:v>
                </c:pt>
                <c:pt idx="505">
                  <c:v>369.00634765625</c:v>
                </c:pt>
                <c:pt idx="506">
                  <c:v>370.00634765625</c:v>
                </c:pt>
                <c:pt idx="507">
                  <c:v>371.00634765625</c:v>
                </c:pt>
                <c:pt idx="508">
                  <c:v>372.00634765625</c:v>
                </c:pt>
                <c:pt idx="509">
                  <c:v>373.00634765625</c:v>
                </c:pt>
                <c:pt idx="510">
                  <c:v>374.00634765625</c:v>
                </c:pt>
                <c:pt idx="511">
                  <c:v>375.00634765625</c:v>
                </c:pt>
                <c:pt idx="512">
                  <c:v>376.00634765625</c:v>
                </c:pt>
                <c:pt idx="513">
                  <c:v>377.00634765625</c:v>
                </c:pt>
                <c:pt idx="514">
                  <c:v>378.00634765625</c:v>
                </c:pt>
                <c:pt idx="515">
                  <c:v>379.00103759765602</c:v>
                </c:pt>
                <c:pt idx="516">
                  <c:v>379.98944091796801</c:v>
                </c:pt>
                <c:pt idx="517">
                  <c:v>380.97125244140602</c:v>
                </c:pt>
                <c:pt idx="518">
                  <c:v>381.94738769531199</c:v>
                </c:pt>
                <c:pt idx="519">
                  <c:v>382.91876220703102</c:v>
                </c:pt>
                <c:pt idx="520">
                  <c:v>383.88610839843699</c:v>
                </c:pt>
                <c:pt idx="521">
                  <c:v>384.85015869140602</c:v>
                </c:pt>
                <c:pt idx="522">
                  <c:v>385.8115234375</c:v>
                </c:pt>
                <c:pt idx="523">
                  <c:v>386.77099609375</c:v>
                </c:pt>
                <c:pt idx="524">
                  <c:v>387.7294921875</c:v>
                </c:pt>
                <c:pt idx="525">
                  <c:v>388.68786621093699</c:v>
                </c:pt>
                <c:pt idx="526">
                  <c:v>389.64630126953102</c:v>
                </c:pt>
                <c:pt idx="527">
                  <c:v>390.60510253906199</c:v>
                </c:pt>
                <c:pt idx="528">
                  <c:v>391.56506347656199</c:v>
                </c:pt>
                <c:pt idx="529">
                  <c:v>392.527099609375</c:v>
                </c:pt>
                <c:pt idx="530">
                  <c:v>393.48980712890602</c:v>
                </c:pt>
                <c:pt idx="531">
                  <c:v>394.45318603515602</c:v>
                </c:pt>
                <c:pt idx="532">
                  <c:v>395.41790771484301</c:v>
                </c:pt>
                <c:pt idx="533">
                  <c:v>396.384521484375</c:v>
                </c:pt>
                <c:pt idx="534">
                  <c:v>397.35345458984301</c:v>
                </c:pt>
                <c:pt idx="535">
                  <c:v>398.32525634765602</c:v>
                </c:pt>
                <c:pt idx="536">
                  <c:v>399.30047607421801</c:v>
                </c:pt>
                <c:pt idx="537">
                  <c:v>400.27978515625</c:v>
                </c:pt>
                <c:pt idx="538">
                  <c:v>401.26403808593699</c:v>
                </c:pt>
                <c:pt idx="539">
                  <c:v>402.25402832031199</c:v>
                </c:pt>
                <c:pt idx="540">
                  <c:v>403.25036621093699</c:v>
                </c:pt>
                <c:pt idx="541">
                  <c:v>404.25036621093699</c:v>
                </c:pt>
                <c:pt idx="542">
                  <c:v>405.25036621093699</c:v>
                </c:pt>
                <c:pt idx="543">
                  <c:v>406.25036621093699</c:v>
                </c:pt>
                <c:pt idx="544">
                  <c:v>407.25036621093699</c:v>
                </c:pt>
                <c:pt idx="545">
                  <c:v>408.25036621093699</c:v>
                </c:pt>
                <c:pt idx="546">
                  <c:v>409.25036621093699</c:v>
                </c:pt>
                <c:pt idx="547">
                  <c:v>410.25036621093699</c:v>
                </c:pt>
                <c:pt idx="548">
                  <c:v>411.25036621093699</c:v>
                </c:pt>
                <c:pt idx="549">
                  <c:v>412.25036621093699</c:v>
                </c:pt>
                <c:pt idx="550">
                  <c:v>413.25036621093699</c:v>
                </c:pt>
                <c:pt idx="551">
                  <c:v>414.25036621093699</c:v>
                </c:pt>
                <c:pt idx="552">
                  <c:v>415.25036621093699</c:v>
                </c:pt>
                <c:pt idx="553">
                  <c:v>416.25036621093699</c:v>
                </c:pt>
                <c:pt idx="554">
                  <c:v>417.25036621093699</c:v>
                </c:pt>
                <c:pt idx="555">
                  <c:v>418.25036621093699</c:v>
                </c:pt>
                <c:pt idx="556">
                  <c:v>419.25036621093699</c:v>
                </c:pt>
                <c:pt idx="557">
                  <c:v>420.25036621093699</c:v>
                </c:pt>
                <c:pt idx="558">
                  <c:v>421.25036621093699</c:v>
                </c:pt>
                <c:pt idx="559">
                  <c:v>422.25036621093699</c:v>
                </c:pt>
                <c:pt idx="560">
                  <c:v>423.25036621093699</c:v>
                </c:pt>
                <c:pt idx="561">
                  <c:v>424.25036621093699</c:v>
                </c:pt>
                <c:pt idx="562">
                  <c:v>425.25036621093699</c:v>
                </c:pt>
                <c:pt idx="563">
                  <c:v>426.25036621093699</c:v>
                </c:pt>
                <c:pt idx="564">
                  <c:v>427.25036621093699</c:v>
                </c:pt>
                <c:pt idx="565">
                  <c:v>428.25036621093699</c:v>
                </c:pt>
                <c:pt idx="566">
                  <c:v>429.25036621093699</c:v>
                </c:pt>
                <c:pt idx="567">
                  <c:v>430.25036621093699</c:v>
                </c:pt>
                <c:pt idx="568">
                  <c:v>431.25036621093699</c:v>
                </c:pt>
                <c:pt idx="569">
                  <c:v>432.25036621093699</c:v>
                </c:pt>
                <c:pt idx="570">
                  <c:v>433.25036621093699</c:v>
                </c:pt>
                <c:pt idx="571">
                  <c:v>434.25036621093699</c:v>
                </c:pt>
                <c:pt idx="572">
                  <c:v>435.25036621093699</c:v>
                </c:pt>
                <c:pt idx="573">
                  <c:v>436.25036621093699</c:v>
                </c:pt>
                <c:pt idx="574">
                  <c:v>437.25036621093699</c:v>
                </c:pt>
                <c:pt idx="575">
                  <c:v>438.25036621093699</c:v>
                </c:pt>
                <c:pt idx="576">
                  <c:v>439.25036621093699</c:v>
                </c:pt>
                <c:pt idx="577">
                  <c:v>440.25036621093699</c:v>
                </c:pt>
                <c:pt idx="578">
                  <c:v>441.25036621093699</c:v>
                </c:pt>
                <c:pt idx="579">
                  <c:v>442.25036621093699</c:v>
                </c:pt>
                <c:pt idx="580">
                  <c:v>443.25036621093699</c:v>
                </c:pt>
                <c:pt idx="581">
                  <c:v>444.25036621093699</c:v>
                </c:pt>
                <c:pt idx="582">
                  <c:v>445.25036621093699</c:v>
                </c:pt>
                <c:pt idx="583">
                  <c:v>446.25036621093699</c:v>
                </c:pt>
                <c:pt idx="584">
                  <c:v>447.25036621093699</c:v>
                </c:pt>
                <c:pt idx="585">
                  <c:v>448.25036621093699</c:v>
                </c:pt>
                <c:pt idx="586">
                  <c:v>449.25036621093699</c:v>
                </c:pt>
                <c:pt idx="587">
                  <c:v>450.25036621093699</c:v>
                </c:pt>
                <c:pt idx="588">
                  <c:v>451.25036621093699</c:v>
                </c:pt>
                <c:pt idx="589">
                  <c:v>452.25036621093699</c:v>
                </c:pt>
                <c:pt idx="590">
                  <c:v>453.25036621093699</c:v>
                </c:pt>
                <c:pt idx="591">
                  <c:v>454.25036621093699</c:v>
                </c:pt>
                <c:pt idx="592">
                  <c:v>455.25036621093699</c:v>
                </c:pt>
                <c:pt idx="593">
                  <c:v>456.25036621093699</c:v>
                </c:pt>
                <c:pt idx="594">
                  <c:v>457.25036621093699</c:v>
                </c:pt>
                <c:pt idx="595">
                  <c:v>458.25036621093699</c:v>
                </c:pt>
                <c:pt idx="596">
                  <c:v>459.25036621093699</c:v>
                </c:pt>
                <c:pt idx="597">
                  <c:v>460.25036621093699</c:v>
                </c:pt>
                <c:pt idx="598">
                  <c:v>461.25036621093699</c:v>
                </c:pt>
                <c:pt idx="599">
                  <c:v>462.25036621093699</c:v>
                </c:pt>
                <c:pt idx="600">
                  <c:v>463.25036621093699</c:v>
                </c:pt>
                <c:pt idx="601">
                  <c:v>464.25036621093699</c:v>
                </c:pt>
                <c:pt idx="602">
                  <c:v>465.25036621093699</c:v>
                </c:pt>
                <c:pt idx="603">
                  <c:v>466.25036621093699</c:v>
                </c:pt>
                <c:pt idx="604">
                  <c:v>467.25036621093699</c:v>
                </c:pt>
                <c:pt idx="605">
                  <c:v>468.25036621093699</c:v>
                </c:pt>
                <c:pt idx="606">
                  <c:v>469.25036621093699</c:v>
                </c:pt>
                <c:pt idx="607">
                  <c:v>470.25036621093699</c:v>
                </c:pt>
                <c:pt idx="608">
                  <c:v>471.25036621093699</c:v>
                </c:pt>
                <c:pt idx="609">
                  <c:v>472.25036621093699</c:v>
                </c:pt>
                <c:pt idx="610">
                  <c:v>473.25036621093699</c:v>
                </c:pt>
                <c:pt idx="611">
                  <c:v>474.25036621093699</c:v>
                </c:pt>
                <c:pt idx="612">
                  <c:v>475.25036621093699</c:v>
                </c:pt>
                <c:pt idx="613">
                  <c:v>476.25036621093699</c:v>
                </c:pt>
                <c:pt idx="614">
                  <c:v>477.25036621093699</c:v>
                </c:pt>
                <c:pt idx="615">
                  <c:v>478.25036621093699</c:v>
                </c:pt>
                <c:pt idx="616">
                  <c:v>479.25036621093699</c:v>
                </c:pt>
                <c:pt idx="617">
                  <c:v>480.25036621093699</c:v>
                </c:pt>
                <c:pt idx="618">
                  <c:v>481.25036621093699</c:v>
                </c:pt>
                <c:pt idx="619">
                  <c:v>482.25036621093699</c:v>
                </c:pt>
                <c:pt idx="620">
                  <c:v>483.25036621093699</c:v>
                </c:pt>
                <c:pt idx="621">
                  <c:v>484.25036621093699</c:v>
                </c:pt>
                <c:pt idx="622">
                  <c:v>485.25036621093699</c:v>
                </c:pt>
                <c:pt idx="623">
                  <c:v>486.25036621093699</c:v>
                </c:pt>
                <c:pt idx="624">
                  <c:v>487.25036621093699</c:v>
                </c:pt>
                <c:pt idx="625">
                  <c:v>488.25036621093699</c:v>
                </c:pt>
                <c:pt idx="626">
                  <c:v>489.25036621093699</c:v>
                </c:pt>
                <c:pt idx="627">
                  <c:v>490.25036621093699</c:v>
                </c:pt>
                <c:pt idx="628">
                  <c:v>491.25036621093699</c:v>
                </c:pt>
                <c:pt idx="629">
                  <c:v>492.25036621093699</c:v>
                </c:pt>
                <c:pt idx="630">
                  <c:v>493.25036621093699</c:v>
                </c:pt>
                <c:pt idx="631">
                  <c:v>494.25036621093699</c:v>
                </c:pt>
                <c:pt idx="632">
                  <c:v>495.25036621093699</c:v>
                </c:pt>
                <c:pt idx="633">
                  <c:v>496.25036621093699</c:v>
                </c:pt>
                <c:pt idx="634">
                  <c:v>497.25036621093699</c:v>
                </c:pt>
                <c:pt idx="635">
                  <c:v>498.25036621093699</c:v>
                </c:pt>
                <c:pt idx="636">
                  <c:v>499.25036621093699</c:v>
                </c:pt>
                <c:pt idx="637">
                  <c:v>500.25036621093699</c:v>
                </c:pt>
                <c:pt idx="638">
                  <c:v>501.25036621093699</c:v>
                </c:pt>
                <c:pt idx="639">
                  <c:v>502.25036621093699</c:v>
                </c:pt>
                <c:pt idx="640">
                  <c:v>503.25036621093699</c:v>
                </c:pt>
                <c:pt idx="641">
                  <c:v>504.25036621093699</c:v>
                </c:pt>
                <c:pt idx="642">
                  <c:v>505.25036621093699</c:v>
                </c:pt>
                <c:pt idx="643">
                  <c:v>506.25036621093699</c:v>
                </c:pt>
                <c:pt idx="644">
                  <c:v>507.25036621093699</c:v>
                </c:pt>
                <c:pt idx="645">
                  <c:v>508.25036621093699</c:v>
                </c:pt>
                <c:pt idx="646">
                  <c:v>509.25036621093699</c:v>
                </c:pt>
                <c:pt idx="647">
                  <c:v>510.25036621093699</c:v>
                </c:pt>
                <c:pt idx="648">
                  <c:v>511.25036621093699</c:v>
                </c:pt>
                <c:pt idx="649">
                  <c:v>512.25036621093705</c:v>
                </c:pt>
                <c:pt idx="650">
                  <c:v>513.25036621093705</c:v>
                </c:pt>
                <c:pt idx="651">
                  <c:v>514.25036621093705</c:v>
                </c:pt>
                <c:pt idx="652">
                  <c:v>515.25036621093705</c:v>
                </c:pt>
                <c:pt idx="653">
                  <c:v>516.25036621093705</c:v>
                </c:pt>
                <c:pt idx="654">
                  <c:v>517.25036621093705</c:v>
                </c:pt>
                <c:pt idx="655">
                  <c:v>518.25036621093705</c:v>
                </c:pt>
                <c:pt idx="656">
                  <c:v>519.25036621093705</c:v>
                </c:pt>
                <c:pt idx="657">
                  <c:v>520.25036621093705</c:v>
                </c:pt>
                <c:pt idx="658">
                  <c:v>521.25036621093705</c:v>
                </c:pt>
                <c:pt idx="659">
                  <c:v>522.25036621093705</c:v>
                </c:pt>
                <c:pt idx="660">
                  <c:v>523.25036621093705</c:v>
                </c:pt>
                <c:pt idx="661">
                  <c:v>524.25036621093705</c:v>
                </c:pt>
                <c:pt idx="662">
                  <c:v>525.25036621093705</c:v>
                </c:pt>
                <c:pt idx="663">
                  <c:v>526.25036621093705</c:v>
                </c:pt>
                <c:pt idx="664">
                  <c:v>527.25036621093705</c:v>
                </c:pt>
                <c:pt idx="665">
                  <c:v>528.25036621093705</c:v>
                </c:pt>
                <c:pt idx="666">
                  <c:v>529.25036621093705</c:v>
                </c:pt>
                <c:pt idx="667">
                  <c:v>530.25036621093705</c:v>
                </c:pt>
                <c:pt idx="668">
                  <c:v>531.25036621093705</c:v>
                </c:pt>
                <c:pt idx="669">
                  <c:v>532.25036621093705</c:v>
                </c:pt>
                <c:pt idx="670">
                  <c:v>533.25036621093705</c:v>
                </c:pt>
                <c:pt idx="671">
                  <c:v>534.25036621093705</c:v>
                </c:pt>
                <c:pt idx="672">
                  <c:v>535.25036621093705</c:v>
                </c:pt>
                <c:pt idx="673">
                  <c:v>536.25036621093705</c:v>
                </c:pt>
                <c:pt idx="674">
                  <c:v>537.25036621093705</c:v>
                </c:pt>
                <c:pt idx="675">
                  <c:v>538.25036621093705</c:v>
                </c:pt>
                <c:pt idx="676">
                  <c:v>539.25036621093705</c:v>
                </c:pt>
                <c:pt idx="677">
                  <c:v>540.25036621093705</c:v>
                </c:pt>
                <c:pt idx="678">
                  <c:v>541.25036621093705</c:v>
                </c:pt>
                <c:pt idx="679">
                  <c:v>542.25036621093705</c:v>
                </c:pt>
                <c:pt idx="680">
                  <c:v>543.25036621093705</c:v>
                </c:pt>
                <c:pt idx="681">
                  <c:v>544.25036621093705</c:v>
                </c:pt>
                <c:pt idx="682">
                  <c:v>545.25036621093705</c:v>
                </c:pt>
                <c:pt idx="683">
                  <c:v>546.25036621093705</c:v>
                </c:pt>
                <c:pt idx="684">
                  <c:v>547.25036621093705</c:v>
                </c:pt>
                <c:pt idx="685">
                  <c:v>548.25036621093705</c:v>
                </c:pt>
                <c:pt idx="686">
                  <c:v>549.25036621093705</c:v>
                </c:pt>
                <c:pt idx="687">
                  <c:v>550.25036621093705</c:v>
                </c:pt>
                <c:pt idx="688">
                  <c:v>551.25036621093705</c:v>
                </c:pt>
                <c:pt idx="689">
                  <c:v>552.25036621093705</c:v>
                </c:pt>
                <c:pt idx="690">
                  <c:v>553.25036621093705</c:v>
                </c:pt>
                <c:pt idx="691">
                  <c:v>554.25036621093705</c:v>
                </c:pt>
                <c:pt idx="692">
                  <c:v>555.25036621093705</c:v>
                </c:pt>
                <c:pt idx="693">
                  <c:v>556.25036621093705</c:v>
                </c:pt>
                <c:pt idx="694">
                  <c:v>557.25036621093705</c:v>
                </c:pt>
                <c:pt idx="695">
                  <c:v>558.25036621093705</c:v>
                </c:pt>
                <c:pt idx="696">
                  <c:v>559.25036621093705</c:v>
                </c:pt>
                <c:pt idx="697">
                  <c:v>560.25036621093705</c:v>
                </c:pt>
                <c:pt idx="698">
                  <c:v>561.25036621093705</c:v>
                </c:pt>
                <c:pt idx="699">
                  <c:v>562.24621582031205</c:v>
                </c:pt>
                <c:pt idx="700">
                  <c:v>563.23724365234295</c:v>
                </c:pt>
                <c:pt idx="701">
                  <c:v>564.22399902343705</c:v>
                </c:pt>
                <c:pt idx="702">
                  <c:v>565.20709228515602</c:v>
                </c:pt>
                <c:pt idx="703">
                  <c:v>566.18701171875</c:v>
                </c:pt>
                <c:pt idx="704">
                  <c:v>567.16412353515602</c:v>
                </c:pt>
                <c:pt idx="705">
                  <c:v>568.138671875</c:v>
                </c:pt>
                <c:pt idx="706">
                  <c:v>569.11096191406205</c:v>
                </c:pt>
                <c:pt idx="707">
                  <c:v>570.08117675781205</c:v>
                </c:pt>
                <c:pt idx="708">
                  <c:v>571.04943847656205</c:v>
                </c:pt>
                <c:pt idx="709">
                  <c:v>572.01605224609295</c:v>
                </c:pt>
                <c:pt idx="710">
                  <c:v>572.98132324218705</c:v>
                </c:pt>
                <c:pt idx="711">
                  <c:v>573.94451904296795</c:v>
                </c:pt>
                <c:pt idx="712">
                  <c:v>574.90606689453102</c:v>
                </c:pt>
                <c:pt idx="713">
                  <c:v>575.86639404296795</c:v>
                </c:pt>
                <c:pt idx="714">
                  <c:v>576.82623291015602</c:v>
                </c:pt>
                <c:pt idx="715">
                  <c:v>577.78643798828102</c:v>
                </c:pt>
                <c:pt idx="716">
                  <c:v>578.74798583984295</c:v>
                </c:pt>
                <c:pt idx="717">
                  <c:v>579.71185302734295</c:v>
                </c:pt>
                <c:pt idx="718">
                  <c:v>580.67901611328102</c:v>
                </c:pt>
                <c:pt idx="719">
                  <c:v>581.650390625</c:v>
                </c:pt>
                <c:pt idx="720">
                  <c:v>582.62652587890602</c:v>
                </c:pt>
                <c:pt idx="721">
                  <c:v>583.607177734375</c:v>
                </c:pt>
                <c:pt idx="722">
                  <c:v>584.26007080078102</c:v>
                </c:pt>
              </c:numCache>
            </c:numRef>
          </c:xVal>
          <c:yVal>
            <c:numRef>
              <c:f>'Ethanol Case Pressure'!$F$3:$F$1195</c:f>
              <c:numCache>
                <c:formatCode>General</c:formatCode>
                <c:ptCount val="1193"/>
                <c:pt idx="0">
                  <c:v>312255.5625</c:v>
                </c:pt>
                <c:pt idx="1">
                  <c:v>313572.71875</c:v>
                </c:pt>
                <c:pt idx="2">
                  <c:v>314966.84375</c:v>
                </c:pt>
                <c:pt idx="3">
                  <c:v>316400.78125</c:v>
                </c:pt>
                <c:pt idx="4">
                  <c:v>317876.28125</c:v>
                </c:pt>
                <c:pt idx="5">
                  <c:v>319395.3125</c:v>
                </c:pt>
                <c:pt idx="6">
                  <c:v>320959.71875</c:v>
                </c:pt>
                <c:pt idx="7">
                  <c:v>322571.21875</c:v>
                </c:pt>
                <c:pt idx="8">
                  <c:v>324232.375</c:v>
                </c:pt>
                <c:pt idx="9">
                  <c:v>325945.875</c:v>
                </c:pt>
                <c:pt idx="10">
                  <c:v>327714.71875</c:v>
                </c:pt>
                <c:pt idx="11">
                  <c:v>329542.5625</c:v>
                </c:pt>
                <c:pt idx="12">
                  <c:v>331433.34375</c:v>
                </c:pt>
                <c:pt idx="13">
                  <c:v>333391.4375</c:v>
                </c:pt>
                <c:pt idx="14">
                  <c:v>335422.25</c:v>
                </c:pt>
                <c:pt idx="15">
                  <c:v>337532.15625</c:v>
                </c:pt>
                <c:pt idx="16">
                  <c:v>339728.25</c:v>
                </c:pt>
                <c:pt idx="17">
                  <c:v>342019.40625</c:v>
                </c:pt>
                <c:pt idx="18">
                  <c:v>344415.4375</c:v>
                </c:pt>
                <c:pt idx="19">
                  <c:v>346927.96875</c:v>
                </c:pt>
                <c:pt idx="20">
                  <c:v>349506.59375</c:v>
                </c:pt>
                <c:pt idx="21">
                  <c:v>352150.4375</c:v>
                </c:pt>
                <c:pt idx="22">
                  <c:v>354861.4375</c:v>
                </c:pt>
                <c:pt idx="23">
                  <c:v>357641.28125</c:v>
                </c:pt>
                <c:pt idx="24">
                  <c:v>360492</c:v>
                </c:pt>
                <c:pt idx="25">
                  <c:v>363415.75</c:v>
                </c:pt>
                <c:pt idx="26">
                  <c:v>366414.78125</c:v>
                </c:pt>
                <c:pt idx="27">
                  <c:v>369491.1875</c:v>
                </c:pt>
                <c:pt idx="28">
                  <c:v>372647</c:v>
                </c:pt>
                <c:pt idx="29">
                  <c:v>375884.5</c:v>
                </c:pt>
                <c:pt idx="30">
                  <c:v>379206.03125</c:v>
                </c:pt>
                <c:pt idx="31">
                  <c:v>382614.125</c:v>
                </c:pt>
                <c:pt idx="32">
                  <c:v>386111.125</c:v>
                </c:pt>
                <c:pt idx="33">
                  <c:v>389700.21875</c:v>
                </c:pt>
                <c:pt idx="34">
                  <c:v>393383.90625</c:v>
                </c:pt>
                <c:pt idx="35">
                  <c:v>397165.28125</c:v>
                </c:pt>
                <c:pt idx="36">
                  <c:v>401047.3125</c:v>
                </c:pt>
                <c:pt idx="37">
                  <c:v>405032.65625</c:v>
                </c:pt>
                <c:pt idx="38">
                  <c:v>409124.875</c:v>
                </c:pt>
                <c:pt idx="39">
                  <c:v>413327.25</c:v>
                </c:pt>
                <c:pt idx="40">
                  <c:v>417642.6875</c:v>
                </c:pt>
                <c:pt idx="41">
                  <c:v>422075</c:v>
                </c:pt>
                <c:pt idx="42">
                  <c:v>426627.3125</c:v>
                </c:pt>
                <c:pt idx="43">
                  <c:v>431303.3125</c:v>
                </c:pt>
                <c:pt idx="44">
                  <c:v>436106.96875</c:v>
                </c:pt>
                <c:pt idx="45">
                  <c:v>441042.125</c:v>
                </c:pt>
                <c:pt idx="46">
                  <c:v>445985.5</c:v>
                </c:pt>
                <c:pt idx="47">
                  <c:v>450710.71875</c:v>
                </c:pt>
                <c:pt idx="48">
                  <c:v>454799.84375</c:v>
                </c:pt>
                <c:pt idx="49">
                  <c:v>458868.1875</c:v>
                </c:pt>
                <c:pt idx="50">
                  <c:v>462823.34375</c:v>
                </c:pt>
                <c:pt idx="51">
                  <c:v>466620.875</c:v>
                </c:pt>
                <c:pt idx="52">
                  <c:v>470273.71875</c:v>
                </c:pt>
                <c:pt idx="53">
                  <c:v>473830.0625</c:v>
                </c:pt>
                <c:pt idx="54">
                  <c:v>477349.25</c:v>
                </c:pt>
                <c:pt idx="55">
                  <c:v>480884.5</c:v>
                </c:pt>
                <c:pt idx="56">
                  <c:v>484478.1875</c:v>
                </c:pt>
                <c:pt idx="57">
                  <c:v>488160.84375</c:v>
                </c:pt>
                <c:pt idx="58">
                  <c:v>491954.28125</c:v>
                </c:pt>
                <c:pt idx="59">
                  <c:v>495874.46875</c:v>
                </c:pt>
                <c:pt idx="60">
                  <c:v>499933.3125</c:v>
                </c:pt>
                <c:pt idx="61">
                  <c:v>504138.875</c:v>
                </c:pt>
                <c:pt idx="62">
                  <c:v>508498.8125</c:v>
                </c:pt>
                <c:pt idx="63">
                  <c:v>513018.71875</c:v>
                </c:pt>
                <c:pt idx="64">
                  <c:v>517704.5</c:v>
                </c:pt>
                <c:pt idx="65">
                  <c:v>522561.34375</c:v>
                </c:pt>
                <c:pt idx="66">
                  <c:v>527594.125</c:v>
                </c:pt>
                <c:pt idx="67">
                  <c:v>532797</c:v>
                </c:pt>
                <c:pt idx="68">
                  <c:v>538145.6875</c:v>
                </c:pt>
                <c:pt idx="69">
                  <c:v>543643.6875</c:v>
                </c:pt>
                <c:pt idx="70">
                  <c:v>549296.375</c:v>
                </c:pt>
                <c:pt idx="71">
                  <c:v>555113.6875</c:v>
                </c:pt>
                <c:pt idx="72">
                  <c:v>561591.5</c:v>
                </c:pt>
                <c:pt idx="73">
                  <c:v>569073.3125</c:v>
                </c:pt>
                <c:pt idx="74">
                  <c:v>577246.5625</c:v>
                </c:pt>
                <c:pt idx="75">
                  <c:v>585931.875</c:v>
                </c:pt>
                <c:pt idx="76">
                  <c:v>595043.625</c:v>
                </c:pt>
                <c:pt idx="77">
                  <c:v>604535.6875</c:v>
                </c:pt>
                <c:pt idx="78">
                  <c:v>614381.125</c:v>
                </c:pt>
                <c:pt idx="79">
                  <c:v>624562.8125</c:v>
                </c:pt>
                <c:pt idx="80">
                  <c:v>635071.375</c:v>
                </c:pt>
                <c:pt idx="81">
                  <c:v>645900.875</c:v>
                </c:pt>
                <c:pt idx="82">
                  <c:v>657051.625</c:v>
                </c:pt>
                <c:pt idx="83">
                  <c:v>668525.8125</c:v>
                </c:pt>
                <c:pt idx="84">
                  <c:v>680329.625</c:v>
                </c:pt>
                <c:pt idx="85">
                  <c:v>692471.4375</c:v>
                </c:pt>
                <c:pt idx="86">
                  <c:v>704962.1875</c:v>
                </c:pt>
                <c:pt idx="87">
                  <c:v>717813.6875</c:v>
                </c:pt>
                <c:pt idx="88">
                  <c:v>731039.25</c:v>
                </c:pt>
                <c:pt idx="89">
                  <c:v>744652.6875</c:v>
                </c:pt>
                <c:pt idx="90">
                  <c:v>758670.625</c:v>
                </c:pt>
                <c:pt idx="91">
                  <c:v>773110.8125</c:v>
                </c:pt>
                <c:pt idx="92">
                  <c:v>787992.3125</c:v>
                </c:pt>
                <c:pt idx="93">
                  <c:v>803337.125</c:v>
                </c:pt>
                <c:pt idx="94">
                  <c:v>819169.0625</c:v>
                </c:pt>
                <c:pt idx="95">
                  <c:v>835512.8125</c:v>
                </c:pt>
                <c:pt idx="96">
                  <c:v>852395.875</c:v>
                </c:pt>
                <c:pt idx="97">
                  <c:v>869847.8125</c:v>
                </c:pt>
                <c:pt idx="98">
                  <c:v>887900.125</c:v>
                </c:pt>
                <c:pt idx="99">
                  <c:v>906586.375</c:v>
                </c:pt>
                <c:pt idx="100">
                  <c:v>925946</c:v>
                </c:pt>
                <c:pt idx="101">
                  <c:v>946019.0625</c:v>
                </c:pt>
                <c:pt idx="102">
                  <c:v>966849.4375</c:v>
                </c:pt>
                <c:pt idx="103">
                  <c:v>988486.8125</c:v>
                </c:pt>
                <c:pt idx="104">
                  <c:v>1010983.1875</c:v>
                </c:pt>
                <c:pt idx="105">
                  <c:v>1034398.1875</c:v>
                </c:pt>
                <c:pt idx="106">
                  <c:v>1058796.625</c:v>
                </c:pt>
                <c:pt idx="107">
                  <c:v>1084248.25</c:v>
                </c:pt>
                <c:pt idx="108">
                  <c:v>1110792.125</c:v>
                </c:pt>
                <c:pt idx="109">
                  <c:v>1138284.125</c:v>
                </c:pt>
                <c:pt idx="110">
                  <c:v>1167058.125</c:v>
                </c:pt>
                <c:pt idx="111">
                  <c:v>1197202</c:v>
                </c:pt>
                <c:pt idx="112">
                  <c:v>1228810.625</c:v>
                </c:pt>
                <c:pt idx="113">
                  <c:v>1261979.875</c:v>
                </c:pt>
                <c:pt idx="114">
                  <c:v>1296781.5</c:v>
                </c:pt>
                <c:pt idx="115">
                  <c:v>1333291.25</c:v>
                </c:pt>
                <c:pt idx="116">
                  <c:v>1371385.5</c:v>
                </c:pt>
                <c:pt idx="117">
                  <c:v>1410987.625</c:v>
                </c:pt>
                <c:pt idx="118">
                  <c:v>1452158</c:v>
                </c:pt>
                <c:pt idx="119">
                  <c:v>1494962.125</c:v>
                </c:pt>
                <c:pt idx="120">
                  <c:v>1539467.625</c:v>
                </c:pt>
                <c:pt idx="121">
                  <c:v>1585740.25</c:v>
                </c:pt>
                <c:pt idx="122">
                  <c:v>1633852.25</c:v>
                </c:pt>
                <c:pt idx="123">
                  <c:v>1683882</c:v>
                </c:pt>
                <c:pt idx="124">
                  <c:v>1735908.5</c:v>
                </c:pt>
                <c:pt idx="125">
                  <c:v>1790014.125</c:v>
                </c:pt>
                <c:pt idx="126">
                  <c:v>1846283.5</c:v>
                </c:pt>
                <c:pt idx="127">
                  <c:v>1904796.375</c:v>
                </c:pt>
                <c:pt idx="128">
                  <c:v>1965632</c:v>
                </c:pt>
                <c:pt idx="129">
                  <c:v>2028870</c:v>
                </c:pt>
                <c:pt idx="130">
                  <c:v>2094581.25</c:v>
                </c:pt>
                <c:pt idx="131">
                  <c:v>2162844.25</c:v>
                </c:pt>
                <c:pt idx="132">
                  <c:v>2233736.75</c:v>
                </c:pt>
                <c:pt idx="133">
                  <c:v>2307312.75</c:v>
                </c:pt>
                <c:pt idx="134">
                  <c:v>2382829.5</c:v>
                </c:pt>
                <c:pt idx="135">
                  <c:v>2461136</c:v>
                </c:pt>
                <c:pt idx="136">
                  <c:v>2542265</c:v>
                </c:pt>
                <c:pt idx="137">
                  <c:v>2626265.25</c:v>
                </c:pt>
                <c:pt idx="138">
                  <c:v>2713170.25</c:v>
                </c:pt>
                <c:pt idx="139">
                  <c:v>2802992.75</c:v>
                </c:pt>
                <c:pt idx="140">
                  <c:v>2895748.5</c:v>
                </c:pt>
                <c:pt idx="141">
                  <c:v>2991422.25</c:v>
                </c:pt>
                <c:pt idx="142">
                  <c:v>3089984.25</c:v>
                </c:pt>
                <c:pt idx="143">
                  <c:v>3191391.25</c:v>
                </c:pt>
                <c:pt idx="144">
                  <c:v>3295562.25</c:v>
                </c:pt>
                <c:pt idx="145">
                  <c:v>3402410.75</c:v>
                </c:pt>
                <c:pt idx="146">
                  <c:v>3511784.5</c:v>
                </c:pt>
                <c:pt idx="147">
                  <c:v>3623533.75</c:v>
                </c:pt>
                <c:pt idx="148">
                  <c:v>3737442.5</c:v>
                </c:pt>
                <c:pt idx="149">
                  <c:v>3853300.25</c:v>
                </c:pt>
                <c:pt idx="150">
                  <c:v>3970845.25</c:v>
                </c:pt>
                <c:pt idx="151">
                  <c:v>4089780.75</c:v>
                </c:pt>
                <c:pt idx="152">
                  <c:v>4209773</c:v>
                </c:pt>
                <c:pt idx="153">
                  <c:v>4330397.5</c:v>
                </c:pt>
                <c:pt idx="154">
                  <c:v>4450578.5</c:v>
                </c:pt>
                <c:pt idx="155">
                  <c:v>4569779.5</c:v>
                </c:pt>
                <c:pt idx="156">
                  <c:v>4687993.5</c:v>
                </c:pt>
                <c:pt idx="157">
                  <c:v>4804617.5</c:v>
                </c:pt>
                <c:pt idx="158">
                  <c:v>4918971.5</c:v>
                </c:pt>
                <c:pt idx="159">
                  <c:v>5030686.5</c:v>
                </c:pt>
                <c:pt idx="160">
                  <c:v>5138657.5</c:v>
                </c:pt>
                <c:pt idx="161">
                  <c:v>5242222.5</c:v>
                </c:pt>
                <c:pt idx="162">
                  <c:v>5342604</c:v>
                </c:pt>
                <c:pt idx="163">
                  <c:v>5440919</c:v>
                </c:pt>
                <c:pt idx="164">
                  <c:v>5538220</c:v>
                </c:pt>
                <c:pt idx="165">
                  <c:v>5635546.5</c:v>
                </c:pt>
                <c:pt idx="166">
                  <c:v>5733845</c:v>
                </c:pt>
                <c:pt idx="167">
                  <c:v>5833956</c:v>
                </c:pt>
                <c:pt idx="168">
                  <c:v>5936765</c:v>
                </c:pt>
                <c:pt idx="169">
                  <c:v>6042939.5</c:v>
                </c:pt>
                <c:pt idx="170">
                  <c:v>6153084.5</c:v>
                </c:pt>
                <c:pt idx="171">
                  <c:v>6267742.5</c:v>
                </c:pt>
                <c:pt idx="172">
                  <c:v>6383610</c:v>
                </c:pt>
                <c:pt idx="173">
                  <c:v>6504137.5</c:v>
                </c:pt>
                <c:pt idx="174">
                  <c:v>6629746</c:v>
                </c:pt>
                <c:pt idx="175">
                  <c:v>6760515.5</c:v>
                </c:pt>
                <c:pt idx="176">
                  <c:v>6896390.5</c:v>
                </c:pt>
                <c:pt idx="177">
                  <c:v>7037504.5</c:v>
                </c:pt>
                <c:pt idx="178">
                  <c:v>7178557.5</c:v>
                </c:pt>
                <c:pt idx="179">
                  <c:v>7322596</c:v>
                </c:pt>
                <c:pt idx="180">
                  <c:v>7470099</c:v>
                </c:pt>
                <c:pt idx="181">
                  <c:v>7620541</c:v>
                </c:pt>
                <c:pt idx="182">
                  <c:v>7769616</c:v>
                </c:pt>
                <c:pt idx="183">
                  <c:v>7917362</c:v>
                </c:pt>
                <c:pt idx="184">
                  <c:v>8065780</c:v>
                </c:pt>
                <c:pt idx="185">
                  <c:v>8214116</c:v>
                </c:pt>
                <c:pt idx="186">
                  <c:v>8355599.5</c:v>
                </c:pt>
                <c:pt idx="187">
                  <c:v>8494229</c:v>
                </c:pt>
                <c:pt idx="188">
                  <c:v>8629672</c:v>
                </c:pt>
                <c:pt idx="189">
                  <c:v>8756812</c:v>
                </c:pt>
                <c:pt idx="190">
                  <c:v>8878153</c:v>
                </c:pt>
                <c:pt idx="191">
                  <c:v>8994554</c:v>
                </c:pt>
                <c:pt idx="192">
                  <c:v>9102032</c:v>
                </c:pt>
                <c:pt idx="193">
                  <c:v>9201602</c:v>
                </c:pt>
                <c:pt idx="194">
                  <c:v>9294785</c:v>
                </c:pt>
                <c:pt idx="195">
                  <c:v>9378349</c:v>
                </c:pt>
                <c:pt idx="196">
                  <c:v>9452406</c:v>
                </c:pt>
                <c:pt idx="197">
                  <c:v>9518863</c:v>
                </c:pt>
                <c:pt idx="198">
                  <c:v>9575356</c:v>
                </c:pt>
                <c:pt idx="199">
                  <c:v>9621080</c:v>
                </c:pt>
                <c:pt idx="200">
                  <c:v>9658451</c:v>
                </c:pt>
                <c:pt idx="201">
                  <c:v>9686794</c:v>
                </c:pt>
                <c:pt idx="202">
                  <c:v>9703789</c:v>
                </c:pt>
                <c:pt idx="203">
                  <c:v>9710358</c:v>
                </c:pt>
                <c:pt idx="204">
                  <c:v>9709232</c:v>
                </c:pt>
                <c:pt idx="205">
                  <c:v>9697216</c:v>
                </c:pt>
                <c:pt idx="206">
                  <c:v>9675013</c:v>
                </c:pt>
                <c:pt idx="207">
                  <c:v>9643737</c:v>
                </c:pt>
                <c:pt idx="208">
                  <c:v>9603559</c:v>
                </c:pt>
                <c:pt idx="209">
                  <c:v>9553558</c:v>
                </c:pt>
                <c:pt idx="210">
                  <c:v>9494451</c:v>
                </c:pt>
                <c:pt idx="211">
                  <c:v>9427393</c:v>
                </c:pt>
                <c:pt idx="212">
                  <c:v>9352671</c:v>
                </c:pt>
                <c:pt idx="213">
                  <c:v>9270683</c:v>
                </c:pt>
                <c:pt idx="214">
                  <c:v>9181352</c:v>
                </c:pt>
                <c:pt idx="215">
                  <c:v>9084809</c:v>
                </c:pt>
                <c:pt idx="216">
                  <c:v>8982239</c:v>
                </c:pt>
                <c:pt idx="217">
                  <c:v>8874063</c:v>
                </c:pt>
                <c:pt idx="218">
                  <c:v>8760705</c:v>
                </c:pt>
                <c:pt idx="219">
                  <c:v>8642599</c:v>
                </c:pt>
                <c:pt idx="220">
                  <c:v>8520172</c:v>
                </c:pt>
                <c:pt idx="221">
                  <c:v>8393213</c:v>
                </c:pt>
                <c:pt idx="222">
                  <c:v>8263099</c:v>
                </c:pt>
                <c:pt idx="223">
                  <c:v>8129764.5</c:v>
                </c:pt>
                <c:pt idx="224">
                  <c:v>7993212.5</c:v>
                </c:pt>
                <c:pt idx="225">
                  <c:v>7854262</c:v>
                </c:pt>
                <c:pt idx="226">
                  <c:v>7713238</c:v>
                </c:pt>
                <c:pt idx="227">
                  <c:v>7570462</c:v>
                </c:pt>
                <c:pt idx="228">
                  <c:v>7426228</c:v>
                </c:pt>
                <c:pt idx="229">
                  <c:v>7280829.5</c:v>
                </c:pt>
                <c:pt idx="230">
                  <c:v>7134534</c:v>
                </c:pt>
                <c:pt idx="231">
                  <c:v>6987625.5</c:v>
                </c:pt>
                <c:pt idx="232">
                  <c:v>6840333.5</c:v>
                </c:pt>
                <c:pt idx="233">
                  <c:v>6692818.5</c:v>
                </c:pt>
                <c:pt idx="234">
                  <c:v>6544900.5</c:v>
                </c:pt>
                <c:pt idx="235">
                  <c:v>6397352</c:v>
                </c:pt>
                <c:pt idx="236">
                  <c:v>6250349</c:v>
                </c:pt>
                <c:pt idx="237">
                  <c:v>6104100.5</c:v>
                </c:pt>
                <c:pt idx="238">
                  <c:v>5958801</c:v>
                </c:pt>
                <c:pt idx="239">
                  <c:v>5815802.5</c:v>
                </c:pt>
                <c:pt idx="240">
                  <c:v>5675468</c:v>
                </c:pt>
                <c:pt idx="241">
                  <c:v>5537902.5</c:v>
                </c:pt>
                <c:pt idx="242">
                  <c:v>5403182.5</c:v>
                </c:pt>
                <c:pt idx="243">
                  <c:v>5271348</c:v>
                </c:pt>
                <c:pt idx="244">
                  <c:v>5142025</c:v>
                </c:pt>
                <c:pt idx="245">
                  <c:v>5015071</c:v>
                </c:pt>
                <c:pt idx="246">
                  <c:v>4891002</c:v>
                </c:pt>
                <c:pt idx="247">
                  <c:v>4769943</c:v>
                </c:pt>
                <c:pt idx="248">
                  <c:v>4652902.5</c:v>
                </c:pt>
                <c:pt idx="249">
                  <c:v>4539798.5</c:v>
                </c:pt>
                <c:pt idx="250">
                  <c:v>4430524.5</c:v>
                </c:pt>
                <c:pt idx="251">
                  <c:v>4324592</c:v>
                </c:pt>
                <c:pt idx="252">
                  <c:v>4221985</c:v>
                </c:pt>
                <c:pt idx="253">
                  <c:v>4122993</c:v>
                </c:pt>
                <c:pt idx="254">
                  <c:v>4027467</c:v>
                </c:pt>
                <c:pt idx="255">
                  <c:v>3934942.5</c:v>
                </c:pt>
                <c:pt idx="256">
                  <c:v>3845537</c:v>
                </c:pt>
                <c:pt idx="257">
                  <c:v>3759217.75</c:v>
                </c:pt>
                <c:pt idx="258">
                  <c:v>3675862.25</c:v>
                </c:pt>
                <c:pt idx="259">
                  <c:v>3595352.25</c:v>
                </c:pt>
                <c:pt idx="260">
                  <c:v>3517574.75</c:v>
                </c:pt>
                <c:pt idx="261">
                  <c:v>3442418.75</c:v>
                </c:pt>
                <c:pt idx="262">
                  <c:v>3369781.5</c:v>
                </c:pt>
                <c:pt idx="263">
                  <c:v>3299566.25</c:v>
                </c:pt>
                <c:pt idx="264">
                  <c:v>3231687.75</c:v>
                </c:pt>
                <c:pt idx="265">
                  <c:v>3166048.25</c:v>
                </c:pt>
                <c:pt idx="266">
                  <c:v>3102563.75</c:v>
                </c:pt>
                <c:pt idx="267">
                  <c:v>3040934.75</c:v>
                </c:pt>
                <c:pt idx="268">
                  <c:v>2981218.75</c:v>
                </c:pt>
                <c:pt idx="269">
                  <c:v>2923391.5</c:v>
                </c:pt>
                <c:pt idx="270">
                  <c:v>2867379.5</c:v>
                </c:pt>
                <c:pt idx="271">
                  <c:v>2813108.25</c:v>
                </c:pt>
                <c:pt idx="272">
                  <c:v>2760510.5</c:v>
                </c:pt>
                <c:pt idx="273">
                  <c:v>2709527.5</c:v>
                </c:pt>
                <c:pt idx="274">
                  <c:v>2660098.75</c:v>
                </c:pt>
                <c:pt idx="275">
                  <c:v>2612176.5</c:v>
                </c:pt>
                <c:pt idx="276">
                  <c:v>2565706</c:v>
                </c:pt>
                <c:pt idx="277">
                  <c:v>2520640.5</c:v>
                </c:pt>
                <c:pt idx="278">
                  <c:v>2476930.75</c:v>
                </c:pt>
                <c:pt idx="279">
                  <c:v>2434529.25</c:v>
                </c:pt>
                <c:pt idx="280">
                  <c:v>2393388</c:v>
                </c:pt>
                <c:pt idx="281">
                  <c:v>2353456.75</c:v>
                </c:pt>
                <c:pt idx="282">
                  <c:v>2314541.5</c:v>
                </c:pt>
                <c:pt idx="283">
                  <c:v>2276745.5</c:v>
                </c:pt>
                <c:pt idx="284">
                  <c:v>2240043</c:v>
                </c:pt>
                <c:pt idx="285">
                  <c:v>2204397.5</c:v>
                </c:pt>
                <c:pt idx="286">
                  <c:v>2169777</c:v>
                </c:pt>
                <c:pt idx="287">
                  <c:v>2136147</c:v>
                </c:pt>
                <c:pt idx="288">
                  <c:v>2103476.75</c:v>
                </c:pt>
                <c:pt idx="289">
                  <c:v>2071736</c:v>
                </c:pt>
                <c:pt idx="290">
                  <c:v>2040893.625</c:v>
                </c:pt>
                <c:pt idx="291">
                  <c:v>2010961.375</c:v>
                </c:pt>
                <c:pt idx="292">
                  <c:v>1982005.875</c:v>
                </c:pt>
                <c:pt idx="293">
                  <c:v>1953976.5</c:v>
                </c:pt>
                <c:pt idx="294">
                  <c:v>1926828</c:v>
                </c:pt>
                <c:pt idx="295">
                  <c:v>1900514.375</c:v>
                </c:pt>
                <c:pt idx="296">
                  <c:v>1874998.75</c:v>
                </c:pt>
                <c:pt idx="297">
                  <c:v>1850246</c:v>
                </c:pt>
                <c:pt idx="298">
                  <c:v>1826220.875</c:v>
                </c:pt>
                <c:pt idx="299">
                  <c:v>1802893.5</c:v>
                </c:pt>
                <c:pt idx="300">
                  <c:v>1780232.75</c:v>
                </c:pt>
                <c:pt idx="301">
                  <c:v>1758167</c:v>
                </c:pt>
                <c:pt idx="302">
                  <c:v>1736660.125</c:v>
                </c:pt>
                <c:pt idx="303">
                  <c:v>1715739</c:v>
                </c:pt>
                <c:pt idx="304">
                  <c:v>1695374.75</c:v>
                </c:pt>
                <c:pt idx="305">
                  <c:v>1675542.625</c:v>
                </c:pt>
                <c:pt idx="306">
                  <c:v>1656218.5</c:v>
                </c:pt>
                <c:pt idx="307">
                  <c:v>1637378.5</c:v>
                </c:pt>
                <c:pt idx="308">
                  <c:v>1619001.25</c:v>
                </c:pt>
                <c:pt idx="309">
                  <c:v>1601066.75</c:v>
                </c:pt>
                <c:pt idx="310">
                  <c:v>1583555.75</c:v>
                </c:pt>
                <c:pt idx="311">
                  <c:v>1566450.375</c:v>
                </c:pt>
                <c:pt idx="312">
                  <c:v>1549735.625</c:v>
                </c:pt>
                <c:pt idx="313">
                  <c:v>1533396.625</c:v>
                </c:pt>
                <c:pt idx="314">
                  <c:v>1517421.25</c:v>
                </c:pt>
                <c:pt idx="315">
                  <c:v>1501797.5</c:v>
                </c:pt>
                <c:pt idx="316">
                  <c:v>1486516.375</c:v>
                </c:pt>
                <c:pt idx="317">
                  <c:v>1471567.875</c:v>
                </c:pt>
                <c:pt idx="318">
                  <c:v>1456944.625</c:v>
                </c:pt>
                <c:pt idx="319">
                  <c:v>1442641.125</c:v>
                </c:pt>
                <c:pt idx="320">
                  <c:v>1428654.375</c:v>
                </c:pt>
                <c:pt idx="321">
                  <c:v>1414977</c:v>
                </c:pt>
                <c:pt idx="322">
                  <c:v>1401623.875</c:v>
                </c:pt>
                <c:pt idx="323">
                  <c:v>1388611.25</c:v>
                </c:pt>
                <c:pt idx="324">
                  <c:v>1375929.125</c:v>
                </c:pt>
                <c:pt idx="325">
                  <c:v>1363568.625</c:v>
                </c:pt>
                <c:pt idx="326">
                  <c:v>1351520.875</c:v>
                </c:pt>
                <c:pt idx="327">
                  <c:v>1339777</c:v>
                </c:pt>
                <c:pt idx="328">
                  <c:v>1328329.75</c:v>
                </c:pt>
                <c:pt idx="329">
                  <c:v>1317170</c:v>
                </c:pt>
                <c:pt idx="330">
                  <c:v>1306241.125</c:v>
                </c:pt>
                <c:pt idx="331">
                  <c:v>1295582.5</c:v>
                </c:pt>
                <c:pt idx="332">
                  <c:v>1285189.5</c:v>
                </c:pt>
                <c:pt idx="333">
                  <c:v>1275054.25</c:v>
                </c:pt>
                <c:pt idx="334">
                  <c:v>1265168.875</c:v>
                </c:pt>
                <c:pt idx="335">
                  <c:v>1255527.125</c:v>
                </c:pt>
                <c:pt idx="336">
                  <c:v>1246123.125</c:v>
                </c:pt>
                <c:pt idx="337">
                  <c:v>1236950.5</c:v>
                </c:pt>
                <c:pt idx="338">
                  <c:v>1228004.125</c:v>
                </c:pt>
                <c:pt idx="339">
                  <c:v>1219278.875</c:v>
                </c:pt>
                <c:pt idx="340">
                  <c:v>1210769.125</c:v>
                </c:pt>
                <c:pt idx="341">
                  <c:v>1202469.125</c:v>
                </c:pt>
                <c:pt idx="342">
                  <c:v>1194373.375</c:v>
                </c:pt>
                <c:pt idx="343">
                  <c:v>1186477.75</c:v>
                </c:pt>
                <c:pt idx="344">
                  <c:v>1178776.625</c:v>
                </c:pt>
                <c:pt idx="345">
                  <c:v>1171265.375</c:v>
                </c:pt>
                <c:pt idx="346">
                  <c:v>1163939.75</c:v>
                </c:pt>
                <c:pt idx="347">
                  <c:v>1156795</c:v>
                </c:pt>
                <c:pt idx="348">
                  <c:v>1149828.5</c:v>
                </c:pt>
                <c:pt idx="349">
                  <c:v>1143034</c:v>
                </c:pt>
                <c:pt idx="350">
                  <c:v>1136408.75</c:v>
                </c:pt>
                <c:pt idx="351">
                  <c:v>1129949.75</c:v>
                </c:pt>
                <c:pt idx="352">
                  <c:v>1123653.125</c:v>
                </c:pt>
                <c:pt idx="353">
                  <c:v>1117516</c:v>
                </c:pt>
                <c:pt idx="354">
                  <c:v>1111535</c:v>
                </c:pt>
                <c:pt idx="355">
                  <c:v>1105707.5</c:v>
                </c:pt>
                <c:pt idx="356">
                  <c:v>1100030</c:v>
                </c:pt>
                <c:pt idx="357">
                  <c:v>1094519.625</c:v>
                </c:pt>
                <c:pt idx="358">
                  <c:v>1088864.875</c:v>
                </c:pt>
                <c:pt idx="359">
                  <c:v>1083354.75</c:v>
                </c:pt>
                <c:pt idx="360">
                  <c:v>1077987.125</c:v>
                </c:pt>
                <c:pt idx="361">
                  <c:v>1072758.625</c:v>
                </c:pt>
                <c:pt idx="362">
                  <c:v>1067665.375</c:v>
                </c:pt>
                <c:pt idx="363">
                  <c:v>1062705.25</c:v>
                </c:pt>
                <c:pt idx="364">
                  <c:v>1057873.875</c:v>
                </c:pt>
                <c:pt idx="365">
                  <c:v>1053167.375</c:v>
                </c:pt>
                <c:pt idx="366">
                  <c:v>1048582.5</c:v>
                </c:pt>
                <c:pt idx="367">
                  <c:v>1044114.6875</c:v>
                </c:pt>
                <c:pt idx="368">
                  <c:v>1039759.375</c:v>
                </c:pt>
                <c:pt idx="369">
                  <c:v>1035511.5</c:v>
                </c:pt>
                <c:pt idx="370">
                  <c:v>1031367</c:v>
                </c:pt>
                <c:pt idx="371">
                  <c:v>1027321.1875</c:v>
                </c:pt>
                <c:pt idx="372">
                  <c:v>1023368.8125</c:v>
                </c:pt>
                <c:pt idx="373">
                  <c:v>1019506.3125</c:v>
                </c:pt>
                <c:pt idx="374">
                  <c:v>1015730.6875</c:v>
                </c:pt>
                <c:pt idx="375">
                  <c:v>1012038.625</c:v>
                </c:pt>
                <c:pt idx="376">
                  <c:v>1008429.25</c:v>
                </c:pt>
                <c:pt idx="377">
                  <c:v>1004900.75</c:v>
                </c:pt>
                <c:pt idx="378">
                  <c:v>1001450.8125</c:v>
                </c:pt>
                <c:pt idx="379">
                  <c:v>998078.0625</c:v>
                </c:pt>
                <c:pt idx="380">
                  <c:v>994760.6875</c:v>
                </c:pt>
                <c:pt idx="381">
                  <c:v>991512</c:v>
                </c:pt>
                <c:pt idx="382">
                  <c:v>988331.0625</c:v>
                </c:pt>
                <c:pt idx="383">
                  <c:v>985212.25</c:v>
                </c:pt>
                <c:pt idx="384">
                  <c:v>982150.3125</c:v>
                </c:pt>
                <c:pt idx="385">
                  <c:v>979137.4375</c:v>
                </c:pt>
                <c:pt idx="386">
                  <c:v>976166</c:v>
                </c:pt>
                <c:pt idx="387">
                  <c:v>973224.4375</c:v>
                </c:pt>
                <c:pt idx="388">
                  <c:v>970301.8125</c:v>
                </c:pt>
                <c:pt idx="389">
                  <c:v>967385.625</c:v>
                </c:pt>
                <c:pt idx="390">
                  <c:v>964464.875</c:v>
                </c:pt>
                <c:pt idx="391">
                  <c:v>961526.0625</c:v>
                </c:pt>
                <c:pt idx="392">
                  <c:v>958557</c:v>
                </c:pt>
                <c:pt idx="393">
                  <c:v>955544.125</c:v>
                </c:pt>
                <c:pt idx="394">
                  <c:v>952477.625</c:v>
                </c:pt>
                <c:pt idx="395">
                  <c:v>949347.125</c:v>
                </c:pt>
                <c:pt idx="396">
                  <c:v>946143.125</c:v>
                </c:pt>
                <c:pt idx="397">
                  <c:v>942857.3125</c:v>
                </c:pt>
                <c:pt idx="398">
                  <c:v>939480.8125</c:v>
                </c:pt>
                <c:pt idx="399">
                  <c:v>936006.9375</c:v>
                </c:pt>
                <c:pt idx="400">
                  <c:v>932490.75</c:v>
                </c:pt>
                <c:pt idx="401">
                  <c:v>928929.25</c:v>
                </c:pt>
                <c:pt idx="402">
                  <c:v>925313.1875</c:v>
                </c:pt>
                <c:pt idx="403">
                  <c:v>921634.0625</c:v>
                </c:pt>
                <c:pt idx="404">
                  <c:v>917869.625</c:v>
                </c:pt>
                <c:pt idx="405">
                  <c:v>914013.75</c:v>
                </c:pt>
                <c:pt idx="406">
                  <c:v>910063.5</c:v>
                </c:pt>
                <c:pt idx="407">
                  <c:v>906014.875</c:v>
                </c:pt>
                <c:pt idx="408">
                  <c:v>901863.3125</c:v>
                </c:pt>
                <c:pt idx="409">
                  <c:v>897608.125</c:v>
                </c:pt>
                <c:pt idx="410">
                  <c:v>893247.125</c:v>
                </c:pt>
                <c:pt idx="411">
                  <c:v>888782</c:v>
                </c:pt>
                <c:pt idx="412">
                  <c:v>884211.75</c:v>
                </c:pt>
                <c:pt idx="413">
                  <c:v>879538.125</c:v>
                </c:pt>
                <c:pt idx="414">
                  <c:v>874761.9375</c:v>
                </c:pt>
                <c:pt idx="415">
                  <c:v>869885.6875</c:v>
                </c:pt>
                <c:pt idx="416">
                  <c:v>864911.875</c:v>
                </c:pt>
                <c:pt idx="417">
                  <c:v>859841.75</c:v>
                </c:pt>
                <c:pt idx="418">
                  <c:v>854674.25</c:v>
                </c:pt>
                <c:pt idx="419">
                  <c:v>849414.8125</c:v>
                </c:pt>
                <c:pt idx="420">
                  <c:v>844067.125</c:v>
                </c:pt>
                <c:pt idx="421">
                  <c:v>838636.9375</c:v>
                </c:pt>
                <c:pt idx="422">
                  <c:v>833127.0625</c:v>
                </c:pt>
                <c:pt idx="423">
                  <c:v>827542.125</c:v>
                </c:pt>
                <c:pt idx="424">
                  <c:v>821886.125</c:v>
                </c:pt>
                <c:pt idx="425">
                  <c:v>816162.625</c:v>
                </c:pt>
                <c:pt idx="426">
                  <c:v>810376.5</c:v>
                </c:pt>
                <c:pt idx="427">
                  <c:v>804545.625</c:v>
                </c:pt>
                <c:pt idx="428">
                  <c:v>798665.125</c:v>
                </c:pt>
                <c:pt idx="429">
                  <c:v>792732.25</c:v>
                </c:pt>
                <c:pt idx="430">
                  <c:v>786758</c:v>
                </c:pt>
                <c:pt idx="431">
                  <c:v>780760</c:v>
                </c:pt>
                <c:pt idx="432">
                  <c:v>774741.5</c:v>
                </c:pt>
                <c:pt idx="433">
                  <c:v>768707.5</c:v>
                </c:pt>
                <c:pt idx="434">
                  <c:v>762661.5</c:v>
                </c:pt>
                <c:pt idx="435">
                  <c:v>756617.375</c:v>
                </c:pt>
                <c:pt idx="436">
                  <c:v>750554.875</c:v>
                </c:pt>
                <c:pt idx="437">
                  <c:v>744491.3125</c:v>
                </c:pt>
                <c:pt idx="438">
                  <c:v>738427.75</c:v>
                </c:pt>
                <c:pt idx="439">
                  <c:v>732369</c:v>
                </c:pt>
                <c:pt idx="440">
                  <c:v>726310.4375</c:v>
                </c:pt>
                <c:pt idx="441">
                  <c:v>720250.25</c:v>
                </c:pt>
                <c:pt idx="442">
                  <c:v>714189.75</c:v>
                </c:pt>
                <c:pt idx="443">
                  <c:v>708132.5</c:v>
                </c:pt>
                <c:pt idx="444">
                  <c:v>702080.4375</c:v>
                </c:pt>
                <c:pt idx="445">
                  <c:v>696038.3125</c:v>
                </c:pt>
                <c:pt idx="446">
                  <c:v>690050.1875</c:v>
                </c:pt>
                <c:pt idx="447">
                  <c:v>684134.6875</c:v>
                </c:pt>
                <c:pt idx="448">
                  <c:v>678278.25</c:v>
                </c:pt>
                <c:pt idx="449">
                  <c:v>672476.875</c:v>
                </c:pt>
                <c:pt idx="450">
                  <c:v>666734.375</c:v>
                </c:pt>
                <c:pt idx="451">
                  <c:v>661038.6875</c:v>
                </c:pt>
                <c:pt idx="452">
                  <c:v>655392.125</c:v>
                </c:pt>
                <c:pt idx="453">
                  <c:v>649794.375</c:v>
                </c:pt>
                <c:pt idx="454">
                  <c:v>644245.25</c:v>
                </c:pt>
                <c:pt idx="455">
                  <c:v>638745</c:v>
                </c:pt>
                <c:pt idx="456">
                  <c:v>633292.6875</c:v>
                </c:pt>
                <c:pt idx="457">
                  <c:v>627880.0625</c:v>
                </c:pt>
                <c:pt idx="458">
                  <c:v>622499.125</c:v>
                </c:pt>
                <c:pt idx="459">
                  <c:v>617143.375</c:v>
                </c:pt>
                <c:pt idx="460">
                  <c:v>611809.25</c:v>
                </c:pt>
                <c:pt idx="461">
                  <c:v>606498.125</c:v>
                </c:pt>
                <c:pt idx="462">
                  <c:v>601206</c:v>
                </c:pt>
                <c:pt idx="463">
                  <c:v>595925.9375</c:v>
                </c:pt>
                <c:pt idx="464">
                  <c:v>590650.8125</c:v>
                </c:pt>
                <c:pt idx="465">
                  <c:v>585378.5</c:v>
                </c:pt>
                <c:pt idx="466">
                  <c:v>580120.5625</c:v>
                </c:pt>
                <c:pt idx="467">
                  <c:v>574893</c:v>
                </c:pt>
                <c:pt idx="468">
                  <c:v>569725.6875</c:v>
                </c:pt>
                <c:pt idx="469">
                  <c:v>564617.6875</c:v>
                </c:pt>
                <c:pt idx="470">
                  <c:v>559567.4375</c:v>
                </c:pt>
                <c:pt idx="471">
                  <c:v>554574.5</c:v>
                </c:pt>
                <c:pt idx="472">
                  <c:v>549639.3125</c:v>
                </c:pt>
                <c:pt idx="473">
                  <c:v>544761.125</c:v>
                </c:pt>
                <c:pt idx="474">
                  <c:v>539931.4375</c:v>
                </c:pt>
                <c:pt idx="475">
                  <c:v>535137.25</c:v>
                </c:pt>
                <c:pt idx="476">
                  <c:v>530399.0625</c:v>
                </c:pt>
                <c:pt idx="477">
                  <c:v>525717.1875</c:v>
                </c:pt>
                <c:pt idx="478">
                  <c:v>521091.53125</c:v>
                </c:pt>
                <c:pt idx="479">
                  <c:v>516521.71875</c:v>
                </c:pt>
                <c:pt idx="480">
                  <c:v>512007.5625</c:v>
                </c:pt>
                <c:pt idx="481">
                  <c:v>507549.53125</c:v>
                </c:pt>
                <c:pt idx="482">
                  <c:v>503148.03125</c:v>
                </c:pt>
                <c:pt idx="483">
                  <c:v>498803.4375</c:v>
                </c:pt>
                <c:pt idx="484">
                  <c:v>494516.3125</c:v>
                </c:pt>
                <c:pt idx="485">
                  <c:v>490287.84375</c:v>
                </c:pt>
                <c:pt idx="486">
                  <c:v>486119</c:v>
                </c:pt>
                <c:pt idx="487">
                  <c:v>482011.8125</c:v>
                </c:pt>
                <c:pt idx="488">
                  <c:v>477969.09375</c:v>
                </c:pt>
                <c:pt idx="489">
                  <c:v>473993.09375</c:v>
                </c:pt>
                <c:pt idx="490">
                  <c:v>470091.75</c:v>
                </c:pt>
                <c:pt idx="491">
                  <c:v>466269.875</c:v>
                </c:pt>
                <c:pt idx="492">
                  <c:v>462534.1875</c:v>
                </c:pt>
                <c:pt idx="493">
                  <c:v>458891.34375</c:v>
                </c:pt>
                <c:pt idx="494">
                  <c:v>455352.09375</c:v>
                </c:pt>
                <c:pt idx="495">
                  <c:v>451929.59375</c:v>
                </c:pt>
                <c:pt idx="496">
                  <c:v>448641.09375</c:v>
                </c:pt>
                <c:pt idx="497">
                  <c:v>445508.71875</c:v>
                </c:pt>
                <c:pt idx="498">
                  <c:v>442562.0625</c:v>
                </c:pt>
                <c:pt idx="499">
                  <c:v>439837.6875</c:v>
                </c:pt>
                <c:pt idx="500">
                  <c:v>437382.34375</c:v>
                </c:pt>
                <c:pt idx="501">
                  <c:v>435251.625</c:v>
                </c:pt>
                <c:pt idx="502">
                  <c:v>433534.21875</c:v>
                </c:pt>
                <c:pt idx="503">
                  <c:v>432284.9375</c:v>
                </c:pt>
                <c:pt idx="504">
                  <c:v>431527.96875</c:v>
                </c:pt>
                <c:pt idx="505">
                  <c:v>431277</c:v>
                </c:pt>
                <c:pt idx="506">
                  <c:v>431532.8125</c:v>
                </c:pt>
                <c:pt idx="507">
                  <c:v>432284.0625</c:v>
                </c:pt>
                <c:pt idx="508">
                  <c:v>433531.78125</c:v>
                </c:pt>
                <c:pt idx="509">
                  <c:v>435222.5625</c:v>
                </c:pt>
                <c:pt idx="510">
                  <c:v>437306.90625</c:v>
                </c:pt>
                <c:pt idx="511">
                  <c:v>439746.0625</c:v>
                </c:pt>
                <c:pt idx="512">
                  <c:v>442503.625</c:v>
                </c:pt>
                <c:pt idx="513">
                  <c:v>445542.4375</c:v>
                </c:pt>
                <c:pt idx="514">
                  <c:v>448822.84375</c:v>
                </c:pt>
                <c:pt idx="515">
                  <c:v>452307.375</c:v>
                </c:pt>
                <c:pt idx="516">
                  <c:v>455963.125</c:v>
                </c:pt>
                <c:pt idx="517">
                  <c:v>459761.625</c:v>
                </c:pt>
                <c:pt idx="518">
                  <c:v>463676.84375</c:v>
                </c:pt>
                <c:pt idx="519">
                  <c:v>467679.03125</c:v>
                </c:pt>
                <c:pt idx="520">
                  <c:v>471739.5</c:v>
                </c:pt>
                <c:pt idx="521">
                  <c:v>475834.59375</c:v>
                </c:pt>
                <c:pt idx="522">
                  <c:v>479944.65625</c:v>
                </c:pt>
                <c:pt idx="523">
                  <c:v>484050.46875</c:v>
                </c:pt>
                <c:pt idx="524">
                  <c:v>488130.375</c:v>
                </c:pt>
                <c:pt idx="525">
                  <c:v>492161.25</c:v>
                </c:pt>
                <c:pt idx="526">
                  <c:v>496127.59375</c:v>
                </c:pt>
                <c:pt idx="527">
                  <c:v>500021.8125</c:v>
                </c:pt>
                <c:pt idx="528">
                  <c:v>503843.03125</c:v>
                </c:pt>
                <c:pt idx="529">
                  <c:v>507590.21875</c:v>
                </c:pt>
                <c:pt idx="530">
                  <c:v>511265.9375</c:v>
                </c:pt>
                <c:pt idx="531">
                  <c:v>514876.09375</c:v>
                </c:pt>
                <c:pt idx="532">
                  <c:v>518431.5</c:v>
                </c:pt>
                <c:pt idx="533">
                  <c:v>521942.375</c:v>
                </c:pt>
                <c:pt idx="534">
                  <c:v>525414.5625</c:v>
                </c:pt>
                <c:pt idx="535">
                  <c:v>528848.4375</c:v>
                </c:pt>
                <c:pt idx="536">
                  <c:v>532241.375</c:v>
                </c:pt>
                <c:pt idx="537">
                  <c:v>535590.9375</c:v>
                </c:pt>
                <c:pt idx="538">
                  <c:v>538893</c:v>
                </c:pt>
                <c:pt idx="539">
                  <c:v>542141.375</c:v>
                </c:pt>
                <c:pt idx="540">
                  <c:v>545326.8125</c:v>
                </c:pt>
                <c:pt idx="541">
                  <c:v>548437.4375</c:v>
                </c:pt>
                <c:pt idx="542">
                  <c:v>551461.625</c:v>
                </c:pt>
                <c:pt idx="543">
                  <c:v>554384.3125</c:v>
                </c:pt>
                <c:pt idx="544">
                  <c:v>557189.25</c:v>
                </c:pt>
                <c:pt idx="545">
                  <c:v>559859.9375</c:v>
                </c:pt>
                <c:pt idx="546">
                  <c:v>562383.1875</c:v>
                </c:pt>
                <c:pt idx="547">
                  <c:v>564745.9375</c:v>
                </c:pt>
                <c:pt idx="548">
                  <c:v>566936.4375</c:v>
                </c:pt>
                <c:pt idx="549">
                  <c:v>568943.125</c:v>
                </c:pt>
                <c:pt idx="550">
                  <c:v>570754.625</c:v>
                </c:pt>
                <c:pt idx="551">
                  <c:v>572357.3125</c:v>
                </c:pt>
                <c:pt idx="552">
                  <c:v>573751.9375</c:v>
                </c:pt>
                <c:pt idx="553">
                  <c:v>574938.75</c:v>
                </c:pt>
                <c:pt idx="554">
                  <c:v>575919.0625</c:v>
                </c:pt>
                <c:pt idx="555">
                  <c:v>576695.4375</c:v>
                </c:pt>
                <c:pt idx="556">
                  <c:v>577272.4375</c:v>
                </c:pt>
                <c:pt idx="557">
                  <c:v>577656.125</c:v>
                </c:pt>
                <c:pt idx="558">
                  <c:v>577850.375</c:v>
                </c:pt>
                <c:pt idx="559">
                  <c:v>577860.3125</c:v>
                </c:pt>
                <c:pt idx="560">
                  <c:v>577693.1875</c:v>
                </c:pt>
                <c:pt idx="561">
                  <c:v>577354.0625</c:v>
                </c:pt>
                <c:pt idx="562">
                  <c:v>576849.875</c:v>
                </c:pt>
                <c:pt idx="563">
                  <c:v>576185.625</c:v>
                </c:pt>
                <c:pt idx="564">
                  <c:v>575367.75</c:v>
                </c:pt>
                <c:pt idx="565">
                  <c:v>574402.5</c:v>
                </c:pt>
                <c:pt idx="566">
                  <c:v>573297.4375</c:v>
                </c:pt>
                <c:pt idx="567">
                  <c:v>572057.3125</c:v>
                </c:pt>
                <c:pt idx="568">
                  <c:v>570683.9375</c:v>
                </c:pt>
                <c:pt idx="569">
                  <c:v>569180.625</c:v>
                </c:pt>
                <c:pt idx="570">
                  <c:v>567546.75</c:v>
                </c:pt>
                <c:pt idx="571">
                  <c:v>565784.9375</c:v>
                </c:pt>
                <c:pt idx="572">
                  <c:v>563893.9375</c:v>
                </c:pt>
                <c:pt idx="573">
                  <c:v>561875.1875</c:v>
                </c:pt>
                <c:pt idx="574">
                  <c:v>559728.5</c:v>
                </c:pt>
                <c:pt idx="575">
                  <c:v>557452.9375</c:v>
                </c:pt>
                <c:pt idx="576">
                  <c:v>555045.9375</c:v>
                </c:pt>
                <c:pt idx="577">
                  <c:v>552506.4375</c:v>
                </c:pt>
                <c:pt idx="578">
                  <c:v>549831.9375</c:v>
                </c:pt>
                <c:pt idx="579">
                  <c:v>547020.3125</c:v>
                </c:pt>
                <c:pt idx="580">
                  <c:v>544067.875</c:v>
                </c:pt>
                <c:pt idx="581">
                  <c:v>540972.4375</c:v>
                </c:pt>
                <c:pt idx="582">
                  <c:v>537730.25</c:v>
                </c:pt>
                <c:pt idx="583">
                  <c:v>534339.0625</c:v>
                </c:pt>
                <c:pt idx="584">
                  <c:v>530796.5</c:v>
                </c:pt>
                <c:pt idx="585">
                  <c:v>527097.9375</c:v>
                </c:pt>
                <c:pt idx="586">
                  <c:v>523241.125</c:v>
                </c:pt>
                <c:pt idx="587">
                  <c:v>519229.75</c:v>
                </c:pt>
                <c:pt idx="588">
                  <c:v>515082.25</c:v>
                </c:pt>
                <c:pt idx="589">
                  <c:v>510803.75</c:v>
                </c:pt>
                <c:pt idx="590">
                  <c:v>506391.5</c:v>
                </c:pt>
                <c:pt idx="591">
                  <c:v>501843.03125</c:v>
                </c:pt>
                <c:pt idx="592">
                  <c:v>497161.78125</c:v>
                </c:pt>
                <c:pt idx="593">
                  <c:v>492353.40625</c:v>
                </c:pt>
                <c:pt idx="594">
                  <c:v>487427.09375</c:v>
                </c:pt>
                <c:pt idx="595">
                  <c:v>482395.25</c:v>
                </c:pt>
                <c:pt idx="596">
                  <c:v>477269.65625</c:v>
                </c:pt>
                <c:pt idx="597">
                  <c:v>472062.59375</c:v>
                </c:pt>
                <c:pt idx="598">
                  <c:v>466788.78125</c:v>
                </c:pt>
                <c:pt idx="599">
                  <c:v>461463.0625</c:v>
                </c:pt>
                <c:pt idx="600">
                  <c:v>456105.8125</c:v>
                </c:pt>
                <c:pt idx="601">
                  <c:v>450761.625</c:v>
                </c:pt>
                <c:pt idx="602">
                  <c:v>445473.53125</c:v>
                </c:pt>
                <c:pt idx="603">
                  <c:v>440325.90625</c:v>
                </c:pt>
                <c:pt idx="604">
                  <c:v>435450.71875</c:v>
                </c:pt>
                <c:pt idx="605">
                  <c:v>430865.9375</c:v>
                </c:pt>
                <c:pt idx="606">
                  <c:v>426587.6875</c:v>
                </c:pt>
                <c:pt idx="607">
                  <c:v>422650.8125</c:v>
                </c:pt>
                <c:pt idx="608">
                  <c:v>419094.21875</c:v>
                </c:pt>
                <c:pt idx="609">
                  <c:v>415961</c:v>
                </c:pt>
                <c:pt idx="610">
                  <c:v>413304.15625</c:v>
                </c:pt>
                <c:pt idx="611">
                  <c:v>411175.78125</c:v>
                </c:pt>
                <c:pt idx="612">
                  <c:v>409622.65625</c:v>
                </c:pt>
                <c:pt idx="613">
                  <c:v>408678.5</c:v>
                </c:pt>
                <c:pt idx="614">
                  <c:v>408368.15625</c:v>
                </c:pt>
                <c:pt idx="615">
                  <c:v>408705.40625</c:v>
                </c:pt>
                <c:pt idx="616">
                  <c:v>409685.40625</c:v>
                </c:pt>
                <c:pt idx="617">
                  <c:v>411298.09375</c:v>
                </c:pt>
                <c:pt idx="618">
                  <c:v>413521.90625</c:v>
                </c:pt>
                <c:pt idx="619">
                  <c:v>416316.53125</c:v>
                </c:pt>
                <c:pt idx="620">
                  <c:v>419619.96875</c:v>
                </c:pt>
                <c:pt idx="621">
                  <c:v>423349.03125</c:v>
                </c:pt>
                <c:pt idx="622">
                  <c:v>427413.75</c:v>
                </c:pt>
                <c:pt idx="623">
                  <c:v>431705.03125</c:v>
                </c:pt>
                <c:pt idx="624">
                  <c:v>436114.71875</c:v>
                </c:pt>
                <c:pt idx="625">
                  <c:v>440521.34375</c:v>
                </c:pt>
                <c:pt idx="626">
                  <c:v>444808</c:v>
                </c:pt>
                <c:pt idx="627">
                  <c:v>448860.28125</c:v>
                </c:pt>
                <c:pt idx="628">
                  <c:v>452571.9375</c:v>
                </c:pt>
                <c:pt idx="629">
                  <c:v>455856</c:v>
                </c:pt>
                <c:pt idx="630">
                  <c:v>458645.4375</c:v>
                </c:pt>
                <c:pt idx="631">
                  <c:v>460895.75</c:v>
                </c:pt>
                <c:pt idx="632">
                  <c:v>462573.53125</c:v>
                </c:pt>
                <c:pt idx="633">
                  <c:v>463654.09375</c:v>
                </c:pt>
                <c:pt idx="634">
                  <c:v>464166.09375</c:v>
                </c:pt>
                <c:pt idx="635">
                  <c:v>464144.6875</c:v>
                </c:pt>
                <c:pt idx="636">
                  <c:v>463613.46875</c:v>
                </c:pt>
                <c:pt idx="637">
                  <c:v>462594.34375</c:v>
                </c:pt>
                <c:pt idx="638">
                  <c:v>461101.8125</c:v>
                </c:pt>
                <c:pt idx="639">
                  <c:v>459139.8125</c:v>
                </c:pt>
                <c:pt idx="640">
                  <c:v>456710.875</c:v>
                </c:pt>
                <c:pt idx="641">
                  <c:v>453803.375</c:v>
                </c:pt>
                <c:pt idx="642">
                  <c:v>450411.125</c:v>
                </c:pt>
                <c:pt idx="643">
                  <c:v>446522.96875</c:v>
                </c:pt>
                <c:pt idx="644">
                  <c:v>442143.125</c:v>
                </c:pt>
                <c:pt idx="645">
                  <c:v>437273.3125</c:v>
                </c:pt>
                <c:pt idx="646">
                  <c:v>431909.84375</c:v>
                </c:pt>
                <c:pt idx="647">
                  <c:v>426090.71875</c:v>
                </c:pt>
                <c:pt idx="648">
                  <c:v>419841.03125</c:v>
                </c:pt>
                <c:pt idx="649">
                  <c:v>413187.6875</c:v>
                </c:pt>
                <c:pt idx="650">
                  <c:v>406188.90625</c:v>
                </c:pt>
                <c:pt idx="651">
                  <c:v>398902.46875</c:v>
                </c:pt>
                <c:pt idx="652">
                  <c:v>391670.09375</c:v>
                </c:pt>
                <c:pt idx="653">
                  <c:v>384216.09375</c:v>
                </c:pt>
                <c:pt idx="654">
                  <c:v>376282.71875</c:v>
                </c:pt>
                <c:pt idx="655">
                  <c:v>367916.0625</c:v>
                </c:pt>
                <c:pt idx="656">
                  <c:v>359238.875</c:v>
                </c:pt>
                <c:pt idx="657">
                  <c:v>350346.96875</c:v>
                </c:pt>
                <c:pt idx="658">
                  <c:v>341291.6875</c:v>
                </c:pt>
                <c:pt idx="659">
                  <c:v>332179.21875</c:v>
                </c:pt>
                <c:pt idx="660">
                  <c:v>323159.09375</c:v>
                </c:pt>
                <c:pt idx="661">
                  <c:v>314317.6875</c:v>
                </c:pt>
                <c:pt idx="662">
                  <c:v>305716.6875</c:v>
                </c:pt>
                <c:pt idx="663">
                  <c:v>297398.875</c:v>
                </c:pt>
                <c:pt idx="664">
                  <c:v>289399.84375</c:v>
                </c:pt>
                <c:pt idx="665">
                  <c:v>281738.53125</c:v>
                </c:pt>
                <c:pt idx="666">
                  <c:v>274427.3125</c:v>
                </c:pt>
                <c:pt idx="667">
                  <c:v>267467.25</c:v>
                </c:pt>
                <c:pt idx="668">
                  <c:v>260868.1875</c:v>
                </c:pt>
                <c:pt idx="669">
                  <c:v>254606.421875</c:v>
                </c:pt>
                <c:pt idx="670">
                  <c:v>248660.625</c:v>
                </c:pt>
                <c:pt idx="671">
                  <c:v>243007.328125</c:v>
                </c:pt>
                <c:pt idx="672">
                  <c:v>237629.4375</c:v>
                </c:pt>
                <c:pt idx="673">
                  <c:v>232512.03125</c:v>
                </c:pt>
                <c:pt idx="674">
                  <c:v>227586.546875</c:v>
                </c:pt>
                <c:pt idx="675">
                  <c:v>222932.96875</c:v>
                </c:pt>
                <c:pt idx="676">
                  <c:v>218537.703125</c:v>
                </c:pt>
                <c:pt idx="677">
                  <c:v>214370.515625</c:v>
                </c:pt>
                <c:pt idx="678">
                  <c:v>210444.0625</c:v>
                </c:pt>
                <c:pt idx="679">
                  <c:v>206743.078125</c:v>
                </c:pt>
                <c:pt idx="680">
                  <c:v>203265.65625</c:v>
                </c:pt>
                <c:pt idx="681">
                  <c:v>200027.5625</c:v>
                </c:pt>
                <c:pt idx="682">
                  <c:v>197049.078125</c:v>
                </c:pt>
                <c:pt idx="683">
                  <c:v>194350.046875</c:v>
                </c:pt>
                <c:pt idx="684">
                  <c:v>191942.078125</c:v>
                </c:pt>
                <c:pt idx="685">
                  <c:v>189833.671875</c:v>
                </c:pt>
                <c:pt idx="686">
                  <c:v>188024.203125</c:v>
                </c:pt>
                <c:pt idx="687">
                  <c:v>186506.78125</c:v>
                </c:pt>
                <c:pt idx="688">
                  <c:v>185268.046875</c:v>
                </c:pt>
                <c:pt idx="689">
                  <c:v>184298.046875</c:v>
                </c:pt>
                <c:pt idx="690">
                  <c:v>183582.96875</c:v>
                </c:pt>
                <c:pt idx="691">
                  <c:v>183107.015625</c:v>
                </c:pt>
                <c:pt idx="692">
                  <c:v>182850.609375</c:v>
                </c:pt>
                <c:pt idx="693">
                  <c:v>182779.78125</c:v>
                </c:pt>
                <c:pt idx="694">
                  <c:v>182845.5625</c:v>
                </c:pt>
                <c:pt idx="695">
                  <c:v>183077.78125</c:v>
                </c:pt>
                <c:pt idx="696">
                  <c:v>183460.3125</c:v>
                </c:pt>
                <c:pt idx="697">
                  <c:v>183976.859375</c:v>
                </c:pt>
                <c:pt idx="698">
                  <c:v>184613.71875</c:v>
                </c:pt>
                <c:pt idx="699">
                  <c:v>185350.984375</c:v>
                </c:pt>
                <c:pt idx="700">
                  <c:v>186172.328125</c:v>
                </c:pt>
                <c:pt idx="701">
                  <c:v>187066.625</c:v>
                </c:pt>
                <c:pt idx="702">
                  <c:v>188027.859375</c:v>
                </c:pt>
                <c:pt idx="703">
                  <c:v>189048.25</c:v>
                </c:pt>
                <c:pt idx="704">
                  <c:v>190117.125</c:v>
                </c:pt>
                <c:pt idx="705">
                  <c:v>191222.796875</c:v>
                </c:pt>
                <c:pt idx="706">
                  <c:v>192344.59375</c:v>
                </c:pt>
                <c:pt idx="707">
                  <c:v>193400</c:v>
                </c:pt>
                <c:pt idx="708">
                  <c:v>194458.875</c:v>
                </c:pt>
                <c:pt idx="709">
                  <c:v>195507.078125</c:v>
                </c:pt>
                <c:pt idx="710">
                  <c:v>196538.71875</c:v>
                </c:pt>
                <c:pt idx="711">
                  <c:v>197547.265625</c:v>
                </c:pt>
                <c:pt idx="712">
                  <c:v>198528.203125</c:v>
                </c:pt>
                <c:pt idx="713">
                  <c:v>199474.921875</c:v>
                </c:pt>
                <c:pt idx="714">
                  <c:v>200382.59375</c:v>
                </c:pt>
                <c:pt idx="715">
                  <c:v>201249.03125</c:v>
                </c:pt>
                <c:pt idx="716">
                  <c:v>202074.578125</c:v>
                </c:pt>
                <c:pt idx="717">
                  <c:v>202859.625</c:v>
                </c:pt>
                <c:pt idx="718">
                  <c:v>203601.078125</c:v>
                </c:pt>
                <c:pt idx="719">
                  <c:v>204297.796875</c:v>
                </c:pt>
                <c:pt idx="720">
                  <c:v>204951.609375</c:v>
                </c:pt>
                <c:pt idx="721">
                  <c:v>205566.03125</c:v>
                </c:pt>
                <c:pt idx="722">
                  <c:v>206144.046875</c:v>
                </c:pt>
                <c:pt idx="723">
                  <c:v>206684.140625</c:v>
                </c:pt>
                <c:pt idx="724">
                  <c:v>207149.9375</c:v>
                </c:pt>
                <c:pt idx="725">
                  <c:v>207589.796875</c:v>
                </c:pt>
                <c:pt idx="726">
                  <c:v>208004.15625</c:v>
                </c:pt>
                <c:pt idx="727">
                  <c:v>208392.140625</c:v>
                </c:pt>
                <c:pt idx="728">
                  <c:v>208755.734375</c:v>
                </c:pt>
                <c:pt idx="729">
                  <c:v>209096.96875</c:v>
                </c:pt>
                <c:pt idx="730">
                  <c:v>209419.53125</c:v>
                </c:pt>
                <c:pt idx="731">
                  <c:v>209724.6875</c:v>
                </c:pt>
                <c:pt idx="732">
                  <c:v>210014.03125</c:v>
                </c:pt>
                <c:pt idx="733">
                  <c:v>210288.09375</c:v>
                </c:pt>
                <c:pt idx="734">
                  <c:v>210547.3125</c:v>
                </c:pt>
                <c:pt idx="735">
                  <c:v>210792.609375</c:v>
                </c:pt>
                <c:pt idx="736">
                  <c:v>211024.546875</c:v>
                </c:pt>
                <c:pt idx="737">
                  <c:v>211243.203125</c:v>
                </c:pt>
                <c:pt idx="738">
                  <c:v>211449</c:v>
                </c:pt>
                <c:pt idx="739">
                  <c:v>211642.046875</c:v>
                </c:pt>
                <c:pt idx="740">
                  <c:v>211823.53125</c:v>
                </c:pt>
                <c:pt idx="741">
                  <c:v>211993.3125</c:v>
                </c:pt>
                <c:pt idx="742">
                  <c:v>212150.625</c:v>
                </c:pt>
                <c:pt idx="743">
                  <c:v>212294.09375</c:v>
                </c:pt>
                <c:pt idx="744">
                  <c:v>212423.625</c:v>
                </c:pt>
                <c:pt idx="745">
                  <c:v>212540.78125</c:v>
                </c:pt>
                <c:pt idx="746">
                  <c:v>212646.765625</c:v>
                </c:pt>
                <c:pt idx="747">
                  <c:v>212743.515625</c:v>
                </c:pt>
                <c:pt idx="748">
                  <c:v>212831.359375</c:v>
                </c:pt>
                <c:pt idx="749">
                  <c:v>212911.390625</c:v>
                </c:pt>
                <c:pt idx="750">
                  <c:v>212984.28125</c:v>
                </c:pt>
                <c:pt idx="751">
                  <c:v>213051.84375</c:v>
                </c:pt>
                <c:pt idx="752">
                  <c:v>213113.921875</c:v>
                </c:pt>
                <c:pt idx="753">
                  <c:v>213171.875</c:v>
                </c:pt>
                <c:pt idx="754">
                  <c:v>213226.390625</c:v>
                </c:pt>
                <c:pt idx="755">
                  <c:v>213278.1875</c:v>
                </c:pt>
                <c:pt idx="756">
                  <c:v>213327.90625</c:v>
                </c:pt>
                <c:pt idx="757">
                  <c:v>213376.34375</c:v>
                </c:pt>
                <c:pt idx="758">
                  <c:v>213423.265625</c:v>
                </c:pt>
                <c:pt idx="759">
                  <c:v>213469.3125</c:v>
                </c:pt>
                <c:pt idx="760">
                  <c:v>213515.125</c:v>
                </c:pt>
                <c:pt idx="761">
                  <c:v>213561.078125</c:v>
                </c:pt>
                <c:pt idx="762">
                  <c:v>213604.96875</c:v>
                </c:pt>
                <c:pt idx="763">
                  <c:v>213648.9375</c:v>
                </c:pt>
                <c:pt idx="764">
                  <c:v>213691.140625</c:v>
                </c:pt>
                <c:pt idx="765">
                  <c:v>213733.640625</c:v>
                </c:pt>
                <c:pt idx="766">
                  <c:v>213774.421875</c:v>
                </c:pt>
                <c:pt idx="767">
                  <c:v>213815.328125</c:v>
                </c:pt>
                <c:pt idx="768">
                  <c:v>213855.625</c:v>
                </c:pt>
                <c:pt idx="769">
                  <c:v>213895.59375</c:v>
                </c:pt>
                <c:pt idx="770">
                  <c:v>213935.40625</c:v>
                </c:pt>
                <c:pt idx="771">
                  <c:v>213975.8125</c:v>
                </c:pt>
                <c:pt idx="772">
                  <c:v>214017.609375</c:v>
                </c:pt>
                <c:pt idx="773">
                  <c:v>214061.53125</c:v>
                </c:pt>
                <c:pt idx="774">
                  <c:v>214108.90625</c:v>
                </c:pt>
                <c:pt idx="775">
                  <c:v>214157.125</c:v>
                </c:pt>
                <c:pt idx="776">
                  <c:v>214205.96875</c:v>
                </c:pt>
                <c:pt idx="777">
                  <c:v>214261.0625</c:v>
                </c:pt>
                <c:pt idx="778">
                  <c:v>214323.671875</c:v>
                </c:pt>
                <c:pt idx="779">
                  <c:v>214395.125</c:v>
                </c:pt>
                <c:pt idx="780">
                  <c:v>214476.21875</c:v>
                </c:pt>
                <c:pt idx="781">
                  <c:v>214568.5625</c:v>
                </c:pt>
                <c:pt idx="782">
                  <c:v>214673.109375</c:v>
                </c:pt>
                <c:pt idx="783">
                  <c:v>214791.21875</c:v>
                </c:pt>
                <c:pt idx="784">
                  <c:v>214924.328125</c:v>
                </c:pt>
                <c:pt idx="785">
                  <c:v>215073.078125</c:v>
                </c:pt>
                <c:pt idx="786">
                  <c:v>215238.765625</c:v>
                </c:pt>
                <c:pt idx="787">
                  <c:v>215421.78125</c:v>
                </c:pt>
                <c:pt idx="788">
                  <c:v>215622.859375</c:v>
                </c:pt>
                <c:pt idx="789">
                  <c:v>215842.15625</c:v>
                </c:pt>
                <c:pt idx="790">
                  <c:v>216080.046875</c:v>
                </c:pt>
                <c:pt idx="791">
                  <c:v>216336.515625</c:v>
                </c:pt>
                <c:pt idx="792">
                  <c:v>216611.484375</c:v>
                </c:pt>
                <c:pt idx="793">
                  <c:v>216904.6875</c:v>
                </c:pt>
                <c:pt idx="794">
                  <c:v>217214.203125</c:v>
                </c:pt>
                <c:pt idx="795">
                  <c:v>217541.03125</c:v>
                </c:pt>
                <c:pt idx="796">
                  <c:v>217884.15625</c:v>
                </c:pt>
                <c:pt idx="797">
                  <c:v>218243.421875</c:v>
                </c:pt>
                <c:pt idx="798">
                  <c:v>218618.65625</c:v>
                </c:pt>
                <c:pt idx="799">
                  <c:v>219009.9375</c:v>
                </c:pt>
                <c:pt idx="800">
                  <c:v>219417.046875</c:v>
                </c:pt>
                <c:pt idx="801">
                  <c:v>219840.09375</c:v>
                </c:pt>
                <c:pt idx="802">
                  <c:v>220279.09375</c:v>
                </c:pt>
                <c:pt idx="803">
                  <c:v>220733.859375</c:v>
                </c:pt>
                <c:pt idx="804">
                  <c:v>221203.828125</c:v>
                </c:pt>
                <c:pt idx="805">
                  <c:v>221689.390625</c:v>
                </c:pt>
                <c:pt idx="806">
                  <c:v>222189.25</c:v>
                </c:pt>
                <c:pt idx="807">
                  <c:v>222703.625</c:v>
                </c:pt>
                <c:pt idx="808">
                  <c:v>223231.25</c:v>
                </c:pt>
                <c:pt idx="809">
                  <c:v>223771.34375</c:v>
                </c:pt>
                <c:pt idx="810">
                  <c:v>224322.796875</c:v>
                </c:pt>
                <c:pt idx="811">
                  <c:v>224884.359375</c:v>
                </c:pt>
                <c:pt idx="812">
                  <c:v>225455.140625</c:v>
                </c:pt>
                <c:pt idx="813">
                  <c:v>226033.109375</c:v>
                </c:pt>
                <c:pt idx="814">
                  <c:v>226617.1875</c:v>
                </c:pt>
                <c:pt idx="815">
                  <c:v>227205.734375</c:v>
                </c:pt>
                <c:pt idx="816">
                  <c:v>227797.015625</c:v>
                </c:pt>
                <c:pt idx="817">
                  <c:v>228389.359375</c:v>
                </c:pt>
                <c:pt idx="818">
                  <c:v>228981.296875</c:v>
                </c:pt>
                <c:pt idx="819">
                  <c:v>229571.625</c:v>
                </c:pt>
                <c:pt idx="820">
                  <c:v>230159.453125</c:v>
                </c:pt>
                <c:pt idx="821">
                  <c:v>230744.375</c:v>
                </c:pt>
                <c:pt idx="822">
                  <c:v>231325.90625</c:v>
                </c:pt>
                <c:pt idx="823">
                  <c:v>231903.84375</c:v>
                </c:pt>
                <c:pt idx="824">
                  <c:v>232477.4375</c:v>
                </c:pt>
                <c:pt idx="825">
                  <c:v>233045.390625</c:v>
                </c:pt>
                <c:pt idx="826">
                  <c:v>233607.984375</c:v>
                </c:pt>
                <c:pt idx="827">
                  <c:v>234165.203125</c:v>
                </c:pt>
                <c:pt idx="828">
                  <c:v>234717.71875</c:v>
                </c:pt>
                <c:pt idx="829">
                  <c:v>235266.609375</c:v>
                </c:pt>
                <c:pt idx="830">
                  <c:v>235811.9375</c:v>
                </c:pt>
                <c:pt idx="831">
                  <c:v>236354.140625</c:v>
                </c:pt>
                <c:pt idx="832">
                  <c:v>236893</c:v>
                </c:pt>
                <c:pt idx="833">
                  <c:v>237428.796875</c:v>
                </c:pt>
                <c:pt idx="834">
                  <c:v>237962.328125</c:v>
                </c:pt>
                <c:pt idx="835">
                  <c:v>238494.796875</c:v>
                </c:pt>
                <c:pt idx="836">
                  <c:v>239027.078125</c:v>
                </c:pt>
                <c:pt idx="837">
                  <c:v>239559.921875</c:v>
                </c:pt>
                <c:pt idx="838">
                  <c:v>240094</c:v>
                </c:pt>
                <c:pt idx="839">
                  <c:v>240628.78125</c:v>
                </c:pt>
                <c:pt idx="840">
                  <c:v>241164.6875</c:v>
                </c:pt>
                <c:pt idx="841">
                  <c:v>241703.25</c:v>
                </c:pt>
                <c:pt idx="842">
                  <c:v>242246.421875</c:v>
                </c:pt>
                <c:pt idx="843">
                  <c:v>242795.765625</c:v>
                </c:pt>
                <c:pt idx="844">
                  <c:v>243351.671875</c:v>
                </c:pt>
                <c:pt idx="845">
                  <c:v>243913.96875</c:v>
                </c:pt>
                <c:pt idx="846">
                  <c:v>244482.5</c:v>
                </c:pt>
                <c:pt idx="847">
                  <c:v>245054.609375</c:v>
                </c:pt>
                <c:pt idx="848">
                  <c:v>245633.703125</c:v>
                </c:pt>
                <c:pt idx="849">
                  <c:v>246222.71875</c:v>
                </c:pt>
                <c:pt idx="850">
                  <c:v>246820.625</c:v>
                </c:pt>
                <c:pt idx="851">
                  <c:v>247425.9375</c:v>
                </c:pt>
                <c:pt idx="852">
                  <c:v>248037.25</c:v>
                </c:pt>
                <c:pt idx="853">
                  <c:v>248654.375</c:v>
                </c:pt>
                <c:pt idx="854">
                  <c:v>249277.5625</c:v>
                </c:pt>
                <c:pt idx="855">
                  <c:v>249906.703125</c:v>
                </c:pt>
                <c:pt idx="856">
                  <c:v>250541.1875</c:v>
                </c:pt>
                <c:pt idx="857">
                  <c:v>251180.03125</c:v>
                </c:pt>
                <c:pt idx="858">
                  <c:v>251822.109375</c:v>
                </c:pt>
                <c:pt idx="859">
                  <c:v>252466.234375</c:v>
                </c:pt>
                <c:pt idx="860">
                  <c:v>253112</c:v>
                </c:pt>
                <c:pt idx="861">
                  <c:v>253757.859375</c:v>
                </c:pt>
                <c:pt idx="862">
                  <c:v>254402.15625</c:v>
                </c:pt>
                <c:pt idx="863">
                  <c:v>255043.875</c:v>
                </c:pt>
                <c:pt idx="864">
                  <c:v>255682.109375</c:v>
                </c:pt>
                <c:pt idx="865">
                  <c:v>256316.65625</c:v>
                </c:pt>
                <c:pt idx="866">
                  <c:v>256946.765625</c:v>
                </c:pt>
                <c:pt idx="867">
                  <c:v>257571.65625</c:v>
                </c:pt>
                <c:pt idx="868">
                  <c:v>258178.765625</c:v>
                </c:pt>
                <c:pt idx="869">
                  <c:v>258766.1875</c:v>
                </c:pt>
                <c:pt idx="870">
                  <c:v>259335.578125</c:v>
                </c:pt>
                <c:pt idx="871">
                  <c:v>259887.890625</c:v>
                </c:pt>
                <c:pt idx="872">
                  <c:v>260424.390625</c:v>
                </c:pt>
                <c:pt idx="873">
                  <c:v>260946.703125</c:v>
                </c:pt>
                <c:pt idx="874">
                  <c:v>261456.421875</c:v>
                </c:pt>
                <c:pt idx="875">
                  <c:v>261954.6875</c:v>
                </c:pt>
                <c:pt idx="876">
                  <c:v>262442.34375</c:v>
                </c:pt>
                <c:pt idx="877">
                  <c:v>262920.75</c:v>
                </c:pt>
                <c:pt idx="878">
                  <c:v>263390.40625</c:v>
                </c:pt>
                <c:pt idx="879">
                  <c:v>263851.90625</c:v>
                </c:pt>
                <c:pt idx="880">
                  <c:v>264305.96875</c:v>
                </c:pt>
                <c:pt idx="881">
                  <c:v>264753.5625</c:v>
                </c:pt>
                <c:pt idx="882">
                  <c:v>265195.78125</c:v>
                </c:pt>
                <c:pt idx="883">
                  <c:v>265632.875</c:v>
                </c:pt>
                <c:pt idx="884">
                  <c:v>266065.5</c:v>
                </c:pt>
                <c:pt idx="885">
                  <c:v>266493.84375</c:v>
                </c:pt>
                <c:pt idx="886">
                  <c:v>266918.1875</c:v>
                </c:pt>
                <c:pt idx="887">
                  <c:v>267339.03125</c:v>
                </c:pt>
                <c:pt idx="888">
                  <c:v>267756.6875</c:v>
                </c:pt>
                <c:pt idx="889">
                  <c:v>268171.875</c:v>
                </c:pt>
                <c:pt idx="890">
                  <c:v>268584.78125</c:v>
                </c:pt>
                <c:pt idx="891">
                  <c:v>268996.03125</c:v>
                </c:pt>
                <c:pt idx="892">
                  <c:v>269406.0625</c:v>
                </c:pt>
                <c:pt idx="893">
                  <c:v>269815.875</c:v>
                </c:pt>
                <c:pt idx="894">
                  <c:v>270225</c:v>
                </c:pt>
                <c:pt idx="895">
                  <c:v>270634.15625</c:v>
                </c:pt>
                <c:pt idx="896">
                  <c:v>271044.09375</c:v>
                </c:pt>
                <c:pt idx="897">
                  <c:v>271455.34375</c:v>
                </c:pt>
                <c:pt idx="898">
                  <c:v>271868.90625</c:v>
                </c:pt>
                <c:pt idx="899">
                  <c:v>272285.46875</c:v>
                </c:pt>
                <c:pt idx="900">
                  <c:v>272705.78125</c:v>
                </c:pt>
                <c:pt idx="901">
                  <c:v>273130.65625</c:v>
                </c:pt>
                <c:pt idx="902">
                  <c:v>273560.6875</c:v>
                </c:pt>
                <c:pt idx="903">
                  <c:v>273996.90625</c:v>
                </c:pt>
                <c:pt idx="904">
                  <c:v>274439.84375</c:v>
                </c:pt>
                <c:pt idx="905">
                  <c:v>274889.8125</c:v>
                </c:pt>
                <c:pt idx="906">
                  <c:v>275347.71875</c:v>
                </c:pt>
                <c:pt idx="907">
                  <c:v>275814.0625</c:v>
                </c:pt>
                <c:pt idx="908">
                  <c:v>276288.28125</c:v>
                </c:pt>
                <c:pt idx="909">
                  <c:v>276769.84375</c:v>
                </c:pt>
                <c:pt idx="910">
                  <c:v>277259.4375</c:v>
                </c:pt>
                <c:pt idx="911">
                  <c:v>277757.78125</c:v>
                </c:pt>
                <c:pt idx="912">
                  <c:v>278264.84375</c:v>
                </c:pt>
                <c:pt idx="913">
                  <c:v>278779</c:v>
                </c:pt>
                <c:pt idx="914">
                  <c:v>279301.75</c:v>
                </c:pt>
                <c:pt idx="915">
                  <c:v>279834.8125</c:v>
                </c:pt>
                <c:pt idx="916">
                  <c:v>280379.96875</c:v>
                </c:pt>
                <c:pt idx="917">
                  <c:v>280938.40625</c:v>
                </c:pt>
                <c:pt idx="918">
                  <c:v>281510.875</c:v>
                </c:pt>
                <c:pt idx="919">
                  <c:v>282098.0625</c:v>
                </c:pt>
                <c:pt idx="920">
                  <c:v>282700.09375</c:v>
                </c:pt>
                <c:pt idx="921">
                  <c:v>283314.625</c:v>
                </c:pt>
                <c:pt idx="922">
                  <c:v>283944.03125</c:v>
                </c:pt>
                <c:pt idx="923">
                  <c:v>284590.125</c:v>
                </c:pt>
                <c:pt idx="924">
                  <c:v>285252.75</c:v>
                </c:pt>
                <c:pt idx="925">
                  <c:v>285932.8125</c:v>
                </c:pt>
                <c:pt idx="926">
                  <c:v>286631</c:v>
                </c:pt>
                <c:pt idx="927">
                  <c:v>287347.375</c:v>
                </c:pt>
                <c:pt idx="928">
                  <c:v>288082.65625</c:v>
                </c:pt>
                <c:pt idx="929">
                  <c:v>288837.09375</c:v>
                </c:pt>
                <c:pt idx="930">
                  <c:v>289611.375</c:v>
                </c:pt>
                <c:pt idx="931">
                  <c:v>290406.09375</c:v>
                </c:pt>
                <c:pt idx="932">
                  <c:v>291222.25</c:v>
                </c:pt>
                <c:pt idx="933">
                  <c:v>292060.8125</c:v>
                </c:pt>
                <c:pt idx="934">
                  <c:v>292923.15625</c:v>
                </c:pt>
                <c:pt idx="935">
                  <c:v>293810.5</c:v>
                </c:pt>
                <c:pt idx="936">
                  <c:v>294723.375</c:v>
                </c:pt>
                <c:pt idx="937">
                  <c:v>295659.53125</c:v>
                </c:pt>
                <c:pt idx="938">
                  <c:v>296619.40625</c:v>
                </c:pt>
                <c:pt idx="939">
                  <c:v>297603.25</c:v>
                </c:pt>
                <c:pt idx="940">
                  <c:v>298611.96875</c:v>
                </c:pt>
                <c:pt idx="941">
                  <c:v>299645.875</c:v>
                </c:pt>
                <c:pt idx="942">
                  <c:v>300705.71875</c:v>
                </c:pt>
                <c:pt idx="943">
                  <c:v>301792.375</c:v>
                </c:pt>
                <c:pt idx="944">
                  <c:v>302906.6875</c:v>
                </c:pt>
                <c:pt idx="945">
                  <c:v>304049.5625</c:v>
                </c:pt>
                <c:pt idx="946">
                  <c:v>305221.8125</c:v>
                </c:pt>
                <c:pt idx="947">
                  <c:v>306424.375</c:v>
                </c:pt>
                <c:pt idx="948">
                  <c:v>307658.25</c:v>
                </c:pt>
                <c:pt idx="949">
                  <c:v>308924.65625</c:v>
                </c:pt>
                <c:pt idx="950">
                  <c:v>310224.46875</c:v>
                </c:pt>
                <c:pt idx="951">
                  <c:v>311559.09375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0422-4201-8BE7-C1D8B2C45B26}"/>
            </c:ext>
          </c:extLst>
        </c:ser>
        <c:ser>
          <c:idx val="6"/>
          <c:order val="3"/>
          <c:tx>
            <c:v>3500RPM</c:v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'Ethanol Case Pressure'!$A$3:$A$1195</c:f>
              <c:numCache>
                <c:formatCode>General</c:formatCode>
                <c:ptCount val="1193"/>
                <c:pt idx="0">
                  <c:v>-135.08596801757801</c:v>
                </c:pt>
                <c:pt idx="1">
                  <c:v>-134.09484863281199</c:v>
                </c:pt>
                <c:pt idx="2">
                  <c:v>-133.09794616699199</c:v>
                </c:pt>
                <c:pt idx="3">
                  <c:v>-132.09794616699199</c:v>
                </c:pt>
                <c:pt idx="4">
                  <c:v>-131.09794616699199</c:v>
                </c:pt>
                <c:pt idx="5">
                  <c:v>-130.09794616699199</c:v>
                </c:pt>
                <c:pt idx="6">
                  <c:v>-129.09794616699199</c:v>
                </c:pt>
                <c:pt idx="7">
                  <c:v>-128.09794616699199</c:v>
                </c:pt>
                <c:pt idx="8">
                  <c:v>-127.097946166992</c:v>
                </c:pt>
                <c:pt idx="9">
                  <c:v>-126.097946166992</c:v>
                </c:pt>
                <c:pt idx="10">
                  <c:v>-125.097946166992</c:v>
                </c:pt>
                <c:pt idx="11">
                  <c:v>-124.097946166992</c:v>
                </c:pt>
                <c:pt idx="12">
                  <c:v>-123.097946166992</c:v>
                </c:pt>
                <c:pt idx="13">
                  <c:v>-122.097946166992</c:v>
                </c:pt>
                <c:pt idx="14">
                  <c:v>-121.097946166992</c:v>
                </c:pt>
                <c:pt idx="15">
                  <c:v>-120.097946166992</c:v>
                </c:pt>
                <c:pt idx="16">
                  <c:v>-119.097946166992</c:v>
                </c:pt>
                <c:pt idx="17">
                  <c:v>-118.097946166992</c:v>
                </c:pt>
                <c:pt idx="18">
                  <c:v>-117.097946166992</c:v>
                </c:pt>
                <c:pt idx="19">
                  <c:v>-116.097946166992</c:v>
                </c:pt>
                <c:pt idx="20">
                  <c:v>-115.097946166992</c:v>
                </c:pt>
                <c:pt idx="21">
                  <c:v>-114.097946166992</c:v>
                </c:pt>
                <c:pt idx="22">
                  <c:v>-113.097946166992</c:v>
                </c:pt>
                <c:pt idx="23">
                  <c:v>-112.097946166992</c:v>
                </c:pt>
                <c:pt idx="24">
                  <c:v>-111.097946166992</c:v>
                </c:pt>
                <c:pt idx="25">
                  <c:v>-110.097946166992</c:v>
                </c:pt>
                <c:pt idx="26">
                  <c:v>-109.097946166992</c:v>
                </c:pt>
                <c:pt idx="27">
                  <c:v>-108.097946166992</c:v>
                </c:pt>
                <c:pt idx="28">
                  <c:v>-107.097946166992</c:v>
                </c:pt>
                <c:pt idx="29">
                  <c:v>-106.097946166992</c:v>
                </c:pt>
                <c:pt idx="30">
                  <c:v>-105.097946166992</c:v>
                </c:pt>
                <c:pt idx="31">
                  <c:v>-104.097946166992</c:v>
                </c:pt>
                <c:pt idx="32">
                  <c:v>-103.097946166992</c:v>
                </c:pt>
                <c:pt idx="33">
                  <c:v>-102.097946166992</c:v>
                </c:pt>
                <c:pt idx="34">
                  <c:v>-101.097946166992</c:v>
                </c:pt>
                <c:pt idx="35">
                  <c:v>-100.097946166992</c:v>
                </c:pt>
                <c:pt idx="36">
                  <c:v>-99.097946166992102</c:v>
                </c:pt>
                <c:pt idx="37">
                  <c:v>-98.097946166992102</c:v>
                </c:pt>
                <c:pt idx="38">
                  <c:v>-97.097946166992102</c:v>
                </c:pt>
                <c:pt idx="39">
                  <c:v>-96.097946166992102</c:v>
                </c:pt>
                <c:pt idx="40">
                  <c:v>-95.097946166992102</c:v>
                </c:pt>
                <c:pt idx="41">
                  <c:v>-94.097946166992102</c:v>
                </c:pt>
                <c:pt idx="42">
                  <c:v>-93.097946166992102</c:v>
                </c:pt>
                <c:pt idx="43">
                  <c:v>-92.097946166992102</c:v>
                </c:pt>
                <c:pt idx="44">
                  <c:v>-91.097946166992102</c:v>
                </c:pt>
                <c:pt idx="45">
                  <c:v>-90.097946166992102</c:v>
                </c:pt>
                <c:pt idx="46">
                  <c:v>-89.097946166992102</c:v>
                </c:pt>
                <c:pt idx="47">
                  <c:v>-88.097946166992102</c:v>
                </c:pt>
                <c:pt idx="48">
                  <c:v>-87.097946166992102</c:v>
                </c:pt>
                <c:pt idx="49">
                  <c:v>-86.097946166992102</c:v>
                </c:pt>
                <c:pt idx="50">
                  <c:v>-85.097946166992102</c:v>
                </c:pt>
                <c:pt idx="51">
                  <c:v>-84.097946166992102</c:v>
                </c:pt>
                <c:pt idx="52">
                  <c:v>-83.097946166992102</c:v>
                </c:pt>
                <c:pt idx="53">
                  <c:v>-82.097946166992102</c:v>
                </c:pt>
                <c:pt idx="54">
                  <c:v>-81.097946166992102</c:v>
                </c:pt>
                <c:pt idx="55">
                  <c:v>-80.097946166992102</c:v>
                </c:pt>
                <c:pt idx="56">
                  <c:v>-79.097946166992102</c:v>
                </c:pt>
                <c:pt idx="57">
                  <c:v>-78.097946166992102</c:v>
                </c:pt>
                <c:pt idx="58">
                  <c:v>-77.097946166992102</c:v>
                </c:pt>
                <c:pt idx="59">
                  <c:v>-76.097946166992102</c:v>
                </c:pt>
                <c:pt idx="60">
                  <c:v>-75.097946166992102</c:v>
                </c:pt>
                <c:pt idx="61">
                  <c:v>-74.097946166992102</c:v>
                </c:pt>
                <c:pt idx="62">
                  <c:v>-73.097946166992102</c:v>
                </c:pt>
                <c:pt idx="63">
                  <c:v>-72.097946166992102</c:v>
                </c:pt>
                <c:pt idx="64">
                  <c:v>-71.097946166992102</c:v>
                </c:pt>
                <c:pt idx="65">
                  <c:v>-70.097946166992102</c:v>
                </c:pt>
                <c:pt idx="66">
                  <c:v>-69.097946166992102</c:v>
                </c:pt>
                <c:pt idx="67">
                  <c:v>-68.097946166992102</c:v>
                </c:pt>
                <c:pt idx="68">
                  <c:v>-67.097946166992102</c:v>
                </c:pt>
                <c:pt idx="69">
                  <c:v>-66.097946166992102</c:v>
                </c:pt>
                <c:pt idx="70">
                  <c:v>-65.097946166992102</c:v>
                </c:pt>
                <c:pt idx="71">
                  <c:v>-64.097946166992102</c:v>
                </c:pt>
                <c:pt idx="72">
                  <c:v>-63.097946166992102</c:v>
                </c:pt>
                <c:pt idx="73">
                  <c:v>-62.097946166992102</c:v>
                </c:pt>
                <c:pt idx="74">
                  <c:v>-61.097946166992102</c:v>
                </c:pt>
                <c:pt idx="75">
                  <c:v>-60.097946166992102</c:v>
                </c:pt>
                <c:pt idx="76">
                  <c:v>-59.097946166992102</c:v>
                </c:pt>
                <c:pt idx="77">
                  <c:v>-58.097946166992102</c:v>
                </c:pt>
                <c:pt idx="78">
                  <c:v>-57.097946166992102</c:v>
                </c:pt>
                <c:pt idx="79">
                  <c:v>-56.097946166992102</c:v>
                </c:pt>
                <c:pt idx="80">
                  <c:v>-55.097946166992102</c:v>
                </c:pt>
                <c:pt idx="81">
                  <c:v>-54.097946166992102</c:v>
                </c:pt>
                <c:pt idx="82">
                  <c:v>-53.097946166992102</c:v>
                </c:pt>
                <c:pt idx="83">
                  <c:v>-52.097946166992102</c:v>
                </c:pt>
                <c:pt idx="84">
                  <c:v>-51.097946166992102</c:v>
                </c:pt>
                <c:pt idx="85">
                  <c:v>-50.097946166992102</c:v>
                </c:pt>
                <c:pt idx="86">
                  <c:v>-49.097946166992102</c:v>
                </c:pt>
                <c:pt idx="87">
                  <c:v>-48.097946166992102</c:v>
                </c:pt>
                <c:pt idx="88">
                  <c:v>-47.097946166992102</c:v>
                </c:pt>
                <c:pt idx="89">
                  <c:v>-46.097946166992102</c:v>
                </c:pt>
                <c:pt idx="90">
                  <c:v>-45.097946166992102</c:v>
                </c:pt>
                <c:pt idx="91">
                  <c:v>-44.097946166992102</c:v>
                </c:pt>
                <c:pt idx="92">
                  <c:v>-43.097946166992102</c:v>
                </c:pt>
                <c:pt idx="93">
                  <c:v>-42.097946166992102</c:v>
                </c:pt>
                <c:pt idx="94">
                  <c:v>-41.097946166992102</c:v>
                </c:pt>
                <c:pt idx="95">
                  <c:v>-40.097946166992102</c:v>
                </c:pt>
                <c:pt idx="96">
                  <c:v>-39.097946166992102</c:v>
                </c:pt>
                <c:pt idx="97">
                  <c:v>-38.097946166992102</c:v>
                </c:pt>
                <c:pt idx="98">
                  <c:v>-37.097946166992102</c:v>
                </c:pt>
                <c:pt idx="99">
                  <c:v>-36.097946166992102</c:v>
                </c:pt>
                <c:pt idx="100">
                  <c:v>-35.097946166992102</c:v>
                </c:pt>
                <c:pt idx="101">
                  <c:v>-34.097946166992102</c:v>
                </c:pt>
                <c:pt idx="102">
                  <c:v>-33.097946166992102</c:v>
                </c:pt>
                <c:pt idx="103">
                  <c:v>-32.097946166992102</c:v>
                </c:pt>
                <c:pt idx="104">
                  <c:v>-31.097946166992099</c:v>
                </c:pt>
                <c:pt idx="105">
                  <c:v>-30.097946166992099</c:v>
                </c:pt>
                <c:pt idx="106">
                  <c:v>-29.097946166992099</c:v>
                </c:pt>
                <c:pt idx="107">
                  <c:v>-28.097946166992099</c:v>
                </c:pt>
                <c:pt idx="108">
                  <c:v>-27.097946166992099</c:v>
                </c:pt>
                <c:pt idx="109">
                  <c:v>-26.097946166992099</c:v>
                </c:pt>
                <c:pt idx="110">
                  <c:v>-25.097946166992099</c:v>
                </c:pt>
                <c:pt idx="111">
                  <c:v>-24.097946166992099</c:v>
                </c:pt>
                <c:pt idx="112">
                  <c:v>-23.097946166992099</c:v>
                </c:pt>
                <c:pt idx="113">
                  <c:v>-22.097946166992099</c:v>
                </c:pt>
                <c:pt idx="114">
                  <c:v>-21.097946166992099</c:v>
                </c:pt>
                <c:pt idx="115">
                  <c:v>-20.097946166992099</c:v>
                </c:pt>
                <c:pt idx="116">
                  <c:v>-19.097946166992099</c:v>
                </c:pt>
                <c:pt idx="117">
                  <c:v>-18.097946166992099</c:v>
                </c:pt>
                <c:pt idx="118">
                  <c:v>-17.097946166992099</c:v>
                </c:pt>
                <c:pt idx="119">
                  <c:v>-16.097946166992099</c:v>
                </c:pt>
                <c:pt idx="120">
                  <c:v>-15.0979461669921</c:v>
                </c:pt>
                <c:pt idx="121">
                  <c:v>-14.0979461669921</c:v>
                </c:pt>
                <c:pt idx="122">
                  <c:v>-13.0979461669921</c:v>
                </c:pt>
                <c:pt idx="123">
                  <c:v>-12.0979461669921</c:v>
                </c:pt>
                <c:pt idx="124">
                  <c:v>-11.0979461669921</c:v>
                </c:pt>
                <c:pt idx="125">
                  <c:v>-10.0979461669921</c:v>
                </c:pt>
                <c:pt idx="126">
                  <c:v>-9.0979461669921804</c:v>
                </c:pt>
                <c:pt idx="127">
                  <c:v>-8.0979461669921804</c:v>
                </c:pt>
                <c:pt idx="128">
                  <c:v>-7.0979461669921804</c:v>
                </c:pt>
                <c:pt idx="129">
                  <c:v>-6.0979461669921804</c:v>
                </c:pt>
                <c:pt idx="130">
                  <c:v>-5.0979461669921804</c:v>
                </c:pt>
                <c:pt idx="131">
                  <c:v>-4.0979461669921804</c:v>
                </c:pt>
                <c:pt idx="132">
                  <c:v>-3.09794616699218</c:v>
                </c:pt>
                <c:pt idx="133">
                  <c:v>-2.09794616699218</c:v>
                </c:pt>
                <c:pt idx="134">
                  <c:v>-1.09794616699218</c:v>
                </c:pt>
                <c:pt idx="135">
                  <c:v>-9.79461669921875E-2</c:v>
                </c:pt>
                <c:pt idx="136">
                  <c:v>0.90205383300781194</c:v>
                </c:pt>
                <c:pt idx="137">
                  <c:v>1.9020538330078101</c:v>
                </c:pt>
                <c:pt idx="138">
                  <c:v>2.9020538330078098</c:v>
                </c:pt>
                <c:pt idx="139">
                  <c:v>3.9020538330078098</c:v>
                </c:pt>
                <c:pt idx="140">
                  <c:v>4.9020538330078098</c:v>
                </c:pt>
                <c:pt idx="141">
                  <c:v>5.9020538330078098</c:v>
                </c:pt>
                <c:pt idx="142">
                  <c:v>6.9020538330078098</c:v>
                </c:pt>
                <c:pt idx="143">
                  <c:v>7.9020538330078098</c:v>
                </c:pt>
                <c:pt idx="144">
                  <c:v>8.9020538330078107</c:v>
                </c:pt>
                <c:pt idx="145">
                  <c:v>9.9020538330078107</c:v>
                </c:pt>
                <c:pt idx="146">
                  <c:v>10.9020538330078</c:v>
                </c:pt>
                <c:pt idx="147">
                  <c:v>11.9020538330078</c:v>
                </c:pt>
                <c:pt idx="148">
                  <c:v>12.9020538330078</c:v>
                </c:pt>
                <c:pt idx="149">
                  <c:v>13.9020538330078</c:v>
                </c:pt>
                <c:pt idx="150">
                  <c:v>14.9020538330078</c:v>
                </c:pt>
                <c:pt idx="151">
                  <c:v>15.9020538330078</c:v>
                </c:pt>
                <c:pt idx="152">
                  <c:v>16.902053833007798</c:v>
                </c:pt>
                <c:pt idx="153">
                  <c:v>17.9005737304687</c:v>
                </c:pt>
                <c:pt idx="154">
                  <c:v>18.8923950195312</c:v>
                </c:pt>
                <c:pt idx="155">
                  <c:v>19.878158569335898</c:v>
                </c:pt>
                <c:pt idx="156">
                  <c:v>20.858108520507798</c:v>
                </c:pt>
                <c:pt idx="157">
                  <c:v>21.8322143554687</c:v>
                </c:pt>
                <c:pt idx="158">
                  <c:v>22.801284790038999</c:v>
                </c:pt>
                <c:pt idx="159">
                  <c:v>23.7661437988281</c:v>
                </c:pt>
                <c:pt idx="160">
                  <c:v>24.7275390625</c:v>
                </c:pt>
                <c:pt idx="161">
                  <c:v>25.685714721679599</c:v>
                </c:pt>
                <c:pt idx="162">
                  <c:v>26.6412353515625</c:v>
                </c:pt>
                <c:pt idx="163">
                  <c:v>27.595169067382798</c:v>
                </c:pt>
                <c:pt idx="164">
                  <c:v>28.548782348632798</c:v>
                </c:pt>
                <c:pt idx="165">
                  <c:v>29.5031127929687</c:v>
                </c:pt>
                <c:pt idx="166">
                  <c:v>30.458816528320298</c:v>
                </c:pt>
                <c:pt idx="167">
                  <c:v>31.416183471679599</c:v>
                </c:pt>
                <c:pt idx="168">
                  <c:v>32.374282836913999</c:v>
                </c:pt>
                <c:pt idx="169">
                  <c:v>33.332015991210902</c:v>
                </c:pt>
                <c:pt idx="170">
                  <c:v>34.290054321288999</c:v>
                </c:pt>
                <c:pt idx="171">
                  <c:v>35.248992919921797</c:v>
                </c:pt>
                <c:pt idx="172">
                  <c:v>36.209320068359297</c:v>
                </c:pt>
                <c:pt idx="173">
                  <c:v>37.171478271484297</c:v>
                </c:pt>
                <c:pt idx="174">
                  <c:v>38.135955810546797</c:v>
                </c:pt>
                <c:pt idx="175">
                  <c:v>39.103271484375</c:v>
                </c:pt>
                <c:pt idx="176">
                  <c:v>40.074020385742102</c:v>
                </c:pt>
                <c:pt idx="177">
                  <c:v>41.049057006835902</c:v>
                </c:pt>
                <c:pt idx="178">
                  <c:v>42.029144287109297</c:v>
                </c:pt>
                <c:pt idx="179">
                  <c:v>43.014938354492102</c:v>
                </c:pt>
                <c:pt idx="180">
                  <c:v>44.007080078125</c:v>
                </c:pt>
                <c:pt idx="181">
                  <c:v>45.00634765625</c:v>
                </c:pt>
                <c:pt idx="182">
                  <c:v>46.00634765625</c:v>
                </c:pt>
                <c:pt idx="183">
                  <c:v>47.00634765625</c:v>
                </c:pt>
                <c:pt idx="184">
                  <c:v>48.00634765625</c:v>
                </c:pt>
                <c:pt idx="185">
                  <c:v>49.00634765625</c:v>
                </c:pt>
                <c:pt idx="186">
                  <c:v>50.00634765625</c:v>
                </c:pt>
                <c:pt idx="187">
                  <c:v>51.00634765625</c:v>
                </c:pt>
                <c:pt idx="188">
                  <c:v>52.00634765625</c:v>
                </c:pt>
                <c:pt idx="189">
                  <c:v>53.00634765625</c:v>
                </c:pt>
                <c:pt idx="190">
                  <c:v>54.00634765625</c:v>
                </c:pt>
                <c:pt idx="191">
                  <c:v>55.00634765625</c:v>
                </c:pt>
                <c:pt idx="192">
                  <c:v>56.00634765625</c:v>
                </c:pt>
                <c:pt idx="193">
                  <c:v>57.00634765625</c:v>
                </c:pt>
                <c:pt idx="194">
                  <c:v>58.00634765625</c:v>
                </c:pt>
                <c:pt idx="195">
                  <c:v>59.00634765625</c:v>
                </c:pt>
                <c:pt idx="196">
                  <c:v>60.00634765625</c:v>
                </c:pt>
                <c:pt idx="197">
                  <c:v>61.00634765625</c:v>
                </c:pt>
                <c:pt idx="198">
                  <c:v>62.00634765625</c:v>
                </c:pt>
                <c:pt idx="199">
                  <c:v>63.00634765625</c:v>
                </c:pt>
                <c:pt idx="200">
                  <c:v>64.00634765625</c:v>
                </c:pt>
                <c:pt idx="201">
                  <c:v>65.00634765625</c:v>
                </c:pt>
                <c:pt idx="202">
                  <c:v>66.00634765625</c:v>
                </c:pt>
                <c:pt idx="203">
                  <c:v>67.00634765625</c:v>
                </c:pt>
                <c:pt idx="204">
                  <c:v>68.00634765625</c:v>
                </c:pt>
                <c:pt idx="205">
                  <c:v>69.00634765625</c:v>
                </c:pt>
                <c:pt idx="206">
                  <c:v>70.00634765625</c:v>
                </c:pt>
                <c:pt idx="207">
                  <c:v>71.00634765625</c:v>
                </c:pt>
                <c:pt idx="208">
                  <c:v>72.00634765625</c:v>
                </c:pt>
                <c:pt idx="209">
                  <c:v>73.00634765625</c:v>
                </c:pt>
                <c:pt idx="210">
                  <c:v>74.00634765625</c:v>
                </c:pt>
                <c:pt idx="211">
                  <c:v>75.00634765625</c:v>
                </c:pt>
                <c:pt idx="212">
                  <c:v>76.00634765625</c:v>
                </c:pt>
                <c:pt idx="213">
                  <c:v>77.00634765625</c:v>
                </c:pt>
                <c:pt idx="214">
                  <c:v>78.00634765625</c:v>
                </c:pt>
                <c:pt idx="215">
                  <c:v>79.00634765625</c:v>
                </c:pt>
                <c:pt idx="216">
                  <c:v>80.00634765625</c:v>
                </c:pt>
                <c:pt idx="217">
                  <c:v>81.00634765625</c:v>
                </c:pt>
                <c:pt idx="218">
                  <c:v>82.00634765625</c:v>
                </c:pt>
                <c:pt idx="219">
                  <c:v>83.00634765625</c:v>
                </c:pt>
                <c:pt idx="220">
                  <c:v>84.00634765625</c:v>
                </c:pt>
                <c:pt idx="221">
                  <c:v>85.00634765625</c:v>
                </c:pt>
                <c:pt idx="222">
                  <c:v>86.00634765625</c:v>
                </c:pt>
                <c:pt idx="223">
                  <c:v>87.00634765625</c:v>
                </c:pt>
                <c:pt idx="224">
                  <c:v>88.00634765625</c:v>
                </c:pt>
                <c:pt idx="225">
                  <c:v>89.00634765625</c:v>
                </c:pt>
                <c:pt idx="226">
                  <c:v>90.00634765625</c:v>
                </c:pt>
                <c:pt idx="227">
                  <c:v>91.00634765625</c:v>
                </c:pt>
                <c:pt idx="228">
                  <c:v>92.00634765625</c:v>
                </c:pt>
                <c:pt idx="229">
                  <c:v>93.00634765625</c:v>
                </c:pt>
                <c:pt idx="230">
                  <c:v>94.00634765625</c:v>
                </c:pt>
                <c:pt idx="231">
                  <c:v>95.00634765625</c:v>
                </c:pt>
                <c:pt idx="232">
                  <c:v>96.00634765625</c:v>
                </c:pt>
                <c:pt idx="233">
                  <c:v>97.00634765625</c:v>
                </c:pt>
                <c:pt idx="234">
                  <c:v>98.00634765625</c:v>
                </c:pt>
                <c:pt idx="235">
                  <c:v>99.00634765625</c:v>
                </c:pt>
                <c:pt idx="236">
                  <c:v>100.00634765625</c:v>
                </c:pt>
                <c:pt idx="237">
                  <c:v>101.00634765625</c:v>
                </c:pt>
                <c:pt idx="238">
                  <c:v>102.00634765625</c:v>
                </c:pt>
                <c:pt idx="239">
                  <c:v>103.00634765625</c:v>
                </c:pt>
                <c:pt idx="240">
                  <c:v>104.00634765625</c:v>
                </c:pt>
                <c:pt idx="241">
                  <c:v>105.00634765625</c:v>
                </c:pt>
                <c:pt idx="242">
                  <c:v>106.00634765625</c:v>
                </c:pt>
                <c:pt idx="243">
                  <c:v>107.00634765625</c:v>
                </c:pt>
                <c:pt idx="244">
                  <c:v>108.00634765625</c:v>
                </c:pt>
                <c:pt idx="245">
                  <c:v>109.00634765625</c:v>
                </c:pt>
                <c:pt idx="246">
                  <c:v>110.00634765625</c:v>
                </c:pt>
                <c:pt idx="247">
                  <c:v>111.00634765625</c:v>
                </c:pt>
                <c:pt idx="248">
                  <c:v>112.00634765625</c:v>
                </c:pt>
                <c:pt idx="249">
                  <c:v>113.00634765625</c:v>
                </c:pt>
                <c:pt idx="250">
                  <c:v>114.00634765625</c:v>
                </c:pt>
                <c:pt idx="251">
                  <c:v>115.00634765625</c:v>
                </c:pt>
                <c:pt idx="252">
                  <c:v>116.00634765625</c:v>
                </c:pt>
                <c:pt idx="253">
                  <c:v>117.00634765625</c:v>
                </c:pt>
                <c:pt idx="254">
                  <c:v>118.00634765625</c:v>
                </c:pt>
                <c:pt idx="255">
                  <c:v>119.00634765625</c:v>
                </c:pt>
                <c:pt idx="256">
                  <c:v>120.00634765625</c:v>
                </c:pt>
                <c:pt idx="257">
                  <c:v>121.00634765625</c:v>
                </c:pt>
                <c:pt idx="258">
                  <c:v>122.00634765625</c:v>
                </c:pt>
                <c:pt idx="259">
                  <c:v>123.00634765625</c:v>
                </c:pt>
                <c:pt idx="260">
                  <c:v>124.00634765625</c:v>
                </c:pt>
                <c:pt idx="261">
                  <c:v>125.00634765625</c:v>
                </c:pt>
                <c:pt idx="262">
                  <c:v>126.00634765625</c:v>
                </c:pt>
                <c:pt idx="263">
                  <c:v>127.00634765625</c:v>
                </c:pt>
                <c:pt idx="264">
                  <c:v>128.00634765625</c:v>
                </c:pt>
                <c:pt idx="265">
                  <c:v>129.00634765625</c:v>
                </c:pt>
                <c:pt idx="266">
                  <c:v>130.00634765625</c:v>
                </c:pt>
                <c:pt idx="267">
                  <c:v>131.00634765625</c:v>
                </c:pt>
                <c:pt idx="268">
                  <c:v>132.00634765625</c:v>
                </c:pt>
                <c:pt idx="269">
                  <c:v>133.00634765625</c:v>
                </c:pt>
                <c:pt idx="270">
                  <c:v>134.00634765625</c:v>
                </c:pt>
                <c:pt idx="271">
                  <c:v>135.00634765625</c:v>
                </c:pt>
                <c:pt idx="272">
                  <c:v>136.00634765625</c:v>
                </c:pt>
                <c:pt idx="273">
                  <c:v>137.00634765625</c:v>
                </c:pt>
                <c:pt idx="274">
                  <c:v>138.00634765625</c:v>
                </c:pt>
                <c:pt idx="275">
                  <c:v>139.00634765625</c:v>
                </c:pt>
                <c:pt idx="276">
                  <c:v>140.00634765625</c:v>
                </c:pt>
                <c:pt idx="277">
                  <c:v>141.00634765625</c:v>
                </c:pt>
                <c:pt idx="278">
                  <c:v>142.00634765625</c:v>
                </c:pt>
                <c:pt idx="279">
                  <c:v>143.00634765625</c:v>
                </c:pt>
                <c:pt idx="280">
                  <c:v>144.00634765625</c:v>
                </c:pt>
                <c:pt idx="281">
                  <c:v>145.00634765625</c:v>
                </c:pt>
                <c:pt idx="282">
                  <c:v>146.00634765625</c:v>
                </c:pt>
                <c:pt idx="283">
                  <c:v>147.00634765625</c:v>
                </c:pt>
                <c:pt idx="284">
                  <c:v>148.00634765625</c:v>
                </c:pt>
                <c:pt idx="285">
                  <c:v>149.00634765625</c:v>
                </c:pt>
                <c:pt idx="286">
                  <c:v>150.00634765625</c:v>
                </c:pt>
                <c:pt idx="287">
                  <c:v>151.00634765625</c:v>
                </c:pt>
                <c:pt idx="288">
                  <c:v>152.00634765625</c:v>
                </c:pt>
                <c:pt idx="289">
                  <c:v>153.00634765625</c:v>
                </c:pt>
                <c:pt idx="290">
                  <c:v>154.00634765625</c:v>
                </c:pt>
                <c:pt idx="291">
                  <c:v>155.00634765625</c:v>
                </c:pt>
                <c:pt idx="292">
                  <c:v>156.00634765625</c:v>
                </c:pt>
                <c:pt idx="293">
                  <c:v>157.00634765625</c:v>
                </c:pt>
                <c:pt idx="294">
                  <c:v>158.00634765625</c:v>
                </c:pt>
                <c:pt idx="295">
                  <c:v>159.00634765625</c:v>
                </c:pt>
                <c:pt idx="296">
                  <c:v>160.00634765625</c:v>
                </c:pt>
                <c:pt idx="297">
                  <c:v>161.00634765625</c:v>
                </c:pt>
                <c:pt idx="298">
                  <c:v>162.00634765625</c:v>
                </c:pt>
                <c:pt idx="299">
                  <c:v>163.00634765625</c:v>
                </c:pt>
                <c:pt idx="300">
                  <c:v>164.00634765625</c:v>
                </c:pt>
                <c:pt idx="301">
                  <c:v>165.00634765625</c:v>
                </c:pt>
                <c:pt idx="302">
                  <c:v>166.00634765625</c:v>
                </c:pt>
                <c:pt idx="303">
                  <c:v>167.00634765625</c:v>
                </c:pt>
                <c:pt idx="304">
                  <c:v>168.00634765625</c:v>
                </c:pt>
                <c:pt idx="305">
                  <c:v>169.00634765625</c:v>
                </c:pt>
                <c:pt idx="306">
                  <c:v>170.00634765625</c:v>
                </c:pt>
                <c:pt idx="307">
                  <c:v>171.00634765625</c:v>
                </c:pt>
                <c:pt idx="308">
                  <c:v>172.00634765625</c:v>
                </c:pt>
                <c:pt idx="309">
                  <c:v>173.00634765625</c:v>
                </c:pt>
                <c:pt idx="310">
                  <c:v>174.00634765625</c:v>
                </c:pt>
                <c:pt idx="311">
                  <c:v>175.00634765625</c:v>
                </c:pt>
                <c:pt idx="312">
                  <c:v>176.00634765625</c:v>
                </c:pt>
                <c:pt idx="313">
                  <c:v>177.00634765625</c:v>
                </c:pt>
                <c:pt idx="314">
                  <c:v>178.00634765625</c:v>
                </c:pt>
                <c:pt idx="315">
                  <c:v>179.00634765625</c:v>
                </c:pt>
                <c:pt idx="316">
                  <c:v>180.00634765625</c:v>
                </c:pt>
                <c:pt idx="317">
                  <c:v>181.00634765625</c:v>
                </c:pt>
                <c:pt idx="318">
                  <c:v>182.00634765625</c:v>
                </c:pt>
                <c:pt idx="319">
                  <c:v>183.00634765625</c:v>
                </c:pt>
                <c:pt idx="320">
                  <c:v>184.00634765625</c:v>
                </c:pt>
                <c:pt idx="321">
                  <c:v>185.00634765625</c:v>
                </c:pt>
                <c:pt idx="322">
                  <c:v>186.00634765625</c:v>
                </c:pt>
                <c:pt idx="323">
                  <c:v>187.00634765625</c:v>
                </c:pt>
                <c:pt idx="324">
                  <c:v>188.00634765625</c:v>
                </c:pt>
                <c:pt idx="325">
                  <c:v>189.00634765625</c:v>
                </c:pt>
                <c:pt idx="326">
                  <c:v>190.00634765625</c:v>
                </c:pt>
                <c:pt idx="327">
                  <c:v>191.00634765625</c:v>
                </c:pt>
                <c:pt idx="328">
                  <c:v>192.00634765625</c:v>
                </c:pt>
                <c:pt idx="329">
                  <c:v>193.00634765625</c:v>
                </c:pt>
                <c:pt idx="330">
                  <c:v>194.00634765625</c:v>
                </c:pt>
                <c:pt idx="331">
                  <c:v>195.00634765625</c:v>
                </c:pt>
                <c:pt idx="332">
                  <c:v>196.00634765625</c:v>
                </c:pt>
                <c:pt idx="333">
                  <c:v>197.00634765625</c:v>
                </c:pt>
                <c:pt idx="334">
                  <c:v>198.00634765625</c:v>
                </c:pt>
                <c:pt idx="335">
                  <c:v>199.00634765625</c:v>
                </c:pt>
                <c:pt idx="336">
                  <c:v>200.00634765625</c:v>
                </c:pt>
                <c:pt idx="337">
                  <c:v>201.00634765625</c:v>
                </c:pt>
                <c:pt idx="338">
                  <c:v>202.00634765625</c:v>
                </c:pt>
                <c:pt idx="339">
                  <c:v>203.00634765625</c:v>
                </c:pt>
                <c:pt idx="340">
                  <c:v>204.00634765625</c:v>
                </c:pt>
                <c:pt idx="341">
                  <c:v>205.00634765625</c:v>
                </c:pt>
                <c:pt idx="342">
                  <c:v>206.00634765625</c:v>
                </c:pt>
                <c:pt idx="343">
                  <c:v>207.00634765625</c:v>
                </c:pt>
                <c:pt idx="344">
                  <c:v>208.00634765625</c:v>
                </c:pt>
                <c:pt idx="345">
                  <c:v>209.00634765625</c:v>
                </c:pt>
                <c:pt idx="346">
                  <c:v>210.00634765625</c:v>
                </c:pt>
                <c:pt idx="347">
                  <c:v>211.00634765625</c:v>
                </c:pt>
                <c:pt idx="348">
                  <c:v>212.00634765625</c:v>
                </c:pt>
                <c:pt idx="349">
                  <c:v>213.00634765625</c:v>
                </c:pt>
                <c:pt idx="350">
                  <c:v>214.00634765625</c:v>
                </c:pt>
                <c:pt idx="351">
                  <c:v>215.00634765625</c:v>
                </c:pt>
                <c:pt idx="352">
                  <c:v>216.00634765625</c:v>
                </c:pt>
                <c:pt idx="353">
                  <c:v>217.00634765625</c:v>
                </c:pt>
                <c:pt idx="354">
                  <c:v>218.00634765625</c:v>
                </c:pt>
                <c:pt idx="355">
                  <c:v>219.00634765625</c:v>
                </c:pt>
                <c:pt idx="356">
                  <c:v>220.00634765625</c:v>
                </c:pt>
                <c:pt idx="357">
                  <c:v>221.00634765625</c:v>
                </c:pt>
                <c:pt idx="358">
                  <c:v>222.00634765625</c:v>
                </c:pt>
                <c:pt idx="359">
                  <c:v>223.00634765625</c:v>
                </c:pt>
                <c:pt idx="360">
                  <c:v>224.00634765625</c:v>
                </c:pt>
                <c:pt idx="361">
                  <c:v>225.00634765625</c:v>
                </c:pt>
                <c:pt idx="362">
                  <c:v>226.00634765625</c:v>
                </c:pt>
                <c:pt idx="363">
                  <c:v>227.00634765625</c:v>
                </c:pt>
                <c:pt idx="364">
                  <c:v>228.00634765625</c:v>
                </c:pt>
                <c:pt idx="365">
                  <c:v>229.00634765625</c:v>
                </c:pt>
                <c:pt idx="366">
                  <c:v>230.00634765625</c:v>
                </c:pt>
                <c:pt idx="367">
                  <c:v>231.00634765625</c:v>
                </c:pt>
                <c:pt idx="368">
                  <c:v>232.00634765625</c:v>
                </c:pt>
                <c:pt idx="369">
                  <c:v>233.00634765625</c:v>
                </c:pt>
                <c:pt idx="370">
                  <c:v>234.00634765625</c:v>
                </c:pt>
                <c:pt idx="371">
                  <c:v>235.00634765625</c:v>
                </c:pt>
                <c:pt idx="372">
                  <c:v>236.00634765625</c:v>
                </c:pt>
                <c:pt idx="373">
                  <c:v>237.00634765625</c:v>
                </c:pt>
                <c:pt idx="374">
                  <c:v>238.00634765625</c:v>
                </c:pt>
                <c:pt idx="375">
                  <c:v>239.00634765625</c:v>
                </c:pt>
                <c:pt idx="376">
                  <c:v>240.00634765625</c:v>
                </c:pt>
                <c:pt idx="377">
                  <c:v>241.00634765625</c:v>
                </c:pt>
                <c:pt idx="378">
                  <c:v>242.00634765625</c:v>
                </c:pt>
                <c:pt idx="379">
                  <c:v>243.00634765625</c:v>
                </c:pt>
                <c:pt idx="380">
                  <c:v>244.00634765625</c:v>
                </c:pt>
                <c:pt idx="381">
                  <c:v>245.00634765625</c:v>
                </c:pt>
                <c:pt idx="382">
                  <c:v>246.00634765625</c:v>
                </c:pt>
                <c:pt idx="383">
                  <c:v>247.00634765625</c:v>
                </c:pt>
                <c:pt idx="384">
                  <c:v>248.00634765625</c:v>
                </c:pt>
                <c:pt idx="385">
                  <c:v>249.00634765625</c:v>
                </c:pt>
                <c:pt idx="386">
                  <c:v>250.00634765625</c:v>
                </c:pt>
                <c:pt idx="387">
                  <c:v>251.00634765625</c:v>
                </c:pt>
                <c:pt idx="388">
                  <c:v>252.00634765625</c:v>
                </c:pt>
                <c:pt idx="389">
                  <c:v>253.00634765625</c:v>
                </c:pt>
                <c:pt idx="390">
                  <c:v>254.00634765625</c:v>
                </c:pt>
                <c:pt idx="391">
                  <c:v>255.00634765625</c:v>
                </c:pt>
                <c:pt idx="392">
                  <c:v>256.00634765625</c:v>
                </c:pt>
                <c:pt idx="393">
                  <c:v>257.00634765625</c:v>
                </c:pt>
                <c:pt idx="394">
                  <c:v>258.00634765625</c:v>
                </c:pt>
                <c:pt idx="395">
                  <c:v>259.00634765625</c:v>
                </c:pt>
                <c:pt idx="396">
                  <c:v>260.00634765625</c:v>
                </c:pt>
                <c:pt idx="397">
                  <c:v>261.00634765625</c:v>
                </c:pt>
                <c:pt idx="398">
                  <c:v>262.00634765625</c:v>
                </c:pt>
                <c:pt idx="399">
                  <c:v>263.00634765625</c:v>
                </c:pt>
                <c:pt idx="400">
                  <c:v>264.00634765625</c:v>
                </c:pt>
                <c:pt idx="401">
                  <c:v>265.00634765625</c:v>
                </c:pt>
                <c:pt idx="402">
                  <c:v>266.00634765625</c:v>
                </c:pt>
                <c:pt idx="403">
                  <c:v>267.00634765625</c:v>
                </c:pt>
                <c:pt idx="404">
                  <c:v>268.00634765625</c:v>
                </c:pt>
                <c:pt idx="405">
                  <c:v>269.00634765625</c:v>
                </c:pt>
                <c:pt idx="406">
                  <c:v>270.00634765625</c:v>
                </c:pt>
                <c:pt idx="407">
                  <c:v>271.00634765625</c:v>
                </c:pt>
                <c:pt idx="408">
                  <c:v>272.00634765625</c:v>
                </c:pt>
                <c:pt idx="409">
                  <c:v>273.00634765625</c:v>
                </c:pt>
                <c:pt idx="410">
                  <c:v>274.00634765625</c:v>
                </c:pt>
                <c:pt idx="411">
                  <c:v>275.00634765625</c:v>
                </c:pt>
                <c:pt idx="412">
                  <c:v>276.00634765625</c:v>
                </c:pt>
                <c:pt idx="413">
                  <c:v>277.00634765625</c:v>
                </c:pt>
                <c:pt idx="414">
                  <c:v>278.00634765625</c:v>
                </c:pt>
                <c:pt idx="415">
                  <c:v>279.00634765625</c:v>
                </c:pt>
                <c:pt idx="416">
                  <c:v>280.00634765625</c:v>
                </c:pt>
                <c:pt idx="417">
                  <c:v>281.00634765625</c:v>
                </c:pt>
                <c:pt idx="418">
                  <c:v>282.00634765625</c:v>
                </c:pt>
                <c:pt idx="419">
                  <c:v>283.00634765625</c:v>
                </c:pt>
                <c:pt idx="420">
                  <c:v>284.00634765625</c:v>
                </c:pt>
                <c:pt idx="421">
                  <c:v>285.00634765625</c:v>
                </c:pt>
                <c:pt idx="422">
                  <c:v>286.00634765625</c:v>
                </c:pt>
                <c:pt idx="423">
                  <c:v>287.00634765625</c:v>
                </c:pt>
                <c:pt idx="424">
                  <c:v>288.00634765625</c:v>
                </c:pt>
                <c:pt idx="425">
                  <c:v>289.00634765625</c:v>
                </c:pt>
                <c:pt idx="426">
                  <c:v>290.00634765625</c:v>
                </c:pt>
                <c:pt idx="427">
                  <c:v>291.00634765625</c:v>
                </c:pt>
                <c:pt idx="428">
                  <c:v>292.00634765625</c:v>
                </c:pt>
                <c:pt idx="429">
                  <c:v>293.00634765625</c:v>
                </c:pt>
                <c:pt idx="430">
                  <c:v>294.00634765625</c:v>
                </c:pt>
                <c:pt idx="431">
                  <c:v>295.00634765625</c:v>
                </c:pt>
                <c:pt idx="432">
                  <c:v>296.00634765625</c:v>
                </c:pt>
                <c:pt idx="433">
                  <c:v>297.00634765625</c:v>
                </c:pt>
                <c:pt idx="434">
                  <c:v>298.00634765625</c:v>
                </c:pt>
                <c:pt idx="435">
                  <c:v>299.00634765625</c:v>
                </c:pt>
                <c:pt idx="436">
                  <c:v>300.00634765625</c:v>
                </c:pt>
                <c:pt idx="437">
                  <c:v>301.00634765625</c:v>
                </c:pt>
                <c:pt idx="438">
                  <c:v>302.00634765625</c:v>
                </c:pt>
                <c:pt idx="439">
                  <c:v>303.00634765625</c:v>
                </c:pt>
                <c:pt idx="440">
                  <c:v>304.00634765625</c:v>
                </c:pt>
                <c:pt idx="441">
                  <c:v>305.00634765625</c:v>
                </c:pt>
                <c:pt idx="442">
                  <c:v>306.00634765625</c:v>
                </c:pt>
                <c:pt idx="443">
                  <c:v>307.00634765625</c:v>
                </c:pt>
                <c:pt idx="444">
                  <c:v>308.00634765625</c:v>
                </c:pt>
                <c:pt idx="445">
                  <c:v>309.00634765625</c:v>
                </c:pt>
                <c:pt idx="446">
                  <c:v>310.00634765625</c:v>
                </c:pt>
                <c:pt idx="447">
                  <c:v>311.00634765625</c:v>
                </c:pt>
                <c:pt idx="448">
                  <c:v>312.00634765625</c:v>
                </c:pt>
                <c:pt idx="449">
                  <c:v>313.00634765625</c:v>
                </c:pt>
                <c:pt idx="450">
                  <c:v>314.00634765625</c:v>
                </c:pt>
                <c:pt idx="451">
                  <c:v>315.00634765625</c:v>
                </c:pt>
                <c:pt idx="452">
                  <c:v>316.00634765625</c:v>
                </c:pt>
                <c:pt idx="453">
                  <c:v>317.00634765625</c:v>
                </c:pt>
                <c:pt idx="454">
                  <c:v>318.00634765625</c:v>
                </c:pt>
                <c:pt idx="455">
                  <c:v>319.00634765625</c:v>
                </c:pt>
                <c:pt idx="456">
                  <c:v>320.00634765625</c:v>
                </c:pt>
                <c:pt idx="457">
                  <c:v>321.00634765625</c:v>
                </c:pt>
                <c:pt idx="458">
                  <c:v>322.00634765625</c:v>
                </c:pt>
                <c:pt idx="459">
                  <c:v>323.00634765625</c:v>
                </c:pt>
                <c:pt idx="460">
                  <c:v>324.00634765625</c:v>
                </c:pt>
                <c:pt idx="461">
                  <c:v>325.00634765625</c:v>
                </c:pt>
                <c:pt idx="462">
                  <c:v>326.00634765625</c:v>
                </c:pt>
                <c:pt idx="463">
                  <c:v>327.00634765625</c:v>
                </c:pt>
                <c:pt idx="464">
                  <c:v>328.00634765625</c:v>
                </c:pt>
                <c:pt idx="465">
                  <c:v>329.00634765625</c:v>
                </c:pt>
                <c:pt idx="466">
                  <c:v>330.00634765625</c:v>
                </c:pt>
                <c:pt idx="467">
                  <c:v>331.00634765625</c:v>
                </c:pt>
                <c:pt idx="468">
                  <c:v>332.00634765625</c:v>
                </c:pt>
                <c:pt idx="469">
                  <c:v>333.00634765625</c:v>
                </c:pt>
                <c:pt idx="470">
                  <c:v>334.00634765625</c:v>
                </c:pt>
                <c:pt idx="471">
                  <c:v>335.00634765625</c:v>
                </c:pt>
                <c:pt idx="472">
                  <c:v>336.00634765625</c:v>
                </c:pt>
                <c:pt idx="473">
                  <c:v>337.00634765625</c:v>
                </c:pt>
                <c:pt idx="474">
                  <c:v>338.00634765625</c:v>
                </c:pt>
                <c:pt idx="475">
                  <c:v>339.00634765625</c:v>
                </c:pt>
                <c:pt idx="476">
                  <c:v>340.00634765625</c:v>
                </c:pt>
                <c:pt idx="477">
                  <c:v>341.00634765625</c:v>
                </c:pt>
                <c:pt idx="478">
                  <c:v>342.00634765625</c:v>
                </c:pt>
                <c:pt idx="479">
                  <c:v>343.00634765625</c:v>
                </c:pt>
                <c:pt idx="480">
                  <c:v>344.00634765625</c:v>
                </c:pt>
                <c:pt idx="481">
                  <c:v>345.00634765625</c:v>
                </c:pt>
                <c:pt idx="482">
                  <c:v>346.00634765625</c:v>
                </c:pt>
                <c:pt idx="483">
                  <c:v>347.00634765625</c:v>
                </c:pt>
                <c:pt idx="484">
                  <c:v>348.00634765625</c:v>
                </c:pt>
                <c:pt idx="485">
                  <c:v>349.00634765625</c:v>
                </c:pt>
                <c:pt idx="486">
                  <c:v>350.00634765625</c:v>
                </c:pt>
                <c:pt idx="487">
                  <c:v>351.00634765625</c:v>
                </c:pt>
                <c:pt idx="488">
                  <c:v>352.00634765625</c:v>
                </c:pt>
                <c:pt idx="489">
                  <c:v>353.00634765625</c:v>
                </c:pt>
                <c:pt idx="490">
                  <c:v>354.00634765625</c:v>
                </c:pt>
                <c:pt idx="491">
                  <c:v>355.00634765625</c:v>
                </c:pt>
                <c:pt idx="492">
                  <c:v>356.00634765625</c:v>
                </c:pt>
                <c:pt idx="493">
                  <c:v>357.00634765625</c:v>
                </c:pt>
                <c:pt idx="494">
                  <c:v>358.00634765625</c:v>
                </c:pt>
                <c:pt idx="495">
                  <c:v>359.00634765625</c:v>
                </c:pt>
                <c:pt idx="496">
                  <c:v>360.00634765625</c:v>
                </c:pt>
                <c:pt idx="497">
                  <c:v>361.00634765625</c:v>
                </c:pt>
                <c:pt idx="498">
                  <c:v>362.00634765625</c:v>
                </c:pt>
                <c:pt idx="499">
                  <c:v>363.00634765625</c:v>
                </c:pt>
                <c:pt idx="500">
                  <c:v>364.00634765625</c:v>
                </c:pt>
                <c:pt idx="501">
                  <c:v>365.00634765625</c:v>
                </c:pt>
                <c:pt idx="502">
                  <c:v>366.00634765625</c:v>
                </c:pt>
                <c:pt idx="503">
                  <c:v>367.00634765625</c:v>
                </c:pt>
                <c:pt idx="504">
                  <c:v>368.00634765625</c:v>
                </c:pt>
                <c:pt idx="505">
                  <c:v>369.00634765625</c:v>
                </c:pt>
                <c:pt idx="506">
                  <c:v>370.00634765625</c:v>
                </c:pt>
                <c:pt idx="507">
                  <c:v>371.00634765625</c:v>
                </c:pt>
                <c:pt idx="508">
                  <c:v>372.00634765625</c:v>
                </c:pt>
                <c:pt idx="509">
                  <c:v>373.00634765625</c:v>
                </c:pt>
                <c:pt idx="510">
                  <c:v>374.00634765625</c:v>
                </c:pt>
                <c:pt idx="511">
                  <c:v>375.00634765625</c:v>
                </c:pt>
                <c:pt idx="512">
                  <c:v>376.00634765625</c:v>
                </c:pt>
                <c:pt idx="513">
                  <c:v>377.00634765625</c:v>
                </c:pt>
                <c:pt idx="514">
                  <c:v>378.00634765625</c:v>
                </c:pt>
                <c:pt idx="515">
                  <c:v>379.00103759765602</c:v>
                </c:pt>
                <c:pt idx="516">
                  <c:v>379.98944091796801</c:v>
                </c:pt>
                <c:pt idx="517">
                  <c:v>380.97125244140602</c:v>
                </c:pt>
                <c:pt idx="518">
                  <c:v>381.94738769531199</c:v>
                </c:pt>
                <c:pt idx="519">
                  <c:v>382.91876220703102</c:v>
                </c:pt>
                <c:pt idx="520">
                  <c:v>383.88610839843699</c:v>
                </c:pt>
                <c:pt idx="521">
                  <c:v>384.85015869140602</c:v>
                </c:pt>
                <c:pt idx="522">
                  <c:v>385.8115234375</c:v>
                </c:pt>
                <c:pt idx="523">
                  <c:v>386.77099609375</c:v>
                </c:pt>
                <c:pt idx="524">
                  <c:v>387.7294921875</c:v>
                </c:pt>
                <c:pt idx="525">
                  <c:v>388.68786621093699</c:v>
                </c:pt>
                <c:pt idx="526">
                  <c:v>389.64630126953102</c:v>
                </c:pt>
                <c:pt idx="527">
                  <c:v>390.60510253906199</c:v>
                </c:pt>
                <c:pt idx="528">
                  <c:v>391.56506347656199</c:v>
                </c:pt>
                <c:pt idx="529">
                  <c:v>392.527099609375</c:v>
                </c:pt>
                <c:pt idx="530">
                  <c:v>393.48980712890602</c:v>
                </c:pt>
                <c:pt idx="531">
                  <c:v>394.45318603515602</c:v>
                </c:pt>
                <c:pt idx="532">
                  <c:v>395.41790771484301</c:v>
                </c:pt>
                <c:pt idx="533">
                  <c:v>396.384521484375</c:v>
                </c:pt>
                <c:pt idx="534">
                  <c:v>397.35345458984301</c:v>
                </c:pt>
                <c:pt idx="535">
                  <c:v>398.32525634765602</c:v>
                </c:pt>
                <c:pt idx="536">
                  <c:v>399.30047607421801</c:v>
                </c:pt>
                <c:pt idx="537">
                  <c:v>400.27978515625</c:v>
                </c:pt>
                <c:pt idx="538">
                  <c:v>401.26403808593699</c:v>
                </c:pt>
                <c:pt idx="539">
                  <c:v>402.25402832031199</c:v>
                </c:pt>
                <c:pt idx="540">
                  <c:v>403.25036621093699</c:v>
                </c:pt>
                <c:pt idx="541">
                  <c:v>404.25036621093699</c:v>
                </c:pt>
                <c:pt idx="542">
                  <c:v>405.25036621093699</c:v>
                </c:pt>
                <c:pt idx="543">
                  <c:v>406.25036621093699</c:v>
                </c:pt>
                <c:pt idx="544">
                  <c:v>407.25036621093699</c:v>
                </c:pt>
                <c:pt idx="545">
                  <c:v>408.25036621093699</c:v>
                </c:pt>
                <c:pt idx="546">
                  <c:v>409.25036621093699</c:v>
                </c:pt>
                <c:pt idx="547">
                  <c:v>410.25036621093699</c:v>
                </c:pt>
                <c:pt idx="548">
                  <c:v>411.25036621093699</c:v>
                </c:pt>
                <c:pt idx="549">
                  <c:v>412.25036621093699</c:v>
                </c:pt>
                <c:pt idx="550">
                  <c:v>413.25036621093699</c:v>
                </c:pt>
                <c:pt idx="551">
                  <c:v>414.25036621093699</c:v>
                </c:pt>
                <c:pt idx="552">
                  <c:v>415.25036621093699</c:v>
                </c:pt>
                <c:pt idx="553">
                  <c:v>416.25036621093699</c:v>
                </c:pt>
                <c:pt idx="554">
                  <c:v>417.25036621093699</c:v>
                </c:pt>
                <c:pt idx="555">
                  <c:v>418.25036621093699</c:v>
                </c:pt>
                <c:pt idx="556">
                  <c:v>419.25036621093699</c:v>
                </c:pt>
                <c:pt idx="557">
                  <c:v>420.25036621093699</c:v>
                </c:pt>
                <c:pt idx="558">
                  <c:v>421.25036621093699</c:v>
                </c:pt>
                <c:pt idx="559">
                  <c:v>422.25036621093699</c:v>
                </c:pt>
                <c:pt idx="560">
                  <c:v>423.25036621093699</c:v>
                </c:pt>
                <c:pt idx="561">
                  <c:v>424.25036621093699</c:v>
                </c:pt>
                <c:pt idx="562">
                  <c:v>425.25036621093699</c:v>
                </c:pt>
                <c:pt idx="563">
                  <c:v>426.25036621093699</c:v>
                </c:pt>
                <c:pt idx="564">
                  <c:v>427.25036621093699</c:v>
                </c:pt>
                <c:pt idx="565">
                  <c:v>428.25036621093699</c:v>
                </c:pt>
                <c:pt idx="566">
                  <c:v>429.25036621093699</c:v>
                </c:pt>
                <c:pt idx="567">
                  <c:v>430.25036621093699</c:v>
                </c:pt>
                <c:pt idx="568">
                  <c:v>431.25036621093699</c:v>
                </c:pt>
                <c:pt idx="569">
                  <c:v>432.25036621093699</c:v>
                </c:pt>
                <c:pt idx="570">
                  <c:v>433.25036621093699</c:v>
                </c:pt>
                <c:pt idx="571">
                  <c:v>434.25036621093699</c:v>
                </c:pt>
                <c:pt idx="572">
                  <c:v>435.25036621093699</c:v>
                </c:pt>
                <c:pt idx="573">
                  <c:v>436.25036621093699</c:v>
                </c:pt>
                <c:pt idx="574">
                  <c:v>437.25036621093699</c:v>
                </c:pt>
                <c:pt idx="575">
                  <c:v>438.25036621093699</c:v>
                </c:pt>
                <c:pt idx="576">
                  <c:v>439.25036621093699</c:v>
                </c:pt>
                <c:pt idx="577">
                  <c:v>440.25036621093699</c:v>
                </c:pt>
                <c:pt idx="578">
                  <c:v>441.25036621093699</c:v>
                </c:pt>
                <c:pt idx="579">
                  <c:v>442.25036621093699</c:v>
                </c:pt>
                <c:pt idx="580">
                  <c:v>443.25036621093699</c:v>
                </c:pt>
                <c:pt idx="581">
                  <c:v>444.25036621093699</c:v>
                </c:pt>
                <c:pt idx="582">
                  <c:v>445.25036621093699</c:v>
                </c:pt>
                <c:pt idx="583">
                  <c:v>446.25036621093699</c:v>
                </c:pt>
                <c:pt idx="584">
                  <c:v>447.25036621093699</c:v>
                </c:pt>
                <c:pt idx="585">
                  <c:v>448.25036621093699</c:v>
                </c:pt>
                <c:pt idx="586">
                  <c:v>449.25036621093699</c:v>
                </c:pt>
                <c:pt idx="587">
                  <c:v>450.25036621093699</c:v>
                </c:pt>
                <c:pt idx="588">
                  <c:v>451.25036621093699</c:v>
                </c:pt>
                <c:pt idx="589">
                  <c:v>452.25036621093699</c:v>
                </c:pt>
                <c:pt idx="590">
                  <c:v>453.25036621093699</c:v>
                </c:pt>
                <c:pt idx="591">
                  <c:v>454.25036621093699</c:v>
                </c:pt>
                <c:pt idx="592">
                  <c:v>455.25036621093699</c:v>
                </c:pt>
                <c:pt idx="593">
                  <c:v>456.25036621093699</c:v>
                </c:pt>
                <c:pt idx="594">
                  <c:v>457.25036621093699</c:v>
                </c:pt>
                <c:pt idx="595">
                  <c:v>458.25036621093699</c:v>
                </c:pt>
                <c:pt idx="596">
                  <c:v>459.25036621093699</c:v>
                </c:pt>
                <c:pt idx="597">
                  <c:v>460.25036621093699</c:v>
                </c:pt>
                <c:pt idx="598">
                  <c:v>461.25036621093699</c:v>
                </c:pt>
                <c:pt idx="599">
                  <c:v>462.25036621093699</c:v>
                </c:pt>
                <c:pt idx="600">
                  <c:v>463.25036621093699</c:v>
                </c:pt>
                <c:pt idx="601">
                  <c:v>464.25036621093699</c:v>
                </c:pt>
                <c:pt idx="602">
                  <c:v>465.25036621093699</c:v>
                </c:pt>
                <c:pt idx="603">
                  <c:v>466.25036621093699</c:v>
                </c:pt>
                <c:pt idx="604">
                  <c:v>467.25036621093699</c:v>
                </c:pt>
                <c:pt idx="605">
                  <c:v>468.25036621093699</c:v>
                </c:pt>
                <c:pt idx="606">
                  <c:v>469.25036621093699</c:v>
                </c:pt>
                <c:pt idx="607">
                  <c:v>470.25036621093699</c:v>
                </c:pt>
                <c:pt idx="608">
                  <c:v>471.25036621093699</c:v>
                </c:pt>
                <c:pt idx="609">
                  <c:v>472.25036621093699</c:v>
                </c:pt>
                <c:pt idx="610">
                  <c:v>473.25036621093699</c:v>
                </c:pt>
                <c:pt idx="611">
                  <c:v>474.25036621093699</c:v>
                </c:pt>
                <c:pt idx="612">
                  <c:v>475.25036621093699</c:v>
                </c:pt>
                <c:pt idx="613">
                  <c:v>476.25036621093699</c:v>
                </c:pt>
                <c:pt idx="614">
                  <c:v>477.25036621093699</c:v>
                </c:pt>
                <c:pt idx="615">
                  <c:v>478.25036621093699</c:v>
                </c:pt>
                <c:pt idx="616">
                  <c:v>479.25036621093699</c:v>
                </c:pt>
                <c:pt idx="617">
                  <c:v>480.25036621093699</c:v>
                </c:pt>
                <c:pt idx="618">
                  <c:v>481.25036621093699</c:v>
                </c:pt>
                <c:pt idx="619">
                  <c:v>482.25036621093699</c:v>
                </c:pt>
                <c:pt idx="620">
                  <c:v>483.25036621093699</c:v>
                </c:pt>
                <c:pt idx="621">
                  <c:v>484.25036621093699</c:v>
                </c:pt>
                <c:pt idx="622">
                  <c:v>485.25036621093699</c:v>
                </c:pt>
                <c:pt idx="623">
                  <c:v>486.25036621093699</c:v>
                </c:pt>
                <c:pt idx="624">
                  <c:v>487.25036621093699</c:v>
                </c:pt>
                <c:pt idx="625">
                  <c:v>488.25036621093699</c:v>
                </c:pt>
                <c:pt idx="626">
                  <c:v>489.25036621093699</c:v>
                </c:pt>
                <c:pt idx="627">
                  <c:v>490.25036621093699</c:v>
                </c:pt>
                <c:pt idx="628">
                  <c:v>491.25036621093699</c:v>
                </c:pt>
                <c:pt idx="629">
                  <c:v>492.25036621093699</c:v>
                </c:pt>
                <c:pt idx="630">
                  <c:v>493.25036621093699</c:v>
                </c:pt>
                <c:pt idx="631">
                  <c:v>494.25036621093699</c:v>
                </c:pt>
                <c:pt idx="632">
                  <c:v>495.25036621093699</c:v>
                </c:pt>
                <c:pt idx="633">
                  <c:v>496.25036621093699</c:v>
                </c:pt>
                <c:pt idx="634">
                  <c:v>497.25036621093699</c:v>
                </c:pt>
                <c:pt idx="635">
                  <c:v>498.25036621093699</c:v>
                </c:pt>
                <c:pt idx="636">
                  <c:v>499.25036621093699</c:v>
                </c:pt>
                <c:pt idx="637">
                  <c:v>500.25036621093699</c:v>
                </c:pt>
                <c:pt idx="638">
                  <c:v>501.25036621093699</c:v>
                </c:pt>
                <c:pt idx="639">
                  <c:v>502.25036621093699</c:v>
                </c:pt>
                <c:pt idx="640">
                  <c:v>503.25036621093699</c:v>
                </c:pt>
                <c:pt idx="641">
                  <c:v>504.25036621093699</c:v>
                </c:pt>
                <c:pt idx="642">
                  <c:v>505.25036621093699</c:v>
                </c:pt>
                <c:pt idx="643">
                  <c:v>506.25036621093699</c:v>
                </c:pt>
                <c:pt idx="644">
                  <c:v>507.25036621093699</c:v>
                </c:pt>
                <c:pt idx="645">
                  <c:v>508.25036621093699</c:v>
                </c:pt>
                <c:pt idx="646">
                  <c:v>509.25036621093699</c:v>
                </c:pt>
                <c:pt idx="647">
                  <c:v>510.25036621093699</c:v>
                </c:pt>
                <c:pt idx="648">
                  <c:v>511.25036621093699</c:v>
                </c:pt>
                <c:pt idx="649">
                  <c:v>512.25036621093705</c:v>
                </c:pt>
                <c:pt idx="650">
                  <c:v>513.25036621093705</c:v>
                </c:pt>
                <c:pt idx="651">
                  <c:v>514.25036621093705</c:v>
                </c:pt>
                <c:pt idx="652">
                  <c:v>515.25036621093705</c:v>
                </c:pt>
                <c:pt idx="653">
                  <c:v>516.25036621093705</c:v>
                </c:pt>
                <c:pt idx="654">
                  <c:v>517.25036621093705</c:v>
                </c:pt>
                <c:pt idx="655">
                  <c:v>518.25036621093705</c:v>
                </c:pt>
                <c:pt idx="656">
                  <c:v>519.25036621093705</c:v>
                </c:pt>
                <c:pt idx="657">
                  <c:v>520.25036621093705</c:v>
                </c:pt>
                <c:pt idx="658">
                  <c:v>521.25036621093705</c:v>
                </c:pt>
                <c:pt idx="659">
                  <c:v>522.25036621093705</c:v>
                </c:pt>
                <c:pt idx="660">
                  <c:v>523.25036621093705</c:v>
                </c:pt>
                <c:pt idx="661">
                  <c:v>524.25036621093705</c:v>
                </c:pt>
                <c:pt idx="662">
                  <c:v>525.25036621093705</c:v>
                </c:pt>
                <c:pt idx="663">
                  <c:v>526.25036621093705</c:v>
                </c:pt>
                <c:pt idx="664">
                  <c:v>527.25036621093705</c:v>
                </c:pt>
                <c:pt idx="665">
                  <c:v>528.25036621093705</c:v>
                </c:pt>
                <c:pt idx="666">
                  <c:v>529.25036621093705</c:v>
                </c:pt>
                <c:pt idx="667">
                  <c:v>530.25036621093705</c:v>
                </c:pt>
                <c:pt idx="668">
                  <c:v>531.25036621093705</c:v>
                </c:pt>
                <c:pt idx="669">
                  <c:v>532.25036621093705</c:v>
                </c:pt>
                <c:pt idx="670">
                  <c:v>533.25036621093705</c:v>
                </c:pt>
                <c:pt idx="671">
                  <c:v>534.25036621093705</c:v>
                </c:pt>
                <c:pt idx="672">
                  <c:v>535.25036621093705</c:v>
                </c:pt>
                <c:pt idx="673">
                  <c:v>536.25036621093705</c:v>
                </c:pt>
                <c:pt idx="674">
                  <c:v>537.25036621093705</c:v>
                </c:pt>
                <c:pt idx="675">
                  <c:v>538.25036621093705</c:v>
                </c:pt>
                <c:pt idx="676">
                  <c:v>539.25036621093705</c:v>
                </c:pt>
                <c:pt idx="677">
                  <c:v>540.25036621093705</c:v>
                </c:pt>
                <c:pt idx="678">
                  <c:v>541.25036621093705</c:v>
                </c:pt>
                <c:pt idx="679">
                  <c:v>542.25036621093705</c:v>
                </c:pt>
                <c:pt idx="680">
                  <c:v>543.25036621093705</c:v>
                </c:pt>
                <c:pt idx="681">
                  <c:v>544.25036621093705</c:v>
                </c:pt>
                <c:pt idx="682">
                  <c:v>545.25036621093705</c:v>
                </c:pt>
                <c:pt idx="683">
                  <c:v>546.25036621093705</c:v>
                </c:pt>
                <c:pt idx="684">
                  <c:v>547.25036621093705</c:v>
                </c:pt>
                <c:pt idx="685">
                  <c:v>548.25036621093705</c:v>
                </c:pt>
                <c:pt idx="686">
                  <c:v>549.25036621093705</c:v>
                </c:pt>
                <c:pt idx="687">
                  <c:v>550.25036621093705</c:v>
                </c:pt>
                <c:pt idx="688">
                  <c:v>551.25036621093705</c:v>
                </c:pt>
                <c:pt idx="689">
                  <c:v>552.25036621093705</c:v>
                </c:pt>
                <c:pt idx="690">
                  <c:v>553.25036621093705</c:v>
                </c:pt>
                <c:pt idx="691">
                  <c:v>554.25036621093705</c:v>
                </c:pt>
                <c:pt idx="692">
                  <c:v>555.25036621093705</c:v>
                </c:pt>
                <c:pt idx="693">
                  <c:v>556.25036621093705</c:v>
                </c:pt>
                <c:pt idx="694">
                  <c:v>557.25036621093705</c:v>
                </c:pt>
                <c:pt idx="695">
                  <c:v>558.25036621093705</c:v>
                </c:pt>
                <c:pt idx="696">
                  <c:v>559.25036621093705</c:v>
                </c:pt>
                <c:pt idx="697">
                  <c:v>560.25036621093705</c:v>
                </c:pt>
                <c:pt idx="698">
                  <c:v>561.25036621093705</c:v>
                </c:pt>
                <c:pt idx="699">
                  <c:v>562.24621582031205</c:v>
                </c:pt>
                <c:pt idx="700">
                  <c:v>563.23724365234295</c:v>
                </c:pt>
                <c:pt idx="701">
                  <c:v>564.22399902343705</c:v>
                </c:pt>
                <c:pt idx="702">
                  <c:v>565.20709228515602</c:v>
                </c:pt>
                <c:pt idx="703">
                  <c:v>566.18701171875</c:v>
                </c:pt>
                <c:pt idx="704">
                  <c:v>567.16412353515602</c:v>
                </c:pt>
                <c:pt idx="705">
                  <c:v>568.138671875</c:v>
                </c:pt>
                <c:pt idx="706">
                  <c:v>569.11096191406205</c:v>
                </c:pt>
                <c:pt idx="707">
                  <c:v>570.08117675781205</c:v>
                </c:pt>
                <c:pt idx="708">
                  <c:v>571.04943847656205</c:v>
                </c:pt>
                <c:pt idx="709">
                  <c:v>572.01605224609295</c:v>
                </c:pt>
                <c:pt idx="710">
                  <c:v>572.98132324218705</c:v>
                </c:pt>
                <c:pt idx="711">
                  <c:v>573.94451904296795</c:v>
                </c:pt>
                <c:pt idx="712">
                  <c:v>574.90606689453102</c:v>
                </c:pt>
                <c:pt idx="713">
                  <c:v>575.86639404296795</c:v>
                </c:pt>
                <c:pt idx="714">
                  <c:v>576.82623291015602</c:v>
                </c:pt>
                <c:pt idx="715">
                  <c:v>577.78643798828102</c:v>
                </c:pt>
                <c:pt idx="716">
                  <c:v>578.74798583984295</c:v>
                </c:pt>
                <c:pt idx="717">
                  <c:v>579.71185302734295</c:v>
                </c:pt>
                <c:pt idx="718">
                  <c:v>580.67901611328102</c:v>
                </c:pt>
                <c:pt idx="719">
                  <c:v>581.650390625</c:v>
                </c:pt>
                <c:pt idx="720">
                  <c:v>582.62652587890602</c:v>
                </c:pt>
                <c:pt idx="721">
                  <c:v>583.607177734375</c:v>
                </c:pt>
                <c:pt idx="722">
                  <c:v>584.26007080078102</c:v>
                </c:pt>
              </c:numCache>
            </c:numRef>
          </c:xVal>
          <c:yVal>
            <c:numRef>
              <c:f>'Ethanol Case Pressure'!$H$3:$H$1195</c:f>
              <c:numCache>
                <c:formatCode>General</c:formatCode>
                <c:ptCount val="1193"/>
                <c:pt idx="0">
                  <c:v>283631.8125</c:v>
                </c:pt>
                <c:pt idx="1">
                  <c:v>284653.46875</c:v>
                </c:pt>
                <c:pt idx="2">
                  <c:v>285764.8125</c:v>
                </c:pt>
                <c:pt idx="3">
                  <c:v>286923.65625</c:v>
                </c:pt>
                <c:pt idx="4">
                  <c:v>288135</c:v>
                </c:pt>
                <c:pt idx="5">
                  <c:v>289399.34375</c:v>
                </c:pt>
                <c:pt idx="6">
                  <c:v>290695.75</c:v>
                </c:pt>
                <c:pt idx="7">
                  <c:v>292026.0625</c:v>
                </c:pt>
                <c:pt idx="8">
                  <c:v>293391.125</c:v>
                </c:pt>
                <c:pt idx="9">
                  <c:v>294785.6875</c:v>
                </c:pt>
                <c:pt idx="10">
                  <c:v>296207.75</c:v>
                </c:pt>
                <c:pt idx="11">
                  <c:v>297657.40625</c:v>
                </c:pt>
                <c:pt idx="12">
                  <c:v>299135.5625</c:v>
                </c:pt>
                <c:pt idx="13">
                  <c:v>300642.375</c:v>
                </c:pt>
                <c:pt idx="14">
                  <c:v>302178.3125</c:v>
                </c:pt>
                <c:pt idx="15">
                  <c:v>303738.125</c:v>
                </c:pt>
                <c:pt idx="16">
                  <c:v>305325.75</c:v>
                </c:pt>
                <c:pt idx="17">
                  <c:v>306944.15625</c:v>
                </c:pt>
                <c:pt idx="18">
                  <c:v>308593.84375</c:v>
                </c:pt>
                <c:pt idx="19">
                  <c:v>310275.46875</c:v>
                </c:pt>
                <c:pt idx="20">
                  <c:v>311989.71875</c:v>
                </c:pt>
                <c:pt idx="21">
                  <c:v>313737.25</c:v>
                </c:pt>
                <c:pt idx="22">
                  <c:v>315518.65625</c:v>
                </c:pt>
                <c:pt idx="23">
                  <c:v>317334.90625</c:v>
                </c:pt>
                <c:pt idx="24">
                  <c:v>319186.71875</c:v>
                </c:pt>
                <c:pt idx="25">
                  <c:v>321075.28125</c:v>
                </c:pt>
                <c:pt idx="26">
                  <c:v>323000.9375</c:v>
                </c:pt>
                <c:pt idx="27">
                  <c:v>324965.125</c:v>
                </c:pt>
                <c:pt idx="28">
                  <c:v>326969.03125</c:v>
                </c:pt>
                <c:pt idx="29">
                  <c:v>329013.6875</c:v>
                </c:pt>
                <c:pt idx="30">
                  <c:v>331100.21875</c:v>
                </c:pt>
                <c:pt idx="31">
                  <c:v>333229.5</c:v>
                </c:pt>
                <c:pt idx="32">
                  <c:v>335402.65625</c:v>
                </c:pt>
                <c:pt idx="33">
                  <c:v>337621.1875</c:v>
                </c:pt>
                <c:pt idx="34">
                  <c:v>339885.9375</c:v>
                </c:pt>
                <c:pt idx="35">
                  <c:v>342198.5625</c:v>
                </c:pt>
                <c:pt idx="36">
                  <c:v>344560.09375</c:v>
                </c:pt>
                <c:pt idx="37">
                  <c:v>346971.6875</c:v>
                </c:pt>
                <c:pt idx="38">
                  <c:v>349434.78125</c:v>
                </c:pt>
                <c:pt idx="39">
                  <c:v>351950.5625</c:v>
                </c:pt>
                <c:pt idx="40">
                  <c:v>354520.21875</c:v>
                </c:pt>
                <c:pt idx="41">
                  <c:v>357144.9375</c:v>
                </c:pt>
                <c:pt idx="42">
                  <c:v>359825.8125</c:v>
                </c:pt>
                <c:pt idx="43">
                  <c:v>362563.75</c:v>
                </c:pt>
                <c:pt idx="44">
                  <c:v>365360.125</c:v>
                </c:pt>
                <c:pt idx="45">
                  <c:v>368216.03125</c:v>
                </c:pt>
                <c:pt idx="46">
                  <c:v>371132.5625</c:v>
                </c:pt>
                <c:pt idx="47">
                  <c:v>374111</c:v>
                </c:pt>
                <c:pt idx="48">
                  <c:v>377153.09375</c:v>
                </c:pt>
                <c:pt idx="49">
                  <c:v>380260.59375</c:v>
                </c:pt>
                <c:pt idx="50">
                  <c:v>383435</c:v>
                </c:pt>
                <c:pt idx="51">
                  <c:v>386678.1875</c:v>
                </c:pt>
                <c:pt idx="52">
                  <c:v>389991.90625</c:v>
                </c:pt>
                <c:pt idx="53">
                  <c:v>393377.84375</c:v>
                </c:pt>
                <c:pt idx="54">
                  <c:v>396837.34375</c:v>
                </c:pt>
                <c:pt idx="55">
                  <c:v>400372.53125</c:v>
                </c:pt>
                <c:pt idx="56">
                  <c:v>403985.375</c:v>
                </c:pt>
                <c:pt idx="57">
                  <c:v>407540.84375</c:v>
                </c:pt>
                <c:pt idx="58">
                  <c:v>410697.3125</c:v>
                </c:pt>
                <c:pt idx="59">
                  <c:v>413714.25</c:v>
                </c:pt>
                <c:pt idx="60">
                  <c:v>416682.3125</c:v>
                </c:pt>
                <c:pt idx="61">
                  <c:v>419546.59375</c:v>
                </c:pt>
                <c:pt idx="62">
                  <c:v>422284.59375</c:v>
                </c:pt>
                <c:pt idx="63">
                  <c:v>424902.875</c:v>
                </c:pt>
                <c:pt idx="64">
                  <c:v>427427.59375</c:v>
                </c:pt>
                <c:pt idx="65">
                  <c:v>429878.3125</c:v>
                </c:pt>
                <c:pt idx="66">
                  <c:v>432281.71875</c:v>
                </c:pt>
                <c:pt idx="67">
                  <c:v>434666.5625</c:v>
                </c:pt>
                <c:pt idx="68">
                  <c:v>437055.4375</c:v>
                </c:pt>
                <c:pt idx="69">
                  <c:v>439465.78125</c:v>
                </c:pt>
                <c:pt idx="70">
                  <c:v>441909.75</c:v>
                </c:pt>
                <c:pt idx="71">
                  <c:v>444396.5</c:v>
                </c:pt>
                <c:pt idx="72">
                  <c:v>446932.59375</c:v>
                </c:pt>
                <c:pt idx="73">
                  <c:v>449523.21875</c:v>
                </c:pt>
                <c:pt idx="74">
                  <c:v>452171.9375</c:v>
                </c:pt>
                <c:pt idx="75">
                  <c:v>454883</c:v>
                </c:pt>
                <c:pt idx="76">
                  <c:v>457661</c:v>
                </c:pt>
                <c:pt idx="77">
                  <c:v>460508.375</c:v>
                </c:pt>
                <c:pt idx="78">
                  <c:v>463427.6875</c:v>
                </c:pt>
                <c:pt idx="79">
                  <c:v>466422.25</c:v>
                </c:pt>
                <c:pt idx="80">
                  <c:v>469494.46875</c:v>
                </c:pt>
                <c:pt idx="81">
                  <c:v>472647.1875</c:v>
                </c:pt>
                <c:pt idx="82">
                  <c:v>475883.625</c:v>
                </c:pt>
                <c:pt idx="83">
                  <c:v>479206.3125</c:v>
                </c:pt>
                <c:pt idx="84">
                  <c:v>482619.09375</c:v>
                </c:pt>
                <c:pt idx="85">
                  <c:v>486124.71875</c:v>
                </c:pt>
                <c:pt idx="86">
                  <c:v>489727.125</c:v>
                </c:pt>
                <c:pt idx="87">
                  <c:v>493430.09375</c:v>
                </c:pt>
                <c:pt idx="88">
                  <c:v>497237.71875</c:v>
                </c:pt>
                <c:pt idx="89">
                  <c:v>501154.1875</c:v>
                </c:pt>
                <c:pt idx="90">
                  <c:v>505252.375</c:v>
                </c:pt>
                <c:pt idx="91">
                  <c:v>509853.03125</c:v>
                </c:pt>
                <c:pt idx="92">
                  <c:v>515036.3125</c:v>
                </c:pt>
                <c:pt idx="93">
                  <c:v>520674.78125</c:v>
                </c:pt>
                <c:pt idx="94">
                  <c:v>526680.75</c:v>
                </c:pt>
                <c:pt idx="95">
                  <c:v>533007.5625</c:v>
                </c:pt>
                <c:pt idx="96">
                  <c:v>539629.5</c:v>
                </c:pt>
                <c:pt idx="97">
                  <c:v>546530.9375</c:v>
                </c:pt>
                <c:pt idx="98">
                  <c:v>553705.0625</c:v>
                </c:pt>
                <c:pt idx="99">
                  <c:v>561149.9375</c:v>
                </c:pt>
                <c:pt idx="100">
                  <c:v>568867.3125</c:v>
                </c:pt>
                <c:pt idx="101">
                  <c:v>576861.1875</c:v>
                </c:pt>
                <c:pt idx="102">
                  <c:v>585139.1875</c:v>
                </c:pt>
                <c:pt idx="103">
                  <c:v>593710.5625</c:v>
                </c:pt>
                <c:pt idx="104">
                  <c:v>602585.625</c:v>
                </c:pt>
                <c:pt idx="105">
                  <c:v>611776.25</c:v>
                </c:pt>
                <c:pt idx="106">
                  <c:v>621295.75</c:v>
                </c:pt>
                <c:pt idx="107">
                  <c:v>631112.375</c:v>
                </c:pt>
                <c:pt idx="108">
                  <c:v>641214.5</c:v>
                </c:pt>
                <c:pt idx="109">
                  <c:v>651609.5625</c:v>
                </c:pt>
                <c:pt idx="110">
                  <c:v>662305.75</c:v>
                </c:pt>
                <c:pt idx="111">
                  <c:v>673310.875</c:v>
                </c:pt>
                <c:pt idx="112">
                  <c:v>684634</c:v>
                </c:pt>
                <c:pt idx="113">
                  <c:v>696284.6875</c:v>
                </c:pt>
                <c:pt idx="114">
                  <c:v>708273.5625</c:v>
                </c:pt>
                <c:pt idx="115">
                  <c:v>720610.3125</c:v>
                </c:pt>
                <c:pt idx="116">
                  <c:v>733307.3125</c:v>
                </c:pt>
                <c:pt idx="117">
                  <c:v>746376.6875</c:v>
                </c:pt>
                <c:pt idx="118">
                  <c:v>759830.8125</c:v>
                </c:pt>
                <c:pt idx="119">
                  <c:v>773684.125</c:v>
                </c:pt>
                <c:pt idx="120">
                  <c:v>787949.375</c:v>
                </c:pt>
                <c:pt idx="121">
                  <c:v>802642.5</c:v>
                </c:pt>
                <c:pt idx="122">
                  <c:v>817777.8125</c:v>
                </c:pt>
                <c:pt idx="123">
                  <c:v>833372.9375</c:v>
                </c:pt>
                <c:pt idx="124">
                  <c:v>849443.625</c:v>
                </c:pt>
                <c:pt idx="125">
                  <c:v>866008.375</c:v>
                </c:pt>
                <c:pt idx="126">
                  <c:v>883084.6875</c:v>
                </c:pt>
                <c:pt idx="127">
                  <c:v>900692.5</c:v>
                </c:pt>
                <c:pt idx="128">
                  <c:v>918849.1875</c:v>
                </c:pt>
                <c:pt idx="129">
                  <c:v>937577.625</c:v>
                </c:pt>
                <c:pt idx="130">
                  <c:v>956897.0625</c:v>
                </c:pt>
                <c:pt idx="131">
                  <c:v>976830.0625</c:v>
                </c:pt>
                <c:pt idx="132">
                  <c:v>997399.25</c:v>
                </c:pt>
                <c:pt idx="133">
                  <c:v>1018627.3125</c:v>
                </c:pt>
                <c:pt idx="134">
                  <c:v>1040538.25</c:v>
                </c:pt>
                <c:pt idx="135">
                  <c:v>1063158.375</c:v>
                </c:pt>
                <c:pt idx="136">
                  <c:v>1086510.25</c:v>
                </c:pt>
                <c:pt idx="137">
                  <c:v>1110620.125</c:v>
                </c:pt>
                <c:pt idx="138">
                  <c:v>1135516.125</c:v>
                </c:pt>
                <c:pt idx="139">
                  <c:v>1161224.25</c:v>
                </c:pt>
                <c:pt idx="140">
                  <c:v>1187774.25</c:v>
                </c:pt>
                <c:pt idx="141">
                  <c:v>1215194.375</c:v>
                </c:pt>
                <c:pt idx="142">
                  <c:v>1243435.125</c:v>
                </c:pt>
                <c:pt idx="143">
                  <c:v>1272365.125</c:v>
                </c:pt>
                <c:pt idx="144">
                  <c:v>1302241.875</c:v>
                </c:pt>
                <c:pt idx="145">
                  <c:v>1333103</c:v>
                </c:pt>
                <c:pt idx="146">
                  <c:v>1364981.5</c:v>
                </c:pt>
                <c:pt idx="147">
                  <c:v>1397917.5</c:v>
                </c:pt>
                <c:pt idx="148">
                  <c:v>1431947.125</c:v>
                </c:pt>
                <c:pt idx="149">
                  <c:v>1467105</c:v>
                </c:pt>
                <c:pt idx="150">
                  <c:v>1503429.5</c:v>
                </c:pt>
                <c:pt idx="151">
                  <c:v>1540957.375</c:v>
                </c:pt>
                <c:pt idx="152">
                  <c:v>1579725.625</c:v>
                </c:pt>
                <c:pt idx="153">
                  <c:v>1619776.875</c:v>
                </c:pt>
                <c:pt idx="154">
                  <c:v>1661148</c:v>
                </c:pt>
                <c:pt idx="155">
                  <c:v>1703879.5</c:v>
                </c:pt>
                <c:pt idx="156">
                  <c:v>1748010.125</c:v>
                </c:pt>
                <c:pt idx="157">
                  <c:v>1793581</c:v>
                </c:pt>
                <c:pt idx="158">
                  <c:v>1840630.5</c:v>
                </c:pt>
                <c:pt idx="159">
                  <c:v>1889193.875</c:v>
                </c:pt>
                <c:pt idx="160">
                  <c:v>1939308.125</c:v>
                </c:pt>
                <c:pt idx="161">
                  <c:v>1991008.875</c:v>
                </c:pt>
                <c:pt idx="162">
                  <c:v>2044328</c:v>
                </c:pt>
                <c:pt idx="163">
                  <c:v>2099301.5</c:v>
                </c:pt>
                <c:pt idx="164">
                  <c:v>2155954</c:v>
                </c:pt>
                <c:pt idx="165">
                  <c:v>2214310.75</c:v>
                </c:pt>
                <c:pt idx="166">
                  <c:v>2274398.75</c:v>
                </c:pt>
                <c:pt idx="167">
                  <c:v>2336247.75</c:v>
                </c:pt>
                <c:pt idx="168">
                  <c:v>2399864.5</c:v>
                </c:pt>
                <c:pt idx="169">
                  <c:v>2465273.25</c:v>
                </c:pt>
                <c:pt idx="170">
                  <c:v>2532481.5</c:v>
                </c:pt>
                <c:pt idx="171">
                  <c:v>2601175</c:v>
                </c:pt>
                <c:pt idx="172">
                  <c:v>2671226.25</c:v>
                </c:pt>
                <c:pt idx="173">
                  <c:v>2743041.5</c:v>
                </c:pt>
                <c:pt idx="174">
                  <c:v>2816603.75</c:v>
                </c:pt>
                <c:pt idx="175">
                  <c:v>2891891.75</c:v>
                </c:pt>
                <c:pt idx="176">
                  <c:v>2968878.25</c:v>
                </c:pt>
                <c:pt idx="177">
                  <c:v>3047520.25</c:v>
                </c:pt>
                <c:pt idx="178">
                  <c:v>3127760.75</c:v>
                </c:pt>
                <c:pt idx="179">
                  <c:v>3209545</c:v>
                </c:pt>
                <c:pt idx="180">
                  <c:v>3292775.25</c:v>
                </c:pt>
                <c:pt idx="181">
                  <c:v>3377370.5</c:v>
                </c:pt>
                <c:pt idx="182">
                  <c:v>3463211</c:v>
                </c:pt>
                <c:pt idx="183">
                  <c:v>3550167.75</c:v>
                </c:pt>
                <c:pt idx="184">
                  <c:v>3638084.25</c:v>
                </c:pt>
                <c:pt idx="185">
                  <c:v>3726797.5</c:v>
                </c:pt>
                <c:pt idx="186">
                  <c:v>3816119.5</c:v>
                </c:pt>
                <c:pt idx="187">
                  <c:v>3905841</c:v>
                </c:pt>
                <c:pt idx="188">
                  <c:v>3995722.25</c:v>
                </c:pt>
                <c:pt idx="189">
                  <c:v>4084184.75</c:v>
                </c:pt>
                <c:pt idx="190">
                  <c:v>4170531</c:v>
                </c:pt>
                <c:pt idx="191">
                  <c:v>4254645.5</c:v>
                </c:pt>
                <c:pt idx="192">
                  <c:v>4336435.5</c:v>
                </c:pt>
                <c:pt idx="193">
                  <c:v>4415843</c:v>
                </c:pt>
                <c:pt idx="194">
                  <c:v>4492829</c:v>
                </c:pt>
                <c:pt idx="195">
                  <c:v>4567394.5</c:v>
                </c:pt>
                <c:pt idx="196">
                  <c:v>4639597</c:v>
                </c:pt>
                <c:pt idx="197">
                  <c:v>4709546.5</c:v>
                </c:pt>
                <c:pt idx="198">
                  <c:v>4777607</c:v>
                </c:pt>
                <c:pt idx="199">
                  <c:v>4844205</c:v>
                </c:pt>
                <c:pt idx="200">
                  <c:v>4909397</c:v>
                </c:pt>
                <c:pt idx="201">
                  <c:v>4973337.5</c:v>
                </c:pt>
                <c:pt idx="202">
                  <c:v>5036833</c:v>
                </c:pt>
                <c:pt idx="203">
                  <c:v>5100199.5</c:v>
                </c:pt>
                <c:pt idx="204">
                  <c:v>5163744.5</c:v>
                </c:pt>
                <c:pt idx="205">
                  <c:v>5227747.5</c:v>
                </c:pt>
                <c:pt idx="206">
                  <c:v>5292487</c:v>
                </c:pt>
                <c:pt idx="207">
                  <c:v>5358245</c:v>
                </c:pt>
                <c:pt idx="208">
                  <c:v>5425257.5</c:v>
                </c:pt>
                <c:pt idx="209">
                  <c:v>5493724</c:v>
                </c:pt>
                <c:pt idx="210">
                  <c:v>5563852.5</c:v>
                </c:pt>
                <c:pt idx="211">
                  <c:v>5635800</c:v>
                </c:pt>
                <c:pt idx="212">
                  <c:v>5709725</c:v>
                </c:pt>
                <c:pt idx="213">
                  <c:v>5785757.5</c:v>
                </c:pt>
                <c:pt idx="214">
                  <c:v>5863991</c:v>
                </c:pt>
                <c:pt idx="215">
                  <c:v>5944511</c:v>
                </c:pt>
                <c:pt idx="216">
                  <c:v>6027300.5</c:v>
                </c:pt>
                <c:pt idx="217">
                  <c:v>6109070.5</c:v>
                </c:pt>
                <c:pt idx="218">
                  <c:v>6192971.5</c:v>
                </c:pt>
                <c:pt idx="219">
                  <c:v>6278986</c:v>
                </c:pt>
                <c:pt idx="220">
                  <c:v>6367004</c:v>
                </c:pt>
                <c:pt idx="221">
                  <c:v>6457012</c:v>
                </c:pt>
                <c:pt idx="222">
                  <c:v>6548866.5</c:v>
                </c:pt>
                <c:pt idx="223">
                  <c:v>6642520.5</c:v>
                </c:pt>
                <c:pt idx="224">
                  <c:v>6734415</c:v>
                </c:pt>
                <c:pt idx="225">
                  <c:v>6826116</c:v>
                </c:pt>
                <c:pt idx="226">
                  <c:v>6918695</c:v>
                </c:pt>
                <c:pt idx="227">
                  <c:v>7011966</c:v>
                </c:pt>
                <c:pt idx="228">
                  <c:v>7105760</c:v>
                </c:pt>
                <c:pt idx="229">
                  <c:v>7199544.5</c:v>
                </c:pt>
                <c:pt idx="230">
                  <c:v>7289592</c:v>
                </c:pt>
                <c:pt idx="231">
                  <c:v>7379586.5</c:v>
                </c:pt>
                <c:pt idx="232">
                  <c:v>7469356</c:v>
                </c:pt>
                <c:pt idx="233">
                  <c:v>7558706.5</c:v>
                </c:pt>
                <c:pt idx="234">
                  <c:v>7646590.5</c:v>
                </c:pt>
                <c:pt idx="235">
                  <c:v>7730045</c:v>
                </c:pt>
                <c:pt idx="236">
                  <c:v>7812351.5</c:v>
                </c:pt>
                <c:pt idx="237">
                  <c:v>7893301.5</c:v>
                </c:pt>
                <c:pt idx="238">
                  <c:v>7972675.5</c:v>
                </c:pt>
                <c:pt idx="239">
                  <c:v>8047521</c:v>
                </c:pt>
                <c:pt idx="240">
                  <c:v>8119095.5</c:v>
                </c:pt>
                <c:pt idx="241">
                  <c:v>8188467.5</c:v>
                </c:pt>
                <c:pt idx="242">
                  <c:v>8255383</c:v>
                </c:pt>
                <c:pt idx="243">
                  <c:v>8318128</c:v>
                </c:pt>
                <c:pt idx="244">
                  <c:v>8375953.5</c:v>
                </c:pt>
                <c:pt idx="245">
                  <c:v>8430728</c:v>
                </c:pt>
                <c:pt idx="246">
                  <c:v>8482159</c:v>
                </c:pt>
                <c:pt idx="247">
                  <c:v>8529180</c:v>
                </c:pt>
                <c:pt idx="248">
                  <c:v>8569779</c:v>
                </c:pt>
                <c:pt idx="249">
                  <c:v>8606502</c:v>
                </c:pt>
                <c:pt idx="250">
                  <c:v>8639143</c:v>
                </c:pt>
                <c:pt idx="251">
                  <c:v>8667518</c:v>
                </c:pt>
                <c:pt idx="252">
                  <c:v>8688640</c:v>
                </c:pt>
                <c:pt idx="253">
                  <c:v>8705584</c:v>
                </c:pt>
                <c:pt idx="254">
                  <c:v>8718207</c:v>
                </c:pt>
                <c:pt idx="255">
                  <c:v>8726384</c:v>
                </c:pt>
                <c:pt idx="256">
                  <c:v>8727804</c:v>
                </c:pt>
                <c:pt idx="257">
                  <c:v>8725265</c:v>
                </c:pt>
                <c:pt idx="258">
                  <c:v>8718020</c:v>
                </c:pt>
                <c:pt idx="259">
                  <c:v>8706108</c:v>
                </c:pt>
                <c:pt idx="260">
                  <c:v>8689541</c:v>
                </c:pt>
                <c:pt idx="261">
                  <c:v>8667450</c:v>
                </c:pt>
                <c:pt idx="262">
                  <c:v>8640153</c:v>
                </c:pt>
                <c:pt idx="263">
                  <c:v>8609031</c:v>
                </c:pt>
                <c:pt idx="264">
                  <c:v>8573530</c:v>
                </c:pt>
                <c:pt idx="265">
                  <c:v>8532945</c:v>
                </c:pt>
                <c:pt idx="266">
                  <c:v>8488083</c:v>
                </c:pt>
                <c:pt idx="267">
                  <c:v>8438814</c:v>
                </c:pt>
                <c:pt idx="268">
                  <c:v>8385071</c:v>
                </c:pt>
                <c:pt idx="269">
                  <c:v>8327142</c:v>
                </c:pt>
                <c:pt idx="270">
                  <c:v>8265050.5</c:v>
                </c:pt>
                <c:pt idx="271">
                  <c:v>8198782</c:v>
                </c:pt>
                <c:pt idx="272">
                  <c:v>8128463</c:v>
                </c:pt>
                <c:pt idx="273">
                  <c:v>8054462</c:v>
                </c:pt>
                <c:pt idx="274">
                  <c:v>7977002</c:v>
                </c:pt>
                <c:pt idx="275">
                  <c:v>7895713</c:v>
                </c:pt>
                <c:pt idx="276">
                  <c:v>7810946</c:v>
                </c:pt>
                <c:pt idx="277">
                  <c:v>7722999</c:v>
                </c:pt>
                <c:pt idx="278">
                  <c:v>7632024.5</c:v>
                </c:pt>
                <c:pt idx="279">
                  <c:v>7538121.5</c:v>
                </c:pt>
                <c:pt idx="280">
                  <c:v>7441420</c:v>
                </c:pt>
                <c:pt idx="281">
                  <c:v>7342088</c:v>
                </c:pt>
                <c:pt idx="282">
                  <c:v>7240253</c:v>
                </c:pt>
                <c:pt idx="283">
                  <c:v>7136091.5</c:v>
                </c:pt>
                <c:pt idx="284">
                  <c:v>7030043</c:v>
                </c:pt>
                <c:pt idx="285">
                  <c:v>6922542</c:v>
                </c:pt>
                <c:pt idx="286">
                  <c:v>6813831</c:v>
                </c:pt>
                <c:pt idx="287">
                  <c:v>6704099</c:v>
                </c:pt>
                <c:pt idx="288">
                  <c:v>6593551.5</c:v>
                </c:pt>
                <c:pt idx="289">
                  <c:v>6481896.5</c:v>
                </c:pt>
                <c:pt idx="290">
                  <c:v>6369600</c:v>
                </c:pt>
                <c:pt idx="291">
                  <c:v>6257077.5</c:v>
                </c:pt>
                <c:pt idx="292">
                  <c:v>6144528.5</c:v>
                </c:pt>
                <c:pt idx="293">
                  <c:v>6032112.5</c:v>
                </c:pt>
                <c:pt idx="294">
                  <c:v>5919984.5</c:v>
                </c:pt>
                <c:pt idx="295">
                  <c:v>5808330</c:v>
                </c:pt>
                <c:pt idx="296">
                  <c:v>5697312</c:v>
                </c:pt>
                <c:pt idx="297">
                  <c:v>5587086.5</c:v>
                </c:pt>
                <c:pt idx="298">
                  <c:v>5478220.5</c:v>
                </c:pt>
                <c:pt idx="299">
                  <c:v>5371369</c:v>
                </c:pt>
                <c:pt idx="300">
                  <c:v>5266596</c:v>
                </c:pt>
                <c:pt idx="301">
                  <c:v>5163959.5</c:v>
                </c:pt>
                <c:pt idx="302">
                  <c:v>5062964.5</c:v>
                </c:pt>
                <c:pt idx="303">
                  <c:v>4963893</c:v>
                </c:pt>
                <c:pt idx="304">
                  <c:v>4867076.5</c:v>
                </c:pt>
                <c:pt idx="305">
                  <c:v>4772525</c:v>
                </c:pt>
                <c:pt idx="306">
                  <c:v>4680236.5</c:v>
                </c:pt>
                <c:pt idx="307">
                  <c:v>4590187.5</c:v>
                </c:pt>
                <c:pt idx="308">
                  <c:v>4502359.5</c:v>
                </c:pt>
                <c:pt idx="309">
                  <c:v>4416722.5</c:v>
                </c:pt>
                <c:pt idx="310">
                  <c:v>4333246</c:v>
                </c:pt>
                <c:pt idx="311">
                  <c:v>4251896</c:v>
                </c:pt>
                <c:pt idx="312">
                  <c:v>4172627.5</c:v>
                </c:pt>
                <c:pt idx="313">
                  <c:v>4095390.5</c:v>
                </c:pt>
                <c:pt idx="314">
                  <c:v>4020145.5</c:v>
                </c:pt>
                <c:pt idx="315">
                  <c:v>3946840.75</c:v>
                </c:pt>
                <c:pt idx="316">
                  <c:v>3875047</c:v>
                </c:pt>
                <c:pt idx="317">
                  <c:v>3804627.5</c:v>
                </c:pt>
                <c:pt idx="318">
                  <c:v>3736090.75</c:v>
                </c:pt>
                <c:pt idx="319">
                  <c:v>3669374.5</c:v>
                </c:pt>
                <c:pt idx="320">
                  <c:v>3604422.5</c:v>
                </c:pt>
                <c:pt idx="321">
                  <c:v>3541178</c:v>
                </c:pt>
                <c:pt idx="322">
                  <c:v>3479583</c:v>
                </c:pt>
                <c:pt idx="323">
                  <c:v>3419584.75</c:v>
                </c:pt>
                <c:pt idx="324">
                  <c:v>3361133.75</c:v>
                </c:pt>
                <c:pt idx="325">
                  <c:v>3304178.5</c:v>
                </c:pt>
                <c:pt idx="326">
                  <c:v>3248675.25</c:v>
                </c:pt>
                <c:pt idx="327">
                  <c:v>3194577.5</c:v>
                </c:pt>
                <c:pt idx="328">
                  <c:v>3141848.5</c:v>
                </c:pt>
                <c:pt idx="329">
                  <c:v>3090443</c:v>
                </c:pt>
                <c:pt idx="330">
                  <c:v>3040328.5</c:v>
                </c:pt>
                <c:pt idx="331">
                  <c:v>2991268.5</c:v>
                </c:pt>
                <c:pt idx="332">
                  <c:v>2943400.75</c:v>
                </c:pt>
                <c:pt idx="333">
                  <c:v>2896718.75</c:v>
                </c:pt>
                <c:pt idx="334">
                  <c:v>2851182.75</c:v>
                </c:pt>
                <c:pt idx="335">
                  <c:v>2806760.25</c:v>
                </c:pt>
                <c:pt idx="336">
                  <c:v>2763418.75</c:v>
                </c:pt>
                <c:pt idx="337">
                  <c:v>2721130.5</c:v>
                </c:pt>
                <c:pt idx="338">
                  <c:v>2679867.5</c:v>
                </c:pt>
                <c:pt idx="339">
                  <c:v>2639605.75</c:v>
                </c:pt>
                <c:pt idx="340">
                  <c:v>2600318.75</c:v>
                </c:pt>
                <c:pt idx="341">
                  <c:v>2561981.5</c:v>
                </c:pt>
                <c:pt idx="342">
                  <c:v>2524569.75</c:v>
                </c:pt>
                <c:pt idx="343">
                  <c:v>2488057.5</c:v>
                </c:pt>
                <c:pt idx="344">
                  <c:v>2452422.5</c:v>
                </c:pt>
                <c:pt idx="345">
                  <c:v>2417642.5</c:v>
                </c:pt>
                <c:pt idx="346">
                  <c:v>2383692.5</c:v>
                </c:pt>
                <c:pt idx="347">
                  <c:v>2350554.25</c:v>
                </c:pt>
                <c:pt idx="348">
                  <c:v>2318201.25</c:v>
                </c:pt>
                <c:pt idx="349">
                  <c:v>2286536.25</c:v>
                </c:pt>
                <c:pt idx="350">
                  <c:v>2255707.5</c:v>
                </c:pt>
                <c:pt idx="351">
                  <c:v>2225684</c:v>
                </c:pt>
                <c:pt idx="352">
                  <c:v>2196435.25</c:v>
                </c:pt>
                <c:pt idx="353">
                  <c:v>2167923.25</c:v>
                </c:pt>
                <c:pt idx="354">
                  <c:v>2140116.75</c:v>
                </c:pt>
                <c:pt idx="355">
                  <c:v>2112985</c:v>
                </c:pt>
                <c:pt idx="356">
                  <c:v>2086498.875</c:v>
                </c:pt>
                <c:pt idx="357">
                  <c:v>2060630.125</c:v>
                </c:pt>
                <c:pt idx="358">
                  <c:v>2035345.875</c:v>
                </c:pt>
                <c:pt idx="359">
                  <c:v>2010622.25</c:v>
                </c:pt>
                <c:pt idx="360">
                  <c:v>1986431.5</c:v>
                </c:pt>
                <c:pt idx="361">
                  <c:v>1962751.375</c:v>
                </c:pt>
                <c:pt idx="362">
                  <c:v>1939559.875</c:v>
                </c:pt>
                <c:pt idx="363">
                  <c:v>1916836.375</c:v>
                </c:pt>
                <c:pt idx="364">
                  <c:v>1894565.375</c:v>
                </c:pt>
                <c:pt idx="365">
                  <c:v>1872729.625</c:v>
                </c:pt>
                <c:pt idx="366">
                  <c:v>1851315.875</c:v>
                </c:pt>
                <c:pt idx="367">
                  <c:v>1830311.75</c:v>
                </c:pt>
                <c:pt idx="368">
                  <c:v>1809710.625</c:v>
                </c:pt>
                <c:pt idx="369">
                  <c:v>1789565.25</c:v>
                </c:pt>
                <c:pt idx="370">
                  <c:v>1769864.375</c:v>
                </c:pt>
                <c:pt idx="371">
                  <c:v>1750598.875</c:v>
                </c:pt>
                <c:pt idx="372">
                  <c:v>1731692.625</c:v>
                </c:pt>
                <c:pt idx="373">
                  <c:v>1713182.25</c:v>
                </c:pt>
                <c:pt idx="374">
                  <c:v>1695076.125</c:v>
                </c:pt>
                <c:pt idx="375">
                  <c:v>1677363.375</c:v>
                </c:pt>
                <c:pt idx="376">
                  <c:v>1660033.75</c:v>
                </c:pt>
                <c:pt idx="377">
                  <c:v>1643076.875</c:v>
                </c:pt>
                <c:pt idx="378">
                  <c:v>1626483.375</c:v>
                </c:pt>
                <c:pt idx="379">
                  <c:v>1610243.625</c:v>
                </c:pt>
                <c:pt idx="380">
                  <c:v>1594348.5</c:v>
                </c:pt>
                <c:pt idx="381">
                  <c:v>1578789</c:v>
                </c:pt>
                <c:pt idx="382">
                  <c:v>1563557.5</c:v>
                </c:pt>
                <c:pt idx="383">
                  <c:v>1548644.375</c:v>
                </c:pt>
                <c:pt idx="384">
                  <c:v>1534043.125</c:v>
                </c:pt>
                <c:pt idx="385">
                  <c:v>1519745.125</c:v>
                </c:pt>
                <c:pt idx="386">
                  <c:v>1505743.375</c:v>
                </c:pt>
                <c:pt idx="387">
                  <c:v>1492029.625</c:v>
                </c:pt>
                <c:pt idx="388">
                  <c:v>1478597.375</c:v>
                </c:pt>
                <c:pt idx="389">
                  <c:v>1465440.25</c:v>
                </c:pt>
                <c:pt idx="390">
                  <c:v>1452552.5</c:v>
                </c:pt>
                <c:pt idx="391">
                  <c:v>1439927.75</c:v>
                </c:pt>
                <c:pt idx="392">
                  <c:v>1427559.625</c:v>
                </c:pt>
                <c:pt idx="393">
                  <c:v>1415443</c:v>
                </c:pt>
                <c:pt idx="394">
                  <c:v>1403570.5</c:v>
                </c:pt>
                <c:pt idx="395">
                  <c:v>1391939</c:v>
                </c:pt>
                <c:pt idx="396">
                  <c:v>1380540.625</c:v>
                </c:pt>
                <c:pt idx="397">
                  <c:v>1369371.5</c:v>
                </c:pt>
                <c:pt idx="398">
                  <c:v>1358426.625</c:v>
                </c:pt>
                <c:pt idx="399">
                  <c:v>1347700.5</c:v>
                </c:pt>
                <c:pt idx="400">
                  <c:v>1337189.625</c:v>
                </c:pt>
                <c:pt idx="401">
                  <c:v>1326889.125</c:v>
                </c:pt>
                <c:pt idx="402">
                  <c:v>1316795.5</c:v>
                </c:pt>
                <c:pt idx="403">
                  <c:v>1306904.25</c:v>
                </c:pt>
                <c:pt idx="404">
                  <c:v>1297184.5</c:v>
                </c:pt>
                <c:pt idx="405">
                  <c:v>1287641.5</c:v>
                </c:pt>
                <c:pt idx="406">
                  <c:v>1278290</c:v>
                </c:pt>
                <c:pt idx="407">
                  <c:v>1269126.125</c:v>
                </c:pt>
                <c:pt idx="408">
                  <c:v>1260147.125</c:v>
                </c:pt>
                <c:pt idx="409">
                  <c:v>1251349</c:v>
                </c:pt>
                <c:pt idx="410">
                  <c:v>1242727.875</c:v>
                </c:pt>
                <c:pt idx="411">
                  <c:v>1234280.75</c:v>
                </c:pt>
                <c:pt idx="412">
                  <c:v>1226003.75</c:v>
                </c:pt>
                <c:pt idx="413">
                  <c:v>1217894.375</c:v>
                </c:pt>
                <c:pt idx="414">
                  <c:v>1209948.5</c:v>
                </c:pt>
                <c:pt idx="415">
                  <c:v>1202164.375</c:v>
                </c:pt>
                <c:pt idx="416">
                  <c:v>1194537.875</c:v>
                </c:pt>
                <c:pt idx="417">
                  <c:v>1187065.5</c:v>
                </c:pt>
                <c:pt idx="418">
                  <c:v>1179744.5</c:v>
                </c:pt>
                <c:pt idx="419">
                  <c:v>1172572.375</c:v>
                </c:pt>
                <c:pt idx="420">
                  <c:v>1165545.125</c:v>
                </c:pt>
                <c:pt idx="421">
                  <c:v>1158659.625</c:v>
                </c:pt>
                <c:pt idx="422">
                  <c:v>1151913.875</c:v>
                </c:pt>
                <c:pt idx="423">
                  <c:v>1145304.125</c:v>
                </c:pt>
                <c:pt idx="424">
                  <c:v>1138828</c:v>
                </c:pt>
                <c:pt idx="425">
                  <c:v>1132488.125</c:v>
                </c:pt>
                <c:pt idx="426">
                  <c:v>1126283.625</c:v>
                </c:pt>
                <c:pt idx="427">
                  <c:v>1120209.875</c:v>
                </c:pt>
                <c:pt idx="428">
                  <c:v>1114262.75</c:v>
                </c:pt>
                <c:pt idx="429">
                  <c:v>1108437.5</c:v>
                </c:pt>
                <c:pt idx="430">
                  <c:v>1102731.125</c:v>
                </c:pt>
                <c:pt idx="431">
                  <c:v>1097139</c:v>
                </c:pt>
                <c:pt idx="432">
                  <c:v>1091657.375</c:v>
                </c:pt>
                <c:pt idx="433">
                  <c:v>1086283</c:v>
                </c:pt>
                <c:pt idx="434">
                  <c:v>1081013.25</c:v>
                </c:pt>
                <c:pt idx="435">
                  <c:v>1075845.75</c:v>
                </c:pt>
                <c:pt idx="436">
                  <c:v>1070781.125</c:v>
                </c:pt>
                <c:pt idx="437">
                  <c:v>1065820.75</c:v>
                </c:pt>
                <c:pt idx="438">
                  <c:v>1060963.625</c:v>
                </c:pt>
                <c:pt idx="439">
                  <c:v>1056207.125</c:v>
                </c:pt>
                <c:pt idx="440">
                  <c:v>1051549.875</c:v>
                </c:pt>
                <c:pt idx="441">
                  <c:v>1046989.9375</c:v>
                </c:pt>
                <c:pt idx="442">
                  <c:v>1042526.6875</c:v>
                </c:pt>
                <c:pt idx="443">
                  <c:v>1038157.5625</c:v>
                </c:pt>
                <c:pt idx="444">
                  <c:v>1033902.4375</c:v>
                </c:pt>
                <c:pt idx="445">
                  <c:v>1029494.9375</c:v>
                </c:pt>
                <c:pt idx="446">
                  <c:v>1025179.5625</c:v>
                </c:pt>
                <c:pt idx="447">
                  <c:v>1020954.125</c:v>
                </c:pt>
                <c:pt idx="448">
                  <c:v>1016817.375</c:v>
                </c:pt>
                <c:pt idx="449">
                  <c:v>1012766.875</c:v>
                </c:pt>
                <c:pt idx="450">
                  <c:v>1008801.6875</c:v>
                </c:pt>
                <c:pt idx="451">
                  <c:v>1004919.4375</c:v>
                </c:pt>
                <c:pt idx="452">
                  <c:v>1001117.875</c:v>
                </c:pt>
                <c:pt idx="453">
                  <c:v>997395.5</c:v>
                </c:pt>
                <c:pt idx="454">
                  <c:v>993749.3125</c:v>
                </c:pt>
                <c:pt idx="455">
                  <c:v>990177.0625</c:v>
                </c:pt>
                <c:pt idx="456">
                  <c:v>986676.0625</c:v>
                </c:pt>
                <c:pt idx="457">
                  <c:v>983243.875</c:v>
                </c:pt>
                <c:pt idx="458">
                  <c:v>979877.875</c:v>
                </c:pt>
                <c:pt idx="459">
                  <c:v>976557.25</c:v>
                </c:pt>
                <c:pt idx="460">
                  <c:v>973294.875</c:v>
                </c:pt>
                <c:pt idx="461">
                  <c:v>970090.8125</c:v>
                </c:pt>
                <c:pt idx="462">
                  <c:v>966943.1875</c:v>
                </c:pt>
                <c:pt idx="463">
                  <c:v>963849.6875</c:v>
                </c:pt>
                <c:pt idx="464">
                  <c:v>960807.875</c:v>
                </c:pt>
                <c:pt idx="465">
                  <c:v>957816.3125</c:v>
                </c:pt>
                <c:pt idx="466">
                  <c:v>954873.625</c:v>
                </c:pt>
                <c:pt idx="467">
                  <c:v>951978.6875</c:v>
                </c:pt>
                <c:pt idx="468">
                  <c:v>949131.125</c:v>
                </c:pt>
                <c:pt idx="469">
                  <c:v>946329.6875</c:v>
                </c:pt>
                <c:pt idx="470">
                  <c:v>943574.125</c:v>
                </c:pt>
                <c:pt idx="471">
                  <c:v>940863.125</c:v>
                </c:pt>
                <c:pt idx="472">
                  <c:v>938194.4375</c:v>
                </c:pt>
                <c:pt idx="473">
                  <c:v>935567.1875</c:v>
                </c:pt>
                <c:pt idx="474">
                  <c:v>932978.8125</c:v>
                </c:pt>
                <c:pt idx="475">
                  <c:v>930425.8125</c:v>
                </c:pt>
                <c:pt idx="476">
                  <c:v>927905.25</c:v>
                </c:pt>
                <c:pt idx="477">
                  <c:v>925412.9375</c:v>
                </c:pt>
                <c:pt idx="478">
                  <c:v>922945.125</c:v>
                </c:pt>
                <c:pt idx="479">
                  <c:v>920496.0625</c:v>
                </c:pt>
                <c:pt idx="480">
                  <c:v>918060.25</c:v>
                </c:pt>
                <c:pt idx="481">
                  <c:v>915629.1875</c:v>
                </c:pt>
                <c:pt idx="482">
                  <c:v>913195.9375</c:v>
                </c:pt>
                <c:pt idx="483">
                  <c:v>910753.375</c:v>
                </c:pt>
                <c:pt idx="484">
                  <c:v>908292.1875</c:v>
                </c:pt>
                <c:pt idx="485">
                  <c:v>905805.8125</c:v>
                </c:pt>
                <c:pt idx="486">
                  <c:v>903286.0625</c:v>
                </c:pt>
                <c:pt idx="487">
                  <c:v>900725.25</c:v>
                </c:pt>
                <c:pt idx="488">
                  <c:v>898115.1875</c:v>
                </c:pt>
                <c:pt idx="489">
                  <c:v>895477.9375</c:v>
                </c:pt>
                <c:pt idx="490">
                  <c:v>892833.8125</c:v>
                </c:pt>
                <c:pt idx="491">
                  <c:v>890172.625</c:v>
                </c:pt>
                <c:pt idx="492">
                  <c:v>887487.3125</c:v>
                </c:pt>
                <c:pt idx="493">
                  <c:v>884771.125</c:v>
                </c:pt>
                <c:pt idx="494">
                  <c:v>882017.25</c:v>
                </c:pt>
                <c:pt idx="495">
                  <c:v>879220.125</c:v>
                </c:pt>
                <c:pt idx="496">
                  <c:v>876373.25</c:v>
                </c:pt>
                <c:pt idx="497">
                  <c:v>873470.9375</c:v>
                </c:pt>
                <c:pt idx="498">
                  <c:v>870508.125</c:v>
                </c:pt>
                <c:pt idx="499">
                  <c:v>867480.5</c:v>
                </c:pt>
                <c:pt idx="500">
                  <c:v>864384.9375</c:v>
                </c:pt>
                <c:pt idx="501">
                  <c:v>861218.3125</c:v>
                </c:pt>
                <c:pt idx="502">
                  <c:v>857967.25</c:v>
                </c:pt>
                <c:pt idx="503">
                  <c:v>854630.1875</c:v>
                </c:pt>
                <c:pt idx="504">
                  <c:v>851206.9375</c:v>
                </c:pt>
                <c:pt idx="505">
                  <c:v>847700.0625</c:v>
                </c:pt>
                <c:pt idx="506">
                  <c:v>844109.5</c:v>
                </c:pt>
                <c:pt idx="507">
                  <c:v>840435.75</c:v>
                </c:pt>
                <c:pt idx="508">
                  <c:v>836678.8125</c:v>
                </c:pt>
                <c:pt idx="509">
                  <c:v>832841.4375</c:v>
                </c:pt>
                <c:pt idx="510">
                  <c:v>828926.1875</c:v>
                </c:pt>
                <c:pt idx="511">
                  <c:v>824936</c:v>
                </c:pt>
                <c:pt idx="512">
                  <c:v>820872.9375</c:v>
                </c:pt>
                <c:pt idx="513">
                  <c:v>816738.8125</c:v>
                </c:pt>
                <c:pt idx="514">
                  <c:v>812536.375</c:v>
                </c:pt>
                <c:pt idx="515">
                  <c:v>808269.25</c:v>
                </c:pt>
                <c:pt idx="516">
                  <c:v>803940.0625</c:v>
                </c:pt>
                <c:pt idx="517">
                  <c:v>799551.25</c:v>
                </c:pt>
                <c:pt idx="518">
                  <c:v>795104.6875</c:v>
                </c:pt>
                <c:pt idx="519">
                  <c:v>790601.8125</c:v>
                </c:pt>
                <c:pt idx="520">
                  <c:v>786042.8125</c:v>
                </c:pt>
                <c:pt idx="521">
                  <c:v>781431.375</c:v>
                </c:pt>
                <c:pt idx="522">
                  <c:v>776769.3125</c:v>
                </c:pt>
                <c:pt idx="523">
                  <c:v>772059.25</c:v>
                </c:pt>
                <c:pt idx="524">
                  <c:v>767303.25</c:v>
                </c:pt>
                <c:pt idx="525">
                  <c:v>762504</c:v>
                </c:pt>
                <c:pt idx="526">
                  <c:v>757664</c:v>
                </c:pt>
                <c:pt idx="527">
                  <c:v>752810.6875</c:v>
                </c:pt>
                <c:pt idx="528">
                  <c:v>747923.1875</c:v>
                </c:pt>
                <c:pt idx="529">
                  <c:v>743020.5625</c:v>
                </c:pt>
                <c:pt idx="530">
                  <c:v>738107.4375</c:v>
                </c:pt>
                <c:pt idx="531">
                  <c:v>733186.375</c:v>
                </c:pt>
                <c:pt idx="532">
                  <c:v>728262.5</c:v>
                </c:pt>
                <c:pt idx="533">
                  <c:v>723335.6875</c:v>
                </c:pt>
                <c:pt idx="534">
                  <c:v>718403.75</c:v>
                </c:pt>
                <c:pt idx="535">
                  <c:v>713463.25</c:v>
                </c:pt>
                <c:pt idx="536">
                  <c:v>708513.3125</c:v>
                </c:pt>
                <c:pt idx="537">
                  <c:v>703553.125</c:v>
                </c:pt>
                <c:pt idx="538">
                  <c:v>698578</c:v>
                </c:pt>
                <c:pt idx="539">
                  <c:v>693589.5625</c:v>
                </c:pt>
                <c:pt idx="540">
                  <c:v>688588.125</c:v>
                </c:pt>
                <c:pt idx="541">
                  <c:v>683572.5625</c:v>
                </c:pt>
                <c:pt idx="542">
                  <c:v>678552.0625</c:v>
                </c:pt>
                <c:pt idx="543">
                  <c:v>673517.6875</c:v>
                </c:pt>
                <c:pt idx="544">
                  <c:v>668459.625</c:v>
                </c:pt>
                <c:pt idx="545">
                  <c:v>663379.8125</c:v>
                </c:pt>
                <c:pt idx="546">
                  <c:v>658275.6875</c:v>
                </c:pt>
                <c:pt idx="547">
                  <c:v>653150.9375</c:v>
                </c:pt>
                <c:pt idx="548">
                  <c:v>648012.0625</c:v>
                </c:pt>
                <c:pt idx="549">
                  <c:v>642855.75</c:v>
                </c:pt>
                <c:pt idx="550">
                  <c:v>637681.25</c:v>
                </c:pt>
                <c:pt idx="551">
                  <c:v>632486.6875</c:v>
                </c:pt>
                <c:pt idx="552">
                  <c:v>627270.5</c:v>
                </c:pt>
                <c:pt idx="553">
                  <c:v>622035.6875</c:v>
                </c:pt>
                <c:pt idx="554">
                  <c:v>616783.3125</c:v>
                </c:pt>
                <c:pt idx="555">
                  <c:v>611507.9375</c:v>
                </c:pt>
                <c:pt idx="556">
                  <c:v>606209.75</c:v>
                </c:pt>
                <c:pt idx="557">
                  <c:v>600888.5</c:v>
                </c:pt>
                <c:pt idx="558">
                  <c:v>595541.375</c:v>
                </c:pt>
                <c:pt idx="559">
                  <c:v>590209.625</c:v>
                </c:pt>
                <c:pt idx="560">
                  <c:v>584892.1875</c:v>
                </c:pt>
                <c:pt idx="561">
                  <c:v>579589.6875</c:v>
                </c:pt>
                <c:pt idx="562">
                  <c:v>574322.875</c:v>
                </c:pt>
                <c:pt idx="563">
                  <c:v>569099.5</c:v>
                </c:pt>
                <c:pt idx="564">
                  <c:v>563918.25</c:v>
                </c:pt>
                <c:pt idx="565">
                  <c:v>558778.25</c:v>
                </c:pt>
                <c:pt idx="566">
                  <c:v>553679.75</c:v>
                </c:pt>
                <c:pt idx="567">
                  <c:v>548621.25</c:v>
                </c:pt>
                <c:pt idx="568">
                  <c:v>543601.5</c:v>
                </c:pt>
                <c:pt idx="569">
                  <c:v>538619.875</c:v>
                </c:pt>
                <c:pt idx="570">
                  <c:v>533667.0625</c:v>
                </c:pt>
                <c:pt idx="571">
                  <c:v>528730.25</c:v>
                </c:pt>
                <c:pt idx="572">
                  <c:v>523830.78125</c:v>
                </c:pt>
                <c:pt idx="573">
                  <c:v>518968.09375</c:v>
                </c:pt>
                <c:pt idx="574">
                  <c:v>514141.6875</c:v>
                </c:pt>
                <c:pt idx="575">
                  <c:v>509351.3125</c:v>
                </c:pt>
                <c:pt idx="576">
                  <c:v>504596.8125</c:v>
                </c:pt>
                <c:pt idx="577">
                  <c:v>499877.53125</c:v>
                </c:pt>
                <c:pt idx="578">
                  <c:v>495193.875</c:v>
                </c:pt>
                <c:pt idx="579">
                  <c:v>490544.90625</c:v>
                </c:pt>
                <c:pt idx="580">
                  <c:v>485930.46875</c:v>
                </c:pt>
                <c:pt idx="581">
                  <c:v>481350.15625</c:v>
                </c:pt>
                <c:pt idx="582">
                  <c:v>476803.5625</c:v>
                </c:pt>
                <c:pt idx="583">
                  <c:v>472307.90625</c:v>
                </c:pt>
                <c:pt idx="584">
                  <c:v>467861.28125</c:v>
                </c:pt>
                <c:pt idx="585">
                  <c:v>463457.1875</c:v>
                </c:pt>
                <c:pt idx="586">
                  <c:v>459092.75</c:v>
                </c:pt>
                <c:pt idx="587">
                  <c:v>454767.125</c:v>
                </c:pt>
                <c:pt idx="588">
                  <c:v>450479.78125</c:v>
                </c:pt>
                <c:pt idx="589">
                  <c:v>446231.1875</c:v>
                </c:pt>
                <c:pt idx="590">
                  <c:v>442020.78125</c:v>
                </c:pt>
                <c:pt idx="591">
                  <c:v>437849.46875</c:v>
                </c:pt>
                <c:pt idx="592">
                  <c:v>433716.03125</c:v>
                </c:pt>
                <c:pt idx="593">
                  <c:v>429620.5625</c:v>
                </c:pt>
                <c:pt idx="594">
                  <c:v>425564.21875</c:v>
                </c:pt>
                <c:pt idx="595">
                  <c:v>421547.65625</c:v>
                </c:pt>
                <c:pt idx="596">
                  <c:v>417573.375</c:v>
                </c:pt>
                <c:pt idx="597">
                  <c:v>413644.1875</c:v>
                </c:pt>
                <c:pt idx="598">
                  <c:v>409764.53125</c:v>
                </c:pt>
                <c:pt idx="599">
                  <c:v>405939.75</c:v>
                </c:pt>
                <c:pt idx="600">
                  <c:v>402177.09375</c:v>
                </c:pt>
                <c:pt idx="601">
                  <c:v>398487.8125</c:v>
                </c:pt>
                <c:pt idx="602">
                  <c:v>394884.3125</c:v>
                </c:pt>
                <c:pt idx="603">
                  <c:v>391385.03125</c:v>
                </c:pt>
                <c:pt idx="604">
                  <c:v>388011.6875</c:v>
                </c:pt>
                <c:pt idx="605">
                  <c:v>384791.28125</c:v>
                </c:pt>
                <c:pt idx="606">
                  <c:v>381756</c:v>
                </c:pt>
                <c:pt idx="607">
                  <c:v>378940.125</c:v>
                </c:pt>
                <c:pt idx="608">
                  <c:v>376400.3125</c:v>
                </c:pt>
                <c:pt idx="609">
                  <c:v>374181.5</c:v>
                </c:pt>
                <c:pt idx="610">
                  <c:v>372285.53125</c:v>
                </c:pt>
                <c:pt idx="611">
                  <c:v>370706.875</c:v>
                </c:pt>
                <c:pt idx="612">
                  <c:v>369429.71875</c:v>
                </c:pt>
                <c:pt idx="613">
                  <c:v>368439.15625</c:v>
                </c:pt>
                <c:pt idx="614">
                  <c:v>367714.5625</c:v>
                </c:pt>
                <c:pt idx="615">
                  <c:v>367232.09375</c:v>
                </c:pt>
                <c:pt idx="616">
                  <c:v>366969.65625</c:v>
                </c:pt>
                <c:pt idx="617">
                  <c:v>366907.71875</c:v>
                </c:pt>
                <c:pt idx="618">
                  <c:v>367029.4375</c:v>
                </c:pt>
                <c:pt idx="619">
                  <c:v>367319.625</c:v>
                </c:pt>
                <c:pt idx="620">
                  <c:v>367767.65625</c:v>
                </c:pt>
                <c:pt idx="621">
                  <c:v>368364.3125</c:v>
                </c:pt>
                <c:pt idx="622">
                  <c:v>369097.15625</c:v>
                </c:pt>
                <c:pt idx="623">
                  <c:v>369952.40625</c:v>
                </c:pt>
                <c:pt idx="624">
                  <c:v>370917.59375</c:v>
                </c:pt>
                <c:pt idx="625">
                  <c:v>371983.9375</c:v>
                </c:pt>
                <c:pt idx="626">
                  <c:v>373142.1875</c:v>
                </c:pt>
                <c:pt idx="627">
                  <c:v>374383.09375</c:v>
                </c:pt>
                <c:pt idx="628">
                  <c:v>375698.53125</c:v>
                </c:pt>
                <c:pt idx="629">
                  <c:v>377081.9375</c:v>
                </c:pt>
                <c:pt idx="630">
                  <c:v>378529.71875</c:v>
                </c:pt>
                <c:pt idx="631">
                  <c:v>380038.125</c:v>
                </c:pt>
                <c:pt idx="632">
                  <c:v>381598.5</c:v>
                </c:pt>
                <c:pt idx="633">
                  <c:v>383212.28125</c:v>
                </c:pt>
                <c:pt idx="634">
                  <c:v>384875</c:v>
                </c:pt>
                <c:pt idx="635">
                  <c:v>386583.9375</c:v>
                </c:pt>
                <c:pt idx="636">
                  <c:v>388337.1875</c:v>
                </c:pt>
                <c:pt idx="637">
                  <c:v>390133.4375</c:v>
                </c:pt>
                <c:pt idx="638">
                  <c:v>391971.25</c:v>
                </c:pt>
                <c:pt idx="639">
                  <c:v>393848.125</c:v>
                </c:pt>
                <c:pt idx="640">
                  <c:v>395760.09375</c:v>
                </c:pt>
                <c:pt idx="641">
                  <c:v>397700</c:v>
                </c:pt>
                <c:pt idx="642">
                  <c:v>399657.46875</c:v>
                </c:pt>
                <c:pt idx="643">
                  <c:v>401617.9375</c:v>
                </c:pt>
                <c:pt idx="644">
                  <c:v>403567.0625</c:v>
                </c:pt>
                <c:pt idx="645">
                  <c:v>405490.75</c:v>
                </c:pt>
                <c:pt idx="646">
                  <c:v>407376.8125</c:v>
                </c:pt>
                <c:pt idx="647">
                  <c:v>409212.84375</c:v>
                </c:pt>
                <c:pt idx="648">
                  <c:v>410985.6875</c:v>
                </c:pt>
                <c:pt idx="649">
                  <c:v>412682.28125</c:v>
                </c:pt>
                <c:pt idx="650">
                  <c:v>414291.28125</c:v>
                </c:pt>
                <c:pt idx="651">
                  <c:v>415804.21875</c:v>
                </c:pt>
                <c:pt idx="652">
                  <c:v>417217.28125</c:v>
                </c:pt>
                <c:pt idx="653">
                  <c:v>418527.3125</c:v>
                </c:pt>
                <c:pt idx="654">
                  <c:v>419733.59375</c:v>
                </c:pt>
                <c:pt idx="655">
                  <c:v>420835.40625</c:v>
                </c:pt>
                <c:pt idx="656">
                  <c:v>421834.8125</c:v>
                </c:pt>
                <c:pt idx="657">
                  <c:v>422731.25</c:v>
                </c:pt>
                <c:pt idx="658">
                  <c:v>423527.125</c:v>
                </c:pt>
                <c:pt idx="659">
                  <c:v>424222.90625</c:v>
                </c:pt>
                <c:pt idx="660">
                  <c:v>424820.71875</c:v>
                </c:pt>
                <c:pt idx="661">
                  <c:v>425321.59375</c:v>
                </c:pt>
                <c:pt idx="662">
                  <c:v>425727.09375</c:v>
                </c:pt>
                <c:pt idx="663">
                  <c:v>426038.21875</c:v>
                </c:pt>
                <c:pt idx="664">
                  <c:v>426256</c:v>
                </c:pt>
                <c:pt idx="665">
                  <c:v>426381.625</c:v>
                </c:pt>
                <c:pt idx="666">
                  <c:v>426416.25</c:v>
                </c:pt>
                <c:pt idx="667">
                  <c:v>426361.9375</c:v>
                </c:pt>
                <c:pt idx="668">
                  <c:v>426222.90625</c:v>
                </c:pt>
                <c:pt idx="669">
                  <c:v>426002.3125</c:v>
                </c:pt>
                <c:pt idx="670">
                  <c:v>425703.90625</c:v>
                </c:pt>
                <c:pt idx="671">
                  <c:v>425329.1875</c:v>
                </c:pt>
                <c:pt idx="672">
                  <c:v>424880.28125</c:v>
                </c:pt>
                <c:pt idx="673">
                  <c:v>424358.15625</c:v>
                </c:pt>
                <c:pt idx="674">
                  <c:v>423763.59375</c:v>
                </c:pt>
                <c:pt idx="675">
                  <c:v>423096.25</c:v>
                </c:pt>
                <c:pt idx="676">
                  <c:v>422356.84375</c:v>
                </c:pt>
                <c:pt idx="677">
                  <c:v>421543.90625</c:v>
                </c:pt>
                <c:pt idx="678">
                  <c:v>420656.875</c:v>
                </c:pt>
                <c:pt idx="679">
                  <c:v>419695.0625</c:v>
                </c:pt>
                <c:pt idx="680">
                  <c:v>418657.28125</c:v>
                </c:pt>
                <c:pt idx="681">
                  <c:v>417542.6875</c:v>
                </c:pt>
                <c:pt idx="682">
                  <c:v>416350.8125</c:v>
                </c:pt>
                <c:pt idx="683">
                  <c:v>415081.15625</c:v>
                </c:pt>
                <c:pt idx="684">
                  <c:v>413733.78125</c:v>
                </c:pt>
                <c:pt idx="685">
                  <c:v>412308.8125</c:v>
                </c:pt>
                <c:pt idx="686">
                  <c:v>410807.875</c:v>
                </c:pt>
                <c:pt idx="687">
                  <c:v>409226.71875</c:v>
                </c:pt>
                <c:pt idx="688">
                  <c:v>407566.03125</c:v>
                </c:pt>
                <c:pt idx="689">
                  <c:v>405835.875</c:v>
                </c:pt>
                <c:pt idx="690">
                  <c:v>404039.0625</c:v>
                </c:pt>
                <c:pt idx="691">
                  <c:v>402179.09375</c:v>
                </c:pt>
                <c:pt idx="692">
                  <c:v>400258.4375</c:v>
                </c:pt>
                <c:pt idx="693">
                  <c:v>398281.875</c:v>
                </c:pt>
                <c:pt idx="694">
                  <c:v>396252.875</c:v>
                </c:pt>
                <c:pt idx="695">
                  <c:v>394174.875</c:v>
                </c:pt>
                <c:pt idx="696">
                  <c:v>392051.84375</c:v>
                </c:pt>
                <c:pt idx="697">
                  <c:v>389887.75</c:v>
                </c:pt>
                <c:pt idx="698">
                  <c:v>387685.75</c:v>
                </c:pt>
                <c:pt idx="699">
                  <c:v>385450.15625</c:v>
                </c:pt>
                <c:pt idx="700">
                  <c:v>383183.8125</c:v>
                </c:pt>
                <c:pt idx="701">
                  <c:v>380891.0625</c:v>
                </c:pt>
                <c:pt idx="702">
                  <c:v>378575.84375</c:v>
                </c:pt>
                <c:pt idx="703">
                  <c:v>376241.03125</c:v>
                </c:pt>
                <c:pt idx="704">
                  <c:v>373891.25</c:v>
                </c:pt>
                <c:pt idx="705">
                  <c:v>371530.375</c:v>
                </c:pt>
                <c:pt idx="706">
                  <c:v>369163.09375</c:v>
                </c:pt>
                <c:pt idx="707">
                  <c:v>366794.8125</c:v>
                </c:pt>
                <c:pt idx="708">
                  <c:v>364432.3125</c:v>
                </c:pt>
                <c:pt idx="709">
                  <c:v>362082.375</c:v>
                </c:pt>
                <c:pt idx="710">
                  <c:v>359751.59375</c:v>
                </c:pt>
                <c:pt idx="711">
                  <c:v>357444.75</c:v>
                </c:pt>
                <c:pt idx="712">
                  <c:v>355170.78125</c:v>
                </c:pt>
                <c:pt idx="713">
                  <c:v>352935.6875</c:v>
                </c:pt>
                <c:pt idx="714">
                  <c:v>350755.90625</c:v>
                </c:pt>
                <c:pt idx="715">
                  <c:v>348643.625</c:v>
                </c:pt>
                <c:pt idx="716">
                  <c:v>346607.375</c:v>
                </c:pt>
                <c:pt idx="717">
                  <c:v>344655.84375</c:v>
                </c:pt>
                <c:pt idx="718">
                  <c:v>342798.84375</c:v>
                </c:pt>
                <c:pt idx="719">
                  <c:v>341045.875</c:v>
                </c:pt>
                <c:pt idx="720">
                  <c:v>339407.6875</c:v>
                </c:pt>
                <c:pt idx="721">
                  <c:v>337895.53125</c:v>
                </c:pt>
                <c:pt idx="722">
                  <c:v>336521.0625</c:v>
                </c:pt>
                <c:pt idx="723">
                  <c:v>335296.1875</c:v>
                </c:pt>
                <c:pt idx="724">
                  <c:v>334233.125</c:v>
                </c:pt>
                <c:pt idx="725">
                  <c:v>333343.78125</c:v>
                </c:pt>
                <c:pt idx="726">
                  <c:v>332639.6875</c:v>
                </c:pt>
                <c:pt idx="727">
                  <c:v>332132.0625</c:v>
                </c:pt>
                <c:pt idx="728">
                  <c:v>331829.3125</c:v>
                </c:pt>
                <c:pt idx="729">
                  <c:v>331738.6875</c:v>
                </c:pt>
                <c:pt idx="730">
                  <c:v>331864.375</c:v>
                </c:pt>
                <c:pt idx="731">
                  <c:v>332208.46875</c:v>
                </c:pt>
                <c:pt idx="732">
                  <c:v>332769.71875</c:v>
                </c:pt>
                <c:pt idx="733">
                  <c:v>333547.84375</c:v>
                </c:pt>
                <c:pt idx="734">
                  <c:v>334532.875</c:v>
                </c:pt>
                <c:pt idx="735">
                  <c:v>335708.3125</c:v>
                </c:pt>
                <c:pt idx="736">
                  <c:v>337056.8125</c:v>
                </c:pt>
                <c:pt idx="737">
                  <c:v>338557.5625</c:v>
                </c:pt>
                <c:pt idx="738">
                  <c:v>340186.59375</c:v>
                </c:pt>
                <c:pt idx="739">
                  <c:v>341917.96875</c:v>
                </c:pt>
                <c:pt idx="740">
                  <c:v>343723.96875</c:v>
                </c:pt>
                <c:pt idx="741">
                  <c:v>345577.96875</c:v>
                </c:pt>
                <c:pt idx="742">
                  <c:v>347452.4375</c:v>
                </c:pt>
                <c:pt idx="743">
                  <c:v>349321.8125</c:v>
                </c:pt>
                <c:pt idx="744">
                  <c:v>351161.125</c:v>
                </c:pt>
                <c:pt idx="745">
                  <c:v>352948.625</c:v>
                </c:pt>
                <c:pt idx="746">
                  <c:v>354663.8125</c:v>
                </c:pt>
                <c:pt idx="747">
                  <c:v>356289.3125</c:v>
                </c:pt>
                <c:pt idx="748">
                  <c:v>357811.71875</c:v>
                </c:pt>
                <c:pt idx="749">
                  <c:v>359215.5</c:v>
                </c:pt>
                <c:pt idx="750">
                  <c:v>360490.3125</c:v>
                </c:pt>
                <c:pt idx="751">
                  <c:v>361638.875</c:v>
                </c:pt>
                <c:pt idx="752">
                  <c:v>362666.5625</c:v>
                </c:pt>
                <c:pt idx="753">
                  <c:v>363562.84375</c:v>
                </c:pt>
                <c:pt idx="754">
                  <c:v>364320.34375</c:v>
                </c:pt>
                <c:pt idx="755">
                  <c:v>364934.375</c:v>
                </c:pt>
                <c:pt idx="756">
                  <c:v>365403.84375</c:v>
                </c:pt>
                <c:pt idx="757">
                  <c:v>365726</c:v>
                </c:pt>
                <c:pt idx="758">
                  <c:v>365897.9375</c:v>
                </c:pt>
                <c:pt idx="759">
                  <c:v>365921.40625</c:v>
                </c:pt>
                <c:pt idx="760">
                  <c:v>365798.03125</c:v>
                </c:pt>
                <c:pt idx="761">
                  <c:v>365529.03125</c:v>
                </c:pt>
                <c:pt idx="762">
                  <c:v>365113.90625</c:v>
                </c:pt>
                <c:pt idx="763">
                  <c:v>364550.78125</c:v>
                </c:pt>
                <c:pt idx="764">
                  <c:v>363842.625</c:v>
                </c:pt>
                <c:pt idx="765">
                  <c:v>362989.90625</c:v>
                </c:pt>
                <c:pt idx="766">
                  <c:v>361994.9375</c:v>
                </c:pt>
                <c:pt idx="767">
                  <c:v>360851.21875</c:v>
                </c:pt>
                <c:pt idx="768">
                  <c:v>359559.46875</c:v>
                </c:pt>
                <c:pt idx="769">
                  <c:v>358121.09375</c:v>
                </c:pt>
                <c:pt idx="770">
                  <c:v>356537.21875</c:v>
                </c:pt>
                <c:pt idx="771">
                  <c:v>354808.46875</c:v>
                </c:pt>
                <c:pt idx="772">
                  <c:v>352933.5625</c:v>
                </c:pt>
                <c:pt idx="773">
                  <c:v>350914.25</c:v>
                </c:pt>
                <c:pt idx="774">
                  <c:v>348750.625</c:v>
                </c:pt>
                <c:pt idx="775">
                  <c:v>346444.59375</c:v>
                </c:pt>
                <c:pt idx="776">
                  <c:v>344000.375</c:v>
                </c:pt>
                <c:pt idx="777">
                  <c:v>341421.59375</c:v>
                </c:pt>
                <c:pt idx="778">
                  <c:v>338710.84375</c:v>
                </c:pt>
                <c:pt idx="779">
                  <c:v>335876.625</c:v>
                </c:pt>
                <c:pt idx="780">
                  <c:v>332953.4375</c:v>
                </c:pt>
                <c:pt idx="781">
                  <c:v>329980.09375</c:v>
                </c:pt>
                <c:pt idx="782">
                  <c:v>326971.46875</c:v>
                </c:pt>
                <c:pt idx="783">
                  <c:v>323938.03125</c:v>
                </c:pt>
                <c:pt idx="784">
                  <c:v>320881.65625</c:v>
                </c:pt>
                <c:pt idx="785">
                  <c:v>317803.84375</c:v>
                </c:pt>
                <c:pt idx="786">
                  <c:v>314729.59375</c:v>
                </c:pt>
                <c:pt idx="787">
                  <c:v>311665.375</c:v>
                </c:pt>
                <c:pt idx="788">
                  <c:v>308614.46875</c:v>
                </c:pt>
                <c:pt idx="789">
                  <c:v>305579.84375</c:v>
                </c:pt>
                <c:pt idx="790">
                  <c:v>302561.5625</c:v>
                </c:pt>
                <c:pt idx="791">
                  <c:v>299561.375</c:v>
                </c:pt>
                <c:pt idx="792">
                  <c:v>296581.53125</c:v>
                </c:pt>
                <c:pt idx="793">
                  <c:v>293622.1875</c:v>
                </c:pt>
                <c:pt idx="794">
                  <c:v>290682.21875</c:v>
                </c:pt>
                <c:pt idx="795">
                  <c:v>287762.09375</c:v>
                </c:pt>
                <c:pt idx="796">
                  <c:v>284857.53125</c:v>
                </c:pt>
                <c:pt idx="797">
                  <c:v>281966.84375</c:v>
                </c:pt>
                <c:pt idx="798">
                  <c:v>279082.84375</c:v>
                </c:pt>
                <c:pt idx="799">
                  <c:v>276199.375</c:v>
                </c:pt>
                <c:pt idx="800">
                  <c:v>273317.90625</c:v>
                </c:pt>
                <c:pt idx="801">
                  <c:v>270433.75</c:v>
                </c:pt>
                <c:pt idx="802">
                  <c:v>267551.28125</c:v>
                </c:pt>
                <c:pt idx="803">
                  <c:v>264671.75</c:v>
                </c:pt>
                <c:pt idx="804">
                  <c:v>261800.859375</c:v>
                </c:pt>
                <c:pt idx="805">
                  <c:v>258942.296875</c:v>
                </c:pt>
                <c:pt idx="806">
                  <c:v>256102.90625</c:v>
                </c:pt>
                <c:pt idx="807">
                  <c:v>253294.609375</c:v>
                </c:pt>
                <c:pt idx="808">
                  <c:v>250527.015625</c:v>
                </c:pt>
                <c:pt idx="809">
                  <c:v>247813.296875</c:v>
                </c:pt>
                <c:pt idx="810">
                  <c:v>245166.75</c:v>
                </c:pt>
                <c:pt idx="811">
                  <c:v>242604.3125</c:v>
                </c:pt>
                <c:pt idx="812">
                  <c:v>240140.078125</c:v>
                </c:pt>
                <c:pt idx="813">
                  <c:v>237796.6875</c:v>
                </c:pt>
                <c:pt idx="814">
                  <c:v>235595.84375</c:v>
                </c:pt>
                <c:pt idx="815">
                  <c:v>233544.59375</c:v>
                </c:pt>
                <c:pt idx="816">
                  <c:v>231657.03125</c:v>
                </c:pt>
                <c:pt idx="817">
                  <c:v>229911.234375</c:v>
                </c:pt>
                <c:pt idx="818">
                  <c:v>228405.90625</c:v>
                </c:pt>
                <c:pt idx="819">
                  <c:v>227091.796875</c:v>
                </c:pt>
                <c:pt idx="820">
                  <c:v>225866.0625</c:v>
                </c:pt>
                <c:pt idx="821">
                  <c:v>224667.515625</c:v>
                </c:pt>
                <c:pt idx="822">
                  <c:v>223465.625</c:v>
                </c:pt>
                <c:pt idx="823">
                  <c:v>222287.328125</c:v>
                </c:pt>
                <c:pt idx="824">
                  <c:v>221132.21875</c:v>
                </c:pt>
                <c:pt idx="825">
                  <c:v>219998.28125</c:v>
                </c:pt>
                <c:pt idx="826">
                  <c:v>218885.90625</c:v>
                </c:pt>
                <c:pt idx="827">
                  <c:v>217796.625</c:v>
                </c:pt>
                <c:pt idx="828">
                  <c:v>216732.296875</c:v>
                </c:pt>
                <c:pt idx="829">
                  <c:v>215694.328125</c:v>
                </c:pt>
                <c:pt idx="830">
                  <c:v>214683.421875</c:v>
                </c:pt>
                <c:pt idx="831">
                  <c:v>213697.5</c:v>
                </c:pt>
                <c:pt idx="832">
                  <c:v>212738.484375</c:v>
                </c:pt>
                <c:pt idx="833">
                  <c:v>211806</c:v>
                </c:pt>
                <c:pt idx="834">
                  <c:v>210904.09375</c:v>
                </c:pt>
                <c:pt idx="835">
                  <c:v>210037.453125</c:v>
                </c:pt>
                <c:pt idx="836">
                  <c:v>209213.671875</c:v>
                </c:pt>
                <c:pt idx="837">
                  <c:v>208441.375</c:v>
                </c:pt>
                <c:pt idx="838">
                  <c:v>207727.109375</c:v>
                </c:pt>
                <c:pt idx="839">
                  <c:v>207076.234375</c:v>
                </c:pt>
                <c:pt idx="840">
                  <c:v>206489.9375</c:v>
                </c:pt>
                <c:pt idx="841">
                  <c:v>205945.53125</c:v>
                </c:pt>
                <c:pt idx="842">
                  <c:v>205423.921875</c:v>
                </c:pt>
                <c:pt idx="843">
                  <c:v>204965.046875</c:v>
                </c:pt>
                <c:pt idx="844">
                  <c:v>204567.203125</c:v>
                </c:pt>
                <c:pt idx="845">
                  <c:v>204224.546875</c:v>
                </c:pt>
                <c:pt idx="846">
                  <c:v>203931.453125</c:v>
                </c:pt>
                <c:pt idx="847">
                  <c:v>203679.25</c:v>
                </c:pt>
                <c:pt idx="848">
                  <c:v>203462.296875</c:v>
                </c:pt>
                <c:pt idx="849">
                  <c:v>203275.03125</c:v>
                </c:pt>
                <c:pt idx="850">
                  <c:v>203111.671875</c:v>
                </c:pt>
                <c:pt idx="851">
                  <c:v>202968.953125</c:v>
                </c:pt>
                <c:pt idx="852">
                  <c:v>202845.546875</c:v>
                </c:pt>
                <c:pt idx="853">
                  <c:v>202739.453125</c:v>
                </c:pt>
                <c:pt idx="854">
                  <c:v>202651.296875</c:v>
                </c:pt>
                <c:pt idx="855">
                  <c:v>202580.125</c:v>
                </c:pt>
                <c:pt idx="856">
                  <c:v>202528.296875</c:v>
                </c:pt>
                <c:pt idx="857">
                  <c:v>202430.890625</c:v>
                </c:pt>
                <c:pt idx="858">
                  <c:v>202351.4375</c:v>
                </c:pt>
                <c:pt idx="859">
                  <c:v>202291.3125</c:v>
                </c:pt>
                <c:pt idx="860">
                  <c:v>202246.609375</c:v>
                </c:pt>
                <c:pt idx="861">
                  <c:v>202218</c:v>
                </c:pt>
                <c:pt idx="862">
                  <c:v>202203.75</c:v>
                </c:pt>
                <c:pt idx="863">
                  <c:v>202204.421875</c:v>
                </c:pt>
                <c:pt idx="864">
                  <c:v>202219.84375</c:v>
                </c:pt>
                <c:pt idx="865">
                  <c:v>202250.15625</c:v>
                </c:pt>
                <c:pt idx="866">
                  <c:v>202294.390625</c:v>
                </c:pt>
                <c:pt idx="867">
                  <c:v>202351.703125</c:v>
                </c:pt>
                <c:pt idx="868">
                  <c:v>202422.34375</c:v>
                </c:pt>
                <c:pt idx="869">
                  <c:v>202505.125</c:v>
                </c:pt>
                <c:pt idx="870">
                  <c:v>202599.234375</c:v>
                </c:pt>
                <c:pt idx="871">
                  <c:v>202705.78125</c:v>
                </c:pt>
                <c:pt idx="872">
                  <c:v>202823.09375</c:v>
                </c:pt>
                <c:pt idx="873">
                  <c:v>202950.5625</c:v>
                </c:pt>
                <c:pt idx="874">
                  <c:v>203084.84375</c:v>
                </c:pt>
                <c:pt idx="875">
                  <c:v>203222.734375</c:v>
                </c:pt>
                <c:pt idx="876">
                  <c:v>203347.59375</c:v>
                </c:pt>
                <c:pt idx="877">
                  <c:v>203449.390625</c:v>
                </c:pt>
                <c:pt idx="878">
                  <c:v>203558.625</c:v>
                </c:pt>
                <c:pt idx="879">
                  <c:v>203674.328125</c:v>
                </c:pt>
                <c:pt idx="880">
                  <c:v>203794.515625</c:v>
                </c:pt>
                <c:pt idx="881">
                  <c:v>203916.890625</c:v>
                </c:pt>
                <c:pt idx="882">
                  <c:v>204039.296875</c:v>
                </c:pt>
                <c:pt idx="883">
                  <c:v>204161.765625</c:v>
                </c:pt>
                <c:pt idx="884">
                  <c:v>204283.609375</c:v>
                </c:pt>
                <c:pt idx="885">
                  <c:v>204405.78125</c:v>
                </c:pt>
                <c:pt idx="886">
                  <c:v>204528.96875</c:v>
                </c:pt>
                <c:pt idx="887">
                  <c:v>204648.671875</c:v>
                </c:pt>
                <c:pt idx="888">
                  <c:v>204761.703125</c:v>
                </c:pt>
                <c:pt idx="889">
                  <c:v>204866.4375</c:v>
                </c:pt>
                <c:pt idx="890">
                  <c:v>204963.1875</c:v>
                </c:pt>
                <c:pt idx="891">
                  <c:v>205049.453125</c:v>
                </c:pt>
                <c:pt idx="892">
                  <c:v>205126.71875</c:v>
                </c:pt>
                <c:pt idx="893">
                  <c:v>205193.828125</c:v>
                </c:pt>
                <c:pt idx="894">
                  <c:v>205252.25</c:v>
                </c:pt>
                <c:pt idx="895">
                  <c:v>205302.34375</c:v>
                </c:pt>
                <c:pt idx="896">
                  <c:v>205344.21875</c:v>
                </c:pt>
                <c:pt idx="897">
                  <c:v>205377.09375</c:v>
                </c:pt>
                <c:pt idx="898">
                  <c:v>205401.75</c:v>
                </c:pt>
                <c:pt idx="899">
                  <c:v>205418.6875</c:v>
                </c:pt>
                <c:pt idx="900">
                  <c:v>205428.609375</c:v>
                </c:pt>
                <c:pt idx="901">
                  <c:v>205431.359375</c:v>
                </c:pt>
                <c:pt idx="902">
                  <c:v>205428.359375</c:v>
                </c:pt>
                <c:pt idx="903">
                  <c:v>205420.015625</c:v>
                </c:pt>
                <c:pt idx="904">
                  <c:v>205407.96875</c:v>
                </c:pt>
                <c:pt idx="905">
                  <c:v>205391.109375</c:v>
                </c:pt>
                <c:pt idx="906">
                  <c:v>205369.0625</c:v>
                </c:pt>
                <c:pt idx="907">
                  <c:v>205344.140625</c:v>
                </c:pt>
                <c:pt idx="908">
                  <c:v>205317.203125</c:v>
                </c:pt>
                <c:pt idx="909">
                  <c:v>205289.515625</c:v>
                </c:pt>
                <c:pt idx="910">
                  <c:v>205260.21875</c:v>
                </c:pt>
                <c:pt idx="911">
                  <c:v>205229.328125</c:v>
                </c:pt>
                <c:pt idx="912">
                  <c:v>205196.171875</c:v>
                </c:pt>
                <c:pt idx="913">
                  <c:v>205160.9375</c:v>
                </c:pt>
                <c:pt idx="914">
                  <c:v>205124.078125</c:v>
                </c:pt>
                <c:pt idx="915">
                  <c:v>205085.265625</c:v>
                </c:pt>
                <c:pt idx="916">
                  <c:v>205044.4375</c:v>
                </c:pt>
                <c:pt idx="917">
                  <c:v>205002.34375</c:v>
                </c:pt>
                <c:pt idx="918">
                  <c:v>204957.78125</c:v>
                </c:pt>
                <c:pt idx="919">
                  <c:v>204907.9375</c:v>
                </c:pt>
                <c:pt idx="920">
                  <c:v>204852.859375</c:v>
                </c:pt>
                <c:pt idx="921">
                  <c:v>204790.890625</c:v>
                </c:pt>
                <c:pt idx="922">
                  <c:v>204730.0625</c:v>
                </c:pt>
                <c:pt idx="923">
                  <c:v>204667.859375</c:v>
                </c:pt>
                <c:pt idx="924">
                  <c:v>204604.484375</c:v>
                </c:pt>
                <c:pt idx="925">
                  <c:v>204540.109375</c:v>
                </c:pt>
                <c:pt idx="926">
                  <c:v>204472.71875</c:v>
                </c:pt>
                <c:pt idx="927">
                  <c:v>204404.734375</c:v>
                </c:pt>
                <c:pt idx="928">
                  <c:v>204333.265625</c:v>
                </c:pt>
                <c:pt idx="929">
                  <c:v>204260.953125</c:v>
                </c:pt>
                <c:pt idx="930">
                  <c:v>204187.09375</c:v>
                </c:pt>
                <c:pt idx="931">
                  <c:v>204112.15625</c:v>
                </c:pt>
                <c:pt idx="932">
                  <c:v>204037.140625</c:v>
                </c:pt>
                <c:pt idx="933">
                  <c:v>203962.265625</c:v>
                </c:pt>
                <c:pt idx="934">
                  <c:v>203888.625</c:v>
                </c:pt>
                <c:pt idx="935">
                  <c:v>203816.9375</c:v>
                </c:pt>
                <c:pt idx="936">
                  <c:v>203747.421875</c:v>
                </c:pt>
                <c:pt idx="937">
                  <c:v>203680.515625</c:v>
                </c:pt>
                <c:pt idx="938">
                  <c:v>203616.953125</c:v>
                </c:pt>
                <c:pt idx="939">
                  <c:v>203556.703125</c:v>
                </c:pt>
                <c:pt idx="940">
                  <c:v>203501.0625</c:v>
                </c:pt>
                <c:pt idx="941">
                  <c:v>203450</c:v>
                </c:pt>
                <c:pt idx="942">
                  <c:v>203403.75</c:v>
                </c:pt>
                <c:pt idx="943">
                  <c:v>203362.578125</c:v>
                </c:pt>
                <c:pt idx="944">
                  <c:v>203326.703125</c:v>
                </c:pt>
                <c:pt idx="945">
                  <c:v>203296.328125</c:v>
                </c:pt>
                <c:pt idx="946">
                  <c:v>203271.15625</c:v>
                </c:pt>
                <c:pt idx="947">
                  <c:v>203251.5625</c:v>
                </c:pt>
                <c:pt idx="948">
                  <c:v>203237.75</c:v>
                </c:pt>
                <c:pt idx="949">
                  <c:v>203229.609375</c:v>
                </c:pt>
                <c:pt idx="950">
                  <c:v>203227.171875</c:v>
                </c:pt>
                <c:pt idx="951">
                  <c:v>203230.671875</c:v>
                </c:pt>
                <c:pt idx="952">
                  <c:v>203240.015625</c:v>
                </c:pt>
                <c:pt idx="953">
                  <c:v>203255.59375</c:v>
                </c:pt>
                <c:pt idx="954">
                  <c:v>203277.609375</c:v>
                </c:pt>
                <c:pt idx="955">
                  <c:v>203306.203125</c:v>
                </c:pt>
                <c:pt idx="956">
                  <c:v>203341.359375</c:v>
                </c:pt>
                <c:pt idx="957">
                  <c:v>203383.09375</c:v>
                </c:pt>
                <c:pt idx="958">
                  <c:v>203431.546875</c:v>
                </c:pt>
                <c:pt idx="959">
                  <c:v>203486.609375</c:v>
                </c:pt>
                <c:pt idx="960">
                  <c:v>203548.203125</c:v>
                </c:pt>
                <c:pt idx="961">
                  <c:v>203615.84375</c:v>
                </c:pt>
                <c:pt idx="962">
                  <c:v>203689.1875</c:v>
                </c:pt>
                <c:pt idx="963">
                  <c:v>203768.46875</c:v>
                </c:pt>
                <c:pt idx="964">
                  <c:v>203852.671875</c:v>
                </c:pt>
                <c:pt idx="965">
                  <c:v>203941.78125</c:v>
                </c:pt>
                <c:pt idx="966">
                  <c:v>204035.09375</c:v>
                </c:pt>
                <c:pt idx="967">
                  <c:v>204132.328125</c:v>
                </c:pt>
                <c:pt idx="968">
                  <c:v>204233.015625</c:v>
                </c:pt>
                <c:pt idx="969">
                  <c:v>204336.875</c:v>
                </c:pt>
                <c:pt idx="970">
                  <c:v>204443.234375</c:v>
                </c:pt>
                <c:pt idx="971">
                  <c:v>204551.90625</c:v>
                </c:pt>
                <c:pt idx="972">
                  <c:v>204662.421875</c:v>
                </c:pt>
                <c:pt idx="973">
                  <c:v>204774.671875</c:v>
                </c:pt>
                <c:pt idx="974">
                  <c:v>204888.25</c:v>
                </c:pt>
                <c:pt idx="975">
                  <c:v>205003.3125</c:v>
                </c:pt>
                <c:pt idx="976">
                  <c:v>205119.484375</c:v>
                </c:pt>
                <c:pt idx="977">
                  <c:v>205236.890625</c:v>
                </c:pt>
                <c:pt idx="978">
                  <c:v>205355.71875</c:v>
                </c:pt>
                <c:pt idx="979">
                  <c:v>205475.515625</c:v>
                </c:pt>
                <c:pt idx="980">
                  <c:v>205596.75</c:v>
                </c:pt>
                <c:pt idx="981">
                  <c:v>205719.65625</c:v>
                </c:pt>
                <c:pt idx="982">
                  <c:v>205844.484375</c:v>
                </c:pt>
                <c:pt idx="983">
                  <c:v>205971.703125</c:v>
                </c:pt>
                <c:pt idx="984">
                  <c:v>206101.421875</c:v>
                </c:pt>
                <c:pt idx="985">
                  <c:v>206233.8125</c:v>
                </c:pt>
                <c:pt idx="986">
                  <c:v>206369.453125</c:v>
                </c:pt>
                <c:pt idx="987">
                  <c:v>206508.78125</c:v>
                </c:pt>
                <c:pt idx="988">
                  <c:v>206652</c:v>
                </c:pt>
                <c:pt idx="989">
                  <c:v>206799.796875</c:v>
                </c:pt>
                <c:pt idx="990">
                  <c:v>206952.171875</c:v>
                </c:pt>
                <c:pt idx="991">
                  <c:v>207109.78125</c:v>
                </c:pt>
                <c:pt idx="992">
                  <c:v>207272.765625</c:v>
                </c:pt>
                <c:pt idx="993">
                  <c:v>207441.5</c:v>
                </c:pt>
                <c:pt idx="994">
                  <c:v>207616.234375</c:v>
                </c:pt>
                <c:pt idx="995">
                  <c:v>207796.765625</c:v>
                </c:pt>
                <c:pt idx="996">
                  <c:v>207983.546875</c:v>
                </c:pt>
                <c:pt idx="997">
                  <c:v>208176.71875</c:v>
                </c:pt>
                <c:pt idx="998">
                  <c:v>208376.21875</c:v>
                </c:pt>
                <c:pt idx="999">
                  <c:v>208581.890625</c:v>
                </c:pt>
                <c:pt idx="1000">
                  <c:v>208793.90625</c:v>
                </c:pt>
                <c:pt idx="1001">
                  <c:v>209012.125</c:v>
                </c:pt>
                <c:pt idx="1002">
                  <c:v>209236.5625</c:v>
                </c:pt>
                <c:pt idx="1003">
                  <c:v>209466.90625</c:v>
                </c:pt>
                <c:pt idx="1004">
                  <c:v>209702.90625</c:v>
                </c:pt>
                <c:pt idx="1005">
                  <c:v>209944.546875</c:v>
                </c:pt>
                <c:pt idx="1006">
                  <c:v>210191.3125</c:v>
                </c:pt>
                <c:pt idx="1007">
                  <c:v>210443.109375</c:v>
                </c:pt>
                <c:pt idx="1008">
                  <c:v>210699.65625</c:v>
                </c:pt>
                <c:pt idx="1009">
                  <c:v>210960.90625</c:v>
                </c:pt>
                <c:pt idx="1010">
                  <c:v>211226.515625</c:v>
                </c:pt>
                <c:pt idx="1011">
                  <c:v>211495.734375</c:v>
                </c:pt>
                <c:pt idx="1012">
                  <c:v>211768.546875</c:v>
                </c:pt>
                <c:pt idx="1013">
                  <c:v>212044.921875</c:v>
                </c:pt>
                <c:pt idx="1014">
                  <c:v>212324.84375</c:v>
                </c:pt>
                <c:pt idx="1015">
                  <c:v>212607.984375</c:v>
                </c:pt>
                <c:pt idx="1016">
                  <c:v>212894.4375</c:v>
                </c:pt>
                <c:pt idx="1017">
                  <c:v>213183.9375</c:v>
                </c:pt>
                <c:pt idx="1018">
                  <c:v>213476.578125</c:v>
                </c:pt>
                <c:pt idx="1019">
                  <c:v>213772.1875</c:v>
                </c:pt>
                <c:pt idx="1020">
                  <c:v>214070.859375</c:v>
                </c:pt>
                <c:pt idx="1021">
                  <c:v>214371.765625</c:v>
                </c:pt>
                <c:pt idx="1022">
                  <c:v>214675.453125</c:v>
                </c:pt>
                <c:pt idx="1023">
                  <c:v>214981.234375</c:v>
                </c:pt>
                <c:pt idx="1024">
                  <c:v>215289.9375</c:v>
                </c:pt>
                <c:pt idx="1025">
                  <c:v>215601.1875</c:v>
                </c:pt>
                <c:pt idx="1026">
                  <c:v>215915.203125</c:v>
                </c:pt>
                <c:pt idx="1027">
                  <c:v>216231.71875</c:v>
                </c:pt>
                <c:pt idx="1028">
                  <c:v>216550.296875</c:v>
                </c:pt>
                <c:pt idx="1029">
                  <c:v>216870.890625</c:v>
                </c:pt>
                <c:pt idx="1030">
                  <c:v>217193.453125</c:v>
                </c:pt>
                <c:pt idx="1031">
                  <c:v>217518.359375</c:v>
                </c:pt>
                <c:pt idx="1032">
                  <c:v>217845.84375</c:v>
                </c:pt>
                <c:pt idx="1033">
                  <c:v>218175.734375</c:v>
                </c:pt>
                <c:pt idx="1034">
                  <c:v>218508.28125</c:v>
                </c:pt>
                <c:pt idx="1035">
                  <c:v>218843.484375</c:v>
                </c:pt>
                <c:pt idx="1036">
                  <c:v>219181.234375</c:v>
                </c:pt>
                <c:pt idx="1037">
                  <c:v>219521.625</c:v>
                </c:pt>
                <c:pt idx="1038">
                  <c:v>219864.46875</c:v>
                </c:pt>
                <c:pt idx="1039">
                  <c:v>220209.71875</c:v>
                </c:pt>
                <c:pt idx="1040">
                  <c:v>220557.171875</c:v>
                </c:pt>
                <c:pt idx="1041">
                  <c:v>220906.5625</c:v>
                </c:pt>
                <c:pt idx="1042">
                  <c:v>221257.9375</c:v>
                </c:pt>
                <c:pt idx="1043">
                  <c:v>221610.96875</c:v>
                </c:pt>
                <c:pt idx="1044">
                  <c:v>221965.53125</c:v>
                </c:pt>
                <c:pt idx="1045">
                  <c:v>222321.421875</c:v>
                </c:pt>
                <c:pt idx="1046">
                  <c:v>222678.140625</c:v>
                </c:pt>
                <c:pt idx="1047">
                  <c:v>223035.109375</c:v>
                </c:pt>
                <c:pt idx="1048">
                  <c:v>223392.34375</c:v>
                </c:pt>
                <c:pt idx="1049">
                  <c:v>223749.6875</c:v>
                </c:pt>
                <c:pt idx="1050">
                  <c:v>224107.09375</c:v>
                </c:pt>
                <c:pt idx="1051">
                  <c:v>224464.53125</c:v>
                </c:pt>
                <c:pt idx="1052">
                  <c:v>224822.171875</c:v>
                </c:pt>
                <c:pt idx="1053">
                  <c:v>225180.3125</c:v>
                </c:pt>
                <c:pt idx="1054">
                  <c:v>225539.15625</c:v>
                </c:pt>
                <c:pt idx="1055">
                  <c:v>225898.640625</c:v>
                </c:pt>
                <c:pt idx="1056">
                  <c:v>226258.609375</c:v>
                </c:pt>
                <c:pt idx="1057">
                  <c:v>226619.015625</c:v>
                </c:pt>
                <c:pt idx="1058">
                  <c:v>226979.984375</c:v>
                </c:pt>
                <c:pt idx="1059">
                  <c:v>227341.53125</c:v>
                </c:pt>
                <c:pt idx="1060">
                  <c:v>227703.5625</c:v>
                </c:pt>
                <c:pt idx="1061">
                  <c:v>228065.703125</c:v>
                </c:pt>
                <c:pt idx="1062">
                  <c:v>228428.21875</c:v>
                </c:pt>
                <c:pt idx="1063">
                  <c:v>228790.9375</c:v>
                </c:pt>
                <c:pt idx="1064">
                  <c:v>229153.921875</c:v>
                </c:pt>
                <c:pt idx="1065">
                  <c:v>229517.40625</c:v>
                </c:pt>
                <c:pt idx="1066">
                  <c:v>229880.96875</c:v>
                </c:pt>
                <c:pt idx="1067">
                  <c:v>230244.921875</c:v>
                </c:pt>
                <c:pt idx="1068">
                  <c:v>230609.015625</c:v>
                </c:pt>
                <c:pt idx="1069">
                  <c:v>230973.25</c:v>
                </c:pt>
                <c:pt idx="1070">
                  <c:v>231337.671875</c:v>
                </c:pt>
                <c:pt idx="1071">
                  <c:v>231702.375</c:v>
                </c:pt>
                <c:pt idx="1072">
                  <c:v>232067.625</c:v>
                </c:pt>
                <c:pt idx="1073">
                  <c:v>232433.359375</c:v>
                </c:pt>
                <c:pt idx="1074">
                  <c:v>232798.453125</c:v>
                </c:pt>
                <c:pt idx="1075">
                  <c:v>233155.71875</c:v>
                </c:pt>
                <c:pt idx="1076">
                  <c:v>233505.609375</c:v>
                </c:pt>
                <c:pt idx="1077">
                  <c:v>233848.78125</c:v>
                </c:pt>
                <c:pt idx="1078">
                  <c:v>234185.765625</c:v>
                </c:pt>
                <c:pt idx="1079">
                  <c:v>234516.84375</c:v>
                </c:pt>
                <c:pt idx="1080">
                  <c:v>234842.453125</c:v>
                </c:pt>
                <c:pt idx="1081">
                  <c:v>235163.296875</c:v>
                </c:pt>
                <c:pt idx="1082">
                  <c:v>235479.90625</c:v>
                </c:pt>
                <c:pt idx="1083">
                  <c:v>235792.796875</c:v>
                </c:pt>
                <c:pt idx="1084">
                  <c:v>236102.28125</c:v>
                </c:pt>
                <c:pt idx="1085">
                  <c:v>236408.75</c:v>
                </c:pt>
                <c:pt idx="1086">
                  <c:v>236712.484375</c:v>
                </c:pt>
                <c:pt idx="1087">
                  <c:v>237013.921875</c:v>
                </c:pt>
                <c:pt idx="1088">
                  <c:v>237312.875</c:v>
                </c:pt>
                <c:pt idx="1089">
                  <c:v>237609.640625</c:v>
                </c:pt>
                <c:pt idx="1090">
                  <c:v>237904.4375</c:v>
                </c:pt>
                <c:pt idx="1091">
                  <c:v>238197.34375</c:v>
                </c:pt>
                <c:pt idx="1092">
                  <c:v>238488.484375</c:v>
                </c:pt>
                <c:pt idx="1093">
                  <c:v>238777.859375</c:v>
                </c:pt>
                <c:pt idx="1094">
                  <c:v>239065.578125</c:v>
                </c:pt>
                <c:pt idx="1095">
                  <c:v>239351.296875</c:v>
                </c:pt>
                <c:pt idx="1096">
                  <c:v>239635.0625</c:v>
                </c:pt>
                <c:pt idx="1097">
                  <c:v>239916.65625</c:v>
                </c:pt>
                <c:pt idx="1098">
                  <c:v>240196.0625</c:v>
                </c:pt>
                <c:pt idx="1099">
                  <c:v>240473.34375</c:v>
                </c:pt>
                <c:pt idx="1100">
                  <c:v>240748.65625</c:v>
                </c:pt>
                <c:pt idx="1101">
                  <c:v>241021.984375</c:v>
                </c:pt>
                <c:pt idx="1102">
                  <c:v>241293.328125</c:v>
                </c:pt>
                <c:pt idx="1103">
                  <c:v>241563.15625</c:v>
                </c:pt>
                <c:pt idx="1104">
                  <c:v>241831.109375</c:v>
                </c:pt>
                <c:pt idx="1105">
                  <c:v>242097.640625</c:v>
                </c:pt>
                <c:pt idx="1106">
                  <c:v>242362.734375</c:v>
                </c:pt>
                <c:pt idx="1107">
                  <c:v>242626.546875</c:v>
                </c:pt>
                <c:pt idx="1108">
                  <c:v>242889.28125</c:v>
                </c:pt>
                <c:pt idx="1109">
                  <c:v>243151.359375</c:v>
                </c:pt>
                <c:pt idx="1110">
                  <c:v>243412.875</c:v>
                </c:pt>
                <c:pt idx="1111">
                  <c:v>243674</c:v>
                </c:pt>
                <c:pt idx="1112">
                  <c:v>243935.03125</c:v>
                </c:pt>
                <c:pt idx="1113">
                  <c:v>244196.078125</c:v>
                </c:pt>
                <c:pt idx="1114">
                  <c:v>244457.515625</c:v>
                </c:pt>
                <c:pt idx="1115">
                  <c:v>244719.421875</c:v>
                </c:pt>
                <c:pt idx="1116">
                  <c:v>244982.046875</c:v>
                </c:pt>
                <c:pt idx="1117">
                  <c:v>245245.5625</c:v>
                </c:pt>
                <c:pt idx="1118">
                  <c:v>245510.09375</c:v>
                </c:pt>
                <c:pt idx="1119">
                  <c:v>245775.828125</c:v>
                </c:pt>
                <c:pt idx="1120">
                  <c:v>246042.96875</c:v>
                </c:pt>
                <c:pt idx="1121">
                  <c:v>246311.8125</c:v>
                </c:pt>
                <c:pt idx="1122">
                  <c:v>246582.390625</c:v>
                </c:pt>
                <c:pt idx="1123">
                  <c:v>246855.21875</c:v>
                </c:pt>
                <c:pt idx="1124">
                  <c:v>247130.125</c:v>
                </c:pt>
                <c:pt idx="1125">
                  <c:v>247406.25</c:v>
                </c:pt>
                <c:pt idx="1126">
                  <c:v>247683.828125</c:v>
                </c:pt>
                <c:pt idx="1127">
                  <c:v>247963.390625</c:v>
                </c:pt>
                <c:pt idx="1128">
                  <c:v>248245.328125</c:v>
                </c:pt>
                <c:pt idx="1129">
                  <c:v>248529.9375</c:v>
                </c:pt>
                <c:pt idx="1130">
                  <c:v>248817.28125</c:v>
                </c:pt>
                <c:pt idx="1131">
                  <c:v>249107.953125</c:v>
                </c:pt>
                <c:pt idx="1132">
                  <c:v>249401.671875</c:v>
                </c:pt>
                <c:pt idx="1133">
                  <c:v>249699.0625</c:v>
                </c:pt>
                <c:pt idx="1134">
                  <c:v>250000.328125</c:v>
                </c:pt>
                <c:pt idx="1135">
                  <c:v>250305.84375</c:v>
                </c:pt>
                <c:pt idx="1136">
                  <c:v>250615.734375</c:v>
                </c:pt>
                <c:pt idx="1137">
                  <c:v>250930.34375</c:v>
                </c:pt>
                <c:pt idx="1138">
                  <c:v>251249.96875</c:v>
                </c:pt>
                <c:pt idx="1139">
                  <c:v>251574.578125</c:v>
                </c:pt>
                <c:pt idx="1140">
                  <c:v>251904.515625</c:v>
                </c:pt>
                <c:pt idx="1141">
                  <c:v>252238.296875</c:v>
                </c:pt>
                <c:pt idx="1142">
                  <c:v>252575.859375</c:v>
                </c:pt>
                <c:pt idx="1143">
                  <c:v>252917.890625</c:v>
                </c:pt>
                <c:pt idx="1144">
                  <c:v>253264.984375</c:v>
                </c:pt>
                <c:pt idx="1145">
                  <c:v>253618.859375</c:v>
                </c:pt>
                <c:pt idx="1146">
                  <c:v>253980.125</c:v>
                </c:pt>
                <c:pt idx="1147">
                  <c:v>254349.453125</c:v>
                </c:pt>
                <c:pt idx="1148">
                  <c:v>254727.484375</c:v>
                </c:pt>
                <c:pt idx="1149">
                  <c:v>255114.078125</c:v>
                </c:pt>
                <c:pt idx="1150">
                  <c:v>255509.546875</c:v>
                </c:pt>
                <c:pt idx="1151">
                  <c:v>255914.390625</c:v>
                </c:pt>
                <c:pt idx="1152">
                  <c:v>256328.90625</c:v>
                </c:pt>
                <c:pt idx="1153">
                  <c:v>256753.421875</c:v>
                </c:pt>
                <c:pt idx="1154">
                  <c:v>257188.328125</c:v>
                </c:pt>
                <c:pt idx="1155">
                  <c:v>257632.703125</c:v>
                </c:pt>
                <c:pt idx="1156">
                  <c:v>258086.328125</c:v>
                </c:pt>
                <c:pt idx="1157">
                  <c:v>258549.453125</c:v>
                </c:pt>
                <c:pt idx="1158">
                  <c:v>259022.3125</c:v>
                </c:pt>
                <c:pt idx="1159">
                  <c:v>259505.015625</c:v>
                </c:pt>
                <c:pt idx="1160">
                  <c:v>259997.890625</c:v>
                </c:pt>
                <c:pt idx="1161">
                  <c:v>260500.96875</c:v>
                </c:pt>
                <c:pt idx="1162">
                  <c:v>261014.640625</c:v>
                </c:pt>
                <c:pt idx="1163">
                  <c:v>261539.1875</c:v>
                </c:pt>
                <c:pt idx="1164">
                  <c:v>262074.96875</c:v>
                </c:pt>
                <c:pt idx="1165">
                  <c:v>262622.125</c:v>
                </c:pt>
                <c:pt idx="1166">
                  <c:v>263181</c:v>
                </c:pt>
                <c:pt idx="1167">
                  <c:v>263751.5</c:v>
                </c:pt>
                <c:pt idx="1168">
                  <c:v>264334</c:v>
                </c:pt>
                <c:pt idx="1169">
                  <c:v>264929.0625</c:v>
                </c:pt>
                <c:pt idx="1170">
                  <c:v>265536.46875</c:v>
                </c:pt>
                <c:pt idx="1171">
                  <c:v>266156.625</c:v>
                </c:pt>
                <c:pt idx="1172">
                  <c:v>266789.59375</c:v>
                </c:pt>
                <c:pt idx="1173">
                  <c:v>267436.25</c:v>
                </c:pt>
                <c:pt idx="1174">
                  <c:v>268096.875</c:v>
                </c:pt>
                <c:pt idx="1175">
                  <c:v>268771.875</c:v>
                </c:pt>
                <c:pt idx="1176">
                  <c:v>269461.375</c:v>
                </c:pt>
                <c:pt idx="1177">
                  <c:v>270165.96875</c:v>
                </c:pt>
                <c:pt idx="1178">
                  <c:v>270886.1875</c:v>
                </c:pt>
                <c:pt idx="1179">
                  <c:v>271622.40625</c:v>
                </c:pt>
                <c:pt idx="1180">
                  <c:v>272375.375</c:v>
                </c:pt>
                <c:pt idx="1181">
                  <c:v>273145.78125</c:v>
                </c:pt>
                <c:pt idx="1182">
                  <c:v>273934.34375</c:v>
                </c:pt>
                <c:pt idx="1183">
                  <c:v>274741.9375</c:v>
                </c:pt>
                <c:pt idx="1184">
                  <c:v>275569.4375</c:v>
                </c:pt>
                <c:pt idx="1185">
                  <c:v>276417.78125</c:v>
                </c:pt>
                <c:pt idx="1186">
                  <c:v>277287.96875</c:v>
                </c:pt>
                <c:pt idx="1187">
                  <c:v>278181.625</c:v>
                </c:pt>
                <c:pt idx="1188">
                  <c:v>279099.9375</c:v>
                </c:pt>
                <c:pt idx="1189">
                  <c:v>280045.28125</c:v>
                </c:pt>
                <c:pt idx="1190">
                  <c:v>281019.03125</c:v>
                </c:pt>
                <c:pt idx="1191">
                  <c:v>282023.90625</c:v>
                </c:pt>
                <c:pt idx="1192">
                  <c:v>283062.71875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0422-4201-8BE7-C1D8B2C45B26}"/>
            </c:ext>
          </c:extLst>
        </c:ser>
        <c:ser>
          <c:idx val="8"/>
          <c:order val="4"/>
          <c:tx>
            <c:v>2500RPM</c:v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'Ethanol Case Pressure'!$A$3:$A$1195</c:f>
              <c:numCache>
                <c:formatCode>General</c:formatCode>
                <c:ptCount val="1193"/>
                <c:pt idx="0">
                  <c:v>-135.08596801757801</c:v>
                </c:pt>
                <c:pt idx="1">
                  <c:v>-134.09484863281199</c:v>
                </c:pt>
                <c:pt idx="2">
                  <c:v>-133.09794616699199</c:v>
                </c:pt>
                <c:pt idx="3">
                  <c:v>-132.09794616699199</c:v>
                </c:pt>
                <c:pt idx="4">
                  <c:v>-131.09794616699199</c:v>
                </c:pt>
                <c:pt idx="5">
                  <c:v>-130.09794616699199</c:v>
                </c:pt>
                <c:pt idx="6">
                  <c:v>-129.09794616699199</c:v>
                </c:pt>
                <c:pt idx="7">
                  <c:v>-128.09794616699199</c:v>
                </c:pt>
                <c:pt idx="8">
                  <c:v>-127.097946166992</c:v>
                </c:pt>
                <c:pt idx="9">
                  <c:v>-126.097946166992</c:v>
                </c:pt>
                <c:pt idx="10">
                  <c:v>-125.097946166992</c:v>
                </c:pt>
                <c:pt idx="11">
                  <c:v>-124.097946166992</c:v>
                </c:pt>
                <c:pt idx="12">
                  <c:v>-123.097946166992</c:v>
                </c:pt>
                <c:pt idx="13">
                  <c:v>-122.097946166992</c:v>
                </c:pt>
                <c:pt idx="14">
                  <c:v>-121.097946166992</c:v>
                </c:pt>
                <c:pt idx="15">
                  <c:v>-120.097946166992</c:v>
                </c:pt>
                <c:pt idx="16">
                  <c:v>-119.097946166992</c:v>
                </c:pt>
                <c:pt idx="17">
                  <c:v>-118.097946166992</c:v>
                </c:pt>
                <c:pt idx="18">
                  <c:v>-117.097946166992</c:v>
                </c:pt>
                <c:pt idx="19">
                  <c:v>-116.097946166992</c:v>
                </c:pt>
                <c:pt idx="20">
                  <c:v>-115.097946166992</c:v>
                </c:pt>
                <c:pt idx="21">
                  <c:v>-114.097946166992</c:v>
                </c:pt>
                <c:pt idx="22">
                  <c:v>-113.097946166992</c:v>
                </c:pt>
                <c:pt idx="23">
                  <c:v>-112.097946166992</c:v>
                </c:pt>
                <c:pt idx="24">
                  <c:v>-111.097946166992</c:v>
                </c:pt>
                <c:pt idx="25">
                  <c:v>-110.097946166992</c:v>
                </c:pt>
                <c:pt idx="26">
                  <c:v>-109.097946166992</c:v>
                </c:pt>
                <c:pt idx="27">
                  <c:v>-108.097946166992</c:v>
                </c:pt>
                <c:pt idx="28">
                  <c:v>-107.097946166992</c:v>
                </c:pt>
                <c:pt idx="29">
                  <c:v>-106.097946166992</c:v>
                </c:pt>
                <c:pt idx="30">
                  <c:v>-105.097946166992</c:v>
                </c:pt>
                <c:pt idx="31">
                  <c:v>-104.097946166992</c:v>
                </c:pt>
                <c:pt idx="32">
                  <c:v>-103.097946166992</c:v>
                </c:pt>
                <c:pt idx="33">
                  <c:v>-102.097946166992</c:v>
                </c:pt>
                <c:pt idx="34">
                  <c:v>-101.097946166992</c:v>
                </c:pt>
                <c:pt idx="35">
                  <c:v>-100.097946166992</c:v>
                </c:pt>
                <c:pt idx="36">
                  <c:v>-99.097946166992102</c:v>
                </c:pt>
                <c:pt idx="37">
                  <c:v>-98.097946166992102</c:v>
                </c:pt>
                <c:pt idx="38">
                  <c:v>-97.097946166992102</c:v>
                </c:pt>
                <c:pt idx="39">
                  <c:v>-96.097946166992102</c:v>
                </c:pt>
                <c:pt idx="40">
                  <c:v>-95.097946166992102</c:v>
                </c:pt>
                <c:pt idx="41">
                  <c:v>-94.097946166992102</c:v>
                </c:pt>
                <c:pt idx="42">
                  <c:v>-93.097946166992102</c:v>
                </c:pt>
                <c:pt idx="43">
                  <c:v>-92.097946166992102</c:v>
                </c:pt>
                <c:pt idx="44">
                  <c:v>-91.097946166992102</c:v>
                </c:pt>
                <c:pt idx="45">
                  <c:v>-90.097946166992102</c:v>
                </c:pt>
                <c:pt idx="46">
                  <c:v>-89.097946166992102</c:v>
                </c:pt>
                <c:pt idx="47">
                  <c:v>-88.097946166992102</c:v>
                </c:pt>
                <c:pt idx="48">
                  <c:v>-87.097946166992102</c:v>
                </c:pt>
                <c:pt idx="49">
                  <c:v>-86.097946166992102</c:v>
                </c:pt>
                <c:pt idx="50">
                  <c:v>-85.097946166992102</c:v>
                </c:pt>
                <c:pt idx="51">
                  <c:v>-84.097946166992102</c:v>
                </c:pt>
                <c:pt idx="52">
                  <c:v>-83.097946166992102</c:v>
                </c:pt>
                <c:pt idx="53">
                  <c:v>-82.097946166992102</c:v>
                </c:pt>
                <c:pt idx="54">
                  <c:v>-81.097946166992102</c:v>
                </c:pt>
                <c:pt idx="55">
                  <c:v>-80.097946166992102</c:v>
                </c:pt>
                <c:pt idx="56">
                  <c:v>-79.097946166992102</c:v>
                </c:pt>
                <c:pt idx="57">
                  <c:v>-78.097946166992102</c:v>
                </c:pt>
                <c:pt idx="58">
                  <c:v>-77.097946166992102</c:v>
                </c:pt>
                <c:pt idx="59">
                  <c:v>-76.097946166992102</c:v>
                </c:pt>
                <c:pt idx="60">
                  <c:v>-75.097946166992102</c:v>
                </c:pt>
                <c:pt idx="61">
                  <c:v>-74.097946166992102</c:v>
                </c:pt>
                <c:pt idx="62">
                  <c:v>-73.097946166992102</c:v>
                </c:pt>
                <c:pt idx="63">
                  <c:v>-72.097946166992102</c:v>
                </c:pt>
                <c:pt idx="64">
                  <c:v>-71.097946166992102</c:v>
                </c:pt>
                <c:pt idx="65">
                  <c:v>-70.097946166992102</c:v>
                </c:pt>
                <c:pt idx="66">
                  <c:v>-69.097946166992102</c:v>
                </c:pt>
                <c:pt idx="67">
                  <c:v>-68.097946166992102</c:v>
                </c:pt>
                <c:pt idx="68">
                  <c:v>-67.097946166992102</c:v>
                </c:pt>
                <c:pt idx="69">
                  <c:v>-66.097946166992102</c:v>
                </c:pt>
                <c:pt idx="70">
                  <c:v>-65.097946166992102</c:v>
                </c:pt>
                <c:pt idx="71">
                  <c:v>-64.097946166992102</c:v>
                </c:pt>
                <c:pt idx="72">
                  <c:v>-63.097946166992102</c:v>
                </c:pt>
                <c:pt idx="73">
                  <c:v>-62.097946166992102</c:v>
                </c:pt>
                <c:pt idx="74">
                  <c:v>-61.097946166992102</c:v>
                </c:pt>
                <c:pt idx="75">
                  <c:v>-60.097946166992102</c:v>
                </c:pt>
                <c:pt idx="76">
                  <c:v>-59.097946166992102</c:v>
                </c:pt>
                <c:pt idx="77">
                  <c:v>-58.097946166992102</c:v>
                </c:pt>
                <c:pt idx="78">
                  <c:v>-57.097946166992102</c:v>
                </c:pt>
                <c:pt idx="79">
                  <c:v>-56.097946166992102</c:v>
                </c:pt>
                <c:pt idx="80">
                  <c:v>-55.097946166992102</c:v>
                </c:pt>
                <c:pt idx="81">
                  <c:v>-54.097946166992102</c:v>
                </c:pt>
                <c:pt idx="82">
                  <c:v>-53.097946166992102</c:v>
                </c:pt>
                <c:pt idx="83">
                  <c:v>-52.097946166992102</c:v>
                </c:pt>
                <c:pt idx="84">
                  <c:v>-51.097946166992102</c:v>
                </c:pt>
                <c:pt idx="85">
                  <c:v>-50.097946166992102</c:v>
                </c:pt>
                <c:pt idx="86">
                  <c:v>-49.097946166992102</c:v>
                </c:pt>
                <c:pt idx="87">
                  <c:v>-48.097946166992102</c:v>
                </c:pt>
                <c:pt idx="88">
                  <c:v>-47.097946166992102</c:v>
                </c:pt>
                <c:pt idx="89">
                  <c:v>-46.097946166992102</c:v>
                </c:pt>
                <c:pt idx="90">
                  <c:v>-45.097946166992102</c:v>
                </c:pt>
                <c:pt idx="91">
                  <c:v>-44.097946166992102</c:v>
                </c:pt>
                <c:pt idx="92">
                  <c:v>-43.097946166992102</c:v>
                </c:pt>
                <c:pt idx="93">
                  <c:v>-42.097946166992102</c:v>
                </c:pt>
                <c:pt idx="94">
                  <c:v>-41.097946166992102</c:v>
                </c:pt>
                <c:pt idx="95">
                  <c:v>-40.097946166992102</c:v>
                </c:pt>
                <c:pt idx="96">
                  <c:v>-39.097946166992102</c:v>
                </c:pt>
                <c:pt idx="97">
                  <c:v>-38.097946166992102</c:v>
                </c:pt>
                <c:pt idx="98">
                  <c:v>-37.097946166992102</c:v>
                </c:pt>
                <c:pt idx="99">
                  <c:v>-36.097946166992102</c:v>
                </c:pt>
                <c:pt idx="100">
                  <c:v>-35.097946166992102</c:v>
                </c:pt>
                <c:pt idx="101">
                  <c:v>-34.097946166992102</c:v>
                </c:pt>
                <c:pt idx="102">
                  <c:v>-33.097946166992102</c:v>
                </c:pt>
                <c:pt idx="103">
                  <c:v>-32.097946166992102</c:v>
                </c:pt>
                <c:pt idx="104">
                  <c:v>-31.097946166992099</c:v>
                </c:pt>
                <c:pt idx="105">
                  <c:v>-30.097946166992099</c:v>
                </c:pt>
                <c:pt idx="106">
                  <c:v>-29.097946166992099</c:v>
                </c:pt>
                <c:pt idx="107">
                  <c:v>-28.097946166992099</c:v>
                </c:pt>
                <c:pt idx="108">
                  <c:v>-27.097946166992099</c:v>
                </c:pt>
                <c:pt idx="109">
                  <c:v>-26.097946166992099</c:v>
                </c:pt>
                <c:pt idx="110">
                  <c:v>-25.097946166992099</c:v>
                </c:pt>
                <c:pt idx="111">
                  <c:v>-24.097946166992099</c:v>
                </c:pt>
                <c:pt idx="112">
                  <c:v>-23.097946166992099</c:v>
                </c:pt>
                <c:pt idx="113">
                  <c:v>-22.097946166992099</c:v>
                </c:pt>
                <c:pt idx="114">
                  <c:v>-21.097946166992099</c:v>
                </c:pt>
                <c:pt idx="115">
                  <c:v>-20.097946166992099</c:v>
                </c:pt>
                <c:pt idx="116">
                  <c:v>-19.097946166992099</c:v>
                </c:pt>
                <c:pt idx="117">
                  <c:v>-18.097946166992099</c:v>
                </c:pt>
                <c:pt idx="118">
                  <c:v>-17.097946166992099</c:v>
                </c:pt>
                <c:pt idx="119">
                  <c:v>-16.097946166992099</c:v>
                </c:pt>
                <c:pt idx="120">
                  <c:v>-15.0979461669921</c:v>
                </c:pt>
                <c:pt idx="121">
                  <c:v>-14.0979461669921</c:v>
                </c:pt>
                <c:pt idx="122">
                  <c:v>-13.0979461669921</c:v>
                </c:pt>
                <c:pt idx="123">
                  <c:v>-12.0979461669921</c:v>
                </c:pt>
                <c:pt idx="124">
                  <c:v>-11.0979461669921</c:v>
                </c:pt>
                <c:pt idx="125">
                  <c:v>-10.0979461669921</c:v>
                </c:pt>
                <c:pt idx="126">
                  <c:v>-9.0979461669921804</c:v>
                </c:pt>
                <c:pt idx="127">
                  <c:v>-8.0979461669921804</c:v>
                </c:pt>
                <c:pt idx="128">
                  <c:v>-7.0979461669921804</c:v>
                </c:pt>
                <c:pt idx="129">
                  <c:v>-6.0979461669921804</c:v>
                </c:pt>
                <c:pt idx="130">
                  <c:v>-5.0979461669921804</c:v>
                </c:pt>
                <c:pt idx="131">
                  <c:v>-4.0979461669921804</c:v>
                </c:pt>
                <c:pt idx="132">
                  <c:v>-3.09794616699218</c:v>
                </c:pt>
                <c:pt idx="133">
                  <c:v>-2.09794616699218</c:v>
                </c:pt>
                <c:pt idx="134">
                  <c:v>-1.09794616699218</c:v>
                </c:pt>
                <c:pt idx="135">
                  <c:v>-9.79461669921875E-2</c:v>
                </c:pt>
                <c:pt idx="136">
                  <c:v>0.90205383300781194</c:v>
                </c:pt>
                <c:pt idx="137">
                  <c:v>1.9020538330078101</c:v>
                </c:pt>
                <c:pt idx="138">
                  <c:v>2.9020538330078098</c:v>
                </c:pt>
                <c:pt idx="139">
                  <c:v>3.9020538330078098</c:v>
                </c:pt>
                <c:pt idx="140">
                  <c:v>4.9020538330078098</c:v>
                </c:pt>
                <c:pt idx="141">
                  <c:v>5.9020538330078098</c:v>
                </c:pt>
                <c:pt idx="142">
                  <c:v>6.9020538330078098</c:v>
                </c:pt>
                <c:pt idx="143">
                  <c:v>7.9020538330078098</c:v>
                </c:pt>
                <c:pt idx="144">
                  <c:v>8.9020538330078107</c:v>
                </c:pt>
                <c:pt idx="145">
                  <c:v>9.9020538330078107</c:v>
                </c:pt>
                <c:pt idx="146">
                  <c:v>10.9020538330078</c:v>
                </c:pt>
                <c:pt idx="147">
                  <c:v>11.9020538330078</c:v>
                </c:pt>
                <c:pt idx="148">
                  <c:v>12.9020538330078</c:v>
                </c:pt>
                <c:pt idx="149">
                  <c:v>13.9020538330078</c:v>
                </c:pt>
                <c:pt idx="150">
                  <c:v>14.9020538330078</c:v>
                </c:pt>
                <c:pt idx="151">
                  <c:v>15.9020538330078</c:v>
                </c:pt>
                <c:pt idx="152">
                  <c:v>16.902053833007798</c:v>
                </c:pt>
                <c:pt idx="153">
                  <c:v>17.9005737304687</c:v>
                </c:pt>
                <c:pt idx="154">
                  <c:v>18.8923950195312</c:v>
                </c:pt>
                <c:pt idx="155">
                  <c:v>19.878158569335898</c:v>
                </c:pt>
                <c:pt idx="156">
                  <c:v>20.858108520507798</c:v>
                </c:pt>
                <c:pt idx="157">
                  <c:v>21.8322143554687</c:v>
                </c:pt>
                <c:pt idx="158">
                  <c:v>22.801284790038999</c:v>
                </c:pt>
                <c:pt idx="159">
                  <c:v>23.7661437988281</c:v>
                </c:pt>
                <c:pt idx="160">
                  <c:v>24.7275390625</c:v>
                </c:pt>
                <c:pt idx="161">
                  <c:v>25.685714721679599</c:v>
                </c:pt>
                <c:pt idx="162">
                  <c:v>26.6412353515625</c:v>
                </c:pt>
                <c:pt idx="163">
                  <c:v>27.595169067382798</c:v>
                </c:pt>
                <c:pt idx="164">
                  <c:v>28.548782348632798</c:v>
                </c:pt>
                <c:pt idx="165">
                  <c:v>29.5031127929687</c:v>
                </c:pt>
                <c:pt idx="166">
                  <c:v>30.458816528320298</c:v>
                </c:pt>
                <c:pt idx="167">
                  <c:v>31.416183471679599</c:v>
                </c:pt>
                <c:pt idx="168">
                  <c:v>32.374282836913999</c:v>
                </c:pt>
                <c:pt idx="169">
                  <c:v>33.332015991210902</c:v>
                </c:pt>
                <c:pt idx="170">
                  <c:v>34.290054321288999</c:v>
                </c:pt>
                <c:pt idx="171">
                  <c:v>35.248992919921797</c:v>
                </c:pt>
                <c:pt idx="172">
                  <c:v>36.209320068359297</c:v>
                </c:pt>
                <c:pt idx="173">
                  <c:v>37.171478271484297</c:v>
                </c:pt>
                <c:pt idx="174">
                  <c:v>38.135955810546797</c:v>
                </c:pt>
                <c:pt idx="175">
                  <c:v>39.103271484375</c:v>
                </c:pt>
                <c:pt idx="176">
                  <c:v>40.074020385742102</c:v>
                </c:pt>
                <c:pt idx="177">
                  <c:v>41.049057006835902</c:v>
                </c:pt>
                <c:pt idx="178">
                  <c:v>42.029144287109297</c:v>
                </c:pt>
                <c:pt idx="179">
                  <c:v>43.014938354492102</c:v>
                </c:pt>
                <c:pt idx="180">
                  <c:v>44.007080078125</c:v>
                </c:pt>
                <c:pt idx="181">
                  <c:v>45.00634765625</c:v>
                </c:pt>
                <c:pt idx="182">
                  <c:v>46.00634765625</c:v>
                </c:pt>
                <c:pt idx="183">
                  <c:v>47.00634765625</c:v>
                </c:pt>
                <c:pt idx="184">
                  <c:v>48.00634765625</c:v>
                </c:pt>
                <c:pt idx="185">
                  <c:v>49.00634765625</c:v>
                </c:pt>
                <c:pt idx="186">
                  <c:v>50.00634765625</c:v>
                </c:pt>
                <c:pt idx="187">
                  <c:v>51.00634765625</c:v>
                </c:pt>
                <c:pt idx="188">
                  <c:v>52.00634765625</c:v>
                </c:pt>
                <c:pt idx="189">
                  <c:v>53.00634765625</c:v>
                </c:pt>
                <c:pt idx="190">
                  <c:v>54.00634765625</c:v>
                </c:pt>
                <c:pt idx="191">
                  <c:v>55.00634765625</c:v>
                </c:pt>
                <c:pt idx="192">
                  <c:v>56.00634765625</c:v>
                </c:pt>
                <c:pt idx="193">
                  <c:v>57.00634765625</c:v>
                </c:pt>
                <c:pt idx="194">
                  <c:v>58.00634765625</c:v>
                </c:pt>
                <c:pt idx="195">
                  <c:v>59.00634765625</c:v>
                </c:pt>
                <c:pt idx="196">
                  <c:v>60.00634765625</c:v>
                </c:pt>
                <c:pt idx="197">
                  <c:v>61.00634765625</c:v>
                </c:pt>
                <c:pt idx="198">
                  <c:v>62.00634765625</c:v>
                </c:pt>
                <c:pt idx="199">
                  <c:v>63.00634765625</c:v>
                </c:pt>
                <c:pt idx="200">
                  <c:v>64.00634765625</c:v>
                </c:pt>
                <c:pt idx="201">
                  <c:v>65.00634765625</c:v>
                </c:pt>
                <c:pt idx="202">
                  <c:v>66.00634765625</c:v>
                </c:pt>
                <c:pt idx="203">
                  <c:v>67.00634765625</c:v>
                </c:pt>
                <c:pt idx="204">
                  <c:v>68.00634765625</c:v>
                </c:pt>
                <c:pt idx="205">
                  <c:v>69.00634765625</c:v>
                </c:pt>
                <c:pt idx="206">
                  <c:v>70.00634765625</c:v>
                </c:pt>
                <c:pt idx="207">
                  <c:v>71.00634765625</c:v>
                </c:pt>
                <c:pt idx="208">
                  <c:v>72.00634765625</c:v>
                </c:pt>
                <c:pt idx="209">
                  <c:v>73.00634765625</c:v>
                </c:pt>
                <c:pt idx="210">
                  <c:v>74.00634765625</c:v>
                </c:pt>
                <c:pt idx="211">
                  <c:v>75.00634765625</c:v>
                </c:pt>
                <c:pt idx="212">
                  <c:v>76.00634765625</c:v>
                </c:pt>
                <c:pt idx="213">
                  <c:v>77.00634765625</c:v>
                </c:pt>
                <c:pt idx="214">
                  <c:v>78.00634765625</c:v>
                </c:pt>
                <c:pt idx="215">
                  <c:v>79.00634765625</c:v>
                </c:pt>
                <c:pt idx="216">
                  <c:v>80.00634765625</c:v>
                </c:pt>
                <c:pt idx="217">
                  <c:v>81.00634765625</c:v>
                </c:pt>
                <c:pt idx="218">
                  <c:v>82.00634765625</c:v>
                </c:pt>
                <c:pt idx="219">
                  <c:v>83.00634765625</c:v>
                </c:pt>
                <c:pt idx="220">
                  <c:v>84.00634765625</c:v>
                </c:pt>
                <c:pt idx="221">
                  <c:v>85.00634765625</c:v>
                </c:pt>
                <c:pt idx="222">
                  <c:v>86.00634765625</c:v>
                </c:pt>
                <c:pt idx="223">
                  <c:v>87.00634765625</c:v>
                </c:pt>
                <c:pt idx="224">
                  <c:v>88.00634765625</c:v>
                </c:pt>
                <c:pt idx="225">
                  <c:v>89.00634765625</c:v>
                </c:pt>
                <c:pt idx="226">
                  <c:v>90.00634765625</c:v>
                </c:pt>
                <c:pt idx="227">
                  <c:v>91.00634765625</c:v>
                </c:pt>
                <c:pt idx="228">
                  <c:v>92.00634765625</c:v>
                </c:pt>
                <c:pt idx="229">
                  <c:v>93.00634765625</c:v>
                </c:pt>
                <c:pt idx="230">
                  <c:v>94.00634765625</c:v>
                </c:pt>
                <c:pt idx="231">
                  <c:v>95.00634765625</c:v>
                </c:pt>
                <c:pt idx="232">
                  <c:v>96.00634765625</c:v>
                </c:pt>
                <c:pt idx="233">
                  <c:v>97.00634765625</c:v>
                </c:pt>
                <c:pt idx="234">
                  <c:v>98.00634765625</c:v>
                </c:pt>
                <c:pt idx="235">
                  <c:v>99.00634765625</c:v>
                </c:pt>
                <c:pt idx="236">
                  <c:v>100.00634765625</c:v>
                </c:pt>
                <c:pt idx="237">
                  <c:v>101.00634765625</c:v>
                </c:pt>
                <c:pt idx="238">
                  <c:v>102.00634765625</c:v>
                </c:pt>
                <c:pt idx="239">
                  <c:v>103.00634765625</c:v>
                </c:pt>
                <c:pt idx="240">
                  <c:v>104.00634765625</c:v>
                </c:pt>
                <c:pt idx="241">
                  <c:v>105.00634765625</c:v>
                </c:pt>
                <c:pt idx="242">
                  <c:v>106.00634765625</c:v>
                </c:pt>
                <c:pt idx="243">
                  <c:v>107.00634765625</c:v>
                </c:pt>
                <c:pt idx="244">
                  <c:v>108.00634765625</c:v>
                </c:pt>
                <c:pt idx="245">
                  <c:v>109.00634765625</c:v>
                </c:pt>
                <c:pt idx="246">
                  <c:v>110.00634765625</c:v>
                </c:pt>
                <c:pt idx="247">
                  <c:v>111.00634765625</c:v>
                </c:pt>
                <c:pt idx="248">
                  <c:v>112.00634765625</c:v>
                </c:pt>
                <c:pt idx="249">
                  <c:v>113.00634765625</c:v>
                </c:pt>
                <c:pt idx="250">
                  <c:v>114.00634765625</c:v>
                </c:pt>
                <c:pt idx="251">
                  <c:v>115.00634765625</c:v>
                </c:pt>
                <c:pt idx="252">
                  <c:v>116.00634765625</c:v>
                </c:pt>
                <c:pt idx="253">
                  <c:v>117.00634765625</c:v>
                </c:pt>
                <c:pt idx="254">
                  <c:v>118.00634765625</c:v>
                </c:pt>
                <c:pt idx="255">
                  <c:v>119.00634765625</c:v>
                </c:pt>
                <c:pt idx="256">
                  <c:v>120.00634765625</c:v>
                </c:pt>
                <c:pt idx="257">
                  <c:v>121.00634765625</c:v>
                </c:pt>
                <c:pt idx="258">
                  <c:v>122.00634765625</c:v>
                </c:pt>
                <c:pt idx="259">
                  <c:v>123.00634765625</c:v>
                </c:pt>
                <c:pt idx="260">
                  <c:v>124.00634765625</c:v>
                </c:pt>
                <c:pt idx="261">
                  <c:v>125.00634765625</c:v>
                </c:pt>
                <c:pt idx="262">
                  <c:v>126.00634765625</c:v>
                </c:pt>
                <c:pt idx="263">
                  <c:v>127.00634765625</c:v>
                </c:pt>
                <c:pt idx="264">
                  <c:v>128.00634765625</c:v>
                </c:pt>
                <c:pt idx="265">
                  <c:v>129.00634765625</c:v>
                </c:pt>
                <c:pt idx="266">
                  <c:v>130.00634765625</c:v>
                </c:pt>
                <c:pt idx="267">
                  <c:v>131.00634765625</c:v>
                </c:pt>
                <c:pt idx="268">
                  <c:v>132.00634765625</c:v>
                </c:pt>
                <c:pt idx="269">
                  <c:v>133.00634765625</c:v>
                </c:pt>
                <c:pt idx="270">
                  <c:v>134.00634765625</c:v>
                </c:pt>
                <c:pt idx="271">
                  <c:v>135.00634765625</c:v>
                </c:pt>
                <c:pt idx="272">
                  <c:v>136.00634765625</c:v>
                </c:pt>
                <c:pt idx="273">
                  <c:v>137.00634765625</c:v>
                </c:pt>
                <c:pt idx="274">
                  <c:v>138.00634765625</c:v>
                </c:pt>
                <c:pt idx="275">
                  <c:v>139.00634765625</c:v>
                </c:pt>
                <c:pt idx="276">
                  <c:v>140.00634765625</c:v>
                </c:pt>
                <c:pt idx="277">
                  <c:v>141.00634765625</c:v>
                </c:pt>
                <c:pt idx="278">
                  <c:v>142.00634765625</c:v>
                </c:pt>
                <c:pt idx="279">
                  <c:v>143.00634765625</c:v>
                </c:pt>
                <c:pt idx="280">
                  <c:v>144.00634765625</c:v>
                </c:pt>
                <c:pt idx="281">
                  <c:v>145.00634765625</c:v>
                </c:pt>
                <c:pt idx="282">
                  <c:v>146.00634765625</c:v>
                </c:pt>
                <c:pt idx="283">
                  <c:v>147.00634765625</c:v>
                </c:pt>
                <c:pt idx="284">
                  <c:v>148.00634765625</c:v>
                </c:pt>
                <c:pt idx="285">
                  <c:v>149.00634765625</c:v>
                </c:pt>
                <c:pt idx="286">
                  <c:v>150.00634765625</c:v>
                </c:pt>
                <c:pt idx="287">
                  <c:v>151.00634765625</c:v>
                </c:pt>
                <c:pt idx="288">
                  <c:v>152.00634765625</c:v>
                </c:pt>
                <c:pt idx="289">
                  <c:v>153.00634765625</c:v>
                </c:pt>
                <c:pt idx="290">
                  <c:v>154.00634765625</c:v>
                </c:pt>
                <c:pt idx="291">
                  <c:v>155.00634765625</c:v>
                </c:pt>
                <c:pt idx="292">
                  <c:v>156.00634765625</c:v>
                </c:pt>
                <c:pt idx="293">
                  <c:v>157.00634765625</c:v>
                </c:pt>
                <c:pt idx="294">
                  <c:v>158.00634765625</c:v>
                </c:pt>
                <c:pt idx="295">
                  <c:v>159.00634765625</c:v>
                </c:pt>
                <c:pt idx="296">
                  <c:v>160.00634765625</c:v>
                </c:pt>
                <c:pt idx="297">
                  <c:v>161.00634765625</c:v>
                </c:pt>
                <c:pt idx="298">
                  <c:v>162.00634765625</c:v>
                </c:pt>
                <c:pt idx="299">
                  <c:v>163.00634765625</c:v>
                </c:pt>
                <c:pt idx="300">
                  <c:v>164.00634765625</c:v>
                </c:pt>
                <c:pt idx="301">
                  <c:v>165.00634765625</c:v>
                </c:pt>
                <c:pt idx="302">
                  <c:v>166.00634765625</c:v>
                </c:pt>
                <c:pt idx="303">
                  <c:v>167.00634765625</c:v>
                </c:pt>
                <c:pt idx="304">
                  <c:v>168.00634765625</c:v>
                </c:pt>
                <c:pt idx="305">
                  <c:v>169.00634765625</c:v>
                </c:pt>
                <c:pt idx="306">
                  <c:v>170.00634765625</c:v>
                </c:pt>
                <c:pt idx="307">
                  <c:v>171.00634765625</c:v>
                </c:pt>
                <c:pt idx="308">
                  <c:v>172.00634765625</c:v>
                </c:pt>
                <c:pt idx="309">
                  <c:v>173.00634765625</c:v>
                </c:pt>
                <c:pt idx="310">
                  <c:v>174.00634765625</c:v>
                </c:pt>
                <c:pt idx="311">
                  <c:v>175.00634765625</c:v>
                </c:pt>
                <c:pt idx="312">
                  <c:v>176.00634765625</c:v>
                </c:pt>
                <c:pt idx="313">
                  <c:v>177.00634765625</c:v>
                </c:pt>
                <c:pt idx="314">
                  <c:v>178.00634765625</c:v>
                </c:pt>
                <c:pt idx="315">
                  <c:v>179.00634765625</c:v>
                </c:pt>
                <c:pt idx="316">
                  <c:v>180.00634765625</c:v>
                </c:pt>
                <c:pt idx="317">
                  <c:v>181.00634765625</c:v>
                </c:pt>
                <c:pt idx="318">
                  <c:v>182.00634765625</c:v>
                </c:pt>
                <c:pt idx="319">
                  <c:v>183.00634765625</c:v>
                </c:pt>
                <c:pt idx="320">
                  <c:v>184.00634765625</c:v>
                </c:pt>
                <c:pt idx="321">
                  <c:v>185.00634765625</c:v>
                </c:pt>
                <c:pt idx="322">
                  <c:v>186.00634765625</c:v>
                </c:pt>
                <c:pt idx="323">
                  <c:v>187.00634765625</c:v>
                </c:pt>
                <c:pt idx="324">
                  <c:v>188.00634765625</c:v>
                </c:pt>
                <c:pt idx="325">
                  <c:v>189.00634765625</c:v>
                </c:pt>
                <c:pt idx="326">
                  <c:v>190.00634765625</c:v>
                </c:pt>
                <c:pt idx="327">
                  <c:v>191.00634765625</c:v>
                </c:pt>
                <c:pt idx="328">
                  <c:v>192.00634765625</c:v>
                </c:pt>
                <c:pt idx="329">
                  <c:v>193.00634765625</c:v>
                </c:pt>
                <c:pt idx="330">
                  <c:v>194.00634765625</c:v>
                </c:pt>
                <c:pt idx="331">
                  <c:v>195.00634765625</c:v>
                </c:pt>
                <c:pt idx="332">
                  <c:v>196.00634765625</c:v>
                </c:pt>
                <c:pt idx="333">
                  <c:v>197.00634765625</c:v>
                </c:pt>
                <c:pt idx="334">
                  <c:v>198.00634765625</c:v>
                </c:pt>
                <c:pt idx="335">
                  <c:v>199.00634765625</c:v>
                </c:pt>
                <c:pt idx="336">
                  <c:v>200.00634765625</c:v>
                </c:pt>
                <c:pt idx="337">
                  <c:v>201.00634765625</c:v>
                </c:pt>
                <c:pt idx="338">
                  <c:v>202.00634765625</c:v>
                </c:pt>
                <c:pt idx="339">
                  <c:v>203.00634765625</c:v>
                </c:pt>
                <c:pt idx="340">
                  <c:v>204.00634765625</c:v>
                </c:pt>
                <c:pt idx="341">
                  <c:v>205.00634765625</c:v>
                </c:pt>
                <c:pt idx="342">
                  <c:v>206.00634765625</c:v>
                </c:pt>
                <c:pt idx="343">
                  <c:v>207.00634765625</c:v>
                </c:pt>
                <c:pt idx="344">
                  <c:v>208.00634765625</c:v>
                </c:pt>
                <c:pt idx="345">
                  <c:v>209.00634765625</c:v>
                </c:pt>
                <c:pt idx="346">
                  <c:v>210.00634765625</c:v>
                </c:pt>
                <c:pt idx="347">
                  <c:v>211.00634765625</c:v>
                </c:pt>
                <c:pt idx="348">
                  <c:v>212.00634765625</c:v>
                </c:pt>
                <c:pt idx="349">
                  <c:v>213.00634765625</c:v>
                </c:pt>
                <c:pt idx="350">
                  <c:v>214.00634765625</c:v>
                </c:pt>
                <c:pt idx="351">
                  <c:v>215.00634765625</c:v>
                </c:pt>
                <c:pt idx="352">
                  <c:v>216.00634765625</c:v>
                </c:pt>
                <c:pt idx="353">
                  <c:v>217.00634765625</c:v>
                </c:pt>
                <c:pt idx="354">
                  <c:v>218.00634765625</c:v>
                </c:pt>
                <c:pt idx="355">
                  <c:v>219.00634765625</c:v>
                </c:pt>
                <c:pt idx="356">
                  <c:v>220.00634765625</c:v>
                </c:pt>
                <c:pt idx="357">
                  <c:v>221.00634765625</c:v>
                </c:pt>
                <c:pt idx="358">
                  <c:v>222.00634765625</c:v>
                </c:pt>
                <c:pt idx="359">
                  <c:v>223.00634765625</c:v>
                </c:pt>
                <c:pt idx="360">
                  <c:v>224.00634765625</c:v>
                </c:pt>
                <c:pt idx="361">
                  <c:v>225.00634765625</c:v>
                </c:pt>
                <c:pt idx="362">
                  <c:v>226.00634765625</c:v>
                </c:pt>
                <c:pt idx="363">
                  <c:v>227.00634765625</c:v>
                </c:pt>
                <c:pt idx="364">
                  <c:v>228.00634765625</c:v>
                </c:pt>
                <c:pt idx="365">
                  <c:v>229.00634765625</c:v>
                </c:pt>
                <c:pt idx="366">
                  <c:v>230.00634765625</c:v>
                </c:pt>
                <c:pt idx="367">
                  <c:v>231.00634765625</c:v>
                </c:pt>
                <c:pt idx="368">
                  <c:v>232.00634765625</c:v>
                </c:pt>
                <c:pt idx="369">
                  <c:v>233.00634765625</c:v>
                </c:pt>
                <c:pt idx="370">
                  <c:v>234.00634765625</c:v>
                </c:pt>
                <c:pt idx="371">
                  <c:v>235.00634765625</c:v>
                </c:pt>
                <c:pt idx="372">
                  <c:v>236.00634765625</c:v>
                </c:pt>
                <c:pt idx="373">
                  <c:v>237.00634765625</c:v>
                </c:pt>
                <c:pt idx="374">
                  <c:v>238.00634765625</c:v>
                </c:pt>
                <c:pt idx="375">
                  <c:v>239.00634765625</c:v>
                </c:pt>
                <c:pt idx="376">
                  <c:v>240.00634765625</c:v>
                </c:pt>
                <c:pt idx="377">
                  <c:v>241.00634765625</c:v>
                </c:pt>
                <c:pt idx="378">
                  <c:v>242.00634765625</c:v>
                </c:pt>
                <c:pt idx="379">
                  <c:v>243.00634765625</c:v>
                </c:pt>
                <c:pt idx="380">
                  <c:v>244.00634765625</c:v>
                </c:pt>
                <c:pt idx="381">
                  <c:v>245.00634765625</c:v>
                </c:pt>
                <c:pt idx="382">
                  <c:v>246.00634765625</c:v>
                </c:pt>
                <c:pt idx="383">
                  <c:v>247.00634765625</c:v>
                </c:pt>
                <c:pt idx="384">
                  <c:v>248.00634765625</c:v>
                </c:pt>
                <c:pt idx="385">
                  <c:v>249.00634765625</c:v>
                </c:pt>
                <c:pt idx="386">
                  <c:v>250.00634765625</c:v>
                </c:pt>
                <c:pt idx="387">
                  <c:v>251.00634765625</c:v>
                </c:pt>
                <c:pt idx="388">
                  <c:v>252.00634765625</c:v>
                </c:pt>
                <c:pt idx="389">
                  <c:v>253.00634765625</c:v>
                </c:pt>
                <c:pt idx="390">
                  <c:v>254.00634765625</c:v>
                </c:pt>
                <c:pt idx="391">
                  <c:v>255.00634765625</c:v>
                </c:pt>
                <c:pt idx="392">
                  <c:v>256.00634765625</c:v>
                </c:pt>
                <c:pt idx="393">
                  <c:v>257.00634765625</c:v>
                </c:pt>
                <c:pt idx="394">
                  <c:v>258.00634765625</c:v>
                </c:pt>
                <c:pt idx="395">
                  <c:v>259.00634765625</c:v>
                </c:pt>
                <c:pt idx="396">
                  <c:v>260.00634765625</c:v>
                </c:pt>
                <c:pt idx="397">
                  <c:v>261.00634765625</c:v>
                </c:pt>
                <c:pt idx="398">
                  <c:v>262.00634765625</c:v>
                </c:pt>
                <c:pt idx="399">
                  <c:v>263.00634765625</c:v>
                </c:pt>
                <c:pt idx="400">
                  <c:v>264.00634765625</c:v>
                </c:pt>
                <c:pt idx="401">
                  <c:v>265.00634765625</c:v>
                </c:pt>
                <c:pt idx="402">
                  <c:v>266.00634765625</c:v>
                </c:pt>
                <c:pt idx="403">
                  <c:v>267.00634765625</c:v>
                </c:pt>
                <c:pt idx="404">
                  <c:v>268.00634765625</c:v>
                </c:pt>
                <c:pt idx="405">
                  <c:v>269.00634765625</c:v>
                </c:pt>
                <c:pt idx="406">
                  <c:v>270.00634765625</c:v>
                </c:pt>
                <c:pt idx="407">
                  <c:v>271.00634765625</c:v>
                </c:pt>
                <c:pt idx="408">
                  <c:v>272.00634765625</c:v>
                </c:pt>
                <c:pt idx="409">
                  <c:v>273.00634765625</c:v>
                </c:pt>
                <c:pt idx="410">
                  <c:v>274.00634765625</c:v>
                </c:pt>
                <c:pt idx="411">
                  <c:v>275.00634765625</c:v>
                </c:pt>
                <c:pt idx="412">
                  <c:v>276.00634765625</c:v>
                </c:pt>
                <c:pt idx="413">
                  <c:v>277.00634765625</c:v>
                </c:pt>
                <c:pt idx="414">
                  <c:v>278.00634765625</c:v>
                </c:pt>
                <c:pt idx="415">
                  <c:v>279.00634765625</c:v>
                </c:pt>
                <c:pt idx="416">
                  <c:v>280.00634765625</c:v>
                </c:pt>
                <c:pt idx="417">
                  <c:v>281.00634765625</c:v>
                </c:pt>
                <c:pt idx="418">
                  <c:v>282.00634765625</c:v>
                </c:pt>
                <c:pt idx="419">
                  <c:v>283.00634765625</c:v>
                </c:pt>
                <c:pt idx="420">
                  <c:v>284.00634765625</c:v>
                </c:pt>
                <c:pt idx="421">
                  <c:v>285.00634765625</c:v>
                </c:pt>
                <c:pt idx="422">
                  <c:v>286.00634765625</c:v>
                </c:pt>
                <c:pt idx="423">
                  <c:v>287.00634765625</c:v>
                </c:pt>
                <c:pt idx="424">
                  <c:v>288.00634765625</c:v>
                </c:pt>
                <c:pt idx="425">
                  <c:v>289.00634765625</c:v>
                </c:pt>
                <c:pt idx="426">
                  <c:v>290.00634765625</c:v>
                </c:pt>
                <c:pt idx="427">
                  <c:v>291.00634765625</c:v>
                </c:pt>
                <c:pt idx="428">
                  <c:v>292.00634765625</c:v>
                </c:pt>
                <c:pt idx="429">
                  <c:v>293.00634765625</c:v>
                </c:pt>
                <c:pt idx="430">
                  <c:v>294.00634765625</c:v>
                </c:pt>
                <c:pt idx="431">
                  <c:v>295.00634765625</c:v>
                </c:pt>
                <c:pt idx="432">
                  <c:v>296.00634765625</c:v>
                </c:pt>
                <c:pt idx="433">
                  <c:v>297.00634765625</c:v>
                </c:pt>
                <c:pt idx="434">
                  <c:v>298.00634765625</c:v>
                </c:pt>
                <c:pt idx="435">
                  <c:v>299.00634765625</c:v>
                </c:pt>
                <c:pt idx="436">
                  <c:v>300.00634765625</c:v>
                </c:pt>
                <c:pt idx="437">
                  <c:v>301.00634765625</c:v>
                </c:pt>
                <c:pt idx="438">
                  <c:v>302.00634765625</c:v>
                </c:pt>
                <c:pt idx="439">
                  <c:v>303.00634765625</c:v>
                </c:pt>
                <c:pt idx="440">
                  <c:v>304.00634765625</c:v>
                </c:pt>
                <c:pt idx="441">
                  <c:v>305.00634765625</c:v>
                </c:pt>
                <c:pt idx="442">
                  <c:v>306.00634765625</c:v>
                </c:pt>
                <c:pt idx="443">
                  <c:v>307.00634765625</c:v>
                </c:pt>
                <c:pt idx="444">
                  <c:v>308.00634765625</c:v>
                </c:pt>
                <c:pt idx="445">
                  <c:v>309.00634765625</c:v>
                </c:pt>
                <c:pt idx="446">
                  <c:v>310.00634765625</c:v>
                </c:pt>
                <c:pt idx="447">
                  <c:v>311.00634765625</c:v>
                </c:pt>
                <c:pt idx="448">
                  <c:v>312.00634765625</c:v>
                </c:pt>
                <c:pt idx="449">
                  <c:v>313.00634765625</c:v>
                </c:pt>
                <c:pt idx="450">
                  <c:v>314.00634765625</c:v>
                </c:pt>
                <c:pt idx="451">
                  <c:v>315.00634765625</c:v>
                </c:pt>
                <c:pt idx="452">
                  <c:v>316.00634765625</c:v>
                </c:pt>
                <c:pt idx="453">
                  <c:v>317.00634765625</c:v>
                </c:pt>
                <c:pt idx="454">
                  <c:v>318.00634765625</c:v>
                </c:pt>
                <c:pt idx="455">
                  <c:v>319.00634765625</c:v>
                </c:pt>
                <c:pt idx="456">
                  <c:v>320.00634765625</c:v>
                </c:pt>
                <c:pt idx="457">
                  <c:v>321.00634765625</c:v>
                </c:pt>
                <c:pt idx="458">
                  <c:v>322.00634765625</c:v>
                </c:pt>
                <c:pt idx="459">
                  <c:v>323.00634765625</c:v>
                </c:pt>
                <c:pt idx="460">
                  <c:v>324.00634765625</c:v>
                </c:pt>
                <c:pt idx="461">
                  <c:v>325.00634765625</c:v>
                </c:pt>
                <c:pt idx="462">
                  <c:v>326.00634765625</c:v>
                </c:pt>
                <c:pt idx="463">
                  <c:v>327.00634765625</c:v>
                </c:pt>
                <c:pt idx="464">
                  <c:v>328.00634765625</c:v>
                </c:pt>
                <c:pt idx="465">
                  <c:v>329.00634765625</c:v>
                </c:pt>
                <c:pt idx="466">
                  <c:v>330.00634765625</c:v>
                </c:pt>
                <c:pt idx="467">
                  <c:v>331.00634765625</c:v>
                </c:pt>
                <c:pt idx="468">
                  <c:v>332.00634765625</c:v>
                </c:pt>
                <c:pt idx="469">
                  <c:v>333.00634765625</c:v>
                </c:pt>
                <c:pt idx="470">
                  <c:v>334.00634765625</c:v>
                </c:pt>
                <c:pt idx="471">
                  <c:v>335.00634765625</c:v>
                </c:pt>
                <c:pt idx="472">
                  <c:v>336.00634765625</c:v>
                </c:pt>
                <c:pt idx="473">
                  <c:v>337.00634765625</c:v>
                </c:pt>
                <c:pt idx="474">
                  <c:v>338.00634765625</c:v>
                </c:pt>
                <c:pt idx="475">
                  <c:v>339.00634765625</c:v>
                </c:pt>
                <c:pt idx="476">
                  <c:v>340.00634765625</c:v>
                </c:pt>
                <c:pt idx="477">
                  <c:v>341.00634765625</c:v>
                </c:pt>
                <c:pt idx="478">
                  <c:v>342.00634765625</c:v>
                </c:pt>
                <c:pt idx="479">
                  <c:v>343.00634765625</c:v>
                </c:pt>
                <c:pt idx="480">
                  <c:v>344.00634765625</c:v>
                </c:pt>
                <c:pt idx="481">
                  <c:v>345.00634765625</c:v>
                </c:pt>
                <c:pt idx="482">
                  <c:v>346.00634765625</c:v>
                </c:pt>
                <c:pt idx="483">
                  <c:v>347.00634765625</c:v>
                </c:pt>
                <c:pt idx="484">
                  <c:v>348.00634765625</c:v>
                </c:pt>
                <c:pt idx="485">
                  <c:v>349.00634765625</c:v>
                </c:pt>
                <c:pt idx="486">
                  <c:v>350.00634765625</c:v>
                </c:pt>
                <c:pt idx="487">
                  <c:v>351.00634765625</c:v>
                </c:pt>
                <c:pt idx="488">
                  <c:v>352.00634765625</c:v>
                </c:pt>
                <c:pt idx="489">
                  <c:v>353.00634765625</c:v>
                </c:pt>
                <c:pt idx="490">
                  <c:v>354.00634765625</c:v>
                </c:pt>
                <c:pt idx="491">
                  <c:v>355.00634765625</c:v>
                </c:pt>
                <c:pt idx="492">
                  <c:v>356.00634765625</c:v>
                </c:pt>
                <c:pt idx="493">
                  <c:v>357.00634765625</c:v>
                </c:pt>
                <c:pt idx="494">
                  <c:v>358.00634765625</c:v>
                </c:pt>
                <c:pt idx="495">
                  <c:v>359.00634765625</c:v>
                </c:pt>
                <c:pt idx="496">
                  <c:v>360.00634765625</c:v>
                </c:pt>
                <c:pt idx="497">
                  <c:v>361.00634765625</c:v>
                </c:pt>
                <c:pt idx="498">
                  <c:v>362.00634765625</c:v>
                </c:pt>
                <c:pt idx="499">
                  <c:v>363.00634765625</c:v>
                </c:pt>
                <c:pt idx="500">
                  <c:v>364.00634765625</c:v>
                </c:pt>
                <c:pt idx="501">
                  <c:v>365.00634765625</c:v>
                </c:pt>
                <c:pt idx="502">
                  <c:v>366.00634765625</c:v>
                </c:pt>
                <c:pt idx="503">
                  <c:v>367.00634765625</c:v>
                </c:pt>
                <c:pt idx="504">
                  <c:v>368.00634765625</c:v>
                </c:pt>
                <c:pt idx="505">
                  <c:v>369.00634765625</c:v>
                </c:pt>
                <c:pt idx="506">
                  <c:v>370.00634765625</c:v>
                </c:pt>
                <c:pt idx="507">
                  <c:v>371.00634765625</c:v>
                </c:pt>
                <c:pt idx="508">
                  <c:v>372.00634765625</c:v>
                </c:pt>
                <c:pt idx="509">
                  <c:v>373.00634765625</c:v>
                </c:pt>
                <c:pt idx="510">
                  <c:v>374.00634765625</c:v>
                </c:pt>
                <c:pt idx="511">
                  <c:v>375.00634765625</c:v>
                </c:pt>
                <c:pt idx="512">
                  <c:v>376.00634765625</c:v>
                </c:pt>
                <c:pt idx="513">
                  <c:v>377.00634765625</c:v>
                </c:pt>
                <c:pt idx="514">
                  <c:v>378.00634765625</c:v>
                </c:pt>
                <c:pt idx="515">
                  <c:v>379.00103759765602</c:v>
                </c:pt>
                <c:pt idx="516">
                  <c:v>379.98944091796801</c:v>
                </c:pt>
                <c:pt idx="517">
                  <c:v>380.97125244140602</c:v>
                </c:pt>
                <c:pt idx="518">
                  <c:v>381.94738769531199</c:v>
                </c:pt>
                <c:pt idx="519">
                  <c:v>382.91876220703102</c:v>
                </c:pt>
                <c:pt idx="520">
                  <c:v>383.88610839843699</c:v>
                </c:pt>
                <c:pt idx="521">
                  <c:v>384.85015869140602</c:v>
                </c:pt>
                <c:pt idx="522">
                  <c:v>385.8115234375</c:v>
                </c:pt>
                <c:pt idx="523">
                  <c:v>386.77099609375</c:v>
                </c:pt>
                <c:pt idx="524">
                  <c:v>387.7294921875</c:v>
                </c:pt>
                <c:pt idx="525">
                  <c:v>388.68786621093699</c:v>
                </c:pt>
                <c:pt idx="526">
                  <c:v>389.64630126953102</c:v>
                </c:pt>
                <c:pt idx="527">
                  <c:v>390.60510253906199</c:v>
                </c:pt>
                <c:pt idx="528">
                  <c:v>391.56506347656199</c:v>
                </c:pt>
                <c:pt idx="529">
                  <c:v>392.527099609375</c:v>
                </c:pt>
                <c:pt idx="530">
                  <c:v>393.48980712890602</c:v>
                </c:pt>
                <c:pt idx="531">
                  <c:v>394.45318603515602</c:v>
                </c:pt>
                <c:pt idx="532">
                  <c:v>395.41790771484301</c:v>
                </c:pt>
                <c:pt idx="533">
                  <c:v>396.384521484375</c:v>
                </c:pt>
                <c:pt idx="534">
                  <c:v>397.35345458984301</c:v>
                </c:pt>
                <c:pt idx="535">
                  <c:v>398.32525634765602</c:v>
                </c:pt>
                <c:pt idx="536">
                  <c:v>399.30047607421801</c:v>
                </c:pt>
                <c:pt idx="537">
                  <c:v>400.27978515625</c:v>
                </c:pt>
                <c:pt idx="538">
                  <c:v>401.26403808593699</c:v>
                </c:pt>
                <c:pt idx="539">
                  <c:v>402.25402832031199</c:v>
                </c:pt>
                <c:pt idx="540">
                  <c:v>403.25036621093699</c:v>
                </c:pt>
                <c:pt idx="541">
                  <c:v>404.25036621093699</c:v>
                </c:pt>
                <c:pt idx="542">
                  <c:v>405.25036621093699</c:v>
                </c:pt>
                <c:pt idx="543">
                  <c:v>406.25036621093699</c:v>
                </c:pt>
                <c:pt idx="544">
                  <c:v>407.25036621093699</c:v>
                </c:pt>
                <c:pt idx="545">
                  <c:v>408.25036621093699</c:v>
                </c:pt>
                <c:pt idx="546">
                  <c:v>409.25036621093699</c:v>
                </c:pt>
                <c:pt idx="547">
                  <c:v>410.25036621093699</c:v>
                </c:pt>
                <c:pt idx="548">
                  <c:v>411.25036621093699</c:v>
                </c:pt>
                <c:pt idx="549">
                  <c:v>412.25036621093699</c:v>
                </c:pt>
                <c:pt idx="550">
                  <c:v>413.25036621093699</c:v>
                </c:pt>
                <c:pt idx="551">
                  <c:v>414.25036621093699</c:v>
                </c:pt>
                <c:pt idx="552">
                  <c:v>415.25036621093699</c:v>
                </c:pt>
                <c:pt idx="553">
                  <c:v>416.25036621093699</c:v>
                </c:pt>
                <c:pt idx="554">
                  <c:v>417.25036621093699</c:v>
                </c:pt>
                <c:pt idx="555">
                  <c:v>418.25036621093699</c:v>
                </c:pt>
                <c:pt idx="556">
                  <c:v>419.25036621093699</c:v>
                </c:pt>
                <c:pt idx="557">
                  <c:v>420.25036621093699</c:v>
                </c:pt>
                <c:pt idx="558">
                  <c:v>421.25036621093699</c:v>
                </c:pt>
                <c:pt idx="559">
                  <c:v>422.25036621093699</c:v>
                </c:pt>
                <c:pt idx="560">
                  <c:v>423.25036621093699</c:v>
                </c:pt>
                <c:pt idx="561">
                  <c:v>424.25036621093699</c:v>
                </c:pt>
                <c:pt idx="562">
                  <c:v>425.25036621093699</c:v>
                </c:pt>
                <c:pt idx="563">
                  <c:v>426.25036621093699</c:v>
                </c:pt>
                <c:pt idx="564">
                  <c:v>427.25036621093699</c:v>
                </c:pt>
                <c:pt idx="565">
                  <c:v>428.25036621093699</c:v>
                </c:pt>
                <c:pt idx="566">
                  <c:v>429.25036621093699</c:v>
                </c:pt>
                <c:pt idx="567">
                  <c:v>430.25036621093699</c:v>
                </c:pt>
                <c:pt idx="568">
                  <c:v>431.25036621093699</c:v>
                </c:pt>
                <c:pt idx="569">
                  <c:v>432.25036621093699</c:v>
                </c:pt>
                <c:pt idx="570">
                  <c:v>433.25036621093699</c:v>
                </c:pt>
                <c:pt idx="571">
                  <c:v>434.25036621093699</c:v>
                </c:pt>
                <c:pt idx="572">
                  <c:v>435.25036621093699</c:v>
                </c:pt>
                <c:pt idx="573">
                  <c:v>436.25036621093699</c:v>
                </c:pt>
                <c:pt idx="574">
                  <c:v>437.25036621093699</c:v>
                </c:pt>
                <c:pt idx="575">
                  <c:v>438.25036621093699</c:v>
                </c:pt>
                <c:pt idx="576">
                  <c:v>439.25036621093699</c:v>
                </c:pt>
                <c:pt idx="577">
                  <c:v>440.25036621093699</c:v>
                </c:pt>
                <c:pt idx="578">
                  <c:v>441.25036621093699</c:v>
                </c:pt>
                <c:pt idx="579">
                  <c:v>442.25036621093699</c:v>
                </c:pt>
                <c:pt idx="580">
                  <c:v>443.25036621093699</c:v>
                </c:pt>
                <c:pt idx="581">
                  <c:v>444.25036621093699</c:v>
                </c:pt>
                <c:pt idx="582">
                  <c:v>445.25036621093699</c:v>
                </c:pt>
                <c:pt idx="583">
                  <c:v>446.25036621093699</c:v>
                </c:pt>
                <c:pt idx="584">
                  <c:v>447.25036621093699</c:v>
                </c:pt>
                <c:pt idx="585">
                  <c:v>448.25036621093699</c:v>
                </c:pt>
                <c:pt idx="586">
                  <c:v>449.25036621093699</c:v>
                </c:pt>
                <c:pt idx="587">
                  <c:v>450.25036621093699</c:v>
                </c:pt>
                <c:pt idx="588">
                  <c:v>451.25036621093699</c:v>
                </c:pt>
                <c:pt idx="589">
                  <c:v>452.25036621093699</c:v>
                </c:pt>
                <c:pt idx="590">
                  <c:v>453.25036621093699</c:v>
                </c:pt>
                <c:pt idx="591">
                  <c:v>454.25036621093699</c:v>
                </c:pt>
                <c:pt idx="592">
                  <c:v>455.25036621093699</c:v>
                </c:pt>
                <c:pt idx="593">
                  <c:v>456.25036621093699</c:v>
                </c:pt>
                <c:pt idx="594">
                  <c:v>457.25036621093699</c:v>
                </c:pt>
                <c:pt idx="595">
                  <c:v>458.25036621093699</c:v>
                </c:pt>
                <c:pt idx="596">
                  <c:v>459.25036621093699</c:v>
                </c:pt>
                <c:pt idx="597">
                  <c:v>460.25036621093699</c:v>
                </c:pt>
                <c:pt idx="598">
                  <c:v>461.25036621093699</c:v>
                </c:pt>
                <c:pt idx="599">
                  <c:v>462.25036621093699</c:v>
                </c:pt>
                <c:pt idx="600">
                  <c:v>463.25036621093699</c:v>
                </c:pt>
                <c:pt idx="601">
                  <c:v>464.25036621093699</c:v>
                </c:pt>
                <c:pt idx="602">
                  <c:v>465.25036621093699</c:v>
                </c:pt>
                <c:pt idx="603">
                  <c:v>466.25036621093699</c:v>
                </c:pt>
                <c:pt idx="604">
                  <c:v>467.25036621093699</c:v>
                </c:pt>
                <c:pt idx="605">
                  <c:v>468.25036621093699</c:v>
                </c:pt>
                <c:pt idx="606">
                  <c:v>469.25036621093699</c:v>
                </c:pt>
                <c:pt idx="607">
                  <c:v>470.25036621093699</c:v>
                </c:pt>
                <c:pt idx="608">
                  <c:v>471.25036621093699</c:v>
                </c:pt>
                <c:pt idx="609">
                  <c:v>472.25036621093699</c:v>
                </c:pt>
                <c:pt idx="610">
                  <c:v>473.25036621093699</c:v>
                </c:pt>
                <c:pt idx="611">
                  <c:v>474.25036621093699</c:v>
                </c:pt>
                <c:pt idx="612">
                  <c:v>475.25036621093699</c:v>
                </c:pt>
                <c:pt idx="613">
                  <c:v>476.25036621093699</c:v>
                </c:pt>
                <c:pt idx="614">
                  <c:v>477.25036621093699</c:v>
                </c:pt>
                <c:pt idx="615">
                  <c:v>478.25036621093699</c:v>
                </c:pt>
                <c:pt idx="616">
                  <c:v>479.25036621093699</c:v>
                </c:pt>
                <c:pt idx="617">
                  <c:v>480.25036621093699</c:v>
                </c:pt>
                <c:pt idx="618">
                  <c:v>481.25036621093699</c:v>
                </c:pt>
                <c:pt idx="619">
                  <c:v>482.25036621093699</c:v>
                </c:pt>
                <c:pt idx="620">
                  <c:v>483.25036621093699</c:v>
                </c:pt>
                <c:pt idx="621">
                  <c:v>484.25036621093699</c:v>
                </c:pt>
                <c:pt idx="622">
                  <c:v>485.25036621093699</c:v>
                </c:pt>
                <c:pt idx="623">
                  <c:v>486.25036621093699</c:v>
                </c:pt>
                <c:pt idx="624">
                  <c:v>487.25036621093699</c:v>
                </c:pt>
                <c:pt idx="625">
                  <c:v>488.25036621093699</c:v>
                </c:pt>
                <c:pt idx="626">
                  <c:v>489.25036621093699</c:v>
                </c:pt>
                <c:pt idx="627">
                  <c:v>490.25036621093699</c:v>
                </c:pt>
                <c:pt idx="628">
                  <c:v>491.25036621093699</c:v>
                </c:pt>
                <c:pt idx="629">
                  <c:v>492.25036621093699</c:v>
                </c:pt>
                <c:pt idx="630">
                  <c:v>493.25036621093699</c:v>
                </c:pt>
                <c:pt idx="631">
                  <c:v>494.25036621093699</c:v>
                </c:pt>
                <c:pt idx="632">
                  <c:v>495.25036621093699</c:v>
                </c:pt>
                <c:pt idx="633">
                  <c:v>496.25036621093699</c:v>
                </c:pt>
                <c:pt idx="634">
                  <c:v>497.25036621093699</c:v>
                </c:pt>
                <c:pt idx="635">
                  <c:v>498.25036621093699</c:v>
                </c:pt>
                <c:pt idx="636">
                  <c:v>499.25036621093699</c:v>
                </c:pt>
                <c:pt idx="637">
                  <c:v>500.25036621093699</c:v>
                </c:pt>
                <c:pt idx="638">
                  <c:v>501.25036621093699</c:v>
                </c:pt>
                <c:pt idx="639">
                  <c:v>502.25036621093699</c:v>
                </c:pt>
                <c:pt idx="640">
                  <c:v>503.25036621093699</c:v>
                </c:pt>
                <c:pt idx="641">
                  <c:v>504.25036621093699</c:v>
                </c:pt>
                <c:pt idx="642">
                  <c:v>505.25036621093699</c:v>
                </c:pt>
                <c:pt idx="643">
                  <c:v>506.25036621093699</c:v>
                </c:pt>
                <c:pt idx="644">
                  <c:v>507.25036621093699</c:v>
                </c:pt>
                <c:pt idx="645">
                  <c:v>508.25036621093699</c:v>
                </c:pt>
                <c:pt idx="646">
                  <c:v>509.25036621093699</c:v>
                </c:pt>
                <c:pt idx="647">
                  <c:v>510.25036621093699</c:v>
                </c:pt>
                <c:pt idx="648">
                  <c:v>511.25036621093699</c:v>
                </c:pt>
                <c:pt idx="649">
                  <c:v>512.25036621093705</c:v>
                </c:pt>
                <c:pt idx="650">
                  <c:v>513.25036621093705</c:v>
                </c:pt>
                <c:pt idx="651">
                  <c:v>514.25036621093705</c:v>
                </c:pt>
                <c:pt idx="652">
                  <c:v>515.25036621093705</c:v>
                </c:pt>
                <c:pt idx="653">
                  <c:v>516.25036621093705</c:v>
                </c:pt>
                <c:pt idx="654">
                  <c:v>517.25036621093705</c:v>
                </c:pt>
                <c:pt idx="655">
                  <c:v>518.25036621093705</c:v>
                </c:pt>
                <c:pt idx="656">
                  <c:v>519.25036621093705</c:v>
                </c:pt>
                <c:pt idx="657">
                  <c:v>520.25036621093705</c:v>
                </c:pt>
                <c:pt idx="658">
                  <c:v>521.25036621093705</c:v>
                </c:pt>
                <c:pt idx="659">
                  <c:v>522.25036621093705</c:v>
                </c:pt>
                <c:pt idx="660">
                  <c:v>523.25036621093705</c:v>
                </c:pt>
                <c:pt idx="661">
                  <c:v>524.25036621093705</c:v>
                </c:pt>
                <c:pt idx="662">
                  <c:v>525.25036621093705</c:v>
                </c:pt>
                <c:pt idx="663">
                  <c:v>526.25036621093705</c:v>
                </c:pt>
                <c:pt idx="664">
                  <c:v>527.25036621093705</c:v>
                </c:pt>
                <c:pt idx="665">
                  <c:v>528.25036621093705</c:v>
                </c:pt>
                <c:pt idx="666">
                  <c:v>529.25036621093705</c:v>
                </c:pt>
                <c:pt idx="667">
                  <c:v>530.25036621093705</c:v>
                </c:pt>
                <c:pt idx="668">
                  <c:v>531.25036621093705</c:v>
                </c:pt>
                <c:pt idx="669">
                  <c:v>532.25036621093705</c:v>
                </c:pt>
                <c:pt idx="670">
                  <c:v>533.25036621093705</c:v>
                </c:pt>
                <c:pt idx="671">
                  <c:v>534.25036621093705</c:v>
                </c:pt>
                <c:pt idx="672">
                  <c:v>535.25036621093705</c:v>
                </c:pt>
                <c:pt idx="673">
                  <c:v>536.25036621093705</c:v>
                </c:pt>
                <c:pt idx="674">
                  <c:v>537.25036621093705</c:v>
                </c:pt>
                <c:pt idx="675">
                  <c:v>538.25036621093705</c:v>
                </c:pt>
                <c:pt idx="676">
                  <c:v>539.25036621093705</c:v>
                </c:pt>
                <c:pt idx="677">
                  <c:v>540.25036621093705</c:v>
                </c:pt>
                <c:pt idx="678">
                  <c:v>541.25036621093705</c:v>
                </c:pt>
                <c:pt idx="679">
                  <c:v>542.25036621093705</c:v>
                </c:pt>
                <c:pt idx="680">
                  <c:v>543.25036621093705</c:v>
                </c:pt>
                <c:pt idx="681">
                  <c:v>544.25036621093705</c:v>
                </c:pt>
                <c:pt idx="682">
                  <c:v>545.25036621093705</c:v>
                </c:pt>
                <c:pt idx="683">
                  <c:v>546.25036621093705</c:v>
                </c:pt>
                <c:pt idx="684">
                  <c:v>547.25036621093705</c:v>
                </c:pt>
                <c:pt idx="685">
                  <c:v>548.25036621093705</c:v>
                </c:pt>
                <c:pt idx="686">
                  <c:v>549.25036621093705</c:v>
                </c:pt>
                <c:pt idx="687">
                  <c:v>550.25036621093705</c:v>
                </c:pt>
                <c:pt idx="688">
                  <c:v>551.25036621093705</c:v>
                </c:pt>
                <c:pt idx="689">
                  <c:v>552.25036621093705</c:v>
                </c:pt>
                <c:pt idx="690">
                  <c:v>553.25036621093705</c:v>
                </c:pt>
                <c:pt idx="691">
                  <c:v>554.25036621093705</c:v>
                </c:pt>
                <c:pt idx="692">
                  <c:v>555.25036621093705</c:v>
                </c:pt>
                <c:pt idx="693">
                  <c:v>556.25036621093705</c:v>
                </c:pt>
                <c:pt idx="694">
                  <c:v>557.25036621093705</c:v>
                </c:pt>
                <c:pt idx="695">
                  <c:v>558.25036621093705</c:v>
                </c:pt>
                <c:pt idx="696">
                  <c:v>559.25036621093705</c:v>
                </c:pt>
                <c:pt idx="697">
                  <c:v>560.25036621093705</c:v>
                </c:pt>
                <c:pt idx="698">
                  <c:v>561.25036621093705</c:v>
                </c:pt>
                <c:pt idx="699">
                  <c:v>562.24621582031205</c:v>
                </c:pt>
                <c:pt idx="700">
                  <c:v>563.23724365234295</c:v>
                </c:pt>
                <c:pt idx="701">
                  <c:v>564.22399902343705</c:v>
                </c:pt>
                <c:pt idx="702">
                  <c:v>565.20709228515602</c:v>
                </c:pt>
                <c:pt idx="703">
                  <c:v>566.18701171875</c:v>
                </c:pt>
                <c:pt idx="704">
                  <c:v>567.16412353515602</c:v>
                </c:pt>
                <c:pt idx="705">
                  <c:v>568.138671875</c:v>
                </c:pt>
                <c:pt idx="706">
                  <c:v>569.11096191406205</c:v>
                </c:pt>
                <c:pt idx="707">
                  <c:v>570.08117675781205</c:v>
                </c:pt>
                <c:pt idx="708">
                  <c:v>571.04943847656205</c:v>
                </c:pt>
                <c:pt idx="709">
                  <c:v>572.01605224609295</c:v>
                </c:pt>
                <c:pt idx="710">
                  <c:v>572.98132324218705</c:v>
                </c:pt>
                <c:pt idx="711">
                  <c:v>573.94451904296795</c:v>
                </c:pt>
                <c:pt idx="712">
                  <c:v>574.90606689453102</c:v>
                </c:pt>
                <c:pt idx="713">
                  <c:v>575.86639404296795</c:v>
                </c:pt>
                <c:pt idx="714">
                  <c:v>576.82623291015602</c:v>
                </c:pt>
                <c:pt idx="715">
                  <c:v>577.78643798828102</c:v>
                </c:pt>
                <c:pt idx="716">
                  <c:v>578.74798583984295</c:v>
                </c:pt>
                <c:pt idx="717">
                  <c:v>579.71185302734295</c:v>
                </c:pt>
                <c:pt idx="718">
                  <c:v>580.67901611328102</c:v>
                </c:pt>
                <c:pt idx="719">
                  <c:v>581.650390625</c:v>
                </c:pt>
                <c:pt idx="720">
                  <c:v>582.62652587890602</c:v>
                </c:pt>
                <c:pt idx="721">
                  <c:v>583.607177734375</c:v>
                </c:pt>
                <c:pt idx="722">
                  <c:v>584.26007080078102</c:v>
                </c:pt>
              </c:numCache>
            </c:numRef>
          </c:xVal>
          <c:yVal>
            <c:numRef>
              <c:f>'Ethanol Case Pressure'!$J$3:$J$1195</c:f>
              <c:numCache>
                <c:formatCode>General</c:formatCode>
                <c:ptCount val="1193"/>
                <c:pt idx="0">
                  <c:v>275817.96875</c:v>
                </c:pt>
                <c:pt idx="1">
                  <c:v>277550.78125</c:v>
                </c:pt>
                <c:pt idx="2">
                  <c:v>279335.75</c:v>
                </c:pt>
                <c:pt idx="3">
                  <c:v>281173.90625</c:v>
                </c:pt>
                <c:pt idx="4">
                  <c:v>283066.75</c:v>
                </c:pt>
                <c:pt idx="5">
                  <c:v>285016.1875</c:v>
                </c:pt>
                <c:pt idx="6">
                  <c:v>287023.90625</c:v>
                </c:pt>
                <c:pt idx="7">
                  <c:v>289092</c:v>
                </c:pt>
                <c:pt idx="8">
                  <c:v>291222.4375</c:v>
                </c:pt>
                <c:pt idx="9">
                  <c:v>293417.3125</c:v>
                </c:pt>
                <c:pt idx="10">
                  <c:v>295678.96875</c:v>
                </c:pt>
                <c:pt idx="11">
                  <c:v>298010.21875</c:v>
                </c:pt>
                <c:pt idx="12">
                  <c:v>300413.90625</c:v>
                </c:pt>
                <c:pt idx="13">
                  <c:v>302892.53125</c:v>
                </c:pt>
                <c:pt idx="14">
                  <c:v>305448.46875</c:v>
                </c:pt>
                <c:pt idx="15">
                  <c:v>308084.46875</c:v>
                </c:pt>
                <c:pt idx="16">
                  <c:v>310803.3125</c:v>
                </c:pt>
                <c:pt idx="17">
                  <c:v>313607.96875</c:v>
                </c:pt>
                <c:pt idx="18">
                  <c:v>316501.375</c:v>
                </c:pt>
                <c:pt idx="19">
                  <c:v>319477.0625</c:v>
                </c:pt>
                <c:pt idx="20">
                  <c:v>322540.90625</c:v>
                </c:pt>
                <c:pt idx="21">
                  <c:v>325701.9375</c:v>
                </c:pt>
                <c:pt idx="22">
                  <c:v>328963.375</c:v>
                </c:pt>
                <c:pt idx="23">
                  <c:v>332328.875</c:v>
                </c:pt>
                <c:pt idx="24">
                  <c:v>335796.4375</c:v>
                </c:pt>
                <c:pt idx="25">
                  <c:v>339346.96875</c:v>
                </c:pt>
                <c:pt idx="26">
                  <c:v>342986.21875</c:v>
                </c:pt>
                <c:pt idx="27">
                  <c:v>346722.40625</c:v>
                </c:pt>
                <c:pt idx="28">
                  <c:v>350563.125</c:v>
                </c:pt>
                <c:pt idx="29">
                  <c:v>354515.1875</c:v>
                </c:pt>
                <c:pt idx="30">
                  <c:v>358584.9375</c:v>
                </c:pt>
                <c:pt idx="31">
                  <c:v>362779.15625</c:v>
                </c:pt>
                <c:pt idx="32">
                  <c:v>367104.46875</c:v>
                </c:pt>
                <c:pt idx="33">
                  <c:v>371567.84375</c:v>
                </c:pt>
                <c:pt idx="34">
                  <c:v>376177.21875</c:v>
                </c:pt>
                <c:pt idx="35">
                  <c:v>380941.34375</c:v>
                </c:pt>
                <c:pt idx="36">
                  <c:v>385870.5625</c:v>
                </c:pt>
                <c:pt idx="37">
                  <c:v>390976.96875</c:v>
                </c:pt>
                <c:pt idx="38">
                  <c:v>396055.09375</c:v>
                </c:pt>
                <c:pt idx="39">
                  <c:v>400553.15625</c:v>
                </c:pt>
                <c:pt idx="40">
                  <c:v>404868.40625</c:v>
                </c:pt>
                <c:pt idx="41">
                  <c:v>408896.25</c:v>
                </c:pt>
                <c:pt idx="42">
                  <c:v>412644.59375</c:v>
                </c:pt>
                <c:pt idx="43">
                  <c:v>416227.53125</c:v>
                </c:pt>
                <c:pt idx="44">
                  <c:v>419777.375</c:v>
                </c:pt>
                <c:pt idx="45">
                  <c:v>423388.53125</c:v>
                </c:pt>
                <c:pt idx="46">
                  <c:v>427117.03125</c:v>
                </c:pt>
                <c:pt idx="47">
                  <c:v>430995.34375</c:v>
                </c:pt>
                <c:pt idx="48">
                  <c:v>435043.375</c:v>
                </c:pt>
                <c:pt idx="49">
                  <c:v>439275.25</c:v>
                </c:pt>
                <c:pt idx="50">
                  <c:v>443702.0625</c:v>
                </c:pt>
                <c:pt idx="51">
                  <c:v>448333.5625</c:v>
                </c:pt>
                <c:pt idx="52">
                  <c:v>453178.8125</c:v>
                </c:pt>
                <c:pt idx="53">
                  <c:v>458246.59375</c:v>
                </c:pt>
                <c:pt idx="54">
                  <c:v>463546.03125</c:v>
                </c:pt>
                <c:pt idx="55">
                  <c:v>469085.90625</c:v>
                </c:pt>
                <c:pt idx="56">
                  <c:v>474869.5625</c:v>
                </c:pt>
                <c:pt idx="57">
                  <c:v>480860.90625</c:v>
                </c:pt>
                <c:pt idx="58">
                  <c:v>487119.25</c:v>
                </c:pt>
                <c:pt idx="59">
                  <c:v>494042.4375</c:v>
                </c:pt>
                <c:pt idx="60">
                  <c:v>502484.65625</c:v>
                </c:pt>
                <c:pt idx="61">
                  <c:v>512022.84375</c:v>
                </c:pt>
                <c:pt idx="62">
                  <c:v>522357.5</c:v>
                </c:pt>
                <c:pt idx="63">
                  <c:v>533368.0625</c:v>
                </c:pt>
                <c:pt idx="64">
                  <c:v>544916.3125</c:v>
                </c:pt>
                <c:pt idx="65">
                  <c:v>557053.8125</c:v>
                </c:pt>
                <c:pt idx="66">
                  <c:v>569788.0625</c:v>
                </c:pt>
                <c:pt idx="67">
                  <c:v>583130.1875</c:v>
                </c:pt>
                <c:pt idx="68">
                  <c:v>597097.25</c:v>
                </c:pt>
                <c:pt idx="69">
                  <c:v>611712</c:v>
                </c:pt>
                <c:pt idx="70">
                  <c:v>627001.3125</c:v>
                </c:pt>
                <c:pt idx="71">
                  <c:v>642994</c:v>
                </c:pt>
                <c:pt idx="72">
                  <c:v>659721</c:v>
                </c:pt>
                <c:pt idx="73">
                  <c:v>677216.5</c:v>
                </c:pt>
                <c:pt idx="74">
                  <c:v>695516.1875</c:v>
                </c:pt>
                <c:pt idx="75">
                  <c:v>714662.125</c:v>
                </c:pt>
                <c:pt idx="76">
                  <c:v>734696.5</c:v>
                </c:pt>
                <c:pt idx="77">
                  <c:v>755666</c:v>
                </c:pt>
                <c:pt idx="78">
                  <c:v>777561.1875</c:v>
                </c:pt>
                <c:pt idx="79">
                  <c:v>800418.6875</c:v>
                </c:pt>
                <c:pt idx="80">
                  <c:v>824298.625</c:v>
                </c:pt>
                <c:pt idx="81">
                  <c:v>849262.625</c:v>
                </c:pt>
                <c:pt idx="82">
                  <c:v>875373.5</c:v>
                </c:pt>
                <c:pt idx="83">
                  <c:v>902708.4375</c:v>
                </c:pt>
                <c:pt idx="84">
                  <c:v>931360.8125</c:v>
                </c:pt>
                <c:pt idx="85">
                  <c:v>961441.4375</c:v>
                </c:pt>
                <c:pt idx="86">
                  <c:v>993079.3125</c:v>
                </c:pt>
                <c:pt idx="87">
                  <c:v>1026417</c:v>
                </c:pt>
                <c:pt idx="88">
                  <c:v>1061615</c:v>
                </c:pt>
                <c:pt idx="89">
                  <c:v>1098695.75</c:v>
                </c:pt>
                <c:pt idx="90">
                  <c:v>1137675</c:v>
                </c:pt>
                <c:pt idx="91">
                  <c:v>1178654.125</c:v>
                </c:pt>
                <c:pt idx="92">
                  <c:v>1221741.75</c:v>
                </c:pt>
                <c:pt idx="93">
                  <c:v>1267055.375</c:v>
                </c:pt>
                <c:pt idx="94">
                  <c:v>1314460.625</c:v>
                </c:pt>
                <c:pt idx="95">
                  <c:v>1364043.125</c:v>
                </c:pt>
                <c:pt idx="96">
                  <c:v>1416187.75</c:v>
                </c:pt>
                <c:pt idx="97">
                  <c:v>1471037.875</c:v>
                </c:pt>
                <c:pt idx="98">
                  <c:v>1528733</c:v>
                </c:pt>
                <c:pt idx="99">
                  <c:v>1589425</c:v>
                </c:pt>
                <c:pt idx="100">
                  <c:v>1653264.375</c:v>
                </c:pt>
                <c:pt idx="101">
                  <c:v>1720407.375</c:v>
                </c:pt>
                <c:pt idx="102">
                  <c:v>1791008.875</c:v>
                </c:pt>
                <c:pt idx="103">
                  <c:v>1865219.375</c:v>
                </c:pt>
                <c:pt idx="104">
                  <c:v>1943192.25</c:v>
                </c:pt>
                <c:pt idx="105">
                  <c:v>2025066</c:v>
                </c:pt>
                <c:pt idx="106">
                  <c:v>2110968.5</c:v>
                </c:pt>
                <c:pt idx="107">
                  <c:v>2201022</c:v>
                </c:pt>
                <c:pt idx="108">
                  <c:v>2295332.5</c:v>
                </c:pt>
                <c:pt idx="109">
                  <c:v>2393986.25</c:v>
                </c:pt>
                <c:pt idx="110">
                  <c:v>2497026.25</c:v>
                </c:pt>
                <c:pt idx="111">
                  <c:v>2604468.75</c:v>
                </c:pt>
                <c:pt idx="112">
                  <c:v>2715894.5</c:v>
                </c:pt>
                <c:pt idx="113">
                  <c:v>2830708.25</c:v>
                </c:pt>
                <c:pt idx="114">
                  <c:v>2949557</c:v>
                </c:pt>
                <c:pt idx="115">
                  <c:v>3072223.5</c:v>
                </c:pt>
                <c:pt idx="116">
                  <c:v>3198429.5</c:v>
                </c:pt>
                <c:pt idx="117">
                  <c:v>3327164</c:v>
                </c:pt>
                <c:pt idx="118">
                  <c:v>3454758.75</c:v>
                </c:pt>
                <c:pt idx="119">
                  <c:v>3580519.25</c:v>
                </c:pt>
                <c:pt idx="120">
                  <c:v>3703993.75</c:v>
                </c:pt>
                <c:pt idx="121">
                  <c:v>3825049</c:v>
                </c:pt>
                <c:pt idx="122">
                  <c:v>3943601.75</c:v>
                </c:pt>
                <c:pt idx="123">
                  <c:v>4059416.5</c:v>
                </c:pt>
                <c:pt idx="124">
                  <c:v>4172412.75</c:v>
                </c:pt>
                <c:pt idx="125">
                  <c:v>4282466</c:v>
                </c:pt>
                <c:pt idx="126">
                  <c:v>4389167</c:v>
                </c:pt>
                <c:pt idx="127">
                  <c:v>4492244</c:v>
                </c:pt>
                <c:pt idx="128">
                  <c:v>4591283.5</c:v>
                </c:pt>
                <c:pt idx="129">
                  <c:v>4686213.5</c:v>
                </c:pt>
                <c:pt idx="130">
                  <c:v>4777780</c:v>
                </c:pt>
                <c:pt idx="131">
                  <c:v>4866854</c:v>
                </c:pt>
                <c:pt idx="132">
                  <c:v>4954347</c:v>
                </c:pt>
                <c:pt idx="133">
                  <c:v>5040811</c:v>
                </c:pt>
                <c:pt idx="134">
                  <c:v>5126332.5</c:v>
                </c:pt>
                <c:pt idx="135">
                  <c:v>5213538.5</c:v>
                </c:pt>
                <c:pt idx="136">
                  <c:v>5302716</c:v>
                </c:pt>
                <c:pt idx="137">
                  <c:v>5394537.5</c:v>
                </c:pt>
                <c:pt idx="138">
                  <c:v>5489687.5</c:v>
                </c:pt>
                <c:pt idx="139">
                  <c:v>5588755</c:v>
                </c:pt>
                <c:pt idx="140">
                  <c:v>5692185</c:v>
                </c:pt>
                <c:pt idx="141">
                  <c:v>5800380</c:v>
                </c:pt>
                <c:pt idx="142">
                  <c:v>5913600</c:v>
                </c:pt>
                <c:pt idx="143">
                  <c:v>6029083.5</c:v>
                </c:pt>
                <c:pt idx="144">
                  <c:v>6147399</c:v>
                </c:pt>
                <c:pt idx="145">
                  <c:v>6270517</c:v>
                </c:pt>
                <c:pt idx="146">
                  <c:v>6398297</c:v>
                </c:pt>
                <c:pt idx="147">
                  <c:v>6530397</c:v>
                </c:pt>
                <c:pt idx="148">
                  <c:v>6661917</c:v>
                </c:pt>
                <c:pt idx="149">
                  <c:v>6795097.5</c:v>
                </c:pt>
                <c:pt idx="150">
                  <c:v>6930999.5</c:v>
                </c:pt>
                <c:pt idx="151">
                  <c:v>7068749.5</c:v>
                </c:pt>
                <c:pt idx="152">
                  <c:v>7201553.5</c:v>
                </c:pt>
                <c:pt idx="153">
                  <c:v>7334754</c:v>
                </c:pt>
                <c:pt idx="154">
                  <c:v>7467505</c:v>
                </c:pt>
                <c:pt idx="155">
                  <c:v>7593501.5</c:v>
                </c:pt>
                <c:pt idx="156">
                  <c:v>7716142</c:v>
                </c:pt>
                <c:pt idx="157">
                  <c:v>7835460</c:v>
                </c:pt>
                <c:pt idx="158">
                  <c:v>7944885</c:v>
                </c:pt>
                <c:pt idx="159">
                  <c:v>8048634.5</c:v>
                </c:pt>
                <c:pt idx="160">
                  <c:v>8145203.5</c:v>
                </c:pt>
                <c:pt idx="161">
                  <c:v>8230089</c:v>
                </c:pt>
                <c:pt idx="162">
                  <c:v>8307041.5</c:v>
                </c:pt>
                <c:pt idx="163">
                  <c:v>8372848.5</c:v>
                </c:pt>
                <c:pt idx="164">
                  <c:v>8426370</c:v>
                </c:pt>
                <c:pt idx="165">
                  <c:v>8469607</c:v>
                </c:pt>
                <c:pt idx="166">
                  <c:v>8498758</c:v>
                </c:pt>
                <c:pt idx="167">
                  <c:v>8515966</c:v>
                </c:pt>
                <c:pt idx="168">
                  <c:v>8520509</c:v>
                </c:pt>
                <c:pt idx="169">
                  <c:v>8512393</c:v>
                </c:pt>
                <c:pt idx="170">
                  <c:v>8491442</c:v>
                </c:pt>
                <c:pt idx="171">
                  <c:v>8458171</c:v>
                </c:pt>
                <c:pt idx="172">
                  <c:v>8411263</c:v>
                </c:pt>
                <c:pt idx="173">
                  <c:v>8351059</c:v>
                </c:pt>
                <c:pt idx="174">
                  <c:v>8278785.5</c:v>
                </c:pt>
                <c:pt idx="175">
                  <c:v>8194601</c:v>
                </c:pt>
                <c:pt idx="176">
                  <c:v>8097776.5</c:v>
                </c:pt>
                <c:pt idx="177">
                  <c:v>7989138</c:v>
                </c:pt>
                <c:pt idx="178">
                  <c:v>7869782.5</c:v>
                </c:pt>
                <c:pt idx="179">
                  <c:v>7740096</c:v>
                </c:pt>
                <c:pt idx="180">
                  <c:v>7600556.5</c:v>
                </c:pt>
                <c:pt idx="181">
                  <c:v>7451750.5</c:v>
                </c:pt>
                <c:pt idx="182">
                  <c:v>7294601</c:v>
                </c:pt>
                <c:pt idx="183">
                  <c:v>7128658</c:v>
                </c:pt>
                <c:pt idx="184">
                  <c:v>6955907</c:v>
                </c:pt>
                <c:pt idx="185">
                  <c:v>6779144.5</c:v>
                </c:pt>
                <c:pt idx="186">
                  <c:v>6601399</c:v>
                </c:pt>
                <c:pt idx="187">
                  <c:v>6423680</c:v>
                </c:pt>
                <c:pt idx="188">
                  <c:v>6246877.5</c:v>
                </c:pt>
                <c:pt idx="189">
                  <c:v>6071803.5</c:v>
                </c:pt>
                <c:pt idx="190">
                  <c:v>5898835.5</c:v>
                </c:pt>
                <c:pt idx="191">
                  <c:v>5728719.5</c:v>
                </c:pt>
                <c:pt idx="192">
                  <c:v>5561762</c:v>
                </c:pt>
                <c:pt idx="193">
                  <c:v>5398535</c:v>
                </c:pt>
                <c:pt idx="194">
                  <c:v>5239572</c:v>
                </c:pt>
                <c:pt idx="195">
                  <c:v>5085051</c:v>
                </c:pt>
                <c:pt idx="196">
                  <c:v>4934936</c:v>
                </c:pt>
                <c:pt idx="197">
                  <c:v>4789631.5</c:v>
                </c:pt>
                <c:pt idx="198">
                  <c:v>4649167.5</c:v>
                </c:pt>
                <c:pt idx="199">
                  <c:v>4513542</c:v>
                </c:pt>
                <c:pt idx="200">
                  <c:v>4382617.5</c:v>
                </c:pt>
                <c:pt idx="201">
                  <c:v>4255836</c:v>
                </c:pt>
                <c:pt idx="202">
                  <c:v>4133730.5</c:v>
                </c:pt>
                <c:pt idx="203">
                  <c:v>4016171</c:v>
                </c:pt>
                <c:pt idx="204">
                  <c:v>3903009</c:v>
                </c:pt>
                <c:pt idx="205">
                  <c:v>3793701.5</c:v>
                </c:pt>
                <c:pt idx="206">
                  <c:v>3688427.5</c:v>
                </c:pt>
                <c:pt idx="207">
                  <c:v>3587322.75</c:v>
                </c:pt>
                <c:pt idx="208">
                  <c:v>3490215.25</c:v>
                </c:pt>
                <c:pt idx="209">
                  <c:v>3396926.75</c:v>
                </c:pt>
                <c:pt idx="210">
                  <c:v>3306914.75</c:v>
                </c:pt>
                <c:pt idx="211">
                  <c:v>3220402</c:v>
                </c:pt>
                <c:pt idx="212">
                  <c:v>3137255.25</c:v>
                </c:pt>
                <c:pt idx="213">
                  <c:v>3057326.25</c:v>
                </c:pt>
                <c:pt idx="214">
                  <c:v>2980461.25</c:v>
                </c:pt>
                <c:pt idx="215">
                  <c:v>2906515</c:v>
                </c:pt>
                <c:pt idx="216">
                  <c:v>2835364.75</c:v>
                </c:pt>
                <c:pt idx="217">
                  <c:v>2766885.25</c:v>
                </c:pt>
                <c:pt idx="218">
                  <c:v>2700960.5</c:v>
                </c:pt>
                <c:pt idx="219">
                  <c:v>2637485.5</c:v>
                </c:pt>
                <c:pt idx="220">
                  <c:v>2576266</c:v>
                </c:pt>
                <c:pt idx="221">
                  <c:v>2517130.75</c:v>
                </c:pt>
                <c:pt idx="222">
                  <c:v>2460162.25</c:v>
                </c:pt>
                <c:pt idx="223">
                  <c:v>2405271</c:v>
                </c:pt>
                <c:pt idx="224">
                  <c:v>2352362.75</c:v>
                </c:pt>
                <c:pt idx="225">
                  <c:v>2301357.75</c:v>
                </c:pt>
                <c:pt idx="226">
                  <c:v>2252171.25</c:v>
                </c:pt>
                <c:pt idx="227">
                  <c:v>2204725.5</c:v>
                </c:pt>
                <c:pt idx="228">
                  <c:v>2158946.25</c:v>
                </c:pt>
                <c:pt idx="229">
                  <c:v>2114760.5</c:v>
                </c:pt>
                <c:pt idx="230">
                  <c:v>2072102.125</c:v>
                </c:pt>
                <c:pt idx="231">
                  <c:v>2030911.25</c:v>
                </c:pt>
                <c:pt idx="232">
                  <c:v>1991128.625</c:v>
                </c:pt>
                <c:pt idx="233">
                  <c:v>1952656.5</c:v>
                </c:pt>
                <c:pt idx="234">
                  <c:v>1915362.75</c:v>
                </c:pt>
                <c:pt idx="235">
                  <c:v>1879327.75</c:v>
                </c:pt>
                <c:pt idx="236">
                  <c:v>1844502.75</c:v>
                </c:pt>
                <c:pt idx="237">
                  <c:v>1810845.125</c:v>
                </c:pt>
                <c:pt idx="238">
                  <c:v>1778313.125</c:v>
                </c:pt>
                <c:pt idx="239">
                  <c:v>1746867.625</c:v>
                </c:pt>
                <c:pt idx="240">
                  <c:v>1716470.25</c:v>
                </c:pt>
                <c:pt idx="241">
                  <c:v>1687084.5</c:v>
                </c:pt>
                <c:pt idx="242">
                  <c:v>1658673.5</c:v>
                </c:pt>
                <c:pt idx="243">
                  <c:v>1631205.375</c:v>
                </c:pt>
                <c:pt idx="244">
                  <c:v>1604645.375</c:v>
                </c:pt>
                <c:pt idx="245">
                  <c:v>1578960.25</c:v>
                </c:pt>
                <c:pt idx="246">
                  <c:v>1554117.625</c:v>
                </c:pt>
                <c:pt idx="247">
                  <c:v>1530086</c:v>
                </c:pt>
                <c:pt idx="248">
                  <c:v>1506833.375</c:v>
                </c:pt>
                <c:pt idx="249">
                  <c:v>1484332.5</c:v>
                </c:pt>
                <c:pt idx="250">
                  <c:v>1462542.5</c:v>
                </c:pt>
                <c:pt idx="251">
                  <c:v>1441358.875</c:v>
                </c:pt>
                <c:pt idx="252">
                  <c:v>1420852.25</c:v>
                </c:pt>
                <c:pt idx="253">
                  <c:v>1400998.25</c:v>
                </c:pt>
                <c:pt idx="254">
                  <c:v>1381776.625</c:v>
                </c:pt>
                <c:pt idx="255">
                  <c:v>1363166.5</c:v>
                </c:pt>
                <c:pt idx="256">
                  <c:v>1345147.125</c:v>
                </c:pt>
                <c:pt idx="257">
                  <c:v>1327699.375</c:v>
                </c:pt>
                <c:pt idx="258">
                  <c:v>1310802.375</c:v>
                </c:pt>
                <c:pt idx="259">
                  <c:v>1294439.75</c:v>
                </c:pt>
                <c:pt idx="260">
                  <c:v>1278592.875</c:v>
                </c:pt>
                <c:pt idx="261">
                  <c:v>1263243.625</c:v>
                </c:pt>
                <c:pt idx="262">
                  <c:v>1248375.5</c:v>
                </c:pt>
                <c:pt idx="263">
                  <c:v>1233971.25</c:v>
                </c:pt>
                <c:pt idx="264">
                  <c:v>1220014.625</c:v>
                </c:pt>
                <c:pt idx="265">
                  <c:v>1206491</c:v>
                </c:pt>
                <c:pt idx="266">
                  <c:v>1193385.375</c:v>
                </c:pt>
                <c:pt idx="267">
                  <c:v>1180684</c:v>
                </c:pt>
                <c:pt idx="268">
                  <c:v>1168372.875</c:v>
                </c:pt>
                <c:pt idx="269">
                  <c:v>1156439.25</c:v>
                </c:pt>
                <c:pt idx="270">
                  <c:v>1144870.75</c:v>
                </c:pt>
                <c:pt idx="271">
                  <c:v>1133656.375</c:v>
                </c:pt>
                <c:pt idx="272">
                  <c:v>1122784.375</c:v>
                </c:pt>
                <c:pt idx="273">
                  <c:v>1112244.125</c:v>
                </c:pt>
                <c:pt idx="274">
                  <c:v>1102026.875</c:v>
                </c:pt>
                <c:pt idx="275">
                  <c:v>1092122.5</c:v>
                </c:pt>
                <c:pt idx="276">
                  <c:v>1082518.25</c:v>
                </c:pt>
                <c:pt idx="277">
                  <c:v>1073166.125</c:v>
                </c:pt>
                <c:pt idx="278">
                  <c:v>1064102.625</c:v>
                </c:pt>
                <c:pt idx="279">
                  <c:v>1055319.5</c:v>
                </c:pt>
                <c:pt idx="280">
                  <c:v>1046808.1875</c:v>
                </c:pt>
                <c:pt idx="281">
                  <c:v>1038561.125</c:v>
                </c:pt>
                <c:pt idx="282">
                  <c:v>1030571.3125</c:v>
                </c:pt>
                <c:pt idx="283">
                  <c:v>1022830.3125</c:v>
                </c:pt>
                <c:pt idx="284">
                  <c:v>1015331.0625</c:v>
                </c:pt>
                <c:pt idx="285">
                  <c:v>1008066.75</c:v>
                </c:pt>
                <c:pt idx="286">
                  <c:v>1001030.375</c:v>
                </c:pt>
                <c:pt idx="287">
                  <c:v>994215.6875</c:v>
                </c:pt>
                <c:pt idx="288">
                  <c:v>987616</c:v>
                </c:pt>
                <c:pt idx="289">
                  <c:v>981249.1875</c:v>
                </c:pt>
                <c:pt idx="290">
                  <c:v>974721.75</c:v>
                </c:pt>
                <c:pt idx="291">
                  <c:v>968397.5</c:v>
                </c:pt>
                <c:pt idx="292">
                  <c:v>962270.5</c:v>
                </c:pt>
                <c:pt idx="293">
                  <c:v>956334.5625</c:v>
                </c:pt>
                <c:pt idx="294">
                  <c:v>950582.75</c:v>
                </c:pt>
                <c:pt idx="295">
                  <c:v>945007.9375</c:v>
                </c:pt>
                <c:pt idx="296">
                  <c:v>939600.625</c:v>
                </c:pt>
                <c:pt idx="297">
                  <c:v>934351.6875</c:v>
                </c:pt>
                <c:pt idx="298">
                  <c:v>929251.375</c:v>
                </c:pt>
                <c:pt idx="299">
                  <c:v>924287.25</c:v>
                </c:pt>
                <c:pt idx="300">
                  <c:v>919448.9375</c:v>
                </c:pt>
                <c:pt idx="301">
                  <c:v>914726.1875</c:v>
                </c:pt>
                <c:pt idx="302">
                  <c:v>910109.375</c:v>
                </c:pt>
                <c:pt idx="303">
                  <c:v>905591.0625</c:v>
                </c:pt>
                <c:pt idx="304">
                  <c:v>901167.25</c:v>
                </c:pt>
                <c:pt idx="305">
                  <c:v>896835.5</c:v>
                </c:pt>
                <c:pt idx="306">
                  <c:v>892593.9375</c:v>
                </c:pt>
                <c:pt idx="307">
                  <c:v>888436.5625</c:v>
                </c:pt>
                <c:pt idx="308">
                  <c:v>884358.6875</c:v>
                </c:pt>
                <c:pt idx="309">
                  <c:v>880350.6875</c:v>
                </c:pt>
                <c:pt idx="310">
                  <c:v>876397.8125</c:v>
                </c:pt>
                <c:pt idx="311">
                  <c:v>872482.375</c:v>
                </c:pt>
                <c:pt idx="312">
                  <c:v>868583.6875</c:v>
                </c:pt>
                <c:pt idx="313">
                  <c:v>864668.875</c:v>
                </c:pt>
                <c:pt idx="314">
                  <c:v>860730.8125</c:v>
                </c:pt>
                <c:pt idx="315">
                  <c:v>856827.75</c:v>
                </c:pt>
                <c:pt idx="316">
                  <c:v>852927.75</c:v>
                </c:pt>
                <c:pt idx="317">
                  <c:v>848993.4375</c:v>
                </c:pt>
                <c:pt idx="318">
                  <c:v>844989.4375</c:v>
                </c:pt>
                <c:pt idx="319">
                  <c:v>840886.0625</c:v>
                </c:pt>
                <c:pt idx="320">
                  <c:v>836650.8125</c:v>
                </c:pt>
                <c:pt idx="321">
                  <c:v>832259.1875</c:v>
                </c:pt>
                <c:pt idx="322">
                  <c:v>827657.3125</c:v>
                </c:pt>
                <c:pt idx="323">
                  <c:v>822855.625</c:v>
                </c:pt>
                <c:pt idx="324">
                  <c:v>817845.1875</c:v>
                </c:pt>
                <c:pt idx="325">
                  <c:v>812615.3125</c:v>
                </c:pt>
                <c:pt idx="326">
                  <c:v>807161.75</c:v>
                </c:pt>
                <c:pt idx="327">
                  <c:v>801489.4375</c:v>
                </c:pt>
                <c:pt idx="328">
                  <c:v>795584.3125</c:v>
                </c:pt>
                <c:pt idx="329">
                  <c:v>789454.5</c:v>
                </c:pt>
                <c:pt idx="330">
                  <c:v>783114.25</c:v>
                </c:pt>
                <c:pt idx="331">
                  <c:v>776574.6875</c:v>
                </c:pt>
                <c:pt idx="332">
                  <c:v>769850.4375</c:v>
                </c:pt>
                <c:pt idx="333">
                  <c:v>762952.5625</c:v>
                </c:pt>
                <c:pt idx="334">
                  <c:v>755892.1875</c:v>
                </c:pt>
                <c:pt idx="335">
                  <c:v>748679.6875</c:v>
                </c:pt>
                <c:pt idx="336">
                  <c:v>741322.4375</c:v>
                </c:pt>
                <c:pt idx="337">
                  <c:v>733828.6875</c:v>
                </c:pt>
                <c:pt idx="338">
                  <c:v>726204.25</c:v>
                </c:pt>
                <c:pt idx="339">
                  <c:v>718456.125</c:v>
                </c:pt>
                <c:pt idx="340">
                  <c:v>710584.25</c:v>
                </c:pt>
                <c:pt idx="341">
                  <c:v>702591.4375</c:v>
                </c:pt>
                <c:pt idx="342">
                  <c:v>694485.9375</c:v>
                </c:pt>
                <c:pt idx="343">
                  <c:v>686301.875</c:v>
                </c:pt>
                <c:pt idx="344">
                  <c:v>678053.375</c:v>
                </c:pt>
                <c:pt idx="345">
                  <c:v>669734.125</c:v>
                </c:pt>
                <c:pt idx="346">
                  <c:v>661319.4375</c:v>
                </c:pt>
                <c:pt idx="347">
                  <c:v>652813.9375</c:v>
                </c:pt>
                <c:pt idx="348">
                  <c:v>644203.0625</c:v>
                </c:pt>
                <c:pt idx="349">
                  <c:v>635493.8125</c:v>
                </c:pt>
                <c:pt idx="350">
                  <c:v>626680.9375</c:v>
                </c:pt>
                <c:pt idx="351">
                  <c:v>617799.75</c:v>
                </c:pt>
                <c:pt idx="352">
                  <c:v>608859.5</c:v>
                </c:pt>
                <c:pt idx="353">
                  <c:v>599841.5625</c:v>
                </c:pt>
                <c:pt idx="354">
                  <c:v>590720.25</c:v>
                </c:pt>
                <c:pt idx="355">
                  <c:v>581546.5</c:v>
                </c:pt>
                <c:pt idx="356">
                  <c:v>572328.0625</c:v>
                </c:pt>
                <c:pt idx="357">
                  <c:v>563073.4375</c:v>
                </c:pt>
                <c:pt idx="358">
                  <c:v>553789.5</c:v>
                </c:pt>
                <c:pt idx="359">
                  <c:v>544484.8125</c:v>
                </c:pt>
                <c:pt idx="360">
                  <c:v>535165.125</c:v>
                </c:pt>
                <c:pt idx="361">
                  <c:v>525837.4375</c:v>
                </c:pt>
                <c:pt idx="362">
                  <c:v>516508.59375</c:v>
                </c:pt>
                <c:pt idx="363">
                  <c:v>507185.25</c:v>
                </c:pt>
                <c:pt idx="364">
                  <c:v>497875.15625</c:v>
                </c:pt>
                <c:pt idx="365">
                  <c:v>488601.5625</c:v>
                </c:pt>
                <c:pt idx="366">
                  <c:v>479359.71875</c:v>
                </c:pt>
                <c:pt idx="367">
                  <c:v>470236.75</c:v>
                </c:pt>
                <c:pt idx="368">
                  <c:v>461256.6875</c:v>
                </c:pt>
                <c:pt idx="369">
                  <c:v>452416.375</c:v>
                </c:pt>
                <c:pt idx="370">
                  <c:v>443678.53125</c:v>
                </c:pt>
                <c:pt idx="371">
                  <c:v>435047.25</c:v>
                </c:pt>
                <c:pt idx="372">
                  <c:v>426525.4375</c:v>
                </c:pt>
                <c:pt idx="373">
                  <c:v>418120.40625</c:v>
                </c:pt>
                <c:pt idx="374">
                  <c:v>409835.34375</c:v>
                </c:pt>
                <c:pt idx="375">
                  <c:v>401685.625</c:v>
                </c:pt>
                <c:pt idx="376">
                  <c:v>393753.65625</c:v>
                </c:pt>
                <c:pt idx="377">
                  <c:v>386094.0625</c:v>
                </c:pt>
                <c:pt idx="378">
                  <c:v>378820.34375</c:v>
                </c:pt>
                <c:pt idx="379">
                  <c:v>372051.4375</c:v>
                </c:pt>
                <c:pt idx="380">
                  <c:v>365815.34375</c:v>
                </c:pt>
                <c:pt idx="381">
                  <c:v>360125.78125</c:v>
                </c:pt>
                <c:pt idx="382">
                  <c:v>354988.375</c:v>
                </c:pt>
                <c:pt idx="383">
                  <c:v>350390.3125</c:v>
                </c:pt>
                <c:pt idx="384">
                  <c:v>346320.65625</c:v>
                </c:pt>
                <c:pt idx="385">
                  <c:v>342769.28125</c:v>
                </c:pt>
                <c:pt idx="386">
                  <c:v>339726.375</c:v>
                </c:pt>
                <c:pt idx="387">
                  <c:v>337182.25</c:v>
                </c:pt>
                <c:pt idx="388">
                  <c:v>335130.15625</c:v>
                </c:pt>
                <c:pt idx="389">
                  <c:v>333527.65625</c:v>
                </c:pt>
                <c:pt idx="390">
                  <c:v>332337.625</c:v>
                </c:pt>
                <c:pt idx="391">
                  <c:v>331538.65625</c:v>
                </c:pt>
                <c:pt idx="392">
                  <c:v>331126.625</c:v>
                </c:pt>
                <c:pt idx="393">
                  <c:v>331112.15625</c:v>
                </c:pt>
                <c:pt idx="394">
                  <c:v>331494.78125</c:v>
                </c:pt>
                <c:pt idx="395">
                  <c:v>332276.25</c:v>
                </c:pt>
                <c:pt idx="396">
                  <c:v>333436.46875</c:v>
                </c:pt>
                <c:pt idx="397">
                  <c:v>334935.90625</c:v>
                </c:pt>
                <c:pt idx="398">
                  <c:v>336720.21875</c:v>
                </c:pt>
                <c:pt idx="399">
                  <c:v>338726.34375</c:v>
                </c:pt>
                <c:pt idx="400">
                  <c:v>340888</c:v>
                </c:pt>
                <c:pt idx="401">
                  <c:v>343127.03125</c:v>
                </c:pt>
                <c:pt idx="402">
                  <c:v>345352.25</c:v>
                </c:pt>
                <c:pt idx="403">
                  <c:v>347485.46875</c:v>
                </c:pt>
                <c:pt idx="404">
                  <c:v>349457.84375</c:v>
                </c:pt>
                <c:pt idx="405">
                  <c:v>351213.5</c:v>
                </c:pt>
                <c:pt idx="406">
                  <c:v>352720.15625</c:v>
                </c:pt>
                <c:pt idx="407">
                  <c:v>353950.21875</c:v>
                </c:pt>
                <c:pt idx="408">
                  <c:v>354888.6875</c:v>
                </c:pt>
                <c:pt idx="409">
                  <c:v>355532.78125</c:v>
                </c:pt>
                <c:pt idx="410">
                  <c:v>355881.6875</c:v>
                </c:pt>
                <c:pt idx="411">
                  <c:v>355946.5625</c:v>
                </c:pt>
                <c:pt idx="412">
                  <c:v>355735.9375</c:v>
                </c:pt>
                <c:pt idx="413">
                  <c:v>355257.34375</c:v>
                </c:pt>
                <c:pt idx="414">
                  <c:v>354514.46875</c:v>
                </c:pt>
                <c:pt idx="415">
                  <c:v>353505.5</c:v>
                </c:pt>
                <c:pt idx="416">
                  <c:v>352232.59375</c:v>
                </c:pt>
                <c:pt idx="417">
                  <c:v>350698.78125</c:v>
                </c:pt>
                <c:pt idx="418">
                  <c:v>348916.40625</c:v>
                </c:pt>
                <c:pt idx="419">
                  <c:v>346904.1875</c:v>
                </c:pt>
                <c:pt idx="420">
                  <c:v>344675.84375</c:v>
                </c:pt>
                <c:pt idx="421">
                  <c:v>342249.25</c:v>
                </c:pt>
                <c:pt idx="422">
                  <c:v>339647.78125</c:v>
                </c:pt>
                <c:pt idx="423">
                  <c:v>336896.40625</c:v>
                </c:pt>
                <c:pt idx="424">
                  <c:v>334021.46875</c:v>
                </c:pt>
                <c:pt idx="425">
                  <c:v>331048.5625</c:v>
                </c:pt>
                <c:pt idx="426">
                  <c:v>328001.84375</c:v>
                </c:pt>
                <c:pt idx="427">
                  <c:v>324907.59375</c:v>
                </c:pt>
                <c:pt idx="428">
                  <c:v>321788.0625</c:v>
                </c:pt>
                <c:pt idx="429">
                  <c:v>318662.1875</c:v>
                </c:pt>
                <c:pt idx="430">
                  <c:v>315546.125</c:v>
                </c:pt>
                <c:pt idx="431">
                  <c:v>312452.90625</c:v>
                </c:pt>
                <c:pt idx="432">
                  <c:v>309392.09375</c:v>
                </c:pt>
                <c:pt idx="433">
                  <c:v>306372.53125</c:v>
                </c:pt>
                <c:pt idx="434">
                  <c:v>303402.46875</c:v>
                </c:pt>
                <c:pt idx="435">
                  <c:v>300492.3125</c:v>
                </c:pt>
                <c:pt idx="436">
                  <c:v>297649.5625</c:v>
                </c:pt>
                <c:pt idx="437">
                  <c:v>294911.28125</c:v>
                </c:pt>
                <c:pt idx="438">
                  <c:v>292313.03125</c:v>
                </c:pt>
                <c:pt idx="439">
                  <c:v>289881.78125</c:v>
                </c:pt>
                <c:pt idx="440">
                  <c:v>287652.46875</c:v>
                </c:pt>
                <c:pt idx="441">
                  <c:v>285666.4375</c:v>
                </c:pt>
                <c:pt idx="442">
                  <c:v>283969.90625</c:v>
                </c:pt>
                <c:pt idx="443">
                  <c:v>282611.40625</c:v>
                </c:pt>
                <c:pt idx="444">
                  <c:v>281636.78125</c:v>
                </c:pt>
                <c:pt idx="445">
                  <c:v>281081.28125</c:v>
                </c:pt>
                <c:pt idx="446">
                  <c:v>280963.1875</c:v>
                </c:pt>
                <c:pt idx="447">
                  <c:v>281279.15625</c:v>
                </c:pt>
                <c:pt idx="448">
                  <c:v>282007.46875</c:v>
                </c:pt>
                <c:pt idx="449">
                  <c:v>283102.15625</c:v>
                </c:pt>
                <c:pt idx="450">
                  <c:v>284502.625</c:v>
                </c:pt>
                <c:pt idx="451">
                  <c:v>286142.125</c:v>
                </c:pt>
                <c:pt idx="452">
                  <c:v>287949.84375</c:v>
                </c:pt>
                <c:pt idx="453">
                  <c:v>289858.09375</c:v>
                </c:pt>
                <c:pt idx="454">
                  <c:v>291802.375</c:v>
                </c:pt>
                <c:pt idx="455">
                  <c:v>293725.4375</c:v>
                </c:pt>
                <c:pt idx="456">
                  <c:v>295575.28125</c:v>
                </c:pt>
                <c:pt idx="457">
                  <c:v>297305.625</c:v>
                </c:pt>
                <c:pt idx="458">
                  <c:v>298876.125</c:v>
                </c:pt>
                <c:pt idx="459">
                  <c:v>300251.5625</c:v>
                </c:pt>
                <c:pt idx="460">
                  <c:v>301406.65625</c:v>
                </c:pt>
                <c:pt idx="461">
                  <c:v>302322.84375</c:v>
                </c:pt>
                <c:pt idx="462">
                  <c:v>302990.8125</c:v>
                </c:pt>
                <c:pt idx="463">
                  <c:v>303402.0625</c:v>
                </c:pt>
                <c:pt idx="464">
                  <c:v>303553.6875</c:v>
                </c:pt>
                <c:pt idx="465">
                  <c:v>303437.375</c:v>
                </c:pt>
                <c:pt idx="466">
                  <c:v>303043.75</c:v>
                </c:pt>
                <c:pt idx="467">
                  <c:v>302362.5625</c:v>
                </c:pt>
                <c:pt idx="468">
                  <c:v>301384.9375</c:v>
                </c:pt>
                <c:pt idx="469">
                  <c:v>300109.3125</c:v>
                </c:pt>
                <c:pt idx="470">
                  <c:v>298539.09375</c:v>
                </c:pt>
                <c:pt idx="471">
                  <c:v>296688.4375</c:v>
                </c:pt>
                <c:pt idx="472">
                  <c:v>294581.90625</c:v>
                </c:pt>
                <c:pt idx="473">
                  <c:v>292245.15625</c:v>
                </c:pt>
                <c:pt idx="474">
                  <c:v>289703.21875</c:v>
                </c:pt>
                <c:pt idx="475">
                  <c:v>286979.8125</c:v>
                </c:pt>
                <c:pt idx="476">
                  <c:v>284100.09375</c:v>
                </c:pt>
                <c:pt idx="477">
                  <c:v>281097.25</c:v>
                </c:pt>
                <c:pt idx="478">
                  <c:v>277988.4375</c:v>
                </c:pt>
                <c:pt idx="479">
                  <c:v>274791.65625</c:v>
                </c:pt>
                <c:pt idx="480">
                  <c:v>271524.78125</c:v>
                </c:pt>
                <c:pt idx="481">
                  <c:v>268204.90625</c:v>
                </c:pt>
                <c:pt idx="482">
                  <c:v>264849.625</c:v>
                </c:pt>
                <c:pt idx="483">
                  <c:v>261485.125</c:v>
                </c:pt>
                <c:pt idx="484">
                  <c:v>258158.125</c:v>
                </c:pt>
                <c:pt idx="485">
                  <c:v>254912.625</c:v>
                </c:pt>
                <c:pt idx="486">
                  <c:v>251802.53125</c:v>
                </c:pt>
                <c:pt idx="487">
                  <c:v>248890.625</c:v>
                </c:pt>
                <c:pt idx="488">
                  <c:v>246257.71875</c:v>
                </c:pt>
                <c:pt idx="489">
                  <c:v>244019.375</c:v>
                </c:pt>
                <c:pt idx="490">
                  <c:v>242223.796875</c:v>
                </c:pt>
                <c:pt idx="491">
                  <c:v>240920.390625</c:v>
                </c:pt>
                <c:pt idx="492">
                  <c:v>240151.0625</c:v>
                </c:pt>
                <c:pt idx="493">
                  <c:v>239938.015625</c:v>
                </c:pt>
                <c:pt idx="494">
                  <c:v>240265.453125</c:v>
                </c:pt>
                <c:pt idx="495">
                  <c:v>241080.328125</c:v>
                </c:pt>
                <c:pt idx="496">
                  <c:v>242294.109375</c:v>
                </c:pt>
                <c:pt idx="497">
                  <c:v>243777.75</c:v>
                </c:pt>
                <c:pt idx="498">
                  <c:v>245385.890625</c:v>
                </c:pt>
                <c:pt idx="499">
                  <c:v>246965.703125</c:v>
                </c:pt>
                <c:pt idx="500">
                  <c:v>248378.609375</c:v>
                </c:pt>
                <c:pt idx="501">
                  <c:v>249512.125</c:v>
                </c:pt>
                <c:pt idx="502">
                  <c:v>250290.484375</c:v>
                </c:pt>
                <c:pt idx="503">
                  <c:v>250658.71875</c:v>
                </c:pt>
                <c:pt idx="504">
                  <c:v>250616.859375</c:v>
                </c:pt>
                <c:pt idx="505">
                  <c:v>250195.671875</c:v>
                </c:pt>
                <c:pt idx="506">
                  <c:v>249432.171875</c:v>
                </c:pt>
                <c:pt idx="507">
                  <c:v>248354.609375</c:v>
                </c:pt>
                <c:pt idx="508">
                  <c:v>246984.1875</c:v>
                </c:pt>
                <c:pt idx="509">
                  <c:v>245341.921875</c:v>
                </c:pt>
                <c:pt idx="510">
                  <c:v>243454.828125</c:v>
                </c:pt>
                <c:pt idx="511">
                  <c:v>241360.578125</c:v>
                </c:pt>
                <c:pt idx="512">
                  <c:v>239104.703125</c:v>
                </c:pt>
                <c:pt idx="513">
                  <c:v>236736.28125</c:v>
                </c:pt>
                <c:pt idx="514">
                  <c:v>234305.578125</c:v>
                </c:pt>
                <c:pt idx="515">
                  <c:v>231847.34375</c:v>
                </c:pt>
                <c:pt idx="516">
                  <c:v>229421.875</c:v>
                </c:pt>
                <c:pt idx="517">
                  <c:v>227002.953125</c:v>
                </c:pt>
                <c:pt idx="518">
                  <c:v>224587.640625</c:v>
                </c:pt>
                <c:pt idx="519">
                  <c:v>222203.890625</c:v>
                </c:pt>
                <c:pt idx="520">
                  <c:v>219867.734375</c:v>
                </c:pt>
                <c:pt idx="521">
                  <c:v>217600.90625</c:v>
                </c:pt>
                <c:pt idx="522">
                  <c:v>215436.796875</c:v>
                </c:pt>
                <c:pt idx="523">
                  <c:v>213408.546875</c:v>
                </c:pt>
                <c:pt idx="524">
                  <c:v>211540.984375</c:v>
                </c:pt>
                <c:pt idx="525">
                  <c:v>209855.890625</c:v>
                </c:pt>
                <c:pt idx="526">
                  <c:v>208369.875</c:v>
                </c:pt>
                <c:pt idx="527">
                  <c:v>207083.625</c:v>
                </c:pt>
                <c:pt idx="528">
                  <c:v>205996.046875</c:v>
                </c:pt>
                <c:pt idx="529">
                  <c:v>205096.4375</c:v>
                </c:pt>
                <c:pt idx="530">
                  <c:v>204378.21875</c:v>
                </c:pt>
                <c:pt idx="531">
                  <c:v>203827.90625</c:v>
                </c:pt>
                <c:pt idx="532">
                  <c:v>203424.296875</c:v>
                </c:pt>
                <c:pt idx="533">
                  <c:v>203103.46875</c:v>
                </c:pt>
                <c:pt idx="534">
                  <c:v>202928.21875</c:v>
                </c:pt>
                <c:pt idx="535">
                  <c:v>202889.234375</c:v>
                </c:pt>
                <c:pt idx="536">
                  <c:v>202978.25</c:v>
                </c:pt>
                <c:pt idx="537">
                  <c:v>203175.609375</c:v>
                </c:pt>
                <c:pt idx="538">
                  <c:v>203448.109375</c:v>
                </c:pt>
                <c:pt idx="539">
                  <c:v>203779.671875</c:v>
                </c:pt>
                <c:pt idx="540">
                  <c:v>204159.609375</c:v>
                </c:pt>
                <c:pt idx="541">
                  <c:v>204580.375</c:v>
                </c:pt>
                <c:pt idx="542">
                  <c:v>205035.640625</c:v>
                </c:pt>
                <c:pt idx="543">
                  <c:v>205522.765625</c:v>
                </c:pt>
                <c:pt idx="544">
                  <c:v>205993.78125</c:v>
                </c:pt>
                <c:pt idx="545">
                  <c:v>206463</c:v>
                </c:pt>
                <c:pt idx="546">
                  <c:v>206977.328125</c:v>
                </c:pt>
                <c:pt idx="547">
                  <c:v>207555.625</c:v>
                </c:pt>
                <c:pt idx="548">
                  <c:v>208194.265625</c:v>
                </c:pt>
                <c:pt idx="549">
                  <c:v>208785.71875</c:v>
                </c:pt>
                <c:pt idx="550">
                  <c:v>209319.90625</c:v>
                </c:pt>
                <c:pt idx="551">
                  <c:v>209798</c:v>
                </c:pt>
                <c:pt idx="552">
                  <c:v>210210.90625</c:v>
                </c:pt>
                <c:pt idx="553">
                  <c:v>210552.96875</c:v>
                </c:pt>
                <c:pt idx="554">
                  <c:v>210825.0625</c:v>
                </c:pt>
                <c:pt idx="555">
                  <c:v>211030.46875</c:v>
                </c:pt>
                <c:pt idx="556">
                  <c:v>211170.578125</c:v>
                </c:pt>
                <c:pt idx="557">
                  <c:v>211249.234375</c:v>
                </c:pt>
                <c:pt idx="558">
                  <c:v>211260.765625</c:v>
                </c:pt>
                <c:pt idx="559">
                  <c:v>211168.8125</c:v>
                </c:pt>
                <c:pt idx="560">
                  <c:v>211038.140625</c:v>
                </c:pt>
                <c:pt idx="561">
                  <c:v>210867.5</c:v>
                </c:pt>
                <c:pt idx="562">
                  <c:v>210665.921875</c:v>
                </c:pt>
                <c:pt idx="563">
                  <c:v>210440.96875</c:v>
                </c:pt>
                <c:pt idx="564">
                  <c:v>210200.3125</c:v>
                </c:pt>
                <c:pt idx="565">
                  <c:v>209964.375</c:v>
                </c:pt>
                <c:pt idx="566">
                  <c:v>209749.453125</c:v>
                </c:pt>
                <c:pt idx="567">
                  <c:v>209551.703125</c:v>
                </c:pt>
                <c:pt idx="568">
                  <c:v>209364.96875</c:v>
                </c:pt>
                <c:pt idx="569">
                  <c:v>209192.65625</c:v>
                </c:pt>
                <c:pt idx="570">
                  <c:v>209028.703125</c:v>
                </c:pt>
                <c:pt idx="571">
                  <c:v>208868.171875</c:v>
                </c:pt>
                <c:pt idx="572">
                  <c:v>208710.46875</c:v>
                </c:pt>
                <c:pt idx="573">
                  <c:v>208558.015625</c:v>
                </c:pt>
                <c:pt idx="574">
                  <c:v>208411.78125</c:v>
                </c:pt>
                <c:pt idx="575">
                  <c:v>208269.96875</c:v>
                </c:pt>
                <c:pt idx="576">
                  <c:v>208128.96875</c:v>
                </c:pt>
                <c:pt idx="577">
                  <c:v>207987.34375</c:v>
                </c:pt>
                <c:pt idx="578">
                  <c:v>207837.171875</c:v>
                </c:pt>
                <c:pt idx="579">
                  <c:v>207689.96875</c:v>
                </c:pt>
                <c:pt idx="580">
                  <c:v>207545.3125</c:v>
                </c:pt>
                <c:pt idx="581">
                  <c:v>207385.21875</c:v>
                </c:pt>
                <c:pt idx="582">
                  <c:v>207209.6875</c:v>
                </c:pt>
                <c:pt idx="583">
                  <c:v>207023.421875</c:v>
                </c:pt>
                <c:pt idx="584">
                  <c:v>206826.875</c:v>
                </c:pt>
                <c:pt idx="585">
                  <c:v>206613.296875</c:v>
                </c:pt>
                <c:pt idx="586">
                  <c:v>206389.515625</c:v>
                </c:pt>
                <c:pt idx="587">
                  <c:v>206160.46875</c:v>
                </c:pt>
                <c:pt idx="588">
                  <c:v>205931.296875</c:v>
                </c:pt>
                <c:pt idx="589">
                  <c:v>205721.96875</c:v>
                </c:pt>
                <c:pt idx="590">
                  <c:v>205522.671875</c:v>
                </c:pt>
                <c:pt idx="591">
                  <c:v>205329.734375</c:v>
                </c:pt>
                <c:pt idx="592">
                  <c:v>205142.171875</c:v>
                </c:pt>
                <c:pt idx="593">
                  <c:v>204959.65625</c:v>
                </c:pt>
                <c:pt idx="594">
                  <c:v>204780.90625</c:v>
                </c:pt>
                <c:pt idx="595">
                  <c:v>204606.5</c:v>
                </c:pt>
                <c:pt idx="596">
                  <c:v>204437.90625</c:v>
                </c:pt>
                <c:pt idx="597">
                  <c:v>204275.796875</c:v>
                </c:pt>
                <c:pt idx="598">
                  <c:v>204119.3125</c:v>
                </c:pt>
                <c:pt idx="599">
                  <c:v>203968.578125</c:v>
                </c:pt>
                <c:pt idx="600">
                  <c:v>203823.46875</c:v>
                </c:pt>
                <c:pt idx="601">
                  <c:v>203684.9375</c:v>
                </c:pt>
                <c:pt idx="602">
                  <c:v>203554.28125</c:v>
                </c:pt>
                <c:pt idx="603">
                  <c:v>203430.8125</c:v>
                </c:pt>
                <c:pt idx="604">
                  <c:v>203314.28125</c:v>
                </c:pt>
                <c:pt idx="605">
                  <c:v>203202.609375</c:v>
                </c:pt>
                <c:pt idx="606">
                  <c:v>203096.8125</c:v>
                </c:pt>
                <c:pt idx="607">
                  <c:v>202999.21875</c:v>
                </c:pt>
                <c:pt idx="608">
                  <c:v>202911.578125</c:v>
                </c:pt>
                <c:pt idx="609">
                  <c:v>202835.5625</c:v>
                </c:pt>
                <c:pt idx="610">
                  <c:v>202773.625</c:v>
                </c:pt>
                <c:pt idx="611">
                  <c:v>202727.46875</c:v>
                </c:pt>
                <c:pt idx="612">
                  <c:v>202698.84375</c:v>
                </c:pt>
                <c:pt idx="613">
                  <c:v>202687.34375</c:v>
                </c:pt>
                <c:pt idx="614">
                  <c:v>202692.984375</c:v>
                </c:pt>
                <c:pt idx="615">
                  <c:v>202714.46875</c:v>
                </c:pt>
                <c:pt idx="616">
                  <c:v>202751.078125</c:v>
                </c:pt>
                <c:pt idx="617">
                  <c:v>202801.03125</c:v>
                </c:pt>
                <c:pt idx="618">
                  <c:v>202864.03125</c:v>
                </c:pt>
                <c:pt idx="619">
                  <c:v>202939.53125</c:v>
                </c:pt>
                <c:pt idx="620">
                  <c:v>203027.75</c:v>
                </c:pt>
                <c:pt idx="621">
                  <c:v>203127.921875</c:v>
                </c:pt>
                <c:pt idx="622">
                  <c:v>203239.578125</c:v>
                </c:pt>
                <c:pt idx="623">
                  <c:v>203362.84375</c:v>
                </c:pt>
                <c:pt idx="624">
                  <c:v>203496.546875</c:v>
                </c:pt>
                <c:pt idx="625">
                  <c:v>203641.390625</c:v>
                </c:pt>
                <c:pt idx="626">
                  <c:v>203798.046875</c:v>
                </c:pt>
                <c:pt idx="627">
                  <c:v>203967.6875</c:v>
                </c:pt>
                <c:pt idx="628">
                  <c:v>204151.0625</c:v>
                </c:pt>
                <c:pt idx="629">
                  <c:v>204350.09375</c:v>
                </c:pt>
                <c:pt idx="630">
                  <c:v>204565.53125</c:v>
                </c:pt>
                <c:pt idx="631">
                  <c:v>204799.125</c:v>
                </c:pt>
                <c:pt idx="632">
                  <c:v>205051.078125</c:v>
                </c:pt>
                <c:pt idx="633">
                  <c:v>205321.546875</c:v>
                </c:pt>
                <c:pt idx="634">
                  <c:v>205609.9375</c:v>
                </c:pt>
                <c:pt idx="635">
                  <c:v>205915.46875</c:v>
                </c:pt>
                <c:pt idx="636">
                  <c:v>206236.46875</c:v>
                </c:pt>
                <c:pt idx="637">
                  <c:v>206570.59375</c:v>
                </c:pt>
                <c:pt idx="638">
                  <c:v>206916.125</c:v>
                </c:pt>
                <c:pt idx="639">
                  <c:v>207271.78125</c:v>
                </c:pt>
                <c:pt idx="640">
                  <c:v>207636.921875</c:v>
                </c:pt>
                <c:pt idx="641">
                  <c:v>208010.15625</c:v>
                </c:pt>
                <c:pt idx="642">
                  <c:v>208391.8125</c:v>
                </c:pt>
                <c:pt idx="643">
                  <c:v>208782.40625</c:v>
                </c:pt>
                <c:pt idx="644">
                  <c:v>209182.96875</c:v>
                </c:pt>
                <c:pt idx="645">
                  <c:v>209594.390625</c:v>
                </c:pt>
                <c:pt idx="646">
                  <c:v>210017.21875</c:v>
                </c:pt>
                <c:pt idx="647">
                  <c:v>210452.75</c:v>
                </c:pt>
                <c:pt idx="648">
                  <c:v>210901.890625</c:v>
                </c:pt>
                <c:pt idx="649">
                  <c:v>211364.015625</c:v>
                </c:pt>
                <c:pt idx="650">
                  <c:v>211838.453125</c:v>
                </c:pt>
                <c:pt idx="651">
                  <c:v>212324.875</c:v>
                </c:pt>
                <c:pt idx="652">
                  <c:v>212822.25</c:v>
                </c:pt>
                <c:pt idx="653">
                  <c:v>213329.421875</c:v>
                </c:pt>
                <c:pt idx="654">
                  <c:v>213845.578125</c:v>
                </c:pt>
                <c:pt idx="655">
                  <c:v>214368.84375</c:v>
                </c:pt>
                <c:pt idx="656">
                  <c:v>214897.796875</c:v>
                </c:pt>
                <c:pt idx="657">
                  <c:v>215430.9375</c:v>
                </c:pt>
                <c:pt idx="658">
                  <c:v>215967.046875</c:v>
                </c:pt>
                <c:pt idx="659">
                  <c:v>216504.28125</c:v>
                </c:pt>
                <c:pt idx="660">
                  <c:v>217042.171875</c:v>
                </c:pt>
                <c:pt idx="661">
                  <c:v>217579.6875</c:v>
                </c:pt>
                <c:pt idx="662">
                  <c:v>218117.15625</c:v>
                </c:pt>
                <c:pt idx="663">
                  <c:v>218654.609375</c:v>
                </c:pt>
                <c:pt idx="664">
                  <c:v>219192.484375</c:v>
                </c:pt>
                <c:pt idx="665">
                  <c:v>219732.1875</c:v>
                </c:pt>
                <c:pt idx="666">
                  <c:v>220274.59375</c:v>
                </c:pt>
                <c:pt idx="667">
                  <c:v>220819.9375</c:v>
                </c:pt>
                <c:pt idx="668">
                  <c:v>221368.859375</c:v>
                </c:pt>
                <c:pt idx="669">
                  <c:v>221920.671875</c:v>
                </c:pt>
                <c:pt idx="670">
                  <c:v>222474</c:v>
                </c:pt>
                <c:pt idx="671">
                  <c:v>223027.4375</c:v>
                </c:pt>
                <c:pt idx="672">
                  <c:v>223579.859375</c:v>
                </c:pt>
                <c:pt idx="673">
                  <c:v>224129.796875</c:v>
                </c:pt>
                <c:pt idx="674">
                  <c:v>224676.53125</c:v>
                </c:pt>
                <c:pt idx="675">
                  <c:v>225218.96875</c:v>
                </c:pt>
                <c:pt idx="676">
                  <c:v>225756.34375</c:v>
                </c:pt>
                <c:pt idx="677">
                  <c:v>226287.984375</c:v>
                </c:pt>
                <c:pt idx="678">
                  <c:v>226813.140625</c:v>
                </c:pt>
                <c:pt idx="679">
                  <c:v>227331.09375</c:v>
                </c:pt>
                <c:pt idx="680">
                  <c:v>227840.640625</c:v>
                </c:pt>
                <c:pt idx="681">
                  <c:v>228340.21875</c:v>
                </c:pt>
                <c:pt idx="682">
                  <c:v>228828.8125</c:v>
                </c:pt>
                <c:pt idx="683">
                  <c:v>229307.59375</c:v>
                </c:pt>
                <c:pt idx="684">
                  <c:v>229776.3125</c:v>
                </c:pt>
                <c:pt idx="685">
                  <c:v>230234.671875</c:v>
                </c:pt>
                <c:pt idx="686">
                  <c:v>230683.296875</c:v>
                </c:pt>
                <c:pt idx="687">
                  <c:v>231121.859375</c:v>
                </c:pt>
                <c:pt idx="688">
                  <c:v>231550.796875</c:v>
                </c:pt>
                <c:pt idx="689">
                  <c:v>231970</c:v>
                </c:pt>
                <c:pt idx="690">
                  <c:v>232378.8125</c:v>
                </c:pt>
                <c:pt idx="691">
                  <c:v>232776.359375</c:v>
                </c:pt>
                <c:pt idx="692">
                  <c:v>233162.328125</c:v>
                </c:pt>
                <c:pt idx="693">
                  <c:v>233536.9375</c:v>
                </c:pt>
                <c:pt idx="694">
                  <c:v>233900.6875</c:v>
                </c:pt>
                <c:pt idx="695">
                  <c:v>234251.140625</c:v>
                </c:pt>
                <c:pt idx="696">
                  <c:v>234580.421875</c:v>
                </c:pt>
                <c:pt idx="697">
                  <c:v>234890.875</c:v>
                </c:pt>
                <c:pt idx="698">
                  <c:v>235184.4375</c:v>
                </c:pt>
                <c:pt idx="699">
                  <c:v>235462.734375</c:v>
                </c:pt>
                <c:pt idx="700">
                  <c:v>235727.59375</c:v>
                </c:pt>
                <c:pt idx="701">
                  <c:v>235980.359375</c:v>
                </c:pt>
                <c:pt idx="702">
                  <c:v>236222.421875</c:v>
                </c:pt>
                <c:pt idx="703">
                  <c:v>236455.484375</c:v>
                </c:pt>
                <c:pt idx="704">
                  <c:v>236680.546875</c:v>
                </c:pt>
                <c:pt idx="705">
                  <c:v>236898.765625</c:v>
                </c:pt>
                <c:pt idx="706">
                  <c:v>237110.9375</c:v>
                </c:pt>
                <c:pt idx="707">
                  <c:v>237317.71875</c:v>
                </c:pt>
                <c:pt idx="708">
                  <c:v>237519.3125</c:v>
                </c:pt>
                <c:pt idx="709">
                  <c:v>237716.0625</c:v>
                </c:pt>
                <c:pt idx="710">
                  <c:v>237908.078125</c:v>
                </c:pt>
                <c:pt idx="711">
                  <c:v>238095.953125</c:v>
                </c:pt>
                <c:pt idx="712">
                  <c:v>238280.0625</c:v>
                </c:pt>
                <c:pt idx="713">
                  <c:v>238460.578125</c:v>
                </c:pt>
                <c:pt idx="714">
                  <c:v>238637.46875</c:v>
                </c:pt>
                <c:pt idx="715">
                  <c:v>238810.71875</c:v>
                </c:pt>
                <c:pt idx="716">
                  <c:v>238980.5</c:v>
                </c:pt>
                <c:pt idx="717">
                  <c:v>239146.8125</c:v>
                </c:pt>
                <c:pt idx="718">
                  <c:v>239309.84375</c:v>
                </c:pt>
                <c:pt idx="719">
                  <c:v>239469.84375</c:v>
                </c:pt>
                <c:pt idx="720">
                  <c:v>239626.9375</c:v>
                </c:pt>
                <c:pt idx="721">
                  <c:v>239781.171875</c:v>
                </c:pt>
                <c:pt idx="722">
                  <c:v>239932.625</c:v>
                </c:pt>
                <c:pt idx="723">
                  <c:v>240081.65625</c:v>
                </c:pt>
                <c:pt idx="724">
                  <c:v>240228.453125</c:v>
                </c:pt>
                <c:pt idx="725">
                  <c:v>240370.3125</c:v>
                </c:pt>
                <c:pt idx="726">
                  <c:v>240501.8125</c:v>
                </c:pt>
                <c:pt idx="727">
                  <c:v>240629.5625</c:v>
                </c:pt>
                <c:pt idx="728">
                  <c:v>240758.796875</c:v>
                </c:pt>
                <c:pt idx="729">
                  <c:v>240891.40625</c:v>
                </c:pt>
                <c:pt idx="730">
                  <c:v>241027.9375</c:v>
                </c:pt>
                <c:pt idx="731">
                  <c:v>241169.9375</c:v>
                </c:pt>
                <c:pt idx="732">
                  <c:v>241319.921875</c:v>
                </c:pt>
                <c:pt idx="733">
                  <c:v>241480.53125</c:v>
                </c:pt>
                <c:pt idx="734">
                  <c:v>241653.921875</c:v>
                </c:pt>
                <c:pt idx="735">
                  <c:v>241842</c:v>
                </c:pt>
                <c:pt idx="736">
                  <c:v>242046.109375</c:v>
                </c:pt>
                <c:pt idx="737">
                  <c:v>242268.203125</c:v>
                </c:pt>
                <c:pt idx="738">
                  <c:v>242509.8125</c:v>
                </c:pt>
                <c:pt idx="739">
                  <c:v>242771.078125</c:v>
                </c:pt>
                <c:pt idx="740">
                  <c:v>243052.3125</c:v>
                </c:pt>
                <c:pt idx="741">
                  <c:v>243353.96875</c:v>
                </c:pt>
                <c:pt idx="742">
                  <c:v>243677.21875</c:v>
                </c:pt>
                <c:pt idx="743">
                  <c:v>244023.34375</c:v>
                </c:pt>
                <c:pt idx="744">
                  <c:v>244392.90625</c:v>
                </c:pt>
                <c:pt idx="745">
                  <c:v>244786.265625</c:v>
                </c:pt>
                <c:pt idx="746">
                  <c:v>245203.0625</c:v>
                </c:pt>
                <c:pt idx="747">
                  <c:v>245643.234375</c:v>
                </c:pt>
                <c:pt idx="748">
                  <c:v>246106.328125</c:v>
                </c:pt>
                <c:pt idx="749">
                  <c:v>246592.28125</c:v>
                </c:pt>
                <c:pt idx="750">
                  <c:v>247101.34375</c:v>
                </c:pt>
                <c:pt idx="751">
                  <c:v>247633.859375</c:v>
                </c:pt>
                <c:pt idx="752">
                  <c:v>248190.5625</c:v>
                </c:pt>
                <c:pt idx="753">
                  <c:v>248771.875</c:v>
                </c:pt>
                <c:pt idx="754">
                  <c:v>249378.34375</c:v>
                </c:pt>
                <c:pt idx="755">
                  <c:v>250011.953125</c:v>
                </c:pt>
                <c:pt idx="756">
                  <c:v>250675.53125</c:v>
                </c:pt>
                <c:pt idx="757">
                  <c:v>251371.625</c:v>
                </c:pt>
                <c:pt idx="758">
                  <c:v>252103.390625</c:v>
                </c:pt>
                <c:pt idx="759">
                  <c:v>252874.984375</c:v>
                </c:pt>
                <c:pt idx="760">
                  <c:v>253691.234375</c:v>
                </c:pt>
                <c:pt idx="761">
                  <c:v>254557.421875</c:v>
                </c:pt>
                <c:pt idx="762">
                  <c:v>255480.015625</c:v>
                </c:pt>
                <c:pt idx="763">
                  <c:v>256458.703125</c:v>
                </c:pt>
                <c:pt idx="764">
                  <c:v>257483</c:v>
                </c:pt>
                <c:pt idx="765">
                  <c:v>258554.390625</c:v>
                </c:pt>
                <c:pt idx="766">
                  <c:v>259674.234375</c:v>
                </c:pt>
                <c:pt idx="767">
                  <c:v>260844.1875</c:v>
                </c:pt>
                <c:pt idx="768">
                  <c:v>262067.0625</c:v>
                </c:pt>
                <c:pt idx="769">
                  <c:v>263346.1875</c:v>
                </c:pt>
                <c:pt idx="770">
                  <c:v>264685.875</c:v>
                </c:pt>
                <c:pt idx="771">
                  <c:v>266090.90625</c:v>
                </c:pt>
                <c:pt idx="772">
                  <c:v>267566.03125</c:v>
                </c:pt>
                <c:pt idx="773">
                  <c:v>269094.6875</c:v>
                </c:pt>
                <c:pt idx="774">
                  <c:v>270668.84375</c:v>
                </c:pt>
                <c:pt idx="775">
                  <c:v>272289.125</c:v>
                </c:pt>
                <c:pt idx="776">
                  <c:v>273956.75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4-0422-4201-8BE7-C1D8B2C45B2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05744624"/>
        <c:axId val="1005741264"/>
      </c:scatterChart>
      <c:valAx>
        <c:axId val="10057446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741264"/>
        <c:crosses val="autoZero"/>
        <c:crossBetween val="midCat"/>
      </c:valAx>
      <c:valAx>
        <c:axId val="10057412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Pressure</a:t>
                </a:r>
                <a:r>
                  <a:rPr lang="en-GB" baseline="0"/>
                  <a:t> (Pa)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74462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E85</a:t>
            </a:r>
            <a:r>
              <a:rPr lang="en-GB" baseline="0"/>
              <a:t> Case Pressure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6500RPM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'E85 Case Pressure'!$A$3:$A$1237</c:f>
              <c:numCache>
                <c:formatCode>General</c:formatCode>
                <c:ptCount val="1235"/>
                <c:pt idx="0">
                  <c:v>-135.08596801757801</c:v>
                </c:pt>
                <c:pt idx="1">
                  <c:v>-134.18704223632801</c:v>
                </c:pt>
                <c:pt idx="2">
                  <c:v>-133.281982421875</c:v>
                </c:pt>
                <c:pt idx="3">
                  <c:v>-132.37271118164</c:v>
                </c:pt>
                <c:pt idx="4">
                  <c:v>-131.462142944335</c:v>
                </c:pt>
                <c:pt idx="5">
                  <c:v>-130.55039978027301</c:v>
                </c:pt>
                <c:pt idx="6">
                  <c:v>-129.63746643066401</c:v>
                </c:pt>
                <c:pt idx="7">
                  <c:v>-128.72328186035099</c:v>
                </c:pt>
                <c:pt idx="8">
                  <c:v>-127.807746887207</c:v>
                </c:pt>
                <c:pt idx="9">
                  <c:v>-126.89071655273401</c:v>
                </c:pt>
                <c:pt idx="10">
                  <c:v>-125.97208404541</c:v>
                </c:pt>
                <c:pt idx="11">
                  <c:v>-125.05176544189401</c:v>
                </c:pt>
                <c:pt idx="12">
                  <c:v>-124.129684448242</c:v>
                </c:pt>
                <c:pt idx="13">
                  <c:v>-123.205680847167</c:v>
                </c:pt>
                <c:pt idx="14">
                  <c:v>-122.279563903808</c:v>
                </c:pt>
                <c:pt idx="15">
                  <c:v>-121.351150512695</c:v>
                </c:pt>
                <c:pt idx="16">
                  <c:v>-120.420288085937</c:v>
                </c:pt>
                <c:pt idx="17">
                  <c:v>-119.48680114746</c:v>
                </c:pt>
                <c:pt idx="18">
                  <c:v>-118.55046081542901</c:v>
                </c:pt>
                <c:pt idx="19">
                  <c:v>-117.61099243164</c:v>
                </c:pt>
                <c:pt idx="20">
                  <c:v>-116.668083190917</c:v>
                </c:pt>
                <c:pt idx="21">
                  <c:v>-115.721382141113</c:v>
                </c:pt>
                <c:pt idx="22">
                  <c:v>-114.77049255371</c:v>
                </c:pt>
                <c:pt idx="23">
                  <c:v>-113.814987182617</c:v>
                </c:pt>
                <c:pt idx="24">
                  <c:v>-112.854354858398</c:v>
                </c:pt>
                <c:pt idx="25">
                  <c:v>-111.888038635253</c:v>
                </c:pt>
                <c:pt idx="26">
                  <c:v>-110.915390014648</c:v>
                </c:pt>
                <c:pt idx="27">
                  <c:v>-109.93569946289</c:v>
                </c:pt>
                <c:pt idx="28">
                  <c:v>-108.94814300537099</c:v>
                </c:pt>
                <c:pt idx="29">
                  <c:v>-107.95182800292901</c:v>
                </c:pt>
                <c:pt idx="30">
                  <c:v>-106.95182800292901</c:v>
                </c:pt>
                <c:pt idx="31">
                  <c:v>-105.95182800292901</c:v>
                </c:pt>
                <c:pt idx="32">
                  <c:v>-104.95182800292901</c:v>
                </c:pt>
                <c:pt idx="33">
                  <c:v>-103.95182800292901</c:v>
                </c:pt>
                <c:pt idx="34">
                  <c:v>-102.95182800292901</c:v>
                </c:pt>
                <c:pt idx="35">
                  <c:v>-101.95182800292901</c:v>
                </c:pt>
                <c:pt idx="36">
                  <c:v>-100.95182800292901</c:v>
                </c:pt>
                <c:pt idx="37">
                  <c:v>-99.951828002929602</c:v>
                </c:pt>
                <c:pt idx="38">
                  <c:v>-98.951828002929602</c:v>
                </c:pt>
                <c:pt idx="39">
                  <c:v>-97.951828002929602</c:v>
                </c:pt>
                <c:pt idx="40">
                  <c:v>-96.951828002929602</c:v>
                </c:pt>
                <c:pt idx="41">
                  <c:v>-95.951828002929602</c:v>
                </c:pt>
                <c:pt idx="42">
                  <c:v>-94.951828002929602</c:v>
                </c:pt>
                <c:pt idx="43">
                  <c:v>-93.951828002929602</c:v>
                </c:pt>
                <c:pt idx="44">
                  <c:v>-92.951828002929602</c:v>
                </c:pt>
                <c:pt idx="45">
                  <c:v>-91.951828002929602</c:v>
                </c:pt>
                <c:pt idx="46">
                  <c:v>-90.951828002929602</c:v>
                </c:pt>
                <c:pt idx="47">
                  <c:v>-89.951828002929602</c:v>
                </c:pt>
                <c:pt idx="48">
                  <c:v>-88.951828002929602</c:v>
                </c:pt>
                <c:pt idx="49">
                  <c:v>-87.951828002929602</c:v>
                </c:pt>
                <c:pt idx="50">
                  <c:v>-86.951828002929602</c:v>
                </c:pt>
                <c:pt idx="51">
                  <c:v>-85.951828002929602</c:v>
                </c:pt>
                <c:pt idx="52">
                  <c:v>-84.951828002929602</c:v>
                </c:pt>
                <c:pt idx="53">
                  <c:v>-83.951828002929602</c:v>
                </c:pt>
                <c:pt idx="54">
                  <c:v>-82.951828002929602</c:v>
                </c:pt>
                <c:pt idx="55">
                  <c:v>-81.951828002929602</c:v>
                </c:pt>
                <c:pt idx="56">
                  <c:v>-80.951828002929602</c:v>
                </c:pt>
                <c:pt idx="57">
                  <c:v>-79.951828002929602</c:v>
                </c:pt>
                <c:pt idx="58">
                  <c:v>-78.951828002929602</c:v>
                </c:pt>
                <c:pt idx="59">
                  <c:v>-77.951828002929602</c:v>
                </c:pt>
                <c:pt idx="60">
                  <c:v>-76.951828002929602</c:v>
                </c:pt>
                <c:pt idx="61">
                  <c:v>-75.951828002929602</c:v>
                </c:pt>
                <c:pt idx="62">
                  <c:v>-74.951828002929602</c:v>
                </c:pt>
                <c:pt idx="63">
                  <c:v>-73.951828002929602</c:v>
                </c:pt>
                <c:pt idx="64">
                  <c:v>-72.951828002929602</c:v>
                </c:pt>
                <c:pt idx="65">
                  <c:v>-71.951828002929602</c:v>
                </c:pt>
                <c:pt idx="66">
                  <c:v>-70.951828002929602</c:v>
                </c:pt>
                <c:pt idx="67">
                  <c:v>-69.951828002929602</c:v>
                </c:pt>
                <c:pt idx="68">
                  <c:v>-68.951828002929602</c:v>
                </c:pt>
                <c:pt idx="69">
                  <c:v>-67.951828002929602</c:v>
                </c:pt>
                <c:pt idx="70">
                  <c:v>-66.951828002929602</c:v>
                </c:pt>
                <c:pt idx="71">
                  <c:v>-65.951828002929602</c:v>
                </c:pt>
                <c:pt idx="72">
                  <c:v>-64.951828002929602</c:v>
                </c:pt>
                <c:pt idx="73">
                  <c:v>-63.951828002929602</c:v>
                </c:pt>
                <c:pt idx="74">
                  <c:v>-62.951828002929602</c:v>
                </c:pt>
                <c:pt idx="75">
                  <c:v>-61.951828002929602</c:v>
                </c:pt>
                <c:pt idx="76">
                  <c:v>-60.951828002929602</c:v>
                </c:pt>
                <c:pt idx="77">
                  <c:v>-59.951828002929602</c:v>
                </c:pt>
                <c:pt idx="78">
                  <c:v>-58.951828002929602</c:v>
                </c:pt>
                <c:pt idx="79">
                  <c:v>-57.951828002929602</c:v>
                </c:pt>
                <c:pt idx="80">
                  <c:v>-56.951828002929602</c:v>
                </c:pt>
                <c:pt idx="81">
                  <c:v>-55.951828002929602</c:v>
                </c:pt>
                <c:pt idx="82">
                  <c:v>-54.951828002929602</c:v>
                </c:pt>
                <c:pt idx="83">
                  <c:v>-53.951828002929602</c:v>
                </c:pt>
                <c:pt idx="84">
                  <c:v>-52.951828002929602</c:v>
                </c:pt>
                <c:pt idx="85">
                  <c:v>-51.951828002929602</c:v>
                </c:pt>
                <c:pt idx="86">
                  <c:v>-50.951828002929602</c:v>
                </c:pt>
                <c:pt idx="87">
                  <c:v>-49.951828002929602</c:v>
                </c:pt>
                <c:pt idx="88">
                  <c:v>-48.951828002929602</c:v>
                </c:pt>
                <c:pt idx="89">
                  <c:v>-47.951828002929602</c:v>
                </c:pt>
                <c:pt idx="90">
                  <c:v>-46.951828002929602</c:v>
                </c:pt>
                <c:pt idx="91">
                  <c:v>-45.951828002929602</c:v>
                </c:pt>
                <c:pt idx="92">
                  <c:v>-44.951828002929602</c:v>
                </c:pt>
                <c:pt idx="93">
                  <c:v>-43.951828002929602</c:v>
                </c:pt>
                <c:pt idx="94">
                  <c:v>-42.951828002929602</c:v>
                </c:pt>
                <c:pt idx="95">
                  <c:v>-41.951828002929602</c:v>
                </c:pt>
                <c:pt idx="96">
                  <c:v>-40.951828002929602</c:v>
                </c:pt>
                <c:pt idx="97">
                  <c:v>-39.951828002929602</c:v>
                </c:pt>
                <c:pt idx="98">
                  <c:v>-38.951828002929602</c:v>
                </c:pt>
                <c:pt idx="99">
                  <c:v>-37.951828002929602</c:v>
                </c:pt>
                <c:pt idx="100">
                  <c:v>-36.951828002929602</c:v>
                </c:pt>
                <c:pt idx="101">
                  <c:v>-35.951828002929602</c:v>
                </c:pt>
                <c:pt idx="102">
                  <c:v>-34.951828002929602</c:v>
                </c:pt>
                <c:pt idx="103">
                  <c:v>-33.951828002929602</c:v>
                </c:pt>
                <c:pt idx="104">
                  <c:v>-32.951828002929602</c:v>
                </c:pt>
                <c:pt idx="105">
                  <c:v>-31.951828002929599</c:v>
                </c:pt>
                <c:pt idx="106">
                  <c:v>-30.951828002929599</c:v>
                </c:pt>
                <c:pt idx="107">
                  <c:v>-29.951828002929599</c:v>
                </c:pt>
                <c:pt idx="108">
                  <c:v>-28.951828002929599</c:v>
                </c:pt>
                <c:pt idx="109">
                  <c:v>-27.951828002929599</c:v>
                </c:pt>
                <c:pt idx="110">
                  <c:v>-26.951828002929599</c:v>
                </c:pt>
                <c:pt idx="111">
                  <c:v>-25.951828002929599</c:v>
                </c:pt>
                <c:pt idx="112">
                  <c:v>-24.951828002929599</c:v>
                </c:pt>
                <c:pt idx="113">
                  <c:v>-23.951828002929599</c:v>
                </c:pt>
                <c:pt idx="114">
                  <c:v>-22.951828002929599</c:v>
                </c:pt>
                <c:pt idx="115">
                  <c:v>-21.951828002929599</c:v>
                </c:pt>
                <c:pt idx="116">
                  <c:v>-20.951828002929599</c:v>
                </c:pt>
                <c:pt idx="117">
                  <c:v>-19.951828002929599</c:v>
                </c:pt>
                <c:pt idx="118">
                  <c:v>-18.951828002929599</c:v>
                </c:pt>
                <c:pt idx="119">
                  <c:v>-17.951828002929599</c:v>
                </c:pt>
                <c:pt idx="120">
                  <c:v>-16.951828002929599</c:v>
                </c:pt>
                <c:pt idx="121">
                  <c:v>-15.9518280029296</c:v>
                </c:pt>
                <c:pt idx="122">
                  <c:v>-14.9518280029296</c:v>
                </c:pt>
                <c:pt idx="123">
                  <c:v>-13.9518280029296</c:v>
                </c:pt>
                <c:pt idx="124">
                  <c:v>-12.9518280029296</c:v>
                </c:pt>
                <c:pt idx="125">
                  <c:v>-11.9518280029296</c:v>
                </c:pt>
                <c:pt idx="126">
                  <c:v>-10.9518280029296</c:v>
                </c:pt>
                <c:pt idx="127">
                  <c:v>-9.9518280029296804</c:v>
                </c:pt>
                <c:pt idx="128">
                  <c:v>-8.9518280029296804</c:v>
                </c:pt>
                <c:pt idx="129">
                  <c:v>-7.9518280029296804</c:v>
                </c:pt>
                <c:pt idx="130">
                  <c:v>-6.9518280029296804</c:v>
                </c:pt>
                <c:pt idx="131">
                  <c:v>-5.9518280029296804</c:v>
                </c:pt>
                <c:pt idx="132">
                  <c:v>-4.9518280029296804</c:v>
                </c:pt>
                <c:pt idx="133">
                  <c:v>-3.95182800292968</c:v>
                </c:pt>
                <c:pt idx="134">
                  <c:v>-2.95182800292968</c:v>
                </c:pt>
                <c:pt idx="135">
                  <c:v>-1.95182800292968</c:v>
                </c:pt>
                <c:pt idx="136">
                  <c:v>-0.95182800292968694</c:v>
                </c:pt>
                <c:pt idx="137">
                  <c:v>4.81719970703125E-2</c:v>
                </c:pt>
                <c:pt idx="138">
                  <c:v>1.0481719970703101</c:v>
                </c:pt>
                <c:pt idx="139">
                  <c:v>2.0481719970703098</c:v>
                </c:pt>
                <c:pt idx="140">
                  <c:v>3.0481719970703098</c:v>
                </c:pt>
                <c:pt idx="141">
                  <c:v>4.0481719970703098</c:v>
                </c:pt>
                <c:pt idx="142">
                  <c:v>5.0481719970703098</c:v>
                </c:pt>
                <c:pt idx="143">
                  <c:v>6.0481719970703098</c:v>
                </c:pt>
                <c:pt idx="144">
                  <c:v>7.0481719970703098</c:v>
                </c:pt>
                <c:pt idx="145">
                  <c:v>8.0481719970703107</c:v>
                </c:pt>
                <c:pt idx="146">
                  <c:v>9.0469818115234304</c:v>
                </c:pt>
                <c:pt idx="147">
                  <c:v>10.0403442382812</c:v>
                </c:pt>
                <c:pt idx="148">
                  <c:v>11.0273742675781</c:v>
                </c:pt>
                <c:pt idx="149">
                  <c:v>12.0013580322265</c:v>
                </c:pt>
                <c:pt idx="150">
                  <c:v>12.9629821777343</c:v>
                </c:pt>
                <c:pt idx="151">
                  <c:v>13.9128875732421</c:v>
                </c:pt>
                <c:pt idx="152">
                  <c:v>14.8517303466796</c:v>
                </c:pt>
                <c:pt idx="153">
                  <c:v>15.7802276611328</c:v>
                </c:pt>
                <c:pt idx="154">
                  <c:v>16.6991271972656</c:v>
                </c:pt>
                <c:pt idx="155">
                  <c:v>17.609298706054599</c:v>
                </c:pt>
                <c:pt idx="156">
                  <c:v>18.5116577148437</c:v>
                </c:pt>
                <c:pt idx="157">
                  <c:v>19.407058715820298</c:v>
                </c:pt>
                <c:pt idx="158">
                  <c:v>20.296249389648398</c:v>
                </c:pt>
                <c:pt idx="159">
                  <c:v>21.180282592773398</c:v>
                </c:pt>
                <c:pt idx="160">
                  <c:v>22.0598754882812</c:v>
                </c:pt>
                <c:pt idx="161">
                  <c:v>22.9356079101562</c:v>
                </c:pt>
                <c:pt idx="162">
                  <c:v>23.808029174804599</c:v>
                </c:pt>
                <c:pt idx="163">
                  <c:v>24.677688598632798</c:v>
                </c:pt>
                <c:pt idx="164">
                  <c:v>25.5451965332031</c:v>
                </c:pt>
                <c:pt idx="165">
                  <c:v>26.411209106445298</c:v>
                </c:pt>
                <c:pt idx="166">
                  <c:v>27.2763671875</c:v>
                </c:pt>
                <c:pt idx="167">
                  <c:v>28.1413269042968</c:v>
                </c:pt>
                <c:pt idx="168">
                  <c:v>29.0066833496093</c:v>
                </c:pt>
                <c:pt idx="169">
                  <c:v>29.8729858398437</c:v>
                </c:pt>
                <c:pt idx="170">
                  <c:v>30.7407836914062</c:v>
                </c:pt>
                <c:pt idx="171">
                  <c:v>31.6102600097656</c:v>
                </c:pt>
                <c:pt idx="172">
                  <c:v>32.4779663085937</c:v>
                </c:pt>
                <c:pt idx="173">
                  <c:v>33.344390869140597</c:v>
                </c:pt>
                <c:pt idx="174">
                  <c:v>34.2099609375</c:v>
                </c:pt>
                <c:pt idx="175">
                  <c:v>35.074996948242102</c:v>
                </c:pt>
                <c:pt idx="176">
                  <c:v>35.9397583007812</c:v>
                </c:pt>
                <c:pt idx="177">
                  <c:v>36.804473876953097</c:v>
                </c:pt>
                <c:pt idx="178">
                  <c:v>37.669418334960902</c:v>
                </c:pt>
                <c:pt idx="179">
                  <c:v>38.534881591796797</c:v>
                </c:pt>
                <c:pt idx="180">
                  <c:v>39.4011840820312</c:v>
                </c:pt>
                <c:pt idx="181">
                  <c:v>40.268844604492102</c:v>
                </c:pt>
                <c:pt idx="182">
                  <c:v>41.1383666992187</c:v>
                </c:pt>
                <c:pt idx="183">
                  <c:v>42.010086059570298</c:v>
                </c:pt>
                <c:pt idx="184">
                  <c:v>42.884262084960902</c:v>
                </c:pt>
                <c:pt idx="185">
                  <c:v>43.761199951171797</c:v>
                </c:pt>
                <c:pt idx="186">
                  <c:v>44.641311645507798</c:v>
                </c:pt>
                <c:pt idx="187">
                  <c:v>45.525115966796797</c:v>
                </c:pt>
                <c:pt idx="188">
                  <c:v>46.413192749023402</c:v>
                </c:pt>
                <c:pt idx="189">
                  <c:v>47.3062133789062</c:v>
                </c:pt>
                <c:pt idx="190">
                  <c:v>48.2048950195312</c:v>
                </c:pt>
                <c:pt idx="191">
                  <c:v>49.110092163085902</c:v>
                </c:pt>
                <c:pt idx="192">
                  <c:v>50.022781372070298</c:v>
                </c:pt>
                <c:pt idx="193">
                  <c:v>50.944091796875</c:v>
                </c:pt>
                <c:pt idx="194">
                  <c:v>51.8753051757812</c:v>
                </c:pt>
                <c:pt idx="195">
                  <c:v>52.81787109375</c:v>
                </c:pt>
                <c:pt idx="196">
                  <c:v>53.773406982421797</c:v>
                </c:pt>
                <c:pt idx="197">
                  <c:v>54.743621826171797</c:v>
                </c:pt>
                <c:pt idx="198">
                  <c:v>55.7303466796875</c:v>
                </c:pt>
                <c:pt idx="199">
                  <c:v>56.7303466796875</c:v>
                </c:pt>
                <c:pt idx="200">
                  <c:v>57.7303466796875</c:v>
                </c:pt>
                <c:pt idx="201">
                  <c:v>58.7303466796875</c:v>
                </c:pt>
                <c:pt idx="202">
                  <c:v>59.7303466796875</c:v>
                </c:pt>
                <c:pt idx="203">
                  <c:v>60.7303466796875</c:v>
                </c:pt>
                <c:pt idx="204">
                  <c:v>61.7303466796875</c:v>
                </c:pt>
                <c:pt idx="205">
                  <c:v>62.7303466796875</c:v>
                </c:pt>
                <c:pt idx="206">
                  <c:v>63.7303466796875</c:v>
                </c:pt>
                <c:pt idx="207">
                  <c:v>64.7303466796875</c:v>
                </c:pt>
                <c:pt idx="208">
                  <c:v>65.7303466796875</c:v>
                </c:pt>
                <c:pt idx="209">
                  <c:v>66.7303466796875</c:v>
                </c:pt>
                <c:pt idx="210">
                  <c:v>67.7303466796875</c:v>
                </c:pt>
                <c:pt idx="211">
                  <c:v>68.7303466796875</c:v>
                </c:pt>
                <c:pt idx="212">
                  <c:v>69.7303466796875</c:v>
                </c:pt>
                <c:pt idx="213">
                  <c:v>70.7303466796875</c:v>
                </c:pt>
                <c:pt idx="214">
                  <c:v>71.7303466796875</c:v>
                </c:pt>
                <c:pt idx="215">
                  <c:v>72.7303466796875</c:v>
                </c:pt>
                <c:pt idx="216">
                  <c:v>73.7303466796875</c:v>
                </c:pt>
                <c:pt idx="217">
                  <c:v>74.7303466796875</c:v>
                </c:pt>
                <c:pt idx="218">
                  <c:v>75.7303466796875</c:v>
                </c:pt>
                <c:pt idx="219">
                  <c:v>76.7303466796875</c:v>
                </c:pt>
                <c:pt idx="220">
                  <c:v>77.7303466796875</c:v>
                </c:pt>
                <c:pt idx="221">
                  <c:v>78.7303466796875</c:v>
                </c:pt>
                <c:pt idx="222">
                  <c:v>79.7303466796875</c:v>
                </c:pt>
                <c:pt idx="223">
                  <c:v>80.7303466796875</c:v>
                </c:pt>
                <c:pt idx="224">
                  <c:v>81.7303466796875</c:v>
                </c:pt>
                <c:pt idx="225">
                  <c:v>82.7303466796875</c:v>
                </c:pt>
                <c:pt idx="226">
                  <c:v>83.7303466796875</c:v>
                </c:pt>
                <c:pt idx="227">
                  <c:v>84.7303466796875</c:v>
                </c:pt>
                <c:pt idx="228">
                  <c:v>85.7303466796875</c:v>
                </c:pt>
                <c:pt idx="229">
                  <c:v>86.7303466796875</c:v>
                </c:pt>
                <c:pt idx="230">
                  <c:v>87.7303466796875</c:v>
                </c:pt>
                <c:pt idx="231">
                  <c:v>88.7303466796875</c:v>
                </c:pt>
                <c:pt idx="232">
                  <c:v>89.7303466796875</c:v>
                </c:pt>
                <c:pt idx="233">
                  <c:v>90.7303466796875</c:v>
                </c:pt>
                <c:pt idx="234">
                  <c:v>91.7303466796875</c:v>
                </c:pt>
                <c:pt idx="235">
                  <c:v>92.7303466796875</c:v>
                </c:pt>
                <c:pt idx="236">
                  <c:v>93.7303466796875</c:v>
                </c:pt>
                <c:pt idx="237">
                  <c:v>94.7303466796875</c:v>
                </c:pt>
                <c:pt idx="238">
                  <c:v>95.7303466796875</c:v>
                </c:pt>
                <c:pt idx="239">
                  <c:v>96.7303466796875</c:v>
                </c:pt>
                <c:pt idx="240">
                  <c:v>97.7303466796875</c:v>
                </c:pt>
                <c:pt idx="241">
                  <c:v>98.7303466796875</c:v>
                </c:pt>
                <c:pt idx="242">
                  <c:v>99.7303466796875</c:v>
                </c:pt>
                <c:pt idx="243">
                  <c:v>100.730346679687</c:v>
                </c:pt>
                <c:pt idx="244">
                  <c:v>101.730346679687</c:v>
                </c:pt>
                <c:pt idx="245">
                  <c:v>102.730346679687</c:v>
                </c:pt>
                <c:pt idx="246">
                  <c:v>103.730346679687</c:v>
                </c:pt>
                <c:pt idx="247">
                  <c:v>104.730346679687</c:v>
                </c:pt>
                <c:pt idx="248">
                  <c:v>105.730346679687</c:v>
                </c:pt>
                <c:pt idx="249">
                  <c:v>106.730346679687</c:v>
                </c:pt>
                <c:pt idx="250">
                  <c:v>107.730346679687</c:v>
                </c:pt>
                <c:pt idx="251">
                  <c:v>108.730346679687</c:v>
                </c:pt>
                <c:pt idx="252">
                  <c:v>109.730346679687</c:v>
                </c:pt>
                <c:pt idx="253">
                  <c:v>110.730346679687</c:v>
                </c:pt>
                <c:pt idx="254">
                  <c:v>111.730346679687</c:v>
                </c:pt>
                <c:pt idx="255">
                  <c:v>112.730346679687</c:v>
                </c:pt>
                <c:pt idx="256">
                  <c:v>113.730346679687</c:v>
                </c:pt>
                <c:pt idx="257">
                  <c:v>114.730346679687</c:v>
                </c:pt>
                <c:pt idx="258">
                  <c:v>115.730346679687</c:v>
                </c:pt>
                <c:pt idx="259">
                  <c:v>116.730346679687</c:v>
                </c:pt>
                <c:pt idx="260">
                  <c:v>117.730346679687</c:v>
                </c:pt>
                <c:pt idx="261">
                  <c:v>118.730346679687</c:v>
                </c:pt>
                <c:pt idx="262">
                  <c:v>119.730346679687</c:v>
                </c:pt>
                <c:pt idx="263">
                  <c:v>120.730346679687</c:v>
                </c:pt>
                <c:pt idx="264">
                  <c:v>121.730346679687</c:v>
                </c:pt>
                <c:pt idx="265">
                  <c:v>122.730346679687</c:v>
                </c:pt>
                <c:pt idx="266">
                  <c:v>123.730346679687</c:v>
                </c:pt>
                <c:pt idx="267">
                  <c:v>124.730346679687</c:v>
                </c:pt>
                <c:pt idx="268">
                  <c:v>125.730346679687</c:v>
                </c:pt>
                <c:pt idx="269">
                  <c:v>126.730346679687</c:v>
                </c:pt>
                <c:pt idx="270">
                  <c:v>127.730346679687</c:v>
                </c:pt>
                <c:pt idx="271">
                  <c:v>128.73034667968699</c:v>
                </c:pt>
                <c:pt idx="272">
                  <c:v>129.73034667968699</c:v>
                </c:pt>
                <c:pt idx="273">
                  <c:v>130.73034667968699</c:v>
                </c:pt>
                <c:pt idx="274">
                  <c:v>131.73034667968699</c:v>
                </c:pt>
                <c:pt idx="275">
                  <c:v>132.73034667968699</c:v>
                </c:pt>
                <c:pt idx="276">
                  <c:v>133.73034667968699</c:v>
                </c:pt>
                <c:pt idx="277">
                  <c:v>134.73034667968699</c:v>
                </c:pt>
                <c:pt idx="278">
                  <c:v>135.73034667968699</c:v>
                </c:pt>
                <c:pt idx="279">
                  <c:v>136.73034667968699</c:v>
                </c:pt>
                <c:pt idx="280">
                  <c:v>137.73034667968699</c:v>
                </c:pt>
                <c:pt idx="281">
                  <c:v>138.73034667968699</c:v>
                </c:pt>
                <c:pt idx="282">
                  <c:v>139.73034667968699</c:v>
                </c:pt>
                <c:pt idx="283">
                  <c:v>140.73034667968699</c:v>
                </c:pt>
                <c:pt idx="284">
                  <c:v>141.73034667968699</c:v>
                </c:pt>
                <c:pt idx="285">
                  <c:v>142.73034667968699</c:v>
                </c:pt>
                <c:pt idx="286">
                  <c:v>143.73034667968699</c:v>
                </c:pt>
                <c:pt idx="287">
                  <c:v>144.73034667968699</c:v>
                </c:pt>
                <c:pt idx="288">
                  <c:v>145.73034667968699</c:v>
                </c:pt>
                <c:pt idx="289">
                  <c:v>146.73034667968699</c:v>
                </c:pt>
                <c:pt idx="290">
                  <c:v>147.73034667968699</c:v>
                </c:pt>
                <c:pt idx="291">
                  <c:v>148.73034667968699</c:v>
                </c:pt>
                <c:pt idx="292">
                  <c:v>149.73034667968699</c:v>
                </c:pt>
                <c:pt idx="293">
                  <c:v>150.73034667968699</c:v>
                </c:pt>
                <c:pt idx="294">
                  <c:v>151.73034667968699</c:v>
                </c:pt>
                <c:pt idx="295">
                  <c:v>152.73034667968699</c:v>
                </c:pt>
                <c:pt idx="296">
                  <c:v>153.73034667968699</c:v>
                </c:pt>
                <c:pt idx="297">
                  <c:v>154.73034667968699</c:v>
                </c:pt>
                <c:pt idx="298">
                  <c:v>155.73034667968699</c:v>
                </c:pt>
                <c:pt idx="299">
                  <c:v>156.73034667968699</c:v>
                </c:pt>
                <c:pt idx="300">
                  <c:v>157.73034667968699</c:v>
                </c:pt>
                <c:pt idx="301">
                  <c:v>158.73034667968699</c:v>
                </c:pt>
                <c:pt idx="302">
                  <c:v>159.73034667968699</c:v>
                </c:pt>
                <c:pt idx="303">
                  <c:v>160.73034667968699</c:v>
                </c:pt>
                <c:pt idx="304">
                  <c:v>161.73034667968699</c:v>
                </c:pt>
                <c:pt idx="305">
                  <c:v>162.73034667968699</c:v>
                </c:pt>
                <c:pt idx="306">
                  <c:v>163.73034667968699</c:v>
                </c:pt>
                <c:pt idx="307">
                  <c:v>164.73034667968699</c:v>
                </c:pt>
                <c:pt idx="308">
                  <c:v>165.73034667968699</c:v>
                </c:pt>
                <c:pt idx="309">
                  <c:v>166.73034667968699</c:v>
                </c:pt>
                <c:pt idx="310">
                  <c:v>167.73034667968699</c:v>
                </c:pt>
                <c:pt idx="311">
                  <c:v>168.73034667968699</c:v>
                </c:pt>
                <c:pt idx="312">
                  <c:v>169.73034667968699</c:v>
                </c:pt>
                <c:pt idx="313">
                  <c:v>170.73034667968699</c:v>
                </c:pt>
                <c:pt idx="314">
                  <c:v>171.73034667968699</c:v>
                </c:pt>
                <c:pt idx="315">
                  <c:v>172.73034667968699</c:v>
                </c:pt>
                <c:pt idx="316">
                  <c:v>173.73034667968699</c:v>
                </c:pt>
                <c:pt idx="317">
                  <c:v>174.73034667968699</c:v>
                </c:pt>
                <c:pt idx="318">
                  <c:v>175.73034667968699</c:v>
                </c:pt>
                <c:pt idx="319">
                  <c:v>176.73034667968699</c:v>
                </c:pt>
                <c:pt idx="320">
                  <c:v>177.73034667968699</c:v>
                </c:pt>
                <c:pt idx="321">
                  <c:v>178.73034667968699</c:v>
                </c:pt>
                <c:pt idx="322">
                  <c:v>179.73034667968699</c:v>
                </c:pt>
                <c:pt idx="323">
                  <c:v>180.73034667968699</c:v>
                </c:pt>
                <c:pt idx="324">
                  <c:v>181.73034667968699</c:v>
                </c:pt>
                <c:pt idx="325">
                  <c:v>182.73034667968699</c:v>
                </c:pt>
                <c:pt idx="326">
                  <c:v>183.73034667968699</c:v>
                </c:pt>
                <c:pt idx="327">
                  <c:v>184.73034667968699</c:v>
                </c:pt>
                <c:pt idx="328">
                  <c:v>185.73034667968699</c:v>
                </c:pt>
                <c:pt idx="329">
                  <c:v>186.73034667968699</c:v>
                </c:pt>
                <c:pt idx="330">
                  <c:v>187.73034667968699</c:v>
                </c:pt>
                <c:pt idx="331">
                  <c:v>188.73034667968699</c:v>
                </c:pt>
                <c:pt idx="332">
                  <c:v>189.73034667968699</c:v>
                </c:pt>
                <c:pt idx="333">
                  <c:v>190.73034667968699</c:v>
                </c:pt>
                <c:pt idx="334">
                  <c:v>191.73034667968699</c:v>
                </c:pt>
                <c:pt idx="335">
                  <c:v>192.73034667968699</c:v>
                </c:pt>
                <c:pt idx="336">
                  <c:v>193.73034667968699</c:v>
                </c:pt>
                <c:pt idx="337">
                  <c:v>194.73034667968699</c:v>
                </c:pt>
                <c:pt idx="338">
                  <c:v>195.73034667968699</c:v>
                </c:pt>
                <c:pt idx="339">
                  <c:v>196.73034667968699</c:v>
                </c:pt>
                <c:pt idx="340">
                  <c:v>197.73034667968699</c:v>
                </c:pt>
                <c:pt idx="341">
                  <c:v>198.72900390625</c:v>
                </c:pt>
                <c:pt idx="342">
                  <c:v>199.72027587890599</c:v>
                </c:pt>
                <c:pt idx="343">
                  <c:v>200.70474243164</c:v>
                </c:pt>
                <c:pt idx="344">
                  <c:v>201.68298339843699</c:v>
                </c:pt>
                <c:pt idx="345">
                  <c:v>202.65545654296801</c:v>
                </c:pt>
                <c:pt idx="346">
                  <c:v>203.62255859375</c:v>
                </c:pt>
                <c:pt idx="347">
                  <c:v>204.58468627929599</c:v>
                </c:pt>
                <c:pt idx="348">
                  <c:v>205.54217529296801</c:v>
                </c:pt>
                <c:pt idx="349">
                  <c:v>206.495361328125</c:v>
                </c:pt>
                <c:pt idx="350">
                  <c:v>207.44451904296801</c:v>
                </c:pt>
                <c:pt idx="351">
                  <c:v>208.389892578125</c:v>
                </c:pt>
                <c:pt idx="352">
                  <c:v>209.33172607421801</c:v>
                </c:pt>
                <c:pt idx="353">
                  <c:v>210.27023315429599</c:v>
                </c:pt>
                <c:pt idx="354">
                  <c:v>211.20565795898401</c:v>
                </c:pt>
                <c:pt idx="355">
                  <c:v>212.13830566406199</c:v>
                </c:pt>
                <c:pt idx="356">
                  <c:v>213.06848144531199</c:v>
                </c:pt>
                <c:pt idx="357">
                  <c:v>213.99655151367099</c:v>
                </c:pt>
                <c:pt idx="358">
                  <c:v>214.92279052734301</c:v>
                </c:pt>
                <c:pt idx="359">
                  <c:v>215.84674072265599</c:v>
                </c:pt>
                <c:pt idx="360">
                  <c:v>216.76907348632801</c:v>
                </c:pt>
                <c:pt idx="361">
                  <c:v>217.69076538085901</c:v>
                </c:pt>
                <c:pt idx="362">
                  <c:v>218.613037109375</c:v>
                </c:pt>
                <c:pt idx="363">
                  <c:v>219.537017822265</c:v>
                </c:pt>
                <c:pt idx="364">
                  <c:v>220.46359252929599</c:v>
                </c:pt>
                <c:pt idx="365">
                  <c:v>221.39340209960901</c:v>
                </c:pt>
                <c:pt idx="366">
                  <c:v>222.32675170898401</c:v>
                </c:pt>
                <c:pt idx="367">
                  <c:v>223.26373291015599</c:v>
                </c:pt>
                <c:pt idx="368">
                  <c:v>224.20440673828099</c:v>
                </c:pt>
                <c:pt idx="369">
                  <c:v>225.14880371093699</c:v>
                </c:pt>
                <c:pt idx="370">
                  <c:v>226.09695434570301</c:v>
                </c:pt>
                <c:pt idx="371">
                  <c:v>227.04891967773401</c:v>
                </c:pt>
                <c:pt idx="372">
                  <c:v>228.00253295898401</c:v>
                </c:pt>
                <c:pt idx="373">
                  <c:v>228.95672607421801</c:v>
                </c:pt>
                <c:pt idx="374">
                  <c:v>229.911529541015</c:v>
                </c:pt>
                <c:pt idx="375">
                  <c:v>230.86703491210901</c:v>
                </c:pt>
                <c:pt idx="376">
                  <c:v>231.82330322265599</c:v>
                </c:pt>
                <c:pt idx="377">
                  <c:v>232.78045654296801</c:v>
                </c:pt>
                <c:pt idx="378">
                  <c:v>233.73855590820301</c:v>
                </c:pt>
                <c:pt idx="379">
                  <c:v>234.69769287109301</c:v>
                </c:pt>
                <c:pt idx="380">
                  <c:v>235.657958984375</c:v>
                </c:pt>
                <c:pt idx="381">
                  <c:v>236.61947631835901</c:v>
                </c:pt>
                <c:pt idx="382">
                  <c:v>237.58245849609301</c:v>
                </c:pt>
                <c:pt idx="383">
                  <c:v>238.54705810546801</c:v>
                </c:pt>
                <c:pt idx="384">
                  <c:v>239.51345825195301</c:v>
                </c:pt>
                <c:pt idx="385">
                  <c:v>240.48178100585901</c:v>
                </c:pt>
                <c:pt idx="386">
                  <c:v>241.45227050781199</c:v>
                </c:pt>
                <c:pt idx="387">
                  <c:v>242.42514038085901</c:v>
                </c:pt>
                <c:pt idx="388">
                  <c:v>243.40066528320301</c:v>
                </c:pt>
                <c:pt idx="389">
                  <c:v>244.379150390625</c:v>
                </c:pt>
                <c:pt idx="390">
                  <c:v>245.36096191406199</c:v>
                </c:pt>
                <c:pt idx="391">
                  <c:v>246.34640502929599</c:v>
                </c:pt>
                <c:pt idx="392">
                  <c:v>247.33590698242099</c:v>
                </c:pt>
                <c:pt idx="393">
                  <c:v>248.32986450195301</c:v>
                </c:pt>
                <c:pt idx="394">
                  <c:v>249.32876586914</c:v>
                </c:pt>
                <c:pt idx="395">
                  <c:v>250.32876586914</c:v>
                </c:pt>
                <c:pt idx="396">
                  <c:v>251.32876586914</c:v>
                </c:pt>
                <c:pt idx="397">
                  <c:v>252.32876586914</c:v>
                </c:pt>
                <c:pt idx="398">
                  <c:v>253.32876586914</c:v>
                </c:pt>
                <c:pt idx="399">
                  <c:v>254.32876586914</c:v>
                </c:pt>
                <c:pt idx="400">
                  <c:v>255.32876586914</c:v>
                </c:pt>
                <c:pt idx="401">
                  <c:v>256.32876586914</c:v>
                </c:pt>
                <c:pt idx="402">
                  <c:v>257.32876586914</c:v>
                </c:pt>
                <c:pt idx="403">
                  <c:v>258.32876586914</c:v>
                </c:pt>
                <c:pt idx="404">
                  <c:v>259.32876586914</c:v>
                </c:pt>
                <c:pt idx="405">
                  <c:v>260.32876586914</c:v>
                </c:pt>
                <c:pt idx="406">
                  <c:v>261.32876586914</c:v>
                </c:pt>
                <c:pt idx="407">
                  <c:v>262.32876586914</c:v>
                </c:pt>
                <c:pt idx="408">
                  <c:v>263.32876586914</c:v>
                </c:pt>
                <c:pt idx="409">
                  <c:v>264.32876586914</c:v>
                </c:pt>
                <c:pt idx="410">
                  <c:v>265.32876586914</c:v>
                </c:pt>
                <c:pt idx="411">
                  <c:v>266.32876586914</c:v>
                </c:pt>
                <c:pt idx="412">
                  <c:v>267.32876586914</c:v>
                </c:pt>
                <c:pt idx="413">
                  <c:v>268.32876586914</c:v>
                </c:pt>
                <c:pt idx="414">
                  <c:v>269.32876586914</c:v>
                </c:pt>
                <c:pt idx="415">
                  <c:v>270.32876586914</c:v>
                </c:pt>
                <c:pt idx="416">
                  <c:v>271.32876586914</c:v>
                </c:pt>
                <c:pt idx="417">
                  <c:v>272.32876586914</c:v>
                </c:pt>
                <c:pt idx="418">
                  <c:v>273.32876586914</c:v>
                </c:pt>
                <c:pt idx="419">
                  <c:v>274.32876586914</c:v>
                </c:pt>
                <c:pt idx="420">
                  <c:v>275.32876586914</c:v>
                </c:pt>
                <c:pt idx="421">
                  <c:v>276.32876586914</c:v>
                </c:pt>
                <c:pt idx="422">
                  <c:v>277.32876586914</c:v>
                </c:pt>
                <c:pt idx="423">
                  <c:v>278.32876586914</c:v>
                </c:pt>
                <c:pt idx="424">
                  <c:v>279.32876586914</c:v>
                </c:pt>
                <c:pt idx="425">
                  <c:v>280.32876586914</c:v>
                </c:pt>
                <c:pt idx="426">
                  <c:v>281.32876586914</c:v>
                </c:pt>
                <c:pt idx="427">
                  <c:v>282.32876586914</c:v>
                </c:pt>
                <c:pt idx="428">
                  <c:v>283.32876586914</c:v>
                </c:pt>
                <c:pt idx="429">
                  <c:v>284.32876586914</c:v>
                </c:pt>
                <c:pt idx="430">
                  <c:v>285.32876586914</c:v>
                </c:pt>
                <c:pt idx="431">
                  <c:v>286.32876586914</c:v>
                </c:pt>
                <c:pt idx="432">
                  <c:v>287.32876586914</c:v>
                </c:pt>
                <c:pt idx="433">
                  <c:v>288.32876586914</c:v>
                </c:pt>
                <c:pt idx="434">
                  <c:v>289.32876586914</c:v>
                </c:pt>
                <c:pt idx="435">
                  <c:v>290.32876586914</c:v>
                </c:pt>
                <c:pt idx="436">
                  <c:v>291.32876586914</c:v>
                </c:pt>
                <c:pt idx="437">
                  <c:v>292.32876586914</c:v>
                </c:pt>
                <c:pt idx="438">
                  <c:v>293.32876586914</c:v>
                </c:pt>
                <c:pt idx="439">
                  <c:v>294.32876586914</c:v>
                </c:pt>
                <c:pt idx="440">
                  <c:v>295.32876586914</c:v>
                </c:pt>
                <c:pt idx="441">
                  <c:v>296.32876586914</c:v>
                </c:pt>
                <c:pt idx="442">
                  <c:v>297.32876586914</c:v>
                </c:pt>
                <c:pt idx="443">
                  <c:v>298.32876586914</c:v>
                </c:pt>
                <c:pt idx="444">
                  <c:v>299.32876586914</c:v>
                </c:pt>
                <c:pt idx="445">
                  <c:v>300.32876586914</c:v>
                </c:pt>
                <c:pt idx="446">
                  <c:v>301.32876586914</c:v>
                </c:pt>
                <c:pt idx="447">
                  <c:v>302.32876586914</c:v>
                </c:pt>
                <c:pt idx="448">
                  <c:v>303.32876586914</c:v>
                </c:pt>
                <c:pt idx="449">
                  <c:v>304.32876586914</c:v>
                </c:pt>
                <c:pt idx="450">
                  <c:v>305.32876586914</c:v>
                </c:pt>
                <c:pt idx="451">
                  <c:v>306.32876586914</c:v>
                </c:pt>
                <c:pt idx="452">
                  <c:v>307.32876586914</c:v>
                </c:pt>
                <c:pt idx="453">
                  <c:v>308.32876586914</c:v>
                </c:pt>
                <c:pt idx="454">
                  <c:v>309.32876586914</c:v>
                </c:pt>
                <c:pt idx="455">
                  <c:v>310.32876586914</c:v>
                </c:pt>
                <c:pt idx="456">
                  <c:v>311.32876586914</c:v>
                </c:pt>
                <c:pt idx="457">
                  <c:v>312.32876586914</c:v>
                </c:pt>
                <c:pt idx="458">
                  <c:v>313.32876586914</c:v>
                </c:pt>
                <c:pt idx="459">
                  <c:v>314.32876586914</c:v>
                </c:pt>
                <c:pt idx="460">
                  <c:v>315.32876586914</c:v>
                </c:pt>
                <c:pt idx="461">
                  <c:v>316.32876586914</c:v>
                </c:pt>
                <c:pt idx="462">
                  <c:v>317.32876586914</c:v>
                </c:pt>
                <c:pt idx="463">
                  <c:v>318.32876586914</c:v>
                </c:pt>
                <c:pt idx="464">
                  <c:v>319.32876586914</c:v>
                </c:pt>
                <c:pt idx="465">
                  <c:v>320.32876586914</c:v>
                </c:pt>
                <c:pt idx="466">
                  <c:v>321.32876586914</c:v>
                </c:pt>
                <c:pt idx="467">
                  <c:v>322.32876586914</c:v>
                </c:pt>
                <c:pt idx="468">
                  <c:v>323.32876586914</c:v>
                </c:pt>
                <c:pt idx="469">
                  <c:v>324.32876586914</c:v>
                </c:pt>
                <c:pt idx="470">
                  <c:v>325.32876586914</c:v>
                </c:pt>
                <c:pt idx="471">
                  <c:v>326.32876586914</c:v>
                </c:pt>
                <c:pt idx="472">
                  <c:v>327.32876586914</c:v>
                </c:pt>
                <c:pt idx="473">
                  <c:v>328.32876586914</c:v>
                </c:pt>
                <c:pt idx="474">
                  <c:v>329.32876586914</c:v>
                </c:pt>
                <c:pt idx="475">
                  <c:v>330.32876586914</c:v>
                </c:pt>
                <c:pt idx="476">
                  <c:v>331.32876586914</c:v>
                </c:pt>
                <c:pt idx="477">
                  <c:v>332.32876586914</c:v>
                </c:pt>
                <c:pt idx="478">
                  <c:v>333.32876586914</c:v>
                </c:pt>
                <c:pt idx="479">
                  <c:v>334.32876586914</c:v>
                </c:pt>
                <c:pt idx="480">
                  <c:v>335.32876586914</c:v>
                </c:pt>
                <c:pt idx="481">
                  <c:v>336.32876586914</c:v>
                </c:pt>
                <c:pt idx="482">
                  <c:v>337.32876586914</c:v>
                </c:pt>
                <c:pt idx="483">
                  <c:v>338.32876586914</c:v>
                </c:pt>
                <c:pt idx="484">
                  <c:v>339.32876586914</c:v>
                </c:pt>
                <c:pt idx="485">
                  <c:v>340.32876586914</c:v>
                </c:pt>
                <c:pt idx="486">
                  <c:v>341.32876586914</c:v>
                </c:pt>
                <c:pt idx="487">
                  <c:v>342.32876586914</c:v>
                </c:pt>
                <c:pt idx="488">
                  <c:v>343.32876586914</c:v>
                </c:pt>
                <c:pt idx="489">
                  <c:v>344.32876586914</c:v>
                </c:pt>
                <c:pt idx="490">
                  <c:v>345.32876586914</c:v>
                </c:pt>
                <c:pt idx="491">
                  <c:v>346.32876586914</c:v>
                </c:pt>
                <c:pt idx="492">
                  <c:v>347.32876586914</c:v>
                </c:pt>
                <c:pt idx="493">
                  <c:v>348.32876586914</c:v>
                </c:pt>
                <c:pt idx="494">
                  <c:v>349.32876586914</c:v>
                </c:pt>
                <c:pt idx="495">
                  <c:v>350.32876586914</c:v>
                </c:pt>
                <c:pt idx="496">
                  <c:v>351.32876586914</c:v>
                </c:pt>
                <c:pt idx="497">
                  <c:v>352.32876586914</c:v>
                </c:pt>
                <c:pt idx="498">
                  <c:v>353.32876586914</c:v>
                </c:pt>
                <c:pt idx="499">
                  <c:v>354.32876586914</c:v>
                </c:pt>
                <c:pt idx="500">
                  <c:v>355.32876586914</c:v>
                </c:pt>
                <c:pt idx="501">
                  <c:v>356.32876586914</c:v>
                </c:pt>
                <c:pt idx="502">
                  <c:v>357.32876586914</c:v>
                </c:pt>
                <c:pt idx="503">
                  <c:v>358.32876586914</c:v>
                </c:pt>
                <c:pt idx="504">
                  <c:v>359.32876586914</c:v>
                </c:pt>
                <c:pt idx="505">
                  <c:v>360.32876586914</c:v>
                </c:pt>
                <c:pt idx="506">
                  <c:v>361.32876586914</c:v>
                </c:pt>
                <c:pt idx="507">
                  <c:v>362.32876586914</c:v>
                </c:pt>
                <c:pt idx="508">
                  <c:v>363.32876586914</c:v>
                </c:pt>
                <c:pt idx="509">
                  <c:v>364.32876586914</c:v>
                </c:pt>
                <c:pt idx="510">
                  <c:v>365.32876586914</c:v>
                </c:pt>
                <c:pt idx="511">
                  <c:v>366.32876586914</c:v>
                </c:pt>
                <c:pt idx="512">
                  <c:v>367.32876586914</c:v>
                </c:pt>
                <c:pt idx="513">
                  <c:v>368.32876586914</c:v>
                </c:pt>
                <c:pt idx="514">
                  <c:v>369.326416015625</c:v>
                </c:pt>
                <c:pt idx="515">
                  <c:v>370.31842041015602</c:v>
                </c:pt>
                <c:pt idx="516">
                  <c:v>371.304595947265</c:v>
                </c:pt>
                <c:pt idx="517">
                  <c:v>372.27987670898398</c:v>
                </c:pt>
                <c:pt idx="518">
                  <c:v>373.24346923828102</c:v>
                </c:pt>
                <c:pt idx="519">
                  <c:v>374.19589233398398</c:v>
                </c:pt>
                <c:pt idx="520">
                  <c:v>375.137603759765</c:v>
                </c:pt>
                <c:pt idx="521">
                  <c:v>376.06915283203102</c:v>
                </c:pt>
                <c:pt idx="522">
                  <c:v>376.9912109375</c:v>
                </c:pt>
                <c:pt idx="523">
                  <c:v>377.90380859375</c:v>
                </c:pt>
                <c:pt idx="524">
                  <c:v>378.80804443359301</c:v>
                </c:pt>
                <c:pt idx="525">
                  <c:v>379.705322265625</c:v>
                </c:pt>
                <c:pt idx="526">
                  <c:v>380.59686279296801</c:v>
                </c:pt>
                <c:pt idx="527">
                  <c:v>381.48358154296801</c:v>
                </c:pt>
                <c:pt idx="528">
                  <c:v>382.3662109375</c:v>
                </c:pt>
                <c:pt idx="529">
                  <c:v>383.245361328125</c:v>
                </c:pt>
                <c:pt idx="530">
                  <c:v>384.12152099609301</c:v>
                </c:pt>
                <c:pt idx="531">
                  <c:v>384.99493408203102</c:v>
                </c:pt>
                <c:pt idx="532">
                  <c:v>385.86614990234301</c:v>
                </c:pt>
                <c:pt idx="533">
                  <c:v>386.735595703125</c:v>
                </c:pt>
                <c:pt idx="534">
                  <c:v>387.603759765625</c:v>
                </c:pt>
                <c:pt idx="535">
                  <c:v>388.47125244140602</c:v>
                </c:pt>
                <c:pt idx="536">
                  <c:v>389.3388671875</c:v>
                </c:pt>
                <c:pt idx="537">
                  <c:v>390.20751953125</c:v>
                </c:pt>
                <c:pt idx="538">
                  <c:v>391.07818603515602</c:v>
                </c:pt>
                <c:pt idx="539">
                  <c:v>391.94976806640602</c:v>
                </c:pt>
                <c:pt idx="540">
                  <c:v>392.82000732421801</c:v>
                </c:pt>
                <c:pt idx="541">
                  <c:v>393.68939208984301</c:v>
                </c:pt>
                <c:pt idx="542">
                  <c:v>394.55828857421801</c:v>
                </c:pt>
                <c:pt idx="543">
                  <c:v>395.42706298828102</c:v>
                </c:pt>
                <c:pt idx="544">
                  <c:v>396.2958984375</c:v>
                </c:pt>
                <c:pt idx="545">
                  <c:v>397.16510009765602</c:v>
                </c:pt>
                <c:pt idx="546">
                  <c:v>398.03497314453102</c:v>
                </c:pt>
                <c:pt idx="547">
                  <c:v>398.90576171875</c:v>
                </c:pt>
                <c:pt idx="548">
                  <c:v>399.77789306640602</c:v>
                </c:pt>
                <c:pt idx="549">
                  <c:v>400.65191650390602</c:v>
                </c:pt>
                <c:pt idx="550">
                  <c:v>401.52825927734301</c:v>
                </c:pt>
                <c:pt idx="551">
                  <c:v>402.40728759765602</c:v>
                </c:pt>
                <c:pt idx="552">
                  <c:v>403.28936767578102</c:v>
                </c:pt>
                <c:pt idx="553">
                  <c:v>404.1748046875</c:v>
                </c:pt>
                <c:pt idx="554">
                  <c:v>405.06414794921801</c:v>
                </c:pt>
                <c:pt idx="555">
                  <c:v>405.95806884765602</c:v>
                </c:pt>
                <c:pt idx="556">
                  <c:v>406.857177734375</c:v>
                </c:pt>
                <c:pt idx="557">
                  <c:v>407.76232910156199</c:v>
                </c:pt>
                <c:pt idx="558">
                  <c:v>408.67431640625</c:v>
                </c:pt>
                <c:pt idx="559">
                  <c:v>409.59417724609301</c:v>
                </c:pt>
                <c:pt idx="560">
                  <c:v>410.52307128906199</c:v>
                </c:pt>
                <c:pt idx="561">
                  <c:v>411.46234130859301</c:v>
                </c:pt>
                <c:pt idx="562">
                  <c:v>412.41345214843699</c:v>
                </c:pt>
                <c:pt idx="563">
                  <c:v>413.37805175781199</c:v>
                </c:pt>
                <c:pt idx="564">
                  <c:v>414.35791015625</c:v>
                </c:pt>
                <c:pt idx="565">
                  <c:v>415.35485839843699</c:v>
                </c:pt>
                <c:pt idx="566">
                  <c:v>416.35485839843699</c:v>
                </c:pt>
                <c:pt idx="567">
                  <c:v>417.35485839843699</c:v>
                </c:pt>
                <c:pt idx="568">
                  <c:v>418.35485839843699</c:v>
                </c:pt>
                <c:pt idx="569">
                  <c:v>419.35485839843699</c:v>
                </c:pt>
                <c:pt idx="570">
                  <c:v>420.35485839843699</c:v>
                </c:pt>
                <c:pt idx="571">
                  <c:v>421.35485839843699</c:v>
                </c:pt>
                <c:pt idx="572">
                  <c:v>422.35485839843699</c:v>
                </c:pt>
                <c:pt idx="573">
                  <c:v>423.35485839843699</c:v>
                </c:pt>
                <c:pt idx="574">
                  <c:v>424.35485839843699</c:v>
                </c:pt>
                <c:pt idx="575">
                  <c:v>425.35485839843699</c:v>
                </c:pt>
                <c:pt idx="576">
                  <c:v>426.35485839843699</c:v>
                </c:pt>
                <c:pt idx="577">
                  <c:v>427.35485839843699</c:v>
                </c:pt>
                <c:pt idx="578">
                  <c:v>428.35485839843699</c:v>
                </c:pt>
                <c:pt idx="579">
                  <c:v>429.35485839843699</c:v>
                </c:pt>
                <c:pt idx="580">
                  <c:v>430.35485839843699</c:v>
                </c:pt>
                <c:pt idx="581">
                  <c:v>431.35485839843699</c:v>
                </c:pt>
                <c:pt idx="582">
                  <c:v>432.35485839843699</c:v>
                </c:pt>
                <c:pt idx="583">
                  <c:v>433.35485839843699</c:v>
                </c:pt>
                <c:pt idx="584">
                  <c:v>434.35485839843699</c:v>
                </c:pt>
                <c:pt idx="585">
                  <c:v>435.35485839843699</c:v>
                </c:pt>
                <c:pt idx="586">
                  <c:v>436.35485839843699</c:v>
                </c:pt>
                <c:pt idx="587">
                  <c:v>437.35485839843699</c:v>
                </c:pt>
                <c:pt idx="588">
                  <c:v>438.35485839843699</c:v>
                </c:pt>
                <c:pt idx="589">
                  <c:v>439.35485839843699</c:v>
                </c:pt>
                <c:pt idx="590">
                  <c:v>440.35485839843699</c:v>
                </c:pt>
                <c:pt idx="591">
                  <c:v>441.35485839843699</c:v>
                </c:pt>
                <c:pt idx="592">
                  <c:v>442.35485839843699</c:v>
                </c:pt>
                <c:pt idx="593">
                  <c:v>443.35485839843699</c:v>
                </c:pt>
                <c:pt idx="594">
                  <c:v>444.35485839843699</c:v>
                </c:pt>
                <c:pt idx="595">
                  <c:v>445.35485839843699</c:v>
                </c:pt>
                <c:pt idx="596">
                  <c:v>446.35485839843699</c:v>
                </c:pt>
                <c:pt idx="597">
                  <c:v>447.35485839843699</c:v>
                </c:pt>
                <c:pt idx="598">
                  <c:v>448.35485839843699</c:v>
                </c:pt>
                <c:pt idx="599">
                  <c:v>449.35485839843699</c:v>
                </c:pt>
                <c:pt idx="600">
                  <c:v>450.35485839843699</c:v>
                </c:pt>
                <c:pt idx="601">
                  <c:v>451.35485839843699</c:v>
                </c:pt>
                <c:pt idx="602">
                  <c:v>452.35485839843699</c:v>
                </c:pt>
                <c:pt idx="603">
                  <c:v>453.35485839843699</c:v>
                </c:pt>
                <c:pt idx="604">
                  <c:v>454.35485839843699</c:v>
                </c:pt>
                <c:pt idx="605">
                  <c:v>455.35485839843699</c:v>
                </c:pt>
                <c:pt idx="606">
                  <c:v>456.35485839843699</c:v>
                </c:pt>
                <c:pt idx="607">
                  <c:v>457.35485839843699</c:v>
                </c:pt>
                <c:pt idx="608">
                  <c:v>458.35485839843699</c:v>
                </c:pt>
                <c:pt idx="609">
                  <c:v>459.35485839843699</c:v>
                </c:pt>
                <c:pt idx="610">
                  <c:v>460.35485839843699</c:v>
                </c:pt>
                <c:pt idx="611">
                  <c:v>461.35485839843699</c:v>
                </c:pt>
                <c:pt idx="612">
                  <c:v>462.35485839843699</c:v>
                </c:pt>
                <c:pt idx="613">
                  <c:v>463.35485839843699</c:v>
                </c:pt>
                <c:pt idx="614">
                  <c:v>464.35485839843699</c:v>
                </c:pt>
                <c:pt idx="615">
                  <c:v>465.35485839843699</c:v>
                </c:pt>
                <c:pt idx="616">
                  <c:v>466.35485839843699</c:v>
                </c:pt>
                <c:pt idx="617">
                  <c:v>467.35485839843699</c:v>
                </c:pt>
                <c:pt idx="618">
                  <c:v>468.35485839843699</c:v>
                </c:pt>
                <c:pt idx="619">
                  <c:v>469.35485839843699</c:v>
                </c:pt>
                <c:pt idx="620">
                  <c:v>470.35485839843699</c:v>
                </c:pt>
                <c:pt idx="621">
                  <c:v>471.35485839843699</c:v>
                </c:pt>
                <c:pt idx="622">
                  <c:v>472.35485839843699</c:v>
                </c:pt>
                <c:pt idx="623">
                  <c:v>473.35485839843699</c:v>
                </c:pt>
                <c:pt idx="624">
                  <c:v>474.35485839843699</c:v>
                </c:pt>
                <c:pt idx="625">
                  <c:v>475.35485839843699</c:v>
                </c:pt>
                <c:pt idx="626">
                  <c:v>476.35485839843699</c:v>
                </c:pt>
                <c:pt idx="627">
                  <c:v>477.35485839843699</c:v>
                </c:pt>
                <c:pt idx="628">
                  <c:v>478.35485839843699</c:v>
                </c:pt>
                <c:pt idx="629">
                  <c:v>479.35485839843699</c:v>
                </c:pt>
                <c:pt idx="630">
                  <c:v>480.35485839843699</c:v>
                </c:pt>
                <c:pt idx="631">
                  <c:v>481.35485839843699</c:v>
                </c:pt>
                <c:pt idx="632">
                  <c:v>482.35485839843699</c:v>
                </c:pt>
                <c:pt idx="633">
                  <c:v>483.35485839843699</c:v>
                </c:pt>
                <c:pt idx="634">
                  <c:v>484.35485839843699</c:v>
                </c:pt>
                <c:pt idx="635">
                  <c:v>485.35485839843699</c:v>
                </c:pt>
                <c:pt idx="636">
                  <c:v>486.35485839843699</c:v>
                </c:pt>
                <c:pt idx="637">
                  <c:v>487.35485839843699</c:v>
                </c:pt>
                <c:pt idx="638">
                  <c:v>488.35485839843699</c:v>
                </c:pt>
                <c:pt idx="639">
                  <c:v>489.35485839843699</c:v>
                </c:pt>
                <c:pt idx="640">
                  <c:v>490.35485839843699</c:v>
                </c:pt>
                <c:pt idx="641">
                  <c:v>491.35485839843699</c:v>
                </c:pt>
                <c:pt idx="642">
                  <c:v>492.35485839843699</c:v>
                </c:pt>
                <c:pt idx="643">
                  <c:v>493.35485839843699</c:v>
                </c:pt>
                <c:pt idx="644">
                  <c:v>494.35485839843699</c:v>
                </c:pt>
                <c:pt idx="645">
                  <c:v>495.35485839843699</c:v>
                </c:pt>
                <c:pt idx="646">
                  <c:v>496.35485839843699</c:v>
                </c:pt>
                <c:pt idx="647">
                  <c:v>497.35485839843699</c:v>
                </c:pt>
                <c:pt idx="648">
                  <c:v>498.35485839843699</c:v>
                </c:pt>
                <c:pt idx="649">
                  <c:v>499.35485839843699</c:v>
                </c:pt>
                <c:pt idx="650">
                  <c:v>500.35485839843699</c:v>
                </c:pt>
                <c:pt idx="651">
                  <c:v>501.35485839843699</c:v>
                </c:pt>
                <c:pt idx="652">
                  <c:v>502.35485839843699</c:v>
                </c:pt>
                <c:pt idx="653">
                  <c:v>503.35485839843699</c:v>
                </c:pt>
                <c:pt idx="654">
                  <c:v>504.35485839843699</c:v>
                </c:pt>
                <c:pt idx="655">
                  <c:v>505.35485839843699</c:v>
                </c:pt>
                <c:pt idx="656">
                  <c:v>506.35485839843699</c:v>
                </c:pt>
                <c:pt idx="657">
                  <c:v>507.35485839843699</c:v>
                </c:pt>
                <c:pt idx="658">
                  <c:v>508.35485839843699</c:v>
                </c:pt>
                <c:pt idx="659">
                  <c:v>509.35485839843699</c:v>
                </c:pt>
                <c:pt idx="660">
                  <c:v>510.35485839843699</c:v>
                </c:pt>
                <c:pt idx="661">
                  <c:v>511.35485839843699</c:v>
                </c:pt>
                <c:pt idx="662">
                  <c:v>512.35485839843705</c:v>
                </c:pt>
                <c:pt idx="663">
                  <c:v>513.35485839843705</c:v>
                </c:pt>
                <c:pt idx="664">
                  <c:v>514.35485839843705</c:v>
                </c:pt>
                <c:pt idx="665">
                  <c:v>515.35485839843705</c:v>
                </c:pt>
                <c:pt idx="666">
                  <c:v>516.35485839843705</c:v>
                </c:pt>
                <c:pt idx="667">
                  <c:v>517.35485839843705</c:v>
                </c:pt>
                <c:pt idx="668">
                  <c:v>518.35485839843705</c:v>
                </c:pt>
                <c:pt idx="669">
                  <c:v>519.35485839843705</c:v>
                </c:pt>
                <c:pt idx="670">
                  <c:v>520.35485839843705</c:v>
                </c:pt>
                <c:pt idx="671">
                  <c:v>521.35485839843705</c:v>
                </c:pt>
                <c:pt idx="672">
                  <c:v>522.35485839843705</c:v>
                </c:pt>
                <c:pt idx="673">
                  <c:v>523.35485839843705</c:v>
                </c:pt>
                <c:pt idx="674">
                  <c:v>524.35485839843705</c:v>
                </c:pt>
                <c:pt idx="675">
                  <c:v>525.35485839843705</c:v>
                </c:pt>
                <c:pt idx="676">
                  <c:v>526.35485839843705</c:v>
                </c:pt>
                <c:pt idx="677">
                  <c:v>527.35485839843705</c:v>
                </c:pt>
                <c:pt idx="678">
                  <c:v>528.35485839843705</c:v>
                </c:pt>
                <c:pt idx="679">
                  <c:v>529.35485839843705</c:v>
                </c:pt>
                <c:pt idx="680">
                  <c:v>530.35485839843705</c:v>
                </c:pt>
                <c:pt idx="681">
                  <c:v>531.35485839843705</c:v>
                </c:pt>
                <c:pt idx="682">
                  <c:v>532.35485839843705</c:v>
                </c:pt>
                <c:pt idx="683">
                  <c:v>533.35485839843705</c:v>
                </c:pt>
                <c:pt idx="684">
                  <c:v>534.35485839843705</c:v>
                </c:pt>
                <c:pt idx="685">
                  <c:v>535.35485839843705</c:v>
                </c:pt>
                <c:pt idx="686">
                  <c:v>536.35485839843705</c:v>
                </c:pt>
                <c:pt idx="687">
                  <c:v>537.35485839843705</c:v>
                </c:pt>
                <c:pt idx="688">
                  <c:v>538.35485839843705</c:v>
                </c:pt>
                <c:pt idx="689">
                  <c:v>539.35485839843705</c:v>
                </c:pt>
                <c:pt idx="690">
                  <c:v>540.35485839843705</c:v>
                </c:pt>
                <c:pt idx="691">
                  <c:v>541.35485839843705</c:v>
                </c:pt>
                <c:pt idx="692">
                  <c:v>542.35485839843705</c:v>
                </c:pt>
                <c:pt idx="693">
                  <c:v>543.35485839843705</c:v>
                </c:pt>
                <c:pt idx="694">
                  <c:v>544.35485839843705</c:v>
                </c:pt>
                <c:pt idx="695">
                  <c:v>545.35485839843705</c:v>
                </c:pt>
                <c:pt idx="696">
                  <c:v>546.35485839843705</c:v>
                </c:pt>
                <c:pt idx="697">
                  <c:v>547.35485839843705</c:v>
                </c:pt>
                <c:pt idx="698">
                  <c:v>548.35485839843705</c:v>
                </c:pt>
                <c:pt idx="699">
                  <c:v>549.35485839843705</c:v>
                </c:pt>
                <c:pt idx="700">
                  <c:v>550.35485839843705</c:v>
                </c:pt>
                <c:pt idx="701">
                  <c:v>551.35485839843705</c:v>
                </c:pt>
                <c:pt idx="702">
                  <c:v>552.35485839843705</c:v>
                </c:pt>
                <c:pt idx="703">
                  <c:v>553.35198974609295</c:v>
                </c:pt>
                <c:pt idx="704">
                  <c:v>554.335205078125</c:v>
                </c:pt>
                <c:pt idx="705">
                  <c:v>555.30572509765602</c:v>
                </c:pt>
                <c:pt idx="706">
                  <c:v>556.264892578125</c:v>
                </c:pt>
                <c:pt idx="707">
                  <c:v>557.21392822265602</c:v>
                </c:pt>
                <c:pt idx="708">
                  <c:v>558.15393066406205</c:v>
                </c:pt>
                <c:pt idx="709">
                  <c:v>559.08581542968705</c:v>
                </c:pt>
                <c:pt idx="710">
                  <c:v>560.01019287109295</c:v>
                </c:pt>
                <c:pt idx="711">
                  <c:v>560.92767333984295</c:v>
                </c:pt>
                <c:pt idx="712">
                  <c:v>561.83898925781205</c:v>
                </c:pt>
                <c:pt idx="713">
                  <c:v>562.74499511718705</c:v>
                </c:pt>
                <c:pt idx="714">
                  <c:v>563.64642333984295</c:v>
                </c:pt>
                <c:pt idx="715">
                  <c:v>564.543701171875</c:v>
                </c:pt>
                <c:pt idx="716">
                  <c:v>565.43701171875</c:v>
                </c:pt>
                <c:pt idx="717">
                  <c:v>566.32635498046795</c:v>
                </c:pt>
                <c:pt idx="718">
                  <c:v>567.211669921875</c:v>
                </c:pt>
                <c:pt idx="719">
                  <c:v>568.09295654296795</c:v>
                </c:pt>
                <c:pt idx="720">
                  <c:v>568.97039794921795</c:v>
                </c:pt>
                <c:pt idx="721">
                  <c:v>569.84417724609295</c:v>
                </c:pt>
                <c:pt idx="722">
                  <c:v>570.71466064453102</c:v>
                </c:pt>
                <c:pt idx="723">
                  <c:v>571.582275390625</c:v>
                </c:pt>
                <c:pt idx="724">
                  <c:v>572.447021484375</c:v>
                </c:pt>
                <c:pt idx="725">
                  <c:v>573.30920410156205</c:v>
                </c:pt>
                <c:pt idx="726">
                  <c:v>574.16937255859295</c:v>
                </c:pt>
                <c:pt idx="727">
                  <c:v>575.028076171875</c:v>
                </c:pt>
                <c:pt idx="728">
                  <c:v>575.88586425781205</c:v>
                </c:pt>
                <c:pt idx="729">
                  <c:v>576.74353027343705</c:v>
                </c:pt>
                <c:pt idx="730">
                  <c:v>577.60211181640602</c:v>
                </c:pt>
                <c:pt idx="731">
                  <c:v>578.46276855468705</c:v>
                </c:pt>
                <c:pt idx="732">
                  <c:v>579.32653808593705</c:v>
                </c:pt>
                <c:pt idx="733">
                  <c:v>580.19421386718705</c:v>
                </c:pt>
                <c:pt idx="734">
                  <c:v>581.06640625</c:v>
                </c:pt>
                <c:pt idx="735">
                  <c:v>581.94354248046795</c:v>
                </c:pt>
                <c:pt idx="736">
                  <c:v>582.82580566406205</c:v>
                </c:pt>
                <c:pt idx="737">
                  <c:v>583.71337890625</c:v>
                </c:pt>
                <c:pt idx="738">
                  <c:v>584.31317138671795</c:v>
                </c:pt>
              </c:numCache>
            </c:numRef>
          </c:xVal>
          <c:yVal>
            <c:numRef>
              <c:f>'E85 Case Pressure'!$B$3:$B$1237</c:f>
              <c:numCache>
                <c:formatCode>General</c:formatCode>
                <c:ptCount val="1235"/>
                <c:pt idx="0">
                  <c:v>220053.53125</c:v>
                </c:pt>
                <c:pt idx="1">
                  <c:v>221255.375</c:v>
                </c:pt>
                <c:pt idx="2">
                  <c:v>222611.5625</c:v>
                </c:pt>
                <c:pt idx="3">
                  <c:v>224015.546875</c:v>
                </c:pt>
                <c:pt idx="4">
                  <c:v>225464.234375</c:v>
                </c:pt>
                <c:pt idx="5">
                  <c:v>226958.71875</c:v>
                </c:pt>
                <c:pt idx="6">
                  <c:v>228500.5</c:v>
                </c:pt>
                <c:pt idx="7">
                  <c:v>230091.109375</c:v>
                </c:pt>
                <c:pt idx="8">
                  <c:v>231732.109375</c:v>
                </c:pt>
                <c:pt idx="9">
                  <c:v>233425.359375</c:v>
                </c:pt>
                <c:pt idx="10">
                  <c:v>235172.765625</c:v>
                </c:pt>
                <c:pt idx="11">
                  <c:v>236976.375</c:v>
                </c:pt>
                <c:pt idx="12">
                  <c:v>238837.9375</c:v>
                </c:pt>
                <c:pt idx="13">
                  <c:v>240759.875</c:v>
                </c:pt>
                <c:pt idx="14">
                  <c:v>242744.640625</c:v>
                </c:pt>
                <c:pt idx="15">
                  <c:v>244794.8125</c:v>
                </c:pt>
                <c:pt idx="16">
                  <c:v>246913.046875</c:v>
                </c:pt>
                <c:pt idx="17">
                  <c:v>249102.234375</c:v>
                </c:pt>
                <c:pt idx="18">
                  <c:v>251365.59375</c:v>
                </c:pt>
                <c:pt idx="19">
                  <c:v>253706.328125</c:v>
                </c:pt>
                <c:pt idx="20">
                  <c:v>256128.75</c:v>
                </c:pt>
                <c:pt idx="21">
                  <c:v>258636.609375</c:v>
                </c:pt>
                <c:pt idx="22">
                  <c:v>261234.4375</c:v>
                </c:pt>
                <c:pt idx="23">
                  <c:v>263927.34375</c:v>
                </c:pt>
                <c:pt idx="24">
                  <c:v>266720.875</c:v>
                </c:pt>
                <c:pt idx="25">
                  <c:v>269620.96875</c:v>
                </c:pt>
                <c:pt idx="26">
                  <c:v>272634.5</c:v>
                </c:pt>
                <c:pt idx="27">
                  <c:v>275769.125</c:v>
                </c:pt>
                <c:pt idx="28">
                  <c:v>279033.34375</c:v>
                </c:pt>
                <c:pt idx="29">
                  <c:v>282436.6875</c:v>
                </c:pt>
                <c:pt idx="30">
                  <c:v>285968.0625</c:v>
                </c:pt>
                <c:pt idx="31">
                  <c:v>289619.46875</c:v>
                </c:pt>
                <c:pt idx="32">
                  <c:v>293395.4375</c:v>
                </c:pt>
                <c:pt idx="33">
                  <c:v>297300.8125</c:v>
                </c:pt>
                <c:pt idx="34">
                  <c:v>301340.625</c:v>
                </c:pt>
                <c:pt idx="35">
                  <c:v>305520.25</c:v>
                </c:pt>
                <c:pt idx="36">
                  <c:v>309845.15625</c:v>
                </c:pt>
                <c:pt idx="37">
                  <c:v>314301.46875</c:v>
                </c:pt>
                <c:pt idx="38">
                  <c:v>318332.5625</c:v>
                </c:pt>
                <c:pt idx="39">
                  <c:v>321936.9375</c:v>
                </c:pt>
                <c:pt idx="40">
                  <c:v>325498.4375</c:v>
                </c:pt>
                <c:pt idx="41">
                  <c:v>328916.9375</c:v>
                </c:pt>
                <c:pt idx="42">
                  <c:v>332195.125</c:v>
                </c:pt>
                <c:pt idx="43">
                  <c:v>335402.59375</c:v>
                </c:pt>
                <c:pt idx="44">
                  <c:v>338619.75</c:v>
                </c:pt>
                <c:pt idx="45">
                  <c:v>341909.125</c:v>
                </c:pt>
                <c:pt idx="46">
                  <c:v>345310.84375</c:v>
                </c:pt>
                <c:pt idx="47">
                  <c:v>348850.28125</c:v>
                </c:pt>
                <c:pt idx="48">
                  <c:v>352543.125</c:v>
                </c:pt>
                <c:pt idx="49">
                  <c:v>356400.5</c:v>
                </c:pt>
                <c:pt idx="50">
                  <c:v>360431.25</c:v>
                </c:pt>
                <c:pt idx="51">
                  <c:v>364642.96875</c:v>
                </c:pt>
                <c:pt idx="52">
                  <c:v>369043.0625</c:v>
                </c:pt>
                <c:pt idx="53">
                  <c:v>373638.8125</c:v>
                </c:pt>
                <c:pt idx="54">
                  <c:v>378437.75</c:v>
                </c:pt>
                <c:pt idx="55">
                  <c:v>383447.375</c:v>
                </c:pt>
                <c:pt idx="56">
                  <c:v>388676.34375</c:v>
                </c:pt>
                <c:pt idx="57">
                  <c:v>394133.84375</c:v>
                </c:pt>
                <c:pt idx="58">
                  <c:v>400400.34375</c:v>
                </c:pt>
                <c:pt idx="59">
                  <c:v>407786.90625</c:v>
                </c:pt>
                <c:pt idx="60">
                  <c:v>415890.28125</c:v>
                </c:pt>
                <c:pt idx="61">
                  <c:v>424549</c:v>
                </c:pt>
                <c:pt idx="62">
                  <c:v>433700.84375</c:v>
                </c:pt>
                <c:pt idx="63">
                  <c:v>443321.65625</c:v>
                </c:pt>
                <c:pt idx="64">
                  <c:v>453406.40625</c:v>
                </c:pt>
                <c:pt idx="65">
                  <c:v>463959.6875</c:v>
                </c:pt>
                <c:pt idx="66">
                  <c:v>474992.125</c:v>
                </c:pt>
                <c:pt idx="67">
                  <c:v>486519.4375</c:v>
                </c:pt>
                <c:pt idx="68">
                  <c:v>498560.28125</c:v>
                </c:pt>
                <c:pt idx="69">
                  <c:v>511135.28125</c:v>
                </c:pt>
                <c:pt idx="70">
                  <c:v>524268.53125</c:v>
                </c:pt>
                <c:pt idx="71">
                  <c:v>537985.5</c:v>
                </c:pt>
                <c:pt idx="72">
                  <c:v>552314.3125</c:v>
                </c:pt>
                <c:pt idx="73">
                  <c:v>567284.875</c:v>
                </c:pt>
                <c:pt idx="74">
                  <c:v>582929.0625</c:v>
                </c:pt>
                <c:pt idx="75">
                  <c:v>599280.375</c:v>
                </c:pt>
                <c:pt idx="76">
                  <c:v>616375.5</c:v>
                </c:pt>
                <c:pt idx="77">
                  <c:v>634252.3125</c:v>
                </c:pt>
                <c:pt idx="78">
                  <c:v>652952.625</c:v>
                </c:pt>
                <c:pt idx="79">
                  <c:v>672518.1875</c:v>
                </c:pt>
                <c:pt idx="80">
                  <c:v>692825.125</c:v>
                </c:pt>
                <c:pt idx="81">
                  <c:v>714021.5</c:v>
                </c:pt>
                <c:pt idx="82">
                  <c:v>736210.375</c:v>
                </c:pt>
                <c:pt idx="83">
                  <c:v>759442.6875</c:v>
                </c:pt>
                <c:pt idx="84">
                  <c:v>783775.4375</c:v>
                </c:pt>
                <c:pt idx="85">
                  <c:v>809266.0625</c:v>
                </c:pt>
                <c:pt idx="86">
                  <c:v>835976.6875</c:v>
                </c:pt>
                <c:pt idx="87">
                  <c:v>863972.125</c:v>
                </c:pt>
                <c:pt idx="88">
                  <c:v>893319.75</c:v>
                </c:pt>
                <c:pt idx="89">
                  <c:v>924090.6875</c:v>
                </c:pt>
                <c:pt idx="90">
                  <c:v>956361.0625</c:v>
                </c:pt>
                <c:pt idx="91">
                  <c:v>990207.25</c:v>
                </c:pt>
                <c:pt idx="92">
                  <c:v>1025711.1875</c:v>
                </c:pt>
                <c:pt idx="93">
                  <c:v>1062958.625</c:v>
                </c:pt>
                <c:pt idx="94">
                  <c:v>1102034.625</c:v>
                </c:pt>
                <c:pt idx="95">
                  <c:v>1143033</c:v>
                </c:pt>
                <c:pt idx="96">
                  <c:v>1186045.625</c:v>
                </c:pt>
                <c:pt idx="97">
                  <c:v>1231170.875</c:v>
                </c:pt>
                <c:pt idx="98">
                  <c:v>1278502.625</c:v>
                </c:pt>
                <c:pt idx="99">
                  <c:v>1328143.5</c:v>
                </c:pt>
                <c:pt idx="100">
                  <c:v>1380194.125</c:v>
                </c:pt>
                <c:pt idx="101">
                  <c:v>1434544.625</c:v>
                </c:pt>
                <c:pt idx="102">
                  <c:v>1491065</c:v>
                </c:pt>
                <c:pt idx="103">
                  <c:v>1550238.375</c:v>
                </c:pt>
                <c:pt idx="104">
                  <c:v>1612145.375</c:v>
                </c:pt>
                <c:pt idx="105">
                  <c:v>1676869</c:v>
                </c:pt>
                <c:pt idx="106">
                  <c:v>1744483.75</c:v>
                </c:pt>
                <c:pt idx="107">
                  <c:v>1815052.375</c:v>
                </c:pt>
                <c:pt idx="108">
                  <c:v>1888621.25</c:v>
                </c:pt>
                <c:pt idx="109">
                  <c:v>1965225.375</c:v>
                </c:pt>
                <c:pt idx="110">
                  <c:v>2044875.375</c:v>
                </c:pt>
                <c:pt idx="111">
                  <c:v>2127558.5</c:v>
                </c:pt>
                <c:pt idx="112">
                  <c:v>2213232.5</c:v>
                </c:pt>
                <c:pt idx="113">
                  <c:v>2301821.5</c:v>
                </c:pt>
                <c:pt idx="114">
                  <c:v>2393207.75</c:v>
                </c:pt>
                <c:pt idx="115">
                  <c:v>2487240.75</c:v>
                </c:pt>
                <c:pt idx="116">
                  <c:v>2583702</c:v>
                </c:pt>
                <c:pt idx="117">
                  <c:v>2682329</c:v>
                </c:pt>
                <c:pt idx="118">
                  <c:v>2782012.25</c:v>
                </c:pt>
                <c:pt idx="119">
                  <c:v>2882893.25</c:v>
                </c:pt>
                <c:pt idx="120">
                  <c:v>2984723.75</c:v>
                </c:pt>
                <c:pt idx="121">
                  <c:v>3086971.25</c:v>
                </c:pt>
                <c:pt idx="122">
                  <c:v>3189059</c:v>
                </c:pt>
                <c:pt idx="123">
                  <c:v>3290313.75</c:v>
                </c:pt>
                <c:pt idx="124">
                  <c:v>3389998.5</c:v>
                </c:pt>
                <c:pt idx="125">
                  <c:v>3487310.5</c:v>
                </c:pt>
                <c:pt idx="126">
                  <c:v>3582007.25</c:v>
                </c:pt>
                <c:pt idx="127">
                  <c:v>3675695</c:v>
                </c:pt>
                <c:pt idx="128">
                  <c:v>3771858.75</c:v>
                </c:pt>
                <c:pt idx="129">
                  <c:v>3874192.25</c:v>
                </c:pt>
                <c:pt idx="130">
                  <c:v>3986516.75</c:v>
                </c:pt>
                <c:pt idx="131">
                  <c:v>4112679.25</c:v>
                </c:pt>
                <c:pt idx="132">
                  <c:v>4254492.5</c:v>
                </c:pt>
                <c:pt idx="133">
                  <c:v>4414750</c:v>
                </c:pt>
                <c:pt idx="134">
                  <c:v>4597849.5</c:v>
                </c:pt>
                <c:pt idx="135">
                  <c:v>4805990.5</c:v>
                </c:pt>
                <c:pt idx="136">
                  <c:v>5034403.5</c:v>
                </c:pt>
                <c:pt idx="137">
                  <c:v>5287216.5</c:v>
                </c:pt>
                <c:pt idx="138">
                  <c:v>5560340</c:v>
                </c:pt>
                <c:pt idx="139">
                  <c:v>5851941.5</c:v>
                </c:pt>
                <c:pt idx="140">
                  <c:v>6156256</c:v>
                </c:pt>
                <c:pt idx="141">
                  <c:v>6471863.5</c:v>
                </c:pt>
                <c:pt idx="142">
                  <c:v>6789769.5</c:v>
                </c:pt>
                <c:pt idx="143">
                  <c:v>7105998</c:v>
                </c:pt>
                <c:pt idx="144">
                  <c:v>7415289.5</c:v>
                </c:pt>
                <c:pt idx="145">
                  <c:v>7711202</c:v>
                </c:pt>
                <c:pt idx="146">
                  <c:v>7985876.5</c:v>
                </c:pt>
                <c:pt idx="147">
                  <c:v>8234888</c:v>
                </c:pt>
                <c:pt idx="148">
                  <c:v>8454926</c:v>
                </c:pt>
                <c:pt idx="149">
                  <c:v>8640362</c:v>
                </c:pt>
                <c:pt idx="150">
                  <c:v>8787733</c:v>
                </c:pt>
                <c:pt idx="151">
                  <c:v>8897656</c:v>
                </c:pt>
                <c:pt idx="152">
                  <c:v>8969783</c:v>
                </c:pt>
                <c:pt idx="153">
                  <c:v>9004574</c:v>
                </c:pt>
                <c:pt idx="154">
                  <c:v>9003981</c:v>
                </c:pt>
                <c:pt idx="155">
                  <c:v>8970371</c:v>
                </c:pt>
                <c:pt idx="156">
                  <c:v>8905204</c:v>
                </c:pt>
                <c:pt idx="157">
                  <c:v>8814254</c:v>
                </c:pt>
                <c:pt idx="158">
                  <c:v>8698578</c:v>
                </c:pt>
                <c:pt idx="159">
                  <c:v>8559949</c:v>
                </c:pt>
                <c:pt idx="160">
                  <c:v>8403774</c:v>
                </c:pt>
                <c:pt idx="161">
                  <c:v>8232990</c:v>
                </c:pt>
                <c:pt idx="162">
                  <c:v>8050354</c:v>
                </c:pt>
                <c:pt idx="163">
                  <c:v>7858708</c:v>
                </c:pt>
                <c:pt idx="164">
                  <c:v>7660164</c:v>
                </c:pt>
                <c:pt idx="165">
                  <c:v>7456425</c:v>
                </c:pt>
                <c:pt idx="166">
                  <c:v>7250389</c:v>
                </c:pt>
                <c:pt idx="167">
                  <c:v>7043690</c:v>
                </c:pt>
                <c:pt idx="168">
                  <c:v>6837694.5</c:v>
                </c:pt>
                <c:pt idx="169">
                  <c:v>6633568.5</c:v>
                </c:pt>
                <c:pt idx="170">
                  <c:v>6432282</c:v>
                </c:pt>
                <c:pt idx="171">
                  <c:v>6234464</c:v>
                </c:pt>
                <c:pt idx="172">
                  <c:v>6040189.5</c:v>
                </c:pt>
                <c:pt idx="173">
                  <c:v>5851487.5</c:v>
                </c:pt>
                <c:pt idx="174">
                  <c:v>5668614</c:v>
                </c:pt>
                <c:pt idx="175">
                  <c:v>5491720.5</c:v>
                </c:pt>
                <c:pt idx="176">
                  <c:v>5320858.5</c:v>
                </c:pt>
                <c:pt idx="177">
                  <c:v>5156030.5</c:v>
                </c:pt>
                <c:pt idx="178">
                  <c:v>4995879.5</c:v>
                </c:pt>
                <c:pt idx="179">
                  <c:v>4840196</c:v>
                </c:pt>
                <c:pt idx="180">
                  <c:v>4690132.5</c:v>
                </c:pt>
                <c:pt idx="181">
                  <c:v>4545957</c:v>
                </c:pt>
                <c:pt idx="182">
                  <c:v>4407371</c:v>
                </c:pt>
                <c:pt idx="183">
                  <c:v>4274111</c:v>
                </c:pt>
                <c:pt idx="184">
                  <c:v>4145941</c:v>
                </c:pt>
                <c:pt idx="185">
                  <c:v>4022631.75</c:v>
                </c:pt>
                <c:pt idx="186">
                  <c:v>3903944.75</c:v>
                </c:pt>
                <c:pt idx="187">
                  <c:v>3788996.5</c:v>
                </c:pt>
                <c:pt idx="188">
                  <c:v>3678106.25</c:v>
                </c:pt>
                <c:pt idx="189">
                  <c:v>3571169.5</c:v>
                </c:pt>
                <c:pt idx="190">
                  <c:v>3467977.5</c:v>
                </c:pt>
                <c:pt idx="191">
                  <c:v>3368316.75</c:v>
                </c:pt>
                <c:pt idx="192">
                  <c:v>3271981.25</c:v>
                </c:pt>
                <c:pt idx="193">
                  <c:v>3178769</c:v>
                </c:pt>
                <c:pt idx="194">
                  <c:v>3088482</c:v>
                </c:pt>
                <c:pt idx="195">
                  <c:v>3000644.5</c:v>
                </c:pt>
                <c:pt idx="196">
                  <c:v>2915109.25</c:v>
                </c:pt>
                <c:pt idx="197">
                  <c:v>2831964.5</c:v>
                </c:pt>
                <c:pt idx="198">
                  <c:v>2751037.5</c:v>
                </c:pt>
                <c:pt idx="199">
                  <c:v>2672580</c:v>
                </c:pt>
                <c:pt idx="200">
                  <c:v>2597524.5</c:v>
                </c:pt>
                <c:pt idx="201">
                  <c:v>2525705</c:v>
                </c:pt>
                <c:pt idx="202">
                  <c:v>2456961.25</c:v>
                </c:pt>
                <c:pt idx="203">
                  <c:v>2391138</c:v>
                </c:pt>
                <c:pt idx="204">
                  <c:v>2327903.5</c:v>
                </c:pt>
                <c:pt idx="205">
                  <c:v>2267183.75</c:v>
                </c:pt>
                <c:pt idx="206">
                  <c:v>2208994.25</c:v>
                </c:pt>
                <c:pt idx="207">
                  <c:v>2153213</c:v>
                </c:pt>
                <c:pt idx="208">
                  <c:v>2099726</c:v>
                </c:pt>
                <c:pt idx="209">
                  <c:v>2048420.75</c:v>
                </c:pt>
                <c:pt idx="210">
                  <c:v>1999192.625</c:v>
                </c:pt>
                <c:pt idx="211">
                  <c:v>1951945.75</c:v>
                </c:pt>
                <c:pt idx="212">
                  <c:v>1906585.25</c:v>
                </c:pt>
                <c:pt idx="213">
                  <c:v>1863022.25</c:v>
                </c:pt>
                <c:pt idx="214">
                  <c:v>1821174</c:v>
                </c:pt>
                <c:pt idx="215">
                  <c:v>1780795.125</c:v>
                </c:pt>
                <c:pt idx="216">
                  <c:v>1741961.75</c:v>
                </c:pt>
                <c:pt idx="217">
                  <c:v>1704626.625</c:v>
                </c:pt>
                <c:pt idx="218">
                  <c:v>1668722.625</c:v>
                </c:pt>
                <c:pt idx="219">
                  <c:v>1634183.5</c:v>
                </c:pt>
                <c:pt idx="220">
                  <c:v>1600949.375</c:v>
                </c:pt>
                <c:pt idx="221">
                  <c:v>1568962.375</c:v>
                </c:pt>
                <c:pt idx="222">
                  <c:v>1538166.5</c:v>
                </c:pt>
                <c:pt idx="223">
                  <c:v>1508510.5</c:v>
                </c:pt>
                <c:pt idx="224">
                  <c:v>1479944.25</c:v>
                </c:pt>
                <c:pt idx="225">
                  <c:v>1452420.625</c:v>
                </c:pt>
                <c:pt idx="226">
                  <c:v>1425895.25</c:v>
                </c:pt>
                <c:pt idx="227">
                  <c:v>1400325.625</c:v>
                </c:pt>
                <c:pt idx="228">
                  <c:v>1375651.625</c:v>
                </c:pt>
                <c:pt idx="229">
                  <c:v>1351771.375</c:v>
                </c:pt>
                <c:pt idx="230">
                  <c:v>1328737</c:v>
                </c:pt>
                <c:pt idx="231">
                  <c:v>1306512.875</c:v>
                </c:pt>
                <c:pt idx="232">
                  <c:v>1285066.625</c:v>
                </c:pt>
                <c:pt idx="233">
                  <c:v>1264365.625</c:v>
                </c:pt>
                <c:pt idx="234">
                  <c:v>1244380.375</c:v>
                </c:pt>
                <c:pt idx="235">
                  <c:v>1225081.875</c:v>
                </c:pt>
                <c:pt idx="236">
                  <c:v>1206443</c:v>
                </c:pt>
                <c:pt idx="237">
                  <c:v>1188437.625</c:v>
                </c:pt>
                <c:pt idx="238">
                  <c:v>1171040.625</c:v>
                </c:pt>
                <c:pt idx="239">
                  <c:v>1154228.625</c:v>
                </c:pt>
                <c:pt idx="240">
                  <c:v>1137979.25</c:v>
                </c:pt>
                <c:pt idx="241">
                  <c:v>1122270.5</c:v>
                </c:pt>
                <c:pt idx="242">
                  <c:v>1107082.125</c:v>
                </c:pt>
                <c:pt idx="243">
                  <c:v>1092394.5</c:v>
                </c:pt>
                <c:pt idx="244">
                  <c:v>1078188.75</c:v>
                </c:pt>
                <c:pt idx="245">
                  <c:v>1064446.625</c:v>
                </c:pt>
                <c:pt idx="246">
                  <c:v>1051152.375</c:v>
                </c:pt>
                <c:pt idx="247">
                  <c:v>1038285.375</c:v>
                </c:pt>
                <c:pt idx="248">
                  <c:v>1025783.3125</c:v>
                </c:pt>
                <c:pt idx="249">
                  <c:v>1013682.75</c:v>
                </c:pt>
                <c:pt idx="250">
                  <c:v>1001970.4375</c:v>
                </c:pt>
                <c:pt idx="251">
                  <c:v>990632.1875</c:v>
                </c:pt>
                <c:pt idx="252">
                  <c:v>979655.5625</c:v>
                </c:pt>
                <c:pt idx="253">
                  <c:v>969027.5625</c:v>
                </c:pt>
                <c:pt idx="254">
                  <c:v>958736.0625</c:v>
                </c:pt>
                <c:pt idx="255">
                  <c:v>948769.5</c:v>
                </c:pt>
                <c:pt idx="256">
                  <c:v>939116.375</c:v>
                </c:pt>
                <c:pt idx="257">
                  <c:v>929767.4375</c:v>
                </c:pt>
                <c:pt idx="258">
                  <c:v>920711.3125</c:v>
                </c:pt>
                <c:pt idx="259">
                  <c:v>911938.6875</c:v>
                </c:pt>
                <c:pt idx="260">
                  <c:v>903441</c:v>
                </c:pt>
                <c:pt idx="261">
                  <c:v>895208.125</c:v>
                </c:pt>
                <c:pt idx="262">
                  <c:v>887232.125</c:v>
                </c:pt>
                <c:pt idx="263">
                  <c:v>879504.6875</c:v>
                </c:pt>
                <c:pt idx="264">
                  <c:v>872018.125</c:v>
                </c:pt>
                <c:pt idx="265">
                  <c:v>864765.1875</c:v>
                </c:pt>
                <c:pt idx="266">
                  <c:v>857738.0625</c:v>
                </c:pt>
                <c:pt idx="267">
                  <c:v>850929.75</c:v>
                </c:pt>
                <c:pt idx="268">
                  <c:v>844334.125</c:v>
                </c:pt>
                <c:pt idx="269">
                  <c:v>837944.6875</c:v>
                </c:pt>
                <c:pt idx="270">
                  <c:v>831755.25</c:v>
                </c:pt>
                <c:pt idx="271">
                  <c:v>825759.75</c:v>
                </c:pt>
                <c:pt idx="272">
                  <c:v>819952.4375</c:v>
                </c:pt>
                <c:pt idx="273">
                  <c:v>814328.6875</c:v>
                </c:pt>
                <c:pt idx="274">
                  <c:v>808882.375</c:v>
                </c:pt>
                <c:pt idx="275">
                  <c:v>803608.875</c:v>
                </c:pt>
                <c:pt idx="276">
                  <c:v>798503.875</c:v>
                </c:pt>
                <c:pt idx="277">
                  <c:v>793562.5</c:v>
                </c:pt>
                <c:pt idx="278">
                  <c:v>788792.125</c:v>
                </c:pt>
                <c:pt idx="279">
                  <c:v>783933.0625</c:v>
                </c:pt>
                <c:pt idx="280">
                  <c:v>779223.5</c:v>
                </c:pt>
                <c:pt idx="281">
                  <c:v>774642.375</c:v>
                </c:pt>
                <c:pt idx="282">
                  <c:v>770207.625</c:v>
                </c:pt>
                <c:pt idx="283">
                  <c:v>765914.5</c:v>
                </c:pt>
                <c:pt idx="284">
                  <c:v>761758.3125</c:v>
                </c:pt>
                <c:pt idx="285">
                  <c:v>757735.25</c:v>
                </c:pt>
                <c:pt idx="286">
                  <c:v>753840.125</c:v>
                </c:pt>
                <c:pt idx="287">
                  <c:v>750067.375</c:v>
                </c:pt>
                <c:pt idx="288">
                  <c:v>746412.5</c:v>
                </c:pt>
                <c:pt idx="289">
                  <c:v>742870.3125</c:v>
                </c:pt>
                <c:pt idx="290">
                  <c:v>739435.8125</c:v>
                </c:pt>
                <c:pt idx="291">
                  <c:v>736104.8125</c:v>
                </c:pt>
                <c:pt idx="292">
                  <c:v>732872.8125</c:v>
                </c:pt>
                <c:pt idx="293">
                  <c:v>729736.6875</c:v>
                </c:pt>
                <c:pt idx="294">
                  <c:v>726694.75</c:v>
                </c:pt>
                <c:pt idx="295">
                  <c:v>723744.3125</c:v>
                </c:pt>
                <c:pt idx="296">
                  <c:v>720882.3125</c:v>
                </c:pt>
                <c:pt idx="297">
                  <c:v>718107.8125</c:v>
                </c:pt>
                <c:pt idx="298">
                  <c:v>715416.6875</c:v>
                </c:pt>
                <c:pt idx="299">
                  <c:v>712805.875</c:v>
                </c:pt>
                <c:pt idx="300">
                  <c:v>710270</c:v>
                </c:pt>
                <c:pt idx="301">
                  <c:v>707803.5625</c:v>
                </c:pt>
                <c:pt idx="302">
                  <c:v>705399.5625</c:v>
                </c:pt>
                <c:pt idx="303">
                  <c:v>703050.1875</c:v>
                </c:pt>
                <c:pt idx="304">
                  <c:v>700744.6875</c:v>
                </c:pt>
                <c:pt idx="305">
                  <c:v>698473.8125</c:v>
                </c:pt>
                <c:pt idx="306">
                  <c:v>696225.9375</c:v>
                </c:pt>
                <c:pt idx="307">
                  <c:v>693991.3125</c:v>
                </c:pt>
                <c:pt idx="308">
                  <c:v>691758.25</c:v>
                </c:pt>
                <c:pt idx="309">
                  <c:v>689518.5</c:v>
                </c:pt>
                <c:pt idx="310">
                  <c:v>687261.5625</c:v>
                </c:pt>
                <c:pt idx="311">
                  <c:v>684979.1875</c:v>
                </c:pt>
                <c:pt idx="312">
                  <c:v>682664.625</c:v>
                </c:pt>
                <c:pt idx="313">
                  <c:v>680311.125</c:v>
                </c:pt>
                <c:pt idx="314">
                  <c:v>677912.0625</c:v>
                </c:pt>
                <c:pt idx="315">
                  <c:v>675460.4375</c:v>
                </c:pt>
                <c:pt idx="316">
                  <c:v>672952.0625</c:v>
                </c:pt>
                <c:pt idx="317">
                  <c:v>670380.5625</c:v>
                </c:pt>
                <c:pt idx="318">
                  <c:v>667733.3125</c:v>
                </c:pt>
                <c:pt idx="319">
                  <c:v>665008.5</c:v>
                </c:pt>
                <c:pt idx="320">
                  <c:v>662208.0625</c:v>
                </c:pt>
                <c:pt idx="321">
                  <c:v>659321.1875</c:v>
                </c:pt>
                <c:pt idx="322">
                  <c:v>656350</c:v>
                </c:pt>
                <c:pt idx="323">
                  <c:v>653291.75</c:v>
                </c:pt>
                <c:pt idx="324">
                  <c:v>650146.25</c:v>
                </c:pt>
                <c:pt idx="325">
                  <c:v>646913.4375</c:v>
                </c:pt>
                <c:pt idx="326">
                  <c:v>643606.625</c:v>
                </c:pt>
                <c:pt idx="327">
                  <c:v>640213.0625</c:v>
                </c:pt>
                <c:pt idx="328">
                  <c:v>636731.0625</c:v>
                </c:pt>
                <c:pt idx="329">
                  <c:v>633160.6875</c:v>
                </c:pt>
                <c:pt idx="330">
                  <c:v>629502.8125</c:v>
                </c:pt>
                <c:pt idx="331">
                  <c:v>625760.3125</c:v>
                </c:pt>
                <c:pt idx="332">
                  <c:v>621934.9375</c:v>
                </c:pt>
                <c:pt idx="333">
                  <c:v>618029</c:v>
                </c:pt>
                <c:pt idx="334">
                  <c:v>614030.875</c:v>
                </c:pt>
                <c:pt idx="335">
                  <c:v>609950.4375</c:v>
                </c:pt>
                <c:pt idx="336">
                  <c:v>605797.75</c:v>
                </c:pt>
                <c:pt idx="337">
                  <c:v>601577.375</c:v>
                </c:pt>
                <c:pt idx="338">
                  <c:v>597283.8125</c:v>
                </c:pt>
                <c:pt idx="339">
                  <c:v>592918.8125</c:v>
                </c:pt>
                <c:pt idx="340">
                  <c:v>588487</c:v>
                </c:pt>
                <c:pt idx="341">
                  <c:v>583998.375</c:v>
                </c:pt>
                <c:pt idx="342">
                  <c:v>579485.25</c:v>
                </c:pt>
                <c:pt idx="343">
                  <c:v>574950.625</c:v>
                </c:pt>
                <c:pt idx="344">
                  <c:v>570396.125</c:v>
                </c:pt>
                <c:pt idx="345">
                  <c:v>565825</c:v>
                </c:pt>
                <c:pt idx="346">
                  <c:v>561239.6875</c:v>
                </c:pt>
                <c:pt idx="347">
                  <c:v>556642.4375</c:v>
                </c:pt>
                <c:pt idx="348">
                  <c:v>552040.5625</c:v>
                </c:pt>
                <c:pt idx="349">
                  <c:v>547497.0625</c:v>
                </c:pt>
                <c:pt idx="350">
                  <c:v>543024.0625</c:v>
                </c:pt>
                <c:pt idx="351">
                  <c:v>538613.75</c:v>
                </c:pt>
                <c:pt idx="352">
                  <c:v>534263.75</c:v>
                </c:pt>
                <c:pt idx="353">
                  <c:v>529970.5</c:v>
                </c:pt>
                <c:pt idx="354">
                  <c:v>525731.8125</c:v>
                </c:pt>
                <c:pt idx="355">
                  <c:v>521547.84375</c:v>
                </c:pt>
                <c:pt idx="356">
                  <c:v>517419.0625</c:v>
                </c:pt>
                <c:pt idx="357">
                  <c:v>513345.75</c:v>
                </c:pt>
                <c:pt idx="358">
                  <c:v>509326.6875</c:v>
                </c:pt>
                <c:pt idx="359">
                  <c:v>505362.71875</c:v>
                </c:pt>
                <c:pt idx="360">
                  <c:v>501450.96875</c:v>
                </c:pt>
                <c:pt idx="361">
                  <c:v>497586.65625</c:v>
                </c:pt>
                <c:pt idx="362">
                  <c:v>493776.96875</c:v>
                </c:pt>
                <c:pt idx="363">
                  <c:v>490023.40625</c:v>
                </c:pt>
                <c:pt idx="364">
                  <c:v>486321.53125</c:v>
                </c:pt>
                <c:pt idx="365">
                  <c:v>482668.0625</c:v>
                </c:pt>
                <c:pt idx="366">
                  <c:v>479061.34375</c:v>
                </c:pt>
                <c:pt idx="367">
                  <c:v>475500.5625</c:v>
                </c:pt>
                <c:pt idx="368">
                  <c:v>471986.03125</c:v>
                </c:pt>
                <c:pt idx="369">
                  <c:v>468518.5</c:v>
                </c:pt>
                <c:pt idx="370">
                  <c:v>465098.34375</c:v>
                </c:pt>
                <c:pt idx="371">
                  <c:v>461726.6875</c:v>
                </c:pt>
                <c:pt idx="372">
                  <c:v>458399.90625</c:v>
                </c:pt>
                <c:pt idx="373">
                  <c:v>455123.40625</c:v>
                </c:pt>
                <c:pt idx="374">
                  <c:v>451906.125</c:v>
                </c:pt>
                <c:pt idx="375">
                  <c:v>448747.875</c:v>
                </c:pt>
                <c:pt idx="376">
                  <c:v>445647.9375</c:v>
                </c:pt>
                <c:pt idx="377">
                  <c:v>442606.59375</c:v>
                </c:pt>
                <c:pt idx="378">
                  <c:v>439623.15625</c:v>
                </c:pt>
                <c:pt idx="379">
                  <c:v>436699.71875</c:v>
                </c:pt>
                <c:pt idx="380">
                  <c:v>433838.71875</c:v>
                </c:pt>
                <c:pt idx="381">
                  <c:v>431040.5625</c:v>
                </c:pt>
                <c:pt idx="382">
                  <c:v>428304.46875</c:v>
                </c:pt>
                <c:pt idx="383">
                  <c:v>425630.375</c:v>
                </c:pt>
                <c:pt idx="384">
                  <c:v>423018.71875</c:v>
                </c:pt>
                <c:pt idx="385">
                  <c:v>420469.375</c:v>
                </c:pt>
                <c:pt idx="386">
                  <c:v>417983.8125</c:v>
                </c:pt>
                <c:pt idx="387">
                  <c:v>415562.3125</c:v>
                </c:pt>
                <c:pt idx="388">
                  <c:v>413206.34375</c:v>
                </c:pt>
                <c:pt idx="389">
                  <c:v>410917.1875</c:v>
                </c:pt>
                <c:pt idx="390">
                  <c:v>408696.21875</c:v>
                </c:pt>
                <c:pt idx="391">
                  <c:v>406545.65625</c:v>
                </c:pt>
                <c:pt idx="392">
                  <c:v>404467.4375</c:v>
                </c:pt>
                <c:pt idx="393">
                  <c:v>402464.4375</c:v>
                </c:pt>
                <c:pt idx="394">
                  <c:v>400540.5625</c:v>
                </c:pt>
                <c:pt idx="395">
                  <c:v>398706.65625</c:v>
                </c:pt>
                <c:pt idx="396">
                  <c:v>396969.09375</c:v>
                </c:pt>
                <c:pt idx="397">
                  <c:v>395331.6875</c:v>
                </c:pt>
                <c:pt idx="398">
                  <c:v>393798.9375</c:v>
                </c:pt>
                <c:pt idx="399">
                  <c:v>392376.28125</c:v>
                </c:pt>
                <c:pt idx="400">
                  <c:v>391068.6875</c:v>
                </c:pt>
                <c:pt idx="401">
                  <c:v>389882.25</c:v>
                </c:pt>
                <c:pt idx="402">
                  <c:v>388823.53125</c:v>
                </c:pt>
                <c:pt idx="403">
                  <c:v>387899.4375</c:v>
                </c:pt>
                <c:pt idx="404">
                  <c:v>387117.28125</c:v>
                </c:pt>
                <c:pt idx="405">
                  <c:v>386485.5625</c:v>
                </c:pt>
                <c:pt idx="406">
                  <c:v>386012.53125</c:v>
                </c:pt>
                <c:pt idx="407">
                  <c:v>385707.1875</c:v>
                </c:pt>
                <c:pt idx="408">
                  <c:v>385579.84375</c:v>
                </c:pt>
                <c:pt idx="409">
                  <c:v>385640.9375</c:v>
                </c:pt>
                <c:pt idx="410">
                  <c:v>385900.625</c:v>
                </c:pt>
                <c:pt idx="411">
                  <c:v>386370.59375</c:v>
                </c:pt>
                <c:pt idx="412">
                  <c:v>387062.96875</c:v>
                </c:pt>
                <c:pt idx="413">
                  <c:v>387990.21875</c:v>
                </c:pt>
                <c:pt idx="414">
                  <c:v>389161.96875</c:v>
                </c:pt>
                <c:pt idx="415">
                  <c:v>390589.375</c:v>
                </c:pt>
                <c:pt idx="416">
                  <c:v>392282.1875</c:v>
                </c:pt>
                <c:pt idx="417">
                  <c:v>394248.15625</c:v>
                </c:pt>
                <c:pt idx="418">
                  <c:v>396492.8125</c:v>
                </c:pt>
                <c:pt idx="419">
                  <c:v>399019.4375</c:v>
                </c:pt>
                <c:pt idx="420">
                  <c:v>401828.21875</c:v>
                </c:pt>
                <c:pt idx="421">
                  <c:v>404915.8125</c:v>
                </c:pt>
                <c:pt idx="422">
                  <c:v>408275.5625</c:v>
                </c:pt>
                <c:pt idx="423">
                  <c:v>411896.875</c:v>
                </c:pt>
                <c:pt idx="424">
                  <c:v>415765.5625</c:v>
                </c:pt>
                <c:pt idx="425">
                  <c:v>419865.125</c:v>
                </c:pt>
                <c:pt idx="426">
                  <c:v>424175.125</c:v>
                </c:pt>
                <c:pt idx="427">
                  <c:v>428673.90625</c:v>
                </c:pt>
                <c:pt idx="428">
                  <c:v>433338.46875</c:v>
                </c:pt>
                <c:pt idx="429">
                  <c:v>438144.09375</c:v>
                </c:pt>
                <c:pt idx="430">
                  <c:v>443066.125</c:v>
                </c:pt>
                <c:pt idx="431">
                  <c:v>448080.4375</c:v>
                </c:pt>
                <c:pt idx="432">
                  <c:v>453162.5625</c:v>
                </c:pt>
                <c:pt idx="433">
                  <c:v>458289.375</c:v>
                </c:pt>
                <c:pt idx="434">
                  <c:v>463437</c:v>
                </c:pt>
                <c:pt idx="435">
                  <c:v>468582.53125</c:v>
                </c:pt>
                <c:pt idx="436">
                  <c:v>473705.0625</c:v>
                </c:pt>
                <c:pt idx="437">
                  <c:v>478782</c:v>
                </c:pt>
                <c:pt idx="438">
                  <c:v>483794.59375</c:v>
                </c:pt>
                <c:pt idx="439">
                  <c:v>488723.0625</c:v>
                </c:pt>
                <c:pt idx="440">
                  <c:v>493548.5</c:v>
                </c:pt>
                <c:pt idx="441">
                  <c:v>498257</c:v>
                </c:pt>
                <c:pt idx="442">
                  <c:v>502834</c:v>
                </c:pt>
                <c:pt idx="443">
                  <c:v>507265.5625</c:v>
                </c:pt>
                <c:pt idx="444">
                  <c:v>511536.96875</c:v>
                </c:pt>
                <c:pt idx="445">
                  <c:v>515635.96875</c:v>
                </c:pt>
                <c:pt idx="446">
                  <c:v>519550.59375</c:v>
                </c:pt>
                <c:pt idx="447">
                  <c:v>523269.8125</c:v>
                </c:pt>
                <c:pt idx="448">
                  <c:v>526782.3125</c:v>
                </c:pt>
                <c:pt idx="449">
                  <c:v>530078.625</c:v>
                </c:pt>
                <c:pt idx="450">
                  <c:v>533149.25</c:v>
                </c:pt>
                <c:pt idx="451">
                  <c:v>535986.25</c:v>
                </c:pt>
                <c:pt idx="452">
                  <c:v>538579.0625</c:v>
                </c:pt>
                <c:pt idx="453">
                  <c:v>540917.6875</c:v>
                </c:pt>
                <c:pt idx="454">
                  <c:v>542995</c:v>
                </c:pt>
                <c:pt idx="455">
                  <c:v>544802.5625</c:v>
                </c:pt>
                <c:pt idx="456">
                  <c:v>546329.1875</c:v>
                </c:pt>
                <c:pt idx="457">
                  <c:v>547574.6875</c:v>
                </c:pt>
                <c:pt idx="458">
                  <c:v>548555.75</c:v>
                </c:pt>
                <c:pt idx="459">
                  <c:v>549269.875</c:v>
                </c:pt>
                <c:pt idx="460">
                  <c:v>549705.5</c:v>
                </c:pt>
                <c:pt idx="461">
                  <c:v>549851.75</c:v>
                </c:pt>
                <c:pt idx="462">
                  <c:v>549699.5625</c:v>
                </c:pt>
                <c:pt idx="463">
                  <c:v>549238.75</c:v>
                </c:pt>
                <c:pt idx="464">
                  <c:v>548461.0625</c:v>
                </c:pt>
                <c:pt idx="465">
                  <c:v>547358.1875</c:v>
                </c:pt>
                <c:pt idx="466">
                  <c:v>545922.875</c:v>
                </c:pt>
                <c:pt idx="467">
                  <c:v>544148.25</c:v>
                </c:pt>
                <c:pt idx="468">
                  <c:v>542022.6875</c:v>
                </c:pt>
                <c:pt idx="469">
                  <c:v>539540.0625</c:v>
                </c:pt>
                <c:pt idx="470">
                  <c:v>536864.125</c:v>
                </c:pt>
                <c:pt idx="471">
                  <c:v>534076.875</c:v>
                </c:pt>
                <c:pt idx="472">
                  <c:v>531156.25</c:v>
                </c:pt>
                <c:pt idx="473">
                  <c:v>528089.4375</c:v>
                </c:pt>
                <c:pt idx="474">
                  <c:v>524882.6875</c:v>
                </c:pt>
                <c:pt idx="475">
                  <c:v>521543.125</c:v>
                </c:pt>
                <c:pt idx="476">
                  <c:v>518078.96875</c:v>
                </c:pt>
                <c:pt idx="477">
                  <c:v>514507.625</c:v>
                </c:pt>
                <c:pt idx="478">
                  <c:v>510852.28125</c:v>
                </c:pt>
                <c:pt idx="479">
                  <c:v>507130.4375</c:v>
                </c:pt>
                <c:pt idx="480">
                  <c:v>503343.59375</c:v>
                </c:pt>
                <c:pt idx="481">
                  <c:v>499466.5625</c:v>
                </c:pt>
                <c:pt idx="482">
                  <c:v>495503.53125</c:v>
                </c:pt>
                <c:pt idx="483">
                  <c:v>491463.96875</c:v>
                </c:pt>
                <c:pt idx="484">
                  <c:v>487353.34375</c:v>
                </c:pt>
                <c:pt idx="485">
                  <c:v>483174.6875</c:v>
                </c:pt>
                <c:pt idx="486">
                  <c:v>478926.09375</c:v>
                </c:pt>
                <c:pt idx="487">
                  <c:v>474602.5</c:v>
                </c:pt>
                <c:pt idx="488">
                  <c:v>470198.4375</c:v>
                </c:pt>
                <c:pt idx="489">
                  <c:v>465706.75</c:v>
                </c:pt>
                <c:pt idx="490">
                  <c:v>461100.875</c:v>
                </c:pt>
                <c:pt idx="491">
                  <c:v>456362.3125</c:v>
                </c:pt>
                <c:pt idx="492">
                  <c:v>451482.53125</c:v>
                </c:pt>
                <c:pt idx="493">
                  <c:v>446459.34375</c:v>
                </c:pt>
                <c:pt idx="494">
                  <c:v>441291.53125</c:v>
                </c:pt>
                <c:pt idx="495">
                  <c:v>435972.09375</c:v>
                </c:pt>
                <c:pt idx="496">
                  <c:v>430456.28125</c:v>
                </c:pt>
                <c:pt idx="497">
                  <c:v>424777.6875</c:v>
                </c:pt>
                <c:pt idx="498">
                  <c:v>418920.6875</c:v>
                </c:pt>
                <c:pt idx="499">
                  <c:v>412856.96875</c:v>
                </c:pt>
                <c:pt idx="500">
                  <c:v>406544.46875</c:v>
                </c:pt>
                <c:pt idx="501">
                  <c:v>399884.1875</c:v>
                </c:pt>
                <c:pt idx="502">
                  <c:v>392824.5625</c:v>
                </c:pt>
                <c:pt idx="503">
                  <c:v>385325.625</c:v>
                </c:pt>
                <c:pt idx="504">
                  <c:v>377360.84375</c:v>
                </c:pt>
                <c:pt idx="505">
                  <c:v>368830.75</c:v>
                </c:pt>
                <c:pt idx="506">
                  <c:v>359746.03125</c:v>
                </c:pt>
                <c:pt idx="507">
                  <c:v>350065.5</c:v>
                </c:pt>
                <c:pt idx="508">
                  <c:v>339838.53125</c:v>
                </c:pt>
                <c:pt idx="509">
                  <c:v>329101.75</c:v>
                </c:pt>
                <c:pt idx="510">
                  <c:v>317947.1875</c:v>
                </c:pt>
                <c:pt idx="511">
                  <c:v>306443.71875</c:v>
                </c:pt>
                <c:pt idx="512">
                  <c:v>294740.21875</c:v>
                </c:pt>
                <c:pt idx="513">
                  <c:v>283044.53125</c:v>
                </c:pt>
                <c:pt idx="514">
                  <c:v>271634.1875</c:v>
                </c:pt>
                <c:pt idx="515">
                  <c:v>260605.4375</c:v>
                </c:pt>
                <c:pt idx="516">
                  <c:v>250365.78125</c:v>
                </c:pt>
                <c:pt idx="517">
                  <c:v>240514.65625</c:v>
                </c:pt>
                <c:pt idx="518">
                  <c:v>231150.6875</c:v>
                </c:pt>
                <c:pt idx="519">
                  <c:v>222348.71875</c:v>
                </c:pt>
                <c:pt idx="520">
                  <c:v>214124.375</c:v>
                </c:pt>
                <c:pt idx="521">
                  <c:v>206497.09375</c:v>
                </c:pt>
                <c:pt idx="522">
                  <c:v>199380.65625</c:v>
                </c:pt>
                <c:pt idx="523">
                  <c:v>192793.234375</c:v>
                </c:pt>
                <c:pt idx="524">
                  <c:v>186674.578125</c:v>
                </c:pt>
                <c:pt idx="525">
                  <c:v>180928.03125</c:v>
                </c:pt>
                <c:pt idx="526">
                  <c:v>175629.265625</c:v>
                </c:pt>
                <c:pt idx="527">
                  <c:v>170724.390625</c:v>
                </c:pt>
                <c:pt idx="528">
                  <c:v>166136.5</c:v>
                </c:pt>
                <c:pt idx="529">
                  <c:v>161796.140625</c:v>
                </c:pt>
                <c:pt idx="530">
                  <c:v>157645.484375</c:v>
                </c:pt>
                <c:pt idx="531">
                  <c:v>153651.28125</c:v>
                </c:pt>
                <c:pt idx="532">
                  <c:v>149808.78125</c:v>
                </c:pt>
                <c:pt idx="533">
                  <c:v>146124.28125</c:v>
                </c:pt>
                <c:pt idx="534">
                  <c:v>142586.9375</c:v>
                </c:pt>
                <c:pt idx="535">
                  <c:v>139186.46875</c:v>
                </c:pt>
                <c:pt idx="536">
                  <c:v>135953.140625</c:v>
                </c:pt>
                <c:pt idx="537">
                  <c:v>132888.5625</c:v>
                </c:pt>
                <c:pt idx="538">
                  <c:v>130005.234375</c:v>
                </c:pt>
                <c:pt idx="539">
                  <c:v>127333.59375</c:v>
                </c:pt>
                <c:pt idx="540">
                  <c:v>124910.15625</c:v>
                </c:pt>
                <c:pt idx="541">
                  <c:v>122759.2734375</c:v>
                </c:pt>
                <c:pt idx="542">
                  <c:v>120892.7578125</c:v>
                </c:pt>
                <c:pt idx="543">
                  <c:v>119305.5</c:v>
                </c:pt>
                <c:pt idx="544">
                  <c:v>117982.921875</c:v>
                </c:pt>
                <c:pt idx="545">
                  <c:v>116897.90625</c:v>
                </c:pt>
                <c:pt idx="546">
                  <c:v>115994.3203125</c:v>
                </c:pt>
                <c:pt idx="547">
                  <c:v>115299.9921875</c:v>
                </c:pt>
                <c:pt idx="548">
                  <c:v>114794.1640625</c:v>
                </c:pt>
                <c:pt idx="549">
                  <c:v>114440.5390625</c:v>
                </c:pt>
                <c:pt idx="550">
                  <c:v>114222.046875</c:v>
                </c:pt>
                <c:pt idx="551">
                  <c:v>114127.5859375</c:v>
                </c:pt>
                <c:pt idx="552">
                  <c:v>114144.4765625</c:v>
                </c:pt>
                <c:pt idx="553">
                  <c:v>114258.9921875</c:v>
                </c:pt>
                <c:pt idx="554">
                  <c:v>114455.25</c:v>
                </c:pt>
                <c:pt idx="555">
                  <c:v>114717.875</c:v>
                </c:pt>
                <c:pt idx="556">
                  <c:v>114994.1171875</c:v>
                </c:pt>
                <c:pt idx="557">
                  <c:v>115301.96875</c:v>
                </c:pt>
                <c:pt idx="558">
                  <c:v>115649.71875</c:v>
                </c:pt>
                <c:pt idx="559">
                  <c:v>116029.25</c:v>
                </c:pt>
                <c:pt idx="560">
                  <c:v>116433.546875</c:v>
                </c:pt>
                <c:pt idx="561">
                  <c:v>116857.1875</c:v>
                </c:pt>
                <c:pt idx="562">
                  <c:v>117296.0234375</c:v>
                </c:pt>
                <c:pt idx="563">
                  <c:v>117747.2265625</c:v>
                </c:pt>
                <c:pt idx="564">
                  <c:v>118208.40625</c:v>
                </c:pt>
                <c:pt idx="565">
                  <c:v>118674.875</c:v>
                </c:pt>
                <c:pt idx="566">
                  <c:v>119133.8671875</c:v>
                </c:pt>
                <c:pt idx="567">
                  <c:v>119581.8125</c:v>
                </c:pt>
                <c:pt idx="568">
                  <c:v>120019.421875</c:v>
                </c:pt>
                <c:pt idx="569">
                  <c:v>120447.9765625</c:v>
                </c:pt>
                <c:pt idx="570">
                  <c:v>120836.1328125</c:v>
                </c:pt>
                <c:pt idx="571">
                  <c:v>121211.7109375</c:v>
                </c:pt>
                <c:pt idx="572">
                  <c:v>121579.359375</c:v>
                </c:pt>
                <c:pt idx="573">
                  <c:v>121939.375</c:v>
                </c:pt>
                <c:pt idx="574">
                  <c:v>122292.6875</c:v>
                </c:pt>
                <c:pt idx="575">
                  <c:v>122640.5390625</c:v>
                </c:pt>
                <c:pt idx="576">
                  <c:v>122984.421875</c:v>
                </c:pt>
                <c:pt idx="577">
                  <c:v>123324.7890625</c:v>
                </c:pt>
                <c:pt idx="578">
                  <c:v>123659.953125</c:v>
                </c:pt>
                <c:pt idx="579">
                  <c:v>123989.0859375</c:v>
                </c:pt>
                <c:pt idx="580">
                  <c:v>124314.6875</c:v>
                </c:pt>
                <c:pt idx="581">
                  <c:v>124639.8984375</c:v>
                </c:pt>
                <c:pt idx="582">
                  <c:v>124967.390625</c:v>
                </c:pt>
                <c:pt idx="583">
                  <c:v>125298.71875</c:v>
                </c:pt>
                <c:pt idx="584">
                  <c:v>125634.546875</c:v>
                </c:pt>
                <c:pt idx="585">
                  <c:v>125975.953125</c:v>
                </c:pt>
                <c:pt idx="586">
                  <c:v>126323.7109375</c:v>
                </c:pt>
                <c:pt idx="587">
                  <c:v>126678.25</c:v>
                </c:pt>
                <c:pt idx="588">
                  <c:v>127040.8515625</c:v>
                </c:pt>
                <c:pt idx="589">
                  <c:v>127410.6015625</c:v>
                </c:pt>
                <c:pt idx="590">
                  <c:v>127787.5078125</c:v>
                </c:pt>
                <c:pt idx="591">
                  <c:v>128171.71875</c:v>
                </c:pt>
                <c:pt idx="592">
                  <c:v>128563.1953125</c:v>
                </c:pt>
                <c:pt idx="593">
                  <c:v>128961.6328125</c:v>
                </c:pt>
                <c:pt idx="594">
                  <c:v>129366.2734375</c:v>
                </c:pt>
                <c:pt idx="595">
                  <c:v>129776.484375</c:v>
                </c:pt>
                <c:pt idx="596">
                  <c:v>130191.6328125</c:v>
                </c:pt>
                <c:pt idx="597">
                  <c:v>130611.0546875</c:v>
                </c:pt>
                <c:pt idx="598">
                  <c:v>131034.078125</c:v>
                </c:pt>
                <c:pt idx="599">
                  <c:v>131460</c:v>
                </c:pt>
                <c:pt idx="600">
                  <c:v>131887.84375</c:v>
                </c:pt>
                <c:pt idx="601">
                  <c:v>132317.015625</c:v>
                </c:pt>
                <c:pt idx="602">
                  <c:v>132746.625</c:v>
                </c:pt>
                <c:pt idx="603">
                  <c:v>133176.046875</c:v>
                </c:pt>
                <c:pt idx="604">
                  <c:v>133604.609375</c:v>
                </c:pt>
                <c:pt idx="605">
                  <c:v>134032.140625</c:v>
                </c:pt>
                <c:pt idx="606">
                  <c:v>134458.40625</c:v>
                </c:pt>
                <c:pt idx="607">
                  <c:v>134883.375</c:v>
                </c:pt>
                <c:pt idx="608">
                  <c:v>135307.359375</c:v>
                </c:pt>
                <c:pt idx="609">
                  <c:v>135730.140625</c:v>
                </c:pt>
                <c:pt idx="610">
                  <c:v>136151.859375</c:v>
                </c:pt>
                <c:pt idx="611">
                  <c:v>136572.578125</c:v>
                </c:pt>
                <c:pt idx="612">
                  <c:v>136992.703125</c:v>
                </c:pt>
                <c:pt idx="613">
                  <c:v>137412.46875</c:v>
                </c:pt>
                <c:pt idx="614">
                  <c:v>137832.4375</c:v>
                </c:pt>
                <c:pt idx="615">
                  <c:v>138253.25</c:v>
                </c:pt>
                <c:pt idx="616">
                  <c:v>138675.515625</c:v>
                </c:pt>
                <c:pt idx="617">
                  <c:v>139095.796875</c:v>
                </c:pt>
                <c:pt idx="618">
                  <c:v>139518.421875</c:v>
                </c:pt>
                <c:pt idx="619">
                  <c:v>139944.75</c:v>
                </c:pt>
                <c:pt idx="620">
                  <c:v>140374.03125</c:v>
                </c:pt>
                <c:pt idx="621">
                  <c:v>140808.046875</c:v>
                </c:pt>
                <c:pt idx="622">
                  <c:v>141246.609375</c:v>
                </c:pt>
                <c:pt idx="623">
                  <c:v>141690.125</c:v>
                </c:pt>
                <c:pt idx="624">
                  <c:v>142139.015625</c:v>
                </c:pt>
                <c:pt idx="625">
                  <c:v>142593.6875</c:v>
                </c:pt>
                <c:pt idx="626">
                  <c:v>143054.0625</c:v>
                </c:pt>
                <c:pt idx="627">
                  <c:v>143520.28125</c:v>
                </c:pt>
                <c:pt idx="628">
                  <c:v>143992.5</c:v>
                </c:pt>
                <c:pt idx="629">
                  <c:v>144470.703125</c:v>
                </c:pt>
                <c:pt idx="630">
                  <c:v>144954.75</c:v>
                </c:pt>
                <c:pt idx="631">
                  <c:v>145444.828125</c:v>
                </c:pt>
                <c:pt idx="632">
                  <c:v>145940.9375</c:v>
                </c:pt>
                <c:pt idx="633">
                  <c:v>146442.984375</c:v>
                </c:pt>
                <c:pt idx="634">
                  <c:v>146951.09375</c:v>
                </c:pt>
                <c:pt idx="635">
                  <c:v>147465.359375</c:v>
                </c:pt>
                <c:pt idx="636">
                  <c:v>147985.90625</c:v>
                </c:pt>
                <c:pt idx="637">
                  <c:v>148513.21875</c:v>
                </c:pt>
                <c:pt idx="638">
                  <c:v>149047.046875</c:v>
                </c:pt>
                <c:pt idx="639">
                  <c:v>149588.203125</c:v>
                </c:pt>
                <c:pt idx="640">
                  <c:v>150137.109375</c:v>
                </c:pt>
                <c:pt idx="641">
                  <c:v>150694.15625</c:v>
                </c:pt>
                <c:pt idx="642">
                  <c:v>151258.953125</c:v>
                </c:pt>
                <c:pt idx="643">
                  <c:v>151831.0625</c:v>
                </c:pt>
                <c:pt idx="644">
                  <c:v>152410.625</c:v>
                </c:pt>
                <c:pt idx="645">
                  <c:v>152998.421875</c:v>
                </c:pt>
                <c:pt idx="646">
                  <c:v>153595.4375</c:v>
                </c:pt>
                <c:pt idx="647">
                  <c:v>154202.15625</c:v>
                </c:pt>
                <c:pt idx="648">
                  <c:v>154819.328125</c:v>
                </c:pt>
                <c:pt idx="649">
                  <c:v>155447.171875</c:v>
                </c:pt>
                <c:pt idx="650">
                  <c:v>156086.015625</c:v>
                </c:pt>
                <c:pt idx="651">
                  <c:v>156736.0625</c:v>
                </c:pt>
                <c:pt idx="652">
                  <c:v>157397.25</c:v>
                </c:pt>
                <c:pt idx="653">
                  <c:v>158069.703125</c:v>
                </c:pt>
                <c:pt idx="654">
                  <c:v>158752.828125</c:v>
                </c:pt>
                <c:pt idx="655">
                  <c:v>159445.015625</c:v>
                </c:pt>
                <c:pt idx="656">
                  <c:v>160145.25</c:v>
                </c:pt>
                <c:pt idx="657">
                  <c:v>160852.75</c:v>
                </c:pt>
                <c:pt idx="658">
                  <c:v>161567.5</c:v>
                </c:pt>
                <c:pt idx="659">
                  <c:v>162288.984375</c:v>
                </c:pt>
                <c:pt idx="660">
                  <c:v>163016.703125</c:v>
                </c:pt>
                <c:pt idx="661">
                  <c:v>163749.890625</c:v>
                </c:pt>
                <c:pt idx="662">
                  <c:v>164487.796875</c:v>
                </c:pt>
                <c:pt idx="663">
                  <c:v>165229.6875</c:v>
                </c:pt>
                <c:pt idx="664">
                  <c:v>165973.8125</c:v>
                </c:pt>
                <c:pt idx="665">
                  <c:v>166718.265625</c:v>
                </c:pt>
                <c:pt idx="666">
                  <c:v>167462.21875</c:v>
                </c:pt>
                <c:pt idx="667">
                  <c:v>168206.03125</c:v>
                </c:pt>
                <c:pt idx="668">
                  <c:v>168950.265625</c:v>
                </c:pt>
                <c:pt idx="669">
                  <c:v>169695.140625</c:v>
                </c:pt>
                <c:pt idx="670">
                  <c:v>170440.125</c:v>
                </c:pt>
                <c:pt idx="671">
                  <c:v>171184.578125</c:v>
                </c:pt>
                <c:pt idx="672">
                  <c:v>171928.1875</c:v>
                </c:pt>
                <c:pt idx="673">
                  <c:v>172669.34375</c:v>
                </c:pt>
                <c:pt idx="674">
                  <c:v>173406.03125</c:v>
                </c:pt>
                <c:pt idx="675">
                  <c:v>174137.453125</c:v>
                </c:pt>
                <c:pt idx="676">
                  <c:v>174864</c:v>
                </c:pt>
                <c:pt idx="677">
                  <c:v>175586.109375</c:v>
                </c:pt>
                <c:pt idx="678">
                  <c:v>176303.515625</c:v>
                </c:pt>
                <c:pt idx="679">
                  <c:v>177015.71875</c:v>
                </c:pt>
                <c:pt idx="680">
                  <c:v>177722.390625</c:v>
                </c:pt>
                <c:pt idx="681">
                  <c:v>178421.65625</c:v>
                </c:pt>
                <c:pt idx="682">
                  <c:v>179111.671875</c:v>
                </c:pt>
                <c:pt idx="683">
                  <c:v>179792.34375</c:v>
                </c:pt>
                <c:pt idx="684">
                  <c:v>180463.640625</c:v>
                </c:pt>
                <c:pt idx="685">
                  <c:v>181125.421875</c:v>
                </c:pt>
                <c:pt idx="686">
                  <c:v>181777.09375</c:v>
                </c:pt>
                <c:pt idx="687">
                  <c:v>182418.046875</c:v>
                </c:pt>
                <c:pt idx="688">
                  <c:v>183048.03125</c:v>
                </c:pt>
                <c:pt idx="689">
                  <c:v>183668.40625</c:v>
                </c:pt>
                <c:pt idx="690">
                  <c:v>184279.875</c:v>
                </c:pt>
                <c:pt idx="691">
                  <c:v>184882.25</c:v>
                </c:pt>
                <c:pt idx="692">
                  <c:v>185472.671875</c:v>
                </c:pt>
                <c:pt idx="693">
                  <c:v>186053.4375</c:v>
                </c:pt>
                <c:pt idx="694">
                  <c:v>186625.6875</c:v>
                </c:pt>
                <c:pt idx="695">
                  <c:v>187189.015625</c:v>
                </c:pt>
                <c:pt idx="696">
                  <c:v>187745.515625</c:v>
                </c:pt>
                <c:pt idx="697">
                  <c:v>188296.25</c:v>
                </c:pt>
                <c:pt idx="698">
                  <c:v>188841.40625</c:v>
                </c:pt>
                <c:pt idx="699">
                  <c:v>189380.828125</c:v>
                </c:pt>
                <c:pt idx="700">
                  <c:v>189916.5625</c:v>
                </c:pt>
                <c:pt idx="701">
                  <c:v>190450.234375</c:v>
                </c:pt>
                <c:pt idx="702">
                  <c:v>190984.375</c:v>
                </c:pt>
                <c:pt idx="703">
                  <c:v>191519.5</c:v>
                </c:pt>
                <c:pt idx="704">
                  <c:v>192052</c:v>
                </c:pt>
                <c:pt idx="705">
                  <c:v>192584.640625</c:v>
                </c:pt>
                <c:pt idx="706">
                  <c:v>193120.0625</c:v>
                </c:pt>
                <c:pt idx="707">
                  <c:v>193660.65625</c:v>
                </c:pt>
                <c:pt idx="708">
                  <c:v>194209.03125</c:v>
                </c:pt>
                <c:pt idx="709">
                  <c:v>194767.078125</c:v>
                </c:pt>
                <c:pt idx="710">
                  <c:v>195336.625</c:v>
                </c:pt>
                <c:pt idx="711">
                  <c:v>195918.96875</c:v>
                </c:pt>
                <c:pt idx="712">
                  <c:v>196515.28125</c:v>
                </c:pt>
                <c:pt idx="713">
                  <c:v>197126.96875</c:v>
                </c:pt>
                <c:pt idx="714">
                  <c:v>197754.765625</c:v>
                </c:pt>
                <c:pt idx="715">
                  <c:v>198399.640625</c:v>
                </c:pt>
                <c:pt idx="716">
                  <c:v>199062.078125</c:v>
                </c:pt>
                <c:pt idx="717">
                  <c:v>199742.125</c:v>
                </c:pt>
                <c:pt idx="718">
                  <c:v>200440.375</c:v>
                </c:pt>
                <c:pt idx="719">
                  <c:v>201156.796875</c:v>
                </c:pt>
                <c:pt idx="720">
                  <c:v>201891.9375</c:v>
                </c:pt>
                <c:pt idx="721">
                  <c:v>202646.328125</c:v>
                </c:pt>
                <c:pt idx="722">
                  <c:v>203420.1875</c:v>
                </c:pt>
                <c:pt idx="723">
                  <c:v>204212.796875</c:v>
                </c:pt>
                <c:pt idx="724">
                  <c:v>205027.84375</c:v>
                </c:pt>
                <c:pt idx="725">
                  <c:v>205867.78125</c:v>
                </c:pt>
                <c:pt idx="726">
                  <c:v>206733.015625</c:v>
                </c:pt>
                <c:pt idx="727">
                  <c:v>207624.625</c:v>
                </c:pt>
                <c:pt idx="728">
                  <c:v>208543.28125</c:v>
                </c:pt>
                <c:pt idx="729">
                  <c:v>209490.546875</c:v>
                </c:pt>
                <c:pt idx="730">
                  <c:v>210467.875</c:v>
                </c:pt>
                <c:pt idx="731">
                  <c:v>211477.484375</c:v>
                </c:pt>
                <c:pt idx="732">
                  <c:v>212521.203125</c:v>
                </c:pt>
                <c:pt idx="733">
                  <c:v>213601.0625</c:v>
                </c:pt>
                <c:pt idx="734">
                  <c:v>214718.71875</c:v>
                </c:pt>
                <c:pt idx="735">
                  <c:v>215875.90625</c:v>
                </c:pt>
                <c:pt idx="736">
                  <c:v>217074.53125</c:v>
                </c:pt>
                <c:pt idx="737">
                  <c:v>218315.765625</c:v>
                </c:pt>
                <c:pt idx="738">
                  <c:v>219175.40625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22A-4B60-819A-75562E6704DD}"/>
            </c:ext>
          </c:extLst>
        </c:ser>
        <c:ser>
          <c:idx val="2"/>
          <c:order val="1"/>
          <c:tx>
            <c:v>5500RPM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'E85 Case Pressure'!$A$3:$A$1237</c:f>
              <c:numCache>
                <c:formatCode>General</c:formatCode>
                <c:ptCount val="1235"/>
                <c:pt idx="0">
                  <c:v>-135.08596801757801</c:v>
                </c:pt>
                <c:pt idx="1">
                  <c:v>-134.18704223632801</c:v>
                </c:pt>
                <c:pt idx="2">
                  <c:v>-133.281982421875</c:v>
                </c:pt>
                <c:pt idx="3">
                  <c:v>-132.37271118164</c:v>
                </c:pt>
                <c:pt idx="4">
                  <c:v>-131.462142944335</c:v>
                </c:pt>
                <c:pt idx="5">
                  <c:v>-130.55039978027301</c:v>
                </c:pt>
                <c:pt idx="6">
                  <c:v>-129.63746643066401</c:v>
                </c:pt>
                <c:pt idx="7">
                  <c:v>-128.72328186035099</c:v>
                </c:pt>
                <c:pt idx="8">
                  <c:v>-127.807746887207</c:v>
                </c:pt>
                <c:pt idx="9">
                  <c:v>-126.89071655273401</c:v>
                </c:pt>
                <c:pt idx="10">
                  <c:v>-125.97208404541</c:v>
                </c:pt>
                <c:pt idx="11">
                  <c:v>-125.05176544189401</c:v>
                </c:pt>
                <c:pt idx="12">
                  <c:v>-124.129684448242</c:v>
                </c:pt>
                <c:pt idx="13">
                  <c:v>-123.205680847167</c:v>
                </c:pt>
                <c:pt idx="14">
                  <c:v>-122.279563903808</c:v>
                </c:pt>
                <c:pt idx="15">
                  <c:v>-121.351150512695</c:v>
                </c:pt>
                <c:pt idx="16">
                  <c:v>-120.420288085937</c:v>
                </c:pt>
                <c:pt idx="17">
                  <c:v>-119.48680114746</c:v>
                </c:pt>
                <c:pt idx="18">
                  <c:v>-118.55046081542901</c:v>
                </c:pt>
                <c:pt idx="19">
                  <c:v>-117.61099243164</c:v>
                </c:pt>
                <c:pt idx="20">
                  <c:v>-116.668083190917</c:v>
                </c:pt>
                <c:pt idx="21">
                  <c:v>-115.721382141113</c:v>
                </c:pt>
                <c:pt idx="22">
                  <c:v>-114.77049255371</c:v>
                </c:pt>
                <c:pt idx="23">
                  <c:v>-113.814987182617</c:v>
                </c:pt>
                <c:pt idx="24">
                  <c:v>-112.854354858398</c:v>
                </c:pt>
                <c:pt idx="25">
                  <c:v>-111.888038635253</c:v>
                </c:pt>
                <c:pt idx="26">
                  <c:v>-110.915390014648</c:v>
                </c:pt>
                <c:pt idx="27">
                  <c:v>-109.93569946289</c:v>
                </c:pt>
                <c:pt idx="28">
                  <c:v>-108.94814300537099</c:v>
                </c:pt>
                <c:pt idx="29">
                  <c:v>-107.95182800292901</c:v>
                </c:pt>
                <c:pt idx="30">
                  <c:v>-106.95182800292901</c:v>
                </c:pt>
                <c:pt idx="31">
                  <c:v>-105.95182800292901</c:v>
                </c:pt>
                <c:pt idx="32">
                  <c:v>-104.95182800292901</c:v>
                </c:pt>
                <c:pt idx="33">
                  <c:v>-103.95182800292901</c:v>
                </c:pt>
                <c:pt idx="34">
                  <c:v>-102.95182800292901</c:v>
                </c:pt>
                <c:pt idx="35">
                  <c:v>-101.95182800292901</c:v>
                </c:pt>
                <c:pt idx="36">
                  <c:v>-100.95182800292901</c:v>
                </c:pt>
                <c:pt idx="37">
                  <c:v>-99.951828002929602</c:v>
                </c:pt>
                <c:pt idx="38">
                  <c:v>-98.951828002929602</c:v>
                </c:pt>
                <c:pt idx="39">
                  <c:v>-97.951828002929602</c:v>
                </c:pt>
                <c:pt idx="40">
                  <c:v>-96.951828002929602</c:v>
                </c:pt>
                <c:pt idx="41">
                  <c:v>-95.951828002929602</c:v>
                </c:pt>
                <c:pt idx="42">
                  <c:v>-94.951828002929602</c:v>
                </c:pt>
                <c:pt idx="43">
                  <c:v>-93.951828002929602</c:v>
                </c:pt>
                <c:pt idx="44">
                  <c:v>-92.951828002929602</c:v>
                </c:pt>
                <c:pt idx="45">
                  <c:v>-91.951828002929602</c:v>
                </c:pt>
                <c:pt idx="46">
                  <c:v>-90.951828002929602</c:v>
                </c:pt>
                <c:pt idx="47">
                  <c:v>-89.951828002929602</c:v>
                </c:pt>
                <c:pt idx="48">
                  <c:v>-88.951828002929602</c:v>
                </c:pt>
                <c:pt idx="49">
                  <c:v>-87.951828002929602</c:v>
                </c:pt>
                <c:pt idx="50">
                  <c:v>-86.951828002929602</c:v>
                </c:pt>
                <c:pt idx="51">
                  <c:v>-85.951828002929602</c:v>
                </c:pt>
                <c:pt idx="52">
                  <c:v>-84.951828002929602</c:v>
                </c:pt>
                <c:pt idx="53">
                  <c:v>-83.951828002929602</c:v>
                </c:pt>
                <c:pt idx="54">
                  <c:v>-82.951828002929602</c:v>
                </c:pt>
                <c:pt idx="55">
                  <c:v>-81.951828002929602</c:v>
                </c:pt>
                <c:pt idx="56">
                  <c:v>-80.951828002929602</c:v>
                </c:pt>
                <c:pt idx="57">
                  <c:v>-79.951828002929602</c:v>
                </c:pt>
                <c:pt idx="58">
                  <c:v>-78.951828002929602</c:v>
                </c:pt>
                <c:pt idx="59">
                  <c:v>-77.951828002929602</c:v>
                </c:pt>
                <c:pt idx="60">
                  <c:v>-76.951828002929602</c:v>
                </c:pt>
                <c:pt idx="61">
                  <c:v>-75.951828002929602</c:v>
                </c:pt>
                <c:pt idx="62">
                  <c:v>-74.951828002929602</c:v>
                </c:pt>
                <c:pt idx="63">
                  <c:v>-73.951828002929602</c:v>
                </c:pt>
                <c:pt idx="64">
                  <c:v>-72.951828002929602</c:v>
                </c:pt>
                <c:pt idx="65">
                  <c:v>-71.951828002929602</c:v>
                </c:pt>
                <c:pt idx="66">
                  <c:v>-70.951828002929602</c:v>
                </c:pt>
                <c:pt idx="67">
                  <c:v>-69.951828002929602</c:v>
                </c:pt>
                <c:pt idx="68">
                  <c:v>-68.951828002929602</c:v>
                </c:pt>
                <c:pt idx="69">
                  <c:v>-67.951828002929602</c:v>
                </c:pt>
                <c:pt idx="70">
                  <c:v>-66.951828002929602</c:v>
                </c:pt>
                <c:pt idx="71">
                  <c:v>-65.951828002929602</c:v>
                </c:pt>
                <c:pt idx="72">
                  <c:v>-64.951828002929602</c:v>
                </c:pt>
                <c:pt idx="73">
                  <c:v>-63.951828002929602</c:v>
                </c:pt>
                <c:pt idx="74">
                  <c:v>-62.951828002929602</c:v>
                </c:pt>
                <c:pt idx="75">
                  <c:v>-61.951828002929602</c:v>
                </c:pt>
                <c:pt idx="76">
                  <c:v>-60.951828002929602</c:v>
                </c:pt>
                <c:pt idx="77">
                  <c:v>-59.951828002929602</c:v>
                </c:pt>
                <c:pt idx="78">
                  <c:v>-58.951828002929602</c:v>
                </c:pt>
                <c:pt idx="79">
                  <c:v>-57.951828002929602</c:v>
                </c:pt>
                <c:pt idx="80">
                  <c:v>-56.951828002929602</c:v>
                </c:pt>
                <c:pt idx="81">
                  <c:v>-55.951828002929602</c:v>
                </c:pt>
                <c:pt idx="82">
                  <c:v>-54.951828002929602</c:v>
                </c:pt>
                <c:pt idx="83">
                  <c:v>-53.951828002929602</c:v>
                </c:pt>
                <c:pt idx="84">
                  <c:v>-52.951828002929602</c:v>
                </c:pt>
                <c:pt idx="85">
                  <c:v>-51.951828002929602</c:v>
                </c:pt>
                <c:pt idx="86">
                  <c:v>-50.951828002929602</c:v>
                </c:pt>
                <c:pt idx="87">
                  <c:v>-49.951828002929602</c:v>
                </c:pt>
                <c:pt idx="88">
                  <c:v>-48.951828002929602</c:v>
                </c:pt>
                <c:pt idx="89">
                  <c:v>-47.951828002929602</c:v>
                </c:pt>
                <c:pt idx="90">
                  <c:v>-46.951828002929602</c:v>
                </c:pt>
                <c:pt idx="91">
                  <c:v>-45.951828002929602</c:v>
                </c:pt>
                <c:pt idx="92">
                  <c:v>-44.951828002929602</c:v>
                </c:pt>
                <c:pt idx="93">
                  <c:v>-43.951828002929602</c:v>
                </c:pt>
                <c:pt idx="94">
                  <c:v>-42.951828002929602</c:v>
                </c:pt>
                <c:pt idx="95">
                  <c:v>-41.951828002929602</c:v>
                </c:pt>
                <c:pt idx="96">
                  <c:v>-40.951828002929602</c:v>
                </c:pt>
                <c:pt idx="97">
                  <c:v>-39.951828002929602</c:v>
                </c:pt>
                <c:pt idx="98">
                  <c:v>-38.951828002929602</c:v>
                </c:pt>
                <c:pt idx="99">
                  <c:v>-37.951828002929602</c:v>
                </c:pt>
                <c:pt idx="100">
                  <c:v>-36.951828002929602</c:v>
                </c:pt>
                <c:pt idx="101">
                  <c:v>-35.951828002929602</c:v>
                </c:pt>
                <c:pt idx="102">
                  <c:v>-34.951828002929602</c:v>
                </c:pt>
                <c:pt idx="103">
                  <c:v>-33.951828002929602</c:v>
                </c:pt>
                <c:pt idx="104">
                  <c:v>-32.951828002929602</c:v>
                </c:pt>
                <c:pt idx="105">
                  <c:v>-31.951828002929599</c:v>
                </c:pt>
                <c:pt idx="106">
                  <c:v>-30.951828002929599</c:v>
                </c:pt>
                <c:pt idx="107">
                  <c:v>-29.951828002929599</c:v>
                </c:pt>
                <c:pt idx="108">
                  <c:v>-28.951828002929599</c:v>
                </c:pt>
                <c:pt idx="109">
                  <c:v>-27.951828002929599</c:v>
                </c:pt>
                <c:pt idx="110">
                  <c:v>-26.951828002929599</c:v>
                </c:pt>
                <c:pt idx="111">
                  <c:v>-25.951828002929599</c:v>
                </c:pt>
                <c:pt idx="112">
                  <c:v>-24.951828002929599</c:v>
                </c:pt>
                <c:pt idx="113">
                  <c:v>-23.951828002929599</c:v>
                </c:pt>
                <c:pt idx="114">
                  <c:v>-22.951828002929599</c:v>
                </c:pt>
                <c:pt idx="115">
                  <c:v>-21.951828002929599</c:v>
                </c:pt>
                <c:pt idx="116">
                  <c:v>-20.951828002929599</c:v>
                </c:pt>
                <c:pt idx="117">
                  <c:v>-19.951828002929599</c:v>
                </c:pt>
                <c:pt idx="118">
                  <c:v>-18.951828002929599</c:v>
                </c:pt>
                <c:pt idx="119">
                  <c:v>-17.951828002929599</c:v>
                </c:pt>
                <c:pt idx="120">
                  <c:v>-16.951828002929599</c:v>
                </c:pt>
                <c:pt idx="121">
                  <c:v>-15.9518280029296</c:v>
                </c:pt>
                <c:pt idx="122">
                  <c:v>-14.9518280029296</c:v>
                </c:pt>
                <c:pt idx="123">
                  <c:v>-13.9518280029296</c:v>
                </c:pt>
                <c:pt idx="124">
                  <c:v>-12.9518280029296</c:v>
                </c:pt>
                <c:pt idx="125">
                  <c:v>-11.9518280029296</c:v>
                </c:pt>
                <c:pt idx="126">
                  <c:v>-10.9518280029296</c:v>
                </c:pt>
                <c:pt idx="127">
                  <c:v>-9.9518280029296804</c:v>
                </c:pt>
                <c:pt idx="128">
                  <c:v>-8.9518280029296804</c:v>
                </c:pt>
                <c:pt idx="129">
                  <c:v>-7.9518280029296804</c:v>
                </c:pt>
                <c:pt idx="130">
                  <c:v>-6.9518280029296804</c:v>
                </c:pt>
                <c:pt idx="131">
                  <c:v>-5.9518280029296804</c:v>
                </c:pt>
                <c:pt idx="132">
                  <c:v>-4.9518280029296804</c:v>
                </c:pt>
                <c:pt idx="133">
                  <c:v>-3.95182800292968</c:v>
                </c:pt>
                <c:pt idx="134">
                  <c:v>-2.95182800292968</c:v>
                </c:pt>
                <c:pt idx="135">
                  <c:v>-1.95182800292968</c:v>
                </c:pt>
                <c:pt idx="136">
                  <c:v>-0.95182800292968694</c:v>
                </c:pt>
                <c:pt idx="137">
                  <c:v>4.81719970703125E-2</c:v>
                </c:pt>
                <c:pt idx="138">
                  <c:v>1.0481719970703101</c:v>
                </c:pt>
                <c:pt idx="139">
                  <c:v>2.0481719970703098</c:v>
                </c:pt>
                <c:pt idx="140">
                  <c:v>3.0481719970703098</c:v>
                </c:pt>
                <c:pt idx="141">
                  <c:v>4.0481719970703098</c:v>
                </c:pt>
                <c:pt idx="142">
                  <c:v>5.0481719970703098</c:v>
                </c:pt>
                <c:pt idx="143">
                  <c:v>6.0481719970703098</c:v>
                </c:pt>
                <c:pt idx="144">
                  <c:v>7.0481719970703098</c:v>
                </c:pt>
                <c:pt idx="145">
                  <c:v>8.0481719970703107</c:v>
                </c:pt>
                <c:pt idx="146">
                  <c:v>9.0469818115234304</c:v>
                </c:pt>
                <c:pt idx="147">
                  <c:v>10.0403442382812</c:v>
                </c:pt>
                <c:pt idx="148">
                  <c:v>11.0273742675781</c:v>
                </c:pt>
                <c:pt idx="149">
                  <c:v>12.0013580322265</c:v>
                </c:pt>
                <c:pt idx="150">
                  <c:v>12.9629821777343</c:v>
                </c:pt>
                <c:pt idx="151">
                  <c:v>13.9128875732421</c:v>
                </c:pt>
                <c:pt idx="152">
                  <c:v>14.8517303466796</c:v>
                </c:pt>
                <c:pt idx="153">
                  <c:v>15.7802276611328</c:v>
                </c:pt>
                <c:pt idx="154">
                  <c:v>16.6991271972656</c:v>
                </c:pt>
                <c:pt idx="155">
                  <c:v>17.609298706054599</c:v>
                </c:pt>
                <c:pt idx="156">
                  <c:v>18.5116577148437</c:v>
                </c:pt>
                <c:pt idx="157">
                  <c:v>19.407058715820298</c:v>
                </c:pt>
                <c:pt idx="158">
                  <c:v>20.296249389648398</c:v>
                </c:pt>
                <c:pt idx="159">
                  <c:v>21.180282592773398</c:v>
                </c:pt>
                <c:pt idx="160">
                  <c:v>22.0598754882812</c:v>
                </c:pt>
                <c:pt idx="161">
                  <c:v>22.9356079101562</c:v>
                </c:pt>
                <c:pt idx="162">
                  <c:v>23.808029174804599</c:v>
                </c:pt>
                <c:pt idx="163">
                  <c:v>24.677688598632798</c:v>
                </c:pt>
                <c:pt idx="164">
                  <c:v>25.5451965332031</c:v>
                </c:pt>
                <c:pt idx="165">
                  <c:v>26.411209106445298</c:v>
                </c:pt>
                <c:pt idx="166">
                  <c:v>27.2763671875</c:v>
                </c:pt>
                <c:pt idx="167">
                  <c:v>28.1413269042968</c:v>
                </c:pt>
                <c:pt idx="168">
                  <c:v>29.0066833496093</c:v>
                </c:pt>
                <c:pt idx="169">
                  <c:v>29.8729858398437</c:v>
                </c:pt>
                <c:pt idx="170">
                  <c:v>30.7407836914062</c:v>
                </c:pt>
                <c:pt idx="171">
                  <c:v>31.6102600097656</c:v>
                </c:pt>
                <c:pt idx="172">
                  <c:v>32.4779663085937</c:v>
                </c:pt>
                <c:pt idx="173">
                  <c:v>33.344390869140597</c:v>
                </c:pt>
                <c:pt idx="174">
                  <c:v>34.2099609375</c:v>
                </c:pt>
                <c:pt idx="175">
                  <c:v>35.074996948242102</c:v>
                </c:pt>
                <c:pt idx="176">
                  <c:v>35.9397583007812</c:v>
                </c:pt>
                <c:pt idx="177">
                  <c:v>36.804473876953097</c:v>
                </c:pt>
                <c:pt idx="178">
                  <c:v>37.669418334960902</c:v>
                </c:pt>
                <c:pt idx="179">
                  <c:v>38.534881591796797</c:v>
                </c:pt>
                <c:pt idx="180">
                  <c:v>39.4011840820312</c:v>
                </c:pt>
                <c:pt idx="181">
                  <c:v>40.268844604492102</c:v>
                </c:pt>
                <c:pt idx="182">
                  <c:v>41.1383666992187</c:v>
                </c:pt>
                <c:pt idx="183">
                  <c:v>42.010086059570298</c:v>
                </c:pt>
                <c:pt idx="184">
                  <c:v>42.884262084960902</c:v>
                </c:pt>
                <c:pt idx="185">
                  <c:v>43.761199951171797</c:v>
                </c:pt>
                <c:pt idx="186">
                  <c:v>44.641311645507798</c:v>
                </c:pt>
                <c:pt idx="187">
                  <c:v>45.525115966796797</c:v>
                </c:pt>
                <c:pt idx="188">
                  <c:v>46.413192749023402</c:v>
                </c:pt>
                <c:pt idx="189">
                  <c:v>47.3062133789062</c:v>
                </c:pt>
                <c:pt idx="190">
                  <c:v>48.2048950195312</c:v>
                </c:pt>
                <c:pt idx="191">
                  <c:v>49.110092163085902</c:v>
                </c:pt>
                <c:pt idx="192">
                  <c:v>50.022781372070298</c:v>
                </c:pt>
                <c:pt idx="193">
                  <c:v>50.944091796875</c:v>
                </c:pt>
                <c:pt idx="194">
                  <c:v>51.8753051757812</c:v>
                </c:pt>
                <c:pt idx="195">
                  <c:v>52.81787109375</c:v>
                </c:pt>
                <c:pt idx="196">
                  <c:v>53.773406982421797</c:v>
                </c:pt>
                <c:pt idx="197">
                  <c:v>54.743621826171797</c:v>
                </c:pt>
                <c:pt idx="198">
                  <c:v>55.7303466796875</c:v>
                </c:pt>
                <c:pt idx="199">
                  <c:v>56.7303466796875</c:v>
                </c:pt>
                <c:pt idx="200">
                  <c:v>57.7303466796875</c:v>
                </c:pt>
                <c:pt idx="201">
                  <c:v>58.7303466796875</c:v>
                </c:pt>
                <c:pt idx="202">
                  <c:v>59.7303466796875</c:v>
                </c:pt>
                <c:pt idx="203">
                  <c:v>60.7303466796875</c:v>
                </c:pt>
                <c:pt idx="204">
                  <c:v>61.7303466796875</c:v>
                </c:pt>
                <c:pt idx="205">
                  <c:v>62.7303466796875</c:v>
                </c:pt>
                <c:pt idx="206">
                  <c:v>63.7303466796875</c:v>
                </c:pt>
                <c:pt idx="207">
                  <c:v>64.7303466796875</c:v>
                </c:pt>
                <c:pt idx="208">
                  <c:v>65.7303466796875</c:v>
                </c:pt>
                <c:pt idx="209">
                  <c:v>66.7303466796875</c:v>
                </c:pt>
                <c:pt idx="210">
                  <c:v>67.7303466796875</c:v>
                </c:pt>
                <c:pt idx="211">
                  <c:v>68.7303466796875</c:v>
                </c:pt>
                <c:pt idx="212">
                  <c:v>69.7303466796875</c:v>
                </c:pt>
                <c:pt idx="213">
                  <c:v>70.7303466796875</c:v>
                </c:pt>
                <c:pt idx="214">
                  <c:v>71.7303466796875</c:v>
                </c:pt>
                <c:pt idx="215">
                  <c:v>72.7303466796875</c:v>
                </c:pt>
                <c:pt idx="216">
                  <c:v>73.7303466796875</c:v>
                </c:pt>
                <c:pt idx="217">
                  <c:v>74.7303466796875</c:v>
                </c:pt>
                <c:pt idx="218">
                  <c:v>75.7303466796875</c:v>
                </c:pt>
                <c:pt idx="219">
                  <c:v>76.7303466796875</c:v>
                </c:pt>
                <c:pt idx="220">
                  <c:v>77.7303466796875</c:v>
                </c:pt>
                <c:pt idx="221">
                  <c:v>78.7303466796875</c:v>
                </c:pt>
                <c:pt idx="222">
                  <c:v>79.7303466796875</c:v>
                </c:pt>
                <c:pt idx="223">
                  <c:v>80.7303466796875</c:v>
                </c:pt>
                <c:pt idx="224">
                  <c:v>81.7303466796875</c:v>
                </c:pt>
                <c:pt idx="225">
                  <c:v>82.7303466796875</c:v>
                </c:pt>
                <c:pt idx="226">
                  <c:v>83.7303466796875</c:v>
                </c:pt>
                <c:pt idx="227">
                  <c:v>84.7303466796875</c:v>
                </c:pt>
                <c:pt idx="228">
                  <c:v>85.7303466796875</c:v>
                </c:pt>
                <c:pt idx="229">
                  <c:v>86.7303466796875</c:v>
                </c:pt>
                <c:pt idx="230">
                  <c:v>87.7303466796875</c:v>
                </c:pt>
                <c:pt idx="231">
                  <c:v>88.7303466796875</c:v>
                </c:pt>
                <c:pt idx="232">
                  <c:v>89.7303466796875</c:v>
                </c:pt>
                <c:pt idx="233">
                  <c:v>90.7303466796875</c:v>
                </c:pt>
                <c:pt idx="234">
                  <c:v>91.7303466796875</c:v>
                </c:pt>
                <c:pt idx="235">
                  <c:v>92.7303466796875</c:v>
                </c:pt>
                <c:pt idx="236">
                  <c:v>93.7303466796875</c:v>
                </c:pt>
                <c:pt idx="237">
                  <c:v>94.7303466796875</c:v>
                </c:pt>
                <c:pt idx="238">
                  <c:v>95.7303466796875</c:v>
                </c:pt>
                <c:pt idx="239">
                  <c:v>96.7303466796875</c:v>
                </c:pt>
                <c:pt idx="240">
                  <c:v>97.7303466796875</c:v>
                </c:pt>
                <c:pt idx="241">
                  <c:v>98.7303466796875</c:v>
                </c:pt>
                <c:pt idx="242">
                  <c:v>99.7303466796875</c:v>
                </c:pt>
                <c:pt idx="243">
                  <c:v>100.730346679687</c:v>
                </c:pt>
                <c:pt idx="244">
                  <c:v>101.730346679687</c:v>
                </c:pt>
                <c:pt idx="245">
                  <c:v>102.730346679687</c:v>
                </c:pt>
                <c:pt idx="246">
                  <c:v>103.730346679687</c:v>
                </c:pt>
                <c:pt idx="247">
                  <c:v>104.730346679687</c:v>
                </c:pt>
                <c:pt idx="248">
                  <c:v>105.730346679687</c:v>
                </c:pt>
                <c:pt idx="249">
                  <c:v>106.730346679687</c:v>
                </c:pt>
                <c:pt idx="250">
                  <c:v>107.730346679687</c:v>
                </c:pt>
                <c:pt idx="251">
                  <c:v>108.730346679687</c:v>
                </c:pt>
                <c:pt idx="252">
                  <c:v>109.730346679687</c:v>
                </c:pt>
                <c:pt idx="253">
                  <c:v>110.730346679687</c:v>
                </c:pt>
                <c:pt idx="254">
                  <c:v>111.730346679687</c:v>
                </c:pt>
                <c:pt idx="255">
                  <c:v>112.730346679687</c:v>
                </c:pt>
                <c:pt idx="256">
                  <c:v>113.730346679687</c:v>
                </c:pt>
                <c:pt idx="257">
                  <c:v>114.730346679687</c:v>
                </c:pt>
                <c:pt idx="258">
                  <c:v>115.730346679687</c:v>
                </c:pt>
                <c:pt idx="259">
                  <c:v>116.730346679687</c:v>
                </c:pt>
                <c:pt idx="260">
                  <c:v>117.730346679687</c:v>
                </c:pt>
                <c:pt idx="261">
                  <c:v>118.730346679687</c:v>
                </c:pt>
                <c:pt idx="262">
                  <c:v>119.730346679687</c:v>
                </c:pt>
                <c:pt idx="263">
                  <c:v>120.730346679687</c:v>
                </c:pt>
                <c:pt idx="264">
                  <c:v>121.730346679687</c:v>
                </c:pt>
                <c:pt idx="265">
                  <c:v>122.730346679687</c:v>
                </c:pt>
                <c:pt idx="266">
                  <c:v>123.730346679687</c:v>
                </c:pt>
                <c:pt idx="267">
                  <c:v>124.730346679687</c:v>
                </c:pt>
                <c:pt idx="268">
                  <c:v>125.730346679687</c:v>
                </c:pt>
                <c:pt idx="269">
                  <c:v>126.730346679687</c:v>
                </c:pt>
                <c:pt idx="270">
                  <c:v>127.730346679687</c:v>
                </c:pt>
                <c:pt idx="271">
                  <c:v>128.73034667968699</c:v>
                </c:pt>
                <c:pt idx="272">
                  <c:v>129.73034667968699</c:v>
                </c:pt>
                <c:pt idx="273">
                  <c:v>130.73034667968699</c:v>
                </c:pt>
                <c:pt idx="274">
                  <c:v>131.73034667968699</c:v>
                </c:pt>
                <c:pt idx="275">
                  <c:v>132.73034667968699</c:v>
                </c:pt>
                <c:pt idx="276">
                  <c:v>133.73034667968699</c:v>
                </c:pt>
                <c:pt idx="277">
                  <c:v>134.73034667968699</c:v>
                </c:pt>
                <c:pt idx="278">
                  <c:v>135.73034667968699</c:v>
                </c:pt>
                <c:pt idx="279">
                  <c:v>136.73034667968699</c:v>
                </c:pt>
                <c:pt idx="280">
                  <c:v>137.73034667968699</c:v>
                </c:pt>
                <c:pt idx="281">
                  <c:v>138.73034667968699</c:v>
                </c:pt>
                <c:pt idx="282">
                  <c:v>139.73034667968699</c:v>
                </c:pt>
                <c:pt idx="283">
                  <c:v>140.73034667968699</c:v>
                </c:pt>
                <c:pt idx="284">
                  <c:v>141.73034667968699</c:v>
                </c:pt>
                <c:pt idx="285">
                  <c:v>142.73034667968699</c:v>
                </c:pt>
                <c:pt idx="286">
                  <c:v>143.73034667968699</c:v>
                </c:pt>
                <c:pt idx="287">
                  <c:v>144.73034667968699</c:v>
                </c:pt>
                <c:pt idx="288">
                  <c:v>145.73034667968699</c:v>
                </c:pt>
                <c:pt idx="289">
                  <c:v>146.73034667968699</c:v>
                </c:pt>
                <c:pt idx="290">
                  <c:v>147.73034667968699</c:v>
                </c:pt>
                <c:pt idx="291">
                  <c:v>148.73034667968699</c:v>
                </c:pt>
                <c:pt idx="292">
                  <c:v>149.73034667968699</c:v>
                </c:pt>
                <c:pt idx="293">
                  <c:v>150.73034667968699</c:v>
                </c:pt>
                <c:pt idx="294">
                  <c:v>151.73034667968699</c:v>
                </c:pt>
                <c:pt idx="295">
                  <c:v>152.73034667968699</c:v>
                </c:pt>
                <c:pt idx="296">
                  <c:v>153.73034667968699</c:v>
                </c:pt>
                <c:pt idx="297">
                  <c:v>154.73034667968699</c:v>
                </c:pt>
                <c:pt idx="298">
                  <c:v>155.73034667968699</c:v>
                </c:pt>
                <c:pt idx="299">
                  <c:v>156.73034667968699</c:v>
                </c:pt>
                <c:pt idx="300">
                  <c:v>157.73034667968699</c:v>
                </c:pt>
                <c:pt idx="301">
                  <c:v>158.73034667968699</c:v>
                </c:pt>
                <c:pt idx="302">
                  <c:v>159.73034667968699</c:v>
                </c:pt>
                <c:pt idx="303">
                  <c:v>160.73034667968699</c:v>
                </c:pt>
                <c:pt idx="304">
                  <c:v>161.73034667968699</c:v>
                </c:pt>
                <c:pt idx="305">
                  <c:v>162.73034667968699</c:v>
                </c:pt>
                <c:pt idx="306">
                  <c:v>163.73034667968699</c:v>
                </c:pt>
                <c:pt idx="307">
                  <c:v>164.73034667968699</c:v>
                </c:pt>
                <c:pt idx="308">
                  <c:v>165.73034667968699</c:v>
                </c:pt>
                <c:pt idx="309">
                  <c:v>166.73034667968699</c:v>
                </c:pt>
                <c:pt idx="310">
                  <c:v>167.73034667968699</c:v>
                </c:pt>
                <c:pt idx="311">
                  <c:v>168.73034667968699</c:v>
                </c:pt>
                <c:pt idx="312">
                  <c:v>169.73034667968699</c:v>
                </c:pt>
                <c:pt idx="313">
                  <c:v>170.73034667968699</c:v>
                </c:pt>
                <c:pt idx="314">
                  <c:v>171.73034667968699</c:v>
                </c:pt>
                <c:pt idx="315">
                  <c:v>172.73034667968699</c:v>
                </c:pt>
                <c:pt idx="316">
                  <c:v>173.73034667968699</c:v>
                </c:pt>
                <c:pt idx="317">
                  <c:v>174.73034667968699</c:v>
                </c:pt>
                <c:pt idx="318">
                  <c:v>175.73034667968699</c:v>
                </c:pt>
                <c:pt idx="319">
                  <c:v>176.73034667968699</c:v>
                </c:pt>
                <c:pt idx="320">
                  <c:v>177.73034667968699</c:v>
                </c:pt>
                <c:pt idx="321">
                  <c:v>178.73034667968699</c:v>
                </c:pt>
                <c:pt idx="322">
                  <c:v>179.73034667968699</c:v>
                </c:pt>
                <c:pt idx="323">
                  <c:v>180.73034667968699</c:v>
                </c:pt>
                <c:pt idx="324">
                  <c:v>181.73034667968699</c:v>
                </c:pt>
                <c:pt idx="325">
                  <c:v>182.73034667968699</c:v>
                </c:pt>
                <c:pt idx="326">
                  <c:v>183.73034667968699</c:v>
                </c:pt>
                <c:pt idx="327">
                  <c:v>184.73034667968699</c:v>
                </c:pt>
                <c:pt idx="328">
                  <c:v>185.73034667968699</c:v>
                </c:pt>
                <c:pt idx="329">
                  <c:v>186.73034667968699</c:v>
                </c:pt>
                <c:pt idx="330">
                  <c:v>187.73034667968699</c:v>
                </c:pt>
                <c:pt idx="331">
                  <c:v>188.73034667968699</c:v>
                </c:pt>
                <c:pt idx="332">
                  <c:v>189.73034667968699</c:v>
                </c:pt>
                <c:pt idx="333">
                  <c:v>190.73034667968699</c:v>
                </c:pt>
                <c:pt idx="334">
                  <c:v>191.73034667968699</c:v>
                </c:pt>
                <c:pt idx="335">
                  <c:v>192.73034667968699</c:v>
                </c:pt>
                <c:pt idx="336">
                  <c:v>193.73034667968699</c:v>
                </c:pt>
                <c:pt idx="337">
                  <c:v>194.73034667968699</c:v>
                </c:pt>
                <c:pt idx="338">
                  <c:v>195.73034667968699</c:v>
                </c:pt>
                <c:pt idx="339">
                  <c:v>196.73034667968699</c:v>
                </c:pt>
                <c:pt idx="340">
                  <c:v>197.73034667968699</c:v>
                </c:pt>
                <c:pt idx="341">
                  <c:v>198.72900390625</c:v>
                </c:pt>
                <c:pt idx="342">
                  <c:v>199.72027587890599</c:v>
                </c:pt>
                <c:pt idx="343">
                  <c:v>200.70474243164</c:v>
                </c:pt>
                <c:pt idx="344">
                  <c:v>201.68298339843699</c:v>
                </c:pt>
                <c:pt idx="345">
                  <c:v>202.65545654296801</c:v>
                </c:pt>
                <c:pt idx="346">
                  <c:v>203.62255859375</c:v>
                </c:pt>
                <c:pt idx="347">
                  <c:v>204.58468627929599</c:v>
                </c:pt>
                <c:pt idx="348">
                  <c:v>205.54217529296801</c:v>
                </c:pt>
                <c:pt idx="349">
                  <c:v>206.495361328125</c:v>
                </c:pt>
                <c:pt idx="350">
                  <c:v>207.44451904296801</c:v>
                </c:pt>
                <c:pt idx="351">
                  <c:v>208.389892578125</c:v>
                </c:pt>
                <c:pt idx="352">
                  <c:v>209.33172607421801</c:v>
                </c:pt>
                <c:pt idx="353">
                  <c:v>210.27023315429599</c:v>
                </c:pt>
                <c:pt idx="354">
                  <c:v>211.20565795898401</c:v>
                </c:pt>
                <c:pt idx="355">
                  <c:v>212.13830566406199</c:v>
                </c:pt>
                <c:pt idx="356">
                  <c:v>213.06848144531199</c:v>
                </c:pt>
                <c:pt idx="357">
                  <c:v>213.99655151367099</c:v>
                </c:pt>
                <c:pt idx="358">
                  <c:v>214.92279052734301</c:v>
                </c:pt>
                <c:pt idx="359">
                  <c:v>215.84674072265599</c:v>
                </c:pt>
                <c:pt idx="360">
                  <c:v>216.76907348632801</c:v>
                </c:pt>
                <c:pt idx="361">
                  <c:v>217.69076538085901</c:v>
                </c:pt>
                <c:pt idx="362">
                  <c:v>218.613037109375</c:v>
                </c:pt>
                <c:pt idx="363">
                  <c:v>219.537017822265</c:v>
                </c:pt>
                <c:pt idx="364">
                  <c:v>220.46359252929599</c:v>
                </c:pt>
                <c:pt idx="365">
                  <c:v>221.39340209960901</c:v>
                </c:pt>
                <c:pt idx="366">
                  <c:v>222.32675170898401</c:v>
                </c:pt>
                <c:pt idx="367">
                  <c:v>223.26373291015599</c:v>
                </c:pt>
                <c:pt idx="368">
                  <c:v>224.20440673828099</c:v>
                </c:pt>
                <c:pt idx="369">
                  <c:v>225.14880371093699</c:v>
                </c:pt>
                <c:pt idx="370">
                  <c:v>226.09695434570301</c:v>
                </c:pt>
                <c:pt idx="371">
                  <c:v>227.04891967773401</c:v>
                </c:pt>
                <c:pt idx="372">
                  <c:v>228.00253295898401</c:v>
                </c:pt>
                <c:pt idx="373">
                  <c:v>228.95672607421801</c:v>
                </c:pt>
                <c:pt idx="374">
                  <c:v>229.911529541015</c:v>
                </c:pt>
                <c:pt idx="375">
                  <c:v>230.86703491210901</c:v>
                </c:pt>
                <c:pt idx="376">
                  <c:v>231.82330322265599</c:v>
                </c:pt>
                <c:pt idx="377">
                  <c:v>232.78045654296801</c:v>
                </c:pt>
                <c:pt idx="378">
                  <c:v>233.73855590820301</c:v>
                </c:pt>
                <c:pt idx="379">
                  <c:v>234.69769287109301</c:v>
                </c:pt>
                <c:pt idx="380">
                  <c:v>235.657958984375</c:v>
                </c:pt>
                <c:pt idx="381">
                  <c:v>236.61947631835901</c:v>
                </c:pt>
                <c:pt idx="382">
                  <c:v>237.58245849609301</c:v>
                </c:pt>
                <c:pt idx="383">
                  <c:v>238.54705810546801</c:v>
                </c:pt>
                <c:pt idx="384">
                  <c:v>239.51345825195301</c:v>
                </c:pt>
                <c:pt idx="385">
                  <c:v>240.48178100585901</c:v>
                </c:pt>
                <c:pt idx="386">
                  <c:v>241.45227050781199</c:v>
                </c:pt>
                <c:pt idx="387">
                  <c:v>242.42514038085901</c:v>
                </c:pt>
                <c:pt idx="388">
                  <c:v>243.40066528320301</c:v>
                </c:pt>
                <c:pt idx="389">
                  <c:v>244.379150390625</c:v>
                </c:pt>
                <c:pt idx="390">
                  <c:v>245.36096191406199</c:v>
                </c:pt>
                <c:pt idx="391">
                  <c:v>246.34640502929599</c:v>
                </c:pt>
                <c:pt idx="392">
                  <c:v>247.33590698242099</c:v>
                </c:pt>
                <c:pt idx="393">
                  <c:v>248.32986450195301</c:v>
                </c:pt>
                <c:pt idx="394">
                  <c:v>249.32876586914</c:v>
                </c:pt>
                <c:pt idx="395">
                  <c:v>250.32876586914</c:v>
                </c:pt>
                <c:pt idx="396">
                  <c:v>251.32876586914</c:v>
                </c:pt>
                <c:pt idx="397">
                  <c:v>252.32876586914</c:v>
                </c:pt>
                <c:pt idx="398">
                  <c:v>253.32876586914</c:v>
                </c:pt>
                <c:pt idx="399">
                  <c:v>254.32876586914</c:v>
                </c:pt>
                <c:pt idx="400">
                  <c:v>255.32876586914</c:v>
                </c:pt>
                <c:pt idx="401">
                  <c:v>256.32876586914</c:v>
                </c:pt>
                <c:pt idx="402">
                  <c:v>257.32876586914</c:v>
                </c:pt>
                <c:pt idx="403">
                  <c:v>258.32876586914</c:v>
                </c:pt>
                <c:pt idx="404">
                  <c:v>259.32876586914</c:v>
                </c:pt>
                <c:pt idx="405">
                  <c:v>260.32876586914</c:v>
                </c:pt>
                <c:pt idx="406">
                  <c:v>261.32876586914</c:v>
                </c:pt>
                <c:pt idx="407">
                  <c:v>262.32876586914</c:v>
                </c:pt>
                <c:pt idx="408">
                  <c:v>263.32876586914</c:v>
                </c:pt>
                <c:pt idx="409">
                  <c:v>264.32876586914</c:v>
                </c:pt>
                <c:pt idx="410">
                  <c:v>265.32876586914</c:v>
                </c:pt>
                <c:pt idx="411">
                  <c:v>266.32876586914</c:v>
                </c:pt>
                <c:pt idx="412">
                  <c:v>267.32876586914</c:v>
                </c:pt>
                <c:pt idx="413">
                  <c:v>268.32876586914</c:v>
                </c:pt>
                <c:pt idx="414">
                  <c:v>269.32876586914</c:v>
                </c:pt>
                <c:pt idx="415">
                  <c:v>270.32876586914</c:v>
                </c:pt>
                <c:pt idx="416">
                  <c:v>271.32876586914</c:v>
                </c:pt>
                <c:pt idx="417">
                  <c:v>272.32876586914</c:v>
                </c:pt>
                <c:pt idx="418">
                  <c:v>273.32876586914</c:v>
                </c:pt>
                <c:pt idx="419">
                  <c:v>274.32876586914</c:v>
                </c:pt>
                <c:pt idx="420">
                  <c:v>275.32876586914</c:v>
                </c:pt>
                <c:pt idx="421">
                  <c:v>276.32876586914</c:v>
                </c:pt>
                <c:pt idx="422">
                  <c:v>277.32876586914</c:v>
                </c:pt>
                <c:pt idx="423">
                  <c:v>278.32876586914</c:v>
                </c:pt>
                <c:pt idx="424">
                  <c:v>279.32876586914</c:v>
                </c:pt>
                <c:pt idx="425">
                  <c:v>280.32876586914</c:v>
                </c:pt>
                <c:pt idx="426">
                  <c:v>281.32876586914</c:v>
                </c:pt>
                <c:pt idx="427">
                  <c:v>282.32876586914</c:v>
                </c:pt>
                <c:pt idx="428">
                  <c:v>283.32876586914</c:v>
                </c:pt>
                <c:pt idx="429">
                  <c:v>284.32876586914</c:v>
                </c:pt>
                <c:pt idx="430">
                  <c:v>285.32876586914</c:v>
                </c:pt>
                <c:pt idx="431">
                  <c:v>286.32876586914</c:v>
                </c:pt>
                <c:pt idx="432">
                  <c:v>287.32876586914</c:v>
                </c:pt>
                <c:pt idx="433">
                  <c:v>288.32876586914</c:v>
                </c:pt>
                <c:pt idx="434">
                  <c:v>289.32876586914</c:v>
                </c:pt>
                <c:pt idx="435">
                  <c:v>290.32876586914</c:v>
                </c:pt>
                <c:pt idx="436">
                  <c:v>291.32876586914</c:v>
                </c:pt>
                <c:pt idx="437">
                  <c:v>292.32876586914</c:v>
                </c:pt>
                <c:pt idx="438">
                  <c:v>293.32876586914</c:v>
                </c:pt>
                <c:pt idx="439">
                  <c:v>294.32876586914</c:v>
                </c:pt>
                <c:pt idx="440">
                  <c:v>295.32876586914</c:v>
                </c:pt>
                <c:pt idx="441">
                  <c:v>296.32876586914</c:v>
                </c:pt>
                <c:pt idx="442">
                  <c:v>297.32876586914</c:v>
                </c:pt>
                <c:pt idx="443">
                  <c:v>298.32876586914</c:v>
                </c:pt>
                <c:pt idx="444">
                  <c:v>299.32876586914</c:v>
                </c:pt>
                <c:pt idx="445">
                  <c:v>300.32876586914</c:v>
                </c:pt>
                <c:pt idx="446">
                  <c:v>301.32876586914</c:v>
                </c:pt>
                <c:pt idx="447">
                  <c:v>302.32876586914</c:v>
                </c:pt>
                <c:pt idx="448">
                  <c:v>303.32876586914</c:v>
                </c:pt>
                <c:pt idx="449">
                  <c:v>304.32876586914</c:v>
                </c:pt>
                <c:pt idx="450">
                  <c:v>305.32876586914</c:v>
                </c:pt>
                <c:pt idx="451">
                  <c:v>306.32876586914</c:v>
                </c:pt>
                <c:pt idx="452">
                  <c:v>307.32876586914</c:v>
                </c:pt>
                <c:pt idx="453">
                  <c:v>308.32876586914</c:v>
                </c:pt>
                <c:pt idx="454">
                  <c:v>309.32876586914</c:v>
                </c:pt>
                <c:pt idx="455">
                  <c:v>310.32876586914</c:v>
                </c:pt>
                <c:pt idx="456">
                  <c:v>311.32876586914</c:v>
                </c:pt>
                <c:pt idx="457">
                  <c:v>312.32876586914</c:v>
                </c:pt>
                <c:pt idx="458">
                  <c:v>313.32876586914</c:v>
                </c:pt>
                <c:pt idx="459">
                  <c:v>314.32876586914</c:v>
                </c:pt>
                <c:pt idx="460">
                  <c:v>315.32876586914</c:v>
                </c:pt>
                <c:pt idx="461">
                  <c:v>316.32876586914</c:v>
                </c:pt>
                <c:pt idx="462">
                  <c:v>317.32876586914</c:v>
                </c:pt>
                <c:pt idx="463">
                  <c:v>318.32876586914</c:v>
                </c:pt>
                <c:pt idx="464">
                  <c:v>319.32876586914</c:v>
                </c:pt>
                <c:pt idx="465">
                  <c:v>320.32876586914</c:v>
                </c:pt>
                <c:pt idx="466">
                  <c:v>321.32876586914</c:v>
                </c:pt>
                <c:pt idx="467">
                  <c:v>322.32876586914</c:v>
                </c:pt>
                <c:pt idx="468">
                  <c:v>323.32876586914</c:v>
                </c:pt>
                <c:pt idx="469">
                  <c:v>324.32876586914</c:v>
                </c:pt>
                <c:pt idx="470">
                  <c:v>325.32876586914</c:v>
                </c:pt>
                <c:pt idx="471">
                  <c:v>326.32876586914</c:v>
                </c:pt>
                <c:pt idx="472">
                  <c:v>327.32876586914</c:v>
                </c:pt>
                <c:pt idx="473">
                  <c:v>328.32876586914</c:v>
                </c:pt>
                <c:pt idx="474">
                  <c:v>329.32876586914</c:v>
                </c:pt>
                <c:pt idx="475">
                  <c:v>330.32876586914</c:v>
                </c:pt>
                <c:pt idx="476">
                  <c:v>331.32876586914</c:v>
                </c:pt>
                <c:pt idx="477">
                  <c:v>332.32876586914</c:v>
                </c:pt>
                <c:pt idx="478">
                  <c:v>333.32876586914</c:v>
                </c:pt>
                <c:pt idx="479">
                  <c:v>334.32876586914</c:v>
                </c:pt>
                <c:pt idx="480">
                  <c:v>335.32876586914</c:v>
                </c:pt>
                <c:pt idx="481">
                  <c:v>336.32876586914</c:v>
                </c:pt>
                <c:pt idx="482">
                  <c:v>337.32876586914</c:v>
                </c:pt>
                <c:pt idx="483">
                  <c:v>338.32876586914</c:v>
                </c:pt>
                <c:pt idx="484">
                  <c:v>339.32876586914</c:v>
                </c:pt>
                <c:pt idx="485">
                  <c:v>340.32876586914</c:v>
                </c:pt>
                <c:pt idx="486">
                  <c:v>341.32876586914</c:v>
                </c:pt>
                <c:pt idx="487">
                  <c:v>342.32876586914</c:v>
                </c:pt>
                <c:pt idx="488">
                  <c:v>343.32876586914</c:v>
                </c:pt>
                <c:pt idx="489">
                  <c:v>344.32876586914</c:v>
                </c:pt>
                <c:pt idx="490">
                  <c:v>345.32876586914</c:v>
                </c:pt>
                <c:pt idx="491">
                  <c:v>346.32876586914</c:v>
                </c:pt>
                <c:pt idx="492">
                  <c:v>347.32876586914</c:v>
                </c:pt>
                <c:pt idx="493">
                  <c:v>348.32876586914</c:v>
                </c:pt>
                <c:pt idx="494">
                  <c:v>349.32876586914</c:v>
                </c:pt>
                <c:pt idx="495">
                  <c:v>350.32876586914</c:v>
                </c:pt>
                <c:pt idx="496">
                  <c:v>351.32876586914</c:v>
                </c:pt>
                <c:pt idx="497">
                  <c:v>352.32876586914</c:v>
                </c:pt>
                <c:pt idx="498">
                  <c:v>353.32876586914</c:v>
                </c:pt>
                <c:pt idx="499">
                  <c:v>354.32876586914</c:v>
                </c:pt>
                <c:pt idx="500">
                  <c:v>355.32876586914</c:v>
                </c:pt>
                <c:pt idx="501">
                  <c:v>356.32876586914</c:v>
                </c:pt>
                <c:pt idx="502">
                  <c:v>357.32876586914</c:v>
                </c:pt>
                <c:pt idx="503">
                  <c:v>358.32876586914</c:v>
                </c:pt>
                <c:pt idx="504">
                  <c:v>359.32876586914</c:v>
                </c:pt>
                <c:pt idx="505">
                  <c:v>360.32876586914</c:v>
                </c:pt>
                <c:pt idx="506">
                  <c:v>361.32876586914</c:v>
                </c:pt>
                <c:pt idx="507">
                  <c:v>362.32876586914</c:v>
                </c:pt>
                <c:pt idx="508">
                  <c:v>363.32876586914</c:v>
                </c:pt>
                <c:pt idx="509">
                  <c:v>364.32876586914</c:v>
                </c:pt>
                <c:pt idx="510">
                  <c:v>365.32876586914</c:v>
                </c:pt>
                <c:pt idx="511">
                  <c:v>366.32876586914</c:v>
                </c:pt>
                <c:pt idx="512">
                  <c:v>367.32876586914</c:v>
                </c:pt>
                <c:pt idx="513">
                  <c:v>368.32876586914</c:v>
                </c:pt>
                <c:pt idx="514">
                  <c:v>369.326416015625</c:v>
                </c:pt>
                <c:pt idx="515">
                  <c:v>370.31842041015602</c:v>
                </c:pt>
                <c:pt idx="516">
                  <c:v>371.304595947265</c:v>
                </c:pt>
                <c:pt idx="517">
                  <c:v>372.27987670898398</c:v>
                </c:pt>
                <c:pt idx="518">
                  <c:v>373.24346923828102</c:v>
                </c:pt>
                <c:pt idx="519">
                  <c:v>374.19589233398398</c:v>
                </c:pt>
                <c:pt idx="520">
                  <c:v>375.137603759765</c:v>
                </c:pt>
                <c:pt idx="521">
                  <c:v>376.06915283203102</c:v>
                </c:pt>
                <c:pt idx="522">
                  <c:v>376.9912109375</c:v>
                </c:pt>
                <c:pt idx="523">
                  <c:v>377.90380859375</c:v>
                </c:pt>
                <c:pt idx="524">
                  <c:v>378.80804443359301</c:v>
                </c:pt>
                <c:pt idx="525">
                  <c:v>379.705322265625</c:v>
                </c:pt>
                <c:pt idx="526">
                  <c:v>380.59686279296801</c:v>
                </c:pt>
                <c:pt idx="527">
                  <c:v>381.48358154296801</c:v>
                </c:pt>
                <c:pt idx="528">
                  <c:v>382.3662109375</c:v>
                </c:pt>
                <c:pt idx="529">
                  <c:v>383.245361328125</c:v>
                </c:pt>
                <c:pt idx="530">
                  <c:v>384.12152099609301</c:v>
                </c:pt>
                <c:pt idx="531">
                  <c:v>384.99493408203102</c:v>
                </c:pt>
                <c:pt idx="532">
                  <c:v>385.86614990234301</c:v>
                </c:pt>
                <c:pt idx="533">
                  <c:v>386.735595703125</c:v>
                </c:pt>
                <c:pt idx="534">
                  <c:v>387.603759765625</c:v>
                </c:pt>
                <c:pt idx="535">
                  <c:v>388.47125244140602</c:v>
                </c:pt>
                <c:pt idx="536">
                  <c:v>389.3388671875</c:v>
                </c:pt>
                <c:pt idx="537">
                  <c:v>390.20751953125</c:v>
                </c:pt>
                <c:pt idx="538">
                  <c:v>391.07818603515602</c:v>
                </c:pt>
                <c:pt idx="539">
                  <c:v>391.94976806640602</c:v>
                </c:pt>
                <c:pt idx="540">
                  <c:v>392.82000732421801</c:v>
                </c:pt>
                <c:pt idx="541">
                  <c:v>393.68939208984301</c:v>
                </c:pt>
                <c:pt idx="542">
                  <c:v>394.55828857421801</c:v>
                </c:pt>
                <c:pt idx="543">
                  <c:v>395.42706298828102</c:v>
                </c:pt>
                <c:pt idx="544">
                  <c:v>396.2958984375</c:v>
                </c:pt>
                <c:pt idx="545">
                  <c:v>397.16510009765602</c:v>
                </c:pt>
                <c:pt idx="546">
                  <c:v>398.03497314453102</c:v>
                </c:pt>
                <c:pt idx="547">
                  <c:v>398.90576171875</c:v>
                </c:pt>
                <c:pt idx="548">
                  <c:v>399.77789306640602</c:v>
                </c:pt>
                <c:pt idx="549">
                  <c:v>400.65191650390602</c:v>
                </c:pt>
                <c:pt idx="550">
                  <c:v>401.52825927734301</c:v>
                </c:pt>
                <c:pt idx="551">
                  <c:v>402.40728759765602</c:v>
                </c:pt>
                <c:pt idx="552">
                  <c:v>403.28936767578102</c:v>
                </c:pt>
                <c:pt idx="553">
                  <c:v>404.1748046875</c:v>
                </c:pt>
                <c:pt idx="554">
                  <c:v>405.06414794921801</c:v>
                </c:pt>
                <c:pt idx="555">
                  <c:v>405.95806884765602</c:v>
                </c:pt>
                <c:pt idx="556">
                  <c:v>406.857177734375</c:v>
                </c:pt>
                <c:pt idx="557">
                  <c:v>407.76232910156199</c:v>
                </c:pt>
                <c:pt idx="558">
                  <c:v>408.67431640625</c:v>
                </c:pt>
                <c:pt idx="559">
                  <c:v>409.59417724609301</c:v>
                </c:pt>
                <c:pt idx="560">
                  <c:v>410.52307128906199</c:v>
                </c:pt>
                <c:pt idx="561">
                  <c:v>411.46234130859301</c:v>
                </c:pt>
                <c:pt idx="562">
                  <c:v>412.41345214843699</c:v>
                </c:pt>
                <c:pt idx="563">
                  <c:v>413.37805175781199</c:v>
                </c:pt>
                <c:pt idx="564">
                  <c:v>414.35791015625</c:v>
                </c:pt>
                <c:pt idx="565">
                  <c:v>415.35485839843699</c:v>
                </c:pt>
                <c:pt idx="566">
                  <c:v>416.35485839843699</c:v>
                </c:pt>
                <c:pt idx="567">
                  <c:v>417.35485839843699</c:v>
                </c:pt>
                <c:pt idx="568">
                  <c:v>418.35485839843699</c:v>
                </c:pt>
                <c:pt idx="569">
                  <c:v>419.35485839843699</c:v>
                </c:pt>
                <c:pt idx="570">
                  <c:v>420.35485839843699</c:v>
                </c:pt>
                <c:pt idx="571">
                  <c:v>421.35485839843699</c:v>
                </c:pt>
                <c:pt idx="572">
                  <c:v>422.35485839843699</c:v>
                </c:pt>
                <c:pt idx="573">
                  <c:v>423.35485839843699</c:v>
                </c:pt>
                <c:pt idx="574">
                  <c:v>424.35485839843699</c:v>
                </c:pt>
                <c:pt idx="575">
                  <c:v>425.35485839843699</c:v>
                </c:pt>
                <c:pt idx="576">
                  <c:v>426.35485839843699</c:v>
                </c:pt>
                <c:pt idx="577">
                  <c:v>427.35485839843699</c:v>
                </c:pt>
                <c:pt idx="578">
                  <c:v>428.35485839843699</c:v>
                </c:pt>
                <c:pt idx="579">
                  <c:v>429.35485839843699</c:v>
                </c:pt>
                <c:pt idx="580">
                  <c:v>430.35485839843699</c:v>
                </c:pt>
                <c:pt idx="581">
                  <c:v>431.35485839843699</c:v>
                </c:pt>
                <c:pt idx="582">
                  <c:v>432.35485839843699</c:v>
                </c:pt>
                <c:pt idx="583">
                  <c:v>433.35485839843699</c:v>
                </c:pt>
                <c:pt idx="584">
                  <c:v>434.35485839843699</c:v>
                </c:pt>
                <c:pt idx="585">
                  <c:v>435.35485839843699</c:v>
                </c:pt>
                <c:pt idx="586">
                  <c:v>436.35485839843699</c:v>
                </c:pt>
                <c:pt idx="587">
                  <c:v>437.35485839843699</c:v>
                </c:pt>
                <c:pt idx="588">
                  <c:v>438.35485839843699</c:v>
                </c:pt>
                <c:pt idx="589">
                  <c:v>439.35485839843699</c:v>
                </c:pt>
                <c:pt idx="590">
                  <c:v>440.35485839843699</c:v>
                </c:pt>
                <c:pt idx="591">
                  <c:v>441.35485839843699</c:v>
                </c:pt>
                <c:pt idx="592">
                  <c:v>442.35485839843699</c:v>
                </c:pt>
                <c:pt idx="593">
                  <c:v>443.35485839843699</c:v>
                </c:pt>
                <c:pt idx="594">
                  <c:v>444.35485839843699</c:v>
                </c:pt>
                <c:pt idx="595">
                  <c:v>445.35485839843699</c:v>
                </c:pt>
                <c:pt idx="596">
                  <c:v>446.35485839843699</c:v>
                </c:pt>
                <c:pt idx="597">
                  <c:v>447.35485839843699</c:v>
                </c:pt>
                <c:pt idx="598">
                  <c:v>448.35485839843699</c:v>
                </c:pt>
                <c:pt idx="599">
                  <c:v>449.35485839843699</c:v>
                </c:pt>
                <c:pt idx="600">
                  <c:v>450.35485839843699</c:v>
                </c:pt>
                <c:pt idx="601">
                  <c:v>451.35485839843699</c:v>
                </c:pt>
                <c:pt idx="602">
                  <c:v>452.35485839843699</c:v>
                </c:pt>
                <c:pt idx="603">
                  <c:v>453.35485839843699</c:v>
                </c:pt>
                <c:pt idx="604">
                  <c:v>454.35485839843699</c:v>
                </c:pt>
                <c:pt idx="605">
                  <c:v>455.35485839843699</c:v>
                </c:pt>
                <c:pt idx="606">
                  <c:v>456.35485839843699</c:v>
                </c:pt>
                <c:pt idx="607">
                  <c:v>457.35485839843699</c:v>
                </c:pt>
                <c:pt idx="608">
                  <c:v>458.35485839843699</c:v>
                </c:pt>
                <c:pt idx="609">
                  <c:v>459.35485839843699</c:v>
                </c:pt>
                <c:pt idx="610">
                  <c:v>460.35485839843699</c:v>
                </c:pt>
                <c:pt idx="611">
                  <c:v>461.35485839843699</c:v>
                </c:pt>
                <c:pt idx="612">
                  <c:v>462.35485839843699</c:v>
                </c:pt>
                <c:pt idx="613">
                  <c:v>463.35485839843699</c:v>
                </c:pt>
                <c:pt idx="614">
                  <c:v>464.35485839843699</c:v>
                </c:pt>
                <c:pt idx="615">
                  <c:v>465.35485839843699</c:v>
                </c:pt>
                <c:pt idx="616">
                  <c:v>466.35485839843699</c:v>
                </c:pt>
                <c:pt idx="617">
                  <c:v>467.35485839843699</c:v>
                </c:pt>
                <c:pt idx="618">
                  <c:v>468.35485839843699</c:v>
                </c:pt>
                <c:pt idx="619">
                  <c:v>469.35485839843699</c:v>
                </c:pt>
                <c:pt idx="620">
                  <c:v>470.35485839843699</c:v>
                </c:pt>
                <c:pt idx="621">
                  <c:v>471.35485839843699</c:v>
                </c:pt>
                <c:pt idx="622">
                  <c:v>472.35485839843699</c:v>
                </c:pt>
                <c:pt idx="623">
                  <c:v>473.35485839843699</c:v>
                </c:pt>
                <c:pt idx="624">
                  <c:v>474.35485839843699</c:v>
                </c:pt>
                <c:pt idx="625">
                  <c:v>475.35485839843699</c:v>
                </c:pt>
                <c:pt idx="626">
                  <c:v>476.35485839843699</c:v>
                </c:pt>
                <c:pt idx="627">
                  <c:v>477.35485839843699</c:v>
                </c:pt>
                <c:pt idx="628">
                  <c:v>478.35485839843699</c:v>
                </c:pt>
                <c:pt idx="629">
                  <c:v>479.35485839843699</c:v>
                </c:pt>
                <c:pt idx="630">
                  <c:v>480.35485839843699</c:v>
                </c:pt>
                <c:pt idx="631">
                  <c:v>481.35485839843699</c:v>
                </c:pt>
                <c:pt idx="632">
                  <c:v>482.35485839843699</c:v>
                </c:pt>
                <c:pt idx="633">
                  <c:v>483.35485839843699</c:v>
                </c:pt>
                <c:pt idx="634">
                  <c:v>484.35485839843699</c:v>
                </c:pt>
                <c:pt idx="635">
                  <c:v>485.35485839843699</c:v>
                </c:pt>
                <c:pt idx="636">
                  <c:v>486.35485839843699</c:v>
                </c:pt>
                <c:pt idx="637">
                  <c:v>487.35485839843699</c:v>
                </c:pt>
                <c:pt idx="638">
                  <c:v>488.35485839843699</c:v>
                </c:pt>
                <c:pt idx="639">
                  <c:v>489.35485839843699</c:v>
                </c:pt>
                <c:pt idx="640">
                  <c:v>490.35485839843699</c:v>
                </c:pt>
                <c:pt idx="641">
                  <c:v>491.35485839843699</c:v>
                </c:pt>
                <c:pt idx="642">
                  <c:v>492.35485839843699</c:v>
                </c:pt>
                <c:pt idx="643">
                  <c:v>493.35485839843699</c:v>
                </c:pt>
                <c:pt idx="644">
                  <c:v>494.35485839843699</c:v>
                </c:pt>
                <c:pt idx="645">
                  <c:v>495.35485839843699</c:v>
                </c:pt>
                <c:pt idx="646">
                  <c:v>496.35485839843699</c:v>
                </c:pt>
                <c:pt idx="647">
                  <c:v>497.35485839843699</c:v>
                </c:pt>
                <c:pt idx="648">
                  <c:v>498.35485839843699</c:v>
                </c:pt>
                <c:pt idx="649">
                  <c:v>499.35485839843699</c:v>
                </c:pt>
                <c:pt idx="650">
                  <c:v>500.35485839843699</c:v>
                </c:pt>
                <c:pt idx="651">
                  <c:v>501.35485839843699</c:v>
                </c:pt>
                <c:pt idx="652">
                  <c:v>502.35485839843699</c:v>
                </c:pt>
                <c:pt idx="653">
                  <c:v>503.35485839843699</c:v>
                </c:pt>
                <c:pt idx="654">
                  <c:v>504.35485839843699</c:v>
                </c:pt>
                <c:pt idx="655">
                  <c:v>505.35485839843699</c:v>
                </c:pt>
                <c:pt idx="656">
                  <c:v>506.35485839843699</c:v>
                </c:pt>
                <c:pt idx="657">
                  <c:v>507.35485839843699</c:v>
                </c:pt>
                <c:pt idx="658">
                  <c:v>508.35485839843699</c:v>
                </c:pt>
                <c:pt idx="659">
                  <c:v>509.35485839843699</c:v>
                </c:pt>
                <c:pt idx="660">
                  <c:v>510.35485839843699</c:v>
                </c:pt>
                <c:pt idx="661">
                  <c:v>511.35485839843699</c:v>
                </c:pt>
                <c:pt idx="662">
                  <c:v>512.35485839843705</c:v>
                </c:pt>
                <c:pt idx="663">
                  <c:v>513.35485839843705</c:v>
                </c:pt>
                <c:pt idx="664">
                  <c:v>514.35485839843705</c:v>
                </c:pt>
                <c:pt idx="665">
                  <c:v>515.35485839843705</c:v>
                </c:pt>
                <c:pt idx="666">
                  <c:v>516.35485839843705</c:v>
                </c:pt>
                <c:pt idx="667">
                  <c:v>517.35485839843705</c:v>
                </c:pt>
                <c:pt idx="668">
                  <c:v>518.35485839843705</c:v>
                </c:pt>
                <c:pt idx="669">
                  <c:v>519.35485839843705</c:v>
                </c:pt>
                <c:pt idx="670">
                  <c:v>520.35485839843705</c:v>
                </c:pt>
                <c:pt idx="671">
                  <c:v>521.35485839843705</c:v>
                </c:pt>
                <c:pt idx="672">
                  <c:v>522.35485839843705</c:v>
                </c:pt>
                <c:pt idx="673">
                  <c:v>523.35485839843705</c:v>
                </c:pt>
                <c:pt idx="674">
                  <c:v>524.35485839843705</c:v>
                </c:pt>
                <c:pt idx="675">
                  <c:v>525.35485839843705</c:v>
                </c:pt>
                <c:pt idx="676">
                  <c:v>526.35485839843705</c:v>
                </c:pt>
                <c:pt idx="677">
                  <c:v>527.35485839843705</c:v>
                </c:pt>
                <c:pt idx="678">
                  <c:v>528.35485839843705</c:v>
                </c:pt>
                <c:pt idx="679">
                  <c:v>529.35485839843705</c:v>
                </c:pt>
                <c:pt idx="680">
                  <c:v>530.35485839843705</c:v>
                </c:pt>
                <c:pt idx="681">
                  <c:v>531.35485839843705</c:v>
                </c:pt>
                <c:pt idx="682">
                  <c:v>532.35485839843705</c:v>
                </c:pt>
                <c:pt idx="683">
                  <c:v>533.35485839843705</c:v>
                </c:pt>
                <c:pt idx="684">
                  <c:v>534.35485839843705</c:v>
                </c:pt>
                <c:pt idx="685">
                  <c:v>535.35485839843705</c:v>
                </c:pt>
                <c:pt idx="686">
                  <c:v>536.35485839843705</c:v>
                </c:pt>
                <c:pt idx="687">
                  <c:v>537.35485839843705</c:v>
                </c:pt>
                <c:pt idx="688">
                  <c:v>538.35485839843705</c:v>
                </c:pt>
                <c:pt idx="689">
                  <c:v>539.35485839843705</c:v>
                </c:pt>
                <c:pt idx="690">
                  <c:v>540.35485839843705</c:v>
                </c:pt>
                <c:pt idx="691">
                  <c:v>541.35485839843705</c:v>
                </c:pt>
                <c:pt idx="692">
                  <c:v>542.35485839843705</c:v>
                </c:pt>
                <c:pt idx="693">
                  <c:v>543.35485839843705</c:v>
                </c:pt>
                <c:pt idx="694">
                  <c:v>544.35485839843705</c:v>
                </c:pt>
                <c:pt idx="695">
                  <c:v>545.35485839843705</c:v>
                </c:pt>
                <c:pt idx="696">
                  <c:v>546.35485839843705</c:v>
                </c:pt>
                <c:pt idx="697">
                  <c:v>547.35485839843705</c:v>
                </c:pt>
                <c:pt idx="698">
                  <c:v>548.35485839843705</c:v>
                </c:pt>
                <c:pt idx="699">
                  <c:v>549.35485839843705</c:v>
                </c:pt>
                <c:pt idx="700">
                  <c:v>550.35485839843705</c:v>
                </c:pt>
                <c:pt idx="701">
                  <c:v>551.35485839843705</c:v>
                </c:pt>
                <c:pt idx="702">
                  <c:v>552.35485839843705</c:v>
                </c:pt>
                <c:pt idx="703">
                  <c:v>553.35198974609295</c:v>
                </c:pt>
                <c:pt idx="704">
                  <c:v>554.335205078125</c:v>
                </c:pt>
                <c:pt idx="705">
                  <c:v>555.30572509765602</c:v>
                </c:pt>
                <c:pt idx="706">
                  <c:v>556.264892578125</c:v>
                </c:pt>
                <c:pt idx="707">
                  <c:v>557.21392822265602</c:v>
                </c:pt>
                <c:pt idx="708">
                  <c:v>558.15393066406205</c:v>
                </c:pt>
                <c:pt idx="709">
                  <c:v>559.08581542968705</c:v>
                </c:pt>
                <c:pt idx="710">
                  <c:v>560.01019287109295</c:v>
                </c:pt>
                <c:pt idx="711">
                  <c:v>560.92767333984295</c:v>
                </c:pt>
                <c:pt idx="712">
                  <c:v>561.83898925781205</c:v>
                </c:pt>
                <c:pt idx="713">
                  <c:v>562.74499511718705</c:v>
                </c:pt>
                <c:pt idx="714">
                  <c:v>563.64642333984295</c:v>
                </c:pt>
                <c:pt idx="715">
                  <c:v>564.543701171875</c:v>
                </c:pt>
                <c:pt idx="716">
                  <c:v>565.43701171875</c:v>
                </c:pt>
                <c:pt idx="717">
                  <c:v>566.32635498046795</c:v>
                </c:pt>
                <c:pt idx="718">
                  <c:v>567.211669921875</c:v>
                </c:pt>
                <c:pt idx="719">
                  <c:v>568.09295654296795</c:v>
                </c:pt>
                <c:pt idx="720">
                  <c:v>568.97039794921795</c:v>
                </c:pt>
                <c:pt idx="721">
                  <c:v>569.84417724609295</c:v>
                </c:pt>
                <c:pt idx="722">
                  <c:v>570.71466064453102</c:v>
                </c:pt>
                <c:pt idx="723">
                  <c:v>571.582275390625</c:v>
                </c:pt>
                <c:pt idx="724">
                  <c:v>572.447021484375</c:v>
                </c:pt>
                <c:pt idx="725">
                  <c:v>573.30920410156205</c:v>
                </c:pt>
                <c:pt idx="726">
                  <c:v>574.16937255859295</c:v>
                </c:pt>
                <c:pt idx="727">
                  <c:v>575.028076171875</c:v>
                </c:pt>
                <c:pt idx="728">
                  <c:v>575.88586425781205</c:v>
                </c:pt>
                <c:pt idx="729">
                  <c:v>576.74353027343705</c:v>
                </c:pt>
                <c:pt idx="730">
                  <c:v>577.60211181640602</c:v>
                </c:pt>
                <c:pt idx="731">
                  <c:v>578.46276855468705</c:v>
                </c:pt>
                <c:pt idx="732">
                  <c:v>579.32653808593705</c:v>
                </c:pt>
                <c:pt idx="733">
                  <c:v>580.19421386718705</c:v>
                </c:pt>
                <c:pt idx="734">
                  <c:v>581.06640625</c:v>
                </c:pt>
                <c:pt idx="735">
                  <c:v>581.94354248046795</c:v>
                </c:pt>
                <c:pt idx="736">
                  <c:v>582.82580566406205</c:v>
                </c:pt>
                <c:pt idx="737">
                  <c:v>583.71337890625</c:v>
                </c:pt>
                <c:pt idx="738">
                  <c:v>584.31317138671795</c:v>
                </c:pt>
              </c:numCache>
            </c:numRef>
          </c:xVal>
          <c:yVal>
            <c:numRef>
              <c:f>'E85 Case Pressure'!$D$3:$D$1237</c:f>
              <c:numCache>
                <c:formatCode>General</c:formatCode>
                <c:ptCount val="1235"/>
                <c:pt idx="0">
                  <c:v>262579.6875</c:v>
                </c:pt>
                <c:pt idx="1">
                  <c:v>263830.6875</c:v>
                </c:pt>
                <c:pt idx="2">
                  <c:v>265189.03125</c:v>
                </c:pt>
                <c:pt idx="3">
                  <c:v>266595.125</c:v>
                </c:pt>
                <c:pt idx="4">
                  <c:v>268048.46875</c:v>
                </c:pt>
                <c:pt idx="5">
                  <c:v>269543.15625</c:v>
                </c:pt>
                <c:pt idx="6">
                  <c:v>271080.5625</c:v>
                </c:pt>
                <c:pt idx="7">
                  <c:v>272662.28125</c:v>
                </c:pt>
                <c:pt idx="8">
                  <c:v>274289.5625</c:v>
                </c:pt>
                <c:pt idx="9">
                  <c:v>275964.09375</c:v>
                </c:pt>
                <c:pt idx="10">
                  <c:v>277687.4375</c:v>
                </c:pt>
                <c:pt idx="11">
                  <c:v>279461.375</c:v>
                </c:pt>
                <c:pt idx="12">
                  <c:v>281287.53125</c:v>
                </c:pt>
                <c:pt idx="13">
                  <c:v>283168.03125</c:v>
                </c:pt>
                <c:pt idx="14">
                  <c:v>285104.71875</c:v>
                </c:pt>
                <c:pt idx="15">
                  <c:v>287100.03125</c:v>
                </c:pt>
                <c:pt idx="16">
                  <c:v>289156.28125</c:v>
                </c:pt>
                <c:pt idx="17">
                  <c:v>291275.90625</c:v>
                </c:pt>
                <c:pt idx="18">
                  <c:v>293461.71875</c:v>
                </c:pt>
                <c:pt idx="19">
                  <c:v>295716.5</c:v>
                </c:pt>
                <c:pt idx="20">
                  <c:v>298043.65625</c:v>
                </c:pt>
                <c:pt idx="21">
                  <c:v>300446.84375</c:v>
                </c:pt>
                <c:pt idx="22">
                  <c:v>302929.84375</c:v>
                </c:pt>
                <c:pt idx="23">
                  <c:v>305497.28125</c:v>
                </c:pt>
                <c:pt idx="24">
                  <c:v>308154.34375</c:v>
                </c:pt>
                <c:pt idx="25">
                  <c:v>310906.65625</c:v>
                </c:pt>
                <c:pt idx="26">
                  <c:v>313761.03125</c:v>
                </c:pt>
                <c:pt idx="27">
                  <c:v>316725.4375</c:v>
                </c:pt>
                <c:pt idx="28">
                  <c:v>319809.46875</c:v>
                </c:pt>
                <c:pt idx="29">
                  <c:v>323024.46875</c:v>
                </c:pt>
                <c:pt idx="30">
                  <c:v>326384.4375</c:v>
                </c:pt>
                <c:pt idx="31">
                  <c:v>329907.21875</c:v>
                </c:pt>
                <c:pt idx="32">
                  <c:v>333614.59375</c:v>
                </c:pt>
                <c:pt idx="33">
                  <c:v>337477.375</c:v>
                </c:pt>
                <c:pt idx="34">
                  <c:v>341459.0625</c:v>
                </c:pt>
                <c:pt idx="35">
                  <c:v>345564.90625</c:v>
                </c:pt>
                <c:pt idx="36">
                  <c:v>349799.75</c:v>
                </c:pt>
                <c:pt idx="37">
                  <c:v>354169.3125</c:v>
                </c:pt>
                <c:pt idx="38">
                  <c:v>358679</c:v>
                </c:pt>
                <c:pt idx="39">
                  <c:v>363334.8125</c:v>
                </c:pt>
                <c:pt idx="40">
                  <c:v>368142.59375</c:v>
                </c:pt>
                <c:pt idx="41">
                  <c:v>373108.40625</c:v>
                </c:pt>
                <c:pt idx="42">
                  <c:v>377990.65625</c:v>
                </c:pt>
                <c:pt idx="43">
                  <c:v>382144.125</c:v>
                </c:pt>
                <c:pt idx="44">
                  <c:v>386239.46875</c:v>
                </c:pt>
                <c:pt idx="45">
                  <c:v>390227.46875</c:v>
                </c:pt>
                <c:pt idx="46">
                  <c:v>394054.4375</c:v>
                </c:pt>
                <c:pt idx="47">
                  <c:v>397754.59375</c:v>
                </c:pt>
                <c:pt idx="48">
                  <c:v>401403.90625</c:v>
                </c:pt>
                <c:pt idx="49">
                  <c:v>405077.53125</c:v>
                </c:pt>
                <c:pt idx="50">
                  <c:v>408832.5625</c:v>
                </c:pt>
                <c:pt idx="51">
                  <c:v>412706.40625</c:v>
                </c:pt>
                <c:pt idx="52">
                  <c:v>416723.71875</c:v>
                </c:pt>
                <c:pt idx="53">
                  <c:v>420900.6875</c:v>
                </c:pt>
                <c:pt idx="54">
                  <c:v>425249</c:v>
                </c:pt>
                <c:pt idx="55">
                  <c:v>429778.28125</c:v>
                </c:pt>
                <c:pt idx="56">
                  <c:v>434496.90625</c:v>
                </c:pt>
                <c:pt idx="57">
                  <c:v>439413.0625</c:v>
                </c:pt>
                <c:pt idx="58">
                  <c:v>444535.0625</c:v>
                </c:pt>
                <c:pt idx="59">
                  <c:v>449871.59375</c:v>
                </c:pt>
                <c:pt idx="60">
                  <c:v>455432.21875</c:v>
                </c:pt>
                <c:pt idx="61">
                  <c:v>461227.5</c:v>
                </c:pt>
                <c:pt idx="62">
                  <c:v>467266.71875</c:v>
                </c:pt>
                <c:pt idx="63">
                  <c:v>473653.59375</c:v>
                </c:pt>
                <c:pt idx="64">
                  <c:v>481185.03125</c:v>
                </c:pt>
                <c:pt idx="65">
                  <c:v>489769.28125</c:v>
                </c:pt>
                <c:pt idx="66">
                  <c:v>499070.1875</c:v>
                </c:pt>
                <c:pt idx="67">
                  <c:v>508962.6875</c:v>
                </c:pt>
                <c:pt idx="68">
                  <c:v>519394.8125</c:v>
                </c:pt>
                <c:pt idx="69">
                  <c:v>530347.25</c:v>
                </c:pt>
                <c:pt idx="70">
                  <c:v>541817.1875</c:v>
                </c:pt>
                <c:pt idx="71">
                  <c:v>553811.5625</c:v>
                </c:pt>
                <c:pt idx="72">
                  <c:v>566343</c:v>
                </c:pt>
                <c:pt idx="73">
                  <c:v>579257.625</c:v>
                </c:pt>
                <c:pt idx="74">
                  <c:v>592568.375</c:v>
                </c:pt>
                <c:pt idx="75">
                  <c:v>606296.3125</c:v>
                </c:pt>
                <c:pt idx="76">
                  <c:v>620462.8125</c:v>
                </c:pt>
                <c:pt idx="77">
                  <c:v>635092.125</c:v>
                </c:pt>
                <c:pt idx="78">
                  <c:v>650212.25</c:v>
                </c:pt>
                <c:pt idx="79">
                  <c:v>665849.8125</c:v>
                </c:pt>
                <c:pt idx="80">
                  <c:v>682032.625</c:v>
                </c:pt>
                <c:pt idx="81">
                  <c:v>698786.75</c:v>
                </c:pt>
                <c:pt idx="82">
                  <c:v>716141.5625</c:v>
                </c:pt>
                <c:pt idx="83">
                  <c:v>734130.9375</c:v>
                </c:pt>
                <c:pt idx="84">
                  <c:v>752794.1875</c:v>
                </c:pt>
                <c:pt idx="85">
                  <c:v>772173.75</c:v>
                </c:pt>
                <c:pt idx="86">
                  <c:v>792309.4375</c:v>
                </c:pt>
                <c:pt idx="87">
                  <c:v>813237.1875</c:v>
                </c:pt>
                <c:pt idx="88">
                  <c:v>834989.9375</c:v>
                </c:pt>
                <c:pt idx="89">
                  <c:v>857502.375</c:v>
                </c:pt>
                <c:pt idx="90">
                  <c:v>880730.75</c:v>
                </c:pt>
                <c:pt idx="91">
                  <c:v>904852.375</c:v>
                </c:pt>
                <c:pt idx="92">
                  <c:v>929897.375</c:v>
                </c:pt>
                <c:pt idx="93">
                  <c:v>955898</c:v>
                </c:pt>
                <c:pt idx="94">
                  <c:v>982890.8125</c:v>
                </c:pt>
                <c:pt idx="95">
                  <c:v>1010914.375</c:v>
                </c:pt>
                <c:pt idx="96">
                  <c:v>1040007.5625</c:v>
                </c:pt>
                <c:pt idx="97">
                  <c:v>1070214.125</c:v>
                </c:pt>
                <c:pt idx="98">
                  <c:v>1101578.875</c:v>
                </c:pt>
                <c:pt idx="99">
                  <c:v>1134154.125</c:v>
                </c:pt>
                <c:pt idx="100">
                  <c:v>1167995.5</c:v>
                </c:pt>
                <c:pt idx="101">
                  <c:v>1203167.625</c:v>
                </c:pt>
                <c:pt idx="102">
                  <c:v>1239738.125</c:v>
                </c:pt>
                <c:pt idx="103">
                  <c:v>1277780.375</c:v>
                </c:pt>
                <c:pt idx="104">
                  <c:v>1317377.875</c:v>
                </c:pt>
                <c:pt idx="105">
                  <c:v>1358620.375</c:v>
                </c:pt>
                <c:pt idx="106">
                  <c:v>1401600.375</c:v>
                </c:pt>
                <c:pt idx="107">
                  <c:v>1446423.5</c:v>
                </c:pt>
                <c:pt idx="108">
                  <c:v>1493199.875</c:v>
                </c:pt>
                <c:pt idx="109">
                  <c:v>1542051.5</c:v>
                </c:pt>
                <c:pt idx="110">
                  <c:v>1593109</c:v>
                </c:pt>
                <c:pt idx="111">
                  <c:v>1646510.625</c:v>
                </c:pt>
                <c:pt idx="112">
                  <c:v>1702418.875</c:v>
                </c:pt>
                <c:pt idx="113">
                  <c:v>1761002.375</c:v>
                </c:pt>
                <c:pt idx="114">
                  <c:v>1821904</c:v>
                </c:pt>
                <c:pt idx="115">
                  <c:v>1885707.125</c:v>
                </c:pt>
                <c:pt idx="116">
                  <c:v>1952748.875</c:v>
                </c:pt>
                <c:pt idx="117">
                  <c:v>2023281.125</c:v>
                </c:pt>
                <c:pt idx="118">
                  <c:v>2097563.25</c:v>
                </c:pt>
                <c:pt idx="119">
                  <c:v>2175873.5</c:v>
                </c:pt>
                <c:pt idx="120">
                  <c:v>2258513</c:v>
                </c:pt>
                <c:pt idx="121">
                  <c:v>2345776.75</c:v>
                </c:pt>
                <c:pt idx="122">
                  <c:v>2437859.25</c:v>
                </c:pt>
                <c:pt idx="123">
                  <c:v>2533450.25</c:v>
                </c:pt>
                <c:pt idx="124">
                  <c:v>2632386.75</c:v>
                </c:pt>
                <c:pt idx="125">
                  <c:v>2734584</c:v>
                </c:pt>
                <c:pt idx="126">
                  <c:v>2839907.5</c:v>
                </c:pt>
                <c:pt idx="127">
                  <c:v>2948180.5</c:v>
                </c:pt>
                <c:pt idx="128">
                  <c:v>3059175.25</c:v>
                </c:pt>
                <c:pt idx="129">
                  <c:v>3172614</c:v>
                </c:pt>
                <c:pt idx="130">
                  <c:v>3288182.25</c:v>
                </c:pt>
                <c:pt idx="131">
                  <c:v>3405263</c:v>
                </c:pt>
                <c:pt idx="132">
                  <c:v>3522670.75</c:v>
                </c:pt>
                <c:pt idx="133">
                  <c:v>3640823.75</c:v>
                </c:pt>
                <c:pt idx="134">
                  <c:v>3759157</c:v>
                </c:pt>
                <c:pt idx="135">
                  <c:v>3877019.5</c:v>
                </c:pt>
                <c:pt idx="136">
                  <c:v>3993661</c:v>
                </c:pt>
                <c:pt idx="137">
                  <c:v>4108251.25</c:v>
                </c:pt>
                <c:pt idx="138">
                  <c:v>4220244.5</c:v>
                </c:pt>
                <c:pt idx="139">
                  <c:v>4328910</c:v>
                </c:pt>
                <c:pt idx="140">
                  <c:v>4435990</c:v>
                </c:pt>
                <c:pt idx="141">
                  <c:v>4543907.5</c:v>
                </c:pt>
                <c:pt idx="142">
                  <c:v>4653495.5</c:v>
                </c:pt>
                <c:pt idx="143">
                  <c:v>4766462.5</c:v>
                </c:pt>
                <c:pt idx="144">
                  <c:v>4885336</c:v>
                </c:pt>
                <c:pt idx="145">
                  <c:v>5012133.5</c:v>
                </c:pt>
                <c:pt idx="146">
                  <c:v>5148369.5</c:v>
                </c:pt>
                <c:pt idx="147">
                  <c:v>5292959</c:v>
                </c:pt>
                <c:pt idx="148">
                  <c:v>5450078</c:v>
                </c:pt>
                <c:pt idx="149">
                  <c:v>5620764.5</c:v>
                </c:pt>
                <c:pt idx="150">
                  <c:v>5805736</c:v>
                </c:pt>
                <c:pt idx="151">
                  <c:v>6001175.5</c:v>
                </c:pt>
                <c:pt idx="152">
                  <c:v>6207739</c:v>
                </c:pt>
                <c:pt idx="153">
                  <c:v>6427316</c:v>
                </c:pt>
                <c:pt idx="154">
                  <c:v>6653809</c:v>
                </c:pt>
                <c:pt idx="155">
                  <c:v>6887345.5</c:v>
                </c:pt>
                <c:pt idx="156">
                  <c:v>7127281.5</c:v>
                </c:pt>
                <c:pt idx="157">
                  <c:v>7366442.5</c:v>
                </c:pt>
                <c:pt idx="158">
                  <c:v>7608278</c:v>
                </c:pt>
                <c:pt idx="159">
                  <c:v>7843192.5</c:v>
                </c:pt>
                <c:pt idx="160">
                  <c:v>8075377</c:v>
                </c:pt>
                <c:pt idx="161">
                  <c:v>8295785</c:v>
                </c:pt>
                <c:pt idx="162">
                  <c:v>8507132</c:v>
                </c:pt>
                <c:pt idx="163">
                  <c:v>8701357</c:v>
                </c:pt>
                <c:pt idx="164">
                  <c:v>8881332</c:v>
                </c:pt>
                <c:pt idx="165">
                  <c:v>9041051</c:v>
                </c:pt>
                <c:pt idx="166">
                  <c:v>9184870</c:v>
                </c:pt>
                <c:pt idx="167">
                  <c:v>9309503</c:v>
                </c:pt>
                <c:pt idx="168">
                  <c:v>9416740</c:v>
                </c:pt>
                <c:pt idx="169">
                  <c:v>9502495</c:v>
                </c:pt>
                <c:pt idx="170">
                  <c:v>9571458</c:v>
                </c:pt>
                <c:pt idx="171">
                  <c:v>9619125</c:v>
                </c:pt>
                <c:pt idx="172">
                  <c:v>9648453</c:v>
                </c:pt>
                <c:pt idx="173">
                  <c:v>9658524</c:v>
                </c:pt>
                <c:pt idx="174">
                  <c:v>9649212</c:v>
                </c:pt>
                <c:pt idx="175">
                  <c:v>9622717</c:v>
                </c:pt>
                <c:pt idx="176">
                  <c:v>9578517</c:v>
                </c:pt>
                <c:pt idx="177">
                  <c:v>9517869</c:v>
                </c:pt>
                <c:pt idx="178">
                  <c:v>9441775</c:v>
                </c:pt>
                <c:pt idx="179">
                  <c:v>9350975</c:v>
                </c:pt>
                <c:pt idx="180">
                  <c:v>9245701</c:v>
                </c:pt>
                <c:pt idx="181">
                  <c:v>9127717</c:v>
                </c:pt>
                <c:pt idx="182">
                  <c:v>8998634</c:v>
                </c:pt>
                <c:pt idx="183">
                  <c:v>8858787</c:v>
                </c:pt>
                <c:pt idx="184">
                  <c:v>8710326</c:v>
                </c:pt>
                <c:pt idx="185">
                  <c:v>8554353</c:v>
                </c:pt>
                <c:pt idx="186">
                  <c:v>8392514</c:v>
                </c:pt>
                <c:pt idx="187">
                  <c:v>8226085.5</c:v>
                </c:pt>
                <c:pt idx="188">
                  <c:v>8056169.5</c:v>
                </c:pt>
                <c:pt idx="189">
                  <c:v>7883815</c:v>
                </c:pt>
                <c:pt idx="190">
                  <c:v>7710011</c:v>
                </c:pt>
                <c:pt idx="191">
                  <c:v>7535418.5</c:v>
                </c:pt>
                <c:pt idx="192">
                  <c:v>7359880</c:v>
                </c:pt>
                <c:pt idx="193">
                  <c:v>7185046.5</c:v>
                </c:pt>
                <c:pt idx="194">
                  <c:v>7011694</c:v>
                </c:pt>
                <c:pt idx="195">
                  <c:v>6840371.5</c:v>
                </c:pt>
                <c:pt idx="196">
                  <c:v>6671499.5</c:v>
                </c:pt>
                <c:pt idx="197">
                  <c:v>6505455.5</c:v>
                </c:pt>
                <c:pt idx="198">
                  <c:v>6342522</c:v>
                </c:pt>
                <c:pt idx="199">
                  <c:v>6182816.5</c:v>
                </c:pt>
                <c:pt idx="200">
                  <c:v>6026515</c:v>
                </c:pt>
                <c:pt idx="201">
                  <c:v>5873484</c:v>
                </c:pt>
                <c:pt idx="202">
                  <c:v>5723265</c:v>
                </c:pt>
                <c:pt idx="203">
                  <c:v>5576702.5</c:v>
                </c:pt>
                <c:pt idx="204">
                  <c:v>5433757.5</c:v>
                </c:pt>
                <c:pt idx="205">
                  <c:v>5294373</c:v>
                </c:pt>
                <c:pt idx="206">
                  <c:v>5158494.5</c:v>
                </c:pt>
                <c:pt idx="207">
                  <c:v>5025531</c:v>
                </c:pt>
                <c:pt idx="208">
                  <c:v>4895659.5</c:v>
                </c:pt>
                <c:pt idx="209">
                  <c:v>4768550.5</c:v>
                </c:pt>
                <c:pt idx="210">
                  <c:v>4644336.5</c:v>
                </c:pt>
                <c:pt idx="211">
                  <c:v>4522637</c:v>
                </c:pt>
                <c:pt idx="212">
                  <c:v>4403649</c:v>
                </c:pt>
                <c:pt idx="213">
                  <c:v>4287283</c:v>
                </c:pt>
                <c:pt idx="214">
                  <c:v>4173345</c:v>
                </c:pt>
                <c:pt idx="215">
                  <c:v>4061674.75</c:v>
                </c:pt>
                <c:pt idx="216">
                  <c:v>3952143.25</c:v>
                </c:pt>
                <c:pt idx="217">
                  <c:v>3844664.75</c:v>
                </c:pt>
                <c:pt idx="218">
                  <c:v>3739211.5</c:v>
                </c:pt>
                <c:pt idx="219">
                  <c:v>3637235.75</c:v>
                </c:pt>
                <c:pt idx="220">
                  <c:v>3538332.5</c:v>
                </c:pt>
                <c:pt idx="221">
                  <c:v>3442879.5</c:v>
                </c:pt>
                <c:pt idx="222">
                  <c:v>3350752</c:v>
                </c:pt>
                <c:pt idx="223">
                  <c:v>3261806.75</c:v>
                </c:pt>
                <c:pt idx="224">
                  <c:v>3175941.5</c:v>
                </c:pt>
                <c:pt idx="225">
                  <c:v>3093553</c:v>
                </c:pt>
                <c:pt idx="226">
                  <c:v>3014490.75</c:v>
                </c:pt>
                <c:pt idx="227">
                  <c:v>2938600.75</c:v>
                </c:pt>
                <c:pt idx="228">
                  <c:v>2865742</c:v>
                </c:pt>
                <c:pt idx="229">
                  <c:v>2795637.75</c:v>
                </c:pt>
                <c:pt idx="230">
                  <c:v>2728108.75</c:v>
                </c:pt>
                <c:pt idx="231">
                  <c:v>2663247.75</c:v>
                </c:pt>
                <c:pt idx="232">
                  <c:v>2600943.75</c:v>
                </c:pt>
                <c:pt idx="233">
                  <c:v>2541087</c:v>
                </c:pt>
                <c:pt idx="234">
                  <c:v>2483572.25</c:v>
                </c:pt>
                <c:pt idx="235">
                  <c:v>2428293.75</c:v>
                </c:pt>
                <c:pt idx="236">
                  <c:v>2375142.75</c:v>
                </c:pt>
                <c:pt idx="237">
                  <c:v>2324004.75</c:v>
                </c:pt>
                <c:pt idx="238">
                  <c:v>2274769</c:v>
                </c:pt>
                <c:pt idx="239">
                  <c:v>2227330.25</c:v>
                </c:pt>
                <c:pt idx="240">
                  <c:v>2181597.5</c:v>
                </c:pt>
                <c:pt idx="241">
                  <c:v>2137331.25</c:v>
                </c:pt>
                <c:pt idx="242">
                  <c:v>2094576.5</c:v>
                </c:pt>
                <c:pt idx="243">
                  <c:v>2053318.5</c:v>
                </c:pt>
                <c:pt idx="244">
                  <c:v>2013494</c:v>
                </c:pt>
                <c:pt idx="245">
                  <c:v>1975044.875</c:v>
                </c:pt>
                <c:pt idx="246">
                  <c:v>1937916.25</c:v>
                </c:pt>
                <c:pt idx="247">
                  <c:v>1902056.375</c:v>
                </c:pt>
                <c:pt idx="248">
                  <c:v>1867413.625</c:v>
                </c:pt>
                <c:pt idx="249">
                  <c:v>1833937.125</c:v>
                </c:pt>
                <c:pt idx="250">
                  <c:v>1801580.375</c:v>
                </c:pt>
                <c:pt idx="251">
                  <c:v>1770297.5</c:v>
                </c:pt>
                <c:pt idx="252">
                  <c:v>1740046.375</c:v>
                </c:pt>
                <c:pt idx="253">
                  <c:v>1710788.25</c:v>
                </c:pt>
                <c:pt idx="254">
                  <c:v>1682486.375</c:v>
                </c:pt>
                <c:pt idx="255">
                  <c:v>1655105.875</c:v>
                </c:pt>
                <c:pt idx="256">
                  <c:v>1628509.625</c:v>
                </c:pt>
                <c:pt idx="257">
                  <c:v>1602764.375</c:v>
                </c:pt>
                <c:pt idx="258">
                  <c:v>1577848.25</c:v>
                </c:pt>
                <c:pt idx="259">
                  <c:v>1553729.75</c:v>
                </c:pt>
                <c:pt idx="260">
                  <c:v>1530378.5</c:v>
                </c:pt>
                <c:pt idx="261">
                  <c:v>1507798.625</c:v>
                </c:pt>
                <c:pt idx="262">
                  <c:v>1486084</c:v>
                </c:pt>
                <c:pt idx="263">
                  <c:v>1465186.25</c:v>
                </c:pt>
                <c:pt idx="264">
                  <c:v>1445057.75</c:v>
                </c:pt>
                <c:pt idx="265">
                  <c:v>1425654.125</c:v>
                </c:pt>
                <c:pt idx="266">
                  <c:v>1406932.125</c:v>
                </c:pt>
                <c:pt idx="267">
                  <c:v>1388853.875</c:v>
                </c:pt>
                <c:pt idx="268">
                  <c:v>1371383.25</c:v>
                </c:pt>
                <c:pt idx="269">
                  <c:v>1354488</c:v>
                </c:pt>
                <c:pt idx="270">
                  <c:v>1338138.5</c:v>
                </c:pt>
                <c:pt idx="271">
                  <c:v>1322307.125</c:v>
                </c:pt>
                <c:pt idx="272">
                  <c:v>1306968.625</c:v>
                </c:pt>
                <c:pt idx="273">
                  <c:v>1292100.375</c:v>
                </c:pt>
                <c:pt idx="274">
                  <c:v>1277678.625</c:v>
                </c:pt>
                <c:pt idx="275">
                  <c:v>1263683.125</c:v>
                </c:pt>
                <c:pt idx="276">
                  <c:v>1250094.5</c:v>
                </c:pt>
                <c:pt idx="277">
                  <c:v>1236857.5</c:v>
                </c:pt>
                <c:pt idx="278">
                  <c:v>1223975.125</c:v>
                </c:pt>
                <c:pt idx="279">
                  <c:v>1211451.375</c:v>
                </c:pt>
                <c:pt idx="280">
                  <c:v>1199269.875</c:v>
                </c:pt>
                <c:pt idx="281">
                  <c:v>1187418</c:v>
                </c:pt>
                <c:pt idx="282">
                  <c:v>1175881.25</c:v>
                </c:pt>
                <c:pt idx="283">
                  <c:v>1164646.25</c:v>
                </c:pt>
                <c:pt idx="284">
                  <c:v>1153702.125</c:v>
                </c:pt>
                <c:pt idx="285">
                  <c:v>1143037</c:v>
                </c:pt>
                <c:pt idx="286">
                  <c:v>1132641.75</c:v>
                </c:pt>
                <c:pt idx="287">
                  <c:v>1122507.75</c:v>
                </c:pt>
                <c:pt idx="288">
                  <c:v>1112625.125</c:v>
                </c:pt>
                <c:pt idx="289">
                  <c:v>1102987.5</c:v>
                </c:pt>
                <c:pt idx="290">
                  <c:v>1093588.125</c:v>
                </c:pt>
                <c:pt idx="291">
                  <c:v>1084421.75</c:v>
                </c:pt>
                <c:pt idx="292">
                  <c:v>1075485.125</c:v>
                </c:pt>
                <c:pt idx="293">
                  <c:v>1066771</c:v>
                </c:pt>
                <c:pt idx="294">
                  <c:v>1058273.5</c:v>
                </c:pt>
                <c:pt idx="295">
                  <c:v>1049988.25</c:v>
                </c:pt>
                <c:pt idx="296">
                  <c:v>1041910.4375</c:v>
                </c:pt>
                <c:pt idx="297">
                  <c:v>1034034.25</c:v>
                </c:pt>
                <c:pt idx="298">
                  <c:v>1026355.4375</c:v>
                </c:pt>
                <c:pt idx="299">
                  <c:v>1018894.1875</c:v>
                </c:pt>
                <c:pt idx="300">
                  <c:v>1011649.875</c:v>
                </c:pt>
                <c:pt idx="301">
                  <c:v>1004615.4375</c:v>
                </c:pt>
                <c:pt idx="302">
                  <c:v>997785.5</c:v>
                </c:pt>
                <c:pt idx="303">
                  <c:v>991153.875</c:v>
                </c:pt>
                <c:pt idx="304">
                  <c:v>984715.5625</c:v>
                </c:pt>
                <c:pt idx="305">
                  <c:v>978465.0625</c:v>
                </c:pt>
                <c:pt idx="306">
                  <c:v>972397</c:v>
                </c:pt>
                <c:pt idx="307">
                  <c:v>966507</c:v>
                </c:pt>
                <c:pt idx="308">
                  <c:v>960790.125</c:v>
                </c:pt>
                <c:pt idx="309">
                  <c:v>955261</c:v>
                </c:pt>
                <c:pt idx="310">
                  <c:v>949608.8125</c:v>
                </c:pt>
                <c:pt idx="311">
                  <c:v>944122.4375</c:v>
                </c:pt>
                <c:pt idx="312">
                  <c:v>938797.375</c:v>
                </c:pt>
                <c:pt idx="313">
                  <c:v>933606.0625</c:v>
                </c:pt>
                <c:pt idx="314">
                  <c:v>928564.1875</c:v>
                </c:pt>
                <c:pt idx="315">
                  <c:v>923673.0625</c:v>
                </c:pt>
                <c:pt idx="316">
                  <c:v>918928.25</c:v>
                </c:pt>
                <c:pt idx="317">
                  <c:v>914324.0625</c:v>
                </c:pt>
                <c:pt idx="318">
                  <c:v>909855.4375</c:v>
                </c:pt>
                <c:pt idx="319">
                  <c:v>905517.1875</c:v>
                </c:pt>
                <c:pt idx="320">
                  <c:v>901301.6875</c:v>
                </c:pt>
                <c:pt idx="321">
                  <c:v>897204</c:v>
                </c:pt>
                <c:pt idx="322">
                  <c:v>893218.5625</c:v>
                </c:pt>
                <c:pt idx="323">
                  <c:v>889340.8125</c:v>
                </c:pt>
                <c:pt idx="324">
                  <c:v>885567.125</c:v>
                </c:pt>
                <c:pt idx="325">
                  <c:v>881894.3125</c:v>
                </c:pt>
                <c:pt idx="326">
                  <c:v>878321.0625</c:v>
                </c:pt>
                <c:pt idx="327">
                  <c:v>874845.75</c:v>
                </c:pt>
                <c:pt idx="328">
                  <c:v>871465.625</c:v>
                </c:pt>
                <c:pt idx="329">
                  <c:v>868178</c:v>
                </c:pt>
                <c:pt idx="330">
                  <c:v>864979.125</c:v>
                </c:pt>
                <c:pt idx="331">
                  <c:v>861864.25</c:v>
                </c:pt>
                <c:pt idx="332">
                  <c:v>858825.1875</c:v>
                </c:pt>
                <c:pt idx="333">
                  <c:v>855855.25</c:v>
                </c:pt>
                <c:pt idx="334">
                  <c:v>852945.375</c:v>
                </c:pt>
                <c:pt idx="335">
                  <c:v>850082.875</c:v>
                </c:pt>
                <c:pt idx="336">
                  <c:v>847254.6875</c:v>
                </c:pt>
                <c:pt idx="337">
                  <c:v>844446.625</c:v>
                </c:pt>
                <c:pt idx="338">
                  <c:v>841645.8125</c:v>
                </c:pt>
                <c:pt idx="339">
                  <c:v>838838.0625</c:v>
                </c:pt>
                <c:pt idx="340">
                  <c:v>836007.5625</c:v>
                </c:pt>
                <c:pt idx="341">
                  <c:v>833141.75</c:v>
                </c:pt>
                <c:pt idx="342">
                  <c:v>830229</c:v>
                </c:pt>
                <c:pt idx="343">
                  <c:v>827257.75</c:v>
                </c:pt>
                <c:pt idx="344">
                  <c:v>824219.6875</c:v>
                </c:pt>
                <c:pt idx="345">
                  <c:v>821103.9375</c:v>
                </c:pt>
                <c:pt idx="346">
                  <c:v>817902</c:v>
                </c:pt>
                <c:pt idx="347">
                  <c:v>814606.6875</c:v>
                </c:pt>
                <c:pt idx="348">
                  <c:v>811210.5625</c:v>
                </c:pt>
                <c:pt idx="349">
                  <c:v>807703.3125</c:v>
                </c:pt>
                <c:pt idx="350">
                  <c:v>804118.625</c:v>
                </c:pt>
                <c:pt idx="351">
                  <c:v>800456.375</c:v>
                </c:pt>
                <c:pt idx="352">
                  <c:v>796708.1875</c:v>
                </c:pt>
                <c:pt idx="353">
                  <c:v>792868.9375</c:v>
                </c:pt>
                <c:pt idx="354">
                  <c:v>788933.3125</c:v>
                </c:pt>
                <c:pt idx="355">
                  <c:v>784897.4375</c:v>
                </c:pt>
                <c:pt idx="356">
                  <c:v>780758.8125</c:v>
                </c:pt>
                <c:pt idx="357">
                  <c:v>776515.0625</c:v>
                </c:pt>
                <c:pt idx="358">
                  <c:v>772165.875</c:v>
                </c:pt>
                <c:pt idx="359">
                  <c:v>767711.625</c:v>
                </c:pt>
                <c:pt idx="360">
                  <c:v>763151.625</c:v>
                </c:pt>
                <c:pt idx="361">
                  <c:v>758483.625</c:v>
                </c:pt>
                <c:pt idx="362">
                  <c:v>753710.25</c:v>
                </c:pt>
                <c:pt idx="363">
                  <c:v>748859.6875</c:v>
                </c:pt>
                <c:pt idx="364">
                  <c:v>743914.375</c:v>
                </c:pt>
                <c:pt idx="365">
                  <c:v>738874.375</c:v>
                </c:pt>
                <c:pt idx="366">
                  <c:v>733726.25</c:v>
                </c:pt>
                <c:pt idx="367">
                  <c:v>728512.125</c:v>
                </c:pt>
                <c:pt idx="368">
                  <c:v>723267.3125</c:v>
                </c:pt>
                <c:pt idx="369">
                  <c:v>717996.875</c:v>
                </c:pt>
                <c:pt idx="370">
                  <c:v>712720.6875</c:v>
                </c:pt>
                <c:pt idx="371">
                  <c:v>707430.3125</c:v>
                </c:pt>
                <c:pt idx="372">
                  <c:v>702123.3125</c:v>
                </c:pt>
                <c:pt idx="373">
                  <c:v>696802.5</c:v>
                </c:pt>
                <c:pt idx="374">
                  <c:v>691473.375</c:v>
                </c:pt>
                <c:pt idx="375">
                  <c:v>686136.875</c:v>
                </c:pt>
                <c:pt idx="376">
                  <c:v>680796</c:v>
                </c:pt>
                <c:pt idx="377">
                  <c:v>675450.5</c:v>
                </c:pt>
                <c:pt idx="378">
                  <c:v>670102.4375</c:v>
                </c:pt>
                <c:pt idx="379">
                  <c:v>664753.25</c:v>
                </c:pt>
                <c:pt idx="380">
                  <c:v>659404.25</c:v>
                </c:pt>
                <c:pt idx="381">
                  <c:v>654057.6875</c:v>
                </c:pt>
                <c:pt idx="382">
                  <c:v>648715.25</c:v>
                </c:pt>
                <c:pt idx="383">
                  <c:v>643379.6875</c:v>
                </c:pt>
                <c:pt idx="384">
                  <c:v>638084.75</c:v>
                </c:pt>
                <c:pt idx="385">
                  <c:v>632859.75</c:v>
                </c:pt>
                <c:pt idx="386">
                  <c:v>627704</c:v>
                </c:pt>
                <c:pt idx="387">
                  <c:v>622610.9375</c:v>
                </c:pt>
                <c:pt idx="388">
                  <c:v>617578.125</c:v>
                </c:pt>
                <c:pt idx="389">
                  <c:v>612603.125</c:v>
                </c:pt>
                <c:pt idx="390">
                  <c:v>607685.0625</c:v>
                </c:pt>
                <c:pt idx="391">
                  <c:v>602831.625</c:v>
                </c:pt>
                <c:pt idx="392">
                  <c:v>598037.375</c:v>
                </c:pt>
                <c:pt idx="393">
                  <c:v>593293.6875</c:v>
                </c:pt>
                <c:pt idx="394">
                  <c:v>588599.125</c:v>
                </c:pt>
                <c:pt idx="395">
                  <c:v>583952.9375</c:v>
                </c:pt>
                <c:pt idx="396">
                  <c:v>579349.4375</c:v>
                </c:pt>
                <c:pt idx="397">
                  <c:v>574784.3125</c:v>
                </c:pt>
                <c:pt idx="398">
                  <c:v>570252.625</c:v>
                </c:pt>
                <c:pt idx="399">
                  <c:v>565752</c:v>
                </c:pt>
                <c:pt idx="400">
                  <c:v>561280.5625</c:v>
                </c:pt>
                <c:pt idx="401">
                  <c:v>556848.6875</c:v>
                </c:pt>
                <c:pt idx="402">
                  <c:v>552456.1875</c:v>
                </c:pt>
                <c:pt idx="403">
                  <c:v>548100.0625</c:v>
                </c:pt>
                <c:pt idx="404">
                  <c:v>543763.5</c:v>
                </c:pt>
                <c:pt idx="405">
                  <c:v>539451</c:v>
                </c:pt>
                <c:pt idx="406">
                  <c:v>535172.0625</c:v>
                </c:pt>
                <c:pt idx="407">
                  <c:v>530929.125</c:v>
                </c:pt>
                <c:pt idx="408">
                  <c:v>526713.75</c:v>
                </c:pt>
                <c:pt idx="409">
                  <c:v>522521.5</c:v>
                </c:pt>
                <c:pt idx="410">
                  <c:v>518350.65625</c:v>
                </c:pt>
                <c:pt idx="411">
                  <c:v>514199.46875</c:v>
                </c:pt>
                <c:pt idx="412">
                  <c:v>510070.59375</c:v>
                </c:pt>
                <c:pt idx="413">
                  <c:v>505969.4375</c:v>
                </c:pt>
                <c:pt idx="414">
                  <c:v>501916.28125</c:v>
                </c:pt>
                <c:pt idx="415">
                  <c:v>497918.21875</c:v>
                </c:pt>
                <c:pt idx="416">
                  <c:v>493975.375</c:v>
                </c:pt>
                <c:pt idx="417">
                  <c:v>490086.375</c:v>
                </c:pt>
                <c:pt idx="418">
                  <c:v>486251.40625</c:v>
                </c:pt>
                <c:pt idx="419">
                  <c:v>482470</c:v>
                </c:pt>
                <c:pt idx="420">
                  <c:v>478741.34375</c:v>
                </c:pt>
                <c:pt idx="421">
                  <c:v>475066.3125</c:v>
                </c:pt>
                <c:pt idx="422">
                  <c:v>471447.09375</c:v>
                </c:pt>
                <c:pt idx="423">
                  <c:v>467885.5625</c:v>
                </c:pt>
                <c:pt idx="424">
                  <c:v>464379.96875</c:v>
                </c:pt>
                <c:pt idx="425">
                  <c:v>460930.46875</c:v>
                </c:pt>
                <c:pt idx="426">
                  <c:v>457535.71875</c:v>
                </c:pt>
                <c:pt idx="427">
                  <c:v>454196.5625</c:v>
                </c:pt>
                <c:pt idx="428">
                  <c:v>450912.9375</c:v>
                </c:pt>
                <c:pt idx="429">
                  <c:v>447685.53125</c:v>
                </c:pt>
                <c:pt idx="430">
                  <c:v>444514.8125</c:v>
                </c:pt>
                <c:pt idx="431">
                  <c:v>441402.1875</c:v>
                </c:pt>
                <c:pt idx="432">
                  <c:v>438347.78125</c:v>
                </c:pt>
                <c:pt idx="433">
                  <c:v>435353.9375</c:v>
                </c:pt>
                <c:pt idx="434">
                  <c:v>432422.34375</c:v>
                </c:pt>
                <c:pt idx="435">
                  <c:v>429556.3125</c:v>
                </c:pt>
                <c:pt idx="436">
                  <c:v>426759.125</c:v>
                </c:pt>
                <c:pt idx="437">
                  <c:v>424035.6875</c:v>
                </c:pt>
                <c:pt idx="438">
                  <c:v>421392.53125</c:v>
                </c:pt>
                <c:pt idx="439">
                  <c:v>418837.875</c:v>
                </c:pt>
                <c:pt idx="440">
                  <c:v>416382.8125</c:v>
                </c:pt>
                <c:pt idx="441">
                  <c:v>414041.96875</c:v>
                </c:pt>
                <c:pt idx="442">
                  <c:v>411834.40625</c:v>
                </c:pt>
                <c:pt idx="443">
                  <c:v>409785.84375</c:v>
                </c:pt>
                <c:pt idx="444">
                  <c:v>407930.03125</c:v>
                </c:pt>
                <c:pt idx="445">
                  <c:v>406312.1875</c:v>
                </c:pt>
                <c:pt idx="446">
                  <c:v>404989.5</c:v>
                </c:pt>
                <c:pt idx="447">
                  <c:v>404036.3125</c:v>
                </c:pt>
                <c:pt idx="448">
                  <c:v>403545.03125</c:v>
                </c:pt>
                <c:pt idx="449">
                  <c:v>403574.125</c:v>
                </c:pt>
                <c:pt idx="450">
                  <c:v>404160.8125</c:v>
                </c:pt>
                <c:pt idx="451">
                  <c:v>405325.34375</c:v>
                </c:pt>
                <c:pt idx="452">
                  <c:v>407065.125</c:v>
                </c:pt>
                <c:pt idx="453">
                  <c:v>409360.5625</c:v>
                </c:pt>
                <c:pt idx="454">
                  <c:v>412185.84375</c:v>
                </c:pt>
                <c:pt idx="455">
                  <c:v>415487.59375</c:v>
                </c:pt>
                <c:pt idx="456">
                  <c:v>419191.625</c:v>
                </c:pt>
                <c:pt idx="457">
                  <c:v>423232.71875</c:v>
                </c:pt>
                <c:pt idx="458">
                  <c:v>427557.6875</c:v>
                </c:pt>
                <c:pt idx="459">
                  <c:v>432113.8125</c:v>
                </c:pt>
                <c:pt idx="460">
                  <c:v>436856.40625</c:v>
                </c:pt>
                <c:pt idx="461">
                  <c:v>441737.03125</c:v>
                </c:pt>
                <c:pt idx="462">
                  <c:v>446711.84375</c:v>
                </c:pt>
                <c:pt idx="463">
                  <c:v>451745.21875</c:v>
                </c:pt>
                <c:pt idx="464">
                  <c:v>456807.9375</c:v>
                </c:pt>
                <c:pt idx="465">
                  <c:v>461874.09375</c:v>
                </c:pt>
                <c:pt idx="466">
                  <c:v>466919.6875</c:v>
                </c:pt>
                <c:pt idx="467">
                  <c:v>471924.0625</c:v>
                </c:pt>
                <c:pt idx="468">
                  <c:v>476869.71875</c:v>
                </c:pt>
                <c:pt idx="469">
                  <c:v>481742.09375</c:v>
                </c:pt>
                <c:pt idx="470">
                  <c:v>486521.84375</c:v>
                </c:pt>
                <c:pt idx="471">
                  <c:v>491189.40625</c:v>
                </c:pt>
                <c:pt idx="472">
                  <c:v>495729.03125</c:v>
                </c:pt>
                <c:pt idx="473">
                  <c:v>500129.9375</c:v>
                </c:pt>
                <c:pt idx="474">
                  <c:v>504387.71875</c:v>
                </c:pt>
                <c:pt idx="475">
                  <c:v>508501.5</c:v>
                </c:pt>
                <c:pt idx="476">
                  <c:v>512473.25</c:v>
                </c:pt>
                <c:pt idx="477">
                  <c:v>516308.96875</c:v>
                </c:pt>
                <c:pt idx="478">
                  <c:v>520017.4375</c:v>
                </c:pt>
                <c:pt idx="479">
                  <c:v>523612.28125</c:v>
                </c:pt>
                <c:pt idx="480">
                  <c:v>527103.3125</c:v>
                </c:pt>
                <c:pt idx="481">
                  <c:v>530501.5625</c:v>
                </c:pt>
                <c:pt idx="482">
                  <c:v>533815.625</c:v>
                </c:pt>
                <c:pt idx="483">
                  <c:v>537051.1875</c:v>
                </c:pt>
                <c:pt idx="484">
                  <c:v>540211.625</c:v>
                </c:pt>
                <c:pt idx="485">
                  <c:v>543295.1875</c:v>
                </c:pt>
                <c:pt idx="486">
                  <c:v>546288.625</c:v>
                </c:pt>
                <c:pt idx="487">
                  <c:v>549161.1875</c:v>
                </c:pt>
                <c:pt idx="488">
                  <c:v>551906.625</c:v>
                </c:pt>
                <c:pt idx="489">
                  <c:v>554512.25</c:v>
                </c:pt>
                <c:pt idx="490">
                  <c:v>556961.4375</c:v>
                </c:pt>
                <c:pt idx="491">
                  <c:v>559232.75</c:v>
                </c:pt>
                <c:pt idx="492">
                  <c:v>561306</c:v>
                </c:pt>
                <c:pt idx="493">
                  <c:v>563162.375</c:v>
                </c:pt>
                <c:pt idx="494">
                  <c:v>564786.6875</c:v>
                </c:pt>
                <c:pt idx="495">
                  <c:v>566159.0625</c:v>
                </c:pt>
                <c:pt idx="496">
                  <c:v>567266.75</c:v>
                </c:pt>
                <c:pt idx="497">
                  <c:v>568100.3125</c:v>
                </c:pt>
                <c:pt idx="498">
                  <c:v>568647.6875</c:v>
                </c:pt>
                <c:pt idx="499">
                  <c:v>568901.4375</c:v>
                </c:pt>
                <c:pt idx="500">
                  <c:v>568857.5625</c:v>
                </c:pt>
                <c:pt idx="501">
                  <c:v>568512.875</c:v>
                </c:pt>
                <c:pt idx="502">
                  <c:v>567868.9375</c:v>
                </c:pt>
                <c:pt idx="503">
                  <c:v>566925.25</c:v>
                </c:pt>
                <c:pt idx="504">
                  <c:v>565686.6875</c:v>
                </c:pt>
                <c:pt idx="505">
                  <c:v>564163.375</c:v>
                </c:pt>
                <c:pt idx="506">
                  <c:v>562386.0625</c:v>
                </c:pt>
                <c:pt idx="507">
                  <c:v>560367.8125</c:v>
                </c:pt>
                <c:pt idx="508">
                  <c:v>558112.6875</c:v>
                </c:pt>
                <c:pt idx="509">
                  <c:v>555622.75</c:v>
                </c:pt>
                <c:pt idx="510">
                  <c:v>552906.375</c:v>
                </c:pt>
                <c:pt idx="511">
                  <c:v>549969</c:v>
                </c:pt>
                <c:pt idx="512">
                  <c:v>546817.375</c:v>
                </c:pt>
                <c:pt idx="513">
                  <c:v>543458.0625</c:v>
                </c:pt>
                <c:pt idx="514">
                  <c:v>539896.3125</c:v>
                </c:pt>
                <c:pt idx="515">
                  <c:v>536138.6875</c:v>
                </c:pt>
                <c:pt idx="516">
                  <c:v>532189</c:v>
                </c:pt>
                <c:pt idx="517">
                  <c:v>528048.875</c:v>
                </c:pt>
                <c:pt idx="518">
                  <c:v>523717.28125</c:v>
                </c:pt>
                <c:pt idx="519">
                  <c:v>519198.96875</c:v>
                </c:pt>
                <c:pt idx="520">
                  <c:v>514640.0625</c:v>
                </c:pt>
                <c:pt idx="521">
                  <c:v>510092.15625</c:v>
                </c:pt>
                <c:pt idx="522">
                  <c:v>505527.03125</c:v>
                </c:pt>
                <c:pt idx="523">
                  <c:v>500926.53125</c:v>
                </c:pt>
                <c:pt idx="524">
                  <c:v>496286.375</c:v>
                </c:pt>
                <c:pt idx="525">
                  <c:v>491602.8125</c:v>
                </c:pt>
                <c:pt idx="526">
                  <c:v>486872.21875</c:v>
                </c:pt>
                <c:pt idx="527">
                  <c:v>482101.15625</c:v>
                </c:pt>
                <c:pt idx="528">
                  <c:v>477265.40625</c:v>
                </c:pt>
                <c:pt idx="529">
                  <c:v>472400.375</c:v>
                </c:pt>
                <c:pt idx="530">
                  <c:v>467507.0625</c:v>
                </c:pt>
                <c:pt idx="531">
                  <c:v>462572.84375</c:v>
                </c:pt>
                <c:pt idx="532">
                  <c:v>457567.5</c:v>
                </c:pt>
                <c:pt idx="533">
                  <c:v>452484.34375</c:v>
                </c:pt>
                <c:pt idx="534">
                  <c:v>447326.375</c:v>
                </c:pt>
                <c:pt idx="535">
                  <c:v>442096.125</c:v>
                </c:pt>
                <c:pt idx="536">
                  <c:v>436792.15625</c:v>
                </c:pt>
                <c:pt idx="537">
                  <c:v>431471.84375</c:v>
                </c:pt>
                <c:pt idx="538">
                  <c:v>426151.84375</c:v>
                </c:pt>
                <c:pt idx="539">
                  <c:v>420834.78125</c:v>
                </c:pt>
                <c:pt idx="540">
                  <c:v>415525</c:v>
                </c:pt>
                <c:pt idx="541">
                  <c:v>410229.0625</c:v>
                </c:pt>
                <c:pt idx="542">
                  <c:v>404933.3125</c:v>
                </c:pt>
                <c:pt idx="543">
                  <c:v>399654.5625</c:v>
                </c:pt>
                <c:pt idx="544">
                  <c:v>394404.75</c:v>
                </c:pt>
                <c:pt idx="545">
                  <c:v>389204.375</c:v>
                </c:pt>
                <c:pt idx="546">
                  <c:v>384069.6875</c:v>
                </c:pt>
                <c:pt idx="547">
                  <c:v>379023.46875</c:v>
                </c:pt>
                <c:pt idx="548">
                  <c:v>374181.8125</c:v>
                </c:pt>
                <c:pt idx="549">
                  <c:v>369552.3125</c:v>
                </c:pt>
                <c:pt idx="550">
                  <c:v>365118.84375</c:v>
                </c:pt>
                <c:pt idx="551">
                  <c:v>360868.8125</c:v>
                </c:pt>
                <c:pt idx="552">
                  <c:v>356768.65625</c:v>
                </c:pt>
                <c:pt idx="553">
                  <c:v>352766.65625</c:v>
                </c:pt>
                <c:pt idx="554">
                  <c:v>348874.84375</c:v>
                </c:pt>
                <c:pt idx="555">
                  <c:v>345109.4375</c:v>
                </c:pt>
                <c:pt idx="556">
                  <c:v>341513.75</c:v>
                </c:pt>
                <c:pt idx="557">
                  <c:v>338090.34375</c:v>
                </c:pt>
                <c:pt idx="558">
                  <c:v>334741.34375</c:v>
                </c:pt>
                <c:pt idx="559">
                  <c:v>332388.125</c:v>
                </c:pt>
                <c:pt idx="560">
                  <c:v>329883.0625</c:v>
                </c:pt>
                <c:pt idx="561">
                  <c:v>326269.75</c:v>
                </c:pt>
                <c:pt idx="562">
                  <c:v>321791.90625</c:v>
                </c:pt>
                <c:pt idx="563">
                  <c:v>316515.40625</c:v>
                </c:pt>
                <c:pt idx="564">
                  <c:v>310497.53125</c:v>
                </c:pt>
                <c:pt idx="565">
                  <c:v>303840.3125</c:v>
                </c:pt>
                <c:pt idx="566">
                  <c:v>296677.15625</c:v>
                </c:pt>
                <c:pt idx="567">
                  <c:v>289165.3125</c:v>
                </c:pt>
                <c:pt idx="568">
                  <c:v>281473.40625</c:v>
                </c:pt>
                <c:pt idx="569">
                  <c:v>273756.78125</c:v>
                </c:pt>
                <c:pt idx="570">
                  <c:v>266190.03125</c:v>
                </c:pt>
                <c:pt idx="571">
                  <c:v>258863.5625</c:v>
                </c:pt>
                <c:pt idx="572">
                  <c:v>251833.125</c:v>
                </c:pt>
                <c:pt idx="573">
                  <c:v>245147.125</c:v>
                </c:pt>
                <c:pt idx="574">
                  <c:v>238824.421875</c:v>
                </c:pt>
                <c:pt idx="575">
                  <c:v>232829.15625</c:v>
                </c:pt>
                <c:pt idx="576">
                  <c:v>227177.21875</c:v>
                </c:pt>
                <c:pt idx="577">
                  <c:v>221869.15625</c:v>
                </c:pt>
                <c:pt idx="578">
                  <c:v>216789.484375</c:v>
                </c:pt>
                <c:pt idx="579">
                  <c:v>212014.203125</c:v>
                </c:pt>
                <c:pt idx="580">
                  <c:v>207507.359375</c:v>
                </c:pt>
                <c:pt idx="581">
                  <c:v>203219.203125</c:v>
                </c:pt>
                <c:pt idx="582">
                  <c:v>199091.046875</c:v>
                </c:pt>
                <c:pt idx="583">
                  <c:v>195077.234375</c:v>
                </c:pt>
                <c:pt idx="584">
                  <c:v>191138.90625</c:v>
                </c:pt>
                <c:pt idx="585">
                  <c:v>187262.546875</c:v>
                </c:pt>
                <c:pt idx="586">
                  <c:v>183451.484375</c:v>
                </c:pt>
                <c:pt idx="587">
                  <c:v>179721.5625</c:v>
                </c:pt>
                <c:pt idx="588">
                  <c:v>176091.5</c:v>
                </c:pt>
                <c:pt idx="589">
                  <c:v>172578.859375</c:v>
                </c:pt>
                <c:pt idx="590">
                  <c:v>169161.515625</c:v>
                </c:pt>
                <c:pt idx="591">
                  <c:v>165883.1875</c:v>
                </c:pt>
                <c:pt idx="592">
                  <c:v>162789.84375</c:v>
                </c:pt>
                <c:pt idx="593">
                  <c:v>159900.84375</c:v>
                </c:pt>
                <c:pt idx="594">
                  <c:v>157240.78125</c:v>
                </c:pt>
                <c:pt idx="595">
                  <c:v>154835.734375</c:v>
                </c:pt>
                <c:pt idx="596">
                  <c:v>152705.609375</c:v>
                </c:pt>
                <c:pt idx="597">
                  <c:v>150857.234375</c:v>
                </c:pt>
                <c:pt idx="598">
                  <c:v>149288.125</c:v>
                </c:pt>
                <c:pt idx="599">
                  <c:v>147985.046875</c:v>
                </c:pt>
                <c:pt idx="600">
                  <c:v>146931.546875</c:v>
                </c:pt>
                <c:pt idx="601">
                  <c:v>146108.765625</c:v>
                </c:pt>
                <c:pt idx="602">
                  <c:v>145434.59375</c:v>
                </c:pt>
                <c:pt idx="603">
                  <c:v>144938.328125</c:v>
                </c:pt>
                <c:pt idx="604">
                  <c:v>144605.96875</c:v>
                </c:pt>
                <c:pt idx="605">
                  <c:v>144418.953125</c:v>
                </c:pt>
                <c:pt idx="606">
                  <c:v>144359.625</c:v>
                </c:pt>
                <c:pt idx="607">
                  <c:v>144411.765625</c:v>
                </c:pt>
                <c:pt idx="608">
                  <c:v>144561.671875</c:v>
                </c:pt>
                <c:pt idx="609">
                  <c:v>144788.109375</c:v>
                </c:pt>
                <c:pt idx="610">
                  <c:v>145080.5</c:v>
                </c:pt>
                <c:pt idx="611">
                  <c:v>145432.109375</c:v>
                </c:pt>
                <c:pt idx="612">
                  <c:v>145836.234375</c:v>
                </c:pt>
                <c:pt idx="613">
                  <c:v>146219.90625</c:v>
                </c:pt>
                <c:pt idx="614">
                  <c:v>146643.25</c:v>
                </c:pt>
                <c:pt idx="615">
                  <c:v>147099.515625</c:v>
                </c:pt>
                <c:pt idx="616">
                  <c:v>147580.6875</c:v>
                </c:pt>
                <c:pt idx="617">
                  <c:v>148082.109375</c:v>
                </c:pt>
                <c:pt idx="618">
                  <c:v>148601.78125</c:v>
                </c:pt>
                <c:pt idx="619">
                  <c:v>149140.15625</c:v>
                </c:pt>
                <c:pt idx="620">
                  <c:v>149696.265625</c:v>
                </c:pt>
                <c:pt idx="621">
                  <c:v>150268.375</c:v>
                </c:pt>
                <c:pt idx="622">
                  <c:v>150854.109375</c:v>
                </c:pt>
                <c:pt idx="623">
                  <c:v>151445.515625</c:v>
                </c:pt>
                <c:pt idx="624">
                  <c:v>152035.890625</c:v>
                </c:pt>
                <c:pt idx="625">
                  <c:v>152622.890625</c:v>
                </c:pt>
                <c:pt idx="626">
                  <c:v>153203.875</c:v>
                </c:pt>
                <c:pt idx="627">
                  <c:v>153746.578125</c:v>
                </c:pt>
                <c:pt idx="628">
                  <c:v>154257.125</c:v>
                </c:pt>
                <c:pt idx="629">
                  <c:v>154750.484375</c:v>
                </c:pt>
                <c:pt idx="630">
                  <c:v>155226.859375</c:v>
                </c:pt>
                <c:pt idx="631">
                  <c:v>155688.375</c:v>
                </c:pt>
                <c:pt idx="632">
                  <c:v>156137.109375</c:v>
                </c:pt>
                <c:pt idx="633">
                  <c:v>156574.078125</c:v>
                </c:pt>
                <c:pt idx="634">
                  <c:v>157000.5</c:v>
                </c:pt>
                <c:pt idx="635">
                  <c:v>157417.4375</c:v>
                </c:pt>
                <c:pt idx="636">
                  <c:v>157826.640625</c:v>
                </c:pt>
                <c:pt idx="637">
                  <c:v>158229.953125</c:v>
                </c:pt>
                <c:pt idx="638">
                  <c:v>158628.625</c:v>
                </c:pt>
                <c:pt idx="639">
                  <c:v>159023.546875</c:v>
                </c:pt>
                <c:pt idx="640">
                  <c:v>159415.328125</c:v>
                </c:pt>
                <c:pt idx="641">
                  <c:v>159801.203125</c:v>
                </c:pt>
                <c:pt idx="642">
                  <c:v>160179.21875</c:v>
                </c:pt>
                <c:pt idx="643">
                  <c:v>160551.125</c:v>
                </c:pt>
                <c:pt idx="644">
                  <c:v>160918.484375</c:v>
                </c:pt>
                <c:pt idx="645">
                  <c:v>161281.640625</c:v>
                </c:pt>
                <c:pt idx="646">
                  <c:v>161640.1875</c:v>
                </c:pt>
                <c:pt idx="647">
                  <c:v>161993.453125</c:v>
                </c:pt>
                <c:pt idx="648">
                  <c:v>162342.671875</c:v>
                </c:pt>
                <c:pt idx="649">
                  <c:v>162685.3125</c:v>
                </c:pt>
                <c:pt idx="650">
                  <c:v>163023.484375</c:v>
                </c:pt>
                <c:pt idx="651">
                  <c:v>163355.171875</c:v>
                </c:pt>
                <c:pt idx="652">
                  <c:v>163682.296875</c:v>
                </c:pt>
                <c:pt idx="653">
                  <c:v>164003.640625</c:v>
                </c:pt>
                <c:pt idx="654">
                  <c:v>164318.375</c:v>
                </c:pt>
                <c:pt idx="655">
                  <c:v>164626.234375</c:v>
                </c:pt>
                <c:pt idx="656">
                  <c:v>164927.5625</c:v>
                </c:pt>
                <c:pt idx="657">
                  <c:v>165222.28125</c:v>
                </c:pt>
                <c:pt idx="658">
                  <c:v>165511.84375</c:v>
                </c:pt>
                <c:pt idx="659">
                  <c:v>165797.3125</c:v>
                </c:pt>
                <c:pt idx="660">
                  <c:v>166079.328125</c:v>
                </c:pt>
                <c:pt idx="661">
                  <c:v>166358.84375</c:v>
                </c:pt>
                <c:pt idx="662">
                  <c:v>166636.09375</c:v>
                </c:pt>
                <c:pt idx="663">
                  <c:v>166912.21875</c:v>
                </c:pt>
                <c:pt idx="664">
                  <c:v>167187.375</c:v>
                </c:pt>
                <c:pt idx="665">
                  <c:v>167460.171875</c:v>
                </c:pt>
                <c:pt idx="666">
                  <c:v>167731.015625</c:v>
                </c:pt>
                <c:pt idx="667">
                  <c:v>168002.328125</c:v>
                </c:pt>
                <c:pt idx="668">
                  <c:v>168275.09375</c:v>
                </c:pt>
                <c:pt idx="669">
                  <c:v>168549.4375</c:v>
                </c:pt>
                <c:pt idx="670">
                  <c:v>168822.140625</c:v>
                </c:pt>
                <c:pt idx="671">
                  <c:v>169093.03125</c:v>
                </c:pt>
                <c:pt idx="672">
                  <c:v>169364.234375</c:v>
                </c:pt>
                <c:pt idx="673">
                  <c:v>169639.328125</c:v>
                </c:pt>
                <c:pt idx="674">
                  <c:v>169918.34375</c:v>
                </c:pt>
                <c:pt idx="675">
                  <c:v>170200.546875</c:v>
                </c:pt>
                <c:pt idx="676">
                  <c:v>170485.390625</c:v>
                </c:pt>
                <c:pt idx="677">
                  <c:v>170773.34375</c:v>
                </c:pt>
                <c:pt idx="678">
                  <c:v>171064.65625</c:v>
                </c:pt>
                <c:pt idx="679">
                  <c:v>171360.078125</c:v>
                </c:pt>
                <c:pt idx="680">
                  <c:v>171659.484375</c:v>
                </c:pt>
                <c:pt idx="681">
                  <c:v>171963.28125</c:v>
                </c:pt>
                <c:pt idx="682">
                  <c:v>172271.578125</c:v>
                </c:pt>
                <c:pt idx="683">
                  <c:v>172584.796875</c:v>
                </c:pt>
                <c:pt idx="684">
                  <c:v>172903.625</c:v>
                </c:pt>
                <c:pt idx="685">
                  <c:v>173228.5</c:v>
                </c:pt>
                <c:pt idx="686">
                  <c:v>173560.953125</c:v>
                </c:pt>
                <c:pt idx="687">
                  <c:v>173900.15625</c:v>
                </c:pt>
                <c:pt idx="688">
                  <c:v>174248.453125</c:v>
                </c:pt>
                <c:pt idx="689">
                  <c:v>174606.09375</c:v>
                </c:pt>
                <c:pt idx="690">
                  <c:v>174974</c:v>
                </c:pt>
                <c:pt idx="691">
                  <c:v>175353.46875</c:v>
                </c:pt>
                <c:pt idx="692">
                  <c:v>175745.375</c:v>
                </c:pt>
                <c:pt idx="693">
                  <c:v>176150.75</c:v>
                </c:pt>
                <c:pt idx="694">
                  <c:v>176570.25</c:v>
                </c:pt>
                <c:pt idx="695">
                  <c:v>177004.875</c:v>
                </c:pt>
                <c:pt idx="696">
                  <c:v>177455.328125</c:v>
                </c:pt>
                <c:pt idx="697">
                  <c:v>177922.046875</c:v>
                </c:pt>
                <c:pt idx="698">
                  <c:v>178405.8125</c:v>
                </c:pt>
                <c:pt idx="699">
                  <c:v>178907.140625</c:v>
                </c:pt>
                <c:pt idx="700">
                  <c:v>179425.84375</c:v>
                </c:pt>
                <c:pt idx="701">
                  <c:v>179962.4375</c:v>
                </c:pt>
                <c:pt idx="702">
                  <c:v>180516.765625</c:v>
                </c:pt>
                <c:pt idx="703">
                  <c:v>181088.484375</c:v>
                </c:pt>
                <c:pt idx="704">
                  <c:v>181675.109375</c:v>
                </c:pt>
                <c:pt idx="705">
                  <c:v>182276.296875</c:v>
                </c:pt>
                <c:pt idx="706">
                  <c:v>182891.375</c:v>
                </c:pt>
                <c:pt idx="707">
                  <c:v>183519.71875</c:v>
                </c:pt>
                <c:pt idx="708">
                  <c:v>184160.796875</c:v>
                </c:pt>
                <c:pt idx="709">
                  <c:v>184813.734375</c:v>
                </c:pt>
                <c:pt idx="710">
                  <c:v>185478.03125</c:v>
                </c:pt>
                <c:pt idx="711">
                  <c:v>186152.109375</c:v>
                </c:pt>
                <c:pt idx="712">
                  <c:v>186834.34375</c:v>
                </c:pt>
                <c:pt idx="713">
                  <c:v>187524.3125</c:v>
                </c:pt>
                <c:pt idx="714">
                  <c:v>188221.984375</c:v>
                </c:pt>
                <c:pt idx="715">
                  <c:v>188927.390625</c:v>
                </c:pt>
                <c:pt idx="716">
                  <c:v>189640.84375</c:v>
                </c:pt>
                <c:pt idx="717">
                  <c:v>190362.078125</c:v>
                </c:pt>
                <c:pt idx="718">
                  <c:v>191091.171875</c:v>
                </c:pt>
                <c:pt idx="719">
                  <c:v>191827.953125</c:v>
                </c:pt>
                <c:pt idx="720">
                  <c:v>192572.6875</c:v>
                </c:pt>
                <c:pt idx="721">
                  <c:v>193325.234375</c:v>
                </c:pt>
                <c:pt idx="722">
                  <c:v>194085.5</c:v>
                </c:pt>
                <c:pt idx="723">
                  <c:v>194853.109375</c:v>
                </c:pt>
                <c:pt idx="724">
                  <c:v>195626.609375</c:v>
                </c:pt>
                <c:pt idx="725">
                  <c:v>196404.375</c:v>
                </c:pt>
                <c:pt idx="726">
                  <c:v>197186.0625</c:v>
                </c:pt>
                <c:pt idx="727">
                  <c:v>197970.90625</c:v>
                </c:pt>
                <c:pt idx="728">
                  <c:v>198758.53125</c:v>
                </c:pt>
                <c:pt idx="729">
                  <c:v>199547.734375</c:v>
                </c:pt>
                <c:pt idx="730">
                  <c:v>200337.609375</c:v>
                </c:pt>
                <c:pt idx="731">
                  <c:v>201126.84375</c:v>
                </c:pt>
                <c:pt idx="732">
                  <c:v>201914.1875</c:v>
                </c:pt>
                <c:pt idx="733">
                  <c:v>202698.25</c:v>
                </c:pt>
                <c:pt idx="734">
                  <c:v>203476.578125</c:v>
                </c:pt>
                <c:pt idx="735">
                  <c:v>204247.953125</c:v>
                </c:pt>
                <c:pt idx="736">
                  <c:v>205013.984375</c:v>
                </c:pt>
                <c:pt idx="737">
                  <c:v>205774.578125</c:v>
                </c:pt>
                <c:pt idx="738">
                  <c:v>206529.125</c:v>
                </c:pt>
                <c:pt idx="739">
                  <c:v>207277.1875</c:v>
                </c:pt>
                <c:pt idx="740">
                  <c:v>208017.796875</c:v>
                </c:pt>
                <c:pt idx="741">
                  <c:v>208751.296875</c:v>
                </c:pt>
                <c:pt idx="742">
                  <c:v>209478</c:v>
                </c:pt>
                <c:pt idx="743">
                  <c:v>210196.765625</c:v>
                </c:pt>
                <c:pt idx="744">
                  <c:v>210906.265625</c:v>
                </c:pt>
                <c:pt idx="745">
                  <c:v>211606.421875</c:v>
                </c:pt>
                <c:pt idx="746">
                  <c:v>212297.859375</c:v>
                </c:pt>
                <c:pt idx="747">
                  <c:v>212981.359375</c:v>
                </c:pt>
                <c:pt idx="748">
                  <c:v>213657.171875</c:v>
                </c:pt>
                <c:pt idx="749">
                  <c:v>214325.28125</c:v>
                </c:pt>
                <c:pt idx="750">
                  <c:v>214986.15625</c:v>
                </c:pt>
                <c:pt idx="751">
                  <c:v>215625.84375</c:v>
                </c:pt>
                <c:pt idx="752">
                  <c:v>216242.546875</c:v>
                </c:pt>
                <c:pt idx="753">
                  <c:v>216839.078125</c:v>
                </c:pt>
                <c:pt idx="754">
                  <c:v>217418.390625</c:v>
                </c:pt>
                <c:pt idx="755">
                  <c:v>217982.84375</c:v>
                </c:pt>
                <c:pt idx="756">
                  <c:v>218534.59375</c:v>
                </c:pt>
                <c:pt idx="757">
                  <c:v>219075.203125</c:v>
                </c:pt>
                <c:pt idx="758">
                  <c:v>219605.828125</c:v>
                </c:pt>
                <c:pt idx="759">
                  <c:v>220128.140625</c:v>
                </c:pt>
                <c:pt idx="760">
                  <c:v>220643.890625</c:v>
                </c:pt>
                <c:pt idx="761">
                  <c:v>221154.34375</c:v>
                </c:pt>
                <c:pt idx="762">
                  <c:v>221660.140625</c:v>
                </c:pt>
                <c:pt idx="763">
                  <c:v>222161.828125</c:v>
                </c:pt>
                <c:pt idx="764">
                  <c:v>222659.734375</c:v>
                </c:pt>
                <c:pt idx="765">
                  <c:v>223154.546875</c:v>
                </c:pt>
                <c:pt idx="766">
                  <c:v>223646.90625</c:v>
                </c:pt>
                <c:pt idx="767">
                  <c:v>224137.265625</c:v>
                </c:pt>
                <c:pt idx="768">
                  <c:v>224626.21875</c:v>
                </c:pt>
                <c:pt idx="769">
                  <c:v>225114.21875</c:v>
                </c:pt>
                <c:pt idx="770">
                  <c:v>225601.78125</c:v>
                </c:pt>
                <c:pt idx="771">
                  <c:v>226088.71875</c:v>
                </c:pt>
                <c:pt idx="772">
                  <c:v>226575.5</c:v>
                </c:pt>
                <c:pt idx="773">
                  <c:v>227063.046875</c:v>
                </c:pt>
                <c:pt idx="774">
                  <c:v>227552.21875</c:v>
                </c:pt>
                <c:pt idx="775">
                  <c:v>228044.046875</c:v>
                </c:pt>
                <c:pt idx="776">
                  <c:v>228539.859375</c:v>
                </c:pt>
                <c:pt idx="777">
                  <c:v>229040.40625</c:v>
                </c:pt>
                <c:pt idx="778">
                  <c:v>229546.96875</c:v>
                </c:pt>
                <c:pt idx="779">
                  <c:v>230060.953125</c:v>
                </c:pt>
                <c:pt idx="780">
                  <c:v>230583.234375</c:v>
                </c:pt>
                <c:pt idx="781">
                  <c:v>231111.40625</c:v>
                </c:pt>
                <c:pt idx="782">
                  <c:v>231649.65625</c:v>
                </c:pt>
                <c:pt idx="783">
                  <c:v>232199.109375</c:v>
                </c:pt>
                <c:pt idx="784">
                  <c:v>232758.046875</c:v>
                </c:pt>
                <c:pt idx="785">
                  <c:v>233326.90625</c:v>
                </c:pt>
                <c:pt idx="786">
                  <c:v>233906.1875</c:v>
                </c:pt>
                <c:pt idx="787">
                  <c:v>234496.546875</c:v>
                </c:pt>
                <c:pt idx="788">
                  <c:v>235098.359375</c:v>
                </c:pt>
                <c:pt idx="789">
                  <c:v>235712.15625</c:v>
                </c:pt>
                <c:pt idx="790">
                  <c:v>236337.90625</c:v>
                </c:pt>
                <c:pt idx="791">
                  <c:v>236975.328125</c:v>
                </c:pt>
                <c:pt idx="792">
                  <c:v>237625.4375</c:v>
                </c:pt>
                <c:pt idx="793">
                  <c:v>238288.359375</c:v>
                </c:pt>
                <c:pt idx="794">
                  <c:v>238964.984375</c:v>
                </c:pt>
                <c:pt idx="795">
                  <c:v>239656.40625</c:v>
                </c:pt>
                <c:pt idx="796">
                  <c:v>240362.953125</c:v>
                </c:pt>
                <c:pt idx="797">
                  <c:v>241085.1875</c:v>
                </c:pt>
                <c:pt idx="798">
                  <c:v>241823.046875</c:v>
                </c:pt>
                <c:pt idx="799">
                  <c:v>242576.46875</c:v>
                </c:pt>
                <c:pt idx="800">
                  <c:v>243344.5625</c:v>
                </c:pt>
                <c:pt idx="801">
                  <c:v>244129.84375</c:v>
                </c:pt>
                <c:pt idx="802">
                  <c:v>244935.015625</c:v>
                </c:pt>
                <c:pt idx="803">
                  <c:v>245758.953125</c:v>
                </c:pt>
                <c:pt idx="804">
                  <c:v>246603.25</c:v>
                </c:pt>
                <c:pt idx="805">
                  <c:v>247470.59375</c:v>
                </c:pt>
                <c:pt idx="806">
                  <c:v>248361.125</c:v>
                </c:pt>
                <c:pt idx="807">
                  <c:v>249276.96875</c:v>
                </c:pt>
                <c:pt idx="808">
                  <c:v>250218.390625</c:v>
                </c:pt>
                <c:pt idx="809">
                  <c:v>251185.34375</c:v>
                </c:pt>
                <c:pt idx="810">
                  <c:v>252180.484375</c:v>
                </c:pt>
                <c:pt idx="811">
                  <c:v>253205.203125</c:v>
                </c:pt>
                <c:pt idx="812">
                  <c:v>254259.96875</c:v>
                </c:pt>
                <c:pt idx="813">
                  <c:v>255345.03125</c:v>
                </c:pt>
                <c:pt idx="814">
                  <c:v>256460.921875</c:v>
                </c:pt>
                <c:pt idx="815">
                  <c:v>257611.515625</c:v>
                </c:pt>
                <c:pt idx="816">
                  <c:v>258797.734375</c:v>
                </c:pt>
                <c:pt idx="817">
                  <c:v>260021.09375</c:v>
                </c:pt>
                <c:pt idx="818">
                  <c:v>261283.515625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22A-4B60-819A-75562E6704DD}"/>
            </c:ext>
          </c:extLst>
        </c:ser>
        <c:ser>
          <c:idx val="4"/>
          <c:order val="2"/>
          <c:tx>
            <c:v>4500RPM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'E85 Case Pressure'!$A$3:$A$1237</c:f>
              <c:numCache>
                <c:formatCode>General</c:formatCode>
                <c:ptCount val="1235"/>
                <c:pt idx="0">
                  <c:v>-135.08596801757801</c:v>
                </c:pt>
                <c:pt idx="1">
                  <c:v>-134.18704223632801</c:v>
                </c:pt>
                <c:pt idx="2">
                  <c:v>-133.281982421875</c:v>
                </c:pt>
                <c:pt idx="3">
                  <c:v>-132.37271118164</c:v>
                </c:pt>
                <c:pt idx="4">
                  <c:v>-131.462142944335</c:v>
                </c:pt>
                <c:pt idx="5">
                  <c:v>-130.55039978027301</c:v>
                </c:pt>
                <c:pt idx="6">
                  <c:v>-129.63746643066401</c:v>
                </c:pt>
                <c:pt idx="7">
                  <c:v>-128.72328186035099</c:v>
                </c:pt>
                <c:pt idx="8">
                  <c:v>-127.807746887207</c:v>
                </c:pt>
                <c:pt idx="9">
                  <c:v>-126.89071655273401</c:v>
                </c:pt>
                <c:pt idx="10">
                  <c:v>-125.97208404541</c:v>
                </c:pt>
                <c:pt idx="11">
                  <c:v>-125.05176544189401</c:v>
                </c:pt>
                <c:pt idx="12">
                  <c:v>-124.129684448242</c:v>
                </c:pt>
                <c:pt idx="13">
                  <c:v>-123.205680847167</c:v>
                </c:pt>
                <c:pt idx="14">
                  <c:v>-122.279563903808</c:v>
                </c:pt>
                <c:pt idx="15">
                  <c:v>-121.351150512695</c:v>
                </c:pt>
                <c:pt idx="16">
                  <c:v>-120.420288085937</c:v>
                </c:pt>
                <c:pt idx="17">
                  <c:v>-119.48680114746</c:v>
                </c:pt>
                <c:pt idx="18">
                  <c:v>-118.55046081542901</c:v>
                </c:pt>
                <c:pt idx="19">
                  <c:v>-117.61099243164</c:v>
                </c:pt>
                <c:pt idx="20">
                  <c:v>-116.668083190917</c:v>
                </c:pt>
                <c:pt idx="21">
                  <c:v>-115.721382141113</c:v>
                </c:pt>
                <c:pt idx="22">
                  <c:v>-114.77049255371</c:v>
                </c:pt>
                <c:pt idx="23">
                  <c:v>-113.814987182617</c:v>
                </c:pt>
                <c:pt idx="24">
                  <c:v>-112.854354858398</c:v>
                </c:pt>
                <c:pt idx="25">
                  <c:v>-111.888038635253</c:v>
                </c:pt>
                <c:pt idx="26">
                  <c:v>-110.915390014648</c:v>
                </c:pt>
                <c:pt idx="27">
                  <c:v>-109.93569946289</c:v>
                </c:pt>
                <c:pt idx="28">
                  <c:v>-108.94814300537099</c:v>
                </c:pt>
                <c:pt idx="29">
                  <c:v>-107.95182800292901</c:v>
                </c:pt>
                <c:pt idx="30">
                  <c:v>-106.95182800292901</c:v>
                </c:pt>
                <c:pt idx="31">
                  <c:v>-105.95182800292901</c:v>
                </c:pt>
                <c:pt idx="32">
                  <c:v>-104.95182800292901</c:v>
                </c:pt>
                <c:pt idx="33">
                  <c:v>-103.95182800292901</c:v>
                </c:pt>
                <c:pt idx="34">
                  <c:v>-102.95182800292901</c:v>
                </c:pt>
                <c:pt idx="35">
                  <c:v>-101.95182800292901</c:v>
                </c:pt>
                <c:pt idx="36">
                  <c:v>-100.95182800292901</c:v>
                </c:pt>
                <c:pt idx="37">
                  <c:v>-99.951828002929602</c:v>
                </c:pt>
                <c:pt idx="38">
                  <c:v>-98.951828002929602</c:v>
                </c:pt>
                <c:pt idx="39">
                  <c:v>-97.951828002929602</c:v>
                </c:pt>
                <c:pt idx="40">
                  <c:v>-96.951828002929602</c:v>
                </c:pt>
                <c:pt idx="41">
                  <c:v>-95.951828002929602</c:v>
                </c:pt>
                <c:pt idx="42">
                  <c:v>-94.951828002929602</c:v>
                </c:pt>
                <c:pt idx="43">
                  <c:v>-93.951828002929602</c:v>
                </c:pt>
                <c:pt idx="44">
                  <c:v>-92.951828002929602</c:v>
                </c:pt>
                <c:pt idx="45">
                  <c:v>-91.951828002929602</c:v>
                </c:pt>
                <c:pt idx="46">
                  <c:v>-90.951828002929602</c:v>
                </c:pt>
                <c:pt idx="47">
                  <c:v>-89.951828002929602</c:v>
                </c:pt>
                <c:pt idx="48">
                  <c:v>-88.951828002929602</c:v>
                </c:pt>
                <c:pt idx="49">
                  <c:v>-87.951828002929602</c:v>
                </c:pt>
                <c:pt idx="50">
                  <c:v>-86.951828002929602</c:v>
                </c:pt>
                <c:pt idx="51">
                  <c:v>-85.951828002929602</c:v>
                </c:pt>
                <c:pt idx="52">
                  <c:v>-84.951828002929602</c:v>
                </c:pt>
                <c:pt idx="53">
                  <c:v>-83.951828002929602</c:v>
                </c:pt>
                <c:pt idx="54">
                  <c:v>-82.951828002929602</c:v>
                </c:pt>
                <c:pt idx="55">
                  <c:v>-81.951828002929602</c:v>
                </c:pt>
                <c:pt idx="56">
                  <c:v>-80.951828002929602</c:v>
                </c:pt>
                <c:pt idx="57">
                  <c:v>-79.951828002929602</c:v>
                </c:pt>
                <c:pt idx="58">
                  <c:v>-78.951828002929602</c:v>
                </c:pt>
                <c:pt idx="59">
                  <c:v>-77.951828002929602</c:v>
                </c:pt>
                <c:pt idx="60">
                  <c:v>-76.951828002929602</c:v>
                </c:pt>
                <c:pt idx="61">
                  <c:v>-75.951828002929602</c:v>
                </c:pt>
                <c:pt idx="62">
                  <c:v>-74.951828002929602</c:v>
                </c:pt>
                <c:pt idx="63">
                  <c:v>-73.951828002929602</c:v>
                </c:pt>
                <c:pt idx="64">
                  <c:v>-72.951828002929602</c:v>
                </c:pt>
                <c:pt idx="65">
                  <c:v>-71.951828002929602</c:v>
                </c:pt>
                <c:pt idx="66">
                  <c:v>-70.951828002929602</c:v>
                </c:pt>
                <c:pt idx="67">
                  <c:v>-69.951828002929602</c:v>
                </c:pt>
                <c:pt idx="68">
                  <c:v>-68.951828002929602</c:v>
                </c:pt>
                <c:pt idx="69">
                  <c:v>-67.951828002929602</c:v>
                </c:pt>
                <c:pt idx="70">
                  <c:v>-66.951828002929602</c:v>
                </c:pt>
                <c:pt idx="71">
                  <c:v>-65.951828002929602</c:v>
                </c:pt>
                <c:pt idx="72">
                  <c:v>-64.951828002929602</c:v>
                </c:pt>
                <c:pt idx="73">
                  <c:v>-63.951828002929602</c:v>
                </c:pt>
                <c:pt idx="74">
                  <c:v>-62.951828002929602</c:v>
                </c:pt>
                <c:pt idx="75">
                  <c:v>-61.951828002929602</c:v>
                </c:pt>
                <c:pt idx="76">
                  <c:v>-60.951828002929602</c:v>
                </c:pt>
                <c:pt idx="77">
                  <c:v>-59.951828002929602</c:v>
                </c:pt>
                <c:pt idx="78">
                  <c:v>-58.951828002929602</c:v>
                </c:pt>
                <c:pt idx="79">
                  <c:v>-57.951828002929602</c:v>
                </c:pt>
                <c:pt idx="80">
                  <c:v>-56.951828002929602</c:v>
                </c:pt>
                <c:pt idx="81">
                  <c:v>-55.951828002929602</c:v>
                </c:pt>
                <c:pt idx="82">
                  <c:v>-54.951828002929602</c:v>
                </c:pt>
                <c:pt idx="83">
                  <c:v>-53.951828002929602</c:v>
                </c:pt>
                <c:pt idx="84">
                  <c:v>-52.951828002929602</c:v>
                </c:pt>
                <c:pt idx="85">
                  <c:v>-51.951828002929602</c:v>
                </c:pt>
                <c:pt idx="86">
                  <c:v>-50.951828002929602</c:v>
                </c:pt>
                <c:pt idx="87">
                  <c:v>-49.951828002929602</c:v>
                </c:pt>
                <c:pt idx="88">
                  <c:v>-48.951828002929602</c:v>
                </c:pt>
                <c:pt idx="89">
                  <c:v>-47.951828002929602</c:v>
                </c:pt>
                <c:pt idx="90">
                  <c:v>-46.951828002929602</c:v>
                </c:pt>
                <c:pt idx="91">
                  <c:v>-45.951828002929602</c:v>
                </c:pt>
                <c:pt idx="92">
                  <c:v>-44.951828002929602</c:v>
                </c:pt>
                <c:pt idx="93">
                  <c:v>-43.951828002929602</c:v>
                </c:pt>
                <c:pt idx="94">
                  <c:v>-42.951828002929602</c:v>
                </c:pt>
                <c:pt idx="95">
                  <c:v>-41.951828002929602</c:v>
                </c:pt>
                <c:pt idx="96">
                  <c:v>-40.951828002929602</c:v>
                </c:pt>
                <c:pt idx="97">
                  <c:v>-39.951828002929602</c:v>
                </c:pt>
                <c:pt idx="98">
                  <c:v>-38.951828002929602</c:v>
                </c:pt>
                <c:pt idx="99">
                  <c:v>-37.951828002929602</c:v>
                </c:pt>
                <c:pt idx="100">
                  <c:v>-36.951828002929602</c:v>
                </c:pt>
                <c:pt idx="101">
                  <c:v>-35.951828002929602</c:v>
                </c:pt>
                <c:pt idx="102">
                  <c:v>-34.951828002929602</c:v>
                </c:pt>
                <c:pt idx="103">
                  <c:v>-33.951828002929602</c:v>
                </c:pt>
                <c:pt idx="104">
                  <c:v>-32.951828002929602</c:v>
                </c:pt>
                <c:pt idx="105">
                  <c:v>-31.951828002929599</c:v>
                </c:pt>
                <c:pt idx="106">
                  <c:v>-30.951828002929599</c:v>
                </c:pt>
                <c:pt idx="107">
                  <c:v>-29.951828002929599</c:v>
                </c:pt>
                <c:pt idx="108">
                  <c:v>-28.951828002929599</c:v>
                </c:pt>
                <c:pt idx="109">
                  <c:v>-27.951828002929599</c:v>
                </c:pt>
                <c:pt idx="110">
                  <c:v>-26.951828002929599</c:v>
                </c:pt>
                <c:pt idx="111">
                  <c:v>-25.951828002929599</c:v>
                </c:pt>
                <c:pt idx="112">
                  <c:v>-24.951828002929599</c:v>
                </c:pt>
                <c:pt idx="113">
                  <c:v>-23.951828002929599</c:v>
                </c:pt>
                <c:pt idx="114">
                  <c:v>-22.951828002929599</c:v>
                </c:pt>
                <c:pt idx="115">
                  <c:v>-21.951828002929599</c:v>
                </c:pt>
                <c:pt idx="116">
                  <c:v>-20.951828002929599</c:v>
                </c:pt>
                <c:pt idx="117">
                  <c:v>-19.951828002929599</c:v>
                </c:pt>
                <c:pt idx="118">
                  <c:v>-18.951828002929599</c:v>
                </c:pt>
                <c:pt idx="119">
                  <c:v>-17.951828002929599</c:v>
                </c:pt>
                <c:pt idx="120">
                  <c:v>-16.951828002929599</c:v>
                </c:pt>
                <c:pt idx="121">
                  <c:v>-15.9518280029296</c:v>
                </c:pt>
                <c:pt idx="122">
                  <c:v>-14.9518280029296</c:v>
                </c:pt>
                <c:pt idx="123">
                  <c:v>-13.9518280029296</c:v>
                </c:pt>
                <c:pt idx="124">
                  <c:v>-12.9518280029296</c:v>
                </c:pt>
                <c:pt idx="125">
                  <c:v>-11.9518280029296</c:v>
                </c:pt>
                <c:pt idx="126">
                  <c:v>-10.9518280029296</c:v>
                </c:pt>
                <c:pt idx="127">
                  <c:v>-9.9518280029296804</c:v>
                </c:pt>
                <c:pt idx="128">
                  <c:v>-8.9518280029296804</c:v>
                </c:pt>
                <c:pt idx="129">
                  <c:v>-7.9518280029296804</c:v>
                </c:pt>
                <c:pt idx="130">
                  <c:v>-6.9518280029296804</c:v>
                </c:pt>
                <c:pt idx="131">
                  <c:v>-5.9518280029296804</c:v>
                </c:pt>
                <c:pt idx="132">
                  <c:v>-4.9518280029296804</c:v>
                </c:pt>
                <c:pt idx="133">
                  <c:v>-3.95182800292968</c:v>
                </c:pt>
                <c:pt idx="134">
                  <c:v>-2.95182800292968</c:v>
                </c:pt>
                <c:pt idx="135">
                  <c:v>-1.95182800292968</c:v>
                </c:pt>
                <c:pt idx="136">
                  <c:v>-0.95182800292968694</c:v>
                </c:pt>
                <c:pt idx="137">
                  <c:v>4.81719970703125E-2</c:v>
                </c:pt>
                <c:pt idx="138">
                  <c:v>1.0481719970703101</c:v>
                </c:pt>
                <c:pt idx="139">
                  <c:v>2.0481719970703098</c:v>
                </c:pt>
                <c:pt idx="140">
                  <c:v>3.0481719970703098</c:v>
                </c:pt>
                <c:pt idx="141">
                  <c:v>4.0481719970703098</c:v>
                </c:pt>
                <c:pt idx="142">
                  <c:v>5.0481719970703098</c:v>
                </c:pt>
                <c:pt idx="143">
                  <c:v>6.0481719970703098</c:v>
                </c:pt>
                <c:pt idx="144">
                  <c:v>7.0481719970703098</c:v>
                </c:pt>
                <c:pt idx="145">
                  <c:v>8.0481719970703107</c:v>
                </c:pt>
                <c:pt idx="146">
                  <c:v>9.0469818115234304</c:v>
                </c:pt>
                <c:pt idx="147">
                  <c:v>10.0403442382812</c:v>
                </c:pt>
                <c:pt idx="148">
                  <c:v>11.0273742675781</c:v>
                </c:pt>
                <c:pt idx="149">
                  <c:v>12.0013580322265</c:v>
                </c:pt>
                <c:pt idx="150">
                  <c:v>12.9629821777343</c:v>
                </c:pt>
                <c:pt idx="151">
                  <c:v>13.9128875732421</c:v>
                </c:pt>
                <c:pt idx="152">
                  <c:v>14.8517303466796</c:v>
                </c:pt>
                <c:pt idx="153">
                  <c:v>15.7802276611328</c:v>
                </c:pt>
                <c:pt idx="154">
                  <c:v>16.6991271972656</c:v>
                </c:pt>
                <c:pt idx="155">
                  <c:v>17.609298706054599</c:v>
                </c:pt>
                <c:pt idx="156">
                  <c:v>18.5116577148437</c:v>
                </c:pt>
                <c:pt idx="157">
                  <c:v>19.407058715820298</c:v>
                </c:pt>
                <c:pt idx="158">
                  <c:v>20.296249389648398</c:v>
                </c:pt>
                <c:pt idx="159">
                  <c:v>21.180282592773398</c:v>
                </c:pt>
                <c:pt idx="160">
                  <c:v>22.0598754882812</c:v>
                </c:pt>
                <c:pt idx="161">
                  <c:v>22.9356079101562</c:v>
                </c:pt>
                <c:pt idx="162">
                  <c:v>23.808029174804599</c:v>
                </c:pt>
                <c:pt idx="163">
                  <c:v>24.677688598632798</c:v>
                </c:pt>
                <c:pt idx="164">
                  <c:v>25.5451965332031</c:v>
                </c:pt>
                <c:pt idx="165">
                  <c:v>26.411209106445298</c:v>
                </c:pt>
                <c:pt idx="166">
                  <c:v>27.2763671875</c:v>
                </c:pt>
                <c:pt idx="167">
                  <c:v>28.1413269042968</c:v>
                </c:pt>
                <c:pt idx="168">
                  <c:v>29.0066833496093</c:v>
                </c:pt>
                <c:pt idx="169">
                  <c:v>29.8729858398437</c:v>
                </c:pt>
                <c:pt idx="170">
                  <c:v>30.7407836914062</c:v>
                </c:pt>
                <c:pt idx="171">
                  <c:v>31.6102600097656</c:v>
                </c:pt>
                <c:pt idx="172">
                  <c:v>32.4779663085937</c:v>
                </c:pt>
                <c:pt idx="173">
                  <c:v>33.344390869140597</c:v>
                </c:pt>
                <c:pt idx="174">
                  <c:v>34.2099609375</c:v>
                </c:pt>
                <c:pt idx="175">
                  <c:v>35.074996948242102</c:v>
                </c:pt>
                <c:pt idx="176">
                  <c:v>35.9397583007812</c:v>
                </c:pt>
                <c:pt idx="177">
                  <c:v>36.804473876953097</c:v>
                </c:pt>
                <c:pt idx="178">
                  <c:v>37.669418334960902</c:v>
                </c:pt>
                <c:pt idx="179">
                  <c:v>38.534881591796797</c:v>
                </c:pt>
                <c:pt idx="180">
                  <c:v>39.4011840820312</c:v>
                </c:pt>
                <c:pt idx="181">
                  <c:v>40.268844604492102</c:v>
                </c:pt>
                <c:pt idx="182">
                  <c:v>41.1383666992187</c:v>
                </c:pt>
                <c:pt idx="183">
                  <c:v>42.010086059570298</c:v>
                </c:pt>
                <c:pt idx="184">
                  <c:v>42.884262084960902</c:v>
                </c:pt>
                <c:pt idx="185">
                  <c:v>43.761199951171797</c:v>
                </c:pt>
                <c:pt idx="186">
                  <c:v>44.641311645507798</c:v>
                </c:pt>
                <c:pt idx="187">
                  <c:v>45.525115966796797</c:v>
                </c:pt>
                <c:pt idx="188">
                  <c:v>46.413192749023402</c:v>
                </c:pt>
                <c:pt idx="189">
                  <c:v>47.3062133789062</c:v>
                </c:pt>
                <c:pt idx="190">
                  <c:v>48.2048950195312</c:v>
                </c:pt>
                <c:pt idx="191">
                  <c:v>49.110092163085902</c:v>
                </c:pt>
                <c:pt idx="192">
                  <c:v>50.022781372070298</c:v>
                </c:pt>
                <c:pt idx="193">
                  <c:v>50.944091796875</c:v>
                </c:pt>
                <c:pt idx="194">
                  <c:v>51.8753051757812</c:v>
                </c:pt>
                <c:pt idx="195">
                  <c:v>52.81787109375</c:v>
                </c:pt>
                <c:pt idx="196">
                  <c:v>53.773406982421797</c:v>
                </c:pt>
                <c:pt idx="197">
                  <c:v>54.743621826171797</c:v>
                </c:pt>
                <c:pt idx="198">
                  <c:v>55.7303466796875</c:v>
                </c:pt>
                <c:pt idx="199">
                  <c:v>56.7303466796875</c:v>
                </c:pt>
                <c:pt idx="200">
                  <c:v>57.7303466796875</c:v>
                </c:pt>
                <c:pt idx="201">
                  <c:v>58.7303466796875</c:v>
                </c:pt>
                <c:pt idx="202">
                  <c:v>59.7303466796875</c:v>
                </c:pt>
                <c:pt idx="203">
                  <c:v>60.7303466796875</c:v>
                </c:pt>
                <c:pt idx="204">
                  <c:v>61.7303466796875</c:v>
                </c:pt>
                <c:pt idx="205">
                  <c:v>62.7303466796875</c:v>
                </c:pt>
                <c:pt idx="206">
                  <c:v>63.7303466796875</c:v>
                </c:pt>
                <c:pt idx="207">
                  <c:v>64.7303466796875</c:v>
                </c:pt>
                <c:pt idx="208">
                  <c:v>65.7303466796875</c:v>
                </c:pt>
                <c:pt idx="209">
                  <c:v>66.7303466796875</c:v>
                </c:pt>
                <c:pt idx="210">
                  <c:v>67.7303466796875</c:v>
                </c:pt>
                <c:pt idx="211">
                  <c:v>68.7303466796875</c:v>
                </c:pt>
                <c:pt idx="212">
                  <c:v>69.7303466796875</c:v>
                </c:pt>
                <c:pt idx="213">
                  <c:v>70.7303466796875</c:v>
                </c:pt>
                <c:pt idx="214">
                  <c:v>71.7303466796875</c:v>
                </c:pt>
                <c:pt idx="215">
                  <c:v>72.7303466796875</c:v>
                </c:pt>
                <c:pt idx="216">
                  <c:v>73.7303466796875</c:v>
                </c:pt>
                <c:pt idx="217">
                  <c:v>74.7303466796875</c:v>
                </c:pt>
                <c:pt idx="218">
                  <c:v>75.7303466796875</c:v>
                </c:pt>
                <c:pt idx="219">
                  <c:v>76.7303466796875</c:v>
                </c:pt>
                <c:pt idx="220">
                  <c:v>77.7303466796875</c:v>
                </c:pt>
                <c:pt idx="221">
                  <c:v>78.7303466796875</c:v>
                </c:pt>
                <c:pt idx="222">
                  <c:v>79.7303466796875</c:v>
                </c:pt>
                <c:pt idx="223">
                  <c:v>80.7303466796875</c:v>
                </c:pt>
                <c:pt idx="224">
                  <c:v>81.7303466796875</c:v>
                </c:pt>
                <c:pt idx="225">
                  <c:v>82.7303466796875</c:v>
                </c:pt>
                <c:pt idx="226">
                  <c:v>83.7303466796875</c:v>
                </c:pt>
                <c:pt idx="227">
                  <c:v>84.7303466796875</c:v>
                </c:pt>
                <c:pt idx="228">
                  <c:v>85.7303466796875</c:v>
                </c:pt>
                <c:pt idx="229">
                  <c:v>86.7303466796875</c:v>
                </c:pt>
                <c:pt idx="230">
                  <c:v>87.7303466796875</c:v>
                </c:pt>
                <c:pt idx="231">
                  <c:v>88.7303466796875</c:v>
                </c:pt>
                <c:pt idx="232">
                  <c:v>89.7303466796875</c:v>
                </c:pt>
                <c:pt idx="233">
                  <c:v>90.7303466796875</c:v>
                </c:pt>
                <c:pt idx="234">
                  <c:v>91.7303466796875</c:v>
                </c:pt>
                <c:pt idx="235">
                  <c:v>92.7303466796875</c:v>
                </c:pt>
                <c:pt idx="236">
                  <c:v>93.7303466796875</c:v>
                </c:pt>
                <c:pt idx="237">
                  <c:v>94.7303466796875</c:v>
                </c:pt>
                <c:pt idx="238">
                  <c:v>95.7303466796875</c:v>
                </c:pt>
                <c:pt idx="239">
                  <c:v>96.7303466796875</c:v>
                </c:pt>
                <c:pt idx="240">
                  <c:v>97.7303466796875</c:v>
                </c:pt>
                <c:pt idx="241">
                  <c:v>98.7303466796875</c:v>
                </c:pt>
                <c:pt idx="242">
                  <c:v>99.7303466796875</c:v>
                </c:pt>
                <c:pt idx="243">
                  <c:v>100.730346679687</c:v>
                </c:pt>
                <c:pt idx="244">
                  <c:v>101.730346679687</c:v>
                </c:pt>
                <c:pt idx="245">
                  <c:v>102.730346679687</c:v>
                </c:pt>
                <c:pt idx="246">
                  <c:v>103.730346679687</c:v>
                </c:pt>
                <c:pt idx="247">
                  <c:v>104.730346679687</c:v>
                </c:pt>
                <c:pt idx="248">
                  <c:v>105.730346679687</c:v>
                </c:pt>
                <c:pt idx="249">
                  <c:v>106.730346679687</c:v>
                </c:pt>
                <c:pt idx="250">
                  <c:v>107.730346679687</c:v>
                </c:pt>
                <c:pt idx="251">
                  <c:v>108.730346679687</c:v>
                </c:pt>
                <c:pt idx="252">
                  <c:v>109.730346679687</c:v>
                </c:pt>
                <c:pt idx="253">
                  <c:v>110.730346679687</c:v>
                </c:pt>
                <c:pt idx="254">
                  <c:v>111.730346679687</c:v>
                </c:pt>
                <c:pt idx="255">
                  <c:v>112.730346679687</c:v>
                </c:pt>
                <c:pt idx="256">
                  <c:v>113.730346679687</c:v>
                </c:pt>
                <c:pt idx="257">
                  <c:v>114.730346679687</c:v>
                </c:pt>
                <c:pt idx="258">
                  <c:v>115.730346679687</c:v>
                </c:pt>
                <c:pt idx="259">
                  <c:v>116.730346679687</c:v>
                </c:pt>
                <c:pt idx="260">
                  <c:v>117.730346679687</c:v>
                </c:pt>
                <c:pt idx="261">
                  <c:v>118.730346679687</c:v>
                </c:pt>
                <c:pt idx="262">
                  <c:v>119.730346679687</c:v>
                </c:pt>
                <c:pt idx="263">
                  <c:v>120.730346679687</c:v>
                </c:pt>
                <c:pt idx="264">
                  <c:v>121.730346679687</c:v>
                </c:pt>
                <c:pt idx="265">
                  <c:v>122.730346679687</c:v>
                </c:pt>
                <c:pt idx="266">
                  <c:v>123.730346679687</c:v>
                </c:pt>
                <c:pt idx="267">
                  <c:v>124.730346679687</c:v>
                </c:pt>
                <c:pt idx="268">
                  <c:v>125.730346679687</c:v>
                </c:pt>
                <c:pt idx="269">
                  <c:v>126.730346679687</c:v>
                </c:pt>
                <c:pt idx="270">
                  <c:v>127.730346679687</c:v>
                </c:pt>
                <c:pt idx="271">
                  <c:v>128.73034667968699</c:v>
                </c:pt>
                <c:pt idx="272">
                  <c:v>129.73034667968699</c:v>
                </c:pt>
                <c:pt idx="273">
                  <c:v>130.73034667968699</c:v>
                </c:pt>
                <c:pt idx="274">
                  <c:v>131.73034667968699</c:v>
                </c:pt>
                <c:pt idx="275">
                  <c:v>132.73034667968699</c:v>
                </c:pt>
                <c:pt idx="276">
                  <c:v>133.73034667968699</c:v>
                </c:pt>
                <c:pt idx="277">
                  <c:v>134.73034667968699</c:v>
                </c:pt>
                <c:pt idx="278">
                  <c:v>135.73034667968699</c:v>
                </c:pt>
                <c:pt idx="279">
                  <c:v>136.73034667968699</c:v>
                </c:pt>
                <c:pt idx="280">
                  <c:v>137.73034667968699</c:v>
                </c:pt>
                <c:pt idx="281">
                  <c:v>138.73034667968699</c:v>
                </c:pt>
                <c:pt idx="282">
                  <c:v>139.73034667968699</c:v>
                </c:pt>
                <c:pt idx="283">
                  <c:v>140.73034667968699</c:v>
                </c:pt>
                <c:pt idx="284">
                  <c:v>141.73034667968699</c:v>
                </c:pt>
                <c:pt idx="285">
                  <c:v>142.73034667968699</c:v>
                </c:pt>
                <c:pt idx="286">
                  <c:v>143.73034667968699</c:v>
                </c:pt>
                <c:pt idx="287">
                  <c:v>144.73034667968699</c:v>
                </c:pt>
                <c:pt idx="288">
                  <c:v>145.73034667968699</c:v>
                </c:pt>
                <c:pt idx="289">
                  <c:v>146.73034667968699</c:v>
                </c:pt>
                <c:pt idx="290">
                  <c:v>147.73034667968699</c:v>
                </c:pt>
                <c:pt idx="291">
                  <c:v>148.73034667968699</c:v>
                </c:pt>
                <c:pt idx="292">
                  <c:v>149.73034667968699</c:v>
                </c:pt>
                <c:pt idx="293">
                  <c:v>150.73034667968699</c:v>
                </c:pt>
                <c:pt idx="294">
                  <c:v>151.73034667968699</c:v>
                </c:pt>
                <c:pt idx="295">
                  <c:v>152.73034667968699</c:v>
                </c:pt>
                <c:pt idx="296">
                  <c:v>153.73034667968699</c:v>
                </c:pt>
                <c:pt idx="297">
                  <c:v>154.73034667968699</c:v>
                </c:pt>
                <c:pt idx="298">
                  <c:v>155.73034667968699</c:v>
                </c:pt>
                <c:pt idx="299">
                  <c:v>156.73034667968699</c:v>
                </c:pt>
                <c:pt idx="300">
                  <c:v>157.73034667968699</c:v>
                </c:pt>
                <c:pt idx="301">
                  <c:v>158.73034667968699</c:v>
                </c:pt>
                <c:pt idx="302">
                  <c:v>159.73034667968699</c:v>
                </c:pt>
                <c:pt idx="303">
                  <c:v>160.73034667968699</c:v>
                </c:pt>
                <c:pt idx="304">
                  <c:v>161.73034667968699</c:v>
                </c:pt>
                <c:pt idx="305">
                  <c:v>162.73034667968699</c:v>
                </c:pt>
                <c:pt idx="306">
                  <c:v>163.73034667968699</c:v>
                </c:pt>
                <c:pt idx="307">
                  <c:v>164.73034667968699</c:v>
                </c:pt>
                <c:pt idx="308">
                  <c:v>165.73034667968699</c:v>
                </c:pt>
                <c:pt idx="309">
                  <c:v>166.73034667968699</c:v>
                </c:pt>
                <c:pt idx="310">
                  <c:v>167.73034667968699</c:v>
                </c:pt>
                <c:pt idx="311">
                  <c:v>168.73034667968699</c:v>
                </c:pt>
                <c:pt idx="312">
                  <c:v>169.73034667968699</c:v>
                </c:pt>
                <c:pt idx="313">
                  <c:v>170.73034667968699</c:v>
                </c:pt>
                <c:pt idx="314">
                  <c:v>171.73034667968699</c:v>
                </c:pt>
                <c:pt idx="315">
                  <c:v>172.73034667968699</c:v>
                </c:pt>
                <c:pt idx="316">
                  <c:v>173.73034667968699</c:v>
                </c:pt>
                <c:pt idx="317">
                  <c:v>174.73034667968699</c:v>
                </c:pt>
                <c:pt idx="318">
                  <c:v>175.73034667968699</c:v>
                </c:pt>
                <c:pt idx="319">
                  <c:v>176.73034667968699</c:v>
                </c:pt>
                <c:pt idx="320">
                  <c:v>177.73034667968699</c:v>
                </c:pt>
                <c:pt idx="321">
                  <c:v>178.73034667968699</c:v>
                </c:pt>
                <c:pt idx="322">
                  <c:v>179.73034667968699</c:v>
                </c:pt>
                <c:pt idx="323">
                  <c:v>180.73034667968699</c:v>
                </c:pt>
                <c:pt idx="324">
                  <c:v>181.73034667968699</c:v>
                </c:pt>
                <c:pt idx="325">
                  <c:v>182.73034667968699</c:v>
                </c:pt>
                <c:pt idx="326">
                  <c:v>183.73034667968699</c:v>
                </c:pt>
                <c:pt idx="327">
                  <c:v>184.73034667968699</c:v>
                </c:pt>
                <c:pt idx="328">
                  <c:v>185.73034667968699</c:v>
                </c:pt>
                <c:pt idx="329">
                  <c:v>186.73034667968699</c:v>
                </c:pt>
                <c:pt idx="330">
                  <c:v>187.73034667968699</c:v>
                </c:pt>
                <c:pt idx="331">
                  <c:v>188.73034667968699</c:v>
                </c:pt>
                <c:pt idx="332">
                  <c:v>189.73034667968699</c:v>
                </c:pt>
                <c:pt idx="333">
                  <c:v>190.73034667968699</c:v>
                </c:pt>
                <c:pt idx="334">
                  <c:v>191.73034667968699</c:v>
                </c:pt>
                <c:pt idx="335">
                  <c:v>192.73034667968699</c:v>
                </c:pt>
                <c:pt idx="336">
                  <c:v>193.73034667968699</c:v>
                </c:pt>
                <c:pt idx="337">
                  <c:v>194.73034667968699</c:v>
                </c:pt>
                <c:pt idx="338">
                  <c:v>195.73034667968699</c:v>
                </c:pt>
                <c:pt idx="339">
                  <c:v>196.73034667968699</c:v>
                </c:pt>
                <c:pt idx="340">
                  <c:v>197.73034667968699</c:v>
                </c:pt>
                <c:pt idx="341">
                  <c:v>198.72900390625</c:v>
                </c:pt>
                <c:pt idx="342">
                  <c:v>199.72027587890599</c:v>
                </c:pt>
                <c:pt idx="343">
                  <c:v>200.70474243164</c:v>
                </c:pt>
                <c:pt idx="344">
                  <c:v>201.68298339843699</c:v>
                </c:pt>
                <c:pt idx="345">
                  <c:v>202.65545654296801</c:v>
                </c:pt>
                <c:pt idx="346">
                  <c:v>203.62255859375</c:v>
                </c:pt>
                <c:pt idx="347">
                  <c:v>204.58468627929599</c:v>
                </c:pt>
                <c:pt idx="348">
                  <c:v>205.54217529296801</c:v>
                </c:pt>
                <c:pt idx="349">
                  <c:v>206.495361328125</c:v>
                </c:pt>
                <c:pt idx="350">
                  <c:v>207.44451904296801</c:v>
                </c:pt>
                <c:pt idx="351">
                  <c:v>208.389892578125</c:v>
                </c:pt>
                <c:pt idx="352">
                  <c:v>209.33172607421801</c:v>
                </c:pt>
                <c:pt idx="353">
                  <c:v>210.27023315429599</c:v>
                </c:pt>
                <c:pt idx="354">
                  <c:v>211.20565795898401</c:v>
                </c:pt>
                <c:pt idx="355">
                  <c:v>212.13830566406199</c:v>
                </c:pt>
                <c:pt idx="356">
                  <c:v>213.06848144531199</c:v>
                </c:pt>
                <c:pt idx="357">
                  <c:v>213.99655151367099</c:v>
                </c:pt>
                <c:pt idx="358">
                  <c:v>214.92279052734301</c:v>
                </c:pt>
                <c:pt idx="359">
                  <c:v>215.84674072265599</c:v>
                </c:pt>
                <c:pt idx="360">
                  <c:v>216.76907348632801</c:v>
                </c:pt>
                <c:pt idx="361">
                  <c:v>217.69076538085901</c:v>
                </c:pt>
                <c:pt idx="362">
                  <c:v>218.613037109375</c:v>
                </c:pt>
                <c:pt idx="363">
                  <c:v>219.537017822265</c:v>
                </c:pt>
                <c:pt idx="364">
                  <c:v>220.46359252929599</c:v>
                </c:pt>
                <c:pt idx="365">
                  <c:v>221.39340209960901</c:v>
                </c:pt>
                <c:pt idx="366">
                  <c:v>222.32675170898401</c:v>
                </c:pt>
                <c:pt idx="367">
                  <c:v>223.26373291015599</c:v>
                </c:pt>
                <c:pt idx="368">
                  <c:v>224.20440673828099</c:v>
                </c:pt>
                <c:pt idx="369">
                  <c:v>225.14880371093699</c:v>
                </c:pt>
                <c:pt idx="370">
                  <c:v>226.09695434570301</c:v>
                </c:pt>
                <c:pt idx="371">
                  <c:v>227.04891967773401</c:v>
                </c:pt>
                <c:pt idx="372">
                  <c:v>228.00253295898401</c:v>
                </c:pt>
                <c:pt idx="373">
                  <c:v>228.95672607421801</c:v>
                </c:pt>
                <c:pt idx="374">
                  <c:v>229.911529541015</c:v>
                </c:pt>
                <c:pt idx="375">
                  <c:v>230.86703491210901</c:v>
                </c:pt>
                <c:pt idx="376">
                  <c:v>231.82330322265599</c:v>
                </c:pt>
                <c:pt idx="377">
                  <c:v>232.78045654296801</c:v>
                </c:pt>
                <c:pt idx="378">
                  <c:v>233.73855590820301</c:v>
                </c:pt>
                <c:pt idx="379">
                  <c:v>234.69769287109301</c:v>
                </c:pt>
                <c:pt idx="380">
                  <c:v>235.657958984375</c:v>
                </c:pt>
                <c:pt idx="381">
                  <c:v>236.61947631835901</c:v>
                </c:pt>
                <c:pt idx="382">
                  <c:v>237.58245849609301</c:v>
                </c:pt>
                <c:pt idx="383">
                  <c:v>238.54705810546801</c:v>
                </c:pt>
                <c:pt idx="384">
                  <c:v>239.51345825195301</c:v>
                </c:pt>
                <c:pt idx="385">
                  <c:v>240.48178100585901</c:v>
                </c:pt>
                <c:pt idx="386">
                  <c:v>241.45227050781199</c:v>
                </c:pt>
                <c:pt idx="387">
                  <c:v>242.42514038085901</c:v>
                </c:pt>
                <c:pt idx="388">
                  <c:v>243.40066528320301</c:v>
                </c:pt>
                <c:pt idx="389">
                  <c:v>244.379150390625</c:v>
                </c:pt>
                <c:pt idx="390">
                  <c:v>245.36096191406199</c:v>
                </c:pt>
                <c:pt idx="391">
                  <c:v>246.34640502929599</c:v>
                </c:pt>
                <c:pt idx="392">
                  <c:v>247.33590698242099</c:v>
                </c:pt>
                <c:pt idx="393">
                  <c:v>248.32986450195301</c:v>
                </c:pt>
                <c:pt idx="394">
                  <c:v>249.32876586914</c:v>
                </c:pt>
                <c:pt idx="395">
                  <c:v>250.32876586914</c:v>
                </c:pt>
                <c:pt idx="396">
                  <c:v>251.32876586914</c:v>
                </c:pt>
                <c:pt idx="397">
                  <c:v>252.32876586914</c:v>
                </c:pt>
                <c:pt idx="398">
                  <c:v>253.32876586914</c:v>
                </c:pt>
                <c:pt idx="399">
                  <c:v>254.32876586914</c:v>
                </c:pt>
                <c:pt idx="400">
                  <c:v>255.32876586914</c:v>
                </c:pt>
                <c:pt idx="401">
                  <c:v>256.32876586914</c:v>
                </c:pt>
                <c:pt idx="402">
                  <c:v>257.32876586914</c:v>
                </c:pt>
                <c:pt idx="403">
                  <c:v>258.32876586914</c:v>
                </c:pt>
                <c:pt idx="404">
                  <c:v>259.32876586914</c:v>
                </c:pt>
                <c:pt idx="405">
                  <c:v>260.32876586914</c:v>
                </c:pt>
                <c:pt idx="406">
                  <c:v>261.32876586914</c:v>
                </c:pt>
                <c:pt idx="407">
                  <c:v>262.32876586914</c:v>
                </c:pt>
                <c:pt idx="408">
                  <c:v>263.32876586914</c:v>
                </c:pt>
                <c:pt idx="409">
                  <c:v>264.32876586914</c:v>
                </c:pt>
                <c:pt idx="410">
                  <c:v>265.32876586914</c:v>
                </c:pt>
                <c:pt idx="411">
                  <c:v>266.32876586914</c:v>
                </c:pt>
                <c:pt idx="412">
                  <c:v>267.32876586914</c:v>
                </c:pt>
                <c:pt idx="413">
                  <c:v>268.32876586914</c:v>
                </c:pt>
                <c:pt idx="414">
                  <c:v>269.32876586914</c:v>
                </c:pt>
                <c:pt idx="415">
                  <c:v>270.32876586914</c:v>
                </c:pt>
                <c:pt idx="416">
                  <c:v>271.32876586914</c:v>
                </c:pt>
                <c:pt idx="417">
                  <c:v>272.32876586914</c:v>
                </c:pt>
                <c:pt idx="418">
                  <c:v>273.32876586914</c:v>
                </c:pt>
                <c:pt idx="419">
                  <c:v>274.32876586914</c:v>
                </c:pt>
                <c:pt idx="420">
                  <c:v>275.32876586914</c:v>
                </c:pt>
                <c:pt idx="421">
                  <c:v>276.32876586914</c:v>
                </c:pt>
                <c:pt idx="422">
                  <c:v>277.32876586914</c:v>
                </c:pt>
                <c:pt idx="423">
                  <c:v>278.32876586914</c:v>
                </c:pt>
                <c:pt idx="424">
                  <c:v>279.32876586914</c:v>
                </c:pt>
                <c:pt idx="425">
                  <c:v>280.32876586914</c:v>
                </c:pt>
                <c:pt idx="426">
                  <c:v>281.32876586914</c:v>
                </c:pt>
                <c:pt idx="427">
                  <c:v>282.32876586914</c:v>
                </c:pt>
                <c:pt idx="428">
                  <c:v>283.32876586914</c:v>
                </c:pt>
                <c:pt idx="429">
                  <c:v>284.32876586914</c:v>
                </c:pt>
                <c:pt idx="430">
                  <c:v>285.32876586914</c:v>
                </c:pt>
                <c:pt idx="431">
                  <c:v>286.32876586914</c:v>
                </c:pt>
                <c:pt idx="432">
                  <c:v>287.32876586914</c:v>
                </c:pt>
                <c:pt idx="433">
                  <c:v>288.32876586914</c:v>
                </c:pt>
                <c:pt idx="434">
                  <c:v>289.32876586914</c:v>
                </c:pt>
                <c:pt idx="435">
                  <c:v>290.32876586914</c:v>
                </c:pt>
                <c:pt idx="436">
                  <c:v>291.32876586914</c:v>
                </c:pt>
                <c:pt idx="437">
                  <c:v>292.32876586914</c:v>
                </c:pt>
                <c:pt idx="438">
                  <c:v>293.32876586914</c:v>
                </c:pt>
                <c:pt idx="439">
                  <c:v>294.32876586914</c:v>
                </c:pt>
                <c:pt idx="440">
                  <c:v>295.32876586914</c:v>
                </c:pt>
                <c:pt idx="441">
                  <c:v>296.32876586914</c:v>
                </c:pt>
                <c:pt idx="442">
                  <c:v>297.32876586914</c:v>
                </c:pt>
                <c:pt idx="443">
                  <c:v>298.32876586914</c:v>
                </c:pt>
                <c:pt idx="444">
                  <c:v>299.32876586914</c:v>
                </c:pt>
                <c:pt idx="445">
                  <c:v>300.32876586914</c:v>
                </c:pt>
                <c:pt idx="446">
                  <c:v>301.32876586914</c:v>
                </c:pt>
                <c:pt idx="447">
                  <c:v>302.32876586914</c:v>
                </c:pt>
                <c:pt idx="448">
                  <c:v>303.32876586914</c:v>
                </c:pt>
                <c:pt idx="449">
                  <c:v>304.32876586914</c:v>
                </c:pt>
                <c:pt idx="450">
                  <c:v>305.32876586914</c:v>
                </c:pt>
                <c:pt idx="451">
                  <c:v>306.32876586914</c:v>
                </c:pt>
                <c:pt idx="452">
                  <c:v>307.32876586914</c:v>
                </c:pt>
                <c:pt idx="453">
                  <c:v>308.32876586914</c:v>
                </c:pt>
                <c:pt idx="454">
                  <c:v>309.32876586914</c:v>
                </c:pt>
                <c:pt idx="455">
                  <c:v>310.32876586914</c:v>
                </c:pt>
                <c:pt idx="456">
                  <c:v>311.32876586914</c:v>
                </c:pt>
                <c:pt idx="457">
                  <c:v>312.32876586914</c:v>
                </c:pt>
                <c:pt idx="458">
                  <c:v>313.32876586914</c:v>
                </c:pt>
                <c:pt idx="459">
                  <c:v>314.32876586914</c:v>
                </c:pt>
                <c:pt idx="460">
                  <c:v>315.32876586914</c:v>
                </c:pt>
                <c:pt idx="461">
                  <c:v>316.32876586914</c:v>
                </c:pt>
                <c:pt idx="462">
                  <c:v>317.32876586914</c:v>
                </c:pt>
                <c:pt idx="463">
                  <c:v>318.32876586914</c:v>
                </c:pt>
                <c:pt idx="464">
                  <c:v>319.32876586914</c:v>
                </c:pt>
                <c:pt idx="465">
                  <c:v>320.32876586914</c:v>
                </c:pt>
                <c:pt idx="466">
                  <c:v>321.32876586914</c:v>
                </c:pt>
                <c:pt idx="467">
                  <c:v>322.32876586914</c:v>
                </c:pt>
                <c:pt idx="468">
                  <c:v>323.32876586914</c:v>
                </c:pt>
                <c:pt idx="469">
                  <c:v>324.32876586914</c:v>
                </c:pt>
                <c:pt idx="470">
                  <c:v>325.32876586914</c:v>
                </c:pt>
                <c:pt idx="471">
                  <c:v>326.32876586914</c:v>
                </c:pt>
                <c:pt idx="472">
                  <c:v>327.32876586914</c:v>
                </c:pt>
                <c:pt idx="473">
                  <c:v>328.32876586914</c:v>
                </c:pt>
                <c:pt idx="474">
                  <c:v>329.32876586914</c:v>
                </c:pt>
                <c:pt idx="475">
                  <c:v>330.32876586914</c:v>
                </c:pt>
                <c:pt idx="476">
                  <c:v>331.32876586914</c:v>
                </c:pt>
                <c:pt idx="477">
                  <c:v>332.32876586914</c:v>
                </c:pt>
                <c:pt idx="478">
                  <c:v>333.32876586914</c:v>
                </c:pt>
                <c:pt idx="479">
                  <c:v>334.32876586914</c:v>
                </c:pt>
                <c:pt idx="480">
                  <c:v>335.32876586914</c:v>
                </c:pt>
                <c:pt idx="481">
                  <c:v>336.32876586914</c:v>
                </c:pt>
                <c:pt idx="482">
                  <c:v>337.32876586914</c:v>
                </c:pt>
                <c:pt idx="483">
                  <c:v>338.32876586914</c:v>
                </c:pt>
                <c:pt idx="484">
                  <c:v>339.32876586914</c:v>
                </c:pt>
                <c:pt idx="485">
                  <c:v>340.32876586914</c:v>
                </c:pt>
                <c:pt idx="486">
                  <c:v>341.32876586914</c:v>
                </c:pt>
                <c:pt idx="487">
                  <c:v>342.32876586914</c:v>
                </c:pt>
                <c:pt idx="488">
                  <c:v>343.32876586914</c:v>
                </c:pt>
                <c:pt idx="489">
                  <c:v>344.32876586914</c:v>
                </c:pt>
                <c:pt idx="490">
                  <c:v>345.32876586914</c:v>
                </c:pt>
                <c:pt idx="491">
                  <c:v>346.32876586914</c:v>
                </c:pt>
                <c:pt idx="492">
                  <c:v>347.32876586914</c:v>
                </c:pt>
                <c:pt idx="493">
                  <c:v>348.32876586914</c:v>
                </c:pt>
                <c:pt idx="494">
                  <c:v>349.32876586914</c:v>
                </c:pt>
                <c:pt idx="495">
                  <c:v>350.32876586914</c:v>
                </c:pt>
                <c:pt idx="496">
                  <c:v>351.32876586914</c:v>
                </c:pt>
                <c:pt idx="497">
                  <c:v>352.32876586914</c:v>
                </c:pt>
                <c:pt idx="498">
                  <c:v>353.32876586914</c:v>
                </c:pt>
                <c:pt idx="499">
                  <c:v>354.32876586914</c:v>
                </c:pt>
                <c:pt idx="500">
                  <c:v>355.32876586914</c:v>
                </c:pt>
                <c:pt idx="501">
                  <c:v>356.32876586914</c:v>
                </c:pt>
                <c:pt idx="502">
                  <c:v>357.32876586914</c:v>
                </c:pt>
                <c:pt idx="503">
                  <c:v>358.32876586914</c:v>
                </c:pt>
                <c:pt idx="504">
                  <c:v>359.32876586914</c:v>
                </c:pt>
                <c:pt idx="505">
                  <c:v>360.32876586914</c:v>
                </c:pt>
                <c:pt idx="506">
                  <c:v>361.32876586914</c:v>
                </c:pt>
                <c:pt idx="507">
                  <c:v>362.32876586914</c:v>
                </c:pt>
                <c:pt idx="508">
                  <c:v>363.32876586914</c:v>
                </c:pt>
                <c:pt idx="509">
                  <c:v>364.32876586914</c:v>
                </c:pt>
                <c:pt idx="510">
                  <c:v>365.32876586914</c:v>
                </c:pt>
                <c:pt idx="511">
                  <c:v>366.32876586914</c:v>
                </c:pt>
                <c:pt idx="512">
                  <c:v>367.32876586914</c:v>
                </c:pt>
                <c:pt idx="513">
                  <c:v>368.32876586914</c:v>
                </c:pt>
                <c:pt idx="514">
                  <c:v>369.326416015625</c:v>
                </c:pt>
                <c:pt idx="515">
                  <c:v>370.31842041015602</c:v>
                </c:pt>
                <c:pt idx="516">
                  <c:v>371.304595947265</c:v>
                </c:pt>
                <c:pt idx="517">
                  <c:v>372.27987670898398</c:v>
                </c:pt>
                <c:pt idx="518">
                  <c:v>373.24346923828102</c:v>
                </c:pt>
                <c:pt idx="519">
                  <c:v>374.19589233398398</c:v>
                </c:pt>
                <c:pt idx="520">
                  <c:v>375.137603759765</c:v>
                </c:pt>
                <c:pt idx="521">
                  <c:v>376.06915283203102</c:v>
                </c:pt>
                <c:pt idx="522">
                  <c:v>376.9912109375</c:v>
                </c:pt>
                <c:pt idx="523">
                  <c:v>377.90380859375</c:v>
                </c:pt>
                <c:pt idx="524">
                  <c:v>378.80804443359301</c:v>
                </c:pt>
                <c:pt idx="525">
                  <c:v>379.705322265625</c:v>
                </c:pt>
                <c:pt idx="526">
                  <c:v>380.59686279296801</c:v>
                </c:pt>
                <c:pt idx="527">
                  <c:v>381.48358154296801</c:v>
                </c:pt>
                <c:pt idx="528">
                  <c:v>382.3662109375</c:v>
                </c:pt>
                <c:pt idx="529">
                  <c:v>383.245361328125</c:v>
                </c:pt>
                <c:pt idx="530">
                  <c:v>384.12152099609301</c:v>
                </c:pt>
                <c:pt idx="531">
                  <c:v>384.99493408203102</c:v>
                </c:pt>
                <c:pt idx="532">
                  <c:v>385.86614990234301</c:v>
                </c:pt>
                <c:pt idx="533">
                  <c:v>386.735595703125</c:v>
                </c:pt>
                <c:pt idx="534">
                  <c:v>387.603759765625</c:v>
                </c:pt>
                <c:pt idx="535">
                  <c:v>388.47125244140602</c:v>
                </c:pt>
                <c:pt idx="536">
                  <c:v>389.3388671875</c:v>
                </c:pt>
                <c:pt idx="537">
                  <c:v>390.20751953125</c:v>
                </c:pt>
                <c:pt idx="538">
                  <c:v>391.07818603515602</c:v>
                </c:pt>
                <c:pt idx="539">
                  <c:v>391.94976806640602</c:v>
                </c:pt>
                <c:pt idx="540">
                  <c:v>392.82000732421801</c:v>
                </c:pt>
                <c:pt idx="541">
                  <c:v>393.68939208984301</c:v>
                </c:pt>
                <c:pt idx="542">
                  <c:v>394.55828857421801</c:v>
                </c:pt>
                <c:pt idx="543">
                  <c:v>395.42706298828102</c:v>
                </c:pt>
                <c:pt idx="544">
                  <c:v>396.2958984375</c:v>
                </c:pt>
                <c:pt idx="545">
                  <c:v>397.16510009765602</c:v>
                </c:pt>
                <c:pt idx="546">
                  <c:v>398.03497314453102</c:v>
                </c:pt>
                <c:pt idx="547">
                  <c:v>398.90576171875</c:v>
                </c:pt>
                <c:pt idx="548">
                  <c:v>399.77789306640602</c:v>
                </c:pt>
                <c:pt idx="549">
                  <c:v>400.65191650390602</c:v>
                </c:pt>
                <c:pt idx="550">
                  <c:v>401.52825927734301</c:v>
                </c:pt>
                <c:pt idx="551">
                  <c:v>402.40728759765602</c:v>
                </c:pt>
                <c:pt idx="552">
                  <c:v>403.28936767578102</c:v>
                </c:pt>
                <c:pt idx="553">
                  <c:v>404.1748046875</c:v>
                </c:pt>
                <c:pt idx="554">
                  <c:v>405.06414794921801</c:v>
                </c:pt>
                <c:pt idx="555">
                  <c:v>405.95806884765602</c:v>
                </c:pt>
                <c:pt idx="556">
                  <c:v>406.857177734375</c:v>
                </c:pt>
                <c:pt idx="557">
                  <c:v>407.76232910156199</c:v>
                </c:pt>
                <c:pt idx="558">
                  <c:v>408.67431640625</c:v>
                </c:pt>
                <c:pt idx="559">
                  <c:v>409.59417724609301</c:v>
                </c:pt>
                <c:pt idx="560">
                  <c:v>410.52307128906199</c:v>
                </c:pt>
                <c:pt idx="561">
                  <c:v>411.46234130859301</c:v>
                </c:pt>
                <c:pt idx="562">
                  <c:v>412.41345214843699</c:v>
                </c:pt>
                <c:pt idx="563">
                  <c:v>413.37805175781199</c:v>
                </c:pt>
                <c:pt idx="564">
                  <c:v>414.35791015625</c:v>
                </c:pt>
                <c:pt idx="565">
                  <c:v>415.35485839843699</c:v>
                </c:pt>
                <c:pt idx="566">
                  <c:v>416.35485839843699</c:v>
                </c:pt>
                <c:pt idx="567">
                  <c:v>417.35485839843699</c:v>
                </c:pt>
                <c:pt idx="568">
                  <c:v>418.35485839843699</c:v>
                </c:pt>
                <c:pt idx="569">
                  <c:v>419.35485839843699</c:v>
                </c:pt>
                <c:pt idx="570">
                  <c:v>420.35485839843699</c:v>
                </c:pt>
                <c:pt idx="571">
                  <c:v>421.35485839843699</c:v>
                </c:pt>
                <c:pt idx="572">
                  <c:v>422.35485839843699</c:v>
                </c:pt>
                <c:pt idx="573">
                  <c:v>423.35485839843699</c:v>
                </c:pt>
                <c:pt idx="574">
                  <c:v>424.35485839843699</c:v>
                </c:pt>
                <c:pt idx="575">
                  <c:v>425.35485839843699</c:v>
                </c:pt>
                <c:pt idx="576">
                  <c:v>426.35485839843699</c:v>
                </c:pt>
                <c:pt idx="577">
                  <c:v>427.35485839843699</c:v>
                </c:pt>
                <c:pt idx="578">
                  <c:v>428.35485839843699</c:v>
                </c:pt>
                <c:pt idx="579">
                  <c:v>429.35485839843699</c:v>
                </c:pt>
                <c:pt idx="580">
                  <c:v>430.35485839843699</c:v>
                </c:pt>
                <c:pt idx="581">
                  <c:v>431.35485839843699</c:v>
                </c:pt>
                <c:pt idx="582">
                  <c:v>432.35485839843699</c:v>
                </c:pt>
                <c:pt idx="583">
                  <c:v>433.35485839843699</c:v>
                </c:pt>
                <c:pt idx="584">
                  <c:v>434.35485839843699</c:v>
                </c:pt>
                <c:pt idx="585">
                  <c:v>435.35485839843699</c:v>
                </c:pt>
                <c:pt idx="586">
                  <c:v>436.35485839843699</c:v>
                </c:pt>
                <c:pt idx="587">
                  <c:v>437.35485839843699</c:v>
                </c:pt>
                <c:pt idx="588">
                  <c:v>438.35485839843699</c:v>
                </c:pt>
                <c:pt idx="589">
                  <c:v>439.35485839843699</c:v>
                </c:pt>
                <c:pt idx="590">
                  <c:v>440.35485839843699</c:v>
                </c:pt>
                <c:pt idx="591">
                  <c:v>441.35485839843699</c:v>
                </c:pt>
                <c:pt idx="592">
                  <c:v>442.35485839843699</c:v>
                </c:pt>
                <c:pt idx="593">
                  <c:v>443.35485839843699</c:v>
                </c:pt>
                <c:pt idx="594">
                  <c:v>444.35485839843699</c:v>
                </c:pt>
                <c:pt idx="595">
                  <c:v>445.35485839843699</c:v>
                </c:pt>
                <c:pt idx="596">
                  <c:v>446.35485839843699</c:v>
                </c:pt>
                <c:pt idx="597">
                  <c:v>447.35485839843699</c:v>
                </c:pt>
                <c:pt idx="598">
                  <c:v>448.35485839843699</c:v>
                </c:pt>
                <c:pt idx="599">
                  <c:v>449.35485839843699</c:v>
                </c:pt>
                <c:pt idx="600">
                  <c:v>450.35485839843699</c:v>
                </c:pt>
                <c:pt idx="601">
                  <c:v>451.35485839843699</c:v>
                </c:pt>
                <c:pt idx="602">
                  <c:v>452.35485839843699</c:v>
                </c:pt>
                <c:pt idx="603">
                  <c:v>453.35485839843699</c:v>
                </c:pt>
                <c:pt idx="604">
                  <c:v>454.35485839843699</c:v>
                </c:pt>
                <c:pt idx="605">
                  <c:v>455.35485839843699</c:v>
                </c:pt>
                <c:pt idx="606">
                  <c:v>456.35485839843699</c:v>
                </c:pt>
                <c:pt idx="607">
                  <c:v>457.35485839843699</c:v>
                </c:pt>
                <c:pt idx="608">
                  <c:v>458.35485839843699</c:v>
                </c:pt>
                <c:pt idx="609">
                  <c:v>459.35485839843699</c:v>
                </c:pt>
                <c:pt idx="610">
                  <c:v>460.35485839843699</c:v>
                </c:pt>
                <c:pt idx="611">
                  <c:v>461.35485839843699</c:v>
                </c:pt>
                <c:pt idx="612">
                  <c:v>462.35485839843699</c:v>
                </c:pt>
                <c:pt idx="613">
                  <c:v>463.35485839843699</c:v>
                </c:pt>
                <c:pt idx="614">
                  <c:v>464.35485839843699</c:v>
                </c:pt>
                <c:pt idx="615">
                  <c:v>465.35485839843699</c:v>
                </c:pt>
                <c:pt idx="616">
                  <c:v>466.35485839843699</c:v>
                </c:pt>
                <c:pt idx="617">
                  <c:v>467.35485839843699</c:v>
                </c:pt>
                <c:pt idx="618">
                  <c:v>468.35485839843699</c:v>
                </c:pt>
                <c:pt idx="619">
                  <c:v>469.35485839843699</c:v>
                </c:pt>
                <c:pt idx="620">
                  <c:v>470.35485839843699</c:v>
                </c:pt>
                <c:pt idx="621">
                  <c:v>471.35485839843699</c:v>
                </c:pt>
                <c:pt idx="622">
                  <c:v>472.35485839843699</c:v>
                </c:pt>
                <c:pt idx="623">
                  <c:v>473.35485839843699</c:v>
                </c:pt>
                <c:pt idx="624">
                  <c:v>474.35485839843699</c:v>
                </c:pt>
                <c:pt idx="625">
                  <c:v>475.35485839843699</c:v>
                </c:pt>
                <c:pt idx="626">
                  <c:v>476.35485839843699</c:v>
                </c:pt>
                <c:pt idx="627">
                  <c:v>477.35485839843699</c:v>
                </c:pt>
                <c:pt idx="628">
                  <c:v>478.35485839843699</c:v>
                </c:pt>
                <c:pt idx="629">
                  <c:v>479.35485839843699</c:v>
                </c:pt>
                <c:pt idx="630">
                  <c:v>480.35485839843699</c:v>
                </c:pt>
                <c:pt idx="631">
                  <c:v>481.35485839843699</c:v>
                </c:pt>
                <c:pt idx="632">
                  <c:v>482.35485839843699</c:v>
                </c:pt>
                <c:pt idx="633">
                  <c:v>483.35485839843699</c:v>
                </c:pt>
                <c:pt idx="634">
                  <c:v>484.35485839843699</c:v>
                </c:pt>
                <c:pt idx="635">
                  <c:v>485.35485839843699</c:v>
                </c:pt>
                <c:pt idx="636">
                  <c:v>486.35485839843699</c:v>
                </c:pt>
                <c:pt idx="637">
                  <c:v>487.35485839843699</c:v>
                </c:pt>
                <c:pt idx="638">
                  <c:v>488.35485839843699</c:v>
                </c:pt>
                <c:pt idx="639">
                  <c:v>489.35485839843699</c:v>
                </c:pt>
                <c:pt idx="640">
                  <c:v>490.35485839843699</c:v>
                </c:pt>
                <c:pt idx="641">
                  <c:v>491.35485839843699</c:v>
                </c:pt>
                <c:pt idx="642">
                  <c:v>492.35485839843699</c:v>
                </c:pt>
                <c:pt idx="643">
                  <c:v>493.35485839843699</c:v>
                </c:pt>
                <c:pt idx="644">
                  <c:v>494.35485839843699</c:v>
                </c:pt>
                <c:pt idx="645">
                  <c:v>495.35485839843699</c:v>
                </c:pt>
                <c:pt idx="646">
                  <c:v>496.35485839843699</c:v>
                </c:pt>
                <c:pt idx="647">
                  <c:v>497.35485839843699</c:v>
                </c:pt>
                <c:pt idx="648">
                  <c:v>498.35485839843699</c:v>
                </c:pt>
                <c:pt idx="649">
                  <c:v>499.35485839843699</c:v>
                </c:pt>
                <c:pt idx="650">
                  <c:v>500.35485839843699</c:v>
                </c:pt>
                <c:pt idx="651">
                  <c:v>501.35485839843699</c:v>
                </c:pt>
                <c:pt idx="652">
                  <c:v>502.35485839843699</c:v>
                </c:pt>
                <c:pt idx="653">
                  <c:v>503.35485839843699</c:v>
                </c:pt>
                <c:pt idx="654">
                  <c:v>504.35485839843699</c:v>
                </c:pt>
                <c:pt idx="655">
                  <c:v>505.35485839843699</c:v>
                </c:pt>
                <c:pt idx="656">
                  <c:v>506.35485839843699</c:v>
                </c:pt>
                <c:pt idx="657">
                  <c:v>507.35485839843699</c:v>
                </c:pt>
                <c:pt idx="658">
                  <c:v>508.35485839843699</c:v>
                </c:pt>
                <c:pt idx="659">
                  <c:v>509.35485839843699</c:v>
                </c:pt>
                <c:pt idx="660">
                  <c:v>510.35485839843699</c:v>
                </c:pt>
                <c:pt idx="661">
                  <c:v>511.35485839843699</c:v>
                </c:pt>
                <c:pt idx="662">
                  <c:v>512.35485839843705</c:v>
                </c:pt>
                <c:pt idx="663">
                  <c:v>513.35485839843705</c:v>
                </c:pt>
                <c:pt idx="664">
                  <c:v>514.35485839843705</c:v>
                </c:pt>
                <c:pt idx="665">
                  <c:v>515.35485839843705</c:v>
                </c:pt>
                <c:pt idx="666">
                  <c:v>516.35485839843705</c:v>
                </c:pt>
                <c:pt idx="667">
                  <c:v>517.35485839843705</c:v>
                </c:pt>
                <c:pt idx="668">
                  <c:v>518.35485839843705</c:v>
                </c:pt>
                <c:pt idx="669">
                  <c:v>519.35485839843705</c:v>
                </c:pt>
                <c:pt idx="670">
                  <c:v>520.35485839843705</c:v>
                </c:pt>
                <c:pt idx="671">
                  <c:v>521.35485839843705</c:v>
                </c:pt>
                <c:pt idx="672">
                  <c:v>522.35485839843705</c:v>
                </c:pt>
                <c:pt idx="673">
                  <c:v>523.35485839843705</c:v>
                </c:pt>
                <c:pt idx="674">
                  <c:v>524.35485839843705</c:v>
                </c:pt>
                <c:pt idx="675">
                  <c:v>525.35485839843705</c:v>
                </c:pt>
                <c:pt idx="676">
                  <c:v>526.35485839843705</c:v>
                </c:pt>
                <c:pt idx="677">
                  <c:v>527.35485839843705</c:v>
                </c:pt>
                <c:pt idx="678">
                  <c:v>528.35485839843705</c:v>
                </c:pt>
                <c:pt idx="679">
                  <c:v>529.35485839843705</c:v>
                </c:pt>
                <c:pt idx="680">
                  <c:v>530.35485839843705</c:v>
                </c:pt>
                <c:pt idx="681">
                  <c:v>531.35485839843705</c:v>
                </c:pt>
                <c:pt idx="682">
                  <c:v>532.35485839843705</c:v>
                </c:pt>
                <c:pt idx="683">
                  <c:v>533.35485839843705</c:v>
                </c:pt>
                <c:pt idx="684">
                  <c:v>534.35485839843705</c:v>
                </c:pt>
                <c:pt idx="685">
                  <c:v>535.35485839843705</c:v>
                </c:pt>
                <c:pt idx="686">
                  <c:v>536.35485839843705</c:v>
                </c:pt>
                <c:pt idx="687">
                  <c:v>537.35485839843705</c:v>
                </c:pt>
                <c:pt idx="688">
                  <c:v>538.35485839843705</c:v>
                </c:pt>
                <c:pt idx="689">
                  <c:v>539.35485839843705</c:v>
                </c:pt>
                <c:pt idx="690">
                  <c:v>540.35485839843705</c:v>
                </c:pt>
                <c:pt idx="691">
                  <c:v>541.35485839843705</c:v>
                </c:pt>
                <c:pt idx="692">
                  <c:v>542.35485839843705</c:v>
                </c:pt>
                <c:pt idx="693">
                  <c:v>543.35485839843705</c:v>
                </c:pt>
                <c:pt idx="694">
                  <c:v>544.35485839843705</c:v>
                </c:pt>
                <c:pt idx="695">
                  <c:v>545.35485839843705</c:v>
                </c:pt>
                <c:pt idx="696">
                  <c:v>546.35485839843705</c:v>
                </c:pt>
                <c:pt idx="697">
                  <c:v>547.35485839843705</c:v>
                </c:pt>
                <c:pt idx="698">
                  <c:v>548.35485839843705</c:v>
                </c:pt>
                <c:pt idx="699">
                  <c:v>549.35485839843705</c:v>
                </c:pt>
                <c:pt idx="700">
                  <c:v>550.35485839843705</c:v>
                </c:pt>
                <c:pt idx="701">
                  <c:v>551.35485839843705</c:v>
                </c:pt>
                <c:pt idx="702">
                  <c:v>552.35485839843705</c:v>
                </c:pt>
                <c:pt idx="703">
                  <c:v>553.35198974609295</c:v>
                </c:pt>
                <c:pt idx="704">
                  <c:v>554.335205078125</c:v>
                </c:pt>
                <c:pt idx="705">
                  <c:v>555.30572509765602</c:v>
                </c:pt>
                <c:pt idx="706">
                  <c:v>556.264892578125</c:v>
                </c:pt>
                <c:pt idx="707">
                  <c:v>557.21392822265602</c:v>
                </c:pt>
                <c:pt idx="708">
                  <c:v>558.15393066406205</c:v>
                </c:pt>
                <c:pt idx="709">
                  <c:v>559.08581542968705</c:v>
                </c:pt>
                <c:pt idx="710">
                  <c:v>560.01019287109295</c:v>
                </c:pt>
                <c:pt idx="711">
                  <c:v>560.92767333984295</c:v>
                </c:pt>
                <c:pt idx="712">
                  <c:v>561.83898925781205</c:v>
                </c:pt>
                <c:pt idx="713">
                  <c:v>562.74499511718705</c:v>
                </c:pt>
                <c:pt idx="714">
                  <c:v>563.64642333984295</c:v>
                </c:pt>
                <c:pt idx="715">
                  <c:v>564.543701171875</c:v>
                </c:pt>
                <c:pt idx="716">
                  <c:v>565.43701171875</c:v>
                </c:pt>
                <c:pt idx="717">
                  <c:v>566.32635498046795</c:v>
                </c:pt>
                <c:pt idx="718">
                  <c:v>567.211669921875</c:v>
                </c:pt>
                <c:pt idx="719">
                  <c:v>568.09295654296795</c:v>
                </c:pt>
                <c:pt idx="720">
                  <c:v>568.97039794921795</c:v>
                </c:pt>
                <c:pt idx="721">
                  <c:v>569.84417724609295</c:v>
                </c:pt>
                <c:pt idx="722">
                  <c:v>570.71466064453102</c:v>
                </c:pt>
                <c:pt idx="723">
                  <c:v>571.582275390625</c:v>
                </c:pt>
                <c:pt idx="724">
                  <c:v>572.447021484375</c:v>
                </c:pt>
                <c:pt idx="725">
                  <c:v>573.30920410156205</c:v>
                </c:pt>
                <c:pt idx="726">
                  <c:v>574.16937255859295</c:v>
                </c:pt>
                <c:pt idx="727">
                  <c:v>575.028076171875</c:v>
                </c:pt>
                <c:pt idx="728">
                  <c:v>575.88586425781205</c:v>
                </c:pt>
                <c:pt idx="729">
                  <c:v>576.74353027343705</c:v>
                </c:pt>
                <c:pt idx="730">
                  <c:v>577.60211181640602</c:v>
                </c:pt>
                <c:pt idx="731">
                  <c:v>578.46276855468705</c:v>
                </c:pt>
                <c:pt idx="732">
                  <c:v>579.32653808593705</c:v>
                </c:pt>
                <c:pt idx="733">
                  <c:v>580.19421386718705</c:v>
                </c:pt>
                <c:pt idx="734">
                  <c:v>581.06640625</c:v>
                </c:pt>
                <c:pt idx="735">
                  <c:v>581.94354248046795</c:v>
                </c:pt>
                <c:pt idx="736">
                  <c:v>582.82580566406205</c:v>
                </c:pt>
                <c:pt idx="737">
                  <c:v>583.71337890625</c:v>
                </c:pt>
                <c:pt idx="738">
                  <c:v>584.31317138671795</c:v>
                </c:pt>
              </c:numCache>
            </c:numRef>
          </c:xVal>
          <c:yVal>
            <c:numRef>
              <c:f>'E85 Case Pressure'!$F$3:$F$1237</c:f>
              <c:numCache>
                <c:formatCode>General</c:formatCode>
                <c:ptCount val="1235"/>
                <c:pt idx="0">
                  <c:v>281168.8125</c:v>
                </c:pt>
                <c:pt idx="1">
                  <c:v>282255.8125</c:v>
                </c:pt>
                <c:pt idx="2">
                  <c:v>283404.4375</c:v>
                </c:pt>
                <c:pt idx="3">
                  <c:v>284581.09375</c:v>
                </c:pt>
                <c:pt idx="4">
                  <c:v>285787.40625</c:v>
                </c:pt>
                <c:pt idx="5">
                  <c:v>287024.90625</c:v>
                </c:pt>
                <c:pt idx="6">
                  <c:v>288294.59375</c:v>
                </c:pt>
                <c:pt idx="7">
                  <c:v>289597.6875</c:v>
                </c:pt>
                <c:pt idx="8">
                  <c:v>290935.4375</c:v>
                </c:pt>
                <c:pt idx="9">
                  <c:v>292309.4375</c:v>
                </c:pt>
                <c:pt idx="10">
                  <c:v>293721.625</c:v>
                </c:pt>
                <c:pt idx="11">
                  <c:v>295174.25</c:v>
                </c:pt>
                <c:pt idx="12">
                  <c:v>296669.78125</c:v>
                </c:pt>
                <c:pt idx="13">
                  <c:v>298211</c:v>
                </c:pt>
                <c:pt idx="14">
                  <c:v>299801.03125</c:v>
                </c:pt>
                <c:pt idx="15">
                  <c:v>301443.65625</c:v>
                </c:pt>
                <c:pt idx="16">
                  <c:v>303143.46875</c:v>
                </c:pt>
                <c:pt idx="17">
                  <c:v>304905.78125</c:v>
                </c:pt>
                <c:pt idx="18">
                  <c:v>306737.3125</c:v>
                </c:pt>
                <c:pt idx="19">
                  <c:v>308645.71875</c:v>
                </c:pt>
                <c:pt idx="20">
                  <c:v>310640.40625</c:v>
                </c:pt>
                <c:pt idx="21">
                  <c:v>312731.90625</c:v>
                </c:pt>
                <c:pt idx="22">
                  <c:v>314933.375</c:v>
                </c:pt>
                <c:pt idx="23">
                  <c:v>317210.28125</c:v>
                </c:pt>
                <c:pt idx="24">
                  <c:v>319543.0625</c:v>
                </c:pt>
                <c:pt idx="25">
                  <c:v>321933.375</c:v>
                </c:pt>
                <c:pt idx="26">
                  <c:v>324382.53125</c:v>
                </c:pt>
                <c:pt idx="27">
                  <c:v>326892.09375</c:v>
                </c:pt>
                <c:pt idx="28">
                  <c:v>329463.84375</c:v>
                </c:pt>
                <c:pt idx="29">
                  <c:v>332099.4375</c:v>
                </c:pt>
                <c:pt idx="30">
                  <c:v>334800.6875</c:v>
                </c:pt>
                <c:pt idx="31">
                  <c:v>337569.125</c:v>
                </c:pt>
                <c:pt idx="32">
                  <c:v>340406.75</c:v>
                </c:pt>
                <c:pt idx="33">
                  <c:v>343315.46875</c:v>
                </c:pt>
                <c:pt idx="34">
                  <c:v>346297.40625</c:v>
                </c:pt>
                <c:pt idx="35">
                  <c:v>349354.65625</c:v>
                </c:pt>
                <c:pt idx="36">
                  <c:v>352489.40625</c:v>
                </c:pt>
                <c:pt idx="37">
                  <c:v>355704.15625</c:v>
                </c:pt>
                <c:pt idx="38">
                  <c:v>359001.09375</c:v>
                </c:pt>
                <c:pt idx="39">
                  <c:v>362382.78125</c:v>
                </c:pt>
                <c:pt idx="40">
                  <c:v>365851.84375</c:v>
                </c:pt>
                <c:pt idx="41">
                  <c:v>369410.90625</c:v>
                </c:pt>
                <c:pt idx="42">
                  <c:v>373062.4375</c:v>
                </c:pt>
                <c:pt idx="43">
                  <c:v>376809.90625</c:v>
                </c:pt>
                <c:pt idx="44">
                  <c:v>380656.15625</c:v>
                </c:pt>
                <c:pt idx="45">
                  <c:v>384604.84375</c:v>
                </c:pt>
                <c:pt idx="46">
                  <c:v>388659.15625</c:v>
                </c:pt>
                <c:pt idx="47">
                  <c:v>392822.78125</c:v>
                </c:pt>
                <c:pt idx="48">
                  <c:v>397099.59375</c:v>
                </c:pt>
                <c:pt idx="49">
                  <c:v>401480.59375</c:v>
                </c:pt>
                <c:pt idx="50">
                  <c:v>405583.53125</c:v>
                </c:pt>
                <c:pt idx="51">
                  <c:v>409199.65625</c:v>
                </c:pt>
                <c:pt idx="52">
                  <c:v>412788.28125</c:v>
                </c:pt>
                <c:pt idx="53">
                  <c:v>416285.25</c:v>
                </c:pt>
                <c:pt idx="54">
                  <c:v>419650.3125</c:v>
                </c:pt>
                <c:pt idx="55">
                  <c:v>422896</c:v>
                </c:pt>
                <c:pt idx="56">
                  <c:v>426065.78125</c:v>
                </c:pt>
                <c:pt idx="57">
                  <c:v>429211.15625</c:v>
                </c:pt>
                <c:pt idx="58">
                  <c:v>432378.03125</c:v>
                </c:pt>
                <c:pt idx="59">
                  <c:v>435601.53125</c:v>
                </c:pt>
                <c:pt idx="60">
                  <c:v>438905.875</c:v>
                </c:pt>
                <c:pt idx="61">
                  <c:v>442308.75</c:v>
                </c:pt>
                <c:pt idx="62">
                  <c:v>445821.875</c:v>
                </c:pt>
                <c:pt idx="63">
                  <c:v>449454.125</c:v>
                </c:pt>
                <c:pt idx="64">
                  <c:v>453211.53125</c:v>
                </c:pt>
                <c:pt idx="65">
                  <c:v>457101</c:v>
                </c:pt>
                <c:pt idx="66">
                  <c:v>461126.5625</c:v>
                </c:pt>
                <c:pt idx="67">
                  <c:v>465291.96875</c:v>
                </c:pt>
                <c:pt idx="68">
                  <c:v>469601.09375</c:v>
                </c:pt>
                <c:pt idx="69">
                  <c:v>474057.8125</c:v>
                </c:pt>
                <c:pt idx="70">
                  <c:v>478665.65625</c:v>
                </c:pt>
                <c:pt idx="71">
                  <c:v>483429.03125</c:v>
                </c:pt>
                <c:pt idx="72">
                  <c:v>488352.25</c:v>
                </c:pt>
                <c:pt idx="73">
                  <c:v>493440.3125</c:v>
                </c:pt>
                <c:pt idx="74">
                  <c:v>498697.75</c:v>
                </c:pt>
                <c:pt idx="75">
                  <c:v>504109.875</c:v>
                </c:pt>
                <c:pt idx="76">
                  <c:v>510117.3125</c:v>
                </c:pt>
                <c:pt idx="77">
                  <c:v>516994.96875</c:v>
                </c:pt>
                <c:pt idx="78">
                  <c:v>524454.4375</c:v>
                </c:pt>
                <c:pt idx="79">
                  <c:v>532340.6875</c:v>
                </c:pt>
                <c:pt idx="80">
                  <c:v>540577.9375</c:v>
                </c:pt>
                <c:pt idx="81">
                  <c:v>549126.0625</c:v>
                </c:pt>
                <c:pt idx="82">
                  <c:v>557961.875</c:v>
                </c:pt>
                <c:pt idx="83">
                  <c:v>567071.125</c:v>
                </c:pt>
                <c:pt idx="84">
                  <c:v>576447.25</c:v>
                </c:pt>
                <c:pt idx="85">
                  <c:v>586085.5625</c:v>
                </c:pt>
                <c:pt idx="86">
                  <c:v>595988</c:v>
                </c:pt>
                <c:pt idx="87">
                  <c:v>606157.8125</c:v>
                </c:pt>
                <c:pt idx="88">
                  <c:v>616602.0625</c:v>
                </c:pt>
                <c:pt idx="89">
                  <c:v>627329.625</c:v>
                </c:pt>
                <c:pt idx="90">
                  <c:v>638350.9375</c:v>
                </c:pt>
                <c:pt idx="91">
                  <c:v>649678.6875</c:v>
                </c:pt>
                <c:pt idx="92">
                  <c:v>661325.3125</c:v>
                </c:pt>
                <c:pt idx="93">
                  <c:v>673305.375</c:v>
                </c:pt>
                <c:pt idx="94">
                  <c:v>685635.875</c:v>
                </c:pt>
                <c:pt idx="95">
                  <c:v>698332.25</c:v>
                </c:pt>
                <c:pt idx="96">
                  <c:v>711413.6875</c:v>
                </c:pt>
                <c:pt idx="97">
                  <c:v>724899.25</c:v>
                </c:pt>
                <c:pt idx="98">
                  <c:v>738811.1875</c:v>
                </c:pt>
                <c:pt idx="99">
                  <c:v>753171.1875</c:v>
                </c:pt>
                <c:pt idx="100">
                  <c:v>768004.125</c:v>
                </c:pt>
                <c:pt idx="101">
                  <c:v>783335.75</c:v>
                </c:pt>
                <c:pt idx="102">
                  <c:v>799194.5</c:v>
                </c:pt>
                <c:pt idx="103">
                  <c:v>815609.875</c:v>
                </c:pt>
                <c:pt idx="104">
                  <c:v>832614.9375</c:v>
                </c:pt>
                <c:pt idx="105">
                  <c:v>850245.625</c:v>
                </c:pt>
                <c:pt idx="106">
                  <c:v>868538.75</c:v>
                </c:pt>
                <c:pt idx="107">
                  <c:v>887537.8125</c:v>
                </c:pt>
                <c:pt idx="108">
                  <c:v>907287.4375</c:v>
                </c:pt>
                <c:pt idx="109">
                  <c:v>927837.625</c:v>
                </c:pt>
                <c:pt idx="110">
                  <c:v>949240.875</c:v>
                </c:pt>
                <c:pt idx="111">
                  <c:v>971555.125</c:v>
                </c:pt>
                <c:pt idx="112">
                  <c:v>994796.5625</c:v>
                </c:pt>
                <c:pt idx="113">
                  <c:v>1018848.875</c:v>
                </c:pt>
                <c:pt idx="114">
                  <c:v>1043988.125</c:v>
                </c:pt>
                <c:pt idx="115">
                  <c:v>1070279.375</c:v>
                </c:pt>
                <c:pt idx="116">
                  <c:v>1097793.25</c:v>
                </c:pt>
                <c:pt idx="117">
                  <c:v>1126578.5</c:v>
                </c:pt>
                <c:pt idx="118">
                  <c:v>1156698.75</c:v>
                </c:pt>
                <c:pt idx="119">
                  <c:v>1188118.375</c:v>
                </c:pt>
                <c:pt idx="120">
                  <c:v>1220740.375</c:v>
                </c:pt>
                <c:pt idx="121">
                  <c:v>1254616.125</c:v>
                </c:pt>
                <c:pt idx="122">
                  <c:v>1289793.75</c:v>
                </c:pt>
                <c:pt idx="123">
                  <c:v>1326326.625</c:v>
                </c:pt>
                <c:pt idx="124">
                  <c:v>1364271.75</c:v>
                </c:pt>
                <c:pt idx="125">
                  <c:v>1403683.375</c:v>
                </c:pt>
                <c:pt idx="126">
                  <c:v>1444626.75</c:v>
                </c:pt>
                <c:pt idx="127">
                  <c:v>1487162</c:v>
                </c:pt>
                <c:pt idx="128">
                  <c:v>1531358.375</c:v>
                </c:pt>
                <c:pt idx="129">
                  <c:v>1577279.625</c:v>
                </c:pt>
                <c:pt idx="130">
                  <c:v>1624992.5</c:v>
                </c:pt>
                <c:pt idx="131">
                  <c:v>1674565.25</c:v>
                </c:pt>
                <c:pt idx="132">
                  <c:v>1726061.375</c:v>
                </c:pt>
                <c:pt idx="133">
                  <c:v>1779551.5</c:v>
                </c:pt>
                <c:pt idx="134">
                  <c:v>1835096.375</c:v>
                </c:pt>
                <c:pt idx="135">
                  <c:v>1892767.625</c:v>
                </c:pt>
                <c:pt idx="136">
                  <c:v>1952630.25</c:v>
                </c:pt>
                <c:pt idx="137">
                  <c:v>2014748</c:v>
                </c:pt>
                <c:pt idx="138">
                  <c:v>2079085</c:v>
                </c:pt>
                <c:pt idx="139">
                  <c:v>2145167</c:v>
                </c:pt>
                <c:pt idx="140">
                  <c:v>2213649</c:v>
                </c:pt>
                <c:pt idx="141">
                  <c:v>2284569.5</c:v>
                </c:pt>
                <c:pt idx="142">
                  <c:v>2357977.5</c:v>
                </c:pt>
                <c:pt idx="143">
                  <c:v>2433900.75</c:v>
                </c:pt>
                <c:pt idx="144">
                  <c:v>2512374</c:v>
                </c:pt>
                <c:pt idx="145">
                  <c:v>2593404.75</c:v>
                </c:pt>
                <c:pt idx="146">
                  <c:v>2676995.5</c:v>
                </c:pt>
                <c:pt idx="147">
                  <c:v>2763140.25</c:v>
                </c:pt>
                <c:pt idx="148">
                  <c:v>2851805</c:v>
                </c:pt>
                <c:pt idx="149">
                  <c:v>2942944.5</c:v>
                </c:pt>
                <c:pt idx="150">
                  <c:v>3036484</c:v>
                </c:pt>
                <c:pt idx="151">
                  <c:v>3132329.25</c:v>
                </c:pt>
                <c:pt idx="152">
                  <c:v>3230362</c:v>
                </c:pt>
                <c:pt idx="153">
                  <c:v>3330428.75</c:v>
                </c:pt>
                <c:pt idx="154">
                  <c:v>3432336.25</c:v>
                </c:pt>
                <c:pt idx="155">
                  <c:v>3535876</c:v>
                </c:pt>
                <c:pt idx="156">
                  <c:v>3640799</c:v>
                </c:pt>
                <c:pt idx="157">
                  <c:v>3746785.25</c:v>
                </c:pt>
                <c:pt idx="158">
                  <c:v>3853509</c:v>
                </c:pt>
                <c:pt idx="159">
                  <c:v>3960550</c:v>
                </c:pt>
                <c:pt idx="160">
                  <c:v>4066520</c:v>
                </c:pt>
                <c:pt idx="161">
                  <c:v>4172000.5</c:v>
                </c:pt>
                <c:pt idx="162">
                  <c:v>4276481.5</c:v>
                </c:pt>
                <c:pt idx="163">
                  <c:v>4379448.5</c:v>
                </c:pt>
                <c:pt idx="164">
                  <c:v>4479077</c:v>
                </c:pt>
                <c:pt idx="165">
                  <c:v>4574149.5</c:v>
                </c:pt>
                <c:pt idx="166">
                  <c:v>4664967</c:v>
                </c:pt>
                <c:pt idx="167">
                  <c:v>4752656.5</c:v>
                </c:pt>
                <c:pt idx="168">
                  <c:v>4838201</c:v>
                </c:pt>
                <c:pt idx="169">
                  <c:v>4922549.5</c:v>
                </c:pt>
                <c:pt idx="170">
                  <c:v>5006564.5</c:v>
                </c:pt>
                <c:pt idx="171">
                  <c:v>5091127</c:v>
                </c:pt>
                <c:pt idx="172">
                  <c:v>5177018</c:v>
                </c:pt>
                <c:pt idx="173">
                  <c:v>5265000</c:v>
                </c:pt>
                <c:pt idx="174">
                  <c:v>5355814.5</c:v>
                </c:pt>
                <c:pt idx="175">
                  <c:v>5450058.5</c:v>
                </c:pt>
                <c:pt idx="176">
                  <c:v>5548296.5</c:v>
                </c:pt>
                <c:pt idx="177">
                  <c:v>5650963</c:v>
                </c:pt>
                <c:pt idx="178">
                  <c:v>5755741.5</c:v>
                </c:pt>
                <c:pt idx="179">
                  <c:v>5864569</c:v>
                </c:pt>
                <c:pt idx="180">
                  <c:v>5978348.5</c:v>
                </c:pt>
                <c:pt idx="181">
                  <c:v>6097221</c:v>
                </c:pt>
                <c:pt idx="182">
                  <c:v>6221162</c:v>
                </c:pt>
                <c:pt idx="183">
                  <c:v>6350070</c:v>
                </c:pt>
                <c:pt idx="184">
                  <c:v>6481255</c:v>
                </c:pt>
                <c:pt idx="185">
                  <c:v>6614507</c:v>
                </c:pt>
                <c:pt idx="186">
                  <c:v>6751659</c:v>
                </c:pt>
                <c:pt idx="187">
                  <c:v>6892320.5</c:v>
                </c:pt>
                <c:pt idx="188">
                  <c:v>7034534.5</c:v>
                </c:pt>
                <c:pt idx="189">
                  <c:v>7174793</c:v>
                </c:pt>
                <c:pt idx="190">
                  <c:v>7316791.5</c:v>
                </c:pt>
                <c:pt idx="191">
                  <c:v>7459308.5</c:v>
                </c:pt>
                <c:pt idx="192">
                  <c:v>7597688</c:v>
                </c:pt>
                <c:pt idx="193">
                  <c:v>7732992.5</c:v>
                </c:pt>
                <c:pt idx="194">
                  <c:v>7866802.5</c:v>
                </c:pt>
                <c:pt idx="195">
                  <c:v>7996788.5</c:v>
                </c:pt>
                <c:pt idx="196">
                  <c:v>8120819.5</c:v>
                </c:pt>
                <c:pt idx="197">
                  <c:v>8241937</c:v>
                </c:pt>
                <c:pt idx="198">
                  <c:v>8358588.5</c:v>
                </c:pt>
                <c:pt idx="199">
                  <c:v>8467467</c:v>
                </c:pt>
                <c:pt idx="200">
                  <c:v>8572064</c:v>
                </c:pt>
                <c:pt idx="201">
                  <c:v>8671154</c:v>
                </c:pt>
                <c:pt idx="202">
                  <c:v>8761112</c:v>
                </c:pt>
                <c:pt idx="203">
                  <c:v>8845443</c:v>
                </c:pt>
                <c:pt idx="204">
                  <c:v>8923332</c:v>
                </c:pt>
                <c:pt idx="205">
                  <c:v>8991311</c:v>
                </c:pt>
                <c:pt idx="206">
                  <c:v>9051846</c:v>
                </c:pt>
                <c:pt idx="207">
                  <c:v>9105978</c:v>
                </c:pt>
                <c:pt idx="208">
                  <c:v>9150518</c:v>
                </c:pt>
                <c:pt idx="209">
                  <c:v>9187765</c:v>
                </c:pt>
                <c:pt idx="210">
                  <c:v>9216417</c:v>
                </c:pt>
                <c:pt idx="211">
                  <c:v>9236294</c:v>
                </c:pt>
                <c:pt idx="212">
                  <c:v>9247361</c:v>
                </c:pt>
                <c:pt idx="213">
                  <c:v>9250863</c:v>
                </c:pt>
                <c:pt idx="214">
                  <c:v>9245433</c:v>
                </c:pt>
                <c:pt idx="215">
                  <c:v>9230181</c:v>
                </c:pt>
                <c:pt idx="216">
                  <c:v>9206773</c:v>
                </c:pt>
                <c:pt idx="217">
                  <c:v>9175322</c:v>
                </c:pt>
                <c:pt idx="218">
                  <c:v>9135261</c:v>
                </c:pt>
                <c:pt idx="219">
                  <c:v>9085859</c:v>
                </c:pt>
                <c:pt idx="220">
                  <c:v>9029330</c:v>
                </c:pt>
                <c:pt idx="221">
                  <c:v>8965954</c:v>
                </c:pt>
                <c:pt idx="222">
                  <c:v>8896060</c:v>
                </c:pt>
                <c:pt idx="223">
                  <c:v>8819356</c:v>
                </c:pt>
                <c:pt idx="224">
                  <c:v>8736130</c:v>
                </c:pt>
                <c:pt idx="225">
                  <c:v>8647508</c:v>
                </c:pt>
                <c:pt idx="226">
                  <c:v>8553794</c:v>
                </c:pt>
                <c:pt idx="227">
                  <c:v>8455392</c:v>
                </c:pt>
                <c:pt idx="228">
                  <c:v>8352693.5</c:v>
                </c:pt>
                <c:pt idx="229">
                  <c:v>8246092</c:v>
                </c:pt>
                <c:pt idx="230">
                  <c:v>8135887.5</c:v>
                </c:pt>
                <c:pt idx="231">
                  <c:v>8021718.5</c:v>
                </c:pt>
                <c:pt idx="232">
                  <c:v>7904298.5</c:v>
                </c:pt>
                <c:pt idx="233">
                  <c:v>7784679</c:v>
                </c:pt>
                <c:pt idx="234">
                  <c:v>7662303</c:v>
                </c:pt>
                <c:pt idx="235">
                  <c:v>7537715.5</c:v>
                </c:pt>
                <c:pt idx="236">
                  <c:v>7411815</c:v>
                </c:pt>
                <c:pt idx="237">
                  <c:v>7284882.5</c:v>
                </c:pt>
                <c:pt idx="238">
                  <c:v>7157095.5</c:v>
                </c:pt>
                <c:pt idx="239">
                  <c:v>7028601</c:v>
                </c:pt>
                <c:pt idx="240">
                  <c:v>6899645.5</c:v>
                </c:pt>
                <c:pt idx="241">
                  <c:v>6770449</c:v>
                </c:pt>
                <c:pt idx="242">
                  <c:v>6641186.5</c:v>
                </c:pt>
                <c:pt idx="243">
                  <c:v>6512015</c:v>
                </c:pt>
                <c:pt idx="244">
                  <c:v>6382998.5</c:v>
                </c:pt>
                <c:pt idx="245">
                  <c:v>6253984.5</c:v>
                </c:pt>
                <c:pt idx="246">
                  <c:v>6125346</c:v>
                </c:pt>
                <c:pt idx="247">
                  <c:v>5996630.5</c:v>
                </c:pt>
                <c:pt idx="248">
                  <c:v>5868566.5</c:v>
                </c:pt>
                <c:pt idx="249">
                  <c:v>5741236.5</c:v>
                </c:pt>
                <c:pt idx="250">
                  <c:v>5614750.5</c:v>
                </c:pt>
                <c:pt idx="251">
                  <c:v>5489199.5</c:v>
                </c:pt>
                <c:pt idx="252">
                  <c:v>5364674</c:v>
                </c:pt>
                <c:pt idx="253">
                  <c:v>5241303.5</c:v>
                </c:pt>
                <c:pt idx="254">
                  <c:v>5120243.5</c:v>
                </c:pt>
                <c:pt idx="255">
                  <c:v>5001147.5</c:v>
                </c:pt>
                <c:pt idx="256">
                  <c:v>4884624.5</c:v>
                </c:pt>
                <c:pt idx="257">
                  <c:v>4770579</c:v>
                </c:pt>
                <c:pt idx="258">
                  <c:v>4658605</c:v>
                </c:pt>
                <c:pt idx="259">
                  <c:v>4549274</c:v>
                </c:pt>
                <c:pt idx="260">
                  <c:v>4443275.5</c:v>
                </c:pt>
                <c:pt idx="261">
                  <c:v>4340758.5</c:v>
                </c:pt>
                <c:pt idx="262">
                  <c:v>4241641.5</c:v>
                </c:pt>
                <c:pt idx="263">
                  <c:v>4145357</c:v>
                </c:pt>
                <c:pt idx="264">
                  <c:v>4052171.25</c:v>
                </c:pt>
                <c:pt idx="265">
                  <c:v>3962155.5</c:v>
                </c:pt>
                <c:pt idx="266">
                  <c:v>3875183.25</c:v>
                </c:pt>
                <c:pt idx="267">
                  <c:v>3791130.75</c:v>
                </c:pt>
                <c:pt idx="268">
                  <c:v>3709690.5</c:v>
                </c:pt>
                <c:pt idx="269">
                  <c:v>3630686</c:v>
                </c:pt>
                <c:pt idx="270">
                  <c:v>3554275.25</c:v>
                </c:pt>
                <c:pt idx="271">
                  <c:v>3480349.5</c:v>
                </c:pt>
                <c:pt idx="272">
                  <c:v>3408815.25</c:v>
                </c:pt>
                <c:pt idx="273">
                  <c:v>3339578.5</c:v>
                </c:pt>
                <c:pt idx="274">
                  <c:v>3272545.25</c:v>
                </c:pt>
                <c:pt idx="275">
                  <c:v>3207627.25</c:v>
                </c:pt>
                <c:pt idx="276">
                  <c:v>3144746.25</c:v>
                </c:pt>
                <c:pt idx="277">
                  <c:v>3083815.25</c:v>
                </c:pt>
                <c:pt idx="278">
                  <c:v>3024761.25</c:v>
                </c:pt>
                <c:pt idx="279">
                  <c:v>2967507.5</c:v>
                </c:pt>
                <c:pt idx="280">
                  <c:v>2911975.25</c:v>
                </c:pt>
                <c:pt idx="281">
                  <c:v>2857842.75</c:v>
                </c:pt>
                <c:pt idx="282">
                  <c:v>2805319.25</c:v>
                </c:pt>
                <c:pt idx="283">
                  <c:v>2754351</c:v>
                </c:pt>
                <c:pt idx="284">
                  <c:v>2704882</c:v>
                </c:pt>
                <c:pt idx="285">
                  <c:v>2656858.25</c:v>
                </c:pt>
                <c:pt idx="286">
                  <c:v>2610236</c:v>
                </c:pt>
                <c:pt idx="287">
                  <c:v>2564964.75</c:v>
                </c:pt>
                <c:pt idx="288">
                  <c:v>2521000.75</c:v>
                </c:pt>
                <c:pt idx="289">
                  <c:v>2478301</c:v>
                </c:pt>
                <c:pt idx="290">
                  <c:v>2436821</c:v>
                </c:pt>
                <c:pt idx="291">
                  <c:v>2396523.25</c:v>
                </c:pt>
                <c:pt idx="292">
                  <c:v>2357356.5</c:v>
                </c:pt>
                <c:pt idx="293">
                  <c:v>2319284.75</c:v>
                </c:pt>
                <c:pt idx="294">
                  <c:v>2282265.75</c:v>
                </c:pt>
                <c:pt idx="295">
                  <c:v>2246263.25</c:v>
                </c:pt>
                <c:pt idx="296">
                  <c:v>2211090.25</c:v>
                </c:pt>
                <c:pt idx="297">
                  <c:v>2176867.75</c:v>
                </c:pt>
                <c:pt idx="298">
                  <c:v>2143577</c:v>
                </c:pt>
                <c:pt idx="299">
                  <c:v>2111191</c:v>
                </c:pt>
                <c:pt idx="300">
                  <c:v>2079680.875</c:v>
                </c:pt>
                <c:pt idx="301">
                  <c:v>2049020</c:v>
                </c:pt>
                <c:pt idx="302">
                  <c:v>2019182.875</c:v>
                </c:pt>
                <c:pt idx="303">
                  <c:v>1990146.125</c:v>
                </c:pt>
                <c:pt idx="304">
                  <c:v>1961883.375</c:v>
                </c:pt>
                <c:pt idx="305">
                  <c:v>1934372.875</c:v>
                </c:pt>
                <c:pt idx="306">
                  <c:v>1907593.375</c:v>
                </c:pt>
                <c:pt idx="307">
                  <c:v>1881522.25</c:v>
                </c:pt>
                <c:pt idx="308">
                  <c:v>1856177.125</c:v>
                </c:pt>
                <c:pt idx="309">
                  <c:v>1831602.75</c:v>
                </c:pt>
                <c:pt idx="310">
                  <c:v>1807761.5</c:v>
                </c:pt>
                <c:pt idx="311">
                  <c:v>1784620.625</c:v>
                </c:pt>
                <c:pt idx="312">
                  <c:v>1762150.25</c:v>
                </c:pt>
                <c:pt idx="313">
                  <c:v>1740319.125</c:v>
                </c:pt>
                <c:pt idx="314">
                  <c:v>1719099.5</c:v>
                </c:pt>
                <c:pt idx="315">
                  <c:v>1698409.25</c:v>
                </c:pt>
                <c:pt idx="316">
                  <c:v>1678250</c:v>
                </c:pt>
                <c:pt idx="317">
                  <c:v>1658629.625</c:v>
                </c:pt>
                <c:pt idx="318">
                  <c:v>1639523.5</c:v>
                </c:pt>
                <c:pt idx="319">
                  <c:v>1620907.75</c:v>
                </c:pt>
                <c:pt idx="320">
                  <c:v>1602758.5</c:v>
                </c:pt>
                <c:pt idx="321">
                  <c:v>1585056.5</c:v>
                </c:pt>
                <c:pt idx="322">
                  <c:v>1567779.625</c:v>
                </c:pt>
                <c:pt idx="323">
                  <c:v>1550911.75</c:v>
                </c:pt>
                <c:pt idx="324">
                  <c:v>1534434.25</c:v>
                </c:pt>
                <c:pt idx="325">
                  <c:v>1518332.25</c:v>
                </c:pt>
                <c:pt idx="326">
                  <c:v>1502592.125</c:v>
                </c:pt>
                <c:pt idx="327">
                  <c:v>1487199.375</c:v>
                </c:pt>
                <c:pt idx="328">
                  <c:v>1472144.25</c:v>
                </c:pt>
                <c:pt idx="329">
                  <c:v>1457414.875</c:v>
                </c:pt>
                <c:pt idx="330">
                  <c:v>1443001.5</c:v>
                </c:pt>
                <c:pt idx="331">
                  <c:v>1428895.25</c:v>
                </c:pt>
                <c:pt idx="332">
                  <c:v>1415087.75</c:v>
                </c:pt>
                <c:pt idx="333">
                  <c:v>1401578</c:v>
                </c:pt>
                <c:pt idx="334">
                  <c:v>1388357.75</c:v>
                </c:pt>
                <c:pt idx="335">
                  <c:v>1375423.75</c:v>
                </c:pt>
                <c:pt idx="336">
                  <c:v>1362807.625</c:v>
                </c:pt>
                <c:pt idx="337">
                  <c:v>1350500.125</c:v>
                </c:pt>
                <c:pt idx="338">
                  <c:v>1338493.875</c:v>
                </c:pt>
                <c:pt idx="339">
                  <c:v>1326778.875</c:v>
                </c:pt>
                <c:pt idx="340">
                  <c:v>1315348.5</c:v>
                </c:pt>
                <c:pt idx="341">
                  <c:v>1304194.875</c:v>
                </c:pt>
                <c:pt idx="342">
                  <c:v>1293306</c:v>
                </c:pt>
                <c:pt idx="343">
                  <c:v>1282635.75</c:v>
                </c:pt>
                <c:pt idx="344">
                  <c:v>1272221.25</c:v>
                </c:pt>
                <c:pt idx="345">
                  <c:v>1262055.625</c:v>
                </c:pt>
                <c:pt idx="346">
                  <c:v>1252131.875</c:v>
                </c:pt>
                <c:pt idx="347">
                  <c:v>1242443.5</c:v>
                </c:pt>
                <c:pt idx="348">
                  <c:v>1232985.875</c:v>
                </c:pt>
                <c:pt idx="349">
                  <c:v>1223752</c:v>
                </c:pt>
                <c:pt idx="350">
                  <c:v>1214737.125</c:v>
                </c:pt>
                <c:pt idx="351">
                  <c:v>1205935.875</c:v>
                </c:pt>
                <c:pt idx="352">
                  <c:v>1197343.5</c:v>
                </c:pt>
                <c:pt idx="353">
                  <c:v>1188954.875</c:v>
                </c:pt>
                <c:pt idx="354">
                  <c:v>1180765.375</c:v>
                </c:pt>
                <c:pt idx="355">
                  <c:v>1172770.125</c:v>
                </c:pt>
                <c:pt idx="356">
                  <c:v>1164964.375</c:v>
                </c:pt>
                <c:pt idx="357">
                  <c:v>1157343.25</c:v>
                </c:pt>
                <c:pt idx="358">
                  <c:v>1149902.75</c:v>
                </c:pt>
                <c:pt idx="359">
                  <c:v>1142638.625</c:v>
                </c:pt>
                <c:pt idx="360">
                  <c:v>1135546</c:v>
                </c:pt>
                <c:pt idx="361">
                  <c:v>1128622</c:v>
                </c:pt>
                <c:pt idx="362">
                  <c:v>1121861.875</c:v>
                </c:pt>
                <c:pt idx="363">
                  <c:v>1115263.375</c:v>
                </c:pt>
                <c:pt idx="364">
                  <c:v>1108822.5</c:v>
                </c:pt>
                <c:pt idx="365">
                  <c:v>1102536.375</c:v>
                </c:pt>
                <c:pt idx="366">
                  <c:v>1096401.75</c:v>
                </c:pt>
                <c:pt idx="367">
                  <c:v>1090416</c:v>
                </c:pt>
                <c:pt idx="368">
                  <c:v>1084576.5</c:v>
                </c:pt>
                <c:pt idx="369">
                  <c:v>1078881</c:v>
                </c:pt>
                <c:pt idx="370">
                  <c:v>1073326.25</c:v>
                </c:pt>
                <c:pt idx="371">
                  <c:v>1067909.5</c:v>
                </c:pt>
                <c:pt idx="372">
                  <c:v>1062650.625</c:v>
                </c:pt>
                <c:pt idx="373">
                  <c:v>1057236.5</c:v>
                </c:pt>
                <c:pt idx="374">
                  <c:v>1051956.125</c:v>
                </c:pt>
                <c:pt idx="375">
                  <c:v>1046807.8125</c:v>
                </c:pt>
                <c:pt idx="376">
                  <c:v>1041787.5</c:v>
                </c:pt>
                <c:pt idx="377">
                  <c:v>1036893.6875</c:v>
                </c:pt>
                <c:pt idx="378">
                  <c:v>1032123.75</c:v>
                </c:pt>
                <c:pt idx="379">
                  <c:v>1027472.9375</c:v>
                </c:pt>
                <c:pt idx="380">
                  <c:v>1022939.125</c:v>
                </c:pt>
                <c:pt idx="381">
                  <c:v>1018518.1875</c:v>
                </c:pt>
                <c:pt idx="382">
                  <c:v>1014206.875</c:v>
                </c:pt>
                <c:pt idx="383">
                  <c:v>1010000.3125</c:v>
                </c:pt>
                <c:pt idx="384">
                  <c:v>1005895.5</c:v>
                </c:pt>
                <c:pt idx="385">
                  <c:v>1001887</c:v>
                </c:pt>
                <c:pt idx="386">
                  <c:v>997970.625</c:v>
                </c:pt>
                <c:pt idx="387">
                  <c:v>994143.25</c:v>
                </c:pt>
                <c:pt idx="388">
                  <c:v>990394.1875</c:v>
                </c:pt>
                <c:pt idx="389">
                  <c:v>986709.9375</c:v>
                </c:pt>
                <c:pt idx="390">
                  <c:v>983104.375</c:v>
                </c:pt>
                <c:pt idx="391">
                  <c:v>979575.75</c:v>
                </c:pt>
                <c:pt idx="392">
                  <c:v>976121.375</c:v>
                </c:pt>
                <c:pt idx="393">
                  <c:v>972741.375</c:v>
                </c:pt>
                <c:pt idx="394">
                  <c:v>969433.375</c:v>
                </c:pt>
                <c:pt idx="395">
                  <c:v>966195.3125</c:v>
                </c:pt>
                <c:pt idx="396">
                  <c:v>963025.6875</c:v>
                </c:pt>
                <c:pt idx="397">
                  <c:v>959921.0625</c:v>
                </c:pt>
                <c:pt idx="398">
                  <c:v>956877.75</c:v>
                </c:pt>
                <c:pt idx="399">
                  <c:v>953891.125</c:v>
                </c:pt>
                <c:pt idx="400">
                  <c:v>950955.3125</c:v>
                </c:pt>
                <c:pt idx="401">
                  <c:v>948064.0625</c:v>
                </c:pt>
                <c:pt idx="402">
                  <c:v>945210.5625</c:v>
                </c:pt>
                <c:pt idx="403">
                  <c:v>942384.375</c:v>
                </c:pt>
                <c:pt idx="404">
                  <c:v>939574.3125</c:v>
                </c:pt>
                <c:pt idx="405">
                  <c:v>936769.625</c:v>
                </c:pt>
                <c:pt idx="406">
                  <c:v>933959.625</c:v>
                </c:pt>
                <c:pt idx="407">
                  <c:v>931132.5625</c:v>
                </c:pt>
                <c:pt idx="408">
                  <c:v>928276.9375</c:v>
                </c:pt>
                <c:pt idx="409">
                  <c:v>925379.9375</c:v>
                </c:pt>
                <c:pt idx="410">
                  <c:v>922431.1875</c:v>
                </c:pt>
                <c:pt idx="411">
                  <c:v>919421.125</c:v>
                </c:pt>
                <c:pt idx="412">
                  <c:v>916340.6875</c:v>
                </c:pt>
                <c:pt idx="413">
                  <c:v>913181.6875</c:v>
                </c:pt>
                <c:pt idx="414">
                  <c:v>910009.5625</c:v>
                </c:pt>
                <c:pt idx="415">
                  <c:v>906815.5</c:v>
                </c:pt>
                <c:pt idx="416">
                  <c:v>903587.1875</c:v>
                </c:pt>
                <c:pt idx="417">
                  <c:v>900313.4375</c:v>
                </c:pt>
                <c:pt idx="418">
                  <c:v>896987</c:v>
                </c:pt>
                <c:pt idx="419">
                  <c:v>893601.125</c:v>
                </c:pt>
                <c:pt idx="420">
                  <c:v>890143.875</c:v>
                </c:pt>
                <c:pt idx="421">
                  <c:v>886600.8125</c:v>
                </c:pt>
                <c:pt idx="422">
                  <c:v>882967.3125</c:v>
                </c:pt>
                <c:pt idx="423">
                  <c:v>879241.6875</c:v>
                </c:pt>
                <c:pt idx="424">
                  <c:v>875421.8125</c:v>
                </c:pt>
                <c:pt idx="425">
                  <c:v>871504.8125</c:v>
                </c:pt>
                <c:pt idx="426">
                  <c:v>867491.0625</c:v>
                </c:pt>
                <c:pt idx="427">
                  <c:v>863380.9375</c:v>
                </c:pt>
                <c:pt idx="428">
                  <c:v>859176</c:v>
                </c:pt>
                <c:pt idx="429">
                  <c:v>854877.3125</c:v>
                </c:pt>
                <c:pt idx="430">
                  <c:v>850487.3125</c:v>
                </c:pt>
                <c:pt idx="431">
                  <c:v>846006.9375</c:v>
                </c:pt>
                <c:pt idx="432">
                  <c:v>841439.5</c:v>
                </c:pt>
                <c:pt idx="433">
                  <c:v>836788.4375</c:v>
                </c:pt>
                <c:pt idx="434">
                  <c:v>832055.5625</c:v>
                </c:pt>
                <c:pt idx="435">
                  <c:v>827239.5625</c:v>
                </c:pt>
                <c:pt idx="436">
                  <c:v>822343</c:v>
                </c:pt>
                <c:pt idx="437">
                  <c:v>817370.875</c:v>
                </c:pt>
                <c:pt idx="438">
                  <c:v>812326.125</c:v>
                </c:pt>
                <c:pt idx="439">
                  <c:v>807212.125</c:v>
                </c:pt>
                <c:pt idx="440">
                  <c:v>802032.6875</c:v>
                </c:pt>
                <c:pt idx="441">
                  <c:v>796791</c:v>
                </c:pt>
                <c:pt idx="442">
                  <c:v>791491.0625</c:v>
                </c:pt>
                <c:pt idx="443">
                  <c:v>786135.5625</c:v>
                </c:pt>
                <c:pt idx="444">
                  <c:v>780728.9375</c:v>
                </c:pt>
                <c:pt idx="445">
                  <c:v>775273.875</c:v>
                </c:pt>
                <c:pt idx="446">
                  <c:v>769776.625</c:v>
                </c:pt>
                <c:pt idx="447">
                  <c:v>764273.125</c:v>
                </c:pt>
                <c:pt idx="448">
                  <c:v>758765.3125</c:v>
                </c:pt>
                <c:pt idx="449">
                  <c:v>753246.875</c:v>
                </c:pt>
                <c:pt idx="450">
                  <c:v>747719.875</c:v>
                </c:pt>
                <c:pt idx="451">
                  <c:v>742186.625</c:v>
                </c:pt>
                <c:pt idx="452">
                  <c:v>736648</c:v>
                </c:pt>
                <c:pt idx="453">
                  <c:v>731104.4375</c:v>
                </c:pt>
                <c:pt idx="454">
                  <c:v>725556.3125</c:v>
                </c:pt>
                <c:pt idx="455">
                  <c:v>720008.1875</c:v>
                </c:pt>
                <c:pt idx="456">
                  <c:v>714460.5625</c:v>
                </c:pt>
                <c:pt idx="457">
                  <c:v>708912.8125</c:v>
                </c:pt>
                <c:pt idx="458">
                  <c:v>703358.3125</c:v>
                </c:pt>
                <c:pt idx="459">
                  <c:v>697795.125</c:v>
                </c:pt>
                <c:pt idx="460">
                  <c:v>692223.3125</c:v>
                </c:pt>
                <c:pt idx="461">
                  <c:v>686642.625</c:v>
                </c:pt>
                <c:pt idx="462">
                  <c:v>681057.125</c:v>
                </c:pt>
                <c:pt idx="463">
                  <c:v>675468.0625</c:v>
                </c:pt>
                <c:pt idx="464">
                  <c:v>669876</c:v>
                </c:pt>
                <c:pt idx="465">
                  <c:v>664296.4375</c:v>
                </c:pt>
                <c:pt idx="466">
                  <c:v>658764.5</c:v>
                </c:pt>
                <c:pt idx="467">
                  <c:v>653289.75</c:v>
                </c:pt>
                <c:pt idx="468">
                  <c:v>647864.8125</c:v>
                </c:pt>
                <c:pt idx="469">
                  <c:v>642481.9375</c:v>
                </c:pt>
                <c:pt idx="470">
                  <c:v>637138.9375</c:v>
                </c:pt>
                <c:pt idx="471">
                  <c:v>631838.125</c:v>
                </c:pt>
                <c:pt idx="472">
                  <c:v>626577.3125</c:v>
                </c:pt>
                <c:pt idx="473">
                  <c:v>621353.4375</c:v>
                </c:pt>
                <c:pt idx="474">
                  <c:v>616166.375</c:v>
                </c:pt>
                <c:pt idx="475">
                  <c:v>611011.8125</c:v>
                </c:pt>
                <c:pt idx="476">
                  <c:v>605885.75</c:v>
                </c:pt>
                <c:pt idx="477">
                  <c:v>600786.4375</c:v>
                </c:pt>
                <c:pt idx="478">
                  <c:v>595709.3125</c:v>
                </c:pt>
                <c:pt idx="479">
                  <c:v>590645.6875</c:v>
                </c:pt>
                <c:pt idx="480">
                  <c:v>585592.0625</c:v>
                </c:pt>
                <c:pt idx="481">
                  <c:v>580544.375</c:v>
                </c:pt>
                <c:pt idx="482">
                  <c:v>575497.6875</c:v>
                </c:pt>
                <c:pt idx="483">
                  <c:v>570447.625</c:v>
                </c:pt>
                <c:pt idx="484">
                  <c:v>565383.875</c:v>
                </c:pt>
                <c:pt idx="485">
                  <c:v>560330.375</c:v>
                </c:pt>
                <c:pt idx="486">
                  <c:v>555323.1875</c:v>
                </c:pt>
                <c:pt idx="487">
                  <c:v>550373.9375</c:v>
                </c:pt>
                <c:pt idx="488">
                  <c:v>545484.0625</c:v>
                </c:pt>
                <c:pt idx="489">
                  <c:v>540647.625</c:v>
                </c:pt>
                <c:pt idx="490">
                  <c:v>535861.3125</c:v>
                </c:pt>
                <c:pt idx="491">
                  <c:v>531125</c:v>
                </c:pt>
                <c:pt idx="492">
                  <c:v>526437.625</c:v>
                </c:pt>
                <c:pt idx="493">
                  <c:v>521799.34375</c:v>
                </c:pt>
                <c:pt idx="494">
                  <c:v>517210.3125</c:v>
                </c:pt>
                <c:pt idx="495">
                  <c:v>512669.25</c:v>
                </c:pt>
                <c:pt idx="496">
                  <c:v>508174.78125</c:v>
                </c:pt>
                <c:pt idx="497">
                  <c:v>503726.59375</c:v>
                </c:pt>
                <c:pt idx="498">
                  <c:v>499322.84375</c:v>
                </c:pt>
                <c:pt idx="499">
                  <c:v>494964.25</c:v>
                </c:pt>
                <c:pt idx="500">
                  <c:v>490649.6875</c:v>
                </c:pt>
                <c:pt idx="501">
                  <c:v>486379.28125</c:v>
                </c:pt>
                <c:pt idx="502">
                  <c:v>482151.9375</c:v>
                </c:pt>
                <c:pt idx="503">
                  <c:v>477967.15625</c:v>
                </c:pt>
                <c:pt idx="504">
                  <c:v>473825.75</c:v>
                </c:pt>
                <c:pt idx="505">
                  <c:v>469726.0625</c:v>
                </c:pt>
                <c:pt idx="506">
                  <c:v>465668.75</c:v>
                </c:pt>
                <c:pt idx="507">
                  <c:v>461653.375</c:v>
                </c:pt>
                <c:pt idx="508">
                  <c:v>457679.96875</c:v>
                </c:pt>
                <c:pt idx="509">
                  <c:v>453748.59375</c:v>
                </c:pt>
                <c:pt idx="510">
                  <c:v>449860.09375</c:v>
                </c:pt>
                <c:pt idx="511">
                  <c:v>446014.1875</c:v>
                </c:pt>
                <c:pt idx="512">
                  <c:v>442213</c:v>
                </c:pt>
                <c:pt idx="513">
                  <c:v>438460.03125</c:v>
                </c:pt>
                <c:pt idx="514">
                  <c:v>434757.4375</c:v>
                </c:pt>
                <c:pt idx="515">
                  <c:v>431106.5625</c:v>
                </c:pt>
                <c:pt idx="516">
                  <c:v>427510.3125</c:v>
                </c:pt>
                <c:pt idx="517">
                  <c:v>423972.34375</c:v>
                </c:pt>
                <c:pt idx="518">
                  <c:v>420498.875</c:v>
                </c:pt>
                <c:pt idx="519">
                  <c:v>417097.09375</c:v>
                </c:pt>
                <c:pt idx="520">
                  <c:v>413778.1875</c:v>
                </c:pt>
                <c:pt idx="521">
                  <c:v>410556.28125</c:v>
                </c:pt>
                <c:pt idx="522">
                  <c:v>407452.125</c:v>
                </c:pt>
                <c:pt idx="523">
                  <c:v>404488.21875</c:v>
                </c:pt>
                <c:pt idx="524">
                  <c:v>401689.59375</c:v>
                </c:pt>
                <c:pt idx="525">
                  <c:v>399118.15625</c:v>
                </c:pt>
                <c:pt idx="526">
                  <c:v>396832.84375</c:v>
                </c:pt>
                <c:pt idx="527">
                  <c:v>394915.125</c:v>
                </c:pt>
                <c:pt idx="528">
                  <c:v>393450.15625</c:v>
                </c:pt>
                <c:pt idx="529">
                  <c:v>392456.71875</c:v>
                </c:pt>
                <c:pt idx="530">
                  <c:v>391936.78125</c:v>
                </c:pt>
                <c:pt idx="531">
                  <c:v>391876.21875</c:v>
                </c:pt>
                <c:pt idx="532">
                  <c:v>392248.71875</c:v>
                </c:pt>
                <c:pt idx="533">
                  <c:v>393019.15625</c:v>
                </c:pt>
                <c:pt idx="534">
                  <c:v>394163.3125</c:v>
                </c:pt>
                <c:pt idx="535">
                  <c:v>395626.53125</c:v>
                </c:pt>
                <c:pt idx="536">
                  <c:v>397360.15625</c:v>
                </c:pt>
                <c:pt idx="537">
                  <c:v>399326.375</c:v>
                </c:pt>
                <c:pt idx="538">
                  <c:v>401495.5</c:v>
                </c:pt>
                <c:pt idx="539">
                  <c:v>403839.6875</c:v>
                </c:pt>
                <c:pt idx="540">
                  <c:v>406332.40625</c:v>
                </c:pt>
                <c:pt idx="541">
                  <c:v>408947.34375</c:v>
                </c:pt>
                <c:pt idx="542">
                  <c:v>411660.25</c:v>
                </c:pt>
                <c:pt idx="543">
                  <c:v>414451.4375</c:v>
                </c:pt>
                <c:pt idx="544">
                  <c:v>417299.1875</c:v>
                </c:pt>
                <c:pt idx="545">
                  <c:v>420178.875</c:v>
                </c:pt>
                <c:pt idx="546">
                  <c:v>423061.625</c:v>
                </c:pt>
                <c:pt idx="547">
                  <c:v>425939.125</c:v>
                </c:pt>
                <c:pt idx="548">
                  <c:v>428797.5625</c:v>
                </c:pt>
                <c:pt idx="549">
                  <c:v>431627.25</c:v>
                </c:pt>
                <c:pt idx="550">
                  <c:v>434420.15625</c:v>
                </c:pt>
                <c:pt idx="551">
                  <c:v>437171.15625</c:v>
                </c:pt>
                <c:pt idx="552">
                  <c:v>439877.875</c:v>
                </c:pt>
                <c:pt idx="553">
                  <c:v>442543.84375</c:v>
                </c:pt>
                <c:pt idx="554">
                  <c:v>445174.03125</c:v>
                </c:pt>
                <c:pt idx="555">
                  <c:v>447774.28125</c:v>
                </c:pt>
                <c:pt idx="556">
                  <c:v>450350.1875</c:v>
                </c:pt>
                <c:pt idx="557">
                  <c:v>452908.21875</c:v>
                </c:pt>
                <c:pt idx="558">
                  <c:v>455454.59375</c:v>
                </c:pt>
                <c:pt idx="559">
                  <c:v>457996.40625</c:v>
                </c:pt>
                <c:pt idx="560">
                  <c:v>460539</c:v>
                </c:pt>
                <c:pt idx="561">
                  <c:v>463083.5625</c:v>
                </c:pt>
                <c:pt idx="562">
                  <c:v>465628.78125</c:v>
                </c:pt>
                <c:pt idx="563">
                  <c:v>468168.71875</c:v>
                </c:pt>
                <c:pt idx="564">
                  <c:v>470694.96875</c:v>
                </c:pt>
                <c:pt idx="565">
                  <c:v>473195.25</c:v>
                </c:pt>
                <c:pt idx="566">
                  <c:v>475656.125</c:v>
                </c:pt>
                <c:pt idx="567">
                  <c:v>478060.875</c:v>
                </c:pt>
                <c:pt idx="568">
                  <c:v>480392.21875</c:v>
                </c:pt>
                <c:pt idx="569">
                  <c:v>482634.34375</c:v>
                </c:pt>
                <c:pt idx="570">
                  <c:v>484768.4375</c:v>
                </c:pt>
                <c:pt idx="571">
                  <c:v>486779.46875</c:v>
                </c:pt>
                <c:pt idx="572">
                  <c:v>488653</c:v>
                </c:pt>
                <c:pt idx="573">
                  <c:v>490377.90625</c:v>
                </c:pt>
                <c:pt idx="574">
                  <c:v>491944.03125</c:v>
                </c:pt>
                <c:pt idx="575">
                  <c:v>493346.03125</c:v>
                </c:pt>
                <c:pt idx="576">
                  <c:v>494579.625</c:v>
                </c:pt>
                <c:pt idx="577">
                  <c:v>495643.65625</c:v>
                </c:pt>
                <c:pt idx="578">
                  <c:v>496532.6875</c:v>
                </c:pt>
                <c:pt idx="579">
                  <c:v>497248.15625</c:v>
                </c:pt>
                <c:pt idx="580">
                  <c:v>497796</c:v>
                </c:pt>
                <c:pt idx="581">
                  <c:v>498180.25</c:v>
                </c:pt>
                <c:pt idx="582">
                  <c:v>498406.15625</c:v>
                </c:pt>
                <c:pt idx="583">
                  <c:v>498479.1875</c:v>
                </c:pt>
                <c:pt idx="584">
                  <c:v>498404.875</c:v>
                </c:pt>
                <c:pt idx="585">
                  <c:v>498189.71875</c:v>
                </c:pt>
                <c:pt idx="586">
                  <c:v>497838.96875</c:v>
                </c:pt>
                <c:pt idx="587">
                  <c:v>497357.59375</c:v>
                </c:pt>
                <c:pt idx="588">
                  <c:v>496751.09375</c:v>
                </c:pt>
                <c:pt idx="589">
                  <c:v>496024.125</c:v>
                </c:pt>
                <c:pt idx="590">
                  <c:v>495180.25</c:v>
                </c:pt>
                <c:pt idx="591">
                  <c:v>494223.78125</c:v>
                </c:pt>
                <c:pt idx="592">
                  <c:v>493160.875</c:v>
                </c:pt>
                <c:pt idx="593">
                  <c:v>491994.4375</c:v>
                </c:pt>
                <c:pt idx="594">
                  <c:v>490724.375</c:v>
                </c:pt>
                <c:pt idx="595">
                  <c:v>489351.8125</c:v>
                </c:pt>
                <c:pt idx="596">
                  <c:v>487876.25</c:v>
                </c:pt>
                <c:pt idx="597">
                  <c:v>486298.25</c:v>
                </c:pt>
                <c:pt idx="598">
                  <c:v>484615.25</c:v>
                </c:pt>
                <c:pt idx="599">
                  <c:v>482826.71875</c:v>
                </c:pt>
                <c:pt idx="600">
                  <c:v>480932.40625</c:v>
                </c:pt>
                <c:pt idx="601">
                  <c:v>478927.84375</c:v>
                </c:pt>
                <c:pt idx="602">
                  <c:v>476811.5</c:v>
                </c:pt>
                <c:pt idx="603">
                  <c:v>474581.0625</c:v>
                </c:pt>
                <c:pt idx="604">
                  <c:v>472232.84375</c:v>
                </c:pt>
                <c:pt idx="605">
                  <c:v>469763.3125</c:v>
                </c:pt>
                <c:pt idx="606">
                  <c:v>467157.625</c:v>
                </c:pt>
                <c:pt idx="607">
                  <c:v>464418.59375</c:v>
                </c:pt>
                <c:pt idx="608">
                  <c:v>461548.84375</c:v>
                </c:pt>
                <c:pt idx="609">
                  <c:v>458546.46875</c:v>
                </c:pt>
                <c:pt idx="610">
                  <c:v>455409.625</c:v>
                </c:pt>
                <c:pt idx="611">
                  <c:v>452135.21875</c:v>
                </c:pt>
                <c:pt idx="612">
                  <c:v>448722.5625</c:v>
                </c:pt>
                <c:pt idx="613">
                  <c:v>445171.34375</c:v>
                </c:pt>
                <c:pt idx="614">
                  <c:v>441500.0625</c:v>
                </c:pt>
                <c:pt idx="615">
                  <c:v>437718.65625</c:v>
                </c:pt>
                <c:pt idx="616">
                  <c:v>433829.125</c:v>
                </c:pt>
                <c:pt idx="617">
                  <c:v>429831.625</c:v>
                </c:pt>
                <c:pt idx="618">
                  <c:v>425730.59375</c:v>
                </c:pt>
                <c:pt idx="619">
                  <c:v>421532.65625</c:v>
                </c:pt>
                <c:pt idx="620">
                  <c:v>417246.96875</c:v>
                </c:pt>
                <c:pt idx="621">
                  <c:v>412883.125</c:v>
                </c:pt>
                <c:pt idx="622">
                  <c:v>408454.375</c:v>
                </c:pt>
                <c:pt idx="623">
                  <c:v>403972.3125</c:v>
                </c:pt>
                <c:pt idx="624">
                  <c:v>399449.90625</c:v>
                </c:pt>
                <c:pt idx="625">
                  <c:v>394901.5</c:v>
                </c:pt>
                <c:pt idx="626">
                  <c:v>390351.78125</c:v>
                </c:pt>
                <c:pt idx="627">
                  <c:v>385841.75</c:v>
                </c:pt>
                <c:pt idx="628">
                  <c:v>381394.375</c:v>
                </c:pt>
                <c:pt idx="629">
                  <c:v>377044.5</c:v>
                </c:pt>
                <c:pt idx="630">
                  <c:v>372908.65625</c:v>
                </c:pt>
                <c:pt idx="631">
                  <c:v>369034.21875</c:v>
                </c:pt>
                <c:pt idx="632">
                  <c:v>365424.09375</c:v>
                </c:pt>
                <c:pt idx="633">
                  <c:v>362094.125</c:v>
                </c:pt>
                <c:pt idx="634">
                  <c:v>359070.3125</c:v>
                </c:pt>
                <c:pt idx="635">
                  <c:v>356380.78125</c:v>
                </c:pt>
                <c:pt idx="636">
                  <c:v>354052.96875</c:v>
                </c:pt>
                <c:pt idx="637">
                  <c:v>352119</c:v>
                </c:pt>
                <c:pt idx="638">
                  <c:v>350608.15625</c:v>
                </c:pt>
                <c:pt idx="639">
                  <c:v>349539.5</c:v>
                </c:pt>
                <c:pt idx="640">
                  <c:v>348921.40625</c:v>
                </c:pt>
                <c:pt idx="641">
                  <c:v>348755.125</c:v>
                </c:pt>
                <c:pt idx="642">
                  <c:v>349034.96875</c:v>
                </c:pt>
                <c:pt idx="643">
                  <c:v>349742.5</c:v>
                </c:pt>
                <c:pt idx="644">
                  <c:v>350860.03125</c:v>
                </c:pt>
                <c:pt idx="645">
                  <c:v>352364.9375</c:v>
                </c:pt>
                <c:pt idx="646">
                  <c:v>354222.625</c:v>
                </c:pt>
                <c:pt idx="647">
                  <c:v>356389.25</c:v>
                </c:pt>
                <c:pt idx="648">
                  <c:v>358809.90625</c:v>
                </c:pt>
                <c:pt idx="649">
                  <c:v>361425.90625</c:v>
                </c:pt>
                <c:pt idx="650">
                  <c:v>364167.3125</c:v>
                </c:pt>
                <c:pt idx="651">
                  <c:v>366961.84375</c:v>
                </c:pt>
                <c:pt idx="652">
                  <c:v>369733.125</c:v>
                </c:pt>
                <c:pt idx="653">
                  <c:v>372402.71875</c:v>
                </c:pt>
                <c:pt idx="654">
                  <c:v>374898.28125</c:v>
                </c:pt>
                <c:pt idx="655">
                  <c:v>377149.5625</c:v>
                </c:pt>
                <c:pt idx="656">
                  <c:v>379100.03125</c:v>
                </c:pt>
                <c:pt idx="657">
                  <c:v>380704.21875</c:v>
                </c:pt>
                <c:pt idx="658">
                  <c:v>381908.96875</c:v>
                </c:pt>
                <c:pt idx="659">
                  <c:v>382718.84375</c:v>
                </c:pt>
                <c:pt idx="660">
                  <c:v>383147.21875</c:v>
                </c:pt>
                <c:pt idx="661">
                  <c:v>383212.03125</c:v>
                </c:pt>
                <c:pt idx="662">
                  <c:v>382930.34375</c:v>
                </c:pt>
                <c:pt idx="663">
                  <c:v>382316.6875</c:v>
                </c:pt>
                <c:pt idx="664">
                  <c:v>381385.53125</c:v>
                </c:pt>
                <c:pt idx="665">
                  <c:v>380144.3125</c:v>
                </c:pt>
                <c:pt idx="666">
                  <c:v>378598.53125</c:v>
                </c:pt>
                <c:pt idx="667">
                  <c:v>376749.25</c:v>
                </c:pt>
                <c:pt idx="668">
                  <c:v>374577.25</c:v>
                </c:pt>
                <c:pt idx="669">
                  <c:v>372081.875</c:v>
                </c:pt>
                <c:pt idx="670">
                  <c:v>369263.8125</c:v>
                </c:pt>
                <c:pt idx="671">
                  <c:v>366117.46875</c:v>
                </c:pt>
                <c:pt idx="672">
                  <c:v>362643.625</c:v>
                </c:pt>
                <c:pt idx="673">
                  <c:v>358842.6875</c:v>
                </c:pt>
                <c:pt idx="674">
                  <c:v>354712.3125</c:v>
                </c:pt>
                <c:pt idx="675">
                  <c:v>350264.28125</c:v>
                </c:pt>
                <c:pt idx="676">
                  <c:v>345536.4375</c:v>
                </c:pt>
                <c:pt idx="677">
                  <c:v>340535.71875</c:v>
                </c:pt>
                <c:pt idx="678">
                  <c:v>335296.125</c:v>
                </c:pt>
                <c:pt idx="679">
                  <c:v>329853.53125</c:v>
                </c:pt>
                <c:pt idx="680">
                  <c:v>324259.84375</c:v>
                </c:pt>
                <c:pt idx="681">
                  <c:v>318740.5625</c:v>
                </c:pt>
                <c:pt idx="682">
                  <c:v>313123.0625</c:v>
                </c:pt>
                <c:pt idx="683">
                  <c:v>307249.84375</c:v>
                </c:pt>
                <c:pt idx="684">
                  <c:v>301142.0625</c:v>
                </c:pt>
                <c:pt idx="685">
                  <c:v>294887.78125</c:v>
                </c:pt>
                <c:pt idx="686">
                  <c:v>288584.5</c:v>
                </c:pt>
                <c:pt idx="687">
                  <c:v>282284.0625</c:v>
                </c:pt>
                <c:pt idx="688">
                  <c:v>276037.09375</c:v>
                </c:pt>
                <c:pt idx="689">
                  <c:v>269889.46875</c:v>
                </c:pt>
                <c:pt idx="690">
                  <c:v>263875.75</c:v>
                </c:pt>
                <c:pt idx="691">
                  <c:v>258015.890625</c:v>
                </c:pt>
                <c:pt idx="692">
                  <c:v>252320.46875</c:v>
                </c:pt>
                <c:pt idx="693">
                  <c:v>246839.34375</c:v>
                </c:pt>
                <c:pt idx="694">
                  <c:v>241597.1875</c:v>
                </c:pt>
                <c:pt idx="695">
                  <c:v>236588.984375</c:v>
                </c:pt>
                <c:pt idx="696">
                  <c:v>231805.5625</c:v>
                </c:pt>
                <c:pt idx="697">
                  <c:v>227234.84375</c:v>
                </c:pt>
                <c:pt idx="698">
                  <c:v>222868.203125</c:v>
                </c:pt>
                <c:pt idx="699">
                  <c:v>218696.03125</c:v>
                </c:pt>
                <c:pt idx="700">
                  <c:v>214659.40625</c:v>
                </c:pt>
                <c:pt idx="701">
                  <c:v>210793.828125</c:v>
                </c:pt>
                <c:pt idx="702">
                  <c:v>207099.21875</c:v>
                </c:pt>
                <c:pt idx="703">
                  <c:v>203567.171875</c:v>
                </c:pt>
                <c:pt idx="704">
                  <c:v>200186.90625</c:v>
                </c:pt>
                <c:pt idx="705">
                  <c:v>196946.015625</c:v>
                </c:pt>
                <c:pt idx="706">
                  <c:v>193833.875</c:v>
                </c:pt>
                <c:pt idx="707">
                  <c:v>190846</c:v>
                </c:pt>
                <c:pt idx="708">
                  <c:v>187989.796875</c:v>
                </c:pt>
                <c:pt idx="709">
                  <c:v>185283.421875</c:v>
                </c:pt>
                <c:pt idx="710">
                  <c:v>182742.421875</c:v>
                </c:pt>
                <c:pt idx="711">
                  <c:v>180349.21875</c:v>
                </c:pt>
                <c:pt idx="712">
                  <c:v>178130.390625</c:v>
                </c:pt>
                <c:pt idx="713">
                  <c:v>176111.59375</c:v>
                </c:pt>
                <c:pt idx="714">
                  <c:v>174300.234375</c:v>
                </c:pt>
                <c:pt idx="715">
                  <c:v>172701.046875</c:v>
                </c:pt>
                <c:pt idx="716">
                  <c:v>171315.65625</c:v>
                </c:pt>
                <c:pt idx="717">
                  <c:v>170142.421875</c:v>
                </c:pt>
                <c:pt idx="718">
                  <c:v>169174.734375</c:v>
                </c:pt>
                <c:pt idx="719">
                  <c:v>168404.859375</c:v>
                </c:pt>
                <c:pt idx="720">
                  <c:v>167822.703125</c:v>
                </c:pt>
                <c:pt idx="721">
                  <c:v>167418.046875</c:v>
                </c:pt>
                <c:pt idx="722">
                  <c:v>167177.40625</c:v>
                </c:pt>
                <c:pt idx="723">
                  <c:v>167087.5</c:v>
                </c:pt>
                <c:pt idx="724">
                  <c:v>167126.6875</c:v>
                </c:pt>
                <c:pt idx="725">
                  <c:v>167230.703125</c:v>
                </c:pt>
                <c:pt idx="726">
                  <c:v>167443.5</c:v>
                </c:pt>
                <c:pt idx="727">
                  <c:v>167751.6875</c:v>
                </c:pt>
                <c:pt idx="728">
                  <c:v>168144.828125</c:v>
                </c:pt>
                <c:pt idx="729">
                  <c:v>168613.109375</c:v>
                </c:pt>
                <c:pt idx="730">
                  <c:v>169146.65625</c:v>
                </c:pt>
                <c:pt idx="731">
                  <c:v>169732.671875</c:v>
                </c:pt>
                <c:pt idx="732">
                  <c:v>170361.84375</c:v>
                </c:pt>
                <c:pt idx="733">
                  <c:v>171027.15625</c:v>
                </c:pt>
                <c:pt idx="734">
                  <c:v>171723.890625</c:v>
                </c:pt>
                <c:pt idx="735">
                  <c:v>172447.671875</c:v>
                </c:pt>
                <c:pt idx="736">
                  <c:v>173192.53125</c:v>
                </c:pt>
                <c:pt idx="737">
                  <c:v>173914.96875</c:v>
                </c:pt>
                <c:pt idx="738">
                  <c:v>174618.15625</c:v>
                </c:pt>
                <c:pt idx="739">
                  <c:v>175324.765625</c:v>
                </c:pt>
                <c:pt idx="740">
                  <c:v>176030.5</c:v>
                </c:pt>
                <c:pt idx="741">
                  <c:v>176733.125</c:v>
                </c:pt>
                <c:pt idx="742">
                  <c:v>177431.4375</c:v>
                </c:pt>
                <c:pt idx="743">
                  <c:v>178122.46875</c:v>
                </c:pt>
                <c:pt idx="744">
                  <c:v>178802.25</c:v>
                </c:pt>
                <c:pt idx="745">
                  <c:v>179462.015625</c:v>
                </c:pt>
                <c:pt idx="746">
                  <c:v>180097.359375</c:v>
                </c:pt>
                <c:pt idx="747">
                  <c:v>180705.140625</c:v>
                </c:pt>
                <c:pt idx="748">
                  <c:v>181284.875</c:v>
                </c:pt>
                <c:pt idx="749">
                  <c:v>181837.640625</c:v>
                </c:pt>
                <c:pt idx="750">
                  <c:v>182364.375</c:v>
                </c:pt>
                <c:pt idx="751">
                  <c:v>182865.84375</c:v>
                </c:pt>
                <c:pt idx="752">
                  <c:v>183340.21875</c:v>
                </c:pt>
                <c:pt idx="753">
                  <c:v>183788.28125</c:v>
                </c:pt>
                <c:pt idx="754">
                  <c:v>184179.28125</c:v>
                </c:pt>
                <c:pt idx="755">
                  <c:v>184537.171875</c:v>
                </c:pt>
                <c:pt idx="756">
                  <c:v>184876.75</c:v>
                </c:pt>
                <c:pt idx="757">
                  <c:v>185199.9375</c:v>
                </c:pt>
                <c:pt idx="758">
                  <c:v>185508.25</c:v>
                </c:pt>
                <c:pt idx="759">
                  <c:v>185803.21875</c:v>
                </c:pt>
                <c:pt idx="760">
                  <c:v>186082.90625</c:v>
                </c:pt>
                <c:pt idx="761">
                  <c:v>186348.4375</c:v>
                </c:pt>
                <c:pt idx="762">
                  <c:v>186600.609375</c:v>
                </c:pt>
                <c:pt idx="763">
                  <c:v>186841.75</c:v>
                </c:pt>
                <c:pt idx="764">
                  <c:v>187073</c:v>
                </c:pt>
                <c:pt idx="765">
                  <c:v>187295.46875</c:v>
                </c:pt>
                <c:pt idx="766">
                  <c:v>187508.890625</c:v>
                </c:pt>
                <c:pt idx="767">
                  <c:v>187713.65625</c:v>
                </c:pt>
                <c:pt idx="768">
                  <c:v>187909.75</c:v>
                </c:pt>
                <c:pt idx="769">
                  <c:v>188097.71875</c:v>
                </c:pt>
                <c:pt idx="770">
                  <c:v>188277.90625</c:v>
                </c:pt>
                <c:pt idx="771">
                  <c:v>188450.234375</c:v>
                </c:pt>
                <c:pt idx="772">
                  <c:v>188614.78125</c:v>
                </c:pt>
                <c:pt idx="773">
                  <c:v>188771.4375</c:v>
                </c:pt>
                <c:pt idx="774">
                  <c:v>188920.046875</c:v>
                </c:pt>
                <c:pt idx="775">
                  <c:v>189060.125</c:v>
                </c:pt>
                <c:pt idx="776">
                  <c:v>189192.390625</c:v>
                </c:pt>
                <c:pt idx="777">
                  <c:v>189315.46875</c:v>
                </c:pt>
                <c:pt idx="778">
                  <c:v>189429.34375</c:v>
                </c:pt>
                <c:pt idx="779">
                  <c:v>189535.3125</c:v>
                </c:pt>
                <c:pt idx="780">
                  <c:v>189634.5625</c:v>
                </c:pt>
                <c:pt idx="781">
                  <c:v>189727.40625</c:v>
                </c:pt>
                <c:pt idx="782">
                  <c:v>189814.59375</c:v>
                </c:pt>
                <c:pt idx="783">
                  <c:v>189896.03125</c:v>
                </c:pt>
                <c:pt idx="784">
                  <c:v>189972.1875</c:v>
                </c:pt>
                <c:pt idx="785">
                  <c:v>190043.140625</c:v>
                </c:pt>
                <c:pt idx="786">
                  <c:v>190110.0625</c:v>
                </c:pt>
                <c:pt idx="787">
                  <c:v>190174.09375</c:v>
                </c:pt>
                <c:pt idx="788">
                  <c:v>190233.671875</c:v>
                </c:pt>
                <c:pt idx="789">
                  <c:v>190291.015625</c:v>
                </c:pt>
                <c:pt idx="790">
                  <c:v>190346.453125</c:v>
                </c:pt>
                <c:pt idx="791">
                  <c:v>190400.25</c:v>
                </c:pt>
                <c:pt idx="792">
                  <c:v>190453.28125</c:v>
                </c:pt>
                <c:pt idx="793">
                  <c:v>190506.421875</c:v>
                </c:pt>
                <c:pt idx="794">
                  <c:v>190559.953125</c:v>
                </c:pt>
                <c:pt idx="795">
                  <c:v>190613.265625</c:v>
                </c:pt>
                <c:pt idx="796">
                  <c:v>190666.375</c:v>
                </c:pt>
                <c:pt idx="797">
                  <c:v>190719.03125</c:v>
                </c:pt>
                <c:pt idx="798">
                  <c:v>190770.015625</c:v>
                </c:pt>
                <c:pt idx="799">
                  <c:v>190820.890625</c:v>
                </c:pt>
                <c:pt idx="800">
                  <c:v>190871.609375</c:v>
                </c:pt>
                <c:pt idx="801">
                  <c:v>190922.96875</c:v>
                </c:pt>
                <c:pt idx="802">
                  <c:v>190972.03125</c:v>
                </c:pt>
                <c:pt idx="803">
                  <c:v>191017.71875</c:v>
                </c:pt>
                <c:pt idx="804">
                  <c:v>191064.203125</c:v>
                </c:pt>
                <c:pt idx="805">
                  <c:v>191111.53125</c:v>
                </c:pt>
                <c:pt idx="806">
                  <c:v>191157.1875</c:v>
                </c:pt>
                <c:pt idx="807">
                  <c:v>191204.671875</c:v>
                </c:pt>
                <c:pt idx="808">
                  <c:v>191256.59375</c:v>
                </c:pt>
                <c:pt idx="809">
                  <c:v>191314.125</c:v>
                </c:pt>
                <c:pt idx="810">
                  <c:v>191377.015625</c:v>
                </c:pt>
                <c:pt idx="811">
                  <c:v>191445.140625</c:v>
                </c:pt>
                <c:pt idx="812">
                  <c:v>191518.6875</c:v>
                </c:pt>
                <c:pt idx="813">
                  <c:v>191598.734375</c:v>
                </c:pt>
                <c:pt idx="814">
                  <c:v>191686.71875</c:v>
                </c:pt>
                <c:pt idx="815">
                  <c:v>191783.375</c:v>
                </c:pt>
                <c:pt idx="816">
                  <c:v>191889.984375</c:v>
                </c:pt>
                <c:pt idx="817">
                  <c:v>192007.078125</c:v>
                </c:pt>
                <c:pt idx="818">
                  <c:v>192135.421875</c:v>
                </c:pt>
                <c:pt idx="819">
                  <c:v>192275.703125</c:v>
                </c:pt>
                <c:pt idx="820">
                  <c:v>192428.828125</c:v>
                </c:pt>
                <c:pt idx="821">
                  <c:v>192595.203125</c:v>
                </c:pt>
                <c:pt idx="822">
                  <c:v>192775.234375</c:v>
                </c:pt>
                <c:pt idx="823">
                  <c:v>192969.765625</c:v>
                </c:pt>
                <c:pt idx="824">
                  <c:v>193178.59375</c:v>
                </c:pt>
                <c:pt idx="825">
                  <c:v>193401.6875</c:v>
                </c:pt>
                <c:pt idx="826">
                  <c:v>193639.6875</c:v>
                </c:pt>
                <c:pt idx="827">
                  <c:v>193892.828125</c:v>
                </c:pt>
                <c:pt idx="828">
                  <c:v>194159.03125</c:v>
                </c:pt>
                <c:pt idx="829">
                  <c:v>194438.984375</c:v>
                </c:pt>
                <c:pt idx="830">
                  <c:v>194731.171875</c:v>
                </c:pt>
                <c:pt idx="831">
                  <c:v>195036.9375</c:v>
                </c:pt>
                <c:pt idx="832">
                  <c:v>195355.1875</c:v>
                </c:pt>
                <c:pt idx="833">
                  <c:v>195685.984375</c:v>
                </c:pt>
                <c:pt idx="834">
                  <c:v>196028.859375</c:v>
                </c:pt>
                <c:pt idx="835">
                  <c:v>196384.515625</c:v>
                </c:pt>
                <c:pt idx="836">
                  <c:v>196752.359375</c:v>
                </c:pt>
                <c:pt idx="837">
                  <c:v>197132.65625</c:v>
                </c:pt>
                <c:pt idx="838">
                  <c:v>197525.34375</c:v>
                </c:pt>
                <c:pt idx="839">
                  <c:v>197930.59375</c:v>
                </c:pt>
                <c:pt idx="840">
                  <c:v>198347.796875</c:v>
                </c:pt>
                <c:pt idx="841">
                  <c:v>198777.03125</c:v>
                </c:pt>
                <c:pt idx="842">
                  <c:v>199217.96875</c:v>
                </c:pt>
                <c:pt idx="843">
                  <c:v>199670.171875</c:v>
                </c:pt>
                <c:pt idx="844">
                  <c:v>200133.203125</c:v>
                </c:pt>
                <c:pt idx="845">
                  <c:v>200606.453125</c:v>
                </c:pt>
                <c:pt idx="846">
                  <c:v>201088.75</c:v>
                </c:pt>
                <c:pt idx="847">
                  <c:v>201579.390625</c:v>
                </c:pt>
                <c:pt idx="848">
                  <c:v>202077.59375</c:v>
                </c:pt>
                <c:pt idx="849">
                  <c:v>202581.84375</c:v>
                </c:pt>
                <c:pt idx="850">
                  <c:v>203091.46875</c:v>
                </c:pt>
                <c:pt idx="851">
                  <c:v>203605.359375</c:v>
                </c:pt>
                <c:pt idx="852">
                  <c:v>204122.1875</c:v>
                </c:pt>
                <c:pt idx="853">
                  <c:v>204641.0625</c:v>
                </c:pt>
                <c:pt idx="854">
                  <c:v>205160.9375</c:v>
                </c:pt>
                <c:pt idx="855">
                  <c:v>205680.890625</c:v>
                </c:pt>
                <c:pt idx="856">
                  <c:v>206200.203125</c:v>
                </c:pt>
                <c:pt idx="857">
                  <c:v>206718.359375</c:v>
                </c:pt>
                <c:pt idx="858">
                  <c:v>207234.828125</c:v>
                </c:pt>
                <c:pt idx="859">
                  <c:v>207749.21875</c:v>
                </c:pt>
                <c:pt idx="860">
                  <c:v>208260.671875</c:v>
                </c:pt>
                <c:pt idx="861">
                  <c:v>208768.5625</c:v>
                </c:pt>
                <c:pt idx="862">
                  <c:v>209272.109375</c:v>
                </c:pt>
                <c:pt idx="863">
                  <c:v>209771.5625</c:v>
                </c:pt>
                <c:pt idx="864">
                  <c:v>210267.140625</c:v>
                </c:pt>
                <c:pt idx="865">
                  <c:v>210759.234375</c:v>
                </c:pt>
                <c:pt idx="866">
                  <c:v>211248.3125</c:v>
                </c:pt>
                <c:pt idx="867">
                  <c:v>211734.828125</c:v>
                </c:pt>
                <c:pt idx="868">
                  <c:v>212219.203125</c:v>
                </c:pt>
                <c:pt idx="869">
                  <c:v>212701.765625</c:v>
                </c:pt>
                <c:pt idx="870">
                  <c:v>213183.234375</c:v>
                </c:pt>
                <c:pt idx="871">
                  <c:v>213664.21875</c:v>
                </c:pt>
                <c:pt idx="872">
                  <c:v>214145.46875</c:v>
                </c:pt>
                <c:pt idx="873">
                  <c:v>214627.6875</c:v>
                </c:pt>
                <c:pt idx="874">
                  <c:v>215111.4375</c:v>
                </c:pt>
                <c:pt idx="875">
                  <c:v>215597.109375</c:v>
                </c:pt>
                <c:pt idx="876">
                  <c:v>216084.390625</c:v>
                </c:pt>
                <c:pt idx="877">
                  <c:v>216573.703125</c:v>
                </c:pt>
                <c:pt idx="878">
                  <c:v>217065.5625</c:v>
                </c:pt>
                <c:pt idx="879">
                  <c:v>217560.8125</c:v>
                </c:pt>
                <c:pt idx="880">
                  <c:v>218059.9375</c:v>
                </c:pt>
                <c:pt idx="881">
                  <c:v>218563.578125</c:v>
                </c:pt>
                <c:pt idx="882">
                  <c:v>219072.078125</c:v>
                </c:pt>
                <c:pt idx="883">
                  <c:v>219585.75</c:v>
                </c:pt>
                <c:pt idx="884">
                  <c:v>220104.75</c:v>
                </c:pt>
                <c:pt idx="885">
                  <c:v>220629.453125</c:v>
                </c:pt>
                <c:pt idx="886">
                  <c:v>221160.546875</c:v>
                </c:pt>
                <c:pt idx="887">
                  <c:v>221697.46875</c:v>
                </c:pt>
                <c:pt idx="888">
                  <c:v>222239.296875</c:v>
                </c:pt>
                <c:pt idx="889">
                  <c:v>222785.546875</c:v>
                </c:pt>
                <c:pt idx="890">
                  <c:v>223336.40625</c:v>
                </c:pt>
                <c:pt idx="891">
                  <c:v>223891.71875</c:v>
                </c:pt>
                <c:pt idx="892">
                  <c:v>224451.234375</c:v>
                </c:pt>
                <c:pt idx="893">
                  <c:v>225014.703125</c:v>
                </c:pt>
                <c:pt idx="894">
                  <c:v>225581.4375</c:v>
                </c:pt>
                <c:pt idx="895">
                  <c:v>226150.859375</c:v>
                </c:pt>
                <c:pt idx="896">
                  <c:v>226722.46875</c:v>
                </c:pt>
                <c:pt idx="897">
                  <c:v>227295.46875</c:v>
                </c:pt>
                <c:pt idx="898">
                  <c:v>227869.171875</c:v>
                </c:pt>
                <c:pt idx="899">
                  <c:v>228442</c:v>
                </c:pt>
                <c:pt idx="900">
                  <c:v>229012.984375</c:v>
                </c:pt>
                <c:pt idx="901">
                  <c:v>229581.03125</c:v>
                </c:pt>
                <c:pt idx="902">
                  <c:v>230146.015625</c:v>
                </c:pt>
                <c:pt idx="903">
                  <c:v>230699.3125</c:v>
                </c:pt>
                <c:pt idx="904">
                  <c:v>231234.890625</c:v>
                </c:pt>
                <c:pt idx="905">
                  <c:v>231753.765625</c:v>
                </c:pt>
                <c:pt idx="906">
                  <c:v>232257.140625</c:v>
                </c:pt>
                <c:pt idx="907">
                  <c:v>232746.4375</c:v>
                </c:pt>
                <c:pt idx="908">
                  <c:v>233222.9375</c:v>
                </c:pt>
                <c:pt idx="909">
                  <c:v>233687.40625</c:v>
                </c:pt>
                <c:pt idx="910">
                  <c:v>234141.046875</c:v>
                </c:pt>
                <c:pt idx="911">
                  <c:v>234584.75</c:v>
                </c:pt>
                <c:pt idx="912">
                  <c:v>235019.578125</c:v>
                </c:pt>
                <c:pt idx="913">
                  <c:v>235446.46875</c:v>
                </c:pt>
                <c:pt idx="914">
                  <c:v>235865.859375</c:v>
                </c:pt>
                <c:pt idx="915">
                  <c:v>236278.453125</c:v>
                </c:pt>
                <c:pt idx="916">
                  <c:v>236684.6875</c:v>
                </c:pt>
                <c:pt idx="917">
                  <c:v>237084.515625</c:v>
                </c:pt>
                <c:pt idx="918">
                  <c:v>237478.625</c:v>
                </c:pt>
                <c:pt idx="919">
                  <c:v>237867.40625</c:v>
                </c:pt>
                <c:pt idx="920">
                  <c:v>238251.75</c:v>
                </c:pt>
                <c:pt idx="921">
                  <c:v>238631.90625</c:v>
                </c:pt>
                <c:pt idx="922">
                  <c:v>239008.140625</c:v>
                </c:pt>
                <c:pt idx="923">
                  <c:v>239380.53125</c:v>
                </c:pt>
                <c:pt idx="924">
                  <c:v>239749.453125</c:v>
                </c:pt>
                <c:pt idx="925">
                  <c:v>240115.015625</c:v>
                </c:pt>
                <c:pt idx="926">
                  <c:v>240477.671875</c:v>
                </c:pt>
                <c:pt idx="927">
                  <c:v>240837.625</c:v>
                </c:pt>
                <c:pt idx="928">
                  <c:v>241195.296875</c:v>
                </c:pt>
                <c:pt idx="929">
                  <c:v>241551.015625</c:v>
                </c:pt>
                <c:pt idx="930">
                  <c:v>241905.09375</c:v>
                </c:pt>
                <c:pt idx="931">
                  <c:v>242257.890625</c:v>
                </c:pt>
                <c:pt idx="932">
                  <c:v>242609.984375</c:v>
                </c:pt>
                <c:pt idx="933">
                  <c:v>242961.53125</c:v>
                </c:pt>
                <c:pt idx="934">
                  <c:v>243312.921875</c:v>
                </c:pt>
                <c:pt idx="935">
                  <c:v>243665</c:v>
                </c:pt>
                <c:pt idx="936">
                  <c:v>244017.421875</c:v>
                </c:pt>
                <c:pt idx="937">
                  <c:v>244371.3125</c:v>
                </c:pt>
                <c:pt idx="938">
                  <c:v>244727.109375</c:v>
                </c:pt>
                <c:pt idx="939">
                  <c:v>245085.40625</c:v>
                </c:pt>
                <c:pt idx="940">
                  <c:v>245446.90625</c:v>
                </c:pt>
                <c:pt idx="941">
                  <c:v>245812.234375</c:v>
                </c:pt>
                <c:pt idx="942">
                  <c:v>246181.9375</c:v>
                </c:pt>
                <c:pt idx="943">
                  <c:v>246554.984375</c:v>
                </c:pt>
                <c:pt idx="944">
                  <c:v>246931.15625</c:v>
                </c:pt>
                <c:pt idx="945">
                  <c:v>247310.546875</c:v>
                </c:pt>
                <c:pt idx="946">
                  <c:v>247693.78125</c:v>
                </c:pt>
                <c:pt idx="947">
                  <c:v>248081.734375</c:v>
                </c:pt>
                <c:pt idx="948">
                  <c:v>248474.71875</c:v>
                </c:pt>
                <c:pt idx="949">
                  <c:v>248873.46875</c:v>
                </c:pt>
                <c:pt idx="950">
                  <c:v>249278.625</c:v>
                </c:pt>
                <c:pt idx="951">
                  <c:v>249690.828125</c:v>
                </c:pt>
                <c:pt idx="952">
                  <c:v>250110.328125</c:v>
                </c:pt>
                <c:pt idx="953">
                  <c:v>250534.875</c:v>
                </c:pt>
                <c:pt idx="954">
                  <c:v>250965.015625</c:v>
                </c:pt>
                <c:pt idx="955">
                  <c:v>251402.28125</c:v>
                </c:pt>
                <c:pt idx="956">
                  <c:v>251848.578125</c:v>
                </c:pt>
                <c:pt idx="957">
                  <c:v>252305.21875</c:v>
                </c:pt>
                <c:pt idx="958">
                  <c:v>252773.328125</c:v>
                </c:pt>
                <c:pt idx="959">
                  <c:v>253253.171875</c:v>
                </c:pt>
                <c:pt idx="960">
                  <c:v>253745.203125</c:v>
                </c:pt>
                <c:pt idx="961">
                  <c:v>254249.65625</c:v>
                </c:pt>
                <c:pt idx="962">
                  <c:v>254766.828125</c:v>
                </c:pt>
                <c:pt idx="963">
                  <c:v>255296.6875</c:v>
                </c:pt>
                <c:pt idx="964">
                  <c:v>255839.296875</c:v>
                </c:pt>
                <c:pt idx="965">
                  <c:v>256395.515625</c:v>
                </c:pt>
                <c:pt idx="966">
                  <c:v>256965.53125</c:v>
                </c:pt>
                <c:pt idx="967">
                  <c:v>257549.546875</c:v>
                </c:pt>
                <c:pt idx="968">
                  <c:v>258148.171875</c:v>
                </c:pt>
                <c:pt idx="969">
                  <c:v>258761.890625</c:v>
                </c:pt>
                <c:pt idx="970">
                  <c:v>259391.234375</c:v>
                </c:pt>
                <c:pt idx="971">
                  <c:v>260036.578125</c:v>
                </c:pt>
                <c:pt idx="972">
                  <c:v>260698.578125</c:v>
                </c:pt>
                <c:pt idx="973">
                  <c:v>261377.734375</c:v>
                </c:pt>
                <c:pt idx="974">
                  <c:v>262071</c:v>
                </c:pt>
                <c:pt idx="975">
                  <c:v>262783.34375</c:v>
                </c:pt>
                <c:pt idx="976">
                  <c:v>263515.59375</c:v>
                </c:pt>
                <c:pt idx="977">
                  <c:v>264268.96875</c:v>
                </c:pt>
                <c:pt idx="978">
                  <c:v>265039.625</c:v>
                </c:pt>
                <c:pt idx="979">
                  <c:v>265827.625</c:v>
                </c:pt>
                <c:pt idx="980">
                  <c:v>266633.4375</c:v>
                </c:pt>
                <c:pt idx="981">
                  <c:v>267457.03125</c:v>
                </c:pt>
                <c:pt idx="982">
                  <c:v>268298.8125</c:v>
                </c:pt>
                <c:pt idx="983">
                  <c:v>269158.96875</c:v>
                </c:pt>
                <c:pt idx="984">
                  <c:v>270037.90625</c:v>
                </c:pt>
                <c:pt idx="985">
                  <c:v>270935.78125</c:v>
                </c:pt>
                <c:pt idx="986">
                  <c:v>271853.21875</c:v>
                </c:pt>
                <c:pt idx="987">
                  <c:v>272790.84375</c:v>
                </c:pt>
                <c:pt idx="988">
                  <c:v>273749.3125</c:v>
                </c:pt>
                <c:pt idx="989">
                  <c:v>274729.25</c:v>
                </c:pt>
                <c:pt idx="990">
                  <c:v>275731.03125</c:v>
                </c:pt>
                <c:pt idx="991">
                  <c:v>276755.40625</c:v>
                </c:pt>
                <c:pt idx="992">
                  <c:v>277803.1875</c:v>
                </c:pt>
                <c:pt idx="993">
                  <c:v>278874.75</c:v>
                </c:pt>
                <c:pt idx="994">
                  <c:v>279971.25</c:v>
                </c:pt>
                <c:pt idx="995">
                  <c:v>281093.65625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B22A-4B60-819A-75562E6704DD}"/>
            </c:ext>
          </c:extLst>
        </c:ser>
        <c:ser>
          <c:idx val="6"/>
          <c:order val="3"/>
          <c:tx>
            <c:v>3500RPM</c:v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'E85 Case Pressure'!$A$3:$A$1237</c:f>
              <c:numCache>
                <c:formatCode>General</c:formatCode>
                <c:ptCount val="1235"/>
                <c:pt idx="0">
                  <c:v>-135.08596801757801</c:v>
                </c:pt>
                <c:pt idx="1">
                  <c:v>-134.18704223632801</c:v>
                </c:pt>
                <c:pt idx="2">
                  <c:v>-133.281982421875</c:v>
                </c:pt>
                <c:pt idx="3">
                  <c:v>-132.37271118164</c:v>
                </c:pt>
                <c:pt idx="4">
                  <c:v>-131.462142944335</c:v>
                </c:pt>
                <c:pt idx="5">
                  <c:v>-130.55039978027301</c:v>
                </c:pt>
                <c:pt idx="6">
                  <c:v>-129.63746643066401</c:v>
                </c:pt>
                <c:pt idx="7">
                  <c:v>-128.72328186035099</c:v>
                </c:pt>
                <c:pt idx="8">
                  <c:v>-127.807746887207</c:v>
                </c:pt>
                <c:pt idx="9">
                  <c:v>-126.89071655273401</c:v>
                </c:pt>
                <c:pt idx="10">
                  <c:v>-125.97208404541</c:v>
                </c:pt>
                <c:pt idx="11">
                  <c:v>-125.05176544189401</c:v>
                </c:pt>
                <c:pt idx="12">
                  <c:v>-124.129684448242</c:v>
                </c:pt>
                <c:pt idx="13">
                  <c:v>-123.205680847167</c:v>
                </c:pt>
                <c:pt idx="14">
                  <c:v>-122.279563903808</c:v>
                </c:pt>
                <c:pt idx="15">
                  <c:v>-121.351150512695</c:v>
                </c:pt>
                <c:pt idx="16">
                  <c:v>-120.420288085937</c:v>
                </c:pt>
                <c:pt idx="17">
                  <c:v>-119.48680114746</c:v>
                </c:pt>
                <c:pt idx="18">
                  <c:v>-118.55046081542901</c:v>
                </c:pt>
                <c:pt idx="19">
                  <c:v>-117.61099243164</c:v>
                </c:pt>
                <c:pt idx="20">
                  <c:v>-116.668083190917</c:v>
                </c:pt>
                <c:pt idx="21">
                  <c:v>-115.721382141113</c:v>
                </c:pt>
                <c:pt idx="22">
                  <c:v>-114.77049255371</c:v>
                </c:pt>
                <c:pt idx="23">
                  <c:v>-113.814987182617</c:v>
                </c:pt>
                <c:pt idx="24">
                  <c:v>-112.854354858398</c:v>
                </c:pt>
                <c:pt idx="25">
                  <c:v>-111.888038635253</c:v>
                </c:pt>
                <c:pt idx="26">
                  <c:v>-110.915390014648</c:v>
                </c:pt>
                <c:pt idx="27">
                  <c:v>-109.93569946289</c:v>
                </c:pt>
                <c:pt idx="28">
                  <c:v>-108.94814300537099</c:v>
                </c:pt>
                <c:pt idx="29">
                  <c:v>-107.95182800292901</c:v>
                </c:pt>
                <c:pt idx="30">
                  <c:v>-106.95182800292901</c:v>
                </c:pt>
                <c:pt idx="31">
                  <c:v>-105.95182800292901</c:v>
                </c:pt>
                <c:pt idx="32">
                  <c:v>-104.95182800292901</c:v>
                </c:pt>
                <c:pt idx="33">
                  <c:v>-103.95182800292901</c:v>
                </c:pt>
                <c:pt idx="34">
                  <c:v>-102.95182800292901</c:v>
                </c:pt>
                <c:pt idx="35">
                  <c:v>-101.95182800292901</c:v>
                </c:pt>
                <c:pt idx="36">
                  <c:v>-100.95182800292901</c:v>
                </c:pt>
                <c:pt idx="37">
                  <c:v>-99.951828002929602</c:v>
                </c:pt>
                <c:pt idx="38">
                  <c:v>-98.951828002929602</c:v>
                </c:pt>
                <c:pt idx="39">
                  <c:v>-97.951828002929602</c:v>
                </c:pt>
                <c:pt idx="40">
                  <c:v>-96.951828002929602</c:v>
                </c:pt>
                <c:pt idx="41">
                  <c:v>-95.951828002929602</c:v>
                </c:pt>
                <c:pt idx="42">
                  <c:v>-94.951828002929602</c:v>
                </c:pt>
                <c:pt idx="43">
                  <c:v>-93.951828002929602</c:v>
                </c:pt>
                <c:pt idx="44">
                  <c:v>-92.951828002929602</c:v>
                </c:pt>
                <c:pt idx="45">
                  <c:v>-91.951828002929602</c:v>
                </c:pt>
                <c:pt idx="46">
                  <c:v>-90.951828002929602</c:v>
                </c:pt>
                <c:pt idx="47">
                  <c:v>-89.951828002929602</c:v>
                </c:pt>
                <c:pt idx="48">
                  <c:v>-88.951828002929602</c:v>
                </c:pt>
                <c:pt idx="49">
                  <c:v>-87.951828002929602</c:v>
                </c:pt>
                <c:pt idx="50">
                  <c:v>-86.951828002929602</c:v>
                </c:pt>
                <c:pt idx="51">
                  <c:v>-85.951828002929602</c:v>
                </c:pt>
                <c:pt idx="52">
                  <c:v>-84.951828002929602</c:v>
                </c:pt>
                <c:pt idx="53">
                  <c:v>-83.951828002929602</c:v>
                </c:pt>
                <c:pt idx="54">
                  <c:v>-82.951828002929602</c:v>
                </c:pt>
                <c:pt idx="55">
                  <c:v>-81.951828002929602</c:v>
                </c:pt>
                <c:pt idx="56">
                  <c:v>-80.951828002929602</c:v>
                </c:pt>
                <c:pt idx="57">
                  <c:v>-79.951828002929602</c:v>
                </c:pt>
                <c:pt idx="58">
                  <c:v>-78.951828002929602</c:v>
                </c:pt>
                <c:pt idx="59">
                  <c:v>-77.951828002929602</c:v>
                </c:pt>
                <c:pt idx="60">
                  <c:v>-76.951828002929602</c:v>
                </c:pt>
                <c:pt idx="61">
                  <c:v>-75.951828002929602</c:v>
                </c:pt>
                <c:pt idx="62">
                  <c:v>-74.951828002929602</c:v>
                </c:pt>
                <c:pt idx="63">
                  <c:v>-73.951828002929602</c:v>
                </c:pt>
                <c:pt idx="64">
                  <c:v>-72.951828002929602</c:v>
                </c:pt>
                <c:pt idx="65">
                  <c:v>-71.951828002929602</c:v>
                </c:pt>
                <c:pt idx="66">
                  <c:v>-70.951828002929602</c:v>
                </c:pt>
                <c:pt idx="67">
                  <c:v>-69.951828002929602</c:v>
                </c:pt>
                <c:pt idx="68">
                  <c:v>-68.951828002929602</c:v>
                </c:pt>
                <c:pt idx="69">
                  <c:v>-67.951828002929602</c:v>
                </c:pt>
                <c:pt idx="70">
                  <c:v>-66.951828002929602</c:v>
                </c:pt>
                <c:pt idx="71">
                  <c:v>-65.951828002929602</c:v>
                </c:pt>
                <c:pt idx="72">
                  <c:v>-64.951828002929602</c:v>
                </c:pt>
                <c:pt idx="73">
                  <c:v>-63.951828002929602</c:v>
                </c:pt>
                <c:pt idx="74">
                  <c:v>-62.951828002929602</c:v>
                </c:pt>
                <c:pt idx="75">
                  <c:v>-61.951828002929602</c:v>
                </c:pt>
                <c:pt idx="76">
                  <c:v>-60.951828002929602</c:v>
                </c:pt>
                <c:pt idx="77">
                  <c:v>-59.951828002929602</c:v>
                </c:pt>
                <c:pt idx="78">
                  <c:v>-58.951828002929602</c:v>
                </c:pt>
                <c:pt idx="79">
                  <c:v>-57.951828002929602</c:v>
                </c:pt>
                <c:pt idx="80">
                  <c:v>-56.951828002929602</c:v>
                </c:pt>
                <c:pt idx="81">
                  <c:v>-55.951828002929602</c:v>
                </c:pt>
                <c:pt idx="82">
                  <c:v>-54.951828002929602</c:v>
                </c:pt>
                <c:pt idx="83">
                  <c:v>-53.951828002929602</c:v>
                </c:pt>
                <c:pt idx="84">
                  <c:v>-52.951828002929602</c:v>
                </c:pt>
                <c:pt idx="85">
                  <c:v>-51.951828002929602</c:v>
                </c:pt>
                <c:pt idx="86">
                  <c:v>-50.951828002929602</c:v>
                </c:pt>
                <c:pt idx="87">
                  <c:v>-49.951828002929602</c:v>
                </c:pt>
                <c:pt idx="88">
                  <c:v>-48.951828002929602</c:v>
                </c:pt>
                <c:pt idx="89">
                  <c:v>-47.951828002929602</c:v>
                </c:pt>
                <c:pt idx="90">
                  <c:v>-46.951828002929602</c:v>
                </c:pt>
                <c:pt idx="91">
                  <c:v>-45.951828002929602</c:v>
                </c:pt>
                <c:pt idx="92">
                  <c:v>-44.951828002929602</c:v>
                </c:pt>
                <c:pt idx="93">
                  <c:v>-43.951828002929602</c:v>
                </c:pt>
                <c:pt idx="94">
                  <c:v>-42.951828002929602</c:v>
                </c:pt>
                <c:pt idx="95">
                  <c:v>-41.951828002929602</c:v>
                </c:pt>
                <c:pt idx="96">
                  <c:v>-40.951828002929602</c:v>
                </c:pt>
                <c:pt idx="97">
                  <c:v>-39.951828002929602</c:v>
                </c:pt>
                <c:pt idx="98">
                  <c:v>-38.951828002929602</c:v>
                </c:pt>
                <c:pt idx="99">
                  <c:v>-37.951828002929602</c:v>
                </c:pt>
                <c:pt idx="100">
                  <c:v>-36.951828002929602</c:v>
                </c:pt>
                <c:pt idx="101">
                  <c:v>-35.951828002929602</c:v>
                </c:pt>
                <c:pt idx="102">
                  <c:v>-34.951828002929602</c:v>
                </c:pt>
                <c:pt idx="103">
                  <c:v>-33.951828002929602</c:v>
                </c:pt>
                <c:pt idx="104">
                  <c:v>-32.951828002929602</c:v>
                </c:pt>
                <c:pt idx="105">
                  <c:v>-31.951828002929599</c:v>
                </c:pt>
                <c:pt idx="106">
                  <c:v>-30.951828002929599</c:v>
                </c:pt>
                <c:pt idx="107">
                  <c:v>-29.951828002929599</c:v>
                </c:pt>
                <c:pt idx="108">
                  <c:v>-28.951828002929599</c:v>
                </c:pt>
                <c:pt idx="109">
                  <c:v>-27.951828002929599</c:v>
                </c:pt>
                <c:pt idx="110">
                  <c:v>-26.951828002929599</c:v>
                </c:pt>
                <c:pt idx="111">
                  <c:v>-25.951828002929599</c:v>
                </c:pt>
                <c:pt idx="112">
                  <c:v>-24.951828002929599</c:v>
                </c:pt>
                <c:pt idx="113">
                  <c:v>-23.951828002929599</c:v>
                </c:pt>
                <c:pt idx="114">
                  <c:v>-22.951828002929599</c:v>
                </c:pt>
                <c:pt idx="115">
                  <c:v>-21.951828002929599</c:v>
                </c:pt>
                <c:pt idx="116">
                  <c:v>-20.951828002929599</c:v>
                </c:pt>
                <c:pt idx="117">
                  <c:v>-19.951828002929599</c:v>
                </c:pt>
                <c:pt idx="118">
                  <c:v>-18.951828002929599</c:v>
                </c:pt>
                <c:pt idx="119">
                  <c:v>-17.951828002929599</c:v>
                </c:pt>
                <c:pt idx="120">
                  <c:v>-16.951828002929599</c:v>
                </c:pt>
                <c:pt idx="121">
                  <c:v>-15.9518280029296</c:v>
                </c:pt>
                <c:pt idx="122">
                  <c:v>-14.9518280029296</c:v>
                </c:pt>
                <c:pt idx="123">
                  <c:v>-13.9518280029296</c:v>
                </c:pt>
                <c:pt idx="124">
                  <c:v>-12.9518280029296</c:v>
                </c:pt>
                <c:pt idx="125">
                  <c:v>-11.9518280029296</c:v>
                </c:pt>
                <c:pt idx="126">
                  <c:v>-10.9518280029296</c:v>
                </c:pt>
                <c:pt idx="127">
                  <c:v>-9.9518280029296804</c:v>
                </c:pt>
                <c:pt idx="128">
                  <c:v>-8.9518280029296804</c:v>
                </c:pt>
                <c:pt idx="129">
                  <c:v>-7.9518280029296804</c:v>
                </c:pt>
                <c:pt idx="130">
                  <c:v>-6.9518280029296804</c:v>
                </c:pt>
                <c:pt idx="131">
                  <c:v>-5.9518280029296804</c:v>
                </c:pt>
                <c:pt idx="132">
                  <c:v>-4.9518280029296804</c:v>
                </c:pt>
                <c:pt idx="133">
                  <c:v>-3.95182800292968</c:v>
                </c:pt>
                <c:pt idx="134">
                  <c:v>-2.95182800292968</c:v>
                </c:pt>
                <c:pt idx="135">
                  <c:v>-1.95182800292968</c:v>
                </c:pt>
                <c:pt idx="136">
                  <c:v>-0.95182800292968694</c:v>
                </c:pt>
                <c:pt idx="137">
                  <c:v>4.81719970703125E-2</c:v>
                </c:pt>
                <c:pt idx="138">
                  <c:v>1.0481719970703101</c:v>
                </c:pt>
                <c:pt idx="139">
                  <c:v>2.0481719970703098</c:v>
                </c:pt>
                <c:pt idx="140">
                  <c:v>3.0481719970703098</c:v>
                </c:pt>
                <c:pt idx="141">
                  <c:v>4.0481719970703098</c:v>
                </c:pt>
                <c:pt idx="142">
                  <c:v>5.0481719970703098</c:v>
                </c:pt>
                <c:pt idx="143">
                  <c:v>6.0481719970703098</c:v>
                </c:pt>
                <c:pt idx="144">
                  <c:v>7.0481719970703098</c:v>
                </c:pt>
                <c:pt idx="145">
                  <c:v>8.0481719970703107</c:v>
                </c:pt>
                <c:pt idx="146">
                  <c:v>9.0469818115234304</c:v>
                </c:pt>
                <c:pt idx="147">
                  <c:v>10.0403442382812</c:v>
                </c:pt>
                <c:pt idx="148">
                  <c:v>11.0273742675781</c:v>
                </c:pt>
                <c:pt idx="149">
                  <c:v>12.0013580322265</c:v>
                </c:pt>
                <c:pt idx="150">
                  <c:v>12.9629821777343</c:v>
                </c:pt>
                <c:pt idx="151">
                  <c:v>13.9128875732421</c:v>
                </c:pt>
                <c:pt idx="152">
                  <c:v>14.8517303466796</c:v>
                </c:pt>
                <c:pt idx="153">
                  <c:v>15.7802276611328</c:v>
                </c:pt>
                <c:pt idx="154">
                  <c:v>16.6991271972656</c:v>
                </c:pt>
                <c:pt idx="155">
                  <c:v>17.609298706054599</c:v>
                </c:pt>
                <c:pt idx="156">
                  <c:v>18.5116577148437</c:v>
                </c:pt>
                <c:pt idx="157">
                  <c:v>19.407058715820298</c:v>
                </c:pt>
                <c:pt idx="158">
                  <c:v>20.296249389648398</c:v>
                </c:pt>
                <c:pt idx="159">
                  <c:v>21.180282592773398</c:v>
                </c:pt>
                <c:pt idx="160">
                  <c:v>22.0598754882812</c:v>
                </c:pt>
                <c:pt idx="161">
                  <c:v>22.9356079101562</c:v>
                </c:pt>
                <c:pt idx="162">
                  <c:v>23.808029174804599</c:v>
                </c:pt>
                <c:pt idx="163">
                  <c:v>24.677688598632798</c:v>
                </c:pt>
                <c:pt idx="164">
                  <c:v>25.5451965332031</c:v>
                </c:pt>
                <c:pt idx="165">
                  <c:v>26.411209106445298</c:v>
                </c:pt>
                <c:pt idx="166">
                  <c:v>27.2763671875</c:v>
                </c:pt>
                <c:pt idx="167">
                  <c:v>28.1413269042968</c:v>
                </c:pt>
                <c:pt idx="168">
                  <c:v>29.0066833496093</c:v>
                </c:pt>
                <c:pt idx="169">
                  <c:v>29.8729858398437</c:v>
                </c:pt>
                <c:pt idx="170">
                  <c:v>30.7407836914062</c:v>
                </c:pt>
                <c:pt idx="171">
                  <c:v>31.6102600097656</c:v>
                </c:pt>
                <c:pt idx="172">
                  <c:v>32.4779663085937</c:v>
                </c:pt>
                <c:pt idx="173">
                  <c:v>33.344390869140597</c:v>
                </c:pt>
                <c:pt idx="174">
                  <c:v>34.2099609375</c:v>
                </c:pt>
                <c:pt idx="175">
                  <c:v>35.074996948242102</c:v>
                </c:pt>
                <c:pt idx="176">
                  <c:v>35.9397583007812</c:v>
                </c:pt>
                <c:pt idx="177">
                  <c:v>36.804473876953097</c:v>
                </c:pt>
                <c:pt idx="178">
                  <c:v>37.669418334960902</c:v>
                </c:pt>
                <c:pt idx="179">
                  <c:v>38.534881591796797</c:v>
                </c:pt>
                <c:pt idx="180">
                  <c:v>39.4011840820312</c:v>
                </c:pt>
                <c:pt idx="181">
                  <c:v>40.268844604492102</c:v>
                </c:pt>
                <c:pt idx="182">
                  <c:v>41.1383666992187</c:v>
                </c:pt>
                <c:pt idx="183">
                  <c:v>42.010086059570298</c:v>
                </c:pt>
                <c:pt idx="184">
                  <c:v>42.884262084960902</c:v>
                </c:pt>
                <c:pt idx="185">
                  <c:v>43.761199951171797</c:v>
                </c:pt>
                <c:pt idx="186">
                  <c:v>44.641311645507798</c:v>
                </c:pt>
                <c:pt idx="187">
                  <c:v>45.525115966796797</c:v>
                </c:pt>
                <c:pt idx="188">
                  <c:v>46.413192749023402</c:v>
                </c:pt>
                <c:pt idx="189">
                  <c:v>47.3062133789062</c:v>
                </c:pt>
                <c:pt idx="190">
                  <c:v>48.2048950195312</c:v>
                </c:pt>
                <c:pt idx="191">
                  <c:v>49.110092163085902</c:v>
                </c:pt>
                <c:pt idx="192">
                  <c:v>50.022781372070298</c:v>
                </c:pt>
                <c:pt idx="193">
                  <c:v>50.944091796875</c:v>
                </c:pt>
                <c:pt idx="194">
                  <c:v>51.8753051757812</c:v>
                </c:pt>
                <c:pt idx="195">
                  <c:v>52.81787109375</c:v>
                </c:pt>
                <c:pt idx="196">
                  <c:v>53.773406982421797</c:v>
                </c:pt>
                <c:pt idx="197">
                  <c:v>54.743621826171797</c:v>
                </c:pt>
                <c:pt idx="198">
                  <c:v>55.7303466796875</c:v>
                </c:pt>
                <c:pt idx="199">
                  <c:v>56.7303466796875</c:v>
                </c:pt>
                <c:pt idx="200">
                  <c:v>57.7303466796875</c:v>
                </c:pt>
                <c:pt idx="201">
                  <c:v>58.7303466796875</c:v>
                </c:pt>
                <c:pt idx="202">
                  <c:v>59.7303466796875</c:v>
                </c:pt>
                <c:pt idx="203">
                  <c:v>60.7303466796875</c:v>
                </c:pt>
                <c:pt idx="204">
                  <c:v>61.7303466796875</c:v>
                </c:pt>
                <c:pt idx="205">
                  <c:v>62.7303466796875</c:v>
                </c:pt>
                <c:pt idx="206">
                  <c:v>63.7303466796875</c:v>
                </c:pt>
                <c:pt idx="207">
                  <c:v>64.7303466796875</c:v>
                </c:pt>
                <c:pt idx="208">
                  <c:v>65.7303466796875</c:v>
                </c:pt>
                <c:pt idx="209">
                  <c:v>66.7303466796875</c:v>
                </c:pt>
                <c:pt idx="210">
                  <c:v>67.7303466796875</c:v>
                </c:pt>
                <c:pt idx="211">
                  <c:v>68.7303466796875</c:v>
                </c:pt>
                <c:pt idx="212">
                  <c:v>69.7303466796875</c:v>
                </c:pt>
                <c:pt idx="213">
                  <c:v>70.7303466796875</c:v>
                </c:pt>
                <c:pt idx="214">
                  <c:v>71.7303466796875</c:v>
                </c:pt>
                <c:pt idx="215">
                  <c:v>72.7303466796875</c:v>
                </c:pt>
                <c:pt idx="216">
                  <c:v>73.7303466796875</c:v>
                </c:pt>
                <c:pt idx="217">
                  <c:v>74.7303466796875</c:v>
                </c:pt>
                <c:pt idx="218">
                  <c:v>75.7303466796875</c:v>
                </c:pt>
                <c:pt idx="219">
                  <c:v>76.7303466796875</c:v>
                </c:pt>
                <c:pt idx="220">
                  <c:v>77.7303466796875</c:v>
                </c:pt>
                <c:pt idx="221">
                  <c:v>78.7303466796875</c:v>
                </c:pt>
                <c:pt idx="222">
                  <c:v>79.7303466796875</c:v>
                </c:pt>
                <c:pt idx="223">
                  <c:v>80.7303466796875</c:v>
                </c:pt>
                <c:pt idx="224">
                  <c:v>81.7303466796875</c:v>
                </c:pt>
                <c:pt idx="225">
                  <c:v>82.7303466796875</c:v>
                </c:pt>
                <c:pt idx="226">
                  <c:v>83.7303466796875</c:v>
                </c:pt>
                <c:pt idx="227">
                  <c:v>84.7303466796875</c:v>
                </c:pt>
                <c:pt idx="228">
                  <c:v>85.7303466796875</c:v>
                </c:pt>
                <c:pt idx="229">
                  <c:v>86.7303466796875</c:v>
                </c:pt>
                <c:pt idx="230">
                  <c:v>87.7303466796875</c:v>
                </c:pt>
                <c:pt idx="231">
                  <c:v>88.7303466796875</c:v>
                </c:pt>
                <c:pt idx="232">
                  <c:v>89.7303466796875</c:v>
                </c:pt>
                <c:pt idx="233">
                  <c:v>90.7303466796875</c:v>
                </c:pt>
                <c:pt idx="234">
                  <c:v>91.7303466796875</c:v>
                </c:pt>
                <c:pt idx="235">
                  <c:v>92.7303466796875</c:v>
                </c:pt>
                <c:pt idx="236">
                  <c:v>93.7303466796875</c:v>
                </c:pt>
                <c:pt idx="237">
                  <c:v>94.7303466796875</c:v>
                </c:pt>
                <c:pt idx="238">
                  <c:v>95.7303466796875</c:v>
                </c:pt>
                <c:pt idx="239">
                  <c:v>96.7303466796875</c:v>
                </c:pt>
                <c:pt idx="240">
                  <c:v>97.7303466796875</c:v>
                </c:pt>
                <c:pt idx="241">
                  <c:v>98.7303466796875</c:v>
                </c:pt>
                <c:pt idx="242">
                  <c:v>99.7303466796875</c:v>
                </c:pt>
                <c:pt idx="243">
                  <c:v>100.730346679687</c:v>
                </c:pt>
                <c:pt idx="244">
                  <c:v>101.730346679687</c:v>
                </c:pt>
                <c:pt idx="245">
                  <c:v>102.730346679687</c:v>
                </c:pt>
                <c:pt idx="246">
                  <c:v>103.730346679687</c:v>
                </c:pt>
                <c:pt idx="247">
                  <c:v>104.730346679687</c:v>
                </c:pt>
                <c:pt idx="248">
                  <c:v>105.730346679687</c:v>
                </c:pt>
                <c:pt idx="249">
                  <c:v>106.730346679687</c:v>
                </c:pt>
                <c:pt idx="250">
                  <c:v>107.730346679687</c:v>
                </c:pt>
                <c:pt idx="251">
                  <c:v>108.730346679687</c:v>
                </c:pt>
                <c:pt idx="252">
                  <c:v>109.730346679687</c:v>
                </c:pt>
                <c:pt idx="253">
                  <c:v>110.730346679687</c:v>
                </c:pt>
                <c:pt idx="254">
                  <c:v>111.730346679687</c:v>
                </c:pt>
                <c:pt idx="255">
                  <c:v>112.730346679687</c:v>
                </c:pt>
                <c:pt idx="256">
                  <c:v>113.730346679687</c:v>
                </c:pt>
                <c:pt idx="257">
                  <c:v>114.730346679687</c:v>
                </c:pt>
                <c:pt idx="258">
                  <c:v>115.730346679687</c:v>
                </c:pt>
                <c:pt idx="259">
                  <c:v>116.730346679687</c:v>
                </c:pt>
                <c:pt idx="260">
                  <c:v>117.730346679687</c:v>
                </c:pt>
                <c:pt idx="261">
                  <c:v>118.730346679687</c:v>
                </c:pt>
                <c:pt idx="262">
                  <c:v>119.730346679687</c:v>
                </c:pt>
                <c:pt idx="263">
                  <c:v>120.730346679687</c:v>
                </c:pt>
                <c:pt idx="264">
                  <c:v>121.730346679687</c:v>
                </c:pt>
                <c:pt idx="265">
                  <c:v>122.730346679687</c:v>
                </c:pt>
                <c:pt idx="266">
                  <c:v>123.730346679687</c:v>
                </c:pt>
                <c:pt idx="267">
                  <c:v>124.730346679687</c:v>
                </c:pt>
                <c:pt idx="268">
                  <c:v>125.730346679687</c:v>
                </c:pt>
                <c:pt idx="269">
                  <c:v>126.730346679687</c:v>
                </c:pt>
                <c:pt idx="270">
                  <c:v>127.730346679687</c:v>
                </c:pt>
                <c:pt idx="271">
                  <c:v>128.73034667968699</c:v>
                </c:pt>
                <c:pt idx="272">
                  <c:v>129.73034667968699</c:v>
                </c:pt>
                <c:pt idx="273">
                  <c:v>130.73034667968699</c:v>
                </c:pt>
                <c:pt idx="274">
                  <c:v>131.73034667968699</c:v>
                </c:pt>
                <c:pt idx="275">
                  <c:v>132.73034667968699</c:v>
                </c:pt>
                <c:pt idx="276">
                  <c:v>133.73034667968699</c:v>
                </c:pt>
                <c:pt idx="277">
                  <c:v>134.73034667968699</c:v>
                </c:pt>
                <c:pt idx="278">
                  <c:v>135.73034667968699</c:v>
                </c:pt>
                <c:pt idx="279">
                  <c:v>136.73034667968699</c:v>
                </c:pt>
                <c:pt idx="280">
                  <c:v>137.73034667968699</c:v>
                </c:pt>
                <c:pt idx="281">
                  <c:v>138.73034667968699</c:v>
                </c:pt>
                <c:pt idx="282">
                  <c:v>139.73034667968699</c:v>
                </c:pt>
                <c:pt idx="283">
                  <c:v>140.73034667968699</c:v>
                </c:pt>
                <c:pt idx="284">
                  <c:v>141.73034667968699</c:v>
                </c:pt>
                <c:pt idx="285">
                  <c:v>142.73034667968699</c:v>
                </c:pt>
                <c:pt idx="286">
                  <c:v>143.73034667968699</c:v>
                </c:pt>
                <c:pt idx="287">
                  <c:v>144.73034667968699</c:v>
                </c:pt>
                <c:pt idx="288">
                  <c:v>145.73034667968699</c:v>
                </c:pt>
                <c:pt idx="289">
                  <c:v>146.73034667968699</c:v>
                </c:pt>
                <c:pt idx="290">
                  <c:v>147.73034667968699</c:v>
                </c:pt>
                <c:pt idx="291">
                  <c:v>148.73034667968699</c:v>
                </c:pt>
                <c:pt idx="292">
                  <c:v>149.73034667968699</c:v>
                </c:pt>
                <c:pt idx="293">
                  <c:v>150.73034667968699</c:v>
                </c:pt>
                <c:pt idx="294">
                  <c:v>151.73034667968699</c:v>
                </c:pt>
                <c:pt idx="295">
                  <c:v>152.73034667968699</c:v>
                </c:pt>
                <c:pt idx="296">
                  <c:v>153.73034667968699</c:v>
                </c:pt>
                <c:pt idx="297">
                  <c:v>154.73034667968699</c:v>
                </c:pt>
                <c:pt idx="298">
                  <c:v>155.73034667968699</c:v>
                </c:pt>
                <c:pt idx="299">
                  <c:v>156.73034667968699</c:v>
                </c:pt>
                <c:pt idx="300">
                  <c:v>157.73034667968699</c:v>
                </c:pt>
                <c:pt idx="301">
                  <c:v>158.73034667968699</c:v>
                </c:pt>
                <c:pt idx="302">
                  <c:v>159.73034667968699</c:v>
                </c:pt>
                <c:pt idx="303">
                  <c:v>160.73034667968699</c:v>
                </c:pt>
                <c:pt idx="304">
                  <c:v>161.73034667968699</c:v>
                </c:pt>
                <c:pt idx="305">
                  <c:v>162.73034667968699</c:v>
                </c:pt>
                <c:pt idx="306">
                  <c:v>163.73034667968699</c:v>
                </c:pt>
                <c:pt idx="307">
                  <c:v>164.73034667968699</c:v>
                </c:pt>
                <c:pt idx="308">
                  <c:v>165.73034667968699</c:v>
                </c:pt>
                <c:pt idx="309">
                  <c:v>166.73034667968699</c:v>
                </c:pt>
                <c:pt idx="310">
                  <c:v>167.73034667968699</c:v>
                </c:pt>
                <c:pt idx="311">
                  <c:v>168.73034667968699</c:v>
                </c:pt>
                <c:pt idx="312">
                  <c:v>169.73034667968699</c:v>
                </c:pt>
                <c:pt idx="313">
                  <c:v>170.73034667968699</c:v>
                </c:pt>
                <c:pt idx="314">
                  <c:v>171.73034667968699</c:v>
                </c:pt>
                <c:pt idx="315">
                  <c:v>172.73034667968699</c:v>
                </c:pt>
                <c:pt idx="316">
                  <c:v>173.73034667968699</c:v>
                </c:pt>
                <c:pt idx="317">
                  <c:v>174.73034667968699</c:v>
                </c:pt>
                <c:pt idx="318">
                  <c:v>175.73034667968699</c:v>
                </c:pt>
                <c:pt idx="319">
                  <c:v>176.73034667968699</c:v>
                </c:pt>
                <c:pt idx="320">
                  <c:v>177.73034667968699</c:v>
                </c:pt>
                <c:pt idx="321">
                  <c:v>178.73034667968699</c:v>
                </c:pt>
                <c:pt idx="322">
                  <c:v>179.73034667968699</c:v>
                </c:pt>
                <c:pt idx="323">
                  <c:v>180.73034667968699</c:v>
                </c:pt>
                <c:pt idx="324">
                  <c:v>181.73034667968699</c:v>
                </c:pt>
                <c:pt idx="325">
                  <c:v>182.73034667968699</c:v>
                </c:pt>
                <c:pt idx="326">
                  <c:v>183.73034667968699</c:v>
                </c:pt>
                <c:pt idx="327">
                  <c:v>184.73034667968699</c:v>
                </c:pt>
                <c:pt idx="328">
                  <c:v>185.73034667968699</c:v>
                </c:pt>
                <c:pt idx="329">
                  <c:v>186.73034667968699</c:v>
                </c:pt>
                <c:pt idx="330">
                  <c:v>187.73034667968699</c:v>
                </c:pt>
                <c:pt idx="331">
                  <c:v>188.73034667968699</c:v>
                </c:pt>
                <c:pt idx="332">
                  <c:v>189.73034667968699</c:v>
                </c:pt>
                <c:pt idx="333">
                  <c:v>190.73034667968699</c:v>
                </c:pt>
                <c:pt idx="334">
                  <c:v>191.73034667968699</c:v>
                </c:pt>
                <c:pt idx="335">
                  <c:v>192.73034667968699</c:v>
                </c:pt>
                <c:pt idx="336">
                  <c:v>193.73034667968699</c:v>
                </c:pt>
                <c:pt idx="337">
                  <c:v>194.73034667968699</c:v>
                </c:pt>
                <c:pt idx="338">
                  <c:v>195.73034667968699</c:v>
                </c:pt>
                <c:pt idx="339">
                  <c:v>196.73034667968699</c:v>
                </c:pt>
                <c:pt idx="340">
                  <c:v>197.73034667968699</c:v>
                </c:pt>
                <c:pt idx="341">
                  <c:v>198.72900390625</c:v>
                </c:pt>
                <c:pt idx="342">
                  <c:v>199.72027587890599</c:v>
                </c:pt>
                <c:pt idx="343">
                  <c:v>200.70474243164</c:v>
                </c:pt>
                <c:pt idx="344">
                  <c:v>201.68298339843699</c:v>
                </c:pt>
                <c:pt idx="345">
                  <c:v>202.65545654296801</c:v>
                </c:pt>
                <c:pt idx="346">
                  <c:v>203.62255859375</c:v>
                </c:pt>
                <c:pt idx="347">
                  <c:v>204.58468627929599</c:v>
                </c:pt>
                <c:pt idx="348">
                  <c:v>205.54217529296801</c:v>
                </c:pt>
                <c:pt idx="349">
                  <c:v>206.495361328125</c:v>
                </c:pt>
                <c:pt idx="350">
                  <c:v>207.44451904296801</c:v>
                </c:pt>
                <c:pt idx="351">
                  <c:v>208.389892578125</c:v>
                </c:pt>
                <c:pt idx="352">
                  <c:v>209.33172607421801</c:v>
                </c:pt>
                <c:pt idx="353">
                  <c:v>210.27023315429599</c:v>
                </c:pt>
                <c:pt idx="354">
                  <c:v>211.20565795898401</c:v>
                </c:pt>
                <c:pt idx="355">
                  <c:v>212.13830566406199</c:v>
                </c:pt>
                <c:pt idx="356">
                  <c:v>213.06848144531199</c:v>
                </c:pt>
                <c:pt idx="357">
                  <c:v>213.99655151367099</c:v>
                </c:pt>
                <c:pt idx="358">
                  <c:v>214.92279052734301</c:v>
                </c:pt>
                <c:pt idx="359">
                  <c:v>215.84674072265599</c:v>
                </c:pt>
                <c:pt idx="360">
                  <c:v>216.76907348632801</c:v>
                </c:pt>
                <c:pt idx="361">
                  <c:v>217.69076538085901</c:v>
                </c:pt>
                <c:pt idx="362">
                  <c:v>218.613037109375</c:v>
                </c:pt>
                <c:pt idx="363">
                  <c:v>219.537017822265</c:v>
                </c:pt>
                <c:pt idx="364">
                  <c:v>220.46359252929599</c:v>
                </c:pt>
                <c:pt idx="365">
                  <c:v>221.39340209960901</c:v>
                </c:pt>
                <c:pt idx="366">
                  <c:v>222.32675170898401</c:v>
                </c:pt>
                <c:pt idx="367">
                  <c:v>223.26373291015599</c:v>
                </c:pt>
                <c:pt idx="368">
                  <c:v>224.20440673828099</c:v>
                </c:pt>
                <c:pt idx="369">
                  <c:v>225.14880371093699</c:v>
                </c:pt>
                <c:pt idx="370">
                  <c:v>226.09695434570301</c:v>
                </c:pt>
                <c:pt idx="371">
                  <c:v>227.04891967773401</c:v>
                </c:pt>
                <c:pt idx="372">
                  <c:v>228.00253295898401</c:v>
                </c:pt>
                <c:pt idx="373">
                  <c:v>228.95672607421801</c:v>
                </c:pt>
                <c:pt idx="374">
                  <c:v>229.911529541015</c:v>
                </c:pt>
                <c:pt idx="375">
                  <c:v>230.86703491210901</c:v>
                </c:pt>
                <c:pt idx="376">
                  <c:v>231.82330322265599</c:v>
                </c:pt>
                <c:pt idx="377">
                  <c:v>232.78045654296801</c:v>
                </c:pt>
                <c:pt idx="378">
                  <c:v>233.73855590820301</c:v>
                </c:pt>
                <c:pt idx="379">
                  <c:v>234.69769287109301</c:v>
                </c:pt>
                <c:pt idx="380">
                  <c:v>235.657958984375</c:v>
                </c:pt>
                <c:pt idx="381">
                  <c:v>236.61947631835901</c:v>
                </c:pt>
                <c:pt idx="382">
                  <c:v>237.58245849609301</c:v>
                </c:pt>
                <c:pt idx="383">
                  <c:v>238.54705810546801</c:v>
                </c:pt>
                <c:pt idx="384">
                  <c:v>239.51345825195301</c:v>
                </c:pt>
                <c:pt idx="385">
                  <c:v>240.48178100585901</c:v>
                </c:pt>
                <c:pt idx="386">
                  <c:v>241.45227050781199</c:v>
                </c:pt>
                <c:pt idx="387">
                  <c:v>242.42514038085901</c:v>
                </c:pt>
                <c:pt idx="388">
                  <c:v>243.40066528320301</c:v>
                </c:pt>
                <c:pt idx="389">
                  <c:v>244.379150390625</c:v>
                </c:pt>
                <c:pt idx="390">
                  <c:v>245.36096191406199</c:v>
                </c:pt>
                <c:pt idx="391">
                  <c:v>246.34640502929599</c:v>
                </c:pt>
                <c:pt idx="392">
                  <c:v>247.33590698242099</c:v>
                </c:pt>
                <c:pt idx="393">
                  <c:v>248.32986450195301</c:v>
                </c:pt>
                <c:pt idx="394">
                  <c:v>249.32876586914</c:v>
                </c:pt>
                <c:pt idx="395">
                  <c:v>250.32876586914</c:v>
                </c:pt>
                <c:pt idx="396">
                  <c:v>251.32876586914</c:v>
                </c:pt>
                <c:pt idx="397">
                  <c:v>252.32876586914</c:v>
                </c:pt>
                <c:pt idx="398">
                  <c:v>253.32876586914</c:v>
                </c:pt>
                <c:pt idx="399">
                  <c:v>254.32876586914</c:v>
                </c:pt>
                <c:pt idx="400">
                  <c:v>255.32876586914</c:v>
                </c:pt>
                <c:pt idx="401">
                  <c:v>256.32876586914</c:v>
                </c:pt>
                <c:pt idx="402">
                  <c:v>257.32876586914</c:v>
                </c:pt>
                <c:pt idx="403">
                  <c:v>258.32876586914</c:v>
                </c:pt>
                <c:pt idx="404">
                  <c:v>259.32876586914</c:v>
                </c:pt>
                <c:pt idx="405">
                  <c:v>260.32876586914</c:v>
                </c:pt>
                <c:pt idx="406">
                  <c:v>261.32876586914</c:v>
                </c:pt>
                <c:pt idx="407">
                  <c:v>262.32876586914</c:v>
                </c:pt>
                <c:pt idx="408">
                  <c:v>263.32876586914</c:v>
                </c:pt>
                <c:pt idx="409">
                  <c:v>264.32876586914</c:v>
                </c:pt>
                <c:pt idx="410">
                  <c:v>265.32876586914</c:v>
                </c:pt>
                <c:pt idx="411">
                  <c:v>266.32876586914</c:v>
                </c:pt>
                <c:pt idx="412">
                  <c:v>267.32876586914</c:v>
                </c:pt>
                <c:pt idx="413">
                  <c:v>268.32876586914</c:v>
                </c:pt>
                <c:pt idx="414">
                  <c:v>269.32876586914</c:v>
                </c:pt>
                <c:pt idx="415">
                  <c:v>270.32876586914</c:v>
                </c:pt>
                <c:pt idx="416">
                  <c:v>271.32876586914</c:v>
                </c:pt>
                <c:pt idx="417">
                  <c:v>272.32876586914</c:v>
                </c:pt>
                <c:pt idx="418">
                  <c:v>273.32876586914</c:v>
                </c:pt>
                <c:pt idx="419">
                  <c:v>274.32876586914</c:v>
                </c:pt>
                <c:pt idx="420">
                  <c:v>275.32876586914</c:v>
                </c:pt>
                <c:pt idx="421">
                  <c:v>276.32876586914</c:v>
                </c:pt>
                <c:pt idx="422">
                  <c:v>277.32876586914</c:v>
                </c:pt>
                <c:pt idx="423">
                  <c:v>278.32876586914</c:v>
                </c:pt>
                <c:pt idx="424">
                  <c:v>279.32876586914</c:v>
                </c:pt>
                <c:pt idx="425">
                  <c:v>280.32876586914</c:v>
                </c:pt>
                <c:pt idx="426">
                  <c:v>281.32876586914</c:v>
                </c:pt>
                <c:pt idx="427">
                  <c:v>282.32876586914</c:v>
                </c:pt>
                <c:pt idx="428">
                  <c:v>283.32876586914</c:v>
                </c:pt>
                <c:pt idx="429">
                  <c:v>284.32876586914</c:v>
                </c:pt>
                <c:pt idx="430">
                  <c:v>285.32876586914</c:v>
                </c:pt>
                <c:pt idx="431">
                  <c:v>286.32876586914</c:v>
                </c:pt>
                <c:pt idx="432">
                  <c:v>287.32876586914</c:v>
                </c:pt>
                <c:pt idx="433">
                  <c:v>288.32876586914</c:v>
                </c:pt>
                <c:pt idx="434">
                  <c:v>289.32876586914</c:v>
                </c:pt>
                <c:pt idx="435">
                  <c:v>290.32876586914</c:v>
                </c:pt>
                <c:pt idx="436">
                  <c:v>291.32876586914</c:v>
                </c:pt>
                <c:pt idx="437">
                  <c:v>292.32876586914</c:v>
                </c:pt>
                <c:pt idx="438">
                  <c:v>293.32876586914</c:v>
                </c:pt>
                <c:pt idx="439">
                  <c:v>294.32876586914</c:v>
                </c:pt>
                <c:pt idx="440">
                  <c:v>295.32876586914</c:v>
                </c:pt>
                <c:pt idx="441">
                  <c:v>296.32876586914</c:v>
                </c:pt>
                <c:pt idx="442">
                  <c:v>297.32876586914</c:v>
                </c:pt>
                <c:pt idx="443">
                  <c:v>298.32876586914</c:v>
                </c:pt>
                <c:pt idx="444">
                  <c:v>299.32876586914</c:v>
                </c:pt>
                <c:pt idx="445">
                  <c:v>300.32876586914</c:v>
                </c:pt>
                <c:pt idx="446">
                  <c:v>301.32876586914</c:v>
                </c:pt>
                <c:pt idx="447">
                  <c:v>302.32876586914</c:v>
                </c:pt>
                <c:pt idx="448">
                  <c:v>303.32876586914</c:v>
                </c:pt>
                <c:pt idx="449">
                  <c:v>304.32876586914</c:v>
                </c:pt>
                <c:pt idx="450">
                  <c:v>305.32876586914</c:v>
                </c:pt>
                <c:pt idx="451">
                  <c:v>306.32876586914</c:v>
                </c:pt>
                <c:pt idx="452">
                  <c:v>307.32876586914</c:v>
                </c:pt>
                <c:pt idx="453">
                  <c:v>308.32876586914</c:v>
                </c:pt>
                <c:pt idx="454">
                  <c:v>309.32876586914</c:v>
                </c:pt>
                <c:pt idx="455">
                  <c:v>310.32876586914</c:v>
                </c:pt>
                <c:pt idx="456">
                  <c:v>311.32876586914</c:v>
                </c:pt>
                <c:pt idx="457">
                  <c:v>312.32876586914</c:v>
                </c:pt>
                <c:pt idx="458">
                  <c:v>313.32876586914</c:v>
                </c:pt>
                <c:pt idx="459">
                  <c:v>314.32876586914</c:v>
                </c:pt>
                <c:pt idx="460">
                  <c:v>315.32876586914</c:v>
                </c:pt>
                <c:pt idx="461">
                  <c:v>316.32876586914</c:v>
                </c:pt>
                <c:pt idx="462">
                  <c:v>317.32876586914</c:v>
                </c:pt>
                <c:pt idx="463">
                  <c:v>318.32876586914</c:v>
                </c:pt>
                <c:pt idx="464">
                  <c:v>319.32876586914</c:v>
                </c:pt>
                <c:pt idx="465">
                  <c:v>320.32876586914</c:v>
                </c:pt>
                <c:pt idx="466">
                  <c:v>321.32876586914</c:v>
                </c:pt>
                <c:pt idx="467">
                  <c:v>322.32876586914</c:v>
                </c:pt>
                <c:pt idx="468">
                  <c:v>323.32876586914</c:v>
                </c:pt>
                <c:pt idx="469">
                  <c:v>324.32876586914</c:v>
                </c:pt>
                <c:pt idx="470">
                  <c:v>325.32876586914</c:v>
                </c:pt>
                <c:pt idx="471">
                  <c:v>326.32876586914</c:v>
                </c:pt>
                <c:pt idx="472">
                  <c:v>327.32876586914</c:v>
                </c:pt>
                <c:pt idx="473">
                  <c:v>328.32876586914</c:v>
                </c:pt>
                <c:pt idx="474">
                  <c:v>329.32876586914</c:v>
                </c:pt>
                <c:pt idx="475">
                  <c:v>330.32876586914</c:v>
                </c:pt>
                <c:pt idx="476">
                  <c:v>331.32876586914</c:v>
                </c:pt>
                <c:pt idx="477">
                  <c:v>332.32876586914</c:v>
                </c:pt>
                <c:pt idx="478">
                  <c:v>333.32876586914</c:v>
                </c:pt>
                <c:pt idx="479">
                  <c:v>334.32876586914</c:v>
                </c:pt>
                <c:pt idx="480">
                  <c:v>335.32876586914</c:v>
                </c:pt>
                <c:pt idx="481">
                  <c:v>336.32876586914</c:v>
                </c:pt>
                <c:pt idx="482">
                  <c:v>337.32876586914</c:v>
                </c:pt>
                <c:pt idx="483">
                  <c:v>338.32876586914</c:v>
                </c:pt>
                <c:pt idx="484">
                  <c:v>339.32876586914</c:v>
                </c:pt>
                <c:pt idx="485">
                  <c:v>340.32876586914</c:v>
                </c:pt>
                <c:pt idx="486">
                  <c:v>341.32876586914</c:v>
                </c:pt>
                <c:pt idx="487">
                  <c:v>342.32876586914</c:v>
                </c:pt>
                <c:pt idx="488">
                  <c:v>343.32876586914</c:v>
                </c:pt>
                <c:pt idx="489">
                  <c:v>344.32876586914</c:v>
                </c:pt>
                <c:pt idx="490">
                  <c:v>345.32876586914</c:v>
                </c:pt>
                <c:pt idx="491">
                  <c:v>346.32876586914</c:v>
                </c:pt>
                <c:pt idx="492">
                  <c:v>347.32876586914</c:v>
                </c:pt>
                <c:pt idx="493">
                  <c:v>348.32876586914</c:v>
                </c:pt>
                <c:pt idx="494">
                  <c:v>349.32876586914</c:v>
                </c:pt>
                <c:pt idx="495">
                  <c:v>350.32876586914</c:v>
                </c:pt>
                <c:pt idx="496">
                  <c:v>351.32876586914</c:v>
                </c:pt>
                <c:pt idx="497">
                  <c:v>352.32876586914</c:v>
                </c:pt>
                <c:pt idx="498">
                  <c:v>353.32876586914</c:v>
                </c:pt>
                <c:pt idx="499">
                  <c:v>354.32876586914</c:v>
                </c:pt>
                <c:pt idx="500">
                  <c:v>355.32876586914</c:v>
                </c:pt>
                <c:pt idx="501">
                  <c:v>356.32876586914</c:v>
                </c:pt>
                <c:pt idx="502">
                  <c:v>357.32876586914</c:v>
                </c:pt>
                <c:pt idx="503">
                  <c:v>358.32876586914</c:v>
                </c:pt>
                <c:pt idx="504">
                  <c:v>359.32876586914</c:v>
                </c:pt>
                <c:pt idx="505">
                  <c:v>360.32876586914</c:v>
                </c:pt>
                <c:pt idx="506">
                  <c:v>361.32876586914</c:v>
                </c:pt>
                <c:pt idx="507">
                  <c:v>362.32876586914</c:v>
                </c:pt>
                <c:pt idx="508">
                  <c:v>363.32876586914</c:v>
                </c:pt>
                <c:pt idx="509">
                  <c:v>364.32876586914</c:v>
                </c:pt>
                <c:pt idx="510">
                  <c:v>365.32876586914</c:v>
                </c:pt>
                <c:pt idx="511">
                  <c:v>366.32876586914</c:v>
                </c:pt>
                <c:pt idx="512">
                  <c:v>367.32876586914</c:v>
                </c:pt>
                <c:pt idx="513">
                  <c:v>368.32876586914</c:v>
                </c:pt>
                <c:pt idx="514">
                  <c:v>369.326416015625</c:v>
                </c:pt>
                <c:pt idx="515">
                  <c:v>370.31842041015602</c:v>
                </c:pt>
                <c:pt idx="516">
                  <c:v>371.304595947265</c:v>
                </c:pt>
                <c:pt idx="517">
                  <c:v>372.27987670898398</c:v>
                </c:pt>
                <c:pt idx="518">
                  <c:v>373.24346923828102</c:v>
                </c:pt>
                <c:pt idx="519">
                  <c:v>374.19589233398398</c:v>
                </c:pt>
                <c:pt idx="520">
                  <c:v>375.137603759765</c:v>
                </c:pt>
                <c:pt idx="521">
                  <c:v>376.06915283203102</c:v>
                </c:pt>
                <c:pt idx="522">
                  <c:v>376.9912109375</c:v>
                </c:pt>
                <c:pt idx="523">
                  <c:v>377.90380859375</c:v>
                </c:pt>
                <c:pt idx="524">
                  <c:v>378.80804443359301</c:v>
                </c:pt>
                <c:pt idx="525">
                  <c:v>379.705322265625</c:v>
                </c:pt>
                <c:pt idx="526">
                  <c:v>380.59686279296801</c:v>
                </c:pt>
                <c:pt idx="527">
                  <c:v>381.48358154296801</c:v>
                </c:pt>
                <c:pt idx="528">
                  <c:v>382.3662109375</c:v>
                </c:pt>
                <c:pt idx="529">
                  <c:v>383.245361328125</c:v>
                </c:pt>
                <c:pt idx="530">
                  <c:v>384.12152099609301</c:v>
                </c:pt>
                <c:pt idx="531">
                  <c:v>384.99493408203102</c:v>
                </c:pt>
                <c:pt idx="532">
                  <c:v>385.86614990234301</c:v>
                </c:pt>
                <c:pt idx="533">
                  <c:v>386.735595703125</c:v>
                </c:pt>
                <c:pt idx="534">
                  <c:v>387.603759765625</c:v>
                </c:pt>
                <c:pt idx="535">
                  <c:v>388.47125244140602</c:v>
                </c:pt>
                <c:pt idx="536">
                  <c:v>389.3388671875</c:v>
                </c:pt>
                <c:pt idx="537">
                  <c:v>390.20751953125</c:v>
                </c:pt>
                <c:pt idx="538">
                  <c:v>391.07818603515602</c:v>
                </c:pt>
                <c:pt idx="539">
                  <c:v>391.94976806640602</c:v>
                </c:pt>
                <c:pt idx="540">
                  <c:v>392.82000732421801</c:v>
                </c:pt>
                <c:pt idx="541">
                  <c:v>393.68939208984301</c:v>
                </c:pt>
                <c:pt idx="542">
                  <c:v>394.55828857421801</c:v>
                </c:pt>
                <c:pt idx="543">
                  <c:v>395.42706298828102</c:v>
                </c:pt>
                <c:pt idx="544">
                  <c:v>396.2958984375</c:v>
                </c:pt>
                <c:pt idx="545">
                  <c:v>397.16510009765602</c:v>
                </c:pt>
                <c:pt idx="546">
                  <c:v>398.03497314453102</c:v>
                </c:pt>
                <c:pt idx="547">
                  <c:v>398.90576171875</c:v>
                </c:pt>
                <c:pt idx="548">
                  <c:v>399.77789306640602</c:v>
                </c:pt>
                <c:pt idx="549">
                  <c:v>400.65191650390602</c:v>
                </c:pt>
                <c:pt idx="550">
                  <c:v>401.52825927734301</c:v>
                </c:pt>
                <c:pt idx="551">
                  <c:v>402.40728759765602</c:v>
                </c:pt>
                <c:pt idx="552">
                  <c:v>403.28936767578102</c:v>
                </c:pt>
                <c:pt idx="553">
                  <c:v>404.1748046875</c:v>
                </c:pt>
                <c:pt idx="554">
                  <c:v>405.06414794921801</c:v>
                </c:pt>
                <c:pt idx="555">
                  <c:v>405.95806884765602</c:v>
                </c:pt>
                <c:pt idx="556">
                  <c:v>406.857177734375</c:v>
                </c:pt>
                <c:pt idx="557">
                  <c:v>407.76232910156199</c:v>
                </c:pt>
                <c:pt idx="558">
                  <c:v>408.67431640625</c:v>
                </c:pt>
                <c:pt idx="559">
                  <c:v>409.59417724609301</c:v>
                </c:pt>
                <c:pt idx="560">
                  <c:v>410.52307128906199</c:v>
                </c:pt>
                <c:pt idx="561">
                  <c:v>411.46234130859301</c:v>
                </c:pt>
                <c:pt idx="562">
                  <c:v>412.41345214843699</c:v>
                </c:pt>
                <c:pt idx="563">
                  <c:v>413.37805175781199</c:v>
                </c:pt>
                <c:pt idx="564">
                  <c:v>414.35791015625</c:v>
                </c:pt>
                <c:pt idx="565">
                  <c:v>415.35485839843699</c:v>
                </c:pt>
                <c:pt idx="566">
                  <c:v>416.35485839843699</c:v>
                </c:pt>
                <c:pt idx="567">
                  <c:v>417.35485839843699</c:v>
                </c:pt>
                <c:pt idx="568">
                  <c:v>418.35485839843699</c:v>
                </c:pt>
                <c:pt idx="569">
                  <c:v>419.35485839843699</c:v>
                </c:pt>
                <c:pt idx="570">
                  <c:v>420.35485839843699</c:v>
                </c:pt>
                <c:pt idx="571">
                  <c:v>421.35485839843699</c:v>
                </c:pt>
                <c:pt idx="572">
                  <c:v>422.35485839843699</c:v>
                </c:pt>
                <c:pt idx="573">
                  <c:v>423.35485839843699</c:v>
                </c:pt>
                <c:pt idx="574">
                  <c:v>424.35485839843699</c:v>
                </c:pt>
                <c:pt idx="575">
                  <c:v>425.35485839843699</c:v>
                </c:pt>
                <c:pt idx="576">
                  <c:v>426.35485839843699</c:v>
                </c:pt>
                <c:pt idx="577">
                  <c:v>427.35485839843699</c:v>
                </c:pt>
                <c:pt idx="578">
                  <c:v>428.35485839843699</c:v>
                </c:pt>
                <c:pt idx="579">
                  <c:v>429.35485839843699</c:v>
                </c:pt>
                <c:pt idx="580">
                  <c:v>430.35485839843699</c:v>
                </c:pt>
                <c:pt idx="581">
                  <c:v>431.35485839843699</c:v>
                </c:pt>
                <c:pt idx="582">
                  <c:v>432.35485839843699</c:v>
                </c:pt>
                <c:pt idx="583">
                  <c:v>433.35485839843699</c:v>
                </c:pt>
                <c:pt idx="584">
                  <c:v>434.35485839843699</c:v>
                </c:pt>
                <c:pt idx="585">
                  <c:v>435.35485839843699</c:v>
                </c:pt>
                <c:pt idx="586">
                  <c:v>436.35485839843699</c:v>
                </c:pt>
                <c:pt idx="587">
                  <c:v>437.35485839843699</c:v>
                </c:pt>
                <c:pt idx="588">
                  <c:v>438.35485839843699</c:v>
                </c:pt>
                <c:pt idx="589">
                  <c:v>439.35485839843699</c:v>
                </c:pt>
                <c:pt idx="590">
                  <c:v>440.35485839843699</c:v>
                </c:pt>
                <c:pt idx="591">
                  <c:v>441.35485839843699</c:v>
                </c:pt>
                <c:pt idx="592">
                  <c:v>442.35485839843699</c:v>
                </c:pt>
                <c:pt idx="593">
                  <c:v>443.35485839843699</c:v>
                </c:pt>
                <c:pt idx="594">
                  <c:v>444.35485839843699</c:v>
                </c:pt>
                <c:pt idx="595">
                  <c:v>445.35485839843699</c:v>
                </c:pt>
                <c:pt idx="596">
                  <c:v>446.35485839843699</c:v>
                </c:pt>
                <c:pt idx="597">
                  <c:v>447.35485839843699</c:v>
                </c:pt>
                <c:pt idx="598">
                  <c:v>448.35485839843699</c:v>
                </c:pt>
                <c:pt idx="599">
                  <c:v>449.35485839843699</c:v>
                </c:pt>
                <c:pt idx="600">
                  <c:v>450.35485839843699</c:v>
                </c:pt>
                <c:pt idx="601">
                  <c:v>451.35485839843699</c:v>
                </c:pt>
                <c:pt idx="602">
                  <c:v>452.35485839843699</c:v>
                </c:pt>
                <c:pt idx="603">
                  <c:v>453.35485839843699</c:v>
                </c:pt>
                <c:pt idx="604">
                  <c:v>454.35485839843699</c:v>
                </c:pt>
                <c:pt idx="605">
                  <c:v>455.35485839843699</c:v>
                </c:pt>
                <c:pt idx="606">
                  <c:v>456.35485839843699</c:v>
                </c:pt>
                <c:pt idx="607">
                  <c:v>457.35485839843699</c:v>
                </c:pt>
                <c:pt idx="608">
                  <c:v>458.35485839843699</c:v>
                </c:pt>
                <c:pt idx="609">
                  <c:v>459.35485839843699</c:v>
                </c:pt>
                <c:pt idx="610">
                  <c:v>460.35485839843699</c:v>
                </c:pt>
                <c:pt idx="611">
                  <c:v>461.35485839843699</c:v>
                </c:pt>
                <c:pt idx="612">
                  <c:v>462.35485839843699</c:v>
                </c:pt>
                <c:pt idx="613">
                  <c:v>463.35485839843699</c:v>
                </c:pt>
                <c:pt idx="614">
                  <c:v>464.35485839843699</c:v>
                </c:pt>
                <c:pt idx="615">
                  <c:v>465.35485839843699</c:v>
                </c:pt>
                <c:pt idx="616">
                  <c:v>466.35485839843699</c:v>
                </c:pt>
                <c:pt idx="617">
                  <c:v>467.35485839843699</c:v>
                </c:pt>
                <c:pt idx="618">
                  <c:v>468.35485839843699</c:v>
                </c:pt>
                <c:pt idx="619">
                  <c:v>469.35485839843699</c:v>
                </c:pt>
                <c:pt idx="620">
                  <c:v>470.35485839843699</c:v>
                </c:pt>
                <c:pt idx="621">
                  <c:v>471.35485839843699</c:v>
                </c:pt>
                <c:pt idx="622">
                  <c:v>472.35485839843699</c:v>
                </c:pt>
                <c:pt idx="623">
                  <c:v>473.35485839843699</c:v>
                </c:pt>
                <c:pt idx="624">
                  <c:v>474.35485839843699</c:v>
                </c:pt>
                <c:pt idx="625">
                  <c:v>475.35485839843699</c:v>
                </c:pt>
                <c:pt idx="626">
                  <c:v>476.35485839843699</c:v>
                </c:pt>
                <c:pt idx="627">
                  <c:v>477.35485839843699</c:v>
                </c:pt>
                <c:pt idx="628">
                  <c:v>478.35485839843699</c:v>
                </c:pt>
                <c:pt idx="629">
                  <c:v>479.35485839843699</c:v>
                </c:pt>
                <c:pt idx="630">
                  <c:v>480.35485839843699</c:v>
                </c:pt>
                <c:pt idx="631">
                  <c:v>481.35485839843699</c:v>
                </c:pt>
                <c:pt idx="632">
                  <c:v>482.35485839843699</c:v>
                </c:pt>
                <c:pt idx="633">
                  <c:v>483.35485839843699</c:v>
                </c:pt>
                <c:pt idx="634">
                  <c:v>484.35485839843699</c:v>
                </c:pt>
                <c:pt idx="635">
                  <c:v>485.35485839843699</c:v>
                </c:pt>
                <c:pt idx="636">
                  <c:v>486.35485839843699</c:v>
                </c:pt>
                <c:pt idx="637">
                  <c:v>487.35485839843699</c:v>
                </c:pt>
                <c:pt idx="638">
                  <c:v>488.35485839843699</c:v>
                </c:pt>
                <c:pt idx="639">
                  <c:v>489.35485839843699</c:v>
                </c:pt>
                <c:pt idx="640">
                  <c:v>490.35485839843699</c:v>
                </c:pt>
                <c:pt idx="641">
                  <c:v>491.35485839843699</c:v>
                </c:pt>
                <c:pt idx="642">
                  <c:v>492.35485839843699</c:v>
                </c:pt>
                <c:pt idx="643">
                  <c:v>493.35485839843699</c:v>
                </c:pt>
                <c:pt idx="644">
                  <c:v>494.35485839843699</c:v>
                </c:pt>
                <c:pt idx="645">
                  <c:v>495.35485839843699</c:v>
                </c:pt>
                <c:pt idx="646">
                  <c:v>496.35485839843699</c:v>
                </c:pt>
                <c:pt idx="647">
                  <c:v>497.35485839843699</c:v>
                </c:pt>
                <c:pt idx="648">
                  <c:v>498.35485839843699</c:v>
                </c:pt>
                <c:pt idx="649">
                  <c:v>499.35485839843699</c:v>
                </c:pt>
                <c:pt idx="650">
                  <c:v>500.35485839843699</c:v>
                </c:pt>
                <c:pt idx="651">
                  <c:v>501.35485839843699</c:v>
                </c:pt>
                <c:pt idx="652">
                  <c:v>502.35485839843699</c:v>
                </c:pt>
                <c:pt idx="653">
                  <c:v>503.35485839843699</c:v>
                </c:pt>
                <c:pt idx="654">
                  <c:v>504.35485839843699</c:v>
                </c:pt>
                <c:pt idx="655">
                  <c:v>505.35485839843699</c:v>
                </c:pt>
                <c:pt idx="656">
                  <c:v>506.35485839843699</c:v>
                </c:pt>
                <c:pt idx="657">
                  <c:v>507.35485839843699</c:v>
                </c:pt>
                <c:pt idx="658">
                  <c:v>508.35485839843699</c:v>
                </c:pt>
                <c:pt idx="659">
                  <c:v>509.35485839843699</c:v>
                </c:pt>
                <c:pt idx="660">
                  <c:v>510.35485839843699</c:v>
                </c:pt>
                <c:pt idx="661">
                  <c:v>511.35485839843699</c:v>
                </c:pt>
                <c:pt idx="662">
                  <c:v>512.35485839843705</c:v>
                </c:pt>
                <c:pt idx="663">
                  <c:v>513.35485839843705</c:v>
                </c:pt>
                <c:pt idx="664">
                  <c:v>514.35485839843705</c:v>
                </c:pt>
                <c:pt idx="665">
                  <c:v>515.35485839843705</c:v>
                </c:pt>
                <c:pt idx="666">
                  <c:v>516.35485839843705</c:v>
                </c:pt>
                <c:pt idx="667">
                  <c:v>517.35485839843705</c:v>
                </c:pt>
                <c:pt idx="668">
                  <c:v>518.35485839843705</c:v>
                </c:pt>
                <c:pt idx="669">
                  <c:v>519.35485839843705</c:v>
                </c:pt>
                <c:pt idx="670">
                  <c:v>520.35485839843705</c:v>
                </c:pt>
                <c:pt idx="671">
                  <c:v>521.35485839843705</c:v>
                </c:pt>
                <c:pt idx="672">
                  <c:v>522.35485839843705</c:v>
                </c:pt>
                <c:pt idx="673">
                  <c:v>523.35485839843705</c:v>
                </c:pt>
                <c:pt idx="674">
                  <c:v>524.35485839843705</c:v>
                </c:pt>
                <c:pt idx="675">
                  <c:v>525.35485839843705</c:v>
                </c:pt>
                <c:pt idx="676">
                  <c:v>526.35485839843705</c:v>
                </c:pt>
                <c:pt idx="677">
                  <c:v>527.35485839843705</c:v>
                </c:pt>
                <c:pt idx="678">
                  <c:v>528.35485839843705</c:v>
                </c:pt>
                <c:pt idx="679">
                  <c:v>529.35485839843705</c:v>
                </c:pt>
                <c:pt idx="680">
                  <c:v>530.35485839843705</c:v>
                </c:pt>
                <c:pt idx="681">
                  <c:v>531.35485839843705</c:v>
                </c:pt>
                <c:pt idx="682">
                  <c:v>532.35485839843705</c:v>
                </c:pt>
                <c:pt idx="683">
                  <c:v>533.35485839843705</c:v>
                </c:pt>
                <c:pt idx="684">
                  <c:v>534.35485839843705</c:v>
                </c:pt>
                <c:pt idx="685">
                  <c:v>535.35485839843705</c:v>
                </c:pt>
                <c:pt idx="686">
                  <c:v>536.35485839843705</c:v>
                </c:pt>
                <c:pt idx="687">
                  <c:v>537.35485839843705</c:v>
                </c:pt>
                <c:pt idx="688">
                  <c:v>538.35485839843705</c:v>
                </c:pt>
                <c:pt idx="689">
                  <c:v>539.35485839843705</c:v>
                </c:pt>
                <c:pt idx="690">
                  <c:v>540.35485839843705</c:v>
                </c:pt>
                <c:pt idx="691">
                  <c:v>541.35485839843705</c:v>
                </c:pt>
                <c:pt idx="692">
                  <c:v>542.35485839843705</c:v>
                </c:pt>
                <c:pt idx="693">
                  <c:v>543.35485839843705</c:v>
                </c:pt>
                <c:pt idx="694">
                  <c:v>544.35485839843705</c:v>
                </c:pt>
                <c:pt idx="695">
                  <c:v>545.35485839843705</c:v>
                </c:pt>
                <c:pt idx="696">
                  <c:v>546.35485839843705</c:v>
                </c:pt>
                <c:pt idx="697">
                  <c:v>547.35485839843705</c:v>
                </c:pt>
                <c:pt idx="698">
                  <c:v>548.35485839843705</c:v>
                </c:pt>
                <c:pt idx="699">
                  <c:v>549.35485839843705</c:v>
                </c:pt>
                <c:pt idx="700">
                  <c:v>550.35485839843705</c:v>
                </c:pt>
                <c:pt idx="701">
                  <c:v>551.35485839843705</c:v>
                </c:pt>
                <c:pt idx="702">
                  <c:v>552.35485839843705</c:v>
                </c:pt>
                <c:pt idx="703">
                  <c:v>553.35198974609295</c:v>
                </c:pt>
                <c:pt idx="704">
                  <c:v>554.335205078125</c:v>
                </c:pt>
                <c:pt idx="705">
                  <c:v>555.30572509765602</c:v>
                </c:pt>
                <c:pt idx="706">
                  <c:v>556.264892578125</c:v>
                </c:pt>
                <c:pt idx="707">
                  <c:v>557.21392822265602</c:v>
                </c:pt>
                <c:pt idx="708">
                  <c:v>558.15393066406205</c:v>
                </c:pt>
                <c:pt idx="709">
                  <c:v>559.08581542968705</c:v>
                </c:pt>
                <c:pt idx="710">
                  <c:v>560.01019287109295</c:v>
                </c:pt>
                <c:pt idx="711">
                  <c:v>560.92767333984295</c:v>
                </c:pt>
                <c:pt idx="712">
                  <c:v>561.83898925781205</c:v>
                </c:pt>
                <c:pt idx="713">
                  <c:v>562.74499511718705</c:v>
                </c:pt>
                <c:pt idx="714">
                  <c:v>563.64642333984295</c:v>
                </c:pt>
                <c:pt idx="715">
                  <c:v>564.543701171875</c:v>
                </c:pt>
                <c:pt idx="716">
                  <c:v>565.43701171875</c:v>
                </c:pt>
                <c:pt idx="717">
                  <c:v>566.32635498046795</c:v>
                </c:pt>
                <c:pt idx="718">
                  <c:v>567.211669921875</c:v>
                </c:pt>
                <c:pt idx="719">
                  <c:v>568.09295654296795</c:v>
                </c:pt>
                <c:pt idx="720">
                  <c:v>568.97039794921795</c:v>
                </c:pt>
                <c:pt idx="721">
                  <c:v>569.84417724609295</c:v>
                </c:pt>
                <c:pt idx="722">
                  <c:v>570.71466064453102</c:v>
                </c:pt>
                <c:pt idx="723">
                  <c:v>571.582275390625</c:v>
                </c:pt>
                <c:pt idx="724">
                  <c:v>572.447021484375</c:v>
                </c:pt>
                <c:pt idx="725">
                  <c:v>573.30920410156205</c:v>
                </c:pt>
                <c:pt idx="726">
                  <c:v>574.16937255859295</c:v>
                </c:pt>
                <c:pt idx="727">
                  <c:v>575.028076171875</c:v>
                </c:pt>
                <c:pt idx="728">
                  <c:v>575.88586425781205</c:v>
                </c:pt>
                <c:pt idx="729">
                  <c:v>576.74353027343705</c:v>
                </c:pt>
                <c:pt idx="730">
                  <c:v>577.60211181640602</c:v>
                </c:pt>
                <c:pt idx="731">
                  <c:v>578.46276855468705</c:v>
                </c:pt>
                <c:pt idx="732">
                  <c:v>579.32653808593705</c:v>
                </c:pt>
                <c:pt idx="733">
                  <c:v>580.19421386718705</c:v>
                </c:pt>
                <c:pt idx="734">
                  <c:v>581.06640625</c:v>
                </c:pt>
                <c:pt idx="735">
                  <c:v>581.94354248046795</c:v>
                </c:pt>
                <c:pt idx="736">
                  <c:v>582.82580566406205</c:v>
                </c:pt>
                <c:pt idx="737">
                  <c:v>583.71337890625</c:v>
                </c:pt>
                <c:pt idx="738">
                  <c:v>584.31317138671795</c:v>
                </c:pt>
              </c:numCache>
            </c:numRef>
          </c:xVal>
          <c:yVal>
            <c:numRef>
              <c:f>'E85 Case Pressure'!$H$3:$H$1237</c:f>
              <c:numCache>
                <c:formatCode>General</c:formatCode>
                <c:ptCount val="1235"/>
                <c:pt idx="0">
                  <c:v>261307.859375</c:v>
                </c:pt>
                <c:pt idx="1">
                  <c:v>262210.5</c:v>
                </c:pt>
                <c:pt idx="2">
                  <c:v>263180.90625</c:v>
                </c:pt>
                <c:pt idx="3">
                  <c:v>264194.21875</c:v>
                </c:pt>
                <c:pt idx="4">
                  <c:v>265255.46875</c:v>
                </c:pt>
                <c:pt idx="5">
                  <c:v>266369.875</c:v>
                </c:pt>
                <c:pt idx="6">
                  <c:v>267513.875</c:v>
                </c:pt>
                <c:pt idx="7">
                  <c:v>268686.25</c:v>
                </c:pt>
                <c:pt idx="8">
                  <c:v>269884.71875</c:v>
                </c:pt>
                <c:pt idx="9">
                  <c:v>271105.5625</c:v>
                </c:pt>
                <c:pt idx="10">
                  <c:v>272349.15625</c:v>
                </c:pt>
                <c:pt idx="11">
                  <c:v>273615.84375</c:v>
                </c:pt>
                <c:pt idx="12">
                  <c:v>274906.125</c:v>
                </c:pt>
                <c:pt idx="13">
                  <c:v>276220.3125</c:v>
                </c:pt>
                <c:pt idx="14">
                  <c:v>277559</c:v>
                </c:pt>
                <c:pt idx="15">
                  <c:v>278922.59375</c:v>
                </c:pt>
                <c:pt idx="16">
                  <c:v>280311.65625</c:v>
                </c:pt>
                <c:pt idx="17">
                  <c:v>281726.59375</c:v>
                </c:pt>
                <c:pt idx="18">
                  <c:v>283164.5625</c:v>
                </c:pt>
                <c:pt idx="19">
                  <c:v>284625.46875</c:v>
                </c:pt>
                <c:pt idx="20">
                  <c:v>286113.78125</c:v>
                </c:pt>
                <c:pt idx="21">
                  <c:v>287630.15625</c:v>
                </c:pt>
                <c:pt idx="22">
                  <c:v>289175.03125</c:v>
                </c:pt>
                <c:pt idx="23">
                  <c:v>290749.46875</c:v>
                </c:pt>
                <c:pt idx="24">
                  <c:v>292353.84375</c:v>
                </c:pt>
                <c:pt idx="25">
                  <c:v>293989.03125</c:v>
                </c:pt>
                <c:pt idx="26">
                  <c:v>295655.90625</c:v>
                </c:pt>
                <c:pt idx="27">
                  <c:v>297355.28125</c:v>
                </c:pt>
                <c:pt idx="28">
                  <c:v>299087.90625</c:v>
                </c:pt>
                <c:pt idx="29">
                  <c:v>300854.75</c:v>
                </c:pt>
                <c:pt idx="30">
                  <c:v>302656.90625</c:v>
                </c:pt>
                <c:pt idx="31">
                  <c:v>304495.4375</c:v>
                </c:pt>
                <c:pt idx="32">
                  <c:v>306371.625</c:v>
                </c:pt>
                <c:pt idx="33">
                  <c:v>308286</c:v>
                </c:pt>
                <c:pt idx="34">
                  <c:v>310239.96875</c:v>
                </c:pt>
                <c:pt idx="35">
                  <c:v>312234.09375</c:v>
                </c:pt>
                <c:pt idx="36">
                  <c:v>314269.8125</c:v>
                </c:pt>
                <c:pt idx="37">
                  <c:v>316347.53125</c:v>
                </c:pt>
                <c:pt idx="38">
                  <c:v>318468.40625</c:v>
                </c:pt>
                <c:pt idx="39">
                  <c:v>320633.46875</c:v>
                </c:pt>
                <c:pt idx="40">
                  <c:v>322843.25</c:v>
                </c:pt>
                <c:pt idx="41">
                  <c:v>325099.21875</c:v>
                </c:pt>
                <c:pt idx="42">
                  <c:v>327402</c:v>
                </c:pt>
                <c:pt idx="43">
                  <c:v>329752.65625</c:v>
                </c:pt>
                <c:pt idx="44">
                  <c:v>332152.03125</c:v>
                </c:pt>
                <c:pt idx="45">
                  <c:v>334600.9375</c:v>
                </c:pt>
                <c:pt idx="46">
                  <c:v>337100.4375</c:v>
                </c:pt>
                <c:pt idx="47">
                  <c:v>339651.5</c:v>
                </c:pt>
                <c:pt idx="48">
                  <c:v>342255.1875</c:v>
                </c:pt>
                <c:pt idx="49">
                  <c:v>344912.71875</c:v>
                </c:pt>
                <c:pt idx="50">
                  <c:v>347625.5625</c:v>
                </c:pt>
                <c:pt idx="51">
                  <c:v>350395.1875</c:v>
                </c:pt>
                <c:pt idx="52">
                  <c:v>353222.9375</c:v>
                </c:pt>
                <c:pt idx="53">
                  <c:v>356110.34375</c:v>
                </c:pt>
                <c:pt idx="54">
                  <c:v>359059</c:v>
                </c:pt>
                <c:pt idx="55">
                  <c:v>362070.46875</c:v>
                </c:pt>
                <c:pt idx="56">
                  <c:v>365146.125</c:v>
                </c:pt>
                <c:pt idx="57">
                  <c:v>368288.03125</c:v>
                </c:pt>
                <c:pt idx="58">
                  <c:v>371497.71875</c:v>
                </c:pt>
                <c:pt idx="59">
                  <c:v>374729.9375</c:v>
                </c:pt>
                <c:pt idx="60">
                  <c:v>377680.0625</c:v>
                </c:pt>
                <c:pt idx="61">
                  <c:v>380415.78125</c:v>
                </c:pt>
                <c:pt idx="62">
                  <c:v>383124.75</c:v>
                </c:pt>
                <c:pt idx="63">
                  <c:v>385757.0625</c:v>
                </c:pt>
                <c:pt idx="64">
                  <c:v>388287.75</c:v>
                </c:pt>
                <c:pt idx="65">
                  <c:v>390718.34375</c:v>
                </c:pt>
                <c:pt idx="66">
                  <c:v>393070.6875</c:v>
                </c:pt>
                <c:pt idx="67">
                  <c:v>395362.0625</c:v>
                </c:pt>
                <c:pt idx="68">
                  <c:v>397614.3125</c:v>
                </c:pt>
                <c:pt idx="69">
                  <c:v>399854.03125</c:v>
                </c:pt>
                <c:pt idx="70">
                  <c:v>402101.375</c:v>
                </c:pt>
                <c:pt idx="71">
                  <c:v>404371.9375</c:v>
                </c:pt>
                <c:pt idx="72">
                  <c:v>406676.25</c:v>
                </c:pt>
                <c:pt idx="73">
                  <c:v>409022.1875</c:v>
                </c:pt>
                <c:pt idx="74">
                  <c:v>411415.5625</c:v>
                </c:pt>
                <c:pt idx="75">
                  <c:v>413860.8125</c:v>
                </c:pt>
                <c:pt idx="76">
                  <c:v>416361.1875</c:v>
                </c:pt>
                <c:pt idx="77">
                  <c:v>418919.78125</c:v>
                </c:pt>
                <c:pt idx="78">
                  <c:v>421539.875</c:v>
                </c:pt>
                <c:pt idx="79">
                  <c:v>424223.8125</c:v>
                </c:pt>
                <c:pt idx="80">
                  <c:v>426974.875</c:v>
                </c:pt>
                <c:pt idx="81">
                  <c:v>429795.03125</c:v>
                </c:pt>
                <c:pt idx="82">
                  <c:v>432687.625</c:v>
                </c:pt>
                <c:pt idx="83">
                  <c:v>435655.09375</c:v>
                </c:pt>
                <c:pt idx="84">
                  <c:v>438699.90625</c:v>
                </c:pt>
                <c:pt idx="85">
                  <c:v>441825.40625</c:v>
                </c:pt>
                <c:pt idx="86">
                  <c:v>445034.125</c:v>
                </c:pt>
                <c:pt idx="87">
                  <c:v>448329.625</c:v>
                </c:pt>
                <c:pt idx="88">
                  <c:v>451714.4375</c:v>
                </c:pt>
                <c:pt idx="89">
                  <c:v>455191.84375</c:v>
                </c:pt>
                <c:pt idx="90">
                  <c:v>458765.40625</c:v>
                </c:pt>
                <c:pt idx="91">
                  <c:v>462438.78125</c:v>
                </c:pt>
                <c:pt idx="92">
                  <c:v>466214.71875</c:v>
                </c:pt>
                <c:pt idx="93">
                  <c:v>470151.40625</c:v>
                </c:pt>
                <c:pt idx="94">
                  <c:v>474532.3125</c:v>
                </c:pt>
                <c:pt idx="95">
                  <c:v>479443.9375</c:v>
                </c:pt>
                <c:pt idx="96">
                  <c:v>484751.0625</c:v>
                </c:pt>
                <c:pt idx="97">
                  <c:v>490377.59375</c:v>
                </c:pt>
                <c:pt idx="98">
                  <c:v>496280.5</c:v>
                </c:pt>
                <c:pt idx="99">
                  <c:v>502437.03125</c:v>
                </c:pt>
                <c:pt idx="100">
                  <c:v>508835.40625</c:v>
                </c:pt>
                <c:pt idx="101">
                  <c:v>515470.09375</c:v>
                </c:pt>
                <c:pt idx="102">
                  <c:v>522340.5625</c:v>
                </c:pt>
                <c:pt idx="103">
                  <c:v>529450.4375</c:v>
                </c:pt>
                <c:pt idx="104">
                  <c:v>536805.4375</c:v>
                </c:pt>
                <c:pt idx="105">
                  <c:v>544412.3125</c:v>
                </c:pt>
                <c:pt idx="106">
                  <c:v>552282</c:v>
                </c:pt>
                <c:pt idx="107">
                  <c:v>560424.25</c:v>
                </c:pt>
                <c:pt idx="108">
                  <c:v>568809.3125</c:v>
                </c:pt>
                <c:pt idx="109">
                  <c:v>577431.5625</c:v>
                </c:pt>
                <c:pt idx="110">
                  <c:v>586295.375</c:v>
                </c:pt>
                <c:pt idx="111">
                  <c:v>595407.625</c:v>
                </c:pt>
                <c:pt idx="112">
                  <c:v>604774.1875</c:v>
                </c:pt>
                <c:pt idx="113">
                  <c:v>614402.3125</c:v>
                </c:pt>
                <c:pt idx="114">
                  <c:v>624298.8125</c:v>
                </c:pt>
                <c:pt idx="115">
                  <c:v>634471.8125</c:v>
                </c:pt>
                <c:pt idx="116">
                  <c:v>644930</c:v>
                </c:pt>
                <c:pt idx="117">
                  <c:v>655681.4375</c:v>
                </c:pt>
                <c:pt idx="118">
                  <c:v>666736.8125</c:v>
                </c:pt>
                <c:pt idx="119">
                  <c:v>678105.375</c:v>
                </c:pt>
                <c:pt idx="120">
                  <c:v>689798.9375</c:v>
                </c:pt>
                <c:pt idx="121">
                  <c:v>701828.0625</c:v>
                </c:pt>
                <c:pt idx="122">
                  <c:v>714204.5625</c:v>
                </c:pt>
                <c:pt idx="123">
                  <c:v>726940.5625</c:v>
                </c:pt>
                <c:pt idx="124">
                  <c:v>740049.5625</c:v>
                </c:pt>
                <c:pt idx="125">
                  <c:v>753543.8125</c:v>
                </c:pt>
                <c:pt idx="126">
                  <c:v>767437.5</c:v>
                </c:pt>
                <c:pt idx="127">
                  <c:v>781745.5</c:v>
                </c:pt>
                <c:pt idx="128">
                  <c:v>796483.75</c:v>
                </c:pt>
                <c:pt idx="129">
                  <c:v>811667.6875</c:v>
                </c:pt>
                <c:pt idx="130">
                  <c:v>827313.375</c:v>
                </c:pt>
                <c:pt idx="131">
                  <c:v>843437.3125</c:v>
                </c:pt>
                <c:pt idx="132">
                  <c:v>860056.4375</c:v>
                </c:pt>
                <c:pt idx="133">
                  <c:v>877188.875</c:v>
                </c:pt>
                <c:pt idx="134">
                  <c:v>894852.8125</c:v>
                </c:pt>
                <c:pt idx="135">
                  <c:v>913066.6875</c:v>
                </c:pt>
                <c:pt idx="136">
                  <c:v>931851.125</c:v>
                </c:pt>
                <c:pt idx="137">
                  <c:v>951223.875</c:v>
                </c:pt>
                <c:pt idx="138">
                  <c:v>971207.6875</c:v>
                </c:pt>
                <c:pt idx="139">
                  <c:v>991821.875</c:v>
                </c:pt>
                <c:pt idx="140">
                  <c:v>1013087.9375</c:v>
                </c:pt>
                <c:pt idx="141">
                  <c:v>1035030.1875</c:v>
                </c:pt>
                <c:pt idx="142">
                  <c:v>1057669.875</c:v>
                </c:pt>
                <c:pt idx="143">
                  <c:v>1081030.625</c:v>
                </c:pt>
                <c:pt idx="144">
                  <c:v>1105115.625</c:v>
                </c:pt>
                <c:pt idx="145">
                  <c:v>1129718.875</c:v>
                </c:pt>
                <c:pt idx="146">
                  <c:v>1155108.125</c:v>
                </c:pt>
                <c:pt idx="147">
                  <c:v>1181308.625</c:v>
                </c:pt>
                <c:pt idx="148">
                  <c:v>1208348</c:v>
                </c:pt>
                <c:pt idx="149">
                  <c:v>1236255</c:v>
                </c:pt>
                <c:pt idx="150">
                  <c:v>1265058.25</c:v>
                </c:pt>
                <c:pt idx="151">
                  <c:v>1294790.25</c:v>
                </c:pt>
                <c:pt idx="152">
                  <c:v>1325481</c:v>
                </c:pt>
                <c:pt idx="153">
                  <c:v>1357164.75</c:v>
                </c:pt>
                <c:pt idx="154">
                  <c:v>1389872</c:v>
                </c:pt>
                <c:pt idx="155">
                  <c:v>1423635.875</c:v>
                </c:pt>
                <c:pt idx="156">
                  <c:v>1458493.75</c:v>
                </c:pt>
                <c:pt idx="157">
                  <c:v>1494476</c:v>
                </c:pt>
                <c:pt idx="158">
                  <c:v>1531622.875</c:v>
                </c:pt>
                <c:pt idx="159">
                  <c:v>1569965.625</c:v>
                </c:pt>
                <c:pt idx="160">
                  <c:v>1609539</c:v>
                </c:pt>
                <c:pt idx="161">
                  <c:v>1650374.375</c:v>
                </c:pt>
                <c:pt idx="162">
                  <c:v>1692507.75</c:v>
                </c:pt>
                <c:pt idx="163">
                  <c:v>1735964.875</c:v>
                </c:pt>
                <c:pt idx="164">
                  <c:v>1780785.25</c:v>
                </c:pt>
                <c:pt idx="165">
                  <c:v>1827000.625</c:v>
                </c:pt>
                <c:pt idx="166">
                  <c:v>1874644.125</c:v>
                </c:pt>
                <c:pt idx="167">
                  <c:v>1923745.125</c:v>
                </c:pt>
                <c:pt idx="168">
                  <c:v>1974334</c:v>
                </c:pt>
                <c:pt idx="169">
                  <c:v>2026435.75</c:v>
                </c:pt>
                <c:pt idx="170">
                  <c:v>2080079.625</c:v>
                </c:pt>
                <c:pt idx="171">
                  <c:v>2135279</c:v>
                </c:pt>
                <c:pt idx="172">
                  <c:v>2192057.25</c:v>
                </c:pt>
                <c:pt idx="173">
                  <c:v>2250432.25</c:v>
                </c:pt>
                <c:pt idx="174">
                  <c:v>2310325.25</c:v>
                </c:pt>
                <c:pt idx="175">
                  <c:v>2371249</c:v>
                </c:pt>
                <c:pt idx="176">
                  <c:v>2433766.75</c:v>
                </c:pt>
                <c:pt idx="177">
                  <c:v>2497866.5</c:v>
                </c:pt>
                <c:pt idx="178">
                  <c:v>2563548.5</c:v>
                </c:pt>
                <c:pt idx="179">
                  <c:v>2630792.5</c:v>
                </c:pt>
                <c:pt idx="180">
                  <c:v>2699577.75</c:v>
                </c:pt>
                <c:pt idx="181">
                  <c:v>2769877</c:v>
                </c:pt>
                <c:pt idx="182">
                  <c:v>2841645.75</c:v>
                </c:pt>
                <c:pt idx="183">
                  <c:v>2914836</c:v>
                </c:pt>
                <c:pt idx="184">
                  <c:v>2989382.25</c:v>
                </c:pt>
                <c:pt idx="185">
                  <c:v>3065207.75</c:v>
                </c:pt>
                <c:pt idx="186">
                  <c:v>3142228.75</c:v>
                </c:pt>
                <c:pt idx="187">
                  <c:v>3220334</c:v>
                </c:pt>
                <c:pt idx="188">
                  <c:v>3299408.25</c:v>
                </c:pt>
                <c:pt idx="189">
                  <c:v>3379315</c:v>
                </c:pt>
                <c:pt idx="190">
                  <c:v>3459908</c:v>
                </c:pt>
                <c:pt idx="191">
                  <c:v>3541034.25</c:v>
                </c:pt>
                <c:pt idx="192">
                  <c:v>3622232.25</c:v>
                </c:pt>
                <c:pt idx="193">
                  <c:v>3701821.25</c:v>
                </c:pt>
                <c:pt idx="194">
                  <c:v>3779739.5</c:v>
                </c:pt>
                <c:pt idx="195">
                  <c:v>3855927.5</c:v>
                </c:pt>
                <c:pt idx="196">
                  <c:v>3930355.75</c:v>
                </c:pt>
                <c:pt idx="197">
                  <c:v>4002977</c:v>
                </c:pt>
                <c:pt idx="198">
                  <c:v>4073721.5</c:v>
                </c:pt>
                <c:pt idx="199">
                  <c:v>4142571.25</c:v>
                </c:pt>
                <c:pt idx="200">
                  <c:v>4209465</c:v>
                </c:pt>
                <c:pt idx="201">
                  <c:v>4274508</c:v>
                </c:pt>
                <c:pt idx="202">
                  <c:v>4337579.5</c:v>
                </c:pt>
                <c:pt idx="203">
                  <c:v>4399035</c:v>
                </c:pt>
                <c:pt idx="204">
                  <c:v>4458511.5</c:v>
                </c:pt>
                <c:pt idx="205">
                  <c:v>4516934</c:v>
                </c:pt>
                <c:pt idx="206">
                  <c:v>4574643.5</c:v>
                </c:pt>
                <c:pt idx="207">
                  <c:v>4631939.5</c:v>
                </c:pt>
                <c:pt idx="208">
                  <c:v>4689075</c:v>
                </c:pt>
                <c:pt idx="209">
                  <c:v>4746365</c:v>
                </c:pt>
                <c:pt idx="210">
                  <c:v>4804037</c:v>
                </c:pt>
                <c:pt idx="211">
                  <c:v>4862369.5</c:v>
                </c:pt>
                <c:pt idx="212">
                  <c:v>4921597.5</c:v>
                </c:pt>
                <c:pt idx="213">
                  <c:v>4981959</c:v>
                </c:pt>
                <c:pt idx="214">
                  <c:v>5043671.5</c:v>
                </c:pt>
                <c:pt idx="215">
                  <c:v>5106871.5</c:v>
                </c:pt>
                <c:pt idx="216">
                  <c:v>5171796</c:v>
                </c:pt>
                <c:pt idx="217">
                  <c:v>5238547</c:v>
                </c:pt>
                <c:pt idx="218">
                  <c:v>5307285</c:v>
                </c:pt>
                <c:pt idx="219">
                  <c:v>5378123.5</c:v>
                </c:pt>
                <c:pt idx="220">
                  <c:v>5451106.5</c:v>
                </c:pt>
                <c:pt idx="221">
                  <c:v>5526383.5</c:v>
                </c:pt>
                <c:pt idx="222">
                  <c:v>5602153</c:v>
                </c:pt>
                <c:pt idx="223">
                  <c:v>5678901.5</c:v>
                </c:pt>
                <c:pt idx="224">
                  <c:v>5757819</c:v>
                </c:pt>
                <c:pt idx="225">
                  <c:v>5838893.5</c:v>
                </c:pt>
                <c:pt idx="226">
                  <c:v>5922129</c:v>
                </c:pt>
                <c:pt idx="227">
                  <c:v>6007482</c:v>
                </c:pt>
                <c:pt idx="228">
                  <c:v>6094542.5</c:v>
                </c:pt>
                <c:pt idx="229">
                  <c:v>6182857</c:v>
                </c:pt>
                <c:pt idx="230">
                  <c:v>6268926.5</c:v>
                </c:pt>
                <c:pt idx="231">
                  <c:v>6356180</c:v>
                </c:pt>
                <c:pt idx="232">
                  <c:v>6444545.5</c:v>
                </c:pt>
                <c:pt idx="233">
                  <c:v>6533936.5</c:v>
                </c:pt>
                <c:pt idx="234">
                  <c:v>6624272</c:v>
                </c:pt>
                <c:pt idx="235">
                  <c:v>6714356.5</c:v>
                </c:pt>
                <c:pt idx="236">
                  <c:v>6802204.5</c:v>
                </c:pt>
                <c:pt idx="237">
                  <c:v>6890525</c:v>
                </c:pt>
                <c:pt idx="238">
                  <c:v>6979064</c:v>
                </c:pt>
                <c:pt idx="239">
                  <c:v>7067640.5</c:v>
                </c:pt>
                <c:pt idx="240">
                  <c:v>7154884.5</c:v>
                </c:pt>
                <c:pt idx="241">
                  <c:v>7239041</c:v>
                </c:pt>
                <c:pt idx="242">
                  <c:v>7322699.5</c:v>
                </c:pt>
                <c:pt idx="243">
                  <c:v>7405640</c:v>
                </c:pt>
                <c:pt idx="244">
                  <c:v>7487649</c:v>
                </c:pt>
                <c:pt idx="245">
                  <c:v>7565558.5</c:v>
                </c:pt>
                <c:pt idx="246">
                  <c:v>7641400</c:v>
                </c:pt>
                <c:pt idx="247">
                  <c:v>7716102.5</c:v>
                </c:pt>
                <c:pt idx="248">
                  <c:v>7789097</c:v>
                </c:pt>
                <c:pt idx="249">
                  <c:v>7858172</c:v>
                </c:pt>
                <c:pt idx="250">
                  <c:v>7923649.5</c:v>
                </c:pt>
                <c:pt idx="251">
                  <c:v>7986851.5</c:v>
                </c:pt>
                <c:pt idx="252">
                  <c:v>8047519.5</c:v>
                </c:pt>
                <c:pt idx="253">
                  <c:v>8103827</c:v>
                </c:pt>
                <c:pt idx="254">
                  <c:v>8155621</c:v>
                </c:pt>
                <c:pt idx="255">
                  <c:v>8203935</c:v>
                </c:pt>
                <c:pt idx="256">
                  <c:v>8248941</c:v>
                </c:pt>
                <c:pt idx="257">
                  <c:v>8289261.5</c:v>
                </c:pt>
                <c:pt idx="258">
                  <c:v>8323589.5</c:v>
                </c:pt>
                <c:pt idx="259">
                  <c:v>8354652.5</c:v>
                </c:pt>
                <c:pt idx="260">
                  <c:v>8382114.5</c:v>
                </c:pt>
                <c:pt idx="261">
                  <c:v>8405243</c:v>
                </c:pt>
                <c:pt idx="262">
                  <c:v>8422162</c:v>
                </c:pt>
                <c:pt idx="263">
                  <c:v>8436034</c:v>
                </c:pt>
                <c:pt idx="264">
                  <c:v>8445683</c:v>
                </c:pt>
                <c:pt idx="265">
                  <c:v>8451056</c:v>
                </c:pt>
                <c:pt idx="266">
                  <c:v>8450504</c:v>
                </c:pt>
                <c:pt idx="267">
                  <c:v>8445618</c:v>
                </c:pt>
                <c:pt idx="268">
                  <c:v>8436468</c:v>
                </c:pt>
                <c:pt idx="269">
                  <c:v>8423039</c:v>
                </c:pt>
                <c:pt idx="270">
                  <c:v>8405081</c:v>
                </c:pt>
                <c:pt idx="271">
                  <c:v>8381737.5</c:v>
                </c:pt>
                <c:pt idx="272">
                  <c:v>8354294.5</c:v>
                </c:pt>
                <c:pt idx="273">
                  <c:v>8322801.5</c:v>
                </c:pt>
                <c:pt idx="274">
                  <c:v>8287102.5</c:v>
                </c:pt>
                <c:pt idx="275">
                  <c:v>8247486</c:v>
                </c:pt>
                <c:pt idx="276">
                  <c:v>8203392.5</c:v>
                </c:pt>
                <c:pt idx="277">
                  <c:v>8155082</c:v>
                </c:pt>
                <c:pt idx="278">
                  <c:v>8103670.5</c:v>
                </c:pt>
                <c:pt idx="279">
                  <c:v>8048771.5</c:v>
                </c:pt>
                <c:pt idx="280">
                  <c:v>7990510.5</c:v>
                </c:pt>
                <c:pt idx="281">
                  <c:v>7928974</c:v>
                </c:pt>
                <c:pt idx="282">
                  <c:v>7863447</c:v>
                </c:pt>
                <c:pt idx="283">
                  <c:v>7795146.5</c:v>
                </c:pt>
                <c:pt idx="284">
                  <c:v>7722653.5</c:v>
                </c:pt>
                <c:pt idx="285">
                  <c:v>7646704.5</c:v>
                </c:pt>
                <c:pt idx="286">
                  <c:v>7567600.5</c:v>
                </c:pt>
                <c:pt idx="287">
                  <c:v>7485819.5</c:v>
                </c:pt>
                <c:pt idx="288">
                  <c:v>7401458.5</c:v>
                </c:pt>
                <c:pt idx="289">
                  <c:v>7314611</c:v>
                </c:pt>
                <c:pt idx="290">
                  <c:v>7225371.5</c:v>
                </c:pt>
                <c:pt idx="291">
                  <c:v>7133841</c:v>
                </c:pt>
                <c:pt idx="292">
                  <c:v>7040191</c:v>
                </c:pt>
                <c:pt idx="293">
                  <c:v>6944535</c:v>
                </c:pt>
                <c:pt idx="294">
                  <c:v>6847019</c:v>
                </c:pt>
                <c:pt idx="295">
                  <c:v>6747805.5</c:v>
                </c:pt>
                <c:pt idx="296">
                  <c:v>6647047.5</c:v>
                </c:pt>
                <c:pt idx="297">
                  <c:v>6544915</c:v>
                </c:pt>
                <c:pt idx="298">
                  <c:v>6441566</c:v>
                </c:pt>
                <c:pt idx="299">
                  <c:v>6337469</c:v>
                </c:pt>
                <c:pt idx="300">
                  <c:v>6232935</c:v>
                </c:pt>
                <c:pt idx="301">
                  <c:v>6127857</c:v>
                </c:pt>
                <c:pt idx="302">
                  <c:v>6022316</c:v>
                </c:pt>
                <c:pt idx="303">
                  <c:v>5916873.5</c:v>
                </c:pt>
                <c:pt idx="304">
                  <c:v>5811664.5</c:v>
                </c:pt>
                <c:pt idx="305">
                  <c:v>5706840.5</c:v>
                </c:pt>
                <c:pt idx="306">
                  <c:v>5602550.5</c:v>
                </c:pt>
                <c:pt idx="307">
                  <c:v>5498936.5</c:v>
                </c:pt>
                <c:pt idx="308">
                  <c:v>5396992.5</c:v>
                </c:pt>
                <c:pt idx="309">
                  <c:v>5296803.5</c:v>
                </c:pt>
                <c:pt idx="310">
                  <c:v>5198428.5</c:v>
                </c:pt>
                <c:pt idx="311">
                  <c:v>5101844</c:v>
                </c:pt>
                <c:pt idx="312">
                  <c:v>5006713</c:v>
                </c:pt>
                <c:pt idx="313">
                  <c:v>4913573.5</c:v>
                </c:pt>
                <c:pt idx="314">
                  <c:v>4822168.5</c:v>
                </c:pt>
                <c:pt idx="315">
                  <c:v>4732421</c:v>
                </c:pt>
                <c:pt idx="316">
                  <c:v>4644684.5</c:v>
                </c:pt>
                <c:pt idx="317">
                  <c:v>4558948</c:v>
                </c:pt>
                <c:pt idx="318">
                  <c:v>4475194</c:v>
                </c:pt>
                <c:pt idx="319">
                  <c:v>4393403.5</c:v>
                </c:pt>
                <c:pt idx="320">
                  <c:v>4313555.5</c:v>
                </c:pt>
                <c:pt idx="321">
                  <c:v>4235609</c:v>
                </c:pt>
                <c:pt idx="322">
                  <c:v>4159536.5</c:v>
                </c:pt>
                <c:pt idx="323">
                  <c:v>4085300</c:v>
                </c:pt>
                <c:pt idx="324">
                  <c:v>4012860</c:v>
                </c:pt>
                <c:pt idx="325">
                  <c:v>3942181</c:v>
                </c:pt>
                <c:pt idx="326">
                  <c:v>3873220.25</c:v>
                </c:pt>
                <c:pt idx="327">
                  <c:v>3805943</c:v>
                </c:pt>
                <c:pt idx="328">
                  <c:v>3739716.75</c:v>
                </c:pt>
                <c:pt idx="329">
                  <c:v>3674886.25</c:v>
                </c:pt>
                <c:pt idx="330">
                  <c:v>3611680</c:v>
                </c:pt>
                <c:pt idx="331">
                  <c:v>3550056.75</c:v>
                </c:pt>
                <c:pt idx="332">
                  <c:v>3489962.25</c:v>
                </c:pt>
                <c:pt idx="333">
                  <c:v>3431355.75</c:v>
                </c:pt>
                <c:pt idx="334">
                  <c:v>3374198.5</c:v>
                </c:pt>
                <c:pt idx="335">
                  <c:v>3318445</c:v>
                </c:pt>
                <c:pt idx="336">
                  <c:v>3264059.75</c:v>
                </c:pt>
                <c:pt idx="337">
                  <c:v>3211002.25</c:v>
                </c:pt>
                <c:pt idx="338">
                  <c:v>3159231.75</c:v>
                </c:pt>
                <c:pt idx="339">
                  <c:v>3108715.5</c:v>
                </c:pt>
                <c:pt idx="340">
                  <c:v>3059415</c:v>
                </c:pt>
                <c:pt idx="341">
                  <c:v>3011300</c:v>
                </c:pt>
                <c:pt idx="342">
                  <c:v>2964338.5</c:v>
                </c:pt>
                <c:pt idx="343">
                  <c:v>2918355.75</c:v>
                </c:pt>
                <c:pt idx="344">
                  <c:v>2873380.5</c:v>
                </c:pt>
                <c:pt idx="345">
                  <c:v>2829473.25</c:v>
                </c:pt>
                <c:pt idx="346">
                  <c:v>2786611</c:v>
                </c:pt>
                <c:pt idx="347">
                  <c:v>2744761.75</c:v>
                </c:pt>
                <c:pt idx="348">
                  <c:v>2703901.5</c:v>
                </c:pt>
                <c:pt idx="349">
                  <c:v>2664005.5</c:v>
                </c:pt>
                <c:pt idx="350">
                  <c:v>2625046.25</c:v>
                </c:pt>
                <c:pt idx="351">
                  <c:v>2586996.25</c:v>
                </c:pt>
                <c:pt idx="352">
                  <c:v>2549835.75</c:v>
                </c:pt>
                <c:pt idx="353">
                  <c:v>2513541</c:v>
                </c:pt>
                <c:pt idx="354">
                  <c:v>2478089</c:v>
                </c:pt>
                <c:pt idx="355">
                  <c:v>2443456.5</c:v>
                </c:pt>
                <c:pt idx="356">
                  <c:v>2409624.25</c:v>
                </c:pt>
                <c:pt idx="357">
                  <c:v>2376570.75</c:v>
                </c:pt>
                <c:pt idx="358">
                  <c:v>2344276.5</c:v>
                </c:pt>
                <c:pt idx="359">
                  <c:v>2312721</c:v>
                </c:pt>
                <c:pt idx="360">
                  <c:v>2281885.75</c:v>
                </c:pt>
                <c:pt idx="361">
                  <c:v>2251643</c:v>
                </c:pt>
                <c:pt idx="362">
                  <c:v>2222071.75</c:v>
                </c:pt>
                <c:pt idx="363">
                  <c:v>2193255</c:v>
                </c:pt>
                <c:pt idx="364">
                  <c:v>2165158.5</c:v>
                </c:pt>
                <c:pt idx="365">
                  <c:v>2137749.75</c:v>
                </c:pt>
                <c:pt idx="366">
                  <c:v>2110999.5</c:v>
                </c:pt>
                <c:pt idx="367">
                  <c:v>2084879.5</c:v>
                </c:pt>
                <c:pt idx="368">
                  <c:v>2059361</c:v>
                </c:pt>
                <c:pt idx="369">
                  <c:v>2034416.875</c:v>
                </c:pt>
                <c:pt idx="370">
                  <c:v>2010020.625</c:v>
                </c:pt>
                <c:pt idx="371">
                  <c:v>1986146.5</c:v>
                </c:pt>
                <c:pt idx="372">
                  <c:v>1962773</c:v>
                </c:pt>
                <c:pt idx="373">
                  <c:v>1939877.5</c:v>
                </c:pt>
                <c:pt idx="374">
                  <c:v>1917442</c:v>
                </c:pt>
                <c:pt idx="375">
                  <c:v>1895450.25</c:v>
                </c:pt>
                <c:pt idx="376">
                  <c:v>1873888.25</c:v>
                </c:pt>
                <c:pt idx="377">
                  <c:v>1852742.125</c:v>
                </c:pt>
                <c:pt idx="378">
                  <c:v>1831998.375</c:v>
                </c:pt>
                <c:pt idx="379">
                  <c:v>1811661.75</c:v>
                </c:pt>
                <c:pt idx="380">
                  <c:v>1791761.875</c:v>
                </c:pt>
                <c:pt idx="381">
                  <c:v>1772287.375</c:v>
                </c:pt>
                <c:pt idx="382">
                  <c:v>1753229.375</c:v>
                </c:pt>
                <c:pt idx="383">
                  <c:v>1734559.375</c:v>
                </c:pt>
                <c:pt idx="384">
                  <c:v>1716220.375</c:v>
                </c:pt>
                <c:pt idx="385">
                  <c:v>1698268.375</c:v>
                </c:pt>
                <c:pt idx="386">
                  <c:v>1680694.875</c:v>
                </c:pt>
                <c:pt idx="387">
                  <c:v>1663489.625</c:v>
                </c:pt>
                <c:pt idx="388">
                  <c:v>1646643.75</c:v>
                </c:pt>
                <c:pt idx="389">
                  <c:v>1630148.375</c:v>
                </c:pt>
                <c:pt idx="390">
                  <c:v>1613995.5</c:v>
                </c:pt>
                <c:pt idx="391">
                  <c:v>1598176.125</c:v>
                </c:pt>
                <c:pt idx="392">
                  <c:v>1582682.125</c:v>
                </c:pt>
                <c:pt idx="393">
                  <c:v>1567507.25</c:v>
                </c:pt>
                <c:pt idx="394">
                  <c:v>1552641.25</c:v>
                </c:pt>
                <c:pt idx="395">
                  <c:v>1538077.25</c:v>
                </c:pt>
                <c:pt idx="396">
                  <c:v>1523809.25</c:v>
                </c:pt>
                <c:pt idx="397">
                  <c:v>1509830.5</c:v>
                </c:pt>
                <c:pt idx="398">
                  <c:v>1496133.375</c:v>
                </c:pt>
                <c:pt idx="399">
                  <c:v>1482712.125</c:v>
                </c:pt>
                <c:pt idx="400">
                  <c:v>1469560.5</c:v>
                </c:pt>
                <c:pt idx="401">
                  <c:v>1456671.25</c:v>
                </c:pt>
                <c:pt idx="402">
                  <c:v>1444038.125</c:v>
                </c:pt>
                <c:pt idx="403">
                  <c:v>1431655.375</c:v>
                </c:pt>
                <c:pt idx="404">
                  <c:v>1419516.5</c:v>
                </c:pt>
                <c:pt idx="405">
                  <c:v>1407617.75</c:v>
                </c:pt>
                <c:pt idx="406">
                  <c:v>1395951.875</c:v>
                </c:pt>
                <c:pt idx="407">
                  <c:v>1384515</c:v>
                </c:pt>
                <c:pt idx="408">
                  <c:v>1373302.375</c:v>
                </c:pt>
                <c:pt idx="409">
                  <c:v>1362310.375</c:v>
                </c:pt>
                <c:pt idx="410">
                  <c:v>1351532.75</c:v>
                </c:pt>
                <c:pt idx="411">
                  <c:v>1340966.75</c:v>
                </c:pt>
                <c:pt idx="412">
                  <c:v>1330607.25</c:v>
                </c:pt>
                <c:pt idx="413">
                  <c:v>1320450</c:v>
                </c:pt>
                <c:pt idx="414">
                  <c:v>1310464.625</c:v>
                </c:pt>
                <c:pt idx="415">
                  <c:v>1300656.75</c:v>
                </c:pt>
                <c:pt idx="416">
                  <c:v>1291040.375</c:v>
                </c:pt>
                <c:pt idx="417">
                  <c:v>1281612</c:v>
                </c:pt>
                <c:pt idx="418">
                  <c:v>1272367.25</c:v>
                </c:pt>
                <c:pt idx="419">
                  <c:v>1263303.25</c:v>
                </c:pt>
                <c:pt idx="420">
                  <c:v>1254416.125</c:v>
                </c:pt>
                <c:pt idx="421">
                  <c:v>1245702.625</c:v>
                </c:pt>
                <c:pt idx="422">
                  <c:v>1237159.5</c:v>
                </c:pt>
                <c:pt idx="423">
                  <c:v>1228783.25</c:v>
                </c:pt>
                <c:pt idx="424">
                  <c:v>1220570.375</c:v>
                </c:pt>
                <c:pt idx="425">
                  <c:v>1212517.875</c:v>
                </c:pt>
                <c:pt idx="426">
                  <c:v>1204622.5</c:v>
                </c:pt>
                <c:pt idx="427">
                  <c:v>1196880.875</c:v>
                </c:pt>
                <c:pt idx="428">
                  <c:v>1189291</c:v>
                </c:pt>
                <c:pt idx="429">
                  <c:v>1181849.375</c:v>
                </c:pt>
                <c:pt idx="430">
                  <c:v>1174553.5</c:v>
                </c:pt>
                <c:pt idx="431">
                  <c:v>1167400.125</c:v>
                </c:pt>
                <c:pt idx="432">
                  <c:v>1160386.875</c:v>
                </c:pt>
                <c:pt idx="433">
                  <c:v>1153510.75</c:v>
                </c:pt>
                <c:pt idx="434">
                  <c:v>1146768.25</c:v>
                </c:pt>
                <c:pt idx="435">
                  <c:v>1140158</c:v>
                </c:pt>
                <c:pt idx="436">
                  <c:v>1133676.5</c:v>
                </c:pt>
                <c:pt idx="437">
                  <c:v>1127321.875</c:v>
                </c:pt>
                <c:pt idx="438">
                  <c:v>1121091.125</c:v>
                </c:pt>
                <c:pt idx="439">
                  <c:v>1114982.75</c:v>
                </c:pt>
                <c:pt idx="440">
                  <c:v>1108993</c:v>
                </c:pt>
                <c:pt idx="441">
                  <c:v>1103121</c:v>
                </c:pt>
                <c:pt idx="442">
                  <c:v>1097364</c:v>
                </c:pt>
                <c:pt idx="443">
                  <c:v>1091720.25</c:v>
                </c:pt>
                <c:pt idx="444">
                  <c:v>1086187.875</c:v>
                </c:pt>
                <c:pt idx="445">
                  <c:v>1080764.375</c:v>
                </c:pt>
                <c:pt idx="446">
                  <c:v>1075448</c:v>
                </c:pt>
                <c:pt idx="447">
                  <c:v>1070237.25</c:v>
                </c:pt>
                <c:pt idx="448">
                  <c:v>1065129.75</c:v>
                </c:pt>
                <c:pt idx="449">
                  <c:v>1060124.375</c:v>
                </c:pt>
                <c:pt idx="450">
                  <c:v>1055218.75</c:v>
                </c:pt>
                <c:pt idx="451">
                  <c:v>1050411.25</c:v>
                </c:pt>
                <c:pt idx="452">
                  <c:v>1045700.6875</c:v>
                </c:pt>
                <c:pt idx="453">
                  <c:v>1041084.9375</c:v>
                </c:pt>
                <c:pt idx="454">
                  <c:v>1036562.8125</c:v>
                </c:pt>
                <c:pt idx="455">
                  <c:v>1032132.375</c:v>
                </c:pt>
                <c:pt idx="456">
                  <c:v>1027792.3125</c:v>
                </c:pt>
                <c:pt idx="457">
                  <c:v>1023542.125</c:v>
                </c:pt>
                <c:pt idx="458">
                  <c:v>1019401.875</c:v>
                </c:pt>
                <c:pt idx="459">
                  <c:v>1015348.1875</c:v>
                </c:pt>
                <c:pt idx="460">
                  <c:v>1011135.75</c:v>
                </c:pt>
                <c:pt idx="461">
                  <c:v>1007009.25</c:v>
                </c:pt>
                <c:pt idx="462">
                  <c:v>1002966.125</c:v>
                </c:pt>
                <c:pt idx="463">
                  <c:v>999005.1875</c:v>
                </c:pt>
                <c:pt idx="464">
                  <c:v>995108.9375</c:v>
                </c:pt>
                <c:pt idx="465">
                  <c:v>991285.125</c:v>
                </c:pt>
                <c:pt idx="466">
                  <c:v>987538.0625</c:v>
                </c:pt>
                <c:pt idx="467">
                  <c:v>983866.9375</c:v>
                </c:pt>
                <c:pt idx="468">
                  <c:v>980268.875</c:v>
                </c:pt>
                <c:pt idx="469">
                  <c:v>976743.0625</c:v>
                </c:pt>
                <c:pt idx="470">
                  <c:v>973286.0625</c:v>
                </c:pt>
                <c:pt idx="471">
                  <c:v>969895.9375</c:v>
                </c:pt>
                <c:pt idx="472">
                  <c:v>966570.3125</c:v>
                </c:pt>
                <c:pt idx="473">
                  <c:v>963307</c:v>
                </c:pt>
                <c:pt idx="474">
                  <c:v>960103.5625</c:v>
                </c:pt>
                <c:pt idx="475">
                  <c:v>956956.25</c:v>
                </c:pt>
                <c:pt idx="476">
                  <c:v>953863.1875</c:v>
                </c:pt>
                <c:pt idx="477">
                  <c:v>950822.5</c:v>
                </c:pt>
                <c:pt idx="478">
                  <c:v>947831.5625</c:v>
                </c:pt>
                <c:pt idx="479">
                  <c:v>944888.4375</c:v>
                </c:pt>
                <c:pt idx="480">
                  <c:v>941991.5625</c:v>
                </c:pt>
                <c:pt idx="481">
                  <c:v>939139.4375</c:v>
                </c:pt>
                <c:pt idx="482">
                  <c:v>936331.9375</c:v>
                </c:pt>
                <c:pt idx="483">
                  <c:v>933568</c:v>
                </c:pt>
                <c:pt idx="484">
                  <c:v>930847.3125</c:v>
                </c:pt>
                <c:pt idx="485">
                  <c:v>928168.8125</c:v>
                </c:pt>
                <c:pt idx="486">
                  <c:v>925531.1875</c:v>
                </c:pt>
                <c:pt idx="487">
                  <c:v>922933.5625</c:v>
                </c:pt>
                <c:pt idx="488">
                  <c:v>920373.75</c:v>
                </c:pt>
                <c:pt idx="489">
                  <c:v>917851.375</c:v>
                </c:pt>
                <c:pt idx="490">
                  <c:v>915362.6875</c:v>
                </c:pt>
                <c:pt idx="491">
                  <c:v>912905.0625</c:v>
                </c:pt>
                <c:pt idx="492">
                  <c:v>910475.25</c:v>
                </c:pt>
                <c:pt idx="493">
                  <c:v>908069.4375</c:v>
                </c:pt>
                <c:pt idx="494">
                  <c:v>905683.25</c:v>
                </c:pt>
                <c:pt idx="495">
                  <c:v>903311.1875</c:v>
                </c:pt>
                <c:pt idx="496">
                  <c:v>900945.375</c:v>
                </c:pt>
                <c:pt idx="497">
                  <c:v>898579.4375</c:v>
                </c:pt>
                <c:pt idx="498">
                  <c:v>896206.4375</c:v>
                </c:pt>
                <c:pt idx="499">
                  <c:v>893819.625</c:v>
                </c:pt>
                <c:pt idx="500">
                  <c:v>891411.4375</c:v>
                </c:pt>
                <c:pt idx="501">
                  <c:v>888975.375</c:v>
                </c:pt>
                <c:pt idx="502">
                  <c:v>886503.3125</c:v>
                </c:pt>
                <c:pt idx="503">
                  <c:v>884011.375</c:v>
                </c:pt>
                <c:pt idx="504">
                  <c:v>881519.4375</c:v>
                </c:pt>
                <c:pt idx="505">
                  <c:v>879019.1875</c:v>
                </c:pt>
                <c:pt idx="506">
                  <c:v>876504.9375</c:v>
                </c:pt>
                <c:pt idx="507">
                  <c:v>873970.375</c:v>
                </c:pt>
                <c:pt idx="508">
                  <c:v>871407.9375</c:v>
                </c:pt>
                <c:pt idx="509">
                  <c:v>868810.625</c:v>
                </c:pt>
                <c:pt idx="510">
                  <c:v>866173.625</c:v>
                </c:pt>
                <c:pt idx="511">
                  <c:v>863489.875</c:v>
                </c:pt>
                <c:pt idx="512">
                  <c:v>860754</c:v>
                </c:pt>
                <c:pt idx="513">
                  <c:v>857961.5</c:v>
                </c:pt>
                <c:pt idx="514">
                  <c:v>855109.0625</c:v>
                </c:pt>
                <c:pt idx="515">
                  <c:v>852192</c:v>
                </c:pt>
                <c:pt idx="516">
                  <c:v>849207.9375</c:v>
                </c:pt>
                <c:pt idx="517">
                  <c:v>846156.875</c:v>
                </c:pt>
                <c:pt idx="518">
                  <c:v>843029.4375</c:v>
                </c:pt>
                <c:pt idx="519">
                  <c:v>839820.875</c:v>
                </c:pt>
                <c:pt idx="520">
                  <c:v>836532.25</c:v>
                </c:pt>
                <c:pt idx="521">
                  <c:v>833165.8125</c:v>
                </c:pt>
                <c:pt idx="522">
                  <c:v>829722.9375</c:v>
                </c:pt>
                <c:pt idx="523">
                  <c:v>826204.4375</c:v>
                </c:pt>
                <c:pt idx="524">
                  <c:v>822612.4375</c:v>
                </c:pt>
                <c:pt idx="525">
                  <c:v>818948.5625</c:v>
                </c:pt>
                <c:pt idx="526">
                  <c:v>815216.0625</c:v>
                </c:pt>
                <c:pt idx="527">
                  <c:v>811416.9375</c:v>
                </c:pt>
                <c:pt idx="528">
                  <c:v>807552.9375</c:v>
                </c:pt>
                <c:pt idx="529">
                  <c:v>803628.3125</c:v>
                </c:pt>
                <c:pt idx="530">
                  <c:v>799642.8125</c:v>
                </c:pt>
                <c:pt idx="531">
                  <c:v>795600.25</c:v>
                </c:pt>
                <c:pt idx="532">
                  <c:v>791502.25</c:v>
                </c:pt>
                <c:pt idx="533">
                  <c:v>787350.3125</c:v>
                </c:pt>
                <c:pt idx="534">
                  <c:v>783127.0625</c:v>
                </c:pt>
                <c:pt idx="535">
                  <c:v>778854.9375</c:v>
                </c:pt>
                <c:pt idx="536">
                  <c:v>774534.875</c:v>
                </c:pt>
                <c:pt idx="537">
                  <c:v>770166.8125</c:v>
                </c:pt>
                <c:pt idx="538">
                  <c:v>765752.375</c:v>
                </c:pt>
                <c:pt idx="539">
                  <c:v>761293.5</c:v>
                </c:pt>
                <c:pt idx="540">
                  <c:v>756792.5625</c:v>
                </c:pt>
                <c:pt idx="541">
                  <c:v>752267.6875</c:v>
                </c:pt>
                <c:pt idx="542">
                  <c:v>747729.5</c:v>
                </c:pt>
                <c:pt idx="543">
                  <c:v>743177.6875</c:v>
                </c:pt>
                <c:pt idx="544">
                  <c:v>738613.9375</c:v>
                </c:pt>
                <c:pt idx="545">
                  <c:v>734038</c:v>
                </c:pt>
                <c:pt idx="546">
                  <c:v>729451.1875</c:v>
                </c:pt>
                <c:pt idx="547">
                  <c:v>724859.5</c:v>
                </c:pt>
                <c:pt idx="548">
                  <c:v>720262.5</c:v>
                </c:pt>
                <c:pt idx="549">
                  <c:v>715659.0625</c:v>
                </c:pt>
                <c:pt idx="550">
                  <c:v>711048.5625</c:v>
                </c:pt>
                <c:pt idx="551">
                  <c:v>706427.5</c:v>
                </c:pt>
                <c:pt idx="552">
                  <c:v>701791.8125</c:v>
                </c:pt>
                <c:pt idx="553">
                  <c:v>697140.5</c:v>
                </c:pt>
                <c:pt idx="554">
                  <c:v>692474.625</c:v>
                </c:pt>
                <c:pt idx="555">
                  <c:v>687794.125</c:v>
                </c:pt>
                <c:pt idx="556">
                  <c:v>683094.6875</c:v>
                </c:pt>
                <c:pt idx="557">
                  <c:v>678376.0625</c:v>
                </c:pt>
                <c:pt idx="558">
                  <c:v>673638.875</c:v>
                </c:pt>
                <c:pt idx="559">
                  <c:v>668880.75</c:v>
                </c:pt>
                <c:pt idx="560">
                  <c:v>664100.75</c:v>
                </c:pt>
                <c:pt idx="561">
                  <c:v>659298.8125</c:v>
                </c:pt>
                <c:pt idx="562">
                  <c:v>654485.125</c:v>
                </c:pt>
                <c:pt idx="563">
                  <c:v>649653.625</c:v>
                </c:pt>
                <c:pt idx="564">
                  <c:v>644798.625</c:v>
                </c:pt>
                <c:pt idx="565">
                  <c:v>639925.625</c:v>
                </c:pt>
                <c:pt idx="566">
                  <c:v>635031.875</c:v>
                </c:pt>
                <c:pt idx="567">
                  <c:v>630113.875</c:v>
                </c:pt>
                <c:pt idx="568">
                  <c:v>625172.75</c:v>
                </c:pt>
                <c:pt idx="569">
                  <c:v>620209</c:v>
                </c:pt>
                <c:pt idx="570">
                  <c:v>615221.3125</c:v>
                </c:pt>
                <c:pt idx="571">
                  <c:v>610206.375</c:v>
                </c:pt>
                <c:pt idx="572">
                  <c:v>605163.75</c:v>
                </c:pt>
                <c:pt idx="573">
                  <c:v>600094.25</c:v>
                </c:pt>
                <c:pt idx="574">
                  <c:v>594999.875</c:v>
                </c:pt>
                <c:pt idx="575">
                  <c:v>589883.0625</c:v>
                </c:pt>
                <c:pt idx="576">
                  <c:v>584745.375</c:v>
                </c:pt>
                <c:pt idx="577">
                  <c:v>579590</c:v>
                </c:pt>
                <c:pt idx="578">
                  <c:v>574440.3125</c:v>
                </c:pt>
                <c:pt idx="579">
                  <c:v>569295.625</c:v>
                </c:pt>
                <c:pt idx="580">
                  <c:v>564170.125</c:v>
                </c:pt>
                <c:pt idx="581">
                  <c:v>559060.875</c:v>
                </c:pt>
                <c:pt idx="582">
                  <c:v>553991.6875</c:v>
                </c:pt>
                <c:pt idx="583">
                  <c:v>548962.875</c:v>
                </c:pt>
                <c:pt idx="584">
                  <c:v>543974.3125</c:v>
                </c:pt>
                <c:pt idx="585">
                  <c:v>539024.6875</c:v>
                </c:pt>
                <c:pt idx="586">
                  <c:v>534112.25</c:v>
                </c:pt>
                <c:pt idx="587">
                  <c:v>529236.9375</c:v>
                </c:pt>
                <c:pt idx="588">
                  <c:v>524397.25</c:v>
                </c:pt>
                <c:pt idx="589">
                  <c:v>519593.90625</c:v>
                </c:pt>
                <c:pt idx="590">
                  <c:v>514827</c:v>
                </c:pt>
                <c:pt idx="591">
                  <c:v>510095.46875</c:v>
                </c:pt>
                <c:pt idx="592">
                  <c:v>505398.90625</c:v>
                </c:pt>
                <c:pt idx="593">
                  <c:v>500737.75</c:v>
                </c:pt>
                <c:pt idx="594">
                  <c:v>496111.46875</c:v>
                </c:pt>
                <c:pt idx="595">
                  <c:v>491519.5</c:v>
                </c:pt>
                <c:pt idx="596">
                  <c:v>486962.34375</c:v>
                </c:pt>
                <c:pt idx="597">
                  <c:v>482442.75</c:v>
                </c:pt>
                <c:pt idx="598">
                  <c:v>477959.5</c:v>
                </c:pt>
                <c:pt idx="599">
                  <c:v>473510.0625</c:v>
                </c:pt>
                <c:pt idx="600">
                  <c:v>469092.90625</c:v>
                </c:pt>
                <c:pt idx="601">
                  <c:v>464708.625</c:v>
                </c:pt>
                <c:pt idx="602">
                  <c:v>460357.28125</c:v>
                </c:pt>
                <c:pt idx="603">
                  <c:v>456042.09375</c:v>
                </c:pt>
                <c:pt idx="604">
                  <c:v>451767.5</c:v>
                </c:pt>
                <c:pt idx="605">
                  <c:v>447533.875</c:v>
                </c:pt>
                <c:pt idx="606">
                  <c:v>443338.53125</c:v>
                </c:pt>
                <c:pt idx="607">
                  <c:v>439180.46875</c:v>
                </c:pt>
                <c:pt idx="608">
                  <c:v>435059.03125</c:v>
                </c:pt>
                <c:pt idx="609">
                  <c:v>430973.8125</c:v>
                </c:pt>
                <c:pt idx="610">
                  <c:v>426939.90625</c:v>
                </c:pt>
                <c:pt idx="611">
                  <c:v>422949.5625</c:v>
                </c:pt>
                <c:pt idx="612">
                  <c:v>418994.5625</c:v>
                </c:pt>
                <c:pt idx="613">
                  <c:v>415072.6875</c:v>
                </c:pt>
                <c:pt idx="614">
                  <c:v>411183.8125</c:v>
                </c:pt>
                <c:pt idx="615">
                  <c:v>407324.375</c:v>
                </c:pt>
                <c:pt idx="616">
                  <c:v>403478.75</c:v>
                </c:pt>
                <c:pt idx="617">
                  <c:v>399668.09375</c:v>
                </c:pt>
                <c:pt idx="618">
                  <c:v>395893.375</c:v>
                </c:pt>
                <c:pt idx="619">
                  <c:v>392156.53125</c:v>
                </c:pt>
                <c:pt idx="620">
                  <c:v>388460.59375</c:v>
                </c:pt>
                <c:pt idx="621">
                  <c:v>384811.1875</c:v>
                </c:pt>
                <c:pt idx="622">
                  <c:v>381215.71875</c:v>
                </c:pt>
                <c:pt idx="623">
                  <c:v>377684.75</c:v>
                </c:pt>
                <c:pt idx="624">
                  <c:v>374232.5</c:v>
                </c:pt>
                <c:pt idx="625">
                  <c:v>370877.53125</c:v>
                </c:pt>
                <c:pt idx="626">
                  <c:v>367643.125</c:v>
                </c:pt>
                <c:pt idx="627">
                  <c:v>364556.6875</c:v>
                </c:pt>
                <c:pt idx="628">
                  <c:v>361648.71875</c:v>
                </c:pt>
                <c:pt idx="629">
                  <c:v>358950.375</c:v>
                </c:pt>
                <c:pt idx="630">
                  <c:v>356533.5625</c:v>
                </c:pt>
                <c:pt idx="631">
                  <c:v>354402.21875</c:v>
                </c:pt>
                <c:pt idx="632">
                  <c:v>352556.21875</c:v>
                </c:pt>
                <c:pt idx="633">
                  <c:v>350984.1875</c:v>
                </c:pt>
                <c:pt idx="634">
                  <c:v>349666.96875</c:v>
                </c:pt>
                <c:pt idx="635">
                  <c:v>348584.75</c:v>
                </c:pt>
                <c:pt idx="636">
                  <c:v>347717.71875</c:v>
                </c:pt>
                <c:pt idx="637">
                  <c:v>347045.875</c:v>
                </c:pt>
                <c:pt idx="638">
                  <c:v>346551.3125</c:v>
                </c:pt>
                <c:pt idx="639">
                  <c:v>346217.875</c:v>
                </c:pt>
                <c:pt idx="640">
                  <c:v>346031.375</c:v>
                </c:pt>
                <c:pt idx="641">
                  <c:v>345979.34375</c:v>
                </c:pt>
                <c:pt idx="642">
                  <c:v>346051.21875</c:v>
                </c:pt>
                <c:pt idx="643">
                  <c:v>346238.0625</c:v>
                </c:pt>
                <c:pt idx="644">
                  <c:v>346531.9375</c:v>
                </c:pt>
                <c:pt idx="645">
                  <c:v>346926.28125</c:v>
                </c:pt>
                <c:pt idx="646">
                  <c:v>347415.375</c:v>
                </c:pt>
                <c:pt idx="647">
                  <c:v>347993.96875</c:v>
                </c:pt>
                <c:pt idx="648">
                  <c:v>348656.75</c:v>
                </c:pt>
                <c:pt idx="649">
                  <c:v>349399.15625</c:v>
                </c:pt>
                <c:pt idx="650">
                  <c:v>350215.65625</c:v>
                </c:pt>
                <c:pt idx="651">
                  <c:v>351102.6875</c:v>
                </c:pt>
                <c:pt idx="652">
                  <c:v>352055.78125</c:v>
                </c:pt>
                <c:pt idx="653">
                  <c:v>353070.71875</c:v>
                </c:pt>
                <c:pt idx="654">
                  <c:v>354144.6875</c:v>
                </c:pt>
                <c:pt idx="655">
                  <c:v>355274.84375</c:v>
                </c:pt>
                <c:pt idx="656">
                  <c:v>356459.34375</c:v>
                </c:pt>
                <c:pt idx="657">
                  <c:v>357695.875</c:v>
                </c:pt>
                <c:pt idx="658">
                  <c:v>358982</c:v>
                </c:pt>
                <c:pt idx="659">
                  <c:v>360314.71875</c:v>
                </c:pt>
                <c:pt idx="660">
                  <c:v>361691.09375</c:v>
                </c:pt>
                <c:pt idx="661">
                  <c:v>363106.4375</c:v>
                </c:pt>
                <c:pt idx="662">
                  <c:v>364555.5</c:v>
                </c:pt>
                <c:pt idx="663">
                  <c:v>366031.78125</c:v>
                </c:pt>
                <c:pt idx="664">
                  <c:v>367525.75</c:v>
                </c:pt>
                <c:pt idx="665">
                  <c:v>369026.90625</c:v>
                </c:pt>
                <c:pt idx="666">
                  <c:v>370523.1875</c:v>
                </c:pt>
                <c:pt idx="667">
                  <c:v>372001.34375</c:v>
                </c:pt>
                <c:pt idx="668">
                  <c:v>373448.9375</c:v>
                </c:pt>
                <c:pt idx="669">
                  <c:v>374853.78125</c:v>
                </c:pt>
                <c:pt idx="670">
                  <c:v>376206.28125</c:v>
                </c:pt>
                <c:pt idx="671">
                  <c:v>377496.875</c:v>
                </c:pt>
                <c:pt idx="672">
                  <c:v>378719</c:v>
                </c:pt>
                <c:pt idx="673">
                  <c:v>379867.0625</c:v>
                </c:pt>
                <c:pt idx="674">
                  <c:v>380937.5625</c:v>
                </c:pt>
                <c:pt idx="675">
                  <c:v>381928.125</c:v>
                </c:pt>
                <c:pt idx="676">
                  <c:v>382837.5</c:v>
                </c:pt>
                <c:pt idx="677">
                  <c:v>383664.9375</c:v>
                </c:pt>
                <c:pt idx="678">
                  <c:v>384410.28125</c:v>
                </c:pt>
                <c:pt idx="679">
                  <c:v>385072.21875</c:v>
                </c:pt>
                <c:pt idx="680">
                  <c:v>385651.09375</c:v>
                </c:pt>
                <c:pt idx="681">
                  <c:v>386146.5</c:v>
                </c:pt>
                <c:pt idx="682">
                  <c:v>386559.96875</c:v>
                </c:pt>
                <c:pt idx="683">
                  <c:v>386892.4375</c:v>
                </c:pt>
                <c:pt idx="684">
                  <c:v>387145.53125</c:v>
                </c:pt>
                <c:pt idx="685">
                  <c:v>387321.96875</c:v>
                </c:pt>
                <c:pt idx="686">
                  <c:v>387423.09375</c:v>
                </c:pt>
                <c:pt idx="687">
                  <c:v>387450.71875</c:v>
                </c:pt>
                <c:pt idx="688">
                  <c:v>387406.625</c:v>
                </c:pt>
                <c:pt idx="689">
                  <c:v>387293.09375</c:v>
                </c:pt>
                <c:pt idx="690">
                  <c:v>387110.125</c:v>
                </c:pt>
                <c:pt idx="691">
                  <c:v>386862.125</c:v>
                </c:pt>
                <c:pt idx="692">
                  <c:v>386550.34375</c:v>
                </c:pt>
                <c:pt idx="693">
                  <c:v>386176.65625</c:v>
                </c:pt>
                <c:pt idx="694">
                  <c:v>385741.5625</c:v>
                </c:pt>
                <c:pt idx="695">
                  <c:v>385245.46875</c:v>
                </c:pt>
                <c:pt idx="696">
                  <c:v>384688</c:v>
                </c:pt>
                <c:pt idx="697">
                  <c:v>384068.90625</c:v>
                </c:pt>
                <c:pt idx="698">
                  <c:v>383386.96875</c:v>
                </c:pt>
                <c:pt idx="699">
                  <c:v>382641.75</c:v>
                </c:pt>
                <c:pt idx="700">
                  <c:v>381831.1875</c:v>
                </c:pt>
                <c:pt idx="701">
                  <c:v>380954.375</c:v>
                </c:pt>
                <c:pt idx="702">
                  <c:v>380009.9375</c:v>
                </c:pt>
                <c:pt idx="703">
                  <c:v>378997</c:v>
                </c:pt>
                <c:pt idx="704">
                  <c:v>377914.5</c:v>
                </c:pt>
                <c:pt idx="705">
                  <c:v>376761.84375</c:v>
                </c:pt>
                <c:pt idx="706">
                  <c:v>375539.09375</c:v>
                </c:pt>
                <c:pt idx="707">
                  <c:v>374246.78125</c:v>
                </c:pt>
                <c:pt idx="708">
                  <c:v>372885.71875</c:v>
                </c:pt>
                <c:pt idx="709">
                  <c:v>371458.4375</c:v>
                </c:pt>
                <c:pt idx="710">
                  <c:v>369966.03125</c:v>
                </c:pt>
                <c:pt idx="711">
                  <c:v>368412.03125</c:v>
                </c:pt>
                <c:pt idx="712">
                  <c:v>366798.3125</c:v>
                </c:pt>
                <c:pt idx="713">
                  <c:v>365128.0625</c:v>
                </c:pt>
                <c:pt idx="714">
                  <c:v>363405.3125</c:v>
                </c:pt>
                <c:pt idx="715">
                  <c:v>361632.0625</c:v>
                </c:pt>
                <c:pt idx="716">
                  <c:v>359812.46875</c:v>
                </c:pt>
                <c:pt idx="717">
                  <c:v>357949.3125</c:v>
                </c:pt>
                <c:pt idx="718">
                  <c:v>356047.125</c:v>
                </c:pt>
                <c:pt idx="719">
                  <c:v>354110.125</c:v>
                </c:pt>
                <c:pt idx="720">
                  <c:v>352140.3125</c:v>
                </c:pt>
                <c:pt idx="721">
                  <c:v>350142.46875</c:v>
                </c:pt>
                <c:pt idx="722">
                  <c:v>348119.5</c:v>
                </c:pt>
                <c:pt idx="723">
                  <c:v>346074.65625</c:v>
                </c:pt>
                <c:pt idx="724">
                  <c:v>344011.5</c:v>
                </c:pt>
                <c:pt idx="725">
                  <c:v>341933.4375</c:v>
                </c:pt>
                <c:pt idx="726">
                  <c:v>339844.125</c:v>
                </c:pt>
                <c:pt idx="727">
                  <c:v>337746.5625</c:v>
                </c:pt>
                <c:pt idx="728">
                  <c:v>335644.9375</c:v>
                </c:pt>
                <c:pt idx="729">
                  <c:v>333541.96875</c:v>
                </c:pt>
                <c:pt idx="730">
                  <c:v>331442.1875</c:v>
                </c:pt>
                <c:pt idx="731">
                  <c:v>329349.6875</c:v>
                </c:pt>
                <c:pt idx="732">
                  <c:v>327271.28125</c:v>
                </c:pt>
                <c:pt idx="733">
                  <c:v>325212.0625</c:v>
                </c:pt>
                <c:pt idx="734">
                  <c:v>323176.34375</c:v>
                </c:pt>
                <c:pt idx="735">
                  <c:v>321170</c:v>
                </c:pt>
                <c:pt idx="736">
                  <c:v>319203.625</c:v>
                </c:pt>
                <c:pt idx="737">
                  <c:v>317275.1875</c:v>
                </c:pt>
                <c:pt idx="738">
                  <c:v>315403.53125</c:v>
                </c:pt>
                <c:pt idx="739">
                  <c:v>313593.6875</c:v>
                </c:pt>
                <c:pt idx="740">
                  <c:v>311853.1875</c:v>
                </c:pt>
                <c:pt idx="741">
                  <c:v>310189.34375</c:v>
                </c:pt>
                <c:pt idx="742">
                  <c:v>308610</c:v>
                </c:pt>
                <c:pt idx="743">
                  <c:v>307122.34375</c:v>
                </c:pt>
                <c:pt idx="744">
                  <c:v>305735.5625</c:v>
                </c:pt>
                <c:pt idx="745">
                  <c:v>304459.09375</c:v>
                </c:pt>
                <c:pt idx="746">
                  <c:v>303300.6875</c:v>
                </c:pt>
                <c:pt idx="747">
                  <c:v>302270.375</c:v>
                </c:pt>
                <c:pt idx="748">
                  <c:v>301377.15625</c:v>
                </c:pt>
                <c:pt idx="749">
                  <c:v>300628.78125</c:v>
                </c:pt>
                <c:pt idx="750">
                  <c:v>300032.6875</c:v>
                </c:pt>
                <c:pt idx="751">
                  <c:v>299594.78125</c:v>
                </c:pt>
                <c:pt idx="752">
                  <c:v>299320.125</c:v>
                </c:pt>
                <c:pt idx="753">
                  <c:v>299211.96875</c:v>
                </c:pt>
                <c:pt idx="754">
                  <c:v>299270.34375</c:v>
                </c:pt>
                <c:pt idx="755">
                  <c:v>299492.34375</c:v>
                </c:pt>
                <c:pt idx="756">
                  <c:v>299874.09375</c:v>
                </c:pt>
                <c:pt idx="757">
                  <c:v>300410.03125</c:v>
                </c:pt>
                <c:pt idx="758">
                  <c:v>301092.1875</c:v>
                </c:pt>
                <c:pt idx="759">
                  <c:v>301908.65625</c:v>
                </c:pt>
                <c:pt idx="760">
                  <c:v>302842.09375</c:v>
                </c:pt>
                <c:pt idx="761">
                  <c:v>303874.875</c:v>
                </c:pt>
                <c:pt idx="762">
                  <c:v>304990.5625</c:v>
                </c:pt>
                <c:pt idx="763">
                  <c:v>306170.90625</c:v>
                </c:pt>
                <c:pt idx="764">
                  <c:v>307396.78125</c:v>
                </c:pt>
                <c:pt idx="765">
                  <c:v>308648.71875</c:v>
                </c:pt>
                <c:pt idx="766">
                  <c:v>309909.78125</c:v>
                </c:pt>
                <c:pt idx="767">
                  <c:v>311161.9375</c:v>
                </c:pt>
                <c:pt idx="768">
                  <c:v>312389.5625</c:v>
                </c:pt>
                <c:pt idx="769">
                  <c:v>313576</c:v>
                </c:pt>
                <c:pt idx="770">
                  <c:v>314705.71875</c:v>
                </c:pt>
                <c:pt idx="771">
                  <c:v>315767.125</c:v>
                </c:pt>
                <c:pt idx="772">
                  <c:v>316748.53125</c:v>
                </c:pt>
                <c:pt idx="773">
                  <c:v>317638.21875</c:v>
                </c:pt>
                <c:pt idx="774">
                  <c:v>318426.78125</c:v>
                </c:pt>
                <c:pt idx="775">
                  <c:v>319106.34375</c:v>
                </c:pt>
                <c:pt idx="776">
                  <c:v>319686.71875</c:v>
                </c:pt>
                <c:pt idx="777">
                  <c:v>320172.4375</c:v>
                </c:pt>
                <c:pt idx="778">
                  <c:v>320556</c:v>
                </c:pt>
                <c:pt idx="779">
                  <c:v>320829.25</c:v>
                </c:pt>
                <c:pt idx="780">
                  <c:v>320990.21875</c:v>
                </c:pt>
                <c:pt idx="781">
                  <c:v>321039.6875</c:v>
                </c:pt>
                <c:pt idx="782">
                  <c:v>320975.59375</c:v>
                </c:pt>
                <c:pt idx="783">
                  <c:v>320797</c:v>
                </c:pt>
                <c:pt idx="784">
                  <c:v>320504.40625</c:v>
                </c:pt>
                <c:pt idx="785">
                  <c:v>320100.9375</c:v>
                </c:pt>
                <c:pt idx="786">
                  <c:v>319586.6875</c:v>
                </c:pt>
                <c:pt idx="787">
                  <c:v>318960.34375</c:v>
                </c:pt>
                <c:pt idx="788">
                  <c:v>318220.625</c:v>
                </c:pt>
                <c:pt idx="789">
                  <c:v>317366.9375</c:v>
                </c:pt>
                <c:pt idx="790">
                  <c:v>316400.09375</c:v>
                </c:pt>
                <c:pt idx="791">
                  <c:v>315321.5</c:v>
                </c:pt>
                <c:pt idx="792">
                  <c:v>314125.96875</c:v>
                </c:pt>
                <c:pt idx="793">
                  <c:v>312809.90625</c:v>
                </c:pt>
                <c:pt idx="794">
                  <c:v>311376.96875</c:v>
                </c:pt>
                <c:pt idx="795">
                  <c:v>309826.34375</c:v>
                </c:pt>
                <c:pt idx="796">
                  <c:v>308160.78125</c:v>
                </c:pt>
                <c:pt idx="797">
                  <c:v>306378.875</c:v>
                </c:pt>
                <c:pt idx="798">
                  <c:v>304485.0625</c:v>
                </c:pt>
                <c:pt idx="799">
                  <c:v>302478.53125</c:v>
                </c:pt>
                <c:pt idx="800">
                  <c:v>300363.875</c:v>
                </c:pt>
                <c:pt idx="801">
                  <c:v>298143.875</c:v>
                </c:pt>
                <c:pt idx="802">
                  <c:v>295825.53125</c:v>
                </c:pt>
                <c:pt idx="803">
                  <c:v>293414.46875</c:v>
                </c:pt>
                <c:pt idx="804">
                  <c:v>290950.34375</c:v>
                </c:pt>
                <c:pt idx="805">
                  <c:v>288459.46875</c:v>
                </c:pt>
                <c:pt idx="806">
                  <c:v>285952.15625</c:v>
                </c:pt>
                <c:pt idx="807">
                  <c:v>283429.84375</c:v>
                </c:pt>
                <c:pt idx="808">
                  <c:v>280900.4375</c:v>
                </c:pt>
                <c:pt idx="809">
                  <c:v>278368.46875</c:v>
                </c:pt>
                <c:pt idx="810">
                  <c:v>275841.59375</c:v>
                </c:pt>
                <c:pt idx="811">
                  <c:v>273322.53125</c:v>
                </c:pt>
                <c:pt idx="812">
                  <c:v>270815.625</c:v>
                </c:pt>
                <c:pt idx="813">
                  <c:v>268320.46875</c:v>
                </c:pt>
                <c:pt idx="814">
                  <c:v>265841.59375</c:v>
                </c:pt>
                <c:pt idx="815">
                  <c:v>263377.6875</c:v>
                </c:pt>
                <c:pt idx="816">
                  <c:v>260931.296875</c:v>
                </c:pt>
                <c:pt idx="817">
                  <c:v>258503.796875</c:v>
                </c:pt>
                <c:pt idx="818">
                  <c:v>256095.125</c:v>
                </c:pt>
                <c:pt idx="819">
                  <c:v>253708.4375</c:v>
                </c:pt>
                <c:pt idx="820">
                  <c:v>251333.203125</c:v>
                </c:pt>
                <c:pt idx="821">
                  <c:v>248969.328125</c:v>
                </c:pt>
                <c:pt idx="822">
                  <c:v>246628.328125</c:v>
                </c:pt>
                <c:pt idx="823">
                  <c:v>244309.734375</c:v>
                </c:pt>
                <c:pt idx="824">
                  <c:v>242011.171875</c:v>
                </c:pt>
                <c:pt idx="825">
                  <c:v>239728.640625</c:v>
                </c:pt>
                <c:pt idx="826">
                  <c:v>237462.984375</c:v>
                </c:pt>
                <c:pt idx="827">
                  <c:v>235218.25</c:v>
                </c:pt>
                <c:pt idx="828">
                  <c:v>232998.140625</c:v>
                </c:pt>
                <c:pt idx="829">
                  <c:v>230808.21875</c:v>
                </c:pt>
                <c:pt idx="830">
                  <c:v>228653.625</c:v>
                </c:pt>
                <c:pt idx="831">
                  <c:v>226539.75</c:v>
                </c:pt>
                <c:pt idx="832">
                  <c:v>224473.984375</c:v>
                </c:pt>
                <c:pt idx="833">
                  <c:v>222464.75</c:v>
                </c:pt>
                <c:pt idx="834">
                  <c:v>220523.859375</c:v>
                </c:pt>
                <c:pt idx="835">
                  <c:v>218661.5625</c:v>
                </c:pt>
                <c:pt idx="836">
                  <c:v>216887.453125</c:v>
                </c:pt>
                <c:pt idx="837">
                  <c:v>215207.765625</c:v>
                </c:pt>
                <c:pt idx="838">
                  <c:v>213588.375</c:v>
                </c:pt>
                <c:pt idx="839">
                  <c:v>212053.15625</c:v>
                </c:pt>
                <c:pt idx="840">
                  <c:v>210610.96875</c:v>
                </c:pt>
                <c:pt idx="841">
                  <c:v>209268.078125</c:v>
                </c:pt>
                <c:pt idx="842">
                  <c:v>208024.03125</c:v>
                </c:pt>
                <c:pt idx="843">
                  <c:v>206872.640625</c:v>
                </c:pt>
                <c:pt idx="844">
                  <c:v>205806.265625</c:v>
                </c:pt>
                <c:pt idx="845">
                  <c:v>204820.375</c:v>
                </c:pt>
                <c:pt idx="846">
                  <c:v>203916.390625</c:v>
                </c:pt>
                <c:pt idx="847">
                  <c:v>203153.6875</c:v>
                </c:pt>
                <c:pt idx="848">
                  <c:v>202483.375</c:v>
                </c:pt>
                <c:pt idx="849">
                  <c:v>201834.09375</c:v>
                </c:pt>
                <c:pt idx="850">
                  <c:v>201176.625</c:v>
                </c:pt>
                <c:pt idx="851">
                  <c:v>200511.953125</c:v>
                </c:pt>
                <c:pt idx="852">
                  <c:v>199847.21875</c:v>
                </c:pt>
                <c:pt idx="853">
                  <c:v>199161.203125</c:v>
                </c:pt>
                <c:pt idx="854">
                  <c:v>198463.875</c:v>
                </c:pt>
                <c:pt idx="855">
                  <c:v>197775.6875</c:v>
                </c:pt>
                <c:pt idx="856">
                  <c:v>197099.53125</c:v>
                </c:pt>
                <c:pt idx="857">
                  <c:v>196440.15625</c:v>
                </c:pt>
                <c:pt idx="858">
                  <c:v>195801.3125</c:v>
                </c:pt>
                <c:pt idx="859">
                  <c:v>195185.828125</c:v>
                </c:pt>
                <c:pt idx="860">
                  <c:v>194596.59375</c:v>
                </c:pt>
                <c:pt idx="861">
                  <c:v>194034.59375</c:v>
                </c:pt>
                <c:pt idx="862">
                  <c:v>193500.71875</c:v>
                </c:pt>
                <c:pt idx="863">
                  <c:v>192996.734375</c:v>
                </c:pt>
                <c:pt idx="864">
                  <c:v>192524.328125</c:v>
                </c:pt>
                <c:pt idx="865">
                  <c:v>192086.734375</c:v>
                </c:pt>
                <c:pt idx="866">
                  <c:v>191685.515625</c:v>
                </c:pt>
                <c:pt idx="867">
                  <c:v>191321.125</c:v>
                </c:pt>
                <c:pt idx="868">
                  <c:v>190993.96875</c:v>
                </c:pt>
                <c:pt idx="869">
                  <c:v>190690.0625</c:v>
                </c:pt>
                <c:pt idx="870">
                  <c:v>190367.265625</c:v>
                </c:pt>
                <c:pt idx="871">
                  <c:v>190073.03125</c:v>
                </c:pt>
                <c:pt idx="872">
                  <c:v>189805.515625</c:v>
                </c:pt>
                <c:pt idx="873">
                  <c:v>189559.796875</c:v>
                </c:pt>
                <c:pt idx="874">
                  <c:v>189331.734375</c:v>
                </c:pt>
                <c:pt idx="875">
                  <c:v>189116.96875</c:v>
                </c:pt>
                <c:pt idx="876">
                  <c:v>188913.734375</c:v>
                </c:pt>
                <c:pt idx="877">
                  <c:v>188719.53125</c:v>
                </c:pt>
                <c:pt idx="878">
                  <c:v>188534.25</c:v>
                </c:pt>
                <c:pt idx="879">
                  <c:v>188357.234375</c:v>
                </c:pt>
                <c:pt idx="880">
                  <c:v>188188.515625</c:v>
                </c:pt>
                <c:pt idx="881">
                  <c:v>188028.375</c:v>
                </c:pt>
                <c:pt idx="882">
                  <c:v>187875.71875</c:v>
                </c:pt>
                <c:pt idx="883">
                  <c:v>187731.953125</c:v>
                </c:pt>
                <c:pt idx="884">
                  <c:v>187595.78125</c:v>
                </c:pt>
                <c:pt idx="885">
                  <c:v>187411.328125</c:v>
                </c:pt>
                <c:pt idx="886">
                  <c:v>187236.828125</c:v>
                </c:pt>
                <c:pt idx="887">
                  <c:v>187075.5625</c:v>
                </c:pt>
                <c:pt idx="888">
                  <c:v>186926.671875</c:v>
                </c:pt>
                <c:pt idx="889">
                  <c:v>186788.984375</c:v>
                </c:pt>
                <c:pt idx="890">
                  <c:v>186662.578125</c:v>
                </c:pt>
                <c:pt idx="891">
                  <c:v>186546.8125</c:v>
                </c:pt>
                <c:pt idx="892">
                  <c:v>186442.28125</c:v>
                </c:pt>
                <c:pt idx="893">
                  <c:v>186348.96875</c:v>
                </c:pt>
                <c:pt idx="894">
                  <c:v>186267.28125</c:v>
                </c:pt>
                <c:pt idx="895">
                  <c:v>186198.375</c:v>
                </c:pt>
                <c:pt idx="896">
                  <c:v>186143.25</c:v>
                </c:pt>
                <c:pt idx="897">
                  <c:v>186102.375</c:v>
                </c:pt>
                <c:pt idx="898">
                  <c:v>186076.703125</c:v>
                </c:pt>
                <c:pt idx="899">
                  <c:v>186066.359375</c:v>
                </c:pt>
                <c:pt idx="900">
                  <c:v>186071.984375</c:v>
                </c:pt>
                <c:pt idx="901">
                  <c:v>186092.140625</c:v>
                </c:pt>
                <c:pt idx="902">
                  <c:v>186127.140625</c:v>
                </c:pt>
                <c:pt idx="903">
                  <c:v>186176.015625</c:v>
                </c:pt>
                <c:pt idx="904">
                  <c:v>186236.640625</c:v>
                </c:pt>
                <c:pt idx="905">
                  <c:v>186273.734375</c:v>
                </c:pt>
                <c:pt idx="906">
                  <c:v>186313.109375</c:v>
                </c:pt>
                <c:pt idx="907">
                  <c:v>186364.375</c:v>
                </c:pt>
                <c:pt idx="908">
                  <c:v>186426.828125</c:v>
                </c:pt>
                <c:pt idx="909">
                  <c:v>186498.828125</c:v>
                </c:pt>
                <c:pt idx="910">
                  <c:v>186578.75</c:v>
                </c:pt>
                <c:pt idx="911">
                  <c:v>186664.125</c:v>
                </c:pt>
                <c:pt idx="912">
                  <c:v>186754.265625</c:v>
                </c:pt>
                <c:pt idx="913">
                  <c:v>186848.171875</c:v>
                </c:pt>
                <c:pt idx="914">
                  <c:v>186944.5625</c:v>
                </c:pt>
                <c:pt idx="915">
                  <c:v>187043.765625</c:v>
                </c:pt>
                <c:pt idx="916">
                  <c:v>187143.765625</c:v>
                </c:pt>
                <c:pt idx="917">
                  <c:v>187243.484375</c:v>
                </c:pt>
                <c:pt idx="918">
                  <c:v>187340.1875</c:v>
                </c:pt>
                <c:pt idx="919">
                  <c:v>187431.703125</c:v>
                </c:pt>
                <c:pt idx="920">
                  <c:v>187517.328125</c:v>
                </c:pt>
                <c:pt idx="921">
                  <c:v>187596.25</c:v>
                </c:pt>
                <c:pt idx="922">
                  <c:v>187668.28125</c:v>
                </c:pt>
                <c:pt idx="923">
                  <c:v>187733.1875</c:v>
                </c:pt>
                <c:pt idx="924">
                  <c:v>187791.109375</c:v>
                </c:pt>
                <c:pt idx="925">
                  <c:v>187843.140625</c:v>
                </c:pt>
                <c:pt idx="926">
                  <c:v>187887.890625</c:v>
                </c:pt>
                <c:pt idx="927">
                  <c:v>187925.609375</c:v>
                </c:pt>
                <c:pt idx="928">
                  <c:v>187957.09375</c:v>
                </c:pt>
                <c:pt idx="929">
                  <c:v>187984.390625</c:v>
                </c:pt>
                <c:pt idx="930">
                  <c:v>188008.90625</c:v>
                </c:pt>
                <c:pt idx="931">
                  <c:v>188031.0625</c:v>
                </c:pt>
                <c:pt idx="932">
                  <c:v>188049.46875</c:v>
                </c:pt>
                <c:pt idx="933">
                  <c:v>188064.625</c:v>
                </c:pt>
                <c:pt idx="934">
                  <c:v>188076.125</c:v>
                </c:pt>
                <c:pt idx="935">
                  <c:v>188084.78125</c:v>
                </c:pt>
                <c:pt idx="936">
                  <c:v>188091.140625</c:v>
                </c:pt>
                <c:pt idx="937">
                  <c:v>188095.875</c:v>
                </c:pt>
                <c:pt idx="938">
                  <c:v>188099.90625</c:v>
                </c:pt>
                <c:pt idx="939">
                  <c:v>188102.234375</c:v>
                </c:pt>
                <c:pt idx="940">
                  <c:v>188102.390625</c:v>
                </c:pt>
                <c:pt idx="941">
                  <c:v>188100.765625</c:v>
                </c:pt>
                <c:pt idx="942">
                  <c:v>188098.734375</c:v>
                </c:pt>
                <c:pt idx="943">
                  <c:v>188093.625</c:v>
                </c:pt>
                <c:pt idx="944">
                  <c:v>188083.6875</c:v>
                </c:pt>
                <c:pt idx="945">
                  <c:v>188072.078125</c:v>
                </c:pt>
                <c:pt idx="946">
                  <c:v>188061.578125</c:v>
                </c:pt>
                <c:pt idx="947">
                  <c:v>188052.015625</c:v>
                </c:pt>
                <c:pt idx="948">
                  <c:v>188042.34375</c:v>
                </c:pt>
                <c:pt idx="949">
                  <c:v>188020.890625</c:v>
                </c:pt>
                <c:pt idx="950">
                  <c:v>187997.03125</c:v>
                </c:pt>
                <c:pt idx="951">
                  <c:v>187971.015625</c:v>
                </c:pt>
                <c:pt idx="952">
                  <c:v>187942.84375</c:v>
                </c:pt>
                <c:pt idx="953">
                  <c:v>187912.8125</c:v>
                </c:pt>
                <c:pt idx="954">
                  <c:v>187881.484375</c:v>
                </c:pt>
                <c:pt idx="955">
                  <c:v>187849.296875</c:v>
                </c:pt>
                <c:pt idx="956">
                  <c:v>187816.328125</c:v>
                </c:pt>
                <c:pt idx="957">
                  <c:v>187782.828125</c:v>
                </c:pt>
                <c:pt idx="958">
                  <c:v>187748.8125</c:v>
                </c:pt>
                <c:pt idx="959">
                  <c:v>187714.5</c:v>
                </c:pt>
                <c:pt idx="960">
                  <c:v>187679.484375</c:v>
                </c:pt>
                <c:pt idx="961">
                  <c:v>187643.09375</c:v>
                </c:pt>
                <c:pt idx="962">
                  <c:v>187605.78125</c:v>
                </c:pt>
                <c:pt idx="963">
                  <c:v>187567.640625</c:v>
                </c:pt>
                <c:pt idx="964">
                  <c:v>187529.484375</c:v>
                </c:pt>
                <c:pt idx="965">
                  <c:v>187491.484375</c:v>
                </c:pt>
                <c:pt idx="966">
                  <c:v>187453.984375</c:v>
                </c:pt>
                <c:pt idx="967">
                  <c:v>187417.25</c:v>
                </c:pt>
                <c:pt idx="968">
                  <c:v>187381.0625</c:v>
                </c:pt>
                <c:pt idx="969">
                  <c:v>187345.78125</c:v>
                </c:pt>
                <c:pt idx="970">
                  <c:v>187311.828125</c:v>
                </c:pt>
                <c:pt idx="971">
                  <c:v>187279.28125</c:v>
                </c:pt>
                <c:pt idx="972">
                  <c:v>187248.359375</c:v>
                </c:pt>
                <c:pt idx="973">
                  <c:v>187219.625</c:v>
                </c:pt>
                <c:pt idx="974">
                  <c:v>187192.96875</c:v>
                </c:pt>
                <c:pt idx="975">
                  <c:v>187168.734375</c:v>
                </c:pt>
                <c:pt idx="976">
                  <c:v>187147.109375</c:v>
                </c:pt>
                <c:pt idx="977">
                  <c:v>187128.40625</c:v>
                </c:pt>
                <c:pt idx="978">
                  <c:v>187112.828125</c:v>
                </c:pt>
                <c:pt idx="979">
                  <c:v>187100.328125</c:v>
                </c:pt>
                <c:pt idx="980">
                  <c:v>187091.25</c:v>
                </c:pt>
                <c:pt idx="981">
                  <c:v>187085.71875</c:v>
                </c:pt>
                <c:pt idx="982">
                  <c:v>187083.953125</c:v>
                </c:pt>
                <c:pt idx="983">
                  <c:v>187086.40625</c:v>
                </c:pt>
                <c:pt idx="984">
                  <c:v>187093.296875</c:v>
                </c:pt>
                <c:pt idx="985">
                  <c:v>187104.5</c:v>
                </c:pt>
                <c:pt idx="986">
                  <c:v>187120.828125</c:v>
                </c:pt>
                <c:pt idx="987">
                  <c:v>187141.9375</c:v>
                </c:pt>
                <c:pt idx="988">
                  <c:v>187168.375</c:v>
                </c:pt>
                <c:pt idx="989">
                  <c:v>187200.140625</c:v>
                </c:pt>
                <c:pt idx="990">
                  <c:v>187237.296875</c:v>
                </c:pt>
                <c:pt idx="991">
                  <c:v>187279.609375</c:v>
                </c:pt>
                <c:pt idx="992">
                  <c:v>187327.3125</c:v>
                </c:pt>
                <c:pt idx="993">
                  <c:v>187379.953125</c:v>
                </c:pt>
                <c:pt idx="994">
                  <c:v>187437.546875</c:v>
                </c:pt>
                <c:pt idx="995">
                  <c:v>187499.703125</c:v>
                </c:pt>
                <c:pt idx="996">
                  <c:v>187566.296875</c:v>
                </c:pt>
                <c:pt idx="997">
                  <c:v>187637.0625</c:v>
                </c:pt>
                <c:pt idx="998">
                  <c:v>187711.390625</c:v>
                </c:pt>
                <c:pt idx="999">
                  <c:v>187789.15625</c:v>
                </c:pt>
                <c:pt idx="1000">
                  <c:v>187870.03125</c:v>
                </c:pt>
                <c:pt idx="1001">
                  <c:v>187953.640625</c:v>
                </c:pt>
                <c:pt idx="1002">
                  <c:v>188039.796875</c:v>
                </c:pt>
                <c:pt idx="1003">
                  <c:v>188128.3125</c:v>
                </c:pt>
                <c:pt idx="1004">
                  <c:v>188219.09375</c:v>
                </c:pt>
                <c:pt idx="1005">
                  <c:v>188311.8125</c:v>
                </c:pt>
                <c:pt idx="1006">
                  <c:v>188406.4375</c:v>
                </c:pt>
                <c:pt idx="1007">
                  <c:v>188502.90625</c:v>
                </c:pt>
                <c:pt idx="1008">
                  <c:v>188601.171875</c:v>
                </c:pt>
                <c:pt idx="1009">
                  <c:v>188701.125</c:v>
                </c:pt>
                <c:pt idx="1010">
                  <c:v>188803.078125</c:v>
                </c:pt>
                <c:pt idx="1011">
                  <c:v>188906.734375</c:v>
                </c:pt>
                <c:pt idx="1012">
                  <c:v>189012.453125</c:v>
                </c:pt>
                <c:pt idx="1013">
                  <c:v>189120.203125</c:v>
                </c:pt>
                <c:pt idx="1014">
                  <c:v>189229.984375</c:v>
                </c:pt>
                <c:pt idx="1015">
                  <c:v>189342.359375</c:v>
                </c:pt>
                <c:pt idx="1016">
                  <c:v>189457.34375</c:v>
                </c:pt>
                <c:pt idx="1017">
                  <c:v>189574.90625</c:v>
                </c:pt>
                <c:pt idx="1018">
                  <c:v>189695.71875</c:v>
                </c:pt>
                <c:pt idx="1019">
                  <c:v>189819.828125</c:v>
                </c:pt>
                <c:pt idx="1020">
                  <c:v>189947.390625</c:v>
                </c:pt>
                <c:pt idx="1021">
                  <c:v>190078.734375</c:v>
                </c:pt>
                <c:pt idx="1022">
                  <c:v>190214.234375</c:v>
                </c:pt>
                <c:pt idx="1023">
                  <c:v>190354.078125</c:v>
                </c:pt>
                <c:pt idx="1024">
                  <c:v>190498.53125</c:v>
                </c:pt>
                <c:pt idx="1025">
                  <c:v>190647.53125</c:v>
                </c:pt>
                <c:pt idx="1026">
                  <c:v>190801.5625</c:v>
                </c:pt>
                <c:pt idx="1027">
                  <c:v>190960.625</c:v>
                </c:pt>
                <c:pt idx="1028">
                  <c:v>191124.75</c:v>
                </c:pt>
                <c:pt idx="1029">
                  <c:v>191294.125</c:v>
                </c:pt>
                <c:pt idx="1030">
                  <c:v>191468.78125</c:v>
                </c:pt>
                <c:pt idx="1031">
                  <c:v>191648.75</c:v>
                </c:pt>
                <c:pt idx="1032">
                  <c:v>191834.078125</c:v>
                </c:pt>
                <c:pt idx="1033">
                  <c:v>192024.609375</c:v>
                </c:pt>
                <c:pt idx="1034">
                  <c:v>192220.1875</c:v>
                </c:pt>
                <c:pt idx="1035">
                  <c:v>192420.9375</c:v>
                </c:pt>
                <c:pt idx="1036">
                  <c:v>192626.46875</c:v>
                </c:pt>
                <c:pt idx="1037">
                  <c:v>192837.046875</c:v>
                </c:pt>
                <c:pt idx="1038">
                  <c:v>193052.046875</c:v>
                </c:pt>
                <c:pt idx="1039">
                  <c:v>193271.59375</c:v>
                </c:pt>
                <c:pt idx="1040">
                  <c:v>193495.1875</c:v>
                </c:pt>
                <c:pt idx="1041">
                  <c:v>193722.921875</c:v>
                </c:pt>
                <c:pt idx="1042">
                  <c:v>193954.53125</c:v>
                </c:pt>
                <c:pt idx="1043">
                  <c:v>194189.734375</c:v>
                </c:pt>
                <c:pt idx="1044">
                  <c:v>194428.265625</c:v>
                </c:pt>
                <c:pt idx="1045">
                  <c:v>194670.234375</c:v>
                </c:pt>
                <c:pt idx="1046">
                  <c:v>194915.03125</c:v>
                </c:pt>
                <c:pt idx="1047">
                  <c:v>195162.59375</c:v>
                </c:pt>
                <c:pt idx="1048">
                  <c:v>195412.703125</c:v>
                </c:pt>
                <c:pt idx="1049">
                  <c:v>195665.359375</c:v>
                </c:pt>
                <c:pt idx="1050">
                  <c:v>195920.546875</c:v>
                </c:pt>
                <c:pt idx="1051">
                  <c:v>196178.078125</c:v>
                </c:pt>
                <c:pt idx="1052">
                  <c:v>196438.125</c:v>
                </c:pt>
                <c:pt idx="1053">
                  <c:v>196700.296875</c:v>
                </c:pt>
                <c:pt idx="1054">
                  <c:v>196964.828125</c:v>
                </c:pt>
                <c:pt idx="1055">
                  <c:v>197231.6875</c:v>
                </c:pt>
                <c:pt idx="1056">
                  <c:v>197501.140625</c:v>
                </c:pt>
                <c:pt idx="1057">
                  <c:v>197772.390625</c:v>
                </c:pt>
                <c:pt idx="1058">
                  <c:v>198046.125</c:v>
                </c:pt>
                <c:pt idx="1059">
                  <c:v>198321.90625</c:v>
                </c:pt>
                <c:pt idx="1060">
                  <c:v>198599.8125</c:v>
                </c:pt>
                <c:pt idx="1061">
                  <c:v>198879.9375</c:v>
                </c:pt>
                <c:pt idx="1062">
                  <c:v>199162.453125</c:v>
                </c:pt>
                <c:pt idx="1063">
                  <c:v>199447.125</c:v>
                </c:pt>
                <c:pt idx="1064">
                  <c:v>199734.0625</c:v>
                </c:pt>
                <c:pt idx="1065">
                  <c:v>200023.515625</c:v>
                </c:pt>
                <c:pt idx="1066">
                  <c:v>200315.359375</c:v>
                </c:pt>
                <c:pt idx="1067">
                  <c:v>200610.0625</c:v>
                </c:pt>
                <c:pt idx="1068">
                  <c:v>200907.609375</c:v>
                </c:pt>
                <c:pt idx="1069">
                  <c:v>201207.78125</c:v>
                </c:pt>
                <c:pt idx="1070">
                  <c:v>201510.875</c:v>
                </c:pt>
                <c:pt idx="1071">
                  <c:v>201816.65625</c:v>
                </c:pt>
                <c:pt idx="1072">
                  <c:v>202124.8125</c:v>
                </c:pt>
                <c:pt idx="1073">
                  <c:v>202435.671875</c:v>
                </c:pt>
                <c:pt idx="1074">
                  <c:v>202748.578125</c:v>
                </c:pt>
                <c:pt idx="1075">
                  <c:v>203063.65625</c:v>
                </c:pt>
                <c:pt idx="1076">
                  <c:v>203380.734375</c:v>
                </c:pt>
                <c:pt idx="1077">
                  <c:v>203699.515625</c:v>
                </c:pt>
                <c:pt idx="1078">
                  <c:v>204020.234375</c:v>
                </c:pt>
                <c:pt idx="1079">
                  <c:v>204342.359375</c:v>
                </c:pt>
                <c:pt idx="1080">
                  <c:v>204665.953125</c:v>
                </c:pt>
                <c:pt idx="1081">
                  <c:v>204990.484375</c:v>
                </c:pt>
                <c:pt idx="1082">
                  <c:v>205315.59375</c:v>
                </c:pt>
                <c:pt idx="1083">
                  <c:v>205641.078125</c:v>
                </c:pt>
                <c:pt idx="1084">
                  <c:v>205966.875</c:v>
                </c:pt>
                <c:pt idx="1085">
                  <c:v>206292.796875</c:v>
                </c:pt>
                <c:pt idx="1086">
                  <c:v>206619</c:v>
                </c:pt>
                <c:pt idx="1087">
                  <c:v>206945.3125</c:v>
                </c:pt>
                <c:pt idx="1088">
                  <c:v>207272.03125</c:v>
                </c:pt>
                <c:pt idx="1089">
                  <c:v>207599.421875</c:v>
                </c:pt>
                <c:pt idx="1090">
                  <c:v>207927.3125</c:v>
                </c:pt>
                <c:pt idx="1091">
                  <c:v>208255.484375</c:v>
                </c:pt>
                <c:pt idx="1092">
                  <c:v>208584</c:v>
                </c:pt>
                <c:pt idx="1093">
                  <c:v>208912.671875</c:v>
                </c:pt>
                <c:pt idx="1094">
                  <c:v>209241.625</c:v>
                </c:pt>
                <c:pt idx="1095">
                  <c:v>209570.984375</c:v>
                </c:pt>
                <c:pt idx="1096">
                  <c:v>209900.21875</c:v>
                </c:pt>
                <c:pt idx="1097">
                  <c:v>210229.359375</c:v>
                </c:pt>
                <c:pt idx="1098">
                  <c:v>210558.453125</c:v>
                </c:pt>
                <c:pt idx="1099">
                  <c:v>210887.515625</c:v>
                </c:pt>
                <c:pt idx="1100">
                  <c:v>211216.640625</c:v>
                </c:pt>
                <c:pt idx="1101">
                  <c:v>211545.765625</c:v>
                </c:pt>
                <c:pt idx="1102">
                  <c:v>211875.03125</c:v>
                </c:pt>
                <c:pt idx="1103">
                  <c:v>212204.359375</c:v>
                </c:pt>
                <c:pt idx="1104">
                  <c:v>212533.65625</c:v>
                </c:pt>
                <c:pt idx="1105">
                  <c:v>212863.03125</c:v>
                </c:pt>
                <c:pt idx="1106">
                  <c:v>213192.453125</c:v>
                </c:pt>
                <c:pt idx="1107">
                  <c:v>213522.234375</c:v>
                </c:pt>
                <c:pt idx="1108">
                  <c:v>213850.015625</c:v>
                </c:pt>
                <c:pt idx="1109">
                  <c:v>214171.03125</c:v>
                </c:pt>
                <c:pt idx="1110">
                  <c:v>214485.25</c:v>
                </c:pt>
                <c:pt idx="1111">
                  <c:v>214792.890625</c:v>
                </c:pt>
                <c:pt idx="1112">
                  <c:v>215094.4375</c:v>
                </c:pt>
                <c:pt idx="1113">
                  <c:v>215390.609375</c:v>
                </c:pt>
                <c:pt idx="1114">
                  <c:v>215681.78125</c:v>
                </c:pt>
                <c:pt idx="1115">
                  <c:v>215968.625</c:v>
                </c:pt>
                <c:pt idx="1116">
                  <c:v>216251.375</c:v>
                </c:pt>
                <c:pt idx="1117">
                  <c:v>216530.484375</c:v>
                </c:pt>
                <c:pt idx="1118">
                  <c:v>216806.296875</c:v>
                </c:pt>
                <c:pt idx="1119">
                  <c:v>217079.421875</c:v>
                </c:pt>
                <c:pt idx="1120">
                  <c:v>217349.9375</c:v>
                </c:pt>
                <c:pt idx="1121">
                  <c:v>217618.34375</c:v>
                </c:pt>
                <c:pt idx="1122">
                  <c:v>217884.78125</c:v>
                </c:pt>
                <c:pt idx="1123">
                  <c:v>218149.359375</c:v>
                </c:pt>
                <c:pt idx="1124">
                  <c:v>218412.28125</c:v>
                </c:pt>
                <c:pt idx="1125">
                  <c:v>218673.5625</c:v>
                </c:pt>
                <c:pt idx="1126">
                  <c:v>218933.234375</c:v>
                </c:pt>
                <c:pt idx="1127">
                  <c:v>219191.53125</c:v>
                </c:pt>
                <c:pt idx="1128">
                  <c:v>219448.34375</c:v>
                </c:pt>
                <c:pt idx="1129">
                  <c:v>219703.640625</c:v>
                </c:pt>
                <c:pt idx="1130">
                  <c:v>219957.53125</c:v>
                </c:pt>
                <c:pt idx="1131">
                  <c:v>220209.9375</c:v>
                </c:pt>
                <c:pt idx="1132">
                  <c:v>220460.71875</c:v>
                </c:pt>
                <c:pt idx="1133">
                  <c:v>220709.6875</c:v>
                </c:pt>
                <c:pt idx="1134">
                  <c:v>220956.78125</c:v>
                </c:pt>
                <c:pt idx="1135">
                  <c:v>221202.015625</c:v>
                </c:pt>
                <c:pt idx="1136">
                  <c:v>221445.375</c:v>
                </c:pt>
                <c:pt idx="1137">
                  <c:v>221686.890625</c:v>
                </c:pt>
                <c:pt idx="1138">
                  <c:v>221926.828125</c:v>
                </c:pt>
                <c:pt idx="1139">
                  <c:v>222165.234375</c:v>
                </c:pt>
                <c:pt idx="1140">
                  <c:v>222402.1875</c:v>
                </c:pt>
                <c:pt idx="1141">
                  <c:v>222637.734375</c:v>
                </c:pt>
                <c:pt idx="1142">
                  <c:v>222872.015625</c:v>
                </c:pt>
                <c:pt idx="1143">
                  <c:v>223105.171875</c:v>
                </c:pt>
                <c:pt idx="1144">
                  <c:v>223337.296875</c:v>
                </c:pt>
                <c:pt idx="1145">
                  <c:v>223568.5625</c:v>
                </c:pt>
                <c:pt idx="1146">
                  <c:v>223799.1875</c:v>
                </c:pt>
                <c:pt idx="1147">
                  <c:v>224029.25</c:v>
                </c:pt>
                <c:pt idx="1148">
                  <c:v>224259.03125</c:v>
                </c:pt>
                <c:pt idx="1149">
                  <c:v>224488.609375</c:v>
                </c:pt>
                <c:pt idx="1150">
                  <c:v>224718.234375</c:v>
                </c:pt>
                <c:pt idx="1151">
                  <c:v>224948.109375</c:v>
                </c:pt>
                <c:pt idx="1152">
                  <c:v>225178.28125</c:v>
                </c:pt>
                <c:pt idx="1153">
                  <c:v>225408.859375</c:v>
                </c:pt>
                <c:pt idx="1154">
                  <c:v>225640.203125</c:v>
                </c:pt>
                <c:pt idx="1155">
                  <c:v>225872.3125</c:v>
                </c:pt>
                <c:pt idx="1156">
                  <c:v>226105.28125</c:v>
                </c:pt>
                <c:pt idx="1157">
                  <c:v>226339.375</c:v>
                </c:pt>
                <c:pt idx="1158">
                  <c:v>226573.71875</c:v>
                </c:pt>
                <c:pt idx="1159">
                  <c:v>226807.875</c:v>
                </c:pt>
                <c:pt idx="1160">
                  <c:v>227042.1875</c:v>
                </c:pt>
                <c:pt idx="1161">
                  <c:v>227276.859375</c:v>
                </c:pt>
                <c:pt idx="1162">
                  <c:v>227512.40625</c:v>
                </c:pt>
                <c:pt idx="1163">
                  <c:v>227749.078125</c:v>
                </c:pt>
                <c:pt idx="1164">
                  <c:v>227987.296875</c:v>
                </c:pt>
                <c:pt idx="1165">
                  <c:v>228227.359375</c:v>
                </c:pt>
                <c:pt idx="1166">
                  <c:v>228469.515625</c:v>
                </c:pt>
                <c:pt idx="1167">
                  <c:v>228713.796875</c:v>
                </c:pt>
                <c:pt idx="1168">
                  <c:v>228960.28125</c:v>
                </c:pt>
                <c:pt idx="1169">
                  <c:v>229209.421875</c:v>
                </c:pt>
                <c:pt idx="1170">
                  <c:v>229461.265625</c:v>
                </c:pt>
                <c:pt idx="1171">
                  <c:v>229716.09375</c:v>
                </c:pt>
                <c:pt idx="1172">
                  <c:v>229974.15625</c:v>
                </c:pt>
                <c:pt idx="1173">
                  <c:v>230235.828125</c:v>
                </c:pt>
                <c:pt idx="1174">
                  <c:v>230501.078125</c:v>
                </c:pt>
                <c:pt idx="1175">
                  <c:v>230770.265625</c:v>
                </c:pt>
                <c:pt idx="1176">
                  <c:v>231043.28125</c:v>
                </c:pt>
                <c:pt idx="1177">
                  <c:v>231320.25</c:v>
                </c:pt>
                <c:pt idx="1178">
                  <c:v>231601.15625</c:v>
                </c:pt>
                <c:pt idx="1179">
                  <c:v>231884.9375</c:v>
                </c:pt>
                <c:pt idx="1180">
                  <c:v>232171.765625</c:v>
                </c:pt>
                <c:pt idx="1181">
                  <c:v>232462.015625</c:v>
                </c:pt>
                <c:pt idx="1182">
                  <c:v>232756.484375</c:v>
                </c:pt>
                <c:pt idx="1183">
                  <c:v>233056.296875</c:v>
                </c:pt>
                <c:pt idx="1184">
                  <c:v>233362.28125</c:v>
                </c:pt>
                <c:pt idx="1185">
                  <c:v>233674.890625</c:v>
                </c:pt>
                <c:pt idx="1186">
                  <c:v>233994.78125</c:v>
                </c:pt>
                <c:pt idx="1187">
                  <c:v>234321.90625</c:v>
                </c:pt>
                <c:pt idx="1188">
                  <c:v>234656.6875</c:v>
                </c:pt>
                <c:pt idx="1189">
                  <c:v>234999.34375</c:v>
                </c:pt>
                <c:pt idx="1190">
                  <c:v>235350.296875</c:v>
                </c:pt>
                <c:pt idx="1191">
                  <c:v>235709.34375</c:v>
                </c:pt>
                <c:pt idx="1192">
                  <c:v>236077</c:v>
                </c:pt>
                <c:pt idx="1193">
                  <c:v>236453.359375</c:v>
                </c:pt>
                <c:pt idx="1194">
                  <c:v>236839.015625</c:v>
                </c:pt>
                <c:pt idx="1195">
                  <c:v>237234.375</c:v>
                </c:pt>
                <c:pt idx="1196">
                  <c:v>237638.03125</c:v>
                </c:pt>
                <c:pt idx="1197">
                  <c:v>238050.015625</c:v>
                </c:pt>
                <c:pt idx="1198">
                  <c:v>238470.421875</c:v>
                </c:pt>
                <c:pt idx="1199">
                  <c:v>238899.125</c:v>
                </c:pt>
                <c:pt idx="1200">
                  <c:v>239336.421875</c:v>
                </c:pt>
                <c:pt idx="1201">
                  <c:v>239782.4375</c:v>
                </c:pt>
                <c:pt idx="1202">
                  <c:v>240237.453125</c:v>
                </c:pt>
                <c:pt idx="1203">
                  <c:v>240701.796875</c:v>
                </c:pt>
                <c:pt idx="1204">
                  <c:v>241175.5625</c:v>
                </c:pt>
                <c:pt idx="1205">
                  <c:v>241658.84375</c:v>
                </c:pt>
                <c:pt idx="1206">
                  <c:v>242151.765625</c:v>
                </c:pt>
                <c:pt idx="1207">
                  <c:v>242654.546875</c:v>
                </c:pt>
                <c:pt idx="1208">
                  <c:v>243167.296875</c:v>
                </c:pt>
                <c:pt idx="1209">
                  <c:v>243690.15625</c:v>
                </c:pt>
                <c:pt idx="1210">
                  <c:v>244223.328125</c:v>
                </c:pt>
                <c:pt idx="1211">
                  <c:v>244767.15625</c:v>
                </c:pt>
                <c:pt idx="1212">
                  <c:v>245321.5</c:v>
                </c:pt>
                <c:pt idx="1213">
                  <c:v>245886.625</c:v>
                </c:pt>
                <c:pt idx="1214">
                  <c:v>246462.65625</c:v>
                </c:pt>
                <c:pt idx="1215">
                  <c:v>247049.875</c:v>
                </c:pt>
                <c:pt idx="1216">
                  <c:v>247648.359375</c:v>
                </c:pt>
                <c:pt idx="1217">
                  <c:v>248258.25</c:v>
                </c:pt>
                <c:pt idx="1218">
                  <c:v>248879.8125</c:v>
                </c:pt>
                <c:pt idx="1219">
                  <c:v>249513.296875</c:v>
                </c:pt>
                <c:pt idx="1220">
                  <c:v>250158.953125</c:v>
                </c:pt>
                <c:pt idx="1221">
                  <c:v>250817.03125</c:v>
                </c:pt>
                <c:pt idx="1222">
                  <c:v>251488.59375</c:v>
                </c:pt>
                <c:pt idx="1223">
                  <c:v>252174.1875</c:v>
                </c:pt>
                <c:pt idx="1224">
                  <c:v>252874.21875</c:v>
                </c:pt>
                <c:pt idx="1225">
                  <c:v>253589.703125</c:v>
                </c:pt>
                <c:pt idx="1226">
                  <c:v>254320.953125</c:v>
                </c:pt>
                <c:pt idx="1227">
                  <c:v>255069.0625</c:v>
                </c:pt>
                <c:pt idx="1228">
                  <c:v>255835.25</c:v>
                </c:pt>
                <c:pt idx="1229">
                  <c:v>256620.84375</c:v>
                </c:pt>
                <c:pt idx="1230">
                  <c:v>257427.046875</c:v>
                </c:pt>
                <c:pt idx="1231">
                  <c:v>258255.734375</c:v>
                </c:pt>
                <c:pt idx="1232">
                  <c:v>259108.71875</c:v>
                </c:pt>
                <c:pt idx="1233">
                  <c:v>259988.828125</c:v>
                </c:pt>
                <c:pt idx="1234">
                  <c:v>260898.71875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B22A-4B60-819A-75562E6704DD}"/>
            </c:ext>
          </c:extLst>
        </c:ser>
        <c:ser>
          <c:idx val="8"/>
          <c:order val="4"/>
          <c:tx>
            <c:v>2500RPM</c:v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'E85 Case Pressure'!$A$3:$A$1237</c:f>
              <c:numCache>
                <c:formatCode>General</c:formatCode>
                <c:ptCount val="1235"/>
                <c:pt idx="0">
                  <c:v>-135.08596801757801</c:v>
                </c:pt>
                <c:pt idx="1">
                  <c:v>-134.18704223632801</c:v>
                </c:pt>
                <c:pt idx="2">
                  <c:v>-133.281982421875</c:v>
                </c:pt>
                <c:pt idx="3">
                  <c:v>-132.37271118164</c:v>
                </c:pt>
                <c:pt idx="4">
                  <c:v>-131.462142944335</c:v>
                </c:pt>
                <c:pt idx="5">
                  <c:v>-130.55039978027301</c:v>
                </c:pt>
                <c:pt idx="6">
                  <c:v>-129.63746643066401</c:v>
                </c:pt>
                <c:pt idx="7">
                  <c:v>-128.72328186035099</c:v>
                </c:pt>
                <c:pt idx="8">
                  <c:v>-127.807746887207</c:v>
                </c:pt>
                <c:pt idx="9">
                  <c:v>-126.89071655273401</c:v>
                </c:pt>
                <c:pt idx="10">
                  <c:v>-125.97208404541</c:v>
                </c:pt>
                <c:pt idx="11">
                  <c:v>-125.05176544189401</c:v>
                </c:pt>
                <c:pt idx="12">
                  <c:v>-124.129684448242</c:v>
                </c:pt>
                <c:pt idx="13">
                  <c:v>-123.205680847167</c:v>
                </c:pt>
                <c:pt idx="14">
                  <c:v>-122.279563903808</c:v>
                </c:pt>
                <c:pt idx="15">
                  <c:v>-121.351150512695</c:v>
                </c:pt>
                <c:pt idx="16">
                  <c:v>-120.420288085937</c:v>
                </c:pt>
                <c:pt idx="17">
                  <c:v>-119.48680114746</c:v>
                </c:pt>
                <c:pt idx="18">
                  <c:v>-118.55046081542901</c:v>
                </c:pt>
                <c:pt idx="19">
                  <c:v>-117.61099243164</c:v>
                </c:pt>
                <c:pt idx="20">
                  <c:v>-116.668083190917</c:v>
                </c:pt>
                <c:pt idx="21">
                  <c:v>-115.721382141113</c:v>
                </c:pt>
                <c:pt idx="22">
                  <c:v>-114.77049255371</c:v>
                </c:pt>
                <c:pt idx="23">
                  <c:v>-113.814987182617</c:v>
                </c:pt>
                <c:pt idx="24">
                  <c:v>-112.854354858398</c:v>
                </c:pt>
                <c:pt idx="25">
                  <c:v>-111.888038635253</c:v>
                </c:pt>
                <c:pt idx="26">
                  <c:v>-110.915390014648</c:v>
                </c:pt>
                <c:pt idx="27">
                  <c:v>-109.93569946289</c:v>
                </c:pt>
                <c:pt idx="28">
                  <c:v>-108.94814300537099</c:v>
                </c:pt>
                <c:pt idx="29">
                  <c:v>-107.95182800292901</c:v>
                </c:pt>
                <c:pt idx="30">
                  <c:v>-106.95182800292901</c:v>
                </c:pt>
                <c:pt idx="31">
                  <c:v>-105.95182800292901</c:v>
                </c:pt>
                <c:pt idx="32">
                  <c:v>-104.95182800292901</c:v>
                </c:pt>
                <c:pt idx="33">
                  <c:v>-103.95182800292901</c:v>
                </c:pt>
                <c:pt idx="34">
                  <c:v>-102.95182800292901</c:v>
                </c:pt>
                <c:pt idx="35">
                  <c:v>-101.95182800292901</c:v>
                </c:pt>
                <c:pt idx="36">
                  <c:v>-100.95182800292901</c:v>
                </c:pt>
                <c:pt idx="37">
                  <c:v>-99.951828002929602</c:v>
                </c:pt>
                <c:pt idx="38">
                  <c:v>-98.951828002929602</c:v>
                </c:pt>
                <c:pt idx="39">
                  <c:v>-97.951828002929602</c:v>
                </c:pt>
                <c:pt idx="40">
                  <c:v>-96.951828002929602</c:v>
                </c:pt>
                <c:pt idx="41">
                  <c:v>-95.951828002929602</c:v>
                </c:pt>
                <c:pt idx="42">
                  <c:v>-94.951828002929602</c:v>
                </c:pt>
                <c:pt idx="43">
                  <c:v>-93.951828002929602</c:v>
                </c:pt>
                <c:pt idx="44">
                  <c:v>-92.951828002929602</c:v>
                </c:pt>
                <c:pt idx="45">
                  <c:v>-91.951828002929602</c:v>
                </c:pt>
                <c:pt idx="46">
                  <c:v>-90.951828002929602</c:v>
                </c:pt>
                <c:pt idx="47">
                  <c:v>-89.951828002929602</c:v>
                </c:pt>
                <c:pt idx="48">
                  <c:v>-88.951828002929602</c:v>
                </c:pt>
                <c:pt idx="49">
                  <c:v>-87.951828002929602</c:v>
                </c:pt>
                <c:pt idx="50">
                  <c:v>-86.951828002929602</c:v>
                </c:pt>
                <c:pt idx="51">
                  <c:v>-85.951828002929602</c:v>
                </c:pt>
                <c:pt idx="52">
                  <c:v>-84.951828002929602</c:v>
                </c:pt>
                <c:pt idx="53">
                  <c:v>-83.951828002929602</c:v>
                </c:pt>
                <c:pt idx="54">
                  <c:v>-82.951828002929602</c:v>
                </c:pt>
                <c:pt idx="55">
                  <c:v>-81.951828002929602</c:v>
                </c:pt>
                <c:pt idx="56">
                  <c:v>-80.951828002929602</c:v>
                </c:pt>
                <c:pt idx="57">
                  <c:v>-79.951828002929602</c:v>
                </c:pt>
                <c:pt idx="58">
                  <c:v>-78.951828002929602</c:v>
                </c:pt>
                <c:pt idx="59">
                  <c:v>-77.951828002929602</c:v>
                </c:pt>
                <c:pt idx="60">
                  <c:v>-76.951828002929602</c:v>
                </c:pt>
                <c:pt idx="61">
                  <c:v>-75.951828002929602</c:v>
                </c:pt>
                <c:pt idx="62">
                  <c:v>-74.951828002929602</c:v>
                </c:pt>
                <c:pt idx="63">
                  <c:v>-73.951828002929602</c:v>
                </c:pt>
                <c:pt idx="64">
                  <c:v>-72.951828002929602</c:v>
                </c:pt>
                <c:pt idx="65">
                  <c:v>-71.951828002929602</c:v>
                </c:pt>
                <c:pt idx="66">
                  <c:v>-70.951828002929602</c:v>
                </c:pt>
                <c:pt idx="67">
                  <c:v>-69.951828002929602</c:v>
                </c:pt>
                <c:pt idx="68">
                  <c:v>-68.951828002929602</c:v>
                </c:pt>
                <c:pt idx="69">
                  <c:v>-67.951828002929602</c:v>
                </c:pt>
                <c:pt idx="70">
                  <c:v>-66.951828002929602</c:v>
                </c:pt>
                <c:pt idx="71">
                  <c:v>-65.951828002929602</c:v>
                </c:pt>
                <c:pt idx="72">
                  <c:v>-64.951828002929602</c:v>
                </c:pt>
                <c:pt idx="73">
                  <c:v>-63.951828002929602</c:v>
                </c:pt>
                <c:pt idx="74">
                  <c:v>-62.951828002929602</c:v>
                </c:pt>
                <c:pt idx="75">
                  <c:v>-61.951828002929602</c:v>
                </c:pt>
                <c:pt idx="76">
                  <c:v>-60.951828002929602</c:v>
                </c:pt>
                <c:pt idx="77">
                  <c:v>-59.951828002929602</c:v>
                </c:pt>
                <c:pt idx="78">
                  <c:v>-58.951828002929602</c:v>
                </c:pt>
                <c:pt idx="79">
                  <c:v>-57.951828002929602</c:v>
                </c:pt>
                <c:pt idx="80">
                  <c:v>-56.951828002929602</c:v>
                </c:pt>
                <c:pt idx="81">
                  <c:v>-55.951828002929602</c:v>
                </c:pt>
                <c:pt idx="82">
                  <c:v>-54.951828002929602</c:v>
                </c:pt>
                <c:pt idx="83">
                  <c:v>-53.951828002929602</c:v>
                </c:pt>
                <c:pt idx="84">
                  <c:v>-52.951828002929602</c:v>
                </c:pt>
                <c:pt idx="85">
                  <c:v>-51.951828002929602</c:v>
                </c:pt>
                <c:pt idx="86">
                  <c:v>-50.951828002929602</c:v>
                </c:pt>
                <c:pt idx="87">
                  <c:v>-49.951828002929602</c:v>
                </c:pt>
                <c:pt idx="88">
                  <c:v>-48.951828002929602</c:v>
                </c:pt>
                <c:pt idx="89">
                  <c:v>-47.951828002929602</c:v>
                </c:pt>
                <c:pt idx="90">
                  <c:v>-46.951828002929602</c:v>
                </c:pt>
                <c:pt idx="91">
                  <c:v>-45.951828002929602</c:v>
                </c:pt>
                <c:pt idx="92">
                  <c:v>-44.951828002929602</c:v>
                </c:pt>
                <c:pt idx="93">
                  <c:v>-43.951828002929602</c:v>
                </c:pt>
                <c:pt idx="94">
                  <c:v>-42.951828002929602</c:v>
                </c:pt>
                <c:pt idx="95">
                  <c:v>-41.951828002929602</c:v>
                </c:pt>
                <c:pt idx="96">
                  <c:v>-40.951828002929602</c:v>
                </c:pt>
                <c:pt idx="97">
                  <c:v>-39.951828002929602</c:v>
                </c:pt>
                <c:pt idx="98">
                  <c:v>-38.951828002929602</c:v>
                </c:pt>
                <c:pt idx="99">
                  <c:v>-37.951828002929602</c:v>
                </c:pt>
                <c:pt idx="100">
                  <c:v>-36.951828002929602</c:v>
                </c:pt>
                <c:pt idx="101">
                  <c:v>-35.951828002929602</c:v>
                </c:pt>
                <c:pt idx="102">
                  <c:v>-34.951828002929602</c:v>
                </c:pt>
                <c:pt idx="103">
                  <c:v>-33.951828002929602</c:v>
                </c:pt>
                <c:pt idx="104">
                  <c:v>-32.951828002929602</c:v>
                </c:pt>
                <c:pt idx="105">
                  <c:v>-31.951828002929599</c:v>
                </c:pt>
                <c:pt idx="106">
                  <c:v>-30.951828002929599</c:v>
                </c:pt>
                <c:pt idx="107">
                  <c:v>-29.951828002929599</c:v>
                </c:pt>
                <c:pt idx="108">
                  <c:v>-28.951828002929599</c:v>
                </c:pt>
                <c:pt idx="109">
                  <c:v>-27.951828002929599</c:v>
                </c:pt>
                <c:pt idx="110">
                  <c:v>-26.951828002929599</c:v>
                </c:pt>
                <c:pt idx="111">
                  <c:v>-25.951828002929599</c:v>
                </c:pt>
                <c:pt idx="112">
                  <c:v>-24.951828002929599</c:v>
                </c:pt>
                <c:pt idx="113">
                  <c:v>-23.951828002929599</c:v>
                </c:pt>
                <c:pt idx="114">
                  <c:v>-22.951828002929599</c:v>
                </c:pt>
                <c:pt idx="115">
                  <c:v>-21.951828002929599</c:v>
                </c:pt>
                <c:pt idx="116">
                  <c:v>-20.951828002929599</c:v>
                </c:pt>
                <c:pt idx="117">
                  <c:v>-19.951828002929599</c:v>
                </c:pt>
                <c:pt idx="118">
                  <c:v>-18.951828002929599</c:v>
                </c:pt>
                <c:pt idx="119">
                  <c:v>-17.951828002929599</c:v>
                </c:pt>
                <c:pt idx="120">
                  <c:v>-16.951828002929599</c:v>
                </c:pt>
                <c:pt idx="121">
                  <c:v>-15.9518280029296</c:v>
                </c:pt>
                <c:pt idx="122">
                  <c:v>-14.9518280029296</c:v>
                </c:pt>
                <c:pt idx="123">
                  <c:v>-13.9518280029296</c:v>
                </c:pt>
                <c:pt idx="124">
                  <c:v>-12.9518280029296</c:v>
                </c:pt>
                <c:pt idx="125">
                  <c:v>-11.9518280029296</c:v>
                </c:pt>
                <c:pt idx="126">
                  <c:v>-10.9518280029296</c:v>
                </c:pt>
                <c:pt idx="127">
                  <c:v>-9.9518280029296804</c:v>
                </c:pt>
                <c:pt idx="128">
                  <c:v>-8.9518280029296804</c:v>
                </c:pt>
                <c:pt idx="129">
                  <c:v>-7.9518280029296804</c:v>
                </c:pt>
                <c:pt idx="130">
                  <c:v>-6.9518280029296804</c:v>
                </c:pt>
                <c:pt idx="131">
                  <c:v>-5.9518280029296804</c:v>
                </c:pt>
                <c:pt idx="132">
                  <c:v>-4.9518280029296804</c:v>
                </c:pt>
                <c:pt idx="133">
                  <c:v>-3.95182800292968</c:v>
                </c:pt>
                <c:pt idx="134">
                  <c:v>-2.95182800292968</c:v>
                </c:pt>
                <c:pt idx="135">
                  <c:v>-1.95182800292968</c:v>
                </c:pt>
                <c:pt idx="136">
                  <c:v>-0.95182800292968694</c:v>
                </c:pt>
                <c:pt idx="137">
                  <c:v>4.81719970703125E-2</c:v>
                </c:pt>
                <c:pt idx="138">
                  <c:v>1.0481719970703101</c:v>
                </c:pt>
                <c:pt idx="139">
                  <c:v>2.0481719970703098</c:v>
                </c:pt>
                <c:pt idx="140">
                  <c:v>3.0481719970703098</c:v>
                </c:pt>
                <c:pt idx="141">
                  <c:v>4.0481719970703098</c:v>
                </c:pt>
                <c:pt idx="142">
                  <c:v>5.0481719970703098</c:v>
                </c:pt>
                <c:pt idx="143">
                  <c:v>6.0481719970703098</c:v>
                </c:pt>
                <c:pt idx="144">
                  <c:v>7.0481719970703098</c:v>
                </c:pt>
                <c:pt idx="145">
                  <c:v>8.0481719970703107</c:v>
                </c:pt>
                <c:pt idx="146">
                  <c:v>9.0469818115234304</c:v>
                </c:pt>
                <c:pt idx="147">
                  <c:v>10.0403442382812</c:v>
                </c:pt>
                <c:pt idx="148">
                  <c:v>11.0273742675781</c:v>
                </c:pt>
                <c:pt idx="149">
                  <c:v>12.0013580322265</c:v>
                </c:pt>
                <c:pt idx="150">
                  <c:v>12.9629821777343</c:v>
                </c:pt>
                <c:pt idx="151">
                  <c:v>13.9128875732421</c:v>
                </c:pt>
                <c:pt idx="152">
                  <c:v>14.8517303466796</c:v>
                </c:pt>
                <c:pt idx="153">
                  <c:v>15.7802276611328</c:v>
                </c:pt>
                <c:pt idx="154">
                  <c:v>16.6991271972656</c:v>
                </c:pt>
                <c:pt idx="155">
                  <c:v>17.609298706054599</c:v>
                </c:pt>
                <c:pt idx="156">
                  <c:v>18.5116577148437</c:v>
                </c:pt>
                <c:pt idx="157">
                  <c:v>19.407058715820298</c:v>
                </c:pt>
                <c:pt idx="158">
                  <c:v>20.296249389648398</c:v>
                </c:pt>
                <c:pt idx="159">
                  <c:v>21.180282592773398</c:v>
                </c:pt>
                <c:pt idx="160">
                  <c:v>22.0598754882812</c:v>
                </c:pt>
                <c:pt idx="161">
                  <c:v>22.9356079101562</c:v>
                </c:pt>
                <c:pt idx="162">
                  <c:v>23.808029174804599</c:v>
                </c:pt>
                <c:pt idx="163">
                  <c:v>24.677688598632798</c:v>
                </c:pt>
                <c:pt idx="164">
                  <c:v>25.5451965332031</c:v>
                </c:pt>
                <c:pt idx="165">
                  <c:v>26.411209106445298</c:v>
                </c:pt>
                <c:pt idx="166">
                  <c:v>27.2763671875</c:v>
                </c:pt>
                <c:pt idx="167">
                  <c:v>28.1413269042968</c:v>
                </c:pt>
                <c:pt idx="168">
                  <c:v>29.0066833496093</c:v>
                </c:pt>
                <c:pt idx="169">
                  <c:v>29.8729858398437</c:v>
                </c:pt>
                <c:pt idx="170">
                  <c:v>30.7407836914062</c:v>
                </c:pt>
                <c:pt idx="171">
                  <c:v>31.6102600097656</c:v>
                </c:pt>
                <c:pt idx="172">
                  <c:v>32.4779663085937</c:v>
                </c:pt>
                <c:pt idx="173">
                  <c:v>33.344390869140597</c:v>
                </c:pt>
                <c:pt idx="174">
                  <c:v>34.2099609375</c:v>
                </c:pt>
                <c:pt idx="175">
                  <c:v>35.074996948242102</c:v>
                </c:pt>
                <c:pt idx="176">
                  <c:v>35.9397583007812</c:v>
                </c:pt>
                <c:pt idx="177">
                  <c:v>36.804473876953097</c:v>
                </c:pt>
                <c:pt idx="178">
                  <c:v>37.669418334960902</c:v>
                </c:pt>
                <c:pt idx="179">
                  <c:v>38.534881591796797</c:v>
                </c:pt>
                <c:pt idx="180">
                  <c:v>39.4011840820312</c:v>
                </c:pt>
                <c:pt idx="181">
                  <c:v>40.268844604492102</c:v>
                </c:pt>
                <c:pt idx="182">
                  <c:v>41.1383666992187</c:v>
                </c:pt>
                <c:pt idx="183">
                  <c:v>42.010086059570298</c:v>
                </c:pt>
                <c:pt idx="184">
                  <c:v>42.884262084960902</c:v>
                </c:pt>
                <c:pt idx="185">
                  <c:v>43.761199951171797</c:v>
                </c:pt>
                <c:pt idx="186">
                  <c:v>44.641311645507798</c:v>
                </c:pt>
                <c:pt idx="187">
                  <c:v>45.525115966796797</c:v>
                </c:pt>
                <c:pt idx="188">
                  <c:v>46.413192749023402</c:v>
                </c:pt>
                <c:pt idx="189">
                  <c:v>47.3062133789062</c:v>
                </c:pt>
                <c:pt idx="190">
                  <c:v>48.2048950195312</c:v>
                </c:pt>
                <c:pt idx="191">
                  <c:v>49.110092163085902</c:v>
                </c:pt>
                <c:pt idx="192">
                  <c:v>50.022781372070298</c:v>
                </c:pt>
                <c:pt idx="193">
                  <c:v>50.944091796875</c:v>
                </c:pt>
                <c:pt idx="194">
                  <c:v>51.8753051757812</c:v>
                </c:pt>
                <c:pt idx="195">
                  <c:v>52.81787109375</c:v>
                </c:pt>
                <c:pt idx="196">
                  <c:v>53.773406982421797</c:v>
                </c:pt>
                <c:pt idx="197">
                  <c:v>54.743621826171797</c:v>
                </c:pt>
                <c:pt idx="198">
                  <c:v>55.7303466796875</c:v>
                </c:pt>
                <c:pt idx="199">
                  <c:v>56.7303466796875</c:v>
                </c:pt>
                <c:pt idx="200">
                  <c:v>57.7303466796875</c:v>
                </c:pt>
                <c:pt idx="201">
                  <c:v>58.7303466796875</c:v>
                </c:pt>
                <c:pt idx="202">
                  <c:v>59.7303466796875</c:v>
                </c:pt>
                <c:pt idx="203">
                  <c:v>60.7303466796875</c:v>
                </c:pt>
                <c:pt idx="204">
                  <c:v>61.7303466796875</c:v>
                </c:pt>
                <c:pt idx="205">
                  <c:v>62.7303466796875</c:v>
                </c:pt>
                <c:pt idx="206">
                  <c:v>63.7303466796875</c:v>
                </c:pt>
                <c:pt idx="207">
                  <c:v>64.7303466796875</c:v>
                </c:pt>
                <c:pt idx="208">
                  <c:v>65.7303466796875</c:v>
                </c:pt>
                <c:pt idx="209">
                  <c:v>66.7303466796875</c:v>
                </c:pt>
                <c:pt idx="210">
                  <c:v>67.7303466796875</c:v>
                </c:pt>
                <c:pt idx="211">
                  <c:v>68.7303466796875</c:v>
                </c:pt>
                <c:pt idx="212">
                  <c:v>69.7303466796875</c:v>
                </c:pt>
                <c:pt idx="213">
                  <c:v>70.7303466796875</c:v>
                </c:pt>
                <c:pt idx="214">
                  <c:v>71.7303466796875</c:v>
                </c:pt>
                <c:pt idx="215">
                  <c:v>72.7303466796875</c:v>
                </c:pt>
                <c:pt idx="216">
                  <c:v>73.7303466796875</c:v>
                </c:pt>
                <c:pt idx="217">
                  <c:v>74.7303466796875</c:v>
                </c:pt>
                <c:pt idx="218">
                  <c:v>75.7303466796875</c:v>
                </c:pt>
                <c:pt idx="219">
                  <c:v>76.7303466796875</c:v>
                </c:pt>
                <c:pt idx="220">
                  <c:v>77.7303466796875</c:v>
                </c:pt>
                <c:pt idx="221">
                  <c:v>78.7303466796875</c:v>
                </c:pt>
                <c:pt idx="222">
                  <c:v>79.7303466796875</c:v>
                </c:pt>
                <c:pt idx="223">
                  <c:v>80.7303466796875</c:v>
                </c:pt>
                <c:pt idx="224">
                  <c:v>81.7303466796875</c:v>
                </c:pt>
                <c:pt idx="225">
                  <c:v>82.7303466796875</c:v>
                </c:pt>
                <c:pt idx="226">
                  <c:v>83.7303466796875</c:v>
                </c:pt>
                <c:pt idx="227">
                  <c:v>84.7303466796875</c:v>
                </c:pt>
                <c:pt idx="228">
                  <c:v>85.7303466796875</c:v>
                </c:pt>
                <c:pt idx="229">
                  <c:v>86.7303466796875</c:v>
                </c:pt>
                <c:pt idx="230">
                  <c:v>87.7303466796875</c:v>
                </c:pt>
                <c:pt idx="231">
                  <c:v>88.7303466796875</c:v>
                </c:pt>
                <c:pt idx="232">
                  <c:v>89.7303466796875</c:v>
                </c:pt>
                <c:pt idx="233">
                  <c:v>90.7303466796875</c:v>
                </c:pt>
                <c:pt idx="234">
                  <c:v>91.7303466796875</c:v>
                </c:pt>
                <c:pt idx="235">
                  <c:v>92.7303466796875</c:v>
                </c:pt>
                <c:pt idx="236">
                  <c:v>93.7303466796875</c:v>
                </c:pt>
                <c:pt idx="237">
                  <c:v>94.7303466796875</c:v>
                </c:pt>
                <c:pt idx="238">
                  <c:v>95.7303466796875</c:v>
                </c:pt>
                <c:pt idx="239">
                  <c:v>96.7303466796875</c:v>
                </c:pt>
                <c:pt idx="240">
                  <c:v>97.7303466796875</c:v>
                </c:pt>
                <c:pt idx="241">
                  <c:v>98.7303466796875</c:v>
                </c:pt>
                <c:pt idx="242">
                  <c:v>99.7303466796875</c:v>
                </c:pt>
                <c:pt idx="243">
                  <c:v>100.730346679687</c:v>
                </c:pt>
                <c:pt idx="244">
                  <c:v>101.730346679687</c:v>
                </c:pt>
                <c:pt idx="245">
                  <c:v>102.730346679687</c:v>
                </c:pt>
                <c:pt idx="246">
                  <c:v>103.730346679687</c:v>
                </c:pt>
                <c:pt idx="247">
                  <c:v>104.730346679687</c:v>
                </c:pt>
                <c:pt idx="248">
                  <c:v>105.730346679687</c:v>
                </c:pt>
                <c:pt idx="249">
                  <c:v>106.730346679687</c:v>
                </c:pt>
                <c:pt idx="250">
                  <c:v>107.730346679687</c:v>
                </c:pt>
                <c:pt idx="251">
                  <c:v>108.730346679687</c:v>
                </c:pt>
                <c:pt idx="252">
                  <c:v>109.730346679687</c:v>
                </c:pt>
                <c:pt idx="253">
                  <c:v>110.730346679687</c:v>
                </c:pt>
                <c:pt idx="254">
                  <c:v>111.730346679687</c:v>
                </c:pt>
                <c:pt idx="255">
                  <c:v>112.730346679687</c:v>
                </c:pt>
                <c:pt idx="256">
                  <c:v>113.730346679687</c:v>
                </c:pt>
                <c:pt idx="257">
                  <c:v>114.730346679687</c:v>
                </c:pt>
                <c:pt idx="258">
                  <c:v>115.730346679687</c:v>
                </c:pt>
                <c:pt idx="259">
                  <c:v>116.730346679687</c:v>
                </c:pt>
                <c:pt idx="260">
                  <c:v>117.730346679687</c:v>
                </c:pt>
                <c:pt idx="261">
                  <c:v>118.730346679687</c:v>
                </c:pt>
                <c:pt idx="262">
                  <c:v>119.730346679687</c:v>
                </c:pt>
                <c:pt idx="263">
                  <c:v>120.730346679687</c:v>
                </c:pt>
                <c:pt idx="264">
                  <c:v>121.730346679687</c:v>
                </c:pt>
                <c:pt idx="265">
                  <c:v>122.730346679687</c:v>
                </c:pt>
                <c:pt idx="266">
                  <c:v>123.730346679687</c:v>
                </c:pt>
                <c:pt idx="267">
                  <c:v>124.730346679687</c:v>
                </c:pt>
                <c:pt idx="268">
                  <c:v>125.730346679687</c:v>
                </c:pt>
                <c:pt idx="269">
                  <c:v>126.730346679687</c:v>
                </c:pt>
                <c:pt idx="270">
                  <c:v>127.730346679687</c:v>
                </c:pt>
                <c:pt idx="271">
                  <c:v>128.73034667968699</c:v>
                </c:pt>
                <c:pt idx="272">
                  <c:v>129.73034667968699</c:v>
                </c:pt>
                <c:pt idx="273">
                  <c:v>130.73034667968699</c:v>
                </c:pt>
                <c:pt idx="274">
                  <c:v>131.73034667968699</c:v>
                </c:pt>
                <c:pt idx="275">
                  <c:v>132.73034667968699</c:v>
                </c:pt>
                <c:pt idx="276">
                  <c:v>133.73034667968699</c:v>
                </c:pt>
                <c:pt idx="277">
                  <c:v>134.73034667968699</c:v>
                </c:pt>
                <c:pt idx="278">
                  <c:v>135.73034667968699</c:v>
                </c:pt>
                <c:pt idx="279">
                  <c:v>136.73034667968699</c:v>
                </c:pt>
                <c:pt idx="280">
                  <c:v>137.73034667968699</c:v>
                </c:pt>
                <c:pt idx="281">
                  <c:v>138.73034667968699</c:v>
                </c:pt>
                <c:pt idx="282">
                  <c:v>139.73034667968699</c:v>
                </c:pt>
                <c:pt idx="283">
                  <c:v>140.73034667968699</c:v>
                </c:pt>
                <c:pt idx="284">
                  <c:v>141.73034667968699</c:v>
                </c:pt>
                <c:pt idx="285">
                  <c:v>142.73034667968699</c:v>
                </c:pt>
                <c:pt idx="286">
                  <c:v>143.73034667968699</c:v>
                </c:pt>
                <c:pt idx="287">
                  <c:v>144.73034667968699</c:v>
                </c:pt>
                <c:pt idx="288">
                  <c:v>145.73034667968699</c:v>
                </c:pt>
                <c:pt idx="289">
                  <c:v>146.73034667968699</c:v>
                </c:pt>
                <c:pt idx="290">
                  <c:v>147.73034667968699</c:v>
                </c:pt>
                <c:pt idx="291">
                  <c:v>148.73034667968699</c:v>
                </c:pt>
                <c:pt idx="292">
                  <c:v>149.73034667968699</c:v>
                </c:pt>
                <c:pt idx="293">
                  <c:v>150.73034667968699</c:v>
                </c:pt>
                <c:pt idx="294">
                  <c:v>151.73034667968699</c:v>
                </c:pt>
                <c:pt idx="295">
                  <c:v>152.73034667968699</c:v>
                </c:pt>
                <c:pt idx="296">
                  <c:v>153.73034667968699</c:v>
                </c:pt>
                <c:pt idx="297">
                  <c:v>154.73034667968699</c:v>
                </c:pt>
                <c:pt idx="298">
                  <c:v>155.73034667968699</c:v>
                </c:pt>
                <c:pt idx="299">
                  <c:v>156.73034667968699</c:v>
                </c:pt>
                <c:pt idx="300">
                  <c:v>157.73034667968699</c:v>
                </c:pt>
                <c:pt idx="301">
                  <c:v>158.73034667968699</c:v>
                </c:pt>
                <c:pt idx="302">
                  <c:v>159.73034667968699</c:v>
                </c:pt>
                <c:pt idx="303">
                  <c:v>160.73034667968699</c:v>
                </c:pt>
                <c:pt idx="304">
                  <c:v>161.73034667968699</c:v>
                </c:pt>
                <c:pt idx="305">
                  <c:v>162.73034667968699</c:v>
                </c:pt>
                <c:pt idx="306">
                  <c:v>163.73034667968699</c:v>
                </c:pt>
                <c:pt idx="307">
                  <c:v>164.73034667968699</c:v>
                </c:pt>
                <c:pt idx="308">
                  <c:v>165.73034667968699</c:v>
                </c:pt>
                <c:pt idx="309">
                  <c:v>166.73034667968699</c:v>
                </c:pt>
                <c:pt idx="310">
                  <c:v>167.73034667968699</c:v>
                </c:pt>
                <c:pt idx="311">
                  <c:v>168.73034667968699</c:v>
                </c:pt>
                <c:pt idx="312">
                  <c:v>169.73034667968699</c:v>
                </c:pt>
                <c:pt idx="313">
                  <c:v>170.73034667968699</c:v>
                </c:pt>
                <c:pt idx="314">
                  <c:v>171.73034667968699</c:v>
                </c:pt>
                <c:pt idx="315">
                  <c:v>172.73034667968699</c:v>
                </c:pt>
                <c:pt idx="316">
                  <c:v>173.73034667968699</c:v>
                </c:pt>
                <c:pt idx="317">
                  <c:v>174.73034667968699</c:v>
                </c:pt>
                <c:pt idx="318">
                  <c:v>175.73034667968699</c:v>
                </c:pt>
                <c:pt idx="319">
                  <c:v>176.73034667968699</c:v>
                </c:pt>
                <c:pt idx="320">
                  <c:v>177.73034667968699</c:v>
                </c:pt>
                <c:pt idx="321">
                  <c:v>178.73034667968699</c:v>
                </c:pt>
                <c:pt idx="322">
                  <c:v>179.73034667968699</c:v>
                </c:pt>
                <c:pt idx="323">
                  <c:v>180.73034667968699</c:v>
                </c:pt>
                <c:pt idx="324">
                  <c:v>181.73034667968699</c:v>
                </c:pt>
                <c:pt idx="325">
                  <c:v>182.73034667968699</c:v>
                </c:pt>
                <c:pt idx="326">
                  <c:v>183.73034667968699</c:v>
                </c:pt>
                <c:pt idx="327">
                  <c:v>184.73034667968699</c:v>
                </c:pt>
                <c:pt idx="328">
                  <c:v>185.73034667968699</c:v>
                </c:pt>
                <c:pt idx="329">
                  <c:v>186.73034667968699</c:v>
                </c:pt>
                <c:pt idx="330">
                  <c:v>187.73034667968699</c:v>
                </c:pt>
                <c:pt idx="331">
                  <c:v>188.73034667968699</c:v>
                </c:pt>
                <c:pt idx="332">
                  <c:v>189.73034667968699</c:v>
                </c:pt>
                <c:pt idx="333">
                  <c:v>190.73034667968699</c:v>
                </c:pt>
                <c:pt idx="334">
                  <c:v>191.73034667968699</c:v>
                </c:pt>
                <c:pt idx="335">
                  <c:v>192.73034667968699</c:v>
                </c:pt>
                <c:pt idx="336">
                  <c:v>193.73034667968699</c:v>
                </c:pt>
                <c:pt idx="337">
                  <c:v>194.73034667968699</c:v>
                </c:pt>
                <c:pt idx="338">
                  <c:v>195.73034667968699</c:v>
                </c:pt>
                <c:pt idx="339">
                  <c:v>196.73034667968699</c:v>
                </c:pt>
                <c:pt idx="340">
                  <c:v>197.73034667968699</c:v>
                </c:pt>
                <c:pt idx="341">
                  <c:v>198.72900390625</c:v>
                </c:pt>
                <c:pt idx="342">
                  <c:v>199.72027587890599</c:v>
                </c:pt>
                <c:pt idx="343">
                  <c:v>200.70474243164</c:v>
                </c:pt>
                <c:pt idx="344">
                  <c:v>201.68298339843699</c:v>
                </c:pt>
                <c:pt idx="345">
                  <c:v>202.65545654296801</c:v>
                </c:pt>
                <c:pt idx="346">
                  <c:v>203.62255859375</c:v>
                </c:pt>
                <c:pt idx="347">
                  <c:v>204.58468627929599</c:v>
                </c:pt>
                <c:pt idx="348">
                  <c:v>205.54217529296801</c:v>
                </c:pt>
                <c:pt idx="349">
                  <c:v>206.495361328125</c:v>
                </c:pt>
                <c:pt idx="350">
                  <c:v>207.44451904296801</c:v>
                </c:pt>
                <c:pt idx="351">
                  <c:v>208.389892578125</c:v>
                </c:pt>
                <c:pt idx="352">
                  <c:v>209.33172607421801</c:v>
                </c:pt>
                <c:pt idx="353">
                  <c:v>210.27023315429599</c:v>
                </c:pt>
                <c:pt idx="354">
                  <c:v>211.20565795898401</c:v>
                </c:pt>
                <c:pt idx="355">
                  <c:v>212.13830566406199</c:v>
                </c:pt>
                <c:pt idx="356">
                  <c:v>213.06848144531199</c:v>
                </c:pt>
                <c:pt idx="357">
                  <c:v>213.99655151367099</c:v>
                </c:pt>
                <c:pt idx="358">
                  <c:v>214.92279052734301</c:v>
                </c:pt>
                <c:pt idx="359">
                  <c:v>215.84674072265599</c:v>
                </c:pt>
                <c:pt idx="360">
                  <c:v>216.76907348632801</c:v>
                </c:pt>
                <c:pt idx="361">
                  <c:v>217.69076538085901</c:v>
                </c:pt>
                <c:pt idx="362">
                  <c:v>218.613037109375</c:v>
                </c:pt>
                <c:pt idx="363">
                  <c:v>219.537017822265</c:v>
                </c:pt>
                <c:pt idx="364">
                  <c:v>220.46359252929599</c:v>
                </c:pt>
                <c:pt idx="365">
                  <c:v>221.39340209960901</c:v>
                </c:pt>
                <c:pt idx="366">
                  <c:v>222.32675170898401</c:v>
                </c:pt>
                <c:pt idx="367">
                  <c:v>223.26373291015599</c:v>
                </c:pt>
                <c:pt idx="368">
                  <c:v>224.20440673828099</c:v>
                </c:pt>
                <c:pt idx="369">
                  <c:v>225.14880371093699</c:v>
                </c:pt>
                <c:pt idx="370">
                  <c:v>226.09695434570301</c:v>
                </c:pt>
                <c:pt idx="371">
                  <c:v>227.04891967773401</c:v>
                </c:pt>
                <c:pt idx="372">
                  <c:v>228.00253295898401</c:v>
                </c:pt>
                <c:pt idx="373">
                  <c:v>228.95672607421801</c:v>
                </c:pt>
                <c:pt idx="374">
                  <c:v>229.911529541015</c:v>
                </c:pt>
                <c:pt idx="375">
                  <c:v>230.86703491210901</c:v>
                </c:pt>
                <c:pt idx="376">
                  <c:v>231.82330322265599</c:v>
                </c:pt>
                <c:pt idx="377">
                  <c:v>232.78045654296801</c:v>
                </c:pt>
                <c:pt idx="378">
                  <c:v>233.73855590820301</c:v>
                </c:pt>
                <c:pt idx="379">
                  <c:v>234.69769287109301</c:v>
                </c:pt>
                <c:pt idx="380">
                  <c:v>235.657958984375</c:v>
                </c:pt>
                <c:pt idx="381">
                  <c:v>236.61947631835901</c:v>
                </c:pt>
                <c:pt idx="382">
                  <c:v>237.58245849609301</c:v>
                </c:pt>
                <c:pt idx="383">
                  <c:v>238.54705810546801</c:v>
                </c:pt>
                <c:pt idx="384">
                  <c:v>239.51345825195301</c:v>
                </c:pt>
                <c:pt idx="385">
                  <c:v>240.48178100585901</c:v>
                </c:pt>
                <c:pt idx="386">
                  <c:v>241.45227050781199</c:v>
                </c:pt>
                <c:pt idx="387">
                  <c:v>242.42514038085901</c:v>
                </c:pt>
                <c:pt idx="388">
                  <c:v>243.40066528320301</c:v>
                </c:pt>
                <c:pt idx="389">
                  <c:v>244.379150390625</c:v>
                </c:pt>
                <c:pt idx="390">
                  <c:v>245.36096191406199</c:v>
                </c:pt>
                <c:pt idx="391">
                  <c:v>246.34640502929599</c:v>
                </c:pt>
                <c:pt idx="392">
                  <c:v>247.33590698242099</c:v>
                </c:pt>
                <c:pt idx="393">
                  <c:v>248.32986450195301</c:v>
                </c:pt>
                <c:pt idx="394">
                  <c:v>249.32876586914</c:v>
                </c:pt>
                <c:pt idx="395">
                  <c:v>250.32876586914</c:v>
                </c:pt>
                <c:pt idx="396">
                  <c:v>251.32876586914</c:v>
                </c:pt>
                <c:pt idx="397">
                  <c:v>252.32876586914</c:v>
                </c:pt>
                <c:pt idx="398">
                  <c:v>253.32876586914</c:v>
                </c:pt>
                <c:pt idx="399">
                  <c:v>254.32876586914</c:v>
                </c:pt>
                <c:pt idx="400">
                  <c:v>255.32876586914</c:v>
                </c:pt>
                <c:pt idx="401">
                  <c:v>256.32876586914</c:v>
                </c:pt>
                <c:pt idx="402">
                  <c:v>257.32876586914</c:v>
                </c:pt>
                <c:pt idx="403">
                  <c:v>258.32876586914</c:v>
                </c:pt>
                <c:pt idx="404">
                  <c:v>259.32876586914</c:v>
                </c:pt>
                <c:pt idx="405">
                  <c:v>260.32876586914</c:v>
                </c:pt>
                <c:pt idx="406">
                  <c:v>261.32876586914</c:v>
                </c:pt>
                <c:pt idx="407">
                  <c:v>262.32876586914</c:v>
                </c:pt>
                <c:pt idx="408">
                  <c:v>263.32876586914</c:v>
                </c:pt>
                <c:pt idx="409">
                  <c:v>264.32876586914</c:v>
                </c:pt>
                <c:pt idx="410">
                  <c:v>265.32876586914</c:v>
                </c:pt>
                <c:pt idx="411">
                  <c:v>266.32876586914</c:v>
                </c:pt>
                <c:pt idx="412">
                  <c:v>267.32876586914</c:v>
                </c:pt>
                <c:pt idx="413">
                  <c:v>268.32876586914</c:v>
                </c:pt>
                <c:pt idx="414">
                  <c:v>269.32876586914</c:v>
                </c:pt>
                <c:pt idx="415">
                  <c:v>270.32876586914</c:v>
                </c:pt>
                <c:pt idx="416">
                  <c:v>271.32876586914</c:v>
                </c:pt>
                <c:pt idx="417">
                  <c:v>272.32876586914</c:v>
                </c:pt>
                <c:pt idx="418">
                  <c:v>273.32876586914</c:v>
                </c:pt>
                <c:pt idx="419">
                  <c:v>274.32876586914</c:v>
                </c:pt>
                <c:pt idx="420">
                  <c:v>275.32876586914</c:v>
                </c:pt>
                <c:pt idx="421">
                  <c:v>276.32876586914</c:v>
                </c:pt>
                <c:pt idx="422">
                  <c:v>277.32876586914</c:v>
                </c:pt>
                <c:pt idx="423">
                  <c:v>278.32876586914</c:v>
                </c:pt>
                <c:pt idx="424">
                  <c:v>279.32876586914</c:v>
                </c:pt>
                <c:pt idx="425">
                  <c:v>280.32876586914</c:v>
                </c:pt>
                <c:pt idx="426">
                  <c:v>281.32876586914</c:v>
                </c:pt>
                <c:pt idx="427">
                  <c:v>282.32876586914</c:v>
                </c:pt>
                <c:pt idx="428">
                  <c:v>283.32876586914</c:v>
                </c:pt>
                <c:pt idx="429">
                  <c:v>284.32876586914</c:v>
                </c:pt>
                <c:pt idx="430">
                  <c:v>285.32876586914</c:v>
                </c:pt>
                <c:pt idx="431">
                  <c:v>286.32876586914</c:v>
                </c:pt>
                <c:pt idx="432">
                  <c:v>287.32876586914</c:v>
                </c:pt>
                <c:pt idx="433">
                  <c:v>288.32876586914</c:v>
                </c:pt>
                <c:pt idx="434">
                  <c:v>289.32876586914</c:v>
                </c:pt>
                <c:pt idx="435">
                  <c:v>290.32876586914</c:v>
                </c:pt>
                <c:pt idx="436">
                  <c:v>291.32876586914</c:v>
                </c:pt>
                <c:pt idx="437">
                  <c:v>292.32876586914</c:v>
                </c:pt>
                <c:pt idx="438">
                  <c:v>293.32876586914</c:v>
                </c:pt>
                <c:pt idx="439">
                  <c:v>294.32876586914</c:v>
                </c:pt>
                <c:pt idx="440">
                  <c:v>295.32876586914</c:v>
                </c:pt>
                <c:pt idx="441">
                  <c:v>296.32876586914</c:v>
                </c:pt>
                <c:pt idx="442">
                  <c:v>297.32876586914</c:v>
                </c:pt>
                <c:pt idx="443">
                  <c:v>298.32876586914</c:v>
                </c:pt>
                <c:pt idx="444">
                  <c:v>299.32876586914</c:v>
                </c:pt>
                <c:pt idx="445">
                  <c:v>300.32876586914</c:v>
                </c:pt>
                <c:pt idx="446">
                  <c:v>301.32876586914</c:v>
                </c:pt>
                <c:pt idx="447">
                  <c:v>302.32876586914</c:v>
                </c:pt>
                <c:pt idx="448">
                  <c:v>303.32876586914</c:v>
                </c:pt>
                <c:pt idx="449">
                  <c:v>304.32876586914</c:v>
                </c:pt>
                <c:pt idx="450">
                  <c:v>305.32876586914</c:v>
                </c:pt>
                <c:pt idx="451">
                  <c:v>306.32876586914</c:v>
                </c:pt>
                <c:pt idx="452">
                  <c:v>307.32876586914</c:v>
                </c:pt>
                <c:pt idx="453">
                  <c:v>308.32876586914</c:v>
                </c:pt>
                <c:pt idx="454">
                  <c:v>309.32876586914</c:v>
                </c:pt>
                <c:pt idx="455">
                  <c:v>310.32876586914</c:v>
                </c:pt>
                <c:pt idx="456">
                  <c:v>311.32876586914</c:v>
                </c:pt>
                <c:pt idx="457">
                  <c:v>312.32876586914</c:v>
                </c:pt>
                <c:pt idx="458">
                  <c:v>313.32876586914</c:v>
                </c:pt>
                <c:pt idx="459">
                  <c:v>314.32876586914</c:v>
                </c:pt>
                <c:pt idx="460">
                  <c:v>315.32876586914</c:v>
                </c:pt>
                <c:pt idx="461">
                  <c:v>316.32876586914</c:v>
                </c:pt>
                <c:pt idx="462">
                  <c:v>317.32876586914</c:v>
                </c:pt>
                <c:pt idx="463">
                  <c:v>318.32876586914</c:v>
                </c:pt>
                <c:pt idx="464">
                  <c:v>319.32876586914</c:v>
                </c:pt>
                <c:pt idx="465">
                  <c:v>320.32876586914</c:v>
                </c:pt>
                <c:pt idx="466">
                  <c:v>321.32876586914</c:v>
                </c:pt>
                <c:pt idx="467">
                  <c:v>322.32876586914</c:v>
                </c:pt>
                <c:pt idx="468">
                  <c:v>323.32876586914</c:v>
                </c:pt>
                <c:pt idx="469">
                  <c:v>324.32876586914</c:v>
                </c:pt>
                <c:pt idx="470">
                  <c:v>325.32876586914</c:v>
                </c:pt>
                <c:pt idx="471">
                  <c:v>326.32876586914</c:v>
                </c:pt>
                <c:pt idx="472">
                  <c:v>327.32876586914</c:v>
                </c:pt>
                <c:pt idx="473">
                  <c:v>328.32876586914</c:v>
                </c:pt>
                <c:pt idx="474">
                  <c:v>329.32876586914</c:v>
                </c:pt>
                <c:pt idx="475">
                  <c:v>330.32876586914</c:v>
                </c:pt>
                <c:pt idx="476">
                  <c:v>331.32876586914</c:v>
                </c:pt>
                <c:pt idx="477">
                  <c:v>332.32876586914</c:v>
                </c:pt>
                <c:pt idx="478">
                  <c:v>333.32876586914</c:v>
                </c:pt>
                <c:pt idx="479">
                  <c:v>334.32876586914</c:v>
                </c:pt>
                <c:pt idx="480">
                  <c:v>335.32876586914</c:v>
                </c:pt>
                <c:pt idx="481">
                  <c:v>336.32876586914</c:v>
                </c:pt>
                <c:pt idx="482">
                  <c:v>337.32876586914</c:v>
                </c:pt>
                <c:pt idx="483">
                  <c:v>338.32876586914</c:v>
                </c:pt>
                <c:pt idx="484">
                  <c:v>339.32876586914</c:v>
                </c:pt>
                <c:pt idx="485">
                  <c:v>340.32876586914</c:v>
                </c:pt>
                <c:pt idx="486">
                  <c:v>341.32876586914</c:v>
                </c:pt>
                <c:pt idx="487">
                  <c:v>342.32876586914</c:v>
                </c:pt>
                <c:pt idx="488">
                  <c:v>343.32876586914</c:v>
                </c:pt>
                <c:pt idx="489">
                  <c:v>344.32876586914</c:v>
                </c:pt>
                <c:pt idx="490">
                  <c:v>345.32876586914</c:v>
                </c:pt>
                <c:pt idx="491">
                  <c:v>346.32876586914</c:v>
                </c:pt>
                <c:pt idx="492">
                  <c:v>347.32876586914</c:v>
                </c:pt>
                <c:pt idx="493">
                  <c:v>348.32876586914</c:v>
                </c:pt>
                <c:pt idx="494">
                  <c:v>349.32876586914</c:v>
                </c:pt>
                <c:pt idx="495">
                  <c:v>350.32876586914</c:v>
                </c:pt>
                <c:pt idx="496">
                  <c:v>351.32876586914</c:v>
                </c:pt>
                <c:pt idx="497">
                  <c:v>352.32876586914</c:v>
                </c:pt>
                <c:pt idx="498">
                  <c:v>353.32876586914</c:v>
                </c:pt>
                <c:pt idx="499">
                  <c:v>354.32876586914</c:v>
                </c:pt>
                <c:pt idx="500">
                  <c:v>355.32876586914</c:v>
                </c:pt>
                <c:pt idx="501">
                  <c:v>356.32876586914</c:v>
                </c:pt>
                <c:pt idx="502">
                  <c:v>357.32876586914</c:v>
                </c:pt>
                <c:pt idx="503">
                  <c:v>358.32876586914</c:v>
                </c:pt>
                <c:pt idx="504">
                  <c:v>359.32876586914</c:v>
                </c:pt>
                <c:pt idx="505">
                  <c:v>360.32876586914</c:v>
                </c:pt>
                <c:pt idx="506">
                  <c:v>361.32876586914</c:v>
                </c:pt>
                <c:pt idx="507">
                  <c:v>362.32876586914</c:v>
                </c:pt>
                <c:pt idx="508">
                  <c:v>363.32876586914</c:v>
                </c:pt>
                <c:pt idx="509">
                  <c:v>364.32876586914</c:v>
                </c:pt>
                <c:pt idx="510">
                  <c:v>365.32876586914</c:v>
                </c:pt>
                <c:pt idx="511">
                  <c:v>366.32876586914</c:v>
                </c:pt>
                <c:pt idx="512">
                  <c:v>367.32876586914</c:v>
                </c:pt>
                <c:pt idx="513">
                  <c:v>368.32876586914</c:v>
                </c:pt>
                <c:pt idx="514">
                  <c:v>369.326416015625</c:v>
                </c:pt>
                <c:pt idx="515">
                  <c:v>370.31842041015602</c:v>
                </c:pt>
                <c:pt idx="516">
                  <c:v>371.304595947265</c:v>
                </c:pt>
                <c:pt idx="517">
                  <c:v>372.27987670898398</c:v>
                </c:pt>
                <c:pt idx="518">
                  <c:v>373.24346923828102</c:v>
                </c:pt>
                <c:pt idx="519">
                  <c:v>374.19589233398398</c:v>
                </c:pt>
                <c:pt idx="520">
                  <c:v>375.137603759765</c:v>
                </c:pt>
                <c:pt idx="521">
                  <c:v>376.06915283203102</c:v>
                </c:pt>
                <c:pt idx="522">
                  <c:v>376.9912109375</c:v>
                </c:pt>
                <c:pt idx="523">
                  <c:v>377.90380859375</c:v>
                </c:pt>
                <c:pt idx="524">
                  <c:v>378.80804443359301</c:v>
                </c:pt>
                <c:pt idx="525">
                  <c:v>379.705322265625</c:v>
                </c:pt>
                <c:pt idx="526">
                  <c:v>380.59686279296801</c:v>
                </c:pt>
                <c:pt idx="527">
                  <c:v>381.48358154296801</c:v>
                </c:pt>
                <c:pt idx="528">
                  <c:v>382.3662109375</c:v>
                </c:pt>
                <c:pt idx="529">
                  <c:v>383.245361328125</c:v>
                </c:pt>
                <c:pt idx="530">
                  <c:v>384.12152099609301</c:v>
                </c:pt>
                <c:pt idx="531">
                  <c:v>384.99493408203102</c:v>
                </c:pt>
                <c:pt idx="532">
                  <c:v>385.86614990234301</c:v>
                </c:pt>
                <c:pt idx="533">
                  <c:v>386.735595703125</c:v>
                </c:pt>
                <c:pt idx="534">
                  <c:v>387.603759765625</c:v>
                </c:pt>
                <c:pt idx="535">
                  <c:v>388.47125244140602</c:v>
                </c:pt>
                <c:pt idx="536">
                  <c:v>389.3388671875</c:v>
                </c:pt>
                <c:pt idx="537">
                  <c:v>390.20751953125</c:v>
                </c:pt>
                <c:pt idx="538">
                  <c:v>391.07818603515602</c:v>
                </c:pt>
                <c:pt idx="539">
                  <c:v>391.94976806640602</c:v>
                </c:pt>
                <c:pt idx="540">
                  <c:v>392.82000732421801</c:v>
                </c:pt>
                <c:pt idx="541">
                  <c:v>393.68939208984301</c:v>
                </c:pt>
                <c:pt idx="542">
                  <c:v>394.55828857421801</c:v>
                </c:pt>
                <c:pt idx="543">
                  <c:v>395.42706298828102</c:v>
                </c:pt>
                <c:pt idx="544">
                  <c:v>396.2958984375</c:v>
                </c:pt>
                <c:pt idx="545">
                  <c:v>397.16510009765602</c:v>
                </c:pt>
                <c:pt idx="546">
                  <c:v>398.03497314453102</c:v>
                </c:pt>
                <c:pt idx="547">
                  <c:v>398.90576171875</c:v>
                </c:pt>
                <c:pt idx="548">
                  <c:v>399.77789306640602</c:v>
                </c:pt>
                <c:pt idx="549">
                  <c:v>400.65191650390602</c:v>
                </c:pt>
                <c:pt idx="550">
                  <c:v>401.52825927734301</c:v>
                </c:pt>
                <c:pt idx="551">
                  <c:v>402.40728759765602</c:v>
                </c:pt>
                <c:pt idx="552">
                  <c:v>403.28936767578102</c:v>
                </c:pt>
                <c:pt idx="553">
                  <c:v>404.1748046875</c:v>
                </c:pt>
                <c:pt idx="554">
                  <c:v>405.06414794921801</c:v>
                </c:pt>
                <c:pt idx="555">
                  <c:v>405.95806884765602</c:v>
                </c:pt>
                <c:pt idx="556">
                  <c:v>406.857177734375</c:v>
                </c:pt>
                <c:pt idx="557">
                  <c:v>407.76232910156199</c:v>
                </c:pt>
                <c:pt idx="558">
                  <c:v>408.67431640625</c:v>
                </c:pt>
                <c:pt idx="559">
                  <c:v>409.59417724609301</c:v>
                </c:pt>
                <c:pt idx="560">
                  <c:v>410.52307128906199</c:v>
                </c:pt>
                <c:pt idx="561">
                  <c:v>411.46234130859301</c:v>
                </c:pt>
                <c:pt idx="562">
                  <c:v>412.41345214843699</c:v>
                </c:pt>
                <c:pt idx="563">
                  <c:v>413.37805175781199</c:v>
                </c:pt>
                <c:pt idx="564">
                  <c:v>414.35791015625</c:v>
                </c:pt>
                <c:pt idx="565">
                  <c:v>415.35485839843699</c:v>
                </c:pt>
                <c:pt idx="566">
                  <c:v>416.35485839843699</c:v>
                </c:pt>
                <c:pt idx="567">
                  <c:v>417.35485839843699</c:v>
                </c:pt>
                <c:pt idx="568">
                  <c:v>418.35485839843699</c:v>
                </c:pt>
                <c:pt idx="569">
                  <c:v>419.35485839843699</c:v>
                </c:pt>
                <c:pt idx="570">
                  <c:v>420.35485839843699</c:v>
                </c:pt>
                <c:pt idx="571">
                  <c:v>421.35485839843699</c:v>
                </c:pt>
                <c:pt idx="572">
                  <c:v>422.35485839843699</c:v>
                </c:pt>
                <c:pt idx="573">
                  <c:v>423.35485839843699</c:v>
                </c:pt>
                <c:pt idx="574">
                  <c:v>424.35485839843699</c:v>
                </c:pt>
                <c:pt idx="575">
                  <c:v>425.35485839843699</c:v>
                </c:pt>
                <c:pt idx="576">
                  <c:v>426.35485839843699</c:v>
                </c:pt>
                <c:pt idx="577">
                  <c:v>427.35485839843699</c:v>
                </c:pt>
                <c:pt idx="578">
                  <c:v>428.35485839843699</c:v>
                </c:pt>
                <c:pt idx="579">
                  <c:v>429.35485839843699</c:v>
                </c:pt>
                <c:pt idx="580">
                  <c:v>430.35485839843699</c:v>
                </c:pt>
                <c:pt idx="581">
                  <c:v>431.35485839843699</c:v>
                </c:pt>
                <c:pt idx="582">
                  <c:v>432.35485839843699</c:v>
                </c:pt>
                <c:pt idx="583">
                  <c:v>433.35485839843699</c:v>
                </c:pt>
                <c:pt idx="584">
                  <c:v>434.35485839843699</c:v>
                </c:pt>
                <c:pt idx="585">
                  <c:v>435.35485839843699</c:v>
                </c:pt>
                <c:pt idx="586">
                  <c:v>436.35485839843699</c:v>
                </c:pt>
                <c:pt idx="587">
                  <c:v>437.35485839843699</c:v>
                </c:pt>
                <c:pt idx="588">
                  <c:v>438.35485839843699</c:v>
                </c:pt>
                <c:pt idx="589">
                  <c:v>439.35485839843699</c:v>
                </c:pt>
                <c:pt idx="590">
                  <c:v>440.35485839843699</c:v>
                </c:pt>
                <c:pt idx="591">
                  <c:v>441.35485839843699</c:v>
                </c:pt>
                <c:pt idx="592">
                  <c:v>442.35485839843699</c:v>
                </c:pt>
                <c:pt idx="593">
                  <c:v>443.35485839843699</c:v>
                </c:pt>
                <c:pt idx="594">
                  <c:v>444.35485839843699</c:v>
                </c:pt>
                <c:pt idx="595">
                  <c:v>445.35485839843699</c:v>
                </c:pt>
                <c:pt idx="596">
                  <c:v>446.35485839843699</c:v>
                </c:pt>
                <c:pt idx="597">
                  <c:v>447.35485839843699</c:v>
                </c:pt>
                <c:pt idx="598">
                  <c:v>448.35485839843699</c:v>
                </c:pt>
                <c:pt idx="599">
                  <c:v>449.35485839843699</c:v>
                </c:pt>
                <c:pt idx="600">
                  <c:v>450.35485839843699</c:v>
                </c:pt>
                <c:pt idx="601">
                  <c:v>451.35485839843699</c:v>
                </c:pt>
                <c:pt idx="602">
                  <c:v>452.35485839843699</c:v>
                </c:pt>
                <c:pt idx="603">
                  <c:v>453.35485839843699</c:v>
                </c:pt>
                <c:pt idx="604">
                  <c:v>454.35485839843699</c:v>
                </c:pt>
                <c:pt idx="605">
                  <c:v>455.35485839843699</c:v>
                </c:pt>
                <c:pt idx="606">
                  <c:v>456.35485839843699</c:v>
                </c:pt>
                <c:pt idx="607">
                  <c:v>457.35485839843699</c:v>
                </c:pt>
                <c:pt idx="608">
                  <c:v>458.35485839843699</c:v>
                </c:pt>
                <c:pt idx="609">
                  <c:v>459.35485839843699</c:v>
                </c:pt>
                <c:pt idx="610">
                  <c:v>460.35485839843699</c:v>
                </c:pt>
                <c:pt idx="611">
                  <c:v>461.35485839843699</c:v>
                </c:pt>
                <c:pt idx="612">
                  <c:v>462.35485839843699</c:v>
                </c:pt>
                <c:pt idx="613">
                  <c:v>463.35485839843699</c:v>
                </c:pt>
                <c:pt idx="614">
                  <c:v>464.35485839843699</c:v>
                </c:pt>
                <c:pt idx="615">
                  <c:v>465.35485839843699</c:v>
                </c:pt>
                <c:pt idx="616">
                  <c:v>466.35485839843699</c:v>
                </c:pt>
                <c:pt idx="617">
                  <c:v>467.35485839843699</c:v>
                </c:pt>
                <c:pt idx="618">
                  <c:v>468.35485839843699</c:v>
                </c:pt>
                <c:pt idx="619">
                  <c:v>469.35485839843699</c:v>
                </c:pt>
                <c:pt idx="620">
                  <c:v>470.35485839843699</c:v>
                </c:pt>
                <c:pt idx="621">
                  <c:v>471.35485839843699</c:v>
                </c:pt>
                <c:pt idx="622">
                  <c:v>472.35485839843699</c:v>
                </c:pt>
                <c:pt idx="623">
                  <c:v>473.35485839843699</c:v>
                </c:pt>
                <c:pt idx="624">
                  <c:v>474.35485839843699</c:v>
                </c:pt>
                <c:pt idx="625">
                  <c:v>475.35485839843699</c:v>
                </c:pt>
                <c:pt idx="626">
                  <c:v>476.35485839843699</c:v>
                </c:pt>
                <c:pt idx="627">
                  <c:v>477.35485839843699</c:v>
                </c:pt>
                <c:pt idx="628">
                  <c:v>478.35485839843699</c:v>
                </c:pt>
                <c:pt idx="629">
                  <c:v>479.35485839843699</c:v>
                </c:pt>
                <c:pt idx="630">
                  <c:v>480.35485839843699</c:v>
                </c:pt>
                <c:pt idx="631">
                  <c:v>481.35485839843699</c:v>
                </c:pt>
                <c:pt idx="632">
                  <c:v>482.35485839843699</c:v>
                </c:pt>
                <c:pt idx="633">
                  <c:v>483.35485839843699</c:v>
                </c:pt>
                <c:pt idx="634">
                  <c:v>484.35485839843699</c:v>
                </c:pt>
                <c:pt idx="635">
                  <c:v>485.35485839843699</c:v>
                </c:pt>
                <c:pt idx="636">
                  <c:v>486.35485839843699</c:v>
                </c:pt>
                <c:pt idx="637">
                  <c:v>487.35485839843699</c:v>
                </c:pt>
                <c:pt idx="638">
                  <c:v>488.35485839843699</c:v>
                </c:pt>
                <c:pt idx="639">
                  <c:v>489.35485839843699</c:v>
                </c:pt>
                <c:pt idx="640">
                  <c:v>490.35485839843699</c:v>
                </c:pt>
                <c:pt idx="641">
                  <c:v>491.35485839843699</c:v>
                </c:pt>
                <c:pt idx="642">
                  <c:v>492.35485839843699</c:v>
                </c:pt>
                <c:pt idx="643">
                  <c:v>493.35485839843699</c:v>
                </c:pt>
                <c:pt idx="644">
                  <c:v>494.35485839843699</c:v>
                </c:pt>
                <c:pt idx="645">
                  <c:v>495.35485839843699</c:v>
                </c:pt>
                <c:pt idx="646">
                  <c:v>496.35485839843699</c:v>
                </c:pt>
                <c:pt idx="647">
                  <c:v>497.35485839843699</c:v>
                </c:pt>
                <c:pt idx="648">
                  <c:v>498.35485839843699</c:v>
                </c:pt>
                <c:pt idx="649">
                  <c:v>499.35485839843699</c:v>
                </c:pt>
                <c:pt idx="650">
                  <c:v>500.35485839843699</c:v>
                </c:pt>
                <c:pt idx="651">
                  <c:v>501.35485839843699</c:v>
                </c:pt>
                <c:pt idx="652">
                  <c:v>502.35485839843699</c:v>
                </c:pt>
                <c:pt idx="653">
                  <c:v>503.35485839843699</c:v>
                </c:pt>
                <c:pt idx="654">
                  <c:v>504.35485839843699</c:v>
                </c:pt>
                <c:pt idx="655">
                  <c:v>505.35485839843699</c:v>
                </c:pt>
                <c:pt idx="656">
                  <c:v>506.35485839843699</c:v>
                </c:pt>
                <c:pt idx="657">
                  <c:v>507.35485839843699</c:v>
                </c:pt>
                <c:pt idx="658">
                  <c:v>508.35485839843699</c:v>
                </c:pt>
                <c:pt idx="659">
                  <c:v>509.35485839843699</c:v>
                </c:pt>
                <c:pt idx="660">
                  <c:v>510.35485839843699</c:v>
                </c:pt>
                <c:pt idx="661">
                  <c:v>511.35485839843699</c:v>
                </c:pt>
                <c:pt idx="662">
                  <c:v>512.35485839843705</c:v>
                </c:pt>
                <c:pt idx="663">
                  <c:v>513.35485839843705</c:v>
                </c:pt>
                <c:pt idx="664">
                  <c:v>514.35485839843705</c:v>
                </c:pt>
                <c:pt idx="665">
                  <c:v>515.35485839843705</c:v>
                </c:pt>
                <c:pt idx="666">
                  <c:v>516.35485839843705</c:v>
                </c:pt>
                <c:pt idx="667">
                  <c:v>517.35485839843705</c:v>
                </c:pt>
                <c:pt idx="668">
                  <c:v>518.35485839843705</c:v>
                </c:pt>
                <c:pt idx="669">
                  <c:v>519.35485839843705</c:v>
                </c:pt>
                <c:pt idx="670">
                  <c:v>520.35485839843705</c:v>
                </c:pt>
                <c:pt idx="671">
                  <c:v>521.35485839843705</c:v>
                </c:pt>
                <c:pt idx="672">
                  <c:v>522.35485839843705</c:v>
                </c:pt>
                <c:pt idx="673">
                  <c:v>523.35485839843705</c:v>
                </c:pt>
                <c:pt idx="674">
                  <c:v>524.35485839843705</c:v>
                </c:pt>
                <c:pt idx="675">
                  <c:v>525.35485839843705</c:v>
                </c:pt>
                <c:pt idx="676">
                  <c:v>526.35485839843705</c:v>
                </c:pt>
                <c:pt idx="677">
                  <c:v>527.35485839843705</c:v>
                </c:pt>
                <c:pt idx="678">
                  <c:v>528.35485839843705</c:v>
                </c:pt>
                <c:pt idx="679">
                  <c:v>529.35485839843705</c:v>
                </c:pt>
                <c:pt idx="680">
                  <c:v>530.35485839843705</c:v>
                </c:pt>
                <c:pt idx="681">
                  <c:v>531.35485839843705</c:v>
                </c:pt>
                <c:pt idx="682">
                  <c:v>532.35485839843705</c:v>
                </c:pt>
                <c:pt idx="683">
                  <c:v>533.35485839843705</c:v>
                </c:pt>
                <c:pt idx="684">
                  <c:v>534.35485839843705</c:v>
                </c:pt>
                <c:pt idx="685">
                  <c:v>535.35485839843705</c:v>
                </c:pt>
                <c:pt idx="686">
                  <c:v>536.35485839843705</c:v>
                </c:pt>
                <c:pt idx="687">
                  <c:v>537.35485839843705</c:v>
                </c:pt>
                <c:pt idx="688">
                  <c:v>538.35485839843705</c:v>
                </c:pt>
                <c:pt idx="689">
                  <c:v>539.35485839843705</c:v>
                </c:pt>
                <c:pt idx="690">
                  <c:v>540.35485839843705</c:v>
                </c:pt>
                <c:pt idx="691">
                  <c:v>541.35485839843705</c:v>
                </c:pt>
                <c:pt idx="692">
                  <c:v>542.35485839843705</c:v>
                </c:pt>
                <c:pt idx="693">
                  <c:v>543.35485839843705</c:v>
                </c:pt>
                <c:pt idx="694">
                  <c:v>544.35485839843705</c:v>
                </c:pt>
                <c:pt idx="695">
                  <c:v>545.35485839843705</c:v>
                </c:pt>
                <c:pt idx="696">
                  <c:v>546.35485839843705</c:v>
                </c:pt>
                <c:pt idx="697">
                  <c:v>547.35485839843705</c:v>
                </c:pt>
                <c:pt idx="698">
                  <c:v>548.35485839843705</c:v>
                </c:pt>
                <c:pt idx="699">
                  <c:v>549.35485839843705</c:v>
                </c:pt>
                <c:pt idx="700">
                  <c:v>550.35485839843705</c:v>
                </c:pt>
                <c:pt idx="701">
                  <c:v>551.35485839843705</c:v>
                </c:pt>
                <c:pt idx="702">
                  <c:v>552.35485839843705</c:v>
                </c:pt>
                <c:pt idx="703">
                  <c:v>553.35198974609295</c:v>
                </c:pt>
                <c:pt idx="704">
                  <c:v>554.335205078125</c:v>
                </c:pt>
                <c:pt idx="705">
                  <c:v>555.30572509765602</c:v>
                </c:pt>
                <c:pt idx="706">
                  <c:v>556.264892578125</c:v>
                </c:pt>
                <c:pt idx="707">
                  <c:v>557.21392822265602</c:v>
                </c:pt>
                <c:pt idx="708">
                  <c:v>558.15393066406205</c:v>
                </c:pt>
                <c:pt idx="709">
                  <c:v>559.08581542968705</c:v>
                </c:pt>
                <c:pt idx="710">
                  <c:v>560.01019287109295</c:v>
                </c:pt>
                <c:pt idx="711">
                  <c:v>560.92767333984295</c:v>
                </c:pt>
                <c:pt idx="712">
                  <c:v>561.83898925781205</c:v>
                </c:pt>
                <c:pt idx="713">
                  <c:v>562.74499511718705</c:v>
                </c:pt>
                <c:pt idx="714">
                  <c:v>563.64642333984295</c:v>
                </c:pt>
                <c:pt idx="715">
                  <c:v>564.543701171875</c:v>
                </c:pt>
                <c:pt idx="716">
                  <c:v>565.43701171875</c:v>
                </c:pt>
                <c:pt idx="717">
                  <c:v>566.32635498046795</c:v>
                </c:pt>
                <c:pt idx="718">
                  <c:v>567.211669921875</c:v>
                </c:pt>
                <c:pt idx="719">
                  <c:v>568.09295654296795</c:v>
                </c:pt>
                <c:pt idx="720">
                  <c:v>568.97039794921795</c:v>
                </c:pt>
                <c:pt idx="721">
                  <c:v>569.84417724609295</c:v>
                </c:pt>
                <c:pt idx="722">
                  <c:v>570.71466064453102</c:v>
                </c:pt>
                <c:pt idx="723">
                  <c:v>571.582275390625</c:v>
                </c:pt>
                <c:pt idx="724">
                  <c:v>572.447021484375</c:v>
                </c:pt>
                <c:pt idx="725">
                  <c:v>573.30920410156205</c:v>
                </c:pt>
                <c:pt idx="726">
                  <c:v>574.16937255859295</c:v>
                </c:pt>
                <c:pt idx="727">
                  <c:v>575.028076171875</c:v>
                </c:pt>
                <c:pt idx="728">
                  <c:v>575.88586425781205</c:v>
                </c:pt>
                <c:pt idx="729">
                  <c:v>576.74353027343705</c:v>
                </c:pt>
                <c:pt idx="730">
                  <c:v>577.60211181640602</c:v>
                </c:pt>
                <c:pt idx="731">
                  <c:v>578.46276855468705</c:v>
                </c:pt>
                <c:pt idx="732">
                  <c:v>579.32653808593705</c:v>
                </c:pt>
                <c:pt idx="733">
                  <c:v>580.19421386718705</c:v>
                </c:pt>
                <c:pt idx="734">
                  <c:v>581.06640625</c:v>
                </c:pt>
                <c:pt idx="735">
                  <c:v>581.94354248046795</c:v>
                </c:pt>
                <c:pt idx="736">
                  <c:v>582.82580566406205</c:v>
                </c:pt>
                <c:pt idx="737">
                  <c:v>583.71337890625</c:v>
                </c:pt>
                <c:pt idx="738">
                  <c:v>584.31317138671795</c:v>
                </c:pt>
              </c:numCache>
            </c:numRef>
          </c:xVal>
          <c:yVal>
            <c:numRef>
              <c:f>'E85 Case Pressure'!$J$3:$J$1237</c:f>
              <c:numCache>
                <c:formatCode>General</c:formatCode>
                <c:ptCount val="1235"/>
                <c:pt idx="0">
                  <c:v>254984.75</c:v>
                </c:pt>
                <c:pt idx="1">
                  <c:v>256518.671875</c:v>
                </c:pt>
                <c:pt idx="2">
                  <c:v>258097.328125</c:v>
                </c:pt>
                <c:pt idx="3">
                  <c:v>259721.9375</c:v>
                </c:pt>
                <c:pt idx="4">
                  <c:v>261394</c:v>
                </c:pt>
                <c:pt idx="5">
                  <c:v>263114.96875</c:v>
                </c:pt>
                <c:pt idx="6">
                  <c:v>264886.46875</c:v>
                </c:pt>
                <c:pt idx="7">
                  <c:v>266710.3125</c:v>
                </c:pt>
                <c:pt idx="8">
                  <c:v>268588.5625</c:v>
                </c:pt>
                <c:pt idx="9">
                  <c:v>270522.75</c:v>
                </c:pt>
                <c:pt idx="10">
                  <c:v>272515.09375</c:v>
                </c:pt>
                <c:pt idx="11">
                  <c:v>274567.40625</c:v>
                </c:pt>
                <c:pt idx="12">
                  <c:v>276681.9375</c:v>
                </c:pt>
                <c:pt idx="13">
                  <c:v>278860.84375</c:v>
                </c:pt>
                <c:pt idx="14">
                  <c:v>281106.3125</c:v>
                </c:pt>
                <c:pt idx="15">
                  <c:v>283420.3125</c:v>
                </c:pt>
                <c:pt idx="16">
                  <c:v>285805.46875</c:v>
                </c:pt>
                <c:pt idx="17">
                  <c:v>288264.375</c:v>
                </c:pt>
                <c:pt idx="18">
                  <c:v>290799.1875</c:v>
                </c:pt>
                <c:pt idx="19">
                  <c:v>293412.4375</c:v>
                </c:pt>
                <c:pt idx="20">
                  <c:v>296106.53125</c:v>
                </c:pt>
                <c:pt idx="21">
                  <c:v>298884.0625</c:v>
                </c:pt>
                <c:pt idx="22">
                  <c:v>301733.1875</c:v>
                </c:pt>
                <c:pt idx="23">
                  <c:v>304670.8125</c:v>
                </c:pt>
                <c:pt idx="24">
                  <c:v>307699.40625</c:v>
                </c:pt>
                <c:pt idx="25">
                  <c:v>310822.3125</c:v>
                </c:pt>
                <c:pt idx="26">
                  <c:v>314042.5625</c:v>
                </c:pt>
                <c:pt idx="27">
                  <c:v>317349.28125</c:v>
                </c:pt>
                <c:pt idx="28">
                  <c:v>320744.1875</c:v>
                </c:pt>
                <c:pt idx="29">
                  <c:v>324232.5</c:v>
                </c:pt>
                <c:pt idx="30">
                  <c:v>327819.0625</c:v>
                </c:pt>
                <c:pt idx="31">
                  <c:v>331508.5625</c:v>
                </c:pt>
                <c:pt idx="32">
                  <c:v>335306.53125</c:v>
                </c:pt>
                <c:pt idx="33">
                  <c:v>339218.53125</c:v>
                </c:pt>
                <c:pt idx="34">
                  <c:v>343251.15625</c:v>
                </c:pt>
                <c:pt idx="35">
                  <c:v>347411.96875</c:v>
                </c:pt>
                <c:pt idx="36">
                  <c:v>351710.46875</c:v>
                </c:pt>
                <c:pt idx="37">
                  <c:v>356157.40625</c:v>
                </c:pt>
                <c:pt idx="38">
                  <c:v>360765.375</c:v>
                </c:pt>
                <c:pt idx="39">
                  <c:v>365453.0625</c:v>
                </c:pt>
                <c:pt idx="40">
                  <c:v>369668.75</c:v>
                </c:pt>
                <c:pt idx="41">
                  <c:v>373697.375</c:v>
                </c:pt>
                <c:pt idx="42">
                  <c:v>377471.625</c:v>
                </c:pt>
                <c:pt idx="43">
                  <c:v>380994.375</c:v>
                </c:pt>
                <c:pt idx="44">
                  <c:v>384380.625</c:v>
                </c:pt>
                <c:pt idx="45">
                  <c:v>387747</c:v>
                </c:pt>
                <c:pt idx="46">
                  <c:v>391173.84375</c:v>
                </c:pt>
                <c:pt idx="47">
                  <c:v>394709</c:v>
                </c:pt>
                <c:pt idx="48">
                  <c:v>398380.4375</c:v>
                </c:pt>
                <c:pt idx="49">
                  <c:v>402205.5</c:v>
                </c:pt>
                <c:pt idx="50">
                  <c:v>406196.1875</c:v>
                </c:pt>
                <c:pt idx="51">
                  <c:v>410361.46875</c:v>
                </c:pt>
                <c:pt idx="52">
                  <c:v>414709.90625</c:v>
                </c:pt>
                <c:pt idx="53">
                  <c:v>419249.125</c:v>
                </c:pt>
                <c:pt idx="54">
                  <c:v>423987.96875</c:v>
                </c:pt>
                <c:pt idx="55">
                  <c:v>428933.46875</c:v>
                </c:pt>
                <c:pt idx="56">
                  <c:v>434093.65625</c:v>
                </c:pt>
                <c:pt idx="57">
                  <c:v>439476.8125</c:v>
                </c:pt>
                <c:pt idx="58">
                  <c:v>445091.4375</c:v>
                </c:pt>
                <c:pt idx="59">
                  <c:v>450946.9375</c:v>
                </c:pt>
                <c:pt idx="60">
                  <c:v>457050.34375</c:v>
                </c:pt>
                <c:pt idx="61">
                  <c:v>463973.09375</c:v>
                </c:pt>
                <c:pt idx="62">
                  <c:v>472181.09375</c:v>
                </c:pt>
                <c:pt idx="63">
                  <c:v>481176.84375</c:v>
                </c:pt>
                <c:pt idx="64">
                  <c:v>490790.4375</c:v>
                </c:pt>
                <c:pt idx="65">
                  <c:v>500955.46875</c:v>
                </c:pt>
                <c:pt idx="66">
                  <c:v>511644.875</c:v>
                </c:pt>
                <c:pt idx="67">
                  <c:v>522852.15625</c:v>
                </c:pt>
                <c:pt idx="68">
                  <c:v>534582.3125</c:v>
                </c:pt>
                <c:pt idx="69">
                  <c:v>546848.4375</c:v>
                </c:pt>
                <c:pt idx="70">
                  <c:v>559667.3125</c:v>
                </c:pt>
                <c:pt idx="71">
                  <c:v>573059.75</c:v>
                </c:pt>
                <c:pt idx="72">
                  <c:v>587048.875</c:v>
                </c:pt>
                <c:pt idx="73">
                  <c:v>601659.25</c:v>
                </c:pt>
                <c:pt idx="74">
                  <c:v>616918.8125</c:v>
                </c:pt>
                <c:pt idx="75">
                  <c:v>632857.125</c:v>
                </c:pt>
                <c:pt idx="76">
                  <c:v>649507.4375</c:v>
                </c:pt>
                <c:pt idx="77">
                  <c:v>666905.3125</c:v>
                </c:pt>
                <c:pt idx="78">
                  <c:v>685088.625</c:v>
                </c:pt>
                <c:pt idx="79">
                  <c:v>704097.375</c:v>
                </c:pt>
                <c:pt idx="80">
                  <c:v>723976</c:v>
                </c:pt>
                <c:pt idx="81">
                  <c:v>744772.3125</c:v>
                </c:pt>
                <c:pt idx="82">
                  <c:v>766493.5625</c:v>
                </c:pt>
                <c:pt idx="83">
                  <c:v>789176.5625</c:v>
                </c:pt>
                <c:pt idx="84">
                  <c:v>812889.25</c:v>
                </c:pt>
                <c:pt idx="85">
                  <c:v>837711.3125</c:v>
                </c:pt>
                <c:pt idx="86">
                  <c:v>863732.8125</c:v>
                </c:pt>
                <c:pt idx="87">
                  <c:v>891060.125</c:v>
                </c:pt>
                <c:pt idx="88">
                  <c:v>919810.9375</c:v>
                </c:pt>
                <c:pt idx="89">
                  <c:v>950003.3125</c:v>
                </c:pt>
                <c:pt idx="90">
                  <c:v>981687.25</c:v>
                </c:pt>
                <c:pt idx="91">
                  <c:v>1014941.625</c:v>
                </c:pt>
                <c:pt idx="92">
                  <c:v>1049853.5</c:v>
                </c:pt>
                <c:pt idx="93">
                  <c:v>1086513.5</c:v>
                </c:pt>
                <c:pt idx="94">
                  <c:v>1125014.75</c:v>
                </c:pt>
                <c:pt idx="95">
                  <c:v>1165398.875</c:v>
                </c:pt>
                <c:pt idx="96">
                  <c:v>1207423.875</c:v>
                </c:pt>
                <c:pt idx="97">
                  <c:v>1251573</c:v>
                </c:pt>
                <c:pt idx="98">
                  <c:v>1297961.75</c:v>
                </c:pt>
                <c:pt idx="99">
                  <c:v>1346710.75</c:v>
                </c:pt>
                <c:pt idx="100">
                  <c:v>1397945</c:v>
                </c:pt>
                <c:pt idx="101">
                  <c:v>1451795</c:v>
                </c:pt>
                <c:pt idx="102">
                  <c:v>1508392.875</c:v>
                </c:pt>
                <c:pt idx="103">
                  <c:v>1567876.25</c:v>
                </c:pt>
                <c:pt idx="104">
                  <c:v>1630384.25</c:v>
                </c:pt>
                <c:pt idx="105">
                  <c:v>1696045.75</c:v>
                </c:pt>
                <c:pt idx="106">
                  <c:v>1765001</c:v>
                </c:pt>
                <c:pt idx="107">
                  <c:v>1837374.625</c:v>
                </c:pt>
                <c:pt idx="108">
                  <c:v>1913290.75</c:v>
                </c:pt>
                <c:pt idx="109">
                  <c:v>1992869.125</c:v>
                </c:pt>
                <c:pt idx="110">
                  <c:v>2076225.125</c:v>
                </c:pt>
                <c:pt idx="111">
                  <c:v>2163442</c:v>
                </c:pt>
                <c:pt idx="112">
                  <c:v>2254573.75</c:v>
                </c:pt>
                <c:pt idx="113">
                  <c:v>2349664.75</c:v>
                </c:pt>
                <c:pt idx="114">
                  <c:v>2448351.25</c:v>
                </c:pt>
                <c:pt idx="115">
                  <c:v>2550172.75</c:v>
                </c:pt>
                <c:pt idx="116">
                  <c:v>2655729.25</c:v>
                </c:pt>
                <c:pt idx="117">
                  <c:v>2764881.75</c:v>
                </c:pt>
                <c:pt idx="118">
                  <c:v>2877428.5</c:v>
                </c:pt>
                <c:pt idx="119">
                  <c:v>2992486.5</c:v>
                </c:pt>
                <c:pt idx="120">
                  <c:v>3106711.25</c:v>
                </c:pt>
                <c:pt idx="121">
                  <c:v>3219444.75</c:v>
                </c:pt>
                <c:pt idx="122">
                  <c:v>3330623.25</c:v>
                </c:pt>
                <c:pt idx="123">
                  <c:v>3440148</c:v>
                </c:pt>
                <c:pt idx="124">
                  <c:v>3547798.75</c:v>
                </c:pt>
                <c:pt idx="125">
                  <c:v>3653512.25</c:v>
                </c:pt>
                <c:pt idx="126">
                  <c:v>3757263.25</c:v>
                </c:pt>
                <c:pt idx="127">
                  <c:v>3858921.5</c:v>
                </c:pt>
                <c:pt idx="128">
                  <c:v>3958346.5</c:v>
                </c:pt>
                <c:pt idx="129">
                  <c:v>4055305</c:v>
                </c:pt>
                <c:pt idx="130">
                  <c:v>4149383.25</c:v>
                </c:pt>
                <c:pt idx="131">
                  <c:v>4240199.5</c:v>
                </c:pt>
                <c:pt idx="132">
                  <c:v>4327450.5</c:v>
                </c:pt>
                <c:pt idx="133">
                  <c:v>4411425</c:v>
                </c:pt>
                <c:pt idx="134">
                  <c:v>4492857</c:v>
                </c:pt>
                <c:pt idx="135">
                  <c:v>4572558</c:v>
                </c:pt>
                <c:pt idx="136">
                  <c:v>4650545</c:v>
                </c:pt>
                <c:pt idx="137">
                  <c:v>4728458</c:v>
                </c:pt>
                <c:pt idx="138">
                  <c:v>4807167.5</c:v>
                </c:pt>
                <c:pt idx="139">
                  <c:v>4887428.5</c:v>
                </c:pt>
                <c:pt idx="140">
                  <c:v>4969948</c:v>
                </c:pt>
                <c:pt idx="141">
                  <c:v>5055391.5</c:v>
                </c:pt>
                <c:pt idx="142">
                  <c:v>5144371</c:v>
                </c:pt>
                <c:pt idx="143">
                  <c:v>5237401.5</c:v>
                </c:pt>
                <c:pt idx="144">
                  <c:v>5334900</c:v>
                </c:pt>
                <c:pt idx="145">
                  <c:v>5437190.5</c:v>
                </c:pt>
                <c:pt idx="146">
                  <c:v>5544023.5</c:v>
                </c:pt>
                <c:pt idx="147">
                  <c:v>5651989</c:v>
                </c:pt>
                <c:pt idx="148">
                  <c:v>5764922</c:v>
                </c:pt>
                <c:pt idx="149">
                  <c:v>5882852.5</c:v>
                </c:pt>
                <c:pt idx="150">
                  <c:v>6005626.5</c:v>
                </c:pt>
                <c:pt idx="151">
                  <c:v>6132356.5</c:v>
                </c:pt>
                <c:pt idx="152">
                  <c:v>6258464</c:v>
                </c:pt>
                <c:pt idx="153">
                  <c:v>6388327</c:v>
                </c:pt>
                <c:pt idx="154">
                  <c:v>6521469</c:v>
                </c:pt>
                <c:pt idx="155">
                  <c:v>6655199</c:v>
                </c:pt>
                <c:pt idx="156">
                  <c:v>6787106</c:v>
                </c:pt>
                <c:pt idx="157">
                  <c:v>6920239.5</c:v>
                </c:pt>
                <c:pt idx="158">
                  <c:v>7052897.5</c:v>
                </c:pt>
                <c:pt idx="159">
                  <c:v>7180213</c:v>
                </c:pt>
                <c:pt idx="160">
                  <c:v>7306300</c:v>
                </c:pt>
                <c:pt idx="161">
                  <c:v>7428832</c:v>
                </c:pt>
                <c:pt idx="162">
                  <c:v>7544396.5</c:v>
                </c:pt>
                <c:pt idx="163">
                  <c:v>7656255</c:v>
                </c:pt>
                <c:pt idx="164">
                  <c:v>7760548.5</c:v>
                </c:pt>
                <c:pt idx="165">
                  <c:v>7857118.5</c:v>
                </c:pt>
                <c:pt idx="166">
                  <c:v>7947478.5</c:v>
                </c:pt>
                <c:pt idx="167">
                  <c:v>8026157</c:v>
                </c:pt>
                <c:pt idx="168">
                  <c:v>8096830.5</c:v>
                </c:pt>
                <c:pt idx="169">
                  <c:v>8157748</c:v>
                </c:pt>
                <c:pt idx="170">
                  <c:v>8205972.5</c:v>
                </c:pt>
                <c:pt idx="171">
                  <c:v>8244469.5</c:v>
                </c:pt>
                <c:pt idx="172">
                  <c:v>8272618</c:v>
                </c:pt>
                <c:pt idx="173">
                  <c:v>8288794</c:v>
                </c:pt>
                <c:pt idx="174">
                  <c:v>8293516.5</c:v>
                </c:pt>
                <c:pt idx="175">
                  <c:v>8284271.5</c:v>
                </c:pt>
                <c:pt idx="176">
                  <c:v>8262493</c:v>
                </c:pt>
                <c:pt idx="177">
                  <c:v>8228369.5</c:v>
                </c:pt>
                <c:pt idx="178">
                  <c:v>8180998.5</c:v>
                </c:pt>
                <c:pt idx="179">
                  <c:v>8121552.5</c:v>
                </c:pt>
                <c:pt idx="180">
                  <c:v>8050871.5</c:v>
                </c:pt>
                <c:pt idx="181">
                  <c:v>7969202.5</c:v>
                </c:pt>
                <c:pt idx="182">
                  <c:v>7875497.5</c:v>
                </c:pt>
                <c:pt idx="183">
                  <c:v>7771369.5</c:v>
                </c:pt>
                <c:pt idx="184">
                  <c:v>7657434.5</c:v>
                </c:pt>
                <c:pt idx="185">
                  <c:v>7534090</c:v>
                </c:pt>
                <c:pt idx="186">
                  <c:v>7401733</c:v>
                </c:pt>
                <c:pt idx="187">
                  <c:v>7261017</c:v>
                </c:pt>
                <c:pt idx="188">
                  <c:v>7112418</c:v>
                </c:pt>
                <c:pt idx="189">
                  <c:v>6956873</c:v>
                </c:pt>
                <c:pt idx="190">
                  <c:v>6795242.5</c:v>
                </c:pt>
                <c:pt idx="191">
                  <c:v>6630613</c:v>
                </c:pt>
                <c:pt idx="192">
                  <c:v>6465015</c:v>
                </c:pt>
                <c:pt idx="193">
                  <c:v>6299297</c:v>
                </c:pt>
                <c:pt idx="194">
                  <c:v>6134212</c:v>
                </c:pt>
                <c:pt idx="195">
                  <c:v>5970459</c:v>
                </c:pt>
                <c:pt idx="196">
                  <c:v>5808639.5</c:v>
                </c:pt>
                <c:pt idx="197">
                  <c:v>5649135</c:v>
                </c:pt>
                <c:pt idx="198">
                  <c:v>5492234.5</c:v>
                </c:pt>
                <c:pt idx="199">
                  <c:v>5338309</c:v>
                </c:pt>
                <c:pt idx="200">
                  <c:v>5187820</c:v>
                </c:pt>
                <c:pt idx="201">
                  <c:v>5040949</c:v>
                </c:pt>
                <c:pt idx="202">
                  <c:v>4897833</c:v>
                </c:pt>
                <c:pt idx="203">
                  <c:v>4758966</c:v>
                </c:pt>
                <c:pt idx="204">
                  <c:v>4624415.5</c:v>
                </c:pt>
                <c:pt idx="205">
                  <c:v>4494207.5</c:v>
                </c:pt>
                <c:pt idx="206">
                  <c:v>4368328.5</c:v>
                </c:pt>
                <c:pt idx="207">
                  <c:v>4246546</c:v>
                </c:pt>
                <c:pt idx="208">
                  <c:v>4128459</c:v>
                </c:pt>
                <c:pt idx="209">
                  <c:v>4014565.75</c:v>
                </c:pt>
                <c:pt idx="210">
                  <c:v>3904770.25</c:v>
                </c:pt>
                <c:pt idx="211">
                  <c:v>3798987.25</c:v>
                </c:pt>
                <c:pt idx="212">
                  <c:v>3696569</c:v>
                </c:pt>
                <c:pt idx="213">
                  <c:v>3597979</c:v>
                </c:pt>
                <c:pt idx="214">
                  <c:v>3503142.75</c:v>
                </c:pt>
                <c:pt idx="215">
                  <c:v>3411892.75</c:v>
                </c:pt>
                <c:pt idx="216">
                  <c:v>3324055</c:v>
                </c:pt>
                <c:pt idx="217">
                  <c:v>3239138.5</c:v>
                </c:pt>
                <c:pt idx="218">
                  <c:v>3157402.75</c:v>
                </c:pt>
                <c:pt idx="219">
                  <c:v>3078704.5</c:v>
                </c:pt>
                <c:pt idx="220">
                  <c:v>3002918.75</c:v>
                </c:pt>
                <c:pt idx="221">
                  <c:v>2929923.25</c:v>
                </c:pt>
                <c:pt idx="222">
                  <c:v>2859599.5</c:v>
                </c:pt>
                <c:pt idx="223">
                  <c:v>2791836</c:v>
                </c:pt>
                <c:pt idx="224">
                  <c:v>2726529.25</c:v>
                </c:pt>
                <c:pt idx="225">
                  <c:v>2663578</c:v>
                </c:pt>
                <c:pt idx="226">
                  <c:v>2602886.5</c:v>
                </c:pt>
                <c:pt idx="227">
                  <c:v>2544195.5</c:v>
                </c:pt>
                <c:pt idx="228">
                  <c:v>2487494.25</c:v>
                </c:pt>
                <c:pt idx="229">
                  <c:v>2432806.25</c:v>
                </c:pt>
                <c:pt idx="230">
                  <c:v>2380049.25</c:v>
                </c:pt>
                <c:pt idx="231">
                  <c:v>2329144</c:v>
                </c:pt>
                <c:pt idx="232">
                  <c:v>2280014.75</c:v>
                </c:pt>
                <c:pt idx="233">
                  <c:v>2232585</c:v>
                </c:pt>
                <c:pt idx="234">
                  <c:v>2186783.75</c:v>
                </c:pt>
                <c:pt idx="235">
                  <c:v>2142540</c:v>
                </c:pt>
                <c:pt idx="236">
                  <c:v>2099789.25</c:v>
                </c:pt>
                <c:pt idx="237">
                  <c:v>2058471.125</c:v>
                </c:pt>
                <c:pt idx="238">
                  <c:v>2018529.375</c:v>
                </c:pt>
                <c:pt idx="239">
                  <c:v>1979908.875</c:v>
                </c:pt>
                <c:pt idx="240">
                  <c:v>1942406.875</c:v>
                </c:pt>
                <c:pt idx="241">
                  <c:v>1906120.25</c:v>
                </c:pt>
                <c:pt idx="242">
                  <c:v>1871019.125</c:v>
                </c:pt>
                <c:pt idx="243">
                  <c:v>1837060.625</c:v>
                </c:pt>
                <c:pt idx="244">
                  <c:v>1804205.75</c:v>
                </c:pt>
                <c:pt idx="245">
                  <c:v>1772418.875</c:v>
                </c:pt>
                <c:pt idx="246">
                  <c:v>1741663.375</c:v>
                </c:pt>
                <c:pt idx="247">
                  <c:v>1711906.25</c:v>
                </c:pt>
                <c:pt idx="248">
                  <c:v>1683113.375</c:v>
                </c:pt>
                <c:pt idx="249">
                  <c:v>1655249.125</c:v>
                </c:pt>
                <c:pt idx="250">
                  <c:v>1628280.875</c:v>
                </c:pt>
                <c:pt idx="251">
                  <c:v>1602177.625</c:v>
                </c:pt>
                <c:pt idx="252">
                  <c:v>1576910.375</c:v>
                </c:pt>
                <c:pt idx="253">
                  <c:v>1552448.125</c:v>
                </c:pt>
                <c:pt idx="254">
                  <c:v>1528762.25</c:v>
                </c:pt>
                <c:pt idx="255">
                  <c:v>1505822.875</c:v>
                </c:pt>
                <c:pt idx="256">
                  <c:v>1483539</c:v>
                </c:pt>
                <c:pt idx="257">
                  <c:v>1461916.875</c:v>
                </c:pt>
                <c:pt idx="258">
                  <c:v>1440969.25</c:v>
                </c:pt>
                <c:pt idx="259">
                  <c:v>1420673.625</c:v>
                </c:pt>
                <c:pt idx="260">
                  <c:v>1401008</c:v>
                </c:pt>
                <c:pt idx="261">
                  <c:v>1381953.25</c:v>
                </c:pt>
                <c:pt idx="262">
                  <c:v>1363489</c:v>
                </c:pt>
                <c:pt idx="263">
                  <c:v>1345596.625</c:v>
                </c:pt>
                <c:pt idx="264">
                  <c:v>1328257.625</c:v>
                </c:pt>
                <c:pt idx="265">
                  <c:v>1311453.625</c:v>
                </c:pt>
                <c:pt idx="266">
                  <c:v>1295169</c:v>
                </c:pt>
                <c:pt idx="267">
                  <c:v>1279385.625</c:v>
                </c:pt>
                <c:pt idx="268">
                  <c:v>1264086.375</c:v>
                </c:pt>
                <c:pt idx="269">
                  <c:v>1249254.75</c:v>
                </c:pt>
                <c:pt idx="270">
                  <c:v>1234875.25</c:v>
                </c:pt>
                <c:pt idx="271">
                  <c:v>1220930.875</c:v>
                </c:pt>
                <c:pt idx="272">
                  <c:v>1207406.625</c:v>
                </c:pt>
                <c:pt idx="273">
                  <c:v>1194288.625</c:v>
                </c:pt>
                <c:pt idx="274">
                  <c:v>1181562.625</c:v>
                </c:pt>
                <c:pt idx="275">
                  <c:v>1169216.75</c:v>
                </c:pt>
                <c:pt idx="276">
                  <c:v>1157238</c:v>
                </c:pt>
                <c:pt idx="277">
                  <c:v>1145615.375</c:v>
                </c:pt>
                <c:pt idx="278">
                  <c:v>1134338</c:v>
                </c:pt>
                <c:pt idx="279">
                  <c:v>1123385.75</c:v>
                </c:pt>
                <c:pt idx="280">
                  <c:v>1112717.5</c:v>
                </c:pt>
                <c:pt idx="281">
                  <c:v>1102367.25</c:v>
                </c:pt>
                <c:pt idx="282">
                  <c:v>1092326.125</c:v>
                </c:pt>
                <c:pt idx="283">
                  <c:v>1082585</c:v>
                </c:pt>
                <c:pt idx="284">
                  <c:v>1073136</c:v>
                </c:pt>
                <c:pt idx="285">
                  <c:v>1063969.625</c:v>
                </c:pt>
                <c:pt idx="286">
                  <c:v>1055078.875</c:v>
                </c:pt>
                <c:pt idx="287">
                  <c:v>1046454.875</c:v>
                </c:pt>
                <c:pt idx="288">
                  <c:v>1038090.9375</c:v>
                </c:pt>
                <c:pt idx="289">
                  <c:v>1029978.0625</c:v>
                </c:pt>
                <c:pt idx="290">
                  <c:v>1022109.625</c:v>
                </c:pt>
                <c:pt idx="291">
                  <c:v>1014477.875</c:v>
                </c:pt>
                <c:pt idx="292">
                  <c:v>1007075.5</c:v>
                </c:pt>
                <c:pt idx="293">
                  <c:v>999896.4375</c:v>
                </c:pt>
                <c:pt idx="294">
                  <c:v>992933.9375</c:v>
                </c:pt>
                <c:pt idx="295">
                  <c:v>986183.3125</c:v>
                </c:pt>
                <c:pt idx="296">
                  <c:v>979638.1875</c:v>
                </c:pt>
                <c:pt idx="297">
                  <c:v>973293.6875</c:v>
                </c:pt>
                <c:pt idx="298">
                  <c:v>967169.3125</c:v>
                </c:pt>
                <c:pt idx="299">
                  <c:v>960871.5</c:v>
                </c:pt>
                <c:pt idx="300">
                  <c:v>954763.3125</c:v>
                </c:pt>
                <c:pt idx="301">
                  <c:v>948839.3125</c:v>
                </c:pt>
                <c:pt idx="302">
                  <c:v>943094.875</c:v>
                </c:pt>
                <c:pt idx="303">
                  <c:v>937523.4375</c:v>
                </c:pt>
                <c:pt idx="304">
                  <c:v>932117.125</c:v>
                </c:pt>
                <c:pt idx="305">
                  <c:v>926868.625</c:v>
                </c:pt>
                <c:pt idx="306">
                  <c:v>921769.3125</c:v>
                </c:pt>
                <c:pt idx="307">
                  <c:v>916809</c:v>
                </c:pt>
                <c:pt idx="308">
                  <c:v>911977.6875</c:v>
                </c:pt>
                <c:pt idx="309">
                  <c:v>907265.0625</c:v>
                </c:pt>
                <c:pt idx="310">
                  <c:v>902662.125</c:v>
                </c:pt>
                <c:pt idx="311">
                  <c:v>898158.5</c:v>
                </c:pt>
                <c:pt idx="312">
                  <c:v>893747</c:v>
                </c:pt>
                <c:pt idx="313">
                  <c:v>889422.375</c:v>
                </c:pt>
                <c:pt idx="314">
                  <c:v>885183.625</c:v>
                </c:pt>
                <c:pt idx="315">
                  <c:v>881028.5</c:v>
                </c:pt>
                <c:pt idx="316">
                  <c:v>876953.6875</c:v>
                </c:pt>
                <c:pt idx="317">
                  <c:v>872954.125</c:v>
                </c:pt>
                <c:pt idx="318">
                  <c:v>869023.25</c:v>
                </c:pt>
                <c:pt idx="319">
                  <c:v>865126.6875</c:v>
                </c:pt>
                <c:pt idx="320">
                  <c:v>861264.5</c:v>
                </c:pt>
                <c:pt idx="321">
                  <c:v>857423.3125</c:v>
                </c:pt>
                <c:pt idx="322">
                  <c:v>853583.0625</c:v>
                </c:pt>
                <c:pt idx="323">
                  <c:v>849800.0625</c:v>
                </c:pt>
                <c:pt idx="324">
                  <c:v>846065.1875</c:v>
                </c:pt>
                <c:pt idx="325">
                  <c:v>842341.125</c:v>
                </c:pt>
                <c:pt idx="326">
                  <c:v>838596.875</c:v>
                </c:pt>
                <c:pt idx="327">
                  <c:v>834795.6875</c:v>
                </c:pt>
                <c:pt idx="328">
                  <c:v>830903.8125</c:v>
                </c:pt>
                <c:pt idx="329">
                  <c:v>826898.125</c:v>
                </c:pt>
                <c:pt idx="330">
                  <c:v>822753</c:v>
                </c:pt>
                <c:pt idx="331">
                  <c:v>818447.3125</c:v>
                </c:pt>
                <c:pt idx="332">
                  <c:v>813966.5625</c:v>
                </c:pt>
                <c:pt idx="333">
                  <c:v>809296.6875</c:v>
                </c:pt>
                <c:pt idx="334">
                  <c:v>804428.75</c:v>
                </c:pt>
                <c:pt idx="335">
                  <c:v>799363.25</c:v>
                </c:pt>
                <c:pt idx="336">
                  <c:v>794101.3125</c:v>
                </c:pt>
                <c:pt idx="337">
                  <c:v>788647.1875</c:v>
                </c:pt>
                <c:pt idx="338">
                  <c:v>782988.25</c:v>
                </c:pt>
                <c:pt idx="339">
                  <c:v>777133.125</c:v>
                </c:pt>
                <c:pt idx="340">
                  <c:v>771095.25</c:v>
                </c:pt>
                <c:pt idx="341">
                  <c:v>764884.375</c:v>
                </c:pt>
                <c:pt idx="342">
                  <c:v>758511.5625</c:v>
                </c:pt>
                <c:pt idx="343">
                  <c:v>751984.8125</c:v>
                </c:pt>
                <c:pt idx="344">
                  <c:v>745312.5625</c:v>
                </c:pt>
                <c:pt idx="345">
                  <c:v>738502.0625</c:v>
                </c:pt>
                <c:pt idx="346">
                  <c:v>731558.4375</c:v>
                </c:pt>
                <c:pt idx="347">
                  <c:v>724487.8125</c:v>
                </c:pt>
                <c:pt idx="348">
                  <c:v>717294.4375</c:v>
                </c:pt>
                <c:pt idx="349">
                  <c:v>709981.875</c:v>
                </c:pt>
                <c:pt idx="350">
                  <c:v>702553.875</c:v>
                </c:pt>
                <c:pt idx="351">
                  <c:v>695007.625</c:v>
                </c:pt>
                <c:pt idx="352">
                  <c:v>687347.3125</c:v>
                </c:pt>
                <c:pt idx="353">
                  <c:v>679577.375</c:v>
                </c:pt>
                <c:pt idx="354">
                  <c:v>671715.5625</c:v>
                </c:pt>
                <c:pt idx="355">
                  <c:v>663768.5</c:v>
                </c:pt>
                <c:pt idx="356">
                  <c:v>655729.5625</c:v>
                </c:pt>
                <c:pt idx="357">
                  <c:v>647549.8125</c:v>
                </c:pt>
                <c:pt idx="358">
                  <c:v>639273.8125</c:v>
                </c:pt>
                <c:pt idx="359">
                  <c:v>630903.875</c:v>
                </c:pt>
                <c:pt idx="360">
                  <c:v>622456.3125</c:v>
                </c:pt>
                <c:pt idx="361">
                  <c:v>613939.0625</c:v>
                </c:pt>
                <c:pt idx="362">
                  <c:v>605357.9375</c:v>
                </c:pt>
                <c:pt idx="363">
                  <c:v>596718.375</c:v>
                </c:pt>
                <c:pt idx="364">
                  <c:v>588013.3125</c:v>
                </c:pt>
                <c:pt idx="365">
                  <c:v>579246.25</c:v>
                </c:pt>
                <c:pt idx="366">
                  <c:v>570424.3125</c:v>
                </c:pt>
                <c:pt idx="367">
                  <c:v>561554.625</c:v>
                </c:pt>
                <c:pt idx="368">
                  <c:v>552645.5625</c:v>
                </c:pt>
                <c:pt idx="369">
                  <c:v>543704.4375</c:v>
                </c:pt>
                <c:pt idx="370">
                  <c:v>534738.6875</c:v>
                </c:pt>
                <c:pt idx="371">
                  <c:v>525754.875</c:v>
                </c:pt>
                <c:pt idx="372">
                  <c:v>516761</c:v>
                </c:pt>
                <c:pt idx="373">
                  <c:v>507764.40625</c:v>
                </c:pt>
                <c:pt idx="374">
                  <c:v>498770.875</c:v>
                </c:pt>
                <c:pt idx="375">
                  <c:v>489787.5625</c:v>
                </c:pt>
                <c:pt idx="376">
                  <c:v>480820.375</c:v>
                </c:pt>
                <c:pt idx="377">
                  <c:v>471879.09375</c:v>
                </c:pt>
                <c:pt idx="378">
                  <c:v>463015.5</c:v>
                </c:pt>
                <c:pt idx="379">
                  <c:v>454227.28125</c:v>
                </c:pt>
                <c:pt idx="380">
                  <c:v>445550.4375</c:v>
                </c:pt>
                <c:pt idx="381">
                  <c:v>436995.375</c:v>
                </c:pt>
                <c:pt idx="382">
                  <c:v>428584.1875</c:v>
                </c:pt>
                <c:pt idx="383">
                  <c:v>420268.5</c:v>
                </c:pt>
                <c:pt idx="384">
                  <c:v>412047.40625</c:v>
                </c:pt>
                <c:pt idx="385">
                  <c:v>403928.3125</c:v>
                </c:pt>
                <c:pt idx="386">
                  <c:v>395920.8125</c:v>
                </c:pt>
                <c:pt idx="387">
                  <c:v>388044.90625</c:v>
                </c:pt>
                <c:pt idx="388">
                  <c:v>380333.84375</c:v>
                </c:pt>
                <c:pt idx="389">
                  <c:v>372830.28125</c:v>
                </c:pt>
                <c:pt idx="390">
                  <c:v>365586.15625</c:v>
                </c:pt>
                <c:pt idx="391">
                  <c:v>358730.1875</c:v>
                </c:pt>
                <c:pt idx="392">
                  <c:v>352334.03125</c:v>
                </c:pt>
                <c:pt idx="393">
                  <c:v>346413.125</c:v>
                </c:pt>
                <c:pt idx="394">
                  <c:v>340977.40625</c:v>
                </c:pt>
                <c:pt idx="395">
                  <c:v>336020.65625</c:v>
                </c:pt>
                <c:pt idx="396">
                  <c:v>331528.875</c:v>
                </c:pt>
                <c:pt idx="397">
                  <c:v>327493.4375</c:v>
                </c:pt>
                <c:pt idx="398">
                  <c:v>323911.15625</c:v>
                </c:pt>
                <c:pt idx="399">
                  <c:v>320786.1875</c:v>
                </c:pt>
                <c:pt idx="400">
                  <c:v>318122.65625</c:v>
                </c:pt>
                <c:pt idx="401">
                  <c:v>315885.53125</c:v>
                </c:pt>
                <c:pt idx="402">
                  <c:v>314056.6875</c:v>
                </c:pt>
                <c:pt idx="403">
                  <c:v>312614.625</c:v>
                </c:pt>
                <c:pt idx="404">
                  <c:v>311549.8125</c:v>
                </c:pt>
                <c:pt idx="405">
                  <c:v>310865.65625</c:v>
                </c:pt>
                <c:pt idx="406">
                  <c:v>310578.96875</c:v>
                </c:pt>
                <c:pt idx="407">
                  <c:v>310693.15625</c:v>
                </c:pt>
                <c:pt idx="408">
                  <c:v>311197.46875</c:v>
                </c:pt>
                <c:pt idx="409">
                  <c:v>312067.09375</c:v>
                </c:pt>
                <c:pt idx="410">
                  <c:v>313258.78125</c:v>
                </c:pt>
                <c:pt idx="411">
                  <c:v>314716.4375</c:v>
                </c:pt>
                <c:pt idx="412">
                  <c:v>316372.03125</c:v>
                </c:pt>
                <c:pt idx="413">
                  <c:v>318146.3125</c:v>
                </c:pt>
                <c:pt idx="414">
                  <c:v>319958.84375</c:v>
                </c:pt>
                <c:pt idx="415">
                  <c:v>321728.5625</c:v>
                </c:pt>
                <c:pt idx="416">
                  <c:v>323398.875</c:v>
                </c:pt>
                <c:pt idx="417">
                  <c:v>324921.5625</c:v>
                </c:pt>
                <c:pt idx="418">
                  <c:v>326255.21875</c:v>
                </c:pt>
                <c:pt idx="419">
                  <c:v>327374.21875</c:v>
                </c:pt>
                <c:pt idx="420">
                  <c:v>328259.125</c:v>
                </c:pt>
                <c:pt idx="421">
                  <c:v>328899.78125</c:v>
                </c:pt>
                <c:pt idx="422">
                  <c:v>329294.9375</c:v>
                </c:pt>
                <c:pt idx="423">
                  <c:v>329445.8125</c:v>
                </c:pt>
                <c:pt idx="424">
                  <c:v>329360.625</c:v>
                </c:pt>
                <c:pt idx="425">
                  <c:v>329043.4375</c:v>
                </c:pt>
                <c:pt idx="426">
                  <c:v>328493.9375</c:v>
                </c:pt>
                <c:pt idx="427">
                  <c:v>327711.59375</c:v>
                </c:pt>
                <c:pt idx="428">
                  <c:v>326695.53125</c:v>
                </c:pt>
                <c:pt idx="429">
                  <c:v>325448.625</c:v>
                </c:pt>
                <c:pt idx="430">
                  <c:v>323974.96875</c:v>
                </c:pt>
                <c:pt idx="431">
                  <c:v>322278.8125</c:v>
                </c:pt>
                <c:pt idx="432">
                  <c:v>320366.71875</c:v>
                </c:pt>
                <c:pt idx="433">
                  <c:v>318257.90625</c:v>
                </c:pt>
                <c:pt idx="434">
                  <c:v>315973.28125</c:v>
                </c:pt>
                <c:pt idx="435">
                  <c:v>313533.09375</c:v>
                </c:pt>
                <c:pt idx="436">
                  <c:v>310960.34375</c:v>
                </c:pt>
                <c:pt idx="437">
                  <c:v>308277.1875</c:v>
                </c:pt>
                <c:pt idx="438">
                  <c:v>305506.0625</c:v>
                </c:pt>
                <c:pt idx="439">
                  <c:v>302667.9375</c:v>
                </c:pt>
                <c:pt idx="440">
                  <c:v>299781.375</c:v>
                </c:pt>
                <c:pt idx="441">
                  <c:v>296864.3125</c:v>
                </c:pt>
                <c:pt idx="442">
                  <c:v>293931.0625</c:v>
                </c:pt>
                <c:pt idx="443">
                  <c:v>290993.34375</c:v>
                </c:pt>
                <c:pt idx="444">
                  <c:v>288059.84375</c:v>
                </c:pt>
                <c:pt idx="445">
                  <c:v>285137.3125</c:v>
                </c:pt>
                <c:pt idx="446">
                  <c:v>282231.28125</c:v>
                </c:pt>
                <c:pt idx="447">
                  <c:v>279348.28125</c:v>
                </c:pt>
                <c:pt idx="448">
                  <c:v>276497.53125</c:v>
                </c:pt>
                <c:pt idx="449">
                  <c:v>273708.46875</c:v>
                </c:pt>
                <c:pt idx="450">
                  <c:v>271003.28125</c:v>
                </c:pt>
                <c:pt idx="451">
                  <c:v>268402.6875</c:v>
                </c:pt>
                <c:pt idx="452">
                  <c:v>265932.8125</c:v>
                </c:pt>
                <c:pt idx="453">
                  <c:v>263627.1875</c:v>
                </c:pt>
                <c:pt idx="454">
                  <c:v>261524.265625</c:v>
                </c:pt>
                <c:pt idx="455">
                  <c:v>259667.078125</c:v>
                </c:pt>
                <c:pt idx="456">
                  <c:v>258099.09375</c:v>
                </c:pt>
                <c:pt idx="457">
                  <c:v>256861</c:v>
                </c:pt>
                <c:pt idx="458">
                  <c:v>255984.828125</c:v>
                </c:pt>
                <c:pt idx="459">
                  <c:v>255489.796875</c:v>
                </c:pt>
                <c:pt idx="460">
                  <c:v>255380.71875</c:v>
                </c:pt>
                <c:pt idx="461">
                  <c:v>255641.5625</c:v>
                </c:pt>
                <c:pt idx="462">
                  <c:v>256241.359375</c:v>
                </c:pt>
                <c:pt idx="463">
                  <c:v>257130.53125</c:v>
                </c:pt>
                <c:pt idx="464">
                  <c:v>258249.953125</c:v>
                </c:pt>
                <c:pt idx="465">
                  <c:v>259538.65625</c:v>
                </c:pt>
                <c:pt idx="466">
                  <c:v>260936.234375</c:v>
                </c:pt>
                <c:pt idx="467">
                  <c:v>262384.8125</c:v>
                </c:pt>
                <c:pt idx="468">
                  <c:v>263830.3125</c:v>
                </c:pt>
                <c:pt idx="469">
                  <c:v>265226.53125</c:v>
                </c:pt>
                <c:pt idx="470">
                  <c:v>266532.90625</c:v>
                </c:pt>
                <c:pt idx="471">
                  <c:v>267714.1875</c:v>
                </c:pt>
                <c:pt idx="472">
                  <c:v>268742.71875</c:v>
                </c:pt>
                <c:pt idx="473">
                  <c:v>269599.75</c:v>
                </c:pt>
                <c:pt idx="474">
                  <c:v>270272.75</c:v>
                </c:pt>
                <c:pt idx="475">
                  <c:v>270758.34375</c:v>
                </c:pt>
                <c:pt idx="476">
                  <c:v>271057.6875</c:v>
                </c:pt>
                <c:pt idx="477">
                  <c:v>271167.375</c:v>
                </c:pt>
                <c:pt idx="478">
                  <c:v>271079.625</c:v>
                </c:pt>
                <c:pt idx="479">
                  <c:v>270785.90625</c:v>
                </c:pt>
                <c:pt idx="480">
                  <c:v>270274.1875</c:v>
                </c:pt>
                <c:pt idx="481">
                  <c:v>269532.03125</c:v>
                </c:pt>
                <c:pt idx="482">
                  <c:v>268552.6875</c:v>
                </c:pt>
                <c:pt idx="483">
                  <c:v>267332.5</c:v>
                </c:pt>
                <c:pt idx="484">
                  <c:v>265874.96875</c:v>
                </c:pt>
                <c:pt idx="485">
                  <c:v>264186.625</c:v>
                </c:pt>
                <c:pt idx="486">
                  <c:v>262279.4375</c:v>
                </c:pt>
                <c:pt idx="487">
                  <c:v>260175.09375</c:v>
                </c:pt>
                <c:pt idx="488">
                  <c:v>257890.625</c:v>
                </c:pt>
                <c:pt idx="489">
                  <c:v>255441.984375</c:v>
                </c:pt>
                <c:pt idx="490">
                  <c:v>252843.359375</c:v>
                </c:pt>
                <c:pt idx="491">
                  <c:v>250091.71875</c:v>
                </c:pt>
                <c:pt idx="492">
                  <c:v>247235.359375</c:v>
                </c:pt>
                <c:pt idx="493">
                  <c:v>244288.375</c:v>
                </c:pt>
                <c:pt idx="494">
                  <c:v>241267.625</c:v>
                </c:pt>
                <c:pt idx="495">
                  <c:v>238192.03125</c:v>
                </c:pt>
                <c:pt idx="496">
                  <c:v>235085.453125</c:v>
                </c:pt>
                <c:pt idx="497">
                  <c:v>231984.140625</c:v>
                </c:pt>
                <c:pt idx="498">
                  <c:v>228922</c:v>
                </c:pt>
                <c:pt idx="499">
                  <c:v>225941.625</c:v>
                </c:pt>
                <c:pt idx="500">
                  <c:v>223090.765625</c:v>
                </c:pt>
                <c:pt idx="501">
                  <c:v>220425.296875</c:v>
                </c:pt>
                <c:pt idx="502">
                  <c:v>218004.046875</c:v>
                </c:pt>
                <c:pt idx="503">
                  <c:v>215894.015625</c:v>
                </c:pt>
                <c:pt idx="504">
                  <c:v>214188.921875</c:v>
                </c:pt>
                <c:pt idx="505">
                  <c:v>212921.921875</c:v>
                </c:pt>
                <c:pt idx="506">
                  <c:v>212118.796875</c:v>
                </c:pt>
                <c:pt idx="507">
                  <c:v>211793.015625</c:v>
                </c:pt>
                <c:pt idx="508">
                  <c:v>211932.125</c:v>
                </c:pt>
                <c:pt idx="509">
                  <c:v>212480.671875</c:v>
                </c:pt>
                <c:pt idx="510">
                  <c:v>213348.375</c:v>
                </c:pt>
                <c:pt idx="511">
                  <c:v>214427.046875</c:v>
                </c:pt>
                <c:pt idx="512">
                  <c:v>215593.859375</c:v>
                </c:pt>
                <c:pt idx="513">
                  <c:v>216731.90625</c:v>
                </c:pt>
                <c:pt idx="514">
                  <c:v>217729.109375</c:v>
                </c:pt>
                <c:pt idx="515">
                  <c:v>218498.484375</c:v>
                </c:pt>
                <c:pt idx="516">
                  <c:v>218986.453125</c:v>
                </c:pt>
                <c:pt idx="517">
                  <c:v>219151.40625</c:v>
                </c:pt>
                <c:pt idx="518">
                  <c:v>219004.859375</c:v>
                </c:pt>
                <c:pt idx="519">
                  <c:v>218576.28125</c:v>
                </c:pt>
                <c:pt idx="520">
                  <c:v>217904.125</c:v>
                </c:pt>
                <c:pt idx="521">
                  <c:v>217017.4375</c:v>
                </c:pt>
                <c:pt idx="522">
                  <c:v>215940.75</c:v>
                </c:pt>
                <c:pt idx="523">
                  <c:v>214700.5</c:v>
                </c:pt>
                <c:pt idx="524">
                  <c:v>213318.4375</c:v>
                </c:pt>
                <c:pt idx="525">
                  <c:v>211811.578125</c:v>
                </c:pt>
                <c:pt idx="526">
                  <c:v>210188.71875</c:v>
                </c:pt>
                <c:pt idx="527">
                  <c:v>208466.140625</c:v>
                </c:pt>
                <c:pt idx="528">
                  <c:v>206663.40625</c:v>
                </c:pt>
                <c:pt idx="529">
                  <c:v>204794.515625</c:v>
                </c:pt>
                <c:pt idx="530">
                  <c:v>202875.734375</c:v>
                </c:pt>
                <c:pt idx="531">
                  <c:v>200923.359375</c:v>
                </c:pt>
                <c:pt idx="532">
                  <c:v>198959.015625</c:v>
                </c:pt>
                <c:pt idx="533">
                  <c:v>197008.046875</c:v>
                </c:pt>
                <c:pt idx="534">
                  <c:v>195080.59375</c:v>
                </c:pt>
                <c:pt idx="535">
                  <c:v>193185.375</c:v>
                </c:pt>
                <c:pt idx="536">
                  <c:v>191368.84375</c:v>
                </c:pt>
                <c:pt idx="537">
                  <c:v>189641.6875</c:v>
                </c:pt>
                <c:pt idx="538">
                  <c:v>188025.15625</c:v>
                </c:pt>
                <c:pt idx="539">
                  <c:v>186540.53125</c:v>
                </c:pt>
                <c:pt idx="540">
                  <c:v>185203.046875</c:v>
                </c:pt>
                <c:pt idx="541">
                  <c:v>184023.15625</c:v>
                </c:pt>
                <c:pt idx="542">
                  <c:v>183010.765625</c:v>
                </c:pt>
                <c:pt idx="543">
                  <c:v>182161.84375</c:v>
                </c:pt>
                <c:pt idx="544">
                  <c:v>181473</c:v>
                </c:pt>
                <c:pt idx="545">
                  <c:v>180939.09375</c:v>
                </c:pt>
                <c:pt idx="546">
                  <c:v>180553.421875</c:v>
                </c:pt>
                <c:pt idx="547">
                  <c:v>180313.578125</c:v>
                </c:pt>
                <c:pt idx="548">
                  <c:v>180207.3125</c:v>
                </c:pt>
                <c:pt idx="549">
                  <c:v>180198.15625</c:v>
                </c:pt>
                <c:pt idx="550">
                  <c:v>180277.328125</c:v>
                </c:pt>
                <c:pt idx="551">
                  <c:v>180478.8125</c:v>
                </c:pt>
                <c:pt idx="552">
                  <c:v>180796.4375</c:v>
                </c:pt>
                <c:pt idx="553">
                  <c:v>181220.515625</c:v>
                </c:pt>
                <c:pt idx="554">
                  <c:v>181737.90625</c:v>
                </c:pt>
                <c:pt idx="555">
                  <c:v>182326.4375</c:v>
                </c:pt>
                <c:pt idx="556">
                  <c:v>182979.953125</c:v>
                </c:pt>
                <c:pt idx="557">
                  <c:v>183696.46875</c:v>
                </c:pt>
                <c:pt idx="558">
                  <c:v>184466.40625</c:v>
                </c:pt>
                <c:pt idx="559">
                  <c:v>185281.140625</c:v>
                </c:pt>
                <c:pt idx="560">
                  <c:v>186119.828125</c:v>
                </c:pt>
                <c:pt idx="561">
                  <c:v>186908.578125</c:v>
                </c:pt>
                <c:pt idx="562">
                  <c:v>187716.734375</c:v>
                </c:pt>
                <c:pt idx="563">
                  <c:v>188530.953125</c:v>
                </c:pt>
                <c:pt idx="564">
                  <c:v>189338.875</c:v>
                </c:pt>
                <c:pt idx="565">
                  <c:v>190130.328125</c:v>
                </c:pt>
                <c:pt idx="566">
                  <c:v>190893.484375</c:v>
                </c:pt>
                <c:pt idx="567">
                  <c:v>191618.71875</c:v>
                </c:pt>
                <c:pt idx="568">
                  <c:v>192324.46875</c:v>
                </c:pt>
                <c:pt idx="569">
                  <c:v>192979.4375</c:v>
                </c:pt>
                <c:pt idx="570">
                  <c:v>193551.03125</c:v>
                </c:pt>
                <c:pt idx="571">
                  <c:v>194034.796875</c:v>
                </c:pt>
                <c:pt idx="572">
                  <c:v>194429.71875</c:v>
                </c:pt>
                <c:pt idx="573">
                  <c:v>194739.125</c:v>
                </c:pt>
                <c:pt idx="574">
                  <c:v>194966.765625</c:v>
                </c:pt>
                <c:pt idx="575">
                  <c:v>195079.0625</c:v>
                </c:pt>
                <c:pt idx="576">
                  <c:v>195114.453125</c:v>
                </c:pt>
                <c:pt idx="577">
                  <c:v>195095.34375</c:v>
                </c:pt>
                <c:pt idx="578">
                  <c:v>195022.125</c:v>
                </c:pt>
                <c:pt idx="579">
                  <c:v>194900.203125</c:v>
                </c:pt>
                <c:pt idx="580">
                  <c:v>194748.265625</c:v>
                </c:pt>
                <c:pt idx="581">
                  <c:v>194581.765625</c:v>
                </c:pt>
                <c:pt idx="582">
                  <c:v>194402.34375</c:v>
                </c:pt>
                <c:pt idx="583">
                  <c:v>194211.4375</c:v>
                </c:pt>
                <c:pt idx="584">
                  <c:v>194018.390625</c:v>
                </c:pt>
                <c:pt idx="585">
                  <c:v>193829.078125</c:v>
                </c:pt>
                <c:pt idx="586">
                  <c:v>193644</c:v>
                </c:pt>
                <c:pt idx="587">
                  <c:v>193461.625</c:v>
                </c:pt>
                <c:pt idx="588">
                  <c:v>193283.34375</c:v>
                </c:pt>
                <c:pt idx="589">
                  <c:v>193112.28125</c:v>
                </c:pt>
                <c:pt idx="590">
                  <c:v>192953.015625</c:v>
                </c:pt>
                <c:pt idx="591">
                  <c:v>192800.6875</c:v>
                </c:pt>
                <c:pt idx="592">
                  <c:v>192651.03125</c:v>
                </c:pt>
                <c:pt idx="593">
                  <c:v>192503.296875</c:v>
                </c:pt>
                <c:pt idx="594">
                  <c:v>192353.703125</c:v>
                </c:pt>
                <c:pt idx="595">
                  <c:v>192201.90625</c:v>
                </c:pt>
                <c:pt idx="596">
                  <c:v>192059.109375</c:v>
                </c:pt>
                <c:pt idx="597">
                  <c:v>191921.0625</c:v>
                </c:pt>
                <c:pt idx="598">
                  <c:v>191776.4375</c:v>
                </c:pt>
                <c:pt idx="599">
                  <c:v>191622.78125</c:v>
                </c:pt>
                <c:pt idx="600">
                  <c:v>191460.375</c:v>
                </c:pt>
                <c:pt idx="601">
                  <c:v>191292.4375</c:v>
                </c:pt>
                <c:pt idx="602">
                  <c:v>191101.21875</c:v>
                </c:pt>
                <c:pt idx="603">
                  <c:v>190895.21875</c:v>
                </c:pt>
                <c:pt idx="604">
                  <c:v>190682.640625</c:v>
                </c:pt>
                <c:pt idx="605">
                  <c:v>190482.75</c:v>
                </c:pt>
                <c:pt idx="606">
                  <c:v>190285.40625</c:v>
                </c:pt>
                <c:pt idx="607">
                  <c:v>190090</c:v>
                </c:pt>
                <c:pt idx="608">
                  <c:v>189903.296875</c:v>
                </c:pt>
                <c:pt idx="609">
                  <c:v>189727.859375</c:v>
                </c:pt>
                <c:pt idx="610">
                  <c:v>189560.84375</c:v>
                </c:pt>
                <c:pt idx="611">
                  <c:v>189399.78125</c:v>
                </c:pt>
                <c:pt idx="612">
                  <c:v>189245.796875</c:v>
                </c:pt>
                <c:pt idx="613">
                  <c:v>189098.9375</c:v>
                </c:pt>
                <c:pt idx="614">
                  <c:v>188958.578125</c:v>
                </c:pt>
                <c:pt idx="615">
                  <c:v>188825.015625</c:v>
                </c:pt>
                <c:pt idx="616">
                  <c:v>188696.71875</c:v>
                </c:pt>
                <c:pt idx="617">
                  <c:v>188574.421875</c:v>
                </c:pt>
                <c:pt idx="618">
                  <c:v>188458.734375</c:v>
                </c:pt>
                <c:pt idx="619">
                  <c:v>188349.453125</c:v>
                </c:pt>
                <c:pt idx="620">
                  <c:v>188246.53125</c:v>
                </c:pt>
                <c:pt idx="621">
                  <c:v>188148.890625</c:v>
                </c:pt>
                <c:pt idx="622">
                  <c:v>188056.265625</c:v>
                </c:pt>
                <c:pt idx="623">
                  <c:v>187968.21875</c:v>
                </c:pt>
                <c:pt idx="624">
                  <c:v>187884.3125</c:v>
                </c:pt>
                <c:pt idx="625">
                  <c:v>187802.953125</c:v>
                </c:pt>
                <c:pt idx="626">
                  <c:v>187725.65625</c:v>
                </c:pt>
                <c:pt idx="627">
                  <c:v>187654.125</c:v>
                </c:pt>
                <c:pt idx="628">
                  <c:v>187590.109375</c:v>
                </c:pt>
                <c:pt idx="629">
                  <c:v>187535.03125</c:v>
                </c:pt>
                <c:pt idx="630">
                  <c:v>187490.9375</c:v>
                </c:pt>
                <c:pt idx="631">
                  <c:v>187459.109375</c:v>
                </c:pt>
                <c:pt idx="632">
                  <c:v>187440.53125</c:v>
                </c:pt>
                <c:pt idx="633">
                  <c:v>187435.921875</c:v>
                </c:pt>
                <c:pt idx="634">
                  <c:v>187445.265625</c:v>
                </c:pt>
                <c:pt idx="635">
                  <c:v>187469.078125</c:v>
                </c:pt>
                <c:pt idx="636">
                  <c:v>187506.46875</c:v>
                </c:pt>
                <c:pt idx="637">
                  <c:v>187557.421875</c:v>
                </c:pt>
                <c:pt idx="638">
                  <c:v>187621.078125</c:v>
                </c:pt>
                <c:pt idx="639">
                  <c:v>187696.203125</c:v>
                </c:pt>
                <c:pt idx="640">
                  <c:v>187781.78125</c:v>
                </c:pt>
                <c:pt idx="641">
                  <c:v>187877.21875</c:v>
                </c:pt>
                <c:pt idx="642">
                  <c:v>187981.578125</c:v>
                </c:pt>
                <c:pt idx="643">
                  <c:v>188094.078125</c:v>
                </c:pt>
                <c:pt idx="644">
                  <c:v>188214.8125</c:v>
                </c:pt>
                <c:pt idx="645">
                  <c:v>188344.03125</c:v>
                </c:pt>
                <c:pt idx="646">
                  <c:v>188482.390625</c:v>
                </c:pt>
                <c:pt idx="647">
                  <c:v>188631.0625</c:v>
                </c:pt>
                <c:pt idx="648">
                  <c:v>188791.5</c:v>
                </c:pt>
                <c:pt idx="649">
                  <c:v>188965.5625</c:v>
                </c:pt>
                <c:pt idx="650">
                  <c:v>189153.96875</c:v>
                </c:pt>
                <c:pt idx="651">
                  <c:v>189357.90625</c:v>
                </c:pt>
                <c:pt idx="652">
                  <c:v>189578.125</c:v>
                </c:pt>
                <c:pt idx="653">
                  <c:v>189814.734375</c:v>
                </c:pt>
                <c:pt idx="654">
                  <c:v>190067.328125</c:v>
                </c:pt>
                <c:pt idx="655">
                  <c:v>190335.09375</c:v>
                </c:pt>
                <c:pt idx="656">
                  <c:v>190617.203125</c:v>
                </c:pt>
                <c:pt idx="657">
                  <c:v>190911.90625</c:v>
                </c:pt>
                <c:pt idx="658">
                  <c:v>191218.421875</c:v>
                </c:pt>
                <c:pt idx="659">
                  <c:v>191535.1875</c:v>
                </c:pt>
                <c:pt idx="660">
                  <c:v>191860.953125</c:v>
                </c:pt>
                <c:pt idx="661">
                  <c:v>192194.28125</c:v>
                </c:pt>
                <c:pt idx="662">
                  <c:v>192534.578125</c:v>
                </c:pt>
                <c:pt idx="663">
                  <c:v>192881.71875</c:v>
                </c:pt>
                <c:pt idx="664">
                  <c:v>193235.703125</c:v>
                </c:pt>
                <c:pt idx="665">
                  <c:v>193596.609375</c:v>
                </c:pt>
                <c:pt idx="666">
                  <c:v>193964.984375</c:v>
                </c:pt>
                <c:pt idx="667">
                  <c:v>194342.078125</c:v>
                </c:pt>
                <c:pt idx="668">
                  <c:v>194728.515625</c:v>
                </c:pt>
                <c:pt idx="669">
                  <c:v>195124.953125</c:v>
                </c:pt>
                <c:pt idx="670">
                  <c:v>195532.328125</c:v>
                </c:pt>
                <c:pt idx="671">
                  <c:v>195950.859375</c:v>
                </c:pt>
                <c:pt idx="672">
                  <c:v>196380.78125</c:v>
                </c:pt>
                <c:pt idx="673">
                  <c:v>196822.359375</c:v>
                </c:pt>
                <c:pt idx="674">
                  <c:v>197274.96875</c:v>
                </c:pt>
                <c:pt idx="675">
                  <c:v>197737.828125</c:v>
                </c:pt>
                <c:pt idx="676">
                  <c:v>198209.0625</c:v>
                </c:pt>
                <c:pt idx="677">
                  <c:v>198687.421875</c:v>
                </c:pt>
                <c:pt idx="678">
                  <c:v>199171.25</c:v>
                </c:pt>
                <c:pt idx="679">
                  <c:v>199658.890625</c:v>
                </c:pt>
                <c:pt idx="680">
                  <c:v>200149.171875</c:v>
                </c:pt>
                <c:pt idx="681">
                  <c:v>200640.890625</c:v>
                </c:pt>
                <c:pt idx="682">
                  <c:v>201133.1875</c:v>
                </c:pt>
                <c:pt idx="683">
                  <c:v>201626.03125</c:v>
                </c:pt>
                <c:pt idx="684">
                  <c:v>202118.703125</c:v>
                </c:pt>
                <c:pt idx="685">
                  <c:v>202611.390625</c:v>
                </c:pt>
                <c:pt idx="686">
                  <c:v>203103.984375</c:v>
                </c:pt>
                <c:pt idx="687">
                  <c:v>203597.421875</c:v>
                </c:pt>
                <c:pt idx="688">
                  <c:v>204091.625</c:v>
                </c:pt>
                <c:pt idx="689">
                  <c:v>204587.125</c:v>
                </c:pt>
                <c:pt idx="690">
                  <c:v>205083.984375</c:v>
                </c:pt>
                <c:pt idx="691">
                  <c:v>205581.5</c:v>
                </c:pt>
                <c:pt idx="692">
                  <c:v>206079.75</c:v>
                </c:pt>
                <c:pt idx="693">
                  <c:v>206577.859375</c:v>
                </c:pt>
                <c:pt idx="694">
                  <c:v>207075.609375</c:v>
                </c:pt>
                <c:pt idx="695">
                  <c:v>207571.984375</c:v>
                </c:pt>
                <c:pt idx="696">
                  <c:v>208066.1875</c:v>
                </c:pt>
                <c:pt idx="697">
                  <c:v>208557.171875</c:v>
                </c:pt>
                <c:pt idx="698">
                  <c:v>209044.109375</c:v>
                </c:pt>
                <c:pt idx="699">
                  <c:v>209525.8125</c:v>
                </c:pt>
                <c:pt idx="700">
                  <c:v>210001.125</c:v>
                </c:pt>
                <c:pt idx="701">
                  <c:v>210469.578125</c:v>
                </c:pt>
                <c:pt idx="702">
                  <c:v>210929.421875</c:v>
                </c:pt>
                <c:pt idx="703">
                  <c:v>211379.328125</c:v>
                </c:pt>
                <c:pt idx="704">
                  <c:v>211819.21875</c:v>
                </c:pt>
                <c:pt idx="705">
                  <c:v>212250.140625</c:v>
                </c:pt>
                <c:pt idx="706">
                  <c:v>212671.484375</c:v>
                </c:pt>
                <c:pt idx="707">
                  <c:v>213083.796875</c:v>
                </c:pt>
                <c:pt idx="708">
                  <c:v>213487.34375</c:v>
                </c:pt>
                <c:pt idx="709">
                  <c:v>213882.171875</c:v>
                </c:pt>
                <c:pt idx="710">
                  <c:v>214268.328125</c:v>
                </c:pt>
                <c:pt idx="711">
                  <c:v>214645.6875</c:v>
                </c:pt>
                <c:pt idx="712">
                  <c:v>215013.359375</c:v>
                </c:pt>
                <c:pt idx="713">
                  <c:v>215370.453125</c:v>
                </c:pt>
                <c:pt idx="714">
                  <c:v>215716.734375</c:v>
                </c:pt>
                <c:pt idx="715">
                  <c:v>216052.421875</c:v>
                </c:pt>
                <c:pt idx="716">
                  <c:v>216371.578125</c:v>
                </c:pt>
                <c:pt idx="717">
                  <c:v>216670.265625</c:v>
                </c:pt>
                <c:pt idx="718">
                  <c:v>216950.421875</c:v>
                </c:pt>
                <c:pt idx="719">
                  <c:v>217213.84375</c:v>
                </c:pt>
                <c:pt idx="720">
                  <c:v>217462.890625</c:v>
                </c:pt>
                <c:pt idx="721">
                  <c:v>217698.765625</c:v>
                </c:pt>
                <c:pt idx="722">
                  <c:v>217922.71875</c:v>
                </c:pt>
                <c:pt idx="723">
                  <c:v>218136.203125</c:v>
                </c:pt>
                <c:pt idx="724">
                  <c:v>218340.578125</c:v>
                </c:pt>
                <c:pt idx="725">
                  <c:v>218537.03125</c:v>
                </c:pt>
                <c:pt idx="726">
                  <c:v>218726.859375</c:v>
                </c:pt>
                <c:pt idx="727">
                  <c:v>218910.78125</c:v>
                </c:pt>
                <c:pt idx="728">
                  <c:v>219089.953125</c:v>
                </c:pt>
                <c:pt idx="729">
                  <c:v>219264.859375</c:v>
                </c:pt>
                <c:pt idx="730">
                  <c:v>219436.140625</c:v>
                </c:pt>
                <c:pt idx="731">
                  <c:v>219603.84375</c:v>
                </c:pt>
                <c:pt idx="732">
                  <c:v>219768.21875</c:v>
                </c:pt>
                <c:pt idx="733">
                  <c:v>219929.40625</c:v>
                </c:pt>
                <c:pt idx="734">
                  <c:v>220087.875</c:v>
                </c:pt>
                <c:pt idx="735">
                  <c:v>220243.453125</c:v>
                </c:pt>
                <c:pt idx="736">
                  <c:v>220396.390625</c:v>
                </c:pt>
                <c:pt idx="737">
                  <c:v>220546.46875</c:v>
                </c:pt>
                <c:pt idx="738">
                  <c:v>220693.765625</c:v>
                </c:pt>
                <c:pt idx="739">
                  <c:v>220838.375</c:v>
                </c:pt>
                <c:pt idx="740">
                  <c:v>220980.1875</c:v>
                </c:pt>
                <c:pt idx="741">
                  <c:v>221119.671875</c:v>
                </c:pt>
                <c:pt idx="742">
                  <c:v>221256.59375</c:v>
                </c:pt>
                <c:pt idx="743">
                  <c:v>221391.25</c:v>
                </c:pt>
                <c:pt idx="744">
                  <c:v>221523.765625</c:v>
                </c:pt>
                <c:pt idx="745">
                  <c:v>221654.140625</c:v>
                </c:pt>
                <c:pt idx="746">
                  <c:v>221782.65625</c:v>
                </c:pt>
                <c:pt idx="747">
                  <c:v>221909.40625</c:v>
                </c:pt>
                <c:pt idx="748">
                  <c:v>222031.84375</c:v>
                </c:pt>
                <c:pt idx="749">
                  <c:v>222145.46875</c:v>
                </c:pt>
                <c:pt idx="750">
                  <c:v>222255.46875</c:v>
                </c:pt>
                <c:pt idx="751">
                  <c:v>222366.25</c:v>
                </c:pt>
                <c:pt idx="752">
                  <c:v>222479.453125</c:v>
                </c:pt>
                <c:pt idx="753">
                  <c:v>222595.296875</c:v>
                </c:pt>
                <c:pt idx="754">
                  <c:v>222715.078125</c:v>
                </c:pt>
                <c:pt idx="755">
                  <c:v>222840.75</c:v>
                </c:pt>
                <c:pt idx="756">
                  <c:v>222974.71875</c:v>
                </c:pt>
                <c:pt idx="757">
                  <c:v>223118.9375</c:v>
                </c:pt>
                <c:pt idx="758">
                  <c:v>223274.515625</c:v>
                </c:pt>
                <c:pt idx="759">
                  <c:v>223443.15625</c:v>
                </c:pt>
                <c:pt idx="760">
                  <c:v>223626.296875</c:v>
                </c:pt>
                <c:pt idx="761">
                  <c:v>223825.46875</c:v>
                </c:pt>
                <c:pt idx="762">
                  <c:v>224041.890625</c:v>
                </c:pt>
                <c:pt idx="763">
                  <c:v>224275.359375</c:v>
                </c:pt>
                <c:pt idx="764">
                  <c:v>224526.21875</c:v>
                </c:pt>
                <c:pt idx="765">
                  <c:v>224794.984375</c:v>
                </c:pt>
                <c:pt idx="766">
                  <c:v>225082.375</c:v>
                </c:pt>
                <c:pt idx="767">
                  <c:v>225389.484375</c:v>
                </c:pt>
                <c:pt idx="768">
                  <c:v>225716.96875</c:v>
                </c:pt>
                <c:pt idx="769">
                  <c:v>226064.953125</c:v>
                </c:pt>
                <c:pt idx="770">
                  <c:v>226433.234375</c:v>
                </c:pt>
                <c:pt idx="771">
                  <c:v>226821.453125</c:v>
                </c:pt>
                <c:pt idx="772">
                  <c:v>227229.421875</c:v>
                </c:pt>
                <c:pt idx="773">
                  <c:v>227656.96875</c:v>
                </c:pt>
                <c:pt idx="774">
                  <c:v>228104.25</c:v>
                </c:pt>
                <c:pt idx="775">
                  <c:v>228571.4375</c:v>
                </c:pt>
                <c:pt idx="776">
                  <c:v>229058.875</c:v>
                </c:pt>
                <c:pt idx="777">
                  <c:v>229566.578125</c:v>
                </c:pt>
                <c:pt idx="778">
                  <c:v>230095.296875</c:v>
                </c:pt>
                <c:pt idx="779">
                  <c:v>230645.46875</c:v>
                </c:pt>
                <c:pt idx="780">
                  <c:v>231218.4375</c:v>
                </c:pt>
                <c:pt idx="781">
                  <c:v>231816.53125</c:v>
                </c:pt>
                <c:pt idx="782">
                  <c:v>232442.796875</c:v>
                </c:pt>
                <c:pt idx="783">
                  <c:v>233099.75</c:v>
                </c:pt>
                <c:pt idx="784">
                  <c:v>233791.328125</c:v>
                </c:pt>
                <c:pt idx="785">
                  <c:v>234522.734375</c:v>
                </c:pt>
                <c:pt idx="786">
                  <c:v>235298.578125</c:v>
                </c:pt>
                <c:pt idx="787">
                  <c:v>236124.6875</c:v>
                </c:pt>
                <c:pt idx="788">
                  <c:v>237000.21875</c:v>
                </c:pt>
                <c:pt idx="789">
                  <c:v>237915.453125</c:v>
                </c:pt>
                <c:pt idx="790">
                  <c:v>238871.4375</c:v>
                </c:pt>
                <c:pt idx="791">
                  <c:v>239869.46875</c:v>
                </c:pt>
                <c:pt idx="792">
                  <c:v>240910.625</c:v>
                </c:pt>
                <c:pt idx="793">
                  <c:v>241997.421875</c:v>
                </c:pt>
                <c:pt idx="794">
                  <c:v>243133.5625</c:v>
                </c:pt>
                <c:pt idx="795">
                  <c:v>244323.15625</c:v>
                </c:pt>
                <c:pt idx="796">
                  <c:v>245569.71875</c:v>
                </c:pt>
                <c:pt idx="797">
                  <c:v>246872.15625</c:v>
                </c:pt>
                <c:pt idx="798">
                  <c:v>248213.84375</c:v>
                </c:pt>
                <c:pt idx="799">
                  <c:v>249593.5</c:v>
                </c:pt>
                <c:pt idx="800">
                  <c:v>251012.34375</c:v>
                </c:pt>
                <c:pt idx="801">
                  <c:v>252471.34375</c:v>
                </c:pt>
                <c:pt idx="802">
                  <c:v>253971.296875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4-B22A-4B60-819A-75562E6704D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56911888"/>
        <c:axId val="1056917648"/>
      </c:scatterChart>
      <c:valAx>
        <c:axId val="10569118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6917648"/>
        <c:crosses val="autoZero"/>
        <c:crossBetween val="midCat"/>
      </c:valAx>
      <c:valAx>
        <c:axId val="10569176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Pressure</a:t>
                </a:r>
                <a:r>
                  <a:rPr lang="en-GB" baseline="0"/>
                  <a:t> (Pa)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691188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Methanol</a:t>
            </a:r>
            <a:r>
              <a:rPr lang="en-GB" baseline="0"/>
              <a:t> Case Pressure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6500RPM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'Methanol Case Pressure'!$A$3:$A$1411</c:f>
              <c:numCache>
                <c:formatCode>General</c:formatCode>
                <c:ptCount val="1409"/>
                <c:pt idx="0">
                  <c:v>-135.08599853515599</c:v>
                </c:pt>
                <c:pt idx="1">
                  <c:v>-134.08599853515599</c:v>
                </c:pt>
                <c:pt idx="2">
                  <c:v>-133.08599853515599</c:v>
                </c:pt>
                <c:pt idx="3">
                  <c:v>-132.08599853515599</c:v>
                </c:pt>
                <c:pt idx="4">
                  <c:v>-131.08599853515599</c:v>
                </c:pt>
                <c:pt idx="5">
                  <c:v>-130.08599853515599</c:v>
                </c:pt>
                <c:pt idx="6">
                  <c:v>-129.08599853515599</c:v>
                </c:pt>
                <c:pt idx="7">
                  <c:v>-128.08599853515599</c:v>
                </c:pt>
                <c:pt idx="8">
                  <c:v>-127.08599853515599</c:v>
                </c:pt>
                <c:pt idx="9">
                  <c:v>-126.08599853515599</c:v>
                </c:pt>
                <c:pt idx="10">
                  <c:v>-125.08599853515599</c:v>
                </c:pt>
                <c:pt idx="11">
                  <c:v>-124.08599853515599</c:v>
                </c:pt>
                <c:pt idx="12">
                  <c:v>-123.08599853515599</c:v>
                </c:pt>
                <c:pt idx="13">
                  <c:v>-122.08599853515599</c:v>
                </c:pt>
                <c:pt idx="14">
                  <c:v>-121.08599853515599</c:v>
                </c:pt>
                <c:pt idx="15">
                  <c:v>-120.08599853515599</c:v>
                </c:pt>
                <c:pt idx="16">
                  <c:v>-119.08599853515599</c:v>
                </c:pt>
                <c:pt idx="17">
                  <c:v>-118.08599853515599</c:v>
                </c:pt>
                <c:pt idx="18">
                  <c:v>-117.08599853515599</c:v>
                </c:pt>
                <c:pt idx="19">
                  <c:v>-116.08599853515599</c:v>
                </c:pt>
                <c:pt idx="20">
                  <c:v>-115.08599853515599</c:v>
                </c:pt>
                <c:pt idx="21">
                  <c:v>-114.08599853515599</c:v>
                </c:pt>
                <c:pt idx="22">
                  <c:v>-113.08599853515599</c:v>
                </c:pt>
                <c:pt idx="23">
                  <c:v>-112.08599853515599</c:v>
                </c:pt>
                <c:pt idx="24">
                  <c:v>-111.08599853515599</c:v>
                </c:pt>
                <c:pt idx="25">
                  <c:v>-110.08599853515599</c:v>
                </c:pt>
                <c:pt idx="26">
                  <c:v>-109.08599853515599</c:v>
                </c:pt>
                <c:pt idx="27">
                  <c:v>-108.08599853515599</c:v>
                </c:pt>
                <c:pt idx="28">
                  <c:v>-107.08599853515599</c:v>
                </c:pt>
                <c:pt idx="29">
                  <c:v>-106.08599853515599</c:v>
                </c:pt>
                <c:pt idx="30">
                  <c:v>-105.08599853515599</c:v>
                </c:pt>
                <c:pt idx="31">
                  <c:v>-104.08599853515599</c:v>
                </c:pt>
                <c:pt idx="32">
                  <c:v>-103.08599853515599</c:v>
                </c:pt>
                <c:pt idx="33">
                  <c:v>-102.08599853515599</c:v>
                </c:pt>
                <c:pt idx="34">
                  <c:v>-101.08599853515599</c:v>
                </c:pt>
                <c:pt idx="35">
                  <c:v>-100.08599853515599</c:v>
                </c:pt>
                <c:pt idx="36">
                  <c:v>-99.085998535156193</c:v>
                </c:pt>
                <c:pt idx="37">
                  <c:v>-98.085998535156193</c:v>
                </c:pt>
                <c:pt idx="38">
                  <c:v>-97.085998535156193</c:v>
                </c:pt>
                <c:pt idx="39">
                  <c:v>-96.085998535156193</c:v>
                </c:pt>
                <c:pt idx="40">
                  <c:v>-95.085998535156193</c:v>
                </c:pt>
                <c:pt idx="41">
                  <c:v>-94.085998535156193</c:v>
                </c:pt>
                <c:pt idx="42">
                  <c:v>-93.085998535156193</c:v>
                </c:pt>
                <c:pt idx="43">
                  <c:v>-92.085998535156193</c:v>
                </c:pt>
                <c:pt idx="44">
                  <c:v>-91.085998535156193</c:v>
                </c:pt>
                <c:pt idx="45">
                  <c:v>-90.085998535156193</c:v>
                </c:pt>
                <c:pt idx="46">
                  <c:v>-89.085998535156193</c:v>
                </c:pt>
                <c:pt idx="47">
                  <c:v>-88.085998535156193</c:v>
                </c:pt>
                <c:pt idx="48">
                  <c:v>-87.085998535156193</c:v>
                </c:pt>
                <c:pt idx="49">
                  <c:v>-86.085998535156193</c:v>
                </c:pt>
                <c:pt idx="50">
                  <c:v>-85.085998535156193</c:v>
                </c:pt>
                <c:pt idx="51">
                  <c:v>-84.085998535156193</c:v>
                </c:pt>
                <c:pt idx="52">
                  <c:v>-83.085998535156193</c:v>
                </c:pt>
                <c:pt idx="53">
                  <c:v>-82.085998535156193</c:v>
                </c:pt>
                <c:pt idx="54">
                  <c:v>-81.085998535156193</c:v>
                </c:pt>
                <c:pt idx="55">
                  <c:v>-80.085998535156193</c:v>
                </c:pt>
                <c:pt idx="56">
                  <c:v>-79.085998535156193</c:v>
                </c:pt>
                <c:pt idx="57">
                  <c:v>-78.085998535156193</c:v>
                </c:pt>
                <c:pt idx="58">
                  <c:v>-77.085998535156193</c:v>
                </c:pt>
                <c:pt idx="59">
                  <c:v>-76.085998535156193</c:v>
                </c:pt>
                <c:pt idx="60">
                  <c:v>-75.085998535156193</c:v>
                </c:pt>
                <c:pt idx="61">
                  <c:v>-74.085998535156193</c:v>
                </c:pt>
                <c:pt idx="62">
                  <c:v>-73.085998535156193</c:v>
                </c:pt>
                <c:pt idx="63">
                  <c:v>-72.085998535156193</c:v>
                </c:pt>
                <c:pt idx="64">
                  <c:v>-71.085998535156193</c:v>
                </c:pt>
                <c:pt idx="65">
                  <c:v>-70.085998535156193</c:v>
                </c:pt>
                <c:pt idx="66">
                  <c:v>-69.085998535156193</c:v>
                </c:pt>
                <c:pt idx="67">
                  <c:v>-68.085998535156193</c:v>
                </c:pt>
                <c:pt idx="68">
                  <c:v>-67.085998535156193</c:v>
                </c:pt>
                <c:pt idx="69">
                  <c:v>-66.085998535156193</c:v>
                </c:pt>
                <c:pt idx="70">
                  <c:v>-65.085998535156193</c:v>
                </c:pt>
                <c:pt idx="71">
                  <c:v>-64.085998535156193</c:v>
                </c:pt>
                <c:pt idx="72">
                  <c:v>-63.0859985351562</c:v>
                </c:pt>
                <c:pt idx="73">
                  <c:v>-62.0859985351562</c:v>
                </c:pt>
                <c:pt idx="74">
                  <c:v>-61.0859985351562</c:v>
                </c:pt>
                <c:pt idx="75">
                  <c:v>-60.0859985351562</c:v>
                </c:pt>
                <c:pt idx="76">
                  <c:v>-59.0859985351562</c:v>
                </c:pt>
                <c:pt idx="77">
                  <c:v>-58.0859985351562</c:v>
                </c:pt>
                <c:pt idx="78">
                  <c:v>-57.0859985351562</c:v>
                </c:pt>
                <c:pt idx="79">
                  <c:v>-56.0859985351562</c:v>
                </c:pt>
                <c:pt idx="80">
                  <c:v>-55.0859985351562</c:v>
                </c:pt>
                <c:pt idx="81">
                  <c:v>-54.0859985351562</c:v>
                </c:pt>
                <c:pt idx="82">
                  <c:v>-53.0859985351562</c:v>
                </c:pt>
                <c:pt idx="83">
                  <c:v>-52.0859985351562</c:v>
                </c:pt>
                <c:pt idx="84">
                  <c:v>-51.0859985351562</c:v>
                </c:pt>
                <c:pt idx="85">
                  <c:v>-50.0859985351562</c:v>
                </c:pt>
                <c:pt idx="86">
                  <c:v>-49.0859985351562</c:v>
                </c:pt>
                <c:pt idx="87">
                  <c:v>-48.0859985351562</c:v>
                </c:pt>
                <c:pt idx="88">
                  <c:v>-47.0859985351562</c:v>
                </c:pt>
                <c:pt idx="89">
                  <c:v>-46.0859985351562</c:v>
                </c:pt>
                <c:pt idx="90">
                  <c:v>-45.0859985351562</c:v>
                </c:pt>
                <c:pt idx="91">
                  <c:v>-44.0859985351562</c:v>
                </c:pt>
                <c:pt idx="92">
                  <c:v>-43.0859985351562</c:v>
                </c:pt>
                <c:pt idx="93">
                  <c:v>-42.0859985351562</c:v>
                </c:pt>
                <c:pt idx="94">
                  <c:v>-41.0859985351562</c:v>
                </c:pt>
                <c:pt idx="95">
                  <c:v>-40.0859985351562</c:v>
                </c:pt>
                <c:pt idx="96">
                  <c:v>-39.0859985351562</c:v>
                </c:pt>
                <c:pt idx="97">
                  <c:v>-38.0859985351562</c:v>
                </c:pt>
                <c:pt idx="98">
                  <c:v>-37.0859985351562</c:v>
                </c:pt>
                <c:pt idx="99">
                  <c:v>-36.0859985351562</c:v>
                </c:pt>
                <c:pt idx="100">
                  <c:v>-35.0859985351562</c:v>
                </c:pt>
                <c:pt idx="101">
                  <c:v>-34.0859985351562</c:v>
                </c:pt>
                <c:pt idx="102">
                  <c:v>-33.0859985351562</c:v>
                </c:pt>
                <c:pt idx="103">
                  <c:v>-32.0859985351562</c:v>
                </c:pt>
                <c:pt idx="104">
                  <c:v>-31.0859985351562</c:v>
                </c:pt>
                <c:pt idx="105">
                  <c:v>-30.0859985351562</c:v>
                </c:pt>
                <c:pt idx="106">
                  <c:v>-29.0859985351562</c:v>
                </c:pt>
                <c:pt idx="107">
                  <c:v>-28.0859985351562</c:v>
                </c:pt>
                <c:pt idx="108">
                  <c:v>-27.0859985351562</c:v>
                </c:pt>
                <c:pt idx="109">
                  <c:v>-26.0859985351562</c:v>
                </c:pt>
                <c:pt idx="110">
                  <c:v>-25.0859985351562</c:v>
                </c:pt>
                <c:pt idx="111">
                  <c:v>-24.0859985351562</c:v>
                </c:pt>
                <c:pt idx="112">
                  <c:v>-23.0859985351562</c:v>
                </c:pt>
                <c:pt idx="113">
                  <c:v>-22.0859985351562</c:v>
                </c:pt>
                <c:pt idx="114">
                  <c:v>-21.0859985351562</c:v>
                </c:pt>
                <c:pt idx="115">
                  <c:v>-20.0859985351562</c:v>
                </c:pt>
                <c:pt idx="116">
                  <c:v>-19.0859985351562</c:v>
                </c:pt>
                <c:pt idx="117">
                  <c:v>-18.0859985351562</c:v>
                </c:pt>
                <c:pt idx="118">
                  <c:v>-17.0859985351562</c:v>
                </c:pt>
                <c:pt idx="119">
                  <c:v>-16.0859985351562</c:v>
                </c:pt>
                <c:pt idx="120">
                  <c:v>-15.0859985351562</c:v>
                </c:pt>
                <c:pt idx="121">
                  <c:v>-14.0859985351562</c:v>
                </c:pt>
                <c:pt idx="122">
                  <c:v>-13.0859985351562</c:v>
                </c:pt>
                <c:pt idx="123">
                  <c:v>-12.0859985351562</c:v>
                </c:pt>
                <c:pt idx="124">
                  <c:v>-11.0859985351562</c:v>
                </c:pt>
                <c:pt idx="125">
                  <c:v>-10.0859985351562</c:v>
                </c:pt>
                <c:pt idx="126">
                  <c:v>-9.08599853515625</c:v>
                </c:pt>
                <c:pt idx="127">
                  <c:v>-8.08599853515625</c:v>
                </c:pt>
                <c:pt idx="128">
                  <c:v>-7.08599853515625</c:v>
                </c:pt>
                <c:pt idx="129">
                  <c:v>-6.08599853515625</c:v>
                </c:pt>
                <c:pt idx="130">
                  <c:v>-5.08599853515625</c:v>
                </c:pt>
                <c:pt idx="131">
                  <c:v>-4.08599853515625</c:v>
                </c:pt>
                <c:pt idx="132">
                  <c:v>-3.08599853515625</c:v>
                </c:pt>
                <c:pt idx="133">
                  <c:v>-2.08599853515625</c:v>
                </c:pt>
                <c:pt idx="134">
                  <c:v>-1.08599853515625</c:v>
                </c:pt>
                <c:pt idx="135">
                  <c:v>-8.599853515625E-2</c:v>
                </c:pt>
                <c:pt idx="136">
                  <c:v>0.91400146484375</c:v>
                </c:pt>
                <c:pt idx="137">
                  <c:v>1.91400146484375</c:v>
                </c:pt>
                <c:pt idx="138">
                  <c:v>2.91400146484375</c:v>
                </c:pt>
                <c:pt idx="139">
                  <c:v>3.91400146484375</c:v>
                </c:pt>
                <c:pt idx="140">
                  <c:v>4.91400146484375</c:v>
                </c:pt>
                <c:pt idx="141">
                  <c:v>5.91400146484375</c:v>
                </c:pt>
                <c:pt idx="142">
                  <c:v>6.91400146484375</c:v>
                </c:pt>
                <c:pt idx="143">
                  <c:v>7.91400146484375</c:v>
                </c:pt>
                <c:pt idx="144">
                  <c:v>8.91400146484375</c:v>
                </c:pt>
                <c:pt idx="145">
                  <c:v>9.91400146484375</c:v>
                </c:pt>
                <c:pt idx="146">
                  <c:v>10.9140014648437</c:v>
                </c:pt>
                <c:pt idx="147">
                  <c:v>11.9140014648437</c:v>
                </c:pt>
                <c:pt idx="148">
                  <c:v>12.9140014648437</c:v>
                </c:pt>
                <c:pt idx="149">
                  <c:v>13.9140014648437</c:v>
                </c:pt>
                <c:pt idx="150">
                  <c:v>14.9140014648437</c:v>
                </c:pt>
                <c:pt idx="151">
                  <c:v>15.9140014648437</c:v>
                </c:pt>
                <c:pt idx="152">
                  <c:v>16.9140014648437</c:v>
                </c:pt>
                <c:pt idx="153">
                  <c:v>17.9140014648437</c:v>
                </c:pt>
                <c:pt idx="154">
                  <c:v>18.9140014648437</c:v>
                </c:pt>
                <c:pt idx="155">
                  <c:v>19.9140014648437</c:v>
                </c:pt>
                <c:pt idx="156">
                  <c:v>20.9140014648437</c:v>
                </c:pt>
                <c:pt idx="157">
                  <c:v>21.9140014648437</c:v>
                </c:pt>
                <c:pt idx="158">
                  <c:v>22.9140014648437</c:v>
                </c:pt>
                <c:pt idx="159">
                  <c:v>23.9140014648437</c:v>
                </c:pt>
                <c:pt idx="160">
                  <c:v>24.9140014648437</c:v>
                </c:pt>
                <c:pt idx="161">
                  <c:v>25.9140014648437</c:v>
                </c:pt>
                <c:pt idx="162">
                  <c:v>26.9140014648437</c:v>
                </c:pt>
                <c:pt idx="163">
                  <c:v>27.9140014648437</c:v>
                </c:pt>
                <c:pt idx="164">
                  <c:v>28.9140014648437</c:v>
                </c:pt>
                <c:pt idx="165">
                  <c:v>29.9140014648437</c:v>
                </c:pt>
                <c:pt idx="166">
                  <c:v>30.9140014648437</c:v>
                </c:pt>
                <c:pt idx="167">
                  <c:v>31.9140014648437</c:v>
                </c:pt>
                <c:pt idx="168">
                  <c:v>32.9140014648437</c:v>
                </c:pt>
                <c:pt idx="169">
                  <c:v>33.9140014648437</c:v>
                </c:pt>
                <c:pt idx="170">
                  <c:v>34.9140014648437</c:v>
                </c:pt>
                <c:pt idx="171">
                  <c:v>35.9140014648437</c:v>
                </c:pt>
                <c:pt idx="172">
                  <c:v>36.9140014648437</c:v>
                </c:pt>
                <c:pt idx="173">
                  <c:v>37.9140014648437</c:v>
                </c:pt>
                <c:pt idx="174">
                  <c:v>38.9140014648437</c:v>
                </c:pt>
                <c:pt idx="175">
                  <c:v>39.9140014648437</c:v>
                </c:pt>
                <c:pt idx="176">
                  <c:v>40.9140014648437</c:v>
                </c:pt>
                <c:pt idx="177">
                  <c:v>41.9140014648437</c:v>
                </c:pt>
                <c:pt idx="178">
                  <c:v>42.9140014648437</c:v>
                </c:pt>
                <c:pt idx="179">
                  <c:v>43.9149780273437</c:v>
                </c:pt>
                <c:pt idx="180">
                  <c:v>44.9140625</c:v>
                </c:pt>
                <c:pt idx="181">
                  <c:v>45.9140625</c:v>
                </c:pt>
                <c:pt idx="182">
                  <c:v>46.9140625</c:v>
                </c:pt>
                <c:pt idx="183">
                  <c:v>47.9140625</c:v>
                </c:pt>
                <c:pt idx="184">
                  <c:v>48.9140625</c:v>
                </c:pt>
                <c:pt idx="185">
                  <c:v>49.9140625</c:v>
                </c:pt>
                <c:pt idx="186">
                  <c:v>50.9140625</c:v>
                </c:pt>
                <c:pt idx="187">
                  <c:v>51.9140625</c:v>
                </c:pt>
                <c:pt idx="188">
                  <c:v>52.9140014648437</c:v>
                </c:pt>
                <c:pt idx="189">
                  <c:v>53.9140014648437</c:v>
                </c:pt>
                <c:pt idx="190">
                  <c:v>54.9140014648437</c:v>
                </c:pt>
                <c:pt idx="191">
                  <c:v>55.9140014648437</c:v>
                </c:pt>
                <c:pt idx="192">
                  <c:v>56.9140014648437</c:v>
                </c:pt>
                <c:pt idx="193">
                  <c:v>57.9140014648437</c:v>
                </c:pt>
                <c:pt idx="194">
                  <c:v>58.9140014648437</c:v>
                </c:pt>
                <c:pt idx="195">
                  <c:v>59.9140014648437</c:v>
                </c:pt>
                <c:pt idx="196">
                  <c:v>60.9140014648437</c:v>
                </c:pt>
                <c:pt idx="197">
                  <c:v>61.9140014648437</c:v>
                </c:pt>
                <c:pt idx="198">
                  <c:v>62.9140014648437</c:v>
                </c:pt>
                <c:pt idx="199">
                  <c:v>63.9140014648437</c:v>
                </c:pt>
                <c:pt idx="200">
                  <c:v>64.914001464843693</c:v>
                </c:pt>
                <c:pt idx="201">
                  <c:v>65.914001464843693</c:v>
                </c:pt>
                <c:pt idx="202">
                  <c:v>66.914001464843693</c:v>
                </c:pt>
                <c:pt idx="203">
                  <c:v>67.914001464843693</c:v>
                </c:pt>
                <c:pt idx="204">
                  <c:v>68.914001464843693</c:v>
                </c:pt>
                <c:pt idx="205">
                  <c:v>69.914001464843693</c:v>
                </c:pt>
                <c:pt idx="206">
                  <c:v>70.914001464843693</c:v>
                </c:pt>
                <c:pt idx="207">
                  <c:v>71.914001464843693</c:v>
                </c:pt>
                <c:pt idx="208">
                  <c:v>72.914001464843693</c:v>
                </c:pt>
                <c:pt idx="209">
                  <c:v>73.914001464843693</c:v>
                </c:pt>
                <c:pt idx="210">
                  <c:v>74.914001464843693</c:v>
                </c:pt>
                <c:pt idx="211">
                  <c:v>75.914001464843693</c:v>
                </c:pt>
                <c:pt idx="212">
                  <c:v>76.914001464843693</c:v>
                </c:pt>
                <c:pt idx="213">
                  <c:v>77.914001464843693</c:v>
                </c:pt>
                <c:pt idx="214">
                  <c:v>78.914001464843693</c:v>
                </c:pt>
                <c:pt idx="215">
                  <c:v>79.914001464843693</c:v>
                </c:pt>
                <c:pt idx="216">
                  <c:v>80.914001464843693</c:v>
                </c:pt>
                <c:pt idx="217">
                  <c:v>81.914001464843693</c:v>
                </c:pt>
                <c:pt idx="218">
                  <c:v>82.914001464843693</c:v>
                </c:pt>
                <c:pt idx="219">
                  <c:v>83.914001464843693</c:v>
                </c:pt>
                <c:pt idx="220">
                  <c:v>84.914001464843693</c:v>
                </c:pt>
                <c:pt idx="221">
                  <c:v>85.914001464843693</c:v>
                </c:pt>
                <c:pt idx="222">
                  <c:v>86.914001464843693</c:v>
                </c:pt>
                <c:pt idx="223">
                  <c:v>87.914001464843693</c:v>
                </c:pt>
                <c:pt idx="224">
                  <c:v>88.914001464843693</c:v>
                </c:pt>
                <c:pt idx="225">
                  <c:v>89.914001464843693</c:v>
                </c:pt>
                <c:pt idx="226">
                  <c:v>90.914001464843693</c:v>
                </c:pt>
                <c:pt idx="227">
                  <c:v>91.914001464843693</c:v>
                </c:pt>
                <c:pt idx="228">
                  <c:v>92.914001464843693</c:v>
                </c:pt>
                <c:pt idx="229">
                  <c:v>93.914001464843693</c:v>
                </c:pt>
                <c:pt idx="230">
                  <c:v>94.914001464843693</c:v>
                </c:pt>
                <c:pt idx="231">
                  <c:v>95.914001464843693</c:v>
                </c:pt>
                <c:pt idx="232">
                  <c:v>96.914001464843693</c:v>
                </c:pt>
                <c:pt idx="233">
                  <c:v>97.914001464843693</c:v>
                </c:pt>
                <c:pt idx="234">
                  <c:v>98.914001464843693</c:v>
                </c:pt>
                <c:pt idx="235">
                  <c:v>99.914001464843693</c:v>
                </c:pt>
                <c:pt idx="236">
                  <c:v>100.914001464843</c:v>
                </c:pt>
                <c:pt idx="237">
                  <c:v>101.914001464843</c:v>
                </c:pt>
                <c:pt idx="238">
                  <c:v>102.914001464843</c:v>
                </c:pt>
                <c:pt idx="239">
                  <c:v>103.914001464843</c:v>
                </c:pt>
                <c:pt idx="240">
                  <c:v>104.914001464843</c:v>
                </c:pt>
                <c:pt idx="241">
                  <c:v>105.914001464843</c:v>
                </c:pt>
                <c:pt idx="242">
                  <c:v>106.914001464843</c:v>
                </c:pt>
                <c:pt idx="243">
                  <c:v>107.914001464843</c:v>
                </c:pt>
                <c:pt idx="244">
                  <c:v>108.914001464843</c:v>
                </c:pt>
                <c:pt idx="245">
                  <c:v>109.914001464843</c:v>
                </c:pt>
                <c:pt idx="246">
                  <c:v>110.914001464843</c:v>
                </c:pt>
                <c:pt idx="247">
                  <c:v>111.914001464843</c:v>
                </c:pt>
                <c:pt idx="248">
                  <c:v>112.914001464843</c:v>
                </c:pt>
                <c:pt idx="249">
                  <c:v>113.914001464843</c:v>
                </c:pt>
                <c:pt idx="250">
                  <c:v>114.914001464843</c:v>
                </c:pt>
                <c:pt idx="251">
                  <c:v>115.914001464843</c:v>
                </c:pt>
                <c:pt idx="252">
                  <c:v>116.914001464843</c:v>
                </c:pt>
                <c:pt idx="253">
                  <c:v>117.914001464843</c:v>
                </c:pt>
                <c:pt idx="254">
                  <c:v>118.914001464843</c:v>
                </c:pt>
                <c:pt idx="255">
                  <c:v>119.914001464843</c:v>
                </c:pt>
                <c:pt idx="256">
                  <c:v>120.914001464843</c:v>
                </c:pt>
                <c:pt idx="257">
                  <c:v>121.914001464843</c:v>
                </c:pt>
                <c:pt idx="258">
                  <c:v>122.914001464843</c:v>
                </c:pt>
                <c:pt idx="259">
                  <c:v>123.914001464843</c:v>
                </c:pt>
                <c:pt idx="260">
                  <c:v>124.914001464843</c:v>
                </c:pt>
                <c:pt idx="261">
                  <c:v>125.914001464843</c:v>
                </c:pt>
                <c:pt idx="262">
                  <c:v>126.914001464843</c:v>
                </c:pt>
                <c:pt idx="263">
                  <c:v>127.914001464843</c:v>
                </c:pt>
                <c:pt idx="264">
                  <c:v>128.91400146484301</c:v>
                </c:pt>
                <c:pt idx="265">
                  <c:v>129.91400146484301</c:v>
                </c:pt>
                <c:pt idx="266">
                  <c:v>130.91400146484301</c:v>
                </c:pt>
                <c:pt idx="267">
                  <c:v>131.91400146484301</c:v>
                </c:pt>
                <c:pt idx="268">
                  <c:v>132.91400146484301</c:v>
                </c:pt>
                <c:pt idx="269">
                  <c:v>133.91400146484301</c:v>
                </c:pt>
                <c:pt idx="270">
                  <c:v>134.91400146484301</c:v>
                </c:pt>
                <c:pt idx="271">
                  <c:v>135.91400146484301</c:v>
                </c:pt>
                <c:pt idx="272">
                  <c:v>136.91400146484301</c:v>
                </c:pt>
                <c:pt idx="273">
                  <c:v>137.91400146484301</c:v>
                </c:pt>
                <c:pt idx="274">
                  <c:v>138.91400146484301</c:v>
                </c:pt>
                <c:pt idx="275">
                  <c:v>139.91400146484301</c:v>
                </c:pt>
                <c:pt idx="276">
                  <c:v>140.91400146484301</c:v>
                </c:pt>
                <c:pt idx="277">
                  <c:v>141.91400146484301</c:v>
                </c:pt>
                <c:pt idx="278">
                  <c:v>142.91400146484301</c:v>
                </c:pt>
                <c:pt idx="279">
                  <c:v>143.91400146484301</c:v>
                </c:pt>
                <c:pt idx="280">
                  <c:v>144.91400146484301</c:v>
                </c:pt>
                <c:pt idx="281">
                  <c:v>145.91400146484301</c:v>
                </c:pt>
                <c:pt idx="282">
                  <c:v>146.91400146484301</c:v>
                </c:pt>
                <c:pt idx="283">
                  <c:v>147.91400146484301</c:v>
                </c:pt>
                <c:pt idx="284">
                  <c:v>148.91400146484301</c:v>
                </c:pt>
                <c:pt idx="285">
                  <c:v>149.91400146484301</c:v>
                </c:pt>
                <c:pt idx="286">
                  <c:v>150.91400146484301</c:v>
                </c:pt>
                <c:pt idx="287">
                  <c:v>151.91400146484301</c:v>
                </c:pt>
                <c:pt idx="288">
                  <c:v>152.91400146484301</c:v>
                </c:pt>
                <c:pt idx="289">
                  <c:v>153.91400146484301</c:v>
                </c:pt>
                <c:pt idx="290">
                  <c:v>154.91400146484301</c:v>
                </c:pt>
                <c:pt idx="291">
                  <c:v>155.91400146484301</c:v>
                </c:pt>
                <c:pt idx="292">
                  <c:v>156.91400146484301</c:v>
                </c:pt>
                <c:pt idx="293">
                  <c:v>157.91400146484301</c:v>
                </c:pt>
                <c:pt idx="294">
                  <c:v>158.91400146484301</c:v>
                </c:pt>
                <c:pt idx="295">
                  <c:v>159.91400146484301</c:v>
                </c:pt>
                <c:pt idx="296">
                  <c:v>160.91400146484301</c:v>
                </c:pt>
                <c:pt idx="297">
                  <c:v>161.91400146484301</c:v>
                </c:pt>
                <c:pt idx="298">
                  <c:v>162.91400146484301</c:v>
                </c:pt>
                <c:pt idx="299">
                  <c:v>163.91400146484301</c:v>
                </c:pt>
                <c:pt idx="300">
                  <c:v>164.91400146484301</c:v>
                </c:pt>
                <c:pt idx="301">
                  <c:v>165.91400146484301</c:v>
                </c:pt>
                <c:pt idx="302">
                  <c:v>166.91400146484301</c:v>
                </c:pt>
                <c:pt idx="303">
                  <c:v>167.91400146484301</c:v>
                </c:pt>
                <c:pt idx="304">
                  <c:v>168.91400146484301</c:v>
                </c:pt>
                <c:pt idx="305">
                  <c:v>169.91400146484301</c:v>
                </c:pt>
                <c:pt idx="306">
                  <c:v>170.91400146484301</c:v>
                </c:pt>
                <c:pt idx="307">
                  <c:v>171.91400146484301</c:v>
                </c:pt>
                <c:pt idx="308">
                  <c:v>172.9140625</c:v>
                </c:pt>
                <c:pt idx="309">
                  <c:v>173.9140625</c:v>
                </c:pt>
                <c:pt idx="310">
                  <c:v>174.9140625</c:v>
                </c:pt>
                <c:pt idx="311">
                  <c:v>175.9140625</c:v>
                </c:pt>
                <c:pt idx="312">
                  <c:v>176.9140625</c:v>
                </c:pt>
                <c:pt idx="313">
                  <c:v>177.9140625</c:v>
                </c:pt>
                <c:pt idx="314">
                  <c:v>178.9140625</c:v>
                </c:pt>
                <c:pt idx="315">
                  <c:v>179.9140625</c:v>
                </c:pt>
                <c:pt idx="316">
                  <c:v>180.9140625</c:v>
                </c:pt>
                <c:pt idx="317">
                  <c:v>181.9140625</c:v>
                </c:pt>
                <c:pt idx="318">
                  <c:v>182.9140625</c:v>
                </c:pt>
                <c:pt idx="319">
                  <c:v>183.9140625</c:v>
                </c:pt>
                <c:pt idx="320">
                  <c:v>184.9140625</c:v>
                </c:pt>
                <c:pt idx="321">
                  <c:v>185.9140625</c:v>
                </c:pt>
                <c:pt idx="322">
                  <c:v>186.9140625</c:v>
                </c:pt>
                <c:pt idx="323">
                  <c:v>187.9140625</c:v>
                </c:pt>
                <c:pt idx="324">
                  <c:v>188.9140625</c:v>
                </c:pt>
                <c:pt idx="325">
                  <c:v>189.9140625</c:v>
                </c:pt>
                <c:pt idx="326">
                  <c:v>190.9140625</c:v>
                </c:pt>
                <c:pt idx="327">
                  <c:v>191.9140625</c:v>
                </c:pt>
                <c:pt idx="328">
                  <c:v>192.9140625</c:v>
                </c:pt>
                <c:pt idx="329">
                  <c:v>193.9140625</c:v>
                </c:pt>
                <c:pt idx="330">
                  <c:v>194.9140625</c:v>
                </c:pt>
                <c:pt idx="331">
                  <c:v>195.9140625</c:v>
                </c:pt>
                <c:pt idx="332">
                  <c:v>196.9140625</c:v>
                </c:pt>
                <c:pt idx="333">
                  <c:v>197.9140625</c:v>
                </c:pt>
                <c:pt idx="334">
                  <c:v>198.9140625</c:v>
                </c:pt>
                <c:pt idx="335">
                  <c:v>199.9140625</c:v>
                </c:pt>
                <c:pt idx="336">
                  <c:v>200.9140625</c:v>
                </c:pt>
                <c:pt idx="337">
                  <c:v>201.9140625</c:v>
                </c:pt>
                <c:pt idx="338">
                  <c:v>202.9140625</c:v>
                </c:pt>
                <c:pt idx="339">
                  <c:v>203.9140625</c:v>
                </c:pt>
                <c:pt idx="340">
                  <c:v>204.9140625</c:v>
                </c:pt>
                <c:pt idx="341">
                  <c:v>205.9140625</c:v>
                </c:pt>
                <c:pt idx="342">
                  <c:v>206.9140625</c:v>
                </c:pt>
                <c:pt idx="343">
                  <c:v>207.9140625</c:v>
                </c:pt>
                <c:pt idx="344">
                  <c:v>208.91403198242099</c:v>
                </c:pt>
                <c:pt idx="345">
                  <c:v>209.91403198242099</c:v>
                </c:pt>
                <c:pt idx="346">
                  <c:v>210.91403198242099</c:v>
                </c:pt>
                <c:pt idx="347">
                  <c:v>211.91403198242099</c:v>
                </c:pt>
                <c:pt idx="348">
                  <c:v>212.91403198242099</c:v>
                </c:pt>
                <c:pt idx="349">
                  <c:v>213.91403198242099</c:v>
                </c:pt>
                <c:pt idx="350">
                  <c:v>214.91403198242099</c:v>
                </c:pt>
                <c:pt idx="351">
                  <c:v>215.91403198242099</c:v>
                </c:pt>
                <c:pt idx="352">
                  <c:v>216.91403198242099</c:v>
                </c:pt>
                <c:pt idx="353">
                  <c:v>217.91403198242099</c:v>
                </c:pt>
                <c:pt idx="354">
                  <c:v>218.91403198242099</c:v>
                </c:pt>
                <c:pt idx="355">
                  <c:v>219.91403198242099</c:v>
                </c:pt>
                <c:pt idx="356">
                  <c:v>220.91403198242099</c:v>
                </c:pt>
                <c:pt idx="357">
                  <c:v>221.91403198242099</c:v>
                </c:pt>
                <c:pt idx="358">
                  <c:v>222.91403198242099</c:v>
                </c:pt>
                <c:pt idx="359">
                  <c:v>223.91403198242099</c:v>
                </c:pt>
                <c:pt idx="360">
                  <c:v>224.91403198242099</c:v>
                </c:pt>
                <c:pt idx="361">
                  <c:v>225.91403198242099</c:v>
                </c:pt>
                <c:pt idx="362">
                  <c:v>226.91403198242099</c:v>
                </c:pt>
                <c:pt idx="363">
                  <c:v>227.91403198242099</c:v>
                </c:pt>
                <c:pt idx="364">
                  <c:v>228.91403198242099</c:v>
                </c:pt>
                <c:pt idx="365">
                  <c:v>229.91403198242099</c:v>
                </c:pt>
                <c:pt idx="366">
                  <c:v>230.91403198242099</c:v>
                </c:pt>
                <c:pt idx="367">
                  <c:v>231.91403198242099</c:v>
                </c:pt>
                <c:pt idx="368">
                  <c:v>232.91403198242099</c:v>
                </c:pt>
                <c:pt idx="369">
                  <c:v>233.91403198242099</c:v>
                </c:pt>
                <c:pt idx="370">
                  <c:v>234.91403198242099</c:v>
                </c:pt>
                <c:pt idx="371">
                  <c:v>235.91403198242099</c:v>
                </c:pt>
                <c:pt idx="372">
                  <c:v>236.91403198242099</c:v>
                </c:pt>
                <c:pt idx="373">
                  <c:v>237.91403198242099</c:v>
                </c:pt>
                <c:pt idx="374">
                  <c:v>238.91403198242099</c:v>
                </c:pt>
                <c:pt idx="375">
                  <c:v>239.91403198242099</c:v>
                </c:pt>
                <c:pt idx="376">
                  <c:v>240.91403198242099</c:v>
                </c:pt>
                <c:pt idx="377">
                  <c:v>241.91403198242099</c:v>
                </c:pt>
                <c:pt idx="378">
                  <c:v>242.91403198242099</c:v>
                </c:pt>
                <c:pt idx="379">
                  <c:v>243.91403198242099</c:v>
                </c:pt>
                <c:pt idx="380">
                  <c:v>244.91403198242099</c:v>
                </c:pt>
                <c:pt idx="381">
                  <c:v>245.91403198242099</c:v>
                </c:pt>
                <c:pt idx="382">
                  <c:v>246.91403198242099</c:v>
                </c:pt>
                <c:pt idx="383">
                  <c:v>247.91403198242099</c:v>
                </c:pt>
                <c:pt idx="384">
                  <c:v>248.91403198242099</c:v>
                </c:pt>
                <c:pt idx="385">
                  <c:v>249.91403198242099</c:v>
                </c:pt>
                <c:pt idx="386">
                  <c:v>250.91403198242099</c:v>
                </c:pt>
                <c:pt idx="387">
                  <c:v>251.91403198242099</c:v>
                </c:pt>
                <c:pt idx="388">
                  <c:v>252.91403198242099</c:v>
                </c:pt>
                <c:pt idx="389">
                  <c:v>253.91403198242099</c:v>
                </c:pt>
                <c:pt idx="390">
                  <c:v>254.91403198242099</c:v>
                </c:pt>
                <c:pt idx="391">
                  <c:v>255.91403198242099</c:v>
                </c:pt>
                <c:pt idx="392">
                  <c:v>256.91403198242102</c:v>
                </c:pt>
                <c:pt idx="393">
                  <c:v>257.91403198242102</c:v>
                </c:pt>
                <c:pt idx="394">
                  <c:v>258.91403198242102</c:v>
                </c:pt>
                <c:pt idx="395">
                  <c:v>259.91403198242102</c:v>
                </c:pt>
                <c:pt idx="396">
                  <c:v>260.91403198242102</c:v>
                </c:pt>
                <c:pt idx="397">
                  <c:v>261.91403198242102</c:v>
                </c:pt>
                <c:pt idx="398">
                  <c:v>262.91403198242102</c:v>
                </c:pt>
                <c:pt idx="399">
                  <c:v>263.91403198242102</c:v>
                </c:pt>
                <c:pt idx="400">
                  <c:v>264.91403198242102</c:v>
                </c:pt>
                <c:pt idx="401">
                  <c:v>265.91403198242102</c:v>
                </c:pt>
                <c:pt idx="402">
                  <c:v>266.91403198242102</c:v>
                </c:pt>
                <c:pt idx="403">
                  <c:v>267.91403198242102</c:v>
                </c:pt>
                <c:pt idx="404">
                  <c:v>268.91403198242102</c:v>
                </c:pt>
                <c:pt idx="405">
                  <c:v>269.91403198242102</c:v>
                </c:pt>
                <c:pt idx="406">
                  <c:v>270.91403198242102</c:v>
                </c:pt>
                <c:pt idx="407">
                  <c:v>271.91403198242102</c:v>
                </c:pt>
                <c:pt idx="408">
                  <c:v>272.91403198242102</c:v>
                </c:pt>
                <c:pt idx="409">
                  <c:v>273.91403198242102</c:v>
                </c:pt>
                <c:pt idx="410">
                  <c:v>274.91403198242102</c:v>
                </c:pt>
                <c:pt idx="411">
                  <c:v>275.91403198242102</c:v>
                </c:pt>
                <c:pt idx="412">
                  <c:v>276.91403198242102</c:v>
                </c:pt>
                <c:pt idx="413">
                  <c:v>277.91403198242102</c:v>
                </c:pt>
                <c:pt idx="414">
                  <c:v>278.91403198242102</c:v>
                </c:pt>
                <c:pt idx="415">
                  <c:v>279.91403198242102</c:v>
                </c:pt>
                <c:pt idx="416">
                  <c:v>280.91403198242102</c:v>
                </c:pt>
                <c:pt idx="417">
                  <c:v>281.91403198242102</c:v>
                </c:pt>
                <c:pt idx="418">
                  <c:v>282.91403198242102</c:v>
                </c:pt>
                <c:pt idx="419">
                  <c:v>283.91403198242102</c:v>
                </c:pt>
                <c:pt idx="420">
                  <c:v>284.91403198242102</c:v>
                </c:pt>
                <c:pt idx="421">
                  <c:v>285.91403198242102</c:v>
                </c:pt>
                <c:pt idx="422">
                  <c:v>286.91403198242102</c:v>
                </c:pt>
                <c:pt idx="423">
                  <c:v>287.91403198242102</c:v>
                </c:pt>
                <c:pt idx="424">
                  <c:v>288.91403198242102</c:v>
                </c:pt>
                <c:pt idx="425">
                  <c:v>289.91403198242102</c:v>
                </c:pt>
                <c:pt idx="426">
                  <c:v>290.91403198242102</c:v>
                </c:pt>
                <c:pt idx="427">
                  <c:v>291.91403198242102</c:v>
                </c:pt>
                <c:pt idx="428">
                  <c:v>292.91403198242102</c:v>
                </c:pt>
                <c:pt idx="429">
                  <c:v>293.91403198242102</c:v>
                </c:pt>
                <c:pt idx="430">
                  <c:v>294.91403198242102</c:v>
                </c:pt>
                <c:pt idx="431">
                  <c:v>295.91403198242102</c:v>
                </c:pt>
                <c:pt idx="432">
                  <c:v>296.91403198242102</c:v>
                </c:pt>
                <c:pt idx="433">
                  <c:v>297.91403198242102</c:v>
                </c:pt>
                <c:pt idx="434">
                  <c:v>298.91403198242102</c:v>
                </c:pt>
                <c:pt idx="435">
                  <c:v>299.91403198242102</c:v>
                </c:pt>
                <c:pt idx="436">
                  <c:v>300.91403198242102</c:v>
                </c:pt>
                <c:pt idx="437">
                  <c:v>301.91403198242102</c:v>
                </c:pt>
                <c:pt idx="438">
                  <c:v>302.91403198242102</c:v>
                </c:pt>
                <c:pt idx="439">
                  <c:v>303.91403198242102</c:v>
                </c:pt>
                <c:pt idx="440">
                  <c:v>304.91403198242102</c:v>
                </c:pt>
                <c:pt idx="441">
                  <c:v>305.91403198242102</c:v>
                </c:pt>
                <c:pt idx="442">
                  <c:v>306.91403198242102</c:v>
                </c:pt>
                <c:pt idx="443">
                  <c:v>307.91403198242102</c:v>
                </c:pt>
                <c:pt idx="444">
                  <c:v>308.91403198242102</c:v>
                </c:pt>
                <c:pt idx="445">
                  <c:v>309.91403198242102</c:v>
                </c:pt>
                <c:pt idx="446">
                  <c:v>310.91403198242102</c:v>
                </c:pt>
                <c:pt idx="447">
                  <c:v>311.91403198242102</c:v>
                </c:pt>
                <c:pt idx="448">
                  <c:v>312.91403198242102</c:v>
                </c:pt>
                <c:pt idx="449">
                  <c:v>313.91403198242102</c:v>
                </c:pt>
                <c:pt idx="450">
                  <c:v>314.91403198242102</c:v>
                </c:pt>
                <c:pt idx="451">
                  <c:v>315.91403198242102</c:v>
                </c:pt>
                <c:pt idx="452">
                  <c:v>316.91403198242102</c:v>
                </c:pt>
                <c:pt idx="453">
                  <c:v>317.91403198242102</c:v>
                </c:pt>
                <c:pt idx="454">
                  <c:v>318.91403198242102</c:v>
                </c:pt>
                <c:pt idx="455">
                  <c:v>319.91403198242102</c:v>
                </c:pt>
                <c:pt idx="456">
                  <c:v>320.91403198242102</c:v>
                </c:pt>
                <c:pt idx="457">
                  <c:v>321.91403198242102</c:v>
                </c:pt>
                <c:pt idx="458">
                  <c:v>322.91403198242102</c:v>
                </c:pt>
                <c:pt idx="459">
                  <c:v>323.91403198242102</c:v>
                </c:pt>
                <c:pt idx="460">
                  <c:v>324.91403198242102</c:v>
                </c:pt>
                <c:pt idx="461">
                  <c:v>325.91403198242102</c:v>
                </c:pt>
                <c:pt idx="462">
                  <c:v>326.91403198242102</c:v>
                </c:pt>
                <c:pt idx="463">
                  <c:v>327.91403198242102</c:v>
                </c:pt>
                <c:pt idx="464">
                  <c:v>328.91403198242102</c:v>
                </c:pt>
                <c:pt idx="465">
                  <c:v>329.91403198242102</c:v>
                </c:pt>
                <c:pt idx="466">
                  <c:v>330.91403198242102</c:v>
                </c:pt>
                <c:pt idx="467">
                  <c:v>331.91403198242102</c:v>
                </c:pt>
                <c:pt idx="468">
                  <c:v>332.91403198242102</c:v>
                </c:pt>
                <c:pt idx="469">
                  <c:v>333.91403198242102</c:v>
                </c:pt>
                <c:pt idx="470">
                  <c:v>334.91403198242102</c:v>
                </c:pt>
                <c:pt idx="471">
                  <c:v>335.91403198242102</c:v>
                </c:pt>
                <c:pt idx="472">
                  <c:v>336.91403198242102</c:v>
                </c:pt>
                <c:pt idx="473">
                  <c:v>337.91403198242102</c:v>
                </c:pt>
                <c:pt idx="474">
                  <c:v>338.91403198242102</c:v>
                </c:pt>
                <c:pt idx="475">
                  <c:v>339.91403198242102</c:v>
                </c:pt>
                <c:pt idx="476">
                  <c:v>340.91403198242102</c:v>
                </c:pt>
                <c:pt idx="477">
                  <c:v>341.91403198242102</c:v>
                </c:pt>
                <c:pt idx="478">
                  <c:v>342.91403198242102</c:v>
                </c:pt>
                <c:pt idx="479">
                  <c:v>343.91403198242102</c:v>
                </c:pt>
                <c:pt idx="480">
                  <c:v>344.91403198242102</c:v>
                </c:pt>
                <c:pt idx="481">
                  <c:v>345.91403198242102</c:v>
                </c:pt>
                <c:pt idx="482">
                  <c:v>346.91403198242102</c:v>
                </c:pt>
                <c:pt idx="483">
                  <c:v>347.91403198242102</c:v>
                </c:pt>
                <c:pt idx="484">
                  <c:v>348.91403198242102</c:v>
                </c:pt>
                <c:pt idx="485">
                  <c:v>349.91403198242102</c:v>
                </c:pt>
                <c:pt idx="486">
                  <c:v>350.91403198242102</c:v>
                </c:pt>
                <c:pt idx="487">
                  <c:v>351.91403198242102</c:v>
                </c:pt>
                <c:pt idx="488">
                  <c:v>352.91403198242102</c:v>
                </c:pt>
                <c:pt idx="489">
                  <c:v>353.91403198242102</c:v>
                </c:pt>
                <c:pt idx="490">
                  <c:v>354.91403198242102</c:v>
                </c:pt>
                <c:pt idx="491">
                  <c:v>355.91403198242102</c:v>
                </c:pt>
                <c:pt idx="492">
                  <c:v>356.91403198242102</c:v>
                </c:pt>
                <c:pt idx="493">
                  <c:v>357.91403198242102</c:v>
                </c:pt>
                <c:pt idx="494">
                  <c:v>358.91403198242102</c:v>
                </c:pt>
                <c:pt idx="495">
                  <c:v>359.91403198242102</c:v>
                </c:pt>
                <c:pt idx="496">
                  <c:v>360.91403198242102</c:v>
                </c:pt>
                <c:pt idx="497">
                  <c:v>361.91403198242102</c:v>
                </c:pt>
                <c:pt idx="498">
                  <c:v>362.91403198242102</c:v>
                </c:pt>
                <c:pt idx="499">
                  <c:v>363.91403198242102</c:v>
                </c:pt>
                <c:pt idx="500">
                  <c:v>364.91403198242102</c:v>
                </c:pt>
                <c:pt idx="501">
                  <c:v>365.91403198242102</c:v>
                </c:pt>
                <c:pt idx="502">
                  <c:v>366.91403198242102</c:v>
                </c:pt>
                <c:pt idx="503">
                  <c:v>367.91403198242102</c:v>
                </c:pt>
                <c:pt idx="504">
                  <c:v>368.91403198242102</c:v>
                </c:pt>
                <c:pt idx="505">
                  <c:v>369.91403198242102</c:v>
                </c:pt>
                <c:pt idx="506">
                  <c:v>370.91403198242102</c:v>
                </c:pt>
                <c:pt idx="507">
                  <c:v>371.91403198242102</c:v>
                </c:pt>
                <c:pt idx="508">
                  <c:v>372.91403198242102</c:v>
                </c:pt>
                <c:pt idx="509">
                  <c:v>373.91403198242102</c:v>
                </c:pt>
                <c:pt idx="510">
                  <c:v>374.91403198242102</c:v>
                </c:pt>
                <c:pt idx="511">
                  <c:v>375.91403198242102</c:v>
                </c:pt>
                <c:pt idx="512">
                  <c:v>376.91403198242102</c:v>
                </c:pt>
                <c:pt idx="513">
                  <c:v>377.91403198242102</c:v>
                </c:pt>
                <c:pt idx="514">
                  <c:v>378.91403198242102</c:v>
                </c:pt>
                <c:pt idx="515">
                  <c:v>379.91403198242102</c:v>
                </c:pt>
                <c:pt idx="516">
                  <c:v>380.91403198242102</c:v>
                </c:pt>
                <c:pt idx="517">
                  <c:v>381.91403198242102</c:v>
                </c:pt>
                <c:pt idx="518">
                  <c:v>382.91403198242102</c:v>
                </c:pt>
                <c:pt idx="519">
                  <c:v>383.91403198242102</c:v>
                </c:pt>
                <c:pt idx="520">
                  <c:v>384.91403198242102</c:v>
                </c:pt>
                <c:pt idx="521">
                  <c:v>385.91403198242102</c:v>
                </c:pt>
                <c:pt idx="522">
                  <c:v>386.91403198242102</c:v>
                </c:pt>
                <c:pt idx="523">
                  <c:v>387.91403198242102</c:v>
                </c:pt>
                <c:pt idx="524">
                  <c:v>388.91403198242102</c:v>
                </c:pt>
                <c:pt idx="525">
                  <c:v>389.91403198242102</c:v>
                </c:pt>
                <c:pt idx="526">
                  <c:v>390.91403198242102</c:v>
                </c:pt>
                <c:pt idx="527">
                  <c:v>391.91403198242102</c:v>
                </c:pt>
                <c:pt idx="528">
                  <c:v>392.91403198242102</c:v>
                </c:pt>
                <c:pt idx="529">
                  <c:v>393.91403198242102</c:v>
                </c:pt>
                <c:pt idx="530">
                  <c:v>394.91403198242102</c:v>
                </c:pt>
                <c:pt idx="531">
                  <c:v>395.91403198242102</c:v>
                </c:pt>
                <c:pt idx="532">
                  <c:v>396.91403198242102</c:v>
                </c:pt>
                <c:pt idx="533">
                  <c:v>397.91403198242102</c:v>
                </c:pt>
                <c:pt idx="534">
                  <c:v>398.91403198242102</c:v>
                </c:pt>
                <c:pt idx="535">
                  <c:v>399.91403198242102</c:v>
                </c:pt>
                <c:pt idx="536">
                  <c:v>400.91403198242102</c:v>
                </c:pt>
                <c:pt idx="537">
                  <c:v>401.91403198242102</c:v>
                </c:pt>
                <c:pt idx="538">
                  <c:v>402.91403198242102</c:v>
                </c:pt>
                <c:pt idx="539">
                  <c:v>403.91403198242102</c:v>
                </c:pt>
                <c:pt idx="540">
                  <c:v>404.91403198242102</c:v>
                </c:pt>
                <c:pt idx="541">
                  <c:v>405.91403198242102</c:v>
                </c:pt>
                <c:pt idx="542">
                  <c:v>406.91403198242102</c:v>
                </c:pt>
                <c:pt idx="543">
                  <c:v>407.91403198242102</c:v>
                </c:pt>
                <c:pt idx="544">
                  <c:v>408.91403198242102</c:v>
                </c:pt>
                <c:pt idx="545">
                  <c:v>409.91403198242102</c:v>
                </c:pt>
                <c:pt idx="546">
                  <c:v>410.91403198242102</c:v>
                </c:pt>
                <c:pt idx="547">
                  <c:v>411.91403198242102</c:v>
                </c:pt>
                <c:pt idx="548">
                  <c:v>412.91403198242102</c:v>
                </c:pt>
                <c:pt idx="549">
                  <c:v>413.91403198242102</c:v>
                </c:pt>
                <c:pt idx="550">
                  <c:v>414.91403198242102</c:v>
                </c:pt>
                <c:pt idx="551">
                  <c:v>415.91403198242102</c:v>
                </c:pt>
                <c:pt idx="552">
                  <c:v>416.91403198242102</c:v>
                </c:pt>
                <c:pt idx="553">
                  <c:v>417.91403198242102</c:v>
                </c:pt>
                <c:pt idx="554">
                  <c:v>418.91403198242102</c:v>
                </c:pt>
                <c:pt idx="555">
                  <c:v>419.91403198242102</c:v>
                </c:pt>
                <c:pt idx="556">
                  <c:v>420.91403198242102</c:v>
                </c:pt>
                <c:pt idx="557">
                  <c:v>421.91403198242102</c:v>
                </c:pt>
                <c:pt idx="558">
                  <c:v>422.91403198242102</c:v>
                </c:pt>
                <c:pt idx="559">
                  <c:v>423.91403198242102</c:v>
                </c:pt>
                <c:pt idx="560">
                  <c:v>424.91403198242102</c:v>
                </c:pt>
                <c:pt idx="561">
                  <c:v>425.91403198242102</c:v>
                </c:pt>
                <c:pt idx="562">
                  <c:v>426.91403198242102</c:v>
                </c:pt>
                <c:pt idx="563">
                  <c:v>427.91403198242102</c:v>
                </c:pt>
                <c:pt idx="564">
                  <c:v>428.91403198242102</c:v>
                </c:pt>
                <c:pt idx="565">
                  <c:v>429.91403198242102</c:v>
                </c:pt>
                <c:pt idx="566">
                  <c:v>430.91403198242102</c:v>
                </c:pt>
                <c:pt idx="567">
                  <c:v>431.91403198242102</c:v>
                </c:pt>
                <c:pt idx="568">
                  <c:v>432.91403198242102</c:v>
                </c:pt>
                <c:pt idx="569">
                  <c:v>433.91403198242102</c:v>
                </c:pt>
                <c:pt idx="570">
                  <c:v>434.91403198242102</c:v>
                </c:pt>
                <c:pt idx="571">
                  <c:v>435.91403198242102</c:v>
                </c:pt>
                <c:pt idx="572">
                  <c:v>436.91403198242102</c:v>
                </c:pt>
                <c:pt idx="573">
                  <c:v>437.91403198242102</c:v>
                </c:pt>
                <c:pt idx="574">
                  <c:v>438.91403198242102</c:v>
                </c:pt>
                <c:pt idx="575">
                  <c:v>439.91403198242102</c:v>
                </c:pt>
                <c:pt idx="576">
                  <c:v>440.91403198242102</c:v>
                </c:pt>
                <c:pt idx="577">
                  <c:v>441.91403198242102</c:v>
                </c:pt>
                <c:pt idx="578">
                  <c:v>442.91403198242102</c:v>
                </c:pt>
                <c:pt idx="579">
                  <c:v>443.91403198242102</c:v>
                </c:pt>
                <c:pt idx="580">
                  <c:v>444.91403198242102</c:v>
                </c:pt>
                <c:pt idx="581">
                  <c:v>445.91403198242102</c:v>
                </c:pt>
                <c:pt idx="582">
                  <c:v>446.91403198242102</c:v>
                </c:pt>
                <c:pt idx="583">
                  <c:v>447.91403198242102</c:v>
                </c:pt>
                <c:pt idx="584">
                  <c:v>448.91403198242102</c:v>
                </c:pt>
                <c:pt idx="585">
                  <c:v>449.91403198242102</c:v>
                </c:pt>
                <c:pt idx="586">
                  <c:v>450.91403198242102</c:v>
                </c:pt>
                <c:pt idx="587">
                  <c:v>451.91403198242102</c:v>
                </c:pt>
                <c:pt idx="588">
                  <c:v>452.91403198242102</c:v>
                </c:pt>
                <c:pt idx="589">
                  <c:v>453.91403198242102</c:v>
                </c:pt>
                <c:pt idx="590">
                  <c:v>454.91403198242102</c:v>
                </c:pt>
                <c:pt idx="591">
                  <c:v>455.91403198242102</c:v>
                </c:pt>
                <c:pt idx="592">
                  <c:v>456.91403198242102</c:v>
                </c:pt>
                <c:pt idx="593">
                  <c:v>457.91403198242102</c:v>
                </c:pt>
                <c:pt idx="594">
                  <c:v>458.91403198242102</c:v>
                </c:pt>
                <c:pt idx="595">
                  <c:v>459.91403198242102</c:v>
                </c:pt>
                <c:pt idx="596">
                  <c:v>460.91403198242102</c:v>
                </c:pt>
                <c:pt idx="597">
                  <c:v>461.91403198242102</c:v>
                </c:pt>
                <c:pt idx="598">
                  <c:v>462.91403198242102</c:v>
                </c:pt>
                <c:pt idx="599">
                  <c:v>463.91403198242102</c:v>
                </c:pt>
                <c:pt idx="600">
                  <c:v>464.91403198242102</c:v>
                </c:pt>
                <c:pt idx="601">
                  <c:v>465.91403198242102</c:v>
                </c:pt>
                <c:pt idx="602">
                  <c:v>466.91403198242102</c:v>
                </c:pt>
                <c:pt idx="603">
                  <c:v>467.91403198242102</c:v>
                </c:pt>
                <c:pt idx="604">
                  <c:v>468.91403198242102</c:v>
                </c:pt>
                <c:pt idx="605">
                  <c:v>469.91403198242102</c:v>
                </c:pt>
                <c:pt idx="606">
                  <c:v>470.91403198242102</c:v>
                </c:pt>
                <c:pt idx="607">
                  <c:v>471.91403198242102</c:v>
                </c:pt>
                <c:pt idx="608">
                  <c:v>472.91403198242102</c:v>
                </c:pt>
                <c:pt idx="609">
                  <c:v>473.91403198242102</c:v>
                </c:pt>
                <c:pt idx="610">
                  <c:v>474.91403198242102</c:v>
                </c:pt>
                <c:pt idx="611">
                  <c:v>475.91403198242102</c:v>
                </c:pt>
                <c:pt idx="612">
                  <c:v>476.91403198242102</c:v>
                </c:pt>
                <c:pt idx="613">
                  <c:v>477.91403198242102</c:v>
                </c:pt>
                <c:pt idx="614">
                  <c:v>478.91403198242102</c:v>
                </c:pt>
                <c:pt idx="615">
                  <c:v>479.91403198242102</c:v>
                </c:pt>
                <c:pt idx="616">
                  <c:v>480.91403198242102</c:v>
                </c:pt>
                <c:pt idx="617">
                  <c:v>481.91403198242102</c:v>
                </c:pt>
                <c:pt idx="618">
                  <c:v>482.91403198242102</c:v>
                </c:pt>
                <c:pt idx="619">
                  <c:v>483.91403198242102</c:v>
                </c:pt>
                <c:pt idx="620">
                  <c:v>484.91403198242102</c:v>
                </c:pt>
                <c:pt idx="621">
                  <c:v>485.91403198242102</c:v>
                </c:pt>
                <c:pt idx="622">
                  <c:v>486.91403198242102</c:v>
                </c:pt>
                <c:pt idx="623">
                  <c:v>487.91403198242102</c:v>
                </c:pt>
                <c:pt idx="624">
                  <c:v>488.91403198242102</c:v>
                </c:pt>
                <c:pt idx="625">
                  <c:v>489.91403198242102</c:v>
                </c:pt>
                <c:pt idx="626">
                  <c:v>490.91403198242102</c:v>
                </c:pt>
                <c:pt idx="627">
                  <c:v>491.91403198242102</c:v>
                </c:pt>
                <c:pt idx="628">
                  <c:v>492.91403198242102</c:v>
                </c:pt>
                <c:pt idx="629">
                  <c:v>493.91403198242102</c:v>
                </c:pt>
                <c:pt idx="630">
                  <c:v>494.91403198242102</c:v>
                </c:pt>
                <c:pt idx="631">
                  <c:v>495.91403198242102</c:v>
                </c:pt>
                <c:pt idx="632">
                  <c:v>496.91403198242102</c:v>
                </c:pt>
                <c:pt idx="633">
                  <c:v>497.91403198242102</c:v>
                </c:pt>
                <c:pt idx="634">
                  <c:v>498.91403198242102</c:v>
                </c:pt>
                <c:pt idx="635">
                  <c:v>499.91403198242102</c:v>
                </c:pt>
                <c:pt idx="636">
                  <c:v>500.91403198242102</c:v>
                </c:pt>
                <c:pt idx="637">
                  <c:v>501.91403198242102</c:v>
                </c:pt>
                <c:pt idx="638">
                  <c:v>502.91403198242102</c:v>
                </c:pt>
                <c:pt idx="639">
                  <c:v>503.91403198242102</c:v>
                </c:pt>
                <c:pt idx="640">
                  <c:v>504.91403198242102</c:v>
                </c:pt>
                <c:pt idx="641">
                  <c:v>505.91403198242102</c:v>
                </c:pt>
                <c:pt idx="642">
                  <c:v>506.91403198242102</c:v>
                </c:pt>
                <c:pt idx="643">
                  <c:v>507.91403198242102</c:v>
                </c:pt>
                <c:pt idx="644">
                  <c:v>508.91403198242102</c:v>
                </c:pt>
                <c:pt idx="645">
                  <c:v>509.91403198242102</c:v>
                </c:pt>
                <c:pt idx="646">
                  <c:v>510.91403198242102</c:v>
                </c:pt>
                <c:pt idx="647">
                  <c:v>511.91403198242102</c:v>
                </c:pt>
                <c:pt idx="648">
                  <c:v>512.9140625</c:v>
                </c:pt>
                <c:pt idx="649">
                  <c:v>513.9140625</c:v>
                </c:pt>
                <c:pt idx="650">
                  <c:v>514.9140625</c:v>
                </c:pt>
                <c:pt idx="651">
                  <c:v>515.9140625</c:v>
                </c:pt>
                <c:pt idx="652">
                  <c:v>516.9140625</c:v>
                </c:pt>
                <c:pt idx="653">
                  <c:v>517.9140625</c:v>
                </c:pt>
                <c:pt idx="654">
                  <c:v>518.9140625</c:v>
                </c:pt>
                <c:pt idx="655">
                  <c:v>519.9140625</c:v>
                </c:pt>
                <c:pt idx="656">
                  <c:v>520.9140625</c:v>
                </c:pt>
                <c:pt idx="657">
                  <c:v>521.9140625</c:v>
                </c:pt>
                <c:pt idx="658">
                  <c:v>522.9140625</c:v>
                </c:pt>
                <c:pt idx="659">
                  <c:v>523.9140625</c:v>
                </c:pt>
                <c:pt idx="660">
                  <c:v>524.9140625</c:v>
                </c:pt>
                <c:pt idx="661">
                  <c:v>525.9140625</c:v>
                </c:pt>
                <c:pt idx="662">
                  <c:v>526.9140625</c:v>
                </c:pt>
                <c:pt idx="663">
                  <c:v>527.9140625</c:v>
                </c:pt>
                <c:pt idx="664">
                  <c:v>528.9140625</c:v>
                </c:pt>
                <c:pt idx="665">
                  <c:v>529.9140625</c:v>
                </c:pt>
                <c:pt idx="666">
                  <c:v>530.9140625</c:v>
                </c:pt>
                <c:pt idx="667">
                  <c:v>531.9140625</c:v>
                </c:pt>
                <c:pt idx="668">
                  <c:v>532.9140625</c:v>
                </c:pt>
                <c:pt idx="669">
                  <c:v>533.9140625</c:v>
                </c:pt>
                <c:pt idx="670">
                  <c:v>534.9140625</c:v>
                </c:pt>
                <c:pt idx="671">
                  <c:v>535.9140625</c:v>
                </c:pt>
                <c:pt idx="672">
                  <c:v>536.9140625</c:v>
                </c:pt>
                <c:pt idx="673">
                  <c:v>537.9140625</c:v>
                </c:pt>
                <c:pt idx="674">
                  <c:v>538.9140625</c:v>
                </c:pt>
                <c:pt idx="675">
                  <c:v>539.9140625</c:v>
                </c:pt>
                <c:pt idx="676">
                  <c:v>540.9140625</c:v>
                </c:pt>
                <c:pt idx="677">
                  <c:v>541.9140625</c:v>
                </c:pt>
                <c:pt idx="678">
                  <c:v>542.9140625</c:v>
                </c:pt>
                <c:pt idx="679">
                  <c:v>543.9140625</c:v>
                </c:pt>
                <c:pt idx="680">
                  <c:v>544.9140625</c:v>
                </c:pt>
                <c:pt idx="681">
                  <c:v>545.9140625</c:v>
                </c:pt>
                <c:pt idx="682">
                  <c:v>546.9140625</c:v>
                </c:pt>
                <c:pt idx="683">
                  <c:v>547.9140625</c:v>
                </c:pt>
                <c:pt idx="684">
                  <c:v>548.9140625</c:v>
                </c:pt>
                <c:pt idx="685">
                  <c:v>549.9140625</c:v>
                </c:pt>
                <c:pt idx="686">
                  <c:v>550.9140625</c:v>
                </c:pt>
                <c:pt idx="687">
                  <c:v>551.9140625</c:v>
                </c:pt>
                <c:pt idx="688">
                  <c:v>552.9140625</c:v>
                </c:pt>
                <c:pt idx="689">
                  <c:v>553.9140625</c:v>
                </c:pt>
                <c:pt idx="690">
                  <c:v>554.9140625</c:v>
                </c:pt>
                <c:pt idx="691">
                  <c:v>555.9140625</c:v>
                </c:pt>
                <c:pt idx="692">
                  <c:v>556.91400146484295</c:v>
                </c:pt>
                <c:pt idx="693">
                  <c:v>557.91400146484295</c:v>
                </c:pt>
                <c:pt idx="694">
                  <c:v>558.91400146484295</c:v>
                </c:pt>
                <c:pt idx="695">
                  <c:v>559.91400146484295</c:v>
                </c:pt>
                <c:pt idx="696">
                  <c:v>560.91400146484295</c:v>
                </c:pt>
                <c:pt idx="697">
                  <c:v>561.91400146484295</c:v>
                </c:pt>
                <c:pt idx="698">
                  <c:v>562.91400146484295</c:v>
                </c:pt>
                <c:pt idx="699">
                  <c:v>563.91400146484295</c:v>
                </c:pt>
                <c:pt idx="700">
                  <c:v>564.91400146484295</c:v>
                </c:pt>
                <c:pt idx="701">
                  <c:v>565.91400146484295</c:v>
                </c:pt>
                <c:pt idx="702">
                  <c:v>566.91400146484295</c:v>
                </c:pt>
                <c:pt idx="703">
                  <c:v>567.91400146484295</c:v>
                </c:pt>
                <c:pt idx="704">
                  <c:v>568.91400146484295</c:v>
                </c:pt>
                <c:pt idx="705">
                  <c:v>569.91400146484295</c:v>
                </c:pt>
                <c:pt idx="706">
                  <c:v>570.91400146484295</c:v>
                </c:pt>
                <c:pt idx="707">
                  <c:v>571.91400146484295</c:v>
                </c:pt>
                <c:pt idx="708">
                  <c:v>572.91400146484295</c:v>
                </c:pt>
                <c:pt idx="709">
                  <c:v>573.91400146484295</c:v>
                </c:pt>
                <c:pt idx="710">
                  <c:v>574.91400146484295</c:v>
                </c:pt>
                <c:pt idx="711">
                  <c:v>575.91400146484295</c:v>
                </c:pt>
                <c:pt idx="712">
                  <c:v>576.91400146484295</c:v>
                </c:pt>
                <c:pt idx="713">
                  <c:v>577.91400146484295</c:v>
                </c:pt>
                <c:pt idx="714">
                  <c:v>578.91400146484295</c:v>
                </c:pt>
                <c:pt idx="715">
                  <c:v>579.91400146484295</c:v>
                </c:pt>
                <c:pt idx="716">
                  <c:v>580.91400146484295</c:v>
                </c:pt>
                <c:pt idx="717">
                  <c:v>581.91400146484295</c:v>
                </c:pt>
                <c:pt idx="718">
                  <c:v>582.91400146484295</c:v>
                </c:pt>
                <c:pt idx="719">
                  <c:v>583.91400146484295</c:v>
                </c:pt>
              </c:numCache>
            </c:numRef>
          </c:xVal>
          <c:yVal>
            <c:numRef>
              <c:f>'Methanol Case Pressure'!$B$3:$B$1411</c:f>
              <c:numCache>
                <c:formatCode>General</c:formatCode>
                <c:ptCount val="1409"/>
                <c:pt idx="0">
                  <c:v>260189.03125</c:v>
                </c:pt>
                <c:pt idx="1">
                  <c:v>261960.625</c:v>
                </c:pt>
                <c:pt idx="2">
                  <c:v>263791.21875</c:v>
                </c:pt>
                <c:pt idx="3">
                  <c:v>265682.46875</c:v>
                </c:pt>
                <c:pt idx="4">
                  <c:v>267636.25</c:v>
                </c:pt>
                <c:pt idx="5">
                  <c:v>269653.90625</c:v>
                </c:pt>
                <c:pt idx="6">
                  <c:v>271737.6875</c:v>
                </c:pt>
                <c:pt idx="7">
                  <c:v>273889.34375</c:v>
                </c:pt>
                <c:pt idx="8">
                  <c:v>276110.71875</c:v>
                </c:pt>
                <c:pt idx="9">
                  <c:v>278404.25</c:v>
                </c:pt>
                <c:pt idx="10">
                  <c:v>280771.78125</c:v>
                </c:pt>
                <c:pt idx="11">
                  <c:v>283215.8125</c:v>
                </c:pt>
                <c:pt idx="12">
                  <c:v>285738.5625</c:v>
                </c:pt>
                <c:pt idx="13">
                  <c:v>288342.5625</c:v>
                </c:pt>
                <c:pt idx="14">
                  <c:v>291030.25</c:v>
                </c:pt>
                <c:pt idx="15">
                  <c:v>293804.40625</c:v>
                </c:pt>
                <c:pt idx="16">
                  <c:v>296667.9375</c:v>
                </c:pt>
                <c:pt idx="17">
                  <c:v>299623.46875</c:v>
                </c:pt>
                <c:pt idx="18">
                  <c:v>302674.15625</c:v>
                </c:pt>
                <c:pt idx="19">
                  <c:v>305823.375</c:v>
                </c:pt>
                <c:pt idx="20">
                  <c:v>309074</c:v>
                </c:pt>
                <c:pt idx="21">
                  <c:v>312429.875</c:v>
                </c:pt>
                <c:pt idx="22">
                  <c:v>315894.34375</c:v>
                </c:pt>
                <c:pt idx="23">
                  <c:v>319471.25</c:v>
                </c:pt>
                <c:pt idx="24">
                  <c:v>323164.53125</c:v>
                </c:pt>
                <c:pt idx="25">
                  <c:v>326978.3125</c:v>
                </c:pt>
                <c:pt idx="26">
                  <c:v>330916.78125</c:v>
                </c:pt>
                <c:pt idx="27">
                  <c:v>334984.4375</c:v>
                </c:pt>
                <c:pt idx="28">
                  <c:v>339185.90625</c:v>
                </c:pt>
                <c:pt idx="29">
                  <c:v>343526.21875</c:v>
                </c:pt>
                <c:pt idx="30">
                  <c:v>348010.25</c:v>
                </c:pt>
                <c:pt idx="31">
                  <c:v>352643.46875</c:v>
                </c:pt>
                <c:pt idx="32">
                  <c:v>357431.4375</c:v>
                </c:pt>
                <c:pt idx="33">
                  <c:v>362379.84375</c:v>
                </c:pt>
                <c:pt idx="34">
                  <c:v>367495.09375</c:v>
                </c:pt>
                <c:pt idx="35">
                  <c:v>372783.34375</c:v>
                </c:pt>
                <c:pt idx="36">
                  <c:v>377614.6875</c:v>
                </c:pt>
                <c:pt idx="37">
                  <c:v>381632.96875</c:v>
                </c:pt>
                <c:pt idx="38">
                  <c:v>385512.21875</c:v>
                </c:pt>
                <c:pt idx="39">
                  <c:v>389056.90625</c:v>
                </c:pt>
                <c:pt idx="40">
                  <c:v>392253.71875</c:v>
                </c:pt>
                <c:pt idx="41">
                  <c:v>395219.75</c:v>
                </c:pt>
                <c:pt idx="42">
                  <c:v>398095.21875</c:v>
                </c:pt>
                <c:pt idx="43">
                  <c:v>400986.96875</c:v>
                </c:pt>
                <c:pt idx="44">
                  <c:v>403960.9375</c:v>
                </c:pt>
                <c:pt idx="45">
                  <c:v>407054.375</c:v>
                </c:pt>
                <c:pt idx="46">
                  <c:v>410290.0625</c:v>
                </c:pt>
                <c:pt idx="47">
                  <c:v>413681.46875</c:v>
                </c:pt>
                <c:pt idx="48">
                  <c:v>417237.78125</c:v>
                </c:pt>
                <c:pt idx="49">
                  <c:v>420967.15625</c:v>
                </c:pt>
                <c:pt idx="50">
                  <c:v>424875.8125</c:v>
                </c:pt>
                <c:pt idx="51">
                  <c:v>428970.15625</c:v>
                </c:pt>
                <c:pt idx="52">
                  <c:v>433256.90625</c:v>
                </c:pt>
                <c:pt idx="53">
                  <c:v>437742.1875</c:v>
                </c:pt>
                <c:pt idx="54">
                  <c:v>442433.40625</c:v>
                </c:pt>
                <c:pt idx="55">
                  <c:v>447337.28125</c:v>
                </c:pt>
                <c:pt idx="56">
                  <c:v>452942.53125</c:v>
                </c:pt>
                <c:pt idx="57">
                  <c:v>459954.8125</c:v>
                </c:pt>
                <c:pt idx="58">
                  <c:v>468175.75</c:v>
                </c:pt>
                <c:pt idx="59">
                  <c:v>477204.5625</c:v>
                </c:pt>
                <c:pt idx="60">
                  <c:v>486879.5625</c:v>
                </c:pt>
                <c:pt idx="61">
                  <c:v>497127.8125</c:v>
                </c:pt>
                <c:pt idx="62">
                  <c:v>507916.6875</c:v>
                </c:pt>
                <c:pt idx="63">
                  <c:v>519232.9375</c:v>
                </c:pt>
                <c:pt idx="64">
                  <c:v>531077.0625</c:v>
                </c:pt>
                <c:pt idx="65">
                  <c:v>543455.375</c:v>
                </c:pt>
                <c:pt idx="66">
                  <c:v>556381.375</c:v>
                </c:pt>
                <c:pt idx="67">
                  <c:v>569871.0625</c:v>
                </c:pt>
                <c:pt idx="68">
                  <c:v>583943.9375</c:v>
                </c:pt>
                <c:pt idx="69">
                  <c:v>598622.6875</c:v>
                </c:pt>
                <c:pt idx="70">
                  <c:v>613931.9375</c:v>
                </c:pt>
                <c:pt idx="71">
                  <c:v>629897.3125</c:v>
                </c:pt>
                <c:pt idx="72">
                  <c:v>646548.8125</c:v>
                </c:pt>
                <c:pt idx="73">
                  <c:v>663916.375</c:v>
                </c:pt>
                <c:pt idx="74">
                  <c:v>682032.875</c:v>
                </c:pt>
                <c:pt idx="75">
                  <c:v>700932.5625</c:v>
                </c:pt>
                <c:pt idx="76">
                  <c:v>720651.5625</c:v>
                </c:pt>
                <c:pt idx="77">
                  <c:v>741229.375</c:v>
                </c:pt>
                <c:pt idx="78">
                  <c:v>762705.125</c:v>
                </c:pt>
                <c:pt idx="79">
                  <c:v>785122.125</c:v>
                </c:pt>
                <c:pt idx="80">
                  <c:v>808524.0625</c:v>
                </c:pt>
                <c:pt idx="81">
                  <c:v>832958.4375</c:v>
                </c:pt>
                <c:pt idx="82">
                  <c:v>858473.875</c:v>
                </c:pt>
                <c:pt idx="83">
                  <c:v>885120.25</c:v>
                </c:pt>
                <c:pt idx="84">
                  <c:v>912951.75</c:v>
                </c:pt>
                <c:pt idx="85">
                  <c:v>942023.125</c:v>
                </c:pt>
                <c:pt idx="86">
                  <c:v>972390.375</c:v>
                </c:pt>
                <c:pt idx="87">
                  <c:v>1004005.9375</c:v>
                </c:pt>
                <c:pt idx="88">
                  <c:v>1036784.25</c:v>
                </c:pt>
                <c:pt idx="89">
                  <c:v>1071016.5</c:v>
                </c:pt>
                <c:pt idx="90">
                  <c:v>1106763.125</c:v>
                </c:pt>
                <c:pt idx="91">
                  <c:v>1144089.25</c:v>
                </c:pt>
                <c:pt idx="92">
                  <c:v>1183057.625</c:v>
                </c:pt>
                <c:pt idx="93">
                  <c:v>1223737</c:v>
                </c:pt>
                <c:pt idx="94">
                  <c:v>1266193</c:v>
                </c:pt>
                <c:pt idx="95">
                  <c:v>1310490.375</c:v>
                </c:pt>
                <c:pt idx="96">
                  <c:v>1356693.625</c:v>
                </c:pt>
                <c:pt idx="97">
                  <c:v>1404868.25</c:v>
                </c:pt>
                <c:pt idx="98">
                  <c:v>1455074.375</c:v>
                </c:pt>
                <c:pt idx="99">
                  <c:v>1507373.875</c:v>
                </c:pt>
                <c:pt idx="100">
                  <c:v>1561814.25</c:v>
                </c:pt>
                <c:pt idx="101">
                  <c:v>1618446.5</c:v>
                </c:pt>
                <c:pt idx="102">
                  <c:v>1677313.75</c:v>
                </c:pt>
                <c:pt idx="103">
                  <c:v>1738446</c:v>
                </c:pt>
                <c:pt idx="104">
                  <c:v>1801864.625</c:v>
                </c:pt>
                <c:pt idx="105">
                  <c:v>1867577.625</c:v>
                </c:pt>
                <c:pt idx="106">
                  <c:v>1935584</c:v>
                </c:pt>
                <c:pt idx="107">
                  <c:v>2005855.625</c:v>
                </c:pt>
                <c:pt idx="108">
                  <c:v>2077972.25</c:v>
                </c:pt>
                <c:pt idx="109">
                  <c:v>2151813.25</c:v>
                </c:pt>
                <c:pt idx="110">
                  <c:v>2227671</c:v>
                </c:pt>
                <c:pt idx="111">
                  <c:v>2305428.75</c:v>
                </c:pt>
                <c:pt idx="112">
                  <c:v>2384930.25</c:v>
                </c:pt>
                <c:pt idx="113">
                  <c:v>2465999.5</c:v>
                </c:pt>
                <c:pt idx="114">
                  <c:v>2548408.25</c:v>
                </c:pt>
                <c:pt idx="115">
                  <c:v>2631905.75</c:v>
                </c:pt>
                <c:pt idx="116">
                  <c:v>2716181.5</c:v>
                </c:pt>
                <c:pt idx="117">
                  <c:v>2800895.75</c:v>
                </c:pt>
                <c:pt idx="118">
                  <c:v>2885659.5</c:v>
                </c:pt>
                <c:pt idx="119">
                  <c:v>2970038.5</c:v>
                </c:pt>
                <c:pt idx="120">
                  <c:v>3053572.25</c:v>
                </c:pt>
                <c:pt idx="121">
                  <c:v>3135740.5</c:v>
                </c:pt>
                <c:pt idx="122">
                  <c:v>3215986</c:v>
                </c:pt>
                <c:pt idx="123">
                  <c:v>3293741</c:v>
                </c:pt>
                <c:pt idx="124">
                  <c:v>3368736.25</c:v>
                </c:pt>
                <c:pt idx="125">
                  <c:v>3442134.25</c:v>
                </c:pt>
                <c:pt idx="126">
                  <c:v>3516797.75</c:v>
                </c:pt>
                <c:pt idx="127">
                  <c:v>3595803.25</c:v>
                </c:pt>
                <c:pt idx="128">
                  <c:v>3682221.5</c:v>
                </c:pt>
                <c:pt idx="129">
                  <c:v>3777724.75</c:v>
                </c:pt>
                <c:pt idx="130">
                  <c:v>3886584.75</c:v>
                </c:pt>
                <c:pt idx="131">
                  <c:v>4011700.75</c:v>
                </c:pt>
                <c:pt idx="132">
                  <c:v>4155159.25</c:v>
                </c:pt>
                <c:pt idx="133">
                  <c:v>4319071.5</c:v>
                </c:pt>
                <c:pt idx="134">
                  <c:v>4500409</c:v>
                </c:pt>
                <c:pt idx="135">
                  <c:v>4701283.5</c:v>
                </c:pt>
                <c:pt idx="136">
                  <c:v>4923328.5</c:v>
                </c:pt>
                <c:pt idx="137">
                  <c:v>5158010</c:v>
                </c:pt>
                <c:pt idx="138">
                  <c:v>5409474</c:v>
                </c:pt>
                <c:pt idx="139">
                  <c:v>5668758</c:v>
                </c:pt>
                <c:pt idx="140">
                  <c:v>5936886</c:v>
                </c:pt>
                <c:pt idx="141">
                  <c:v>6203329</c:v>
                </c:pt>
                <c:pt idx="142">
                  <c:v>6468750.5</c:v>
                </c:pt>
                <c:pt idx="143">
                  <c:v>6724689</c:v>
                </c:pt>
                <c:pt idx="144">
                  <c:v>6967354</c:v>
                </c:pt>
                <c:pt idx="145">
                  <c:v>7193532.5</c:v>
                </c:pt>
                <c:pt idx="146">
                  <c:v>7394707</c:v>
                </c:pt>
                <c:pt idx="147">
                  <c:v>7571639.5</c:v>
                </c:pt>
                <c:pt idx="148">
                  <c:v>7718735.5</c:v>
                </c:pt>
                <c:pt idx="149">
                  <c:v>7834977</c:v>
                </c:pt>
                <c:pt idx="150">
                  <c:v>7918035</c:v>
                </c:pt>
                <c:pt idx="151">
                  <c:v>7967676.5</c:v>
                </c:pt>
                <c:pt idx="152">
                  <c:v>7982972</c:v>
                </c:pt>
                <c:pt idx="153">
                  <c:v>7966602.5</c:v>
                </c:pt>
                <c:pt idx="154">
                  <c:v>7918450</c:v>
                </c:pt>
                <c:pt idx="155">
                  <c:v>7841300</c:v>
                </c:pt>
                <c:pt idx="156">
                  <c:v>7738680.5</c:v>
                </c:pt>
                <c:pt idx="157">
                  <c:v>7613500.5</c:v>
                </c:pt>
                <c:pt idx="158">
                  <c:v>7468912.5</c:v>
                </c:pt>
                <c:pt idx="159">
                  <c:v>7308218.5</c:v>
                </c:pt>
                <c:pt idx="160">
                  <c:v>7134661.5</c:v>
                </c:pt>
                <c:pt idx="161">
                  <c:v>6951370</c:v>
                </c:pt>
                <c:pt idx="162">
                  <c:v>6761809.5</c:v>
                </c:pt>
                <c:pt idx="163">
                  <c:v>6568309</c:v>
                </c:pt>
                <c:pt idx="164">
                  <c:v>6372556.5</c:v>
                </c:pt>
                <c:pt idx="165">
                  <c:v>6176742.5</c:v>
                </c:pt>
                <c:pt idx="166">
                  <c:v>5982511.5</c:v>
                </c:pt>
                <c:pt idx="167">
                  <c:v>5791183.5</c:v>
                </c:pt>
                <c:pt idx="168">
                  <c:v>5603770.5</c:v>
                </c:pt>
                <c:pt idx="169">
                  <c:v>5421064</c:v>
                </c:pt>
                <c:pt idx="170">
                  <c:v>5243596.5</c:v>
                </c:pt>
                <c:pt idx="171">
                  <c:v>5070785.5</c:v>
                </c:pt>
                <c:pt idx="172">
                  <c:v>4903897</c:v>
                </c:pt>
                <c:pt idx="173">
                  <c:v>4742482</c:v>
                </c:pt>
                <c:pt idx="174">
                  <c:v>4586414</c:v>
                </c:pt>
                <c:pt idx="175">
                  <c:v>4436577</c:v>
                </c:pt>
                <c:pt idx="176">
                  <c:v>4292767.5</c:v>
                </c:pt>
                <c:pt idx="177">
                  <c:v>4154792</c:v>
                </c:pt>
                <c:pt idx="178">
                  <c:v>4022440.25</c:v>
                </c:pt>
                <c:pt idx="179">
                  <c:v>3895315.75</c:v>
                </c:pt>
                <c:pt idx="180">
                  <c:v>3773178.25</c:v>
                </c:pt>
                <c:pt idx="181">
                  <c:v>3655934.75</c:v>
                </c:pt>
                <c:pt idx="182">
                  <c:v>3543564.5</c:v>
                </c:pt>
                <c:pt idx="183">
                  <c:v>3435839</c:v>
                </c:pt>
                <c:pt idx="184">
                  <c:v>3332565.5</c:v>
                </c:pt>
                <c:pt idx="185">
                  <c:v>3233554.5</c:v>
                </c:pt>
                <c:pt idx="186">
                  <c:v>3138629.75</c:v>
                </c:pt>
                <c:pt idx="187">
                  <c:v>3047612.75</c:v>
                </c:pt>
                <c:pt idx="188">
                  <c:v>2960274.75</c:v>
                </c:pt>
                <c:pt idx="189">
                  <c:v>2876207.25</c:v>
                </c:pt>
                <c:pt idx="190">
                  <c:v>2795580.5</c:v>
                </c:pt>
                <c:pt idx="191">
                  <c:v>2718242.5</c:v>
                </c:pt>
                <c:pt idx="192">
                  <c:v>2644043.5</c:v>
                </c:pt>
                <c:pt idx="193">
                  <c:v>2572845.5</c:v>
                </c:pt>
                <c:pt idx="194">
                  <c:v>2504515</c:v>
                </c:pt>
                <c:pt idx="195">
                  <c:v>2438925.5</c:v>
                </c:pt>
                <c:pt idx="196">
                  <c:v>2375951.75</c:v>
                </c:pt>
                <c:pt idx="197">
                  <c:v>2315478</c:v>
                </c:pt>
                <c:pt idx="198">
                  <c:v>2257391.75</c:v>
                </c:pt>
                <c:pt idx="199">
                  <c:v>2201463.75</c:v>
                </c:pt>
                <c:pt idx="200">
                  <c:v>2147607.25</c:v>
                </c:pt>
                <c:pt idx="201">
                  <c:v>2095844.875</c:v>
                </c:pt>
                <c:pt idx="202">
                  <c:v>2046087.25</c:v>
                </c:pt>
                <c:pt idx="203">
                  <c:v>1998245.125</c:v>
                </c:pt>
                <c:pt idx="204">
                  <c:v>1952231.875</c:v>
                </c:pt>
                <c:pt idx="205">
                  <c:v>1907968.375</c:v>
                </c:pt>
                <c:pt idx="206">
                  <c:v>1865378.25</c:v>
                </c:pt>
                <c:pt idx="207">
                  <c:v>1824387.25</c:v>
                </c:pt>
                <c:pt idx="208">
                  <c:v>1784927.875</c:v>
                </c:pt>
                <c:pt idx="209">
                  <c:v>1746932</c:v>
                </c:pt>
                <c:pt idx="210">
                  <c:v>1710336.875</c:v>
                </c:pt>
                <c:pt idx="211">
                  <c:v>1675084</c:v>
                </c:pt>
                <c:pt idx="212">
                  <c:v>1641092.75</c:v>
                </c:pt>
                <c:pt idx="213">
                  <c:v>1608202.125</c:v>
                </c:pt>
                <c:pt idx="214">
                  <c:v>1576499.875</c:v>
                </c:pt>
                <c:pt idx="215">
                  <c:v>1545932.75</c:v>
                </c:pt>
                <c:pt idx="216">
                  <c:v>1516454.625</c:v>
                </c:pt>
                <c:pt idx="217">
                  <c:v>1488020.5</c:v>
                </c:pt>
                <c:pt idx="218">
                  <c:v>1460588</c:v>
                </c:pt>
                <c:pt idx="219">
                  <c:v>1434114.75</c:v>
                </c:pt>
                <c:pt idx="220">
                  <c:v>1408563.875</c:v>
                </c:pt>
                <c:pt idx="221">
                  <c:v>1383896.125</c:v>
                </c:pt>
                <c:pt idx="222">
                  <c:v>1360076.625</c:v>
                </c:pt>
                <c:pt idx="223">
                  <c:v>1337071.875</c:v>
                </c:pt>
                <c:pt idx="224">
                  <c:v>1314848.625</c:v>
                </c:pt>
                <c:pt idx="225">
                  <c:v>1293377.875</c:v>
                </c:pt>
                <c:pt idx="226">
                  <c:v>1272628.375</c:v>
                </c:pt>
                <c:pt idx="227">
                  <c:v>1252573.25</c:v>
                </c:pt>
                <c:pt idx="228">
                  <c:v>1233185.25</c:v>
                </c:pt>
                <c:pt idx="229">
                  <c:v>1214439.125</c:v>
                </c:pt>
                <c:pt idx="230">
                  <c:v>1196310.875</c:v>
                </c:pt>
                <c:pt idx="231">
                  <c:v>1178693.25</c:v>
                </c:pt>
                <c:pt idx="232">
                  <c:v>1161650.375</c:v>
                </c:pt>
                <c:pt idx="233">
                  <c:v>1145161.25</c:v>
                </c:pt>
                <c:pt idx="234">
                  <c:v>1129206.875</c:v>
                </c:pt>
                <c:pt idx="235">
                  <c:v>1113766.5</c:v>
                </c:pt>
                <c:pt idx="236">
                  <c:v>1098821.625</c:v>
                </c:pt>
                <c:pt idx="237">
                  <c:v>1084354.375</c:v>
                </c:pt>
                <c:pt idx="238">
                  <c:v>1070347.5</c:v>
                </c:pt>
                <c:pt idx="239">
                  <c:v>1056785.25</c:v>
                </c:pt>
                <c:pt idx="240">
                  <c:v>1043651.1875</c:v>
                </c:pt>
                <c:pt idx="241">
                  <c:v>1030930.875</c:v>
                </c:pt>
                <c:pt idx="242">
                  <c:v>1018609.6875</c:v>
                </c:pt>
                <c:pt idx="243">
                  <c:v>1006673.375</c:v>
                </c:pt>
                <c:pt idx="244">
                  <c:v>995109.375</c:v>
                </c:pt>
                <c:pt idx="245">
                  <c:v>983904.9375</c:v>
                </c:pt>
                <c:pt idx="246">
                  <c:v>973047.5625</c:v>
                </c:pt>
                <c:pt idx="247">
                  <c:v>962526.625</c:v>
                </c:pt>
                <c:pt idx="248">
                  <c:v>952330.1875</c:v>
                </c:pt>
                <c:pt idx="249">
                  <c:v>942447.875</c:v>
                </c:pt>
                <c:pt idx="250">
                  <c:v>932869.125</c:v>
                </c:pt>
                <c:pt idx="251">
                  <c:v>923584.9375</c:v>
                </c:pt>
                <c:pt idx="252">
                  <c:v>914584.9375</c:v>
                </c:pt>
                <c:pt idx="253">
                  <c:v>905860.5625</c:v>
                </c:pt>
                <c:pt idx="254">
                  <c:v>897403.625</c:v>
                </c:pt>
                <c:pt idx="255">
                  <c:v>889205.3125</c:v>
                </c:pt>
                <c:pt idx="256">
                  <c:v>881257.625</c:v>
                </c:pt>
                <c:pt idx="257">
                  <c:v>873553.1875</c:v>
                </c:pt>
                <c:pt idx="258">
                  <c:v>866084.625</c:v>
                </c:pt>
                <c:pt idx="259">
                  <c:v>858844.625</c:v>
                </c:pt>
                <c:pt idx="260">
                  <c:v>851798.5</c:v>
                </c:pt>
                <c:pt idx="261">
                  <c:v>844959.1875</c:v>
                </c:pt>
                <c:pt idx="262">
                  <c:v>838330.125</c:v>
                </c:pt>
                <c:pt idx="263">
                  <c:v>831906.125</c:v>
                </c:pt>
                <c:pt idx="264">
                  <c:v>825681</c:v>
                </c:pt>
                <c:pt idx="265">
                  <c:v>819648.6875</c:v>
                </c:pt>
                <c:pt idx="266">
                  <c:v>813804.875</c:v>
                </c:pt>
                <c:pt idx="267">
                  <c:v>808143.375</c:v>
                </c:pt>
                <c:pt idx="268">
                  <c:v>802659.75</c:v>
                </c:pt>
                <c:pt idx="269">
                  <c:v>797349.3125</c:v>
                </c:pt>
                <c:pt idx="270">
                  <c:v>792207.625</c:v>
                </c:pt>
                <c:pt idx="271">
                  <c:v>787239.8125</c:v>
                </c:pt>
                <c:pt idx="272">
                  <c:v>782223.6875</c:v>
                </c:pt>
                <c:pt idx="273">
                  <c:v>777366.5</c:v>
                </c:pt>
                <c:pt idx="274">
                  <c:v>772663.6875</c:v>
                </c:pt>
                <c:pt idx="275">
                  <c:v>768110.9375</c:v>
                </c:pt>
                <c:pt idx="276">
                  <c:v>763704.625</c:v>
                </c:pt>
                <c:pt idx="277">
                  <c:v>759438.4375</c:v>
                </c:pt>
                <c:pt idx="278">
                  <c:v>755308.875</c:v>
                </c:pt>
                <c:pt idx="279">
                  <c:v>751310.25</c:v>
                </c:pt>
                <c:pt idx="280">
                  <c:v>747437.25</c:v>
                </c:pt>
                <c:pt idx="281">
                  <c:v>743685.4375</c:v>
                </c:pt>
                <c:pt idx="282">
                  <c:v>740048.4375</c:v>
                </c:pt>
                <c:pt idx="283">
                  <c:v>736522.125</c:v>
                </c:pt>
                <c:pt idx="284">
                  <c:v>733101.1875</c:v>
                </c:pt>
                <c:pt idx="285">
                  <c:v>729781.8125</c:v>
                </c:pt>
                <c:pt idx="286">
                  <c:v>726561</c:v>
                </c:pt>
                <c:pt idx="287">
                  <c:v>723436</c:v>
                </c:pt>
                <c:pt idx="288">
                  <c:v>720405.25</c:v>
                </c:pt>
                <c:pt idx="289">
                  <c:v>717466.625</c:v>
                </c:pt>
                <c:pt idx="290">
                  <c:v>714616.75</c:v>
                </c:pt>
                <c:pt idx="291">
                  <c:v>711852.875</c:v>
                </c:pt>
                <c:pt idx="292">
                  <c:v>709170.9375</c:v>
                </c:pt>
                <c:pt idx="293">
                  <c:v>706564.5</c:v>
                </c:pt>
                <c:pt idx="294">
                  <c:v>704028.6875</c:v>
                </c:pt>
                <c:pt idx="295">
                  <c:v>701554.5625</c:v>
                </c:pt>
                <c:pt idx="296">
                  <c:v>699133.0625</c:v>
                </c:pt>
                <c:pt idx="297">
                  <c:v>696753.1875</c:v>
                </c:pt>
                <c:pt idx="298">
                  <c:v>694403.1875</c:v>
                </c:pt>
                <c:pt idx="299">
                  <c:v>692071.4375</c:v>
                </c:pt>
                <c:pt idx="300">
                  <c:v>689746.625</c:v>
                </c:pt>
                <c:pt idx="301">
                  <c:v>687417.0625</c:v>
                </c:pt>
                <c:pt idx="302">
                  <c:v>685071.0625</c:v>
                </c:pt>
                <c:pt idx="303">
                  <c:v>682699</c:v>
                </c:pt>
                <c:pt idx="304">
                  <c:v>680292.9375</c:v>
                </c:pt>
                <c:pt idx="305">
                  <c:v>677843.9375</c:v>
                </c:pt>
                <c:pt idx="306">
                  <c:v>675345.3125</c:v>
                </c:pt>
                <c:pt idx="307">
                  <c:v>672793.4375</c:v>
                </c:pt>
                <c:pt idx="308">
                  <c:v>670181.5</c:v>
                </c:pt>
                <c:pt idx="309">
                  <c:v>667501.5625</c:v>
                </c:pt>
                <c:pt idx="310">
                  <c:v>664753.6875</c:v>
                </c:pt>
                <c:pt idx="311">
                  <c:v>661929.375</c:v>
                </c:pt>
                <c:pt idx="312">
                  <c:v>659016</c:v>
                </c:pt>
                <c:pt idx="313">
                  <c:v>656013.5</c:v>
                </c:pt>
                <c:pt idx="314">
                  <c:v>652921.8125</c:v>
                </c:pt>
                <c:pt idx="315">
                  <c:v>649739.875</c:v>
                </c:pt>
                <c:pt idx="316">
                  <c:v>646469.5625</c:v>
                </c:pt>
                <c:pt idx="317">
                  <c:v>643112.4375</c:v>
                </c:pt>
                <c:pt idx="318">
                  <c:v>639670.5625</c:v>
                </c:pt>
                <c:pt idx="319">
                  <c:v>636146.9375</c:v>
                </c:pt>
                <c:pt idx="320">
                  <c:v>632519.5625</c:v>
                </c:pt>
                <c:pt idx="321">
                  <c:v>628812.0625</c:v>
                </c:pt>
                <c:pt idx="322">
                  <c:v>625027.5</c:v>
                </c:pt>
                <c:pt idx="323">
                  <c:v>621169.5</c:v>
                </c:pt>
                <c:pt idx="324">
                  <c:v>617243</c:v>
                </c:pt>
                <c:pt idx="325">
                  <c:v>613251.0625</c:v>
                </c:pt>
                <c:pt idx="326">
                  <c:v>609198.3125</c:v>
                </c:pt>
                <c:pt idx="327">
                  <c:v>605088.375</c:v>
                </c:pt>
                <c:pt idx="328">
                  <c:v>600925.125</c:v>
                </c:pt>
                <c:pt idx="329">
                  <c:v>596712.875</c:v>
                </c:pt>
                <c:pt idx="330">
                  <c:v>592454.625</c:v>
                </c:pt>
                <c:pt idx="331">
                  <c:v>588144.75</c:v>
                </c:pt>
                <c:pt idx="332">
                  <c:v>583784.8125</c:v>
                </c:pt>
                <c:pt idx="333">
                  <c:v>579380.25</c:v>
                </c:pt>
                <c:pt idx="334">
                  <c:v>574935.75</c:v>
                </c:pt>
                <c:pt idx="335">
                  <c:v>570455.6875</c:v>
                </c:pt>
                <c:pt idx="336">
                  <c:v>565944.25</c:v>
                </c:pt>
                <c:pt idx="337">
                  <c:v>561406.0625</c:v>
                </c:pt>
                <c:pt idx="338">
                  <c:v>556844.75</c:v>
                </c:pt>
                <c:pt idx="339">
                  <c:v>552265.1875</c:v>
                </c:pt>
                <c:pt idx="340">
                  <c:v>547671</c:v>
                </c:pt>
                <c:pt idx="341">
                  <c:v>543090.5625</c:v>
                </c:pt>
                <c:pt idx="342">
                  <c:v>538567.125</c:v>
                </c:pt>
                <c:pt idx="343">
                  <c:v>534108.9375</c:v>
                </c:pt>
                <c:pt idx="344">
                  <c:v>529710.5625</c:v>
                </c:pt>
                <c:pt idx="345">
                  <c:v>525369.9375</c:v>
                </c:pt>
                <c:pt idx="346">
                  <c:v>521086.125</c:v>
                </c:pt>
                <c:pt idx="347">
                  <c:v>516858.84375</c:v>
                </c:pt>
                <c:pt idx="348">
                  <c:v>512690.09375</c:v>
                </c:pt>
                <c:pt idx="349">
                  <c:v>508583.71875</c:v>
                </c:pt>
                <c:pt idx="350">
                  <c:v>504545</c:v>
                </c:pt>
                <c:pt idx="351">
                  <c:v>500577.0625</c:v>
                </c:pt>
                <c:pt idx="352">
                  <c:v>496682.875</c:v>
                </c:pt>
                <c:pt idx="353">
                  <c:v>492864.84375</c:v>
                </c:pt>
                <c:pt idx="354">
                  <c:v>489136.5625</c:v>
                </c:pt>
                <c:pt idx="355">
                  <c:v>485505.03125</c:v>
                </c:pt>
                <c:pt idx="356">
                  <c:v>481970.90625</c:v>
                </c:pt>
                <c:pt idx="357">
                  <c:v>478536.375</c:v>
                </c:pt>
                <c:pt idx="358">
                  <c:v>475205.4375</c:v>
                </c:pt>
                <c:pt idx="359">
                  <c:v>471981.625</c:v>
                </c:pt>
                <c:pt idx="360">
                  <c:v>468869.28125</c:v>
                </c:pt>
                <c:pt idx="361">
                  <c:v>465874.375</c:v>
                </c:pt>
                <c:pt idx="362">
                  <c:v>463003.875</c:v>
                </c:pt>
                <c:pt idx="363">
                  <c:v>460265.21875</c:v>
                </c:pt>
                <c:pt idx="364">
                  <c:v>457667.0625</c:v>
                </c:pt>
                <c:pt idx="365">
                  <c:v>455217.90625</c:v>
                </c:pt>
                <c:pt idx="366">
                  <c:v>452928.34375</c:v>
                </c:pt>
                <c:pt idx="367">
                  <c:v>450798.15625</c:v>
                </c:pt>
                <c:pt idx="368">
                  <c:v>448844.59375</c:v>
                </c:pt>
                <c:pt idx="369">
                  <c:v>447087.625</c:v>
                </c:pt>
                <c:pt idx="370">
                  <c:v>445541.65625</c:v>
                </c:pt>
                <c:pt idx="371">
                  <c:v>444220.8125</c:v>
                </c:pt>
                <c:pt idx="372">
                  <c:v>443138.125</c:v>
                </c:pt>
                <c:pt idx="373">
                  <c:v>442305.4375</c:v>
                </c:pt>
                <c:pt idx="374">
                  <c:v>441732.21875</c:v>
                </c:pt>
                <c:pt idx="375">
                  <c:v>441427.9375</c:v>
                </c:pt>
                <c:pt idx="376">
                  <c:v>441399</c:v>
                </c:pt>
                <c:pt idx="377">
                  <c:v>441651.84375</c:v>
                </c:pt>
                <c:pt idx="378">
                  <c:v>442186.71875</c:v>
                </c:pt>
                <c:pt idx="379">
                  <c:v>443006.5625</c:v>
                </c:pt>
                <c:pt idx="380">
                  <c:v>444110.90625</c:v>
                </c:pt>
                <c:pt idx="381">
                  <c:v>445494.6875</c:v>
                </c:pt>
                <c:pt idx="382">
                  <c:v>447155.21875</c:v>
                </c:pt>
                <c:pt idx="383">
                  <c:v>449086.40625</c:v>
                </c:pt>
                <c:pt idx="384">
                  <c:v>451281.71875</c:v>
                </c:pt>
                <c:pt idx="385">
                  <c:v>453732.5</c:v>
                </c:pt>
                <c:pt idx="386">
                  <c:v>456428.21875</c:v>
                </c:pt>
                <c:pt idx="387">
                  <c:v>459354.78125</c:v>
                </c:pt>
                <c:pt idx="388">
                  <c:v>462496.125</c:v>
                </c:pt>
                <c:pt idx="389">
                  <c:v>465831.1875</c:v>
                </c:pt>
                <c:pt idx="390">
                  <c:v>469328.875</c:v>
                </c:pt>
                <c:pt idx="391">
                  <c:v>472958.65625</c:v>
                </c:pt>
                <c:pt idx="392">
                  <c:v>476702.65625</c:v>
                </c:pt>
                <c:pt idx="393">
                  <c:v>480535.4375</c:v>
                </c:pt>
                <c:pt idx="394">
                  <c:v>484433.625</c:v>
                </c:pt>
                <c:pt idx="395">
                  <c:v>488378.5625</c:v>
                </c:pt>
                <c:pt idx="396">
                  <c:v>492354.40625</c:v>
                </c:pt>
                <c:pt idx="397">
                  <c:v>496348.65625</c:v>
                </c:pt>
                <c:pt idx="398">
                  <c:v>500350.40625</c:v>
                </c:pt>
                <c:pt idx="399">
                  <c:v>504346.15625</c:v>
                </c:pt>
                <c:pt idx="400">
                  <c:v>508324.90625</c:v>
                </c:pt>
                <c:pt idx="401">
                  <c:v>512273.4375</c:v>
                </c:pt>
                <c:pt idx="402">
                  <c:v>516178.84375</c:v>
                </c:pt>
                <c:pt idx="403">
                  <c:v>520029.53125</c:v>
                </c:pt>
                <c:pt idx="404">
                  <c:v>523814.90625</c:v>
                </c:pt>
                <c:pt idx="405">
                  <c:v>527526.875</c:v>
                </c:pt>
                <c:pt idx="406">
                  <c:v>531159.4375</c:v>
                </c:pt>
                <c:pt idx="407">
                  <c:v>534709.1875</c:v>
                </c:pt>
                <c:pt idx="408">
                  <c:v>538174.25</c:v>
                </c:pt>
                <c:pt idx="409">
                  <c:v>541552.1875</c:v>
                </c:pt>
                <c:pt idx="410">
                  <c:v>544842.5</c:v>
                </c:pt>
                <c:pt idx="411">
                  <c:v>548043</c:v>
                </c:pt>
                <c:pt idx="412">
                  <c:v>551150.25</c:v>
                </c:pt>
                <c:pt idx="413">
                  <c:v>554160.4375</c:v>
                </c:pt>
                <c:pt idx="414">
                  <c:v>557067.3125</c:v>
                </c:pt>
                <c:pt idx="415">
                  <c:v>559864.3125</c:v>
                </c:pt>
                <c:pt idx="416">
                  <c:v>562542.4375</c:v>
                </c:pt>
                <c:pt idx="417">
                  <c:v>565093.25</c:v>
                </c:pt>
                <c:pt idx="418">
                  <c:v>567506.875</c:v>
                </c:pt>
                <c:pt idx="419">
                  <c:v>569773.5</c:v>
                </c:pt>
                <c:pt idx="420">
                  <c:v>571886.0625</c:v>
                </c:pt>
                <c:pt idx="421">
                  <c:v>573834.75</c:v>
                </c:pt>
                <c:pt idx="422">
                  <c:v>575612.9375</c:v>
                </c:pt>
                <c:pt idx="423">
                  <c:v>577214</c:v>
                </c:pt>
                <c:pt idx="424">
                  <c:v>578633.8125</c:v>
                </c:pt>
                <c:pt idx="425">
                  <c:v>579867.375</c:v>
                </c:pt>
                <c:pt idx="426">
                  <c:v>580911.125</c:v>
                </c:pt>
                <c:pt idx="427">
                  <c:v>581763.875</c:v>
                </c:pt>
                <c:pt idx="428">
                  <c:v>582422.75</c:v>
                </c:pt>
                <c:pt idx="429">
                  <c:v>582887.125</c:v>
                </c:pt>
                <c:pt idx="430">
                  <c:v>583155</c:v>
                </c:pt>
                <c:pt idx="431">
                  <c:v>583227.1875</c:v>
                </c:pt>
                <c:pt idx="432">
                  <c:v>583109.4375</c:v>
                </c:pt>
                <c:pt idx="433">
                  <c:v>582804.1875</c:v>
                </c:pt>
                <c:pt idx="434">
                  <c:v>582311.6875</c:v>
                </c:pt>
                <c:pt idx="435">
                  <c:v>581631.1875</c:v>
                </c:pt>
                <c:pt idx="436">
                  <c:v>580763.375</c:v>
                </c:pt>
                <c:pt idx="437">
                  <c:v>579706.9375</c:v>
                </c:pt>
                <c:pt idx="438">
                  <c:v>578461</c:v>
                </c:pt>
                <c:pt idx="439">
                  <c:v>577023.4375</c:v>
                </c:pt>
                <c:pt idx="440">
                  <c:v>575393.0625</c:v>
                </c:pt>
                <c:pt idx="441">
                  <c:v>573567.3125</c:v>
                </c:pt>
                <c:pt idx="442">
                  <c:v>571546.0625</c:v>
                </c:pt>
                <c:pt idx="443">
                  <c:v>569326.1875</c:v>
                </c:pt>
                <c:pt idx="444">
                  <c:v>566908</c:v>
                </c:pt>
                <c:pt idx="445">
                  <c:v>564291.1875</c:v>
                </c:pt>
                <c:pt idx="446">
                  <c:v>561477.8125</c:v>
                </c:pt>
                <c:pt idx="447">
                  <c:v>558470.5</c:v>
                </c:pt>
                <c:pt idx="448">
                  <c:v>555306.5</c:v>
                </c:pt>
                <c:pt idx="449">
                  <c:v>552011.1875</c:v>
                </c:pt>
                <c:pt idx="450">
                  <c:v>548587.875</c:v>
                </c:pt>
                <c:pt idx="451">
                  <c:v>545041.4375</c:v>
                </c:pt>
                <c:pt idx="452">
                  <c:v>541380.375</c:v>
                </c:pt>
                <c:pt idx="453">
                  <c:v>537617.8125</c:v>
                </c:pt>
                <c:pt idx="454">
                  <c:v>533770.375</c:v>
                </c:pt>
                <c:pt idx="455">
                  <c:v>529856.25</c:v>
                </c:pt>
                <c:pt idx="456">
                  <c:v>525869.9375</c:v>
                </c:pt>
                <c:pt idx="457">
                  <c:v>521867.6875</c:v>
                </c:pt>
                <c:pt idx="458">
                  <c:v>517880.46875</c:v>
                </c:pt>
                <c:pt idx="459">
                  <c:v>513938.0625</c:v>
                </c:pt>
                <c:pt idx="460">
                  <c:v>510145</c:v>
                </c:pt>
                <c:pt idx="461">
                  <c:v>506644.40625</c:v>
                </c:pt>
                <c:pt idx="462">
                  <c:v>503483.03125</c:v>
                </c:pt>
                <c:pt idx="463">
                  <c:v>500660</c:v>
                </c:pt>
                <c:pt idx="464">
                  <c:v>498182.78125</c:v>
                </c:pt>
                <c:pt idx="465">
                  <c:v>496071.3125</c:v>
                </c:pt>
                <c:pt idx="466">
                  <c:v>494345</c:v>
                </c:pt>
                <c:pt idx="467">
                  <c:v>493016.96875</c:v>
                </c:pt>
                <c:pt idx="468">
                  <c:v>492099.78125</c:v>
                </c:pt>
                <c:pt idx="469">
                  <c:v>491600.46875</c:v>
                </c:pt>
                <c:pt idx="470">
                  <c:v>491517.5</c:v>
                </c:pt>
                <c:pt idx="471">
                  <c:v>491822.03125</c:v>
                </c:pt>
                <c:pt idx="472">
                  <c:v>492476.0625</c:v>
                </c:pt>
                <c:pt idx="473">
                  <c:v>493442.09375</c:v>
                </c:pt>
                <c:pt idx="474">
                  <c:v>494673.09375</c:v>
                </c:pt>
                <c:pt idx="475">
                  <c:v>496114.3125</c:v>
                </c:pt>
                <c:pt idx="476">
                  <c:v>497703.46875</c:v>
                </c:pt>
                <c:pt idx="477">
                  <c:v>499374.15625</c:v>
                </c:pt>
                <c:pt idx="478">
                  <c:v>501060.5625</c:v>
                </c:pt>
                <c:pt idx="479">
                  <c:v>502693.125</c:v>
                </c:pt>
                <c:pt idx="480">
                  <c:v>504198.625</c:v>
                </c:pt>
                <c:pt idx="481">
                  <c:v>505494.3125</c:v>
                </c:pt>
                <c:pt idx="482">
                  <c:v>506507.78125</c:v>
                </c:pt>
                <c:pt idx="483">
                  <c:v>507183.71875</c:v>
                </c:pt>
                <c:pt idx="484">
                  <c:v>507475.5</c:v>
                </c:pt>
                <c:pt idx="485">
                  <c:v>507346.1875</c:v>
                </c:pt>
                <c:pt idx="486">
                  <c:v>506761.6875</c:v>
                </c:pt>
                <c:pt idx="487">
                  <c:v>505690.71875</c:v>
                </c:pt>
                <c:pt idx="488">
                  <c:v>504105.8125</c:v>
                </c:pt>
                <c:pt idx="489">
                  <c:v>501973.78125</c:v>
                </c:pt>
                <c:pt idx="490">
                  <c:v>499252.3125</c:v>
                </c:pt>
                <c:pt idx="491">
                  <c:v>495883.0625</c:v>
                </c:pt>
                <c:pt idx="492">
                  <c:v>491804.71875</c:v>
                </c:pt>
                <c:pt idx="493">
                  <c:v>486941.09375</c:v>
                </c:pt>
                <c:pt idx="494">
                  <c:v>481244.1875</c:v>
                </c:pt>
                <c:pt idx="495">
                  <c:v>474650.90625</c:v>
                </c:pt>
                <c:pt idx="496">
                  <c:v>467122.03125</c:v>
                </c:pt>
                <c:pt idx="497">
                  <c:v>458634.34375</c:v>
                </c:pt>
                <c:pt idx="498">
                  <c:v>449225.3125</c:v>
                </c:pt>
                <c:pt idx="499">
                  <c:v>438918.3125</c:v>
                </c:pt>
                <c:pt idx="500">
                  <c:v>427873.9375</c:v>
                </c:pt>
                <c:pt idx="501">
                  <c:v>416448.46875</c:v>
                </c:pt>
                <c:pt idx="502">
                  <c:v>404411.1875</c:v>
                </c:pt>
                <c:pt idx="503">
                  <c:v>391321.625</c:v>
                </c:pt>
                <c:pt idx="504">
                  <c:v>377407</c:v>
                </c:pt>
                <c:pt idx="505">
                  <c:v>362988.59375</c:v>
                </c:pt>
                <c:pt idx="506">
                  <c:v>348277.40625</c:v>
                </c:pt>
                <c:pt idx="507">
                  <c:v>333488.65625</c:v>
                </c:pt>
                <c:pt idx="508">
                  <c:v>318826.75</c:v>
                </c:pt>
                <c:pt idx="509">
                  <c:v>304489.4375</c:v>
                </c:pt>
                <c:pt idx="510">
                  <c:v>290648.75</c:v>
                </c:pt>
                <c:pt idx="511">
                  <c:v>277441.71875</c:v>
                </c:pt>
                <c:pt idx="512">
                  <c:v>264969.09375</c:v>
                </c:pt>
                <c:pt idx="513">
                  <c:v>253298.921875</c:v>
                </c:pt>
                <c:pt idx="514">
                  <c:v>242376.875</c:v>
                </c:pt>
                <c:pt idx="515">
                  <c:v>232329.5</c:v>
                </c:pt>
                <c:pt idx="516">
                  <c:v>223079.53125</c:v>
                </c:pt>
                <c:pt idx="517">
                  <c:v>214546.375</c:v>
                </c:pt>
                <c:pt idx="518">
                  <c:v>206656.546875</c:v>
                </c:pt>
                <c:pt idx="519">
                  <c:v>199333.375</c:v>
                </c:pt>
                <c:pt idx="520">
                  <c:v>192497.75</c:v>
                </c:pt>
                <c:pt idx="521">
                  <c:v>186040.15625</c:v>
                </c:pt>
                <c:pt idx="522">
                  <c:v>179970.875</c:v>
                </c:pt>
                <c:pt idx="523">
                  <c:v>174214.75</c:v>
                </c:pt>
                <c:pt idx="524">
                  <c:v>168719.828125</c:v>
                </c:pt>
                <c:pt idx="525">
                  <c:v>163470.65625</c:v>
                </c:pt>
                <c:pt idx="526">
                  <c:v>158487.109375</c:v>
                </c:pt>
                <c:pt idx="527">
                  <c:v>153815.3125</c:v>
                </c:pt>
                <c:pt idx="528">
                  <c:v>149460.671875</c:v>
                </c:pt>
                <c:pt idx="529">
                  <c:v>145515.671875</c:v>
                </c:pt>
                <c:pt idx="530">
                  <c:v>142004.03125</c:v>
                </c:pt>
                <c:pt idx="531">
                  <c:v>138930.1875</c:v>
                </c:pt>
                <c:pt idx="532">
                  <c:v>136299.828125</c:v>
                </c:pt>
                <c:pt idx="533">
                  <c:v>134123.421875</c:v>
                </c:pt>
                <c:pt idx="534">
                  <c:v>132403.15625</c:v>
                </c:pt>
                <c:pt idx="535">
                  <c:v>131117.171875</c:v>
                </c:pt>
                <c:pt idx="536">
                  <c:v>130214.3828125</c:v>
                </c:pt>
                <c:pt idx="537">
                  <c:v>129639.2109375</c:v>
                </c:pt>
                <c:pt idx="538">
                  <c:v>129338.6640625</c:v>
                </c:pt>
                <c:pt idx="539">
                  <c:v>129299.921875</c:v>
                </c:pt>
                <c:pt idx="540">
                  <c:v>129512.4140625</c:v>
                </c:pt>
                <c:pt idx="541">
                  <c:v>129948.8828125</c:v>
                </c:pt>
                <c:pt idx="542">
                  <c:v>130576.4296875</c:v>
                </c:pt>
                <c:pt idx="543">
                  <c:v>131367.078125</c:v>
                </c:pt>
                <c:pt idx="544">
                  <c:v>132300.1875</c:v>
                </c:pt>
                <c:pt idx="545">
                  <c:v>133315.5</c:v>
                </c:pt>
                <c:pt idx="546">
                  <c:v>134427.78125</c:v>
                </c:pt>
                <c:pt idx="547">
                  <c:v>135625.75</c:v>
                </c:pt>
                <c:pt idx="548">
                  <c:v>136890.34375</c:v>
                </c:pt>
                <c:pt idx="549">
                  <c:v>138203.609375</c:v>
                </c:pt>
                <c:pt idx="550">
                  <c:v>139547.046875</c:v>
                </c:pt>
                <c:pt idx="551">
                  <c:v>140900.421875</c:v>
                </c:pt>
                <c:pt idx="552">
                  <c:v>142247.609375</c:v>
                </c:pt>
                <c:pt idx="553">
                  <c:v>143578</c:v>
                </c:pt>
                <c:pt idx="554">
                  <c:v>144884.390625</c:v>
                </c:pt>
                <c:pt idx="555">
                  <c:v>146159.234375</c:v>
                </c:pt>
                <c:pt idx="556">
                  <c:v>147395.9375</c:v>
                </c:pt>
                <c:pt idx="557">
                  <c:v>148588.265625</c:v>
                </c:pt>
                <c:pt idx="558">
                  <c:v>149732.0625</c:v>
                </c:pt>
                <c:pt idx="559">
                  <c:v>150824.984375</c:v>
                </c:pt>
                <c:pt idx="560">
                  <c:v>151865.8125</c:v>
                </c:pt>
                <c:pt idx="561">
                  <c:v>152854.296875</c:v>
                </c:pt>
                <c:pt idx="562">
                  <c:v>153787.609375</c:v>
                </c:pt>
                <c:pt idx="563">
                  <c:v>154635.59375</c:v>
                </c:pt>
                <c:pt idx="564">
                  <c:v>155430.96875</c:v>
                </c:pt>
                <c:pt idx="565">
                  <c:v>156176.296875</c:v>
                </c:pt>
                <c:pt idx="566">
                  <c:v>156876.3125</c:v>
                </c:pt>
                <c:pt idx="567">
                  <c:v>157535.875</c:v>
                </c:pt>
                <c:pt idx="568">
                  <c:v>158159.09375</c:v>
                </c:pt>
                <c:pt idx="569">
                  <c:v>158748.765625</c:v>
                </c:pt>
                <c:pt idx="570">
                  <c:v>159307.875</c:v>
                </c:pt>
                <c:pt idx="571">
                  <c:v>159839.0625</c:v>
                </c:pt>
                <c:pt idx="572">
                  <c:v>160344.921875</c:v>
                </c:pt>
                <c:pt idx="573">
                  <c:v>160828.40625</c:v>
                </c:pt>
                <c:pt idx="574">
                  <c:v>161291.859375</c:v>
                </c:pt>
                <c:pt idx="575">
                  <c:v>161737.453125</c:v>
                </c:pt>
                <c:pt idx="576">
                  <c:v>162167.859375</c:v>
                </c:pt>
                <c:pt idx="577">
                  <c:v>162584.859375</c:v>
                </c:pt>
                <c:pt idx="578">
                  <c:v>162991.328125</c:v>
                </c:pt>
                <c:pt idx="579">
                  <c:v>163388.8125</c:v>
                </c:pt>
                <c:pt idx="580">
                  <c:v>163780</c:v>
                </c:pt>
                <c:pt idx="581">
                  <c:v>164166.390625</c:v>
                </c:pt>
                <c:pt idx="582">
                  <c:v>164550.25</c:v>
                </c:pt>
                <c:pt idx="583">
                  <c:v>164933.765625</c:v>
                </c:pt>
                <c:pt idx="584">
                  <c:v>165318.859375</c:v>
                </c:pt>
                <c:pt idx="585">
                  <c:v>165704.875</c:v>
                </c:pt>
                <c:pt idx="586">
                  <c:v>166094.5625</c:v>
                </c:pt>
                <c:pt idx="587">
                  <c:v>166488.640625</c:v>
                </c:pt>
                <c:pt idx="588">
                  <c:v>166887.515625</c:v>
                </c:pt>
                <c:pt idx="589">
                  <c:v>167291.390625</c:v>
                </c:pt>
                <c:pt idx="590">
                  <c:v>167700.125</c:v>
                </c:pt>
                <c:pt idx="591">
                  <c:v>168113.375</c:v>
                </c:pt>
                <c:pt idx="592">
                  <c:v>168530.265625</c:v>
                </c:pt>
                <c:pt idx="593">
                  <c:v>168949.75</c:v>
                </c:pt>
                <c:pt idx="594">
                  <c:v>169371</c:v>
                </c:pt>
                <c:pt idx="595">
                  <c:v>169792.5</c:v>
                </c:pt>
                <c:pt idx="596">
                  <c:v>170212.75</c:v>
                </c:pt>
                <c:pt idx="597">
                  <c:v>170631.15625</c:v>
                </c:pt>
                <c:pt idx="598">
                  <c:v>171047.25</c:v>
                </c:pt>
                <c:pt idx="599">
                  <c:v>171460.53125</c:v>
                </c:pt>
                <c:pt idx="600">
                  <c:v>171871.09375</c:v>
                </c:pt>
                <c:pt idx="601">
                  <c:v>172278.71875</c:v>
                </c:pt>
                <c:pt idx="602">
                  <c:v>172683.578125</c:v>
                </c:pt>
                <c:pt idx="603">
                  <c:v>173086.46875</c:v>
                </c:pt>
                <c:pt idx="604">
                  <c:v>173488.46875</c:v>
                </c:pt>
                <c:pt idx="605">
                  <c:v>173890.84375</c:v>
                </c:pt>
                <c:pt idx="606">
                  <c:v>174295.453125</c:v>
                </c:pt>
                <c:pt idx="607">
                  <c:v>174703.140625</c:v>
                </c:pt>
                <c:pt idx="608">
                  <c:v>175115.421875</c:v>
                </c:pt>
                <c:pt idx="609">
                  <c:v>175534.25</c:v>
                </c:pt>
                <c:pt idx="610">
                  <c:v>175961.640625</c:v>
                </c:pt>
                <c:pt idx="611">
                  <c:v>176399.15625</c:v>
                </c:pt>
                <c:pt idx="612">
                  <c:v>176847.859375</c:v>
                </c:pt>
                <c:pt idx="613">
                  <c:v>177308.984375</c:v>
                </c:pt>
                <c:pt idx="614">
                  <c:v>177782.875</c:v>
                </c:pt>
                <c:pt idx="615">
                  <c:v>178270.234375</c:v>
                </c:pt>
                <c:pt idx="616">
                  <c:v>178770.796875</c:v>
                </c:pt>
                <c:pt idx="617">
                  <c:v>179284.390625</c:v>
                </c:pt>
                <c:pt idx="618">
                  <c:v>179810.15625</c:v>
                </c:pt>
                <c:pt idx="619">
                  <c:v>180347.53125</c:v>
                </c:pt>
                <c:pt idx="620">
                  <c:v>180895.28125</c:v>
                </c:pt>
                <c:pt idx="621">
                  <c:v>181452.328125</c:v>
                </c:pt>
                <c:pt idx="622">
                  <c:v>182017.5</c:v>
                </c:pt>
                <c:pt idx="623">
                  <c:v>182590.234375</c:v>
                </c:pt>
                <c:pt idx="624">
                  <c:v>183169.53125</c:v>
                </c:pt>
                <c:pt idx="625">
                  <c:v>183755.1875</c:v>
                </c:pt>
                <c:pt idx="626">
                  <c:v>184346.453125</c:v>
                </c:pt>
                <c:pt idx="627">
                  <c:v>184943.109375</c:v>
                </c:pt>
                <c:pt idx="628">
                  <c:v>185543.875</c:v>
                </c:pt>
                <c:pt idx="629">
                  <c:v>186148.765625</c:v>
                </c:pt>
                <c:pt idx="630">
                  <c:v>186758.171875</c:v>
                </c:pt>
                <c:pt idx="631">
                  <c:v>187373.03125</c:v>
                </c:pt>
                <c:pt idx="632">
                  <c:v>187994.125</c:v>
                </c:pt>
                <c:pt idx="633">
                  <c:v>188623.640625</c:v>
                </c:pt>
                <c:pt idx="634">
                  <c:v>189261.890625</c:v>
                </c:pt>
                <c:pt idx="635">
                  <c:v>189909.9375</c:v>
                </c:pt>
                <c:pt idx="636">
                  <c:v>190568.578125</c:v>
                </c:pt>
                <c:pt idx="637">
                  <c:v>191238.375</c:v>
                </c:pt>
                <c:pt idx="638">
                  <c:v>191919.6875</c:v>
                </c:pt>
                <c:pt idx="639">
                  <c:v>192612.640625</c:v>
                </c:pt>
                <c:pt idx="640">
                  <c:v>193316.828125</c:v>
                </c:pt>
                <c:pt idx="641">
                  <c:v>194030.6875</c:v>
                </c:pt>
                <c:pt idx="642">
                  <c:v>194753.96875</c:v>
                </c:pt>
                <c:pt idx="643">
                  <c:v>195485.578125</c:v>
                </c:pt>
                <c:pt idx="644">
                  <c:v>196224.921875</c:v>
                </c:pt>
                <c:pt idx="645">
                  <c:v>196971.21875</c:v>
                </c:pt>
                <c:pt idx="646">
                  <c:v>197723.203125</c:v>
                </c:pt>
                <c:pt idx="647">
                  <c:v>198479.546875</c:v>
                </c:pt>
                <c:pt idx="648">
                  <c:v>199238.921875</c:v>
                </c:pt>
                <c:pt idx="649">
                  <c:v>199999.171875</c:v>
                </c:pt>
                <c:pt idx="650">
                  <c:v>200757.640625</c:v>
                </c:pt>
                <c:pt idx="651">
                  <c:v>201514.4375</c:v>
                </c:pt>
                <c:pt idx="652">
                  <c:v>202269.140625</c:v>
                </c:pt>
                <c:pt idx="653">
                  <c:v>203021.203125</c:v>
                </c:pt>
                <c:pt idx="654">
                  <c:v>203770.3125</c:v>
                </c:pt>
                <c:pt idx="655">
                  <c:v>204516.15625</c:v>
                </c:pt>
                <c:pt idx="656">
                  <c:v>205258.140625</c:v>
                </c:pt>
                <c:pt idx="657">
                  <c:v>205996.25</c:v>
                </c:pt>
                <c:pt idx="658">
                  <c:v>206730.390625</c:v>
                </c:pt>
                <c:pt idx="659">
                  <c:v>207458.9375</c:v>
                </c:pt>
                <c:pt idx="660">
                  <c:v>208180.609375</c:v>
                </c:pt>
                <c:pt idx="661">
                  <c:v>208895.5</c:v>
                </c:pt>
                <c:pt idx="662">
                  <c:v>209603.96875</c:v>
                </c:pt>
                <c:pt idx="663">
                  <c:v>210306.671875</c:v>
                </c:pt>
                <c:pt idx="664">
                  <c:v>211003.921875</c:v>
                </c:pt>
                <c:pt idx="665">
                  <c:v>211695.640625</c:v>
                </c:pt>
                <c:pt idx="666">
                  <c:v>212381.3125</c:v>
                </c:pt>
                <c:pt idx="667">
                  <c:v>213060</c:v>
                </c:pt>
                <c:pt idx="668">
                  <c:v>213730.796875</c:v>
                </c:pt>
                <c:pt idx="669">
                  <c:v>214393.109375</c:v>
                </c:pt>
                <c:pt idx="670">
                  <c:v>215048.125</c:v>
                </c:pt>
                <c:pt idx="671">
                  <c:v>215695.40625</c:v>
                </c:pt>
                <c:pt idx="672">
                  <c:v>216334.6875</c:v>
                </c:pt>
                <c:pt idx="673">
                  <c:v>216966.078125</c:v>
                </c:pt>
                <c:pt idx="674">
                  <c:v>217590.234375</c:v>
                </c:pt>
                <c:pt idx="675">
                  <c:v>218208.828125</c:v>
                </c:pt>
                <c:pt idx="676">
                  <c:v>218822.203125</c:v>
                </c:pt>
                <c:pt idx="677">
                  <c:v>219430.875</c:v>
                </c:pt>
                <c:pt idx="678">
                  <c:v>220034.71875</c:v>
                </c:pt>
                <c:pt idx="679">
                  <c:v>220634.671875</c:v>
                </c:pt>
                <c:pt idx="680">
                  <c:v>221231.171875</c:v>
                </c:pt>
                <c:pt idx="681">
                  <c:v>221825.328125</c:v>
                </c:pt>
                <c:pt idx="682">
                  <c:v>222418.34375</c:v>
                </c:pt>
                <c:pt idx="683">
                  <c:v>223010.796875</c:v>
                </c:pt>
                <c:pt idx="684">
                  <c:v>223603.0625</c:v>
                </c:pt>
                <c:pt idx="685">
                  <c:v>224195.609375</c:v>
                </c:pt>
                <c:pt idx="686">
                  <c:v>224790.46875</c:v>
                </c:pt>
                <c:pt idx="687">
                  <c:v>225389.515625</c:v>
                </c:pt>
                <c:pt idx="688">
                  <c:v>225995.046875</c:v>
                </c:pt>
                <c:pt idx="689">
                  <c:v>226609.125</c:v>
                </c:pt>
                <c:pt idx="690">
                  <c:v>227234.46875</c:v>
                </c:pt>
                <c:pt idx="691">
                  <c:v>227873.203125</c:v>
                </c:pt>
                <c:pt idx="692">
                  <c:v>228527.921875</c:v>
                </c:pt>
                <c:pt idx="693">
                  <c:v>229201.21875</c:v>
                </c:pt>
                <c:pt idx="694">
                  <c:v>229895.453125</c:v>
                </c:pt>
                <c:pt idx="695">
                  <c:v>230613.0625</c:v>
                </c:pt>
                <c:pt idx="696">
                  <c:v>231356.03125</c:v>
                </c:pt>
                <c:pt idx="697">
                  <c:v>232125.9375</c:v>
                </c:pt>
                <c:pt idx="698">
                  <c:v>232924.09375</c:v>
                </c:pt>
                <c:pt idx="699">
                  <c:v>233751.5</c:v>
                </c:pt>
                <c:pt idx="700">
                  <c:v>234609.359375</c:v>
                </c:pt>
                <c:pt idx="701">
                  <c:v>235497.984375</c:v>
                </c:pt>
                <c:pt idx="702">
                  <c:v>236418.40625</c:v>
                </c:pt>
                <c:pt idx="703">
                  <c:v>237371.28125</c:v>
                </c:pt>
                <c:pt idx="704">
                  <c:v>238352.15625</c:v>
                </c:pt>
                <c:pt idx="705">
                  <c:v>239367.859375</c:v>
                </c:pt>
                <c:pt idx="706">
                  <c:v>240426.125</c:v>
                </c:pt>
                <c:pt idx="707">
                  <c:v>241527.453125</c:v>
                </c:pt>
                <c:pt idx="708">
                  <c:v>242673.015625</c:v>
                </c:pt>
                <c:pt idx="709">
                  <c:v>243863.859375</c:v>
                </c:pt>
                <c:pt idx="710">
                  <c:v>245100.640625</c:v>
                </c:pt>
                <c:pt idx="711">
                  <c:v>246384.34375</c:v>
                </c:pt>
                <c:pt idx="712">
                  <c:v>247715.65625</c:v>
                </c:pt>
                <c:pt idx="713">
                  <c:v>249095.34375</c:v>
                </c:pt>
                <c:pt idx="714">
                  <c:v>250524.21875</c:v>
                </c:pt>
                <c:pt idx="715">
                  <c:v>252003.25</c:v>
                </c:pt>
                <c:pt idx="716">
                  <c:v>253533.546875</c:v>
                </c:pt>
                <c:pt idx="717">
                  <c:v>255115.828125</c:v>
                </c:pt>
                <c:pt idx="718">
                  <c:v>256751.734375</c:v>
                </c:pt>
                <c:pt idx="719">
                  <c:v>258442.28125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3FA-4871-985A-65132DD458D8}"/>
            </c:ext>
          </c:extLst>
        </c:ser>
        <c:ser>
          <c:idx val="2"/>
          <c:order val="1"/>
          <c:tx>
            <c:v>5500RPM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'Methanol Case Pressure'!$A$3:$A$1411</c:f>
              <c:numCache>
                <c:formatCode>General</c:formatCode>
                <c:ptCount val="1409"/>
                <c:pt idx="0">
                  <c:v>-135.08599853515599</c:v>
                </c:pt>
                <c:pt idx="1">
                  <c:v>-134.08599853515599</c:v>
                </c:pt>
                <c:pt idx="2">
                  <c:v>-133.08599853515599</c:v>
                </c:pt>
                <c:pt idx="3">
                  <c:v>-132.08599853515599</c:v>
                </c:pt>
                <c:pt idx="4">
                  <c:v>-131.08599853515599</c:v>
                </c:pt>
                <c:pt idx="5">
                  <c:v>-130.08599853515599</c:v>
                </c:pt>
                <c:pt idx="6">
                  <c:v>-129.08599853515599</c:v>
                </c:pt>
                <c:pt idx="7">
                  <c:v>-128.08599853515599</c:v>
                </c:pt>
                <c:pt idx="8">
                  <c:v>-127.08599853515599</c:v>
                </c:pt>
                <c:pt idx="9">
                  <c:v>-126.08599853515599</c:v>
                </c:pt>
                <c:pt idx="10">
                  <c:v>-125.08599853515599</c:v>
                </c:pt>
                <c:pt idx="11">
                  <c:v>-124.08599853515599</c:v>
                </c:pt>
                <c:pt idx="12">
                  <c:v>-123.08599853515599</c:v>
                </c:pt>
                <c:pt idx="13">
                  <c:v>-122.08599853515599</c:v>
                </c:pt>
                <c:pt idx="14">
                  <c:v>-121.08599853515599</c:v>
                </c:pt>
                <c:pt idx="15">
                  <c:v>-120.08599853515599</c:v>
                </c:pt>
                <c:pt idx="16">
                  <c:v>-119.08599853515599</c:v>
                </c:pt>
                <c:pt idx="17">
                  <c:v>-118.08599853515599</c:v>
                </c:pt>
                <c:pt idx="18">
                  <c:v>-117.08599853515599</c:v>
                </c:pt>
                <c:pt idx="19">
                  <c:v>-116.08599853515599</c:v>
                </c:pt>
                <c:pt idx="20">
                  <c:v>-115.08599853515599</c:v>
                </c:pt>
                <c:pt idx="21">
                  <c:v>-114.08599853515599</c:v>
                </c:pt>
                <c:pt idx="22">
                  <c:v>-113.08599853515599</c:v>
                </c:pt>
                <c:pt idx="23">
                  <c:v>-112.08599853515599</c:v>
                </c:pt>
                <c:pt idx="24">
                  <c:v>-111.08599853515599</c:v>
                </c:pt>
                <c:pt idx="25">
                  <c:v>-110.08599853515599</c:v>
                </c:pt>
                <c:pt idx="26">
                  <c:v>-109.08599853515599</c:v>
                </c:pt>
                <c:pt idx="27">
                  <c:v>-108.08599853515599</c:v>
                </c:pt>
                <c:pt idx="28">
                  <c:v>-107.08599853515599</c:v>
                </c:pt>
                <c:pt idx="29">
                  <c:v>-106.08599853515599</c:v>
                </c:pt>
                <c:pt idx="30">
                  <c:v>-105.08599853515599</c:v>
                </c:pt>
                <c:pt idx="31">
                  <c:v>-104.08599853515599</c:v>
                </c:pt>
                <c:pt idx="32">
                  <c:v>-103.08599853515599</c:v>
                </c:pt>
                <c:pt idx="33">
                  <c:v>-102.08599853515599</c:v>
                </c:pt>
                <c:pt idx="34">
                  <c:v>-101.08599853515599</c:v>
                </c:pt>
                <c:pt idx="35">
                  <c:v>-100.08599853515599</c:v>
                </c:pt>
                <c:pt idx="36">
                  <c:v>-99.085998535156193</c:v>
                </c:pt>
                <c:pt idx="37">
                  <c:v>-98.085998535156193</c:v>
                </c:pt>
                <c:pt idx="38">
                  <c:v>-97.085998535156193</c:v>
                </c:pt>
                <c:pt idx="39">
                  <c:v>-96.085998535156193</c:v>
                </c:pt>
                <c:pt idx="40">
                  <c:v>-95.085998535156193</c:v>
                </c:pt>
                <c:pt idx="41">
                  <c:v>-94.085998535156193</c:v>
                </c:pt>
                <c:pt idx="42">
                  <c:v>-93.085998535156193</c:v>
                </c:pt>
                <c:pt idx="43">
                  <c:v>-92.085998535156193</c:v>
                </c:pt>
                <c:pt idx="44">
                  <c:v>-91.085998535156193</c:v>
                </c:pt>
                <c:pt idx="45">
                  <c:v>-90.085998535156193</c:v>
                </c:pt>
                <c:pt idx="46">
                  <c:v>-89.085998535156193</c:v>
                </c:pt>
                <c:pt idx="47">
                  <c:v>-88.085998535156193</c:v>
                </c:pt>
                <c:pt idx="48">
                  <c:v>-87.085998535156193</c:v>
                </c:pt>
                <c:pt idx="49">
                  <c:v>-86.085998535156193</c:v>
                </c:pt>
                <c:pt idx="50">
                  <c:v>-85.085998535156193</c:v>
                </c:pt>
                <c:pt idx="51">
                  <c:v>-84.085998535156193</c:v>
                </c:pt>
                <c:pt idx="52">
                  <c:v>-83.085998535156193</c:v>
                </c:pt>
                <c:pt idx="53">
                  <c:v>-82.085998535156193</c:v>
                </c:pt>
                <c:pt idx="54">
                  <c:v>-81.085998535156193</c:v>
                </c:pt>
                <c:pt idx="55">
                  <c:v>-80.085998535156193</c:v>
                </c:pt>
                <c:pt idx="56">
                  <c:v>-79.085998535156193</c:v>
                </c:pt>
                <c:pt idx="57">
                  <c:v>-78.085998535156193</c:v>
                </c:pt>
                <c:pt idx="58">
                  <c:v>-77.085998535156193</c:v>
                </c:pt>
                <c:pt idx="59">
                  <c:v>-76.085998535156193</c:v>
                </c:pt>
                <c:pt idx="60">
                  <c:v>-75.085998535156193</c:v>
                </c:pt>
                <c:pt idx="61">
                  <c:v>-74.085998535156193</c:v>
                </c:pt>
                <c:pt idx="62">
                  <c:v>-73.085998535156193</c:v>
                </c:pt>
                <c:pt idx="63">
                  <c:v>-72.085998535156193</c:v>
                </c:pt>
                <c:pt idx="64">
                  <c:v>-71.085998535156193</c:v>
                </c:pt>
                <c:pt idx="65">
                  <c:v>-70.085998535156193</c:v>
                </c:pt>
                <c:pt idx="66">
                  <c:v>-69.085998535156193</c:v>
                </c:pt>
                <c:pt idx="67">
                  <c:v>-68.085998535156193</c:v>
                </c:pt>
                <c:pt idx="68">
                  <c:v>-67.085998535156193</c:v>
                </c:pt>
                <c:pt idx="69">
                  <c:v>-66.085998535156193</c:v>
                </c:pt>
                <c:pt idx="70">
                  <c:v>-65.085998535156193</c:v>
                </c:pt>
                <c:pt idx="71">
                  <c:v>-64.085998535156193</c:v>
                </c:pt>
                <c:pt idx="72">
                  <c:v>-63.0859985351562</c:v>
                </c:pt>
                <c:pt idx="73">
                  <c:v>-62.0859985351562</c:v>
                </c:pt>
                <c:pt idx="74">
                  <c:v>-61.0859985351562</c:v>
                </c:pt>
                <c:pt idx="75">
                  <c:v>-60.0859985351562</c:v>
                </c:pt>
                <c:pt idx="76">
                  <c:v>-59.0859985351562</c:v>
                </c:pt>
                <c:pt idx="77">
                  <c:v>-58.0859985351562</c:v>
                </c:pt>
                <c:pt idx="78">
                  <c:v>-57.0859985351562</c:v>
                </c:pt>
                <c:pt idx="79">
                  <c:v>-56.0859985351562</c:v>
                </c:pt>
                <c:pt idx="80">
                  <c:v>-55.0859985351562</c:v>
                </c:pt>
                <c:pt idx="81">
                  <c:v>-54.0859985351562</c:v>
                </c:pt>
                <c:pt idx="82">
                  <c:v>-53.0859985351562</c:v>
                </c:pt>
                <c:pt idx="83">
                  <c:v>-52.0859985351562</c:v>
                </c:pt>
                <c:pt idx="84">
                  <c:v>-51.0859985351562</c:v>
                </c:pt>
                <c:pt idx="85">
                  <c:v>-50.0859985351562</c:v>
                </c:pt>
                <c:pt idx="86">
                  <c:v>-49.0859985351562</c:v>
                </c:pt>
                <c:pt idx="87">
                  <c:v>-48.0859985351562</c:v>
                </c:pt>
                <c:pt idx="88">
                  <c:v>-47.0859985351562</c:v>
                </c:pt>
                <c:pt idx="89">
                  <c:v>-46.0859985351562</c:v>
                </c:pt>
                <c:pt idx="90">
                  <c:v>-45.0859985351562</c:v>
                </c:pt>
                <c:pt idx="91">
                  <c:v>-44.0859985351562</c:v>
                </c:pt>
                <c:pt idx="92">
                  <c:v>-43.0859985351562</c:v>
                </c:pt>
                <c:pt idx="93">
                  <c:v>-42.0859985351562</c:v>
                </c:pt>
                <c:pt idx="94">
                  <c:v>-41.0859985351562</c:v>
                </c:pt>
                <c:pt idx="95">
                  <c:v>-40.0859985351562</c:v>
                </c:pt>
                <c:pt idx="96">
                  <c:v>-39.0859985351562</c:v>
                </c:pt>
                <c:pt idx="97">
                  <c:v>-38.0859985351562</c:v>
                </c:pt>
                <c:pt idx="98">
                  <c:v>-37.0859985351562</c:v>
                </c:pt>
                <c:pt idx="99">
                  <c:v>-36.0859985351562</c:v>
                </c:pt>
                <c:pt idx="100">
                  <c:v>-35.0859985351562</c:v>
                </c:pt>
                <c:pt idx="101">
                  <c:v>-34.0859985351562</c:v>
                </c:pt>
                <c:pt idx="102">
                  <c:v>-33.0859985351562</c:v>
                </c:pt>
                <c:pt idx="103">
                  <c:v>-32.0859985351562</c:v>
                </c:pt>
                <c:pt idx="104">
                  <c:v>-31.0859985351562</c:v>
                </c:pt>
                <c:pt idx="105">
                  <c:v>-30.0859985351562</c:v>
                </c:pt>
                <c:pt idx="106">
                  <c:v>-29.0859985351562</c:v>
                </c:pt>
                <c:pt idx="107">
                  <c:v>-28.0859985351562</c:v>
                </c:pt>
                <c:pt idx="108">
                  <c:v>-27.0859985351562</c:v>
                </c:pt>
                <c:pt idx="109">
                  <c:v>-26.0859985351562</c:v>
                </c:pt>
                <c:pt idx="110">
                  <c:v>-25.0859985351562</c:v>
                </c:pt>
                <c:pt idx="111">
                  <c:v>-24.0859985351562</c:v>
                </c:pt>
                <c:pt idx="112">
                  <c:v>-23.0859985351562</c:v>
                </c:pt>
                <c:pt idx="113">
                  <c:v>-22.0859985351562</c:v>
                </c:pt>
                <c:pt idx="114">
                  <c:v>-21.0859985351562</c:v>
                </c:pt>
                <c:pt idx="115">
                  <c:v>-20.0859985351562</c:v>
                </c:pt>
                <c:pt idx="116">
                  <c:v>-19.0859985351562</c:v>
                </c:pt>
                <c:pt idx="117">
                  <c:v>-18.0859985351562</c:v>
                </c:pt>
                <c:pt idx="118">
                  <c:v>-17.0859985351562</c:v>
                </c:pt>
                <c:pt idx="119">
                  <c:v>-16.0859985351562</c:v>
                </c:pt>
                <c:pt idx="120">
                  <c:v>-15.0859985351562</c:v>
                </c:pt>
                <c:pt idx="121">
                  <c:v>-14.0859985351562</c:v>
                </c:pt>
                <c:pt idx="122">
                  <c:v>-13.0859985351562</c:v>
                </c:pt>
                <c:pt idx="123">
                  <c:v>-12.0859985351562</c:v>
                </c:pt>
                <c:pt idx="124">
                  <c:v>-11.0859985351562</c:v>
                </c:pt>
                <c:pt idx="125">
                  <c:v>-10.0859985351562</c:v>
                </c:pt>
                <c:pt idx="126">
                  <c:v>-9.08599853515625</c:v>
                </c:pt>
                <c:pt idx="127">
                  <c:v>-8.08599853515625</c:v>
                </c:pt>
                <c:pt idx="128">
                  <c:v>-7.08599853515625</c:v>
                </c:pt>
                <c:pt idx="129">
                  <c:v>-6.08599853515625</c:v>
                </c:pt>
                <c:pt idx="130">
                  <c:v>-5.08599853515625</c:v>
                </c:pt>
                <c:pt idx="131">
                  <c:v>-4.08599853515625</c:v>
                </c:pt>
                <c:pt idx="132">
                  <c:v>-3.08599853515625</c:v>
                </c:pt>
                <c:pt idx="133">
                  <c:v>-2.08599853515625</c:v>
                </c:pt>
                <c:pt idx="134">
                  <c:v>-1.08599853515625</c:v>
                </c:pt>
                <c:pt idx="135">
                  <c:v>-8.599853515625E-2</c:v>
                </c:pt>
                <c:pt idx="136">
                  <c:v>0.91400146484375</c:v>
                </c:pt>
                <c:pt idx="137">
                  <c:v>1.91400146484375</c:v>
                </c:pt>
                <c:pt idx="138">
                  <c:v>2.91400146484375</c:v>
                </c:pt>
                <c:pt idx="139">
                  <c:v>3.91400146484375</c:v>
                </c:pt>
                <c:pt idx="140">
                  <c:v>4.91400146484375</c:v>
                </c:pt>
                <c:pt idx="141">
                  <c:v>5.91400146484375</c:v>
                </c:pt>
                <c:pt idx="142">
                  <c:v>6.91400146484375</c:v>
                </c:pt>
                <c:pt idx="143">
                  <c:v>7.91400146484375</c:v>
                </c:pt>
                <c:pt idx="144">
                  <c:v>8.91400146484375</c:v>
                </c:pt>
                <c:pt idx="145">
                  <c:v>9.91400146484375</c:v>
                </c:pt>
                <c:pt idx="146">
                  <c:v>10.9140014648437</c:v>
                </c:pt>
                <c:pt idx="147">
                  <c:v>11.9140014648437</c:v>
                </c:pt>
                <c:pt idx="148">
                  <c:v>12.9140014648437</c:v>
                </c:pt>
                <c:pt idx="149">
                  <c:v>13.9140014648437</c:v>
                </c:pt>
                <c:pt idx="150">
                  <c:v>14.9140014648437</c:v>
                </c:pt>
                <c:pt idx="151">
                  <c:v>15.9140014648437</c:v>
                </c:pt>
                <c:pt idx="152">
                  <c:v>16.9140014648437</c:v>
                </c:pt>
                <c:pt idx="153">
                  <c:v>17.9140014648437</c:v>
                </c:pt>
                <c:pt idx="154">
                  <c:v>18.9140014648437</c:v>
                </c:pt>
                <c:pt idx="155">
                  <c:v>19.9140014648437</c:v>
                </c:pt>
                <c:pt idx="156">
                  <c:v>20.9140014648437</c:v>
                </c:pt>
                <c:pt idx="157">
                  <c:v>21.9140014648437</c:v>
                </c:pt>
                <c:pt idx="158">
                  <c:v>22.9140014648437</c:v>
                </c:pt>
                <c:pt idx="159">
                  <c:v>23.9140014648437</c:v>
                </c:pt>
                <c:pt idx="160">
                  <c:v>24.9140014648437</c:v>
                </c:pt>
                <c:pt idx="161">
                  <c:v>25.9140014648437</c:v>
                </c:pt>
                <c:pt idx="162">
                  <c:v>26.9140014648437</c:v>
                </c:pt>
                <c:pt idx="163">
                  <c:v>27.9140014648437</c:v>
                </c:pt>
                <c:pt idx="164">
                  <c:v>28.9140014648437</c:v>
                </c:pt>
                <c:pt idx="165">
                  <c:v>29.9140014648437</c:v>
                </c:pt>
                <c:pt idx="166">
                  <c:v>30.9140014648437</c:v>
                </c:pt>
                <c:pt idx="167">
                  <c:v>31.9140014648437</c:v>
                </c:pt>
                <c:pt idx="168">
                  <c:v>32.9140014648437</c:v>
                </c:pt>
                <c:pt idx="169">
                  <c:v>33.9140014648437</c:v>
                </c:pt>
                <c:pt idx="170">
                  <c:v>34.9140014648437</c:v>
                </c:pt>
                <c:pt idx="171">
                  <c:v>35.9140014648437</c:v>
                </c:pt>
                <c:pt idx="172">
                  <c:v>36.9140014648437</c:v>
                </c:pt>
                <c:pt idx="173">
                  <c:v>37.9140014648437</c:v>
                </c:pt>
                <c:pt idx="174">
                  <c:v>38.9140014648437</c:v>
                </c:pt>
                <c:pt idx="175">
                  <c:v>39.9140014648437</c:v>
                </c:pt>
                <c:pt idx="176">
                  <c:v>40.9140014648437</c:v>
                </c:pt>
                <c:pt idx="177">
                  <c:v>41.9140014648437</c:v>
                </c:pt>
                <c:pt idx="178">
                  <c:v>42.9140014648437</c:v>
                </c:pt>
                <c:pt idx="179">
                  <c:v>43.9149780273437</c:v>
                </c:pt>
                <c:pt idx="180">
                  <c:v>44.9140625</c:v>
                </c:pt>
                <c:pt idx="181">
                  <c:v>45.9140625</c:v>
                </c:pt>
                <c:pt idx="182">
                  <c:v>46.9140625</c:v>
                </c:pt>
                <c:pt idx="183">
                  <c:v>47.9140625</c:v>
                </c:pt>
                <c:pt idx="184">
                  <c:v>48.9140625</c:v>
                </c:pt>
                <c:pt idx="185">
                  <c:v>49.9140625</c:v>
                </c:pt>
                <c:pt idx="186">
                  <c:v>50.9140625</c:v>
                </c:pt>
                <c:pt idx="187">
                  <c:v>51.9140625</c:v>
                </c:pt>
                <c:pt idx="188">
                  <c:v>52.9140014648437</c:v>
                </c:pt>
                <c:pt idx="189">
                  <c:v>53.9140014648437</c:v>
                </c:pt>
                <c:pt idx="190">
                  <c:v>54.9140014648437</c:v>
                </c:pt>
                <c:pt idx="191">
                  <c:v>55.9140014648437</c:v>
                </c:pt>
                <c:pt idx="192">
                  <c:v>56.9140014648437</c:v>
                </c:pt>
                <c:pt idx="193">
                  <c:v>57.9140014648437</c:v>
                </c:pt>
                <c:pt idx="194">
                  <c:v>58.9140014648437</c:v>
                </c:pt>
                <c:pt idx="195">
                  <c:v>59.9140014648437</c:v>
                </c:pt>
                <c:pt idx="196">
                  <c:v>60.9140014648437</c:v>
                </c:pt>
                <c:pt idx="197">
                  <c:v>61.9140014648437</c:v>
                </c:pt>
                <c:pt idx="198">
                  <c:v>62.9140014648437</c:v>
                </c:pt>
                <c:pt idx="199">
                  <c:v>63.9140014648437</c:v>
                </c:pt>
                <c:pt idx="200">
                  <c:v>64.914001464843693</c:v>
                </c:pt>
                <c:pt idx="201">
                  <c:v>65.914001464843693</c:v>
                </c:pt>
                <c:pt idx="202">
                  <c:v>66.914001464843693</c:v>
                </c:pt>
                <c:pt idx="203">
                  <c:v>67.914001464843693</c:v>
                </c:pt>
                <c:pt idx="204">
                  <c:v>68.914001464843693</c:v>
                </c:pt>
                <c:pt idx="205">
                  <c:v>69.914001464843693</c:v>
                </c:pt>
                <c:pt idx="206">
                  <c:v>70.914001464843693</c:v>
                </c:pt>
                <c:pt idx="207">
                  <c:v>71.914001464843693</c:v>
                </c:pt>
                <c:pt idx="208">
                  <c:v>72.914001464843693</c:v>
                </c:pt>
                <c:pt idx="209">
                  <c:v>73.914001464843693</c:v>
                </c:pt>
                <c:pt idx="210">
                  <c:v>74.914001464843693</c:v>
                </c:pt>
                <c:pt idx="211">
                  <c:v>75.914001464843693</c:v>
                </c:pt>
                <c:pt idx="212">
                  <c:v>76.914001464843693</c:v>
                </c:pt>
                <c:pt idx="213">
                  <c:v>77.914001464843693</c:v>
                </c:pt>
                <c:pt idx="214">
                  <c:v>78.914001464843693</c:v>
                </c:pt>
                <c:pt idx="215">
                  <c:v>79.914001464843693</c:v>
                </c:pt>
                <c:pt idx="216">
                  <c:v>80.914001464843693</c:v>
                </c:pt>
                <c:pt idx="217">
                  <c:v>81.914001464843693</c:v>
                </c:pt>
                <c:pt idx="218">
                  <c:v>82.914001464843693</c:v>
                </c:pt>
                <c:pt idx="219">
                  <c:v>83.914001464843693</c:v>
                </c:pt>
                <c:pt idx="220">
                  <c:v>84.914001464843693</c:v>
                </c:pt>
                <c:pt idx="221">
                  <c:v>85.914001464843693</c:v>
                </c:pt>
                <c:pt idx="222">
                  <c:v>86.914001464843693</c:v>
                </c:pt>
                <c:pt idx="223">
                  <c:v>87.914001464843693</c:v>
                </c:pt>
                <c:pt idx="224">
                  <c:v>88.914001464843693</c:v>
                </c:pt>
                <c:pt idx="225">
                  <c:v>89.914001464843693</c:v>
                </c:pt>
                <c:pt idx="226">
                  <c:v>90.914001464843693</c:v>
                </c:pt>
                <c:pt idx="227">
                  <c:v>91.914001464843693</c:v>
                </c:pt>
                <c:pt idx="228">
                  <c:v>92.914001464843693</c:v>
                </c:pt>
                <c:pt idx="229">
                  <c:v>93.914001464843693</c:v>
                </c:pt>
                <c:pt idx="230">
                  <c:v>94.914001464843693</c:v>
                </c:pt>
                <c:pt idx="231">
                  <c:v>95.914001464843693</c:v>
                </c:pt>
                <c:pt idx="232">
                  <c:v>96.914001464843693</c:v>
                </c:pt>
                <c:pt idx="233">
                  <c:v>97.914001464843693</c:v>
                </c:pt>
                <c:pt idx="234">
                  <c:v>98.914001464843693</c:v>
                </c:pt>
                <c:pt idx="235">
                  <c:v>99.914001464843693</c:v>
                </c:pt>
                <c:pt idx="236">
                  <c:v>100.914001464843</c:v>
                </c:pt>
                <c:pt idx="237">
                  <c:v>101.914001464843</c:v>
                </c:pt>
                <c:pt idx="238">
                  <c:v>102.914001464843</c:v>
                </c:pt>
                <c:pt idx="239">
                  <c:v>103.914001464843</c:v>
                </c:pt>
                <c:pt idx="240">
                  <c:v>104.914001464843</c:v>
                </c:pt>
                <c:pt idx="241">
                  <c:v>105.914001464843</c:v>
                </c:pt>
                <c:pt idx="242">
                  <c:v>106.914001464843</c:v>
                </c:pt>
                <c:pt idx="243">
                  <c:v>107.914001464843</c:v>
                </c:pt>
                <c:pt idx="244">
                  <c:v>108.914001464843</c:v>
                </c:pt>
                <c:pt idx="245">
                  <c:v>109.914001464843</c:v>
                </c:pt>
                <c:pt idx="246">
                  <c:v>110.914001464843</c:v>
                </c:pt>
                <c:pt idx="247">
                  <c:v>111.914001464843</c:v>
                </c:pt>
                <c:pt idx="248">
                  <c:v>112.914001464843</c:v>
                </c:pt>
                <c:pt idx="249">
                  <c:v>113.914001464843</c:v>
                </c:pt>
                <c:pt idx="250">
                  <c:v>114.914001464843</c:v>
                </c:pt>
                <c:pt idx="251">
                  <c:v>115.914001464843</c:v>
                </c:pt>
                <c:pt idx="252">
                  <c:v>116.914001464843</c:v>
                </c:pt>
                <c:pt idx="253">
                  <c:v>117.914001464843</c:v>
                </c:pt>
                <c:pt idx="254">
                  <c:v>118.914001464843</c:v>
                </c:pt>
                <c:pt idx="255">
                  <c:v>119.914001464843</c:v>
                </c:pt>
                <c:pt idx="256">
                  <c:v>120.914001464843</c:v>
                </c:pt>
                <c:pt idx="257">
                  <c:v>121.914001464843</c:v>
                </c:pt>
                <c:pt idx="258">
                  <c:v>122.914001464843</c:v>
                </c:pt>
                <c:pt idx="259">
                  <c:v>123.914001464843</c:v>
                </c:pt>
                <c:pt idx="260">
                  <c:v>124.914001464843</c:v>
                </c:pt>
                <c:pt idx="261">
                  <c:v>125.914001464843</c:v>
                </c:pt>
                <c:pt idx="262">
                  <c:v>126.914001464843</c:v>
                </c:pt>
                <c:pt idx="263">
                  <c:v>127.914001464843</c:v>
                </c:pt>
                <c:pt idx="264">
                  <c:v>128.91400146484301</c:v>
                </c:pt>
                <c:pt idx="265">
                  <c:v>129.91400146484301</c:v>
                </c:pt>
                <c:pt idx="266">
                  <c:v>130.91400146484301</c:v>
                </c:pt>
                <c:pt idx="267">
                  <c:v>131.91400146484301</c:v>
                </c:pt>
                <c:pt idx="268">
                  <c:v>132.91400146484301</c:v>
                </c:pt>
                <c:pt idx="269">
                  <c:v>133.91400146484301</c:v>
                </c:pt>
                <c:pt idx="270">
                  <c:v>134.91400146484301</c:v>
                </c:pt>
                <c:pt idx="271">
                  <c:v>135.91400146484301</c:v>
                </c:pt>
                <c:pt idx="272">
                  <c:v>136.91400146484301</c:v>
                </c:pt>
                <c:pt idx="273">
                  <c:v>137.91400146484301</c:v>
                </c:pt>
                <c:pt idx="274">
                  <c:v>138.91400146484301</c:v>
                </c:pt>
                <c:pt idx="275">
                  <c:v>139.91400146484301</c:v>
                </c:pt>
                <c:pt idx="276">
                  <c:v>140.91400146484301</c:v>
                </c:pt>
                <c:pt idx="277">
                  <c:v>141.91400146484301</c:v>
                </c:pt>
                <c:pt idx="278">
                  <c:v>142.91400146484301</c:v>
                </c:pt>
                <c:pt idx="279">
                  <c:v>143.91400146484301</c:v>
                </c:pt>
                <c:pt idx="280">
                  <c:v>144.91400146484301</c:v>
                </c:pt>
                <c:pt idx="281">
                  <c:v>145.91400146484301</c:v>
                </c:pt>
                <c:pt idx="282">
                  <c:v>146.91400146484301</c:v>
                </c:pt>
                <c:pt idx="283">
                  <c:v>147.91400146484301</c:v>
                </c:pt>
                <c:pt idx="284">
                  <c:v>148.91400146484301</c:v>
                </c:pt>
                <c:pt idx="285">
                  <c:v>149.91400146484301</c:v>
                </c:pt>
                <c:pt idx="286">
                  <c:v>150.91400146484301</c:v>
                </c:pt>
                <c:pt idx="287">
                  <c:v>151.91400146484301</c:v>
                </c:pt>
                <c:pt idx="288">
                  <c:v>152.91400146484301</c:v>
                </c:pt>
                <c:pt idx="289">
                  <c:v>153.91400146484301</c:v>
                </c:pt>
                <c:pt idx="290">
                  <c:v>154.91400146484301</c:v>
                </c:pt>
                <c:pt idx="291">
                  <c:v>155.91400146484301</c:v>
                </c:pt>
                <c:pt idx="292">
                  <c:v>156.91400146484301</c:v>
                </c:pt>
                <c:pt idx="293">
                  <c:v>157.91400146484301</c:v>
                </c:pt>
                <c:pt idx="294">
                  <c:v>158.91400146484301</c:v>
                </c:pt>
                <c:pt idx="295">
                  <c:v>159.91400146484301</c:v>
                </c:pt>
                <c:pt idx="296">
                  <c:v>160.91400146484301</c:v>
                </c:pt>
                <c:pt idx="297">
                  <c:v>161.91400146484301</c:v>
                </c:pt>
                <c:pt idx="298">
                  <c:v>162.91400146484301</c:v>
                </c:pt>
                <c:pt idx="299">
                  <c:v>163.91400146484301</c:v>
                </c:pt>
                <c:pt idx="300">
                  <c:v>164.91400146484301</c:v>
                </c:pt>
                <c:pt idx="301">
                  <c:v>165.91400146484301</c:v>
                </c:pt>
                <c:pt idx="302">
                  <c:v>166.91400146484301</c:v>
                </c:pt>
                <c:pt idx="303">
                  <c:v>167.91400146484301</c:v>
                </c:pt>
                <c:pt idx="304">
                  <c:v>168.91400146484301</c:v>
                </c:pt>
                <c:pt idx="305">
                  <c:v>169.91400146484301</c:v>
                </c:pt>
                <c:pt idx="306">
                  <c:v>170.91400146484301</c:v>
                </c:pt>
                <c:pt idx="307">
                  <c:v>171.91400146484301</c:v>
                </c:pt>
                <c:pt idx="308">
                  <c:v>172.9140625</c:v>
                </c:pt>
                <c:pt idx="309">
                  <c:v>173.9140625</c:v>
                </c:pt>
                <c:pt idx="310">
                  <c:v>174.9140625</c:v>
                </c:pt>
                <c:pt idx="311">
                  <c:v>175.9140625</c:v>
                </c:pt>
                <c:pt idx="312">
                  <c:v>176.9140625</c:v>
                </c:pt>
                <c:pt idx="313">
                  <c:v>177.9140625</c:v>
                </c:pt>
                <c:pt idx="314">
                  <c:v>178.9140625</c:v>
                </c:pt>
                <c:pt idx="315">
                  <c:v>179.9140625</c:v>
                </c:pt>
                <c:pt idx="316">
                  <c:v>180.9140625</c:v>
                </c:pt>
                <c:pt idx="317">
                  <c:v>181.9140625</c:v>
                </c:pt>
                <c:pt idx="318">
                  <c:v>182.9140625</c:v>
                </c:pt>
                <c:pt idx="319">
                  <c:v>183.9140625</c:v>
                </c:pt>
                <c:pt idx="320">
                  <c:v>184.9140625</c:v>
                </c:pt>
                <c:pt idx="321">
                  <c:v>185.9140625</c:v>
                </c:pt>
                <c:pt idx="322">
                  <c:v>186.9140625</c:v>
                </c:pt>
                <c:pt idx="323">
                  <c:v>187.9140625</c:v>
                </c:pt>
                <c:pt idx="324">
                  <c:v>188.9140625</c:v>
                </c:pt>
                <c:pt idx="325">
                  <c:v>189.9140625</c:v>
                </c:pt>
                <c:pt idx="326">
                  <c:v>190.9140625</c:v>
                </c:pt>
                <c:pt idx="327">
                  <c:v>191.9140625</c:v>
                </c:pt>
                <c:pt idx="328">
                  <c:v>192.9140625</c:v>
                </c:pt>
                <c:pt idx="329">
                  <c:v>193.9140625</c:v>
                </c:pt>
                <c:pt idx="330">
                  <c:v>194.9140625</c:v>
                </c:pt>
                <c:pt idx="331">
                  <c:v>195.9140625</c:v>
                </c:pt>
                <c:pt idx="332">
                  <c:v>196.9140625</c:v>
                </c:pt>
                <c:pt idx="333">
                  <c:v>197.9140625</c:v>
                </c:pt>
                <c:pt idx="334">
                  <c:v>198.9140625</c:v>
                </c:pt>
                <c:pt idx="335">
                  <c:v>199.9140625</c:v>
                </c:pt>
                <c:pt idx="336">
                  <c:v>200.9140625</c:v>
                </c:pt>
                <c:pt idx="337">
                  <c:v>201.9140625</c:v>
                </c:pt>
                <c:pt idx="338">
                  <c:v>202.9140625</c:v>
                </c:pt>
                <c:pt idx="339">
                  <c:v>203.9140625</c:v>
                </c:pt>
                <c:pt idx="340">
                  <c:v>204.9140625</c:v>
                </c:pt>
                <c:pt idx="341">
                  <c:v>205.9140625</c:v>
                </c:pt>
                <c:pt idx="342">
                  <c:v>206.9140625</c:v>
                </c:pt>
                <c:pt idx="343">
                  <c:v>207.9140625</c:v>
                </c:pt>
                <c:pt idx="344">
                  <c:v>208.91403198242099</c:v>
                </c:pt>
                <c:pt idx="345">
                  <c:v>209.91403198242099</c:v>
                </c:pt>
                <c:pt idx="346">
                  <c:v>210.91403198242099</c:v>
                </c:pt>
                <c:pt idx="347">
                  <c:v>211.91403198242099</c:v>
                </c:pt>
                <c:pt idx="348">
                  <c:v>212.91403198242099</c:v>
                </c:pt>
                <c:pt idx="349">
                  <c:v>213.91403198242099</c:v>
                </c:pt>
                <c:pt idx="350">
                  <c:v>214.91403198242099</c:v>
                </c:pt>
                <c:pt idx="351">
                  <c:v>215.91403198242099</c:v>
                </c:pt>
                <c:pt idx="352">
                  <c:v>216.91403198242099</c:v>
                </c:pt>
                <c:pt idx="353">
                  <c:v>217.91403198242099</c:v>
                </c:pt>
                <c:pt idx="354">
                  <c:v>218.91403198242099</c:v>
                </c:pt>
                <c:pt idx="355">
                  <c:v>219.91403198242099</c:v>
                </c:pt>
                <c:pt idx="356">
                  <c:v>220.91403198242099</c:v>
                </c:pt>
                <c:pt idx="357">
                  <c:v>221.91403198242099</c:v>
                </c:pt>
                <c:pt idx="358">
                  <c:v>222.91403198242099</c:v>
                </c:pt>
                <c:pt idx="359">
                  <c:v>223.91403198242099</c:v>
                </c:pt>
                <c:pt idx="360">
                  <c:v>224.91403198242099</c:v>
                </c:pt>
                <c:pt idx="361">
                  <c:v>225.91403198242099</c:v>
                </c:pt>
                <c:pt idx="362">
                  <c:v>226.91403198242099</c:v>
                </c:pt>
                <c:pt idx="363">
                  <c:v>227.91403198242099</c:v>
                </c:pt>
                <c:pt idx="364">
                  <c:v>228.91403198242099</c:v>
                </c:pt>
                <c:pt idx="365">
                  <c:v>229.91403198242099</c:v>
                </c:pt>
                <c:pt idx="366">
                  <c:v>230.91403198242099</c:v>
                </c:pt>
                <c:pt idx="367">
                  <c:v>231.91403198242099</c:v>
                </c:pt>
                <c:pt idx="368">
                  <c:v>232.91403198242099</c:v>
                </c:pt>
                <c:pt idx="369">
                  <c:v>233.91403198242099</c:v>
                </c:pt>
                <c:pt idx="370">
                  <c:v>234.91403198242099</c:v>
                </c:pt>
                <c:pt idx="371">
                  <c:v>235.91403198242099</c:v>
                </c:pt>
                <c:pt idx="372">
                  <c:v>236.91403198242099</c:v>
                </c:pt>
                <c:pt idx="373">
                  <c:v>237.91403198242099</c:v>
                </c:pt>
                <c:pt idx="374">
                  <c:v>238.91403198242099</c:v>
                </c:pt>
                <c:pt idx="375">
                  <c:v>239.91403198242099</c:v>
                </c:pt>
                <c:pt idx="376">
                  <c:v>240.91403198242099</c:v>
                </c:pt>
                <c:pt idx="377">
                  <c:v>241.91403198242099</c:v>
                </c:pt>
                <c:pt idx="378">
                  <c:v>242.91403198242099</c:v>
                </c:pt>
                <c:pt idx="379">
                  <c:v>243.91403198242099</c:v>
                </c:pt>
                <c:pt idx="380">
                  <c:v>244.91403198242099</c:v>
                </c:pt>
                <c:pt idx="381">
                  <c:v>245.91403198242099</c:v>
                </c:pt>
                <c:pt idx="382">
                  <c:v>246.91403198242099</c:v>
                </c:pt>
                <c:pt idx="383">
                  <c:v>247.91403198242099</c:v>
                </c:pt>
                <c:pt idx="384">
                  <c:v>248.91403198242099</c:v>
                </c:pt>
                <c:pt idx="385">
                  <c:v>249.91403198242099</c:v>
                </c:pt>
                <c:pt idx="386">
                  <c:v>250.91403198242099</c:v>
                </c:pt>
                <c:pt idx="387">
                  <c:v>251.91403198242099</c:v>
                </c:pt>
                <c:pt idx="388">
                  <c:v>252.91403198242099</c:v>
                </c:pt>
                <c:pt idx="389">
                  <c:v>253.91403198242099</c:v>
                </c:pt>
                <c:pt idx="390">
                  <c:v>254.91403198242099</c:v>
                </c:pt>
                <c:pt idx="391">
                  <c:v>255.91403198242099</c:v>
                </c:pt>
                <c:pt idx="392">
                  <c:v>256.91403198242102</c:v>
                </c:pt>
                <c:pt idx="393">
                  <c:v>257.91403198242102</c:v>
                </c:pt>
                <c:pt idx="394">
                  <c:v>258.91403198242102</c:v>
                </c:pt>
                <c:pt idx="395">
                  <c:v>259.91403198242102</c:v>
                </c:pt>
                <c:pt idx="396">
                  <c:v>260.91403198242102</c:v>
                </c:pt>
                <c:pt idx="397">
                  <c:v>261.91403198242102</c:v>
                </c:pt>
                <c:pt idx="398">
                  <c:v>262.91403198242102</c:v>
                </c:pt>
                <c:pt idx="399">
                  <c:v>263.91403198242102</c:v>
                </c:pt>
                <c:pt idx="400">
                  <c:v>264.91403198242102</c:v>
                </c:pt>
                <c:pt idx="401">
                  <c:v>265.91403198242102</c:v>
                </c:pt>
                <c:pt idx="402">
                  <c:v>266.91403198242102</c:v>
                </c:pt>
                <c:pt idx="403">
                  <c:v>267.91403198242102</c:v>
                </c:pt>
                <c:pt idx="404">
                  <c:v>268.91403198242102</c:v>
                </c:pt>
                <c:pt idx="405">
                  <c:v>269.91403198242102</c:v>
                </c:pt>
                <c:pt idx="406">
                  <c:v>270.91403198242102</c:v>
                </c:pt>
                <c:pt idx="407">
                  <c:v>271.91403198242102</c:v>
                </c:pt>
                <c:pt idx="408">
                  <c:v>272.91403198242102</c:v>
                </c:pt>
                <c:pt idx="409">
                  <c:v>273.91403198242102</c:v>
                </c:pt>
                <c:pt idx="410">
                  <c:v>274.91403198242102</c:v>
                </c:pt>
                <c:pt idx="411">
                  <c:v>275.91403198242102</c:v>
                </c:pt>
                <c:pt idx="412">
                  <c:v>276.91403198242102</c:v>
                </c:pt>
                <c:pt idx="413">
                  <c:v>277.91403198242102</c:v>
                </c:pt>
                <c:pt idx="414">
                  <c:v>278.91403198242102</c:v>
                </c:pt>
                <c:pt idx="415">
                  <c:v>279.91403198242102</c:v>
                </c:pt>
                <c:pt idx="416">
                  <c:v>280.91403198242102</c:v>
                </c:pt>
                <c:pt idx="417">
                  <c:v>281.91403198242102</c:v>
                </c:pt>
                <c:pt idx="418">
                  <c:v>282.91403198242102</c:v>
                </c:pt>
                <c:pt idx="419">
                  <c:v>283.91403198242102</c:v>
                </c:pt>
                <c:pt idx="420">
                  <c:v>284.91403198242102</c:v>
                </c:pt>
                <c:pt idx="421">
                  <c:v>285.91403198242102</c:v>
                </c:pt>
                <c:pt idx="422">
                  <c:v>286.91403198242102</c:v>
                </c:pt>
                <c:pt idx="423">
                  <c:v>287.91403198242102</c:v>
                </c:pt>
                <c:pt idx="424">
                  <c:v>288.91403198242102</c:v>
                </c:pt>
                <c:pt idx="425">
                  <c:v>289.91403198242102</c:v>
                </c:pt>
                <c:pt idx="426">
                  <c:v>290.91403198242102</c:v>
                </c:pt>
                <c:pt idx="427">
                  <c:v>291.91403198242102</c:v>
                </c:pt>
                <c:pt idx="428">
                  <c:v>292.91403198242102</c:v>
                </c:pt>
                <c:pt idx="429">
                  <c:v>293.91403198242102</c:v>
                </c:pt>
                <c:pt idx="430">
                  <c:v>294.91403198242102</c:v>
                </c:pt>
                <c:pt idx="431">
                  <c:v>295.91403198242102</c:v>
                </c:pt>
                <c:pt idx="432">
                  <c:v>296.91403198242102</c:v>
                </c:pt>
                <c:pt idx="433">
                  <c:v>297.91403198242102</c:v>
                </c:pt>
                <c:pt idx="434">
                  <c:v>298.91403198242102</c:v>
                </c:pt>
                <c:pt idx="435">
                  <c:v>299.91403198242102</c:v>
                </c:pt>
                <c:pt idx="436">
                  <c:v>300.91403198242102</c:v>
                </c:pt>
                <c:pt idx="437">
                  <c:v>301.91403198242102</c:v>
                </c:pt>
                <c:pt idx="438">
                  <c:v>302.91403198242102</c:v>
                </c:pt>
                <c:pt idx="439">
                  <c:v>303.91403198242102</c:v>
                </c:pt>
                <c:pt idx="440">
                  <c:v>304.91403198242102</c:v>
                </c:pt>
                <c:pt idx="441">
                  <c:v>305.91403198242102</c:v>
                </c:pt>
                <c:pt idx="442">
                  <c:v>306.91403198242102</c:v>
                </c:pt>
                <c:pt idx="443">
                  <c:v>307.91403198242102</c:v>
                </c:pt>
                <c:pt idx="444">
                  <c:v>308.91403198242102</c:v>
                </c:pt>
                <c:pt idx="445">
                  <c:v>309.91403198242102</c:v>
                </c:pt>
                <c:pt idx="446">
                  <c:v>310.91403198242102</c:v>
                </c:pt>
                <c:pt idx="447">
                  <c:v>311.91403198242102</c:v>
                </c:pt>
                <c:pt idx="448">
                  <c:v>312.91403198242102</c:v>
                </c:pt>
                <c:pt idx="449">
                  <c:v>313.91403198242102</c:v>
                </c:pt>
                <c:pt idx="450">
                  <c:v>314.91403198242102</c:v>
                </c:pt>
                <c:pt idx="451">
                  <c:v>315.91403198242102</c:v>
                </c:pt>
                <c:pt idx="452">
                  <c:v>316.91403198242102</c:v>
                </c:pt>
                <c:pt idx="453">
                  <c:v>317.91403198242102</c:v>
                </c:pt>
                <c:pt idx="454">
                  <c:v>318.91403198242102</c:v>
                </c:pt>
                <c:pt idx="455">
                  <c:v>319.91403198242102</c:v>
                </c:pt>
                <c:pt idx="456">
                  <c:v>320.91403198242102</c:v>
                </c:pt>
                <c:pt idx="457">
                  <c:v>321.91403198242102</c:v>
                </c:pt>
                <c:pt idx="458">
                  <c:v>322.91403198242102</c:v>
                </c:pt>
                <c:pt idx="459">
                  <c:v>323.91403198242102</c:v>
                </c:pt>
                <c:pt idx="460">
                  <c:v>324.91403198242102</c:v>
                </c:pt>
                <c:pt idx="461">
                  <c:v>325.91403198242102</c:v>
                </c:pt>
                <c:pt idx="462">
                  <c:v>326.91403198242102</c:v>
                </c:pt>
                <c:pt idx="463">
                  <c:v>327.91403198242102</c:v>
                </c:pt>
                <c:pt idx="464">
                  <c:v>328.91403198242102</c:v>
                </c:pt>
                <c:pt idx="465">
                  <c:v>329.91403198242102</c:v>
                </c:pt>
                <c:pt idx="466">
                  <c:v>330.91403198242102</c:v>
                </c:pt>
                <c:pt idx="467">
                  <c:v>331.91403198242102</c:v>
                </c:pt>
                <c:pt idx="468">
                  <c:v>332.91403198242102</c:v>
                </c:pt>
                <c:pt idx="469">
                  <c:v>333.91403198242102</c:v>
                </c:pt>
                <c:pt idx="470">
                  <c:v>334.91403198242102</c:v>
                </c:pt>
                <c:pt idx="471">
                  <c:v>335.91403198242102</c:v>
                </c:pt>
                <c:pt idx="472">
                  <c:v>336.91403198242102</c:v>
                </c:pt>
                <c:pt idx="473">
                  <c:v>337.91403198242102</c:v>
                </c:pt>
                <c:pt idx="474">
                  <c:v>338.91403198242102</c:v>
                </c:pt>
                <c:pt idx="475">
                  <c:v>339.91403198242102</c:v>
                </c:pt>
                <c:pt idx="476">
                  <c:v>340.91403198242102</c:v>
                </c:pt>
                <c:pt idx="477">
                  <c:v>341.91403198242102</c:v>
                </c:pt>
                <c:pt idx="478">
                  <c:v>342.91403198242102</c:v>
                </c:pt>
                <c:pt idx="479">
                  <c:v>343.91403198242102</c:v>
                </c:pt>
                <c:pt idx="480">
                  <c:v>344.91403198242102</c:v>
                </c:pt>
                <c:pt idx="481">
                  <c:v>345.91403198242102</c:v>
                </c:pt>
                <c:pt idx="482">
                  <c:v>346.91403198242102</c:v>
                </c:pt>
                <c:pt idx="483">
                  <c:v>347.91403198242102</c:v>
                </c:pt>
                <c:pt idx="484">
                  <c:v>348.91403198242102</c:v>
                </c:pt>
                <c:pt idx="485">
                  <c:v>349.91403198242102</c:v>
                </c:pt>
                <c:pt idx="486">
                  <c:v>350.91403198242102</c:v>
                </c:pt>
                <c:pt idx="487">
                  <c:v>351.91403198242102</c:v>
                </c:pt>
                <c:pt idx="488">
                  <c:v>352.91403198242102</c:v>
                </c:pt>
                <c:pt idx="489">
                  <c:v>353.91403198242102</c:v>
                </c:pt>
                <c:pt idx="490">
                  <c:v>354.91403198242102</c:v>
                </c:pt>
                <c:pt idx="491">
                  <c:v>355.91403198242102</c:v>
                </c:pt>
                <c:pt idx="492">
                  <c:v>356.91403198242102</c:v>
                </c:pt>
                <c:pt idx="493">
                  <c:v>357.91403198242102</c:v>
                </c:pt>
                <c:pt idx="494">
                  <c:v>358.91403198242102</c:v>
                </c:pt>
                <c:pt idx="495">
                  <c:v>359.91403198242102</c:v>
                </c:pt>
                <c:pt idx="496">
                  <c:v>360.91403198242102</c:v>
                </c:pt>
                <c:pt idx="497">
                  <c:v>361.91403198242102</c:v>
                </c:pt>
                <c:pt idx="498">
                  <c:v>362.91403198242102</c:v>
                </c:pt>
                <c:pt idx="499">
                  <c:v>363.91403198242102</c:v>
                </c:pt>
                <c:pt idx="500">
                  <c:v>364.91403198242102</c:v>
                </c:pt>
                <c:pt idx="501">
                  <c:v>365.91403198242102</c:v>
                </c:pt>
                <c:pt idx="502">
                  <c:v>366.91403198242102</c:v>
                </c:pt>
                <c:pt idx="503">
                  <c:v>367.91403198242102</c:v>
                </c:pt>
                <c:pt idx="504">
                  <c:v>368.91403198242102</c:v>
                </c:pt>
                <c:pt idx="505">
                  <c:v>369.91403198242102</c:v>
                </c:pt>
                <c:pt idx="506">
                  <c:v>370.91403198242102</c:v>
                </c:pt>
                <c:pt idx="507">
                  <c:v>371.91403198242102</c:v>
                </c:pt>
                <c:pt idx="508">
                  <c:v>372.91403198242102</c:v>
                </c:pt>
                <c:pt idx="509">
                  <c:v>373.91403198242102</c:v>
                </c:pt>
                <c:pt idx="510">
                  <c:v>374.91403198242102</c:v>
                </c:pt>
                <c:pt idx="511">
                  <c:v>375.91403198242102</c:v>
                </c:pt>
                <c:pt idx="512">
                  <c:v>376.91403198242102</c:v>
                </c:pt>
                <c:pt idx="513">
                  <c:v>377.91403198242102</c:v>
                </c:pt>
                <c:pt idx="514">
                  <c:v>378.91403198242102</c:v>
                </c:pt>
                <c:pt idx="515">
                  <c:v>379.91403198242102</c:v>
                </c:pt>
                <c:pt idx="516">
                  <c:v>380.91403198242102</c:v>
                </c:pt>
                <c:pt idx="517">
                  <c:v>381.91403198242102</c:v>
                </c:pt>
                <c:pt idx="518">
                  <c:v>382.91403198242102</c:v>
                </c:pt>
                <c:pt idx="519">
                  <c:v>383.91403198242102</c:v>
                </c:pt>
                <c:pt idx="520">
                  <c:v>384.91403198242102</c:v>
                </c:pt>
                <c:pt idx="521">
                  <c:v>385.91403198242102</c:v>
                </c:pt>
                <c:pt idx="522">
                  <c:v>386.91403198242102</c:v>
                </c:pt>
                <c:pt idx="523">
                  <c:v>387.91403198242102</c:v>
                </c:pt>
                <c:pt idx="524">
                  <c:v>388.91403198242102</c:v>
                </c:pt>
                <c:pt idx="525">
                  <c:v>389.91403198242102</c:v>
                </c:pt>
                <c:pt idx="526">
                  <c:v>390.91403198242102</c:v>
                </c:pt>
                <c:pt idx="527">
                  <c:v>391.91403198242102</c:v>
                </c:pt>
                <c:pt idx="528">
                  <c:v>392.91403198242102</c:v>
                </c:pt>
                <c:pt idx="529">
                  <c:v>393.91403198242102</c:v>
                </c:pt>
                <c:pt idx="530">
                  <c:v>394.91403198242102</c:v>
                </c:pt>
                <c:pt idx="531">
                  <c:v>395.91403198242102</c:v>
                </c:pt>
                <c:pt idx="532">
                  <c:v>396.91403198242102</c:v>
                </c:pt>
                <c:pt idx="533">
                  <c:v>397.91403198242102</c:v>
                </c:pt>
                <c:pt idx="534">
                  <c:v>398.91403198242102</c:v>
                </c:pt>
                <c:pt idx="535">
                  <c:v>399.91403198242102</c:v>
                </c:pt>
                <c:pt idx="536">
                  <c:v>400.91403198242102</c:v>
                </c:pt>
                <c:pt idx="537">
                  <c:v>401.91403198242102</c:v>
                </c:pt>
                <c:pt idx="538">
                  <c:v>402.91403198242102</c:v>
                </c:pt>
                <c:pt idx="539">
                  <c:v>403.91403198242102</c:v>
                </c:pt>
                <c:pt idx="540">
                  <c:v>404.91403198242102</c:v>
                </c:pt>
                <c:pt idx="541">
                  <c:v>405.91403198242102</c:v>
                </c:pt>
                <c:pt idx="542">
                  <c:v>406.91403198242102</c:v>
                </c:pt>
                <c:pt idx="543">
                  <c:v>407.91403198242102</c:v>
                </c:pt>
                <c:pt idx="544">
                  <c:v>408.91403198242102</c:v>
                </c:pt>
                <c:pt idx="545">
                  <c:v>409.91403198242102</c:v>
                </c:pt>
                <c:pt idx="546">
                  <c:v>410.91403198242102</c:v>
                </c:pt>
                <c:pt idx="547">
                  <c:v>411.91403198242102</c:v>
                </c:pt>
                <c:pt idx="548">
                  <c:v>412.91403198242102</c:v>
                </c:pt>
                <c:pt idx="549">
                  <c:v>413.91403198242102</c:v>
                </c:pt>
                <c:pt idx="550">
                  <c:v>414.91403198242102</c:v>
                </c:pt>
                <c:pt idx="551">
                  <c:v>415.91403198242102</c:v>
                </c:pt>
                <c:pt idx="552">
                  <c:v>416.91403198242102</c:v>
                </c:pt>
                <c:pt idx="553">
                  <c:v>417.91403198242102</c:v>
                </c:pt>
                <c:pt idx="554">
                  <c:v>418.91403198242102</c:v>
                </c:pt>
                <c:pt idx="555">
                  <c:v>419.91403198242102</c:v>
                </c:pt>
                <c:pt idx="556">
                  <c:v>420.91403198242102</c:v>
                </c:pt>
                <c:pt idx="557">
                  <c:v>421.91403198242102</c:v>
                </c:pt>
                <c:pt idx="558">
                  <c:v>422.91403198242102</c:v>
                </c:pt>
                <c:pt idx="559">
                  <c:v>423.91403198242102</c:v>
                </c:pt>
                <c:pt idx="560">
                  <c:v>424.91403198242102</c:v>
                </c:pt>
                <c:pt idx="561">
                  <c:v>425.91403198242102</c:v>
                </c:pt>
                <c:pt idx="562">
                  <c:v>426.91403198242102</c:v>
                </c:pt>
                <c:pt idx="563">
                  <c:v>427.91403198242102</c:v>
                </c:pt>
                <c:pt idx="564">
                  <c:v>428.91403198242102</c:v>
                </c:pt>
                <c:pt idx="565">
                  <c:v>429.91403198242102</c:v>
                </c:pt>
                <c:pt idx="566">
                  <c:v>430.91403198242102</c:v>
                </c:pt>
                <c:pt idx="567">
                  <c:v>431.91403198242102</c:v>
                </c:pt>
                <c:pt idx="568">
                  <c:v>432.91403198242102</c:v>
                </c:pt>
                <c:pt idx="569">
                  <c:v>433.91403198242102</c:v>
                </c:pt>
                <c:pt idx="570">
                  <c:v>434.91403198242102</c:v>
                </c:pt>
                <c:pt idx="571">
                  <c:v>435.91403198242102</c:v>
                </c:pt>
                <c:pt idx="572">
                  <c:v>436.91403198242102</c:v>
                </c:pt>
                <c:pt idx="573">
                  <c:v>437.91403198242102</c:v>
                </c:pt>
                <c:pt idx="574">
                  <c:v>438.91403198242102</c:v>
                </c:pt>
                <c:pt idx="575">
                  <c:v>439.91403198242102</c:v>
                </c:pt>
                <c:pt idx="576">
                  <c:v>440.91403198242102</c:v>
                </c:pt>
                <c:pt idx="577">
                  <c:v>441.91403198242102</c:v>
                </c:pt>
                <c:pt idx="578">
                  <c:v>442.91403198242102</c:v>
                </c:pt>
                <c:pt idx="579">
                  <c:v>443.91403198242102</c:v>
                </c:pt>
                <c:pt idx="580">
                  <c:v>444.91403198242102</c:v>
                </c:pt>
                <c:pt idx="581">
                  <c:v>445.91403198242102</c:v>
                </c:pt>
                <c:pt idx="582">
                  <c:v>446.91403198242102</c:v>
                </c:pt>
                <c:pt idx="583">
                  <c:v>447.91403198242102</c:v>
                </c:pt>
                <c:pt idx="584">
                  <c:v>448.91403198242102</c:v>
                </c:pt>
                <c:pt idx="585">
                  <c:v>449.91403198242102</c:v>
                </c:pt>
                <c:pt idx="586">
                  <c:v>450.91403198242102</c:v>
                </c:pt>
                <c:pt idx="587">
                  <c:v>451.91403198242102</c:v>
                </c:pt>
                <c:pt idx="588">
                  <c:v>452.91403198242102</c:v>
                </c:pt>
                <c:pt idx="589">
                  <c:v>453.91403198242102</c:v>
                </c:pt>
                <c:pt idx="590">
                  <c:v>454.91403198242102</c:v>
                </c:pt>
                <c:pt idx="591">
                  <c:v>455.91403198242102</c:v>
                </c:pt>
                <c:pt idx="592">
                  <c:v>456.91403198242102</c:v>
                </c:pt>
                <c:pt idx="593">
                  <c:v>457.91403198242102</c:v>
                </c:pt>
                <c:pt idx="594">
                  <c:v>458.91403198242102</c:v>
                </c:pt>
                <c:pt idx="595">
                  <c:v>459.91403198242102</c:v>
                </c:pt>
                <c:pt idx="596">
                  <c:v>460.91403198242102</c:v>
                </c:pt>
                <c:pt idx="597">
                  <c:v>461.91403198242102</c:v>
                </c:pt>
                <c:pt idx="598">
                  <c:v>462.91403198242102</c:v>
                </c:pt>
                <c:pt idx="599">
                  <c:v>463.91403198242102</c:v>
                </c:pt>
                <c:pt idx="600">
                  <c:v>464.91403198242102</c:v>
                </c:pt>
                <c:pt idx="601">
                  <c:v>465.91403198242102</c:v>
                </c:pt>
                <c:pt idx="602">
                  <c:v>466.91403198242102</c:v>
                </c:pt>
                <c:pt idx="603">
                  <c:v>467.91403198242102</c:v>
                </c:pt>
                <c:pt idx="604">
                  <c:v>468.91403198242102</c:v>
                </c:pt>
                <c:pt idx="605">
                  <c:v>469.91403198242102</c:v>
                </c:pt>
                <c:pt idx="606">
                  <c:v>470.91403198242102</c:v>
                </c:pt>
                <c:pt idx="607">
                  <c:v>471.91403198242102</c:v>
                </c:pt>
                <c:pt idx="608">
                  <c:v>472.91403198242102</c:v>
                </c:pt>
                <c:pt idx="609">
                  <c:v>473.91403198242102</c:v>
                </c:pt>
                <c:pt idx="610">
                  <c:v>474.91403198242102</c:v>
                </c:pt>
                <c:pt idx="611">
                  <c:v>475.91403198242102</c:v>
                </c:pt>
                <c:pt idx="612">
                  <c:v>476.91403198242102</c:v>
                </c:pt>
                <c:pt idx="613">
                  <c:v>477.91403198242102</c:v>
                </c:pt>
                <c:pt idx="614">
                  <c:v>478.91403198242102</c:v>
                </c:pt>
                <c:pt idx="615">
                  <c:v>479.91403198242102</c:v>
                </c:pt>
                <c:pt idx="616">
                  <c:v>480.91403198242102</c:v>
                </c:pt>
                <c:pt idx="617">
                  <c:v>481.91403198242102</c:v>
                </c:pt>
                <c:pt idx="618">
                  <c:v>482.91403198242102</c:v>
                </c:pt>
                <c:pt idx="619">
                  <c:v>483.91403198242102</c:v>
                </c:pt>
                <c:pt idx="620">
                  <c:v>484.91403198242102</c:v>
                </c:pt>
                <c:pt idx="621">
                  <c:v>485.91403198242102</c:v>
                </c:pt>
                <c:pt idx="622">
                  <c:v>486.91403198242102</c:v>
                </c:pt>
                <c:pt idx="623">
                  <c:v>487.91403198242102</c:v>
                </c:pt>
                <c:pt idx="624">
                  <c:v>488.91403198242102</c:v>
                </c:pt>
                <c:pt idx="625">
                  <c:v>489.91403198242102</c:v>
                </c:pt>
                <c:pt idx="626">
                  <c:v>490.91403198242102</c:v>
                </c:pt>
                <c:pt idx="627">
                  <c:v>491.91403198242102</c:v>
                </c:pt>
                <c:pt idx="628">
                  <c:v>492.91403198242102</c:v>
                </c:pt>
                <c:pt idx="629">
                  <c:v>493.91403198242102</c:v>
                </c:pt>
                <c:pt idx="630">
                  <c:v>494.91403198242102</c:v>
                </c:pt>
                <c:pt idx="631">
                  <c:v>495.91403198242102</c:v>
                </c:pt>
                <c:pt idx="632">
                  <c:v>496.91403198242102</c:v>
                </c:pt>
                <c:pt idx="633">
                  <c:v>497.91403198242102</c:v>
                </c:pt>
                <c:pt idx="634">
                  <c:v>498.91403198242102</c:v>
                </c:pt>
                <c:pt idx="635">
                  <c:v>499.91403198242102</c:v>
                </c:pt>
                <c:pt idx="636">
                  <c:v>500.91403198242102</c:v>
                </c:pt>
                <c:pt idx="637">
                  <c:v>501.91403198242102</c:v>
                </c:pt>
                <c:pt idx="638">
                  <c:v>502.91403198242102</c:v>
                </c:pt>
                <c:pt idx="639">
                  <c:v>503.91403198242102</c:v>
                </c:pt>
                <c:pt idx="640">
                  <c:v>504.91403198242102</c:v>
                </c:pt>
                <c:pt idx="641">
                  <c:v>505.91403198242102</c:v>
                </c:pt>
                <c:pt idx="642">
                  <c:v>506.91403198242102</c:v>
                </c:pt>
                <c:pt idx="643">
                  <c:v>507.91403198242102</c:v>
                </c:pt>
                <c:pt idx="644">
                  <c:v>508.91403198242102</c:v>
                </c:pt>
                <c:pt idx="645">
                  <c:v>509.91403198242102</c:v>
                </c:pt>
                <c:pt idx="646">
                  <c:v>510.91403198242102</c:v>
                </c:pt>
                <c:pt idx="647">
                  <c:v>511.91403198242102</c:v>
                </c:pt>
                <c:pt idx="648">
                  <c:v>512.9140625</c:v>
                </c:pt>
                <c:pt idx="649">
                  <c:v>513.9140625</c:v>
                </c:pt>
                <c:pt idx="650">
                  <c:v>514.9140625</c:v>
                </c:pt>
                <c:pt idx="651">
                  <c:v>515.9140625</c:v>
                </c:pt>
                <c:pt idx="652">
                  <c:v>516.9140625</c:v>
                </c:pt>
                <c:pt idx="653">
                  <c:v>517.9140625</c:v>
                </c:pt>
                <c:pt idx="654">
                  <c:v>518.9140625</c:v>
                </c:pt>
                <c:pt idx="655">
                  <c:v>519.9140625</c:v>
                </c:pt>
                <c:pt idx="656">
                  <c:v>520.9140625</c:v>
                </c:pt>
                <c:pt idx="657">
                  <c:v>521.9140625</c:v>
                </c:pt>
                <c:pt idx="658">
                  <c:v>522.9140625</c:v>
                </c:pt>
                <c:pt idx="659">
                  <c:v>523.9140625</c:v>
                </c:pt>
                <c:pt idx="660">
                  <c:v>524.9140625</c:v>
                </c:pt>
                <c:pt idx="661">
                  <c:v>525.9140625</c:v>
                </c:pt>
                <c:pt idx="662">
                  <c:v>526.9140625</c:v>
                </c:pt>
                <c:pt idx="663">
                  <c:v>527.9140625</c:v>
                </c:pt>
                <c:pt idx="664">
                  <c:v>528.9140625</c:v>
                </c:pt>
                <c:pt idx="665">
                  <c:v>529.9140625</c:v>
                </c:pt>
                <c:pt idx="666">
                  <c:v>530.9140625</c:v>
                </c:pt>
                <c:pt idx="667">
                  <c:v>531.9140625</c:v>
                </c:pt>
                <c:pt idx="668">
                  <c:v>532.9140625</c:v>
                </c:pt>
                <c:pt idx="669">
                  <c:v>533.9140625</c:v>
                </c:pt>
                <c:pt idx="670">
                  <c:v>534.9140625</c:v>
                </c:pt>
                <c:pt idx="671">
                  <c:v>535.9140625</c:v>
                </c:pt>
                <c:pt idx="672">
                  <c:v>536.9140625</c:v>
                </c:pt>
                <c:pt idx="673">
                  <c:v>537.9140625</c:v>
                </c:pt>
                <c:pt idx="674">
                  <c:v>538.9140625</c:v>
                </c:pt>
                <c:pt idx="675">
                  <c:v>539.9140625</c:v>
                </c:pt>
                <c:pt idx="676">
                  <c:v>540.9140625</c:v>
                </c:pt>
                <c:pt idx="677">
                  <c:v>541.9140625</c:v>
                </c:pt>
                <c:pt idx="678">
                  <c:v>542.9140625</c:v>
                </c:pt>
                <c:pt idx="679">
                  <c:v>543.9140625</c:v>
                </c:pt>
                <c:pt idx="680">
                  <c:v>544.9140625</c:v>
                </c:pt>
                <c:pt idx="681">
                  <c:v>545.9140625</c:v>
                </c:pt>
                <c:pt idx="682">
                  <c:v>546.9140625</c:v>
                </c:pt>
                <c:pt idx="683">
                  <c:v>547.9140625</c:v>
                </c:pt>
                <c:pt idx="684">
                  <c:v>548.9140625</c:v>
                </c:pt>
                <c:pt idx="685">
                  <c:v>549.9140625</c:v>
                </c:pt>
                <c:pt idx="686">
                  <c:v>550.9140625</c:v>
                </c:pt>
                <c:pt idx="687">
                  <c:v>551.9140625</c:v>
                </c:pt>
                <c:pt idx="688">
                  <c:v>552.9140625</c:v>
                </c:pt>
                <c:pt idx="689">
                  <c:v>553.9140625</c:v>
                </c:pt>
                <c:pt idx="690">
                  <c:v>554.9140625</c:v>
                </c:pt>
                <c:pt idx="691">
                  <c:v>555.9140625</c:v>
                </c:pt>
                <c:pt idx="692">
                  <c:v>556.91400146484295</c:v>
                </c:pt>
                <c:pt idx="693">
                  <c:v>557.91400146484295</c:v>
                </c:pt>
                <c:pt idx="694">
                  <c:v>558.91400146484295</c:v>
                </c:pt>
                <c:pt idx="695">
                  <c:v>559.91400146484295</c:v>
                </c:pt>
                <c:pt idx="696">
                  <c:v>560.91400146484295</c:v>
                </c:pt>
                <c:pt idx="697">
                  <c:v>561.91400146484295</c:v>
                </c:pt>
                <c:pt idx="698">
                  <c:v>562.91400146484295</c:v>
                </c:pt>
                <c:pt idx="699">
                  <c:v>563.91400146484295</c:v>
                </c:pt>
                <c:pt idx="700">
                  <c:v>564.91400146484295</c:v>
                </c:pt>
                <c:pt idx="701">
                  <c:v>565.91400146484295</c:v>
                </c:pt>
                <c:pt idx="702">
                  <c:v>566.91400146484295</c:v>
                </c:pt>
                <c:pt idx="703">
                  <c:v>567.91400146484295</c:v>
                </c:pt>
                <c:pt idx="704">
                  <c:v>568.91400146484295</c:v>
                </c:pt>
                <c:pt idx="705">
                  <c:v>569.91400146484295</c:v>
                </c:pt>
                <c:pt idx="706">
                  <c:v>570.91400146484295</c:v>
                </c:pt>
                <c:pt idx="707">
                  <c:v>571.91400146484295</c:v>
                </c:pt>
                <c:pt idx="708">
                  <c:v>572.91400146484295</c:v>
                </c:pt>
                <c:pt idx="709">
                  <c:v>573.91400146484295</c:v>
                </c:pt>
                <c:pt idx="710">
                  <c:v>574.91400146484295</c:v>
                </c:pt>
                <c:pt idx="711">
                  <c:v>575.91400146484295</c:v>
                </c:pt>
                <c:pt idx="712">
                  <c:v>576.91400146484295</c:v>
                </c:pt>
                <c:pt idx="713">
                  <c:v>577.91400146484295</c:v>
                </c:pt>
                <c:pt idx="714">
                  <c:v>578.91400146484295</c:v>
                </c:pt>
                <c:pt idx="715">
                  <c:v>579.91400146484295</c:v>
                </c:pt>
                <c:pt idx="716">
                  <c:v>580.91400146484295</c:v>
                </c:pt>
                <c:pt idx="717">
                  <c:v>581.91400146484295</c:v>
                </c:pt>
                <c:pt idx="718">
                  <c:v>582.91400146484295</c:v>
                </c:pt>
                <c:pt idx="719">
                  <c:v>583.91400146484295</c:v>
                </c:pt>
              </c:numCache>
            </c:numRef>
          </c:xVal>
          <c:yVal>
            <c:numRef>
              <c:f>'Methanol Case Pressure'!$D$3:$D$1411</c:f>
              <c:numCache>
                <c:formatCode>General</c:formatCode>
                <c:ptCount val="1409"/>
                <c:pt idx="0">
                  <c:v>285292.625</c:v>
                </c:pt>
                <c:pt idx="1">
                  <c:v>287271.78125</c:v>
                </c:pt>
                <c:pt idx="2">
                  <c:v>289316.625</c:v>
                </c:pt>
                <c:pt idx="3">
                  <c:v>291429.03125</c:v>
                </c:pt>
                <c:pt idx="4">
                  <c:v>293610.90625</c:v>
                </c:pt>
                <c:pt idx="5">
                  <c:v>295864.125</c:v>
                </c:pt>
                <c:pt idx="6">
                  <c:v>298190.90625</c:v>
                </c:pt>
                <c:pt idx="7">
                  <c:v>300593.375</c:v>
                </c:pt>
                <c:pt idx="8">
                  <c:v>303073.71875</c:v>
                </c:pt>
                <c:pt idx="9">
                  <c:v>305634.09375</c:v>
                </c:pt>
                <c:pt idx="10">
                  <c:v>308277.375</c:v>
                </c:pt>
                <c:pt idx="11">
                  <c:v>311005.75</c:v>
                </c:pt>
                <c:pt idx="12">
                  <c:v>313822</c:v>
                </c:pt>
                <c:pt idx="13">
                  <c:v>316728.96875</c:v>
                </c:pt>
                <c:pt idx="14">
                  <c:v>319729.40625</c:v>
                </c:pt>
                <c:pt idx="15">
                  <c:v>322826.375</c:v>
                </c:pt>
                <c:pt idx="16">
                  <c:v>326022.9375</c:v>
                </c:pt>
                <c:pt idx="17">
                  <c:v>329322.6875</c:v>
                </c:pt>
                <c:pt idx="18">
                  <c:v>332728.46875</c:v>
                </c:pt>
                <c:pt idx="19">
                  <c:v>336244.15625</c:v>
                </c:pt>
                <c:pt idx="20">
                  <c:v>339873.78125</c:v>
                </c:pt>
                <c:pt idx="21">
                  <c:v>343620.71875</c:v>
                </c:pt>
                <c:pt idx="22">
                  <c:v>347489.125</c:v>
                </c:pt>
                <c:pt idx="23">
                  <c:v>351483.4375</c:v>
                </c:pt>
                <c:pt idx="24">
                  <c:v>355607.96875</c:v>
                </c:pt>
                <c:pt idx="25">
                  <c:v>359867.3125</c:v>
                </c:pt>
                <c:pt idx="26">
                  <c:v>364266.09375</c:v>
                </c:pt>
                <c:pt idx="27">
                  <c:v>368809.53125</c:v>
                </c:pt>
                <c:pt idx="28">
                  <c:v>373503.09375</c:v>
                </c:pt>
                <c:pt idx="29">
                  <c:v>378351.75</c:v>
                </c:pt>
                <c:pt idx="30">
                  <c:v>383361.78125</c:v>
                </c:pt>
                <c:pt idx="31">
                  <c:v>388538.78125</c:v>
                </c:pt>
                <c:pt idx="32">
                  <c:v>393889.25</c:v>
                </c:pt>
                <c:pt idx="33">
                  <c:v>399419.96875</c:v>
                </c:pt>
                <c:pt idx="34">
                  <c:v>405137.15625</c:v>
                </c:pt>
                <c:pt idx="35">
                  <c:v>410752.03125</c:v>
                </c:pt>
                <c:pt idx="36">
                  <c:v>415293.75</c:v>
                </c:pt>
                <c:pt idx="37">
                  <c:v>419632.125</c:v>
                </c:pt>
                <c:pt idx="38">
                  <c:v>423566.53125</c:v>
                </c:pt>
                <c:pt idx="39">
                  <c:v>427028.625</c:v>
                </c:pt>
                <c:pt idx="40">
                  <c:v>430152</c:v>
                </c:pt>
                <c:pt idx="41">
                  <c:v>433122.5</c:v>
                </c:pt>
                <c:pt idx="42">
                  <c:v>436083.21875</c:v>
                </c:pt>
                <c:pt idx="43">
                  <c:v>439119.78125</c:v>
                </c:pt>
                <c:pt idx="44">
                  <c:v>442280.0625</c:v>
                </c:pt>
                <c:pt idx="45">
                  <c:v>445590.46875</c:v>
                </c:pt>
                <c:pt idx="46">
                  <c:v>449066.09375</c:v>
                </c:pt>
                <c:pt idx="47">
                  <c:v>452717.125</c:v>
                </c:pt>
                <c:pt idx="48">
                  <c:v>456552.1875</c:v>
                </c:pt>
                <c:pt idx="49">
                  <c:v>460577.875</c:v>
                </c:pt>
                <c:pt idx="50">
                  <c:v>464801.03125</c:v>
                </c:pt>
                <c:pt idx="51">
                  <c:v>469227.78125</c:v>
                </c:pt>
                <c:pt idx="52">
                  <c:v>473865.1875</c:v>
                </c:pt>
                <c:pt idx="53">
                  <c:v>478695.46875</c:v>
                </c:pt>
                <c:pt idx="54">
                  <c:v>483726.53125</c:v>
                </c:pt>
                <c:pt idx="55">
                  <c:v>489163.71875</c:v>
                </c:pt>
                <c:pt idx="56">
                  <c:v>495874.375</c:v>
                </c:pt>
                <c:pt idx="57">
                  <c:v>504068.1875</c:v>
                </c:pt>
                <c:pt idx="58">
                  <c:v>513212.78125</c:v>
                </c:pt>
                <c:pt idx="59">
                  <c:v>523061.90625</c:v>
                </c:pt>
                <c:pt idx="60">
                  <c:v>533514</c:v>
                </c:pt>
                <c:pt idx="61">
                  <c:v>544522.4375</c:v>
                </c:pt>
                <c:pt idx="62">
                  <c:v>556070.4375</c:v>
                </c:pt>
                <c:pt idx="63">
                  <c:v>568156.4375</c:v>
                </c:pt>
                <c:pt idx="64">
                  <c:v>580791.0625</c:v>
                </c:pt>
                <c:pt idx="65">
                  <c:v>593991.0625</c:v>
                </c:pt>
                <c:pt idx="66">
                  <c:v>607779</c:v>
                </c:pt>
                <c:pt idx="67">
                  <c:v>622182.1875</c:v>
                </c:pt>
                <c:pt idx="68">
                  <c:v>637232.25</c:v>
                </c:pt>
                <c:pt idx="69">
                  <c:v>652962.75</c:v>
                </c:pt>
                <c:pt idx="70">
                  <c:v>669412.75</c:v>
                </c:pt>
                <c:pt idx="71">
                  <c:v>686623.5625</c:v>
                </c:pt>
                <c:pt idx="72">
                  <c:v>704640</c:v>
                </c:pt>
                <c:pt idx="73">
                  <c:v>723508.9375</c:v>
                </c:pt>
                <c:pt idx="74">
                  <c:v>743284.75</c:v>
                </c:pt>
                <c:pt idx="75">
                  <c:v>763947.3125</c:v>
                </c:pt>
                <c:pt idx="76">
                  <c:v>785508.25</c:v>
                </c:pt>
                <c:pt idx="77">
                  <c:v>808009.0625</c:v>
                </c:pt>
                <c:pt idx="78">
                  <c:v>831493.625</c:v>
                </c:pt>
                <c:pt idx="79">
                  <c:v>856008.75</c:v>
                </c:pt>
                <c:pt idx="80">
                  <c:v>881602.5</c:v>
                </c:pt>
                <c:pt idx="81">
                  <c:v>908326.5</c:v>
                </c:pt>
                <c:pt idx="82">
                  <c:v>936233.75</c:v>
                </c:pt>
                <c:pt idx="83">
                  <c:v>965381.375</c:v>
                </c:pt>
                <c:pt idx="84">
                  <c:v>995824.75</c:v>
                </c:pt>
                <c:pt idx="85">
                  <c:v>1027623.4375</c:v>
                </c:pt>
                <c:pt idx="86">
                  <c:v>1060844.625</c:v>
                </c:pt>
                <c:pt idx="87">
                  <c:v>1095548.875</c:v>
                </c:pt>
                <c:pt idx="88">
                  <c:v>1131803.375</c:v>
                </c:pt>
                <c:pt idx="89">
                  <c:v>1169677.75</c:v>
                </c:pt>
                <c:pt idx="90">
                  <c:v>1209242.25</c:v>
                </c:pt>
                <c:pt idx="91">
                  <c:v>1250506.875</c:v>
                </c:pt>
                <c:pt idx="92">
                  <c:v>1293190.5</c:v>
                </c:pt>
                <c:pt idx="93">
                  <c:v>1337750.625</c:v>
                </c:pt>
                <c:pt idx="94">
                  <c:v>1384252.125</c:v>
                </c:pt>
                <c:pt idx="95">
                  <c:v>1432768</c:v>
                </c:pt>
                <c:pt idx="96">
                  <c:v>1483368.5</c:v>
                </c:pt>
                <c:pt idx="97">
                  <c:v>1536123.375</c:v>
                </c:pt>
                <c:pt idx="98">
                  <c:v>1591095.125</c:v>
                </c:pt>
                <c:pt idx="99">
                  <c:v>1648348.25</c:v>
                </c:pt>
                <c:pt idx="100">
                  <c:v>1707942.375</c:v>
                </c:pt>
                <c:pt idx="101">
                  <c:v>1769923.25</c:v>
                </c:pt>
                <c:pt idx="102">
                  <c:v>1834333.25</c:v>
                </c:pt>
                <c:pt idx="103">
                  <c:v>1901206.375</c:v>
                </c:pt>
                <c:pt idx="104">
                  <c:v>1970567.875</c:v>
                </c:pt>
                <c:pt idx="105">
                  <c:v>2042416.875</c:v>
                </c:pt>
                <c:pt idx="106">
                  <c:v>2116747.25</c:v>
                </c:pt>
                <c:pt idx="107">
                  <c:v>2193527.75</c:v>
                </c:pt>
                <c:pt idx="108">
                  <c:v>2272707.25</c:v>
                </c:pt>
                <c:pt idx="109">
                  <c:v>2354206.25</c:v>
                </c:pt>
                <c:pt idx="110">
                  <c:v>2437916.25</c:v>
                </c:pt>
                <c:pt idx="111">
                  <c:v>2523716.25</c:v>
                </c:pt>
                <c:pt idx="112">
                  <c:v>2610854.75</c:v>
                </c:pt>
                <c:pt idx="113">
                  <c:v>2699265.75</c:v>
                </c:pt>
                <c:pt idx="114">
                  <c:v>2789077.75</c:v>
                </c:pt>
                <c:pt idx="115">
                  <c:v>2879994.25</c:v>
                </c:pt>
                <c:pt idx="116">
                  <c:v>2971678.25</c:v>
                </c:pt>
                <c:pt idx="117">
                  <c:v>3063738.75</c:v>
                </c:pt>
                <c:pt idx="118">
                  <c:v>3155757.5</c:v>
                </c:pt>
                <c:pt idx="119">
                  <c:v>3247234.25</c:v>
                </c:pt>
                <c:pt idx="120">
                  <c:v>3337672.5</c:v>
                </c:pt>
                <c:pt idx="121">
                  <c:v>3426479.25</c:v>
                </c:pt>
                <c:pt idx="122">
                  <c:v>3513069.25</c:v>
                </c:pt>
                <c:pt idx="123">
                  <c:v>3596804.75</c:v>
                </c:pt>
                <c:pt idx="124">
                  <c:v>3677447</c:v>
                </c:pt>
                <c:pt idx="125">
                  <c:v>3756026</c:v>
                </c:pt>
                <c:pt idx="126">
                  <c:v>3834729</c:v>
                </c:pt>
                <c:pt idx="127">
                  <c:v>3915890</c:v>
                </c:pt>
                <c:pt idx="128">
                  <c:v>4001909.5</c:v>
                </c:pt>
                <c:pt idx="129">
                  <c:v>4095207</c:v>
                </c:pt>
                <c:pt idx="130">
                  <c:v>4198191</c:v>
                </c:pt>
                <c:pt idx="131">
                  <c:v>4311366</c:v>
                </c:pt>
                <c:pt idx="132">
                  <c:v>4436670</c:v>
                </c:pt>
                <c:pt idx="133">
                  <c:v>4576940</c:v>
                </c:pt>
                <c:pt idx="134">
                  <c:v>4733449</c:v>
                </c:pt>
                <c:pt idx="135">
                  <c:v>4907027.5</c:v>
                </c:pt>
                <c:pt idx="136">
                  <c:v>5091781</c:v>
                </c:pt>
                <c:pt idx="137">
                  <c:v>5291715</c:v>
                </c:pt>
                <c:pt idx="138">
                  <c:v>5506808.5</c:v>
                </c:pt>
                <c:pt idx="139">
                  <c:v>5727702.5</c:v>
                </c:pt>
                <c:pt idx="140">
                  <c:v>5959192</c:v>
                </c:pt>
                <c:pt idx="141">
                  <c:v>6193669</c:v>
                </c:pt>
                <c:pt idx="142">
                  <c:v>6430133.5</c:v>
                </c:pt>
                <c:pt idx="143">
                  <c:v>6663246.5</c:v>
                </c:pt>
                <c:pt idx="144">
                  <c:v>6890243.5</c:v>
                </c:pt>
                <c:pt idx="145">
                  <c:v>7105500.5</c:v>
                </c:pt>
                <c:pt idx="146">
                  <c:v>7308434</c:v>
                </c:pt>
                <c:pt idx="147">
                  <c:v>7492485.5</c:v>
                </c:pt>
                <c:pt idx="148">
                  <c:v>7659039.5</c:v>
                </c:pt>
                <c:pt idx="149">
                  <c:v>7800847.5</c:v>
                </c:pt>
                <c:pt idx="150">
                  <c:v>7921059</c:v>
                </c:pt>
                <c:pt idx="151">
                  <c:v>8013810</c:v>
                </c:pt>
                <c:pt idx="152">
                  <c:v>8082228</c:v>
                </c:pt>
                <c:pt idx="153">
                  <c:v>8123142.5</c:v>
                </c:pt>
                <c:pt idx="154">
                  <c:v>8138041.5</c:v>
                </c:pt>
                <c:pt idx="155">
                  <c:v>8127771.5</c:v>
                </c:pt>
                <c:pt idx="156">
                  <c:v>8091006.5</c:v>
                </c:pt>
                <c:pt idx="157">
                  <c:v>8031421</c:v>
                </c:pt>
                <c:pt idx="158">
                  <c:v>7950474</c:v>
                </c:pt>
                <c:pt idx="159">
                  <c:v>7849505.5</c:v>
                </c:pt>
                <c:pt idx="160">
                  <c:v>7730829.5</c:v>
                </c:pt>
                <c:pt idx="161">
                  <c:v>7596347.5</c:v>
                </c:pt>
                <c:pt idx="162">
                  <c:v>7448976.5</c:v>
                </c:pt>
                <c:pt idx="163">
                  <c:v>7291559.5</c:v>
                </c:pt>
                <c:pt idx="164">
                  <c:v>7124910</c:v>
                </c:pt>
                <c:pt idx="165">
                  <c:v>6951651.5</c:v>
                </c:pt>
                <c:pt idx="166">
                  <c:v>6774549.5</c:v>
                </c:pt>
                <c:pt idx="167">
                  <c:v>6595499</c:v>
                </c:pt>
                <c:pt idx="168">
                  <c:v>6415988.5</c:v>
                </c:pt>
                <c:pt idx="169">
                  <c:v>6237321</c:v>
                </c:pt>
                <c:pt idx="170">
                  <c:v>6060994.5</c:v>
                </c:pt>
                <c:pt idx="171">
                  <c:v>5887187</c:v>
                </c:pt>
                <c:pt idx="172">
                  <c:v>5716603</c:v>
                </c:pt>
                <c:pt idx="173">
                  <c:v>5549776</c:v>
                </c:pt>
                <c:pt idx="174">
                  <c:v>5386424</c:v>
                </c:pt>
                <c:pt idx="175">
                  <c:v>5227157.5</c:v>
                </c:pt>
                <c:pt idx="176">
                  <c:v>5072304</c:v>
                </c:pt>
                <c:pt idx="177">
                  <c:v>4921772</c:v>
                </c:pt>
                <c:pt idx="178">
                  <c:v>4774994.5</c:v>
                </c:pt>
                <c:pt idx="179">
                  <c:v>4633689.5</c:v>
                </c:pt>
                <c:pt idx="180">
                  <c:v>4496914</c:v>
                </c:pt>
                <c:pt idx="181">
                  <c:v>4404020</c:v>
                </c:pt>
                <c:pt idx="182">
                  <c:v>4313144.5</c:v>
                </c:pt>
                <c:pt idx="183">
                  <c:v>4186352.75</c:v>
                </c:pt>
                <c:pt idx="184">
                  <c:v>4063800</c:v>
                </c:pt>
                <c:pt idx="185">
                  <c:v>3945495</c:v>
                </c:pt>
                <c:pt idx="186">
                  <c:v>3831499</c:v>
                </c:pt>
                <c:pt idx="187">
                  <c:v>3721687.25</c:v>
                </c:pt>
                <c:pt idx="188">
                  <c:v>3615804.25</c:v>
                </c:pt>
                <c:pt idx="189">
                  <c:v>3513599.75</c:v>
                </c:pt>
                <c:pt idx="190">
                  <c:v>3414916.75</c:v>
                </c:pt>
                <c:pt idx="191">
                  <c:v>3319604</c:v>
                </c:pt>
                <c:pt idx="192">
                  <c:v>3227549</c:v>
                </c:pt>
                <c:pt idx="193">
                  <c:v>3138476.75</c:v>
                </c:pt>
                <c:pt idx="194">
                  <c:v>3052303.25</c:v>
                </c:pt>
                <c:pt idx="195">
                  <c:v>2969625.75</c:v>
                </c:pt>
                <c:pt idx="196">
                  <c:v>2890288.25</c:v>
                </c:pt>
                <c:pt idx="197">
                  <c:v>2814138</c:v>
                </c:pt>
                <c:pt idx="198">
                  <c:v>2741035.25</c:v>
                </c:pt>
                <c:pt idx="199">
                  <c:v>2670840.5</c:v>
                </c:pt>
                <c:pt idx="200">
                  <c:v>2603423.5</c:v>
                </c:pt>
                <c:pt idx="201">
                  <c:v>2538664.25</c:v>
                </c:pt>
                <c:pt idx="202">
                  <c:v>2476439.25</c:v>
                </c:pt>
                <c:pt idx="203">
                  <c:v>2416636.25</c:v>
                </c:pt>
                <c:pt idx="204">
                  <c:v>2359065.75</c:v>
                </c:pt>
                <c:pt idx="205">
                  <c:v>2303553</c:v>
                </c:pt>
                <c:pt idx="206">
                  <c:v>2250168.5</c:v>
                </c:pt>
                <c:pt idx="207">
                  <c:v>2198821.25</c:v>
                </c:pt>
                <c:pt idx="208">
                  <c:v>2149418.25</c:v>
                </c:pt>
                <c:pt idx="209">
                  <c:v>2101876.5</c:v>
                </c:pt>
                <c:pt idx="210">
                  <c:v>2056115.125</c:v>
                </c:pt>
                <c:pt idx="211">
                  <c:v>2012055.25</c:v>
                </c:pt>
                <c:pt idx="212">
                  <c:v>1969624.625</c:v>
                </c:pt>
                <c:pt idx="213">
                  <c:v>1928752.75</c:v>
                </c:pt>
                <c:pt idx="214">
                  <c:v>1889375.375</c:v>
                </c:pt>
                <c:pt idx="215">
                  <c:v>1851426.625</c:v>
                </c:pt>
                <c:pt idx="216">
                  <c:v>1814847</c:v>
                </c:pt>
                <c:pt idx="217">
                  <c:v>1779578.875</c:v>
                </c:pt>
                <c:pt idx="218">
                  <c:v>1745510.75</c:v>
                </c:pt>
                <c:pt idx="219">
                  <c:v>1712554.375</c:v>
                </c:pt>
                <c:pt idx="220">
                  <c:v>1680760.625</c:v>
                </c:pt>
                <c:pt idx="221">
                  <c:v>1650082.5</c:v>
                </c:pt>
                <c:pt idx="222">
                  <c:v>1620474</c:v>
                </c:pt>
                <c:pt idx="223">
                  <c:v>1591891</c:v>
                </c:pt>
                <c:pt idx="224">
                  <c:v>1564294.375</c:v>
                </c:pt>
                <c:pt idx="225">
                  <c:v>1537643.25</c:v>
                </c:pt>
                <c:pt idx="226">
                  <c:v>1511901.25</c:v>
                </c:pt>
                <c:pt idx="227">
                  <c:v>1487031.125</c:v>
                </c:pt>
                <c:pt idx="228">
                  <c:v>1462998.5</c:v>
                </c:pt>
                <c:pt idx="229">
                  <c:v>1439772.25</c:v>
                </c:pt>
                <c:pt idx="230">
                  <c:v>1417319.75</c:v>
                </c:pt>
                <c:pt idx="231">
                  <c:v>1395612.75</c:v>
                </c:pt>
                <c:pt idx="232">
                  <c:v>1374621.25</c:v>
                </c:pt>
                <c:pt idx="233">
                  <c:v>1354319.75</c:v>
                </c:pt>
                <c:pt idx="234">
                  <c:v>1334681.75</c:v>
                </c:pt>
                <c:pt idx="235">
                  <c:v>1315682.25</c:v>
                </c:pt>
                <c:pt idx="236">
                  <c:v>1297297.375</c:v>
                </c:pt>
                <c:pt idx="237">
                  <c:v>1279504</c:v>
                </c:pt>
                <c:pt idx="238">
                  <c:v>1262199.125</c:v>
                </c:pt>
                <c:pt idx="239">
                  <c:v>1245448.125</c:v>
                </c:pt>
                <c:pt idx="240">
                  <c:v>1229231</c:v>
                </c:pt>
                <c:pt idx="241">
                  <c:v>1213528.75</c:v>
                </c:pt>
                <c:pt idx="242">
                  <c:v>1198323.875</c:v>
                </c:pt>
                <c:pt idx="243">
                  <c:v>1183597.375</c:v>
                </c:pt>
                <c:pt idx="244">
                  <c:v>1169334</c:v>
                </c:pt>
                <c:pt idx="245">
                  <c:v>1155517</c:v>
                </c:pt>
                <c:pt idx="246">
                  <c:v>1142130.625</c:v>
                </c:pt>
                <c:pt idx="247">
                  <c:v>1129161</c:v>
                </c:pt>
                <c:pt idx="248">
                  <c:v>1116593.75</c:v>
                </c:pt>
                <c:pt idx="249">
                  <c:v>1104415.875</c:v>
                </c:pt>
                <c:pt idx="250">
                  <c:v>1092613.5</c:v>
                </c:pt>
                <c:pt idx="251">
                  <c:v>1081175.125</c:v>
                </c:pt>
                <c:pt idx="252">
                  <c:v>1070088.25</c:v>
                </c:pt>
                <c:pt idx="253">
                  <c:v>1059342.375</c:v>
                </c:pt>
                <c:pt idx="254">
                  <c:v>1048926.25</c:v>
                </c:pt>
                <c:pt idx="255">
                  <c:v>1038828.25</c:v>
                </c:pt>
                <c:pt idx="256">
                  <c:v>1029039.5</c:v>
                </c:pt>
                <c:pt idx="257">
                  <c:v>1019550.4375</c:v>
                </c:pt>
                <c:pt idx="258">
                  <c:v>1010397.75</c:v>
                </c:pt>
                <c:pt idx="259">
                  <c:v>1001584.125</c:v>
                </c:pt>
                <c:pt idx="260">
                  <c:v>993085.8125</c:v>
                </c:pt>
                <c:pt idx="261">
                  <c:v>984882.1875</c:v>
                </c:pt>
                <c:pt idx="262">
                  <c:v>976956.3125</c:v>
                </c:pt>
                <c:pt idx="263">
                  <c:v>969294.0625</c:v>
                </c:pt>
                <c:pt idx="264">
                  <c:v>961883.0625</c:v>
                </c:pt>
                <c:pt idx="265">
                  <c:v>954712.3125</c:v>
                </c:pt>
                <c:pt idx="266">
                  <c:v>947770.6875</c:v>
                </c:pt>
                <c:pt idx="267">
                  <c:v>941048.8125</c:v>
                </c:pt>
                <c:pt idx="268">
                  <c:v>934536.8125</c:v>
                </c:pt>
                <c:pt idx="269">
                  <c:v>928225.625</c:v>
                </c:pt>
                <c:pt idx="270">
                  <c:v>922108</c:v>
                </c:pt>
                <c:pt idx="271">
                  <c:v>916149.9375</c:v>
                </c:pt>
                <c:pt idx="272">
                  <c:v>910364.9375</c:v>
                </c:pt>
                <c:pt idx="273">
                  <c:v>904753.6875</c:v>
                </c:pt>
                <c:pt idx="274">
                  <c:v>899324.375</c:v>
                </c:pt>
                <c:pt idx="275">
                  <c:v>893818.5</c:v>
                </c:pt>
                <c:pt idx="276">
                  <c:v>888473.8125</c:v>
                </c:pt>
                <c:pt idx="277">
                  <c:v>883284.375</c:v>
                </c:pt>
                <c:pt idx="278">
                  <c:v>878246.3125</c:v>
                </c:pt>
                <c:pt idx="279">
                  <c:v>873353.5</c:v>
                </c:pt>
                <c:pt idx="280">
                  <c:v>868601.0625</c:v>
                </c:pt>
                <c:pt idx="281">
                  <c:v>863984.75</c:v>
                </c:pt>
                <c:pt idx="282">
                  <c:v>859498.75</c:v>
                </c:pt>
                <c:pt idx="283">
                  <c:v>855139.5625</c:v>
                </c:pt>
                <c:pt idx="284">
                  <c:v>850900</c:v>
                </c:pt>
                <c:pt idx="285">
                  <c:v>846774.25</c:v>
                </c:pt>
                <c:pt idx="286">
                  <c:v>842755.1875</c:v>
                </c:pt>
                <c:pt idx="287">
                  <c:v>838837.125</c:v>
                </c:pt>
                <c:pt idx="288">
                  <c:v>835014.0625</c:v>
                </c:pt>
                <c:pt idx="289">
                  <c:v>831280.1875</c:v>
                </c:pt>
                <c:pt idx="290">
                  <c:v>827633.8125</c:v>
                </c:pt>
                <c:pt idx="291">
                  <c:v>824081.8125</c:v>
                </c:pt>
                <c:pt idx="292">
                  <c:v>820631.75</c:v>
                </c:pt>
                <c:pt idx="293">
                  <c:v>817280.3125</c:v>
                </c:pt>
                <c:pt idx="294">
                  <c:v>814023.875</c:v>
                </c:pt>
                <c:pt idx="295">
                  <c:v>810858.5</c:v>
                </c:pt>
                <c:pt idx="296">
                  <c:v>807775.75</c:v>
                </c:pt>
                <c:pt idx="297">
                  <c:v>804768.875</c:v>
                </c:pt>
                <c:pt idx="298">
                  <c:v>801829.625</c:v>
                </c:pt>
                <c:pt idx="299">
                  <c:v>798945.1875</c:v>
                </c:pt>
                <c:pt idx="300">
                  <c:v>796100.1875</c:v>
                </c:pt>
                <c:pt idx="301">
                  <c:v>793281.4375</c:v>
                </c:pt>
                <c:pt idx="302">
                  <c:v>790473.4375</c:v>
                </c:pt>
                <c:pt idx="303">
                  <c:v>787658.5625</c:v>
                </c:pt>
                <c:pt idx="304">
                  <c:v>784822.6875</c:v>
                </c:pt>
                <c:pt idx="305">
                  <c:v>781950.5</c:v>
                </c:pt>
                <c:pt idx="306">
                  <c:v>779029.8125</c:v>
                </c:pt>
                <c:pt idx="307">
                  <c:v>776046.6875</c:v>
                </c:pt>
                <c:pt idx="308">
                  <c:v>772991.0625</c:v>
                </c:pt>
                <c:pt idx="309">
                  <c:v>769853.125</c:v>
                </c:pt>
                <c:pt idx="310">
                  <c:v>766623.25</c:v>
                </c:pt>
                <c:pt idx="311">
                  <c:v>763293.6875</c:v>
                </c:pt>
                <c:pt idx="312">
                  <c:v>759855.9375</c:v>
                </c:pt>
                <c:pt idx="313">
                  <c:v>756303.875</c:v>
                </c:pt>
                <c:pt idx="314">
                  <c:v>752616.9375</c:v>
                </c:pt>
                <c:pt idx="315">
                  <c:v>748790.6875</c:v>
                </c:pt>
                <c:pt idx="316">
                  <c:v>744821.4375</c:v>
                </c:pt>
                <c:pt idx="317">
                  <c:v>740705.9375</c:v>
                </c:pt>
                <c:pt idx="318">
                  <c:v>736443.4375</c:v>
                </c:pt>
                <c:pt idx="319">
                  <c:v>732033.25</c:v>
                </c:pt>
                <c:pt idx="320">
                  <c:v>727482.875</c:v>
                </c:pt>
                <c:pt idx="321">
                  <c:v>722796.375</c:v>
                </c:pt>
                <c:pt idx="322">
                  <c:v>717963.4375</c:v>
                </c:pt>
                <c:pt idx="323">
                  <c:v>712987.4375</c:v>
                </c:pt>
                <c:pt idx="324">
                  <c:v>707876.6875</c:v>
                </c:pt>
                <c:pt idx="325">
                  <c:v>702659.625</c:v>
                </c:pt>
                <c:pt idx="326">
                  <c:v>697296.5625</c:v>
                </c:pt>
                <c:pt idx="327">
                  <c:v>691813.125</c:v>
                </c:pt>
                <c:pt idx="328">
                  <c:v>686214.625</c:v>
                </c:pt>
                <c:pt idx="329">
                  <c:v>680491.8125</c:v>
                </c:pt>
                <c:pt idx="330">
                  <c:v>674682.3125</c:v>
                </c:pt>
                <c:pt idx="331">
                  <c:v>668793.8125</c:v>
                </c:pt>
                <c:pt idx="332">
                  <c:v>662834.5625</c:v>
                </c:pt>
                <c:pt idx="333">
                  <c:v>656813.5</c:v>
                </c:pt>
                <c:pt idx="334">
                  <c:v>650729.4375</c:v>
                </c:pt>
                <c:pt idx="335">
                  <c:v>644584.9375</c:v>
                </c:pt>
                <c:pt idx="336">
                  <c:v>638396</c:v>
                </c:pt>
                <c:pt idx="337">
                  <c:v>632192.875</c:v>
                </c:pt>
                <c:pt idx="338">
                  <c:v>625986.3125</c:v>
                </c:pt>
                <c:pt idx="339">
                  <c:v>619781.0625</c:v>
                </c:pt>
                <c:pt idx="340">
                  <c:v>613580.3125</c:v>
                </c:pt>
                <c:pt idx="341">
                  <c:v>607386.0625</c:v>
                </c:pt>
                <c:pt idx="342">
                  <c:v>601201.4375</c:v>
                </c:pt>
                <c:pt idx="343">
                  <c:v>595029.125</c:v>
                </c:pt>
                <c:pt idx="344">
                  <c:v>588873.0625</c:v>
                </c:pt>
                <c:pt idx="345">
                  <c:v>582763.9375</c:v>
                </c:pt>
                <c:pt idx="346">
                  <c:v>576753.5625</c:v>
                </c:pt>
                <c:pt idx="347">
                  <c:v>570845.1875</c:v>
                </c:pt>
                <c:pt idx="348">
                  <c:v>565028.9375</c:v>
                </c:pt>
                <c:pt idx="349">
                  <c:v>559298.1875</c:v>
                </c:pt>
                <c:pt idx="350">
                  <c:v>553650.125</c:v>
                </c:pt>
                <c:pt idx="351">
                  <c:v>548082.0625</c:v>
                </c:pt>
                <c:pt idx="352">
                  <c:v>542594.375</c:v>
                </c:pt>
                <c:pt idx="353">
                  <c:v>537188.3125</c:v>
                </c:pt>
                <c:pt idx="354">
                  <c:v>531862.375</c:v>
                </c:pt>
                <c:pt idx="355">
                  <c:v>526614.0625</c:v>
                </c:pt>
                <c:pt idx="356">
                  <c:v>521440.03125</c:v>
                </c:pt>
                <c:pt idx="357">
                  <c:v>516340.875</c:v>
                </c:pt>
                <c:pt idx="358">
                  <c:v>511321.1875</c:v>
                </c:pt>
                <c:pt idx="359">
                  <c:v>506401.15625</c:v>
                </c:pt>
                <c:pt idx="360">
                  <c:v>501594.9375</c:v>
                </c:pt>
                <c:pt idx="361">
                  <c:v>496920.34375</c:v>
                </c:pt>
                <c:pt idx="362">
                  <c:v>492384.03125</c:v>
                </c:pt>
                <c:pt idx="363">
                  <c:v>487991.84375</c:v>
                </c:pt>
                <c:pt idx="364">
                  <c:v>483753.09375</c:v>
                </c:pt>
                <c:pt idx="365">
                  <c:v>479671.03125</c:v>
                </c:pt>
                <c:pt idx="366">
                  <c:v>475762.53125</c:v>
                </c:pt>
                <c:pt idx="367">
                  <c:v>472092.28125</c:v>
                </c:pt>
                <c:pt idx="368">
                  <c:v>468679.9375</c:v>
                </c:pt>
                <c:pt idx="369">
                  <c:v>465544.34375</c:v>
                </c:pt>
                <c:pt idx="370">
                  <c:v>462707.125</c:v>
                </c:pt>
                <c:pt idx="371">
                  <c:v>460189.03125</c:v>
                </c:pt>
                <c:pt idx="372">
                  <c:v>458010.4375</c:v>
                </c:pt>
                <c:pt idx="373">
                  <c:v>456188.625</c:v>
                </c:pt>
                <c:pt idx="374">
                  <c:v>454737.96875</c:v>
                </c:pt>
                <c:pt idx="375">
                  <c:v>453668.0625</c:v>
                </c:pt>
                <c:pt idx="376">
                  <c:v>452984.3125</c:v>
                </c:pt>
                <c:pt idx="377">
                  <c:v>452687.46875</c:v>
                </c:pt>
                <c:pt idx="378">
                  <c:v>452772.46875</c:v>
                </c:pt>
                <c:pt idx="379">
                  <c:v>453231.53125</c:v>
                </c:pt>
                <c:pt idx="380">
                  <c:v>454054.625</c:v>
                </c:pt>
                <c:pt idx="381">
                  <c:v>455228.46875</c:v>
                </c:pt>
                <c:pt idx="382">
                  <c:v>456736.03125</c:v>
                </c:pt>
                <c:pt idx="383">
                  <c:v>458565.3125</c:v>
                </c:pt>
                <c:pt idx="384">
                  <c:v>460687.5625</c:v>
                </c:pt>
                <c:pt idx="385">
                  <c:v>463069.4375</c:v>
                </c:pt>
                <c:pt idx="386">
                  <c:v>465680.28125</c:v>
                </c:pt>
                <c:pt idx="387">
                  <c:v>468490.65625</c:v>
                </c:pt>
                <c:pt idx="388">
                  <c:v>471474.28125</c:v>
                </c:pt>
                <c:pt idx="389">
                  <c:v>474605.1875</c:v>
                </c:pt>
                <c:pt idx="390">
                  <c:v>477857.09375</c:v>
                </c:pt>
                <c:pt idx="391">
                  <c:v>481203.34375</c:v>
                </c:pt>
                <c:pt idx="392">
                  <c:v>484619.5625</c:v>
                </c:pt>
                <c:pt idx="393">
                  <c:v>488083.8125</c:v>
                </c:pt>
                <c:pt idx="394">
                  <c:v>491573.53125</c:v>
                </c:pt>
                <c:pt idx="395">
                  <c:v>495065.40625</c:v>
                </c:pt>
                <c:pt idx="396">
                  <c:v>498536.96875</c:v>
                </c:pt>
                <c:pt idx="397">
                  <c:v>501966.96875</c:v>
                </c:pt>
                <c:pt idx="398">
                  <c:v>505339.5</c:v>
                </c:pt>
                <c:pt idx="399">
                  <c:v>508632.78125</c:v>
                </c:pt>
                <c:pt idx="400">
                  <c:v>511833.09375</c:v>
                </c:pt>
                <c:pt idx="401">
                  <c:v>514937.875</c:v>
                </c:pt>
                <c:pt idx="402">
                  <c:v>517937.4375</c:v>
                </c:pt>
                <c:pt idx="403">
                  <c:v>520825.75</c:v>
                </c:pt>
                <c:pt idx="404">
                  <c:v>523599.46875</c:v>
                </c:pt>
                <c:pt idx="405">
                  <c:v>526253.5625</c:v>
                </c:pt>
                <c:pt idx="406">
                  <c:v>528784.3125</c:v>
                </c:pt>
                <c:pt idx="407">
                  <c:v>531186.1875</c:v>
                </c:pt>
                <c:pt idx="408">
                  <c:v>533453.625</c:v>
                </c:pt>
                <c:pt idx="409">
                  <c:v>535579.625</c:v>
                </c:pt>
                <c:pt idx="410">
                  <c:v>537556.0625</c:v>
                </c:pt>
                <c:pt idx="411">
                  <c:v>539375.125</c:v>
                </c:pt>
                <c:pt idx="412">
                  <c:v>541032.3125</c:v>
                </c:pt>
                <c:pt idx="413">
                  <c:v>542523.3125</c:v>
                </c:pt>
                <c:pt idx="414">
                  <c:v>543845.5</c:v>
                </c:pt>
                <c:pt idx="415">
                  <c:v>544996.625</c:v>
                </c:pt>
                <c:pt idx="416">
                  <c:v>545972.875</c:v>
                </c:pt>
                <c:pt idx="417">
                  <c:v>546772.75</c:v>
                </c:pt>
                <c:pt idx="418">
                  <c:v>547393.0625</c:v>
                </c:pt>
                <c:pt idx="419">
                  <c:v>547832.6875</c:v>
                </c:pt>
                <c:pt idx="420">
                  <c:v>548089.5625</c:v>
                </c:pt>
                <c:pt idx="421">
                  <c:v>548163.5625</c:v>
                </c:pt>
                <c:pt idx="422">
                  <c:v>548058.0625</c:v>
                </c:pt>
                <c:pt idx="423">
                  <c:v>547775.0625</c:v>
                </c:pt>
                <c:pt idx="424">
                  <c:v>547317.5</c:v>
                </c:pt>
                <c:pt idx="425">
                  <c:v>546689.1875</c:v>
                </c:pt>
                <c:pt idx="426">
                  <c:v>545893.625</c:v>
                </c:pt>
                <c:pt idx="427">
                  <c:v>544936.4375</c:v>
                </c:pt>
                <c:pt idx="428">
                  <c:v>543823.1875</c:v>
                </c:pt>
                <c:pt idx="429">
                  <c:v>542559.875</c:v>
                </c:pt>
                <c:pt idx="430">
                  <c:v>541148.5625</c:v>
                </c:pt>
                <c:pt idx="431">
                  <c:v>539596.9375</c:v>
                </c:pt>
                <c:pt idx="432">
                  <c:v>537905.9375</c:v>
                </c:pt>
                <c:pt idx="433">
                  <c:v>536066</c:v>
                </c:pt>
                <c:pt idx="434">
                  <c:v>534092.75</c:v>
                </c:pt>
                <c:pt idx="435">
                  <c:v>531993.875</c:v>
                </c:pt>
                <c:pt idx="436">
                  <c:v>529774.8125</c:v>
                </c:pt>
                <c:pt idx="437">
                  <c:v>527445.5</c:v>
                </c:pt>
                <c:pt idx="438">
                  <c:v>525019.875</c:v>
                </c:pt>
                <c:pt idx="439">
                  <c:v>522506.5</c:v>
                </c:pt>
                <c:pt idx="440">
                  <c:v>519916.34375</c:v>
                </c:pt>
                <c:pt idx="441">
                  <c:v>517260.46875</c:v>
                </c:pt>
                <c:pt idx="442">
                  <c:v>514566.03125</c:v>
                </c:pt>
                <c:pt idx="443">
                  <c:v>511853.03125</c:v>
                </c:pt>
                <c:pt idx="444">
                  <c:v>509140.75</c:v>
                </c:pt>
                <c:pt idx="445">
                  <c:v>506451.375</c:v>
                </c:pt>
                <c:pt idx="446">
                  <c:v>503809.375</c:v>
                </c:pt>
                <c:pt idx="447">
                  <c:v>501239.84375</c:v>
                </c:pt>
                <c:pt idx="448">
                  <c:v>498768.9375</c:v>
                </c:pt>
                <c:pt idx="449">
                  <c:v>496426.28125</c:v>
                </c:pt>
                <c:pt idx="450">
                  <c:v>494239.25</c:v>
                </c:pt>
                <c:pt idx="451">
                  <c:v>492238.15625</c:v>
                </c:pt>
                <c:pt idx="452">
                  <c:v>490450.4375</c:v>
                </c:pt>
                <c:pt idx="453">
                  <c:v>488904.5625</c:v>
                </c:pt>
                <c:pt idx="454">
                  <c:v>487648</c:v>
                </c:pt>
                <c:pt idx="455">
                  <c:v>486706.65625</c:v>
                </c:pt>
                <c:pt idx="456">
                  <c:v>486089.625</c:v>
                </c:pt>
                <c:pt idx="457">
                  <c:v>485796.8125</c:v>
                </c:pt>
                <c:pt idx="458">
                  <c:v>485830</c:v>
                </c:pt>
                <c:pt idx="459">
                  <c:v>486183.3125</c:v>
                </c:pt>
                <c:pt idx="460">
                  <c:v>486841.25</c:v>
                </c:pt>
                <c:pt idx="461">
                  <c:v>487781.9375</c:v>
                </c:pt>
                <c:pt idx="462">
                  <c:v>488975.4375</c:v>
                </c:pt>
                <c:pt idx="463">
                  <c:v>490383.9375</c:v>
                </c:pt>
                <c:pt idx="464">
                  <c:v>491963.09375</c:v>
                </c:pt>
                <c:pt idx="465">
                  <c:v>493659.6875</c:v>
                </c:pt>
                <c:pt idx="466">
                  <c:v>495458.875</c:v>
                </c:pt>
                <c:pt idx="467">
                  <c:v>497355.46875</c:v>
                </c:pt>
                <c:pt idx="468">
                  <c:v>499299.53125</c:v>
                </c:pt>
                <c:pt idx="469">
                  <c:v>501225.96875</c:v>
                </c:pt>
                <c:pt idx="470">
                  <c:v>503079.0625</c:v>
                </c:pt>
                <c:pt idx="471">
                  <c:v>504823.09375</c:v>
                </c:pt>
                <c:pt idx="472">
                  <c:v>506424.8125</c:v>
                </c:pt>
                <c:pt idx="473">
                  <c:v>507855.25</c:v>
                </c:pt>
                <c:pt idx="474">
                  <c:v>509091.6875</c:v>
                </c:pt>
                <c:pt idx="475">
                  <c:v>510117.84375</c:v>
                </c:pt>
                <c:pt idx="476">
                  <c:v>510918.09375</c:v>
                </c:pt>
                <c:pt idx="477">
                  <c:v>511462.625</c:v>
                </c:pt>
                <c:pt idx="478">
                  <c:v>511727.0625</c:v>
                </c:pt>
                <c:pt idx="479">
                  <c:v>511701.15625</c:v>
                </c:pt>
                <c:pt idx="480">
                  <c:v>511372.9375</c:v>
                </c:pt>
                <c:pt idx="481">
                  <c:v>510731.1875</c:v>
                </c:pt>
                <c:pt idx="482">
                  <c:v>509763.5</c:v>
                </c:pt>
                <c:pt idx="483">
                  <c:v>508454.84375</c:v>
                </c:pt>
                <c:pt idx="484">
                  <c:v>506789.28125</c:v>
                </c:pt>
                <c:pt idx="485">
                  <c:v>504758.40625</c:v>
                </c:pt>
                <c:pt idx="486">
                  <c:v>502352.0625</c:v>
                </c:pt>
                <c:pt idx="487">
                  <c:v>499555.59375</c:v>
                </c:pt>
                <c:pt idx="488">
                  <c:v>496372.6875</c:v>
                </c:pt>
                <c:pt idx="489">
                  <c:v>492821.53125</c:v>
                </c:pt>
                <c:pt idx="490">
                  <c:v>488918.09375</c:v>
                </c:pt>
                <c:pt idx="491">
                  <c:v>484677.59375</c:v>
                </c:pt>
                <c:pt idx="492">
                  <c:v>480114.5625</c:v>
                </c:pt>
                <c:pt idx="493">
                  <c:v>475237.125</c:v>
                </c:pt>
                <c:pt idx="494">
                  <c:v>470052.46875</c:v>
                </c:pt>
                <c:pt idx="495">
                  <c:v>464554.5625</c:v>
                </c:pt>
                <c:pt idx="496">
                  <c:v>458715.53125</c:v>
                </c:pt>
                <c:pt idx="497">
                  <c:v>452484.34375</c:v>
                </c:pt>
                <c:pt idx="498">
                  <c:v>445834.25</c:v>
                </c:pt>
                <c:pt idx="499">
                  <c:v>438669.34375</c:v>
                </c:pt>
                <c:pt idx="500">
                  <c:v>430971.59375</c:v>
                </c:pt>
                <c:pt idx="501">
                  <c:v>422667.59375</c:v>
                </c:pt>
                <c:pt idx="502">
                  <c:v>413666.0625</c:v>
                </c:pt>
                <c:pt idx="503">
                  <c:v>404008.96875</c:v>
                </c:pt>
                <c:pt idx="504">
                  <c:v>393729.5</c:v>
                </c:pt>
                <c:pt idx="505">
                  <c:v>382851.375</c:v>
                </c:pt>
                <c:pt idx="506">
                  <c:v>371485.78125</c:v>
                </c:pt>
                <c:pt idx="507">
                  <c:v>359741.78125</c:v>
                </c:pt>
                <c:pt idx="508">
                  <c:v>347716.21875</c:v>
                </c:pt>
                <c:pt idx="509">
                  <c:v>335954.21875</c:v>
                </c:pt>
                <c:pt idx="510">
                  <c:v>323854.40625</c:v>
                </c:pt>
                <c:pt idx="511">
                  <c:v>311479.28125</c:v>
                </c:pt>
                <c:pt idx="512">
                  <c:v>299106.625</c:v>
                </c:pt>
                <c:pt idx="513">
                  <c:v>286875.84375</c:v>
                </c:pt>
                <c:pt idx="514">
                  <c:v>274979.03125</c:v>
                </c:pt>
                <c:pt idx="515">
                  <c:v>263492.53125</c:v>
                </c:pt>
                <c:pt idx="516">
                  <c:v>252594.328125</c:v>
                </c:pt>
                <c:pt idx="517">
                  <c:v>242390</c:v>
                </c:pt>
                <c:pt idx="518">
                  <c:v>232915.265625</c:v>
                </c:pt>
                <c:pt idx="519">
                  <c:v>224200.28125</c:v>
                </c:pt>
                <c:pt idx="520">
                  <c:v>216174.546875</c:v>
                </c:pt>
                <c:pt idx="521">
                  <c:v>208779.078125</c:v>
                </c:pt>
                <c:pt idx="522">
                  <c:v>201963.890625</c:v>
                </c:pt>
                <c:pt idx="523">
                  <c:v>195651.140625</c:v>
                </c:pt>
                <c:pt idx="524">
                  <c:v>189920.3125</c:v>
                </c:pt>
                <c:pt idx="525">
                  <c:v>184679.96875</c:v>
                </c:pt>
                <c:pt idx="526">
                  <c:v>179833.703125</c:v>
                </c:pt>
                <c:pt idx="527">
                  <c:v>175327.609375</c:v>
                </c:pt>
                <c:pt idx="528">
                  <c:v>171174.78125</c:v>
                </c:pt>
                <c:pt idx="529">
                  <c:v>167405.734375</c:v>
                </c:pt>
                <c:pt idx="530">
                  <c:v>164061.9375</c:v>
                </c:pt>
                <c:pt idx="531">
                  <c:v>161173.234375</c:v>
                </c:pt>
                <c:pt idx="532">
                  <c:v>158729.0625</c:v>
                </c:pt>
                <c:pt idx="533">
                  <c:v>156726.4375</c:v>
                </c:pt>
                <c:pt idx="534">
                  <c:v>155177.046875</c:v>
                </c:pt>
                <c:pt idx="535">
                  <c:v>154071.046875</c:v>
                </c:pt>
                <c:pt idx="536">
                  <c:v>153369.046875</c:v>
                </c:pt>
                <c:pt idx="537">
                  <c:v>153027.109375</c:v>
                </c:pt>
                <c:pt idx="538">
                  <c:v>153019.390625</c:v>
                </c:pt>
                <c:pt idx="539">
                  <c:v>153327.875</c:v>
                </c:pt>
                <c:pt idx="540">
                  <c:v>153925.65625</c:v>
                </c:pt>
                <c:pt idx="541">
                  <c:v>154768.640625</c:v>
                </c:pt>
                <c:pt idx="542">
                  <c:v>155810.65625</c:v>
                </c:pt>
                <c:pt idx="543">
                  <c:v>157012.875</c:v>
                </c:pt>
                <c:pt idx="544">
                  <c:v>158329.3125</c:v>
                </c:pt>
                <c:pt idx="545">
                  <c:v>159782.953125</c:v>
                </c:pt>
                <c:pt idx="546">
                  <c:v>161339.109375</c:v>
                </c:pt>
                <c:pt idx="547">
                  <c:v>162959.109375</c:v>
                </c:pt>
                <c:pt idx="548">
                  <c:v>164614.015625</c:v>
                </c:pt>
                <c:pt idx="549">
                  <c:v>166283.625</c:v>
                </c:pt>
                <c:pt idx="550">
                  <c:v>167950.90625</c:v>
                </c:pt>
                <c:pt idx="551">
                  <c:v>169600.125</c:v>
                </c:pt>
                <c:pt idx="552">
                  <c:v>171218.5625</c:v>
                </c:pt>
                <c:pt idx="553">
                  <c:v>172796.21875</c:v>
                </c:pt>
                <c:pt idx="554">
                  <c:v>174324.328125</c:v>
                </c:pt>
                <c:pt idx="555">
                  <c:v>175796.34375</c:v>
                </c:pt>
                <c:pt idx="556">
                  <c:v>177205.21875</c:v>
                </c:pt>
                <c:pt idx="557">
                  <c:v>178536.75</c:v>
                </c:pt>
                <c:pt idx="558">
                  <c:v>179786.328125</c:v>
                </c:pt>
                <c:pt idx="559">
                  <c:v>180920.203125</c:v>
                </c:pt>
                <c:pt idx="560">
                  <c:v>181965.515625</c:v>
                </c:pt>
                <c:pt idx="561">
                  <c:v>182939.25</c:v>
                </c:pt>
                <c:pt idx="562">
                  <c:v>183843.15625</c:v>
                </c:pt>
                <c:pt idx="563">
                  <c:v>184679.34375</c:v>
                </c:pt>
                <c:pt idx="564">
                  <c:v>185450.234375</c:v>
                </c:pt>
                <c:pt idx="565">
                  <c:v>186158.34375</c:v>
                </c:pt>
                <c:pt idx="566">
                  <c:v>186805.140625</c:v>
                </c:pt>
                <c:pt idx="567">
                  <c:v>187392.5625</c:v>
                </c:pt>
                <c:pt idx="568">
                  <c:v>187921.890625</c:v>
                </c:pt>
                <c:pt idx="569">
                  <c:v>188393.71875</c:v>
                </c:pt>
                <c:pt idx="570">
                  <c:v>188807.671875</c:v>
                </c:pt>
                <c:pt idx="571">
                  <c:v>189165.90625</c:v>
                </c:pt>
                <c:pt idx="572">
                  <c:v>189473.484375</c:v>
                </c:pt>
                <c:pt idx="573">
                  <c:v>189735.703125</c:v>
                </c:pt>
                <c:pt idx="574">
                  <c:v>189957.640625</c:v>
                </c:pt>
                <c:pt idx="575">
                  <c:v>190143.828125</c:v>
                </c:pt>
                <c:pt idx="576">
                  <c:v>190299.296875</c:v>
                </c:pt>
                <c:pt idx="577">
                  <c:v>190429.5625</c:v>
                </c:pt>
                <c:pt idx="578">
                  <c:v>190539.796875</c:v>
                </c:pt>
                <c:pt idx="579">
                  <c:v>190635.6875</c:v>
                </c:pt>
                <c:pt idx="580">
                  <c:v>190721.859375</c:v>
                </c:pt>
                <c:pt idx="581">
                  <c:v>190802.6875</c:v>
                </c:pt>
                <c:pt idx="582">
                  <c:v>190882.0625</c:v>
                </c:pt>
                <c:pt idx="583">
                  <c:v>190962.5625</c:v>
                </c:pt>
                <c:pt idx="584">
                  <c:v>191046.03125</c:v>
                </c:pt>
                <c:pt idx="585">
                  <c:v>191133.53125</c:v>
                </c:pt>
                <c:pt idx="586">
                  <c:v>191226.15625</c:v>
                </c:pt>
                <c:pt idx="587">
                  <c:v>191324.71875</c:v>
                </c:pt>
                <c:pt idx="588">
                  <c:v>191429.265625</c:v>
                </c:pt>
                <c:pt idx="589">
                  <c:v>191539.96875</c:v>
                </c:pt>
                <c:pt idx="590">
                  <c:v>191656.078125</c:v>
                </c:pt>
                <c:pt idx="591">
                  <c:v>191779.203125</c:v>
                </c:pt>
                <c:pt idx="592">
                  <c:v>191908.71875</c:v>
                </c:pt>
                <c:pt idx="593">
                  <c:v>192045.203125</c:v>
                </c:pt>
                <c:pt idx="594">
                  <c:v>192189.859375</c:v>
                </c:pt>
                <c:pt idx="595">
                  <c:v>192344.359375</c:v>
                </c:pt>
                <c:pt idx="596">
                  <c:v>192510.40625</c:v>
                </c:pt>
                <c:pt idx="597">
                  <c:v>192690.4375</c:v>
                </c:pt>
                <c:pt idx="598">
                  <c:v>192886.53125</c:v>
                </c:pt>
                <c:pt idx="599">
                  <c:v>193100.796875</c:v>
                </c:pt>
                <c:pt idx="600">
                  <c:v>193335.03125</c:v>
                </c:pt>
                <c:pt idx="601">
                  <c:v>193591.6875</c:v>
                </c:pt>
                <c:pt idx="602">
                  <c:v>193869.390625</c:v>
                </c:pt>
                <c:pt idx="603">
                  <c:v>194169.453125</c:v>
                </c:pt>
                <c:pt idx="604">
                  <c:v>194489.390625</c:v>
                </c:pt>
                <c:pt idx="605">
                  <c:v>194824.125</c:v>
                </c:pt>
                <c:pt idx="606">
                  <c:v>195175.03125</c:v>
                </c:pt>
                <c:pt idx="607">
                  <c:v>195541.921875</c:v>
                </c:pt>
                <c:pt idx="608">
                  <c:v>195922.484375</c:v>
                </c:pt>
                <c:pt idx="609">
                  <c:v>196313.421875</c:v>
                </c:pt>
                <c:pt idx="610">
                  <c:v>196712.375</c:v>
                </c:pt>
                <c:pt idx="611">
                  <c:v>197117</c:v>
                </c:pt>
                <c:pt idx="612">
                  <c:v>197525.234375</c:v>
                </c:pt>
                <c:pt idx="613">
                  <c:v>197936.234375</c:v>
                </c:pt>
                <c:pt idx="614">
                  <c:v>198349.296875</c:v>
                </c:pt>
                <c:pt idx="615">
                  <c:v>198764.796875</c:v>
                </c:pt>
                <c:pt idx="616">
                  <c:v>199184.0625</c:v>
                </c:pt>
                <c:pt idx="617">
                  <c:v>199607.109375</c:v>
                </c:pt>
                <c:pt idx="618">
                  <c:v>200035.359375</c:v>
                </c:pt>
                <c:pt idx="619">
                  <c:v>200470.546875</c:v>
                </c:pt>
                <c:pt idx="620">
                  <c:v>200914.265625</c:v>
                </c:pt>
                <c:pt idx="621">
                  <c:v>201368.5625</c:v>
                </c:pt>
                <c:pt idx="622">
                  <c:v>201834.703125</c:v>
                </c:pt>
                <c:pt idx="623">
                  <c:v>202314</c:v>
                </c:pt>
                <c:pt idx="624">
                  <c:v>202807.640625</c:v>
                </c:pt>
                <c:pt idx="625">
                  <c:v>203316.265625</c:v>
                </c:pt>
                <c:pt idx="626">
                  <c:v>203839.953125</c:v>
                </c:pt>
                <c:pt idx="627">
                  <c:v>204378.34375</c:v>
                </c:pt>
                <c:pt idx="628">
                  <c:v>204930.84375</c:v>
                </c:pt>
                <c:pt idx="629">
                  <c:v>205496.453125</c:v>
                </c:pt>
                <c:pt idx="630">
                  <c:v>206074.578125</c:v>
                </c:pt>
                <c:pt idx="631">
                  <c:v>206663.3125</c:v>
                </c:pt>
                <c:pt idx="632">
                  <c:v>207261.84375</c:v>
                </c:pt>
                <c:pt idx="633">
                  <c:v>207868.625</c:v>
                </c:pt>
                <c:pt idx="634">
                  <c:v>208480.125</c:v>
                </c:pt>
                <c:pt idx="635">
                  <c:v>209095.09375</c:v>
                </c:pt>
                <c:pt idx="636">
                  <c:v>209713.21875</c:v>
                </c:pt>
                <c:pt idx="637">
                  <c:v>210334.8125</c:v>
                </c:pt>
                <c:pt idx="638">
                  <c:v>210960.3125</c:v>
                </c:pt>
                <c:pt idx="639">
                  <c:v>211589.609375</c:v>
                </c:pt>
                <c:pt idx="640">
                  <c:v>212222.921875</c:v>
                </c:pt>
                <c:pt idx="641">
                  <c:v>212860.640625</c:v>
                </c:pt>
                <c:pt idx="642">
                  <c:v>213502.921875</c:v>
                </c:pt>
                <c:pt idx="643">
                  <c:v>214150</c:v>
                </c:pt>
                <c:pt idx="644">
                  <c:v>214801.96875</c:v>
                </c:pt>
                <c:pt idx="645">
                  <c:v>215458.8125</c:v>
                </c:pt>
                <c:pt idx="646">
                  <c:v>216119.859375</c:v>
                </c:pt>
                <c:pt idx="647">
                  <c:v>216783.703125</c:v>
                </c:pt>
                <c:pt idx="648">
                  <c:v>217450.28125</c:v>
                </c:pt>
                <c:pt idx="649">
                  <c:v>218119.625</c:v>
                </c:pt>
                <c:pt idx="650">
                  <c:v>218791.84375</c:v>
                </c:pt>
                <c:pt idx="651">
                  <c:v>219467.078125</c:v>
                </c:pt>
                <c:pt idx="652">
                  <c:v>220145.203125</c:v>
                </c:pt>
                <c:pt idx="653">
                  <c:v>220825.859375</c:v>
                </c:pt>
                <c:pt idx="654">
                  <c:v>221509.046875</c:v>
                </c:pt>
                <c:pt idx="655">
                  <c:v>222196.21875</c:v>
                </c:pt>
                <c:pt idx="656">
                  <c:v>222885.578125</c:v>
                </c:pt>
                <c:pt idx="657">
                  <c:v>223576.046875</c:v>
                </c:pt>
                <c:pt idx="658">
                  <c:v>224267.03125</c:v>
                </c:pt>
                <c:pt idx="659">
                  <c:v>224958.265625</c:v>
                </c:pt>
                <c:pt idx="660">
                  <c:v>225649.9375</c:v>
                </c:pt>
                <c:pt idx="661">
                  <c:v>226341.796875</c:v>
                </c:pt>
                <c:pt idx="662">
                  <c:v>227033.453125</c:v>
                </c:pt>
                <c:pt idx="663">
                  <c:v>227724.59375</c:v>
                </c:pt>
                <c:pt idx="664">
                  <c:v>228414.421875</c:v>
                </c:pt>
                <c:pt idx="665">
                  <c:v>229101.296875</c:v>
                </c:pt>
                <c:pt idx="666">
                  <c:v>229783.390625</c:v>
                </c:pt>
                <c:pt idx="667">
                  <c:v>230459.140625</c:v>
                </c:pt>
                <c:pt idx="668">
                  <c:v>231127.953125</c:v>
                </c:pt>
                <c:pt idx="669">
                  <c:v>231789.453125</c:v>
                </c:pt>
                <c:pt idx="670">
                  <c:v>232443.234375</c:v>
                </c:pt>
                <c:pt idx="671">
                  <c:v>233088.828125</c:v>
                </c:pt>
                <c:pt idx="672">
                  <c:v>233725.890625</c:v>
                </c:pt>
                <c:pt idx="673">
                  <c:v>234354.015625</c:v>
                </c:pt>
                <c:pt idx="674">
                  <c:v>234972.765625</c:v>
                </c:pt>
                <c:pt idx="675">
                  <c:v>235582.546875</c:v>
                </c:pt>
                <c:pt idx="676">
                  <c:v>236184.671875</c:v>
                </c:pt>
                <c:pt idx="677">
                  <c:v>236779.96875</c:v>
                </c:pt>
                <c:pt idx="678">
                  <c:v>237369.625</c:v>
                </c:pt>
                <c:pt idx="679">
                  <c:v>237954.671875</c:v>
                </c:pt>
                <c:pt idx="680">
                  <c:v>238536.5</c:v>
                </c:pt>
                <c:pt idx="681">
                  <c:v>239116.796875</c:v>
                </c:pt>
                <c:pt idx="682">
                  <c:v>239697.234375</c:v>
                </c:pt>
                <c:pt idx="683">
                  <c:v>240279</c:v>
                </c:pt>
                <c:pt idx="684">
                  <c:v>240862.03125</c:v>
                </c:pt>
                <c:pt idx="685">
                  <c:v>241447</c:v>
                </c:pt>
                <c:pt idx="686">
                  <c:v>242034.234375</c:v>
                </c:pt>
                <c:pt idx="687">
                  <c:v>242623.78125</c:v>
                </c:pt>
                <c:pt idx="688">
                  <c:v>243216.375</c:v>
                </c:pt>
                <c:pt idx="689">
                  <c:v>243812.296875</c:v>
                </c:pt>
                <c:pt idx="690">
                  <c:v>244411.5</c:v>
                </c:pt>
                <c:pt idx="691">
                  <c:v>245012.5</c:v>
                </c:pt>
                <c:pt idx="692">
                  <c:v>245615.578125</c:v>
                </c:pt>
                <c:pt idx="693">
                  <c:v>246222.1875</c:v>
                </c:pt>
                <c:pt idx="694">
                  <c:v>246834.34375</c:v>
                </c:pt>
                <c:pt idx="695">
                  <c:v>247453.984375</c:v>
                </c:pt>
                <c:pt idx="696">
                  <c:v>248083.28125</c:v>
                </c:pt>
                <c:pt idx="697">
                  <c:v>248724.5</c:v>
                </c:pt>
                <c:pt idx="698">
                  <c:v>249379.828125</c:v>
                </c:pt>
                <c:pt idx="699">
                  <c:v>250051.5625</c:v>
                </c:pt>
                <c:pt idx="700">
                  <c:v>250740.265625</c:v>
                </c:pt>
                <c:pt idx="701">
                  <c:v>251445.671875</c:v>
                </c:pt>
                <c:pt idx="702">
                  <c:v>252168.90625</c:v>
                </c:pt>
                <c:pt idx="703">
                  <c:v>252911.765625</c:v>
                </c:pt>
                <c:pt idx="704">
                  <c:v>253675.171875</c:v>
                </c:pt>
                <c:pt idx="705">
                  <c:v>254455.703125</c:v>
                </c:pt>
                <c:pt idx="706">
                  <c:v>255249.8125</c:v>
                </c:pt>
                <c:pt idx="707">
                  <c:v>256065.78125</c:v>
                </c:pt>
                <c:pt idx="708">
                  <c:v>256912.390625</c:v>
                </c:pt>
                <c:pt idx="709">
                  <c:v>257792.703125</c:v>
                </c:pt>
                <c:pt idx="710">
                  <c:v>258707.671875</c:v>
                </c:pt>
                <c:pt idx="711">
                  <c:v>259659.109375</c:v>
                </c:pt>
                <c:pt idx="712">
                  <c:v>260648.1875</c:v>
                </c:pt>
                <c:pt idx="713">
                  <c:v>261676.703125</c:v>
                </c:pt>
                <c:pt idx="714">
                  <c:v>262746.3125</c:v>
                </c:pt>
                <c:pt idx="715">
                  <c:v>263858.5625</c:v>
                </c:pt>
                <c:pt idx="716">
                  <c:v>265015.46875</c:v>
                </c:pt>
                <c:pt idx="717">
                  <c:v>266219.59375</c:v>
                </c:pt>
                <c:pt idx="718">
                  <c:v>267473.875</c:v>
                </c:pt>
                <c:pt idx="719">
                  <c:v>268781.8125</c:v>
                </c:pt>
                <c:pt idx="720">
                  <c:v>270146.1875</c:v>
                </c:pt>
                <c:pt idx="721">
                  <c:v>271569.6875</c:v>
                </c:pt>
                <c:pt idx="722">
                  <c:v>273054.71875</c:v>
                </c:pt>
                <c:pt idx="723">
                  <c:v>274603.6875</c:v>
                </c:pt>
                <c:pt idx="724">
                  <c:v>276219.34375</c:v>
                </c:pt>
                <c:pt idx="725">
                  <c:v>277904.34375</c:v>
                </c:pt>
                <c:pt idx="726">
                  <c:v>279661.84375</c:v>
                </c:pt>
                <c:pt idx="727">
                  <c:v>281489.1875</c:v>
                </c:pt>
                <c:pt idx="728">
                  <c:v>283377.3125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3FA-4871-985A-65132DD458D8}"/>
            </c:ext>
          </c:extLst>
        </c:ser>
        <c:ser>
          <c:idx val="4"/>
          <c:order val="2"/>
          <c:tx>
            <c:v>4500RPM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'Methanol Case Pressure'!$A$3:$A$1411</c:f>
              <c:numCache>
                <c:formatCode>General</c:formatCode>
                <c:ptCount val="1409"/>
                <c:pt idx="0">
                  <c:v>-135.08599853515599</c:v>
                </c:pt>
                <c:pt idx="1">
                  <c:v>-134.08599853515599</c:v>
                </c:pt>
                <c:pt idx="2">
                  <c:v>-133.08599853515599</c:v>
                </c:pt>
                <c:pt idx="3">
                  <c:v>-132.08599853515599</c:v>
                </c:pt>
                <c:pt idx="4">
                  <c:v>-131.08599853515599</c:v>
                </c:pt>
                <c:pt idx="5">
                  <c:v>-130.08599853515599</c:v>
                </c:pt>
                <c:pt idx="6">
                  <c:v>-129.08599853515599</c:v>
                </c:pt>
                <c:pt idx="7">
                  <c:v>-128.08599853515599</c:v>
                </c:pt>
                <c:pt idx="8">
                  <c:v>-127.08599853515599</c:v>
                </c:pt>
                <c:pt idx="9">
                  <c:v>-126.08599853515599</c:v>
                </c:pt>
                <c:pt idx="10">
                  <c:v>-125.08599853515599</c:v>
                </c:pt>
                <c:pt idx="11">
                  <c:v>-124.08599853515599</c:v>
                </c:pt>
                <c:pt idx="12">
                  <c:v>-123.08599853515599</c:v>
                </c:pt>
                <c:pt idx="13">
                  <c:v>-122.08599853515599</c:v>
                </c:pt>
                <c:pt idx="14">
                  <c:v>-121.08599853515599</c:v>
                </c:pt>
                <c:pt idx="15">
                  <c:v>-120.08599853515599</c:v>
                </c:pt>
                <c:pt idx="16">
                  <c:v>-119.08599853515599</c:v>
                </c:pt>
                <c:pt idx="17">
                  <c:v>-118.08599853515599</c:v>
                </c:pt>
                <c:pt idx="18">
                  <c:v>-117.08599853515599</c:v>
                </c:pt>
                <c:pt idx="19">
                  <c:v>-116.08599853515599</c:v>
                </c:pt>
                <c:pt idx="20">
                  <c:v>-115.08599853515599</c:v>
                </c:pt>
                <c:pt idx="21">
                  <c:v>-114.08599853515599</c:v>
                </c:pt>
                <c:pt idx="22">
                  <c:v>-113.08599853515599</c:v>
                </c:pt>
                <c:pt idx="23">
                  <c:v>-112.08599853515599</c:v>
                </c:pt>
                <c:pt idx="24">
                  <c:v>-111.08599853515599</c:v>
                </c:pt>
                <c:pt idx="25">
                  <c:v>-110.08599853515599</c:v>
                </c:pt>
                <c:pt idx="26">
                  <c:v>-109.08599853515599</c:v>
                </c:pt>
                <c:pt idx="27">
                  <c:v>-108.08599853515599</c:v>
                </c:pt>
                <c:pt idx="28">
                  <c:v>-107.08599853515599</c:v>
                </c:pt>
                <c:pt idx="29">
                  <c:v>-106.08599853515599</c:v>
                </c:pt>
                <c:pt idx="30">
                  <c:v>-105.08599853515599</c:v>
                </c:pt>
                <c:pt idx="31">
                  <c:v>-104.08599853515599</c:v>
                </c:pt>
                <c:pt idx="32">
                  <c:v>-103.08599853515599</c:v>
                </c:pt>
                <c:pt idx="33">
                  <c:v>-102.08599853515599</c:v>
                </c:pt>
                <c:pt idx="34">
                  <c:v>-101.08599853515599</c:v>
                </c:pt>
                <c:pt idx="35">
                  <c:v>-100.08599853515599</c:v>
                </c:pt>
                <c:pt idx="36">
                  <c:v>-99.085998535156193</c:v>
                </c:pt>
                <c:pt idx="37">
                  <c:v>-98.085998535156193</c:v>
                </c:pt>
                <c:pt idx="38">
                  <c:v>-97.085998535156193</c:v>
                </c:pt>
                <c:pt idx="39">
                  <c:v>-96.085998535156193</c:v>
                </c:pt>
                <c:pt idx="40">
                  <c:v>-95.085998535156193</c:v>
                </c:pt>
                <c:pt idx="41">
                  <c:v>-94.085998535156193</c:v>
                </c:pt>
                <c:pt idx="42">
                  <c:v>-93.085998535156193</c:v>
                </c:pt>
                <c:pt idx="43">
                  <c:v>-92.085998535156193</c:v>
                </c:pt>
                <c:pt idx="44">
                  <c:v>-91.085998535156193</c:v>
                </c:pt>
                <c:pt idx="45">
                  <c:v>-90.085998535156193</c:v>
                </c:pt>
                <c:pt idx="46">
                  <c:v>-89.085998535156193</c:v>
                </c:pt>
                <c:pt idx="47">
                  <c:v>-88.085998535156193</c:v>
                </c:pt>
                <c:pt idx="48">
                  <c:v>-87.085998535156193</c:v>
                </c:pt>
                <c:pt idx="49">
                  <c:v>-86.085998535156193</c:v>
                </c:pt>
                <c:pt idx="50">
                  <c:v>-85.085998535156193</c:v>
                </c:pt>
                <c:pt idx="51">
                  <c:v>-84.085998535156193</c:v>
                </c:pt>
                <c:pt idx="52">
                  <c:v>-83.085998535156193</c:v>
                </c:pt>
                <c:pt idx="53">
                  <c:v>-82.085998535156193</c:v>
                </c:pt>
                <c:pt idx="54">
                  <c:v>-81.085998535156193</c:v>
                </c:pt>
                <c:pt idx="55">
                  <c:v>-80.085998535156193</c:v>
                </c:pt>
                <c:pt idx="56">
                  <c:v>-79.085998535156193</c:v>
                </c:pt>
                <c:pt idx="57">
                  <c:v>-78.085998535156193</c:v>
                </c:pt>
                <c:pt idx="58">
                  <c:v>-77.085998535156193</c:v>
                </c:pt>
                <c:pt idx="59">
                  <c:v>-76.085998535156193</c:v>
                </c:pt>
                <c:pt idx="60">
                  <c:v>-75.085998535156193</c:v>
                </c:pt>
                <c:pt idx="61">
                  <c:v>-74.085998535156193</c:v>
                </c:pt>
                <c:pt idx="62">
                  <c:v>-73.085998535156193</c:v>
                </c:pt>
                <c:pt idx="63">
                  <c:v>-72.085998535156193</c:v>
                </c:pt>
                <c:pt idx="64">
                  <c:v>-71.085998535156193</c:v>
                </c:pt>
                <c:pt idx="65">
                  <c:v>-70.085998535156193</c:v>
                </c:pt>
                <c:pt idx="66">
                  <c:v>-69.085998535156193</c:v>
                </c:pt>
                <c:pt idx="67">
                  <c:v>-68.085998535156193</c:v>
                </c:pt>
                <c:pt idx="68">
                  <c:v>-67.085998535156193</c:v>
                </c:pt>
                <c:pt idx="69">
                  <c:v>-66.085998535156193</c:v>
                </c:pt>
                <c:pt idx="70">
                  <c:v>-65.085998535156193</c:v>
                </c:pt>
                <c:pt idx="71">
                  <c:v>-64.085998535156193</c:v>
                </c:pt>
                <c:pt idx="72">
                  <c:v>-63.0859985351562</c:v>
                </c:pt>
                <c:pt idx="73">
                  <c:v>-62.0859985351562</c:v>
                </c:pt>
                <c:pt idx="74">
                  <c:v>-61.0859985351562</c:v>
                </c:pt>
                <c:pt idx="75">
                  <c:v>-60.0859985351562</c:v>
                </c:pt>
                <c:pt idx="76">
                  <c:v>-59.0859985351562</c:v>
                </c:pt>
                <c:pt idx="77">
                  <c:v>-58.0859985351562</c:v>
                </c:pt>
                <c:pt idx="78">
                  <c:v>-57.0859985351562</c:v>
                </c:pt>
                <c:pt idx="79">
                  <c:v>-56.0859985351562</c:v>
                </c:pt>
                <c:pt idx="80">
                  <c:v>-55.0859985351562</c:v>
                </c:pt>
                <c:pt idx="81">
                  <c:v>-54.0859985351562</c:v>
                </c:pt>
                <c:pt idx="82">
                  <c:v>-53.0859985351562</c:v>
                </c:pt>
                <c:pt idx="83">
                  <c:v>-52.0859985351562</c:v>
                </c:pt>
                <c:pt idx="84">
                  <c:v>-51.0859985351562</c:v>
                </c:pt>
                <c:pt idx="85">
                  <c:v>-50.0859985351562</c:v>
                </c:pt>
                <c:pt idx="86">
                  <c:v>-49.0859985351562</c:v>
                </c:pt>
                <c:pt idx="87">
                  <c:v>-48.0859985351562</c:v>
                </c:pt>
                <c:pt idx="88">
                  <c:v>-47.0859985351562</c:v>
                </c:pt>
                <c:pt idx="89">
                  <c:v>-46.0859985351562</c:v>
                </c:pt>
                <c:pt idx="90">
                  <c:v>-45.0859985351562</c:v>
                </c:pt>
                <c:pt idx="91">
                  <c:v>-44.0859985351562</c:v>
                </c:pt>
                <c:pt idx="92">
                  <c:v>-43.0859985351562</c:v>
                </c:pt>
                <c:pt idx="93">
                  <c:v>-42.0859985351562</c:v>
                </c:pt>
                <c:pt idx="94">
                  <c:v>-41.0859985351562</c:v>
                </c:pt>
                <c:pt idx="95">
                  <c:v>-40.0859985351562</c:v>
                </c:pt>
                <c:pt idx="96">
                  <c:v>-39.0859985351562</c:v>
                </c:pt>
                <c:pt idx="97">
                  <c:v>-38.0859985351562</c:v>
                </c:pt>
                <c:pt idx="98">
                  <c:v>-37.0859985351562</c:v>
                </c:pt>
                <c:pt idx="99">
                  <c:v>-36.0859985351562</c:v>
                </c:pt>
                <c:pt idx="100">
                  <c:v>-35.0859985351562</c:v>
                </c:pt>
                <c:pt idx="101">
                  <c:v>-34.0859985351562</c:v>
                </c:pt>
                <c:pt idx="102">
                  <c:v>-33.0859985351562</c:v>
                </c:pt>
                <c:pt idx="103">
                  <c:v>-32.0859985351562</c:v>
                </c:pt>
                <c:pt idx="104">
                  <c:v>-31.0859985351562</c:v>
                </c:pt>
                <c:pt idx="105">
                  <c:v>-30.0859985351562</c:v>
                </c:pt>
                <c:pt idx="106">
                  <c:v>-29.0859985351562</c:v>
                </c:pt>
                <c:pt idx="107">
                  <c:v>-28.0859985351562</c:v>
                </c:pt>
                <c:pt idx="108">
                  <c:v>-27.0859985351562</c:v>
                </c:pt>
                <c:pt idx="109">
                  <c:v>-26.0859985351562</c:v>
                </c:pt>
                <c:pt idx="110">
                  <c:v>-25.0859985351562</c:v>
                </c:pt>
                <c:pt idx="111">
                  <c:v>-24.0859985351562</c:v>
                </c:pt>
                <c:pt idx="112">
                  <c:v>-23.0859985351562</c:v>
                </c:pt>
                <c:pt idx="113">
                  <c:v>-22.0859985351562</c:v>
                </c:pt>
                <c:pt idx="114">
                  <c:v>-21.0859985351562</c:v>
                </c:pt>
                <c:pt idx="115">
                  <c:v>-20.0859985351562</c:v>
                </c:pt>
                <c:pt idx="116">
                  <c:v>-19.0859985351562</c:v>
                </c:pt>
                <c:pt idx="117">
                  <c:v>-18.0859985351562</c:v>
                </c:pt>
                <c:pt idx="118">
                  <c:v>-17.0859985351562</c:v>
                </c:pt>
                <c:pt idx="119">
                  <c:v>-16.0859985351562</c:v>
                </c:pt>
                <c:pt idx="120">
                  <c:v>-15.0859985351562</c:v>
                </c:pt>
                <c:pt idx="121">
                  <c:v>-14.0859985351562</c:v>
                </c:pt>
                <c:pt idx="122">
                  <c:v>-13.0859985351562</c:v>
                </c:pt>
                <c:pt idx="123">
                  <c:v>-12.0859985351562</c:v>
                </c:pt>
                <c:pt idx="124">
                  <c:v>-11.0859985351562</c:v>
                </c:pt>
                <c:pt idx="125">
                  <c:v>-10.0859985351562</c:v>
                </c:pt>
                <c:pt idx="126">
                  <c:v>-9.08599853515625</c:v>
                </c:pt>
                <c:pt idx="127">
                  <c:v>-8.08599853515625</c:v>
                </c:pt>
                <c:pt idx="128">
                  <c:v>-7.08599853515625</c:v>
                </c:pt>
                <c:pt idx="129">
                  <c:v>-6.08599853515625</c:v>
                </c:pt>
                <c:pt idx="130">
                  <c:v>-5.08599853515625</c:v>
                </c:pt>
                <c:pt idx="131">
                  <c:v>-4.08599853515625</c:v>
                </c:pt>
                <c:pt idx="132">
                  <c:v>-3.08599853515625</c:v>
                </c:pt>
                <c:pt idx="133">
                  <c:v>-2.08599853515625</c:v>
                </c:pt>
                <c:pt idx="134">
                  <c:v>-1.08599853515625</c:v>
                </c:pt>
                <c:pt idx="135">
                  <c:v>-8.599853515625E-2</c:v>
                </c:pt>
                <c:pt idx="136">
                  <c:v>0.91400146484375</c:v>
                </c:pt>
                <c:pt idx="137">
                  <c:v>1.91400146484375</c:v>
                </c:pt>
                <c:pt idx="138">
                  <c:v>2.91400146484375</c:v>
                </c:pt>
                <c:pt idx="139">
                  <c:v>3.91400146484375</c:v>
                </c:pt>
                <c:pt idx="140">
                  <c:v>4.91400146484375</c:v>
                </c:pt>
                <c:pt idx="141">
                  <c:v>5.91400146484375</c:v>
                </c:pt>
                <c:pt idx="142">
                  <c:v>6.91400146484375</c:v>
                </c:pt>
                <c:pt idx="143">
                  <c:v>7.91400146484375</c:v>
                </c:pt>
                <c:pt idx="144">
                  <c:v>8.91400146484375</c:v>
                </c:pt>
                <c:pt idx="145">
                  <c:v>9.91400146484375</c:v>
                </c:pt>
                <c:pt idx="146">
                  <c:v>10.9140014648437</c:v>
                </c:pt>
                <c:pt idx="147">
                  <c:v>11.9140014648437</c:v>
                </c:pt>
                <c:pt idx="148">
                  <c:v>12.9140014648437</c:v>
                </c:pt>
                <c:pt idx="149">
                  <c:v>13.9140014648437</c:v>
                </c:pt>
                <c:pt idx="150">
                  <c:v>14.9140014648437</c:v>
                </c:pt>
                <c:pt idx="151">
                  <c:v>15.9140014648437</c:v>
                </c:pt>
                <c:pt idx="152">
                  <c:v>16.9140014648437</c:v>
                </c:pt>
                <c:pt idx="153">
                  <c:v>17.9140014648437</c:v>
                </c:pt>
                <c:pt idx="154">
                  <c:v>18.9140014648437</c:v>
                </c:pt>
                <c:pt idx="155">
                  <c:v>19.9140014648437</c:v>
                </c:pt>
                <c:pt idx="156">
                  <c:v>20.9140014648437</c:v>
                </c:pt>
                <c:pt idx="157">
                  <c:v>21.9140014648437</c:v>
                </c:pt>
                <c:pt idx="158">
                  <c:v>22.9140014648437</c:v>
                </c:pt>
                <c:pt idx="159">
                  <c:v>23.9140014648437</c:v>
                </c:pt>
                <c:pt idx="160">
                  <c:v>24.9140014648437</c:v>
                </c:pt>
                <c:pt idx="161">
                  <c:v>25.9140014648437</c:v>
                </c:pt>
                <c:pt idx="162">
                  <c:v>26.9140014648437</c:v>
                </c:pt>
                <c:pt idx="163">
                  <c:v>27.9140014648437</c:v>
                </c:pt>
                <c:pt idx="164">
                  <c:v>28.9140014648437</c:v>
                </c:pt>
                <c:pt idx="165">
                  <c:v>29.9140014648437</c:v>
                </c:pt>
                <c:pt idx="166">
                  <c:v>30.9140014648437</c:v>
                </c:pt>
                <c:pt idx="167">
                  <c:v>31.9140014648437</c:v>
                </c:pt>
                <c:pt idx="168">
                  <c:v>32.9140014648437</c:v>
                </c:pt>
                <c:pt idx="169">
                  <c:v>33.9140014648437</c:v>
                </c:pt>
                <c:pt idx="170">
                  <c:v>34.9140014648437</c:v>
                </c:pt>
                <c:pt idx="171">
                  <c:v>35.9140014648437</c:v>
                </c:pt>
                <c:pt idx="172">
                  <c:v>36.9140014648437</c:v>
                </c:pt>
                <c:pt idx="173">
                  <c:v>37.9140014648437</c:v>
                </c:pt>
                <c:pt idx="174">
                  <c:v>38.9140014648437</c:v>
                </c:pt>
                <c:pt idx="175">
                  <c:v>39.9140014648437</c:v>
                </c:pt>
                <c:pt idx="176">
                  <c:v>40.9140014648437</c:v>
                </c:pt>
                <c:pt idx="177">
                  <c:v>41.9140014648437</c:v>
                </c:pt>
                <c:pt idx="178">
                  <c:v>42.9140014648437</c:v>
                </c:pt>
                <c:pt idx="179">
                  <c:v>43.9149780273437</c:v>
                </c:pt>
                <c:pt idx="180">
                  <c:v>44.9140625</c:v>
                </c:pt>
                <c:pt idx="181">
                  <c:v>45.9140625</c:v>
                </c:pt>
                <c:pt idx="182">
                  <c:v>46.9140625</c:v>
                </c:pt>
                <c:pt idx="183">
                  <c:v>47.9140625</c:v>
                </c:pt>
                <c:pt idx="184">
                  <c:v>48.9140625</c:v>
                </c:pt>
                <c:pt idx="185">
                  <c:v>49.9140625</c:v>
                </c:pt>
                <c:pt idx="186">
                  <c:v>50.9140625</c:v>
                </c:pt>
                <c:pt idx="187">
                  <c:v>51.9140625</c:v>
                </c:pt>
                <c:pt idx="188">
                  <c:v>52.9140014648437</c:v>
                </c:pt>
                <c:pt idx="189">
                  <c:v>53.9140014648437</c:v>
                </c:pt>
                <c:pt idx="190">
                  <c:v>54.9140014648437</c:v>
                </c:pt>
                <c:pt idx="191">
                  <c:v>55.9140014648437</c:v>
                </c:pt>
                <c:pt idx="192">
                  <c:v>56.9140014648437</c:v>
                </c:pt>
                <c:pt idx="193">
                  <c:v>57.9140014648437</c:v>
                </c:pt>
                <c:pt idx="194">
                  <c:v>58.9140014648437</c:v>
                </c:pt>
                <c:pt idx="195">
                  <c:v>59.9140014648437</c:v>
                </c:pt>
                <c:pt idx="196">
                  <c:v>60.9140014648437</c:v>
                </c:pt>
                <c:pt idx="197">
                  <c:v>61.9140014648437</c:v>
                </c:pt>
                <c:pt idx="198">
                  <c:v>62.9140014648437</c:v>
                </c:pt>
                <c:pt idx="199">
                  <c:v>63.9140014648437</c:v>
                </c:pt>
                <c:pt idx="200">
                  <c:v>64.914001464843693</c:v>
                </c:pt>
                <c:pt idx="201">
                  <c:v>65.914001464843693</c:v>
                </c:pt>
                <c:pt idx="202">
                  <c:v>66.914001464843693</c:v>
                </c:pt>
                <c:pt idx="203">
                  <c:v>67.914001464843693</c:v>
                </c:pt>
                <c:pt idx="204">
                  <c:v>68.914001464843693</c:v>
                </c:pt>
                <c:pt idx="205">
                  <c:v>69.914001464843693</c:v>
                </c:pt>
                <c:pt idx="206">
                  <c:v>70.914001464843693</c:v>
                </c:pt>
                <c:pt idx="207">
                  <c:v>71.914001464843693</c:v>
                </c:pt>
                <c:pt idx="208">
                  <c:v>72.914001464843693</c:v>
                </c:pt>
                <c:pt idx="209">
                  <c:v>73.914001464843693</c:v>
                </c:pt>
                <c:pt idx="210">
                  <c:v>74.914001464843693</c:v>
                </c:pt>
                <c:pt idx="211">
                  <c:v>75.914001464843693</c:v>
                </c:pt>
                <c:pt idx="212">
                  <c:v>76.914001464843693</c:v>
                </c:pt>
                <c:pt idx="213">
                  <c:v>77.914001464843693</c:v>
                </c:pt>
                <c:pt idx="214">
                  <c:v>78.914001464843693</c:v>
                </c:pt>
                <c:pt idx="215">
                  <c:v>79.914001464843693</c:v>
                </c:pt>
                <c:pt idx="216">
                  <c:v>80.914001464843693</c:v>
                </c:pt>
                <c:pt idx="217">
                  <c:v>81.914001464843693</c:v>
                </c:pt>
                <c:pt idx="218">
                  <c:v>82.914001464843693</c:v>
                </c:pt>
                <c:pt idx="219">
                  <c:v>83.914001464843693</c:v>
                </c:pt>
                <c:pt idx="220">
                  <c:v>84.914001464843693</c:v>
                </c:pt>
                <c:pt idx="221">
                  <c:v>85.914001464843693</c:v>
                </c:pt>
                <c:pt idx="222">
                  <c:v>86.914001464843693</c:v>
                </c:pt>
                <c:pt idx="223">
                  <c:v>87.914001464843693</c:v>
                </c:pt>
                <c:pt idx="224">
                  <c:v>88.914001464843693</c:v>
                </c:pt>
                <c:pt idx="225">
                  <c:v>89.914001464843693</c:v>
                </c:pt>
                <c:pt idx="226">
                  <c:v>90.914001464843693</c:v>
                </c:pt>
                <c:pt idx="227">
                  <c:v>91.914001464843693</c:v>
                </c:pt>
                <c:pt idx="228">
                  <c:v>92.914001464843693</c:v>
                </c:pt>
                <c:pt idx="229">
                  <c:v>93.914001464843693</c:v>
                </c:pt>
                <c:pt idx="230">
                  <c:v>94.914001464843693</c:v>
                </c:pt>
                <c:pt idx="231">
                  <c:v>95.914001464843693</c:v>
                </c:pt>
                <c:pt idx="232">
                  <c:v>96.914001464843693</c:v>
                </c:pt>
                <c:pt idx="233">
                  <c:v>97.914001464843693</c:v>
                </c:pt>
                <c:pt idx="234">
                  <c:v>98.914001464843693</c:v>
                </c:pt>
                <c:pt idx="235">
                  <c:v>99.914001464843693</c:v>
                </c:pt>
                <c:pt idx="236">
                  <c:v>100.914001464843</c:v>
                </c:pt>
                <c:pt idx="237">
                  <c:v>101.914001464843</c:v>
                </c:pt>
                <c:pt idx="238">
                  <c:v>102.914001464843</c:v>
                </c:pt>
                <c:pt idx="239">
                  <c:v>103.914001464843</c:v>
                </c:pt>
                <c:pt idx="240">
                  <c:v>104.914001464843</c:v>
                </c:pt>
                <c:pt idx="241">
                  <c:v>105.914001464843</c:v>
                </c:pt>
                <c:pt idx="242">
                  <c:v>106.914001464843</c:v>
                </c:pt>
                <c:pt idx="243">
                  <c:v>107.914001464843</c:v>
                </c:pt>
                <c:pt idx="244">
                  <c:v>108.914001464843</c:v>
                </c:pt>
                <c:pt idx="245">
                  <c:v>109.914001464843</c:v>
                </c:pt>
                <c:pt idx="246">
                  <c:v>110.914001464843</c:v>
                </c:pt>
                <c:pt idx="247">
                  <c:v>111.914001464843</c:v>
                </c:pt>
                <c:pt idx="248">
                  <c:v>112.914001464843</c:v>
                </c:pt>
                <c:pt idx="249">
                  <c:v>113.914001464843</c:v>
                </c:pt>
                <c:pt idx="250">
                  <c:v>114.914001464843</c:v>
                </c:pt>
                <c:pt idx="251">
                  <c:v>115.914001464843</c:v>
                </c:pt>
                <c:pt idx="252">
                  <c:v>116.914001464843</c:v>
                </c:pt>
                <c:pt idx="253">
                  <c:v>117.914001464843</c:v>
                </c:pt>
                <c:pt idx="254">
                  <c:v>118.914001464843</c:v>
                </c:pt>
                <c:pt idx="255">
                  <c:v>119.914001464843</c:v>
                </c:pt>
                <c:pt idx="256">
                  <c:v>120.914001464843</c:v>
                </c:pt>
                <c:pt idx="257">
                  <c:v>121.914001464843</c:v>
                </c:pt>
                <c:pt idx="258">
                  <c:v>122.914001464843</c:v>
                </c:pt>
                <c:pt idx="259">
                  <c:v>123.914001464843</c:v>
                </c:pt>
                <c:pt idx="260">
                  <c:v>124.914001464843</c:v>
                </c:pt>
                <c:pt idx="261">
                  <c:v>125.914001464843</c:v>
                </c:pt>
                <c:pt idx="262">
                  <c:v>126.914001464843</c:v>
                </c:pt>
                <c:pt idx="263">
                  <c:v>127.914001464843</c:v>
                </c:pt>
                <c:pt idx="264">
                  <c:v>128.91400146484301</c:v>
                </c:pt>
                <c:pt idx="265">
                  <c:v>129.91400146484301</c:v>
                </c:pt>
                <c:pt idx="266">
                  <c:v>130.91400146484301</c:v>
                </c:pt>
                <c:pt idx="267">
                  <c:v>131.91400146484301</c:v>
                </c:pt>
                <c:pt idx="268">
                  <c:v>132.91400146484301</c:v>
                </c:pt>
                <c:pt idx="269">
                  <c:v>133.91400146484301</c:v>
                </c:pt>
                <c:pt idx="270">
                  <c:v>134.91400146484301</c:v>
                </c:pt>
                <c:pt idx="271">
                  <c:v>135.91400146484301</c:v>
                </c:pt>
                <c:pt idx="272">
                  <c:v>136.91400146484301</c:v>
                </c:pt>
                <c:pt idx="273">
                  <c:v>137.91400146484301</c:v>
                </c:pt>
                <c:pt idx="274">
                  <c:v>138.91400146484301</c:v>
                </c:pt>
                <c:pt idx="275">
                  <c:v>139.91400146484301</c:v>
                </c:pt>
                <c:pt idx="276">
                  <c:v>140.91400146484301</c:v>
                </c:pt>
                <c:pt idx="277">
                  <c:v>141.91400146484301</c:v>
                </c:pt>
                <c:pt idx="278">
                  <c:v>142.91400146484301</c:v>
                </c:pt>
                <c:pt idx="279">
                  <c:v>143.91400146484301</c:v>
                </c:pt>
                <c:pt idx="280">
                  <c:v>144.91400146484301</c:v>
                </c:pt>
                <c:pt idx="281">
                  <c:v>145.91400146484301</c:v>
                </c:pt>
                <c:pt idx="282">
                  <c:v>146.91400146484301</c:v>
                </c:pt>
                <c:pt idx="283">
                  <c:v>147.91400146484301</c:v>
                </c:pt>
                <c:pt idx="284">
                  <c:v>148.91400146484301</c:v>
                </c:pt>
                <c:pt idx="285">
                  <c:v>149.91400146484301</c:v>
                </c:pt>
                <c:pt idx="286">
                  <c:v>150.91400146484301</c:v>
                </c:pt>
                <c:pt idx="287">
                  <c:v>151.91400146484301</c:v>
                </c:pt>
                <c:pt idx="288">
                  <c:v>152.91400146484301</c:v>
                </c:pt>
                <c:pt idx="289">
                  <c:v>153.91400146484301</c:v>
                </c:pt>
                <c:pt idx="290">
                  <c:v>154.91400146484301</c:v>
                </c:pt>
                <c:pt idx="291">
                  <c:v>155.91400146484301</c:v>
                </c:pt>
                <c:pt idx="292">
                  <c:v>156.91400146484301</c:v>
                </c:pt>
                <c:pt idx="293">
                  <c:v>157.91400146484301</c:v>
                </c:pt>
                <c:pt idx="294">
                  <c:v>158.91400146484301</c:v>
                </c:pt>
                <c:pt idx="295">
                  <c:v>159.91400146484301</c:v>
                </c:pt>
                <c:pt idx="296">
                  <c:v>160.91400146484301</c:v>
                </c:pt>
                <c:pt idx="297">
                  <c:v>161.91400146484301</c:v>
                </c:pt>
                <c:pt idx="298">
                  <c:v>162.91400146484301</c:v>
                </c:pt>
                <c:pt idx="299">
                  <c:v>163.91400146484301</c:v>
                </c:pt>
                <c:pt idx="300">
                  <c:v>164.91400146484301</c:v>
                </c:pt>
                <c:pt idx="301">
                  <c:v>165.91400146484301</c:v>
                </c:pt>
                <c:pt idx="302">
                  <c:v>166.91400146484301</c:v>
                </c:pt>
                <c:pt idx="303">
                  <c:v>167.91400146484301</c:v>
                </c:pt>
                <c:pt idx="304">
                  <c:v>168.91400146484301</c:v>
                </c:pt>
                <c:pt idx="305">
                  <c:v>169.91400146484301</c:v>
                </c:pt>
                <c:pt idx="306">
                  <c:v>170.91400146484301</c:v>
                </c:pt>
                <c:pt idx="307">
                  <c:v>171.91400146484301</c:v>
                </c:pt>
                <c:pt idx="308">
                  <c:v>172.9140625</c:v>
                </c:pt>
                <c:pt idx="309">
                  <c:v>173.9140625</c:v>
                </c:pt>
                <c:pt idx="310">
                  <c:v>174.9140625</c:v>
                </c:pt>
                <c:pt idx="311">
                  <c:v>175.9140625</c:v>
                </c:pt>
                <c:pt idx="312">
                  <c:v>176.9140625</c:v>
                </c:pt>
                <c:pt idx="313">
                  <c:v>177.9140625</c:v>
                </c:pt>
                <c:pt idx="314">
                  <c:v>178.9140625</c:v>
                </c:pt>
                <c:pt idx="315">
                  <c:v>179.9140625</c:v>
                </c:pt>
                <c:pt idx="316">
                  <c:v>180.9140625</c:v>
                </c:pt>
                <c:pt idx="317">
                  <c:v>181.9140625</c:v>
                </c:pt>
                <c:pt idx="318">
                  <c:v>182.9140625</c:v>
                </c:pt>
                <c:pt idx="319">
                  <c:v>183.9140625</c:v>
                </c:pt>
                <c:pt idx="320">
                  <c:v>184.9140625</c:v>
                </c:pt>
                <c:pt idx="321">
                  <c:v>185.9140625</c:v>
                </c:pt>
                <c:pt idx="322">
                  <c:v>186.9140625</c:v>
                </c:pt>
                <c:pt idx="323">
                  <c:v>187.9140625</c:v>
                </c:pt>
                <c:pt idx="324">
                  <c:v>188.9140625</c:v>
                </c:pt>
                <c:pt idx="325">
                  <c:v>189.9140625</c:v>
                </c:pt>
                <c:pt idx="326">
                  <c:v>190.9140625</c:v>
                </c:pt>
                <c:pt idx="327">
                  <c:v>191.9140625</c:v>
                </c:pt>
                <c:pt idx="328">
                  <c:v>192.9140625</c:v>
                </c:pt>
                <c:pt idx="329">
                  <c:v>193.9140625</c:v>
                </c:pt>
                <c:pt idx="330">
                  <c:v>194.9140625</c:v>
                </c:pt>
                <c:pt idx="331">
                  <c:v>195.9140625</c:v>
                </c:pt>
                <c:pt idx="332">
                  <c:v>196.9140625</c:v>
                </c:pt>
                <c:pt idx="333">
                  <c:v>197.9140625</c:v>
                </c:pt>
                <c:pt idx="334">
                  <c:v>198.9140625</c:v>
                </c:pt>
                <c:pt idx="335">
                  <c:v>199.9140625</c:v>
                </c:pt>
                <c:pt idx="336">
                  <c:v>200.9140625</c:v>
                </c:pt>
                <c:pt idx="337">
                  <c:v>201.9140625</c:v>
                </c:pt>
                <c:pt idx="338">
                  <c:v>202.9140625</c:v>
                </c:pt>
                <c:pt idx="339">
                  <c:v>203.9140625</c:v>
                </c:pt>
                <c:pt idx="340">
                  <c:v>204.9140625</c:v>
                </c:pt>
                <c:pt idx="341">
                  <c:v>205.9140625</c:v>
                </c:pt>
                <c:pt idx="342">
                  <c:v>206.9140625</c:v>
                </c:pt>
                <c:pt idx="343">
                  <c:v>207.9140625</c:v>
                </c:pt>
                <c:pt idx="344">
                  <c:v>208.91403198242099</c:v>
                </c:pt>
                <c:pt idx="345">
                  <c:v>209.91403198242099</c:v>
                </c:pt>
                <c:pt idx="346">
                  <c:v>210.91403198242099</c:v>
                </c:pt>
                <c:pt idx="347">
                  <c:v>211.91403198242099</c:v>
                </c:pt>
                <c:pt idx="348">
                  <c:v>212.91403198242099</c:v>
                </c:pt>
                <c:pt idx="349">
                  <c:v>213.91403198242099</c:v>
                </c:pt>
                <c:pt idx="350">
                  <c:v>214.91403198242099</c:v>
                </c:pt>
                <c:pt idx="351">
                  <c:v>215.91403198242099</c:v>
                </c:pt>
                <c:pt idx="352">
                  <c:v>216.91403198242099</c:v>
                </c:pt>
                <c:pt idx="353">
                  <c:v>217.91403198242099</c:v>
                </c:pt>
                <c:pt idx="354">
                  <c:v>218.91403198242099</c:v>
                </c:pt>
                <c:pt idx="355">
                  <c:v>219.91403198242099</c:v>
                </c:pt>
                <c:pt idx="356">
                  <c:v>220.91403198242099</c:v>
                </c:pt>
                <c:pt idx="357">
                  <c:v>221.91403198242099</c:v>
                </c:pt>
                <c:pt idx="358">
                  <c:v>222.91403198242099</c:v>
                </c:pt>
                <c:pt idx="359">
                  <c:v>223.91403198242099</c:v>
                </c:pt>
                <c:pt idx="360">
                  <c:v>224.91403198242099</c:v>
                </c:pt>
                <c:pt idx="361">
                  <c:v>225.91403198242099</c:v>
                </c:pt>
                <c:pt idx="362">
                  <c:v>226.91403198242099</c:v>
                </c:pt>
                <c:pt idx="363">
                  <c:v>227.91403198242099</c:v>
                </c:pt>
                <c:pt idx="364">
                  <c:v>228.91403198242099</c:v>
                </c:pt>
                <c:pt idx="365">
                  <c:v>229.91403198242099</c:v>
                </c:pt>
                <c:pt idx="366">
                  <c:v>230.91403198242099</c:v>
                </c:pt>
                <c:pt idx="367">
                  <c:v>231.91403198242099</c:v>
                </c:pt>
                <c:pt idx="368">
                  <c:v>232.91403198242099</c:v>
                </c:pt>
                <c:pt idx="369">
                  <c:v>233.91403198242099</c:v>
                </c:pt>
                <c:pt idx="370">
                  <c:v>234.91403198242099</c:v>
                </c:pt>
                <c:pt idx="371">
                  <c:v>235.91403198242099</c:v>
                </c:pt>
                <c:pt idx="372">
                  <c:v>236.91403198242099</c:v>
                </c:pt>
                <c:pt idx="373">
                  <c:v>237.91403198242099</c:v>
                </c:pt>
                <c:pt idx="374">
                  <c:v>238.91403198242099</c:v>
                </c:pt>
                <c:pt idx="375">
                  <c:v>239.91403198242099</c:v>
                </c:pt>
                <c:pt idx="376">
                  <c:v>240.91403198242099</c:v>
                </c:pt>
                <c:pt idx="377">
                  <c:v>241.91403198242099</c:v>
                </c:pt>
                <c:pt idx="378">
                  <c:v>242.91403198242099</c:v>
                </c:pt>
                <c:pt idx="379">
                  <c:v>243.91403198242099</c:v>
                </c:pt>
                <c:pt idx="380">
                  <c:v>244.91403198242099</c:v>
                </c:pt>
                <c:pt idx="381">
                  <c:v>245.91403198242099</c:v>
                </c:pt>
                <c:pt idx="382">
                  <c:v>246.91403198242099</c:v>
                </c:pt>
                <c:pt idx="383">
                  <c:v>247.91403198242099</c:v>
                </c:pt>
                <c:pt idx="384">
                  <c:v>248.91403198242099</c:v>
                </c:pt>
                <c:pt idx="385">
                  <c:v>249.91403198242099</c:v>
                </c:pt>
                <c:pt idx="386">
                  <c:v>250.91403198242099</c:v>
                </c:pt>
                <c:pt idx="387">
                  <c:v>251.91403198242099</c:v>
                </c:pt>
                <c:pt idx="388">
                  <c:v>252.91403198242099</c:v>
                </c:pt>
                <c:pt idx="389">
                  <c:v>253.91403198242099</c:v>
                </c:pt>
                <c:pt idx="390">
                  <c:v>254.91403198242099</c:v>
                </c:pt>
                <c:pt idx="391">
                  <c:v>255.91403198242099</c:v>
                </c:pt>
                <c:pt idx="392">
                  <c:v>256.91403198242102</c:v>
                </c:pt>
                <c:pt idx="393">
                  <c:v>257.91403198242102</c:v>
                </c:pt>
                <c:pt idx="394">
                  <c:v>258.91403198242102</c:v>
                </c:pt>
                <c:pt idx="395">
                  <c:v>259.91403198242102</c:v>
                </c:pt>
                <c:pt idx="396">
                  <c:v>260.91403198242102</c:v>
                </c:pt>
                <c:pt idx="397">
                  <c:v>261.91403198242102</c:v>
                </c:pt>
                <c:pt idx="398">
                  <c:v>262.91403198242102</c:v>
                </c:pt>
                <c:pt idx="399">
                  <c:v>263.91403198242102</c:v>
                </c:pt>
                <c:pt idx="400">
                  <c:v>264.91403198242102</c:v>
                </c:pt>
                <c:pt idx="401">
                  <c:v>265.91403198242102</c:v>
                </c:pt>
                <c:pt idx="402">
                  <c:v>266.91403198242102</c:v>
                </c:pt>
                <c:pt idx="403">
                  <c:v>267.91403198242102</c:v>
                </c:pt>
                <c:pt idx="404">
                  <c:v>268.91403198242102</c:v>
                </c:pt>
                <c:pt idx="405">
                  <c:v>269.91403198242102</c:v>
                </c:pt>
                <c:pt idx="406">
                  <c:v>270.91403198242102</c:v>
                </c:pt>
                <c:pt idx="407">
                  <c:v>271.91403198242102</c:v>
                </c:pt>
                <c:pt idx="408">
                  <c:v>272.91403198242102</c:v>
                </c:pt>
                <c:pt idx="409">
                  <c:v>273.91403198242102</c:v>
                </c:pt>
                <c:pt idx="410">
                  <c:v>274.91403198242102</c:v>
                </c:pt>
                <c:pt idx="411">
                  <c:v>275.91403198242102</c:v>
                </c:pt>
                <c:pt idx="412">
                  <c:v>276.91403198242102</c:v>
                </c:pt>
                <c:pt idx="413">
                  <c:v>277.91403198242102</c:v>
                </c:pt>
                <c:pt idx="414">
                  <c:v>278.91403198242102</c:v>
                </c:pt>
                <c:pt idx="415">
                  <c:v>279.91403198242102</c:v>
                </c:pt>
                <c:pt idx="416">
                  <c:v>280.91403198242102</c:v>
                </c:pt>
                <c:pt idx="417">
                  <c:v>281.91403198242102</c:v>
                </c:pt>
                <c:pt idx="418">
                  <c:v>282.91403198242102</c:v>
                </c:pt>
                <c:pt idx="419">
                  <c:v>283.91403198242102</c:v>
                </c:pt>
                <c:pt idx="420">
                  <c:v>284.91403198242102</c:v>
                </c:pt>
                <c:pt idx="421">
                  <c:v>285.91403198242102</c:v>
                </c:pt>
                <c:pt idx="422">
                  <c:v>286.91403198242102</c:v>
                </c:pt>
                <c:pt idx="423">
                  <c:v>287.91403198242102</c:v>
                </c:pt>
                <c:pt idx="424">
                  <c:v>288.91403198242102</c:v>
                </c:pt>
                <c:pt idx="425">
                  <c:v>289.91403198242102</c:v>
                </c:pt>
                <c:pt idx="426">
                  <c:v>290.91403198242102</c:v>
                </c:pt>
                <c:pt idx="427">
                  <c:v>291.91403198242102</c:v>
                </c:pt>
                <c:pt idx="428">
                  <c:v>292.91403198242102</c:v>
                </c:pt>
                <c:pt idx="429">
                  <c:v>293.91403198242102</c:v>
                </c:pt>
                <c:pt idx="430">
                  <c:v>294.91403198242102</c:v>
                </c:pt>
                <c:pt idx="431">
                  <c:v>295.91403198242102</c:v>
                </c:pt>
                <c:pt idx="432">
                  <c:v>296.91403198242102</c:v>
                </c:pt>
                <c:pt idx="433">
                  <c:v>297.91403198242102</c:v>
                </c:pt>
                <c:pt idx="434">
                  <c:v>298.91403198242102</c:v>
                </c:pt>
                <c:pt idx="435">
                  <c:v>299.91403198242102</c:v>
                </c:pt>
                <c:pt idx="436">
                  <c:v>300.91403198242102</c:v>
                </c:pt>
                <c:pt idx="437">
                  <c:v>301.91403198242102</c:v>
                </c:pt>
                <c:pt idx="438">
                  <c:v>302.91403198242102</c:v>
                </c:pt>
                <c:pt idx="439">
                  <c:v>303.91403198242102</c:v>
                </c:pt>
                <c:pt idx="440">
                  <c:v>304.91403198242102</c:v>
                </c:pt>
                <c:pt idx="441">
                  <c:v>305.91403198242102</c:v>
                </c:pt>
                <c:pt idx="442">
                  <c:v>306.91403198242102</c:v>
                </c:pt>
                <c:pt idx="443">
                  <c:v>307.91403198242102</c:v>
                </c:pt>
                <c:pt idx="444">
                  <c:v>308.91403198242102</c:v>
                </c:pt>
                <c:pt idx="445">
                  <c:v>309.91403198242102</c:v>
                </c:pt>
                <c:pt idx="446">
                  <c:v>310.91403198242102</c:v>
                </c:pt>
                <c:pt idx="447">
                  <c:v>311.91403198242102</c:v>
                </c:pt>
                <c:pt idx="448">
                  <c:v>312.91403198242102</c:v>
                </c:pt>
                <c:pt idx="449">
                  <c:v>313.91403198242102</c:v>
                </c:pt>
                <c:pt idx="450">
                  <c:v>314.91403198242102</c:v>
                </c:pt>
                <c:pt idx="451">
                  <c:v>315.91403198242102</c:v>
                </c:pt>
                <c:pt idx="452">
                  <c:v>316.91403198242102</c:v>
                </c:pt>
                <c:pt idx="453">
                  <c:v>317.91403198242102</c:v>
                </c:pt>
                <c:pt idx="454">
                  <c:v>318.91403198242102</c:v>
                </c:pt>
                <c:pt idx="455">
                  <c:v>319.91403198242102</c:v>
                </c:pt>
                <c:pt idx="456">
                  <c:v>320.91403198242102</c:v>
                </c:pt>
                <c:pt idx="457">
                  <c:v>321.91403198242102</c:v>
                </c:pt>
                <c:pt idx="458">
                  <c:v>322.91403198242102</c:v>
                </c:pt>
                <c:pt idx="459">
                  <c:v>323.91403198242102</c:v>
                </c:pt>
                <c:pt idx="460">
                  <c:v>324.91403198242102</c:v>
                </c:pt>
                <c:pt idx="461">
                  <c:v>325.91403198242102</c:v>
                </c:pt>
                <c:pt idx="462">
                  <c:v>326.91403198242102</c:v>
                </c:pt>
                <c:pt idx="463">
                  <c:v>327.91403198242102</c:v>
                </c:pt>
                <c:pt idx="464">
                  <c:v>328.91403198242102</c:v>
                </c:pt>
                <c:pt idx="465">
                  <c:v>329.91403198242102</c:v>
                </c:pt>
                <c:pt idx="466">
                  <c:v>330.91403198242102</c:v>
                </c:pt>
                <c:pt idx="467">
                  <c:v>331.91403198242102</c:v>
                </c:pt>
                <c:pt idx="468">
                  <c:v>332.91403198242102</c:v>
                </c:pt>
                <c:pt idx="469">
                  <c:v>333.91403198242102</c:v>
                </c:pt>
                <c:pt idx="470">
                  <c:v>334.91403198242102</c:v>
                </c:pt>
                <c:pt idx="471">
                  <c:v>335.91403198242102</c:v>
                </c:pt>
                <c:pt idx="472">
                  <c:v>336.91403198242102</c:v>
                </c:pt>
                <c:pt idx="473">
                  <c:v>337.91403198242102</c:v>
                </c:pt>
                <c:pt idx="474">
                  <c:v>338.91403198242102</c:v>
                </c:pt>
                <c:pt idx="475">
                  <c:v>339.91403198242102</c:v>
                </c:pt>
                <c:pt idx="476">
                  <c:v>340.91403198242102</c:v>
                </c:pt>
                <c:pt idx="477">
                  <c:v>341.91403198242102</c:v>
                </c:pt>
                <c:pt idx="478">
                  <c:v>342.91403198242102</c:v>
                </c:pt>
                <c:pt idx="479">
                  <c:v>343.91403198242102</c:v>
                </c:pt>
                <c:pt idx="480">
                  <c:v>344.91403198242102</c:v>
                </c:pt>
                <c:pt idx="481">
                  <c:v>345.91403198242102</c:v>
                </c:pt>
                <c:pt idx="482">
                  <c:v>346.91403198242102</c:v>
                </c:pt>
                <c:pt idx="483">
                  <c:v>347.91403198242102</c:v>
                </c:pt>
                <c:pt idx="484">
                  <c:v>348.91403198242102</c:v>
                </c:pt>
                <c:pt idx="485">
                  <c:v>349.91403198242102</c:v>
                </c:pt>
                <c:pt idx="486">
                  <c:v>350.91403198242102</c:v>
                </c:pt>
                <c:pt idx="487">
                  <c:v>351.91403198242102</c:v>
                </c:pt>
                <c:pt idx="488">
                  <c:v>352.91403198242102</c:v>
                </c:pt>
                <c:pt idx="489">
                  <c:v>353.91403198242102</c:v>
                </c:pt>
                <c:pt idx="490">
                  <c:v>354.91403198242102</c:v>
                </c:pt>
                <c:pt idx="491">
                  <c:v>355.91403198242102</c:v>
                </c:pt>
                <c:pt idx="492">
                  <c:v>356.91403198242102</c:v>
                </c:pt>
                <c:pt idx="493">
                  <c:v>357.91403198242102</c:v>
                </c:pt>
                <c:pt idx="494">
                  <c:v>358.91403198242102</c:v>
                </c:pt>
                <c:pt idx="495">
                  <c:v>359.91403198242102</c:v>
                </c:pt>
                <c:pt idx="496">
                  <c:v>360.91403198242102</c:v>
                </c:pt>
                <c:pt idx="497">
                  <c:v>361.91403198242102</c:v>
                </c:pt>
                <c:pt idx="498">
                  <c:v>362.91403198242102</c:v>
                </c:pt>
                <c:pt idx="499">
                  <c:v>363.91403198242102</c:v>
                </c:pt>
                <c:pt idx="500">
                  <c:v>364.91403198242102</c:v>
                </c:pt>
                <c:pt idx="501">
                  <c:v>365.91403198242102</c:v>
                </c:pt>
                <c:pt idx="502">
                  <c:v>366.91403198242102</c:v>
                </c:pt>
                <c:pt idx="503">
                  <c:v>367.91403198242102</c:v>
                </c:pt>
                <c:pt idx="504">
                  <c:v>368.91403198242102</c:v>
                </c:pt>
                <c:pt idx="505">
                  <c:v>369.91403198242102</c:v>
                </c:pt>
                <c:pt idx="506">
                  <c:v>370.91403198242102</c:v>
                </c:pt>
                <c:pt idx="507">
                  <c:v>371.91403198242102</c:v>
                </c:pt>
                <c:pt idx="508">
                  <c:v>372.91403198242102</c:v>
                </c:pt>
                <c:pt idx="509">
                  <c:v>373.91403198242102</c:v>
                </c:pt>
                <c:pt idx="510">
                  <c:v>374.91403198242102</c:v>
                </c:pt>
                <c:pt idx="511">
                  <c:v>375.91403198242102</c:v>
                </c:pt>
                <c:pt idx="512">
                  <c:v>376.91403198242102</c:v>
                </c:pt>
                <c:pt idx="513">
                  <c:v>377.91403198242102</c:v>
                </c:pt>
                <c:pt idx="514">
                  <c:v>378.91403198242102</c:v>
                </c:pt>
                <c:pt idx="515">
                  <c:v>379.91403198242102</c:v>
                </c:pt>
                <c:pt idx="516">
                  <c:v>380.91403198242102</c:v>
                </c:pt>
                <c:pt idx="517">
                  <c:v>381.91403198242102</c:v>
                </c:pt>
                <c:pt idx="518">
                  <c:v>382.91403198242102</c:v>
                </c:pt>
                <c:pt idx="519">
                  <c:v>383.91403198242102</c:v>
                </c:pt>
                <c:pt idx="520">
                  <c:v>384.91403198242102</c:v>
                </c:pt>
                <c:pt idx="521">
                  <c:v>385.91403198242102</c:v>
                </c:pt>
                <c:pt idx="522">
                  <c:v>386.91403198242102</c:v>
                </c:pt>
                <c:pt idx="523">
                  <c:v>387.91403198242102</c:v>
                </c:pt>
                <c:pt idx="524">
                  <c:v>388.91403198242102</c:v>
                </c:pt>
                <c:pt idx="525">
                  <c:v>389.91403198242102</c:v>
                </c:pt>
                <c:pt idx="526">
                  <c:v>390.91403198242102</c:v>
                </c:pt>
                <c:pt idx="527">
                  <c:v>391.91403198242102</c:v>
                </c:pt>
                <c:pt idx="528">
                  <c:v>392.91403198242102</c:v>
                </c:pt>
                <c:pt idx="529">
                  <c:v>393.91403198242102</c:v>
                </c:pt>
                <c:pt idx="530">
                  <c:v>394.91403198242102</c:v>
                </c:pt>
                <c:pt idx="531">
                  <c:v>395.91403198242102</c:v>
                </c:pt>
                <c:pt idx="532">
                  <c:v>396.91403198242102</c:v>
                </c:pt>
                <c:pt idx="533">
                  <c:v>397.91403198242102</c:v>
                </c:pt>
                <c:pt idx="534">
                  <c:v>398.91403198242102</c:v>
                </c:pt>
                <c:pt idx="535">
                  <c:v>399.91403198242102</c:v>
                </c:pt>
                <c:pt idx="536">
                  <c:v>400.91403198242102</c:v>
                </c:pt>
                <c:pt idx="537">
                  <c:v>401.91403198242102</c:v>
                </c:pt>
                <c:pt idx="538">
                  <c:v>402.91403198242102</c:v>
                </c:pt>
                <c:pt idx="539">
                  <c:v>403.91403198242102</c:v>
                </c:pt>
                <c:pt idx="540">
                  <c:v>404.91403198242102</c:v>
                </c:pt>
                <c:pt idx="541">
                  <c:v>405.91403198242102</c:v>
                </c:pt>
                <c:pt idx="542">
                  <c:v>406.91403198242102</c:v>
                </c:pt>
                <c:pt idx="543">
                  <c:v>407.91403198242102</c:v>
                </c:pt>
                <c:pt idx="544">
                  <c:v>408.91403198242102</c:v>
                </c:pt>
                <c:pt idx="545">
                  <c:v>409.91403198242102</c:v>
                </c:pt>
                <c:pt idx="546">
                  <c:v>410.91403198242102</c:v>
                </c:pt>
                <c:pt idx="547">
                  <c:v>411.91403198242102</c:v>
                </c:pt>
                <c:pt idx="548">
                  <c:v>412.91403198242102</c:v>
                </c:pt>
                <c:pt idx="549">
                  <c:v>413.91403198242102</c:v>
                </c:pt>
                <c:pt idx="550">
                  <c:v>414.91403198242102</c:v>
                </c:pt>
                <c:pt idx="551">
                  <c:v>415.91403198242102</c:v>
                </c:pt>
                <c:pt idx="552">
                  <c:v>416.91403198242102</c:v>
                </c:pt>
                <c:pt idx="553">
                  <c:v>417.91403198242102</c:v>
                </c:pt>
                <c:pt idx="554">
                  <c:v>418.91403198242102</c:v>
                </c:pt>
                <c:pt idx="555">
                  <c:v>419.91403198242102</c:v>
                </c:pt>
                <c:pt idx="556">
                  <c:v>420.91403198242102</c:v>
                </c:pt>
                <c:pt idx="557">
                  <c:v>421.91403198242102</c:v>
                </c:pt>
                <c:pt idx="558">
                  <c:v>422.91403198242102</c:v>
                </c:pt>
                <c:pt idx="559">
                  <c:v>423.91403198242102</c:v>
                </c:pt>
                <c:pt idx="560">
                  <c:v>424.91403198242102</c:v>
                </c:pt>
                <c:pt idx="561">
                  <c:v>425.91403198242102</c:v>
                </c:pt>
                <c:pt idx="562">
                  <c:v>426.91403198242102</c:v>
                </c:pt>
                <c:pt idx="563">
                  <c:v>427.91403198242102</c:v>
                </c:pt>
                <c:pt idx="564">
                  <c:v>428.91403198242102</c:v>
                </c:pt>
                <c:pt idx="565">
                  <c:v>429.91403198242102</c:v>
                </c:pt>
                <c:pt idx="566">
                  <c:v>430.91403198242102</c:v>
                </c:pt>
                <c:pt idx="567">
                  <c:v>431.91403198242102</c:v>
                </c:pt>
                <c:pt idx="568">
                  <c:v>432.91403198242102</c:v>
                </c:pt>
                <c:pt idx="569">
                  <c:v>433.91403198242102</c:v>
                </c:pt>
                <c:pt idx="570">
                  <c:v>434.91403198242102</c:v>
                </c:pt>
                <c:pt idx="571">
                  <c:v>435.91403198242102</c:v>
                </c:pt>
                <c:pt idx="572">
                  <c:v>436.91403198242102</c:v>
                </c:pt>
                <c:pt idx="573">
                  <c:v>437.91403198242102</c:v>
                </c:pt>
                <c:pt idx="574">
                  <c:v>438.91403198242102</c:v>
                </c:pt>
                <c:pt idx="575">
                  <c:v>439.91403198242102</c:v>
                </c:pt>
                <c:pt idx="576">
                  <c:v>440.91403198242102</c:v>
                </c:pt>
                <c:pt idx="577">
                  <c:v>441.91403198242102</c:v>
                </c:pt>
                <c:pt idx="578">
                  <c:v>442.91403198242102</c:v>
                </c:pt>
                <c:pt idx="579">
                  <c:v>443.91403198242102</c:v>
                </c:pt>
                <c:pt idx="580">
                  <c:v>444.91403198242102</c:v>
                </c:pt>
                <c:pt idx="581">
                  <c:v>445.91403198242102</c:v>
                </c:pt>
                <c:pt idx="582">
                  <c:v>446.91403198242102</c:v>
                </c:pt>
                <c:pt idx="583">
                  <c:v>447.91403198242102</c:v>
                </c:pt>
                <c:pt idx="584">
                  <c:v>448.91403198242102</c:v>
                </c:pt>
                <c:pt idx="585">
                  <c:v>449.91403198242102</c:v>
                </c:pt>
                <c:pt idx="586">
                  <c:v>450.91403198242102</c:v>
                </c:pt>
                <c:pt idx="587">
                  <c:v>451.91403198242102</c:v>
                </c:pt>
                <c:pt idx="588">
                  <c:v>452.91403198242102</c:v>
                </c:pt>
                <c:pt idx="589">
                  <c:v>453.91403198242102</c:v>
                </c:pt>
                <c:pt idx="590">
                  <c:v>454.91403198242102</c:v>
                </c:pt>
                <c:pt idx="591">
                  <c:v>455.91403198242102</c:v>
                </c:pt>
                <c:pt idx="592">
                  <c:v>456.91403198242102</c:v>
                </c:pt>
                <c:pt idx="593">
                  <c:v>457.91403198242102</c:v>
                </c:pt>
                <c:pt idx="594">
                  <c:v>458.91403198242102</c:v>
                </c:pt>
                <c:pt idx="595">
                  <c:v>459.91403198242102</c:v>
                </c:pt>
                <c:pt idx="596">
                  <c:v>460.91403198242102</c:v>
                </c:pt>
                <c:pt idx="597">
                  <c:v>461.91403198242102</c:v>
                </c:pt>
                <c:pt idx="598">
                  <c:v>462.91403198242102</c:v>
                </c:pt>
                <c:pt idx="599">
                  <c:v>463.91403198242102</c:v>
                </c:pt>
                <c:pt idx="600">
                  <c:v>464.91403198242102</c:v>
                </c:pt>
                <c:pt idx="601">
                  <c:v>465.91403198242102</c:v>
                </c:pt>
                <c:pt idx="602">
                  <c:v>466.91403198242102</c:v>
                </c:pt>
                <c:pt idx="603">
                  <c:v>467.91403198242102</c:v>
                </c:pt>
                <c:pt idx="604">
                  <c:v>468.91403198242102</c:v>
                </c:pt>
                <c:pt idx="605">
                  <c:v>469.91403198242102</c:v>
                </c:pt>
                <c:pt idx="606">
                  <c:v>470.91403198242102</c:v>
                </c:pt>
                <c:pt idx="607">
                  <c:v>471.91403198242102</c:v>
                </c:pt>
                <c:pt idx="608">
                  <c:v>472.91403198242102</c:v>
                </c:pt>
                <c:pt idx="609">
                  <c:v>473.91403198242102</c:v>
                </c:pt>
                <c:pt idx="610">
                  <c:v>474.91403198242102</c:v>
                </c:pt>
                <c:pt idx="611">
                  <c:v>475.91403198242102</c:v>
                </c:pt>
                <c:pt idx="612">
                  <c:v>476.91403198242102</c:v>
                </c:pt>
                <c:pt idx="613">
                  <c:v>477.91403198242102</c:v>
                </c:pt>
                <c:pt idx="614">
                  <c:v>478.91403198242102</c:v>
                </c:pt>
                <c:pt idx="615">
                  <c:v>479.91403198242102</c:v>
                </c:pt>
                <c:pt idx="616">
                  <c:v>480.91403198242102</c:v>
                </c:pt>
                <c:pt idx="617">
                  <c:v>481.91403198242102</c:v>
                </c:pt>
                <c:pt idx="618">
                  <c:v>482.91403198242102</c:v>
                </c:pt>
                <c:pt idx="619">
                  <c:v>483.91403198242102</c:v>
                </c:pt>
                <c:pt idx="620">
                  <c:v>484.91403198242102</c:v>
                </c:pt>
                <c:pt idx="621">
                  <c:v>485.91403198242102</c:v>
                </c:pt>
                <c:pt idx="622">
                  <c:v>486.91403198242102</c:v>
                </c:pt>
                <c:pt idx="623">
                  <c:v>487.91403198242102</c:v>
                </c:pt>
                <c:pt idx="624">
                  <c:v>488.91403198242102</c:v>
                </c:pt>
                <c:pt idx="625">
                  <c:v>489.91403198242102</c:v>
                </c:pt>
                <c:pt idx="626">
                  <c:v>490.91403198242102</c:v>
                </c:pt>
                <c:pt idx="627">
                  <c:v>491.91403198242102</c:v>
                </c:pt>
                <c:pt idx="628">
                  <c:v>492.91403198242102</c:v>
                </c:pt>
                <c:pt idx="629">
                  <c:v>493.91403198242102</c:v>
                </c:pt>
                <c:pt idx="630">
                  <c:v>494.91403198242102</c:v>
                </c:pt>
                <c:pt idx="631">
                  <c:v>495.91403198242102</c:v>
                </c:pt>
                <c:pt idx="632">
                  <c:v>496.91403198242102</c:v>
                </c:pt>
                <c:pt idx="633">
                  <c:v>497.91403198242102</c:v>
                </c:pt>
                <c:pt idx="634">
                  <c:v>498.91403198242102</c:v>
                </c:pt>
                <c:pt idx="635">
                  <c:v>499.91403198242102</c:v>
                </c:pt>
                <c:pt idx="636">
                  <c:v>500.91403198242102</c:v>
                </c:pt>
                <c:pt idx="637">
                  <c:v>501.91403198242102</c:v>
                </c:pt>
                <c:pt idx="638">
                  <c:v>502.91403198242102</c:v>
                </c:pt>
                <c:pt idx="639">
                  <c:v>503.91403198242102</c:v>
                </c:pt>
                <c:pt idx="640">
                  <c:v>504.91403198242102</c:v>
                </c:pt>
                <c:pt idx="641">
                  <c:v>505.91403198242102</c:v>
                </c:pt>
                <c:pt idx="642">
                  <c:v>506.91403198242102</c:v>
                </c:pt>
                <c:pt idx="643">
                  <c:v>507.91403198242102</c:v>
                </c:pt>
                <c:pt idx="644">
                  <c:v>508.91403198242102</c:v>
                </c:pt>
                <c:pt idx="645">
                  <c:v>509.91403198242102</c:v>
                </c:pt>
                <c:pt idx="646">
                  <c:v>510.91403198242102</c:v>
                </c:pt>
                <c:pt idx="647">
                  <c:v>511.91403198242102</c:v>
                </c:pt>
                <c:pt idx="648">
                  <c:v>512.9140625</c:v>
                </c:pt>
                <c:pt idx="649">
                  <c:v>513.9140625</c:v>
                </c:pt>
                <c:pt idx="650">
                  <c:v>514.9140625</c:v>
                </c:pt>
                <c:pt idx="651">
                  <c:v>515.9140625</c:v>
                </c:pt>
                <c:pt idx="652">
                  <c:v>516.9140625</c:v>
                </c:pt>
                <c:pt idx="653">
                  <c:v>517.9140625</c:v>
                </c:pt>
                <c:pt idx="654">
                  <c:v>518.9140625</c:v>
                </c:pt>
                <c:pt idx="655">
                  <c:v>519.9140625</c:v>
                </c:pt>
                <c:pt idx="656">
                  <c:v>520.9140625</c:v>
                </c:pt>
                <c:pt idx="657">
                  <c:v>521.9140625</c:v>
                </c:pt>
                <c:pt idx="658">
                  <c:v>522.9140625</c:v>
                </c:pt>
                <c:pt idx="659">
                  <c:v>523.9140625</c:v>
                </c:pt>
                <c:pt idx="660">
                  <c:v>524.9140625</c:v>
                </c:pt>
                <c:pt idx="661">
                  <c:v>525.9140625</c:v>
                </c:pt>
                <c:pt idx="662">
                  <c:v>526.9140625</c:v>
                </c:pt>
                <c:pt idx="663">
                  <c:v>527.9140625</c:v>
                </c:pt>
                <c:pt idx="664">
                  <c:v>528.9140625</c:v>
                </c:pt>
                <c:pt idx="665">
                  <c:v>529.9140625</c:v>
                </c:pt>
                <c:pt idx="666">
                  <c:v>530.9140625</c:v>
                </c:pt>
                <c:pt idx="667">
                  <c:v>531.9140625</c:v>
                </c:pt>
                <c:pt idx="668">
                  <c:v>532.9140625</c:v>
                </c:pt>
                <c:pt idx="669">
                  <c:v>533.9140625</c:v>
                </c:pt>
                <c:pt idx="670">
                  <c:v>534.9140625</c:v>
                </c:pt>
                <c:pt idx="671">
                  <c:v>535.9140625</c:v>
                </c:pt>
                <c:pt idx="672">
                  <c:v>536.9140625</c:v>
                </c:pt>
                <c:pt idx="673">
                  <c:v>537.9140625</c:v>
                </c:pt>
                <c:pt idx="674">
                  <c:v>538.9140625</c:v>
                </c:pt>
                <c:pt idx="675">
                  <c:v>539.9140625</c:v>
                </c:pt>
                <c:pt idx="676">
                  <c:v>540.9140625</c:v>
                </c:pt>
                <c:pt idx="677">
                  <c:v>541.9140625</c:v>
                </c:pt>
                <c:pt idx="678">
                  <c:v>542.9140625</c:v>
                </c:pt>
                <c:pt idx="679">
                  <c:v>543.9140625</c:v>
                </c:pt>
                <c:pt idx="680">
                  <c:v>544.9140625</c:v>
                </c:pt>
                <c:pt idx="681">
                  <c:v>545.9140625</c:v>
                </c:pt>
                <c:pt idx="682">
                  <c:v>546.9140625</c:v>
                </c:pt>
                <c:pt idx="683">
                  <c:v>547.9140625</c:v>
                </c:pt>
                <c:pt idx="684">
                  <c:v>548.9140625</c:v>
                </c:pt>
                <c:pt idx="685">
                  <c:v>549.9140625</c:v>
                </c:pt>
                <c:pt idx="686">
                  <c:v>550.9140625</c:v>
                </c:pt>
                <c:pt idx="687">
                  <c:v>551.9140625</c:v>
                </c:pt>
                <c:pt idx="688">
                  <c:v>552.9140625</c:v>
                </c:pt>
                <c:pt idx="689">
                  <c:v>553.9140625</c:v>
                </c:pt>
                <c:pt idx="690">
                  <c:v>554.9140625</c:v>
                </c:pt>
                <c:pt idx="691">
                  <c:v>555.9140625</c:v>
                </c:pt>
                <c:pt idx="692">
                  <c:v>556.91400146484295</c:v>
                </c:pt>
                <c:pt idx="693">
                  <c:v>557.91400146484295</c:v>
                </c:pt>
                <c:pt idx="694">
                  <c:v>558.91400146484295</c:v>
                </c:pt>
                <c:pt idx="695">
                  <c:v>559.91400146484295</c:v>
                </c:pt>
                <c:pt idx="696">
                  <c:v>560.91400146484295</c:v>
                </c:pt>
                <c:pt idx="697">
                  <c:v>561.91400146484295</c:v>
                </c:pt>
                <c:pt idx="698">
                  <c:v>562.91400146484295</c:v>
                </c:pt>
                <c:pt idx="699">
                  <c:v>563.91400146484295</c:v>
                </c:pt>
                <c:pt idx="700">
                  <c:v>564.91400146484295</c:v>
                </c:pt>
                <c:pt idx="701">
                  <c:v>565.91400146484295</c:v>
                </c:pt>
                <c:pt idx="702">
                  <c:v>566.91400146484295</c:v>
                </c:pt>
                <c:pt idx="703">
                  <c:v>567.91400146484295</c:v>
                </c:pt>
                <c:pt idx="704">
                  <c:v>568.91400146484295</c:v>
                </c:pt>
                <c:pt idx="705">
                  <c:v>569.91400146484295</c:v>
                </c:pt>
                <c:pt idx="706">
                  <c:v>570.91400146484295</c:v>
                </c:pt>
                <c:pt idx="707">
                  <c:v>571.91400146484295</c:v>
                </c:pt>
                <c:pt idx="708">
                  <c:v>572.91400146484295</c:v>
                </c:pt>
                <c:pt idx="709">
                  <c:v>573.91400146484295</c:v>
                </c:pt>
                <c:pt idx="710">
                  <c:v>574.91400146484295</c:v>
                </c:pt>
                <c:pt idx="711">
                  <c:v>575.91400146484295</c:v>
                </c:pt>
                <c:pt idx="712">
                  <c:v>576.91400146484295</c:v>
                </c:pt>
                <c:pt idx="713">
                  <c:v>577.91400146484295</c:v>
                </c:pt>
                <c:pt idx="714">
                  <c:v>578.91400146484295</c:v>
                </c:pt>
                <c:pt idx="715">
                  <c:v>579.91400146484295</c:v>
                </c:pt>
                <c:pt idx="716">
                  <c:v>580.91400146484295</c:v>
                </c:pt>
                <c:pt idx="717">
                  <c:v>581.91400146484295</c:v>
                </c:pt>
                <c:pt idx="718">
                  <c:v>582.91400146484295</c:v>
                </c:pt>
                <c:pt idx="719">
                  <c:v>583.91400146484295</c:v>
                </c:pt>
              </c:numCache>
            </c:numRef>
          </c:xVal>
          <c:yVal>
            <c:numRef>
              <c:f>'Methanol Case Pressure'!$F$3:$F$1411</c:f>
              <c:numCache>
                <c:formatCode>General</c:formatCode>
                <c:ptCount val="1409"/>
                <c:pt idx="0">
                  <c:v>308200.34375</c:v>
                </c:pt>
                <c:pt idx="1">
                  <c:v>310035.65625</c:v>
                </c:pt>
                <c:pt idx="2">
                  <c:v>311924.625</c:v>
                </c:pt>
                <c:pt idx="3">
                  <c:v>313866.125</c:v>
                </c:pt>
                <c:pt idx="4">
                  <c:v>315861.75</c:v>
                </c:pt>
                <c:pt idx="5">
                  <c:v>317912.59375</c:v>
                </c:pt>
                <c:pt idx="6">
                  <c:v>320020.21875</c:v>
                </c:pt>
                <c:pt idx="7">
                  <c:v>322185.8125</c:v>
                </c:pt>
                <c:pt idx="8">
                  <c:v>324411.09375</c:v>
                </c:pt>
                <c:pt idx="9">
                  <c:v>326697.34375</c:v>
                </c:pt>
                <c:pt idx="10">
                  <c:v>329046.1875</c:v>
                </c:pt>
                <c:pt idx="11">
                  <c:v>331459.4375</c:v>
                </c:pt>
                <c:pt idx="12">
                  <c:v>333938.71875</c:v>
                </c:pt>
                <c:pt idx="13">
                  <c:v>336485.9375</c:v>
                </c:pt>
                <c:pt idx="14">
                  <c:v>339102.84375</c:v>
                </c:pt>
                <c:pt idx="15">
                  <c:v>341791.125</c:v>
                </c:pt>
                <c:pt idx="16">
                  <c:v>344553.15625</c:v>
                </c:pt>
                <c:pt idx="17">
                  <c:v>347390.96875</c:v>
                </c:pt>
                <c:pt idx="18">
                  <c:v>350306.59375</c:v>
                </c:pt>
                <c:pt idx="19">
                  <c:v>353302.6875</c:v>
                </c:pt>
                <c:pt idx="20">
                  <c:v>356381.65625</c:v>
                </c:pt>
                <c:pt idx="21">
                  <c:v>359546.21875</c:v>
                </c:pt>
                <c:pt idx="22">
                  <c:v>362798.84375</c:v>
                </c:pt>
                <c:pt idx="23">
                  <c:v>366142.46875</c:v>
                </c:pt>
                <c:pt idx="24">
                  <c:v>369579.6875</c:v>
                </c:pt>
                <c:pt idx="25">
                  <c:v>373113.46875</c:v>
                </c:pt>
                <c:pt idx="26">
                  <c:v>376747.375</c:v>
                </c:pt>
                <c:pt idx="27">
                  <c:v>380484.4375</c:v>
                </c:pt>
                <c:pt idx="28">
                  <c:v>384327.75</c:v>
                </c:pt>
                <c:pt idx="29">
                  <c:v>388280.90625</c:v>
                </c:pt>
                <c:pt idx="30">
                  <c:v>392347.3125</c:v>
                </c:pt>
                <c:pt idx="31">
                  <c:v>396531.15625</c:v>
                </c:pt>
                <c:pt idx="32">
                  <c:v>400836.125</c:v>
                </c:pt>
                <c:pt idx="33">
                  <c:v>405266.53125</c:v>
                </c:pt>
                <c:pt idx="34">
                  <c:v>409826.90625</c:v>
                </c:pt>
                <c:pt idx="35">
                  <c:v>414520.96875</c:v>
                </c:pt>
                <c:pt idx="36">
                  <c:v>419353.6875</c:v>
                </c:pt>
                <c:pt idx="37">
                  <c:v>424329.75</c:v>
                </c:pt>
                <c:pt idx="38">
                  <c:v>429454.09375</c:v>
                </c:pt>
                <c:pt idx="39">
                  <c:v>434731.59375</c:v>
                </c:pt>
                <c:pt idx="40">
                  <c:v>440167.90625</c:v>
                </c:pt>
                <c:pt idx="41">
                  <c:v>445278.46875</c:v>
                </c:pt>
                <c:pt idx="42">
                  <c:v>449549.75</c:v>
                </c:pt>
                <c:pt idx="43">
                  <c:v>453610.65625</c:v>
                </c:pt>
                <c:pt idx="44">
                  <c:v>457269.125</c:v>
                </c:pt>
                <c:pt idx="45">
                  <c:v>460478.40625</c:v>
                </c:pt>
                <c:pt idx="46">
                  <c:v>463336.3125</c:v>
                </c:pt>
                <c:pt idx="47">
                  <c:v>465985.25</c:v>
                </c:pt>
                <c:pt idx="48">
                  <c:v>468547.5</c:v>
                </c:pt>
                <c:pt idx="49">
                  <c:v>471106.34375</c:v>
                </c:pt>
                <c:pt idx="50">
                  <c:v>473714.03125</c:v>
                </c:pt>
                <c:pt idx="51">
                  <c:v>476400.40625</c:v>
                </c:pt>
                <c:pt idx="52">
                  <c:v>479184.9375</c:v>
                </c:pt>
                <c:pt idx="53">
                  <c:v>482079.5625</c:v>
                </c:pt>
                <c:pt idx="54">
                  <c:v>485093.0625</c:v>
                </c:pt>
                <c:pt idx="55">
                  <c:v>488231.53125</c:v>
                </c:pt>
                <c:pt idx="56">
                  <c:v>491501.90625</c:v>
                </c:pt>
                <c:pt idx="57">
                  <c:v>494908.5</c:v>
                </c:pt>
                <c:pt idx="58">
                  <c:v>498461.40625</c:v>
                </c:pt>
                <c:pt idx="59">
                  <c:v>502168.75</c:v>
                </c:pt>
                <c:pt idx="60">
                  <c:v>506033.28125</c:v>
                </c:pt>
                <c:pt idx="61">
                  <c:v>509988.71875</c:v>
                </c:pt>
                <c:pt idx="62">
                  <c:v>514073.4375</c:v>
                </c:pt>
                <c:pt idx="63">
                  <c:v>518326.03125</c:v>
                </c:pt>
                <c:pt idx="64">
                  <c:v>522753.28125</c:v>
                </c:pt>
                <c:pt idx="65">
                  <c:v>527692.6875</c:v>
                </c:pt>
                <c:pt idx="66">
                  <c:v>533843.875</c:v>
                </c:pt>
                <c:pt idx="67">
                  <c:v>541297.25</c:v>
                </c:pt>
                <c:pt idx="68">
                  <c:v>549645.0625</c:v>
                </c:pt>
                <c:pt idx="69">
                  <c:v>558693.9375</c:v>
                </c:pt>
                <c:pt idx="70">
                  <c:v>568351.9375</c:v>
                </c:pt>
                <c:pt idx="71">
                  <c:v>578569.5</c:v>
                </c:pt>
                <c:pt idx="72">
                  <c:v>589325.4375</c:v>
                </c:pt>
                <c:pt idx="73">
                  <c:v>600613.5</c:v>
                </c:pt>
                <c:pt idx="74">
                  <c:v>612432.5</c:v>
                </c:pt>
                <c:pt idx="75">
                  <c:v>624788.4375</c:v>
                </c:pt>
                <c:pt idx="76">
                  <c:v>637694</c:v>
                </c:pt>
                <c:pt idx="77">
                  <c:v>651098.9375</c:v>
                </c:pt>
                <c:pt idx="78">
                  <c:v>664951.0625</c:v>
                </c:pt>
                <c:pt idx="79">
                  <c:v>679335</c:v>
                </c:pt>
                <c:pt idx="80">
                  <c:v>694268.5625</c:v>
                </c:pt>
                <c:pt idx="81">
                  <c:v>709769.25</c:v>
                </c:pt>
                <c:pt idx="82">
                  <c:v>725859.5625</c:v>
                </c:pt>
                <c:pt idx="83">
                  <c:v>742558.875</c:v>
                </c:pt>
                <c:pt idx="84">
                  <c:v>759892.5625</c:v>
                </c:pt>
                <c:pt idx="85">
                  <c:v>777884.125</c:v>
                </c:pt>
                <c:pt idx="86">
                  <c:v>796560.9375</c:v>
                </c:pt>
                <c:pt idx="87">
                  <c:v>815950.6875</c:v>
                </c:pt>
                <c:pt idx="88">
                  <c:v>836078.5625</c:v>
                </c:pt>
                <c:pt idx="89">
                  <c:v>856978.125</c:v>
                </c:pt>
                <c:pt idx="90">
                  <c:v>878678.4375</c:v>
                </c:pt>
                <c:pt idx="91">
                  <c:v>901213.625</c:v>
                </c:pt>
                <c:pt idx="92">
                  <c:v>924616.3125</c:v>
                </c:pt>
                <c:pt idx="93">
                  <c:v>948924.5625</c:v>
                </c:pt>
                <c:pt idx="94">
                  <c:v>974173.9375</c:v>
                </c:pt>
                <c:pt idx="95">
                  <c:v>1000404.1875</c:v>
                </c:pt>
                <c:pt idx="96">
                  <c:v>1027657.75</c:v>
                </c:pt>
                <c:pt idx="97">
                  <c:v>1055974.375</c:v>
                </c:pt>
                <c:pt idx="98">
                  <c:v>1085401</c:v>
                </c:pt>
                <c:pt idx="99">
                  <c:v>1115983</c:v>
                </c:pt>
                <c:pt idx="100">
                  <c:v>1147769</c:v>
                </c:pt>
                <c:pt idx="101">
                  <c:v>1180807.125</c:v>
                </c:pt>
                <c:pt idx="102">
                  <c:v>1215150.125</c:v>
                </c:pt>
                <c:pt idx="103">
                  <c:v>1250843.75</c:v>
                </c:pt>
                <c:pt idx="104">
                  <c:v>1287945.25</c:v>
                </c:pt>
                <c:pt idx="105">
                  <c:v>1326506.875</c:v>
                </c:pt>
                <c:pt idx="106">
                  <c:v>1366582.125</c:v>
                </c:pt>
                <c:pt idx="107">
                  <c:v>1408227.75</c:v>
                </c:pt>
                <c:pt idx="108">
                  <c:v>1451496.875</c:v>
                </c:pt>
                <c:pt idx="109">
                  <c:v>1496452.875</c:v>
                </c:pt>
                <c:pt idx="110">
                  <c:v>1543064.375</c:v>
                </c:pt>
                <c:pt idx="111">
                  <c:v>1591015.625</c:v>
                </c:pt>
                <c:pt idx="112">
                  <c:v>1640786</c:v>
                </c:pt>
                <c:pt idx="113">
                  <c:v>1692426.25</c:v>
                </c:pt>
                <c:pt idx="114">
                  <c:v>1745982.5</c:v>
                </c:pt>
                <c:pt idx="115">
                  <c:v>1801501.375</c:v>
                </c:pt>
                <c:pt idx="116">
                  <c:v>1859026</c:v>
                </c:pt>
                <c:pt idx="117">
                  <c:v>1918597.75</c:v>
                </c:pt>
                <c:pt idx="118">
                  <c:v>1980241.75</c:v>
                </c:pt>
                <c:pt idx="119">
                  <c:v>2043989.625</c:v>
                </c:pt>
                <c:pt idx="120">
                  <c:v>2109859.25</c:v>
                </c:pt>
                <c:pt idx="121">
                  <c:v>2177849.5</c:v>
                </c:pt>
                <c:pt idx="122">
                  <c:v>2247968.25</c:v>
                </c:pt>
                <c:pt idx="123">
                  <c:v>2320189.5</c:v>
                </c:pt>
                <c:pt idx="124">
                  <c:v>2394481.25</c:v>
                </c:pt>
                <c:pt idx="125">
                  <c:v>2470809.25</c:v>
                </c:pt>
                <c:pt idx="126">
                  <c:v>2549099.75</c:v>
                </c:pt>
                <c:pt idx="127">
                  <c:v>2629275</c:v>
                </c:pt>
                <c:pt idx="128">
                  <c:v>2711223</c:v>
                </c:pt>
                <c:pt idx="129">
                  <c:v>2794824</c:v>
                </c:pt>
                <c:pt idx="130">
                  <c:v>2879913</c:v>
                </c:pt>
                <c:pt idx="131">
                  <c:v>2966314</c:v>
                </c:pt>
                <c:pt idx="132">
                  <c:v>3053820</c:v>
                </c:pt>
                <c:pt idx="133">
                  <c:v>3142183</c:v>
                </c:pt>
                <c:pt idx="134">
                  <c:v>3230343.25</c:v>
                </c:pt>
                <c:pt idx="135">
                  <c:v>3318593.75</c:v>
                </c:pt>
                <c:pt idx="136">
                  <c:v>3406770</c:v>
                </c:pt>
                <c:pt idx="137">
                  <c:v>3494505.5</c:v>
                </c:pt>
                <c:pt idx="138">
                  <c:v>3581401.75</c:v>
                </c:pt>
                <c:pt idx="139">
                  <c:v>3667040.25</c:v>
                </c:pt>
                <c:pt idx="140">
                  <c:v>3750964</c:v>
                </c:pt>
                <c:pt idx="141">
                  <c:v>3832712</c:v>
                </c:pt>
                <c:pt idx="142">
                  <c:v>3911986.75</c:v>
                </c:pt>
                <c:pt idx="143">
                  <c:v>3988384.5</c:v>
                </c:pt>
                <c:pt idx="144">
                  <c:v>4062713.5</c:v>
                </c:pt>
                <c:pt idx="145">
                  <c:v>4136026.25</c:v>
                </c:pt>
                <c:pt idx="146">
                  <c:v>4209451.5</c:v>
                </c:pt>
                <c:pt idx="147">
                  <c:v>4284139</c:v>
                </c:pt>
                <c:pt idx="148">
                  <c:v>4361297</c:v>
                </c:pt>
                <c:pt idx="149">
                  <c:v>4442122</c:v>
                </c:pt>
                <c:pt idx="150">
                  <c:v>4526800.5</c:v>
                </c:pt>
                <c:pt idx="151">
                  <c:v>4616262</c:v>
                </c:pt>
                <c:pt idx="152">
                  <c:v>4711433.5</c:v>
                </c:pt>
                <c:pt idx="153">
                  <c:v>4812388</c:v>
                </c:pt>
                <c:pt idx="154">
                  <c:v>4917313.5</c:v>
                </c:pt>
                <c:pt idx="155">
                  <c:v>5029361</c:v>
                </c:pt>
                <c:pt idx="156">
                  <c:v>5148846.5</c:v>
                </c:pt>
                <c:pt idx="157">
                  <c:v>5276357.5</c:v>
                </c:pt>
                <c:pt idx="158">
                  <c:v>5411463</c:v>
                </c:pt>
                <c:pt idx="159">
                  <c:v>5550581</c:v>
                </c:pt>
                <c:pt idx="160">
                  <c:v>5693728.5</c:v>
                </c:pt>
                <c:pt idx="161">
                  <c:v>5842882</c:v>
                </c:pt>
                <c:pt idx="162">
                  <c:v>5997304</c:v>
                </c:pt>
                <c:pt idx="163">
                  <c:v>6151227.5</c:v>
                </c:pt>
                <c:pt idx="164">
                  <c:v>6306557</c:v>
                </c:pt>
                <c:pt idx="165">
                  <c:v>6463793.5</c:v>
                </c:pt>
                <c:pt idx="166">
                  <c:v>6618064.5</c:v>
                </c:pt>
                <c:pt idx="167">
                  <c:v>6769050</c:v>
                </c:pt>
                <c:pt idx="168">
                  <c:v>6918149</c:v>
                </c:pt>
                <c:pt idx="169">
                  <c:v>7059931</c:v>
                </c:pt>
                <c:pt idx="170">
                  <c:v>7194923</c:v>
                </c:pt>
                <c:pt idx="171">
                  <c:v>7323825</c:v>
                </c:pt>
                <c:pt idx="172">
                  <c:v>7440881</c:v>
                </c:pt>
                <c:pt idx="173">
                  <c:v>7549775</c:v>
                </c:pt>
                <c:pt idx="174">
                  <c:v>7649584</c:v>
                </c:pt>
                <c:pt idx="175">
                  <c:v>7736302</c:v>
                </c:pt>
                <c:pt idx="176">
                  <c:v>7813451.5</c:v>
                </c:pt>
                <c:pt idx="177">
                  <c:v>7879585</c:v>
                </c:pt>
                <c:pt idx="178">
                  <c:v>7932175</c:v>
                </c:pt>
                <c:pt idx="179">
                  <c:v>7974165</c:v>
                </c:pt>
                <c:pt idx="180">
                  <c:v>8005092.5</c:v>
                </c:pt>
                <c:pt idx="181">
                  <c:v>8022409.5</c:v>
                </c:pt>
                <c:pt idx="182">
                  <c:v>8028992.5</c:v>
                </c:pt>
                <c:pt idx="183">
                  <c:v>8024878</c:v>
                </c:pt>
                <c:pt idx="184">
                  <c:v>8009437</c:v>
                </c:pt>
                <c:pt idx="185">
                  <c:v>7982596.5</c:v>
                </c:pt>
                <c:pt idx="186">
                  <c:v>7945960.5</c:v>
                </c:pt>
                <c:pt idx="187">
                  <c:v>7899907</c:v>
                </c:pt>
                <c:pt idx="188">
                  <c:v>7844863.5</c:v>
                </c:pt>
                <c:pt idx="189">
                  <c:v>7781156</c:v>
                </c:pt>
                <c:pt idx="190">
                  <c:v>7708853.5</c:v>
                </c:pt>
                <c:pt idx="191">
                  <c:v>7628933</c:v>
                </c:pt>
                <c:pt idx="192">
                  <c:v>7541906.5</c:v>
                </c:pt>
                <c:pt idx="193">
                  <c:v>7448337</c:v>
                </c:pt>
                <c:pt idx="194">
                  <c:v>7349178</c:v>
                </c:pt>
                <c:pt idx="195">
                  <c:v>7244994</c:v>
                </c:pt>
                <c:pt idx="196">
                  <c:v>7136324</c:v>
                </c:pt>
                <c:pt idx="197">
                  <c:v>7023696.5</c:v>
                </c:pt>
                <c:pt idx="198">
                  <c:v>6907657</c:v>
                </c:pt>
                <c:pt idx="199">
                  <c:v>6788700</c:v>
                </c:pt>
                <c:pt idx="200">
                  <c:v>6667304</c:v>
                </c:pt>
                <c:pt idx="201">
                  <c:v>6543897.5</c:v>
                </c:pt>
                <c:pt idx="202">
                  <c:v>6418859.5</c:v>
                </c:pt>
                <c:pt idx="203">
                  <c:v>6292585.5</c:v>
                </c:pt>
                <c:pt idx="204">
                  <c:v>6165396.5</c:v>
                </c:pt>
                <c:pt idx="205">
                  <c:v>6037638.5</c:v>
                </c:pt>
                <c:pt idx="206">
                  <c:v>5909669.5</c:v>
                </c:pt>
                <c:pt idx="207">
                  <c:v>5781526</c:v>
                </c:pt>
                <c:pt idx="208">
                  <c:v>5654238</c:v>
                </c:pt>
                <c:pt idx="209">
                  <c:v>5527604</c:v>
                </c:pt>
                <c:pt idx="210">
                  <c:v>5402429</c:v>
                </c:pt>
                <c:pt idx="211">
                  <c:v>5278993</c:v>
                </c:pt>
                <c:pt idx="212">
                  <c:v>5157498</c:v>
                </c:pt>
                <c:pt idx="213">
                  <c:v>5037999.5</c:v>
                </c:pt>
                <c:pt idx="214">
                  <c:v>4943713</c:v>
                </c:pt>
                <c:pt idx="215">
                  <c:v>4851103</c:v>
                </c:pt>
                <c:pt idx="216">
                  <c:v>4737567</c:v>
                </c:pt>
                <c:pt idx="217">
                  <c:v>4626447</c:v>
                </c:pt>
                <c:pt idx="218">
                  <c:v>4517733</c:v>
                </c:pt>
                <c:pt idx="219">
                  <c:v>4411053</c:v>
                </c:pt>
                <c:pt idx="220">
                  <c:v>4305910.5</c:v>
                </c:pt>
                <c:pt idx="221">
                  <c:v>4204157</c:v>
                </c:pt>
                <c:pt idx="222">
                  <c:v>4104769.5</c:v>
                </c:pt>
                <c:pt idx="223">
                  <c:v>4007722.5</c:v>
                </c:pt>
                <c:pt idx="224">
                  <c:v>3912415.5</c:v>
                </c:pt>
                <c:pt idx="225">
                  <c:v>3819221.5</c:v>
                </c:pt>
                <c:pt idx="226">
                  <c:v>3728278.75</c:v>
                </c:pt>
                <c:pt idx="227">
                  <c:v>3639472</c:v>
                </c:pt>
                <c:pt idx="228">
                  <c:v>3552690.25</c:v>
                </c:pt>
                <c:pt idx="229">
                  <c:v>3467823.5</c:v>
                </c:pt>
                <c:pt idx="230">
                  <c:v>3384689.25</c:v>
                </c:pt>
                <c:pt idx="231">
                  <c:v>3303785.5</c:v>
                </c:pt>
                <c:pt idx="232">
                  <c:v>3225770.75</c:v>
                </c:pt>
                <c:pt idx="233">
                  <c:v>3150537.5</c:v>
                </c:pt>
                <c:pt idx="234">
                  <c:v>3077974.25</c:v>
                </c:pt>
                <c:pt idx="235">
                  <c:v>3007982.25</c:v>
                </c:pt>
                <c:pt idx="236">
                  <c:v>2940465.25</c:v>
                </c:pt>
                <c:pt idx="237">
                  <c:v>2875319.25</c:v>
                </c:pt>
                <c:pt idx="238">
                  <c:v>2812459.5</c:v>
                </c:pt>
                <c:pt idx="239">
                  <c:v>2751786.75</c:v>
                </c:pt>
                <c:pt idx="240">
                  <c:v>2693217.5</c:v>
                </c:pt>
                <c:pt idx="241">
                  <c:v>2636666.75</c:v>
                </c:pt>
                <c:pt idx="242">
                  <c:v>2582050</c:v>
                </c:pt>
                <c:pt idx="243">
                  <c:v>2529190.75</c:v>
                </c:pt>
                <c:pt idx="244">
                  <c:v>2477990</c:v>
                </c:pt>
                <c:pt idx="245">
                  <c:v>2428514</c:v>
                </c:pt>
                <c:pt idx="246">
                  <c:v>2380687.25</c:v>
                </c:pt>
                <c:pt idx="247">
                  <c:v>2334451.25</c:v>
                </c:pt>
                <c:pt idx="248">
                  <c:v>2289743.75</c:v>
                </c:pt>
                <c:pt idx="249">
                  <c:v>2246508.25</c:v>
                </c:pt>
                <c:pt idx="250">
                  <c:v>2204688.75</c:v>
                </c:pt>
                <c:pt idx="251">
                  <c:v>2164237</c:v>
                </c:pt>
                <c:pt idx="252">
                  <c:v>2125088</c:v>
                </c:pt>
                <c:pt idx="253">
                  <c:v>2087203.875</c:v>
                </c:pt>
                <c:pt idx="254">
                  <c:v>2050526.25</c:v>
                </c:pt>
                <c:pt idx="255">
                  <c:v>2015014.375</c:v>
                </c:pt>
                <c:pt idx="256">
                  <c:v>1980619.375</c:v>
                </c:pt>
                <c:pt idx="257">
                  <c:v>1947299.625</c:v>
                </c:pt>
                <c:pt idx="258">
                  <c:v>1915016.75</c:v>
                </c:pt>
                <c:pt idx="259">
                  <c:v>1883706.625</c:v>
                </c:pt>
                <c:pt idx="260">
                  <c:v>1853244.875</c:v>
                </c:pt>
                <c:pt idx="261">
                  <c:v>1823714</c:v>
                </c:pt>
                <c:pt idx="262">
                  <c:v>1795088.25</c:v>
                </c:pt>
                <c:pt idx="263">
                  <c:v>1767330.375</c:v>
                </c:pt>
                <c:pt idx="264">
                  <c:v>1740411.25</c:v>
                </c:pt>
                <c:pt idx="265">
                  <c:v>1714300.125</c:v>
                </c:pt>
                <c:pt idx="266">
                  <c:v>1688970.5</c:v>
                </c:pt>
                <c:pt idx="267">
                  <c:v>1664394.75</c:v>
                </c:pt>
                <c:pt idx="268">
                  <c:v>1640546.625</c:v>
                </c:pt>
                <c:pt idx="269">
                  <c:v>1617404.375</c:v>
                </c:pt>
                <c:pt idx="270">
                  <c:v>1594941.25</c:v>
                </c:pt>
                <c:pt idx="271">
                  <c:v>1573135.5</c:v>
                </c:pt>
                <c:pt idx="272">
                  <c:v>1551965.875</c:v>
                </c:pt>
                <c:pt idx="273">
                  <c:v>1531410.25</c:v>
                </c:pt>
                <c:pt idx="274">
                  <c:v>1511448.875</c:v>
                </c:pt>
                <c:pt idx="275">
                  <c:v>1492061.625</c:v>
                </c:pt>
                <c:pt idx="276">
                  <c:v>1473230.375</c:v>
                </c:pt>
                <c:pt idx="277">
                  <c:v>1455159.125</c:v>
                </c:pt>
                <c:pt idx="278">
                  <c:v>1437791.375</c:v>
                </c:pt>
                <c:pt idx="279">
                  <c:v>1421071.5</c:v>
                </c:pt>
                <c:pt idx="280">
                  <c:v>1404956.375</c:v>
                </c:pt>
                <c:pt idx="281">
                  <c:v>1389408</c:v>
                </c:pt>
                <c:pt idx="282">
                  <c:v>1374375.125</c:v>
                </c:pt>
                <c:pt idx="283">
                  <c:v>1359791.5</c:v>
                </c:pt>
                <c:pt idx="284">
                  <c:v>1345683.25</c:v>
                </c:pt>
                <c:pt idx="285">
                  <c:v>1332023.75</c:v>
                </c:pt>
                <c:pt idx="286">
                  <c:v>1318786</c:v>
                </c:pt>
                <c:pt idx="287">
                  <c:v>1305950.5</c:v>
                </c:pt>
                <c:pt idx="288">
                  <c:v>1293499.25</c:v>
                </c:pt>
                <c:pt idx="289">
                  <c:v>1281417.75</c:v>
                </c:pt>
                <c:pt idx="290">
                  <c:v>1269692.25</c:v>
                </c:pt>
                <c:pt idx="291">
                  <c:v>1258310.5</c:v>
                </c:pt>
                <c:pt idx="292">
                  <c:v>1247255.25</c:v>
                </c:pt>
                <c:pt idx="293">
                  <c:v>1236515.5</c:v>
                </c:pt>
                <c:pt idx="294">
                  <c:v>1226076.875</c:v>
                </c:pt>
                <c:pt idx="295">
                  <c:v>1215928.25</c:v>
                </c:pt>
                <c:pt idx="296">
                  <c:v>1206057.625</c:v>
                </c:pt>
                <c:pt idx="297">
                  <c:v>1196454.875</c:v>
                </c:pt>
                <c:pt idx="298">
                  <c:v>1187109.625</c:v>
                </c:pt>
                <c:pt idx="299">
                  <c:v>1178012</c:v>
                </c:pt>
                <c:pt idx="300">
                  <c:v>1169152.5</c:v>
                </c:pt>
                <c:pt idx="301">
                  <c:v>1160521.5</c:v>
                </c:pt>
                <c:pt idx="302">
                  <c:v>1152110.625</c:v>
                </c:pt>
                <c:pt idx="303">
                  <c:v>1143912.125</c:v>
                </c:pt>
                <c:pt idx="304">
                  <c:v>1135915.875</c:v>
                </c:pt>
                <c:pt idx="305">
                  <c:v>1128114.5</c:v>
                </c:pt>
                <c:pt idx="306">
                  <c:v>1120500.625</c:v>
                </c:pt>
                <c:pt idx="307">
                  <c:v>1113066.5</c:v>
                </c:pt>
                <c:pt idx="308">
                  <c:v>1105806</c:v>
                </c:pt>
                <c:pt idx="309">
                  <c:v>1098710.875</c:v>
                </c:pt>
                <c:pt idx="310">
                  <c:v>1091774.25</c:v>
                </c:pt>
                <c:pt idx="311">
                  <c:v>1084989.625</c:v>
                </c:pt>
                <c:pt idx="312">
                  <c:v>1078351</c:v>
                </c:pt>
                <c:pt idx="313">
                  <c:v>1071852</c:v>
                </c:pt>
                <c:pt idx="314">
                  <c:v>1065486</c:v>
                </c:pt>
                <c:pt idx="315">
                  <c:v>1059247.625</c:v>
                </c:pt>
                <c:pt idx="316">
                  <c:v>1053131.5</c:v>
                </c:pt>
                <c:pt idx="317">
                  <c:v>1047131.375</c:v>
                </c:pt>
                <c:pt idx="318">
                  <c:v>1041243</c:v>
                </c:pt>
                <c:pt idx="319">
                  <c:v>1035461.25</c:v>
                </c:pt>
                <c:pt idx="320">
                  <c:v>1029780.375</c:v>
                </c:pt>
                <c:pt idx="321">
                  <c:v>1024198.1875</c:v>
                </c:pt>
                <c:pt idx="322">
                  <c:v>1018726.6875</c:v>
                </c:pt>
                <c:pt idx="323">
                  <c:v>1013346.875</c:v>
                </c:pt>
                <c:pt idx="324">
                  <c:v>1007806.625</c:v>
                </c:pt>
                <c:pt idx="325">
                  <c:v>1002357.3125</c:v>
                </c:pt>
                <c:pt idx="326">
                  <c:v>996996.0625</c:v>
                </c:pt>
                <c:pt idx="327">
                  <c:v>991700.1875</c:v>
                </c:pt>
                <c:pt idx="328">
                  <c:v>986501.25</c:v>
                </c:pt>
                <c:pt idx="329">
                  <c:v>981420.1875</c:v>
                </c:pt>
                <c:pt idx="330">
                  <c:v>976484</c:v>
                </c:pt>
                <c:pt idx="331">
                  <c:v>971686.1875</c:v>
                </c:pt>
                <c:pt idx="332">
                  <c:v>967021.5625</c:v>
                </c:pt>
                <c:pt idx="333">
                  <c:v>962484</c:v>
                </c:pt>
                <c:pt idx="334">
                  <c:v>958068.8125</c:v>
                </c:pt>
                <c:pt idx="335">
                  <c:v>953768.5625</c:v>
                </c:pt>
                <c:pt idx="336">
                  <c:v>949578.625</c:v>
                </c:pt>
                <c:pt idx="337">
                  <c:v>945493.875</c:v>
                </c:pt>
                <c:pt idx="338">
                  <c:v>941509.4375</c:v>
                </c:pt>
                <c:pt idx="339">
                  <c:v>937621.75</c:v>
                </c:pt>
                <c:pt idx="340">
                  <c:v>933827.6875</c:v>
                </c:pt>
                <c:pt idx="341">
                  <c:v>930125.0625</c:v>
                </c:pt>
                <c:pt idx="342">
                  <c:v>926512.75</c:v>
                </c:pt>
                <c:pt idx="343">
                  <c:v>922987.4375</c:v>
                </c:pt>
                <c:pt idx="344">
                  <c:v>919546.25</c:v>
                </c:pt>
                <c:pt idx="345">
                  <c:v>916185.375</c:v>
                </c:pt>
                <c:pt idx="346">
                  <c:v>912900</c:v>
                </c:pt>
                <c:pt idx="347">
                  <c:v>909683.125</c:v>
                </c:pt>
                <c:pt idx="348">
                  <c:v>906527.4375</c:v>
                </c:pt>
                <c:pt idx="349">
                  <c:v>903425.0625</c:v>
                </c:pt>
                <c:pt idx="350">
                  <c:v>900364.8125</c:v>
                </c:pt>
                <c:pt idx="351">
                  <c:v>897333.625</c:v>
                </c:pt>
                <c:pt idx="352">
                  <c:v>894315.75</c:v>
                </c:pt>
                <c:pt idx="353">
                  <c:v>891297.5625</c:v>
                </c:pt>
                <c:pt idx="354">
                  <c:v>888262.9375</c:v>
                </c:pt>
                <c:pt idx="355">
                  <c:v>885197.75</c:v>
                </c:pt>
                <c:pt idx="356">
                  <c:v>882086.3125</c:v>
                </c:pt>
                <c:pt idx="357">
                  <c:v>878914.375</c:v>
                </c:pt>
                <c:pt idx="358">
                  <c:v>875669.1875</c:v>
                </c:pt>
                <c:pt idx="359">
                  <c:v>872338.75</c:v>
                </c:pt>
                <c:pt idx="360">
                  <c:v>868913.375</c:v>
                </c:pt>
                <c:pt idx="361">
                  <c:v>865381.75</c:v>
                </c:pt>
                <c:pt idx="362">
                  <c:v>861736.5625</c:v>
                </c:pt>
                <c:pt idx="363">
                  <c:v>857967.5</c:v>
                </c:pt>
                <c:pt idx="364">
                  <c:v>854067.4375</c:v>
                </c:pt>
                <c:pt idx="365">
                  <c:v>850049.5625</c:v>
                </c:pt>
                <c:pt idx="366">
                  <c:v>845951.6875</c:v>
                </c:pt>
                <c:pt idx="367">
                  <c:v>841748.5625</c:v>
                </c:pt>
                <c:pt idx="368">
                  <c:v>837434.9375</c:v>
                </c:pt>
                <c:pt idx="369">
                  <c:v>833008.125</c:v>
                </c:pt>
                <c:pt idx="370">
                  <c:v>828466.4375</c:v>
                </c:pt>
                <c:pt idx="371">
                  <c:v>823805.5</c:v>
                </c:pt>
                <c:pt idx="372">
                  <c:v>819023.9375</c:v>
                </c:pt>
                <c:pt idx="373">
                  <c:v>814120.75</c:v>
                </c:pt>
                <c:pt idx="374">
                  <c:v>809096.875</c:v>
                </c:pt>
                <c:pt idx="375">
                  <c:v>803953.875</c:v>
                </c:pt>
                <c:pt idx="376">
                  <c:v>798694.625</c:v>
                </c:pt>
                <c:pt idx="377">
                  <c:v>793321.375</c:v>
                </c:pt>
                <c:pt idx="378">
                  <c:v>787837.4375</c:v>
                </c:pt>
                <c:pt idx="379">
                  <c:v>782242.875</c:v>
                </c:pt>
                <c:pt idx="380">
                  <c:v>776539.25</c:v>
                </c:pt>
                <c:pt idx="381">
                  <c:v>770731.4375</c:v>
                </c:pt>
                <c:pt idx="382">
                  <c:v>764824.375</c:v>
                </c:pt>
                <c:pt idx="383">
                  <c:v>758824.9375</c:v>
                </c:pt>
                <c:pt idx="384">
                  <c:v>752738.25</c:v>
                </c:pt>
                <c:pt idx="385">
                  <c:v>746584</c:v>
                </c:pt>
                <c:pt idx="386">
                  <c:v>740329.25</c:v>
                </c:pt>
                <c:pt idx="387">
                  <c:v>733990.3125</c:v>
                </c:pt>
                <c:pt idx="388">
                  <c:v>727586.375</c:v>
                </c:pt>
                <c:pt idx="389">
                  <c:v>721145.625</c:v>
                </c:pt>
                <c:pt idx="390">
                  <c:v>714673.5</c:v>
                </c:pt>
                <c:pt idx="391">
                  <c:v>708173.4375</c:v>
                </c:pt>
                <c:pt idx="392">
                  <c:v>701635.5625</c:v>
                </c:pt>
                <c:pt idx="393">
                  <c:v>695074</c:v>
                </c:pt>
                <c:pt idx="394">
                  <c:v>688490.875</c:v>
                </c:pt>
                <c:pt idx="395">
                  <c:v>681868.0625</c:v>
                </c:pt>
                <c:pt idx="396">
                  <c:v>675209.25</c:v>
                </c:pt>
                <c:pt idx="397">
                  <c:v>668513.9375</c:v>
                </c:pt>
                <c:pt idx="398">
                  <c:v>661783.5625</c:v>
                </c:pt>
                <c:pt idx="399">
                  <c:v>655020.1875</c:v>
                </c:pt>
                <c:pt idx="400">
                  <c:v>648227.5</c:v>
                </c:pt>
                <c:pt idx="401">
                  <c:v>641408.1875</c:v>
                </c:pt>
                <c:pt idx="402">
                  <c:v>634563.875</c:v>
                </c:pt>
                <c:pt idx="403">
                  <c:v>627698.0625</c:v>
                </c:pt>
                <c:pt idx="404">
                  <c:v>620819.625</c:v>
                </c:pt>
                <c:pt idx="405">
                  <c:v>613932.1875</c:v>
                </c:pt>
                <c:pt idx="406">
                  <c:v>607070.5</c:v>
                </c:pt>
                <c:pt idx="407">
                  <c:v>600291.8125</c:v>
                </c:pt>
                <c:pt idx="408">
                  <c:v>593602.0625</c:v>
                </c:pt>
                <c:pt idx="409">
                  <c:v>586991.3125</c:v>
                </c:pt>
                <c:pt idx="410">
                  <c:v>580455.5625</c:v>
                </c:pt>
                <c:pt idx="411">
                  <c:v>573994.3125</c:v>
                </c:pt>
                <c:pt idx="412">
                  <c:v>567609.125</c:v>
                </c:pt>
                <c:pt idx="413">
                  <c:v>561303.9375</c:v>
                </c:pt>
                <c:pt idx="414">
                  <c:v>555081.6875</c:v>
                </c:pt>
                <c:pt idx="415">
                  <c:v>548945.5625</c:v>
                </c:pt>
                <c:pt idx="416">
                  <c:v>542897.1875</c:v>
                </c:pt>
                <c:pt idx="417">
                  <c:v>536941.25</c:v>
                </c:pt>
                <c:pt idx="418">
                  <c:v>531082</c:v>
                </c:pt>
                <c:pt idx="419">
                  <c:v>525327.1875</c:v>
                </c:pt>
                <c:pt idx="420">
                  <c:v>519684.21875</c:v>
                </c:pt>
                <c:pt idx="421">
                  <c:v>514154.5625</c:v>
                </c:pt>
                <c:pt idx="422">
                  <c:v>508730.28125</c:v>
                </c:pt>
                <c:pt idx="423">
                  <c:v>503463.96875</c:v>
                </c:pt>
                <c:pt idx="424">
                  <c:v>498375.875</c:v>
                </c:pt>
                <c:pt idx="425">
                  <c:v>493482.1875</c:v>
                </c:pt>
                <c:pt idx="426">
                  <c:v>488799.375</c:v>
                </c:pt>
                <c:pt idx="427">
                  <c:v>484377.34375</c:v>
                </c:pt>
                <c:pt idx="428">
                  <c:v>480241.5625</c:v>
                </c:pt>
                <c:pt idx="429">
                  <c:v>476413</c:v>
                </c:pt>
                <c:pt idx="430">
                  <c:v>472912.15625</c:v>
                </c:pt>
                <c:pt idx="431">
                  <c:v>469757.71875</c:v>
                </c:pt>
                <c:pt idx="432">
                  <c:v>466963.90625</c:v>
                </c:pt>
                <c:pt idx="433">
                  <c:v>464538.875</c:v>
                </c:pt>
                <c:pt idx="434">
                  <c:v>462484.1875</c:v>
                </c:pt>
                <c:pt idx="435">
                  <c:v>460796.125</c:v>
                </c:pt>
                <c:pt idx="436">
                  <c:v>459472.90625</c:v>
                </c:pt>
                <c:pt idx="437">
                  <c:v>458496.5625</c:v>
                </c:pt>
                <c:pt idx="438">
                  <c:v>457842.71875</c:v>
                </c:pt>
                <c:pt idx="439">
                  <c:v>457486.59375</c:v>
                </c:pt>
                <c:pt idx="440">
                  <c:v>457403.125</c:v>
                </c:pt>
                <c:pt idx="441">
                  <c:v>457569.5</c:v>
                </c:pt>
                <c:pt idx="442">
                  <c:v>457964.09375</c:v>
                </c:pt>
                <c:pt idx="443">
                  <c:v>458569.78125</c:v>
                </c:pt>
                <c:pt idx="444">
                  <c:v>459372.125</c:v>
                </c:pt>
                <c:pt idx="445">
                  <c:v>460358.875</c:v>
                </c:pt>
                <c:pt idx="446">
                  <c:v>461521.03125</c:v>
                </c:pt>
                <c:pt idx="447">
                  <c:v>462851.65625</c:v>
                </c:pt>
                <c:pt idx="448">
                  <c:v>464343.84375</c:v>
                </c:pt>
                <c:pt idx="449">
                  <c:v>465990.5625</c:v>
                </c:pt>
                <c:pt idx="450">
                  <c:v>467781.6875</c:v>
                </c:pt>
                <c:pt idx="451">
                  <c:v>469704.4375</c:v>
                </c:pt>
                <c:pt idx="452">
                  <c:v>471743.59375</c:v>
                </c:pt>
                <c:pt idx="453">
                  <c:v>473880.1875</c:v>
                </c:pt>
                <c:pt idx="454">
                  <c:v>476093.375</c:v>
                </c:pt>
                <c:pt idx="455">
                  <c:v>478359.375</c:v>
                </c:pt>
                <c:pt idx="456">
                  <c:v>480653.40625</c:v>
                </c:pt>
                <c:pt idx="457">
                  <c:v>482952.375</c:v>
                </c:pt>
                <c:pt idx="458">
                  <c:v>485233.5</c:v>
                </c:pt>
                <c:pt idx="459">
                  <c:v>487473.9375</c:v>
                </c:pt>
                <c:pt idx="460">
                  <c:v>489649.71875</c:v>
                </c:pt>
                <c:pt idx="461">
                  <c:v>491740.28125</c:v>
                </c:pt>
                <c:pt idx="462">
                  <c:v>493725.46875</c:v>
                </c:pt>
                <c:pt idx="463">
                  <c:v>495590.28125</c:v>
                </c:pt>
                <c:pt idx="464">
                  <c:v>497322.96875</c:v>
                </c:pt>
                <c:pt idx="465">
                  <c:v>498913.1875</c:v>
                </c:pt>
                <c:pt idx="466">
                  <c:v>500353.75</c:v>
                </c:pt>
                <c:pt idx="467">
                  <c:v>501637.625</c:v>
                </c:pt>
                <c:pt idx="468">
                  <c:v>502760.25</c:v>
                </c:pt>
                <c:pt idx="469">
                  <c:v>503716.96875</c:v>
                </c:pt>
                <c:pt idx="470">
                  <c:v>504502.90625</c:v>
                </c:pt>
                <c:pt idx="471">
                  <c:v>505116.75</c:v>
                </c:pt>
                <c:pt idx="472">
                  <c:v>505558.6875</c:v>
                </c:pt>
                <c:pt idx="473">
                  <c:v>505828.5</c:v>
                </c:pt>
                <c:pt idx="474">
                  <c:v>505930.125</c:v>
                </c:pt>
                <c:pt idx="475">
                  <c:v>505866.6875</c:v>
                </c:pt>
                <c:pt idx="476">
                  <c:v>505641.3125</c:v>
                </c:pt>
                <c:pt idx="477">
                  <c:v>505259.25</c:v>
                </c:pt>
                <c:pt idx="478">
                  <c:v>504722.53125</c:v>
                </c:pt>
                <c:pt idx="479">
                  <c:v>504035.625</c:v>
                </c:pt>
                <c:pt idx="480">
                  <c:v>503203.53125</c:v>
                </c:pt>
                <c:pt idx="481">
                  <c:v>502230.78125</c:v>
                </c:pt>
                <c:pt idx="482">
                  <c:v>501121.9375</c:v>
                </c:pt>
                <c:pt idx="483">
                  <c:v>499883.75</c:v>
                </c:pt>
                <c:pt idx="484">
                  <c:v>498521.15625</c:v>
                </c:pt>
                <c:pt idx="485">
                  <c:v>497042.25</c:v>
                </c:pt>
                <c:pt idx="486">
                  <c:v>495454.1875</c:v>
                </c:pt>
                <c:pt idx="487">
                  <c:v>493766.9375</c:v>
                </c:pt>
                <c:pt idx="488">
                  <c:v>491989.40625</c:v>
                </c:pt>
                <c:pt idx="489">
                  <c:v>490130.6875</c:v>
                </c:pt>
                <c:pt idx="490">
                  <c:v>488201.53125</c:v>
                </c:pt>
                <c:pt idx="491">
                  <c:v>486211.65625</c:v>
                </c:pt>
                <c:pt idx="492">
                  <c:v>484169.84375</c:v>
                </c:pt>
                <c:pt idx="493">
                  <c:v>482085.84375</c:v>
                </c:pt>
                <c:pt idx="494">
                  <c:v>479969.96875</c:v>
                </c:pt>
                <c:pt idx="495">
                  <c:v>477830.75</c:v>
                </c:pt>
                <c:pt idx="496">
                  <c:v>475678.46875</c:v>
                </c:pt>
                <c:pt idx="497">
                  <c:v>473522.03125</c:v>
                </c:pt>
                <c:pt idx="498">
                  <c:v>471372</c:v>
                </c:pt>
                <c:pt idx="499">
                  <c:v>469236.65625</c:v>
                </c:pt>
                <c:pt idx="500">
                  <c:v>467127.0625</c:v>
                </c:pt>
                <c:pt idx="501">
                  <c:v>465052.0625</c:v>
                </c:pt>
                <c:pt idx="502">
                  <c:v>463023.09375</c:v>
                </c:pt>
                <c:pt idx="503">
                  <c:v>461049.09375</c:v>
                </c:pt>
                <c:pt idx="504">
                  <c:v>459141.8125</c:v>
                </c:pt>
                <c:pt idx="505">
                  <c:v>457314.5</c:v>
                </c:pt>
                <c:pt idx="506">
                  <c:v>455578.21875</c:v>
                </c:pt>
                <c:pt idx="507">
                  <c:v>453947.875</c:v>
                </c:pt>
                <c:pt idx="508">
                  <c:v>452438.90625</c:v>
                </c:pt>
                <c:pt idx="509">
                  <c:v>451065.25</c:v>
                </c:pt>
                <c:pt idx="510">
                  <c:v>449842.875</c:v>
                </c:pt>
                <c:pt idx="511">
                  <c:v>448789.75</c:v>
                </c:pt>
                <c:pt idx="512">
                  <c:v>447920.9375</c:v>
                </c:pt>
                <c:pt idx="513">
                  <c:v>447249.0625</c:v>
                </c:pt>
                <c:pt idx="514">
                  <c:v>446785.9375</c:v>
                </c:pt>
                <c:pt idx="515">
                  <c:v>446539.03125</c:v>
                </c:pt>
                <c:pt idx="516">
                  <c:v>446512.25</c:v>
                </c:pt>
                <c:pt idx="517">
                  <c:v>446706.1875</c:v>
                </c:pt>
                <c:pt idx="518">
                  <c:v>447117.71875</c:v>
                </c:pt>
                <c:pt idx="519">
                  <c:v>447739.34375</c:v>
                </c:pt>
                <c:pt idx="520">
                  <c:v>448561.1875</c:v>
                </c:pt>
                <c:pt idx="521">
                  <c:v>449568.96875</c:v>
                </c:pt>
                <c:pt idx="522">
                  <c:v>450746.03125</c:v>
                </c:pt>
                <c:pt idx="523">
                  <c:v>452072.46875</c:v>
                </c:pt>
                <c:pt idx="524">
                  <c:v>453527.34375</c:v>
                </c:pt>
                <c:pt idx="525">
                  <c:v>455087.875</c:v>
                </c:pt>
                <c:pt idx="526">
                  <c:v>456727.78125</c:v>
                </c:pt>
                <c:pt idx="527">
                  <c:v>458419.8125</c:v>
                </c:pt>
                <c:pt idx="528">
                  <c:v>460134.59375</c:v>
                </c:pt>
                <c:pt idx="529">
                  <c:v>461842.4375</c:v>
                </c:pt>
                <c:pt idx="530">
                  <c:v>463511.6875</c:v>
                </c:pt>
                <c:pt idx="531">
                  <c:v>465112.5625</c:v>
                </c:pt>
                <c:pt idx="532">
                  <c:v>466618.625</c:v>
                </c:pt>
                <c:pt idx="533">
                  <c:v>468011.15625</c:v>
                </c:pt>
                <c:pt idx="534">
                  <c:v>469264.34375</c:v>
                </c:pt>
                <c:pt idx="535">
                  <c:v>470353.28125</c:v>
                </c:pt>
                <c:pt idx="536">
                  <c:v>471254.53125</c:v>
                </c:pt>
                <c:pt idx="537">
                  <c:v>471949.09375</c:v>
                </c:pt>
                <c:pt idx="538">
                  <c:v>472420.84375</c:v>
                </c:pt>
                <c:pt idx="539">
                  <c:v>472653.0625</c:v>
                </c:pt>
                <c:pt idx="540">
                  <c:v>472633.46875</c:v>
                </c:pt>
                <c:pt idx="541">
                  <c:v>472352.125</c:v>
                </c:pt>
                <c:pt idx="542">
                  <c:v>471799.53125</c:v>
                </c:pt>
                <c:pt idx="543">
                  <c:v>470964.0625</c:v>
                </c:pt>
                <c:pt idx="544">
                  <c:v>469840.8125</c:v>
                </c:pt>
                <c:pt idx="545">
                  <c:v>468423.9375</c:v>
                </c:pt>
                <c:pt idx="546">
                  <c:v>466734.65625</c:v>
                </c:pt>
                <c:pt idx="547">
                  <c:v>464830.21875</c:v>
                </c:pt>
                <c:pt idx="548">
                  <c:v>462734</c:v>
                </c:pt>
                <c:pt idx="549">
                  <c:v>460435.59375</c:v>
                </c:pt>
                <c:pt idx="550">
                  <c:v>457936.4375</c:v>
                </c:pt>
                <c:pt idx="551">
                  <c:v>455254.1875</c:v>
                </c:pt>
                <c:pt idx="552">
                  <c:v>452406.71875</c:v>
                </c:pt>
                <c:pt idx="553">
                  <c:v>449410.28125</c:v>
                </c:pt>
                <c:pt idx="554">
                  <c:v>446283.625</c:v>
                </c:pt>
                <c:pt idx="555">
                  <c:v>443052.59375</c:v>
                </c:pt>
                <c:pt idx="556">
                  <c:v>439740.78125</c:v>
                </c:pt>
                <c:pt idx="557">
                  <c:v>436364.875</c:v>
                </c:pt>
                <c:pt idx="558">
                  <c:v>432930.8125</c:v>
                </c:pt>
                <c:pt idx="559">
                  <c:v>429443.40625</c:v>
                </c:pt>
                <c:pt idx="560">
                  <c:v>425917.96875</c:v>
                </c:pt>
                <c:pt idx="561">
                  <c:v>422372.125</c:v>
                </c:pt>
                <c:pt idx="562">
                  <c:v>418795.125</c:v>
                </c:pt>
                <c:pt idx="563">
                  <c:v>415228.40625</c:v>
                </c:pt>
                <c:pt idx="564">
                  <c:v>411681.28125</c:v>
                </c:pt>
                <c:pt idx="565">
                  <c:v>408164.25</c:v>
                </c:pt>
                <c:pt idx="566">
                  <c:v>404686.625</c:v>
                </c:pt>
                <c:pt idx="567">
                  <c:v>401258.90625</c:v>
                </c:pt>
                <c:pt idx="568">
                  <c:v>397889.84375</c:v>
                </c:pt>
                <c:pt idx="569">
                  <c:v>394581.0625</c:v>
                </c:pt>
                <c:pt idx="570">
                  <c:v>391333.15625</c:v>
                </c:pt>
                <c:pt idx="571">
                  <c:v>388155.1875</c:v>
                </c:pt>
                <c:pt idx="572">
                  <c:v>385051.96875</c:v>
                </c:pt>
                <c:pt idx="573">
                  <c:v>382032.28125</c:v>
                </c:pt>
                <c:pt idx="574">
                  <c:v>379098.1875</c:v>
                </c:pt>
                <c:pt idx="575">
                  <c:v>376244.5</c:v>
                </c:pt>
                <c:pt idx="576">
                  <c:v>373465.125</c:v>
                </c:pt>
                <c:pt idx="577">
                  <c:v>370740.875</c:v>
                </c:pt>
                <c:pt idx="578">
                  <c:v>368048.78125</c:v>
                </c:pt>
                <c:pt idx="579">
                  <c:v>365353.96875</c:v>
                </c:pt>
                <c:pt idx="580">
                  <c:v>362616.34375</c:v>
                </c:pt>
                <c:pt idx="581">
                  <c:v>359784.4375</c:v>
                </c:pt>
                <c:pt idx="582">
                  <c:v>356808.4375</c:v>
                </c:pt>
                <c:pt idx="583">
                  <c:v>353630.875</c:v>
                </c:pt>
                <c:pt idx="584">
                  <c:v>350255.78125</c:v>
                </c:pt>
                <c:pt idx="585">
                  <c:v>346616.1875</c:v>
                </c:pt>
                <c:pt idx="586">
                  <c:v>342694.46875</c:v>
                </c:pt>
                <c:pt idx="587">
                  <c:v>338497.6875</c:v>
                </c:pt>
                <c:pt idx="588">
                  <c:v>334360.28125</c:v>
                </c:pt>
                <c:pt idx="589">
                  <c:v>330031.8125</c:v>
                </c:pt>
                <c:pt idx="590">
                  <c:v>325072.9375</c:v>
                </c:pt>
                <c:pt idx="591">
                  <c:v>319412.53125</c:v>
                </c:pt>
                <c:pt idx="592">
                  <c:v>313169.8125</c:v>
                </c:pt>
                <c:pt idx="593">
                  <c:v>306429.15625</c:v>
                </c:pt>
                <c:pt idx="594">
                  <c:v>299285.4375</c:v>
                </c:pt>
                <c:pt idx="595">
                  <c:v>291858.53125</c:v>
                </c:pt>
                <c:pt idx="596">
                  <c:v>284242.34375</c:v>
                </c:pt>
                <c:pt idx="597">
                  <c:v>276637.5</c:v>
                </c:pt>
                <c:pt idx="598">
                  <c:v>269171.75</c:v>
                </c:pt>
                <c:pt idx="599">
                  <c:v>261949.734375</c:v>
                </c:pt>
                <c:pt idx="600">
                  <c:v>255050.0625</c:v>
                </c:pt>
                <c:pt idx="601">
                  <c:v>248556.6875</c:v>
                </c:pt>
                <c:pt idx="602">
                  <c:v>242473.1875</c:v>
                </c:pt>
                <c:pt idx="603">
                  <c:v>236801.65625</c:v>
                </c:pt>
                <c:pt idx="604">
                  <c:v>231537.578125</c:v>
                </c:pt>
                <c:pt idx="605">
                  <c:v>226647.625</c:v>
                </c:pt>
                <c:pt idx="606">
                  <c:v>222138.421875</c:v>
                </c:pt>
                <c:pt idx="607">
                  <c:v>217989.3125</c:v>
                </c:pt>
                <c:pt idx="608">
                  <c:v>214151.21875</c:v>
                </c:pt>
                <c:pt idx="609">
                  <c:v>210572.5</c:v>
                </c:pt>
                <c:pt idx="610">
                  <c:v>207215.796875</c:v>
                </c:pt>
                <c:pt idx="611">
                  <c:v>204079.375</c:v>
                </c:pt>
                <c:pt idx="612">
                  <c:v>201177.625</c:v>
                </c:pt>
                <c:pt idx="613">
                  <c:v>198527.765625</c:v>
                </c:pt>
                <c:pt idx="614">
                  <c:v>196126.328125</c:v>
                </c:pt>
                <c:pt idx="615">
                  <c:v>193971.75</c:v>
                </c:pt>
                <c:pt idx="616">
                  <c:v>192121.921875</c:v>
                </c:pt>
                <c:pt idx="617">
                  <c:v>190587.9375</c:v>
                </c:pt>
                <c:pt idx="618">
                  <c:v>189375.234375</c:v>
                </c:pt>
                <c:pt idx="619">
                  <c:v>188478.234375</c:v>
                </c:pt>
                <c:pt idx="620">
                  <c:v>187887.953125</c:v>
                </c:pt>
                <c:pt idx="621">
                  <c:v>187589.96875</c:v>
                </c:pt>
                <c:pt idx="622">
                  <c:v>187564.40625</c:v>
                </c:pt>
                <c:pt idx="623">
                  <c:v>187785.25</c:v>
                </c:pt>
                <c:pt idx="624">
                  <c:v>188226.046875</c:v>
                </c:pt>
                <c:pt idx="625">
                  <c:v>188864.046875</c:v>
                </c:pt>
                <c:pt idx="626">
                  <c:v>189676.796875</c:v>
                </c:pt>
                <c:pt idx="627">
                  <c:v>190643.53125</c:v>
                </c:pt>
                <c:pt idx="628">
                  <c:v>191702.234375</c:v>
                </c:pt>
                <c:pt idx="629">
                  <c:v>192828.984375</c:v>
                </c:pt>
                <c:pt idx="630">
                  <c:v>194046.21875</c:v>
                </c:pt>
                <c:pt idx="631">
                  <c:v>195336.0625</c:v>
                </c:pt>
                <c:pt idx="632">
                  <c:v>196684.734375</c:v>
                </c:pt>
                <c:pt idx="633">
                  <c:v>198076.28125</c:v>
                </c:pt>
                <c:pt idx="634">
                  <c:v>199496.4375</c:v>
                </c:pt>
                <c:pt idx="635">
                  <c:v>200933.28125</c:v>
                </c:pt>
                <c:pt idx="636">
                  <c:v>202369.984375</c:v>
                </c:pt>
                <c:pt idx="637">
                  <c:v>203795.8125</c:v>
                </c:pt>
                <c:pt idx="638">
                  <c:v>205205.71875</c:v>
                </c:pt>
                <c:pt idx="639">
                  <c:v>206594.734375</c:v>
                </c:pt>
                <c:pt idx="640">
                  <c:v>207954.859375</c:v>
                </c:pt>
                <c:pt idx="641">
                  <c:v>209276.1875</c:v>
                </c:pt>
                <c:pt idx="642">
                  <c:v>210545.890625</c:v>
                </c:pt>
                <c:pt idx="643">
                  <c:v>211756.515625</c:v>
                </c:pt>
                <c:pt idx="644">
                  <c:v>212903.125</c:v>
                </c:pt>
                <c:pt idx="645">
                  <c:v>213941.265625</c:v>
                </c:pt>
                <c:pt idx="646">
                  <c:v>214901.515625</c:v>
                </c:pt>
                <c:pt idx="647">
                  <c:v>215791.3125</c:v>
                </c:pt>
                <c:pt idx="648">
                  <c:v>216609.25</c:v>
                </c:pt>
                <c:pt idx="649">
                  <c:v>217356.203125</c:v>
                </c:pt>
                <c:pt idx="650">
                  <c:v>218033.046875</c:v>
                </c:pt>
                <c:pt idx="651">
                  <c:v>218641.921875</c:v>
                </c:pt>
                <c:pt idx="652">
                  <c:v>219184.15625</c:v>
                </c:pt>
                <c:pt idx="653">
                  <c:v>219660.9375</c:v>
                </c:pt>
                <c:pt idx="654">
                  <c:v>220071.34375</c:v>
                </c:pt>
                <c:pt idx="655">
                  <c:v>220415.546875</c:v>
                </c:pt>
                <c:pt idx="656">
                  <c:v>220697.75</c:v>
                </c:pt>
                <c:pt idx="657">
                  <c:v>220922.5625</c:v>
                </c:pt>
                <c:pt idx="658">
                  <c:v>221094.109375</c:v>
                </c:pt>
                <c:pt idx="659">
                  <c:v>221217.390625</c:v>
                </c:pt>
                <c:pt idx="660">
                  <c:v>221295.578125</c:v>
                </c:pt>
                <c:pt idx="661">
                  <c:v>221335.140625</c:v>
                </c:pt>
                <c:pt idx="662">
                  <c:v>221342.28125</c:v>
                </c:pt>
                <c:pt idx="663">
                  <c:v>221322.8125</c:v>
                </c:pt>
                <c:pt idx="664">
                  <c:v>221281.921875</c:v>
                </c:pt>
                <c:pt idx="665">
                  <c:v>221226.140625</c:v>
                </c:pt>
                <c:pt idx="666">
                  <c:v>221159.546875</c:v>
                </c:pt>
                <c:pt idx="667">
                  <c:v>221086.375</c:v>
                </c:pt>
                <c:pt idx="668">
                  <c:v>221007.859375</c:v>
                </c:pt>
                <c:pt idx="669">
                  <c:v>220925.265625</c:v>
                </c:pt>
                <c:pt idx="670">
                  <c:v>220840.296875</c:v>
                </c:pt>
                <c:pt idx="671">
                  <c:v>220754.828125</c:v>
                </c:pt>
                <c:pt idx="672">
                  <c:v>220669.78125</c:v>
                </c:pt>
                <c:pt idx="673">
                  <c:v>220584.578125</c:v>
                </c:pt>
                <c:pt idx="674">
                  <c:v>220498.953125</c:v>
                </c:pt>
                <c:pt idx="675">
                  <c:v>220412.53125</c:v>
                </c:pt>
                <c:pt idx="676">
                  <c:v>220324.875</c:v>
                </c:pt>
                <c:pt idx="677">
                  <c:v>220236.390625</c:v>
                </c:pt>
                <c:pt idx="678">
                  <c:v>220147.234375</c:v>
                </c:pt>
                <c:pt idx="679">
                  <c:v>220058.75</c:v>
                </c:pt>
                <c:pt idx="680">
                  <c:v>219973.328125</c:v>
                </c:pt>
                <c:pt idx="681">
                  <c:v>219895.515625</c:v>
                </c:pt>
                <c:pt idx="682">
                  <c:v>219826.28125</c:v>
                </c:pt>
                <c:pt idx="683">
                  <c:v>219766.53125</c:v>
                </c:pt>
                <c:pt idx="684">
                  <c:v>219717.625</c:v>
                </c:pt>
                <c:pt idx="685">
                  <c:v>219680.609375</c:v>
                </c:pt>
                <c:pt idx="686">
                  <c:v>219652.609375</c:v>
                </c:pt>
                <c:pt idx="687">
                  <c:v>219633.46875</c:v>
                </c:pt>
                <c:pt idx="688">
                  <c:v>219630.3125</c:v>
                </c:pt>
                <c:pt idx="689">
                  <c:v>219643.4375</c:v>
                </c:pt>
                <c:pt idx="690">
                  <c:v>219672.484375</c:v>
                </c:pt>
                <c:pt idx="691">
                  <c:v>219716.484375</c:v>
                </c:pt>
                <c:pt idx="692">
                  <c:v>219773.09375</c:v>
                </c:pt>
                <c:pt idx="693">
                  <c:v>219840.25</c:v>
                </c:pt>
                <c:pt idx="694">
                  <c:v>219917.671875</c:v>
                </c:pt>
                <c:pt idx="695">
                  <c:v>220004.59375</c:v>
                </c:pt>
                <c:pt idx="696">
                  <c:v>220100.796875</c:v>
                </c:pt>
                <c:pt idx="697">
                  <c:v>220204.78125</c:v>
                </c:pt>
                <c:pt idx="698">
                  <c:v>220315.890625</c:v>
                </c:pt>
                <c:pt idx="699">
                  <c:v>220434.40625</c:v>
                </c:pt>
                <c:pt idx="700">
                  <c:v>220561.296875</c:v>
                </c:pt>
                <c:pt idx="701">
                  <c:v>220697.265625</c:v>
                </c:pt>
                <c:pt idx="702">
                  <c:v>220842.5625</c:v>
                </c:pt>
                <c:pt idx="703">
                  <c:v>221000.109375</c:v>
                </c:pt>
                <c:pt idx="704">
                  <c:v>221174.78125</c:v>
                </c:pt>
                <c:pt idx="705">
                  <c:v>221365.578125</c:v>
                </c:pt>
                <c:pt idx="706">
                  <c:v>221573.875</c:v>
                </c:pt>
                <c:pt idx="707">
                  <c:v>221801.515625</c:v>
                </c:pt>
                <c:pt idx="708">
                  <c:v>222046.078125</c:v>
                </c:pt>
                <c:pt idx="709">
                  <c:v>222306.890625</c:v>
                </c:pt>
                <c:pt idx="710">
                  <c:v>222585.890625</c:v>
                </c:pt>
                <c:pt idx="711">
                  <c:v>222884.328125</c:v>
                </c:pt>
                <c:pt idx="712">
                  <c:v>223197.171875</c:v>
                </c:pt>
                <c:pt idx="713">
                  <c:v>223522.5</c:v>
                </c:pt>
                <c:pt idx="714">
                  <c:v>223858.46875</c:v>
                </c:pt>
                <c:pt idx="715">
                  <c:v>224203.359375</c:v>
                </c:pt>
                <c:pt idx="716">
                  <c:v>224555.671875</c:v>
                </c:pt>
                <c:pt idx="717">
                  <c:v>224914.53125</c:v>
                </c:pt>
                <c:pt idx="718">
                  <c:v>225278.59375</c:v>
                </c:pt>
                <c:pt idx="719">
                  <c:v>225647.328125</c:v>
                </c:pt>
                <c:pt idx="720">
                  <c:v>226020.28125</c:v>
                </c:pt>
                <c:pt idx="721">
                  <c:v>226395.765625</c:v>
                </c:pt>
                <c:pt idx="722">
                  <c:v>226774.875</c:v>
                </c:pt>
                <c:pt idx="723">
                  <c:v>227156.84375</c:v>
                </c:pt>
                <c:pt idx="724">
                  <c:v>227541.671875</c:v>
                </c:pt>
                <c:pt idx="725">
                  <c:v>227928.484375</c:v>
                </c:pt>
                <c:pt idx="726">
                  <c:v>228317.828125</c:v>
                </c:pt>
                <c:pt idx="727">
                  <c:v>228709.28125</c:v>
                </c:pt>
                <c:pt idx="728">
                  <c:v>229102.5625</c:v>
                </c:pt>
                <c:pt idx="729">
                  <c:v>229497.734375</c:v>
                </c:pt>
                <c:pt idx="730">
                  <c:v>229894.28125</c:v>
                </c:pt>
                <c:pt idx="731">
                  <c:v>230292.21875</c:v>
                </c:pt>
                <c:pt idx="732">
                  <c:v>230691.125</c:v>
                </c:pt>
                <c:pt idx="733">
                  <c:v>231091.046875</c:v>
                </c:pt>
                <c:pt idx="734">
                  <c:v>231491.90625</c:v>
                </c:pt>
                <c:pt idx="735">
                  <c:v>231893.828125</c:v>
                </c:pt>
                <c:pt idx="736">
                  <c:v>232296.703125</c:v>
                </c:pt>
                <c:pt idx="737">
                  <c:v>232701.140625</c:v>
                </c:pt>
                <c:pt idx="738">
                  <c:v>233107.359375</c:v>
                </c:pt>
                <c:pt idx="739">
                  <c:v>233515.78125</c:v>
                </c:pt>
                <c:pt idx="740">
                  <c:v>233926.90625</c:v>
                </c:pt>
                <c:pt idx="741">
                  <c:v>234341.09375</c:v>
                </c:pt>
                <c:pt idx="742">
                  <c:v>234758.46875</c:v>
                </c:pt>
                <c:pt idx="743">
                  <c:v>235178.953125</c:v>
                </c:pt>
                <c:pt idx="744">
                  <c:v>235602.796875</c:v>
                </c:pt>
                <c:pt idx="745">
                  <c:v>236030.3125</c:v>
                </c:pt>
                <c:pt idx="746">
                  <c:v>236462.421875</c:v>
                </c:pt>
                <c:pt idx="747">
                  <c:v>236899.109375</c:v>
                </c:pt>
                <c:pt idx="748">
                  <c:v>237340.796875</c:v>
                </c:pt>
                <c:pt idx="749">
                  <c:v>237787.59375</c:v>
                </c:pt>
                <c:pt idx="750">
                  <c:v>238239.59375</c:v>
                </c:pt>
                <c:pt idx="751">
                  <c:v>238696.921875</c:v>
                </c:pt>
                <c:pt idx="752">
                  <c:v>239159.609375</c:v>
                </c:pt>
                <c:pt idx="753">
                  <c:v>239627.71875</c:v>
                </c:pt>
                <c:pt idx="754">
                  <c:v>240101.734375</c:v>
                </c:pt>
                <c:pt idx="755">
                  <c:v>240581.59375</c:v>
                </c:pt>
                <c:pt idx="756">
                  <c:v>241067.078125</c:v>
                </c:pt>
                <c:pt idx="757">
                  <c:v>241557.9375</c:v>
                </c:pt>
                <c:pt idx="758">
                  <c:v>242054</c:v>
                </c:pt>
                <c:pt idx="759">
                  <c:v>242555.71875</c:v>
                </c:pt>
                <c:pt idx="760">
                  <c:v>243063.890625</c:v>
                </c:pt>
                <c:pt idx="761">
                  <c:v>243576.09375</c:v>
                </c:pt>
                <c:pt idx="762">
                  <c:v>244090.75</c:v>
                </c:pt>
                <c:pt idx="763">
                  <c:v>244608.59375</c:v>
                </c:pt>
                <c:pt idx="764">
                  <c:v>245130.0625</c:v>
                </c:pt>
                <c:pt idx="765">
                  <c:v>245654.90625</c:v>
                </c:pt>
                <c:pt idx="766">
                  <c:v>246182.203125</c:v>
                </c:pt>
                <c:pt idx="767">
                  <c:v>246710.859375</c:v>
                </c:pt>
                <c:pt idx="768">
                  <c:v>247239.34375</c:v>
                </c:pt>
                <c:pt idx="769">
                  <c:v>247766.484375</c:v>
                </c:pt>
                <c:pt idx="770">
                  <c:v>248291.65625</c:v>
                </c:pt>
                <c:pt idx="771">
                  <c:v>248814.328125</c:v>
                </c:pt>
                <c:pt idx="772">
                  <c:v>249333.578125</c:v>
                </c:pt>
                <c:pt idx="773">
                  <c:v>249848.84375</c:v>
                </c:pt>
                <c:pt idx="774">
                  <c:v>250359.5625</c:v>
                </c:pt>
                <c:pt idx="775">
                  <c:v>250865.609375</c:v>
                </c:pt>
                <c:pt idx="776">
                  <c:v>251366.734375</c:v>
                </c:pt>
                <c:pt idx="777">
                  <c:v>251863.21875</c:v>
                </c:pt>
                <c:pt idx="778">
                  <c:v>252354.859375</c:v>
                </c:pt>
                <c:pt idx="779">
                  <c:v>252841.234375</c:v>
                </c:pt>
                <c:pt idx="780">
                  <c:v>253322.53125</c:v>
                </c:pt>
                <c:pt idx="781">
                  <c:v>253799.09375</c:v>
                </c:pt>
                <c:pt idx="782">
                  <c:v>254271.984375</c:v>
                </c:pt>
                <c:pt idx="783">
                  <c:v>254741.8125</c:v>
                </c:pt>
                <c:pt idx="784">
                  <c:v>255209.15625</c:v>
                </c:pt>
                <c:pt idx="785">
                  <c:v>255674.546875</c:v>
                </c:pt>
                <c:pt idx="786">
                  <c:v>256138.734375</c:v>
                </c:pt>
                <c:pt idx="787">
                  <c:v>256601.28125</c:v>
                </c:pt>
                <c:pt idx="788">
                  <c:v>257062.6875</c:v>
                </c:pt>
                <c:pt idx="789">
                  <c:v>257522.96875</c:v>
                </c:pt>
                <c:pt idx="790">
                  <c:v>257979.96875</c:v>
                </c:pt>
                <c:pt idx="791">
                  <c:v>258430.53125</c:v>
                </c:pt>
                <c:pt idx="792">
                  <c:v>258875.828125</c:v>
                </c:pt>
                <c:pt idx="793">
                  <c:v>259316.734375</c:v>
                </c:pt>
                <c:pt idx="794">
                  <c:v>259753.609375</c:v>
                </c:pt>
                <c:pt idx="795">
                  <c:v>260187.59375</c:v>
                </c:pt>
                <c:pt idx="796">
                  <c:v>260619.65625</c:v>
                </c:pt>
                <c:pt idx="797">
                  <c:v>261050.671875</c:v>
                </c:pt>
                <c:pt idx="798">
                  <c:v>261481.328125</c:v>
                </c:pt>
                <c:pt idx="799">
                  <c:v>261911.765625</c:v>
                </c:pt>
                <c:pt idx="800">
                  <c:v>262342.375</c:v>
                </c:pt>
                <c:pt idx="801">
                  <c:v>262773.3125</c:v>
                </c:pt>
                <c:pt idx="802">
                  <c:v>263204.6875</c:v>
                </c:pt>
                <c:pt idx="803">
                  <c:v>263636.96875</c:v>
                </c:pt>
                <c:pt idx="804">
                  <c:v>264070.6875</c:v>
                </c:pt>
                <c:pt idx="805">
                  <c:v>264505.3125</c:v>
                </c:pt>
                <c:pt idx="806">
                  <c:v>264941.875</c:v>
                </c:pt>
                <c:pt idx="807">
                  <c:v>265380.53125</c:v>
                </c:pt>
                <c:pt idx="808">
                  <c:v>265821.53125</c:v>
                </c:pt>
                <c:pt idx="809">
                  <c:v>266265.28125</c:v>
                </c:pt>
                <c:pt idx="810">
                  <c:v>266712.15625</c:v>
                </c:pt>
                <c:pt idx="811">
                  <c:v>267162.59375</c:v>
                </c:pt>
                <c:pt idx="812">
                  <c:v>267617.78125</c:v>
                </c:pt>
                <c:pt idx="813">
                  <c:v>268078.4375</c:v>
                </c:pt>
                <c:pt idx="814">
                  <c:v>268544.40625</c:v>
                </c:pt>
                <c:pt idx="815">
                  <c:v>269017.15625</c:v>
                </c:pt>
                <c:pt idx="816">
                  <c:v>269497.46875</c:v>
                </c:pt>
                <c:pt idx="817">
                  <c:v>269986.8125</c:v>
                </c:pt>
                <c:pt idx="818">
                  <c:v>270485</c:v>
                </c:pt>
                <c:pt idx="819">
                  <c:v>270986.625</c:v>
                </c:pt>
                <c:pt idx="820">
                  <c:v>271496.3125</c:v>
                </c:pt>
                <c:pt idx="821">
                  <c:v>272019.78125</c:v>
                </c:pt>
                <c:pt idx="822">
                  <c:v>272562.6875</c:v>
                </c:pt>
                <c:pt idx="823">
                  <c:v>273128.03125</c:v>
                </c:pt>
                <c:pt idx="824">
                  <c:v>273717.0625</c:v>
                </c:pt>
                <c:pt idx="825">
                  <c:v>274329.625</c:v>
                </c:pt>
                <c:pt idx="826">
                  <c:v>274966.1875</c:v>
                </c:pt>
                <c:pt idx="827">
                  <c:v>275627.1875</c:v>
                </c:pt>
                <c:pt idx="828">
                  <c:v>276313.28125</c:v>
                </c:pt>
                <c:pt idx="829">
                  <c:v>277024.90625</c:v>
                </c:pt>
                <c:pt idx="830">
                  <c:v>277762.5</c:v>
                </c:pt>
                <c:pt idx="831">
                  <c:v>278526.90625</c:v>
                </c:pt>
                <c:pt idx="832">
                  <c:v>279318.5</c:v>
                </c:pt>
                <c:pt idx="833">
                  <c:v>280138.5625</c:v>
                </c:pt>
                <c:pt idx="834">
                  <c:v>280988.46875</c:v>
                </c:pt>
                <c:pt idx="835">
                  <c:v>281869</c:v>
                </c:pt>
                <c:pt idx="836">
                  <c:v>282781.1875</c:v>
                </c:pt>
                <c:pt idx="837">
                  <c:v>283726.6875</c:v>
                </c:pt>
                <c:pt idx="838">
                  <c:v>284706.65625</c:v>
                </c:pt>
                <c:pt idx="839">
                  <c:v>285723.15625</c:v>
                </c:pt>
                <c:pt idx="840">
                  <c:v>286777.375</c:v>
                </c:pt>
                <c:pt idx="841">
                  <c:v>287871.25</c:v>
                </c:pt>
                <c:pt idx="842">
                  <c:v>289006.625</c:v>
                </c:pt>
                <c:pt idx="843">
                  <c:v>290185.34375</c:v>
                </c:pt>
                <c:pt idx="844">
                  <c:v>291409.5625</c:v>
                </c:pt>
                <c:pt idx="845">
                  <c:v>292681.4375</c:v>
                </c:pt>
                <c:pt idx="846">
                  <c:v>294003.875</c:v>
                </c:pt>
                <c:pt idx="847">
                  <c:v>295376.09375</c:v>
                </c:pt>
                <c:pt idx="848">
                  <c:v>296798.21875</c:v>
                </c:pt>
                <c:pt idx="849">
                  <c:v>298271.21875</c:v>
                </c:pt>
                <c:pt idx="850">
                  <c:v>299796.8125</c:v>
                </c:pt>
                <c:pt idx="851">
                  <c:v>301376.15625</c:v>
                </c:pt>
                <c:pt idx="852">
                  <c:v>303003.96875</c:v>
                </c:pt>
                <c:pt idx="853">
                  <c:v>304686.875</c:v>
                </c:pt>
                <c:pt idx="854">
                  <c:v>306428.96875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03FA-4871-985A-65132DD458D8}"/>
            </c:ext>
          </c:extLst>
        </c:ser>
        <c:ser>
          <c:idx val="6"/>
          <c:order val="3"/>
          <c:tx>
            <c:v>3500RPM</c:v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'Methanol Case Pressure'!$A$3:$A$1411</c:f>
              <c:numCache>
                <c:formatCode>General</c:formatCode>
                <c:ptCount val="1409"/>
                <c:pt idx="0">
                  <c:v>-135.08599853515599</c:v>
                </c:pt>
                <c:pt idx="1">
                  <c:v>-134.08599853515599</c:v>
                </c:pt>
                <c:pt idx="2">
                  <c:v>-133.08599853515599</c:v>
                </c:pt>
                <c:pt idx="3">
                  <c:v>-132.08599853515599</c:v>
                </c:pt>
                <c:pt idx="4">
                  <c:v>-131.08599853515599</c:v>
                </c:pt>
                <c:pt idx="5">
                  <c:v>-130.08599853515599</c:v>
                </c:pt>
                <c:pt idx="6">
                  <c:v>-129.08599853515599</c:v>
                </c:pt>
                <c:pt idx="7">
                  <c:v>-128.08599853515599</c:v>
                </c:pt>
                <c:pt idx="8">
                  <c:v>-127.08599853515599</c:v>
                </c:pt>
                <c:pt idx="9">
                  <c:v>-126.08599853515599</c:v>
                </c:pt>
                <c:pt idx="10">
                  <c:v>-125.08599853515599</c:v>
                </c:pt>
                <c:pt idx="11">
                  <c:v>-124.08599853515599</c:v>
                </c:pt>
                <c:pt idx="12">
                  <c:v>-123.08599853515599</c:v>
                </c:pt>
                <c:pt idx="13">
                  <c:v>-122.08599853515599</c:v>
                </c:pt>
                <c:pt idx="14">
                  <c:v>-121.08599853515599</c:v>
                </c:pt>
                <c:pt idx="15">
                  <c:v>-120.08599853515599</c:v>
                </c:pt>
                <c:pt idx="16">
                  <c:v>-119.08599853515599</c:v>
                </c:pt>
                <c:pt idx="17">
                  <c:v>-118.08599853515599</c:v>
                </c:pt>
                <c:pt idx="18">
                  <c:v>-117.08599853515599</c:v>
                </c:pt>
                <c:pt idx="19">
                  <c:v>-116.08599853515599</c:v>
                </c:pt>
                <c:pt idx="20">
                  <c:v>-115.08599853515599</c:v>
                </c:pt>
                <c:pt idx="21">
                  <c:v>-114.08599853515599</c:v>
                </c:pt>
                <c:pt idx="22">
                  <c:v>-113.08599853515599</c:v>
                </c:pt>
                <c:pt idx="23">
                  <c:v>-112.08599853515599</c:v>
                </c:pt>
                <c:pt idx="24">
                  <c:v>-111.08599853515599</c:v>
                </c:pt>
                <c:pt idx="25">
                  <c:v>-110.08599853515599</c:v>
                </c:pt>
                <c:pt idx="26">
                  <c:v>-109.08599853515599</c:v>
                </c:pt>
                <c:pt idx="27">
                  <c:v>-108.08599853515599</c:v>
                </c:pt>
                <c:pt idx="28">
                  <c:v>-107.08599853515599</c:v>
                </c:pt>
                <c:pt idx="29">
                  <c:v>-106.08599853515599</c:v>
                </c:pt>
                <c:pt idx="30">
                  <c:v>-105.08599853515599</c:v>
                </c:pt>
                <c:pt idx="31">
                  <c:v>-104.08599853515599</c:v>
                </c:pt>
                <c:pt idx="32">
                  <c:v>-103.08599853515599</c:v>
                </c:pt>
                <c:pt idx="33">
                  <c:v>-102.08599853515599</c:v>
                </c:pt>
                <c:pt idx="34">
                  <c:v>-101.08599853515599</c:v>
                </c:pt>
                <c:pt idx="35">
                  <c:v>-100.08599853515599</c:v>
                </c:pt>
                <c:pt idx="36">
                  <c:v>-99.085998535156193</c:v>
                </c:pt>
                <c:pt idx="37">
                  <c:v>-98.085998535156193</c:v>
                </c:pt>
                <c:pt idx="38">
                  <c:v>-97.085998535156193</c:v>
                </c:pt>
                <c:pt idx="39">
                  <c:v>-96.085998535156193</c:v>
                </c:pt>
                <c:pt idx="40">
                  <c:v>-95.085998535156193</c:v>
                </c:pt>
                <c:pt idx="41">
                  <c:v>-94.085998535156193</c:v>
                </c:pt>
                <c:pt idx="42">
                  <c:v>-93.085998535156193</c:v>
                </c:pt>
                <c:pt idx="43">
                  <c:v>-92.085998535156193</c:v>
                </c:pt>
                <c:pt idx="44">
                  <c:v>-91.085998535156193</c:v>
                </c:pt>
                <c:pt idx="45">
                  <c:v>-90.085998535156193</c:v>
                </c:pt>
                <c:pt idx="46">
                  <c:v>-89.085998535156193</c:v>
                </c:pt>
                <c:pt idx="47">
                  <c:v>-88.085998535156193</c:v>
                </c:pt>
                <c:pt idx="48">
                  <c:v>-87.085998535156193</c:v>
                </c:pt>
                <c:pt idx="49">
                  <c:v>-86.085998535156193</c:v>
                </c:pt>
                <c:pt idx="50">
                  <c:v>-85.085998535156193</c:v>
                </c:pt>
                <c:pt idx="51">
                  <c:v>-84.085998535156193</c:v>
                </c:pt>
                <c:pt idx="52">
                  <c:v>-83.085998535156193</c:v>
                </c:pt>
                <c:pt idx="53">
                  <c:v>-82.085998535156193</c:v>
                </c:pt>
                <c:pt idx="54">
                  <c:v>-81.085998535156193</c:v>
                </c:pt>
                <c:pt idx="55">
                  <c:v>-80.085998535156193</c:v>
                </c:pt>
                <c:pt idx="56">
                  <c:v>-79.085998535156193</c:v>
                </c:pt>
                <c:pt idx="57">
                  <c:v>-78.085998535156193</c:v>
                </c:pt>
                <c:pt idx="58">
                  <c:v>-77.085998535156193</c:v>
                </c:pt>
                <c:pt idx="59">
                  <c:v>-76.085998535156193</c:v>
                </c:pt>
                <c:pt idx="60">
                  <c:v>-75.085998535156193</c:v>
                </c:pt>
                <c:pt idx="61">
                  <c:v>-74.085998535156193</c:v>
                </c:pt>
                <c:pt idx="62">
                  <c:v>-73.085998535156193</c:v>
                </c:pt>
                <c:pt idx="63">
                  <c:v>-72.085998535156193</c:v>
                </c:pt>
                <c:pt idx="64">
                  <c:v>-71.085998535156193</c:v>
                </c:pt>
                <c:pt idx="65">
                  <c:v>-70.085998535156193</c:v>
                </c:pt>
                <c:pt idx="66">
                  <c:v>-69.085998535156193</c:v>
                </c:pt>
                <c:pt idx="67">
                  <c:v>-68.085998535156193</c:v>
                </c:pt>
                <c:pt idx="68">
                  <c:v>-67.085998535156193</c:v>
                </c:pt>
                <c:pt idx="69">
                  <c:v>-66.085998535156193</c:v>
                </c:pt>
                <c:pt idx="70">
                  <c:v>-65.085998535156193</c:v>
                </c:pt>
                <c:pt idx="71">
                  <c:v>-64.085998535156193</c:v>
                </c:pt>
                <c:pt idx="72">
                  <c:v>-63.0859985351562</c:v>
                </c:pt>
                <c:pt idx="73">
                  <c:v>-62.0859985351562</c:v>
                </c:pt>
                <c:pt idx="74">
                  <c:v>-61.0859985351562</c:v>
                </c:pt>
                <c:pt idx="75">
                  <c:v>-60.0859985351562</c:v>
                </c:pt>
                <c:pt idx="76">
                  <c:v>-59.0859985351562</c:v>
                </c:pt>
                <c:pt idx="77">
                  <c:v>-58.0859985351562</c:v>
                </c:pt>
                <c:pt idx="78">
                  <c:v>-57.0859985351562</c:v>
                </c:pt>
                <c:pt idx="79">
                  <c:v>-56.0859985351562</c:v>
                </c:pt>
                <c:pt idx="80">
                  <c:v>-55.0859985351562</c:v>
                </c:pt>
                <c:pt idx="81">
                  <c:v>-54.0859985351562</c:v>
                </c:pt>
                <c:pt idx="82">
                  <c:v>-53.0859985351562</c:v>
                </c:pt>
                <c:pt idx="83">
                  <c:v>-52.0859985351562</c:v>
                </c:pt>
                <c:pt idx="84">
                  <c:v>-51.0859985351562</c:v>
                </c:pt>
                <c:pt idx="85">
                  <c:v>-50.0859985351562</c:v>
                </c:pt>
                <c:pt idx="86">
                  <c:v>-49.0859985351562</c:v>
                </c:pt>
                <c:pt idx="87">
                  <c:v>-48.0859985351562</c:v>
                </c:pt>
                <c:pt idx="88">
                  <c:v>-47.0859985351562</c:v>
                </c:pt>
                <c:pt idx="89">
                  <c:v>-46.0859985351562</c:v>
                </c:pt>
                <c:pt idx="90">
                  <c:v>-45.0859985351562</c:v>
                </c:pt>
                <c:pt idx="91">
                  <c:v>-44.0859985351562</c:v>
                </c:pt>
                <c:pt idx="92">
                  <c:v>-43.0859985351562</c:v>
                </c:pt>
                <c:pt idx="93">
                  <c:v>-42.0859985351562</c:v>
                </c:pt>
                <c:pt idx="94">
                  <c:v>-41.0859985351562</c:v>
                </c:pt>
                <c:pt idx="95">
                  <c:v>-40.0859985351562</c:v>
                </c:pt>
                <c:pt idx="96">
                  <c:v>-39.0859985351562</c:v>
                </c:pt>
                <c:pt idx="97">
                  <c:v>-38.0859985351562</c:v>
                </c:pt>
                <c:pt idx="98">
                  <c:v>-37.0859985351562</c:v>
                </c:pt>
                <c:pt idx="99">
                  <c:v>-36.0859985351562</c:v>
                </c:pt>
                <c:pt idx="100">
                  <c:v>-35.0859985351562</c:v>
                </c:pt>
                <c:pt idx="101">
                  <c:v>-34.0859985351562</c:v>
                </c:pt>
                <c:pt idx="102">
                  <c:v>-33.0859985351562</c:v>
                </c:pt>
                <c:pt idx="103">
                  <c:v>-32.0859985351562</c:v>
                </c:pt>
                <c:pt idx="104">
                  <c:v>-31.0859985351562</c:v>
                </c:pt>
                <c:pt idx="105">
                  <c:v>-30.0859985351562</c:v>
                </c:pt>
                <c:pt idx="106">
                  <c:v>-29.0859985351562</c:v>
                </c:pt>
                <c:pt idx="107">
                  <c:v>-28.0859985351562</c:v>
                </c:pt>
                <c:pt idx="108">
                  <c:v>-27.0859985351562</c:v>
                </c:pt>
                <c:pt idx="109">
                  <c:v>-26.0859985351562</c:v>
                </c:pt>
                <c:pt idx="110">
                  <c:v>-25.0859985351562</c:v>
                </c:pt>
                <c:pt idx="111">
                  <c:v>-24.0859985351562</c:v>
                </c:pt>
                <c:pt idx="112">
                  <c:v>-23.0859985351562</c:v>
                </c:pt>
                <c:pt idx="113">
                  <c:v>-22.0859985351562</c:v>
                </c:pt>
                <c:pt idx="114">
                  <c:v>-21.0859985351562</c:v>
                </c:pt>
                <c:pt idx="115">
                  <c:v>-20.0859985351562</c:v>
                </c:pt>
                <c:pt idx="116">
                  <c:v>-19.0859985351562</c:v>
                </c:pt>
                <c:pt idx="117">
                  <c:v>-18.0859985351562</c:v>
                </c:pt>
                <c:pt idx="118">
                  <c:v>-17.0859985351562</c:v>
                </c:pt>
                <c:pt idx="119">
                  <c:v>-16.0859985351562</c:v>
                </c:pt>
                <c:pt idx="120">
                  <c:v>-15.0859985351562</c:v>
                </c:pt>
                <c:pt idx="121">
                  <c:v>-14.0859985351562</c:v>
                </c:pt>
                <c:pt idx="122">
                  <c:v>-13.0859985351562</c:v>
                </c:pt>
                <c:pt idx="123">
                  <c:v>-12.0859985351562</c:v>
                </c:pt>
                <c:pt idx="124">
                  <c:v>-11.0859985351562</c:v>
                </c:pt>
                <c:pt idx="125">
                  <c:v>-10.0859985351562</c:v>
                </c:pt>
                <c:pt idx="126">
                  <c:v>-9.08599853515625</c:v>
                </c:pt>
                <c:pt idx="127">
                  <c:v>-8.08599853515625</c:v>
                </c:pt>
                <c:pt idx="128">
                  <c:v>-7.08599853515625</c:v>
                </c:pt>
                <c:pt idx="129">
                  <c:v>-6.08599853515625</c:v>
                </c:pt>
                <c:pt idx="130">
                  <c:v>-5.08599853515625</c:v>
                </c:pt>
                <c:pt idx="131">
                  <c:v>-4.08599853515625</c:v>
                </c:pt>
                <c:pt idx="132">
                  <c:v>-3.08599853515625</c:v>
                </c:pt>
                <c:pt idx="133">
                  <c:v>-2.08599853515625</c:v>
                </c:pt>
                <c:pt idx="134">
                  <c:v>-1.08599853515625</c:v>
                </c:pt>
                <c:pt idx="135">
                  <c:v>-8.599853515625E-2</c:v>
                </c:pt>
                <c:pt idx="136">
                  <c:v>0.91400146484375</c:v>
                </c:pt>
                <c:pt idx="137">
                  <c:v>1.91400146484375</c:v>
                </c:pt>
                <c:pt idx="138">
                  <c:v>2.91400146484375</c:v>
                </c:pt>
                <c:pt idx="139">
                  <c:v>3.91400146484375</c:v>
                </c:pt>
                <c:pt idx="140">
                  <c:v>4.91400146484375</c:v>
                </c:pt>
                <c:pt idx="141">
                  <c:v>5.91400146484375</c:v>
                </c:pt>
                <c:pt idx="142">
                  <c:v>6.91400146484375</c:v>
                </c:pt>
                <c:pt idx="143">
                  <c:v>7.91400146484375</c:v>
                </c:pt>
                <c:pt idx="144">
                  <c:v>8.91400146484375</c:v>
                </c:pt>
                <c:pt idx="145">
                  <c:v>9.91400146484375</c:v>
                </c:pt>
                <c:pt idx="146">
                  <c:v>10.9140014648437</c:v>
                </c:pt>
                <c:pt idx="147">
                  <c:v>11.9140014648437</c:v>
                </c:pt>
                <c:pt idx="148">
                  <c:v>12.9140014648437</c:v>
                </c:pt>
                <c:pt idx="149">
                  <c:v>13.9140014648437</c:v>
                </c:pt>
                <c:pt idx="150">
                  <c:v>14.9140014648437</c:v>
                </c:pt>
                <c:pt idx="151">
                  <c:v>15.9140014648437</c:v>
                </c:pt>
                <c:pt idx="152">
                  <c:v>16.9140014648437</c:v>
                </c:pt>
                <c:pt idx="153">
                  <c:v>17.9140014648437</c:v>
                </c:pt>
                <c:pt idx="154">
                  <c:v>18.9140014648437</c:v>
                </c:pt>
                <c:pt idx="155">
                  <c:v>19.9140014648437</c:v>
                </c:pt>
                <c:pt idx="156">
                  <c:v>20.9140014648437</c:v>
                </c:pt>
                <c:pt idx="157">
                  <c:v>21.9140014648437</c:v>
                </c:pt>
                <c:pt idx="158">
                  <c:v>22.9140014648437</c:v>
                </c:pt>
                <c:pt idx="159">
                  <c:v>23.9140014648437</c:v>
                </c:pt>
                <c:pt idx="160">
                  <c:v>24.9140014648437</c:v>
                </c:pt>
                <c:pt idx="161">
                  <c:v>25.9140014648437</c:v>
                </c:pt>
                <c:pt idx="162">
                  <c:v>26.9140014648437</c:v>
                </c:pt>
                <c:pt idx="163">
                  <c:v>27.9140014648437</c:v>
                </c:pt>
                <c:pt idx="164">
                  <c:v>28.9140014648437</c:v>
                </c:pt>
                <c:pt idx="165">
                  <c:v>29.9140014648437</c:v>
                </c:pt>
                <c:pt idx="166">
                  <c:v>30.9140014648437</c:v>
                </c:pt>
                <c:pt idx="167">
                  <c:v>31.9140014648437</c:v>
                </c:pt>
                <c:pt idx="168">
                  <c:v>32.9140014648437</c:v>
                </c:pt>
                <c:pt idx="169">
                  <c:v>33.9140014648437</c:v>
                </c:pt>
                <c:pt idx="170">
                  <c:v>34.9140014648437</c:v>
                </c:pt>
                <c:pt idx="171">
                  <c:v>35.9140014648437</c:v>
                </c:pt>
                <c:pt idx="172">
                  <c:v>36.9140014648437</c:v>
                </c:pt>
                <c:pt idx="173">
                  <c:v>37.9140014648437</c:v>
                </c:pt>
                <c:pt idx="174">
                  <c:v>38.9140014648437</c:v>
                </c:pt>
                <c:pt idx="175">
                  <c:v>39.9140014648437</c:v>
                </c:pt>
                <c:pt idx="176">
                  <c:v>40.9140014648437</c:v>
                </c:pt>
                <c:pt idx="177">
                  <c:v>41.9140014648437</c:v>
                </c:pt>
                <c:pt idx="178">
                  <c:v>42.9140014648437</c:v>
                </c:pt>
                <c:pt idx="179">
                  <c:v>43.9149780273437</c:v>
                </c:pt>
                <c:pt idx="180">
                  <c:v>44.9140625</c:v>
                </c:pt>
                <c:pt idx="181">
                  <c:v>45.9140625</c:v>
                </c:pt>
                <c:pt idx="182">
                  <c:v>46.9140625</c:v>
                </c:pt>
                <c:pt idx="183">
                  <c:v>47.9140625</c:v>
                </c:pt>
                <c:pt idx="184">
                  <c:v>48.9140625</c:v>
                </c:pt>
                <c:pt idx="185">
                  <c:v>49.9140625</c:v>
                </c:pt>
                <c:pt idx="186">
                  <c:v>50.9140625</c:v>
                </c:pt>
                <c:pt idx="187">
                  <c:v>51.9140625</c:v>
                </c:pt>
                <c:pt idx="188">
                  <c:v>52.9140014648437</c:v>
                </c:pt>
                <c:pt idx="189">
                  <c:v>53.9140014648437</c:v>
                </c:pt>
                <c:pt idx="190">
                  <c:v>54.9140014648437</c:v>
                </c:pt>
                <c:pt idx="191">
                  <c:v>55.9140014648437</c:v>
                </c:pt>
                <c:pt idx="192">
                  <c:v>56.9140014648437</c:v>
                </c:pt>
                <c:pt idx="193">
                  <c:v>57.9140014648437</c:v>
                </c:pt>
                <c:pt idx="194">
                  <c:v>58.9140014648437</c:v>
                </c:pt>
                <c:pt idx="195">
                  <c:v>59.9140014648437</c:v>
                </c:pt>
                <c:pt idx="196">
                  <c:v>60.9140014648437</c:v>
                </c:pt>
                <c:pt idx="197">
                  <c:v>61.9140014648437</c:v>
                </c:pt>
                <c:pt idx="198">
                  <c:v>62.9140014648437</c:v>
                </c:pt>
                <c:pt idx="199">
                  <c:v>63.9140014648437</c:v>
                </c:pt>
                <c:pt idx="200">
                  <c:v>64.914001464843693</c:v>
                </c:pt>
                <c:pt idx="201">
                  <c:v>65.914001464843693</c:v>
                </c:pt>
                <c:pt idx="202">
                  <c:v>66.914001464843693</c:v>
                </c:pt>
                <c:pt idx="203">
                  <c:v>67.914001464843693</c:v>
                </c:pt>
                <c:pt idx="204">
                  <c:v>68.914001464843693</c:v>
                </c:pt>
                <c:pt idx="205">
                  <c:v>69.914001464843693</c:v>
                </c:pt>
                <c:pt idx="206">
                  <c:v>70.914001464843693</c:v>
                </c:pt>
                <c:pt idx="207">
                  <c:v>71.914001464843693</c:v>
                </c:pt>
                <c:pt idx="208">
                  <c:v>72.914001464843693</c:v>
                </c:pt>
                <c:pt idx="209">
                  <c:v>73.914001464843693</c:v>
                </c:pt>
                <c:pt idx="210">
                  <c:v>74.914001464843693</c:v>
                </c:pt>
                <c:pt idx="211">
                  <c:v>75.914001464843693</c:v>
                </c:pt>
                <c:pt idx="212">
                  <c:v>76.914001464843693</c:v>
                </c:pt>
                <c:pt idx="213">
                  <c:v>77.914001464843693</c:v>
                </c:pt>
                <c:pt idx="214">
                  <c:v>78.914001464843693</c:v>
                </c:pt>
                <c:pt idx="215">
                  <c:v>79.914001464843693</c:v>
                </c:pt>
                <c:pt idx="216">
                  <c:v>80.914001464843693</c:v>
                </c:pt>
                <c:pt idx="217">
                  <c:v>81.914001464843693</c:v>
                </c:pt>
                <c:pt idx="218">
                  <c:v>82.914001464843693</c:v>
                </c:pt>
                <c:pt idx="219">
                  <c:v>83.914001464843693</c:v>
                </c:pt>
                <c:pt idx="220">
                  <c:v>84.914001464843693</c:v>
                </c:pt>
                <c:pt idx="221">
                  <c:v>85.914001464843693</c:v>
                </c:pt>
                <c:pt idx="222">
                  <c:v>86.914001464843693</c:v>
                </c:pt>
                <c:pt idx="223">
                  <c:v>87.914001464843693</c:v>
                </c:pt>
                <c:pt idx="224">
                  <c:v>88.914001464843693</c:v>
                </c:pt>
                <c:pt idx="225">
                  <c:v>89.914001464843693</c:v>
                </c:pt>
                <c:pt idx="226">
                  <c:v>90.914001464843693</c:v>
                </c:pt>
                <c:pt idx="227">
                  <c:v>91.914001464843693</c:v>
                </c:pt>
                <c:pt idx="228">
                  <c:v>92.914001464843693</c:v>
                </c:pt>
                <c:pt idx="229">
                  <c:v>93.914001464843693</c:v>
                </c:pt>
                <c:pt idx="230">
                  <c:v>94.914001464843693</c:v>
                </c:pt>
                <c:pt idx="231">
                  <c:v>95.914001464843693</c:v>
                </c:pt>
                <c:pt idx="232">
                  <c:v>96.914001464843693</c:v>
                </c:pt>
                <c:pt idx="233">
                  <c:v>97.914001464843693</c:v>
                </c:pt>
                <c:pt idx="234">
                  <c:v>98.914001464843693</c:v>
                </c:pt>
                <c:pt idx="235">
                  <c:v>99.914001464843693</c:v>
                </c:pt>
                <c:pt idx="236">
                  <c:v>100.914001464843</c:v>
                </c:pt>
                <c:pt idx="237">
                  <c:v>101.914001464843</c:v>
                </c:pt>
                <c:pt idx="238">
                  <c:v>102.914001464843</c:v>
                </c:pt>
                <c:pt idx="239">
                  <c:v>103.914001464843</c:v>
                </c:pt>
                <c:pt idx="240">
                  <c:v>104.914001464843</c:v>
                </c:pt>
                <c:pt idx="241">
                  <c:v>105.914001464843</c:v>
                </c:pt>
                <c:pt idx="242">
                  <c:v>106.914001464843</c:v>
                </c:pt>
                <c:pt idx="243">
                  <c:v>107.914001464843</c:v>
                </c:pt>
                <c:pt idx="244">
                  <c:v>108.914001464843</c:v>
                </c:pt>
                <c:pt idx="245">
                  <c:v>109.914001464843</c:v>
                </c:pt>
                <c:pt idx="246">
                  <c:v>110.914001464843</c:v>
                </c:pt>
                <c:pt idx="247">
                  <c:v>111.914001464843</c:v>
                </c:pt>
                <c:pt idx="248">
                  <c:v>112.914001464843</c:v>
                </c:pt>
                <c:pt idx="249">
                  <c:v>113.914001464843</c:v>
                </c:pt>
                <c:pt idx="250">
                  <c:v>114.914001464843</c:v>
                </c:pt>
                <c:pt idx="251">
                  <c:v>115.914001464843</c:v>
                </c:pt>
                <c:pt idx="252">
                  <c:v>116.914001464843</c:v>
                </c:pt>
                <c:pt idx="253">
                  <c:v>117.914001464843</c:v>
                </c:pt>
                <c:pt idx="254">
                  <c:v>118.914001464843</c:v>
                </c:pt>
                <c:pt idx="255">
                  <c:v>119.914001464843</c:v>
                </c:pt>
                <c:pt idx="256">
                  <c:v>120.914001464843</c:v>
                </c:pt>
                <c:pt idx="257">
                  <c:v>121.914001464843</c:v>
                </c:pt>
                <c:pt idx="258">
                  <c:v>122.914001464843</c:v>
                </c:pt>
                <c:pt idx="259">
                  <c:v>123.914001464843</c:v>
                </c:pt>
                <c:pt idx="260">
                  <c:v>124.914001464843</c:v>
                </c:pt>
                <c:pt idx="261">
                  <c:v>125.914001464843</c:v>
                </c:pt>
                <c:pt idx="262">
                  <c:v>126.914001464843</c:v>
                </c:pt>
                <c:pt idx="263">
                  <c:v>127.914001464843</c:v>
                </c:pt>
                <c:pt idx="264">
                  <c:v>128.91400146484301</c:v>
                </c:pt>
                <c:pt idx="265">
                  <c:v>129.91400146484301</c:v>
                </c:pt>
                <c:pt idx="266">
                  <c:v>130.91400146484301</c:v>
                </c:pt>
                <c:pt idx="267">
                  <c:v>131.91400146484301</c:v>
                </c:pt>
                <c:pt idx="268">
                  <c:v>132.91400146484301</c:v>
                </c:pt>
                <c:pt idx="269">
                  <c:v>133.91400146484301</c:v>
                </c:pt>
                <c:pt idx="270">
                  <c:v>134.91400146484301</c:v>
                </c:pt>
                <c:pt idx="271">
                  <c:v>135.91400146484301</c:v>
                </c:pt>
                <c:pt idx="272">
                  <c:v>136.91400146484301</c:v>
                </c:pt>
                <c:pt idx="273">
                  <c:v>137.91400146484301</c:v>
                </c:pt>
                <c:pt idx="274">
                  <c:v>138.91400146484301</c:v>
                </c:pt>
                <c:pt idx="275">
                  <c:v>139.91400146484301</c:v>
                </c:pt>
                <c:pt idx="276">
                  <c:v>140.91400146484301</c:v>
                </c:pt>
                <c:pt idx="277">
                  <c:v>141.91400146484301</c:v>
                </c:pt>
                <c:pt idx="278">
                  <c:v>142.91400146484301</c:v>
                </c:pt>
                <c:pt idx="279">
                  <c:v>143.91400146484301</c:v>
                </c:pt>
                <c:pt idx="280">
                  <c:v>144.91400146484301</c:v>
                </c:pt>
                <c:pt idx="281">
                  <c:v>145.91400146484301</c:v>
                </c:pt>
                <c:pt idx="282">
                  <c:v>146.91400146484301</c:v>
                </c:pt>
                <c:pt idx="283">
                  <c:v>147.91400146484301</c:v>
                </c:pt>
                <c:pt idx="284">
                  <c:v>148.91400146484301</c:v>
                </c:pt>
                <c:pt idx="285">
                  <c:v>149.91400146484301</c:v>
                </c:pt>
                <c:pt idx="286">
                  <c:v>150.91400146484301</c:v>
                </c:pt>
                <c:pt idx="287">
                  <c:v>151.91400146484301</c:v>
                </c:pt>
                <c:pt idx="288">
                  <c:v>152.91400146484301</c:v>
                </c:pt>
                <c:pt idx="289">
                  <c:v>153.91400146484301</c:v>
                </c:pt>
                <c:pt idx="290">
                  <c:v>154.91400146484301</c:v>
                </c:pt>
                <c:pt idx="291">
                  <c:v>155.91400146484301</c:v>
                </c:pt>
                <c:pt idx="292">
                  <c:v>156.91400146484301</c:v>
                </c:pt>
                <c:pt idx="293">
                  <c:v>157.91400146484301</c:v>
                </c:pt>
                <c:pt idx="294">
                  <c:v>158.91400146484301</c:v>
                </c:pt>
                <c:pt idx="295">
                  <c:v>159.91400146484301</c:v>
                </c:pt>
                <c:pt idx="296">
                  <c:v>160.91400146484301</c:v>
                </c:pt>
                <c:pt idx="297">
                  <c:v>161.91400146484301</c:v>
                </c:pt>
                <c:pt idx="298">
                  <c:v>162.91400146484301</c:v>
                </c:pt>
                <c:pt idx="299">
                  <c:v>163.91400146484301</c:v>
                </c:pt>
                <c:pt idx="300">
                  <c:v>164.91400146484301</c:v>
                </c:pt>
                <c:pt idx="301">
                  <c:v>165.91400146484301</c:v>
                </c:pt>
                <c:pt idx="302">
                  <c:v>166.91400146484301</c:v>
                </c:pt>
                <c:pt idx="303">
                  <c:v>167.91400146484301</c:v>
                </c:pt>
                <c:pt idx="304">
                  <c:v>168.91400146484301</c:v>
                </c:pt>
                <c:pt idx="305">
                  <c:v>169.91400146484301</c:v>
                </c:pt>
                <c:pt idx="306">
                  <c:v>170.91400146484301</c:v>
                </c:pt>
                <c:pt idx="307">
                  <c:v>171.91400146484301</c:v>
                </c:pt>
                <c:pt idx="308">
                  <c:v>172.9140625</c:v>
                </c:pt>
                <c:pt idx="309">
                  <c:v>173.9140625</c:v>
                </c:pt>
                <c:pt idx="310">
                  <c:v>174.9140625</c:v>
                </c:pt>
                <c:pt idx="311">
                  <c:v>175.9140625</c:v>
                </c:pt>
                <c:pt idx="312">
                  <c:v>176.9140625</c:v>
                </c:pt>
                <c:pt idx="313">
                  <c:v>177.9140625</c:v>
                </c:pt>
                <c:pt idx="314">
                  <c:v>178.9140625</c:v>
                </c:pt>
                <c:pt idx="315">
                  <c:v>179.9140625</c:v>
                </c:pt>
                <c:pt idx="316">
                  <c:v>180.9140625</c:v>
                </c:pt>
                <c:pt idx="317">
                  <c:v>181.9140625</c:v>
                </c:pt>
                <c:pt idx="318">
                  <c:v>182.9140625</c:v>
                </c:pt>
                <c:pt idx="319">
                  <c:v>183.9140625</c:v>
                </c:pt>
                <c:pt idx="320">
                  <c:v>184.9140625</c:v>
                </c:pt>
                <c:pt idx="321">
                  <c:v>185.9140625</c:v>
                </c:pt>
                <c:pt idx="322">
                  <c:v>186.9140625</c:v>
                </c:pt>
                <c:pt idx="323">
                  <c:v>187.9140625</c:v>
                </c:pt>
                <c:pt idx="324">
                  <c:v>188.9140625</c:v>
                </c:pt>
                <c:pt idx="325">
                  <c:v>189.9140625</c:v>
                </c:pt>
                <c:pt idx="326">
                  <c:v>190.9140625</c:v>
                </c:pt>
                <c:pt idx="327">
                  <c:v>191.9140625</c:v>
                </c:pt>
                <c:pt idx="328">
                  <c:v>192.9140625</c:v>
                </c:pt>
                <c:pt idx="329">
                  <c:v>193.9140625</c:v>
                </c:pt>
                <c:pt idx="330">
                  <c:v>194.9140625</c:v>
                </c:pt>
                <c:pt idx="331">
                  <c:v>195.9140625</c:v>
                </c:pt>
                <c:pt idx="332">
                  <c:v>196.9140625</c:v>
                </c:pt>
                <c:pt idx="333">
                  <c:v>197.9140625</c:v>
                </c:pt>
                <c:pt idx="334">
                  <c:v>198.9140625</c:v>
                </c:pt>
                <c:pt idx="335">
                  <c:v>199.9140625</c:v>
                </c:pt>
                <c:pt idx="336">
                  <c:v>200.9140625</c:v>
                </c:pt>
                <c:pt idx="337">
                  <c:v>201.9140625</c:v>
                </c:pt>
                <c:pt idx="338">
                  <c:v>202.9140625</c:v>
                </c:pt>
                <c:pt idx="339">
                  <c:v>203.9140625</c:v>
                </c:pt>
                <c:pt idx="340">
                  <c:v>204.9140625</c:v>
                </c:pt>
                <c:pt idx="341">
                  <c:v>205.9140625</c:v>
                </c:pt>
                <c:pt idx="342">
                  <c:v>206.9140625</c:v>
                </c:pt>
                <c:pt idx="343">
                  <c:v>207.9140625</c:v>
                </c:pt>
                <c:pt idx="344">
                  <c:v>208.91403198242099</c:v>
                </c:pt>
                <c:pt idx="345">
                  <c:v>209.91403198242099</c:v>
                </c:pt>
                <c:pt idx="346">
                  <c:v>210.91403198242099</c:v>
                </c:pt>
                <c:pt idx="347">
                  <c:v>211.91403198242099</c:v>
                </c:pt>
                <c:pt idx="348">
                  <c:v>212.91403198242099</c:v>
                </c:pt>
                <c:pt idx="349">
                  <c:v>213.91403198242099</c:v>
                </c:pt>
                <c:pt idx="350">
                  <c:v>214.91403198242099</c:v>
                </c:pt>
                <c:pt idx="351">
                  <c:v>215.91403198242099</c:v>
                </c:pt>
                <c:pt idx="352">
                  <c:v>216.91403198242099</c:v>
                </c:pt>
                <c:pt idx="353">
                  <c:v>217.91403198242099</c:v>
                </c:pt>
                <c:pt idx="354">
                  <c:v>218.91403198242099</c:v>
                </c:pt>
                <c:pt idx="355">
                  <c:v>219.91403198242099</c:v>
                </c:pt>
                <c:pt idx="356">
                  <c:v>220.91403198242099</c:v>
                </c:pt>
                <c:pt idx="357">
                  <c:v>221.91403198242099</c:v>
                </c:pt>
                <c:pt idx="358">
                  <c:v>222.91403198242099</c:v>
                </c:pt>
                <c:pt idx="359">
                  <c:v>223.91403198242099</c:v>
                </c:pt>
                <c:pt idx="360">
                  <c:v>224.91403198242099</c:v>
                </c:pt>
                <c:pt idx="361">
                  <c:v>225.91403198242099</c:v>
                </c:pt>
                <c:pt idx="362">
                  <c:v>226.91403198242099</c:v>
                </c:pt>
                <c:pt idx="363">
                  <c:v>227.91403198242099</c:v>
                </c:pt>
                <c:pt idx="364">
                  <c:v>228.91403198242099</c:v>
                </c:pt>
                <c:pt idx="365">
                  <c:v>229.91403198242099</c:v>
                </c:pt>
                <c:pt idx="366">
                  <c:v>230.91403198242099</c:v>
                </c:pt>
                <c:pt idx="367">
                  <c:v>231.91403198242099</c:v>
                </c:pt>
                <c:pt idx="368">
                  <c:v>232.91403198242099</c:v>
                </c:pt>
                <c:pt idx="369">
                  <c:v>233.91403198242099</c:v>
                </c:pt>
                <c:pt idx="370">
                  <c:v>234.91403198242099</c:v>
                </c:pt>
                <c:pt idx="371">
                  <c:v>235.91403198242099</c:v>
                </c:pt>
                <c:pt idx="372">
                  <c:v>236.91403198242099</c:v>
                </c:pt>
                <c:pt idx="373">
                  <c:v>237.91403198242099</c:v>
                </c:pt>
                <c:pt idx="374">
                  <c:v>238.91403198242099</c:v>
                </c:pt>
                <c:pt idx="375">
                  <c:v>239.91403198242099</c:v>
                </c:pt>
                <c:pt idx="376">
                  <c:v>240.91403198242099</c:v>
                </c:pt>
                <c:pt idx="377">
                  <c:v>241.91403198242099</c:v>
                </c:pt>
                <c:pt idx="378">
                  <c:v>242.91403198242099</c:v>
                </c:pt>
                <c:pt idx="379">
                  <c:v>243.91403198242099</c:v>
                </c:pt>
                <c:pt idx="380">
                  <c:v>244.91403198242099</c:v>
                </c:pt>
                <c:pt idx="381">
                  <c:v>245.91403198242099</c:v>
                </c:pt>
                <c:pt idx="382">
                  <c:v>246.91403198242099</c:v>
                </c:pt>
                <c:pt idx="383">
                  <c:v>247.91403198242099</c:v>
                </c:pt>
                <c:pt idx="384">
                  <c:v>248.91403198242099</c:v>
                </c:pt>
                <c:pt idx="385">
                  <c:v>249.91403198242099</c:v>
                </c:pt>
                <c:pt idx="386">
                  <c:v>250.91403198242099</c:v>
                </c:pt>
                <c:pt idx="387">
                  <c:v>251.91403198242099</c:v>
                </c:pt>
                <c:pt idx="388">
                  <c:v>252.91403198242099</c:v>
                </c:pt>
                <c:pt idx="389">
                  <c:v>253.91403198242099</c:v>
                </c:pt>
                <c:pt idx="390">
                  <c:v>254.91403198242099</c:v>
                </c:pt>
                <c:pt idx="391">
                  <c:v>255.91403198242099</c:v>
                </c:pt>
                <c:pt idx="392">
                  <c:v>256.91403198242102</c:v>
                </c:pt>
                <c:pt idx="393">
                  <c:v>257.91403198242102</c:v>
                </c:pt>
                <c:pt idx="394">
                  <c:v>258.91403198242102</c:v>
                </c:pt>
                <c:pt idx="395">
                  <c:v>259.91403198242102</c:v>
                </c:pt>
                <c:pt idx="396">
                  <c:v>260.91403198242102</c:v>
                </c:pt>
                <c:pt idx="397">
                  <c:v>261.91403198242102</c:v>
                </c:pt>
                <c:pt idx="398">
                  <c:v>262.91403198242102</c:v>
                </c:pt>
                <c:pt idx="399">
                  <c:v>263.91403198242102</c:v>
                </c:pt>
                <c:pt idx="400">
                  <c:v>264.91403198242102</c:v>
                </c:pt>
                <c:pt idx="401">
                  <c:v>265.91403198242102</c:v>
                </c:pt>
                <c:pt idx="402">
                  <c:v>266.91403198242102</c:v>
                </c:pt>
                <c:pt idx="403">
                  <c:v>267.91403198242102</c:v>
                </c:pt>
                <c:pt idx="404">
                  <c:v>268.91403198242102</c:v>
                </c:pt>
                <c:pt idx="405">
                  <c:v>269.91403198242102</c:v>
                </c:pt>
                <c:pt idx="406">
                  <c:v>270.91403198242102</c:v>
                </c:pt>
                <c:pt idx="407">
                  <c:v>271.91403198242102</c:v>
                </c:pt>
                <c:pt idx="408">
                  <c:v>272.91403198242102</c:v>
                </c:pt>
                <c:pt idx="409">
                  <c:v>273.91403198242102</c:v>
                </c:pt>
                <c:pt idx="410">
                  <c:v>274.91403198242102</c:v>
                </c:pt>
                <c:pt idx="411">
                  <c:v>275.91403198242102</c:v>
                </c:pt>
                <c:pt idx="412">
                  <c:v>276.91403198242102</c:v>
                </c:pt>
                <c:pt idx="413">
                  <c:v>277.91403198242102</c:v>
                </c:pt>
                <c:pt idx="414">
                  <c:v>278.91403198242102</c:v>
                </c:pt>
                <c:pt idx="415">
                  <c:v>279.91403198242102</c:v>
                </c:pt>
                <c:pt idx="416">
                  <c:v>280.91403198242102</c:v>
                </c:pt>
                <c:pt idx="417">
                  <c:v>281.91403198242102</c:v>
                </c:pt>
                <c:pt idx="418">
                  <c:v>282.91403198242102</c:v>
                </c:pt>
                <c:pt idx="419">
                  <c:v>283.91403198242102</c:v>
                </c:pt>
                <c:pt idx="420">
                  <c:v>284.91403198242102</c:v>
                </c:pt>
                <c:pt idx="421">
                  <c:v>285.91403198242102</c:v>
                </c:pt>
                <c:pt idx="422">
                  <c:v>286.91403198242102</c:v>
                </c:pt>
                <c:pt idx="423">
                  <c:v>287.91403198242102</c:v>
                </c:pt>
                <c:pt idx="424">
                  <c:v>288.91403198242102</c:v>
                </c:pt>
                <c:pt idx="425">
                  <c:v>289.91403198242102</c:v>
                </c:pt>
                <c:pt idx="426">
                  <c:v>290.91403198242102</c:v>
                </c:pt>
                <c:pt idx="427">
                  <c:v>291.91403198242102</c:v>
                </c:pt>
                <c:pt idx="428">
                  <c:v>292.91403198242102</c:v>
                </c:pt>
                <c:pt idx="429">
                  <c:v>293.91403198242102</c:v>
                </c:pt>
                <c:pt idx="430">
                  <c:v>294.91403198242102</c:v>
                </c:pt>
                <c:pt idx="431">
                  <c:v>295.91403198242102</c:v>
                </c:pt>
                <c:pt idx="432">
                  <c:v>296.91403198242102</c:v>
                </c:pt>
                <c:pt idx="433">
                  <c:v>297.91403198242102</c:v>
                </c:pt>
                <c:pt idx="434">
                  <c:v>298.91403198242102</c:v>
                </c:pt>
                <c:pt idx="435">
                  <c:v>299.91403198242102</c:v>
                </c:pt>
                <c:pt idx="436">
                  <c:v>300.91403198242102</c:v>
                </c:pt>
                <c:pt idx="437">
                  <c:v>301.91403198242102</c:v>
                </c:pt>
                <c:pt idx="438">
                  <c:v>302.91403198242102</c:v>
                </c:pt>
                <c:pt idx="439">
                  <c:v>303.91403198242102</c:v>
                </c:pt>
                <c:pt idx="440">
                  <c:v>304.91403198242102</c:v>
                </c:pt>
                <c:pt idx="441">
                  <c:v>305.91403198242102</c:v>
                </c:pt>
                <c:pt idx="442">
                  <c:v>306.91403198242102</c:v>
                </c:pt>
                <c:pt idx="443">
                  <c:v>307.91403198242102</c:v>
                </c:pt>
                <c:pt idx="444">
                  <c:v>308.91403198242102</c:v>
                </c:pt>
                <c:pt idx="445">
                  <c:v>309.91403198242102</c:v>
                </c:pt>
                <c:pt idx="446">
                  <c:v>310.91403198242102</c:v>
                </c:pt>
                <c:pt idx="447">
                  <c:v>311.91403198242102</c:v>
                </c:pt>
                <c:pt idx="448">
                  <c:v>312.91403198242102</c:v>
                </c:pt>
                <c:pt idx="449">
                  <c:v>313.91403198242102</c:v>
                </c:pt>
                <c:pt idx="450">
                  <c:v>314.91403198242102</c:v>
                </c:pt>
                <c:pt idx="451">
                  <c:v>315.91403198242102</c:v>
                </c:pt>
                <c:pt idx="452">
                  <c:v>316.91403198242102</c:v>
                </c:pt>
                <c:pt idx="453">
                  <c:v>317.91403198242102</c:v>
                </c:pt>
                <c:pt idx="454">
                  <c:v>318.91403198242102</c:v>
                </c:pt>
                <c:pt idx="455">
                  <c:v>319.91403198242102</c:v>
                </c:pt>
                <c:pt idx="456">
                  <c:v>320.91403198242102</c:v>
                </c:pt>
                <c:pt idx="457">
                  <c:v>321.91403198242102</c:v>
                </c:pt>
                <c:pt idx="458">
                  <c:v>322.91403198242102</c:v>
                </c:pt>
                <c:pt idx="459">
                  <c:v>323.91403198242102</c:v>
                </c:pt>
                <c:pt idx="460">
                  <c:v>324.91403198242102</c:v>
                </c:pt>
                <c:pt idx="461">
                  <c:v>325.91403198242102</c:v>
                </c:pt>
                <c:pt idx="462">
                  <c:v>326.91403198242102</c:v>
                </c:pt>
                <c:pt idx="463">
                  <c:v>327.91403198242102</c:v>
                </c:pt>
                <c:pt idx="464">
                  <c:v>328.91403198242102</c:v>
                </c:pt>
                <c:pt idx="465">
                  <c:v>329.91403198242102</c:v>
                </c:pt>
                <c:pt idx="466">
                  <c:v>330.91403198242102</c:v>
                </c:pt>
                <c:pt idx="467">
                  <c:v>331.91403198242102</c:v>
                </c:pt>
                <c:pt idx="468">
                  <c:v>332.91403198242102</c:v>
                </c:pt>
                <c:pt idx="469">
                  <c:v>333.91403198242102</c:v>
                </c:pt>
                <c:pt idx="470">
                  <c:v>334.91403198242102</c:v>
                </c:pt>
                <c:pt idx="471">
                  <c:v>335.91403198242102</c:v>
                </c:pt>
                <c:pt idx="472">
                  <c:v>336.91403198242102</c:v>
                </c:pt>
                <c:pt idx="473">
                  <c:v>337.91403198242102</c:v>
                </c:pt>
                <c:pt idx="474">
                  <c:v>338.91403198242102</c:v>
                </c:pt>
                <c:pt idx="475">
                  <c:v>339.91403198242102</c:v>
                </c:pt>
                <c:pt idx="476">
                  <c:v>340.91403198242102</c:v>
                </c:pt>
                <c:pt idx="477">
                  <c:v>341.91403198242102</c:v>
                </c:pt>
                <c:pt idx="478">
                  <c:v>342.91403198242102</c:v>
                </c:pt>
                <c:pt idx="479">
                  <c:v>343.91403198242102</c:v>
                </c:pt>
                <c:pt idx="480">
                  <c:v>344.91403198242102</c:v>
                </c:pt>
                <c:pt idx="481">
                  <c:v>345.91403198242102</c:v>
                </c:pt>
                <c:pt idx="482">
                  <c:v>346.91403198242102</c:v>
                </c:pt>
                <c:pt idx="483">
                  <c:v>347.91403198242102</c:v>
                </c:pt>
                <c:pt idx="484">
                  <c:v>348.91403198242102</c:v>
                </c:pt>
                <c:pt idx="485">
                  <c:v>349.91403198242102</c:v>
                </c:pt>
                <c:pt idx="486">
                  <c:v>350.91403198242102</c:v>
                </c:pt>
                <c:pt idx="487">
                  <c:v>351.91403198242102</c:v>
                </c:pt>
                <c:pt idx="488">
                  <c:v>352.91403198242102</c:v>
                </c:pt>
                <c:pt idx="489">
                  <c:v>353.91403198242102</c:v>
                </c:pt>
                <c:pt idx="490">
                  <c:v>354.91403198242102</c:v>
                </c:pt>
                <c:pt idx="491">
                  <c:v>355.91403198242102</c:v>
                </c:pt>
                <c:pt idx="492">
                  <c:v>356.91403198242102</c:v>
                </c:pt>
                <c:pt idx="493">
                  <c:v>357.91403198242102</c:v>
                </c:pt>
                <c:pt idx="494">
                  <c:v>358.91403198242102</c:v>
                </c:pt>
                <c:pt idx="495">
                  <c:v>359.91403198242102</c:v>
                </c:pt>
                <c:pt idx="496">
                  <c:v>360.91403198242102</c:v>
                </c:pt>
                <c:pt idx="497">
                  <c:v>361.91403198242102</c:v>
                </c:pt>
                <c:pt idx="498">
                  <c:v>362.91403198242102</c:v>
                </c:pt>
                <c:pt idx="499">
                  <c:v>363.91403198242102</c:v>
                </c:pt>
                <c:pt idx="500">
                  <c:v>364.91403198242102</c:v>
                </c:pt>
                <c:pt idx="501">
                  <c:v>365.91403198242102</c:v>
                </c:pt>
                <c:pt idx="502">
                  <c:v>366.91403198242102</c:v>
                </c:pt>
                <c:pt idx="503">
                  <c:v>367.91403198242102</c:v>
                </c:pt>
                <c:pt idx="504">
                  <c:v>368.91403198242102</c:v>
                </c:pt>
                <c:pt idx="505">
                  <c:v>369.91403198242102</c:v>
                </c:pt>
                <c:pt idx="506">
                  <c:v>370.91403198242102</c:v>
                </c:pt>
                <c:pt idx="507">
                  <c:v>371.91403198242102</c:v>
                </c:pt>
                <c:pt idx="508">
                  <c:v>372.91403198242102</c:v>
                </c:pt>
                <c:pt idx="509">
                  <c:v>373.91403198242102</c:v>
                </c:pt>
                <c:pt idx="510">
                  <c:v>374.91403198242102</c:v>
                </c:pt>
                <c:pt idx="511">
                  <c:v>375.91403198242102</c:v>
                </c:pt>
                <c:pt idx="512">
                  <c:v>376.91403198242102</c:v>
                </c:pt>
                <c:pt idx="513">
                  <c:v>377.91403198242102</c:v>
                </c:pt>
                <c:pt idx="514">
                  <c:v>378.91403198242102</c:v>
                </c:pt>
                <c:pt idx="515">
                  <c:v>379.91403198242102</c:v>
                </c:pt>
                <c:pt idx="516">
                  <c:v>380.91403198242102</c:v>
                </c:pt>
                <c:pt idx="517">
                  <c:v>381.91403198242102</c:v>
                </c:pt>
                <c:pt idx="518">
                  <c:v>382.91403198242102</c:v>
                </c:pt>
                <c:pt idx="519">
                  <c:v>383.91403198242102</c:v>
                </c:pt>
                <c:pt idx="520">
                  <c:v>384.91403198242102</c:v>
                </c:pt>
                <c:pt idx="521">
                  <c:v>385.91403198242102</c:v>
                </c:pt>
                <c:pt idx="522">
                  <c:v>386.91403198242102</c:v>
                </c:pt>
                <c:pt idx="523">
                  <c:v>387.91403198242102</c:v>
                </c:pt>
                <c:pt idx="524">
                  <c:v>388.91403198242102</c:v>
                </c:pt>
                <c:pt idx="525">
                  <c:v>389.91403198242102</c:v>
                </c:pt>
                <c:pt idx="526">
                  <c:v>390.91403198242102</c:v>
                </c:pt>
                <c:pt idx="527">
                  <c:v>391.91403198242102</c:v>
                </c:pt>
                <c:pt idx="528">
                  <c:v>392.91403198242102</c:v>
                </c:pt>
                <c:pt idx="529">
                  <c:v>393.91403198242102</c:v>
                </c:pt>
                <c:pt idx="530">
                  <c:v>394.91403198242102</c:v>
                </c:pt>
                <c:pt idx="531">
                  <c:v>395.91403198242102</c:v>
                </c:pt>
                <c:pt idx="532">
                  <c:v>396.91403198242102</c:v>
                </c:pt>
                <c:pt idx="533">
                  <c:v>397.91403198242102</c:v>
                </c:pt>
                <c:pt idx="534">
                  <c:v>398.91403198242102</c:v>
                </c:pt>
                <c:pt idx="535">
                  <c:v>399.91403198242102</c:v>
                </c:pt>
                <c:pt idx="536">
                  <c:v>400.91403198242102</c:v>
                </c:pt>
                <c:pt idx="537">
                  <c:v>401.91403198242102</c:v>
                </c:pt>
                <c:pt idx="538">
                  <c:v>402.91403198242102</c:v>
                </c:pt>
                <c:pt idx="539">
                  <c:v>403.91403198242102</c:v>
                </c:pt>
                <c:pt idx="540">
                  <c:v>404.91403198242102</c:v>
                </c:pt>
                <c:pt idx="541">
                  <c:v>405.91403198242102</c:v>
                </c:pt>
                <c:pt idx="542">
                  <c:v>406.91403198242102</c:v>
                </c:pt>
                <c:pt idx="543">
                  <c:v>407.91403198242102</c:v>
                </c:pt>
                <c:pt idx="544">
                  <c:v>408.91403198242102</c:v>
                </c:pt>
                <c:pt idx="545">
                  <c:v>409.91403198242102</c:v>
                </c:pt>
                <c:pt idx="546">
                  <c:v>410.91403198242102</c:v>
                </c:pt>
                <c:pt idx="547">
                  <c:v>411.91403198242102</c:v>
                </c:pt>
                <c:pt idx="548">
                  <c:v>412.91403198242102</c:v>
                </c:pt>
                <c:pt idx="549">
                  <c:v>413.91403198242102</c:v>
                </c:pt>
                <c:pt idx="550">
                  <c:v>414.91403198242102</c:v>
                </c:pt>
                <c:pt idx="551">
                  <c:v>415.91403198242102</c:v>
                </c:pt>
                <c:pt idx="552">
                  <c:v>416.91403198242102</c:v>
                </c:pt>
                <c:pt idx="553">
                  <c:v>417.91403198242102</c:v>
                </c:pt>
                <c:pt idx="554">
                  <c:v>418.91403198242102</c:v>
                </c:pt>
                <c:pt idx="555">
                  <c:v>419.91403198242102</c:v>
                </c:pt>
                <c:pt idx="556">
                  <c:v>420.91403198242102</c:v>
                </c:pt>
                <c:pt idx="557">
                  <c:v>421.91403198242102</c:v>
                </c:pt>
                <c:pt idx="558">
                  <c:v>422.91403198242102</c:v>
                </c:pt>
                <c:pt idx="559">
                  <c:v>423.91403198242102</c:v>
                </c:pt>
                <c:pt idx="560">
                  <c:v>424.91403198242102</c:v>
                </c:pt>
                <c:pt idx="561">
                  <c:v>425.91403198242102</c:v>
                </c:pt>
                <c:pt idx="562">
                  <c:v>426.91403198242102</c:v>
                </c:pt>
                <c:pt idx="563">
                  <c:v>427.91403198242102</c:v>
                </c:pt>
                <c:pt idx="564">
                  <c:v>428.91403198242102</c:v>
                </c:pt>
                <c:pt idx="565">
                  <c:v>429.91403198242102</c:v>
                </c:pt>
                <c:pt idx="566">
                  <c:v>430.91403198242102</c:v>
                </c:pt>
                <c:pt idx="567">
                  <c:v>431.91403198242102</c:v>
                </c:pt>
                <c:pt idx="568">
                  <c:v>432.91403198242102</c:v>
                </c:pt>
                <c:pt idx="569">
                  <c:v>433.91403198242102</c:v>
                </c:pt>
                <c:pt idx="570">
                  <c:v>434.91403198242102</c:v>
                </c:pt>
                <c:pt idx="571">
                  <c:v>435.91403198242102</c:v>
                </c:pt>
                <c:pt idx="572">
                  <c:v>436.91403198242102</c:v>
                </c:pt>
                <c:pt idx="573">
                  <c:v>437.91403198242102</c:v>
                </c:pt>
                <c:pt idx="574">
                  <c:v>438.91403198242102</c:v>
                </c:pt>
                <c:pt idx="575">
                  <c:v>439.91403198242102</c:v>
                </c:pt>
                <c:pt idx="576">
                  <c:v>440.91403198242102</c:v>
                </c:pt>
                <c:pt idx="577">
                  <c:v>441.91403198242102</c:v>
                </c:pt>
                <c:pt idx="578">
                  <c:v>442.91403198242102</c:v>
                </c:pt>
                <c:pt idx="579">
                  <c:v>443.91403198242102</c:v>
                </c:pt>
                <c:pt idx="580">
                  <c:v>444.91403198242102</c:v>
                </c:pt>
                <c:pt idx="581">
                  <c:v>445.91403198242102</c:v>
                </c:pt>
                <c:pt idx="582">
                  <c:v>446.91403198242102</c:v>
                </c:pt>
                <c:pt idx="583">
                  <c:v>447.91403198242102</c:v>
                </c:pt>
                <c:pt idx="584">
                  <c:v>448.91403198242102</c:v>
                </c:pt>
                <c:pt idx="585">
                  <c:v>449.91403198242102</c:v>
                </c:pt>
                <c:pt idx="586">
                  <c:v>450.91403198242102</c:v>
                </c:pt>
                <c:pt idx="587">
                  <c:v>451.91403198242102</c:v>
                </c:pt>
                <c:pt idx="588">
                  <c:v>452.91403198242102</c:v>
                </c:pt>
                <c:pt idx="589">
                  <c:v>453.91403198242102</c:v>
                </c:pt>
                <c:pt idx="590">
                  <c:v>454.91403198242102</c:v>
                </c:pt>
                <c:pt idx="591">
                  <c:v>455.91403198242102</c:v>
                </c:pt>
                <c:pt idx="592">
                  <c:v>456.91403198242102</c:v>
                </c:pt>
                <c:pt idx="593">
                  <c:v>457.91403198242102</c:v>
                </c:pt>
                <c:pt idx="594">
                  <c:v>458.91403198242102</c:v>
                </c:pt>
                <c:pt idx="595">
                  <c:v>459.91403198242102</c:v>
                </c:pt>
                <c:pt idx="596">
                  <c:v>460.91403198242102</c:v>
                </c:pt>
                <c:pt idx="597">
                  <c:v>461.91403198242102</c:v>
                </c:pt>
                <c:pt idx="598">
                  <c:v>462.91403198242102</c:v>
                </c:pt>
                <c:pt idx="599">
                  <c:v>463.91403198242102</c:v>
                </c:pt>
                <c:pt idx="600">
                  <c:v>464.91403198242102</c:v>
                </c:pt>
                <c:pt idx="601">
                  <c:v>465.91403198242102</c:v>
                </c:pt>
                <c:pt idx="602">
                  <c:v>466.91403198242102</c:v>
                </c:pt>
                <c:pt idx="603">
                  <c:v>467.91403198242102</c:v>
                </c:pt>
                <c:pt idx="604">
                  <c:v>468.91403198242102</c:v>
                </c:pt>
                <c:pt idx="605">
                  <c:v>469.91403198242102</c:v>
                </c:pt>
                <c:pt idx="606">
                  <c:v>470.91403198242102</c:v>
                </c:pt>
                <c:pt idx="607">
                  <c:v>471.91403198242102</c:v>
                </c:pt>
                <c:pt idx="608">
                  <c:v>472.91403198242102</c:v>
                </c:pt>
                <c:pt idx="609">
                  <c:v>473.91403198242102</c:v>
                </c:pt>
                <c:pt idx="610">
                  <c:v>474.91403198242102</c:v>
                </c:pt>
                <c:pt idx="611">
                  <c:v>475.91403198242102</c:v>
                </c:pt>
                <c:pt idx="612">
                  <c:v>476.91403198242102</c:v>
                </c:pt>
                <c:pt idx="613">
                  <c:v>477.91403198242102</c:v>
                </c:pt>
                <c:pt idx="614">
                  <c:v>478.91403198242102</c:v>
                </c:pt>
                <c:pt idx="615">
                  <c:v>479.91403198242102</c:v>
                </c:pt>
                <c:pt idx="616">
                  <c:v>480.91403198242102</c:v>
                </c:pt>
                <c:pt idx="617">
                  <c:v>481.91403198242102</c:v>
                </c:pt>
                <c:pt idx="618">
                  <c:v>482.91403198242102</c:v>
                </c:pt>
                <c:pt idx="619">
                  <c:v>483.91403198242102</c:v>
                </c:pt>
                <c:pt idx="620">
                  <c:v>484.91403198242102</c:v>
                </c:pt>
                <c:pt idx="621">
                  <c:v>485.91403198242102</c:v>
                </c:pt>
                <c:pt idx="622">
                  <c:v>486.91403198242102</c:v>
                </c:pt>
                <c:pt idx="623">
                  <c:v>487.91403198242102</c:v>
                </c:pt>
                <c:pt idx="624">
                  <c:v>488.91403198242102</c:v>
                </c:pt>
                <c:pt idx="625">
                  <c:v>489.91403198242102</c:v>
                </c:pt>
                <c:pt idx="626">
                  <c:v>490.91403198242102</c:v>
                </c:pt>
                <c:pt idx="627">
                  <c:v>491.91403198242102</c:v>
                </c:pt>
                <c:pt idx="628">
                  <c:v>492.91403198242102</c:v>
                </c:pt>
                <c:pt idx="629">
                  <c:v>493.91403198242102</c:v>
                </c:pt>
                <c:pt idx="630">
                  <c:v>494.91403198242102</c:v>
                </c:pt>
                <c:pt idx="631">
                  <c:v>495.91403198242102</c:v>
                </c:pt>
                <c:pt idx="632">
                  <c:v>496.91403198242102</c:v>
                </c:pt>
                <c:pt idx="633">
                  <c:v>497.91403198242102</c:v>
                </c:pt>
                <c:pt idx="634">
                  <c:v>498.91403198242102</c:v>
                </c:pt>
                <c:pt idx="635">
                  <c:v>499.91403198242102</c:v>
                </c:pt>
                <c:pt idx="636">
                  <c:v>500.91403198242102</c:v>
                </c:pt>
                <c:pt idx="637">
                  <c:v>501.91403198242102</c:v>
                </c:pt>
                <c:pt idx="638">
                  <c:v>502.91403198242102</c:v>
                </c:pt>
                <c:pt idx="639">
                  <c:v>503.91403198242102</c:v>
                </c:pt>
                <c:pt idx="640">
                  <c:v>504.91403198242102</c:v>
                </c:pt>
                <c:pt idx="641">
                  <c:v>505.91403198242102</c:v>
                </c:pt>
                <c:pt idx="642">
                  <c:v>506.91403198242102</c:v>
                </c:pt>
                <c:pt idx="643">
                  <c:v>507.91403198242102</c:v>
                </c:pt>
                <c:pt idx="644">
                  <c:v>508.91403198242102</c:v>
                </c:pt>
                <c:pt idx="645">
                  <c:v>509.91403198242102</c:v>
                </c:pt>
                <c:pt idx="646">
                  <c:v>510.91403198242102</c:v>
                </c:pt>
                <c:pt idx="647">
                  <c:v>511.91403198242102</c:v>
                </c:pt>
                <c:pt idx="648">
                  <c:v>512.9140625</c:v>
                </c:pt>
                <c:pt idx="649">
                  <c:v>513.9140625</c:v>
                </c:pt>
                <c:pt idx="650">
                  <c:v>514.9140625</c:v>
                </c:pt>
                <c:pt idx="651">
                  <c:v>515.9140625</c:v>
                </c:pt>
                <c:pt idx="652">
                  <c:v>516.9140625</c:v>
                </c:pt>
                <c:pt idx="653">
                  <c:v>517.9140625</c:v>
                </c:pt>
                <c:pt idx="654">
                  <c:v>518.9140625</c:v>
                </c:pt>
                <c:pt idx="655">
                  <c:v>519.9140625</c:v>
                </c:pt>
                <c:pt idx="656">
                  <c:v>520.9140625</c:v>
                </c:pt>
                <c:pt idx="657">
                  <c:v>521.9140625</c:v>
                </c:pt>
                <c:pt idx="658">
                  <c:v>522.9140625</c:v>
                </c:pt>
                <c:pt idx="659">
                  <c:v>523.9140625</c:v>
                </c:pt>
                <c:pt idx="660">
                  <c:v>524.9140625</c:v>
                </c:pt>
                <c:pt idx="661">
                  <c:v>525.9140625</c:v>
                </c:pt>
                <c:pt idx="662">
                  <c:v>526.9140625</c:v>
                </c:pt>
                <c:pt idx="663">
                  <c:v>527.9140625</c:v>
                </c:pt>
                <c:pt idx="664">
                  <c:v>528.9140625</c:v>
                </c:pt>
                <c:pt idx="665">
                  <c:v>529.9140625</c:v>
                </c:pt>
                <c:pt idx="666">
                  <c:v>530.9140625</c:v>
                </c:pt>
                <c:pt idx="667">
                  <c:v>531.9140625</c:v>
                </c:pt>
                <c:pt idx="668">
                  <c:v>532.9140625</c:v>
                </c:pt>
                <c:pt idx="669">
                  <c:v>533.9140625</c:v>
                </c:pt>
                <c:pt idx="670">
                  <c:v>534.9140625</c:v>
                </c:pt>
                <c:pt idx="671">
                  <c:v>535.9140625</c:v>
                </c:pt>
                <c:pt idx="672">
                  <c:v>536.9140625</c:v>
                </c:pt>
                <c:pt idx="673">
                  <c:v>537.9140625</c:v>
                </c:pt>
                <c:pt idx="674">
                  <c:v>538.9140625</c:v>
                </c:pt>
                <c:pt idx="675">
                  <c:v>539.9140625</c:v>
                </c:pt>
                <c:pt idx="676">
                  <c:v>540.9140625</c:v>
                </c:pt>
                <c:pt idx="677">
                  <c:v>541.9140625</c:v>
                </c:pt>
                <c:pt idx="678">
                  <c:v>542.9140625</c:v>
                </c:pt>
                <c:pt idx="679">
                  <c:v>543.9140625</c:v>
                </c:pt>
                <c:pt idx="680">
                  <c:v>544.9140625</c:v>
                </c:pt>
                <c:pt idx="681">
                  <c:v>545.9140625</c:v>
                </c:pt>
                <c:pt idx="682">
                  <c:v>546.9140625</c:v>
                </c:pt>
                <c:pt idx="683">
                  <c:v>547.9140625</c:v>
                </c:pt>
                <c:pt idx="684">
                  <c:v>548.9140625</c:v>
                </c:pt>
                <c:pt idx="685">
                  <c:v>549.9140625</c:v>
                </c:pt>
                <c:pt idx="686">
                  <c:v>550.9140625</c:v>
                </c:pt>
                <c:pt idx="687">
                  <c:v>551.9140625</c:v>
                </c:pt>
                <c:pt idx="688">
                  <c:v>552.9140625</c:v>
                </c:pt>
                <c:pt idx="689">
                  <c:v>553.9140625</c:v>
                </c:pt>
                <c:pt idx="690">
                  <c:v>554.9140625</c:v>
                </c:pt>
                <c:pt idx="691">
                  <c:v>555.9140625</c:v>
                </c:pt>
                <c:pt idx="692">
                  <c:v>556.91400146484295</c:v>
                </c:pt>
                <c:pt idx="693">
                  <c:v>557.91400146484295</c:v>
                </c:pt>
                <c:pt idx="694">
                  <c:v>558.91400146484295</c:v>
                </c:pt>
                <c:pt idx="695">
                  <c:v>559.91400146484295</c:v>
                </c:pt>
                <c:pt idx="696">
                  <c:v>560.91400146484295</c:v>
                </c:pt>
                <c:pt idx="697">
                  <c:v>561.91400146484295</c:v>
                </c:pt>
                <c:pt idx="698">
                  <c:v>562.91400146484295</c:v>
                </c:pt>
                <c:pt idx="699">
                  <c:v>563.91400146484295</c:v>
                </c:pt>
                <c:pt idx="700">
                  <c:v>564.91400146484295</c:v>
                </c:pt>
                <c:pt idx="701">
                  <c:v>565.91400146484295</c:v>
                </c:pt>
                <c:pt idx="702">
                  <c:v>566.91400146484295</c:v>
                </c:pt>
                <c:pt idx="703">
                  <c:v>567.91400146484295</c:v>
                </c:pt>
                <c:pt idx="704">
                  <c:v>568.91400146484295</c:v>
                </c:pt>
                <c:pt idx="705">
                  <c:v>569.91400146484295</c:v>
                </c:pt>
                <c:pt idx="706">
                  <c:v>570.91400146484295</c:v>
                </c:pt>
                <c:pt idx="707">
                  <c:v>571.91400146484295</c:v>
                </c:pt>
                <c:pt idx="708">
                  <c:v>572.91400146484295</c:v>
                </c:pt>
                <c:pt idx="709">
                  <c:v>573.91400146484295</c:v>
                </c:pt>
                <c:pt idx="710">
                  <c:v>574.91400146484295</c:v>
                </c:pt>
                <c:pt idx="711">
                  <c:v>575.91400146484295</c:v>
                </c:pt>
                <c:pt idx="712">
                  <c:v>576.91400146484295</c:v>
                </c:pt>
                <c:pt idx="713">
                  <c:v>577.91400146484295</c:v>
                </c:pt>
                <c:pt idx="714">
                  <c:v>578.91400146484295</c:v>
                </c:pt>
                <c:pt idx="715">
                  <c:v>579.91400146484295</c:v>
                </c:pt>
                <c:pt idx="716">
                  <c:v>580.91400146484295</c:v>
                </c:pt>
                <c:pt idx="717">
                  <c:v>581.91400146484295</c:v>
                </c:pt>
                <c:pt idx="718">
                  <c:v>582.91400146484295</c:v>
                </c:pt>
                <c:pt idx="719">
                  <c:v>583.91400146484295</c:v>
                </c:pt>
              </c:numCache>
            </c:numRef>
          </c:xVal>
          <c:yVal>
            <c:numRef>
              <c:f>'Methanol Case Pressure'!$H$3:$H$1411</c:f>
              <c:numCache>
                <c:formatCode>General</c:formatCode>
                <c:ptCount val="1409"/>
                <c:pt idx="0">
                  <c:v>279598.4375</c:v>
                </c:pt>
                <c:pt idx="1">
                  <c:v>280924.625</c:v>
                </c:pt>
                <c:pt idx="2">
                  <c:v>282281.0625</c:v>
                </c:pt>
                <c:pt idx="3">
                  <c:v>283668.0625</c:v>
                </c:pt>
                <c:pt idx="4">
                  <c:v>285086.5625</c:v>
                </c:pt>
                <c:pt idx="5">
                  <c:v>286537</c:v>
                </c:pt>
                <c:pt idx="6">
                  <c:v>288020.3125</c:v>
                </c:pt>
                <c:pt idx="7">
                  <c:v>289537.125</c:v>
                </c:pt>
                <c:pt idx="8">
                  <c:v>291088.09375</c:v>
                </c:pt>
                <c:pt idx="9">
                  <c:v>292674.03125</c:v>
                </c:pt>
                <c:pt idx="10">
                  <c:v>294295.75</c:v>
                </c:pt>
                <c:pt idx="11">
                  <c:v>295954.15625</c:v>
                </c:pt>
                <c:pt idx="12">
                  <c:v>297649.8125</c:v>
                </c:pt>
                <c:pt idx="13">
                  <c:v>299383.78125</c:v>
                </c:pt>
                <c:pt idx="14">
                  <c:v>301157.1875</c:v>
                </c:pt>
                <c:pt idx="15">
                  <c:v>302970.46875</c:v>
                </c:pt>
                <c:pt idx="16">
                  <c:v>304824.9375</c:v>
                </c:pt>
                <c:pt idx="17">
                  <c:v>306721.40625</c:v>
                </c:pt>
                <c:pt idx="18">
                  <c:v>308660.84375</c:v>
                </c:pt>
                <c:pt idx="19">
                  <c:v>310644.3125</c:v>
                </c:pt>
                <c:pt idx="20">
                  <c:v>312672.6875</c:v>
                </c:pt>
                <c:pt idx="21">
                  <c:v>314746.3125</c:v>
                </c:pt>
                <c:pt idx="22">
                  <c:v>316857</c:v>
                </c:pt>
                <c:pt idx="23">
                  <c:v>319015.9375</c:v>
                </c:pt>
                <c:pt idx="24">
                  <c:v>321223.90625</c:v>
                </c:pt>
                <c:pt idx="25">
                  <c:v>323482.6875</c:v>
                </c:pt>
                <c:pt idx="26">
                  <c:v>325793.1875</c:v>
                </c:pt>
                <c:pt idx="27">
                  <c:v>328156.9375</c:v>
                </c:pt>
                <c:pt idx="28">
                  <c:v>330575.40625</c:v>
                </c:pt>
                <c:pt idx="29">
                  <c:v>333049.9375</c:v>
                </c:pt>
                <c:pt idx="30">
                  <c:v>335581.8125</c:v>
                </c:pt>
                <c:pt idx="31">
                  <c:v>338172.6875</c:v>
                </c:pt>
                <c:pt idx="32">
                  <c:v>340823.9375</c:v>
                </c:pt>
                <c:pt idx="33">
                  <c:v>343537.25</c:v>
                </c:pt>
                <c:pt idx="34">
                  <c:v>346313.875</c:v>
                </c:pt>
                <c:pt idx="35">
                  <c:v>349155.40625</c:v>
                </c:pt>
                <c:pt idx="36">
                  <c:v>352049.28125</c:v>
                </c:pt>
                <c:pt idx="37">
                  <c:v>354995.5</c:v>
                </c:pt>
                <c:pt idx="38">
                  <c:v>357995.90625</c:v>
                </c:pt>
                <c:pt idx="39">
                  <c:v>361052.5</c:v>
                </c:pt>
                <c:pt idx="40">
                  <c:v>364167.53125</c:v>
                </c:pt>
                <c:pt idx="41">
                  <c:v>367343.40625</c:v>
                </c:pt>
                <c:pt idx="42">
                  <c:v>370582.71875</c:v>
                </c:pt>
                <c:pt idx="43">
                  <c:v>373887.3125</c:v>
                </c:pt>
                <c:pt idx="44">
                  <c:v>377259.71875</c:v>
                </c:pt>
                <c:pt idx="45">
                  <c:v>380702.59375</c:v>
                </c:pt>
                <c:pt idx="46">
                  <c:v>384218.125</c:v>
                </c:pt>
                <c:pt idx="47">
                  <c:v>387809.09375</c:v>
                </c:pt>
                <c:pt idx="48">
                  <c:v>391478.25</c:v>
                </c:pt>
                <c:pt idx="49">
                  <c:v>395228.96875</c:v>
                </c:pt>
                <c:pt idx="50">
                  <c:v>399064.125</c:v>
                </c:pt>
                <c:pt idx="51">
                  <c:v>402830.84375</c:v>
                </c:pt>
                <c:pt idx="52">
                  <c:v>406068.5625</c:v>
                </c:pt>
                <c:pt idx="53">
                  <c:v>409104.5625</c:v>
                </c:pt>
                <c:pt idx="54">
                  <c:v>411922.15625</c:v>
                </c:pt>
                <c:pt idx="55">
                  <c:v>414420.15625</c:v>
                </c:pt>
                <c:pt idx="56">
                  <c:v>416601.96875</c:v>
                </c:pt>
                <c:pt idx="57">
                  <c:v>418539.25</c:v>
                </c:pt>
                <c:pt idx="58">
                  <c:v>420323.78125</c:v>
                </c:pt>
                <c:pt idx="59">
                  <c:v>422034.6875</c:v>
                </c:pt>
                <c:pt idx="60">
                  <c:v>423730.1875</c:v>
                </c:pt>
                <c:pt idx="61">
                  <c:v>425448.25</c:v>
                </c:pt>
                <c:pt idx="62">
                  <c:v>427213.84375</c:v>
                </c:pt>
                <c:pt idx="63">
                  <c:v>429042.875</c:v>
                </c:pt>
                <c:pt idx="64">
                  <c:v>430948.03125</c:v>
                </c:pt>
                <c:pt idx="65">
                  <c:v>432939.9375</c:v>
                </c:pt>
                <c:pt idx="66">
                  <c:v>435021.5625</c:v>
                </c:pt>
                <c:pt idx="67">
                  <c:v>437147.1875</c:v>
                </c:pt>
                <c:pt idx="68">
                  <c:v>439324.59375</c:v>
                </c:pt>
                <c:pt idx="69">
                  <c:v>441584.71875</c:v>
                </c:pt>
                <c:pt idx="70">
                  <c:v>443929.125</c:v>
                </c:pt>
                <c:pt idx="71">
                  <c:v>446359.65625</c:v>
                </c:pt>
                <c:pt idx="72">
                  <c:v>448877.875</c:v>
                </c:pt>
                <c:pt idx="73">
                  <c:v>451486.40625</c:v>
                </c:pt>
                <c:pt idx="74">
                  <c:v>454186.40625</c:v>
                </c:pt>
                <c:pt idx="75">
                  <c:v>456980.78125</c:v>
                </c:pt>
                <c:pt idx="76">
                  <c:v>459870.84375</c:v>
                </c:pt>
                <c:pt idx="77">
                  <c:v>462859.3125</c:v>
                </c:pt>
                <c:pt idx="78">
                  <c:v>465947.5625</c:v>
                </c:pt>
                <c:pt idx="79">
                  <c:v>469138.9375</c:v>
                </c:pt>
                <c:pt idx="80">
                  <c:v>472615.96875</c:v>
                </c:pt>
                <c:pt idx="81">
                  <c:v>476877.8125</c:v>
                </c:pt>
                <c:pt idx="82">
                  <c:v>482134.96875</c:v>
                </c:pt>
                <c:pt idx="83">
                  <c:v>488071.09375</c:v>
                </c:pt>
                <c:pt idx="84">
                  <c:v>494510.6875</c:v>
                </c:pt>
                <c:pt idx="85">
                  <c:v>501358.375</c:v>
                </c:pt>
                <c:pt idx="86">
                  <c:v>508561.96875</c:v>
                </c:pt>
                <c:pt idx="87">
                  <c:v>516089.46875</c:v>
                </c:pt>
                <c:pt idx="88">
                  <c:v>523923.71875</c:v>
                </c:pt>
                <c:pt idx="89">
                  <c:v>532053.3125</c:v>
                </c:pt>
                <c:pt idx="90">
                  <c:v>540473.25</c:v>
                </c:pt>
                <c:pt idx="91">
                  <c:v>549181.6875</c:v>
                </c:pt>
                <c:pt idx="92">
                  <c:v>558180.4375</c:v>
                </c:pt>
                <c:pt idx="93">
                  <c:v>567471</c:v>
                </c:pt>
                <c:pt idx="94">
                  <c:v>577059.75</c:v>
                </c:pt>
                <c:pt idx="95">
                  <c:v>586951.625</c:v>
                </c:pt>
                <c:pt idx="96">
                  <c:v>597153.3125</c:v>
                </c:pt>
                <c:pt idx="97">
                  <c:v>607673.4375</c:v>
                </c:pt>
                <c:pt idx="98">
                  <c:v>618520</c:v>
                </c:pt>
                <c:pt idx="99">
                  <c:v>629702.125</c:v>
                </c:pt>
                <c:pt idx="100">
                  <c:v>641228.625</c:v>
                </c:pt>
                <c:pt idx="101">
                  <c:v>653111.75</c:v>
                </c:pt>
                <c:pt idx="102">
                  <c:v>665362</c:v>
                </c:pt>
                <c:pt idx="103">
                  <c:v>677990.4375</c:v>
                </c:pt>
                <c:pt idx="104">
                  <c:v>691008.9375</c:v>
                </c:pt>
                <c:pt idx="105">
                  <c:v>704431.5</c:v>
                </c:pt>
                <c:pt idx="106">
                  <c:v>718243.1875</c:v>
                </c:pt>
                <c:pt idx="107">
                  <c:v>732364</c:v>
                </c:pt>
                <c:pt idx="108">
                  <c:v>746921.125</c:v>
                </c:pt>
                <c:pt idx="109">
                  <c:v>761927.9375</c:v>
                </c:pt>
                <c:pt idx="110">
                  <c:v>777399.75</c:v>
                </c:pt>
                <c:pt idx="111">
                  <c:v>793351.3125</c:v>
                </c:pt>
                <c:pt idx="112">
                  <c:v>809797.9375</c:v>
                </c:pt>
                <c:pt idx="113">
                  <c:v>826757.5625</c:v>
                </c:pt>
                <c:pt idx="114">
                  <c:v>844244.625</c:v>
                </c:pt>
                <c:pt idx="115">
                  <c:v>862277.4375</c:v>
                </c:pt>
                <c:pt idx="116">
                  <c:v>880873.8125</c:v>
                </c:pt>
                <c:pt idx="117">
                  <c:v>900055.0625</c:v>
                </c:pt>
                <c:pt idx="118">
                  <c:v>919838.0625</c:v>
                </c:pt>
                <c:pt idx="119">
                  <c:v>940241.125</c:v>
                </c:pt>
                <c:pt idx="120">
                  <c:v>961284.75</c:v>
                </c:pt>
                <c:pt idx="121">
                  <c:v>982989.9375</c:v>
                </c:pt>
                <c:pt idx="122">
                  <c:v>1005377.5</c:v>
                </c:pt>
                <c:pt idx="123">
                  <c:v>1028469.4375</c:v>
                </c:pt>
                <c:pt idx="124">
                  <c:v>1052288.25</c:v>
                </c:pt>
                <c:pt idx="125">
                  <c:v>1076855.5</c:v>
                </c:pt>
                <c:pt idx="126">
                  <c:v>1102196.375</c:v>
                </c:pt>
                <c:pt idx="127">
                  <c:v>1128333.375</c:v>
                </c:pt>
                <c:pt idx="128">
                  <c:v>1155289</c:v>
                </c:pt>
                <c:pt idx="129">
                  <c:v>1183088.375</c:v>
                </c:pt>
                <c:pt idx="130">
                  <c:v>1211758.875</c:v>
                </c:pt>
                <c:pt idx="131">
                  <c:v>1241323.375</c:v>
                </c:pt>
                <c:pt idx="132">
                  <c:v>1271809.375</c:v>
                </c:pt>
                <c:pt idx="133">
                  <c:v>1303238.625</c:v>
                </c:pt>
                <c:pt idx="134">
                  <c:v>1335640.625</c:v>
                </c:pt>
                <c:pt idx="135">
                  <c:v>1369041</c:v>
                </c:pt>
                <c:pt idx="136">
                  <c:v>1403462.25</c:v>
                </c:pt>
                <c:pt idx="137">
                  <c:v>1438928.125</c:v>
                </c:pt>
                <c:pt idx="138">
                  <c:v>1475466.25</c:v>
                </c:pt>
                <c:pt idx="139">
                  <c:v>1513098.625</c:v>
                </c:pt>
                <c:pt idx="140">
                  <c:v>1551849.5</c:v>
                </c:pt>
                <c:pt idx="141">
                  <c:v>1591732.75</c:v>
                </c:pt>
                <c:pt idx="142">
                  <c:v>1632780.5</c:v>
                </c:pt>
                <c:pt idx="143">
                  <c:v>1674998.875</c:v>
                </c:pt>
                <c:pt idx="144">
                  <c:v>1718020.5</c:v>
                </c:pt>
                <c:pt idx="145">
                  <c:v>1762137.75</c:v>
                </c:pt>
                <c:pt idx="146">
                  <c:v>1807449.625</c:v>
                </c:pt>
                <c:pt idx="147">
                  <c:v>1853959.75</c:v>
                </c:pt>
                <c:pt idx="148">
                  <c:v>1901679.25</c:v>
                </c:pt>
                <c:pt idx="149">
                  <c:v>1950606.75</c:v>
                </c:pt>
                <c:pt idx="150">
                  <c:v>2000741.875</c:v>
                </c:pt>
                <c:pt idx="151">
                  <c:v>2052075.125</c:v>
                </c:pt>
                <c:pt idx="152">
                  <c:v>2104595.5</c:v>
                </c:pt>
                <c:pt idx="153">
                  <c:v>2158290.75</c:v>
                </c:pt>
                <c:pt idx="154">
                  <c:v>2213128.75</c:v>
                </c:pt>
                <c:pt idx="155">
                  <c:v>2269088</c:v>
                </c:pt>
                <c:pt idx="156">
                  <c:v>2326132.25</c:v>
                </c:pt>
                <c:pt idx="157">
                  <c:v>2384207.5</c:v>
                </c:pt>
                <c:pt idx="158">
                  <c:v>2443279</c:v>
                </c:pt>
                <c:pt idx="159">
                  <c:v>2503275.75</c:v>
                </c:pt>
                <c:pt idx="160">
                  <c:v>2564126</c:v>
                </c:pt>
                <c:pt idx="161">
                  <c:v>2625759.5</c:v>
                </c:pt>
                <c:pt idx="162">
                  <c:v>2688086.75</c:v>
                </c:pt>
                <c:pt idx="163">
                  <c:v>2751002.75</c:v>
                </c:pt>
                <c:pt idx="164">
                  <c:v>2814404</c:v>
                </c:pt>
                <c:pt idx="165">
                  <c:v>2878170.25</c:v>
                </c:pt>
                <c:pt idx="166">
                  <c:v>2942164</c:v>
                </c:pt>
                <c:pt idx="167">
                  <c:v>3006247.75</c:v>
                </c:pt>
                <c:pt idx="168">
                  <c:v>3070254.75</c:v>
                </c:pt>
                <c:pt idx="169">
                  <c:v>3134022.25</c:v>
                </c:pt>
                <c:pt idx="170">
                  <c:v>3197363.75</c:v>
                </c:pt>
                <c:pt idx="171">
                  <c:v>3260083.5</c:v>
                </c:pt>
                <c:pt idx="172">
                  <c:v>3321994.5</c:v>
                </c:pt>
                <c:pt idx="173">
                  <c:v>3382878.5</c:v>
                </c:pt>
                <c:pt idx="174">
                  <c:v>3442517.5</c:v>
                </c:pt>
                <c:pt idx="175">
                  <c:v>3500323.75</c:v>
                </c:pt>
                <c:pt idx="176">
                  <c:v>3556276.75</c:v>
                </c:pt>
                <c:pt idx="177">
                  <c:v>3610430.5</c:v>
                </c:pt>
                <c:pt idx="178">
                  <c:v>3662576.75</c:v>
                </c:pt>
                <c:pt idx="179">
                  <c:v>3712972.75</c:v>
                </c:pt>
                <c:pt idx="180">
                  <c:v>3762197</c:v>
                </c:pt>
                <c:pt idx="181">
                  <c:v>3810808.5</c:v>
                </c:pt>
                <c:pt idx="182">
                  <c:v>3859303.5</c:v>
                </c:pt>
                <c:pt idx="183">
                  <c:v>3908207</c:v>
                </c:pt>
                <c:pt idx="184">
                  <c:v>3957941.75</c:v>
                </c:pt>
                <c:pt idx="185">
                  <c:v>4008985.5</c:v>
                </c:pt>
                <c:pt idx="186">
                  <c:v>4061743.75</c:v>
                </c:pt>
                <c:pt idx="187">
                  <c:v>4116630.25</c:v>
                </c:pt>
                <c:pt idx="188">
                  <c:v>4173974</c:v>
                </c:pt>
                <c:pt idx="189">
                  <c:v>4234119.5</c:v>
                </c:pt>
                <c:pt idx="190">
                  <c:v>4297331</c:v>
                </c:pt>
                <c:pt idx="191">
                  <c:v>4363881</c:v>
                </c:pt>
                <c:pt idx="192">
                  <c:v>4433948</c:v>
                </c:pt>
                <c:pt idx="193">
                  <c:v>4507757.5</c:v>
                </c:pt>
                <c:pt idx="194">
                  <c:v>4584001.5</c:v>
                </c:pt>
                <c:pt idx="195">
                  <c:v>4662132.5</c:v>
                </c:pt>
                <c:pt idx="196">
                  <c:v>4743918.5</c:v>
                </c:pt>
                <c:pt idx="197">
                  <c:v>4829304</c:v>
                </c:pt>
                <c:pt idx="198">
                  <c:v>4918218.5</c:v>
                </c:pt>
                <c:pt idx="199">
                  <c:v>5010535</c:v>
                </c:pt>
                <c:pt idx="200">
                  <c:v>5106064.5</c:v>
                </c:pt>
                <c:pt idx="201">
                  <c:v>5201129</c:v>
                </c:pt>
                <c:pt idx="202">
                  <c:v>5297848</c:v>
                </c:pt>
                <c:pt idx="203">
                  <c:v>5396787.5</c:v>
                </c:pt>
                <c:pt idx="204">
                  <c:v>5497683</c:v>
                </c:pt>
                <c:pt idx="205">
                  <c:v>5600128</c:v>
                </c:pt>
                <c:pt idx="206">
                  <c:v>5699966</c:v>
                </c:pt>
                <c:pt idx="207">
                  <c:v>5799814.5</c:v>
                </c:pt>
                <c:pt idx="208">
                  <c:v>5900030</c:v>
                </c:pt>
                <c:pt idx="209">
                  <c:v>6000269</c:v>
                </c:pt>
                <c:pt idx="210">
                  <c:v>6097715.5</c:v>
                </c:pt>
                <c:pt idx="211">
                  <c:v>6192513.5</c:v>
                </c:pt>
                <c:pt idx="212">
                  <c:v>6286041.5</c:v>
                </c:pt>
                <c:pt idx="213">
                  <c:v>6377875</c:v>
                </c:pt>
                <c:pt idx="214">
                  <c:v>6465207.5</c:v>
                </c:pt>
                <c:pt idx="215">
                  <c:v>6548666</c:v>
                </c:pt>
                <c:pt idx="216">
                  <c:v>6629338</c:v>
                </c:pt>
                <c:pt idx="217">
                  <c:v>6706915.5</c:v>
                </c:pt>
                <c:pt idx="218">
                  <c:v>6778514</c:v>
                </c:pt>
                <c:pt idx="219">
                  <c:v>6845839.5</c:v>
                </c:pt>
                <c:pt idx="220">
                  <c:v>6908821</c:v>
                </c:pt>
                <c:pt idx="221">
                  <c:v>6967557</c:v>
                </c:pt>
                <c:pt idx="222">
                  <c:v>7019075</c:v>
                </c:pt>
                <c:pt idx="223">
                  <c:v>7065740</c:v>
                </c:pt>
                <c:pt idx="224">
                  <c:v>7107646</c:v>
                </c:pt>
                <c:pt idx="225">
                  <c:v>7144614</c:v>
                </c:pt>
                <c:pt idx="226">
                  <c:v>7174192</c:v>
                </c:pt>
                <c:pt idx="227">
                  <c:v>7198392.5</c:v>
                </c:pt>
                <c:pt idx="228">
                  <c:v>7217406.5</c:v>
                </c:pt>
                <c:pt idx="229">
                  <c:v>7231197</c:v>
                </c:pt>
                <c:pt idx="230">
                  <c:v>7238843</c:v>
                </c:pt>
                <c:pt idx="231">
                  <c:v>7240303</c:v>
                </c:pt>
                <c:pt idx="232">
                  <c:v>7236605</c:v>
                </c:pt>
                <c:pt idx="233">
                  <c:v>7227779</c:v>
                </c:pt>
                <c:pt idx="234">
                  <c:v>7213871</c:v>
                </c:pt>
                <c:pt idx="235">
                  <c:v>7194523</c:v>
                </c:pt>
                <c:pt idx="236">
                  <c:v>7169429</c:v>
                </c:pt>
                <c:pt idx="237">
                  <c:v>7139625</c:v>
                </c:pt>
                <c:pt idx="238">
                  <c:v>7105199.5</c:v>
                </c:pt>
                <c:pt idx="239">
                  <c:v>7066282.5</c:v>
                </c:pt>
                <c:pt idx="240">
                  <c:v>7022991</c:v>
                </c:pt>
                <c:pt idx="241">
                  <c:v>6975485.5</c:v>
                </c:pt>
                <c:pt idx="242">
                  <c:v>6923219</c:v>
                </c:pt>
                <c:pt idx="243">
                  <c:v>6866706.5</c:v>
                </c:pt>
                <c:pt idx="244">
                  <c:v>6806606</c:v>
                </c:pt>
                <c:pt idx="245">
                  <c:v>6743267.5</c:v>
                </c:pt>
                <c:pt idx="246">
                  <c:v>6676457.5</c:v>
                </c:pt>
                <c:pt idx="247">
                  <c:v>6606556.5</c:v>
                </c:pt>
                <c:pt idx="248">
                  <c:v>6533759</c:v>
                </c:pt>
                <c:pt idx="249">
                  <c:v>6458259</c:v>
                </c:pt>
                <c:pt idx="250">
                  <c:v>6380247</c:v>
                </c:pt>
                <c:pt idx="251">
                  <c:v>6299918</c:v>
                </c:pt>
                <c:pt idx="252">
                  <c:v>6217463</c:v>
                </c:pt>
                <c:pt idx="253">
                  <c:v>6133063.5</c:v>
                </c:pt>
                <c:pt idx="254">
                  <c:v>6046906.5</c:v>
                </c:pt>
                <c:pt idx="255">
                  <c:v>5959175</c:v>
                </c:pt>
                <c:pt idx="256">
                  <c:v>5870052.5</c:v>
                </c:pt>
                <c:pt idx="257">
                  <c:v>5779707.5</c:v>
                </c:pt>
                <c:pt idx="258">
                  <c:v>5688327</c:v>
                </c:pt>
                <c:pt idx="259">
                  <c:v>5596066</c:v>
                </c:pt>
                <c:pt idx="260">
                  <c:v>5502997</c:v>
                </c:pt>
                <c:pt idx="261">
                  <c:v>5409223.5</c:v>
                </c:pt>
                <c:pt idx="262">
                  <c:v>5314860</c:v>
                </c:pt>
                <c:pt idx="263">
                  <c:v>5220251.5</c:v>
                </c:pt>
                <c:pt idx="264">
                  <c:v>5125596</c:v>
                </c:pt>
                <c:pt idx="265">
                  <c:v>5031060.5</c:v>
                </c:pt>
                <c:pt idx="266">
                  <c:v>4936610</c:v>
                </c:pt>
                <c:pt idx="267">
                  <c:v>4842347.5</c:v>
                </c:pt>
                <c:pt idx="268">
                  <c:v>4748377.5</c:v>
                </c:pt>
                <c:pt idx="269">
                  <c:v>4669941</c:v>
                </c:pt>
                <c:pt idx="270">
                  <c:v>4592535</c:v>
                </c:pt>
                <c:pt idx="271">
                  <c:v>4499875</c:v>
                </c:pt>
                <c:pt idx="272">
                  <c:v>4408501</c:v>
                </c:pt>
                <c:pt idx="273">
                  <c:v>4318429.5</c:v>
                </c:pt>
                <c:pt idx="274">
                  <c:v>4229802</c:v>
                </c:pt>
                <c:pt idx="275">
                  <c:v>4142340.25</c:v>
                </c:pt>
                <c:pt idx="276">
                  <c:v>4056363</c:v>
                </c:pt>
                <c:pt idx="277">
                  <c:v>3972000.75</c:v>
                </c:pt>
                <c:pt idx="278">
                  <c:v>3889881</c:v>
                </c:pt>
                <c:pt idx="279">
                  <c:v>3809301.75</c:v>
                </c:pt>
                <c:pt idx="280">
                  <c:v>3731750.75</c:v>
                </c:pt>
                <c:pt idx="281">
                  <c:v>3656322</c:v>
                </c:pt>
                <c:pt idx="282">
                  <c:v>3582977.75</c:v>
                </c:pt>
                <c:pt idx="283">
                  <c:v>3511486.5</c:v>
                </c:pt>
                <c:pt idx="284">
                  <c:v>3441656.5</c:v>
                </c:pt>
                <c:pt idx="285">
                  <c:v>3373882.75</c:v>
                </c:pt>
                <c:pt idx="286">
                  <c:v>3308094.5</c:v>
                </c:pt>
                <c:pt idx="287">
                  <c:v>3244222.5</c:v>
                </c:pt>
                <c:pt idx="288">
                  <c:v>3182186.5</c:v>
                </c:pt>
                <c:pt idx="289">
                  <c:v>3121687.5</c:v>
                </c:pt>
                <c:pt idx="290">
                  <c:v>3062937.5</c:v>
                </c:pt>
                <c:pt idx="291">
                  <c:v>3005863.25</c:v>
                </c:pt>
                <c:pt idx="292">
                  <c:v>2950423.5</c:v>
                </c:pt>
                <c:pt idx="293">
                  <c:v>2896557</c:v>
                </c:pt>
                <c:pt idx="294">
                  <c:v>2844211.75</c:v>
                </c:pt>
                <c:pt idx="295">
                  <c:v>2793339</c:v>
                </c:pt>
                <c:pt idx="296">
                  <c:v>2743888</c:v>
                </c:pt>
                <c:pt idx="297">
                  <c:v>2695811.75</c:v>
                </c:pt>
                <c:pt idx="298">
                  <c:v>2649073.75</c:v>
                </c:pt>
                <c:pt idx="299">
                  <c:v>2603623.5</c:v>
                </c:pt>
                <c:pt idx="300">
                  <c:v>2559428.5</c:v>
                </c:pt>
                <c:pt idx="301">
                  <c:v>2516440.75</c:v>
                </c:pt>
                <c:pt idx="302">
                  <c:v>2474627.5</c:v>
                </c:pt>
                <c:pt idx="303">
                  <c:v>2433951.5</c:v>
                </c:pt>
                <c:pt idx="304">
                  <c:v>2394354.25</c:v>
                </c:pt>
                <c:pt idx="305">
                  <c:v>2355671</c:v>
                </c:pt>
                <c:pt idx="306">
                  <c:v>2318028</c:v>
                </c:pt>
                <c:pt idx="307">
                  <c:v>2281387.25</c:v>
                </c:pt>
                <c:pt idx="308">
                  <c:v>2245724.75</c:v>
                </c:pt>
                <c:pt idx="309">
                  <c:v>2211001.5</c:v>
                </c:pt>
                <c:pt idx="310">
                  <c:v>2177195</c:v>
                </c:pt>
                <c:pt idx="311">
                  <c:v>2144269.25</c:v>
                </c:pt>
                <c:pt idx="312">
                  <c:v>2112199</c:v>
                </c:pt>
                <c:pt idx="313">
                  <c:v>2080958</c:v>
                </c:pt>
                <c:pt idx="314">
                  <c:v>2050513.25</c:v>
                </c:pt>
                <c:pt idx="315">
                  <c:v>2020846.75</c:v>
                </c:pt>
                <c:pt idx="316">
                  <c:v>1991931.5</c:v>
                </c:pt>
                <c:pt idx="317">
                  <c:v>1963744.125</c:v>
                </c:pt>
                <c:pt idx="318">
                  <c:v>1936268.375</c:v>
                </c:pt>
                <c:pt idx="319">
                  <c:v>1909478.75</c:v>
                </c:pt>
                <c:pt idx="320">
                  <c:v>1883356.625</c:v>
                </c:pt>
                <c:pt idx="321">
                  <c:v>1857884.625</c:v>
                </c:pt>
                <c:pt idx="322">
                  <c:v>1833044.625</c:v>
                </c:pt>
                <c:pt idx="323">
                  <c:v>1808814.75</c:v>
                </c:pt>
                <c:pt idx="324">
                  <c:v>1785180.625</c:v>
                </c:pt>
                <c:pt idx="325">
                  <c:v>1762040.375</c:v>
                </c:pt>
                <c:pt idx="326">
                  <c:v>1739443.125</c:v>
                </c:pt>
                <c:pt idx="327">
                  <c:v>1717561.75</c:v>
                </c:pt>
                <c:pt idx="328">
                  <c:v>1696389.25</c:v>
                </c:pt>
                <c:pt idx="329">
                  <c:v>1675890.625</c:v>
                </c:pt>
                <c:pt idx="330">
                  <c:v>1656033</c:v>
                </c:pt>
                <c:pt idx="331">
                  <c:v>1636781.625</c:v>
                </c:pt>
                <c:pt idx="332">
                  <c:v>1618104.75</c:v>
                </c:pt>
                <c:pt idx="333">
                  <c:v>1599970.375</c:v>
                </c:pt>
                <c:pt idx="334">
                  <c:v>1582350.25</c:v>
                </c:pt>
                <c:pt idx="335">
                  <c:v>1565216.25</c:v>
                </c:pt>
                <c:pt idx="336">
                  <c:v>1548546.875</c:v>
                </c:pt>
                <c:pt idx="337">
                  <c:v>1532322</c:v>
                </c:pt>
                <c:pt idx="338">
                  <c:v>1516525</c:v>
                </c:pt>
                <c:pt idx="339">
                  <c:v>1501140.125</c:v>
                </c:pt>
                <c:pt idx="340">
                  <c:v>1486145.75</c:v>
                </c:pt>
                <c:pt idx="341">
                  <c:v>1471526.375</c:v>
                </c:pt>
                <c:pt idx="342">
                  <c:v>1457268</c:v>
                </c:pt>
                <c:pt idx="343">
                  <c:v>1443353.875</c:v>
                </c:pt>
                <c:pt idx="344">
                  <c:v>1429775.25</c:v>
                </c:pt>
                <c:pt idx="345">
                  <c:v>1416514</c:v>
                </c:pt>
                <c:pt idx="346">
                  <c:v>1403561.875</c:v>
                </c:pt>
                <c:pt idx="347">
                  <c:v>1390903.25</c:v>
                </c:pt>
                <c:pt idx="348">
                  <c:v>1378528.375</c:v>
                </c:pt>
                <c:pt idx="349">
                  <c:v>1366426.125</c:v>
                </c:pt>
                <c:pt idx="350">
                  <c:v>1354584.375</c:v>
                </c:pt>
                <c:pt idx="351">
                  <c:v>1342993.875</c:v>
                </c:pt>
                <c:pt idx="352">
                  <c:v>1331643.125</c:v>
                </c:pt>
                <c:pt idx="353">
                  <c:v>1320521.25</c:v>
                </c:pt>
                <c:pt idx="354">
                  <c:v>1309621.25</c:v>
                </c:pt>
                <c:pt idx="355">
                  <c:v>1298913.125</c:v>
                </c:pt>
                <c:pt idx="356">
                  <c:v>1288372.75</c:v>
                </c:pt>
                <c:pt idx="357">
                  <c:v>1278027.375</c:v>
                </c:pt>
                <c:pt idx="358">
                  <c:v>1267870.25</c:v>
                </c:pt>
                <c:pt idx="359">
                  <c:v>1257890</c:v>
                </c:pt>
                <c:pt idx="360">
                  <c:v>1248081.375</c:v>
                </c:pt>
                <c:pt idx="361">
                  <c:v>1238437.75</c:v>
                </c:pt>
                <c:pt idx="362">
                  <c:v>1228950.75</c:v>
                </c:pt>
                <c:pt idx="363">
                  <c:v>1219614.25</c:v>
                </c:pt>
                <c:pt idx="364">
                  <c:v>1210422.375</c:v>
                </c:pt>
                <c:pt idx="365">
                  <c:v>1201367.875</c:v>
                </c:pt>
                <c:pt idx="366">
                  <c:v>1192445.875</c:v>
                </c:pt>
                <c:pt idx="367">
                  <c:v>1183651.875</c:v>
                </c:pt>
                <c:pt idx="368">
                  <c:v>1174980.875</c:v>
                </c:pt>
                <c:pt idx="369">
                  <c:v>1166429.875</c:v>
                </c:pt>
                <c:pt idx="370">
                  <c:v>1157994.875</c:v>
                </c:pt>
                <c:pt idx="371">
                  <c:v>1149674.875</c:v>
                </c:pt>
                <c:pt idx="372">
                  <c:v>1141467.625</c:v>
                </c:pt>
                <c:pt idx="373">
                  <c:v>1133373.75</c:v>
                </c:pt>
                <c:pt idx="374">
                  <c:v>1125394.125</c:v>
                </c:pt>
                <c:pt idx="375">
                  <c:v>1117529</c:v>
                </c:pt>
                <c:pt idx="376">
                  <c:v>1109779.5</c:v>
                </c:pt>
                <c:pt idx="377">
                  <c:v>1102187</c:v>
                </c:pt>
                <c:pt idx="378">
                  <c:v>1094760.625</c:v>
                </c:pt>
                <c:pt idx="379">
                  <c:v>1087496.25</c:v>
                </c:pt>
                <c:pt idx="380">
                  <c:v>1080391.375</c:v>
                </c:pt>
                <c:pt idx="381">
                  <c:v>1073442.625</c:v>
                </c:pt>
                <c:pt idx="382">
                  <c:v>1066645.625</c:v>
                </c:pt>
                <c:pt idx="383">
                  <c:v>1059998.375</c:v>
                </c:pt>
                <c:pt idx="384">
                  <c:v>1053497.5</c:v>
                </c:pt>
                <c:pt idx="385">
                  <c:v>1047139.625</c:v>
                </c:pt>
                <c:pt idx="386">
                  <c:v>1040921.5</c:v>
                </c:pt>
                <c:pt idx="387">
                  <c:v>1034841.1875</c:v>
                </c:pt>
                <c:pt idx="388">
                  <c:v>1028895.3125</c:v>
                </c:pt>
                <c:pt idx="389">
                  <c:v>1023080.875</c:v>
                </c:pt>
                <c:pt idx="390">
                  <c:v>1017394.3125</c:v>
                </c:pt>
                <c:pt idx="391">
                  <c:v>1011833.8125</c:v>
                </c:pt>
                <c:pt idx="392">
                  <c:v>1006395.4375</c:v>
                </c:pt>
                <c:pt idx="393">
                  <c:v>1001077.4375</c:v>
                </c:pt>
                <c:pt idx="394">
                  <c:v>995877.4375</c:v>
                </c:pt>
                <c:pt idx="395">
                  <c:v>990793.0625</c:v>
                </c:pt>
                <c:pt idx="396">
                  <c:v>985821.875</c:v>
                </c:pt>
                <c:pt idx="397">
                  <c:v>980962</c:v>
                </c:pt>
                <c:pt idx="398">
                  <c:v>976211.75</c:v>
                </c:pt>
                <c:pt idx="399">
                  <c:v>971568.4375</c:v>
                </c:pt>
                <c:pt idx="400">
                  <c:v>967029.875</c:v>
                </c:pt>
                <c:pt idx="401">
                  <c:v>962615.5625</c:v>
                </c:pt>
                <c:pt idx="402">
                  <c:v>958083.3125</c:v>
                </c:pt>
                <c:pt idx="403">
                  <c:v>953653.375</c:v>
                </c:pt>
                <c:pt idx="404">
                  <c:v>949323.5</c:v>
                </c:pt>
                <c:pt idx="405">
                  <c:v>945080.875</c:v>
                </c:pt>
                <c:pt idx="406">
                  <c:v>940917.5</c:v>
                </c:pt>
                <c:pt idx="407">
                  <c:v>936848.375</c:v>
                </c:pt>
                <c:pt idx="408">
                  <c:v>932872.0625</c:v>
                </c:pt>
                <c:pt idx="409">
                  <c:v>928985.125</c:v>
                </c:pt>
                <c:pt idx="410">
                  <c:v>925186.0625</c:v>
                </c:pt>
                <c:pt idx="411">
                  <c:v>921470.9375</c:v>
                </c:pt>
                <c:pt idx="412">
                  <c:v>917837.1875</c:v>
                </c:pt>
                <c:pt idx="413">
                  <c:v>914281.4375</c:v>
                </c:pt>
                <c:pt idx="414">
                  <c:v>910800.375</c:v>
                </c:pt>
                <c:pt idx="415">
                  <c:v>907390.9375</c:v>
                </c:pt>
                <c:pt idx="416">
                  <c:v>904049.3125</c:v>
                </c:pt>
                <c:pt idx="417">
                  <c:v>900772.5</c:v>
                </c:pt>
                <c:pt idx="418">
                  <c:v>897557.375</c:v>
                </c:pt>
                <c:pt idx="419">
                  <c:v>894400.875</c:v>
                </c:pt>
                <c:pt idx="420">
                  <c:v>891300.0625</c:v>
                </c:pt>
                <c:pt idx="421">
                  <c:v>888252.5</c:v>
                </c:pt>
                <c:pt idx="422">
                  <c:v>885257.875</c:v>
                </c:pt>
                <c:pt idx="423">
                  <c:v>882313.6875</c:v>
                </c:pt>
                <c:pt idx="424">
                  <c:v>879419.6875</c:v>
                </c:pt>
                <c:pt idx="425">
                  <c:v>876573.9375</c:v>
                </c:pt>
                <c:pt idx="426">
                  <c:v>873775.9375</c:v>
                </c:pt>
                <c:pt idx="427">
                  <c:v>871025.125</c:v>
                </c:pt>
                <c:pt idx="428">
                  <c:v>868319.25</c:v>
                </c:pt>
                <c:pt idx="429">
                  <c:v>865656.625</c:v>
                </c:pt>
                <c:pt idx="430">
                  <c:v>863034.625</c:v>
                </c:pt>
                <c:pt idx="431">
                  <c:v>860450.5625</c:v>
                </c:pt>
                <c:pt idx="432">
                  <c:v>857899.9375</c:v>
                </c:pt>
                <c:pt idx="433">
                  <c:v>855378.4375</c:v>
                </c:pt>
                <c:pt idx="434">
                  <c:v>852880.75</c:v>
                </c:pt>
                <c:pt idx="435">
                  <c:v>850401.625</c:v>
                </c:pt>
                <c:pt idx="436">
                  <c:v>847933.5625</c:v>
                </c:pt>
                <c:pt idx="437">
                  <c:v>845467.125</c:v>
                </c:pt>
                <c:pt idx="438">
                  <c:v>842994.25</c:v>
                </c:pt>
                <c:pt idx="439">
                  <c:v>840505.625</c:v>
                </c:pt>
                <c:pt idx="440">
                  <c:v>837992.9375</c:v>
                </c:pt>
                <c:pt idx="441">
                  <c:v>835445.75</c:v>
                </c:pt>
                <c:pt idx="442">
                  <c:v>832856.125</c:v>
                </c:pt>
                <c:pt idx="443">
                  <c:v>830214.25</c:v>
                </c:pt>
                <c:pt idx="444">
                  <c:v>827510.625</c:v>
                </c:pt>
                <c:pt idx="445">
                  <c:v>824739.8125</c:v>
                </c:pt>
                <c:pt idx="446">
                  <c:v>821893.6875</c:v>
                </c:pt>
                <c:pt idx="447">
                  <c:v>818966.125</c:v>
                </c:pt>
                <c:pt idx="448">
                  <c:v>815967.375</c:v>
                </c:pt>
                <c:pt idx="449">
                  <c:v>812925.625</c:v>
                </c:pt>
                <c:pt idx="450">
                  <c:v>809834</c:v>
                </c:pt>
                <c:pt idx="451">
                  <c:v>806686.125</c:v>
                </c:pt>
                <c:pt idx="452">
                  <c:v>803475.8125</c:v>
                </c:pt>
                <c:pt idx="453">
                  <c:v>800197.8125</c:v>
                </c:pt>
                <c:pt idx="454">
                  <c:v>796847.0625</c:v>
                </c:pt>
                <c:pt idx="455">
                  <c:v>793420.1875</c:v>
                </c:pt>
                <c:pt idx="456">
                  <c:v>789913.5625</c:v>
                </c:pt>
                <c:pt idx="457">
                  <c:v>786313.5625</c:v>
                </c:pt>
                <c:pt idx="458">
                  <c:v>782616.9375</c:v>
                </c:pt>
                <c:pt idx="459">
                  <c:v>778824.4375</c:v>
                </c:pt>
                <c:pt idx="460">
                  <c:v>774935.6875</c:v>
                </c:pt>
                <c:pt idx="461">
                  <c:v>770951.5625</c:v>
                </c:pt>
                <c:pt idx="462">
                  <c:v>766872.9375</c:v>
                </c:pt>
                <c:pt idx="463">
                  <c:v>762701.6875</c:v>
                </c:pt>
                <c:pt idx="464">
                  <c:v>758439.6875</c:v>
                </c:pt>
                <c:pt idx="465">
                  <c:v>754089.0625</c:v>
                </c:pt>
                <c:pt idx="466">
                  <c:v>749652.9375</c:v>
                </c:pt>
                <c:pt idx="467">
                  <c:v>745134.5</c:v>
                </c:pt>
                <c:pt idx="468">
                  <c:v>740536.625</c:v>
                </c:pt>
                <c:pt idx="469">
                  <c:v>735861.5</c:v>
                </c:pt>
                <c:pt idx="470">
                  <c:v>731113.1875</c:v>
                </c:pt>
                <c:pt idx="471">
                  <c:v>726294.3125</c:v>
                </c:pt>
                <c:pt idx="472">
                  <c:v>721408.1875</c:v>
                </c:pt>
                <c:pt idx="473">
                  <c:v>716456</c:v>
                </c:pt>
                <c:pt idx="474">
                  <c:v>711438.3125</c:v>
                </c:pt>
                <c:pt idx="475">
                  <c:v>706346.3125</c:v>
                </c:pt>
                <c:pt idx="476">
                  <c:v>701173.125</c:v>
                </c:pt>
                <c:pt idx="477">
                  <c:v>695942.875</c:v>
                </c:pt>
                <c:pt idx="478">
                  <c:v>690657.8125</c:v>
                </c:pt>
                <c:pt idx="479">
                  <c:v>685321.3125</c:v>
                </c:pt>
                <c:pt idx="480">
                  <c:v>679934.625</c:v>
                </c:pt>
                <c:pt idx="481">
                  <c:v>674501.25</c:v>
                </c:pt>
                <c:pt idx="482">
                  <c:v>669022.5</c:v>
                </c:pt>
                <c:pt idx="483">
                  <c:v>663507.5625</c:v>
                </c:pt>
                <c:pt idx="484">
                  <c:v>657956.375</c:v>
                </c:pt>
                <c:pt idx="485">
                  <c:v>652369.1875</c:v>
                </c:pt>
                <c:pt idx="486">
                  <c:v>646745.5625</c:v>
                </c:pt>
                <c:pt idx="487">
                  <c:v>641083.4375</c:v>
                </c:pt>
                <c:pt idx="488">
                  <c:v>635384.0625</c:v>
                </c:pt>
                <c:pt idx="489">
                  <c:v>629647.1875</c:v>
                </c:pt>
                <c:pt idx="490">
                  <c:v>623874.4375</c:v>
                </c:pt>
                <c:pt idx="491">
                  <c:v>618064.375</c:v>
                </c:pt>
                <c:pt idx="492">
                  <c:v>612219.5625</c:v>
                </c:pt>
                <c:pt idx="493">
                  <c:v>606342.3125</c:v>
                </c:pt>
                <c:pt idx="494">
                  <c:v>600443.5</c:v>
                </c:pt>
                <c:pt idx="495">
                  <c:v>594526</c:v>
                </c:pt>
                <c:pt idx="496">
                  <c:v>588580.4375</c:v>
                </c:pt>
                <c:pt idx="497">
                  <c:v>582608.5625</c:v>
                </c:pt>
                <c:pt idx="498">
                  <c:v>576614</c:v>
                </c:pt>
                <c:pt idx="499">
                  <c:v>570599.4375</c:v>
                </c:pt>
                <c:pt idx="500">
                  <c:v>564583.875</c:v>
                </c:pt>
                <c:pt idx="501">
                  <c:v>558586.1875</c:v>
                </c:pt>
                <c:pt idx="502">
                  <c:v>552577.125</c:v>
                </c:pt>
                <c:pt idx="503">
                  <c:v>546557.875</c:v>
                </c:pt>
                <c:pt idx="504">
                  <c:v>540531.875</c:v>
                </c:pt>
                <c:pt idx="505">
                  <c:v>534503.625</c:v>
                </c:pt>
                <c:pt idx="506">
                  <c:v>528478.25</c:v>
                </c:pt>
                <c:pt idx="507">
                  <c:v>522460.09375</c:v>
                </c:pt>
                <c:pt idx="508">
                  <c:v>516453.25</c:v>
                </c:pt>
                <c:pt idx="509">
                  <c:v>510502</c:v>
                </c:pt>
                <c:pt idx="510">
                  <c:v>504622.15625</c:v>
                </c:pt>
                <c:pt idx="511">
                  <c:v>498809.59375</c:v>
                </c:pt>
                <c:pt idx="512">
                  <c:v>493063.84375</c:v>
                </c:pt>
                <c:pt idx="513">
                  <c:v>487379.15625</c:v>
                </c:pt>
                <c:pt idx="514">
                  <c:v>481736.46875</c:v>
                </c:pt>
                <c:pt idx="515">
                  <c:v>476173.15625</c:v>
                </c:pt>
                <c:pt idx="516">
                  <c:v>470718.875</c:v>
                </c:pt>
                <c:pt idx="517">
                  <c:v>465381.3125</c:v>
                </c:pt>
                <c:pt idx="518">
                  <c:v>460165.03125</c:v>
                </c:pt>
                <c:pt idx="519">
                  <c:v>455075</c:v>
                </c:pt>
                <c:pt idx="520">
                  <c:v>450117.09375</c:v>
                </c:pt>
                <c:pt idx="521">
                  <c:v>445297.5</c:v>
                </c:pt>
                <c:pt idx="522">
                  <c:v>440623.09375</c:v>
                </c:pt>
                <c:pt idx="523">
                  <c:v>436100.875</c:v>
                </c:pt>
                <c:pt idx="524">
                  <c:v>431736.375</c:v>
                </c:pt>
                <c:pt idx="525">
                  <c:v>427533.9375</c:v>
                </c:pt>
                <c:pt idx="526">
                  <c:v>423497.84375</c:v>
                </c:pt>
                <c:pt idx="527">
                  <c:v>419631.15625</c:v>
                </c:pt>
                <c:pt idx="528">
                  <c:v>415937.0625</c:v>
                </c:pt>
                <c:pt idx="529">
                  <c:v>412422.28125</c:v>
                </c:pt>
                <c:pt idx="530">
                  <c:v>409093.6875</c:v>
                </c:pt>
                <c:pt idx="531">
                  <c:v>405953.875</c:v>
                </c:pt>
                <c:pt idx="532">
                  <c:v>403004.65625</c:v>
                </c:pt>
                <c:pt idx="533">
                  <c:v>400248.375</c:v>
                </c:pt>
                <c:pt idx="534">
                  <c:v>397687</c:v>
                </c:pt>
                <c:pt idx="535">
                  <c:v>395324.34375</c:v>
                </c:pt>
                <c:pt idx="536">
                  <c:v>393163.28125</c:v>
                </c:pt>
                <c:pt idx="537">
                  <c:v>391205.71875</c:v>
                </c:pt>
                <c:pt idx="538">
                  <c:v>389453.4375</c:v>
                </c:pt>
                <c:pt idx="539">
                  <c:v>387909.125</c:v>
                </c:pt>
                <c:pt idx="540">
                  <c:v>386576.40625</c:v>
                </c:pt>
                <c:pt idx="541">
                  <c:v>385448.84375</c:v>
                </c:pt>
                <c:pt idx="542">
                  <c:v>384521.78125</c:v>
                </c:pt>
                <c:pt idx="543">
                  <c:v>383791.40625</c:v>
                </c:pt>
                <c:pt idx="544">
                  <c:v>383253.5</c:v>
                </c:pt>
                <c:pt idx="545">
                  <c:v>382902.875</c:v>
                </c:pt>
                <c:pt idx="546">
                  <c:v>382733.21875</c:v>
                </c:pt>
                <c:pt idx="547">
                  <c:v>382735.53125</c:v>
                </c:pt>
                <c:pt idx="548">
                  <c:v>382903.15625</c:v>
                </c:pt>
                <c:pt idx="549">
                  <c:v>383221.875</c:v>
                </c:pt>
                <c:pt idx="550">
                  <c:v>383675.40625</c:v>
                </c:pt>
                <c:pt idx="551">
                  <c:v>384249.21875</c:v>
                </c:pt>
                <c:pt idx="552">
                  <c:v>384929</c:v>
                </c:pt>
                <c:pt idx="553">
                  <c:v>385698.78125</c:v>
                </c:pt>
                <c:pt idx="554">
                  <c:v>386538.71875</c:v>
                </c:pt>
                <c:pt idx="555">
                  <c:v>387427.1875</c:v>
                </c:pt>
                <c:pt idx="556">
                  <c:v>388343.03125</c:v>
                </c:pt>
                <c:pt idx="557">
                  <c:v>389262.8125</c:v>
                </c:pt>
                <c:pt idx="558">
                  <c:v>390164.1875</c:v>
                </c:pt>
                <c:pt idx="559">
                  <c:v>391027.65625</c:v>
                </c:pt>
                <c:pt idx="560">
                  <c:v>391837</c:v>
                </c:pt>
                <c:pt idx="561">
                  <c:v>392580</c:v>
                </c:pt>
                <c:pt idx="562">
                  <c:v>393244.8125</c:v>
                </c:pt>
                <c:pt idx="563">
                  <c:v>393821.46875</c:v>
                </c:pt>
                <c:pt idx="564">
                  <c:v>394301.90625</c:v>
                </c:pt>
                <c:pt idx="565">
                  <c:v>394682.09375</c:v>
                </c:pt>
                <c:pt idx="566">
                  <c:v>394959.375</c:v>
                </c:pt>
                <c:pt idx="567">
                  <c:v>395134.125</c:v>
                </c:pt>
                <c:pt idx="568">
                  <c:v>395206.65625</c:v>
                </c:pt>
                <c:pt idx="569">
                  <c:v>395176.71875</c:v>
                </c:pt>
                <c:pt idx="570">
                  <c:v>395044.53125</c:v>
                </c:pt>
                <c:pt idx="571">
                  <c:v>394810.21875</c:v>
                </c:pt>
                <c:pt idx="572">
                  <c:v>394473.96875</c:v>
                </c:pt>
                <c:pt idx="573">
                  <c:v>394036.09375</c:v>
                </c:pt>
                <c:pt idx="574">
                  <c:v>393498</c:v>
                </c:pt>
                <c:pt idx="575">
                  <c:v>392860.71875</c:v>
                </c:pt>
                <c:pt idx="576">
                  <c:v>392125.8125</c:v>
                </c:pt>
                <c:pt idx="577">
                  <c:v>391298.5</c:v>
                </c:pt>
                <c:pt idx="578">
                  <c:v>390381.53125</c:v>
                </c:pt>
                <c:pt idx="579">
                  <c:v>389378.1875</c:v>
                </c:pt>
                <c:pt idx="580">
                  <c:v>388292.125</c:v>
                </c:pt>
                <c:pt idx="581">
                  <c:v>387126.75</c:v>
                </c:pt>
                <c:pt idx="582">
                  <c:v>385886.3125</c:v>
                </c:pt>
                <c:pt idx="583">
                  <c:v>384575.34375</c:v>
                </c:pt>
                <c:pt idx="584">
                  <c:v>383199.625</c:v>
                </c:pt>
                <c:pt idx="585">
                  <c:v>381762.75</c:v>
                </c:pt>
                <c:pt idx="586">
                  <c:v>380270.65625</c:v>
                </c:pt>
                <c:pt idx="587">
                  <c:v>378729.625</c:v>
                </c:pt>
                <c:pt idx="588">
                  <c:v>377145.3125</c:v>
                </c:pt>
                <c:pt idx="589">
                  <c:v>375523.8125</c:v>
                </c:pt>
                <c:pt idx="590">
                  <c:v>373870.3125</c:v>
                </c:pt>
                <c:pt idx="591">
                  <c:v>372189.71875</c:v>
                </c:pt>
                <c:pt idx="592">
                  <c:v>370487.75</c:v>
                </c:pt>
                <c:pt idx="593">
                  <c:v>368769.5</c:v>
                </c:pt>
                <c:pt idx="594">
                  <c:v>367039.625</c:v>
                </c:pt>
                <c:pt idx="595">
                  <c:v>365303.09375</c:v>
                </c:pt>
                <c:pt idx="596">
                  <c:v>363564.125</c:v>
                </c:pt>
                <c:pt idx="597">
                  <c:v>361826.71875</c:v>
                </c:pt>
                <c:pt idx="598">
                  <c:v>360094.6875</c:v>
                </c:pt>
                <c:pt idx="599">
                  <c:v>358372.34375</c:v>
                </c:pt>
                <c:pt idx="600">
                  <c:v>356664.09375</c:v>
                </c:pt>
                <c:pt idx="601">
                  <c:v>354974.6875</c:v>
                </c:pt>
                <c:pt idx="602">
                  <c:v>353309.4375</c:v>
                </c:pt>
                <c:pt idx="603">
                  <c:v>351675.09375</c:v>
                </c:pt>
                <c:pt idx="604">
                  <c:v>350078.3125</c:v>
                </c:pt>
                <c:pt idx="605">
                  <c:v>348518.1875</c:v>
                </c:pt>
                <c:pt idx="606">
                  <c:v>347006.5625</c:v>
                </c:pt>
                <c:pt idx="607">
                  <c:v>345558.4375</c:v>
                </c:pt>
                <c:pt idx="608">
                  <c:v>344184.53125</c:v>
                </c:pt>
                <c:pt idx="609">
                  <c:v>342898.15625</c:v>
                </c:pt>
                <c:pt idx="610">
                  <c:v>341708.84375</c:v>
                </c:pt>
                <c:pt idx="611">
                  <c:v>340626.1875</c:v>
                </c:pt>
                <c:pt idx="612">
                  <c:v>339658.3125</c:v>
                </c:pt>
                <c:pt idx="613">
                  <c:v>338812.71875</c:v>
                </c:pt>
                <c:pt idx="614">
                  <c:v>338095.53125</c:v>
                </c:pt>
                <c:pt idx="615">
                  <c:v>337512.09375</c:v>
                </c:pt>
                <c:pt idx="616">
                  <c:v>337064.0625</c:v>
                </c:pt>
                <c:pt idx="617">
                  <c:v>336753</c:v>
                </c:pt>
                <c:pt idx="618">
                  <c:v>336578.125</c:v>
                </c:pt>
                <c:pt idx="619">
                  <c:v>336535.0625</c:v>
                </c:pt>
                <c:pt idx="620">
                  <c:v>336618.0625</c:v>
                </c:pt>
                <c:pt idx="621">
                  <c:v>336819.46875</c:v>
                </c:pt>
                <c:pt idx="622">
                  <c:v>337128.59375</c:v>
                </c:pt>
                <c:pt idx="623">
                  <c:v>337535.84375</c:v>
                </c:pt>
                <c:pt idx="624">
                  <c:v>338028.09375</c:v>
                </c:pt>
                <c:pt idx="625">
                  <c:v>338590.90625</c:v>
                </c:pt>
                <c:pt idx="626">
                  <c:v>339211.09375</c:v>
                </c:pt>
                <c:pt idx="627">
                  <c:v>339877.03125</c:v>
                </c:pt>
                <c:pt idx="628">
                  <c:v>340574.96875</c:v>
                </c:pt>
                <c:pt idx="629">
                  <c:v>341292.875</c:v>
                </c:pt>
                <c:pt idx="630">
                  <c:v>342016.96875</c:v>
                </c:pt>
                <c:pt idx="631">
                  <c:v>342735.1875</c:v>
                </c:pt>
                <c:pt idx="632">
                  <c:v>343437.21875</c:v>
                </c:pt>
                <c:pt idx="633">
                  <c:v>344111.375</c:v>
                </c:pt>
                <c:pt idx="634">
                  <c:v>344747.5625</c:v>
                </c:pt>
                <c:pt idx="635">
                  <c:v>345337.0625</c:v>
                </c:pt>
                <c:pt idx="636">
                  <c:v>345873.3125</c:v>
                </c:pt>
                <c:pt idx="637">
                  <c:v>346350.25</c:v>
                </c:pt>
                <c:pt idx="638">
                  <c:v>346761.34375</c:v>
                </c:pt>
                <c:pt idx="639">
                  <c:v>347103.03125</c:v>
                </c:pt>
                <c:pt idx="640">
                  <c:v>347371.21875</c:v>
                </c:pt>
                <c:pt idx="641">
                  <c:v>347563.34375</c:v>
                </c:pt>
                <c:pt idx="642">
                  <c:v>347678.46875</c:v>
                </c:pt>
                <c:pt idx="643">
                  <c:v>347713</c:v>
                </c:pt>
                <c:pt idx="644">
                  <c:v>347662.78125</c:v>
                </c:pt>
                <c:pt idx="645">
                  <c:v>347526.71875</c:v>
                </c:pt>
                <c:pt idx="646">
                  <c:v>347301.625</c:v>
                </c:pt>
                <c:pt idx="647">
                  <c:v>346983.875</c:v>
                </c:pt>
                <c:pt idx="648">
                  <c:v>346570.375</c:v>
                </c:pt>
                <c:pt idx="649">
                  <c:v>346059.34375</c:v>
                </c:pt>
                <c:pt idx="650">
                  <c:v>345448.875</c:v>
                </c:pt>
                <c:pt idx="651">
                  <c:v>344737.125</c:v>
                </c:pt>
                <c:pt idx="652">
                  <c:v>343924.625</c:v>
                </c:pt>
                <c:pt idx="653">
                  <c:v>343010.5</c:v>
                </c:pt>
                <c:pt idx="654">
                  <c:v>341995.5</c:v>
                </c:pt>
                <c:pt idx="655">
                  <c:v>340881.5625</c:v>
                </c:pt>
                <c:pt idx="656">
                  <c:v>339671.59375</c:v>
                </c:pt>
                <c:pt idx="657">
                  <c:v>338367.15625</c:v>
                </c:pt>
                <c:pt idx="658">
                  <c:v>336972.5</c:v>
                </c:pt>
                <c:pt idx="659">
                  <c:v>335490.9375</c:v>
                </c:pt>
                <c:pt idx="660">
                  <c:v>333927.28125</c:v>
                </c:pt>
                <c:pt idx="661">
                  <c:v>332286.75</c:v>
                </c:pt>
                <c:pt idx="662">
                  <c:v>330574.6875</c:v>
                </c:pt>
                <c:pt idx="663">
                  <c:v>328798.84375</c:v>
                </c:pt>
                <c:pt idx="664">
                  <c:v>326972.96875</c:v>
                </c:pt>
                <c:pt idx="665">
                  <c:v>325109.21875</c:v>
                </c:pt>
                <c:pt idx="666">
                  <c:v>323212.875</c:v>
                </c:pt>
                <c:pt idx="667">
                  <c:v>321291.09375</c:v>
                </c:pt>
                <c:pt idx="668">
                  <c:v>319352.90625</c:v>
                </c:pt>
                <c:pt idx="669">
                  <c:v>317408.375</c:v>
                </c:pt>
                <c:pt idx="670">
                  <c:v>315468.28125</c:v>
                </c:pt>
                <c:pt idx="671">
                  <c:v>313543.90625</c:v>
                </c:pt>
                <c:pt idx="672">
                  <c:v>311647.21875</c:v>
                </c:pt>
                <c:pt idx="673">
                  <c:v>309790.75</c:v>
                </c:pt>
                <c:pt idx="674">
                  <c:v>307985.6875</c:v>
                </c:pt>
                <c:pt idx="675">
                  <c:v>306242.96875</c:v>
                </c:pt>
                <c:pt idx="676">
                  <c:v>304575.21875</c:v>
                </c:pt>
                <c:pt idx="677">
                  <c:v>302992.5625</c:v>
                </c:pt>
                <c:pt idx="678">
                  <c:v>301506.09375</c:v>
                </c:pt>
                <c:pt idx="679">
                  <c:v>300124.875</c:v>
                </c:pt>
                <c:pt idx="680">
                  <c:v>298857.21875</c:v>
                </c:pt>
                <c:pt idx="681">
                  <c:v>297723.4375</c:v>
                </c:pt>
                <c:pt idx="682">
                  <c:v>296743.5</c:v>
                </c:pt>
                <c:pt idx="683">
                  <c:v>295916.46875</c:v>
                </c:pt>
                <c:pt idx="684">
                  <c:v>295235.0625</c:v>
                </c:pt>
                <c:pt idx="685">
                  <c:v>294690.875</c:v>
                </c:pt>
                <c:pt idx="686">
                  <c:v>294278.0625</c:v>
                </c:pt>
                <c:pt idx="687">
                  <c:v>293985.96875</c:v>
                </c:pt>
                <c:pt idx="688">
                  <c:v>293799.125</c:v>
                </c:pt>
                <c:pt idx="689">
                  <c:v>293701.21875</c:v>
                </c:pt>
                <c:pt idx="690">
                  <c:v>293673.875</c:v>
                </c:pt>
                <c:pt idx="691">
                  <c:v>293697.28125</c:v>
                </c:pt>
                <c:pt idx="692">
                  <c:v>293748.8125</c:v>
                </c:pt>
                <c:pt idx="693">
                  <c:v>293805.0625</c:v>
                </c:pt>
                <c:pt idx="694">
                  <c:v>293843.3125</c:v>
                </c:pt>
                <c:pt idx="695">
                  <c:v>293844.625</c:v>
                </c:pt>
                <c:pt idx="696">
                  <c:v>293789.125</c:v>
                </c:pt>
                <c:pt idx="697">
                  <c:v>293658.625</c:v>
                </c:pt>
                <c:pt idx="698">
                  <c:v>293441.46875</c:v>
                </c:pt>
                <c:pt idx="699">
                  <c:v>293125.96875</c:v>
                </c:pt>
                <c:pt idx="700">
                  <c:v>292704.25</c:v>
                </c:pt>
                <c:pt idx="701">
                  <c:v>292169.3125</c:v>
                </c:pt>
                <c:pt idx="702">
                  <c:v>291517.125</c:v>
                </c:pt>
                <c:pt idx="703">
                  <c:v>290742.9375</c:v>
                </c:pt>
                <c:pt idx="704">
                  <c:v>289844.9375</c:v>
                </c:pt>
                <c:pt idx="705">
                  <c:v>288821.65625</c:v>
                </c:pt>
                <c:pt idx="706">
                  <c:v>287672.96875</c:v>
                </c:pt>
                <c:pt idx="707">
                  <c:v>286398.84375</c:v>
                </c:pt>
                <c:pt idx="708">
                  <c:v>284999.46875</c:v>
                </c:pt>
                <c:pt idx="709">
                  <c:v>283474.0625</c:v>
                </c:pt>
                <c:pt idx="710">
                  <c:v>281821.78125</c:v>
                </c:pt>
                <c:pt idx="711">
                  <c:v>280046.40625</c:v>
                </c:pt>
                <c:pt idx="712">
                  <c:v>278155.375</c:v>
                </c:pt>
                <c:pt idx="713">
                  <c:v>276154.90625</c:v>
                </c:pt>
                <c:pt idx="714">
                  <c:v>274056.5</c:v>
                </c:pt>
                <c:pt idx="715">
                  <c:v>271870.34375</c:v>
                </c:pt>
                <c:pt idx="716">
                  <c:v>269609.40625</c:v>
                </c:pt>
                <c:pt idx="717">
                  <c:v>267285.90625</c:v>
                </c:pt>
                <c:pt idx="718">
                  <c:v>264896.0625</c:v>
                </c:pt>
                <c:pt idx="719">
                  <c:v>262459.65625</c:v>
                </c:pt>
                <c:pt idx="720">
                  <c:v>259995.828125</c:v>
                </c:pt>
                <c:pt idx="721">
                  <c:v>257510.375</c:v>
                </c:pt>
                <c:pt idx="722">
                  <c:v>255032.71875</c:v>
                </c:pt>
                <c:pt idx="723">
                  <c:v>252566.34375</c:v>
                </c:pt>
                <c:pt idx="724">
                  <c:v>250110.140625</c:v>
                </c:pt>
                <c:pt idx="725">
                  <c:v>247660.078125</c:v>
                </c:pt>
                <c:pt idx="726">
                  <c:v>245218.109375</c:v>
                </c:pt>
                <c:pt idx="727">
                  <c:v>242787.5625</c:v>
                </c:pt>
                <c:pt idx="728">
                  <c:v>240374.75</c:v>
                </c:pt>
                <c:pt idx="729">
                  <c:v>237986.25</c:v>
                </c:pt>
                <c:pt idx="730">
                  <c:v>235631.75</c:v>
                </c:pt>
                <c:pt idx="731">
                  <c:v>233321.734375</c:v>
                </c:pt>
                <c:pt idx="732">
                  <c:v>231070.1875</c:v>
                </c:pt>
                <c:pt idx="733">
                  <c:v>228900.21875</c:v>
                </c:pt>
                <c:pt idx="734">
                  <c:v>226829.53125</c:v>
                </c:pt>
                <c:pt idx="735">
                  <c:v>224876.875</c:v>
                </c:pt>
                <c:pt idx="736">
                  <c:v>222993.59375</c:v>
                </c:pt>
                <c:pt idx="737">
                  <c:v>221243.921875</c:v>
                </c:pt>
                <c:pt idx="738">
                  <c:v>219647.578125</c:v>
                </c:pt>
                <c:pt idx="739">
                  <c:v>218201.828125</c:v>
                </c:pt>
                <c:pt idx="740">
                  <c:v>216895.046875</c:v>
                </c:pt>
                <c:pt idx="741">
                  <c:v>215705.890625</c:v>
                </c:pt>
                <c:pt idx="742">
                  <c:v>214622.53125</c:v>
                </c:pt>
                <c:pt idx="743">
                  <c:v>213644.96875</c:v>
                </c:pt>
                <c:pt idx="744">
                  <c:v>212826.40625</c:v>
                </c:pt>
                <c:pt idx="745">
                  <c:v>212116.640625</c:v>
                </c:pt>
                <c:pt idx="746">
                  <c:v>211439.46875</c:v>
                </c:pt>
                <c:pt idx="747">
                  <c:v>210767.859375</c:v>
                </c:pt>
                <c:pt idx="748">
                  <c:v>210108.421875</c:v>
                </c:pt>
                <c:pt idx="749">
                  <c:v>209468.625</c:v>
                </c:pt>
                <c:pt idx="750">
                  <c:v>208810.390625</c:v>
                </c:pt>
                <c:pt idx="751">
                  <c:v>208180.3125</c:v>
                </c:pt>
                <c:pt idx="752">
                  <c:v>207600.15625</c:v>
                </c:pt>
                <c:pt idx="753">
                  <c:v>207078.296875</c:v>
                </c:pt>
                <c:pt idx="754">
                  <c:v>206621.734375</c:v>
                </c:pt>
                <c:pt idx="755">
                  <c:v>206230.890625</c:v>
                </c:pt>
                <c:pt idx="756">
                  <c:v>205905.515625</c:v>
                </c:pt>
                <c:pt idx="757">
                  <c:v>205643.265625</c:v>
                </c:pt>
                <c:pt idx="758">
                  <c:v>205440.859375</c:v>
                </c:pt>
                <c:pt idx="759">
                  <c:v>205293.234375</c:v>
                </c:pt>
                <c:pt idx="760">
                  <c:v>205197.3125</c:v>
                </c:pt>
                <c:pt idx="761">
                  <c:v>205150.703125</c:v>
                </c:pt>
                <c:pt idx="762">
                  <c:v>205147.453125</c:v>
                </c:pt>
                <c:pt idx="763">
                  <c:v>205180.84375</c:v>
                </c:pt>
                <c:pt idx="764">
                  <c:v>205245.453125</c:v>
                </c:pt>
                <c:pt idx="765">
                  <c:v>205337.53125</c:v>
                </c:pt>
                <c:pt idx="766">
                  <c:v>205388.703125</c:v>
                </c:pt>
                <c:pt idx="767">
                  <c:v>205463.234375</c:v>
                </c:pt>
                <c:pt idx="768">
                  <c:v>205562.203125</c:v>
                </c:pt>
                <c:pt idx="769">
                  <c:v>205680.046875</c:v>
                </c:pt>
                <c:pt idx="770">
                  <c:v>205813.578125</c:v>
                </c:pt>
                <c:pt idx="771">
                  <c:v>205959.765625</c:v>
                </c:pt>
                <c:pt idx="772">
                  <c:v>206117.671875</c:v>
                </c:pt>
                <c:pt idx="773">
                  <c:v>206285.265625</c:v>
                </c:pt>
                <c:pt idx="774">
                  <c:v>206461.96875</c:v>
                </c:pt>
                <c:pt idx="775">
                  <c:v>206644.90625</c:v>
                </c:pt>
                <c:pt idx="776">
                  <c:v>206835.046875</c:v>
                </c:pt>
                <c:pt idx="777">
                  <c:v>207029.53125</c:v>
                </c:pt>
                <c:pt idx="778">
                  <c:v>207227.59375</c:v>
                </c:pt>
                <c:pt idx="779">
                  <c:v>207425.765625</c:v>
                </c:pt>
                <c:pt idx="780">
                  <c:v>207622.234375</c:v>
                </c:pt>
                <c:pt idx="781">
                  <c:v>207817.0625</c:v>
                </c:pt>
                <c:pt idx="782">
                  <c:v>208012.125</c:v>
                </c:pt>
                <c:pt idx="783">
                  <c:v>208209.734375</c:v>
                </c:pt>
                <c:pt idx="784">
                  <c:v>208411.953125</c:v>
                </c:pt>
                <c:pt idx="785">
                  <c:v>208602.453125</c:v>
                </c:pt>
                <c:pt idx="786">
                  <c:v>208770.578125</c:v>
                </c:pt>
                <c:pt idx="787">
                  <c:v>208941.5</c:v>
                </c:pt>
                <c:pt idx="788">
                  <c:v>209111.921875</c:v>
                </c:pt>
                <c:pt idx="789">
                  <c:v>209279.484375</c:v>
                </c:pt>
                <c:pt idx="790">
                  <c:v>209444.125</c:v>
                </c:pt>
                <c:pt idx="791">
                  <c:v>209607.234375</c:v>
                </c:pt>
                <c:pt idx="792">
                  <c:v>209768.796875</c:v>
                </c:pt>
                <c:pt idx="793">
                  <c:v>209927.875</c:v>
                </c:pt>
                <c:pt idx="794">
                  <c:v>210081.609375</c:v>
                </c:pt>
                <c:pt idx="795">
                  <c:v>210228.03125</c:v>
                </c:pt>
                <c:pt idx="796">
                  <c:v>210365.65625</c:v>
                </c:pt>
                <c:pt idx="797">
                  <c:v>210494.28125</c:v>
                </c:pt>
                <c:pt idx="798">
                  <c:v>210613.875</c:v>
                </c:pt>
                <c:pt idx="799">
                  <c:v>210725.796875</c:v>
                </c:pt>
                <c:pt idx="800">
                  <c:v>210830.625</c:v>
                </c:pt>
                <c:pt idx="801">
                  <c:v>210929.09375</c:v>
                </c:pt>
                <c:pt idx="802">
                  <c:v>211020.90625</c:v>
                </c:pt>
                <c:pt idx="803">
                  <c:v>211103.875</c:v>
                </c:pt>
                <c:pt idx="804">
                  <c:v>211175.25</c:v>
                </c:pt>
                <c:pt idx="805">
                  <c:v>211235.40625</c:v>
                </c:pt>
                <c:pt idx="806">
                  <c:v>211286.46875</c:v>
                </c:pt>
                <c:pt idx="807">
                  <c:v>211329.265625</c:v>
                </c:pt>
                <c:pt idx="808">
                  <c:v>211363.734375</c:v>
                </c:pt>
                <c:pt idx="809">
                  <c:v>211389.203125</c:v>
                </c:pt>
                <c:pt idx="810">
                  <c:v>211404.5</c:v>
                </c:pt>
                <c:pt idx="811">
                  <c:v>211409.15625</c:v>
                </c:pt>
                <c:pt idx="812">
                  <c:v>211399.640625</c:v>
                </c:pt>
                <c:pt idx="813">
                  <c:v>211375.84375</c:v>
                </c:pt>
                <c:pt idx="814">
                  <c:v>211341.28125</c:v>
                </c:pt>
                <c:pt idx="815">
                  <c:v>211299.4375</c:v>
                </c:pt>
                <c:pt idx="816">
                  <c:v>211252.359375</c:v>
                </c:pt>
                <c:pt idx="817">
                  <c:v>211200.234375</c:v>
                </c:pt>
                <c:pt idx="818">
                  <c:v>211140.3125</c:v>
                </c:pt>
                <c:pt idx="819">
                  <c:v>211073.28125</c:v>
                </c:pt>
                <c:pt idx="820">
                  <c:v>211001.59375</c:v>
                </c:pt>
                <c:pt idx="821">
                  <c:v>210928.34375</c:v>
                </c:pt>
                <c:pt idx="822">
                  <c:v>210855.453125</c:v>
                </c:pt>
                <c:pt idx="823">
                  <c:v>210784.140625</c:v>
                </c:pt>
                <c:pt idx="824">
                  <c:v>210715.265625</c:v>
                </c:pt>
                <c:pt idx="825">
                  <c:v>210649.328125</c:v>
                </c:pt>
                <c:pt idx="826">
                  <c:v>210587.296875</c:v>
                </c:pt>
                <c:pt idx="827">
                  <c:v>210520.796875</c:v>
                </c:pt>
                <c:pt idx="828">
                  <c:v>210453.390625</c:v>
                </c:pt>
                <c:pt idx="829">
                  <c:v>210389</c:v>
                </c:pt>
                <c:pt idx="830">
                  <c:v>210321.328125</c:v>
                </c:pt>
                <c:pt idx="831">
                  <c:v>210255.75</c:v>
                </c:pt>
                <c:pt idx="832">
                  <c:v>210195.03125</c:v>
                </c:pt>
                <c:pt idx="833">
                  <c:v>210138.828125</c:v>
                </c:pt>
                <c:pt idx="834">
                  <c:v>210083.453125</c:v>
                </c:pt>
                <c:pt idx="835">
                  <c:v>210027.296875</c:v>
                </c:pt>
                <c:pt idx="836">
                  <c:v>209970.15625</c:v>
                </c:pt>
                <c:pt idx="837">
                  <c:v>209911.171875</c:v>
                </c:pt>
                <c:pt idx="838">
                  <c:v>209851.90625</c:v>
                </c:pt>
                <c:pt idx="839">
                  <c:v>209793.265625</c:v>
                </c:pt>
                <c:pt idx="840">
                  <c:v>209735.859375</c:v>
                </c:pt>
                <c:pt idx="841">
                  <c:v>209680.46875</c:v>
                </c:pt>
                <c:pt idx="842">
                  <c:v>209627.875</c:v>
                </c:pt>
                <c:pt idx="843">
                  <c:v>209578.8125</c:v>
                </c:pt>
                <c:pt idx="844">
                  <c:v>209534.265625</c:v>
                </c:pt>
                <c:pt idx="845">
                  <c:v>209494.453125</c:v>
                </c:pt>
                <c:pt idx="846">
                  <c:v>209458.859375</c:v>
                </c:pt>
                <c:pt idx="847">
                  <c:v>209427.734375</c:v>
                </c:pt>
                <c:pt idx="848">
                  <c:v>209400.6875</c:v>
                </c:pt>
                <c:pt idx="849">
                  <c:v>209377.03125</c:v>
                </c:pt>
                <c:pt idx="850">
                  <c:v>209356.8125</c:v>
                </c:pt>
                <c:pt idx="851">
                  <c:v>209339.421875</c:v>
                </c:pt>
                <c:pt idx="852">
                  <c:v>209324.84375</c:v>
                </c:pt>
                <c:pt idx="853">
                  <c:v>209312.953125</c:v>
                </c:pt>
                <c:pt idx="854">
                  <c:v>209303.84375</c:v>
                </c:pt>
                <c:pt idx="855">
                  <c:v>209297.953125</c:v>
                </c:pt>
                <c:pt idx="856">
                  <c:v>209295.46875</c:v>
                </c:pt>
                <c:pt idx="857">
                  <c:v>209296.578125</c:v>
                </c:pt>
                <c:pt idx="858">
                  <c:v>209301.78125</c:v>
                </c:pt>
                <c:pt idx="859">
                  <c:v>209310.90625</c:v>
                </c:pt>
                <c:pt idx="860">
                  <c:v>209324.578125</c:v>
                </c:pt>
                <c:pt idx="861">
                  <c:v>209342.5625</c:v>
                </c:pt>
                <c:pt idx="862">
                  <c:v>209365.3125</c:v>
                </c:pt>
                <c:pt idx="863">
                  <c:v>209392.59375</c:v>
                </c:pt>
                <c:pt idx="864">
                  <c:v>209424.296875</c:v>
                </c:pt>
                <c:pt idx="865">
                  <c:v>209460.34375</c:v>
                </c:pt>
                <c:pt idx="866">
                  <c:v>209500.609375</c:v>
                </c:pt>
                <c:pt idx="867">
                  <c:v>209544.421875</c:v>
                </c:pt>
                <c:pt idx="868">
                  <c:v>209591.9375</c:v>
                </c:pt>
                <c:pt idx="869">
                  <c:v>209642.546875</c:v>
                </c:pt>
                <c:pt idx="870">
                  <c:v>209696.046875</c:v>
                </c:pt>
                <c:pt idx="871">
                  <c:v>209752.40625</c:v>
                </c:pt>
                <c:pt idx="872">
                  <c:v>209811.171875</c:v>
                </c:pt>
                <c:pt idx="873">
                  <c:v>209871.890625</c:v>
                </c:pt>
                <c:pt idx="874">
                  <c:v>209934.125</c:v>
                </c:pt>
                <c:pt idx="875">
                  <c:v>209998.015625</c:v>
                </c:pt>
                <c:pt idx="876">
                  <c:v>210063.484375</c:v>
                </c:pt>
                <c:pt idx="877">
                  <c:v>210129.984375</c:v>
                </c:pt>
                <c:pt idx="878">
                  <c:v>210197.875</c:v>
                </c:pt>
                <c:pt idx="879">
                  <c:v>210266.875</c:v>
                </c:pt>
                <c:pt idx="880">
                  <c:v>210336.890625</c:v>
                </c:pt>
                <c:pt idx="881">
                  <c:v>210408.140625</c:v>
                </c:pt>
                <c:pt idx="882">
                  <c:v>210480.09375</c:v>
                </c:pt>
                <c:pt idx="883">
                  <c:v>210553.578125</c:v>
                </c:pt>
                <c:pt idx="884">
                  <c:v>210628.015625</c:v>
                </c:pt>
                <c:pt idx="885">
                  <c:v>210703.921875</c:v>
                </c:pt>
                <c:pt idx="886">
                  <c:v>210781.359375</c:v>
                </c:pt>
                <c:pt idx="887">
                  <c:v>210860.484375</c:v>
                </c:pt>
                <c:pt idx="888">
                  <c:v>210941.625</c:v>
                </c:pt>
                <c:pt idx="889">
                  <c:v>211025.34375</c:v>
                </c:pt>
                <c:pt idx="890">
                  <c:v>211111.890625</c:v>
                </c:pt>
                <c:pt idx="891">
                  <c:v>211201.609375</c:v>
                </c:pt>
                <c:pt idx="892">
                  <c:v>211295.140625</c:v>
                </c:pt>
                <c:pt idx="893">
                  <c:v>211392.828125</c:v>
                </c:pt>
                <c:pt idx="894">
                  <c:v>211495.421875</c:v>
                </c:pt>
                <c:pt idx="895">
                  <c:v>211602.9375</c:v>
                </c:pt>
                <c:pt idx="896">
                  <c:v>211715.765625</c:v>
                </c:pt>
                <c:pt idx="897">
                  <c:v>211834.328125</c:v>
                </c:pt>
                <c:pt idx="898">
                  <c:v>211958.5625</c:v>
                </c:pt>
                <c:pt idx="899">
                  <c:v>212088.625</c:v>
                </c:pt>
                <c:pt idx="900">
                  <c:v>212224.578125</c:v>
                </c:pt>
                <c:pt idx="901">
                  <c:v>212366.0625</c:v>
                </c:pt>
                <c:pt idx="902">
                  <c:v>212513.09375</c:v>
                </c:pt>
                <c:pt idx="903">
                  <c:v>212665.1875</c:v>
                </c:pt>
                <c:pt idx="904">
                  <c:v>212822.234375</c:v>
                </c:pt>
                <c:pt idx="905">
                  <c:v>212983.90625</c:v>
                </c:pt>
                <c:pt idx="906">
                  <c:v>213149.921875</c:v>
                </c:pt>
                <c:pt idx="907">
                  <c:v>213319.890625</c:v>
                </c:pt>
                <c:pt idx="908">
                  <c:v>213493.984375</c:v>
                </c:pt>
                <c:pt idx="909">
                  <c:v>213671.65625</c:v>
                </c:pt>
                <c:pt idx="910">
                  <c:v>213853.328125</c:v>
                </c:pt>
                <c:pt idx="911">
                  <c:v>214038.5</c:v>
                </c:pt>
                <c:pt idx="912">
                  <c:v>214227.609375</c:v>
                </c:pt>
                <c:pt idx="913">
                  <c:v>214420.3125</c:v>
                </c:pt>
                <c:pt idx="914">
                  <c:v>214616.859375</c:v>
                </c:pt>
                <c:pt idx="915">
                  <c:v>214817.515625</c:v>
                </c:pt>
                <c:pt idx="916">
                  <c:v>215022.015625</c:v>
                </c:pt>
                <c:pt idx="917">
                  <c:v>215230.53125</c:v>
                </c:pt>
                <c:pt idx="918">
                  <c:v>215441.859375</c:v>
                </c:pt>
                <c:pt idx="919">
                  <c:v>215656.234375</c:v>
                </c:pt>
                <c:pt idx="920">
                  <c:v>215873.546875</c:v>
                </c:pt>
                <c:pt idx="921">
                  <c:v>216093.765625</c:v>
                </c:pt>
                <c:pt idx="922">
                  <c:v>216317.28125</c:v>
                </c:pt>
                <c:pt idx="923">
                  <c:v>216543.46875</c:v>
                </c:pt>
                <c:pt idx="924">
                  <c:v>216773.265625</c:v>
                </c:pt>
                <c:pt idx="925">
                  <c:v>217006.109375</c:v>
                </c:pt>
                <c:pt idx="926">
                  <c:v>217242.4375</c:v>
                </c:pt>
                <c:pt idx="927">
                  <c:v>217482.328125</c:v>
                </c:pt>
                <c:pt idx="928">
                  <c:v>217725.609375</c:v>
                </c:pt>
                <c:pt idx="929">
                  <c:v>217972.546875</c:v>
                </c:pt>
                <c:pt idx="930">
                  <c:v>218221.78125</c:v>
                </c:pt>
                <c:pt idx="931">
                  <c:v>218474.484375</c:v>
                </c:pt>
                <c:pt idx="932">
                  <c:v>218730.046875</c:v>
                </c:pt>
                <c:pt idx="933">
                  <c:v>218988.1875</c:v>
                </c:pt>
                <c:pt idx="934">
                  <c:v>219248.703125</c:v>
                </c:pt>
                <c:pt idx="935">
                  <c:v>219511.453125</c:v>
                </c:pt>
                <c:pt idx="936">
                  <c:v>219775.984375</c:v>
                </c:pt>
                <c:pt idx="937">
                  <c:v>220041.984375</c:v>
                </c:pt>
                <c:pt idx="938">
                  <c:v>220309.234375</c:v>
                </c:pt>
                <c:pt idx="939">
                  <c:v>220577.46875</c:v>
                </c:pt>
                <c:pt idx="940">
                  <c:v>220846.25</c:v>
                </c:pt>
                <c:pt idx="941">
                  <c:v>221115.734375</c:v>
                </c:pt>
                <c:pt idx="942">
                  <c:v>221385.546875</c:v>
                </c:pt>
                <c:pt idx="943">
                  <c:v>221655.75</c:v>
                </c:pt>
                <c:pt idx="944">
                  <c:v>221926.34375</c:v>
                </c:pt>
                <c:pt idx="945">
                  <c:v>222197.28125</c:v>
                </c:pt>
                <c:pt idx="946">
                  <c:v>222468.171875</c:v>
                </c:pt>
                <c:pt idx="947">
                  <c:v>222739</c:v>
                </c:pt>
                <c:pt idx="948">
                  <c:v>223010.734375</c:v>
                </c:pt>
                <c:pt idx="949">
                  <c:v>223283.921875</c:v>
                </c:pt>
                <c:pt idx="950">
                  <c:v>223558.765625</c:v>
                </c:pt>
                <c:pt idx="951">
                  <c:v>223835.171875</c:v>
                </c:pt>
                <c:pt idx="952">
                  <c:v>224113.28125</c:v>
                </c:pt>
                <c:pt idx="953">
                  <c:v>224392.828125</c:v>
                </c:pt>
                <c:pt idx="954">
                  <c:v>224673.953125</c:v>
                </c:pt>
                <c:pt idx="955">
                  <c:v>224956.75</c:v>
                </c:pt>
                <c:pt idx="956">
                  <c:v>225240.90625</c:v>
                </c:pt>
                <c:pt idx="957">
                  <c:v>225526.375</c:v>
                </c:pt>
                <c:pt idx="958">
                  <c:v>225812.828125</c:v>
                </c:pt>
                <c:pt idx="959">
                  <c:v>226099.96875</c:v>
                </c:pt>
                <c:pt idx="960">
                  <c:v>226387.28125</c:v>
                </c:pt>
                <c:pt idx="961">
                  <c:v>226675.03125</c:v>
                </c:pt>
                <c:pt idx="962">
                  <c:v>226962.9375</c:v>
                </c:pt>
                <c:pt idx="963">
                  <c:v>227251.09375</c:v>
                </c:pt>
                <c:pt idx="964">
                  <c:v>227539.359375</c:v>
                </c:pt>
                <c:pt idx="965">
                  <c:v>227828.09375</c:v>
                </c:pt>
                <c:pt idx="966">
                  <c:v>228116.875</c:v>
                </c:pt>
                <c:pt idx="967">
                  <c:v>228406.0625</c:v>
                </c:pt>
                <c:pt idx="968">
                  <c:v>228695.734375</c:v>
                </c:pt>
                <c:pt idx="969">
                  <c:v>228986.109375</c:v>
                </c:pt>
                <c:pt idx="970">
                  <c:v>229277.390625</c:v>
                </c:pt>
                <c:pt idx="971">
                  <c:v>229569.6875</c:v>
                </c:pt>
                <c:pt idx="972">
                  <c:v>229862.859375</c:v>
                </c:pt>
                <c:pt idx="973">
                  <c:v>230156.796875</c:v>
                </c:pt>
                <c:pt idx="974">
                  <c:v>230451.1875</c:v>
                </c:pt>
                <c:pt idx="975">
                  <c:v>230746.046875</c:v>
                </c:pt>
                <c:pt idx="976">
                  <c:v>231041.40625</c:v>
                </c:pt>
                <c:pt idx="977">
                  <c:v>231337.046875</c:v>
                </c:pt>
                <c:pt idx="978">
                  <c:v>231632.96875</c:v>
                </c:pt>
                <c:pt idx="979">
                  <c:v>231928.96875</c:v>
                </c:pt>
                <c:pt idx="980">
                  <c:v>232224.828125</c:v>
                </c:pt>
                <c:pt idx="981">
                  <c:v>232519.546875</c:v>
                </c:pt>
                <c:pt idx="982">
                  <c:v>232809.890625</c:v>
                </c:pt>
                <c:pt idx="983">
                  <c:v>233096.390625</c:v>
                </c:pt>
                <c:pt idx="984">
                  <c:v>233379.34375</c:v>
                </c:pt>
                <c:pt idx="985">
                  <c:v>233659</c:v>
                </c:pt>
                <c:pt idx="986">
                  <c:v>233935.71875</c:v>
                </c:pt>
                <c:pt idx="987">
                  <c:v>234209.953125</c:v>
                </c:pt>
                <c:pt idx="988">
                  <c:v>234481.765625</c:v>
                </c:pt>
                <c:pt idx="989">
                  <c:v>234751.6875</c:v>
                </c:pt>
                <c:pt idx="990">
                  <c:v>235020.078125</c:v>
                </c:pt>
                <c:pt idx="991">
                  <c:v>235287.296875</c:v>
                </c:pt>
                <c:pt idx="992">
                  <c:v>235553.328125</c:v>
                </c:pt>
                <c:pt idx="993">
                  <c:v>235818.546875</c:v>
                </c:pt>
                <c:pt idx="994">
                  <c:v>236083.09375</c:v>
                </c:pt>
                <c:pt idx="995">
                  <c:v>236347.65625</c:v>
                </c:pt>
                <c:pt idx="996">
                  <c:v>236612.171875</c:v>
                </c:pt>
                <c:pt idx="997">
                  <c:v>236877.203125</c:v>
                </c:pt>
                <c:pt idx="998">
                  <c:v>237142.828125</c:v>
                </c:pt>
                <c:pt idx="999">
                  <c:v>237409.578125</c:v>
                </c:pt>
                <c:pt idx="1000">
                  <c:v>237677.546875</c:v>
                </c:pt>
                <c:pt idx="1001">
                  <c:v>237947.15625</c:v>
                </c:pt>
                <c:pt idx="1002">
                  <c:v>238218.640625</c:v>
                </c:pt>
                <c:pt idx="1003">
                  <c:v>238492.203125</c:v>
                </c:pt>
                <c:pt idx="1004">
                  <c:v>238768.203125</c:v>
                </c:pt>
                <c:pt idx="1005">
                  <c:v>239046.65625</c:v>
                </c:pt>
                <c:pt idx="1006">
                  <c:v>239327.78125</c:v>
                </c:pt>
                <c:pt idx="1007">
                  <c:v>239611.765625</c:v>
                </c:pt>
                <c:pt idx="1008">
                  <c:v>239898.8125</c:v>
                </c:pt>
                <c:pt idx="1009">
                  <c:v>240188.890625</c:v>
                </c:pt>
                <c:pt idx="1010">
                  <c:v>240482.171875</c:v>
                </c:pt>
                <c:pt idx="1011">
                  <c:v>240778.578125</c:v>
                </c:pt>
                <c:pt idx="1012">
                  <c:v>241078.359375</c:v>
                </c:pt>
                <c:pt idx="1013">
                  <c:v>241381.40625</c:v>
                </c:pt>
                <c:pt idx="1014">
                  <c:v>241688.09375</c:v>
                </c:pt>
                <c:pt idx="1015">
                  <c:v>241998.34375</c:v>
                </c:pt>
                <c:pt idx="1016">
                  <c:v>242312.296875</c:v>
                </c:pt>
                <c:pt idx="1017">
                  <c:v>242630.1875</c:v>
                </c:pt>
                <c:pt idx="1018">
                  <c:v>242952.65625</c:v>
                </c:pt>
                <c:pt idx="1019">
                  <c:v>243280.234375</c:v>
                </c:pt>
                <c:pt idx="1020">
                  <c:v>243613.203125</c:v>
                </c:pt>
                <c:pt idx="1021">
                  <c:v>243951.78125</c:v>
                </c:pt>
                <c:pt idx="1022">
                  <c:v>244296.296875</c:v>
                </c:pt>
                <c:pt idx="1023">
                  <c:v>244647.09375</c:v>
                </c:pt>
                <c:pt idx="1024">
                  <c:v>245004.671875</c:v>
                </c:pt>
                <c:pt idx="1025">
                  <c:v>245369.296875</c:v>
                </c:pt>
                <c:pt idx="1026">
                  <c:v>245741.078125</c:v>
                </c:pt>
                <c:pt idx="1027">
                  <c:v>246120.59375</c:v>
                </c:pt>
                <c:pt idx="1028">
                  <c:v>246505.5</c:v>
                </c:pt>
                <c:pt idx="1029">
                  <c:v>246896.09375</c:v>
                </c:pt>
                <c:pt idx="1030">
                  <c:v>247293.78125</c:v>
                </c:pt>
                <c:pt idx="1031">
                  <c:v>247700.734375</c:v>
                </c:pt>
                <c:pt idx="1032">
                  <c:v>248118.34375</c:v>
                </c:pt>
                <c:pt idx="1033">
                  <c:v>248547.6875</c:v>
                </c:pt>
                <c:pt idx="1034">
                  <c:v>248989.75</c:v>
                </c:pt>
                <c:pt idx="1035">
                  <c:v>249444.890625</c:v>
                </c:pt>
                <c:pt idx="1036">
                  <c:v>249913.640625</c:v>
                </c:pt>
                <c:pt idx="1037">
                  <c:v>250396.40625</c:v>
                </c:pt>
                <c:pt idx="1038">
                  <c:v>250893.8125</c:v>
                </c:pt>
                <c:pt idx="1039">
                  <c:v>251406.25</c:v>
                </c:pt>
                <c:pt idx="1040">
                  <c:v>251934.578125</c:v>
                </c:pt>
                <c:pt idx="1041">
                  <c:v>252479.171875</c:v>
                </c:pt>
                <c:pt idx="1042">
                  <c:v>253041.015625</c:v>
                </c:pt>
                <c:pt idx="1043">
                  <c:v>253620</c:v>
                </c:pt>
                <c:pt idx="1044">
                  <c:v>254216</c:v>
                </c:pt>
                <c:pt idx="1045">
                  <c:v>254829.90625</c:v>
                </c:pt>
                <c:pt idx="1046">
                  <c:v>255462.265625</c:v>
                </c:pt>
                <c:pt idx="1047">
                  <c:v>256113.890625</c:v>
                </c:pt>
                <c:pt idx="1048">
                  <c:v>256785.6875</c:v>
                </c:pt>
                <c:pt idx="1049">
                  <c:v>257478.640625</c:v>
                </c:pt>
                <c:pt idx="1050">
                  <c:v>258193.828125</c:v>
                </c:pt>
                <c:pt idx="1051">
                  <c:v>258932.0625</c:v>
                </c:pt>
                <c:pt idx="1052">
                  <c:v>259694.34375</c:v>
                </c:pt>
                <c:pt idx="1053">
                  <c:v>260481.390625</c:v>
                </c:pt>
                <c:pt idx="1054">
                  <c:v>261294.046875</c:v>
                </c:pt>
                <c:pt idx="1055">
                  <c:v>262132.640625</c:v>
                </c:pt>
                <c:pt idx="1056">
                  <c:v>262998.1875</c:v>
                </c:pt>
                <c:pt idx="1057">
                  <c:v>263891.1875</c:v>
                </c:pt>
                <c:pt idx="1058">
                  <c:v>264812.4375</c:v>
                </c:pt>
                <c:pt idx="1059">
                  <c:v>265762.53125</c:v>
                </c:pt>
                <c:pt idx="1060">
                  <c:v>266742.15625</c:v>
                </c:pt>
                <c:pt idx="1061">
                  <c:v>267752.28125</c:v>
                </c:pt>
                <c:pt idx="1062">
                  <c:v>268794</c:v>
                </c:pt>
                <c:pt idx="1063">
                  <c:v>269868.53125</c:v>
                </c:pt>
                <c:pt idx="1064">
                  <c:v>270976.9375</c:v>
                </c:pt>
                <c:pt idx="1065">
                  <c:v>272120.4375</c:v>
                </c:pt>
                <c:pt idx="1066">
                  <c:v>273299.875</c:v>
                </c:pt>
                <c:pt idx="1067">
                  <c:v>274508.8125</c:v>
                </c:pt>
                <c:pt idx="1068">
                  <c:v>275745.0625</c:v>
                </c:pt>
                <c:pt idx="1069">
                  <c:v>277009.09375</c:v>
                </c:pt>
                <c:pt idx="1070">
                  <c:v>278301.46875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03FA-4871-985A-65132DD458D8}"/>
            </c:ext>
          </c:extLst>
        </c:ser>
        <c:ser>
          <c:idx val="8"/>
          <c:order val="4"/>
          <c:tx>
            <c:v>2500RPM</c:v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'Methanol Case Pressure'!$A$3:$A$1411</c:f>
              <c:numCache>
                <c:formatCode>General</c:formatCode>
                <c:ptCount val="1409"/>
                <c:pt idx="0">
                  <c:v>-135.08599853515599</c:v>
                </c:pt>
                <c:pt idx="1">
                  <c:v>-134.08599853515599</c:v>
                </c:pt>
                <c:pt idx="2">
                  <c:v>-133.08599853515599</c:v>
                </c:pt>
                <c:pt idx="3">
                  <c:v>-132.08599853515599</c:v>
                </c:pt>
                <c:pt idx="4">
                  <c:v>-131.08599853515599</c:v>
                </c:pt>
                <c:pt idx="5">
                  <c:v>-130.08599853515599</c:v>
                </c:pt>
                <c:pt idx="6">
                  <c:v>-129.08599853515599</c:v>
                </c:pt>
                <c:pt idx="7">
                  <c:v>-128.08599853515599</c:v>
                </c:pt>
                <c:pt idx="8">
                  <c:v>-127.08599853515599</c:v>
                </c:pt>
                <c:pt idx="9">
                  <c:v>-126.08599853515599</c:v>
                </c:pt>
                <c:pt idx="10">
                  <c:v>-125.08599853515599</c:v>
                </c:pt>
                <c:pt idx="11">
                  <c:v>-124.08599853515599</c:v>
                </c:pt>
                <c:pt idx="12">
                  <c:v>-123.08599853515599</c:v>
                </c:pt>
                <c:pt idx="13">
                  <c:v>-122.08599853515599</c:v>
                </c:pt>
                <c:pt idx="14">
                  <c:v>-121.08599853515599</c:v>
                </c:pt>
                <c:pt idx="15">
                  <c:v>-120.08599853515599</c:v>
                </c:pt>
                <c:pt idx="16">
                  <c:v>-119.08599853515599</c:v>
                </c:pt>
                <c:pt idx="17">
                  <c:v>-118.08599853515599</c:v>
                </c:pt>
                <c:pt idx="18">
                  <c:v>-117.08599853515599</c:v>
                </c:pt>
                <c:pt idx="19">
                  <c:v>-116.08599853515599</c:v>
                </c:pt>
                <c:pt idx="20">
                  <c:v>-115.08599853515599</c:v>
                </c:pt>
                <c:pt idx="21">
                  <c:v>-114.08599853515599</c:v>
                </c:pt>
                <c:pt idx="22">
                  <c:v>-113.08599853515599</c:v>
                </c:pt>
                <c:pt idx="23">
                  <c:v>-112.08599853515599</c:v>
                </c:pt>
                <c:pt idx="24">
                  <c:v>-111.08599853515599</c:v>
                </c:pt>
                <c:pt idx="25">
                  <c:v>-110.08599853515599</c:v>
                </c:pt>
                <c:pt idx="26">
                  <c:v>-109.08599853515599</c:v>
                </c:pt>
                <c:pt idx="27">
                  <c:v>-108.08599853515599</c:v>
                </c:pt>
                <c:pt idx="28">
                  <c:v>-107.08599853515599</c:v>
                </c:pt>
                <c:pt idx="29">
                  <c:v>-106.08599853515599</c:v>
                </c:pt>
                <c:pt idx="30">
                  <c:v>-105.08599853515599</c:v>
                </c:pt>
                <c:pt idx="31">
                  <c:v>-104.08599853515599</c:v>
                </c:pt>
                <c:pt idx="32">
                  <c:v>-103.08599853515599</c:v>
                </c:pt>
                <c:pt idx="33">
                  <c:v>-102.08599853515599</c:v>
                </c:pt>
                <c:pt idx="34">
                  <c:v>-101.08599853515599</c:v>
                </c:pt>
                <c:pt idx="35">
                  <c:v>-100.08599853515599</c:v>
                </c:pt>
                <c:pt idx="36">
                  <c:v>-99.085998535156193</c:v>
                </c:pt>
                <c:pt idx="37">
                  <c:v>-98.085998535156193</c:v>
                </c:pt>
                <c:pt idx="38">
                  <c:v>-97.085998535156193</c:v>
                </c:pt>
                <c:pt idx="39">
                  <c:v>-96.085998535156193</c:v>
                </c:pt>
                <c:pt idx="40">
                  <c:v>-95.085998535156193</c:v>
                </c:pt>
                <c:pt idx="41">
                  <c:v>-94.085998535156193</c:v>
                </c:pt>
                <c:pt idx="42">
                  <c:v>-93.085998535156193</c:v>
                </c:pt>
                <c:pt idx="43">
                  <c:v>-92.085998535156193</c:v>
                </c:pt>
                <c:pt idx="44">
                  <c:v>-91.085998535156193</c:v>
                </c:pt>
                <c:pt idx="45">
                  <c:v>-90.085998535156193</c:v>
                </c:pt>
                <c:pt idx="46">
                  <c:v>-89.085998535156193</c:v>
                </c:pt>
                <c:pt idx="47">
                  <c:v>-88.085998535156193</c:v>
                </c:pt>
                <c:pt idx="48">
                  <c:v>-87.085998535156193</c:v>
                </c:pt>
                <c:pt idx="49">
                  <c:v>-86.085998535156193</c:v>
                </c:pt>
                <c:pt idx="50">
                  <c:v>-85.085998535156193</c:v>
                </c:pt>
                <c:pt idx="51">
                  <c:v>-84.085998535156193</c:v>
                </c:pt>
                <c:pt idx="52">
                  <c:v>-83.085998535156193</c:v>
                </c:pt>
                <c:pt idx="53">
                  <c:v>-82.085998535156193</c:v>
                </c:pt>
                <c:pt idx="54">
                  <c:v>-81.085998535156193</c:v>
                </c:pt>
                <c:pt idx="55">
                  <c:v>-80.085998535156193</c:v>
                </c:pt>
                <c:pt idx="56">
                  <c:v>-79.085998535156193</c:v>
                </c:pt>
                <c:pt idx="57">
                  <c:v>-78.085998535156193</c:v>
                </c:pt>
                <c:pt idx="58">
                  <c:v>-77.085998535156193</c:v>
                </c:pt>
                <c:pt idx="59">
                  <c:v>-76.085998535156193</c:v>
                </c:pt>
                <c:pt idx="60">
                  <c:v>-75.085998535156193</c:v>
                </c:pt>
                <c:pt idx="61">
                  <c:v>-74.085998535156193</c:v>
                </c:pt>
                <c:pt idx="62">
                  <c:v>-73.085998535156193</c:v>
                </c:pt>
                <c:pt idx="63">
                  <c:v>-72.085998535156193</c:v>
                </c:pt>
                <c:pt idx="64">
                  <c:v>-71.085998535156193</c:v>
                </c:pt>
                <c:pt idx="65">
                  <c:v>-70.085998535156193</c:v>
                </c:pt>
                <c:pt idx="66">
                  <c:v>-69.085998535156193</c:v>
                </c:pt>
                <c:pt idx="67">
                  <c:v>-68.085998535156193</c:v>
                </c:pt>
                <c:pt idx="68">
                  <c:v>-67.085998535156193</c:v>
                </c:pt>
                <c:pt idx="69">
                  <c:v>-66.085998535156193</c:v>
                </c:pt>
                <c:pt idx="70">
                  <c:v>-65.085998535156193</c:v>
                </c:pt>
                <c:pt idx="71">
                  <c:v>-64.085998535156193</c:v>
                </c:pt>
                <c:pt idx="72">
                  <c:v>-63.0859985351562</c:v>
                </c:pt>
                <c:pt idx="73">
                  <c:v>-62.0859985351562</c:v>
                </c:pt>
                <c:pt idx="74">
                  <c:v>-61.0859985351562</c:v>
                </c:pt>
                <c:pt idx="75">
                  <c:v>-60.0859985351562</c:v>
                </c:pt>
                <c:pt idx="76">
                  <c:v>-59.0859985351562</c:v>
                </c:pt>
                <c:pt idx="77">
                  <c:v>-58.0859985351562</c:v>
                </c:pt>
                <c:pt idx="78">
                  <c:v>-57.0859985351562</c:v>
                </c:pt>
                <c:pt idx="79">
                  <c:v>-56.0859985351562</c:v>
                </c:pt>
                <c:pt idx="80">
                  <c:v>-55.0859985351562</c:v>
                </c:pt>
                <c:pt idx="81">
                  <c:v>-54.0859985351562</c:v>
                </c:pt>
                <c:pt idx="82">
                  <c:v>-53.0859985351562</c:v>
                </c:pt>
                <c:pt idx="83">
                  <c:v>-52.0859985351562</c:v>
                </c:pt>
                <c:pt idx="84">
                  <c:v>-51.0859985351562</c:v>
                </c:pt>
                <c:pt idx="85">
                  <c:v>-50.0859985351562</c:v>
                </c:pt>
                <c:pt idx="86">
                  <c:v>-49.0859985351562</c:v>
                </c:pt>
                <c:pt idx="87">
                  <c:v>-48.0859985351562</c:v>
                </c:pt>
                <c:pt idx="88">
                  <c:v>-47.0859985351562</c:v>
                </c:pt>
                <c:pt idx="89">
                  <c:v>-46.0859985351562</c:v>
                </c:pt>
                <c:pt idx="90">
                  <c:v>-45.0859985351562</c:v>
                </c:pt>
                <c:pt idx="91">
                  <c:v>-44.0859985351562</c:v>
                </c:pt>
                <c:pt idx="92">
                  <c:v>-43.0859985351562</c:v>
                </c:pt>
                <c:pt idx="93">
                  <c:v>-42.0859985351562</c:v>
                </c:pt>
                <c:pt idx="94">
                  <c:v>-41.0859985351562</c:v>
                </c:pt>
                <c:pt idx="95">
                  <c:v>-40.0859985351562</c:v>
                </c:pt>
                <c:pt idx="96">
                  <c:v>-39.0859985351562</c:v>
                </c:pt>
                <c:pt idx="97">
                  <c:v>-38.0859985351562</c:v>
                </c:pt>
                <c:pt idx="98">
                  <c:v>-37.0859985351562</c:v>
                </c:pt>
                <c:pt idx="99">
                  <c:v>-36.0859985351562</c:v>
                </c:pt>
                <c:pt idx="100">
                  <c:v>-35.0859985351562</c:v>
                </c:pt>
                <c:pt idx="101">
                  <c:v>-34.0859985351562</c:v>
                </c:pt>
                <c:pt idx="102">
                  <c:v>-33.0859985351562</c:v>
                </c:pt>
                <c:pt idx="103">
                  <c:v>-32.0859985351562</c:v>
                </c:pt>
                <c:pt idx="104">
                  <c:v>-31.0859985351562</c:v>
                </c:pt>
                <c:pt idx="105">
                  <c:v>-30.0859985351562</c:v>
                </c:pt>
                <c:pt idx="106">
                  <c:v>-29.0859985351562</c:v>
                </c:pt>
                <c:pt idx="107">
                  <c:v>-28.0859985351562</c:v>
                </c:pt>
                <c:pt idx="108">
                  <c:v>-27.0859985351562</c:v>
                </c:pt>
                <c:pt idx="109">
                  <c:v>-26.0859985351562</c:v>
                </c:pt>
                <c:pt idx="110">
                  <c:v>-25.0859985351562</c:v>
                </c:pt>
                <c:pt idx="111">
                  <c:v>-24.0859985351562</c:v>
                </c:pt>
                <c:pt idx="112">
                  <c:v>-23.0859985351562</c:v>
                </c:pt>
                <c:pt idx="113">
                  <c:v>-22.0859985351562</c:v>
                </c:pt>
                <c:pt idx="114">
                  <c:v>-21.0859985351562</c:v>
                </c:pt>
                <c:pt idx="115">
                  <c:v>-20.0859985351562</c:v>
                </c:pt>
                <c:pt idx="116">
                  <c:v>-19.0859985351562</c:v>
                </c:pt>
                <c:pt idx="117">
                  <c:v>-18.0859985351562</c:v>
                </c:pt>
                <c:pt idx="118">
                  <c:v>-17.0859985351562</c:v>
                </c:pt>
                <c:pt idx="119">
                  <c:v>-16.0859985351562</c:v>
                </c:pt>
                <c:pt idx="120">
                  <c:v>-15.0859985351562</c:v>
                </c:pt>
                <c:pt idx="121">
                  <c:v>-14.0859985351562</c:v>
                </c:pt>
                <c:pt idx="122">
                  <c:v>-13.0859985351562</c:v>
                </c:pt>
                <c:pt idx="123">
                  <c:v>-12.0859985351562</c:v>
                </c:pt>
                <c:pt idx="124">
                  <c:v>-11.0859985351562</c:v>
                </c:pt>
                <c:pt idx="125">
                  <c:v>-10.0859985351562</c:v>
                </c:pt>
                <c:pt idx="126">
                  <c:v>-9.08599853515625</c:v>
                </c:pt>
                <c:pt idx="127">
                  <c:v>-8.08599853515625</c:v>
                </c:pt>
                <c:pt idx="128">
                  <c:v>-7.08599853515625</c:v>
                </c:pt>
                <c:pt idx="129">
                  <c:v>-6.08599853515625</c:v>
                </c:pt>
                <c:pt idx="130">
                  <c:v>-5.08599853515625</c:v>
                </c:pt>
                <c:pt idx="131">
                  <c:v>-4.08599853515625</c:v>
                </c:pt>
                <c:pt idx="132">
                  <c:v>-3.08599853515625</c:v>
                </c:pt>
                <c:pt idx="133">
                  <c:v>-2.08599853515625</c:v>
                </c:pt>
                <c:pt idx="134">
                  <c:v>-1.08599853515625</c:v>
                </c:pt>
                <c:pt idx="135">
                  <c:v>-8.599853515625E-2</c:v>
                </c:pt>
                <c:pt idx="136">
                  <c:v>0.91400146484375</c:v>
                </c:pt>
                <c:pt idx="137">
                  <c:v>1.91400146484375</c:v>
                </c:pt>
                <c:pt idx="138">
                  <c:v>2.91400146484375</c:v>
                </c:pt>
                <c:pt idx="139">
                  <c:v>3.91400146484375</c:v>
                </c:pt>
                <c:pt idx="140">
                  <c:v>4.91400146484375</c:v>
                </c:pt>
                <c:pt idx="141">
                  <c:v>5.91400146484375</c:v>
                </c:pt>
                <c:pt idx="142">
                  <c:v>6.91400146484375</c:v>
                </c:pt>
                <c:pt idx="143">
                  <c:v>7.91400146484375</c:v>
                </c:pt>
                <c:pt idx="144">
                  <c:v>8.91400146484375</c:v>
                </c:pt>
                <c:pt idx="145">
                  <c:v>9.91400146484375</c:v>
                </c:pt>
                <c:pt idx="146">
                  <c:v>10.9140014648437</c:v>
                </c:pt>
                <c:pt idx="147">
                  <c:v>11.9140014648437</c:v>
                </c:pt>
                <c:pt idx="148">
                  <c:v>12.9140014648437</c:v>
                </c:pt>
                <c:pt idx="149">
                  <c:v>13.9140014648437</c:v>
                </c:pt>
                <c:pt idx="150">
                  <c:v>14.9140014648437</c:v>
                </c:pt>
                <c:pt idx="151">
                  <c:v>15.9140014648437</c:v>
                </c:pt>
                <c:pt idx="152">
                  <c:v>16.9140014648437</c:v>
                </c:pt>
                <c:pt idx="153">
                  <c:v>17.9140014648437</c:v>
                </c:pt>
                <c:pt idx="154">
                  <c:v>18.9140014648437</c:v>
                </c:pt>
                <c:pt idx="155">
                  <c:v>19.9140014648437</c:v>
                </c:pt>
                <c:pt idx="156">
                  <c:v>20.9140014648437</c:v>
                </c:pt>
                <c:pt idx="157">
                  <c:v>21.9140014648437</c:v>
                </c:pt>
                <c:pt idx="158">
                  <c:v>22.9140014648437</c:v>
                </c:pt>
                <c:pt idx="159">
                  <c:v>23.9140014648437</c:v>
                </c:pt>
                <c:pt idx="160">
                  <c:v>24.9140014648437</c:v>
                </c:pt>
                <c:pt idx="161">
                  <c:v>25.9140014648437</c:v>
                </c:pt>
                <c:pt idx="162">
                  <c:v>26.9140014648437</c:v>
                </c:pt>
                <c:pt idx="163">
                  <c:v>27.9140014648437</c:v>
                </c:pt>
                <c:pt idx="164">
                  <c:v>28.9140014648437</c:v>
                </c:pt>
                <c:pt idx="165">
                  <c:v>29.9140014648437</c:v>
                </c:pt>
                <c:pt idx="166">
                  <c:v>30.9140014648437</c:v>
                </c:pt>
                <c:pt idx="167">
                  <c:v>31.9140014648437</c:v>
                </c:pt>
                <c:pt idx="168">
                  <c:v>32.9140014648437</c:v>
                </c:pt>
                <c:pt idx="169">
                  <c:v>33.9140014648437</c:v>
                </c:pt>
                <c:pt idx="170">
                  <c:v>34.9140014648437</c:v>
                </c:pt>
                <c:pt idx="171">
                  <c:v>35.9140014648437</c:v>
                </c:pt>
                <c:pt idx="172">
                  <c:v>36.9140014648437</c:v>
                </c:pt>
                <c:pt idx="173">
                  <c:v>37.9140014648437</c:v>
                </c:pt>
                <c:pt idx="174">
                  <c:v>38.9140014648437</c:v>
                </c:pt>
                <c:pt idx="175">
                  <c:v>39.9140014648437</c:v>
                </c:pt>
                <c:pt idx="176">
                  <c:v>40.9140014648437</c:v>
                </c:pt>
                <c:pt idx="177">
                  <c:v>41.9140014648437</c:v>
                </c:pt>
                <c:pt idx="178">
                  <c:v>42.9140014648437</c:v>
                </c:pt>
                <c:pt idx="179">
                  <c:v>43.9149780273437</c:v>
                </c:pt>
                <c:pt idx="180">
                  <c:v>44.9140625</c:v>
                </c:pt>
                <c:pt idx="181">
                  <c:v>45.9140625</c:v>
                </c:pt>
                <c:pt idx="182">
                  <c:v>46.9140625</c:v>
                </c:pt>
                <c:pt idx="183">
                  <c:v>47.9140625</c:v>
                </c:pt>
                <c:pt idx="184">
                  <c:v>48.9140625</c:v>
                </c:pt>
                <c:pt idx="185">
                  <c:v>49.9140625</c:v>
                </c:pt>
                <c:pt idx="186">
                  <c:v>50.9140625</c:v>
                </c:pt>
                <c:pt idx="187">
                  <c:v>51.9140625</c:v>
                </c:pt>
                <c:pt idx="188">
                  <c:v>52.9140014648437</c:v>
                </c:pt>
                <c:pt idx="189">
                  <c:v>53.9140014648437</c:v>
                </c:pt>
                <c:pt idx="190">
                  <c:v>54.9140014648437</c:v>
                </c:pt>
                <c:pt idx="191">
                  <c:v>55.9140014648437</c:v>
                </c:pt>
                <c:pt idx="192">
                  <c:v>56.9140014648437</c:v>
                </c:pt>
                <c:pt idx="193">
                  <c:v>57.9140014648437</c:v>
                </c:pt>
                <c:pt idx="194">
                  <c:v>58.9140014648437</c:v>
                </c:pt>
                <c:pt idx="195">
                  <c:v>59.9140014648437</c:v>
                </c:pt>
                <c:pt idx="196">
                  <c:v>60.9140014648437</c:v>
                </c:pt>
                <c:pt idx="197">
                  <c:v>61.9140014648437</c:v>
                </c:pt>
                <c:pt idx="198">
                  <c:v>62.9140014648437</c:v>
                </c:pt>
                <c:pt idx="199">
                  <c:v>63.9140014648437</c:v>
                </c:pt>
                <c:pt idx="200">
                  <c:v>64.914001464843693</c:v>
                </c:pt>
                <c:pt idx="201">
                  <c:v>65.914001464843693</c:v>
                </c:pt>
                <c:pt idx="202">
                  <c:v>66.914001464843693</c:v>
                </c:pt>
                <c:pt idx="203">
                  <c:v>67.914001464843693</c:v>
                </c:pt>
                <c:pt idx="204">
                  <c:v>68.914001464843693</c:v>
                </c:pt>
                <c:pt idx="205">
                  <c:v>69.914001464843693</c:v>
                </c:pt>
                <c:pt idx="206">
                  <c:v>70.914001464843693</c:v>
                </c:pt>
                <c:pt idx="207">
                  <c:v>71.914001464843693</c:v>
                </c:pt>
                <c:pt idx="208">
                  <c:v>72.914001464843693</c:v>
                </c:pt>
                <c:pt idx="209">
                  <c:v>73.914001464843693</c:v>
                </c:pt>
                <c:pt idx="210">
                  <c:v>74.914001464843693</c:v>
                </c:pt>
                <c:pt idx="211">
                  <c:v>75.914001464843693</c:v>
                </c:pt>
                <c:pt idx="212">
                  <c:v>76.914001464843693</c:v>
                </c:pt>
                <c:pt idx="213">
                  <c:v>77.914001464843693</c:v>
                </c:pt>
                <c:pt idx="214">
                  <c:v>78.914001464843693</c:v>
                </c:pt>
                <c:pt idx="215">
                  <c:v>79.914001464843693</c:v>
                </c:pt>
                <c:pt idx="216">
                  <c:v>80.914001464843693</c:v>
                </c:pt>
                <c:pt idx="217">
                  <c:v>81.914001464843693</c:v>
                </c:pt>
                <c:pt idx="218">
                  <c:v>82.914001464843693</c:v>
                </c:pt>
                <c:pt idx="219">
                  <c:v>83.914001464843693</c:v>
                </c:pt>
                <c:pt idx="220">
                  <c:v>84.914001464843693</c:v>
                </c:pt>
                <c:pt idx="221">
                  <c:v>85.914001464843693</c:v>
                </c:pt>
                <c:pt idx="222">
                  <c:v>86.914001464843693</c:v>
                </c:pt>
                <c:pt idx="223">
                  <c:v>87.914001464843693</c:v>
                </c:pt>
                <c:pt idx="224">
                  <c:v>88.914001464843693</c:v>
                </c:pt>
                <c:pt idx="225">
                  <c:v>89.914001464843693</c:v>
                </c:pt>
                <c:pt idx="226">
                  <c:v>90.914001464843693</c:v>
                </c:pt>
                <c:pt idx="227">
                  <c:v>91.914001464843693</c:v>
                </c:pt>
                <c:pt idx="228">
                  <c:v>92.914001464843693</c:v>
                </c:pt>
                <c:pt idx="229">
                  <c:v>93.914001464843693</c:v>
                </c:pt>
                <c:pt idx="230">
                  <c:v>94.914001464843693</c:v>
                </c:pt>
                <c:pt idx="231">
                  <c:v>95.914001464843693</c:v>
                </c:pt>
                <c:pt idx="232">
                  <c:v>96.914001464843693</c:v>
                </c:pt>
                <c:pt idx="233">
                  <c:v>97.914001464843693</c:v>
                </c:pt>
                <c:pt idx="234">
                  <c:v>98.914001464843693</c:v>
                </c:pt>
                <c:pt idx="235">
                  <c:v>99.914001464843693</c:v>
                </c:pt>
                <c:pt idx="236">
                  <c:v>100.914001464843</c:v>
                </c:pt>
                <c:pt idx="237">
                  <c:v>101.914001464843</c:v>
                </c:pt>
                <c:pt idx="238">
                  <c:v>102.914001464843</c:v>
                </c:pt>
                <c:pt idx="239">
                  <c:v>103.914001464843</c:v>
                </c:pt>
                <c:pt idx="240">
                  <c:v>104.914001464843</c:v>
                </c:pt>
                <c:pt idx="241">
                  <c:v>105.914001464843</c:v>
                </c:pt>
                <c:pt idx="242">
                  <c:v>106.914001464843</c:v>
                </c:pt>
                <c:pt idx="243">
                  <c:v>107.914001464843</c:v>
                </c:pt>
                <c:pt idx="244">
                  <c:v>108.914001464843</c:v>
                </c:pt>
                <c:pt idx="245">
                  <c:v>109.914001464843</c:v>
                </c:pt>
                <c:pt idx="246">
                  <c:v>110.914001464843</c:v>
                </c:pt>
                <c:pt idx="247">
                  <c:v>111.914001464843</c:v>
                </c:pt>
                <c:pt idx="248">
                  <c:v>112.914001464843</c:v>
                </c:pt>
                <c:pt idx="249">
                  <c:v>113.914001464843</c:v>
                </c:pt>
                <c:pt idx="250">
                  <c:v>114.914001464843</c:v>
                </c:pt>
                <c:pt idx="251">
                  <c:v>115.914001464843</c:v>
                </c:pt>
                <c:pt idx="252">
                  <c:v>116.914001464843</c:v>
                </c:pt>
                <c:pt idx="253">
                  <c:v>117.914001464843</c:v>
                </c:pt>
                <c:pt idx="254">
                  <c:v>118.914001464843</c:v>
                </c:pt>
                <c:pt idx="255">
                  <c:v>119.914001464843</c:v>
                </c:pt>
                <c:pt idx="256">
                  <c:v>120.914001464843</c:v>
                </c:pt>
                <c:pt idx="257">
                  <c:v>121.914001464843</c:v>
                </c:pt>
                <c:pt idx="258">
                  <c:v>122.914001464843</c:v>
                </c:pt>
                <c:pt idx="259">
                  <c:v>123.914001464843</c:v>
                </c:pt>
                <c:pt idx="260">
                  <c:v>124.914001464843</c:v>
                </c:pt>
                <c:pt idx="261">
                  <c:v>125.914001464843</c:v>
                </c:pt>
                <c:pt idx="262">
                  <c:v>126.914001464843</c:v>
                </c:pt>
                <c:pt idx="263">
                  <c:v>127.914001464843</c:v>
                </c:pt>
                <c:pt idx="264">
                  <c:v>128.91400146484301</c:v>
                </c:pt>
                <c:pt idx="265">
                  <c:v>129.91400146484301</c:v>
                </c:pt>
                <c:pt idx="266">
                  <c:v>130.91400146484301</c:v>
                </c:pt>
                <c:pt idx="267">
                  <c:v>131.91400146484301</c:v>
                </c:pt>
                <c:pt idx="268">
                  <c:v>132.91400146484301</c:v>
                </c:pt>
                <c:pt idx="269">
                  <c:v>133.91400146484301</c:v>
                </c:pt>
                <c:pt idx="270">
                  <c:v>134.91400146484301</c:v>
                </c:pt>
                <c:pt idx="271">
                  <c:v>135.91400146484301</c:v>
                </c:pt>
                <c:pt idx="272">
                  <c:v>136.91400146484301</c:v>
                </c:pt>
                <c:pt idx="273">
                  <c:v>137.91400146484301</c:v>
                </c:pt>
                <c:pt idx="274">
                  <c:v>138.91400146484301</c:v>
                </c:pt>
                <c:pt idx="275">
                  <c:v>139.91400146484301</c:v>
                </c:pt>
                <c:pt idx="276">
                  <c:v>140.91400146484301</c:v>
                </c:pt>
                <c:pt idx="277">
                  <c:v>141.91400146484301</c:v>
                </c:pt>
                <c:pt idx="278">
                  <c:v>142.91400146484301</c:v>
                </c:pt>
                <c:pt idx="279">
                  <c:v>143.91400146484301</c:v>
                </c:pt>
                <c:pt idx="280">
                  <c:v>144.91400146484301</c:v>
                </c:pt>
                <c:pt idx="281">
                  <c:v>145.91400146484301</c:v>
                </c:pt>
                <c:pt idx="282">
                  <c:v>146.91400146484301</c:v>
                </c:pt>
                <c:pt idx="283">
                  <c:v>147.91400146484301</c:v>
                </c:pt>
                <c:pt idx="284">
                  <c:v>148.91400146484301</c:v>
                </c:pt>
                <c:pt idx="285">
                  <c:v>149.91400146484301</c:v>
                </c:pt>
                <c:pt idx="286">
                  <c:v>150.91400146484301</c:v>
                </c:pt>
                <c:pt idx="287">
                  <c:v>151.91400146484301</c:v>
                </c:pt>
                <c:pt idx="288">
                  <c:v>152.91400146484301</c:v>
                </c:pt>
                <c:pt idx="289">
                  <c:v>153.91400146484301</c:v>
                </c:pt>
                <c:pt idx="290">
                  <c:v>154.91400146484301</c:v>
                </c:pt>
                <c:pt idx="291">
                  <c:v>155.91400146484301</c:v>
                </c:pt>
                <c:pt idx="292">
                  <c:v>156.91400146484301</c:v>
                </c:pt>
                <c:pt idx="293">
                  <c:v>157.91400146484301</c:v>
                </c:pt>
                <c:pt idx="294">
                  <c:v>158.91400146484301</c:v>
                </c:pt>
                <c:pt idx="295">
                  <c:v>159.91400146484301</c:v>
                </c:pt>
                <c:pt idx="296">
                  <c:v>160.91400146484301</c:v>
                </c:pt>
                <c:pt idx="297">
                  <c:v>161.91400146484301</c:v>
                </c:pt>
                <c:pt idx="298">
                  <c:v>162.91400146484301</c:v>
                </c:pt>
                <c:pt idx="299">
                  <c:v>163.91400146484301</c:v>
                </c:pt>
                <c:pt idx="300">
                  <c:v>164.91400146484301</c:v>
                </c:pt>
                <c:pt idx="301">
                  <c:v>165.91400146484301</c:v>
                </c:pt>
                <c:pt idx="302">
                  <c:v>166.91400146484301</c:v>
                </c:pt>
                <c:pt idx="303">
                  <c:v>167.91400146484301</c:v>
                </c:pt>
                <c:pt idx="304">
                  <c:v>168.91400146484301</c:v>
                </c:pt>
                <c:pt idx="305">
                  <c:v>169.91400146484301</c:v>
                </c:pt>
                <c:pt idx="306">
                  <c:v>170.91400146484301</c:v>
                </c:pt>
                <c:pt idx="307">
                  <c:v>171.91400146484301</c:v>
                </c:pt>
                <c:pt idx="308">
                  <c:v>172.9140625</c:v>
                </c:pt>
                <c:pt idx="309">
                  <c:v>173.9140625</c:v>
                </c:pt>
                <c:pt idx="310">
                  <c:v>174.9140625</c:v>
                </c:pt>
                <c:pt idx="311">
                  <c:v>175.9140625</c:v>
                </c:pt>
                <c:pt idx="312">
                  <c:v>176.9140625</c:v>
                </c:pt>
                <c:pt idx="313">
                  <c:v>177.9140625</c:v>
                </c:pt>
                <c:pt idx="314">
                  <c:v>178.9140625</c:v>
                </c:pt>
                <c:pt idx="315">
                  <c:v>179.9140625</c:v>
                </c:pt>
                <c:pt idx="316">
                  <c:v>180.9140625</c:v>
                </c:pt>
                <c:pt idx="317">
                  <c:v>181.9140625</c:v>
                </c:pt>
                <c:pt idx="318">
                  <c:v>182.9140625</c:v>
                </c:pt>
                <c:pt idx="319">
                  <c:v>183.9140625</c:v>
                </c:pt>
                <c:pt idx="320">
                  <c:v>184.9140625</c:v>
                </c:pt>
                <c:pt idx="321">
                  <c:v>185.9140625</c:v>
                </c:pt>
                <c:pt idx="322">
                  <c:v>186.9140625</c:v>
                </c:pt>
                <c:pt idx="323">
                  <c:v>187.9140625</c:v>
                </c:pt>
                <c:pt idx="324">
                  <c:v>188.9140625</c:v>
                </c:pt>
                <c:pt idx="325">
                  <c:v>189.9140625</c:v>
                </c:pt>
                <c:pt idx="326">
                  <c:v>190.9140625</c:v>
                </c:pt>
                <c:pt idx="327">
                  <c:v>191.9140625</c:v>
                </c:pt>
                <c:pt idx="328">
                  <c:v>192.9140625</c:v>
                </c:pt>
                <c:pt idx="329">
                  <c:v>193.9140625</c:v>
                </c:pt>
                <c:pt idx="330">
                  <c:v>194.9140625</c:v>
                </c:pt>
                <c:pt idx="331">
                  <c:v>195.9140625</c:v>
                </c:pt>
                <c:pt idx="332">
                  <c:v>196.9140625</c:v>
                </c:pt>
                <c:pt idx="333">
                  <c:v>197.9140625</c:v>
                </c:pt>
                <c:pt idx="334">
                  <c:v>198.9140625</c:v>
                </c:pt>
                <c:pt idx="335">
                  <c:v>199.9140625</c:v>
                </c:pt>
                <c:pt idx="336">
                  <c:v>200.9140625</c:v>
                </c:pt>
                <c:pt idx="337">
                  <c:v>201.9140625</c:v>
                </c:pt>
                <c:pt idx="338">
                  <c:v>202.9140625</c:v>
                </c:pt>
                <c:pt idx="339">
                  <c:v>203.9140625</c:v>
                </c:pt>
                <c:pt idx="340">
                  <c:v>204.9140625</c:v>
                </c:pt>
                <c:pt idx="341">
                  <c:v>205.9140625</c:v>
                </c:pt>
                <c:pt idx="342">
                  <c:v>206.9140625</c:v>
                </c:pt>
                <c:pt idx="343">
                  <c:v>207.9140625</c:v>
                </c:pt>
                <c:pt idx="344">
                  <c:v>208.91403198242099</c:v>
                </c:pt>
                <c:pt idx="345">
                  <c:v>209.91403198242099</c:v>
                </c:pt>
                <c:pt idx="346">
                  <c:v>210.91403198242099</c:v>
                </c:pt>
                <c:pt idx="347">
                  <c:v>211.91403198242099</c:v>
                </c:pt>
                <c:pt idx="348">
                  <c:v>212.91403198242099</c:v>
                </c:pt>
                <c:pt idx="349">
                  <c:v>213.91403198242099</c:v>
                </c:pt>
                <c:pt idx="350">
                  <c:v>214.91403198242099</c:v>
                </c:pt>
                <c:pt idx="351">
                  <c:v>215.91403198242099</c:v>
                </c:pt>
                <c:pt idx="352">
                  <c:v>216.91403198242099</c:v>
                </c:pt>
                <c:pt idx="353">
                  <c:v>217.91403198242099</c:v>
                </c:pt>
                <c:pt idx="354">
                  <c:v>218.91403198242099</c:v>
                </c:pt>
                <c:pt idx="355">
                  <c:v>219.91403198242099</c:v>
                </c:pt>
                <c:pt idx="356">
                  <c:v>220.91403198242099</c:v>
                </c:pt>
                <c:pt idx="357">
                  <c:v>221.91403198242099</c:v>
                </c:pt>
                <c:pt idx="358">
                  <c:v>222.91403198242099</c:v>
                </c:pt>
                <c:pt idx="359">
                  <c:v>223.91403198242099</c:v>
                </c:pt>
                <c:pt idx="360">
                  <c:v>224.91403198242099</c:v>
                </c:pt>
                <c:pt idx="361">
                  <c:v>225.91403198242099</c:v>
                </c:pt>
                <c:pt idx="362">
                  <c:v>226.91403198242099</c:v>
                </c:pt>
                <c:pt idx="363">
                  <c:v>227.91403198242099</c:v>
                </c:pt>
                <c:pt idx="364">
                  <c:v>228.91403198242099</c:v>
                </c:pt>
                <c:pt idx="365">
                  <c:v>229.91403198242099</c:v>
                </c:pt>
                <c:pt idx="366">
                  <c:v>230.91403198242099</c:v>
                </c:pt>
                <c:pt idx="367">
                  <c:v>231.91403198242099</c:v>
                </c:pt>
                <c:pt idx="368">
                  <c:v>232.91403198242099</c:v>
                </c:pt>
                <c:pt idx="369">
                  <c:v>233.91403198242099</c:v>
                </c:pt>
                <c:pt idx="370">
                  <c:v>234.91403198242099</c:v>
                </c:pt>
                <c:pt idx="371">
                  <c:v>235.91403198242099</c:v>
                </c:pt>
                <c:pt idx="372">
                  <c:v>236.91403198242099</c:v>
                </c:pt>
                <c:pt idx="373">
                  <c:v>237.91403198242099</c:v>
                </c:pt>
                <c:pt idx="374">
                  <c:v>238.91403198242099</c:v>
                </c:pt>
                <c:pt idx="375">
                  <c:v>239.91403198242099</c:v>
                </c:pt>
                <c:pt idx="376">
                  <c:v>240.91403198242099</c:v>
                </c:pt>
                <c:pt idx="377">
                  <c:v>241.91403198242099</c:v>
                </c:pt>
                <c:pt idx="378">
                  <c:v>242.91403198242099</c:v>
                </c:pt>
                <c:pt idx="379">
                  <c:v>243.91403198242099</c:v>
                </c:pt>
                <c:pt idx="380">
                  <c:v>244.91403198242099</c:v>
                </c:pt>
                <c:pt idx="381">
                  <c:v>245.91403198242099</c:v>
                </c:pt>
                <c:pt idx="382">
                  <c:v>246.91403198242099</c:v>
                </c:pt>
                <c:pt idx="383">
                  <c:v>247.91403198242099</c:v>
                </c:pt>
                <c:pt idx="384">
                  <c:v>248.91403198242099</c:v>
                </c:pt>
                <c:pt idx="385">
                  <c:v>249.91403198242099</c:v>
                </c:pt>
                <c:pt idx="386">
                  <c:v>250.91403198242099</c:v>
                </c:pt>
                <c:pt idx="387">
                  <c:v>251.91403198242099</c:v>
                </c:pt>
                <c:pt idx="388">
                  <c:v>252.91403198242099</c:v>
                </c:pt>
                <c:pt idx="389">
                  <c:v>253.91403198242099</c:v>
                </c:pt>
                <c:pt idx="390">
                  <c:v>254.91403198242099</c:v>
                </c:pt>
                <c:pt idx="391">
                  <c:v>255.91403198242099</c:v>
                </c:pt>
                <c:pt idx="392">
                  <c:v>256.91403198242102</c:v>
                </c:pt>
                <c:pt idx="393">
                  <c:v>257.91403198242102</c:v>
                </c:pt>
                <c:pt idx="394">
                  <c:v>258.91403198242102</c:v>
                </c:pt>
                <c:pt idx="395">
                  <c:v>259.91403198242102</c:v>
                </c:pt>
                <c:pt idx="396">
                  <c:v>260.91403198242102</c:v>
                </c:pt>
                <c:pt idx="397">
                  <c:v>261.91403198242102</c:v>
                </c:pt>
                <c:pt idx="398">
                  <c:v>262.91403198242102</c:v>
                </c:pt>
                <c:pt idx="399">
                  <c:v>263.91403198242102</c:v>
                </c:pt>
                <c:pt idx="400">
                  <c:v>264.91403198242102</c:v>
                </c:pt>
                <c:pt idx="401">
                  <c:v>265.91403198242102</c:v>
                </c:pt>
                <c:pt idx="402">
                  <c:v>266.91403198242102</c:v>
                </c:pt>
                <c:pt idx="403">
                  <c:v>267.91403198242102</c:v>
                </c:pt>
                <c:pt idx="404">
                  <c:v>268.91403198242102</c:v>
                </c:pt>
                <c:pt idx="405">
                  <c:v>269.91403198242102</c:v>
                </c:pt>
                <c:pt idx="406">
                  <c:v>270.91403198242102</c:v>
                </c:pt>
                <c:pt idx="407">
                  <c:v>271.91403198242102</c:v>
                </c:pt>
                <c:pt idx="408">
                  <c:v>272.91403198242102</c:v>
                </c:pt>
                <c:pt idx="409">
                  <c:v>273.91403198242102</c:v>
                </c:pt>
                <c:pt idx="410">
                  <c:v>274.91403198242102</c:v>
                </c:pt>
                <c:pt idx="411">
                  <c:v>275.91403198242102</c:v>
                </c:pt>
                <c:pt idx="412">
                  <c:v>276.91403198242102</c:v>
                </c:pt>
                <c:pt idx="413">
                  <c:v>277.91403198242102</c:v>
                </c:pt>
                <c:pt idx="414">
                  <c:v>278.91403198242102</c:v>
                </c:pt>
                <c:pt idx="415">
                  <c:v>279.91403198242102</c:v>
                </c:pt>
                <c:pt idx="416">
                  <c:v>280.91403198242102</c:v>
                </c:pt>
                <c:pt idx="417">
                  <c:v>281.91403198242102</c:v>
                </c:pt>
                <c:pt idx="418">
                  <c:v>282.91403198242102</c:v>
                </c:pt>
                <c:pt idx="419">
                  <c:v>283.91403198242102</c:v>
                </c:pt>
                <c:pt idx="420">
                  <c:v>284.91403198242102</c:v>
                </c:pt>
                <c:pt idx="421">
                  <c:v>285.91403198242102</c:v>
                </c:pt>
                <c:pt idx="422">
                  <c:v>286.91403198242102</c:v>
                </c:pt>
                <c:pt idx="423">
                  <c:v>287.91403198242102</c:v>
                </c:pt>
                <c:pt idx="424">
                  <c:v>288.91403198242102</c:v>
                </c:pt>
                <c:pt idx="425">
                  <c:v>289.91403198242102</c:v>
                </c:pt>
                <c:pt idx="426">
                  <c:v>290.91403198242102</c:v>
                </c:pt>
                <c:pt idx="427">
                  <c:v>291.91403198242102</c:v>
                </c:pt>
                <c:pt idx="428">
                  <c:v>292.91403198242102</c:v>
                </c:pt>
                <c:pt idx="429">
                  <c:v>293.91403198242102</c:v>
                </c:pt>
                <c:pt idx="430">
                  <c:v>294.91403198242102</c:v>
                </c:pt>
                <c:pt idx="431">
                  <c:v>295.91403198242102</c:v>
                </c:pt>
                <c:pt idx="432">
                  <c:v>296.91403198242102</c:v>
                </c:pt>
                <c:pt idx="433">
                  <c:v>297.91403198242102</c:v>
                </c:pt>
                <c:pt idx="434">
                  <c:v>298.91403198242102</c:v>
                </c:pt>
                <c:pt idx="435">
                  <c:v>299.91403198242102</c:v>
                </c:pt>
                <c:pt idx="436">
                  <c:v>300.91403198242102</c:v>
                </c:pt>
                <c:pt idx="437">
                  <c:v>301.91403198242102</c:v>
                </c:pt>
                <c:pt idx="438">
                  <c:v>302.91403198242102</c:v>
                </c:pt>
                <c:pt idx="439">
                  <c:v>303.91403198242102</c:v>
                </c:pt>
                <c:pt idx="440">
                  <c:v>304.91403198242102</c:v>
                </c:pt>
                <c:pt idx="441">
                  <c:v>305.91403198242102</c:v>
                </c:pt>
                <c:pt idx="442">
                  <c:v>306.91403198242102</c:v>
                </c:pt>
                <c:pt idx="443">
                  <c:v>307.91403198242102</c:v>
                </c:pt>
                <c:pt idx="444">
                  <c:v>308.91403198242102</c:v>
                </c:pt>
                <c:pt idx="445">
                  <c:v>309.91403198242102</c:v>
                </c:pt>
                <c:pt idx="446">
                  <c:v>310.91403198242102</c:v>
                </c:pt>
                <c:pt idx="447">
                  <c:v>311.91403198242102</c:v>
                </c:pt>
                <c:pt idx="448">
                  <c:v>312.91403198242102</c:v>
                </c:pt>
                <c:pt idx="449">
                  <c:v>313.91403198242102</c:v>
                </c:pt>
                <c:pt idx="450">
                  <c:v>314.91403198242102</c:v>
                </c:pt>
                <c:pt idx="451">
                  <c:v>315.91403198242102</c:v>
                </c:pt>
                <c:pt idx="452">
                  <c:v>316.91403198242102</c:v>
                </c:pt>
                <c:pt idx="453">
                  <c:v>317.91403198242102</c:v>
                </c:pt>
                <c:pt idx="454">
                  <c:v>318.91403198242102</c:v>
                </c:pt>
                <c:pt idx="455">
                  <c:v>319.91403198242102</c:v>
                </c:pt>
                <c:pt idx="456">
                  <c:v>320.91403198242102</c:v>
                </c:pt>
                <c:pt idx="457">
                  <c:v>321.91403198242102</c:v>
                </c:pt>
                <c:pt idx="458">
                  <c:v>322.91403198242102</c:v>
                </c:pt>
                <c:pt idx="459">
                  <c:v>323.91403198242102</c:v>
                </c:pt>
                <c:pt idx="460">
                  <c:v>324.91403198242102</c:v>
                </c:pt>
                <c:pt idx="461">
                  <c:v>325.91403198242102</c:v>
                </c:pt>
                <c:pt idx="462">
                  <c:v>326.91403198242102</c:v>
                </c:pt>
                <c:pt idx="463">
                  <c:v>327.91403198242102</c:v>
                </c:pt>
                <c:pt idx="464">
                  <c:v>328.91403198242102</c:v>
                </c:pt>
                <c:pt idx="465">
                  <c:v>329.91403198242102</c:v>
                </c:pt>
                <c:pt idx="466">
                  <c:v>330.91403198242102</c:v>
                </c:pt>
                <c:pt idx="467">
                  <c:v>331.91403198242102</c:v>
                </c:pt>
                <c:pt idx="468">
                  <c:v>332.91403198242102</c:v>
                </c:pt>
                <c:pt idx="469">
                  <c:v>333.91403198242102</c:v>
                </c:pt>
                <c:pt idx="470">
                  <c:v>334.91403198242102</c:v>
                </c:pt>
                <c:pt idx="471">
                  <c:v>335.91403198242102</c:v>
                </c:pt>
                <c:pt idx="472">
                  <c:v>336.91403198242102</c:v>
                </c:pt>
                <c:pt idx="473">
                  <c:v>337.91403198242102</c:v>
                </c:pt>
                <c:pt idx="474">
                  <c:v>338.91403198242102</c:v>
                </c:pt>
                <c:pt idx="475">
                  <c:v>339.91403198242102</c:v>
                </c:pt>
                <c:pt idx="476">
                  <c:v>340.91403198242102</c:v>
                </c:pt>
                <c:pt idx="477">
                  <c:v>341.91403198242102</c:v>
                </c:pt>
                <c:pt idx="478">
                  <c:v>342.91403198242102</c:v>
                </c:pt>
                <c:pt idx="479">
                  <c:v>343.91403198242102</c:v>
                </c:pt>
                <c:pt idx="480">
                  <c:v>344.91403198242102</c:v>
                </c:pt>
                <c:pt idx="481">
                  <c:v>345.91403198242102</c:v>
                </c:pt>
                <c:pt idx="482">
                  <c:v>346.91403198242102</c:v>
                </c:pt>
                <c:pt idx="483">
                  <c:v>347.91403198242102</c:v>
                </c:pt>
                <c:pt idx="484">
                  <c:v>348.91403198242102</c:v>
                </c:pt>
                <c:pt idx="485">
                  <c:v>349.91403198242102</c:v>
                </c:pt>
                <c:pt idx="486">
                  <c:v>350.91403198242102</c:v>
                </c:pt>
                <c:pt idx="487">
                  <c:v>351.91403198242102</c:v>
                </c:pt>
                <c:pt idx="488">
                  <c:v>352.91403198242102</c:v>
                </c:pt>
                <c:pt idx="489">
                  <c:v>353.91403198242102</c:v>
                </c:pt>
                <c:pt idx="490">
                  <c:v>354.91403198242102</c:v>
                </c:pt>
                <c:pt idx="491">
                  <c:v>355.91403198242102</c:v>
                </c:pt>
                <c:pt idx="492">
                  <c:v>356.91403198242102</c:v>
                </c:pt>
                <c:pt idx="493">
                  <c:v>357.91403198242102</c:v>
                </c:pt>
                <c:pt idx="494">
                  <c:v>358.91403198242102</c:v>
                </c:pt>
                <c:pt idx="495">
                  <c:v>359.91403198242102</c:v>
                </c:pt>
                <c:pt idx="496">
                  <c:v>360.91403198242102</c:v>
                </c:pt>
                <c:pt idx="497">
                  <c:v>361.91403198242102</c:v>
                </c:pt>
                <c:pt idx="498">
                  <c:v>362.91403198242102</c:v>
                </c:pt>
                <c:pt idx="499">
                  <c:v>363.91403198242102</c:v>
                </c:pt>
                <c:pt idx="500">
                  <c:v>364.91403198242102</c:v>
                </c:pt>
                <c:pt idx="501">
                  <c:v>365.91403198242102</c:v>
                </c:pt>
                <c:pt idx="502">
                  <c:v>366.91403198242102</c:v>
                </c:pt>
                <c:pt idx="503">
                  <c:v>367.91403198242102</c:v>
                </c:pt>
                <c:pt idx="504">
                  <c:v>368.91403198242102</c:v>
                </c:pt>
                <c:pt idx="505">
                  <c:v>369.91403198242102</c:v>
                </c:pt>
                <c:pt idx="506">
                  <c:v>370.91403198242102</c:v>
                </c:pt>
                <c:pt idx="507">
                  <c:v>371.91403198242102</c:v>
                </c:pt>
                <c:pt idx="508">
                  <c:v>372.91403198242102</c:v>
                </c:pt>
                <c:pt idx="509">
                  <c:v>373.91403198242102</c:v>
                </c:pt>
                <c:pt idx="510">
                  <c:v>374.91403198242102</c:v>
                </c:pt>
                <c:pt idx="511">
                  <c:v>375.91403198242102</c:v>
                </c:pt>
                <c:pt idx="512">
                  <c:v>376.91403198242102</c:v>
                </c:pt>
                <c:pt idx="513">
                  <c:v>377.91403198242102</c:v>
                </c:pt>
                <c:pt idx="514">
                  <c:v>378.91403198242102</c:v>
                </c:pt>
                <c:pt idx="515">
                  <c:v>379.91403198242102</c:v>
                </c:pt>
                <c:pt idx="516">
                  <c:v>380.91403198242102</c:v>
                </c:pt>
                <c:pt idx="517">
                  <c:v>381.91403198242102</c:v>
                </c:pt>
                <c:pt idx="518">
                  <c:v>382.91403198242102</c:v>
                </c:pt>
                <c:pt idx="519">
                  <c:v>383.91403198242102</c:v>
                </c:pt>
                <c:pt idx="520">
                  <c:v>384.91403198242102</c:v>
                </c:pt>
                <c:pt idx="521">
                  <c:v>385.91403198242102</c:v>
                </c:pt>
                <c:pt idx="522">
                  <c:v>386.91403198242102</c:v>
                </c:pt>
                <c:pt idx="523">
                  <c:v>387.91403198242102</c:v>
                </c:pt>
                <c:pt idx="524">
                  <c:v>388.91403198242102</c:v>
                </c:pt>
                <c:pt idx="525">
                  <c:v>389.91403198242102</c:v>
                </c:pt>
                <c:pt idx="526">
                  <c:v>390.91403198242102</c:v>
                </c:pt>
                <c:pt idx="527">
                  <c:v>391.91403198242102</c:v>
                </c:pt>
                <c:pt idx="528">
                  <c:v>392.91403198242102</c:v>
                </c:pt>
                <c:pt idx="529">
                  <c:v>393.91403198242102</c:v>
                </c:pt>
                <c:pt idx="530">
                  <c:v>394.91403198242102</c:v>
                </c:pt>
                <c:pt idx="531">
                  <c:v>395.91403198242102</c:v>
                </c:pt>
                <c:pt idx="532">
                  <c:v>396.91403198242102</c:v>
                </c:pt>
                <c:pt idx="533">
                  <c:v>397.91403198242102</c:v>
                </c:pt>
                <c:pt idx="534">
                  <c:v>398.91403198242102</c:v>
                </c:pt>
                <c:pt idx="535">
                  <c:v>399.91403198242102</c:v>
                </c:pt>
                <c:pt idx="536">
                  <c:v>400.91403198242102</c:v>
                </c:pt>
                <c:pt idx="537">
                  <c:v>401.91403198242102</c:v>
                </c:pt>
                <c:pt idx="538">
                  <c:v>402.91403198242102</c:v>
                </c:pt>
                <c:pt idx="539">
                  <c:v>403.91403198242102</c:v>
                </c:pt>
                <c:pt idx="540">
                  <c:v>404.91403198242102</c:v>
                </c:pt>
                <c:pt idx="541">
                  <c:v>405.91403198242102</c:v>
                </c:pt>
                <c:pt idx="542">
                  <c:v>406.91403198242102</c:v>
                </c:pt>
                <c:pt idx="543">
                  <c:v>407.91403198242102</c:v>
                </c:pt>
                <c:pt idx="544">
                  <c:v>408.91403198242102</c:v>
                </c:pt>
                <c:pt idx="545">
                  <c:v>409.91403198242102</c:v>
                </c:pt>
                <c:pt idx="546">
                  <c:v>410.91403198242102</c:v>
                </c:pt>
                <c:pt idx="547">
                  <c:v>411.91403198242102</c:v>
                </c:pt>
                <c:pt idx="548">
                  <c:v>412.91403198242102</c:v>
                </c:pt>
                <c:pt idx="549">
                  <c:v>413.91403198242102</c:v>
                </c:pt>
                <c:pt idx="550">
                  <c:v>414.91403198242102</c:v>
                </c:pt>
                <c:pt idx="551">
                  <c:v>415.91403198242102</c:v>
                </c:pt>
                <c:pt idx="552">
                  <c:v>416.91403198242102</c:v>
                </c:pt>
                <c:pt idx="553">
                  <c:v>417.91403198242102</c:v>
                </c:pt>
                <c:pt idx="554">
                  <c:v>418.91403198242102</c:v>
                </c:pt>
                <c:pt idx="555">
                  <c:v>419.91403198242102</c:v>
                </c:pt>
                <c:pt idx="556">
                  <c:v>420.91403198242102</c:v>
                </c:pt>
                <c:pt idx="557">
                  <c:v>421.91403198242102</c:v>
                </c:pt>
                <c:pt idx="558">
                  <c:v>422.91403198242102</c:v>
                </c:pt>
                <c:pt idx="559">
                  <c:v>423.91403198242102</c:v>
                </c:pt>
                <c:pt idx="560">
                  <c:v>424.91403198242102</c:v>
                </c:pt>
                <c:pt idx="561">
                  <c:v>425.91403198242102</c:v>
                </c:pt>
                <c:pt idx="562">
                  <c:v>426.91403198242102</c:v>
                </c:pt>
                <c:pt idx="563">
                  <c:v>427.91403198242102</c:v>
                </c:pt>
                <c:pt idx="564">
                  <c:v>428.91403198242102</c:v>
                </c:pt>
                <c:pt idx="565">
                  <c:v>429.91403198242102</c:v>
                </c:pt>
                <c:pt idx="566">
                  <c:v>430.91403198242102</c:v>
                </c:pt>
                <c:pt idx="567">
                  <c:v>431.91403198242102</c:v>
                </c:pt>
                <c:pt idx="568">
                  <c:v>432.91403198242102</c:v>
                </c:pt>
                <c:pt idx="569">
                  <c:v>433.91403198242102</c:v>
                </c:pt>
                <c:pt idx="570">
                  <c:v>434.91403198242102</c:v>
                </c:pt>
                <c:pt idx="571">
                  <c:v>435.91403198242102</c:v>
                </c:pt>
                <c:pt idx="572">
                  <c:v>436.91403198242102</c:v>
                </c:pt>
                <c:pt idx="573">
                  <c:v>437.91403198242102</c:v>
                </c:pt>
                <c:pt idx="574">
                  <c:v>438.91403198242102</c:v>
                </c:pt>
                <c:pt idx="575">
                  <c:v>439.91403198242102</c:v>
                </c:pt>
                <c:pt idx="576">
                  <c:v>440.91403198242102</c:v>
                </c:pt>
                <c:pt idx="577">
                  <c:v>441.91403198242102</c:v>
                </c:pt>
                <c:pt idx="578">
                  <c:v>442.91403198242102</c:v>
                </c:pt>
                <c:pt idx="579">
                  <c:v>443.91403198242102</c:v>
                </c:pt>
                <c:pt idx="580">
                  <c:v>444.91403198242102</c:v>
                </c:pt>
                <c:pt idx="581">
                  <c:v>445.91403198242102</c:v>
                </c:pt>
                <c:pt idx="582">
                  <c:v>446.91403198242102</c:v>
                </c:pt>
                <c:pt idx="583">
                  <c:v>447.91403198242102</c:v>
                </c:pt>
                <c:pt idx="584">
                  <c:v>448.91403198242102</c:v>
                </c:pt>
                <c:pt idx="585">
                  <c:v>449.91403198242102</c:v>
                </c:pt>
                <c:pt idx="586">
                  <c:v>450.91403198242102</c:v>
                </c:pt>
                <c:pt idx="587">
                  <c:v>451.91403198242102</c:v>
                </c:pt>
                <c:pt idx="588">
                  <c:v>452.91403198242102</c:v>
                </c:pt>
                <c:pt idx="589">
                  <c:v>453.91403198242102</c:v>
                </c:pt>
                <c:pt idx="590">
                  <c:v>454.91403198242102</c:v>
                </c:pt>
                <c:pt idx="591">
                  <c:v>455.91403198242102</c:v>
                </c:pt>
                <c:pt idx="592">
                  <c:v>456.91403198242102</c:v>
                </c:pt>
                <c:pt idx="593">
                  <c:v>457.91403198242102</c:v>
                </c:pt>
                <c:pt idx="594">
                  <c:v>458.91403198242102</c:v>
                </c:pt>
                <c:pt idx="595">
                  <c:v>459.91403198242102</c:v>
                </c:pt>
                <c:pt idx="596">
                  <c:v>460.91403198242102</c:v>
                </c:pt>
                <c:pt idx="597">
                  <c:v>461.91403198242102</c:v>
                </c:pt>
                <c:pt idx="598">
                  <c:v>462.91403198242102</c:v>
                </c:pt>
                <c:pt idx="599">
                  <c:v>463.91403198242102</c:v>
                </c:pt>
                <c:pt idx="600">
                  <c:v>464.91403198242102</c:v>
                </c:pt>
                <c:pt idx="601">
                  <c:v>465.91403198242102</c:v>
                </c:pt>
                <c:pt idx="602">
                  <c:v>466.91403198242102</c:v>
                </c:pt>
                <c:pt idx="603">
                  <c:v>467.91403198242102</c:v>
                </c:pt>
                <c:pt idx="604">
                  <c:v>468.91403198242102</c:v>
                </c:pt>
                <c:pt idx="605">
                  <c:v>469.91403198242102</c:v>
                </c:pt>
                <c:pt idx="606">
                  <c:v>470.91403198242102</c:v>
                </c:pt>
                <c:pt idx="607">
                  <c:v>471.91403198242102</c:v>
                </c:pt>
                <c:pt idx="608">
                  <c:v>472.91403198242102</c:v>
                </c:pt>
                <c:pt idx="609">
                  <c:v>473.91403198242102</c:v>
                </c:pt>
                <c:pt idx="610">
                  <c:v>474.91403198242102</c:v>
                </c:pt>
                <c:pt idx="611">
                  <c:v>475.91403198242102</c:v>
                </c:pt>
                <c:pt idx="612">
                  <c:v>476.91403198242102</c:v>
                </c:pt>
                <c:pt idx="613">
                  <c:v>477.91403198242102</c:v>
                </c:pt>
                <c:pt idx="614">
                  <c:v>478.91403198242102</c:v>
                </c:pt>
                <c:pt idx="615">
                  <c:v>479.91403198242102</c:v>
                </c:pt>
                <c:pt idx="616">
                  <c:v>480.91403198242102</c:v>
                </c:pt>
                <c:pt idx="617">
                  <c:v>481.91403198242102</c:v>
                </c:pt>
                <c:pt idx="618">
                  <c:v>482.91403198242102</c:v>
                </c:pt>
                <c:pt idx="619">
                  <c:v>483.91403198242102</c:v>
                </c:pt>
                <c:pt idx="620">
                  <c:v>484.91403198242102</c:v>
                </c:pt>
                <c:pt idx="621">
                  <c:v>485.91403198242102</c:v>
                </c:pt>
                <c:pt idx="622">
                  <c:v>486.91403198242102</c:v>
                </c:pt>
                <c:pt idx="623">
                  <c:v>487.91403198242102</c:v>
                </c:pt>
                <c:pt idx="624">
                  <c:v>488.91403198242102</c:v>
                </c:pt>
                <c:pt idx="625">
                  <c:v>489.91403198242102</c:v>
                </c:pt>
                <c:pt idx="626">
                  <c:v>490.91403198242102</c:v>
                </c:pt>
                <c:pt idx="627">
                  <c:v>491.91403198242102</c:v>
                </c:pt>
                <c:pt idx="628">
                  <c:v>492.91403198242102</c:v>
                </c:pt>
                <c:pt idx="629">
                  <c:v>493.91403198242102</c:v>
                </c:pt>
                <c:pt idx="630">
                  <c:v>494.91403198242102</c:v>
                </c:pt>
                <c:pt idx="631">
                  <c:v>495.91403198242102</c:v>
                </c:pt>
                <c:pt idx="632">
                  <c:v>496.91403198242102</c:v>
                </c:pt>
                <c:pt idx="633">
                  <c:v>497.91403198242102</c:v>
                </c:pt>
                <c:pt idx="634">
                  <c:v>498.91403198242102</c:v>
                </c:pt>
                <c:pt idx="635">
                  <c:v>499.91403198242102</c:v>
                </c:pt>
                <c:pt idx="636">
                  <c:v>500.91403198242102</c:v>
                </c:pt>
                <c:pt idx="637">
                  <c:v>501.91403198242102</c:v>
                </c:pt>
                <c:pt idx="638">
                  <c:v>502.91403198242102</c:v>
                </c:pt>
                <c:pt idx="639">
                  <c:v>503.91403198242102</c:v>
                </c:pt>
                <c:pt idx="640">
                  <c:v>504.91403198242102</c:v>
                </c:pt>
                <c:pt idx="641">
                  <c:v>505.91403198242102</c:v>
                </c:pt>
                <c:pt idx="642">
                  <c:v>506.91403198242102</c:v>
                </c:pt>
                <c:pt idx="643">
                  <c:v>507.91403198242102</c:v>
                </c:pt>
                <c:pt idx="644">
                  <c:v>508.91403198242102</c:v>
                </c:pt>
                <c:pt idx="645">
                  <c:v>509.91403198242102</c:v>
                </c:pt>
                <c:pt idx="646">
                  <c:v>510.91403198242102</c:v>
                </c:pt>
                <c:pt idx="647">
                  <c:v>511.91403198242102</c:v>
                </c:pt>
                <c:pt idx="648">
                  <c:v>512.9140625</c:v>
                </c:pt>
                <c:pt idx="649">
                  <c:v>513.9140625</c:v>
                </c:pt>
                <c:pt idx="650">
                  <c:v>514.9140625</c:v>
                </c:pt>
                <c:pt idx="651">
                  <c:v>515.9140625</c:v>
                </c:pt>
                <c:pt idx="652">
                  <c:v>516.9140625</c:v>
                </c:pt>
                <c:pt idx="653">
                  <c:v>517.9140625</c:v>
                </c:pt>
                <c:pt idx="654">
                  <c:v>518.9140625</c:v>
                </c:pt>
                <c:pt idx="655">
                  <c:v>519.9140625</c:v>
                </c:pt>
                <c:pt idx="656">
                  <c:v>520.9140625</c:v>
                </c:pt>
                <c:pt idx="657">
                  <c:v>521.9140625</c:v>
                </c:pt>
                <c:pt idx="658">
                  <c:v>522.9140625</c:v>
                </c:pt>
                <c:pt idx="659">
                  <c:v>523.9140625</c:v>
                </c:pt>
                <c:pt idx="660">
                  <c:v>524.9140625</c:v>
                </c:pt>
                <c:pt idx="661">
                  <c:v>525.9140625</c:v>
                </c:pt>
                <c:pt idx="662">
                  <c:v>526.9140625</c:v>
                </c:pt>
                <c:pt idx="663">
                  <c:v>527.9140625</c:v>
                </c:pt>
                <c:pt idx="664">
                  <c:v>528.9140625</c:v>
                </c:pt>
                <c:pt idx="665">
                  <c:v>529.9140625</c:v>
                </c:pt>
                <c:pt idx="666">
                  <c:v>530.9140625</c:v>
                </c:pt>
                <c:pt idx="667">
                  <c:v>531.9140625</c:v>
                </c:pt>
                <c:pt idx="668">
                  <c:v>532.9140625</c:v>
                </c:pt>
                <c:pt idx="669">
                  <c:v>533.9140625</c:v>
                </c:pt>
                <c:pt idx="670">
                  <c:v>534.9140625</c:v>
                </c:pt>
                <c:pt idx="671">
                  <c:v>535.9140625</c:v>
                </c:pt>
                <c:pt idx="672">
                  <c:v>536.9140625</c:v>
                </c:pt>
                <c:pt idx="673">
                  <c:v>537.9140625</c:v>
                </c:pt>
                <c:pt idx="674">
                  <c:v>538.9140625</c:v>
                </c:pt>
                <c:pt idx="675">
                  <c:v>539.9140625</c:v>
                </c:pt>
                <c:pt idx="676">
                  <c:v>540.9140625</c:v>
                </c:pt>
                <c:pt idx="677">
                  <c:v>541.9140625</c:v>
                </c:pt>
                <c:pt idx="678">
                  <c:v>542.9140625</c:v>
                </c:pt>
                <c:pt idx="679">
                  <c:v>543.9140625</c:v>
                </c:pt>
                <c:pt idx="680">
                  <c:v>544.9140625</c:v>
                </c:pt>
                <c:pt idx="681">
                  <c:v>545.9140625</c:v>
                </c:pt>
                <c:pt idx="682">
                  <c:v>546.9140625</c:v>
                </c:pt>
                <c:pt idx="683">
                  <c:v>547.9140625</c:v>
                </c:pt>
                <c:pt idx="684">
                  <c:v>548.9140625</c:v>
                </c:pt>
                <c:pt idx="685">
                  <c:v>549.9140625</c:v>
                </c:pt>
                <c:pt idx="686">
                  <c:v>550.9140625</c:v>
                </c:pt>
                <c:pt idx="687">
                  <c:v>551.9140625</c:v>
                </c:pt>
                <c:pt idx="688">
                  <c:v>552.9140625</c:v>
                </c:pt>
                <c:pt idx="689">
                  <c:v>553.9140625</c:v>
                </c:pt>
                <c:pt idx="690">
                  <c:v>554.9140625</c:v>
                </c:pt>
                <c:pt idx="691">
                  <c:v>555.9140625</c:v>
                </c:pt>
                <c:pt idx="692">
                  <c:v>556.91400146484295</c:v>
                </c:pt>
                <c:pt idx="693">
                  <c:v>557.91400146484295</c:v>
                </c:pt>
                <c:pt idx="694">
                  <c:v>558.91400146484295</c:v>
                </c:pt>
                <c:pt idx="695">
                  <c:v>559.91400146484295</c:v>
                </c:pt>
                <c:pt idx="696">
                  <c:v>560.91400146484295</c:v>
                </c:pt>
                <c:pt idx="697">
                  <c:v>561.91400146484295</c:v>
                </c:pt>
                <c:pt idx="698">
                  <c:v>562.91400146484295</c:v>
                </c:pt>
                <c:pt idx="699">
                  <c:v>563.91400146484295</c:v>
                </c:pt>
                <c:pt idx="700">
                  <c:v>564.91400146484295</c:v>
                </c:pt>
                <c:pt idx="701">
                  <c:v>565.91400146484295</c:v>
                </c:pt>
                <c:pt idx="702">
                  <c:v>566.91400146484295</c:v>
                </c:pt>
                <c:pt idx="703">
                  <c:v>567.91400146484295</c:v>
                </c:pt>
                <c:pt idx="704">
                  <c:v>568.91400146484295</c:v>
                </c:pt>
                <c:pt idx="705">
                  <c:v>569.91400146484295</c:v>
                </c:pt>
                <c:pt idx="706">
                  <c:v>570.91400146484295</c:v>
                </c:pt>
                <c:pt idx="707">
                  <c:v>571.91400146484295</c:v>
                </c:pt>
                <c:pt idx="708">
                  <c:v>572.91400146484295</c:v>
                </c:pt>
                <c:pt idx="709">
                  <c:v>573.91400146484295</c:v>
                </c:pt>
                <c:pt idx="710">
                  <c:v>574.91400146484295</c:v>
                </c:pt>
                <c:pt idx="711">
                  <c:v>575.91400146484295</c:v>
                </c:pt>
                <c:pt idx="712">
                  <c:v>576.91400146484295</c:v>
                </c:pt>
                <c:pt idx="713">
                  <c:v>577.91400146484295</c:v>
                </c:pt>
                <c:pt idx="714">
                  <c:v>578.91400146484295</c:v>
                </c:pt>
                <c:pt idx="715">
                  <c:v>579.91400146484295</c:v>
                </c:pt>
                <c:pt idx="716">
                  <c:v>580.91400146484295</c:v>
                </c:pt>
                <c:pt idx="717">
                  <c:v>581.91400146484295</c:v>
                </c:pt>
                <c:pt idx="718">
                  <c:v>582.91400146484295</c:v>
                </c:pt>
                <c:pt idx="719">
                  <c:v>583.91400146484295</c:v>
                </c:pt>
              </c:numCache>
            </c:numRef>
          </c:xVal>
          <c:yVal>
            <c:numRef>
              <c:f>'Methanol Case Pressure'!$J$3:$J$1411</c:f>
              <c:numCache>
                <c:formatCode>General</c:formatCode>
                <c:ptCount val="1409"/>
                <c:pt idx="0">
                  <c:v>205819.609375</c:v>
                </c:pt>
                <c:pt idx="1">
                  <c:v>206548.375</c:v>
                </c:pt>
                <c:pt idx="2">
                  <c:v>207289.875</c:v>
                </c:pt>
                <c:pt idx="3">
                  <c:v>208043.90625</c:v>
                </c:pt>
                <c:pt idx="4">
                  <c:v>208811.0625</c:v>
                </c:pt>
                <c:pt idx="5">
                  <c:v>209591.375</c:v>
                </c:pt>
                <c:pt idx="6">
                  <c:v>210385.03125</c:v>
                </c:pt>
                <c:pt idx="7">
                  <c:v>211192.40625</c:v>
                </c:pt>
                <c:pt idx="8">
                  <c:v>212013.59375</c:v>
                </c:pt>
                <c:pt idx="9">
                  <c:v>212848.84375</c:v>
                </c:pt>
                <c:pt idx="10">
                  <c:v>213698.40625</c:v>
                </c:pt>
                <c:pt idx="11">
                  <c:v>214562.484375</c:v>
                </c:pt>
                <c:pt idx="12">
                  <c:v>215441.390625</c:v>
                </c:pt>
                <c:pt idx="13">
                  <c:v>216335.328125</c:v>
                </c:pt>
                <c:pt idx="14">
                  <c:v>217244.703125</c:v>
                </c:pt>
                <c:pt idx="15">
                  <c:v>218169.734375</c:v>
                </c:pt>
                <c:pt idx="16">
                  <c:v>219110.6875</c:v>
                </c:pt>
                <c:pt idx="17">
                  <c:v>220067.875</c:v>
                </c:pt>
                <c:pt idx="18">
                  <c:v>221041.59375</c:v>
                </c:pt>
                <c:pt idx="19">
                  <c:v>222032.078125</c:v>
                </c:pt>
                <c:pt idx="20">
                  <c:v>223039.84375</c:v>
                </c:pt>
                <c:pt idx="21">
                  <c:v>224064.921875</c:v>
                </c:pt>
                <c:pt idx="22">
                  <c:v>225107.6875</c:v>
                </c:pt>
                <c:pt idx="23">
                  <c:v>226168.4375</c:v>
                </c:pt>
                <c:pt idx="24">
                  <c:v>227247.53125</c:v>
                </c:pt>
                <c:pt idx="25">
                  <c:v>228345.125</c:v>
                </c:pt>
                <c:pt idx="26">
                  <c:v>229461.671875</c:v>
                </c:pt>
                <c:pt idx="27">
                  <c:v>230597.28125</c:v>
                </c:pt>
                <c:pt idx="28">
                  <c:v>231751.09375</c:v>
                </c:pt>
                <c:pt idx="29">
                  <c:v>232922.515625</c:v>
                </c:pt>
                <c:pt idx="30">
                  <c:v>234112.4375</c:v>
                </c:pt>
                <c:pt idx="31">
                  <c:v>235321.4375</c:v>
                </c:pt>
                <c:pt idx="32">
                  <c:v>236550</c:v>
                </c:pt>
                <c:pt idx="33">
                  <c:v>237798.90625</c:v>
                </c:pt>
                <c:pt idx="34">
                  <c:v>239068.734375</c:v>
                </c:pt>
                <c:pt idx="35">
                  <c:v>240360.375</c:v>
                </c:pt>
                <c:pt idx="36">
                  <c:v>241674.34375</c:v>
                </c:pt>
                <c:pt idx="37">
                  <c:v>243011.875</c:v>
                </c:pt>
                <c:pt idx="38">
                  <c:v>244373.40625</c:v>
                </c:pt>
                <c:pt idx="39">
                  <c:v>245760.328125</c:v>
                </c:pt>
                <c:pt idx="40">
                  <c:v>247173.078125</c:v>
                </c:pt>
                <c:pt idx="41">
                  <c:v>248612.0625</c:v>
                </c:pt>
                <c:pt idx="42">
                  <c:v>250075.5</c:v>
                </c:pt>
                <c:pt idx="43">
                  <c:v>251564.140625</c:v>
                </c:pt>
                <c:pt idx="44">
                  <c:v>253078.46875</c:v>
                </c:pt>
                <c:pt idx="45">
                  <c:v>254618.9375</c:v>
                </c:pt>
                <c:pt idx="46">
                  <c:v>256186.125</c:v>
                </c:pt>
                <c:pt idx="47">
                  <c:v>257780.5625</c:v>
                </c:pt>
                <c:pt idx="48">
                  <c:v>259402.828125</c:v>
                </c:pt>
                <c:pt idx="49">
                  <c:v>261053.28125</c:v>
                </c:pt>
                <c:pt idx="50">
                  <c:v>262732.46875</c:v>
                </c:pt>
                <c:pt idx="51">
                  <c:v>264441.09375</c:v>
                </c:pt>
                <c:pt idx="52">
                  <c:v>266179.65625</c:v>
                </c:pt>
                <c:pt idx="53">
                  <c:v>267949</c:v>
                </c:pt>
                <c:pt idx="54">
                  <c:v>269749.59375</c:v>
                </c:pt>
                <c:pt idx="55">
                  <c:v>271580.03125</c:v>
                </c:pt>
                <c:pt idx="56">
                  <c:v>273435.75</c:v>
                </c:pt>
                <c:pt idx="57">
                  <c:v>275324.40625</c:v>
                </c:pt>
                <c:pt idx="58">
                  <c:v>277247.3125</c:v>
                </c:pt>
                <c:pt idx="59">
                  <c:v>279204.4375</c:v>
                </c:pt>
                <c:pt idx="60">
                  <c:v>281197.125</c:v>
                </c:pt>
                <c:pt idx="61">
                  <c:v>283226</c:v>
                </c:pt>
                <c:pt idx="62">
                  <c:v>285291.65625</c:v>
                </c:pt>
                <c:pt idx="63">
                  <c:v>287395.28125</c:v>
                </c:pt>
                <c:pt idx="64">
                  <c:v>289536.90625</c:v>
                </c:pt>
                <c:pt idx="65">
                  <c:v>291717.21875</c:v>
                </c:pt>
                <c:pt idx="66">
                  <c:v>293936.96875</c:v>
                </c:pt>
                <c:pt idx="67">
                  <c:v>296173.5</c:v>
                </c:pt>
                <c:pt idx="68">
                  <c:v>298224.90625</c:v>
                </c:pt>
                <c:pt idx="69">
                  <c:v>300087.625</c:v>
                </c:pt>
                <c:pt idx="70">
                  <c:v>301832.46875</c:v>
                </c:pt>
                <c:pt idx="71">
                  <c:v>303382.90625</c:v>
                </c:pt>
                <c:pt idx="72">
                  <c:v>304711.125</c:v>
                </c:pt>
                <c:pt idx="73">
                  <c:v>305845.46875</c:v>
                </c:pt>
                <c:pt idx="74">
                  <c:v>306841.5</c:v>
                </c:pt>
                <c:pt idx="75">
                  <c:v>307753.40625</c:v>
                </c:pt>
                <c:pt idx="76">
                  <c:v>308623.0625</c:v>
                </c:pt>
                <c:pt idx="77">
                  <c:v>309479</c:v>
                </c:pt>
                <c:pt idx="78">
                  <c:v>310313.625</c:v>
                </c:pt>
                <c:pt idx="79">
                  <c:v>311153.125</c:v>
                </c:pt>
                <c:pt idx="80">
                  <c:v>312012.28125</c:v>
                </c:pt>
                <c:pt idx="81">
                  <c:v>312895</c:v>
                </c:pt>
                <c:pt idx="82">
                  <c:v>313804.09375</c:v>
                </c:pt>
                <c:pt idx="83">
                  <c:v>314741.28125</c:v>
                </c:pt>
                <c:pt idx="84">
                  <c:v>315707.375</c:v>
                </c:pt>
                <c:pt idx="85">
                  <c:v>316703.59375</c:v>
                </c:pt>
                <c:pt idx="86">
                  <c:v>317730.625</c:v>
                </c:pt>
                <c:pt idx="87">
                  <c:v>318789</c:v>
                </c:pt>
                <c:pt idx="88">
                  <c:v>319879.25</c:v>
                </c:pt>
                <c:pt idx="89">
                  <c:v>321001.84375</c:v>
                </c:pt>
                <c:pt idx="90">
                  <c:v>322157.4375</c:v>
                </c:pt>
                <c:pt idx="91">
                  <c:v>323346.59375</c:v>
                </c:pt>
                <c:pt idx="92">
                  <c:v>324569.90625</c:v>
                </c:pt>
                <c:pt idx="93">
                  <c:v>325827.375</c:v>
                </c:pt>
                <c:pt idx="94">
                  <c:v>327120.15625</c:v>
                </c:pt>
                <c:pt idx="95">
                  <c:v>328448.71875</c:v>
                </c:pt>
                <c:pt idx="96">
                  <c:v>329813.5</c:v>
                </c:pt>
                <c:pt idx="97">
                  <c:v>331214.84375</c:v>
                </c:pt>
                <c:pt idx="98">
                  <c:v>332653.75</c:v>
                </c:pt>
                <c:pt idx="99">
                  <c:v>334130.4375</c:v>
                </c:pt>
                <c:pt idx="100">
                  <c:v>335646.0625</c:v>
                </c:pt>
                <c:pt idx="101">
                  <c:v>337200.65625</c:v>
                </c:pt>
                <c:pt idx="102">
                  <c:v>338795.03125</c:v>
                </c:pt>
                <c:pt idx="103">
                  <c:v>340430.125</c:v>
                </c:pt>
                <c:pt idx="104">
                  <c:v>342107</c:v>
                </c:pt>
                <c:pt idx="105">
                  <c:v>343865.1875</c:v>
                </c:pt>
                <c:pt idx="106">
                  <c:v>345901.3125</c:v>
                </c:pt>
                <c:pt idx="107">
                  <c:v>348454.25</c:v>
                </c:pt>
                <c:pt idx="108">
                  <c:v>351434.8125</c:v>
                </c:pt>
                <c:pt idx="109">
                  <c:v>354713.1875</c:v>
                </c:pt>
                <c:pt idx="110">
                  <c:v>358218.28125</c:v>
                </c:pt>
                <c:pt idx="111">
                  <c:v>361910.40625</c:v>
                </c:pt>
                <c:pt idx="112">
                  <c:v>365763.375</c:v>
                </c:pt>
                <c:pt idx="113">
                  <c:v>369762.1875</c:v>
                </c:pt>
                <c:pt idx="114">
                  <c:v>373895.28125</c:v>
                </c:pt>
                <c:pt idx="115">
                  <c:v>378155.59375</c:v>
                </c:pt>
                <c:pt idx="116">
                  <c:v>382539.21875</c:v>
                </c:pt>
                <c:pt idx="117">
                  <c:v>387042.9375</c:v>
                </c:pt>
                <c:pt idx="118">
                  <c:v>391665.75</c:v>
                </c:pt>
                <c:pt idx="119">
                  <c:v>396405.78125</c:v>
                </c:pt>
                <c:pt idx="120">
                  <c:v>401263.65625</c:v>
                </c:pt>
                <c:pt idx="121">
                  <c:v>406240.3125</c:v>
                </c:pt>
                <c:pt idx="122">
                  <c:v>411336.0625</c:v>
                </c:pt>
                <c:pt idx="123">
                  <c:v>416552.4375</c:v>
                </c:pt>
                <c:pt idx="124">
                  <c:v>421891.125</c:v>
                </c:pt>
                <c:pt idx="125">
                  <c:v>427353.5625</c:v>
                </c:pt>
                <c:pt idx="126">
                  <c:v>432942.5625</c:v>
                </c:pt>
                <c:pt idx="127">
                  <c:v>438660.78125</c:v>
                </c:pt>
                <c:pt idx="128">
                  <c:v>444510.125</c:v>
                </c:pt>
                <c:pt idx="129">
                  <c:v>450493.375</c:v>
                </c:pt>
                <c:pt idx="130">
                  <c:v>456612.90625</c:v>
                </c:pt>
                <c:pt idx="131">
                  <c:v>462872.96875</c:v>
                </c:pt>
                <c:pt idx="132">
                  <c:v>469275.875</c:v>
                </c:pt>
                <c:pt idx="133">
                  <c:v>475825.78125</c:v>
                </c:pt>
                <c:pt idx="134">
                  <c:v>482525.5625</c:v>
                </c:pt>
                <c:pt idx="135">
                  <c:v>489379.125</c:v>
                </c:pt>
                <c:pt idx="136">
                  <c:v>496390.65625</c:v>
                </c:pt>
                <c:pt idx="137">
                  <c:v>503563.125</c:v>
                </c:pt>
                <c:pt idx="138">
                  <c:v>510902.0625</c:v>
                </c:pt>
                <c:pt idx="139">
                  <c:v>518411.03125</c:v>
                </c:pt>
                <c:pt idx="140">
                  <c:v>526094.625</c:v>
                </c:pt>
                <c:pt idx="141">
                  <c:v>533957.1875</c:v>
                </c:pt>
                <c:pt idx="142">
                  <c:v>542003.75</c:v>
                </c:pt>
                <c:pt idx="143">
                  <c:v>550239.8125</c:v>
                </c:pt>
                <c:pt idx="144">
                  <c:v>558669.5625</c:v>
                </c:pt>
                <c:pt idx="145">
                  <c:v>567299.75</c:v>
                </c:pt>
                <c:pt idx="146">
                  <c:v>576135</c:v>
                </c:pt>
                <c:pt idx="147">
                  <c:v>585180.75</c:v>
                </c:pt>
                <c:pt idx="148">
                  <c:v>594443.1875</c:v>
                </c:pt>
                <c:pt idx="149">
                  <c:v>603927.6875</c:v>
                </c:pt>
                <c:pt idx="150">
                  <c:v>613641.4375</c:v>
                </c:pt>
                <c:pt idx="151">
                  <c:v>623591.25</c:v>
                </c:pt>
                <c:pt idx="152">
                  <c:v>633782.3125</c:v>
                </c:pt>
                <c:pt idx="153">
                  <c:v>644138.6875</c:v>
                </c:pt>
                <c:pt idx="154">
                  <c:v>654721.0625</c:v>
                </c:pt>
                <c:pt idx="155">
                  <c:v>665561</c:v>
                </c:pt>
                <c:pt idx="156">
                  <c:v>676666.9375</c:v>
                </c:pt>
                <c:pt idx="157">
                  <c:v>688044.1875</c:v>
                </c:pt>
                <c:pt idx="158">
                  <c:v>699701.1875</c:v>
                </c:pt>
                <c:pt idx="159">
                  <c:v>711645.375</c:v>
                </c:pt>
                <c:pt idx="160">
                  <c:v>723883.75</c:v>
                </c:pt>
                <c:pt idx="161">
                  <c:v>736425.75</c:v>
                </c:pt>
                <c:pt idx="162">
                  <c:v>749277.75</c:v>
                </c:pt>
                <c:pt idx="163">
                  <c:v>762449.1875</c:v>
                </c:pt>
                <c:pt idx="164">
                  <c:v>775949.0625</c:v>
                </c:pt>
                <c:pt idx="165">
                  <c:v>789786.3125</c:v>
                </c:pt>
                <c:pt idx="166">
                  <c:v>803968.3125</c:v>
                </c:pt>
                <c:pt idx="167">
                  <c:v>818505.375</c:v>
                </c:pt>
                <c:pt idx="168">
                  <c:v>833406.1875</c:v>
                </c:pt>
                <c:pt idx="169">
                  <c:v>848680.3125</c:v>
                </c:pt>
                <c:pt idx="170">
                  <c:v>864337.1875</c:v>
                </c:pt>
                <c:pt idx="171">
                  <c:v>880387.6875</c:v>
                </c:pt>
                <c:pt idx="172">
                  <c:v>896840.4375</c:v>
                </c:pt>
                <c:pt idx="173">
                  <c:v>913706.8125</c:v>
                </c:pt>
                <c:pt idx="174">
                  <c:v>930993.6875</c:v>
                </c:pt>
                <c:pt idx="175">
                  <c:v>948714.1875</c:v>
                </c:pt>
                <c:pt idx="176">
                  <c:v>966874.9375</c:v>
                </c:pt>
                <c:pt idx="177">
                  <c:v>985491</c:v>
                </c:pt>
                <c:pt idx="178">
                  <c:v>1004566.25</c:v>
                </c:pt>
                <c:pt idx="179">
                  <c:v>1024112.8125</c:v>
                </c:pt>
                <c:pt idx="180">
                  <c:v>1044142.1875</c:v>
                </c:pt>
                <c:pt idx="181">
                  <c:v>1064661.875</c:v>
                </c:pt>
                <c:pt idx="182">
                  <c:v>1085680.875</c:v>
                </c:pt>
                <c:pt idx="183">
                  <c:v>1107207.125</c:v>
                </c:pt>
                <c:pt idx="184">
                  <c:v>1129249.5</c:v>
                </c:pt>
                <c:pt idx="185">
                  <c:v>1151817.125</c:v>
                </c:pt>
                <c:pt idx="186">
                  <c:v>1174912.875</c:v>
                </c:pt>
                <c:pt idx="187">
                  <c:v>1198549.5</c:v>
                </c:pt>
                <c:pt idx="188">
                  <c:v>1222731.625</c:v>
                </c:pt>
                <c:pt idx="189">
                  <c:v>1247462.625</c:v>
                </c:pt>
                <c:pt idx="190">
                  <c:v>1272752.125</c:v>
                </c:pt>
                <c:pt idx="191">
                  <c:v>1298600.625</c:v>
                </c:pt>
                <c:pt idx="192">
                  <c:v>1325015.5</c:v>
                </c:pt>
                <c:pt idx="193">
                  <c:v>1351995.25</c:v>
                </c:pt>
                <c:pt idx="194">
                  <c:v>1379542</c:v>
                </c:pt>
                <c:pt idx="195">
                  <c:v>1407663.25</c:v>
                </c:pt>
                <c:pt idx="196">
                  <c:v>1436351.75</c:v>
                </c:pt>
                <c:pt idx="197">
                  <c:v>1465609.25</c:v>
                </c:pt>
                <c:pt idx="198">
                  <c:v>1495356.25</c:v>
                </c:pt>
                <c:pt idx="199">
                  <c:v>1525402.125</c:v>
                </c:pt>
                <c:pt idx="200">
                  <c:v>1555994</c:v>
                </c:pt>
                <c:pt idx="201">
                  <c:v>1587121.25</c:v>
                </c:pt>
                <c:pt idx="202">
                  <c:v>1618775.875</c:v>
                </c:pt>
                <c:pt idx="203">
                  <c:v>1650949.375</c:v>
                </c:pt>
                <c:pt idx="204">
                  <c:v>1683625.375</c:v>
                </c:pt>
                <c:pt idx="205">
                  <c:v>1716793.125</c:v>
                </c:pt>
                <c:pt idx="206">
                  <c:v>1750434.375</c:v>
                </c:pt>
                <c:pt idx="207">
                  <c:v>1784534.125</c:v>
                </c:pt>
                <c:pt idx="208">
                  <c:v>1819062.875</c:v>
                </c:pt>
                <c:pt idx="209">
                  <c:v>1854004.375</c:v>
                </c:pt>
                <c:pt idx="210">
                  <c:v>1889319.25</c:v>
                </c:pt>
                <c:pt idx="211">
                  <c:v>1924995.625</c:v>
                </c:pt>
                <c:pt idx="212">
                  <c:v>1960987.25</c:v>
                </c:pt>
                <c:pt idx="213">
                  <c:v>1997261.125</c:v>
                </c:pt>
                <c:pt idx="214">
                  <c:v>2033777.375</c:v>
                </c:pt>
                <c:pt idx="215">
                  <c:v>2070501.75</c:v>
                </c:pt>
                <c:pt idx="216">
                  <c:v>2107377.25</c:v>
                </c:pt>
                <c:pt idx="217">
                  <c:v>2144361.5</c:v>
                </c:pt>
                <c:pt idx="218">
                  <c:v>2181398.5</c:v>
                </c:pt>
                <c:pt idx="219">
                  <c:v>2218434.75</c:v>
                </c:pt>
                <c:pt idx="220">
                  <c:v>2255417.25</c:v>
                </c:pt>
                <c:pt idx="221">
                  <c:v>2292249.25</c:v>
                </c:pt>
                <c:pt idx="222">
                  <c:v>2328339.75</c:v>
                </c:pt>
                <c:pt idx="223">
                  <c:v>2363654.25</c:v>
                </c:pt>
                <c:pt idx="224">
                  <c:v>2398177.25</c:v>
                </c:pt>
                <c:pt idx="225">
                  <c:v>2431905.25</c:v>
                </c:pt>
                <c:pt idx="226">
                  <c:v>2464830.75</c:v>
                </c:pt>
                <c:pt idx="227">
                  <c:v>2496938</c:v>
                </c:pt>
                <c:pt idx="228">
                  <c:v>2528217.5</c:v>
                </c:pt>
                <c:pt idx="229">
                  <c:v>2558661.75</c:v>
                </c:pt>
                <c:pt idx="230">
                  <c:v>2588263.25</c:v>
                </c:pt>
                <c:pt idx="231">
                  <c:v>2616997.75</c:v>
                </c:pt>
                <c:pt idx="232">
                  <c:v>2644850.75</c:v>
                </c:pt>
                <c:pt idx="233">
                  <c:v>2671857.5</c:v>
                </c:pt>
                <c:pt idx="234">
                  <c:v>2698062.5</c:v>
                </c:pt>
                <c:pt idx="235">
                  <c:v>2723636</c:v>
                </c:pt>
                <c:pt idx="236">
                  <c:v>2748727.75</c:v>
                </c:pt>
                <c:pt idx="237">
                  <c:v>2773493</c:v>
                </c:pt>
                <c:pt idx="238">
                  <c:v>2798072</c:v>
                </c:pt>
                <c:pt idx="239">
                  <c:v>2822622</c:v>
                </c:pt>
                <c:pt idx="240">
                  <c:v>2847296.75</c:v>
                </c:pt>
                <c:pt idx="241">
                  <c:v>2872236.75</c:v>
                </c:pt>
                <c:pt idx="242">
                  <c:v>2897607.5</c:v>
                </c:pt>
                <c:pt idx="243">
                  <c:v>2923540.5</c:v>
                </c:pt>
                <c:pt idx="244">
                  <c:v>2949946.25</c:v>
                </c:pt>
                <c:pt idx="245">
                  <c:v>2976700</c:v>
                </c:pt>
                <c:pt idx="246">
                  <c:v>3004342.5</c:v>
                </c:pt>
                <c:pt idx="247">
                  <c:v>3032981.5</c:v>
                </c:pt>
                <c:pt idx="248">
                  <c:v>3062724.75</c:v>
                </c:pt>
                <c:pt idx="249">
                  <c:v>3093675</c:v>
                </c:pt>
                <c:pt idx="250">
                  <c:v>3126240.5</c:v>
                </c:pt>
                <c:pt idx="251">
                  <c:v>3160386</c:v>
                </c:pt>
                <c:pt idx="252">
                  <c:v>3196011.75</c:v>
                </c:pt>
                <c:pt idx="253">
                  <c:v>3233180.75</c:v>
                </c:pt>
                <c:pt idx="254">
                  <c:v>3271936.25</c:v>
                </c:pt>
                <c:pt idx="255">
                  <c:v>3312309.5</c:v>
                </c:pt>
                <c:pt idx="256">
                  <c:v>3354348.5</c:v>
                </c:pt>
                <c:pt idx="257">
                  <c:v>3398041.5</c:v>
                </c:pt>
                <c:pt idx="258">
                  <c:v>3443428.5</c:v>
                </c:pt>
                <c:pt idx="259">
                  <c:v>3490471.25</c:v>
                </c:pt>
                <c:pt idx="260">
                  <c:v>3537350</c:v>
                </c:pt>
                <c:pt idx="261">
                  <c:v>3585495.25</c:v>
                </c:pt>
                <c:pt idx="262">
                  <c:v>3635145.75</c:v>
                </c:pt>
                <c:pt idx="263">
                  <c:v>3686289.75</c:v>
                </c:pt>
                <c:pt idx="264">
                  <c:v>3738858.25</c:v>
                </c:pt>
                <c:pt idx="265">
                  <c:v>3792798</c:v>
                </c:pt>
                <c:pt idx="266">
                  <c:v>3848043.25</c:v>
                </c:pt>
                <c:pt idx="267">
                  <c:v>3904539.25</c:v>
                </c:pt>
                <c:pt idx="268">
                  <c:v>3960095.25</c:v>
                </c:pt>
                <c:pt idx="269">
                  <c:v>4016131.75</c:v>
                </c:pt>
                <c:pt idx="270">
                  <c:v>4073084.25</c:v>
                </c:pt>
                <c:pt idx="271">
                  <c:v>4130845</c:v>
                </c:pt>
                <c:pt idx="272">
                  <c:v>4189335.5</c:v>
                </c:pt>
                <c:pt idx="273">
                  <c:v>4248450</c:v>
                </c:pt>
                <c:pt idx="274">
                  <c:v>4306996.5</c:v>
                </c:pt>
                <c:pt idx="275">
                  <c:v>4364360</c:v>
                </c:pt>
                <c:pt idx="276">
                  <c:v>4421940</c:v>
                </c:pt>
                <c:pt idx="277">
                  <c:v>4479663.5</c:v>
                </c:pt>
                <c:pt idx="278">
                  <c:v>4537362.5</c:v>
                </c:pt>
                <c:pt idx="279">
                  <c:v>4594938</c:v>
                </c:pt>
                <c:pt idx="280">
                  <c:v>4650363.5</c:v>
                </c:pt>
                <c:pt idx="281">
                  <c:v>4704811</c:v>
                </c:pt>
                <c:pt idx="282">
                  <c:v>4758746</c:v>
                </c:pt>
                <c:pt idx="283">
                  <c:v>4812027</c:v>
                </c:pt>
                <c:pt idx="284">
                  <c:v>4864536</c:v>
                </c:pt>
                <c:pt idx="285">
                  <c:v>4915021.5</c:v>
                </c:pt>
                <c:pt idx="286">
                  <c:v>4963373.5</c:v>
                </c:pt>
                <c:pt idx="287">
                  <c:v>5010584</c:v>
                </c:pt>
                <c:pt idx="288">
                  <c:v>5056558.5</c:v>
                </c:pt>
                <c:pt idx="289">
                  <c:v>5101161.5</c:v>
                </c:pt>
                <c:pt idx="290">
                  <c:v>5143621.5</c:v>
                </c:pt>
                <c:pt idx="291">
                  <c:v>5183221</c:v>
                </c:pt>
                <c:pt idx="292">
                  <c:v>5221183</c:v>
                </c:pt>
                <c:pt idx="293">
                  <c:v>5257397.5</c:v>
                </c:pt>
                <c:pt idx="294">
                  <c:v>5291786</c:v>
                </c:pt>
                <c:pt idx="295">
                  <c:v>5324010</c:v>
                </c:pt>
                <c:pt idx="296">
                  <c:v>5352798.5</c:v>
                </c:pt>
                <c:pt idx="297">
                  <c:v>5379548</c:v>
                </c:pt>
                <c:pt idx="298">
                  <c:v>5404204.5</c:v>
                </c:pt>
                <c:pt idx="299">
                  <c:v>5426699.5</c:v>
                </c:pt>
                <c:pt idx="300">
                  <c:v>5446993</c:v>
                </c:pt>
                <c:pt idx="301">
                  <c:v>5464011</c:v>
                </c:pt>
                <c:pt idx="302">
                  <c:v>5478318.5</c:v>
                </c:pt>
                <c:pt idx="303">
                  <c:v>5490329</c:v>
                </c:pt>
                <c:pt idx="304">
                  <c:v>5500002</c:v>
                </c:pt>
                <c:pt idx="305">
                  <c:v>5507322</c:v>
                </c:pt>
                <c:pt idx="306">
                  <c:v>5512267.5</c:v>
                </c:pt>
                <c:pt idx="307">
                  <c:v>5514100</c:v>
                </c:pt>
                <c:pt idx="308">
                  <c:v>5513233</c:v>
                </c:pt>
                <c:pt idx="309">
                  <c:v>5509987</c:v>
                </c:pt>
                <c:pt idx="310">
                  <c:v>5504346</c:v>
                </c:pt>
                <c:pt idx="311">
                  <c:v>5496319</c:v>
                </c:pt>
                <c:pt idx="312">
                  <c:v>5485905</c:v>
                </c:pt>
                <c:pt idx="313">
                  <c:v>5473106.5</c:v>
                </c:pt>
                <c:pt idx="314">
                  <c:v>5457525</c:v>
                </c:pt>
                <c:pt idx="315">
                  <c:v>5439296</c:v>
                </c:pt>
                <c:pt idx="316">
                  <c:v>5418743.5</c:v>
                </c:pt>
                <c:pt idx="317">
                  <c:v>5395899</c:v>
                </c:pt>
                <c:pt idx="318">
                  <c:v>5370736.5</c:v>
                </c:pt>
                <c:pt idx="319">
                  <c:v>5343299.5</c:v>
                </c:pt>
                <c:pt idx="320">
                  <c:v>5313603.5</c:v>
                </c:pt>
                <c:pt idx="321">
                  <c:v>5281652</c:v>
                </c:pt>
                <c:pt idx="322">
                  <c:v>5247485</c:v>
                </c:pt>
                <c:pt idx="323">
                  <c:v>5211124</c:v>
                </c:pt>
                <c:pt idx="324">
                  <c:v>5172393</c:v>
                </c:pt>
                <c:pt idx="325">
                  <c:v>5131315.5</c:v>
                </c:pt>
                <c:pt idx="326">
                  <c:v>5088144</c:v>
                </c:pt>
                <c:pt idx="327">
                  <c:v>5043063.5</c:v>
                </c:pt>
                <c:pt idx="328">
                  <c:v>4996291</c:v>
                </c:pt>
                <c:pt idx="329">
                  <c:v>4947910</c:v>
                </c:pt>
                <c:pt idx="330">
                  <c:v>4897992.5</c:v>
                </c:pt>
                <c:pt idx="331">
                  <c:v>4846645.5</c:v>
                </c:pt>
                <c:pt idx="332">
                  <c:v>4793937</c:v>
                </c:pt>
                <c:pt idx="333">
                  <c:v>4739983.5</c:v>
                </c:pt>
                <c:pt idx="334">
                  <c:v>4684874</c:v>
                </c:pt>
                <c:pt idx="335">
                  <c:v>4628739.5</c:v>
                </c:pt>
                <c:pt idx="336">
                  <c:v>4571472.5</c:v>
                </c:pt>
                <c:pt idx="337">
                  <c:v>4513255.5</c:v>
                </c:pt>
                <c:pt idx="338">
                  <c:v>4454341.5</c:v>
                </c:pt>
                <c:pt idx="339">
                  <c:v>4394833</c:v>
                </c:pt>
                <c:pt idx="340">
                  <c:v>4334819.5</c:v>
                </c:pt>
                <c:pt idx="341">
                  <c:v>4274401</c:v>
                </c:pt>
                <c:pt idx="342">
                  <c:v>4213662.5</c:v>
                </c:pt>
                <c:pt idx="343">
                  <c:v>4152688</c:v>
                </c:pt>
                <c:pt idx="344">
                  <c:v>4091566.25</c:v>
                </c:pt>
                <c:pt idx="345">
                  <c:v>4030389</c:v>
                </c:pt>
                <c:pt idx="346">
                  <c:v>3969233.25</c:v>
                </c:pt>
                <c:pt idx="347">
                  <c:v>3908168</c:v>
                </c:pt>
                <c:pt idx="348">
                  <c:v>3847251.75</c:v>
                </c:pt>
                <c:pt idx="349">
                  <c:v>3786694</c:v>
                </c:pt>
                <c:pt idx="350">
                  <c:v>3727001.75</c:v>
                </c:pt>
                <c:pt idx="351">
                  <c:v>3668046.25</c:v>
                </c:pt>
                <c:pt idx="352">
                  <c:v>3609887</c:v>
                </c:pt>
                <c:pt idx="353">
                  <c:v>3552421</c:v>
                </c:pt>
                <c:pt idx="354">
                  <c:v>3495606.5</c:v>
                </c:pt>
                <c:pt idx="355">
                  <c:v>3450538</c:v>
                </c:pt>
                <c:pt idx="356">
                  <c:v>3395512.75</c:v>
                </c:pt>
                <c:pt idx="357">
                  <c:v>3341265.5</c:v>
                </c:pt>
                <c:pt idx="358">
                  <c:v>3287959.75</c:v>
                </c:pt>
                <c:pt idx="359">
                  <c:v>3235614.75</c:v>
                </c:pt>
                <c:pt idx="360">
                  <c:v>3184235.75</c:v>
                </c:pt>
                <c:pt idx="361">
                  <c:v>3133827.5</c:v>
                </c:pt>
                <c:pt idx="362">
                  <c:v>3084381.5</c:v>
                </c:pt>
                <c:pt idx="363">
                  <c:v>3035899.75</c:v>
                </c:pt>
                <c:pt idx="364">
                  <c:v>2987770.5</c:v>
                </c:pt>
                <c:pt idx="365">
                  <c:v>2941309.75</c:v>
                </c:pt>
                <c:pt idx="366">
                  <c:v>2895776.25</c:v>
                </c:pt>
                <c:pt idx="367">
                  <c:v>2851167.25</c:v>
                </c:pt>
                <c:pt idx="368">
                  <c:v>2807461.75</c:v>
                </c:pt>
                <c:pt idx="369">
                  <c:v>2764659.75</c:v>
                </c:pt>
                <c:pt idx="370">
                  <c:v>2722527</c:v>
                </c:pt>
                <c:pt idx="371">
                  <c:v>2681093.5</c:v>
                </c:pt>
                <c:pt idx="372">
                  <c:v>2640460</c:v>
                </c:pt>
                <c:pt idx="373">
                  <c:v>2600717.75</c:v>
                </c:pt>
                <c:pt idx="374">
                  <c:v>2561844.25</c:v>
                </c:pt>
                <c:pt idx="375">
                  <c:v>2523815</c:v>
                </c:pt>
                <c:pt idx="376">
                  <c:v>2486615.75</c:v>
                </c:pt>
                <c:pt idx="377">
                  <c:v>2450217.5</c:v>
                </c:pt>
                <c:pt idx="378">
                  <c:v>2414612.25</c:v>
                </c:pt>
                <c:pt idx="379">
                  <c:v>2379773.25</c:v>
                </c:pt>
                <c:pt idx="380">
                  <c:v>2345683.5</c:v>
                </c:pt>
                <c:pt idx="381">
                  <c:v>2312324.25</c:v>
                </c:pt>
                <c:pt idx="382">
                  <c:v>2279680</c:v>
                </c:pt>
                <c:pt idx="383">
                  <c:v>2247733.5</c:v>
                </c:pt>
                <c:pt idx="384">
                  <c:v>2216463.75</c:v>
                </c:pt>
                <c:pt idx="385">
                  <c:v>2185859.75</c:v>
                </c:pt>
                <c:pt idx="386">
                  <c:v>2155902</c:v>
                </c:pt>
                <c:pt idx="387">
                  <c:v>2126573</c:v>
                </c:pt>
                <c:pt idx="388">
                  <c:v>2097861.75</c:v>
                </c:pt>
                <c:pt idx="389">
                  <c:v>2069749.75</c:v>
                </c:pt>
                <c:pt idx="390">
                  <c:v>2042225</c:v>
                </c:pt>
                <c:pt idx="391">
                  <c:v>2015150.75</c:v>
                </c:pt>
                <c:pt idx="392">
                  <c:v>1988636.625</c:v>
                </c:pt>
                <c:pt idx="393">
                  <c:v>1962672</c:v>
                </c:pt>
                <c:pt idx="394">
                  <c:v>1937240.375</c:v>
                </c:pt>
                <c:pt idx="395">
                  <c:v>1912332.5</c:v>
                </c:pt>
                <c:pt idx="396">
                  <c:v>1887934.75</c:v>
                </c:pt>
                <c:pt idx="397">
                  <c:v>1864034.625</c:v>
                </c:pt>
                <c:pt idx="398">
                  <c:v>1840622.5</c:v>
                </c:pt>
                <c:pt idx="399">
                  <c:v>1817683</c:v>
                </c:pt>
                <c:pt idx="400">
                  <c:v>1795232.125</c:v>
                </c:pt>
                <c:pt idx="401">
                  <c:v>1773376.25</c:v>
                </c:pt>
                <c:pt idx="402">
                  <c:v>1752090.75</c:v>
                </c:pt>
                <c:pt idx="403">
                  <c:v>1731352.375</c:v>
                </c:pt>
                <c:pt idx="404">
                  <c:v>1711137.375</c:v>
                </c:pt>
                <c:pt idx="405">
                  <c:v>1691416.625</c:v>
                </c:pt>
                <c:pt idx="406">
                  <c:v>1672164.375</c:v>
                </c:pt>
                <c:pt idx="407">
                  <c:v>1653356</c:v>
                </c:pt>
                <c:pt idx="408">
                  <c:v>1634976.5</c:v>
                </c:pt>
                <c:pt idx="409">
                  <c:v>1617005.375</c:v>
                </c:pt>
                <c:pt idx="410">
                  <c:v>1599425.25</c:v>
                </c:pt>
                <c:pt idx="411">
                  <c:v>1582218.875</c:v>
                </c:pt>
                <c:pt idx="412">
                  <c:v>1565369.25</c:v>
                </c:pt>
                <c:pt idx="413">
                  <c:v>1548859.125</c:v>
                </c:pt>
                <c:pt idx="414">
                  <c:v>1532678.125</c:v>
                </c:pt>
                <c:pt idx="415">
                  <c:v>1516789.375</c:v>
                </c:pt>
                <c:pt idx="416">
                  <c:v>1501152.125</c:v>
                </c:pt>
                <c:pt idx="417">
                  <c:v>1485806.75</c:v>
                </c:pt>
                <c:pt idx="418">
                  <c:v>1470748.25</c:v>
                </c:pt>
                <c:pt idx="419">
                  <c:v>1455961.5</c:v>
                </c:pt>
                <c:pt idx="420">
                  <c:v>1441439.75</c:v>
                </c:pt>
                <c:pt idx="421">
                  <c:v>1427175.5</c:v>
                </c:pt>
                <c:pt idx="422">
                  <c:v>1413158.625</c:v>
                </c:pt>
                <c:pt idx="423">
                  <c:v>1399378.625</c:v>
                </c:pt>
                <c:pt idx="424">
                  <c:v>1385830.5</c:v>
                </c:pt>
                <c:pt idx="425">
                  <c:v>1372504.5</c:v>
                </c:pt>
                <c:pt idx="426">
                  <c:v>1359396.875</c:v>
                </c:pt>
                <c:pt idx="427">
                  <c:v>1346496</c:v>
                </c:pt>
                <c:pt idx="428">
                  <c:v>1333801.25</c:v>
                </c:pt>
                <c:pt idx="429">
                  <c:v>1321300.125</c:v>
                </c:pt>
                <c:pt idx="430">
                  <c:v>1308992.875</c:v>
                </c:pt>
                <c:pt idx="431">
                  <c:v>1296869.75</c:v>
                </c:pt>
                <c:pt idx="432">
                  <c:v>1284927.875</c:v>
                </c:pt>
                <c:pt idx="433">
                  <c:v>1273160.625</c:v>
                </c:pt>
                <c:pt idx="434">
                  <c:v>1261563</c:v>
                </c:pt>
                <c:pt idx="435">
                  <c:v>1250131</c:v>
                </c:pt>
                <c:pt idx="436">
                  <c:v>1238858.625</c:v>
                </c:pt>
                <c:pt idx="437">
                  <c:v>1227741.875</c:v>
                </c:pt>
                <c:pt idx="438">
                  <c:v>1216778.25</c:v>
                </c:pt>
                <c:pt idx="439">
                  <c:v>1205961.25</c:v>
                </c:pt>
                <c:pt idx="440">
                  <c:v>1195289.75</c:v>
                </c:pt>
                <c:pt idx="441">
                  <c:v>1184756.875</c:v>
                </c:pt>
                <c:pt idx="442">
                  <c:v>1174364.875</c:v>
                </c:pt>
                <c:pt idx="443">
                  <c:v>1164115</c:v>
                </c:pt>
                <c:pt idx="444">
                  <c:v>1154050.625</c:v>
                </c:pt>
                <c:pt idx="445">
                  <c:v>1144164</c:v>
                </c:pt>
                <c:pt idx="446">
                  <c:v>1134454.25</c:v>
                </c:pt>
                <c:pt idx="447">
                  <c:v>1124917</c:v>
                </c:pt>
                <c:pt idx="448">
                  <c:v>1115545.125</c:v>
                </c:pt>
                <c:pt idx="449">
                  <c:v>1106296.25</c:v>
                </c:pt>
                <c:pt idx="450">
                  <c:v>1097210.5</c:v>
                </c:pt>
                <c:pt idx="451">
                  <c:v>1088284</c:v>
                </c:pt>
                <c:pt idx="452">
                  <c:v>1079513.125</c:v>
                </c:pt>
                <c:pt idx="453">
                  <c:v>1070896.875</c:v>
                </c:pt>
                <c:pt idx="454">
                  <c:v>1062428.75</c:v>
                </c:pt>
                <c:pt idx="455">
                  <c:v>1054107.875</c:v>
                </c:pt>
                <c:pt idx="456">
                  <c:v>1045929.8125</c:v>
                </c:pt>
                <c:pt idx="457">
                  <c:v>1037892.25</c:v>
                </c:pt>
                <c:pt idx="458">
                  <c:v>1029992.0625</c:v>
                </c:pt>
                <c:pt idx="459">
                  <c:v>1022227.375</c:v>
                </c:pt>
                <c:pt idx="460">
                  <c:v>1014594.5</c:v>
                </c:pt>
                <c:pt idx="461">
                  <c:v>1007091.5625</c:v>
                </c:pt>
                <c:pt idx="462">
                  <c:v>999715.9375</c:v>
                </c:pt>
                <c:pt idx="463">
                  <c:v>992466.8125</c:v>
                </c:pt>
                <c:pt idx="464">
                  <c:v>985342.125</c:v>
                </c:pt>
                <c:pt idx="465">
                  <c:v>978339.625</c:v>
                </c:pt>
                <c:pt idx="466">
                  <c:v>971456.6875</c:v>
                </c:pt>
                <c:pt idx="467">
                  <c:v>964690.9375</c:v>
                </c:pt>
                <c:pt idx="468">
                  <c:v>958040.0625</c:v>
                </c:pt>
                <c:pt idx="469">
                  <c:v>951501.375</c:v>
                </c:pt>
                <c:pt idx="470">
                  <c:v>945074.4375</c:v>
                </c:pt>
                <c:pt idx="471">
                  <c:v>938755.1875</c:v>
                </c:pt>
                <c:pt idx="472">
                  <c:v>932542.375</c:v>
                </c:pt>
                <c:pt idx="473">
                  <c:v>926434.6875</c:v>
                </c:pt>
                <c:pt idx="474">
                  <c:v>920428.375</c:v>
                </c:pt>
                <c:pt idx="475">
                  <c:v>914523.4375</c:v>
                </c:pt>
                <c:pt idx="476">
                  <c:v>908716.4375</c:v>
                </c:pt>
                <c:pt idx="477">
                  <c:v>903007</c:v>
                </c:pt>
                <c:pt idx="478">
                  <c:v>897392.6875</c:v>
                </c:pt>
                <c:pt idx="479">
                  <c:v>891872.125</c:v>
                </c:pt>
                <c:pt idx="480">
                  <c:v>886442.875</c:v>
                </c:pt>
                <c:pt idx="481">
                  <c:v>881105.0625</c:v>
                </c:pt>
                <c:pt idx="482">
                  <c:v>875855.4375</c:v>
                </c:pt>
                <c:pt idx="483">
                  <c:v>870693.5625</c:v>
                </c:pt>
                <c:pt idx="484">
                  <c:v>865616.875</c:v>
                </c:pt>
                <c:pt idx="485">
                  <c:v>860625.0625</c:v>
                </c:pt>
                <c:pt idx="486">
                  <c:v>855716.3125</c:v>
                </c:pt>
                <c:pt idx="487">
                  <c:v>850888.75</c:v>
                </c:pt>
                <c:pt idx="488">
                  <c:v>846141.125</c:v>
                </c:pt>
                <c:pt idx="489">
                  <c:v>841472.5</c:v>
                </c:pt>
                <c:pt idx="490">
                  <c:v>836881.3125</c:v>
                </c:pt>
                <c:pt idx="491">
                  <c:v>832365.25</c:v>
                </c:pt>
                <c:pt idx="492">
                  <c:v>827924.3125</c:v>
                </c:pt>
                <c:pt idx="493">
                  <c:v>823556.375</c:v>
                </c:pt>
                <c:pt idx="494">
                  <c:v>819260.4375</c:v>
                </c:pt>
                <c:pt idx="495">
                  <c:v>815034.75</c:v>
                </c:pt>
                <c:pt idx="496">
                  <c:v>810878.9375</c:v>
                </c:pt>
                <c:pt idx="497">
                  <c:v>806782.125</c:v>
                </c:pt>
                <c:pt idx="498">
                  <c:v>802738.375</c:v>
                </c:pt>
                <c:pt idx="499">
                  <c:v>798761.4375</c:v>
                </c:pt>
                <c:pt idx="500">
                  <c:v>794849.25</c:v>
                </c:pt>
                <c:pt idx="501">
                  <c:v>791001.375</c:v>
                </c:pt>
                <c:pt idx="502">
                  <c:v>787216.9375</c:v>
                </c:pt>
                <c:pt idx="503">
                  <c:v>783494.4375</c:v>
                </c:pt>
                <c:pt idx="504">
                  <c:v>779832.9375</c:v>
                </c:pt>
                <c:pt idx="505">
                  <c:v>776231.75</c:v>
                </c:pt>
                <c:pt idx="506">
                  <c:v>772689.375</c:v>
                </c:pt>
                <c:pt idx="507">
                  <c:v>769205.5625</c:v>
                </c:pt>
                <c:pt idx="508">
                  <c:v>765778.75</c:v>
                </c:pt>
                <c:pt idx="509">
                  <c:v>762408.3125</c:v>
                </c:pt>
                <c:pt idx="510">
                  <c:v>759093.5</c:v>
                </c:pt>
                <c:pt idx="511">
                  <c:v>755838.5</c:v>
                </c:pt>
                <c:pt idx="512">
                  <c:v>752641.125</c:v>
                </c:pt>
                <c:pt idx="513">
                  <c:v>749498.875</c:v>
                </c:pt>
                <c:pt idx="514">
                  <c:v>746411.3125</c:v>
                </c:pt>
                <c:pt idx="515">
                  <c:v>743375.9375</c:v>
                </c:pt>
                <c:pt idx="516">
                  <c:v>740392.5</c:v>
                </c:pt>
                <c:pt idx="517">
                  <c:v>737458.75</c:v>
                </c:pt>
                <c:pt idx="518">
                  <c:v>734573.375</c:v>
                </c:pt>
                <c:pt idx="519">
                  <c:v>731735.5625</c:v>
                </c:pt>
                <c:pt idx="520">
                  <c:v>728944.625</c:v>
                </c:pt>
                <c:pt idx="521">
                  <c:v>726198.875</c:v>
                </c:pt>
                <c:pt idx="522">
                  <c:v>723496.875</c:v>
                </c:pt>
                <c:pt idx="523">
                  <c:v>720837.625</c:v>
                </c:pt>
                <c:pt idx="524">
                  <c:v>718219.6875</c:v>
                </c:pt>
                <c:pt idx="525">
                  <c:v>715644.125</c:v>
                </c:pt>
                <c:pt idx="526">
                  <c:v>713129.375</c:v>
                </c:pt>
                <c:pt idx="527">
                  <c:v>710514.5</c:v>
                </c:pt>
                <c:pt idx="528">
                  <c:v>707942.6875</c:v>
                </c:pt>
                <c:pt idx="529">
                  <c:v>705414.125</c:v>
                </c:pt>
                <c:pt idx="530">
                  <c:v>702927.875</c:v>
                </c:pt>
                <c:pt idx="531">
                  <c:v>700483.25</c:v>
                </c:pt>
                <c:pt idx="532">
                  <c:v>698079.5</c:v>
                </c:pt>
                <c:pt idx="533">
                  <c:v>695715.9375</c:v>
                </c:pt>
                <c:pt idx="534">
                  <c:v>693392</c:v>
                </c:pt>
                <c:pt idx="535">
                  <c:v>691106.4375</c:v>
                </c:pt>
                <c:pt idx="536">
                  <c:v>688858.6875</c:v>
                </c:pt>
                <c:pt idx="537">
                  <c:v>686648</c:v>
                </c:pt>
                <c:pt idx="538">
                  <c:v>684472.4375</c:v>
                </c:pt>
                <c:pt idx="539">
                  <c:v>682331.875</c:v>
                </c:pt>
                <c:pt idx="540">
                  <c:v>680224.625</c:v>
                </c:pt>
                <c:pt idx="541">
                  <c:v>678149.8125</c:v>
                </c:pt>
                <c:pt idx="542">
                  <c:v>676106</c:v>
                </c:pt>
                <c:pt idx="543">
                  <c:v>674091.625</c:v>
                </c:pt>
                <c:pt idx="544">
                  <c:v>672106.375</c:v>
                </c:pt>
                <c:pt idx="545">
                  <c:v>670148.1875</c:v>
                </c:pt>
                <c:pt idx="546">
                  <c:v>668215.6875</c:v>
                </c:pt>
                <c:pt idx="547">
                  <c:v>666308.1875</c:v>
                </c:pt>
                <c:pt idx="548">
                  <c:v>664423.375</c:v>
                </c:pt>
                <c:pt idx="549">
                  <c:v>662561.6875</c:v>
                </c:pt>
                <c:pt idx="550">
                  <c:v>660720.5625</c:v>
                </c:pt>
                <c:pt idx="551">
                  <c:v>658899.5</c:v>
                </c:pt>
                <c:pt idx="552">
                  <c:v>657098.1875</c:v>
                </c:pt>
                <c:pt idx="553">
                  <c:v>655315.5625</c:v>
                </c:pt>
                <c:pt idx="554">
                  <c:v>653551.9375</c:v>
                </c:pt>
                <c:pt idx="555">
                  <c:v>651806.4375</c:v>
                </c:pt>
                <c:pt idx="556">
                  <c:v>650078.8125</c:v>
                </c:pt>
                <c:pt idx="557">
                  <c:v>648369.75</c:v>
                </c:pt>
                <c:pt idx="558">
                  <c:v>646677.8125</c:v>
                </c:pt>
                <c:pt idx="559">
                  <c:v>645002.8125</c:v>
                </c:pt>
                <c:pt idx="560">
                  <c:v>643344.6875</c:v>
                </c:pt>
                <c:pt idx="561">
                  <c:v>641702.125</c:v>
                </c:pt>
                <c:pt idx="562">
                  <c:v>640074.4375</c:v>
                </c:pt>
                <c:pt idx="563">
                  <c:v>638461</c:v>
                </c:pt>
                <c:pt idx="564">
                  <c:v>636860.25</c:v>
                </c:pt>
                <c:pt idx="565">
                  <c:v>635270.4375</c:v>
                </c:pt>
                <c:pt idx="566">
                  <c:v>633689.25</c:v>
                </c:pt>
                <c:pt idx="567">
                  <c:v>632115.25</c:v>
                </c:pt>
                <c:pt idx="568">
                  <c:v>630546.125</c:v>
                </c:pt>
                <c:pt idx="569">
                  <c:v>628978.9375</c:v>
                </c:pt>
                <c:pt idx="570">
                  <c:v>627410.8125</c:v>
                </c:pt>
                <c:pt idx="571">
                  <c:v>625838.5</c:v>
                </c:pt>
                <c:pt idx="572">
                  <c:v>624258.1875</c:v>
                </c:pt>
                <c:pt idx="573">
                  <c:v>622664.3125</c:v>
                </c:pt>
                <c:pt idx="574">
                  <c:v>621053.25</c:v>
                </c:pt>
                <c:pt idx="575">
                  <c:v>619422.3125</c:v>
                </c:pt>
                <c:pt idx="576">
                  <c:v>617766.5625</c:v>
                </c:pt>
                <c:pt idx="577">
                  <c:v>616085.375</c:v>
                </c:pt>
                <c:pt idx="578">
                  <c:v>614398.9375</c:v>
                </c:pt>
                <c:pt idx="579">
                  <c:v>612703.0625</c:v>
                </c:pt>
                <c:pt idx="580">
                  <c:v>610993.25</c:v>
                </c:pt>
                <c:pt idx="581">
                  <c:v>609267.125</c:v>
                </c:pt>
                <c:pt idx="582">
                  <c:v>607520.25</c:v>
                </c:pt>
                <c:pt idx="583">
                  <c:v>605749.25</c:v>
                </c:pt>
                <c:pt idx="584">
                  <c:v>603952.0625</c:v>
                </c:pt>
                <c:pt idx="585">
                  <c:v>602112.5625</c:v>
                </c:pt>
                <c:pt idx="586">
                  <c:v>600238.5625</c:v>
                </c:pt>
                <c:pt idx="587">
                  <c:v>598329.6875</c:v>
                </c:pt>
                <c:pt idx="588">
                  <c:v>596382.5</c:v>
                </c:pt>
                <c:pt idx="589">
                  <c:v>594395.6875</c:v>
                </c:pt>
                <c:pt idx="590">
                  <c:v>592365</c:v>
                </c:pt>
                <c:pt idx="591">
                  <c:v>590289.5625</c:v>
                </c:pt>
                <c:pt idx="592">
                  <c:v>588166.25</c:v>
                </c:pt>
                <c:pt idx="593">
                  <c:v>585994.0625</c:v>
                </c:pt>
                <c:pt idx="594">
                  <c:v>583771.375</c:v>
                </c:pt>
                <c:pt idx="595">
                  <c:v>581496.75</c:v>
                </c:pt>
                <c:pt idx="596">
                  <c:v>579170.75</c:v>
                </c:pt>
                <c:pt idx="597">
                  <c:v>576791.9375</c:v>
                </c:pt>
                <c:pt idx="598">
                  <c:v>574360.875</c:v>
                </c:pt>
                <c:pt idx="599">
                  <c:v>571872.625</c:v>
                </c:pt>
                <c:pt idx="600">
                  <c:v>569325.375</c:v>
                </c:pt>
                <c:pt idx="601">
                  <c:v>566722</c:v>
                </c:pt>
                <c:pt idx="602">
                  <c:v>564062.875</c:v>
                </c:pt>
                <c:pt idx="603">
                  <c:v>561349.625</c:v>
                </c:pt>
                <c:pt idx="604">
                  <c:v>558583.9375</c:v>
                </c:pt>
                <c:pt idx="605">
                  <c:v>555767</c:v>
                </c:pt>
                <c:pt idx="606">
                  <c:v>552900.4375</c:v>
                </c:pt>
                <c:pt idx="607">
                  <c:v>549986</c:v>
                </c:pt>
                <c:pt idx="608">
                  <c:v>547025.375</c:v>
                </c:pt>
                <c:pt idx="609">
                  <c:v>544020.125</c:v>
                </c:pt>
                <c:pt idx="610">
                  <c:v>540971.3125</c:v>
                </c:pt>
                <c:pt idx="611">
                  <c:v>537880.8125</c:v>
                </c:pt>
                <c:pt idx="612">
                  <c:v>534749.6875</c:v>
                </c:pt>
                <c:pt idx="613">
                  <c:v>531579.875</c:v>
                </c:pt>
                <c:pt idx="614">
                  <c:v>528372</c:v>
                </c:pt>
                <c:pt idx="615">
                  <c:v>525128.125</c:v>
                </c:pt>
                <c:pt idx="616">
                  <c:v>521849.3125</c:v>
                </c:pt>
                <c:pt idx="617">
                  <c:v>518537.40625</c:v>
                </c:pt>
                <c:pt idx="618">
                  <c:v>515193.03125</c:v>
                </c:pt>
                <c:pt idx="619">
                  <c:v>511817.1875</c:v>
                </c:pt>
                <c:pt idx="620">
                  <c:v>508410.84375</c:v>
                </c:pt>
                <c:pt idx="621">
                  <c:v>504975.3125</c:v>
                </c:pt>
                <c:pt idx="622">
                  <c:v>501509.15625</c:v>
                </c:pt>
                <c:pt idx="623">
                  <c:v>498012.75</c:v>
                </c:pt>
                <c:pt idx="624">
                  <c:v>494487.46875</c:v>
                </c:pt>
                <c:pt idx="625">
                  <c:v>490934.4375</c:v>
                </c:pt>
                <c:pt idx="626">
                  <c:v>487353.96875</c:v>
                </c:pt>
                <c:pt idx="627">
                  <c:v>483746.84375</c:v>
                </c:pt>
                <c:pt idx="628">
                  <c:v>480113.75</c:v>
                </c:pt>
                <c:pt idx="629">
                  <c:v>476454.5</c:v>
                </c:pt>
                <c:pt idx="630">
                  <c:v>472770.0625</c:v>
                </c:pt>
                <c:pt idx="631">
                  <c:v>469060.84375</c:v>
                </c:pt>
                <c:pt idx="632">
                  <c:v>465327.28125</c:v>
                </c:pt>
                <c:pt idx="633">
                  <c:v>461569.25</c:v>
                </c:pt>
                <c:pt idx="634">
                  <c:v>457787.75</c:v>
                </c:pt>
                <c:pt idx="635">
                  <c:v>453983.09375</c:v>
                </c:pt>
                <c:pt idx="636">
                  <c:v>450155.34375</c:v>
                </c:pt>
                <c:pt idx="637">
                  <c:v>446304.71875</c:v>
                </c:pt>
                <c:pt idx="638">
                  <c:v>442432.03125</c:v>
                </c:pt>
                <c:pt idx="639">
                  <c:v>438537.71875</c:v>
                </c:pt>
                <c:pt idx="640">
                  <c:v>434622.28125</c:v>
                </c:pt>
                <c:pt idx="641">
                  <c:v>430686.1875</c:v>
                </c:pt>
                <c:pt idx="642">
                  <c:v>426729.96875</c:v>
                </c:pt>
                <c:pt idx="643">
                  <c:v>422749.96875</c:v>
                </c:pt>
                <c:pt idx="644">
                  <c:v>418739.1875</c:v>
                </c:pt>
                <c:pt idx="645">
                  <c:v>414713.65625</c:v>
                </c:pt>
                <c:pt idx="646">
                  <c:v>410671.4375</c:v>
                </c:pt>
                <c:pt idx="647">
                  <c:v>406614.40625</c:v>
                </c:pt>
                <c:pt idx="648">
                  <c:v>402545</c:v>
                </c:pt>
                <c:pt idx="649">
                  <c:v>398503.78125</c:v>
                </c:pt>
                <c:pt idx="650">
                  <c:v>394453.21875</c:v>
                </c:pt>
                <c:pt idx="651">
                  <c:v>390400.5625</c:v>
                </c:pt>
                <c:pt idx="652">
                  <c:v>386347.46875</c:v>
                </c:pt>
                <c:pt idx="653">
                  <c:v>382296.28125</c:v>
                </c:pt>
                <c:pt idx="654">
                  <c:v>378250.6875</c:v>
                </c:pt>
                <c:pt idx="655">
                  <c:v>374216.0625</c:v>
                </c:pt>
                <c:pt idx="656">
                  <c:v>370195.28125</c:v>
                </c:pt>
                <c:pt idx="657">
                  <c:v>366191.25</c:v>
                </c:pt>
                <c:pt idx="658">
                  <c:v>362207.09375</c:v>
                </c:pt>
                <c:pt idx="659">
                  <c:v>358246.125</c:v>
                </c:pt>
                <c:pt idx="660">
                  <c:v>354311.75</c:v>
                </c:pt>
                <c:pt idx="661">
                  <c:v>350408.65625</c:v>
                </c:pt>
                <c:pt idx="662">
                  <c:v>346540.53125</c:v>
                </c:pt>
                <c:pt idx="663">
                  <c:v>342710.84375</c:v>
                </c:pt>
                <c:pt idx="664">
                  <c:v>338922.53125</c:v>
                </c:pt>
                <c:pt idx="665">
                  <c:v>335178.28125</c:v>
                </c:pt>
                <c:pt idx="666">
                  <c:v>331481.25</c:v>
                </c:pt>
                <c:pt idx="667">
                  <c:v>327834.0625</c:v>
                </c:pt>
                <c:pt idx="668">
                  <c:v>324240.3125</c:v>
                </c:pt>
                <c:pt idx="669">
                  <c:v>320709.875</c:v>
                </c:pt>
                <c:pt idx="670">
                  <c:v>317255.90625</c:v>
                </c:pt>
                <c:pt idx="671">
                  <c:v>313879.9375</c:v>
                </c:pt>
                <c:pt idx="672">
                  <c:v>310581.03125</c:v>
                </c:pt>
                <c:pt idx="673">
                  <c:v>307358.90625</c:v>
                </c:pt>
                <c:pt idx="674">
                  <c:v>304214.28125</c:v>
                </c:pt>
                <c:pt idx="675">
                  <c:v>301147.625</c:v>
                </c:pt>
                <c:pt idx="676">
                  <c:v>298161.03125</c:v>
                </c:pt>
                <c:pt idx="677">
                  <c:v>295256.15625</c:v>
                </c:pt>
                <c:pt idx="678">
                  <c:v>292435.59375</c:v>
                </c:pt>
                <c:pt idx="679">
                  <c:v>289700.78125</c:v>
                </c:pt>
                <c:pt idx="680">
                  <c:v>287052.875</c:v>
                </c:pt>
                <c:pt idx="681">
                  <c:v>284494</c:v>
                </c:pt>
                <c:pt idx="682">
                  <c:v>282026.5625</c:v>
                </c:pt>
                <c:pt idx="683">
                  <c:v>279642.5625</c:v>
                </c:pt>
                <c:pt idx="684">
                  <c:v>277351.28125</c:v>
                </c:pt>
                <c:pt idx="685">
                  <c:v>275163.28125</c:v>
                </c:pt>
                <c:pt idx="686">
                  <c:v>273082.65625</c:v>
                </c:pt>
                <c:pt idx="687">
                  <c:v>271112.8125</c:v>
                </c:pt>
                <c:pt idx="688">
                  <c:v>269257.9375</c:v>
                </c:pt>
                <c:pt idx="689">
                  <c:v>267521.5</c:v>
                </c:pt>
                <c:pt idx="690">
                  <c:v>265908.15625</c:v>
                </c:pt>
                <c:pt idx="691">
                  <c:v>264420.53125</c:v>
                </c:pt>
                <c:pt idx="692">
                  <c:v>263062.375</c:v>
                </c:pt>
                <c:pt idx="693">
                  <c:v>261834.296875</c:v>
                </c:pt>
                <c:pt idx="694">
                  <c:v>260742.96875</c:v>
                </c:pt>
                <c:pt idx="695">
                  <c:v>259785.234375</c:v>
                </c:pt>
                <c:pt idx="696">
                  <c:v>258955.21875</c:v>
                </c:pt>
                <c:pt idx="697">
                  <c:v>258245.71875</c:v>
                </c:pt>
                <c:pt idx="698">
                  <c:v>257647.96875</c:v>
                </c:pt>
                <c:pt idx="699">
                  <c:v>257152.078125</c:v>
                </c:pt>
                <c:pt idx="700">
                  <c:v>256749.015625</c:v>
                </c:pt>
                <c:pt idx="701">
                  <c:v>256429.78125</c:v>
                </c:pt>
                <c:pt idx="702">
                  <c:v>256184</c:v>
                </c:pt>
                <c:pt idx="703">
                  <c:v>256001.546875</c:v>
                </c:pt>
                <c:pt idx="704">
                  <c:v>255872.65625</c:v>
                </c:pt>
                <c:pt idx="705">
                  <c:v>255789.46875</c:v>
                </c:pt>
                <c:pt idx="706">
                  <c:v>255743.015625</c:v>
                </c:pt>
                <c:pt idx="707">
                  <c:v>255724.921875</c:v>
                </c:pt>
                <c:pt idx="708">
                  <c:v>255726.578125</c:v>
                </c:pt>
                <c:pt idx="709">
                  <c:v>255739.296875</c:v>
                </c:pt>
                <c:pt idx="710">
                  <c:v>255755.90625</c:v>
                </c:pt>
                <c:pt idx="711">
                  <c:v>255768.53125</c:v>
                </c:pt>
                <c:pt idx="712">
                  <c:v>255770.03125</c:v>
                </c:pt>
                <c:pt idx="713">
                  <c:v>255753.28125</c:v>
                </c:pt>
                <c:pt idx="714">
                  <c:v>255711.65625</c:v>
                </c:pt>
                <c:pt idx="715">
                  <c:v>255639.234375</c:v>
                </c:pt>
                <c:pt idx="716">
                  <c:v>255531.046875</c:v>
                </c:pt>
                <c:pt idx="717">
                  <c:v>255382.875</c:v>
                </c:pt>
                <c:pt idx="718">
                  <c:v>255191.609375</c:v>
                </c:pt>
                <c:pt idx="719">
                  <c:v>254953.34375</c:v>
                </c:pt>
                <c:pt idx="720">
                  <c:v>254665.609375</c:v>
                </c:pt>
                <c:pt idx="721">
                  <c:v>254326.125</c:v>
                </c:pt>
                <c:pt idx="722">
                  <c:v>253932.609375</c:v>
                </c:pt>
                <c:pt idx="723">
                  <c:v>253482.90625</c:v>
                </c:pt>
                <c:pt idx="724">
                  <c:v>252976.5625</c:v>
                </c:pt>
                <c:pt idx="725">
                  <c:v>252413.125</c:v>
                </c:pt>
                <c:pt idx="726">
                  <c:v>251794.0625</c:v>
                </c:pt>
                <c:pt idx="727">
                  <c:v>251121.359375</c:v>
                </c:pt>
                <c:pt idx="728">
                  <c:v>250397.75</c:v>
                </c:pt>
                <c:pt idx="729">
                  <c:v>249626.171875</c:v>
                </c:pt>
                <c:pt idx="730">
                  <c:v>248809.078125</c:v>
                </c:pt>
                <c:pt idx="731">
                  <c:v>247948.953125</c:v>
                </c:pt>
                <c:pt idx="732">
                  <c:v>247047.03125</c:v>
                </c:pt>
                <c:pt idx="733">
                  <c:v>246104.71875</c:v>
                </c:pt>
                <c:pt idx="734">
                  <c:v>245123.921875</c:v>
                </c:pt>
                <c:pt idx="735">
                  <c:v>244108.375</c:v>
                </c:pt>
                <c:pt idx="736">
                  <c:v>243061.6875</c:v>
                </c:pt>
                <c:pt idx="737">
                  <c:v>241986.46875</c:v>
                </c:pt>
                <c:pt idx="738">
                  <c:v>240884</c:v>
                </c:pt>
                <c:pt idx="739">
                  <c:v>239756.6875</c:v>
                </c:pt>
                <c:pt idx="740">
                  <c:v>238605.640625</c:v>
                </c:pt>
                <c:pt idx="741">
                  <c:v>237433.421875</c:v>
                </c:pt>
                <c:pt idx="742">
                  <c:v>236241.453125</c:v>
                </c:pt>
                <c:pt idx="743">
                  <c:v>235032.1875</c:v>
                </c:pt>
                <c:pt idx="744">
                  <c:v>233807.6875</c:v>
                </c:pt>
                <c:pt idx="745">
                  <c:v>232569.953125</c:v>
                </c:pt>
                <c:pt idx="746">
                  <c:v>231321.890625</c:v>
                </c:pt>
                <c:pt idx="747">
                  <c:v>230066.578125</c:v>
                </c:pt>
                <c:pt idx="748">
                  <c:v>228807.328125</c:v>
                </c:pt>
                <c:pt idx="749">
                  <c:v>227547.75</c:v>
                </c:pt>
                <c:pt idx="750">
                  <c:v>226291.234375</c:v>
                </c:pt>
                <c:pt idx="751">
                  <c:v>225044.546875</c:v>
                </c:pt>
                <c:pt idx="752">
                  <c:v>223811.390625</c:v>
                </c:pt>
                <c:pt idx="753">
                  <c:v>222596.390625</c:v>
                </c:pt>
                <c:pt idx="754">
                  <c:v>221402.953125</c:v>
                </c:pt>
                <c:pt idx="755">
                  <c:v>220235.4375</c:v>
                </c:pt>
                <c:pt idx="756">
                  <c:v>219097.546875</c:v>
                </c:pt>
                <c:pt idx="757">
                  <c:v>217992.75</c:v>
                </c:pt>
                <c:pt idx="758">
                  <c:v>216925.125</c:v>
                </c:pt>
                <c:pt idx="759">
                  <c:v>215897.40625</c:v>
                </c:pt>
                <c:pt idx="760">
                  <c:v>214913.46875</c:v>
                </c:pt>
                <c:pt idx="761">
                  <c:v>213976.203125</c:v>
                </c:pt>
                <c:pt idx="762">
                  <c:v>213089.078125</c:v>
                </c:pt>
                <c:pt idx="763">
                  <c:v>212254</c:v>
                </c:pt>
                <c:pt idx="764">
                  <c:v>211473.890625</c:v>
                </c:pt>
                <c:pt idx="765">
                  <c:v>210750.65625</c:v>
                </c:pt>
                <c:pt idx="766">
                  <c:v>210085.625</c:v>
                </c:pt>
                <c:pt idx="767">
                  <c:v>209480.046875</c:v>
                </c:pt>
                <c:pt idx="768">
                  <c:v>208934.296875</c:v>
                </c:pt>
                <c:pt idx="769">
                  <c:v>208448.5625</c:v>
                </c:pt>
                <c:pt idx="770">
                  <c:v>208021.734375</c:v>
                </c:pt>
                <c:pt idx="771">
                  <c:v>207652.609375</c:v>
                </c:pt>
                <c:pt idx="772">
                  <c:v>207338.34375</c:v>
                </c:pt>
                <c:pt idx="773">
                  <c:v>207075.921875</c:v>
                </c:pt>
                <c:pt idx="774">
                  <c:v>206861.375</c:v>
                </c:pt>
                <c:pt idx="775">
                  <c:v>206690.78125</c:v>
                </c:pt>
                <c:pt idx="776">
                  <c:v>206559.671875</c:v>
                </c:pt>
                <c:pt idx="777">
                  <c:v>206463.296875</c:v>
                </c:pt>
                <c:pt idx="778">
                  <c:v>206396.859375</c:v>
                </c:pt>
                <c:pt idx="779">
                  <c:v>206355.921875</c:v>
                </c:pt>
                <c:pt idx="780">
                  <c:v>206336.53125</c:v>
                </c:pt>
                <c:pt idx="781">
                  <c:v>206333.453125</c:v>
                </c:pt>
                <c:pt idx="782">
                  <c:v>206342.984375</c:v>
                </c:pt>
                <c:pt idx="783">
                  <c:v>206362</c:v>
                </c:pt>
                <c:pt idx="784">
                  <c:v>206387.015625</c:v>
                </c:pt>
                <c:pt idx="785">
                  <c:v>206414.703125</c:v>
                </c:pt>
                <c:pt idx="786">
                  <c:v>206442.515625</c:v>
                </c:pt>
                <c:pt idx="787">
                  <c:v>206467.34375</c:v>
                </c:pt>
                <c:pt idx="788">
                  <c:v>206486.875</c:v>
                </c:pt>
                <c:pt idx="789">
                  <c:v>206498.921875</c:v>
                </c:pt>
                <c:pt idx="790">
                  <c:v>206501.484375</c:v>
                </c:pt>
                <c:pt idx="791">
                  <c:v>206492.921875</c:v>
                </c:pt>
                <c:pt idx="792">
                  <c:v>206471.5</c:v>
                </c:pt>
                <c:pt idx="793">
                  <c:v>206435.9375</c:v>
                </c:pt>
                <c:pt idx="794">
                  <c:v>206385.203125</c:v>
                </c:pt>
                <c:pt idx="795">
                  <c:v>206317.90625</c:v>
                </c:pt>
                <c:pt idx="796">
                  <c:v>206232.859375</c:v>
                </c:pt>
                <c:pt idx="797">
                  <c:v>206128.21875</c:v>
                </c:pt>
                <c:pt idx="798">
                  <c:v>206002.796875</c:v>
                </c:pt>
                <c:pt idx="799">
                  <c:v>205855.015625</c:v>
                </c:pt>
                <c:pt idx="800">
                  <c:v>205682.75</c:v>
                </c:pt>
                <c:pt idx="801">
                  <c:v>205484.640625</c:v>
                </c:pt>
                <c:pt idx="802">
                  <c:v>205259.765625</c:v>
                </c:pt>
                <c:pt idx="803">
                  <c:v>205006.703125</c:v>
                </c:pt>
                <c:pt idx="804">
                  <c:v>204724.765625</c:v>
                </c:pt>
                <c:pt idx="805">
                  <c:v>204413.1875</c:v>
                </c:pt>
                <c:pt idx="806">
                  <c:v>204071.5</c:v>
                </c:pt>
                <c:pt idx="807">
                  <c:v>203699.21875</c:v>
                </c:pt>
                <c:pt idx="808">
                  <c:v>203296.234375</c:v>
                </c:pt>
                <c:pt idx="809">
                  <c:v>202862.71875</c:v>
                </c:pt>
                <c:pt idx="810">
                  <c:v>202399.28125</c:v>
                </c:pt>
                <c:pt idx="811">
                  <c:v>201906.109375</c:v>
                </c:pt>
                <c:pt idx="812">
                  <c:v>201384.984375</c:v>
                </c:pt>
                <c:pt idx="813">
                  <c:v>200836.28125</c:v>
                </c:pt>
                <c:pt idx="814">
                  <c:v>200261.75</c:v>
                </c:pt>
                <c:pt idx="815">
                  <c:v>199663.203125</c:v>
                </c:pt>
                <c:pt idx="816">
                  <c:v>199041.890625</c:v>
                </c:pt>
                <c:pt idx="817">
                  <c:v>198397.640625</c:v>
                </c:pt>
                <c:pt idx="818">
                  <c:v>197730.796875</c:v>
                </c:pt>
                <c:pt idx="819">
                  <c:v>197048.53125</c:v>
                </c:pt>
                <c:pt idx="820">
                  <c:v>196353.171875</c:v>
                </c:pt>
                <c:pt idx="821">
                  <c:v>195647.515625</c:v>
                </c:pt>
                <c:pt idx="822">
                  <c:v>194934.53125</c:v>
                </c:pt>
                <c:pt idx="823">
                  <c:v>194217.9375</c:v>
                </c:pt>
                <c:pt idx="824">
                  <c:v>193500.90625</c:v>
                </c:pt>
                <c:pt idx="825">
                  <c:v>192786.25</c:v>
                </c:pt>
                <c:pt idx="826">
                  <c:v>192077.578125</c:v>
                </c:pt>
                <c:pt idx="827">
                  <c:v>191378.734375</c:v>
                </c:pt>
                <c:pt idx="828">
                  <c:v>190692.78125</c:v>
                </c:pt>
                <c:pt idx="829">
                  <c:v>190022.796875</c:v>
                </c:pt>
                <c:pt idx="830">
                  <c:v>189372.46875</c:v>
                </c:pt>
                <c:pt idx="831">
                  <c:v>188744.3125</c:v>
                </c:pt>
                <c:pt idx="832">
                  <c:v>188141.953125</c:v>
                </c:pt>
                <c:pt idx="833">
                  <c:v>187567.234375</c:v>
                </c:pt>
                <c:pt idx="834">
                  <c:v>187022.921875</c:v>
                </c:pt>
                <c:pt idx="835">
                  <c:v>186509.90625</c:v>
                </c:pt>
                <c:pt idx="836">
                  <c:v>186030.234375</c:v>
                </c:pt>
                <c:pt idx="837">
                  <c:v>185584.734375</c:v>
                </c:pt>
                <c:pt idx="838">
                  <c:v>185173.953125</c:v>
                </c:pt>
                <c:pt idx="839">
                  <c:v>184798.28125</c:v>
                </c:pt>
                <c:pt idx="840">
                  <c:v>184457.8125</c:v>
                </c:pt>
                <c:pt idx="841">
                  <c:v>184150.828125</c:v>
                </c:pt>
                <c:pt idx="842">
                  <c:v>183877.09375</c:v>
                </c:pt>
                <c:pt idx="843">
                  <c:v>183634.640625</c:v>
                </c:pt>
                <c:pt idx="844">
                  <c:v>183422.046875</c:v>
                </c:pt>
                <c:pt idx="845">
                  <c:v>183236.296875</c:v>
                </c:pt>
                <c:pt idx="846">
                  <c:v>183075.46875</c:v>
                </c:pt>
                <c:pt idx="847">
                  <c:v>182937.28125</c:v>
                </c:pt>
                <c:pt idx="848">
                  <c:v>182818.796875</c:v>
                </c:pt>
                <c:pt idx="849">
                  <c:v>182717.390625</c:v>
                </c:pt>
                <c:pt idx="850">
                  <c:v>182629.9375</c:v>
                </c:pt>
                <c:pt idx="851">
                  <c:v>182554.078125</c:v>
                </c:pt>
                <c:pt idx="852">
                  <c:v>182486.546875</c:v>
                </c:pt>
                <c:pt idx="853">
                  <c:v>182424.6875</c:v>
                </c:pt>
                <c:pt idx="854">
                  <c:v>182365.703125</c:v>
                </c:pt>
                <c:pt idx="855">
                  <c:v>182307.078125</c:v>
                </c:pt>
                <c:pt idx="856">
                  <c:v>182246.765625</c:v>
                </c:pt>
                <c:pt idx="857">
                  <c:v>182181.71875</c:v>
                </c:pt>
                <c:pt idx="858">
                  <c:v>182110.28125</c:v>
                </c:pt>
                <c:pt idx="859">
                  <c:v>182029.59375</c:v>
                </c:pt>
                <c:pt idx="860">
                  <c:v>181937.515625</c:v>
                </c:pt>
                <c:pt idx="861">
                  <c:v>181831.484375</c:v>
                </c:pt>
                <c:pt idx="862">
                  <c:v>181709.53125</c:v>
                </c:pt>
                <c:pt idx="863">
                  <c:v>181569.3125</c:v>
                </c:pt>
                <c:pt idx="864">
                  <c:v>181408.78125</c:v>
                </c:pt>
                <c:pt idx="865">
                  <c:v>181225.546875</c:v>
                </c:pt>
                <c:pt idx="866">
                  <c:v>181018.125</c:v>
                </c:pt>
                <c:pt idx="867">
                  <c:v>180783.6875</c:v>
                </c:pt>
                <c:pt idx="868">
                  <c:v>180521.109375</c:v>
                </c:pt>
                <c:pt idx="869">
                  <c:v>180228.1875</c:v>
                </c:pt>
                <c:pt idx="870">
                  <c:v>179903.875</c:v>
                </c:pt>
                <c:pt idx="871">
                  <c:v>179546.25</c:v>
                </c:pt>
                <c:pt idx="872">
                  <c:v>179155.09375</c:v>
                </c:pt>
                <c:pt idx="873">
                  <c:v>178730.640625</c:v>
                </c:pt>
                <c:pt idx="874">
                  <c:v>178273.375</c:v>
                </c:pt>
                <c:pt idx="875">
                  <c:v>177783.1875</c:v>
                </c:pt>
                <c:pt idx="876">
                  <c:v>177259.65625</c:v>
                </c:pt>
                <c:pt idx="877">
                  <c:v>176703.140625</c:v>
                </c:pt>
                <c:pt idx="878">
                  <c:v>176114.8125</c:v>
                </c:pt>
                <c:pt idx="879">
                  <c:v>175495.359375</c:v>
                </c:pt>
                <c:pt idx="880">
                  <c:v>174846.296875</c:v>
                </c:pt>
                <c:pt idx="881">
                  <c:v>174169.4375</c:v>
                </c:pt>
                <c:pt idx="882">
                  <c:v>173467.078125</c:v>
                </c:pt>
                <c:pt idx="883">
                  <c:v>172741.390625</c:v>
                </c:pt>
                <c:pt idx="884">
                  <c:v>171994.8125</c:v>
                </c:pt>
                <c:pt idx="885">
                  <c:v>171229.84375</c:v>
                </c:pt>
                <c:pt idx="886">
                  <c:v>170449.71875</c:v>
                </c:pt>
                <c:pt idx="887">
                  <c:v>169657.765625</c:v>
                </c:pt>
                <c:pt idx="888">
                  <c:v>168857.640625</c:v>
                </c:pt>
                <c:pt idx="889">
                  <c:v>168052.625</c:v>
                </c:pt>
                <c:pt idx="890">
                  <c:v>167246.765625</c:v>
                </c:pt>
                <c:pt idx="891">
                  <c:v>166443.78125</c:v>
                </c:pt>
                <c:pt idx="892">
                  <c:v>165648</c:v>
                </c:pt>
                <c:pt idx="893">
                  <c:v>164863.171875</c:v>
                </c:pt>
                <c:pt idx="894">
                  <c:v>164093.296875</c:v>
                </c:pt>
                <c:pt idx="895">
                  <c:v>163345.15625</c:v>
                </c:pt>
                <c:pt idx="896">
                  <c:v>162627.109375</c:v>
                </c:pt>
                <c:pt idx="897">
                  <c:v>161942.921875</c:v>
                </c:pt>
                <c:pt idx="898">
                  <c:v>161293.5625</c:v>
                </c:pt>
                <c:pt idx="899">
                  <c:v>160679.21875</c:v>
                </c:pt>
                <c:pt idx="900">
                  <c:v>160102.28125</c:v>
                </c:pt>
                <c:pt idx="901">
                  <c:v>159564.046875</c:v>
                </c:pt>
                <c:pt idx="902">
                  <c:v>159065</c:v>
                </c:pt>
                <c:pt idx="903">
                  <c:v>158605.421875</c:v>
                </c:pt>
                <c:pt idx="904">
                  <c:v>158185.3125</c:v>
                </c:pt>
                <c:pt idx="905">
                  <c:v>157802.625</c:v>
                </c:pt>
                <c:pt idx="906">
                  <c:v>157455.53125</c:v>
                </c:pt>
                <c:pt idx="907">
                  <c:v>157140.109375</c:v>
                </c:pt>
                <c:pt idx="908">
                  <c:v>156853.34375</c:v>
                </c:pt>
                <c:pt idx="909">
                  <c:v>156591.546875</c:v>
                </c:pt>
                <c:pt idx="910">
                  <c:v>156351.0625</c:v>
                </c:pt>
                <c:pt idx="911">
                  <c:v>156128.3125</c:v>
                </c:pt>
                <c:pt idx="912">
                  <c:v>155919.203125</c:v>
                </c:pt>
                <c:pt idx="913">
                  <c:v>155719.40625</c:v>
                </c:pt>
                <c:pt idx="914">
                  <c:v>155523.125</c:v>
                </c:pt>
                <c:pt idx="915">
                  <c:v>155326.890625</c:v>
                </c:pt>
                <c:pt idx="916">
                  <c:v>155127.125</c:v>
                </c:pt>
                <c:pt idx="917">
                  <c:v>154920.78125</c:v>
                </c:pt>
                <c:pt idx="918">
                  <c:v>154704.375</c:v>
                </c:pt>
                <c:pt idx="919">
                  <c:v>154474.71875</c:v>
                </c:pt>
                <c:pt idx="920">
                  <c:v>154228.71875</c:v>
                </c:pt>
                <c:pt idx="921">
                  <c:v>153963.59375</c:v>
                </c:pt>
                <c:pt idx="922">
                  <c:v>153675.40625</c:v>
                </c:pt>
                <c:pt idx="923">
                  <c:v>153363.609375</c:v>
                </c:pt>
                <c:pt idx="924">
                  <c:v>153024.8125</c:v>
                </c:pt>
                <c:pt idx="925">
                  <c:v>152658.53125</c:v>
                </c:pt>
                <c:pt idx="926">
                  <c:v>152263.90625</c:v>
                </c:pt>
                <c:pt idx="927">
                  <c:v>151842.28125</c:v>
                </c:pt>
                <c:pt idx="928">
                  <c:v>151392.28125</c:v>
                </c:pt>
                <c:pt idx="929">
                  <c:v>150916.21875</c:v>
                </c:pt>
                <c:pt idx="930">
                  <c:v>150415.203125</c:v>
                </c:pt>
                <c:pt idx="931">
                  <c:v>149892.90625</c:v>
                </c:pt>
                <c:pt idx="932">
                  <c:v>149349.3125</c:v>
                </c:pt>
                <c:pt idx="933">
                  <c:v>148786.96875</c:v>
                </c:pt>
                <c:pt idx="934">
                  <c:v>148207.921875</c:v>
                </c:pt>
                <c:pt idx="935">
                  <c:v>147614.296875</c:v>
                </c:pt>
                <c:pt idx="936">
                  <c:v>147011.0625</c:v>
                </c:pt>
                <c:pt idx="937">
                  <c:v>146406.484375</c:v>
                </c:pt>
                <c:pt idx="938">
                  <c:v>145804.34375</c:v>
                </c:pt>
                <c:pt idx="939">
                  <c:v>145206.46875</c:v>
                </c:pt>
                <c:pt idx="940">
                  <c:v>144604.75</c:v>
                </c:pt>
                <c:pt idx="941">
                  <c:v>144012.59375</c:v>
                </c:pt>
                <c:pt idx="942">
                  <c:v>143431.640625</c:v>
                </c:pt>
                <c:pt idx="943">
                  <c:v>142862.1875</c:v>
                </c:pt>
                <c:pt idx="944">
                  <c:v>142305.4375</c:v>
                </c:pt>
                <c:pt idx="945">
                  <c:v>141763.125</c:v>
                </c:pt>
                <c:pt idx="946">
                  <c:v>141238.015625</c:v>
                </c:pt>
                <c:pt idx="947">
                  <c:v>140732.734375</c:v>
                </c:pt>
                <c:pt idx="948">
                  <c:v>140252.75</c:v>
                </c:pt>
                <c:pt idx="949">
                  <c:v>139801.265625</c:v>
                </c:pt>
                <c:pt idx="950">
                  <c:v>139383.015625</c:v>
                </c:pt>
                <c:pt idx="951">
                  <c:v>138999.53125</c:v>
                </c:pt>
                <c:pt idx="952">
                  <c:v>138652.53125</c:v>
                </c:pt>
                <c:pt idx="953">
                  <c:v>138342.1875</c:v>
                </c:pt>
                <c:pt idx="954">
                  <c:v>138069</c:v>
                </c:pt>
                <c:pt idx="955">
                  <c:v>137836.640625</c:v>
                </c:pt>
                <c:pt idx="956">
                  <c:v>137646.453125</c:v>
                </c:pt>
                <c:pt idx="957">
                  <c:v>137499.984375</c:v>
                </c:pt>
                <c:pt idx="958">
                  <c:v>137398.234375</c:v>
                </c:pt>
                <c:pt idx="959">
                  <c:v>137343.03125</c:v>
                </c:pt>
                <c:pt idx="960">
                  <c:v>137337.75</c:v>
                </c:pt>
                <c:pt idx="961">
                  <c:v>137384.0625</c:v>
                </c:pt>
                <c:pt idx="962">
                  <c:v>137481.171875</c:v>
                </c:pt>
                <c:pt idx="963">
                  <c:v>137628.28125</c:v>
                </c:pt>
                <c:pt idx="964">
                  <c:v>137827.875</c:v>
                </c:pt>
                <c:pt idx="965">
                  <c:v>138078.546875</c:v>
                </c:pt>
                <c:pt idx="966">
                  <c:v>138376.328125</c:v>
                </c:pt>
                <c:pt idx="967">
                  <c:v>138719.296875</c:v>
                </c:pt>
                <c:pt idx="968">
                  <c:v>139103.859375</c:v>
                </c:pt>
                <c:pt idx="969">
                  <c:v>139525.375</c:v>
                </c:pt>
                <c:pt idx="970">
                  <c:v>139979.390625</c:v>
                </c:pt>
                <c:pt idx="971">
                  <c:v>140462.515625</c:v>
                </c:pt>
                <c:pt idx="972">
                  <c:v>140971.859375</c:v>
                </c:pt>
                <c:pt idx="973">
                  <c:v>141503.921875</c:v>
                </c:pt>
                <c:pt idx="974">
                  <c:v>142040.703125</c:v>
                </c:pt>
                <c:pt idx="975">
                  <c:v>142582.859375</c:v>
                </c:pt>
                <c:pt idx="976">
                  <c:v>143142.234375</c:v>
                </c:pt>
                <c:pt idx="977">
                  <c:v>143716.9375</c:v>
                </c:pt>
                <c:pt idx="978">
                  <c:v>144304.03125</c:v>
                </c:pt>
                <c:pt idx="979">
                  <c:v>144900.40625</c:v>
                </c:pt>
                <c:pt idx="980">
                  <c:v>145500.328125</c:v>
                </c:pt>
                <c:pt idx="981">
                  <c:v>146100.609375</c:v>
                </c:pt>
                <c:pt idx="982">
                  <c:v>146701.453125</c:v>
                </c:pt>
                <c:pt idx="983">
                  <c:v>147303.15625</c:v>
                </c:pt>
                <c:pt idx="984">
                  <c:v>147904.8125</c:v>
                </c:pt>
                <c:pt idx="985">
                  <c:v>148505.25</c:v>
                </c:pt>
                <c:pt idx="986">
                  <c:v>149104.109375</c:v>
                </c:pt>
                <c:pt idx="987">
                  <c:v>149699.59375</c:v>
                </c:pt>
                <c:pt idx="988">
                  <c:v>150292.4375</c:v>
                </c:pt>
                <c:pt idx="989">
                  <c:v>150881.03125</c:v>
                </c:pt>
                <c:pt idx="990">
                  <c:v>151465.265625</c:v>
                </c:pt>
                <c:pt idx="991">
                  <c:v>152045.28125</c:v>
                </c:pt>
                <c:pt idx="992">
                  <c:v>152620.765625</c:v>
                </c:pt>
                <c:pt idx="993">
                  <c:v>153191.0625</c:v>
                </c:pt>
                <c:pt idx="994">
                  <c:v>153756.859375</c:v>
                </c:pt>
                <c:pt idx="995">
                  <c:v>154316.0625</c:v>
                </c:pt>
                <c:pt idx="996">
                  <c:v>154868.546875</c:v>
                </c:pt>
                <c:pt idx="997">
                  <c:v>155412.109375</c:v>
                </c:pt>
                <c:pt idx="998">
                  <c:v>155945.765625</c:v>
                </c:pt>
                <c:pt idx="999">
                  <c:v>156468.328125</c:v>
                </c:pt>
                <c:pt idx="1000">
                  <c:v>156977.921875</c:v>
                </c:pt>
                <c:pt idx="1001">
                  <c:v>157472.515625</c:v>
                </c:pt>
                <c:pt idx="1002">
                  <c:v>157931.484375</c:v>
                </c:pt>
                <c:pt idx="1003">
                  <c:v>158378.75</c:v>
                </c:pt>
                <c:pt idx="1004">
                  <c:v>158811.171875</c:v>
                </c:pt>
                <c:pt idx="1005">
                  <c:v>159227.5625</c:v>
                </c:pt>
                <c:pt idx="1006">
                  <c:v>159626.09375</c:v>
                </c:pt>
                <c:pt idx="1007">
                  <c:v>160005.203125</c:v>
                </c:pt>
                <c:pt idx="1008">
                  <c:v>160363.109375</c:v>
                </c:pt>
                <c:pt idx="1009">
                  <c:v>160699.03125</c:v>
                </c:pt>
                <c:pt idx="1010">
                  <c:v>161012.453125</c:v>
                </c:pt>
                <c:pt idx="1011">
                  <c:v>161302.265625</c:v>
                </c:pt>
                <c:pt idx="1012">
                  <c:v>161568.21875</c:v>
                </c:pt>
                <c:pt idx="1013">
                  <c:v>161809.234375</c:v>
                </c:pt>
                <c:pt idx="1014">
                  <c:v>162025.40625</c:v>
                </c:pt>
                <c:pt idx="1015">
                  <c:v>162216.59375</c:v>
                </c:pt>
                <c:pt idx="1016">
                  <c:v>162381.9375</c:v>
                </c:pt>
                <c:pt idx="1017">
                  <c:v>162521.890625</c:v>
                </c:pt>
                <c:pt idx="1018">
                  <c:v>162635.84375</c:v>
                </c:pt>
                <c:pt idx="1019">
                  <c:v>162723.59375</c:v>
                </c:pt>
                <c:pt idx="1020">
                  <c:v>162785.140625</c:v>
                </c:pt>
                <c:pt idx="1021">
                  <c:v>162820.90625</c:v>
                </c:pt>
                <c:pt idx="1022">
                  <c:v>162832.453125</c:v>
                </c:pt>
                <c:pt idx="1023">
                  <c:v>162821.5625</c:v>
                </c:pt>
                <c:pt idx="1024">
                  <c:v>162788.703125</c:v>
                </c:pt>
                <c:pt idx="1025">
                  <c:v>162734.71875</c:v>
                </c:pt>
                <c:pt idx="1026">
                  <c:v>162661.53125</c:v>
                </c:pt>
                <c:pt idx="1027">
                  <c:v>162571.703125</c:v>
                </c:pt>
                <c:pt idx="1028">
                  <c:v>162468.765625</c:v>
                </c:pt>
                <c:pt idx="1029">
                  <c:v>162356.109375</c:v>
                </c:pt>
                <c:pt idx="1030">
                  <c:v>162234.375</c:v>
                </c:pt>
                <c:pt idx="1031">
                  <c:v>162105</c:v>
                </c:pt>
                <c:pt idx="1032">
                  <c:v>161966.359375</c:v>
                </c:pt>
                <c:pt idx="1033">
                  <c:v>161818.09375</c:v>
                </c:pt>
                <c:pt idx="1034">
                  <c:v>161661.4375</c:v>
                </c:pt>
                <c:pt idx="1035">
                  <c:v>161498.890625</c:v>
                </c:pt>
                <c:pt idx="1036">
                  <c:v>161331.625</c:v>
                </c:pt>
                <c:pt idx="1037">
                  <c:v>161159.578125</c:v>
                </c:pt>
                <c:pt idx="1038">
                  <c:v>160983.453125</c:v>
                </c:pt>
                <c:pt idx="1039">
                  <c:v>160803.8125</c:v>
                </c:pt>
                <c:pt idx="1040">
                  <c:v>160620.734375</c:v>
                </c:pt>
                <c:pt idx="1041">
                  <c:v>160435.1875</c:v>
                </c:pt>
                <c:pt idx="1042">
                  <c:v>160248.796875</c:v>
                </c:pt>
                <c:pt idx="1043">
                  <c:v>160063.859375</c:v>
                </c:pt>
                <c:pt idx="1044">
                  <c:v>159882.28125</c:v>
                </c:pt>
                <c:pt idx="1045">
                  <c:v>159705.875</c:v>
                </c:pt>
                <c:pt idx="1046">
                  <c:v>159535.484375</c:v>
                </c:pt>
                <c:pt idx="1047">
                  <c:v>159371.453125</c:v>
                </c:pt>
                <c:pt idx="1048">
                  <c:v>159214.359375</c:v>
                </c:pt>
                <c:pt idx="1049">
                  <c:v>159064.109375</c:v>
                </c:pt>
                <c:pt idx="1050">
                  <c:v>158921.59375</c:v>
                </c:pt>
                <c:pt idx="1051">
                  <c:v>158783.828125</c:v>
                </c:pt>
                <c:pt idx="1052">
                  <c:v>158650.125</c:v>
                </c:pt>
                <c:pt idx="1053">
                  <c:v>158526.328125</c:v>
                </c:pt>
                <c:pt idx="1054">
                  <c:v>158412.125</c:v>
                </c:pt>
                <c:pt idx="1055">
                  <c:v>158305.703125</c:v>
                </c:pt>
                <c:pt idx="1056">
                  <c:v>158202.90625</c:v>
                </c:pt>
                <c:pt idx="1057">
                  <c:v>158102.734375</c:v>
                </c:pt>
                <c:pt idx="1058">
                  <c:v>158007.71875</c:v>
                </c:pt>
                <c:pt idx="1059">
                  <c:v>157922</c:v>
                </c:pt>
                <c:pt idx="1060">
                  <c:v>157843.625</c:v>
                </c:pt>
                <c:pt idx="1061">
                  <c:v>157772.640625</c:v>
                </c:pt>
                <c:pt idx="1062">
                  <c:v>157705.859375</c:v>
                </c:pt>
                <c:pt idx="1063">
                  <c:v>157640.375</c:v>
                </c:pt>
                <c:pt idx="1064">
                  <c:v>157576.34375</c:v>
                </c:pt>
                <c:pt idx="1065">
                  <c:v>157515.921875</c:v>
                </c:pt>
                <c:pt idx="1066">
                  <c:v>157459.328125</c:v>
                </c:pt>
                <c:pt idx="1067">
                  <c:v>157406.90625</c:v>
                </c:pt>
                <c:pt idx="1068">
                  <c:v>157357.734375</c:v>
                </c:pt>
                <c:pt idx="1069">
                  <c:v>157312.140625</c:v>
                </c:pt>
                <c:pt idx="1070">
                  <c:v>157269.234375</c:v>
                </c:pt>
                <c:pt idx="1071">
                  <c:v>157230</c:v>
                </c:pt>
                <c:pt idx="1072">
                  <c:v>157194.125</c:v>
                </c:pt>
                <c:pt idx="1073">
                  <c:v>157161.0625</c:v>
                </c:pt>
                <c:pt idx="1074">
                  <c:v>157124.09375</c:v>
                </c:pt>
                <c:pt idx="1075">
                  <c:v>157087.953125</c:v>
                </c:pt>
                <c:pt idx="1076">
                  <c:v>157056.796875</c:v>
                </c:pt>
                <c:pt idx="1077">
                  <c:v>157031.765625</c:v>
                </c:pt>
                <c:pt idx="1078">
                  <c:v>157009.765625</c:v>
                </c:pt>
                <c:pt idx="1079">
                  <c:v>156989.046875</c:v>
                </c:pt>
                <c:pt idx="1080">
                  <c:v>156967.9375</c:v>
                </c:pt>
                <c:pt idx="1081">
                  <c:v>156946.6875</c:v>
                </c:pt>
                <c:pt idx="1082">
                  <c:v>156926</c:v>
                </c:pt>
                <c:pt idx="1083">
                  <c:v>156905.875</c:v>
                </c:pt>
                <c:pt idx="1084">
                  <c:v>156885.625</c:v>
                </c:pt>
                <c:pt idx="1085">
                  <c:v>156864.28125</c:v>
                </c:pt>
                <c:pt idx="1086">
                  <c:v>156841.671875</c:v>
                </c:pt>
                <c:pt idx="1087">
                  <c:v>156818.171875</c:v>
                </c:pt>
                <c:pt idx="1088">
                  <c:v>156793.921875</c:v>
                </c:pt>
                <c:pt idx="1089">
                  <c:v>156769.125</c:v>
                </c:pt>
                <c:pt idx="1090">
                  <c:v>156743.484375</c:v>
                </c:pt>
                <c:pt idx="1091">
                  <c:v>156716.9375</c:v>
                </c:pt>
                <c:pt idx="1092">
                  <c:v>156689.1875</c:v>
                </c:pt>
                <c:pt idx="1093">
                  <c:v>156660</c:v>
                </c:pt>
                <c:pt idx="1094">
                  <c:v>156629.671875</c:v>
                </c:pt>
                <c:pt idx="1095">
                  <c:v>156597.875</c:v>
                </c:pt>
                <c:pt idx="1096">
                  <c:v>156564.59375</c:v>
                </c:pt>
                <c:pt idx="1097">
                  <c:v>156530.3125</c:v>
                </c:pt>
                <c:pt idx="1098">
                  <c:v>156494.75</c:v>
                </c:pt>
                <c:pt idx="1099">
                  <c:v>156458.09375</c:v>
                </c:pt>
                <c:pt idx="1100">
                  <c:v>156421.109375</c:v>
                </c:pt>
                <c:pt idx="1101">
                  <c:v>156383.328125</c:v>
                </c:pt>
                <c:pt idx="1102">
                  <c:v>156345.296875</c:v>
                </c:pt>
                <c:pt idx="1103">
                  <c:v>156307.0625</c:v>
                </c:pt>
                <c:pt idx="1104">
                  <c:v>156268.734375</c:v>
                </c:pt>
                <c:pt idx="1105">
                  <c:v>156230.546875</c:v>
                </c:pt>
                <c:pt idx="1106">
                  <c:v>156192.953125</c:v>
                </c:pt>
                <c:pt idx="1107">
                  <c:v>156156.34375</c:v>
                </c:pt>
                <c:pt idx="1108">
                  <c:v>156120.703125</c:v>
                </c:pt>
                <c:pt idx="1109">
                  <c:v>156086.375</c:v>
                </c:pt>
                <c:pt idx="1110">
                  <c:v>156053.6875</c:v>
                </c:pt>
                <c:pt idx="1111">
                  <c:v>156022.609375</c:v>
                </c:pt>
                <c:pt idx="1112">
                  <c:v>155993.515625</c:v>
                </c:pt>
                <c:pt idx="1113">
                  <c:v>155966.609375</c:v>
                </c:pt>
                <c:pt idx="1114">
                  <c:v>155941.96875</c:v>
                </c:pt>
                <c:pt idx="1115">
                  <c:v>155919.40625</c:v>
                </c:pt>
                <c:pt idx="1116">
                  <c:v>155899.53125</c:v>
                </c:pt>
                <c:pt idx="1117">
                  <c:v>155882.03125</c:v>
                </c:pt>
                <c:pt idx="1118">
                  <c:v>155867.15625</c:v>
                </c:pt>
                <c:pt idx="1119">
                  <c:v>155855.1875</c:v>
                </c:pt>
                <c:pt idx="1120">
                  <c:v>155846.3125</c:v>
                </c:pt>
                <c:pt idx="1121">
                  <c:v>155840.484375</c:v>
                </c:pt>
                <c:pt idx="1122">
                  <c:v>155837.78125</c:v>
                </c:pt>
                <c:pt idx="1123">
                  <c:v>155838.578125</c:v>
                </c:pt>
                <c:pt idx="1124">
                  <c:v>155842.984375</c:v>
                </c:pt>
                <c:pt idx="1125">
                  <c:v>155850.96875</c:v>
                </c:pt>
                <c:pt idx="1126">
                  <c:v>155862.6875</c:v>
                </c:pt>
                <c:pt idx="1127">
                  <c:v>155877.921875</c:v>
                </c:pt>
                <c:pt idx="1128">
                  <c:v>155896.671875</c:v>
                </c:pt>
                <c:pt idx="1129">
                  <c:v>155919.0625</c:v>
                </c:pt>
                <c:pt idx="1130">
                  <c:v>155944.671875</c:v>
                </c:pt>
                <c:pt idx="1131">
                  <c:v>155973.46875</c:v>
                </c:pt>
                <c:pt idx="1132">
                  <c:v>156005.1875</c:v>
                </c:pt>
                <c:pt idx="1133">
                  <c:v>156039.578125</c:v>
                </c:pt>
                <c:pt idx="1134">
                  <c:v>156076.5</c:v>
                </c:pt>
                <c:pt idx="1135">
                  <c:v>156115.65625</c:v>
                </c:pt>
                <c:pt idx="1136">
                  <c:v>156157.09375</c:v>
                </c:pt>
                <c:pt idx="1137">
                  <c:v>156200.828125</c:v>
                </c:pt>
                <c:pt idx="1138">
                  <c:v>156246.59375</c:v>
                </c:pt>
                <c:pt idx="1139">
                  <c:v>156294.53125</c:v>
                </c:pt>
                <c:pt idx="1140">
                  <c:v>156345.078125</c:v>
                </c:pt>
                <c:pt idx="1141">
                  <c:v>156397.984375</c:v>
                </c:pt>
                <c:pt idx="1142">
                  <c:v>156453.6875</c:v>
                </c:pt>
                <c:pt idx="1143">
                  <c:v>156512.140625</c:v>
                </c:pt>
                <c:pt idx="1144">
                  <c:v>156573.796875</c:v>
                </c:pt>
                <c:pt idx="1145">
                  <c:v>156638.625</c:v>
                </c:pt>
                <c:pt idx="1146">
                  <c:v>156706.8125</c:v>
                </c:pt>
                <c:pt idx="1147">
                  <c:v>156778.65625</c:v>
                </c:pt>
                <c:pt idx="1148">
                  <c:v>156854.140625</c:v>
                </c:pt>
                <c:pt idx="1149">
                  <c:v>156933.359375</c:v>
                </c:pt>
                <c:pt idx="1150">
                  <c:v>157016.234375</c:v>
                </c:pt>
                <c:pt idx="1151">
                  <c:v>157102.53125</c:v>
                </c:pt>
                <c:pt idx="1152">
                  <c:v>157192.171875</c:v>
                </c:pt>
                <c:pt idx="1153">
                  <c:v>157285.078125</c:v>
                </c:pt>
                <c:pt idx="1154">
                  <c:v>157381.125</c:v>
                </c:pt>
                <c:pt idx="1155">
                  <c:v>157480.125</c:v>
                </c:pt>
                <c:pt idx="1156">
                  <c:v>157582.015625</c:v>
                </c:pt>
                <c:pt idx="1157">
                  <c:v>157686.46875</c:v>
                </c:pt>
                <c:pt idx="1158">
                  <c:v>157793.640625</c:v>
                </c:pt>
                <c:pt idx="1159">
                  <c:v>157903.1875</c:v>
                </c:pt>
                <c:pt idx="1160">
                  <c:v>158015.21875</c:v>
                </c:pt>
                <c:pt idx="1161">
                  <c:v>158129.609375</c:v>
                </c:pt>
                <c:pt idx="1162">
                  <c:v>158246.203125</c:v>
                </c:pt>
                <c:pt idx="1163">
                  <c:v>158364.90625</c:v>
                </c:pt>
                <c:pt idx="1164">
                  <c:v>158485.890625</c:v>
                </c:pt>
                <c:pt idx="1165">
                  <c:v>158609.140625</c:v>
                </c:pt>
                <c:pt idx="1166">
                  <c:v>158734.5</c:v>
                </c:pt>
                <c:pt idx="1167">
                  <c:v>158862.21875</c:v>
                </c:pt>
                <c:pt idx="1168">
                  <c:v>158992.359375</c:v>
                </c:pt>
                <c:pt idx="1169">
                  <c:v>159124.78125</c:v>
                </c:pt>
                <c:pt idx="1170">
                  <c:v>159259.671875</c:v>
                </c:pt>
                <c:pt idx="1171">
                  <c:v>159397.140625</c:v>
                </c:pt>
                <c:pt idx="1172">
                  <c:v>159537.140625</c:v>
                </c:pt>
                <c:pt idx="1173">
                  <c:v>159679.859375</c:v>
                </c:pt>
                <c:pt idx="1174">
                  <c:v>159825.265625</c:v>
                </c:pt>
                <c:pt idx="1175">
                  <c:v>159973.5</c:v>
                </c:pt>
                <c:pt idx="1176">
                  <c:v>160124.578125</c:v>
                </c:pt>
                <c:pt idx="1177">
                  <c:v>160278.46875</c:v>
                </c:pt>
                <c:pt idx="1178">
                  <c:v>160434.9375</c:v>
                </c:pt>
                <c:pt idx="1179">
                  <c:v>160594.328125</c:v>
                </c:pt>
                <c:pt idx="1180">
                  <c:v>160756.078125</c:v>
                </c:pt>
                <c:pt idx="1181">
                  <c:v>160920.21875</c:v>
                </c:pt>
                <c:pt idx="1182">
                  <c:v>161086.515625</c:v>
                </c:pt>
                <c:pt idx="1183">
                  <c:v>161254.71875</c:v>
                </c:pt>
                <c:pt idx="1184">
                  <c:v>161424.75</c:v>
                </c:pt>
                <c:pt idx="1185">
                  <c:v>161596.34375</c:v>
                </c:pt>
                <c:pt idx="1186">
                  <c:v>161769.296875</c:v>
                </c:pt>
                <c:pt idx="1187">
                  <c:v>161943.5</c:v>
                </c:pt>
                <c:pt idx="1188">
                  <c:v>162118.765625</c:v>
                </c:pt>
                <c:pt idx="1189">
                  <c:v>162294.828125</c:v>
                </c:pt>
                <c:pt idx="1190">
                  <c:v>162471.71875</c:v>
                </c:pt>
                <c:pt idx="1191">
                  <c:v>162649.375</c:v>
                </c:pt>
                <c:pt idx="1192">
                  <c:v>162827.484375</c:v>
                </c:pt>
                <c:pt idx="1193">
                  <c:v>163006.40625</c:v>
                </c:pt>
                <c:pt idx="1194">
                  <c:v>163185.53125</c:v>
                </c:pt>
                <c:pt idx="1195">
                  <c:v>163365.25</c:v>
                </c:pt>
                <c:pt idx="1196">
                  <c:v>163545.25</c:v>
                </c:pt>
                <c:pt idx="1197">
                  <c:v>163725.484375</c:v>
                </c:pt>
                <c:pt idx="1198">
                  <c:v>163905.984375</c:v>
                </c:pt>
                <c:pt idx="1199">
                  <c:v>164086.796875</c:v>
                </c:pt>
                <c:pt idx="1200">
                  <c:v>164267.609375</c:v>
                </c:pt>
                <c:pt idx="1201">
                  <c:v>164448.640625</c:v>
                </c:pt>
                <c:pt idx="1202">
                  <c:v>164629.8125</c:v>
                </c:pt>
                <c:pt idx="1203">
                  <c:v>164810.96875</c:v>
                </c:pt>
                <c:pt idx="1204">
                  <c:v>164992.328125</c:v>
                </c:pt>
                <c:pt idx="1205">
                  <c:v>165173.703125</c:v>
                </c:pt>
                <c:pt idx="1206">
                  <c:v>165355.1875</c:v>
                </c:pt>
                <c:pt idx="1207">
                  <c:v>165537.0625</c:v>
                </c:pt>
                <c:pt idx="1208">
                  <c:v>165719.0625</c:v>
                </c:pt>
                <c:pt idx="1209">
                  <c:v>165901.34375</c:v>
                </c:pt>
                <c:pt idx="1210">
                  <c:v>166083.9375</c:v>
                </c:pt>
                <c:pt idx="1211">
                  <c:v>166266.84375</c:v>
                </c:pt>
                <c:pt idx="1212">
                  <c:v>166450.0625</c:v>
                </c:pt>
                <c:pt idx="1213">
                  <c:v>166633.765625</c:v>
                </c:pt>
                <c:pt idx="1214">
                  <c:v>166817.5625</c:v>
                </c:pt>
                <c:pt idx="1215">
                  <c:v>167001.671875</c:v>
                </c:pt>
                <c:pt idx="1216">
                  <c:v>167185.921875</c:v>
                </c:pt>
                <c:pt idx="1217">
                  <c:v>167370.453125</c:v>
                </c:pt>
                <c:pt idx="1218">
                  <c:v>167554.84375</c:v>
                </c:pt>
                <c:pt idx="1219">
                  <c:v>167738.984375</c:v>
                </c:pt>
                <c:pt idx="1220">
                  <c:v>167922.71875</c:v>
                </c:pt>
                <c:pt idx="1221">
                  <c:v>168105.859375</c:v>
                </c:pt>
                <c:pt idx="1222">
                  <c:v>168288.234375</c:v>
                </c:pt>
                <c:pt idx="1223">
                  <c:v>168469.875</c:v>
                </c:pt>
                <c:pt idx="1224">
                  <c:v>168650.625</c:v>
                </c:pt>
                <c:pt idx="1225">
                  <c:v>168830.46875</c:v>
                </c:pt>
                <c:pt idx="1226">
                  <c:v>169009.15625</c:v>
                </c:pt>
                <c:pt idx="1227">
                  <c:v>169186.75</c:v>
                </c:pt>
                <c:pt idx="1228">
                  <c:v>169363.21875</c:v>
                </c:pt>
                <c:pt idx="1229">
                  <c:v>169538.453125</c:v>
                </c:pt>
                <c:pt idx="1230">
                  <c:v>169712.40625</c:v>
                </c:pt>
                <c:pt idx="1231">
                  <c:v>169885.03125</c:v>
                </c:pt>
                <c:pt idx="1232">
                  <c:v>170056.359375</c:v>
                </c:pt>
                <c:pt idx="1233">
                  <c:v>170226.296875</c:v>
                </c:pt>
                <c:pt idx="1234">
                  <c:v>170394.90625</c:v>
                </c:pt>
                <c:pt idx="1235">
                  <c:v>170562.046875</c:v>
                </c:pt>
                <c:pt idx="1236">
                  <c:v>170727.765625</c:v>
                </c:pt>
                <c:pt idx="1237">
                  <c:v>170892.0625</c:v>
                </c:pt>
                <c:pt idx="1238">
                  <c:v>171054.921875</c:v>
                </c:pt>
                <c:pt idx="1239">
                  <c:v>171216.21875</c:v>
                </c:pt>
                <c:pt idx="1240">
                  <c:v>171376.234375</c:v>
                </c:pt>
                <c:pt idx="1241">
                  <c:v>171535.015625</c:v>
                </c:pt>
                <c:pt idx="1242">
                  <c:v>171692.4375</c:v>
                </c:pt>
                <c:pt idx="1243">
                  <c:v>171848.359375</c:v>
                </c:pt>
                <c:pt idx="1244">
                  <c:v>172002.859375</c:v>
                </c:pt>
                <c:pt idx="1245">
                  <c:v>172155.921875</c:v>
                </c:pt>
                <c:pt idx="1246">
                  <c:v>172307.515625</c:v>
                </c:pt>
                <c:pt idx="1247">
                  <c:v>172457.71875</c:v>
                </c:pt>
                <c:pt idx="1248">
                  <c:v>172606.28125</c:v>
                </c:pt>
                <c:pt idx="1249">
                  <c:v>172753.296875</c:v>
                </c:pt>
                <c:pt idx="1250">
                  <c:v>172898.671875</c:v>
                </c:pt>
                <c:pt idx="1251">
                  <c:v>173042.25</c:v>
                </c:pt>
                <c:pt idx="1252">
                  <c:v>173184.1875</c:v>
                </c:pt>
                <c:pt idx="1253">
                  <c:v>173324.234375</c:v>
                </c:pt>
                <c:pt idx="1254">
                  <c:v>173462.53125</c:v>
                </c:pt>
                <c:pt idx="1255">
                  <c:v>173598.96875</c:v>
                </c:pt>
                <c:pt idx="1256">
                  <c:v>173733.640625</c:v>
                </c:pt>
                <c:pt idx="1257">
                  <c:v>173866.484375</c:v>
                </c:pt>
                <c:pt idx="1258">
                  <c:v>173997.5</c:v>
                </c:pt>
                <c:pt idx="1259">
                  <c:v>174126.703125</c:v>
                </c:pt>
                <c:pt idx="1260">
                  <c:v>174254.03125</c:v>
                </c:pt>
                <c:pt idx="1261">
                  <c:v>174379.375</c:v>
                </c:pt>
                <c:pt idx="1262">
                  <c:v>174502.703125</c:v>
                </c:pt>
                <c:pt idx="1263">
                  <c:v>174624.046875</c:v>
                </c:pt>
                <c:pt idx="1264">
                  <c:v>174743.328125</c:v>
                </c:pt>
                <c:pt idx="1265">
                  <c:v>174860.578125</c:v>
                </c:pt>
                <c:pt idx="1266">
                  <c:v>174975.59375</c:v>
                </c:pt>
                <c:pt idx="1267">
                  <c:v>175088.640625</c:v>
                </c:pt>
                <c:pt idx="1268">
                  <c:v>175199.40625</c:v>
                </c:pt>
                <c:pt idx="1269">
                  <c:v>175308.03125</c:v>
                </c:pt>
                <c:pt idx="1270">
                  <c:v>175414.484375</c:v>
                </c:pt>
                <c:pt idx="1271">
                  <c:v>175518.90625</c:v>
                </c:pt>
                <c:pt idx="1272">
                  <c:v>175621.15625</c:v>
                </c:pt>
                <c:pt idx="1273">
                  <c:v>175721.328125</c:v>
                </c:pt>
                <c:pt idx="1274">
                  <c:v>175819.53125</c:v>
                </c:pt>
                <c:pt idx="1275">
                  <c:v>175915.859375</c:v>
                </c:pt>
                <c:pt idx="1276">
                  <c:v>176010.046875</c:v>
                </c:pt>
                <c:pt idx="1277">
                  <c:v>176102.46875</c:v>
                </c:pt>
                <c:pt idx="1278">
                  <c:v>176193.015625</c:v>
                </c:pt>
                <c:pt idx="1279">
                  <c:v>176281.8125</c:v>
                </c:pt>
                <c:pt idx="1280">
                  <c:v>176368.359375</c:v>
                </c:pt>
                <c:pt idx="1281">
                  <c:v>176452.234375</c:v>
                </c:pt>
                <c:pt idx="1282">
                  <c:v>176533.65625</c:v>
                </c:pt>
                <c:pt idx="1283">
                  <c:v>176612.734375</c:v>
                </c:pt>
                <c:pt idx="1284">
                  <c:v>176689.84375</c:v>
                </c:pt>
                <c:pt idx="1285">
                  <c:v>176765.015625</c:v>
                </c:pt>
                <c:pt idx="1286">
                  <c:v>176838.546875</c:v>
                </c:pt>
                <c:pt idx="1287">
                  <c:v>176910.578125</c:v>
                </c:pt>
                <c:pt idx="1288">
                  <c:v>176981.296875</c:v>
                </c:pt>
                <c:pt idx="1289">
                  <c:v>177050.71875</c:v>
                </c:pt>
                <c:pt idx="1290">
                  <c:v>177119.265625</c:v>
                </c:pt>
                <c:pt idx="1291">
                  <c:v>177186.84375</c:v>
                </c:pt>
                <c:pt idx="1292">
                  <c:v>177253.671875</c:v>
                </c:pt>
                <c:pt idx="1293">
                  <c:v>177319.859375</c:v>
                </c:pt>
                <c:pt idx="1294">
                  <c:v>177385.3125</c:v>
                </c:pt>
                <c:pt idx="1295">
                  <c:v>177450.046875</c:v>
                </c:pt>
                <c:pt idx="1296">
                  <c:v>177514.15625</c:v>
                </c:pt>
                <c:pt idx="1297">
                  <c:v>177577.5625</c:v>
                </c:pt>
                <c:pt idx="1298">
                  <c:v>177640.28125</c:v>
                </c:pt>
                <c:pt idx="1299">
                  <c:v>177702.265625</c:v>
                </c:pt>
                <c:pt idx="1300">
                  <c:v>177763.53125</c:v>
                </c:pt>
                <c:pt idx="1301">
                  <c:v>177823.953125</c:v>
                </c:pt>
                <c:pt idx="1302">
                  <c:v>177883.59375</c:v>
                </c:pt>
                <c:pt idx="1303">
                  <c:v>177942.40625</c:v>
                </c:pt>
                <c:pt idx="1304">
                  <c:v>178000.515625</c:v>
                </c:pt>
                <c:pt idx="1305">
                  <c:v>178057.78125</c:v>
                </c:pt>
                <c:pt idx="1306">
                  <c:v>178114.359375</c:v>
                </c:pt>
                <c:pt idx="1307">
                  <c:v>178170.3125</c:v>
                </c:pt>
                <c:pt idx="1308">
                  <c:v>178225.609375</c:v>
                </c:pt>
                <c:pt idx="1309">
                  <c:v>178280.40625</c:v>
                </c:pt>
                <c:pt idx="1310">
                  <c:v>178334.8125</c:v>
                </c:pt>
                <c:pt idx="1311">
                  <c:v>178388.8125</c:v>
                </c:pt>
                <c:pt idx="1312">
                  <c:v>178442.625</c:v>
                </c:pt>
                <c:pt idx="1313">
                  <c:v>178496.265625</c:v>
                </c:pt>
                <c:pt idx="1314">
                  <c:v>178549.765625</c:v>
                </c:pt>
                <c:pt idx="1315">
                  <c:v>178603.34375</c:v>
                </c:pt>
                <c:pt idx="1316">
                  <c:v>178657</c:v>
                </c:pt>
                <c:pt idx="1317">
                  <c:v>178710.828125</c:v>
                </c:pt>
                <c:pt idx="1318">
                  <c:v>178764.6875</c:v>
                </c:pt>
                <c:pt idx="1319">
                  <c:v>178816.890625</c:v>
                </c:pt>
                <c:pt idx="1320">
                  <c:v>178867.546875</c:v>
                </c:pt>
                <c:pt idx="1321">
                  <c:v>178916.890625</c:v>
                </c:pt>
                <c:pt idx="1322">
                  <c:v>178966.640625</c:v>
                </c:pt>
                <c:pt idx="1323">
                  <c:v>179017.46875</c:v>
                </c:pt>
                <c:pt idx="1324">
                  <c:v>179069.484375</c:v>
                </c:pt>
                <c:pt idx="1325">
                  <c:v>179122.671875</c:v>
                </c:pt>
                <c:pt idx="1326">
                  <c:v>179177.09375</c:v>
                </c:pt>
                <c:pt idx="1327">
                  <c:v>179232.71875</c:v>
                </c:pt>
                <c:pt idx="1328">
                  <c:v>179289.578125</c:v>
                </c:pt>
                <c:pt idx="1329">
                  <c:v>179348.03125</c:v>
                </c:pt>
                <c:pt idx="1330">
                  <c:v>179408.375</c:v>
                </c:pt>
                <c:pt idx="1331">
                  <c:v>179471.109375</c:v>
                </c:pt>
                <c:pt idx="1332">
                  <c:v>179536.375</c:v>
                </c:pt>
                <c:pt idx="1333">
                  <c:v>179604.640625</c:v>
                </c:pt>
                <c:pt idx="1334">
                  <c:v>179676.015625</c:v>
                </c:pt>
                <c:pt idx="1335">
                  <c:v>179750.65625</c:v>
                </c:pt>
                <c:pt idx="1336">
                  <c:v>179828.953125</c:v>
                </c:pt>
                <c:pt idx="1337">
                  <c:v>179911.125</c:v>
                </c:pt>
                <c:pt idx="1338">
                  <c:v>179997.375</c:v>
                </c:pt>
                <c:pt idx="1339">
                  <c:v>180088.125</c:v>
                </c:pt>
                <c:pt idx="1340">
                  <c:v>180183.421875</c:v>
                </c:pt>
                <c:pt idx="1341">
                  <c:v>180283.53125</c:v>
                </c:pt>
                <c:pt idx="1342">
                  <c:v>180388.796875</c:v>
                </c:pt>
                <c:pt idx="1343">
                  <c:v>180499.265625</c:v>
                </c:pt>
                <c:pt idx="1344">
                  <c:v>180615.15625</c:v>
                </c:pt>
                <c:pt idx="1345">
                  <c:v>180736.46875</c:v>
                </c:pt>
                <c:pt idx="1346">
                  <c:v>180863.25</c:v>
                </c:pt>
                <c:pt idx="1347">
                  <c:v>180995.765625</c:v>
                </c:pt>
                <c:pt idx="1348">
                  <c:v>181134.296875</c:v>
                </c:pt>
                <c:pt idx="1349">
                  <c:v>181278.953125</c:v>
                </c:pt>
                <c:pt idx="1350">
                  <c:v>181430.109375</c:v>
                </c:pt>
                <c:pt idx="1351">
                  <c:v>181587.9375</c:v>
                </c:pt>
                <c:pt idx="1352">
                  <c:v>181752.546875</c:v>
                </c:pt>
                <c:pt idx="1353">
                  <c:v>181923.984375</c:v>
                </c:pt>
                <c:pt idx="1354">
                  <c:v>182102.28125</c:v>
                </c:pt>
                <c:pt idx="1355">
                  <c:v>182287.21875</c:v>
                </c:pt>
                <c:pt idx="1356">
                  <c:v>182478.9375</c:v>
                </c:pt>
                <c:pt idx="1357">
                  <c:v>182677.359375</c:v>
                </c:pt>
                <c:pt idx="1358">
                  <c:v>182882.5</c:v>
                </c:pt>
                <c:pt idx="1359">
                  <c:v>183094.40625</c:v>
                </c:pt>
                <c:pt idx="1360">
                  <c:v>183313.15625</c:v>
                </c:pt>
                <c:pt idx="1361">
                  <c:v>183538.75</c:v>
                </c:pt>
                <c:pt idx="1362">
                  <c:v>183771.421875</c:v>
                </c:pt>
                <c:pt idx="1363">
                  <c:v>184011.265625</c:v>
                </c:pt>
                <c:pt idx="1364">
                  <c:v>184258.328125</c:v>
                </c:pt>
                <c:pt idx="1365">
                  <c:v>184512.90625</c:v>
                </c:pt>
                <c:pt idx="1366">
                  <c:v>184774.953125</c:v>
                </c:pt>
                <c:pt idx="1367">
                  <c:v>185044.65625</c:v>
                </c:pt>
                <c:pt idx="1368">
                  <c:v>185322.28125</c:v>
                </c:pt>
                <c:pt idx="1369">
                  <c:v>185607.84375</c:v>
                </c:pt>
                <c:pt idx="1370">
                  <c:v>185901.609375</c:v>
                </c:pt>
                <c:pt idx="1371">
                  <c:v>186203.796875</c:v>
                </c:pt>
                <c:pt idx="1372">
                  <c:v>186514.640625</c:v>
                </c:pt>
                <c:pt idx="1373">
                  <c:v>186834.3125</c:v>
                </c:pt>
                <c:pt idx="1374">
                  <c:v>187162.953125</c:v>
                </c:pt>
                <c:pt idx="1375">
                  <c:v>187501.015625</c:v>
                </c:pt>
                <c:pt idx="1376">
                  <c:v>187848.640625</c:v>
                </c:pt>
                <c:pt idx="1377">
                  <c:v>188206.1875</c:v>
                </c:pt>
                <c:pt idx="1378">
                  <c:v>188574.046875</c:v>
                </c:pt>
                <c:pt idx="1379">
                  <c:v>188952.65625</c:v>
                </c:pt>
                <c:pt idx="1380">
                  <c:v>189342.3125</c:v>
                </c:pt>
                <c:pt idx="1381">
                  <c:v>189743.734375</c:v>
                </c:pt>
                <c:pt idx="1382">
                  <c:v>190156.734375</c:v>
                </c:pt>
                <c:pt idx="1383">
                  <c:v>190582.109375</c:v>
                </c:pt>
                <c:pt idx="1384">
                  <c:v>191019.9375</c:v>
                </c:pt>
                <c:pt idx="1385">
                  <c:v>191470.140625</c:v>
                </c:pt>
                <c:pt idx="1386">
                  <c:v>191933.140625</c:v>
                </c:pt>
                <c:pt idx="1387">
                  <c:v>192409.09375</c:v>
                </c:pt>
                <c:pt idx="1388">
                  <c:v>192898.203125</c:v>
                </c:pt>
                <c:pt idx="1389">
                  <c:v>193400.625</c:v>
                </c:pt>
                <c:pt idx="1390">
                  <c:v>193916.59375</c:v>
                </c:pt>
                <c:pt idx="1391">
                  <c:v>194446.359375</c:v>
                </c:pt>
                <c:pt idx="1392">
                  <c:v>194986.65625</c:v>
                </c:pt>
                <c:pt idx="1393">
                  <c:v>195537.375</c:v>
                </c:pt>
                <c:pt idx="1394">
                  <c:v>196098.65625</c:v>
                </c:pt>
                <c:pt idx="1395">
                  <c:v>196670.515625</c:v>
                </c:pt>
                <c:pt idx="1396">
                  <c:v>197252.84375</c:v>
                </c:pt>
                <c:pt idx="1397">
                  <c:v>197845.859375</c:v>
                </c:pt>
                <c:pt idx="1398">
                  <c:v>198449.765625</c:v>
                </c:pt>
                <c:pt idx="1399">
                  <c:v>199064.421875</c:v>
                </c:pt>
                <c:pt idx="1400">
                  <c:v>199689.984375</c:v>
                </c:pt>
                <c:pt idx="1401">
                  <c:v>200326.703125</c:v>
                </c:pt>
                <c:pt idx="1402">
                  <c:v>200974.453125</c:v>
                </c:pt>
                <c:pt idx="1403">
                  <c:v>201633.5</c:v>
                </c:pt>
                <c:pt idx="1404">
                  <c:v>202304.046875</c:v>
                </c:pt>
                <c:pt idx="1405">
                  <c:v>202986.0625</c:v>
                </c:pt>
                <c:pt idx="1406">
                  <c:v>203679.828125</c:v>
                </c:pt>
                <c:pt idx="1407">
                  <c:v>204385.453125</c:v>
                </c:pt>
                <c:pt idx="1408">
                  <c:v>205103.125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4-03FA-4871-985A-65132DD458D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14773455"/>
        <c:axId val="1614773935"/>
      </c:scatterChart>
      <c:valAx>
        <c:axId val="161477345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</a:t>
                </a:r>
                <a:r>
                  <a:rPr lang="en-GB" baseline="0"/>
                  <a:t> Angle (Deg)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4773935"/>
        <c:crosses val="autoZero"/>
        <c:crossBetween val="midCat"/>
      </c:valAx>
      <c:valAx>
        <c:axId val="16147739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Pressure</a:t>
                </a:r>
                <a:r>
                  <a:rPr lang="en-GB" baseline="0"/>
                  <a:t> (Pa)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4773455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Pressure</a:t>
            </a:r>
            <a:r>
              <a:rPr lang="en-GB" baseline="0"/>
              <a:t> Vs RPM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>
        <c:manualLayout>
          <c:layoutTarget val="inner"/>
          <c:xMode val="edge"/>
          <c:yMode val="edge"/>
          <c:x val="0.1498171478565179"/>
          <c:y val="5.0925925925925923E-2"/>
          <c:w val="0.79429396325459323"/>
          <c:h val="0.67963692038495183"/>
        </c:manualLayout>
      </c:layout>
      <c:scatterChart>
        <c:scatterStyle val="lineMarker"/>
        <c:varyColors val="0"/>
        <c:ser>
          <c:idx val="0"/>
          <c:order val="0"/>
          <c:tx>
            <c:v>E85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'Ethanol Pressure'!$B$3:$B$17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'Ethanol Pressure'!$C$3:$C$17</c:f>
              <c:numCache>
                <c:formatCode>General</c:formatCode>
                <c:ptCount val="15"/>
                <c:pt idx="0">
                  <c:v>1062754.26505576</c:v>
                </c:pt>
                <c:pt idx="1">
                  <c:v>1166994.42359975</c:v>
                </c:pt>
                <c:pt idx="2">
                  <c:v>1225512.57229788</c:v>
                </c:pt>
                <c:pt idx="3">
                  <c:v>1284679.6904450399</c:v>
                </c:pt>
                <c:pt idx="4">
                  <c:v>1274194.1916712101</c:v>
                </c:pt>
                <c:pt idx="5">
                  <c:v>1217946.3047205601</c:v>
                </c:pt>
                <c:pt idx="6">
                  <c:v>1180039.2161860899</c:v>
                </c:pt>
                <c:pt idx="7">
                  <c:v>1146618.8766188901</c:v>
                </c:pt>
                <c:pt idx="8">
                  <c:v>1129493.48704395</c:v>
                </c:pt>
                <c:pt idx="9">
                  <c:v>1046527.80392555</c:v>
                </c:pt>
                <c:pt idx="10">
                  <c:v>873252.81629446801</c:v>
                </c:pt>
                <c:pt idx="11">
                  <c:v>745646.73491569504</c:v>
                </c:pt>
                <c:pt idx="12">
                  <c:v>661164.83330675506</c:v>
                </c:pt>
                <c:pt idx="13">
                  <c:v>605538.10022958601</c:v>
                </c:pt>
                <c:pt idx="14">
                  <c:v>568482.955480095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A49F-41FB-B777-BE8A314B76EB}"/>
            </c:ext>
          </c:extLst>
        </c:ser>
        <c:ser>
          <c:idx val="1"/>
          <c:order val="1"/>
          <c:tx>
            <c:v>Ethanol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'Ethanol Pressure'!$B$3:$B$17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'Ethanol Pressure'!$D$3:$D$17</c:f>
              <c:numCache>
                <c:formatCode>General</c:formatCode>
                <c:ptCount val="15"/>
                <c:pt idx="0">
                  <c:v>1154094.76080114</c:v>
                </c:pt>
                <c:pt idx="1">
                  <c:v>1247052.8163387401</c:v>
                </c:pt>
                <c:pt idx="2">
                  <c:v>1325225.3493999001</c:v>
                </c:pt>
                <c:pt idx="3">
                  <c:v>1398495.45540684</c:v>
                </c:pt>
                <c:pt idx="4">
                  <c:v>1361878.21406403</c:v>
                </c:pt>
                <c:pt idx="5">
                  <c:v>1287013.10922879</c:v>
                </c:pt>
                <c:pt idx="6">
                  <c:v>1235083.96486247</c:v>
                </c:pt>
                <c:pt idx="7">
                  <c:v>1200299.1155863199</c:v>
                </c:pt>
                <c:pt idx="8">
                  <c:v>1178200.2594238799</c:v>
                </c:pt>
                <c:pt idx="9">
                  <c:v>915936.28119429597</c:v>
                </c:pt>
                <c:pt idx="10">
                  <c:v>790889.64376761694</c:v>
                </c:pt>
                <c:pt idx="11">
                  <c:v>683882.54263484897</c:v>
                </c:pt>
                <c:pt idx="12">
                  <c:v>617782.34117216803</c:v>
                </c:pt>
                <c:pt idx="13">
                  <c:v>574722.38346786704</c:v>
                </c:pt>
                <c:pt idx="14">
                  <c:v>542426.74962900998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A49F-41FB-B777-BE8A314B76EB}"/>
            </c:ext>
          </c:extLst>
        </c:ser>
        <c:ser>
          <c:idx val="2"/>
          <c:order val="2"/>
          <c:tx>
            <c:v>Methanol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'Ethanol Pressure'!$B$3:$B$17</c:f>
              <c:numCache>
                <c:formatCode>General</c:formatCode>
                <c:ptCount val="15"/>
                <c:pt idx="0">
                  <c:v>6500</c:v>
                </c:pt>
                <c:pt idx="1">
                  <c:v>6000</c:v>
                </c:pt>
                <c:pt idx="2">
                  <c:v>5500</c:v>
                </c:pt>
                <c:pt idx="3">
                  <c:v>5000</c:v>
                </c:pt>
                <c:pt idx="4">
                  <c:v>4500</c:v>
                </c:pt>
                <c:pt idx="5">
                  <c:v>4000</c:v>
                </c:pt>
                <c:pt idx="6">
                  <c:v>3500</c:v>
                </c:pt>
                <c:pt idx="7">
                  <c:v>3000</c:v>
                </c:pt>
                <c:pt idx="8">
                  <c:v>2500</c:v>
                </c:pt>
                <c:pt idx="9">
                  <c:v>2000</c:v>
                </c:pt>
                <c:pt idx="10">
                  <c:v>1750</c:v>
                </c:pt>
                <c:pt idx="11">
                  <c:v>1500</c:v>
                </c:pt>
                <c:pt idx="12">
                  <c:v>1250</c:v>
                </c:pt>
                <c:pt idx="13">
                  <c:v>1000</c:v>
                </c:pt>
                <c:pt idx="14">
                  <c:v>750</c:v>
                </c:pt>
              </c:numCache>
            </c:numRef>
          </c:xVal>
          <c:yVal>
            <c:numRef>
              <c:f>'Ethanol Pressure'!$E$3:$E$17</c:f>
              <c:numCache>
                <c:formatCode>General</c:formatCode>
                <c:ptCount val="15"/>
                <c:pt idx="0">
                  <c:v>1047390.263</c:v>
                </c:pt>
                <c:pt idx="1">
                  <c:v>1083428.4790000001</c:v>
                </c:pt>
                <c:pt idx="2">
                  <c:v>1126825.55</c:v>
                </c:pt>
                <c:pt idx="3">
                  <c:v>1164145.2509999999</c:v>
                </c:pt>
                <c:pt idx="4">
                  <c:v>1190084.585</c:v>
                </c:pt>
                <c:pt idx="5">
                  <c:v>1172844.9509999999</c:v>
                </c:pt>
                <c:pt idx="6">
                  <c:v>1075395.76</c:v>
                </c:pt>
                <c:pt idx="7">
                  <c:v>952786.03749999998</c:v>
                </c:pt>
                <c:pt idx="8">
                  <c:v>787830.41249999998</c:v>
                </c:pt>
                <c:pt idx="9">
                  <c:v>655285.40029999998</c:v>
                </c:pt>
                <c:pt idx="10">
                  <c:v>593965.5503</c:v>
                </c:pt>
                <c:pt idx="11">
                  <c:v>538347.36080000002</c:v>
                </c:pt>
                <c:pt idx="12">
                  <c:v>517184.19309999997</c:v>
                </c:pt>
                <c:pt idx="13">
                  <c:v>490639.47330000001</c:v>
                </c:pt>
                <c:pt idx="14">
                  <c:v>467008.44010000001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A49F-41FB-B777-BE8A314B76E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51898399"/>
        <c:axId val="1913604335"/>
      </c:scatterChart>
      <c:valAx>
        <c:axId val="135189839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13604335"/>
        <c:crosses val="autoZero"/>
        <c:crossBetween val="midCat"/>
      </c:valAx>
      <c:valAx>
        <c:axId val="19136043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Pressure</a:t>
                </a:r>
                <a:r>
                  <a:rPr lang="en-GB" baseline="0"/>
                  <a:t> (Pa)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51898399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8" ma:contentTypeDescription="Create a new document." ma:contentTypeScope="" ma:versionID="9d0f89752f2a51bbbe6623c493b903bd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2a81700f1878668ef5e779ce9cb66425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10A7555-6619-4B42-9EE1-0D1FFB2820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66C929D-F698-4FBF-89CE-C6692CA0F7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44E9B6-7079-460B-8C70-E096B776613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CEAB872-D244-4706-AF5D-7BBD225D529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10</Pages>
  <Words>1159</Words>
  <Characters>5706</Characters>
  <Application>Microsoft Office Word</Application>
  <DocSecurity>0</DocSecurity>
  <Lines>178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Cody Surridge (2304028)</dc:creator>
  <cp:keywords/>
  <dc:description/>
  <cp:lastModifiedBy>Cody Surridge (2304028)</cp:lastModifiedBy>
  <cp:revision>157</cp:revision>
  <dcterms:created xsi:type="dcterms:W3CDTF">2026-01-09T15:53:00Z</dcterms:created>
  <dcterms:modified xsi:type="dcterms:W3CDTF">2026-01-11T18:27:00Z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