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D5136" w14:textId="5BEB074E" w:rsidR="00282E7F" w:rsidRDefault="00282E7F" w:rsidP="00AA3DF4">
      <w:pPr>
        <w:jc w:val="center"/>
        <w:rPr>
          <w:rFonts w:ascii="Times New Roman" w:eastAsia="Times New Roman" w:hAnsi="Times New Roman" w:cs="Times New Roman"/>
          <w:b/>
          <w:sz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u w:val="single"/>
        </w:rPr>
        <w:t>BMSS500</w:t>
      </w:r>
      <w:r w:rsidR="00DE78E7">
        <w:rPr>
          <w:rFonts w:ascii="Times New Roman" w:eastAsia="Times New Roman" w:hAnsi="Times New Roman" w:cs="Times New Roman"/>
          <w:b/>
          <w:sz w:val="32"/>
          <w:u w:val="single"/>
        </w:rPr>
        <w:t>7</w:t>
      </w:r>
    </w:p>
    <w:p w14:paraId="72674FBF" w14:textId="2CC8E787" w:rsidR="00AA3DF4" w:rsidRDefault="00AA3DF4" w:rsidP="00AA3DF4">
      <w:pPr>
        <w:jc w:val="center"/>
        <w:rPr>
          <w:rFonts w:ascii="Times New Roman" w:eastAsia="Times New Roman" w:hAnsi="Times New Roman" w:cs="Times New Roman"/>
          <w:b/>
          <w:sz w:val="32"/>
          <w:u w:val="single"/>
        </w:rPr>
      </w:pPr>
      <w:r w:rsidRPr="00AA3DF4">
        <w:rPr>
          <w:rFonts w:ascii="Times New Roman" w:eastAsia="Times New Roman" w:hAnsi="Times New Roman" w:cs="Times New Roman"/>
          <w:b/>
          <w:sz w:val="32"/>
          <w:u w:val="single"/>
        </w:rPr>
        <w:t>LOG</w:t>
      </w:r>
      <w:r w:rsidR="00282E7F">
        <w:rPr>
          <w:rFonts w:ascii="Times New Roman" w:eastAsia="Times New Roman" w:hAnsi="Times New Roman" w:cs="Times New Roman"/>
          <w:b/>
          <w:sz w:val="32"/>
          <w:u w:val="single"/>
        </w:rPr>
        <w:t>BOOK EXAMPLE</w:t>
      </w:r>
      <w:r w:rsidR="00DE78E7">
        <w:rPr>
          <w:rFonts w:ascii="Times New Roman" w:eastAsia="Times New Roman" w:hAnsi="Times New Roman" w:cs="Times New Roman"/>
          <w:b/>
          <w:sz w:val="32"/>
          <w:u w:val="single"/>
        </w:rPr>
        <w:t xml:space="preserve"> / ESIAMPL LLYFR LOG</w:t>
      </w:r>
    </w:p>
    <w:p w14:paraId="3A6F675F" w14:textId="77777777" w:rsidR="000F1B6A" w:rsidRDefault="000F1B6A" w:rsidP="00AA3DF4">
      <w:pPr>
        <w:rPr>
          <w:rFonts w:ascii="Times New Roman" w:eastAsia="Times New Roman" w:hAnsi="Times New Roman" w:cs="Times New Roman"/>
        </w:rPr>
      </w:pPr>
    </w:p>
    <w:p w14:paraId="2E4C93A0" w14:textId="49ABD4B5" w:rsidR="00AA3DF4" w:rsidRPr="000F1B6A" w:rsidRDefault="00C379EF" w:rsidP="00AA3DF4">
      <w:pP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  <w:r w:rsidRPr="000F1B6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BEFORE</w:t>
      </w:r>
      <w:r w:rsidR="00DE78E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 xml:space="preserve"> / CYN CYCHWYN</w:t>
      </w:r>
    </w:p>
    <w:p w14:paraId="4F249D91" w14:textId="77777777" w:rsidR="00C379EF" w:rsidRDefault="00C379EF" w:rsidP="00AA3DF4">
      <w:pPr>
        <w:rPr>
          <w:rFonts w:ascii="Times New Roman" w:eastAsia="Times New Roman" w:hAnsi="Times New Roman" w:cs="Times New Roman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418"/>
        <w:gridCol w:w="6649"/>
      </w:tblGrid>
      <w:tr w:rsidR="00C379EF" w:rsidRPr="00AA3DF4" w14:paraId="473D71BA" w14:textId="77777777" w:rsidTr="00C962C6">
        <w:tc>
          <w:tcPr>
            <w:tcW w:w="9067" w:type="dxa"/>
            <w:gridSpan w:val="2"/>
            <w:shd w:val="clear" w:color="auto" w:fill="C2D69B" w:themeFill="accent3" w:themeFillTint="99"/>
          </w:tcPr>
          <w:p w14:paraId="49EDEA2C" w14:textId="18F24726" w:rsidR="00C379EF" w:rsidRPr="00AA3DF4" w:rsidRDefault="000F1B6A" w:rsidP="009D7D9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A3DF4">
              <w:rPr>
                <w:rFonts w:ascii="Times New Roman" w:eastAsia="Times New Roman" w:hAnsi="Times New Roman" w:cs="Times New Roman"/>
                <w:b/>
              </w:rPr>
              <w:t>PLANNING AND PREPARATION</w:t>
            </w:r>
            <w:r w:rsidR="00DE78E7">
              <w:rPr>
                <w:rFonts w:ascii="Times New Roman" w:eastAsia="Times New Roman" w:hAnsi="Times New Roman" w:cs="Times New Roman"/>
                <w:b/>
              </w:rPr>
              <w:t xml:space="preserve"> / CYNLLUNIO A PHARATOI</w:t>
            </w:r>
          </w:p>
        </w:tc>
      </w:tr>
      <w:tr w:rsidR="00C379EF" w:rsidRPr="00AA3DF4" w14:paraId="756234A0" w14:textId="77777777" w:rsidTr="009D7D97">
        <w:tc>
          <w:tcPr>
            <w:tcW w:w="2418" w:type="dxa"/>
          </w:tcPr>
          <w:p w14:paraId="1B40BAF3" w14:textId="0085E76C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WHEN</w:t>
            </w:r>
            <w:r w:rsidR="00DE78E7">
              <w:rPr>
                <w:rFonts w:ascii="Times New Roman" w:eastAsia="Times New Roman" w:hAnsi="Times New Roman" w:cs="Times New Roman"/>
              </w:rPr>
              <w:t xml:space="preserve"> / PRYD</w:t>
            </w:r>
          </w:p>
          <w:p w14:paraId="1D50AF9B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3B6D910B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19295591" w14:textId="77777777" w:rsidTr="009D7D97">
        <w:tc>
          <w:tcPr>
            <w:tcW w:w="2418" w:type="dxa"/>
          </w:tcPr>
          <w:p w14:paraId="5389D1F7" w14:textId="4B9042D9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WHERE</w:t>
            </w:r>
            <w:r w:rsidR="00DE78E7">
              <w:rPr>
                <w:rFonts w:ascii="Times New Roman" w:eastAsia="Times New Roman" w:hAnsi="Times New Roman" w:cs="Times New Roman"/>
              </w:rPr>
              <w:t xml:space="preserve"> / BLE</w:t>
            </w:r>
          </w:p>
          <w:p w14:paraId="6948C3AD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2787A09C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72EA624A" w14:textId="77777777" w:rsidTr="009D7D97">
        <w:tc>
          <w:tcPr>
            <w:tcW w:w="2418" w:type="dxa"/>
          </w:tcPr>
          <w:p w14:paraId="61C46DCC" w14:textId="627081CA" w:rsidR="00C379EF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WHO</w:t>
            </w:r>
            <w:r w:rsidR="00DE78E7">
              <w:rPr>
                <w:rFonts w:ascii="Times New Roman" w:eastAsia="Times New Roman" w:hAnsi="Times New Roman" w:cs="Times New Roman"/>
              </w:rPr>
              <w:t xml:space="preserve"> / PWY</w:t>
            </w:r>
          </w:p>
          <w:p w14:paraId="47B507F2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06FEAAC8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0FB8723B" w14:textId="77777777" w:rsidTr="009D7D97">
        <w:tc>
          <w:tcPr>
            <w:tcW w:w="2418" w:type="dxa"/>
          </w:tcPr>
          <w:p w14:paraId="51209B16" w14:textId="5A0CE9D5" w:rsidR="00C379EF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WHAT</w:t>
            </w:r>
            <w:r w:rsidR="00DE78E7">
              <w:rPr>
                <w:rFonts w:ascii="Times New Roman" w:eastAsia="Times New Roman" w:hAnsi="Times New Roman" w:cs="Times New Roman"/>
              </w:rPr>
              <w:t xml:space="preserve"> / BETH</w:t>
            </w:r>
          </w:p>
          <w:p w14:paraId="24C9B475" w14:textId="05E8DADA" w:rsidR="00184ACE" w:rsidRPr="00AA3DF4" w:rsidRDefault="00184ACE" w:rsidP="009D7D9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691CC4D8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37439744" w14:textId="77777777" w:rsidTr="00C962C6">
        <w:tc>
          <w:tcPr>
            <w:tcW w:w="9067" w:type="dxa"/>
            <w:gridSpan w:val="2"/>
            <w:shd w:val="clear" w:color="auto" w:fill="C2D69B" w:themeFill="accent3" w:themeFillTint="99"/>
          </w:tcPr>
          <w:p w14:paraId="3202FA28" w14:textId="4D47C11E" w:rsidR="00C379EF" w:rsidRPr="00AA3DF4" w:rsidRDefault="00C379EF" w:rsidP="009D7D9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5EE2E3C0" w14:textId="77777777" w:rsidTr="009D7D97">
        <w:tc>
          <w:tcPr>
            <w:tcW w:w="2418" w:type="dxa"/>
          </w:tcPr>
          <w:p w14:paraId="370ED12A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</w:rPr>
              <w:t>WEATHER FORECAST</w:t>
            </w:r>
          </w:p>
        </w:tc>
        <w:tc>
          <w:tcPr>
            <w:tcW w:w="6649" w:type="dxa"/>
          </w:tcPr>
          <w:p w14:paraId="4E7AFA58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65F338CE" w14:textId="77777777" w:rsidTr="009D7D97">
        <w:tc>
          <w:tcPr>
            <w:tcW w:w="2418" w:type="dxa"/>
          </w:tcPr>
          <w:p w14:paraId="4148182A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</w:rPr>
              <w:t xml:space="preserve">TIDE </w:t>
            </w:r>
            <w:r>
              <w:rPr>
                <w:rFonts w:ascii="Times New Roman" w:eastAsia="Times New Roman" w:hAnsi="Times New Roman" w:cs="Times New Roman"/>
              </w:rPr>
              <w:t>/ SEA / RIVER</w:t>
            </w:r>
          </w:p>
          <w:p w14:paraId="05D3CDD1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</w:rPr>
              <w:t>FORECAST</w:t>
            </w:r>
          </w:p>
        </w:tc>
        <w:tc>
          <w:tcPr>
            <w:tcW w:w="6649" w:type="dxa"/>
          </w:tcPr>
          <w:p w14:paraId="298B7423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169BD02E" w14:textId="77777777" w:rsidTr="009D7D97">
        <w:tc>
          <w:tcPr>
            <w:tcW w:w="2418" w:type="dxa"/>
          </w:tcPr>
          <w:p w14:paraId="3ED72BB9" w14:textId="77777777" w:rsidR="00C379EF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FORECAST</w:t>
            </w:r>
          </w:p>
          <w:p w14:paraId="5FB53FD5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 w:rsidRPr="00AA3DF4">
              <w:rPr>
                <w:rFonts w:ascii="Times New Roman" w:eastAsia="Times New Roman" w:hAnsi="Times New Roman" w:cs="Times New Roman"/>
              </w:rPr>
              <w:t>FFECTS</w:t>
            </w:r>
          </w:p>
        </w:tc>
        <w:tc>
          <w:tcPr>
            <w:tcW w:w="6649" w:type="dxa"/>
          </w:tcPr>
          <w:p w14:paraId="475EB03C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4457A7B5" w14:textId="77777777" w:rsidTr="009D7D97">
        <w:tc>
          <w:tcPr>
            <w:tcW w:w="2418" w:type="dxa"/>
          </w:tcPr>
          <w:p w14:paraId="728E3B24" w14:textId="77777777" w:rsidR="00C379EF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</w:rPr>
              <w:t xml:space="preserve">RISK </w:t>
            </w:r>
          </w:p>
          <w:p w14:paraId="557FCA64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</w:rPr>
              <w:t xml:space="preserve">ASSESSMENT </w:t>
            </w:r>
          </w:p>
        </w:tc>
        <w:tc>
          <w:tcPr>
            <w:tcW w:w="6649" w:type="dxa"/>
          </w:tcPr>
          <w:p w14:paraId="228430FA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5CE471CB" w14:textId="77777777" w:rsidTr="009D7D97">
        <w:tc>
          <w:tcPr>
            <w:tcW w:w="2418" w:type="dxa"/>
          </w:tcPr>
          <w:p w14:paraId="6FBB8DC4" w14:textId="77777777" w:rsidR="000F1B6A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</w:rPr>
              <w:t xml:space="preserve">KIT </w:t>
            </w:r>
          </w:p>
          <w:p w14:paraId="6176D8F9" w14:textId="093A87A0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</w:rPr>
              <w:t>LIST</w:t>
            </w:r>
          </w:p>
        </w:tc>
        <w:tc>
          <w:tcPr>
            <w:tcW w:w="6649" w:type="dxa"/>
          </w:tcPr>
          <w:p w14:paraId="276EB362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4EBD3551" w14:textId="77777777" w:rsidTr="00C962C6">
        <w:tc>
          <w:tcPr>
            <w:tcW w:w="9067" w:type="dxa"/>
            <w:gridSpan w:val="2"/>
            <w:shd w:val="clear" w:color="auto" w:fill="C2D69B" w:themeFill="accent3" w:themeFillTint="99"/>
          </w:tcPr>
          <w:p w14:paraId="42EE659E" w14:textId="29A461F9" w:rsidR="00C379EF" w:rsidRPr="002462B8" w:rsidRDefault="00C379EF" w:rsidP="009D7D9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379EF" w:rsidRPr="00AA3DF4" w14:paraId="660EF41B" w14:textId="77777777" w:rsidTr="009D7D97">
        <w:tc>
          <w:tcPr>
            <w:tcW w:w="2418" w:type="dxa"/>
          </w:tcPr>
          <w:p w14:paraId="4BB332E0" w14:textId="77777777" w:rsidR="00C379EF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SESSION </w:t>
            </w:r>
          </w:p>
          <w:p w14:paraId="34B39C09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GOALS</w:t>
            </w:r>
          </w:p>
        </w:tc>
        <w:tc>
          <w:tcPr>
            <w:tcW w:w="6649" w:type="dxa"/>
          </w:tcPr>
          <w:p w14:paraId="6975C4E2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FFF0E41" w14:textId="6EEF61EC" w:rsidR="00C379EF" w:rsidRDefault="00C379EF" w:rsidP="00AA3DF4">
      <w:pPr>
        <w:rPr>
          <w:rFonts w:ascii="Times New Roman" w:eastAsia="Times New Roman" w:hAnsi="Times New Roman" w:cs="Times New Roman"/>
        </w:rPr>
      </w:pPr>
    </w:p>
    <w:p w14:paraId="708C868E" w14:textId="22107BE8" w:rsidR="00C379EF" w:rsidRPr="000F1B6A" w:rsidRDefault="003A629F" w:rsidP="00AA3DF4">
      <w:pP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  <w:r w:rsidRPr="000F1B6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DURING</w:t>
      </w:r>
      <w:r w:rsidR="00DE78E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 xml:space="preserve"> / YN YSTOD</w:t>
      </w:r>
    </w:p>
    <w:p w14:paraId="32783DF7" w14:textId="77777777" w:rsidR="00C379EF" w:rsidRPr="00AA3DF4" w:rsidRDefault="00C379EF" w:rsidP="00AA3DF4">
      <w:pPr>
        <w:rPr>
          <w:rFonts w:ascii="Times New Roman" w:eastAsia="Times New Roman" w:hAnsi="Times New Roman" w:cs="Times New Roman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418"/>
        <w:gridCol w:w="6649"/>
      </w:tblGrid>
      <w:tr w:rsidR="002462B8" w:rsidRPr="00AA3DF4" w14:paraId="7DB51C01" w14:textId="77777777" w:rsidTr="00C962C6">
        <w:tc>
          <w:tcPr>
            <w:tcW w:w="9067" w:type="dxa"/>
            <w:gridSpan w:val="2"/>
            <w:shd w:val="clear" w:color="auto" w:fill="D99594" w:themeFill="accent2" w:themeFillTint="99"/>
          </w:tcPr>
          <w:p w14:paraId="17BE61A8" w14:textId="4CC71E6A" w:rsidR="002462B8" w:rsidRPr="00AA3DF4" w:rsidRDefault="00C379EF" w:rsidP="002462B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Observations</w:t>
            </w:r>
            <w:r w:rsidR="00DE78E7">
              <w:rPr>
                <w:rFonts w:ascii="Times New Roman" w:eastAsia="Times New Roman" w:hAnsi="Times New Roman" w:cs="Times New Roman"/>
                <w:b/>
              </w:rPr>
              <w:t xml:space="preserve"> / </w:t>
            </w:r>
            <w:proofErr w:type="spellStart"/>
            <w:r w:rsidR="00DE78E7">
              <w:rPr>
                <w:rFonts w:ascii="Times New Roman" w:eastAsia="Times New Roman" w:hAnsi="Times New Roman" w:cs="Times New Roman"/>
                <w:b/>
              </w:rPr>
              <w:t>Arsylwadau</w:t>
            </w:r>
            <w:proofErr w:type="spellEnd"/>
          </w:p>
        </w:tc>
      </w:tr>
      <w:tr w:rsidR="00282E7F" w:rsidRPr="00AA3DF4" w14:paraId="2EAB24B6" w14:textId="77777777" w:rsidTr="002462B8">
        <w:tc>
          <w:tcPr>
            <w:tcW w:w="2418" w:type="dxa"/>
          </w:tcPr>
          <w:p w14:paraId="72C092DF" w14:textId="77777777" w:rsidR="00282E7F" w:rsidRDefault="000F1B6A" w:rsidP="00282E7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ARE</w:t>
            </w:r>
            <w:r w:rsidRPr="00AA3DF4">
              <w:rPr>
                <w:rFonts w:ascii="Times New Roman" w:eastAsia="Times New Roman" w:hAnsi="Times New Roman" w:cs="Times New Roman"/>
              </w:rPr>
              <w:t xml:space="preserve"> THE </w:t>
            </w:r>
            <w:r>
              <w:rPr>
                <w:rFonts w:ascii="Times New Roman" w:eastAsia="Times New Roman" w:hAnsi="Times New Roman" w:cs="Times New Roman"/>
              </w:rPr>
              <w:t>GOALS</w:t>
            </w:r>
            <w:r w:rsidRPr="00AA3DF4">
              <w:rPr>
                <w:rFonts w:ascii="Times New Roman" w:eastAsia="Times New Roman" w:hAnsi="Times New Roman" w:cs="Times New Roman"/>
              </w:rPr>
              <w:t xml:space="preserve"> APPROPRIATE?</w:t>
            </w:r>
          </w:p>
          <w:p w14:paraId="71F9DAD3" w14:textId="2A0DE96C" w:rsidR="000F1B6A" w:rsidRPr="00AA3DF4" w:rsidRDefault="000F1B6A" w:rsidP="00282E7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194CB43C" w14:textId="77777777" w:rsidR="00282E7F" w:rsidRPr="00AA3DF4" w:rsidRDefault="00282E7F" w:rsidP="00282E7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82E7F" w:rsidRPr="00AA3DF4" w14:paraId="21824F6E" w14:textId="77777777" w:rsidTr="002462B8">
        <w:tc>
          <w:tcPr>
            <w:tcW w:w="2418" w:type="dxa"/>
          </w:tcPr>
          <w:p w14:paraId="718DD224" w14:textId="78FC0000" w:rsidR="00282E7F" w:rsidRDefault="000F1B6A" w:rsidP="00282E7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OTHER OBSERVATIONS</w:t>
            </w:r>
          </w:p>
          <w:p w14:paraId="603DDFCF" w14:textId="77777777" w:rsidR="00282E7F" w:rsidRPr="00AA3DF4" w:rsidRDefault="00282E7F" w:rsidP="00282E7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40C004BB" w14:textId="77777777" w:rsidR="00282E7F" w:rsidRPr="00AA3DF4" w:rsidRDefault="00282E7F" w:rsidP="00282E7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82E7F" w:rsidRPr="00AA3DF4" w14:paraId="2EAC7BCD" w14:textId="77777777" w:rsidTr="002462B8">
        <w:tc>
          <w:tcPr>
            <w:tcW w:w="2418" w:type="dxa"/>
          </w:tcPr>
          <w:p w14:paraId="68C39A13" w14:textId="63CF7D7C" w:rsidR="00282E7F" w:rsidRDefault="000F1B6A" w:rsidP="00282E7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ADDITIONAL COMMENTS</w:t>
            </w:r>
          </w:p>
          <w:p w14:paraId="70C885DF" w14:textId="77777777" w:rsidR="00282E7F" w:rsidRPr="00AA3DF4" w:rsidRDefault="00282E7F" w:rsidP="00282E7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57C4A9A1" w14:textId="77777777" w:rsidR="00282E7F" w:rsidRPr="00AA3DF4" w:rsidRDefault="00282E7F" w:rsidP="00282E7F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566BFE3" w14:textId="60CF6F85" w:rsidR="001C79DB" w:rsidRDefault="001C79DB" w:rsidP="00282E7F">
      <w:pPr>
        <w:rPr>
          <w:b/>
          <w:bCs/>
          <w:sz w:val="32"/>
          <w:szCs w:val="32"/>
          <w:u w:val="single"/>
        </w:rPr>
      </w:pPr>
    </w:p>
    <w:p w14:paraId="10F61A8F" w14:textId="4C65A03D" w:rsidR="000F1B6A" w:rsidRDefault="000F1B6A" w:rsidP="00282E7F">
      <w:pPr>
        <w:rPr>
          <w:b/>
          <w:bCs/>
          <w:sz w:val="32"/>
          <w:szCs w:val="32"/>
          <w:u w:val="single"/>
        </w:rPr>
      </w:pPr>
    </w:p>
    <w:p w14:paraId="71C11827" w14:textId="17C881C3" w:rsidR="000F1B6A" w:rsidRDefault="000F1B6A" w:rsidP="00282E7F">
      <w:pPr>
        <w:rPr>
          <w:b/>
          <w:bCs/>
          <w:sz w:val="32"/>
          <w:szCs w:val="32"/>
          <w:u w:val="single"/>
        </w:rPr>
      </w:pPr>
    </w:p>
    <w:p w14:paraId="0226D768" w14:textId="272261C9" w:rsidR="000F1B6A" w:rsidRDefault="000F1B6A" w:rsidP="00282E7F">
      <w:pPr>
        <w:rPr>
          <w:b/>
          <w:bCs/>
          <w:sz w:val="32"/>
          <w:szCs w:val="32"/>
          <w:u w:val="single"/>
        </w:rPr>
      </w:pPr>
    </w:p>
    <w:p w14:paraId="6D0E2DEB" w14:textId="77777777" w:rsidR="000F1B6A" w:rsidRDefault="000F1B6A" w:rsidP="00282E7F">
      <w:pPr>
        <w:rPr>
          <w:b/>
          <w:bCs/>
          <w:sz w:val="32"/>
          <w:szCs w:val="32"/>
          <w:u w:val="single"/>
        </w:rPr>
      </w:pPr>
    </w:p>
    <w:p w14:paraId="669034F2" w14:textId="01FFC6E3" w:rsidR="00C379EF" w:rsidRDefault="003A629F" w:rsidP="00282E7F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AFTER</w:t>
      </w:r>
      <w:r w:rsidR="00DE78E7">
        <w:rPr>
          <w:b/>
          <w:bCs/>
          <w:sz w:val="32"/>
          <w:szCs w:val="32"/>
          <w:u w:val="single"/>
        </w:rPr>
        <w:t xml:space="preserve"> / WEDI GORFFEN</w:t>
      </w:r>
    </w:p>
    <w:p w14:paraId="753E1CEF" w14:textId="77777777" w:rsidR="002146C5" w:rsidRPr="002146C5" w:rsidRDefault="002146C5" w:rsidP="00282E7F">
      <w:pPr>
        <w:rPr>
          <w:sz w:val="22"/>
          <w:szCs w:val="22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418"/>
        <w:gridCol w:w="6649"/>
      </w:tblGrid>
      <w:tr w:rsidR="00C379EF" w:rsidRPr="00AA3DF4" w14:paraId="4B8AC1FD" w14:textId="77777777" w:rsidTr="009D7D97">
        <w:tc>
          <w:tcPr>
            <w:tcW w:w="9067" w:type="dxa"/>
            <w:gridSpan w:val="2"/>
            <w:shd w:val="clear" w:color="auto" w:fill="548DD4" w:themeFill="text2" w:themeFillTint="99"/>
          </w:tcPr>
          <w:p w14:paraId="1DCC8EB0" w14:textId="761A2460" w:rsidR="00C379EF" w:rsidRPr="00AA3DF4" w:rsidRDefault="00C379EF" w:rsidP="009D7D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  <w:b/>
              </w:rPr>
              <w:t>PERSONAL REFLECTION</w:t>
            </w:r>
            <w:r w:rsidR="00DE78E7">
              <w:rPr>
                <w:rFonts w:ascii="Times New Roman" w:eastAsia="Times New Roman" w:hAnsi="Times New Roman" w:cs="Times New Roman"/>
                <w:b/>
              </w:rPr>
              <w:t xml:space="preserve"> / MYFYRIO PERSONOL</w:t>
            </w:r>
          </w:p>
        </w:tc>
      </w:tr>
      <w:tr w:rsidR="00C379EF" w:rsidRPr="00AA3DF4" w14:paraId="78621D2D" w14:textId="77777777" w:rsidTr="009D7D97">
        <w:tc>
          <w:tcPr>
            <w:tcW w:w="2418" w:type="dxa"/>
          </w:tcPr>
          <w:p w14:paraId="2540EEC3" w14:textId="7C842432" w:rsidR="00C379EF" w:rsidRPr="00AA3DF4" w:rsidRDefault="000F1B6A" w:rsidP="009D7D97">
            <w:pPr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</w:rPr>
              <w:t xml:space="preserve">WERE </w:t>
            </w:r>
            <w:r>
              <w:rPr>
                <w:rFonts w:ascii="Times New Roman" w:eastAsia="Times New Roman" w:hAnsi="Times New Roman" w:cs="Times New Roman"/>
              </w:rPr>
              <w:t>APPROPRIATE GOALS SET, MET,</w:t>
            </w:r>
            <w:r w:rsidR="00CA600C">
              <w:rPr>
                <w:rFonts w:ascii="Times New Roman" w:eastAsia="Times New Roman" w:hAnsi="Times New Roman" w:cs="Times New Roman"/>
              </w:rPr>
              <w:t xml:space="preserve"> or,</w:t>
            </w:r>
            <w:r>
              <w:rPr>
                <w:rFonts w:ascii="Times New Roman" w:eastAsia="Times New Roman" w:hAnsi="Times New Roman" w:cs="Times New Roman"/>
              </w:rPr>
              <w:t xml:space="preserve"> EXCEEDED?</w:t>
            </w:r>
          </w:p>
        </w:tc>
        <w:tc>
          <w:tcPr>
            <w:tcW w:w="6649" w:type="dxa"/>
          </w:tcPr>
          <w:p w14:paraId="47147F3D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1FF3C1EC" w14:textId="77777777" w:rsidTr="009D7D97">
        <w:tc>
          <w:tcPr>
            <w:tcW w:w="2418" w:type="dxa"/>
          </w:tcPr>
          <w:p w14:paraId="67063544" w14:textId="11CE02AC" w:rsidR="00C379EF" w:rsidRDefault="000F1B6A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FURTHER OBSERVATIONS</w:t>
            </w:r>
          </w:p>
          <w:p w14:paraId="0EE79F91" w14:textId="77777777" w:rsidR="00C379EF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  <w:p w14:paraId="74365D86" w14:textId="18E11B79" w:rsidR="000F1B6A" w:rsidRPr="00AA3DF4" w:rsidRDefault="000F1B6A" w:rsidP="009D7D9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64AEC621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F7696" w:rsidRPr="00AA3DF4" w14:paraId="2E0F8CD8" w14:textId="77777777" w:rsidTr="009D7D97">
        <w:tc>
          <w:tcPr>
            <w:tcW w:w="2418" w:type="dxa"/>
          </w:tcPr>
          <w:p w14:paraId="56A11CDD" w14:textId="77777777" w:rsidR="002F7696" w:rsidRDefault="002F7696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PROGRESS MADE TOWARDS NGB AWARD</w:t>
            </w:r>
          </w:p>
          <w:p w14:paraId="086FA4DD" w14:textId="25F8D8C7" w:rsidR="002F7696" w:rsidRDefault="002F7696" w:rsidP="009D7D9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3E145BB9" w14:textId="77777777" w:rsidR="002F7696" w:rsidRPr="00AA3DF4" w:rsidRDefault="002F7696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379EF" w:rsidRPr="00AA3DF4" w14:paraId="166E2CA1" w14:textId="77777777" w:rsidTr="009D7D97">
        <w:tc>
          <w:tcPr>
            <w:tcW w:w="2418" w:type="dxa"/>
          </w:tcPr>
          <w:p w14:paraId="65633DB8" w14:textId="4238098D" w:rsidR="00C379EF" w:rsidRDefault="000F1B6A" w:rsidP="009D7D97">
            <w:pPr>
              <w:rPr>
                <w:rFonts w:ascii="Times New Roman" w:eastAsia="Times New Roman" w:hAnsi="Times New Roman" w:cs="Times New Roman"/>
              </w:rPr>
            </w:pPr>
            <w:r w:rsidRPr="00AA3DF4">
              <w:rPr>
                <w:rFonts w:ascii="Times New Roman" w:eastAsia="Times New Roman" w:hAnsi="Times New Roman" w:cs="Times New Roman"/>
              </w:rPr>
              <w:t>FUTURE ACTIONS</w:t>
            </w:r>
          </w:p>
          <w:p w14:paraId="680AB822" w14:textId="77777777" w:rsidR="00C379EF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  <w:p w14:paraId="7D238755" w14:textId="77777777" w:rsidR="000F1B6A" w:rsidRDefault="000F1B6A" w:rsidP="009D7D97">
            <w:pPr>
              <w:rPr>
                <w:rFonts w:ascii="Times New Roman" w:eastAsia="Times New Roman" w:hAnsi="Times New Roman" w:cs="Times New Roman"/>
              </w:rPr>
            </w:pPr>
          </w:p>
          <w:p w14:paraId="2B43A485" w14:textId="7E46CC96" w:rsidR="000F1B6A" w:rsidRPr="00AA3DF4" w:rsidRDefault="000F1B6A" w:rsidP="009D7D9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5D0B52A3" w14:textId="77777777" w:rsidR="00C379EF" w:rsidRPr="00AA3DF4" w:rsidRDefault="00C379EF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F1B6A" w:rsidRPr="00AA3DF4" w14:paraId="456FAC5C" w14:textId="77777777" w:rsidTr="009D7D97">
        <w:tc>
          <w:tcPr>
            <w:tcW w:w="2418" w:type="dxa"/>
          </w:tcPr>
          <w:p w14:paraId="0FA55AA9" w14:textId="77777777" w:rsidR="000F1B6A" w:rsidRDefault="000F1B6A" w:rsidP="009D7D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ADDITIONAL COMMENTS</w:t>
            </w:r>
          </w:p>
          <w:p w14:paraId="1DF76265" w14:textId="77777777" w:rsidR="000F1B6A" w:rsidRDefault="000F1B6A" w:rsidP="009D7D97">
            <w:pPr>
              <w:rPr>
                <w:rFonts w:ascii="Times New Roman" w:eastAsia="Times New Roman" w:hAnsi="Times New Roman" w:cs="Times New Roman"/>
              </w:rPr>
            </w:pPr>
          </w:p>
          <w:p w14:paraId="02D3AA8B" w14:textId="5593B0ED" w:rsidR="000F1B6A" w:rsidRPr="00AA3DF4" w:rsidRDefault="000F1B6A" w:rsidP="009D7D9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49" w:type="dxa"/>
          </w:tcPr>
          <w:p w14:paraId="0D42597C" w14:textId="77777777" w:rsidR="000F1B6A" w:rsidRPr="00AA3DF4" w:rsidRDefault="000F1B6A" w:rsidP="009D7D97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70C881B" w14:textId="77777777" w:rsidR="00C379EF" w:rsidRPr="001A0646" w:rsidRDefault="00C379EF" w:rsidP="00282E7F">
      <w:pPr>
        <w:rPr>
          <w:b/>
          <w:bCs/>
          <w:sz w:val="32"/>
          <w:szCs w:val="32"/>
          <w:u w:val="single"/>
        </w:rPr>
      </w:pPr>
    </w:p>
    <w:sectPr w:rsidR="00C379EF" w:rsidRPr="001A0646" w:rsidSect="001C79DB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005C7" w14:textId="77777777" w:rsidR="000D29C4" w:rsidRDefault="000D29C4" w:rsidP="004C6929">
      <w:r>
        <w:separator/>
      </w:r>
    </w:p>
  </w:endnote>
  <w:endnote w:type="continuationSeparator" w:id="0">
    <w:p w14:paraId="630F31FD" w14:textId="77777777" w:rsidR="000D29C4" w:rsidRDefault="000D29C4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03C65" w14:textId="63C42953" w:rsidR="00C843D4" w:rsidRPr="002E4042" w:rsidRDefault="00C843D4" w:rsidP="001C79DB">
    <w:pPr>
      <w:pStyle w:val="Footer"/>
      <w:tabs>
        <w:tab w:val="clear" w:pos="4320"/>
        <w:tab w:val="clear" w:pos="8640"/>
        <w:tab w:val="left" w:pos="4762"/>
        <w:tab w:val="left" w:pos="4990"/>
      </w:tabs>
      <w:ind w:left="-709"/>
      <w:rPr>
        <w:i/>
      </w:rPr>
    </w:pPr>
    <w:r w:rsidRPr="002E4042">
      <w:rPr>
        <w:rFonts w:ascii="Times" w:hAnsi="Times" w:cs="Times"/>
        <w:i/>
        <w:iCs/>
        <w:noProof/>
        <w:color w:val="161616"/>
        <w:sz w:val="26"/>
        <w:szCs w:val="26"/>
        <w:lang w:val="en-US"/>
      </w:rPr>
      <w:drawing>
        <wp:anchor distT="0" distB="0" distL="114300" distR="114300" simplePos="0" relativeHeight="251664384" behindDoc="0" locked="0" layoutInCell="1" allowOverlap="1" wp14:anchorId="72ACFB7E" wp14:editId="77723A01">
          <wp:simplePos x="0" y="0"/>
          <wp:positionH relativeFrom="column">
            <wp:posOffset>3843020</wp:posOffset>
          </wp:positionH>
          <wp:positionV relativeFrom="paragraph">
            <wp:posOffset>-60325</wp:posOffset>
          </wp:positionV>
          <wp:extent cx="514985" cy="518160"/>
          <wp:effectExtent l="0" t="0" r="0" b="0"/>
          <wp:wrapThrough wrapText="bothSides">
            <wp:wrapPolygon edited="0">
              <wp:start x="0" y="0"/>
              <wp:lineTo x="0" y="20118"/>
              <wp:lineTo x="20242" y="20118"/>
              <wp:lineTo x="20242" y="0"/>
              <wp:lineTo x="0" y="0"/>
            </wp:wrapPolygon>
          </wp:wrapThrough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  <w:noProof/>
        <w:lang w:val="en-US"/>
      </w:rPr>
      <w:drawing>
        <wp:anchor distT="0" distB="0" distL="114300" distR="114300" simplePos="0" relativeHeight="251665408" behindDoc="0" locked="0" layoutInCell="1" allowOverlap="1" wp14:anchorId="6C8D6D84" wp14:editId="7C0136E0">
          <wp:simplePos x="0" y="0"/>
          <wp:positionH relativeFrom="column">
            <wp:posOffset>4388485</wp:posOffset>
          </wp:positionH>
          <wp:positionV relativeFrom="paragraph">
            <wp:posOffset>-114300</wp:posOffset>
          </wp:positionV>
          <wp:extent cx="626110" cy="626110"/>
          <wp:effectExtent l="0" t="0" r="8890" b="8890"/>
          <wp:wrapTight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l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110" cy="6261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rFonts w:ascii="Helvetica" w:hAnsi="Helvetica" w:cs="Helvetica"/>
        <w:i/>
        <w:noProof/>
        <w:lang w:val="en-US"/>
      </w:rPr>
      <w:drawing>
        <wp:anchor distT="0" distB="0" distL="114300" distR="114300" simplePos="0" relativeHeight="251662336" behindDoc="0" locked="0" layoutInCell="1" allowOverlap="1" wp14:anchorId="358975C7" wp14:editId="4F304988">
          <wp:simplePos x="0" y="0"/>
          <wp:positionH relativeFrom="margin">
            <wp:posOffset>4918075</wp:posOffset>
          </wp:positionH>
          <wp:positionV relativeFrom="paragraph">
            <wp:posOffset>-133350</wp:posOffset>
          </wp:positionV>
          <wp:extent cx="819785" cy="672465"/>
          <wp:effectExtent l="0" t="0" r="0" b="0"/>
          <wp:wrapTight wrapText="bothSides">
            <wp:wrapPolygon edited="0">
              <wp:start x="0" y="0"/>
              <wp:lineTo x="0" y="20397"/>
              <wp:lineTo x="20747" y="20397"/>
              <wp:lineTo x="20747" y="0"/>
              <wp:lineTo x="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noProof/>
        <w:lang w:val="en-US"/>
      </w:rPr>
      <w:drawing>
        <wp:anchor distT="0" distB="0" distL="114300" distR="114300" simplePos="0" relativeHeight="251666432" behindDoc="0" locked="0" layoutInCell="1" allowOverlap="1" wp14:anchorId="71A7A65C" wp14:editId="13DFE6C7">
          <wp:simplePos x="0" y="0"/>
          <wp:positionH relativeFrom="column">
            <wp:posOffset>5596255</wp:posOffset>
          </wp:positionH>
          <wp:positionV relativeFrom="paragraph">
            <wp:posOffset>-114300</wp:posOffset>
          </wp:positionV>
          <wp:extent cx="905319" cy="538040"/>
          <wp:effectExtent l="0" t="0" r="9525" b="0"/>
          <wp:wrapTight wrapText="bothSides">
            <wp:wrapPolygon edited="0">
              <wp:start x="0" y="0"/>
              <wp:lineTo x="0" y="20401"/>
              <wp:lineTo x="21221" y="20401"/>
              <wp:lineTo x="21221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CG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319" cy="538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</w:rPr>
      <w:t xml:space="preserve">BA Outdoor Adventure Education </w:t>
    </w:r>
    <w:r w:rsidRPr="002E4042">
      <w:rPr>
        <w:i/>
      </w:rPr>
      <w:tab/>
    </w:r>
    <w:r>
      <w:rPr>
        <w:i/>
      </w:rPr>
      <w:tab/>
      <w:t xml:space="preserve">    </w:t>
    </w:r>
  </w:p>
  <w:p w14:paraId="2439B80C" w14:textId="6F7DB6E7" w:rsidR="00C843D4" w:rsidRPr="002E4042" w:rsidRDefault="00C843D4" w:rsidP="001C79DB">
    <w:pPr>
      <w:pStyle w:val="Footer"/>
      <w:ind w:left="-709"/>
      <w:rPr>
        <w:i/>
      </w:rPr>
    </w:pPr>
    <w:r>
      <w:rPr>
        <w:i/>
      </w:rPr>
      <w:t>@UWTSD_OAE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817B8" w14:textId="77777777" w:rsidR="000D29C4" w:rsidRDefault="000D29C4" w:rsidP="004C6929">
      <w:r>
        <w:separator/>
      </w:r>
    </w:p>
  </w:footnote>
  <w:footnote w:type="continuationSeparator" w:id="0">
    <w:p w14:paraId="6B1DB79C" w14:textId="77777777" w:rsidR="000D29C4" w:rsidRDefault="000D29C4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8BEB" w14:textId="77777777" w:rsidR="00C843D4" w:rsidRDefault="00C843D4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27B79A7" wp14:editId="77133E68">
          <wp:simplePos x="0" y="0"/>
          <wp:positionH relativeFrom="column">
            <wp:posOffset>-595630</wp:posOffset>
          </wp:positionH>
          <wp:positionV relativeFrom="paragraph">
            <wp:posOffset>-275590</wp:posOffset>
          </wp:positionV>
          <wp:extent cx="6919595" cy="632460"/>
          <wp:effectExtent l="0" t="0" r="0" b="2540"/>
          <wp:wrapThrough wrapText="bothSides">
            <wp:wrapPolygon edited="0">
              <wp:start x="0" y="0"/>
              <wp:lineTo x="0" y="20819"/>
              <wp:lineTo x="21487" y="20819"/>
              <wp:lineTo x="21487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9595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29"/>
    <w:rsid w:val="0000417B"/>
    <w:rsid w:val="0000649D"/>
    <w:rsid w:val="000111B3"/>
    <w:rsid w:val="000822EA"/>
    <w:rsid w:val="000C5EDD"/>
    <w:rsid w:val="000D29C4"/>
    <w:rsid w:val="000F1B6A"/>
    <w:rsid w:val="001100D1"/>
    <w:rsid w:val="0012662D"/>
    <w:rsid w:val="00176BC4"/>
    <w:rsid w:val="00184ACE"/>
    <w:rsid w:val="001A0646"/>
    <w:rsid w:val="001C79DB"/>
    <w:rsid w:val="001F4401"/>
    <w:rsid w:val="002146C5"/>
    <w:rsid w:val="00217738"/>
    <w:rsid w:val="00230EDB"/>
    <w:rsid w:val="00241803"/>
    <w:rsid w:val="00242FF3"/>
    <w:rsid w:val="002462B8"/>
    <w:rsid w:val="002718DD"/>
    <w:rsid w:val="00282E7F"/>
    <w:rsid w:val="002A5DC8"/>
    <w:rsid w:val="002B052F"/>
    <w:rsid w:val="002E4042"/>
    <w:rsid w:val="002E559D"/>
    <w:rsid w:val="002E5BC8"/>
    <w:rsid w:val="002F7696"/>
    <w:rsid w:val="00305EE4"/>
    <w:rsid w:val="00364CC2"/>
    <w:rsid w:val="00373632"/>
    <w:rsid w:val="003A629F"/>
    <w:rsid w:val="003E61BC"/>
    <w:rsid w:val="003E66FE"/>
    <w:rsid w:val="00432622"/>
    <w:rsid w:val="004635A9"/>
    <w:rsid w:val="00473CD3"/>
    <w:rsid w:val="00476CB1"/>
    <w:rsid w:val="004A49FC"/>
    <w:rsid w:val="004C6929"/>
    <w:rsid w:val="004E4FBF"/>
    <w:rsid w:val="00516C8D"/>
    <w:rsid w:val="005A1209"/>
    <w:rsid w:val="005E0041"/>
    <w:rsid w:val="00623935"/>
    <w:rsid w:val="00665E32"/>
    <w:rsid w:val="006A426F"/>
    <w:rsid w:val="006D2FC3"/>
    <w:rsid w:val="006D3946"/>
    <w:rsid w:val="006F49B7"/>
    <w:rsid w:val="007177B5"/>
    <w:rsid w:val="007271CD"/>
    <w:rsid w:val="007C79EF"/>
    <w:rsid w:val="00821B92"/>
    <w:rsid w:val="00836073"/>
    <w:rsid w:val="00886DD7"/>
    <w:rsid w:val="008D0AC5"/>
    <w:rsid w:val="0091700C"/>
    <w:rsid w:val="00947B99"/>
    <w:rsid w:val="009B7A67"/>
    <w:rsid w:val="009D2CAB"/>
    <w:rsid w:val="009E298F"/>
    <w:rsid w:val="00A2242E"/>
    <w:rsid w:val="00A4118A"/>
    <w:rsid w:val="00A802D8"/>
    <w:rsid w:val="00AA0C92"/>
    <w:rsid w:val="00AA3DF4"/>
    <w:rsid w:val="00AD4071"/>
    <w:rsid w:val="00AD47A5"/>
    <w:rsid w:val="00B62B74"/>
    <w:rsid w:val="00B914DC"/>
    <w:rsid w:val="00C069BE"/>
    <w:rsid w:val="00C1290F"/>
    <w:rsid w:val="00C379EF"/>
    <w:rsid w:val="00C843D4"/>
    <w:rsid w:val="00C962C6"/>
    <w:rsid w:val="00CA4687"/>
    <w:rsid w:val="00CA600C"/>
    <w:rsid w:val="00CB6D3D"/>
    <w:rsid w:val="00D41571"/>
    <w:rsid w:val="00D568DB"/>
    <w:rsid w:val="00D84FFF"/>
    <w:rsid w:val="00DE78E7"/>
    <w:rsid w:val="00DF3967"/>
    <w:rsid w:val="00E26910"/>
    <w:rsid w:val="00E54E13"/>
    <w:rsid w:val="00E56B97"/>
    <w:rsid w:val="00E64D0F"/>
    <w:rsid w:val="00E74B72"/>
    <w:rsid w:val="00E87429"/>
    <w:rsid w:val="00E96AA9"/>
    <w:rsid w:val="00EF0790"/>
    <w:rsid w:val="00F339D1"/>
    <w:rsid w:val="00F718ED"/>
    <w:rsid w:val="00F72D3D"/>
    <w:rsid w:val="00F90060"/>
    <w:rsid w:val="00F9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77D598"/>
  <w14:defaultImageDpi w14:val="300"/>
  <w15:docId w15:val="{3AB5D653-53F3-D542-8532-300684D65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401"/>
  </w:style>
  <w:style w:type="paragraph" w:styleId="Heading4">
    <w:name w:val="heading 4"/>
    <w:basedOn w:val="Normal"/>
    <w:link w:val="Heading4Char"/>
    <w:uiPriority w:val="9"/>
    <w:qFormat/>
    <w:rsid w:val="00282E7F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17738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3632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282E7F"/>
    <w:rPr>
      <w:rFonts w:ascii="Times New Roman" w:eastAsia="Times New Roman" w:hAnsi="Times New Roman" w:cs="Times New Roman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4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FB45A9-B3B0-4C40-9735-2EA9D2BC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Heddwen Davies</cp:lastModifiedBy>
  <cp:revision>2</cp:revision>
  <dcterms:created xsi:type="dcterms:W3CDTF">2023-10-03T21:33:00Z</dcterms:created>
  <dcterms:modified xsi:type="dcterms:W3CDTF">2023-10-03T21:33:00Z</dcterms:modified>
</cp:coreProperties>
</file>