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38DF80AF" w:rsidR="00662F3A" w:rsidRPr="00CF0253" w:rsidRDefault="00B30086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NA</w:t>
            </w: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30F414C1" w:rsidR="00B12145" w:rsidRPr="00662F3A" w:rsidRDefault="00967E2E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Richard Gray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6986687F" w:rsidR="001D7CA7" w:rsidRPr="00CF0253" w:rsidRDefault="00B30086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 HUMPHREYS 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3EC70B1A" w:rsidR="001D7CA7" w:rsidRPr="00CF0253" w:rsidRDefault="00245A62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Humans, Animals and Machines: exploring the Philosophy of Mind 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1ECD02D6" w:rsidR="00CF0253" w:rsidRPr="00CF0253" w:rsidRDefault="00B30086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HPPH</w:t>
            </w:r>
            <w:r w:rsidR="00245A62">
              <w:rPr>
                <w:rFonts w:ascii="Arial" w:hAnsi="Arial" w:cs="Arial"/>
                <w:sz w:val="20"/>
              </w:rPr>
              <w:t xml:space="preserve">5027 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39F29399" w:rsidR="00CF0253" w:rsidRPr="00CF0253" w:rsidRDefault="00245A62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5 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0FCDBD1D" w:rsidR="00DC6841" w:rsidRPr="00662F3A" w:rsidRDefault="00DA2245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0086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DA2245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DA2245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4BFA03F7" w:rsidR="008168C7" w:rsidRPr="00CF0253" w:rsidRDefault="00B30086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DA2245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5E20B939" w:rsidR="00FF4624" w:rsidRPr="00CF0253" w:rsidRDefault="00DA2245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0086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16497909" w:rsidR="008918AE" w:rsidRPr="0035560B" w:rsidRDefault="003179D4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0CD9ADFD" w:rsidR="008918AE" w:rsidRPr="0035560B" w:rsidRDefault="003179D4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606E2E9D" w:rsidR="004E5CCD" w:rsidRPr="0035560B" w:rsidRDefault="003179D4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61E7EDE9" w:rsidR="004E5CCD" w:rsidRPr="0035560B" w:rsidRDefault="003179D4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15011F44" w:rsidR="004E5CCD" w:rsidRPr="0035560B" w:rsidRDefault="003179D4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039A3690" w:rsidR="004E5CCD" w:rsidRPr="0035560B" w:rsidRDefault="003179D4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0246E8A6" w:rsidR="004E5CCD" w:rsidRPr="0035560B" w:rsidRDefault="003179D4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0AD8596D" w:rsidR="003751CB" w:rsidRPr="00CF0253" w:rsidRDefault="003179D4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Tristan Nash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5A29BD38" w:rsidR="003751CB" w:rsidRPr="00CF0253" w:rsidRDefault="003179D4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4/9/20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9ED34C" w14:textId="77777777" w:rsidR="00DA2245" w:rsidRDefault="00DA2245" w:rsidP="00293C46">
      <w:r>
        <w:separator/>
      </w:r>
    </w:p>
  </w:endnote>
  <w:endnote w:type="continuationSeparator" w:id="0">
    <w:p w14:paraId="673E9AED" w14:textId="77777777" w:rsidR="00DA2245" w:rsidRDefault="00DA2245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D2C572" w14:textId="77777777" w:rsidR="00DA2245" w:rsidRDefault="00DA2245" w:rsidP="00293C46">
      <w:r>
        <w:separator/>
      </w:r>
    </w:p>
  </w:footnote>
  <w:footnote w:type="continuationSeparator" w:id="0">
    <w:p w14:paraId="5F29A3A5" w14:textId="77777777" w:rsidR="00DA2245" w:rsidRDefault="00DA2245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45A62"/>
    <w:rsid w:val="002537A8"/>
    <w:rsid w:val="00293C46"/>
    <w:rsid w:val="00294AC9"/>
    <w:rsid w:val="002C260C"/>
    <w:rsid w:val="002C7A1A"/>
    <w:rsid w:val="003179D4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83637"/>
    <w:rsid w:val="006860B9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207B"/>
    <w:rsid w:val="00884FF5"/>
    <w:rsid w:val="008858A2"/>
    <w:rsid w:val="008918AE"/>
    <w:rsid w:val="00902008"/>
    <w:rsid w:val="009609EC"/>
    <w:rsid w:val="00967E2E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30086"/>
    <w:rsid w:val="00B72614"/>
    <w:rsid w:val="00B7406E"/>
    <w:rsid w:val="00BB1232"/>
    <w:rsid w:val="00BC1B6C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A2245"/>
    <w:rsid w:val="00DC6841"/>
    <w:rsid w:val="00E05BF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4615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Tristan Nash</cp:lastModifiedBy>
  <cp:revision>2</cp:revision>
  <cp:lastPrinted>2008-06-19T11:26:00Z</cp:lastPrinted>
  <dcterms:created xsi:type="dcterms:W3CDTF">2020-09-04T05:03:00Z</dcterms:created>
  <dcterms:modified xsi:type="dcterms:W3CDTF">2020-09-04T05:03:00Z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