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FC316" w14:textId="5BFD7D7C" w:rsidR="005265FA" w:rsidRDefault="005265FA">
      <w:r>
        <w:br w:type="page"/>
      </w:r>
    </w:p>
    <w:p w14:paraId="26C3F389" w14:textId="35FD5801" w:rsidR="005265FA" w:rsidRDefault="00E50A33" w:rsidP="00E50A33">
      <w:pPr>
        <w:pStyle w:val="Heading1"/>
      </w:pPr>
      <w:r>
        <w:lastRenderedPageBreak/>
        <w:t xml:space="preserve">Introduction </w:t>
      </w:r>
    </w:p>
    <w:p w14:paraId="5325E71E" w14:textId="29B3F109" w:rsidR="00E50A33" w:rsidRDefault="00EA7689" w:rsidP="00E50A33">
      <w:pPr>
        <w:rPr>
          <w:lang w:val="en-US"/>
        </w:rPr>
      </w:pPr>
      <w:r w:rsidRPr="00EA7689">
        <w:rPr>
          <w:lang w:val="el-GR"/>
        </w:rPr>
        <w:t>Thank you for visiting my e-portfolio. I am a student of computer science. I'll talk about the skills I'd like to develop in this course and how I can use them in my future work.</w:t>
      </w:r>
      <w:r w:rsidR="00A96088">
        <w:rPr>
          <w:lang w:val="en-US"/>
        </w:rPr>
        <w:t xml:space="preserve"> I love my course and </w:t>
      </w:r>
      <w:r w:rsidR="006B5FCC">
        <w:rPr>
          <w:lang w:val="en-US"/>
        </w:rPr>
        <w:t>every day</w:t>
      </w:r>
      <w:r w:rsidR="00A96088">
        <w:rPr>
          <w:lang w:val="en-US"/>
        </w:rPr>
        <w:t xml:space="preserve"> I learn something new</w:t>
      </w:r>
      <w:r w:rsidR="006B5FCC">
        <w:rPr>
          <w:lang w:val="en-US"/>
        </w:rPr>
        <w:t>, even if I’m struggling most of the times, I’m still happy with my choice.</w:t>
      </w:r>
    </w:p>
    <w:p w14:paraId="33F0161A" w14:textId="60777F16" w:rsidR="006B5FCC" w:rsidRDefault="006B5FCC" w:rsidP="00E50A33">
      <w:pPr>
        <w:rPr>
          <w:lang w:val="en-US"/>
        </w:rPr>
      </w:pPr>
    </w:p>
    <w:p w14:paraId="40800F0B" w14:textId="6E1A585D" w:rsidR="006B5FCC" w:rsidRDefault="006B5FCC" w:rsidP="006B5FCC">
      <w:pPr>
        <w:pStyle w:val="Heading1"/>
        <w:rPr>
          <w:lang w:val="en-US"/>
        </w:rPr>
      </w:pPr>
      <w:r>
        <w:rPr>
          <w:lang w:val="en-US"/>
        </w:rPr>
        <w:t>Summary</w:t>
      </w:r>
    </w:p>
    <w:p w14:paraId="203511EF" w14:textId="451F801C" w:rsidR="00C44156" w:rsidRDefault="00C44156" w:rsidP="00C44156">
      <w:pPr>
        <w:pStyle w:val="Heading2"/>
      </w:pPr>
      <w:r>
        <w:t>E</w:t>
      </w:r>
      <w:r>
        <w:t xml:space="preserve">ssential study skills for computing students. </w:t>
      </w:r>
    </w:p>
    <w:p w14:paraId="03BCE49F" w14:textId="648281BE" w:rsidR="006B5FCC" w:rsidRDefault="00C44156" w:rsidP="00C44156">
      <w:pPr>
        <w:pStyle w:val="Heading2"/>
      </w:pPr>
      <w:r>
        <w:t>• How the development of such skills will support you in your chosen degree pathway</w:t>
      </w:r>
      <w:r>
        <w:t>.</w:t>
      </w:r>
    </w:p>
    <w:p w14:paraId="7DB8527A" w14:textId="23410736" w:rsidR="00C44156" w:rsidRDefault="00C44156" w:rsidP="00C44156"/>
    <w:p w14:paraId="52EBC714" w14:textId="77777777" w:rsidR="00C44156" w:rsidRDefault="00C44156" w:rsidP="00C44156">
      <w:r w:rsidRPr="00C44156">
        <w:t xml:space="preserve">Attention to detail </w:t>
      </w:r>
    </w:p>
    <w:p w14:paraId="10BE63E2" w14:textId="459DF533" w:rsidR="00C44156" w:rsidRDefault="00C44156" w:rsidP="00C44156">
      <w:r w:rsidRPr="00C44156">
        <w:t>is crucial in the field of computer science. You should be able to spot errors in long lines of code. Small nuances can make a big difference in projects if you have an eye for them. Putting "detail-oriented" on your résumé shows potential employers that you grasp the importance of minor details in the big picture. Being an obsessive detail-oriented person can be a huge asset.</w:t>
      </w:r>
      <w:sdt>
        <w:sdtPr>
          <w:id w:val="1748773531"/>
          <w:citation/>
        </w:sdtPr>
        <w:sdtContent>
          <w:r w:rsidR="00591359">
            <w:fldChar w:fldCharType="begin"/>
          </w:r>
          <w:r w:rsidR="00591359">
            <w:rPr>
              <w:lang w:val="en-US"/>
            </w:rPr>
            <w:instrText xml:space="preserve"> CITATION Wes21 \l 1033 </w:instrText>
          </w:r>
          <w:r w:rsidR="00591359">
            <w:fldChar w:fldCharType="separate"/>
          </w:r>
          <w:r w:rsidR="00591359">
            <w:rPr>
              <w:noProof/>
              <w:lang w:val="en-US"/>
            </w:rPr>
            <w:t xml:space="preserve"> </w:t>
          </w:r>
          <w:r w:rsidR="00591359" w:rsidRPr="00591359">
            <w:rPr>
              <w:noProof/>
              <w:lang w:val="en-US"/>
            </w:rPr>
            <w:t>[1]</w:t>
          </w:r>
          <w:r w:rsidR="00591359">
            <w:fldChar w:fldCharType="end"/>
          </w:r>
        </w:sdtContent>
      </w:sdt>
    </w:p>
    <w:p w14:paraId="62DADEE2" w14:textId="77777777" w:rsidR="004753C9" w:rsidRPr="00C44156" w:rsidRDefault="004753C9" w:rsidP="00C44156"/>
    <w:p w14:paraId="25B140DA" w14:textId="77777777" w:rsidR="00122590" w:rsidRDefault="00122590" w:rsidP="00C44156">
      <w:r w:rsidRPr="00122590">
        <w:t xml:space="preserve">Time management </w:t>
      </w:r>
    </w:p>
    <w:p w14:paraId="7B6C57CD" w14:textId="24741B1F" w:rsidR="00C44156" w:rsidRDefault="00122590" w:rsidP="00C44156">
      <w:r w:rsidRPr="00122590">
        <w:t xml:space="preserve">is an important skill. There are tight deadlines, competing </w:t>
      </w:r>
      <w:r w:rsidRPr="00122590">
        <w:t>goals, in</w:t>
      </w:r>
      <w:r w:rsidRPr="00122590">
        <w:t xml:space="preserve"> most computer science employment. You'll be able to stay on top of the numerous chores and projects if you use effective time management.</w:t>
      </w:r>
      <w:sdt>
        <w:sdtPr>
          <w:id w:val="-1759822974"/>
          <w:citation/>
        </w:sdtPr>
        <w:sdtContent>
          <w:r w:rsidR="00591359">
            <w:fldChar w:fldCharType="begin"/>
          </w:r>
          <w:r w:rsidR="00591359">
            <w:rPr>
              <w:lang w:val="en-US"/>
            </w:rPr>
            <w:instrText xml:space="preserve"> CITATION Wes21 \l 1033 </w:instrText>
          </w:r>
          <w:r w:rsidR="00591359">
            <w:fldChar w:fldCharType="separate"/>
          </w:r>
          <w:r w:rsidR="00591359">
            <w:rPr>
              <w:noProof/>
              <w:lang w:val="en-US"/>
            </w:rPr>
            <w:t xml:space="preserve"> </w:t>
          </w:r>
          <w:r w:rsidR="00591359" w:rsidRPr="00591359">
            <w:rPr>
              <w:noProof/>
              <w:lang w:val="en-US"/>
            </w:rPr>
            <w:t>[1]</w:t>
          </w:r>
          <w:r w:rsidR="00591359">
            <w:fldChar w:fldCharType="end"/>
          </w:r>
        </w:sdtContent>
      </w:sdt>
    </w:p>
    <w:p w14:paraId="46E6B327" w14:textId="77777777" w:rsidR="004848A0" w:rsidRDefault="004848A0" w:rsidP="00C44156"/>
    <w:p w14:paraId="4347FF7B" w14:textId="5887A7DD" w:rsidR="004848A0" w:rsidRDefault="004848A0" w:rsidP="00C44156">
      <w:r>
        <w:t>T</w:t>
      </w:r>
      <w:r w:rsidRPr="004848A0">
        <w:t>eamwork.</w:t>
      </w:r>
    </w:p>
    <w:p w14:paraId="78E78471" w14:textId="308859CB" w:rsidR="00122590" w:rsidRDefault="004848A0" w:rsidP="00C44156">
      <w:r w:rsidRPr="004848A0">
        <w:t xml:space="preserve"> Becoming a decent team player is crucial in any business, but it's especially important in the computer science field. professionals are frequently expected to work with a variety of different departments inside a business to meet deadlines and meet objectives.</w:t>
      </w:r>
      <w:sdt>
        <w:sdtPr>
          <w:id w:val="-891725812"/>
          <w:citation/>
        </w:sdtPr>
        <w:sdtContent>
          <w:r w:rsidR="00591359">
            <w:fldChar w:fldCharType="begin"/>
          </w:r>
          <w:r w:rsidR="00591359">
            <w:rPr>
              <w:lang w:val="en-US"/>
            </w:rPr>
            <w:instrText xml:space="preserve"> CITATION Wes21 \l 1033 </w:instrText>
          </w:r>
          <w:r w:rsidR="00591359">
            <w:fldChar w:fldCharType="separate"/>
          </w:r>
          <w:r w:rsidR="00591359">
            <w:rPr>
              <w:noProof/>
              <w:lang w:val="en-US"/>
            </w:rPr>
            <w:t xml:space="preserve"> </w:t>
          </w:r>
          <w:r w:rsidR="00591359" w:rsidRPr="00591359">
            <w:rPr>
              <w:noProof/>
              <w:lang w:val="en-US"/>
            </w:rPr>
            <w:t>[1]</w:t>
          </w:r>
          <w:r w:rsidR="00591359">
            <w:fldChar w:fldCharType="end"/>
          </w:r>
        </w:sdtContent>
      </w:sdt>
    </w:p>
    <w:p w14:paraId="4527DDA3" w14:textId="77777777" w:rsidR="004753C9" w:rsidRDefault="004753C9" w:rsidP="00C44156"/>
    <w:p w14:paraId="4A3A93C1" w14:textId="77777777" w:rsidR="004753C9" w:rsidRDefault="004753C9" w:rsidP="00C44156">
      <w:r w:rsidRPr="004753C9">
        <w:t>Organization.</w:t>
      </w:r>
    </w:p>
    <w:p w14:paraId="20F7513B" w14:textId="1031DEFB" w:rsidR="004848A0" w:rsidRDefault="004753C9" w:rsidP="00C44156">
      <w:r w:rsidRPr="004753C9">
        <w:t xml:space="preserve"> Because remaining organised is essential mostly to your performance, but also to the success of your company. For example, if you're working on numerous lines of code and can't keep track of what you're doing, you could make costly mistakes that lead systems to fail to work or even disclose confidential material.</w:t>
      </w:r>
      <w:sdt>
        <w:sdtPr>
          <w:id w:val="-535199038"/>
          <w:citation/>
        </w:sdtPr>
        <w:sdtContent>
          <w:r w:rsidR="00591359">
            <w:fldChar w:fldCharType="begin"/>
          </w:r>
          <w:r w:rsidR="00591359">
            <w:rPr>
              <w:lang w:val="en-US"/>
            </w:rPr>
            <w:instrText xml:space="preserve"> CITATION Wes21 \l 1033 </w:instrText>
          </w:r>
          <w:r w:rsidR="00591359">
            <w:fldChar w:fldCharType="separate"/>
          </w:r>
          <w:r w:rsidR="00591359">
            <w:rPr>
              <w:noProof/>
              <w:lang w:val="en-US"/>
            </w:rPr>
            <w:t xml:space="preserve"> </w:t>
          </w:r>
          <w:r w:rsidR="00591359" w:rsidRPr="00591359">
            <w:rPr>
              <w:noProof/>
              <w:lang w:val="en-US"/>
            </w:rPr>
            <w:t>[1]</w:t>
          </w:r>
          <w:r w:rsidR="00591359">
            <w:fldChar w:fldCharType="end"/>
          </w:r>
        </w:sdtContent>
      </w:sdt>
    </w:p>
    <w:p w14:paraId="5A3F810D" w14:textId="33FE1A03" w:rsidR="00E652E0" w:rsidRDefault="00E652E0" w:rsidP="00E652E0">
      <w:pPr>
        <w:pStyle w:val="Heading1"/>
      </w:pPr>
      <w:r>
        <w:t>Similarity score</w:t>
      </w:r>
    </w:p>
    <w:p w14:paraId="3638B617" w14:textId="38AE5165" w:rsidR="00E652E0" w:rsidRDefault="00E652E0" w:rsidP="00E652E0"/>
    <w:p w14:paraId="12755CA5" w14:textId="77777777" w:rsidR="00E652E0" w:rsidRPr="00E652E0" w:rsidRDefault="00E652E0" w:rsidP="00E652E0"/>
    <w:p w14:paraId="0CE7F92E" w14:textId="3A4F09D1" w:rsidR="00591359" w:rsidRDefault="00591359" w:rsidP="00C44156"/>
    <w:p w14:paraId="053861EF" w14:textId="77777777" w:rsidR="00591359" w:rsidRPr="00C44156" w:rsidRDefault="00591359" w:rsidP="00C44156"/>
    <w:sectPr w:rsidR="00591359" w:rsidRPr="00C441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5FA"/>
    <w:rsid w:val="00122590"/>
    <w:rsid w:val="004753C9"/>
    <w:rsid w:val="004848A0"/>
    <w:rsid w:val="004F6E14"/>
    <w:rsid w:val="005265FA"/>
    <w:rsid w:val="00591359"/>
    <w:rsid w:val="006B5FCC"/>
    <w:rsid w:val="009A64C9"/>
    <w:rsid w:val="00A96088"/>
    <w:rsid w:val="00BC3094"/>
    <w:rsid w:val="00C44156"/>
    <w:rsid w:val="00DA5271"/>
    <w:rsid w:val="00E50A33"/>
    <w:rsid w:val="00E652E0"/>
    <w:rsid w:val="00EA7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3E20B"/>
  <w15:chartTrackingRefBased/>
  <w15:docId w15:val="{DA4599C4-3028-445B-A25A-98CC02297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FCC"/>
  </w:style>
  <w:style w:type="paragraph" w:styleId="Heading1">
    <w:name w:val="heading 1"/>
    <w:basedOn w:val="Normal"/>
    <w:next w:val="Normal"/>
    <w:link w:val="Heading1Char"/>
    <w:uiPriority w:val="9"/>
    <w:qFormat/>
    <w:rsid w:val="006B5FCC"/>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5FC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B5FCC"/>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B5FC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B5FCC"/>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B5FCC"/>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B5FCC"/>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B5FCC"/>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B5FCC"/>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F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5FCC"/>
    <w:pPr>
      <w:outlineLvl w:val="9"/>
    </w:pPr>
  </w:style>
  <w:style w:type="character" w:customStyle="1" w:styleId="Heading2Char">
    <w:name w:val="Heading 2 Char"/>
    <w:basedOn w:val="DefaultParagraphFont"/>
    <w:link w:val="Heading2"/>
    <w:uiPriority w:val="9"/>
    <w:rsid w:val="006B5FC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B5FCC"/>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6B5FC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B5FCC"/>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B5FCC"/>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B5FCC"/>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B5FCC"/>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B5FCC"/>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6B5FCC"/>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6B5FCC"/>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B5FCC"/>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B5FC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B5FCC"/>
    <w:rPr>
      <w:rFonts w:asciiTheme="majorHAnsi" w:eastAsiaTheme="majorEastAsia" w:hAnsiTheme="majorHAnsi" w:cstheme="majorBidi"/>
      <w:sz w:val="24"/>
      <w:szCs w:val="24"/>
    </w:rPr>
  </w:style>
  <w:style w:type="character" w:styleId="Strong">
    <w:name w:val="Strong"/>
    <w:basedOn w:val="DefaultParagraphFont"/>
    <w:uiPriority w:val="22"/>
    <w:qFormat/>
    <w:rsid w:val="006B5FCC"/>
    <w:rPr>
      <w:b/>
      <w:bCs/>
    </w:rPr>
  </w:style>
  <w:style w:type="character" w:styleId="Emphasis">
    <w:name w:val="Emphasis"/>
    <w:basedOn w:val="DefaultParagraphFont"/>
    <w:uiPriority w:val="20"/>
    <w:qFormat/>
    <w:rsid w:val="006B5FCC"/>
    <w:rPr>
      <w:i/>
      <w:iCs/>
    </w:rPr>
  </w:style>
  <w:style w:type="paragraph" w:styleId="NoSpacing">
    <w:name w:val="No Spacing"/>
    <w:uiPriority w:val="1"/>
    <w:qFormat/>
    <w:rsid w:val="006B5FCC"/>
    <w:pPr>
      <w:spacing w:after="0" w:line="240" w:lineRule="auto"/>
    </w:pPr>
  </w:style>
  <w:style w:type="paragraph" w:styleId="Quote">
    <w:name w:val="Quote"/>
    <w:basedOn w:val="Normal"/>
    <w:next w:val="Normal"/>
    <w:link w:val="QuoteChar"/>
    <w:uiPriority w:val="29"/>
    <w:qFormat/>
    <w:rsid w:val="006B5FC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B5FCC"/>
    <w:rPr>
      <w:i/>
      <w:iCs/>
      <w:color w:val="404040" w:themeColor="text1" w:themeTint="BF"/>
    </w:rPr>
  </w:style>
  <w:style w:type="paragraph" w:styleId="IntenseQuote">
    <w:name w:val="Intense Quote"/>
    <w:basedOn w:val="Normal"/>
    <w:next w:val="Normal"/>
    <w:link w:val="IntenseQuoteChar"/>
    <w:uiPriority w:val="30"/>
    <w:qFormat/>
    <w:rsid w:val="006B5FCC"/>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B5FC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B5FCC"/>
    <w:rPr>
      <w:i/>
      <w:iCs/>
      <w:color w:val="404040" w:themeColor="text1" w:themeTint="BF"/>
    </w:rPr>
  </w:style>
  <w:style w:type="character" w:styleId="IntenseEmphasis">
    <w:name w:val="Intense Emphasis"/>
    <w:basedOn w:val="DefaultParagraphFont"/>
    <w:uiPriority w:val="21"/>
    <w:qFormat/>
    <w:rsid w:val="006B5FCC"/>
    <w:rPr>
      <w:b/>
      <w:bCs/>
      <w:i/>
      <w:iCs/>
    </w:rPr>
  </w:style>
  <w:style w:type="character" w:styleId="SubtleReference">
    <w:name w:val="Subtle Reference"/>
    <w:basedOn w:val="DefaultParagraphFont"/>
    <w:uiPriority w:val="31"/>
    <w:qFormat/>
    <w:rsid w:val="006B5FC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B5FCC"/>
    <w:rPr>
      <w:b/>
      <w:bCs/>
      <w:smallCaps/>
      <w:spacing w:val="5"/>
      <w:u w:val="single"/>
    </w:rPr>
  </w:style>
  <w:style w:type="character" w:styleId="BookTitle">
    <w:name w:val="Book Title"/>
    <w:basedOn w:val="DefaultParagraphFont"/>
    <w:uiPriority w:val="33"/>
    <w:qFormat/>
    <w:rsid w:val="006B5FCC"/>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20390">
      <w:bodyDiv w:val="1"/>
      <w:marLeft w:val="0"/>
      <w:marRight w:val="0"/>
      <w:marTop w:val="0"/>
      <w:marBottom w:val="0"/>
      <w:divBdr>
        <w:top w:val="none" w:sz="0" w:space="0" w:color="auto"/>
        <w:left w:val="none" w:sz="0" w:space="0" w:color="auto"/>
        <w:bottom w:val="none" w:sz="0" w:space="0" w:color="auto"/>
        <w:right w:val="none" w:sz="0" w:space="0" w:color="auto"/>
      </w:divBdr>
    </w:div>
    <w:div w:id="993222634">
      <w:bodyDiv w:val="1"/>
      <w:marLeft w:val="0"/>
      <w:marRight w:val="0"/>
      <w:marTop w:val="0"/>
      <w:marBottom w:val="0"/>
      <w:divBdr>
        <w:top w:val="none" w:sz="0" w:space="0" w:color="auto"/>
        <w:left w:val="none" w:sz="0" w:space="0" w:color="auto"/>
        <w:bottom w:val="none" w:sz="0" w:space="0" w:color="auto"/>
        <w:right w:val="none" w:sz="0" w:space="0" w:color="auto"/>
      </w:divBdr>
    </w:div>
    <w:div w:id="1145006474">
      <w:bodyDiv w:val="1"/>
      <w:marLeft w:val="0"/>
      <w:marRight w:val="0"/>
      <w:marTop w:val="0"/>
      <w:marBottom w:val="0"/>
      <w:divBdr>
        <w:top w:val="none" w:sz="0" w:space="0" w:color="auto"/>
        <w:left w:val="none" w:sz="0" w:space="0" w:color="auto"/>
        <w:bottom w:val="none" w:sz="0" w:space="0" w:color="auto"/>
        <w:right w:val="none" w:sz="0" w:space="0" w:color="auto"/>
      </w:divBdr>
    </w:div>
    <w:div w:id="1357388550">
      <w:bodyDiv w:val="1"/>
      <w:marLeft w:val="0"/>
      <w:marRight w:val="0"/>
      <w:marTop w:val="0"/>
      <w:marBottom w:val="0"/>
      <w:divBdr>
        <w:top w:val="none" w:sz="0" w:space="0" w:color="auto"/>
        <w:left w:val="none" w:sz="0" w:space="0" w:color="auto"/>
        <w:bottom w:val="none" w:sz="0" w:space="0" w:color="auto"/>
        <w:right w:val="none" w:sz="0" w:space="0" w:color="auto"/>
      </w:divBdr>
    </w:div>
    <w:div w:id="1959288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Wes21</b:Tag>
    <b:SourceType>InternetSite</b:SourceType>
    <b:Guid>{EDF0A5FB-B44E-47EE-B9FF-F0392C56CDA8}</b:Guid>
    <b:Title>Western Governors University </b:Title>
    <b:Year>2021</b:Year>
    <b:Month>DEC</b:Month>
    <b:Day>1</b:Day>
    <b:URL>https://www.wgu.edu/blog/computer-science-skills-resume1911.html#close</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4268D1-8209-4582-975F-0F6AFCD475E0}">
  <ds:schemaRefs>
    <ds:schemaRef ds:uri="http://schemas.openxmlformats.org/officeDocument/2006/bibliography"/>
  </ds:schemaRefs>
</ds:datastoreItem>
</file>

<file path=customXml/itemProps2.xml><?xml version="1.0" encoding="utf-8"?>
<ds:datastoreItem xmlns:ds="http://schemas.openxmlformats.org/officeDocument/2006/customXml" ds:itemID="{FB0D093D-DF93-42B2-B109-716CBAC19C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AE031D-3790-42D1-B099-AF256DB78CD0}">
  <ds:schemaRefs>
    <ds:schemaRef ds:uri="http://schemas.microsoft.com/sharepoint/v3/contenttype/forms"/>
  </ds:schemaRefs>
</ds:datastoreItem>
</file>

<file path=customXml/itemProps4.xml><?xml version="1.0" encoding="utf-8"?>
<ds:datastoreItem xmlns:ds="http://schemas.openxmlformats.org/officeDocument/2006/customXml" ds:itemID="{4B457034-2C8F-4D84-8D41-EC8B57B4688D}">
  <ds:schemaRefs>
    <ds:schemaRef ds:uri="http://purl.org/dc/elements/1.1/"/>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95817cb9-f0eb-4f4d-892c-47ab9f8957c0"/>
    <ds:schemaRef ds:uri="http://purl.org/dc/dcmitype/"/>
    <ds:schemaRef ds:uri="9823f8e4-81f3-4a59-a026-c1a9717271fd"/>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276</Words>
  <Characters>1575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Grigorios Bouas (2114801)</dc:creator>
  <cp:keywords/>
  <dc:description/>
  <cp:lastModifiedBy>Grigorios</cp:lastModifiedBy>
  <cp:revision>2</cp:revision>
  <dcterms:created xsi:type="dcterms:W3CDTF">2022-03-24T16:11:00Z</dcterms:created>
  <dcterms:modified xsi:type="dcterms:W3CDTF">2022-03-24T16:11:00Z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