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06289" w14:textId="2ABA5D18" w:rsidR="00A86375" w:rsidRDefault="008300E9" w:rsidP="00A86375">
      <w:pPr>
        <w:ind w:firstLine="720"/>
      </w:pPr>
      <w:r>
        <w:t>The emptiness of the room echoed my footsteps as I walked across the battered wooden floor. In one corner, a stack of chairs, once occupied by worshippers during lively Sunday morning services now stood silent. Sunlight pierced through tired curtains revealing a ballet of dancing dust particles</w:t>
      </w:r>
      <w:r w:rsidR="008C56F4">
        <w:t xml:space="preserve"> in the air. The scent of </w:t>
      </w:r>
      <w:r w:rsidR="006F2D26">
        <w:t>must</w:t>
      </w:r>
      <w:r w:rsidR="008C56F4">
        <w:t xml:space="preserve"> greeted my senses with every breath carrying the memories of days gone by, </w:t>
      </w:r>
      <w:r>
        <w:t>and the remnants of the last time the</w:t>
      </w:r>
      <w:r w:rsidR="006612A3">
        <w:t xml:space="preserve"> little </w:t>
      </w:r>
      <w:r>
        <w:t>room</w:t>
      </w:r>
      <w:r w:rsidR="006612A3">
        <w:t xml:space="preserve"> under the chapel</w:t>
      </w:r>
      <w:r>
        <w:t xml:space="preserve"> had seen anyone</w:t>
      </w:r>
      <w:r w:rsidR="00A866C7">
        <w:t>,</w:t>
      </w:r>
      <w:r>
        <w:t xml:space="preserve"> lay around in tea-stained china cups. </w:t>
      </w:r>
      <w:r w:rsidR="006F2D26">
        <w:t xml:space="preserve">Dusk </w:t>
      </w:r>
      <w:r w:rsidR="00150C4F">
        <w:t xml:space="preserve">stirred </w:t>
      </w:r>
      <w:r w:rsidR="006F2D26">
        <w:t>from its slumber, preparing to</w:t>
      </w:r>
      <w:r w:rsidR="00150C4F">
        <w:t xml:space="preserve"> cast</w:t>
      </w:r>
      <w:r w:rsidR="006F2D26">
        <w:t xml:space="preserve"> its blanket of darkness on the village, and I </w:t>
      </w:r>
      <w:r w:rsidR="00150C4F">
        <w:t>began</w:t>
      </w:r>
      <w:r w:rsidR="006F2D26">
        <w:t xml:space="preserve"> my shift as a night watchman. </w:t>
      </w:r>
    </w:p>
    <w:p w14:paraId="5968625E" w14:textId="0A27B967" w:rsidR="006612A3" w:rsidRDefault="006F2D26" w:rsidP="00A86375">
      <w:pPr>
        <w:ind w:firstLine="720"/>
      </w:pPr>
      <w:r>
        <w:t xml:space="preserve">The chapel, now </w:t>
      </w:r>
      <w:r w:rsidR="00150C4F">
        <w:t>a silent relic</w:t>
      </w:r>
      <w:r>
        <w:t xml:space="preserve">, </w:t>
      </w:r>
      <w:r w:rsidR="00150C4F">
        <w:t>retained its listed status making it my responsibility to shield it from the mischief of the unsavoury characters who prowled the night. The chapel is an enormous beast</w:t>
      </w:r>
      <w:r w:rsidR="006612A3">
        <w:t xml:space="preserve">, </w:t>
      </w:r>
      <w:r w:rsidR="00612E3C">
        <w:t xml:space="preserve">boasting multiple levels, each with its own entrance </w:t>
      </w:r>
      <w:r w:rsidR="006612A3">
        <w:t xml:space="preserve">from the </w:t>
      </w:r>
      <w:r w:rsidR="00612E3C">
        <w:t>outside.</w:t>
      </w:r>
      <w:r w:rsidR="00150C4F">
        <w:t xml:space="preserve"> </w:t>
      </w:r>
      <w:r w:rsidR="00612E3C">
        <w:t>The k</w:t>
      </w:r>
      <w:r w:rsidR="00150C4F">
        <w:t xml:space="preserve">eys to all </w:t>
      </w:r>
      <w:r w:rsidR="00612E3C">
        <w:t xml:space="preserve">its </w:t>
      </w:r>
      <w:r w:rsidR="00150C4F">
        <w:t xml:space="preserve">doors jangle from my hip with every step I take, </w:t>
      </w:r>
      <w:r w:rsidR="00612E3C">
        <w:t>announcing my presence</w:t>
      </w:r>
      <w:r w:rsidR="00150C4F">
        <w:t xml:space="preserve"> to anyone potentially lurking in the shadows. </w:t>
      </w:r>
      <w:r w:rsidR="006612A3">
        <w:t xml:space="preserve">Every night I change the order of my rounds, I don’t want to make it easy for anyone who could be monitoring </w:t>
      </w:r>
      <w:r w:rsidR="005E671E">
        <w:t xml:space="preserve">my movements. The building is warm and dry, and it has antique features, easily stolen to fund someone's habit. I take this job very seriously; a building of this grandeur deserves, and commands respect, a sentiment I willingly honour. </w:t>
      </w:r>
    </w:p>
    <w:p w14:paraId="6C078552" w14:textId="5B1C227C" w:rsidR="00371F73" w:rsidRDefault="005E671E" w:rsidP="00CD63B4">
      <w:pPr>
        <w:ind w:firstLine="720"/>
      </w:pPr>
      <w:r>
        <w:t xml:space="preserve">I secure the vestry and ascend the </w:t>
      </w:r>
      <w:r w:rsidR="00B82AFF">
        <w:t xml:space="preserve">hill that curves around the building until I reach the grand, weathered stone steps at the front. These </w:t>
      </w:r>
      <w:r w:rsidR="00063E24">
        <w:t>doors, towering in their splendour, offer the most</w:t>
      </w:r>
      <w:r w:rsidR="00B82AFF">
        <w:t xml:space="preserve"> majestic welcome. </w:t>
      </w:r>
      <w:r w:rsidR="00073B93">
        <w:t>The cherry red wooden doors standing boldly under the intricately carved stone arches</w:t>
      </w:r>
      <w:r w:rsidR="005274DE">
        <w:t>, could tell you thousands of stories and secrets if they could talk. Every time I reach my hand out to the cast iron handles to check the doors I marvel at th</w:t>
      </w:r>
      <w:r w:rsidR="00CD63B4">
        <w:t xml:space="preserve">is beautiful building. </w:t>
      </w:r>
      <w:r w:rsidR="00371F73">
        <w:t xml:space="preserve">I live alone, I work alone, and </w:t>
      </w:r>
      <w:r w:rsidR="00073B93">
        <w:t>in</w:t>
      </w:r>
      <w:r w:rsidR="00371F73">
        <w:t xml:space="preserve"> the simplicity of my solitary life, I discover beauty where others might merely pass it </w:t>
      </w:r>
      <w:r w:rsidR="005274DE">
        <w:t xml:space="preserve">by. </w:t>
      </w:r>
    </w:p>
    <w:p w14:paraId="72978CDB" w14:textId="338B46F5" w:rsidR="00D4352E" w:rsidRDefault="00A866C7" w:rsidP="004727E1">
      <w:pPr>
        <w:ind w:firstLine="720"/>
      </w:pPr>
      <w:r>
        <w:lastRenderedPageBreak/>
        <w:t xml:space="preserve">In the short time it has taken me to walk from one side of the chapel grounds to the other, </w:t>
      </w:r>
      <w:r w:rsidR="004727E1">
        <w:t>night has swiftly descended</w:t>
      </w:r>
      <w:r>
        <w:t xml:space="preserve">. Two more doors </w:t>
      </w:r>
      <w:r w:rsidR="004727E1">
        <w:t xml:space="preserve">await inspection </w:t>
      </w:r>
      <w:proofErr w:type="gramStart"/>
      <w:r w:rsidR="004727E1">
        <w:t xml:space="preserve">before </w:t>
      </w:r>
      <w:r>
        <w:t xml:space="preserve"> I</w:t>
      </w:r>
      <w:proofErr w:type="gramEnd"/>
      <w:r>
        <w:t xml:space="preserve"> climb up the old wooden steps to my favourite spot at the top of the spire, where the pigeons and a single hawk have claimed their home. I like this part of the night because I get to keep a watchful eye over the sleeping town. I get to the last door and use my key to open it. Just like the chapel, the keys to this building are grand and ancient. Its heaviness in my hand makes it feel like </w:t>
      </w:r>
      <w:r w:rsidR="00D4352E">
        <w:t xml:space="preserve">the key to a fortress. Gripping it, I sense the weight of history, and it becomes more than a mere instrument. Every time I unlock a door in this beautiful old building, it whispers that there are many secrets within this chapel, that will never be told. I enter through the last door </w:t>
      </w:r>
      <w:r w:rsidR="004727E1">
        <w:t>sealing myself away from</w:t>
      </w:r>
      <w:r w:rsidR="00D4352E">
        <w:t xml:space="preserve"> the outside world. This is the room that leads to me to the stairs where I ascend every night to get to my spot. </w:t>
      </w:r>
    </w:p>
    <w:p w14:paraId="4B608867" w14:textId="6337283B" w:rsidR="006711F2" w:rsidRDefault="004727E1" w:rsidP="006711F2">
      <w:pPr>
        <w:ind w:firstLine="720"/>
      </w:pPr>
      <w:r>
        <w:t xml:space="preserve">The stairway is shrouded in silence, and the towering ceiling amplifies the sharpness of every step which echoes through the empty space. One hundred and fifty-nine steps to the top, which I split into two. I </w:t>
      </w:r>
      <w:r w:rsidR="00562E87">
        <w:t>make a pit</w:t>
      </w:r>
      <w:r>
        <w:t>stop halfway to go to the deacon's kitchen.</w:t>
      </w:r>
      <w:r w:rsidR="00562E87">
        <w:t xml:space="preserve"> I turn on the old stove rings and watch them burn red,</w:t>
      </w:r>
      <w:r>
        <w:t xml:space="preserve"> I fill the kettle up</w:t>
      </w:r>
      <w:r w:rsidR="00562E87">
        <w:t xml:space="preserve">, place the archaic article on top of the ring and retreat to the gallery pews; a tradition I have held since my very first shift. </w:t>
      </w:r>
      <w:r>
        <w:t xml:space="preserve">I am not a religious </w:t>
      </w:r>
      <w:r w:rsidR="00562E87">
        <w:t xml:space="preserve">person but there is something about this place that feels like a warm embrace every time I step into this sacred space. This is where I reflect on my life, and how I have ended up living in solitude. </w:t>
      </w:r>
      <w:r w:rsidR="00AA228D">
        <w:t>A chance decision one night when I told my wife to go to the party without me so I could indulge in watching some sport on TV. A day that is indelibly etched on my mind, a haunting memory that lingers, refusing to fade away. Sleep eludes me; every time I close my eyes</w:t>
      </w:r>
      <w:r w:rsidR="006711F2">
        <w:t xml:space="preserve"> the image of</w:t>
      </w:r>
      <w:r w:rsidR="00AA228D">
        <w:t xml:space="preserve"> my beautiful wife and daughter </w:t>
      </w:r>
      <w:r w:rsidR="006711F2">
        <w:t>leaving on the fateful day materialises before me</w:t>
      </w:r>
      <w:r w:rsidR="00AA228D">
        <w:t>.</w:t>
      </w:r>
      <w:r w:rsidR="006711F2">
        <w:t xml:space="preserve"> </w:t>
      </w:r>
      <w:r w:rsidR="00AA228D">
        <w:t xml:space="preserve">This is why I chose this job, </w:t>
      </w:r>
      <w:r w:rsidR="006711F2">
        <w:t>to invert my waking hours. I sleep</w:t>
      </w:r>
      <w:r w:rsidR="00AA228D">
        <w:t xml:space="preserve"> during the day and </w:t>
      </w:r>
      <w:r w:rsidR="006711F2">
        <w:t xml:space="preserve">stay </w:t>
      </w:r>
      <w:r w:rsidR="00AA228D">
        <w:t>awake at night. There is something more haunting about sleeping in the dark, and something that I can’t explain bu</w:t>
      </w:r>
      <w:r w:rsidR="006711F2">
        <w:t xml:space="preserve">t the haunting visits some more frequently in the shadows and I can no longer endure the pain they bring. </w:t>
      </w:r>
      <w:r w:rsidR="00AA228D">
        <w:t xml:space="preserve">The helplessness </w:t>
      </w:r>
      <w:r w:rsidR="006711F2">
        <w:t xml:space="preserve">grips me, knowing I sent my family away that day </w:t>
      </w:r>
      <w:r w:rsidR="006711F2">
        <w:lastRenderedPageBreak/>
        <w:t xml:space="preserve">for a trivial reason. The persistent questions gnaw at me – would they still be here if I had gone, or would I now be with them at peace? If I knew for a fact that they awaited me on the other side, I would make that decision right now. </w:t>
      </w:r>
    </w:p>
    <w:p w14:paraId="255AE1C3" w14:textId="03E8A9A9" w:rsidR="00277730" w:rsidRDefault="003A6BB8" w:rsidP="003A6BB8">
      <w:pPr>
        <w:ind w:firstLine="720"/>
      </w:pPr>
      <w:r>
        <w:t xml:space="preserve">The quiet whistle of the kettle snaps me out of my thoughts, and I realise I </w:t>
      </w:r>
      <w:r w:rsidR="00414D3A">
        <w:t xml:space="preserve">haven’t </w:t>
      </w:r>
      <w:r>
        <w:t xml:space="preserve">absorbed any of the beauty of the chapel tonight. Usually, I find a moment to </w:t>
      </w:r>
      <w:r w:rsidR="00414D3A">
        <w:t xml:space="preserve">appreciate </w:t>
      </w:r>
      <w:r>
        <w:t xml:space="preserve">the intricate ceiling, the grandiose chandeliers, and the skilfully carved organ pipes, objects that never fail to evoke wonder and respect in me, but the anniversary is close, and I am never myself in these approaching days. </w:t>
      </w:r>
      <w:r w:rsidR="00277730">
        <w:t xml:space="preserve">I feel the burden I carry throughout the year intensify just before the dark day, it swells like a balloon of water, and then it pops, plunging me into days of tears, until there are no more left to shed, </w:t>
      </w:r>
      <w:r w:rsidR="00414D3A">
        <w:t>the</w:t>
      </w:r>
      <w:r w:rsidR="00277730">
        <w:t xml:space="preserve"> whole sorry mess that is my life, tips over like an egg timer, counting down the days until it comes around again. </w:t>
      </w:r>
    </w:p>
    <w:p w14:paraId="44410428" w14:textId="55B6FF14" w:rsidR="00277730" w:rsidRDefault="00277730" w:rsidP="00980C11">
      <w:pPr>
        <w:ind w:firstLine="720"/>
      </w:pPr>
      <w:r>
        <w:t xml:space="preserve">I stand and make my way back to the kitchen, closing the heavy door behind me. </w:t>
      </w:r>
      <w:r w:rsidR="0055520A">
        <w:t>As I prepare</w:t>
      </w:r>
      <w:r>
        <w:t xml:space="preserve"> one large, strong, black coffee and</w:t>
      </w:r>
      <w:r w:rsidR="0055520A">
        <w:t xml:space="preserve"> add one</w:t>
      </w:r>
      <w:r>
        <w:t xml:space="preserve"> brown sugar cube, </w:t>
      </w:r>
      <w:r w:rsidR="0055520A">
        <w:t xml:space="preserve">I can’t help but ponder how the people of this chapel seem so frozen in time. The sugar cubes, the delicate bone </w:t>
      </w:r>
      <w:proofErr w:type="spellStart"/>
      <w:r w:rsidR="0055520A">
        <w:t>china</w:t>
      </w:r>
      <w:proofErr w:type="spellEnd"/>
      <w:r w:rsidR="0055520A">
        <w:t xml:space="preserve"> </w:t>
      </w:r>
      <w:proofErr w:type="gramStart"/>
      <w:r w:rsidR="0055520A">
        <w:t>teacups</w:t>
      </w:r>
      <w:proofErr w:type="gramEnd"/>
      <w:r w:rsidR="0055520A">
        <w:t xml:space="preserve"> and saucers. The all-wood office of the Deacon </w:t>
      </w:r>
      <w:r w:rsidR="00414D3A">
        <w:t xml:space="preserve">that </w:t>
      </w:r>
      <w:r w:rsidR="0055520A">
        <w:t>wouldn’t be out of place on the film set of a period drama, all these features make me feel like a different person. Almost as if I ha</w:t>
      </w:r>
      <w:r w:rsidR="00414D3A">
        <w:t>ve</w:t>
      </w:r>
      <w:r w:rsidR="0055520A">
        <w:t xml:space="preserve"> rewound my life, and none of that dreadful day happened. It feels like an escape, and for a brief moment, I think I could live in this church permanently. </w:t>
      </w:r>
      <w:r>
        <w:t>The chapel ha</w:t>
      </w:r>
      <w:r w:rsidR="0055520A">
        <w:t>s</w:t>
      </w:r>
      <w:r>
        <w:t xml:space="preserve"> only been standing empty </w:t>
      </w:r>
      <w:r w:rsidR="0055520A">
        <w:t xml:space="preserve">for </w:t>
      </w:r>
      <w:r>
        <w:t xml:space="preserve">a couple of months, </w:t>
      </w:r>
      <w:r w:rsidR="0055520A">
        <w:t>a</w:t>
      </w:r>
      <w:r>
        <w:t xml:space="preserve">waiting a grant to </w:t>
      </w:r>
      <w:r w:rsidR="0055520A">
        <w:t>breathe new life into it</w:t>
      </w:r>
      <w:r w:rsidR="00154222">
        <w:t xml:space="preserve">. </w:t>
      </w:r>
      <w:r w:rsidR="00980C11">
        <w:t>Converting the vestry into a working hub for the community means there is a permanent position for me to protect all the new equipment being installed. t</w:t>
      </w:r>
      <w:r w:rsidR="0055520A">
        <w:t xml:space="preserve">his is great news to someone who can’t sleep through fear of the shadows. </w:t>
      </w:r>
    </w:p>
    <w:p w14:paraId="3F653275" w14:textId="77777777" w:rsidR="008B45F5" w:rsidRDefault="00980C11" w:rsidP="008B45F5">
      <w:pPr>
        <w:ind w:firstLine="720"/>
      </w:pPr>
      <w:r>
        <w:t xml:space="preserve">Coffee in hand, I make the final steps to the summit. My bones creak as I take each step, and my breathing becomes more pronounced. If I didn’t have this torturous life, I wonder what I could be instead. Maybe I could be a security guard in a supermarket. Maybe I could go to the </w:t>
      </w:r>
      <w:r>
        <w:lastRenderedPageBreak/>
        <w:t>gym after wor</w:t>
      </w:r>
      <w:r w:rsidR="008B45F5">
        <w:t xml:space="preserve">k; and then the intrusive thought of ‘maybe I could go home to my family’ slithers in like smoke under a door, infesting my mind once again. To dispel the weight of this notion, I begin counting the steps left, that take me to my favourite spot. </w:t>
      </w:r>
    </w:p>
    <w:p w14:paraId="27C8CD48" w14:textId="6CD8DA86" w:rsidR="008B45F5" w:rsidRDefault="008B45F5" w:rsidP="008B45F5">
      <w:pPr>
        <w:ind w:firstLine="720"/>
      </w:pPr>
      <w:r>
        <w:t xml:space="preserve">One hundred and fifty-nine, touch-down. I arrive at my destination, my heart racing and pounding beneath my chest, the sound of my breath loud and fast. </w:t>
      </w:r>
      <w:r>
        <w:t xml:space="preserve">No one said I could sit up here to keep guard and watch over the chapel, but then again, no one said I </w:t>
      </w:r>
      <w:r>
        <w:t xml:space="preserve">couldn’t. The roundness of this spire gives me a </w:t>
      </w:r>
      <w:r w:rsidR="00BB50C7">
        <w:t>360-degree</w:t>
      </w:r>
      <w:r>
        <w:t xml:space="preserve"> view, although I have not yet encountered anyone creeping around the chapel, I have often wondered how </w:t>
      </w:r>
      <w:r w:rsidR="00BB50C7">
        <w:t xml:space="preserve">long it will take me to run back down the thousand stairs to confront them: another problem for another day. I do one final check around all angles of the chapel from above, place my coffee on the makeshift table from an old crate and a block of wood, and sit down on my chair. I have positioned it in such a way that I can sit and look out and see all the views the little town has to offer. </w:t>
      </w:r>
    </w:p>
    <w:p w14:paraId="0EBCC211" w14:textId="164ABB56" w:rsidR="00610BB9" w:rsidRDefault="00BB50C7" w:rsidP="00610BB9">
      <w:pPr>
        <w:ind w:firstLine="720"/>
      </w:pPr>
      <w:r>
        <w:t>The night</w:t>
      </w:r>
      <w:r w:rsidR="00087B81">
        <w:t xml:space="preserve"> air</w:t>
      </w:r>
      <w:r>
        <w:t xml:space="preserve"> is cold, </w:t>
      </w:r>
      <w:r w:rsidR="00087B81">
        <w:t>a November chill embracing the slumbering town. T</w:t>
      </w:r>
      <w:r>
        <w:t xml:space="preserve">he blanket of darkness is twinkling with stars on the clear night. </w:t>
      </w:r>
      <w:r w:rsidR="00092A22">
        <w:t>On one side</w:t>
      </w:r>
      <w:r w:rsidR="00087B81">
        <w:t xml:space="preserve"> </w:t>
      </w:r>
      <w:r w:rsidR="00092A22">
        <w:t xml:space="preserve">the lights from </w:t>
      </w:r>
      <w:r w:rsidR="00087B81">
        <w:t>a</w:t>
      </w:r>
      <w:r w:rsidR="00092A22">
        <w:t xml:space="preserve"> 24-hour supermarket</w:t>
      </w:r>
      <w:r w:rsidR="00087B81">
        <w:t xml:space="preserve"> punctuate the night, casting a glow over its car park that starkly contrasts the daytime bustle. A few cars dot the front, with sporadic arrivals and departures every half an hour or so. My gaze drifts to the right, revealing rows of houses, mostly cloaked in darkness, but with the soft lights of a lamp on in some windows. I wonder if they have night demons </w:t>
      </w:r>
      <w:r w:rsidR="00610BB9">
        <w:t>too.</w:t>
      </w:r>
      <w:r w:rsidR="00087B81">
        <w:t xml:space="preserve"> As the houses yield, a large steel structure comes into focus, </w:t>
      </w:r>
      <w:r w:rsidR="00610BB9">
        <w:t>The big blue bridge that offers safe passage for walkers over the river, a river whose company I have often sought during my solitary nighttime walks. Every night when I perch up here, savouring the panoramic views, I anticipate its inevitable appearance. Despite my best efforts to divert my eyes, there it is again</w:t>
      </w:r>
      <w:r w:rsidR="00092A22">
        <w:t xml:space="preserve">. </w:t>
      </w:r>
      <w:r w:rsidR="00610BB9">
        <w:t xml:space="preserve">The silhouette of my family home. Positioned head on to the chapel. Some nights I can gaze upon it and feel a connection to what once was; other nights it elicits nothing but pain; yet I chose this job, to see it, is part of the enduring ordeal I must face. </w:t>
      </w:r>
    </w:p>
    <w:p w14:paraId="5CD74017" w14:textId="77777777" w:rsidR="00610BB9" w:rsidRDefault="00610BB9" w:rsidP="00610BB9">
      <w:pPr>
        <w:ind w:firstLine="720"/>
      </w:pPr>
    </w:p>
    <w:p w14:paraId="77C785DE" w14:textId="77777777" w:rsidR="008B45F5" w:rsidRDefault="008B45F5" w:rsidP="00610BB9"/>
    <w:p w14:paraId="4F0CBC62" w14:textId="77777777" w:rsidR="00CD63B4" w:rsidRDefault="00CD63B4" w:rsidP="00CD63B4">
      <w:pPr>
        <w:ind w:firstLine="720"/>
      </w:pPr>
    </w:p>
    <w:p w14:paraId="08B01C29" w14:textId="77777777" w:rsidR="00150C4F" w:rsidRDefault="00150C4F" w:rsidP="006F2D26">
      <w:pPr>
        <w:ind w:firstLine="720"/>
      </w:pPr>
    </w:p>
    <w:p w14:paraId="620E00EC" w14:textId="16FAF45B" w:rsidR="006F2D26" w:rsidRDefault="006F2D26" w:rsidP="006F2D26">
      <w:pPr>
        <w:ind w:firstLine="720"/>
      </w:pPr>
    </w:p>
    <w:sectPr w:rsidR="006F2D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icrosoft Yi Baiti">
    <w:panose1 w:val="03000500000000000000"/>
    <w:charset w:val="00"/>
    <w:family w:val="script"/>
    <w:pitch w:val="variable"/>
    <w:sig w:usb0="80000003" w:usb1="00010402" w:usb2="00080002"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EyMDE3N7awNDY3MrRQ0lEKTi0uzszPAykwrAUA0tbfXiwAAAA="/>
  </w:docVars>
  <w:rsids>
    <w:rsidRoot w:val="008300E9"/>
    <w:rsid w:val="00063E24"/>
    <w:rsid w:val="00073B93"/>
    <w:rsid w:val="00087B81"/>
    <w:rsid w:val="00092A22"/>
    <w:rsid w:val="00150C4F"/>
    <w:rsid w:val="00154222"/>
    <w:rsid w:val="001A2DBC"/>
    <w:rsid w:val="00277730"/>
    <w:rsid w:val="00371F73"/>
    <w:rsid w:val="003A6BB8"/>
    <w:rsid w:val="00414D3A"/>
    <w:rsid w:val="004727E1"/>
    <w:rsid w:val="004C467F"/>
    <w:rsid w:val="005274DE"/>
    <w:rsid w:val="0055520A"/>
    <w:rsid w:val="00562E87"/>
    <w:rsid w:val="005E671E"/>
    <w:rsid w:val="00610BB9"/>
    <w:rsid w:val="00612E3C"/>
    <w:rsid w:val="006612A3"/>
    <w:rsid w:val="006711F2"/>
    <w:rsid w:val="006F2D26"/>
    <w:rsid w:val="008300E9"/>
    <w:rsid w:val="008B45F5"/>
    <w:rsid w:val="008C56F4"/>
    <w:rsid w:val="00980C11"/>
    <w:rsid w:val="00A86375"/>
    <w:rsid w:val="00A866C7"/>
    <w:rsid w:val="00AA228D"/>
    <w:rsid w:val="00B82AFF"/>
    <w:rsid w:val="00BB50C7"/>
    <w:rsid w:val="00CD63B4"/>
    <w:rsid w:val="00D4352E"/>
  </w:rsids>
  <m:mathPr>
    <m:mathFont m:val="Cambria Math"/>
    <m:brkBin m:val="before"/>
    <m:brkBinSub m:val="--"/>
    <m:smallFrac m:val="0"/>
    <m:dispDef/>
    <m:lMargin m:val="0"/>
    <m:rMargin m:val="0"/>
    <m:defJc m:val="centerGroup"/>
    <m:wrapIndent m:val="1440"/>
    <m:intLim m:val="subSup"/>
    <m:naryLim m:val="undOvr"/>
  </m:mathPr>
  <w:themeFontLang w:val="en-GB" w:eastAsia="ii-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D59390"/>
  <w15:docId w15:val="{67C5B251-4090-4D7F-8836-EFADB5EAA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0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0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0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0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0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0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0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0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0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0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0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0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0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0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0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00E9"/>
    <w:rPr>
      <w:rFonts w:eastAsiaTheme="majorEastAsia" w:cstheme="majorBidi"/>
      <w:color w:val="272727" w:themeColor="text1" w:themeTint="D8"/>
    </w:rPr>
  </w:style>
  <w:style w:type="paragraph" w:styleId="Title">
    <w:name w:val="Title"/>
    <w:basedOn w:val="Normal"/>
    <w:next w:val="Normal"/>
    <w:link w:val="TitleChar"/>
    <w:uiPriority w:val="10"/>
    <w:qFormat/>
    <w:rsid w:val="00830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0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0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00E9"/>
    <w:pPr>
      <w:spacing w:before="160"/>
      <w:jc w:val="center"/>
    </w:pPr>
    <w:rPr>
      <w:i/>
      <w:iCs/>
      <w:color w:val="404040" w:themeColor="text1" w:themeTint="BF"/>
    </w:rPr>
  </w:style>
  <w:style w:type="character" w:customStyle="1" w:styleId="QuoteChar">
    <w:name w:val="Quote Char"/>
    <w:basedOn w:val="DefaultParagraphFont"/>
    <w:link w:val="Quote"/>
    <w:uiPriority w:val="29"/>
    <w:rsid w:val="008300E9"/>
    <w:rPr>
      <w:i/>
      <w:iCs/>
      <w:color w:val="404040" w:themeColor="text1" w:themeTint="BF"/>
    </w:rPr>
  </w:style>
  <w:style w:type="paragraph" w:styleId="ListParagraph">
    <w:name w:val="List Paragraph"/>
    <w:basedOn w:val="Normal"/>
    <w:uiPriority w:val="34"/>
    <w:qFormat/>
    <w:rsid w:val="008300E9"/>
    <w:pPr>
      <w:ind w:left="720"/>
      <w:contextualSpacing/>
    </w:pPr>
  </w:style>
  <w:style w:type="character" w:styleId="IntenseEmphasis">
    <w:name w:val="Intense Emphasis"/>
    <w:basedOn w:val="DefaultParagraphFont"/>
    <w:uiPriority w:val="21"/>
    <w:qFormat/>
    <w:rsid w:val="008300E9"/>
    <w:rPr>
      <w:i/>
      <w:iCs/>
      <w:color w:val="0F4761" w:themeColor="accent1" w:themeShade="BF"/>
    </w:rPr>
  </w:style>
  <w:style w:type="paragraph" w:styleId="IntenseQuote">
    <w:name w:val="Intense Quote"/>
    <w:basedOn w:val="Normal"/>
    <w:next w:val="Normal"/>
    <w:link w:val="IntenseQuoteChar"/>
    <w:uiPriority w:val="30"/>
    <w:qFormat/>
    <w:rsid w:val="00830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00E9"/>
    <w:rPr>
      <w:i/>
      <w:iCs/>
      <w:color w:val="0F4761" w:themeColor="accent1" w:themeShade="BF"/>
    </w:rPr>
  </w:style>
  <w:style w:type="character" w:styleId="IntenseReference">
    <w:name w:val="Intense Reference"/>
    <w:basedOn w:val="DefaultParagraphFont"/>
    <w:uiPriority w:val="32"/>
    <w:qFormat/>
    <w:rsid w:val="008300E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1655</Words>
  <Characters>7230</Characters>
  <Application>Microsoft Office Word</Application>
  <DocSecurity>0</DocSecurity>
  <Lines>104</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Josie Jo</dc:creator>
  <cp:keywords/>
  <dc:description/>
  <cp:lastModifiedBy>Joanne Huxtable</cp:lastModifiedBy>
  <cp:revision>2</cp:revision>
  <dcterms:created xsi:type="dcterms:W3CDTF">2024-03-06T17:02:00Z</dcterms:created>
  <dcterms:modified xsi:type="dcterms:W3CDTF">2024-03-06T17:02:00Z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e5770e21-f4b0-4cb5-9dc5-a5244641ae41</vt:lpwstr>
  </property>
</Properties>
</file>