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591E" w:rsidRPr="00431BA5" w:rsidRDefault="008405F9" w:rsidP="00A44B36">
      <w:pPr>
        <w:spacing w:line="360" w:lineRule="auto"/>
        <w:rPr>
          <w:rFonts w:ascii="Arial" w:hAnsi="Arial" w:cs="Arial"/>
          <w:sz w:val="24"/>
          <w:szCs w:val="24"/>
        </w:rPr>
      </w:pPr>
      <w:bookmarkStart w:id="0" w:name="_Hlk532740392"/>
      <w:bookmarkEnd w:id="0"/>
      <w:r w:rsidRPr="00431BA5">
        <w:rPr>
          <w:rFonts w:ascii="Arial" w:hAnsi="Arial" w:cs="Arial"/>
          <w:sz w:val="24"/>
          <w:szCs w:val="24"/>
        </w:rPr>
        <w:tab/>
      </w:r>
      <w:r w:rsidR="004C591E" w:rsidRPr="00431BA5">
        <w:rPr>
          <w:rFonts w:ascii="Arial" w:hAnsi="Arial" w:cs="Arial"/>
          <w:sz w:val="24"/>
          <w:szCs w:val="24"/>
        </w:rPr>
        <w:t xml:space="preserve"> </w:t>
      </w:r>
    </w:p>
    <w:sdt>
      <w:sdtPr>
        <w:rPr>
          <w:rFonts w:ascii="Arial" w:hAnsi="Arial" w:cs="Arial"/>
          <w:sz w:val="24"/>
          <w:szCs w:val="24"/>
        </w:rPr>
        <w:id w:val="-485546556"/>
        <w:docPartObj>
          <w:docPartGallery w:val="Cover Pages"/>
          <w:docPartUnique/>
        </w:docPartObj>
      </w:sdtPr>
      <w:sdtEndPr>
        <w:rPr>
          <w:lang w:val="en-US"/>
        </w:rPr>
      </w:sdtEndPr>
      <w:sdtContent>
        <w:p w:rsidR="009916D6" w:rsidRPr="00431BA5" w:rsidRDefault="009916D6" w:rsidP="00A44B36">
          <w:pPr>
            <w:spacing w:line="360" w:lineRule="auto"/>
            <w:rPr>
              <w:rFonts w:ascii="Arial" w:hAnsi="Arial" w:cs="Arial"/>
              <w:sz w:val="24"/>
              <w:szCs w:val="24"/>
            </w:rPr>
          </w:pP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noProof/>
              <w:color w:val="000000" w:themeColor="text1"/>
              <w:sz w:val="24"/>
              <w:szCs w:val="24"/>
              <w:lang w:eastAsia="en-GB"/>
            </w:rPr>
            <w:drawing>
              <wp:inline distT="0" distB="0" distL="0" distR="0" wp14:anchorId="35904CBD" wp14:editId="7BDCB191">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rsidR="009916D6" w:rsidRPr="00431BA5" w:rsidRDefault="009916D6" w:rsidP="00A44B36">
          <w:pPr>
            <w:spacing w:line="360" w:lineRule="auto"/>
            <w:jc w:val="both"/>
            <w:rPr>
              <w:rFonts w:ascii="Arial" w:hAnsi="Arial" w:cs="Arial"/>
              <w:color w:val="000000" w:themeColor="text1"/>
              <w:sz w:val="24"/>
              <w:szCs w:val="24"/>
            </w:rPr>
          </w:pPr>
        </w:p>
        <w:p w:rsidR="009916D6" w:rsidRPr="00431BA5" w:rsidRDefault="009916D6" w:rsidP="00A44B36">
          <w:pPr>
            <w:spacing w:line="360" w:lineRule="auto"/>
            <w:jc w:val="both"/>
            <w:rPr>
              <w:rFonts w:ascii="Arial" w:hAnsi="Arial" w:cs="Arial"/>
              <w:color w:val="000000" w:themeColor="text1"/>
              <w:sz w:val="24"/>
              <w:szCs w:val="24"/>
            </w:rPr>
          </w:pPr>
        </w:p>
        <w:p w:rsidR="00853AD7" w:rsidRPr="00431BA5" w:rsidRDefault="009916D6" w:rsidP="00A44B36">
          <w:pPr>
            <w:spacing w:line="360" w:lineRule="auto"/>
            <w:jc w:val="center"/>
            <w:rPr>
              <w:rFonts w:ascii="Arial" w:hAnsi="Arial" w:cs="Arial"/>
              <w:b/>
              <w:color w:val="000000" w:themeColor="text1"/>
              <w:sz w:val="24"/>
              <w:szCs w:val="24"/>
            </w:rPr>
          </w:pPr>
          <w:bookmarkStart w:id="1" w:name="_Hlk531567960"/>
          <w:r w:rsidRPr="00431BA5">
            <w:rPr>
              <w:rFonts w:ascii="Arial" w:hAnsi="Arial" w:cs="Arial"/>
              <w:b/>
              <w:color w:val="000000" w:themeColor="text1"/>
              <w:sz w:val="24"/>
              <w:szCs w:val="24"/>
            </w:rPr>
            <w:t xml:space="preserve">A Study </w:t>
          </w:r>
          <w:r w:rsidR="00853AD7" w:rsidRPr="00431BA5">
            <w:rPr>
              <w:rFonts w:ascii="Arial" w:hAnsi="Arial" w:cs="Arial"/>
              <w:b/>
              <w:color w:val="000000" w:themeColor="text1"/>
              <w:sz w:val="24"/>
              <w:szCs w:val="24"/>
            </w:rPr>
            <w:t xml:space="preserve">of E-Commerce and implementation of </w:t>
          </w:r>
        </w:p>
        <w:p w:rsidR="009916D6" w:rsidRPr="00431BA5" w:rsidRDefault="00853AD7" w:rsidP="00A44B36">
          <w:pPr>
            <w:spacing w:line="360" w:lineRule="auto"/>
            <w:jc w:val="center"/>
            <w:rPr>
              <w:rFonts w:ascii="Arial" w:hAnsi="Arial" w:cs="Arial"/>
              <w:b/>
              <w:color w:val="000000" w:themeColor="text1"/>
              <w:sz w:val="24"/>
              <w:szCs w:val="24"/>
            </w:rPr>
          </w:pPr>
          <w:r w:rsidRPr="00431BA5">
            <w:rPr>
              <w:rFonts w:ascii="Arial" w:hAnsi="Arial" w:cs="Arial"/>
              <w:b/>
              <w:color w:val="000000" w:themeColor="text1"/>
              <w:sz w:val="24"/>
              <w:szCs w:val="24"/>
            </w:rPr>
            <w:t>UWTSD online store</w:t>
          </w:r>
        </w:p>
        <w:p w:rsidR="009916D6" w:rsidRPr="00431BA5" w:rsidRDefault="009916D6" w:rsidP="00A44B36">
          <w:pPr>
            <w:spacing w:line="360" w:lineRule="auto"/>
            <w:jc w:val="center"/>
            <w:rPr>
              <w:rFonts w:ascii="Arial" w:hAnsi="Arial" w:cs="Arial"/>
              <w:color w:val="000000" w:themeColor="text1"/>
              <w:sz w:val="24"/>
              <w:szCs w:val="24"/>
            </w:rPr>
          </w:pP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by</w:t>
          </w:r>
        </w:p>
        <w:p w:rsidR="009916D6" w:rsidRPr="00431BA5" w:rsidRDefault="00853AD7"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Ricky Jenkins</w:t>
          </w:r>
        </w:p>
        <w:p w:rsidR="009916D6" w:rsidRPr="00431BA5" w:rsidRDefault="009916D6" w:rsidP="00A44B36">
          <w:pPr>
            <w:spacing w:line="360" w:lineRule="auto"/>
            <w:jc w:val="center"/>
            <w:rPr>
              <w:rFonts w:ascii="Arial" w:hAnsi="Arial" w:cs="Arial"/>
              <w:color w:val="000000" w:themeColor="text1"/>
              <w:sz w:val="24"/>
              <w:szCs w:val="24"/>
            </w:rPr>
          </w:pP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 xml:space="preserve">Supervisor: </w:t>
          </w:r>
          <w:r w:rsidR="00853AD7" w:rsidRPr="00431BA5">
            <w:rPr>
              <w:rFonts w:ascii="Arial" w:hAnsi="Arial" w:cs="Arial"/>
              <w:color w:val="000000" w:themeColor="text1"/>
              <w:sz w:val="24"/>
              <w:szCs w:val="24"/>
            </w:rPr>
            <w:t>Gaynor</w:t>
          </w: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 xml:space="preserve">Second Marker: </w:t>
          </w:r>
          <w:r w:rsidR="00853AD7" w:rsidRPr="00431BA5">
            <w:rPr>
              <w:rFonts w:ascii="Arial" w:hAnsi="Arial" w:cs="Arial"/>
              <w:color w:val="000000" w:themeColor="text1"/>
              <w:sz w:val="24"/>
              <w:szCs w:val="24"/>
            </w:rPr>
            <w:t>Unknown</w:t>
          </w:r>
        </w:p>
        <w:p w:rsidR="009916D6" w:rsidRPr="00431BA5" w:rsidRDefault="009916D6" w:rsidP="00A44B36">
          <w:pPr>
            <w:spacing w:line="360" w:lineRule="auto"/>
            <w:jc w:val="center"/>
            <w:rPr>
              <w:rFonts w:ascii="Arial" w:hAnsi="Arial" w:cs="Arial"/>
              <w:color w:val="000000" w:themeColor="text1"/>
              <w:sz w:val="24"/>
              <w:szCs w:val="24"/>
            </w:rPr>
          </w:pPr>
        </w:p>
        <w:p w:rsidR="009916D6" w:rsidRPr="00431BA5" w:rsidRDefault="009916D6" w:rsidP="00A44B36">
          <w:pPr>
            <w:spacing w:line="360" w:lineRule="auto"/>
            <w:jc w:val="center"/>
            <w:rPr>
              <w:rFonts w:ascii="Arial" w:hAnsi="Arial" w:cs="Arial"/>
              <w:color w:val="000000" w:themeColor="text1"/>
              <w:sz w:val="24"/>
              <w:szCs w:val="24"/>
            </w:rPr>
          </w:pP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Project submitted as part of the requirements for the award of BSc</w:t>
          </w:r>
          <w:r w:rsidR="002D1865" w:rsidRPr="00431BA5">
            <w:rPr>
              <w:rFonts w:ascii="Arial" w:hAnsi="Arial" w:cs="Arial"/>
              <w:color w:val="000000" w:themeColor="text1"/>
              <w:sz w:val="24"/>
              <w:szCs w:val="24"/>
            </w:rPr>
            <w:t xml:space="preserve"> </w:t>
          </w:r>
          <w:r w:rsidRPr="00431BA5">
            <w:rPr>
              <w:rFonts w:ascii="Arial" w:hAnsi="Arial" w:cs="Arial"/>
              <w:color w:val="000000" w:themeColor="text1"/>
              <w:sz w:val="24"/>
              <w:szCs w:val="24"/>
            </w:rPr>
            <w:t xml:space="preserve">(Hons) </w:t>
          </w:r>
          <w:r w:rsidR="00853AD7" w:rsidRPr="00431BA5">
            <w:rPr>
              <w:rFonts w:ascii="Arial" w:hAnsi="Arial" w:cs="Arial"/>
              <w:color w:val="000000" w:themeColor="text1"/>
              <w:sz w:val="24"/>
              <w:szCs w:val="24"/>
            </w:rPr>
            <w:t>Applied Computing</w:t>
          </w:r>
        </w:p>
        <w:p w:rsidR="009916D6" w:rsidRPr="00431BA5" w:rsidRDefault="009916D6" w:rsidP="00A44B36">
          <w:pPr>
            <w:spacing w:line="360" w:lineRule="auto"/>
            <w:jc w:val="center"/>
            <w:rPr>
              <w:rFonts w:ascii="Arial" w:hAnsi="Arial" w:cs="Arial"/>
              <w:color w:val="000000" w:themeColor="text1"/>
              <w:sz w:val="24"/>
              <w:szCs w:val="24"/>
            </w:rPr>
          </w:pPr>
        </w:p>
        <w:p w:rsidR="009916D6" w:rsidRPr="00431BA5" w:rsidRDefault="009916D6" w:rsidP="00A44B36">
          <w:pPr>
            <w:spacing w:line="360" w:lineRule="auto"/>
            <w:jc w:val="center"/>
            <w:rPr>
              <w:rFonts w:ascii="Arial" w:hAnsi="Arial" w:cs="Arial"/>
              <w:color w:val="000000" w:themeColor="text1"/>
              <w:sz w:val="24"/>
              <w:szCs w:val="24"/>
            </w:rPr>
          </w:pPr>
          <w:r w:rsidRPr="00431BA5">
            <w:rPr>
              <w:rFonts w:ascii="Arial" w:hAnsi="Arial" w:cs="Arial"/>
              <w:color w:val="000000" w:themeColor="text1"/>
              <w:sz w:val="24"/>
              <w:szCs w:val="24"/>
            </w:rPr>
            <w:t>April 2019</w:t>
          </w:r>
        </w:p>
        <w:bookmarkEnd w:id="1"/>
        <w:p w:rsidR="008405F9" w:rsidRPr="00431BA5" w:rsidRDefault="009916D6" w:rsidP="00A44B36">
          <w:pPr>
            <w:spacing w:line="360" w:lineRule="auto"/>
            <w:rPr>
              <w:rFonts w:ascii="Arial" w:hAnsi="Arial" w:cs="Arial"/>
              <w:sz w:val="24"/>
              <w:szCs w:val="24"/>
            </w:rPr>
          </w:pPr>
          <w:r w:rsidRPr="00431BA5">
            <w:rPr>
              <w:rFonts w:ascii="Arial" w:hAnsi="Arial" w:cs="Arial"/>
              <w:sz w:val="24"/>
              <w:szCs w:val="24"/>
            </w:rPr>
            <w:br w:type="page"/>
          </w:r>
        </w:p>
        <w:sdt>
          <w:sdtPr>
            <w:rPr>
              <w:rFonts w:ascii="Arial" w:eastAsiaTheme="minorHAnsi" w:hAnsi="Arial" w:cs="Arial"/>
              <w:color w:val="auto"/>
              <w:sz w:val="24"/>
              <w:szCs w:val="24"/>
              <w:lang w:val="en-GB"/>
            </w:rPr>
            <w:id w:val="-1187519851"/>
            <w:docPartObj>
              <w:docPartGallery w:val="Table of Contents"/>
              <w:docPartUnique/>
            </w:docPartObj>
          </w:sdtPr>
          <w:sdtEndPr>
            <w:rPr>
              <w:b/>
              <w:bCs/>
              <w:noProof/>
            </w:rPr>
          </w:sdtEndPr>
          <w:sdtContent>
            <w:p w:rsidR="008405F9" w:rsidRPr="00431BA5" w:rsidRDefault="008405F9" w:rsidP="00A44B36">
              <w:pPr>
                <w:pStyle w:val="TOCHeading"/>
                <w:spacing w:line="360" w:lineRule="auto"/>
                <w:rPr>
                  <w:rFonts w:ascii="Arial" w:hAnsi="Arial" w:cs="Arial"/>
                  <w:sz w:val="24"/>
                  <w:szCs w:val="24"/>
                </w:rPr>
              </w:pPr>
              <w:r w:rsidRPr="00431BA5">
                <w:rPr>
                  <w:rFonts w:ascii="Arial" w:hAnsi="Arial" w:cs="Arial"/>
                  <w:sz w:val="24"/>
                  <w:szCs w:val="24"/>
                </w:rPr>
                <w:t>Table of Contents</w:t>
              </w:r>
            </w:p>
            <w:p w:rsidR="0066369A" w:rsidRDefault="008405F9">
              <w:pPr>
                <w:pStyle w:val="TOC1"/>
                <w:tabs>
                  <w:tab w:val="right" w:leader="dot" w:pos="9016"/>
                </w:tabs>
                <w:rPr>
                  <w:rFonts w:eastAsiaTheme="minorEastAsia"/>
                  <w:noProof/>
                  <w:lang w:eastAsia="en-GB"/>
                </w:rPr>
              </w:pPr>
              <w:r w:rsidRPr="00431BA5">
                <w:rPr>
                  <w:rFonts w:ascii="Arial" w:hAnsi="Arial" w:cs="Arial"/>
                  <w:sz w:val="24"/>
                  <w:szCs w:val="24"/>
                </w:rPr>
                <w:fldChar w:fldCharType="begin"/>
              </w:r>
              <w:r w:rsidRPr="00431BA5">
                <w:rPr>
                  <w:rFonts w:ascii="Arial" w:hAnsi="Arial" w:cs="Arial"/>
                  <w:sz w:val="24"/>
                  <w:szCs w:val="24"/>
                </w:rPr>
                <w:instrText xml:space="preserve"> TOC \o "1-3" \h \z \u </w:instrText>
              </w:r>
              <w:r w:rsidRPr="00431BA5">
                <w:rPr>
                  <w:rFonts w:ascii="Arial" w:hAnsi="Arial" w:cs="Arial"/>
                  <w:sz w:val="24"/>
                  <w:szCs w:val="24"/>
                </w:rPr>
                <w:fldChar w:fldCharType="separate"/>
              </w:r>
              <w:hyperlink w:anchor="_Toc7548365" w:history="1">
                <w:r w:rsidR="0066369A" w:rsidRPr="000002C8">
                  <w:rPr>
                    <w:rStyle w:val="Hyperlink"/>
                    <w:rFonts w:ascii="Arial" w:hAnsi="Arial" w:cs="Arial"/>
                    <w:noProof/>
                    <w:lang w:val="en-US"/>
                  </w:rPr>
                  <w:t>1 Introduction</w:t>
                </w:r>
                <w:r w:rsidR="0066369A">
                  <w:rPr>
                    <w:noProof/>
                    <w:webHidden/>
                  </w:rPr>
                  <w:tab/>
                </w:r>
                <w:r w:rsidR="0066369A">
                  <w:rPr>
                    <w:noProof/>
                    <w:webHidden/>
                  </w:rPr>
                  <w:fldChar w:fldCharType="begin"/>
                </w:r>
                <w:r w:rsidR="0066369A">
                  <w:rPr>
                    <w:noProof/>
                    <w:webHidden/>
                  </w:rPr>
                  <w:instrText xml:space="preserve"> PAGEREF _Toc7548365 \h </w:instrText>
                </w:r>
                <w:r w:rsidR="0066369A">
                  <w:rPr>
                    <w:noProof/>
                    <w:webHidden/>
                  </w:rPr>
                </w:r>
                <w:r w:rsidR="0066369A">
                  <w:rPr>
                    <w:noProof/>
                    <w:webHidden/>
                  </w:rPr>
                  <w:fldChar w:fldCharType="separate"/>
                </w:r>
                <w:r w:rsidR="0066369A">
                  <w:rPr>
                    <w:noProof/>
                    <w:webHidden/>
                  </w:rPr>
                  <w:t>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66" w:history="1">
                <w:r w:rsidR="0066369A" w:rsidRPr="000002C8">
                  <w:rPr>
                    <w:rStyle w:val="Hyperlink"/>
                    <w:rFonts w:ascii="Arial" w:hAnsi="Arial" w:cs="Arial"/>
                    <w:noProof/>
                    <w:lang w:val="en-US"/>
                  </w:rPr>
                  <w:t>2 Aim</w:t>
                </w:r>
                <w:r w:rsidR="0066369A">
                  <w:rPr>
                    <w:noProof/>
                    <w:webHidden/>
                  </w:rPr>
                  <w:tab/>
                </w:r>
                <w:r w:rsidR="0066369A">
                  <w:rPr>
                    <w:noProof/>
                    <w:webHidden/>
                  </w:rPr>
                  <w:fldChar w:fldCharType="begin"/>
                </w:r>
                <w:r w:rsidR="0066369A">
                  <w:rPr>
                    <w:noProof/>
                    <w:webHidden/>
                  </w:rPr>
                  <w:instrText xml:space="preserve"> PAGEREF _Toc7548366 \h </w:instrText>
                </w:r>
                <w:r w:rsidR="0066369A">
                  <w:rPr>
                    <w:noProof/>
                    <w:webHidden/>
                  </w:rPr>
                </w:r>
                <w:r w:rsidR="0066369A">
                  <w:rPr>
                    <w:noProof/>
                    <w:webHidden/>
                  </w:rPr>
                  <w:fldChar w:fldCharType="separate"/>
                </w:r>
                <w:r w:rsidR="0066369A">
                  <w:rPr>
                    <w:noProof/>
                    <w:webHidden/>
                  </w:rPr>
                  <w:t>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67" w:history="1">
                <w:r w:rsidR="0066369A" w:rsidRPr="000002C8">
                  <w:rPr>
                    <w:rStyle w:val="Hyperlink"/>
                    <w:rFonts w:ascii="Arial" w:hAnsi="Arial" w:cs="Arial"/>
                    <w:noProof/>
                    <w:lang w:val="en-US"/>
                  </w:rPr>
                  <w:t>3 Objective</w:t>
                </w:r>
                <w:r w:rsidR="0066369A">
                  <w:rPr>
                    <w:noProof/>
                    <w:webHidden/>
                  </w:rPr>
                  <w:tab/>
                </w:r>
                <w:r w:rsidR="0066369A">
                  <w:rPr>
                    <w:noProof/>
                    <w:webHidden/>
                  </w:rPr>
                  <w:fldChar w:fldCharType="begin"/>
                </w:r>
                <w:r w:rsidR="0066369A">
                  <w:rPr>
                    <w:noProof/>
                    <w:webHidden/>
                  </w:rPr>
                  <w:instrText xml:space="preserve"> PAGEREF _Toc7548367 \h </w:instrText>
                </w:r>
                <w:r w:rsidR="0066369A">
                  <w:rPr>
                    <w:noProof/>
                    <w:webHidden/>
                  </w:rPr>
                </w:r>
                <w:r w:rsidR="0066369A">
                  <w:rPr>
                    <w:noProof/>
                    <w:webHidden/>
                  </w:rPr>
                  <w:fldChar w:fldCharType="separate"/>
                </w:r>
                <w:r w:rsidR="0066369A">
                  <w:rPr>
                    <w:noProof/>
                    <w:webHidden/>
                  </w:rPr>
                  <w:t>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68" w:history="1">
                <w:r w:rsidR="0066369A" w:rsidRPr="000002C8">
                  <w:rPr>
                    <w:rStyle w:val="Hyperlink"/>
                    <w:rFonts w:ascii="Arial" w:hAnsi="Arial" w:cs="Arial"/>
                    <w:noProof/>
                    <w:lang w:val="en-US"/>
                  </w:rPr>
                  <w:t>4 Summary</w:t>
                </w:r>
                <w:r w:rsidR="0066369A">
                  <w:rPr>
                    <w:noProof/>
                    <w:webHidden/>
                  </w:rPr>
                  <w:tab/>
                </w:r>
                <w:r w:rsidR="0066369A">
                  <w:rPr>
                    <w:noProof/>
                    <w:webHidden/>
                  </w:rPr>
                  <w:fldChar w:fldCharType="begin"/>
                </w:r>
                <w:r w:rsidR="0066369A">
                  <w:rPr>
                    <w:noProof/>
                    <w:webHidden/>
                  </w:rPr>
                  <w:instrText xml:space="preserve"> PAGEREF _Toc7548368 \h </w:instrText>
                </w:r>
                <w:r w:rsidR="0066369A">
                  <w:rPr>
                    <w:noProof/>
                    <w:webHidden/>
                  </w:rPr>
                </w:r>
                <w:r w:rsidR="0066369A">
                  <w:rPr>
                    <w:noProof/>
                    <w:webHidden/>
                  </w:rPr>
                  <w:fldChar w:fldCharType="separate"/>
                </w:r>
                <w:r w:rsidR="0066369A">
                  <w:rPr>
                    <w:noProof/>
                    <w:webHidden/>
                  </w:rPr>
                  <w:t>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69" w:history="1">
                <w:r w:rsidR="0066369A" w:rsidRPr="000002C8">
                  <w:rPr>
                    <w:rStyle w:val="Hyperlink"/>
                    <w:rFonts w:ascii="Arial" w:hAnsi="Arial" w:cs="Arial"/>
                    <w:noProof/>
                  </w:rPr>
                  <w:t>5 Background of E-Commerce</w:t>
                </w:r>
                <w:r w:rsidR="0066369A">
                  <w:rPr>
                    <w:noProof/>
                    <w:webHidden/>
                  </w:rPr>
                  <w:tab/>
                </w:r>
                <w:r w:rsidR="0066369A">
                  <w:rPr>
                    <w:noProof/>
                    <w:webHidden/>
                  </w:rPr>
                  <w:fldChar w:fldCharType="begin"/>
                </w:r>
                <w:r w:rsidR="0066369A">
                  <w:rPr>
                    <w:noProof/>
                    <w:webHidden/>
                  </w:rPr>
                  <w:instrText xml:space="preserve"> PAGEREF _Toc7548369 \h </w:instrText>
                </w:r>
                <w:r w:rsidR="0066369A">
                  <w:rPr>
                    <w:noProof/>
                    <w:webHidden/>
                  </w:rPr>
                </w:r>
                <w:r w:rsidR="0066369A">
                  <w:rPr>
                    <w:noProof/>
                    <w:webHidden/>
                  </w:rPr>
                  <w:fldChar w:fldCharType="separate"/>
                </w:r>
                <w:r w:rsidR="0066369A">
                  <w:rPr>
                    <w:noProof/>
                    <w:webHidden/>
                  </w:rPr>
                  <w:t>8</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70" w:history="1">
                <w:r w:rsidR="0066369A" w:rsidRPr="000002C8">
                  <w:rPr>
                    <w:rStyle w:val="Hyperlink"/>
                    <w:rFonts w:ascii="Arial" w:hAnsi="Arial" w:cs="Arial"/>
                    <w:noProof/>
                  </w:rPr>
                  <w:t>6 University shops</w:t>
                </w:r>
                <w:r w:rsidR="0066369A">
                  <w:rPr>
                    <w:noProof/>
                    <w:webHidden/>
                  </w:rPr>
                  <w:tab/>
                </w:r>
                <w:r w:rsidR="0066369A">
                  <w:rPr>
                    <w:noProof/>
                    <w:webHidden/>
                  </w:rPr>
                  <w:fldChar w:fldCharType="begin"/>
                </w:r>
                <w:r w:rsidR="0066369A">
                  <w:rPr>
                    <w:noProof/>
                    <w:webHidden/>
                  </w:rPr>
                  <w:instrText xml:space="preserve"> PAGEREF _Toc7548370 \h </w:instrText>
                </w:r>
                <w:r w:rsidR="0066369A">
                  <w:rPr>
                    <w:noProof/>
                    <w:webHidden/>
                  </w:rPr>
                </w:r>
                <w:r w:rsidR="0066369A">
                  <w:rPr>
                    <w:noProof/>
                    <w:webHidden/>
                  </w:rPr>
                  <w:fldChar w:fldCharType="separate"/>
                </w:r>
                <w:r w:rsidR="0066369A">
                  <w:rPr>
                    <w:noProof/>
                    <w:webHidden/>
                  </w:rPr>
                  <w:t>10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71" w:history="1">
                <w:r w:rsidR="0066369A" w:rsidRPr="000002C8">
                  <w:rPr>
                    <w:rStyle w:val="Hyperlink"/>
                    <w:rFonts w:ascii="Arial" w:hAnsi="Arial" w:cs="Arial"/>
                    <w:noProof/>
                  </w:rPr>
                  <w:t>6.1 Swansea University</w:t>
                </w:r>
                <w:r w:rsidR="0066369A">
                  <w:rPr>
                    <w:noProof/>
                    <w:webHidden/>
                  </w:rPr>
                  <w:tab/>
                </w:r>
                <w:r w:rsidR="0066369A">
                  <w:rPr>
                    <w:noProof/>
                    <w:webHidden/>
                  </w:rPr>
                  <w:fldChar w:fldCharType="begin"/>
                </w:r>
                <w:r w:rsidR="0066369A">
                  <w:rPr>
                    <w:noProof/>
                    <w:webHidden/>
                  </w:rPr>
                  <w:instrText xml:space="preserve"> PAGEREF _Toc7548371 \h </w:instrText>
                </w:r>
                <w:r w:rsidR="0066369A">
                  <w:rPr>
                    <w:noProof/>
                    <w:webHidden/>
                  </w:rPr>
                </w:r>
                <w:r w:rsidR="0066369A">
                  <w:rPr>
                    <w:noProof/>
                    <w:webHidden/>
                  </w:rPr>
                  <w:fldChar w:fldCharType="separate"/>
                </w:r>
                <w:r w:rsidR="0066369A">
                  <w:rPr>
                    <w:noProof/>
                    <w:webHidden/>
                  </w:rPr>
                  <w:t>10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72" w:history="1">
                <w:r w:rsidR="0066369A" w:rsidRPr="000002C8">
                  <w:rPr>
                    <w:rStyle w:val="Hyperlink"/>
                    <w:rFonts w:ascii="Arial" w:hAnsi="Arial" w:cs="Arial"/>
                    <w:noProof/>
                  </w:rPr>
                  <w:t>6.2 Cardiff University</w:t>
                </w:r>
                <w:r w:rsidR="0066369A">
                  <w:rPr>
                    <w:noProof/>
                    <w:webHidden/>
                  </w:rPr>
                  <w:tab/>
                </w:r>
                <w:r w:rsidR="0066369A">
                  <w:rPr>
                    <w:noProof/>
                    <w:webHidden/>
                  </w:rPr>
                  <w:fldChar w:fldCharType="begin"/>
                </w:r>
                <w:r w:rsidR="0066369A">
                  <w:rPr>
                    <w:noProof/>
                    <w:webHidden/>
                  </w:rPr>
                  <w:instrText xml:space="preserve"> PAGEREF _Toc7548372 \h </w:instrText>
                </w:r>
                <w:r w:rsidR="0066369A">
                  <w:rPr>
                    <w:noProof/>
                    <w:webHidden/>
                  </w:rPr>
                </w:r>
                <w:r w:rsidR="0066369A">
                  <w:rPr>
                    <w:noProof/>
                    <w:webHidden/>
                  </w:rPr>
                  <w:fldChar w:fldCharType="separate"/>
                </w:r>
                <w:r w:rsidR="0066369A">
                  <w:rPr>
                    <w:noProof/>
                    <w:webHidden/>
                  </w:rPr>
                  <w:t>11</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73" w:history="1">
                <w:r w:rsidR="0066369A" w:rsidRPr="000002C8">
                  <w:rPr>
                    <w:rStyle w:val="Hyperlink"/>
                    <w:rFonts w:ascii="Arial" w:hAnsi="Arial" w:cs="Arial"/>
                    <w:noProof/>
                  </w:rPr>
                  <w:t>6.3 Bangor University</w:t>
                </w:r>
                <w:r w:rsidR="0066369A">
                  <w:rPr>
                    <w:noProof/>
                    <w:webHidden/>
                  </w:rPr>
                  <w:tab/>
                </w:r>
                <w:r w:rsidR="0066369A">
                  <w:rPr>
                    <w:noProof/>
                    <w:webHidden/>
                  </w:rPr>
                  <w:fldChar w:fldCharType="begin"/>
                </w:r>
                <w:r w:rsidR="0066369A">
                  <w:rPr>
                    <w:noProof/>
                    <w:webHidden/>
                  </w:rPr>
                  <w:instrText xml:space="preserve"> PAGEREF _Toc7548373 \h </w:instrText>
                </w:r>
                <w:r w:rsidR="0066369A">
                  <w:rPr>
                    <w:noProof/>
                    <w:webHidden/>
                  </w:rPr>
                </w:r>
                <w:r w:rsidR="0066369A">
                  <w:rPr>
                    <w:noProof/>
                    <w:webHidden/>
                  </w:rPr>
                  <w:fldChar w:fldCharType="separate"/>
                </w:r>
                <w:r w:rsidR="0066369A">
                  <w:rPr>
                    <w:noProof/>
                    <w:webHidden/>
                  </w:rPr>
                  <w:t>12</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74" w:history="1">
                <w:r w:rsidR="0066369A" w:rsidRPr="000002C8">
                  <w:rPr>
                    <w:rStyle w:val="Hyperlink"/>
                    <w:rFonts w:ascii="Arial" w:hAnsi="Arial" w:cs="Arial"/>
                    <w:noProof/>
                  </w:rPr>
                  <w:t>6.4 South Wales University</w:t>
                </w:r>
                <w:r w:rsidR="0066369A">
                  <w:rPr>
                    <w:noProof/>
                    <w:webHidden/>
                  </w:rPr>
                  <w:tab/>
                </w:r>
                <w:r w:rsidR="0066369A">
                  <w:rPr>
                    <w:noProof/>
                    <w:webHidden/>
                  </w:rPr>
                  <w:fldChar w:fldCharType="begin"/>
                </w:r>
                <w:r w:rsidR="0066369A">
                  <w:rPr>
                    <w:noProof/>
                    <w:webHidden/>
                  </w:rPr>
                  <w:instrText xml:space="preserve"> PAGEREF _Toc7548374 \h </w:instrText>
                </w:r>
                <w:r w:rsidR="0066369A">
                  <w:rPr>
                    <w:noProof/>
                    <w:webHidden/>
                  </w:rPr>
                </w:r>
                <w:r w:rsidR="0066369A">
                  <w:rPr>
                    <w:noProof/>
                    <w:webHidden/>
                  </w:rPr>
                  <w:fldChar w:fldCharType="separate"/>
                </w:r>
                <w:r w:rsidR="0066369A">
                  <w:rPr>
                    <w:noProof/>
                    <w:webHidden/>
                  </w:rPr>
                  <w:t>12</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75" w:history="1">
                <w:r w:rsidR="0066369A" w:rsidRPr="000002C8">
                  <w:rPr>
                    <w:rStyle w:val="Hyperlink"/>
                    <w:rFonts w:ascii="Arial" w:hAnsi="Arial" w:cs="Arial"/>
                    <w:noProof/>
                  </w:rPr>
                  <w:t>6.5 Trinity saint David University</w:t>
                </w:r>
                <w:r w:rsidR="0066369A">
                  <w:rPr>
                    <w:noProof/>
                    <w:webHidden/>
                  </w:rPr>
                  <w:tab/>
                </w:r>
                <w:r w:rsidR="0066369A">
                  <w:rPr>
                    <w:noProof/>
                    <w:webHidden/>
                  </w:rPr>
                  <w:fldChar w:fldCharType="begin"/>
                </w:r>
                <w:r w:rsidR="0066369A">
                  <w:rPr>
                    <w:noProof/>
                    <w:webHidden/>
                  </w:rPr>
                  <w:instrText xml:space="preserve"> PAGEREF _Toc7548375 \h </w:instrText>
                </w:r>
                <w:r w:rsidR="0066369A">
                  <w:rPr>
                    <w:noProof/>
                    <w:webHidden/>
                  </w:rPr>
                </w:r>
                <w:r w:rsidR="0066369A">
                  <w:rPr>
                    <w:noProof/>
                    <w:webHidden/>
                  </w:rPr>
                  <w:fldChar w:fldCharType="separate"/>
                </w:r>
                <w:r w:rsidR="0066369A">
                  <w:rPr>
                    <w:noProof/>
                    <w:webHidden/>
                  </w:rPr>
                  <w:t>13</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76" w:history="1">
                <w:r w:rsidR="0066369A" w:rsidRPr="000002C8">
                  <w:rPr>
                    <w:rStyle w:val="Hyperlink"/>
                    <w:rFonts w:ascii="Arial" w:hAnsi="Arial" w:cs="Arial"/>
                    <w:noProof/>
                  </w:rPr>
                  <w:t>7 Wales university shop review</w:t>
                </w:r>
                <w:r w:rsidR="0066369A">
                  <w:rPr>
                    <w:noProof/>
                    <w:webHidden/>
                  </w:rPr>
                  <w:tab/>
                </w:r>
                <w:r w:rsidR="0066369A">
                  <w:rPr>
                    <w:noProof/>
                    <w:webHidden/>
                  </w:rPr>
                  <w:fldChar w:fldCharType="begin"/>
                </w:r>
                <w:r w:rsidR="0066369A">
                  <w:rPr>
                    <w:noProof/>
                    <w:webHidden/>
                  </w:rPr>
                  <w:instrText xml:space="preserve"> PAGEREF _Toc7548376 \h </w:instrText>
                </w:r>
                <w:r w:rsidR="0066369A">
                  <w:rPr>
                    <w:noProof/>
                    <w:webHidden/>
                  </w:rPr>
                </w:r>
                <w:r w:rsidR="0066369A">
                  <w:rPr>
                    <w:noProof/>
                    <w:webHidden/>
                  </w:rPr>
                  <w:fldChar w:fldCharType="separate"/>
                </w:r>
                <w:r w:rsidR="0066369A">
                  <w:rPr>
                    <w:noProof/>
                    <w:webHidden/>
                  </w:rPr>
                  <w:t>13</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77" w:history="1">
                <w:r w:rsidR="0066369A" w:rsidRPr="000002C8">
                  <w:rPr>
                    <w:rStyle w:val="Hyperlink"/>
                    <w:rFonts w:ascii="Arial" w:hAnsi="Arial" w:cs="Arial"/>
                    <w:noProof/>
                  </w:rPr>
                  <w:t>7.1 Functionality</w:t>
                </w:r>
                <w:r w:rsidR="0066369A">
                  <w:rPr>
                    <w:noProof/>
                    <w:webHidden/>
                  </w:rPr>
                  <w:tab/>
                </w:r>
                <w:r w:rsidR="0066369A">
                  <w:rPr>
                    <w:noProof/>
                    <w:webHidden/>
                  </w:rPr>
                  <w:fldChar w:fldCharType="begin"/>
                </w:r>
                <w:r w:rsidR="0066369A">
                  <w:rPr>
                    <w:noProof/>
                    <w:webHidden/>
                  </w:rPr>
                  <w:instrText xml:space="preserve"> PAGEREF _Toc7548377 \h </w:instrText>
                </w:r>
                <w:r w:rsidR="0066369A">
                  <w:rPr>
                    <w:noProof/>
                    <w:webHidden/>
                  </w:rPr>
                </w:r>
                <w:r w:rsidR="0066369A">
                  <w:rPr>
                    <w:noProof/>
                    <w:webHidden/>
                  </w:rPr>
                  <w:fldChar w:fldCharType="separate"/>
                </w:r>
                <w:r w:rsidR="0066369A">
                  <w:rPr>
                    <w:noProof/>
                    <w:webHidden/>
                  </w:rPr>
                  <w:t>14</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78" w:history="1">
                <w:r w:rsidR="0066369A" w:rsidRPr="000002C8">
                  <w:rPr>
                    <w:rStyle w:val="Hyperlink"/>
                    <w:rFonts w:ascii="Arial" w:hAnsi="Arial" w:cs="Arial"/>
                    <w:noProof/>
                  </w:rPr>
                  <w:t>7.2 Design</w:t>
                </w:r>
                <w:r w:rsidR="0066369A">
                  <w:rPr>
                    <w:noProof/>
                    <w:webHidden/>
                  </w:rPr>
                  <w:tab/>
                </w:r>
                <w:r w:rsidR="0066369A">
                  <w:rPr>
                    <w:noProof/>
                    <w:webHidden/>
                  </w:rPr>
                  <w:fldChar w:fldCharType="begin"/>
                </w:r>
                <w:r w:rsidR="0066369A">
                  <w:rPr>
                    <w:noProof/>
                    <w:webHidden/>
                  </w:rPr>
                  <w:instrText xml:space="preserve"> PAGEREF _Toc7548378 \h </w:instrText>
                </w:r>
                <w:r w:rsidR="0066369A">
                  <w:rPr>
                    <w:noProof/>
                    <w:webHidden/>
                  </w:rPr>
                </w:r>
                <w:r w:rsidR="0066369A">
                  <w:rPr>
                    <w:noProof/>
                    <w:webHidden/>
                  </w:rPr>
                  <w:fldChar w:fldCharType="separate"/>
                </w:r>
                <w:r w:rsidR="0066369A">
                  <w:rPr>
                    <w:noProof/>
                    <w:webHidden/>
                  </w:rPr>
                  <w:t>14</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79" w:history="1">
                <w:r w:rsidR="0066369A" w:rsidRPr="000002C8">
                  <w:rPr>
                    <w:rStyle w:val="Hyperlink"/>
                    <w:rFonts w:ascii="Arial" w:hAnsi="Arial" w:cs="Arial"/>
                    <w:noProof/>
                  </w:rPr>
                  <w:t>7.3 Security</w:t>
                </w:r>
                <w:r w:rsidR="0066369A">
                  <w:rPr>
                    <w:noProof/>
                    <w:webHidden/>
                  </w:rPr>
                  <w:tab/>
                </w:r>
                <w:r w:rsidR="0066369A">
                  <w:rPr>
                    <w:noProof/>
                    <w:webHidden/>
                  </w:rPr>
                  <w:fldChar w:fldCharType="begin"/>
                </w:r>
                <w:r w:rsidR="0066369A">
                  <w:rPr>
                    <w:noProof/>
                    <w:webHidden/>
                  </w:rPr>
                  <w:instrText xml:space="preserve"> PAGEREF _Toc7548379 \h </w:instrText>
                </w:r>
                <w:r w:rsidR="0066369A">
                  <w:rPr>
                    <w:noProof/>
                    <w:webHidden/>
                  </w:rPr>
                </w:r>
                <w:r w:rsidR="0066369A">
                  <w:rPr>
                    <w:noProof/>
                    <w:webHidden/>
                  </w:rPr>
                  <w:fldChar w:fldCharType="separate"/>
                </w:r>
                <w:r w:rsidR="0066369A">
                  <w:rPr>
                    <w:noProof/>
                    <w:webHidden/>
                  </w:rPr>
                  <w:t>14</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0" w:history="1">
                <w:r w:rsidR="0066369A" w:rsidRPr="000002C8">
                  <w:rPr>
                    <w:rStyle w:val="Hyperlink"/>
                    <w:rFonts w:ascii="Arial" w:hAnsi="Arial" w:cs="Arial"/>
                    <w:noProof/>
                  </w:rPr>
                  <w:t>7.4 overall</w:t>
                </w:r>
                <w:r w:rsidR="0066369A">
                  <w:rPr>
                    <w:noProof/>
                    <w:webHidden/>
                  </w:rPr>
                  <w:tab/>
                </w:r>
                <w:r w:rsidR="0066369A">
                  <w:rPr>
                    <w:noProof/>
                    <w:webHidden/>
                  </w:rPr>
                  <w:fldChar w:fldCharType="begin"/>
                </w:r>
                <w:r w:rsidR="0066369A">
                  <w:rPr>
                    <w:noProof/>
                    <w:webHidden/>
                  </w:rPr>
                  <w:instrText xml:space="preserve"> PAGEREF _Toc7548380 \h </w:instrText>
                </w:r>
                <w:r w:rsidR="0066369A">
                  <w:rPr>
                    <w:noProof/>
                    <w:webHidden/>
                  </w:rPr>
                </w:r>
                <w:r w:rsidR="0066369A">
                  <w:rPr>
                    <w:noProof/>
                    <w:webHidden/>
                  </w:rPr>
                  <w:fldChar w:fldCharType="separate"/>
                </w:r>
                <w:r w:rsidR="0066369A">
                  <w:rPr>
                    <w:noProof/>
                    <w:webHidden/>
                  </w:rPr>
                  <w:t>15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81" w:history="1">
                <w:r w:rsidR="0066369A" w:rsidRPr="000002C8">
                  <w:rPr>
                    <w:rStyle w:val="Hyperlink"/>
                    <w:rFonts w:ascii="Arial" w:hAnsi="Arial" w:cs="Arial"/>
                    <w:noProof/>
                  </w:rPr>
                  <w:t>8 Methodology, research &amp; development</w:t>
                </w:r>
                <w:r w:rsidR="0066369A">
                  <w:rPr>
                    <w:noProof/>
                    <w:webHidden/>
                  </w:rPr>
                  <w:tab/>
                </w:r>
                <w:r w:rsidR="0066369A">
                  <w:rPr>
                    <w:noProof/>
                    <w:webHidden/>
                  </w:rPr>
                  <w:fldChar w:fldCharType="begin"/>
                </w:r>
                <w:r w:rsidR="0066369A">
                  <w:rPr>
                    <w:noProof/>
                    <w:webHidden/>
                  </w:rPr>
                  <w:instrText xml:space="preserve"> PAGEREF _Toc7548381 \h </w:instrText>
                </w:r>
                <w:r w:rsidR="0066369A">
                  <w:rPr>
                    <w:noProof/>
                    <w:webHidden/>
                  </w:rPr>
                </w:r>
                <w:r w:rsidR="0066369A">
                  <w:rPr>
                    <w:noProof/>
                    <w:webHidden/>
                  </w:rPr>
                  <w:fldChar w:fldCharType="separate"/>
                </w:r>
                <w:r w:rsidR="0066369A">
                  <w:rPr>
                    <w:noProof/>
                    <w:webHidden/>
                  </w:rPr>
                  <w:t>16</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82" w:history="1">
                <w:r w:rsidR="0066369A" w:rsidRPr="000002C8">
                  <w:rPr>
                    <w:rStyle w:val="Hyperlink"/>
                    <w:rFonts w:ascii="Arial" w:hAnsi="Arial" w:cs="Arial"/>
                    <w:noProof/>
                  </w:rPr>
                  <w:t>8.1 Agile Software Development Methodology</w:t>
                </w:r>
                <w:r w:rsidR="0066369A">
                  <w:rPr>
                    <w:noProof/>
                    <w:webHidden/>
                  </w:rPr>
                  <w:tab/>
                </w:r>
                <w:r w:rsidR="0066369A">
                  <w:rPr>
                    <w:noProof/>
                    <w:webHidden/>
                  </w:rPr>
                  <w:fldChar w:fldCharType="begin"/>
                </w:r>
                <w:r w:rsidR="0066369A">
                  <w:rPr>
                    <w:noProof/>
                    <w:webHidden/>
                  </w:rPr>
                  <w:instrText xml:space="preserve"> PAGEREF _Toc7548382 \h </w:instrText>
                </w:r>
                <w:r w:rsidR="0066369A">
                  <w:rPr>
                    <w:noProof/>
                    <w:webHidden/>
                  </w:rPr>
                </w:r>
                <w:r w:rsidR="0066369A">
                  <w:rPr>
                    <w:noProof/>
                    <w:webHidden/>
                  </w:rPr>
                  <w:fldChar w:fldCharType="separate"/>
                </w:r>
                <w:r w:rsidR="0066369A">
                  <w:rPr>
                    <w:noProof/>
                    <w:webHidden/>
                  </w:rPr>
                  <w:t>16</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3" w:history="1">
                <w:r w:rsidR="0066369A" w:rsidRPr="000002C8">
                  <w:rPr>
                    <w:rStyle w:val="Hyperlink"/>
                    <w:rFonts w:ascii="Arial" w:hAnsi="Arial" w:cs="Arial"/>
                    <w:noProof/>
                  </w:rPr>
                  <w:t>8.1.1 Advantages</w:t>
                </w:r>
                <w:r w:rsidR="0066369A">
                  <w:rPr>
                    <w:noProof/>
                    <w:webHidden/>
                  </w:rPr>
                  <w:tab/>
                </w:r>
                <w:r w:rsidR="0066369A">
                  <w:rPr>
                    <w:noProof/>
                    <w:webHidden/>
                  </w:rPr>
                  <w:fldChar w:fldCharType="begin"/>
                </w:r>
                <w:r w:rsidR="0066369A">
                  <w:rPr>
                    <w:noProof/>
                    <w:webHidden/>
                  </w:rPr>
                  <w:instrText xml:space="preserve"> PAGEREF _Toc7548383 \h </w:instrText>
                </w:r>
                <w:r w:rsidR="0066369A">
                  <w:rPr>
                    <w:noProof/>
                    <w:webHidden/>
                  </w:rPr>
                </w:r>
                <w:r w:rsidR="0066369A">
                  <w:rPr>
                    <w:noProof/>
                    <w:webHidden/>
                  </w:rPr>
                  <w:fldChar w:fldCharType="separate"/>
                </w:r>
                <w:r w:rsidR="0066369A">
                  <w:rPr>
                    <w:noProof/>
                    <w:webHidden/>
                  </w:rPr>
                  <w:t>17</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4" w:history="1">
                <w:r w:rsidR="0066369A" w:rsidRPr="000002C8">
                  <w:rPr>
                    <w:rStyle w:val="Hyperlink"/>
                    <w:rFonts w:ascii="Arial" w:hAnsi="Arial" w:cs="Arial"/>
                    <w:noProof/>
                  </w:rPr>
                  <w:t>8.1.2 Disadvantages</w:t>
                </w:r>
                <w:r w:rsidR="0066369A">
                  <w:rPr>
                    <w:noProof/>
                    <w:webHidden/>
                  </w:rPr>
                  <w:tab/>
                </w:r>
                <w:r w:rsidR="0066369A">
                  <w:rPr>
                    <w:noProof/>
                    <w:webHidden/>
                  </w:rPr>
                  <w:fldChar w:fldCharType="begin"/>
                </w:r>
                <w:r w:rsidR="0066369A">
                  <w:rPr>
                    <w:noProof/>
                    <w:webHidden/>
                  </w:rPr>
                  <w:instrText xml:space="preserve"> PAGEREF _Toc7548384 \h </w:instrText>
                </w:r>
                <w:r w:rsidR="0066369A">
                  <w:rPr>
                    <w:noProof/>
                    <w:webHidden/>
                  </w:rPr>
                </w:r>
                <w:r w:rsidR="0066369A">
                  <w:rPr>
                    <w:noProof/>
                    <w:webHidden/>
                  </w:rPr>
                  <w:fldChar w:fldCharType="separate"/>
                </w:r>
                <w:r w:rsidR="0066369A">
                  <w:rPr>
                    <w:noProof/>
                    <w:webHidden/>
                  </w:rPr>
                  <w:t>17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85" w:history="1">
                <w:r w:rsidR="0066369A" w:rsidRPr="000002C8">
                  <w:rPr>
                    <w:rStyle w:val="Hyperlink"/>
                    <w:rFonts w:ascii="Arial" w:hAnsi="Arial" w:cs="Arial"/>
                    <w:noProof/>
                  </w:rPr>
                  <w:t>8.2 Extreme Programming Methodology</w:t>
                </w:r>
                <w:r w:rsidR="0066369A">
                  <w:rPr>
                    <w:noProof/>
                    <w:webHidden/>
                  </w:rPr>
                  <w:tab/>
                </w:r>
                <w:r w:rsidR="0066369A">
                  <w:rPr>
                    <w:noProof/>
                    <w:webHidden/>
                  </w:rPr>
                  <w:fldChar w:fldCharType="begin"/>
                </w:r>
                <w:r w:rsidR="0066369A">
                  <w:rPr>
                    <w:noProof/>
                    <w:webHidden/>
                  </w:rPr>
                  <w:instrText xml:space="preserve"> PAGEREF _Toc7548385 \h </w:instrText>
                </w:r>
                <w:r w:rsidR="0066369A">
                  <w:rPr>
                    <w:noProof/>
                    <w:webHidden/>
                  </w:rPr>
                </w:r>
                <w:r w:rsidR="0066369A">
                  <w:rPr>
                    <w:noProof/>
                    <w:webHidden/>
                  </w:rPr>
                  <w:fldChar w:fldCharType="separate"/>
                </w:r>
                <w:r w:rsidR="0066369A">
                  <w:rPr>
                    <w:noProof/>
                    <w:webHidden/>
                  </w:rPr>
                  <w:t>18</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6" w:history="1">
                <w:r w:rsidR="0066369A" w:rsidRPr="000002C8">
                  <w:rPr>
                    <w:rStyle w:val="Hyperlink"/>
                    <w:rFonts w:ascii="Arial" w:hAnsi="Arial" w:cs="Arial"/>
                    <w:noProof/>
                  </w:rPr>
                  <w:t>8.2.1 Advantages</w:t>
                </w:r>
                <w:r w:rsidR="0066369A">
                  <w:rPr>
                    <w:noProof/>
                    <w:webHidden/>
                  </w:rPr>
                  <w:tab/>
                </w:r>
                <w:r w:rsidR="0066369A">
                  <w:rPr>
                    <w:noProof/>
                    <w:webHidden/>
                  </w:rPr>
                  <w:fldChar w:fldCharType="begin"/>
                </w:r>
                <w:r w:rsidR="0066369A">
                  <w:rPr>
                    <w:noProof/>
                    <w:webHidden/>
                  </w:rPr>
                  <w:instrText xml:space="preserve"> PAGEREF _Toc7548386 \h </w:instrText>
                </w:r>
                <w:r w:rsidR="0066369A">
                  <w:rPr>
                    <w:noProof/>
                    <w:webHidden/>
                  </w:rPr>
                </w:r>
                <w:r w:rsidR="0066369A">
                  <w:rPr>
                    <w:noProof/>
                    <w:webHidden/>
                  </w:rPr>
                  <w:fldChar w:fldCharType="separate"/>
                </w:r>
                <w:r w:rsidR="0066369A">
                  <w:rPr>
                    <w:noProof/>
                    <w:webHidden/>
                  </w:rPr>
                  <w:t>19</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7" w:history="1">
                <w:r w:rsidR="0066369A" w:rsidRPr="000002C8">
                  <w:rPr>
                    <w:rStyle w:val="Hyperlink"/>
                    <w:rFonts w:ascii="Arial" w:hAnsi="Arial" w:cs="Arial"/>
                    <w:noProof/>
                  </w:rPr>
                  <w:t>8.2.2 Disadvantages</w:t>
                </w:r>
                <w:r w:rsidR="0066369A">
                  <w:rPr>
                    <w:noProof/>
                    <w:webHidden/>
                  </w:rPr>
                  <w:tab/>
                </w:r>
                <w:r w:rsidR="0066369A">
                  <w:rPr>
                    <w:noProof/>
                    <w:webHidden/>
                  </w:rPr>
                  <w:fldChar w:fldCharType="begin"/>
                </w:r>
                <w:r w:rsidR="0066369A">
                  <w:rPr>
                    <w:noProof/>
                    <w:webHidden/>
                  </w:rPr>
                  <w:instrText xml:space="preserve"> PAGEREF _Toc7548387 \h </w:instrText>
                </w:r>
                <w:r w:rsidR="0066369A">
                  <w:rPr>
                    <w:noProof/>
                    <w:webHidden/>
                  </w:rPr>
                </w:r>
                <w:r w:rsidR="0066369A">
                  <w:rPr>
                    <w:noProof/>
                    <w:webHidden/>
                  </w:rPr>
                  <w:fldChar w:fldCharType="separate"/>
                </w:r>
                <w:r w:rsidR="0066369A">
                  <w:rPr>
                    <w:noProof/>
                    <w:webHidden/>
                  </w:rPr>
                  <w:t>19</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88" w:history="1">
                <w:r w:rsidR="0066369A" w:rsidRPr="000002C8">
                  <w:rPr>
                    <w:rStyle w:val="Hyperlink"/>
                    <w:rFonts w:ascii="Arial" w:hAnsi="Arial" w:cs="Arial"/>
                    <w:noProof/>
                  </w:rPr>
                  <w:t>8.3 Rapid Application Development Methodology</w:t>
                </w:r>
                <w:r w:rsidR="0066369A">
                  <w:rPr>
                    <w:noProof/>
                    <w:webHidden/>
                  </w:rPr>
                  <w:tab/>
                </w:r>
                <w:r w:rsidR="0066369A">
                  <w:rPr>
                    <w:noProof/>
                    <w:webHidden/>
                  </w:rPr>
                  <w:fldChar w:fldCharType="begin"/>
                </w:r>
                <w:r w:rsidR="0066369A">
                  <w:rPr>
                    <w:noProof/>
                    <w:webHidden/>
                  </w:rPr>
                  <w:instrText xml:space="preserve"> PAGEREF _Toc7548388 \h </w:instrText>
                </w:r>
                <w:r w:rsidR="0066369A">
                  <w:rPr>
                    <w:noProof/>
                    <w:webHidden/>
                  </w:rPr>
                </w:r>
                <w:r w:rsidR="0066369A">
                  <w:rPr>
                    <w:noProof/>
                    <w:webHidden/>
                  </w:rPr>
                  <w:fldChar w:fldCharType="separate"/>
                </w:r>
                <w:r w:rsidR="0066369A">
                  <w:rPr>
                    <w:noProof/>
                    <w:webHidden/>
                  </w:rPr>
                  <w:t>19</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89" w:history="1">
                <w:r w:rsidR="0066369A" w:rsidRPr="000002C8">
                  <w:rPr>
                    <w:rStyle w:val="Hyperlink"/>
                    <w:rFonts w:ascii="Arial" w:hAnsi="Arial" w:cs="Arial"/>
                    <w:noProof/>
                  </w:rPr>
                  <w:t>8.3.1 Advantages</w:t>
                </w:r>
                <w:r w:rsidR="0066369A">
                  <w:rPr>
                    <w:noProof/>
                    <w:webHidden/>
                  </w:rPr>
                  <w:tab/>
                </w:r>
                <w:r w:rsidR="0066369A">
                  <w:rPr>
                    <w:noProof/>
                    <w:webHidden/>
                  </w:rPr>
                  <w:fldChar w:fldCharType="begin"/>
                </w:r>
                <w:r w:rsidR="0066369A">
                  <w:rPr>
                    <w:noProof/>
                    <w:webHidden/>
                  </w:rPr>
                  <w:instrText xml:space="preserve"> PAGEREF _Toc7548389 \h </w:instrText>
                </w:r>
                <w:r w:rsidR="0066369A">
                  <w:rPr>
                    <w:noProof/>
                    <w:webHidden/>
                  </w:rPr>
                </w:r>
                <w:r w:rsidR="0066369A">
                  <w:rPr>
                    <w:noProof/>
                    <w:webHidden/>
                  </w:rPr>
                  <w:fldChar w:fldCharType="separate"/>
                </w:r>
                <w:r w:rsidR="0066369A">
                  <w:rPr>
                    <w:noProof/>
                    <w:webHidden/>
                  </w:rPr>
                  <w:t>20</w:t>
                </w:r>
                <w:r w:rsidR="0066369A">
                  <w:rPr>
                    <w:noProof/>
                    <w:webHidden/>
                  </w:rPr>
                  <w:fldChar w:fldCharType="end"/>
                </w:r>
              </w:hyperlink>
            </w:p>
            <w:p w:rsidR="0066369A" w:rsidRDefault="00E526F8">
              <w:pPr>
                <w:pStyle w:val="TOC3"/>
                <w:tabs>
                  <w:tab w:val="left" w:pos="1320"/>
                  <w:tab w:val="right" w:leader="dot" w:pos="9016"/>
                </w:tabs>
                <w:rPr>
                  <w:rFonts w:eastAsiaTheme="minorEastAsia"/>
                  <w:noProof/>
                  <w:lang w:eastAsia="en-GB"/>
                </w:rPr>
              </w:pPr>
              <w:hyperlink w:anchor="_Toc7548390" w:history="1">
                <w:r w:rsidR="0066369A" w:rsidRPr="000002C8">
                  <w:rPr>
                    <w:rStyle w:val="Hyperlink"/>
                    <w:rFonts w:ascii="Arial" w:hAnsi="Arial" w:cs="Arial"/>
                    <w:noProof/>
                  </w:rPr>
                  <w:t>8.3.2</w:t>
                </w:r>
                <w:r w:rsidR="0066369A">
                  <w:rPr>
                    <w:rFonts w:eastAsiaTheme="minorEastAsia"/>
                    <w:noProof/>
                    <w:lang w:eastAsia="en-GB"/>
                  </w:rPr>
                  <w:tab/>
                </w:r>
                <w:r w:rsidR="0066369A" w:rsidRPr="000002C8">
                  <w:rPr>
                    <w:rStyle w:val="Hyperlink"/>
                    <w:rFonts w:ascii="Arial" w:hAnsi="Arial" w:cs="Arial"/>
                    <w:noProof/>
                  </w:rPr>
                  <w:t>Disadvantages</w:t>
                </w:r>
                <w:r w:rsidR="0066369A">
                  <w:rPr>
                    <w:noProof/>
                    <w:webHidden/>
                  </w:rPr>
                  <w:tab/>
                </w:r>
                <w:r w:rsidR="0066369A">
                  <w:rPr>
                    <w:noProof/>
                    <w:webHidden/>
                  </w:rPr>
                  <w:fldChar w:fldCharType="begin"/>
                </w:r>
                <w:r w:rsidR="0066369A">
                  <w:rPr>
                    <w:noProof/>
                    <w:webHidden/>
                  </w:rPr>
                  <w:instrText xml:space="preserve"> PAGEREF _Toc7548390 \h </w:instrText>
                </w:r>
                <w:r w:rsidR="0066369A">
                  <w:rPr>
                    <w:noProof/>
                    <w:webHidden/>
                  </w:rPr>
                </w:r>
                <w:r w:rsidR="0066369A">
                  <w:rPr>
                    <w:noProof/>
                    <w:webHidden/>
                  </w:rPr>
                  <w:fldChar w:fldCharType="separate"/>
                </w:r>
                <w:r w:rsidR="0066369A">
                  <w:rPr>
                    <w:noProof/>
                    <w:webHidden/>
                  </w:rPr>
                  <w:t>20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91" w:history="1">
                <w:r w:rsidR="0066369A" w:rsidRPr="000002C8">
                  <w:rPr>
                    <w:rStyle w:val="Hyperlink"/>
                    <w:rFonts w:ascii="Arial" w:hAnsi="Arial" w:cs="Arial"/>
                    <w:noProof/>
                  </w:rPr>
                  <w:t>8.4 Waterfall Methodology</w:t>
                </w:r>
                <w:r w:rsidR="0066369A">
                  <w:rPr>
                    <w:noProof/>
                    <w:webHidden/>
                  </w:rPr>
                  <w:tab/>
                </w:r>
                <w:r w:rsidR="0066369A">
                  <w:rPr>
                    <w:noProof/>
                    <w:webHidden/>
                  </w:rPr>
                  <w:fldChar w:fldCharType="begin"/>
                </w:r>
                <w:r w:rsidR="0066369A">
                  <w:rPr>
                    <w:noProof/>
                    <w:webHidden/>
                  </w:rPr>
                  <w:instrText xml:space="preserve"> PAGEREF _Toc7548391 \h </w:instrText>
                </w:r>
                <w:r w:rsidR="0066369A">
                  <w:rPr>
                    <w:noProof/>
                    <w:webHidden/>
                  </w:rPr>
                </w:r>
                <w:r w:rsidR="0066369A">
                  <w:rPr>
                    <w:noProof/>
                    <w:webHidden/>
                  </w:rPr>
                  <w:fldChar w:fldCharType="separate"/>
                </w:r>
                <w:r w:rsidR="0066369A">
                  <w:rPr>
                    <w:noProof/>
                    <w:webHidden/>
                  </w:rPr>
                  <w:t>20</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92" w:history="1">
                <w:r w:rsidR="0066369A" w:rsidRPr="000002C8">
                  <w:rPr>
                    <w:rStyle w:val="Hyperlink"/>
                    <w:rFonts w:ascii="Arial" w:hAnsi="Arial" w:cs="Arial"/>
                    <w:noProof/>
                  </w:rPr>
                  <w:t>8.4.1 Advantages</w:t>
                </w:r>
                <w:r w:rsidR="0066369A">
                  <w:rPr>
                    <w:noProof/>
                    <w:webHidden/>
                  </w:rPr>
                  <w:tab/>
                </w:r>
                <w:r w:rsidR="0066369A">
                  <w:rPr>
                    <w:noProof/>
                    <w:webHidden/>
                  </w:rPr>
                  <w:fldChar w:fldCharType="begin"/>
                </w:r>
                <w:r w:rsidR="0066369A">
                  <w:rPr>
                    <w:noProof/>
                    <w:webHidden/>
                  </w:rPr>
                  <w:instrText xml:space="preserve"> PAGEREF _Toc7548392 \h </w:instrText>
                </w:r>
                <w:r w:rsidR="0066369A">
                  <w:rPr>
                    <w:noProof/>
                    <w:webHidden/>
                  </w:rPr>
                </w:r>
                <w:r w:rsidR="0066369A">
                  <w:rPr>
                    <w:noProof/>
                    <w:webHidden/>
                  </w:rPr>
                  <w:fldChar w:fldCharType="separate"/>
                </w:r>
                <w:r w:rsidR="0066369A">
                  <w:rPr>
                    <w:noProof/>
                    <w:webHidden/>
                  </w:rPr>
                  <w:t>21</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393" w:history="1">
                <w:r w:rsidR="0066369A" w:rsidRPr="000002C8">
                  <w:rPr>
                    <w:rStyle w:val="Hyperlink"/>
                    <w:rFonts w:ascii="Arial" w:hAnsi="Arial" w:cs="Arial"/>
                    <w:noProof/>
                  </w:rPr>
                  <w:t>8.4.2 Disadvantages</w:t>
                </w:r>
                <w:r w:rsidR="0066369A">
                  <w:rPr>
                    <w:noProof/>
                    <w:webHidden/>
                  </w:rPr>
                  <w:tab/>
                </w:r>
                <w:r w:rsidR="0066369A">
                  <w:rPr>
                    <w:noProof/>
                    <w:webHidden/>
                  </w:rPr>
                  <w:fldChar w:fldCharType="begin"/>
                </w:r>
                <w:r w:rsidR="0066369A">
                  <w:rPr>
                    <w:noProof/>
                    <w:webHidden/>
                  </w:rPr>
                  <w:instrText xml:space="preserve"> PAGEREF _Toc7548393 \h </w:instrText>
                </w:r>
                <w:r w:rsidR="0066369A">
                  <w:rPr>
                    <w:noProof/>
                    <w:webHidden/>
                  </w:rPr>
                </w:r>
                <w:r w:rsidR="0066369A">
                  <w:rPr>
                    <w:noProof/>
                    <w:webHidden/>
                  </w:rPr>
                  <w:fldChar w:fldCharType="separate"/>
                </w:r>
                <w:r w:rsidR="0066369A">
                  <w:rPr>
                    <w:noProof/>
                    <w:webHidden/>
                  </w:rPr>
                  <w:t>21</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94" w:history="1">
                <w:r w:rsidR="0066369A" w:rsidRPr="000002C8">
                  <w:rPr>
                    <w:rStyle w:val="Hyperlink"/>
                    <w:rFonts w:ascii="Arial" w:hAnsi="Arial" w:cs="Arial"/>
                    <w:noProof/>
                  </w:rPr>
                  <w:t>9 Trinity Saint David University physical shop</w:t>
                </w:r>
                <w:r w:rsidR="0066369A">
                  <w:rPr>
                    <w:noProof/>
                    <w:webHidden/>
                  </w:rPr>
                  <w:tab/>
                </w:r>
                <w:r w:rsidR="0066369A">
                  <w:rPr>
                    <w:noProof/>
                    <w:webHidden/>
                  </w:rPr>
                  <w:fldChar w:fldCharType="begin"/>
                </w:r>
                <w:r w:rsidR="0066369A">
                  <w:rPr>
                    <w:noProof/>
                    <w:webHidden/>
                  </w:rPr>
                  <w:instrText xml:space="preserve"> PAGEREF _Toc7548394 \h </w:instrText>
                </w:r>
                <w:r w:rsidR="0066369A">
                  <w:rPr>
                    <w:noProof/>
                    <w:webHidden/>
                  </w:rPr>
                </w:r>
                <w:r w:rsidR="0066369A">
                  <w:rPr>
                    <w:noProof/>
                    <w:webHidden/>
                  </w:rPr>
                  <w:fldChar w:fldCharType="separate"/>
                </w:r>
                <w:r w:rsidR="0066369A">
                  <w:rPr>
                    <w:noProof/>
                    <w:webHidden/>
                  </w:rPr>
                  <w:t>22</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95" w:history="1">
                <w:r w:rsidR="0066369A" w:rsidRPr="000002C8">
                  <w:rPr>
                    <w:rStyle w:val="Hyperlink"/>
                    <w:rFonts w:ascii="Arial" w:hAnsi="Arial" w:cs="Arial"/>
                    <w:noProof/>
                  </w:rPr>
                  <w:t>10 E-Commerce stats</w:t>
                </w:r>
                <w:r w:rsidR="0066369A">
                  <w:rPr>
                    <w:noProof/>
                    <w:webHidden/>
                  </w:rPr>
                  <w:tab/>
                </w:r>
                <w:r w:rsidR="0066369A">
                  <w:rPr>
                    <w:noProof/>
                    <w:webHidden/>
                  </w:rPr>
                  <w:fldChar w:fldCharType="begin"/>
                </w:r>
                <w:r w:rsidR="0066369A">
                  <w:rPr>
                    <w:noProof/>
                    <w:webHidden/>
                  </w:rPr>
                  <w:instrText xml:space="preserve"> PAGEREF _Toc7548395 \h </w:instrText>
                </w:r>
                <w:r w:rsidR="0066369A">
                  <w:rPr>
                    <w:noProof/>
                    <w:webHidden/>
                  </w:rPr>
                </w:r>
                <w:r w:rsidR="0066369A">
                  <w:rPr>
                    <w:noProof/>
                    <w:webHidden/>
                  </w:rPr>
                  <w:fldChar w:fldCharType="separate"/>
                </w:r>
                <w:r w:rsidR="0066369A">
                  <w:rPr>
                    <w:noProof/>
                    <w:webHidden/>
                  </w:rPr>
                  <w:t>23</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96" w:history="1">
                <w:r w:rsidR="0066369A" w:rsidRPr="000002C8">
                  <w:rPr>
                    <w:rStyle w:val="Hyperlink"/>
                    <w:rFonts w:ascii="Arial" w:hAnsi="Arial" w:cs="Arial"/>
                    <w:noProof/>
                  </w:rPr>
                  <w:t>11 Survey</w:t>
                </w:r>
                <w:r w:rsidR="0066369A">
                  <w:rPr>
                    <w:noProof/>
                    <w:webHidden/>
                  </w:rPr>
                  <w:tab/>
                </w:r>
                <w:r w:rsidR="0066369A">
                  <w:rPr>
                    <w:noProof/>
                    <w:webHidden/>
                  </w:rPr>
                  <w:fldChar w:fldCharType="begin"/>
                </w:r>
                <w:r w:rsidR="0066369A">
                  <w:rPr>
                    <w:noProof/>
                    <w:webHidden/>
                  </w:rPr>
                  <w:instrText xml:space="preserve"> PAGEREF _Toc7548396 \h </w:instrText>
                </w:r>
                <w:r w:rsidR="0066369A">
                  <w:rPr>
                    <w:noProof/>
                    <w:webHidden/>
                  </w:rPr>
                </w:r>
                <w:r w:rsidR="0066369A">
                  <w:rPr>
                    <w:noProof/>
                    <w:webHidden/>
                  </w:rPr>
                  <w:fldChar w:fldCharType="separate"/>
                </w:r>
                <w:r w:rsidR="0066369A">
                  <w:rPr>
                    <w:noProof/>
                    <w:webHidden/>
                  </w:rPr>
                  <w:t>27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97" w:history="1">
                <w:r w:rsidR="0066369A" w:rsidRPr="000002C8">
                  <w:rPr>
                    <w:rStyle w:val="Hyperlink"/>
                    <w:rFonts w:ascii="Arial" w:hAnsi="Arial" w:cs="Arial"/>
                    <w:noProof/>
                  </w:rPr>
                  <w:t>11.1 First draft</w:t>
                </w:r>
                <w:r w:rsidR="0066369A">
                  <w:rPr>
                    <w:noProof/>
                    <w:webHidden/>
                  </w:rPr>
                  <w:tab/>
                </w:r>
                <w:r w:rsidR="0066369A">
                  <w:rPr>
                    <w:noProof/>
                    <w:webHidden/>
                  </w:rPr>
                  <w:fldChar w:fldCharType="begin"/>
                </w:r>
                <w:r w:rsidR="0066369A">
                  <w:rPr>
                    <w:noProof/>
                    <w:webHidden/>
                  </w:rPr>
                  <w:instrText xml:space="preserve"> PAGEREF _Toc7548397 \h </w:instrText>
                </w:r>
                <w:r w:rsidR="0066369A">
                  <w:rPr>
                    <w:noProof/>
                    <w:webHidden/>
                  </w:rPr>
                </w:r>
                <w:r w:rsidR="0066369A">
                  <w:rPr>
                    <w:noProof/>
                    <w:webHidden/>
                  </w:rPr>
                  <w:fldChar w:fldCharType="separate"/>
                </w:r>
                <w:r w:rsidR="0066369A">
                  <w:rPr>
                    <w:noProof/>
                    <w:webHidden/>
                  </w:rPr>
                  <w:t>27</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398" w:history="1">
                <w:r w:rsidR="0066369A" w:rsidRPr="000002C8">
                  <w:rPr>
                    <w:rStyle w:val="Hyperlink"/>
                    <w:rFonts w:ascii="Arial" w:hAnsi="Arial" w:cs="Arial"/>
                    <w:noProof/>
                  </w:rPr>
                  <w:t>12 Survey Results</w:t>
                </w:r>
                <w:r w:rsidR="0066369A">
                  <w:rPr>
                    <w:noProof/>
                    <w:webHidden/>
                  </w:rPr>
                  <w:tab/>
                </w:r>
                <w:r w:rsidR="0066369A">
                  <w:rPr>
                    <w:noProof/>
                    <w:webHidden/>
                  </w:rPr>
                  <w:fldChar w:fldCharType="begin"/>
                </w:r>
                <w:r w:rsidR="0066369A">
                  <w:rPr>
                    <w:noProof/>
                    <w:webHidden/>
                  </w:rPr>
                  <w:instrText xml:space="preserve"> PAGEREF _Toc7548398 \h </w:instrText>
                </w:r>
                <w:r w:rsidR="0066369A">
                  <w:rPr>
                    <w:noProof/>
                    <w:webHidden/>
                  </w:rPr>
                </w:r>
                <w:r w:rsidR="0066369A">
                  <w:rPr>
                    <w:noProof/>
                    <w:webHidden/>
                  </w:rPr>
                  <w:fldChar w:fldCharType="separate"/>
                </w:r>
                <w:r w:rsidR="0066369A">
                  <w:rPr>
                    <w:noProof/>
                    <w:webHidden/>
                  </w:rPr>
                  <w:t>30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399" w:history="1">
                <w:r w:rsidR="0066369A" w:rsidRPr="000002C8">
                  <w:rPr>
                    <w:rStyle w:val="Hyperlink"/>
                    <w:rFonts w:ascii="Arial" w:hAnsi="Arial" w:cs="Arial"/>
                    <w:noProof/>
                  </w:rPr>
                  <w:t>12.1 Students age and gender</w:t>
                </w:r>
                <w:r w:rsidR="0066369A">
                  <w:rPr>
                    <w:noProof/>
                    <w:webHidden/>
                  </w:rPr>
                  <w:tab/>
                </w:r>
                <w:r w:rsidR="0066369A">
                  <w:rPr>
                    <w:noProof/>
                    <w:webHidden/>
                  </w:rPr>
                  <w:fldChar w:fldCharType="begin"/>
                </w:r>
                <w:r w:rsidR="0066369A">
                  <w:rPr>
                    <w:noProof/>
                    <w:webHidden/>
                  </w:rPr>
                  <w:instrText xml:space="preserve"> PAGEREF _Toc7548399 \h </w:instrText>
                </w:r>
                <w:r w:rsidR="0066369A">
                  <w:rPr>
                    <w:noProof/>
                    <w:webHidden/>
                  </w:rPr>
                </w:r>
                <w:r w:rsidR="0066369A">
                  <w:rPr>
                    <w:noProof/>
                    <w:webHidden/>
                  </w:rPr>
                  <w:fldChar w:fldCharType="separate"/>
                </w:r>
                <w:r w:rsidR="0066369A">
                  <w:rPr>
                    <w:noProof/>
                    <w:webHidden/>
                  </w:rPr>
                  <w:t>30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0" w:history="1">
                <w:r w:rsidR="0066369A" w:rsidRPr="000002C8">
                  <w:rPr>
                    <w:rStyle w:val="Hyperlink"/>
                    <w:rFonts w:ascii="Arial" w:hAnsi="Arial" w:cs="Arial"/>
                    <w:noProof/>
                  </w:rPr>
                  <w:t>12.2 Students Gender</w:t>
                </w:r>
                <w:r w:rsidR="0066369A">
                  <w:rPr>
                    <w:noProof/>
                    <w:webHidden/>
                  </w:rPr>
                  <w:tab/>
                </w:r>
                <w:r w:rsidR="0066369A">
                  <w:rPr>
                    <w:noProof/>
                    <w:webHidden/>
                  </w:rPr>
                  <w:fldChar w:fldCharType="begin"/>
                </w:r>
                <w:r w:rsidR="0066369A">
                  <w:rPr>
                    <w:noProof/>
                    <w:webHidden/>
                  </w:rPr>
                  <w:instrText xml:space="preserve"> PAGEREF _Toc7548400 \h </w:instrText>
                </w:r>
                <w:r w:rsidR="0066369A">
                  <w:rPr>
                    <w:noProof/>
                    <w:webHidden/>
                  </w:rPr>
                </w:r>
                <w:r w:rsidR="0066369A">
                  <w:rPr>
                    <w:noProof/>
                    <w:webHidden/>
                  </w:rPr>
                  <w:fldChar w:fldCharType="separate"/>
                </w:r>
                <w:r w:rsidR="0066369A">
                  <w:rPr>
                    <w:noProof/>
                    <w:webHidden/>
                  </w:rPr>
                  <w:t>31</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1" w:history="1">
                <w:r w:rsidR="0066369A" w:rsidRPr="000002C8">
                  <w:rPr>
                    <w:rStyle w:val="Hyperlink"/>
                    <w:rFonts w:ascii="Arial" w:hAnsi="Arial" w:cs="Arial"/>
                    <w:noProof/>
                  </w:rPr>
                  <w:t>12.3 Shopping online</w:t>
                </w:r>
                <w:r w:rsidR="0066369A">
                  <w:rPr>
                    <w:noProof/>
                    <w:webHidden/>
                  </w:rPr>
                  <w:tab/>
                </w:r>
                <w:r w:rsidR="0066369A">
                  <w:rPr>
                    <w:noProof/>
                    <w:webHidden/>
                  </w:rPr>
                  <w:fldChar w:fldCharType="begin"/>
                </w:r>
                <w:r w:rsidR="0066369A">
                  <w:rPr>
                    <w:noProof/>
                    <w:webHidden/>
                  </w:rPr>
                  <w:instrText xml:space="preserve"> PAGEREF _Toc7548401 \h </w:instrText>
                </w:r>
                <w:r w:rsidR="0066369A">
                  <w:rPr>
                    <w:noProof/>
                    <w:webHidden/>
                  </w:rPr>
                </w:r>
                <w:r w:rsidR="0066369A">
                  <w:rPr>
                    <w:noProof/>
                    <w:webHidden/>
                  </w:rPr>
                  <w:fldChar w:fldCharType="separate"/>
                </w:r>
                <w:r w:rsidR="0066369A">
                  <w:rPr>
                    <w:noProof/>
                    <w:webHidden/>
                  </w:rPr>
                  <w:t>31</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2" w:history="1">
                <w:r w:rsidR="0066369A" w:rsidRPr="000002C8">
                  <w:rPr>
                    <w:rStyle w:val="Hyperlink"/>
                    <w:rFonts w:ascii="Arial" w:hAnsi="Arial" w:cs="Arial"/>
                    <w:noProof/>
                  </w:rPr>
                  <w:t>12.4 Bought from UWTSD</w:t>
                </w:r>
                <w:r w:rsidR="0066369A">
                  <w:rPr>
                    <w:noProof/>
                    <w:webHidden/>
                  </w:rPr>
                  <w:tab/>
                </w:r>
                <w:r w:rsidR="0066369A">
                  <w:rPr>
                    <w:noProof/>
                    <w:webHidden/>
                  </w:rPr>
                  <w:fldChar w:fldCharType="begin"/>
                </w:r>
                <w:r w:rsidR="0066369A">
                  <w:rPr>
                    <w:noProof/>
                    <w:webHidden/>
                  </w:rPr>
                  <w:instrText xml:space="preserve"> PAGEREF _Toc7548402 \h </w:instrText>
                </w:r>
                <w:r w:rsidR="0066369A">
                  <w:rPr>
                    <w:noProof/>
                    <w:webHidden/>
                  </w:rPr>
                </w:r>
                <w:r w:rsidR="0066369A">
                  <w:rPr>
                    <w:noProof/>
                    <w:webHidden/>
                  </w:rPr>
                  <w:fldChar w:fldCharType="separate"/>
                </w:r>
                <w:r w:rsidR="0066369A">
                  <w:rPr>
                    <w:noProof/>
                    <w:webHidden/>
                  </w:rPr>
                  <w:t>32</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3" w:history="1">
                <w:r w:rsidR="0066369A" w:rsidRPr="000002C8">
                  <w:rPr>
                    <w:rStyle w:val="Hyperlink"/>
                    <w:rFonts w:ascii="Arial" w:hAnsi="Arial" w:cs="Arial"/>
                    <w:noProof/>
                  </w:rPr>
                  <w:t>12.5 Bought from UWTSD Stores</w:t>
                </w:r>
                <w:r w:rsidR="0066369A">
                  <w:rPr>
                    <w:noProof/>
                    <w:webHidden/>
                  </w:rPr>
                  <w:tab/>
                </w:r>
                <w:r w:rsidR="0066369A">
                  <w:rPr>
                    <w:noProof/>
                    <w:webHidden/>
                  </w:rPr>
                  <w:fldChar w:fldCharType="begin"/>
                </w:r>
                <w:r w:rsidR="0066369A">
                  <w:rPr>
                    <w:noProof/>
                    <w:webHidden/>
                  </w:rPr>
                  <w:instrText xml:space="preserve"> PAGEREF _Toc7548403 \h </w:instrText>
                </w:r>
                <w:r w:rsidR="0066369A">
                  <w:rPr>
                    <w:noProof/>
                    <w:webHidden/>
                  </w:rPr>
                </w:r>
                <w:r w:rsidR="0066369A">
                  <w:rPr>
                    <w:noProof/>
                    <w:webHidden/>
                  </w:rPr>
                  <w:fldChar w:fldCharType="separate"/>
                </w:r>
                <w:r w:rsidR="0066369A">
                  <w:rPr>
                    <w:noProof/>
                    <w:webHidden/>
                  </w:rPr>
                  <w:t>33</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4" w:history="1">
                <w:r w:rsidR="0066369A" w:rsidRPr="000002C8">
                  <w:rPr>
                    <w:rStyle w:val="Hyperlink"/>
                    <w:rFonts w:ascii="Arial" w:hAnsi="Arial" w:cs="Arial"/>
                    <w:noProof/>
                  </w:rPr>
                  <w:t>12.6 UWTSD Delivery system</w:t>
                </w:r>
                <w:r w:rsidR="0066369A">
                  <w:rPr>
                    <w:noProof/>
                    <w:webHidden/>
                  </w:rPr>
                  <w:tab/>
                </w:r>
                <w:r w:rsidR="0066369A">
                  <w:rPr>
                    <w:noProof/>
                    <w:webHidden/>
                  </w:rPr>
                  <w:fldChar w:fldCharType="begin"/>
                </w:r>
                <w:r w:rsidR="0066369A">
                  <w:rPr>
                    <w:noProof/>
                    <w:webHidden/>
                  </w:rPr>
                  <w:instrText xml:space="preserve"> PAGEREF _Toc7548404 \h </w:instrText>
                </w:r>
                <w:r w:rsidR="0066369A">
                  <w:rPr>
                    <w:noProof/>
                    <w:webHidden/>
                  </w:rPr>
                </w:r>
                <w:r w:rsidR="0066369A">
                  <w:rPr>
                    <w:noProof/>
                    <w:webHidden/>
                  </w:rPr>
                  <w:fldChar w:fldCharType="separate"/>
                </w:r>
                <w:r w:rsidR="0066369A">
                  <w:rPr>
                    <w:noProof/>
                    <w:webHidden/>
                  </w:rPr>
                  <w:t>34</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05" w:history="1">
                <w:r w:rsidR="0066369A" w:rsidRPr="000002C8">
                  <w:rPr>
                    <w:rStyle w:val="Hyperlink"/>
                    <w:rFonts w:ascii="Arial" w:hAnsi="Arial" w:cs="Arial"/>
                    <w:noProof/>
                  </w:rPr>
                  <w:t>12.7 Payment System</w:t>
                </w:r>
                <w:r w:rsidR="0066369A">
                  <w:rPr>
                    <w:noProof/>
                    <w:webHidden/>
                  </w:rPr>
                  <w:tab/>
                </w:r>
                <w:r w:rsidR="0066369A">
                  <w:rPr>
                    <w:noProof/>
                    <w:webHidden/>
                  </w:rPr>
                  <w:fldChar w:fldCharType="begin"/>
                </w:r>
                <w:r w:rsidR="0066369A">
                  <w:rPr>
                    <w:noProof/>
                    <w:webHidden/>
                  </w:rPr>
                  <w:instrText xml:space="preserve"> PAGEREF _Toc7548405 \h </w:instrText>
                </w:r>
                <w:r w:rsidR="0066369A">
                  <w:rPr>
                    <w:noProof/>
                    <w:webHidden/>
                  </w:rPr>
                </w:r>
                <w:r w:rsidR="0066369A">
                  <w:rPr>
                    <w:noProof/>
                    <w:webHidden/>
                  </w:rPr>
                  <w:fldChar w:fldCharType="separate"/>
                </w:r>
                <w:r w:rsidR="0066369A">
                  <w:rPr>
                    <w:noProof/>
                    <w:webHidden/>
                  </w:rPr>
                  <w:t>35</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06" w:history="1">
                <w:r w:rsidR="0066369A" w:rsidRPr="000002C8">
                  <w:rPr>
                    <w:rStyle w:val="Hyperlink"/>
                    <w:rFonts w:ascii="Arial" w:hAnsi="Arial" w:cs="Arial"/>
                    <w:noProof/>
                    <w:lang w:val="en-US"/>
                  </w:rPr>
                  <w:t>13 Project Plan</w:t>
                </w:r>
                <w:r w:rsidR="0066369A">
                  <w:rPr>
                    <w:noProof/>
                    <w:webHidden/>
                  </w:rPr>
                  <w:tab/>
                </w:r>
                <w:r w:rsidR="0066369A">
                  <w:rPr>
                    <w:noProof/>
                    <w:webHidden/>
                  </w:rPr>
                  <w:fldChar w:fldCharType="begin"/>
                </w:r>
                <w:r w:rsidR="0066369A">
                  <w:rPr>
                    <w:noProof/>
                    <w:webHidden/>
                  </w:rPr>
                  <w:instrText xml:space="preserve"> PAGEREF _Toc7548406 \h </w:instrText>
                </w:r>
                <w:r w:rsidR="0066369A">
                  <w:rPr>
                    <w:noProof/>
                    <w:webHidden/>
                  </w:rPr>
                </w:r>
                <w:r w:rsidR="0066369A">
                  <w:rPr>
                    <w:noProof/>
                    <w:webHidden/>
                  </w:rPr>
                  <w:fldChar w:fldCharType="separate"/>
                </w:r>
                <w:r w:rsidR="0066369A">
                  <w:rPr>
                    <w:noProof/>
                    <w:webHidden/>
                  </w:rPr>
                  <w:t>38</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07" w:history="1">
                <w:r w:rsidR="0066369A" w:rsidRPr="000002C8">
                  <w:rPr>
                    <w:rStyle w:val="Hyperlink"/>
                    <w:rFonts w:ascii="Arial" w:hAnsi="Arial" w:cs="Arial"/>
                    <w:noProof/>
                    <w:lang w:val="en-US"/>
                  </w:rPr>
                  <w:t>14 The Application Description</w:t>
                </w:r>
                <w:r w:rsidR="0066369A">
                  <w:rPr>
                    <w:noProof/>
                    <w:webHidden/>
                  </w:rPr>
                  <w:tab/>
                </w:r>
                <w:r w:rsidR="0066369A">
                  <w:rPr>
                    <w:noProof/>
                    <w:webHidden/>
                  </w:rPr>
                  <w:fldChar w:fldCharType="begin"/>
                </w:r>
                <w:r w:rsidR="0066369A">
                  <w:rPr>
                    <w:noProof/>
                    <w:webHidden/>
                  </w:rPr>
                  <w:instrText xml:space="preserve"> PAGEREF _Toc7548407 \h </w:instrText>
                </w:r>
                <w:r w:rsidR="0066369A">
                  <w:rPr>
                    <w:noProof/>
                    <w:webHidden/>
                  </w:rPr>
                </w:r>
                <w:r w:rsidR="0066369A">
                  <w:rPr>
                    <w:noProof/>
                    <w:webHidden/>
                  </w:rPr>
                  <w:fldChar w:fldCharType="separate"/>
                </w:r>
                <w:r w:rsidR="0066369A">
                  <w:rPr>
                    <w:noProof/>
                    <w:webHidden/>
                  </w:rPr>
                  <w:t>38</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08" w:history="1">
                <w:r w:rsidR="0066369A" w:rsidRPr="000002C8">
                  <w:rPr>
                    <w:rStyle w:val="Hyperlink"/>
                    <w:rFonts w:ascii="Arial" w:hAnsi="Arial" w:cs="Arial"/>
                    <w:noProof/>
                    <w:lang w:val="en-US"/>
                  </w:rPr>
                  <w:t>15 Aim</w:t>
                </w:r>
                <w:r w:rsidR="0066369A">
                  <w:rPr>
                    <w:noProof/>
                    <w:webHidden/>
                  </w:rPr>
                  <w:tab/>
                </w:r>
                <w:r w:rsidR="0066369A">
                  <w:rPr>
                    <w:noProof/>
                    <w:webHidden/>
                  </w:rPr>
                  <w:fldChar w:fldCharType="begin"/>
                </w:r>
                <w:r w:rsidR="0066369A">
                  <w:rPr>
                    <w:noProof/>
                    <w:webHidden/>
                  </w:rPr>
                  <w:instrText xml:space="preserve"> PAGEREF _Toc7548408 \h </w:instrText>
                </w:r>
                <w:r w:rsidR="0066369A">
                  <w:rPr>
                    <w:noProof/>
                    <w:webHidden/>
                  </w:rPr>
                </w:r>
                <w:r w:rsidR="0066369A">
                  <w:rPr>
                    <w:noProof/>
                    <w:webHidden/>
                  </w:rPr>
                  <w:fldChar w:fldCharType="separate"/>
                </w:r>
                <w:r w:rsidR="0066369A">
                  <w:rPr>
                    <w:noProof/>
                    <w:webHidden/>
                  </w:rPr>
                  <w:t>39</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09" w:history="1">
                <w:r w:rsidR="0066369A" w:rsidRPr="000002C8">
                  <w:rPr>
                    <w:rStyle w:val="Hyperlink"/>
                    <w:rFonts w:ascii="Arial" w:hAnsi="Arial" w:cs="Arial"/>
                    <w:noProof/>
                    <w:lang w:val="en-US"/>
                  </w:rPr>
                  <w:t>16 Objective</w:t>
                </w:r>
                <w:r w:rsidR="0066369A">
                  <w:rPr>
                    <w:noProof/>
                    <w:webHidden/>
                  </w:rPr>
                  <w:tab/>
                </w:r>
                <w:r w:rsidR="0066369A">
                  <w:rPr>
                    <w:noProof/>
                    <w:webHidden/>
                  </w:rPr>
                  <w:fldChar w:fldCharType="begin"/>
                </w:r>
                <w:r w:rsidR="0066369A">
                  <w:rPr>
                    <w:noProof/>
                    <w:webHidden/>
                  </w:rPr>
                  <w:instrText xml:space="preserve"> PAGEREF _Toc7548409 \h </w:instrText>
                </w:r>
                <w:r w:rsidR="0066369A">
                  <w:rPr>
                    <w:noProof/>
                    <w:webHidden/>
                  </w:rPr>
                </w:r>
                <w:r w:rsidR="0066369A">
                  <w:rPr>
                    <w:noProof/>
                    <w:webHidden/>
                  </w:rPr>
                  <w:fldChar w:fldCharType="separate"/>
                </w:r>
                <w:r w:rsidR="0066369A">
                  <w:rPr>
                    <w:noProof/>
                    <w:webHidden/>
                  </w:rPr>
                  <w:t>39</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10" w:history="1">
                <w:r w:rsidR="0066369A" w:rsidRPr="000002C8">
                  <w:rPr>
                    <w:rStyle w:val="Hyperlink"/>
                    <w:rFonts w:ascii="Arial" w:hAnsi="Arial" w:cs="Arial"/>
                    <w:noProof/>
                    <w:lang w:val="en-US"/>
                  </w:rPr>
                  <w:t>17 Story Board</w:t>
                </w:r>
                <w:r w:rsidR="0066369A">
                  <w:rPr>
                    <w:noProof/>
                    <w:webHidden/>
                  </w:rPr>
                  <w:tab/>
                </w:r>
                <w:r w:rsidR="0066369A">
                  <w:rPr>
                    <w:noProof/>
                    <w:webHidden/>
                  </w:rPr>
                  <w:fldChar w:fldCharType="begin"/>
                </w:r>
                <w:r w:rsidR="0066369A">
                  <w:rPr>
                    <w:noProof/>
                    <w:webHidden/>
                  </w:rPr>
                  <w:instrText xml:space="preserve"> PAGEREF _Toc7548410 \h </w:instrText>
                </w:r>
                <w:r w:rsidR="0066369A">
                  <w:rPr>
                    <w:noProof/>
                    <w:webHidden/>
                  </w:rPr>
                </w:r>
                <w:r w:rsidR="0066369A">
                  <w:rPr>
                    <w:noProof/>
                    <w:webHidden/>
                  </w:rPr>
                  <w:fldChar w:fldCharType="separate"/>
                </w:r>
                <w:r w:rsidR="0066369A">
                  <w:rPr>
                    <w:noProof/>
                    <w:webHidden/>
                  </w:rPr>
                  <w:t>40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1" w:history="1">
                <w:r w:rsidR="0066369A" w:rsidRPr="000002C8">
                  <w:rPr>
                    <w:rStyle w:val="Hyperlink"/>
                    <w:rFonts w:ascii="Arial" w:hAnsi="Arial" w:cs="Arial"/>
                    <w:noProof/>
                    <w:lang w:val="en-US"/>
                  </w:rPr>
                  <w:t>17.1 Dashboard</w:t>
                </w:r>
                <w:r w:rsidR="0066369A">
                  <w:rPr>
                    <w:noProof/>
                    <w:webHidden/>
                  </w:rPr>
                  <w:tab/>
                </w:r>
                <w:r w:rsidR="0066369A">
                  <w:rPr>
                    <w:noProof/>
                    <w:webHidden/>
                  </w:rPr>
                  <w:fldChar w:fldCharType="begin"/>
                </w:r>
                <w:r w:rsidR="0066369A">
                  <w:rPr>
                    <w:noProof/>
                    <w:webHidden/>
                  </w:rPr>
                  <w:instrText xml:space="preserve"> PAGEREF _Toc7548411 \h </w:instrText>
                </w:r>
                <w:r w:rsidR="0066369A">
                  <w:rPr>
                    <w:noProof/>
                    <w:webHidden/>
                  </w:rPr>
                </w:r>
                <w:r w:rsidR="0066369A">
                  <w:rPr>
                    <w:noProof/>
                    <w:webHidden/>
                  </w:rPr>
                  <w:fldChar w:fldCharType="separate"/>
                </w:r>
                <w:r w:rsidR="0066369A">
                  <w:rPr>
                    <w:noProof/>
                    <w:webHidden/>
                  </w:rPr>
                  <w:t>40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2" w:history="1">
                <w:r w:rsidR="0066369A" w:rsidRPr="000002C8">
                  <w:rPr>
                    <w:rStyle w:val="Hyperlink"/>
                    <w:rFonts w:ascii="Arial" w:hAnsi="Arial" w:cs="Arial"/>
                    <w:noProof/>
                  </w:rPr>
                  <w:t>17.2 Login</w:t>
                </w:r>
                <w:r w:rsidR="0066369A">
                  <w:rPr>
                    <w:noProof/>
                    <w:webHidden/>
                  </w:rPr>
                  <w:tab/>
                </w:r>
                <w:r w:rsidR="0066369A">
                  <w:rPr>
                    <w:noProof/>
                    <w:webHidden/>
                  </w:rPr>
                  <w:fldChar w:fldCharType="begin"/>
                </w:r>
                <w:r w:rsidR="0066369A">
                  <w:rPr>
                    <w:noProof/>
                    <w:webHidden/>
                  </w:rPr>
                  <w:instrText xml:space="preserve"> PAGEREF _Toc7548412 \h </w:instrText>
                </w:r>
                <w:r w:rsidR="0066369A">
                  <w:rPr>
                    <w:noProof/>
                    <w:webHidden/>
                  </w:rPr>
                </w:r>
                <w:r w:rsidR="0066369A">
                  <w:rPr>
                    <w:noProof/>
                    <w:webHidden/>
                  </w:rPr>
                  <w:fldChar w:fldCharType="separate"/>
                </w:r>
                <w:r w:rsidR="0066369A">
                  <w:rPr>
                    <w:noProof/>
                    <w:webHidden/>
                  </w:rPr>
                  <w:t>40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3" w:history="1">
                <w:r w:rsidR="0066369A" w:rsidRPr="000002C8">
                  <w:rPr>
                    <w:rStyle w:val="Hyperlink"/>
                    <w:rFonts w:ascii="Arial" w:hAnsi="Arial" w:cs="Arial"/>
                    <w:noProof/>
                  </w:rPr>
                  <w:t>17.3 Register</w:t>
                </w:r>
                <w:r w:rsidR="0066369A">
                  <w:rPr>
                    <w:noProof/>
                    <w:webHidden/>
                  </w:rPr>
                  <w:tab/>
                </w:r>
                <w:r w:rsidR="0066369A">
                  <w:rPr>
                    <w:noProof/>
                    <w:webHidden/>
                  </w:rPr>
                  <w:fldChar w:fldCharType="begin"/>
                </w:r>
                <w:r w:rsidR="0066369A">
                  <w:rPr>
                    <w:noProof/>
                    <w:webHidden/>
                  </w:rPr>
                  <w:instrText xml:space="preserve"> PAGEREF _Toc7548413 \h </w:instrText>
                </w:r>
                <w:r w:rsidR="0066369A">
                  <w:rPr>
                    <w:noProof/>
                    <w:webHidden/>
                  </w:rPr>
                </w:r>
                <w:r w:rsidR="0066369A">
                  <w:rPr>
                    <w:noProof/>
                    <w:webHidden/>
                  </w:rPr>
                  <w:fldChar w:fldCharType="separate"/>
                </w:r>
                <w:r w:rsidR="0066369A">
                  <w:rPr>
                    <w:noProof/>
                    <w:webHidden/>
                  </w:rPr>
                  <w:t>41</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4" w:history="1">
                <w:r w:rsidR="0066369A" w:rsidRPr="000002C8">
                  <w:rPr>
                    <w:rStyle w:val="Hyperlink"/>
                    <w:rFonts w:ascii="Arial" w:hAnsi="Arial" w:cs="Arial"/>
                    <w:noProof/>
                  </w:rPr>
                  <w:t>17.4 Product Page</w:t>
                </w:r>
                <w:r w:rsidR="0066369A">
                  <w:rPr>
                    <w:noProof/>
                    <w:webHidden/>
                  </w:rPr>
                  <w:tab/>
                </w:r>
                <w:r w:rsidR="0066369A">
                  <w:rPr>
                    <w:noProof/>
                    <w:webHidden/>
                  </w:rPr>
                  <w:fldChar w:fldCharType="begin"/>
                </w:r>
                <w:r w:rsidR="0066369A">
                  <w:rPr>
                    <w:noProof/>
                    <w:webHidden/>
                  </w:rPr>
                  <w:instrText xml:space="preserve"> PAGEREF _Toc7548414 \h </w:instrText>
                </w:r>
                <w:r w:rsidR="0066369A">
                  <w:rPr>
                    <w:noProof/>
                    <w:webHidden/>
                  </w:rPr>
                </w:r>
                <w:r w:rsidR="0066369A">
                  <w:rPr>
                    <w:noProof/>
                    <w:webHidden/>
                  </w:rPr>
                  <w:fldChar w:fldCharType="separate"/>
                </w:r>
                <w:r w:rsidR="0066369A">
                  <w:rPr>
                    <w:noProof/>
                    <w:webHidden/>
                  </w:rPr>
                  <w:t>41</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5" w:history="1">
                <w:r w:rsidR="0066369A" w:rsidRPr="000002C8">
                  <w:rPr>
                    <w:rStyle w:val="Hyperlink"/>
                    <w:rFonts w:ascii="Arial" w:hAnsi="Arial" w:cs="Arial"/>
                    <w:noProof/>
                  </w:rPr>
                  <w:t>17.5 Selected Product</w:t>
                </w:r>
                <w:r w:rsidR="0066369A">
                  <w:rPr>
                    <w:noProof/>
                    <w:webHidden/>
                  </w:rPr>
                  <w:tab/>
                </w:r>
                <w:r w:rsidR="0066369A">
                  <w:rPr>
                    <w:noProof/>
                    <w:webHidden/>
                  </w:rPr>
                  <w:fldChar w:fldCharType="begin"/>
                </w:r>
                <w:r w:rsidR="0066369A">
                  <w:rPr>
                    <w:noProof/>
                    <w:webHidden/>
                  </w:rPr>
                  <w:instrText xml:space="preserve"> PAGEREF _Toc7548415 \h </w:instrText>
                </w:r>
                <w:r w:rsidR="0066369A">
                  <w:rPr>
                    <w:noProof/>
                    <w:webHidden/>
                  </w:rPr>
                </w:r>
                <w:r w:rsidR="0066369A">
                  <w:rPr>
                    <w:noProof/>
                    <w:webHidden/>
                  </w:rPr>
                  <w:fldChar w:fldCharType="separate"/>
                </w:r>
                <w:r w:rsidR="0066369A">
                  <w:rPr>
                    <w:noProof/>
                    <w:webHidden/>
                  </w:rPr>
                  <w:t>42</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6" w:history="1">
                <w:r w:rsidR="0066369A" w:rsidRPr="000002C8">
                  <w:rPr>
                    <w:rStyle w:val="Hyperlink"/>
                    <w:rFonts w:ascii="Arial" w:hAnsi="Arial" w:cs="Arial"/>
                    <w:noProof/>
                  </w:rPr>
                  <w:t>17.6 Basket</w:t>
                </w:r>
                <w:r w:rsidR="0066369A">
                  <w:rPr>
                    <w:noProof/>
                    <w:webHidden/>
                  </w:rPr>
                  <w:tab/>
                </w:r>
                <w:r w:rsidR="0066369A">
                  <w:rPr>
                    <w:noProof/>
                    <w:webHidden/>
                  </w:rPr>
                  <w:fldChar w:fldCharType="begin"/>
                </w:r>
                <w:r w:rsidR="0066369A">
                  <w:rPr>
                    <w:noProof/>
                    <w:webHidden/>
                  </w:rPr>
                  <w:instrText xml:space="preserve"> PAGEREF _Toc7548416 \h </w:instrText>
                </w:r>
                <w:r w:rsidR="0066369A">
                  <w:rPr>
                    <w:noProof/>
                    <w:webHidden/>
                  </w:rPr>
                </w:r>
                <w:r w:rsidR="0066369A">
                  <w:rPr>
                    <w:noProof/>
                    <w:webHidden/>
                  </w:rPr>
                  <w:fldChar w:fldCharType="separate"/>
                </w:r>
                <w:r w:rsidR="0066369A">
                  <w:rPr>
                    <w:noProof/>
                    <w:webHidden/>
                  </w:rPr>
                  <w:t>42</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7" w:history="1">
                <w:r w:rsidR="0066369A" w:rsidRPr="000002C8">
                  <w:rPr>
                    <w:rStyle w:val="Hyperlink"/>
                    <w:rFonts w:ascii="Arial" w:hAnsi="Arial" w:cs="Arial"/>
                    <w:noProof/>
                  </w:rPr>
                  <w:t>17.7 Checkout</w:t>
                </w:r>
                <w:r w:rsidR="0066369A">
                  <w:rPr>
                    <w:noProof/>
                    <w:webHidden/>
                  </w:rPr>
                  <w:tab/>
                </w:r>
                <w:r w:rsidR="0066369A">
                  <w:rPr>
                    <w:noProof/>
                    <w:webHidden/>
                  </w:rPr>
                  <w:fldChar w:fldCharType="begin"/>
                </w:r>
                <w:r w:rsidR="0066369A">
                  <w:rPr>
                    <w:noProof/>
                    <w:webHidden/>
                  </w:rPr>
                  <w:instrText xml:space="preserve"> PAGEREF _Toc7548417 \h </w:instrText>
                </w:r>
                <w:r w:rsidR="0066369A">
                  <w:rPr>
                    <w:noProof/>
                    <w:webHidden/>
                  </w:rPr>
                </w:r>
                <w:r w:rsidR="0066369A">
                  <w:rPr>
                    <w:noProof/>
                    <w:webHidden/>
                  </w:rPr>
                  <w:fldChar w:fldCharType="separate"/>
                </w:r>
                <w:r w:rsidR="0066369A">
                  <w:rPr>
                    <w:noProof/>
                    <w:webHidden/>
                  </w:rPr>
                  <w:t>43</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18" w:history="1">
                <w:r w:rsidR="0066369A" w:rsidRPr="000002C8">
                  <w:rPr>
                    <w:rStyle w:val="Hyperlink"/>
                    <w:rFonts w:ascii="Arial" w:hAnsi="Arial" w:cs="Arial"/>
                    <w:noProof/>
                    <w:lang w:eastAsia="en-GB"/>
                  </w:rPr>
                  <w:t>17.8 Admin Panel</w:t>
                </w:r>
                <w:r w:rsidR="0066369A">
                  <w:rPr>
                    <w:noProof/>
                    <w:webHidden/>
                  </w:rPr>
                  <w:tab/>
                </w:r>
                <w:r w:rsidR="0066369A">
                  <w:rPr>
                    <w:noProof/>
                    <w:webHidden/>
                  </w:rPr>
                  <w:fldChar w:fldCharType="begin"/>
                </w:r>
                <w:r w:rsidR="0066369A">
                  <w:rPr>
                    <w:noProof/>
                    <w:webHidden/>
                  </w:rPr>
                  <w:instrText xml:space="preserve"> PAGEREF _Toc7548418 \h </w:instrText>
                </w:r>
                <w:r w:rsidR="0066369A">
                  <w:rPr>
                    <w:noProof/>
                    <w:webHidden/>
                  </w:rPr>
                </w:r>
                <w:r w:rsidR="0066369A">
                  <w:rPr>
                    <w:noProof/>
                    <w:webHidden/>
                  </w:rPr>
                  <w:fldChar w:fldCharType="separate"/>
                </w:r>
                <w:r w:rsidR="0066369A">
                  <w:rPr>
                    <w:noProof/>
                    <w:webHidden/>
                  </w:rPr>
                  <w:t>43</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19" w:history="1">
                <w:r w:rsidR="0066369A" w:rsidRPr="000002C8">
                  <w:rPr>
                    <w:rStyle w:val="Hyperlink"/>
                    <w:rFonts w:ascii="Arial" w:hAnsi="Arial" w:cs="Arial"/>
                    <w:noProof/>
                    <w:lang w:eastAsia="en-GB"/>
                  </w:rPr>
                  <w:t>18 Implementation</w:t>
                </w:r>
                <w:r w:rsidR="0066369A">
                  <w:rPr>
                    <w:noProof/>
                    <w:webHidden/>
                  </w:rPr>
                  <w:tab/>
                </w:r>
                <w:r w:rsidR="0066369A">
                  <w:rPr>
                    <w:noProof/>
                    <w:webHidden/>
                  </w:rPr>
                  <w:fldChar w:fldCharType="begin"/>
                </w:r>
                <w:r w:rsidR="0066369A">
                  <w:rPr>
                    <w:noProof/>
                    <w:webHidden/>
                  </w:rPr>
                  <w:instrText xml:space="preserve"> PAGEREF _Toc7548419 \h </w:instrText>
                </w:r>
                <w:r w:rsidR="0066369A">
                  <w:rPr>
                    <w:noProof/>
                    <w:webHidden/>
                  </w:rPr>
                </w:r>
                <w:r w:rsidR="0066369A">
                  <w:rPr>
                    <w:noProof/>
                    <w:webHidden/>
                  </w:rPr>
                  <w:fldChar w:fldCharType="separate"/>
                </w:r>
                <w:r w:rsidR="0066369A">
                  <w:rPr>
                    <w:noProof/>
                    <w:webHidden/>
                  </w:rPr>
                  <w:t>44</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20" w:history="1">
                <w:r w:rsidR="0066369A" w:rsidRPr="000002C8">
                  <w:rPr>
                    <w:rStyle w:val="Hyperlink"/>
                    <w:rFonts w:ascii="Arial" w:hAnsi="Arial" w:cs="Arial"/>
                    <w:noProof/>
                    <w:lang w:eastAsia="en-GB"/>
                  </w:rPr>
                  <w:t>18.1 Language</w:t>
                </w:r>
                <w:r w:rsidR="0066369A">
                  <w:rPr>
                    <w:noProof/>
                    <w:webHidden/>
                  </w:rPr>
                  <w:tab/>
                </w:r>
                <w:r w:rsidR="0066369A">
                  <w:rPr>
                    <w:noProof/>
                    <w:webHidden/>
                  </w:rPr>
                  <w:fldChar w:fldCharType="begin"/>
                </w:r>
                <w:r w:rsidR="0066369A">
                  <w:rPr>
                    <w:noProof/>
                    <w:webHidden/>
                  </w:rPr>
                  <w:instrText xml:space="preserve"> PAGEREF _Toc7548420 \h </w:instrText>
                </w:r>
                <w:r w:rsidR="0066369A">
                  <w:rPr>
                    <w:noProof/>
                    <w:webHidden/>
                  </w:rPr>
                </w:r>
                <w:r w:rsidR="0066369A">
                  <w:rPr>
                    <w:noProof/>
                    <w:webHidden/>
                  </w:rPr>
                  <w:fldChar w:fldCharType="separate"/>
                </w:r>
                <w:r w:rsidR="0066369A">
                  <w:rPr>
                    <w:noProof/>
                    <w:webHidden/>
                  </w:rPr>
                  <w:t>44</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21" w:history="1">
                <w:r w:rsidR="0066369A" w:rsidRPr="000002C8">
                  <w:rPr>
                    <w:rStyle w:val="Hyperlink"/>
                    <w:rFonts w:ascii="Arial" w:hAnsi="Arial" w:cs="Arial"/>
                    <w:noProof/>
                    <w:lang w:eastAsia="en-GB"/>
                  </w:rPr>
                  <w:t>18.2 Frameworks</w:t>
                </w:r>
                <w:r w:rsidR="0066369A">
                  <w:rPr>
                    <w:noProof/>
                    <w:webHidden/>
                  </w:rPr>
                  <w:tab/>
                </w:r>
                <w:r w:rsidR="0066369A">
                  <w:rPr>
                    <w:noProof/>
                    <w:webHidden/>
                  </w:rPr>
                  <w:fldChar w:fldCharType="begin"/>
                </w:r>
                <w:r w:rsidR="0066369A">
                  <w:rPr>
                    <w:noProof/>
                    <w:webHidden/>
                  </w:rPr>
                  <w:instrText xml:space="preserve"> PAGEREF _Toc7548421 \h </w:instrText>
                </w:r>
                <w:r w:rsidR="0066369A">
                  <w:rPr>
                    <w:noProof/>
                    <w:webHidden/>
                  </w:rPr>
                </w:r>
                <w:r w:rsidR="0066369A">
                  <w:rPr>
                    <w:noProof/>
                    <w:webHidden/>
                  </w:rPr>
                  <w:fldChar w:fldCharType="separate"/>
                </w:r>
                <w:r w:rsidR="0066369A">
                  <w:rPr>
                    <w:noProof/>
                    <w:webHidden/>
                  </w:rPr>
                  <w:t>45</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22" w:history="1">
                <w:r w:rsidR="0066369A" w:rsidRPr="000002C8">
                  <w:rPr>
                    <w:rStyle w:val="Hyperlink"/>
                    <w:rFonts w:ascii="Arial" w:hAnsi="Arial" w:cs="Arial"/>
                    <w:noProof/>
                    <w:lang w:eastAsia="en-GB"/>
                  </w:rPr>
                  <w:t>18.3 Application Technologies</w:t>
                </w:r>
                <w:r w:rsidR="0066369A">
                  <w:rPr>
                    <w:noProof/>
                    <w:webHidden/>
                  </w:rPr>
                  <w:tab/>
                </w:r>
                <w:r w:rsidR="0066369A">
                  <w:rPr>
                    <w:noProof/>
                    <w:webHidden/>
                  </w:rPr>
                  <w:fldChar w:fldCharType="begin"/>
                </w:r>
                <w:r w:rsidR="0066369A">
                  <w:rPr>
                    <w:noProof/>
                    <w:webHidden/>
                  </w:rPr>
                  <w:instrText xml:space="preserve"> PAGEREF _Toc7548422 \h </w:instrText>
                </w:r>
                <w:r w:rsidR="0066369A">
                  <w:rPr>
                    <w:noProof/>
                    <w:webHidden/>
                  </w:rPr>
                </w:r>
                <w:r w:rsidR="0066369A">
                  <w:rPr>
                    <w:noProof/>
                    <w:webHidden/>
                  </w:rPr>
                  <w:fldChar w:fldCharType="separate"/>
                </w:r>
                <w:r w:rsidR="0066369A">
                  <w:rPr>
                    <w:noProof/>
                    <w:webHidden/>
                  </w:rPr>
                  <w:t>45</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23" w:history="1">
                <w:r w:rsidR="0066369A" w:rsidRPr="000002C8">
                  <w:rPr>
                    <w:rStyle w:val="Hyperlink"/>
                    <w:rFonts w:ascii="Arial" w:hAnsi="Arial" w:cs="Arial"/>
                    <w:noProof/>
                    <w:lang w:eastAsia="en-GB"/>
                  </w:rPr>
                  <w:t>18.4 Application Security</w:t>
                </w:r>
                <w:r w:rsidR="0066369A">
                  <w:rPr>
                    <w:noProof/>
                    <w:webHidden/>
                  </w:rPr>
                  <w:tab/>
                </w:r>
                <w:r w:rsidR="0066369A">
                  <w:rPr>
                    <w:noProof/>
                    <w:webHidden/>
                  </w:rPr>
                  <w:fldChar w:fldCharType="begin"/>
                </w:r>
                <w:r w:rsidR="0066369A">
                  <w:rPr>
                    <w:noProof/>
                    <w:webHidden/>
                  </w:rPr>
                  <w:instrText xml:space="preserve"> PAGEREF _Toc7548423 \h </w:instrText>
                </w:r>
                <w:r w:rsidR="0066369A">
                  <w:rPr>
                    <w:noProof/>
                    <w:webHidden/>
                  </w:rPr>
                </w:r>
                <w:r w:rsidR="0066369A">
                  <w:rPr>
                    <w:noProof/>
                    <w:webHidden/>
                  </w:rPr>
                  <w:fldChar w:fldCharType="separate"/>
                </w:r>
                <w:r w:rsidR="0066369A">
                  <w:rPr>
                    <w:noProof/>
                    <w:webHidden/>
                  </w:rPr>
                  <w:t>46</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424" w:history="1">
                <w:r w:rsidR="0066369A" w:rsidRPr="000002C8">
                  <w:rPr>
                    <w:rStyle w:val="Hyperlink"/>
                    <w:rFonts w:ascii="Arial" w:hAnsi="Arial" w:cs="Arial"/>
                    <w:noProof/>
                  </w:rPr>
                  <w:t>18.4.1 PDO</w:t>
                </w:r>
                <w:r w:rsidR="0066369A">
                  <w:rPr>
                    <w:noProof/>
                    <w:webHidden/>
                  </w:rPr>
                  <w:tab/>
                </w:r>
                <w:r w:rsidR="0066369A">
                  <w:rPr>
                    <w:noProof/>
                    <w:webHidden/>
                  </w:rPr>
                  <w:fldChar w:fldCharType="begin"/>
                </w:r>
                <w:r w:rsidR="0066369A">
                  <w:rPr>
                    <w:noProof/>
                    <w:webHidden/>
                  </w:rPr>
                  <w:instrText xml:space="preserve"> PAGEREF _Toc7548424 \h </w:instrText>
                </w:r>
                <w:r w:rsidR="0066369A">
                  <w:rPr>
                    <w:noProof/>
                    <w:webHidden/>
                  </w:rPr>
                </w:r>
                <w:r w:rsidR="0066369A">
                  <w:rPr>
                    <w:noProof/>
                    <w:webHidden/>
                  </w:rPr>
                  <w:fldChar w:fldCharType="separate"/>
                </w:r>
                <w:r w:rsidR="0066369A">
                  <w:rPr>
                    <w:noProof/>
                    <w:webHidden/>
                  </w:rPr>
                  <w:t>46</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425" w:history="1">
                <w:r w:rsidR="0066369A" w:rsidRPr="000002C8">
                  <w:rPr>
                    <w:rStyle w:val="Hyperlink"/>
                    <w:rFonts w:ascii="Arial" w:hAnsi="Arial" w:cs="Arial"/>
                    <w:noProof/>
                  </w:rPr>
                  <w:t>18.4.2 PHP Functions</w:t>
                </w:r>
                <w:r w:rsidR="0066369A">
                  <w:rPr>
                    <w:noProof/>
                    <w:webHidden/>
                  </w:rPr>
                  <w:tab/>
                </w:r>
                <w:r w:rsidR="0066369A">
                  <w:rPr>
                    <w:noProof/>
                    <w:webHidden/>
                  </w:rPr>
                  <w:fldChar w:fldCharType="begin"/>
                </w:r>
                <w:r w:rsidR="0066369A">
                  <w:rPr>
                    <w:noProof/>
                    <w:webHidden/>
                  </w:rPr>
                  <w:instrText xml:space="preserve"> PAGEREF _Toc7548425 \h </w:instrText>
                </w:r>
                <w:r w:rsidR="0066369A">
                  <w:rPr>
                    <w:noProof/>
                    <w:webHidden/>
                  </w:rPr>
                </w:r>
                <w:r w:rsidR="0066369A">
                  <w:rPr>
                    <w:noProof/>
                    <w:webHidden/>
                  </w:rPr>
                  <w:fldChar w:fldCharType="separate"/>
                </w:r>
                <w:r w:rsidR="0066369A">
                  <w:rPr>
                    <w:noProof/>
                    <w:webHidden/>
                  </w:rPr>
                  <w:t>46</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426" w:history="1">
                <w:r w:rsidR="0066369A" w:rsidRPr="000002C8">
                  <w:rPr>
                    <w:rStyle w:val="Hyperlink"/>
                    <w:rFonts w:ascii="Arial" w:hAnsi="Arial" w:cs="Arial"/>
                    <w:noProof/>
                  </w:rPr>
                  <w:t>18.4.3 HTTPS</w:t>
                </w:r>
                <w:r w:rsidR="0066369A">
                  <w:rPr>
                    <w:noProof/>
                    <w:webHidden/>
                  </w:rPr>
                  <w:tab/>
                </w:r>
                <w:r w:rsidR="0066369A">
                  <w:rPr>
                    <w:noProof/>
                    <w:webHidden/>
                  </w:rPr>
                  <w:fldChar w:fldCharType="begin"/>
                </w:r>
                <w:r w:rsidR="0066369A">
                  <w:rPr>
                    <w:noProof/>
                    <w:webHidden/>
                  </w:rPr>
                  <w:instrText xml:space="preserve"> PAGEREF _Toc7548426 \h </w:instrText>
                </w:r>
                <w:r w:rsidR="0066369A">
                  <w:rPr>
                    <w:noProof/>
                    <w:webHidden/>
                  </w:rPr>
                </w:r>
                <w:r w:rsidR="0066369A">
                  <w:rPr>
                    <w:noProof/>
                    <w:webHidden/>
                  </w:rPr>
                  <w:fldChar w:fldCharType="separate"/>
                </w:r>
                <w:r w:rsidR="0066369A">
                  <w:rPr>
                    <w:noProof/>
                    <w:webHidden/>
                  </w:rPr>
                  <w:t>47</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427" w:history="1">
                <w:r w:rsidR="0066369A" w:rsidRPr="000002C8">
                  <w:rPr>
                    <w:rStyle w:val="Hyperlink"/>
                    <w:rFonts w:ascii="Arial" w:hAnsi="Arial" w:cs="Arial"/>
                    <w:noProof/>
                  </w:rPr>
                  <w:t>18.4.4 Encryption</w:t>
                </w:r>
                <w:r w:rsidR="0066369A">
                  <w:rPr>
                    <w:noProof/>
                    <w:webHidden/>
                  </w:rPr>
                  <w:tab/>
                </w:r>
                <w:r w:rsidR="0066369A">
                  <w:rPr>
                    <w:noProof/>
                    <w:webHidden/>
                  </w:rPr>
                  <w:fldChar w:fldCharType="begin"/>
                </w:r>
                <w:r w:rsidR="0066369A">
                  <w:rPr>
                    <w:noProof/>
                    <w:webHidden/>
                  </w:rPr>
                  <w:instrText xml:space="preserve"> PAGEREF _Toc7548427 \h </w:instrText>
                </w:r>
                <w:r w:rsidR="0066369A">
                  <w:rPr>
                    <w:noProof/>
                    <w:webHidden/>
                  </w:rPr>
                </w:r>
                <w:r w:rsidR="0066369A">
                  <w:rPr>
                    <w:noProof/>
                    <w:webHidden/>
                  </w:rPr>
                  <w:fldChar w:fldCharType="separate"/>
                </w:r>
                <w:r w:rsidR="0066369A">
                  <w:rPr>
                    <w:noProof/>
                    <w:webHidden/>
                  </w:rPr>
                  <w:t>47</w:t>
                </w:r>
                <w:r w:rsidR="0066369A">
                  <w:rPr>
                    <w:noProof/>
                    <w:webHidden/>
                  </w:rPr>
                  <w:fldChar w:fldCharType="end"/>
                </w:r>
              </w:hyperlink>
            </w:p>
            <w:p w:rsidR="0066369A" w:rsidRDefault="00E526F8">
              <w:pPr>
                <w:pStyle w:val="TOC3"/>
                <w:tabs>
                  <w:tab w:val="right" w:leader="dot" w:pos="9016"/>
                </w:tabs>
                <w:rPr>
                  <w:rFonts w:eastAsiaTheme="minorEastAsia"/>
                  <w:noProof/>
                  <w:lang w:eastAsia="en-GB"/>
                </w:rPr>
              </w:pPr>
              <w:hyperlink w:anchor="_Toc7548428" w:history="1">
                <w:r w:rsidR="0066369A" w:rsidRPr="000002C8">
                  <w:rPr>
                    <w:rStyle w:val="Hyperlink"/>
                    <w:rFonts w:ascii="Arial" w:hAnsi="Arial" w:cs="Arial"/>
                    <w:noProof/>
                  </w:rPr>
                  <w:t>18.4.5 Hashing</w:t>
                </w:r>
                <w:r w:rsidR="0066369A">
                  <w:rPr>
                    <w:noProof/>
                    <w:webHidden/>
                  </w:rPr>
                  <w:tab/>
                </w:r>
                <w:r w:rsidR="0066369A">
                  <w:rPr>
                    <w:noProof/>
                    <w:webHidden/>
                  </w:rPr>
                  <w:fldChar w:fldCharType="begin"/>
                </w:r>
                <w:r w:rsidR="0066369A">
                  <w:rPr>
                    <w:noProof/>
                    <w:webHidden/>
                  </w:rPr>
                  <w:instrText xml:space="preserve"> PAGEREF _Toc7548428 \h </w:instrText>
                </w:r>
                <w:r w:rsidR="0066369A">
                  <w:rPr>
                    <w:noProof/>
                    <w:webHidden/>
                  </w:rPr>
                </w:r>
                <w:r w:rsidR="0066369A">
                  <w:rPr>
                    <w:noProof/>
                    <w:webHidden/>
                  </w:rPr>
                  <w:fldChar w:fldCharType="separate"/>
                </w:r>
                <w:r w:rsidR="0066369A">
                  <w:rPr>
                    <w:noProof/>
                    <w:webHidden/>
                  </w:rPr>
                  <w:t>47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29" w:history="1">
                <w:r w:rsidR="0066369A" w:rsidRPr="000002C8">
                  <w:rPr>
                    <w:rStyle w:val="Hyperlink"/>
                    <w:rFonts w:ascii="Arial" w:hAnsi="Arial" w:cs="Arial"/>
                    <w:noProof/>
                    <w:lang w:eastAsia="en-GB"/>
                  </w:rPr>
                  <w:t>18.5 Data Management</w:t>
                </w:r>
                <w:r w:rsidR="0066369A">
                  <w:rPr>
                    <w:noProof/>
                    <w:webHidden/>
                  </w:rPr>
                  <w:tab/>
                </w:r>
                <w:r w:rsidR="0066369A">
                  <w:rPr>
                    <w:noProof/>
                    <w:webHidden/>
                  </w:rPr>
                  <w:fldChar w:fldCharType="begin"/>
                </w:r>
                <w:r w:rsidR="0066369A">
                  <w:rPr>
                    <w:noProof/>
                    <w:webHidden/>
                  </w:rPr>
                  <w:instrText xml:space="preserve"> PAGEREF _Toc7548429 \h </w:instrText>
                </w:r>
                <w:r w:rsidR="0066369A">
                  <w:rPr>
                    <w:noProof/>
                    <w:webHidden/>
                  </w:rPr>
                </w:r>
                <w:r w:rsidR="0066369A">
                  <w:rPr>
                    <w:noProof/>
                    <w:webHidden/>
                  </w:rPr>
                  <w:fldChar w:fldCharType="separate"/>
                </w:r>
                <w:r w:rsidR="0066369A">
                  <w:rPr>
                    <w:noProof/>
                    <w:webHidden/>
                  </w:rPr>
                  <w:t>47</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30" w:history="1">
                <w:r w:rsidR="0066369A" w:rsidRPr="000002C8">
                  <w:rPr>
                    <w:rStyle w:val="Hyperlink"/>
                    <w:rFonts w:ascii="Arial" w:hAnsi="Arial" w:cs="Arial"/>
                    <w:noProof/>
                  </w:rPr>
                  <w:t>19 ERD</w:t>
                </w:r>
                <w:r w:rsidR="0066369A">
                  <w:rPr>
                    <w:noProof/>
                    <w:webHidden/>
                  </w:rPr>
                  <w:tab/>
                </w:r>
                <w:r w:rsidR="0066369A">
                  <w:rPr>
                    <w:noProof/>
                    <w:webHidden/>
                  </w:rPr>
                  <w:fldChar w:fldCharType="begin"/>
                </w:r>
                <w:r w:rsidR="0066369A">
                  <w:rPr>
                    <w:noProof/>
                    <w:webHidden/>
                  </w:rPr>
                  <w:instrText xml:space="preserve"> PAGEREF _Toc7548430 \h </w:instrText>
                </w:r>
                <w:r w:rsidR="0066369A">
                  <w:rPr>
                    <w:noProof/>
                    <w:webHidden/>
                  </w:rPr>
                </w:r>
                <w:r w:rsidR="0066369A">
                  <w:rPr>
                    <w:noProof/>
                    <w:webHidden/>
                  </w:rPr>
                  <w:fldChar w:fldCharType="separate"/>
                </w:r>
                <w:r w:rsidR="0066369A">
                  <w:rPr>
                    <w:noProof/>
                    <w:webHidden/>
                  </w:rPr>
                  <w:t>48</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31" w:history="1">
                <w:r w:rsidR="0066369A" w:rsidRPr="000002C8">
                  <w:rPr>
                    <w:rStyle w:val="Hyperlink"/>
                    <w:rFonts w:ascii="Arial" w:hAnsi="Arial" w:cs="Arial"/>
                    <w:noProof/>
                  </w:rPr>
                  <w:t>20 Student Application Analysis</w:t>
                </w:r>
                <w:r w:rsidR="0066369A">
                  <w:rPr>
                    <w:noProof/>
                    <w:webHidden/>
                  </w:rPr>
                  <w:tab/>
                </w:r>
                <w:r w:rsidR="0066369A">
                  <w:rPr>
                    <w:noProof/>
                    <w:webHidden/>
                  </w:rPr>
                  <w:fldChar w:fldCharType="begin"/>
                </w:r>
                <w:r w:rsidR="0066369A">
                  <w:rPr>
                    <w:noProof/>
                    <w:webHidden/>
                  </w:rPr>
                  <w:instrText xml:space="preserve"> PAGEREF _Toc7548431 \h </w:instrText>
                </w:r>
                <w:r w:rsidR="0066369A">
                  <w:rPr>
                    <w:noProof/>
                    <w:webHidden/>
                  </w:rPr>
                </w:r>
                <w:r w:rsidR="0066369A">
                  <w:rPr>
                    <w:noProof/>
                    <w:webHidden/>
                  </w:rPr>
                  <w:fldChar w:fldCharType="separate"/>
                </w:r>
                <w:r w:rsidR="0066369A">
                  <w:rPr>
                    <w:noProof/>
                    <w:webHidden/>
                  </w:rPr>
                  <w:t>49</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32" w:history="1">
                <w:r w:rsidR="0066369A" w:rsidRPr="000002C8">
                  <w:rPr>
                    <w:rStyle w:val="Hyperlink"/>
                    <w:rFonts w:ascii="Arial" w:hAnsi="Arial" w:cs="Arial"/>
                    <w:noProof/>
                  </w:rPr>
                  <w:t>20.1 Ash Steel Results</w:t>
                </w:r>
                <w:r w:rsidR="0066369A">
                  <w:rPr>
                    <w:noProof/>
                    <w:webHidden/>
                  </w:rPr>
                  <w:tab/>
                </w:r>
                <w:r w:rsidR="0066369A">
                  <w:rPr>
                    <w:noProof/>
                    <w:webHidden/>
                  </w:rPr>
                  <w:fldChar w:fldCharType="begin"/>
                </w:r>
                <w:r w:rsidR="0066369A">
                  <w:rPr>
                    <w:noProof/>
                    <w:webHidden/>
                  </w:rPr>
                  <w:instrText xml:space="preserve"> PAGEREF _Toc7548432 \h </w:instrText>
                </w:r>
                <w:r w:rsidR="0066369A">
                  <w:rPr>
                    <w:noProof/>
                    <w:webHidden/>
                  </w:rPr>
                </w:r>
                <w:r w:rsidR="0066369A">
                  <w:rPr>
                    <w:noProof/>
                    <w:webHidden/>
                  </w:rPr>
                  <w:fldChar w:fldCharType="separate"/>
                </w:r>
                <w:r w:rsidR="0066369A">
                  <w:rPr>
                    <w:noProof/>
                    <w:webHidden/>
                  </w:rPr>
                  <w:t>50</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33" w:history="1">
                <w:r w:rsidR="0066369A" w:rsidRPr="000002C8">
                  <w:rPr>
                    <w:rStyle w:val="Hyperlink"/>
                    <w:rFonts w:ascii="Arial" w:hAnsi="Arial" w:cs="Arial"/>
                    <w:noProof/>
                  </w:rPr>
                  <w:t>20.2 Luke Evans Results</w:t>
                </w:r>
                <w:r w:rsidR="0066369A">
                  <w:rPr>
                    <w:noProof/>
                    <w:webHidden/>
                  </w:rPr>
                  <w:tab/>
                </w:r>
                <w:r w:rsidR="0066369A">
                  <w:rPr>
                    <w:noProof/>
                    <w:webHidden/>
                  </w:rPr>
                  <w:fldChar w:fldCharType="begin"/>
                </w:r>
                <w:r w:rsidR="0066369A">
                  <w:rPr>
                    <w:noProof/>
                    <w:webHidden/>
                  </w:rPr>
                  <w:instrText xml:space="preserve"> PAGEREF _Toc7548433 \h </w:instrText>
                </w:r>
                <w:r w:rsidR="0066369A">
                  <w:rPr>
                    <w:noProof/>
                    <w:webHidden/>
                  </w:rPr>
                </w:r>
                <w:r w:rsidR="0066369A">
                  <w:rPr>
                    <w:noProof/>
                    <w:webHidden/>
                  </w:rPr>
                  <w:fldChar w:fldCharType="separate"/>
                </w:r>
                <w:r w:rsidR="0066369A">
                  <w:rPr>
                    <w:noProof/>
                    <w:webHidden/>
                  </w:rPr>
                  <w:t>51</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34" w:history="1">
                <w:r w:rsidR="0066369A" w:rsidRPr="000002C8">
                  <w:rPr>
                    <w:rStyle w:val="Hyperlink"/>
                    <w:rFonts w:ascii="Arial" w:hAnsi="Arial" w:cs="Arial"/>
                    <w:noProof/>
                  </w:rPr>
                  <w:t>20.3 Lloyds Pen Results</w:t>
                </w:r>
                <w:r w:rsidR="0066369A">
                  <w:rPr>
                    <w:noProof/>
                    <w:webHidden/>
                  </w:rPr>
                  <w:tab/>
                </w:r>
                <w:r w:rsidR="0066369A">
                  <w:rPr>
                    <w:noProof/>
                    <w:webHidden/>
                  </w:rPr>
                  <w:fldChar w:fldCharType="begin"/>
                </w:r>
                <w:r w:rsidR="0066369A">
                  <w:rPr>
                    <w:noProof/>
                    <w:webHidden/>
                  </w:rPr>
                  <w:instrText xml:space="preserve"> PAGEREF _Toc7548434 \h </w:instrText>
                </w:r>
                <w:r w:rsidR="0066369A">
                  <w:rPr>
                    <w:noProof/>
                    <w:webHidden/>
                  </w:rPr>
                </w:r>
                <w:r w:rsidR="0066369A">
                  <w:rPr>
                    <w:noProof/>
                    <w:webHidden/>
                  </w:rPr>
                  <w:fldChar w:fldCharType="separate"/>
                </w:r>
                <w:r w:rsidR="0066369A">
                  <w:rPr>
                    <w:noProof/>
                    <w:webHidden/>
                  </w:rPr>
                  <w:t>52</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35" w:history="1">
                <w:r w:rsidR="0066369A" w:rsidRPr="000002C8">
                  <w:rPr>
                    <w:rStyle w:val="Hyperlink"/>
                    <w:rFonts w:ascii="Arial" w:hAnsi="Arial" w:cs="Arial"/>
                    <w:noProof/>
                  </w:rPr>
                  <w:t>21 Students reflection survey</w:t>
                </w:r>
                <w:r w:rsidR="0066369A">
                  <w:rPr>
                    <w:noProof/>
                    <w:webHidden/>
                  </w:rPr>
                  <w:tab/>
                </w:r>
                <w:r w:rsidR="0066369A">
                  <w:rPr>
                    <w:noProof/>
                    <w:webHidden/>
                  </w:rPr>
                  <w:fldChar w:fldCharType="begin"/>
                </w:r>
                <w:r w:rsidR="0066369A">
                  <w:rPr>
                    <w:noProof/>
                    <w:webHidden/>
                  </w:rPr>
                  <w:instrText xml:space="preserve"> PAGEREF _Toc7548435 \h </w:instrText>
                </w:r>
                <w:r w:rsidR="0066369A">
                  <w:rPr>
                    <w:noProof/>
                    <w:webHidden/>
                  </w:rPr>
                </w:r>
                <w:r w:rsidR="0066369A">
                  <w:rPr>
                    <w:noProof/>
                    <w:webHidden/>
                  </w:rPr>
                  <w:fldChar w:fldCharType="separate"/>
                </w:r>
                <w:r w:rsidR="0066369A">
                  <w:rPr>
                    <w:noProof/>
                    <w:webHidden/>
                  </w:rPr>
                  <w:t>53</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36" w:history="1">
                <w:r w:rsidR="0066369A" w:rsidRPr="000002C8">
                  <w:rPr>
                    <w:rStyle w:val="Hyperlink"/>
                    <w:rFonts w:ascii="Arial" w:hAnsi="Arial" w:cs="Arial"/>
                    <w:noProof/>
                    <w:lang w:val="en-US"/>
                  </w:rPr>
                  <w:t>22 Application Testing</w:t>
                </w:r>
                <w:r w:rsidR="0066369A">
                  <w:rPr>
                    <w:noProof/>
                    <w:webHidden/>
                  </w:rPr>
                  <w:tab/>
                </w:r>
                <w:r w:rsidR="0066369A">
                  <w:rPr>
                    <w:noProof/>
                    <w:webHidden/>
                  </w:rPr>
                  <w:fldChar w:fldCharType="begin"/>
                </w:r>
                <w:r w:rsidR="0066369A">
                  <w:rPr>
                    <w:noProof/>
                    <w:webHidden/>
                  </w:rPr>
                  <w:instrText xml:space="preserve"> PAGEREF _Toc7548436 \h </w:instrText>
                </w:r>
                <w:r w:rsidR="0066369A">
                  <w:rPr>
                    <w:noProof/>
                    <w:webHidden/>
                  </w:rPr>
                </w:r>
                <w:r w:rsidR="0066369A">
                  <w:rPr>
                    <w:noProof/>
                    <w:webHidden/>
                  </w:rPr>
                  <w:fldChar w:fldCharType="separate"/>
                </w:r>
                <w:r w:rsidR="0066369A">
                  <w:rPr>
                    <w:noProof/>
                    <w:webHidden/>
                  </w:rPr>
                  <w:t>55</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37" w:history="1">
                <w:r w:rsidR="0066369A" w:rsidRPr="000002C8">
                  <w:rPr>
                    <w:rStyle w:val="Hyperlink"/>
                    <w:rFonts w:ascii="Arial" w:hAnsi="Arial" w:cs="Arial"/>
                    <w:noProof/>
                  </w:rPr>
                  <w:t>23 Evaluation</w:t>
                </w:r>
                <w:r w:rsidR="0066369A">
                  <w:rPr>
                    <w:noProof/>
                    <w:webHidden/>
                  </w:rPr>
                  <w:tab/>
                </w:r>
                <w:r w:rsidR="0066369A">
                  <w:rPr>
                    <w:noProof/>
                    <w:webHidden/>
                  </w:rPr>
                  <w:fldChar w:fldCharType="begin"/>
                </w:r>
                <w:r w:rsidR="0066369A">
                  <w:rPr>
                    <w:noProof/>
                    <w:webHidden/>
                  </w:rPr>
                  <w:instrText xml:space="preserve"> PAGEREF _Toc7548437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38" w:history="1">
                <w:r w:rsidR="0066369A" w:rsidRPr="000002C8">
                  <w:rPr>
                    <w:rStyle w:val="Hyperlink"/>
                    <w:rFonts w:ascii="Arial" w:hAnsi="Arial" w:cs="Arial"/>
                    <w:noProof/>
                  </w:rPr>
                  <w:t>23.1 What conclusions can be drawn from your data?</w:t>
                </w:r>
                <w:r w:rsidR="0066369A">
                  <w:rPr>
                    <w:noProof/>
                    <w:webHidden/>
                  </w:rPr>
                  <w:tab/>
                </w:r>
                <w:r w:rsidR="0066369A">
                  <w:rPr>
                    <w:noProof/>
                    <w:webHidden/>
                  </w:rPr>
                  <w:fldChar w:fldCharType="begin"/>
                </w:r>
                <w:r w:rsidR="0066369A">
                  <w:rPr>
                    <w:noProof/>
                    <w:webHidden/>
                  </w:rPr>
                  <w:instrText xml:space="preserve"> PAGEREF _Toc7548438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39" w:history="1">
                <w:r w:rsidR="0066369A" w:rsidRPr="000002C8">
                  <w:rPr>
                    <w:rStyle w:val="Hyperlink"/>
                    <w:rFonts w:ascii="Arial" w:hAnsi="Arial" w:cs="Arial"/>
                    <w:noProof/>
                  </w:rPr>
                  <w:t>23.2 Did your data back up the research in your literature review or disagree with it?</w:t>
                </w:r>
                <w:r w:rsidR="0066369A">
                  <w:rPr>
                    <w:noProof/>
                    <w:webHidden/>
                  </w:rPr>
                  <w:tab/>
                </w:r>
                <w:r w:rsidR="0066369A">
                  <w:rPr>
                    <w:noProof/>
                    <w:webHidden/>
                  </w:rPr>
                  <w:fldChar w:fldCharType="begin"/>
                </w:r>
                <w:r w:rsidR="0066369A">
                  <w:rPr>
                    <w:noProof/>
                    <w:webHidden/>
                  </w:rPr>
                  <w:instrText xml:space="preserve"> PAGEREF _Toc7548439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40" w:history="1">
                <w:r w:rsidR="0066369A" w:rsidRPr="000002C8">
                  <w:rPr>
                    <w:rStyle w:val="Hyperlink"/>
                    <w:rFonts w:ascii="Arial" w:hAnsi="Arial" w:cs="Arial"/>
                    <w:noProof/>
                  </w:rPr>
                  <w:t>23.3 Did you meet your objectives? If not, why not?</w:t>
                </w:r>
                <w:r w:rsidR="0066369A">
                  <w:rPr>
                    <w:noProof/>
                    <w:webHidden/>
                  </w:rPr>
                  <w:tab/>
                </w:r>
                <w:r w:rsidR="0066369A">
                  <w:rPr>
                    <w:noProof/>
                    <w:webHidden/>
                  </w:rPr>
                  <w:fldChar w:fldCharType="begin"/>
                </w:r>
                <w:r w:rsidR="0066369A">
                  <w:rPr>
                    <w:noProof/>
                    <w:webHidden/>
                  </w:rPr>
                  <w:instrText xml:space="preserve"> PAGEREF _Toc7548440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41" w:history="1">
                <w:r w:rsidR="0066369A" w:rsidRPr="000002C8">
                  <w:rPr>
                    <w:rStyle w:val="Hyperlink"/>
                    <w:rFonts w:ascii="Arial" w:hAnsi="Arial" w:cs="Arial"/>
                    <w:noProof/>
                  </w:rPr>
                  <w:t>23.4 Did you meet your aim? If not, why not?</w:t>
                </w:r>
                <w:r w:rsidR="0066369A">
                  <w:rPr>
                    <w:noProof/>
                    <w:webHidden/>
                  </w:rPr>
                  <w:tab/>
                </w:r>
                <w:r w:rsidR="0066369A">
                  <w:rPr>
                    <w:noProof/>
                    <w:webHidden/>
                  </w:rPr>
                  <w:fldChar w:fldCharType="begin"/>
                </w:r>
                <w:r w:rsidR="0066369A">
                  <w:rPr>
                    <w:noProof/>
                    <w:webHidden/>
                  </w:rPr>
                  <w:instrText xml:space="preserve"> PAGEREF _Toc7548441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42" w:history="1">
                <w:r w:rsidR="0066369A" w:rsidRPr="000002C8">
                  <w:rPr>
                    <w:rStyle w:val="Hyperlink"/>
                    <w:rFonts w:ascii="Arial" w:hAnsi="Arial" w:cs="Arial"/>
                    <w:noProof/>
                  </w:rPr>
                  <w:t>23.5 Overall, are the answers what you would expect? If not, then why not?</w:t>
                </w:r>
                <w:r w:rsidR="0066369A">
                  <w:rPr>
                    <w:noProof/>
                    <w:webHidden/>
                  </w:rPr>
                  <w:tab/>
                </w:r>
                <w:r w:rsidR="0066369A">
                  <w:rPr>
                    <w:noProof/>
                    <w:webHidden/>
                  </w:rPr>
                  <w:fldChar w:fldCharType="begin"/>
                </w:r>
                <w:r w:rsidR="0066369A">
                  <w:rPr>
                    <w:noProof/>
                    <w:webHidden/>
                  </w:rPr>
                  <w:instrText xml:space="preserve"> PAGEREF _Toc7548442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2"/>
                <w:tabs>
                  <w:tab w:val="right" w:leader="dot" w:pos="9016"/>
                </w:tabs>
                <w:rPr>
                  <w:rFonts w:eastAsiaTheme="minorEastAsia"/>
                  <w:noProof/>
                  <w:lang w:eastAsia="en-GB"/>
                </w:rPr>
              </w:pPr>
              <w:hyperlink w:anchor="_Toc7548443" w:history="1">
                <w:r w:rsidR="0066369A" w:rsidRPr="000002C8">
                  <w:rPr>
                    <w:rStyle w:val="Hyperlink"/>
                    <w:rFonts w:ascii="Arial" w:hAnsi="Arial" w:cs="Arial"/>
                    <w:noProof/>
                  </w:rPr>
                  <w:t>23.6 If you were to do it again, what would you do differently?</w:t>
                </w:r>
                <w:r w:rsidR="0066369A">
                  <w:rPr>
                    <w:noProof/>
                    <w:webHidden/>
                  </w:rPr>
                  <w:tab/>
                </w:r>
                <w:r w:rsidR="0066369A">
                  <w:rPr>
                    <w:noProof/>
                    <w:webHidden/>
                  </w:rPr>
                  <w:fldChar w:fldCharType="begin"/>
                </w:r>
                <w:r w:rsidR="0066369A">
                  <w:rPr>
                    <w:noProof/>
                    <w:webHidden/>
                  </w:rPr>
                  <w:instrText xml:space="preserve"> PAGEREF _Toc7548443 \h </w:instrText>
                </w:r>
                <w:r w:rsidR="0066369A">
                  <w:rPr>
                    <w:noProof/>
                    <w:webHidden/>
                  </w:rPr>
                </w:r>
                <w:r w:rsidR="0066369A">
                  <w:rPr>
                    <w:noProof/>
                    <w:webHidden/>
                  </w:rPr>
                  <w:fldChar w:fldCharType="separate"/>
                </w:r>
                <w:r w:rsidR="0066369A">
                  <w:rPr>
                    <w:noProof/>
                    <w:webHidden/>
                  </w:rPr>
                  <w:t>57</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44" w:history="1">
                <w:r w:rsidR="0066369A" w:rsidRPr="000002C8">
                  <w:rPr>
                    <w:rStyle w:val="Hyperlink"/>
                    <w:rFonts w:ascii="Arial" w:hAnsi="Arial" w:cs="Arial"/>
                    <w:noProof/>
                    <w:lang w:eastAsia="en-GB"/>
                  </w:rPr>
                  <w:t>24 Summary</w:t>
                </w:r>
                <w:r w:rsidR="0066369A">
                  <w:rPr>
                    <w:noProof/>
                    <w:webHidden/>
                  </w:rPr>
                  <w:tab/>
                </w:r>
                <w:r w:rsidR="0066369A">
                  <w:rPr>
                    <w:noProof/>
                    <w:webHidden/>
                  </w:rPr>
                  <w:fldChar w:fldCharType="begin"/>
                </w:r>
                <w:r w:rsidR="0066369A">
                  <w:rPr>
                    <w:noProof/>
                    <w:webHidden/>
                  </w:rPr>
                  <w:instrText xml:space="preserve"> PAGEREF _Toc7548444 \h </w:instrText>
                </w:r>
                <w:r w:rsidR="0066369A">
                  <w:rPr>
                    <w:noProof/>
                    <w:webHidden/>
                  </w:rPr>
                </w:r>
                <w:r w:rsidR="0066369A">
                  <w:rPr>
                    <w:noProof/>
                    <w:webHidden/>
                  </w:rPr>
                  <w:fldChar w:fldCharType="separate"/>
                </w:r>
                <w:r w:rsidR="0066369A">
                  <w:rPr>
                    <w:noProof/>
                    <w:webHidden/>
                  </w:rPr>
                  <w:t>58</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45" w:history="1">
                <w:r w:rsidR="0066369A" w:rsidRPr="000002C8">
                  <w:rPr>
                    <w:rStyle w:val="Hyperlink"/>
                    <w:rFonts w:ascii="Arial" w:hAnsi="Arial" w:cs="Arial"/>
                    <w:noProof/>
                    <w:lang w:eastAsia="en-GB"/>
                  </w:rPr>
                  <w:t>25 Reflection</w:t>
                </w:r>
                <w:r w:rsidR="0066369A">
                  <w:rPr>
                    <w:noProof/>
                    <w:webHidden/>
                  </w:rPr>
                  <w:tab/>
                </w:r>
                <w:r w:rsidR="0066369A">
                  <w:rPr>
                    <w:noProof/>
                    <w:webHidden/>
                  </w:rPr>
                  <w:fldChar w:fldCharType="begin"/>
                </w:r>
                <w:r w:rsidR="0066369A">
                  <w:rPr>
                    <w:noProof/>
                    <w:webHidden/>
                  </w:rPr>
                  <w:instrText xml:space="preserve"> PAGEREF _Toc7548445 \h </w:instrText>
                </w:r>
                <w:r w:rsidR="0066369A">
                  <w:rPr>
                    <w:noProof/>
                    <w:webHidden/>
                  </w:rPr>
                </w:r>
                <w:r w:rsidR="0066369A">
                  <w:rPr>
                    <w:noProof/>
                    <w:webHidden/>
                  </w:rPr>
                  <w:fldChar w:fldCharType="separate"/>
                </w:r>
                <w:r w:rsidR="0066369A">
                  <w:rPr>
                    <w:noProof/>
                    <w:webHidden/>
                  </w:rPr>
                  <w:t>59</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46" w:history="1">
                <w:r w:rsidR="0066369A" w:rsidRPr="000002C8">
                  <w:rPr>
                    <w:rStyle w:val="Hyperlink"/>
                    <w:rFonts w:ascii="Arial" w:hAnsi="Arial" w:cs="Arial"/>
                    <w:noProof/>
                    <w:lang w:eastAsia="en-GB"/>
                  </w:rPr>
                  <w:t>26 Bibliography</w:t>
                </w:r>
                <w:r w:rsidR="0066369A">
                  <w:rPr>
                    <w:noProof/>
                    <w:webHidden/>
                  </w:rPr>
                  <w:tab/>
                </w:r>
                <w:r w:rsidR="0066369A">
                  <w:rPr>
                    <w:noProof/>
                    <w:webHidden/>
                  </w:rPr>
                  <w:fldChar w:fldCharType="begin"/>
                </w:r>
                <w:r w:rsidR="0066369A">
                  <w:rPr>
                    <w:noProof/>
                    <w:webHidden/>
                  </w:rPr>
                  <w:instrText xml:space="preserve"> PAGEREF _Toc7548446 \h </w:instrText>
                </w:r>
                <w:r w:rsidR="0066369A">
                  <w:rPr>
                    <w:noProof/>
                    <w:webHidden/>
                  </w:rPr>
                </w:r>
                <w:r w:rsidR="0066369A">
                  <w:rPr>
                    <w:noProof/>
                    <w:webHidden/>
                  </w:rPr>
                  <w:fldChar w:fldCharType="separate"/>
                </w:r>
                <w:r w:rsidR="0066369A">
                  <w:rPr>
                    <w:noProof/>
                    <w:webHidden/>
                  </w:rPr>
                  <w:t>60</w:t>
                </w:r>
                <w:r w:rsidR="0066369A">
                  <w:rPr>
                    <w:noProof/>
                    <w:webHidden/>
                  </w:rPr>
                  <w:fldChar w:fldCharType="end"/>
                </w:r>
              </w:hyperlink>
            </w:p>
            <w:p w:rsidR="0066369A" w:rsidRDefault="00E526F8">
              <w:pPr>
                <w:pStyle w:val="TOC1"/>
                <w:tabs>
                  <w:tab w:val="right" w:leader="dot" w:pos="9016"/>
                </w:tabs>
                <w:rPr>
                  <w:rFonts w:eastAsiaTheme="minorEastAsia"/>
                  <w:noProof/>
                  <w:lang w:eastAsia="en-GB"/>
                </w:rPr>
              </w:pPr>
              <w:hyperlink w:anchor="_Toc7548447" w:history="1">
                <w:r w:rsidR="0066369A" w:rsidRPr="000002C8">
                  <w:rPr>
                    <w:rStyle w:val="Hyperlink"/>
                    <w:rFonts w:ascii="Arial" w:hAnsi="Arial" w:cs="Arial"/>
                    <w:noProof/>
                  </w:rPr>
                  <w:t>27 Appendix</w:t>
                </w:r>
                <w:r w:rsidR="0066369A">
                  <w:rPr>
                    <w:noProof/>
                    <w:webHidden/>
                  </w:rPr>
                  <w:tab/>
                </w:r>
                <w:r w:rsidR="0066369A">
                  <w:rPr>
                    <w:noProof/>
                    <w:webHidden/>
                  </w:rPr>
                  <w:fldChar w:fldCharType="begin"/>
                </w:r>
                <w:r w:rsidR="0066369A">
                  <w:rPr>
                    <w:noProof/>
                    <w:webHidden/>
                  </w:rPr>
                  <w:instrText xml:space="preserve"> PAGEREF _Toc7548447 \h </w:instrText>
                </w:r>
                <w:r w:rsidR="0066369A">
                  <w:rPr>
                    <w:noProof/>
                    <w:webHidden/>
                  </w:rPr>
                </w:r>
                <w:r w:rsidR="0066369A">
                  <w:rPr>
                    <w:noProof/>
                    <w:webHidden/>
                  </w:rPr>
                  <w:fldChar w:fldCharType="separate"/>
                </w:r>
                <w:r w:rsidR="0066369A">
                  <w:rPr>
                    <w:noProof/>
                    <w:webHidden/>
                  </w:rPr>
                  <w:t>64</w:t>
                </w:r>
                <w:r w:rsidR="0066369A">
                  <w:rPr>
                    <w:noProof/>
                    <w:webHidden/>
                  </w:rPr>
                  <w:fldChar w:fldCharType="end"/>
                </w:r>
              </w:hyperlink>
            </w:p>
            <w:p w:rsidR="008405F9" w:rsidRPr="00431BA5" w:rsidRDefault="008405F9" w:rsidP="00A44B36">
              <w:pPr>
                <w:spacing w:line="360" w:lineRule="auto"/>
                <w:rPr>
                  <w:rFonts w:ascii="Arial" w:hAnsi="Arial" w:cs="Arial"/>
                  <w:sz w:val="24"/>
                  <w:szCs w:val="24"/>
                </w:rPr>
              </w:pPr>
              <w:r w:rsidRPr="00431BA5">
                <w:rPr>
                  <w:rFonts w:ascii="Arial" w:hAnsi="Arial" w:cs="Arial"/>
                  <w:b/>
                  <w:bCs/>
                  <w:noProof/>
                  <w:sz w:val="24"/>
                  <w:szCs w:val="24"/>
                </w:rPr>
                <w:fldChar w:fldCharType="end"/>
              </w:r>
            </w:p>
          </w:sdtContent>
        </w:sdt>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jc w:val="both"/>
            <w:rPr>
              <w:rFonts w:ascii="Arial" w:hAnsi="Arial" w:cs="Arial"/>
              <w:color w:val="000000" w:themeColor="text1"/>
              <w:sz w:val="24"/>
              <w:szCs w:val="24"/>
            </w:rPr>
          </w:pPr>
        </w:p>
        <w:p w:rsidR="008405F9" w:rsidRPr="00431BA5" w:rsidRDefault="008405F9" w:rsidP="00A44B36">
          <w:pPr>
            <w:spacing w:line="360" w:lineRule="auto"/>
            <w:rPr>
              <w:rFonts w:ascii="Arial" w:hAnsi="Arial" w:cs="Arial"/>
              <w:sz w:val="24"/>
              <w:szCs w:val="24"/>
            </w:rPr>
          </w:pPr>
        </w:p>
        <w:p w:rsidR="00111405" w:rsidRPr="00431BA5" w:rsidRDefault="00111405" w:rsidP="00A44B36">
          <w:pPr>
            <w:spacing w:line="360" w:lineRule="auto"/>
            <w:rPr>
              <w:rFonts w:ascii="Arial" w:hAnsi="Arial" w:cs="Arial"/>
              <w:sz w:val="24"/>
              <w:szCs w:val="24"/>
            </w:rPr>
          </w:pPr>
        </w:p>
        <w:p w:rsidR="00111405" w:rsidRPr="00431BA5" w:rsidRDefault="009916D6" w:rsidP="00A44B36">
          <w:pPr>
            <w:spacing w:line="360" w:lineRule="auto"/>
            <w:rPr>
              <w:rFonts w:ascii="Arial" w:eastAsiaTheme="minorEastAsia" w:hAnsi="Arial" w:cs="Arial"/>
              <w:sz w:val="24"/>
              <w:szCs w:val="24"/>
              <w:lang w:val="en-US"/>
            </w:rPr>
          </w:pPr>
          <w:r w:rsidRPr="00431BA5">
            <w:rPr>
              <w:rFonts w:ascii="Arial" w:eastAsiaTheme="minorEastAsia" w:hAnsi="Arial" w:cs="Arial"/>
              <w:noProof/>
              <w:sz w:val="24"/>
              <w:szCs w:val="24"/>
              <w:lang w:eastAsia="en-GB"/>
            </w:rPr>
            <mc:AlternateContent>
              <mc:Choice Requires="wpg">
                <w:drawing>
                  <wp:anchor distT="45720" distB="45720" distL="182880" distR="182880" simplePos="0" relativeHeight="251676672" behindDoc="0" locked="0" layoutInCell="1" allowOverlap="1" wp14:anchorId="3DE9B227" wp14:editId="49645C62">
                    <wp:simplePos x="0" y="0"/>
                    <wp:positionH relativeFrom="margin">
                      <wp:align>center</wp:align>
                    </wp:positionH>
                    <wp:positionV relativeFrom="margin">
                      <wp:align>center</wp:align>
                    </wp:positionV>
                    <wp:extent cx="3566160" cy="1609092"/>
                    <wp:effectExtent l="0" t="0" r="0" b="10160"/>
                    <wp:wrapSquare wrapText="bothSides"/>
                    <wp:docPr id="20" name="Group 20"/>
                    <wp:cNvGraphicFramePr/>
                    <a:graphic xmlns:a="http://schemas.openxmlformats.org/drawingml/2006/main">
                      <a:graphicData uri="http://schemas.microsoft.com/office/word/2010/wordprocessingGroup">
                        <wpg:wgp>
                          <wpg:cNvGrpSpPr/>
                          <wpg:grpSpPr>
                            <a:xfrm>
                              <a:off x="0" y="0"/>
                              <a:ext cx="3566160" cy="1609092"/>
                              <a:chOff x="0" y="0"/>
                              <a:chExt cx="3567448" cy="1608755"/>
                            </a:xfrm>
                          </wpg:grpSpPr>
                          <wps:wsp>
                            <wps:cNvPr id="21" name="Rectangle 2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0E60" w:rsidRDefault="006C0E60" w:rsidP="009916D6">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Text Box 22"/>
                            <wps:cNvSpPr txBox="1"/>
                            <wps:spPr>
                              <a:xfrm>
                                <a:off x="0" y="252679"/>
                                <a:ext cx="3567448" cy="13560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0E60" w:rsidRPr="00BC7879" w:rsidRDefault="006C0E60" w:rsidP="009916D6">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One</w:t>
                                  </w:r>
                                </w:p>
                                <w:p w:rsidR="006C0E60" w:rsidRPr="00BC7879" w:rsidRDefault="006C0E60" w:rsidP="009916D6">
                                  <w:pPr>
                                    <w:rPr>
                                      <w:caps/>
                                      <w:color w:val="4472C4" w:themeColor="accent1"/>
                                      <w:sz w:val="20"/>
                                      <w:szCs w:val="20"/>
                                    </w:rPr>
                                  </w:pPr>
                                  <w:r>
                                    <w:rPr>
                                      <w:caps/>
                                      <w:color w:val="4472C4" w:themeColor="accent1"/>
                                      <w:sz w:val="20"/>
                                      <w:szCs w:val="20"/>
                                    </w:rPr>
                                    <w:t>Introduction</w:t>
                                  </w:r>
                                </w:p>
                                <w:p w:rsidR="006C0E60" w:rsidRDefault="006C0E60"/>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DE9B227" id="Group 20" o:spid="_x0000_s1026" style="position:absolute;margin-left:0;margin-top:0;width:280.8pt;height:126.7pt;z-index:251676672;mso-wrap-distance-left:14.4pt;mso-wrap-distance-top:3.6pt;mso-wrap-distance-right:14.4pt;mso-wrap-distance-bottom:3.6pt;mso-position-horizontal:center;mso-position-horizontal-relative:margin;mso-position-vertical:center;mso-position-vertical-relative:margin;mso-width-relative:margin;mso-height-relative:margin" coordsize="35674,16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GaydgMAAKQKAAAOAAAAZHJzL2Uyb0RvYy54bWzEVstu1DAU3SPxD5b3NJkwDxo1RaXQCqmC&#10;ihaxdh1nEuHYxvY0KV/PvXaSKe2olCJgFhk/7svH95zk4HXfSnItrGu0KuhsL6VEKK7LRq0L+vny&#10;5MUrSpxnqmRSK1HQG+Ho68Pnzw46k4tM11qWwhIIolzemYLW3ps8SRyvRcvcnjZCwWalbcs8TO06&#10;KS3rIHorkyxNl0mnbWms5sI5WH0bN+lhiF9VgvuPVeWEJ7KgUJsPTxueV/hMDg9YvrbM1A0fymBP&#10;qKJljYKkU6i3zDOysc29UG3DrXa68ntct4muqoaLcAY4zSy9c5pTqzcmnGWdd2szwQTQ3sHpyWH5&#10;h+tzS5qyoBnAo1gLdxTSEpgDOJ1Z52Bzas2FObfDwjrO8Lx9ZVv8h5OQPsB6M8Eqek84LL5cLJez&#10;JYTnsAeD/XQ/i8DzGm7nnh+v3209V/M5tNDg+Wq1WKBnMiZOsL6pnM5AE7ktTu7PcLqomREBfocY&#10;jDjNRpw+QXcxtZaCZLOIVbCbgHK5A8x+A6XtWbNVukx/PirLjXX+VOiW4KCgFtKHnmPXZ85HVEYT&#10;TOq0bMqTRsowQUKJY2nJNQMqMM6F8qFqwPInS6nQXmn0jEFxBYAejxNG/kYKtJPqk6igf+Cas1BM&#10;YO79RKGGmpUi5l+k8BtucvII9xoConUF+afYs4dixyoHe3QVgfiTc/pr58kjZNbKT85to7TdFUBO&#10;8FXRfgQpQoMo+f6qh+JweKXLG2ggq6MCOcNPGrjFM+b8ObMgOUAPkFH/ER6V1F1B9TCipNb2+651&#10;tIcOh11KOpCwgrpvG2YFJfK9gt7fn83nqHlhMl+skOH29s7V7R21aY81tAa0N1QXhmjv5TisrG6/&#10;gNoeYVbYYopD7oJyb8fJsY/SCnrNxdFRMAOdM8yfqQvDMTgCjF162X9h1gyt7EEqPuiRbyy/09HR&#10;Fj2VPtp4XTWh3be4DtAD9yPaf18EslEELlHl3uieZEHTsCbQCtQA4ntYxzMPPfCgGmSLbLnaR1Po&#10;353yBzKarpYDaUbdHQn/SE2YaI3MJdBly5eLSI9pB/QgSkDkxCAteK5YfxjtoP8jWLab249w/Nfc&#10;Lr+O0vggt8N7c7re/07xge87KA5sfTK9/T8jtzNI7pOHyB3e9/ApFF4Vw2cbfmvdngcx2H5cHv4A&#10;AAD//wMAUEsDBBQABgAIAAAAIQCK+igK3QAAAAUBAAAPAAAAZHJzL2Rvd25yZXYueG1sTI9BS8NA&#10;EIXvgv9hGcGb3aQ1QdJsSinqqQi2gvQ2zU6T0OxsyG6T9N+7eqmXgcd7vPdNvppMKwbqXWNZQTyL&#10;QBCXVjdcKfjavz29gHAeWWNrmRRcycGquL/LMdN25E8adr4SoYRdhgpq77tMSlfWZNDNbEccvJPt&#10;Dfog+0rqHsdQblo5j6JUGmw4LNTY0aam8ry7GAXvI47rRfw6bM+nzfWwTz6+tzEp9fgwrZcgPE3+&#10;FoZf/IAORWA62gtrJ1oF4RH/d4OXpHEK4qhgniyeQRa5/E9f/AAAAP//AwBQSwECLQAUAAYACAAA&#10;ACEAtoM4kv4AAADhAQAAEwAAAAAAAAAAAAAAAAAAAAAAW0NvbnRlbnRfVHlwZXNdLnhtbFBLAQIt&#10;ABQABgAIAAAAIQA4/SH/1gAAAJQBAAALAAAAAAAAAAAAAAAAAC8BAABfcmVscy8ucmVsc1BLAQIt&#10;ABQABgAIAAAAIQA2lGaydgMAAKQKAAAOAAAAAAAAAAAAAAAAAC4CAABkcnMvZTJvRG9jLnhtbFBL&#10;AQItABQABgAIAAAAIQCK+igK3QAAAAUBAAAPAAAAAAAAAAAAAAAAANAFAABkcnMvZG93bnJldi54&#10;bWxQSwUGAAAAAAQABADzAAAA2gYAAAAA&#10;">
                    <v:rect id="Rectangle 21"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RJ5xQAAANsAAAAPAAAAZHJzL2Rvd25yZXYueG1sRI9Ba8JA&#10;FITvBf/D8oTe6kaFVlJXkUBApBQazaG3R/Y1m5p9G7JrjP76bqHQ4zAz3zDr7WhbMVDvG8cK5rME&#10;BHHldMO1gtMxf1qB8AFZY+uYFNzIw3YzeVhjqt2VP2goQi0ihH2KCkwIXSqlrwxZ9DPXEUfvy/UW&#10;Q5R9LXWP1wi3rVwkybO02HBcMNhRZqg6Fxer4PD9sizMsBvuy3cqjSvfPvPMK/U4HXevIAKN4T/8&#10;195rBYs5/H6JP0BufgAAAP//AwBQSwECLQAUAAYACAAAACEA2+H2y+4AAACFAQAAEwAAAAAAAAAA&#10;AAAAAAAAAAAAW0NvbnRlbnRfVHlwZXNdLnhtbFBLAQItABQABgAIAAAAIQBa9CxbvwAAABUBAAAL&#10;AAAAAAAAAAAAAAAAAB8BAABfcmVscy8ucmVsc1BLAQItABQABgAIAAAAIQBZ7RJ5xQAAANsAAAAP&#10;AAAAAAAAAAAAAAAAAAcCAABkcnMvZG93bnJldi54bWxQSwUGAAAAAAMAAwC3AAAA+QIAAAAA&#10;" fillcolor="#4472c4 [3204]" stroked="f" strokeweight="1pt">
                      <v:textbox>
                        <w:txbxContent>
                          <w:p w:rsidR="006C0E60" w:rsidRDefault="006C0E60" w:rsidP="009916D6">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2" o:spid="_x0000_s1028" type="#_x0000_t202" style="position:absolute;top:2526;width:35674;height:135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sCxxAAAANsAAAAPAAAAZHJzL2Rvd25yZXYueG1sRI9Ba8JA&#10;FITvBf/D8gRvzaYRGkmzSlEUcxGqQuntkX1N0mbfhuxG47/vCgWPw8x8w+Sr0bTiQr1rLCt4iWIQ&#10;xKXVDVcKzqft8wKE88gaW8uk4EYOVsvJU46Ztlf+oMvRVyJA2GWooPa+y6R0ZU0GXWQ74uB9296g&#10;D7KvpO7xGuCmlUkcv0qDDYeFGjta11T+Hgej4HP+s9i5Ih42w/zgZZp+Sb0rlJpNx/c3EJ5G/wj/&#10;t/daQZLA/Uv4AXL5BwAA//8DAFBLAQItABQABgAIAAAAIQDb4fbL7gAAAIUBAAATAAAAAAAAAAAA&#10;AAAAAAAAAABbQ29udGVudF9UeXBlc10ueG1sUEsBAi0AFAAGAAgAAAAhAFr0LFu/AAAAFQEAAAsA&#10;AAAAAAAAAAAAAAAAHwEAAF9yZWxzLy5yZWxzUEsBAi0AFAAGAAgAAAAhACfiwLHEAAAA2wAAAA8A&#10;AAAAAAAAAAAAAAAABwIAAGRycy9kb3ducmV2LnhtbFBLBQYAAAAAAwADALcAAAD4AgAAAAA=&#10;" filled="f" stroked="f" strokeweight=".5pt">
                      <v:textbox style="mso-fit-shape-to-text:t" inset=",7.2pt,,0">
                        <w:txbxContent>
                          <w:p w:rsidR="006C0E60" w:rsidRPr="00BC7879" w:rsidRDefault="006C0E60" w:rsidP="009916D6">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One</w:t>
                            </w:r>
                          </w:p>
                          <w:p w:rsidR="006C0E60" w:rsidRPr="00BC7879" w:rsidRDefault="006C0E60" w:rsidP="009916D6">
                            <w:pPr>
                              <w:rPr>
                                <w:caps/>
                                <w:color w:val="4472C4" w:themeColor="accent1"/>
                                <w:sz w:val="20"/>
                                <w:szCs w:val="20"/>
                              </w:rPr>
                            </w:pPr>
                            <w:r>
                              <w:rPr>
                                <w:caps/>
                                <w:color w:val="4472C4" w:themeColor="accent1"/>
                                <w:sz w:val="20"/>
                                <w:szCs w:val="20"/>
                              </w:rPr>
                              <w:t>Introduction</w:t>
                            </w:r>
                          </w:p>
                          <w:p w:rsidR="006C0E60" w:rsidRDefault="006C0E60"/>
                        </w:txbxContent>
                      </v:textbox>
                    </v:shape>
                    <w10:wrap type="square" anchorx="margin" anchory="margin"/>
                  </v:group>
                </w:pict>
              </mc:Fallback>
            </mc:AlternateContent>
          </w:r>
          <w:r w:rsidR="00111405" w:rsidRPr="00431BA5">
            <w:rPr>
              <w:rFonts w:ascii="Arial" w:eastAsiaTheme="minorEastAsia" w:hAnsi="Arial" w:cs="Arial"/>
              <w:sz w:val="24"/>
              <w:szCs w:val="24"/>
              <w:lang w:val="en-US"/>
            </w:rPr>
            <w:br w:type="page"/>
          </w:r>
        </w:p>
        <w:p w:rsidR="001C61FD" w:rsidRPr="00431BA5" w:rsidRDefault="005E04AB" w:rsidP="00A44B36">
          <w:pPr>
            <w:pStyle w:val="Heading1"/>
            <w:spacing w:line="360" w:lineRule="auto"/>
            <w:rPr>
              <w:rFonts w:ascii="Arial" w:eastAsiaTheme="minorEastAsia" w:hAnsi="Arial" w:cs="Arial"/>
              <w:sz w:val="28"/>
              <w:szCs w:val="28"/>
              <w:lang w:val="en-US"/>
            </w:rPr>
          </w:pPr>
          <w:bookmarkStart w:id="2" w:name="_Toc7548365"/>
          <w:r w:rsidRPr="00431BA5">
            <w:rPr>
              <w:rFonts w:ascii="Arial" w:eastAsiaTheme="minorEastAsia" w:hAnsi="Arial" w:cs="Arial"/>
              <w:sz w:val="28"/>
              <w:szCs w:val="28"/>
              <w:lang w:val="en-US"/>
            </w:rPr>
            <w:lastRenderedPageBreak/>
            <w:t xml:space="preserve">1 </w:t>
          </w:r>
          <w:r w:rsidR="00871982" w:rsidRPr="00431BA5">
            <w:rPr>
              <w:rFonts w:ascii="Arial" w:eastAsiaTheme="minorEastAsia" w:hAnsi="Arial" w:cs="Arial"/>
              <w:sz w:val="28"/>
              <w:szCs w:val="28"/>
              <w:lang w:val="en-US"/>
            </w:rPr>
            <w:t>Introduction</w:t>
          </w:r>
          <w:bookmarkEnd w:id="2"/>
        </w:p>
        <w:p w:rsidR="001C61FD" w:rsidRPr="00431BA5" w:rsidRDefault="001C61FD" w:rsidP="00A44B36">
          <w:pPr>
            <w:spacing w:line="360" w:lineRule="auto"/>
            <w:rPr>
              <w:rFonts w:ascii="Arial" w:hAnsi="Arial" w:cs="Arial"/>
              <w:sz w:val="24"/>
              <w:szCs w:val="24"/>
              <w:lang w:val="en-US"/>
            </w:rPr>
          </w:pPr>
          <w:r w:rsidRPr="00431BA5">
            <w:rPr>
              <w:rFonts w:ascii="Arial" w:hAnsi="Arial" w:cs="Arial"/>
              <w:sz w:val="24"/>
              <w:szCs w:val="24"/>
              <w:lang w:val="en-US"/>
            </w:rPr>
            <w:t xml:space="preserve">The project </w:t>
          </w:r>
          <w:r w:rsidR="00E76AB5" w:rsidRPr="00431BA5">
            <w:rPr>
              <w:rFonts w:ascii="Arial" w:hAnsi="Arial" w:cs="Arial"/>
              <w:sz w:val="24"/>
              <w:szCs w:val="24"/>
              <w:lang w:val="en-US"/>
            </w:rPr>
            <w:t>thyself</w:t>
          </w:r>
          <w:r w:rsidRPr="00431BA5">
            <w:rPr>
              <w:rFonts w:ascii="Arial" w:hAnsi="Arial" w:cs="Arial"/>
              <w:sz w:val="24"/>
              <w:szCs w:val="24"/>
              <w:lang w:val="en-US"/>
            </w:rPr>
            <w:t xml:space="preserve"> will be producing will be an E-commerce front and back end web application for UWTSD. The project will allow customers ‘students’ to browse and purchase products that UWTSD sells</w:t>
          </w:r>
          <w:r w:rsidR="008405F9" w:rsidRPr="00431BA5">
            <w:rPr>
              <w:rFonts w:ascii="Arial" w:hAnsi="Arial" w:cs="Arial"/>
              <w:sz w:val="24"/>
              <w:szCs w:val="24"/>
              <w:lang w:val="en-US"/>
            </w:rPr>
            <w:t>.</w:t>
          </w:r>
        </w:p>
        <w:p w:rsidR="00A44B36" w:rsidRPr="00431BA5" w:rsidRDefault="00A44B36" w:rsidP="00A44B36">
          <w:pPr>
            <w:spacing w:line="360" w:lineRule="auto"/>
            <w:rPr>
              <w:rFonts w:ascii="Arial" w:hAnsi="Arial" w:cs="Arial"/>
              <w:sz w:val="24"/>
              <w:szCs w:val="24"/>
              <w:lang w:val="en-US"/>
            </w:rPr>
          </w:pPr>
        </w:p>
        <w:p w:rsidR="001C61FD" w:rsidRPr="00431BA5" w:rsidRDefault="005E04AB" w:rsidP="00A44B36">
          <w:pPr>
            <w:pStyle w:val="Heading1"/>
            <w:spacing w:line="360" w:lineRule="auto"/>
            <w:rPr>
              <w:rFonts w:ascii="Arial" w:hAnsi="Arial" w:cs="Arial"/>
              <w:sz w:val="28"/>
              <w:szCs w:val="28"/>
              <w:lang w:val="en-US"/>
            </w:rPr>
          </w:pPr>
          <w:bookmarkStart w:id="3" w:name="_Toc7548366"/>
          <w:r w:rsidRPr="00431BA5">
            <w:rPr>
              <w:rFonts w:ascii="Arial" w:hAnsi="Arial" w:cs="Arial"/>
              <w:sz w:val="28"/>
              <w:szCs w:val="28"/>
              <w:lang w:val="en-US"/>
            </w:rPr>
            <w:t xml:space="preserve">2 </w:t>
          </w:r>
          <w:r w:rsidR="00382F2C" w:rsidRPr="00431BA5">
            <w:rPr>
              <w:rFonts w:ascii="Arial" w:hAnsi="Arial" w:cs="Arial"/>
              <w:sz w:val="28"/>
              <w:szCs w:val="28"/>
              <w:lang w:val="en-US"/>
            </w:rPr>
            <w:t>Aim</w:t>
          </w:r>
          <w:bookmarkEnd w:id="3"/>
        </w:p>
        <w:p w:rsidR="001C61FD" w:rsidRPr="00431BA5" w:rsidRDefault="00E76AB5" w:rsidP="00A44B36">
          <w:pPr>
            <w:spacing w:line="360" w:lineRule="auto"/>
            <w:rPr>
              <w:rFonts w:ascii="Arial" w:hAnsi="Arial" w:cs="Arial"/>
              <w:sz w:val="24"/>
              <w:szCs w:val="24"/>
              <w:lang w:val="en-US"/>
            </w:rPr>
          </w:pPr>
          <w:r w:rsidRPr="00431BA5">
            <w:rPr>
              <w:rFonts w:ascii="Arial" w:hAnsi="Arial" w:cs="Arial"/>
              <w:sz w:val="24"/>
              <w:szCs w:val="24"/>
              <w:lang w:val="en-US"/>
            </w:rPr>
            <w:t>The aim of the project is to develop a</w:t>
          </w:r>
          <w:r w:rsidR="00E864D9" w:rsidRPr="00431BA5">
            <w:rPr>
              <w:rFonts w:ascii="Arial" w:hAnsi="Arial" w:cs="Arial"/>
              <w:sz w:val="24"/>
              <w:szCs w:val="24"/>
              <w:lang w:val="en-US"/>
            </w:rPr>
            <w:t>n</w:t>
          </w:r>
          <w:r w:rsidRPr="00431BA5">
            <w:rPr>
              <w:rFonts w:ascii="Arial" w:hAnsi="Arial" w:cs="Arial"/>
              <w:sz w:val="24"/>
              <w:szCs w:val="24"/>
              <w:lang w:val="en-US"/>
            </w:rPr>
            <w:t xml:space="preserve"> e-commerce website to allow students and customers to shop online and purchase UWTSD merch.</w:t>
          </w:r>
        </w:p>
        <w:p w:rsidR="00E76AB5" w:rsidRPr="00431BA5" w:rsidRDefault="00E76AB5" w:rsidP="00A44B36">
          <w:pPr>
            <w:spacing w:line="360" w:lineRule="auto"/>
            <w:rPr>
              <w:rFonts w:ascii="Arial" w:hAnsi="Arial" w:cs="Arial"/>
              <w:sz w:val="24"/>
              <w:szCs w:val="24"/>
              <w:lang w:val="en-US"/>
            </w:rPr>
          </w:pPr>
        </w:p>
        <w:p w:rsidR="00E76AB5" w:rsidRPr="00431BA5" w:rsidRDefault="005E04AB" w:rsidP="00A44B36">
          <w:pPr>
            <w:pStyle w:val="Heading1"/>
            <w:spacing w:line="360" w:lineRule="auto"/>
            <w:rPr>
              <w:rFonts w:ascii="Arial" w:hAnsi="Arial" w:cs="Arial"/>
              <w:sz w:val="28"/>
              <w:szCs w:val="28"/>
              <w:lang w:val="en-US"/>
            </w:rPr>
          </w:pPr>
          <w:bookmarkStart w:id="4" w:name="_Toc7548367"/>
          <w:r w:rsidRPr="00431BA5">
            <w:rPr>
              <w:rFonts w:ascii="Arial" w:hAnsi="Arial" w:cs="Arial"/>
              <w:sz w:val="28"/>
              <w:szCs w:val="28"/>
              <w:lang w:val="en-US"/>
            </w:rPr>
            <w:t xml:space="preserve">3 </w:t>
          </w:r>
          <w:r w:rsidR="001C61FD" w:rsidRPr="00431BA5">
            <w:rPr>
              <w:rFonts w:ascii="Arial" w:hAnsi="Arial" w:cs="Arial"/>
              <w:sz w:val="28"/>
              <w:szCs w:val="28"/>
              <w:lang w:val="en-US"/>
            </w:rPr>
            <w:t>Objective</w:t>
          </w:r>
          <w:bookmarkEnd w:id="4"/>
        </w:p>
        <w:p w:rsidR="00E76AB5" w:rsidRPr="00431BA5" w:rsidRDefault="00E76AB5" w:rsidP="00A44B36">
          <w:pPr>
            <w:spacing w:line="360" w:lineRule="auto"/>
            <w:rPr>
              <w:rFonts w:ascii="Arial" w:hAnsi="Arial" w:cs="Arial"/>
              <w:sz w:val="24"/>
              <w:szCs w:val="24"/>
              <w:lang w:val="en-US"/>
            </w:rPr>
          </w:pPr>
          <w:r w:rsidRPr="00431BA5">
            <w:rPr>
              <w:rFonts w:ascii="Arial" w:hAnsi="Arial" w:cs="Arial"/>
              <w:sz w:val="24"/>
              <w:szCs w:val="24"/>
              <w:lang w:val="en-US"/>
            </w:rPr>
            <w:t>Research and analyze current e-commerce systems and other university online shops.</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 xml:space="preserve">Research different methods of creating/getting </w:t>
          </w:r>
          <w:proofErr w:type="spellStart"/>
          <w:proofErr w:type="gramStart"/>
          <w:r w:rsidRPr="00431BA5">
            <w:rPr>
              <w:rFonts w:ascii="Arial" w:hAnsi="Arial" w:cs="Arial"/>
              <w:sz w:val="24"/>
              <w:szCs w:val="24"/>
              <w:lang w:val="en-US"/>
            </w:rPr>
            <w:t>a</w:t>
          </w:r>
          <w:proofErr w:type="spellEnd"/>
          <w:proofErr w:type="gramEnd"/>
          <w:r w:rsidRPr="00431BA5">
            <w:rPr>
              <w:rFonts w:ascii="Arial" w:hAnsi="Arial" w:cs="Arial"/>
              <w:sz w:val="24"/>
              <w:szCs w:val="24"/>
              <w:lang w:val="en-US"/>
            </w:rPr>
            <w:t xml:space="preserve"> e-commerce system such as custom, off the shelf, bespoke etc.</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Surveying students on the current online and physical shop. See what students would like to purchase online from UWTSD.</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Research different methodologies that can be used throughout the development and review of the project and choice one suitable for said project.</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Create an online e-commerce system to allow students to shop online</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User test the application on students and get feedback.</w:t>
          </w:r>
        </w:p>
        <w:p w:rsidR="00E76AB5" w:rsidRPr="00431BA5"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Fix mistakes and bugs and push application</w:t>
          </w:r>
        </w:p>
        <w:p w:rsidR="00A44B36" w:rsidRDefault="00E76AB5" w:rsidP="00A44B36">
          <w:pPr>
            <w:pStyle w:val="ListParagraph"/>
            <w:numPr>
              <w:ilvl w:val="0"/>
              <w:numId w:val="13"/>
            </w:numPr>
            <w:spacing w:line="360" w:lineRule="auto"/>
            <w:rPr>
              <w:rFonts w:ascii="Arial" w:hAnsi="Arial" w:cs="Arial"/>
              <w:sz w:val="24"/>
              <w:szCs w:val="24"/>
              <w:lang w:val="en-US"/>
            </w:rPr>
          </w:pPr>
          <w:r w:rsidRPr="00431BA5">
            <w:rPr>
              <w:rFonts w:ascii="Arial" w:hAnsi="Arial" w:cs="Arial"/>
              <w:sz w:val="24"/>
              <w:szCs w:val="24"/>
              <w:lang w:val="en-US"/>
            </w:rPr>
            <w:t>Evaluate the application, review and project.</w:t>
          </w:r>
        </w:p>
        <w:p w:rsidR="0066369A" w:rsidRDefault="0066369A" w:rsidP="0066369A">
          <w:pPr>
            <w:spacing w:line="360" w:lineRule="auto"/>
            <w:rPr>
              <w:rFonts w:ascii="Arial" w:hAnsi="Arial" w:cs="Arial"/>
              <w:sz w:val="24"/>
              <w:szCs w:val="24"/>
              <w:lang w:val="en-US"/>
            </w:rPr>
          </w:pPr>
        </w:p>
        <w:p w:rsidR="0066369A" w:rsidRDefault="0066369A" w:rsidP="0066369A">
          <w:pPr>
            <w:spacing w:line="360" w:lineRule="auto"/>
            <w:rPr>
              <w:rFonts w:ascii="Arial" w:hAnsi="Arial" w:cs="Arial"/>
              <w:sz w:val="24"/>
              <w:szCs w:val="24"/>
              <w:lang w:val="en-US"/>
            </w:rPr>
          </w:pPr>
        </w:p>
        <w:p w:rsidR="0066369A" w:rsidRDefault="0066369A" w:rsidP="0066369A">
          <w:pPr>
            <w:spacing w:line="360" w:lineRule="auto"/>
            <w:rPr>
              <w:rFonts w:ascii="Arial" w:hAnsi="Arial" w:cs="Arial"/>
              <w:sz w:val="24"/>
              <w:szCs w:val="24"/>
              <w:lang w:val="en-US"/>
            </w:rPr>
          </w:pPr>
        </w:p>
        <w:p w:rsidR="0066369A" w:rsidRPr="0066369A" w:rsidRDefault="0066369A" w:rsidP="0066369A">
          <w:pPr>
            <w:spacing w:line="360" w:lineRule="auto"/>
            <w:rPr>
              <w:rFonts w:ascii="Arial" w:hAnsi="Arial" w:cs="Arial"/>
              <w:sz w:val="24"/>
              <w:szCs w:val="24"/>
              <w:lang w:val="en-US"/>
            </w:rPr>
          </w:pPr>
        </w:p>
        <w:p w:rsidR="00871982" w:rsidRPr="00431BA5" w:rsidRDefault="005E04AB" w:rsidP="00A44B36">
          <w:pPr>
            <w:pStyle w:val="Heading1"/>
            <w:spacing w:line="360" w:lineRule="auto"/>
            <w:rPr>
              <w:rFonts w:ascii="Arial" w:hAnsi="Arial" w:cs="Arial"/>
              <w:sz w:val="28"/>
              <w:szCs w:val="28"/>
              <w:lang w:val="en-US"/>
            </w:rPr>
          </w:pPr>
          <w:bookmarkStart w:id="5" w:name="_Toc7548368"/>
          <w:r w:rsidRPr="00431BA5">
            <w:rPr>
              <w:rFonts w:ascii="Arial" w:hAnsi="Arial" w:cs="Arial"/>
              <w:sz w:val="28"/>
              <w:szCs w:val="28"/>
              <w:lang w:val="en-US"/>
            </w:rPr>
            <w:lastRenderedPageBreak/>
            <w:t xml:space="preserve">4 </w:t>
          </w:r>
          <w:r w:rsidR="00871982" w:rsidRPr="00431BA5">
            <w:rPr>
              <w:rFonts w:ascii="Arial" w:hAnsi="Arial" w:cs="Arial"/>
              <w:sz w:val="28"/>
              <w:szCs w:val="28"/>
              <w:lang w:val="en-US"/>
            </w:rPr>
            <w:t>Summary</w:t>
          </w:r>
          <w:bookmarkEnd w:id="5"/>
        </w:p>
        <w:p w:rsidR="00871982" w:rsidRPr="00431BA5" w:rsidRDefault="00871982" w:rsidP="00A44B36">
          <w:pPr>
            <w:spacing w:line="360" w:lineRule="auto"/>
            <w:rPr>
              <w:rFonts w:ascii="Arial" w:hAnsi="Arial" w:cs="Arial"/>
              <w:sz w:val="24"/>
              <w:szCs w:val="24"/>
            </w:rPr>
          </w:pPr>
          <w:r w:rsidRPr="00431BA5">
            <w:rPr>
              <w:rFonts w:ascii="Arial" w:hAnsi="Arial" w:cs="Arial"/>
              <w:sz w:val="24"/>
              <w:szCs w:val="24"/>
            </w:rPr>
            <w:t>In this report, I will be going through the research &amp; analysis, methodology, design and development of the UWTSD online store. This report will show research &amp; analysis of existing E-commerce stores, other university online stores and UK         E-Commerce statistics. This report will also show the methodology I chose to use with my research &amp; analysis, The development and implementations of a feature full E-commerce store for UWTSD.</w:t>
          </w:r>
          <w:r w:rsidR="002A205E" w:rsidRPr="00431BA5">
            <w:rPr>
              <w:rFonts w:ascii="Arial" w:hAnsi="Arial" w:cs="Arial"/>
              <w:sz w:val="24"/>
              <w:szCs w:val="24"/>
            </w:rPr>
            <w:t xml:space="preserve"> This report will also feature review and reflection of the project and my development.</w:t>
          </w:r>
        </w:p>
        <w:p w:rsidR="001C61FD" w:rsidRPr="00431BA5" w:rsidRDefault="001C61FD" w:rsidP="00A44B36">
          <w:pPr>
            <w:spacing w:line="360" w:lineRule="auto"/>
            <w:rPr>
              <w:rFonts w:ascii="Arial" w:hAnsi="Arial" w:cs="Arial"/>
              <w:sz w:val="24"/>
              <w:szCs w:val="24"/>
              <w:lang w:val="en-US"/>
            </w:rPr>
          </w:pPr>
        </w:p>
        <w:p w:rsidR="001C61FD" w:rsidRPr="00431BA5" w:rsidRDefault="001C61FD"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A44B36" w:rsidRPr="00431BA5" w:rsidRDefault="00A44B36" w:rsidP="00A44B36">
          <w:pPr>
            <w:spacing w:line="360" w:lineRule="auto"/>
            <w:rPr>
              <w:rFonts w:ascii="Arial" w:hAnsi="Arial" w:cs="Arial"/>
              <w:sz w:val="24"/>
              <w:szCs w:val="24"/>
              <w:lang w:val="en-US"/>
            </w:rPr>
          </w:pPr>
        </w:p>
        <w:p w:rsidR="001C61FD" w:rsidRPr="00431BA5" w:rsidRDefault="001C61FD" w:rsidP="00A44B36">
          <w:pPr>
            <w:spacing w:line="360" w:lineRule="auto"/>
            <w:rPr>
              <w:rFonts w:ascii="Arial" w:hAnsi="Arial" w:cs="Arial"/>
              <w:sz w:val="24"/>
              <w:szCs w:val="24"/>
              <w:lang w:val="en-US"/>
            </w:rPr>
          </w:pPr>
        </w:p>
        <w:p w:rsidR="001C61FD" w:rsidRPr="00431BA5" w:rsidRDefault="001C61FD" w:rsidP="00A44B36">
          <w:pPr>
            <w:spacing w:line="360" w:lineRule="auto"/>
            <w:rPr>
              <w:rFonts w:ascii="Arial" w:hAnsi="Arial" w:cs="Arial"/>
              <w:sz w:val="24"/>
              <w:szCs w:val="24"/>
              <w:lang w:val="en-US"/>
            </w:rPr>
          </w:pPr>
        </w:p>
        <w:p w:rsidR="00871982" w:rsidRPr="00431BA5" w:rsidRDefault="00871982" w:rsidP="00A44B36">
          <w:pPr>
            <w:spacing w:line="360" w:lineRule="auto"/>
            <w:rPr>
              <w:rFonts w:ascii="Arial" w:hAnsi="Arial" w:cs="Arial"/>
              <w:sz w:val="24"/>
              <w:szCs w:val="24"/>
              <w:lang w:val="en-US"/>
            </w:rPr>
          </w:pPr>
        </w:p>
        <w:p w:rsidR="00871982" w:rsidRPr="00431BA5" w:rsidRDefault="00871982" w:rsidP="00A44B36">
          <w:pPr>
            <w:spacing w:line="360" w:lineRule="auto"/>
            <w:rPr>
              <w:rFonts w:ascii="Arial" w:eastAsiaTheme="minorEastAsia" w:hAnsi="Arial" w:cs="Arial"/>
              <w:sz w:val="24"/>
              <w:szCs w:val="24"/>
              <w:lang w:val="en-US"/>
            </w:rPr>
          </w:pPr>
          <w:r w:rsidRPr="00431BA5">
            <w:rPr>
              <w:rFonts w:ascii="Arial" w:hAnsi="Arial" w:cs="Arial"/>
              <w:sz w:val="24"/>
              <w:szCs w:val="24"/>
              <w:lang w:val="en-US"/>
            </w:rPr>
            <w:br w:type="page"/>
          </w:r>
          <w:r w:rsidR="00BC7879" w:rsidRPr="00431BA5">
            <w:rPr>
              <w:rFonts w:ascii="Arial" w:eastAsiaTheme="minorEastAsia" w:hAnsi="Arial" w:cs="Arial"/>
              <w:noProof/>
              <w:sz w:val="24"/>
              <w:szCs w:val="24"/>
              <w:lang w:eastAsia="en-GB"/>
            </w:rPr>
            <mc:AlternateContent>
              <mc:Choice Requires="wpg">
                <w:drawing>
                  <wp:anchor distT="45720" distB="45720" distL="182880" distR="182880" simplePos="0" relativeHeight="251674624" behindDoc="0" locked="0" layoutInCell="1" allowOverlap="1" wp14:anchorId="3DE9B227" wp14:editId="49645C62">
                    <wp:simplePos x="0" y="0"/>
                    <wp:positionH relativeFrom="margin">
                      <wp:align>center</wp:align>
                    </wp:positionH>
                    <wp:positionV relativeFrom="margin">
                      <wp:align>center</wp:align>
                    </wp:positionV>
                    <wp:extent cx="3566160" cy="1323342"/>
                    <wp:effectExtent l="0" t="0" r="0" b="10160"/>
                    <wp:wrapSquare wrapText="bothSides"/>
                    <wp:docPr id="13" name="Group 13"/>
                    <wp:cNvGraphicFramePr/>
                    <a:graphic xmlns:a="http://schemas.openxmlformats.org/drawingml/2006/main">
                      <a:graphicData uri="http://schemas.microsoft.com/office/word/2010/wordprocessingGroup">
                        <wpg:wgp>
                          <wpg:cNvGrpSpPr/>
                          <wpg:grpSpPr>
                            <a:xfrm>
                              <a:off x="0" y="0"/>
                              <a:ext cx="3566160" cy="1323342"/>
                              <a:chOff x="0" y="0"/>
                              <a:chExt cx="3567448" cy="1323064"/>
                            </a:xfrm>
                          </wpg:grpSpPr>
                          <wps:wsp>
                            <wps:cNvPr id="14" name="Rectangle 14"/>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0E60" w:rsidRDefault="006C0E60" w:rsidP="00BC787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15"/>
                            <wps:cNvSpPr txBox="1"/>
                            <wps:spPr>
                              <a:xfrm>
                                <a:off x="0" y="252679"/>
                                <a:ext cx="3567448" cy="1070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0E60" w:rsidRPr="00BC7879" w:rsidRDefault="006C0E60" w:rsidP="00BC7879">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Two</w:t>
                                  </w:r>
                                </w:p>
                                <w:p w:rsidR="006C0E60" w:rsidRPr="00BC7879" w:rsidRDefault="006C0E60" w:rsidP="00BC7879">
                                  <w:pPr>
                                    <w:rPr>
                                      <w:caps/>
                                      <w:color w:val="4472C4" w:themeColor="accent1"/>
                                      <w:sz w:val="20"/>
                                      <w:szCs w:val="20"/>
                                    </w:rPr>
                                  </w:pPr>
                                  <w:r>
                                    <w:rPr>
                                      <w:caps/>
                                      <w:color w:val="4472C4" w:themeColor="accent1"/>
                                      <w:sz w:val="20"/>
                                      <w:szCs w:val="20"/>
                                    </w:rPr>
                                    <w:t>Literature Review</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DE9B227" id="Group 13" o:spid="_x0000_s1029" style="position:absolute;margin-left:0;margin-top:0;width:280.8pt;height:104.2pt;z-index:251674624;mso-wrap-distance-left:14.4pt;mso-wrap-distance-top:3.6pt;mso-wrap-distance-right:14.4pt;mso-wrap-distance-bottom:3.6pt;mso-position-horizontal:center;mso-position-horizontal-relative:margin;mso-position-vertical:center;mso-position-vertical-relative:margin;mso-width-relative:margin;mso-height-relative:margin" coordsize="35674,1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S9ybwMAAKsKAAAOAAAAZHJzL2Uyb0RvYy54bWzMVtlu1DAUfUfiHyy/0yyzlagpKoVWSBVU&#10;tKjPruNMIhzb2J4m5eu511mmy6hAkSrmIePlbj6+5yQH77pGkhthXa1VTpO9mBKhuC5qtc7pt8uT&#10;N/uUOM9UwaRWIqe3wtF3h69fHbQmE6mutCyEJRBEuaw1Oa28N1kUOV6Jhrk9bYSCzVLbhnmY2nVU&#10;WNZC9EZGaRwvo1bbwljNhXOw+qHfpIchflkK7r+UpROeyJxCbT48bXhe4zM6PGDZ2jJT1Xwogz2j&#10;iobVCpJOoT4wz8jG1o9CNTW32unS73HdRLosay7CGeA0SfzgNKdWb0w4yzpr12aCCaB9gNOzw/LP&#10;N+eW1AXc3YwSxRq4o5CWwBzAac06A5tTay7MuR0W1v0Mz9uVtsF/OAnpAqy3E6yi84TD4myxXCZL&#10;QJ/DXjJLZ7N52gPPK7idR368+rj1XM3n0EKjZ7yco2c0Jo6wvqmc1kATuS1O7t9wuqiYEQF+hxiM&#10;OM1HnL5CdzG1loIkoSpMD3YTUC5zgNlfoLQ9a7qKl/Hi3lFZZqzzp0I3BAc5tZA+9By7OXO+R2U0&#10;waROy7o4qaUMEySUOJaW3DCgAuNcKJ8MCe5ZSoX2SqNnHxRXAOjxOGHkb6VAO6m+ihL6B645DcUE&#10;5j5OFGqoWCH6/IsYfmP2sbRwryEgWpeQf4qdPBW7r3KwR1cRiD85x793njxCZq385NzUSttdAeQE&#10;X9nbjyD10CBKvrvuArdCu+PKtS5uoY+s7oXIGX5Sw2WeMefPmQXlAZaAmvov8CilbnOqhxEllbY/&#10;d62jPTQ67FLSgpLl1P3YMCsokZ8UUOBtMp+j9IXJfLFKYWLv7lzf3VGb5lhDhySg24aHIdp7OQ5L&#10;q5srEN0jzApbTHHInVPu7Tg59r3CgmxzcXQUzEDuDPNn6sJwDI44Y7NedlfMmqGjPSjGZz3SjmUP&#10;Gru3RU+ljzZel3Xo+i2uww2ABKBwvYQWLEYtuESxe687kgTWYvZBCojvYB3PDH2K60+KQrpIl6u3&#10;aAptvFMF41U82/9HaZjYjQQm0GXL2aJnybQDEtsrQU+NQWG29YfRDhX4A7LtpvgfOL40xYvvo0L+&#10;nuLD2/I/oPjA9x0UB7Y+m97+xcjtDJL75Clyh9c+fBGFN8bw9YafXHfnQQy235iHvwAAAP//AwBQ&#10;SwMEFAAGAAgAAAAhANfmebXdAAAABQEAAA8AAABkcnMvZG93bnJldi54bWxMj0FrwkAQhe+F/odl&#10;Cr3VTawGSbMRkbYnKVSF0tuYHZNgdjZk1yT+e7e96GXg8R7vfZMtR9OInjpXW1YQTyIQxIXVNZcK&#10;9ruPlwUI55E1NpZJwYUcLPPHhwxTbQf+pn7rSxFK2KWooPK+TaV0RUUG3cS2xME72s6gD7Irpe5w&#10;COWmkdMoSqTBmsNChS2tKypO27NR8DngsHqN3/vN6bi+/O7mXz+bmJR6fhpXbyA8jf4Whj/8gA55&#10;YDrYM2snGgXhEf9/gzdP4gTEQcE0WsxA5pm8p8+vAAAA//8DAFBLAQItABQABgAIAAAAIQC2gziS&#10;/gAAAOEBAAATAAAAAAAAAAAAAAAAAAAAAABbQ29udGVudF9UeXBlc10ueG1sUEsBAi0AFAAGAAgA&#10;AAAhADj9If/WAAAAlAEAAAsAAAAAAAAAAAAAAAAALwEAAF9yZWxzLy5yZWxzUEsBAi0AFAAGAAgA&#10;AAAhAN6BL3JvAwAAqwoAAA4AAAAAAAAAAAAAAAAALgIAAGRycy9lMm9Eb2MueG1sUEsBAi0AFAAG&#10;AAgAAAAhANfmebXdAAAABQEAAA8AAAAAAAAAAAAAAAAAyQUAAGRycy9kb3ducmV2LnhtbFBLBQYA&#10;AAAABAAEAPMAAADTBgAAAAA=&#10;">
                    <v:rect id="Rectangle 14" o:spid="_x0000_s1030"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ntcwgAAANsAAAAPAAAAZHJzL2Rvd25yZXYueG1sRE9La8JA&#10;EL4X/A/LCN7qxgdVoquIIBQpQlM9eBuyYzaanQ3ZbUz99W6h0Nt8fM9ZrjtbiZYaXzpWMBomIIhz&#10;p0suFBy/dq9zED4ga6wck4If8rBe9V6WmGp3509qs1CIGMI+RQUmhDqV0ueGLPqhq4kjd3GNxRBh&#10;U0jd4D2G20qOk+RNWiw5NhisaWsov2XfVsH+Optkpt20j8mBTsadPs67rVdq0O82CxCBuvAv/nO/&#10;6zh/Cr+/xAPk6gkAAP//AwBQSwECLQAUAAYACAAAACEA2+H2y+4AAACFAQAAEwAAAAAAAAAAAAAA&#10;AAAAAAAAW0NvbnRlbnRfVHlwZXNdLnhtbFBLAQItABQABgAIAAAAIQBa9CxbvwAAABUBAAALAAAA&#10;AAAAAAAAAAAAAB8BAABfcmVscy8ucmVsc1BLAQItABQABgAIAAAAIQCH9ntcwgAAANsAAAAPAAAA&#10;AAAAAAAAAAAAAAcCAABkcnMvZG93bnJldi54bWxQSwUGAAAAAAMAAwC3AAAA9gIAAAAA&#10;" fillcolor="#4472c4 [3204]" stroked="f" strokeweight="1pt">
                      <v:textbox>
                        <w:txbxContent>
                          <w:p w:rsidR="006C0E60" w:rsidRDefault="006C0E60" w:rsidP="00BC7879">
                            <w:pPr>
                              <w:jc w:val="center"/>
                              <w:rPr>
                                <w:rFonts w:asciiTheme="majorHAnsi" w:eastAsiaTheme="majorEastAsia" w:hAnsiTheme="majorHAnsi" w:cstheme="majorBidi"/>
                                <w:color w:val="FFFFFF" w:themeColor="background1"/>
                                <w:sz w:val="24"/>
                                <w:szCs w:val="28"/>
                              </w:rPr>
                            </w:pPr>
                          </w:p>
                        </w:txbxContent>
                      </v:textbox>
                    </v:rect>
                    <v:shape id="Text Box 15" o:spid="_x0000_s1031" type="#_x0000_t202" style="position:absolute;top:2526;width:35674;height:10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5J4wQAAANsAAAAPAAAAZHJzL2Rvd25yZXYueG1sRE9Li8Iw&#10;EL4L+x/CLHjTdBUfVKOIouhFsC4s3oZmtu1uMylNqvXfG0HwNh/fc+bL1pTiSrUrLCv46kcgiFOr&#10;C84UfJ+3vSkI55E1lpZJwZ0cLBcfnTnG2t74RNfEZyKEsItRQe59FUvp0pwMur6tiAP3a2uDPsA6&#10;k7rGWwg3pRxE0VgaLDg05FjROqf0P2mMgp/h33TnDlGzaYZHLyeTi9S7g1Ldz3Y1A+Gp9W/xy73X&#10;Yf4Inr+EA+TiAQAA//8DAFBLAQItABQABgAIAAAAIQDb4fbL7gAAAIUBAAATAAAAAAAAAAAAAAAA&#10;AAAAAABbQ29udGVudF9UeXBlc10ueG1sUEsBAi0AFAAGAAgAAAAhAFr0LFu/AAAAFQEAAAsAAAAA&#10;AAAAAAAAAAAAHwEAAF9yZWxzLy5yZWxzUEsBAi0AFAAGAAgAAAAhAGZnknjBAAAA2wAAAA8AAAAA&#10;AAAAAAAAAAAABwIAAGRycy9kb3ducmV2LnhtbFBLBQYAAAAAAwADALcAAAD1AgAAAAA=&#10;" filled="f" stroked="f" strokeweight=".5pt">
                      <v:textbox style="mso-fit-shape-to-text:t" inset=",7.2pt,,0">
                        <w:txbxContent>
                          <w:p w:rsidR="006C0E60" w:rsidRPr="00BC7879" w:rsidRDefault="006C0E60" w:rsidP="00BC7879">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Two</w:t>
                            </w:r>
                          </w:p>
                          <w:p w:rsidR="006C0E60" w:rsidRPr="00BC7879" w:rsidRDefault="006C0E60" w:rsidP="00BC7879">
                            <w:pPr>
                              <w:rPr>
                                <w:caps/>
                                <w:color w:val="4472C4" w:themeColor="accent1"/>
                                <w:sz w:val="20"/>
                                <w:szCs w:val="20"/>
                              </w:rPr>
                            </w:pPr>
                            <w:r>
                              <w:rPr>
                                <w:caps/>
                                <w:color w:val="4472C4" w:themeColor="accent1"/>
                                <w:sz w:val="20"/>
                                <w:szCs w:val="20"/>
                              </w:rPr>
                              <w:t>Literature Review</w:t>
                            </w:r>
                          </w:p>
                        </w:txbxContent>
                      </v:textbox>
                    </v:shape>
                    <w10:wrap type="square" anchorx="margin" anchory="margin"/>
                  </v:group>
                </w:pict>
              </mc:Fallback>
            </mc:AlternateContent>
          </w:r>
        </w:p>
      </w:sdtContent>
    </w:sdt>
    <w:p w:rsidR="00590A85" w:rsidRPr="00431BA5" w:rsidRDefault="005E04AB" w:rsidP="00A44B36">
      <w:pPr>
        <w:pStyle w:val="Heading1"/>
        <w:spacing w:line="360" w:lineRule="auto"/>
        <w:rPr>
          <w:rFonts w:ascii="Arial" w:hAnsi="Arial" w:cs="Arial"/>
          <w:sz w:val="28"/>
          <w:szCs w:val="28"/>
        </w:rPr>
      </w:pPr>
      <w:bookmarkStart w:id="6" w:name="_Toc7548369"/>
      <w:r w:rsidRPr="00431BA5">
        <w:rPr>
          <w:rFonts w:ascii="Arial" w:hAnsi="Arial" w:cs="Arial"/>
          <w:sz w:val="28"/>
          <w:szCs w:val="28"/>
        </w:rPr>
        <w:lastRenderedPageBreak/>
        <w:t>5</w:t>
      </w:r>
      <w:r w:rsidR="00590A85" w:rsidRPr="00431BA5">
        <w:rPr>
          <w:rFonts w:ascii="Arial" w:hAnsi="Arial" w:cs="Arial"/>
          <w:sz w:val="28"/>
          <w:szCs w:val="28"/>
        </w:rPr>
        <w:t xml:space="preserve"> </w:t>
      </w:r>
      <w:r w:rsidR="00A0035C" w:rsidRPr="00431BA5">
        <w:rPr>
          <w:rFonts w:ascii="Arial" w:hAnsi="Arial" w:cs="Arial"/>
          <w:sz w:val="28"/>
          <w:szCs w:val="28"/>
        </w:rPr>
        <w:t>Background of E-Commerce</w:t>
      </w:r>
      <w:bookmarkEnd w:id="6"/>
    </w:p>
    <w:p w:rsidR="00A44B36" w:rsidRPr="00431BA5" w:rsidRDefault="00A44B36" w:rsidP="00A44B36">
      <w:pPr>
        <w:rPr>
          <w:rFonts w:ascii="Arial" w:hAnsi="Arial" w:cs="Arial"/>
        </w:rPr>
      </w:pPr>
    </w:p>
    <w:p w:rsidR="00405FE2" w:rsidRPr="00431BA5" w:rsidRDefault="00590A85" w:rsidP="00A44B36">
      <w:pPr>
        <w:spacing w:line="360" w:lineRule="auto"/>
        <w:rPr>
          <w:rFonts w:ascii="Arial" w:hAnsi="Arial" w:cs="Arial"/>
          <w:sz w:val="24"/>
          <w:szCs w:val="24"/>
        </w:rPr>
      </w:pPr>
      <w:r w:rsidRPr="00431BA5">
        <w:rPr>
          <w:rFonts w:ascii="Arial" w:hAnsi="Arial" w:cs="Arial"/>
          <w:sz w:val="24"/>
          <w:szCs w:val="24"/>
        </w:rPr>
        <w:t xml:space="preserve">There </w:t>
      </w:r>
      <w:r w:rsidR="004B7737" w:rsidRPr="00431BA5">
        <w:rPr>
          <w:rFonts w:ascii="Arial" w:hAnsi="Arial" w:cs="Arial"/>
          <w:sz w:val="24"/>
          <w:szCs w:val="24"/>
        </w:rPr>
        <w:t>are</w:t>
      </w:r>
      <w:r w:rsidRPr="00431BA5">
        <w:rPr>
          <w:rFonts w:ascii="Arial" w:hAnsi="Arial" w:cs="Arial"/>
          <w:sz w:val="24"/>
          <w:szCs w:val="24"/>
        </w:rPr>
        <w:t xml:space="preserve"> several different e-commerce solutions that are available to use such as;</w:t>
      </w:r>
    </w:p>
    <w:p w:rsidR="00405FE2" w:rsidRPr="00431BA5" w:rsidRDefault="00405FE2" w:rsidP="00A44B36">
      <w:pPr>
        <w:spacing w:line="360" w:lineRule="auto"/>
        <w:rPr>
          <w:rFonts w:ascii="Arial" w:hAnsi="Arial" w:cs="Arial"/>
          <w:sz w:val="24"/>
          <w:szCs w:val="24"/>
        </w:rPr>
      </w:pPr>
      <w:r w:rsidRPr="00431BA5">
        <w:rPr>
          <w:rFonts w:ascii="Arial" w:hAnsi="Arial" w:cs="Arial"/>
          <w:sz w:val="24"/>
          <w:szCs w:val="24"/>
        </w:rPr>
        <w:t xml:space="preserve">Clarity-ventures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clarity-ventures.com/services/e-commerce-catalogs","accessed":{"date-parts":[["2018","10","31"]]},"author":[{"dropping-particle":"","family":"clarity-ventures","given":"","non-dropping-particle":"","parse-names":false,"suffix":""}],"container-title":"clarity ventures","id":"ITEM-1","issued":{"date-parts":[["2018"]]},"page":"/services/e-commerce-catalogs","title":"Robust Customized eCommerce Product Catalogs | Clarity","type":"webpage"},"uris":["http://www.mendeley.com/documents/?uuid=e581283a-922a-3600-aedb-8186286839d6"]}],"mendeley":{"formattedCitation":"[1]","plainTextFormattedCitation":"[1]","previouslyFormattedCitation":"[1]"},"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[1]</w:t>
      </w:r>
      <w:r w:rsidRPr="00431BA5">
        <w:rPr>
          <w:rFonts w:ascii="Arial" w:hAnsi="Arial" w:cs="Arial"/>
          <w:sz w:val="24"/>
          <w:szCs w:val="24"/>
        </w:rPr>
        <w:fldChar w:fldCharType="end"/>
      </w:r>
      <w:r w:rsidRPr="00431BA5">
        <w:rPr>
          <w:rFonts w:ascii="Arial" w:hAnsi="Arial" w:cs="Arial"/>
          <w:sz w:val="24"/>
          <w:szCs w:val="24"/>
        </w:rPr>
        <w:t>, Blue</w:t>
      </w:r>
      <w:r w:rsidR="00FD35DB" w:rsidRPr="00431BA5">
        <w:rPr>
          <w:rFonts w:ascii="Arial" w:hAnsi="Arial" w:cs="Arial"/>
          <w:sz w:val="24"/>
          <w:szCs w:val="24"/>
        </w:rPr>
        <w:t xml:space="preserve"> </w:t>
      </w:r>
      <w:r w:rsidRPr="00431BA5">
        <w:rPr>
          <w:rFonts w:ascii="Arial" w:hAnsi="Arial" w:cs="Arial"/>
          <w:sz w:val="24"/>
          <w:szCs w:val="24"/>
        </w:rPr>
        <w:t xml:space="preserve">park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bluepark.co.uk/?gclid=CjwKCAjwpeXeBRA6EiwAyoJPKn-fXFrWw4UJvnH_t-V88PUJoWNiq0XlCwOaxhPkTk2pUFZF609KbxoCgogQAvD_BwE","accessed":{"date-parts":[["2018","10","31"]]},"author":[{"dropping-particle":"","family":"bluepark","given":"","non-dropping-particle":"","parse-names":false,"suffix":""}],"container-title":"bluepark","id":"ITEM-1","issued":{"date-parts":[["2018"]]},"page":"/gclid=","title":"eCommerce Software - eCommerce Website Solutions - Bluepark.co.uk","type":"webpage"},"uris":["http://www.mendeley.com/documents/?uuid=97094de1-c00f-31b7-a164-0a29f1ff2e63"]}],"mendeley":{"formattedCitation":"[2]","plainTextFormattedCitation":"[2]","previouslyFormattedCitation":"[2]"},"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[2]</w:t>
      </w:r>
      <w:r w:rsidRPr="00431BA5">
        <w:rPr>
          <w:rFonts w:ascii="Arial" w:hAnsi="Arial" w:cs="Arial"/>
          <w:sz w:val="24"/>
          <w:szCs w:val="24"/>
        </w:rPr>
        <w:fldChar w:fldCharType="end"/>
      </w:r>
      <w:r w:rsidRPr="00431BA5">
        <w:rPr>
          <w:rFonts w:ascii="Arial" w:hAnsi="Arial" w:cs="Arial"/>
          <w:sz w:val="24"/>
          <w:szCs w:val="24"/>
        </w:rPr>
        <w:t xml:space="preserve">, Shopify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shopify.co.uk/free-trial?term=&amp;Network=Search&amp;SiteTarget=&amp;mt=&amp;adid=0&amp;device=c&amp;test=&amp;BOID=unitedkingdom-ecommerce-broad&amp;adpos=none&amp;gclid=CjwKCAjwpeXeBRA6EiwAyoJPKgFWwj22wz1gMGLi0S4MIFz0eHpY6ND02cqSOko9jbOkn_9oqycyBxoCVd0QAvD_BwE","accessed":{"date-parts":[["2018","10","31"]]},"author":[{"dropping-particle":"","family":"shopify","given":"","non-dropping-particle":"","parse-names":false,"suffix":""}],"container-title":"shopify","id":"ITEM-1","issued":{"date-parts":[["2018"]]},"page":"/free-trial?","title":"Create your online store today with Shopify","type":"webpage"},"uris":["http://www.mendeley.com/documents/?uuid=646926f3-1104-3fdd-8aa5-eb008e8cce56"]}],"mendeley":{"formattedCitation":"[3]","plainTextFormattedCitation":"[3]","previouslyFormattedCitation":"[3]"},"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[3]</w:t>
      </w:r>
      <w:r w:rsidRPr="00431BA5">
        <w:rPr>
          <w:rFonts w:ascii="Arial" w:hAnsi="Arial" w:cs="Arial"/>
          <w:sz w:val="24"/>
          <w:szCs w:val="24"/>
        </w:rPr>
        <w:fldChar w:fldCharType="end"/>
      </w:r>
      <w:r w:rsidRPr="00431BA5">
        <w:rPr>
          <w:rFonts w:ascii="Arial" w:hAnsi="Arial" w:cs="Arial"/>
          <w:sz w:val="24"/>
          <w:szCs w:val="24"/>
        </w:rPr>
        <w:t xml:space="preserve">, 3dcart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3dcart.com/?utm_campaign=Affiliate","accessed":{"date-parts":[["2018","10","31"]]},"author":[{"dropping-particle":"","family":"3dcart","given":"","non-dropping-particle":"","parse-names":false,"suffix":""}],"container-title":"3dcart","id":"ITEM-1","issued":{"date-parts":[["2018"]]},"page":"/?utm_campaign=Affiliate","title":"#1 eCommerce Software &amp;amp; Top eCommerce Platform On Earth | 3dcart","type":"webpage"},"uris":["http://www.mendeley.com/documents/?uuid=1e49f950-6b23-3719-9b9e-b4a41b4f871f"]}],"mendeley":{"formattedCitation":"[4]","plainTextFormattedCitation":"[4]","previouslyFormattedCitation":"[4]"},"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[4]</w:t>
      </w:r>
      <w:r w:rsidRPr="00431BA5">
        <w:rPr>
          <w:rFonts w:ascii="Arial" w:hAnsi="Arial" w:cs="Arial"/>
          <w:sz w:val="24"/>
          <w:szCs w:val="24"/>
        </w:rPr>
        <w:fldChar w:fldCharType="end"/>
      </w:r>
      <w:r w:rsidRPr="00431BA5">
        <w:rPr>
          <w:rFonts w:ascii="Arial" w:hAnsi="Arial" w:cs="Arial"/>
          <w:sz w:val="24"/>
          <w:szCs w:val="24"/>
        </w:rPr>
        <w:t xml:space="preserve">, Core commerce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{"citationItems":[{"id":"ITEM-1","itemData":{"URL":"https://www.corecommerce.com/pricing/?SSAID=1338591","accessed":{"date-parts":[["2018","10","31"]]},"author":[{"dropping-particle":"","family":"core commerce","given":"","non-dropping-particle":"","parse-names":false,"suffix":""}],"container-title":"corecommerce","id":"ITEM-1","issued":{"date-parts":[["2018"]]},"page":"/pricing/?SSAID=1338591","title":"Pricing - CoreCommerce","type":"webpage"},"uris":["http://www.mendeley.com/documents/?uuid=5db588a6-726d-32c1-ac2b-d6e7e0060b1c"]}],"mendeley":{"formattedCitation":"[5]","plainTextFormattedCitation":"[5]","previouslyFormattedCitation":"[5]"},"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[5]</w:t>
      </w:r>
      <w:r w:rsidRPr="00431BA5">
        <w:rPr>
          <w:rFonts w:ascii="Arial" w:hAnsi="Arial" w:cs="Arial"/>
          <w:sz w:val="24"/>
          <w:szCs w:val="24"/>
        </w:rPr>
        <w:fldChar w:fldCharType="end"/>
      </w:r>
      <w:r w:rsidRPr="00431BA5">
        <w:rPr>
          <w:rFonts w:ascii="Arial" w:hAnsi="Arial" w:cs="Arial"/>
          <w:sz w:val="24"/>
          <w:szCs w:val="24"/>
        </w:rPr>
        <w:t xml:space="preserve">, </w:t>
      </w:r>
      <w:proofErr w:type="spellStart"/>
      <w:r w:rsidRPr="00431BA5">
        <w:rPr>
          <w:rFonts w:ascii="Arial" w:hAnsi="Arial" w:cs="Arial"/>
          <w:sz w:val="24"/>
          <w:szCs w:val="24"/>
        </w:rPr>
        <w:t>Voluison</w:t>
      </w:r>
      <w:proofErr w:type="spellEnd"/>
      <w:r w:rsidRPr="00431BA5">
        <w:rPr>
          <w:rFonts w:ascii="Arial" w:hAnsi="Arial" w:cs="Arial"/>
          <w:sz w:val="24"/>
          <w:szCs w:val="24"/>
        </w:rPr>
        <w:t xml:space="preserve">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volusion.com/v1/pricing","accessed":{"date-parts":[["2018","10","31"]]},"author":[{"dropping-particle":"","family":"Volusion","given":"","non-dropping-particle":"","parse-names":false,"suffix":""}],"container-title":"Volusion","id":"ITEM-1","issued":{"date-parts":[["2018"]]},"page":"/vc/pricing","title":"Volusion Pricing | Ecommerce Website Pricing &amp;amp; Packages","type":"webpage"},"uris":["http://www.mendeley.com/documents/?uuid=d30d0c5c-b4a9-3cd9-8bb8-88c2a9bf6c5b"]}],"mendeley":{"formattedCitation":"[6]","plainTextFormattedCitation":"[6]","previouslyFormattedCitation":"[6]"},"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[6]</w:t>
      </w:r>
      <w:r w:rsidRPr="00431BA5">
        <w:rPr>
          <w:rFonts w:ascii="Arial" w:hAnsi="Arial" w:cs="Arial"/>
          <w:sz w:val="24"/>
          <w:szCs w:val="24"/>
        </w:rPr>
        <w:fldChar w:fldCharType="end"/>
      </w:r>
      <w:r w:rsidRPr="00431BA5">
        <w:rPr>
          <w:rFonts w:ascii="Arial" w:hAnsi="Arial" w:cs="Arial"/>
          <w:sz w:val="24"/>
          <w:szCs w:val="24"/>
        </w:rPr>
        <w:t xml:space="preserve">, Big commerce </w:t>
      </w:r>
      <w:r w:rsidRPr="00431BA5">
        <w:rPr>
          <w:rFonts w:ascii="Arial" w:hAnsi="Arial" w:cs="Arial"/>
          <w:sz w:val="24"/>
          <w:szCs w:val="24"/>
        </w:rPr>
        <w:fldChar w:fldCharType="begin" w:fldLock="1"/>
      </w:r>
      <w:r w:rsidR="009C6798" w:rsidRPr="00431BA5">
        <w:rPr>
          <w:rFonts w:ascii="Arial" w:hAnsi="Arial" w:cs="Arial"/>
          <w:sz w:val="24"/>
          <w:szCs w:val="24"/>
        </w:rPr>
        <w:instrText>ADDIN CSL_CITATION {"citationItems":[{"id":"ITEM-1","itemData":{"URL":"https://www.bigcommerce.com/dm/bc-trial-01/?irgwc=1&amp;utm_term=11o1Nkz6p1rJzyawlkS8JWB5Ukg30I35h3hD100&amp;utm_content=169601&amp;utm_campaign=221109&amp;utm_medium=affiliates&amp;utm_source=ImpactRadius","accessed":{"date-parts":[["2018","10","31"]]},"author":[{"dropping-particle":"","family":"Big Commerce","given":"","non-dropping-particle":"","parse-names":false,"suffix":""}],"container-title":"Big Commerce","id":"ITEM-1","issued":{"date-parts":[["2018"]]},"page":"dashboard (bc-trial-01)","title":"Open an Online Store with BigCommerce | BigCommerce","type":"webpage"},"uris":["http://www.mendeley.com/documents/?uuid=d86d4bb7-95ae-32f5-987f-b9c952d30131"]}],"mendeley":{"formattedCitation":"[7]","plainTextFormattedCitation":"[7]","previouslyFormattedCitation":"[7]"},"properties":{"noteIndex":0},"schema":"https://github.com/citation-style-language/schema/raw/master/csl-citation.json"}</w:instrText>
      </w:r>
      <w:r w:rsidRPr="00431BA5">
        <w:rPr>
          <w:rFonts w:ascii="Arial" w:hAnsi="Arial" w:cs="Arial"/>
          <w:sz w:val="24"/>
          <w:szCs w:val="24"/>
        </w:rPr>
        <w:fldChar w:fldCharType="separate"/>
      </w:r>
      <w:r w:rsidR="009C6798" w:rsidRPr="00431BA5">
        <w:rPr>
          <w:rFonts w:ascii="Arial" w:hAnsi="Arial" w:cs="Arial"/>
          <w:noProof/>
          <w:sz w:val="24"/>
          <w:szCs w:val="24"/>
        </w:rPr>
        <w:t>[7]</w:t>
      </w:r>
      <w:r w:rsidRPr="00431BA5">
        <w:rPr>
          <w:rFonts w:ascii="Arial" w:hAnsi="Arial" w:cs="Arial"/>
          <w:sz w:val="24"/>
          <w:szCs w:val="24"/>
        </w:rPr>
        <w:fldChar w:fldCharType="end"/>
      </w:r>
      <w:r w:rsidR="004B7737" w:rsidRPr="00431BA5">
        <w:rPr>
          <w:rFonts w:ascii="Arial" w:hAnsi="Arial" w:cs="Arial"/>
          <w:sz w:val="24"/>
          <w:szCs w:val="24"/>
        </w:rPr>
        <w:t xml:space="preserve"> and more.</w:t>
      </w:r>
    </w:p>
    <w:p w:rsidR="00405FE2" w:rsidRPr="00431BA5" w:rsidRDefault="00405FE2" w:rsidP="00A44B36">
      <w:pPr>
        <w:spacing w:line="360" w:lineRule="auto"/>
        <w:rPr>
          <w:rFonts w:ascii="Arial" w:hAnsi="Arial" w:cs="Arial"/>
          <w:sz w:val="24"/>
          <w:szCs w:val="24"/>
        </w:rPr>
      </w:pPr>
      <w:r w:rsidRPr="00431BA5">
        <w:rPr>
          <w:rFonts w:ascii="Arial" w:hAnsi="Arial" w:cs="Arial"/>
          <w:sz w:val="24"/>
          <w:szCs w:val="24"/>
        </w:rPr>
        <w:t xml:space="preserve">All these services supply you with off the shelf e-commerce </w:t>
      </w:r>
      <w:r w:rsidR="004B7737" w:rsidRPr="00431BA5">
        <w:rPr>
          <w:rFonts w:ascii="Arial" w:hAnsi="Arial" w:cs="Arial"/>
          <w:sz w:val="24"/>
          <w:szCs w:val="24"/>
        </w:rPr>
        <w:t>applications</w:t>
      </w:r>
      <w:r w:rsidRPr="00431BA5">
        <w:rPr>
          <w:rFonts w:ascii="Arial" w:hAnsi="Arial" w:cs="Arial"/>
          <w:sz w:val="24"/>
          <w:szCs w:val="24"/>
        </w:rPr>
        <w:t xml:space="preserve">, these </w:t>
      </w:r>
      <w:r w:rsidR="004B7737" w:rsidRPr="00431BA5">
        <w:rPr>
          <w:rFonts w:ascii="Arial" w:hAnsi="Arial" w:cs="Arial"/>
          <w:sz w:val="24"/>
          <w:szCs w:val="24"/>
        </w:rPr>
        <w:t>applications</w:t>
      </w:r>
      <w:r w:rsidRPr="00431BA5">
        <w:rPr>
          <w:rFonts w:ascii="Arial" w:hAnsi="Arial" w:cs="Arial"/>
          <w:sz w:val="24"/>
          <w:szCs w:val="24"/>
        </w:rPr>
        <w:t xml:space="preserve"> allow you customize</w:t>
      </w:r>
      <w:r w:rsidR="004B7737" w:rsidRPr="00431BA5">
        <w:rPr>
          <w:rFonts w:ascii="Arial" w:hAnsi="Arial" w:cs="Arial"/>
          <w:sz w:val="24"/>
          <w:szCs w:val="24"/>
        </w:rPr>
        <w:t xml:space="preserve">, </w:t>
      </w:r>
      <w:r w:rsidRPr="00431BA5">
        <w:rPr>
          <w:rFonts w:ascii="Arial" w:hAnsi="Arial" w:cs="Arial"/>
          <w:sz w:val="24"/>
          <w:szCs w:val="24"/>
        </w:rPr>
        <w:t xml:space="preserve">remove </w:t>
      </w:r>
      <w:r w:rsidR="004B7737" w:rsidRPr="00431BA5">
        <w:rPr>
          <w:rFonts w:ascii="Arial" w:hAnsi="Arial" w:cs="Arial"/>
          <w:sz w:val="24"/>
          <w:szCs w:val="24"/>
        </w:rPr>
        <w:t xml:space="preserve">and </w:t>
      </w:r>
      <w:r w:rsidRPr="00431BA5">
        <w:rPr>
          <w:rFonts w:ascii="Arial" w:hAnsi="Arial" w:cs="Arial"/>
          <w:sz w:val="24"/>
          <w:szCs w:val="24"/>
        </w:rPr>
        <w:t xml:space="preserve">add features within your application, </w:t>
      </w:r>
      <w:r w:rsidR="001E7DF2" w:rsidRPr="00431BA5">
        <w:rPr>
          <w:rFonts w:ascii="Arial" w:hAnsi="Arial" w:cs="Arial"/>
          <w:sz w:val="24"/>
          <w:szCs w:val="24"/>
        </w:rPr>
        <w:t>some</w:t>
      </w:r>
      <w:r w:rsidRPr="00431BA5">
        <w:rPr>
          <w:rFonts w:ascii="Arial" w:hAnsi="Arial" w:cs="Arial"/>
          <w:sz w:val="24"/>
          <w:szCs w:val="24"/>
        </w:rPr>
        <w:t xml:space="preserve"> of these solutions even offer custom written </w:t>
      </w:r>
      <w:r w:rsidR="004B7737" w:rsidRPr="00431BA5">
        <w:rPr>
          <w:rFonts w:ascii="Arial" w:hAnsi="Arial" w:cs="Arial"/>
          <w:sz w:val="24"/>
          <w:szCs w:val="24"/>
        </w:rPr>
        <w:t>code</w:t>
      </w:r>
      <w:r w:rsidRPr="00431BA5">
        <w:rPr>
          <w:rFonts w:ascii="Arial" w:hAnsi="Arial" w:cs="Arial"/>
          <w:sz w:val="24"/>
          <w:szCs w:val="24"/>
        </w:rPr>
        <w:t xml:space="preserve"> for your application if requested</w:t>
      </w:r>
      <w:r w:rsidR="004B7737" w:rsidRPr="00431BA5">
        <w:rPr>
          <w:rFonts w:ascii="Arial" w:hAnsi="Arial" w:cs="Arial"/>
          <w:sz w:val="24"/>
          <w:szCs w:val="24"/>
        </w:rPr>
        <w:t>.</w:t>
      </w:r>
    </w:p>
    <w:p w:rsidR="008405F9" w:rsidRPr="00431BA5" w:rsidRDefault="00FD35DB" w:rsidP="00A44B36">
      <w:pPr>
        <w:spacing w:line="360" w:lineRule="auto"/>
        <w:rPr>
          <w:rFonts w:ascii="Arial" w:hAnsi="Arial" w:cs="Arial"/>
          <w:sz w:val="24"/>
          <w:szCs w:val="24"/>
        </w:rPr>
      </w:pPr>
      <w:r w:rsidRPr="00431BA5">
        <w:rPr>
          <w:rFonts w:ascii="Arial" w:hAnsi="Arial" w:cs="Arial"/>
          <w:sz w:val="24"/>
          <w:szCs w:val="24"/>
        </w:rPr>
        <w:t>However,</w:t>
      </w:r>
      <w:r w:rsidR="00405FE2" w:rsidRPr="00431BA5">
        <w:rPr>
          <w:rFonts w:ascii="Arial" w:hAnsi="Arial" w:cs="Arial"/>
          <w:sz w:val="24"/>
          <w:szCs w:val="24"/>
        </w:rPr>
        <w:t xml:space="preserve"> these services cost</w:t>
      </w:r>
      <w:r w:rsidR="004B7737" w:rsidRPr="00431BA5">
        <w:rPr>
          <w:rFonts w:ascii="Arial" w:hAnsi="Arial" w:cs="Arial"/>
          <w:sz w:val="24"/>
          <w:szCs w:val="24"/>
        </w:rPr>
        <w:t xml:space="preserve"> </w:t>
      </w:r>
      <w:r w:rsidR="00405FE2" w:rsidRPr="00431BA5">
        <w:rPr>
          <w:rFonts w:ascii="Arial" w:hAnsi="Arial" w:cs="Arial"/>
          <w:sz w:val="24"/>
          <w:szCs w:val="24"/>
        </w:rPr>
        <w:t xml:space="preserve">mainly monthly pay or a </w:t>
      </w:r>
      <w:r w:rsidR="001E7DF2" w:rsidRPr="00431BA5">
        <w:rPr>
          <w:rFonts w:ascii="Arial" w:hAnsi="Arial" w:cs="Arial"/>
          <w:sz w:val="24"/>
          <w:szCs w:val="24"/>
        </w:rPr>
        <w:t>big sum of money</w:t>
      </w:r>
      <w:r w:rsidR="00405FE2" w:rsidRPr="00431BA5">
        <w:rPr>
          <w:rFonts w:ascii="Arial" w:hAnsi="Arial" w:cs="Arial"/>
          <w:sz w:val="24"/>
          <w:szCs w:val="24"/>
        </w:rPr>
        <w:t xml:space="preserve"> for example blue</w:t>
      </w:r>
      <w:r w:rsidRPr="00431BA5">
        <w:rPr>
          <w:rFonts w:ascii="Arial" w:hAnsi="Arial" w:cs="Arial"/>
          <w:sz w:val="24"/>
          <w:szCs w:val="24"/>
        </w:rPr>
        <w:t xml:space="preserve"> </w:t>
      </w:r>
      <w:r w:rsidR="00405FE2" w:rsidRPr="00431BA5">
        <w:rPr>
          <w:rFonts w:ascii="Arial" w:hAnsi="Arial" w:cs="Arial"/>
          <w:sz w:val="24"/>
          <w:szCs w:val="24"/>
        </w:rPr>
        <w:t>park offers £25 per month, £40 per month and £60 per month for different packages.</w:t>
      </w:r>
    </w:p>
    <w:p w:rsidR="009C6798" w:rsidRPr="00431BA5" w:rsidRDefault="004B7737" w:rsidP="00A44B36">
      <w:pPr>
        <w:spacing w:line="360" w:lineRule="auto"/>
        <w:rPr>
          <w:rFonts w:ascii="Arial" w:hAnsi="Arial" w:cs="Arial"/>
          <w:sz w:val="24"/>
          <w:szCs w:val="24"/>
        </w:rPr>
      </w:pPr>
      <w:r w:rsidRPr="00431BA5">
        <w:rPr>
          <w:rFonts w:ascii="Arial" w:hAnsi="Arial" w:cs="Arial"/>
          <w:sz w:val="24"/>
          <w:szCs w:val="24"/>
        </w:rPr>
        <w:t>In the table below, this shows how the features that the applications supply;</w:t>
      </w:r>
    </w:p>
    <w:tbl>
      <w:tblPr>
        <w:tblStyle w:val="TableGrid"/>
        <w:tblpPr w:leftFromText="180" w:rightFromText="180" w:vertAnchor="text" w:horzAnchor="margin" w:tblpXSpec="center" w:tblpY="311"/>
        <w:tblW w:w="11052" w:type="dxa"/>
        <w:tblLayout w:type="fixed"/>
        <w:tblLook w:val="04A0" w:firstRow="1" w:lastRow="0" w:firstColumn="1" w:lastColumn="0" w:noHBand="0" w:noVBand="1"/>
      </w:tblPr>
      <w:tblGrid>
        <w:gridCol w:w="1271"/>
        <w:gridCol w:w="1559"/>
        <w:gridCol w:w="1701"/>
        <w:gridCol w:w="1560"/>
        <w:gridCol w:w="1281"/>
        <w:gridCol w:w="2126"/>
        <w:gridCol w:w="1554"/>
      </w:tblGrid>
      <w:tr w:rsidR="00D35775" w:rsidRPr="00431BA5" w:rsidTr="002A205E">
        <w:tc>
          <w:tcPr>
            <w:tcW w:w="1271" w:type="dxa"/>
          </w:tcPr>
          <w:p w:rsidR="00D35775" w:rsidRPr="00431BA5" w:rsidRDefault="00B742C1" w:rsidP="00A44B36">
            <w:pPr>
              <w:spacing w:line="360" w:lineRule="auto"/>
              <w:rPr>
                <w:rFonts w:ascii="Arial" w:hAnsi="Arial" w:cs="Arial"/>
                <w:b/>
                <w:sz w:val="24"/>
                <w:szCs w:val="24"/>
              </w:rPr>
            </w:pPr>
            <w:r w:rsidRPr="00431BA5">
              <w:rPr>
                <w:rFonts w:ascii="Arial" w:hAnsi="Arial" w:cs="Arial"/>
                <w:b/>
                <w:sz w:val="24"/>
                <w:szCs w:val="24"/>
              </w:rPr>
              <w:t>Features</w:t>
            </w:r>
          </w:p>
        </w:tc>
        <w:tc>
          <w:tcPr>
            <w:tcW w:w="1559" w:type="dxa"/>
          </w:tcPr>
          <w:p w:rsidR="00D35775" w:rsidRPr="00431BA5" w:rsidRDefault="00D35775" w:rsidP="00A44B36">
            <w:pPr>
              <w:spacing w:line="360" w:lineRule="auto"/>
              <w:rPr>
                <w:rFonts w:ascii="Arial" w:hAnsi="Arial" w:cs="Arial"/>
                <w:b/>
                <w:sz w:val="24"/>
                <w:szCs w:val="24"/>
              </w:rPr>
            </w:pPr>
            <w:r w:rsidRPr="00431BA5">
              <w:rPr>
                <w:rFonts w:ascii="Arial" w:hAnsi="Arial" w:cs="Arial"/>
                <w:b/>
                <w:sz w:val="24"/>
                <w:szCs w:val="24"/>
              </w:rPr>
              <w:t>Clarity-ventures</w:t>
            </w:r>
            <w:r w:rsidR="00BF49BB" w:rsidRPr="00431BA5">
              <w:rPr>
                <w:rFonts w:ascii="Arial" w:hAnsi="Arial" w:cs="Arial"/>
                <w:b/>
                <w:sz w:val="24"/>
                <w:szCs w:val="24"/>
              </w:rPr>
              <w:fldChar w:fldCharType="begin" w:fldLock="1"/>
            </w:r>
            <w:r w:rsidR="00BF49BB" w:rsidRPr="00431BA5">
              <w:rPr>
                <w:rFonts w:ascii="Arial" w:hAnsi="Arial" w:cs="Arial"/>
                <w:b/>
                <w:sz w:val="24"/>
                <w:szCs w:val="24"/>
              </w:rPr>
              <w:instrText>ADDIN CSL_CITATION {"citationItems":[{"id":"ITEM-1","itemData":{"URL":"https://www.clarity-ventures.com/services/e-commerce-catalogs","accessed":{"date-parts":[["2018","10","31"]]},"author":[{"dropping-particle":"","family":"clarity-ventures","given":"","non-dropping-particle":"","parse-names":false,"suffix":""}],"container-title":"clarity ventures","id":"ITEM-1","issued":{"date-parts":[["2018"]]},"page":"/services/e-commerce-catalogs","title":"Robust Customized eCommerce Product Catalogs | Clarity","type":"webpage"},"uris":["http://www.mendeley.com/documents/?uuid=e581283a-922a-3600-aedb-8186286839d6"]}],"mendeley":{"formattedCitation":"[1]","plainTextFormattedCitation":"[1]","previouslyFormattedCitation":"[1]"},"properties":{"noteIndex":0},"schema":"https://github.com/citation-style-language/schema/raw/master/csl-citation.json"}</w:instrText>
            </w:r>
            <w:r w:rsidR="00BF49BB" w:rsidRPr="00431BA5">
              <w:rPr>
                <w:rFonts w:ascii="Arial" w:hAnsi="Arial" w:cs="Arial"/>
                <w:b/>
                <w:sz w:val="24"/>
                <w:szCs w:val="24"/>
              </w:rPr>
              <w:fldChar w:fldCharType="separate"/>
            </w:r>
            <w:r w:rsidR="00BF49BB" w:rsidRPr="00431BA5">
              <w:rPr>
                <w:rFonts w:ascii="Arial" w:hAnsi="Arial" w:cs="Arial"/>
                <w:b/>
                <w:noProof/>
                <w:sz w:val="24"/>
                <w:szCs w:val="24"/>
              </w:rPr>
              <w:t>[1]</w:t>
            </w:r>
            <w:r w:rsidR="00BF49BB" w:rsidRPr="00431BA5">
              <w:rPr>
                <w:rFonts w:ascii="Arial" w:hAnsi="Arial" w:cs="Arial"/>
                <w:b/>
                <w:sz w:val="24"/>
                <w:szCs w:val="24"/>
              </w:rPr>
              <w:fldChar w:fldCharType="end"/>
            </w:r>
          </w:p>
        </w:tc>
        <w:tc>
          <w:tcPr>
            <w:tcW w:w="1701" w:type="dxa"/>
          </w:tcPr>
          <w:p w:rsidR="00D35775" w:rsidRPr="00431BA5" w:rsidRDefault="00D35775" w:rsidP="00A44B36">
            <w:pPr>
              <w:spacing w:line="360" w:lineRule="auto"/>
              <w:rPr>
                <w:rFonts w:ascii="Arial" w:hAnsi="Arial" w:cs="Arial"/>
                <w:b/>
                <w:sz w:val="24"/>
                <w:szCs w:val="24"/>
              </w:rPr>
            </w:pPr>
            <w:r w:rsidRPr="00431BA5">
              <w:rPr>
                <w:rFonts w:ascii="Arial" w:hAnsi="Arial" w:cs="Arial"/>
                <w:b/>
                <w:sz w:val="24"/>
                <w:szCs w:val="24"/>
              </w:rPr>
              <w:t>Blue park</w:t>
            </w:r>
            <w:r w:rsidRPr="00431BA5">
              <w:rPr>
                <w:rFonts w:ascii="Arial" w:hAnsi="Arial" w:cs="Arial"/>
                <w:b/>
                <w:sz w:val="24"/>
                <w:szCs w:val="24"/>
              </w:rPr>
              <w:fldChar w:fldCharType="begin" w:fldLock="1"/>
            </w:r>
            <w:r w:rsidRPr="00431BA5">
              <w:rPr>
                <w:rFonts w:ascii="Arial" w:hAnsi="Arial" w:cs="Arial"/>
                <w:b/>
                <w:sz w:val="24"/>
                <w:szCs w:val="24"/>
              </w:rPr>
              <w:instrText>ADDIN CSL_CITATION {"citationItems":[{"id":"ITEM-1","itemData":{"URL":"https://www.bluepark.co.uk/manage-stock.html","accessed":{"date-parts":[["2018","11","6"]]},"author":[{"dropping-particle":"","family":"bluepark","given":"","non-dropping-particle":"","parse-names":false,"suffix":""}],"container-title":"bluepark","id":"ITEM-1","issued":{"date-parts":[["2018"]]},"page":"Stock","title":"Efficient Online Shop Stock Management - Bluepark.co.uk","type":"webpage"},"uris":["http://www.mendeley.com/documents/?uuid=667f87c6-1133-3eec-8a77-ec2a0ef7b242"]}],"mendeley":{"formattedCitation":"[8]","plainTextFormattedCitation":"[8]","previouslyFormattedCitation":"[8]"},"properties":{"noteIndex":0},"schema":"https://github.com/citation-style-language/schema/raw/master/csl-citation.json"}</w:instrText>
            </w:r>
            <w:r w:rsidRPr="00431BA5">
              <w:rPr>
                <w:rFonts w:ascii="Arial" w:hAnsi="Arial" w:cs="Arial"/>
                <w:b/>
                <w:sz w:val="24"/>
                <w:szCs w:val="24"/>
              </w:rPr>
              <w:fldChar w:fldCharType="separate"/>
            </w:r>
            <w:r w:rsidRPr="00431BA5">
              <w:rPr>
                <w:rFonts w:ascii="Arial" w:hAnsi="Arial" w:cs="Arial"/>
                <w:b/>
                <w:noProof/>
                <w:sz w:val="24"/>
                <w:szCs w:val="24"/>
              </w:rPr>
              <w:t>[8]</w:t>
            </w:r>
            <w:r w:rsidRPr="00431BA5">
              <w:rPr>
                <w:rFonts w:ascii="Arial" w:hAnsi="Arial" w:cs="Arial"/>
                <w:b/>
                <w:sz w:val="24"/>
                <w:szCs w:val="24"/>
              </w:rPr>
              <w:fldChar w:fldCharType="end"/>
            </w:r>
          </w:p>
        </w:tc>
        <w:tc>
          <w:tcPr>
            <w:tcW w:w="1560" w:type="dxa"/>
          </w:tcPr>
          <w:p w:rsidR="00D35775" w:rsidRPr="00431BA5" w:rsidRDefault="00D35775" w:rsidP="00A44B36">
            <w:pPr>
              <w:spacing w:line="360" w:lineRule="auto"/>
              <w:rPr>
                <w:rFonts w:ascii="Arial" w:hAnsi="Arial" w:cs="Arial"/>
                <w:b/>
                <w:sz w:val="24"/>
                <w:szCs w:val="24"/>
              </w:rPr>
            </w:pPr>
            <w:r w:rsidRPr="00431BA5">
              <w:rPr>
                <w:rFonts w:ascii="Arial" w:hAnsi="Arial" w:cs="Arial"/>
                <w:b/>
                <w:sz w:val="24"/>
                <w:szCs w:val="24"/>
              </w:rPr>
              <w:t>Shopify</w:t>
            </w:r>
            <w:r w:rsidR="008405F9" w:rsidRPr="00431BA5">
              <w:rPr>
                <w:rFonts w:ascii="Arial" w:hAnsi="Arial" w:cs="Arial"/>
                <w:b/>
                <w:sz w:val="24"/>
                <w:szCs w:val="24"/>
              </w:rPr>
              <w:t xml:space="preserve"> </w:t>
            </w:r>
            <w:r w:rsidR="00BF49BB" w:rsidRPr="00431BA5">
              <w:rPr>
                <w:rFonts w:ascii="Arial" w:hAnsi="Arial" w:cs="Arial"/>
                <w:b/>
                <w:sz w:val="24"/>
                <w:szCs w:val="24"/>
              </w:rPr>
              <w:fldChar w:fldCharType="begin" w:fldLock="1"/>
            </w:r>
            <w:r w:rsidR="00BF49BB" w:rsidRPr="00431BA5">
              <w:rPr>
                <w:rFonts w:ascii="Arial" w:hAnsi="Arial" w:cs="Arial"/>
                <w:b/>
                <w:sz w:val="24"/>
                <w:szCs w:val="24"/>
              </w:rPr>
              <w:instrText>ADDIN CSL_CITATION {"citationItems":[{"id":"ITEM-1","itemData":{"URL":"https://www.shopify.co.uk/free-trial?term=&amp;Network=Search&amp;SiteTarget=&amp;mt=&amp;adid=0&amp;device=c&amp;test=&amp;BOID=unitedkingdom-ecommerce-broad&amp;adpos=none&amp;gclid=CjwKCAjwpeXeBRA6EiwAyoJPKgFWwj22wz1gMGLi0S4MIFz0eHpY6ND02cqSOko9jbOkn_9oqycyBxoCVd0QAvD_BwE","accessed":{"date-parts":[["2018","10","31"]]},"author":[{"dropping-particle":"","family":"shopify","given":"","non-dropping-particle":"","parse-names":false,"suffix":""}],"container-title":"shopify","id":"ITEM-1","issued":{"date-parts":[["2018"]]},"page":"/free-trial?","title":"Create your online store today with Shopify","type":"webpage"},"uris":["http://www.mendeley.com/documents/?uuid=646926f3-1104-3fdd-8aa5-eb008e8cce56"]}],"mendeley":{"formattedCitation":"[3]","plainTextFormattedCitation":"[3]","previouslyFormattedCitation":"[3]"},"properties":{"noteIndex":0},"schema":"https://github.com/citation-style-language/schema/raw/master/csl-citation.json"}</w:instrText>
            </w:r>
            <w:r w:rsidR="00BF49BB" w:rsidRPr="00431BA5">
              <w:rPr>
                <w:rFonts w:ascii="Arial" w:hAnsi="Arial" w:cs="Arial"/>
                <w:b/>
                <w:sz w:val="24"/>
                <w:szCs w:val="24"/>
              </w:rPr>
              <w:fldChar w:fldCharType="separate"/>
            </w:r>
            <w:r w:rsidR="00BF49BB" w:rsidRPr="00431BA5">
              <w:rPr>
                <w:rFonts w:ascii="Arial" w:hAnsi="Arial" w:cs="Arial"/>
                <w:b/>
                <w:noProof/>
                <w:sz w:val="24"/>
                <w:szCs w:val="24"/>
              </w:rPr>
              <w:t>[3]</w:t>
            </w:r>
            <w:r w:rsidR="00BF49BB" w:rsidRPr="00431BA5">
              <w:rPr>
                <w:rFonts w:ascii="Arial" w:hAnsi="Arial" w:cs="Arial"/>
                <w:b/>
                <w:sz w:val="24"/>
                <w:szCs w:val="24"/>
              </w:rPr>
              <w:fldChar w:fldCharType="end"/>
            </w:r>
          </w:p>
        </w:tc>
        <w:tc>
          <w:tcPr>
            <w:tcW w:w="1281" w:type="dxa"/>
          </w:tcPr>
          <w:p w:rsidR="00D35775" w:rsidRPr="00431BA5" w:rsidRDefault="00D35775" w:rsidP="00A44B36">
            <w:pPr>
              <w:spacing w:line="360" w:lineRule="auto"/>
              <w:rPr>
                <w:rFonts w:ascii="Arial" w:hAnsi="Arial" w:cs="Arial"/>
                <w:b/>
                <w:sz w:val="24"/>
                <w:szCs w:val="24"/>
              </w:rPr>
            </w:pPr>
            <w:r w:rsidRPr="00431BA5">
              <w:rPr>
                <w:rFonts w:ascii="Arial" w:hAnsi="Arial" w:cs="Arial"/>
                <w:b/>
                <w:sz w:val="24"/>
                <w:szCs w:val="24"/>
              </w:rPr>
              <w:t>3DCart</w:t>
            </w:r>
            <w:r w:rsidR="00BF49BB" w:rsidRPr="00431BA5">
              <w:rPr>
                <w:rFonts w:ascii="Arial" w:hAnsi="Arial" w:cs="Arial"/>
                <w:b/>
                <w:sz w:val="24"/>
                <w:szCs w:val="24"/>
              </w:rPr>
              <w:fldChar w:fldCharType="begin" w:fldLock="1"/>
            </w:r>
            <w:r w:rsidR="00BF49BB" w:rsidRPr="00431BA5">
              <w:rPr>
                <w:rFonts w:ascii="Arial" w:hAnsi="Arial" w:cs="Arial"/>
                <w:b/>
                <w:sz w:val="24"/>
                <w:szCs w:val="24"/>
              </w:rPr>
              <w:instrText>ADDIN CSL_CITATION {"citationItems":[{"id":"ITEM-1","itemData":{"URL":"https://www.3dcart.com/?utm_campaign=Affiliate","accessed":{"date-parts":[["2018","10","31"]]},"author":[{"dropping-particle":"","family":"3dcart","given":"","non-dropping-particle":"","parse-names":false,"suffix":""}],"container-title":"3dcart","id":"ITEM-1","issued":{"date-parts":[["2018"]]},"page":"/?utm_campaign=Affiliate","title":"#1 eCommerce Software &amp;amp; Top eCommerce Platform On Earth | 3dcart","type":"webpage"},"uris":["http://www.mendeley.com/documents/?uuid=1e49f950-6b23-3719-9b9e-b4a41b4f871f"]}],"mendeley":{"formattedCitation":"[4]","plainTextFormattedCitation":"[4]","previouslyFormattedCitation":"[4]"},"properties":{"noteIndex":0},"schema":"https://github.com/citation-style-language/schema/raw/master/csl-citation.json"}</w:instrText>
            </w:r>
            <w:r w:rsidR="00BF49BB" w:rsidRPr="00431BA5">
              <w:rPr>
                <w:rFonts w:ascii="Arial" w:hAnsi="Arial" w:cs="Arial"/>
                <w:b/>
                <w:sz w:val="24"/>
                <w:szCs w:val="24"/>
              </w:rPr>
              <w:fldChar w:fldCharType="separate"/>
            </w:r>
            <w:r w:rsidR="00BF49BB" w:rsidRPr="00431BA5">
              <w:rPr>
                <w:rFonts w:ascii="Arial" w:hAnsi="Arial" w:cs="Arial"/>
                <w:b/>
                <w:noProof/>
                <w:sz w:val="24"/>
                <w:szCs w:val="24"/>
              </w:rPr>
              <w:t>[4]</w:t>
            </w:r>
            <w:r w:rsidR="00BF49BB" w:rsidRPr="00431BA5">
              <w:rPr>
                <w:rFonts w:ascii="Arial" w:hAnsi="Arial" w:cs="Arial"/>
                <w:b/>
                <w:sz w:val="24"/>
                <w:szCs w:val="24"/>
              </w:rPr>
              <w:fldChar w:fldCharType="end"/>
            </w:r>
          </w:p>
        </w:tc>
        <w:tc>
          <w:tcPr>
            <w:tcW w:w="2126" w:type="dxa"/>
          </w:tcPr>
          <w:p w:rsidR="00D35775" w:rsidRPr="00431BA5" w:rsidRDefault="004B7438" w:rsidP="00A44B36">
            <w:pPr>
              <w:spacing w:line="360" w:lineRule="auto"/>
              <w:rPr>
                <w:rFonts w:ascii="Arial" w:hAnsi="Arial" w:cs="Arial"/>
                <w:b/>
                <w:sz w:val="24"/>
                <w:szCs w:val="24"/>
              </w:rPr>
            </w:pPr>
            <w:proofErr w:type="spellStart"/>
            <w:r w:rsidRPr="00431BA5">
              <w:rPr>
                <w:rFonts w:ascii="Arial" w:hAnsi="Arial" w:cs="Arial"/>
                <w:b/>
                <w:sz w:val="24"/>
                <w:szCs w:val="24"/>
              </w:rPr>
              <w:t>C</w:t>
            </w:r>
            <w:r w:rsidR="00D35775" w:rsidRPr="00431BA5">
              <w:rPr>
                <w:rFonts w:ascii="Arial" w:hAnsi="Arial" w:cs="Arial"/>
                <w:b/>
                <w:sz w:val="24"/>
                <w:szCs w:val="24"/>
              </w:rPr>
              <w:t>orecommerce</w:t>
            </w:r>
            <w:proofErr w:type="spellEnd"/>
            <w:r w:rsidR="00BF49BB" w:rsidRPr="00431BA5">
              <w:rPr>
                <w:rFonts w:ascii="Arial" w:hAnsi="Arial" w:cs="Arial"/>
                <w:b/>
                <w:sz w:val="24"/>
                <w:szCs w:val="24"/>
              </w:rPr>
              <w:fldChar w:fldCharType="begin" w:fldLock="1"/>
            </w:r>
            <w:r w:rsidR="00BF49BB" w:rsidRPr="00431BA5">
              <w:rPr>
                <w:rFonts w:ascii="Arial" w:hAnsi="Arial" w:cs="Arial"/>
                <w:b/>
                <w:sz w:val="24"/>
                <w:szCs w:val="24"/>
              </w:rPr>
              <w:instrText>ADDIN CSL_CITATION {"citationItems":[{"id":"ITEM-1","itemData":{"URL":"https://www.corecommerce.com/pricing/?SSAID=1338591","accessed":{"date-parts":[["2018","10","31"]]},"author":[{"dropping-particle":"","family":"core commerce","given":"","non-dropping-particle":"","parse-names":false,"suffix":""}],"container-title":"corecommerce","id":"ITEM-1","issued":{"date-parts":[["2018"]]},"page":"/pricing/?SSAID=1338591","title":"Pricing - CoreCommerce","type":"webpage"},"uris":["http://www.mendeley.com/documents/?uuid=5db588a6-726d-32c1-ac2b-d6e7e0060b1c"]}],"mendeley":{"formattedCitation":"[5]","plainTextFormattedCitation":"[5]","previouslyFormattedCitation":"[5]"},"properties":{"noteIndex":0},"schema":"https://github.com/citation-style-language/schema/raw/master/csl-citation.json"}</w:instrText>
            </w:r>
            <w:r w:rsidR="00BF49BB" w:rsidRPr="00431BA5">
              <w:rPr>
                <w:rFonts w:ascii="Arial" w:hAnsi="Arial" w:cs="Arial"/>
                <w:b/>
                <w:sz w:val="24"/>
                <w:szCs w:val="24"/>
              </w:rPr>
              <w:fldChar w:fldCharType="separate"/>
            </w:r>
            <w:r w:rsidR="00BF49BB" w:rsidRPr="00431BA5">
              <w:rPr>
                <w:rFonts w:ascii="Arial" w:hAnsi="Arial" w:cs="Arial"/>
                <w:b/>
                <w:noProof/>
                <w:sz w:val="24"/>
                <w:szCs w:val="24"/>
              </w:rPr>
              <w:t>[5]</w:t>
            </w:r>
            <w:r w:rsidR="00BF49BB" w:rsidRPr="00431BA5">
              <w:rPr>
                <w:rFonts w:ascii="Arial" w:hAnsi="Arial" w:cs="Arial"/>
                <w:b/>
                <w:sz w:val="24"/>
                <w:szCs w:val="24"/>
              </w:rPr>
              <w:fldChar w:fldCharType="end"/>
            </w:r>
          </w:p>
        </w:tc>
        <w:tc>
          <w:tcPr>
            <w:tcW w:w="1554" w:type="dxa"/>
          </w:tcPr>
          <w:p w:rsidR="00D35775" w:rsidRPr="00431BA5" w:rsidRDefault="004B7438" w:rsidP="00A44B36">
            <w:pPr>
              <w:spacing w:line="360" w:lineRule="auto"/>
              <w:rPr>
                <w:rFonts w:ascii="Arial" w:hAnsi="Arial" w:cs="Arial"/>
                <w:b/>
                <w:sz w:val="24"/>
                <w:szCs w:val="24"/>
              </w:rPr>
            </w:pPr>
            <w:proofErr w:type="spellStart"/>
            <w:r w:rsidRPr="00431BA5">
              <w:rPr>
                <w:rFonts w:ascii="Arial" w:hAnsi="Arial" w:cs="Arial"/>
                <w:b/>
                <w:sz w:val="24"/>
                <w:szCs w:val="24"/>
              </w:rPr>
              <w:t>V</w:t>
            </w:r>
            <w:r w:rsidR="00D35775" w:rsidRPr="00431BA5">
              <w:rPr>
                <w:rFonts w:ascii="Arial" w:hAnsi="Arial" w:cs="Arial"/>
                <w:b/>
                <w:sz w:val="24"/>
                <w:szCs w:val="24"/>
              </w:rPr>
              <w:t>olusion</w:t>
            </w:r>
            <w:proofErr w:type="spellEnd"/>
            <w:r w:rsidR="00BF49BB" w:rsidRPr="00431BA5">
              <w:rPr>
                <w:rFonts w:ascii="Arial" w:hAnsi="Arial" w:cs="Arial"/>
                <w:b/>
                <w:sz w:val="24"/>
                <w:szCs w:val="24"/>
              </w:rPr>
              <w:fldChar w:fldCharType="begin" w:fldLock="1"/>
            </w:r>
            <w:r w:rsidR="001364CC" w:rsidRPr="00431BA5">
              <w:rPr>
                <w:rFonts w:ascii="Arial" w:hAnsi="Arial" w:cs="Arial"/>
                <w:b/>
                <w:sz w:val="24"/>
                <w:szCs w:val="24"/>
              </w:rPr>
              <w:instrText>ADDIN CSL_CITATION {"citationItems":[{"id":"ITEM-1","itemData":{"URL":"https://www.volusion.com/v1/pricing","accessed":{"date-parts":[["2018","10","31"]]},"author":[{"dropping-particle":"","family":"Volusion","given":"","non-dropping-particle":"","parse-names":false,"suffix":""}],"container-title":"Volusion","id":"ITEM-1","issued":{"date-parts":[["2018"]]},"page":"/vc/pricing","title":"Volusion Pricing | Ecommerce Website Pricing &amp;amp; Packages","type":"webpage"},"uris":["http://www.mendeley.com/documents/?uuid=d30d0c5c-b4a9-3cd9-8bb8-88c2a9bf6c5b"]}],"mendeley":{"formattedCitation":"[6]","plainTextFormattedCitation":"[6]","previouslyFormattedCitation":"[6]"},"properties":{"noteIndex":0},"schema":"https://github.com/citation-style-language/schema/raw/master/csl-citation.json"}</w:instrText>
            </w:r>
            <w:r w:rsidR="00BF49BB" w:rsidRPr="00431BA5">
              <w:rPr>
                <w:rFonts w:ascii="Arial" w:hAnsi="Arial" w:cs="Arial"/>
                <w:b/>
                <w:sz w:val="24"/>
                <w:szCs w:val="24"/>
              </w:rPr>
              <w:fldChar w:fldCharType="separate"/>
            </w:r>
            <w:r w:rsidR="00BF49BB" w:rsidRPr="00431BA5">
              <w:rPr>
                <w:rFonts w:ascii="Arial" w:hAnsi="Arial" w:cs="Arial"/>
                <w:b/>
                <w:noProof/>
                <w:sz w:val="24"/>
                <w:szCs w:val="24"/>
              </w:rPr>
              <w:t>[6]</w:t>
            </w:r>
            <w:r w:rsidR="00BF49BB" w:rsidRPr="00431BA5">
              <w:rPr>
                <w:rFonts w:ascii="Arial" w:hAnsi="Arial" w:cs="Arial"/>
                <w:b/>
                <w:sz w:val="24"/>
                <w:szCs w:val="24"/>
              </w:rPr>
              <w:fldChar w:fldCharType="end"/>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Payment system</w:t>
            </w:r>
          </w:p>
        </w:tc>
        <w:tc>
          <w:tcPr>
            <w:tcW w:w="1559" w:type="dxa"/>
          </w:tcPr>
          <w:p w:rsidR="005E04AB" w:rsidRPr="00431BA5" w:rsidRDefault="005E04AB" w:rsidP="005E04AB">
            <w:pPr>
              <w:spacing w:line="360" w:lineRule="auto"/>
              <w:rPr>
                <w:rFonts w:ascii="Arial" w:hAnsi="Arial" w:cs="Arial"/>
                <w:sz w:val="24"/>
                <w:szCs w:val="24"/>
              </w:rPr>
            </w:pPr>
            <w:r w:rsidRPr="00431BA5">
              <w:rPr>
                <w:rFonts w:ascii="Arial" w:hAnsi="Arial" w:cs="Arial"/>
                <w:sz w:val="24"/>
                <w:szCs w:val="24"/>
              </w:rPr>
              <w:t>N/A</w:t>
            </w:r>
          </w:p>
          <w:p w:rsidR="00D35775" w:rsidRPr="00431BA5" w:rsidRDefault="005E04AB" w:rsidP="005E04AB">
            <w:pPr>
              <w:spacing w:line="360" w:lineRule="auto"/>
              <w:rPr>
                <w:rFonts w:ascii="Arial" w:hAnsi="Arial" w:cs="Arial"/>
                <w:sz w:val="24"/>
                <w:szCs w:val="24"/>
              </w:rPr>
            </w:pPr>
            <w:r w:rsidRPr="00431BA5">
              <w:rPr>
                <w:rFonts w:ascii="Arial" w:hAnsi="Arial" w:cs="Arial"/>
                <w:sz w:val="24"/>
                <w:szCs w:val="24"/>
              </w:rPr>
              <w:t>Need login/purchase</w:t>
            </w: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Pay pal, stripe, sage pay, Barclay card, World pay, Secure trading, Payment sense, Authorize.net, Card save, pay point, Pay Vector</w:t>
            </w:r>
          </w:p>
        </w:tc>
        <w:tc>
          <w:tcPr>
            <w:tcW w:w="1560" w:type="dxa"/>
          </w:tcPr>
          <w:p w:rsidR="00D35775" w:rsidRPr="00431BA5" w:rsidRDefault="005E04AB" w:rsidP="00A44B36">
            <w:pPr>
              <w:spacing w:line="360" w:lineRule="auto"/>
              <w:rPr>
                <w:rFonts w:ascii="Arial" w:hAnsi="Arial" w:cs="Arial"/>
                <w:sz w:val="24"/>
                <w:szCs w:val="24"/>
              </w:rPr>
            </w:pPr>
            <w:r w:rsidRPr="00431BA5">
              <w:rPr>
                <w:rFonts w:ascii="Arial" w:hAnsi="Arial" w:cs="Arial"/>
                <w:sz w:val="24"/>
                <w:szCs w:val="24"/>
              </w:rPr>
              <w:t>N/A</w:t>
            </w:r>
          </w:p>
          <w:p w:rsidR="005E04AB" w:rsidRPr="00431BA5" w:rsidRDefault="005E04AB" w:rsidP="00A44B36">
            <w:pPr>
              <w:spacing w:line="360" w:lineRule="auto"/>
              <w:rPr>
                <w:rFonts w:ascii="Arial" w:hAnsi="Arial" w:cs="Arial"/>
                <w:sz w:val="24"/>
                <w:szCs w:val="24"/>
              </w:rPr>
            </w:pPr>
            <w:r w:rsidRPr="00431BA5">
              <w:rPr>
                <w:rFonts w:ascii="Arial" w:hAnsi="Arial" w:cs="Arial"/>
                <w:sz w:val="24"/>
                <w:szCs w:val="24"/>
              </w:rPr>
              <w:t>Need login/purchase</w:t>
            </w: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Contains secure payment system but does not listed.</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 xml:space="preserve">Secure payment system, card systems not listed </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 xml:space="preserve">Secure checkouts, card systems not listed </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Stock control</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 xml:space="preserve">A way to manage your stock (back </w:t>
            </w:r>
            <w:r w:rsidRPr="00431BA5">
              <w:rPr>
                <w:rFonts w:ascii="Arial" w:hAnsi="Arial" w:cs="Arial"/>
                <w:sz w:val="24"/>
                <w:szCs w:val="24"/>
              </w:rPr>
              <w:lastRenderedPageBreak/>
              <w:t>orders / pre orders)</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Not listed</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Track inventory and stock.</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Inventory / Stock control</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Postal / tracking</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Fulfil, way to track and send packages locally or globally</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Multiple shit too, however does not disclose more information.</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Local and global sales, easy shipping by fulfilment simple.</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Shipping orders, drop shipping, manages returns</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Security</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 xml:space="preserve">SSL, GDPR compliance, PCI safe, </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SSL, Secure level 1 PCI Hosting</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PCI-DSS level 1 compliant</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PCI-certified, SSL certificates</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Hosting</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99.99% up time, UK based and highly secure</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Web hosting included, your own domain, 99.99% up time.</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99.99% up time, Secure hosting, fraud and spam protections.</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 xml:space="preserve">Custom domain, 99.9% up time, </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Backups</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Backup site.</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Daily backups</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Not listed.</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Not listed</w:t>
            </w:r>
          </w:p>
        </w:tc>
      </w:tr>
      <w:tr w:rsidR="00D35775" w:rsidRPr="00431BA5" w:rsidTr="002A205E">
        <w:tc>
          <w:tcPr>
            <w:tcW w:w="127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Support</w:t>
            </w:r>
          </w:p>
        </w:tc>
        <w:tc>
          <w:tcPr>
            <w:tcW w:w="1559" w:type="dxa"/>
          </w:tcPr>
          <w:p w:rsidR="00D35775" w:rsidRPr="00431BA5" w:rsidRDefault="00D35775" w:rsidP="00A44B36">
            <w:pPr>
              <w:spacing w:line="360" w:lineRule="auto"/>
              <w:rPr>
                <w:rFonts w:ascii="Arial" w:hAnsi="Arial" w:cs="Arial"/>
                <w:sz w:val="24"/>
                <w:szCs w:val="24"/>
              </w:rPr>
            </w:pPr>
          </w:p>
        </w:tc>
        <w:tc>
          <w:tcPr>
            <w:tcW w:w="170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Site and technical support.</w:t>
            </w:r>
          </w:p>
        </w:tc>
        <w:tc>
          <w:tcPr>
            <w:tcW w:w="1560" w:type="dxa"/>
          </w:tcPr>
          <w:p w:rsidR="00D35775" w:rsidRPr="00431BA5" w:rsidRDefault="00D35775" w:rsidP="00A44B36">
            <w:pPr>
              <w:spacing w:line="360" w:lineRule="auto"/>
              <w:rPr>
                <w:rFonts w:ascii="Arial" w:hAnsi="Arial" w:cs="Arial"/>
                <w:sz w:val="24"/>
                <w:szCs w:val="24"/>
              </w:rPr>
            </w:pPr>
          </w:p>
        </w:tc>
        <w:tc>
          <w:tcPr>
            <w:tcW w:w="1281"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Customer and owner support. Site and technical.</w:t>
            </w:r>
          </w:p>
        </w:tc>
        <w:tc>
          <w:tcPr>
            <w:tcW w:w="2126"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Site and technical support</w:t>
            </w:r>
          </w:p>
        </w:tc>
        <w:tc>
          <w:tcPr>
            <w:tcW w:w="1554" w:type="dxa"/>
          </w:tcPr>
          <w:p w:rsidR="00D35775" w:rsidRPr="00431BA5" w:rsidRDefault="00D35775" w:rsidP="00A44B36">
            <w:pPr>
              <w:spacing w:line="360" w:lineRule="auto"/>
              <w:rPr>
                <w:rFonts w:ascii="Arial" w:hAnsi="Arial" w:cs="Arial"/>
                <w:sz w:val="24"/>
                <w:szCs w:val="24"/>
              </w:rPr>
            </w:pPr>
            <w:r w:rsidRPr="00431BA5">
              <w:rPr>
                <w:rFonts w:ascii="Arial" w:hAnsi="Arial" w:cs="Arial"/>
                <w:sz w:val="24"/>
                <w:szCs w:val="24"/>
              </w:rPr>
              <w:t>Online and phone support</w:t>
            </w:r>
          </w:p>
        </w:tc>
      </w:tr>
    </w:tbl>
    <w:p w:rsidR="004B7737" w:rsidRPr="00431BA5" w:rsidRDefault="004B7737" w:rsidP="00A44B36">
      <w:pPr>
        <w:spacing w:line="360" w:lineRule="auto"/>
        <w:rPr>
          <w:rFonts w:ascii="Arial" w:hAnsi="Arial" w:cs="Arial"/>
          <w:sz w:val="24"/>
          <w:szCs w:val="24"/>
        </w:rPr>
      </w:pPr>
    </w:p>
    <w:p w:rsidR="002A205E" w:rsidRPr="00431BA5" w:rsidRDefault="002A205E" w:rsidP="00A44B36">
      <w:pPr>
        <w:spacing w:line="360" w:lineRule="auto"/>
        <w:rPr>
          <w:rFonts w:ascii="Arial" w:hAnsi="Arial" w:cs="Arial"/>
          <w:sz w:val="24"/>
          <w:szCs w:val="24"/>
        </w:rPr>
      </w:pPr>
    </w:p>
    <w:p w:rsidR="002A205E" w:rsidRPr="00431BA5" w:rsidRDefault="002A205E" w:rsidP="00A44B36">
      <w:pPr>
        <w:spacing w:line="360" w:lineRule="auto"/>
        <w:rPr>
          <w:rFonts w:ascii="Arial" w:hAnsi="Arial" w:cs="Arial"/>
          <w:sz w:val="24"/>
          <w:szCs w:val="24"/>
        </w:rPr>
      </w:pPr>
    </w:p>
    <w:p w:rsidR="001615D0" w:rsidRPr="00431BA5" w:rsidRDefault="005E04AB" w:rsidP="00A44B36">
      <w:pPr>
        <w:pStyle w:val="Heading1"/>
        <w:spacing w:line="360" w:lineRule="auto"/>
        <w:rPr>
          <w:rFonts w:ascii="Arial" w:hAnsi="Arial" w:cs="Arial"/>
          <w:sz w:val="28"/>
          <w:szCs w:val="28"/>
        </w:rPr>
      </w:pPr>
      <w:bookmarkStart w:id="7" w:name="_Toc7548370"/>
      <w:r w:rsidRPr="00431BA5">
        <w:rPr>
          <w:rFonts w:ascii="Arial" w:hAnsi="Arial" w:cs="Arial"/>
          <w:sz w:val="28"/>
          <w:szCs w:val="28"/>
        </w:rPr>
        <w:lastRenderedPageBreak/>
        <w:t>6</w:t>
      </w:r>
      <w:r w:rsidR="0029451E" w:rsidRPr="00431BA5">
        <w:rPr>
          <w:rFonts w:ascii="Arial" w:hAnsi="Arial" w:cs="Arial"/>
          <w:sz w:val="28"/>
          <w:szCs w:val="28"/>
        </w:rPr>
        <w:t xml:space="preserve"> University shops</w:t>
      </w:r>
      <w:bookmarkEnd w:id="7"/>
      <w:r w:rsidR="0029451E" w:rsidRPr="00431BA5">
        <w:rPr>
          <w:rFonts w:ascii="Arial" w:hAnsi="Arial" w:cs="Arial"/>
          <w:sz w:val="28"/>
          <w:szCs w:val="28"/>
        </w:rPr>
        <w:t xml:space="preserve"> </w:t>
      </w:r>
    </w:p>
    <w:p w:rsidR="001615D0" w:rsidRPr="00431BA5" w:rsidRDefault="005E04AB" w:rsidP="00A44B36">
      <w:pPr>
        <w:pStyle w:val="Heading2"/>
        <w:spacing w:line="360" w:lineRule="auto"/>
        <w:rPr>
          <w:rFonts w:ascii="Arial" w:hAnsi="Arial" w:cs="Arial"/>
          <w:sz w:val="28"/>
          <w:szCs w:val="28"/>
        </w:rPr>
      </w:pPr>
      <w:bookmarkStart w:id="8" w:name="_Toc7548371"/>
      <w:r w:rsidRPr="00431BA5">
        <w:rPr>
          <w:rFonts w:ascii="Arial" w:hAnsi="Arial" w:cs="Arial"/>
          <w:sz w:val="28"/>
          <w:szCs w:val="28"/>
        </w:rPr>
        <w:t>6</w:t>
      </w:r>
      <w:r w:rsidR="009938DC" w:rsidRPr="00431BA5">
        <w:rPr>
          <w:rFonts w:ascii="Arial" w:hAnsi="Arial" w:cs="Arial"/>
          <w:sz w:val="28"/>
          <w:szCs w:val="28"/>
        </w:rPr>
        <w:t>.1 Swansea University</w:t>
      </w:r>
      <w:bookmarkEnd w:id="8"/>
      <w:r w:rsidR="009938DC" w:rsidRPr="00431BA5">
        <w:rPr>
          <w:rFonts w:ascii="Arial" w:hAnsi="Arial" w:cs="Arial"/>
          <w:sz w:val="28"/>
          <w:szCs w:val="28"/>
        </w:rPr>
        <w:t xml:space="preserve"> </w:t>
      </w:r>
    </w:p>
    <w:p w:rsidR="00A44B36" w:rsidRPr="00431BA5" w:rsidRDefault="00A44B36" w:rsidP="00A44B36">
      <w:pPr>
        <w:rPr>
          <w:rFonts w:ascii="Arial" w:hAnsi="Arial" w:cs="Arial"/>
        </w:rPr>
      </w:pPr>
    </w:p>
    <w:p w:rsidR="004C6A0A" w:rsidRPr="00431BA5" w:rsidRDefault="009E3FDE" w:rsidP="00A44B36">
      <w:pPr>
        <w:spacing w:line="360" w:lineRule="auto"/>
        <w:rPr>
          <w:rFonts w:ascii="Arial" w:hAnsi="Arial" w:cs="Arial"/>
          <w:sz w:val="24"/>
          <w:szCs w:val="24"/>
          <w:highlight w:val="yellow"/>
        </w:rPr>
      </w:pPr>
      <w:r w:rsidRPr="00431BA5">
        <w:rPr>
          <w:rFonts w:ascii="Arial" w:hAnsi="Arial" w:cs="Arial"/>
          <w:sz w:val="24"/>
          <w:szCs w:val="24"/>
        </w:rPr>
        <w:fldChar w:fldCharType="begin" w:fldLock="1"/>
      </w:r>
      <w:r w:rsidR="00773754" w:rsidRPr="00431BA5">
        <w:rPr>
          <w:rFonts w:ascii="Arial" w:hAnsi="Arial" w:cs="Arial"/>
          <w:sz w:val="24"/>
          <w:szCs w:val="24"/>
        </w:rPr>
        <w:instrText>ADDIN CSL_CITATION {"citationItems":[{"id":"ITEM-1","itemData":{"URL":"https://uk.campusclothing.com/Swansea","accessed":{"date-parts":[["2018","11","15"]]},"author":[{"dropping-particle":"","family":"Swansea University","given":"","non-dropping-particle":"","parse-names":false,"suffix":""}],"id":"ITEM-1","issued":{"date-parts":[["2018"]]},"page":"/Swansea","title":"Swansea University - Prifysgol Abertawe Clothing &amp;amp; Graduation Gifts | Campus Clothing","type":"webpage"},"uris":["http://www.mendeley.com/documents/?uuid=2b500dec-5abb-356b-93ad-dd7ac4b2f35d"]}],"mendeley":{"formattedCitation":"[9]","plainTextFormattedCitation":"[9]","previouslyFormattedCitation":"[9]"},"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[9]</w:t>
      </w:r>
      <w:r w:rsidRPr="00431BA5">
        <w:rPr>
          <w:rFonts w:ascii="Arial" w:hAnsi="Arial" w:cs="Arial"/>
          <w:sz w:val="24"/>
          <w:szCs w:val="24"/>
        </w:rPr>
        <w:fldChar w:fldCharType="end"/>
      </w:r>
      <w:r w:rsidR="005B57A0" w:rsidRPr="00431BA5">
        <w:rPr>
          <w:rFonts w:ascii="Arial" w:hAnsi="Arial" w:cs="Arial"/>
          <w:sz w:val="24"/>
          <w:szCs w:val="24"/>
        </w:rPr>
        <w:t xml:space="preserve"> </w:t>
      </w:r>
      <w:r w:rsidR="0029451E" w:rsidRPr="00431BA5">
        <w:rPr>
          <w:rFonts w:ascii="Arial" w:hAnsi="Arial" w:cs="Arial"/>
          <w:sz w:val="24"/>
          <w:szCs w:val="24"/>
        </w:rPr>
        <w:t xml:space="preserve">There is </w:t>
      </w:r>
      <w:r w:rsidR="005B57A0" w:rsidRPr="00431BA5">
        <w:rPr>
          <w:rFonts w:ascii="Arial" w:hAnsi="Arial" w:cs="Arial"/>
          <w:sz w:val="24"/>
          <w:szCs w:val="24"/>
        </w:rPr>
        <w:t>several</w:t>
      </w:r>
      <w:r w:rsidR="0029451E" w:rsidRPr="00431BA5">
        <w:rPr>
          <w:rFonts w:ascii="Arial" w:hAnsi="Arial" w:cs="Arial"/>
          <w:sz w:val="24"/>
          <w:szCs w:val="24"/>
        </w:rPr>
        <w:t xml:space="preserve"> university’s in wales that have online shops such as Swansea university</w:t>
      </w:r>
      <w:r w:rsidR="004B7438" w:rsidRPr="00431BA5">
        <w:rPr>
          <w:rFonts w:ascii="Arial" w:hAnsi="Arial" w:cs="Arial"/>
          <w:sz w:val="24"/>
          <w:szCs w:val="24"/>
        </w:rPr>
        <w:t>.</w:t>
      </w:r>
      <w:r w:rsidR="0029451E" w:rsidRPr="00431BA5">
        <w:rPr>
          <w:rFonts w:ascii="Arial" w:hAnsi="Arial" w:cs="Arial"/>
          <w:sz w:val="24"/>
          <w:szCs w:val="24"/>
        </w:rPr>
        <w:t xml:space="preserve"> Swansea university sells </w:t>
      </w:r>
      <w:r w:rsidR="004B7438" w:rsidRPr="00431BA5">
        <w:rPr>
          <w:rFonts w:ascii="Arial" w:hAnsi="Arial" w:cs="Arial"/>
          <w:sz w:val="24"/>
          <w:szCs w:val="24"/>
        </w:rPr>
        <w:t>several</w:t>
      </w:r>
      <w:r w:rsidR="0029451E" w:rsidRPr="00431BA5">
        <w:rPr>
          <w:rFonts w:ascii="Arial" w:hAnsi="Arial" w:cs="Arial"/>
          <w:sz w:val="24"/>
          <w:szCs w:val="24"/>
        </w:rPr>
        <w:t xml:space="preserve"> products such as hoodies, T-shirts, graduation products, mugs and more</w:t>
      </w:r>
      <w:r w:rsidR="004B7438" w:rsidRPr="00431BA5">
        <w:rPr>
          <w:rFonts w:ascii="Arial" w:hAnsi="Arial" w:cs="Arial"/>
          <w:sz w:val="24"/>
          <w:szCs w:val="24"/>
        </w:rPr>
        <w:t xml:space="preserve">. The following is some gathered information </w:t>
      </w:r>
      <w:r w:rsidR="00272431" w:rsidRPr="00431BA5">
        <w:rPr>
          <w:rFonts w:ascii="Arial" w:hAnsi="Arial" w:cs="Arial"/>
          <w:sz w:val="24"/>
          <w:szCs w:val="24"/>
        </w:rPr>
        <w:t xml:space="preserve">and features </w:t>
      </w:r>
      <w:r w:rsidR="004B7438" w:rsidRPr="00431BA5">
        <w:rPr>
          <w:rFonts w:ascii="Arial" w:hAnsi="Arial" w:cs="Arial"/>
          <w:sz w:val="24"/>
          <w:szCs w:val="24"/>
        </w:rPr>
        <w:t>about their website;</w:t>
      </w:r>
    </w:p>
    <w:p w:rsidR="00773754" w:rsidRPr="00431BA5" w:rsidRDefault="00773754" w:rsidP="00A44B36">
      <w:pPr>
        <w:pStyle w:val="ListParagraph"/>
        <w:numPr>
          <w:ilvl w:val="0"/>
          <w:numId w:val="1"/>
        </w:numPr>
        <w:spacing w:line="360" w:lineRule="auto"/>
        <w:rPr>
          <w:rFonts w:ascii="Arial" w:hAnsi="Arial" w:cs="Arial"/>
          <w:sz w:val="24"/>
          <w:szCs w:val="24"/>
          <w:vertAlign w:val="subscript"/>
        </w:rPr>
      </w:pPr>
      <w:r w:rsidRPr="00431BA5">
        <w:rPr>
          <w:rFonts w:ascii="Arial" w:hAnsi="Arial" w:cs="Arial"/>
          <w:sz w:val="24"/>
          <w:szCs w:val="24"/>
        </w:rPr>
        <w:t>Navigation bar contains 4 types of categories, brief and not a lot of options.</w:t>
      </w:r>
      <w:r w:rsidR="004C6A0A" w:rsidRPr="00431BA5">
        <w:rPr>
          <w:rFonts w:ascii="Arial" w:hAnsi="Arial" w:cs="Arial"/>
          <w:sz w:val="24"/>
          <w:szCs w:val="24"/>
        </w:rPr>
        <w:t xml:space="preserve"> </w:t>
      </w:r>
    </w:p>
    <w:p w:rsidR="004C6A0A" w:rsidRPr="00431BA5" w:rsidRDefault="004C6A0A" w:rsidP="00A44B36">
      <w:pPr>
        <w:spacing w:line="360" w:lineRule="auto"/>
        <w:ind w:left="360"/>
        <w:rPr>
          <w:rFonts w:ascii="Arial" w:hAnsi="Arial" w:cs="Arial"/>
          <w:sz w:val="24"/>
          <w:szCs w:val="24"/>
        </w:rPr>
      </w:pPr>
      <w:r w:rsidRPr="00431BA5">
        <w:rPr>
          <w:rFonts w:ascii="Arial" w:hAnsi="Arial" w:cs="Arial"/>
          <w:noProof/>
          <w:sz w:val="24"/>
          <w:szCs w:val="24"/>
          <w:lang w:eastAsia="en-GB"/>
        </w:rPr>
        <w:drawing>
          <wp:inline distT="0" distB="0" distL="0" distR="0">
            <wp:extent cx="5725160" cy="32067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20675"/>
                    </a:xfrm>
                    <a:prstGeom prst="rect">
                      <a:avLst/>
                    </a:prstGeom>
                    <a:noFill/>
                    <a:ln>
                      <a:noFill/>
                    </a:ln>
                  </pic:spPr>
                </pic:pic>
              </a:graphicData>
            </a:graphic>
          </wp:inline>
        </w:drawing>
      </w:r>
    </w:p>
    <w:p w:rsidR="00773754" w:rsidRPr="00431BA5" w:rsidRDefault="004C6A0A"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Small list of products</w:t>
      </w:r>
      <w:r w:rsidR="00773754" w:rsidRPr="00431BA5">
        <w:rPr>
          <w:rFonts w:ascii="Arial" w:hAnsi="Arial" w:cs="Arial"/>
          <w:sz w:val="24"/>
          <w:szCs w:val="24"/>
        </w:rPr>
        <w:t xml:space="preserve"> displays the information product name, price, picture of the product and a small description.</w:t>
      </w:r>
    </w:p>
    <w:p w:rsidR="004C6A0A" w:rsidRPr="00431BA5" w:rsidRDefault="004C6A0A" w:rsidP="00A44B36">
      <w:pPr>
        <w:spacing w:line="360" w:lineRule="auto"/>
        <w:ind w:left="360"/>
        <w:rPr>
          <w:rFonts w:ascii="Arial" w:hAnsi="Arial" w:cs="Arial"/>
          <w:sz w:val="24"/>
          <w:szCs w:val="24"/>
        </w:rPr>
      </w:pPr>
      <w:r w:rsidRPr="00431BA5">
        <w:rPr>
          <w:rFonts w:ascii="Arial" w:hAnsi="Arial" w:cs="Arial"/>
          <w:noProof/>
          <w:sz w:val="24"/>
          <w:szCs w:val="24"/>
          <w:lang w:eastAsia="en-GB"/>
        </w:rPr>
        <w:drawing>
          <wp:inline distT="0" distB="0" distL="0" distR="0">
            <wp:extent cx="5076967" cy="133118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4957" cy="1343766"/>
                    </a:xfrm>
                    <a:prstGeom prst="rect">
                      <a:avLst/>
                    </a:prstGeom>
                    <a:noFill/>
                    <a:ln>
                      <a:noFill/>
                    </a:ln>
                  </pic:spPr>
                </pic:pic>
              </a:graphicData>
            </a:graphic>
          </wp:inline>
        </w:drawing>
      </w:r>
    </w:p>
    <w:p w:rsidR="004C6A0A" w:rsidRPr="00431BA5" w:rsidRDefault="004C6A0A" w:rsidP="00A44B36">
      <w:pPr>
        <w:spacing w:line="360" w:lineRule="auto"/>
        <w:ind w:left="360"/>
        <w:rPr>
          <w:rFonts w:ascii="Arial" w:hAnsi="Arial" w:cs="Arial"/>
          <w:sz w:val="24"/>
          <w:szCs w:val="24"/>
        </w:rPr>
      </w:pPr>
    </w:p>
    <w:p w:rsidR="00CF68C6" w:rsidRPr="00431BA5" w:rsidRDefault="00CF68C6"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Product options such as size, colour a and quantity.</w:t>
      </w:r>
    </w:p>
    <w:p w:rsidR="00773754" w:rsidRPr="00431BA5" w:rsidRDefault="00D31E60"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Specific</w:t>
      </w:r>
      <w:r w:rsidR="00CF68C6" w:rsidRPr="00431BA5">
        <w:rPr>
          <w:rFonts w:ascii="Arial" w:hAnsi="Arial" w:cs="Arial"/>
          <w:sz w:val="24"/>
          <w:szCs w:val="24"/>
        </w:rPr>
        <w:t xml:space="preserve"> </w:t>
      </w:r>
      <w:r w:rsidRPr="00431BA5">
        <w:rPr>
          <w:rFonts w:ascii="Arial" w:hAnsi="Arial" w:cs="Arial"/>
          <w:sz w:val="24"/>
          <w:szCs w:val="24"/>
        </w:rPr>
        <w:t>product information, this is a graduation hoodie, so it shows graduation year and ceremony time.</w:t>
      </w:r>
    </w:p>
    <w:p w:rsidR="00D31E60" w:rsidRPr="00431BA5" w:rsidRDefault="00D31E60"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 xml:space="preserve">Extra personalisation for the product such as your name or/and you’re your </w:t>
      </w:r>
      <w:r w:rsidR="00827774" w:rsidRPr="00431BA5">
        <w:rPr>
          <w:rFonts w:ascii="Arial" w:hAnsi="Arial" w:cs="Arial"/>
          <w:sz w:val="24"/>
          <w:szCs w:val="24"/>
        </w:rPr>
        <w:t>initials</w:t>
      </w:r>
      <w:r w:rsidRPr="00431BA5">
        <w:rPr>
          <w:rFonts w:ascii="Arial" w:hAnsi="Arial" w:cs="Arial"/>
          <w:sz w:val="24"/>
          <w:szCs w:val="24"/>
        </w:rPr>
        <w:t>.</w:t>
      </w:r>
    </w:p>
    <w:p w:rsidR="00D31E60" w:rsidRPr="00431BA5" w:rsidRDefault="00D31E60"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Add to basket and continue shopping (does not need to be logged in to add to the basket)</w:t>
      </w:r>
    </w:p>
    <w:p w:rsidR="00D31E60" w:rsidRPr="00431BA5" w:rsidRDefault="00D31E60"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Checkout (requires address / personal information)</w:t>
      </w:r>
    </w:p>
    <w:p w:rsidR="00D31E60" w:rsidRPr="00431BA5" w:rsidRDefault="00D31E60" w:rsidP="00A44B36">
      <w:pPr>
        <w:pStyle w:val="ListParagraph"/>
        <w:numPr>
          <w:ilvl w:val="0"/>
          <w:numId w:val="1"/>
        </w:numPr>
        <w:spacing w:line="360" w:lineRule="auto"/>
        <w:rPr>
          <w:rFonts w:ascii="Arial" w:hAnsi="Arial" w:cs="Arial"/>
          <w:sz w:val="24"/>
          <w:szCs w:val="24"/>
        </w:rPr>
      </w:pPr>
      <w:r w:rsidRPr="00431BA5">
        <w:rPr>
          <w:rFonts w:ascii="Arial" w:hAnsi="Arial" w:cs="Arial"/>
          <w:sz w:val="24"/>
          <w:szCs w:val="24"/>
        </w:rPr>
        <w:t>Site has global SSL (https)</w:t>
      </w:r>
    </w:p>
    <w:p w:rsidR="003875E4" w:rsidRPr="00431BA5" w:rsidRDefault="00A4069C" w:rsidP="00A44B36">
      <w:pPr>
        <w:spacing w:line="360" w:lineRule="auto"/>
        <w:ind w:left="360"/>
        <w:rPr>
          <w:rFonts w:ascii="Arial" w:hAnsi="Arial" w:cs="Arial"/>
          <w:sz w:val="24"/>
          <w:szCs w:val="24"/>
        </w:rPr>
      </w:pPr>
      <w:r w:rsidRPr="00431BA5">
        <w:rPr>
          <w:rFonts w:ascii="Arial" w:hAnsi="Arial" w:cs="Arial"/>
          <w:noProof/>
          <w:sz w:val="24"/>
          <w:szCs w:val="24"/>
          <w:lang w:eastAsia="en-GB"/>
        </w:rPr>
        <w:lastRenderedPageBreak/>
        <w:drawing>
          <wp:inline distT="0" distB="0" distL="0" distR="0">
            <wp:extent cx="3439236" cy="3680786"/>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9457" cy="3691725"/>
                    </a:xfrm>
                    <a:prstGeom prst="rect">
                      <a:avLst/>
                    </a:prstGeom>
                    <a:noFill/>
                    <a:ln>
                      <a:noFill/>
                    </a:ln>
                  </pic:spPr>
                </pic:pic>
              </a:graphicData>
            </a:graphic>
          </wp:inline>
        </w:drawing>
      </w:r>
    </w:p>
    <w:p w:rsidR="00A44B36" w:rsidRPr="00431BA5" w:rsidRDefault="00A44B36" w:rsidP="00A44B36">
      <w:pPr>
        <w:spacing w:line="360" w:lineRule="auto"/>
        <w:ind w:left="360"/>
        <w:rPr>
          <w:rFonts w:ascii="Arial" w:hAnsi="Arial" w:cs="Arial"/>
          <w:sz w:val="24"/>
          <w:szCs w:val="24"/>
        </w:rPr>
      </w:pPr>
    </w:p>
    <w:p w:rsidR="00773754" w:rsidRPr="00431BA5" w:rsidRDefault="00773754" w:rsidP="00A44B36">
      <w:pPr>
        <w:spacing w:line="360" w:lineRule="auto"/>
        <w:rPr>
          <w:rFonts w:ascii="Arial" w:hAnsi="Arial" w:cs="Arial"/>
          <w:sz w:val="24"/>
          <w:szCs w:val="24"/>
        </w:rPr>
      </w:pPr>
    </w:p>
    <w:p w:rsidR="009938DC" w:rsidRPr="00431BA5" w:rsidRDefault="005E04AB" w:rsidP="00A44B36">
      <w:pPr>
        <w:pStyle w:val="Heading2"/>
        <w:spacing w:line="360" w:lineRule="auto"/>
        <w:rPr>
          <w:rFonts w:ascii="Arial" w:hAnsi="Arial" w:cs="Arial"/>
          <w:sz w:val="28"/>
          <w:szCs w:val="28"/>
        </w:rPr>
      </w:pPr>
      <w:bookmarkStart w:id="9" w:name="_Toc7548372"/>
      <w:r w:rsidRPr="00431BA5">
        <w:rPr>
          <w:rFonts w:ascii="Arial" w:hAnsi="Arial" w:cs="Arial"/>
          <w:sz w:val="28"/>
          <w:szCs w:val="28"/>
        </w:rPr>
        <w:t>6</w:t>
      </w:r>
      <w:r w:rsidR="009938DC" w:rsidRPr="00431BA5">
        <w:rPr>
          <w:rFonts w:ascii="Arial" w:hAnsi="Arial" w:cs="Arial"/>
          <w:sz w:val="28"/>
          <w:szCs w:val="28"/>
        </w:rPr>
        <w:t>.2 Cardiff University</w:t>
      </w:r>
      <w:bookmarkEnd w:id="9"/>
    </w:p>
    <w:p w:rsidR="00A44B36" w:rsidRPr="00431BA5" w:rsidRDefault="00A44B36" w:rsidP="00A44B36">
      <w:pPr>
        <w:rPr>
          <w:rFonts w:ascii="Arial" w:hAnsi="Arial" w:cs="Arial"/>
        </w:rPr>
      </w:pPr>
    </w:p>
    <w:p w:rsidR="001615D0" w:rsidRPr="00431BA5" w:rsidRDefault="00773754" w:rsidP="00A44B36">
      <w:pPr>
        <w:spacing w:line="360" w:lineRule="auto"/>
        <w:rPr>
          <w:rFonts w:ascii="Arial" w:hAnsi="Arial" w:cs="Arial"/>
          <w:sz w:val="24"/>
          <w:szCs w:val="24"/>
        </w:rPr>
      </w:pPr>
      <w:r w:rsidRPr="00431BA5">
        <w:rPr>
          <w:rFonts w:ascii="Arial" w:hAnsi="Arial" w:cs="Arial"/>
          <w:sz w:val="24"/>
          <w:szCs w:val="24"/>
        </w:rPr>
        <w:fldChar w:fldCharType="begin" w:fldLock="1"/>
      </w:r>
      <w:r w:rsidR="005B57A0" w:rsidRPr="00431BA5">
        <w:rPr>
          <w:rFonts w:ascii="Arial" w:hAnsi="Arial" w:cs="Arial"/>
          <w:sz w:val="24"/>
          <w:szCs w:val="24"/>
        </w:rPr>
        <w:instrText>ADDIN CSL_CITATION {"citationItems":[{"id":"ITEM-1","itemData":{"URL":"https://shop.cardiffstudents.com/category/clothing/","accessed":{"date-parts":[["2018","11","21"]]},"author":[{"dropping-particle":"","family":"Cardiffstudents","given":"","non-dropping-particle":"","parse-names":false,"suffix":""}],"container-title":"cardiffstudents","id":"ITEM-1","issued":{"date-parts":[["2018"]]},"page":"Clothing","title":"Clothing | Product categories | Love Cardiff","type":"webpage"},"uris":["http://www.mendeley.com/documents/?uuid=e9ee12bc-15bb-3f00-945e-dedab30d5b7d"]}],"mendeley":{"formattedCitation":"[10]","plainTextFormattedCitation":"[10]","previouslyFormattedCitation":"[10]"},"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[10]</w:t>
      </w:r>
      <w:r w:rsidRPr="00431BA5">
        <w:rPr>
          <w:rFonts w:ascii="Arial" w:hAnsi="Arial" w:cs="Arial"/>
          <w:sz w:val="24"/>
          <w:szCs w:val="24"/>
        </w:rPr>
        <w:fldChar w:fldCharType="end"/>
      </w:r>
      <w:r w:rsidR="005B57A0" w:rsidRPr="00431BA5">
        <w:rPr>
          <w:rFonts w:ascii="Arial" w:hAnsi="Arial" w:cs="Arial"/>
          <w:sz w:val="24"/>
          <w:szCs w:val="24"/>
        </w:rPr>
        <w:t xml:space="preserve"> </w:t>
      </w:r>
      <w:r w:rsidR="009938DC" w:rsidRPr="00431BA5">
        <w:rPr>
          <w:rFonts w:ascii="Arial" w:hAnsi="Arial" w:cs="Arial"/>
          <w:sz w:val="24"/>
          <w:szCs w:val="24"/>
        </w:rPr>
        <w:t xml:space="preserve">Cardiff university also has </w:t>
      </w:r>
      <w:r w:rsidR="00272431" w:rsidRPr="00431BA5">
        <w:rPr>
          <w:rFonts w:ascii="Arial" w:hAnsi="Arial" w:cs="Arial"/>
          <w:sz w:val="24"/>
          <w:szCs w:val="24"/>
        </w:rPr>
        <w:t>an</w:t>
      </w:r>
      <w:r w:rsidR="009938DC" w:rsidRPr="00431BA5">
        <w:rPr>
          <w:rFonts w:ascii="Arial" w:hAnsi="Arial" w:cs="Arial"/>
          <w:sz w:val="24"/>
          <w:szCs w:val="24"/>
        </w:rPr>
        <w:t xml:space="preserve"> online shop that sells Hats &amp; scarfs, crewnecks, Hoodies, T-shirts</w:t>
      </w:r>
      <w:r w:rsidR="001615D0" w:rsidRPr="00431BA5">
        <w:rPr>
          <w:rFonts w:ascii="Arial" w:hAnsi="Arial" w:cs="Arial"/>
          <w:sz w:val="24"/>
          <w:szCs w:val="24"/>
        </w:rPr>
        <w:t xml:space="preserve"> and more.</w:t>
      </w:r>
      <w:r w:rsidR="00272431" w:rsidRPr="00431BA5">
        <w:rPr>
          <w:rFonts w:ascii="Arial" w:hAnsi="Arial" w:cs="Arial"/>
          <w:sz w:val="24"/>
          <w:szCs w:val="24"/>
        </w:rPr>
        <w:t xml:space="preserve"> The following is some gathered information and features about their website;</w:t>
      </w:r>
    </w:p>
    <w:p w:rsidR="007B2C8A" w:rsidRPr="00431BA5" w:rsidRDefault="007B2C8A" w:rsidP="00A44B36">
      <w:pPr>
        <w:spacing w:line="360" w:lineRule="auto"/>
        <w:rPr>
          <w:rFonts w:ascii="Arial" w:hAnsi="Arial" w:cs="Arial"/>
          <w:color w:val="00B050"/>
          <w:sz w:val="24"/>
          <w:szCs w:val="24"/>
        </w:rPr>
      </w:pP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 xml:space="preserve">Navigation bar contains 4 types of categories, brief and not a lot of options. </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 xml:space="preserve">medium list of products displays the information product name, price and picture of the </w:t>
      </w:r>
      <w:r w:rsidR="000E2BE6" w:rsidRPr="00431BA5">
        <w:rPr>
          <w:rFonts w:ascii="Arial" w:hAnsi="Arial" w:cs="Arial"/>
          <w:sz w:val="24"/>
          <w:szCs w:val="24"/>
        </w:rPr>
        <w:t>product (</w:t>
      </w:r>
      <w:r w:rsidR="003C0889" w:rsidRPr="00431BA5">
        <w:rPr>
          <w:rFonts w:ascii="Arial" w:hAnsi="Arial" w:cs="Arial"/>
          <w:sz w:val="24"/>
          <w:szCs w:val="24"/>
        </w:rPr>
        <w:t>gallery of product)</w:t>
      </w:r>
      <w:r w:rsidRPr="00431BA5">
        <w:rPr>
          <w:rFonts w:ascii="Arial" w:hAnsi="Arial" w:cs="Arial"/>
          <w:sz w:val="24"/>
          <w:szCs w:val="24"/>
        </w:rPr>
        <w:t>.</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 xml:space="preserve">Product options </w:t>
      </w:r>
      <w:r w:rsidR="000E2BE6" w:rsidRPr="00431BA5">
        <w:rPr>
          <w:rFonts w:ascii="Arial" w:hAnsi="Arial" w:cs="Arial"/>
          <w:sz w:val="24"/>
          <w:szCs w:val="24"/>
        </w:rPr>
        <w:t xml:space="preserve">is size, these is other options such as colour, material etc however it’s linked to the product, not </w:t>
      </w:r>
      <w:r w:rsidR="006B1C11" w:rsidRPr="00431BA5">
        <w:rPr>
          <w:rFonts w:ascii="Arial" w:hAnsi="Arial" w:cs="Arial"/>
          <w:sz w:val="24"/>
          <w:szCs w:val="24"/>
        </w:rPr>
        <w:t>an</w:t>
      </w:r>
      <w:r w:rsidR="000E2BE6" w:rsidRPr="00431BA5">
        <w:rPr>
          <w:rFonts w:ascii="Arial" w:hAnsi="Arial" w:cs="Arial"/>
          <w:sz w:val="24"/>
          <w:szCs w:val="24"/>
        </w:rPr>
        <w:t xml:space="preserve"> option.</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Specific product inf</w:t>
      </w:r>
      <w:r w:rsidR="00D319A1" w:rsidRPr="00431BA5">
        <w:rPr>
          <w:rFonts w:ascii="Arial" w:hAnsi="Arial" w:cs="Arial"/>
          <w:sz w:val="24"/>
          <w:szCs w:val="24"/>
        </w:rPr>
        <w:t xml:space="preserve">ormation </w:t>
      </w:r>
      <w:r w:rsidR="006B1C11" w:rsidRPr="00431BA5">
        <w:rPr>
          <w:rFonts w:ascii="Arial" w:hAnsi="Arial" w:cs="Arial"/>
          <w:sz w:val="24"/>
          <w:szCs w:val="24"/>
        </w:rPr>
        <w:t>is</w:t>
      </w:r>
      <w:r w:rsidR="00D319A1" w:rsidRPr="00431BA5">
        <w:rPr>
          <w:rFonts w:ascii="Arial" w:hAnsi="Arial" w:cs="Arial"/>
          <w:sz w:val="24"/>
          <w:szCs w:val="24"/>
        </w:rPr>
        <w:t xml:space="preserve"> size only</w:t>
      </w:r>
      <w:r w:rsidRPr="00431BA5">
        <w:rPr>
          <w:rFonts w:ascii="Arial" w:hAnsi="Arial" w:cs="Arial"/>
          <w:sz w:val="24"/>
          <w:szCs w:val="24"/>
        </w:rPr>
        <w:t>.</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Add to basket and continue shopping (does not need to be logged in to add to the basket)</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t>Checkout (requires address / personal information)</w:t>
      </w:r>
    </w:p>
    <w:p w:rsidR="007B2C8A" w:rsidRPr="00431BA5" w:rsidRDefault="007B2C8A" w:rsidP="00A44B36">
      <w:pPr>
        <w:pStyle w:val="ListParagraph"/>
        <w:numPr>
          <w:ilvl w:val="0"/>
          <w:numId w:val="2"/>
        </w:numPr>
        <w:spacing w:line="360" w:lineRule="auto"/>
        <w:rPr>
          <w:rFonts w:ascii="Arial" w:hAnsi="Arial" w:cs="Arial"/>
          <w:sz w:val="24"/>
          <w:szCs w:val="24"/>
        </w:rPr>
      </w:pPr>
      <w:r w:rsidRPr="00431BA5">
        <w:rPr>
          <w:rFonts w:ascii="Arial" w:hAnsi="Arial" w:cs="Arial"/>
          <w:sz w:val="24"/>
          <w:szCs w:val="24"/>
        </w:rPr>
        <w:lastRenderedPageBreak/>
        <w:t>Site has global SSL (https)</w:t>
      </w:r>
    </w:p>
    <w:p w:rsidR="007B2C8A" w:rsidRPr="00431BA5" w:rsidRDefault="007B2C8A" w:rsidP="00A44B36">
      <w:pPr>
        <w:spacing w:line="360" w:lineRule="auto"/>
        <w:rPr>
          <w:rFonts w:ascii="Arial" w:hAnsi="Arial" w:cs="Arial"/>
          <w:color w:val="00B050"/>
          <w:sz w:val="24"/>
          <w:szCs w:val="24"/>
        </w:rPr>
      </w:pPr>
    </w:p>
    <w:p w:rsidR="005B57A0" w:rsidRPr="00431BA5" w:rsidRDefault="005E04AB" w:rsidP="00A44B36">
      <w:pPr>
        <w:pStyle w:val="Heading2"/>
        <w:spacing w:line="360" w:lineRule="auto"/>
        <w:rPr>
          <w:rFonts w:ascii="Arial" w:hAnsi="Arial" w:cs="Arial"/>
          <w:sz w:val="28"/>
          <w:szCs w:val="28"/>
        </w:rPr>
      </w:pPr>
      <w:bookmarkStart w:id="10" w:name="_Toc7548373"/>
      <w:r w:rsidRPr="00431BA5">
        <w:rPr>
          <w:rFonts w:ascii="Arial" w:hAnsi="Arial" w:cs="Arial"/>
          <w:sz w:val="28"/>
          <w:szCs w:val="28"/>
        </w:rPr>
        <w:t>6</w:t>
      </w:r>
      <w:r w:rsidR="00845390" w:rsidRPr="00431BA5">
        <w:rPr>
          <w:rFonts w:ascii="Arial" w:hAnsi="Arial" w:cs="Arial"/>
          <w:sz w:val="28"/>
          <w:szCs w:val="28"/>
        </w:rPr>
        <w:t xml:space="preserve">.3 </w:t>
      </w:r>
      <w:r w:rsidR="00954AD8" w:rsidRPr="00431BA5">
        <w:rPr>
          <w:rFonts w:ascii="Arial" w:hAnsi="Arial" w:cs="Arial"/>
          <w:sz w:val="28"/>
          <w:szCs w:val="28"/>
        </w:rPr>
        <w:t>B</w:t>
      </w:r>
      <w:r w:rsidR="00DF5E6F" w:rsidRPr="00431BA5">
        <w:rPr>
          <w:rFonts w:ascii="Arial" w:hAnsi="Arial" w:cs="Arial"/>
          <w:sz w:val="28"/>
          <w:szCs w:val="28"/>
        </w:rPr>
        <w:t>angor</w:t>
      </w:r>
      <w:r w:rsidR="00845390" w:rsidRPr="00431BA5">
        <w:rPr>
          <w:rFonts w:ascii="Arial" w:hAnsi="Arial" w:cs="Arial"/>
          <w:sz w:val="28"/>
          <w:szCs w:val="28"/>
        </w:rPr>
        <w:t xml:space="preserve"> University</w:t>
      </w:r>
      <w:bookmarkEnd w:id="10"/>
      <w:r w:rsidR="00845390" w:rsidRPr="00431BA5">
        <w:rPr>
          <w:rFonts w:ascii="Arial" w:hAnsi="Arial" w:cs="Arial"/>
          <w:sz w:val="28"/>
          <w:szCs w:val="28"/>
        </w:rPr>
        <w:t xml:space="preserve"> </w:t>
      </w:r>
    </w:p>
    <w:p w:rsidR="00A44B36" w:rsidRPr="00431BA5" w:rsidRDefault="00A44B36" w:rsidP="00A44B36">
      <w:pPr>
        <w:rPr>
          <w:rFonts w:ascii="Arial" w:hAnsi="Arial" w:cs="Arial"/>
        </w:rPr>
      </w:pPr>
    </w:p>
    <w:p w:rsidR="00954AD8" w:rsidRPr="00431BA5" w:rsidRDefault="005B57A0" w:rsidP="00A44B36">
      <w:pPr>
        <w:spacing w:line="360" w:lineRule="auto"/>
        <w:rPr>
          <w:rFonts w:ascii="Arial" w:hAnsi="Arial" w:cs="Arial"/>
          <w:sz w:val="24"/>
          <w:szCs w:val="24"/>
        </w:rPr>
      </w:pP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{"citationItems":[{"id":"ITEM-1","itemData":{"URL":"http://www.bangorunishop.co.uk/","accessed":{"date-parts":[["2018","12","3"]]},"author":[{"dropping-particle":"","family":"Bangor University","given":"","non-dropping-particle":"","parse-names":false,"suffix":""}],"container-title":"Bangor University","id":"ITEM-1","issued":{"date-parts":[["2018"]]},"page":"Home Page","title":"Bangor University - Bangor Uni Shop","type":"webpage"},"uris":["http://www.mendeley.com/documents/?uuid=00a95958-154f-395d-b966-5254cfb010a5"]}],"mendeley":{"formattedCitation":"[11]","plainTextFormattedCitation":"[11]","previouslyFormattedCitation":"[11]"},"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[11]</w:t>
      </w:r>
      <w:r w:rsidRPr="00431BA5">
        <w:rPr>
          <w:rFonts w:ascii="Arial" w:hAnsi="Arial" w:cs="Arial"/>
          <w:sz w:val="24"/>
          <w:szCs w:val="24"/>
        </w:rPr>
        <w:fldChar w:fldCharType="end"/>
      </w:r>
      <w:r w:rsidRPr="00431BA5">
        <w:rPr>
          <w:rFonts w:ascii="Arial" w:hAnsi="Arial" w:cs="Arial"/>
          <w:sz w:val="24"/>
          <w:szCs w:val="24"/>
        </w:rPr>
        <w:t xml:space="preserve"> </w:t>
      </w:r>
      <w:r w:rsidR="00954AD8" w:rsidRPr="00431BA5">
        <w:rPr>
          <w:rFonts w:ascii="Arial" w:hAnsi="Arial" w:cs="Arial"/>
          <w:sz w:val="24"/>
          <w:szCs w:val="24"/>
        </w:rPr>
        <w:t xml:space="preserve">Bangor university also has </w:t>
      </w:r>
      <w:r w:rsidR="006B1C11" w:rsidRPr="00431BA5">
        <w:rPr>
          <w:rFonts w:ascii="Arial" w:hAnsi="Arial" w:cs="Arial"/>
          <w:sz w:val="24"/>
          <w:szCs w:val="24"/>
        </w:rPr>
        <w:t>an</w:t>
      </w:r>
      <w:r w:rsidR="00954AD8" w:rsidRPr="00431BA5">
        <w:rPr>
          <w:rFonts w:ascii="Arial" w:hAnsi="Arial" w:cs="Arial"/>
          <w:sz w:val="24"/>
          <w:szCs w:val="24"/>
        </w:rPr>
        <w:t xml:space="preserve"> online shop that </w:t>
      </w:r>
      <w:r w:rsidR="00134C8B" w:rsidRPr="00431BA5">
        <w:rPr>
          <w:rFonts w:ascii="Arial" w:hAnsi="Arial" w:cs="Arial"/>
          <w:sz w:val="24"/>
          <w:szCs w:val="24"/>
        </w:rPr>
        <w:t xml:space="preserve">sells </w:t>
      </w:r>
      <w:r w:rsidR="00954AD8" w:rsidRPr="00431BA5">
        <w:rPr>
          <w:rFonts w:ascii="Arial" w:hAnsi="Arial" w:cs="Arial"/>
          <w:sz w:val="24"/>
          <w:szCs w:val="24"/>
        </w:rPr>
        <w:t>hoodies, sweatshirts, T-Shirts, sport leggings, Vests and more.</w:t>
      </w:r>
      <w:r w:rsidR="00272431" w:rsidRPr="00431BA5">
        <w:rPr>
          <w:rFonts w:ascii="Arial" w:hAnsi="Arial" w:cs="Arial"/>
          <w:sz w:val="24"/>
          <w:szCs w:val="24"/>
        </w:rPr>
        <w:t xml:space="preserve"> The following is some gathered information and features about their website;</w:t>
      </w:r>
    </w:p>
    <w:p w:rsidR="00954AD8" w:rsidRPr="00431BA5" w:rsidRDefault="00954AD8" w:rsidP="00A44B36">
      <w:pPr>
        <w:spacing w:line="360" w:lineRule="auto"/>
        <w:rPr>
          <w:rFonts w:ascii="Arial" w:hAnsi="Arial" w:cs="Arial"/>
          <w:color w:val="00B050"/>
          <w:sz w:val="24"/>
          <w:szCs w:val="24"/>
        </w:rPr>
      </w:pPr>
    </w:p>
    <w:p w:rsidR="00954AD8" w:rsidRPr="00431BA5" w:rsidRDefault="00954AD8"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 xml:space="preserve">Navigation bar contains </w:t>
      </w:r>
      <w:r w:rsidR="003F60DC" w:rsidRPr="00431BA5">
        <w:rPr>
          <w:rFonts w:ascii="Arial" w:hAnsi="Arial" w:cs="Arial"/>
          <w:sz w:val="24"/>
          <w:szCs w:val="24"/>
        </w:rPr>
        <w:t>6</w:t>
      </w:r>
      <w:r w:rsidRPr="00431BA5">
        <w:rPr>
          <w:rFonts w:ascii="Arial" w:hAnsi="Arial" w:cs="Arial"/>
          <w:sz w:val="24"/>
          <w:szCs w:val="24"/>
        </w:rPr>
        <w:t xml:space="preserve"> types of categories, </w:t>
      </w:r>
      <w:r w:rsidR="003F60DC" w:rsidRPr="00431BA5">
        <w:rPr>
          <w:rFonts w:ascii="Arial" w:hAnsi="Arial" w:cs="Arial"/>
          <w:sz w:val="24"/>
          <w:szCs w:val="24"/>
        </w:rPr>
        <w:t>brief options but able to navigate</w:t>
      </w:r>
      <w:r w:rsidRPr="00431BA5">
        <w:rPr>
          <w:rFonts w:ascii="Arial" w:hAnsi="Arial" w:cs="Arial"/>
          <w:sz w:val="24"/>
          <w:szCs w:val="24"/>
        </w:rPr>
        <w:t xml:space="preserve">. </w:t>
      </w:r>
    </w:p>
    <w:p w:rsidR="00954AD8" w:rsidRPr="00431BA5" w:rsidRDefault="00954AD8"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 xml:space="preserve">medium list of products displays the information product name, price and </w:t>
      </w:r>
      <w:r w:rsidR="003F60DC" w:rsidRPr="00431BA5">
        <w:rPr>
          <w:rFonts w:ascii="Arial" w:hAnsi="Arial" w:cs="Arial"/>
          <w:sz w:val="24"/>
          <w:szCs w:val="24"/>
        </w:rPr>
        <w:t>add to basket button</w:t>
      </w:r>
      <w:r w:rsidRPr="00431BA5">
        <w:rPr>
          <w:rFonts w:ascii="Arial" w:hAnsi="Arial" w:cs="Arial"/>
          <w:sz w:val="24"/>
          <w:szCs w:val="24"/>
        </w:rPr>
        <w:t>.</w:t>
      </w:r>
    </w:p>
    <w:p w:rsidR="00954AD8" w:rsidRPr="00431BA5" w:rsidRDefault="00954AD8"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 xml:space="preserve">Product options </w:t>
      </w:r>
      <w:r w:rsidR="003F60DC" w:rsidRPr="00431BA5">
        <w:rPr>
          <w:rFonts w:ascii="Arial" w:hAnsi="Arial" w:cs="Arial"/>
          <w:sz w:val="24"/>
          <w:szCs w:val="24"/>
        </w:rPr>
        <w:t>are size and colour.</w:t>
      </w:r>
    </w:p>
    <w:p w:rsidR="00954AD8" w:rsidRPr="00431BA5" w:rsidRDefault="00954AD8"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Add to basket and continue shopping (does not need to be logged in to add to the basket)</w:t>
      </w:r>
    </w:p>
    <w:p w:rsidR="00954AD8" w:rsidRPr="00431BA5" w:rsidRDefault="00954AD8"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Checkout (requires address / personal information)</w:t>
      </w:r>
    </w:p>
    <w:p w:rsidR="00A22852" w:rsidRPr="00431BA5" w:rsidRDefault="00A22852" w:rsidP="00A44B36">
      <w:pPr>
        <w:pStyle w:val="ListParagraph"/>
        <w:numPr>
          <w:ilvl w:val="0"/>
          <w:numId w:val="3"/>
        </w:numPr>
        <w:spacing w:line="360" w:lineRule="auto"/>
        <w:rPr>
          <w:rFonts w:ascii="Arial" w:hAnsi="Arial" w:cs="Arial"/>
          <w:sz w:val="24"/>
          <w:szCs w:val="24"/>
        </w:rPr>
      </w:pPr>
      <w:r w:rsidRPr="00431BA5">
        <w:rPr>
          <w:rFonts w:ascii="Arial" w:hAnsi="Arial" w:cs="Arial"/>
          <w:sz w:val="24"/>
          <w:szCs w:val="24"/>
        </w:rPr>
        <w:t>No SSL within the site or basket.</w:t>
      </w:r>
    </w:p>
    <w:p w:rsidR="007B2C8A" w:rsidRPr="00431BA5" w:rsidRDefault="007B2C8A" w:rsidP="00A44B36">
      <w:pPr>
        <w:spacing w:line="360" w:lineRule="auto"/>
        <w:rPr>
          <w:rFonts w:ascii="Arial" w:hAnsi="Arial" w:cs="Arial"/>
          <w:color w:val="00B050"/>
          <w:sz w:val="24"/>
          <w:szCs w:val="24"/>
        </w:rPr>
      </w:pPr>
    </w:p>
    <w:p w:rsidR="00425E17" w:rsidRPr="00431BA5" w:rsidRDefault="005E04AB" w:rsidP="00A44B36">
      <w:pPr>
        <w:pStyle w:val="Heading2"/>
        <w:spacing w:line="360" w:lineRule="auto"/>
        <w:rPr>
          <w:rFonts w:ascii="Arial" w:hAnsi="Arial" w:cs="Arial"/>
          <w:sz w:val="28"/>
          <w:szCs w:val="28"/>
        </w:rPr>
      </w:pPr>
      <w:bookmarkStart w:id="11" w:name="_Toc7548374"/>
      <w:r w:rsidRPr="00431BA5">
        <w:rPr>
          <w:rFonts w:ascii="Arial" w:hAnsi="Arial" w:cs="Arial"/>
          <w:sz w:val="28"/>
          <w:szCs w:val="28"/>
        </w:rPr>
        <w:t>6</w:t>
      </w:r>
      <w:r w:rsidR="00425E17" w:rsidRPr="00431BA5">
        <w:rPr>
          <w:rFonts w:ascii="Arial" w:hAnsi="Arial" w:cs="Arial"/>
          <w:sz w:val="28"/>
          <w:szCs w:val="28"/>
        </w:rPr>
        <w:t xml:space="preserve">.4 </w:t>
      </w:r>
      <w:r w:rsidR="00D370DC" w:rsidRPr="00431BA5">
        <w:rPr>
          <w:rFonts w:ascii="Arial" w:hAnsi="Arial" w:cs="Arial"/>
          <w:sz w:val="28"/>
          <w:szCs w:val="28"/>
        </w:rPr>
        <w:t>South Wales</w:t>
      </w:r>
      <w:r w:rsidR="00425E17" w:rsidRPr="00431BA5">
        <w:rPr>
          <w:rFonts w:ascii="Arial" w:hAnsi="Arial" w:cs="Arial"/>
          <w:sz w:val="28"/>
          <w:szCs w:val="28"/>
        </w:rPr>
        <w:t xml:space="preserve"> University</w:t>
      </w:r>
      <w:bookmarkEnd w:id="11"/>
      <w:r w:rsidR="00425E17" w:rsidRPr="00431BA5">
        <w:rPr>
          <w:rFonts w:ascii="Arial" w:hAnsi="Arial" w:cs="Arial"/>
          <w:sz w:val="28"/>
          <w:szCs w:val="28"/>
        </w:rPr>
        <w:t xml:space="preserve"> </w:t>
      </w:r>
    </w:p>
    <w:p w:rsidR="00A44B36" w:rsidRPr="00431BA5" w:rsidRDefault="00A44B36" w:rsidP="00A44B36">
      <w:pPr>
        <w:rPr>
          <w:rFonts w:ascii="Arial" w:hAnsi="Arial" w:cs="Arial"/>
        </w:rPr>
      </w:pPr>
    </w:p>
    <w:p w:rsidR="00425E17" w:rsidRPr="00431BA5" w:rsidRDefault="005B57A0" w:rsidP="00A44B36">
      <w:pPr>
        <w:spacing w:line="360" w:lineRule="auto"/>
        <w:rPr>
          <w:rFonts w:ascii="Arial" w:hAnsi="Arial" w:cs="Arial"/>
          <w:sz w:val="24"/>
          <w:szCs w:val="24"/>
        </w:rPr>
      </w:pP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{"citationItems":[{"id":"ITEM-1","itemData":{"URL":"http://uswtreforest.eshop.org.uk/myshop.aspx","accessed":{"date-parts":[["2018","12","3"]]},"author":[{"dropping-particle":"","family":"University of South Wales","given":"","non-dropping-particle":"","parse-names":false,"suffix":""}],"container-title":"University of South Wales","id":"ITEM-1","issued":{"date-parts":[["2018"]]},"page":"Home Page","title":"Uswtreforest Eshop Uk Myshop","type":"webpage"},"uris":["http://www.mendeley.com/documents/?uuid=8b07e716-c9e1-392e-92a7-086216ba50c3"]}],"mendeley":{"formattedCitation":"[12]","plainTextFormattedCitation":"[12]","previouslyFormattedCitation":"[12]"},"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[12]</w:t>
      </w:r>
      <w:r w:rsidRPr="00431BA5">
        <w:rPr>
          <w:rFonts w:ascii="Arial" w:hAnsi="Arial" w:cs="Arial"/>
          <w:sz w:val="24"/>
          <w:szCs w:val="24"/>
        </w:rPr>
        <w:fldChar w:fldCharType="end"/>
      </w:r>
      <w:r w:rsidR="00134C8B" w:rsidRPr="00431BA5">
        <w:rPr>
          <w:rFonts w:ascii="Arial" w:hAnsi="Arial" w:cs="Arial"/>
          <w:sz w:val="24"/>
          <w:szCs w:val="24"/>
        </w:rPr>
        <w:t>South Wales</w:t>
      </w:r>
      <w:r w:rsidR="00425E17" w:rsidRPr="00431BA5">
        <w:rPr>
          <w:rFonts w:ascii="Arial" w:hAnsi="Arial" w:cs="Arial"/>
          <w:sz w:val="24"/>
          <w:szCs w:val="24"/>
        </w:rPr>
        <w:t xml:space="preserve"> university also has </w:t>
      </w:r>
      <w:r w:rsidR="006B1C11" w:rsidRPr="00431BA5">
        <w:rPr>
          <w:rFonts w:ascii="Arial" w:hAnsi="Arial" w:cs="Arial"/>
          <w:sz w:val="24"/>
          <w:szCs w:val="24"/>
        </w:rPr>
        <w:t>an</w:t>
      </w:r>
      <w:r w:rsidR="00425E17" w:rsidRPr="00431BA5">
        <w:rPr>
          <w:rFonts w:ascii="Arial" w:hAnsi="Arial" w:cs="Arial"/>
          <w:sz w:val="24"/>
          <w:szCs w:val="24"/>
        </w:rPr>
        <w:t xml:space="preserve"> online shop that </w:t>
      </w:r>
      <w:r w:rsidR="00134C8B" w:rsidRPr="00431BA5">
        <w:rPr>
          <w:rFonts w:ascii="Arial" w:hAnsi="Arial" w:cs="Arial"/>
          <w:sz w:val="24"/>
          <w:szCs w:val="24"/>
        </w:rPr>
        <w:t xml:space="preserve">sells </w:t>
      </w:r>
      <w:r w:rsidR="00425E17" w:rsidRPr="00431BA5">
        <w:rPr>
          <w:rFonts w:ascii="Arial" w:hAnsi="Arial" w:cs="Arial"/>
          <w:sz w:val="24"/>
          <w:szCs w:val="24"/>
        </w:rPr>
        <w:t xml:space="preserve">hoodies, </w:t>
      </w:r>
      <w:r w:rsidR="00134C8B" w:rsidRPr="00431BA5">
        <w:rPr>
          <w:rFonts w:ascii="Arial" w:hAnsi="Arial" w:cs="Arial"/>
          <w:sz w:val="24"/>
          <w:szCs w:val="24"/>
        </w:rPr>
        <w:t>caps, sweatshirts, polo shirts, sweaters</w:t>
      </w:r>
      <w:r w:rsidR="00425E17" w:rsidRPr="00431BA5">
        <w:rPr>
          <w:rFonts w:ascii="Arial" w:hAnsi="Arial" w:cs="Arial"/>
          <w:sz w:val="24"/>
          <w:szCs w:val="24"/>
        </w:rPr>
        <w:t xml:space="preserve"> and more. </w:t>
      </w:r>
      <w:r w:rsidR="00272431" w:rsidRPr="00431BA5">
        <w:rPr>
          <w:rFonts w:ascii="Arial" w:hAnsi="Arial" w:cs="Arial"/>
          <w:sz w:val="24"/>
          <w:szCs w:val="24"/>
        </w:rPr>
        <w:t>The following is some gathered information and features about their website;</w:t>
      </w:r>
    </w:p>
    <w:p w:rsidR="00425E17" w:rsidRPr="00431BA5" w:rsidRDefault="00425E17" w:rsidP="00A44B36">
      <w:pPr>
        <w:spacing w:line="360" w:lineRule="auto"/>
        <w:rPr>
          <w:rFonts w:ascii="Arial" w:hAnsi="Arial" w:cs="Arial"/>
          <w:color w:val="00B050"/>
          <w:sz w:val="24"/>
          <w:szCs w:val="24"/>
        </w:rPr>
      </w:pPr>
    </w:p>
    <w:p w:rsidR="00425E17" w:rsidRPr="00431BA5" w:rsidRDefault="00425E17"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t xml:space="preserve">Navigation bar contains </w:t>
      </w:r>
      <w:r w:rsidR="00134C8B" w:rsidRPr="00431BA5">
        <w:rPr>
          <w:rFonts w:ascii="Arial" w:hAnsi="Arial" w:cs="Arial"/>
          <w:sz w:val="24"/>
          <w:szCs w:val="24"/>
        </w:rPr>
        <w:t>4</w:t>
      </w:r>
      <w:r w:rsidRPr="00431BA5">
        <w:rPr>
          <w:rFonts w:ascii="Arial" w:hAnsi="Arial" w:cs="Arial"/>
          <w:sz w:val="24"/>
          <w:szCs w:val="24"/>
        </w:rPr>
        <w:t xml:space="preserve"> types of categories, brief options but able to navigate. </w:t>
      </w:r>
    </w:p>
    <w:p w:rsidR="00425E17" w:rsidRPr="00431BA5" w:rsidRDefault="00134C8B"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t>Very small</w:t>
      </w:r>
      <w:r w:rsidR="00425E17" w:rsidRPr="00431BA5">
        <w:rPr>
          <w:rFonts w:ascii="Arial" w:hAnsi="Arial" w:cs="Arial"/>
          <w:sz w:val="24"/>
          <w:szCs w:val="24"/>
        </w:rPr>
        <w:t xml:space="preserve"> list of products displays the information product </w:t>
      </w:r>
      <w:r w:rsidRPr="00431BA5">
        <w:rPr>
          <w:rFonts w:ascii="Arial" w:hAnsi="Arial" w:cs="Arial"/>
          <w:sz w:val="24"/>
          <w:szCs w:val="24"/>
        </w:rPr>
        <w:t>name, product price</w:t>
      </w:r>
      <w:r w:rsidR="00425E17" w:rsidRPr="00431BA5">
        <w:rPr>
          <w:rFonts w:ascii="Arial" w:hAnsi="Arial" w:cs="Arial"/>
          <w:sz w:val="24"/>
          <w:szCs w:val="24"/>
        </w:rPr>
        <w:t>.</w:t>
      </w:r>
    </w:p>
    <w:p w:rsidR="00425E17" w:rsidRPr="00431BA5" w:rsidRDefault="00425E17"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t>Product options are size</w:t>
      </w:r>
      <w:r w:rsidR="00134C8B" w:rsidRPr="00431BA5">
        <w:rPr>
          <w:rFonts w:ascii="Arial" w:hAnsi="Arial" w:cs="Arial"/>
          <w:sz w:val="24"/>
          <w:szCs w:val="24"/>
        </w:rPr>
        <w:t>,</w:t>
      </w:r>
      <w:r w:rsidRPr="00431BA5">
        <w:rPr>
          <w:rFonts w:ascii="Arial" w:hAnsi="Arial" w:cs="Arial"/>
          <w:sz w:val="24"/>
          <w:szCs w:val="24"/>
        </w:rPr>
        <w:t xml:space="preserve"> colour</w:t>
      </w:r>
      <w:r w:rsidR="00134C8B" w:rsidRPr="00431BA5">
        <w:rPr>
          <w:rFonts w:ascii="Arial" w:hAnsi="Arial" w:cs="Arial"/>
          <w:sz w:val="24"/>
          <w:szCs w:val="24"/>
        </w:rPr>
        <w:t xml:space="preserve"> and </w:t>
      </w:r>
      <w:r w:rsidR="00B118BD" w:rsidRPr="00431BA5">
        <w:rPr>
          <w:rFonts w:ascii="Arial" w:hAnsi="Arial" w:cs="Arial"/>
          <w:sz w:val="24"/>
          <w:szCs w:val="24"/>
        </w:rPr>
        <w:t>quantity</w:t>
      </w:r>
      <w:r w:rsidRPr="00431BA5">
        <w:rPr>
          <w:rFonts w:ascii="Arial" w:hAnsi="Arial" w:cs="Arial"/>
          <w:sz w:val="24"/>
          <w:szCs w:val="24"/>
        </w:rPr>
        <w:t>.</w:t>
      </w:r>
    </w:p>
    <w:p w:rsidR="00425E17" w:rsidRPr="00431BA5" w:rsidRDefault="00425E17"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lastRenderedPageBreak/>
        <w:t>Add to basket and continue shopping (does not need to be logged in to add to the basket)</w:t>
      </w:r>
    </w:p>
    <w:p w:rsidR="00425E17" w:rsidRPr="00431BA5" w:rsidRDefault="00425E17"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t>Checkout (requires address / personal information)</w:t>
      </w:r>
    </w:p>
    <w:p w:rsidR="00A44B36" w:rsidRPr="00431BA5" w:rsidRDefault="00A22852" w:rsidP="00A44B36">
      <w:pPr>
        <w:pStyle w:val="ListParagraph"/>
        <w:numPr>
          <w:ilvl w:val="0"/>
          <w:numId w:val="4"/>
        </w:numPr>
        <w:spacing w:line="360" w:lineRule="auto"/>
        <w:rPr>
          <w:rFonts w:ascii="Arial" w:hAnsi="Arial" w:cs="Arial"/>
          <w:sz w:val="24"/>
          <w:szCs w:val="24"/>
        </w:rPr>
      </w:pPr>
      <w:r w:rsidRPr="00431BA5">
        <w:rPr>
          <w:rFonts w:ascii="Arial" w:hAnsi="Arial" w:cs="Arial"/>
          <w:sz w:val="24"/>
          <w:szCs w:val="24"/>
        </w:rPr>
        <w:t>No SSL within the site or basket.</w:t>
      </w:r>
    </w:p>
    <w:p w:rsidR="00A44B36" w:rsidRPr="00431BA5" w:rsidRDefault="00A44B36" w:rsidP="00A44B36">
      <w:pPr>
        <w:spacing w:line="360" w:lineRule="auto"/>
        <w:rPr>
          <w:rFonts w:ascii="Arial" w:hAnsi="Arial" w:cs="Arial"/>
          <w:sz w:val="24"/>
          <w:szCs w:val="24"/>
        </w:rPr>
      </w:pPr>
    </w:p>
    <w:p w:rsidR="00262653" w:rsidRPr="00431BA5" w:rsidRDefault="005E04AB" w:rsidP="00A44B36">
      <w:pPr>
        <w:pStyle w:val="Heading2"/>
        <w:spacing w:line="360" w:lineRule="auto"/>
        <w:rPr>
          <w:rFonts w:ascii="Arial" w:hAnsi="Arial" w:cs="Arial"/>
          <w:sz w:val="28"/>
          <w:szCs w:val="28"/>
        </w:rPr>
      </w:pPr>
      <w:bookmarkStart w:id="12" w:name="_Toc7548375"/>
      <w:r w:rsidRPr="00431BA5">
        <w:rPr>
          <w:rFonts w:ascii="Arial" w:hAnsi="Arial" w:cs="Arial"/>
          <w:sz w:val="28"/>
          <w:szCs w:val="28"/>
        </w:rPr>
        <w:t>6</w:t>
      </w:r>
      <w:r w:rsidR="00262653" w:rsidRPr="00431BA5">
        <w:rPr>
          <w:rFonts w:ascii="Arial" w:hAnsi="Arial" w:cs="Arial"/>
          <w:sz w:val="28"/>
          <w:szCs w:val="28"/>
        </w:rPr>
        <w:t>.5 Trinity s</w:t>
      </w:r>
      <w:r w:rsidR="006F564F" w:rsidRPr="00431BA5">
        <w:rPr>
          <w:rFonts w:ascii="Arial" w:hAnsi="Arial" w:cs="Arial"/>
          <w:sz w:val="28"/>
          <w:szCs w:val="28"/>
        </w:rPr>
        <w:t>aint</w:t>
      </w:r>
      <w:r w:rsidR="00262653" w:rsidRPr="00431BA5">
        <w:rPr>
          <w:rFonts w:ascii="Arial" w:hAnsi="Arial" w:cs="Arial"/>
          <w:sz w:val="28"/>
          <w:szCs w:val="28"/>
        </w:rPr>
        <w:t xml:space="preserve"> David University</w:t>
      </w:r>
      <w:bookmarkEnd w:id="12"/>
      <w:r w:rsidR="00262653" w:rsidRPr="00431BA5">
        <w:rPr>
          <w:rFonts w:ascii="Arial" w:hAnsi="Arial" w:cs="Arial"/>
          <w:sz w:val="28"/>
          <w:szCs w:val="28"/>
        </w:rPr>
        <w:t xml:space="preserve"> </w:t>
      </w:r>
    </w:p>
    <w:p w:rsidR="00A44B36" w:rsidRPr="00431BA5" w:rsidRDefault="00A44B36" w:rsidP="00A44B36">
      <w:pPr>
        <w:rPr>
          <w:rFonts w:ascii="Arial" w:hAnsi="Arial" w:cs="Arial"/>
        </w:rPr>
      </w:pPr>
    </w:p>
    <w:p w:rsidR="00262653" w:rsidRPr="00431BA5" w:rsidRDefault="005B57A0" w:rsidP="00A44B36">
      <w:pPr>
        <w:spacing w:line="360" w:lineRule="auto"/>
        <w:rPr>
          <w:rFonts w:ascii="Arial" w:hAnsi="Arial" w:cs="Arial"/>
          <w:sz w:val="24"/>
          <w:szCs w:val="24"/>
          <w:highlight w:val="yellow"/>
        </w:rPr>
      </w:pPr>
      <w:r w:rsidRPr="00431BA5">
        <w:rPr>
          <w:rFonts w:ascii="Arial" w:hAnsi="Arial" w:cs="Arial"/>
          <w:sz w:val="24"/>
          <w:szCs w:val="24"/>
        </w:rPr>
        <w:fldChar w:fldCharType="begin" w:fldLock="1"/>
      </w:r>
      <w:r w:rsidR="00211BA0" w:rsidRPr="00431BA5">
        <w:rPr>
          <w:rFonts w:ascii="Arial" w:hAnsi="Arial" w:cs="Arial"/>
          <w:sz w:val="24"/>
          <w:szCs w:val="24"/>
        </w:rPr>
        <w:instrText>ADDIN CSL_CITATION {"citationItems":[{"id":"ITEM-1","itemData":{"URL":"https://www.tsdsu.co.uk/hoodies","accessed":{"date-parts":[["2018","12","3"]]},"author":[{"dropping-particle":"","family":"University of wales Trinity Saint David","given":"","non-dropping-particle":"","parse-names":false,"suffix":""}],"container-title":"University of wales Trinity Saint David","id":"ITEM-1","issued":{"date-parts":[["2018"]]},"page":"Hoodies","title":"University Hoodies &amp;amp; Sweatshirts @ Trinity Saint David Students' Union","type":"webpage"},"uris":["http://www.mendeley.com/documents/?uuid=7069d5d6-b1d9-35f1-affe-83d17d587013"]},{"id":"ITEM-2","itemData":{"URL":"https://store.uwtsd.ac.uk/","accessed":{"date-parts":[["2018","12","3"]]},"author":[{"dropping-particle":"","family":"University of wales Trinity Saint David","given":"","non-dropping-particle":"","parse-names":false,"suffix":""}],"container-title":"University of wales Trinity Saint David","id":"ITEM-2","issued":{"date-parts":[["2018"]]},"page":"Home Page","title":"University of Wales Trinity Saint David - Online Store","type":"webpage"},"uris":["http://www.mendeley.com/documents/?uuid=c1a85c77-3cd3-38d6-b253-81d311c5548a"]}],"mendeley":{"formattedCitation":"[13], [14]","plainTextFormattedCitation":"[13], [14]","previouslyFormattedCitation":"[13], [14]"},"properties":{"noteIndex":0},"schema":"https://github.com/citation-style-language/schema/raw/master/csl-citation.json"}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[13], [14]</w:t>
      </w:r>
      <w:r w:rsidRPr="00431BA5">
        <w:rPr>
          <w:rFonts w:ascii="Arial" w:hAnsi="Arial" w:cs="Arial"/>
          <w:sz w:val="24"/>
          <w:szCs w:val="24"/>
        </w:rPr>
        <w:fldChar w:fldCharType="end"/>
      </w:r>
      <w:r w:rsidRPr="00431BA5">
        <w:rPr>
          <w:rFonts w:ascii="Arial" w:hAnsi="Arial" w:cs="Arial"/>
          <w:sz w:val="24"/>
          <w:szCs w:val="24"/>
        </w:rPr>
        <w:t xml:space="preserve"> </w:t>
      </w:r>
      <w:r w:rsidR="00A022DA" w:rsidRPr="00431BA5">
        <w:rPr>
          <w:rFonts w:ascii="Arial" w:hAnsi="Arial" w:cs="Arial"/>
          <w:sz w:val="24"/>
          <w:szCs w:val="24"/>
        </w:rPr>
        <w:t xml:space="preserve">Trinity </w:t>
      </w:r>
      <w:r w:rsidRPr="00431BA5">
        <w:rPr>
          <w:rFonts w:ascii="Arial" w:hAnsi="Arial" w:cs="Arial"/>
          <w:sz w:val="24"/>
          <w:szCs w:val="24"/>
        </w:rPr>
        <w:t>Saint</w:t>
      </w:r>
      <w:r w:rsidR="00A022DA" w:rsidRPr="00431BA5">
        <w:rPr>
          <w:rFonts w:ascii="Arial" w:hAnsi="Arial" w:cs="Arial"/>
          <w:sz w:val="24"/>
          <w:szCs w:val="24"/>
        </w:rPr>
        <w:t xml:space="preserve"> </w:t>
      </w:r>
      <w:r w:rsidRPr="00431BA5">
        <w:rPr>
          <w:rFonts w:ascii="Arial" w:hAnsi="Arial" w:cs="Arial"/>
          <w:sz w:val="24"/>
          <w:szCs w:val="24"/>
        </w:rPr>
        <w:t>David</w:t>
      </w:r>
      <w:r w:rsidR="00262653" w:rsidRPr="00431BA5">
        <w:rPr>
          <w:rFonts w:ascii="Arial" w:hAnsi="Arial" w:cs="Arial"/>
          <w:sz w:val="24"/>
          <w:szCs w:val="24"/>
        </w:rPr>
        <w:t xml:space="preserve"> Wales university also has </w:t>
      </w:r>
      <w:r w:rsidR="00272431" w:rsidRPr="00431BA5">
        <w:rPr>
          <w:rFonts w:ascii="Arial" w:hAnsi="Arial" w:cs="Arial"/>
          <w:sz w:val="24"/>
          <w:szCs w:val="24"/>
        </w:rPr>
        <w:t>an</w:t>
      </w:r>
      <w:r w:rsidR="00262653" w:rsidRPr="00431BA5">
        <w:rPr>
          <w:rFonts w:ascii="Arial" w:hAnsi="Arial" w:cs="Arial"/>
          <w:sz w:val="24"/>
          <w:szCs w:val="24"/>
        </w:rPr>
        <w:t xml:space="preserve"> online shop that sells </w:t>
      </w:r>
      <w:r w:rsidR="00272431" w:rsidRPr="00431BA5">
        <w:rPr>
          <w:rFonts w:ascii="Arial" w:hAnsi="Arial" w:cs="Arial"/>
          <w:sz w:val="24"/>
          <w:szCs w:val="24"/>
        </w:rPr>
        <w:t>hoodies and t-shirts</w:t>
      </w:r>
      <w:r w:rsidR="00262653" w:rsidRPr="00431BA5">
        <w:rPr>
          <w:rFonts w:ascii="Arial" w:hAnsi="Arial" w:cs="Arial"/>
          <w:sz w:val="24"/>
          <w:szCs w:val="24"/>
        </w:rPr>
        <w:t xml:space="preserve">. </w:t>
      </w:r>
      <w:r w:rsidR="00272431" w:rsidRPr="00431BA5">
        <w:rPr>
          <w:rFonts w:ascii="Arial" w:hAnsi="Arial" w:cs="Arial"/>
          <w:sz w:val="24"/>
          <w:szCs w:val="24"/>
        </w:rPr>
        <w:t>The following is some gathered information and features about their website;</w:t>
      </w:r>
    </w:p>
    <w:p w:rsidR="00272431" w:rsidRPr="00431BA5" w:rsidRDefault="00272431" w:rsidP="00A44B36">
      <w:pPr>
        <w:spacing w:line="360" w:lineRule="auto"/>
        <w:rPr>
          <w:rFonts w:ascii="Arial" w:hAnsi="Arial" w:cs="Arial"/>
          <w:sz w:val="24"/>
          <w:szCs w:val="24"/>
        </w:rPr>
      </w:pPr>
    </w:p>
    <w:p w:rsidR="00262653" w:rsidRPr="00431BA5" w:rsidRDefault="00262653"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 xml:space="preserve">Navigation bar contains </w:t>
      </w:r>
      <w:r w:rsidR="00A022DA" w:rsidRPr="00431BA5">
        <w:rPr>
          <w:rFonts w:ascii="Arial" w:hAnsi="Arial" w:cs="Arial"/>
          <w:sz w:val="24"/>
          <w:szCs w:val="24"/>
        </w:rPr>
        <w:t>6</w:t>
      </w:r>
      <w:r w:rsidR="005B57A0" w:rsidRPr="00431BA5">
        <w:rPr>
          <w:rFonts w:ascii="Arial" w:hAnsi="Arial" w:cs="Arial"/>
          <w:sz w:val="24"/>
          <w:szCs w:val="24"/>
        </w:rPr>
        <w:t xml:space="preserve"> </w:t>
      </w:r>
      <w:r w:rsidRPr="00431BA5">
        <w:rPr>
          <w:rFonts w:ascii="Arial" w:hAnsi="Arial" w:cs="Arial"/>
          <w:sz w:val="24"/>
          <w:szCs w:val="24"/>
        </w:rPr>
        <w:t xml:space="preserve">types of categories, brief options but able to navigate. </w:t>
      </w:r>
    </w:p>
    <w:p w:rsidR="00262653" w:rsidRPr="00431BA5" w:rsidRDefault="00A022DA"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 xml:space="preserve">Products listed </w:t>
      </w:r>
    </w:p>
    <w:p w:rsidR="00262653" w:rsidRPr="00431BA5" w:rsidRDefault="00262653"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Product options are size, colour and quantity.</w:t>
      </w:r>
    </w:p>
    <w:p w:rsidR="00262653" w:rsidRPr="00431BA5" w:rsidRDefault="003A1366"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 xml:space="preserve">Add to basket button </w:t>
      </w:r>
      <w:r w:rsidR="000126F2" w:rsidRPr="00431BA5">
        <w:rPr>
          <w:rFonts w:ascii="Arial" w:hAnsi="Arial" w:cs="Arial"/>
          <w:sz w:val="24"/>
          <w:szCs w:val="24"/>
        </w:rPr>
        <w:t>add 1 product to the basket (only accepts one item, more than one item of a different type will crash the page)</w:t>
      </w:r>
    </w:p>
    <w:p w:rsidR="00262653" w:rsidRPr="00431BA5" w:rsidRDefault="00262653"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Checkout (requires address / personal information)</w:t>
      </w:r>
      <w:r w:rsidR="000126F2" w:rsidRPr="00431BA5">
        <w:rPr>
          <w:rFonts w:ascii="Arial" w:hAnsi="Arial" w:cs="Arial"/>
          <w:sz w:val="24"/>
          <w:szCs w:val="24"/>
        </w:rPr>
        <w:t xml:space="preserve">, is done via </w:t>
      </w:r>
      <w:r w:rsidR="0081055E" w:rsidRPr="00431BA5">
        <w:rPr>
          <w:rFonts w:ascii="Arial" w:hAnsi="Arial" w:cs="Arial"/>
          <w:sz w:val="24"/>
          <w:szCs w:val="24"/>
        </w:rPr>
        <w:t>PayPal</w:t>
      </w:r>
      <w:r w:rsidR="000126F2" w:rsidRPr="00431BA5">
        <w:rPr>
          <w:rFonts w:ascii="Arial" w:hAnsi="Arial" w:cs="Arial"/>
          <w:sz w:val="24"/>
          <w:szCs w:val="24"/>
        </w:rPr>
        <w:t>.</w:t>
      </w:r>
    </w:p>
    <w:p w:rsidR="00262653" w:rsidRPr="00431BA5" w:rsidRDefault="00262653" w:rsidP="00A44B36">
      <w:pPr>
        <w:pStyle w:val="ListParagraph"/>
        <w:numPr>
          <w:ilvl w:val="0"/>
          <w:numId w:val="5"/>
        </w:numPr>
        <w:spacing w:line="360" w:lineRule="auto"/>
        <w:rPr>
          <w:rFonts w:ascii="Arial" w:hAnsi="Arial" w:cs="Arial"/>
          <w:sz w:val="24"/>
          <w:szCs w:val="24"/>
        </w:rPr>
      </w:pPr>
      <w:r w:rsidRPr="00431BA5">
        <w:rPr>
          <w:rFonts w:ascii="Arial" w:hAnsi="Arial" w:cs="Arial"/>
          <w:sz w:val="24"/>
          <w:szCs w:val="24"/>
        </w:rPr>
        <w:t>Site does</w:t>
      </w:r>
      <w:r w:rsidR="000126F2" w:rsidRPr="00431BA5">
        <w:rPr>
          <w:rFonts w:ascii="Arial" w:hAnsi="Arial" w:cs="Arial"/>
          <w:sz w:val="24"/>
          <w:szCs w:val="24"/>
        </w:rPr>
        <w:t xml:space="preserve"> </w:t>
      </w:r>
      <w:r w:rsidRPr="00431BA5">
        <w:rPr>
          <w:rFonts w:ascii="Arial" w:hAnsi="Arial" w:cs="Arial"/>
          <w:sz w:val="24"/>
          <w:szCs w:val="24"/>
        </w:rPr>
        <w:t>have global SSL (https).</w:t>
      </w:r>
    </w:p>
    <w:p w:rsidR="00262653" w:rsidRPr="00431BA5" w:rsidRDefault="00262653" w:rsidP="00A44B36">
      <w:pPr>
        <w:pStyle w:val="Heading1"/>
        <w:spacing w:line="360" w:lineRule="auto"/>
        <w:rPr>
          <w:rFonts w:ascii="Arial" w:hAnsi="Arial" w:cs="Arial"/>
          <w:sz w:val="24"/>
          <w:szCs w:val="24"/>
        </w:rPr>
      </w:pPr>
    </w:p>
    <w:p w:rsidR="001615D0" w:rsidRPr="00431BA5" w:rsidRDefault="005E04AB" w:rsidP="00A44B36">
      <w:pPr>
        <w:pStyle w:val="Heading1"/>
        <w:spacing w:line="360" w:lineRule="auto"/>
        <w:rPr>
          <w:rFonts w:ascii="Arial" w:hAnsi="Arial" w:cs="Arial"/>
          <w:sz w:val="28"/>
          <w:szCs w:val="28"/>
        </w:rPr>
      </w:pPr>
      <w:bookmarkStart w:id="13" w:name="_Toc7548376"/>
      <w:r w:rsidRPr="00431BA5">
        <w:rPr>
          <w:rFonts w:ascii="Arial" w:hAnsi="Arial" w:cs="Arial"/>
          <w:sz w:val="28"/>
          <w:szCs w:val="28"/>
        </w:rPr>
        <w:t>7</w:t>
      </w:r>
      <w:r w:rsidR="001615D0" w:rsidRPr="00431BA5">
        <w:rPr>
          <w:rFonts w:ascii="Arial" w:hAnsi="Arial" w:cs="Arial"/>
          <w:sz w:val="28"/>
          <w:szCs w:val="28"/>
        </w:rPr>
        <w:t xml:space="preserve"> </w:t>
      </w:r>
      <w:r w:rsidR="007568B7" w:rsidRPr="00431BA5">
        <w:rPr>
          <w:rFonts w:ascii="Arial" w:hAnsi="Arial" w:cs="Arial"/>
          <w:sz w:val="28"/>
          <w:szCs w:val="28"/>
        </w:rPr>
        <w:t>Wales university shop review</w:t>
      </w:r>
      <w:bookmarkEnd w:id="13"/>
      <w:r w:rsidR="001615D0" w:rsidRPr="00431BA5">
        <w:rPr>
          <w:rFonts w:ascii="Arial" w:hAnsi="Arial" w:cs="Arial"/>
          <w:sz w:val="28"/>
          <w:szCs w:val="28"/>
        </w:rPr>
        <w:t xml:space="preserve"> </w:t>
      </w:r>
    </w:p>
    <w:p w:rsidR="00A44B36" w:rsidRPr="00431BA5" w:rsidRDefault="00A44B36" w:rsidP="00A44B36">
      <w:pPr>
        <w:rPr>
          <w:rFonts w:ascii="Arial" w:hAnsi="Arial" w:cs="Arial"/>
        </w:rPr>
      </w:pPr>
    </w:p>
    <w:p w:rsidR="001615D0" w:rsidRPr="00431BA5" w:rsidRDefault="007568B7" w:rsidP="00A44B36">
      <w:pPr>
        <w:spacing w:line="360" w:lineRule="auto"/>
        <w:rPr>
          <w:rFonts w:ascii="Arial" w:hAnsi="Arial" w:cs="Arial"/>
          <w:sz w:val="24"/>
          <w:szCs w:val="24"/>
        </w:rPr>
      </w:pPr>
      <w:r w:rsidRPr="00431BA5">
        <w:rPr>
          <w:rFonts w:ascii="Arial" w:hAnsi="Arial" w:cs="Arial"/>
          <w:sz w:val="24"/>
          <w:szCs w:val="24"/>
        </w:rPr>
        <w:t>Looking at multiple different university shops online, there is a lot of similarities and differences between them.</w:t>
      </w:r>
      <w:r w:rsidR="005B57A0" w:rsidRPr="00431BA5">
        <w:rPr>
          <w:rFonts w:ascii="Arial" w:hAnsi="Arial" w:cs="Arial"/>
          <w:sz w:val="24"/>
          <w:szCs w:val="24"/>
        </w:rPr>
        <w:t xml:space="preserve"> </w:t>
      </w:r>
      <w:r w:rsidRPr="00431BA5">
        <w:rPr>
          <w:rFonts w:ascii="Arial" w:hAnsi="Arial" w:cs="Arial"/>
          <w:sz w:val="24"/>
          <w:szCs w:val="24"/>
        </w:rPr>
        <w:t xml:space="preserve">Throughout my analysis, I looked for functionality, design, </w:t>
      </w:r>
      <w:r w:rsidR="008F37B6" w:rsidRPr="00431BA5">
        <w:rPr>
          <w:rFonts w:ascii="Arial" w:hAnsi="Arial" w:cs="Arial"/>
          <w:sz w:val="24"/>
          <w:szCs w:val="24"/>
        </w:rPr>
        <w:t>implementation</w:t>
      </w:r>
      <w:r w:rsidRPr="00431BA5">
        <w:rPr>
          <w:rFonts w:ascii="Arial" w:hAnsi="Arial" w:cs="Arial"/>
          <w:sz w:val="24"/>
          <w:szCs w:val="24"/>
        </w:rPr>
        <w:t xml:space="preserve"> and </w:t>
      </w:r>
      <w:r w:rsidR="00E97242" w:rsidRPr="00431BA5">
        <w:rPr>
          <w:rFonts w:ascii="Arial" w:hAnsi="Arial" w:cs="Arial"/>
          <w:sz w:val="24"/>
          <w:szCs w:val="24"/>
        </w:rPr>
        <w:t>ease</w:t>
      </w:r>
      <w:r w:rsidRPr="00431BA5">
        <w:rPr>
          <w:rFonts w:ascii="Arial" w:hAnsi="Arial" w:cs="Arial"/>
          <w:sz w:val="24"/>
          <w:szCs w:val="24"/>
        </w:rPr>
        <w:t xml:space="preserve"> of use</w:t>
      </w:r>
      <w:r w:rsidR="00E97242" w:rsidRPr="00431BA5">
        <w:rPr>
          <w:rFonts w:ascii="Arial" w:hAnsi="Arial" w:cs="Arial"/>
          <w:sz w:val="24"/>
          <w:szCs w:val="24"/>
        </w:rPr>
        <w:t>.</w:t>
      </w:r>
    </w:p>
    <w:tbl>
      <w:tblPr>
        <w:tblStyle w:val="TableGrid"/>
        <w:tblW w:w="10490" w:type="dxa"/>
        <w:tblInd w:w="-856" w:type="dxa"/>
        <w:tblLook w:val="04A0" w:firstRow="1" w:lastRow="0" w:firstColumn="1" w:lastColumn="0" w:noHBand="0" w:noVBand="1"/>
      </w:tblPr>
      <w:tblGrid>
        <w:gridCol w:w="2552"/>
        <w:gridCol w:w="1276"/>
        <w:gridCol w:w="1418"/>
        <w:gridCol w:w="1701"/>
        <w:gridCol w:w="1559"/>
        <w:gridCol w:w="1984"/>
      </w:tblGrid>
      <w:tr w:rsidR="002342DB" w:rsidRPr="00431BA5" w:rsidTr="000741D5">
        <w:tc>
          <w:tcPr>
            <w:tcW w:w="2552" w:type="dxa"/>
          </w:tcPr>
          <w:p w:rsidR="002342DB" w:rsidRPr="00431BA5" w:rsidRDefault="000F46F9" w:rsidP="00A44B36">
            <w:pPr>
              <w:spacing w:line="360" w:lineRule="auto"/>
              <w:rPr>
                <w:rFonts w:ascii="Arial" w:hAnsi="Arial" w:cs="Arial"/>
                <w:sz w:val="24"/>
                <w:szCs w:val="24"/>
              </w:rPr>
            </w:pPr>
            <w:r w:rsidRPr="00431BA5">
              <w:rPr>
                <w:rFonts w:ascii="Arial" w:hAnsi="Arial" w:cs="Arial"/>
                <w:sz w:val="24"/>
                <w:szCs w:val="24"/>
              </w:rPr>
              <w:t>#</w:t>
            </w:r>
          </w:p>
        </w:tc>
        <w:tc>
          <w:tcPr>
            <w:tcW w:w="1276"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Swansea University</w:t>
            </w:r>
          </w:p>
        </w:tc>
        <w:tc>
          <w:tcPr>
            <w:tcW w:w="1418"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Cardiff University</w:t>
            </w:r>
          </w:p>
        </w:tc>
        <w:tc>
          <w:tcPr>
            <w:tcW w:w="1701"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Bangor University</w:t>
            </w:r>
          </w:p>
        </w:tc>
        <w:tc>
          <w:tcPr>
            <w:tcW w:w="1559"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South Wales University</w:t>
            </w:r>
          </w:p>
        </w:tc>
        <w:tc>
          <w:tcPr>
            <w:tcW w:w="1984"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Trinity s</w:t>
            </w:r>
            <w:r w:rsidR="00F3144A" w:rsidRPr="00431BA5">
              <w:rPr>
                <w:rFonts w:ascii="Arial" w:hAnsi="Arial" w:cs="Arial"/>
                <w:sz w:val="24"/>
                <w:szCs w:val="24"/>
              </w:rPr>
              <w:t>aint</w:t>
            </w:r>
            <w:r w:rsidRPr="00431BA5">
              <w:rPr>
                <w:rFonts w:ascii="Arial" w:hAnsi="Arial" w:cs="Arial"/>
                <w:sz w:val="24"/>
                <w:szCs w:val="24"/>
              </w:rPr>
              <w:t xml:space="preserve"> David University</w:t>
            </w:r>
            <w:r w:rsidR="00C76E3C" w:rsidRPr="00431BA5">
              <w:rPr>
                <w:rFonts w:ascii="Arial" w:hAnsi="Arial" w:cs="Arial"/>
                <w:sz w:val="24"/>
                <w:szCs w:val="24"/>
              </w:rPr>
              <w:t xml:space="preserve"> Swansea</w:t>
            </w:r>
          </w:p>
        </w:tc>
      </w:tr>
      <w:tr w:rsidR="002342DB" w:rsidRPr="00431BA5" w:rsidTr="000741D5">
        <w:tc>
          <w:tcPr>
            <w:tcW w:w="2552"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Navigation</w:t>
            </w:r>
          </w:p>
        </w:tc>
        <w:tc>
          <w:tcPr>
            <w:tcW w:w="1276"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Y</w:t>
            </w:r>
            <w:r w:rsidR="00A22852" w:rsidRPr="00431BA5">
              <w:rPr>
                <w:rFonts w:ascii="Arial" w:hAnsi="Arial" w:cs="Arial"/>
                <w:sz w:val="24"/>
                <w:szCs w:val="24"/>
              </w:rPr>
              <w:t xml:space="preserve"> </w:t>
            </w:r>
            <w:r w:rsidRPr="00431BA5">
              <w:rPr>
                <w:rFonts w:ascii="Arial" w:hAnsi="Arial" w:cs="Arial"/>
                <w:sz w:val="24"/>
                <w:szCs w:val="24"/>
              </w:rPr>
              <w:t>(</w:t>
            </w:r>
            <w:r w:rsidR="00A22852" w:rsidRPr="00431BA5">
              <w:rPr>
                <w:rFonts w:ascii="Arial" w:hAnsi="Arial" w:cs="Arial"/>
                <w:sz w:val="24"/>
                <w:szCs w:val="24"/>
              </w:rPr>
              <w:t>6/10)</w:t>
            </w:r>
          </w:p>
        </w:tc>
        <w:tc>
          <w:tcPr>
            <w:tcW w:w="1418"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Y</w:t>
            </w:r>
            <w:r w:rsidR="00A22852" w:rsidRPr="00431BA5">
              <w:rPr>
                <w:rFonts w:ascii="Arial" w:hAnsi="Arial" w:cs="Arial"/>
                <w:sz w:val="24"/>
                <w:szCs w:val="24"/>
              </w:rPr>
              <w:t xml:space="preserve"> (9/10)</w:t>
            </w:r>
          </w:p>
        </w:tc>
        <w:tc>
          <w:tcPr>
            <w:tcW w:w="1701"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Y</w:t>
            </w:r>
            <w:r w:rsidR="00A22852" w:rsidRPr="00431BA5">
              <w:rPr>
                <w:rFonts w:ascii="Arial" w:hAnsi="Arial" w:cs="Arial"/>
                <w:sz w:val="24"/>
                <w:szCs w:val="24"/>
              </w:rPr>
              <w:t xml:space="preserve"> (7/10)</w:t>
            </w:r>
          </w:p>
        </w:tc>
        <w:tc>
          <w:tcPr>
            <w:tcW w:w="1559"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Y</w:t>
            </w:r>
            <w:r w:rsidR="00A22852" w:rsidRPr="00431BA5">
              <w:rPr>
                <w:rFonts w:ascii="Arial" w:hAnsi="Arial" w:cs="Arial"/>
                <w:sz w:val="24"/>
                <w:szCs w:val="24"/>
              </w:rPr>
              <w:t xml:space="preserve"> (4/10)</w:t>
            </w:r>
          </w:p>
        </w:tc>
        <w:tc>
          <w:tcPr>
            <w:tcW w:w="1984" w:type="dxa"/>
          </w:tcPr>
          <w:p w:rsidR="002342DB" w:rsidRPr="00431BA5" w:rsidRDefault="002342DB" w:rsidP="00A44B36">
            <w:pPr>
              <w:spacing w:line="360" w:lineRule="auto"/>
              <w:rPr>
                <w:rFonts w:ascii="Arial" w:hAnsi="Arial" w:cs="Arial"/>
                <w:sz w:val="24"/>
                <w:szCs w:val="24"/>
              </w:rPr>
            </w:pPr>
            <w:r w:rsidRPr="00431BA5">
              <w:rPr>
                <w:rFonts w:ascii="Arial" w:hAnsi="Arial" w:cs="Arial"/>
                <w:sz w:val="24"/>
                <w:szCs w:val="24"/>
              </w:rPr>
              <w:t>Y</w:t>
            </w:r>
            <w:r w:rsidR="00A22852" w:rsidRPr="00431BA5">
              <w:rPr>
                <w:rFonts w:ascii="Arial" w:hAnsi="Arial" w:cs="Arial"/>
                <w:sz w:val="24"/>
                <w:szCs w:val="24"/>
              </w:rPr>
              <w:t xml:space="preserve"> (2/10)</w:t>
            </w:r>
          </w:p>
        </w:tc>
      </w:tr>
      <w:tr w:rsidR="002342DB" w:rsidRPr="00431BA5" w:rsidTr="000741D5">
        <w:tc>
          <w:tcPr>
            <w:tcW w:w="2552"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SSL state</w:t>
            </w:r>
          </w:p>
        </w:tc>
        <w:tc>
          <w:tcPr>
            <w:tcW w:w="1276"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Y</w:t>
            </w:r>
            <w:r w:rsidR="00BD2252" w:rsidRPr="00431BA5">
              <w:rPr>
                <w:rFonts w:ascii="Arial" w:hAnsi="Arial" w:cs="Arial"/>
                <w:sz w:val="24"/>
                <w:szCs w:val="24"/>
              </w:rPr>
              <w:t xml:space="preserve"> </w:t>
            </w:r>
            <w:r w:rsidRPr="00431BA5">
              <w:rPr>
                <w:rFonts w:ascii="Arial" w:hAnsi="Arial" w:cs="Arial"/>
                <w:sz w:val="24"/>
                <w:szCs w:val="24"/>
              </w:rPr>
              <w:t>(2/2)</w:t>
            </w:r>
          </w:p>
        </w:tc>
        <w:tc>
          <w:tcPr>
            <w:tcW w:w="1418"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Y</w:t>
            </w:r>
            <w:r w:rsidR="00BD2252" w:rsidRPr="00431BA5">
              <w:rPr>
                <w:rFonts w:ascii="Arial" w:hAnsi="Arial" w:cs="Arial"/>
                <w:sz w:val="24"/>
                <w:szCs w:val="24"/>
              </w:rPr>
              <w:t xml:space="preserve"> </w:t>
            </w:r>
            <w:r w:rsidRPr="00431BA5">
              <w:rPr>
                <w:rFonts w:ascii="Arial" w:hAnsi="Arial" w:cs="Arial"/>
                <w:sz w:val="24"/>
                <w:szCs w:val="24"/>
              </w:rPr>
              <w:t>(2/2)</w:t>
            </w:r>
          </w:p>
        </w:tc>
        <w:tc>
          <w:tcPr>
            <w:tcW w:w="1701"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N</w:t>
            </w:r>
            <w:r w:rsidR="00BD2252" w:rsidRPr="00431BA5">
              <w:rPr>
                <w:rFonts w:ascii="Arial" w:hAnsi="Arial" w:cs="Arial"/>
                <w:sz w:val="24"/>
                <w:szCs w:val="24"/>
              </w:rPr>
              <w:t xml:space="preserve"> </w:t>
            </w:r>
            <w:r w:rsidRPr="00431BA5">
              <w:rPr>
                <w:rFonts w:ascii="Arial" w:hAnsi="Arial" w:cs="Arial"/>
                <w:sz w:val="24"/>
                <w:szCs w:val="24"/>
              </w:rPr>
              <w:t>(0/2)</w:t>
            </w:r>
          </w:p>
        </w:tc>
        <w:tc>
          <w:tcPr>
            <w:tcW w:w="1559"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N (0/2)</w:t>
            </w:r>
          </w:p>
        </w:tc>
        <w:tc>
          <w:tcPr>
            <w:tcW w:w="1984" w:type="dxa"/>
          </w:tcPr>
          <w:p w:rsidR="002342DB" w:rsidRPr="00431BA5" w:rsidRDefault="00A22852" w:rsidP="00A44B36">
            <w:pPr>
              <w:spacing w:line="360" w:lineRule="auto"/>
              <w:rPr>
                <w:rFonts w:ascii="Arial" w:hAnsi="Arial" w:cs="Arial"/>
                <w:sz w:val="24"/>
                <w:szCs w:val="24"/>
              </w:rPr>
            </w:pPr>
            <w:r w:rsidRPr="00431BA5">
              <w:rPr>
                <w:rFonts w:ascii="Arial" w:hAnsi="Arial" w:cs="Arial"/>
                <w:sz w:val="24"/>
                <w:szCs w:val="24"/>
              </w:rPr>
              <w:t>Y</w:t>
            </w:r>
            <w:r w:rsidR="00F3144A" w:rsidRPr="00431BA5">
              <w:rPr>
                <w:rFonts w:ascii="Arial" w:hAnsi="Arial" w:cs="Arial"/>
                <w:sz w:val="24"/>
                <w:szCs w:val="24"/>
              </w:rPr>
              <w:t xml:space="preserve"> </w:t>
            </w:r>
            <w:r w:rsidRPr="00431BA5">
              <w:rPr>
                <w:rFonts w:ascii="Arial" w:hAnsi="Arial" w:cs="Arial"/>
                <w:sz w:val="24"/>
                <w:szCs w:val="24"/>
              </w:rPr>
              <w:t>(2/2)</w:t>
            </w:r>
          </w:p>
        </w:tc>
      </w:tr>
      <w:tr w:rsidR="002342DB" w:rsidRPr="00431BA5" w:rsidTr="000741D5">
        <w:tc>
          <w:tcPr>
            <w:tcW w:w="2552"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lastRenderedPageBreak/>
              <w:t>Product description</w:t>
            </w:r>
          </w:p>
        </w:tc>
        <w:tc>
          <w:tcPr>
            <w:tcW w:w="1276"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418"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701"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559"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984"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r>
      <w:tr w:rsidR="002342DB" w:rsidRPr="00431BA5" w:rsidTr="000741D5">
        <w:tc>
          <w:tcPr>
            <w:tcW w:w="2552"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Basket guest / logged in</w:t>
            </w:r>
          </w:p>
        </w:tc>
        <w:tc>
          <w:tcPr>
            <w:tcW w:w="1276"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 / Y</w:t>
            </w:r>
          </w:p>
        </w:tc>
        <w:tc>
          <w:tcPr>
            <w:tcW w:w="1418"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 /Y</w:t>
            </w:r>
          </w:p>
        </w:tc>
        <w:tc>
          <w:tcPr>
            <w:tcW w:w="1701"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 /Y</w:t>
            </w:r>
          </w:p>
        </w:tc>
        <w:tc>
          <w:tcPr>
            <w:tcW w:w="1559"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Y/ Y</w:t>
            </w:r>
          </w:p>
        </w:tc>
        <w:tc>
          <w:tcPr>
            <w:tcW w:w="1984" w:type="dxa"/>
          </w:tcPr>
          <w:p w:rsidR="002342DB" w:rsidRPr="00431BA5" w:rsidRDefault="000741D5" w:rsidP="00A44B36">
            <w:pPr>
              <w:spacing w:line="360" w:lineRule="auto"/>
              <w:rPr>
                <w:rFonts w:ascii="Arial" w:hAnsi="Arial" w:cs="Arial"/>
                <w:sz w:val="24"/>
                <w:szCs w:val="24"/>
              </w:rPr>
            </w:pPr>
            <w:r w:rsidRPr="00431BA5">
              <w:rPr>
                <w:rFonts w:ascii="Arial" w:hAnsi="Arial" w:cs="Arial"/>
                <w:sz w:val="24"/>
                <w:szCs w:val="24"/>
              </w:rPr>
              <w:t>N / N</w:t>
            </w:r>
          </w:p>
        </w:tc>
      </w:tr>
      <w:tr w:rsidR="000741D5" w:rsidRPr="00431BA5" w:rsidTr="000741D5">
        <w:tc>
          <w:tcPr>
            <w:tcW w:w="2552"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Tags</w:t>
            </w:r>
          </w:p>
        </w:tc>
        <w:tc>
          <w:tcPr>
            <w:tcW w:w="1276"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418"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701"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559"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984"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r>
      <w:tr w:rsidR="000741D5" w:rsidRPr="00431BA5" w:rsidTr="000741D5">
        <w:tc>
          <w:tcPr>
            <w:tcW w:w="2552"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Search bar</w:t>
            </w:r>
          </w:p>
        </w:tc>
        <w:tc>
          <w:tcPr>
            <w:tcW w:w="1276"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418"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Y</w:t>
            </w:r>
          </w:p>
        </w:tc>
        <w:tc>
          <w:tcPr>
            <w:tcW w:w="1701"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559"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N</w:t>
            </w:r>
          </w:p>
        </w:tc>
        <w:tc>
          <w:tcPr>
            <w:tcW w:w="1984"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Y(N)</w:t>
            </w:r>
          </w:p>
        </w:tc>
      </w:tr>
      <w:tr w:rsidR="000741D5" w:rsidRPr="00431BA5" w:rsidTr="000741D5">
        <w:tc>
          <w:tcPr>
            <w:tcW w:w="2552" w:type="dxa"/>
          </w:tcPr>
          <w:p w:rsidR="000741D5" w:rsidRPr="00431BA5" w:rsidRDefault="00F3144A" w:rsidP="00A44B36">
            <w:pPr>
              <w:spacing w:line="360" w:lineRule="auto"/>
              <w:rPr>
                <w:rFonts w:ascii="Arial" w:hAnsi="Arial" w:cs="Arial"/>
                <w:sz w:val="24"/>
                <w:szCs w:val="24"/>
              </w:rPr>
            </w:pPr>
            <w:r w:rsidRPr="00431BA5">
              <w:rPr>
                <w:rFonts w:ascii="Arial" w:hAnsi="Arial" w:cs="Arial"/>
                <w:sz w:val="24"/>
                <w:szCs w:val="24"/>
              </w:rPr>
              <w:t>Appearance (</w:t>
            </w:r>
            <w:r w:rsidR="000741D5" w:rsidRPr="00431BA5">
              <w:rPr>
                <w:rFonts w:ascii="Arial" w:hAnsi="Arial" w:cs="Arial"/>
                <w:sz w:val="24"/>
                <w:szCs w:val="24"/>
              </w:rPr>
              <w:t>1-3)</w:t>
            </w:r>
          </w:p>
        </w:tc>
        <w:tc>
          <w:tcPr>
            <w:tcW w:w="1276"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2</w:t>
            </w:r>
          </w:p>
        </w:tc>
        <w:tc>
          <w:tcPr>
            <w:tcW w:w="1418"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3</w:t>
            </w:r>
          </w:p>
        </w:tc>
        <w:tc>
          <w:tcPr>
            <w:tcW w:w="1701"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2</w:t>
            </w:r>
          </w:p>
        </w:tc>
        <w:tc>
          <w:tcPr>
            <w:tcW w:w="1559"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2</w:t>
            </w:r>
          </w:p>
        </w:tc>
        <w:tc>
          <w:tcPr>
            <w:tcW w:w="1984" w:type="dxa"/>
          </w:tcPr>
          <w:p w:rsidR="000741D5" w:rsidRPr="00431BA5" w:rsidRDefault="000741D5" w:rsidP="00A44B36">
            <w:pPr>
              <w:spacing w:line="360" w:lineRule="auto"/>
              <w:rPr>
                <w:rFonts w:ascii="Arial" w:hAnsi="Arial" w:cs="Arial"/>
                <w:sz w:val="24"/>
                <w:szCs w:val="24"/>
              </w:rPr>
            </w:pPr>
            <w:r w:rsidRPr="00431BA5">
              <w:rPr>
                <w:rFonts w:ascii="Arial" w:hAnsi="Arial" w:cs="Arial"/>
                <w:sz w:val="24"/>
                <w:szCs w:val="24"/>
              </w:rPr>
              <w:t>2</w:t>
            </w:r>
          </w:p>
        </w:tc>
      </w:tr>
    </w:tbl>
    <w:p w:rsidR="002342DB" w:rsidRPr="00431BA5" w:rsidRDefault="002342DB" w:rsidP="00A44B36">
      <w:pPr>
        <w:spacing w:line="360" w:lineRule="auto"/>
        <w:rPr>
          <w:rFonts w:ascii="Arial" w:hAnsi="Arial" w:cs="Arial"/>
          <w:sz w:val="24"/>
          <w:szCs w:val="24"/>
        </w:rPr>
      </w:pPr>
    </w:p>
    <w:p w:rsidR="009A6A19" w:rsidRPr="00431BA5" w:rsidRDefault="005E04AB" w:rsidP="00A44B36">
      <w:pPr>
        <w:spacing w:line="360" w:lineRule="auto"/>
        <w:rPr>
          <w:rFonts w:ascii="Arial" w:hAnsi="Arial" w:cs="Arial"/>
          <w:sz w:val="24"/>
          <w:szCs w:val="24"/>
        </w:rPr>
      </w:pPr>
      <w:bookmarkStart w:id="14" w:name="_Toc7548377"/>
      <w:r w:rsidRPr="00431BA5">
        <w:rPr>
          <w:rStyle w:val="Heading3Char"/>
          <w:rFonts w:ascii="Arial" w:hAnsi="Arial" w:cs="Arial"/>
        </w:rPr>
        <w:t xml:space="preserve">7.1 </w:t>
      </w:r>
      <w:r w:rsidR="00E97242" w:rsidRPr="00431BA5">
        <w:rPr>
          <w:rStyle w:val="Heading3Char"/>
          <w:rFonts w:ascii="Arial" w:hAnsi="Arial" w:cs="Arial"/>
        </w:rPr>
        <w:t>Functionality</w:t>
      </w:r>
      <w:bookmarkEnd w:id="14"/>
      <w:r w:rsidR="00E97242" w:rsidRPr="00431BA5">
        <w:rPr>
          <w:rFonts w:ascii="Arial" w:hAnsi="Arial" w:cs="Arial"/>
          <w:sz w:val="24"/>
          <w:szCs w:val="24"/>
        </w:rPr>
        <w:t xml:space="preserve"> – throughout my research on the websites, they have basic functionality such as, look at products on a page, select a product, choice product options for example size or colour and add to basket. This is enough for a user to purchase a product, however doesn’t give them a lot of options.</w:t>
      </w:r>
    </w:p>
    <w:p w:rsidR="000F46F9" w:rsidRPr="00431BA5" w:rsidRDefault="000F46F9" w:rsidP="00A44B36">
      <w:pPr>
        <w:spacing w:line="360" w:lineRule="auto"/>
        <w:rPr>
          <w:rFonts w:ascii="Arial" w:hAnsi="Arial" w:cs="Arial"/>
          <w:sz w:val="24"/>
          <w:szCs w:val="24"/>
        </w:rPr>
      </w:pPr>
    </w:p>
    <w:p w:rsidR="008F37B6" w:rsidRPr="00431BA5" w:rsidRDefault="005E04AB" w:rsidP="00A44B36">
      <w:pPr>
        <w:spacing w:line="360" w:lineRule="auto"/>
        <w:rPr>
          <w:rFonts w:ascii="Arial" w:hAnsi="Arial" w:cs="Arial"/>
          <w:sz w:val="24"/>
          <w:szCs w:val="24"/>
        </w:rPr>
      </w:pPr>
      <w:bookmarkStart w:id="15" w:name="_Toc7548378"/>
      <w:r w:rsidRPr="00431BA5">
        <w:rPr>
          <w:rStyle w:val="Heading3Char"/>
          <w:rFonts w:ascii="Arial" w:hAnsi="Arial" w:cs="Arial"/>
        </w:rPr>
        <w:t xml:space="preserve">7.2 </w:t>
      </w:r>
      <w:r w:rsidR="009A6A19" w:rsidRPr="00431BA5">
        <w:rPr>
          <w:rStyle w:val="Heading3Char"/>
          <w:rFonts w:ascii="Arial" w:hAnsi="Arial" w:cs="Arial"/>
        </w:rPr>
        <w:t>Design</w:t>
      </w:r>
      <w:bookmarkEnd w:id="15"/>
      <w:r w:rsidR="009A6A19" w:rsidRPr="00431BA5">
        <w:rPr>
          <w:rFonts w:ascii="Arial" w:hAnsi="Arial" w:cs="Arial"/>
          <w:sz w:val="24"/>
          <w:szCs w:val="24"/>
        </w:rPr>
        <w:t xml:space="preserve">- </w:t>
      </w:r>
      <w:r w:rsidR="000F46F9" w:rsidRPr="00431BA5">
        <w:rPr>
          <w:rFonts w:ascii="Arial" w:hAnsi="Arial" w:cs="Arial"/>
          <w:sz w:val="24"/>
          <w:szCs w:val="24"/>
        </w:rPr>
        <w:t>when analysing the research of the websites</w:t>
      </w:r>
      <w:r w:rsidR="009A6A19" w:rsidRPr="00431BA5">
        <w:rPr>
          <w:rFonts w:ascii="Arial" w:hAnsi="Arial" w:cs="Arial"/>
          <w:sz w:val="24"/>
          <w:szCs w:val="24"/>
        </w:rPr>
        <w:t>, all the shops had a basic design however clean</w:t>
      </w:r>
      <w:r w:rsidR="00F15665" w:rsidRPr="00431BA5">
        <w:rPr>
          <w:rFonts w:ascii="Arial" w:hAnsi="Arial" w:cs="Arial"/>
          <w:sz w:val="24"/>
          <w:szCs w:val="24"/>
        </w:rPr>
        <w:t>, this would allow users to navigate and see the desired content</w:t>
      </w:r>
      <w:r w:rsidR="009A6A19" w:rsidRPr="00431BA5">
        <w:rPr>
          <w:rFonts w:ascii="Arial" w:hAnsi="Arial" w:cs="Arial"/>
          <w:sz w:val="24"/>
          <w:szCs w:val="24"/>
        </w:rPr>
        <w:t>.</w:t>
      </w:r>
      <w:r w:rsidR="00200171" w:rsidRPr="00431BA5">
        <w:rPr>
          <w:rFonts w:ascii="Arial" w:hAnsi="Arial" w:cs="Arial"/>
          <w:sz w:val="24"/>
          <w:szCs w:val="24"/>
        </w:rPr>
        <w:t xml:space="preserve"> </w:t>
      </w:r>
      <w:r w:rsidR="000F46F9" w:rsidRPr="00431BA5">
        <w:rPr>
          <w:rFonts w:ascii="Arial" w:hAnsi="Arial" w:cs="Arial"/>
          <w:sz w:val="24"/>
          <w:szCs w:val="24"/>
        </w:rPr>
        <w:t>However,</w:t>
      </w:r>
      <w:r w:rsidR="00200171" w:rsidRPr="00431BA5">
        <w:rPr>
          <w:rFonts w:ascii="Arial" w:hAnsi="Arial" w:cs="Arial"/>
          <w:sz w:val="24"/>
          <w:szCs w:val="24"/>
        </w:rPr>
        <w:t xml:space="preserve"> the design could be designed to be more modern and display content/functionality that allows for a great e-commerce shop.</w:t>
      </w:r>
    </w:p>
    <w:p w:rsidR="000F46F9" w:rsidRPr="00431BA5" w:rsidRDefault="000F46F9" w:rsidP="00A44B36">
      <w:pPr>
        <w:spacing w:line="360" w:lineRule="auto"/>
        <w:rPr>
          <w:rFonts w:ascii="Arial" w:hAnsi="Arial" w:cs="Arial"/>
          <w:sz w:val="24"/>
          <w:szCs w:val="24"/>
        </w:rPr>
      </w:pPr>
    </w:p>
    <w:p w:rsidR="000F46F9" w:rsidRPr="00431BA5" w:rsidRDefault="005E04AB" w:rsidP="00A44B36">
      <w:pPr>
        <w:spacing w:line="360" w:lineRule="auto"/>
        <w:rPr>
          <w:rFonts w:ascii="Arial" w:hAnsi="Arial" w:cs="Arial"/>
          <w:sz w:val="24"/>
          <w:szCs w:val="24"/>
        </w:rPr>
      </w:pPr>
      <w:bookmarkStart w:id="16" w:name="_Toc7548379"/>
      <w:r w:rsidRPr="00431BA5">
        <w:rPr>
          <w:rStyle w:val="Heading3Char"/>
          <w:rFonts w:ascii="Arial" w:hAnsi="Arial" w:cs="Arial"/>
        </w:rPr>
        <w:t xml:space="preserve">7.3 </w:t>
      </w:r>
      <w:r w:rsidR="000F46F9" w:rsidRPr="00431BA5">
        <w:rPr>
          <w:rStyle w:val="Heading3Char"/>
          <w:rFonts w:ascii="Arial" w:hAnsi="Arial" w:cs="Arial"/>
        </w:rPr>
        <w:t>Security</w:t>
      </w:r>
      <w:bookmarkEnd w:id="16"/>
      <w:r w:rsidR="000F46F9" w:rsidRPr="00431BA5">
        <w:rPr>
          <w:rFonts w:ascii="Arial" w:hAnsi="Arial" w:cs="Arial"/>
          <w:sz w:val="24"/>
          <w:szCs w:val="24"/>
        </w:rPr>
        <w:t xml:space="preserve"> – While looking through the chosen shops, it was apparent that security was an issue due to the sites not only using SSL, this would be within sensitive locations such as login/signup forms and purchase areas. The following picture shows one of the university shops not having SSL;</w:t>
      </w:r>
    </w:p>
    <w:p w:rsidR="00F15665" w:rsidRPr="00431BA5" w:rsidRDefault="000F46F9" w:rsidP="00A44B36">
      <w:pPr>
        <w:spacing w:line="360" w:lineRule="auto"/>
        <w:rPr>
          <w:rFonts w:ascii="Arial" w:hAnsi="Arial" w:cs="Arial"/>
          <w:sz w:val="24"/>
          <w:szCs w:val="24"/>
        </w:rPr>
      </w:pPr>
      <w:r w:rsidRPr="00431BA5">
        <w:rPr>
          <w:rFonts w:ascii="Arial" w:hAnsi="Arial" w:cs="Arial"/>
          <w:noProof/>
          <w:sz w:val="24"/>
          <w:szCs w:val="24"/>
          <w:lang w:eastAsia="en-GB"/>
        </w:rPr>
        <w:lastRenderedPageBreak/>
        <w:drawing>
          <wp:inline distT="0" distB="0" distL="0" distR="0" wp14:anchorId="007A2DE9" wp14:editId="6A3FE19D">
            <wp:extent cx="3562184" cy="238042"/>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7897" cy="313267"/>
                    </a:xfrm>
                    <a:prstGeom prst="rect">
                      <a:avLst/>
                    </a:prstGeom>
                    <a:noFill/>
                    <a:ln>
                      <a:noFill/>
                    </a:ln>
                  </pic:spPr>
                </pic:pic>
              </a:graphicData>
            </a:graphic>
          </wp:inline>
        </w:drawing>
      </w:r>
      <w:r w:rsidRPr="00431BA5">
        <w:rPr>
          <w:rFonts w:ascii="Arial" w:hAnsi="Arial" w:cs="Arial"/>
          <w:noProof/>
          <w:sz w:val="24"/>
          <w:szCs w:val="24"/>
          <w:lang w:eastAsia="en-GB"/>
        </w:rPr>
        <w:drawing>
          <wp:inline distT="0" distB="0" distL="0" distR="0" wp14:anchorId="2FBF370D" wp14:editId="55AFCC0E">
            <wp:extent cx="5327374" cy="2885268"/>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67318" cy="2906901"/>
                    </a:xfrm>
                    <a:prstGeom prst="rect">
                      <a:avLst/>
                    </a:prstGeom>
                    <a:noFill/>
                    <a:ln>
                      <a:noFill/>
                    </a:ln>
                  </pic:spPr>
                </pic:pic>
              </a:graphicData>
            </a:graphic>
          </wp:inline>
        </w:drawing>
      </w:r>
    </w:p>
    <w:p w:rsidR="000F46F9" w:rsidRPr="00431BA5" w:rsidRDefault="000F46F9" w:rsidP="00A44B36">
      <w:pPr>
        <w:spacing w:line="360" w:lineRule="auto"/>
        <w:rPr>
          <w:rFonts w:ascii="Arial" w:hAnsi="Arial" w:cs="Arial"/>
          <w:sz w:val="24"/>
          <w:szCs w:val="24"/>
        </w:rPr>
      </w:pPr>
    </w:p>
    <w:p w:rsidR="000F46F9" w:rsidRPr="00431BA5" w:rsidRDefault="000F46F9" w:rsidP="00A44B36">
      <w:pPr>
        <w:spacing w:line="360" w:lineRule="auto"/>
        <w:rPr>
          <w:rFonts w:ascii="Arial" w:hAnsi="Arial" w:cs="Arial"/>
          <w:sz w:val="24"/>
          <w:szCs w:val="24"/>
        </w:rPr>
      </w:pPr>
    </w:p>
    <w:p w:rsidR="000F46F9" w:rsidRPr="00431BA5" w:rsidRDefault="000F46F9" w:rsidP="00A44B36">
      <w:pPr>
        <w:spacing w:line="360" w:lineRule="auto"/>
        <w:rPr>
          <w:rFonts w:ascii="Arial" w:hAnsi="Arial" w:cs="Arial"/>
          <w:color w:val="00B0F0"/>
          <w:sz w:val="24"/>
          <w:szCs w:val="24"/>
          <w:vertAlign w:val="subscript"/>
        </w:rPr>
      </w:pPr>
      <w:r w:rsidRPr="00431BA5">
        <w:rPr>
          <w:rFonts w:ascii="Arial" w:hAnsi="Arial" w:cs="Arial"/>
          <w:sz w:val="24"/>
          <w:szCs w:val="24"/>
        </w:rPr>
        <w:t>This goes for the other university’s also listed within the comparison, this is a big security flaw due to data being posted over the network and internet in plain text.</w:t>
      </w:r>
      <w:r w:rsidRPr="00431BA5">
        <w:rPr>
          <w:rFonts w:ascii="Arial" w:hAnsi="Arial" w:cs="Arial"/>
          <w:color w:val="00B0F0"/>
          <w:sz w:val="24"/>
          <w:szCs w:val="24"/>
          <w:vertAlign w:val="subscript"/>
        </w:rPr>
        <w:t xml:space="preserve"> [A.1]</w:t>
      </w:r>
    </w:p>
    <w:p w:rsidR="000F46F9" w:rsidRPr="00431BA5" w:rsidRDefault="001662C5" w:rsidP="00A44B36">
      <w:pPr>
        <w:spacing w:line="360" w:lineRule="auto"/>
        <w:rPr>
          <w:rFonts w:ascii="Arial" w:hAnsi="Arial" w:cs="Arial"/>
          <w:sz w:val="24"/>
          <w:szCs w:val="24"/>
        </w:rPr>
      </w:pPr>
      <w:r w:rsidRPr="00431BA5">
        <w:rPr>
          <w:rFonts w:ascii="Arial" w:hAnsi="Arial" w:cs="Arial"/>
          <w:sz w:val="24"/>
          <w:szCs w:val="24"/>
        </w:rPr>
        <w:t>List of university’s with and without SSL;</w:t>
      </w:r>
    </w:p>
    <w:p w:rsidR="001662C5" w:rsidRPr="00431BA5" w:rsidRDefault="001662C5" w:rsidP="00A44B36">
      <w:pPr>
        <w:spacing w:line="360" w:lineRule="auto"/>
        <w:rPr>
          <w:rFonts w:ascii="Arial" w:hAnsi="Arial" w:cs="Arial"/>
          <w:sz w:val="24"/>
          <w:szCs w:val="24"/>
        </w:rPr>
      </w:pPr>
      <w:r w:rsidRPr="00431BA5">
        <w:rPr>
          <w:rFonts w:ascii="Arial" w:hAnsi="Arial" w:cs="Arial"/>
          <w:i/>
          <w:sz w:val="24"/>
          <w:szCs w:val="24"/>
        </w:rPr>
        <w:t>With:</w:t>
      </w:r>
      <w:r w:rsidRPr="00431BA5">
        <w:rPr>
          <w:rFonts w:ascii="Arial" w:hAnsi="Arial" w:cs="Arial"/>
          <w:sz w:val="24"/>
          <w:szCs w:val="24"/>
        </w:rPr>
        <w:t xml:space="preserve"> Swansea University, Cardiff University.</w:t>
      </w:r>
    </w:p>
    <w:p w:rsidR="001662C5" w:rsidRPr="00431BA5" w:rsidRDefault="001662C5" w:rsidP="00A44B36">
      <w:pPr>
        <w:spacing w:line="360" w:lineRule="auto"/>
        <w:rPr>
          <w:rFonts w:ascii="Arial" w:hAnsi="Arial" w:cs="Arial"/>
          <w:sz w:val="24"/>
          <w:szCs w:val="24"/>
        </w:rPr>
      </w:pPr>
      <w:r w:rsidRPr="00431BA5">
        <w:rPr>
          <w:rFonts w:ascii="Arial" w:hAnsi="Arial" w:cs="Arial"/>
          <w:i/>
          <w:sz w:val="24"/>
          <w:szCs w:val="24"/>
        </w:rPr>
        <w:t>Without:</w:t>
      </w:r>
      <w:r w:rsidRPr="00431BA5">
        <w:rPr>
          <w:rFonts w:ascii="Arial" w:hAnsi="Arial" w:cs="Arial"/>
          <w:sz w:val="24"/>
          <w:szCs w:val="24"/>
        </w:rPr>
        <w:t xml:space="preserve"> Bangor University, Trinity saint David University, South Wales University</w:t>
      </w:r>
    </w:p>
    <w:p w:rsidR="008F37B6" w:rsidRPr="00431BA5" w:rsidRDefault="005E04AB" w:rsidP="00A44B36">
      <w:pPr>
        <w:spacing w:line="360" w:lineRule="auto"/>
        <w:rPr>
          <w:rFonts w:ascii="Arial" w:hAnsi="Arial" w:cs="Arial"/>
          <w:sz w:val="24"/>
          <w:szCs w:val="24"/>
        </w:rPr>
      </w:pPr>
      <w:bookmarkStart w:id="17" w:name="_Toc7548380"/>
      <w:r w:rsidRPr="00431BA5">
        <w:rPr>
          <w:rStyle w:val="Heading3Char"/>
          <w:rFonts w:ascii="Arial" w:hAnsi="Arial" w:cs="Arial"/>
        </w:rPr>
        <w:t xml:space="preserve">7.4 </w:t>
      </w:r>
      <w:r w:rsidR="000F46F9" w:rsidRPr="00431BA5">
        <w:rPr>
          <w:rStyle w:val="Heading3Char"/>
          <w:rFonts w:ascii="Arial" w:hAnsi="Arial" w:cs="Arial"/>
        </w:rPr>
        <w:t>overall</w:t>
      </w:r>
      <w:bookmarkEnd w:id="17"/>
      <w:r w:rsidR="009A26B5" w:rsidRPr="00431BA5">
        <w:rPr>
          <w:rFonts w:ascii="Arial" w:hAnsi="Arial" w:cs="Arial"/>
          <w:sz w:val="24"/>
          <w:szCs w:val="24"/>
        </w:rPr>
        <w:t xml:space="preserve"> </w:t>
      </w:r>
      <w:r w:rsidR="008F37B6" w:rsidRPr="00431BA5">
        <w:rPr>
          <w:rFonts w:ascii="Arial" w:hAnsi="Arial" w:cs="Arial"/>
          <w:sz w:val="24"/>
          <w:szCs w:val="24"/>
        </w:rPr>
        <w:t xml:space="preserve">– throughout my research on each of the websites, I found that due to ‘Cardiff university’ having good functionality such features </w:t>
      </w:r>
      <w:r w:rsidR="00F15665" w:rsidRPr="00431BA5">
        <w:rPr>
          <w:rFonts w:ascii="Arial" w:hAnsi="Arial" w:cs="Arial"/>
          <w:sz w:val="24"/>
          <w:szCs w:val="24"/>
        </w:rPr>
        <w:t xml:space="preserve">as </w:t>
      </w:r>
      <w:r w:rsidR="008F37B6" w:rsidRPr="00431BA5">
        <w:rPr>
          <w:rFonts w:ascii="Arial" w:hAnsi="Arial" w:cs="Arial"/>
          <w:sz w:val="24"/>
          <w:szCs w:val="24"/>
        </w:rPr>
        <w:t>tags, searching, viewing products via images and information etc</w:t>
      </w:r>
      <w:r w:rsidR="006B1C11" w:rsidRPr="00431BA5">
        <w:rPr>
          <w:rFonts w:ascii="Arial" w:hAnsi="Arial" w:cs="Arial"/>
          <w:sz w:val="24"/>
          <w:szCs w:val="24"/>
        </w:rPr>
        <w:t xml:space="preserve">. and </w:t>
      </w:r>
      <w:r w:rsidR="008F37B6" w:rsidRPr="00431BA5">
        <w:rPr>
          <w:rFonts w:ascii="Arial" w:hAnsi="Arial" w:cs="Arial"/>
          <w:sz w:val="24"/>
          <w:szCs w:val="24"/>
        </w:rPr>
        <w:t>has a good design and layout</w:t>
      </w:r>
      <w:r w:rsidR="00F15665" w:rsidRPr="00431BA5">
        <w:rPr>
          <w:rFonts w:ascii="Arial" w:hAnsi="Arial" w:cs="Arial"/>
          <w:sz w:val="24"/>
          <w:szCs w:val="24"/>
        </w:rPr>
        <w:t>, this will conclude that Cardiff university throughout samples of different university shops were the best in design, functionality and ease of use for the users.</w:t>
      </w:r>
    </w:p>
    <w:p w:rsidR="00382F2C" w:rsidRPr="00431BA5" w:rsidRDefault="00382F2C" w:rsidP="00A44B36">
      <w:pPr>
        <w:spacing w:line="360" w:lineRule="auto"/>
        <w:rPr>
          <w:rFonts w:ascii="Arial" w:hAnsi="Arial" w:cs="Arial"/>
          <w:sz w:val="24"/>
          <w:szCs w:val="24"/>
        </w:rPr>
      </w:pPr>
    </w:p>
    <w:p w:rsidR="002A205E" w:rsidRPr="00431BA5" w:rsidRDefault="008B0D2A" w:rsidP="00A44B36">
      <w:pPr>
        <w:spacing w:line="360" w:lineRule="auto"/>
        <w:rPr>
          <w:rFonts w:ascii="Arial" w:hAnsi="Arial" w:cs="Arial"/>
          <w:sz w:val="24"/>
          <w:szCs w:val="24"/>
        </w:rPr>
      </w:pPr>
      <w:r w:rsidRPr="00431BA5">
        <w:rPr>
          <w:rFonts w:ascii="Arial" w:hAnsi="Arial" w:cs="Arial"/>
          <w:sz w:val="24"/>
          <w:szCs w:val="24"/>
        </w:rPr>
        <w:t xml:space="preserve">After analysing the off the shelf applications and other universities. I can see a trend of features that are offered and is built within and features that are missing, such as most site has a search functionality but hardly any of the sites </w:t>
      </w:r>
      <w:r w:rsidR="00424205" w:rsidRPr="00431BA5">
        <w:rPr>
          <w:rFonts w:ascii="Arial" w:hAnsi="Arial" w:cs="Arial"/>
          <w:sz w:val="24"/>
          <w:szCs w:val="24"/>
        </w:rPr>
        <w:t xml:space="preserve">uses tags. At this stage, the features that are the most common should be implemented within the </w:t>
      </w:r>
      <w:r w:rsidR="00424205" w:rsidRPr="00431BA5">
        <w:rPr>
          <w:rFonts w:ascii="Arial" w:hAnsi="Arial" w:cs="Arial"/>
          <w:sz w:val="24"/>
          <w:szCs w:val="24"/>
        </w:rPr>
        <w:lastRenderedPageBreak/>
        <w:t>website and therefore the website should contain common functionality that is used throughout the other universities.</w:t>
      </w:r>
    </w:p>
    <w:p w:rsidR="00A44B36" w:rsidRPr="00431BA5" w:rsidRDefault="00A44B36" w:rsidP="00A44B36">
      <w:pPr>
        <w:spacing w:line="360" w:lineRule="auto"/>
        <w:rPr>
          <w:rFonts w:ascii="Arial" w:hAnsi="Arial" w:cs="Arial"/>
          <w:sz w:val="24"/>
          <w:szCs w:val="24"/>
        </w:rPr>
      </w:pPr>
    </w:p>
    <w:p w:rsidR="00145754" w:rsidRPr="00431BA5" w:rsidRDefault="005E04AB" w:rsidP="00A44B36">
      <w:pPr>
        <w:pStyle w:val="Heading1"/>
        <w:spacing w:line="360" w:lineRule="auto"/>
        <w:rPr>
          <w:rFonts w:ascii="Arial" w:hAnsi="Arial" w:cs="Arial"/>
          <w:sz w:val="28"/>
          <w:szCs w:val="28"/>
        </w:rPr>
      </w:pPr>
      <w:bookmarkStart w:id="18" w:name="_Toc7548381"/>
      <w:r w:rsidRPr="00431BA5">
        <w:rPr>
          <w:rFonts w:ascii="Arial" w:hAnsi="Arial" w:cs="Arial"/>
          <w:sz w:val="28"/>
          <w:szCs w:val="28"/>
        </w:rPr>
        <w:t xml:space="preserve">8 </w:t>
      </w:r>
      <w:r w:rsidR="00382F2C" w:rsidRPr="00431BA5">
        <w:rPr>
          <w:rFonts w:ascii="Arial" w:hAnsi="Arial" w:cs="Arial"/>
          <w:sz w:val="28"/>
          <w:szCs w:val="28"/>
        </w:rPr>
        <w:t>Methodology, research &amp; development</w:t>
      </w:r>
      <w:bookmarkEnd w:id="18"/>
    </w:p>
    <w:p w:rsidR="00145754" w:rsidRPr="00431BA5" w:rsidRDefault="00431BA5" w:rsidP="00A44B36">
      <w:pPr>
        <w:pStyle w:val="Heading2"/>
        <w:spacing w:line="360" w:lineRule="auto"/>
        <w:rPr>
          <w:rFonts w:ascii="Arial" w:hAnsi="Arial" w:cs="Arial"/>
          <w:sz w:val="28"/>
          <w:szCs w:val="28"/>
        </w:rPr>
      </w:pPr>
      <w:bookmarkStart w:id="19" w:name="_Toc7548382"/>
      <w:r w:rsidRPr="00431BA5">
        <w:rPr>
          <w:rFonts w:ascii="Arial" w:hAnsi="Arial" w:cs="Arial"/>
          <w:sz w:val="28"/>
          <w:szCs w:val="28"/>
        </w:rPr>
        <w:t xml:space="preserve">8.1 </w:t>
      </w:r>
      <w:r w:rsidR="00145754" w:rsidRPr="00431BA5">
        <w:rPr>
          <w:rFonts w:ascii="Arial" w:hAnsi="Arial" w:cs="Arial"/>
          <w:sz w:val="28"/>
          <w:szCs w:val="28"/>
        </w:rPr>
        <w:t>Agile Software Development Methodology</w:t>
      </w:r>
      <w:bookmarkEnd w:id="19"/>
    </w:p>
    <w:p w:rsidR="00CF47BD" w:rsidRPr="00431BA5" w:rsidRDefault="00CF47BD" w:rsidP="00A44B36">
      <w:pPr>
        <w:spacing w:line="360" w:lineRule="auto"/>
        <w:rPr>
          <w:rFonts w:ascii="Arial" w:hAnsi="Arial" w:cs="Arial"/>
          <w:sz w:val="24"/>
          <w:szCs w:val="24"/>
        </w:rPr>
      </w:pPr>
    </w:p>
    <w:p w:rsidR="00E21A2A" w:rsidRPr="00431BA5" w:rsidRDefault="001364CC" w:rsidP="00A44B36">
      <w:pPr>
        <w:spacing w:line="360" w:lineRule="auto"/>
        <w:rPr>
          <w:rFonts w:ascii="Arial" w:hAnsi="Arial" w:cs="Arial"/>
          <w:sz w:val="24"/>
          <w:szCs w:val="24"/>
        </w:rPr>
      </w:pPr>
      <w:r w:rsidRPr="00431BA5">
        <w:rPr>
          <w:rFonts w:ascii="Arial" w:hAnsi="Arial" w:cs="Arial"/>
          <w:sz w:val="24"/>
          <w:szCs w:val="24"/>
        </w:rPr>
        <w:fldChar w:fldCharType="begin" w:fldLock="1"/>
      </w:r>
      <w:r w:rsidR="00A648DF" w:rsidRPr="00431BA5">
        <w:rPr>
          <w:rFonts w:ascii="Arial" w:hAnsi="Arial" w:cs="Arial"/>
          <w:sz w:val="24"/>
          <w:szCs w:val="24"/>
        </w:rPr>
        <w:instrText>ADDIN CSL_CITATION {"citationItems":[{"id":"ITEM-1","itemData":{"URL":"http://www.itinfo.am/eng/software-development-methodologies/","accessed":{"date-parts":[["2019","4","20"]]},"author":[{"dropping-particle":"","family":"N/A","given":"","non-dropping-particle":"","parse-names":false,"suffix":""}],"container-title":"http://www.itinfo.am/","id":"ITEM-1","issued":{"date-parts":[["0"]]},"page":"software-development-methodologies","title":"Software Development Methodologies","type":"webpage"},"uris":["http://www.mendeley.com/documents/?uuid=93904ac0-cd18-3c13-9c7c-5aad8f729ff5"]}],"mendeley":{"formattedCitation":"[15]","plainTextFormattedCitation":"[15]","previouslyFormattedCitation":"[15]"},"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[15]</w:t>
      </w:r>
      <w:r w:rsidRPr="00431BA5">
        <w:rPr>
          <w:rFonts w:ascii="Arial" w:hAnsi="Arial" w:cs="Arial"/>
          <w:sz w:val="24"/>
          <w:szCs w:val="24"/>
        </w:rPr>
        <w:fldChar w:fldCharType="end"/>
      </w:r>
      <w:r w:rsidR="00E21A2A" w:rsidRPr="00431BA5">
        <w:rPr>
          <w:rFonts w:ascii="Arial" w:hAnsi="Arial" w:cs="Arial"/>
          <w:sz w:val="24"/>
          <w:szCs w:val="24"/>
        </w:rPr>
        <w:t>Agile Methodol</w:t>
      </w:r>
      <w:r w:rsidR="002415F5" w:rsidRPr="00431BA5">
        <w:rPr>
          <w:rFonts w:ascii="Arial" w:hAnsi="Arial" w:cs="Arial"/>
          <w:sz w:val="24"/>
          <w:szCs w:val="24"/>
        </w:rPr>
        <w:t xml:space="preserve">ogy </w:t>
      </w:r>
      <w:r w:rsidR="000F3F01" w:rsidRPr="00431BA5">
        <w:rPr>
          <w:rFonts w:ascii="Arial" w:hAnsi="Arial" w:cs="Arial"/>
          <w:sz w:val="24"/>
          <w:szCs w:val="24"/>
        </w:rPr>
        <w:t xml:space="preserve">is a development methodology to go through development and release with the least amount of risk possible. Within this methodology, the stages </w:t>
      </w:r>
      <w:r w:rsidR="00B7186A" w:rsidRPr="00431BA5">
        <w:rPr>
          <w:rFonts w:ascii="Arial" w:hAnsi="Arial" w:cs="Arial"/>
          <w:sz w:val="24"/>
          <w:szCs w:val="24"/>
        </w:rPr>
        <w:t>go</w:t>
      </w:r>
      <w:r w:rsidR="000F3F01" w:rsidRPr="00431BA5">
        <w:rPr>
          <w:rFonts w:ascii="Arial" w:hAnsi="Arial" w:cs="Arial"/>
          <w:sz w:val="24"/>
          <w:szCs w:val="24"/>
        </w:rPr>
        <w:t xml:space="preserve"> as follows;</w:t>
      </w:r>
    </w:p>
    <w:p w:rsidR="00926DA7" w:rsidRPr="00431BA5" w:rsidRDefault="00926DA7"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extent cx="3856383" cy="3304616"/>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64397" cy="3311483"/>
                    </a:xfrm>
                    <a:prstGeom prst="rect">
                      <a:avLst/>
                    </a:prstGeom>
                    <a:noFill/>
                    <a:ln>
                      <a:noFill/>
                    </a:ln>
                  </pic:spPr>
                </pic:pic>
              </a:graphicData>
            </a:graphic>
          </wp:inline>
        </w:drawing>
      </w:r>
    </w:p>
    <w:p w:rsidR="0007796E" w:rsidRPr="00431BA5" w:rsidRDefault="0007796E" w:rsidP="00A44B36">
      <w:pPr>
        <w:spacing w:line="360" w:lineRule="auto"/>
        <w:rPr>
          <w:rFonts w:ascii="Arial" w:hAnsi="Arial" w:cs="Arial"/>
          <w:i/>
          <w:sz w:val="16"/>
          <w:szCs w:val="16"/>
        </w:rPr>
      </w:pPr>
      <w:r w:rsidRPr="00431BA5">
        <w:rPr>
          <w:rFonts w:ascii="Arial" w:hAnsi="Arial" w:cs="Arial"/>
          <w:i/>
          <w:sz w:val="16"/>
          <w:szCs w:val="16"/>
        </w:rPr>
        <w:t>Image sourced: https://blog.capterra.com/the-ultimate-guide-to-agile-software-development/#agilecycle</w:t>
      </w:r>
    </w:p>
    <w:p w:rsidR="00A648DF" w:rsidRPr="00431BA5" w:rsidRDefault="001364CC" w:rsidP="00A44B36">
      <w:pPr>
        <w:spacing w:line="360" w:lineRule="auto"/>
        <w:rPr>
          <w:rFonts w:ascii="Arial" w:hAnsi="Arial" w:cs="Arial"/>
          <w:sz w:val="24"/>
          <w:szCs w:val="24"/>
        </w:rPr>
      </w:pPr>
      <w:r w:rsidRPr="00431BA5">
        <w:rPr>
          <w:rFonts w:ascii="Arial" w:hAnsi="Arial" w:cs="Arial"/>
          <w:sz w:val="24"/>
          <w:szCs w:val="24"/>
        </w:rPr>
        <w:fldChar w:fldCharType="begin" w:fldLock="1"/>
      </w:r>
      <w:r w:rsidR="00A648DF" w:rsidRPr="00431BA5">
        <w:rPr>
          <w:rFonts w:ascii="Arial" w:hAnsi="Arial" w:cs="Arial"/>
          <w:sz w:val="24"/>
          <w:szCs w:val="24"/>
        </w:rPr>
        <w:instrText>ADDIN CSL_CITATION {"citationItems":[{"id":"ITEM-1","itemData":{"URL":"https://blog.capterra.com/the-ultimate-guide-to-agile-software-development/","accessed":{"date-parts":[["2019","4","20"]]},"author":[{"dropping-particle":"","family":"Rachel Burger","given":"","non-dropping-particle":"","parse-names":false,"suffix":""}],"container-title":"https://blog.capterra.com","id":"ITEM-1","issued":{"date-parts":[["2016"]]},"page":"the-ultimate-guide-to-agile-software-development","title":"The Ultimate Guide to Agile Software Development - Capterra Blog","type":"webpage"},"uris":["http://www.mendeley.com/documents/?uuid=ab93a5d5-235f-3899-9d6f-00b20b2ea0fa"]}],"mendeley":{"formattedCitation":"[16]","plainTextFormattedCitation":"[16]","previouslyFormattedCitation":"[16]"},"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[16]</w:t>
      </w:r>
      <w:r w:rsidRPr="00431BA5">
        <w:rPr>
          <w:rFonts w:ascii="Arial" w:hAnsi="Arial" w:cs="Arial"/>
          <w:sz w:val="24"/>
          <w:szCs w:val="24"/>
        </w:rPr>
        <w:fldChar w:fldCharType="end"/>
      </w:r>
      <w:r w:rsidR="00B069D0" w:rsidRPr="00431BA5">
        <w:rPr>
          <w:rFonts w:ascii="Arial" w:hAnsi="Arial" w:cs="Arial"/>
          <w:sz w:val="24"/>
          <w:szCs w:val="24"/>
        </w:rPr>
        <w:t xml:space="preserve">Throughout the life cycle of this methodology, development will be the first stage, when it comes to the end of development, testing and integrate will occur. After </w:t>
      </w:r>
      <w:r w:rsidR="00043522" w:rsidRPr="00431BA5">
        <w:rPr>
          <w:rFonts w:ascii="Arial" w:hAnsi="Arial" w:cs="Arial"/>
          <w:sz w:val="24"/>
          <w:szCs w:val="24"/>
        </w:rPr>
        <w:t xml:space="preserve">the testing stage several small stages will happen such as; review, feedback and approving. Approving is the critical part of this methodology where if it gets approved, it will be released and if not. It will need to go through stages ‘record &amp; make changes’, ‘Adjust &amp; Track’, ‘Next Iteration’ and go through development again. This methodology will ensure the least risk and issues that can occur when being </w:t>
      </w:r>
      <w:r w:rsidR="00043522" w:rsidRPr="00431BA5">
        <w:rPr>
          <w:rFonts w:ascii="Arial" w:hAnsi="Arial" w:cs="Arial"/>
          <w:sz w:val="24"/>
          <w:szCs w:val="24"/>
        </w:rPr>
        <w:lastRenderedPageBreak/>
        <w:t>released due to the checks and not pushing it out if it is not approved.</w:t>
      </w:r>
      <w:r w:rsidR="00A648DF" w:rsidRPr="00431BA5">
        <w:rPr>
          <w:rFonts w:ascii="Arial" w:hAnsi="Arial" w:cs="Arial"/>
          <w:sz w:val="24"/>
          <w:szCs w:val="24"/>
        </w:rPr>
        <w:t xml:space="preserve"> </w:t>
      </w:r>
      <w:r w:rsidR="00BA59F8" w:rsidRPr="00431BA5">
        <w:rPr>
          <w:rFonts w:ascii="Arial" w:hAnsi="Arial" w:cs="Arial"/>
          <w:sz w:val="24"/>
          <w:szCs w:val="24"/>
        </w:rPr>
        <w:t>There is several advantages and disadvantages such as</w:t>
      </w:r>
      <w:r w:rsidR="00A648DF" w:rsidRPr="00431BA5">
        <w:rPr>
          <w:rFonts w:ascii="Arial" w:hAnsi="Arial" w:cs="Arial"/>
          <w:sz w:val="24"/>
          <w:szCs w:val="24"/>
        </w:rPr>
        <w:t>;</w:t>
      </w:r>
      <w:r w:rsidR="00A648DF" w:rsidRPr="00431BA5">
        <w:rPr>
          <w:rFonts w:ascii="Arial" w:hAnsi="Arial" w:cs="Arial"/>
          <w:sz w:val="24"/>
          <w:szCs w:val="24"/>
        </w:rPr>
        <w:fldChar w:fldCharType="begin" w:fldLock="1"/>
      </w:r>
      <w:r w:rsidR="00A648DF" w:rsidRPr="00431BA5">
        <w:rPr>
          <w:rFonts w:ascii="Arial" w:hAnsi="Arial" w:cs="Arial"/>
          <w:sz w:val="24"/>
          <w:szCs w:val="24"/>
        </w:rPr>
        <w:instrText>ADDIN CSL_CITATION {"citationItems":[{"id":"ITEM-1","itemData":{"URL":"https://activecollab.com/blog/project-management/agile-project-management-advantages-disadvantages","accessed":{"date-parts":[["2019","4","20"]]},"author":[{"dropping-particle":"","family":"Aleksandar Olic","given":"","non-dropping-particle":"","parse-names":false,"suffix":""}],"container-title":"https://activecollab.com","id":"ITEM-1","issued":{"date-parts":[["2017"]]},"page":"agile-project-management-advantages-disadvantages","title":"Advantages and Disadvantages of Agile Project Management · Blog · ActiveCollab","type":"webpage"},"uris":["http://www.mendeley.com/documents/?uuid=b56434bc-f12e-32e6-a6bf-4390868e8004"]}],"mendeley":{"formattedCitation":"[17]","plainTextFormattedCitation":"[17]","previouslyFormattedCitation":"[17]"},"properties":{"noteIndex":0},"schema":"https://github.com/citation-style-language/schema/raw/master/csl-citation.json"}</w:instrText>
      </w:r>
      <w:r w:rsidR="00A648DF" w:rsidRPr="00431BA5">
        <w:rPr>
          <w:rFonts w:ascii="Arial" w:hAnsi="Arial" w:cs="Arial"/>
          <w:sz w:val="24"/>
          <w:szCs w:val="24"/>
        </w:rPr>
        <w:fldChar w:fldCharType="separate"/>
      </w:r>
      <w:r w:rsidR="00A648DF" w:rsidRPr="00431BA5">
        <w:rPr>
          <w:rFonts w:ascii="Arial" w:hAnsi="Arial" w:cs="Arial"/>
          <w:noProof/>
          <w:sz w:val="24"/>
          <w:szCs w:val="24"/>
        </w:rPr>
        <w:t>[17]</w:t>
      </w:r>
      <w:r w:rsidR="00A648DF" w:rsidRPr="00431BA5">
        <w:rPr>
          <w:rFonts w:ascii="Arial" w:hAnsi="Arial" w:cs="Arial"/>
          <w:sz w:val="24"/>
          <w:szCs w:val="24"/>
        </w:rPr>
        <w:fldChar w:fldCharType="end"/>
      </w:r>
      <w:r w:rsidR="00A648DF" w:rsidRPr="00431BA5">
        <w:rPr>
          <w:rFonts w:ascii="Arial" w:hAnsi="Arial" w:cs="Arial"/>
          <w:sz w:val="24"/>
          <w:szCs w:val="24"/>
        </w:rPr>
        <w:fldChar w:fldCharType="begin" w:fldLock="1"/>
      </w:r>
      <w:r w:rsidR="00BA59F8" w:rsidRPr="00431BA5">
        <w:rPr>
          <w:rFonts w:ascii="Arial" w:hAnsi="Arial" w:cs="Arial"/>
          <w:sz w:val="24"/>
          <w:szCs w:val="24"/>
        </w:rPr>
        <w:instrText>ADDIN CSL_CITATION {"citationItems":[{"id":"ITEM-1","itemData":{"URL":"http://tryqa.com/what-is-agile-model-advantages-disadvantages-and-when-to-use-it/","accessed":{"date-parts":[["2019","4","20"]]},"author":[{"dropping-particle":"","family":"N/A","given":"","non-dropping-particle":"","parse-names":false,"suffix":""}],"container-title":"http://tryqa.com","id":"ITEM-1","issued":{"date-parts":[["0"]]},"page":"what-is-agile-model-advantages-disadvantages","title":"What is Agile model – advantages, disadvantages and when to use it?","type":"webpage"},"uris":["http://www.mendeley.com/documents/?uuid=888f1dad-09c3-3a98-a0d8-e9eebc8b1127"]}],"mendeley":{"formattedCitation":"[18]","plainTextFormattedCitation":"[18]","previouslyFormattedCitation":"[18]"},"properties":{"noteIndex":0},"schema":"https://github.com/citation-style-language/schema/raw/master/csl-citation.json"}</w:instrText>
      </w:r>
      <w:r w:rsidR="00A648DF" w:rsidRPr="00431BA5">
        <w:rPr>
          <w:rFonts w:ascii="Arial" w:hAnsi="Arial" w:cs="Arial"/>
          <w:sz w:val="24"/>
          <w:szCs w:val="24"/>
        </w:rPr>
        <w:fldChar w:fldCharType="separate"/>
      </w:r>
      <w:r w:rsidR="00A648DF" w:rsidRPr="00431BA5">
        <w:rPr>
          <w:rFonts w:ascii="Arial" w:hAnsi="Arial" w:cs="Arial"/>
          <w:noProof/>
          <w:sz w:val="24"/>
          <w:szCs w:val="24"/>
        </w:rPr>
        <w:t>[18]</w:t>
      </w:r>
      <w:r w:rsidR="00A648DF" w:rsidRPr="00431BA5">
        <w:rPr>
          <w:rFonts w:ascii="Arial" w:hAnsi="Arial" w:cs="Arial"/>
          <w:sz w:val="24"/>
          <w:szCs w:val="24"/>
        </w:rPr>
        <w:fldChar w:fldCharType="end"/>
      </w:r>
    </w:p>
    <w:p w:rsidR="00A648DF" w:rsidRPr="00431BA5" w:rsidRDefault="00431BA5" w:rsidP="00A44B36">
      <w:pPr>
        <w:pStyle w:val="Heading3"/>
        <w:spacing w:line="360" w:lineRule="auto"/>
        <w:rPr>
          <w:rFonts w:ascii="Arial" w:hAnsi="Arial" w:cs="Arial"/>
        </w:rPr>
      </w:pPr>
      <w:bookmarkStart w:id="20" w:name="_Toc7548383"/>
      <w:r w:rsidRPr="00431BA5">
        <w:rPr>
          <w:rFonts w:ascii="Arial" w:hAnsi="Arial" w:cs="Arial"/>
        </w:rPr>
        <w:t xml:space="preserve">8.1.1 </w:t>
      </w:r>
      <w:r w:rsidR="00A648DF" w:rsidRPr="00431BA5">
        <w:rPr>
          <w:rFonts w:ascii="Arial" w:hAnsi="Arial" w:cs="Arial"/>
        </w:rPr>
        <w:t>Advantages</w:t>
      </w:r>
      <w:bookmarkEnd w:id="20"/>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Deploying software faster due to making small commitments per release</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 You can find, detect and fix issues and bugs quicker</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You can get feedback quickly from customers/users</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You can implement features or functionality as tests due to the costs of implementing is low.</w:t>
      </w:r>
    </w:p>
    <w:p w:rsidR="00A648DF" w:rsidRPr="00431BA5" w:rsidRDefault="00431BA5" w:rsidP="00A44B36">
      <w:pPr>
        <w:pStyle w:val="Heading3"/>
        <w:spacing w:line="360" w:lineRule="auto"/>
        <w:rPr>
          <w:rFonts w:ascii="Arial" w:hAnsi="Arial" w:cs="Arial"/>
        </w:rPr>
      </w:pPr>
      <w:bookmarkStart w:id="21" w:name="_Toc7548384"/>
      <w:r w:rsidRPr="00431BA5">
        <w:rPr>
          <w:rFonts w:ascii="Arial" w:hAnsi="Arial" w:cs="Arial"/>
        </w:rPr>
        <w:t xml:space="preserve">8.1.2 </w:t>
      </w:r>
      <w:r w:rsidR="00A648DF" w:rsidRPr="00431BA5">
        <w:rPr>
          <w:rFonts w:ascii="Arial" w:hAnsi="Arial" w:cs="Arial"/>
        </w:rPr>
        <w:t>Disadvantages</w:t>
      </w:r>
      <w:bookmarkEnd w:id="21"/>
      <w:r w:rsidR="00A648DF" w:rsidRPr="00431BA5">
        <w:rPr>
          <w:rFonts w:ascii="Arial" w:hAnsi="Arial" w:cs="Arial"/>
        </w:rPr>
        <w:t xml:space="preserve"> </w:t>
      </w:r>
    </w:p>
    <w:p w:rsidR="004011B3"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Harder to see and view progress because many small commitments are occurring </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If developers finish their workloads, they can’t start a new product/area. </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You need to have long time ideas and vision for the application</w:t>
      </w:r>
    </w:p>
    <w:p w:rsidR="00A648DF" w:rsidRPr="00431BA5" w:rsidRDefault="00A648DF"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Developing the software takes time</w:t>
      </w: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AA4775" w:rsidRPr="00431BA5" w:rsidRDefault="00AA4775" w:rsidP="00AA4775">
      <w:pPr>
        <w:spacing w:line="360" w:lineRule="auto"/>
        <w:ind w:left="45"/>
        <w:rPr>
          <w:rFonts w:ascii="Arial" w:hAnsi="Arial" w:cs="Arial"/>
          <w:sz w:val="24"/>
          <w:szCs w:val="24"/>
        </w:rPr>
      </w:pPr>
    </w:p>
    <w:p w:rsidR="00CF47BD" w:rsidRPr="00431BA5" w:rsidRDefault="00431BA5" w:rsidP="00A44B36">
      <w:pPr>
        <w:pStyle w:val="Heading2"/>
        <w:spacing w:line="360" w:lineRule="auto"/>
        <w:rPr>
          <w:rFonts w:ascii="Arial" w:hAnsi="Arial" w:cs="Arial"/>
          <w:sz w:val="28"/>
          <w:szCs w:val="28"/>
        </w:rPr>
      </w:pPr>
      <w:bookmarkStart w:id="22" w:name="_Toc7548385"/>
      <w:r w:rsidRPr="00431BA5">
        <w:rPr>
          <w:rFonts w:ascii="Arial" w:hAnsi="Arial" w:cs="Arial"/>
          <w:sz w:val="28"/>
          <w:szCs w:val="28"/>
        </w:rPr>
        <w:lastRenderedPageBreak/>
        <w:t xml:space="preserve">8.2 </w:t>
      </w:r>
      <w:r w:rsidR="00E21A2A" w:rsidRPr="00431BA5">
        <w:rPr>
          <w:rFonts w:ascii="Arial" w:hAnsi="Arial" w:cs="Arial"/>
          <w:sz w:val="28"/>
          <w:szCs w:val="28"/>
        </w:rPr>
        <w:t>Extreme Programming Methodology</w:t>
      </w:r>
      <w:bookmarkEnd w:id="22"/>
    </w:p>
    <w:p w:rsidR="00AA4775" w:rsidRPr="00431BA5" w:rsidRDefault="00AA4775" w:rsidP="00AA4775">
      <w:pPr>
        <w:rPr>
          <w:rFonts w:ascii="Arial" w:hAnsi="Arial" w:cs="Arial"/>
        </w:rPr>
      </w:pPr>
    </w:p>
    <w:p w:rsidR="00E21A2A" w:rsidRPr="00431BA5" w:rsidRDefault="00A648DF" w:rsidP="00A44B36">
      <w:pPr>
        <w:spacing w:line="360" w:lineRule="auto"/>
        <w:rPr>
          <w:rFonts w:ascii="Arial" w:hAnsi="Arial" w:cs="Arial"/>
          <w:sz w:val="24"/>
          <w:szCs w:val="24"/>
        </w:rPr>
      </w:pP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www.itinfo.am/eng/software-development-methodologies/","accessed":{"date-parts":[["2019","4","20"]]},"author":[{"dropping-particle":"","family":"N/A","given":"","non-dropping-particle":"","parse-names":false,"suffix":""}],"container-title":"http://www.itinfo.am/","id":"ITEM-1","issued":{"date-parts":[["0"]]},"page":"software-development-methodologies","title":"Software Development Methodologies","type":"webpage"},"uris":["http://www.mendeley.com/documents/?uuid=93904ac0-cd18-3c13-9c7c-5aad8f729ff5"]}],"mendeley":{"formattedCitation":"[15]","plainTextFormattedCitation":"[15]","previouslyFormattedCitation":"[15]"},"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[15]</w:t>
      </w:r>
      <w:r w:rsidRPr="00431BA5">
        <w:rPr>
          <w:rFonts w:ascii="Arial" w:hAnsi="Arial" w:cs="Arial"/>
          <w:sz w:val="24"/>
          <w:szCs w:val="24"/>
        </w:rPr>
        <w:fldChar w:fldCharType="end"/>
      </w:r>
      <w:r w:rsidR="0007796E" w:rsidRPr="00431BA5">
        <w:rPr>
          <w:rFonts w:ascii="Arial" w:hAnsi="Arial" w:cs="Arial"/>
          <w:sz w:val="24"/>
          <w:szCs w:val="24"/>
        </w:rPr>
        <w:t xml:space="preserve">Extreme programming is a methodology where a developer or multiple developers create software in a </w:t>
      </w:r>
      <w:r w:rsidR="00AA4775" w:rsidRPr="00431BA5">
        <w:rPr>
          <w:rFonts w:ascii="Arial" w:hAnsi="Arial" w:cs="Arial"/>
          <w:sz w:val="24"/>
          <w:szCs w:val="24"/>
        </w:rPr>
        <w:t>loss</w:t>
      </w:r>
      <w:r w:rsidR="0007796E" w:rsidRPr="00431BA5">
        <w:rPr>
          <w:rFonts w:ascii="Arial" w:hAnsi="Arial" w:cs="Arial"/>
          <w:sz w:val="24"/>
          <w:szCs w:val="24"/>
        </w:rPr>
        <w:t xml:space="preserve"> and unstable environment. This methodology is used to make it flexible and lower costs due to not needing so much attention and control over the software being developed.</w:t>
      </w:r>
    </w:p>
    <w:p w:rsidR="002A205E" w:rsidRPr="00431BA5" w:rsidRDefault="0007796E" w:rsidP="00A44B36">
      <w:pPr>
        <w:spacing w:line="360" w:lineRule="auto"/>
        <w:rPr>
          <w:rFonts w:ascii="Arial" w:hAnsi="Arial" w:cs="Arial"/>
          <w:sz w:val="24"/>
          <w:szCs w:val="24"/>
        </w:rPr>
      </w:pPr>
      <w:r w:rsidRPr="00431BA5">
        <w:rPr>
          <w:rFonts w:ascii="Arial" w:hAnsi="Arial" w:cs="Arial"/>
          <w:sz w:val="24"/>
          <w:szCs w:val="24"/>
        </w:rPr>
        <w:t xml:space="preserve"> </w:t>
      </w:r>
      <w:r w:rsidRPr="00431BA5">
        <w:rPr>
          <w:rFonts w:ascii="Arial" w:hAnsi="Arial" w:cs="Arial"/>
          <w:noProof/>
          <w:sz w:val="24"/>
          <w:szCs w:val="24"/>
        </w:rPr>
        <w:drawing>
          <wp:inline distT="0" distB="0" distL="0" distR="0">
            <wp:extent cx="4797188" cy="3604278"/>
            <wp:effectExtent l="0" t="0" r="381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11971" cy="3690518"/>
                    </a:xfrm>
                    <a:prstGeom prst="rect">
                      <a:avLst/>
                    </a:prstGeom>
                    <a:noFill/>
                    <a:ln>
                      <a:noFill/>
                    </a:ln>
                  </pic:spPr>
                </pic:pic>
              </a:graphicData>
            </a:graphic>
          </wp:inline>
        </w:drawing>
      </w:r>
    </w:p>
    <w:p w:rsidR="009B1A28" w:rsidRPr="00431BA5" w:rsidRDefault="009B1A28" w:rsidP="00A44B36">
      <w:pPr>
        <w:spacing w:line="360" w:lineRule="auto"/>
        <w:rPr>
          <w:rFonts w:ascii="Arial" w:hAnsi="Arial" w:cs="Arial"/>
          <w:sz w:val="24"/>
          <w:szCs w:val="24"/>
        </w:rPr>
      </w:pPr>
      <w:r w:rsidRPr="00431BA5">
        <w:rPr>
          <w:rFonts w:ascii="Arial" w:hAnsi="Arial" w:cs="Arial"/>
          <w:i/>
          <w:sz w:val="24"/>
          <w:szCs w:val="24"/>
          <w:vertAlign w:val="subscript"/>
        </w:rPr>
        <w:t>Sourced: https://atesterthing.wordpress.com/2017/08/17/agile-methodology-extreme-programmingxp/</w:t>
      </w:r>
    </w:p>
    <w:p w:rsidR="0007796E" w:rsidRPr="00431BA5" w:rsidRDefault="00BA59F8" w:rsidP="00A44B36">
      <w:pPr>
        <w:spacing w:line="360" w:lineRule="auto"/>
        <w:rPr>
          <w:rFonts w:ascii="Arial" w:hAnsi="Arial" w:cs="Arial"/>
          <w:sz w:val="24"/>
          <w:szCs w:val="24"/>
        </w:rPr>
      </w:pP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{"citationItems":[{"id":"ITEM-1","itemData":{"URL":"http://www.extremeprogramming.org/","accessed":{"date-parts":[["2019","4","20"]]},"author":[{"dropping-particle":"","family":"Don wells","given":"","non-dropping-particle":"","parse-names":false,"suffix":""}],"container-title":"http://www.extremeprogramming.org/","id":"ITEM-1","issued":{"date-parts":[["2013"]]},"page":"Index","title":"Extreme Programming: A Gentle Introduction.","type":"webpage"},"uris":["http://www.mendeley.com/documents/?uuid=73813b36-fa08-31ba-a808-55aa94da000b"]}],"mendeley":{"formattedCitation":"[19]","plainTextFormattedCitation":"[19]","previouslyFormattedCitation":"[19]"},"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[19]</w:t>
      </w:r>
      <w:r w:rsidRPr="00431BA5">
        <w:rPr>
          <w:rFonts w:ascii="Arial" w:hAnsi="Arial" w:cs="Arial"/>
          <w:sz w:val="24"/>
          <w:szCs w:val="24"/>
        </w:rPr>
        <w:fldChar w:fldCharType="end"/>
      </w: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{"citationItems":[{"id":"ITEM-1","itemData":{"URL":"https://airbrake.io/blog/sdlc/extreme-programming","accessed":{"date-parts":[["2019","4","20"]]},"author":[{"dropping-particle":"","family":"Andrew Powell Morse","given":"","non-dropping-particle":"","parse-names":false,"suffix":""}],"container-title":"https://airbrake.io/","id":"ITEM-1","issued":{"date-parts":[["2017"]]},"page":"extreme-programming","title":"Extreme Programming: What Is It And How Do You Use It?","type":"webpage"},"uris":["http://www.mendeley.com/documents/?uuid=1e499de2-3052-3720-a44c-90eec7c72067"]}],"mendeley":{"formattedCitation":"[20]","plainTextFormattedCitation":"[20]","previouslyFormattedCitation":"[20]"},"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[20]</w:t>
      </w:r>
      <w:r w:rsidRPr="00431BA5">
        <w:rPr>
          <w:rFonts w:ascii="Arial" w:hAnsi="Arial" w:cs="Arial"/>
          <w:sz w:val="24"/>
          <w:szCs w:val="24"/>
        </w:rPr>
        <w:fldChar w:fldCharType="end"/>
      </w:r>
      <w:r w:rsidR="00A648DF" w:rsidRPr="00431BA5">
        <w:rPr>
          <w:rFonts w:ascii="Arial" w:hAnsi="Arial" w:cs="Arial"/>
          <w:sz w:val="24"/>
          <w:szCs w:val="24"/>
        </w:rPr>
        <w:t xml:space="preserve">As you can see above, the image shows a basic diagram of a XP methodology. The image shows its basic steps of planning, design, coding, testing and release. This allows a flexible and loosely controlled product to be developed without high costs, however there is more risks compared to the Agile due to possibility of having more issues within the application due to not having strict criteria to follow. XP gives the users what they want, meaning when a user requests a feature. If there </w:t>
      </w:r>
      <w:r w:rsidRPr="00431BA5">
        <w:rPr>
          <w:rFonts w:ascii="Arial" w:hAnsi="Arial" w:cs="Arial"/>
          <w:sz w:val="24"/>
          <w:szCs w:val="24"/>
        </w:rPr>
        <w:t>are</w:t>
      </w:r>
      <w:r w:rsidR="00A648DF" w:rsidRPr="00431BA5">
        <w:rPr>
          <w:rFonts w:ascii="Arial" w:hAnsi="Arial" w:cs="Arial"/>
          <w:sz w:val="24"/>
          <w:szCs w:val="24"/>
        </w:rPr>
        <w:t xml:space="preserve"> developers free, they will jump on and start developing said features.</w:t>
      </w:r>
      <w:r w:rsidRPr="00431BA5">
        <w:rPr>
          <w:rFonts w:ascii="Arial" w:hAnsi="Arial" w:cs="Arial"/>
          <w:sz w:val="24"/>
          <w:szCs w:val="24"/>
        </w:rPr>
        <w:t xml:space="preserve"> There is several advantages and disadvantages such as;</w:t>
      </w: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{"citationItems":[{"id":"ITEM-1","itemData":{"URL":"https://hygger.io/blog/disadvantages-and-advantages-of-extreme-programming/","accessed":{"date-parts":[["2019","4","20"]]},"author":[{"dropping-particle":"","family":"Pavel Kukhnavets","given":"","non-dropping-particle":"","parse-names":false,"suffix":""}],"container-title":"https://hygger.io","id":"ITEM-1","issued":{"date-parts":[["2018"]]},"page":"Adv/disa-of-extreme-programming","title":"Disadvantages and Advantages in Extreme Programming","type":"webpage"},"uris":["http://www.mendeley.com/documents/?uuid=57630680-e5a6-345b-af26-3986c9a71cc9"]}],"mendeley":{"formattedCitation":"[21]","plainTextFormattedCitation":"[21]","previouslyFormattedCitation":"[21]"},"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[21]</w:t>
      </w:r>
      <w:r w:rsidRPr="00431BA5">
        <w:rPr>
          <w:rFonts w:ascii="Arial" w:hAnsi="Arial" w:cs="Arial"/>
          <w:sz w:val="24"/>
          <w:szCs w:val="24"/>
        </w:rPr>
        <w:fldChar w:fldCharType="end"/>
      </w:r>
      <w:r w:rsidRPr="00431BA5">
        <w:rPr>
          <w:rFonts w:ascii="Arial" w:hAnsi="Arial" w:cs="Arial"/>
          <w:sz w:val="24"/>
          <w:szCs w:val="24"/>
        </w:rPr>
        <w:fldChar w:fldCharType="begin" w:fldLock="1"/>
      </w:r>
      <w:r w:rsidRPr="00431BA5">
        <w:rPr>
          <w:rFonts w:ascii="Arial" w:hAnsi="Arial" w:cs="Arial"/>
          <w:sz w:val="24"/>
          <w:szCs w:val="24"/>
        </w:rPr>
        <w:instrText>ADDIN CSL_CITATION {"citationItems":[{"id":"ITEM-1","itemData":{"URL":"https://talentedtester.com/extreme-programming-advantages-disadvantages/","accessed":{"date-parts":[["2019","4","20"]]},"author":[{"dropping-particle":"","family":"N/A","given":"","non-dropping-particle":"","parse-names":false,"suffix":""}],"container-title":"talentedtester.com","id":"ITEM-1","issued":{"date-parts":[["0"]]},"page":"extreme programming adv/disadv","title":"What are the extreme programming advantages and disadvantages? - Talented Tester","type":"webpage"},"uris":["http://www.mendeley.com/documents/?uuid=fe426509-f18e-3213-9cf4-cb77ba259882"]}],"mendeley":{"formattedCitation":"[22]","plainTextFormattedCitation":"[22]","previouslyFormattedCitation":"[22]"},"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[22]</w:t>
      </w:r>
      <w:r w:rsidRPr="00431BA5">
        <w:rPr>
          <w:rFonts w:ascii="Arial" w:hAnsi="Arial" w:cs="Arial"/>
          <w:sz w:val="24"/>
          <w:szCs w:val="24"/>
        </w:rPr>
        <w:fldChar w:fldCharType="end"/>
      </w:r>
      <w:r w:rsidRPr="00431BA5">
        <w:rPr>
          <w:rFonts w:ascii="Arial" w:hAnsi="Arial" w:cs="Arial"/>
          <w:sz w:val="24"/>
          <w:szCs w:val="24"/>
        </w:rPr>
        <w:fldChar w:fldCharType="begin" w:fldLock="1"/>
      </w:r>
      <w:r w:rsidR="00317478" w:rsidRPr="00431BA5">
        <w:rPr>
          <w:rFonts w:ascii="Arial" w:hAnsi="Arial" w:cs="Arial"/>
          <w:sz w:val="24"/>
          <w:szCs w:val="24"/>
        </w:rPr>
        <w:instrText>ADDIN CSL_CITATION {"citationItems":[{"id":"ITEM-1","itemData":{"URL":"https://www.quora.com/What-are-the-advantages-and-disadvantages-of-Extreme-Programming","accessed":{"date-parts":[["2019","4","20"]]},"author":[{"dropping-particle":"","family":"Nail Yuce","given":"","non-dropping-particle":"","parse-names":false,"suffix":""}],"container-title":"https://www.quora.com/","id":"ITEM-1","issued":{"date-parts":[["2015"]]},"page":"advantages and disadvantages of XP","title":"What are the advantages and disadvantages of Extreme Programming? - Quora","type":"webpage"},"uris":["http://www.mendeley.com/documents/?uuid=3e9619e4-ea0c-3f9a-992c-230b2954ac13"]}],"mendeley":{"formattedCitation":"[23]","plainTextFormattedCitation":"[23]","previouslyFormattedCitation":"[23]"},"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[23]</w:t>
      </w:r>
      <w:r w:rsidRPr="00431BA5">
        <w:rPr>
          <w:rFonts w:ascii="Arial" w:hAnsi="Arial" w:cs="Arial"/>
          <w:sz w:val="24"/>
          <w:szCs w:val="24"/>
        </w:rPr>
        <w:fldChar w:fldCharType="end"/>
      </w:r>
    </w:p>
    <w:p w:rsidR="00BA59F8" w:rsidRPr="00431BA5" w:rsidRDefault="00BA59F8" w:rsidP="00A44B36">
      <w:pPr>
        <w:spacing w:line="360" w:lineRule="auto"/>
        <w:rPr>
          <w:rFonts w:ascii="Arial" w:hAnsi="Arial" w:cs="Arial"/>
          <w:sz w:val="24"/>
          <w:szCs w:val="24"/>
        </w:rPr>
      </w:pPr>
    </w:p>
    <w:p w:rsidR="00BA59F8" w:rsidRPr="00431BA5" w:rsidRDefault="00431BA5" w:rsidP="00A44B36">
      <w:pPr>
        <w:pStyle w:val="Heading3"/>
        <w:spacing w:line="360" w:lineRule="auto"/>
        <w:rPr>
          <w:rFonts w:ascii="Arial" w:hAnsi="Arial" w:cs="Arial"/>
        </w:rPr>
      </w:pPr>
      <w:bookmarkStart w:id="23" w:name="_Toc7548386"/>
      <w:r w:rsidRPr="00431BA5">
        <w:rPr>
          <w:rFonts w:ascii="Arial" w:hAnsi="Arial" w:cs="Arial"/>
        </w:rPr>
        <w:lastRenderedPageBreak/>
        <w:t xml:space="preserve">8.2.1 </w:t>
      </w:r>
      <w:r w:rsidR="00BA59F8" w:rsidRPr="00431BA5">
        <w:rPr>
          <w:rFonts w:ascii="Arial" w:hAnsi="Arial" w:cs="Arial"/>
        </w:rPr>
        <w:t>Advantages</w:t>
      </w:r>
      <w:bookmarkEnd w:id="23"/>
    </w:p>
    <w:p w:rsidR="00A648DF"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Fast development</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Cost effective</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Easy to see commitment and progress</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Flexible for the developers and customers</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Happy customers</w:t>
      </w:r>
      <w:r w:rsidR="002A205E" w:rsidRPr="00431BA5">
        <w:rPr>
          <w:rFonts w:ascii="Arial" w:hAnsi="Arial" w:cs="Arial"/>
          <w:sz w:val="24"/>
          <w:szCs w:val="24"/>
        </w:rPr>
        <w:t xml:space="preserve"> (seeing progress)</w:t>
      </w:r>
    </w:p>
    <w:p w:rsidR="00BA59F8" w:rsidRPr="00431BA5" w:rsidRDefault="00431BA5" w:rsidP="00A44B36">
      <w:pPr>
        <w:pStyle w:val="Heading3"/>
        <w:spacing w:line="360" w:lineRule="auto"/>
        <w:rPr>
          <w:rFonts w:ascii="Arial" w:hAnsi="Arial" w:cs="Arial"/>
        </w:rPr>
      </w:pPr>
      <w:bookmarkStart w:id="24" w:name="_Toc7548387"/>
      <w:r w:rsidRPr="00431BA5">
        <w:rPr>
          <w:rFonts w:ascii="Arial" w:hAnsi="Arial" w:cs="Arial"/>
        </w:rPr>
        <w:t xml:space="preserve">8.2.2 </w:t>
      </w:r>
      <w:r w:rsidR="00BA59F8" w:rsidRPr="00431BA5">
        <w:rPr>
          <w:rFonts w:ascii="Arial" w:hAnsi="Arial" w:cs="Arial"/>
        </w:rPr>
        <w:t>Disadvantages</w:t>
      </w:r>
      <w:bookmarkEnd w:id="24"/>
      <w:r w:rsidR="00BA59F8" w:rsidRPr="00431BA5">
        <w:rPr>
          <w:rFonts w:ascii="Arial" w:hAnsi="Arial" w:cs="Arial"/>
        </w:rPr>
        <w:t xml:space="preserve"> </w:t>
      </w:r>
    </w:p>
    <w:p w:rsidR="00A648DF"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Code can be ‘bad’ or messy</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This method is very unstable if developers don’t work in the same place geographically</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Developers are not fully monitored and would be working slow </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All party’s need to put max effort (customers, developers, company etc.)</w:t>
      </w:r>
    </w:p>
    <w:p w:rsidR="00BA59F8"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Product is at higher risk if something fails or goes wrong</w:t>
      </w:r>
    </w:p>
    <w:p w:rsidR="002A205E" w:rsidRPr="00431BA5" w:rsidRDefault="00BA59F8"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Duplication of code / data (not using the same code already written</w:t>
      </w:r>
    </w:p>
    <w:p w:rsidR="00AA4775" w:rsidRPr="00431BA5" w:rsidRDefault="00AA4775" w:rsidP="00AA4775">
      <w:pPr>
        <w:spacing w:line="360" w:lineRule="auto"/>
        <w:ind w:left="45"/>
        <w:rPr>
          <w:rFonts w:ascii="Arial" w:hAnsi="Arial" w:cs="Arial"/>
          <w:sz w:val="24"/>
          <w:szCs w:val="24"/>
        </w:rPr>
      </w:pPr>
    </w:p>
    <w:p w:rsidR="00E21A2A" w:rsidRPr="00431BA5" w:rsidRDefault="00431BA5" w:rsidP="00A44B36">
      <w:pPr>
        <w:pStyle w:val="Heading2"/>
        <w:spacing w:line="360" w:lineRule="auto"/>
        <w:rPr>
          <w:rFonts w:ascii="Arial" w:hAnsi="Arial" w:cs="Arial"/>
          <w:sz w:val="28"/>
          <w:szCs w:val="28"/>
        </w:rPr>
      </w:pPr>
      <w:bookmarkStart w:id="25" w:name="_Toc7548388"/>
      <w:r w:rsidRPr="00431BA5">
        <w:rPr>
          <w:rFonts w:ascii="Arial" w:hAnsi="Arial" w:cs="Arial"/>
          <w:sz w:val="28"/>
          <w:szCs w:val="28"/>
        </w:rPr>
        <w:t xml:space="preserve">8.3 </w:t>
      </w:r>
      <w:r w:rsidR="00E21A2A" w:rsidRPr="00431BA5">
        <w:rPr>
          <w:rFonts w:ascii="Arial" w:hAnsi="Arial" w:cs="Arial"/>
          <w:sz w:val="28"/>
          <w:szCs w:val="28"/>
        </w:rPr>
        <w:t>Rapid Application Development Methodology</w:t>
      </w:r>
      <w:bookmarkEnd w:id="25"/>
    </w:p>
    <w:p w:rsidR="00BC730E" w:rsidRPr="00431BA5" w:rsidRDefault="00317478" w:rsidP="00A44B36">
      <w:pPr>
        <w:spacing w:line="360" w:lineRule="auto"/>
        <w:rPr>
          <w:rFonts w:ascii="Arial" w:hAnsi="Arial" w:cs="Arial"/>
          <w:sz w:val="24"/>
          <w:szCs w:val="24"/>
        </w:rPr>
      </w:pPr>
      <w:r w:rsidRPr="00431BA5">
        <w:rPr>
          <w:rFonts w:ascii="Arial" w:hAnsi="Arial" w:cs="Arial"/>
          <w:sz w:val="24"/>
          <w:szCs w:val="24"/>
        </w:rPr>
        <w:fldChar w:fldCharType="begin" w:fldLock="1"/>
      </w:r>
      <w:r w:rsidR="009B1A28" w:rsidRPr="00431BA5">
        <w:rPr>
          <w:rFonts w:ascii="Arial" w:hAnsi="Arial" w:cs="Arial"/>
          <w:sz w:val="24"/>
          <w:szCs w:val="24"/>
        </w:rPr>
        <w:instrText>ADDIN CSL_CITATION {"citationItems":[{"id":"ITEM-1","itemData":{"URL":"http://www.itinfo.am/eng/software-development-methodologies/","accessed":{"date-parts":[["2019","4","20"]]},"author":[{"dropping-particle":"","family":"N/A","given":"","non-dropping-particle":"","parse-names":false,"suffix":""}],"container-title":"http://www.itinfo.am/","id":"ITEM-1","issued":{"date-parts":[["0"]]},"page":"software-development-methodologies","title":"Software Development Methodologies","type":"webpage"},"uris":["http://www.mendeley.com/documents/?uuid=93904ac0-cd18-3c13-9c7c-5aad8f729ff5"]}],"mendeley":{"formattedCitation":"[15]","plainTextFormattedCitation":"[15]","previouslyFormattedCitation":"[15]"},"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[15]</w:t>
      </w:r>
      <w:r w:rsidRPr="00431BA5">
        <w:rPr>
          <w:rFonts w:ascii="Arial" w:hAnsi="Arial" w:cs="Arial"/>
          <w:sz w:val="24"/>
          <w:szCs w:val="24"/>
        </w:rPr>
        <w:fldChar w:fldCharType="end"/>
      </w:r>
      <w:r w:rsidR="009B1A28" w:rsidRPr="00431BA5">
        <w:rPr>
          <w:rFonts w:ascii="Arial" w:hAnsi="Arial" w:cs="Arial"/>
          <w:sz w:val="24"/>
          <w:szCs w:val="24"/>
        </w:rPr>
        <w:fldChar w:fldCharType="begin" w:fldLock="1"/>
      </w:r>
      <w:r w:rsidR="009168EC" w:rsidRPr="00431BA5">
        <w:rPr>
          <w:rFonts w:ascii="Arial" w:hAnsi="Arial" w:cs="Arial"/>
          <w:sz w:val="24"/>
          <w:szCs w:val="24"/>
        </w:rPr>
        <w:instrText>ADDIN CSL_CITATION {"citationItems":[{"id":"ITEM-1","itemData":{"URL":"https://airbrake.io/blog/sdlc/rapid-application-development","accessed":{"date-parts":[["2019","4","20"]]},"author":[{"dropping-particle":"","family":"Andrew Power-Morse","given":"","non-dropping-particle":"","parse-names":false,"suffix":""}],"container-title":"airbrake.io","id":"ITEM-1","issued":{"date-parts":[["2016"]]},"page":"rapid-application-development","title":"Rapid Application Development (RAD): What Is It And How Do You Use It?","type":"webpage"},"uris":["http://www.mendeley.com/documents/?uuid=71dc08b8-1821-3570-9ac7-aae4cf204831"]}],"mendeley":{"formattedCitation":"[24]","plainTextFormattedCitation":"[24]","previouslyFormattedCitation":"[24]"},"properties":{"noteIndex":0},"schema":"https://github.com/citation-style-language/schema/raw/master/csl-citation.json"}</w:instrText>
      </w:r>
      <w:r w:rsidR="009B1A28" w:rsidRPr="00431BA5">
        <w:rPr>
          <w:rFonts w:ascii="Arial" w:hAnsi="Arial" w:cs="Arial"/>
          <w:sz w:val="24"/>
          <w:szCs w:val="24"/>
        </w:rPr>
        <w:fldChar w:fldCharType="separate"/>
      </w:r>
      <w:r w:rsidR="009B1A28" w:rsidRPr="00431BA5">
        <w:rPr>
          <w:rFonts w:ascii="Arial" w:hAnsi="Arial" w:cs="Arial"/>
          <w:noProof/>
          <w:sz w:val="24"/>
          <w:szCs w:val="24"/>
        </w:rPr>
        <w:t>[24]</w:t>
      </w:r>
      <w:r w:rsidR="009B1A28" w:rsidRPr="00431BA5">
        <w:rPr>
          <w:rFonts w:ascii="Arial" w:hAnsi="Arial" w:cs="Arial"/>
          <w:sz w:val="24"/>
          <w:szCs w:val="24"/>
        </w:rPr>
        <w:fldChar w:fldCharType="end"/>
      </w:r>
      <w:r w:rsidR="00BC730E" w:rsidRPr="00431BA5">
        <w:rPr>
          <w:rFonts w:ascii="Arial" w:hAnsi="Arial" w:cs="Arial"/>
          <w:sz w:val="24"/>
          <w:szCs w:val="24"/>
        </w:rPr>
        <w:t xml:space="preserve">Rapid Application Development Methodology </w:t>
      </w:r>
      <w:r w:rsidR="009B1A28" w:rsidRPr="00431BA5">
        <w:rPr>
          <w:rFonts w:ascii="Arial" w:hAnsi="Arial" w:cs="Arial"/>
          <w:sz w:val="24"/>
          <w:szCs w:val="24"/>
        </w:rPr>
        <w:t xml:space="preserve">uses a rapid software development technique to prototype and deliver software. </w:t>
      </w:r>
      <w:r w:rsidR="009168EC" w:rsidRPr="00431BA5">
        <w:rPr>
          <w:rFonts w:ascii="Arial" w:hAnsi="Arial" w:cs="Arial"/>
          <w:sz w:val="24"/>
          <w:szCs w:val="24"/>
        </w:rPr>
        <w:fldChar w:fldCharType="begin" w:fldLock="1"/>
      </w:r>
      <w:r w:rsidR="009168EC" w:rsidRPr="00431BA5">
        <w:rPr>
          <w:rFonts w:ascii="Arial" w:hAnsi="Arial" w:cs="Arial"/>
          <w:sz w:val="24"/>
          <w:szCs w:val="24"/>
        </w:rPr>
        <w:instrText>ADDIN CSL_CITATION {"citationItems":[{"id":"ITEM-1","itemData":{"URL":"https://kissflow.com/rad/rapid-application-development/","accessed":{"date-parts":[["2019","4","20"]]},"author":[{"dropping-particle":"","family":"KiSSFLOW","given":"","non-dropping-particle":"","parse-names":false,"suffix":""}],"container-title":"kissflow.com","id":"ITEM-1","issued":{"date-parts":[["2018"]]},"page":"rapid-application-development","title":"Rapid Application Development: Definition, Steps, Advantages and Case Study","type":"webpage"},"uris":["http://www.mendeley.com/documents/?uuid=02ec8154-b703-3989-b470-ee46d2f423a3"]}],"mendeley":{"formattedCitation":"[25]","plainTextFormattedCitation":"[25]","previouslyFormattedCitation":"[25]"},"properties":{"noteIndex":0},"schema":"https://github.com/citation-style-language/schema/raw/master/csl-citation.json"}</w:instrText>
      </w:r>
      <w:r w:rsidR="009168EC" w:rsidRPr="00431BA5">
        <w:rPr>
          <w:rFonts w:ascii="Arial" w:hAnsi="Arial" w:cs="Arial"/>
          <w:sz w:val="24"/>
          <w:szCs w:val="24"/>
        </w:rPr>
        <w:fldChar w:fldCharType="separate"/>
      </w:r>
      <w:r w:rsidR="009168EC" w:rsidRPr="00431BA5">
        <w:rPr>
          <w:rFonts w:ascii="Arial" w:hAnsi="Arial" w:cs="Arial"/>
          <w:noProof/>
          <w:sz w:val="24"/>
          <w:szCs w:val="24"/>
        </w:rPr>
        <w:t>[25]</w:t>
      </w:r>
      <w:r w:rsidR="009168EC" w:rsidRPr="00431BA5">
        <w:rPr>
          <w:rFonts w:ascii="Arial" w:hAnsi="Arial" w:cs="Arial"/>
          <w:sz w:val="24"/>
          <w:szCs w:val="24"/>
        </w:rPr>
        <w:fldChar w:fldCharType="end"/>
      </w:r>
      <w:r w:rsidR="009B1A28" w:rsidRPr="00431BA5">
        <w:rPr>
          <w:rFonts w:ascii="Arial" w:hAnsi="Arial" w:cs="Arial"/>
          <w:sz w:val="24"/>
          <w:szCs w:val="24"/>
        </w:rPr>
        <w:t xml:space="preserve">RAD allows developers and designers to rapidly develop prototypes and designs without effecting the product. </w:t>
      </w:r>
      <w:r w:rsidR="009168EC" w:rsidRPr="00431BA5">
        <w:rPr>
          <w:rFonts w:ascii="Arial" w:hAnsi="Arial" w:cs="Arial"/>
          <w:sz w:val="24"/>
          <w:szCs w:val="24"/>
        </w:rPr>
        <w:fldChar w:fldCharType="begin" w:fldLock="1"/>
      </w:r>
      <w:r w:rsidR="00D374AE" w:rsidRPr="00431BA5">
        <w:rPr>
          <w:rFonts w:ascii="Arial" w:hAnsi="Arial" w:cs="Arial"/>
          <w:sz w:val="24"/>
          <w:szCs w:val="24"/>
        </w:rPr>
        <w:instrText>ADDIN CSL_CITATION {"citationItems":[{"id":"ITEM-1","itemData":{"URL":"https://blog.capterra.com/what-is-rapid-application-development/","accessed":{"date-parts":[["2019","4","20"]]},"author":[{"dropping-particle":"","family":"Kelise Anderson","given":"","non-dropping-particle":"","parse-names":false,"suffix":""}],"container-title":"blog.capterra.com","id":"ITEM-1","issued":{"date-parts":[["2017"]]},"page":"what-is-rapid-application-development","title":"What is Rapid Application Development and When Should You Use It?","type":"webpage"},"uris":["http://www.mendeley.com/documents/?uuid=ce6f5acc-ef89-340c-b4f8-ba1158fd66ac"]}],"mendeley":{"formattedCitation":"[26]","plainTextFormattedCitation":"[26]","previouslyFormattedCitation":"[26]"},"properties":{"noteIndex":0},"schema":"https://github.com/citation-style-language/schema/raw/master/csl-citation.json"}</w:instrText>
      </w:r>
      <w:r w:rsidR="009168EC" w:rsidRPr="00431BA5">
        <w:rPr>
          <w:rFonts w:ascii="Arial" w:hAnsi="Arial" w:cs="Arial"/>
          <w:sz w:val="24"/>
          <w:szCs w:val="24"/>
        </w:rPr>
        <w:fldChar w:fldCharType="separate"/>
      </w:r>
      <w:r w:rsidR="009168EC" w:rsidRPr="00431BA5">
        <w:rPr>
          <w:rFonts w:ascii="Arial" w:hAnsi="Arial" w:cs="Arial"/>
          <w:noProof/>
          <w:sz w:val="24"/>
          <w:szCs w:val="24"/>
        </w:rPr>
        <w:t>[26]</w:t>
      </w:r>
      <w:r w:rsidR="009168EC" w:rsidRPr="00431BA5">
        <w:rPr>
          <w:rFonts w:ascii="Arial" w:hAnsi="Arial" w:cs="Arial"/>
          <w:sz w:val="24"/>
          <w:szCs w:val="24"/>
        </w:rPr>
        <w:fldChar w:fldCharType="end"/>
      </w:r>
      <w:r w:rsidR="009B1A28" w:rsidRPr="00431BA5">
        <w:rPr>
          <w:rFonts w:ascii="Arial" w:hAnsi="Arial" w:cs="Arial"/>
          <w:sz w:val="24"/>
          <w:szCs w:val="24"/>
        </w:rPr>
        <w:t xml:space="preserve">One of the main reasons why this is important within development is when software is in testing or processing fazes, </w:t>
      </w:r>
      <w:proofErr w:type="spellStart"/>
      <w:r w:rsidR="009B1A28" w:rsidRPr="00431BA5">
        <w:rPr>
          <w:rFonts w:ascii="Arial" w:hAnsi="Arial" w:cs="Arial"/>
          <w:sz w:val="24"/>
          <w:szCs w:val="24"/>
        </w:rPr>
        <w:t>its</w:t>
      </w:r>
      <w:proofErr w:type="spellEnd"/>
      <w:r w:rsidR="009B1A28" w:rsidRPr="00431BA5">
        <w:rPr>
          <w:rFonts w:ascii="Arial" w:hAnsi="Arial" w:cs="Arial"/>
          <w:sz w:val="24"/>
          <w:szCs w:val="24"/>
        </w:rPr>
        <w:t xml:space="preserve"> very hard to implement more functionality or changes, this leaves big gaps were the program would be better more features or changes and RAD allows prototypes to be developed so when the software passes testing, prototypes and be implemented immediately.</w:t>
      </w:r>
    </w:p>
    <w:p w:rsidR="009B1A28" w:rsidRPr="00431BA5" w:rsidRDefault="009B1A28" w:rsidP="00A44B36">
      <w:pPr>
        <w:spacing w:line="360" w:lineRule="auto"/>
        <w:rPr>
          <w:rFonts w:ascii="Arial" w:hAnsi="Arial" w:cs="Arial"/>
          <w:i/>
          <w:sz w:val="24"/>
          <w:szCs w:val="24"/>
          <w:vertAlign w:val="subscript"/>
        </w:rPr>
      </w:pPr>
      <w:r w:rsidRPr="00431BA5">
        <w:rPr>
          <w:rFonts w:ascii="Arial" w:hAnsi="Arial" w:cs="Arial"/>
          <w:i/>
          <w:noProof/>
          <w:sz w:val="24"/>
          <w:szCs w:val="24"/>
          <w:vertAlign w:val="subscript"/>
        </w:rPr>
        <w:lastRenderedPageBreak/>
        <w:drawing>
          <wp:inline distT="0" distB="0" distL="0" distR="0">
            <wp:extent cx="4853393" cy="2568272"/>
            <wp:effectExtent l="0" t="0" r="4445" b="381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9787" cy="2571655"/>
                    </a:xfrm>
                    <a:prstGeom prst="rect">
                      <a:avLst/>
                    </a:prstGeom>
                    <a:noFill/>
                    <a:ln>
                      <a:noFill/>
                    </a:ln>
                  </pic:spPr>
                </pic:pic>
              </a:graphicData>
            </a:graphic>
          </wp:inline>
        </w:drawing>
      </w:r>
    </w:p>
    <w:p w:rsidR="009B1A28" w:rsidRPr="00431BA5" w:rsidRDefault="009B1A28" w:rsidP="00A44B36">
      <w:pPr>
        <w:spacing w:line="360" w:lineRule="auto"/>
        <w:rPr>
          <w:rFonts w:ascii="Arial" w:hAnsi="Arial" w:cs="Arial"/>
          <w:i/>
          <w:sz w:val="24"/>
          <w:szCs w:val="24"/>
          <w:vertAlign w:val="subscript"/>
        </w:rPr>
      </w:pPr>
      <w:r w:rsidRPr="00431BA5">
        <w:rPr>
          <w:rFonts w:ascii="Arial" w:hAnsi="Arial" w:cs="Arial"/>
          <w:i/>
          <w:sz w:val="24"/>
          <w:szCs w:val="24"/>
          <w:vertAlign w:val="subscript"/>
        </w:rPr>
        <w:t>Sourced: https://kissflow.com/rad/rapid-application-development/</w:t>
      </w:r>
    </w:p>
    <w:p w:rsidR="00BA59F8" w:rsidRPr="00431BA5" w:rsidRDefault="00BA59F8" w:rsidP="00A44B36">
      <w:pPr>
        <w:spacing w:line="360" w:lineRule="auto"/>
        <w:rPr>
          <w:rFonts w:ascii="Arial" w:hAnsi="Arial" w:cs="Arial"/>
          <w:sz w:val="24"/>
          <w:szCs w:val="24"/>
        </w:rPr>
      </w:pPr>
      <w:r w:rsidRPr="00431BA5">
        <w:rPr>
          <w:rFonts w:ascii="Arial" w:hAnsi="Arial" w:cs="Arial"/>
          <w:sz w:val="24"/>
          <w:szCs w:val="24"/>
        </w:rPr>
        <w:t>There is several advantages and disadvantages such as</w:t>
      </w:r>
      <w:r w:rsidR="00D374AE" w:rsidRPr="00431BA5">
        <w:rPr>
          <w:rFonts w:ascii="Arial" w:hAnsi="Arial" w:cs="Arial"/>
          <w:sz w:val="24"/>
          <w:szCs w:val="24"/>
        </w:rPr>
        <w:fldChar w:fldCharType="begin" w:fldLock="1"/>
      </w:r>
      <w:r w:rsidR="00D374AE" w:rsidRPr="00431BA5">
        <w:rPr>
          <w:rFonts w:ascii="Arial" w:hAnsi="Arial" w:cs="Arial"/>
          <w:sz w:val="24"/>
          <w:szCs w:val="24"/>
        </w:rPr>
        <w:instrText>ADDIN CSL_CITATION {"citationItems":[{"id":"ITEM-1","itemData":{"URL":"https://www.quora.com/What-are-the-major-advantages-and-disadvantages-of-rapid-application-development-How-is-it-used","accessed":{"date-parts":[["2019","4","20"]]},"author":[{"dropping-particle":"","family":"Vincint Hill","given":"","non-dropping-particle":"","parse-names":false,"suffix":""}],"container-title":"www.quora.com","id":"ITEM-1","issued":{"date-parts":[["2017"]]},"page":"advantages and disadvantages of RAD","title":"What are the major advantages and disadvantages of rapid application development? How is it used? - Quora","type":"webpage"},"uris":["http://www.mendeley.com/documents/?uuid=9254cc26-38d5-3916-9f8d-2fad0cf5e003"]}],"mendeley":{"formattedCitation":"[27]","plainTextFormattedCitation":"[27]","previouslyFormattedCitation":"[27]"},"properties":{"noteIndex":0},"schema":"https://github.com/citation-style-language/schema/raw/master/csl-citation.json"}</w:instrText>
      </w:r>
      <w:r w:rsidR="00D374AE" w:rsidRPr="00431BA5">
        <w:rPr>
          <w:rFonts w:ascii="Arial" w:hAnsi="Arial" w:cs="Arial"/>
          <w:sz w:val="24"/>
          <w:szCs w:val="24"/>
        </w:rPr>
        <w:fldChar w:fldCharType="separate"/>
      </w:r>
      <w:r w:rsidR="00D374AE" w:rsidRPr="00431BA5">
        <w:rPr>
          <w:rFonts w:ascii="Arial" w:hAnsi="Arial" w:cs="Arial"/>
          <w:noProof/>
          <w:sz w:val="24"/>
          <w:szCs w:val="24"/>
        </w:rPr>
        <w:t>[27]</w:t>
      </w:r>
      <w:r w:rsidR="00D374AE" w:rsidRPr="00431BA5">
        <w:rPr>
          <w:rFonts w:ascii="Arial" w:hAnsi="Arial" w:cs="Arial"/>
          <w:sz w:val="24"/>
          <w:szCs w:val="24"/>
        </w:rPr>
        <w:fldChar w:fldCharType="end"/>
      </w:r>
      <w:r w:rsidR="00D374AE" w:rsidRPr="00431BA5">
        <w:rPr>
          <w:rFonts w:ascii="Arial" w:hAnsi="Arial" w:cs="Arial"/>
          <w:sz w:val="24"/>
          <w:szCs w:val="24"/>
        </w:rPr>
        <w:fldChar w:fldCharType="begin" w:fldLock="1"/>
      </w:r>
      <w:r w:rsidR="00D374AE" w:rsidRPr="00431BA5">
        <w:rPr>
          <w:rFonts w:ascii="Arial" w:hAnsi="Arial" w:cs="Arial"/>
          <w:sz w:val="24"/>
          <w:szCs w:val="24"/>
        </w:rPr>
        <w:instrText>ADDIN CSL_CITATION {"citationItems":[{"id":"ITEM-1","itemData":{"URL":"http://tryqa.com/what-is-rad-model-advantages-disadvantages-and-when-to-use-it/","accessed":{"date-parts":[["2019","4","20"]]},"author":[{"dropping-particle":"","family":"N/A","given":"","non-dropping-particle":"","parse-names":false,"suffix":""}],"container-title":"http://tryqa.com","id":"ITEM-1","issued":{"date-parts":[["0"]]},"page":"What is RAD model- advantages, disadvantages","title":"What is RAD model- advantages, disadvantages and when to use it?","type":"webpage"},"uris":["http://www.mendeley.com/documents/?uuid=cffa0654-0f03-341a-95b4-8c432423cb43"]}],"mendeley":{"formattedCitation":"[28]","plainTextFormattedCitation":"[28]","previouslyFormattedCitation":"[28]"},"properties":{"noteIndex":0},"schema":"https://github.com/citation-style-language/schema/raw/master/csl-citation.json"}</w:instrText>
      </w:r>
      <w:r w:rsidR="00D374AE" w:rsidRPr="00431BA5">
        <w:rPr>
          <w:rFonts w:ascii="Arial" w:hAnsi="Arial" w:cs="Arial"/>
          <w:sz w:val="24"/>
          <w:szCs w:val="24"/>
        </w:rPr>
        <w:fldChar w:fldCharType="separate"/>
      </w:r>
      <w:r w:rsidR="00D374AE" w:rsidRPr="00431BA5">
        <w:rPr>
          <w:rFonts w:ascii="Arial" w:hAnsi="Arial" w:cs="Arial"/>
          <w:noProof/>
          <w:sz w:val="24"/>
          <w:szCs w:val="24"/>
        </w:rPr>
        <w:t>[28]</w:t>
      </w:r>
      <w:r w:rsidR="00D374AE" w:rsidRPr="00431BA5">
        <w:rPr>
          <w:rFonts w:ascii="Arial" w:hAnsi="Arial" w:cs="Arial"/>
          <w:sz w:val="24"/>
          <w:szCs w:val="24"/>
        </w:rPr>
        <w:fldChar w:fldCharType="end"/>
      </w:r>
      <w:r w:rsidR="00D374AE" w:rsidRPr="00431BA5">
        <w:rPr>
          <w:rFonts w:ascii="Arial" w:hAnsi="Arial" w:cs="Arial"/>
          <w:sz w:val="24"/>
          <w:szCs w:val="24"/>
        </w:rPr>
        <w:fldChar w:fldCharType="begin" w:fldLock="1"/>
      </w:r>
      <w:r w:rsidR="00D374AE" w:rsidRPr="00431BA5">
        <w:rPr>
          <w:rFonts w:ascii="Arial" w:hAnsi="Arial" w:cs="Arial"/>
          <w:sz w:val="24"/>
          <w:szCs w:val="24"/>
        </w:rPr>
        <w:instrText>ADDIN CSL_CITATION {"citationItems":[{"id":"ITEM-1","itemData":{"URL":"https://www.guru99.com/what-is-rad-rapid-software-development-model-advantages-disadvantages.html","accessed":{"date-parts":[["2019","4","20"]]},"author":[{"dropping-particle":"","family":"N/A","given":"","non-dropping-particle":"","parse-names":false,"suffix":""}],"container-title":"www.guru99.com","id":"ITEM-1","issued":{"date-parts":[["0"]]},"page":"Advantages &amp; Disadvantages RAD","title":"What is RAD Model? Advantages &amp;amp; Disadvantages","type":"webpage"},"uris":["http://www.mendeley.com/documents/?uuid=e4326131-819c-380c-81da-4bc146c63933"]}],"mendeley":{"formattedCitation":"[29]","plainTextFormattedCitation":"[29]","previouslyFormattedCitation":"[29]"},"properties":{"noteIndex":0},"schema":"https://github.com/citation-style-language/schema/raw/master/csl-citation.json"}</w:instrText>
      </w:r>
      <w:r w:rsidR="00D374AE" w:rsidRPr="00431BA5">
        <w:rPr>
          <w:rFonts w:ascii="Arial" w:hAnsi="Arial" w:cs="Arial"/>
          <w:sz w:val="24"/>
          <w:szCs w:val="24"/>
        </w:rPr>
        <w:fldChar w:fldCharType="separate"/>
      </w:r>
      <w:r w:rsidR="00D374AE" w:rsidRPr="00431BA5">
        <w:rPr>
          <w:rFonts w:ascii="Arial" w:hAnsi="Arial" w:cs="Arial"/>
          <w:noProof/>
          <w:sz w:val="24"/>
          <w:szCs w:val="24"/>
        </w:rPr>
        <w:t>[29]</w:t>
      </w:r>
      <w:r w:rsidR="00D374AE" w:rsidRPr="00431BA5">
        <w:rPr>
          <w:rFonts w:ascii="Arial" w:hAnsi="Arial" w:cs="Arial"/>
          <w:sz w:val="24"/>
          <w:szCs w:val="24"/>
        </w:rPr>
        <w:fldChar w:fldCharType="end"/>
      </w:r>
      <w:r w:rsidRPr="00431BA5">
        <w:rPr>
          <w:rFonts w:ascii="Arial" w:hAnsi="Arial" w:cs="Arial"/>
          <w:sz w:val="24"/>
          <w:szCs w:val="24"/>
        </w:rPr>
        <w:t>;</w:t>
      </w:r>
    </w:p>
    <w:p w:rsidR="00BA59F8" w:rsidRPr="00431BA5" w:rsidRDefault="00431BA5" w:rsidP="00A44B36">
      <w:pPr>
        <w:pStyle w:val="Heading3"/>
        <w:spacing w:line="360" w:lineRule="auto"/>
        <w:rPr>
          <w:rFonts w:ascii="Arial" w:hAnsi="Arial" w:cs="Arial"/>
        </w:rPr>
      </w:pPr>
      <w:bookmarkStart w:id="26" w:name="_Toc7548389"/>
      <w:r w:rsidRPr="00431BA5">
        <w:rPr>
          <w:rFonts w:ascii="Arial" w:hAnsi="Arial" w:cs="Arial"/>
        </w:rPr>
        <w:t xml:space="preserve">8.3.1 </w:t>
      </w:r>
      <w:r w:rsidR="00BA59F8" w:rsidRPr="00431BA5">
        <w:rPr>
          <w:rFonts w:ascii="Arial" w:hAnsi="Arial" w:cs="Arial"/>
        </w:rPr>
        <w:t>Advantages</w:t>
      </w:r>
      <w:bookmarkEnd w:id="26"/>
    </w:p>
    <w:p w:rsidR="009168EC"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Quick delivery time</w:t>
      </w:r>
    </w:p>
    <w:p w:rsidR="009168EC"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Good quality code/application</w:t>
      </w:r>
    </w:p>
    <w:p w:rsidR="009168EC"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Low maintenance</w:t>
      </w:r>
    </w:p>
    <w:p w:rsidR="009168EC"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Encourages customer feedback</w:t>
      </w:r>
    </w:p>
    <w:p w:rsidR="00BA59F8"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Increases uses of reusable elements such as code (OOP)</w:t>
      </w:r>
    </w:p>
    <w:p w:rsidR="00BA59F8" w:rsidRPr="00431BA5" w:rsidRDefault="00BA59F8" w:rsidP="00431BA5">
      <w:pPr>
        <w:pStyle w:val="Heading3"/>
        <w:numPr>
          <w:ilvl w:val="2"/>
          <w:numId w:val="18"/>
        </w:numPr>
        <w:spacing w:line="360" w:lineRule="auto"/>
        <w:rPr>
          <w:rFonts w:ascii="Arial" w:hAnsi="Arial" w:cs="Arial"/>
        </w:rPr>
      </w:pPr>
      <w:bookmarkStart w:id="27" w:name="_Toc7548390"/>
      <w:r w:rsidRPr="00431BA5">
        <w:rPr>
          <w:rFonts w:ascii="Arial" w:hAnsi="Arial" w:cs="Arial"/>
        </w:rPr>
        <w:t>Disadvantages</w:t>
      </w:r>
      <w:bookmarkEnd w:id="27"/>
      <w:r w:rsidRPr="00431BA5">
        <w:rPr>
          <w:rFonts w:ascii="Arial" w:hAnsi="Arial" w:cs="Arial"/>
        </w:rPr>
        <w:t xml:space="preserve"> </w:t>
      </w:r>
    </w:p>
    <w:p w:rsidR="00BA59F8" w:rsidRPr="00431BA5" w:rsidRDefault="009168EC"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Needs developers that are close and good communication skills</w:t>
      </w:r>
    </w:p>
    <w:p w:rsidR="009168EC" w:rsidRPr="00431BA5" w:rsidRDefault="00D374AE"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Need highly skilled developers</w:t>
      </w:r>
    </w:p>
    <w:p w:rsidR="00D374AE" w:rsidRPr="00431BA5" w:rsidRDefault="00D374AE"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Cannot be used for smaller projects</w:t>
      </w:r>
    </w:p>
    <w:p w:rsidR="00D374AE" w:rsidRPr="00431BA5" w:rsidRDefault="00D374AE"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When technical development, risk is too high</w:t>
      </w:r>
    </w:p>
    <w:p w:rsidR="00D374AE" w:rsidRPr="00431BA5" w:rsidRDefault="00D374AE" w:rsidP="00A44B36">
      <w:pPr>
        <w:pStyle w:val="Heading2"/>
        <w:spacing w:line="360" w:lineRule="auto"/>
        <w:rPr>
          <w:rFonts w:ascii="Arial" w:hAnsi="Arial" w:cs="Arial"/>
          <w:sz w:val="24"/>
          <w:szCs w:val="24"/>
        </w:rPr>
      </w:pPr>
    </w:p>
    <w:p w:rsidR="00E21A2A" w:rsidRPr="00431BA5" w:rsidRDefault="00431BA5" w:rsidP="00A44B36">
      <w:pPr>
        <w:pStyle w:val="Heading2"/>
        <w:spacing w:line="360" w:lineRule="auto"/>
        <w:rPr>
          <w:rFonts w:ascii="Arial" w:hAnsi="Arial" w:cs="Arial"/>
          <w:sz w:val="28"/>
          <w:szCs w:val="28"/>
        </w:rPr>
      </w:pPr>
      <w:bookmarkStart w:id="28" w:name="_Toc7548391"/>
      <w:r w:rsidRPr="00431BA5">
        <w:rPr>
          <w:rFonts w:ascii="Arial" w:hAnsi="Arial" w:cs="Arial"/>
          <w:sz w:val="28"/>
          <w:szCs w:val="28"/>
        </w:rPr>
        <w:t xml:space="preserve">8.4 </w:t>
      </w:r>
      <w:r w:rsidR="00E21A2A" w:rsidRPr="00431BA5">
        <w:rPr>
          <w:rFonts w:ascii="Arial" w:hAnsi="Arial" w:cs="Arial"/>
          <w:sz w:val="28"/>
          <w:szCs w:val="28"/>
        </w:rPr>
        <w:t>Waterfall Methodology</w:t>
      </w:r>
      <w:bookmarkEnd w:id="28"/>
    </w:p>
    <w:p w:rsidR="00AA4775" w:rsidRPr="00431BA5" w:rsidRDefault="00AA4775" w:rsidP="00AA4775">
      <w:pPr>
        <w:rPr>
          <w:rFonts w:ascii="Arial" w:hAnsi="Arial" w:cs="Arial"/>
        </w:rPr>
      </w:pPr>
    </w:p>
    <w:p w:rsidR="00D374AE" w:rsidRPr="00431BA5" w:rsidRDefault="00D374AE" w:rsidP="00A44B36">
      <w:pPr>
        <w:spacing w:line="360" w:lineRule="auto"/>
        <w:rPr>
          <w:rFonts w:ascii="Arial" w:hAnsi="Arial" w:cs="Arial"/>
          <w:sz w:val="24"/>
          <w:szCs w:val="24"/>
        </w:rPr>
      </w:pPr>
      <w:r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www.itinfo.am/eng/software-development-methodologies/","accessed":{"date-parts":[["2019","4","20"]]},"author":[{"dropping-particle":"","family":"N/A","given":"","non-dropping-particle":"","parse-names":false,"suffix":""}],"container-title":"http://www.itinfo.am/","id":"ITEM-1","issued":{"date-parts":[["0"]]},"page":"software-development-methodologies","title":"Software Development Methodologies","type":"webpage"},"uris":["http://www.mendeley.com/documents/?uuid=93904ac0-cd18-3c13-9c7c-5aad8f729ff5"]}],"mendeley":{"formattedCitation":"[15]","plainTextFormattedCitation":"[15]","previouslyFormattedCitation":"[15]"},"properties":{"noteIndex":0},"schema":"https://github.com/citation-style-language/schema/raw/master/csl-citation.json"}</w:instrText>
      </w:r>
      <w:r w:rsidRPr="00431BA5">
        <w:rPr>
          <w:rFonts w:ascii="Arial" w:hAnsi="Arial" w:cs="Arial"/>
          <w:sz w:val="24"/>
          <w:szCs w:val="24"/>
        </w:rPr>
        <w:fldChar w:fldCharType="separate"/>
      </w:r>
      <w:r w:rsidRPr="00431BA5">
        <w:rPr>
          <w:rFonts w:ascii="Arial" w:hAnsi="Arial" w:cs="Arial"/>
          <w:noProof/>
          <w:sz w:val="24"/>
          <w:szCs w:val="24"/>
        </w:rPr>
        <w:t>[15]</w:t>
      </w:r>
      <w:r w:rsidRPr="00431BA5">
        <w:rPr>
          <w:rFonts w:ascii="Arial" w:hAnsi="Arial" w:cs="Arial"/>
          <w:sz w:val="24"/>
          <w:szCs w:val="24"/>
        </w:rPr>
        <w:fldChar w:fldCharType="end"/>
      </w:r>
      <w:r w:rsidR="00053724"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s://www.smartsheet.com/waterfall-methodology","accessed":{"date-parts":[["2019","4","20"]]},"author":[{"dropping-particle":"","family":"N/A","given":"","non-dropping-particle":"","parse-names":false,"suffix":""}],"container-title":"https://www.smartsheet.com","id":"ITEM-1","issued":{"date-parts":[["0"]]},"page":"waterfall-methodology","title":"A Complete Guide to the Waterfall Project Method | Smartsheet","type":"webpage"},"uris":["http://www.mendeley.com/documents/?uuid=9d959193-77a7-3e5a-8d6f-6156bb0fb175"]}],"mendeley":{"formattedCitation":"[30]","plainTextFormattedCitation":"[30]","previouslyFormattedCitation":"[30]"},"properties":{"noteIndex":0},"schema":"https://github.com/citation-style-language/schema/raw/master/csl-citation.json"}</w:instrText>
      </w:r>
      <w:r w:rsidR="00053724" w:rsidRPr="00431BA5">
        <w:rPr>
          <w:rFonts w:ascii="Arial" w:hAnsi="Arial" w:cs="Arial"/>
          <w:sz w:val="24"/>
          <w:szCs w:val="24"/>
        </w:rPr>
        <w:fldChar w:fldCharType="separate"/>
      </w:r>
      <w:r w:rsidR="00053724" w:rsidRPr="00431BA5">
        <w:rPr>
          <w:rFonts w:ascii="Arial" w:hAnsi="Arial" w:cs="Arial"/>
          <w:noProof/>
          <w:sz w:val="24"/>
          <w:szCs w:val="24"/>
        </w:rPr>
        <w:t>[30]</w:t>
      </w:r>
      <w:r w:rsidR="00053724" w:rsidRPr="00431BA5">
        <w:rPr>
          <w:rFonts w:ascii="Arial" w:hAnsi="Arial" w:cs="Arial"/>
          <w:sz w:val="24"/>
          <w:szCs w:val="24"/>
        </w:rPr>
        <w:fldChar w:fldCharType="end"/>
      </w:r>
      <w:r w:rsidRPr="00431BA5">
        <w:rPr>
          <w:rFonts w:ascii="Arial" w:hAnsi="Arial" w:cs="Arial"/>
          <w:sz w:val="24"/>
          <w:szCs w:val="24"/>
        </w:rPr>
        <w:t>Waterfall methodology is the most known development methodology, and this is because it covers a lot of criteria that is desired for the development of an application.</w:t>
      </w:r>
      <w:r w:rsidR="00053724"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{"citationItems":[{"id":"ITEM-1","itemData":{"URL":"https://searchsoftwarequality.techtarget.com/definition/waterfall-model","accessed":{"date-parts":[["2019","4","20"]]},"author":[{"dropping-particle":"","family":"Margaret Rouse","given":"","non-dropping-particle":"","parse-names":false,"suffix":""}],"container-title":"https://searchsoftwarequality.techtarget.com","id":"ITEM-1","issued":{"date-parts":[["0"]]},"page":"waterfall-model","title":"What is waterfall model? - Definition from WhatIs.com","type":"webpage"},"uris":["http://www.mendeley.com/documents/?uuid=a4e5ee8a-25f3-33a4-8f3d-eb7300b043db"]}],"mendeley":{"formattedCitation":"[31]","plainTextFormattedCitation":"[31]","previouslyFormattedCitation":"[31]"},"properties":{"noteIndex":0},"schema":"https://github.com/citation-style-language/schema/raw/master/csl-citation.json"}</w:instrText>
      </w:r>
      <w:r w:rsidR="00053724" w:rsidRPr="00431BA5">
        <w:rPr>
          <w:rFonts w:ascii="Arial" w:hAnsi="Arial" w:cs="Arial"/>
          <w:sz w:val="24"/>
          <w:szCs w:val="24"/>
        </w:rPr>
        <w:fldChar w:fldCharType="separate"/>
      </w:r>
      <w:r w:rsidR="00053724" w:rsidRPr="00431BA5">
        <w:rPr>
          <w:rFonts w:ascii="Arial" w:hAnsi="Arial" w:cs="Arial"/>
          <w:noProof/>
          <w:sz w:val="24"/>
          <w:szCs w:val="24"/>
        </w:rPr>
        <w:t>[31]</w:t>
      </w:r>
      <w:r w:rsidR="00053724" w:rsidRPr="00431BA5">
        <w:rPr>
          <w:rFonts w:ascii="Arial" w:hAnsi="Arial" w:cs="Arial"/>
          <w:sz w:val="24"/>
          <w:szCs w:val="24"/>
        </w:rPr>
        <w:fldChar w:fldCharType="end"/>
      </w:r>
      <w:r w:rsidRPr="00431BA5">
        <w:rPr>
          <w:rFonts w:ascii="Arial" w:hAnsi="Arial" w:cs="Arial"/>
          <w:sz w:val="24"/>
          <w:szCs w:val="24"/>
        </w:rPr>
        <w:t>This methodology allows for a rigid and linear development over several stages.</w:t>
      </w:r>
    </w:p>
    <w:p w:rsidR="00D374AE" w:rsidRPr="00431BA5" w:rsidRDefault="00D374AE" w:rsidP="00A44B36">
      <w:pPr>
        <w:spacing w:line="360" w:lineRule="auto"/>
        <w:rPr>
          <w:rFonts w:ascii="Arial" w:hAnsi="Arial" w:cs="Arial"/>
          <w:sz w:val="24"/>
          <w:szCs w:val="24"/>
        </w:rPr>
      </w:pPr>
      <w:r w:rsidRPr="00431BA5">
        <w:rPr>
          <w:rFonts w:ascii="Arial" w:hAnsi="Arial" w:cs="Arial"/>
          <w:noProof/>
          <w:sz w:val="24"/>
          <w:szCs w:val="24"/>
        </w:rPr>
        <w:lastRenderedPageBreak/>
        <w:drawing>
          <wp:inline distT="0" distB="0" distL="0" distR="0">
            <wp:extent cx="3697357" cy="2200067"/>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00147" cy="2201727"/>
                    </a:xfrm>
                    <a:prstGeom prst="rect">
                      <a:avLst/>
                    </a:prstGeom>
                    <a:noFill/>
                    <a:ln>
                      <a:noFill/>
                    </a:ln>
                  </pic:spPr>
                </pic:pic>
              </a:graphicData>
            </a:graphic>
          </wp:inline>
        </w:drawing>
      </w:r>
    </w:p>
    <w:p w:rsidR="00D374AE" w:rsidRPr="00431BA5" w:rsidRDefault="00053724" w:rsidP="00A44B36">
      <w:pPr>
        <w:spacing w:line="360" w:lineRule="auto"/>
        <w:rPr>
          <w:rFonts w:ascii="Arial" w:hAnsi="Arial" w:cs="Arial"/>
          <w:sz w:val="24"/>
          <w:szCs w:val="24"/>
        </w:rPr>
      </w:pPr>
      <w:r w:rsidRPr="00431BA5">
        <w:rPr>
          <w:rFonts w:ascii="Arial" w:hAnsi="Arial" w:cs="Arial"/>
          <w:sz w:val="24"/>
          <w:szCs w:val="24"/>
        </w:rPr>
        <w:t>This methodology is simple and fits a basic timeline over development for an application. Requirements from end user, Design, Implementation, Verification and Maintenance.</w:t>
      </w:r>
    </w:p>
    <w:p w:rsidR="00BA59F8" w:rsidRPr="00431BA5" w:rsidRDefault="00BA59F8" w:rsidP="00A44B36">
      <w:pPr>
        <w:spacing w:line="360" w:lineRule="auto"/>
        <w:rPr>
          <w:rFonts w:ascii="Arial" w:hAnsi="Arial" w:cs="Arial"/>
          <w:sz w:val="24"/>
          <w:szCs w:val="24"/>
        </w:rPr>
      </w:pPr>
      <w:r w:rsidRPr="00431BA5">
        <w:rPr>
          <w:rFonts w:ascii="Arial" w:hAnsi="Arial" w:cs="Arial"/>
          <w:sz w:val="24"/>
          <w:szCs w:val="24"/>
        </w:rPr>
        <w:t>There is several advantages and disadvantages such as;</w:t>
      </w:r>
      <w:r w:rsidR="00053724"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{"citationItems":[{"id":"ITEM-1","itemData":{"URL":"https://www.dcslsoftware.com/pros-cons-waterfall-software-development/","accessed":{"date-parts":[["2019","4","20"]]},"author":[{"dropping-particle":"","family":"Pal Kienitz","given":"","non-dropping-particle":"","parse-names":false,"suffix":""}],"container-title":"https://www.dcslsoftware.com","id":"ITEM-1","issued":{"date-parts":[["2017"]]},"page":"pros-cons-waterfall-software-development","title":"Pros and Cons of Waterfall Software Development | DCSL Software Ltd","type":"webpage"},"uris":["http://www.mendeley.com/documents/?uuid=ce4965f5-7e9b-31d5-b1bb-310d7fef9208"]}],"mendeley":{"formattedCitation":"[32]","plainTextFormattedCitation":"[32]","previouslyFormattedCitation":"[32]"},"properties":{"noteIndex":0},"schema":"https://github.com/citation-style-language/schema/raw/master/csl-citation.json"}</w:instrText>
      </w:r>
      <w:r w:rsidR="00053724" w:rsidRPr="00431BA5">
        <w:rPr>
          <w:rFonts w:ascii="Arial" w:hAnsi="Arial" w:cs="Arial"/>
          <w:sz w:val="24"/>
          <w:szCs w:val="24"/>
        </w:rPr>
        <w:fldChar w:fldCharType="separate"/>
      </w:r>
      <w:r w:rsidR="00053724" w:rsidRPr="00431BA5">
        <w:rPr>
          <w:rFonts w:ascii="Arial" w:hAnsi="Arial" w:cs="Arial"/>
          <w:noProof/>
          <w:sz w:val="24"/>
          <w:szCs w:val="24"/>
        </w:rPr>
        <w:t>[32]</w:t>
      </w:r>
      <w:r w:rsidR="00053724" w:rsidRPr="00431BA5">
        <w:rPr>
          <w:rFonts w:ascii="Arial" w:hAnsi="Arial" w:cs="Arial"/>
          <w:sz w:val="24"/>
          <w:szCs w:val="24"/>
        </w:rPr>
        <w:fldChar w:fldCharType="end"/>
      </w:r>
      <w:r w:rsidR="00053724"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{"citationItems":[{"id":"ITEM-1","itemData":{"URL":"https://www.lucidchart.com/blog/pros-and-cons-of-waterfall-methodology","accessed":{"date-parts":[["2019","4","20"]]},"author":[{"dropping-particle":"","family":"Lucidchart Content Team","given":"","non-dropping-particle":"","parse-names":false,"suffix":""}],"container-title":"https://www.lucidchart.com","id":"ITEM-1","issued":{"date-parts":[["2017"]]},"page":"pros-and-cons-of-waterfall-methodology","title":"The Pros and Cons of Waterfall Methodology | Lucidchart Blog","type":"webpage"},"uris":["http://www.mendeley.com/documents/?uuid=cebb084d-b565-30fb-b054-17c229a3f857"]}],"mendeley":{"formattedCitation":"[33]","plainTextFormattedCitation":"[33]","previouslyFormattedCitation":"[33]"},"properties":{"noteIndex":0},"schema":"https://github.com/citation-style-language/schema/raw/master/csl-citation.json"}</w:instrText>
      </w:r>
      <w:r w:rsidR="00053724" w:rsidRPr="00431BA5">
        <w:rPr>
          <w:rFonts w:ascii="Arial" w:hAnsi="Arial" w:cs="Arial"/>
          <w:sz w:val="24"/>
          <w:szCs w:val="24"/>
        </w:rPr>
        <w:fldChar w:fldCharType="separate"/>
      </w:r>
      <w:r w:rsidR="00053724" w:rsidRPr="00431BA5">
        <w:rPr>
          <w:rFonts w:ascii="Arial" w:hAnsi="Arial" w:cs="Arial"/>
          <w:noProof/>
          <w:sz w:val="24"/>
          <w:szCs w:val="24"/>
        </w:rPr>
        <w:t>[33]</w:t>
      </w:r>
      <w:r w:rsidR="00053724" w:rsidRPr="00431BA5">
        <w:rPr>
          <w:rFonts w:ascii="Arial" w:hAnsi="Arial" w:cs="Arial"/>
          <w:sz w:val="24"/>
          <w:szCs w:val="24"/>
        </w:rPr>
        <w:fldChar w:fldCharType="end"/>
      </w:r>
      <w:r w:rsidR="00053724"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tryqa.com/what-is-waterfall-model-advantages-disadvantages-and-when-to-use-it/","accessed":{"date-parts":[["2019","4","20"]]},"author":[{"dropping-particle":"","family":"N/A","given":"","non-dropping-particle":"","parse-names":false,"suffix":""}],"container-title":"http://tryqa.com","id":"ITEM-1","issued":{"date-parts":[["0"]]},"page":"waterfall-advantages-disadvantages","title":"What is Waterfall model- Examples, advantages, disadvantages &amp;amp; when to use it?","type":"webpage"},"uris":["http://www.mendeley.com/documents/?uuid=3ce2ac3f-b432-363b-9400-8ce5652a5669"]}],"mendeley":{"formattedCitation":"[34]","plainTextFormattedCitation":"[34]"},"properties":{"noteIndex":0},"schema":"https://github.com/citation-style-language/schema/raw/master/csl-citation.json"}</w:instrText>
      </w:r>
      <w:r w:rsidR="00053724" w:rsidRPr="00431BA5">
        <w:rPr>
          <w:rFonts w:ascii="Arial" w:hAnsi="Arial" w:cs="Arial"/>
          <w:sz w:val="24"/>
          <w:szCs w:val="24"/>
        </w:rPr>
        <w:fldChar w:fldCharType="separate"/>
      </w:r>
      <w:r w:rsidR="00053724" w:rsidRPr="00431BA5">
        <w:rPr>
          <w:rFonts w:ascii="Arial" w:hAnsi="Arial" w:cs="Arial"/>
          <w:noProof/>
          <w:sz w:val="24"/>
          <w:szCs w:val="24"/>
        </w:rPr>
        <w:t>[34]</w:t>
      </w:r>
      <w:r w:rsidR="00053724" w:rsidRPr="00431BA5">
        <w:rPr>
          <w:rFonts w:ascii="Arial" w:hAnsi="Arial" w:cs="Arial"/>
          <w:sz w:val="24"/>
          <w:szCs w:val="24"/>
        </w:rPr>
        <w:fldChar w:fldCharType="end"/>
      </w:r>
    </w:p>
    <w:p w:rsidR="00BA59F8" w:rsidRPr="00431BA5" w:rsidRDefault="00431BA5" w:rsidP="00A44B36">
      <w:pPr>
        <w:pStyle w:val="Heading3"/>
        <w:spacing w:line="360" w:lineRule="auto"/>
        <w:rPr>
          <w:rFonts w:ascii="Arial" w:hAnsi="Arial" w:cs="Arial"/>
        </w:rPr>
      </w:pPr>
      <w:bookmarkStart w:id="29" w:name="_Toc7548392"/>
      <w:r w:rsidRPr="00431BA5">
        <w:rPr>
          <w:rFonts w:ascii="Arial" w:hAnsi="Arial" w:cs="Arial"/>
        </w:rPr>
        <w:t xml:space="preserve">8.4.1 </w:t>
      </w:r>
      <w:r w:rsidR="00BA59F8" w:rsidRPr="00431BA5">
        <w:rPr>
          <w:rFonts w:ascii="Arial" w:hAnsi="Arial" w:cs="Arial"/>
        </w:rPr>
        <w:t>Advantages</w:t>
      </w:r>
      <w:bookmarkEnd w:id="29"/>
    </w:p>
    <w:p w:rsidR="00BA59F8"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Everyone keeps up, hard to fall behind</w:t>
      </w:r>
    </w:p>
    <w:p w:rsidR="00053724"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Everyone keeps to timeline</w:t>
      </w:r>
    </w:p>
    <w:p w:rsidR="00053724"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No financial surprises </w:t>
      </w:r>
    </w:p>
    <w:p w:rsidR="00053724"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The outcome is easy to see</w:t>
      </w:r>
    </w:p>
    <w:p w:rsidR="00BA59F8" w:rsidRPr="00431BA5" w:rsidRDefault="00431BA5" w:rsidP="00A44B36">
      <w:pPr>
        <w:pStyle w:val="Heading3"/>
        <w:spacing w:line="360" w:lineRule="auto"/>
        <w:rPr>
          <w:rFonts w:ascii="Arial" w:hAnsi="Arial" w:cs="Arial"/>
        </w:rPr>
      </w:pPr>
      <w:bookmarkStart w:id="30" w:name="_Toc7548393"/>
      <w:r w:rsidRPr="00431BA5">
        <w:rPr>
          <w:rFonts w:ascii="Arial" w:hAnsi="Arial" w:cs="Arial"/>
        </w:rPr>
        <w:t xml:space="preserve">8.4.2 </w:t>
      </w:r>
      <w:r w:rsidR="00BA59F8" w:rsidRPr="00431BA5">
        <w:rPr>
          <w:rFonts w:ascii="Arial" w:hAnsi="Arial" w:cs="Arial"/>
        </w:rPr>
        <w:t>Disadvantages</w:t>
      </w:r>
      <w:bookmarkEnd w:id="30"/>
      <w:r w:rsidR="00BA59F8" w:rsidRPr="00431BA5">
        <w:rPr>
          <w:rFonts w:ascii="Arial" w:hAnsi="Arial" w:cs="Arial"/>
        </w:rPr>
        <w:t xml:space="preserve"> </w:t>
      </w:r>
    </w:p>
    <w:p w:rsidR="00BA59F8"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Needs can be difficult to define</w:t>
      </w:r>
    </w:p>
    <w:p w:rsidR="00053724"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 xml:space="preserve">Lack of flexibility </w:t>
      </w:r>
    </w:p>
    <w:p w:rsidR="00053724" w:rsidRPr="00431BA5" w:rsidRDefault="00053724"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Cannot move forward until everyone is at the same stage</w:t>
      </w:r>
    </w:p>
    <w:p w:rsidR="00E21A2A" w:rsidRPr="00431BA5" w:rsidRDefault="00E21A2A" w:rsidP="00A44B36">
      <w:pPr>
        <w:spacing w:line="360" w:lineRule="auto"/>
        <w:rPr>
          <w:rFonts w:ascii="Arial" w:hAnsi="Arial" w:cs="Arial"/>
          <w:sz w:val="24"/>
          <w:szCs w:val="24"/>
        </w:rPr>
      </w:pPr>
    </w:p>
    <w:p w:rsidR="00382F2C" w:rsidRPr="00431BA5" w:rsidRDefault="00053724" w:rsidP="00A44B36">
      <w:pPr>
        <w:spacing w:line="360" w:lineRule="auto"/>
        <w:rPr>
          <w:rFonts w:ascii="Arial" w:hAnsi="Arial" w:cs="Arial"/>
          <w:sz w:val="24"/>
          <w:szCs w:val="24"/>
        </w:rPr>
      </w:pPr>
      <w:r w:rsidRPr="00431BA5">
        <w:rPr>
          <w:rFonts w:ascii="Arial" w:hAnsi="Arial" w:cs="Arial"/>
          <w:sz w:val="24"/>
          <w:szCs w:val="24"/>
        </w:rPr>
        <w:t xml:space="preserve">After assessing and looking through multiple different development methodologies, I have chosen the ones that represents and fits the application criteria the best. I have look at Agile Methodology, Extreme Programming Methodology, Rapid Development Methodology and the Waterfall Methodology. Throughout the main </w:t>
      </w:r>
      <w:r w:rsidR="009C0E1B" w:rsidRPr="00431BA5">
        <w:rPr>
          <w:rFonts w:ascii="Arial" w:hAnsi="Arial" w:cs="Arial"/>
          <w:sz w:val="24"/>
          <w:szCs w:val="24"/>
        </w:rPr>
        <w:t xml:space="preserve">methodologies that were chosen. Extreme Programming (XP) methodology will fit the development cycle the best for this application. This is because of the flexibility it gives while not being so restricted to the application requirements. The aims and objectives were </w:t>
      </w:r>
      <w:r w:rsidR="00DC293D" w:rsidRPr="00431BA5">
        <w:rPr>
          <w:rFonts w:ascii="Arial" w:hAnsi="Arial" w:cs="Arial"/>
          <w:sz w:val="24"/>
          <w:szCs w:val="24"/>
        </w:rPr>
        <w:lastRenderedPageBreak/>
        <w:t>set,</w:t>
      </w:r>
      <w:r w:rsidR="009C0E1B" w:rsidRPr="00431BA5">
        <w:rPr>
          <w:rFonts w:ascii="Arial" w:hAnsi="Arial" w:cs="Arial"/>
          <w:sz w:val="24"/>
          <w:szCs w:val="24"/>
        </w:rPr>
        <w:t xml:space="preserve"> and the application will be having these developed over the timeframe that the application has over the year.</w:t>
      </w:r>
    </w:p>
    <w:p w:rsidR="00AA4775" w:rsidRPr="00431BA5" w:rsidRDefault="00AA4775" w:rsidP="00A44B36">
      <w:pPr>
        <w:spacing w:line="360" w:lineRule="auto"/>
        <w:rPr>
          <w:rFonts w:ascii="Arial" w:hAnsi="Arial" w:cs="Arial"/>
          <w:sz w:val="24"/>
          <w:szCs w:val="24"/>
        </w:rPr>
      </w:pPr>
    </w:p>
    <w:p w:rsidR="00BD2252" w:rsidRPr="00431BA5" w:rsidRDefault="00431BA5" w:rsidP="00A44B36">
      <w:pPr>
        <w:pStyle w:val="Heading1"/>
        <w:spacing w:line="360" w:lineRule="auto"/>
        <w:rPr>
          <w:rFonts w:ascii="Arial" w:hAnsi="Arial" w:cs="Arial"/>
          <w:sz w:val="28"/>
          <w:szCs w:val="28"/>
        </w:rPr>
      </w:pPr>
      <w:bookmarkStart w:id="31" w:name="_Toc7548394"/>
      <w:r w:rsidRPr="00431BA5">
        <w:rPr>
          <w:rFonts w:ascii="Arial" w:hAnsi="Arial" w:cs="Arial"/>
          <w:sz w:val="28"/>
          <w:szCs w:val="28"/>
        </w:rPr>
        <w:t>9</w:t>
      </w:r>
      <w:r w:rsidR="00BD2252" w:rsidRPr="00431BA5">
        <w:rPr>
          <w:rFonts w:ascii="Arial" w:hAnsi="Arial" w:cs="Arial"/>
          <w:sz w:val="28"/>
          <w:szCs w:val="28"/>
        </w:rPr>
        <w:t xml:space="preserve"> Trinity Saint David University physical shop</w:t>
      </w:r>
      <w:bookmarkEnd w:id="31"/>
    </w:p>
    <w:p w:rsidR="00AA4775" w:rsidRPr="00431BA5" w:rsidRDefault="00AA4775" w:rsidP="00AA4775">
      <w:pPr>
        <w:rPr>
          <w:rFonts w:ascii="Arial" w:hAnsi="Arial" w:cs="Arial"/>
        </w:rPr>
      </w:pPr>
    </w:p>
    <w:p w:rsidR="009944D7" w:rsidRPr="00431BA5" w:rsidRDefault="009C0E1B" w:rsidP="00A44B36">
      <w:pPr>
        <w:spacing w:line="360" w:lineRule="auto"/>
        <w:rPr>
          <w:rFonts w:ascii="Arial" w:hAnsi="Arial" w:cs="Arial"/>
          <w:sz w:val="24"/>
          <w:szCs w:val="24"/>
        </w:rPr>
      </w:pPr>
      <w:r w:rsidRPr="00431BA5">
        <w:rPr>
          <w:rFonts w:ascii="Arial" w:hAnsi="Arial" w:cs="Arial"/>
          <w:sz w:val="24"/>
          <w:szCs w:val="24"/>
        </w:rPr>
        <w:t xml:space="preserve">To understand the application better and what will need to be developed, I visited the physical Trinity Saint David shop in </w:t>
      </w:r>
      <w:r w:rsidR="00DC293D" w:rsidRPr="00431BA5">
        <w:rPr>
          <w:rFonts w:ascii="Arial" w:hAnsi="Arial" w:cs="Arial"/>
          <w:sz w:val="24"/>
          <w:szCs w:val="24"/>
        </w:rPr>
        <w:t>and arranged a date to visit next, this was due to the shop not being fully setup yet due to the move from mount pleasant. I went back a few months later and spoke to one of the staff members. There was email communication between the staff member that manages the current online shop and me.</w:t>
      </w:r>
    </w:p>
    <w:p w:rsidR="00211BA0" w:rsidRPr="00431BA5" w:rsidRDefault="00211BA0"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211BA0" w:rsidRPr="00431BA5" w:rsidRDefault="00431BA5" w:rsidP="00A44B36">
      <w:pPr>
        <w:pStyle w:val="Heading1"/>
        <w:spacing w:line="360" w:lineRule="auto"/>
        <w:rPr>
          <w:rFonts w:ascii="Arial" w:hAnsi="Arial" w:cs="Arial"/>
          <w:sz w:val="28"/>
          <w:szCs w:val="28"/>
        </w:rPr>
      </w:pPr>
      <w:bookmarkStart w:id="32" w:name="_Toc7548395"/>
      <w:r w:rsidRPr="00431BA5">
        <w:rPr>
          <w:rFonts w:ascii="Arial" w:hAnsi="Arial" w:cs="Arial"/>
          <w:sz w:val="28"/>
          <w:szCs w:val="28"/>
        </w:rPr>
        <w:lastRenderedPageBreak/>
        <w:t xml:space="preserve">10 </w:t>
      </w:r>
      <w:r w:rsidR="00211BA0" w:rsidRPr="00431BA5">
        <w:rPr>
          <w:rFonts w:ascii="Arial" w:hAnsi="Arial" w:cs="Arial"/>
          <w:sz w:val="28"/>
          <w:szCs w:val="28"/>
        </w:rPr>
        <w:t>E-Commerce stats</w:t>
      </w:r>
      <w:bookmarkEnd w:id="32"/>
    </w:p>
    <w:p w:rsidR="00AA4775" w:rsidRPr="00431BA5" w:rsidRDefault="00AA4775" w:rsidP="00AA4775">
      <w:pPr>
        <w:rPr>
          <w:rFonts w:ascii="Arial" w:hAnsi="Arial" w:cs="Arial"/>
        </w:rPr>
      </w:pPr>
    </w:p>
    <w:p w:rsidR="00211BA0" w:rsidRPr="00431BA5" w:rsidRDefault="00211BA0" w:rsidP="00A44B36">
      <w:pPr>
        <w:spacing w:line="360" w:lineRule="auto"/>
        <w:rPr>
          <w:rFonts w:ascii="Arial" w:hAnsi="Arial" w:cs="Arial"/>
          <w:sz w:val="24"/>
          <w:szCs w:val="24"/>
        </w:rPr>
      </w:pPr>
      <w:r w:rsidRPr="00431BA5">
        <w:rPr>
          <w:rFonts w:ascii="Arial" w:hAnsi="Arial" w:cs="Arial"/>
          <w:sz w:val="24"/>
          <w:szCs w:val="24"/>
        </w:rPr>
        <w:fldChar w:fldCharType="begin" w:fldLock="1"/>
      </w:r>
      <w:r w:rsidR="00053724" w:rsidRPr="00431BA5">
        <w:rPr>
          <w:rFonts w:ascii="Arial" w:hAnsi="Arial" w:cs="Arial"/>
          <w:sz w:val="24"/>
          <w:szCs w:val="24"/>
        </w:rPr>
        <w:instrText>ADDIN CSL_CITATION {"citationItems":[{"id":"ITEM-1","itemData":{"URL":"https://blog.salecycle.com/stats/11-best-ecommerce-stats-2017-far/","accessed":{"date-parts":[["2018","12","3"]]},"author":[{"dropping-particle":"","family":"Graham Charlton","given":"","non-dropping-particle":"","parse-names":false,"suffix":""}],"container-title":"SaleCycle","id":"ITEM-1","issued":{"date-parts":[["2018"]]},"page":"Stats","title":"11 of the Best Ecommerce Stats from 2018 (So Far) | SaleCycle Blog","type":"webpage"},"uris":["http://www.mendeley.com/documents/?uuid=ab121690-eb96-35af-a526-c103c87381b4"]}],"mendeley":{"formattedCitation":"[35]","plainTextFormattedCitation":"[35]","previouslyFormattedCitation":"[34]"},"properties":{"noteIndex":0},"schema":"https://github.com/citation-style-language/schema/raw/master/csl-citation.json"}</w:instrText>
      </w:r>
      <w:r w:rsidRPr="00431BA5">
        <w:rPr>
          <w:rFonts w:ascii="Arial" w:hAnsi="Arial" w:cs="Arial"/>
          <w:sz w:val="24"/>
          <w:szCs w:val="24"/>
        </w:rPr>
        <w:fldChar w:fldCharType="separate"/>
      </w:r>
      <w:r w:rsidR="00053724" w:rsidRPr="00431BA5">
        <w:rPr>
          <w:rFonts w:ascii="Arial" w:hAnsi="Arial" w:cs="Arial"/>
          <w:noProof/>
          <w:sz w:val="24"/>
          <w:szCs w:val="24"/>
        </w:rPr>
        <w:t>[35]</w:t>
      </w:r>
      <w:r w:rsidRPr="00431BA5">
        <w:rPr>
          <w:rFonts w:ascii="Arial" w:hAnsi="Arial" w:cs="Arial"/>
          <w:sz w:val="24"/>
          <w:szCs w:val="24"/>
        </w:rPr>
        <w:fldChar w:fldCharType="end"/>
      </w:r>
      <w:r w:rsidR="00DB1212" w:rsidRPr="00431BA5">
        <w:rPr>
          <w:rFonts w:ascii="Arial" w:hAnsi="Arial" w:cs="Arial"/>
          <w:sz w:val="24"/>
          <w:szCs w:val="24"/>
        </w:rPr>
        <w:t xml:space="preserve"> Sale Cycle article did research on the most useful and interesting E-commerce stats from 2018 and older.</w:t>
      </w:r>
      <w:r w:rsidR="00583F27" w:rsidRPr="00431BA5">
        <w:rPr>
          <w:rFonts w:ascii="Arial" w:hAnsi="Arial" w:cs="Arial"/>
          <w:sz w:val="24"/>
          <w:szCs w:val="24"/>
        </w:rPr>
        <w:t xml:space="preserve"> The following graphs and statements are from their website that they have sourced </w:t>
      </w:r>
      <w:r w:rsidR="006B1C11" w:rsidRPr="00431BA5">
        <w:rPr>
          <w:rFonts w:ascii="Arial" w:hAnsi="Arial" w:cs="Arial"/>
          <w:sz w:val="24"/>
          <w:szCs w:val="24"/>
        </w:rPr>
        <w:t>themselves</w:t>
      </w:r>
      <w:r w:rsidR="00583F27" w:rsidRPr="00431BA5">
        <w:rPr>
          <w:rFonts w:ascii="Arial" w:hAnsi="Arial" w:cs="Arial"/>
          <w:sz w:val="24"/>
          <w:szCs w:val="24"/>
        </w:rPr>
        <w:t xml:space="preserve"> or from others.</w:t>
      </w:r>
    </w:p>
    <w:p w:rsidR="00211BA0" w:rsidRPr="00431BA5" w:rsidRDefault="00DB1212" w:rsidP="00A44B36">
      <w:pPr>
        <w:spacing w:line="360" w:lineRule="auto"/>
        <w:rPr>
          <w:rFonts w:ascii="Arial" w:hAnsi="Arial" w:cs="Arial"/>
          <w:sz w:val="24"/>
          <w:szCs w:val="24"/>
        </w:rPr>
      </w:pPr>
      <w:r w:rsidRPr="00431BA5">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2682875</wp:posOffset>
                </wp:positionV>
                <wp:extent cx="2599690" cy="1693545"/>
                <wp:effectExtent l="0" t="0" r="1016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9690" cy="1693545"/>
                        </a:xfrm>
                        <a:prstGeom prst="rect">
                          <a:avLst/>
                        </a:prstGeom>
                        <a:solidFill>
                          <a:srgbClr val="FFFFFF"/>
                        </a:solidFill>
                        <a:ln w="9525">
                          <a:solidFill>
                            <a:srgbClr val="000000"/>
                          </a:solidFill>
                          <a:miter lim="800000"/>
                          <a:headEnd/>
                          <a:tailEnd/>
                        </a:ln>
                      </wps:spPr>
                      <wps:txbx>
                        <w:txbxContent>
                          <w:p w:rsidR="006C0E60" w:rsidRDefault="006C0E60" w:rsidP="00DB1212">
                            <w:pPr>
                              <w:spacing w:line="360" w:lineRule="auto"/>
                              <w:rPr>
                                <w:rFonts w:ascii="Whitney" w:hAnsi="Whitney"/>
                                <w:color w:val="1A1D1F"/>
                                <w:sz w:val="27"/>
                                <w:szCs w:val="27"/>
                                <w:shd w:val="clear" w:color="auto" w:fill="FFFFFF"/>
                              </w:rPr>
                            </w:pPr>
                            <w:r>
                              <w:rPr>
                                <w:rFonts w:ascii="Arial" w:hAnsi="Arial" w:cs="Arial"/>
                                <w:sz w:val="24"/>
                                <w:szCs w:val="24"/>
                              </w:rPr>
                              <w:t>On Sale Cycle, they state that “</w:t>
                            </w:r>
                            <w:r>
                              <w:rPr>
                                <w:rFonts w:ascii="Whitney" w:hAnsi="Whitney"/>
                                <w:color w:val="1A1D1F"/>
                                <w:sz w:val="27"/>
                                <w:szCs w:val="27"/>
                                <w:shd w:val="clear" w:color="auto" w:fill="FFFFFF"/>
                              </w:rPr>
                              <w:t>In the UK, ecommerce has grown steadily, reaching £137.38bn last year, according to ONS data.”.</w:t>
                            </w:r>
                          </w:p>
                          <w:p w:rsidR="006C0E60" w:rsidRDefault="006C0E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margin-left:0;margin-top:211.25pt;width:204.7pt;height:133.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Mo6KAIAAE4EAAAOAAAAZHJzL2Uyb0RvYy54bWysVNtu2zAMfR+wfxD0vjj24rQ24hRdugwD&#10;ugvQ7gNkWY6FSaInKbGzrx8lp2l2exnmB4EUqUPykPTqZtSKHIR1EkxF09mcEmE4NNLsKvrlcfvq&#10;mhLnmWmYAiMqehSO3qxfvlgNfSky6EA1whIEMa4c+op23vdlkjjeCc3cDHph0NiC1cyjandJY9mA&#10;6Fol2Xy+TAawTW+BC+fw9m4y0nXEb1vB/ae2dcITVVHMzcfTxrMOZ7JesXJnWd9JfkqD/UMWmkmD&#10;Qc9Qd8wzsrfyNygtuQUHrZ9x0Am0reQi1oDVpPNfqnnoWC9iLUiO6880uf8Hyz8ePlsim4pm6RUl&#10;hmls0qMYPXkDI8kCP0PvSnR76NHRj3iNfY61uv4e+FdHDGw6Znbi1loYOsEazC8NL5OLpxOOCyD1&#10;8AEaDMP2HiLQ2FodyEM6CKJjn47n3oRUOF5meVEsCzRxtKXL4nW+yGMMVj49763z7wRoEoSKWmx+&#10;hGeHe+dDOqx8cgnRHCjZbKVSUbG7eqMsOTAclG38Tug/uSlDhooWeZZPDPwVYh6/P0Fo6XHildQV&#10;vT47sTLw9tY0cR49k2qSMWVlTkQG7iYW/ViPsWeLECCQXENzRGYtTAOOC4lCB/Y7JQMOd0Xdtz2z&#10;ghL13mB3inSxCNsQlUV+laFiLy31pYUZjlAV9ZRM4sbHDQq8GbjFLrYy8vucySllHNpI+2nBwlZc&#10;6tHr+Tew/gEAAP//AwBQSwMEFAAGAAgAAAAhAAAgHVDeAAAACAEAAA8AAABkcnMvZG93bnJldi54&#10;bWxMj0FPhDAUhO8m/ofmmXgxbhERAXlsjIlGb7oavXbpWyDSV2y7LP5760mPk5nMfFOvFzOKmZwf&#10;LCNcrBIQxK3VA3cIb6/35wUIHxRrNVomhG/ysG6Oj2pVaXvgF5o3oROxhH2lEPoQpkpK3/ZklF/Z&#10;iTh6O+uMClG6TmqnDrHcjDJNklwaNXBc6NVEdz21n5u9QSiyx/nDP10+v7f5bizD2fX88OUQT0+W&#10;2xsQgZbwF4Zf/IgOTWTa2j1rL0aEeCQgZGl6BSLaWVJmILYIeVGmIJta/j/Q/AAAAP//AwBQSwEC&#10;LQAUAAYACAAAACEAtoM4kv4AAADhAQAAEwAAAAAAAAAAAAAAAAAAAAAAW0NvbnRlbnRfVHlwZXNd&#10;LnhtbFBLAQItABQABgAIAAAAIQA4/SH/1gAAAJQBAAALAAAAAAAAAAAAAAAAAC8BAABfcmVscy8u&#10;cmVsc1BLAQItABQABgAIAAAAIQBXoMo6KAIAAE4EAAAOAAAAAAAAAAAAAAAAAC4CAABkcnMvZTJv&#10;RG9jLnhtbFBLAQItABQABgAIAAAAIQAAIB1Q3gAAAAgBAAAPAAAAAAAAAAAAAAAAAIIEAABkcnMv&#10;ZG93bnJldi54bWxQSwUGAAAAAAQABADzAAAAjQUAAAAA&#10;">
                <v:textbox>
                  <w:txbxContent>
                    <w:p w:rsidR="006C0E60" w:rsidRDefault="006C0E60" w:rsidP="00DB1212">
                      <w:pPr>
                        <w:spacing w:line="360" w:lineRule="auto"/>
                        <w:rPr>
                          <w:rFonts w:ascii="Whitney" w:hAnsi="Whitney"/>
                          <w:color w:val="1A1D1F"/>
                          <w:sz w:val="27"/>
                          <w:szCs w:val="27"/>
                          <w:shd w:val="clear" w:color="auto" w:fill="FFFFFF"/>
                        </w:rPr>
                      </w:pPr>
                      <w:r>
                        <w:rPr>
                          <w:rFonts w:ascii="Arial" w:hAnsi="Arial" w:cs="Arial"/>
                          <w:sz w:val="24"/>
                          <w:szCs w:val="24"/>
                        </w:rPr>
                        <w:t>On Sale Cycle, they state that “</w:t>
                      </w:r>
                      <w:r>
                        <w:rPr>
                          <w:rFonts w:ascii="Whitney" w:hAnsi="Whitney"/>
                          <w:color w:val="1A1D1F"/>
                          <w:sz w:val="27"/>
                          <w:szCs w:val="27"/>
                          <w:shd w:val="clear" w:color="auto" w:fill="FFFFFF"/>
                        </w:rPr>
                        <w:t>In the UK, ecommerce has grown steadily, reaching £137.38bn last year, according to ONS data.”.</w:t>
                      </w:r>
                    </w:p>
                    <w:p w:rsidR="006C0E60" w:rsidRDefault="006C0E60"/>
                  </w:txbxContent>
                </v:textbox>
                <w10:wrap type="square" anchorx="margin"/>
              </v:shape>
            </w:pict>
          </mc:Fallback>
        </mc:AlternateContent>
      </w:r>
      <w:r w:rsidRPr="00431BA5">
        <w:rPr>
          <w:rFonts w:ascii="Arial" w:hAnsi="Arial" w:cs="Arial"/>
          <w:noProof/>
          <w:sz w:val="24"/>
          <w:szCs w:val="24"/>
          <w:lang w:eastAsia="en-GB"/>
        </w:rPr>
        <mc:AlternateContent>
          <mc:Choice Requires="wps">
            <w:drawing>
              <wp:anchor distT="45720" distB="45720" distL="114300" distR="114300" simplePos="0" relativeHeight="251661312" behindDoc="0" locked="0" layoutInCell="1" allowOverlap="1" wp14:anchorId="2FE88833" wp14:editId="06BDC69A">
                <wp:simplePos x="0" y="0"/>
                <wp:positionH relativeFrom="margin">
                  <wp:align>right</wp:align>
                </wp:positionH>
                <wp:positionV relativeFrom="paragraph">
                  <wp:posOffset>2682433</wp:posOffset>
                </wp:positionV>
                <wp:extent cx="2976880" cy="1404620"/>
                <wp:effectExtent l="0" t="0" r="1397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6880" cy="1404620"/>
                        </a:xfrm>
                        <a:prstGeom prst="rect">
                          <a:avLst/>
                        </a:prstGeom>
                        <a:solidFill>
                          <a:srgbClr val="FFFFFF"/>
                        </a:solidFill>
                        <a:ln w="9525">
                          <a:solidFill>
                            <a:srgbClr val="000000"/>
                          </a:solidFill>
                          <a:miter lim="800000"/>
                          <a:headEnd/>
                          <a:tailEnd/>
                        </a:ln>
                      </wps:spPr>
                      <wps:txbx>
                        <w:txbxContent>
                          <w:p w:rsidR="006C0E60" w:rsidRDefault="006C0E60" w:rsidP="00DB1212">
                            <w:pPr>
                              <w:spacing w:line="360" w:lineRule="auto"/>
                              <w:rPr>
                                <w:rFonts w:ascii="Arial" w:hAnsi="Arial" w:cs="Arial"/>
                                <w:sz w:val="24"/>
                                <w:szCs w:val="24"/>
                              </w:rPr>
                            </w:pPr>
                            <w:r>
                              <w:rPr>
                                <w:rFonts w:ascii="Arial" w:hAnsi="Arial" w:cs="Arial"/>
                                <w:sz w:val="24"/>
                                <w:szCs w:val="24"/>
                              </w:rPr>
                              <w:t>On Sale Cycle, they state that “</w:t>
                            </w:r>
                            <w:r>
                              <w:rPr>
                                <w:rFonts w:ascii="Whitney" w:hAnsi="Whitney"/>
                                <w:color w:val="1A1D1F"/>
                                <w:sz w:val="27"/>
                                <w:szCs w:val="27"/>
                                <w:shd w:val="clear" w:color="auto" w:fill="FFFFFF"/>
                              </w:rPr>
                              <w:t>Online share of overall retail sales is currently 16%, up from around 9% in 2012.”</w:t>
                            </w:r>
                          </w:p>
                          <w:p w:rsidR="006C0E60" w:rsidRDefault="006C0E60" w:rsidP="00DB121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E88833" id="_x0000_s1033" type="#_x0000_t202" style="position:absolute;margin-left:183.2pt;margin-top:211.2pt;width:234.4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4UVJwIAAE0EAAAOAAAAZHJzL2Uyb0RvYy54bWysVNuO2yAQfa/Uf0C8N3asJJtYcVbbbFNV&#10;2l6k3X4AxjhGBYYCib39+g44SaNt+1LVD4hhhsPMOTNe3w5akaNwXoKp6HSSUyIMh0aafUW/Pu3e&#10;LCnxgZmGKTCios/C09vN61fr3paigA5UIxxBEOPL3la0C8GWWeZ5JzTzE7DCoLMFp1lA0+2zxrEe&#10;0bXKijxfZD24xjrgwns8vR+ddJPw21bw8LltvQhEVRRzC2l1aa3jmm3WrNw7ZjvJT2mwf8hCM2nw&#10;0QvUPQuMHJz8DUpL7sBDGyYcdAZtK7lINWA10/xFNY8dsyLVguR4e6HJ/z9Y/un4xRHZoHYFJYZp&#10;1OhJDIG8hYEUkZ7e+hKjHi3GhQGPMTSV6u0D8G+eGNh2zOzFnXPQd4I1mN403syuro44PoLU/Udo&#10;8Bl2CJCAhtbpyB2yQRAdZXq+SBNT4XhYrG4WyyW6OPqms3y2KJJ4GSvP163z4b0ATeKmog61T/Ds&#10;+OBDTIeV55D4mgclm51UKhluX2+VI0eGfbJLX6rgRZgypK/oal7MRwb+CpGn708QWgZseCV1RZeX&#10;IFZG3t6ZJrVjYFKNe0xZmRORkbuRxTDUQ5JsftanhuYZmXUw9jfOI246cD8o6bG3K+q/H5gTlKgP&#10;BtVZTWezOAzJmM1vkErirj31tYcZjlAVDZSM221IA5R4s3eo4k4mfqPcYyanlLFnE+2n+YpDcW2n&#10;qF9/gc1PAAAA//8DAFBLAwQUAAYACAAAACEAhJB1dN0AAAAIAQAADwAAAGRycy9kb3ducmV2Lnht&#10;bEyPwW7CMBBE75X6D9ZW6gUVpyFEKMRBLRKnngj0buIliRqvU9tA+PtuT+1xNas3b8rNZAdxRR96&#10;Rwpe5wkIpMaZnloFx8PuZQUiRE1GD45QwR0DbKrHh1IXxt1oj9c6toIhFAqtoItxLKQMTYdWh7kb&#10;kTg7O2915NO30nh9Y7gdZJokubS6J27o9IjbDpuv+mIV5N/1YvbxaWa0v+/efWOXZntcKvX8NL2t&#10;QUSc4t8z/OqzOlTsdHIXMkEMCnhIVJClaQaC4yxf8ZITs7NFDrIq5f8B1Q8AAAD//wMAUEsBAi0A&#10;FAAGAAgAAAAhALaDOJL+AAAA4QEAABMAAAAAAAAAAAAAAAAAAAAAAFtDb250ZW50X1R5cGVzXS54&#10;bWxQSwECLQAUAAYACAAAACEAOP0h/9YAAACUAQAACwAAAAAAAAAAAAAAAAAvAQAAX3JlbHMvLnJl&#10;bHNQSwECLQAUAAYACAAAACEAmXuFFScCAABNBAAADgAAAAAAAAAAAAAAAAAuAgAAZHJzL2Uyb0Rv&#10;Yy54bWxQSwECLQAUAAYACAAAACEAhJB1dN0AAAAIAQAADwAAAAAAAAAAAAAAAACBBAAAZHJzL2Rv&#10;d25yZXYueG1sUEsFBgAAAAAEAAQA8wAAAIsFAAAAAA==&#10;">
                <v:textbox style="mso-fit-shape-to-text:t">
                  <w:txbxContent>
                    <w:p w:rsidR="006C0E60" w:rsidRDefault="006C0E60" w:rsidP="00DB1212">
                      <w:pPr>
                        <w:spacing w:line="360" w:lineRule="auto"/>
                        <w:rPr>
                          <w:rFonts w:ascii="Arial" w:hAnsi="Arial" w:cs="Arial"/>
                          <w:sz w:val="24"/>
                          <w:szCs w:val="24"/>
                        </w:rPr>
                      </w:pPr>
                      <w:r>
                        <w:rPr>
                          <w:rFonts w:ascii="Arial" w:hAnsi="Arial" w:cs="Arial"/>
                          <w:sz w:val="24"/>
                          <w:szCs w:val="24"/>
                        </w:rPr>
                        <w:t>On Sale Cycle, they state that “</w:t>
                      </w:r>
                      <w:r>
                        <w:rPr>
                          <w:rFonts w:ascii="Whitney" w:hAnsi="Whitney"/>
                          <w:color w:val="1A1D1F"/>
                          <w:sz w:val="27"/>
                          <w:szCs w:val="27"/>
                          <w:shd w:val="clear" w:color="auto" w:fill="FFFFFF"/>
                        </w:rPr>
                        <w:t>Online share of overall retail sales is currently 16%, up from around 9% in 2012.”</w:t>
                      </w:r>
                    </w:p>
                    <w:p w:rsidR="006C0E60" w:rsidRDefault="006C0E60" w:rsidP="00DB1212"/>
                  </w:txbxContent>
                </v:textbox>
                <w10:wrap type="square" anchorx="margin"/>
              </v:shape>
            </w:pict>
          </mc:Fallback>
        </mc:AlternateContent>
      </w:r>
      <w:r w:rsidR="00211BA0" w:rsidRPr="00431BA5">
        <w:rPr>
          <w:rFonts w:ascii="Arial" w:hAnsi="Arial" w:cs="Arial"/>
          <w:noProof/>
          <w:sz w:val="24"/>
          <w:szCs w:val="24"/>
          <w:lang w:eastAsia="en-GB"/>
        </w:rPr>
        <w:drawing>
          <wp:inline distT="0" distB="0" distL="0" distR="0">
            <wp:extent cx="2710204" cy="2470150"/>
            <wp:effectExtent l="0" t="0" r="0" b="6350"/>
            <wp:docPr id="7" name="Picture 7" descr="F:\Uni Work\Year3\MainProject\assets\images\uk-ecommerce-s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Uni Work\Year3\MainProject\assets\images\uk-ecommerce-sales.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69627" cy="2524309"/>
                    </a:xfrm>
                    <a:prstGeom prst="rect">
                      <a:avLst/>
                    </a:prstGeom>
                    <a:noFill/>
                    <a:ln>
                      <a:noFill/>
                    </a:ln>
                  </pic:spPr>
                </pic:pic>
              </a:graphicData>
            </a:graphic>
          </wp:inline>
        </w:drawing>
      </w:r>
      <w:r w:rsidRPr="00431BA5">
        <w:rPr>
          <w:rFonts w:ascii="Arial" w:hAnsi="Arial" w:cs="Arial"/>
          <w:noProof/>
          <w:sz w:val="24"/>
          <w:szCs w:val="24"/>
          <w:lang w:eastAsia="en-GB"/>
        </w:rPr>
        <w:drawing>
          <wp:inline distT="0" distB="0" distL="0" distR="0" wp14:anchorId="3B9EBA63" wp14:editId="53612CAC">
            <wp:extent cx="2973357" cy="2480531"/>
            <wp:effectExtent l="0" t="0" r="0" b="0"/>
            <wp:docPr id="8" name="Picture 8" descr="F:\Uni Work\Year3\MainProject\assets\images\copy-uk-ecommerce-as-of-total-retail-s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ni Work\Year3\MainProject\assets\images\copy-uk-ecommerce-as-of-total-retail-sales.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73357" cy="2480531"/>
                    </a:xfrm>
                    <a:prstGeom prst="rect">
                      <a:avLst/>
                    </a:prstGeom>
                    <a:noFill/>
                    <a:ln>
                      <a:noFill/>
                    </a:ln>
                  </pic:spPr>
                </pic:pic>
              </a:graphicData>
            </a:graphic>
          </wp:inline>
        </w:drawing>
      </w:r>
    </w:p>
    <w:p w:rsidR="00211BA0" w:rsidRPr="00431BA5" w:rsidRDefault="00211BA0" w:rsidP="00A44B36">
      <w:pPr>
        <w:spacing w:line="360" w:lineRule="auto"/>
        <w:rPr>
          <w:rFonts w:ascii="Arial" w:hAnsi="Arial" w:cs="Arial"/>
          <w:sz w:val="24"/>
          <w:szCs w:val="24"/>
        </w:rPr>
      </w:pPr>
    </w:p>
    <w:p w:rsidR="00211BA0" w:rsidRPr="00431BA5" w:rsidRDefault="00DC293D" w:rsidP="00A44B36">
      <w:pPr>
        <w:spacing w:line="360" w:lineRule="auto"/>
        <w:rPr>
          <w:rFonts w:ascii="Arial" w:hAnsi="Arial" w:cs="Arial"/>
          <w:sz w:val="24"/>
          <w:szCs w:val="24"/>
        </w:rPr>
      </w:pPr>
      <w:r w:rsidRPr="00431BA5">
        <w:rPr>
          <w:rFonts w:ascii="Arial" w:hAnsi="Arial" w:cs="Arial"/>
          <w:sz w:val="24"/>
          <w:szCs w:val="24"/>
        </w:rPr>
        <w:t xml:space="preserve">The data that has been collected here is relevant to my application, this shows that more and more people are using e-commerce systems due to the sales increase and shows that the UK e-commerce has been growing. This shows me that it is possible that students may give more convenience to students to use </w:t>
      </w:r>
      <w:r w:rsidR="002A205E" w:rsidRPr="00431BA5">
        <w:rPr>
          <w:rFonts w:ascii="Arial" w:hAnsi="Arial" w:cs="Arial"/>
          <w:sz w:val="24"/>
          <w:szCs w:val="24"/>
        </w:rPr>
        <w:t>an</w:t>
      </w:r>
      <w:r w:rsidRPr="00431BA5">
        <w:rPr>
          <w:rFonts w:ascii="Arial" w:hAnsi="Arial" w:cs="Arial"/>
          <w:sz w:val="24"/>
          <w:szCs w:val="24"/>
        </w:rPr>
        <w:t xml:space="preserve"> online store.</w:t>
      </w: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r w:rsidRPr="00431BA5">
        <w:rPr>
          <w:rFonts w:ascii="Arial" w:hAnsi="Arial" w:cs="Arial"/>
          <w:noProof/>
          <w:sz w:val="24"/>
          <w:szCs w:val="24"/>
          <w:lang w:eastAsia="en-GB"/>
        </w:rPr>
        <w:lastRenderedPageBreak/>
        <w:drawing>
          <wp:inline distT="0" distB="0" distL="0" distR="0">
            <wp:extent cx="4803489" cy="4309607"/>
            <wp:effectExtent l="0" t="0" r="0" b="0"/>
            <wp:docPr id="9" name="Picture 9" descr="F:\Uni Work\Year3\MainProject\assets\images\checkout-frust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Uni Work\Year3\MainProject\assets\images\checkout-frustration.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7415" cy="4340045"/>
                    </a:xfrm>
                    <a:prstGeom prst="rect">
                      <a:avLst/>
                    </a:prstGeom>
                    <a:noFill/>
                    <a:ln>
                      <a:noFill/>
                    </a:ln>
                  </pic:spPr>
                </pic:pic>
              </a:graphicData>
            </a:graphic>
          </wp:inline>
        </w:drawing>
      </w:r>
    </w:p>
    <w:p w:rsidR="00211BA0" w:rsidRPr="00431BA5" w:rsidRDefault="00211BA0" w:rsidP="00A44B36">
      <w:pPr>
        <w:spacing w:line="360" w:lineRule="auto"/>
        <w:rPr>
          <w:rFonts w:ascii="Arial" w:hAnsi="Arial" w:cs="Arial"/>
          <w:color w:val="1A1D1F"/>
          <w:sz w:val="24"/>
          <w:szCs w:val="24"/>
          <w:shd w:val="clear" w:color="auto" w:fill="FFFFFF"/>
        </w:rPr>
      </w:pPr>
      <w:r w:rsidRPr="00431BA5">
        <w:rPr>
          <w:rFonts w:ascii="Arial" w:hAnsi="Arial" w:cs="Arial"/>
          <w:sz w:val="24"/>
          <w:szCs w:val="24"/>
        </w:rPr>
        <w:t>On Sale Cycle, they state that “</w:t>
      </w:r>
      <w:r w:rsidRPr="00431BA5">
        <w:rPr>
          <w:rFonts w:ascii="Arial" w:hAnsi="Arial" w:cs="Arial"/>
          <w:color w:val="1A1D1F"/>
          <w:sz w:val="24"/>
          <w:szCs w:val="24"/>
          <w:shd w:val="clear" w:color="auto" w:fill="FFFFFF"/>
        </w:rPr>
        <w:t xml:space="preserve">A survey by </w:t>
      </w:r>
      <w:proofErr w:type="spellStart"/>
      <w:r w:rsidRPr="00431BA5">
        <w:rPr>
          <w:rFonts w:ascii="Arial" w:hAnsi="Arial" w:cs="Arial"/>
          <w:color w:val="1A1D1F"/>
          <w:sz w:val="24"/>
          <w:szCs w:val="24"/>
          <w:shd w:val="clear" w:color="auto" w:fill="FFFFFF"/>
        </w:rPr>
        <w:t>Namagoo</w:t>
      </w:r>
      <w:proofErr w:type="spellEnd"/>
      <w:r w:rsidRPr="00431BA5">
        <w:rPr>
          <w:rFonts w:ascii="Arial" w:hAnsi="Arial" w:cs="Arial"/>
          <w:color w:val="1A1D1F"/>
          <w:sz w:val="24"/>
          <w:szCs w:val="24"/>
          <w:shd w:val="clear" w:color="auto" w:fill="FFFFFF"/>
        </w:rPr>
        <w:t xml:space="preserve"> looked into the most frustrating parts of the checkout for desktop, mobile and tablet shoppers.”</w:t>
      </w:r>
      <w:r w:rsidR="00DC293D" w:rsidRPr="00431BA5">
        <w:rPr>
          <w:rFonts w:ascii="Arial" w:hAnsi="Arial" w:cs="Arial"/>
          <w:color w:val="1A1D1F"/>
          <w:sz w:val="24"/>
          <w:szCs w:val="24"/>
          <w:shd w:val="clear" w:color="auto" w:fill="FFFFFF"/>
        </w:rPr>
        <w:t xml:space="preserve"> </w:t>
      </w:r>
    </w:p>
    <w:p w:rsidR="00DC293D" w:rsidRPr="00431BA5" w:rsidRDefault="00DC293D" w:rsidP="00A44B36">
      <w:pPr>
        <w:spacing w:line="360" w:lineRule="auto"/>
        <w:rPr>
          <w:rFonts w:ascii="Arial" w:hAnsi="Arial" w:cs="Arial"/>
          <w:color w:val="1A1D1F"/>
          <w:sz w:val="24"/>
          <w:szCs w:val="24"/>
          <w:shd w:val="clear" w:color="auto" w:fill="FFFFFF"/>
        </w:rPr>
      </w:pPr>
    </w:p>
    <w:p w:rsidR="00DC293D" w:rsidRPr="00431BA5" w:rsidRDefault="00DC293D" w:rsidP="00A44B36">
      <w:pPr>
        <w:spacing w:line="360" w:lineRule="auto"/>
        <w:rPr>
          <w:rFonts w:ascii="Arial" w:hAnsi="Arial" w:cs="Arial"/>
          <w:color w:val="1A1D1F"/>
          <w:sz w:val="24"/>
          <w:szCs w:val="24"/>
          <w:shd w:val="clear" w:color="auto" w:fill="FFFFFF"/>
        </w:rPr>
      </w:pPr>
      <w:r w:rsidRPr="00431BA5">
        <w:rPr>
          <w:rFonts w:ascii="Arial" w:hAnsi="Arial" w:cs="Arial"/>
          <w:color w:val="1A1D1F"/>
          <w:sz w:val="24"/>
          <w:szCs w:val="24"/>
          <w:shd w:val="clear" w:color="auto" w:fill="FFFFFF"/>
        </w:rPr>
        <w:t xml:space="preserve">In this analysis, it can </w:t>
      </w:r>
      <w:r w:rsidR="002A205E" w:rsidRPr="00431BA5">
        <w:rPr>
          <w:rFonts w:ascii="Arial" w:hAnsi="Arial" w:cs="Arial"/>
          <w:color w:val="1A1D1F"/>
          <w:sz w:val="24"/>
          <w:szCs w:val="24"/>
          <w:shd w:val="clear" w:color="auto" w:fill="FFFFFF"/>
        </w:rPr>
        <w:t>b</w:t>
      </w:r>
      <w:r w:rsidRPr="00431BA5">
        <w:rPr>
          <w:rFonts w:ascii="Arial" w:hAnsi="Arial" w:cs="Arial"/>
          <w:color w:val="1A1D1F"/>
          <w:sz w:val="24"/>
          <w:szCs w:val="24"/>
          <w:shd w:val="clear" w:color="auto" w:fill="FFFFFF"/>
        </w:rPr>
        <w:t xml:space="preserve">e taken that it is important to ensure several supports for different devices due to lots of users using a wide range of devices. It will be important that the application can be supported on </w:t>
      </w:r>
      <w:r w:rsidR="002A205E" w:rsidRPr="00431BA5">
        <w:rPr>
          <w:rFonts w:ascii="Arial" w:hAnsi="Arial" w:cs="Arial"/>
          <w:color w:val="1A1D1F"/>
          <w:sz w:val="24"/>
          <w:szCs w:val="24"/>
          <w:shd w:val="clear" w:color="auto" w:fill="FFFFFF"/>
        </w:rPr>
        <w:t>several</w:t>
      </w:r>
      <w:r w:rsidRPr="00431BA5">
        <w:rPr>
          <w:rFonts w:ascii="Arial" w:hAnsi="Arial" w:cs="Arial"/>
          <w:color w:val="1A1D1F"/>
          <w:sz w:val="24"/>
          <w:szCs w:val="24"/>
          <w:shd w:val="clear" w:color="auto" w:fill="FFFFFF"/>
        </w:rPr>
        <w:t xml:space="preserve"> different resolutions and devices such as phones, tablets and desktop/laptops.</w:t>
      </w:r>
    </w:p>
    <w:p w:rsidR="00211BA0" w:rsidRPr="00431BA5" w:rsidRDefault="00211BA0" w:rsidP="00A44B36">
      <w:pPr>
        <w:spacing w:line="360" w:lineRule="auto"/>
        <w:rPr>
          <w:rFonts w:ascii="Arial" w:hAnsi="Arial" w:cs="Arial"/>
          <w:sz w:val="24"/>
          <w:szCs w:val="24"/>
        </w:rPr>
      </w:pPr>
      <w:r w:rsidRPr="00431BA5">
        <w:rPr>
          <w:rFonts w:ascii="Arial" w:hAnsi="Arial" w:cs="Arial"/>
          <w:noProof/>
          <w:sz w:val="24"/>
          <w:szCs w:val="24"/>
          <w:lang w:eastAsia="en-GB"/>
        </w:rPr>
        <w:lastRenderedPageBreak/>
        <w:drawing>
          <wp:inline distT="0" distB="0" distL="0" distR="0">
            <wp:extent cx="2528515" cy="4063335"/>
            <wp:effectExtent l="0" t="0" r="5715" b="0"/>
            <wp:docPr id="10" name="Picture 10" descr="F:\Uni Work\Year3\MainProject\assets\images\reasons-for-checkout-abandonment-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ni Work\Year3\MainProject\assets\images\reasons-for-checkout-abandonment-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2920" cy="4086484"/>
                    </a:xfrm>
                    <a:prstGeom prst="rect">
                      <a:avLst/>
                    </a:prstGeom>
                    <a:noFill/>
                    <a:ln>
                      <a:noFill/>
                    </a:ln>
                  </pic:spPr>
                </pic:pic>
              </a:graphicData>
            </a:graphic>
          </wp:inline>
        </w:drawing>
      </w:r>
    </w:p>
    <w:p w:rsidR="00211BA0" w:rsidRPr="00431BA5" w:rsidRDefault="00211BA0" w:rsidP="00A44B36">
      <w:pPr>
        <w:spacing w:line="360" w:lineRule="auto"/>
        <w:rPr>
          <w:rFonts w:ascii="Arial" w:hAnsi="Arial" w:cs="Arial"/>
          <w:sz w:val="24"/>
          <w:szCs w:val="24"/>
        </w:rPr>
      </w:pPr>
      <w:r w:rsidRPr="00431BA5">
        <w:rPr>
          <w:rFonts w:ascii="Arial" w:hAnsi="Arial" w:cs="Arial"/>
          <w:sz w:val="24"/>
          <w:szCs w:val="24"/>
        </w:rPr>
        <w:t>Sale Cycle state that “</w:t>
      </w:r>
      <w:r w:rsidRPr="00431BA5">
        <w:rPr>
          <w:rFonts w:ascii="Arial" w:hAnsi="Arial" w:cs="Arial"/>
          <w:color w:val="1A1D1F"/>
          <w:sz w:val="24"/>
          <w:szCs w:val="24"/>
          <w:shd w:val="clear" w:color="auto" w:fill="FFFFFF"/>
        </w:rPr>
        <w:t>The same survey also asked customers why they abandon purchases during the</w:t>
      </w:r>
      <w:r w:rsidR="00DB1212" w:rsidRPr="00431BA5">
        <w:rPr>
          <w:rFonts w:ascii="Arial" w:hAnsi="Arial" w:cs="Arial"/>
          <w:color w:val="1A1D1F"/>
          <w:sz w:val="24"/>
          <w:szCs w:val="24"/>
          <w:shd w:val="clear" w:color="auto" w:fill="FFFFFF"/>
        </w:rPr>
        <w:t xml:space="preserve"> checkout process</w:t>
      </w:r>
      <w:r w:rsidRPr="00431BA5">
        <w:rPr>
          <w:rFonts w:ascii="Arial" w:hAnsi="Arial" w:cs="Arial"/>
          <w:color w:val="1A1D1F"/>
          <w:sz w:val="24"/>
          <w:szCs w:val="24"/>
          <w:shd w:val="clear" w:color="auto" w:fill="FFFFFF"/>
        </w:rPr>
        <w:t>. Shipping and fees are the biggest bugbear, followed by site errors and the need to register before checkout.”</w:t>
      </w:r>
    </w:p>
    <w:p w:rsidR="00211BA0" w:rsidRPr="00431BA5" w:rsidRDefault="00211BA0" w:rsidP="00A44B36">
      <w:pPr>
        <w:spacing w:line="360" w:lineRule="auto"/>
        <w:rPr>
          <w:rFonts w:ascii="Arial" w:hAnsi="Arial" w:cs="Arial"/>
          <w:sz w:val="24"/>
          <w:szCs w:val="24"/>
        </w:rPr>
      </w:pPr>
    </w:p>
    <w:p w:rsidR="00211BA0" w:rsidRPr="00431BA5" w:rsidRDefault="00DC293D" w:rsidP="00A44B36">
      <w:pPr>
        <w:spacing w:line="360" w:lineRule="auto"/>
        <w:rPr>
          <w:rFonts w:ascii="Arial" w:hAnsi="Arial" w:cs="Arial"/>
          <w:sz w:val="24"/>
          <w:szCs w:val="24"/>
        </w:rPr>
      </w:pPr>
      <w:r w:rsidRPr="00431BA5">
        <w:rPr>
          <w:rFonts w:ascii="Arial" w:hAnsi="Arial" w:cs="Arial"/>
          <w:sz w:val="24"/>
          <w:szCs w:val="24"/>
        </w:rPr>
        <w:t xml:space="preserve">In this </w:t>
      </w:r>
      <w:r w:rsidR="002A205E" w:rsidRPr="00431BA5">
        <w:rPr>
          <w:rFonts w:ascii="Arial" w:hAnsi="Arial" w:cs="Arial"/>
          <w:sz w:val="24"/>
          <w:szCs w:val="24"/>
        </w:rPr>
        <w:t>graph above</w:t>
      </w:r>
      <w:r w:rsidRPr="00431BA5">
        <w:rPr>
          <w:rFonts w:ascii="Arial" w:hAnsi="Arial" w:cs="Arial"/>
          <w:sz w:val="24"/>
          <w:szCs w:val="24"/>
        </w:rPr>
        <w:t xml:space="preserve">, it </w:t>
      </w:r>
      <w:r w:rsidR="002A205E" w:rsidRPr="00431BA5">
        <w:rPr>
          <w:rFonts w:ascii="Arial" w:hAnsi="Arial" w:cs="Arial"/>
          <w:sz w:val="24"/>
          <w:szCs w:val="24"/>
        </w:rPr>
        <w:t xml:space="preserve">shows it’s </w:t>
      </w:r>
      <w:r w:rsidRPr="00431BA5">
        <w:rPr>
          <w:rFonts w:ascii="Arial" w:hAnsi="Arial" w:cs="Arial"/>
          <w:sz w:val="24"/>
          <w:szCs w:val="24"/>
        </w:rPr>
        <w:t xml:space="preserve">is super important to ensure the issues users experience while shopping online does not </w:t>
      </w:r>
      <w:r w:rsidR="00801C18" w:rsidRPr="00431BA5">
        <w:rPr>
          <w:rFonts w:ascii="Arial" w:hAnsi="Arial" w:cs="Arial"/>
          <w:sz w:val="24"/>
          <w:szCs w:val="24"/>
        </w:rPr>
        <w:t>occur on the application being developed. This analysis shows us that there are several reasons why users leave the shop. The main problems are that the shipping / other fees are too high, website errors and had to create an account. These issues will need to be assessed as main priority to ensure they do not occur.</w:t>
      </w:r>
    </w:p>
    <w:p w:rsidR="00DB1212" w:rsidRPr="00431BA5" w:rsidRDefault="00DB1212" w:rsidP="00A44B36">
      <w:pPr>
        <w:spacing w:line="360" w:lineRule="auto"/>
        <w:rPr>
          <w:rFonts w:ascii="Arial" w:hAnsi="Arial" w:cs="Arial"/>
          <w:sz w:val="24"/>
          <w:szCs w:val="24"/>
        </w:rPr>
      </w:pPr>
    </w:p>
    <w:p w:rsidR="00DB1212" w:rsidRPr="00431BA5" w:rsidRDefault="00DB1212" w:rsidP="00A44B36">
      <w:pPr>
        <w:spacing w:line="360" w:lineRule="auto"/>
        <w:rPr>
          <w:rFonts w:ascii="Arial" w:hAnsi="Arial" w:cs="Arial"/>
          <w:sz w:val="24"/>
          <w:szCs w:val="24"/>
        </w:rPr>
      </w:pPr>
    </w:p>
    <w:p w:rsidR="00DB1212" w:rsidRPr="00431BA5" w:rsidRDefault="00DB1212" w:rsidP="00A44B36">
      <w:pPr>
        <w:spacing w:line="360" w:lineRule="auto"/>
        <w:rPr>
          <w:rFonts w:ascii="Arial" w:hAnsi="Arial" w:cs="Arial"/>
          <w:sz w:val="24"/>
          <w:szCs w:val="24"/>
        </w:rPr>
      </w:pPr>
      <w:r w:rsidRPr="00431BA5">
        <w:rPr>
          <w:rFonts w:ascii="Arial" w:hAnsi="Arial" w:cs="Arial"/>
          <w:noProof/>
          <w:sz w:val="24"/>
          <w:szCs w:val="24"/>
          <w:lang w:eastAsia="en-GB"/>
        </w:rPr>
        <w:lastRenderedPageBreak/>
        <w:drawing>
          <wp:inline distT="0" distB="0" distL="0" distR="0">
            <wp:extent cx="4606560" cy="3633746"/>
            <wp:effectExtent l="0" t="0" r="3810" b="5080"/>
            <wp:docPr id="11" name="Picture 11" descr="F:\Uni Work\Year3\MainProject\assets\images\top-retailers-loq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Uni Work\Year3\MainProject\assets\images\top-retailers-loqate.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27438" cy="3650215"/>
                    </a:xfrm>
                    <a:prstGeom prst="rect">
                      <a:avLst/>
                    </a:prstGeom>
                    <a:noFill/>
                    <a:ln>
                      <a:noFill/>
                    </a:ln>
                  </pic:spPr>
                </pic:pic>
              </a:graphicData>
            </a:graphic>
          </wp:inline>
        </w:drawing>
      </w:r>
    </w:p>
    <w:p w:rsidR="00DB1212" w:rsidRPr="00431BA5" w:rsidRDefault="00DB1212" w:rsidP="00A44B36">
      <w:pPr>
        <w:spacing w:line="360" w:lineRule="auto"/>
        <w:rPr>
          <w:rFonts w:ascii="Arial" w:hAnsi="Arial" w:cs="Arial"/>
          <w:sz w:val="24"/>
          <w:szCs w:val="24"/>
        </w:rPr>
      </w:pPr>
      <w:r w:rsidRPr="00431BA5">
        <w:rPr>
          <w:rFonts w:ascii="Arial" w:hAnsi="Arial" w:cs="Arial"/>
          <w:sz w:val="24"/>
          <w:szCs w:val="24"/>
        </w:rPr>
        <w:t>Sale Cycle state that</w:t>
      </w:r>
      <w:r w:rsidRPr="00431BA5">
        <w:rPr>
          <w:rFonts w:ascii="Arial" w:hAnsi="Arial" w:cs="Arial"/>
          <w:color w:val="1A1D1F"/>
          <w:sz w:val="24"/>
          <w:szCs w:val="24"/>
          <w:shd w:val="clear" w:color="auto" w:fill="FFFFFF"/>
        </w:rPr>
        <w:t xml:space="preserve"> “The top 30 online retailers from the UK, US and Europe, ranked by revenue, projected growth, physical presence, and online capabilities such as address verification, delivery</w:t>
      </w:r>
      <w:r w:rsidRPr="00431BA5">
        <w:rPr>
          <w:rFonts w:ascii="Arial" w:hAnsi="Arial" w:cs="Arial"/>
          <w:color w:val="1A1D1F"/>
          <w:sz w:val="24"/>
          <w:szCs w:val="24"/>
        </w:rPr>
        <w:br/>
      </w:r>
      <w:r w:rsidRPr="00431BA5">
        <w:rPr>
          <w:rFonts w:ascii="Arial" w:hAnsi="Arial" w:cs="Arial"/>
          <w:color w:val="1A1D1F"/>
          <w:sz w:val="24"/>
          <w:szCs w:val="24"/>
          <w:shd w:val="clear" w:color="auto" w:fill="FFFFFF"/>
        </w:rPr>
        <w:t>and payment options.”.</w:t>
      </w:r>
    </w:p>
    <w:p w:rsidR="00211BA0" w:rsidRPr="00431BA5" w:rsidRDefault="00211BA0"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r w:rsidRPr="00431BA5">
        <w:rPr>
          <w:rFonts w:ascii="Arial" w:hAnsi="Arial" w:cs="Arial"/>
          <w:sz w:val="24"/>
          <w:szCs w:val="24"/>
        </w:rPr>
        <w:t>In the analysis above, this shows the biggest retailers not only in the UK, but also the US and Europe. It will give the application a good point to start by looking at functionality that these shops have and implementing them.</w:t>
      </w: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DC034A" w:rsidRPr="00431BA5" w:rsidRDefault="00DC034A"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F6347B" w:rsidRPr="00431BA5" w:rsidRDefault="00431BA5" w:rsidP="00A44B36">
      <w:pPr>
        <w:pStyle w:val="Heading1"/>
        <w:spacing w:line="360" w:lineRule="auto"/>
        <w:rPr>
          <w:rFonts w:ascii="Arial" w:hAnsi="Arial" w:cs="Arial"/>
          <w:sz w:val="28"/>
          <w:szCs w:val="28"/>
        </w:rPr>
      </w:pPr>
      <w:bookmarkStart w:id="33" w:name="_Toc7548396"/>
      <w:r w:rsidRPr="00431BA5">
        <w:rPr>
          <w:rFonts w:ascii="Arial" w:hAnsi="Arial" w:cs="Arial"/>
          <w:sz w:val="28"/>
          <w:szCs w:val="28"/>
        </w:rPr>
        <w:lastRenderedPageBreak/>
        <w:t xml:space="preserve">11 </w:t>
      </w:r>
      <w:r w:rsidR="00DC034A" w:rsidRPr="00431BA5">
        <w:rPr>
          <w:rFonts w:ascii="Arial" w:hAnsi="Arial" w:cs="Arial"/>
          <w:sz w:val="28"/>
          <w:szCs w:val="28"/>
        </w:rPr>
        <w:t>Survey</w:t>
      </w:r>
      <w:bookmarkEnd w:id="33"/>
    </w:p>
    <w:p w:rsidR="00AA4775" w:rsidRPr="00431BA5" w:rsidRDefault="00AA4775" w:rsidP="00AA4775">
      <w:pPr>
        <w:rPr>
          <w:rFonts w:ascii="Arial" w:hAnsi="Arial" w:cs="Arial"/>
        </w:rPr>
      </w:pPr>
    </w:p>
    <w:p w:rsidR="00A47E93" w:rsidRPr="00431BA5" w:rsidRDefault="002B27BC" w:rsidP="00A44B36">
      <w:pPr>
        <w:spacing w:line="360" w:lineRule="auto"/>
        <w:rPr>
          <w:rFonts w:ascii="Arial" w:hAnsi="Arial" w:cs="Arial"/>
          <w:sz w:val="24"/>
          <w:szCs w:val="24"/>
        </w:rPr>
      </w:pPr>
      <w:r w:rsidRPr="00431BA5">
        <w:rPr>
          <w:rFonts w:ascii="Arial" w:hAnsi="Arial" w:cs="Arial"/>
          <w:sz w:val="24"/>
          <w:szCs w:val="24"/>
        </w:rPr>
        <w:t>Throughout</w:t>
      </w:r>
      <w:r w:rsidR="00A47E93" w:rsidRPr="00431BA5">
        <w:rPr>
          <w:rFonts w:ascii="Arial" w:hAnsi="Arial" w:cs="Arial"/>
          <w:sz w:val="24"/>
          <w:szCs w:val="24"/>
        </w:rPr>
        <w:t xml:space="preserve"> the development of the survey, a few procedures</w:t>
      </w:r>
      <w:r w:rsidR="002A205E" w:rsidRPr="00431BA5">
        <w:rPr>
          <w:rFonts w:ascii="Arial" w:hAnsi="Arial" w:cs="Arial"/>
          <w:sz w:val="24"/>
          <w:szCs w:val="24"/>
        </w:rPr>
        <w:t xml:space="preserve"> where put in</w:t>
      </w:r>
      <w:r w:rsidR="00A47E93" w:rsidRPr="00431BA5">
        <w:rPr>
          <w:rFonts w:ascii="Arial" w:hAnsi="Arial" w:cs="Arial"/>
          <w:sz w:val="24"/>
          <w:szCs w:val="24"/>
        </w:rPr>
        <w:t xml:space="preserve"> place to ensure a correct and understandable survey for the users. There </w:t>
      </w:r>
      <w:r w:rsidRPr="00431BA5">
        <w:rPr>
          <w:rFonts w:ascii="Arial" w:hAnsi="Arial" w:cs="Arial"/>
          <w:sz w:val="24"/>
          <w:szCs w:val="24"/>
        </w:rPr>
        <w:t>were</w:t>
      </w:r>
      <w:r w:rsidR="00A47E93" w:rsidRPr="00431BA5">
        <w:rPr>
          <w:rFonts w:ascii="Arial" w:hAnsi="Arial" w:cs="Arial"/>
          <w:sz w:val="24"/>
          <w:szCs w:val="24"/>
        </w:rPr>
        <w:t xml:space="preserve"> a few steps of the development of the survey as following;</w:t>
      </w:r>
    </w:p>
    <w:p w:rsidR="00AA4775" w:rsidRPr="00431BA5" w:rsidRDefault="00AA4775" w:rsidP="00A44B36">
      <w:pPr>
        <w:spacing w:line="360" w:lineRule="auto"/>
        <w:rPr>
          <w:rFonts w:ascii="Arial" w:hAnsi="Arial" w:cs="Arial"/>
          <w:sz w:val="24"/>
          <w:szCs w:val="24"/>
        </w:rPr>
      </w:pPr>
    </w:p>
    <w:p w:rsidR="00A47E93" w:rsidRPr="00431BA5" w:rsidRDefault="00431BA5" w:rsidP="00A44B36">
      <w:pPr>
        <w:pStyle w:val="Heading2"/>
        <w:spacing w:line="360" w:lineRule="auto"/>
        <w:rPr>
          <w:rFonts w:ascii="Arial" w:hAnsi="Arial" w:cs="Arial"/>
          <w:sz w:val="28"/>
          <w:szCs w:val="28"/>
        </w:rPr>
      </w:pPr>
      <w:bookmarkStart w:id="34" w:name="_Toc7548397"/>
      <w:r w:rsidRPr="00431BA5">
        <w:rPr>
          <w:rFonts w:ascii="Arial" w:hAnsi="Arial" w:cs="Arial"/>
          <w:sz w:val="28"/>
          <w:szCs w:val="28"/>
        </w:rPr>
        <w:t xml:space="preserve">11.1 </w:t>
      </w:r>
      <w:r w:rsidR="001121E5" w:rsidRPr="00431BA5">
        <w:rPr>
          <w:rFonts w:ascii="Arial" w:hAnsi="Arial" w:cs="Arial"/>
          <w:sz w:val="28"/>
          <w:szCs w:val="28"/>
        </w:rPr>
        <w:t>First draft</w:t>
      </w:r>
      <w:bookmarkEnd w:id="34"/>
    </w:p>
    <w:p w:rsidR="00AA4775" w:rsidRPr="00431BA5" w:rsidRDefault="00AA4775" w:rsidP="00AA4775">
      <w:pPr>
        <w:rPr>
          <w:rFonts w:ascii="Arial" w:hAnsi="Arial" w:cs="Arial"/>
        </w:rPr>
      </w:pPr>
    </w:p>
    <w:p w:rsidR="006E71AD" w:rsidRPr="00431BA5" w:rsidRDefault="001121E5" w:rsidP="00A44B36">
      <w:pPr>
        <w:spacing w:line="360" w:lineRule="auto"/>
        <w:rPr>
          <w:rFonts w:ascii="Arial" w:hAnsi="Arial" w:cs="Arial"/>
          <w:sz w:val="24"/>
          <w:szCs w:val="24"/>
        </w:rPr>
      </w:pPr>
      <w:r w:rsidRPr="00431BA5">
        <w:rPr>
          <w:rFonts w:ascii="Arial" w:hAnsi="Arial" w:cs="Arial"/>
          <w:sz w:val="24"/>
          <w:szCs w:val="24"/>
        </w:rPr>
        <w:t xml:space="preserve">The first draft of the survey is when me and Gaynor was </w:t>
      </w:r>
      <w:r w:rsidR="006E71AD" w:rsidRPr="00431BA5">
        <w:rPr>
          <w:rFonts w:ascii="Arial" w:hAnsi="Arial" w:cs="Arial"/>
          <w:sz w:val="24"/>
          <w:szCs w:val="24"/>
        </w:rPr>
        <w:t>bringing</w:t>
      </w:r>
      <w:r w:rsidRPr="00431BA5">
        <w:rPr>
          <w:rFonts w:ascii="Arial" w:hAnsi="Arial" w:cs="Arial"/>
          <w:sz w:val="24"/>
          <w:szCs w:val="24"/>
        </w:rPr>
        <w:t xml:space="preserve"> up ideas </w:t>
      </w:r>
      <w:r w:rsidR="006E71AD" w:rsidRPr="00431BA5">
        <w:rPr>
          <w:rFonts w:ascii="Arial" w:hAnsi="Arial" w:cs="Arial"/>
          <w:sz w:val="24"/>
          <w:szCs w:val="24"/>
        </w:rPr>
        <w:t>and questions that maybe useful for the analysis and development for the online shop.</w:t>
      </w:r>
      <w:r w:rsidR="009873E0" w:rsidRPr="00431BA5">
        <w:rPr>
          <w:rFonts w:ascii="Arial" w:hAnsi="Arial" w:cs="Arial"/>
          <w:sz w:val="24"/>
          <w:szCs w:val="24"/>
        </w:rPr>
        <w:t xml:space="preserve"> This is important to ensure that the readers of the survey can understand and answer the questions correctly without no confusion.</w:t>
      </w:r>
    </w:p>
    <w:p w:rsidR="009873E0" w:rsidRPr="00431BA5" w:rsidRDefault="00C00D78" w:rsidP="00A44B36">
      <w:pPr>
        <w:spacing w:line="360" w:lineRule="auto"/>
        <w:rPr>
          <w:rFonts w:ascii="Arial" w:hAnsi="Arial" w:cs="Arial"/>
          <w:sz w:val="24"/>
          <w:szCs w:val="24"/>
        </w:rPr>
      </w:pPr>
      <w:r w:rsidRPr="00431BA5">
        <w:rPr>
          <w:rFonts w:ascii="Arial" w:hAnsi="Arial" w:cs="Arial"/>
          <w:noProof/>
          <w:sz w:val="24"/>
          <w:szCs w:val="24"/>
        </w:rPr>
        <w:drawing>
          <wp:anchor distT="0" distB="0" distL="114300" distR="114300" simplePos="0" relativeHeight="251688960" behindDoc="0" locked="0" layoutInCell="1" allowOverlap="1">
            <wp:simplePos x="0" y="0"/>
            <wp:positionH relativeFrom="margin">
              <wp:align>center</wp:align>
            </wp:positionH>
            <wp:positionV relativeFrom="paragraph">
              <wp:posOffset>8009</wp:posOffset>
            </wp:positionV>
            <wp:extent cx="4892675" cy="3255010"/>
            <wp:effectExtent l="0" t="0" r="3175" b="2540"/>
            <wp:wrapSquare wrapText="bothSides"/>
            <wp:docPr id="31" name="Picture 31" descr="C:\Users\RickyJ\Desktop\y3_AppliedComputing\MainProject\assets\images\Survey_Draf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ckyJ\Desktop\y3_AppliedComputing\MainProject\assets\images\Survey_Draft.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92675" cy="32550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73E0" w:rsidRPr="00431BA5" w:rsidRDefault="009873E0" w:rsidP="00A44B36">
      <w:pPr>
        <w:spacing w:line="360" w:lineRule="auto"/>
        <w:rPr>
          <w:rFonts w:ascii="Arial" w:hAnsi="Arial" w:cs="Arial"/>
          <w:sz w:val="24"/>
          <w:szCs w:val="24"/>
        </w:rPr>
      </w:pPr>
    </w:p>
    <w:p w:rsidR="006E71AD" w:rsidRPr="00431BA5" w:rsidRDefault="006E71AD" w:rsidP="00A44B36">
      <w:pPr>
        <w:spacing w:line="360" w:lineRule="auto"/>
        <w:rPr>
          <w:rFonts w:ascii="Arial" w:hAnsi="Arial" w:cs="Arial"/>
          <w:sz w:val="24"/>
          <w:szCs w:val="24"/>
        </w:rPr>
      </w:pPr>
    </w:p>
    <w:p w:rsidR="006E71AD" w:rsidRPr="00431BA5" w:rsidRDefault="006E71AD"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C00D78" w:rsidRPr="00431BA5" w:rsidRDefault="00C00D78" w:rsidP="00A44B36">
      <w:pPr>
        <w:spacing w:line="360" w:lineRule="auto"/>
        <w:rPr>
          <w:rFonts w:ascii="Arial" w:hAnsi="Arial" w:cs="Arial"/>
          <w:sz w:val="24"/>
          <w:szCs w:val="24"/>
        </w:rPr>
      </w:pPr>
    </w:p>
    <w:p w:rsidR="00801C18" w:rsidRPr="00431BA5" w:rsidRDefault="00C00D78" w:rsidP="00A44B36">
      <w:pPr>
        <w:spacing w:line="360" w:lineRule="auto"/>
        <w:rPr>
          <w:rFonts w:ascii="Arial" w:hAnsi="Arial" w:cs="Arial"/>
          <w:sz w:val="24"/>
          <w:szCs w:val="24"/>
        </w:rPr>
      </w:pPr>
      <w:r w:rsidRPr="00431BA5">
        <w:rPr>
          <w:rFonts w:ascii="Arial" w:hAnsi="Arial" w:cs="Arial"/>
          <w:sz w:val="24"/>
          <w:szCs w:val="24"/>
        </w:rPr>
        <w:t xml:space="preserve">There </w:t>
      </w:r>
      <w:r w:rsidR="002B27BC" w:rsidRPr="00431BA5">
        <w:rPr>
          <w:rFonts w:ascii="Arial" w:hAnsi="Arial" w:cs="Arial"/>
          <w:sz w:val="24"/>
          <w:szCs w:val="24"/>
        </w:rPr>
        <w:t>are</w:t>
      </w:r>
      <w:r w:rsidRPr="00431BA5">
        <w:rPr>
          <w:rFonts w:ascii="Arial" w:hAnsi="Arial" w:cs="Arial"/>
          <w:sz w:val="24"/>
          <w:szCs w:val="24"/>
        </w:rPr>
        <w:t xml:space="preserve"> many questions </w:t>
      </w:r>
      <w:r w:rsidR="008524FA" w:rsidRPr="00431BA5">
        <w:rPr>
          <w:rFonts w:ascii="Arial" w:hAnsi="Arial" w:cs="Arial"/>
          <w:sz w:val="24"/>
          <w:szCs w:val="24"/>
        </w:rPr>
        <w:t xml:space="preserve">that were tested via the pilot survey, this is to give out to other students to </w:t>
      </w:r>
      <w:r w:rsidR="008351E0" w:rsidRPr="00431BA5">
        <w:rPr>
          <w:rFonts w:ascii="Arial" w:hAnsi="Arial" w:cs="Arial"/>
          <w:sz w:val="24"/>
          <w:szCs w:val="24"/>
        </w:rPr>
        <w:t>assess</w:t>
      </w:r>
      <w:r w:rsidR="008524FA" w:rsidRPr="00431BA5">
        <w:rPr>
          <w:rFonts w:ascii="Arial" w:hAnsi="Arial" w:cs="Arial"/>
          <w:sz w:val="24"/>
          <w:szCs w:val="24"/>
        </w:rPr>
        <w:t xml:space="preserve"> the survey and ensure that they </w:t>
      </w:r>
      <w:r w:rsidR="002B27BC" w:rsidRPr="00431BA5">
        <w:rPr>
          <w:rFonts w:ascii="Arial" w:hAnsi="Arial" w:cs="Arial"/>
          <w:sz w:val="24"/>
          <w:szCs w:val="24"/>
        </w:rPr>
        <w:t>can</w:t>
      </w:r>
      <w:r w:rsidR="008524FA" w:rsidRPr="00431BA5">
        <w:rPr>
          <w:rFonts w:ascii="Arial" w:hAnsi="Arial" w:cs="Arial"/>
          <w:sz w:val="24"/>
          <w:szCs w:val="24"/>
        </w:rPr>
        <w:t xml:space="preserve"> read the questions and understand </w:t>
      </w:r>
      <w:r w:rsidR="008351E0" w:rsidRPr="00431BA5">
        <w:rPr>
          <w:rFonts w:ascii="Arial" w:hAnsi="Arial" w:cs="Arial"/>
          <w:sz w:val="24"/>
          <w:szCs w:val="24"/>
        </w:rPr>
        <w:t>t</w:t>
      </w:r>
      <w:r w:rsidR="008524FA" w:rsidRPr="00431BA5">
        <w:rPr>
          <w:rFonts w:ascii="Arial" w:hAnsi="Arial" w:cs="Arial"/>
          <w:sz w:val="24"/>
          <w:szCs w:val="24"/>
        </w:rPr>
        <w:t>hem correctly.</w:t>
      </w:r>
      <w:r w:rsidR="008351E0" w:rsidRPr="00431BA5">
        <w:rPr>
          <w:rFonts w:ascii="Arial" w:hAnsi="Arial" w:cs="Arial"/>
          <w:sz w:val="24"/>
          <w:szCs w:val="24"/>
        </w:rPr>
        <w:t xml:space="preserve"> While testing the survey, I got several different improvements made and commented on, however I do feel that the survey could have gone through more checks for more clear questions. I speak about this in the</w:t>
      </w:r>
    </w:p>
    <w:p w:rsidR="008351E0" w:rsidRPr="00431BA5" w:rsidRDefault="008351E0" w:rsidP="00A44B36">
      <w:pPr>
        <w:spacing w:line="360" w:lineRule="auto"/>
        <w:rPr>
          <w:rFonts w:ascii="Arial" w:hAnsi="Arial" w:cs="Arial"/>
          <w:sz w:val="24"/>
          <w:szCs w:val="24"/>
        </w:rPr>
      </w:pPr>
      <w:r w:rsidRPr="00431BA5">
        <w:rPr>
          <w:rFonts w:ascii="Arial" w:hAnsi="Arial" w:cs="Arial"/>
          <w:sz w:val="24"/>
          <w:szCs w:val="24"/>
        </w:rPr>
        <w:lastRenderedPageBreak/>
        <w:t>In the image below, this shows the corrected and piloted survey via the students I used to test it on. I will list the changes and why the changes were important for the survey.</w:t>
      </w:r>
    </w:p>
    <w:p w:rsidR="00801C18" w:rsidRPr="00431BA5" w:rsidRDefault="00801C18" w:rsidP="00A44B36">
      <w:pPr>
        <w:spacing w:line="360" w:lineRule="auto"/>
        <w:rPr>
          <w:rFonts w:ascii="Arial" w:hAnsi="Arial" w:cs="Arial"/>
          <w:sz w:val="24"/>
          <w:szCs w:val="24"/>
        </w:rPr>
      </w:pPr>
      <w:r w:rsidRPr="00431BA5">
        <w:rPr>
          <w:rFonts w:ascii="Arial" w:hAnsi="Arial" w:cs="Arial"/>
          <w:sz w:val="24"/>
          <w:szCs w:val="24"/>
        </w:rPr>
        <w:t>In the image above, this is the pilot survey after the giving them out to a select number of students there were changes and recommendations made;</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Added Disclaimer: this was important for the students filling out the survey that all the data collected will be analysed and used within my project and could be shared with the trinity university (Committed by: Ash, Luke)</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Added course field: this was to get an understanding of what the students are studying for analysis, for example finding out if there is a difference from IT and non-IT students when it comes to shopping online. (Committed by: Gaynor)</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Question 2: this was to be more specific for the user to get a better understanding we mean trinity university</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Question 2.1: changed from “physical store” to “store premises” this was to give a better understanding of what the question was asking</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Question 4: due to discussion with the pilot I added more variety of options such as Amazon pay, World pay.</w:t>
      </w:r>
    </w:p>
    <w:p w:rsidR="00801C18" w:rsidRPr="00431BA5" w:rsidRDefault="00801C18" w:rsidP="00A44B36">
      <w:pPr>
        <w:pStyle w:val="ListParagraph"/>
        <w:numPr>
          <w:ilvl w:val="0"/>
          <w:numId w:val="8"/>
        </w:numPr>
        <w:spacing w:line="360" w:lineRule="auto"/>
        <w:rPr>
          <w:rFonts w:ascii="Arial" w:hAnsi="Arial" w:cs="Arial"/>
          <w:sz w:val="24"/>
          <w:szCs w:val="24"/>
        </w:rPr>
      </w:pPr>
      <w:r w:rsidRPr="00431BA5">
        <w:rPr>
          <w:rFonts w:ascii="Arial" w:hAnsi="Arial" w:cs="Arial"/>
          <w:sz w:val="24"/>
          <w:szCs w:val="24"/>
        </w:rPr>
        <w:t>Question 5: More specific for delivery options, instead of being broad, there was more detail added to the options given e.g. instead of “collect and pickup” to “collect and pickup from university campus”</w:t>
      </w:r>
    </w:p>
    <w:p w:rsidR="00801C18" w:rsidRPr="00431BA5" w:rsidRDefault="00801C18" w:rsidP="00A44B36">
      <w:pPr>
        <w:spacing w:line="360" w:lineRule="auto"/>
        <w:rPr>
          <w:rFonts w:ascii="Arial" w:hAnsi="Arial" w:cs="Arial"/>
          <w:sz w:val="24"/>
          <w:szCs w:val="24"/>
        </w:rPr>
      </w:pPr>
    </w:p>
    <w:p w:rsidR="008351E0" w:rsidRPr="00431BA5" w:rsidRDefault="008351E0" w:rsidP="00A44B36">
      <w:pPr>
        <w:spacing w:line="360" w:lineRule="auto"/>
        <w:rPr>
          <w:rFonts w:ascii="Arial" w:hAnsi="Arial" w:cs="Arial"/>
          <w:sz w:val="24"/>
          <w:szCs w:val="24"/>
        </w:rPr>
      </w:pPr>
      <w:r w:rsidRPr="00431BA5">
        <w:rPr>
          <w:rFonts w:ascii="Arial" w:hAnsi="Arial" w:cs="Arial"/>
          <w:noProof/>
          <w:sz w:val="24"/>
          <w:szCs w:val="24"/>
        </w:rPr>
        <w:lastRenderedPageBreak/>
        <w:drawing>
          <wp:inline distT="0" distB="0" distL="0" distR="0">
            <wp:extent cx="5732780" cy="3872230"/>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2780" cy="3872230"/>
                    </a:xfrm>
                    <a:prstGeom prst="rect">
                      <a:avLst/>
                    </a:prstGeom>
                    <a:noFill/>
                    <a:ln>
                      <a:noFill/>
                    </a:ln>
                  </pic:spPr>
                </pic:pic>
              </a:graphicData>
            </a:graphic>
          </wp:inline>
        </w:drawing>
      </w:r>
    </w:p>
    <w:p w:rsidR="00801C18" w:rsidRPr="00431BA5" w:rsidRDefault="00801C18" w:rsidP="00A44B36">
      <w:pPr>
        <w:spacing w:line="360" w:lineRule="auto"/>
        <w:rPr>
          <w:rFonts w:ascii="Arial" w:hAnsi="Arial" w:cs="Arial"/>
          <w:sz w:val="24"/>
          <w:szCs w:val="24"/>
        </w:rPr>
      </w:pPr>
      <w:r w:rsidRPr="00431BA5">
        <w:rPr>
          <w:rFonts w:ascii="Arial" w:hAnsi="Arial" w:cs="Arial"/>
          <w:sz w:val="24"/>
          <w:szCs w:val="24"/>
        </w:rPr>
        <w:t>These changes were made to allow users to read the questions more clearly to ensure best transparency and to get the best results to ensure the analysis data is the best quality.</w:t>
      </w:r>
    </w:p>
    <w:p w:rsidR="00801C18" w:rsidRPr="00431BA5" w:rsidRDefault="00801C18"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p>
    <w:p w:rsidR="00801C18" w:rsidRPr="00431BA5" w:rsidRDefault="00801C18"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431BA5" w:rsidP="00AA4775">
      <w:pPr>
        <w:pStyle w:val="Heading1"/>
        <w:rPr>
          <w:rFonts w:ascii="Arial" w:hAnsi="Arial" w:cs="Arial"/>
          <w:sz w:val="28"/>
          <w:szCs w:val="28"/>
        </w:rPr>
      </w:pPr>
      <w:bookmarkStart w:id="35" w:name="_Toc7548398"/>
      <w:r w:rsidRPr="00431BA5">
        <w:rPr>
          <w:rFonts w:ascii="Arial" w:hAnsi="Arial" w:cs="Arial"/>
          <w:sz w:val="28"/>
          <w:szCs w:val="28"/>
        </w:rPr>
        <w:lastRenderedPageBreak/>
        <w:t xml:space="preserve">12 </w:t>
      </w:r>
      <w:r w:rsidR="00AA4775" w:rsidRPr="00431BA5">
        <w:rPr>
          <w:rFonts w:ascii="Arial" w:hAnsi="Arial" w:cs="Arial"/>
          <w:sz w:val="28"/>
          <w:szCs w:val="28"/>
        </w:rPr>
        <w:t>Survey Results</w:t>
      </w:r>
      <w:bookmarkEnd w:id="35"/>
    </w:p>
    <w:p w:rsidR="00AA4775" w:rsidRPr="00431BA5" w:rsidRDefault="00AA4775" w:rsidP="00AA4775">
      <w:pPr>
        <w:rPr>
          <w:rFonts w:ascii="Arial" w:hAnsi="Arial" w:cs="Arial"/>
        </w:rPr>
      </w:pPr>
    </w:p>
    <w:p w:rsidR="00AA4775" w:rsidRPr="00431BA5" w:rsidRDefault="00AA4775" w:rsidP="00AA4775">
      <w:pPr>
        <w:rPr>
          <w:rFonts w:ascii="Arial" w:hAnsi="Arial" w:cs="Arial"/>
          <w:sz w:val="24"/>
          <w:szCs w:val="24"/>
        </w:rPr>
      </w:pPr>
      <w:r w:rsidRPr="00431BA5">
        <w:rPr>
          <w:rFonts w:ascii="Arial" w:hAnsi="Arial" w:cs="Arial"/>
          <w:sz w:val="24"/>
          <w:szCs w:val="24"/>
        </w:rPr>
        <w:t>Below are the following results that have been analysed from the survey and put into visual bar charts, pie charts etc.</w:t>
      </w:r>
    </w:p>
    <w:p w:rsidR="00AA4775" w:rsidRPr="00431BA5" w:rsidRDefault="00AA4775" w:rsidP="00AA4775">
      <w:pPr>
        <w:rPr>
          <w:rFonts w:ascii="Arial" w:hAnsi="Arial" w:cs="Arial"/>
          <w:sz w:val="24"/>
          <w:szCs w:val="24"/>
        </w:rPr>
      </w:pPr>
    </w:p>
    <w:p w:rsidR="001209D1" w:rsidRPr="00431BA5" w:rsidRDefault="00431BA5" w:rsidP="00A44B36">
      <w:pPr>
        <w:pStyle w:val="Heading2"/>
        <w:spacing w:line="360" w:lineRule="auto"/>
        <w:rPr>
          <w:rFonts w:ascii="Arial" w:hAnsi="Arial" w:cs="Arial"/>
          <w:sz w:val="28"/>
          <w:szCs w:val="28"/>
        </w:rPr>
      </w:pPr>
      <w:bookmarkStart w:id="36" w:name="_Toc7548399"/>
      <w:r w:rsidRPr="00431BA5">
        <w:rPr>
          <w:rFonts w:ascii="Arial" w:hAnsi="Arial" w:cs="Arial"/>
          <w:sz w:val="28"/>
          <w:szCs w:val="28"/>
        </w:rPr>
        <w:t xml:space="preserve">12.1 </w:t>
      </w:r>
      <w:r w:rsidR="001209D1" w:rsidRPr="00431BA5">
        <w:rPr>
          <w:rFonts w:ascii="Arial" w:hAnsi="Arial" w:cs="Arial"/>
          <w:sz w:val="28"/>
          <w:szCs w:val="28"/>
        </w:rPr>
        <w:t>Students age and gender</w:t>
      </w:r>
      <w:bookmarkEnd w:id="36"/>
    </w:p>
    <w:p w:rsidR="00AA4775" w:rsidRPr="00431BA5" w:rsidRDefault="00AA4775" w:rsidP="00AA4775">
      <w:pPr>
        <w:rPr>
          <w:rFonts w:ascii="Arial" w:hAnsi="Arial" w:cs="Arial"/>
        </w:rPr>
      </w:pPr>
    </w:p>
    <w:p w:rsidR="001209D1" w:rsidRPr="00431BA5" w:rsidRDefault="00285E44" w:rsidP="00A44B36">
      <w:pPr>
        <w:spacing w:line="360" w:lineRule="auto"/>
        <w:rPr>
          <w:rFonts w:ascii="Arial" w:hAnsi="Arial" w:cs="Arial"/>
          <w:sz w:val="24"/>
          <w:szCs w:val="24"/>
        </w:rPr>
      </w:pPr>
      <w:r w:rsidRPr="00431BA5">
        <w:rPr>
          <w:rFonts w:ascii="Arial" w:hAnsi="Arial" w:cs="Arial"/>
          <w:noProof/>
          <w:sz w:val="24"/>
          <w:szCs w:val="24"/>
          <w:lang w:eastAsia="en-GB"/>
        </w:rPr>
        <w:drawing>
          <wp:anchor distT="0" distB="0" distL="114300" distR="114300" simplePos="0" relativeHeight="251685888" behindDoc="0" locked="0" layoutInCell="1" allowOverlap="1" wp14:anchorId="3011A8C7">
            <wp:simplePos x="0" y="0"/>
            <wp:positionH relativeFrom="column">
              <wp:posOffset>285750</wp:posOffset>
            </wp:positionH>
            <wp:positionV relativeFrom="paragraph">
              <wp:posOffset>16510</wp:posOffset>
            </wp:positionV>
            <wp:extent cx="4810125" cy="2114550"/>
            <wp:effectExtent l="0" t="0" r="9525" b="0"/>
            <wp:wrapSquare wrapText="bothSides"/>
            <wp:docPr id="27" name="Chart 27">
              <a:extLst xmlns:a="http://schemas.openxmlformats.org/drawingml/2006/main">
                <a:ext uri="{FF2B5EF4-FFF2-40B4-BE49-F238E27FC236}">
                  <a16:creationId xmlns:a16="http://schemas.microsoft.com/office/drawing/2014/main" id="{3FFF11F8-E793-46EE-B682-B823531CE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rsidR="00DC034A" w:rsidRPr="00431BA5" w:rsidRDefault="00DC034A"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1209D1" w:rsidP="00A44B36">
      <w:pPr>
        <w:spacing w:line="360" w:lineRule="auto"/>
        <w:rPr>
          <w:rFonts w:ascii="Arial" w:hAnsi="Arial" w:cs="Arial"/>
          <w:sz w:val="24"/>
          <w:szCs w:val="24"/>
        </w:rPr>
      </w:pPr>
      <w:r w:rsidRPr="00431BA5">
        <w:rPr>
          <w:rFonts w:ascii="Arial" w:hAnsi="Arial" w:cs="Arial"/>
          <w:sz w:val="24"/>
          <w:szCs w:val="24"/>
        </w:rPr>
        <w:t xml:space="preserve">In the </w:t>
      </w:r>
      <w:r w:rsidR="00285E44" w:rsidRPr="00431BA5">
        <w:rPr>
          <w:rFonts w:ascii="Arial" w:hAnsi="Arial" w:cs="Arial"/>
          <w:sz w:val="24"/>
          <w:szCs w:val="24"/>
        </w:rPr>
        <w:t>graph</w:t>
      </w:r>
      <w:r w:rsidRPr="00431BA5">
        <w:rPr>
          <w:rFonts w:ascii="Arial" w:hAnsi="Arial" w:cs="Arial"/>
          <w:sz w:val="24"/>
          <w:szCs w:val="24"/>
        </w:rPr>
        <w:t xml:space="preserve"> above, this shows out of 30 students surveyed that</w:t>
      </w:r>
      <w:r w:rsidR="00285E44" w:rsidRPr="00431BA5">
        <w:rPr>
          <w:rFonts w:ascii="Arial" w:hAnsi="Arial" w:cs="Arial"/>
          <w:sz w:val="24"/>
          <w:szCs w:val="24"/>
        </w:rPr>
        <w:t>;</w:t>
      </w:r>
    </w:p>
    <w:p w:rsidR="00285E44" w:rsidRPr="00431BA5" w:rsidRDefault="00285E44" w:rsidP="00A44B36">
      <w:pPr>
        <w:spacing w:line="360" w:lineRule="auto"/>
        <w:jc w:val="center"/>
        <w:rPr>
          <w:rFonts w:ascii="Arial" w:hAnsi="Arial" w:cs="Arial"/>
          <w:sz w:val="24"/>
          <w:szCs w:val="24"/>
        </w:rPr>
      </w:pPr>
      <w:r w:rsidRPr="00431BA5">
        <w:rPr>
          <w:rFonts w:ascii="Arial" w:hAnsi="Arial" w:cs="Arial"/>
          <w:sz w:val="24"/>
          <w:szCs w:val="24"/>
        </w:rPr>
        <w:t xml:space="preserve">    20% (6) below 20</w:t>
      </w:r>
      <w:r w:rsidRPr="00431BA5">
        <w:rPr>
          <w:rFonts w:ascii="Arial" w:hAnsi="Arial" w:cs="Arial"/>
          <w:sz w:val="24"/>
          <w:szCs w:val="24"/>
        </w:rPr>
        <w:tab/>
      </w:r>
      <w:r w:rsidRPr="00431BA5">
        <w:rPr>
          <w:rFonts w:ascii="Arial" w:hAnsi="Arial" w:cs="Arial"/>
          <w:sz w:val="24"/>
          <w:szCs w:val="24"/>
        </w:rPr>
        <w:tab/>
      </w:r>
      <w:r w:rsidRPr="00431BA5">
        <w:rPr>
          <w:rFonts w:ascii="Arial" w:hAnsi="Arial" w:cs="Arial"/>
          <w:sz w:val="24"/>
          <w:szCs w:val="24"/>
        </w:rPr>
        <w:tab/>
        <w:t xml:space="preserve">   33% (10) were between 20-24</w:t>
      </w:r>
    </w:p>
    <w:p w:rsidR="00285E44" w:rsidRPr="00431BA5" w:rsidRDefault="00285E44" w:rsidP="00A44B36">
      <w:pPr>
        <w:spacing w:line="360" w:lineRule="auto"/>
        <w:jc w:val="center"/>
        <w:rPr>
          <w:rFonts w:ascii="Arial" w:hAnsi="Arial" w:cs="Arial"/>
          <w:sz w:val="24"/>
          <w:szCs w:val="24"/>
        </w:rPr>
      </w:pPr>
      <w:r w:rsidRPr="00431BA5">
        <w:rPr>
          <w:rFonts w:ascii="Arial" w:hAnsi="Arial" w:cs="Arial"/>
          <w:sz w:val="24"/>
          <w:szCs w:val="24"/>
        </w:rPr>
        <w:t>30% (9) were between 25-30</w:t>
      </w:r>
      <w:r w:rsidRPr="00431BA5">
        <w:rPr>
          <w:rFonts w:ascii="Arial" w:hAnsi="Arial" w:cs="Arial"/>
          <w:sz w:val="24"/>
          <w:szCs w:val="24"/>
        </w:rPr>
        <w:tab/>
        <w:t>7% (2) were between 30-34</w:t>
      </w:r>
    </w:p>
    <w:p w:rsidR="00285E44" w:rsidRPr="00431BA5" w:rsidRDefault="00285E44" w:rsidP="00A44B36">
      <w:pPr>
        <w:spacing w:line="360" w:lineRule="auto"/>
        <w:jc w:val="center"/>
        <w:rPr>
          <w:rFonts w:ascii="Arial" w:hAnsi="Arial" w:cs="Arial"/>
          <w:sz w:val="24"/>
          <w:szCs w:val="24"/>
        </w:rPr>
      </w:pPr>
      <w:r w:rsidRPr="00431BA5">
        <w:rPr>
          <w:rFonts w:ascii="Arial" w:hAnsi="Arial" w:cs="Arial"/>
          <w:sz w:val="24"/>
          <w:szCs w:val="24"/>
        </w:rPr>
        <w:t>7% (2) were between 35-40</w:t>
      </w:r>
      <w:r w:rsidRPr="00431BA5">
        <w:rPr>
          <w:rFonts w:ascii="Arial" w:hAnsi="Arial" w:cs="Arial"/>
          <w:sz w:val="24"/>
          <w:szCs w:val="24"/>
        </w:rPr>
        <w:tab/>
        <w:t>3% (1) were between 40-44</w:t>
      </w:r>
    </w:p>
    <w:p w:rsidR="00801C18" w:rsidRPr="00431BA5" w:rsidRDefault="0099723D" w:rsidP="00A44B36">
      <w:pPr>
        <w:spacing w:line="360" w:lineRule="auto"/>
        <w:rPr>
          <w:rFonts w:ascii="Arial" w:hAnsi="Arial" w:cs="Arial"/>
          <w:sz w:val="24"/>
          <w:szCs w:val="24"/>
        </w:rPr>
      </w:pPr>
      <w:r w:rsidRPr="00431BA5">
        <w:rPr>
          <w:rFonts w:ascii="Arial" w:hAnsi="Arial" w:cs="Arial"/>
          <w:sz w:val="24"/>
          <w:szCs w:val="24"/>
        </w:rPr>
        <w:t>In the graph above, it shows that most of the students are between 20-30 and shows a large range of ages are within the university.</w:t>
      </w: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AA4775" w:rsidRPr="00431BA5" w:rsidRDefault="00431BA5" w:rsidP="00AA4775">
      <w:pPr>
        <w:pStyle w:val="Heading2"/>
        <w:rPr>
          <w:rFonts w:ascii="Arial" w:hAnsi="Arial" w:cs="Arial"/>
          <w:sz w:val="28"/>
          <w:szCs w:val="28"/>
        </w:rPr>
      </w:pPr>
      <w:bookmarkStart w:id="37" w:name="_Toc7548400"/>
      <w:r w:rsidRPr="00431BA5">
        <w:rPr>
          <w:rFonts w:ascii="Arial" w:hAnsi="Arial" w:cs="Arial"/>
          <w:sz w:val="28"/>
          <w:szCs w:val="28"/>
        </w:rPr>
        <w:lastRenderedPageBreak/>
        <w:t xml:space="preserve">12.2 </w:t>
      </w:r>
      <w:r w:rsidR="00AA4775" w:rsidRPr="00431BA5">
        <w:rPr>
          <w:rFonts w:ascii="Arial" w:hAnsi="Arial" w:cs="Arial"/>
          <w:sz w:val="28"/>
          <w:szCs w:val="28"/>
        </w:rPr>
        <w:t>Students Gender</w:t>
      </w:r>
      <w:bookmarkEnd w:id="37"/>
    </w:p>
    <w:p w:rsidR="001209D1" w:rsidRPr="00431BA5" w:rsidRDefault="00285E44" w:rsidP="00A44B36">
      <w:pPr>
        <w:spacing w:line="360" w:lineRule="auto"/>
        <w:rPr>
          <w:rFonts w:ascii="Arial" w:hAnsi="Arial" w:cs="Arial"/>
          <w:sz w:val="24"/>
          <w:szCs w:val="24"/>
        </w:rPr>
      </w:pPr>
      <w:r w:rsidRPr="00431BA5">
        <w:rPr>
          <w:rFonts w:ascii="Arial" w:hAnsi="Arial" w:cs="Arial"/>
          <w:noProof/>
          <w:sz w:val="24"/>
          <w:szCs w:val="24"/>
          <w:lang w:eastAsia="en-GB"/>
        </w:rPr>
        <w:drawing>
          <wp:anchor distT="0" distB="0" distL="114300" distR="114300" simplePos="0" relativeHeight="251684864" behindDoc="0" locked="0" layoutInCell="1" allowOverlap="1" wp14:anchorId="52749F68">
            <wp:simplePos x="0" y="0"/>
            <wp:positionH relativeFrom="margin">
              <wp:align>center</wp:align>
            </wp:positionH>
            <wp:positionV relativeFrom="paragraph">
              <wp:posOffset>88265</wp:posOffset>
            </wp:positionV>
            <wp:extent cx="4095750" cy="2162175"/>
            <wp:effectExtent l="0" t="0" r="0" b="9525"/>
            <wp:wrapSquare wrapText="bothSides"/>
            <wp:docPr id="26" name="Chart 26">
              <a:extLst xmlns:a="http://schemas.openxmlformats.org/drawingml/2006/main">
                <a:ext uri="{FF2B5EF4-FFF2-40B4-BE49-F238E27FC236}">
                  <a16:creationId xmlns:a16="http://schemas.microsoft.com/office/drawing/2014/main" id="{13D28AC7-C343-4A03-BF99-494522C8C9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p w:rsidR="001209D1" w:rsidRPr="00431BA5" w:rsidRDefault="001209D1"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p>
    <w:p w:rsidR="00285E44" w:rsidRPr="00431BA5" w:rsidRDefault="00285E44" w:rsidP="00A44B36">
      <w:pPr>
        <w:spacing w:line="360" w:lineRule="auto"/>
        <w:rPr>
          <w:rFonts w:ascii="Arial" w:hAnsi="Arial" w:cs="Arial"/>
          <w:sz w:val="24"/>
          <w:szCs w:val="24"/>
        </w:rPr>
      </w:pPr>
      <w:r w:rsidRPr="00431BA5">
        <w:rPr>
          <w:rFonts w:ascii="Arial" w:hAnsi="Arial" w:cs="Arial"/>
          <w:sz w:val="24"/>
          <w:szCs w:val="24"/>
        </w:rPr>
        <w:t>In the graph above, this shows that out of the 30 students surveyed that;</w:t>
      </w:r>
    </w:p>
    <w:p w:rsidR="00285E44" w:rsidRPr="00431BA5" w:rsidRDefault="00285E44" w:rsidP="00A44B36">
      <w:pPr>
        <w:spacing w:line="360" w:lineRule="auto"/>
        <w:rPr>
          <w:rFonts w:ascii="Arial" w:hAnsi="Arial" w:cs="Arial"/>
          <w:sz w:val="24"/>
          <w:szCs w:val="24"/>
        </w:rPr>
      </w:pPr>
      <w:r w:rsidRPr="00431BA5">
        <w:rPr>
          <w:rFonts w:ascii="Arial" w:hAnsi="Arial" w:cs="Arial"/>
          <w:sz w:val="24"/>
          <w:szCs w:val="24"/>
        </w:rPr>
        <w:t>53% (16) were male, 44% (12) were female and the other 3% (1) did not list his/her gender.</w:t>
      </w:r>
      <w:r w:rsidR="0099723D" w:rsidRPr="00431BA5">
        <w:rPr>
          <w:rFonts w:ascii="Arial" w:hAnsi="Arial" w:cs="Arial"/>
          <w:sz w:val="24"/>
          <w:szCs w:val="24"/>
        </w:rPr>
        <w:t xml:space="preserve"> This gives us an idea that the genders are close to 50/50. This implies there could possibly be traffic of students male and female.</w:t>
      </w:r>
    </w:p>
    <w:p w:rsidR="00285E44" w:rsidRPr="00431BA5" w:rsidRDefault="00285E44" w:rsidP="00A44B36">
      <w:pPr>
        <w:spacing w:line="360" w:lineRule="auto"/>
        <w:rPr>
          <w:rFonts w:ascii="Arial" w:hAnsi="Arial" w:cs="Arial"/>
          <w:sz w:val="24"/>
          <w:szCs w:val="24"/>
        </w:rPr>
      </w:pPr>
    </w:p>
    <w:p w:rsidR="00150BB7" w:rsidRPr="00431BA5" w:rsidRDefault="00431BA5" w:rsidP="00A44B36">
      <w:pPr>
        <w:pStyle w:val="Heading2"/>
        <w:spacing w:line="360" w:lineRule="auto"/>
        <w:rPr>
          <w:rFonts w:ascii="Arial" w:hAnsi="Arial" w:cs="Arial"/>
          <w:sz w:val="28"/>
          <w:szCs w:val="28"/>
        </w:rPr>
      </w:pPr>
      <w:bookmarkStart w:id="38" w:name="_Toc7548401"/>
      <w:r w:rsidRPr="00431BA5">
        <w:rPr>
          <w:rFonts w:ascii="Arial" w:hAnsi="Arial" w:cs="Arial"/>
          <w:sz w:val="28"/>
          <w:szCs w:val="28"/>
        </w:rPr>
        <w:t xml:space="preserve">12.3 </w:t>
      </w:r>
      <w:r w:rsidR="00BF4000" w:rsidRPr="00431BA5">
        <w:rPr>
          <w:rFonts w:ascii="Arial" w:hAnsi="Arial" w:cs="Arial"/>
          <w:sz w:val="28"/>
          <w:szCs w:val="28"/>
        </w:rPr>
        <w:t>Shopping online</w:t>
      </w:r>
      <w:bookmarkEnd w:id="38"/>
    </w:p>
    <w:p w:rsidR="00150BB7" w:rsidRPr="00431BA5" w:rsidRDefault="00150BB7" w:rsidP="00A44B36">
      <w:pPr>
        <w:spacing w:line="360" w:lineRule="auto"/>
        <w:rPr>
          <w:rFonts w:ascii="Arial" w:hAnsi="Arial" w:cs="Arial"/>
          <w:sz w:val="24"/>
          <w:szCs w:val="24"/>
        </w:rPr>
      </w:pPr>
      <w:r w:rsidRPr="00431BA5">
        <w:rPr>
          <w:rFonts w:ascii="Arial" w:hAnsi="Arial" w:cs="Arial"/>
          <w:noProof/>
          <w:sz w:val="24"/>
          <w:szCs w:val="24"/>
          <w:lang w:eastAsia="en-GB"/>
        </w:rPr>
        <w:drawing>
          <wp:anchor distT="0" distB="0" distL="114300" distR="114300" simplePos="0" relativeHeight="251677696" behindDoc="0" locked="0" layoutInCell="1" allowOverlap="1" wp14:anchorId="295B60EF">
            <wp:simplePos x="0" y="0"/>
            <wp:positionH relativeFrom="margin">
              <wp:align>center</wp:align>
            </wp:positionH>
            <wp:positionV relativeFrom="paragraph">
              <wp:posOffset>8585</wp:posOffset>
            </wp:positionV>
            <wp:extent cx="3028493" cy="1799539"/>
            <wp:effectExtent l="0" t="0" r="635" b="10795"/>
            <wp:wrapSquare wrapText="bothSides"/>
            <wp:docPr id="16" name="Chart 16">
              <a:extLst xmlns:a="http://schemas.openxmlformats.org/drawingml/2006/main">
                <a:ext uri="{FF2B5EF4-FFF2-40B4-BE49-F238E27FC236}">
                  <a16:creationId xmlns:a16="http://schemas.microsoft.com/office/drawing/2014/main" id="{71A1421A-C9DB-47D2-94FD-6EB6C269C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rsidR="00150BB7" w:rsidRPr="00431BA5" w:rsidRDefault="00150BB7"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211BA0" w:rsidRPr="00431BA5" w:rsidRDefault="00211BA0" w:rsidP="00A44B36">
      <w:pPr>
        <w:spacing w:line="360" w:lineRule="auto"/>
        <w:rPr>
          <w:rFonts w:ascii="Arial" w:hAnsi="Arial" w:cs="Arial"/>
          <w:sz w:val="24"/>
          <w:szCs w:val="24"/>
        </w:rPr>
      </w:pPr>
    </w:p>
    <w:p w:rsidR="00871982" w:rsidRPr="00431BA5" w:rsidRDefault="00871982"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r w:rsidRPr="00431BA5">
        <w:rPr>
          <w:rFonts w:ascii="Arial" w:hAnsi="Arial" w:cs="Arial"/>
          <w:sz w:val="24"/>
          <w:szCs w:val="24"/>
        </w:rPr>
        <w:t>In the image above, this shows out of 30 students surveyed that 90%</w:t>
      </w:r>
      <w:r w:rsidR="00D242D7" w:rsidRPr="00431BA5">
        <w:rPr>
          <w:rFonts w:ascii="Arial" w:hAnsi="Arial" w:cs="Arial"/>
          <w:sz w:val="24"/>
          <w:szCs w:val="24"/>
        </w:rPr>
        <w:t xml:space="preserve"> </w:t>
      </w:r>
      <w:r w:rsidRPr="00431BA5">
        <w:rPr>
          <w:rFonts w:ascii="Arial" w:hAnsi="Arial" w:cs="Arial"/>
          <w:sz w:val="24"/>
          <w:szCs w:val="24"/>
        </w:rPr>
        <w:t>(27)</w:t>
      </w:r>
      <w:r w:rsidR="00D242D7" w:rsidRPr="00431BA5">
        <w:rPr>
          <w:rFonts w:ascii="Arial" w:hAnsi="Arial" w:cs="Arial"/>
          <w:sz w:val="24"/>
          <w:szCs w:val="24"/>
        </w:rPr>
        <w:t xml:space="preserve"> </w:t>
      </w:r>
      <w:r w:rsidRPr="00431BA5">
        <w:rPr>
          <w:rFonts w:ascii="Arial" w:hAnsi="Arial" w:cs="Arial"/>
          <w:sz w:val="24"/>
          <w:szCs w:val="24"/>
        </w:rPr>
        <w:t>of the students have shopped online where the other 7%</w:t>
      </w:r>
      <w:r w:rsidR="00D242D7" w:rsidRPr="00431BA5">
        <w:rPr>
          <w:rFonts w:ascii="Arial" w:hAnsi="Arial" w:cs="Arial"/>
          <w:sz w:val="24"/>
          <w:szCs w:val="24"/>
        </w:rPr>
        <w:t xml:space="preserve"> </w:t>
      </w:r>
      <w:r w:rsidRPr="00431BA5">
        <w:rPr>
          <w:rFonts w:ascii="Arial" w:hAnsi="Arial" w:cs="Arial"/>
          <w:sz w:val="24"/>
          <w:szCs w:val="24"/>
        </w:rPr>
        <w:t>(2) haven’t shopped online. The other 3%</w:t>
      </w:r>
      <w:r w:rsidR="00BD0667" w:rsidRPr="00431BA5">
        <w:rPr>
          <w:rFonts w:ascii="Arial" w:hAnsi="Arial" w:cs="Arial"/>
          <w:sz w:val="24"/>
          <w:szCs w:val="24"/>
        </w:rPr>
        <w:t xml:space="preserve"> </w:t>
      </w:r>
      <w:r w:rsidRPr="00431BA5">
        <w:rPr>
          <w:rFonts w:ascii="Arial" w:hAnsi="Arial" w:cs="Arial"/>
          <w:sz w:val="24"/>
          <w:szCs w:val="24"/>
        </w:rPr>
        <w:t>(1) is N/A due to the question not being filled in.</w:t>
      </w:r>
      <w:r w:rsidR="0099723D" w:rsidRPr="00431BA5">
        <w:rPr>
          <w:rFonts w:ascii="Arial" w:hAnsi="Arial" w:cs="Arial"/>
          <w:sz w:val="24"/>
          <w:szCs w:val="24"/>
        </w:rPr>
        <w:t xml:space="preserve"> This ensures us that at least most of the students have the capability and understanding on how to shop online.</w:t>
      </w:r>
    </w:p>
    <w:p w:rsidR="00150BB7" w:rsidRPr="00431BA5" w:rsidRDefault="00150BB7" w:rsidP="00A44B36">
      <w:pPr>
        <w:spacing w:line="360" w:lineRule="auto"/>
        <w:rPr>
          <w:rFonts w:ascii="Arial" w:hAnsi="Arial" w:cs="Arial"/>
          <w:sz w:val="24"/>
          <w:szCs w:val="24"/>
        </w:rPr>
      </w:pPr>
    </w:p>
    <w:p w:rsidR="00AA4775" w:rsidRPr="00431BA5" w:rsidRDefault="00AA4775" w:rsidP="00A44B36">
      <w:pPr>
        <w:pStyle w:val="Heading2"/>
        <w:spacing w:line="360" w:lineRule="auto"/>
        <w:rPr>
          <w:rFonts w:ascii="Arial" w:hAnsi="Arial" w:cs="Arial"/>
          <w:sz w:val="24"/>
          <w:szCs w:val="24"/>
        </w:rPr>
      </w:pPr>
    </w:p>
    <w:p w:rsidR="00871982" w:rsidRPr="00431BA5" w:rsidRDefault="00431BA5" w:rsidP="00A44B36">
      <w:pPr>
        <w:pStyle w:val="Heading2"/>
        <w:spacing w:line="360" w:lineRule="auto"/>
        <w:rPr>
          <w:rFonts w:ascii="Arial" w:hAnsi="Arial" w:cs="Arial"/>
          <w:sz w:val="28"/>
          <w:szCs w:val="28"/>
        </w:rPr>
      </w:pPr>
      <w:bookmarkStart w:id="39" w:name="_Toc7548402"/>
      <w:r w:rsidRPr="00431BA5">
        <w:rPr>
          <w:rFonts w:ascii="Arial" w:hAnsi="Arial" w:cs="Arial"/>
          <w:sz w:val="28"/>
          <w:szCs w:val="28"/>
        </w:rPr>
        <w:t xml:space="preserve">12.4 </w:t>
      </w:r>
      <w:r w:rsidR="00BF4000" w:rsidRPr="00431BA5">
        <w:rPr>
          <w:rFonts w:ascii="Arial" w:hAnsi="Arial" w:cs="Arial"/>
          <w:sz w:val="28"/>
          <w:szCs w:val="28"/>
        </w:rPr>
        <w:t>Bought from UWTSD</w:t>
      </w:r>
      <w:bookmarkEnd w:id="39"/>
    </w:p>
    <w:p w:rsidR="00150BB7" w:rsidRPr="00431BA5" w:rsidRDefault="00150BB7" w:rsidP="00A44B36">
      <w:pPr>
        <w:spacing w:line="360" w:lineRule="auto"/>
        <w:rPr>
          <w:rFonts w:ascii="Arial" w:hAnsi="Arial" w:cs="Arial"/>
          <w:sz w:val="24"/>
          <w:szCs w:val="24"/>
        </w:rPr>
      </w:pPr>
      <w:r w:rsidRPr="00431BA5">
        <w:rPr>
          <w:rFonts w:ascii="Arial" w:hAnsi="Arial" w:cs="Arial"/>
          <w:noProof/>
          <w:sz w:val="24"/>
          <w:szCs w:val="24"/>
          <w:lang w:eastAsia="en-GB"/>
        </w:rPr>
        <w:drawing>
          <wp:anchor distT="0" distB="0" distL="114300" distR="114300" simplePos="0" relativeHeight="251678720" behindDoc="0" locked="0" layoutInCell="1" allowOverlap="1" wp14:anchorId="04776F96">
            <wp:simplePos x="0" y="0"/>
            <wp:positionH relativeFrom="margin">
              <wp:align>center</wp:align>
            </wp:positionH>
            <wp:positionV relativeFrom="paragraph">
              <wp:posOffset>9220</wp:posOffset>
            </wp:positionV>
            <wp:extent cx="3452774" cy="2231136"/>
            <wp:effectExtent l="0" t="0" r="14605" b="17145"/>
            <wp:wrapSquare wrapText="bothSides"/>
            <wp:docPr id="17" name="Chart 17">
              <a:extLst xmlns:a="http://schemas.openxmlformats.org/drawingml/2006/main">
                <a:ext uri="{FF2B5EF4-FFF2-40B4-BE49-F238E27FC236}">
                  <a16:creationId xmlns:a16="http://schemas.microsoft.com/office/drawing/2014/main" id="{E6780CB7-47B0-420A-919B-4C13AE496E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8C5874" w:rsidRPr="00431BA5" w:rsidRDefault="008C5874" w:rsidP="00A44B36">
      <w:pPr>
        <w:spacing w:line="360" w:lineRule="auto"/>
        <w:rPr>
          <w:rFonts w:ascii="Arial" w:hAnsi="Arial" w:cs="Arial"/>
          <w:sz w:val="24"/>
          <w:szCs w:val="24"/>
        </w:rPr>
      </w:pPr>
    </w:p>
    <w:p w:rsidR="00150BB7" w:rsidRPr="00431BA5" w:rsidRDefault="00BF4000" w:rsidP="00A44B36">
      <w:pPr>
        <w:spacing w:line="360" w:lineRule="auto"/>
        <w:rPr>
          <w:rFonts w:ascii="Arial" w:hAnsi="Arial" w:cs="Arial"/>
          <w:sz w:val="24"/>
          <w:szCs w:val="24"/>
        </w:rPr>
      </w:pPr>
      <w:r w:rsidRPr="00431BA5">
        <w:rPr>
          <w:rFonts w:ascii="Arial" w:hAnsi="Arial" w:cs="Arial"/>
          <w:sz w:val="24"/>
          <w:szCs w:val="24"/>
        </w:rPr>
        <w:t>In the image above, this shows out of 30 students surveyed that 83%</w:t>
      </w:r>
      <w:r w:rsidR="00BD0667" w:rsidRPr="00431BA5">
        <w:rPr>
          <w:rFonts w:ascii="Arial" w:hAnsi="Arial" w:cs="Arial"/>
          <w:sz w:val="24"/>
          <w:szCs w:val="24"/>
        </w:rPr>
        <w:t xml:space="preserve"> </w:t>
      </w:r>
      <w:r w:rsidRPr="00431BA5">
        <w:rPr>
          <w:rFonts w:ascii="Arial" w:hAnsi="Arial" w:cs="Arial"/>
          <w:sz w:val="24"/>
          <w:szCs w:val="24"/>
        </w:rPr>
        <w:t>(25) of the students have not bought from the physical or online store, where 7%</w:t>
      </w:r>
      <w:r w:rsidR="00BD0667" w:rsidRPr="00431BA5">
        <w:rPr>
          <w:rFonts w:ascii="Arial" w:hAnsi="Arial" w:cs="Arial"/>
          <w:sz w:val="24"/>
          <w:szCs w:val="24"/>
        </w:rPr>
        <w:t xml:space="preserve"> </w:t>
      </w:r>
      <w:r w:rsidRPr="00431BA5">
        <w:rPr>
          <w:rFonts w:ascii="Arial" w:hAnsi="Arial" w:cs="Arial"/>
          <w:sz w:val="24"/>
          <w:szCs w:val="24"/>
        </w:rPr>
        <w:t>(2) have bought from the online or physical store but 10%</w:t>
      </w:r>
      <w:r w:rsidR="00BD0667" w:rsidRPr="00431BA5">
        <w:rPr>
          <w:rFonts w:ascii="Arial" w:hAnsi="Arial" w:cs="Arial"/>
          <w:sz w:val="24"/>
          <w:szCs w:val="24"/>
        </w:rPr>
        <w:t xml:space="preserve"> </w:t>
      </w:r>
      <w:r w:rsidRPr="00431BA5">
        <w:rPr>
          <w:rFonts w:ascii="Arial" w:hAnsi="Arial" w:cs="Arial"/>
          <w:sz w:val="24"/>
          <w:szCs w:val="24"/>
        </w:rPr>
        <w:t>(3) did not fill in the required question.</w:t>
      </w:r>
      <w:r w:rsidR="0099723D" w:rsidRPr="00431BA5">
        <w:rPr>
          <w:rFonts w:ascii="Arial" w:hAnsi="Arial" w:cs="Arial"/>
          <w:sz w:val="24"/>
          <w:szCs w:val="24"/>
        </w:rPr>
        <w:t xml:space="preserve"> The graph above could show 2 outcomes that 1) the students do not know about the university store or 2) they would not like to purchase anything from UWTSD.</w:t>
      </w:r>
    </w:p>
    <w:p w:rsidR="00150BB7" w:rsidRPr="00431BA5" w:rsidRDefault="00150BB7"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p>
    <w:p w:rsidR="008D3BE1" w:rsidRPr="00431BA5" w:rsidRDefault="008D3BE1" w:rsidP="00A44B36">
      <w:pPr>
        <w:spacing w:line="360" w:lineRule="auto"/>
        <w:rPr>
          <w:rFonts w:ascii="Arial" w:hAnsi="Arial" w:cs="Arial"/>
          <w:sz w:val="24"/>
          <w:szCs w:val="24"/>
        </w:rPr>
      </w:pPr>
      <w:r w:rsidRPr="00431BA5">
        <w:rPr>
          <w:rFonts w:ascii="Arial" w:hAnsi="Arial" w:cs="Arial"/>
          <w:sz w:val="24"/>
          <w:szCs w:val="24"/>
        </w:rPr>
        <w:tab/>
      </w:r>
    </w:p>
    <w:p w:rsidR="00150BB7" w:rsidRPr="00431BA5" w:rsidRDefault="00431BA5" w:rsidP="00A44B36">
      <w:pPr>
        <w:pStyle w:val="Heading2"/>
        <w:spacing w:line="360" w:lineRule="auto"/>
        <w:rPr>
          <w:rFonts w:ascii="Arial" w:hAnsi="Arial" w:cs="Arial"/>
          <w:sz w:val="28"/>
          <w:szCs w:val="28"/>
        </w:rPr>
      </w:pPr>
      <w:bookmarkStart w:id="40" w:name="_Toc7548403"/>
      <w:r w:rsidRPr="00431BA5">
        <w:rPr>
          <w:rFonts w:ascii="Arial" w:hAnsi="Arial" w:cs="Arial"/>
          <w:sz w:val="28"/>
          <w:szCs w:val="28"/>
        </w:rPr>
        <w:lastRenderedPageBreak/>
        <w:t xml:space="preserve">12.5 </w:t>
      </w:r>
      <w:r w:rsidR="00BF4000" w:rsidRPr="00431BA5">
        <w:rPr>
          <w:rFonts w:ascii="Arial" w:hAnsi="Arial" w:cs="Arial"/>
          <w:sz w:val="28"/>
          <w:szCs w:val="28"/>
        </w:rPr>
        <w:t>Bought from UWTSD Stores</w:t>
      </w:r>
      <w:bookmarkEnd w:id="40"/>
    </w:p>
    <w:p w:rsidR="00BF4000" w:rsidRPr="00431BA5" w:rsidRDefault="00BF1959"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14:anchorId="2F5DEFF9" wp14:editId="4A2E595E">
            <wp:extent cx="4681538" cy="2481263"/>
            <wp:effectExtent l="0" t="0" r="5080" b="14605"/>
            <wp:docPr id="230" name="Chart 230">
              <a:extLst xmlns:a="http://schemas.openxmlformats.org/drawingml/2006/main">
                <a:ext uri="{FF2B5EF4-FFF2-40B4-BE49-F238E27FC236}">
                  <a16:creationId xmlns:a16="http://schemas.microsoft.com/office/drawing/2014/main" id="{7C97E01A-E51D-4FB8-9887-8FEE1D7A4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BF4000" w:rsidRPr="00431BA5" w:rsidRDefault="00BF4000" w:rsidP="00A44B36">
      <w:pPr>
        <w:spacing w:line="360" w:lineRule="auto"/>
        <w:rPr>
          <w:rFonts w:ascii="Arial" w:hAnsi="Arial" w:cs="Arial"/>
          <w:sz w:val="24"/>
          <w:szCs w:val="24"/>
        </w:rPr>
      </w:pPr>
      <w:r w:rsidRPr="00431BA5">
        <w:rPr>
          <w:rFonts w:ascii="Arial" w:hAnsi="Arial" w:cs="Arial"/>
          <w:sz w:val="24"/>
          <w:szCs w:val="24"/>
        </w:rPr>
        <w:t>In the image above, this shows out of 30 students surveyed that 28 of them have not bought from the any of the UWTSD store and 2 of the students have bought from the physical UWTSD store.</w:t>
      </w:r>
      <w:r w:rsidR="0099723D" w:rsidRPr="00431BA5">
        <w:rPr>
          <w:rFonts w:ascii="Arial" w:hAnsi="Arial" w:cs="Arial"/>
          <w:sz w:val="24"/>
          <w:szCs w:val="24"/>
        </w:rPr>
        <w:t xml:space="preserve"> In the graph above, we can analysis that none of the students surveyed know the online store exists or didn’t want to purchase products online. However, it does show that at least 2 students surveyed knew that the physical store existed and bought product/s.</w:t>
      </w:r>
    </w:p>
    <w:p w:rsidR="0099723D" w:rsidRPr="00431BA5" w:rsidRDefault="0099723D"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r w:rsidRPr="00431BA5">
        <w:rPr>
          <w:rFonts w:ascii="Arial" w:hAnsi="Arial" w:cs="Arial"/>
          <w:noProof/>
          <w:sz w:val="24"/>
          <w:szCs w:val="24"/>
          <w:lang w:eastAsia="en-GB"/>
        </w:rPr>
        <w:drawing>
          <wp:anchor distT="0" distB="0" distL="114300" distR="114300" simplePos="0" relativeHeight="251680768" behindDoc="0" locked="0" layoutInCell="1" allowOverlap="1" wp14:anchorId="4A56FA98">
            <wp:simplePos x="0" y="0"/>
            <wp:positionH relativeFrom="margin">
              <wp:posOffset>822503</wp:posOffset>
            </wp:positionH>
            <wp:positionV relativeFrom="paragraph">
              <wp:posOffset>3429</wp:posOffset>
            </wp:positionV>
            <wp:extent cx="4119245" cy="2423795"/>
            <wp:effectExtent l="0" t="0" r="14605" b="14605"/>
            <wp:wrapSquare wrapText="bothSides"/>
            <wp:docPr id="19" name="Chart 19">
              <a:extLst xmlns:a="http://schemas.openxmlformats.org/drawingml/2006/main">
                <a:ext uri="{FF2B5EF4-FFF2-40B4-BE49-F238E27FC236}">
                  <a16:creationId xmlns:a16="http://schemas.microsoft.com/office/drawing/2014/main" id="{679731A0-12AC-435D-8C23-C1F26A845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rsidR="00BF4000" w:rsidRPr="00431BA5" w:rsidRDefault="00BF400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r w:rsidRPr="00431BA5">
        <w:rPr>
          <w:rFonts w:ascii="Arial" w:hAnsi="Arial" w:cs="Arial"/>
          <w:sz w:val="24"/>
          <w:szCs w:val="24"/>
        </w:rPr>
        <w:tab/>
      </w:r>
    </w:p>
    <w:p w:rsidR="00BF4000" w:rsidRPr="00431BA5" w:rsidRDefault="00BF400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BF4000" w:rsidP="00A44B36">
      <w:pPr>
        <w:spacing w:line="360" w:lineRule="auto"/>
        <w:rPr>
          <w:rFonts w:ascii="Arial" w:hAnsi="Arial" w:cs="Arial"/>
          <w:sz w:val="24"/>
          <w:szCs w:val="24"/>
        </w:rPr>
      </w:pPr>
      <w:r w:rsidRPr="00431BA5">
        <w:rPr>
          <w:rFonts w:ascii="Arial" w:hAnsi="Arial" w:cs="Arial"/>
          <w:sz w:val="24"/>
          <w:szCs w:val="24"/>
        </w:rPr>
        <w:t xml:space="preserve">Continuing with the graph before, out of the </w:t>
      </w:r>
      <w:r w:rsidR="00D242D7" w:rsidRPr="00431BA5">
        <w:rPr>
          <w:rFonts w:ascii="Arial" w:hAnsi="Arial" w:cs="Arial"/>
          <w:sz w:val="24"/>
          <w:szCs w:val="24"/>
        </w:rPr>
        <w:t>2</w:t>
      </w:r>
      <w:r w:rsidRPr="00431BA5">
        <w:rPr>
          <w:rFonts w:ascii="Arial" w:hAnsi="Arial" w:cs="Arial"/>
          <w:sz w:val="24"/>
          <w:szCs w:val="24"/>
        </w:rPr>
        <w:t xml:space="preserve"> students that bought from the </w:t>
      </w:r>
      <w:r w:rsidR="00D242D7" w:rsidRPr="00431BA5">
        <w:rPr>
          <w:rFonts w:ascii="Arial" w:hAnsi="Arial" w:cs="Arial"/>
          <w:sz w:val="24"/>
          <w:szCs w:val="24"/>
        </w:rPr>
        <w:t>UWTSD</w:t>
      </w:r>
      <w:r w:rsidRPr="00431BA5">
        <w:rPr>
          <w:rFonts w:ascii="Arial" w:hAnsi="Arial" w:cs="Arial"/>
          <w:sz w:val="24"/>
          <w:szCs w:val="24"/>
        </w:rPr>
        <w:t xml:space="preserve"> store,</w:t>
      </w:r>
      <w:r w:rsidR="00D242D7" w:rsidRPr="00431BA5">
        <w:rPr>
          <w:rFonts w:ascii="Arial" w:hAnsi="Arial" w:cs="Arial"/>
          <w:sz w:val="24"/>
          <w:szCs w:val="24"/>
        </w:rPr>
        <w:t xml:space="preserve"> were hoodies.</w:t>
      </w:r>
      <w:r w:rsidR="0099723D" w:rsidRPr="00431BA5">
        <w:rPr>
          <w:rFonts w:ascii="Arial" w:hAnsi="Arial" w:cs="Arial"/>
          <w:sz w:val="24"/>
          <w:szCs w:val="24"/>
        </w:rPr>
        <w:t xml:space="preserve"> UWTSD only supplies sweet shirts, hoodies and jumpers</w:t>
      </w:r>
      <w:r w:rsidR="00465BD8" w:rsidRPr="00431BA5">
        <w:rPr>
          <w:rFonts w:ascii="Arial" w:hAnsi="Arial" w:cs="Arial"/>
          <w:sz w:val="24"/>
          <w:szCs w:val="24"/>
        </w:rPr>
        <w:t xml:space="preserve">. It </w:t>
      </w:r>
      <w:r w:rsidR="00AA4775" w:rsidRPr="00431BA5">
        <w:rPr>
          <w:rFonts w:ascii="Arial" w:hAnsi="Arial" w:cs="Arial"/>
          <w:sz w:val="24"/>
          <w:szCs w:val="24"/>
        </w:rPr>
        <w:t>may be</w:t>
      </w:r>
      <w:r w:rsidR="00465BD8" w:rsidRPr="00431BA5">
        <w:rPr>
          <w:rFonts w:ascii="Arial" w:hAnsi="Arial" w:cs="Arial"/>
          <w:sz w:val="24"/>
          <w:szCs w:val="24"/>
        </w:rPr>
        <w:t xml:space="preserve"> a good idea to increase the number of products and advertise them more throughout the university to get more attraction.</w:t>
      </w:r>
    </w:p>
    <w:p w:rsidR="00150BB7" w:rsidRPr="00431BA5" w:rsidRDefault="00431BA5" w:rsidP="00A44B36">
      <w:pPr>
        <w:pStyle w:val="Heading2"/>
        <w:spacing w:line="360" w:lineRule="auto"/>
        <w:rPr>
          <w:rFonts w:ascii="Arial" w:hAnsi="Arial" w:cs="Arial"/>
          <w:sz w:val="28"/>
          <w:szCs w:val="28"/>
        </w:rPr>
      </w:pPr>
      <w:bookmarkStart w:id="41" w:name="_Toc7548404"/>
      <w:r w:rsidRPr="00431BA5">
        <w:rPr>
          <w:rFonts w:ascii="Arial" w:hAnsi="Arial" w:cs="Arial"/>
          <w:sz w:val="28"/>
          <w:szCs w:val="28"/>
        </w:rPr>
        <w:lastRenderedPageBreak/>
        <w:t xml:space="preserve">12.6 </w:t>
      </w:r>
      <w:r w:rsidR="006875E8" w:rsidRPr="00431BA5">
        <w:rPr>
          <w:rFonts w:ascii="Arial" w:hAnsi="Arial" w:cs="Arial"/>
          <w:sz w:val="28"/>
          <w:szCs w:val="28"/>
        </w:rPr>
        <w:t>UWTSD Delivery system</w:t>
      </w:r>
      <w:bookmarkEnd w:id="41"/>
    </w:p>
    <w:p w:rsidR="00150BB7" w:rsidRPr="00431BA5" w:rsidRDefault="00BF1959"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14:anchorId="17CF02AB" wp14:editId="2BC93F3D">
            <wp:extent cx="4118776" cy="2608028"/>
            <wp:effectExtent l="0" t="0" r="15240" b="1905"/>
            <wp:docPr id="231" name="Chart 231">
              <a:extLst xmlns:a="http://schemas.openxmlformats.org/drawingml/2006/main">
                <a:ext uri="{FF2B5EF4-FFF2-40B4-BE49-F238E27FC236}">
                  <a16:creationId xmlns:a16="http://schemas.microsoft.com/office/drawing/2014/main" id="{A32679F9-062F-4B26-98D7-927BFCC999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4E2ECD" w:rsidRPr="00431BA5" w:rsidRDefault="00BF4000" w:rsidP="00A44B36">
      <w:pPr>
        <w:spacing w:line="360" w:lineRule="auto"/>
        <w:rPr>
          <w:rFonts w:ascii="Arial" w:hAnsi="Arial" w:cs="Arial"/>
          <w:sz w:val="24"/>
          <w:szCs w:val="24"/>
        </w:rPr>
      </w:pPr>
      <w:r w:rsidRPr="00431BA5">
        <w:rPr>
          <w:rFonts w:ascii="Arial" w:hAnsi="Arial" w:cs="Arial"/>
          <w:sz w:val="24"/>
          <w:szCs w:val="24"/>
        </w:rPr>
        <w:t xml:space="preserve"> </w:t>
      </w:r>
    </w:p>
    <w:p w:rsidR="00150BB7" w:rsidRPr="00431BA5" w:rsidRDefault="00BF4000" w:rsidP="00A44B36">
      <w:pPr>
        <w:spacing w:line="360" w:lineRule="auto"/>
        <w:rPr>
          <w:rFonts w:ascii="Arial" w:hAnsi="Arial" w:cs="Arial"/>
          <w:sz w:val="24"/>
          <w:szCs w:val="24"/>
        </w:rPr>
      </w:pPr>
      <w:r w:rsidRPr="00431BA5">
        <w:rPr>
          <w:rFonts w:ascii="Arial" w:hAnsi="Arial" w:cs="Arial"/>
          <w:sz w:val="24"/>
          <w:szCs w:val="24"/>
        </w:rPr>
        <w:t xml:space="preserve">In the image above, this shows out of 30 students surveyed that; </w:t>
      </w:r>
    </w:p>
    <w:p w:rsidR="00BF4000" w:rsidRPr="00431BA5" w:rsidRDefault="00BF4000" w:rsidP="00A44B36">
      <w:pPr>
        <w:spacing w:line="360" w:lineRule="auto"/>
        <w:rPr>
          <w:rFonts w:ascii="Arial" w:hAnsi="Arial" w:cs="Arial"/>
          <w:sz w:val="24"/>
          <w:szCs w:val="24"/>
        </w:rPr>
      </w:pPr>
      <w:r w:rsidRPr="00431BA5">
        <w:rPr>
          <w:rFonts w:ascii="Arial" w:hAnsi="Arial" w:cs="Arial"/>
          <w:sz w:val="24"/>
          <w:szCs w:val="24"/>
        </w:rPr>
        <w:t>38% (15) Would like to use ‘Post and Package’,</w:t>
      </w:r>
    </w:p>
    <w:p w:rsidR="00BF4000" w:rsidRPr="00431BA5" w:rsidRDefault="00BF4000" w:rsidP="00A44B36">
      <w:pPr>
        <w:spacing w:line="360" w:lineRule="auto"/>
        <w:rPr>
          <w:rFonts w:ascii="Arial" w:hAnsi="Arial" w:cs="Arial"/>
          <w:sz w:val="24"/>
          <w:szCs w:val="24"/>
        </w:rPr>
      </w:pPr>
      <w:r w:rsidRPr="00431BA5">
        <w:rPr>
          <w:rFonts w:ascii="Arial" w:hAnsi="Arial" w:cs="Arial"/>
          <w:sz w:val="24"/>
          <w:szCs w:val="24"/>
        </w:rPr>
        <w:t>13% (5) Would like to use ‘Buy and Collect</w:t>
      </w:r>
      <w:r w:rsidR="004E2ECD" w:rsidRPr="00431BA5">
        <w:rPr>
          <w:rFonts w:ascii="Arial" w:hAnsi="Arial" w:cs="Arial"/>
          <w:sz w:val="24"/>
          <w:szCs w:val="24"/>
        </w:rPr>
        <w:t xml:space="preserve"> from union store</w:t>
      </w:r>
      <w:r w:rsidRPr="00431BA5">
        <w:rPr>
          <w:rFonts w:ascii="Arial" w:hAnsi="Arial" w:cs="Arial"/>
          <w:sz w:val="24"/>
          <w:szCs w:val="24"/>
        </w:rPr>
        <w:t>’,</w:t>
      </w:r>
    </w:p>
    <w:p w:rsidR="00150BB7" w:rsidRPr="00431BA5" w:rsidRDefault="006875E8" w:rsidP="00A44B36">
      <w:pPr>
        <w:spacing w:line="360" w:lineRule="auto"/>
        <w:rPr>
          <w:rFonts w:ascii="Arial" w:hAnsi="Arial" w:cs="Arial"/>
          <w:sz w:val="24"/>
          <w:szCs w:val="24"/>
        </w:rPr>
      </w:pPr>
      <w:r w:rsidRPr="00431BA5">
        <w:rPr>
          <w:rFonts w:ascii="Arial" w:hAnsi="Arial" w:cs="Arial"/>
          <w:sz w:val="24"/>
          <w:szCs w:val="24"/>
        </w:rPr>
        <w:t>49%</w:t>
      </w:r>
      <w:r w:rsidR="00583F27" w:rsidRPr="00431BA5">
        <w:rPr>
          <w:rFonts w:ascii="Arial" w:hAnsi="Arial" w:cs="Arial"/>
          <w:sz w:val="24"/>
          <w:szCs w:val="24"/>
        </w:rPr>
        <w:t xml:space="preserve"> </w:t>
      </w:r>
      <w:r w:rsidRPr="00431BA5">
        <w:rPr>
          <w:rFonts w:ascii="Arial" w:hAnsi="Arial" w:cs="Arial"/>
          <w:sz w:val="24"/>
          <w:szCs w:val="24"/>
        </w:rPr>
        <w:t xml:space="preserve">(19) Would like to use ‘Collect </w:t>
      </w:r>
      <w:r w:rsidR="00583F27" w:rsidRPr="00431BA5">
        <w:rPr>
          <w:rFonts w:ascii="Arial" w:hAnsi="Arial" w:cs="Arial"/>
          <w:sz w:val="24"/>
          <w:szCs w:val="24"/>
        </w:rPr>
        <w:t>from</w:t>
      </w:r>
      <w:r w:rsidRPr="00431BA5">
        <w:rPr>
          <w:rFonts w:ascii="Arial" w:hAnsi="Arial" w:cs="Arial"/>
          <w:sz w:val="24"/>
          <w:szCs w:val="24"/>
        </w:rPr>
        <w:t xml:space="preserve"> </w:t>
      </w:r>
      <w:r w:rsidR="004E2ECD" w:rsidRPr="00431BA5">
        <w:rPr>
          <w:rFonts w:ascii="Arial" w:hAnsi="Arial" w:cs="Arial"/>
          <w:sz w:val="24"/>
          <w:szCs w:val="24"/>
        </w:rPr>
        <w:t>their own c</w:t>
      </w:r>
      <w:r w:rsidRPr="00431BA5">
        <w:rPr>
          <w:rFonts w:ascii="Arial" w:hAnsi="Arial" w:cs="Arial"/>
          <w:sz w:val="24"/>
          <w:szCs w:val="24"/>
        </w:rPr>
        <w:t>ampus’.</w:t>
      </w:r>
    </w:p>
    <w:p w:rsidR="00BD0667" w:rsidRPr="00431BA5" w:rsidRDefault="00BD0667" w:rsidP="00A44B36">
      <w:pPr>
        <w:spacing w:line="360" w:lineRule="auto"/>
        <w:rPr>
          <w:rFonts w:ascii="Arial" w:hAnsi="Arial" w:cs="Arial"/>
          <w:sz w:val="24"/>
          <w:szCs w:val="24"/>
        </w:rPr>
      </w:pPr>
    </w:p>
    <w:p w:rsidR="00BD0667" w:rsidRPr="00431BA5" w:rsidRDefault="00BF1959" w:rsidP="00A44B36">
      <w:pPr>
        <w:spacing w:line="360" w:lineRule="auto"/>
        <w:rPr>
          <w:rFonts w:ascii="Arial" w:hAnsi="Arial" w:cs="Arial"/>
          <w:sz w:val="24"/>
          <w:szCs w:val="24"/>
        </w:rPr>
      </w:pPr>
      <w:r w:rsidRPr="00431BA5">
        <w:rPr>
          <w:rFonts w:ascii="Arial" w:hAnsi="Arial" w:cs="Arial"/>
          <w:sz w:val="24"/>
          <w:szCs w:val="24"/>
        </w:rPr>
        <w:t>The graph above is important to analysis to ensure you give the right features to the students. Most students would prefer to pick their purchased products up from the campus they study at or to get it delivered by post and package.</w:t>
      </w:r>
    </w:p>
    <w:p w:rsidR="00BD0667" w:rsidRPr="00431BA5" w:rsidRDefault="00BD0667" w:rsidP="00A44B36">
      <w:pPr>
        <w:spacing w:line="360" w:lineRule="auto"/>
        <w:rPr>
          <w:rFonts w:ascii="Arial" w:hAnsi="Arial" w:cs="Arial"/>
          <w:sz w:val="24"/>
          <w:szCs w:val="24"/>
        </w:rPr>
      </w:pPr>
    </w:p>
    <w:p w:rsidR="00BD0667" w:rsidRPr="00431BA5" w:rsidRDefault="00BD0667" w:rsidP="00A44B36">
      <w:pPr>
        <w:spacing w:line="360" w:lineRule="auto"/>
        <w:rPr>
          <w:rFonts w:ascii="Arial" w:hAnsi="Arial" w:cs="Arial"/>
          <w:sz w:val="24"/>
          <w:szCs w:val="24"/>
        </w:rPr>
      </w:pPr>
    </w:p>
    <w:p w:rsidR="00BD0667" w:rsidRPr="00431BA5" w:rsidRDefault="00BD0667"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AA4775" w:rsidRPr="00431BA5" w:rsidRDefault="00AA4775" w:rsidP="00A44B36">
      <w:pPr>
        <w:spacing w:line="360" w:lineRule="auto"/>
        <w:rPr>
          <w:rFonts w:ascii="Arial" w:hAnsi="Arial" w:cs="Arial"/>
          <w:sz w:val="24"/>
          <w:szCs w:val="24"/>
        </w:rPr>
      </w:pPr>
    </w:p>
    <w:p w:rsidR="00583F27" w:rsidRPr="00431BA5" w:rsidRDefault="00431BA5" w:rsidP="00A44B36">
      <w:pPr>
        <w:pStyle w:val="Heading2"/>
        <w:spacing w:line="360" w:lineRule="auto"/>
        <w:rPr>
          <w:rFonts w:ascii="Arial" w:hAnsi="Arial" w:cs="Arial"/>
          <w:sz w:val="28"/>
          <w:szCs w:val="28"/>
        </w:rPr>
      </w:pPr>
      <w:bookmarkStart w:id="42" w:name="_Toc7548405"/>
      <w:r w:rsidRPr="00431BA5">
        <w:rPr>
          <w:rFonts w:ascii="Arial" w:hAnsi="Arial" w:cs="Arial"/>
          <w:sz w:val="28"/>
          <w:szCs w:val="28"/>
        </w:rPr>
        <w:lastRenderedPageBreak/>
        <w:t xml:space="preserve">12.7 </w:t>
      </w:r>
      <w:r w:rsidR="00583F27" w:rsidRPr="00431BA5">
        <w:rPr>
          <w:rFonts w:ascii="Arial" w:hAnsi="Arial" w:cs="Arial"/>
          <w:sz w:val="28"/>
          <w:szCs w:val="28"/>
        </w:rPr>
        <w:t>Payment System</w:t>
      </w:r>
      <w:bookmarkEnd w:id="42"/>
    </w:p>
    <w:p w:rsidR="00583F27" w:rsidRPr="00431BA5" w:rsidRDefault="00583F27" w:rsidP="00A44B36">
      <w:pPr>
        <w:spacing w:line="360" w:lineRule="auto"/>
        <w:rPr>
          <w:rFonts w:ascii="Arial" w:hAnsi="Arial" w:cs="Arial"/>
          <w:sz w:val="24"/>
          <w:szCs w:val="24"/>
        </w:rPr>
      </w:pPr>
      <w:r w:rsidRPr="00431BA5">
        <w:rPr>
          <w:rFonts w:ascii="Arial" w:hAnsi="Arial" w:cs="Arial"/>
          <w:sz w:val="24"/>
          <w:szCs w:val="24"/>
        </w:rPr>
        <w:t xml:space="preserve">Throughout my research and my survey’s, I have </w:t>
      </w:r>
      <w:r w:rsidR="00BD0667" w:rsidRPr="00431BA5">
        <w:rPr>
          <w:rFonts w:ascii="Arial" w:hAnsi="Arial" w:cs="Arial"/>
          <w:sz w:val="24"/>
          <w:szCs w:val="24"/>
        </w:rPr>
        <w:t>concluded</w:t>
      </w:r>
      <w:r w:rsidRPr="00431BA5">
        <w:rPr>
          <w:rFonts w:ascii="Arial" w:hAnsi="Arial" w:cs="Arial"/>
          <w:sz w:val="24"/>
          <w:szCs w:val="24"/>
        </w:rPr>
        <w:t xml:space="preserve"> </w:t>
      </w:r>
      <w:r w:rsidR="00E53FB8" w:rsidRPr="00431BA5">
        <w:rPr>
          <w:rFonts w:ascii="Arial" w:hAnsi="Arial" w:cs="Arial"/>
          <w:sz w:val="24"/>
          <w:szCs w:val="24"/>
        </w:rPr>
        <w:t>several</w:t>
      </w:r>
      <w:r w:rsidRPr="00431BA5">
        <w:rPr>
          <w:rFonts w:ascii="Arial" w:hAnsi="Arial" w:cs="Arial"/>
          <w:sz w:val="24"/>
          <w:szCs w:val="24"/>
        </w:rPr>
        <w:t xml:space="preserve"> payment systems are prime within E-commerce stores, the following results are from my Student Survey;</w:t>
      </w:r>
    </w:p>
    <w:p w:rsidR="00583F27" w:rsidRPr="00431BA5" w:rsidRDefault="00A47E93" w:rsidP="00A44B36">
      <w:pPr>
        <w:spacing w:line="360" w:lineRule="auto"/>
        <w:rPr>
          <w:rFonts w:ascii="Arial" w:hAnsi="Arial" w:cs="Arial"/>
          <w:sz w:val="24"/>
          <w:szCs w:val="24"/>
        </w:rPr>
      </w:pPr>
      <w:r w:rsidRPr="00431BA5">
        <w:rPr>
          <w:rFonts w:ascii="Arial" w:hAnsi="Arial" w:cs="Arial"/>
          <w:noProof/>
          <w:sz w:val="24"/>
          <w:szCs w:val="24"/>
        </w:rPr>
        <w:drawing>
          <wp:anchor distT="0" distB="0" distL="114300" distR="114300" simplePos="0" relativeHeight="251687936" behindDoc="0" locked="0" layoutInCell="1" allowOverlap="1" wp14:anchorId="6703360B">
            <wp:simplePos x="0" y="0"/>
            <wp:positionH relativeFrom="column">
              <wp:posOffset>293427</wp:posOffset>
            </wp:positionH>
            <wp:positionV relativeFrom="paragraph">
              <wp:posOffset>229917</wp:posOffset>
            </wp:positionV>
            <wp:extent cx="4572000" cy="2743200"/>
            <wp:effectExtent l="0" t="0" r="0" b="0"/>
            <wp:wrapSquare wrapText="bothSides"/>
            <wp:docPr id="30" name="Chart 30">
              <a:extLst xmlns:a="http://schemas.openxmlformats.org/drawingml/2006/main">
                <a:ext uri="{FF2B5EF4-FFF2-40B4-BE49-F238E27FC236}">
                  <a16:creationId xmlns:a16="http://schemas.microsoft.com/office/drawing/2014/main" id="{4E6F504C-FCA4-4FA0-8AA5-51C5E601B2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p>
    <w:p w:rsidR="00583F27" w:rsidRPr="00431BA5" w:rsidRDefault="00583F27" w:rsidP="00A44B36">
      <w:pPr>
        <w:spacing w:line="360" w:lineRule="auto"/>
        <w:rPr>
          <w:rFonts w:ascii="Arial" w:hAnsi="Arial" w:cs="Arial"/>
          <w:sz w:val="24"/>
          <w:szCs w:val="24"/>
        </w:rPr>
      </w:pPr>
    </w:p>
    <w:p w:rsidR="00583F27" w:rsidRPr="00431BA5" w:rsidRDefault="00583F27" w:rsidP="00A44B36">
      <w:pPr>
        <w:spacing w:line="360" w:lineRule="auto"/>
        <w:rPr>
          <w:rFonts w:ascii="Arial" w:hAnsi="Arial" w:cs="Arial"/>
          <w:sz w:val="24"/>
          <w:szCs w:val="24"/>
        </w:rPr>
      </w:pPr>
    </w:p>
    <w:p w:rsidR="00583F27" w:rsidRPr="00431BA5" w:rsidRDefault="00583F27" w:rsidP="00A44B36">
      <w:pPr>
        <w:spacing w:line="360" w:lineRule="auto"/>
        <w:rPr>
          <w:rFonts w:ascii="Arial" w:hAnsi="Arial" w:cs="Arial"/>
          <w:sz w:val="24"/>
          <w:szCs w:val="24"/>
        </w:rPr>
      </w:pPr>
    </w:p>
    <w:p w:rsidR="00583F27" w:rsidRPr="00431BA5" w:rsidRDefault="00583F27" w:rsidP="00A44B36">
      <w:pPr>
        <w:spacing w:line="360" w:lineRule="auto"/>
        <w:rPr>
          <w:rFonts w:ascii="Arial" w:hAnsi="Arial" w:cs="Arial"/>
          <w:sz w:val="24"/>
          <w:szCs w:val="24"/>
        </w:rPr>
      </w:pPr>
    </w:p>
    <w:p w:rsidR="00583F27" w:rsidRPr="00431BA5" w:rsidRDefault="00583F27" w:rsidP="00A44B36">
      <w:pPr>
        <w:spacing w:line="360" w:lineRule="auto"/>
        <w:rPr>
          <w:rFonts w:ascii="Arial" w:hAnsi="Arial" w:cs="Arial"/>
          <w:sz w:val="24"/>
          <w:szCs w:val="24"/>
        </w:rPr>
      </w:pPr>
    </w:p>
    <w:p w:rsidR="00583F27" w:rsidRPr="00431BA5" w:rsidRDefault="00583F27" w:rsidP="00A44B36">
      <w:pPr>
        <w:spacing w:line="360" w:lineRule="auto"/>
        <w:rPr>
          <w:rFonts w:ascii="Arial" w:hAnsi="Arial" w:cs="Arial"/>
          <w:sz w:val="24"/>
          <w:szCs w:val="24"/>
        </w:rPr>
      </w:pPr>
    </w:p>
    <w:p w:rsidR="00A47E93" w:rsidRPr="00431BA5" w:rsidRDefault="00A47E93" w:rsidP="00A44B36">
      <w:pPr>
        <w:spacing w:line="360" w:lineRule="auto"/>
        <w:rPr>
          <w:rFonts w:ascii="Arial" w:hAnsi="Arial" w:cs="Arial"/>
          <w:sz w:val="24"/>
          <w:szCs w:val="24"/>
        </w:rPr>
      </w:pPr>
    </w:p>
    <w:p w:rsidR="00A47E93" w:rsidRPr="00431BA5" w:rsidRDefault="00A47E93" w:rsidP="00A44B36">
      <w:pPr>
        <w:spacing w:line="360" w:lineRule="auto"/>
        <w:rPr>
          <w:rFonts w:ascii="Arial" w:hAnsi="Arial" w:cs="Arial"/>
          <w:sz w:val="24"/>
          <w:szCs w:val="24"/>
        </w:rPr>
      </w:pPr>
    </w:p>
    <w:p w:rsidR="00A47E93" w:rsidRPr="00431BA5" w:rsidRDefault="00583F27" w:rsidP="00A44B36">
      <w:pPr>
        <w:spacing w:line="360" w:lineRule="auto"/>
        <w:rPr>
          <w:rFonts w:ascii="Arial" w:hAnsi="Arial" w:cs="Arial"/>
          <w:sz w:val="24"/>
          <w:szCs w:val="24"/>
        </w:rPr>
      </w:pPr>
      <w:r w:rsidRPr="00431BA5">
        <w:rPr>
          <w:rFonts w:ascii="Arial" w:hAnsi="Arial" w:cs="Arial"/>
          <w:sz w:val="24"/>
          <w:szCs w:val="24"/>
        </w:rPr>
        <w:t>Within the graph above, this snows that the prime 2 payments systems from the survey is Visa and PayPal. However, others were listed by the students Gi-pay and Apple pay.</w:t>
      </w:r>
    </w:p>
    <w:p w:rsidR="006875E8" w:rsidRPr="00431BA5" w:rsidRDefault="006875E8" w:rsidP="00A44B36">
      <w:pPr>
        <w:spacing w:line="360" w:lineRule="auto"/>
        <w:rPr>
          <w:rFonts w:ascii="Arial" w:hAnsi="Arial" w:cs="Arial"/>
          <w:sz w:val="24"/>
          <w:szCs w:val="24"/>
        </w:rPr>
      </w:pPr>
      <w:r w:rsidRPr="00431BA5">
        <w:rPr>
          <w:rFonts w:ascii="Arial" w:hAnsi="Arial" w:cs="Arial"/>
          <w:sz w:val="24"/>
          <w:szCs w:val="24"/>
        </w:rPr>
        <w:t>From my findings from surveying students, there is several different variables that I would need to consider when analysing and building the requirements for the project.</w:t>
      </w:r>
    </w:p>
    <w:p w:rsidR="006875E8" w:rsidRPr="00431BA5" w:rsidRDefault="00583F27" w:rsidP="00A44B36">
      <w:pPr>
        <w:spacing w:line="360" w:lineRule="auto"/>
        <w:rPr>
          <w:rFonts w:ascii="Arial" w:hAnsi="Arial" w:cs="Arial"/>
          <w:sz w:val="24"/>
          <w:szCs w:val="24"/>
        </w:rPr>
      </w:pPr>
      <w:r w:rsidRPr="00431BA5">
        <w:rPr>
          <w:rFonts w:ascii="Arial" w:hAnsi="Arial" w:cs="Arial"/>
          <w:sz w:val="24"/>
          <w:szCs w:val="24"/>
        </w:rPr>
        <w:t>When a</w:t>
      </w:r>
      <w:r w:rsidR="006875E8" w:rsidRPr="00431BA5">
        <w:rPr>
          <w:rFonts w:ascii="Arial" w:hAnsi="Arial" w:cs="Arial"/>
          <w:sz w:val="24"/>
          <w:szCs w:val="24"/>
        </w:rPr>
        <w:t>nalysing the survey results</w:t>
      </w:r>
      <w:r w:rsidR="00D242D7" w:rsidRPr="00431BA5">
        <w:rPr>
          <w:rFonts w:ascii="Arial" w:hAnsi="Arial" w:cs="Arial"/>
          <w:sz w:val="24"/>
          <w:szCs w:val="24"/>
        </w:rPr>
        <w:t>,</w:t>
      </w:r>
      <w:r w:rsidR="006875E8" w:rsidRPr="00431BA5">
        <w:rPr>
          <w:rFonts w:ascii="Arial" w:hAnsi="Arial" w:cs="Arial"/>
          <w:sz w:val="24"/>
          <w:szCs w:val="24"/>
        </w:rPr>
        <w:t xml:space="preserve"> the pool of students very depending on the course they are studying, and the age. </w:t>
      </w:r>
      <w:r w:rsidR="0061574B" w:rsidRPr="00431BA5">
        <w:rPr>
          <w:rFonts w:ascii="Arial" w:hAnsi="Arial" w:cs="Arial"/>
          <w:sz w:val="24"/>
          <w:szCs w:val="24"/>
        </w:rPr>
        <w:t>However,</w:t>
      </w:r>
      <w:r w:rsidR="006875E8" w:rsidRPr="00431BA5">
        <w:rPr>
          <w:rFonts w:ascii="Arial" w:hAnsi="Arial" w:cs="Arial"/>
          <w:sz w:val="24"/>
          <w:szCs w:val="24"/>
        </w:rPr>
        <w:t xml:space="preserve"> a </w:t>
      </w:r>
      <w:r w:rsidR="00D242D7" w:rsidRPr="00431BA5">
        <w:rPr>
          <w:rFonts w:ascii="Arial" w:hAnsi="Arial" w:cs="Arial"/>
          <w:sz w:val="24"/>
          <w:szCs w:val="24"/>
        </w:rPr>
        <w:t>balanced</w:t>
      </w:r>
      <w:r w:rsidR="006875E8" w:rsidRPr="00431BA5">
        <w:rPr>
          <w:rFonts w:ascii="Arial" w:hAnsi="Arial" w:cs="Arial"/>
          <w:sz w:val="24"/>
          <w:szCs w:val="24"/>
        </w:rPr>
        <w:t xml:space="preserve"> </w:t>
      </w:r>
      <w:r w:rsidR="00D242D7" w:rsidRPr="00431BA5">
        <w:rPr>
          <w:rFonts w:ascii="Arial" w:hAnsi="Arial" w:cs="Arial"/>
          <w:sz w:val="24"/>
          <w:szCs w:val="24"/>
        </w:rPr>
        <w:t>number</w:t>
      </w:r>
      <w:r w:rsidR="006875E8" w:rsidRPr="00431BA5">
        <w:rPr>
          <w:rFonts w:ascii="Arial" w:hAnsi="Arial" w:cs="Arial"/>
          <w:sz w:val="24"/>
          <w:szCs w:val="24"/>
        </w:rPr>
        <w:t xml:space="preserve"> of </w:t>
      </w:r>
      <w:r w:rsidR="0061574B" w:rsidRPr="00431BA5">
        <w:rPr>
          <w:rFonts w:ascii="Arial" w:hAnsi="Arial" w:cs="Arial"/>
          <w:sz w:val="24"/>
          <w:szCs w:val="24"/>
        </w:rPr>
        <w:t>males (</w:t>
      </w:r>
      <w:r w:rsidR="006875E8" w:rsidRPr="00431BA5">
        <w:rPr>
          <w:rFonts w:ascii="Arial" w:hAnsi="Arial" w:cs="Arial"/>
          <w:sz w:val="24"/>
          <w:szCs w:val="24"/>
        </w:rPr>
        <w:t xml:space="preserve">16) and </w:t>
      </w:r>
      <w:r w:rsidR="0061574B" w:rsidRPr="00431BA5">
        <w:rPr>
          <w:rFonts w:ascii="Arial" w:hAnsi="Arial" w:cs="Arial"/>
          <w:sz w:val="24"/>
          <w:szCs w:val="24"/>
        </w:rPr>
        <w:t>females (</w:t>
      </w:r>
      <w:r w:rsidR="006875E8" w:rsidRPr="00431BA5">
        <w:rPr>
          <w:rFonts w:ascii="Arial" w:hAnsi="Arial" w:cs="Arial"/>
          <w:sz w:val="24"/>
          <w:szCs w:val="24"/>
        </w:rPr>
        <w:t xml:space="preserve">13) with 1 participant not listing his/her </w:t>
      </w:r>
      <w:r w:rsidRPr="00431BA5">
        <w:rPr>
          <w:rFonts w:ascii="Arial" w:hAnsi="Arial" w:cs="Arial"/>
          <w:sz w:val="24"/>
          <w:szCs w:val="24"/>
        </w:rPr>
        <w:t>gender</w:t>
      </w:r>
      <w:r w:rsidR="006875E8" w:rsidRPr="00431BA5">
        <w:rPr>
          <w:rFonts w:ascii="Arial" w:hAnsi="Arial" w:cs="Arial"/>
          <w:sz w:val="24"/>
          <w:szCs w:val="24"/>
        </w:rPr>
        <w:t>.</w:t>
      </w:r>
    </w:p>
    <w:p w:rsidR="006875E8" w:rsidRPr="00431BA5" w:rsidRDefault="006875E8" w:rsidP="00A44B36">
      <w:pPr>
        <w:spacing w:line="360" w:lineRule="auto"/>
        <w:rPr>
          <w:rFonts w:ascii="Arial" w:hAnsi="Arial" w:cs="Arial"/>
          <w:sz w:val="24"/>
          <w:szCs w:val="24"/>
        </w:rPr>
      </w:pPr>
      <w:r w:rsidRPr="00431BA5">
        <w:rPr>
          <w:rFonts w:ascii="Arial" w:hAnsi="Arial" w:cs="Arial"/>
          <w:sz w:val="24"/>
          <w:szCs w:val="24"/>
        </w:rPr>
        <w:t>It seems that most of the students didn’t know about the online store and only the physical shop, however due to the physical shop changing locations and university relocation, not many of the students being asked knew where it was based.</w:t>
      </w:r>
    </w:p>
    <w:p w:rsidR="006875E8" w:rsidRPr="00431BA5" w:rsidRDefault="006875E8" w:rsidP="00A44B36">
      <w:pPr>
        <w:spacing w:line="360" w:lineRule="auto"/>
        <w:rPr>
          <w:rFonts w:ascii="Arial" w:hAnsi="Arial" w:cs="Arial"/>
          <w:sz w:val="24"/>
          <w:szCs w:val="24"/>
        </w:rPr>
      </w:pPr>
      <w:r w:rsidRPr="00431BA5">
        <w:rPr>
          <w:rFonts w:ascii="Arial" w:hAnsi="Arial" w:cs="Arial"/>
          <w:sz w:val="24"/>
          <w:szCs w:val="24"/>
        </w:rPr>
        <w:t xml:space="preserve">Out of the 30 students I assessed only 2 of </w:t>
      </w:r>
      <w:r w:rsidR="0061574B" w:rsidRPr="00431BA5">
        <w:rPr>
          <w:rFonts w:ascii="Arial" w:hAnsi="Arial" w:cs="Arial"/>
          <w:sz w:val="24"/>
          <w:szCs w:val="24"/>
        </w:rPr>
        <w:t>them bought</w:t>
      </w:r>
      <w:r w:rsidRPr="00431BA5">
        <w:rPr>
          <w:rFonts w:ascii="Arial" w:hAnsi="Arial" w:cs="Arial"/>
          <w:sz w:val="24"/>
          <w:szCs w:val="24"/>
        </w:rPr>
        <w:t xml:space="preserve"> from the physical store and the products bought was a hoodie each.</w:t>
      </w:r>
    </w:p>
    <w:p w:rsidR="00150BB7" w:rsidRPr="00431BA5" w:rsidRDefault="00150BB7" w:rsidP="00A44B36">
      <w:pPr>
        <w:spacing w:line="360" w:lineRule="auto"/>
        <w:rPr>
          <w:rFonts w:ascii="Arial" w:hAnsi="Arial" w:cs="Arial"/>
          <w:sz w:val="24"/>
          <w:szCs w:val="24"/>
        </w:rPr>
      </w:pPr>
    </w:p>
    <w:p w:rsidR="00150BB7" w:rsidRPr="00431BA5" w:rsidRDefault="00583F27" w:rsidP="00A44B36">
      <w:pPr>
        <w:spacing w:line="360" w:lineRule="auto"/>
        <w:rPr>
          <w:rFonts w:ascii="Arial" w:hAnsi="Arial" w:cs="Arial"/>
          <w:sz w:val="24"/>
          <w:szCs w:val="24"/>
        </w:rPr>
      </w:pPr>
      <w:r w:rsidRPr="00431BA5">
        <w:rPr>
          <w:rFonts w:ascii="Arial" w:hAnsi="Arial" w:cs="Arial"/>
          <w:sz w:val="24"/>
          <w:szCs w:val="24"/>
        </w:rPr>
        <w:lastRenderedPageBreak/>
        <w:t>Throughout my analysis on the surveys, I can confirm that there is a need for the online store due to the amount of products people wanted within the store such as;</w:t>
      </w:r>
    </w:p>
    <w:p w:rsidR="00583F27" w:rsidRPr="00431BA5" w:rsidRDefault="00583F27" w:rsidP="00A44B36">
      <w:pPr>
        <w:spacing w:line="360" w:lineRule="auto"/>
        <w:rPr>
          <w:rFonts w:ascii="Arial" w:hAnsi="Arial" w:cs="Arial"/>
          <w:sz w:val="24"/>
          <w:szCs w:val="24"/>
        </w:rPr>
      </w:pPr>
      <w:r w:rsidRPr="00431BA5">
        <w:rPr>
          <w:rFonts w:ascii="Arial" w:hAnsi="Arial" w:cs="Arial"/>
          <w:sz w:val="24"/>
          <w:szCs w:val="24"/>
        </w:rPr>
        <w:t xml:space="preserve">Notepads, Travel Mugs, USB’S, Stationary, Bags, Calculator, Books, Pens, Folders, </w:t>
      </w:r>
      <w:r w:rsidR="00FC26D1" w:rsidRPr="00431BA5">
        <w:rPr>
          <w:rFonts w:ascii="Arial" w:hAnsi="Arial" w:cs="Arial"/>
          <w:sz w:val="24"/>
          <w:szCs w:val="24"/>
        </w:rPr>
        <w:t>More designs on clothing and cheaper costs and more.</w:t>
      </w:r>
    </w:p>
    <w:p w:rsidR="00583F27" w:rsidRPr="00431BA5" w:rsidRDefault="001209D1" w:rsidP="00A44B36">
      <w:pPr>
        <w:spacing w:line="360" w:lineRule="auto"/>
        <w:rPr>
          <w:rFonts w:ascii="Arial" w:hAnsi="Arial" w:cs="Arial"/>
          <w:sz w:val="24"/>
          <w:szCs w:val="24"/>
        </w:rPr>
      </w:pPr>
      <w:r w:rsidRPr="00431BA5">
        <w:rPr>
          <w:rFonts w:ascii="Arial" w:hAnsi="Arial" w:cs="Arial"/>
          <w:sz w:val="24"/>
          <w:szCs w:val="24"/>
        </w:rPr>
        <w:t>More than half of the survey students listed some product or change that would want within the online store. This shows us that there is some need for the university to have a functional shop that students can access with ease.</w:t>
      </w:r>
    </w:p>
    <w:p w:rsidR="00AA4775" w:rsidRPr="00431BA5" w:rsidRDefault="00AA4775" w:rsidP="00A44B36">
      <w:pPr>
        <w:spacing w:line="360" w:lineRule="auto"/>
        <w:rPr>
          <w:rFonts w:ascii="Arial" w:hAnsi="Arial" w:cs="Arial"/>
          <w:sz w:val="24"/>
          <w:szCs w:val="24"/>
        </w:rPr>
      </w:pPr>
    </w:p>
    <w:p w:rsidR="00583F27" w:rsidRPr="00431BA5" w:rsidRDefault="00E53FB8" w:rsidP="00A44B36">
      <w:pPr>
        <w:spacing w:line="360" w:lineRule="auto"/>
        <w:rPr>
          <w:rFonts w:ascii="Arial" w:hAnsi="Arial" w:cs="Arial"/>
          <w:sz w:val="24"/>
          <w:szCs w:val="24"/>
        </w:rPr>
      </w:pPr>
      <w:r w:rsidRPr="00431BA5">
        <w:rPr>
          <w:rFonts w:ascii="Arial" w:hAnsi="Arial" w:cs="Arial"/>
          <w:sz w:val="24"/>
          <w:szCs w:val="24"/>
        </w:rPr>
        <w:t xml:space="preserve">It is critical to take the data and analysis it in a way where we can know what the students would like to have implemented and use within the website. For example, the website should at least have </w:t>
      </w:r>
      <w:r w:rsidR="003B4650" w:rsidRPr="00431BA5">
        <w:rPr>
          <w:rFonts w:ascii="Arial" w:hAnsi="Arial" w:cs="Arial"/>
          <w:sz w:val="24"/>
          <w:szCs w:val="24"/>
        </w:rPr>
        <w:t>PayPal</w:t>
      </w:r>
      <w:r w:rsidRPr="00431BA5">
        <w:rPr>
          <w:rFonts w:ascii="Arial" w:hAnsi="Arial" w:cs="Arial"/>
          <w:sz w:val="24"/>
          <w:szCs w:val="24"/>
        </w:rPr>
        <w:t xml:space="preserve"> and Visa implemented, Post &amp; package and pickup and collect from studying campus, more items such as USB’S, Stationary, Bags etc. List above.</w:t>
      </w:r>
    </w:p>
    <w:p w:rsidR="003B4650" w:rsidRPr="00431BA5" w:rsidRDefault="003B465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p>
    <w:p w:rsidR="00BF4000" w:rsidRPr="00431BA5" w:rsidRDefault="00BF4000"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150BB7" w:rsidRPr="00431BA5" w:rsidRDefault="00150BB7" w:rsidP="00A44B36">
      <w:pPr>
        <w:spacing w:line="360" w:lineRule="auto"/>
        <w:rPr>
          <w:rFonts w:ascii="Arial" w:hAnsi="Arial" w:cs="Arial"/>
          <w:sz w:val="24"/>
          <w:szCs w:val="24"/>
        </w:rPr>
      </w:pPr>
    </w:p>
    <w:p w:rsidR="00871982" w:rsidRPr="00431BA5" w:rsidRDefault="00871982" w:rsidP="00A44B36">
      <w:pPr>
        <w:spacing w:line="360" w:lineRule="auto"/>
        <w:rPr>
          <w:rFonts w:ascii="Arial" w:hAnsi="Arial" w:cs="Arial"/>
          <w:sz w:val="24"/>
          <w:szCs w:val="24"/>
        </w:rPr>
      </w:pPr>
    </w:p>
    <w:p w:rsidR="00871982" w:rsidRPr="00431BA5" w:rsidRDefault="00871982" w:rsidP="00A44B36">
      <w:pPr>
        <w:spacing w:line="360" w:lineRule="auto"/>
        <w:rPr>
          <w:rFonts w:ascii="Arial" w:hAnsi="Arial" w:cs="Arial"/>
          <w:sz w:val="24"/>
          <w:szCs w:val="24"/>
        </w:rPr>
      </w:pPr>
    </w:p>
    <w:p w:rsidR="00871982" w:rsidRPr="00431BA5" w:rsidRDefault="00871982" w:rsidP="00A44B36">
      <w:pPr>
        <w:spacing w:line="360" w:lineRule="auto"/>
        <w:rPr>
          <w:rFonts w:ascii="Arial" w:hAnsi="Arial" w:cs="Arial"/>
          <w:sz w:val="24"/>
          <w:szCs w:val="24"/>
          <w:lang w:val="en-US"/>
        </w:rPr>
      </w:pPr>
    </w:p>
    <w:p w:rsidR="00871982" w:rsidRPr="00431BA5" w:rsidRDefault="00BC7879" w:rsidP="00A44B36">
      <w:pPr>
        <w:spacing w:line="360" w:lineRule="auto"/>
        <w:rPr>
          <w:rFonts w:ascii="Arial" w:eastAsiaTheme="minorEastAsia" w:hAnsi="Arial" w:cs="Arial"/>
          <w:sz w:val="24"/>
          <w:szCs w:val="24"/>
          <w:lang w:val="en-US"/>
        </w:rPr>
      </w:pPr>
      <w:r w:rsidRPr="00431BA5">
        <w:rPr>
          <w:rFonts w:ascii="Arial" w:eastAsiaTheme="minorEastAsia" w:hAnsi="Arial" w:cs="Arial"/>
          <w:noProof/>
          <w:sz w:val="24"/>
          <w:szCs w:val="24"/>
          <w:lang w:eastAsia="en-GB"/>
        </w:rPr>
        <w:lastRenderedPageBreak/>
        <mc:AlternateContent>
          <mc:Choice Requires="wpg">
            <w:drawing>
              <wp:anchor distT="45720" distB="45720" distL="182880" distR="182880" simplePos="0" relativeHeight="251672576" behindDoc="0" locked="0" layoutInCell="1" allowOverlap="1">
                <wp:simplePos x="0" y="0"/>
                <wp:positionH relativeFrom="margin">
                  <wp:align>center</wp:align>
                </wp:positionH>
                <wp:positionV relativeFrom="margin">
                  <wp:align>center</wp:align>
                </wp:positionV>
                <wp:extent cx="3566160" cy="1323342"/>
                <wp:effectExtent l="0" t="0" r="0" b="1016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323342"/>
                          <a:chOff x="0" y="0"/>
                          <a:chExt cx="3567448" cy="132306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0E60" w:rsidRDefault="006C0E60">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1070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0E60" w:rsidRPr="00BC7879" w:rsidRDefault="006C0E60">
                              <w:pPr>
                                <w:rPr>
                                  <w:caps/>
                                  <w:color w:val="4472C4" w:themeColor="accent1"/>
                                  <w:sz w:val="72"/>
                                  <w:szCs w:val="72"/>
                                </w:rPr>
                              </w:pPr>
                              <w:r w:rsidRPr="00BC7879">
                                <w:rPr>
                                  <w:caps/>
                                  <w:color w:val="4472C4" w:themeColor="accent1"/>
                                  <w:sz w:val="72"/>
                                  <w:szCs w:val="72"/>
                                </w:rPr>
                                <w:t>Chapter Three</w:t>
                              </w:r>
                            </w:p>
                            <w:p w:rsidR="006C0E60" w:rsidRPr="00BC7879" w:rsidRDefault="006C0E60">
                              <w:pPr>
                                <w:rPr>
                                  <w:caps/>
                                  <w:color w:val="4472C4" w:themeColor="accent1"/>
                                  <w:sz w:val="20"/>
                                  <w:szCs w:val="20"/>
                                </w:rPr>
                              </w:pPr>
                              <w:r>
                                <w:rPr>
                                  <w:caps/>
                                  <w:color w:val="4472C4" w:themeColor="accent1"/>
                                  <w:sz w:val="20"/>
                                  <w:szCs w:val="20"/>
                                </w:rPr>
                                <w:t>Implementation</w:t>
                              </w:r>
                              <w:r w:rsidRPr="00BC7879">
                                <w:rPr>
                                  <w:caps/>
                                  <w:color w:val="4472C4" w:themeColor="accent1"/>
                                  <w:sz w:val="20"/>
                                  <w:szCs w:val="20"/>
                                </w:rPr>
                                <w:t xml:space="preserve"> and Development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198" o:spid="_x0000_s1034" style="position:absolute;margin-left:0;margin-top:0;width:280.8pt;height:104.2pt;z-index:251672576;mso-wrap-distance-left:14.4pt;mso-wrap-distance-top:3.6pt;mso-wrap-distance-right:14.4pt;mso-wrap-distance-bottom:3.6pt;mso-position-horizontal:center;mso-position-horizontal-relative:margin;mso-position-vertical:center;mso-position-vertical-relative:margin;mso-width-relative:margin;mso-height-relative:margin" coordsize="35674,1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d9ZdgMAALEKAAAOAAAAZHJzL2Uyb0RvYy54bWzEVl1P2zAUfZ+0/2DlfSRN2xQiwsTYQJMQ&#10;Q4Npz67jNNEc27NdEvbrd6+dBAYV25jE+pD64375+J6THL7tW0FuuLGNkkU020siwiVTZSM3RfTl&#10;+vTNfkSso7KkQkleRLfcRm+PXr867HTOU1UrUXJDIIi0eaeLqHZO53FsWc1baveU5hI2K2Va6mBq&#10;NnFpaAfRWxGnSZLFnTKlNopxa2H1fdiMjnz8quLMfaoqyx0RRQS1Of80/rnGZ3x0SPONobpu2FAG&#10;fUYVLW0kJJ1CvaeOkq1pHoVqG2aUVZXbY6qNVVU1jPszwGlmyYPTnBm11f4sm7zb6AkmgPYBTs8O&#10;yy5uLg1pSri7A7gqSVu4JJ+X4ALA0+lNDlZnRl/pSzMsbMIMT9xXpsV/OAvpPbC3E7C8d4TB4nyZ&#10;ZbMM8GewN5un8/kiDdCzGu7nkR+rP9x5rhYLqGz0TLIFesZj4hjrm8rpNLSRvUPK/htSVzXV3F+A&#10;RQwmpA5GpD5Dg1G5ERzQOghoecsJKptbQO0vcLo7bbpKsmT5y2Fpro11Z1y1BAdFZCC/7zt6c25d&#10;wGU0waRWiaY8bYTwEyQVPxGG3FCgA2WMSzcbEvxiKSTaS4WeISiuANTjcfzI3QqOdkJ+5hX0EFx0&#10;6ovx7H2cyNdQ05KH/MsEfmP2sTR/sz4gWleQf4o9eyp2qHKwR1fuyT85J793njx8ZiXd5Nw2Upld&#10;AcQEXxXsR5ACNIiS69e951c2tsdalbfQSUYFMbKanTZwmefUuktqQH2AJ6Co7hM8KqG6IlLDKCK1&#10;Mj92raM9tDrsRqQDNSsi+31LDY+I+CiBBAezxQLlz08Wy1UKE3N/Z31/R27bEwUdMgPt1swP0d6J&#10;cVgZ1X4F4T3GrLBFJYPcRcScGScnLqgsSDfjx8feDCRPU3curzTD4IgzNut1/5UaPXS0A824UCPx&#10;aP6gsYMtekp1vHWqanzXI9IB1+EGQARQul5ADeAtNKrBNerdO9UTXIOOxPwgGygGxPWwgace1p+U&#10;hXSZZiuvJ9DIO5UwWSXz/X8Uh4nfSGECfZbNl4En0w7IbNCCQI5BY/BcoX4/2qEDf0C33ST/A8eX&#10;Jnn5bdTI35N8NV7vfyf5wPgdJMd2fS7B3YvR22qk9+lT9Pavfvgu8u+M4RsOP7zuz70c3H1pHv0E&#10;AAD//wMAUEsDBBQABgAIAAAAIQDX5nm13QAAAAUBAAAPAAAAZHJzL2Rvd25yZXYueG1sTI9Ba8JA&#10;EIXvhf6HZQq91U2sBkmzEZG2JylUhdLbmB2TYHY2ZNck/nu3vehl4PEe732TLUfTiJ46V1tWEE8i&#10;EMSF1TWXCva7j5cFCOeRNTaWScGFHCzzx4cMU20H/qZ+60sRStilqKDyvk2ldEVFBt3EtsTBO9rO&#10;oA+yK6XucAjlppHTKEqkwZrDQoUtrSsqTtuzUfA54LB6jd/7zem4vvzu5l8/m5iUen4aV28gPI3+&#10;FoY//IAOeWA62DNrJxoF4RH/f4M3T+IExEHBNFrMQOaZvKfPrwAAAP//AwBQSwECLQAUAAYACAAA&#10;ACEAtoM4kv4AAADhAQAAEwAAAAAAAAAAAAAAAAAAAAAAW0NvbnRlbnRfVHlwZXNdLnhtbFBLAQIt&#10;ABQABgAIAAAAIQA4/SH/1gAAAJQBAAALAAAAAAAAAAAAAAAAAC8BAABfcmVscy8ucmVsc1BLAQIt&#10;ABQABgAIAAAAIQCDEd9ZdgMAALEKAAAOAAAAAAAAAAAAAAAAAC4CAABkcnMvZTJvRG9jLnhtbFBL&#10;AQItABQABgAIAAAAIQDX5nm13QAAAAUBAAAPAAAAAAAAAAAAAAAAANAFAABkcnMvZG93bnJldi54&#10;bWxQSwUGAAAAAAQABADzAAAA2gYAAAAA&#10;">
                <v:rect id="Rectangle 199" o:spid="_x0000_s1035"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rsidR="006C0E60" w:rsidRDefault="006C0E60">
                        <w:pPr>
                          <w:jc w:val="center"/>
                          <w:rPr>
                            <w:rFonts w:asciiTheme="majorHAnsi" w:eastAsiaTheme="majorEastAsia" w:hAnsiTheme="majorHAnsi" w:cstheme="majorBidi"/>
                            <w:color w:val="FFFFFF" w:themeColor="background1"/>
                            <w:sz w:val="24"/>
                            <w:szCs w:val="28"/>
                          </w:rPr>
                        </w:pPr>
                      </w:p>
                    </w:txbxContent>
                  </v:textbox>
                </v:rect>
                <v:shape id="Text Box 200" o:spid="_x0000_s1036" type="#_x0000_t202" style="position:absolute;top:2526;width:35674;height:10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rsidR="006C0E60" w:rsidRPr="00BC7879" w:rsidRDefault="006C0E60">
                        <w:pPr>
                          <w:rPr>
                            <w:caps/>
                            <w:color w:val="4472C4" w:themeColor="accent1"/>
                            <w:sz w:val="72"/>
                            <w:szCs w:val="72"/>
                          </w:rPr>
                        </w:pPr>
                        <w:r w:rsidRPr="00BC7879">
                          <w:rPr>
                            <w:caps/>
                            <w:color w:val="4472C4" w:themeColor="accent1"/>
                            <w:sz w:val="72"/>
                            <w:szCs w:val="72"/>
                          </w:rPr>
                          <w:t>Chapter Three</w:t>
                        </w:r>
                      </w:p>
                      <w:p w:rsidR="006C0E60" w:rsidRPr="00BC7879" w:rsidRDefault="006C0E60">
                        <w:pPr>
                          <w:rPr>
                            <w:caps/>
                            <w:color w:val="4472C4" w:themeColor="accent1"/>
                            <w:sz w:val="20"/>
                            <w:szCs w:val="20"/>
                          </w:rPr>
                        </w:pPr>
                        <w:r>
                          <w:rPr>
                            <w:caps/>
                            <w:color w:val="4472C4" w:themeColor="accent1"/>
                            <w:sz w:val="20"/>
                            <w:szCs w:val="20"/>
                          </w:rPr>
                          <w:t>Implementation</w:t>
                        </w:r>
                        <w:r w:rsidRPr="00BC7879">
                          <w:rPr>
                            <w:caps/>
                            <w:color w:val="4472C4" w:themeColor="accent1"/>
                            <w:sz w:val="20"/>
                            <w:szCs w:val="20"/>
                          </w:rPr>
                          <w:t xml:space="preserve"> and Development</w:t>
                        </w:r>
                      </w:p>
                    </w:txbxContent>
                  </v:textbox>
                </v:shape>
                <w10:wrap type="square" anchorx="margin" anchory="margin"/>
              </v:group>
            </w:pict>
          </mc:Fallback>
        </mc:AlternateContent>
      </w:r>
      <w:r w:rsidR="00871982" w:rsidRPr="00431BA5">
        <w:rPr>
          <w:rFonts w:ascii="Arial" w:eastAsiaTheme="minorEastAsia" w:hAnsi="Arial" w:cs="Arial"/>
          <w:sz w:val="24"/>
          <w:szCs w:val="24"/>
          <w:lang w:val="en-US"/>
        </w:rPr>
        <w:br w:type="page"/>
      </w:r>
    </w:p>
    <w:p w:rsidR="00AA4775" w:rsidRPr="00431BA5" w:rsidRDefault="00431BA5" w:rsidP="00AA4775">
      <w:pPr>
        <w:pStyle w:val="Heading1"/>
        <w:rPr>
          <w:rFonts w:ascii="Arial" w:hAnsi="Arial" w:cs="Arial"/>
          <w:sz w:val="28"/>
          <w:szCs w:val="28"/>
          <w:lang w:val="en-US"/>
        </w:rPr>
      </w:pPr>
      <w:bookmarkStart w:id="43" w:name="_Toc7548406"/>
      <w:r w:rsidRPr="00431BA5">
        <w:rPr>
          <w:rFonts w:ascii="Arial" w:hAnsi="Arial" w:cs="Arial"/>
          <w:sz w:val="28"/>
          <w:szCs w:val="28"/>
          <w:lang w:val="en-US"/>
        </w:rPr>
        <w:lastRenderedPageBreak/>
        <w:t xml:space="preserve">13 </w:t>
      </w:r>
      <w:r w:rsidR="00AA4775" w:rsidRPr="00431BA5">
        <w:rPr>
          <w:rFonts w:ascii="Arial" w:hAnsi="Arial" w:cs="Arial"/>
          <w:sz w:val="28"/>
          <w:szCs w:val="28"/>
          <w:lang w:val="en-US"/>
        </w:rPr>
        <w:t>Project Plan</w:t>
      </w:r>
      <w:bookmarkEnd w:id="43"/>
    </w:p>
    <w:p w:rsidR="00AA4775" w:rsidRPr="00431BA5" w:rsidRDefault="00AA4775" w:rsidP="00AA4775">
      <w:pPr>
        <w:rPr>
          <w:rFonts w:ascii="Arial" w:hAnsi="Arial" w:cs="Arial"/>
          <w:lang w:val="en-US"/>
        </w:rPr>
      </w:pPr>
    </w:p>
    <w:p w:rsidR="00373933" w:rsidRPr="00431BA5" w:rsidRDefault="00373933" w:rsidP="00A44B36">
      <w:pPr>
        <w:spacing w:line="360" w:lineRule="auto"/>
        <w:rPr>
          <w:rFonts w:ascii="Arial" w:hAnsi="Arial" w:cs="Arial"/>
          <w:sz w:val="24"/>
          <w:szCs w:val="24"/>
          <w:vertAlign w:val="subscript"/>
          <w:lang w:val="en-US"/>
        </w:rPr>
      </w:pPr>
      <w:r w:rsidRPr="00431BA5">
        <w:rPr>
          <w:rFonts w:ascii="Arial" w:hAnsi="Arial" w:cs="Arial"/>
          <w:noProof/>
          <w:sz w:val="24"/>
          <w:szCs w:val="24"/>
          <w:lang w:val="en-US"/>
        </w:rPr>
        <w:drawing>
          <wp:anchor distT="0" distB="0" distL="114300" distR="114300" simplePos="0" relativeHeight="251827200" behindDoc="0" locked="0" layoutInCell="1" allowOverlap="1">
            <wp:simplePos x="0" y="0"/>
            <wp:positionH relativeFrom="column">
              <wp:posOffset>-866775</wp:posOffset>
            </wp:positionH>
            <wp:positionV relativeFrom="paragraph">
              <wp:posOffset>1064895</wp:posOffset>
            </wp:positionV>
            <wp:extent cx="7420610" cy="2202180"/>
            <wp:effectExtent l="0" t="0" r="889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420610" cy="2202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31BA5">
        <w:rPr>
          <w:rFonts w:ascii="Arial" w:hAnsi="Arial" w:cs="Arial"/>
          <w:sz w:val="24"/>
          <w:szCs w:val="24"/>
          <w:lang w:val="en-US"/>
        </w:rPr>
        <w:t xml:space="preserve">Throughout the Implementation, development and writing of the literature review. The project and write up will be monitored using a </w:t>
      </w:r>
      <w:r w:rsidR="003B4650" w:rsidRPr="00431BA5">
        <w:rPr>
          <w:rFonts w:ascii="Arial" w:hAnsi="Arial" w:cs="Arial"/>
          <w:sz w:val="24"/>
          <w:szCs w:val="24"/>
          <w:lang w:val="en-US"/>
        </w:rPr>
        <w:t>G</w:t>
      </w:r>
      <w:r w:rsidRPr="00431BA5">
        <w:rPr>
          <w:rFonts w:ascii="Arial" w:hAnsi="Arial" w:cs="Arial"/>
          <w:sz w:val="24"/>
          <w:szCs w:val="24"/>
          <w:lang w:val="en-US"/>
        </w:rPr>
        <w:t xml:space="preserve">antt chart to view the projects progress and ensure the project is up to speed. In the image below, it shows the </w:t>
      </w:r>
      <w:r w:rsidR="003B4650" w:rsidRPr="00431BA5">
        <w:rPr>
          <w:rFonts w:ascii="Arial" w:hAnsi="Arial" w:cs="Arial"/>
          <w:sz w:val="24"/>
          <w:szCs w:val="24"/>
          <w:lang w:val="en-US"/>
        </w:rPr>
        <w:t>G</w:t>
      </w:r>
      <w:r w:rsidRPr="00431BA5">
        <w:rPr>
          <w:rFonts w:ascii="Arial" w:hAnsi="Arial" w:cs="Arial"/>
          <w:sz w:val="24"/>
          <w:szCs w:val="24"/>
          <w:lang w:val="en-US"/>
        </w:rPr>
        <w:t xml:space="preserve">antt chart that has been produced, </w:t>
      </w:r>
      <w:r w:rsidRPr="00431BA5">
        <w:rPr>
          <w:rFonts w:ascii="Arial" w:hAnsi="Arial" w:cs="Arial"/>
          <w:sz w:val="24"/>
          <w:szCs w:val="24"/>
          <w:vertAlign w:val="subscript"/>
          <w:lang w:val="en-US"/>
        </w:rPr>
        <w:t>if you would like to see it in MS-P</w:t>
      </w:r>
      <w:r w:rsidR="003B4650" w:rsidRPr="00431BA5">
        <w:rPr>
          <w:rFonts w:ascii="Arial" w:hAnsi="Arial" w:cs="Arial"/>
          <w:sz w:val="24"/>
          <w:szCs w:val="24"/>
          <w:vertAlign w:val="subscript"/>
          <w:lang w:val="en-US"/>
        </w:rPr>
        <w:t xml:space="preserve"> </w:t>
      </w:r>
      <w:r w:rsidRPr="00431BA5">
        <w:rPr>
          <w:rFonts w:ascii="Arial" w:hAnsi="Arial" w:cs="Arial"/>
          <w:sz w:val="24"/>
          <w:szCs w:val="24"/>
          <w:vertAlign w:val="subscript"/>
          <w:lang w:val="en-US"/>
        </w:rPr>
        <w:t>file</w:t>
      </w:r>
      <w:r w:rsidR="003B4650" w:rsidRPr="00431BA5">
        <w:rPr>
          <w:rFonts w:ascii="Arial" w:hAnsi="Arial" w:cs="Arial"/>
          <w:sz w:val="24"/>
          <w:szCs w:val="24"/>
          <w:vertAlign w:val="subscript"/>
          <w:lang w:val="en-US"/>
        </w:rPr>
        <w:t>, it</w:t>
      </w:r>
      <w:r w:rsidRPr="00431BA5">
        <w:rPr>
          <w:rFonts w:ascii="Arial" w:hAnsi="Arial" w:cs="Arial"/>
          <w:sz w:val="24"/>
          <w:szCs w:val="24"/>
          <w:vertAlign w:val="subscript"/>
          <w:lang w:val="en-US"/>
        </w:rPr>
        <w:t xml:space="preserve"> is included in project plan</w:t>
      </w:r>
      <w:r w:rsidR="003B4650" w:rsidRPr="00431BA5">
        <w:rPr>
          <w:rFonts w:ascii="Arial" w:hAnsi="Arial" w:cs="Arial"/>
          <w:sz w:val="24"/>
          <w:szCs w:val="24"/>
          <w:vertAlign w:val="subscript"/>
          <w:lang w:val="en-US"/>
        </w:rPr>
        <w:t xml:space="preserve"> folder</w:t>
      </w:r>
      <w:r w:rsidRPr="00431BA5">
        <w:rPr>
          <w:rFonts w:ascii="Arial" w:hAnsi="Arial" w:cs="Arial"/>
          <w:sz w:val="24"/>
          <w:szCs w:val="24"/>
          <w:vertAlign w:val="subscript"/>
          <w:lang w:val="en-US"/>
        </w:rPr>
        <w:t>.</w:t>
      </w:r>
    </w:p>
    <w:p w:rsidR="00373933" w:rsidRPr="00431BA5" w:rsidRDefault="00373933" w:rsidP="00A44B36">
      <w:pPr>
        <w:spacing w:line="360" w:lineRule="auto"/>
        <w:rPr>
          <w:rFonts w:ascii="Arial" w:hAnsi="Arial" w:cs="Arial"/>
          <w:sz w:val="24"/>
          <w:szCs w:val="24"/>
          <w:lang w:val="en-US"/>
        </w:rPr>
      </w:pPr>
    </w:p>
    <w:p w:rsidR="00A92173" w:rsidRPr="00431BA5" w:rsidRDefault="00431BA5" w:rsidP="00A44B36">
      <w:pPr>
        <w:pStyle w:val="Heading1"/>
        <w:spacing w:line="360" w:lineRule="auto"/>
        <w:rPr>
          <w:rFonts w:ascii="Arial" w:hAnsi="Arial" w:cs="Arial"/>
          <w:sz w:val="28"/>
          <w:szCs w:val="28"/>
          <w:lang w:val="en-US"/>
        </w:rPr>
      </w:pPr>
      <w:bookmarkStart w:id="44" w:name="_Toc7548407"/>
      <w:r w:rsidRPr="00431BA5">
        <w:rPr>
          <w:rFonts w:ascii="Arial" w:hAnsi="Arial" w:cs="Arial"/>
          <w:sz w:val="28"/>
          <w:szCs w:val="28"/>
          <w:lang w:val="en-US"/>
        </w:rPr>
        <w:t xml:space="preserve">14 </w:t>
      </w:r>
      <w:r w:rsidR="00A92173" w:rsidRPr="00431BA5">
        <w:rPr>
          <w:rFonts w:ascii="Arial" w:hAnsi="Arial" w:cs="Arial"/>
          <w:sz w:val="28"/>
          <w:szCs w:val="28"/>
          <w:lang w:val="en-US"/>
        </w:rPr>
        <w:t>The Application Description</w:t>
      </w:r>
      <w:bookmarkEnd w:id="44"/>
    </w:p>
    <w:p w:rsidR="00A92173" w:rsidRPr="00431BA5" w:rsidRDefault="00A92173" w:rsidP="00A44B36">
      <w:pPr>
        <w:spacing w:line="360" w:lineRule="auto"/>
        <w:rPr>
          <w:rFonts w:ascii="Arial" w:hAnsi="Arial" w:cs="Arial"/>
          <w:sz w:val="24"/>
          <w:szCs w:val="24"/>
          <w:lang w:val="en-US"/>
        </w:rPr>
      </w:pPr>
    </w:p>
    <w:p w:rsidR="00A92173" w:rsidRPr="00431BA5" w:rsidRDefault="00A92173" w:rsidP="00A44B36">
      <w:pPr>
        <w:spacing w:line="360" w:lineRule="auto"/>
        <w:rPr>
          <w:rFonts w:ascii="Arial" w:hAnsi="Arial" w:cs="Arial"/>
          <w:sz w:val="24"/>
          <w:szCs w:val="24"/>
          <w:lang w:val="en-US"/>
        </w:rPr>
      </w:pPr>
      <w:r w:rsidRPr="00431BA5">
        <w:rPr>
          <w:rFonts w:ascii="Arial" w:hAnsi="Arial" w:cs="Arial"/>
          <w:sz w:val="24"/>
          <w:szCs w:val="24"/>
          <w:lang w:val="en-US"/>
        </w:rPr>
        <w:t>The application that will be developed will be an E-commerce system to allow students and other customers to shop for clothes, accessories etc. It will require an aesthetic design to appeal to users while having good functionality and an admin backend to allow staff members to control the websites users and products.</w:t>
      </w:r>
    </w:p>
    <w:p w:rsidR="003B4650" w:rsidRPr="00431BA5" w:rsidRDefault="003B4650" w:rsidP="00A44B36">
      <w:pPr>
        <w:spacing w:line="360" w:lineRule="auto"/>
        <w:rPr>
          <w:rFonts w:ascii="Arial" w:hAnsi="Arial" w:cs="Arial"/>
          <w:sz w:val="24"/>
          <w:szCs w:val="24"/>
          <w:lang w:val="en-US"/>
        </w:rPr>
      </w:pPr>
    </w:p>
    <w:p w:rsidR="00382F2C" w:rsidRPr="00431BA5" w:rsidRDefault="00382F2C" w:rsidP="00A44B36">
      <w:pPr>
        <w:spacing w:line="360" w:lineRule="auto"/>
        <w:rPr>
          <w:rFonts w:ascii="Arial" w:hAnsi="Arial" w:cs="Arial"/>
          <w:sz w:val="24"/>
          <w:szCs w:val="24"/>
          <w:lang w:val="en-US"/>
        </w:rPr>
      </w:pPr>
    </w:p>
    <w:p w:rsidR="00A92173" w:rsidRPr="00431BA5" w:rsidRDefault="00A92173" w:rsidP="00A44B36">
      <w:pPr>
        <w:spacing w:line="360" w:lineRule="auto"/>
        <w:rPr>
          <w:rFonts w:ascii="Arial" w:hAnsi="Arial" w:cs="Arial"/>
          <w:sz w:val="24"/>
          <w:szCs w:val="24"/>
          <w:lang w:val="en-US"/>
        </w:rPr>
      </w:pPr>
    </w:p>
    <w:p w:rsidR="00E76AB5" w:rsidRPr="00431BA5" w:rsidRDefault="00E76AB5" w:rsidP="00A44B36">
      <w:pPr>
        <w:spacing w:line="360" w:lineRule="auto"/>
        <w:rPr>
          <w:rFonts w:ascii="Arial" w:hAnsi="Arial" w:cs="Arial"/>
          <w:sz w:val="24"/>
          <w:szCs w:val="24"/>
          <w:lang w:val="en-US"/>
        </w:rPr>
      </w:pPr>
    </w:p>
    <w:p w:rsidR="00E76AB5" w:rsidRPr="00431BA5" w:rsidRDefault="00E76AB5" w:rsidP="00A44B36">
      <w:pPr>
        <w:spacing w:line="360" w:lineRule="auto"/>
        <w:rPr>
          <w:rFonts w:ascii="Arial" w:hAnsi="Arial" w:cs="Arial"/>
          <w:sz w:val="24"/>
          <w:szCs w:val="24"/>
          <w:lang w:val="en-US"/>
        </w:rPr>
      </w:pPr>
    </w:p>
    <w:p w:rsidR="00E76AB5" w:rsidRPr="00431BA5" w:rsidRDefault="00E76AB5" w:rsidP="00A44B36">
      <w:pPr>
        <w:spacing w:line="360" w:lineRule="auto"/>
        <w:rPr>
          <w:rFonts w:ascii="Arial" w:hAnsi="Arial" w:cs="Arial"/>
          <w:sz w:val="24"/>
          <w:szCs w:val="24"/>
          <w:lang w:val="en-US"/>
        </w:rPr>
      </w:pPr>
    </w:p>
    <w:p w:rsidR="00E76AB5" w:rsidRPr="00431BA5" w:rsidRDefault="00E76AB5" w:rsidP="00A44B36">
      <w:pPr>
        <w:spacing w:line="360" w:lineRule="auto"/>
        <w:rPr>
          <w:rFonts w:ascii="Arial" w:hAnsi="Arial" w:cs="Arial"/>
          <w:sz w:val="24"/>
          <w:szCs w:val="24"/>
          <w:lang w:val="en-US"/>
        </w:rPr>
      </w:pPr>
    </w:p>
    <w:p w:rsidR="00E76AB5" w:rsidRPr="00431BA5" w:rsidRDefault="00431BA5" w:rsidP="00A44B36">
      <w:pPr>
        <w:pStyle w:val="Heading1"/>
        <w:spacing w:line="360" w:lineRule="auto"/>
        <w:rPr>
          <w:rFonts w:ascii="Arial" w:hAnsi="Arial" w:cs="Arial"/>
          <w:sz w:val="28"/>
          <w:szCs w:val="28"/>
          <w:lang w:val="en-US"/>
        </w:rPr>
      </w:pPr>
      <w:bookmarkStart w:id="45" w:name="_Toc7548408"/>
      <w:r w:rsidRPr="00431BA5">
        <w:rPr>
          <w:rFonts w:ascii="Arial" w:hAnsi="Arial" w:cs="Arial"/>
          <w:sz w:val="28"/>
          <w:szCs w:val="28"/>
          <w:lang w:val="en-US"/>
        </w:rPr>
        <w:lastRenderedPageBreak/>
        <w:t xml:space="preserve">15 </w:t>
      </w:r>
      <w:r w:rsidR="00E76AB5" w:rsidRPr="00431BA5">
        <w:rPr>
          <w:rFonts w:ascii="Arial" w:hAnsi="Arial" w:cs="Arial"/>
          <w:sz w:val="28"/>
          <w:szCs w:val="28"/>
          <w:lang w:val="en-US"/>
        </w:rPr>
        <w:t>Aim</w:t>
      </w:r>
      <w:bookmarkEnd w:id="45"/>
      <w:r w:rsidR="00E76AB5" w:rsidRPr="00431BA5">
        <w:rPr>
          <w:rFonts w:ascii="Arial" w:hAnsi="Arial" w:cs="Arial"/>
          <w:sz w:val="28"/>
          <w:szCs w:val="28"/>
          <w:lang w:val="en-US"/>
        </w:rPr>
        <w:t xml:space="preserve"> </w:t>
      </w:r>
    </w:p>
    <w:p w:rsidR="00E76AB5" w:rsidRPr="00431BA5" w:rsidRDefault="00E76AB5" w:rsidP="00A44B36">
      <w:pPr>
        <w:spacing w:line="360" w:lineRule="auto"/>
        <w:rPr>
          <w:rFonts w:ascii="Arial" w:hAnsi="Arial" w:cs="Arial"/>
          <w:sz w:val="24"/>
          <w:szCs w:val="24"/>
          <w:lang w:val="en-US"/>
        </w:rPr>
      </w:pPr>
      <w:r w:rsidRPr="00431BA5">
        <w:rPr>
          <w:rFonts w:ascii="Arial" w:hAnsi="Arial" w:cs="Arial"/>
          <w:sz w:val="24"/>
          <w:szCs w:val="24"/>
          <w:lang w:val="en-US"/>
        </w:rPr>
        <w:t xml:space="preserve">The aim of the project is to develop </w:t>
      </w:r>
      <w:r w:rsidR="005E04AB" w:rsidRPr="00431BA5">
        <w:rPr>
          <w:rFonts w:ascii="Arial" w:hAnsi="Arial" w:cs="Arial"/>
          <w:sz w:val="24"/>
          <w:szCs w:val="24"/>
          <w:lang w:val="en-US"/>
        </w:rPr>
        <w:t>an</w:t>
      </w:r>
      <w:r w:rsidRPr="00431BA5">
        <w:rPr>
          <w:rFonts w:ascii="Arial" w:hAnsi="Arial" w:cs="Arial"/>
          <w:sz w:val="24"/>
          <w:szCs w:val="24"/>
          <w:lang w:val="en-US"/>
        </w:rPr>
        <w:t xml:space="preserve"> e-commerce website to allow students and customers to shop online and purchase UWTSD merch.</w:t>
      </w:r>
    </w:p>
    <w:p w:rsidR="00E76AB5" w:rsidRPr="00431BA5" w:rsidRDefault="00431BA5" w:rsidP="00A44B36">
      <w:pPr>
        <w:pStyle w:val="Heading1"/>
        <w:spacing w:line="360" w:lineRule="auto"/>
        <w:rPr>
          <w:rFonts w:ascii="Arial" w:hAnsi="Arial" w:cs="Arial"/>
          <w:sz w:val="28"/>
          <w:szCs w:val="28"/>
          <w:lang w:val="en-US"/>
        </w:rPr>
      </w:pPr>
      <w:bookmarkStart w:id="46" w:name="_Toc7548409"/>
      <w:r w:rsidRPr="00431BA5">
        <w:rPr>
          <w:rFonts w:ascii="Arial" w:hAnsi="Arial" w:cs="Arial"/>
          <w:sz w:val="28"/>
          <w:szCs w:val="28"/>
          <w:lang w:val="en-US"/>
        </w:rPr>
        <w:t xml:space="preserve">16 </w:t>
      </w:r>
      <w:r w:rsidR="00E76AB5" w:rsidRPr="00431BA5">
        <w:rPr>
          <w:rFonts w:ascii="Arial" w:hAnsi="Arial" w:cs="Arial"/>
          <w:sz w:val="28"/>
          <w:szCs w:val="28"/>
          <w:lang w:val="en-US"/>
        </w:rPr>
        <w:t>Objective</w:t>
      </w:r>
      <w:bookmarkEnd w:id="46"/>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Research and analyze current e-commerce systems and other university online shops.</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 xml:space="preserve">Research different methods of creating/getting </w:t>
      </w:r>
      <w:proofErr w:type="spellStart"/>
      <w:proofErr w:type="gramStart"/>
      <w:r w:rsidRPr="00431BA5">
        <w:rPr>
          <w:rFonts w:ascii="Arial" w:hAnsi="Arial" w:cs="Arial"/>
          <w:sz w:val="24"/>
          <w:szCs w:val="24"/>
          <w:lang w:val="en-US"/>
        </w:rPr>
        <w:t>a</w:t>
      </w:r>
      <w:proofErr w:type="spellEnd"/>
      <w:proofErr w:type="gramEnd"/>
      <w:r w:rsidRPr="00431BA5">
        <w:rPr>
          <w:rFonts w:ascii="Arial" w:hAnsi="Arial" w:cs="Arial"/>
          <w:sz w:val="24"/>
          <w:szCs w:val="24"/>
          <w:lang w:val="en-US"/>
        </w:rPr>
        <w:t xml:space="preserve"> e-commerce system such as custom, off the shelf, bespoke etc.</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Surveying students on the current online and physical shop. See what students would like to purchase online from UWTSD.</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Research different methodologies that can be used throughout the development and review of the project and choice one suitable for said project.</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Create an online e-commerce system to allow students to shop online</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User test the application on students and get feedback.</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Fix mistakes and bugs and push application</w:t>
      </w:r>
    </w:p>
    <w:p w:rsidR="00E76AB5" w:rsidRPr="00431BA5" w:rsidRDefault="00E76AB5" w:rsidP="00A44B36">
      <w:pPr>
        <w:pStyle w:val="ListParagraph"/>
        <w:numPr>
          <w:ilvl w:val="0"/>
          <w:numId w:val="14"/>
        </w:numPr>
        <w:spacing w:line="360" w:lineRule="auto"/>
        <w:rPr>
          <w:rFonts w:ascii="Arial" w:hAnsi="Arial" w:cs="Arial"/>
          <w:sz w:val="24"/>
          <w:szCs w:val="24"/>
          <w:lang w:val="en-US"/>
        </w:rPr>
      </w:pPr>
      <w:r w:rsidRPr="00431BA5">
        <w:rPr>
          <w:rFonts w:ascii="Arial" w:hAnsi="Arial" w:cs="Arial"/>
          <w:sz w:val="24"/>
          <w:szCs w:val="24"/>
          <w:lang w:val="en-US"/>
        </w:rPr>
        <w:t>Evaluate the application, review and project.</w:t>
      </w:r>
    </w:p>
    <w:p w:rsidR="00382F2C" w:rsidRPr="00431BA5" w:rsidRDefault="00382F2C" w:rsidP="00A44B36">
      <w:pPr>
        <w:spacing w:line="360" w:lineRule="auto"/>
        <w:rPr>
          <w:rFonts w:ascii="Arial" w:hAnsi="Arial" w:cs="Arial"/>
          <w:sz w:val="24"/>
          <w:szCs w:val="24"/>
          <w:lang w:val="en-US"/>
        </w:rPr>
      </w:pPr>
    </w:p>
    <w:p w:rsidR="00382F2C" w:rsidRPr="00431BA5" w:rsidRDefault="00382F2C" w:rsidP="00A44B36">
      <w:pPr>
        <w:spacing w:line="360" w:lineRule="auto"/>
        <w:rPr>
          <w:rFonts w:ascii="Arial" w:hAnsi="Arial" w:cs="Arial"/>
          <w:sz w:val="24"/>
          <w:szCs w:val="24"/>
          <w:lang w:val="en-US"/>
        </w:rPr>
      </w:pPr>
    </w:p>
    <w:p w:rsidR="00410153" w:rsidRPr="00431BA5" w:rsidRDefault="00410153" w:rsidP="00A44B36">
      <w:pPr>
        <w:spacing w:line="360" w:lineRule="auto"/>
        <w:rPr>
          <w:rFonts w:ascii="Arial" w:hAnsi="Arial" w:cs="Arial"/>
          <w:sz w:val="24"/>
          <w:szCs w:val="24"/>
          <w:lang w:val="en-US"/>
        </w:rPr>
      </w:pPr>
    </w:p>
    <w:p w:rsidR="00410153" w:rsidRPr="00431BA5" w:rsidRDefault="00410153" w:rsidP="00A44B36">
      <w:pPr>
        <w:spacing w:line="360" w:lineRule="auto"/>
        <w:rPr>
          <w:rFonts w:ascii="Arial" w:hAnsi="Arial" w:cs="Arial"/>
          <w:sz w:val="24"/>
          <w:szCs w:val="24"/>
          <w:lang w:val="en-US"/>
        </w:rPr>
      </w:pPr>
    </w:p>
    <w:p w:rsidR="00410153" w:rsidRPr="00431BA5" w:rsidRDefault="00410153" w:rsidP="00A44B36">
      <w:pPr>
        <w:spacing w:line="360" w:lineRule="auto"/>
        <w:rPr>
          <w:rFonts w:ascii="Arial" w:hAnsi="Arial" w:cs="Arial"/>
          <w:sz w:val="24"/>
          <w:szCs w:val="24"/>
          <w:lang w:val="en-US"/>
        </w:rPr>
      </w:pPr>
    </w:p>
    <w:p w:rsidR="00410153" w:rsidRPr="00431BA5" w:rsidRDefault="00410153" w:rsidP="00A44B36">
      <w:pPr>
        <w:spacing w:line="360" w:lineRule="auto"/>
        <w:rPr>
          <w:rFonts w:ascii="Arial" w:hAnsi="Arial" w:cs="Arial"/>
          <w:sz w:val="24"/>
          <w:szCs w:val="24"/>
          <w:lang w:val="en-US"/>
        </w:rPr>
      </w:pPr>
    </w:p>
    <w:p w:rsidR="00AA4775" w:rsidRPr="00431BA5" w:rsidRDefault="00AA4775" w:rsidP="00A44B36">
      <w:pPr>
        <w:spacing w:line="360" w:lineRule="auto"/>
        <w:rPr>
          <w:rFonts w:ascii="Arial" w:hAnsi="Arial" w:cs="Arial"/>
          <w:sz w:val="24"/>
          <w:szCs w:val="24"/>
          <w:lang w:val="en-US"/>
        </w:rPr>
      </w:pPr>
    </w:p>
    <w:p w:rsidR="00AA4775" w:rsidRPr="00431BA5" w:rsidRDefault="00AA4775" w:rsidP="00A44B36">
      <w:pPr>
        <w:spacing w:line="360" w:lineRule="auto"/>
        <w:rPr>
          <w:rFonts w:ascii="Arial" w:hAnsi="Arial" w:cs="Arial"/>
          <w:sz w:val="24"/>
          <w:szCs w:val="24"/>
          <w:lang w:val="en-US"/>
        </w:rPr>
      </w:pPr>
    </w:p>
    <w:p w:rsidR="00AA4775" w:rsidRPr="00431BA5" w:rsidRDefault="00AA4775" w:rsidP="00A44B36">
      <w:pPr>
        <w:spacing w:line="360" w:lineRule="auto"/>
        <w:rPr>
          <w:rFonts w:ascii="Arial" w:hAnsi="Arial" w:cs="Arial"/>
          <w:sz w:val="24"/>
          <w:szCs w:val="24"/>
          <w:lang w:val="en-US"/>
        </w:rPr>
      </w:pPr>
    </w:p>
    <w:p w:rsidR="00AA4775" w:rsidRPr="00431BA5" w:rsidRDefault="00AA4775" w:rsidP="00A44B36">
      <w:pPr>
        <w:spacing w:line="360" w:lineRule="auto"/>
        <w:rPr>
          <w:rFonts w:ascii="Arial" w:hAnsi="Arial" w:cs="Arial"/>
          <w:sz w:val="24"/>
          <w:szCs w:val="24"/>
          <w:lang w:val="en-US"/>
        </w:rPr>
      </w:pPr>
    </w:p>
    <w:p w:rsidR="00673125" w:rsidRPr="00431BA5" w:rsidRDefault="00431BA5" w:rsidP="00A44B36">
      <w:pPr>
        <w:pStyle w:val="Heading1"/>
        <w:spacing w:line="360" w:lineRule="auto"/>
        <w:rPr>
          <w:rFonts w:ascii="Arial" w:eastAsiaTheme="minorEastAsia" w:hAnsi="Arial" w:cs="Arial"/>
          <w:sz w:val="28"/>
          <w:szCs w:val="28"/>
          <w:lang w:val="en-US"/>
        </w:rPr>
      </w:pPr>
      <w:bookmarkStart w:id="47" w:name="_Toc7548410"/>
      <w:r w:rsidRPr="00431BA5">
        <w:rPr>
          <w:rFonts w:ascii="Arial" w:eastAsiaTheme="minorEastAsia" w:hAnsi="Arial" w:cs="Arial"/>
          <w:sz w:val="28"/>
          <w:szCs w:val="28"/>
          <w:lang w:val="en-US"/>
        </w:rPr>
        <w:lastRenderedPageBreak/>
        <w:t xml:space="preserve">17 </w:t>
      </w:r>
      <w:r w:rsidR="00673125" w:rsidRPr="00431BA5">
        <w:rPr>
          <w:rFonts w:ascii="Arial" w:eastAsiaTheme="minorEastAsia" w:hAnsi="Arial" w:cs="Arial"/>
          <w:sz w:val="28"/>
          <w:szCs w:val="28"/>
          <w:lang w:val="en-US"/>
        </w:rPr>
        <w:t>Story Board</w:t>
      </w:r>
      <w:bookmarkEnd w:id="47"/>
    </w:p>
    <w:p w:rsidR="00673125" w:rsidRPr="00431BA5" w:rsidRDefault="00673125" w:rsidP="00A44B36">
      <w:pPr>
        <w:spacing w:line="360" w:lineRule="auto"/>
        <w:rPr>
          <w:rFonts w:ascii="Arial" w:eastAsiaTheme="minorEastAsia" w:hAnsi="Arial" w:cs="Arial"/>
          <w:sz w:val="28"/>
          <w:szCs w:val="28"/>
          <w:lang w:val="en-US"/>
        </w:rPr>
      </w:pPr>
    </w:p>
    <w:p w:rsidR="00673125" w:rsidRPr="00431BA5" w:rsidRDefault="00431BA5" w:rsidP="00AA4775">
      <w:pPr>
        <w:pStyle w:val="Heading2"/>
        <w:rPr>
          <w:rFonts w:ascii="Arial" w:eastAsiaTheme="minorEastAsia" w:hAnsi="Arial" w:cs="Arial"/>
          <w:sz w:val="28"/>
          <w:szCs w:val="28"/>
          <w:lang w:val="en-US"/>
        </w:rPr>
      </w:pPr>
      <w:bookmarkStart w:id="48" w:name="_Toc7548411"/>
      <w:r w:rsidRPr="00431BA5">
        <w:rPr>
          <w:rFonts w:ascii="Arial" w:eastAsiaTheme="minorEastAsia" w:hAnsi="Arial" w:cs="Arial"/>
          <w:sz w:val="28"/>
          <w:szCs w:val="28"/>
          <w:lang w:val="en-US"/>
        </w:rPr>
        <w:t xml:space="preserve">17.1 </w:t>
      </w:r>
      <w:r w:rsidR="00673125" w:rsidRPr="00431BA5">
        <w:rPr>
          <w:rFonts w:ascii="Arial" w:eastAsiaTheme="minorEastAsia" w:hAnsi="Arial" w:cs="Arial"/>
          <w:sz w:val="28"/>
          <w:szCs w:val="28"/>
          <w:lang w:val="en-US"/>
        </w:rPr>
        <w:t>Dashboard</w:t>
      </w:r>
      <w:bookmarkEnd w:id="48"/>
    </w:p>
    <w:p w:rsidR="00673125" w:rsidRPr="00431BA5" w:rsidRDefault="00AA4775" w:rsidP="00AA4775">
      <w:pPr>
        <w:rPr>
          <w:rFonts w:ascii="Arial" w:hAnsi="Arial" w:cs="Arial"/>
          <w:sz w:val="24"/>
          <w:szCs w:val="24"/>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89984" behindDoc="0" locked="0" layoutInCell="1" allowOverlap="1">
                <wp:simplePos x="0" y="0"/>
                <wp:positionH relativeFrom="column">
                  <wp:posOffset>-313690</wp:posOffset>
                </wp:positionH>
                <wp:positionV relativeFrom="paragraph">
                  <wp:posOffset>145415</wp:posOffset>
                </wp:positionV>
                <wp:extent cx="6502400" cy="3097530"/>
                <wp:effectExtent l="0" t="0" r="12700" b="26670"/>
                <wp:wrapNone/>
                <wp:docPr id="25" name="Rectangle 25"/>
                <wp:cNvGraphicFramePr/>
                <a:graphic xmlns:a="http://schemas.openxmlformats.org/drawingml/2006/main">
                  <a:graphicData uri="http://schemas.microsoft.com/office/word/2010/wordprocessingShape">
                    <wps:wsp>
                      <wps:cNvSpPr/>
                      <wps:spPr>
                        <a:xfrm>
                          <a:off x="0" y="0"/>
                          <a:ext cx="6502400" cy="309753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9D419E" id="Rectangle 25" o:spid="_x0000_s1026" style="position:absolute;margin-left:-24.7pt;margin-top:11.45pt;width:512pt;height:243.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24qaAIAABUFAAAOAAAAZHJzL2Uyb0RvYy54bWysVEtv2zAMvg/YfxB0X+2kSR9BnSJo0WFA&#10;0RZth55VWUqMSaJGKXGyXz9Kdtyuy2nYRSZFfnx8JnVxubWGbRSGBlzFR0clZ8pJqBu3rPj355sv&#10;Z5yFKFwtDDhV8Z0K/HL++dNF62dqDCswtUJGQVyYtb7iqxj9rCiCXCkrwhF45cioAa2IpOKyqFG0&#10;FN2aYlyWJ0ULWHsEqUKg2+vOyOc5vtZKxnutg4rMVJxqi/nEfL6ms5hfiNkShV81si9D/EMVVjSO&#10;kg6hrkUUbI3NX6FsIxEC6HgkwRagdSNV7oG6GZUfunlaCa9yL0RO8ANN4f+FlXebB2RNXfHxlDMn&#10;LP2jR2JNuKVRjO6IoNaHGfk9+QfstUBi6nar0aYv9cG2mdTdQKraRibp8mRajiclcS/Jdlyen06P&#10;M+3FG9xjiF8VWJaEiiPlz2SKzW2IlJJc9y6kpHK6ArIUd0alGox7VJo6oZTjjM4zpK4Mso2gvy+k&#10;VC7mhihe9k4w3RgzAEeHgCaOEgsE6n0TTOXZGoDlIeCfGQdEzgouDmDbOMBDAeofQ+bOf99913Nq&#10;/xXqHf1AhG6yg5c3DZF4K0J8EEijTMTTesZ7OrSBtuLQS5ytAH8duk/+NGFk5ayl1ah4+LkWqDgz&#10;3xzN3vloMkm7lJXJ9HRMCr63vL63uLW9AuJ/RA+Bl1lM/tHsRY1gX2iLFykrmYSTlLviMuJeuYrd&#10;ytI7INVikd1of7yIt+7JyxQ8sZqG5Hn7ItD3kxRpCO9gv0Zi9mGgOt+EdLBYR9BNnrY3Xnu+affy&#10;/+/fibTc7/Xs9faazX8DAAD//wMAUEsDBBQABgAIAAAAIQALYqlO4gAAAAoBAAAPAAAAZHJzL2Rv&#10;d25yZXYueG1sTI9RS8MwEIDfBf9DOMG3LV2p21qbDpkIDmRiJ+jesubWVJukNtla/73nkz4e9/Hd&#10;d/lqNC07Y+8bZwXMphEwtJVTja0FvO4eJktgPkirZOssCvhGD6vi8iKXmXKDfcFzGWpGEuszKUCH&#10;0GWc+0qjkX7qOrS0O7reyEBjX3PVy4HkpuVxFM25kY2lC1p2uNZYfZYnI+BmO/Dn9VeZ6uPj+/3m&#10;bb8xTx97Ia6vxrtbYAHH8AfDbz6lQ0FNB3eyyrNWwCRJE0IFxHEKjIB0kcyBHcg+ixbAi5z/f6H4&#10;AQAA//8DAFBLAQItABQABgAIAAAAIQC2gziS/gAAAOEBAAATAAAAAAAAAAAAAAAAAAAAAABbQ29u&#10;dGVudF9UeXBlc10ueG1sUEsBAi0AFAAGAAgAAAAhADj9If/WAAAAlAEAAAsAAAAAAAAAAAAAAAAA&#10;LwEAAF9yZWxzLy5yZWxzUEsBAi0AFAAGAAgAAAAhALRfbipoAgAAFQUAAA4AAAAAAAAAAAAAAAAA&#10;LgIAAGRycy9lMm9Eb2MueG1sUEsBAi0AFAAGAAgAAAAhAAtiqU7iAAAACgEAAA8AAAAAAAAAAAAA&#10;AAAAwgQAAGRycy9kb3ducmV2LnhtbFBLBQYAAAAABAAEAPMAAADRBQAAAAA=&#10;" fillcolor="white [3201]" strokecolor="#5b9bd5 [3208]" strokeweight="1pt"/>
            </w:pict>
          </mc:Fallback>
        </mc:AlternateContent>
      </w:r>
    </w:p>
    <w:p w:rsidR="00625EF5" w:rsidRPr="00431BA5" w:rsidRDefault="00AA4775" w:rsidP="00AA4775">
      <w:pPr>
        <w:rPr>
          <w:rFonts w:ascii="Arial" w:hAnsi="Arial" w:cs="Arial"/>
          <w:sz w:val="24"/>
          <w:szCs w:val="24"/>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96128" behindDoc="0" locked="0" layoutInCell="1" allowOverlap="1">
                <wp:simplePos x="0" y="0"/>
                <wp:positionH relativeFrom="column">
                  <wp:posOffset>-306705</wp:posOffset>
                </wp:positionH>
                <wp:positionV relativeFrom="paragraph">
                  <wp:posOffset>188756</wp:posOffset>
                </wp:positionV>
                <wp:extent cx="6482080" cy="2415540"/>
                <wp:effectExtent l="0" t="0" r="13970" b="22860"/>
                <wp:wrapNone/>
                <wp:docPr id="195" name="Rectangle: Rounded Corners 195"/>
                <wp:cNvGraphicFramePr/>
                <a:graphic xmlns:a="http://schemas.openxmlformats.org/drawingml/2006/main">
                  <a:graphicData uri="http://schemas.microsoft.com/office/word/2010/wordprocessingShape">
                    <wps:wsp>
                      <wps:cNvSpPr/>
                      <wps:spPr>
                        <a:xfrm>
                          <a:off x="0" y="0"/>
                          <a:ext cx="6482080" cy="2415540"/>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AB30DD" id="Rectangle: Rounded Corners 195" o:spid="_x0000_s1026" style="position:absolute;margin-left:-24.15pt;margin-top:14.85pt;width:510.4pt;height:190.2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OBfdwIAAC0FAAAOAAAAZHJzL2Uyb0RvYy54bWysVEtv2zAMvg/YfxB0XxwHSdcadYogRYcB&#10;RVv0gZ4VWUqMyaJGKXGyXz9Kdtyuy2nYRRZNfnx8JHV5tW8M2yn0NdiS56MxZ8pKqGq7LvnL882X&#10;c858ELYSBqwq+UF5fjX//OmydYWawAZMpZCRE+uL1pV8E4IrsszLjWqEH4FTlpQasBGBRFxnFYqW&#10;vDcmm4zHZ1kLWDkEqbynv9edks+Tf62VDPdaexWYKTnlFtKJ6VzFM5tfimKNwm1q2ach/iGLRtSW&#10;gg6urkUQbIv1X66aWiJ40GEkoclA61qqVANVk48/VPO0EU6lWogc7waa/P9zK+92D8jqinp3MePM&#10;ioaa9Ei0Cbs2qmCPsLWVqtgS0FKXWbQizlrnC4I+uQfsJU/XSMBeYxO/VBrbJ54PA89qH5ikn2fT&#10;88n4nNohSTeZ5rPZNHUie4M79OGbgobFS8kxphHTSiSL3a0PFJfsj3YkxJy6LNItHIyKiRj7qDRV&#10;SHEnCZ1mSy0Nsp2gqRBSKhtSVeQvWUeYro0ZgPkpoAl5pIJAvW2EqTRzA3B8CvhnxAGRooINA7ip&#10;LeApB9WPIXJnf6y+qzmWv4LqQI1F6CbeO3lTE5O3wocHgTTixD6tbbinQxtoSw79jbMN4K9T/6M9&#10;TR5pOWtpZUruf24FKs7Md0szeZFPqY8sJGE6+zohAd9rVu81dtssgfjP6YFwMl2jfTDHq0ZoXmm7&#10;FzEqqYSVFLvkMuBRWIZulel9kGqxSGa0V06EW/vkZHQeWY1D8rx/Fej6cQo0iXdwXC9RfBiozjYi&#10;LSy2AXSdpu2N155v2snU//79iEv/Xk5Wb6/c/DcAAAD//wMAUEsDBBQABgAIAAAAIQAy/eHh4QAA&#10;AAoBAAAPAAAAZHJzL2Rvd25yZXYueG1sTI9BT4NAEIXvJv6HzZh4axewWoosTUOqF9OD1YPHKYws&#10;ys4Sdinor3c96XHyvrz3Tb6dTSfONLjWsoJ4GYEgrmzdcqPg9eVhkYJwHrnGzjIp+CIH2+LyIses&#10;thM/0/noGxFK2GWoQHvfZ1K6SpNBt7Q9ccje7WDQh3NoZD3gFMpNJ5MoupMGWw4LGnsqNVWfx9Eo&#10;+Hga93J6S/T3/iAfG9yVVZ+WSl1fzbt7EJ5m/wfDr35QhyI4nezItROdgsUqvQmogmSzBhGAzTq5&#10;BXFSsIqjGGSRy/8vFD8AAAD//wMAUEsBAi0AFAAGAAgAAAAhALaDOJL+AAAA4QEAABMAAAAAAAAA&#10;AAAAAAAAAAAAAFtDb250ZW50X1R5cGVzXS54bWxQSwECLQAUAAYACAAAACEAOP0h/9YAAACUAQAA&#10;CwAAAAAAAAAAAAAAAAAvAQAAX3JlbHMvLnJlbHNQSwECLQAUAAYACAAAACEAfLzgX3cCAAAtBQAA&#10;DgAAAAAAAAAAAAAAAAAuAgAAZHJzL2Uyb0RvYy54bWxQSwECLQAUAAYACAAAACEAMv3h4eEAAAAK&#10;AQAADwAAAAAAAAAAAAAAAADRBAAAZHJzL2Rvd25yZXYueG1sUEsFBgAAAAAEAAQA8wAAAN8FAAAA&#10;AA==&#10;" fillcolor="white [3201]" strokecolor="#5b9bd5 [3208]" strokeweight="1pt">
                <v:stroke joinstyle="miter"/>
              </v:roundrect>
            </w:pict>
          </mc:Fallback>
        </mc:AlternateContent>
      </w:r>
      <w:r w:rsidR="00673125"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94080" behindDoc="0" locked="0" layoutInCell="1" allowOverlap="1">
                <wp:simplePos x="0" y="0"/>
                <wp:positionH relativeFrom="column">
                  <wp:posOffset>-252484</wp:posOffset>
                </wp:positionH>
                <wp:positionV relativeFrom="paragraph">
                  <wp:posOffset>-116006</wp:posOffset>
                </wp:positionV>
                <wp:extent cx="6400800" cy="245660"/>
                <wp:effectExtent l="0" t="0" r="0" b="2540"/>
                <wp:wrapNone/>
                <wp:docPr id="193" name="Text Box 193"/>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
                              <w:t>Site Logo</w:t>
                            </w:r>
                            <w:r>
                              <w:tab/>
                            </w:r>
                            <w:r>
                              <w:tab/>
                              <w:t>Navigation {Dropdown} {Dropdown}</w:t>
                            </w:r>
                            <w:r>
                              <w:tab/>
                            </w:r>
                            <w:r>
                              <w:tab/>
                            </w:r>
                            <w:r>
                              <w:tab/>
                              <w:t>logout, basket, profile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3" o:spid="_x0000_s1037" type="#_x0000_t202" style="position:absolute;margin-left:-19.9pt;margin-top:-9.15pt;width:7in;height:19.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WW3RgIAAIQEAAAOAAAAZHJzL2Uyb0RvYy54bWysVN9v2jAQfp+0/8Hy+0igwCgiVIyq06Sq&#10;rVSmPhvHgUiOz7MNSffX77MDbdftadqLc74734/vu8viqms0OyrnazIFHw5yzpSRVNZmV/Dvm5tP&#10;M858EKYUmowq+LPy/Gr58cOitXM1oj3pUjmGIMbPW1vwfQh2nmVe7lUj/ICsMjBW5BoRcHW7rHSi&#10;RfRGZ6M8n2YtudI6ksp7aK97I1+m+FWlZLivKq8C0wVHbSGdLp3beGbLhZjvnLD7Wp7KEP9QRSNq&#10;g6Qvoa5FEOzg6j9CNbV05KkKA0lNRlVVS5V6QDfD/F03j3thVeoF4Hj7ApP/f2Hl3fHBsboEd5cX&#10;nBnRgKSN6gL7Qh2LOiDUWj+H46OFa+hggPdZ76GMjXeVa+IXLTHYgfXzC74xnIRyOs7zWQ6ThG00&#10;nkyniYDs9bV1PnxV1LAoFNyBvwSrON76gErgenaJyTzpuryptU6XODNqrR07CrCtQ6oRL37z0oa1&#10;qORikqfAhuLzPrI2SBB77XuKUui2XUJndu53S+UzYHDUj5K38qZGrbfChwfhMDtoD/sQ7nFUmpCL&#10;ThJne3I//6aP/qAUVs5azGLB/Y+DcIoz/c2A7MvheByHN13Gk88jXNxby/atxRyaNQGAITbPyiRG&#10;/6DPYuWoecLarGJWmISRyF3wcBbXod8QrJ1Uq1VywrhaEW7No5UxdAQ8MrHpnoSzJ7oCiL6j89SK&#10;+TvWet/40tDqEKiqE6UR5x7VE/wY9cT0aS3jLr29J6/Xn8fyFwAAAP//AwBQSwMEFAAGAAgAAAAh&#10;AC9kPYziAAAACgEAAA8AAABkcnMvZG93bnJldi54bWxMj81OwzAQhO9IvIO1SFxQ6zSBkoY4FUJA&#10;JW40/IibGy9JRLyOYjcJb89ygtuOdjTzTb6dbSdGHHzrSMFqGYFAqpxpqVbwUj4sUhA+aDK6c4QK&#10;vtHDtjg9yXVm3ETPOO5DLTiEfKYVNCH0mZS+atBqv3Q9Ev8+3WB1YDnU0gx64nDbyTiK1tLqlrih&#10;0T3eNVh97Y9WwcdF/f7k58fXKblK+vvdWF6/mVKp87P59gZEwDn8meEXn9GhYKaDO5LxolOwSDaM&#10;HvhYpQkIdmzWaQzioCCOLkEWufw/ofgBAAD//wMAUEsBAi0AFAAGAAgAAAAhALaDOJL+AAAA4QEA&#10;ABMAAAAAAAAAAAAAAAAAAAAAAFtDb250ZW50X1R5cGVzXS54bWxQSwECLQAUAAYACAAAACEAOP0h&#10;/9YAAACUAQAACwAAAAAAAAAAAAAAAAAvAQAAX3JlbHMvLnJlbHNQSwECLQAUAAYACAAAACEAEmFl&#10;t0YCAACEBAAADgAAAAAAAAAAAAAAAAAuAgAAZHJzL2Uyb0RvYy54bWxQSwECLQAUAAYACAAAACEA&#10;L2Q9jOIAAAAKAQAADwAAAAAAAAAAAAAAAACgBAAAZHJzL2Rvd25yZXYueG1sUEsFBgAAAAAEAAQA&#10;8wAAAK8FAAAAAA==&#10;" fillcolor="white [3201]" stroked="f" strokeweight=".5pt">
                <v:textbox>
                  <w:txbxContent>
                    <w:p w:rsidR="006C0E60" w:rsidRDefault="006C0E60">
                      <w:r>
                        <w:t>Site Logo</w:t>
                      </w:r>
                      <w:r>
                        <w:tab/>
                      </w:r>
                      <w:r>
                        <w:tab/>
                        <w:t>Navigation {Dropdown} {Dropdown}</w:t>
                      </w:r>
                      <w:r>
                        <w:tab/>
                      </w:r>
                      <w:r>
                        <w:tab/>
                      </w:r>
                      <w:r>
                        <w:tab/>
                        <w:t>logout, basket, profile etc.</w:t>
                      </w:r>
                    </w:p>
                  </w:txbxContent>
                </v:textbox>
              </v:shape>
            </w:pict>
          </mc:Fallback>
        </mc:AlternateContent>
      </w:r>
      <w:r w:rsidR="00673125"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97152" behindDoc="0" locked="0" layoutInCell="1" allowOverlap="1">
                <wp:simplePos x="0" y="0"/>
                <wp:positionH relativeFrom="column">
                  <wp:posOffset>-109182</wp:posOffset>
                </wp:positionH>
                <wp:positionV relativeFrom="paragraph">
                  <wp:posOffset>300251</wp:posOffset>
                </wp:positionV>
                <wp:extent cx="5991367" cy="2108579"/>
                <wp:effectExtent l="0" t="0" r="9525" b="6350"/>
                <wp:wrapNone/>
                <wp:docPr id="196" name="Text Box 196"/>
                <wp:cNvGraphicFramePr/>
                <a:graphic xmlns:a="http://schemas.openxmlformats.org/drawingml/2006/main">
                  <a:graphicData uri="http://schemas.microsoft.com/office/word/2010/wordprocessingShape">
                    <wps:wsp>
                      <wps:cNvSpPr txBox="1"/>
                      <wps:spPr>
                        <a:xfrm>
                          <a:off x="0" y="0"/>
                          <a:ext cx="5991367" cy="2108579"/>
                        </a:xfrm>
                        <a:prstGeom prst="rect">
                          <a:avLst/>
                        </a:prstGeom>
                        <a:solidFill>
                          <a:schemeClr val="lt1"/>
                        </a:solidFill>
                        <a:ln w="6350">
                          <a:noFill/>
                        </a:ln>
                      </wps:spPr>
                      <wps:txbx>
                        <w:txbxContent>
                          <w:p w:rsidR="006C0E60" w:rsidRDefault="006C0E60">
                            <w:r>
                              <w:tab/>
                            </w:r>
                            <w:r>
                              <w:tab/>
                            </w:r>
                            <w:r>
                              <w:tab/>
                            </w:r>
                            <w:r>
                              <w:tab/>
                            </w:r>
                            <w:r>
                              <w:tab/>
                            </w:r>
                            <w:r>
                              <w:tab/>
                              <w:t>Site banner / slider</w:t>
                            </w:r>
                          </w:p>
                          <w:p w:rsidR="006C0E60" w:rsidRDefault="006C0E60"/>
                          <w:p w:rsidR="006C0E60" w:rsidRDefault="006C0E60">
                            <w:r>
                              <w:tab/>
                            </w:r>
                            <w:r>
                              <w:tab/>
                            </w:r>
                            <w:r>
                              <w:tab/>
                            </w:r>
                            <w:r>
                              <w:tab/>
                            </w:r>
                          </w:p>
                          <w:p w:rsidR="006C0E60" w:rsidRDefault="006C0E60" w:rsidP="00673125">
                            <w:pPr>
                              <w:ind w:left="3600" w:firstLine="720"/>
                            </w:pPr>
                            <w:r>
                              <w:t>Page content.</w:t>
                            </w:r>
                          </w:p>
                          <w:p w:rsidR="006C0E60" w:rsidRDefault="006C0E60" w:rsidP="00673125">
                            <w:pPr>
                              <w:ind w:left="3600" w:firstLine="720"/>
                            </w:pPr>
                          </w:p>
                          <w:p w:rsidR="006C0E60" w:rsidRDefault="006C0E60" w:rsidP="00673125">
                            <w:pPr>
                              <w:ind w:left="3600" w:firstLine="720"/>
                            </w:pPr>
                          </w:p>
                          <w:p w:rsidR="006C0E60" w:rsidRDefault="006C0E60" w:rsidP="00673125">
                            <w:pPr>
                              <w:ind w:left="3600" w:firstLine="720"/>
                            </w:pPr>
                            <w:r>
                              <w:t>Recommendations</w:t>
                            </w:r>
                          </w:p>
                          <w:p w:rsidR="006C0E60" w:rsidRDefault="006C0E60" w:rsidP="00673125">
                            <w:pPr>
                              <w:ind w:left="360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6" o:spid="_x0000_s1038" type="#_x0000_t202" style="position:absolute;margin-left:-8.6pt;margin-top:23.65pt;width:471.75pt;height:166.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aY+RgIAAIUEAAAOAAAAZHJzL2Uyb0RvYy54bWysVE2P2jAQvVfqf7B8L0lYYJeIsKKsqCqh&#10;3ZWg2rNxHIhke1zbkNBf37HD1257qnox45mX55k3M0weWyXJQVhXgy5o1kspEZpDWettQX+sF18e&#10;KHGe6ZJJ0KKgR+Ho4/Tzp0ljctGHHchSWIIk2uWNKejOe5MnieM7oZjrgREagxVYxTxe7TYpLWuQ&#10;Xcmkn6ajpAFbGgtcOIfepy5Ip5G/qgT3L1XlhCeyoJibj6eN5yacyXTC8q1lZlfzUxrsH7JQrNb4&#10;6IXqiXlG9rb+g0rV3IKDyvc4qASqquYi1oDVZOmHalY7ZkSsBcVx5iKT+3+0/PnwakldYu/GI0o0&#10;U9iktWg9+QotCT5UqDEuR+DKINS3GED02e/QGQpvK6vCL5ZEMI5aHy/6BjqOzuF4nN2N7inhGOtn&#10;6cPwfhx4kuvnxjr/TYAiwSioxQZGXdlh6XwHPUPCaw5kXS5qKeMlDI2YS0sODNstfUwSyd+hpCZN&#10;QUd3wzQSawifd8xSYy6h2K6oYPl200Z5YqLBs4HyiDpY6GbJGb6oMdclc/6VWRweLB0Xwr/gUUnA&#10;t+BkUbID++tv/oDHnmKUkgaHsaDu555ZQYn8rrHb42wwCNMbL4PhfR8v9jayuY3ovZoDCpDh6hke&#10;zYD38mxWFtQb7s0svIohpjm+XVB/Nue+WxHcOy5mswjCeTXML/XK8EAdBA+dWLdvzJpTuzx2+hnO&#10;Y8vyD13rsOFLDbO9h6qOLb2qepIfZz0OxWkvwzLd3iPq+u8x/Q0AAP//AwBQSwMEFAAGAAgAAAAh&#10;AAEM/xriAAAACgEAAA8AAABkcnMvZG93bnJldi54bWxMj01Pg0AQhu8m/ofNmHgx7VKoxSJDY4wf&#10;iTeLH/G2ZUcgsruE3QL+e8eT3mYyT9553nw3m06MNPjWWYTVMgJBtnK6tTXCS3m/uALhg7Jadc4S&#10;wjd52BWnJ7nKtJvsM437UAsOsT5TCE0IfSalrxoyyi9dT5Zvn24wKvA61FIPauJw08k4ijbSqNby&#10;h0b1dNtQ9bU/GoSPi/r9yc8Pr1NymfR3j2OZvukS8fxsvrkGEWgOfzD86rM6FOx0cEervegQFqs0&#10;ZhRhnSYgGNjGGx4OCEm6XYMscvm/QvEDAAD//wMAUEsBAi0AFAAGAAgAAAAhALaDOJL+AAAA4QEA&#10;ABMAAAAAAAAAAAAAAAAAAAAAAFtDb250ZW50X1R5cGVzXS54bWxQSwECLQAUAAYACAAAACEAOP0h&#10;/9YAAACUAQAACwAAAAAAAAAAAAAAAAAvAQAAX3JlbHMvLnJlbHNQSwECLQAUAAYACAAAACEA3w2m&#10;PkYCAACFBAAADgAAAAAAAAAAAAAAAAAuAgAAZHJzL2Uyb0RvYy54bWxQSwECLQAUAAYACAAAACEA&#10;AQz/GuIAAAAKAQAADwAAAAAAAAAAAAAAAACgBAAAZHJzL2Rvd25yZXYueG1sUEsFBgAAAAAEAAQA&#10;8wAAAK8FAAAAAA==&#10;" fillcolor="white [3201]" stroked="f" strokeweight=".5pt">
                <v:textbox>
                  <w:txbxContent>
                    <w:p w:rsidR="006C0E60" w:rsidRDefault="006C0E60">
                      <w:r>
                        <w:tab/>
                      </w:r>
                      <w:r>
                        <w:tab/>
                      </w:r>
                      <w:r>
                        <w:tab/>
                      </w:r>
                      <w:r>
                        <w:tab/>
                      </w:r>
                      <w:r>
                        <w:tab/>
                      </w:r>
                      <w:r>
                        <w:tab/>
                        <w:t>Site banner / slider</w:t>
                      </w:r>
                    </w:p>
                    <w:p w:rsidR="006C0E60" w:rsidRDefault="006C0E60"/>
                    <w:p w:rsidR="006C0E60" w:rsidRDefault="006C0E60">
                      <w:r>
                        <w:tab/>
                      </w:r>
                      <w:r>
                        <w:tab/>
                      </w:r>
                      <w:r>
                        <w:tab/>
                      </w:r>
                      <w:r>
                        <w:tab/>
                      </w:r>
                    </w:p>
                    <w:p w:rsidR="006C0E60" w:rsidRDefault="006C0E60" w:rsidP="00673125">
                      <w:pPr>
                        <w:ind w:left="3600" w:firstLine="720"/>
                      </w:pPr>
                      <w:r>
                        <w:t>Page content.</w:t>
                      </w:r>
                    </w:p>
                    <w:p w:rsidR="006C0E60" w:rsidRDefault="006C0E60" w:rsidP="00673125">
                      <w:pPr>
                        <w:ind w:left="3600" w:firstLine="720"/>
                      </w:pPr>
                    </w:p>
                    <w:p w:rsidR="006C0E60" w:rsidRDefault="006C0E60" w:rsidP="00673125">
                      <w:pPr>
                        <w:ind w:left="3600" w:firstLine="720"/>
                      </w:pPr>
                    </w:p>
                    <w:p w:rsidR="006C0E60" w:rsidRDefault="006C0E60" w:rsidP="00673125">
                      <w:pPr>
                        <w:ind w:left="3600" w:firstLine="720"/>
                      </w:pPr>
                      <w:r>
                        <w:t>Recommendations</w:t>
                      </w:r>
                    </w:p>
                    <w:p w:rsidR="006C0E60" w:rsidRDefault="006C0E60" w:rsidP="00673125">
                      <w:pPr>
                        <w:ind w:left="3600" w:firstLine="720"/>
                      </w:pPr>
                    </w:p>
                  </w:txbxContent>
                </v:textbox>
              </v:shape>
            </w:pict>
          </mc:Fallback>
        </mc:AlternateContent>
      </w:r>
      <w:r w:rsidR="00673125"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91008" behindDoc="0" locked="0" layoutInCell="1" allowOverlap="1">
                <wp:simplePos x="0" y="0"/>
                <wp:positionH relativeFrom="column">
                  <wp:posOffset>-313899</wp:posOffset>
                </wp:positionH>
                <wp:positionV relativeFrom="paragraph">
                  <wp:posOffset>-156949</wp:posOffset>
                </wp:positionV>
                <wp:extent cx="6502400" cy="341194"/>
                <wp:effectExtent l="0" t="0" r="12700" b="20955"/>
                <wp:wrapNone/>
                <wp:docPr id="28" name="Rectangle: Rounded Corners 28"/>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B422FB" id="Rectangle: Rounded Corners 28" o:spid="_x0000_s1026" style="position:absolute;margin-left:-24.7pt;margin-top:-12.35pt;width:512pt;height:26.85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sTfcgIAACoFAAAOAAAAZHJzL2Uyb0RvYy54bWysVN9P2zAQfp+0/8Hy+0jSFQYRKaqKmCYh&#10;qICJZ+PYbTTH553dpt1fv7OTBsb6NO3FsXP33Y/P3/nyatcatlXoG7AVL05yzpSVUDd2VfHvTzef&#10;zjnzQdhaGLCq4nvl+dXs44fLzpVqAmswtUJGQawvO1fxdQiuzDIv16oV/gScsmTUgK0IdMRVVqPo&#10;KHprskmen2UdYO0QpPKe/l73Rj5L8bVWMtxr7VVgpuJUW0grpvUlrtnsUpQrFG7dyKEM8Q9VtKKx&#10;lHQMdS2CYBts/grVNhLBgw4nEtoMtG6kSj1QN0X+rpvHtXAq9ULkeDfS5P9fWHm3XSJr6opP6Kas&#10;aOmOHog1YVdGlewBNrZWNVsAWrpkRk7EWOd8ScBHt8Th5Gkb299pbOOXGmO7xPJ+ZFntApP08+w0&#10;n0xzugxJts/ToriYxqDZK9qhD18VtCxuKo6xiFhUYlhsb33o/Q9+BI4l9UWkXdgbFesw9kFpao/S&#10;ThI6CUstDLKtIEkIKZUNp0P+5B1hujFmBBbHgCYUA2jwjTCVBDcC82PAPzOOiJQVbBjBbWMBjwWo&#10;f4yZe/9D933Psf0XqPd0qwi93L2TNw0xeSt8WAokfRP5NLPhnhZtoKs4DDvO1oC/jv2P/iQ7snLW&#10;0bxU3P/cCFScmW+WBHlRTKdxwNJhevplQgd8a3l5a7GbdgHEf0Gvg5NpG/2DOWw1QvtMoz2PWckk&#10;rKTcFZcBD4dF6OeYHgep5vPkRkPlRLi1j07G4JHVKJKn3bNAN8gpkBDv4DBbonwnqN43Ii3MNwF0&#10;k9T2yuvANw1kEu3weMSJf3tOXq9P3Ow3AAAA//8DAFBLAwQUAAYACAAAACEAmWMoPuEAAAAKAQAA&#10;DwAAAGRycy9kb3ducmV2LnhtbEyPwU6DQBCG7ya+w2ZMvLWLhLQFWZqGVC/Gg9WDxyk7BSo7S9il&#10;oE/verK3mcyXf74/386mExcaXGtZwcMyAkFcWd1yreDj/WmxAeE8ssbOMin4Jgfb4vYmx0zbid/o&#10;cvC1CCHsMlTQeN9nUrqqIYNuaXvicDvZwaAP61BLPeAUwk0n4yhaSYMthw8N9lQ2VH0dRqPg/DLu&#10;5fQZNz/7V/lc466s+k2p1P3dvHsE4Wn2/zD86Qd1KILT0Y6snegULJI0CWgY4mQNIhDpOlmBOCqI&#10;0whkkcvrCsUvAAAA//8DAFBLAQItABQABgAIAAAAIQC2gziS/gAAAOEBAAATAAAAAAAAAAAAAAAA&#10;AAAAAABbQ29udGVudF9UeXBlc10ueG1sUEsBAi0AFAAGAAgAAAAhADj9If/WAAAAlAEAAAsAAAAA&#10;AAAAAAAAAAAALwEAAF9yZWxzLy5yZWxzUEsBAi0AFAAGAAgAAAAhACwGxN9yAgAAKgUAAA4AAAAA&#10;AAAAAAAAAAAALgIAAGRycy9lMm9Eb2MueG1sUEsBAi0AFAAGAAgAAAAhAJljKD7hAAAACgEAAA8A&#10;AAAAAAAAAAAAAAAAzAQAAGRycy9kb3ducmV2LnhtbFBLBQYAAAAABAAEAPMAAADaBQAAAAA=&#10;" fillcolor="white [3201]" strokecolor="#5b9bd5 [3208]" strokeweight="1pt">
                <v:stroke joinstyle="miter"/>
              </v:roundrect>
            </w:pict>
          </mc:Fallback>
        </mc:AlternateContent>
      </w:r>
    </w:p>
    <w:p w:rsidR="00673125" w:rsidRPr="00431BA5" w:rsidRDefault="00673125" w:rsidP="00AA4775">
      <w:pPr>
        <w:rPr>
          <w:rFonts w:ascii="Arial" w:hAnsi="Arial" w:cs="Arial"/>
        </w:rPr>
      </w:pPr>
      <w:r w:rsidRPr="00431BA5">
        <w:rPr>
          <w:rFonts w:ascii="Arial" w:hAnsi="Arial" w:cs="Arial"/>
        </w:rPr>
        <w:t>Story Board</w:t>
      </w:r>
    </w:p>
    <w:p w:rsidR="00673125" w:rsidRPr="00431BA5" w:rsidRDefault="00673125" w:rsidP="00A44B36">
      <w:pPr>
        <w:spacing w:line="360" w:lineRule="auto"/>
        <w:rPr>
          <w:rFonts w:ascii="Arial" w:hAnsi="Arial" w:cs="Arial"/>
          <w:sz w:val="24"/>
          <w:szCs w:val="24"/>
        </w:rPr>
      </w:pPr>
    </w:p>
    <w:p w:rsidR="00673125" w:rsidRPr="00431BA5" w:rsidRDefault="00673125" w:rsidP="00A44B36">
      <w:pPr>
        <w:spacing w:line="360" w:lineRule="auto"/>
        <w:rPr>
          <w:rFonts w:ascii="Arial" w:hAnsi="Arial" w:cs="Arial"/>
          <w:sz w:val="24"/>
          <w:szCs w:val="24"/>
        </w:rPr>
      </w:pPr>
    </w:p>
    <w:p w:rsidR="00673125" w:rsidRPr="00431BA5" w:rsidRDefault="00673125" w:rsidP="00A44B36">
      <w:pPr>
        <w:spacing w:line="360" w:lineRule="auto"/>
        <w:rPr>
          <w:rFonts w:ascii="Arial" w:hAnsi="Arial" w:cs="Arial"/>
          <w:sz w:val="24"/>
          <w:szCs w:val="24"/>
        </w:rPr>
      </w:pPr>
    </w:p>
    <w:p w:rsidR="009A26B5" w:rsidRPr="00431BA5" w:rsidRDefault="00625EF5"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625EF5" w:rsidRPr="00431BA5" w:rsidRDefault="00625EF5" w:rsidP="00A44B36">
      <w:pPr>
        <w:spacing w:line="360" w:lineRule="auto"/>
        <w:rPr>
          <w:rFonts w:ascii="Arial" w:hAnsi="Arial" w:cs="Arial"/>
          <w:color w:val="000000" w:themeColor="text1"/>
          <w:sz w:val="24"/>
          <w:szCs w:val="24"/>
          <w:lang w:eastAsia="en-GB"/>
        </w:rPr>
      </w:pPr>
      <w:proofErr w:type="gramStart"/>
      <w:r w:rsidRPr="00431BA5">
        <w:rPr>
          <w:rFonts w:ascii="Arial" w:hAnsi="Arial" w:cs="Arial"/>
          <w:color w:val="000000" w:themeColor="text1"/>
          <w:sz w:val="24"/>
          <w:szCs w:val="24"/>
          <w:lang w:eastAsia="en-GB"/>
        </w:rPr>
        <w:t>Development(</w:t>
      </w:r>
      <w:proofErr w:type="gramEnd"/>
      <w:r w:rsidRPr="00431BA5">
        <w:rPr>
          <w:rFonts w:ascii="Arial" w:hAnsi="Arial" w:cs="Arial"/>
          <w:color w:val="000000" w:themeColor="text1"/>
          <w:sz w:val="24"/>
          <w:szCs w:val="24"/>
          <w:lang w:eastAsia="en-GB"/>
        </w:rPr>
        <w:t xml:space="preserve">Coding) / </w:t>
      </w:r>
    </w:p>
    <w:p w:rsidR="00111405" w:rsidRPr="00431BA5" w:rsidRDefault="00AA4775"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695104" behindDoc="0" locked="0" layoutInCell="1" allowOverlap="1">
                <wp:simplePos x="0" y="0"/>
                <wp:positionH relativeFrom="column">
                  <wp:posOffset>-177165</wp:posOffset>
                </wp:positionH>
                <wp:positionV relativeFrom="paragraph">
                  <wp:posOffset>250029</wp:posOffset>
                </wp:positionV>
                <wp:extent cx="6304915" cy="245110"/>
                <wp:effectExtent l="0" t="0" r="635" b="2540"/>
                <wp:wrapNone/>
                <wp:docPr id="194" name="Text Box 194"/>
                <wp:cNvGraphicFramePr/>
                <a:graphic xmlns:a="http://schemas.openxmlformats.org/drawingml/2006/main">
                  <a:graphicData uri="http://schemas.microsoft.com/office/word/2010/wordprocessingShape">
                    <wps:wsp>
                      <wps:cNvSpPr txBox="1"/>
                      <wps:spPr>
                        <a:xfrm>
                          <a:off x="0" y="0"/>
                          <a:ext cx="6304915" cy="245110"/>
                        </a:xfrm>
                        <a:prstGeom prst="rect">
                          <a:avLst/>
                        </a:prstGeom>
                        <a:solidFill>
                          <a:schemeClr val="lt1"/>
                        </a:solidFill>
                        <a:ln w="6350">
                          <a:noFill/>
                        </a:ln>
                      </wps:spPr>
                      <wps:txbx>
                        <w:txbxContent>
                          <w:p w:rsidR="006C0E60" w:rsidRDefault="006C0E60">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4" o:spid="_x0000_s1039" type="#_x0000_t202" style="position:absolute;margin-left:-13.95pt;margin-top:19.7pt;width:496.45pt;height:19.3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KIKRAIAAIUEAAAOAAAAZHJzL2Uyb0RvYy54bWysVE1v2zAMvQ/YfxB0Xx1nTrcGcYqsRYcB&#10;RVugHXpWZDk2IIuapMTufv2e5CTNup2GXWSKpPjxHunF5dBptlPOt2RKnp9NOFNGUtWaTcm/P918&#10;+MyZD8JUQpNRJX9Rnl8u379b9HauptSQrpRjCGL8vLclb0Kw8yzzslGd8GdklYGxJteJgKvbZJUT&#10;PaJ3OptOJudZT66yjqTyHtrr0ciXKX5dKxnu69qrwHTJUVtIp0vnOp7ZciHmGyds08p9GeIfquhE&#10;a5D0GOpaBMG2rv0jVNdKR57qcCapy6iuW6lSD+gmn7zp5rERVqVeAI63R5j8/wsr73YPjrUVuLso&#10;ODOiA0lPagjsCw0s6oBQb/0cjo8WrmGAAd4HvYcyNj7UrotftMRgB9YvR3xjOAnl+cdJcZHPOJOw&#10;TYtZnicCstfX1vnwVVHHolByB/4SrGJ36wMqgevBJSbzpNvqptU6XeLMqCvt2E6AbR1SjXjxm5c2&#10;rI+VzCYpsKH4fIysDRLEXseeohSG9TCikyqNqjVVL8DB0ThL3sqbFsXeCh8ehMPwoHUsRLjHUWtC&#10;MtpLnDXkfv5NH/3BKayc9RjGkvsfW+EUZ/qbAdsXeVHE6U2XYvZpios7taxPLWbbXREQyLF6ViYx&#10;+gd9EGtH3TP2ZhWzwiSMRO6Sh4N4FcYVwd5JtVolJ8yrFeHWPFoZQ0fEIxVPw7Nwds9XANN3dBhb&#10;MX9D2+gbXxpabQPVbeL0FdU9/pj1RPV+L+Mynd6T1+vfY/kLAAD//wMAUEsDBBQABgAIAAAAIQAO&#10;01rG4gAAAAkBAAAPAAAAZHJzL2Rvd25yZXYueG1sTI/LTsMwEEX3SPyDNUhsUOvQ0KYJcSqEeEjs&#10;aHiInRsPSUQ8jmI3CX/PsILlaI7uPTffzbYTIw6+daTgchmBQKqcaalW8FLeL7YgfNBkdOcIFXyj&#10;h11xepLrzLiJnnHch1pwCPlMK2hC6DMpfdWg1X7peiT+fbrB6sDnUEsz6InDbSdXUbSRVrfEDY3u&#10;8bbB6mt/tAo+Lur3Jz8/vE7xOu7vHscyeTOlUudn8801iIBz+IPhV5/VoWCngzuS8aJTsFglKaMK&#10;4vQKBAPpZs3jDgqSbQSyyOX/BcUPAAAA//8DAFBLAQItABQABgAIAAAAIQC2gziS/gAAAOEBAAAT&#10;AAAAAAAAAAAAAAAAAAAAAABbQ29udGVudF9UeXBlc10ueG1sUEsBAi0AFAAGAAgAAAAhADj9If/W&#10;AAAAlAEAAAsAAAAAAAAAAAAAAAAALwEAAF9yZWxzLy5yZWxzUEsBAi0AFAAGAAgAAAAhAAOUogpE&#10;AgAAhQQAAA4AAAAAAAAAAAAAAAAALgIAAGRycy9lMm9Eb2MueG1sUEsBAi0AFAAGAAgAAAAhAA7T&#10;WsbiAAAACQEAAA8AAAAAAAAAAAAAAAAAngQAAGRycy9kb3ducmV2LnhtbFBLBQYAAAAABAAEAPMA&#10;AACtBQAAAAA=&#10;" fillcolor="white [3201]" stroked="f" strokeweight=".5pt">
                <v:textbox>
                  <w:txbxContent>
                    <w:p w:rsidR="006C0E60" w:rsidRDefault="006C0E60">
                      <w:r>
                        <w:tab/>
                      </w:r>
                      <w:r>
                        <w:tab/>
                      </w:r>
                      <w:r>
                        <w:tab/>
                      </w:r>
                      <w:r>
                        <w:tab/>
                      </w:r>
                      <w:r>
                        <w:tab/>
                      </w:r>
                      <w:r>
                        <w:tab/>
                        <w:t xml:space="preserve">@Rights             </w:t>
                      </w:r>
                      <w:r>
                        <w:tab/>
                      </w:r>
                      <w:r>
                        <w:tab/>
                      </w:r>
                      <w:r>
                        <w:tab/>
                      </w:r>
                      <w:r>
                        <w:tab/>
                        <w:t>Useful links</w:t>
                      </w:r>
                      <w:r>
                        <w:tab/>
                      </w:r>
                      <w:r>
                        <w:tab/>
                      </w:r>
                      <w:r>
                        <w:tab/>
                      </w:r>
                      <w:r>
                        <w:tab/>
                      </w:r>
                    </w:p>
                  </w:txbxContent>
                </v:textbox>
              </v:shape>
            </w:pict>
          </mc:Fallback>
        </mc:AlternateContent>
      </w:r>
      <w:r w:rsidR="00673125"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693056" behindDoc="0" locked="0" layoutInCell="1" allowOverlap="1" wp14:anchorId="2DC9CE5E" wp14:editId="31FEC6BD">
                <wp:simplePos x="0" y="0"/>
                <wp:positionH relativeFrom="column">
                  <wp:posOffset>-304165</wp:posOffset>
                </wp:positionH>
                <wp:positionV relativeFrom="paragraph">
                  <wp:posOffset>203361</wp:posOffset>
                </wp:positionV>
                <wp:extent cx="6502400" cy="341194"/>
                <wp:effectExtent l="0" t="0" r="12700" b="20955"/>
                <wp:wrapNone/>
                <wp:docPr id="192" name="Rectangle: Rounded Corners 192"/>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2C4255" id="Rectangle: Rounded Corners 192" o:spid="_x0000_s1026" style="position:absolute;margin-left:-23.95pt;margin-top:16pt;width:512pt;height:26.85pt;z-index:2516930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4T6cwIAACwFAAAOAAAAZHJzL2Uyb0RvYy54bWysVN9P2zAQfp+0/8Hy+0jSFQYRKaqKmCYh&#10;qICJZ+PYbTTH553dpt1fv7OTBsb6NO3FsXP33Y/P3/nyatcatlXoG7AVL05yzpSVUDd2VfHvTzef&#10;zjnzQdhaGLCq4nvl+dXs44fLzpVqAmswtUJGQawvO1fxdQiuzDIv16oV/gScsmTUgK0IdMRVVqPo&#10;KHprskmen2UdYO0QpPKe/l73Rj5L8bVWMtxr7VVgpuJUW0grpvUlrtnsUpQrFG7dyKEM8Q9VtKKx&#10;lHQMdS2CYBts/grVNhLBgw4nEtoMtG6kSj1QN0X+rpvHtXAq9ULkeDfS5P9fWHm3XSJrarq7iwln&#10;VrR0SQ9Em7Aro0r2ABtbq5otAC3dMotexFnnfEnQR7fE4eRpGwnYaWzjl1pju8TzfuRZ7QKT9PPs&#10;NJ9Mc7oOSbbP06K4mMag2SvaoQ9fFbQsbiqOsYpYVeJYbG996P0PfgSOJfVFpF3YGxXrMPZBaWqQ&#10;0k4SOklLLQyyrSBRCCmVDadD/uQdYboxZgQWx4AmFANo8I0wlSQ3AvNjwD8zjoiUFWwYwW1jAY8F&#10;qH+MmXv/Q/d9z7H9F6j3dK8IveC9kzcNMXkrfFgKJIUT+TS14Z4WbaCrOAw7ztaAv479j/4kPLJy&#10;1tHEVNz/3AhUnJlvliR5UUynccTSYXr6ZUIHfGt5eWuxm3YBxH9B74OTaRv9gzlsNUL7TMM9j1nJ&#10;JKyk3BWXAQ+HRegnmZ4Hqebz5EZj5US4tY9OxuCR1SiSp92zQDfIKZAQ7+AwXaJ8J6jeNyItzDcB&#10;dJPU9srrwDeNZBLt8HzEmX97Tl6vj9zsNwAAAP//AwBQSwMEFAAGAAgAAAAhAFLmtfXgAAAACQEA&#10;AA8AAABkcnMvZG93bnJldi54bWxMj0FPg0AQhe8m/ofNmHhrl6IWiixNQ6oX04PVg8cpjCzKzhJ2&#10;Keivdz3pcTJf3vtevp1NJ840uNaygtUyAkFc2brlRsHry8MiBeE8co2dZVLwRQ62xeVFjlltJ36m&#10;89E3IoSwy1CB9r7PpHSVJoNuaXvi8Hu3g0EfzqGR9YBTCDedjKNoLQ22HBo09lRqqj6Po1Hw8TTu&#10;5fQW6+/9QT42uCurPi2Vur6ad/cgPM3+D4Zf/aAORXA62ZFrJzoFi9tkE1AFN3HYFIBNsl6BOClI&#10;7xKQRS7/Lyh+AAAA//8DAFBLAQItABQABgAIAAAAIQC2gziS/gAAAOEBAAATAAAAAAAAAAAAAAAA&#10;AAAAAABbQ29udGVudF9UeXBlc10ueG1sUEsBAi0AFAAGAAgAAAAhADj9If/WAAAAlAEAAAsAAAAA&#10;AAAAAAAAAAAALwEAAF9yZWxzLy5yZWxzUEsBAi0AFAAGAAgAAAAhAHFDhPpzAgAALAUAAA4AAAAA&#10;AAAAAAAAAAAALgIAAGRycy9lMm9Eb2MueG1sUEsBAi0AFAAGAAgAAAAhAFLmtfXgAAAACQEAAA8A&#10;AAAAAAAAAAAAAAAAzQQAAGRycy9kb3ducmV2LnhtbFBLBQYAAAAABAAEAPMAAADaBQAAAAA=&#10;" fillcolor="white [3201]" strokecolor="#5b9bd5 [3208]" strokeweight="1pt">
                <v:stroke joinstyle="miter"/>
              </v:roundrect>
            </w:pict>
          </mc:Fallback>
        </mc:AlternateContent>
      </w:r>
    </w:p>
    <w:p w:rsidR="00673125" w:rsidRPr="00431BA5" w:rsidRDefault="00673125" w:rsidP="00A44B36">
      <w:pPr>
        <w:spacing w:line="360" w:lineRule="auto"/>
        <w:rPr>
          <w:rFonts w:ascii="Arial" w:hAnsi="Arial" w:cs="Arial"/>
          <w:color w:val="000000" w:themeColor="text1"/>
          <w:sz w:val="24"/>
          <w:szCs w:val="24"/>
          <w:lang w:eastAsia="en-GB"/>
        </w:rPr>
      </w:pPr>
    </w:p>
    <w:p w:rsidR="00673125" w:rsidRPr="00431BA5" w:rsidRDefault="00673125" w:rsidP="00A44B36">
      <w:pPr>
        <w:spacing w:line="360" w:lineRule="auto"/>
        <w:rPr>
          <w:rFonts w:ascii="Arial" w:hAnsi="Arial" w:cs="Arial"/>
          <w:color w:val="000000" w:themeColor="text1"/>
          <w:sz w:val="24"/>
          <w:szCs w:val="24"/>
          <w:lang w:eastAsia="en-GB"/>
        </w:rPr>
      </w:pPr>
    </w:p>
    <w:p w:rsidR="00673125" w:rsidRPr="00431BA5" w:rsidRDefault="00431BA5" w:rsidP="00A44B36">
      <w:pPr>
        <w:pStyle w:val="Heading2"/>
        <w:spacing w:line="360" w:lineRule="auto"/>
        <w:rPr>
          <w:rFonts w:ascii="Arial" w:hAnsi="Arial" w:cs="Arial"/>
          <w:sz w:val="28"/>
          <w:szCs w:val="28"/>
        </w:rPr>
      </w:pPr>
      <w:bookmarkStart w:id="49" w:name="_Toc7548412"/>
      <w:r w:rsidRPr="00431BA5">
        <w:rPr>
          <w:rFonts w:ascii="Arial" w:hAnsi="Arial" w:cs="Arial"/>
          <w:sz w:val="28"/>
          <w:szCs w:val="28"/>
        </w:rPr>
        <w:t xml:space="preserve">17.2 </w:t>
      </w:r>
      <w:r w:rsidR="00673125" w:rsidRPr="00431BA5">
        <w:rPr>
          <w:rFonts w:ascii="Arial" w:hAnsi="Arial" w:cs="Arial"/>
          <w:sz w:val="28"/>
          <w:szCs w:val="28"/>
        </w:rPr>
        <w:t>Login</w:t>
      </w:r>
      <w:bookmarkEnd w:id="49"/>
    </w:p>
    <w:p w:rsidR="00DF7EAF" w:rsidRPr="00431BA5" w:rsidRDefault="00DF7EAF" w:rsidP="00A44B36">
      <w:pPr>
        <w:spacing w:line="360" w:lineRule="auto"/>
        <w:rPr>
          <w:rFonts w:ascii="Arial" w:hAnsi="Arial" w:cs="Arial"/>
          <w:sz w:val="24"/>
          <w:szCs w:val="24"/>
        </w:rPr>
      </w:pPr>
    </w:p>
    <w:p w:rsidR="00673125" w:rsidRPr="00431BA5" w:rsidRDefault="00673125"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02272" behindDoc="0" locked="0" layoutInCell="1" allowOverlap="1" wp14:anchorId="476C02BE" wp14:editId="15B2133C">
                <wp:simplePos x="0" y="0"/>
                <wp:positionH relativeFrom="column">
                  <wp:posOffset>-252484</wp:posOffset>
                </wp:positionH>
                <wp:positionV relativeFrom="paragraph">
                  <wp:posOffset>-116006</wp:posOffset>
                </wp:positionV>
                <wp:extent cx="6400800" cy="245660"/>
                <wp:effectExtent l="0" t="0" r="0" b="2540"/>
                <wp:wrapNone/>
                <wp:docPr id="197" name="Text Box 197"/>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673125">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C02BE" id="Text Box 197" o:spid="_x0000_s1040" type="#_x0000_t202" style="position:absolute;margin-left:-19.9pt;margin-top:-9.15pt;width:7in;height:19.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qcRRQIAAIUEAAAOAAAAZHJzL2Uyb0RvYy54bWysVN9v2jAQfp+0/8Hy+0hgQFvUULFWTJOq&#10;thKd+mwcp0RyfJ5tSNhfv88OUNbtadqLc74734/vu8v1TddotlPO12QKPhzknCkjqazNa8G/Py8/&#10;XXLmgzCl0GRUwffK85v5xw/XrZ2pEW1Il8oxBDF+1tqCb0KwsyzzcqMa4QdklYGxIteIgKt7zUon&#10;WkRvdDbK82nWkiutI6m8h/auN/J5il9VSobHqvIqMF1w1BbS6dK5jmc2vxazVyfsppaHMsQ/VNGI&#10;2iDpKdSdCIJtXf1HqKaWjjxVYSCpyaiqaqlSD+hmmL/rZrURVqVeAI63J5j8/wsrH3ZPjtUluLu6&#10;4MyIBiQ9qy6wL9SxqANCrfUzOK4sXEMHA7yPeg9lbLyrXBO/aInBDqz3J3xjOAnldJznlzlMErbR&#10;eDKdJgKyt9fW+fBVUcOiUHAH/hKsYnfvAyqB69ElJvOk63JZa50ucWbUrXZsJ8C2DqlGvPjNSxvW&#10;opLPkzwFNhSf95G1QYLYa99TlEK37np0Tg2vqdwDB0f9LHkrlzWKvRc+PAmH4UF/WIjwiKPShGR0&#10;kDjbkPv5N330B6ewctZiGAvuf2yFU5zpbwZsXw3H4zi96TKeXIxwceeW9bnFbJtbAgJDrJ6VSYz+&#10;QR/FylHzgr1ZxKwwCSORu+DhKN6GfkWwd1ItFskJ82pFuDcrK2PoiHik4rl7Ec4e+Apg+oGOYytm&#10;72jrfeNLQ4ttoKpOnEage1QP+GPWE9WHvYzLdH5PXm9/j/kvAAAA//8DAFBLAwQUAAYACAAAACEA&#10;L2Q9jOIAAAAKAQAADwAAAGRycy9kb3ducmV2LnhtbEyPzU7DMBCE70i8g7VIXFDrNIGShjgVQkAl&#10;bjT8iJsbL0lEvI5iNwlvz3KC2452NPNNvp1tJ0YcfOtIwWoZgUCqnGmpVvBSPixSED5oMrpzhAq+&#10;0cO2OD3JdWbcRM847kMtOIR8phU0IfSZlL5q0Gq/dD0S/z7dYHVgOdTSDHricNvJOIrW0uqWuKHR&#10;Pd41WH3tj1bBx0X9/uTnx9cpuUr6+91YXr+ZUqnzs/n2BkTAOfyZ4Ref0aFgpoM7kvGiU7BINowe&#10;+FilCQh2bNZpDOKgII4uQRa5/D+h+AEAAP//AwBQSwECLQAUAAYACAAAACEAtoM4kv4AAADhAQAA&#10;EwAAAAAAAAAAAAAAAAAAAAAAW0NvbnRlbnRfVHlwZXNdLnhtbFBLAQItABQABgAIAAAAIQA4/SH/&#10;1gAAAJQBAAALAAAAAAAAAAAAAAAAAC8BAABfcmVscy8ucmVsc1BLAQItABQABgAIAAAAIQADGqcR&#10;RQIAAIUEAAAOAAAAAAAAAAAAAAAAAC4CAABkcnMvZTJvRG9jLnhtbFBLAQItABQABgAIAAAAIQAv&#10;ZD2M4gAAAAoBAAAPAAAAAAAAAAAAAAAAAJ8EAABkcnMvZG93bnJldi54bWxQSwUGAAAAAAQABADz&#10;AAAArgUAAAAA&#10;" fillcolor="white [3201]" stroked="f" strokeweight=".5pt">
                <v:textbox>
                  <w:txbxContent>
                    <w:p w:rsidR="006C0E60" w:rsidRDefault="006C0E60" w:rsidP="00673125">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05344" behindDoc="0" locked="0" layoutInCell="1" allowOverlap="1" wp14:anchorId="6B98A0F6" wp14:editId="5963F819">
                <wp:simplePos x="0" y="0"/>
                <wp:positionH relativeFrom="column">
                  <wp:posOffset>-109182</wp:posOffset>
                </wp:positionH>
                <wp:positionV relativeFrom="paragraph">
                  <wp:posOffset>300251</wp:posOffset>
                </wp:positionV>
                <wp:extent cx="5991367" cy="2108579"/>
                <wp:effectExtent l="0" t="0" r="9525" b="6350"/>
                <wp:wrapNone/>
                <wp:docPr id="201" name="Text Box 201"/>
                <wp:cNvGraphicFramePr/>
                <a:graphic xmlns:a="http://schemas.openxmlformats.org/drawingml/2006/main">
                  <a:graphicData uri="http://schemas.microsoft.com/office/word/2010/wordprocessingShape">
                    <wps:wsp>
                      <wps:cNvSpPr txBox="1"/>
                      <wps:spPr>
                        <a:xfrm>
                          <a:off x="0" y="0"/>
                          <a:ext cx="5991367" cy="2108579"/>
                        </a:xfrm>
                        <a:prstGeom prst="rect">
                          <a:avLst/>
                        </a:prstGeom>
                        <a:solidFill>
                          <a:schemeClr val="lt1"/>
                        </a:solidFill>
                        <a:ln w="6350">
                          <a:noFill/>
                        </a:ln>
                      </wps:spPr>
                      <wps:txbx>
                        <w:txbxContent>
                          <w:p w:rsidR="006C0E60" w:rsidRDefault="006C0E60" w:rsidP="00673125">
                            <w:r>
                              <w:tab/>
                            </w:r>
                            <w:r>
                              <w:tab/>
                            </w:r>
                            <w:r>
                              <w:tab/>
                            </w:r>
                            <w:r>
                              <w:tab/>
                            </w:r>
                            <w:r>
                              <w:tab/>
                            </w:r>
                            <w:r>
                              <w:tab/>
                            </w:r>
                          </w:p>
                          <w:p w:rsidR="006C0E60" w:rsidRDefault="006C0E60" w:rsidP="00673125">
                            <w:r>
                              <w:tab/>
                            </w:r>
                          </w:p>
                          <w:p w:rsidR="006C0E60" w:rsidRDefault="006C0E60" w:rsidP="00673125">
                            <w:r>
                              <w:tab/>
                            </w:r>
                            <w:r>
                              <w:tab/>
                            </w:r>
                            <w:r>
                              <w:tab/>
                            </w:r>
                            <w:r>
                              <w:tab/>
                              <w:t xml:space="preserve">Username: </w:t>
                            </w:r>
                          </w:p>
                          <w:p w:rsidR="006C0E60" w:rsidRDefault="006C0E60" w:rsidP="00673125">
                            <w:r>
                              <w:tab/>
                            </w:r>
                            <w:r>
                              <w:tab/>
                            </w:r>
                            <w:r>
                              <w:tab/>
                            </w:r>
                            <w:r>
                              <w:tab/>
                              <w:t>Password:</w:t>
                            </w:r>
                          </w:p>
                          <w:p w:rsidR="006C0E60" w:rsidRDefault="006C0E60" w:rsidP="00673125">
                            <w:r>
                              <w:tab/>
                            </w:r>
                            <w:r>
                              <w:tab/>
                            </w:r>
                            <w:r>
                              <w:tab/>
                            </w:r>
                            <w:r>
                              <w:tab/>
                            </w:r>
                          </w:p>
                          <w:p w:rsidR="006C0E60" w:rsidRDefault="006C0E60" w:rsidP="00673125">
                            <w:pPr>
                              <w:ind w:left="360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8A0F6" id="Text Box 201" o:spid="_x0000_s1041" type="#_x0000_t202" style="position:absolute;margin-left:-8.6pt;margin-top:23.65pt;width:471.75pt;height:166.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oe0SAIAAIYEAAAOAAAAZHJzL2Uyb0RvYy54bWysVE2P2jAQvVfqf7B8L0lYPpaIsKKsqCqh&#10;3ZWg2rNxHBLJ8bi2IaG/vmOHsOy2p6oXY89M3sy8N8P8oa0lOQljK1AZTQYxJUJxyCt1yOiP3frL&#10;PSXWMZUzCUpk9CwsfVh8/jRvdCqGUILMhSEIomza6IyWzuk0iiwvRc3sALRQ6CzA1Mzh0xyi3LAG&#10;0WsZDeN4EjVgcm2AC2vR+tg56SLgF4Xg7rkorHBEZhRrc+E04dz7M1rMWXowTJcVv5TB/qGKmlUK&#10;k16hHplj5GiqP6DqihuwULgBhzqCoqi4CD1gN0n8oZttybQIvSA5Vl9psv8Plj+dXgyp8oxifkoU&#10;q1GknWgd+Qot8TZkqNE2xcCtxlDXogOV7u0Wjb7xtjC1/8WWCPqR6/OVXw/H0TiezZK7yZQSjr5h&#10;Et+PpzOPE719ro113wTUxF8yalDAwCs7bazrQvsQn82CrPJ1JWV4+KERK2nIiaHc0oUiEfxdlFSk&#10;yejkbhwHYAX+8w5ZKqzFN9s15W+u3beBnmTYd7yH/IxEGOiGyWq+rrDYDbPuhRmcHuwdN8I941FI&#10;wGRwuVFSgvn1N7uPR1HRS0mD05hR+/PIjKBEflco9ywZjfz4hsdoPB3iw9x69rcedaxXgAygoFhd&#10;uPp4J/trYaB+xcVZ+qzoYopj7oy6/rpy3Y7g4nGxXIYgHFjN3EZtNffQnnEvxa59ZUZf9HIo9RP0&#10;c8vSD7J1sf5LBcujg6IKmnqiO1Yv/OOwh6m4LKbfptt3iHr7+1j8BgAA//8DAFBLAwQUAAYACAAA&#10;ACEAAQz/GuIAAAAKAQAADwAAAGRycy9kb3ducmV2LnhtbEyPTU+DQBCG7yb+h82YeDHtUqjFIkNj&#10;jB+JN4sf8bZlRyCyu4TdAv57x5PeZjJP3nnefDebTow0+NZZhNUyAkG2crq1NcJLeb+4AuGDslp1&#10;zhLCN3nYFacnucq0m+wzjftQCw6xPlMITQh9JqWvGjLKL11Plm+fbjAq8DrUUg9q4nDTyTiKNtKo&#10;1vKHRvV021D1tT8ahI+L+v3Jzw+vU3KZ9HePY5m+6RLx/Gy+uQYRaA5/MPzqszoU7HRwR6u96BAW&#10;qzRmFGGdJiAY2MYbHg4ISbpdgyxy+b9C8QMAAP//AwBQSwECLQAUAAYACAAAACEAtoM4kv4AAADh&#10;AQAAEwAAAAAAAAAAAAAAAAAAAAAAW0NvbnRlbnRfVHlwZXNdLnhtbFBLAQItABQABgAIAAAAIQA4&#10;/SH/1gAAAJQBAAALAAAAAAAAAAAAAAAAAC8BAABfcmVscy8ucmVsc1BLAQItABQABgAIAAAAIQCc&#10;xoe0SAIAAIYEAAAOAAAAAAAAAAAAAAAAAC4CAABkcnMvZTJvRG9jLnhtbFBLAQItABQABgAIAAAA&#10;IQABDP8a4gAAAAoBAAAPAAAAAAAAAAAAAAAAAKIEAABkcnMvZG93bnJldi54bWxQSwUGAAAAAAQA&#10;BADzAAAAsQUAAAAA&#10;" fillcolor="white [3201]" stroked="f" strokeweight=".5pt">
                <v:textbox>
                  <w:txbxContent>
                    <w:p w:rsidR="006C0E60" w:rsidRDefault="006C0E60" w:rsidP="00673125">
                      <w:r>
                        <w:tab/>
                      </w:r>
                      <w:r>
                        <w:tab/>
                      </w:r>
                      <w:r>
                        <w:tab/>
                      </w:r>
                      <w:r>
                        <w:tab/>
                      </w:r>
                      <w:r>
                        <w:tab/>
                      </w:r>
                      <w:r>
                        <w:tab/>
                      </w:r>
                    </w:p>
                    <w:p w:rsidR="006C0E60" w:rsidRDefault="006C0E60" w:rsidP="00673125">
                      <w:r>
                        <w:tab/>
                      </w:r>
                    </w:p>
                    <w:p w:rsidR="006C0E60" w:rsidRDefault="006C0E60" w:rsidP="00673125">
                      <w:r>
                        <w:tab/>
                      </w:r>
                      <w:r>
                        <w:tab/>
                      </w:r>
                      <w:r>
                        <w:tab/>
                      </w:r>
                      <w:r>
                        <w:tab/>
                        <w:t xml:space="preserve">Username: </w:t>
                      </w:r>
                    </w:p>
                    <w:p w:rsidR="006C0E60" w:rsidRDefault="006C0E60" w:rsidP="00673125">
                      <w:r>
                        <w:tab/>
                      </w:r>
                      <w:r>
                        <w:tab/>
                      </w:r>
                      <w:r>
                        <w:tab/>
                      </w:r>
                      <w:r>
                        <w:tab/>
                        <w:t>Password:</w:t>
                      </w:r>
                    </w:p>
                    <w:p w:rsidR="006C0E60" w:rsidRDefault="006C0E60" w:rsidP="00673125">
                      <w:r>
                        <w:tab/>
                      </w:r>
                      <w:r>
                        <w:tab/>
                      </w:r>
                      <w:r>
                        <w:tab/>
                      </w:r>
                      <w:r>
                        <w:tab/>
                      </w:r>
                    </w:p>
                    <w:p w:rsidR="006C0E60" w:rsidRDefault="006C0E60" w:rsidP="00673125">
                      <w:pPr>
                        <w:ind w:left="3600" w:firstLine="720"/>
                      </w:pPr>
                    </w:p>
                  </w:txbxContent>
                </v:textbox>
              </v:shape>
            </w:pict>
          </mc:Fallback>
        </mc:AlternateContent>
      </w:r>
      <w:r w:rsidRPr="00431BA5">
        <w:rPr>
          <w:rFonts w:ascii="Arial" w:hAnsi="Arial" w:cs="Arial"/>
          <w:noProof/>
        </w:rPr>
        <mc:AlternateContent>
          <mc:Choice Requires="wps">
            <w:drawing>
              <wp:anchor distT="0" distB="0" distL="114300" distR="114300" simplePos="0" relativeHeight="251704320" behindDoc="0" locked="0" layoutInCell="1" allowOverlap="1" wp14:anchorId="6B31C54D" wp14:editId="6F6AFC3A">
                <wp:simplePos x="0" y="0"/>
                <wp:positionH relativeFrom="column">
                  <wp:posOffset>-307075</wp:posOffset>
                </wp:positionH>
                <wp:positionV relativeFrom="paragraph">
                  <wp:posOffset>184046</wp:posOffset>
                </wp:positionV>
                <wp:extent cx="6482687" cy="2415853"/>
                <wp:effectExtent l="0" t="0" r="13970" b="22860"/>
                <wp:wrapNone/>
                <wp:docPr id="202" name="Rectangle: Rounded Corners 202"/>
                <wp:cNvGraphicFramePr/>
                <a:graphic xmlns:a="http://schemas.openxmlformats.org/drawingml/2006/main">
                  <a:graphicData uri="http://schemas.microsoft.com/office/word/2010/wordprocessingShape">
                    <wps:wsp>
                      <wps:cNvSpPr/>
                      <wps:spPr>
                        <a:xfrm>
                          <a:off x="0" y="0"/>
                          <a:ext cx="6482687" cy="2415853"/>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8B21CB" id="Rectangle: Rounded Corners 202" o:spid="_x0000_s1026" style="position:absolute;margin-left:-24.2pt;margin-top:14.5pt;width:510.45pt;height:190.2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9VdAIAAC0FAAAOAAAAZHJzL2Uyb0RvYy54bWysVMtu2zAQvBfoPxC8N7JUO3GFyIHhIEWB&#10;IDGSFDkzFGkLpbjskn7167ukZCVNfSp6oUjuzj5Gs7y82reGbRX6BmzF87MRZ8pKqBu7qvj3p5tP&#10;U858ELYWBqyq+EF5fjX7+OFy50pVwBpMrZBREOvLnav4OgRXZpmXa9UKfwZOWTJqwFYEOuIqq1Hs&#10;KHprsmI0Os92gLVDkMp7ur3ujHyW4mutZLjX2qvATMWptpBWTOtLXLPZpShXKNy6kX0Z4h+qaEVj&#10;KekQ6loEwTbY/BWqbSSCBx3OJLQZaN1IlXqgbvLRu24e18Kp1AuR491Ak/9/YeXddomsqStejArO&#10;rGjpJz0QbcKujCrZA2xsrWq2ALT0l1n0Is52zpcEfXRL7E+etpGAvcY2fqk1tk88Hwae1T4wSZfn&#10;42lxPr3gTJKtGOeT6eRzjJq9wh368FVBy+Km4hjLiGUlksX21ofO/+hH4FhTV0XahYNRsRBjH5Sm&#10;DilvkdBJW2phkG0FqUJIqWyY9PmTd4TpxpgBmJ8CmpD3oN43wlTS3AAcnQL+mXFApKxgwwBuGwt4&#10;KkD9Y8jc+R+773qO7b9AfaAfi9Ap3jt50xCTt8KHpUCSOA0DjW24p0Ub2FUc+h1na8Bfp+6jPymP&#10;rJztaGQq7n9uBCrOzDdLmvySj8dxxtJhPLko6IBvLS9vLXbTLoD4z+mBcDJto38wx61GaJ9puucx&#10;K5mElZS74jLg8bAI3SjT+yDVfJ7caK6cCLf20ckYPLIaRfK0fxboejkFUuIdHMdLlO8E1flGpIX5&#10;JoBuktpeee35pplMou3fjzj0b8/J6/WVm/0GAAD//wMAUEsDBBQABgAIAAAAIQBboj9Q4AAAAAoB&#10;AAAPAAAAZHJzL2Rvd25yZXYueG1sTI9BT4NAEIXvJv6HzZh4axcJKlCGpiHVi/Fg9eBxy24BZWcJ&#10;uxT01zue9DiZL+99r9guthdnM/rOEcLNOgJhqHa6owbh7fVhlYLwQZFWvSOD8GU8bMvLi0Ll2s30&#10;Ys6H0AgOIZ8rhDaEIZfS162xyq/dYIh/JzdaFfgcG6lHNXO47WUcRXfSqo64oVWDqVpTfx4mi/Dx&#10;NO3l/B633/tn+dioXVUPaYV4fbXsNiCCWcIfDL/6rA4lOx3dRNqLHmGVpAmjCHHGmxjI7uNbEEeE&#10;JMoSkGUh/08ofwAAAP//AwBQSwECLQAUAAYACAAAACEAtoM4kv4AAADhAQAAEwAAAAAAAAAAAAAA&#10;AAAAAAAAW0NvbnRlbnRfVHlwZXNdLnhtbFBLAQItABQABgAIAAAAIQA4/SH/1gAAAJQBAAALAAAA&#10;AAAAAAAAAAAAAC8BAABfcmVscy8ucmVsc1BLAQItABQABgAIAAAAIQDm+r9VdAIAAC0FAAAOAAAA&#10;AAAAAAAAAAAAAC4CAABkcnMvZTJvRG9jLnhtbFBLAQItABQABgAIAAAAIQBboj9Q4AAAAAoBAAAP&#10;AAAAAAAAAAAAAAAAAM4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00224" behindDoc="0" locked="0" layoutInCell="1" allowOverlap="1" wp14:anchorId="765B3494" wp14:editId="23FD072E">
                <wp:simplePos x="0" y="0"/>
                <wp:positionH relativeFrom="column">
                  <wp:posOffset>-313899</wp:posOffset>
                </wp:positionH>
                <wp:positionV relativeFrom="paragraph">
                  <wp:posOffset>-156949</wp:posOffset>
                </wp:positionV>
                <wp:extent cx="6502400" cy="341194"/>
                <wp:effectExtent l="0" t="0" r="12700" b="20955"/>
                <wp:wrapNone/>
                <wp:docPr id="203" name="Rectangle: Rounded Corners 203"/>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B899C3" id="Rectangle: Rounded Corners 203" o:spid="_x0000_s1026" style="position:absolute;margin-left:-24.7pt;margin-top:-12.35pt;width:512pt;height:26.85pt;z-index:251700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iKtcw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Wf5Kec&#10;WdHSJT0QbcKujCrZA2xsrWq2ALR0yyx6EWed8yVBH90Sh5OnbSRgp7GNX2qN7RLP+5FntQtM0s/z&#10;s3wyzek6JNlOp0VxMY1Bs1e0Qx++KmhZ3FQcYxWxqsSx2N760Psf/AgcS+qLSLuwNyrWYeyD0tQg&#10;pZ0kdJKWWhhkW0GiEFIqG86G/Mk7wnRjzAgsjgFNKAbQ4BthKkluBObHgH9mHBEpK9gwgtvGAh4L&#10;UP8YM/f+h+77nmP7L1Dv6V4ResF7J28aYvJW+LAUSAon8mlqwz0t2kBXcRh2nK0Bfx37H/1JeGTl&#10;rKOJqbj/uRGoODPfLEnyophO44ilw/Ts84QO+Nby8tZiN+0CiP+C3gcn0zb6B3PYaoT2mYZ7HrOS&#10;SVhJuSsuAx4Oi9BPMj0PUs3nyY3Gyolwax+djMEjq1EkT7tngW6QUyAh3sFhukT5TlC9b0RamG8C&#10;6Cap7ZXXgW8aySTa4fmIM//2nLxeH7nZbwA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ArtiKt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699200" behindDoc="0" locked="0" layoutInCell="1" allowOverlap="1" wp14:anchorId="3D093B77" wp14:editId="263B1036">
                <wp:simplePos x="0" y="0"/>
                <wp:positionH relativeFrom="column">
                  <wp:posOffset>-313899</wp:posOffset>
                </wp:positionH>
                <wp:positionV relativeFrom="paragraph">
                  <wp:posOffset>-150126</wp:posOffset>
                </wp:positionV>
                <wp:extent cx="6502609" cy="3098041"/>
                <wp:effectExtent l="0" t="0" r="12700" b="26670"/>
                <wp:wrapNone/>
                <wp:docPr id="204" name="Rectangle 204"/>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05415D" id="Rectangle 204" o:spid="_x0000_s1026" style="position:absolute;margin-left:-24.7pt;margin-top:-11.8pt;width:512pt;height:243.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nBXZgIAABcFAAAOAAAAZHJzL2Uyb0RvYy54bWysVN9P2zAQfp+0/8Hy+0jaFQYVKapATJMQ&#10;IGDi2XXsNprt885u0+6v39lJQ8f6NO3FufPdd7/ynS+vttawjcLQgKv46KTkTDkJdeOWFf/+cvvp&#10;nLMQhauFAacqvlOBX80+frhs/VSNYQWmVsgoiAvT1ld8FaOfFkWQK2VFOAGvHBk1oBWRVFwWNYqW&#10;oltTjMvyrGgBa48gVQh0e9MZ+SzH11rJ+KB1UJGZilNtMZ+Yz0U6i9mlmC5R+FUj+zLEP1RhReMo&#10;6RDqRkTB1tj8Fco2EiGAjicSbAFaN1LlHqibUfmum+eV8Cr3QsMJfhhT+H9h5f3mEVlTV3xcTjhz&#10;wtJPeqKxCbc0iqVLGlHrw5Q8n/0j9logMfW71WjTlzph2zzW3TBWtY1M0uXZaTk+Ky84k2T7XF6c&#10;l5NRilq8wT2G+FWBZUmoOFIBeZxicxdi57p3IVwqpysgS3FnVKrBuCelqRdKOc7ozCJ1bZBtBP1/&#10;IaVy8bRPnb0TTDfGDMDRMaCJ+3p73wRTmV0DsDwG/DPjgMhZwcUBbBsHeCxA/WPI3Pnvu+96Tu0v&#10;oN7RL0TouB28vG1oiHcixEeBRGaiPS1ofKBDG2grDr3E2Qrw17H75E8cIytnLS1HxcPPtUDFmfnm&#10;iH0Xo8kkbVNWJqdfxqTgoWVxaHFrew00/xE9BV5mMflHsxc1gn2lPZ6nrGQSTlLuisuIe+U6dktL&#10;L4FU83l2ow3yIt65Zy9T8DTVRJKX7atA3zMpEgnvYb9IYvqOUJ1vQjqYryPoJrPtba79vGn7Ml/7&#10;lyKt96Gevd7es9lvAAAA//8DAFBLAwQUAAYACAAAACEAU0twk+QAAAALAQAADwAAAGRycy9kb3du&#10;cmV2LnhtbEyPwU7DMAyG70i8Q2QkblvKFjpamk5oCIlJE2gFCXbLmqwtNE5psrW8PeYEt9/yp9+f&#10;s+VoW3YyvW8cSriaRsAMlk43WEl4fXmY3ADzQaFWrUMj4dt4WObnZ5lKtRtwa05FqBiVoE+VhDqE&#10;LuXcl7Wxyk9dZ5B2B9dbFWjsK657NVC5bfksimJuVYN0oVadWdWm/CyOVsL108CfV19FUh8e3+/X&#10;b7u13XzspLy8GO9ugQUzhj8YfvVJHXJy2rsjas9aCRORCEIpzOYxMCKShaCwlyBiMQeeZ/z/D/kP&#10;AAAA//8DAFBLAQItABQABgAIAAAAIQC2gziS/gAAAOEBAAATAAAAAAAAAAAAAAAAAAAAAABbQ29u&#10;dGVudF9UeXBlc10ueG1sUEsBAi0AFAAGAAgAAAAhADj9If/WAAAAlAEAAAsAAAAAAAAAAAAAAAAA&#10;LwEAAF9yZWxzLy5yZWxzUEsBAi0AFAAGAAgAAAAhAARScFdmAgAAFwUAAA4AAAAAAAAAAAAAAAAA&#10;LgIAAGRycy9lMm9Eb2MueG1sUEsBAi0AFAAGAAgAAAAhAFNLcJPkAAAACwEAAA8AAAAAAAAAAAAA&#10;AAAAwAQAAGRycy9kb3ducmV2LnhtbFBLBQYAAAAABAAEAPMAAADRBQAAAAA=&#10;" fillcolor="white [3201]" strokecolor="#5b9bd5 [3208]" strokeweight="1pt"/>
            </w:pict>
          </mc:Fallback>
        </mc:AlternateContent>
      </w:r>
    </w:p>
    <w:p w:rsidR="00673125" w:rsidRPr="00431BA5" w:rsidRDefault="00673125" w:rsidP="00EC7CBF">
      <w:pPr>
        <w:rPr>
          <w:rFonts w:ascii="Arial" w:hAnsi="Arial" w:cs="Arial"/>
        </w:rPr>
      </w:pPr>
      <w:r w:rsidRPr="00431BA5">
        <w:rPr>
          <w:rFonts w:ascii="Arial" w:hAnsi="Arial" w:cs="Arial"/>
        </w:rPr>
        <w:t>Story Board</w:t>
      </w:r>
    </w:p>
    <w:p w:rsidR="00673125"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08416" behindDoc="0" locked="0" layoutInCell="1" allowOverlap="1">
                <wp:simplePos x="0" y="0"/>
                <wp:positionH relativeFrom="column">
                  <wp:posOffset>2722245</wp:posOffset>
                </wp:positionH>
                <wp:positionV relativeFrom="paragraph">
                  <wp:posOffset>199229</wp:posOffset>
                </wp:positionV>
                <wp:extent cx="1187356" cy="204717"/>
                <wp:effectExtent l="0" t="0" r="13335" b="24130"/>
                <wp:wrapNone/>
                <wp:docPr id="209" name="Rectangle 209"/>
                <wp:cNvGraphicFramePr/>
                <a:graphic xmlns:a="http://schemas.openxmlformats.org/drawingml/2006/main">
                  <a:graphicData uri="http://schemas.microsoft.com/office/word/2010/wordprocessingShape">
                    <wps:wsp>
                      <wps:cNvSpPr/>
                      <wps:spPr>
                        <a:xfrm>
                          <a:off x="0" y="0"/>
                          <a:ext cx="1187356" cy="204717"/>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81EB50" id="Rectangle 209" o:spid="_x0000_s1026" style="position:absolute;margin-left:214.35pt;margin-top:15.7pt;width:93.5pt;height:16.1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aGtZgIAABYFAAAOAAAAZHJzL2Uyb0RvYy54bWysVFFP2zAQfp+0/2D5fSQphULVFFUgpkkI&#10;EDDxbBy7jeb4vLPbtPv1Oztp6Fifpr04Pt99d74v33l2tW0M2yj0NdiSFyc5Z8pKqGq7LPn3l9sv&#10;F5z5IGwlDFhV8p3y/Gr++dOsdVM1ghWYSiGjJNZPW1fyVQhummVerlQj/Ak4ZcmpARsRyMRlVqFo&#10;KXtjslGen2ctYOUQpPKeTm86J5+n/ForGR609iowU3K6W0grpvUtrtl8JqZLFG5Vy/4a4h9u0Yja&#10;UtEh1Y0Igq2x/itVU0sEDzqcSGgy0LqWKvVA3RT5h26eV8Kp1AuR491Ak/9/aeX95hFZXZV8lF9y&#10;ZkVDP+mJaBN2aRSLh0RR6/yUIp/dI/aWp23sd6uxiV/qhG0TrbuBVrUNTNJhUVxMTs/OOZPkG+Xj&#10;STGJSbN3tEMfvipoWNyUHKl+YlNs7nzoQvchhIu36eqnXdgZFa9g7JPS1ApVHCV0EpG6Nsg2gn6/&#10;kFLZcNqXTtERpmtjBmBxDGhC0YP62AhTSVwDMD8G/LPigEhVwYYB3NQW8FiC6sdQuYvfd9/1HNt/&#10;g2pHfxChk7Z38rYmEu+ED48CScukeprP8ECLNtCWHPodZyvAX8fOYzxJjLyctTQbJfc/1wIVZ+ab&#10;JfFdFuNxHKZkjM8mIzLw0PN26LHr5hqI/4JeAifTNsYHs99qhOaVxngRq5JLWEm1Sy4D7o3r0M0s&#10;PQRSLRYpjAbIiXBnn52MySOrUSQv21eBrldSIA3ew36OxPSDoLrYiLSwWAfQdVLbO6893zR8Sa/9&#10;QxGn+9BOUe/P2fw3AAAA//8DAFBLAwQUAAYACAAAACEAlDkOadwAAAAJAQAADwAAAGRycy9kb3du&#10;cmV2LnhtbEyPy07DMBBF90j8gzWV2FHHaQlViFOhSmWLWvoBTjzEUeMHsZuEv2dYwW4eR3fOVPvF&#10;DmzCMfbeSRDrDBi61uvedRIuH8fHHbCYlNNq8A4lfGOEfX1/V6lS+9mdcDqnjlGIi6WSYFIKJeex&#10;NWhVXPuAjnaffrQqUTt2XI9qpnA78DzLCm5V7+iCUQEPBtvr+WYpZQqNyFQuTvnh8v71Fsxx1ouU&#10;D6vl9QVYwiX9wfCrT+pQk1Pjb05HNkjY5rtnQiVsxBYYAYV4okFDxaYAXlf8/wf1DwAAAP//AwBQ&#10;SwECLQAUAAYACAAAACEAtoM4kv4AAADhAQAAEwAAAAAAAAAAAAAAAAAAAAAAW0NvbnRlbnRfVHlw&#10;ZXNdLnhtbFBLAQItABQABgAIAAAAIQA4/SH/1gAAAJQBAAALAAAAAAAAAAAAAAAAAC8BAABfcmVs&#10;cy8ucmVsc1BLAQItABQABgAIAAAAIQAmZaGtZgIAABYFAAAOAAAAAAAAAAAAAAAAAC4CAABkcnMv&#10;ZTJvRG9jLnhtbFBLAQItABQABgAIAAAAIQCUOQ5p3AAAAAkBAAAPAAAAAAAAAAAAAAAAAMAEAABk&#10;cnMvZG93bnJldi54bWxQSwUGAAAAAAQABADzAAAAyQUAAAAA&#10;" fillcolor="white [3201]" strokecolor="#a5a5a5 [3206]" strokeweight="1pt"/>
            </w:pict>
          </mc:Fallback>
        </mc:AlternateContent>
      </w:r>
    </w:p>
    <w:p w:rsidR="00673125"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10464" behindDoc="0" locked="0" layoutInCell="1" allowOverlap="1" wp14:anchorId="10F42AD0" wp14:editId="021B38A5">
                <wp:simplePos x="0" y="0"/>
                <wp:positionH relativeFrom="column">
                  <wp:posOffset>2720501</wp:posOffset>
                </wp:positionH>
                <wp:positionV relativeFrom="paragraph">
                  <wp:posOffset>164465</wp:posOffset>
                </wp:positionV>
                <wp:extent cx="1186815" cy="204470"/>
                <wp:effectExtent l="0" t="0" r="13335" b="24130"/>
                <wp:wrapNone/>
                <wp:docPr id="210" name="Rectangle 210"/>
                <wp:cNvGraphicFramePr/>
                <a:graphic xmlns:a="http://schemas.openxmlformats.org/drawingml/2006/main">
                  <a:graphicData uri="http://schemas.microsoft.com/office/word/2010/wordprocessingShape">
                    <wps:wsp>
                      <wps:cNvSpPr/>
                      <wps:spPr>
                        <a:xfrm>
                          <a:off x="0" y="0"/>
                          <a:ext cx="1186815" cy="20447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B5510C" id="Rectangle 210" o:spid="_x0000_s1026" style="position:absolute;margin-left:214.2pt;margin-top:12.95pt;width:93.45pt;height:16.1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sogZwIAABYFAAAOAAAAZHJzL2Uyb0RvYy54bWysVE1v2zAMvQ/YfxB0Xx1n6ceCOkXQosOA&#10;oi3aDj0rspQYk0SNUuJkv36U7LhZl9OwiyyKfKT4/KjLq601bKMwNOAqXp6MOFNOQt24ZcW/v9x+&#10;uuAsROFqYcCpiu9U4Fezjx8uWz9VY1iBqRUySuLCtPUVX8Xop0UR5EpZEU7AK0dODWhFJBOXRY2i&#10;pezWFOPR6KxoAWuPIFUIdHrTOfks59dayfigdVCRmYrT3WJeMa+LtBazSzFdovCrRvbXEP9wCysa&#10;R0WHVDciCrbG5q9UtpEIAXQ8kWAL0LqRKvdA3ZSjd908r4RXuRciJ/iBpvD/0sr7zSOypq74uCR+&#10;nLD0k56INuGWRrF0SBS1Pkwp8tk/Ym8F2qZ+txpt+lInbJtp3Q20qm1kkg7L8uLsojzlTJJvPJpM&#10;znPS4g3tMcSvCixLm4oj1c9sis1diFSRQvchZKTbdPXzLu6MSlcw7klpaoUqjjM6i0hdG2QbQb9f&#10;SKlc/Jz6oXw5OsF0Y8wALI8BTSx7UB+bYCqLawCOjgH/rDggclVwcQDbxgEeS1D/GCp38fvuu55T&#10;+wuod/QHETppBy9vGyLxToT4KJC0TH+V5jM+0KINtBWHfsfZCvDXsfMUTxIjL2ctzUbFw8+1QMWZ&#10;+eZIfF/KySQNUzYmp+djMvDQszj0uLW9BuK/pJfAy7xN8dHstxrBvtIYz1NVcgknqXbFZcS9cR27&#10;maWHQKr5PIfRAHkR79yzlyl5YjWJ5GX7KtD3SoqkwXvYz5GYvhNUF5uQDubrCLrJanvjteebhi+L&#10;pn8o0nQf2jnq7Tmb/QYAAP//AwBQSwMEFAAGAAgAAAAhANYePkvcAAAACQEAAA8AAABkcnMvZG93&#10;bnJldi54bWxMj8tOwzAQAO9I/IO1SNyo49BUIcSpUKVyRS39gE28xBHxg9hNwt9jTnBc7Wh2tt6v&#10;ZmQzTWFwVoLYZMDIdk4NtpdweT8+lMBCRKtwdJYkfFOAfXN7U2Ol3GJPNJ9jz5LEhgol6Bh9xXno&#10;NBkMG+fJpt2HmwzGNE49VxMuSW5GnmfZjhscbLqg0dNBU/d5vppkmX0rMszFKT9c3r5evT4uapXy&#10;/m59eQYWaY1/MPzmp3RoUlPrrlYFNkrY5uU2oRLy4glYAnaieATWSihKAbyp+f8Pmh8AAAD//wMA&#10;UEsBAi0AFAAGAAgAAAAhALaDOJL+AAAA4QEAABMAAAAAAAAAAAAAAAAAAAAAAFtDb250ZW50X1R5&#10;cGVzXS54bWxQSwECLQAUAAYACAAAACEAOP0h/9YAAACUAQAACwAAAAAAAAAAAAAAAAAvAQAAX3Jl&#10;bHMvLnJlbHNQSwECLQAUAAYACAAAACEA+FrKIGcCAAAWBQAADgAAAAAAAAAAAAAAAAAuAgAAZHJz&#10;L2Uyb0RvYy54bWxQSwECLQAUAAYACAAAACEA1h4+S9wAAAAJAQAADwAAAAAAAAAAAAAAAADBBAAA&#10;ZHJzL2Rvd25yZXYueG1sUEsFBgAAAAAEAAQA8wAAAMoFAAAAAA==&#10;" fillcolor="white [3201]" strokecolor="#a5a5a5 [3206]" strokeweight="1pt"/>
            </w:pict>
          </mc:Fallback>
        </mc:AlternateContent>
      </w:r>
    </w:p>
    <w:p w:rsidR="00673125" w:rsidRPr="00431BA5" w:rsidRDefault="00673125"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06368" behindDoc="0" locked="0" layoutInCell="1" allowOverlap="1">
                <wp:simplePos x="0" y="0"/>
                <wp:positionH relativeFrom="column">
                  <wp:posOffset>2851956</wp:posOffset>
                </wp:positionH>
                <wp:positionV relativeFrom="paragraph">
                  <wp:posOffset>182880</wp:posOffset>
                </wp:positionV>
                <wp:extent cx="968992" cy="252484"/>
                <wp:effectExtent l="0" t="0" r="22225" b="14605"/>
                <wp:wrapNone/>
                <wp:docPr id="207" name="Rectangle: Rounded Corners 207"/>
                <wp:cNvGraphicFramePr/>
                <a:graphic xmlns:a="http://schemas.openxmlformats.org/drawingml/2006/main">
                  <a:graphicData uri="http://schemas.microsoft.com/office/word/2010/wordprocessingShape">
                    <wps:wsp>
                      <wps:cNvSpPr/>
                      <wps:spPr>
                        <a:xfrm>
                          <a:off x="0" y="0"/>
                          <a:ext cx="968992" cy="252484"/>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A7439B5" id="Rectangle: Rounded Corners 207" o:spid="_x0000_s1026" style="position:absolute;margin-left:224.55pt;margin-top:14.4pt;width:76.3pt;height:19.9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Q2MgAIAAFIFAAAOAAAAZHJzL2Uyb0RvYy54bWysVE1v2zAMvQ/YfxB0X50Y6UeMOkWQosOA&#10;oi3SDj2rshQbkEWNUuJkv36U7LhFV2zAMB9kSiSfyCeSl1f71rCdQt+ALfn0ZMKZshKqxm5K/v3p&#10;5ssFZz4IWwkDVpX8oDy/Wnz+dNm5QuVQg6kUMgKxvuhcyesQXJFlXtaqFf4EnLKk1ICtCLTFTVah&#10;6Ai9NVk+mZxlHWDlEKTynk6veyVfJHytlQz3WnsVmCk5xRbSiml9iWu2uBTFBoWrGzmEIf4hilY0&#10;li4doa5FEGyLzW9QbSMRPOhwIqHNQOtGqpQDZTOdvMvmsRZOpVyIHO9Gmvz/g5V3uwdkTVXyfHLO&#10;mRUtPdKaaBN2Y1TB1rC1larYCtDSK7NoRZx1zhfk+ugecNh5EiMBe41t/FNqbJ94Pow8q31gkg7n&#10;Zxfzec6ZJFV+ms8uZhEze3V26MNXBS2LQskxBhGDShSL3a0Pvf3RjpxjRH0MSQoHo2IYxq6Vpvzo&#10;1jx5p8pSK4NsJ6gmhJTKhrNeVYtK9cenE/qGoEaPFGICjMi6MWbEnv4Ju491sI+uKhXm6Dz5u/Po&#10;kW4GG0bntrGAHwGYMB0S0L39kaSemsjSC1QHen2Evi28kzcNEX4rfHgQSH1AHUO9He5p0Qa6ksMg&#10;cVYD/vzoPNpTeZKWs476quT+x1ag4sx8s1S48+lsFhsxbWan5zlt8K3m5a3GbtsV0DNNaYo4mcRo&#10;H8xR1AjtM42AZbyVVMJKurvkMuBxswp9v9MQkWq5TGbUfE6EW/voZASPrMZaeto/C3RD1QUq1zs4&#10;9qAo3tVdbxs9LSy3AXSTivKV14FvatxUOMOQiZPh7T5ZvY7CxS8AAAD//wMAUEsDBBQABgAIAAAA&#10;IQBP8uIb3gAAAAkBAAAPAAAAZHJzL2Rvd25yZXYueG1sTI9NT8MwDIbvSPyHyEjcWNqplK40nRBi&#10;R6oxPs5Z4zXVGqdqsq38e8wJbrb86PXzVuvZDeKMU+g9KUgXCQik1pueOgUf75u7AkSImowePKGC&#10;bwywrq+vKl0af6E3PO9iJziEQqkV2BjHUsrQWnQ6LPyIxLeDn5yOvE6dNJO+cLgb5DJJcul0T/zB&#10;6hGfLbbH3ckpiMnry2gb/Xk4Nl/Zfb41m22zUur2Zn56BBFxjn8w/OqzOtTstPcnMkEMCrJslTKq&#10;YFlwBQbyJH0AseehyEHWlfzfoP4BAAD//wMAUEsBAi0AFAAGAAgAAAAhALaDOJL+AAAA4QEAABMA&#10;AAAAAAAAAAAAAAAAAAAAAFtDb250ZW50X1R5cGVzXS54bWxQSwECLQAUAAYACAAAACEAOP0h/9YA&#10;AACUAQAACwAAAAAAAAAAAAAAAAAvAQAAX3JlbHMvLnJlbHNQSwECLQAUAAYACAAAACEAlZENjIAC&#10;AABSBQAADgAAAAAAAAAAAAAAAAAuAgAAZHJzL2Uyb0RvYy54bWxQSwECLQAUAAYACAAAACEAT/Li&#10;G94AAAAJAQAADwAAAAAAAAAAAAAAAADaBAAAZHJzL2Rvd25yZXYueG1sUEsFBgAAAAAEAAQA8wAA&#10;AOUFAAAAAA==&#10;" fillcolor="#70ad47 [3209]" strokecolor="#375623 [1609]" strokeweight="1pt">
                <v:stroke joinstyle="miter"/>
              </v:roundrect>
            </w:pict>
          </mc:Fallback>
        </mc:AlternateContent>
      </w:r>
      <w:r w:rsidRPr="00431BA5">
        <w:rPr>
          <w:rFonts w:ascii="Arial" w:hAnsi="Arial" w:cs="Arial"/>
          <w:noProof/>
          <w:sz w:val="24"/>
          <w:szCs w:val="24"/>
        </w:rPr>
        <mc:AlternateContent>
          <mc:Choice Requires="wps">
            <w:drawing>
              <wp:anchor distT="0" distB="0" distL="114300" distR="114300" simplePos="0" relativeHeight="251707392" behindDoc="0" locked="0" layoutInCell="1" allowOverlap="1">
                <wp:simplePos x="0" y="0"/>
                <wp:positionH relativeFrom="column">
                  <wp:posOffset>3097056</wp:posOffset>
                </wp:positionH>
                <wp:positionV relativeFrom="paragraph">
                  <wp:posOffset>170180</wp:posOffset>
                </wp:positionV>
                <wp:extent cx="497414" cy="278443"/>
                <wp:effectExtent l="0" t="0" r="0" b="7620"/>
                <wp:wrapNone/>
                <wp:docPr id="208" name="Text Box 208"/>
                <wp:cNvGraphicFramePr/>
                <a:graphic xmlns:a="http://schemas.openxmlformats.org/drawingml/2006/main">
                  <a:graphicData uri="http://schemas.microsoft.com/office/word/2010/wordprocessingShape">
                    <wps:wsp>
                      <wps:cNvSpPr txBox="1"/>
                      <wps:spPr>
                        <a:xfrm>
                          <a:off x="0" y="0"/>
                          <a:ext cx="497414" cy="278443"/>
                        </a:xfrm>
                        <a:prstGeom prst="rect">
                          <a:avLst/>
                        </a:prstGeom>
                        <a:noFill/>
                        <a:ln w="6350">
                          <a:noFill/>
                        </a:ln>
                      </wps:spPr>
                      <wps:txbx>
                        <w:txbxContent>
                          <w:p w:rsidR="006C0E60" w:rsidRDefault="006C0E60">
                            <w:r>
                              <w:t>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8" o:spid="_x0000_s1042" type="#_x0000_t202" style="position:absolute;margin-left:243.85pt;margin-top:13.4pt;width:39.15pt;height:21.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9MQIAAFwEAAAOAAAAZHJzL2Uyb0RvYy54bWysVMtu2zAQvBfoPxC815IcJU4Ey4GbwEUB&#10;IwlgFznTFGkJoLgsSVtyv75Lyi+kPRW90Mvd1exjhp4+9q0ie2FdA7qk2SilRGgOVaO3Jf2xXny5&#10;p8R5piumQIuSHoSjj7PPn6adKcQYalCVsARBtCs6U9Lae1MkieO1aJkbgREagxJsyzxe7TapLOsQ&#10;vVXJOE3vkg5sZSxw4Rx6n4cgnUV8KQX3r1I64YkqKfbm42njuQlnMpuyYmuZqRt+bIP9QxctazQW&#10;PUM9M8/IzjZ/QLUNt+BA+hGHNgEpGy7iDDhNln6YZlUzI+IsuBxnzmty/w+Wv+zfLGmqko5TpEqz&#10;Fklai96Tr9CT4MMNdcYVmLgymOp7DCDTJ79DZxi8l7YNvzgSwTju+nDeb4Dj6MwfJnmWU8IxNJ7c&#10;5/lNQEkuHxvr/DcBLQlGSS3SF7fK9kvnh9RTSqilYdEoFSlUmnQlvbu5TeMH5wiCK401wghDq8Hy&#10;/aaPQ2exg+DaQHXA8SwMEnGGLxpsYsmcf2MWNYEToc79Kx5SARaDo0VJDfbX3/whH6nCKCUdaqyk&#10;7ueOWUGJ+q6RxIcsz4Mo4yW/nYzxYq8jm+uI3rVPgDLO8EUZHs2Q79XJlBbad3wO81AVQ0xzrF1S&#10;fzKf/KB8fE5czOcxCWVomF/qleEBOqw1rHjdvzNrjjx4JPAFTmpkxQc6htyBkPnOg2wiV5etHveP&#10;Eo5sH59beCPX95h1+VOY/QYAAP//AwBQSwMEFAAGAAgAAAAhAFNkJAXgAAAACQEAAA8AAABkcnMv&#10;ZG93bnJldi54bWxMj01Lw0AURfeC/2F4gjs7MdhJiJmUEiiC2EVrN+5eMtMkOB8xM22jv77PlS4f&#10;73LvOeVqtoad9RQG7yQ8LhJg2rVeDa6TcHjfPOTAQkSn0HinJXzrAKvq9qbEQvmL2+nzPnaMSlwo&#10;UEIf41hwHtpeWwwLP2pHv6OfLEY6p46rCS9Ubg1Pk0Rwi4OjhR5HXfe6/dyfrITXerPFXZPa/MfU&#10;L2/H9fh1+FhKeX83r5+BRT3HvzD84hM6VMTU+JNTgRkJT3mWUVRCKkiBAkshSK6RkCUCeFXy/wbV&#10;FQAA//8DAFBLAQItABQABgAIAAAAIQC2gziS/gAAAOEBAAATAAAAAAAAAAAAAAAAAAAAAABbQ29u&#10;dGVudF9UeXBlc10ueG1sUEsBAi0AFAAGAAgAAAAhADj9If/WAAAAlAEAAAsAAAAAAAAAAAAAAAAA&#10;LwEAAF9yZWxzLy5yZWxzUEsBAi0AFAAGAAgAAAAhAIT/4z0xAgAAXAQAAA4AAAAAAAAAAAAAAAAA&#10;LgIAAGRycy9lMm9Eb2MueG1sUEsBAi0AFAAGAAgAAAAhAFNkJAXgAAAACQEAAA8AAAAAAAAAAAAA&#10;AAAAiwQAAGRycy9kb3ducmV2LnhtbFBLBQYAAAAABAAEAPMAAACYBQAAAAA=&#10;" filled="f" stroked="f" strokeweight=".5pt">
                <v:textbox>
                  <w:txbxContent>
                    <w:p w:rsidR="006C0E60" w:rsidRDefault="006C0E60">
                      <w:r>
                        <w:t>Login</w:t>
                      </w:r>
                    </w:p>
                  </w:txbxContent>
                </v:textbox>
              </v:shape>
            </w:pict>
          </mc:Fallback>
        </mc:AlternateContent>
      </w:r>
    </w:p>
    <w:p w:rsidR="00673125" w:rsidRPr="00431BA5" w:rsidRDefault="00673125"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673125" w:rsidRPr="00431BA5" w:rsidRDefault="00673125" w:rsidP="00A44B36">
      <w:pPr>
        <w:spacing w:line="360" w:lineRule="auto"/>
        <w:rPr>
          <w:rFonts w:ascii="Arial" w:hAnsi="Arial" w:cs="Arial"/>
          <w:color w:val="000000" w:themeColor="text1"/>
          <w:sz w:val="24"/>
          <w:szCs w:val="24"/>
          <w:lang w:eastAsia="en-GB"/>
        </w:rPr>
      </w:pPr>
      <w:proofErr w:type="gramStart"/>
      <w:r w:rsidRPr="00431BA5">
        <w:rPr>
          <w:rFonts w:ascii="Arial" w:hAnsi="Arial" w:cs="Arial"/>
          <w:color w:val="000000" w:themeColor="text1"/>
          <w:sz w:val="24"/>
          <w:szCs w:val="24"/>
          <w:lang w:eastAsia="en-GB"/>
        </w:rPr>
        <w:t>Development(</w:t>
      </w:r>
      <w:proofErr w:type="gramEnd"/>
      <w:r w:rsidRPr="00431BA5">
        <w:rPr>
          <w:rFonts w:ascii="Arial" w:hAnsi="Arial" w:cs="Arial"/>
          <w:color w:val="000000" w:themeColor="text1"/>
          <w:sz w:val="24"/>
          <w:szCs w:val="24"/>
          <w:lang w:eastAsia="en-GB"/>
        </w:rPr>
        <w:t xml:space="preserve">Coding) / </w:t>
      </w:r>
    </w:p>
    <w:p w:rsidR="00673125" w:rsidRPr="00431BA5" w:rsidRDefault="00673125"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701248" behindDoc="0" locked="0" layoutInCell="1" allowOverlap="1" wp14:anchorId="42E9A223" wp14:editId="17FDED3D">
                <wp:simplePos x="0" y="0"/>
                <wp:positionH relativeFrom="column">
                  <wp:posOffset>-304639</wp:posOffset>
                </wp:positionH>
                <wp:positionV relativeFrom="paragraph">
                  <wp:posOffset>370840</wp:posOffset>
                </wp:positionV>
                <wp:extent cx="6502400" cy="341194"/>
                <wp:effectExtent l="0" t="0" r="12700" b="20955"/>
                <wp:wrapNone/>
                <wp:docPr id="205" name="Rectangle: Rounded Corners 205"/>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529410" id="Rectangle: Rounded Corners 205" o:spid="_x0000_s1026" style="position:absolute;margin-left:-24pt;margin-top:29.2pt;width:512pt;height:26.85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aT6dAIAACwFAAAOAAAAZHJzL2Uyb0RvYy54bWysVN9P2zAQfp+0/8Hy+0jSFQYRKaqKmCYh&#10;qICJZ+PYbTTH553dpt1fv7OTBsb6NO3FsXP33Y/P3/nyatcatlXoG7AVL05yzpSVUDd2VfHvTzef&#10;zjnzQdhaGLCq4nvl+dXs44fLzpVqAmswtUJGQawvO1fxdQiuzDIv16oV/gScsmTUgK0IdMRVVqPo&#10;KHprskmen2UdYO0QpPKe/l73Rj5L8bVWMtxr7VVgpuJUW0grpvUlrtnsUpQrFG7dyKEM8Q9VtKKx&#10;lHQMdS2CYBts/grVNhLBgw4nEtoMtG6kSj1QN0X+rpvHtXAq9ULkeDfS5P9fWHm3XSJr6opP8lPO&#10;rGjpkh6INmFXRpXsATa2VjVbAFq6ZRa9iLPO+ZKgj26Jw8nTNhKw09jGL7XGdonn/ciz2gUm6efZ&#10;aT6Z5nQdkmyfp0VxMY1Bs1e0Qx++KmhZ3FQcYxWxqsSx2N760Psf/AgcS+qLSLuwNyrWYeyD0tQg&#10;pZ0kdJKWWhhkW0GiEFIqG1JTlD95R5hujBmBxTGgCcVQ9OAbYSpJbgTmx4B/ZhwRKSvYMILbxgIe&#10;C1D/GDP3/ofu+55j+y9Q7+leEXrBeydvGmLyVviwFEgKJ/JpasM9LdpAV3EYdpytAX8d+x/9SXhk&#10;5ayjiam4/7kRqDgz3yxJ8qKYTuOIpcP09MuEDvjW8vLWYjftAoj/gt4HJ9M2+gdz2GqE9pmGex6z&#10;kklYSbkrLgMeDovQTzI9D1LN58mNxsqJcGsfnYzBI6tRJE+7Z4FukFMgId7BYbpE+U5QvW9EWphv&#10;Augmqe2V14FvGskk2uH5iDP/9py8Xh+52W8AAAD//wMAUEsDBBQABgAIAAAAIQDPn0bq4AAAAAoB&#10;AAAPAAAAZHJzL2Rvd25yZXYueG1sTI/BToNAEIbvJr7DZky8tQukVoosTUOqF+Oh1UOPU3YFlJ0l&#10;7FLQp3c86XFmvvzz/fl2tp24mMG3jhTEywiEocrplmoFb6+PixSED0gaO0dGwZfxsC2ur3LMtJvo&#10;YC7HUAsOIZ+hgiaEPpPSV42x6JeuN8S3dzdYDDwOtdQDThxuO5lE0VpabIk/NNibsjHV53G0Cj6e&#10;x72cTknzvX+RTzXuyqpPS6Vub+bdA4hg5vAHw68+q0PBTmc3kvaiU7BYpdwlKLhLVyAY2NyveXFm&#10;Mk5ikEUu/1cofgAAAP//AwBQSwECLQAUAAYACAAAACEAtoM4kv4AAADhAQAAEwAAAAAAAAAAAAAA&#10;AAAAAAAAW0NvbnRlbnRfVHlwZXNdLnhtbFBLAQItABQABgAIAAAAIQA4/SH/1gAAAJQBAAALAAAA&#10;AAAAAAAAAAAAAC8BAABfcmVscy8ucmVsc1BLAQItABQABgAIAAAAIQCLxaT6dAIAACwFAAAOAAAA&#10;AAAAAAAAAAAAAC4CAABkcnMvZTJvRG9jLnhtbFBLAQItABQABgAIAAAAIQDPn0bq4AAAAAoBAAAP&#10;AAAAAAAAAAAAAAAAAM4EAABkcnMvZG93bnJldi54bWxQSwUGAAAAAAQABADzAAAA2wUAAAAA&#10;" fillcolor="white [3201]" strokecolor="#5b9bd5 [3208]" strokeweight="1pt">
                <v:stroke joinstyle="miter"/>
              </v:roundrect>
            </w:pict>
          </mc:Fallback>
        </mc:AlternateContent>
      </w:r>
    </w:p>
    <w:p w:rsidR="00673125" w:rsidRPr="00431BA5" w:rsidRDefault="00673125"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03296" behindDoc="0" locked="0" layoutInCell="1" allowOverlap="1" wp14:anchorId="0382EC72" wp14:editId="50B57621">
                <wp:simplePos x="0" y="0"/>
                <wp:positionH relativeFrom="column">
                  <wp:posOffset>-177421</wp:posOffset>
                </wp:positionH>
                <wp:positionV relativeFrom="paragraph">
                  <wp:posOffset>68457</wp:posOffset>
                </wp:positionV>
                <wp:extent cx="6305266" cy="245659"/>
                <wp:effectExtent l="0" t="0" r="635" b="2540"/>
                <wp:wrapNone/>
                <wp:docPr id="206" name="Text Box 206"/>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673125">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82EC72" id="Text Box 206" o:spid="_x0000_s1043" type="#_x0000_t202" style="position:absolute;margin-left:-13.95pt;margin-top:5.4pt;width:496.5pt;height:19.3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lWRgIAAIUEAAAOAAAAZHJzL2Uyb0RvYy54bWysVFGP2jAMfp+0/xDlfbR0wHYV5cQ4MU1C&#10;dyfBdM8hTWmlJM6SQMt+/ZyUcuy2p2kvqWM7n+3Pduf3nZLkJKxrQBd0PEopEZpD2ehDQb/v1h8+&#10;U+I80yWToEVBz8LR+8X7d/PW5CKDGmQpLEEQ7fLWFLT23uRJ4ngtFHMjMEKjsQKrmMerPSSlZS2i&#10;K5lkaTpLWrClscCFc6h96I10EfGrSnD/VFVOeCILirn5eNp47sOZLOYsP1hm6oZf0mD/kIVijcag&#10;V6gH5hk52uYPKNVwCw4qP+KgEqiqhotYA1YzTt9Us62ZEbEWJMeZK03u/8Hyx9OzJU1Z0CydUaKZ&#10;wibtROfJF+hI0CFDrXE5Om4NuvoODdjpQe9QGQrvKqvCF0siaEeuz1d+AxxH5exjOs1mGIajLZtM&#10;Z9O7AJO8vjbW+a8CFAlCQS32L9LKThvne9fBJQRzIJty3UgZL2FmxEpacmLYbeljjgj+m5fUpA2Z&#10;TNMIrCE875GlxlxCrX1NQfLdvovsjCdDwXsoz8iDhX6WnOHrBpPdMOefmcXhwdJxIfwTHpUEDAYX&#10;iZIa7M+/6YM/9hStlLQ4jAV1P47MCkrkN43dvhtPJmF642Uy/ZThxd5a9rcWfVQrQAbGuHqGRzH4&#10;ezmIlQX1gnuzDFHRxDTH2AX1g7jy/Yrg3nGxXEYnnFfD/EZvDQ/QgfHQil33wqy59Mtjpx9hGFuW&#10;v2lb7xtealgePVRN7Gkgumf1wj/OepyKy16GZbq9R6/Xv8fiFwAAAP//AwBQSwMEFAAGAAgAAAAh&#10;AA1S41zhAAAACQEAAA8AAABkcnMvZG93bnJldi54bWxMj8tOwzAQRfdI/IM1SGxQ67QlLQlxKoR4&#10;SOxoWhA7Nx6SiHgcxW4S/p5hBcvRPbpzbradbCsG7H3jSMFiHoFAKp1pqFKwLx5nNyB80GR06wgV&#10;fKOHbX5+lunUuJFecdiFSnAJ+VQrqEPoUil9WaPVfu46JM4+XW914LOvpOn1yOW2lcsoWkurG+IP&#10;te7wvsbya3eyCj6uqvcXPz0dxlW86h6eh2LzZgqlLi+mu1sQAafwB8OvPqtDzk5HdyLjRatgttwk&#10;jHIQ8QQGknW8AHFUcJ3EIPNM/l+Q/wAAAP//AwBQSwECLQAUAAYACAAAACEAtoM4kv4AAADhAQAA&#10;EwAAAAAAAAAAAAAAAAAAAAAAW0NvbnRlbnRfVHlwZXNdLnhtbFBLAQItABQABgAIAAAAIQA4/SH/&#10;1gAAAJQBAAALAAAAAAAAAAAAAAAAAC8BAABfcmVscy8ucmVsc1BLAQItABQABgAIAAAAIQCX/AlW&#10;RgIAAIUEAAAOAAAAAAAAAAAAAAAAAC4CAABkcnMvZTJvRG9jLnhtbFBLAQItABQABgAIAAAAIQAN&#10;UuNc4QAAAAkBAAAPAAAAAAAAAAAAAAAAAKAEAABkcnMvZG93bnJldi54bWxQSwUGAAAAAAQABADz&#10;AAAArgUAAAAA&#10;" fillcolor="white [3201]" stroked="f" strokeweight=".5pt">
                <v:textbox>
                  <w:txbxContent>
                    <w:p w:rsidR="006C0E60" w:rsidRDefault="006C0E60" w:rsidP="00673125">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673125" w:rsidRPr="00431BA5" w:rsidRDefault="00673125" w:rsidP="00A44B36">
      <w:pPr>
        <w:spacing w:line="360" w:lineRule="auto"/>
        <w:rPr>
          <w:rFonts w:ascii="Arial" w:hAnsi="Arial" w:cs="Arial"/>
          <w:color w:val="000000" w:themeColor="text1"/>
          <w:sz w:val="24"/>
          <w:szCs w:val="24"/>
          <w:lang w:eastAsia="en-GB"/>
        </w:rPr>
      </w:pPr>
    </w:p>
    <w:p w:rsidR="004E40B1" w:rsidRPr="00431BA5" w:rsidRDefault="004E40B1" w:rsidP="00A44B36">
      <w:pPr>
        <w:spacing w:line="360" w:lineRule="auto"/>
        <w:rPr>
          <w:rFonts w:ascii="Arial" w:hAnsi="Arial" w:cs="Arial"/>
          <w:color w:val="000000" w:themeColor="text1"/>
          <w:sz w:val="24"/>
          <w:szCs w:val="24"/>
          <w:lang w:eastAsia="en-GB"/>
        </w:rPr>
      </w:pPr>
    </w:p>
    <w:p w:rsidR="004E40B1" w:rsidRPr="00431BA5" w:rsidRDefault="00431BA5" w:rsidP="00A44B36">
      <w:pPr>
        <w:pStyle w:val="Heading2"/>
        <w:spacing w:line="360" w:lineRule="auto"/>
        <w:rPr>
          <w:rFonts w:ascii="Arial" w:hAnsi="Arial" w:cs="Arial"/>
          <w:sz w:val="28"/>
          <w:szCs w:val="28"/>
        </w:rPr>
      </w:pPr>
      <w:bookmarkStart w:id="50" w:name="_Toc7548413"/>
      <w:r w:rsidRPr="00431BA5">
        <w:rPr>
          <w:rFonts w:ascii="Arial" w:hAnsi="Arial" w:cs="Arial"/>
          <w:sz w:val="28"/>
          <w:szCs w:val="28"/>
        </w:rPr>
        <w:t xml:space="preserve">17.3 </w:t>
      </w:r>
      <w:r w:rsidR="004E40B1" w:rsidRPr="00431BA5">
        <w:rPr>
          <w:rFonts w:ascii="Arial" w:hAnsi="Arial" w:cs="Arial"/>
          <w:sz w:val="28"/>
          <w:szCs w:val="28"/>
        </w:rPr>
        <w:t>Register</w:t>
      </w:r>
      <w:bookmarkEnd w:id="50"/>
    </w:p>
    <w:p w:rsidR="00DF7EAF" w:rsidRPr="00431BA5" w:rsidRDefault="00DF7EAF" w:rsidP="00A44B36">
      <w:pPr>
        <w:spacing w:line="360" w:lineRule="auto"/>
        <w:rPr>
          <w:rFonts w:ascii="Arial" w:hAnsi="Arial" w:cs="Arial"/>
          <w:sz w:val="24"/>
          <w:szCs w:val="24"/>
        </w:rPr>
      </w:pPr>
    </w:p>
    <w:p w:rsidR="004E40B1" w:rsidRPr="00431BA5" w:rsidRDefault="004E40B1"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15584" behindDoc="0" locked="0" layoutInCell="1" allowOverlap="1" wp14:anchorId="56A5CFA7" wp14:editId="321C2E7B">
                <wp:simplePos x="0" y="0"/>
                <wp:positionH relativeFrom="column">
                  <wp:posOffset>-252484</wp:posOffset>
                </wp:positionH>
                <wp:positionV relativeFrom="paragraph">
                  <wp:posOffset>-116006</wp:posOffset>
                </wp:positionV>
                <wp:extent cx="6400800" cy="245660"/>
                <wp:effectExtent l="0" t="0" r="0" b="2540"/>
                <wp:wrapNone/>
                <wp:docPr id="211" name="Text Box 211"/>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4E40B1">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5CFA7" id="Text Box 211" o:spid="_x0000_s1044" type="#_x0000_t202" style="position:absolute;margin-left:-19.9pt;margin-top:-9.15pt;width:7in;height:19.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QNBRgIAAIUEAAAOAAAAZHJzL2Uyb0RvYy54bWysVN9v2jAQfp+0/8Hy+5rAgHWIULFWnSah&#10;thJMfTaOA5Ecn2cbEvbX77MDLev2NO3FOd+d78f33WV20zWaHZTzNZmCD65yzpSRVNZmW/Dv6/sP&#10;15z5IEwpNBlV8KPy/Gb+/t2stVM1pB3pUjmGIMZPW1vwXQh2mmVe7lQj/BVZZWCsyDUi4Oq2WelE&#10;i+iNzoZ5PslacqV1JJX30N71Rj5P8atKyfBYVV4FpguO2kI6XTo38czmMzHdOmF3tTyVIf6hikbU&#10;BklfQt2JINje1X+EamrpyFMVriQ1GVVVLVXqAd0M8jfdrHbCqtQLwPH2BSb//8LKh8OTY3VZ8OFg&#10;wJkRDUhaqy6wL9SxqANCrfVTOK4sXEMHA5g+6z2UsfGuck38oiUGO7A+vuAbw0koJ6M8v85hkrAN&#10;R+PJJBGQvb62zoevihoWhYI78JdgFYelD6gErmeXmMyTrsv7Wut0iTOjbrVjBwG2dUg14sVvXtqw&#10;FpV8HOcpsKH4vI+sDRLEXvueohS6TZfQGYzPDW+oPAIHR/0seSvvaxS7FD48CYfhQX9YiPCIo9KE&#10;ZHSSONuR+/k3ffQHp7By1mIYC+5/7IVTnOlvBmx/HoxGcXrTZTT+NMTFXVo2lxazb24JCIBPVJfE&#10;6B/0WawcNc/Ym0XMCpMwErkLHs7ibehXBHsn1WKRnDCvVoSlWVkZQ0fEIxXr7lk4e+IrgOkHOo+t&#10;mL6hrfeNLw0t9oGqOnEage5RPeGPWU9Un/YyLtPlPXm9/j3mvwAAAP//AwBQSwMEFAAGAAgAAAAh&#10;AC9kPYziAAAACgEAAA8AAABkcnMvZG93bnJldi54bWxMj81OwzAQhO9IvIO1SFxQ6zSBkoY4FUJA&#10;JW40/IibGy9JRLyOYjcJb89ygtuOdjTzTb6dbSdGHHzrSMFqGYFAqpxpqVbwUj4sUhA+aDK6c4QK&#10;vtHDtjg9yXVm3ETPOO5DLTiEfKYVNCH0mZS+atBqv3Q9Ev8+3WB1YDnU0gx64nDbyTiK1tLqlrih&#10;0T3eNVh97Y9WwcdF/f7k58fXKblK+vvdWF6/mVKp87P59gZEwDn8meEXn9GhYKaDO5LxolOwSDaM&#10;HvhYpQkIdmzWaQzioCCOLkEWufw/ofgBAAD//wMAUEsBAi0AFAAGAAgAAAAhALaDOJL+AAAA4QEA&#10;ABMAAAAAAAAAAAAAAAAAAAAAAFtDb250ZW50X1R5cGVzXS54bWxQSwECLQAUAAYACAAAACEAOP0h&#10;/9YAAACUAQAACwAAAAAAAAAAAAAAAAAvAQAAX3JlbHMvLnJlbHNQSwECLQAUAAYACAAAACEAUrUD&#10;QUYCAACFBAAADgAAAAAAAAAAAAAAAAAuAgAAZHJzL2Uyb0RvYy54bWxQSwECLQAUAAYACAAAACEA&#10;L2Q9jOIAAAAKAQAADwAAAAAAAAAAAAAAAACgBAAAZHJzL2Rvd25yZXYueG1sUEsFBgAAAAAEAAQA&#10;8wAAAK8FAAAAAA==&#10;" fillcolor="white [3201]" stroked="f" strokeweight=".5pt">
                <v:textbox>
                  <w:txbxContent>
                    <w:p w:rsidR="006C0E60" w:rsidRDefault="006C0E60" w:rsidP="004E40B1">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18656" behindDoc="0" locked="0" layoutInCell="1" allowOverlap="1" wp14:anchorId="7E300556" wp14:editId="1349C096">
                <wp:simplePos x="0" y="0"/>
                <wp:positionH relativeFrom="column">
                  <wp:posOffset>-109182</wp:posOffset>
                </wp:positionH>
                <wp:positionV relativeFrom="paragraph">
                  <wp:posOffset>300251</wp:posOffset>
                </wp:positionV>
                <wp:extent cx="5991367" cy="2108579"/>
                <wp:effectExtent l="0" t="0" r="9525" b="6350"/>
                <wp:wrapNone/>
                <wp:docPr id="212" name="Text Box 212"/>
                <wp:cNvGraphicFramePr/>
                <a:graphic xmlns:a="http://schemas.openxmlformats.org/drawingml/2006/main">
                  <a:graphicData uri="http://schemas.microsoft.com/office/word/2010/wordprocessingShape">
                    <wps:wsp>
                      <wps:cNvSpPr txBox="1"/>
                      <wps:spPr>
                        <a:xfrm>
                          <a:off x="0" y="0"/>
                          <a:ext cx="5991367" cy="2108579"/>
                        </a:xfrm>
                        <a:prstGeom prst="rect">
                          <a:avLst/>
                        </a:prstGeom>
                        <a:solidFill>
                          <a:schemeClr val="lt1"/>
                        </a:solidFill>
                        <a:ln w="6350">
                          <a:noFill/>
                        </a:ln>
                      </wps:spPr>
                      <wps:txbx>
                        <w:txbxContent>
                          <w:p w:rsidR="006C0E60" w:rsidRDefault="006C0E60" w:rsidP="004E40B1"/>
                          <w:p w:rsidR="006C0E60" w:rsidRDefault="006C0E60" w:rsidP="004E40B1">
                            <w:pPr>
                              <w:spacing w:line="240" w:lineRule="auto"/>
                            </w:pPr>
                            <w:r>
                              <w:tab/>
                            </w:r>
                            <w:r>
                              <w:tab/>
                            </w:r>
                            <w:r>
                              <w:tab/>
                            </w:r>
                            <w:r>
                              <w:tab/>
                            </w:r>
                            <w:proofErr w:type="spellStart"/>
                            <w:r>
                              <w:t>Firstname</w:t>
                            </w:r>
                            <w:proofErr w:type="spellEnd"/>
                            <w:r>
                              <w:t xml:space="preserve">: </w:t>
                            </w:r>
                          </w:p>
                          <w:p w:rsidR="006C0E60" w:rsidRDefault="006C0E60" w:rsidP="004E40B1">
                            <w:pPr>
                              <w:spacing w:line="240" w:lineRule="auto"/>
                            </w:pPr>
                            <w:r>
                              <w:tab/>
                            </w:r>
                            <w:r>
                              <w:tab/>
                            </w:r>
                            <w:r>
                              <w:tab/>
                            </w:r>
                            <w:r>
                              <w:tab/>
                            </w:r>
                            <w:proofErr w:type="spellStart"/>
                            <w:r>
                              <w:t>Lastname</w:t>
                            </w:r>
                            <w:proofErr w:type="spellEnd"/>
                            <w:r>
                              <w:t>:</w:t>
                            </w:r>
                          </w:p>
                          <w:p w:rsidR="006C0E60" w:rsidRDefault="006C0E60" w:rsidP="004E40B1">
                            <w:pPr>
                              <w:spacing w:line="240" w:lineRule="auto"/>
                            </w:pPr>
                            <w:r>
                              <w:tab/>
                            </w:r>
                            <w:r>
                              <w:tab/>
                            </w:r>
                            <w:r>
                              <w:tab/>
                            </w:r>
                            <w:r>
                              <w:tab/>
                            </w:r>
                            <w:proofErr w:type="spellStart"/>
                            <w:r>
                              <w:t>EmailAddress</w:t>
                            </w:r>
                            <w:proofErr w:type="spellEnd"/>
                            <w:r>
                              <w:t>:</w:t>
                            </w:r>
                          </w:p>
                          <w:p w:rsidR="006C0E60" w:rsidRDefault="006C0E60" w:rsidP="004E40B1">
                            <w:pPr>
                              <w:spacing w:line="240" w:lineRule="auto"/>
                            </w:pPr>
                            <w:r>
                              <w:tab/>
                            </w:r>
                            <w:r>
                              <w:tab/>
                            </w:r>
                            <w:r>
                              <w:tab/>
                            </w:r>
                            <w:r>
                              <w:tab/>
                            </w:r>
                            <w:proofErr w:type="spellStart"/>
                            <w:r>
                              <w:t>Pasword</w:t>
                            </w:r>
                            <w:proofErr w:type="spellEnd"/>
                            <w:r>
                              <w:t>:</w:t>
                            </w:r>
                          </w:p>
                          <w:p w:rsidR="006C0E60" w:rsidRDefault="006C0E60" w:rsidP="004E40B1">
                            <w:pPr>
                              <w:spacing w:line="240" w:lineRule="auto"/>
                            </w:pPr>
                            <w:r>
                              <w:tab/>
                            </w:r>
                            <w:r>
                              <w:tab/>
                            </w:r>
                            <w:r>
                              <w:tab/>
                            </w:r>
                            <w:r>
                              <w:tab/>
                              <w:t>Repeat Password:</w:t>
                            </w:r>
                          </w:p>
                          <w:p w:rsidR="006C0E60" w:rsidRDefault="006C0E60" w:rsidP="004E40B1">
                            <w:pPr>
                              <w:ind w:left="360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00556" id="Text Box 212" o:spid="_x0000_s1045" type="#_x0000_t202" style="position:absolute;margin-left:-8.6pt;margin-top:23.65pt;width:471.75pt;height:166.0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KuiSQIAAIYEAAAOAAAAZHJzL2Uyb0RvYy54bWysVE2P2jAQvVfqf7B8LyFZPpaIsKKsqCqh&#10;3ZWg2rNxHBLJ8bi2IaG/vmOHsOy2p6oXM56ZPM+8N8P8oa0lOQljK1AZjQdDSoTikFfqkNEfu/WX&#10;e0qsYypnEpTI6FlY+rD4/Gne6FQkUILMhSEIomza6IyWzuk0iiwvRc3sALRQGCzA1Mzh1Ryi3LAG&#10;0WsZJcPhJGrA5NoAF9ai97EL0kXALwrB3XNRWOGIzCjW5sJpwrn3Z7SYs/RgmC4rfimD/UMVNasU&#10;PnqFemSOkaOp/oCqK27AQuEGHOoIiqLiIvSA3cTDD91sS6ZF6AXJsfpKk/1/sPzp9GJIlWc0iRNK&#10;FKtRpJ1oHfkKLfE+ZKjRNsXErcZU12IAle79Fp2+8bYwtf/FlgjGkevzlV8Px9E5ns3iu8mUEo6x&#10;JB7ej6czjxO9fa6Ndd8E1MQbGTUoYOCVnTbWdal9in/NgqzydSVluPihEStpyImh3NKFIhH8XZZU&#10;pMno5G48DMAK/OcdslRYi2+2a8pbrt23gZ540ne8h/yMRBjohslqvq6w2A2z7oUZnB7sHTfCPeNR&#10;SMDH4GJRUoL59Te/z0dRMUpJg9OYUfvzyIygRH5XKPcsHo38+IbLaDxN8GJuI/vbiDrWK0AGYtw9&#10;zYPp853szcJA/YqLs/SvYogpjm9n1PXmynU7govHxXIZknBgNXMbtdXcQ3vGvRS79pUZfdHLodRP&#10;0M8tSz/I1uX6LxUsjw6KKmjqie5YvfCPwx6m4rKYfptu7yHr7e9j8RsAAP//AwBQSwMEFAAGAAgA&#10;AAAhAAEM/xriAAAACgEAAA8AAABkcnMvZG93bnJldi54bWxMj01Pg0AQhu8m/ofNmHgx7VKoxSJD&#10;Y4wfiTeLH/G2ZUcgsruE3QL+e8eT3mYyT9553nw3m06MNPjWWYTVMgJBtnK6tTXCS3m/uALhg7Ja&#10;dc4Swjd52BWnJ7nKtJvsM437UAsOsT5TCE0IfSalrxoyyi9dT5Zvn24wKvA61FIPauJw08k4ijbS&#10;qNbyh0b1dNtQ9bU/GoSPi/r9yc8Pr1NymfR3j2OZvukS8fxsvrkGEWgOfzD86rM6FOx0cEervegQ&#10;Fqs0ZhRhnSYgGNjGGx4OCEm6XYMscvm/QvEDAAD//wMAUEsBAi0AFAAGAAgAAAAhALaDOJL+AAAA&#10;4QEAABMAAAAAAAAAAAAAAAAAAAAAAFtDb250ZW50X1R5cGVzXS54bWxQSwECLQAUAAYACAAAACEA&#10;OP0h/9YAAACUAQAACwAAAAAAAAAAAAAAAAAvAQAAX3JlbHMvLnJlbHNQSwECLQAUAAYACAAAACEA&#10;5uirokkCAACGBAAADgAAAAAAAAAAAAAAAAAuAgAAZHJzL2Uyb0RvYy54bWxQSwECLQAUAAYACAAA&#10;ACEAAQz/GuIAAAAKAQAADwAAAAAAAAAAAAAAAACjBAAAZHJzL2Rvd25yZXYueG1sUEsFBgAAAAAE&#10;AAQA8wAAALIFAAAAAA==&#10;" fillcolor="white [3201]" stroked="f" strokeweight=".5pt">
                <v:textbox>
                  <w:txbxContent>
                    <w:p w:rsidR="006C0E60" w:rsidRDefault="006C0E60" w:rsidP="004E40B1"/>
                    <w:p w:rsidR="006C0E60" w:rsidRDefault="006C0E60" w:rsidP="004E40B1">
                      <w:pPr>
                        <w:spacing w:line="240" w:lineRule="auto"/>
                      </w:pPr>
                      <w:r>
                        <w:tab/>
                      </w:r>
                      <w:r>
                        <w:tab/>
                      </w:r>
                      <w:r>
                        <w:tab/>
                      </w:r>
                      <w:r>
                        <w:tab/>
                      </w:r>
                      <w:proofErr w:type="spellStart"/>
                      <w:r>
                        <w:t>Firstname</w:t>
                      </w:r>
                      <w:proofErr w:type="spellEnd"/>
                      <w:r>
                        <w:t xml:space="preserve">: </w:t>
                      </w:r>
                    </w:p>
                    <w:p w:rsidR="006C0E60" w:rsidRDefault="006C0E60" w:rsidP="004E40B1">
                      <w:pPr>
                        <w:spacing w:line="240" w:lineRule="auto"/>
                      </w:pPr>
                      <w:r>
                        <w:tab/>
                      </w:r>
                      <w:r>
                        <w:tab/>
                      </w:r>
                      <w:r>
                        <w:tab/>
                      </w:r>
                      <w:r>
                        <w:tab/>
                      </w:r>
                      <w:proofErr w:type="spellStart"/>
                      <w:r>
                        <w:t>Lastname</w:t>
                      </w:r>
                      <w:proofErr w:type="spellEnd"/>
                      <w:r>
                        <w:t>:</w:t>
                      </w:r>
                    </w:p>
                    <w:p w:rsidR="006C0E60" w:rsidRDefault="006C0E60" w:rsidP="004E40B1">
                      <w:pPr>
                        <w:spacing w:line="240" w:lineRule="auto"/>
                      </w:pPr>
                      <w:r>
                        <w:tab/>
                      </w:r>
                      <w:r>
                        <w:tab/>
                      </w:r>
                      <w:r>
                        <w:tab/>
                      </w:r>
                      <w:r>
                        <w:tab/>
                      </w:r>
                      <w:proofErr w:type="spellStart"/>
                      <w:r>
                        <w:t>EmailAddress</w:t>
                      </w:r>
                      <w:proofErr w:type="spellEnd"/>
                      <w:r>
                        <w:t>:</w:t>
                      </w:r>
                    </w:p>
                    <w:p w:rsidR="006C0E60" w:rsidRDefault="006C0E60" w:rsidP="004E40B1">
                      <w:pPr>
                        <w:spacing w:line="240" w:lineRule="auto"/>
                      </w:pPr>
                      <w:r>
                        <w:tab/>
                      </w:r>
                      <w:r>
                        <w:tab/>
                      </w:r>
                      <w:r>
                        <w:tab/>
                      </w:r>
                      <w:r>
                        <w:tab/>
                      </w:r>
                      <w:proofErr w:type="spellStart"/>
                      <w:r>
                        <w:t>Pasword</w:t>
                      </w:r>
                      <w:proofErr w:type="spellEnd"/>
                      <w:r>
                        <w:t>:</w:t>
                      </w:r>
                    </w:p>
                    <w:p w:rsidR="006C0E60" w:rsidRDefault="006C0E60" w:rsidP="004E40B1">
                      <w:pPr>
                        <w:spacing w:line="240" w:lineRule="auto"/>
                      </w:pPr>
                      <w:r>
                        <w:tab/>
                      </w:r>
                      <w:r>
                        <w:tab/>
                      </w:r>
                      <w:r>
                        <w:tab/>
                      </w:r>
                      <w:r>
                        <w:tab/>
                        <w:t>Repeat Password:</w:t>
                      </w:r>
                    </w:p>
                    <w:p w:rsidR="006C0E60" w:rsidRDefault="006C0E60" w:rsidP="004E40B1">
                      <w:pPr>
                        <w:ind w:left="3600" w:firstLine="720"/>
                      </w:pPr>
                    </w:p>
                  </w:txbxContent>
                </v:textbox>
              </v:shape>
            </w:pict>
          </mc:Fallback>
        </mc:AlternateContent>
      </w:r>
      <w:r w:rsidRPr="00431BA5">
        <w:rPr>
          <w:rFonts w:ascii="Arial" w:hAnsi="Arial" w:cs="Arial"/>
          <w:noProof/>
        </w:rPr>
        <mc:AlternateContent>
          <mc:Choice Requires="wps">
            <w:drawing>
              <wp:anchor distT="0" distB="0" distL="114300" distR="114300" simplePos="0" relativeHeight="251717632" behindDoc="0" locked="0" layoutInCell="1" allowOverlap="1" wp14:anchorId="0F6DF637" wp14:editId="088B468B">
                <wp:simplePos x="0" y="0"/>
                <wp:positionH relativeFrom="column">
                  <wp:posOffset>-307075</wp:posOffset>
                </wp:positionH>
                <wp:positionV relativeFrom="paragraph">
                  <wp:posOffset>184046</wp:posOffset>
                </wp:positionV>
                <wp:extent cx="6482687" cy="2415853"/>
                <wp:effectExtent l="0" t="0" r="13970" b="22860"/>
                <wp:wrapNone/>
                <wp:docPr id="213" name="Rectangle: Rounded Corners 213"/>
                <wp:cNvGraphicFramePr/>
                <a:graphic xmlns:a="http://schemas.openxmlformats.org/drawingml/2006/main">
                  <a:graphicData uri="http://schemas.microsoft.com/office/word/2010/wordprocessingShape">
                    <wps:wsp>
                      <wps:cNvSpPr/>
                      <wps:spPr>
                        <a:xfrm>
                          <a:off x="0" y="0"/>
                          <a:ext cx="6482687" cy="2415853"/>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EB477C" id="Rectangle: Rounded Corners 213" o:spid="_x0000_s1026" style="position:absolute;margin-left:-24.2pt;margin-top:14.5pt;width:510.45pt;height:190.2pt;z-index:2517176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dPUdgIAAC0FAAAOAAAAZHJzL2Uyb0RvYy54bWysVEtv2zAMvg/YfxB0Xx17SZsZdYogRYcB&#10;RRu0HXpWZSkxJosapbz260fJjtt1OQ27yKTIjy9/1OXVvjVsq9A3YCuen404U1ZC3dhVxb8/3Xya&#10;cuaDsLUwYFXFD8rzq9nHD5c7V6oC1mBqhYyCWF/uXMXXIbgyy7xcq1b4M3DKklEDtiKQiqusRrGj&#10;6K3JitHoPNsB1g5BKu/p9roz8lmKr7WS4V5rrwIzFafaQjoxnS/xzGaXolyhcOtG9mWIf6iiFY2l&#10;pEOoaxEE22DzV6i2kQgedDiT0GagdSNV6oG6yUfvunlcC6dSLzQc74Yx+f8XVt5tl8iauuJF/pkz&#10;K1r6SQ80NmFXRpXsATa2VjVbAFr6yyx60cx2zpcEfXRL7DVPYhzAXmMbv9Qa26c5H4Y5q31gki7P&#10;x9PifHrBmSRbMc4n00mKmr3CHfrwVUHLolBxjGXEstKQxfbWB8pL/kc/UmJNXRVJCgejYiHGPihN&#10;HVLeIqETt9TCINsKYoWQUtkwiV1RvOQdYboxZgDmp4Am5D2o940wlTg3AEengH9mHBApK9gwgNvG&#10;Ap4KUP8YMnf+x+67nmP7L1Af6McidIz3Tt40NMlb4cNSIFGcloHWNtzToQ3sKg69xNka8Nep++hP&#10;zCMrZztamYr7nxuBijPzzRInv+TjcdyxpIwnFwUp+Nby8tZiN+0CaP45PRBOJjH6B3MUNUL7TNs9&#10;j1nJJKyk3BWXAY/KInSrTO+DVPN5cqO9ciLc2kcnY/A41UiSp/2zQNfTKRAT7+C4XqJ8R6jONyIt&#10;zDcBdJPY9jrXft60k4k0/fsRl/6tnrxeX7nZbwAAAP//AwBQSwMEFAAGAAgAAAAhAFuiP1DgAAAA&#10;CgEAAA8AAABkcnMvZG93bnJldi54bWxMj0FPg0AQhe8m/ofNmHhrFwkqUIamIdWL8WD14HHLbgFl&#10;Zwm7FPTXO570OJkv732v2C62F2cz+s4Rws06AmGodrqjBuHt9WGVgvBBkVa9I4PwZTxsy8uLQuXa&#10;zfRizofQCA4hnyuENoQhl9LXrbHKr91giH8nN1oV+BwbqUc1c7jtZRxFd9KqjrihVYOpWlN/HiaL&#10;8PE07eX8Hrff+2f52KhdVQ9phXh9tew2IIJZwh8Mv/qsDiU7Hd1E2oseYZWkCaMIccabGMju41sQ&#10;R4QkyhKQZSH/Tyh/AAAA//8DAFBLAQItABQABgAIAAAAIQC2gziS/gAAAOEBAAATAAAAAAAAAAAA&#10;AAAAAAAAAABbQ29udGVudF9UeXBlc10ueG1sUEsBAi0AFAAGAAgAAAAhADj9If/WAAAAlAEAAAsA&#10;AAAAAAAAAAAAAAAALwEAAF9yZWxzLy5yZWxzUEsBAi0AFAAGAAgAAAAhAM7V09R2AgAALQUAAA4A&#10;AAAAAAAAAAAAAAAALgIAAGRycy9lMm9Eb2MueG1sUEsBAi0AFAAGAAgAAAAhAFuiP1DgAAAACgEA&#10;AA8AAAAAAAAAAAAAAAAA0AQAAGRycy9kb3ducmV2LnhtbFBLBQYAAAAABAAEAPMAAADdBQ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13536" behindDoc="0" locked="0" layoutInCell="1" allowOverlap="1" wp14:anchorId="621DFC90" wp14:editId="336F17C0">
                <wp:simplePos x="0" y="0"/>
                <wp:positionH relativeFrom="column">
                  <wp:posOffset>-313899</wp:posOffset>
                </wp:positionH>
                <wp:positionV relativeFrom="paragraph">
                  <wp:posOffset>-156949</wp:posOffset>
                </wp:positionV>
                <wp:extent cx="6502400" cy="341194"/>
                <wp:effectExtent l="0" t="0" r="12700" b="20955"/>
                <wp:wrapNone/>
                <wp:docPr id="214" name="Rectangle: Rounded Corners 214"/>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B70493" id="Rectangle: Rounded Corners 214" o:spid="_x0000_s1026" style="position:absolute;margin-left:-24.7pt;margin-top:-12.35pt;width:512pt;height:26.85pt;z-index:251713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J0ocwIAACwFAAAOAAAAZHJzL2Uyb0RvYy54bWysVN9P2zAQfp+0/8Hy+0jSFQYRKaqKmCYh&#10;qICJZ+PYbTTH553dpt1fv7OTBsb6NO3Fucv9/vydL692rWFbhb4BW/HiJOdMWQl1Y1cV//508+mc&#10;Mx+ErYUBqyq+V55fzT5+uOxcqSawBlMrZJTE+rJzFV+H4Mos83KtWuFPwClLRg3YikAqrrIaRUfZ&#10;W5NN8vws6wBrhyCV9/T3ujfyWcqvtZLhXmuvAjMVp95COjGdL/HMZpeiXKFw60YObYh/6KIVjaWi&#10;Y6prEQTbYPNXqraRCB50OJHQZqB1I1WagaYp8nfTPK6FU2kWAse7ESb//9LKu+0SWVNXfFJMObOi&#10;pUt6INiEXRlVsgfY2FrVbAFo6ZZZ9CLMOudLCn10Sxw0T2IEYKexjV8aje0SzvsRZ7ULTNLPs9N8&#10;Ms3pOiTZPk+L4iIlzV6jHfrwVUHLolBxjF3ErhLGYnvrA5Ul/4MfKbGlvokkhb1RsQ9jH5SmAans&#10;JEUnaqmFQbYVRAohpbLhNA5F+ZJ3DNONMWNgcSzQhGIIGnxjmEqUGwPzY4F/VhwjUlWwYQxuGwt4&#10;LEH9Y6zc+x+m72eO479Avad7RegJ7528aQjJW+HDUiAxnMCnrQ33dGgDXcVhkDhbA/469j/6E/HI&#10;yllHG1Nx/3MjUHFmvlmi5EUxncYVS8r09MuEFHxreXlrsZt2AYR/Qe+Dk0mM/sEcRI3QPtNyz2NV&#10;MgkrqXbFZcCDsgj9JtPzINV8ntxorZwIt/bRyZg8ohpJ8rR7FugGOgUi4h0ctkuU7wjV+8ZIC/NN&#10;AN0ktr3iOuBNK5lIMzwfceff6snr9ZGb/QY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BfIJ0o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12512" behindDoc="0" locked="0" layoutInCell="1" allowOverlap="1" wp14:anchorId="47EEE8C2" wp14:editId="3364234F">
                <wp:simplePos x="0" y="0"/>
                <wp:positionH relativeFrom="column">
                  <wp:posOffset>-313899</wp:posOffset>
                </wp:positionH>
                <wp:positionV relativeFrom="paragraph">
                  <wp:posOffset>-150126</wp:posOffset>
                </wp:positionV>
                <wp:extent cx="6502609" cy="3098041"/>
                <wp:effectExtent l="0" t="0" r="12700" b="26670"/>
                <wp:wrapNone/>
                <wp:docPr id="215" name="Rectangle 215"/>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143C3" id="Rectangle 215" o:spid="_x0000_s1026" style="position:absolute;margin-left:-24.7pt;margin-top:-11.8pt;width:512pt;height:243.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1IvZgIAABcFAAAOAAAAZHJzL2Uyb0RvYy54bWysVN9P2zAQfp+0/8Hy+0jSFQYVKapATJMQ&#10;IGDi2Th2G832eWe3affX7+ykgbE+TXtx7nz33a985/OLrTVsozC04GpeHZWcKSehad2y5t+frj+d&#10;chaicI0w4FTNdyrwi/nHD+edn6kJrMA0ChkFcWHW+ZqvYvSzoghypawIR+CVI6MGtCKSisuiQdFR&#10;dGuKSVmeFB1g4xGkCoFur3ojn+f4WisZ77QOKjJTc6ot5hPz+ZLOYn4uZksUftXKoQzxD1VY0TpK&#10;Ooa6ElGwNbZ/hbKtRAig45EEW4DWrVS5B+qmKt9187gSXuVeaDjBj2MK/y+svN3cI2ubmk+qY86c&#10;sPSTHmhswi2NYumSRtT5MCPPR3+PgxZITP1uNdr0pU7YNo91N45VbSOTdHlyXE5OyjPOJNk+l2en&#10;5bRKUYtXuMcQvyqwLAk1Ryogj1NsbkLsXfcuhEvl9AVkKe6MSjUY96A09UIpJxmdWaQuDbKNoP8v&#10;pFQu5oYodfZOMN0aMwKrQ0AT9/UOvgmmMrtGYHkI+GfGEZGzgosj2LYO8FCA5seYufffd9/3nNp/&#10;gWZHvxCh53bw8rqlId6IEO8FEpmJ9rSg8Y4ObaCrOQwSZyvAX4fukz9xjKycdbQcNQ8/1wIVZ+ab&#10;I/adVdNp2qasTI+/TEjBt5aXtxa3tpdA86/oKfAyi8k/mr2oEewz7fEiZSWTcJJy11xG3CuXsV9a&#10;egmkWiyyG22QF/HGPXqZgqepJpI8bZ8F+oFJkUh4C/tFErN3hOp9E9LBYh1Bt5ltr3Md5k3bl/k6&#10;vBRpvd/q2ev1PZv/BgAA//8DAFBLAwQUAAYACAAAACEAU0twk+QAAAALAQAADwAAAGRycy9kb3du&#10;cmV2LnhtbEyPwU7DMAyG70i8Q2QkblvKFjpamk5oCIlJE2gFCXbLmqwtNE5psrW8PeYEt9/yp9+f&#10;s+VoW3YyvW8cSriaRsAMlk43WEl4fXmY3ADzQaFWrUMj4dt4WObnZ5lKtRtwa05FqBiVoE+VhDqE&#10;LuXcl7Wxyk9dZ5B2B9dbFWjsK657NVC5bfksimJuVYN0oVadWdWm/CyOVsL108CfV19FUh8e3+/X&#10;b7u13XzspLy8GO9ugQUzhj8YfvVJHXJy2rsjas9aCRORCEIpzOYxMCKShaCwlyBiMQeeZ/z/D/kP&#10;AAAA//8DAFBLAQItABQABgAIAAAAIQC2gziS/gAAAOEBAAATAAAAAAAAAAAAAAAAAAAAAABbQ29u&#10;dGVudF9UeXBlc10ueG1sUEsBAi0AFAAGAAgAAAAhADj9If/WAAAAlAEAAAsAAAAAAAAAAAAAAAAA&#10;LwEAAF9yZWxzLy5yZWxzUEsBAi0AFAAGAAgAAAAhAKiXUi9mAgAAFwUAAA4AAAAAAAAAAAAAAAAA&#10;LgIAAGRycy9lMm9Eb2MueG1sUEsBAi0AFAAGAAgAAAAhAFNLcJPkAAAACwEAAA8AAAAAAAAAAAAA&#10;AAAAwAQAAGRycy9kb3ducmV2LnhtbFBLBQYAAAAABAAEAPMAAADRBQAAAAA=&#10;" fillcolor="white [3201]" strokecolor="#5b9bd5 [3208]" strokeweight="1pt"/>
            </w:pict>
          </mc:Fallback>
        </mc:AlternateContent>
      </w:r>
    </w:p>
    <w:p w:rsidR="004E40B1" w:rsidRPr="00431BA5" w:rsidRDefault="004E40B1"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21728" behindDoc="0" locked="0" layoutInCell="1" allowOverlap="1" wp14:anchorId="23AB5675" wp14:editId="7F20884A">
                <wp:simplePos x="0" y="0"/>
                <wp:positionH relativeFrom="column">
                  <wp:posOffset>2868456</wp:posOffset>
                </wp:positionH>
                <wp:positionV relativeFrom="paragraph">
                  <wp:posOffset>302895</wp:posOffset>
                </wp:positionV>
                <wp:extent cx="1187356" cy="204717"/>
                <wp:effectExtent l="0" t="0" r="13335" b="24130"/>
                <wp:wrapNone/>
                <wp:docPr id="216" name="Rectangle 216"/>
                <wp:cNvGraphicFramePr/>
                <a:graphic xmlns:a="http://schemas.openxmlformats.org/drawingml/2006/main">
                  <a:graphicData uri="http://schemas.microsoft.com/office/word/2010/wordprocessingShape">
                    <wps:wsp>
                      <wps:cNvSpPr/>
                      <wps:spPr>
                        <a:xfrm>
                          <a:off x="0" y="0"/>
                          <a:ext cx="1187356" cy="204717"/>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1DE52E" id="Rectangle 216" o:spid="_x0000_s1026" style="position:absolute;margin-left:225.85pt;margin-top:23.85pt;width:93.5pt;height:16.1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fzkZQIAABYFAAAOAAAAZHJzL2Uyb0RvYy54bWysVFFP2zAQfp+0/2D5faQphUJFiioQ0yQE&#10;CJh4No7dRrN93tlt2v36nZ00MNanaS+Oz3ffne/Ld7643FrDNgpDA67i5dGIM+Uk1I1bVvz7882X&#10;M85CFK4WBpyq+E4Ffjn//Omi9TM1hhWYWiGjJC7MWl/xVYx+VhRBrpQV4Qi8cuTUgFZEMnFZ1Cha&#10;ym5NMR6NTosWsPYIUoVAp9edk89zfq2VjPdaBxWZqTjdLeYV8/qa1mJ+IWZLFH7VyP4a4h9uYUXj&#10;qOiQ6lpEwdbY/JXKNhIhgI5HEmwBWjdS5R6om3L0oZunlfAq90LkBD/QFP5fWnm3eUDW1BUfl6ec&#10;OWHpJz0SbcItjWLpkChqfZhR5JN/wN4KtE39bjXa9KVO2DbTuhtoVdvIJB2W5dn0+ISyS/KNR5Np&#10;OU1Jize0xxC/KrAsbSqOVD+zKTa3IXah+xDCpdt09fMu7oxKVzDuUWlqhSqOMzqLSF0ZZBtBv19I&#10;qVw87kvn6ATTjTEDsDwENLHsQX1sgqksrgE4OgT8s+KAyFXBxQFsGwd4KEH9Y6jcxe+773pO7b9C&#10;vaM/iNBJO3h50xCJtyLEB4GkZVI9zWe8p0UbaCsO/Y6zFeCvQ+cpniRGXs5amo2Kh59rgYoz882R&#10;+M7LySQNUzYmJ9MxGfje8/re49b2Coj/kl4CL/M2xUez32oE+0JjvEhVySWcpNoVlxH3xlXsZpYe&#10;AqkWixxGA+RFvHVPXqbkidUkkufti0DfKymSBu9gP0di9kFQXWxCOlisI+gmq+2N155vGr6s1/6h&#10;SNP93s5Rb8/Z/DcAAAD//wMAUEsDBBQABgAIAAAAIQBympvz3AAAAAkBAAAPAAAAZHJzL2Rvd25y&#10;ZXYueG1sTI/NTsNADITvSLzDykjc6CYBmjZkU6FK5Yr68wBO1iQR2R+y2yS8PeYEJ4/l0fibcreY&#10;QUw0ht5ZBekqAUG2cbq3rYLL+fCwAREiWo2Ds6TgmwLsqtubEgvtZnuk6RRbwSE2FKigi9EXUoam&#10;I4Nh5TxZvn240WDkdWylHnHmcDPILEnW0mBv+UOHnvYdNZ+nq+GUyddpgll6zPaX96833x1mvSh1&#10;f7e8voCItMQ/M/ziMzpUzFS7q9VBDAqentOcrSxynmxYP25Y1Ary7RZkVcr/DaofAAAA//8DAFBL&#10;AQItABQABgAIAAAAIQC2gziS/gAAAOEBAAATAAAAAAAAAAAAAAAAAAAAAABbQ29udGVudF9UeXBl&#10;c10ueG1sUEsBAi0AFAAGAAgAAAAhADj9If/WAAAAlAEAAAsAAAAAAAAAAAAAAAAALwEAAF9yZWxz&#10;Ly5yZWxzUEsBAi0AFAAGAAgAAAAhAMUR/ORlAgAAFgUAAA4AAAAAAAAAAAAAAAAALgIAAGRycy9l&#10;Mm9Eb2MueG1sUEsBAi0AFAAGAAgAAAAhAHKam/PcAAAACQEAAA8AAAAAAAAAAAAAAAAAvwQAAGRy&#10;cy9kb3ducmV2LnhtbFBLBQYAAAAABAAEAPMAAADIBQAAAAA=&#10;" fillcolor="white [3201]" strokecolor="#a5a5a5 [3206]" strokeweight="1pt"/>
            </w:pict>
          </mc:Fallback>
        </mc:AlternateContent>
      </w:r>
      <w:r w:rsidRPr="00431BA5">
        <w:rPr>
          <w:rFonts w:ascii="Arial" w:hAnsi="Arial" w:cs="Arial"/>
        </w:rPr>
        <w:t>Story Board</w: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22752" behindDoc="0" locked="0" layoutInCell="1" allowOverlap="1" wp14:anchorId="1E196B28" wp14:editId="5030A324">
                <wp:simplePos x="0" y="0"/>
                <wp:positionH relativeFrom="column">
                  <wp:posOffset>2866864</wp:posOffset>
                </wp:positionH>
                <wp:positionV relativeFrom="paragraph">
                  <wp:posOffset>153035</wp:posOffset>
                </wp:positionV>
                <wp:extent cx="1186815" cy="204470"/>
                <wp:effectExtent l="0" t="0" r="13335" b="24130"/>
                <wp:wrapNone/>
                <wp:docPr id="218" name="Rectangle 218"/>
                <wp:cNvGraphicFramePr/>
                <a:graphic xmlns:a="http://schemas.openxmlformats.org/drawingml/2006/main">
                  <a:graphicData uri="http://schemas.microsoft.com/office/word/2010/wordprocessingShape">
                    <wps:wsp>
                      <wps:cNvSpPr/>
                      <wps:spPr>
                        <a:xfrm>
                          <a:off x="0" y="0"/>
                          <a:ext cx="1186815" cy="20447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9915F1" id="Rectangle 218" o:spid="_x0000_s1026" style="position:absolute;margin-left:225.75pt;margin-top:12.05pt;width:93.45pt;height:16.1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a01ZwIAABYFAAAOAAAAZHJzL2Uyb0RvYy54bWysVE1v2zAMvQ/YfxB0Xx1n6ceCOkXQosOA&#10;oi3aDj0rspQYk0SNUuJkv36U7LhZl9OwiyyKfKT4/KjLq601bKMwNOAqXp6MOFNOQt24ZcW/v9x+&#10;uuAsROFqYcCpiu9U4Fezjx8uWz9VY1iBqRUySuLCtPUVX8Xop0UR5EpZEU7AK0dODWhFJBOXRY2i&#10;pezWFOPR6KxoAWuPIFUIdHrTOfks59dayfigdVCRmYrT3WJeMa+LtBazSzFdovCrRvbXEP9wCysa&#10;R0WHVDciCrbG5q9UtpEIAXQ8kWAL0LqRKvdA3ZSjd908r4RXuRciJ/iBpvD/0sr7zSOypq74uKRf&#10;5YSln/REtAm3NIqlQ6Ko9WFKkc/+EXsr0Db1u9Vo05c6YdtM626gVW0jk3RYlhdnF+UpZ5J849Fk&#10;cp55L97QHkP8qsCytKk4Uv3MptjchUgVKXQfQka6TVc/7+LOqHQF456Uplao4jijs4jUtUG2EfT7&#10;hZTKxc+pH8qXoxNMN8YMwPIY0MSyB/WxCaayuAbg6Bjwz4oDIlcFFwewbRzgsQT1j6FyF7/vvus5&#10;tb+Aekd/EKGTdvDytiES70SIjwJJy6R6ms/4QIs20FYc+h1nK8Bfx85TPEmMvJy1NBsVDz/XAhVn&#10;5psj8X0pJ5M0TNmYnJ6PycBDz+LQ49b2Goj/kl4CL/M2xUez32oE+0pjPE9VySWcpNoVlxH3xnXs&#10;ZpYeAqnm8xxGA+RFvHPPXqbkidUkkpftq0DfKymSBu9hP0di+k5QXWxCOpivI+gmq+2N155vGr4s&#10;mv6hSNN9aOeot+ds9hsAAP//AwBQSwMEFAAGAAgAAAAhAA9lYPncAAAACQEAAA8AAABkcnMvZG93&#10;bnJldi54bWxMj8FugzAMQO+T9g+RK+22hlBAFSNUU6XuOrXrBxiSEVTiMJIC+/tlp+1o+en5uTqs&#10;dmCznnzvSILYJsA0tU711Em4fpye98B8QFI4ONISvrWHQ/34UGGp3EJnPV9Cx6KEfIkSTAhjyblv&#10;jbbot27UFHefbrIY4jh1XE24RLkdeJokBbfYU7xgcNRHo9vb5W6jZR4bkWAqzunx+v71NprTolYp&#10;nzbr6wuwoNfwB8NvfkyHOjY17k7Ks0FClos8ohLSTACLQLHbZ8AaCXmxA15X/P8H9Q8AAAD//wMA&#10;UEsBAi0AFAAGAAgAAAAhALaDOJL+AAAA4QEAABMAAAAAAAAAAAAAAAAAAAAAAFtDb250ZW50X1R5&#10;cGVzXS54bWxQSwECLQAUAAYACAAAACEAOP0h/9YAAACUAQAACwAAAAAAAAAAAAAAAAAvAQAAX3Jl&#10;bHMvLnJlbHNQSwECLQAUAAYACAAAACEAtxWtNWcCAAAWBQAADgAAAAAAAAAAAAAAAAAuAgAAZHJz&#10;L2Uyb0RvYy54bWxQSwECLQAUAAYACAAAACEAD2Vg+dwAAAAJAQAADwAAAAAAAAAAAAAAAADBBAAA&#10;ZHJzL2Rvd25yZXYueG1sUEsFBgAAAAAEAAQA8wAAAMoFAAAAAA==&#10;" fillcolor="white [3201]" strokecolor="#a5a5a5 [3206]" strokeweight="1pt"/>
            </w:pict>
          </mc:Fallback>
        </mc:AlternateConten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24800" behindDoc="0" locked="0" layoutInCell="1" allowOverlap="1" wp14:anchorId="507BBE11" wp14:editId="36376CC4">
                <wp:simplePos x="0" y="0"/>
                <wp:positionH relativeFrom="column">
                  <wp:posOffset>2866864</wp:posOffset>
                </wp:positionH>
                <wp:positionV relativeFrom="paragraph">
                  <wp:posOffset>120015</wp:posOffset>
                </wp:positionV>
                <wp:extent cx="1186815" cy="204470"/>
                <wp:effectExtent l="0" t="0" r="13335" b="24130"/>
                <wp:wrapNone/>
                <wp:docPr id="223" name="Rectangle 223"/>
                <wp:cNvGraphicFramePr/>
                <a:graphic xmlns:a="http://schemas.openxmlformats.org/drawingml/2006/main">
                  <a:graphicData uri="http://schemas.microsoft.com/office/word/2010/wordprocessingShape">
                    <wps:wsp>
                      <wps:cNvSpPr/>
                      <wps:spPr>
                        <a:xfrm>
                          <a:off x="0" y="0"/>
                          <a:ext cx="1186815" cy="20447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360463" id="Rectangle 223" o:spid="_x0000_s1026" style="position:absolute;margin-left:225.75pt;margin-top:9.45pt;width:93.45pt;height:16.1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N5PaAIAABYFAAAOAAAAZHJzL2Uyb0RvYy54bWysVE1v2zAMvQ/YfxB0Xx176ceCOkXQosOA&#10;oi3aDj2rspQYk0SNUuJkv36U7Lhdl9OwiyyKfKT4/Kjzi601bKMwtOBqXh5NOFNOQtO6Zc2/P11/&#10;OuMsROEaYcCpmu9U4Bfzjx/OOz9TFazANAoZJXFh1vmar2L0s6IIcqWsCEfglSOnBrQikonLokHR&#10;UXZrimoyOSk6wMYjSBUCnV71Tj7P+bVWMt5pHVRkpuZ0t5hXzOtLWov5uZgtUfhVK4driH+4hRWt&#10;o6JjqisRBVtj+1cq20qEADoeSbAFaN1KlXugbsrJu24eV8Kr3AuRE/xIU/h/aeXt5h5Z29S8qj5z&#10;5oSln/RAtAm3NIqlQ6Ko82FGkY/+Hgcr0Db1u9Vo05c6YdtM626kVW0jk3RYlmcnZ+UxZ5J81WQ6&#10;Pc28F69ojyF+VWBZ2tQcqX5mU2xuQqSKFLoPISPdpq+fd3FnVLqCcQ9KUytUscroLCJ1aZBtBP1+&#10;IaVyMfdD+XJ0gunWmBFYHgKaWCYSCDTEJpjK4hqBk0PAPyuOiFwVXBzBtnWAhxI0P8bKffy++77n&#10;1P4LNDv6gwi9tIOX1y2ReCNCvBdIWibV03zGO1q0ga7mMOw4WwH+OnSe4kli5OWso9moefi5Fqg4&#10;M98cie9LOZ2mYcrG9Pi0IgPfel7eetzaXgLxX9JL4GXepvho9luNYJ9pjBepKrmEk1S75jLi3riM&#10;/czSQyDVYpHDaIC8iDfu0cuUPLGaRPK0fRboByVF0uAt7OdIzN4Jqo9NSAeLdQTdZrW98jrwTcOX&#10;///wUKTpfmvnqNfnbP4bAAD//wMAUEsDBBQABgAIAAAAIQDljy3j3AAAAAkBAAAPAAAAZHJzL2Rv&#10;d25yZXYueG1sTI/LTsMwEEX3SPyDNUjsqOPQVCHEqVClskUt/YBJbOKI+EHsJuHvGVawHN2rc8/U&#10;+9WObNZTHLyTIDYZMO06rwbXS7i8Hx9KYDGhUzh6pyV86wj75vamxkr5xZ30fE49I4iLFUowKYWK&#10;89gZbTFufNCOsg8/WUx0Tj1XEy4EtyPPs2zHLQ6OFgwGfTC6+zxfLVHm0IoMc3HKD5e3r9dgjota&#10;pby/W1+egSW9pr8y/OqTOjTk1PqrU5GNEraFKKhKQfkEjAq7x3ILrJVQCAG8qfn/D5ofAAAA//8D&#10;AFBLAQItABQABgAIAAAAIQC2gziS/gAAAOEBAAATAAAAAAAAAAAAAAAAAAAAAABbQ29udGVudF9U&#10;eXBlc10ueG1sUEsBAi0AFAAGAAgAAAAhADj9If/WAAAAlAEAAAsAAAAAAAAAAAAAAAAALwEAAF9y&#10;ZWxzLy5yZWxzUEsBAi0AFAAGAAgAAAAhACBI3k9oAgAAFgUAAA4AAAAAAAAAAAAAAAAALgIAAGRy&#10;cy9lMm9Eb2MueG1sUEsBAi0AFAAGAAgAAAAhAOWPLePcAAAACQEAAA8AAAAAAAAAAAAAAAAAwgQA&#10;AGRycy9kb3ducmV2LnhtbFBLBQYAAAAABAAEAPMAAADLBQAAAAA=&#10;" fillcolor="white [3201]" strokecolor="#a5a5a5 [3206]" strokeweight="1pt"/>
            </w:pict>
          </mc:Fallback>
        </mc:AlternateConten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26848" behindDoc="0" locked="0" layoutInCell="1" allowOverlap="1" wp14:anchorId="6974062C" wp14:editId="231DC7FD">
                <wp:simplePos x="0" y="0"/>
                <wp:positionH relativeFrom="column">
                  <wp:posOffset>2866229</wp:posOffset>
                </wp:positionH>
                <wp:positionV relativeFrom="paragraph">
                  <wp:posOffset>127000</wp:posOffset>
                </wp:positionV>
                <wp:extent cx="1186815" cy="204470"/>
                <wp:effectExtent l="0" t="0" r="13335" b="24130"/>
                <wp:wrapNone/>
                <wp:docPr id="224" name="Rectangle 224"/>
                <wp:cNvGraphicFramePr/>
                <a:graphic xmlns:a="http://schemas.openxmlformats.org/drawingml/2006/main">
                  <a:graphicData uri="http://schemas.microsoft.com/office/word/2010/wordprocessingShape">
                    <wps:wsp>
                      <wps:cNvSpPr/>
                      <wps:spPr>
                        <a:xfrm>
                          <a:off x="0" y="0"/>
                          <a:ext cx="1186815" cy="20447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7E1FA9" id="Rectangle 224" o:spid="_x0000_s1026" style="position:absolute;margin-left:225.7pt;margin-top:10pt;width:93.45pt;height:16.1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k6UZwIAABYFAAAOAAAAZHJzL2Uyb0RvYy54bWysVE1v2zAMvQ/YfxB0Xx176ceCOkXQosOA&#10;oi3aDj2rspQYk0SNUuJkv36U7Lhdl9OwiyyKfKT4/Kjzi601bKMwtOBqXh5NOFNOQtO6Zc2/P11/&#10;OuMsROEaYcCpmu9U4Bfzjx/OOz9TFazANAoZJXFh1vmar2L0s6IIcqWsCEfglSOnBrQikonLokHR&#10;UXZrimoyOSk6wMYjSBUCnV71Tj7P+bVWMt5pHVRkpuZ0t5hXzOtLWov5uZgtUfhVK4driH+4hRWt&#10;o6JjqisRBVtj+1cq20qEADoeSbAFaN1KlXugbsrJu24eV8Kr3AuRE/xIU/h/aeXt5h5Z29S8qqac&#10;OWHpJz0QbcItjWLpkCjqfJhR5KO/x8EKtE39bjXa9KVO2DbTuhtpVdvIJB2W5dnJWXnMmSRfNZlO&#10;TzPvxSvaY4hfFViWNjVHqp/ZFJubEKkihe5DyEi36evnXdwZla5g3IPS1ApVrDI6i0hdGmQbQb9f&#10;SKlc/Jz6oXw5OsF0a8wILA8BTSwH0BCbYCqLawRODgH/rDgiclVwcQTb1gEeStD8GCv38fvu+55T&#10;+y/Q7OgPIvTSDl5et0TijQjxXiBpmVRP8xnvaNEGuprDsONsBfjr0HmKJ4mRl7OOZqPm4edaoOLM&#10;fHMkvi/ldJqGKRvT49OKDHzreXnrcWt7CcR/SS+Bl3mb4qPZbzWCfaYxXqSq5BJOUu2ay4h74zL2&#10;M0sPgVSLRQ6jAfIi3rhHL1PyxGoSydP2WaAflBRJg7ewnyMxeyeoPjYhHSzWEXSb1fbK68A3DV8W&#10;zfBQpOl+a+eo1+ds/hsAAP//AwBQSwMEFAAGAAgAAAAhAMDysWPcAAAACQEAAA8AAABkcnMvZG93&#10;bnJldi54bWxMj8tOwzAQRfdI/IM1SOyoE/ehKsSpUKWyRS39gElskoh4bGI3CX/PsILl6F6de6Y8&#10;LG4Qkx1j70lDvspAWGq86anVcH0/Pe1BxIRkcPBkNXzbCIfq/q7EwviZzna6pFYwhGKBGrqUQiFl&#10;bDrrMK58sMTZhx8dJj7HVpoRZ4a7Qaos20mHPfFCh8EeO9t8Xm6OKVOo8wxVflbH69vXa+hOs1m0&#10;fnxYXp5BJLukvzL86rM6VOxU+xuZKAYNm22+4aoGngHBhd16vwZRa9gqBbIq5f8Pqh8AAAD//wMA&#10;UEsBAi0AFAAGAAgAAAAhALaDOJL+AAAA4QEAABMAAAAAAAAAAAAAAAAAAAAAAFtDb250ZW50X1R5&#10;cGVzXS54bWxQSwECLQAUAAYACAAAACEAOP0h/9YAAACUAQAACwAAAAAAAAAAAAAAAAAvAQAAX3Jl&#10;bHMvLnJlbHNQSwECLQAUAAYACAAAACEAVXZOlGcCAAAWBQAADgAAAAAAAAAAAAAAAAAuAgAAZHJz&#10;L2Uyb0RvYy54bWxQSwECLQAUAAYACAAAACEAwPKxY9wAAAAJAQAADwAAAAAAAAAAAAAAAADBBAAA&#10;ZHJzL2Rvd25yZXYueG1sUEsFBgAAAAAEAAQA8wAAAMoFAAAAAA==&#10;" fillcolor="white [3201]" strokecolor="#a5a5a5 [3206]" strokeweight="1pt"/>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sz w:val="24"/>
          <w:szCs w:val="24"/>
        </w:rPr>
        <mc:AlternateContent>
          <mc:Choice Requires="wps">
            <w:drawing>
              <wp:anchor distT="0" distB="0" distL="114300" distR="114300" simplePos="0" relativeHeight="251728896" behindDoc="0" locked="0" layoutInCell="1" allowOverlap="1" wp14:anchorId="3D027593" wp14:editId="226553A2">
                <wp:simplePos x="0" y="0"/>
                <wp:positionH relativeFrom="column">
                  <wp:posOffset>2861623</wp:posOffset>
                </wp:positionH>
                <wp:positionV relativeFrom="paragraph">
                  <wp:posOffset>115570</wp:posOffset>
                </wp:positionV>
                <wp:extent cx="1186815" cy="204470"/>
                <wp:effectExtent l="0" t="0" r="13335" b="24130"/>
                <wp:wrapNone/>
                <wp:docPr id="225" name="Rectangle 225"/>
                <wp:cNvGraphicFramePr/>
                <a:graphic xmlns:a="http://schemas.openxmlformats.org/drawingml/2006/main">
                  <a:graphicData uri="http://schemas.microsoft.com/office/word/2010/wordprocessingShape">
                    <wps:wsp>
                      <wps:cNvSpPr/>
                      <wps:spPr>
                        <a:xfrm>
                          <a:off x="0" y="0"/>
                          <a:ext cx="1186815" cy="20447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E2D94" id="Rectangle 225" o:spid="_x0000_s1026" style="position:absolute;margin-left:225.3pt;margin-top:9.1pt;width:93.45pt;height:16.1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eg2ZwIAABYFAAAOAAAAZHJzL2Uyb0RvYy54bWysVE1v2zAMvQ/YfxB0Xx176ceCOkXQosOA&#10;oi3aDj2rspQYk0SNUuJkv36U7Lhdl9OwiyyKfKT4/Kjzi601bKMwtOBqXh5NOFNOQtO6Zc2/P11/&#10;OuMsROEaYcCpmu9U4Bfzjx/OOz9TFazANAoZJXFh1vmar2L0s6IIcqWsCEfglSOnBrQikonLokHR&#10;UXZrimoyOSk6wMYjSBUCnV71Tj7P+bVWMt5pHVRkpuZ0t5hXzOtLWov5uZgtUfhVK4driH+4hRWt&#10;o6JjqisRBVtj+1cq20qEADoeSbAFaN1KlXugbsrJu24eV8Kr3AuRE/xIU/h/aeXt5h5Z29S8qo45&#10;c8LST3og2oRbGsXSIVHU+TCjyEd/j4MVaJv63Wq06UudsG2mdTfSqraRSTosy7OTs5KyS/JVk+n0&#10;NPNevKI9hvhVgWVpU3Ok+plNsbkJkSpS6D6EjHSbvn7exZ1R6QrGPShNrVDFKqOziNSlQbYR9PuF&#10;lMrFz6kfypejE0y3xozA8hDQxHIADbEJprK4RuDkEPDPiiMiVwUXR7BtHeChBM2PsXIfv+++7zm1&#10;/wLNjv4gQi/t4OV1SyTeiBDvBZKWSfU0n/GOFm2gqzkMO85WgL8Onad4khh5OetoNmoefq4FKs7M&#10;N0fi+1JOp2mYsjE9Pq3IwLeel7cet7aXQPyX9BJ4mbcpPpr9ViPYZxrjRapKLuEk1a65jLg3LmM/&#10;s/QQSLVY5DAaIC/ijXv0MiVPrCaRPG2fBfpBSZE0eAv7ORKzd4LqYxPSwWIdQbdZba+8DnzT8GXR&#10;DA9Fmu63do56fc7mvwEAAP//AwBQSwMEFAAGAAgAAAAhANmTRBbcAAAACQEAAA8AAABkcnMvZG93&#10;bnJldi54bWxMj8tOwzAQRfdI/IM1SOyondCEKsSpUKWyRS39ACce4oj4Qewm4e8ZVrAc3atzz9T7&#10;1Y5sxikO3knINgIYus7rwfUSLu/Hhx2wmJTTavQOJXxjhH1ze1OrSvvFnXA+p54RxMVKSTAphYrz&#10;2Bm0Km58QEfZh5+sSnROPdeTWghuR54LUXKrBkcLRgU8GOw+z1dLlDm0mVB5dsoPl7ev12COi16l&#10;vL9bX56BJVzTXxl+9UkdGnJq/dXpyEYJ20KUVKVglwOjQvn4VABrJRRiC7yp+f8Pmh8AAAD//wMA&#10;UEsBAi0AFAAGAAgAAAAhALaDOJL+AAAA4QEAABMAAAAAAAAAAAAAAAAAAAAAAFtDb250ZW50X1R5&#10;cGVzXS54bWxQSwECLQAUAAYACAAAACEAOP0h/9YAAACUAQAACwAAAAAAAAAAAAAAAAAvAQAAX3Jl&#10;bHMvLnJlbHNQSwECLQAUAAYACAAAACEAxH3oNmcCAAAWBQAADgAAAAAAAAAAAAAAAAAuAgAAZHJz&#10;L2Uyb0RvYy54bWxQSwECLQAUAAYACAAAACEA2ZNEFtwAAAAJAQAADwAAAAAAAAAAAAAAAADBBAAA&#10;ZHJzL2Rvd25yZXYueG1sUEsFBgAAAAAEAAQA8wAAAMoFAAAAAA==&#10;" fillcolor="white [3201]" strokecolor="#a5a5a5 [3206]" strokeweight="1pt"/>
            </w:pict>
          </mc:Fallback>
        </mc:AlternateContent>
      </w:r>
      <w:r w:rsidRPr="00431BA5">
        <w:rPr>
          <w:rFonts w:ascii="Arial" w:hAnsi="Arial" w:cs="Arial"/>
          <w:color w:val="000000" w:themeColor="text1"/>
          <w:sz w:val="24"/>
          <w:szCs w:val="24"/>
          <w:lang w:eastAsia="en-GB"/>
        </w:rPr>
        <w:t>Experimental Design</w: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sz w:val="24"/>
          <w:szCs w:val="24"/>
        </w:rPr>
        <mc:AlternateContent>
          <mc:Choice Requires="wps">
            <w:drawing>
              <wp:anchor distT="0" distB="0" distL="114300" distR="114300" simplePos="0" relativeHeight="251720704" behindDoc="0" locked="0" layoutInCell="1" allowOverlap="1" wp14:anchorId="133371C9" wp14:editId="37A0F680">
                <wp:simplePos x="0" y="0"/>
                <wp:positionH relativeFrom="column">
                  <wp:posOffset>3281916</wp:posOffset>
                </wp:positionH>
                <wp:positionV relativeFrom="paragraph">
                  <wp:posOffset>3886</wp:posOffset>
                </wp:positionV>
                <wp:extent cx="709683" cy="278130"/>
                <wp:effectExtent l="0" t="0" r="0" b="7620"/>
                <wp:wrapNone/>
                <wp:docPr id="220" name="Text Box 220"/>
                <wp:cNvGraphicFramePr/>
                <a:graphic xmlns:a="http://schemas.openxmlformats.org/drawingml/2006/main">
                  <a:graphicData uri="http://schemas.microsoft.com/office/word/2010/wordprocessingShape">
                    <wps:wsp>
                      <wps:cNvSpPr txBox="1"/>
                      <wps:spPr>
                        <a:xfrm>
                          <a:off x="0" y="0"/>
                          <a:ext cx="709683" cy="278130"/>
                        </a:xfrm>
                        <a:prstGeom prst="rect">
                          <a:avLst/>
                        </a:prstGeom>
                        <a:noFill/>
                        <a:ln w="6350">
                          <a:noFill/>
                        </a:ln>
                      </wps:spPr>
                      <wps:txbx>
                        <w:txbxContent>
                          <w:p w:rsidR="006C0E60" w:rsidRDefault="006C0E60" w:rsidP="004E40B1">
                            <w:r>
                              <w:t>Register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371C9" id="Text Box 220" o:spid="_x0000_s1046" type="#_x0000_t202" style="position:absolute;margin-left:258.4pt;margin-top:.3pt;width:55.9pt;height:21.9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P8OMwIAAFwEAAAOAAAAZHJzL2Uyb0RvYy54bWysVFFv2jAQfp+0/2D5fSQBCjQiVKwV0yTU&#10;VoKpz8axSaTY59mGhP36nR2gqNvTtBfnfHc+3/d958wfOtWQo7CuBl3QbJBSIjSHstb7gv7Yrr7M&#10;KHGe6ZI1oEVBT8LRh8XnT/PW5GIIFTSlsASLaJe3pqCV9yZPEscroZgbgBEagxKsYh63dp+UlrVY&#10;XTXJME0nSQu2NBa4cA69T32QLmJ9KQX3L1I64UlTUOzNx9XGdRfWZDFn+d4yU9X83Ab7hy4UqzVe&#10;ei31xDwjB1v/UUrV3IID6QccVAJS1lxEDIgmSz+g2VTMiIgFyXHmSpP7f2X58/HVkros6HCI/Gim&#10;UKSt6Dz5Ch0JPmSoNS7HxI3BVN9hAJW++B06A/BOWhW+CIlgHGudrvyGchyd0/R+MhtRwjE0nM6y&#10;UayevB821vlvAhQJRkEtyhdZZce189gIpl5Swl0aVnXTRAkbTdqCTkZ3aTxwjeCJRuPBAKFvNVi+&#10;23URdDa94NhBeUJ4FvoRcYavamxizZx/ZRZnAhHhnPsXXGQDeBmcLUoqsL/+5g/5KBVGKWlxxgrq&#10;fh6YFZQ03zWKeJ+Nx2Eo42Z8Nw0K2NvI7jaiD+oRcIwzfFGGRzPk++ZiSgvqDZ/DMtyKIaY53l1Q&#10;fzEffT/5+Jy4WC5jEo6hYX6tN4aH0oHWQPG2e2PWnHXwKOAzXKaR5R/k6HN7QZYHD7KOWgWie1bP&#10;/OMIRwnPzy28kdt9zHr/KSx+AwAA//8DAFBLAwQUAAYACAAAACEA0Lp+yN8AAAAHAQAADwAAAGRy&#10;cy9kb3ducmV2LnhtbEzOwUrDQBAG4LvgOyxT8GY3DWkIMZNSAkUQPbT24m2S3Sah2d2Y3bbRp3c8&#10;6W2Gf/jnKzazGcRVT753FmG1jEBo2zjV2xbh+L57zED4QFbR4KxG+NIeNuX9XUG5cje719dDaAWX&#10;WJ8TQhfCmEvpm04b8ks3asvZyU2GAq9TK9VENy43g4yjKJWGessfOhp11enmfLgYhJdq90b7OjbZ&#10;91A9v5624+fxY434sJi3TyCCnsPfMfzymQ4lm2p3scqLAWG9SpkeEFIQHKdxxkONkCQJyLKQ//3l&#10;DwAAAP//AwBQSwECLQAUAAYACAAAACEAtoM4kv4AAADhAQAAEwAAAAAAAAAAAAAAAAAAAAAAW0Nv&#10;bnRlbnRfVHlwZXNdLnhtbFBLAQItABQABgAIAAAAIQA4/SH/1gAAAJQBAAALAAAAAAAAAAAAAAAA&#10;AC8BAABfcmVscy8ucmVsc1BLAQItABQABgAIAAAAIQBBBP8OMwIAAFwEAAAOAAAAAAAAAAAAAAAA&#10;AC4CAABkcnMvZTJvRG9jLnhtbFBLAQItABQABgAIAAAAIQDQun7I3wAAAAcBAAAPAAAAAAAAAAAA&#10;AAAAAI0EAABkcnMvZG93bnJldi54bWxQSwUGAAAAAAQABADzAAAAmQUAAAAA&#10;" filled="f" stroked="f" strokeweight=".5pt">
                <v:textbox>
                  <w:txbxContent>
                    <w:p w:rsidR="006C0E60" w:rsidRDefault="006C0E60" w:rsidP="004E40B1">
                      <w:r>
                        <w:t>Register</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19680" behindDoc="0" locked="0" layoutInCell="1" allowOverlap="1" wp14:anchorId="74EF6C19" wp14:editId="2012FAFD">
                <wp:simplePos x="0" y="0"/>
                <wp:positionH relativeFrom="column">
                  <wp:posOffset>3102989</wp:posOffset>
                </wp:positionH>
                <wp:positionV relativeFrom="paragraph">
                  <wp:posOffset>2540</wp:posOffset>
                </wp:positionV>
                <wp:extent cx="968992" cy="252484"/>
                <wp:effectExtent l="0" t="0" r="22225" b="14605"/>
                <wp:wrapNone/>
                <wp:docPr id="219" name="Rectangle: Rounded Corners 219"/>
                <wp:cNvGraphicFramePr/>
                <a:graphic xmlns:a="http://schemas.openxmlformats.org/drawingml/2006/main">
                  <a:graphicData uri="http://schemas.microsoft.com/office/word/2010/wordprocessingShape">
                    <wps:wsp>
                      <wps:cNvSpPr/>
                      <wps:spPr>
                        <a:xfrm>
                          <a:off x="0" y="0"/>
                          <a:ext cx="968992" cy="252484"/>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43DCB7F" id="Rectangle: Rounded Corners 219" o:spid="_x0000_s1026" style="position:absolute;margin-left:244.35pt;margin-top:.2pt;width:76.3pt;height:19.9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IlOfwIAAFIFAAAOAAAAZHJzL2Uyb0RvYy54bWysVFFr2zAQfh/sPwi9r45N2jWmTgkpHYPS&#10;lbajz6osxQZZp52UONmv30l23NKVDcb8IJ90d5/uPt3dxeW+M2yn0LdgK56fzDhTVkLd2k3Fvz9e&#10;fzrnzAdha2HAqooflOeXy48fLnpXqgIaMLVCRiDWl72reBOCK7PMy0Z1wp+AU5aUGrATgba4yWoU&#10;PaF3Jitms7OsB6wdglTe0+nVoOTLhK+1kuGb1l4FZipOsYW0Ylqf45otL0S5QeGaVo5hiH+IohOt&#10;pUsnqCsRBNti+xtU10oEDzqcSOgy0LqVKuVA2eSzN9k8NMKplAuR491Ek/9/sPJ2d4esrSte5AvO&#10;rOjoke6JNmE3RpXsHra2VjVbA1p6ZRatiLPe+ZJcH9wdjjtPYiRgr7GLf0qN7RPPh4lntQ9M0uHi&#10;7HyxKDiTpCpOi/n5PGJmL84OffiioGNRqDjGIGJQiWKxu/FhsD/akXOMaIghSeFgVAzD2HulKT+6&#10;tUjeqbLU2iDbCaoJIaWy4WxQNaJWw/HpjL4xqMkjhZgAI7JujZmw8z9hD7GO9tFVpcKcnGd/d548&#10;0s1gw+TctRbwPQAT8jEBPdgfSRqoiSw9Q32g10cY2sI7ed0S4TfChzuB1AfUMdTb4Rst2kBfcRgl&#10;zhrAn++dR3sqT9Jy1lNfVdz/2ApUnJmvlgp3kc/nsRHTZn76uaANvtY8v9bYbbcGeqacpoiTSYz2&#10;wRxFjdA90QhYxVtJJaykuysuAx436zD0Ow0RqVarZEbN50S4sQ9ORvDIaqylx/2TQDdWXaByvYVj&#10;D4ryTd0NttHTwmobQLepKF94Hfmmxk2FMw6ZOBle75PVyyhc/gIAAP//AwBQSwMEFAAGAAgAAAAh&#10;AFEPPCzbAAAABwEAAA8AAABkcnMvZG93bnJldi54bWxMjsFOwzAQRO9I/IO1SNyo3RJCCHEqhOiR&#10;qBTa8zZ2k6jxOordNvw9ywluM5rRzCuWk+vF2Y6h86RhPlMgLNXedNRo+Ppc3WUgQkQy2HuyGr5t&#10;gGV5fVVgbvyFPux5ExvBIxRy1NDGOORShrq1DsPMD5Y4O/jRYWQ7NtKMeOFx18uFUql02BE/tDjY&#10;19bWx83JaYjq/W1oK9wejtUueUjXZrWunrS+vZlenkFEO8W/MvziMzqUzLT3JzJB9BqSLHvkKgsQ&#10;HKfJ/B7Enq1agCwL+Z+//AEAAP//AwBQSwECLQAUAAYACAAAACEAtoM4kv4AAADhAQAAEwAAAAAA&#10;AAAAAAAAAAAAAAAAW0NvbnRlbnRfVHlwZXNdLnhtbFBLAQItABQABgAIAAAAIQA4/SH/1gAAAJQB&#10;AAALAAAAAAAAAAAAAAAAAC8BAABfcmVscy8ucmVsc1BLAQItABQABgAIAAAAIQBqLIlOfwIAAFIF&#10;AAAOAAAAAAAAAAAAAAAAAC4CAABkcnMvZTJvRG9jLnhtbFBLAQItABQABgAIAAAAIQBRDzws2wAA&#10;AAcBAAAPAAAAAAAAAAAAAAAAANkEAABkcnMvZG93bnJldi54bWxQSwUGAAAAAAQABADzAAAA4QUA&#10;AAAA&#10;" fillcolor="#70ad47 [3209]" strokecolor="#375623 [1609]" strokeweight="1pt">
                <v:stroke joinstyle="miter"/>
              </v:roundrect>
            </w:pict>
          </mc:Fallback>
        </mc:AlternateContent>
      </w:r>
      <w:proofErr w:type="gramStart"/>
      <w:r w:rsidRPr="00431BA5">
        <w:rPr>
          <w:rFonts w:ascii="Arial" w:hAnsi="Arial" w:cs="Arial"/>
          <w:color w:val="000000" w:themeColor="text1"/>
          <w:sz w:val="24"/>
          <w:szCs w:val="24"/>
          <w:lang w:eastAsia="en-GB"/>
        </w:rPr>
        <w:t>Development(</w:t>
      </w:r>
      <w:proofErr w:type="gramEnd"/>
      <w:r w:rsidRPr="00431BA5">
        <w:rPr>
          <w:rFonts w:ascii="Arial" w:hAnsi="Arial" w:cs="Arial"/>
          <w:color w:val="000000" w:themeColor="text1"/>
          <w:sz w:val="24"/>
          <w:szCs w:val="24"/>
          <w:lang w:eastAsia="en-GB"/>
        </w:rPr>
        <w:t xml:space="preserve">Coding) / </w: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714560" behindDoc="0" locked="0" layoutInCell="1" allowOverlap="1" wp14:anchorId="351D551B" wp14:editId="4156C706">
                <wp:simplePos x="0" y="0"/>
                <wp:positionH relativeFrom="column">
                  <wp:posOffset>-304639</wp:posOffset>
                </wp:positionH>
                <wp:positionV relativeFrom="paragraph">
                  <wp:posOffset>370840</wp:posOffset>
                </wp:positionV>
                <wp:extent cx="6502400" cy="341194"/>
                <wp:effectExtent l="0" t="0" r="12700" b="20955"/>
                <wp:wrapNone/>
                <wp:docPr id="221" name="Rectangle: Rounded Corners 221"/>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7A42E8" id="Rectangle: Rounded Corners 221" o:spid="_x0000_s1026" style="position:absolute;margin-left:-24pt;margin-top:29.2pt;width:512pt;height:26.8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yDScwIAACwFAAAOAAAAZHJzL2Uyb0RvYy54bWysVMtu2zAQvBfoPxC8N3rUSRshcmA4SFEg&#10;SIMkRc4MRdpCKS67pC27X98lJStp6lPRC0Vqd/YxnOXF5a4zbKvQt2BrXpzknCkroWntqubfH68/&#10;fObMB2EbYcCqmu+V55fz9+8uelepEtZgGoWMglhf9a7m6xBclWVerlUn/Ak4ZcmoATsR6IirrEHR&#10;U/TOZGWen2U9YOMQpPKe/l4NRj5P8bVWMnzT2qvATM2ptpBWTOtzXLP5hahWKNy6lWMZ4h+q6ERr&#10;KekU6koEwTbY/hWqayWCBx1OJHQZaN1KlXqgbor8TTcPa+FU6oXI8W6iyf+/sPJ2e4esbWpelgVn&#10;VnR0SfdEm7Aroyp2DxvbqIYtAS3dMotexFnvfEXQB3eH48nTNhKw09jFL7XGdonn/cSz2gUm6efZ&#10;aV7OcroOSbaPs6I4n8Wg2QvaoQ9fFHQsbmqOsYpYVeJYbG98GPwPfgSOJQ1FpF3YGxXrMPZeaWqQ&#10;0pYJnaSllgbZVpAohJTKhtMxf/KOMN0aMwGLY0ATEhNU9OgbYSpJbgLmx4B/ZpwQKSvYMIG71gIe&#10;C9D8mDIP/ofuh55j+8/Q7OleEQbBeyevW2LyRvhwJ5AUTuTT1IZvtGgDfc1h3HG2Bvx17H/0J+GR&#10;lbOeJqbm/udGoOLMfLUkyfNiNosjlg6z008lHfC15fm1xW66JRD/JDqqLm2jfzCHrUbonmi4FzEr&#10;mYSVlLvmMuDhsAzDJNPzINVikdxorJwIN/bByRg8shpF8rh7EuhGOQUS4i0cpktUbwQ1+EakhcUm&#10;gG6T2l54HfmmkUyiHZ+POPOvz8nr5ZGb/wYAAP//AwBQSwMEFAAGAAgAAAAhAM+fRurgAAAACgEA&#10;AA8AAABkcnMvZG93bnJldi54bWxMj8FOg0AQhu8mvsNmTLy1C6RWiixNQ6oX46HVQ49TdgWUnSXs&#10;UtCndzzpcWa+/PP9+Xa2nbiYwbeOFMTLCIShyumWagVvr4+LFIQPSBo7R0bBl/GwLa6vcsy0m+hg&#10;LsdQCw4hn6GCJoQ+k9JXjbHol643xLd3N1gMPA611ANOHG47mUTRWlpsiT802JuyMdXncbQKPp7H&#10;vZxOSfO9f5FPNe7Kqk9LpW5v5t0DiGDm8AfDrz6rQ8FOZzeS9qJTsFil3CUouEtXIBjY3K95cWYy&#10;TmKQRS7/Vyh+AAAA//8DAFBLAQItABQABgAIAAAAIQC2gziS/gAAAOEBAAATAAAAAAAAAAAAAAAA&#10;AAAAAABbQ29udGVudF9UeXBlc10ueG1sUEsBAi0AFAAGAAgAAAAhADj9If/WAAAAlAEAAAsAAAAA&#10;AAAAAAAAAAAALwEAAF9yZWxzLy5yZWxzUEsBAi0AFAAGAAgAAAAhAMJ7INJzAgAALAUAAA4AAAAA&#10;AAAAAAAAAAAALgIAAGRycy9lMm9Eb2MueG1sUEsBAi0AFAAGAAgAAAAhAM+fRurgAAAACgEAAA8A&#10;AAAAAAAAAAAAAAAAzQQAAGRycy9kb3ducmV2LnhtbFBLBQYAAAAABAAEAPMAAADaBQAAAAA=&#10;" fillcolor="white [3201]" strokecolor="#5b9bd5 [3208]" strokeweight="1pt">
                <v:stroke joinstyle="miter"/>
              </v:roundrect>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16608" behindDoc="0" locked="0" layoutInCell="1" allowOverlap="1" wp14:anchorId="391DFF55" wp14:editId="4ED924AA">
                <wp:simplePos x="0" y="0"/>
                <wp:positionH relativeFrom="column">
                  <wp:posOffset>-177421</wp:posOffset>
                </wp:positionH>
                <wp:positionV relativeFrom="paragraph">
                  <wp:posOffset>68457</wp:posOffset>
                </wp:positionV>
                <wp:extent cx="6305266" cy="245659"/>
                <wp:effectExtent l="0" t="0" r="635" b="2540"/>
                <wp:wrapNone/>
                <wp:docPr id="222" name="Text Box 222"/>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1DFF55" id="Text Box 222" o:spid="_x0000_s1047" type="#_x0000_t202" style="position:absolute;margin-left:-13.95pt;margin-top:5.4pt;width:496.5pt;height:19.3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T3TRgIAAIUEAAAOAAAAZHJzL2Uyb0RvYy54bWysVFFv2jAQfp+0/2D5fSRkwNqIUDEqpklV&#10;WwmqPhvHIZFsn2cbEvbrd3YIZd2epr2Y893l89333TG/65QkR2FdA7qg41FKidAcykbvC/qyXX+6&#10;ocR5pksmQYuCnoSjd4uPH+atyUUGNchSWIIg2uWtKWjtvcmTxPFaKOZGYITGYAVWMY9Xu09Ky1pE&#10;VzLJ0nSWtGBLY4EL59B73wfpIuJXleD+qaqc8EQWFGvz8bTx3IUzWcxZvrfM1A0/l8H+oQrFGo2P&#10;XqDumWfkYJs/oFTDLTio/IiDSqCqGi5iD9jNOH3XzaZmRsRekBxnLjS5/wfLH4/PljRlQbMso0Qz&#10;hSJtRefJV+hI8CFDrXE5Jm4MpvoOA6j04HfoDI13lVXhF1siGEeuTxd+AxxH5+xzOs1mM0o4xrLJ&#10;dDa9DTDJ29fGOv9NgCLBKKhF/SKt7PjgfJ86pITHHMimXDdSxkuYGbGSlhwZqi19rBHBf8uSmrSh&#10;kmkagTWEz3tkqbGW0GvfU7B8t+siO+OboeEdlCfkwUI/S87wdYPFPjDnn5nF4cHWcSH8Ex6VBHwM&#10;zhYlNdiff/OHfNQUo5S0OIwFdT8OzApK5HeNat+OJ5MwvfEymX7J8GKvI7vriD6oFSADY1w9w6MZ&#10;8r0czMqCesW9WYZXMcQ0x7cL6gdz5fsVwb3jYrmMSTivhvkHvTE8QAfGgxTb7pVZc9bLo9KPMIwt&#10;y9/J1ueGLzUsDx6qJmoaiO5ZPfOPsx6n4ryXYZmu7zHr7d9j8QsAAP//AwBQSwMEFAAGAAgAAAAh&#10;AA1S41zhAAAACQEAAA8AAABkcnMvZG93bnJldi54bWxMj8tOwzAQRfdI/IM1SGxQ67QlLQlxKoR4&#10;SOxoWhA7Nx6SiHgcxW4S/p5hBcvRPbpzbradbCsG7H3jSMFiHoFAKp1pqFKwLx5nNyB80GR06wgV&#10;fKOHbX5+lunUuJFecdiFSnAJ+VQrqEPoUil9WaPVfu46JM4+XW914LOvpOn1yOW2lcsoWkurG+IP&#10;te7wvsbya3eyCj6uqvcXPz0dxlW86h6eh2LzZgqlLi+mu1sQAafwB8OvPqtDzk5HdyLjRatgttwk&#10;jHIQ8QQGknW8AHFUcJ3EIPNM/l+Q/wAAAP//AwBQSwECLQAUAAYACAAAACEAtoM4kv4AAADhAQAA&#10;EwAAAAAAAAAAAAAAAAAAAAAAW0NvbnRlbnRfVHlwZXNdLnhtbFBLAQItABQABgAIAAAAIQA4/SH/&#10;1gAAAJQBAAALAAAAAAAAAAAAAAAAAC8BAABfcmVscy8ucmVsc1BLAQItABQABgAIAAAAIQBCST3T&#10;RgIAAIUEAAAOAAAAAAAAAAAAAAAAAC4CAABkcnMvZTJvRG9jLnhtbFBLAQItABQABgAIAAAAIQAN&#10;UuNc4QAAAAkBAAAPAAAAAAAAAAAAAAAAAKAEAABkcnMvZG93bnJldi54bWxQSwUGAAAAAAQABADz&#10;AAAArgUAAAAA&#10;" fillcolor="white [3201]" stroked="f" strokeweight=".5pt">
                <v:textbo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p>
    <w:p w:rsidR="00673125" w:rsidRPr="00431BA5" w:rsidRDefault="00673125" w:rsidP="00A44B36">
      <w:pPr>
        <w:spacing w:line="360" w:lineRule="auto"/>
        <w:rPr>
          <w:rFonts w:ascii="Arial" w:hAnsi="Arial" w:cs="Arial"/>
          <w:color w:val="000000" w:themeColor="text1"/>
          <w:sz w:val="24"/>
          <w:szCs w:val="24"/>
          <w:lang w:eastAsia="en-GB"/>
        </w:rPr>
      </w:pPr>
    </w:p>
    <w:p w:rsidR="00673125" w:rsidRPr="00431BA5" w:rsidRDefault="00673125" w:rsidP="00A44B36">
      <w:pPr>
        <w:spacing w:line="360" w:lineRule="auto"/>
        <w:rPr>
          <w:rFonts w:ascii="Arial" w:hAnsi="Arial" w:cs="Arial"/>
          <w:color w:val="000000" w:themeColor="text1"/>
          <w:sz w:val="24"/>
          <w:szCs w:val="24"/>
          <w:lang w:eastAsia="en-GB"/>
        </w:rPr>
      </w:pPr>
    </w:p>
    <w:p w:rsidR="004E40B1" w:rsidRPr="00431BA5" w:rsidRDefault="00431BA5" w:rsidP="00A44B36">
      <w:pPr>
        <w:pStyle w:val="Heading2"/>
        <w:spacing w:line="360" w:lineRule="auto"/>
        <w:rPr>
          <w:rFonts w:ascii="Arial" w:hAnsi="Arial" w:cs="Arial"/>
          <w:sz w:val="28"/>
          <w:szCs w:val="28"/>
        </w:rPr>
      </w:pPr>
      <w:bookmarkStart w:id="51" w:name="_Toc7548414"/>
      <w:r w:rsidRPr="00431BA5">
        <w:rPr>
          <w:rFonts w:ascii="Arial" w:hAnsi="Arial" w:cs="Arial"/>
          <w:sz w:val="28"/>
          <w:szCs w:val="28"/>
        </w:rPr>
        <w:t xml:space="preserve">17.4 </w:t>
      </w:r>
      <w:r w:rsidR="004E40B1" w:rsidRPr="00431BA5">
        <w:rPr>
          <w:rFonts w:ascii="Arial" w:hAnsi="Arial" w:cs="Arial"/>
          <w:sz w:val="28"/>
          <w:szCs w:val="28"/>
        </w:rPr>
        <w:t>Product Page</w:t>
      </w:r>
      <w:bookmarkEnd w:id="51"/>
    </w:p>
    <w:p w:rsidR="00DF7EAF" w:rsidRPr="00431BA5" w:rsidRDefault="00DF7EAF" w:rsidP="00A44B36">
      <w:pPr>
        <w:spacing w:line="360" w:lineRule="auto"/>
        <w:rPr>
          <w:rFonts w:ascii="Arial" w:hAnsi="Arial" w:cs="Arial"/>
          <w:sz w:val="24"/>
          <w:szCs w:val="24"/>
        </w:rPr>
      </w:pPr>
    </w:p>
    <w:p w:rsidR="004E40B1" w:rsidRPr="00431BA5" w:rsidRDefault="004E40B1"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55520" behindDoc="0" locked="0" layoutInCell="1" allowOverlap="1" wp14:anchorId="051E29F3" wp14:editId="713C024D">
                <wp:simplePos x="0" y="0"/>
                <wp:positionH relativeFrom="column">
                  <wp:posOffset>3922395</wp:posOffset>
                </wp:positionH>
                <wp:positionV relativeFrom="paragraph">
                  <wp:posOffset>1199515</wp:posOffset>
                </wp:positionV>
                <wp:extent cx="887095" cy="286385"/>
                <wp:effectExtent l="0" t="0" r="27305" b="18415"/>
                <wp:wrapNone/>
                <wp:docPr id="268" name="Rectangle: Rounded Corners 268"/>
                <wp:cNvGraphicFramePr/>
                <a:graphic xmlns:a="http://schemas.openxmlformats.org/drawingml/2006/main">
                  <a:graphicData uri="http://schemas.microsoft.com/office/word/2010/wordprocessingShape">
                    <wps:wsp>
                      <wps:cNvSpPr/>
                      <wps:spPr>
                        <a:xfrm>
                          <a:off x="0" y="0"/>
                          <a:ext cx="887095" cy="28638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5A32A9" id="Rectangle: Rounded Corners 268" o:spid="_x0000_s1026" style="position:absolute;margin-left:308.85pt;margin-top:94.45pt;width:69.85pt;height:22.55pt;z-index:2517555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tzigAIAAFIFAAAOAAAAZHJzL2Uyb0RvYy54bWysVFFP2zAQfp+0/2D5fSTtKJSIFFVFTJMQ&#10;IGDi2Th2E8nxeWe3affrd3bSgABt0rQ8OGff3ee7z3d3frFrDdsq9A3Ykk+Ocs6UlVA1dl3yH49X&#10;X+ac+SBsJQxYVfK98vxi8fnTeecKNYUaTKWQEYj1RedKXofgiizzslat8EfglCWlBmxFoC2uswpF&#10;R+ityaZ5fpJ1gJVDkMp7Or3slXyR8LVWMtxq7VVgpuQUW0grpvU5rtniXBRrFK5u5BCG+IcoWtFY&#10;unSEuhRBsA0276DaRiJ40OFIQpuB1o1UKQfKZpK/yeahFk6lXIgc70aa/P+DlTfbO2RNVfLpCT2V&#10;FS090j3RJuzaqILdw8ZWqmIrQEuvzKIVcdY5X5Drg7vDYedJjATsNLbxT6mxXeJ5P/KsdoFJOpzP&#10;T/OzGWeSVNP5ydf5LGJmL84OffimoGVRKDnGIGJQiWKxvfahtz/YkXOMqI8hSWFvVAzD2HulKT+6&#10;dZq8U2WplUG2FVQTQkplw6xX1aJS/fEsp28IavRIISbAiKwbY0bsyZ+w+1gH++iqUmGOzvnfnUeP&#10;dDPYMDq3jQX8CMCEyZCA7u0PJPXURJaeodrT6yP0beGdvGqI8Gvhw51A6gPqGOrtcEuLNtCVHAaJ&#10;sxrw10fn0Z7Kk7ScddRXJfc/NwIVZ+a7pcI9mxwfx0ZMm+PZ6ZQ2+Frz/FpjN+0K6JkmNEWcTGK0&#10;D+YgaoT2iUbAMt5KKmEl3V1yGfCwWYW+32mISLVcJjNqPifCtX1wMoJHVmMtPe6eBLqh6gKV6w0c&#10;elAUb+qut42eFpabALpJRfnC68A3NW4qnGHIxMnwep+sXkbh4jcAAAD//wMAUEsDBBQABgAIAAAA&#10;IQB0iBDS4gAAAAsBAAAPAAAAZHJzL2Rvd25yZXYueG1sTI9BS8NAEIXvgv9hGcGb3bTWJo3ZlKJI&#10;kQpi7cHjNDvNhmZnQ3abxn/vetLj8D7e+6ZYjbYVA/W+caxgOklAEFdON1wr2H++3GUgfEDW2Dom&#10;Bd/kYVVeXxWYa3fhDxp2oRaxhH2OCkwIXS6lrwxZ9BPXEcfs6HqLIZ59LXWPl1huWzlLkoW02HBc&#10;MNjRk6HqtDtbBa9f77hZmuMpe95v3wa/qaXr10rd3ozrRxCBxvAHw69+VIcyOh3cmbUXrYLFNE0j&#10;GoMsW4KIRPqQzkEcFMzu5wnIspD/fyh/AAAA//8DAFBLAQItABQABgAIAAAAIQC2gziS/gAAAOEB&#10;AAATAAAAAAAAAAAAAAAAAAAAAABbQ29udGVudF9UeXBlc10ueG1sUEsBAi0AFAAGAAgAAAAhADj9&#10;If/WAAAAlAEAAAsAAAAAAAAAAAAAAAAALwEAAF9yZWxzLy5yZWxzUEsBAi0AFAAGAAgAAAAhADpS&#10;3OKAAgAAUgUAAA4AAAAAAAAAAAAAAAAALgIAAGRycy9lMm9Eb2MueG1sUEsBAi0AFAAGAAgAAAAh&#10;AHSIENLiAAAACwEAAA8AAAAAAAAAAAAAAAAA2gQAAGRycy9kb3ducmV2LnhtbFBLBQYAAAAABAAE&#10;APMAAADpBQAAAAA=&#10;" fillcolor="#5b9bd5 [3208]" strokecolor="#1f4d78 [16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56544" behindDoc="0" locked="0" layoutInCell="1" allowOverlap="1" wp14:anchorId="4953B811" wp14:editId="2BC93028">
                <wp:simplePos x="0" y="0"/>
                <wp:positionH relativeFrom="column">
                  <wp:posOffset>3996690</wp:posOffset>
                </wp:positionH>
                <wp:positionV relativeFrom="paragraph">
                  <wp:posOffset>1226820</wp:posOffset>
                </wp:positionV>
                <wp:extent cx="750570" cy="245110"/>
                <wp:effectExtent l="0" t="0" r="0" b="2540"/>
                <wp:wrapNone/>
                <wp:docPr id="269" name="Text Box 269"/>
                <wp:cNvGraphicFramePr/>
                <a:graphic xmlns:a="http://schemas.openxmlformats.org/drawingml/2006/main">
                  <a:graphicData uri="http://schemas.microsoft.com/office/word/2010/wordprocessingShape">
                    <wps:wsp>
                      <wps:cNvSpPr txBox="1"/>
                      <wps:spPr>
                        <a:xfrm>
                          <a:off x="0" y="0"/>
                          <a:ext cx="750570" cy="245110"/>
                        </a:xfrm>
                        <a:prstGeom prst="rect">
                          <a:avLst/>
                        </a:prstGeom>
                        <a:noFill/>
                        <a:ln w="6350">
                          <a:noFill/>
                        </a:ln>
                      </wps:spPr>
                      <wps:txbx>
                        <w:txbxContent>
                          <w:p w:rsidR="006C0E60" w:rsidRPr="004E40B1" w:rsidRDefault="006C0E60" w:rsidP="004E40B1">
                            <w:pPr>
                              <w:rPr>
                                <w:sz w:val="16"/>
                                <w:szCs w:val="16"/>
                              </w:rPr>
                            </w:pPr>
                            <w:r w:rsidRPr="004E40B1">
                              <w:rPr>
                                <w:sz w:val="16"/>
                                <w:szCs w:val="16"/>
                              </w:rPr>
                              <w:t>View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53B811" id="Text Box 269" o:spid="_x0000_s1048" type="#_x0000_t202" style="position:absolute;margin-left:314.7pt;margin-top:96.6pt;width:59.1pt;height:19.3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l2KMgIAAFwEAAAOAAAAZHJzL2Uyb0RvYy54bWysVE2P2yAQvVfqf0DcG9tpPrpRnFW6q1SV&#10;ot2VkmrPBENsCRgKJHb66zvgJBtte6p6wcO8YZh5b/D8vtOKHIXzDZiSFoOcEmE4VI3Zl/THdvXp&#10;CyU+MFMxBUaU9CQ8vV98/DBv7UwMoQZVCUcwifGz1pa0DsHOsszzWmjmB2CFQVCC0yzg1u2zyrEW&#10;s2uVDfN8krXgKuuAC+/R+9iDdJHySyl4eJbSi0BUSbG2kFaX1l1cs8WczfaO2brh5zLYP1ShWWPw&#10;0muqRxYYObjmj1S64Q48yDDgoDOQsuEi9YDdFPm7bjY1syL1guR4e6XJ/7+0/On44khTlXQ4uaPE&#10;MI0ibUUXyFfoSPQhQ631MwzcWAwNHQKo9MXv0Rkb76TT8YstEcSR69OV35iOo3M6zsdTRDhCw9G4&#10;KBL/2dth63z4JkCTaJTUoXyJVXZc+4CFYOglJN5lYNUolSRUhrQlnXwe5+nAFcETyuDB2EJfarRC&#10;t+tS08W1vx1UJ2zPQT8i3vJVg0WsmQ8vzOFMYN045+EZF6kAL4OzRUkN7tff/DEepUKUkhZnrKT+&#10;54E5QYn6blDEu2I0ikOZNqPxdIgbd4vsbhFz0A+AY1zgi7I8mTE+qIspHehXfA7LeCtCzHC8u6Th&#10;Yj6EfvLxOXGxXKYgHEPLwtpsLI+pI62R4m33ypw96xBQwCe4TCObvZOjj+0FWR4CyCZpFYnuWT3z&#10;jyOcJDw/t/hGbvcp6u2nsPgNAAD//wMAUEsDBBQABgAIAAAAIQALLuxF4wAAAAsBAAAPAAAAZHJz&#10;L2Rvd25yZXYueG1sTI/BbsIwEETvlfoP1lbqrTgYGkKIg1AkVKkqByiX3px4SSJiO40NpP36bk/t&#10;cTVPM2+z9Wg6dsXBt85KmE4iYGgrp1tbSzi+b58SYD4oq1XnLEr4Qg/r/P4uU6l2N7vH6yHUjEqs&#10;T5WEJoQ+5dxXDRrlJ65HS9nJDUYFOoea60HdqNx0XERRzI1qLS00qseiwep8uBgJr8V2p/alMMl3&#10;V7y8nTb95/HjWcrHh3GzAhZwDH8w/OqTOuTkVLqL1Z51EmKxnBNKwXImgBGxmC9iYKUEMZsmwPOM&#10;//8h/wEAAP//AwBQSwECLQAUAAYACAAAACEAtoM4kv4AAADhAQAAEwAAAAAAAAAAAAAAAAAAAAAA&#10;W0NvbnRlbnRfVHlwZXNdLnhtbFBLAQItABQABgAIAAAAIQA4/SH/1gAAAJQBAAALAAAAAAAAAAAA&#10;AAAAAC8BAABfcmVscy8ucmVsc1BLAQItABQABgAIAAAAIQD3Tl2KMgIAAFwEAAAOAAAAAAAAAAAA&#10;AAAAAC4CAABkcnMvZTJvRG9jLnhtbFBLAQItABQABgAIAAAAIQALLuxF4wAAAAsBAAAPAAAAAAAA&#10;AAAAAAAAAIwEAABkcnMvZG93bnJldi54bWxQSwUGAAAAAAQABADzAAAAnAUAAAAA&#10;" filled="f" stroked="f" strokeweight=".5pt">
                <v:textbox>
                  <w:txbxContent>
                    <w:p w:rsidR="006C0E60" w:rsidRPr="004E40B1" w:rsidRDefault="006C0E60" w:rsidP="004E40B1">
                      <w:pPr>
                        <w:rPr>
                          <w:sz w:val="16"/>
                          <w:szCs w:val="16"/>
                        </w:rPr>
                      </w:pPr>
                      <w:r w:rsidRPr="004E40B1">
                        <w:rPr>
                          <w:sz w:val="16"/>
                          <w:szCs w:val="16"/>
                        </w:rPr>
                        <w:t>View Product</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53472" behindDoc="0" locked="0" layoutInCell="1" allowOverlap="1" wp14:anchorId="083E8D77" wp14:editId="62C5C168">
                <wp:simplePos x="0" y="0"/>
                <wp:positionH relativeFrom="column">
                  <wp:posOffset>3950335</wp:posOffset>
                </wp:positionH>
                <wp:positionV relativeFrom="paragraph">
                  <wp:posOffset>238125</wp:posOffset>
                </wp:positionV>
                <wp:extent cx="756920" cy="920750"/>
                <wp:effectExtent l="0" t="0" r="24130" b="12700"/>
                <wp:wrapNone/>
                <wp:docPr id="266" name="Rectangle: Rounded Corners 266"/>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61A647" id="Rectangle: Rounded Corners 266" o:spid="_x0000_s1026" style="position:absolute;margin-left:311.05pt;margin-top:18.75pt;width:59.6pt;height:72.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BfYgwIAAFIFAAAOAAAAZHJzL2Uyb0RvYy54bWysVFFPGzEMfp+0/xDlfVxb0TJOXFFVxDQJ&#10;MQRMPIdc0jspiTMn7bX79XNy1wMB2sO0PqT22f5sf7Fzcbm3hu0UhhZcxacnE86Uk1C3blPxn4/X&#10;X75yFqJwtTDgVMUPKvDL5edPF50v1QwaMLVCRiAulJ2veBOjL4siyEZZEU7AK0dGDWhFJBU3RY2i&#10;I3Rritlksig6wNojSBUCfb3qjXyZ8bVWMv7QOqjITMWptphPzOdzOovlhSg3KHzTyqEM8Q9VWNE6&#10;SjpCXYko2Bbbd1C2lQgBdDyRYAvQupUq90DdTCdvunlohFe5FyIn+JGm8P9g5e3uDllbV3y2WHDm&#10;hKVLuifahNsYVbJ72Lpa1WwN6OiWWfIizjofSgp98Hc4aIHERMBeo03/1BrbZ54PI89qH5mkj2fz&#10;xfmMbkOSiYSzeb6H4iXYY4jfFFiWhIpjKiIVlSkWu5sQKSv5H/1ISRX1NWQpHoxKZRh3rzT1R1ln&#10;OTpPllobZDtBMyGkVC5Oe1MjatV/nk/olxqlJGNE1jJgQtatMSP2AJCm9j12DzP4p1CVB3MMnvyt&#10;sD54jMiZwcUx2LYO8CMAQ10NmXv/I0k9NYmlZ6gPdPsI/VoEL69bIvxGhHgnkPaA7oh2O/6gQxvo&#10;Kg6DxFkD+Puj78mfxpOsnHW0VxUPv7YCFWfmu6PBPZ+enqZFzMrp/CzNAb62PL+2uK1dA13TlF4R&#10;L7OY/KM5ihrBPtETsEpZySScpNwVlxGPyjr2+06PiFSrVXaj5fMi3rgHLxN4YjXN0uP+SaAfpi7S&#10;uN7CcQdF+Wbuet8U6WC1jaDbPJQvvA580+LmwRkemfQyvNaz18tTuPwDAAD//wMAUEsDBBQABgAI&#10;AAAAIQBSAdTX3gAAAAoBAAAPAAAAZHJzL2Rvd25yZXYueG1sTI/LTsMwEEX3SPyDNUjsqPMgbRTi&#10;VIWqK1YENt058RAH4nEUu635e8yKLkf36N4z9TaYiZ1xcaMlAekqAYbUWzXSIODj/fBQAnNekpKT&#10;JRTwgw62ze1NLStlL/SG59YPLJaQq6QA7f1cce56jUa6lZ2RYvZpFyN9PJeBq0VeYrmZeJYka27k&#10;SHFByxlfNPbf7ckIMCoP+y+5O+KhbJ+PRXjdL7oT4v4u7J6AeQz+H4Y//agOTXTq7ImUY5OAdZal&#10;ERWQbwpgEdg8pjmwLpJlVgBvan79QvMLAAD//wMAUEsBAi0AFAAGAAgAAAAhALaDOJL+AAAA4QEA&#10;ABMAAAAAAAAAAAAAAAAAAAAAAFtDb250ZW50X1R5cGVzXS54bWxQSwECLQAUAAYACAAAACEAOP0h&#10;/9YAAACUAQAACwAAAAAAAAAAAAAAAAAvAQAAX3JlbHMvLnJlbHNQSwECLQAUAAYACAAAACEAkkgX&#10;2IMCAABSBQAADgAAAAAAAAAAAAAAAAAuAgAAZHJzL2Uyb0RvYy54bWxQSwECLQAUAAYACAAAACEA&#10;UgHU194AAAAKAQAADwAAAAAAAAAAAAAAAADdBAAAZHJzL2Rvd25yZXYueG1sUEsFBgAAAAAEAAQA&#10;8wAAAOgFAAAAAA==&#10;" fillcolor="#4472c4 [3204]" strokecolor="#1f3763 [1604]"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54496" behindDoc="0" locked="0" layoutInCell="1" allowOverlap="1" wp14:anchorId="390D9D6D" wp14:editId="5A5D2B53">
                <wp:simplePos x="0" y="0"/>
                <wp:positionH relativeFrom="column">
                  <wp:posOffset>3895090</wp:posOffset>
                </wp:positionH>
                <wp:positionV relativeFrom="paragraph">
                  <wp:posOffset>777240</wp:posOffset>
                </wp:positionV>
                <wp:extent cx="907415" cy="436245"/>
                <wp:effectExtent l="0" t="0" r="0" b="1905"/>
                <wp:wrapNone/>
                <wp:docPr id="267" name="Text Box 267"/>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0D9D6D" id="Text Box 267" o:spid="_x0000_s1049" type="#_x0000_t202" style="position:absolute;margin-left:306.7pt;margin-top:61.2pt;width:71.45pt;height:34.3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KMQIAAFwEAAAOAAAAZHJzL2Uyb0RvYy54bWysVE1v2zAMvQ/YfxB0X+ykTtIacYqsRYYB&#10;QVsgGXpWZCk2IIuapMTOfv0oOV/odhp2USiSfhT5HjN77BpFDsK6GnRBh4OUEqE5lLXeFfTHZvnl&#10;nhLnmS6ZAi0KehSOPs4/f5q1JhcjqECVwhIE0S5vTUEr702eJI5XomFuAEZoDEqwDfN4tbuktKxF&#10;9EYlozSdJC3Y0ljgwjn0PvdBOo/4UgruX6V0whNVUHybj6eN5zacyXzG8p1lpqr56RnsH17RsFpj&#10;0QvUM/OM7G39B1RTcwsOpB9waBKQsuYi9oDdDNMP3awrZkTsBYfjzGVM7v/B8pfDmyV1WdDRZEqJ&#10;Zg2StBGdJ1+hI8GHE2qNyzFxbTDVdxhAps9+h87QeCdtE36xJYJxnPXxMt8Ax9H5kE6z4ZgSjqHs&#10;bjLKxgEluX5srPPfBDQkGAW1SF+cKjusnO9TzymhloZlrVSkUGnSFnRyN07jB5cIgiuNNUIL/VOD&#10;5btt1zcdFRBcWyiP2J6FXiLO8GWNj1gx59+YRU1gR6hz/4qHVIDF4GRRUoH99Td/yEeqMEpJixor&#10;qPu5Z1ZQor5rJPFhmGVBlPGSjacjvNjbyPY2ovfNE6CMh7hRhkcz5Ht1NqWF5h3XYRGqYohpjrUL&#10;6s/mk++Vj+vExWIRk1CGhvmVXhseoMNYw4g33Tuz5sSDRwJf4KxGln+go8/tCVnsPcg6cnWd6mn+&#10;KOHI9mndwo7c3mPW9U9h/hsAAP//AwBQSwMEFAAGAAgAAAAhAI6Z5KHiAAAACwEAAA8AAABkcnMv&#10;ZG93bnJldi54bWxMj0FPwzAMhe9I/IfISNxY2o6VUZpOU6UJCbHDxi7c0sZrKxqnNNlW+PWYE9xs&#10;v6fn7+WryfbijKPvHCmIZxEIpNqZjhoFh7fN3RKED5qM7h2hgi/0sCqur3KdGXehHZ73oREcQj7T&#10;CtoQhkxKX7dotZ+5AYm1oxutDryOjTSjvnC47WUSRam0uiP+0OoByxbrj/3JKngpN1u9qxK7/O7L&#10;59fjevg8vC+Uur2Z1k8gAk7hzwy/+IwOBTNV7kTGi15BGs/v2cpCkvDAjodFOgdR8eUxjkEWufzf&#10;ofgBAAD//wMAUEsBAi0AFAAGAAgAAAAhALaDOJL+AAAA4QEAABMAAAAAAAAAAAAAAAAAAAAAAFtD&#10;b250ZW50X1R5cGVzXS54bWxQSwECLQAUAAYACAAAACEAOP0h/9YAAACUAQAACwAAAAAAAAAAAAAA&#10;AAAvAQAAX3JlbHMvLnJlbHNQSwECLQAUAAYACAAAACEAk1qPyjECAABcBAAADgAAAAAAAAAAAAAA&#10;AAAuAgAAZHJzL2Uyb0RvYy54bWxQSwECLQAUAAYACAAAACEAjpnkoeIAAAALAQAADwAAAAAAAAAA&#10;AAAAAACL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48352" behindDoc="0" locked="0" layoutInCell="1" allowOverlap="1" wp14:anchorId="57F2BD68" wp14:editId="16592403">
                <wp:simplePos x="0" y="0"/>
                <wp:positionH relativeFrom="column">
                  <wp:posOffset>2791621</wp:posOffset>
                </wp:positionH>
                <wp:positionV relativeFrom="paragraph">
                  <wp:posOffset>214905</wp:posOffset>
                </wp:positionV>
                <wp:extent cx="756920" cy="920750"/>
                <wp:effectExtent l="0" t="0" r="24130" b="12700"/>
                <wp:wrapNone/>
                <wp:docPr id="262" name="Rectangle: Rounded Corners 262"/>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B560A4" id="Rectangle: Rounded Corners 262" o:spid="_x0000_s1026" style="position:absolute;margin-left:219.8pt;margin-top:16.9pt;width:59.6pt;height:7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qG2hAIAAFIFAAAOAAAAZHJzL2Uyb0RvYy54bWysVE1v2zAMvQ/YfxB0X50ETbsadYogRYcB&#10;RVv0Az2rshQbkESNUuJkv36U7LhFW+wwLAeFNMlH8onU+cXOGrZVGFpwFZ8eTThTTkLdunXFnx6v&#10;vn3nLEThamHAqYrvVeAXi69fzjtfqhk0YGqFjEBcKDtf8SZGXxZFkI2yIhyBV46MGtCKSCquixpF&#10;R+jWFLPJ5KToAGuPIFUI9PWyN/JFxtdayXirdVCRmYpTbTGfmM+XdBaLc1GuUfimlUMZ4h+qsKJ1&#10;lHSEuhRRsA22H6BsKxEC6HgkwRagdStV7oG6mU7edfPQCK9yL0RO8CNN4f/BypvtHbK2rvjsZMaZ&#10;E5Yu6Z5oE25tVMnuYeNqVbMVoKNbZsmLOOt8KCn0wd/hoAUSEwE7jTb9U2tsl3nejzyrXWSSPp7O&#10;T85mdBuSTCSczvM9FK/BHkP8ocCyJFQcUxGpqEyx2F6HSFnJ/+BHSqqoryFLcW9UKsO4e6WpP8o6&#10;y9F5stTKINsKmgkhpXJx2psaUav+83xCv9QoJRkjspYBE7JujRmxB4A0tR+xe5jBP4WqPJhj8ORv&#10;hfXBY0TODC6OwbZ1gJ8BGOpqyNz7H0jqqUksvUC9p9tH6NcieHnVEuHXIsQ7gbQHdEe02/GWDm2g&#10;qzgMEmcN4O/Pvid/Gk+yctbRXlU8/NoIVJyZn44G92x6fJwWMSvH89M0B/jW8vLW4jZ2BXRNU3pF&#10;vMxi8o/mIGoE+0xPwDJlJZNwknJXXEY8KKvY7zs9IlItl9mNls+LeO0evEzgidU0S4+7Z4F+mLpI&#10;43oDhx0U5bu5631TpIPlJoJu81C+8jrwTYubB2d4ZNLL8FbPXq9P4eIPAAAA//8DAFBLAwQUAAYA&#10;CAAAACEAHxWhd90AAAAKAQAADwAAAGRycy9kb3ducmV2LnhtbEyPwU7DMBBE70j8g7VI3KgDISUN&#10;capC1RMnApfenHgbB2I7st3W/D3Lid5mtE+zM/U6mYmd0IfRWQH3iwwY2t6p0Q4CPj92dyWwEKVV&#10;cnIWBfxggHVzfVXLSrmzfcdTGwdGITZUUoCOca44D71GI8PCzWjpdnDeyEjWD1x5eaZwM/GHLFty&#10;I0dLH7Sc8VVj/90ejQCj8rT9kps97sr2ZV+kt63XnRC3N2nzDCxiiv8w/NWn6tBQp84drQpsEvCY&#10;r5aECshzmkBAUZQkOiKfSPCm5pcTml8AAAD//wMAUEsBAi0AFAAGAAgAAAAhALaDOJL+AAAA4QEA&#10;ABMAAAAAAAAAAAAAAAAAAAAAAFtDb250ZW50X1R5cGVzXS54bWxQSwECLQAUAAYACAAAACEAOP0h&#10;/9YAAACUAQAACwAAAAAAAAAAAAAAAAAvAQAAX3JlbHMvLnJlbHNQSwECLQAUAAYACAAAACEAb7Kh&#10;toQCAABSBQAADgAAAAAAAAAAAAAAAAAuAgAAZHJzL2Uyb0RvYy54bWxQSwECLQAUAAYACAAAACEA&#10;HxWhd90AAAAKAQAADwAAAAAAAAAAAAAAAADeBAAAZHJzL2Rvd25yZXYueG1sUEsFBgAAAAAEAAQA&#10;8wAAAOgFAAAAAA==&#10;" fillcolor="#4472c4 [3204]" strokecolor="#1f3763 [1604]"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44256" behindDoc="0" locked="0" layoutInCell="1" allowOverlap="1" wp14:anchorId="1A00DCB5" wp14:editId="2E1FBA96">
                <wp:simplePos x="0" y="0"/>
                <wp:positionH relativeFrom="column">
                  <wp:posOffset>1663065</wp:posOffset>
                </wp:positionH>
                <wp:positionV relativeFrom="paragraph">
                  <wp:posOffset>756285</wp:posOffset>
                </wp:positionV>
                <wp:extent cx="907415" cy="436245"/>
                <wp:effectExtent l="0" t="0" r="0" b="1905"/>
                <wp:wrapNone/>
                <wp:docPr id="259" name="Text Box 259"/>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00DCB5" id="Text Box 259" o:spid="_x0000_s1050" type="#_x0000_t202" style="position:absolute;margin-left:130.95pt;margin-top:59.55pt;width:71.45pt;height:34.3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7yAMQIAAFwEAAAOAAAAZHJzL2Uyb0RvYy54bWysVFFv2jAQfp+0/2D5fSTQQAsiVKwV06Sq&#10;rQRTn41jk0i2z7MNCfv1OztAUbenaS/mfHe58/d9d8zvO63IQTjfgCnpcJBTIgyHqjG7kv7YrL7c&#10;UeIDMxVTYERJj8LT+8XnT/PWzsQIalCVcASLGD9rbUnrEOwsyzyvhWZ+AFYYDEpwmgW8ul1WOdZi&#10;da2yUZ5PshZcZR1w4T16H/sgXaT6UgoeXqT0IhBVUnxbSKdL5zae2WLOZjvHbN3w0zPYP7xCs8Zg&#10;00upRxYY2bvmj1K64Q48yDDgoDOQsuEiYUA0w/wDmnXNrEhYkBxvLzT5/1eWPx9eHWmqko7GU0oM&#10;0yjSRnSBfIWORB8y1Fo/w8S1xdTQYQCVPvs9OiPwTjodfxESwThyfbzwG8txdE7z22I4poRjqLiZ&#10;jIpxrJK9f2ydD98EaBKNkjqUL7HKDk8+9KnnlNjLwKpRKkmoDGlLOrkZ5+mDSwSLK4M9IoT+qdEK&#10;3bbrQV9wbKE6IjwH/Yh4y1cNPuKJ+fDKHM4EIsI5Dy94SAXYDE4WJTW4X3/zx3yUCqOUtDhjJfU/&#10;98wJStR3gyJOh0URhzJdivHtCC/uOrK9jpi9fgAc4yFulOXJjPlBnU3pQL/hOixjVwwxw7F3ScPZ&#10;fAj95OM6cbFcpiQcQ8vCk1lbHktHWiPFm+6NOXvSIaCAz3CeRjb7IEef2wuy3AeQTdIqEt2zeuIf&#10;RzipfVq3uCPX95T1/qew+A0AAP//AwBQSwMEFAAGAAgAAAAhALuzfpXiAAAACwEAAA8AAABkcnMv&#10;ZG93bnJldi54bWxMj8FOwzAQRO9I/IO1SNyok6iUNMSpqkgVEiqHll64beJtEhHbIXbbwNezPcFx&#10;Z55mZ/LVZHpxptF3ziqIZxEIsrXTnW0UHN43DykIH9Bq7J0lBd/kYVXc3uSYaXexOzrvQyM4xPoM&#10;FbQhDJmUvm7JoJ+5gSx7RzcaDHyOjdQjXjjc9DKJooU02Fn+0OJAZUv15/5kFLyWmzfcVYlJf/ry&#10;ZXtcD1+Hj0el7u+m9TOIQFP4g+Fan6tDwZ0qd7Lai15BsoiXjLIRL2MQTMyjOY+pWEmfUpBFLv9v&#10;KH4BAAD//wMAUEsBAi0AFAAGAAgAAAAhALaDOJL+AAAA4QEAABMAAAAAAAAAAAAAAAAAAAAAAFtD&#10;b250ZW50X1R5cGVzXS54bWxQSwECLQAUAAYACAAAACEAOP0h/9YAAACUAQAACwAAAAAAAAAAAAAA&#10;AAAvAQAAX3JlbHMvLnJlbHNQSwECLQAUAAYACAAAACEAWEe8gDECAABcBAAADgAAAAAAAAAAAAAA&#10;AAAuAgAAZHJzL2Uyb0RvYy54bWxQSwECLQAUAAYACAAAACEAu7N+leIAAAALAQAADwAAAAAAAAAA&#10;AAAAAACL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43232" behindDoc="0" locked="0" layoutInCell="1" allowOverlap="1" wp14:anchorId="6F742851" wp14:editId="563B8F28">
                <wp:simplePos x="0" y="0"/>
                <wp:positionH relativeFrom="column">
                  <wp:posOffset>1718310</wp:posOffset>
                </wp:positionH>
                <wp:positionV relativeFrom="paragraph">
                  <wp:posOffset>217170</wp:posOffset>
                </wp:positionV>
                <wp:extent cx="756920" cy="920750"/>
                <wp:effectExtent l="0" t="0" r="24130" b="12700"/>
                <wp:wrapNone/>
                <wp:docPr id="258" name="Rectangle: Rounded Corners 258"/>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3ED34" id="Rectangle: Rounded Corners 258" o:spid="_x0000_s1026" style="position:absolute;margin-left:135.3pt;margin-top:17.1pt;width:59.6pt;height:7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pqWgwIAAFIFAAAOAAAAZHJzL2Uyb0RvYy54bWysVE1v2zAMvQ/YfxB0X50ETbsadYogRYcB&#10;RVv0Az2rshQbkESNUuJkv36U7LhFW+wwLAeFMslH8pHU+cXOGrZVGFpwFZ8eTThTTkLdunXFnx6v&#10;vn3nLEThamHAqYrvVeAXi69fzjtfqhk0YGqFjEBcKDtf8SZGXxZFkI2yIhyBV46UGtCKSFdcFzWK&#10;jtCtKWaTyUnRAdYeQaoQ6Otlr+SLjK+1kvFW66AiMxWn3GI+MZ8v6SwW56Jco/BNK4c0xD9kYUXr&#10;KOgIdSmiYBtsP0DZViIE0PFIgi1A61aqXANVM528q+ahEV7lWoic4Eeawv+DlTfbO2RtXfHZnFrl&#10;hKUm3RNtwq2NKtk9bFytarYCdNRllqyIs86Hklwf/B0Ot0BiImCn0aZ/Ko3tMs/7kWe1i0zSx9P5&#10;ydmMuiFJRcLpPPeheHX2GOIPBZYloeKYkkhJZYrF9jpEikr2Bzu6pIz6HLIU90alNIy7V5rqo6iz&#10;7J0nS60Msq2gmRBSKhenvaoRteo/zyf0S4VSkNEj3zJgQtatMSP2AJCm9iN2DzPYJ1eVB3N0nvwt&#10;sd559MiRwcXR2bYO8DMAQ1UNkXv7A0k9NYmlF6j31H2Efi2Cl1ctEX4tQrwTSHtAPaLdjrd0aANd&#10;xWGQOGsAf3/2PdnTeJKWs472quLh10ag4sz8dDS4Z9Pj47SI+XI8P01zgG81L281bmNXQG2a0ivi&#10;ZRaTfTQHUSPYZ3oClikqqYSTFLviMuLhsor9vtMjItVymc1o+byI1+7BywSeWE2z9Lh7FuiHqYs0&#10;rjdw2EFRvpu73jZ5OlhuIug2D+UrrwPftLh5cIZHJr0Mb+/Z6vUpXPwBAAD//wMAUEsDBBQABgAI&#10;AAAAIQB/nSgL3gAAAAoBAAAPAAAAZHJzL2Rvd25yZXYueG1sTI8xT8MwEIV3JP6DdUhs1CGBNg1x&#10;qkLViYnA0s2JjzgQ25Httubfc0x0PN2n975Xb5KZ2Al9GJ0VcL/IgKHtnRrtIODjfX9XAgtRWiUn&#10;Z1HADwbYNNdXtayUO9s3PLVxYBRiQyUF6BjnivPQazQyLNyMln6fzhsZ6fQDV16eKdxMPM+yJTdy&#10;tNSg5YwvGvvv9mgEGFWk3ZfcHnBfts+Hx/S687oT4vYmbZ+ARUzxH4Y/fVKHhpw6d7QqsElAvsqW&#10;hAooHnJgBBTlmrZ0RK7WOfCm5pcTml8AAAD//wMAUEsBAi0AFAAGAAgAAAAhALaDOJL+AAAA4QEA&#10;ABMAAAAAAAAAAAAAAAAAAAAAAFtDb250ZW50X1R5cGVzXS54bWxQSwECLQAUAAYACAAAACEAOP0h&#10;/9YAAACUAQAACwAAAAAAAAAAAAAAAAAvAQAAX3JlbHMvLnJlbHNQSwECLQAUAAYACAAAACEAYGqa&#10;loMCAABSBQAADgAAAAAAAAAAAAAAAAAuAgAAZHJzL2Uyb0RvYy54bWxQSwECLQAUAAYACAAAACEA&#10;f50oC94AAAAKAQAADwAAAAAAAAAAAAAAAADdBAAAZHJzL2Rvd25yZXYueG1sUEsFBgAAAAAEAAQA&#10;8wAAAOgFAAAAAA==&#10;" fillcolor="#4472c4 [3204]" strokecolor="#1f3763 [1604]"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45280" behindDoc="0" locked="0" layoutInCell="1" allowOverlap="1" wp14:anchorId="1BE79BFB" wp14:editId="1F57A32F">
                <wp:simplePos x="0" y="0"/>
                <wp:positionH relativeFrom="column">
                  <wp:posOffset>1690370</wp:posOffset>
                </wp:positionH>
                <wp:positionV relativeFrom="paragraph">
                  <wp:posOffset>1178560</wp:posOffset>
                </wp:positionV>
                <wp:extent cx="887095" cy="286385"/>
                <wp:effectExtent l="0" t="0" r="27305" b="18415"/>
                <wp:wrapNone/>
                <wp:docPr id="260" name="Rectangle: Rounded Corners 260"/>
                <wp:cNvGraphicFramePr/>
                <a:graphic xmlns:a="http://schemas.openxmlformats.org/drawingml/2006/main">
                  <a:graphicData uri="http://schemas.microsoft.com/office/word/2010/wordprocessingShape">
                    <wps:wsp>
                      <wps:cNvSpPr/>
                      <wps:spPr>
                        <a:xfrm>
                          <a:off x="0" y="0"/>
                          <a:ext cx="887095" cy="28638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1E44F2" id="Rectangle: Rounded Corners 260" o:spid="_x0000_s1026" style="position:absolute;margin-left:133.1pt;margin-top:92.8pt;width:69.85pt;height:22.55pt;z-index:2517452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7E/fwIAAFIFAAAOAAAAZHJzL2Uyb0RvYy54bWysVFFP2zAQfp+0/2D5fSTtKJSIFFVFTJMQ&#10;IGDi2Th2E8nxeWe3affrd3bSgABt0rQ8OGff3ee7z3d3frFrDdsq9A3Ykk+Ocs6UlVA1dl3yH49X&#10;X+ac+SBsJQxYVfK98vxi8fnTeecKNYUaTKWQEYj1RedKXofgiizzslat8EfglCWlBmxFoC2uswpF&#10;R+ityaZ5fpJ1gJVDkMp7Or3slXyR8LVWMtxq7VVgpuQUW0grpvU5rtniXBRrFK5u5BCG+IcoWtFY&#10;unSEuhRBsA0276DaRiJ40OFIQpuB1o1UKQfKZpK/yeahFk6lXIgc70aa/P+DlTfbO2RNVfLpCfFj&#10;RUuPdE+0Cbs2qmD3sLGVqtgK0NIrs2hFnHXOF+T64O5w2HkSIwE7jW38U2psl3jejzyrXWCSDufz&#10;0/xsxpkk1XR+8nU+i5jZi7NDH74paFkUSo4xiBhUolhsr33o7Q925Bwj6mNIUtgbFcMw9l5pyo9u&#10;nSbvVFlqZZBtBdWEkFLZMOtVtahUfzzL6RuCGj1SiAkwIuvGmBF78ifsPtbBPrqqVJijc/5359Ej&#10;3Qw2jM5tYwE/AjBhMiSge/sDST01kaVnqPb0+gh9W3gnrxoi/Fr4cCeQ+oAqgno73NKiDXQlh0Hi&#10;rAb89dF5tKfyJC1nHfVVyf3PjUDFmfluqXDPJsfHsRHT5nh2OqUNvtY8v9bYTbsCeqYJTREnkxjt&#10;gzmIGqF9ohGwjLeSSlhJd5dcBjxsVqHvdxoiUi2XyYyaz4lwbR+cjOCR1VhLj7sngW6oukDlegOH&#10;HhTFm7rrbaOnheUmgG5SUb7wOvBNjZsKZxgycTK83ierl1G4+A0AAP//AwBQSwMEFAAGAAgAAAAh&#10;AAobBp/hAAAACwEAAA8AAABkcnMvZG93bnJldi54bWxMj8FOwzAQRO9I/IO1SNyoTaAhDXGqCoQq&#10;VCRE6YGjG2/jqLEd2W4a/p7lBMfVG828rZaT7dmIIXbeSbidCWDoGq8710rYfb7cFMBiUk6r3juU&#10;8I0RlvXlRaVK7c/uA8dtahmVuFgqCSaloeQ8NgatijM/oCN28MGqRGdouQ7qTOW255kQObeqc7Rg&#10;1IBPBpvj9mQlvH69q/XCHI7F827zNsZ1y31YSXl9Na0egSWc0l8YfvVJHWpy2vuT05H1ErI8zyhK&#10;oJjnwChxL+YLYHtCd+IBeF3x/z/UPwAAAP//AwBQSwECLQAUAAYACAAAACEAtoM4kv4AAADhAQAA&#10;EwAAAAAAAAAAAAAAAAAAAAAAW0NvbnRlbnRfVHlwZXNdLnhtbFBLAQItABQABgAIAAAAIQA4/SH/&#10;1gAAAJQBAAALAAAAAAAAAAAAAAAAAC8BAABfcmVscy8ucmVsc1BLAQItABQABgAIAAAAIQDAp7E/&#10;fwIAAFIFAAAOAAAAAAAAAAAAAAAAAC4CAABkcnMvZTJvRG9jLnhtbFBLAQItABQABgAIAAAAIQAK&#10;Gwaf4QAAAAsBAAAPAAAAAAAAAAAAAAAAANkEAABkcnMvZG93bnJldi54bWxQSwUGAAAAAAQABADz&#10;AAAA5wUAAAAA&#10;" fillcolor="#5b9bd5 [3208]" strokecolor="#1f4d78 [16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46304" behindDoc="0" locked="0" layoutInCell="1" allowOverlap="1" wp14:anchorId="4D851E6D" wp14:editId="06ED1B70">
                <wp:simplePos x="0" y="0"/>
                <wp:positionH relativeFrom="column">
                  <wp:posOffset>1764665</wp:posOffset>
                </wp:positionH>
                <wp:positionV relativeFrom="paragraph">
                  <wp:posOffset>1205865</wp:posOffset>
                </wp:positionV>
                <wp:extent cx="750570" cy="245110"/>
                <wp:effectExtent l="0" t="0" r="0" b="2540"/>
                <wp:wrapNone/>
                <wp:docPr id="261" name="Text Box 261"/>
                <wp:cNvGraphicFramePr/>
                <a:graphic xmlns:a="http://schemas.openxmlformats.org/drawingml/2006/main">
                  <a:graphicData uri="http://schemas.microsoft.com/office/word/2010/wordprocessingShape">
                    <wps:wsp>
                      <wps:cNvSpPr txBox="1"/>
                      <wps:spPr>
                        <a:xfrm>
                          <a:off x="0" y="0"/>
                          <a:ext cx="750570" cy="245110"/>
                        </a:xfrm>
                        <a:prstGeom prst="rect">
                          <a:avLst/>
                        </a:prstGeom>
                        <a:noFill/>
                        <a:ln w="6350">
                          <a:noFill/>
                        </a:ln>
                      </wps:spPr>
                      <wps:txbx>
                        <w:txbxContent>
                          <w:p w:rsidR="006C0E60" w:rsidRPr="004E40B1" w:rsidRDefault="006C0E60" w:rsidP="004E40B1">
                            <w:pPr>
                              <w:rPr>
                                <w:sz w:val="16"/>
                                <w:szCs w:val="16"/>
                              </w:rPr>
                            </w:pPr>
                            <w:r w:rsidRPr="004E40B1">
                              <w:rPr>
                                <w:sz w:val="16"/>
                                <w:szCs w:val="16"/>
                              </w:rPr>
                              <w:t>View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851E6D" id="Text Box 261" o:spid="_x0000_s1051" type="#_x0000_t202" style="position:absolute;margin-left:138.95pt;margin-top:94.95pt;width:59.1pt;height:19.3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MbrMQIAAFwEAAAOAAAAZHJzL2Uyb0RvYy54bWysVE2P2jAQvVfqf7B8LwmUjy0irOiuqCqh&#10;3ZWg2rNxHIiUeFzbkNBf32cHWLTtqerFGc8bj2feG2d239YVOyrrStIZ7/dSzpSWlJd6l/Efm+Wn&#10;O86cFzoXFWmV8ZNy/H7+8cOsMVM1oD1VubIMSbSbNibje+/NNEmc3KtauB4ZpQEWZGvhsbW7JLei&#10;Qfa6SgZpOk4asrmxJJVz8D52IJ/H/EWhpH8uCqc8qzKO2nxcbVy3YU3mMzHdWWH2pTyXIf6hilqU&#10;GpdeUz0KL9jBln+kqktpyVHhe5LqhIqilCr2gG766btu1nthVOwF5Dhzpcn9v7Ty6fhiWZlnfDDu&#10;c6ZFDZE2qvXsK7Us+MBQY9wUgWuDUN8CgNIXv4MzNN4Wtg5ftMSAg+vTld+QTsI5GaWjCRAJaDAc&#10;9fuR/+TtsLHOf1NUs2Bk3EK+yKo4rpxHIQi9hIS7NC3LqooSVpo1GR9/HqXxwBXBiUrjYGihKzVY&#10;vt22XdODSx9byk9oz1I3Is7IZYkiVsL5F2ExE6gbc+6fsRQV4TI6W5ztyf76mz/EQyqgnDWYsYy7&#10;nwdhFWfVdw0Rv/SHwzCUcTMcTQbY2Ftke4voQ/1AGGPIhOqiGeJ9dTELS/UrnsMi3ApIaIm7M+4v&#10;5oPvJh/PSarFIgZhDI3wK702MqQOtAaKN+2rsOasg4eAT3SZRjF9J0cX2wmyOHgqyqhVILpj9cw/&#10;RjhKeH5u4Y3c7mPU209h/hsAAP//AwBQSwMEFAAGAAgAAAAhAPIWEtriAAAACwEAAA8AAABkcnMv&#10;ZG93bnJldi54bWxMj8FOwzAMhu9IvENkJG4sXdG2tjSdpkoTEoLDxi7c3CZrKxqnNNlWeHrMadxs&#10;fb9+f87Xk+3F2Yy+c6RgPotAGKqd7qhRcHjfPiQgfEDS2DsyCr6Nh3Vxe5Njpt2Fdua8D43gEvIZ&#10;KmhDGDIpfd0ai37mBkPMjm60GHgdG6lHvHC57WUcRUtpsSO+0OJgytbUn/uTVfBSbt9wV8U2+enL&#10;59fjZvg6fCyUur+bNk8ggpnCNQx/+qwOBTtV7kTai15BvFqlHGWQpDxw4jFdzkFUjOJkAbLI5f8f&#10;il8AAAD//wMAUEsBAi0AFAAGAAgAAAAhALaDOJL+AAAA4QEAABMAAAAAAAAAAAAAAAAAAAAAAFtD&#10;b250ZW50X1R5cGVzXS54bWxQSwECLQAUAAYACAAAACEAOP0h/9YAAACUAQAACwAAAAAAAAAAAAAA&#10;AAAvAQAAX3JlbHMvLnJlbHNQSwECLQAUAAYACAAAACEAr2DG6zECAABcBAAADgAAAAAAAAAAAAAA&#10;AAAuAgAAZHJzL2Uyb0RvYy54bWxQSwECLQAUAAYACAAAACEA8hYS2uIAAAALAQAADwAAAAAAAAAA&#10;AAAAAACL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View Product</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38112" behindDoc="0" locked="0" layoutInCell="1" allowOverlap="1">
                <wp:simplePos x="0" y="0"/>
                <wp:positionH relativeFrom="column">
                  <wp:posOffset>627797</wp:posOffset>
                </wp:positionH>
                <wp:positionV relativeFrom="paragraph">
                  <wp:posOffset>204347</wp:posOffset>
                </wp:positionV>
                <wp:extent cx="757451" cy="921148"/>
                <wp:effectExtent l="0" t="0" r="24130" b="12700"/>
                <wp:wrapNone/>
                <wp:docPr id="254" name="Rectangle: Rounded Corners 254"/>
                <wp:cNvGraphicFramePr/>
                <a:graphic xmlns:a="http://schemas.openxmlformats.org/drawingml/2006/main">
                  <a:graphicData uri="http://schemas.microsoft.com/office/word/2010/wordprocessingShape">
                    <wps:wsp>
                      <wps:cNvSpPr/>
                      <wps:spPr>
                        <a:xfrm>
                          <a:off x="0" y="0"/>
                          <a:ext cx="757451" cy="92114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C2AE50" id="Rectangle: Rounded Corners 254" o:spid="_x0000_s1026" style="position:absolute;margin-left:49.45pt;margin-top:16.1pt;width:59.65pt;height:72.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S1WggIAAFIFAAAOAAAAZHJzL2Uyb0RvYy54bWysVFFP2zAQfp+0/2D5faSp2gERKaqKmCYh&#10;QAXEs3HsJpLj885u0+7X7+ykAQHaw7Q8OLbv7vPd5+98cblvDdsp9A3YkucnE86UlVA1dlPyp8fr&#10;b2ec+SBsJQxYVfKD8vxy8fXLRecKNYUaTKWQEYj1RedKXofgiizzslat8CfglCWjBmxFoCVusgpF&#10;R+ityaaTyfesA6wcglTe0+5Vb+SLhK+1kuFOa68CMyWn3EIaMY0vccwWF6LYoHB1I4c0xD9k0YrG&#10;0qEj1JUIgm2x+QDVNhLBgw4nEtoMtG6kSjVQNfnkXTUPtXAq1ULkeDfS5P8frLzd3SNrqpJP5zPO&#10;rGjpktZEm7Abowq2hq2tVMVWgJZumUUv4qxzvqDQB3ePw8rTNBKw19jGP5XG9onnw8iz2gcmafN0&#10;fjqb55xJMp1P83x2FjGz12CHPvxQ0LI4KTnGJGJSiWKxu/Gh9z/6UXDMqM8hzcLBqJiGsWulqT46&#10;dZqik7LUyiDbCdKEkFLZkPemWlSq355P6BuSGiNSigkwIuvGmBF7AIiq/Yjd5zr4x1CVhDkGT/6W&#10;WB88RqSTwYYxuG0s4GcAhqoaTu79jyT11ESWXqA60O0j9G3hnbxuiPAb4cO9QOoD6hjq7XBHgzbQ&#10;lRyGGWc14O/P9qM/yZOsnHXUVyX3v7YCFWfmpyXhnuezWWzEtJjNT6e0wLeWl7cWu21XQNdEYqHs&#10;0jT6B3OcaoT2mZ6AZTyVTMJKOrvkMuBxsQp9v9MjItVymdyo+ZwIN/bByQgeWY1aetw/C3SD6gLJ&#10;9RaOPSiKd7rrfWOkheU2gG6SKF95Hfimxk3CGR6Z+DK8XSev16dw8QcAAP//AwBQSwMEFAAGAAgA&#10;AAAhAGOSRAXdAAAACQEAAA8AAABkcnMvZG93bnJldi54bWxMj7FOwzAQhnck3sE6JDbqNBE0TeNU&#10;haoTE4GlmxMfcUpsR7bbmrfnmGC70//pv+/qbTITu6APo7MClosMGNreqdEOAj7eDw8lsBClVXJy&#10;FgV8Y4Btc3tTy0q5q33DSxsHRiU2VFKAjnGuOA+9RiPDws1oKft03shIqx+48vJK5WbieZY9cSNH&#10;Sxe0nPFFY//Vno0Ao4q0P8ndEQ9l+3x8TK97rzsh7u/SbgMsYop/MPzqkzo05NS5s1WBTQLW5ZpI&#10;AUWeA6M8X5Y0dASuVgXwpub/P2h+AAAA//8DAFBLAQItABQABgAIAAAAIQC2gziS/gAAAOEBAAAT&#10;AAAAAAAAAAAAAAAAAAAAAABbQ29udGVudF9UeXBlc10ueG1sUEsBAi0AFAAGAAgAAAAhADj9If/W&#10;AAAAlAEAAAsAAAAAAAAAAAAAAAAALwEAAF9yZWxzLy5yZWxzUEsBAi0AFAAGAAgAAAAhALvVLVaC&#10;AgAAUgUAAA4AAAAAAAAAAAAAAAAALgIAAGRycy9lMm9Eb2MueG1sUEsBAi0AFAAGAAgAAAAhAGOS&#10;RAXdAAAACQEAAA8AAAAAAAAAAAAAAAAA3AQAAGRycy9kb3ducmV2LnhtbFBLBQYAAAAABAAEAPMA&#10;AADmBQAAAAA=&#10;" fillcolor="#4472c4 [3204]" strokecolor="#1f3763 [1604]" strokeweight="1pt">
                <v:stroke joinstyle="miter"/>
              </v:roundrect>
            </w:pict>
          </mc:Fallback>
        </mc:AlternateContent>
      </w:r>
      <w:r w:rsidRPr="00431BA5">
        <w:rPr>
          <w:rFonts w:ascii="Arial" w:hAnsi="Arial" w:cs="Arial"/>
          <w:noProof/>
          <w:color w:val="F2F2F2" w:themeColor="background1" w:themeShade="F2"/>
        </w:rPr>
        <mc:AlternateContent>
          <mc:Choice Requires="wps">
            <w:drawing>
              <wp:anchor distT="0" distB="0" distL="114300" distR="114300" simplePos="0" relativeHeight="251734016" behindDoc="0" locked="0" layoutInCell="1" allowOverlap="1" wp14:anchorId="6D1DC546" wp14:editId="2A260D36">
                <wp:simplePos x="0" y="0"/>
                <wp:positionH relativeFrom="column">
                  <wp:posOffset>-252484</wp:posOffset>
                </wp:positionH>
                <wp:positionV relativeFrom="paragraph">
                  <wp:posOffset>-116006</wp:posOffset>
                </wp:positionV>
                <wp:extent cx="6400800" cy="245660"/>
                <wp:effectExtent l="0" t="0" r="0" b="2540"/>
                <wp:wrapNone/>
                <wp:docPr id="240" name="Text Box 240"/>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4E40B1">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DC546" id="Text Box 240" o:spid="_x0000_s1052" type="#_x0000_t202" style="position:absolute;margin-left:-19.9pt;margin-top:-9.15pt;width:7in;height:19.3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9y7RQIAAIUEAAAOAAAAZHJzL2Uyb0RvYy54bWysVN9v2jAQfp+0/8Hy+0igwFpEqFgrpklV&#10;W4lOfTaOA5Ecn2cbEvbX77MDbdftadqLc74734/vu8v8ums0OyjnazIFHw5yzpSRVNZmW/DvT6tP&#10;l5z5IEwpNBlV8KPy/Hrx8cO8tTM1oh3pUjmGIMbPWlvwXQh2lmVe7lQj/ICsMjBW5BoRcHXbrHSi&#10;RfRGZ6M8n2YtudI6ksp7aG97I1+k+FWlZHioKq8C0wVHbSGdLp2beGaLuZhtnbC7Wp7KEP9QRSNq&#10;g6QvoW5FEGzv6j9CNbV05KkKA0lNRlVVS5V6QDfD/F03652wKvUCcLx9gcn/v7Dy/vDoWF0WfDQG&#10;PkY0IOlJdYF9oY5FHRBqrZ/BcW3hGjoYwPRZ76GMjXeVa+IXLTHYEev4gm8MJ6GcjvP8ModJwjYa&#10;T6bTFD57fW2dD18VNSwKBXfgL8EqDnc+oBK4nl1iMk+6Lle11ukSZ0bdaMcOAmzrkGrEi9+8tGEt&#10;KrmY5Cmwofi8j6wNEsRe+56iFLpN16NzcW54Q+URODjqZ8lbuapR7J3w4VE4DA/6w0KEBxyVJiSj&#10;k8TZjtzPv+mjPziFlbMWw1hw/2MvnOJMfzNg+2o4juyEdBlPPo9wcW8tm7cWs29uCAgMsXpWJjH6&#10;B30WK0fNM/ZmGbPCJIxE7oKHs3gT+hXB3km1XCYnzKsV4c6srYyhI+KRiqfuWTh74iuA6Xs6j62Y&#10;vaOt940vDS33gao6cRqB7lE94Y9ZT1Sf9jIu09t78nr9eyx+AQAA//8DAFBLAwQUAAYACAAAACEA&#10;L2Q9jOIAAAAKAQAADwAAAGRycy9kb3ducmV2LnhtbEyPzU7DMBCE70i8g7VIXFDrNIGShjgVQkAl&#10;bjT8iJsbL0lEvI5iNwlvz3KC2452NPNNvp1tJ0YcfOtIwWoZgUCqnGmpVvBSPixSED5oMrpzhAq+&#10;0cO2OD3JdWbcRM847kMtOIR8phU0IfSZlL5q0Gq/dD0S/z7dYHVgOdTSDHricNvJOIrW0uqWuKHR&#10;Pd41WH3tj1bBx0X9/uTnx9cpuUr6+91YXr+ZUqnzs/n2BkTAOfyZ4Ref0aFgpoM7kvGiU7BINowe&#10;+FilCQh2bNZpDOKgII4uQRa5/D+h+AEAAP//AwBQSwECLQAUAAYACAAAACEAtoM4kv4AAADhAQAA&#10;EwAAAAAAAAAAAAAAAAAAAAAAW0NvbnRlbnRfVHlwZXNdLnhtbFBLAQItABQABgAIAAAAIQA4/SH/&#10;1gAAAJQBAAALAAAAAAAAAAAAAAAAAC8BAABfcmVscy8ucmVsc1BLAQItABQABgAIAAAAIQDU89y7&#10;RQIAAIUEAAAOAAAAAAAAAAAAAAAAAC4CAABkcnMvZTJvRG9jLnhtbFBLAQItABQABgAIAAAAIQAv&#10;ZD2M4gAAAAoBAAAPAAAAAAAAAAAAAAAAAJ8EAABkcnMvZG93bnJldi54bWxQSwUGAAAAAAQABADz&#10;AAAArgUAAAAA&#10;" fillcolor="white [3201]" stroked="f" strokeweight=".5pt">
                <v:textbox>
                  <w:txbxContent>
                    <w:p w:rsidR="006C0E60" w:rsidRDefault="006C0E60" w:rsidP="004E40B1">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color w:val="F2F2F2" w:themeColor="background1" w:themeShade="F2"/>
        </w:rPr>
        <mc:AlternateContent>
          <mc:Choice Requires="wps">
            <w:drawing>
              <wp:anchor distT="0" distB="0" distL="114300" distR="114300" simplePos="0" relativeHeight="251737088" behindDoc="0" locked="0" layoutInCell="1" allowOverlap="1" wp14:anchorId="10D590FC" wp14:editId="6C27C825">
                <wp:simplePos x="0" y="0"/>
                <wp:positionH relativeFrom="column">
                  <wp:posOffset>-109182</wp:posOffset>
                </wp:positionH>
                <wp:positionV relativeFrom="paragraph">
                  <wp:posOffset>300251</wp:posOffset>
                </wp:positionV>
                <wp:extent cx="5991367" cy="2108579"/>
                <wp:effectExtent l="0" t="0" r="9525" b="6350"/>
                <wp:wrapNone/>
                <wp:docPr id="241" name="Text Box 241"/>
                <wp:cNvGraphicFramePr/>
                <a:graphic xmlns:a="http://schemas.openxmlformats.org/drawingml/2006/main">
                  <a:graphicData uri="http://schemas.microsoft.com/office/word/2010/wordprocessingShape">
                    <wps:wsp>
                      <wps:cNvSpPr txBox="1"/>
                      <wps:spPr>
                        <a:xfrm>
                          <a:off x="0" y="0"/>
                          <a:ext cx="5991367" cy="2108579"/>
                        </a:xfrm>
                        <a:prstGeom prst="rect">
                          <a:avLst/>
                        </a:prstGeom>
                        <a:solidFill>
                          <a:schemeClr val="lt1"/>
                        </a:solidFill>
                        <a:ln w="6350">
                          <a:noFill/>
                        </a:ln>
                      </wps:spPr>
                      <wps:txbx>
                        <w:txbxContent>
                          <w:p w:rsidR="006C0E60" w:rsidRDefault="006C0E60" w:rsidP="004E40B1"/>
                          <w:p w:rsidR="006C0E60" w:rsidRDefault="006C0E60" w:rsidP="004E40B1">
                            <w:pPr>
                              <w:spacing w:line="240" w:lineRule="auto"/>
                            </w:pP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590FC" id="Text Box 241" o:spid="_x0000_s1053" type="#_x0000_t202" style="position:absolute;margin-left:-8.6pt;margin-top:23.65pt;width:471.75pt;height:166.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EIpSAIAAIYEAAAOAAAAZHJzL2Uyb0RvYy54bWysVE2P2jAQvVfqf7B8LyEsH0tEWFFWVJXQ&#10;7kpQ7dk4DonkeFzbkNBf37GTsOy2p6oXM56ZPM+8N8PioakkOQtjS1ApjQdDSoTikJXqmNIf+82X&#10;e0qsYypjEpRI6UVY+rD8/GlR60SMoACZCUMQRNmk1iktnNNJFFleiIrZAWihMJiDqZjDqzlGmWE1&#10;olcyGg2H06gGk2kDXFiL3sc2SJcBP88Fd895boUjMqVYmwunCefBn9FywZKjYbooeVcG+4cqKlYq&#10;fPQK9cgcIydT/gFVldyAhdwNOFQR5HnJRegBu4mHH7rZFUyL0AuSY/WVJvv/YPnT+cWQMkvpaBxT&#10;oliFIu1F48hXaIj3IUO1tgkm7jSmugYDqHTvt+j0jTe5qfwvtkQwjlxfrvx6OI7OyXwe301nlHCM&#10;jeLh/WQ29zjR2+faWPdNQEW8kVKDAgZe2XlrXZvap/jXLMgy25RShosfGrGWhpwZyi1dKBLB32VJ&#10;ReqUTu8mwwCswH/eIkuFtfhm26a85ZpD09HTd3yA7IJEGGiHyWq+KbHYLbPuhRmcHuwdN8I945FL&#10;wMegsygpwPz6m9/no6gYpaTGaUyp/XliRlAivyuUex6Px358w2U8mY3wYm4jh9uIOlVrQAZQUKwu&#10;mD7fyd7MDVSvuDgr/yqGmOL4dkpdb65duyO4eFysViEJB1Yzt1U7zT20Z9xLsW9emdGdXg6lfoJ+&#10;blnyQbY213+pYHVykJdBU090y2rHPw57mIpuMf023d5D1tvfx/I3AAAA//8DAFBLAwQUAAYACAAA&#10;ACEAAQz/GuIAAAAKAQAADwAAAGRycy9kb3ducmV2LnhtbEyPTU+DQBCG7yb+h82YeDHtUqjFIkNj&#10;jB+JN4sf8bZlRyCyu4TdAv57x5PeZjJP3nnefDebTow0+NZZhNUyAkG2crq1NcJLeb+4AuGDslp1&#10;zhLCN3nYFacnucq0m+wzjftQCw6xPlMITQh9JqWvGjLKL11Plm+fbjAq8DrUUg9q4nDTyTiKNtKo&#10;1vKHRvV021D1tT8ahI+L+v3Jzw+vU3KZ9HePY5m+6RLx/Gy+uQYRaA5/MPzqszoU7HRwR6u96BAW&#10;qzRmFGGdJiAY2MYbHg4ISbpdgyxy+b9C8QMAAP//AwBQSwECLQAUAAYACAAAACEAtoM4kv4AAADh&#10;AQAAEwAAAAAAAAAAAAAAAAAAAAAAW0NvbnRlbnRfVHlwZXNdLnhtbFBLAQItABQABgAIAAAAIQA4&#10;/SH/1gAAAJQBAAALAAAAAAAAAAAAAAAAAC8BAABfcmVscy8ucmVsc1BLAQItABQABgAIAAAAIQA0&#10;NEIpSAIAAIYEAAAOAAAAAAAAAAAAAAAAAC4CAABkcnMvZTJvRG9jLnhtbFBLAQItABQABgAIAAAA&#10;IQABDP8a4gAAAAoBAAAPAAAAAAAAAAAAAAAAAKIEAABkcnMvZG93bnJldi54bWxQSwUGAAAAAAQA&#10;BADzAAAAsQUAAAAA&#10;" fillcolor="white [3201]" stroked="f" strokeweight=".5pt">
                <v:textbox>
                  <w:txbxContent>
                    <w:p w:rsidR="006C0E60" w:rsidRDefault="006C0E60" w:rsidP="004E40B1"/>
                    <w:p w:rsidR="006C0E60" w:rsidRDefault="006C0E60" w:rsidP="004E40B1">
                      <w:pPr>
                        <w:spacing w:line="240" w:lineRule="auto"/>
                      </w:pPr>
                      <w:r>
                        <w:tab/>
                      </w:r>
                      <w:r>
                        <w:tab/>
                      </w:r>
                    </w:p>
                  </w:txbxContent>
                </v:textbox>
              </v:shape>
            </w:pict>
          </mc:Fallback>
        </mc:AlternateContent>
      </w:r>
      <w:r w:rsidRPr="00431BA5">
        <w:rPr>
          <w:rFonts w:ascii="Arial" w:hAnsi="Arial" w:cs="Arial"/>
          <w:noProof/>
          <w:color w:val="F2F2F2" w:themeColor="background1" w:themeShade="F2"/>
        </w:rPr>
        <mc:AlternateContent>
          <mc:Choice Requires="wps">
            <w:drawing>
              <wp:anchor distT="0" distB="0" distL="114300" distR="114300" simplePos="0" relativeHeight="251736064" behindDoc="0" locked="0" layoutInCell="1" allowOverlap="1" wp14:anchorId="4D3620E9" wp14:editId="30997305">
                <wp:simplePos x="0" y="0"/>
                <wp:positionH relativeFrom="column">
                  <wp:posOffset>-307075</wp:posOffset>
                </wp:positionH>
                <wp:positionV relativeFrom="paragraph">
                  <wp:posOffset>184046</wp:posOffset>
                </wp:positionV>
                <wp:extent cx="6482687" cy="2415853"/>
                <wp:effectExtent l="0" t="0" r="13970" b="22860"/>
                <wp:wrapNone/>
                <wp:docPr id="242" name="Rectangle: Rounded Corners 242"/>
                <wp:cNvGraphicFramePr/>
                <a:graphic xmlns:a="http://schemas.openxmlformats.org/drawingml/2006/main">
                  <a:graphicData uri="http://schemas.microsoft.com/office/word/2010/wordprocessingShape">
                    <wps:wsp>
                      <wps:cNvSpPr/>
                      <wps:spPr>
                        <a:xfrm>
                          <a:off x="0" y="0"/>
                          <a:ext cx="6482687" cy="2415853"/>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D49F54" id="Rectangle: Rounded Corners 242" o:spid="_x0000_s1026" style="position:absolute;margin-left:-24.2pt;margin-top:14.5pt;width:510.45pt;height:190.2pt;z-index:2517360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00QdAIAAC0FAAAOAAAAZHJzL2Uyb0RvYy54bWysVMtu2zAQvBfoPxC8N7JUO3GFyIHhIEWB&#10;IDGSFDkzFGkLpbjskn7167ukZCVNfSp6oUjuzj5Gs7y82reGbRX6BmzF87MRZ8pKqBu7qvj3p5tP&#10;U858ELYWBqyq+EF5fjX7+OFy50pVwBpMrZBREOvLnav4OgRXZpmXa9UKfwZOWTJqwFYEOuIqq1Hs&#10;KHprsmI0Os92gLVDkMp7ur3ujHyW4mutZLjX2qvATMWptpBWTOtLXLPZpShXKNy6kX0Z4h+qaEVj&#10;KekQ6loEwTbY/BWqbSSCBx3OJLQZaN1IlXqgbvLRu24e18Kp1AuR491Ak/9/YeXddomsqStejAvO&#10;rGjpJz0QbcKujCrZA2xsrWq2ALT0l1n0Is52zpcEfXRL7E+etpGAvcY2fqk1tk88Hwae1T4wSZfn&#10;42lxPr3gTJKtGOeT6eRzjJq9wh368FVBy+Km4hjLiGUlksX21ofO/+hH4FhTV0XahYNRsRBjH5Sm&#10;DilvkdBJW2phkG0FqUJIqWyY9PmTd4TpxpgBmJ8CmpD3oN43wlTS3AAcnQL+mXFApKxgwwBuGwt4&#10;KkD9Y8jc+R+773qO7b9AfaAfi9Ap3jt50xCTt8KHpUCSOA0DjW24p0Ub2FUc+h1na8Bfp+6jPymP&#10;rJztaGQq7n9uBCrOzDdLmvySj8dxxtJhPLko6IBvLS9vLXbTLoD4z+mBcDJto38wx61GaJ9puucx&#10;K5mElZS74jLg8bAI3SjT+yDVfJ7caK6cCLf20ckYPLIaRfK0fxboejkFUuIdHMdLlO8E1flGpIX5&#10;JoBuktpeee35pplMou3fjzj0b8/J6/WVm/0GAAD//wMAUEsDBBQABgAIAAAAIQBboj9Q4AAAAAoB&#10;AAAPAAAAZHJzL2Rvd25yZXYueG1sTI9BT4NAEIXvJv6HzZh4axcJKlCGpiHVi/Fg9eBxy24BZWcJ&#10;uxT01zue9DiZL+99r9guthdnM/rOEcLNOgJhqHa6owbh7fVhlYLwQZFWvSOD8GU8bMvLi0Ll2s30&#10;Ys6H0AgOIZ8rhDaEIZfS162xyq/dYIh/JzdaFfgcG6lHNXO47WUcRXfSqo64oVWDqVpTfx4mi/Dx&#10;NO3l/B633/tn+dioXVUPaYV4fbXsNiCCWcIfDL/6rA4lOx3dRNqLHmGVpAmjCHHGmxjI7uNbEEeE&#10;JMoSkGUh/08ofwAAAP//AwBQSwECLQAUAAYACAAAACEAtoM4kv4AAADhAQAAEwAAAAAAAAAAAAAA&#10;AAAAAAAAW0NvbnRlbnRfVHlwZXNdLnhtbFBLAQItABQABgAIAAAAIQA4/SH/1gAAAJQBAAALAAAA&#10;AAAAAAAAAAAAAC8BAABfcmVscy8ucmVsc1BLAQItABQABgAIAAAAIQCod00QdAIAAC0FAAAOAAAA&#10;AAAAAAAAAAAAAC4CAABkcnMvZTJvRG9jLnhtbFBLAQItABQABgAIAAAAIQBboj9Q4AAAAAoBAAAP&#10;AAAAAAAAAAAAAAAAAM4EAABkcnMvZG93bnJldi54bWxQSwUGAAAAAAQABADzAAAA2wUAAAAA&#10;" fillcolor="white [3201]" strokecolor="#5b9bd5 [3208]" strokeweight="1pt">
                <v:stroke joinstyle="miter"/>
              </v:roundrect>
            </w:pict>
          </mc:Fallback>
        </mc:AlternateContent>
      </w:r>
      <w:r w:rsidRPr="00431BA5">
        <w:rPr>
          <w:rFonts w:ascii="Arial" w:hAnsi="Arial" w:cs="Arial"/>
          <w:noProof/>
          <w:color w:val="F2F2F2" w:themeColor="background1" w:themeShade="F2"/>
        </w:rPr>
        <mc:AlternateContent>
          <mc:Choice Requires="wps">
            <w:drawing>
              <wp:anchor distT="0" distB="0" distL="114300" distR="114300" simplePos="0" relativeHeight="251731968" behindDoc="0" locked="0" layoutInCell="1" allowOverlap="1" wp14:anchorId="09DE61A2" wp14:editId="33543D06">
                <wp:simplePos x="0" y="0"/>
                <wp:positionH relativeFrom="column">
                  <wp:posOffset>-313899</wp:posOffset>
                </wp:positionH>
                <wp:positionV relativeFrom="paragraph">
                  <wp:posOffset>-156949</wp:posOffset>
                </wp:positionV>
                <wp:extent cx="6502400" cy="341194"/>
                <wp:effectExtent l="0" t="0" r="12700" b="20955"/>
                <wp:wrapNone/>
                <wp:docPr id="243" name="Rectangle: Rounded Corners 243"/>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B52148" id="Rectangle: Rounded Corners 243" o:spid="_x0000_s1026" style="position:absolute;margin-left:-24.7pt;margin-top:-12.35pt;width:512pt;height:26.85pt;z-index:2517319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fOAcw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WfTE85&#10;s6KlS3og2oRdGVWyB9jYWtVsAWjplln0Is4650uCProlDidP20jATmMbv9Qa2yWe9yPPaheYpJ/n&#10;Z/lkmtN1SLKdToviYhqDZq9ohz58VdCyuKk4xipiVYljsb31ofc/+BE4ltQXkXZhb1Ssw9gHpalB&#10;SjtJ6CQttTDItoJEIaRUNpwN+ZN3hOnGmBFYHAOaUAygwTfCVJLcCMyPAf/MOCJSVrBhBLeNBTwW&#10;oP4xZu79D933Pcf2X6De070i9IL3Tt40xOSt8GEpkBRO5NPUhntatIGu4jDsOFsD/jr2P/qT8MjK&#10;WUcTU3H/cyNQcWa+WZLkRTGdxhFLh+nZ5wkd8K3l5a3FbtoFEP8FvQ9Opm30D+aw1QjtMw33PGYl&#10;k7CScldcBjwcFqGfZHoepJrPkxuNlRPh1j46GYNHVqNInnbPAt0gp0BCvIPDdInynaB634i0MN8E&#10;0E1S2yuvA980kkm0w/MRZ/7tOXm9PnKz3wA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AGjfOA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color w:val="F2F2F2" w:themeColor="background1" w:themeShade="F2"/>
        </w:rPr>
        <mc:AlternateContent>
          <mc:Choice Requires="wps">
            <w:drawing>
              <wp:anchor distT="0" distB="0" distL="114300" distR="114300" simplePos="0" relativeHeight="251730944" behindDoc="0" locked="0" layoutInCell="1" allowOverlap="1" wp14:anchorId="41B5D95C" wp14:editId="78607184">
                <wp:simplePos x="0" y="0"/>
                <wp:positionH relativeFrom="column">
                  <wp:posOffset>-313899</wp:posOffset>
                </wp:positionH>
                <wp:positionV relativeFrom="paragraph">
                  <wp:posOffset>-150126</wp:posOffset>
                </wp:positionV>
                <wp:extent cx="6502609" cy="3098041"/>
                <wp:effectExtent l="0" t="0" r="12700" b="26670"/>
                <wp:wrapNone/>
                <wp:docPr id="244" name="Rectangle 244"/>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02705A" id="Rectangle 244" o:spid="_x0000_s1026" style="position:absolute;margin-left:-24.7pt;margin-top:-11.8pt;width:512pt;height:243.9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7EfZgIAABcFAAAOAAAAZHJzL2Uyb0RvYy54bWysVN9P2zAQfp+0/8Hy+0jaFQYVKapATJMQ&#10;IGDi2XXsNprt885u0+6v39lJQ8f6NO3FufPdd7/ynS+vttawjcLQgKv46KTkTDkJdeOWFf/+cvvp&#10;nLMQhauFAacqvlOBX80+frhs/VSNYQWmVsgoiAvT1ld8FaOfFkWQK2VFOAGvHBk1oBWRVFwWNYqW&#10;oltTjMvyrGgBa48gVQh0e9MZ+SzH11rJ+KB1UJGZilNtMZ+Yz0U6i9mlmC5R+FUj+zLEP1RhReMo&#10;6RDqRkTB1tj8Fco2EiGAjicSbAFaN1LlHqibUfmum+eV8Cr3QsMJfhhT+H9h5f3mEVlTV3w8mXDm&#10;hKWf9ERjE25pFEuXNKLWhyl5PvtH7LVAYup3q9GmL3XCtnmsu2GsahuZpMuz03J8Vl5wJsn2ubw4&#10;LyejFLV4g3sM8asCy5JQcaQC8jjF5i7EznXvQrhUTldAluLOqFSDcU9KUy+UcpzRmUXq2iDbCPr/&#10;Qkrl4mmfOnsnmG6MGYCjY0AT9/X2vgmmMrsGYHkM+GfGAZGzgosD2DYO8FiA+seQufPfd9/1nNpf&#10;QL2jX4jQcTt4edvQEO9EiI8CicxEe1rQ+ECHNtBWHHqJsxXgr2P3yZ84RlbOWlqOioefa4GKM/PN&#10;EfsuRpNJ2qasTE6/jEnBQ8vi0OLW9hpo/iN6CrzMYvKPZi9qBPtKezxPWckknKTcFZcR98p17JaW&#10;XgKp5vPsRhvkRbxzz16m4GmqiSQv21eBvmdSJBLew36RxPQdoTrfhHQwX0fQTWbb21z7edP2Zb72&#10;L0Va70M9e729Z7PfAAAA//8DAFBLAwQUAAYACAAAACEAU0twk+QAAAALAQAADwAAAGRycy9kb3du&#10;cmV2LnhtbEyPwU7DMAyG70i8Q2QkblvKFjpamk5oCIlJE2gFCXbLmqwtNE5psrW8PeYEt9/yp9+f&#10;s+VoW3YyvW8cSriaRsAMlk43WEl4fXmY3ADzQaFWrUMj4dt4WObnZ5lKtRtwa05FqBiVoE+VhDqE&#10;LuXcl7Wxyk9dZ5B2B9dbFWjsK657NVC5bfksimJuVYN0oVadWdWm/CyOVsL108CfV19FUh8e3+/X&#10;b7u13XzspLy8GO9ugQUzhj8YfvVJHXJy2rsjas9aCRORCEIpzOYxMCKShaCwlyBiMQeeZ/z/D/kP&#10;AAAA//8DAFBLAQItABQABgAIAAAAIQC2gziS/gAAAOEBAAATAAAAAAAAAAAAAAAAAAAAAABbQ29u&#10;dGVudF9UeXBlc10ueG1sUEsBAi0AFAAGAAgAAAAhADj9If/WAAAAlAEAAAsAAAAAAAAAAAAAAAAA&#10;LwEAAF9yZWxzLy5yZWxzUEsBAi0AFAAGAAgAAAAhAFJfsR9mAgAAFwUAAA4AAAAAAAAAAAAAAAAA&#10;LgIAAGRycy9lMm9Eb2MueG1sUEsBAi0AFAAGAAgAAAAhAFNLcJPkAAAACwEAAA8AAAAAAAAAAAAA&#10;AAAAwAQAAGRycy9kb3ducmV2LnhtbFBLBQYAAAAABAAEAPMAAADRBQAAAAA=&#10;" fillcolor="white [3201]" strokecolor="#5b9bd5 [3208]" strokeweight="1pt"/>
            </w:pict>
          </mc:Fallback>
        </mc:AlternateContent>
      </w:r>
    </w:p>
    <w:p w:rsidR="004E40B1" w:rsidRPr="00431BA5" w:rsidRDefault="004E40B1" w:rsidP="00EC7CBF">
      <w:pPr>
        <w:rPr>
          <w:rFonts w:ascii="Arial" w:hAnsi="Arial" w:cs="Arial"/>
        </w:rPr>
      </w:pPr>
      <w:r w:rsidRPr="00431BA5">
        <w:rPr>
          <w:rFonts w:ascii="Arial" w:hAnsi="Arial" w:cs="Arial"/>
        </w:rPr>
        <w:t>Story Board</w: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49376" behindDoc="0" locked="0" layoutInCell="1" allowOverlap="1" wp14:anchorId="1C662419" wp14:editId="15838D9B">
                <wp:simplePos x="0" y="0"/>
                <wp:positionH relativeFrom="column">
                  <wp:posOffset>2736376</wp:posOffset>
                </wp:positionH>
                <wp:positionV relativeFrom="paragraph">
                  <wp:posOffset>15515</wp:posOffset>
                </wp:positionV>
                <wp:extent cx="907415" cy="436245"/>
                <wp:effectExtent l="0" t="0" r="0" b="1905"/>
                <wp:wrapNone/>
                <wp:docPr id="263" name="Text Box 263"/>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662419" id="Text Box 263" o:spid="_x0000_s1054" type="#_x0000_t202" style="position:absolute;margin-left:215.45pt;margin-top:1.2pt;width:71.45pt;height:34.3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r0wMQIAAFwEAAAOAAAAZHJzL2Uyb0RvYy54bWysVE2P2jAQvVfqf7B8LwkQ2N2IsKK7oqqE&#10;dleCas/GsUkkx+PahoT++o4dvrTtqerFjGcmbz7eM7PHrlHkIKyrQRd0OEgpEZpDWetdQX9sll/u&#10;KXGe6ZIp0KKgR+Ho4/zzp1lrcjGCClQpLEEQ7fLWFLTy3uRJ4nglGuYGYITGoATbMI9Xu0tKy1pE&#10;b1QyStNp0oItjQUunEPvcx+k84gvpeD+VUonPFEFxd58PG08t+FM5jOW7ywzVc1PbbB/6KJhtcai&#10;F6hn5hnZ2/oPqKbmFhxIP+DQJCBlzUWcAacZph+mWVfMiDgLLseZy5rc/4PlL4c3S+qyoKPpmBLN&#10;GiRpIzpPvkJHgg831BqXY+LaYKrvMIBMn/0OnWHwTtom/OJIBOO46+NlvwGOo/MhvcuGE0o4hrLx&#10;dJRNAkpy/dhY578JaEgwCmqRvrhVdlg536eeU0ItDctaqUih0qQt6HQ8SeMHlwiCK401wgh9q8Hy&#10;3bbrh44dBNcWyiOOZ6GXiDN8WWMTK+b8G7OoCZwIde5f8ZAKsBicLEoqsL/+5g/5SBVGKWlRYwV1&#10;P/fMCkrUd40kPgyzLIgyXrLJ3Qgv9jayvY3offMEKOMhvijDoxnyvTqb0kLzjs9hEapiiGmOtQvq&#10;z+aT75WPz4mLxSImoQwN8yu9NjxAh7WGFW+6d2bNiQePBL7AWY0s/0BHn9sTsth7kHXk6rrV0/5R&#10;wpHt03MLb+T2HrOufwrz3wAAAP//AwBQSwMEFAAGAAgAAAAhAJIUvJDhAAAACAEAAA8AAABkcnMv&#10;ZG93bnJldi54bWxMj0FPwkAUhO8m/ofNM/Em2xYQLH0lpAkxMXoAuXjbdh9tQ/dt7S5Q/fWuJz1O&#10;ZjLzTbYeTScuNLjWMkI8iUAQV1a3XCMc3rcPSxDOK9aqs0wIX+Rgnd/eZCrV9so7uux9LUIJu1Qh&#10;NN73qZSuasgoN7E9cfCOdjDKBznUUg/qGspNJ5MoepRGtRwWGtVT0VB12p8NwkuxfVO7MjHL7654&#10;fj1u+s/Dxxzx/m7crEB4Gv1fGH7xAzrkgam0Z9ZOdAizafQUogjJDETw54tpuFIiLOIYZJ7J/wfy&#10;HwAAAP//AwBQSwECLQAUAAYACAAAACEAtoM4kv4AAADhAQAAEwAAAAAAAAAAAAAAAAAAAAAAW0Nv&#10;bnRlbnRfVHlwZXNdLnhtbFBLAQItABQABgAIAAAAIQA4/SH/1gAAAJQBAAALAAAAAAAAAAAAAAAA&#10;AC8BAABfcmVscy8ucmVsc1BLAQItABQABgAIAAAAIQAQpr0wMQIAAFwEAAAOAAAAAAAAAAAAAAAA&#10;AC4CAABkcnMvZTJvRG9jLnhtbFBLAQItABQABgAIAAAAIQCSFLyQ4QAAAAgBAAAPAAAAAAAAAAAA&#10;AAAAAIsEAABkcnMvZG93bnJldi54bWxQSwUGAAAAAAQABADzAAAAmQU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39136" behindDoc="0" locked="0" layoutInCell="1" allowOverlap="1">
                <wp:simplePos x="0" y="0"/>
                <wp:positionH relativeFrom="column">
                  <wp:posOffset>572296</wp:posOffset>
                </wp:positionH>
                <wp:positionV relativeFrom="paragraph">
                  <wp:posOffset>4587</wp:posOffset>
                </wp:positionV>
                <wp:extent cx="907576" cy="436729"/>
                <wp:effectExtent l="0" t="0" r="0" b="1905"/>
                <wp:wrapNone/>
                <wp:docPr id="255" name="Text Box 255"/>
                <wp:cNvGraphicFramePr/>
                <a:graphic xmlns:a="http://schemas.openxmlformats.org/drawingml/2006/main">
                  <a:graphicData uri="http://schemas.microsoft.com/office/word/2010/wordprocessingShape">
                    <wps:wsp>
                      <wps:cNvSpPr txBox="1"/>
                      <wps:spPr>
                        <a:xfrm>
                          <a:off x="0" y="0"/>
                          <a:ext cx="907576" cy="436729"/>
                        </a:xfrm>
                        <a:prstGeom prst="rect">
                          <a:avLst/>
                        </a:prstGeom>
                        <a:noFill/>
                        <a:ln w="6350">
                          <a:noFill/>
                        </a:ln>
                      </wps:spPr>
                      <wps:txbx>
                        <w:txbxContent>
                          <w:p w:rsidR="006C0E60" w:rsidRPr="004E40B1" w:rsidRDefault="006C0E60">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5" o:spid="_x0000_s1055" type="#_x0000_t202" style="position:absolute;margin-left:45.05pt;margin-top:.35pt;width:71.45pt;height:34.4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EY9MwIAAFwEAAAOAAAAZHJzL2Uyb0RvYy54bWysVE2P2jAQvVfqf7B8LwksH0tEWNFdUVVC&#10;uytBtWfj2CSS43FtQ0J/fccOYdG2p6oXM56ZzPi9N8Pioa0VOQnrKtA5HQ5SSoTmUFT6kNMfu/WX&#10;e0qcZ7pgCrTI6Vk4+rD8/GnRmEyMoARVCEuwiHZZY3Jaem+yJHG8FDVzAzBCY1CCrZnHqz0khWUN&#10;Vq9VMkrTadKALYwFLpxD71MXpMtYX0rB/YuUTniicopv8/G08dyHM1kuWHawzJQVvzyD/cMralZp&#10;bHot9cQ8I0db/VGqrrgFB9IPONQJSFlxETEgmmH6Ac22ZEZELEiOM1ea3P8ry59Pr5ZURU5Hkwkl&#10;mtUo0k60nnyFlgQfMtQYl2Hi1mCqbzGASvd+h84AvJW2Dr8IiWAcuT5f+Q3lODrn6Wwym1LCMTS+&#10;m85G81Alef/YWOe/CahJMHJqUb7IKjttnO9S+5TQS8O6UipKqDRpcjq9m6Txg2sEiyuNPQKE7qnB&#10;8u2+7UBPexx7KM4Iz0I3Is7wdYWP2DDnX5nFmUBEOOf+BQ+pAJvBxaKkBPvrb/6Qj1JhlJIGZyyn&#10;7ueRWUGJ+q5RxPlwPA5DGS/jyWyEF3sb2d9G9LF+BBzjIW6U4dEM+V71prRQv+E6rEJXDDHNsXdO&#10;fW8++m7ycZ24WK1iEo6hYX6jt4aH0oHWQPGufWPWXHTwKOAz9NPIsg9ydLmdIKujB1lFrQLRHasX&#10;/nGEo9qXdQs7cnuPWe9/CsvfAAAA//8DAFBLAwQUAAYACAAAACEA3LBNf94AAAAGAQAADwAAAGRy&#10;cy9kb3ducmV2LnhtbEyPT0/CQBTE7yZ+h80z8SZbSkCofSWkCTExegC5eNt2H23j/qndBaqf3ucJ&#10;j5OZzPwmX4/WiDMNofMOYTpJQJCrve5cg3B43z4sQYSonFbGO0L4pgDr4vYmV5n2F7ej8z42gktc&#10;yBRCG2OfSRnqlqwKE9+TY+/oB6siy6GRelAXLrdGpkmykFZ1jhda1VPZUv25P1mEl3L7pnZVapc/&#10;pnx+PW76r8PHHPH+btw8gYg0xmsY/vAZHQpmqvzJ6SAMwiqZchLhEQS76WzGzyqExWoOssjlf/zi&#10;FwAA//8DAFBLAQItABQABgAIAAAAIQC2gziS/gAAAOEBAAATAAAAAAAAAAAAAAAAAAAAAABbQ29u&#10;dGVudF9UeXBlc10ueG1sUEsBAi0AFAAGAAgAAAAhADj9If/WAAAAlAEAAAsAAAAAAAAAAAAAAAAA&#10;LwEAAF9yZWxzLy5yZWxzUEsBAi0AFAAGAAgAAAAhAD1QRj0zAgAAXAQAAA4AAAAAAAAAAAAAAAAA&#10;LgIAAGRycy9lMm9Eb2MueG1sUEsBAi0AFAAGAAgAAAAhANywTX/eAAAABgEAAA8AAAAAAAAAAAAA&#10;AAAAjQQAAGRycy9kb3ducmV2LnhtbFBLBQYAAAAABAAEAPMAAACYBQAAAAA=&#10;" filled="f" stroked="f" strokeweight=".5pt">
                <v:textbox>
                  <w:txbxContent>
                    <w:p w:rsidR="006C0E60" w:rsidRPr="004E40B1" w:rsidRDefault="006C0E60">
                      <w:pPr>
                        <w:rPr>
                          <w:sz w:val="16"/>
                          <w:szCs w:val="16"/>
                        </w:rPr>
                      </w:pPr>
                      <w:r w:rsidRPr="004E40B1">
                        <w:rPr>
                          <w:sz w:val="16"/>
                          <w:szCs w:val="16"/>
                        </w:rPr>
                        <w:t>Product Name: Product price</w:t>
                      </w:r>
                      <w:r>
                        <w:rPr>
                          <w:sz w:val="16"/>
                          <w:szCs w:val="16"/>
                        </w:rPr>
                        <w:t>:</w:t>
                      </w:r>
                    </w:p>
                  </w:txbxContent>
                </v:textbox>
              </v:shape>
            </w:pict>
          </mc:Fallback>
        </mc:AlternateConten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50400" behindDoc="0" locked="0" layoutInCell="1" allowOverlap="1" wp14:anchorId="01FCA7E1" wp14:editId="54C10787">
                <wp:simplePos x="0" y="0"/>
                <wp:positionH relativeFrom="column">
                  <wp:posOffset>2763520</wp:posOffset>
                </wp:positionH>
                <wp:positionV relativeFrom="paragraph">
                  <wp:posOffset>151765</wp:posOffset>
                </wp:positionV>
                <wp:extent cx="887095" cy="286385"/>
                <wp:effectExtent l="0" t="0" r="27305" b="18415"/>
                <wp:wrapNone/>
                <wp:docPr id="264" name="Rectangle: Rounded Corners 264"/>
                <wp:cNvGraphicFramePr/>
                <a:graphic xmlns:a="http://schemas.openxmlformats.org/drawingml/2006/main">
                  <a:graphicData uri="http://schemas.microsoft.com/office/word/2010/wordprocessingShape">
                    <wps:wsp>
                      <wps:cNvSpPr/>
                      <wps:spPr>
                        <a:xfrm>
                          <a:off x="0" y="0"/>
                          <a:ext cx="887095" cy="28638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1622BB" id="Rectangle: Rounded Corners 264" o:spid="_x0000_s1026" style="position:absolute;margin-left:217.6pt;margin-top:11.95pt;width:69.85pt;height:22.55pt;z-index:2517504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QdRgAIAAFIFAAAOAAAAZHJzL2Uyb0RvYy54bWysVMFu2zAMvQ/YPwi6r3aypEuNOkWQosOA&#10;oi3aDj2rshQbkEWNUuJkXz9KdtyiKzZgmA8yJZJP5BPJ84t9a9hOoW/AlnxyknOmrISqsZuSf3+8&#10;+rTgzAdhK2HAqpIflOcXy48fzjtXqCnUYCqFjECsLzpX8joEV2SZl7VqhT8BpywpNWArAm1xk1Uo&#10;OkJvTTbN89OsA6wcglTe0+llr+TLhK+1kuFWa68CMyWn2EJaMa3Pcc2W56LYoHB1I4cwxD9E0YrG&#10;0qUj1KUIgm2x+Q2qbSSCBx1OJLQZaN1IlXKgbCb5m2weauFUyoXI8W6kyf8/WHmzu0PWVCWfns44&#10;s6KlR7on2oTdGFWwe9jaSlVsDWjplVm0Is465wtyfXB3OOw8iZGAvcY2/ik1tk88H0ae1T4wSYeL&#10;xZf8bM6ZJNV0cfp5MY+Y2YuzQx++KmhZFEqOMYgYVKJY7K596O2PduQcI+pjSFI4GBXDMPZeacqP&#10;bp0m71RZam2Q7QTVhJBS2TDvVbWoVH88z+kbgho9UogJMCLrxpgRe/In7D7WwT66qlSYo3P+d+fR&#10;I90MNozObWMB3wMwYTIkoHv7I0k9NZGlZ6gO9PoIfVt4J68aIvxa+HAnkPqAOoZ6O9zSog10JYdB&#10;4qwG/PneebSn8iQtZx31Vcn9j61AxZn5ZqlwzyazWWzEtJnNv0xpg681z681dtuugZ5pQlPEySRG&#10;+2COokZon2gErOKtpBJW0t0llwGPm3Xo+52GiFSrVTKj5nMiXNsHJyN4ZDXW0uP+SaAbqi5Qud7A&#10;sQdF8abuetvoaWG1DaCbVJQvvA58U+OmwhmGTJwMr/fJ6mUULn8BAAD//wMAUEsDBBQABgAIAAAA&#10;IQBtkZUL4QAAAAkBAAAPAAAAZHJzL2Rvd25yZXYueG1sTI9NT8MwDIbvSPyHyEjcWEr3wVqaThMI&#10;TWhIiLEDR6/x2mpNUiVZV/495gQ3W370+nmL1Wg6MZAPrbMK7icJCLKV062tFew/X+6WIEJEq7Fz&#10;lhR8U4BVeX1VYK7dxX7QsIu14BAbclTQxNjnUoaqIYNh4nqyfDs6bzDy6mupPV443HQyTZKFNNha&#10;/tBgT08NVafd2Sh4/XrHTdYcT8vn/fZtCJtaOr9W6vZmXD+CiDTGPxh+9VkdSnY6uLPVQXQKZtN5&#10;yqiCdJqBYGD+MOPhoGCRJSDLQv5vUP4AAAD//wMAUEsBAi0AFAAGAAgAAAAhALaDOJL+AAAA4QEA&#10;ABMAAAAAAAAAAAAAAAAAAAAAAFtDb250ZW50X1R5cGVzXS54bWxQSwECLQAUAAYACAAAACEAOP0h&#10;/9YAAACUAQAACwAAAAAAAAAAAAAAAAAvAQAAX3JlbHMvLnJlbHNQSwECLQAUAAYACAAAACEAPV0H&#10;UYACAABSBQAADgAAAAAAAAAAAAAAAAAuAgAAZHJzL2Uyb0RvYy54bWxQSwECLQAUAAYACAAAACEA&#10;bZGVC+EAAAAJAQAADwAAAAAAAAAAAAAAAADaBAAAZHJzL2Rvd25yZXYueG1sUEsFBgAAAAAEAAQA&#10;8wAAAOgFAAAAAA==&#10;" fillcolor="#5b9bd5 [3208]" strokecolor="#1f4d78 [1608]" strokeweight="1pt">
                <v:stroke joinstyle="miter"/>
              </v:roundrect>
            </w:pict>
          </mc:Fallback>
        </mc:AlternateContent>
      </w:r>
      <w:r w:rsidRPr="00431BA5">
        <w:rPr>
          <w:rFonts w:ascii="Arial" w:hAnsi="Arial" w:cs="Arial"/>
          <w:noProof/>
          <w:sz w:val="24"/>
          <w:szCs w:val="24"/>
        </w:rPr>
        <mc:AlternateContent>
          <mc:Choice Requires="wps">
            <w:drawing>
              <wp:anchor distT="0" distB="0" distL="114300" distR="114300" simplePos="0" relativeHeight="251751424" behindDoc="0" locked="0" layoutInCell="1" allowOverlap="1" wp14:anchorId="26F59D7E" wp14:editId="37A7B33B">
                <wp:simplePos x="0" y="0"/>
                <wp:positionH relativeFrom="column">
                  <wp:posOffset>2837976</wp:posOffset>
                </wp:positionH>
                <wp:positionV relativeFrom="paragraph">
                  <wp:posOffset>179345</wp:posOffset>
                </wp:positionV>
                <wp:extent cx="750570" cy="245110"/>
                <wp:effectExtent l="0" t="0" r="0" b="2540"/>
                <wp:wrapNone/>
                <wp:docPr id="265" name="Text Box 265"/>
                <wp:cNvGraphicFramePr/>
                <a:graphic xmlns:a="http://schemas.openxmlformats.org/drawingml/2006/main">
                  <a:graphicData uri="http://schemas.microsoft.com/office/word/2010/wordprocessingShape">
                    <wps:wsp>
                      <wps:cNvSpPr txBox="1"/>
                      <wps:spPr>
                        <a:xfrm>
                          <a:off x="0" y="0"/>
                          <a:ext cx="750570" cy="245110"/>
                        </a:xfrm>
                        <a:prstGeom prst="rect">
                          <a:avLst/>
                        </a:prstGeom>
                        <a:noFill/>
                        <a:ln w="6350">
                          <a:noFill/>
                        </a:ln>
                      </wps:spPr>
                      <wps:txbx>
                        <w:txbxContent>
                          <w:p w:rsidR="006C0E60" w:rsidRPr="004E40B1" w:rsidRDefault="006C0E60" w:rsidP="004E40B1">
                            <w:pPr>
                              <w:rPr>
                                <w:sz w:val="16"/>
                                <w:szCs w:val="16"/>
                              </w:rPr>
                            </w:pPr>
                            <w:r w:rsidRPr="004E40B1">
                              <w:rPr>
                                <w:sz w:val="16"/>
                                <w:szCs w:val="16"/>
                              </w:rPr>
                              <w:t>View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F59D7E" id="Text Box 265" o:spid="_x0000_s1056" type="#_x0000_t202" style="position:absolute;margin-left:223.45pt;margin-top:14.1pt;width:59.1pt;height:19.3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PQRMgIAAFwEAAAOAAAAZHJzL2Uyb0RvYy54bWysVMGO2jAQvVfqP1i+lySUwBYRVnRXVJXQ&#10;7kpQ7dk4NonkeFzbkNCv79ghLNr2VPXijOeNxzPvjbO47xpFTsK6GnRBs1FKidAcylofCvpjt/50&#10;R4nzTJdMgRYFPQtH75cfPyxaMxdjqECVwhJMot28NQWtvDfzJHG8Eg1zIzBCIyjBNszj1h6S0rIW&#10;szcqGafpNGnBlsYCF86h97EH6TLml1Jw/yylE56ogmJtPq42rvuwJssFmx8sM1XNL2Wwf6iiYbXG&#10;S6+pHpln5GjrP1I1NbfgQPoRhyYBKWsuYg/YTZa+62ZbMSNiL0iOM1ea3P9Ly59OL5bUZUHH05wS&#10;zRoUaSc6T75CR4IPGWqNm2Pg1mCo7xBApQe/Q2dovJO2CV9siSCOXJ+v/IZ0HJ2zPM1niHCExpM8&#10;yyL/ydthY53/JqAhwSioRfkiq+y0cR4LwdAhJNylYV0rFSVUmrQFnX7O03jgiuAJpfFgaKEvNVi+&#10;23d907Ohjz2UZ2zPQj8izvB1jUVsmPMvzOJMYN045/4ZF6kAL4OLRUkF9tff/CEepUKUkhZnrKDu&#10;55FZQYn6rlHEL9lkEoYybib5bIwbe4vsbxF9bB4AxzjDF2V4NEO8V4MpLTSv+BxW4VaEmOZ4d0H9&#10;YD74fvLxOXGxWsUgHEPD/EZvDQ+pA62B4l33yqy56OBRwCcYppHN38nRx/aCrI4eZB21CkT3rF74&#10;xxGOEl6eW3gjt/sY9fZTWP4GAAD//wMAUEsDBBQABgAIAAAAIQBVeQm24QAAAAkBAAAPAAAAZHJz&#10;L2Rvd25yZXYueG1sTI9NS8NAFEX3gv9heII7O2lohhgzKSVQBNFFazfuXjKvSXA+YmbaRn+948ou&#10;H/dw73nlejaanWnyg7MSlosEGNnWqcF2Eg7v24ccmA9oFWpnScI3eVhXtzclFspd7I7O+9CxWGJ9&#10;gRL6EMaCc9/2ZNAv3Eg2Zkc3GQzxnDquJrzEcqN5miSCGxxsXOhxpLqn9nN/MhJe6u0b7prU5D+6&#10;fn49bsavw0cm5f3dvHkCFmgO/zD86Ud1qKJT405WeaYlrFbiMaIS0jwFFoFMZEtgjQQhcuBVya8/&#10;qH4BAAD//wMAUEsBAi0AFAAGAAgAAAAhALaDOJL+AAAA4QEAABMAAAAAAAAAAAAAAAAAAAAAAFtD&#10;b250ZW50X1R5cGVzXS54bWxQSwECLQAUAAYACAAAACEAOP0h/9YAAACUAQAACwAAAAAAAAAAAAAA&#10;AAAvAQAAX3JlbHMvLnJlbHNQSwECLQAUAAYACAAAACEALJz0ETICAABcBAAADgAAAAAAAAAAAAAA&#10;AAAuAgAAZHJzL2Uyb0RvYy54bWxQSwECLQAUAAYACAAAACEAVXkJtuEAAAAJAQAADwAAAAAAAAAA&#10;AAAAAACM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View Product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41184" behindDoc="0" locked="0" layoutInCell="1" allowOverlap="1">
                <wp:simplePos x="0" y="0"/>
                <wp:positionH relativeFrom="column">
                  <wp:posOffset>673896</wp:posOffset>
                </wp:positionH>
                <wp:positionV relativeFrom="paragraph">
                  <wp:posOffset>168275</wp:posOffset>
                </wp:positionV>
                <wp:extent cx="750627" cy="245660"/>
                <wp:effectExtent l="0" t="0" r="0" b="2540"/>
                <wp:wrapNone/>
                <wp:docPr id="257" name="Text Box 257"/>
                <wp:cNvGraphicFramePr/>
                <a:graphic xmlns:a="http://schemas.openxmlformats.org/drawingml/2006/main">
                  <a:graphicData uri="http://schemas.microsoft.com/office/word/2010/wordprocessingShape">
                    <wps:wsp>
                      <wps:cNvSpPr txBox="1"/>
                      <wps:spPr>
                        <a:xfrm>
                          <a:off x="0" y="0"/>
                          <a:ext cx="750627" cy="245660"/>
                        </a:xfrm>
                        <a:prstGeom prst="rect">
                          <a:avLst/>
                        </a:prstGeom>
                        <a:noFill/>
                        <a:ln w="6350">
                          <a:noFill/>
                        </a:ln>
                      </wps:spPr>
                      <wps:txbx>
                        <w:txbxContent>
                          <w:p w:rsidR="006C0E60" w:rsidRPr="004E40B1" w:rsidRDefault="006C0E60">
                            <w:pPr>
                              <w:rPr>
                                <w:sz w:val="16"/>
                                <w:szCs w:val="16"/>
                              </w:rPr>
                            </w:pPr>
                            <w:r w:rsidRPr="004E40B1">
                              <w:rPr>
                                <w:sz w:val="16"/>
                                <w:szCs w:val="16"/>
                              </w:rPr>
                              <w:t>View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7" o:spid="_x0000_s1057" type="#_x0000_t202" style="position:absolute;margin-left:53.05pt;margin-top:13.25pt;width:59.1pt;height:19.3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MFMwIAAFwEAAAOAAAAZHJzL2Uyb0RvYy54bWysVEtv2zAMvg/YfxB0X+x4eXRGnCJrkWFA&#10;0BZIhp4VWYoNyKImKbGzXz9KjtOg22nYRaZIio/vI7247xpFTsK6GnRBx6OUEqE5lLU+FPTHbv3p&#10;jhLnmS6ZAi0KehaO3i8/fli0JhcZVKBKYQkG0S5vTUEr702eJI5XomFuBEZoNEqwDfN4tYektKzF&#10;6I1KsjSdJS3Y0ljgwjnUPvZGuozxpRTcP0vphCeqoFibj6eN5z6cyXLB8oNlpqr5pQz2D1U0rNaY&#10;9BrqkXlGjrb+I1RTcwsOpB9xaBKQsuYi9oDdjNN33WwrZkTsBcFx5gqT+39h+dPpxZK6LGg2nVOi&#10;WYMk7UTnyVfoSNAhQq1xOTpuDbr6Dg3I9KB3qAyNd9I24YstEbQj1ucrviEcR+V8ms4yzMLRlE2m&#10;s1nEP3l7bKzz3wQ0JAgFtUhfRJWdNs5jIeg6uIRcGta1UpFCpUlb0NnnaRofXC34Qml8GFroSw2S&#10;7/Zd3/Td0MceyjO2Z6EfEWf4usYiNsz5F2ZxJrAjnHP/jIdUgMngIlFSgf31N33wR6rQSkmLM1ZQ&#10;9/PIrKBEfddI4pfxZBKGMl4m03mGF3tr2d9a9LF5ABzjMW6U4VEM/l4NorTQvOI6rEJWNDHNMXdB&#10;/SA++H7ycZ24WK2iE46hYX6jt4aH0AHWAPGue2XWXHjwSOATDNPI8nd09L49IaujB1lHrgLQPaoX&#10;/HGEI4WXdQs7cnuPXm8/heVvAAAA//8DAFBLAwQUAAYACAAAACEAplIL1+AAAAAJAQAADwAAAGRy&#10;cy9kb3ducmV2LnhtbEyPQUvDQBCF74L/YRnBm910NaHEbEoJFEH00NqLt0l2mgSzuzG7baO/3vGk&#10;x8d8vPdNsZ7tIM40hd47DctFAoJc403vWg2Ht+3dCkSI6AwO3pGGLwqwLq+vCsyNv7gdnfexFVzi&#10;Qo4auhjHXMrQdGQxLPxIjm9HP1mMHKdWmgkvXG4HqZIkkxZ7xwsdjlR11HzsT1bDc7V9xV2t7Op7&#10;qJ5ejpvx8/Cean17M28eQUSa4x8Mv/qsDiU71f7kTBAD5yRbMqpBZSkIBpR6uAdRa8hSBbIs5P8P&#10;yh8AAAD//wMAUEsBAi0AFAAGAAgAAAAhALaDOJL+AAAA4QEAABMAAAAAAAAAAAAAAAAAAAAAAFtD&#10;b250ZW50X1R5cGVzXS54bWxQSwECLQAUAAYACAAAACEAOP0h/9YAAACUAQAACwAAAAAAAAAAAAAA&#10;AAAvAQAAX3JlbHMvLnJlbHNQSwECLQAUAAYACAAAACEAbv+jBTMCAABcBAAADgAAAAAAAAAAAAAA&#10;AAAuAgAAZHJzL2Uyb0RvYy54bWxQSwECLQAUAAYACAAAACEAplIL1+AAAAAJAQAADwAAAAAAAAAA&#10;AAAAAACNBAAAZHJzL2Rvd25yZXYueG1sUEsFBgAAAAAEAAQA8wAAAJoFAAAAAA==&#10;" filled="f" stroked="f" strokeweight=".5pt">
                <v:textbox>
                  <w:txbxContent>
                    <w:p w:rsidR="006C0E60" w:rsidRPr="004E40B1" w:rsidRDefault="006C0E60">
                      <w:pPr>
                        <w:rPr>
                          <w:sz w:val="16"/>
                          <w:szCs w:val="16"/>
                        </w:rPr>
                      </w:pPr>
                      <w:r w:rsidRPr="004E40B1">
                        <w:rPr>
                          <w:sz w:val="16"/>
                          <w:szCs w:val="16"/>
                        </w:rPr>
                        <w:t>View Product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40160" behindDoc="0" locked="0" layoutInCell="1" allowOverlap="1">
                <wp:simplePos x="0" y="0"/>
                <wp:positionH relativeFrom="column">
                  <wp:posOffset>599866</wp:posOffset>
                </wp:positionH>
                <wp:positionV relativeFrom="paragraph">
                  <wp:posOffset>141472</wp:posOffset>
                </wp:positionV>
                <wp:extent cx="887105" cy="286603"/>
                <wp:effectExtent l="0" t="0" r="27305" b="18415"/>
                <wp:wrapNone/>
                <wp:docPr id="256" name="Rectangle: Rounded Corners 256"/>
                <wp:cNvGraphicFramePr/>
                <a:graphic xmlns:a="http://schemas.openxmlformats.org/drawingml/2006/main">
                  <a:graphicData uri="http://schemas.microsoft.com/office/word/2010/wordprocessingShape">
                    <wps:wsp>
                      <wps:cNvSpPr/>
                      <wps:spPr>
                        <a:xfrm>
                          <a:off x="0" y="0"/>
                          <a:ext cx="887105" cy="286603"/>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67D090" id="Rectangle: Rounded Corners 256" o:spid="_x0000_s1026" style="position:absolute;margin-left:47.25pt;margin-top:11.15pt;width:69.85pt;height:22.55pt;z-index:2517401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lOhgAIAAFIFAAAOAAAAZHJzL2Uyb0RvYy54bWysVMFu2zAMvQ/YPwi6r7azJs2MOkWQosOA&#10;oi3aDj2rspQYkEWNUuJkXz9KdtyiKzZgmA8yJZJP5BPJ84t9a9hOoW/AVrw4yTlTVkLd2HXFvz9e&#10;fZpz5oOwtTBgVcUPyvOLxccP550r1QQ2YGqFjECsLztX8U0IrswyLzeqFf4EnLKk1ICtCLTFdVaj&#10;6Ai9Ndkkz2dZB1g7BKm8p9PLXskXCV9rJcOt1l4FZipOsYW0Ylqf45otzkW5RuE2jRzCEP8QRSsa&#10;S5eOUJciCLbF5jeotpEIHnQ4kdBmoHUjVcqBsinyN9k8bIRTKRcix7uRJv//YOXN7g5ZU1d8Mp1x&#10;ZkVLj3RPtAm7Nqpk97C1tarZCtDSK7NoRZx1zpfk+uDucNh5EiMBe41t/FNqbJ94Pow8q31gkg7n&#10;87Min3ImSTWZz2b554iZvTg79OGrgpZFoeIYg4hBJYrF7tqH3v5oR84xoj6GJIWDUTEMY++Vpvzo&#10;1knyTpWlVgbZTlBNCCmVDdNetRG16o+nOX1DUKNHCjEBRmTdGDNiF3/C7mMd7KOrSoU5Oud/dx49&#10;0s1gw+jcNhbwPQATiiEB3dsfSeqpiSw9Q32g10fo28I7edUQ4dfChzuB1AfUMdTb4ZYWbaCrOAwS&#10;ZxvAn++dR3sqT9Jy1lFfVdz/2ApUnJlvlgr3S3F6GhsxbU6nZxPa4GvN82uN3bYroGcqaIo4mcRo&#10;H8xR1AjtE42AZbyVVMJKurviMuBxswp9v9MQkWq5TGbUfE6Ea/vgZASPrMZaetw/CXRD1QUq1xs4&#10;9qAo39Rdbxs9LSy3AXSTivKF14FvatxUOMOQiZPh9T5ZvYzCxS8AAAD//wMAUEsDBBQABgAIAAAA&#10;IQDWhsk34AAAAAgBAAAPAAAAZHJzL2Rvd25yZXYueG1sTI/BTsMwEETvSPyDtUjcqIMbShuyqSoQ&#10;qhBIiLaHHt14G0eN7ch20/D3mBMcRzOaeVMuR9OxgXxonUW4n2TAyNZOtbZB2G1f7+bAQpRWyc5Z&#10;QvimAMvq+qqUhXIX+0XDJjYsldhQSAQdY19wHmpNRoaJ68km7+i8kTFJ33Dl5SWVm46LLJtxI1ub&#10;FrTs6VlTfdqcDcLb/lOuF/p4mr/s3j+GsG648yvE25tx9QQs0hj/wvCLn9ChSkwHd7YqsA5hkT+k&#10;JIIQU2DJF9NcADsgzB5z4FXJ/x+ofgAAAP//AwBQSwECLQAUAAYACAAAACEAtoM4kv4AAADhAQAA&#10;EwAAAAAAAAAAAAAAAAAAAAAAW0NvbnRlbnRfVHlwZXNdLnhtbFBLAQItABQABgAIAAAAIQA4/SH/&#10;1gAAAJQBAAALAAAAAAAAAAAAAAAAAC8BAABfcmVscy8ucmVsc1BLAQItABQABgAIAAAAIQBHVlOh&#10;gAIAAFIFAAAOAAAAAAAAAAAAAAAAAC4CAABkcnMvZTJvRG9jLnhtbFBLAQItABQABgAIAAAAIQDW&#10;hsk34AAAAAgBAAAPAAAAAAAAAAAAAAAAANoEAABkcnMvZG93bnJldi54bWxQSwUGAAAAAAQABADz&#10;AAAA5wUAAAAA&#10;" fillcolor="#5b9bd5 [3208]" strokecolor="#1f4d78 [1608]" strokeweight="1pt">
                <v:stroke joinstyle="miter"/>
              </v:roundrect>
            </w:pict>
          </mc:Fallback>
        </mc:AlternateContent>
      </w: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58592" behindDoc="0" locked="0" layoutInCell="1" allowOverlap="1" wp14:anchorId="587B1DDE" wp14:editId="0635B534">
                <wp:simplePos x="0" y="0"/>
                <wp:positionH relativeFrom="column">
                  <wp:posOffset>696036</wp:posOffset>
                </wp:positionH>
                <wp:positionV relativeFrom="paragraph">
                  <wp:posOffset>283144</wp:posOffset>
                </wp:positionV>
                <wp:extent cx="756920" cy="1003110"/>
                <wp:effectExtent l="0" t="0" r="24130" b="26035"/>
                <wp:wrapNone/>
                <wp:docPr id="270" name="Rectangle: Rounded Corners 270"/>
                <wp:cNvGraphicFramePr/>
                <a:graphic xmlns:a="http://schemas.openxmlformats.org/drawingml/2006/main">
                  <a:graphicData uri="http://schemas.microsoft.com/office/word/2010/wordprocessingShape">
                    <wps:wsp>
                      <wps:cNvSpPr/>
                      <wps:spPr>
                        <a:xfrm>
                          <a:off x="0" y="0"/>
                          <a:ext cx="756920" cy="100311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AD3238" id="Rectangle: Rounded Corners 270" o:spid="_x0000_s1026" style="position:absolute;margin-left:54.8pt;margin-top:22.3pt;width:59.6pt;height:79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u+hAIAAFMFAAAOAAAAZHJzL2Uyb0RvYy54bWysVE1v2zAMvQ/YfxB0X21n/ViNOkWQosOA&#10;og3aDj2rshQbkEWNUuJkv36U7LhFW+wwzAdZFMlH8onUxeWuM2yr0LdgK14c5ZwpK6Fu7briPx+v&#10;v3zjzAdha2HAqorvleeX88+fLnpXqhk0YGqFjECsL3tX8SYEV2aZl43qhD8CpywpNWAnAom4zmoU&#10;PaF3Jpvl+WnWA9YOQSrv6fRqUPJ5wtdayXCntVeBmYpTbiGtmNbnuGbzC1GuUbimlWMa4h+y6ERr&#10;KegEdSWCYBts30F1rUTwoMORhC4DrVupUg1UTZG/qeahEU6lWogc7yaa/P+DlbfbFbK2rvjsjPix&#10;oqNLuifahF0bVbJ72Nha1WwJaOmWWbQiznrnS3J9cCscJU/bSMBOYxf/VBrbJZ73E89qF5ikw7OT&#10;0/MZRZOkKvL8a1Ek0OzF26EP3xV0LG4qjjGLmFXiWGxvfKCwZH+wIyGmNCSRdmFvVMzD2HulqUAK&#10;O0veqbXU0iDbCmoKIaWyoRhUjajVcHyS0xcrpSCTR5ISYETWrTET9ggQ2/Y99gAz2kdXlTpzcs7/&#10;ltjgPHmkyGDD5Ny1FvAjAENVjZEH+wNJAzWRpWeo93T9CMNceCevWyL8RviwEkiDQJdEwx3uaNEG&#10;+orDuOOsAfz90Xm0p/4kLWc9DVbF/a+NQMWZ+WGpc8+L4+M4iUk4PjmLjYCvNc+vNXbTLYGuqaBn&#10;xMm0jfbBHLYaoXuiN2ARo5JKWEmxKy4DHoRlGAaeXhGpFotkRtPnRLixD05G8Mhq7KXH3ZNAN3Zd&#10;oH69hcMQivJN3w220dPCYhNAt6kpX3gd+abJTY0zvjLxaXgtJ6uXt3D+BwAA//8DAFBLAwQUAAYA&#10;CAAAACEAL+PMRdwAAAAKAQAADwAAAGRycy9kb3ducmV2LnhtbEyPMU/DMBCFdyT+g3VIbNQmlCiE&#10;OFWh6sREYOnmxEcciO3Idlvz7zkmmO6e7und95pNtjM7YYiTdxJuVwIYusHryY0S3t/2NxWwmJTT&#10;avYOJXxjhE17edGoWvuze8VTl0ZGIS7WSoJJaak5j4NBq+LKL+jo9uGDVYlkGLkO6kzhduaFECW3&#10;anL0wagFnw0OX93RSrD6Lu8+1faA+6p7Otznl10wvZTXV3n7CCxhTn9m+MUndGiJqfdHpyObSYuH&#10;kqwS1muaZCiKirr0tIiiBN42/H+F9gcAAP//AwBQSwECLQAUAAYACAAAACEAtoM4kv4AAADhAQAA&#10;EwAAAAAAAAAAAAAAAAAAAAAAW0NvbnRlbnRfVHlwZXNdLnhtbFBLAQItABQABgAIAAAAIQA4/SH/&#10;1gAAAJQBAAALAAAAAAAAAAAAAAAAAC8BAABfcmVscy8ucmVsc1BLAQItABQABgAIAAAAIQAD/pu+&#10;hAIAAFMFAAAOAAAAAAAAAAAAAAAAAC4CAABkcnMvZTJvRG9jLnhtbFBLAQItABQABgAIAAAAIQAv&#10;48xF3AAAAAoBAAAPAAAAAAAAAAAAAAAAAN4EAABkcnMvZG93bnJldi54bWxQSwUGAAAAAAQABADz&#10;AAAA5wUAAAAA&#10;" fillcolor="#4472c4 [3204]" strokecolor="#1f3763 [1604]" strokeweight="1pt">
                <v:stroke joinstyle="miter"/>
              </v:roundrect>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sz w:val="24"/>
          <w:szCs w:val="24"/>
        </w:rPr>
        <mc:AlternateContent>
          <mc:Choice Requires="wps">
            <w:drawing>
              <wp:anchor distT="0" distB="0" distL="114300" distR="114300" simplePos="0" relativeHeight="251771904" behindDoc="0" locked="0" layoutInCell="1" allowOverlap="1" wp14:anchorId="4DA81E4E" wp14:editId="459F85D4">
                <wp:simplePos x="0" y="0"/>
                <wp:positionH relativeFrom="column">
                  <wp:posOffset>3965575</wp:posOffset>
                </wp:positionH>
                <wp:positionV relativeFrom="paragraph">
                  <wp:posOffset>574040</wp:posOffset>
                </wp:positionV>
                <wp:extent cx="907415" cy="436245"/>
                <wp:effectExtent l="0" t="0" r="0" b="1905"/>
                <wp:wrapNone/>
                <wp:docPr id="283" name="Text Box 283"/>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A81E4E" id="Text Box 283" o:spid="_x0000_s1058" type="#_x0000_t202" style="position:absolute;margin-left:312.25pt;margin-top:45.2pt;width:71.45pt;height:34.3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SImMgIAAFwEAAAOAAAAZHJzL2Uyb0RvYy54bWysVFFv2jAQfp+0/2D5fSRAoCUiVKwV0yTU&#10;VoKpz8axSSTH59mGhP36nR2gqNvTtBdzvrvc+fu+O+YPXaPIUVhXgy7ocJBSIjSHstb7gv7Yrr7c&#10;U+I80yVToEVBT8LRh8XnT/PW5GIEFahSWIJFtMtbU9DKe5MnieOVaJgbgBEagxJswzxe7T4pLWux&#10;eqOSUZpOkxZsaSxw4Rx6n/ogXcT6UgruX6R0whNVUHybj6eN5y6cyWLO8r1lpqr5+RnsH17RsFpj&#10;02upJ+YZOdj6j1JNzS04kH7AoUlAypqLiAHRDNMPaDYVMyJiQXKcudLk/l9Z/nx8taQuCzq6H1Oi&#10;WYMibUXnyVfoSPAhQ61xOSZuDKb6DgOo9MXv0BmAd9I24RchEYwj16crv6EcR+csvcuGE0o4hrLx&#10;dJRNQpXk/WNjnf8moCHBKKhF+SKr7Lh2vk+9pIReGla1UlFCpUlb0Ol4ksYPrhEsrjT2CBD6pwbL&#10;d7uuBz274NhBeUJ4FvoRcYavanzEmjn/yizOBCLCOfcveEgF2AzOFiUV2F9/84d8lAqjlLQ4YwV1&#10;Pw/MCkrUd40izoZZFoYyXrLJ3Qgv9jayu43oQ/MIOMZD3CjDoxnyvbqY0kLzhuuwDF0xxDTH3gX1&#10;F/PR95OP68TFchmTcAwN82u9MTyUDrQGirfdG7PmrINHAZ/hMo0s/yBHn9sLsjx4kHXUKhDds3rm&#10;H0c4qn1et7Ajt/eY9f6nsPgNAAD//wMAUEsDBBQABgAIAAAAIQBN1VFt4gAAAAoBAAAPAAAAZHJz&#10;L2Rvd25yZXYueG1sTI/BTsMwDIbvSLxDZCRuLF21dltpOk2VJiQEh41duKWN11Y0TmmyrfD0mBPc&#10;bPnT7+/PN5PtxQVH3zlSMJ9FIJBqZzpqFBzfdg8rED5oMrp3hAq+0MOmuL3JdWbclfZ4OYRGcAj5&#10;TCtoQxgyKX3dotV+5gYkvp3caHXgdWykGfWVw20v4yhKpdUd8YdWD1i2WH8czlbBc7l71fsqtqvv&#10;vnx6OW2Hz+N7otT93bR9BBFwCn8w/OqzOhTsVLkzGS96BWm8SBhVsI4WIBhYpkseKiaT9Rxkkcv/&#10;FYofAAAA//8DAFBLAQItABQABgAIAAAAIQC2gziS/gAAAOEBAAATAAAAAAAAAAAAAAAAAAAAAABb&#10;Q29udGVudF9UeXBlc10ueG1sUEsBAi0AFAAGAAgAAAAhADj9If/WAAAAlAEAAAsAAAAAAAAAAAAA&#10;AAAALwEAAF9yZWxzLy5yZWxzUEsBAi0AFAAGAAgAAAAhALmJIiYyAgAAXAQAAA4AAAAAAAAAAAAA&#10;AAAALgIAAGRycy9lMm9Eb2MueG1sUEsBAi0AFAAGAAgAAAAhAE3VUW3iAAAACgEAAA8AAAAAAAAA&#10;AAAAAAAAjAQAAGRycy9kb3ducmV2LnhtbFBLBQYAAAAABAAEAPMAAACbBQ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70880" behindDoc="0" locked="0" layoutInCell="1" allowOverlap="1" wp14:anchorId="27609FFD" wp14:editId="40E67E0F">
                <wp:simplePos x="0" y="0"/>
                <wp:positionH relativeFrom="column">
                  <wp:posOffset>4020820</wp:posOffset>
                </wp:positionH>
                <wp:positionV relativeFrom="paragraph">
                  <wp:posOffset>34925</wp:posOffset>
                </wp:positionV>
                <wp:extent cx="756920" cy="920750"/>
                <wp:effectExtent l="0" t="0" r="24130" b="12700"/>
                <wp:wrapNone/>
                <wp:docPr id="282" name="Rectangle: Rounded Corners 282"/>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794F60" id="Rectangle: Rounded Corners 282" o:spid="_x0000_s1026" style="position:absolute;margin-left:316.6pt;margin-top:2.75pt;width:59.6pt;height:72.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3+khAIAAFIFAAAOAAAAZHJzL2Uyb0RvYy54bWysVE1v2zAMvQ/YfxB0X50ETT+MOkWQosOA&#10;oi3aDj2rshQbkESNUuJkv36U7LhFW+wwLAeFNMlH8onUxeXOGrZVGFpwFZ8eTThTTkLdunXFfz5d&#10;fzvjLEThamHAqYrvVeCXi69fLjpfqhk0YGqFjEBcKDtf8SZGXxZFkI2yIhyBV46MGtCKSCquixpF&#10;R+jWFLPJ5KToAGuPIFUI9PWqN/JFxtdayXindVCRmYpTbTGfmM+XdBaLC1GuUfimlUMZ4h+qsKJ1&#10;lHSEuhJRsA22H6BsKxEC6HgkwRagdStV7oG6mU7edfPYCK9yL0RO8CNN4f/BytvtPbK2rvjsbMaZ&#10;E5Yu6YFoE25tVMkeYONqVbMVoKNbZsmLOOt8KCn00d/joAUSEwE7jTb9U2tsl3nejzyrXWSSPp7O&#10;T85ndBuSTCSczvM9FK/BHkP8rsCyJFQcUxGpqEyx2N6ESFnJ/+BHSqqoryFLcW9UKsO4B6WpP8o6&#10;y9F5stTKINsKmgkhpXJx2psaUav+83xCv9QoJRkjspYBE7JujRmxB4A0tR+xe5jBP4WqPJhj8ORv&#10;hfXBY0TODC6OwbZ1gJ8BGOpqyNz7H0jqqUksvUC9p9tH6NcieHndEuE3IsR7gbQHdEe02/GODm2g&#10;qzgMEmcN4O/Pvid/Gk+yctbRXlU8/NoIVJyZH44G93x6fJwWMSvH89M0B/jW8vLW4jZ2BXRNU3pF&#10;vMxi8o/mIGoE+0xPwDJlJZNwknJXXEY8KKvY7zs9IlItl9mNls+LeOMevUzgidU0S0+7Z4F+mLpI&#10;43oLhx0U5bu5631TpIPlJoJu81C+8jrwTYubB2d4ZNLL8FbPXq9P4eIPAAAA//8DAFBLAwQUAAYA&#10;CAAAACEAoIV87d0AAAAJAQAADwAAAGRycy9kb3ducmV2LnhtbEyPMU/DMBCFdyT+g3VIbNQhwaVK&#10;41SFqhMTgaWbEx9xSmxHsduaf88x0fH0Pr33XbVJdmRnnMPgnYTHRQYMXef14HoJnx/7hxWwEJXT&#10;avQOJfxggE19e1OpUvuLe8dzE3tGJS6USoKJcSo5D51Bq8LCT+go+/KzVZHOued6VhcqtyPPs2zJ&#10;rRocLRg14avB7rs5WQlWF2l3VNsD7lfNy0Gkt91sWinv79J2DSxiiv8w/OmTOtTk1PqT04GNEpZF&#10;kRMqQQhglD+L/AlYS6DIBPC64tcf1L8AAAD//wMAUEsBAi0AFAAGAAgAAAAhALaDOJL+AAAA4QEA&#10;ABMAAAAAAAAAAAAAAAAAAAAAAFtDb250ZW50X1R5cGVzXS54bWxQSwECLQAUAAYACAAAACEAOP0h&#10;/9YAAACUAQAACwAAAAAAAAAAAAAAAAAvAQAAX3JlbHMvLnJlbHNQSwECLQAUAAYACAAAACEAzmN/&#10;pIQCAABSBQAADgAAAAAAAAAAAAAAAAAuAgAAZHJzL2Uyb0RvYy54bWxQSwECLQAUAAYACAAAACEA&#10;oIV87d0AAAAJAQAADwAAAAAAAAAAAAAAAADeBAAAZHJzL2Rvd25yZXYueG1sUEsFBgAAAAAEAAQA&#10;8wAAAOgFAAAAAA==&#10;" fillcolor="#4472c4 [3204]" strokecolor="#1f3763 [1604]" strokeweight="1pt">
                <v:stroke joinstyle="miter"/>
              </v:roundrect>
            </w:pict>
          </mc:Fallback>
        </mc:AlternateContent>
      </w:r>
      <w:r w:rsidRPr="00431BA5">
        <w:rPr>
          <w:rFonts w:ascii="Arial" w:hAnsi="Arial" w:cs="Arial"/>
          <w:noProof/>
          <w:sz w:val="24"/>
          <w:szCs w:val="24"/>
        </w:rPr>
        <mc:AlternateContent>
          <mc:Choice Requires="wps">
            <w:drawing>
              <wp:anchor distT="0" distB="0" distL="114300" distR="114300" simplePos="0" relativeHeight="251767808" behindDoc="0" locked="0" layoutInCell="1" allowOverlap="1" wp14:anchorId="5121B07F" wp14:editId="147CC65D">
                <wp:simplePos x="0" y="0"/>
                <wp:positionH relativeFrom="column">
                  <wp:posOffset>2806700</wp:posOffset>
                </wp:positionH>
                <wp:positionV relativeFrom="paragraph">
                  <wp:posOffset>550545</wp:posOffset>
                </wp:positionV>
                <wp:extent cx="907415" cy="436245"/>
                <wp:effectExtent l="0" t="0" r="0" b="1905"/>
                <wp:wrapNone/>
                <wp:docPr id="279" name="Text Box 279"/>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21B07F" id="Text Box 279" o:spid="_x0000_s1059" type="#_x0000_t202" style="position:absolute;margin-left:221pt;margin-top:43.35pt;width:71.45pt;height:34.3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Jl5MgIAAFwEAAAOAAAAZHJzL2Uyb0RvYy54bWysVE2P2jAQvVfqf7B8LwkQYEGEFd0VVSW0&#10;uxJUezaOQyLZHtc2JPTXd+zwpW1PVS9mPDN545n3hvljqyQ5Cutq0Dnt91JKhOZQ1Hqf0x/b1ZcH&#10;SpxnumAStMjpSTj6uPj8ad6YmRhABbIQliCIdrPG5LTy3sySxPFKKOZ6YITGYAlWMY9Xu08KyxpE&#10;VzIZpOk4acAWxgIXzqH3uQvSRcQvS8H9a1k64YnMKb7Nx9PGcxfOZDFns71lpqr5+RnsH16hWK2x&#10;6BXqmXlGDrb+A0rV3IKD0vc4qATKsuYi9oDd9NMP3WwqZkTsBYfjzHVM7v/B8pfjmyV1kdPBZEqJ&#10;ZgpJ2orWk6/QkuDDCTXGzTBxYzDVtxhApi9+h87QeFtaFX6xJYJxnPXpOt8Ax9E5TSdZf0QJx1A2&#10;HA+yUUBJbh8b6/w3AYoEI6cW6YtTZce1813qJSXU0rCqpYwUSk2anI6HozR+cI0guNRYI7TQPTVY&#10;vt21selhVEBw7aA4YXsWOok4w1c1PmLNnH9jFjWBHaHO/SsepQQsBmeLkgrsr7/5Qz5ShVFKGtRY&#10;Tt3PA7OCEvldI4nTfpYFUcZLNpoM8GLvI7v7iD6oJ0AZ93GjDI9myPfyYpYW1DuuwzJUxRDTHGvn&#10;1F/MJ98pH9eJi+UyJqEMDfNrvTE8QIexhhFv23dmzZkHjwS+wEWNbPaBji63I2R58FDWkavbVM/z&#10;RwlHts/rFnbk/h6zbn8Ki98AAAD//wMAUEsDBBQABgAIAAAAIQBWZnZA4QAAAAoBAAAPAAAAZHJz&#10;L2Rvd25yZXYueG1sTI9BT4NAEIXvJv6HzZh4s4sEKiJL05A0JkYPrb14G9gpENlZZLct+utdT/U4&#10;mS/vfa9YzWYQJ5pcb1nB/SICQdxY3XOrYP++uctAOI+scbBMCr7Jwaq8viow1/bMWzrtfCtCCLsc&#10;FXTej7mUrunIoFvYkTj8DnYy6MM5tVJPeA7hZpBxFC2lwZ5DQ4cjVR01n7ujUfBSbd5wW8cm+xmq&#10;59fDevzaf6RK3d7M6ycQnmZ/geFPP6hDGZxqe2TtxKAgSeKwxSvIlg8gApBmySOIOpBpmoAsC/l/&#10;QvkLAAD//wMAUEsBAi0AFAAGAAgAAAAhALaDOJL+AAAA4QEAABMAAAAAAAAAAAAAAAAAAAAAAFtD&#10;b250ZW50X1R5cGVzXS54bWxQSwECLQAUAAYACAAAACEAOP0h/9YAAACUAQAACwAAAAAAAAAAAAAA&#10;AAAvAQAAX3JlbHMvLnJlbHNQSwECLQAUAAYACAAAACEA23SZeTICAABcBAAADgAAAAAAAAAAAAAA&#10;AAAuAgAAZHJzL2Uyb0RvYy54bWxQSwECLQAUAAYACAAAACEAVmZ2QOEAAAAKAQAADwAAAAAAAAAA&#10;AAAAAACM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66784" behindDoc="0" locked="0" layoutInCell="1" allowOverlap="1" wp14:anchorId="55182C90" wp14:editId="1B726A27">
                <wp:simplePos x="0" y="0"/>
                <wp:positionH relativeFrom="column">
                  <wp:posOffset>2861945</wp:posOffset>
                </wp:positionH>
                <wp:positionV relativeFrom="paragraph">
                  <wp:posOffset>11430</wp:posOffset>
                </wp:positionV>
                <wp:extent cx="756920" cy="920750"/>
                <wp:effectExtent l="0" t="0" r="24130" b="12700"/>
                <wp:wrapNone/>
                <wp:docPr id="278" name="Rectangle: Rounded Corners 278"/>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CD875C" id="Rectangle: Rounded Corners 278" o:spid="_x0000_s1026" style="position:absolute;margin-left:225.35pt;margin-top:.9pt;width:59.6pt;height:72.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ZMagwIAAFIFAAAOAAAAZHJzL2Uyb0RvYy54bWysVFFPGzEMfp+0/xDlfVxbUTpOXFFVxDQJ&#10;MQRMPIdc0jspiTMn7bX79XNy1wMB2sO0PqTO2f5sf7Zzcbm3hu0UhhZcxacnE86Uk1C3blPxn4/X&#10;X75yFqJwtTDgVMUPKvDL5edPF50v1QwaMLVCRiAulJ2veBOjL4siyEZZEU7AK0dKDWhFpCtuihpF&#10;R+jWFLPJ5KzoAGuPIFUI9PWqV/JlxtdayfhD66AiMxWn3GI+MZ/P6SyWF6LcoPBNK4c0xD9kYUXr&#10;KOgIdSWiYFts30HZViIE0PFEgi1A61aqXANVM528qeahEV7lWoic4Eeawv+Dlbe7O2RtXfHZglrl&#10;hKUm3RNtwm2MKtk9bF2tarYGdNRllqyIs86Hklwf/B0Ot0BiImCv0aZ/Ko3tM8+HkWe1j0zSx8X8&#10;7HxG3ZCkImExz30oXpw9hvhNgWVJqDimJFJSmWKxuwmRopL90Y4uKaM+hyzFg1EpDePulab6KOos&#10;e+fJUmuDbCdoJoSUysVpr2pErfrP8wn9UqEUZPTItwyYkHVrzIg9AKSpfY/dwwz2yVXlwRydJ39L&#10;rHcePXJkcHF0tq0D/AjAUFVD5N7+SFJPTWLpGeoDdR+hX4vg5XVLhN+IEO8E0h5Qj2i34w86tIGu&#10;4jBInDWAvz/6nuxpPEnLWUd7VfHwaytQcWa+Oxrc8+npaVrEfDmdL9Ic4GvN82uN29o1UJum9Ip4&#10;mcVkH81R1Aj2iZ6AVYpKKuEkxa64jHi8rGO/7/SISLVaZTNaPi/ijXvwMoEnVtMsPe6fBPph6iKN&#10;6y0cd1CUb+aut02eDlbbCLrNQ/nC68A3LW4enOGRSS/D63u2enkKl38AAAD//wMAUEsDBBQABgAI&#10;AAAAIQAqTxlE2wAAAAkBAAAPAAAAZHJzL2Rvd25yZXYueG1sTI+9TsMwFIV3JN7Bukhs1AGaNA1x&#10;qkLViYnA0s2Jb+NAbEe225q35zLBePQdnZ96k8zEzujD6KyA+0UGDG3v1GgHAR/v+7sSWIjSKjk5&#10;iwK+McCmub6qZaXcxb7huY0DoxAbKilAxzhXnIdeo5Fh4Wa0xI7OGxlJ+oErLy8Ubib+kGUFN3K0&#10;1KDljC8a+6/2ZAQY9Zh2n3J7wH3ZPh/y9LrzuhPi9iZtn4BFTPHPDL/zaTo0tKlzJ6sCmwQs82xF&#10;VgL0gHherNfAOtLLogTe1Pz/g+YHAAD//wMAUEsBAi0AFAAGAAgAAAAhALaDOJL+AAAA4QEAABMA&#10;AAAAAAAAAAAAAAAAAAAAAFtDb250ZW50X1R5cGVzXS54bWxQSwECLQAUAAYACAAAACEAOP0h/9YA&#10;AACUAQAACwAAAAAAAAAAAAAAAAAvAQAAX3JlbHMvLnJlbHNQSwECLQAUAAYACAAAACEAbfWTGoMC&#10;AABSBQAADgAAAAAAAAAAAAAAAAAuAgAAZHJzL2Uyb0RvYy54bWxQSwECLQAUAAYACAAAACEAKk8Z&#10;RNsAAAAJAQAADwAAAAAAAAAAAAAAAADdBAAAZHJzL2Rvd25yZXYueG1sUEsFBgAAAAAEAAQA8wAA&#10;AOUFAAAAAA==&#10;" fillcolor="#4472c4 [3204]" strokecolor="#1f3763 [1604]" strokeweight="1pt">
                <v:stroke joinstyle="miter"/>
              </v:roundrect>
            </w:pict>
          </mc:Fallback>
        </mc:AlternateContent>
      </w:r>
      <w:r w:rsidRPr="00431BA5">
        <w:rPr>
          <w:rFonts w:ascii="Arial" w:hAnsi="Arial" w:cs="Arial"/>
          <w:noProof/>
          <w:sz w:val="24"/>
          <w:szCs w:val="24"/>
        </w:rPr>
        <mc:AlternateContent>
          <mc:Choice Requires="wps">
            <w:drawing>
              <wp:anchor distT="0" distB="0" distL="114300" distR="114300" simplePos="0" relativeHeight="251763712" behindDoc="0" locked="0" layoutInCell="1" allowOverlap="1" wp14:anchorId="3CC69EA9" wp14:editId="2AC18599">
                <wp:simplePos x="0" y="0"/>
                <wp:positionH relativeFrom="column">
                  <wp:posOffset>1733550</wp:posOffset>
                </wp:positionH>
                <wp:positionV relativeFrom="paragraph">
                  <wp:posOffset>553085</wp:posOffset>
                </wp:positionV>
                <wp:extent cx="907415" cy="436245"/>
                <wp:effectExtent l="0" t="0" r="0" b="1905"/>
                <wp:wrapNone/>
                <wp:docPr id="275" name="Text Box 275"/>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69EA9" id="Text Box 275" o:spid="_x0000_s1060" type="#_x0000_t202" style="position:absolute;margin-left:136.5pt;margin-top:43.55pt;width:71.45pt;height:34.3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EUiMgIAAFwEAAAOAAAAZHJzL2Uyb0RvYy54bWysVFGP2jAMfp+0/xDlfbRAgbuKcmJ3YpqE&#10;7k6C6Z5DmtBKTZwlgZb9+jkpcOi2p2kvqWM7tj9/ducPnWrIUVhXgy7ocJBSIjSHstb7gv7Yrr7c&#10;UeI80yVrQIuCnoSjD4vPn+atycUIKmhKYQkG0S5vTUEr702eJI5XQjE3ACM0GiVYxTxe7T4pLWsx&#10;umqSUZpOkxZsaSxw4Rxqn3ojXcT4UgruX6R0wpOmoFibj6eN5y6cyWLO8r1lpqr5uQz2D1UoVmtM&#10;eg31xDwjB1v/EUrV3IID6QccVAJS1lxEDIhmmH5As6mYERELNseZa5vc/wvLn4+vltRlQUezCSWa&#10;KSRpKzpPvkJHgg471BqXo+PGoKvv0IBMX/QOlQF4J60KX4RE0I69Pl37G8JxVN6ns2yIWTiasvF0&#10;lMXoyftjY53/JkCRIBTUIn2xq+y4dh4LQdeLS8ilYVU3TaSw0aQt6HQ8SeODqwVfNBofBgh9qUHy&#10;3a6LoMdXHDsoTwjPQj8izvBVjUWsmfOvzOJMICKcc/+Ch2wAk8FZoqQC++tv+uCPVKGVkhZnrKDu&#10;54FZQUnzXSOJ98MsC0MZL9lkNsKLvbXsbi36oB4Bx3iIG2V4FIO/by6itKDecB2WISuamOaYu6D+&#10;Ij76fvJxnbhYLqMTjqFhfq03hofQoa2hxdvujVlz5sEjgc9wmUaWf6Cj9+0JWR48yDpyFRrdd/Xc&#10;fxzhSOF53cKO3N6j1/tPYfEbAAD//wMAUEsDBBQABgAIAAAAIQAb1eW54QAAAAoBAAAPAAAAZHJz&#10;L2Rvd25yZXYueG1sTI9BT4NAEIXvJv6HzZh4swsoFpGlaUgaE6OH1l68DewWiOwsstsW/fWOJz1O&#10;5st73ytWsx3EyUy+d6QgXkQgDDVO99Qq2L9tbjIQPiBpHBwZBV/Gw6q8vCgw1+5MW3PahVZwCPkc&#10;FXQhjLmUvumMRb9woyH+HdxkMfA5tVJPeOZwO8gkiu6lxZ64ocPRVJ1pPnZHq+C52rzitk5s9j1U&#10;Ty+H9fi5f0+Vur6a148ggpnDHwy/+qwOJTvV7kjai0FBsrzlLUFBtoxBMHAXpw8gaibTNANZFvL/&#10;hPIHAAD//wMAUEsBAi0AFAAGAAgAAAAhALaDOJL+AAAA4QEAABMAAAAAAAAAAAAAAAAAAAAAAFtD&#10;b250ZW50X1R5cGVzXS54bWxQSwECLQAUAAYACAAAACEAOP0h/9YAAACUAQAACwAAAAAAAAAAAAAA&#10;AAAvAQAAX3JlbHMvLnJlbHNQSwECLQAUAAYACAAAACEAY1xFIjICAABcBAAADgAAAAAAAAAAAAAA&#10;AAAuAgAAZHJzL2Uyb0RvYy54bWxQSwECLQAUAAYACAAAACEAG9XlueEAAAAKAQAADwAAAAAAAAAA&#10;AAAAAACMBAAAZHJzL2Rvd25yZXYueG1sUEsFBgAAAAAEAAQA8wAAAJoFA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noProof/>
          <w:sz w:val="24"/>
          <w:szCs w:val="24"/>
        </w:rPr>
        <mc:AlternateContent>
          <mc:Choice Requires="wps">
            <w:drawing>
              <wp:anchor distT="0" distB="0" distL="114300" distR="114300" simplePos="0" relativeHeight="251762688" behindDoc="0" locked="0" layoutInCell="1" allowOverlap="1" wp14:anchorId="73E5A361" wp14:editId="4BB9C888">
                <wp:simplePos x="0" y="0"/>
                <wp:positionH relativeFrom="column">
                  <wp:posOffset>1788795</wp:posOffset>
                </wp:positionH>
                <wp:positionV relativeFrom="paragraph">
                  <wp:posOffset>13970</wp:posOffset>
                </wp:positionV>
                <wp:extent cx="756920" cy="920750"/>
                <wp:effectExtent l="0" t="0" r="24130" b="12700"/>
                <wp:wrapNone/>
                <wp:docPr id="274" name="Rectangle: Rounded Corners 274"/>
                <wp:cNvGraphicFramePr/>
                <a:graphic xmlns:a="http://schemas.openxmlformats.org/drawingml/2006/main">
                  <a:graphicData uri="http://schemas.microsoft.com/office/word/2010/wordprocessingShape">
                    <wps:wsp>
                      <wps:cNvSpPr/>
                      <wps:spPr>
                        <a:xfrm>
                          <a:off x="0" y="0"/>
                          <a:ext cx="756920" cy="920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A4D3ED" id="Rectangle: Rounded Corners 274" o:spid="_x0000_s1026" style="position:absolute;margin-left:140.85pt;margin-top:1.1pt;width:59.6pt;height:72.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iphAIAAFIFAAAOAAAAZHJzL2Uyb0RvYy54bWysVE1v2zAMvQ/YfxB0X50ESbMadYogRYcB&#10;RVv0Az0rshQbkEWNUuJkv36U7DhFW+wwLAeFNMlH8onU5dW+MWyn0NdgCz4+G3GmrISytpuCvzzf&#10;fPvOmQ/ClsKAVQU/KM+vFl+/XLYuVxOowJQKGYFYn7eu4FUILs8yLyvVCH8GTlkyasBGBFJxk5Uo&#10;WkJvTDYZjc6zFrB0CFJ5T1+vOyNfJHytlQz3WnsVmCk41RbSielcxzNbXIp8g8JVtezLEP9QRSNq&#10;S0kHqGsRBNti/QGqqSWCBx3OJDQZaF1LlXqgbsajd908VcKp1AuR491Ak/9/sPJu94CsLgs+mU85&#10;s6KhS3ok2oTdGJWzR9jaUpVsBWjplln0Is5a53MKfXIP2GuexEjAXmMT/6k1tk88Hwae1T4wSR/n&#10;s/OLCd2GJBMJ81m6h+wU7NCHHwoaFoWCYywiFpUoFrtbHygr+R/9SIkVdTUkKRyMimUY+6g09UdZ&#10;Jyk6TZZaGWQ7QTMhpFQ2jDtTJUrVfZ6N6BcbpSRDRNISYETWtTEDdg8Qp/YjdgfT+8dQlQZzCB79&#10;rbAueIhImcGGIbipLeBnAIa66jN3/keSOmoiS2soD3T7CN1aeCdvaiL8VvjwIJD2gO6Idjvc06EN&#10;tAWHXuKsAvz92ffoT+NJVs5a2quC+19bgYoz89PS4F6Mp9O4iEmZzuZxDvCtZf3WYrfNCuiaxvSK&#10;OJnE6B/MUdQIzSs9AcuYlUzCSspdcBnwqKxCt+/0iEi1XCY3Wj4nwq19cjKCR1bjLD3vXwW6fuoC&#10;jesdHHdQ5O/mrvONkRaW2wC6TkN54rXnmxY3DU7/yMSX4a2evE5P4eIPAAAA//8DAFBLAwQUAAYA&#10;CAAAACEAzmILQd0AAAAJAQAADwAAAGRycy9kb3ducmV2LnhtbEyPsU7DMBCGdyTewTokNmo3FBpC&#10;nKpQdWIisHRz4iMOxHZku615e44Jtjv9n/77rt5kO7EThjh6J2G5EMDQ9V6PbpDw/ra/KYHFpJxW&#10;k3co4RsjbJrLi1pV2p/dK57aNDAqcbFSEkxKc8V57A1aFRd+RkfZhw9WJVrDwHVQZyq3Ey+EuOdW&#10;jY4uGDXjs8H+qz1aCVbf5t2n2h5wX7ZPh7v8sgumk/L6Km8fgSXM6Q+GX31Sh4acOn90OrJJQlEu&#10;14TSUACjfCXEA7COwNW6AN7U/P8HzQ8AAAD//wMAUEsBAi0AFAAGAAgAAAAhALaDOJL+AAAA4QEA&#10;ABMAAAAAAAAAAAAAAAAAAAAAAFtDb250ZW50X1R5cGVzXS54bWxQSwECLQAUAAYACAAAACEAOP0h&#10;/9YAAACUAQAACwAAAAAAAAAAAAAAAAAvAQAAX3JlbHMvLnJlbHNQSwECLQAUAAYACAAAACEAavpI&#10;qYQCAABSBQAADgAAAAAAAAAAAAAAAAAuAgAAZHJzL2Uyb0RvYy54bWxQSwECLQAUAAYACAAAACEA&#10;zmILQd0AAAAJAQAADwAAAAAAAAAAAAAAAADeBAAAZHJzL2Rvd25yZXYueG1sUEsFBgAAAAAEAAQA&#10;8wAAAOgFAAAAAA==&#10;" fillcolor="#4472c4 [3204]" strokecolor="#1f3763 [1604]" strokeweight="1pt">
                <v:stroke joinstyle="miter"/>
              </v:roundrect>
            </w:pict>
          </mc:Fallback>
        </mc:AlternateContent>
      </w:r>
      <w:r w:rsidRPr="00431BA5">
        <w:rPr>
          <w:rFonts w:ascii="Arial" w:hAnsi="Arial" w:cs="Arial"/>
          <w:noProof/>
          <w:sz w:val="24"/>
          <w:szCs w:val="24"/>
        </w:rPr>
        <mc:AlternateContent>
          <mc:Choice Requires="wps">
            <w:drawing>
              <wp:anchor distT="0" distB="0" distL="114300" distR="114300" simplePos="0" relativeHeight="251759616" behindDoc="0" locked="0" layoutInCell="1" allowOverlap="1" wp14:anchorId="0E350903" wp14:editId="23A77E26">
                <wp:simplePos x="0" y="0"/>
                <wp:positionH relativeFrom="column">
                  <wp:posOffset>642620</wp:posOffset>
                </wp:positionH>
                <wp:positionV relativeFrom="paragraph">
                  <wp:posOffset>539750</wp:posOffset>
                </wp:positionV>
                <wp:extent cx="907415" cy="436245"/>
                <wp:effectExtent l="0" t="0" r="0" b="1905"/>
                <wp:wrapNone/>
                <wp:docPr id="271" name="Text Box 271"/>
                <wp:cNvGraphicFramePr/>
                <a:graphic xmlns:a="http://schemas.openxmlformats.org/drawingml/2006/main">
                  <a:graphicData uri="http://schemas.microsoft.com/office/word/2010/wordprocessingShape">
                    <wps:wsp>
                      <wps:cNvSpPr txBox="1"/>
                      <wps:spPr>
                        <a:xfrm>
                          <a:off x="0" y="0"/>
                          <a:ext cx="907415" cy="436245"/>
                        </a:xfrm>
                        <a:prstGeom prst="rect">
                          <a:avLst/>
                        </a:prstGeom>
                        <a:noFill/>
                        <a:ln w="6350">
                          <a:noFill/>
                        </a:ln>
                      </wps:spPr>
                      <wps:txb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350903" id="Text Box 271" o:spid="_x0000_s1061" type="#_x0000_t202" style="position:absolute;margin-left:50.6pt;margin-top:42.5pt;width:71.45pt;height:34.3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0VKMgIAAFwEAAAOAAAAZHJzL2Uyb0RvYy54bWysVFFv2jAQfp+0/2D5fSSEAG1EqFgrpkmo&#10;rQRTn43jkEiOz7MNCfv1OzuEom5P017M+e5yd9/3nVk8dI0kJ2FsDSqn41FMiVAcilodcvpjt/5y&#10;R4l1TBVMghI5PQtLH5afPy1anYkEKpCFMASLKJu1OqeVczqLIssr0TA7Ai0UBkswDXN4NYeoMKzF&#10;6o2MkjieRS2YQhvgwlr0PvVBugz1y1Jw91KWVjgic4qzuXCacO79GS0XLDsYpquaX8Zg/zBFw2qF&#10;Ta+lnphj5GjqP0o1NTdgoXQjDk0EZVlzETAgmnH8Ac22YloELEiO1Vea7P8ry59Pr4bURU6T+ZgS&#10;xRoUaSc6R75CR7wPGWq1zTBxqzHVdRhApQe/RacH3pWm8b8IiWAcuT5f+fXlODrv43k6nlLCMZRO&#10;Zkk69VWi94+1se6bgIZ4I6cG5QusstPGuj51SPG9FKxrKYOEUpE2p7PJNA4fXCNYXCrs4SH0o3rL&#10;dfsugJ4kA449FGeEZ6BfEav5usYhNsy6V2ZwJxAR7rl7waOUgM3gYlFSgfn1N7/PR6kwSkmLO5ZT&#10;+/PIjKBEflco4v04Tf1Shks6nSd4MbeR/W1EHZtHwDVGmXC6YPp8JwezNNC84XNY+a4YYopj75y6&#10;wXx0/ebjc+JitQpJuIaauY3aau5Le1o9xbvujRl90cGhgM8wbCPLPsjR5/aCrI4Oyjpo5YnuWb3w&#10;jysc1L48N/9Gbu8h6/1PYfkbAAD//wMAUEsDBBQABgAIAAAAIQB5etBb4AAAAAoBAAAPAAAAZHJz&#10;L2Rvd25yZXYueG1sTI9BT4NAFITvJv6HzTPxZhewKEGWpiFpTIweWnvx9mC3QGTfIrtt0V/v81SP&#10;k5nMfFOsZjuIk5l870hBvIhAGGqc7qlVsH/f3GUgfEDSODgyCr6Nh1V5fVVgrt2Ztua0C63gEvI5&#10;KuhCGHMpfdMZi37hRkPsHdxkMbCcWqknPHO5HWQSRQ/SYk+80OFoqs40n7ujVfBSbd5wWyc2+xmq&#10;59fDevzaf6RK3d7M6ycQwczhEoY/fEaHkplqdyTtxcA6ihOOKshS/sSBZLmMQdTspPePIMtC/r9Q&#10;/gIAAP//AwBQSwECLQAUAAYACAAAACEAtoM4kv4AAADhAQAAEwAAAAAAAAAAAAAAAAAAAAAAW0Nv&#10;bnRlbnRfVHlwZXNdLnhtbFBLAQItABQABgAIAAAAIQA4/SH/1gAAAJQBAAALAAAAAAAAAAAAAAAA&#10;AC8BAABfcmVscy8ucmVsc1BLAQItABQABgAIAAAAIQAhB0VKMgIAAFwEAAAOAAAAAAAAAAAAAAAA&#10;AC4CAABkcnMvZTJvRG9jLnhtbFBLAQItABQABgAIAAAAIQB5etBb4AAAAAoBAAAPAAAAAAAAAAAA&#10;AAAAAIwEAABkcnMvZG93bnJldi54bWxQSwUGAAAAAAQABADzAAAAmQUAAAAA&#10;" filled="f" stroked="f" strokeweight=".5pt">
                <v:textbox>
                  <w:txbxContent>
                    <w:p w:rsidR="006C0E60" w:rsidRPr="004E40B1" w:rsidRDefault="006C0E60" w:rsidP="004E40B1">
                      <w:pPr>
                        <w:rPr>
                          <w:sz w:val="16"/>
                          <w:szCs w:val="16"/>
                        </w:rPr>
                      </w:pPr>
                      <w:r w:rsidRPr="004E40B1">
                        <w:rPr>
                          <w:sz w:val="16"/>
                          <w:szCs w:val="16"/>
                        </w:rPr>
                        <w:t>Product Name: Product price</w:t>
                      </w:r>
                      <w:r>
                        <w:rPr>
                          <w:sz w:val="16"/>
                          <w:szCs w:val="16"/>
                        </w:rPr>
                        <w:t>:</w:t>
                      </w:r>
                    </w:p>
                  </w:txbxContent>
                </v:textbox>
              </v:shape>
            </w:pict>
          </mc:Fallback>
        </mc:AlternateContent>
      </w:r>
      <w:r w:rsidRPr="00431BA5">
        <w:rPr>
          <w:rFonts w:ascii="Arial" w:hAnsi="Arial" w:cs="Arial"/>
          <w:color w:val="000000" w:themeColor="text1"/>
          <w:sz w:val="24"/>
          <w:szCs w:val="24"/>
          <w:lang w:eastAsia="en-GB"/>
        </w:rPr>
        <w:t>Experimental Design</w:t>
      </w:r>
    </w:p>
    <w:p w:rsidR="004E40B1" w:rsidRPr="00431BA5" w:rsidRDefault="004E40B1" w:rsidP="00A44B36">
      <w:pPr>
        <w:spacing w:line="360" w:lineRule="auto"/>
        <w:rPr>
          <w:rFonts w:ascii="Arial" w:hAnsi="Arial" w:cs="Arial"/>
          <w:color w:val="000000" w:themeColor="text1"/>
          <w:sz w:val="24"/>
          <w:szCs w:val="24"/>
          <w:lang w:eastAsia="en-GB"/>
        </w:rPr>
      </w:pPr>
      <w:proofErr w:type="gramStart"/>
      <w:r w:rsidRPr="00431BA5">
        <w:rPr>
          <w:rFonts w:ascii="Arial" w:hAnsi="Arial" w:cs="Arial"/>
          <w:color w:val="000000" w:themeColor="text1"/>
          <w:sz w:val="24"/>
          <w:szCs w:val="24"/>
          <w:lang w:eastAsia="en-GB"/>
        </w:rPr>
        <w:t>Development(</w:t>
      </w:r>
      <w:proofErr w:type="gramEnd"/>
      <w:r w:rsidRPr="00431BA5">
        <w:rPr>
          <w:rFonts w:ascii="Arial" w:hAnsi="Arial" w:cs="Arial"/>
          <w:color w:val="000000" w:themeColor="text1"/>
          <w:sz w:val="24"/>
          <w:szCs w:val="24"/>
          <w:lang w:eastAsia="en-GB"/>
        </w:rPr>
        <w:t xml:space="preserve">Coding) / </w: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732992" behindDoc="0" locked="0" layoutInCell="1" allowOverlap="1" wp14:anchorId="01F6EA00" wp14:editId="787BBC84">
                <wp:simplePos x="0" y="0"/>
                <wp:positionH relativeFrom="column">
                  <wp:posOffset>-304639</wp:posOffset>
                </wp:positionH>
                <wp:positionV relativeFrom="paragraph">
                  <wp:posOffset>370840</wp:posOffset>
                </wp:positionV>
                <wp:extent cx="6502400" cy="341194"/>
                <wp:effectExtent l="0" t="0" r="12700" b="20955"/>
                <wp:wrapNone/>
                <wp:docPr id="252" name="Rectangle: Rounded Corners 252"/>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61D88DF" id="Rectangle: Rounded Corners 252" o:spid="_x0000_s1026" style="position:absolute;margin-left:-24pt;margin-top:29.2pt;width:512pt;height:26.85pt;z-index:2517329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MpScgIAACwFAAAOAAAAZHJzL2Uyb0RvYy54bWysVNtO3DAQfa/Uf7D8XnLpLoWILFotoqqE&#10;AAEVz8axd6M6HnfsvfXrO3aygdJ9qvri2Jk5czk+44vLXWfYRqFvwda8OMk5U1ZC09plzb8/XX86&#10;48wHYRthwKqa75Xnl7OPHy62rlIlrMA0ChkFsb7aupqvQnBVlnm5Up3wJ+CUJaMG7ESgIy6zBsWW&#10;oncmK/P8NNsCNg5BKu/p71Vv5LMUX2slw53WXgVmak61hbRiWl/ims0uRLVE4VatHMoQ/1BFJ1pL&#10;ScdQVyIItsb2r1BdKxE86HAioctA61aq1AN1U+TvunlcCadSL0SOdyNN/v+Flbebe2RtU/NyWnJm&#10;RUeX9EC0Cbs0qmIPsLaNatgC0NIts+hFnG2drwj66O5xOHnaRgJ2Grv4pdbYLvG8H3lWu8Ak/Tyd&#10;5uUkp+uQZPs8KYrzSQyavaId+vBVQcfipuYYq4hVJY7F5saH3v/gR+BYUl9E2oW9UbEOYx+UpgYp&#10;bZnQSVpqYZBtBIlCSKlsmA75k3eE6daYEVgcA5pQDKDBN8JUktwIzI8B/8w4IlJWsGEEd60FPBag&#10;+TFm7v0P3fc9x/ZfoNnTvSL0gvdOXrfE5I3w4V4gKZzIp6kNd7RoA9uaw7DjbAX469j/6E/CIytn&#10;W5qYmvufa4GKM/PNkiTPi8kkjlg6TKZfSjrgW8vLW4tddwsg/gt6H5xM2+gfzGGrEbpnGu55zEom&#10;YSXlrrkMeDgsQj/J9DxINZ8nNxorJ8KNfXQyBo+sRpE87Z4FukFOgYR4C4fpEtU7QfW+EWlhvg6g&#10;26S2V14Hvmkkk2iH5yPO/Ntz8np95Ga/AQAA//8DAFBLAwQUAAYACAAAACEAz59G6uAAAAAKAQAA&#10;DwAAAGRycy9kb3ducmV2LnhtbEyPwU6DQBCG7ya+w2ZMvLULpFaKLE1DqhfjodVDj1N2BZSdJexS&#10;0Kd3POlxZr788/35draduJjBt44UxMsIhKHK6ZZqBW+vj4sUhA9IGjtHRsGX8bAtrq9yzLSb6GAu&#10;x1ALDiGfoYImhD6T0leNseiXrjfEt3c3WAw8DrXUA04cbjuZRNFaWmyJPzTYm7Ix1edxtAo+nse9&#10;nE5J871/kU817sqqT0ulbm/m3QOIYObwB8OvPqtDwU5nN5L2olOwWKXcJSi4S1cgGNjcr3lxZjJO&#10;YpBFLv9XKH4AAAD//wMAUEsBAi0AFAAGAAgAAAAhALaDOJL+AAAA4QEAABMAAAAAAAAAAAAAAAAA&#10;AAAAAFtDb250ZW50X1R5cGVzXS54bWxQSwECLQAUAAYACAAAACEAOP0h/9YAAACUAQAACwAAAAAA&#10;AAAAAAAAAAAvAQAAX3JlbHMvLnJlbHNQSwECLQAUAAYACAAAACEA0mjKUnICAAAsBQAADgAAAAAA&#10;AAAAAAAAAAAuAgAAZHJzL2Uyb0RvYy54bWxQSwECLQAUAAYACAAAACEAz59G6uAAAAAKAQAADwAA&#10;AAAAAAAAAAAAAADMBAAAZHJzL2Rvd25yZXYueG1sUEsFBgAAAAAEAAQA8wAAANkFAAAAAA==&#10;" fillcolor="white [3201]" strokecolor="#5b9bd5 [3208]" strokeweight="1pt">
                <v:stroke joinstyle="miter"/>
              </v:roundrect>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35040" behindDoc="0" locked="0" layoutInCell="1" allowOverlap="1" wp14:anchorId="3DFC0ED7" wp14:editId="09D21477">
                <wp:simplePos x="0" y="0"/>
                <wp:positionH relativeFrom="column">
                  <wp:posOffset>-177421</wp:posOffset>
                </wp:positionH>
                <wp:positionV relativeFrom="paragraph">
                  <wp:posOffset>68457</wp:posOffset>
                </wp:positionV>
                <wp:extent cx="6305266" cy="245659"/>
                <wp:effectExtent l="0" t="0" r="635" b="2540"/>
                <wp:wrapNone/>
                <wp:docPr id="253" name="Text Box 253"/>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FC0ED7" id="Text Box 253" o:spid="_x0000_s1062" type="#_x0000_t202" style="position:absolute;margin-left:-13.95pt;margin-top:5.4pt;width:496.5pt;height:19.3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ugHRgIAAIUEAAAOAAAAZHJzL2Uyb0RvYy54bWysVMGO2jAQvVfqP1i+l4RA6C4irCgrqkpo&#10;dyWo9mwcm0RyPK5tSOjXd+wAS7c9Vb2Y8czkeea9GWYPXaPIUVhXgy7ocJBSIjSHstb7gn7frj7d&#10;UeI80yVToEVBT8LRh/nHD7PWTEUGFahSWIIg2k1bU9DKezNNEscr0TA3ACM0BiXYhnm82n1SWtYi&#10;eqOSLE0nSQu2NBa4cA69j32QziO+lIL7Zymd8EQVFGvz8bTx3IUzmc/YdG+ZqWp+LoP9QxUNqzU+&#10;eoV6ZJ6Rg63/gGpqbsGB9AMOTQJS1lzEHrCbYfqum03FjIi9IDnOXGly/w+WPx1fLKnLgmb5iBLN&#10;GhRpKzpPvkBHgg8Zao2bYuLGYKrvMIBKX/wOnaHxTtom/GJLBOPI9enKb4Dj6JyM0jybTCjhGMvG&#10;+SS/DzDJ29fGOv9VQEOCUVCL+kVa2XHtfJ96SQmPOVB1uaqVipcwM2KpLDkyVFv5WCOC/5alNGlD&#10;JXkagTWEz3tkpbGW0GvfU7B8t+siO6MrETsoT8iDhX6WnOGrGotdM+dfmMXhwdZxIfwzHlIBPgZn&#10;i5IK7M+/+UM+aopRSlocxoK6HwdmBSXqm0a174fjcZjeeBnnnzO82NvI7jaiD80SkIEhrp7h0Qz5&#10;Xl1MaaF5xb1ZhFcxxDTHtwvqL+bS9yuCe8fFYhGTcF4N82u9MTxAB8aDFNvulVlz1suj0k9wGVs2&#10;fSdbnxu+1LA4eJB11DQQ3bN65h9nPU7FeS/DMt3eY9bbv8f8FwAAAP//AwBQSwMEFAAGAAgAAAAh&#10;AA1S41zhAAAACQEAAA8AAABkcnMvZG93bnJldi54bWxMj8tOwzAQRfdI/IM1SGxQ67QlLQlxKoR4&#10;SOxoWhA7Nx6SiHgcxW4S/p5hBcvRPbpzbradbCsG7H3jSMFiHoFAKp1pqFKwLx5nNyB80GR06wgV&#10;fKOHbX5+lunUuJFecdiFSnAJ+VQrqEPoUil9WaPVfu46JM4+XW914LOvpOn1yOW2lcsoWkurG+IP&#10;te7wvsbya3eyCj6uqvcXPz0dxlW86h6eh2LzZgqlLi+mu1sQAafwB8OvPqtDzk5HdyLjRatgttwk&#10;jHIQ8QQGknW8AHFUcJ3EIPNM/l+Q/wAAAP//AwBQSwECLQAUAAYACAAAACEAtoM4kv4AAADhAQAA&#10;EwAAAAAAAAAAAAAAAAAAAAAAW0NvbnRlbnRfVHlwZXNdLnhtbFBLAQItABQABgAIAAAAIQA4/SH/&#10;1gAAAJQBAAALAAAAAAAAAAAAAAAAAC8BAABfcmVscy8ucmVsc1BLAQItABQABgAIAAAAIQCDkugH&#10;RgIAAIUEAAAOAAAAAAAAAAAAAAAAAC4CAABkcnMvZTJvRG9jLnhtbFBLAQItABQABgAIAAAAIQAN&#10;UuNc4QAAAAkBAAAPAAAAAAAAAAAAAAAAAKAEAABkcnMvZG93bnJldi54bWxQSwUGAAAAAAQABADz&#10;AAAArgUAAAAA&#10;" fillcolor="white [3201]" stroked="f" strokeweight=".5pt">
                <v:textbo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4E40B1" w:rsidRPr="00431BA5" w:rsidRDefault="00431BA5" w:rsidP="00A44B36">
      <w:pPr>
        <w:pStyle w:val="Heading2"/>
        <w:spacing w:line="360" w:lineRule="auto"/>
        <w:rPr>
          <w:rFonts w:ascii="Arial" w:hAnsi="Arial" w:cs="Arial"/>
          <w:sz w:val="28"/>
          <w:szCs w:val="28"/>
        </w:rPr>
      </w:pPr>
      <w:bookmarkStart w:id="52" w:name="_Toc7548415"/>
      <w:r w:rsidRPr="00431BA5">
        <w:rPr>
          <w:rFonts w:ascii="Arial" w:hAnsi="Arial" w:cs="Arial"/>
          <w:sz w:val="28"/>
          <w:szCs w:val="28"/>
        </w:rPr>
        <w:lastRenderedPageBreak/>
        <w:t xml:space="preserve">17.5 </w:t>
      </w:r>
      <w:r w:rsidR="004E40B1" w:rsidRPr="00431BA5">
        <w:rPr>
          <w:rFonts w:ascii="Arial" w:hAnsi="Arial" w:cs="Arial"/>
          <w:sz w:val="28"/>
          <w:szCs w:val="28"/>
        </w:rPr>
        <w:t>Selected Product</w:t>
      </w:r>
      <w:bookmarkEnd w:id="52"/>
    </w:p>
    <w:p w:rsidR="00DF7EAF" w:rsidRPr="00431BA5" w:rsidRDefault="00DF7EAF" w:rsidP="00A44B36">
      <w:pPr>
        <w:spacing w:line="360" w:lineRule="auto"/>
        <w:rPr>
          <w:rFonts w:ascii="Arial" w:hAnsi="Arial" w:cs="Arial"/>
          <w:sz w:val="24"/>
          <w:szCs w:val="24"/>
        </w:rPr>
      </w:pPr>
    </w:p>
    <w:p w:rsidR="004E40B1" w:rsidRPr="00431BA5" w:rsidRDefault="004E40B1"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79072" behindDoc="0" locked="0" layoutInCell="1" allowOverlap="1" wp14:anchorId="7CAD2407" wp14:editId="194C0E51">
                <wp:simplePos x="0" y="0"/>
                <wp:positionH relativeFrom="column">
                  <wp:posOffset>-307075</wp:posOffset>
                </wp:positionH>
                <wp:positionV relativeFrom="paragraph">
                  <wp:posOffset>181419</wp:posOffset>
                </wp:positionV>
                <wp:extent cx="6482080" cy="2470245"/>
                <wp:effectExtent l="0" t="0" r="13970" b="25400"/>
                <wp:wrapNone/>
                <wp:docPr id="298" name="Rectangle: Rounded Corners 298"/>
                <wp:cNvGraphicFramePr/>
                <a:graphic xmlns:a="http://schemas.openxmlformats.org/drawingml/2006/main">
                  <a:graphicData uri="http://schemas.microsoft.com/office/word/2010/wordprocessingShape">
                    <wps:wsp>
                      <wps:cNvSpPr/>
                      <wps:spPr>
                        <a:xfrm>
                          <a:off x="0" y="0"/>
                          <a:ext cx="6482080" cy="2470245"/>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12C973" id="Rectangle: Rounded Corners 298" o:spid="_x0000_s1026" style="position:absolute;margin-left:-24.2pt;margin-top:14.3pt;width:510.4pt;height:194.5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9cwIAAC0FAAAOAAAAZHJzL2Uyb0RvYy54bWysVMtu2zAQvBfoPxC8N5IF5yVEDgwHKQoE&#10;SeCkyJmhSFsoxWWXtGX367ukZCVNfSp6oUjtzj6Gs7y63rWGbRX6BmzFJyc5Z8pKqBu7qvj359sv&#10;F5z5IGwtDFhV8b3y/Hr2+dNV50pVwBpMrZBREOvLzlV8HYIrs8zLtWqFPwGnLBk1YCsCHXGV1Sg6&#10;it6arMjzs6wDrB2CVN7T35veyGcpvtZKhgetvQrMVJxqC2nFtL7GNZtdiXKFwq0bOZQh/qGKVjSW&#10;ko6hbkQQbIPNX6HaRiJ40OFEQpuB1o1UqQfqZpJ/6OZpLZxKvRA53o00+f8XVt5vH5E1dcWLS7oq&#10;K1q6pCXRJuzKqJItYWNrVbMFoKVbZtGLOOucLwn65B5xOHnaRgJ2Gtv4pdbYLvG8H3lWu8Ak/Tyb&#10;XhT5BV2HJFsxPc+L6WmMmr3BHfrwVUHL4qbiGMuIZSWSxfbOh97/4EfgWFNfRdqFvVGxEGOXSlOH&#10;lLdI6KQttTDItoJUIaRUNhzyJ+8I040xI3ByDGjCZCh68I0wlTQ3AvNjwD8zjoiUFWwYwW1jAY8F&#10;qH+MmXv/Q/d9z7H9V6j3dLEIveK9k7cNMXknfHgUSBIn9mlswwMt2kBXcRh2nK0Bfx37H/1JeWTl&#10;rKORqbj/uRGoODPfLGnycjKdxhlLh+npeUEHfG95fW+xm3YBxP+EHggn0zb6B3PYaoT2haZ7HrOS&#10;SVhJuSsuAx4Oi9CPMr0PUs3nyY3myolwZ5+cjMEjq1Ekz7sXgW6QUyAl3sNhvET5QVC9b0RamG8C&#10;6Cap7Y3XgW+aySTa4f2IQ//+nLzeXrnZbwAAAP//AwBQSwMEFAAGAAgAAAAhAGwSVprgAAAACgEA&#10;AA8AAABkcnMvZG93bnJldi54bWxMj8FOg0AQhu8mvsNmTLy1SwmhiCxNQ6oX48HqweOUXQFlZwm7&#10;FPTpHU/2ODNf/vn+YrfYXpzN6DtHCjbrCISh2umOGgVvrw+rDIQPSBp7R0bBt/GwK6+vCsy1m+nF&#10;nI+hERxCPkcFbQhDLqWvW2PRr91giG8fbrQYeBwbqUecOdz2Mo6iVFrsiD+0OJiqNfXXcbIKPp+m&#10;g5zf4/bn8CwfG9xX9ZBVSt3eLPt7EMEs4R+GP31Wh5KdTm4i7UWvYJVkCaMK4iwFwcDdNubFSUGy&#10;2aYgy0JeVih/AQAA//8DAFBLAQItABQABgAIAAAAIQC2gziS/gAAAOEBAAATAAAAAAAAAAAAAAAA&#10;AAAAAABbQ29udGVudF9UeXBlc10ueG1sUEsBAi0AFAAGAAgAAAAhADj9If/WAAAAlAEAAAsAAAAA&#10;AAAAAAAAAAAALwEAAF9yZWxzLy5yZWxzUEsBAi0AFAAGAAgAAAAhAP2//71zAgAALQUAAA4AAAAA&#10;AAAAAAAAAAAALgIAAGRycy9lMm9Eb2MueG1sUEsBAi0AFAAGAAgAAAAhAGwSVprgAAAACgEAAA8A&#10;AAAAAAAAAAAAAAAAzQQAAGRycy9kb3ducmV2LnhtbFBLBQYAAAAABAAEAPMAAADaBQ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77024" behindDoc="0" locked="0" layoutInCell="1" allowOverlap="1" wp14:anchorId="42E0D518" wp14:editId="465BE4CB">
                <wp:simplePos x="0" y="0"/>
                <wp:positionH relativeFrom="column">
                  <wp:posOffset>-252484</wp:posOffset>
                </wp:positionH>
                <wp:positionV relativeFrom="paragraph">
                  <wp:posOffset>-116006</wp:posOffset>
                </wp:positionV>
                <wp:extent cx="6400800" cy="245660"/>
                <wp:effectExtent l="0" t="0" r="0" b="2540"/>
                <wp:wrapNone/>
                <wp:docPr id="296" name="Text Box 296"/>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4E40B1">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0D518" id="Text Box 296" o:spid="_x0000_s1063" type="#_x0000_t202" style="position:absolute;margin-left:-19.9pt;margin-top:-9.15pt;width:7in;height:19.3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NZKRwIAAIUEAAAOAAAAZHJzL2Uyb0RvYy54bWysVN9v2jAQfp+0/8Hy+5pAgbWIUDGqTpOq&#10;thJMfTaOA5Ecn2cbku6v32cHWtbtadqLc74734/vu8vspms0OyjnazIFH1zknCkjqazNtuDf13ef&#10;rjjzQZhSaDKq4C/K85v5xw+z1k7VkHakS+UYghg/bW3BdyHYaZZ5uVON8BdklYGxIteIgKvbZqUT&#10;LaI3Ohvm+SRryZXWkVTeQ3vbG/k8xa8qJcNjVXkVmC44agvpdOncxDObz8R064Td1fJYhviHKhpR&#10;GyR9DXUrgmB7V/8RqqmlI09VuJDUZFRVtVSpB3QzyN91s9oJq1IvAMfbV5j8/wsrHw5PjtVlwYfX&#10;E86MaEDSWnWBfaGORR0Qaq2fwnFl4Ro6GMD0Se+hjI13lWviFy0x2IH1yyu+MZyEcjLK86scJgnb&#10;cDSeTBIB2dtr63z4qqhhUSi4A38JVnG49wGVwPXkEpN50nV5V2udLnFm1FI7dhBgW4dUI1785qUN&#10;a1HJ5ThPgQ3F531kbZAg9tr3FKXQbbqEzuXo1PCGyhfg4KifJW/lXY1i74UPT8JheNAfFiI84qg0&#10;IRkdJc525H7+TR/9wSmsnLUYxoL7H3vhFGf6mwHb14PRKE5vuozGn4e4uHPL5txi9s2SgMAAq2dl&#10;EqN/0CexctQ8Y28WMStMwkjkLng4icvQrwj2TqrFIjlhXq0I92ZlZQwdEY9UrLtn4eyRrwCmH+g0&#10;tmL6jrbeN740tNgHqurEaQS6R/WIP2Y9UX3cy7hM5/fk9fb3mP8CAAD//wMAUEsDBBQABgAIAAAA&#10;IQAvZD2M4gAAAAoBAAAPAAAAZHJzL2Rvd25yZXYueG1sTI/NTsMwEITvSLyDtUhcUOs0gZKGOBVC&#10;QCVuNPyImxsvSUS8jmI3CW/PcoLbjnY0802+nW0nRhx860jBahmBQKqcaalW8FI+LFIQPmgyunOE&#10;Cr7Rw7Y4Pcl1ZtxEzzjuQy04hHymFTQh9JmUvmrQar90PRL/Pt1gdWA51NIMeuJw28k4itbS6pa4&#10;odE93jVYfe2PVsHHRf3+5OfH1ym5Svr73Vhev5lSqfOz+fYGRMA5/JnhF5/RoWCmgzuS8aJTsEg2&#10;jB74WKUJCHZs1mkM4qAgji5BFrn8P6H4AQAA//8DAFBLAQItABQABgAIAAAAIQC2gziS/gAAAOEB&#10;AAATAAAAAAAAAAAAAAAAAAAAAABbQ29udGVudF9UeXBlc10ueG1sUEsBAi0AFAAGAAgAAAAhADj9&#10;If/WAAAAlAEAAAsAAAAAAAAAAAAAAAAALwEAAF9yZWxzLy5yZWxzUEsBAi0AFAAGAAgAAAAhABeU&#10;1kpHAgAAhQQAAA4AAAAAAAAAAAAAAAAALgIAAGRycy9lMm9Eb2MueG1sUEsBAi0AFAAGAAgAAAAh&#10;AC9kPYziAAAACgEAAA8AAAAAAAAAAAAAAAAAoQQAAGRycy9kb3ducmV2LnhtbFBLBQYAAAAABAAE&#10;APMAAACwBQAAAAA=&#10;" fillcolor="white [3201]" stroked="f" strokeweight=".5pt">
                <v:textbox>
                  <w:txbxContent>
                    <w:p w:rsidR="006C0E60" w:rsidRDefault="006C0E60" w:rsidP="004E40B1">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80096" behindDoc="0" locked="0" layoutInCell="1" allowOverlap="1" wp14:anchorId="4E6508E0" wp14:editId="15125E02">
                <wp:simplePos x="0" y="0"/>
                <wp:positionH relativeFrom="column">
                  <wp:posOffset>-109182</wp:posOffset>
                </wp:positionH>
                <wp:positionV relativeFrom="paragraph">
                  <wp:posOffset>300251</wp:posOffset>
                </wp:positionV>
                <wp:extent cx="5991367" cy="2108579"/>
                <wp:effectExtent l="0" t="0" r="9525" b="6350"/>
                <wp:wrapNone/>
                <wp:docPr id="297" name="Text Box 297"/>
                <wp:cNvGraphicFramePr/>
                <a:graphic xmlns:a="http://schemas.openxmlformats.org/drawingml/2006/main">
                  <a:graphicData uri="http://schemas.microsoft.com/office/word/2010/wordprocessingShape">
                    <wps:wsp>
                      <wps:cNvSpPr txBox="1"/>
                      <wps:spPr>
                        <a:xfrm>
                          <a:off x="0" y="0"/>
                          <a:ext cx="5991367" cy="2108579"/>
                        </a:xfrm>
                        <a:prstGeom prst="rect">
                          <a:avLst/>
                        </a:prstGeom>
                        <a:solidFill>
                          <a:schemeClr val="lt1"/>
                        </a:solidFill>
                        <a:ln w="6350">
                          <a:noFill/>
                        </a:ln>
                      </wps:spPr>
                      <wps:txbx>
                        <w:txbxContent>
                          <w:p w:rsidR="006C0E60" w:rsidRDefault="006C0E60" w:rsidP="004E40B1"/>
                          <w:p w:rsidR="006C0E60" w:rsidRDefault="006C0E60" w:rsidP="004E40B1">
                            <w:pPr>
                              <w:spacing w:line="240" w:lineRule="auto"/>
                            </w:pPr>
                            <w:r>
                              <w:tab/>
                            </w:r>
                            <w:r>
                              <w:tab/>
                            </w:r>
                            <w:r>
                              <w:tab/>
                            </w:r>
                            <w:r>
                              <w:tab/>
                            </w:r>
                            <w:r>
                              <w:tab/>
                            </w:r>
                            <w:r>
                              <w:tab/>
                            </w:r>
                            <w:r>
                              <w:tab/>
                            </w:r>
                            <w:r>
                              <w:tab/>
                            </w:r>
                          </w:p>
                          <w:p w:rsidR="006C0E60" w:rsidRDefault="006C0E60" w:rsidP="004E40B1">
                            <w:pPr>
                              <w:spacing w:line="240" w:lineRule="auto"/>
                            </w:pPr>
                            <w:r>
                              <w:tab/>
                            </w:r>
                            <w:r>
                              <w:tab/>
                            </w:r>
                            <w:r>
                              <w:tab/>
                            </w:r>
                            <w:r>
                              <w:tab/>
                            </w:r>
                            <w:r>
                              <w:tab/>
                            </w:r>
                            <w:r>
                              <w:tab/>
                            </w:r>
                            <w:r>
                              <w:tab/>
                              <w:t>Product name:</w:t>
                            </w:r>
                          </w:p>
                          <w:p w:rsidR="006C0E60" w:rsidRDefault="006C0E60" w:rsidP="004E40B1">
                            <w:pPr>
                              <w:spacing w:line="240" w:lineRule="auto"/>
                            </w:pPr>
                            <w:r>
                              <w:tab/>
                            </w:r>
                            <w:r>
                              <w:tab/>
                            </w:r>
                            <w:r>
                              <w:tab/>
                            </w:r>
                            <w:r>
                              <w:tab/>
                            </w:r>
                            <w:r>
                              <w:tab/>
                            </w:r>
                            <w:r>
                              <w:tab/>
                            </w:r>
                            <w:r>
                              <w:tab/>
                              <w:t>Product Price:</w:t>
                            </w:r>
                          </w:p>
                          <w:p w:rsidR="006C0E60" w:rsidRDefault="006C0E60" w:rsidP="004E40B1">
                            <w:pPr>
                              <w:spacing w:line="240" w:lineRule="auto"/>
                            </w:pPr>
                            <w:r>
                              <w:tab/>
                            </w:r>
                            <w:r>
                              <w:tab/>
                            </w:r>
                            <w:r>
                              <w:tab/>
                            </w:r>
                            <w:r>
                              <w:tab/>
                            </w:r>
                            <w:r>
                              <w:tab/>
                            </w:r>
                            <w:r>
                              <w:tab/>
                            </w:r>
                            <w:r>
                              <w:tab/>
                              <w:t>{Product dropdown selections}</w:t>
                            </w:r>
                          </w:p>
                          <w:p w:rsidR="006C0E60" w:rsidRDefault="006C0E60" w:rsidP="004E40B1">
                            <w:pPr>
                              <w:spacing w:line="240" w:lineRule="auto"/>
                            </w:pPr>
                            <w:r>
                              <w:tab/>
                            </w:r>
                            <w:r>
                              <w:tab/>
                            </w:r>
                            <w:r>
                              <w:tab/>
                            </w:r>
                            <w:r>
                              <w:tab/>
                            </w:r>
                            <w:r>
                              <w:tab/>
                            </w:r>
                            <w:r>
                              <w:tab/>
                            </w:r>
                            <w:r>
                              <w:tab/>
                            </w:r>
                          </w:p>
                          <w:p w:rsidR="006C0E60" w:rsidRDefault="006C0E60" w:rsidP="004E40B1">
                            <w:pPr>
                              <w:spacing w:line="240" w:lineRule="auto"/>
                            </w:pPr>
                            <w:r>
                              <w:tab/>
                            </w:r>
                            <w:r>
                              <w:tab/>
                            </w:r>
                            <w:r>
                              <w:tab/>
                            </w:r>
                            <w:r>
                              <w:tab/>
                            </w:r>
                            <w:r>
                              <w:tab/>
                            </w:r>
                            <w:r>
                              <w:tab/>
                            </w:r>
                            <w:r>
                              <w:tab/>
                              <w:t>Product 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508E0" id="Text Box 297" o:spid="_x0000_s1064" type="#_x0000_t202" style="position:absolute;margin-left:-8.6pt;margin-top:23.65pt;width:471.75pt;height:166.0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aifSQIAAIYEAAAOAAAAZHJzL2Uyb0RvYy54bWysVE1v2zAMvQ/YfxB0X2znq40Rp8hSZBgQ&#10;tAWSoWdFlmMDsqhJSuzs14+S4zTtdhp2kSmSeiQfSc8f2lqSkzC2ApXRZBBTIhSHvFKHjP7Yrb/c&#10;U2IdUzmToERGz8LSh8XnT/NGp2IIJchcGIIgyqaNzmjpnE6jyPJS1MwOQAuFxgJMzRxezSHKDWsQ&#10;vZbRMI6nUQMm1wa4sBa1j52RLgJ+UQjunovCCkdkRjE3F04Tzr0/o8WcpQfDdFnxSxrsH7KoWaUw&#10;6BXqkTlGjqb6A6quuAELhRtwqCMoioqLUANWk8QfqtmWTItQC5Jj9ZUm+/9g+dPpxZAqz+hwdkeJ&#10;YjU2aSdaR75CS7wOGWq0TdFxq9HVtWjATvd6i0pfeFuY2n+xJIJ25Pp85dfDcVROZrNkNMUwHG3D&#10;JL6f3M08TvT2XBvrvgmoiRcyarCBgVd22ljXufYuPpoFWeXrSspw8UMjVtKQE8N2SxeSRPB3XlKR&#10;JqPT0SQOwAr88w5ZKszFF9sV5SXX7ttAz2jSV7yH/IxEGOiGyWq+rjDZDbPuhRmcHqwdN8I941FI&#10;wGBwkSgpwfz6m977Y1PRSkmD05hR+/PIjKBEflfY7lkyHvvxDZfx5G6IF3Nr2d9a1LFeATKQ4O5p&#10;HkTv72QvFgbqV1ycpY+KJqY4xs6o68WV63YEF4+L5TI44cBq5jZqq7mH9oz7VuzaV2b0pV8OW/0E&#10;/dyy9EPbOl//UsHy6KCoQk890R2rF/5x2MNUXBbTb9PtPXi9/T4WvwEAAP//AwBQSwMEFAAGAAgA&#10;AAAhAAEM/xriAAAACgEAAA8AAABkcnMvZG93bnJldi54bWxMj01Pg0AQhu8m/ofNmHgx7VKoxSJD&#10;Y4wfiTeLH/G2ZUcgsruE3QL+e8eT3mYyT9553nw3m06MNPjWWYTVMgJBtnK6tTXCS3m/uALhg7Ja&#10;dc4Swjd52BWnJ7nKtJvsM437UAsOsT5TCE0IfSalrxoyyi9dT5Zvn24wKvA61FIPauJw08k4ijbS&#10;qNbyh0b1dNtQ9bU/GoSPi/r9yc8Pr1NymfR3j2OZvukS8fxsvrkGEWgOfzD86rM6FOx0cEervegQ&#10;Fqs0ZhRhnSYgGNjGGx4OCEm6XYMscvm/QvEDAAD//wMAUEsBAi0AFAAGAAgAAAAhALaDOJL+AAAA&#10;4QEAABMAAAAAAAAAAAAAAAAAAAAAAFtDb250ZW50X1R5cGVzXS54bWxQSwECLQAUAAYACAAAACEA&#10;OP0h/9YAAACUAQAACwAAAAAAAAAAAAAAAAAvAQAAX3JlbHMvLnJlbHNQSwECLQAUAAYACAAAACEA&#10;cb2on0kCAACGBAAADgAAAAAAAAAAAAAAAAAuAgAAZHJzL2Uyb0RvYy54bWxQSwECLQAUAAYACAAA&#10;ACEAAQz/GuIAAAAKAQAADwAAAAAAAAAAAAAAAACjBAAAZHJzL2Rvd25yZXYueG1sUEsFBgAAAAAE&#10;AAQA8wAAALIFAAAAAA==&#10;" fillcolor="white [3201]" stroked="f" strokeweight=".5pt">
                <v:textbox>
                  <w:txbxContent>
                    <w:p w:rsidR="006C0E60" w:rsidRDefault="006C0E60" w:rsidP="004E40B1"/>
                    <w:p w:rsidR="006C0E60" w:rsidRDefault="006C0E60" w:rsidP="004E40B1">
                      <w:pPr>
                        <w:spacing w:line="240" w:lineRule="auto"/>
                      </w:pPr>
                      <w:r>
                        <w:tab/>
                      </w:r>
                      <w:r>
                        <w:tab/>
                      </w:r>
                      <w:r>
                        <w:tab/>
                      </w:r>
                      <w:r>
                        <w:tab/>
                      </w:r>
                      <w:r>
                        <w:tab/>
                      </w:r>
                      <w:r>
                        <w:tab/>
                      </w:r>
                      <w:r>
                        <w:tab/>
                      </w:r>
                      <w:r>
                        <w:tab/>
                      </w:r>
                    </w:p>
                    <w:p w:rsidR="006C0E60" w:rsidRDefault="006C0E60" w:rsidP="004E40B1">
                      <w:pPr>
                        <w:spacing w:line="240" w:lineRule="auto"/>
                      </w:pPr>
                      <w:r>
                        <w:tab/>
                      </w:r>
                      <w:r>
                        <w:tab/>
                      </w:r>
                      <w:r>
                        <w:tab/>
                      </w:r>
                      <w:r>
                        <w:tab/>
                      </w:r>
                      <w:r>
                        <w:tab/>
                      </w:r>
                      <w:r>
                        <w:tab/>
                      </w:r>
                      <w:r>
                        <w:tab/>
                        <w:t>Product name:</w:t>
                      </w:r>
                    </w:p>
                    <w:p w:rsidR="006C0E60" w:rsidRDefault="006C0E60" w:rsidP="004E40B1">
                      <w:pPr>
                        <w:spacing w:line="240" w:lineRule="auto"/>
                      </w:pPr>
                      <w:r>
                        <w:tab/>
                      </w:r>
                      <w:r>
                        <w:tab/>
                      </w:r>
                      <w:r>
                        <w:tab/>
                      </w:r>
                      <w:r>
                        <w:tab/>
                      </w:r>
                      <w:r>
                        <w:tab/>
                      </w:r>
                      <w:r>
                        <w:tab/>
                      </w:r>
                      <w:r>
                        <w:tab/>
                        <w:t>Product Price:</w:t>
                      </w:r>
                    </w:p>
                    <w:p w:rsidR="006C0E60" w:rsidRDefault="006C0E60" w:rsidP="004E40B1">
                      <w:pPr>
                        <w:spacing w:line="240" w:lineRule="auto"/>
                      </w:pPr>
                      <w:r>
                        <w:tab/>
                      </w:r>
                      <w:r>
                        <w:tab/>
                      </w:r>
                      <w:r>
                        <w:tab/>
                      </w:r>
                      <w:r>
                        <w:tab/>
                      </w:r>
                      <w:r>
                        <w:tab/>
                      </w:r>
                      <w:r>
                        <w:tab/>
                      </w:r>
                      <w:r>
                        <w:tab/>
                        <w:t>{Product dropdown selections}</w:t>
                      </w:r>
                    </w:p>
                    <w:p w:rsidR="006C0E60" w:rsidRDefault="006C0E60" w:rsidP="004E40B1">
                      <w:pPr>
                        <w:spacing w:line="240" w:lineRule="auto"/>
                      </w:pPr>
                      <w:r>
                        <w:tab/>
                      </w:r>
                      <w:r>
                        <w:tab/>
                      </w:r>
                      <w:r>
                        <w:tab/>
                      </w:r>
                      <w:r>
                        <w:tab/>
                      </w:r>
                      <w:r>
                        <w:tab/>
                      </w:r>
                      <w:r>
                        <w:tab/>
                      </w:r>
                      <w:r>
                        <w:tab/>
                      </w:r>
                    </w:p>
                    <w:p w:rsidR="006C0E60" w:rsidRDefault="006C0E60" w:rsidP="004E40B1">
                      <w:pPr>
                        <w:spacing w:line="240" w:lineRule="auto"/>
                      </w:pPr>
                      <w:r>
                        <w:tab/>
                      </w:r>
                      <w:r>
                        <w:tab/>
                      </w:r>
                      <w:r>
                        <w:tab/>
                      </w:r>
                      <w:r>
                        <w:tab/>
                      </w:r>
                      <w:r>
                        <w:tab/>
                      </w:r>
                      <w:r>
                        <w:tab/>
                      </w:r>
                      <w:r>
                        <w:tab/>
                        <w:t>Product Description: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74976" behindDoc="0" locked="0" layoutInCell="1" allowOverlap="1" wp14:anchorId="15CDF0F3" wp14:editId="18A1649C">
                <wp:simplePos x="0" y="0"/>
                <wp:positionH relativeFrom="column">
                  <wp:posOffset>-313899</wp:posOffset>
                </wp:positionH>
                <wp:positionV relativeFrom="paragraph">
                  <wp:posOffset>-156949</wp:posOffset>
                </wp:positionV>
                <wp:extent cx="6502400" cy="341194"/>
                <wp:effectExtent l="0" t="0" r="12700" b="20955"/>
                <wp:wrapNone/>
                <wp:docPr id="299" name="Rectangle: Rounded Corners 299"/>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7C65DB" id="Rectangle: Rounded Corners 299" o:spid="_x0000_s1026" style="position:absolute;margin-left:-24.7pt;margin-top:-12.35pt;width:512pt;height:26.85pt;z-index:251774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6JzcwIAACwFAAAOAAAAZHJzL2Uyb0RvYy54bWysVN9P2zAQfp+0/8Hy+0jSFUYjUlQVMU1C&#10;gICJZ+PYbTTH553dpt1fv7OTBsb6NO3FsXP33Y/P3/nictcatlXoG7AVL05yzpSVUDd2VfHvT9ef&#10;zjnzQdhaGLCq4nvl+eX844eLzpVqAmswtUJGQawvO1fxdQiuzDIv16oV/gScsmTUgK0IdMRVVqPo&#10;KHprskmen2UdYO0QpPKe/l71Rj5P8bVWMtxp7VVgpuJUW0grpvUlrtn8QpQrFG7dyKEM8Q9VtKKx&#10;lHQMdSWCYBts/grVNhLBgw4nEtoMtG6kSj1QN0X+rpvHtXAq9ULkeDfS5P9fWHm7vUfW1BWfzGac&#10;WdHSJT0QbcKujCrZA2xsrWq2BLR0yyx6EWed8yVBH909DidP20jATmMbv9Qa2yWe9yPPaheYpJ9n&#10;p/lkmtN1SLJ9nhbFbBqDZq9ohz58VdCyuKk4xipiVYljsb3xofc/+BE4ltQXkXZhb1Ssw9gHpalB&#10;SjtJ6CQttTTItoJEIaRUNpwO+ZN3hOnGmBFYHAOaUAygwTfCVJLcCMyPAf/MOCJSVrBhBLeNBTwW&#10;oP4xZu79D933Pcf2X6De070i9IL3Tl43xOSN8OFeICmcyKepDXe0aANdxWHYcbYG/HXsf/Qn4ZGV&#10;s44mpuL+50ag4sx8syTJWTGdxhFLh+nplwkd8K3l5a3FbtolEP8FvQ9Opm30D+aw1QjtMw33ImYl&#10;k7CScldcBjwclqGfZHoepFoskhuNlRPhxj46GYNHVqNInnbPAt0gp0BCvIXDdInynaB634i0sNgE&#10;0E1S2yuvA980kkm0w/MRZ/7tOXm9PnLz3wA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DKW6Jz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73952" behindDoc="0" locked="0" layoutInCell="1" allowOverlap="1" wp14:anchorId="029D6F58" wp14:editId="6CC53F0F">
                <wp:simplePos x="0" y="0"/>
                <wp:positionH relativeFrom="column">
                  <wp:posOffset>-313899</wp:posOffset>
                </wp:positionH>
                <wp:positionV relativeFrom="paragraph">
                  <wp:posOffset>-150126</wp:posOffset>
                </wp:positionV>
                <wp:extent cx="6502609" cy="3098041"/>
                <wp:effectExtent l="0" t="0" r="12700" b="26670"/>
                <wp:wrapNone/>
                <wp:docPr id="300" name="Rectangle 300"/>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BCC25" id="Rectangle 300" o:spid="_x0000_s1026" style="position:absolute;margin-left:-24.7pt;margin-top:-11.8pt;width:512pt;height:243.9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tsEZQIAABcFAAAOAAAAZHJzL2Uyb0RvYy54bWysVEtPGzEQvlfqf7B8L7sJgULEBkUgqkoI&#10;IqDibLx2sqrtccdONumv79i7WR7NqerFO+N5f/uNLy631rCNwtCAq/joqORMOQl145YV//F08+WM&#10;sxCFq4UBpyq+U4Ffzj5/umj9VI1hBaZWyCiJC9PWV3wVo58WRZArZUU4Aq8cGTWgFZFUXBY1ipay&#10;W1OMy/K0aAFrjyBVCHR73Rn5LOfXWsl4r3VQkZmKU28xn5jPl3QWswsxXaLwq0b2bYh/6MKKxlHR&#10;IdW1iIKtsfkrlW0kQgAdjyTYArRupMoz0DSj8sM0jyvhVZ6FwAl+gCn8v7TybrNA1tQVPy4JHycs&#10;/aQHgk24pVEsXRJErQ9T8nz0C+y1QGKad6vRpi9NwrYZ1t0Aq9pGJuny9KQcn5bnnEmyHZfnZ+Vk&#10;lLIWr+EeQ/ymwLIkVBypgQyn2NyG2LnuXSgutdM1kKW4Myr1YNyD0jQLlRzn6MwidWWQbQT9fyGl&#10;cvGkL529U5hujBkCR4cCTdz32/umMJXZNQSWhwLfVxwiclVwcQi2jQM8lKD+OVTu/PfTdzOn8V+g&#10;3tEvROi4Hby8aQjEWxHiQiCRmX4rLWi8p0MbaCsOvcTZCvD3ofvkTxwjK2ctLUfFw6+1QMWZ+e6I&#10;feejySRtU1YmJ1/HpOBby8tbi1vbKyD8R/QUeJnF5B/NXtQI9pn2eJ6qkkk4SbUrLiPulavYLS29&#10;BFLN59mNNsiLeOsevUzJE6qJJE/bZ4G+Z1IkEt7BfpHE9AOhOt8U6WC+jqCbzLZXXHu8afsyX/uX&#10;Iq33Wz17vb5nsz8AAAD//wMAUEsDBBQABgAIAAAAIQBTS3CT5AAAAAsBAAAPAAAAZHJzL2Rvd25y&#10;ZXYueG1sTI/BTsMwDIbvSLxDZCRuW8oWOlqaTmgIiUkTaAUJdsuarC00Tmmytbw95gS33/Kn35+z&#10;5WhbdjK9bxxKuJpGwAyWTjdYSXh9eZjcAPNBoVatQyPh23hY5udnmUq1G3BrTkWoGJWgT5WEOoQu&#10;5dyXtbHKT11nkHYH11sVaOwrrns1ULlt+SyKYm5Vg3ShVp1Z1ab8LI5WwvXTwJ9XX0VSHx7f79dv&#10;u7XdfOykvLwY726BBTOGPxh+9UkdcnLauyNqz1oJE5EIQinM5jEwIpKFoLCXIGIxB55n/P8P+Q8A&#10;AAD//wMAUEsBAi0AFAAGAAgAAAAhALaDOJL+AAAA4QEAABMAAAAAAAAAAAAAAAAAAAAAAFtDb250&#10;ZW50X1R5cGVzXS54bWxQSwECLQAUAAYACAAAACEAOP0h/9YAAACUAQAACwAAAAAAAAAAAAAAAAAv&#10;AQAAX3JlbHMvLnJlbHNQSwECLQAUAAYACAAAACEA0ELbBGUCAAAXBQAADgAAAAAAAAAAAAAAAAAu&#10;AgAAZHJzL2Uyb0RvYy54bWxQSwECLQAUAAYACAAAACEAU0twk+QAAAALAQAADwAAAAAAAAAAAAAA&#10;AAC/BAAAZHJzL2Rvd25yZXYueG1sUEsFBgAAAAAEAAQA8wAAANAFAAAAAA==&#10;" fillcolor="white [3201]" strokecolor="#5b9bd5 [3208]" strokeweight="1pt"/>
            </w:pict>
          </mc:Fallback>
        </mc:AlternateContent>
      </w:r>
    </w:p>
    <w:p w:rsidR="004E40B1" w:rsidRPr="00431BA5" w:rsidRDefault="004E40B1"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81120" behindDoc="0" locked="0" layoutInCell="1" allowOverlap="1">
                <wp:simplePos x="0" y="0"/>
                <wp:positionH relativeFrom="column">
                  <wp:posOffset>429316</wp:posOffset>
                </wp:positionH>
                <wp:positionV relativeFrom="paragraph">
                  <wp:posOffset>155575</wp:posOffset>
                </wp:positionV>
                <wp:extent cx="1821379" cy="2087511"/>
                <wp:effectExtent l="0" t="0" r="7620" b="8255"/>
                <wp:wrapNone/>
                <wp:docPr id="318" name="Rectangle: Rounded Corners 318"/>
                <wp:cNvGraphicFramePr/>
                <a:graphic xmlns:a="http://schemas.openxmlformats.org/drawingml/2006/main">
                  <a:graphicData uri="http://schemas.microsoft.com/office/word/2010/wordprocessingShape">
                    <wps:wsp>
                      <wps:cNvSpPr/>
                      <wps:spPr>
                        <a:xfrm>
                          <a:off x="0" y="0"/>
                          <a:ext cx="1821379" cy="2087511"/>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63DDA8" id="Rectangle: Rounded Corners 318" o:spid="_x0000_s1026" style="position:absolute;margin-left:33.8pt;margin-top:12.25pt;width:143.4pt;height:164.3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OLFnwIAAKwFAAAOAAAAZHJzL2Uyb0RvYy54bWysVN1P2zAQf5+0/8Hy+0hT6ICIFFVFTJMQ&#10;IGDi2XXsJpLj82y3affX785Jysf2wrQ+pD77Pn/3u7u43LWGbZUPDdiS50cTzpSVUDV2XfIfT9df&#10;zjgLUdhKGLCq5HsV+OX886eLzhVqCjWYSnmGTmwoOlfyOkZXZFmQtWpFOAKnLD5q8K2IKPp1VnnR&#10;offWZNPJ5GvWga+cB6lCwNur/pHPk3+tlYx3WgcVmSk55hbT16fvir7Z/EIUay9c3cghDfEPWbSi&#10;sRj04OpKRME2vvnDVdtIDwF0PJLQZqB1I1WqAavJJ++qeayFU6kWBCe4A0zh/7mVt9t7z5qq5Mc5&#10;tsqKFpv0gLAJuzaqYA+wsZWq2BK8xS4z0kLMOhcKNH10936QAh4JgJ32Lf1jaWyXcN4fcFa7yCRe&#10;5mfT/Pj0nDOJb9PJ2eksz8lr9mLufIjfFLSMDiX3lAallUAW25sQe/1Rj0IGME113RiTBGKQWhrP&#10;tgJ7L6RUNs56c+Nq0V/PJvgbQifOkUVK5I0zY8mlBXLex6WbjFDo606nuDeK9Ix9UBoxTeX3ufj1&#10;ilLpiYeTgVQc6YdFJwNS1Oj/g7aDCVmrxPcP2h+MUnyw8WDfNhZ8AuyATA+aiWO3dK8/QtEDQFis&#10;oNojrzz0AxecvG6wkTcixHvhccIQANwa8Q4/2kBXchhOnNXgf/3tnvSR+PjKWYcTW/LwcyO84sx8&#10;tzgS5/nJCY14Ek5mp1MU/OuX1esXu2mXgMTIcT85mY6kH8141B7aZ1wuC4qKT8JKjF1yGf0oLGPf&#10;UFxPUi0WSQ3H2ol4Yx+dJOeEKnH0afcsvBvYHHEQbmGcblG843OvS5YWFpsIuklkf8F1wBtXQqLq&#10;sL5o57yWk9bLkp3/BgAA//8DAFBLAwQUAAYACAAAACEA88cF0N8AAAAJAQAADwAAAGRycy9kb3du&#10;cmV2LnhtbEyPwU7DMBBE70j8g7VIXCrqkKahCnEqhITEgUuSXri58TaOiNfBdtPw97gnuM1qRjNv&#10;y/1iRjaj84MlAY/rBBhSZ9VAvYBD+/awA+aDJCVHSyjgBz3sq9ubUhbKXqjGuQk9iyXkCylAhzAV&#10;nPtOo5F+bSek6J2sMzLE0/VcOXmJ5WbkaZLk3MiB4oKWE75q7L6asxGweh/a1unG1p91u+If/feh&#10;mXMh7u+Wl2dgAZfwF4YrfkSHKjId7ZmUZ6OA/CmPSQFptgUW/c02y4Adr2KTAq9K/v+D6hcAAP//&#10;AwBQSwECLQAUAAYACAAAACEAtoM4kv4AAADhAQAAEwAAAAAAAAAAAAAAAAAAAAAAW0NvbnRlbnRf&#10;VHlwZXNdLnhtbFBLAQItABQABgAIAAAAIQA4/SH/1gAAAJQBAAALAAAAAAAAAAAAAAAAAC8BAABf&#10;cmVscy8ucmVsc1BLAQItABQABgAIAAAAIQB3wOLFnwIAAKwFAAAOAAAAAAAAAAAAAAAAAC4CAABk&#10;cnMvZTJvRG9jLnhtbFBLAQItABQABgAIAAAAIQDzxwXQ3wAAAAkBAAAPAAAAAAAAAAAAAAAAAPkE&#10;AABkcnMvZG93bnJldi54bWxQSwUGAAAAAAQABADzAAAABQYAAAAA&#10;" fillcolor="#5b9bd5 [3208]" stroked="f">
                <v:fill opacity="32896f"/>
              </v:roundrect>
            </w:pict>
          </mc:Fallback>
        </mc:AlternateContent>
      </w:r>
      <w:r w:rsidRPr="00431BA5">
        <w:rPr>
          <w:rFonts w:ascii="Arial" w:hAnsi="Arial" w:cs="Arial"/>
        </w:rPr>
        <w:t>Story Board</w:t>
      </w:r>
    </w:p>
    <w:p w:rsidR="004E40B1" w:rsidRPr="00431BA5" w:rsidRDefault="004E40B1" w:rsidP="00A44B36">
      <w:pPr>
        <w:spacing w:line="360" w:lineRule="auto"/>
        <w:rPr>
          <w:rFonts w:ascii="Arial" w:hAnsi="Arial" w:cs="Arial"/>
          <w:sz w:val="24"/>
          <w:szCs w:val="24"/>
        </w:rPr>
      </w:pPr>
    </w:p>
    <w:p w:rsidR="004E40B1" w:rsidRPr="00431BA5" w:rsidRDefault="004E40B1" w:rsidP="00A44B36">
      <w:pPr>
        <w:spacing w:line="360" w:lineRule="auto"/>
        <w:rPr>
          <w:rFonts w:ascii="Arial" w:hAnsi="Arial" w:cs="Arial"/>
          <w:sz w:val="24"/>
          <w:szCs w:val="24"/>
        </w:rPr>
      </w:pPr>
    </w:p>
    <w:p w:rsidR="004E40B1" w:rsidRPr="00431BA5" w:rsidRDefault="004E40B1"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782144" behindDoc="0" locked="0" layoutInCell="1" allowOverlap="1">
                <wp:simplePos x="0" y="0"/>
                <wp:positionH relativeFrom="column">
                  <wp:posOffset>817870</wp:posOffset>
                </wp:positionH>
                <wp:positionV relativeFrom="paragraph">
                  <wp:posOffset>72191</wp:posOffset>
                </wp:positionV>
                <wp:extent cx="1091821" cy="348017"/>
                <wp:effectExtent l="0" t="0" r="0" b="0"/>
                <wp:wrapNone/>
                <wp:docPr id="319" name="Text Box 319"/>
                <wp:cNvGraphicFramePr/>
                <a:graphic xmlns:a="http://schemas.openxmlformats.org/drawingml/2006/main">
                  <a:graphicData uri="http://schemas.microsoft.com/office/word/2010/wordprocessingShape">
                    <wps:wsp>
                      <wps:cNvSpPr txBox="1"/>
                      <wps:spPr>
                        <a:xfrm>
                          <a:off x="0" y="0"/>
                          <a:ext cx="1091821" cy="348017"/>
                        </a:xfrm>
                        <a:prstGeom prst="rect">
                          <a:avLst/>
                        </a:prstGeom>
                        <a:noFill/>
                        <a:ln w="6350">
                          <a:noFill/>
                        </a:ln>
                      </wps:spPr>
                      <wps:txbx>
                        <w:txbxContent>
                          <w:p w:rsidR="006C0E60" w:rsidRDefault="006C0E60">
                            <w:r>
                              <w:t>Product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19" o:spid="_x0000_s1065" type="#_x0000_t202" style="position:absolute;margin-left:64.4pt;margin-top:5.7pt;width:85.95pt;height:27.4pt;z-index:251782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5AJMgIAAF0EAAAOAAAAZHJzL2Uyb0RvYy54bWysVFFv2jAQfp+0/2D5fSQBSgERKtaKaRJq&#10;K8HUZ+PYJFLs82xDwn79zg6hqNvTtBfn7Dvf3fd95yweWlWTk7CuAp3TbJBSIjSHotKHnP7Yrb9M&#10;KXGe6YLVoEVOz8LRh+XnT4vGzMUQSqgLYQkm0W7emJyW3pt5kjheCsXcAIzQ6JRgFfO4tYeksKzB&#10;7KpOhmk6SRqwhbHAhXN4+tQ56TLml1Jw/yKlE57UOcXefFxtXPdhTZYLNj9YZsqKX9pg/9CFYpXG&#10;otdUT8wzcrTVH6lUxS04kH7AQSUgZcVFxIBosvQDmm3JjIhYkBxnrjS5/5eWP59eLamKnI6yGSWa&#10;KRRpJ1pPvkJLwhky1Bg3x8CtwVDfogOV7s8dHgbgrbQqfBESQT9yfb7yG9LxcCmdZdNhRglH32g8&#10;TbP7kCZ5v22s898EKBKMnFrUL9LKThvnu9A+JBTTsK7qOmpYa9LkdDK6S+OFqweT1xprBAxdr8Hy&#10;7b7tUE96IHsozojPQjcjzvB1hU1smPOvzOJQICQcdP+Ci6wBi8HFoqQE++tv5yEetUIvJQ0OWU7d&#10;zyOzgpL6u0YVZ9l4HKYybsZ390Pc2FvP/tajj+oRcI6RQOwumiHe170pLag3fA+rUBVdTHOsnVPf&#10;m4++G318T1ysVjEI59Awv9Fbw0PqQGugeNe+MWsuOnhU8Bn6cWTzD3J0sZ0gq6MHWUWtAtEdqxf+&#10;cYaj2pf3Fh7J7T5Gvf8Vlr8BAAD//wMAUEsDBBQABgAIAAAAIQCoCgo14AAAAAkBAAAPAAAAZHJz&#10;L2Rvd25yZXYueG1sTI/BTsMwEETvSPyDtUjcqN0AIQpxqipShYTg0NILt028TSJiO8RuG/h6lhPc&#10;ZjSj2bfFaraDONEUeu80LBcKBLnGm961GvZvm5sMRIjoDA7ekYYvCrAqLy8KzI0/uy2ddrEVPOJC&#10;jhq6GMdcytB0ZDEs/EiOs4OfLEa2UyvNhGcet4NMlEqlxd7xhQ5HqjpqPnZHq+G52rzitk5s9j1U&#10;Ty+H9fi5f7/X+vpqXj+CiDTHvzL84jM6lMxU+6MzQQzsk4zRI4vlHQgu3Cr1AKLWkKYJyLKQ/z8o&#10;fwAAAP//AwBQSwECLQAUAAYACAAAACEAtoM4kv4AAADhAQAAEwAAAAAAAAAAAAAAAAAAAAAAW0Nv&#10;bnRlbnRfVHlwZXNdLnhtbFBLAQItABQABgAIAAAAIQA4/SH/1gAAAJQBAAALAAAAAAAAAAAAAAAA&#10;AC8BAABfcmVscy8ucmVsc1BLAQItABQABgAIAAAAIQB675AJMgIAAF0EAAAOAAAAAAAAAAAAAAAA&#10;AC4CAABkcnMvZTJvRG9jLnhtbFBLAQItABQABgAIAAAAIQCoCgo14AAAAAkBAAAPAAAAAAAAAAAA&#10;AAAAAIwEAABkcnMvZG93bnJldi54bWxQSwUGAAAAAAQABADzAAAAmQUAAAAA&#10;" filled="f" stroked="f" strokeweight=".5pt">
                <v:textbox>
                  <w:txbxContent>
                    <w:p w:rsidR="006C0E60" w:rsidRDefault="006C0E60">
                      <w:r>
                        <w:t>Product Image</w:t>
                      </w:r>
                    </w:p>
                  </w:txbxContent>
                </v:textbox>
              </v:shape>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4E40B1"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84192" behindDoc="0" locked="0" layoutInCell="1" allowOverlap="1">
                <wp:simplePos x="0" y="0"/>
                <wp:positionH relativeFrom="column">
                  <wp:posOffset>4885899</wp:posOffset>
                </wp:positionH>
                <wp:positionV relativeFrom="paragraph">
                  <wp:posOffset>338332</wp:posOffset>
                </wp:positionV>
                <wp:extent cx="968991" cy="245659"/>
                <wp:effectExtent l="0" t="0" r="0" b="2540"/>
                <wp:wrapNone/>
                <wp:docPr id="321" name="Text Box 321"/>
                <wp:cNvGraphicFramePr/>
                <a:graphic xmlns:a="http://schemas.openxmlformats.org/drawingml/2006/main">
                  <a:graphicData uri="http://schemas.microsoft.com/office/word/2010/wordprocessingShape">
                    <wps:wsp>
                      <wps:cNvSpPr txBox="1"/>
                      <wps:spPr>
                        <a:xfrm>
                          <a:off x="0" y="0"/>
                          <a:ext cx="968991" cy="245659"/>
                        </a:xfrm>
                        <a:prstGeom prst="rect">
                          <a:avLst/>
                        </a:prstGeom>
                        <a:noFill/>
                        <a:ln w="6350">
                          <a:noFill/>
                        </a:ln>
                      </wps:spPr>
                      <wps:txbx>
                        <w:txbxContent>
                          <w:p w:rsidR="006C0E60" w:rsidRPr="00DD5D66" w:rsidRDefault="006C0E60" w:rsidP="00DD5D66">
                            <w:pPr>
                              <w:rPr>
                                <w:sz w:val="20"/>
                                <w:szCs w:val="20"/>
                              </w:rPr>
                            </w:pPr>
                            <w:r w:rsidRPr="00DD5D66">
                              <w:rPr>
                                <w:sz w:val="20"/>
                                <w:szCs w:val="20"/>
                              </w:rPr>
                              <w:t>Add to basket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21" o:spid="_x0000_s1066" type="#_x0000_t202" style="position:absolute;margin-left:384.7pt;margin-top:26.65pt;width:76.3pt;height:19.3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myNMQIAAFwEAAAOAAAAZHJzL2Uyb0RvYy54bWysVFFv2jAQfp+0/2D5fQQo0BIRKtaKaVLV&#10;VoKpz8axSSTb59mGhP36nR1CUbenaS/mfHe5u+/7zizuW63IUThfgynoaDCkRBgOZW32Bf2xXX+5&#10;o8QHZkqmwIiCnoSn98vPnxaNzcUYKlClcASLGJ83tqBVCDbPMs8roZkfgBUGgxKcZgGvbp+VjjVY&#10;XatsPBzOsgZcaR1w4T16H7sgXab6UgoeXqT0IhBVUJwtpNOlcxfPbLlg+d4xW9X8PAb7hyk0qw02&#10;vZR6ZIGRg6v/KKVr7sCDDAMOOgMpay4SBkQzGn5As6mYFQkLkuPthSb//8ry5+OrI3VZ0JvxiBLD&#10;NIq0FW0gX6El0YcMNdbnmLixmBpaDKDSvd+jMwJvpdPxFyERjCPXpwu/sRxH53x2N59jF46h8WQ6&#10;m85jlez9Y+t8+CZAk2gU1KF8iVV2fPKhS+1TYi8D61qpJKEypCno7GY6TB9cIlhcGewRIXSjRiu0&#10;u7YDfdvj2EF5QngOuhXxlq9rHOKJ+fDKHO4EIsI9Dy94SAXYDM4WJRW4X3/zx3yUCqOUNLhjBfU/&#10;D8wJStR3gyLOR5NJXMp0mUxvx3hx15HddcQc9APgGiOBOF0yY35QvSkd6Dd8DqvYFUPMcOxd0NCb&#10;D6HbfHxOXKxWKQnX0LLwZDaWx9KR1kjxtn1jzp51CCjgM/TbyPIPcnS5nSCrQwBZJ60i0R2rZ/5x&#10;hZPa5+cW38j1PWW9/yksfwMAAP//AwBQSwMEFAAGAAgAAAAhABER58DhAAAACQEAAA8AAABkcnMv&#10;ZG93bnJldi54bWxMj01PwkAQhu8m/ofNmHiTrUUQareENCEmRg8gF2/T7tA27kftLlD99Q4nvc1k&#10;nrzzvPlqtEacaAiddwruJwkIcrXXnWsU7N83dwsQIaLTaLwjBd8UYFVcX+WYaX92WzrtYiM4xIUM&#10;FbQx9pmUoW7JYpj4nhzfDn6wGHkdGqkHPHO4NTJNkrm02Dn+0GJPZUv15+5oFbyUmzfcVqld/Jjy&#10;+fWw7r/2HzOlbm/G9ROISGP8g+Giz+pQsFPlj04HYRQ8zpcPjCqYTacgGFimKZerLkMCssjl/wbF&#10;LwAAAP//AwBQSwECLQAUAAYACAAAACEAtoM4kv4AAADhAQAAEwAAAAAAAAAAAAAAAAAAAAAAW0Nv&#10;bnRlbnRfVHlwZXNdLnhtbFBLAQItABQABgAIAAAAIQA4/SH/1gAAAJQBAAALAAAAAAAAAAAAAAAA&#10;AC8BAABfcmVscy8ucmVsc1BLAQItABQABgAIAAAAIQCANmyNMQIAAFwEAAAOAAAAAAAAAAAAAAAA&#10;AC4CAABkcnMvZTJvRG9jLnhtbFBLAQItABQABgAIAAAAIQAREefA4QAAAAkBAAAPAAAAAAAAAAAA&#10;AAAAAIsEAABkcnMvZG93bnJldi54bWxQSwUGAAAAAAQABADzAAAAmQUAAAAA&#10;" filled="f" stroked="f" strokeweight=".5pt">
                <v:textbox>
                  <w:txbxContent>
                    <w:p w:rsidR="006C0E60" w:rsidRPr="00DD5D66" w:rsidRDefault="006C0E60" w:rsidP="00DD5D66">
                      <w:pPr>
                        <w:rPr>
                          <w:sz w:val="20"/>
                          <w:szCs w:val="20"/>
                        </w:rPr>
                      </w:pPr>
                      <w:r w:rsidRPr="00DD5D66">
                        <w:rPr>
                          <w:sz w:val="20"/>
                          <w:szCs w:val="20"/>
                        </w:rPr>
                        <w:t>Add to basket</w:t>
                      </w:r>
                    </w:p>
                  </w:txbxContent>
                </v:textbox>
              </v:shape>
            </w:pict>
          </mc:Fallback>
        </mc:AlternateContent>
      </w: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83168" behindDoc="0" locked="0" layoutInCell="1" allowOverlap="1">
                <wp:simplePos x="0" y="0"/>
                <wp:positionH relativeFrom="column">
                  <wp:posOffset>4789880</wp:posOffset>
                </wp:positionH>
                <wp:positionV relativeFrom="paragraph">
                  <wp:posOffset>304146</wp:posOffset>
                </wp:positionV>
                <wp:extent cx="1139588" cy="334408"/>
                <wp:effectExtent l="0" t="0" r="22860" b="27940"/>
                <wp:wrapNone/>
                <wp:docPr id="320" name="Rectangle: Rounded Corners 320"/>
                <wp:cNvGraphicFramePr/>
                <a:graphic xmlns:a="http://schemas.openxmlformats.org/drawingml/2006/main">
                  <a:graphicData uri="http://schemas.microsoft.com/office/word/2010/wordprocessingShape">
                    <wps:wsp>
                      <wps:cNvSpPr/>
                      <wps:spPr>
                        <a:xfrm>
                          <a:off x="0" y="0"/>
                          <a:ext cx="1139588" cy="334408"/>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2C759A" id="Rectangle: Rounded Corners 320" o:spid="_x0000_s1026" style="position:absolute;margin-left:377.15pt;margin-top:23.95pt;width:89.75pt;height:26.35pt;z-index:2517831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2hugAIAAFMFAAAOAAAAZHJzL2Uyb0RvYy54bWysVFFP2zAQfp+0/2D5fSRpgUFEiqoipkmI&#10;IWDi2Th2E8nxeWe3affrd3bSgBjapGl5cGzf3ee7z9/54nLXGbZV6FuwFS+Ocs6UlVC3dl3x74/X&#10;n84480HYWhiwquJ75fnl4uOHi96VagYNmFohIxDry95VvAnBlVnmZaM64Y/AKUtGDdiJQEtcZzWK&#10;ntA7k83y/DTrAWuHIJX3tHs1GPki4WutZPimtVeBmYpTbiGNmMbnOGaLC1GuUbimlWMa4h+y6ERr&#10;6dAJ6koEwTbY/gbVtRLBgw5HEroMtG6lSjVQNUX+ppqHRjiVaiFyvJto8v8PVt5u75C1dcXnM+LH&#10;io4u6Z5oE3ZtVMnuYWNrVbMVoKVbZtGLOOudLyn0wd3huPI0jQTsNHbxT6WxXeJ5P/GsdoFJ2iyK&#10;+fnJGSlDkm0+Pz7OzyJo9hLt0IcvCjoWJxXHmEXMKnEstjc+DP4HPwqOKQ1JpFnYGxXzMPZeaSqQ&#10;jp2l6CQttTLItoJEIaRUNpwOpkbUatg+yekbk5oiUooJMCLr1pgJu/gT9pDr6B9DVVLmFJz/PXiK&#10;SCeDDVNw11rA9wBMKMYC9OB/IGmgJrL0DPWerh9h6Avv5HVLhN8IH+4EUiOQJKi5wzcatIG+4jDO&#10;OGsAf763H/1Jn2TlrKfGqrj/sRGoODNfLSn3vKD7pk5Mi+OTz1F2+Nry/NpiN90K6JoKekacTNPo&#10;H8xhqhG6J3oDlvFUMgkr6eyKy4CHxSoMDU+viFTLZXKj7nMi3NgHJyN4ZDVq6XH3JNCNqguk11s4&#10;NKEo3+hu8I2RFpabALpNonzhdeSbOjcJZ3xl4tPwep28Xt7CxS8AAAD//wMAUEsDBBQABgAIAAAA&#10;IQCb2TuO3gAAAAoBAAAPAAAAZHJzL2Rvd25yZXYueG1sTI/LTsMwEEX3SPyDNUjsqANJWxLiVAjR&#10;JVEpj/U0duOo8TiK3Tb8PcOqLEdzdO+55WpyvTiZMXSeFNzPEhCGGq87ahV8fqzvHkGEiKSx92QU&#10;/JgAq+r6qsRC+zO9m9M2toJDKBSowMY4FFKGxhqHYeYHQ/zb+9Fh5HNspR7xzOGulw9JspAOO+IG&#10;i4N5saY5bI9OQUzeXgdb49f+UH9n88VGrzd1rtTtzfT8BCKaKV5g+NNndajYaeePpIPoFSznWcqo&#10;gmyZg2AgT1PesmOSe0FWpfw/ofoFAAD//wMAUEsBAi0AFAAGAAgAAAAhALaDOJL+AAAA4QEAABMA&#10;AAAAAAAAAAAAAAAAAAAAAFtDb250ZW50X1R5cGVzXS54bWxQSwECLQAUAAYACAAAACEAOP0h/9YA&#10;AACUAQAACwAAAAAAAAAAAAAAAAAvAQAAX3JlbHMvLnJlbHNQSwECLQAUAAYACAAAACEAEQNoboAC&#10;AABTBQAADgAAAAAAAAAAAAAAAAAuAgAAZHJzL2Uyb0RvYy54bWxQSwECLQAUAAYACAAAACEAm9k7&#10;jt4AAAAKAQAADwAAAAAAAAAAAAAAAADaBAAAZHJzL2Rvd25yZXYueG1sUEsFBgAAAAAEAAQA8wAA&#10;AOUFAAAAAA==&#10;" fillcolor="#70ad47 [3209]" strokecolor="#375623 [1609]" strokeweight="1pt">
                <v:stroke joinstyle="miter"/>
              </v:roundrect>
            </w:pict>
          </mc:Fallback>
        </mc:AlternateContent>
      </w:r>
      <w:proofErr w:type="gramStart"/>
      <w:r w:rsidR="004E40B1" w:rsidRPr="00431BA5">
        <w:rPr>
          <w:rFonts w:ascii="Arial" w:hAnsi="Arial" w:cs="Arial"/>
          <w:color w:val="000000" w:themeColor="text1"/>
          <w:sz w:val="24"/>
          <w:szCs w:val="24"/>
          <w:lang w:eastAsia="en-GB"/>
        </w:rPr>
        <w:t>Development(</w:t>
      </w:r>
      <w:proofErr w:type="gramEnd"/>
      <w:r w:rsidR="004E40B1" w:rsidRPr="00431BA5">
        <w:rPr>
          <w:rFonts w:ascii="Arial" w:hAnsi="Arial" w:cs="Arial"/>
          <w:color w:val="000000" w:themeColor="text1"/>
          <w:sz w:val="24"/>
          <w:szCs w:val="24"/>
          <w:lang w:eastAsia="en-GB"/>
        </w:rPr>
        <w:t xml:space="preserve">Coding) / </w:t>
      </w:r>
    </w:p>
    <w:p w:rsidR="004E40B1" w:rsidRPr="00431BA5" w:rsidRDefault="00EC7CBF"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78048" behindDoc="0" locked="0" layoutInCell="1" allowOverlap="1" wp14:anchorId="4B2663FB" wp14:editId="1AD67BD0">
                <wp:simplePos x="0" y="0"/>
                <wp:positionH relativeFrom="column">
                  <wp:posOffset>-177165</wp:posOffset>
                </wp:positionH>
                <wp:positionV relativeFrom="paragraph">
                  <wp:posOffset>327821</wp:posOffset>
                </wp:positionV>
                <wp:extent cx="6304915" cy="245110"/>
                <wp:effectExtent l="0" t="0" r="635" b="2540"/>
                <wp:wrapNone/>
                <wp:docPr id="316" name="Text Box 316"/>
                <wp:cNvGraphicFramePr/>
                <a:graphic xmlns:a="http://schemas.openxmlformats.org/drawingml/2006/main">
                  <a:graphicData uri="http://schemas.microsoft.com/office/word/2010/wordprocessingShape">
                    <wps:wsp>
                      <wps:cNvSpPr txBox="1"/>
                      <wps:spPr>
                        <a:xfrm>
                          <a:off x="0" y="0"/>
                          <a:ext cx="6304915" cy="245110"/>
                        </a:xfrm>
                        <a:prstGeom prst="rect">
                          <a:avLst/>
                        </a:prstGeom>
                        <a:solidFill>
                          <a:schemeClr val="lt1"/>
                        </a:solidFill>
                        <a:ln w="6350">
                          <a:noFill/>
                        </a:ln>
                      </wps:spPr>
                      <wps:txb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2663FB" id="Text Box 316" o:spid="_x0000_s1067" type="#_x0000_t202" style="position:absolute;margin-left:-13.95pt;margin-top:25.8pt;width:496.45pt;height:19.3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3ITRgIAAIUEAAAOAAAAZHJzL2Uyb0RvYy54bWysVN9v2jAQfp+0/8Hy+0hCgbURoWJUTJOq&#10;thJMfTaOTSI5Ps82JOyv39khlHV7mvbinO/O9+P77jK/7xpFjsK6GnRBs1FKidAcylrvC/p9u/50&#10;S4nzTJdMgRYFPQlH7xcfP8xbk4sxVKBKYQkG0S5vTUEr702eJI5XomFuBEZoNEqwDfN4tfuktKzF&#10;6I1Kxmk6S1qwpbHAhXOofeiNdBHjSym4f5bSCU9UQbE2H08bz104k8Wc5XvLTFXzcxnsH6poWK0x&#10;6SXUA/OMHGz9R6im5hYcSD/i0CQgZc1F7AG7ydJ33WwqZkTsBcFx5gKT+39h+dPxxZK6LOhNNqNE&#10;swZJ2orOky/QkaBDhFrjcnTcGHT1HRqQ6UHvUBka76RtwhdbImhHrE8XfEM4jsrZTTq5y6aUcLSN&#10;J9MsiwQkb6+Ndf6rgIYEoaAW+YuwsuOj81gJug4uIZkDVZfrWql4CTMjVsqSI0O2lY814ovfvJQm&#10;bahkmsbAGsLzPrLSmCD02vcUJN/tuh6d26HhHZQnxMFCP0vO8HWNxT4y51+YxeHB1nEh/DMeUgEm&#10;g7NESQX259/0wR85RSslLQ5jQd2PA7OCEvVNI9t32WQSpjdeJtPPY7zYa8vu2qIPzQoQgQxXz/Ao&#10;Bn+vBlFaaF5xb5YhK5qY5pi7oH4QV75fEdw7LpbL6ITzaph/1BvDQ+iAeKBi270ya858eWT6CYax&#10;Zfk72nrf8FLD8uBB1pHTAHSP6hl/nPVI9XkvwzJd36PX299j8QsAAP//AwBQSwMEFAAGAAgAAAAh&#10;ACYNHErhAAAACQEAAA8AAABkcnMvZG93bnJldi54bWxMj01Pg0AQhu8m/ofNmHgx7VIaqEWWxhg/&#10;kt4sfsTblh2ByM4Sdgv47x1PepvJPHnnefPdbDsx4uBbRwpWywgEUuVMS7WCl/JhcQ3CB01Gd45Q&#10;wTd62BXnZ7nOjJvoGcdDqAWHkM+0giaEPpPSVw1a7ZeuR+LbpxusDrwOtTSDnjjcdjKOolRa3RJ/&#10;aHSPdw1WX4eTVfBxVb/v/fz4Oq2TdX//NJabN1MqdXkx396ACDiHPxh+9VkdCnY6uhMZLzoFi3iz&#10;ZVRBskpBMLBNEy535CGKQRa5/N+g+AEAAP//AwBQSwECLQAUAAYACAAAACEAtoM4kv4AAADhAQAA&#10;EwAAAAAAAAAAAAAAAAAAAAAAW0NvbnRlbnRfVHlwZXNdLnhtbFBLAQItABQABgAIAAAAIQA4/SH/&#10;1gAAAJQBAAALAAAAAAAAAAAAAAAAAC8BAABfcmVscy8ucmVsc1BLAQItABQABgAIAAAAIQAOB3IT&#10;RgIAAIUEAAAOAAAAAAAAAAAAAAAAAC4CAABkcnMvZTJvRG9jLnhtbFBLAQItABQABgAIAAAAIQAm&#10;DRxK4QAAAAkBAAAPAAAAAAAAAAAAAAAAAKAEAABkcnMvZG93bnJldi54bWxQSwUGAAAAAAQABADz&#10;AAAArgUAAAAA&#10;" fillcolor="white [3201]" stroked="f" strokeweight=".5pt">
                <v:textbox>
                  <w:txbxContent>
                    <w:p w:rsidR="006C0E60" w:rsidRDefault="006C0E60" w:rsidP="004E40B1">
                      <w:r>
                        <w:tab/>
                      </w:r>
                      <w:r>
                        <w:tab/>
                      </w:r>
                      <w:r>
                        <w:tab/>
                      </w:r>
                      <w:r>
                        <w:tab/>
                      </w:r>
                      <w:r>
                        <w:tab/>
                      </w:r>
                      <w:r>
                        <w:tab/>
                        <w:t xml:space="preserve">@Rights             </w:t>
                      </w:r>
                      <w:r>
                        <w:tab/>
                      </w:r>
                      <w:r>
                        <w:tab/>
                      </w:r>
                      <w:r>
                        <w:tab/>
                      </w:r>
                      <w:r>
                        <w:tab/>
                        <w:t>Useful links</w:t>
                      </w:r>
                      <w:r>
                        <w:tab/>
                      </w:r>
                      <w:r>
                        <w:tab/>
                      </w:r>
                      <w:r>
                        <w:tab/>
                      </w:r>
                      <w:r>
                        <w:tab/>
                      </w:r>
                    </w:p>
                  </w:txbxContent>
                </v:textbox>
              </v:shape>
            </w:pict>
          </mc:Fallback>
        </mc:AlternateContent>
      </w:r>
      <w:r w:rsidR="004E40B1"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776000" behindDoc="0" locked="0" layoutInCell="1" allowOverlap="1" wp14:anchorId="0000365B" wp14:editId="2331DE35">
                <wp:simplePos x="0" y="0"/>
                <wp:positionH relativeFrom="column">
                  <wp:posOffset>-304165</wp:posOffset>
                </wp:positionH>
                <wp:positionV relativeFrom="paragraph">
                  <wp:posOffset>273211</wp:posOffset>
                </wp:positionV>
                <wp:extent cx="6502400" cy="341194"/>
                <wp:effectExtent l="0" t="0" r="12700" b="20955"/>
                <wp:wrapNone/>
                <wp:docPr id="315" name="Rectangle: Rounded Corners 315"/>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3BB5652" id="Rectangle: Rounded Corners 315" o:spid="_x0000_s1026" style="position:absolute;margin-left:-23.95pt;margin-top:21.5pt;width:512pt;height:26.85pt;z-index:2517760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sh7dA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U/Lc44&#10;s6KlS3og2oRdGVWyB9jYWtVsAWjplln0Is4650uCProlDidP20jATmMbv9Qa2yWe9yPPaheYpJ/n&#10;Z/lkmtN1SLKdToviYhqDZq9ohz58VdCyuKk4xipiVYljsb31ofc/+BE4ltQXkXZhb1Ssw9gHpalB&#10;SjtJ6CQttTDItoJEIaRUNqSmKH/yjjDdGDMCi2NAE4qh6ME3wlSS3AjMjwH/zDgiUlawYQS3jQU8&#10;FqD+MWbu/Q/d9z3H9l+g3tO9IvSC907eNMTkrfBhKZAUTuTT1IZ7WrSBruIw7DhbA/469j/6k/DI&#10;yllHE1Nx/3MjUHFmvlmS5EUxncYRS4fp2ecJHfCt5eWtxW7aBRD/Bb0PTqZt9A/msNUI7TMN9zxm&#10;JZOwknJXXAY8HBahn2R6HqSaz5MbjZUT4dY+OhmDR1ajSJ52zwLdIKdAQryDw3SJ8p2get+ItDDf&#10;BNBNUtsrrwPfNJJJtMPzEWf+7Tl5vT5ys98AAAD//wMAUEsDBBQABgAIAAAAIQA1wm5T4AAAAAkB&#10;AAAPAAAAZHJzL2Rvd25yZXYueG1sTI/BTsMwDIbvSLxDZCRuW7oxtVvXdJqqwQVx2ODAMWu8ttA4&#10;VZOuhafHnOBmy59+f3+2m2wrrtj7xpGCxTwCgVQ601Cl4O31cbYG4YMmo1tHqOALPezy25tMp8aN&#10;dMTrKVSCQ8inWkEdQpdK6csarfZz1yHx7eJ6qwOvfSVNr0cOt61cRlEsrW6IP9S6w6LG8vM0WAUf&#10;z8NBju/L+vvwIp8qvS/Kbl0odX837bcgAk7hD4ZffVaHnJ3ObiDjRatgtko2jCpYPXAnBjZJvABx&#10;5iFOQOaZ/N8g/wEAAP//AwBQSwECLQAUAAYACAAAACEAtoM4kv4AAADhAQAAEwAAAAAAAAAAAAAA&#10;AAAAAAAAW0NvbnRlbnRfVHlwZXNdLnhtbFBLAQItABQABgAIAAAAIQA4/SH/1gAAAJQBAAALAAAA&#10;AAAAAAAAAAAAAC8BAABfcmVscy8ucmVsc1BLAQItABQABgAIAAAAIQCj6sh7dAIAACwFAAAOAAAA&#10;AAAAAAAAAAAAAC4CAABkcnMvZTJvRG9jLnhtbFBLAQItABQABgAIAAAAIQA1wm5T4AAAAAkBAAAP&#10;AAAAAAAAAAAAAAAAAM4EAABkcnMvZG93bnJldi54bWxQSwUGAAAAAAQABADzAAAA2wUAAAAA&#10;" fillcolor="white [3201]" strokecolor="#5b9bd5 [3208]" strokeweight="1pt">
                <v:stroke joinstyle="miter"/>
              </v:roundrect>
            </w:pict>
          </mc:Fallback>
        </mc:AlternateContent>
      </w:r>
    </w:p>
    <w:p w:rsidR="004E40B1" w:rsidRPr="00431BA5" w:rsidRDefault="004E40B1" w:rsidP="00A44B36">
      <w:pPr>
        <w:spacing w:line="360" w:lineRule="auto"/>
        <w:rPr>
          <w:rFonts w:ascii="Arial" w:hAnsi="Arial" w:cs="Arial"/>
          <w:color w:val="000000" w:themeColor="text1"/>
          <w:sz w:val="24"/>
          <w:szCs w:val="24"/>
          <w:lang w:eastAsia="en-GB"/>
        </w:rPr>
      </w:pPr>
    </w:p>
    <w:p w:rsidR="004E40B1" w:rsidRPr="00431BA5" w:rsidRDefault="004E40B1" w:rsidP="00A44B36">
      <w:pPr>
        <w:spacing w:line="360" w:lineRule="auto"/>
        <w:rPr>
          <w:rFonts w:ascii="Arial" w:hAnsi="Arial" w:cs="Arial"/>
          <w:color w:val="000000" w:themeColor="text1"/>
          <w:sz w:val="24"/>
          <w:szCs w:val="24"/>
          <w:lang w:eastAsia="en-GB"/>
        </w:rPr>
      </w:pPr>
    </w:p>
    <w:p w:rsidR="00DD5D66" w:rsidRPr="00431BA5" w:rsidRDefault="00431BA5" w:rsidP="00A44B36">
      <w:pPr>
        <w:pStyle w:val="Heading2"/>
        <w:spacing w:line="360" w:lineRule="auto"/>
        <w:rPr>
          <w:rFonts w:ascii="Arial" w:hAnsi="Arial" w:cs="Arial"/>
          <w:sz w:val="28"/>
          <w:szCs w:val="28"/>
        </w:rPr>
      </w:pPr>
      <w:bookmarkStart w:id="53" w:name="_Toc7548416"/>
      <w:r w:rsidRPr="00431BA5">
        <w:rPr>
          <w:rFonts w:ascii="Arial" w:hAnsi="Arial" w:cs="Arial"/>
          <w:sz w:val="28"/>
          <w:szCs w:val="28"/>
        </w:rPr>
        <w:t xml:space="preserve">17.6 </w:t>
      </w:r>
      <w:r w:rsidR="00DD5D66" w:rsidRPr="00431BA5">
        <w:rPr>
          <w:rFonts w:ascii="Arial" w:hAnsi="Arial" w:cs="Arial"/>
          <w:sz w:val="28"/>
          <w:szCs w:val="28"/>
        </w:rPr>
        <w:t>Basket</w:t>
      </w:r>
      <w:bookmarkEnd w:id="53"/>
    </w:p>
    <w:p w:rsidR="00DD5D66" w:rsidRPr="00431BA5" w:rsidRDefault="00DD5D66" w:rsidP="00A44B36">
      <w:pPr>
        <w:spacing w:line="360" w:lineRule="auto"/>
        <w:rPr>
          <w:rFonts w:ascii="Arial" w:hAnsi="Arial" w:cs="Arial"/>
          <w:sz w:val="24"/>
          <w:szCs w:val="24"/>
        </w:rPr>
      </w:pPr>
    </w:p>
    <w:p w:rsidR="00DD5D66" w:rsidRPr="00431BA5" w:rsidRDefault="00DD5D66"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793408" behindDoc="0" locked="0" layoutInCell="1" allowOverlap="1" wp14:anchorId="4F92949D" wp14:editId="455C3A27">
                <wp:simplePos x="0" y="0"/>
                <wp:positionH relativeFrom="margin">
                  <wp:posOffset>-211540</wp:posOffset>
                </wp:positionH>
                <wp:positionV relativeFrom="paragraph">
                  <wp:posOffset>327129</wp:posOffset>
                </wp:positionV>
                <wp:extent cx="6209030" cy="1854750"/>
                <wp:effectExtent l="0" t="0" r="1270" b="0"/>
                <wp:wrapNone/>
                <wp:docPr id="327" name="Rectangle: Rounded Corners 327"/>
                <wp:cNvGraphicFramePr/>
                <a:graphic xmlns:a="http://schemas.openxmlformats.org/drawingml/2006/main">
                  <a:graphicData uri="http://schemas.microsoft.com/office/word/2010/wordprocessingShape">
                    <wps:wsp>
                      <wps:cNvSpPr/>
                      <wps:spPr>
                        <a:xfrm>
                          <a:off x="0" y="0"/>
                          <a:ext cx="6209030" cy="1854750"/>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C184FC" id="Rectangle: Rounded Corners 327" o:spid="_x0000_s1026" style="position:absolute;margin-left:-16.65pt;margin-top:25.75pt;width:488.9pt;height:146.05pt;z-index:251793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SvgoAIAAKwFAAAOAAAAZHJzL2Uyb0RvYy54bWysVFtP2zAUfp+0/2D5fSQtLZeIFFVFTJMQ&#10;IGDi2XXsJpLj49lu0+7X7xwnLRXshWl5cHx87t+5XF1vW8M2yocGbMlHJzlnykqoGrsq+c+X228X&#10;nIUobCUMWFXynQr8evb1y1XnCjWGGkylPEMjNhSdK3kdoyuyLMhatSKcgFMWmRp8KyKSfpVVXnRo&#10;vTXZOM/Psg585TxIFQK+3vRMPkv2tVYyPmgdVGSm5BhbTKdP55LObHYlipUXrm7kEIb4hyha0Vh0&#10;ejB1I6Jga998MNU20kMAHU8ktBlo3UiVcsBsRvm7bJ5r4VTKBcEJ7gBT+H9m5f3m0bOmKvnp+Jwz&#10;K1os0hPCJuzKqII9wdpWqmIL8BarzEgKMetcKFD12T36gQp4JQC22rf0x9TYNuG8O+CstpFJfDwb&#10;55f5KZZDIm90MZ2cT1Mlsjd150P8rqBldCm5pzAorASy2NyFiH5Rfi9HLgOYprptjEkEdZBaGM82&#10;AmsvpFQ2Tnt142rRP09z/CghNJV6jjR66tiYsWTSAhnvheklIxT6vNMt7owiOWOflEZMU/p9LH61&#10;pFD6xsPJwNz37YeekwIJarT/Sd1BhbRV6vdP6h+Ukn+w8aDfNhZ8AuyATA+aiaMBMt3L76HoASAs&#10;llDtsK889AMXnLxtsJB3IsRH4XHCEADcGvEBD22gKzkMN85q8L//9k7y2PjI5azDiS15+LUWXnFm&#10;flgcicvRZEIjnojJ9HyMhD/mLI85dt0uABtjhPvJyXQl+Wj2V+2hfcXlMievyBJWou+Sy+j3xCL2&#10;BcX1JNV8nsRwrJ2Id/bZSTJOqFKPvmxfhXdDN0cchHvYT7co3vVzL0uaFubrCLpJzf6G64A3roTU&#10;qsP6op1zTCeptyU7+wMAAP//AwBQSwMEFAAGAAgAAAAhADxE2lnhAAAACgEAAA8AAABkcnMvZG93&#10;bnJldi54bWxMj7FOwzAQhnck3sE6JJaqdYrTCNJcKoSExMCSpAubG7txRGyH2E3D23NMsN3pPv33&#10;/cVhsQOb9RR67xC2mwSYdq1XvesQjs3r+hFYiNIpOXinEb51gEN5e1PIXPmrq/Rcx45RiAu5RDAx&#10;jjnnoTXayrDxo3Z0O/vJykjr1HE1ySuF24E/JEnGrewdfTBy1C9Gt5/1xSKs3vqmmUztq4+qWfH3&#10;7utYzxni/d3yvAcW9RL/YPjVJ3UoyenkL04FNiCshRCEIuy2O2AEPKUpDScEkYoMeFnw/xXKHwAA&#10;AP//AwBQSwECLQAUAAYACAAAACEAtoM4kv4AAADhAQAAEwAAAAAAAAAAAAAAAAAAAAAAW0NvbnRl&#10;bnRfVHlwZXNdLnhtbFBLAQItABQABgAIAAAAIQA4/SH/1gAAAJQBAAALAAAAAAAAAAAAAAAAAC8B&#10;AABfcmVscy8ucmVsc1BLAQItABQABgAIAAAAIQAeaSvgoAIAAKwFAAAOAAAAAAAAAAAAAAAAAC4C&#10;AABkcnMvZTJvRG9jLnhtbFBLAQItABQABgAIAAAAIQA8RNpZ4QAAAAoBAAAPAAAAAAAAAAAAAAAA&#10;APoEAABkcnMvZG93bnJldi54bWxQSwUGAAAAAAQABADzAAAACAYAAAAA&#10;" fillcolor="#5b9bd5 [3208]" stroked="f">
                <v:fill opacity="32896f"/>
                <w10:wrap anchorx="margin"/>
              </v:roundrect>
            </w:pict>
          </mc:Fallback>
        </mc:AlternateContent>
      </w:r>
      <w:r w:rsidRPr="00431BA5">
        <w:rPr>
          <w:rFonts w:ascii="Arial" w:hAnsi="Arial" w:cs="Arial"/>
          <w:noProof/>
        </w:rPr>
        <mc:AlternateContent>
          <mc:Choice Requires="wps">
            <w:drawing>
              <wp:anchor distT="0" distB="0" distL="114300" distR="114300" simplePos="0" relativeHeight="251791360" behindDoc="0" locked="0" layoutInCell="1" allowOverlap="1" wp14:anchorId="5506053A" wp14:editId="63036CC4">
                <wp:simplePos x="0" y="0"/>
                <wp:positionH relativeFrom="column">
                  <wp:posOffset>-307075</wp:posOffset>
                </wp:positionH>
                <wp:positionV relativeFrom="paragraph">
                  <wp:posOffset>181419</wp:posOffset>
                </wp:positionV>
                <wp:extent cx="6482080" cy="2470245"/>
                <wp:effectExtent l="0" t="0" r="13970" b="25400"/>
                <wp:wrapNone/>
                <wp:docPr id="322" name="Rectangle: Rounded Corners 322"/>
                <wp:cNvGraphicFramePr/>
                <a:graphic xmlns:a="http://schemas.openxmlformats.org/drawingml/2006/main">
                  <a:graphicData uri="http://schemas.microsoft.com/office/word/2010/wordprocessingShape">
                    <wps:wsp>
                      <wps:cNvSpPr/>
                      <wps:spPr>
                        <a:xfrm>
                          <a:off x="0" y="0"/>
                          <a:ext cx="6482080" cy="2470245"/>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6BA4E9" id="Rectangle: Rounded Corners 322" o:spid="_x0000_s1026" style="position:absolute;margin-left:-24.2pt;margin-top:14.3pt;width:510.4pt;height:194.5pt;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WBcwIAAC0FAAAOAAAAZHJzL2Uyb0RvYy54bWysVMtu2zAQvBfoPxC8N5JV51EhcmA4SFEg&#10;SIwkRc4MRdpCKS67pC27X98lJStp6lPRC0Vqd/YxnOXl1a41bKvQN2ArPjnJOVNWQt3YVcW/P918&#10;uuDMB2FrYcCqiu+V51ezjx8uO1eqAtZgaoWMglhfdq7i6xBcmWVerlUr/Ak4ZcmoAVsR6IirrEbR&#10;UfTWZEWen2UdYO0QpPKe/l73Rj5L8bVWMtxr7VVgpuJUW0grpvUlrtnsUpQrFG7dyKEM8Q9VtKKx&#10;lHQMdS2CYBts/grVNhLBgw4nEtoMtG6kSj1QN5P8XTePa+FU6oXI8W6kyf+/sPJuu0TW1BX/XBSc&#10;WdHSJT0QbcKujCrZA2xsrWq2ALR0yyx6EWed8yVBH90Sh5OnbSRgp7GNX2qN7RLP+5FntQtM0s+z&#10;6UWRX9B1SLIV0/O8mJ7GqNkr3KEPXxW0LG4qjrGMWFYiWWxvfej9D34EjjX1VaRd2BsVCzH2QWnq&#10;kPIWCZ20pRYG2VaQKoSUyoZD/uQdYboxZgROjgFNmAxFD74RppLmRmB+DPhnxhGRsoINI7htLOCx&#10;APWPMXPvf+i+7zm2/wL1ni4WoVe8d/KmISZvhQ9LgSRxYp/GNtzTog10FYdhx9ka8Nex/9GflEdW&#10;zjoamYr7nxuBijPzzZImv0ym0zhj6TA9PS/ogG8tL28tdtMugPif0APhZNpG/2AOW43QPtN0z2NW&#10;MgkrKXfFZcDDYRH6Uab3Qar5PLnRXDkRbu2jkzF4ZDWK5Gn3LNANcgqkxDs4jJco3wmq941IC/NN&#10;AN0ktb3yOvBNM5lEO7wfcejfnpPX6ys3+w0AAP//AwBQSwMEFAAGAAgAAAAhAGwSVprgAAAACgEA&#10;AA8AAABkcnMvZG93bnJldi54bWxMj8FOg0AQhu8mvsNmTLy1SwmhiCxNQ6oX48HqweOUXQFlZwm7&#10;FPTpHU/2ODNf/vn+YrfYXpzN6DtHCjbrCISh2umOGgVvrw+rDIQPSBp7R0bBt/GwK6+vCsy1m+nF&#10;nI+hERxCPkcFbQhDLqWvW2PRr91giG8fbrQYeBwbqUecOdz2Mo6iVFrsiD+0OJiqNfXXcbIKPp+m&#10;g5zf4/bn8CwfG9xX9ZBVSt3eLPt7EMEs4R+GP31Wh5KdTm4i7UWvYJVkCaMK4iwFwcDdNubFSUGy&#10;2aYgy0JeVih/AQAA//8DAFBLAQItABQABgAIAAAAIQC2gziS/gAAAOEBAAATAAAAAAAAAAAAAAAA&#10;AAAAAABbQ29udGVudF9UeXBlc10ueG1sUEsBAi0AFAAGAAgAAAAhADj9If/WAAAAlAEAAAsAAAAA&#10;AAAAAAAAAAAALwEAAF9yZWxzLy5yZWxzUEsBAi0AFAAGAAgAAAAhAP9PJYFzAgAALQUAAA4AAAAA&#10;AAAAAAAAAAAALgIAAGRycy9lMm9Eb2MueG1sUEsBAi0AFAAGAAgAAAAhAGwSVprgAAAACgEAAA8A&#10;AAAAAAAAAAAAAAAAzQQAAGRycy9kb3ducmV2LnhtbFBLBQYAAAAABAAEAPMAAADaBQ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89312" behindDoc="0" locked="0" layoutInCell="1" allowOverlap="1" wp14:anchorId="15708E39" wp14:editId="1A0CCD38">
                <wp:simplePos x="0" y="0"/>
                <wp:positionH relativeFrom="column">
                  <wp:posOffset>-252484</wp:posOffset>
                </wp:positionH>
                <wp:positionV relativeFrom="paragraph">
                  <wp:posOffset>-116006</wp:posOffset>
                </wp:positionV>
                <wp:extent cx="6400800" cy="245660"/>
                <wp:effectExtent l="0" t="0" r="0" b="2540"/>
                <wp:wrapNone/>
                <wp:docPr id="323" name="Text Box 323"/>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DD5D66">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08E39" id="Text Box 323" o:spid="_x0000_s1068" type="#_x0000_t202" style="position:absolute;margin-left:-19.9pt;margin-top:-9.15pt;width:7in;height:19.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0dPRwIAAIUEAAAOAAAAZHJzL2Uyb0RvYy54bWysVE1v2zAMvQ/YfxB0X+18NGuDOkWWIsOA&#10;oi2QDD0rspwYkEVNUmJ3v35PcpJ23U7DLjJFUvx4j/TNbddodlDO12QKPrjIOVNGUlmbbcG/r5ef&#10;rjjzQZhSaDKq4C/K89vZxw83rZ2qIe1Il8oxBDF+2tqC70Kw0yzzcqca4S/IKgNjRa4RAVe3zUon&#10;WkRvdDbM80nWkiutI6m8h/auN/JZil9VSobHqvIqMF1w1BbS6dK5iWc2uxHTrRN2V8tjGeIfqmhE&#10;bZD0HOpOBMH2rv4jVFNLR56qcCGpyaiqaqlSD+hmkL/rZrUTVqVeAI63Z5j8/wsrHw5PjtVlwUfD&#10;EWdGNCBprbrAvlDHog4ItdZP4biycA0dDGD6pPdQxsa7yjXxi5YY7MD65YxvDCehnIzz/CqHScI2&#10;HF9OJomA7PW1dT58VdSwKBTcgb8Eqzjc+4BK4Hpyick86bpc1lqnS5wZtdCOHQTY1iHViBe/eWnD&#10;WlQyusxTYEPxeR9ZGySIvfY9RSl0m65H5/rU8IbKF+DgqJ8lb+WyRrH3wocn4TA86A8LER5xVJqQ&#10;jI4SZztyP/+mj/7gFFbOWgxjwf2PvXCKM/3NgO3rwXgcpzddxpefh7i4t5bNW4vZNwsCAgOsnpVJ&#10;jP5Bn8TKUfOMvZnHrDAJI5G74OEkLkK/Itg7qebz5IR5tSLcm5WVMXREPFKx7p6Fs0e+Aph+oNPY&#10;iuk72nrf+NLQfB+oqhOnEege1SP+mPVE9XEv4zK9vSev17/H7BcAAAD//wMAUEsDBBQABgAIAAAA&#10;IQAvZD2M4gAAAAoBAAAPAAAAZHJzL2Rvd25yZXYueG1sTI/NTsMwEITvSLyDtUhcUOs0gZKGOBVC&#10;QCVuNPyImxsvSUS8jmI3CW/PcoLbjnY0802+nW0nRhx860jBahmBQKqcaalW8FI+LFIQPmgyunOE&#10;Cr7Rw7Y4Pcl1ZtxEzzjuQy04hHymFTQh9JmUvmrQar90PRL/Pt1gdWA51NIMeuJw28k4itbS6pa4&#10;odE93jVYfe2PVsHHRf3+5OfH1ym5Svr73Vhev5lSqfOz+fYGRMA5/JnhF5/RoWCmgzuS8aJTsEg2&#10;jB74WKUJCHZs1mkM4qAgji5BFrn8P6H4AQAA//8DAFBLAQItABQABgAIAAAAIQC2gziS/gAAAOEB&#10;AAATAAAAAAAAAAAAAAAAAAAAAABbQ29udGVudF9UeXBlc10ueG1sUEsBAi0AFAAGAAgAAAAhADj9&#10;If/WAAAAlAEAAAsAAAAAAAAAAAAAAAAALwEAAF9yZWxzLy5yZWxzUEsBAi0AFAAGAAgAAAAhABML&#10;R09HAgAAhQQAAA4AAAAAAAAAAAAAAAAALgIAAGRycy9lMm9Eb2MueG1sUEsBAi0AFAAGAAgAAAAh&#10;AC9kPYziAAAACgEAAA8AAAAAAAAAAAAAAAAAoQQAAGRycy9kb3ducmV2LnhtbFBLBQYAAAAABAAE&#10;APMAAACwBQAAAAA=&#10;" fillcolor="white [3201]" stroked="f" strokeweight=".5pt">
                <v:textbox>
                  <w:txbxContent>
                    <w:p w:rsidR="006C0E60" w:rsidRDefault="006C0E60" w:rsidP="00DD5D66">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92384" behindDoc="0" locked="0" layoutInCell="1" allowOverlap="1" wp14:anchorId="78298CC5" wp14:editId="6D0A60F1">
                <wp:simplePos x="0" y="0"/>
                <wp:positionH relativeFrom="column">
                  <wp:posOffset>-109220</wp:posOffset>
                </wp:positionH>
                <wp:positionV relativeFrom="paragraph">
                  <wp:posOffset>299720</wp:posOffset>
                </wp:positionV>
                <wp:extent cx="5991225" cy="2108200"/>
                <wp:effectExtent l="0" t="0" r="9525" b="6350"/>
                <wp:wrapNone/>
                <wp:docPr id="324" name="Text Box 324"/>
                <wp:cNvGraphicFramePr/>
                <a:graphic xmlns:a="http://schemas.openxmlformats.org/drawingml/2006/main">
                  <a:graphicData uri="http://schemas.microsoft.com/office/word/2010/wordprocessingShape">
                    <wps:wsp>
                      <wps:cNvSpPr txBox="1"/>
                      <wps:spPr>
                        <a:xfrm>
                          <a:off x="0" y="0"/>
                          <a:ext cx="5991225" cy="2108200"/>
                        </a:xfrm>
                        <a:prstGeom prst="rect">
                          <a:avLst/>
                        </a:prstGeom>
                        <a:solidFill>
                          <a:schemeClr val="lt1"/>
                        </a:solidFill>
                        <a:ln w="6350">
                          <a:noFill/>
                        </a:ln>
                      </wps:spPr>
                      <wps:txbx>
                        <w:txbxContent>
                          <w:p w:rsidR="006C0E60" w:rsidRDefault="006C0E60" w:rsidP="00DD5D66"/>
                          <w:p w:rsidR="006C0E60" w:rsidRDefault="006C0E60" w:rsidP="00DD5D66">
                            <w:pPr>
                              <w:spacing w:line="240" w:lineRule="auto"/>
                            </w:pPr>
                            <w:bookmarkStart w:id="54" w:name="_Hlk6480687"/>
                            <w:r>
                              <w:t xml:space="preserve">Product One </w:t>
                            </w:r>
                            <w:r>
                              <w:tab/>
                              <w:t xml:space="preserve">Product params </w:t>
                            </w:r>
                            <w:r>
                              <w:tab/>
                              <w:t>Quantity [4]</w:t>
                            </w:r>
                            <w:r>
                              <w:tab/>
                              <w:t>Price [4.99]</w:t>
                            </w:r>
                            <w:r>
                              <w:tab/>
                              <w:t>Remove Item</w:t>
                            </w:r>
                          </w:p>
                          <w:bookmarkEnd w:id="54"/>
                          <w:p w:rsidR="006C0E60" w:rsidRDefault="006C0E60" w:rsidP="00DD5D66">
                            <w:pPr>
                              <w:spacing w:line="240" w:lineRule="auto"/>
                            </w:pPr>
                            <w:r>
                              <w:t xml:space="preserve">Product Two </w:t>
                            </w:r>
                            <w:r>
                              <w:tab/>
                              <w:t xml:space="preserve">Product params </w:t>
                            </w:r>
                            <w:r>
                              <w:tab/>
                              <w:t>Quantity [2]</w:t>
                            </w:r>
                            <w:r>
                              <w:tab/>
                              <w:t>Price [12.99]</w:t>
                            </w:r>
                            <w:r>
                              <w:tab/>
                              <w:t>Remove Item</w:t>
                            </w:r>
                          </w:p>
                          <w:p w:rsidR="006C0E60" w:rsidRDefault="006C0E60" w:rsidP="00DD5D66">
                            <w:pPr>
                              <w:spacing w:line="240" w:lineRule="auto"/>
                            </w:pPr>
                            <w:r>
                              <w:t xml:space="preserve">Product Three </w:t>
                            </w:r>
                            <w:r>
                              <w:tab/>
                              <w:t xml:space="preserve">Product params </w:t>
                            </w:r>
                            <w:r>
                              <w:tab/>
                              <w:t>Quantity [1]</w:t>
                            </w:r>
                            <w:r>
                              <w:tab/>
                              <w:t>Price [19.99]</w:t>
                            </w:r>
                            <w:r>
                              <w:tab/>
                              <w:t>Remove Item</w:t>
                            </w:r>
                          </w:p>
                          <w:p w:rsidR="006C0E60" w:rsidRDefault="006C0E60" w:rsidP="00DD5D66">
                            <w:pPr>
                              <w:spacing w:line="240" w:lineRule="auto"/>
                            </w:pPr>
                            <w:r>
                              <w:t>Product Four</w:t>
                            </w:r>
                            <w:r>
                              <w:tab/>
                              <w:t xml:space="preserve">Product params </w:t>
                            </w:r>
                            <w:r>
                              <w:tab/>
                              <w:t>Quantity [4]</w:t>
                            </w:r>
                            <w:r>
                              <w:tab/>
                              <w:t>Price [18.99]</w:t>
                            </w:r>
                            <w:r>
                              <w:tab/>
                              <w:t>Remove Item</w:t>
                            </w:r>
                          </w:p>
                          <w:p w:rsidR="006C0E60" w:rsidRDefault="006C0E60" w:rsidP="00DD5D66">
                            <w:pPr>
                              <w:spacing w:line="240" w:lineRule="auto"/>
                            </w:pPr>
                            <w:r>
                              <w:t xml:space="preserve">Product Five </w:t>
                            </w:r>
                            <w:r>
                              <w:tab/>
                              <w:t xml:space="preserve">Product params </w:t>
                            </w:r>
                            <w:r>
                              <w:tab/>
                              <w:t>Quantity [5]</w:t>
                            </w:r>
                            <w:r>
                              <w:tab/>
                              <w:t>Price [11.99]</w:t>
                            </w:r>
                            <w:r>
                              <w:tab/>
                              <w:t>Remove Item</w:t>
                            </w:r>
                          </w:p>
                          <w:p w:rsidR="006C0E60" w:rsidRDefault="006C0E60" w:rsidP="00DD5D66">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98CC5" id="Text Box 324" o:spid="_x0000_s1069" type="#_x0000_t202" style="position:absolute;margin-left:-8.6pt;margin-top:23.6pt;width:471.75pt;height:166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cQKRgIAAIYEAAAOAAAAZHJzL2Uyb0RvYy54bWysVE2P2jAQvVfqf7B8L/lY2C4RYUVZUVVC&#10;uytBtWfj2BDJ8bi2IaG/vmOHr257qnox45nJ88x7M0weu0aRg7CuBl3SbJBSIjSHqtbbkn5fLz49&#10;UOI80xVToEVJj8LRx+nHD5PWFCKHHahKWIIg2hWtKenOe1MkieM70TA3ACM0BiXYhnm82m1SWdYi&#10;eqOSPE3vkxZsZSxw4Rx6n/ognUZ8KQX3L1I64YkqKdbm42njuQlnMp2wYmuZ2dX8VAb7hyoaVmt8&#10;9AL1xDwje1v/AdXU3IID6QccmgSkrLmIPWA3Wfqum9WOGRF7QXKcudDk/h8sfz68WlJXJb3Lh5Ro&#10;1qBIa9F58gU6EnzIUGtcgYkrg6m+wwAqffY7dIbGO2mb8IstEYwj18cLvwGOo3M0Hmd5PqKEYyzP&#10;0gdUMOAk18+Ndf6rgIYEo6QWBYy8ssPS+T71nBJec6DqalErFS9haMRcWXJgKLfysUgE/y1LadKW&#10;9P5ulEZgDeHzHllprCU02zcVLN9tukjPMFYaXBuojkiEhX6YnOGLGotdMudfmcXpwd5xI/wLHlIB&#10;PgYni5Id2J9/84d8FBWjlLQ4jSV1P/bMCkrUN41yj7MhFkB8vAxHn3O82NvI5jai980ckIEMd8/w&#10;aIZ8r86mtNC84eLMwqsYYprj2yX1Z3Pu+x3BxeNiNotJOLCG+aVeGR6gA+NBinX3xqw56eVR6mc4&#10;zy0r3snW54YvNcz2HmQdNb2yeuIfhz1OxWkxwzbd3mPW9e9j+gsAAP//AwBQSwMEFAAGAAgAAAAh&#10;AA0Q0wfiAAAACgEAAA8AAABkcnMvZG93bnJldi54bWxMj01Pg0AQhu8m/ofNmHgx7VLQYpGhMcaP&#10;xJvFj3jbsiMQ2VnCbgH/vduTniaTefLO8+bb2XRipMG1lhFWywgEcWV1yzXCa/mwuAbhvGKtOsuE&#10;8EMOtsXpSa4ybSd+oXHnaxFC2GUKofG+z6R0VUNGuaXticPtyw5G+bAOtdSDmkK46WQcRWtpVMvh&#10;Q6N6umuo+t4dDMLnRf3x7ObHtym5Svr7p7FM33WJeH42396A8DT7PxiO+kEdiuC0twfWTnQIi1Ua&#10;BxTh8jgDsInXCYg9QpJuYpBFLv9XKH4BAAD//wMAUEsBAi0AFAAGAAgAAAAhALaDOJL+AAAA4QEA&#10;ABMAAAAAAAAAAAAAAAAAAAAAAFtDb250ZW50X1R5cGVzXS54bWxQSwECLQAUAAYACAAAACEAOP0h&#10;/9YAAACUAQAACwAAAAAAAAAAAAAAAAAvAQAAX3JlbHMvLnJlbHNQSwECLQAUAAYACAAAACEABsHE&#10;CkYCAACGBAAADgAAAAAAAAAAAAAAAAAuAgAAZHJzL2Uyb0RvYy54bWxQSwECLQAUAAYACAAAACEA&#10;DRDTB+IAAAAKAQAADwAAAAAAAAAAAAAAAACgBAAAZHJzL2Rvd25yZXYueG1sUEsFBgAAAAAEAAQA&#10;8wAAAK8FAAAAAA==&#10;" fillcolor="white [3201]" stroked="f" strokeweight=".5pt">
                <v:textbox>
                  <w:txbxContent>
                    <w:p w:rsidR="006C0E60" w:rsidRDefault="006C0E60" w:rsidP="00DD5D66"/>
                    <w:p w:rsidR="006C0E60" w:rsidRDefault="006C0E60" w:rsidP="00DD5D66">
                      <w:pPr>
                        <w:spacing w:line="240" w:lineRule="auto"/>
                      </w:pPr>
                      <w:bookmarkStart w:id="55" w:name="_Hlk6480687"/>
                      <w:r>
                        <w:t xml:space="preserve">Product One </w:t>
                      </w:r>
                      <w:r>
                        <w:tab/>
                        <w:t xml:space="preserve">Product params </w:t>
                      </w:r>
                      <w:r>
                        <w:tab/>
                        <w:t>Quantity [4]</w:t>
                      </w:r>
                      <w:r>
                        <w:tab/>
                        <w:t>Price [4.99]</w:t>
                      </w:r>
                      <w:r>
                        <w:tab/>
                        <w:t>Remove Item</w:t>
                      </w:r>
                    </w:p>
                    <w:bookmarkEnd w:id="55"/>
                    <w:p w:rsidR="006C0E60" w:rsidRDefault="006C0E60" w:rsidP="00DD5D66">
                      <w:pPr>
                        <w:spacing w:line="240" w:lineRule="auto"/>
                      </w:pPr>
                      <w:r>
                        <w:t xml:space="preserve">Product Two </w:t>
                      </w:r>
                      <w:r>
                        <w:tab/>
                        <w:t xml:space="preserve">Product params </w:t>
                      </w:r>
                      <w:r>
                        <w:tab/>
                        <w:t>Quantity [2]</w:t>
                      </w:r>
                      <w:r>
                        <w:tab/>
                        <w:t>Price [12.99]</w:t>
                      </w:r>
                      <w:r>
                        <w:tab/>
                        <w:t>Remove Item</w:t>
                      </w:r>
                    </w:p>
                    <w:p w:rsidR="006C0E60" w:rsidRDefault="006C0E60" w:rsidP="00DD5D66">
                      <w:pPr>
                        <w:spacing w:line="240" w:lineRule="auto"/>
                      </w:pPr>
                      <w:r>
                        <w:t xml:space="preserve">Product Three </w:t>
                      </w:r>
                      <w:r>
                        <w:tab/>
                        <w:t xml:space="preserve">Product params </w:t>
                      </w:r>
                      <w:r>
                        <w:tab/>
                        <w:t>Quantity [1]</w:t>
                      </w:r>
                      <w:r>
                        <w:tab/>
                        <w:t>Price [19.99]</w:t>
                      </w:r>
                      <w:r>
                        <w:tab/>
                        <w:t>Remove Item</w:t>
                      </w:r>
                    </w:p>
                    <w:p w:rsidR="006C0E60" w:rsidRDefault="006C0E60" w:rsidP="00DD5D66">
                      <w:pPr>
                        <w:spacing w:line="240" w:lineRule="auto"/>
                      </w:pPr>
                      <w:r>
                        <w:t>Product Four</w:t>
                      </w:r>
                      <w:r>
                        <w:tab/>
                        <w:t xml:space="preserve">Product params </w:t>
                      </w:r>
                      <w:r>
                        <w:tab/>
                        <w:t>Quantity [4]</w:t>
                      </w:r>
                      <w:r>
                        <w:tab/>
                        <w:t>Price [18.99]</w:t>
                      </w:r>
                      <w:r>
                        <w:tab/>
                        <w:t>Remove Item</w:t>
                      </w:r>
                    </w:p>
                    <w:p w:rsidR="006C0E60" w:rsidRDefault="006C0E60" w:rsidP="00DD5D66">
                      <w:pPr>
                        <w:spacing w:line="240" w:lineRule="auto"/>
                      </w:pPr>
                      <w:r>
                        <w:t xml:space="preserve">Product Five </w:t>
                      </w:r>
                      <w:r>
                        <w:tab/>
                        <w:t xml:space="preserve">Product params </w:t>
                      </w:r>
                      <w:r>
                        <w:tab/>
                        <w:t>Quantity [5]</w:t>
                      </w:r>
                      <w:r>
                        <w:tab/>
                        <w:t>Price [11.99]</w:t>
                      </w:r>
                      <w:r>
                        <w:tab/>
                        <w:t>Remove Item</w:t>
                      </w:r>
                    </w:p>
                    <w:p w:rsidR="006C0E60" w:rsidRDefault="006C0E60" w:rsidP="00DD5D66">
                      <w:pPr>
                        <w:spacing w:line="240" w:lineRule="auto"/>
                      </w:pPr>
                    </w:p>
                  </w:txbxContent>
                </v:textbox>
              </v:shape>
            </w:pict>
          </mc:Fallback>
        </mc:AlternateContent>
      </w:r>
      <w:r w:rsidRPr="00431BA5">
        <w:rPr>
          <w:rFonts w:ascii="Arial" w:hAnsi="Arial" w:cs="Arial"/>
          <w:noProof/>
        </w:rPr>
        <mc:AlternateContent>
          <mc:Choice Requires="wps">
            <w:drawing>
              <wp:anchor distT="0" distB="0" distL="114300" distR="114300" simplePos="0" relativeHeight="251787264" behindDoc="0" locked="0" layoutInCell="1" allowOverlap="1" wp14:anchorId="4235F5A9" wp14:editId="2B1E34D4">
                <wp:simplePos x="0" y="0"/>
                <wp:positionH relativeFrom="column">
                  <wp:posOffset>-313899</wp:posOffset>
                </wp:positionH>
                <wp:positionV relativeFrom="paragraph">
                  <wp:posOffset>-156949</wp:posOffset>
                </wp:positionV>
                <wp:extent cx="6502400" cy="341194"/>
                <wp:effectExtent l="0" t="0" r="12700" b="20955"/>
                <wp:wrapNone/>
                <wp:docPr id="325" name="Rectangle: Rounded Corners 325"/>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F7411F" id="Rectangle: Rounded Corners 325" o:spid="_x0000_s1026" style="position:absolute;margin-left:-24.7pt;margin-top:-12.35pt;width:512pt;height:26.85pt;z-index:251787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D9dA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U/nZxx&#10;ZkVLl/RAtAm7MqpkD7CxtarZAtDSLbPoRZx1zpcEfXRLHE6etpGAncY2fqk1tks870ee1S4wST/P&#10;z/LJNKfrkGQ7nRbFxTQGzV7RDn34qqBlcVNxjFXEqhLHYnvrQ+9/8CNwLKkvIu3C3qhYh7EPSlOD&#10;lHaS0ElaamGQbQWJQkipbEhNUf7kHWG6MWYEFseAJhRD0YNvhKkkuRGYHwP+mXFEpKxgwwhuGwt4&#10;LED9Y8zc+x+673uO7b9Avad7RegF7528aYjJW+HDUiApnMinqQ33tGgDXcVh2HG2Bvx17H/0J+GR&#10;lbOOJqbi/udGoOLMfLMkyYtiOo0jlg7Ts88TOuBby8tbi920CyD+C3ofnEzb6B/MYasR2mca7nnM&#10;SiZhJeWuuAx4OCxCP8n0PEg1nyc3Gisnwq19dDIGj6xGkTztngW6QU6BhHgHh+kS5TtB9b4RaWG+&#10;CaCbpLZXXge+aSSTaIfnI87823Pyen3kZr8BAAD//wMAUEsDBBQABgAIAAAAIQCZYyg+4QAAAAoB&#10;AAAPAAAAZHJzL2Rvd25yZXYueG1sTI/BToNAEIbvJr7DZky8tYuEtAVZmoZUL8aD1YPHKTsFKjtL&#10;2KWgT+96sreZzJd/vj/fzqYTFxpca1nBwzICQVxZ3XKt4OP9abEB4Tyyxs4yKfgmB9vi9ibHTNuJ&#10;3+hy8LUIIewyVNB432dSuqohg25pe+JwO9nBoA/rUEs94BTCTSfjKFpJgy2HDw32VDZUfR1Go+D8&#10;Mu7l9Bk3P/tX+Vzjrqz6TanU/d28ewThafb/MPzpB3UogtPRjqyd6BQskjQJaBjiZA0iEOk6WYE4&#10;KojTCGSRy+sKxS8AAAD//wMAUEsBAi0AFAAGAAgAAAAhALaDOJL+AAAA4QEAABMAAAAAAAAAAAAA&#10;AAAAAAAAAFtDb250ZW50X1R5cGVzXS54bWxQSwECLQAUAAYACAAAACEAOP0h/9YAAACUAQAACwAA&#10;AAAAAAAAAAAAAAAvAQAAX3JlbHMvLnJlbHNQSwECLQAUAAYACAAAACEATvsw/XQCAAAsBQAADgAA&#10;AAAAAAAAAAAAAAAuAgAAZHJzL2Uyb0RvYy54bWxQSwECLQAUAAYACAAAACEAmWMoPuEAAAAKAQAA&#10;DwAAAAAAAAAAAAAAAADOBAAAZHJzL2Rvd25yZXYueG1sUEsFBgAAAAAEAAQA8wAAANwFA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86240" behindDoc="0" locked="0" layoutInCell="1" allowOverlap="1" wp14:anchorId="40DD7A17" wp14:editId="0BA18C5D">
                <wp:simplePos x="0" y="0"/>
                <wp:positionH relativeFrom="column">
                  <wp:posOffset>-313899</wp:posOffset>
                </wp:positionH>
                <wp:positionV relativeFrom="paragraph">
                  <wp:posOffset>-150126</wp:posOffset>
                </wp:positionV>
                <wp:extent cx="6502609" cy="3098041"/>
                <wp:effectExtent l="0" t="0" r="12700" b="26670"/>
                <wp:wrapNone/>
                <wp:docPr id="326" name="Rectangle 326"/>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E778DA" id="Rectangle 326" o:spid="_x0000_s1026" style="position:absolute;margin-left:-24.7pt;margin-top:-11.8pt;width:512pt;height:243.9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KWHZgIAABcFAAAOAAAAZHJzL2Uyb0RvYy54bWysVEtv2zAMvg/YfxB0X+2kadYGdYqgRYcB&#10;RVu0HXpWZSkxJokapcTJfv0o2XEfy2nYRSZFfnz5o84vttawjcLQgKv46KjkTDkJdeOWFf/xdP3l&#10;lLMQhauFAacqvlOBX8w/fzpv/UyNYQWmVsgoiAuz1ld8FaOfFUWQK2VFOAKvHBk1oBWRVFwWNYqW&#10;oltTjMtyWrSAtUeQKgS6veqMfJ7ja61kvNM6qMhMxam2mE/M50s6i/m5mC1R+FUj+zLEP1RhReMo&#10;6RDqSkTB1tj8Fco2EiGAjkcSbAFaN1LlHqibUfmhm8eV8Cr3QsMJfhhT+H9h5e3mHllTV/x4POXM&#10;CUs/6YHGJtzSKJYuaUStDzPyfPT32GuBxNTvVqNNX+qEbfNYd8NY1TYySZfTk3I8Lc84k2Q7Ls9O&#10;y8koRS1e4R5D/KbAsiRUHKmAPE6xuQmxc927EC6V0xWQpbgzKtVg3IPS1AulHGd0ZpG6NMg2gv6/&#10;kFK5eNKnzt4JphtjBuDoENDEfb29b4KpzK4BWB4Cvs84IHJWcHEA28YBHgpQ/xwyd/777rueU/sv&#10;UO/oFyJ03A5eXjc0xBsR4r1AIjPRnhY03tGhDbQVh17ibAX4+9B98ieOkZWzlpaj4uHXWqDizHx3&#10;xL6z0WSStikrk5OvY1LwreXlrcWt7SXQ/Ef0FHiZxeQfzV7UCPaZ9niRspJJOEm5Ky4j7pXL2C0t&#10;vQRSLRbZjTbIi3jjHr1MwdNUE0mets8Cfc+kSCS8hf0iidkHQnW+CelgsY6gm8y217n286bty3zt&#10;X4q03m/17PX6ns3/AAAA//8DAFBLAwQUAAYACAAAACEAU0twk+QAAAALAQAADwAAAGRycy9kb3du&#10;cmV2LnhtbEyPwU7DMAyG70i8Q2QkblvKFjpamk5oCIlJE2gFCXbLmqwtNE5psrW8PeYEt9/yp9+f&#10;s+VoW3YyvW8cSriaRsAMlk43WEl4fXmY3ADzQaFWrUMj4dt4WObnZ5lKtRtwa05FqBiVoE+VhDqE&#10;LuXcl7Wxyk9dZ5B2B9dbFWjsK657NVC5bfksimJuVYN0oVadWdWm/CyOVsL108CfV19FUh8e3+/X&#10;b7u13XzspLy8GO9ugQUzhj8YfvVJHXJy2rsjas9aCRORCEIpzOYxMCKShaCwlyBiMQeeZ/z/D/kP&#10;AAAA//8DAFBLAQItABQABgAIAAAAIQC2gziS/gAAAOEBAAATAAAAAAAAAAAAAAAAAAAAAABbQ29u&#10;dGVudF9UeXBlc10ueG1sUEsBAi0AFAAGAAgAAAAhADj9If/WAAAAlAEAAAsAAAAAAAAAAAAAAAAA&#10;LwEAAF9yZWxzLy5yZWxzUEsBAi0AFAAGAAgAAAAhAC/UpYdmAgAAFwUAAA4AAAAAAAAAAAAAAAAA&#10;LgIAAGRycy9lMm9Eb2MueG1sUEsBAi0AFAAGAAgAAAAhAFNLcJPkAAAACwEAAA8AAAAAAAAAAAAA&#10;AAAAwAQAAGRycy9kb3ducmV2LnhtbFBLBQYAAAAABAAEAPMAAADRBQAAAAA=&#10;" fillcolor="white [3201]" strokecolor="#5b9bd5 [3208]" strokeweight="1pt"/>
            </w:pict>
          </mc:Fallback>
        </mc:AlternateContent>
      </w:r>
    </w:p>
    <w:p w:rsidR="00DD5D66" w:rsidRPr="00431BA5" w:rsidRDefault="00DD5D66" w:rsidP="00EC7CBF">
      <w:pPr>
        <w:rPr>
          <w:rFonts w:ascii="Arial" w:hAnsi="Arial" w:cs="Arial"/>
        </w:rPr>
      </w:pPr>
      <w:r w:rsidRPr="00431BA5">
        <w:rPr>
          <w:rFonts w:ascii="Arial" w:hAnsi="Arial" w:cs="Arial"/>
        </w:rPr>
        <w:t>Story Board</w:t>
      </w: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DD5D66" w:rsidRPr="00431BA5" w:rsidRDefault="00EC7CBF"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96480" behindDoc="0" locked="0" layoutInCell="1" allowOverlap="1" wp14:anchorId="3B11EDA3" wp14:editId="39D6563D">
                <wp:simplePos x="0" y="0"/>
                <wp:positionH relativeFrom="column">
                  <wp:posOffset>4885690</wp:posOffset>
                </wp:positionH>
                <wp:positionV relativeFrom="paragraph">
                  <wp:posOffset>86521</wp:posOffset>
                </wp:positionV>
                <wp:extent cx="968375" cy="245110"/>
                <wp:effectExtent l="0" t="0" r="0" b="2540"/>
                <wp:wrapNone/>
                <wp:docPr id="329" name="Text Box 329"/>
                <wp:cNvGraphicFramePr/>
                <a:graphic xmlns:a="http://schemas.openxmlformats.org/drawingml/2006/main">
                  <a:graphicData uri="http://schemas.microsoft.com/office/word/2010/wordprocessingShape">
                    <wps:wsp>
                      <wps:cNvSpPr txBox="1"/>
                      <wps:spPr>
                        <a:xfrm>
                          <a:off x="0" y="0"/>
                          <a:ext cx="968375" cy="245110"/>
                        </a:xfrm>
                        <a:prstGeom prst="rect">
                          <a:avLst/>
                        </a:prstGeom>
                        <a:noFill/>
                        <a:ln w="6350">
                          <a:noFill/>
                        </a:ln>
                      </wps:spPr>
                      <wps:txbx>
                        <w:txbxContent>
                          <w:p w:rsidR="006C0E60" w:rsidRPr="00DD5D66" w:rsidRDefault="006C0E60" w:rsidP="00DD5D66">
                            <w:pPr>
                              <w:rPr>
                                <w:sz w:val="20"/>
                                <w:szCs w:val="20"/>
                              </w:rPr>
                            </w:pPr>
                            <w:r>
                              <w:rPr>
                                <w:sz w:val="20"/>
                                <w:szCs w:val="20"/>
                              </w:rPr>
                              <w:t>Checkout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1EDA3" id="Text Box 329" o:spid="_x0000_s1070" type="#_x0000_t202" style="position:absolute;margin-left:384.7pt;margin-top:6.8pt;width:76.25pt;height:19.3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VwtMwIAAFwEAAAOAAAAZHJzL2Uyb0RvYy54bWysVE2P2jAQvVfqf7B8LyF87YIIK7orqkpo&#10;dyWo9mwcm0SyPa5tSOiv79gBFm17qnpxxjPj8bz3xpk/tFqRo3C+BlPQvNenRBgOZW32Bf2xXX25&#10;p8QHZkqmwIiCnoSnD4vPn+aNnYkBVKBK4QgWMX7W2IJWIdhZlnleCc18D6wwGJTgNAu4dfusdKzB&#10;6lplg35/kjXgSuuAC+/R+9QF6SLVl1Lw8CKlF4GogmJvIa0urbu4Zos5m+0ds1XNz22wf+hCs9rg&#10;pddSTywwcnD1H6V0zR14kKHHQWcgZc1FwoBo8v4HNJuKWZGwIDneXmny/68sfz6+OlKXBR0OppQY&#10;plGkrWgD+QotiT5kqLF+hokbi6mhxQAqffF7dEbgrXQ6fhESwThyfbryG8txdE4n98O7MSUcQ4PR&#10;OM8T/9n7Yet8+CZAk2gU1KF8iVV2XPuAjWDqJSXeZWBVK5UkVIY0BZ0Mx/104BrBE8rgwQihazVa&#10;od21CfToimMH5QnhOehGxFu+qrGJNfPhlTmcCUSEcx5ecJEK8DI4W5RU4H79zR/zUSqMUtLgjBXU&#10;/zwwJyhR3w2KOM1HoziUaTMa3w1w424ju9uIOehHwDHO8UVZnsyYH9TFlA70Gz6HZbwVQ8xwvLug&#10;4WI+hm7y8TlxsVymJBxDy8LabCyPpSOtkeJt+8acPesQUMBnuEwjm32Qo8vtBFkeAsg6aRWJ7lg9&#10;848jnCQ8P7f4Rm73Kev9p7D4DQAA//8DAFBLAwQUAAYACAAAACEAiKEY2+EAAAAJAQAADwAAAGRy&#10;cy9kb3ducmV2LnhtbEyPwU7DMBBE70j8g7VI3KhTQ0MT4lRVpAoJ0UNLL9yc2E0i7HWI3Tbw9Swn&#10;OK7maeZtsZqcZWczht6jhPksAWaw8brHVsLhbXO3BBaiQq2sRyPhywRYlddXhcq1v+DOnPexZVSC&#10;IVcSuhiHnPPQdMapMPODQcqOfnQq0jm2XI/qQuXOcpEkKXeqR1ro1GCqzjQf+5OT8FJttmpXC7f8&#10;ttXz63E9fB7eF1Le3kzrJ2DRTPEPhl99UoeSnGp/Qh2YlfCYZg+EUnCfAiMgE/MMWC1hIQTwsuD/&#10;Pyh/AAAA//8DAFBLAQItABQABgAIAAAAIQC2gziS/gAAAOEBAAATAAAAAAAAAAAAAAAAAAAAAABb&#10;Q29udGVudF9UeXBlc10ueG1sUEsBAi0AFAAGAAgAAAAhADj9If/WAAAAlAEAAAsAAAAAAAAAAAAA&#10;AAAALwEAAF9yZWxzLy5yZWxzUEsBAi0AFAAGAAgAAAAhABB5XC0zAgAAXAQAAA4AAAAAAAAAAAAA&#10;AAAALgIAAGRycy9lMm9Eb2MueG1sUEsBAi0AFAAGAAgAAAAhAIihGNvhAAAACQEAAA8AAAAAAAAA&#10;AAAAAAAAjQQAAGRycy9kb3ducmV2LnhtbFBLBQYAAAAABAAEAPMAAACbBQAAAAA=&#10;" filled="f" stroked="f" strokeweight=".5pt">
                <v:textbox>
                  <w:txbxContent>
                    <w:p w:rsidR="006C0E60" w:rsidRPr="00DD5D66" w:rsidRDefault="006C0E60" w:rsidP="00DD5D66">
                      <w:pPr>
                        <w:rPr>
                          <w:sz w:val="20"/>
                          <w:szCs w:val="20"/>
                        </w:rPr>
                      </w:pPr>
                      <w:r>
                        <w:rPr>
                          <w:sz w:val="20"/>
                          <w:szCs w:val="20"/>
                        </w:rPr>
                        <w:t>Checkout</w:t>
                      </w:r>
                    </w:p>
                  </w:txbxContent>
                </v:textbox>
              </v:shape>
            </w:pict>
          </mc:Fallback>
        </mc:AlternateContent>
      </w: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95456" behindDoc="0" locked="0" layoutInCell="1" allowOverlap="1" wp14:anchorId="6EB73BB2" wp14:editId="067A1E31">
                <wp:simplePos x="0" y="0"/>
                <wp:positionH relativeFrom="column">
                  <wp:posOffset>4789805</wp:posOffset>
                </wp:positionH>
                <wp:positionV relativeFrom="paragraph">
                  <wp:posOffset>31598</wp:posOffset>
                </wp:positionV>
                <wp:extent cx="1139190" cy="334010"/>
                <wp:effectExtent l="0" t="0" r="22860" b="27940"/>
                <wp:wrapNone/>
                <wp:docPr id="330" name="Rectangle: Rounded Corners 330"/>
                <wp:cNvGraphicFramePr/>
                <a:graphic xmlns:a="http://schemas.openxmlformats.org/drawingml/2006/main">
                  <a:graphicData uri="http://schemas.microsoft.com/office/word/2010/wordprocessingShape">
                    <wps:wsp>
                      <wps:cNvSpPr/>
                      <wps:spPr>
                        <a:xfrm>
                          <a:off x="0" y="0"/>
                          <a:ext cx="1139190" cy="33401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B19C1E" id="Rectangle: Rounded Corners 330" o:spid="_x0000_s1026" style="position:absolute;margin-left:377.15pt;margin-top:2.5pt;width:89.7pt;height:26.3pt;z-index:251795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VDifwIAAFMFAAAOAAAAZHJzL2Uyb0RvYy54bWysVMFu2zAMvQ/YPwi6r46TtFuNOkWQosOA&#10;og3aDj2rshQbkEWNUuJkXz9KdtyiKzZgmA+yKJKP5BOpi8t9a9hOoW/Aljw/mXCmrISqsZuSf3+8&#10;/vSFMx+ErYQBq0p+UJ5fLj5+uOhcoaZQg6kUMgKxvuhcyesQXJFlXtaqFf4EnLKk1ICtCCTiJqtQ&#10;dITemmw6mZxlHWDlEKTynk6veiVfJHytlQx3WnsVmCk55RbSiml9jmu2uBDFBoWrGzmkIf4hi1Y0&#10;loKOUFciCLbF5jeotpEIHnQ4kdBmoHUjVaqBqsknb6p5qIVTqRYix7uRJv//YOXtbo2sqUo+mxE/&#10;VrR0SfdEm7Abowp2D1tbqYqtAC3dMotWxFnnfEGuD26Ng+RpGwnYa2zjn0pj+8TzYeRZ7QOTdJjn&#10;s/P8nMJJ0s1mc6o8gmYv3g59+KqgZXFTcoxZxKwSx2J340Nvf7Qj55hSn0TahYNRMQ9j75WmAins&#10;NHmn1lIrg2wnqCmElMqGs15Vi0r1x6cT+oakRo+UYgKMyLoxZsTO/4Td5zrYR1eVOnN0nvzdefRI&#10;kcGG0bltLOB7ACbkQwG6tz+S1FMTWXqG6kDXj9DPhXfyuiHCb4QPa4E0CHRHNNzhjhZtoCs5DDvO&#10;asCf751He+pP0nLW0WCV3P/YClScmW+WOvc8n8/jJCZhfvp5SgK+1jy/1thtuwK6ppyeESfTNtoH&#10;c9xqhPaJ3oBljEoqYSXFLrkMeBRWoR94ekWkWi6TGU2fE+HGPjgZwSOrsZce908C3dB1gfr1Fo5D&#10;KIo3fdfbRk8Ly20A3aSmfOF14JsmNzXO8MrEp+G1nKxe3sLFLwAAAP//AwBQSwMEFAAGAAgAAAAh&#10;ACxgGMzdAAAACAEAAA8AAABkcnMvZG93bnJldi54bWxMj0FPg0AUhO8m/ofNM/FmF6VAiyyNMfYo&#10;qdV6fmW3QMq+Jey2xX/v81SPk5nMfFOsJtuLsxl950jB4ywCYah2uqNGwdfn+mEBwgckjb0jo+DH&#10;eFiVtzcF5tpd6MOct6ERXEI+RwVtCEMupa9bY9HP3GCIvYMbLQaWYyP1iBcut718iqJUWuyIF1oc&#10;zGtr6uP2ZBWE6P1taCvcHY7V9zxJN3q9qZZK3d9NL88ggpnCNQx/+IwOJTPt3Ym0F72CLJnHHFWQ&#10;8CX2l3GcgdizzlKQZSH/Hyh/AQAA//8DAFBLAQItABQABgAIAAAAIQC2gziS/gAAAOEBAAATAAAA&#10;AAAAAAAAAAAAAAAAAABbQ29udGVudF9UeXBlc10ueG1sUEsBAi0AFAAGAAgAAAAhADj9If/WAAAA&#10;lAEAAAsAAAAAAAAAAAAAAAAALwEAAF9yZWxzLy5yZWxzUEsBAi0AFAAGAAgAAAAhAKUpUOJ/AgAA&#10;UwUAAA4AAAAAAAAAAAAAAAAALgIAAGRycy9lMm9Eb2MueG1sUEsBAi0AFAAGAAgAAAAhACxgGMzd&#10;AAAACAEAAA8AAAAAAAAAAAAAAAAA2QQAAGRycy9kb3ducmV2LnhtbFBLBQYAAAAABAAEAPMAAADj&#10;BQAAAAA=&#10;" fillcolor="#70ad47 [3209]" strokecolor="#375623 [1609]" strokeweight="1pt">
                <v:stroke joinstyle="miter"/>
              </v:roundrect>
            </w:pict>
          </mc:Fallback>
        </mc:AlternateContent>
      </w:r>
      <w:proofErr w:type="gramStart"/>
      <w:r w:rsidR="00DD5D66" w:rsidRPr="00431BA5">
        <w:rPr>
          <w:rFonts w:ascii="Arial" w:hAnsi="Arial" w:cs="Arial"/>
          <w:color w:val="000000" w:themeColor="text1"/>
          <w:sz w:val="24"/>
          <w:szCs w:val="24"/>
          <w:lang w:eastAsia="en-GB"/>
        </w:rPr>
        <w:t>Development(</w:t>
      </w:r>
      <w:proofErr w:type="gramEnd"/>
      <w:r w:rsidR="00DD5D66" w:rsidRPr="00431BA5">
        <w:rPr>
          <w:rFonts w:ascii="Arial" w:hAnsi="Arial" w:cs="Arial"/>
          <w:color w:val="000000" w:themeColor="text1"/>
          <w:sz w:val="24"/>
          <w:szCs w:val="24"/>
          <w:lang w:eastAsia="en-GB"/>
        </w:rPr>
        <w:t xml:space="preserve">Coding) / </w: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788288" behindDoc="0" locked="0" layoutInCell="1" allowOverlap="1" wp14:anchorId="15E50177" wp14:editId="0D75E689">
                <wp:simplePos x="0" y="0"/>
                <wp:positionH relativeFrom="column">
                  <wp:posOffset>-304639</wp:posOffset>
                </wp:positionH>
                <wp:positionV relativeFrom="paragraph">
                  <wp:posOffset>370840</wp:posOffset>
                </wp:positionV>
                <wp:extent cx="6502400" cy="341194"/>
                <wp:effectExtent l="0" t="0" r="12700" b="20955"/>
                <wp:wrapNone/>
                <wp:docPr id="331" name="Rectangle: Rounded Corners 331"/>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D048CD" id="Rectangle: Rounded Corners 331" o:spid="_x0000_s1026" style="position:absolute;margin-left:-24pt;margin-top:29.2pt;width:512pt;height:26.85pt;z-index:251788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ExTcw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U/PS04&#10;s6KlS3og2oRdGVWyB9jYWtVsAWjplln0Is4650uCProlDidP20jATmMbv9Qa2yWe9yPPaheYpJ/n&#10;Z/lkmtN1SLKdToviYhqDZq9ohz58VdCyuKk4xipiVYljsb31ofc/+BE4ltQXkXZhb1Ssw9gHpalB&#10;SjtJ6CQttTDItoJEIaRUNpwN+ZN3hOnGmBFYHAOakJigogffCFNJciMwPwb8M+OISFnBhhHcNhbw&#10;WID6x5i59z903/cc23+Bek/3itAL3jt50xCTt8KHpUBSOJFPUxvuadEGuorDsONsDfjr2P/oT8Ij&#10;K2cdTUzF/c+NQMWZ+WZJkhfFdBpHLB2mZ58ndMC3lpe3FrtpF0D8k+iourSN/sEcthqhfabhnses&#10;ZBJWUu6Ky4CHwyL0k0zPg1TzeXKjsXIi3NpHJ2PwyGoUydPuWaAb5BRIiHdwmC5RvhNU7xuRFuab&#10;ALpJanvldeCbRjKJdng+4sy/PSev10du9hsAAP//AwBQSwMEFAAGAAgAAAAhAM+fRurgAAAACgEA&#10;AA8AAABkcnMvZG93bnJldi54bWxMj8FOg0AQhu8mvsNmTLy1C6RWiixNQ6oX46HVQ49TdgWUnSXs&#10;UtCndzzpcWa+/PP9+Xa2nbiYwbeOFMTLCIShyumWagVvr4+LFIQPSBo7R0bBl/GwLa6vcsy0m+hg&#10;LsdQCw4hn6GCJoQ+k9JXjbHol643xLd3N1gMPA611ANOHG47mUTRWlpsiT802JuyMdXncbQKPp7H&#10;vZxOSfO9f5FPNe7Kqk9LpW5v5t0DiGDm8AfDrz6rQ8FOZzeS9qJTsFil3CUouEtXIBjY3K95cWYy&#10;TmKQRS7/Vyh+AAAA//8DAFBLAQItABQABgAIAAAAIQC2gziS/gAAAOEBAAATAAAAAAAAAAAAAAAA&#10;AAAAAABbQ29udGVudF9UeXBlc10ueG1sUEsBAi0AFAAGAAgAAAAhADj9If/WAAAAlAEAAAsAAAAA&#10;AAAAAAAAAAAALwEAAF9yZWxzLy5yZWxzUEsBAi0AFAAGAAgAAAAhAOpUTFNzAgAALAUAAA4AAAAA&#10;AAAAAAAAAAAALgIAAGRycy9lMm9Eb2MueG1sUEsBAi0AFAAGAAgAAAAhAM+fRurgAAAACgEAAA8A&#10;AAAAAAAAAAAAAAAAzQQAAGRycy9kb3ducmV2LnhtbFBLBQYAAAAABAAEAPMAAADaBQAAAAA=&#10;" fillcolor="white [3201]" strokecolor="#5b9bd5 [3208]" strokeweight="1pt">
                <v:stroke joinstyle="miter"/>
              </v:roundrect>
            </w:pict>
          </mc:Fallback>
        </mc:AlternateConten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790336" behindDoc="0" locked="0" layoutInCell="1" allowOverlap="1" wp14:anchorId="7F19C100" wp14:editId="1A0E15C9">
                <wp:simplePos x="0" y="0"/>
                <wp:positionH relativeFrom="column">
                  <wp:posOffset>-177421</wp:posOffset>
                </wp:positionH>
                <wp:positionV relativeFrom="paragraph">
                  <wp:posOffset>68457</wp:posOffset>
                </wp:positionV>
                <wp:extent cx="6305266" cy="245659"/>
                <wp:effectExtent l="0" t="0" r="635" b="2540"/>
                <wp:wrapNone/>
                <wp:docPr id="332" name="Text Box 332"/>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19C100" id="Text Box 332" o:spid="_x0000_s1071" type="#_x0000_t202" style="position:absolute;margin-left:-13.95pt;margin-top:5.4pt;width:496.5pt;height:19.3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uT4RgIAAIUEAAAOAAAAZHJzL2Uyb0RvYy54bWysVE2P2jAQvVfqf7B8Lwnho7sRYUVZUVVC&#10;uytBtWfjOCSS7XFtQ0J/fccOsHTbU9WLGc9Mnmfem2H20ClJjsK6BnRBh4OUEqE5lI3eF/T7dvXp&#10;jhLnmS6ZBC0KehKOPsw/fpi1JhcZ1CBLYQmCaJe3pqC19yZPEsdroZgbgBEagxVYxTxe7T4pLWsR&#10;XckkS9Np0oItjQUunEPvYx+k84hfVYL756pywhNZUKzNx9PGcxfOZD5j+d4yUzf8XAb7hyoUazQ+&#10;eoV6ZJ6Rg23+gFINt+Cg8gMOKoGqariIPWA3w/RdN5uaGRF7QXKcudLk/h8sfzq+WNKUBR2NMko0&#10;UyjSVnSefIGOBB8y1BqXY+LGYKrvMIBKX/wOnaHxrrIq/GJLBOPI9enKb4Dj6JyO0kk2nVLCMZaN&#10;J9PJfYBJ3r421vmvAhQJRkEt6hdpZce1833qJSU85kA25aqRMl7CzIiltOTIUG3pY40I/luW1KQN&#10;lUzSCKwhfN4jS421hF77noLlu10X2RlfidhBeUIeLPSz5AxfNVjsmjn/wiwOD7aOC+Gf8agk4GNw&#10;tiipwf78mz/ko6YYpaTFYSyo+3FgVlAiv2lU+344HofpjZfx5HOGF3sb2d1G9EEtARkY4uoZHs2Q&#10;7+XFrCyoV9ybRXgVQ0xzfLug/mIufb8iuHdcLBYxCefVML/WG8MDdGA8SLHtXpk1Z708Kv0El7Fl&#10;+TvZ+tzwpYbFwUPVRE0D0T2rZ/5x1uNUnPcyLNPtPWa9/XvMfwEAAP//AwBQSwMEFAAGAAgAAAAh&#10;AA1S41zhAAAACQEAAA8AAABkcnMvZG93bnJldi54bWxMj8tOwzAQRfdI/IM1SGxQ67QlLQlxKoR4&#10;SOxoWhA7Nx6SiHgcxW4S/p5hBcvRPbpzbradbCsG7H3jSMFiHoFAKp1pqFKwLx5nNyB80GR06wgV&#10;fKOHbX5+lunUuJFecdiFSnAJ+VQrqEPoUil9WaPVfu46JM4+XW914LOvpOn1yOW2lcsoWkurG+IP&#10;te7wvsbya3eyCj6uqvcXPz0dxlW86h6eh2LzZgqlLi+mu1sQAafwB8OvPqtDzk5HdyLjRatgttwk&#10;jHIQ8QQGknW8AHFUcJ3EIPNM/l+Q/wAAAP//AwBQSwECLQAUAAYACAAAACEAtoM4kv4AAADhAQAA&#10;EwAAAAAAAAAAAAAAAAAAAAAAW0NvbnRlbnRfVHlwZXNdLnhtbFBLAQItABQABgAIAAAAIQA4/SH/&#10;1gAAAJQBAAALAAAAAAAAAAAAAAAAAC8BAABfcmVscy8ucmVsc1BLAQItABQABgAIAAAAIQBBquT4&#10;RgIAAIUEAAAOAAAAAAAAAAAAAAAAAC4CAABkcnMvZTJvRG9jLnhtbFBLAQItABQABgAIAAAAIQAN&#10;UuNc4QAAAAkBAAAPAAAAAAAAAAAAAAAAAKAEAABkcnMvZG93bnJldi54bWxQSwUGAAAAAAQABADz&#10;AAAArgUAAAAA&#10;" fillcolor="white [3201]" stroked="f" strokeweight=".5pt">
                <v:textbo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DD5D66" w:rsidRPr="00431BA5" w:rsidRDefault="00DD5D66" w:rsidP="00A44B36">
      <w:pPr>
        <w:spacing w:line="360" w:lineRule="auto"/>
        <w:rPr>
          <w:rFonts w:ascii="Arial" w:hAnsi="Arial" w:cs="Arial"/>
          <w:color w:val="000000" w:themeColor="text1"/>
          <w:sz w:val="24"/>
          <w:szCs w:val="24"/>
          <w:lang w:eastAsia="en-GB"/>
        </w:rPr>
      </w:pPr>
    </w:p>
    <w:p w:rsidR="00DD5D66" w:rsidRPr="00431BA5" w:rsidRDefault="00DD5D66" w:rsidP="00A44B36">
      <w:pPr>
        <w:spacing w:line="360" w:lineRule="auto"/>
        <w:rPr>
          <w:rFonts w:ascii="Arial" w:hAnsi="Arial" w:cs="Arial"/>
          <w:color w:val="000000" w:themeColor="text1"/>
          <w:sz w:val="24"/>
          <w:szCs w:val="24"/>
          <w:lang w:eastAsia="en-GB"/>
        </w:rPr>
      </w:pPr>
    </w:p>
    <w:p w:rsidR="00DD5D66" w:rsidRPr="00431BA5" w:rsidRDefault="00DD5D66" w:rsidP="00A44B36">
      <w:pPr>
        <w:spacing w:line="360" w:lineRule="auto"/>
        <w:rPr>
          <w:rFonts w:ascii="Arial" w:hAnsi="Arial" w:cs="Arial"/>
          <w:color w:val="000000" w:themeColor="text1"/>
          <w:sz w:val="24"/>
          <w:szCs w:val="24"/>
          <w:lang w:eastAsia="en-GB"/>
        </w:rPr>
      </w:pPr>
    </w:p>
    <w:p w:rsidR="00673125" w:rsidRPr="00431BA5" w:rsidRDefault="00673125" w:rsidP="00A44B36">
      <w:pPr>
        <w:spacing w:line="360" w:lineRule="auto"/>
        <w:rPr>
          <w:rFonts w:ascii="Arial" w:hAnsi="Arial" w:cs="Arial"/>
          <w:color w:val="000000" w:themeColor="text1"/>
          <w:sz w:val="24"/>
          <w:szCs w:val="24"/>
          <w:lang w:eastAsia="en-GB"/>
        </w:rPr>
      </w:pPr>
    </w:p>
    <w:p w:rsidR="00DD5D66" w:rsidRPr="00431BA5" w:rsidRDefault="00431BA5" w:rsidP="00A44B36">
      <w:pPr>
        <w:pStyle w:val="Heading2"/>
        <w:spacing w:line="360" w:lineRule="auto"/>
        <w:rPr>
          <w:rFonts w:ascii="Arial" w:hAnsi="Arial" w:cs="Arial"/>
          <w:sz w:val="28"/>
          <w:szCs w:val="28"/>
        </w:rPr>
      </w:pPr>
      <w:bookmarkStart w:id="56" w:name="_Toc7548417"/>
      <w:r w:rsidRPr="00431BA5">
        <w:rPr>
          <w:rFonts w:ascii="Arial" w:hAnsi="Arial" w:cs="Arial"/>
          <w:sz w:val="28"/>
          <w:szCs w:val="28"/>
        </w:rPr>
        <w:t xml:space="preserve">17.7 </w:t>
      </w:r>
      <w:r w:rsidR="00DD5D66" w:rsidRPr="00431BA5">
        <w:rPr>
          <w:rFonts w:ascii="Arial" w:hAnsi="Arial" w:cs="Arial"/>
          <w:sz w:val="28"/>
          <w:szCs w:val="28"/>
        </w:rPr>
        <w:t>Checkout</w:t>
      </w:r>
      <w:bookmarkEnd w:id="56"/>
    </w:p>
    <w:p w:rsidR="00DD5D66" w:rsidRPr="00431BA5" w:rsidRDefault="00DD5D66" w:rsidP="00A44B36">
      <w:pPr>
        <w:spacing w:line="360" w:lineRule="auto"/>
        <w:rPr>
          <w:rFonts w:ascii="Arial" w:hAnsi="Arial" w:cs="Arial"/>
          <w:sz w:val="24"/>
          <w:szCs w:val="24"/>
        </w:rPr>
      </w:pPr>
    </w:p>
    <w:p w:rsidR="00DD5D66" w:rsidRPr="00431BA5" w:rsidRDefault="00DD5D66"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803648" behindDoc="0" locked="0" layoutInCell="1" allowOverlap="1" wp14:anchorId="26A0E796" wp14:editId="05E11F57">
                <wp:simplePos x="0" y="0"/>
                <wp:positionH relativeFrom="column">
                  <wp:posOffset>-307075</wp:posOffset>
                </wp:positionH>
                <wp:positionV relativeFrom="paragraph">
                  <wp:posOffset>181419</wp:posOffset>
                </wp:positionV>
                <wp:extent cx="6482080" cy="2470245"/>
                <wp:effectExtent l="0" t="0" r="13970" b="25400"/>
                <wp:wrapNone/>
                <wp:docPr id="334" name="Rectangle: Rounded Corners 334"/>
                <wp:cNvGraphicFramePr/>
                <a:graphic xmlns:a="http://schemas.openxmlformats.org/drawingml/2006/main">
                  <a:graphicData uri="http://schemas.microsoft.com/office/word/2010/wordprocessingShape">
                    <wps:wsp>
                      <wps:cNvSpPr/>
                      <wps:spPr>
                        <a:xfrm>
                          <a:off x="0" y="0"/>
                          <a:ext cx="6482080" cy="2470245"/>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FD5B34" id="Rectangle: Rounded Corners 334" o:spid="_x0000_s1026" style="position:absolute;margin-left:-24.2pt;margin-top:14.3pt;width:510.4pt;height:194.5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mCrcwIAAC0FAAAOAAAAZHJzL2Uyb0RvYy54bWysVMtu2zAQvBfoPxC8N7IV5SVEDgwHKQoE&#10;SZCkyJmhSFsoxWWXtGX367ukZCVNfSp6oUjtzj6Gs7y82raGbRT6BmzFp0cTzpSVUDd2WfHvzzdf&#10;zjnzQdhaGLCq4jvl+dXs86fLzpUqhxWYWiGjINaXnav4KgRXZpmXK9UKfwROWTJqwFYEOuIyq1F0&#10;FL01WT6ZnGYdYO0QpPKe/l73Rj5L8bVWMtxr7VVgpuJUW0grpvU1rtnsUpRLFG7VyKEM8Q9VtKKx&#10;lHQMdS2CYGts/grVNhLBgw5HEtoMtG6kSj1QN9PJh26eVsKp1AuR491Ik/9/YeXd5gFZU1f8+Ljg&#10;zIqWLumRaBN2aVTJHmFta1WzBaClW2bRizjrnC8J+uQecDh52kYCthrb+KXW2DbxvBt5VtvAJP08&#10;Lc7zyTldhyRbXpxN8uIkRs3e4A59+KqgZXFTcYxlxLISyWJz60Pvv/cjcKypryLtws6oWIixj0pT&#10;h5Q3T+ikLbUwyDaCVCGkVDbs8yfvCNONMSNweghownQoevCNMJU0NwInh4B/ZhwRKSvYMILbxgIe&#10;ClD/GDP3/vvu+55j+69Q7+hiEXrFeydvGmLyVvjwIJAkTuzT2IZ7WrSBruIw7DhbAf469D/6k/LI&#10;yllHI1Nx/3MtUHFmvlnS5MW0KOKMpUNxcpbTAd9bXt9b7LpdAPE/pQfCybSN/sHstxqhfaHpnses&#10;ZBJWUu6Ky4D7wyL0o0zvg1TzeXKjuXIi3NonJ2PwyGoUyfP2RaAb5BRIiXewHy9RfhBU7xuRFubr&#10;ALpJanvjdeCbZjKJdng/4tC/Pyevt1du9hsAAP//AwBQSwMEFAAGAAgAAAAhAGwSVprgAAAACgEA&#10;AA8AAABkcnMvZG93bnJldi54bWxMj8FOg0AQhu8mvsNmTLy1SwmhiCxNQ6oX48HqweOUXQFlZwm7&#10;FPTpHU/2ODNf/vn+YrfYXpzN6DtHCjbrCISh2umOGgVvrw+rDIQPSBp7R0bBt/GwK6+vCsy1m+nF&#10;nI+hERxCPkcFbQhDLqWvW2PRr91giG8fbrQYeBwbqUecOdz2Mo6iVFrsiD+0OJiqNfXXcbIKPp+m&#10;g5zf4/bn8CwfG9xX9ZBVSt3eLPt7EMEs4R+GP31Wh5KdTm4i7UWvYJVkCaMK4iwFwcDdNubFSUGy&#10;2aYgy0JeVih/AQAA//8DAFBLAQItABQABgAIAAAAIQC2gziS/gAAAOEBAAATAAAAAAAAAAAAAAAA&#10;AAAAAABbQ29udGVudF9UeXBlc10ueG1sUEsBAi0AFAAGAAgAAAAhADj9If/WAAAAlAEAAAsAAAAA&#10;AAAAAAAAAAAALwEAAF9yZWxzLy5yZWxzUEsBAi0AFAAGAAgAAAAhABdKYKtzAgAALQUAAA4AAAAA&#10;AAAAAAAAAAAALgIAAGRycy9lMm9Eb2MueG1sUEsBAi0AFAAGAAgAAAAhAGwSVprgAAAACgEAAA8A&#10;AAAAAAAAAAAAAAAAzQQAAGRycy9kb3ducmV2LnhtbFBLBQYAAAAABAAEAPMAAADaBQ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801600" behindDoc="0" locked="0" layoutInCell="1" allowOverlap="1" wp14:anchorId="287C08C6" wp14:editId="3969684D">
                <wp:simplePos x="0" y="0"/>
                <wp:positionH relativeFrom="column">
                  <wp:posOffset>-252484</wp:posOffset>
                </wp:positionH>
                <wp:positionV relativeFrom="paragraph">
                  <wp:posOffset>-116006</wp:posOffset>
                </wp:positionV>
                <wp:extent cx="6400800" cy="245660"/>
                <wp:effectExtent l="0" t="0" r="0" b="2540"/>
                <wp:wrapNone/>
                <wp:docPr id="335" name="Text Box 335"/>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DD5D66">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C08C6" id="Text Box 335" o:spid="_x0000_s1072" type="#_x0000_t202" style="position:absolute;margin-left:-19.9pt;margin-top:-9.15pt;width:7in;height:19.3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fGNRgIAAIUEAAAOAAAAZHJzL2Uyb0RvYy54bWysVE1v2zAMvQ/YfxB0X+18rg3qFFmLDgOC&#10;tkAy9KzIcmNAFjVJiZ39+j3JSZt1Ow27yBRJ8eM90tc3XaPZXjlfkyn44CLnTBlJZW1eCv59ff/p&#10;kjMfhCmFJqMKflCe38w/frhu7UwNaUu6VI4hiPGz1hZ8G4KdZZmXW9UIf0FWGRgrco0IuLqXrHSi&#10;RfRGZ8M8n2YtudI6ksp7aO96I5+n+FWlZHisKq8C0wVHbSGdLp2beGbzazF7ccJua3ksQ/xDFY2o&#10;DZK+hroTQbCdq/8I1dTSkacqXEhqMqqqWqrUA7oZ5O+6WW2FVakXgOPtK0z+/4WVD/snx+qy4KPR&#10;hDMjGpC0Vl1gX6hjUQeEWutncFxZuIYOBjB90nsoY+Nd5Zr4RUsMdmB9eMU3hpNQTsd5fpnDJGEb&#10;jifTaSIge3ttnQ9fFTUsCgV34C/BKvZLH1AJXE8uMZknXZf3tdbpEmdG3WrH9gJs65BqxIvfvLRh&#10;LSoZTfIU2FB83kfWBglir31PUQrdpkvojEenhjdUHoCDo36WvJX3NYpdCh+ehMPwoD8sRHjEUWlC&#10;MjpKnG3J/fybPvqDU1g5azGMBfc/dsIpzvQ3A7avBuNxnN50GU8+D3Fx55bNucXsmlsCAgOsnpVJ&#10;jP5Bn8TKUfOMvVnErDAJI5G74OEk3oZ+RbB3Ui0WyQnzakVYmpWVMXREPFKx7p6Fs0e+Aph+oNPY&#10;itk72nrf+NLQYheoqhOnEege1SP+mPVE9XEv4zKd35PX299j/gsAAP//AwBQSwMEFAAGAAgAAAAh&#10;AC9kPYziAAAACgEAAA8AAABkcnMvZG93bnJldi54bWxMj81OwzAQhO9IvIO1SFxQ6zSBkoY4FUJA&#10;JW40/IibGy9JRLyOYjcJb89ygtuOdjTzTb6dbSdGHHzrSMFqGYFAqpxpqVbwUj4sUhA+aDK6c4QK&#10;vtHDtjg9yXVm3ETPOO5DLTiEfKYVNCH0mZS+atBqv3Q9Ev8+3WB1YDnU0gx64nDbyTiK1tLqlrih&#10;0T3eNVh97Y9WwcdF/f7k58fXKblK+vvdWF6/mVKp87P59gZEwDn8meEXn9GhYKaDO5LxolOwSDaM&#10;HvhYpQkIdmzWaQzioCCOLkEWufw/ofgBAAD//wMAUEsBAi0AFAAGAAgAAAAhALaDOJL+AAAA4QEA&#10;ABMAAAAAAAAAAAAAAAAAAAAAAFtDb250ZW50X1R5cGVzXS54bWxQSwECLQAUAAYACAAAACEAOP0h&#10;/9YAAACUAQAACwAAAAAAAAAAAAAAAAAvAQAAX3JlbHMvLnJlbHNQSwECLQAUAAYACAAAACEAdsHx&#10;jUYCAACFBAAADgAAAAAAAAAAAAAAAAAuAgAAZHJzL2Uyb0RvYy54bWxQSwECLQAUAAYACAAAACEA&#10;L2Q9jOIAAAAKAQAADwAAAAAAAAAAAAAAAACgBAAAZHJzL2Rvd25yZXYueG1sUEsFBgAAAAAEAAQA&#10;8wAAAK8FAAAAAA==&#10;" fillcolor="white [3201]" stroked="f" strokeweight=".5pt">
                <v:textbox>
                  <w:txbxContent>
                    <w:p w:rsidR="006C0E60" w:rsidRDefault="006C0E60" w:rsidP="00DD5D66">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804672" behindDoc="0" locked="0" layoutInCell="1" allowOverlap="1" wp14:anchorId="1BD319AE" wp14:editId="0C8CFB89">
                <wp:simplePos x="0" y="0"/>
                <wp:positionH relativeFrom="column">
                  <wp:posOffset>-109220</wp:posOffset>
                </wp:positionH>
                <wp:positionV relativeFrom="paragraph">
                  <wp:posOffset>299720</wp:posOffset>
                </wp:positionV>
                <wp:extent cx="5991225" cy="2108200"/>
                <wp:effectExtent l="0" t="0" r="9525" b="6350"/>
                <wp:wrapNone/>
                <wp:docPr id="336" name="Text Box 336"/>
                <wp:cNvGraphicFramePr/>
                <a:graphic xmlns:a="http://schemas.openxmlformats.org/drawingml/2006/main">
                  <a:graphicData uri="http://schemas.microsoft.com/office/word/2010/wordprocessingShape">
                    <wps:wsp>
                      <wps:cNvSpPr txBox="1"/>
                      <wps:spPr>
                        <a:xfrm>
                          <a:off x="0" y="0"/>
                          <a:ext cx="5991225" cy="2108200"/>
                        </a:xfrm>
                        <a:prstGeom prst="rect">
                          <a:avLst/>
                        </a:prstGeom>
                        <a:solidFill>
                          <a:schemeClr val="lt1"/>
                        </a:solidFill>
                        <a:ln w="6350">
                          <a:noFill/>
                        </a:ln>
                      </wps:spPr>
                      <wps:txbx>
                        <w:txbxContent>
                          <w:p w:rsidR="006C0E60" w:rsidRDefault="006C0E60" w:rsidP="00DD5D66">
                            <w:pPr>
                              <w:spacing w:line="240" w:lineRule="auto"/>
                            </w:pPr>
                            <w:r>
                              <w:t>Address Here</w:t>
                            </w:r>
                            <w:r>
                              <w:tab/>
                            </w:r>
                            <w:r>
                              <w:tab/>
                            </w:r>
                            <w:r>
                              <w:tab/>
                            </w:r>
                            <w:r>
                              <w:tab/>
                              <w:t>Shipping details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Checkout Details</w:t>
                            </w:r>
                          </w:p>
                          <w:p w:rsidR="006C0E60" w:rsidRDefault="006C0E60" w:rsidP="00DD5D66">
                            <w:pPr>
                              <w:spacing w:line="240" w:lineRule="auto"/>
                            </w:pPr>
                            <w:r>
                              <w:tab/>
                            </w:r>
                            <w:r>
                              <w:tab/>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319AE" id="Text Box 336" o:spid="_x0000_s1073" type="#_x0000_t202" style="position:absolute;margin-left:-8.6pt;margin-top:23.6pt;width:471.75pt;height:166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fd+SQIAAIYEAAAOAAAAZHJzL2Uyb0RvYy54bWysVE1v2zAMvQ/YfxB0X/yRjzVGnCJLkWFA&#10;0RZIhp4VWY4NyKImKbGzXz9KjtOs22nYRaFI+ol8j8zivmskOQlja1A5TUYxJUJxKGp1yOn33ebT&#10;HSXWMVUwCUrk9CwsvV9+/LBodSZSqEAWwhAEUTZrdU4r53QWRZZXomF2BFooDJZgGubwag5RYViL&#10;6I2M0jieRS2YQhvgwlr0PvRBugz4ZSm4ey5LKxyROcXaXDhNOPf+jJYLlh0M01XNL2Wwf6iiYbXC&#10;R69QD8wxcjT1H1BNzQ1YKN2IQxNBWdZchB6wmyR+1822YlqEXpAcq6802f8Hy59OL4bURU7H4xkl&#10;ijUo0k50jnyBjngfMtRqm2HiVmOq6zCASg9+i07feFeaxv9iSwTjyPX5yq+H4+iczudJmk4p4RhL&#10;k/gOFfQ40dvn2lj3VUBDvJFTgwIGXtnp0bo+dUjxr1mQdbGppQwXPzRiLQ05MZRbulAkgv+WJRVp&#10;czobT+MArMB/3iNLhbX4ZvumvOW6fRfomUyGjvdQnJEIA/0wWc03NRb7yKx7YQanB3vHjXDPeJQS&#10;8DG4WJRUYH7+ze/zUVSMUtLiNObU/jgyIyiR3xTKPU8mEz++4TKZfk7xYm4j+9uIOjZrQAYS3D3N&#10;g+nznRzM0kDziouz8q9iiCmOb+fUDeba9TuCi8fFahWScGA1c49qq7mH9ox7KXbdKzP6opdDqZ9g&#10;mFuWvZOtz/VfKlgdHZR10NQT3bN64R+HPUzFZTH9Nt3eQ9bb38fyFwAAAP//AwBQSwMEFAAGAAgA&#10;AAAhAA0Q0wfiAAAACgEAAA8AAABkcnMvZG93bnJldi54bWxMj01Pg0AQhu8m/ofNmHgx7VLQYpGh&#10;McaPxJvFj3jbsiMQ2VnCbgH/vduTniaTefLO8+bb2XRipMG1lhFWywgEcWV1yzXCa/mwuAbhvGKt&#10;OsuE8EMOtsXpSa4ybSd+oXHnaxFC2GUKofG+z6R0VUNGuaXticPtyw5G+bAOtdSDmkK46WQcRWtp&#10;VMvhQ6N6umuo+t4dDMLnRf3x7ObHtym5Svr7p7FM33WJeH42396A8DT7PxiO+kEdiuC0twfWTnQI&#10;i1UaBxTh8jgDsInXCYg9QpJuYpBFLv9XKH4BAAD//wMAUEsBAi0AFAAGAAgAAAAhALaDOJL+AAAA&#10;4QEAABMAAAAAAAAAAAAAAAAAAAAAAFtDb250ZW50X1R5cGVzXS54bWxQSwECLQAUAAYACAAAACEA&#10;OP0h/9YAAACUAQAACwAAAAAAAAAAAAAAAAAvAQAAX3JlbHMvLnJlbHNQSwECLQAUAAYACAAAACEA&#10;js33fkkCAACGBAAADgAAAAAAAAAAAAAAAAAuAgAAZHJzL2Uyb0RvYy54bWxQSwECLQAUAAYACAAA&#10;ACEADRDTB+IAAAAKAQAADwAAAAAAAAAAAAAAAACjBAAAZHJzL2Rvd25yZXYueG1sUEsFBgAAAAAE&#10;AAQA8wAAALIFAAAAAA==&#10;" fillcolor="white [3201]" stroked="f" strokeweight=".5pt">
                <v:textbox>
                  <w:txbxContent>
                    <w:p w:rsidR="006C0E60" w:rsidRDefault="006C0E60" w:rsidP="00DD5D66">
                      <w:pPr>
                        <w:spacing w:line="240" w:lineRule="auto"/>
                      </w:pPr>
                      <w:r>
                        <w:t>Address Here</w:t>
                      </w:r>
                      <w:r>
                        <w:tab/>
                      </w:r>
                      <w:r>
                        <w:tab/>
                      </w:r>
                      <w:r>
                        <w:tab/>
                      </w:r>
                      <w:r>
                        <w:tab/>
                        <w:t>Shipping details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Checkout Details</w:t>
                      </w:r>
                    </w:p>
                    <w:p w:rsidR="006C0E60" w:rsidRDefault="006C0E60" w:rsidP="00DD5D66">
                      <w:pPr>
                        <w:spacing w:line="240" w:lineRule="auto"/>
                      </w:pPr>
                      <w:r>
                        <w:tab/>
                      </w:r>
                      <w:r>
                        <w:tab/>
                      </w:r>
                      <w:r>
                        <w:tab/>
                      </w:r>
                      <w:r>
                        <w:tab/>
                      </w:r>
                      <w:r>
                        <w:tab/>
                      </w:r>
                      <w:r>
                        <w:tab/>
                      </w:r>
                    </w:p>
                  </w:txbxContent>
                </v:textbox>
              </v:shape>
            </w:pict>
          </mc:Fallback>
        </mc:AlternateContent>
      </w:r>
      <w:r w:rsidRPr="00431BA5">
        <w:rPr>
          <w:rFonts w:ascii="Arial" w:hAnsi="Arial" w:cs="Arial"/>
          <w:noProof/>
        </w:rPr>
        <mc:AlternateContent>
          <mc:Choice Requires="wps">
            <w:drawing>
              <wp:anchor distT="0" distB="0" distL="114300" distR="114300" simplePos="0" relativeHeight="251799552" behindDoc="0" locked="0" layoutInCell="1" allowOverlap="1" wp14:anchorId="179A69A6" wp14:editId="19D3C599">
                <wp:simplePos x="0" y="0"/>
                <wp:positionH relativeFrom="column">
                  <wp:posOffset>-313899</wp:posOffset>
                </wp:positionH>
                <wp:positionV relativeFrom="paragraph">
                  <wp:posOffset>-156949</wp:posOffset>
                </wp:positionV>
                <wp:extent cx="6502400" cy="341194"/>
                <wp:effectExtent l="0" t="0" r="12700" b="20955"/>
                <wp:wrapNone/>
                <wp:docPr id="337" name="Rectangle: Rounded Corners 337"/>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6A81B2" id="Rectangle: Rounded Corners 337" o:spid="_x0000_s1026" style="position:absolute;margin-left:-24.7pt;margin-top:-12.35pt;width:512pt;height:26.85pt;z-index:251799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8oEcwIAACwFAAAOAAAAZHJzL2Uyb0RvYy54bWysVMtu2zAQvBfoPxC8N5Ic5yVEDgwHKQoE&#10;SZCkyJmhSFsoxWWXtGX367ukZCVNfSp6oUjtzj6Gs7y82raGbRT6BmzFi6OcM2Ul1I1dVvz7882X&#10;c858ELYWBqyq+E55fjX7/Omyc6WawApMrZBREOvLzlV8FYIrs8zLlWqFPwKnLBk1YCsCHXGZ1Sg6&#10;it6abJLnp1kHWDsEqbynv9e9kc9SfK2VDPdaexWYqTjVFtKKaX2Naza7FOUShVs1cihD/EMVrWgs&#10;JR1DXYsg2Bqbv0K1jUTwoMORhDYDrRupUg/UTZF/6OZpJZxKvRA53o00+f8XVt5tHpA1dcWPj884&#10;s6KlS3ok2oRdGlWyR1jbWtVsAWjplln0Is4650uCPrkHHE6etpGArcY2fqk1tk0870ae1TYwST9P&#10;T/LJNKfrkGQ7nhbFxTQGzd7QDn34qqBlcVNxjFXEqhLHYnPrQ++/9yNwLKkvIu3CzqhYh7GPSlOD&#10;lHaS0ElaamGQbQSJQkipbDgZ8ifvCNONMSOwOAQ0oRhAg2+EqSS5EZgfAv6ZcUSkrGDDCG4bC3go&#10;QP1jzNz777vve47tv0K9o3tF6AXvnbxpiMlb4cODQFI4kU9TG+5p0Qa6isOw42wF+OvQ/+hPwiMr&#10;Zx1NTMX9z7VAxZn5ZkmSF8V0GkcsHaYnZxM64HvL63uLXbcLIP4Leh+cTNvoH8x+qxHaFxruecxK&#10;JmEl5a64DLg/LEI/yfQ8SDWfJzcaKyfCrX1yMgaPrEaRPG9fBLpBToGEeAf76RLlB0H1vhFpYb4O&#10;oJuktjdeB75pJJNoh+cjzvz7c/J6e+RmvwE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BKJ8oE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798528" behindDoc="0" locked="0" layoutInCell="1" allowOverlap="1" wp14:anchorId="6C502C36" wp14:editId="5ABD0535">
                <wp:simplePos x="0" y="0"/>
                <wp:positionH relativeFrom="column">
                  <wp:posOffset>-313899</wp:posOffset>
                </wp:positionH>
                <wp:positionV relativeFrom="paragraph">
                  <wp:posOffset>-150126</wp:posOffset>
                </wp:positionV>
                <wp:extent cx="6502609" cy="3098041"/>
                <wp:effectExtent l="0" t="0" r="12700" b="26670"/>
                <wp:wrapNone/>
                <wp:docPr id="338" name="Rectangle 338"/>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08A3F" id="Rectangle 338" o:spid="_x0000_s1026" style="position:absolute;margin-left:-24.7pt;margin-top:-11.8pt;width:512pt;height:243.9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0U5ZgIAABcFAAAOAAAAZHJzL2Uyb0RvYy54bWysVEtv2zAMvg/YfxB0X+2kadcGdYqgRYcB&#10;RRu0HXpWZSkxJokapcTJfv0o2XEfy2nYRSZFfnz5oy4ut9awjcLQgKv46KjkTDkJdeOWFf/xdPPl&#10;jLMQhauFAacqvlOBX84+f7po/VSNYQWmVsgoiAvT1ld8FaOfFkWQK2VFOAKvHBk1oBWRVFwWNYqW&#10;oltTjMvytGgBa48gVQh0e90Z+SzH11rJeK91UJGZilNtMZ+Yz5d0FrMLMV2i8KtG9mWIf6jCisZR&#10;0iHUtYiCrbH5K5RtJEIAHY8k2AK0bqTKPVA3o/JDN48r4VXuhYYT/DCm8P/CyrvNAllTV/z4mH6V&#10;E5Z+0gONTbilUSxd0ohaH6bk+egX2GuBxNTvVqNNX+qEbfNYd8NY1TYySZenJ+X4tDznTJLtuDw/&#10;KyejFLV4hXsM8ZsCy5JQcaQC8jjF5jbEznXvQrhUTldAluLOqFSDcQ9KUy+UcpzRmUXqyiDbCPr/&#10;Qkrl4kmfOnsnmG6MGYCjQ0AT9/X2vgmmMrsGYHkI+D7jgMhZwcUBbBsHeChA/XPI3Pnvu+96Tu2/&#10;QL2jX4jQcTt4edPQEG9FiAuBRGaiPS1ovKdDG2grDr3E2Qrw96H75E8cIytnLS1HxcOvtUDFmfnu&#10;iH3no8kkbVNWJidfx6TgW8vLW4tb2yug+Y/oKfAyi8k/mr2oEewz7fE8ZSWTcJJyV1xG3CtXsVta&#10;egmkms+zG22QF/HWPXqZgqepJpI8bZ8F+p5JkUh4B/tFEtMPhOp8E9LBfB1BN5ltr3Pt503bl/na&#10;vxRpvd/q2ev1PZv9AQAA//8DAFBLAwQUAAYACAAAACEAU0twk+QAAAALAQAADwAAAGRycy9kb3du&#10;cmV2LnhtbEyPwU7DMAyG70i8Q2QkblvKFjpamk5oCIlJE2gFCXbLmqwtNE5psrW8PeYEt9/yp9+f&#10;s+VoW3YyvW8cSriaRsAMlk43WEl4fXmY3ADzQaFWrUMj4dt4WObnZ5lKtRtwa05FqBiVoE+VhDqE&#10;LuXcl7Wxyk9dZ5B2B9dbFWjsK657NVC5bfksimJuVYN0oVadWdWm/CyOVsL108CfV19FUh8e3+/X&#10;b7u13XzspLy8GO9ugQUzhj8YfvVJHXJy2rsjas9aCRORCEIpzOYxMCKShaCwlyBiMQeeZ/z/D/kP&#10;AAAA//8DAFBLAQItABQABgAIAAAAIQC2gziS/gAAAOEBAAATAAAAAAAAAAAAAAAAAAAAAABbQ29u&#10;dGVudF9UeXBlc10ueG1sUEsBAi0AFAAGAAgAAAAhADj9If/WAAAAlAEAAAsAAAAAAAAAAAAAAAAA&#10;LwEAAF9yZWxzLy5yZWxzUEsBAi0AFAAGAAgAAAAhAEA/RTlmAgAAFwUAAA4AAAAAAAAAAAAAAAAA&#10;LgIAAGRycy9lMm9Eb2MueG1sUEsBAi0AFAAGAAgAAAAhAFNLcJPkAAAACwEAAA8AAAAAAAAAAAAA&#10;AAAAwAQAAGRycy9kb3ducmV2LnhtbFBLBQYAAAAABAAEAPMAAADRBQAAAAA=&#10;" fillcolor="white [3201]" strokecolor="#5b9bd5 [3208]" strokeweight="1pt"/>
            </w:pict>
          </mc:Fallback>
        </mc:AlternateContent>
      </w:r>
    </w:p>
    <w:p w:rsidR="00DD5D66" w:rsidRPr="00431BA5" w:rsidRDefault="00DD5D66"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810816" behindDoc="0" locked="0" layoutInCell="1" allowOverlap="1" wp14:anchorId="0F3BFDF9" wp14:editId="0B8AF1E2">
                <wp:simplePos x="0" y="0"/>
                <wp:positionH relativeFrom="margin">
                  <wp:posOffset>2117090</wp:posOffset>
                </wp:positionH>
                <wp:positionV relativeFrom="paragraph">
                  <wp:posOffset>239888</wp:posOffset>
                </wp:positionV>
                <wp:extent cx="2006221" cy="1146412"/>
                <wp:effectExtent l="0" t="0" r="13335" b="15875"/>
                <wp:wrapNone/>
                <wp:docPr id="344" name="Rectangle: Rounded Corners 344"/>
                <wp:cNvGraphicFramePr/>
                <a:graphic xmlns:a="http://schemas.openxmlformats.org/drawingml/2006/main">
                  <a:graphicData uri="http://schemas.microsoft.com/office/word/2010/wordprocessingShape">
                    <wps:wsp>
                      <wps:cNvSpPr/>
                      <wps:spPr>
                        <a:xfrm>
                          <a:off x="0" y="0"/>
                          <a:ext cx="2006221" cy="114641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0D34D3" id="Rectangle: Rounded Corners 344" o:spid="_x0000_s1026" style="position:absolute;margin-left:166.7pt;margin-top:18.9pt;width:157.95pt;height:90.25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OZAggIAAFQFAAAOAAAAZHJzL2Uyb0RvYy54bWysVFFP2zAQfp+0/2D5faTpAtsiUlQVMU1C&#10;UAETz8axm0iOzzu7Tbtfv7OTBgRoD9Py4Ni+u8/ffb7z+cW+M2yn0LdgK56fzDhTVkLd2k3Ffz5c&#10;ffrKmQ/C1sKAVRU/KM8vFh8/nPeuVHNowNQKGYFYX/au4k0IrswyLxvVCX8CTlkyasBOBFriJqtR&#10;9ITemWw+m51lPWDtEKTynnYvByNfJHytlQy3WnsVmKk4cQtpxDQ+xTFbnItyg8I1rRxpiH9g0YnW&#10;0qET1KUIgm2xfQPVtRLBgw4nEroMtG6lSjlQNvnsVTb3jXAq5ULieDfJ5P8frLzZrZG1dcU/FwVn&#10;VnR0SXckm7Abo0p2B1tbq5qtAC3dMotepFnvfEmh926N48rTNAqw19jFP6XG9knnw6Sz2gcmaTNe&#10;3HyecybJlufFWZHPI2r2HO7Qh+8KOhYnFcdII9JKIovdtQ+D/9GPgiOngUWahYNRkYixd0pThvHc&#10;FJ1qS60Msp2gqhBSKhvywdSIWg3bpzP6RlJTRKKYACOybo2ZsEeAWLdvsQeuo38MVak0p+DZ34gN&#10;wVNEOhlsmIK71gK+B2Aoq/Hkwf8o0iBNVOkJ6gPdP8LQGN7Jq5YEvxY+rAVSJ1DPUHeHWxq0gb7i&#10;MM44awB/v7cf/alAycpZT51Vcf9rK1BxZn5YKt1veVHEVkyL4vTLnBb40vL00mK33QromqhaiF2a&#10;Rv9gjlON0D3SI7CMp5JJWElnV1wGPC5WYeh4ekakWi6TG7WfE+Ha3jsZwaOqsZYe9o8C3Vh1gQr2&#10;Bo5dKMpXdTf4xkgLy20A3aaifNZ11JtaNxXO+MzEt+HlOnk9P4aLPwAAAP//AwBQSwMEFAAGAAgA&#10;AAAhAJ8A6JHeAAAACgEAAA8AAABkcnMvZG93bnJldi54bWxMj7FOwzAQhnck3sE6JDbqtC4lDXGq&#10;QtWJicDSzYmvcSC2o9htzdtzTHS703367/vLTbIDO+MUeu8kzGcZMHSt173rJHx+7B9yYCEqp9Xg&#10;HUr4wQCb6vamVIX2F/eO5zp2jEJcKJQEE+NYcB5ag1aFmR/R0e3oJ6sirVPH9aQuFG4HvsiyFbeq&#10;d/TBqBFfDbbf9clKsFqk3ZfaHnCf1y+Hx/S2m0wj5f1d2j4Di5jiPwx/+qQOFTk1/uR0YIMEIcSS&#10;UBqeqAIBq+VaAGskLOa5AF6V/LpC9QsAAP//AwBQSwECLQAUAAYACAAAACEAtoM4kv4AAADhAQAA&#10;EwAAAAAAAAAAAAAAAAAAAAAAW0NvbnRlbnRfVHlwZXNdLnhtbFBLAQItABQABgAIAAAAIQA4/SH/&#10;1gAAAJQBAAALAAAAAAAAAAAAAAAAAC8BAABfcmVscy8ucmVsc1BLAQItABQABgAIAAAAIQCIQOZA&#10;ggIAAFQFAAAOAAAAAAAAAAAAAAAAAC4CAABkcnMvZTJvRG9jLnhtbFBLAQItABQABgAIAAAAIQCf&#10;AOiR3gAAAAoBAAAPAAAAAAAAAAAAAAAAANwEAABkcnMvZG93bnJldi54bWxQSwUGAAAAAAQABADz&#10;AAAA5wUAAAAA&#10;" fillcolor="#4472c4 [3204]" strokecolor="#1f3763 [1604]" strokeweight="1pt">
                <v:stroke joinstyle="miter"/>
                <w10:wrap anchorx="margin"/>
              </v:roundrect>
            </w:pict>
          </mc:Fallback>
        </mc:AlternateContent>
      </w:r>
      <w:r w:rsidRPr="00431BA5">
        <w:rPr>
          <w:rFonts w:ascii="Arial" w:hAnsi="Arial" w:cs="Arial"/>
          <w:noProof/>
        </w:rPr>
        <mc:AlternateContent>
          <mc:Choice Requires="wps">
            <w:drawing>
              <wp:anchor distT="0" distB="0" distL="114300" distR="114300" simplePos="0" relativeHeight="251808768" behindDoc="0" locked="0" layoutInCell="1" allowOverlap="1">
                <wp:simplePos x="0" y="0"/>
                <wp:positionH relativeFrom="margin">
                  <wp:align>left</wp:align>
                </wp:positionH>
                <wp:positionV relativeFrom="paragraph">
                  <wp:posOffset>251763</wp:posOffset>
                </wp:positionV>
                <wp:extent cx="2006221" cy="1146412"/>
                <wp:effectExtent l="0" t="0" r="13335" b="15875"/>
                <wp:wrapNone/>
                <wp:docPr id="343" name="Rectangle: Rounded Corners 343"/>
                <wp:cNvGraphicFramePr/>
                <a:graphic xmlns:a="http://schemas.openxmlformats.org/drawingml/2006/main">
                  <a:graphicData uri="http://schemas.microsoft.com/office/word/2010/wordprocessingShape">
                    <wps:wsp>
                      <wps:cNvSpPr/>
                      <wps:spPr>
                        <a:xfrm>
                          <a:off x="0" y="0"/>
                          <a:ext cx="2006221" cy="114641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86A5D4" id="Rectangle: Rounded Corners 343" o:spid="_x0000_s1026" style="position:absolute;margin-left:0;margin-top:19.8pt;width:157.95pt;height:90.25pt;z-index:251808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9ggIAAFQFAAAOAAAAZHJzL2Uyb0RvYy54bWysVFFP2zAQfp+0/2D5faQphbGoKaqKmCYh&#10;QMDEs+vYTSTH553dpt2v39lJAwK0h2l5cGzf3efvPt95frlvDdsp9A3YkucnE86UlVA1dlPyn0/X&#10;Xy4480HYShiwquQH5fnl4vOneecKNYUaTKWQEYj1RedKXofgiizzslat8CfglCWjBmxFoCVusgpF&#10;R+ityaaTyXnWAVYOQSrvafeqN/JFwtdayXCntVeBmZITt5BGTOM6jtliLooNClc3cqAh/oFFKxpL&#10;h45QVyIItsXmHVTbSAQPOpxIaDPQupEq5UDZ5JM32TzWwqmUC4nj3SiT/3+w8nZ3j6ypSn46O+XM&#10;ipYu6YFkE3ZjVMEeYGsrVbEVoKVbZtGLNOucLyj00d3jsPI0jQLsNbbxT6mxfdL5MOqs9oFJ2owX&#10;N53mnEmy5fnsfJZPI2r2Eu7Qh+8KWhYnJcdII9JKIovdjQ+9/9GPgiOnnkWahYNRkYixD0pThvHc&#10;FJ1qS60Msp2gqhBSKhvy3lSLSvXbZxP6BlJjRKKYACOybowZsQeAWLfvsXuug38MVak0x+DJ34j1&#10;wWNEOhlsGIPbxgJ+BGAoq+Hk3v8oUi9NVGkN1YHuH6FvDO/kdUOC3wgf7gVSJ1DPUHeHOxq0ga7k&#10;MMw4qwF/f7Qf/alAycpZR51Vcv9rK1BxZn5YKt1v+WwWWzEtZmdfp7TA15b1a4vdtiuga6JqIXZp&#10;Gv2DOU41QvtMj8AynkomYSWdXXIZ8LhYhb7j6RmRarlMbtR+ToQb++hkBI+qxlp62j8LdEPVBSrY&#10;Wzh2oSje1F3vGyMtLLcBdJOK8kXXQW9q3VQ4wzMT34bX6+T18hgu/gAAAP//AwBQSwMEFAAGAAgA&#10;AAAhABAH7b/cAAAABwEAAA8AAABkcnMvZG93bnJldi54bWxMjz9PwzAUxHckvoP1kNio80et2pCX&#10;qlB1YiKwdHPiR5w2tiPbbc23x0wwnu5097t6G/XEruT8aA1CvsiAkemtHM2A8PlxeFoD80EYKSZr&#10;COGbPGyb+7taVNLezDtd2zCwVGJ8JRBUCHPFue8VaeEXdiaTvC/rtAhJuoFLJ26pXE+8yLIV12I0&#10;aUGJmV4V9ef2ohG0LOP+JHZHOqzbl+Myvu2d6hAfH+LuGVigGP7C8Iuf0KFJTJ29GOnZhJCOBIRy&#10;swKW3DJfboB1CEWR5cCbmv/nb34AAAD//wMAUEsBAi0AFAAGAAgAAAAhALaDOJL+AAAA4QEAABMA&#10;AAAAAAAAAAAAAAAAAAAAAFtDb250ZW50X1R5cGVzXS54bWxQSwECLQAUAAYACAAAACEAOP0h/9YA&#10;AACUAQAACwAAAAAAAAAAAAAAAAAvAQAAX3JlbHMvLnJlbHNQSwECLQAUAAYACAAAACEAf2W//YIC&#10;AABUBQAADgAAAAAAAAAAAAAAAAAuAgAAZHJzL2Uyb0RvYy54bWxQSwECLQAUAAYACAAAACEAEAft&#10;v9wAAAAHAQAADwAAAAAAAAAAAAAAAADcBAAAZHJzL2Rvd25yZXYueG1sUEsFBgAAAAAEAAQA8wAA&#10;AOUFAAAAAA==&#10;" fillcolor="#4472c4 [3204]" strokecolor="#1f3763 [1604]" strokeweight="1pt">
                <v:stroke joinstyle="miter"/>
                <w10:wrap anchorx="margin"/>
              </v:roundrect>
            </w:pict>
          </mc:Fallback>
        </mc:AlternateContent>
      </w:r>
      <w:r w:rsidRPr="00431BA5">
        <w:rPr>
          <w:rFonts w:ascii="Arial" w:hAnsi="Arial" w:cs="Arial"/>
        </w:rPr>
        <w:t>Story Board</w:t>
      </w: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DD5D66" w:rsidRPr="00431BA5" w:rsidRDefault="00EC7CBF" w:rsidP="00A44B36">
      <w:pPr>
        <w:spacing w:line="360" w:lineRule="auto"/>
        <w:rPr>
          <w:rFonts w:ascii="Arial" w:hAnsi="Arial" w:cs="Arial"/>
          <w:color w:val="000000" w:themeColor="text1"/>
          <w:sz w:val="24"/>
          <w:szCs w:val="24"/>
          <w:lang w:eastAsia="en-GB"/>
        </w:rPr>
      </w:pPr>
      <w:r w:rsidRPr="00431BA5">
        <w:rPr>
          <w:rFonts w:ascii="Arial" w:hAnsi="Arial" w:cs="Arial"/>
          <w:noProof/>
          <w:sz w:val="24"/>
          <w:szCs w:val="24"/>
        </w:rPr>
        <mc:AlternateContent>
          <mc:Choice Requires="wps">
            <w:drawing>
              <wp:anchor distT="0" distB="0" distL="114300" distR="114300" simplePos="0" relativeHeight="251812864" behindDoc="0" locked="0" layoutInCell="1" allowOverlap="1" wp14:anchorId="39BCB0F2" wp14:editId="16DD1506">
                <wp:simplePos x="0" y="0"/>
                <wp:positionH relativeFrom="margin">
                  <wp:align>left</wp:align>
                </wp:positionH>
                <wp:positionV relativeFrom="paragraph">
                  <wp:posOffset>159678</wp:posOffset>
                </wp:positionV>
                <wp:extent cx="4025900" cy="326968"/>
                <wp:effectExtent l="0" t="0" r="12700" b="16510"/>
                <wp:wrapNone/>
                <wp:docPr id="345" name="Rectangle: Rounded Corners 345"/>
                <wp:cNvGraphicFramePr/>
                <a:graphic xmlns:a="http://schemas.openxmlformats.org/drawingml/2006/main">
                  <a:graphicData uri="http://schemas.microsoft.com/office/word/2010/wordprocessingShape">
                    <wps:wsp>
                      <wps:cNvSpPr/>
                      <wps:spPr>
                        <a:xfrm>
                          <a:off x="0" y="0"/>
                          <a:ext cx="4025900" cy="3269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F66507" id="Rectangle: Rounded Corners 345" o:spid="_x0000_s1026" style="position:absolute;margin-left:0;margin-top:12.55pt;width:317pt;height:25.75pt;z-index:251812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f88hQIAAFMFAAAOAAAAZHJzL2Uyb0RvYy54bWysVE1v2zAMvQ/YfxB0X+2kSdcadYogRYcB&#10;RVv0Az2rshQbkEWNUuJkv36U7LhFW+wwzAdZFMlH8onU+cWuNWyr0DdgSz45yjlTVkLV2HXJnx6v&#10;vp1y5oOwlTBgVcn3yvOLxdcv550r1BRqMJVCRiDWF50reR2CK7LMy1q1wh+BU5aUGrAVgURcZxWK&#10;jtBbk03z/CTrACuHIJX3dHrZK/ki4WutZLjV2qvATMkpt5BWTOtLXLPFuSjWKFzdyCEN8Q9ZtKKx&#10;FHSEuhRBsA02H6DaRiJ40OFIQpuB1o1UqQaqZpK/q+ahFk6lWogc70aa/P+DlTfbO2RNVfLj2Zwz&#10;K1q6pHuiTdi1UQW7h42tVMVWgJZumUUr4qxzviDXB3eHg+RpGwnYaWzjn0pju8TzfuRZ7QKTdDjL&#10;p/OznK5Dku54enJ2chpBs1dvhz78UNCyuCk5xixiVoljsb32obc/2JFzTKlPIu3C3qiYh7H3SlOB&#10;FHaavFNrqZVBthXUFEJKZcOkV9WiUv3xPKdvSGr0SCkmwIisG2NG7AEgtu1H7D7XwT66qtSZo3P+&#10;t8R659EjRQYbRue2sYCfARiqaojc2x9I6qmJLL1AtafrR+jnwjt51RDh18KHO4E0CHRHNNzhlhZt&#10;oCs5DDvOasDfn51He+pP0nLW0WCV3P/aCFScmZ+WOvdsMpvFSUzCbP59SgK+1by81dhNuwK6pgk9&#10;I06mbbQP5rDVCO0zvQHLGJVUwkqKXXIZ8CCsQj/w9IpItVwmM5o+J8K1fXAygkdWYy897p4FuqHr&#10;AvXrDRyGUBTv+q63jZ4WlpsAuklN+crrwDdNbmqc4ZWJT8NbOVm9voWLPwAAAP//AwBQSwMEFAAG&#10;AAgAAAAhAJbqCaHbAAAABgEAAA8AAABkcnMvZG93bnJldi54bWxMj8FOwzAQRO9I/IO1SNyo05aG&#10;Ks2mKlQ9cSJw6W0Tb+NAbEex25q/x5zguDOjmbflNppBXHjyvbMI81kGgm3rVG87hI/3w8MahA9k&#10;FQ3OMsI3e9hWtzclFcpd7Rtf6tCJVGJ9QQg6hLGQ0reaDfmZG9km7+QmQyGdUyfVRNdUbga5yLJc&#10;GuptWtA08ovm9qs+GwSjlnH/SbsjH9b183EVX/eTbhDv7+JuAyJwDH9h+MVP6FAlpsadrfJiQEiP&#10;BITFag4iufnyMQkNwlOeg6xK+R+/+gEAAP//AwBQSwECLQAUAAYACAAAACEAtoM4kv4AAADhAQAA&#10;EwAAAAAAAAAAAAAAAAAAAAAAW0NvbnRlbnRfVHlwZXNdLnhtbFBLAQItABQABgAIAAAAIQA4/SH/&#10;1gAAAJQBAAALAAAAAAAAAAAAAAAAAC8BAABfcmVscy8ucmVsc1BLAQItABQABgAIAAAAIQAIpf88&#10;hQIAAFMFAAAOAAAAAAAAAAAAAAAAAC4CAABkcnMvZTJvRG9jLnhtbFBLAQItABQABgAIAAAAIQCW&#10;6gmh2wAAAAYBAAAPAAAAAAAAAAAAAAAAAN8EAABkcnMvZG93bnJldi54bWxQSwUGAAAAAAQABADz&#10;AAAA5wUAAAAA&#10;" fillcolor="#4472c4 [3204]" strokecolor="#1f3763 [1604]" strokeweight="1pt">
                <v:stroke joinstyle="miter"/>
                <w10:wrap anchorx="margin"/>
              </v:roundrect>
            </w:pict>
          </mc:Fallback>
        </mc:AlternateContent>
      </w:r>
      <w:r w:rsidR="00D86BCD"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807744" behindDoc="0" locked="0" layoutInCell="1" allowOverlap="1" wp14:anchorId="207DAA2F" wp14:editId="0FF67E15">
                <wp:simplePos x="0" y="0"/>
                <wp:positionH relativeFrom="column">
                  <wp:posOffset>4885690</wp:posOffset>
                </wp:positionH>
                <wp:positionV relativeFrom="paragraph">
                  <wp:posOffset>115184</wp:posOffset>
                </wp:positionV>
                <wp:extent cx="968991" cy="245659"/>
                <wp:effectExtent l="0" t="0" r="0" b="2540"/>
                <wp:wrapNone/>
                <wp:docPr id="339" name="Text Box 339"/>
                <wp:cNvGraphicFramePr/>
                <a:graphic xmlns:a="http://schemas.openxmlformats.org/drawingml/2006/main">
                  <a:graphicData uri="http://schemas.microsoft.com/office/word/2010/wordprocessingShape">
                    <wps:wsp>
                      <wps:cNvSpPr txBox="1"/>
                      <wps:spPr>
                        <a:xfrm>
                          <a:off x="0" y="0"/>
                          <a:ext cx="968991" cy="245659"/>
                        </a:xfrm>
                        <a:prstGeom prst="rect">
                          <a:avLst/>
                        </a:prstGeom>
                        <a:noFill/>
                        <a:ln w="6350">
                          <a:noFill/>
                        </a:ln>
                      </wps:spPr>
                      <wps:txbx>
                        <w:txbxContent>
                          <w:p w:rsidR="006C0E60" w:rsidRPr="00DD5D66" w:rsidRDefault="006C0E60" w:rsidP="00DD5D66">
                            <w:pPr>
                              <w:rPr>
                                <w:sz w:val="20"/>
                                <w:szCs w:val="20"/>
                              </w:rPr>
                            </w:pPr>
                            <w:r>
                              <w:rPr>
                                <w:sz w:val="20"/>
                                <w:szCs w:val="20"/>
                              </w:rPr>
                              <w:t>Purchase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7DAA2F" id="Text Box 339" o:spid="_x0000_s1074" type="#_x0000_t202" style="position:absolute;margin-left:384.7pt;margin-top:9.05pt;width:76.3pt;height:19.35pt;z-index:25180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JQJMwIAAFwEAAAOAAAAZHJzL2Uyb0RvYy54bWysVE1v2zAMvQ/YfxB0X5zvNUacImuRYUDQ&#10;FkiKnhVZig1IoiYpsbNfP0pO0qDbadhFpkiK4nuP8vy+1YochfM1mIIOen1KhOFQ1mZf0Nft6ssd&#10;JT4wUzIFRhT0JDy9X3z+NG9sLoZQgSqFI1jE+LyxBa1CsHmWeV4JzXwPrDAYlOA0C7h1+6x0rMHq&#10;WmXDfn+aNeBK64AL79H72AXpItWXUvDwLKUXgaiCYm8hrS6tu7hmiznL947ZqubnNtg/dKFZbfDS&#10;a6lHFhg5uPqPUrrmDjzI0OOgM5Cy5iJhQDSD/gc0m4pZkbAgOd5eafL/ryx/Or44UpcFHY1mlBim&#10;UaStaAP5Bi2JPmSosT7HxI3F1NBiAJW++D06I/BWOh2/CIlgHLk+XfmN5Tg6Z9O72WxACcfQcDyZ&#10;TlL17P2wdT58F6BJNArqUL7EKjuufcBGMPWSEu8ysKqVShIqQ5qCTkeTfjpwjeAJZfBghNC1Gq3Q&#10;7toEejy54NhBeUJ4DroR8ZavamxizXx4YQ5nAhHhnIdnXKQCvAzOFiUVuF9/88d8lAqjlDQ4YwX1&#10;Pw/MCUrUD4MizgbjcRzKtBlPvg5x424ju9uIOegHwDFGArG7ZMb8oC6mdKDf8Dks460YYobj3QUN&#10;F/MhdJOPz4mL5TIl4RhaFtZmY3ksHWmNFG/bN+bsWYeAAj7BZRpZ/kGOLrcTZHkIIOukVSS6Y/XM&#10;P45wkvD83OIbud2nrPefwuI3AAAA//8DAFBLAwQUAAYACAAAACEAPipHnOEAAAAJAQAADwAAAGRy&#10;cy9kb3ducmV2LnhtbEyPQUvDQBCF74L/YZmCN7tpsDGN2ZQSKILoobUXb5vsNAnNzsbsto3+eseT&#10;Hof38eZ7+Xqyvbjg6DtHChbzCARS7UxHjYLD+/Y+BeGDJqN7R6jgCz2si9ubXGfGXWmHl31oBJeQ&#10;z7SCNoQhk9LXLVrt525A4uzoRqsDn2MjzaivXG57GUdRIq3uiD+0esCyxfq0P1sFL+X2Te+q2Kbf&#10;ffn8etwMn4ePpVJ3s2nzBCLgFP5g+NVndSjYqXJnMl70Ch6T1QOjHKQLEAys4pjHVQqWSQqyyOX/&#10;BcUPAAAA//8DAFBLAQItABQABgAIAAAAIQC2gziS/gAAAOEBAAATAAAAAAAAAAAAAAAAAAAAAABb&#10;Q29udGVudF9UeXBlc10ueG1sUEsBAi0AFAAGAAgAAAAhADj9If/WAAAAlAEAAAsAAAAAAAAAAAAA&#10;AAAALwEAAF9yZWxzLy5yZWxzUEsBAi0AFAAGAAgAAAAhALX0lAkzAgAAXAQAAA4AAAAAAAAAAAAA&#10;AAAALgIAAGRycy9lMm9Eb2MueG1sUEsBAi0AFAAGAAgAAAAhAD4qR5zhAAAACQEAAA8AAAAAAAAA&#10;AAAAAAAAjQQAAGRycy9kb3ducmV2LnhtbFBLBQYAAAAABAAEAPMAAACbBQAAAAA=&#10;" filled="f" stroked="f" strokeweight=".5pt">
                <v:textbox>
                  <w:txbxContent>
                    <w:p w:rsidR="006C0E60" w:rsidRPr="00DD5D66" w:rsidRDefault="006C0E60" w:rsidP="00DD5D66">
                      <w:pPr>
                        <w:rPr>
                          <w:sz w:val="20"/>
                          <w:szCs w:val="20"/>
                        </w:rPr>
                      </w:pPr>
                      <w:r>
                        <w:rPr>
                          <w:sz w:val="20"/>
                          <w:szCs w:val="20"/>
                        </w:rPr>
                        <w:t>Purchase</w:t>
                      </w:r>
                    </w:p>
                  </w:txbxContent>
                </v:textbox>
              </v:shape>
            </w:pict>
          </mc:Fallback>
        </mc:AlternateContent>
      </w:r>
      <w:r w:rsidR="00D86BCD"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806720" behindDoc="0" locked="0" layoutInCell="1" allowOverlap="1" wp14:anchorId="7E4F9729" wp14:editId="4E66EE30">
                <wp:simplePos x="0" y="0"/>
                <wp:positionH relativeFrom="column">
                  <wp:posOffset>4758000</wp:posOffset>
                </wp:positionH>
                <wp:positionV relativeFrom="paragraph">
                  <wp:posOffset>64991</wp:posOffset>
                </wp:positionV>
                <wp:extent cx="1139588" cy="334408"/>
                <wp:effectExtent l="0" t="0" r="22860" b="27940"/>
                <wp:wrapNone/>
                <wp:docPr id="340" name="Rectangle: Rounded Corners 340"/>
                <wp:cNvGraphicFramePr/>
                <a:graphic xmlns:a="http://schemas.openxmlformats.org/drawingml/2006/main">
                  <a:graphicData uri="http://schemas.microsoft.com/office/word/2010/wordprocessingShape">
                    <wps:wsp>
                      <wps:cNvSpPr/>
                      <wps:spPr>
                        <a:xfrm>
                          <a:off x="0" y="0"/>
                          <a:ext cx="1139588" cy="334408"/>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EA4CD6" id="Rectangle: Rounded Corners 340" o:spid="_x0000_s1026" style="position:absolute;margin-left:374.65pt;margin-top:5.1pt;width:89.75pt;height:26.35pt;z-index:251806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C/sgAIAAFMFAAAOAAAAZHJzL2Uyb0RvYy54bWysVFFP2zAQfp+0/2D5fSRpC4OKFFVFTJMQ&#10;IGDi2Th2E8nxeWe3affrd3bSgABt0rQ8OLbv7vPd5+98frFrDdsq9A3YkhdHOWfKSqgauy75j8er&#10;L6ec+SBsJQxYVfK98vxi8fnTeefmagI1mEohIxDr550reR2Cm2eZl7VqhT8CpywZNWArAi1xnVUo&#10;OkJvTTbJ85OsA6wcglTe0+5lb+SLhK+1kuFWa68CMyWn3EIaMY3PccwW52K+RuHqRg5piH/IohWN&#10;pUNHqEsRBNtg8w6qbSSCBx2OJLQZaN1IlWqgaor8TTUPtXAq1ULkeDfS5P8frLzZ3iFrqpJPZ8SP&#10;FS1d0j3RJuzaqDm7h42tVMVWgJZumUUv4qxzfk6hD+4Oh5WnaSRgp7GNfyqN7RLP+5FntQtM0mZR&#10;TM+OT0kZkmzT6WyWn0bQ7CXaoQ/fFLQsTkqOMYuYVeJYbK996P0PfhQcU+qTSLOwNyrmYey90lQg&#10;HTtJ0UlaamWQbQWJQkipbDjpTbWoVL99nNM3JDVGpBQTYETWjTEjdvEn7D7XwT+GqqTMMTj/e/AY&#10;kU4GG8bgtrGAHwGYUAwF6N7/QFJPTWTpGao9XT9C3xfeyauGCL8WPtwJpEYgSVBzh1satIGu5DDM&#10;OKsBf320H/1Jn2TlrKPGKrn/uRGoODPfLSn3rKD7pk5Mi9nx1wkt8LXl+bXFbtoV0DUV9Iw4mabR&#10;P5jDVCO0T/QGLOOpZBJW0tkllwEPi1XoG55eEamWy+RG3edEuLYPTkbwyGrU0uPuSaAbVBdIrzdw&#10;aEIxf6O73jdGWlhuAugmifKF14Fv6twknOGViU/D63XyenkLF78BAAD//wMAUEsDBBQABgAIAAAA&#10;IQAAmtun3gAAAAkBAAAPAAAAZHJzL2Rvd25yZXYueG1sTI/BTsMwEETvSPyDtUjcqE0oaRPiVAjR&#10;I1EphfM23iZRYzuK3Tb8PcsJjqt5mn1TrCbbizONofNOw/1MgSBXe9O5RsPuY323BBEiOoO9d6Th&#10;mwKsyuurAnPjL+6dztvYCC5xIUcNbYxDLmWoW7IYZn4gx9nBjxYjn2MjzYgXLre9TJRKpcXO8YcW&#10;B3ppqT5uT1ZDVG+vQ1vh5+FYfc0f041Zb6pM69ub6fkJRKQp/sHwq8/qULLT3p+cCaLXsJhnD4xy&#10;oBIQDGTJkrfsNaRJBrIs5P8F5Q8AAAD//wMAUEsBAi0AFAAGAAgAAAAhALaDOJL+AAAA4QEAABMA&#10;AAAAAAAAAAAAAAAAAAAAAFtDb250ZW50X1R5cGVzXS54bWxQSwECLQAUAAYACAAAACEAOP0h/9YA&#10;AACUAQAACwAAAAAAAAAAAAAAAAAvAQAAX3JlbHMvLnJlbHNQSwECLQAUAAYACAAAACEAd5wv7IAC&#10;AABTBQAADgAAAAAAAAAAAAAAAAAuAgAAZHJzL2Uyb0RvYy54bWxQSwECLQAUAAYACAAAACEAAJrb&#10;p94AAAAJAQAADwAAAAAAAAAAAAAAAADaBAAAZHJzL2Rvd25yZXYueG1sUEsFBgAAAAAEAAQA8wAA&#10;AOUFAAAAAA==&#10;" fillcolor="#70ad47 [3209]" strokecolor="#375623 [1609]" strokeweight="1pt">
                <v:stroke joinstyle="miter"/>
              </v:roundrect>
            </w:pict>
          </mc:Fallback>
        </mc:AlternateContent>
      </w:r>
      <w:proofErr w:type="gramStart"/>
      <w:r w:rsidR="00DD5D66" w:rsidRPr="00431BA5">
        <w:rPr>
          <w:rFonts w:ascii="Arial" w:hAnsi="Arial" w:cs="Arial"/>
          <w:color w:val="000000" w:themeColor="text1"/>
          <w:sz w:val="24"/>
          <w:szCs w:val="24"/>
          <w:lang w:eastAsia="en-GB"/>
        </w:rPr>
        <w:t>Development(</w:t>
      </w:r>
      <w:proofErr w:type="gramEnd"/>
      <w:r w:rsidR="00DD5D66" w:rsidRPr="00431BA5">
        <w:rPr>
          <w:rFonts w:ascii="Arial" w:hAnsi="Arial" w:cs="Arial"/>
          <w:color w:val="000000" w:themeColor="text1"/>
          <w:sz w:val="24"/>
          <w:szCs w:val="24"/>
          <w:lang w:eastAsia="en-GB"/>
        </w:rPr>
        <w:t xml:space="preserve">Coding) / </w: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800576" behindDoc="0" locked="0" layoutInCell="1" allowOverlap="1" wp14:anchorId="5DCC8FA9" wp14:editId="0BB039A3">
                <wp:simplePos x="0" y="0"/>
                <wp:positionH relativeFrom="column">
                  <wp:posOffset>-304639</wp:posOffset>
                </wp:positionH>
                <wp:positionV relativeFrom="paragraph">
                  <wp:posOffset>370840</wp:posOffset>
                </wp:positionV>
                <wp:extent cx="6502400" cy="341194"/>
                <wp:effectExtent l="0" t="0" r="12700" b="20955"/>
                <wp:wrapNone/>
                <wp:docPr id="341" name="Rectangle: Rounded Corners 341"/>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548D394" id="Rectangle: Rounded Corners 341" o:spid="_x0000_s1026" style="position:absolute;margin-left:-24pt;margin-top:29.2pt;width:512pt;height:26.85pt;z-index:251800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mX4cgIAACwFAAAOAAAAZHJzL2Uyb0RvYy54bWysVN9v2yAQfp+0/wHxvtrJ0m616lRRqk6T&#10;qq5qO/WZYkisAccOEif763dgx+26PE17weC77358fMfF5c4atlUYWnA1n5yUnCknoWndqubfH68/&#10;fOYsROEaYcCpmu9V4Jfz9+8uOl+pKazBNAoZBXGh6nzN1zH6qiiCXCsrwgl45cioAa2IdMRV0aDo&#10;KLo1xbQsz4oOsPEIUoVAf696I5/n+ForGb9pHVRkpuZUW8wr5vU5rcX8QlQrFH7dyqEM8Q9VWNE6&#10;SjqGuhJRsA22f4WyrUQIoOOJBFuA1q1UuQfqZlK+6eZhLbzKvRA5wY80hf8XVt5u75C1Tc0/ziac&#10;OWHpku6JNuFWRlXsHjauUQ1bAjq6ZZa8iLPOh4qgD/4Oh1OgbSJgp9GmL7XGdpnn/ciz2kUm6efZ&#10;aTmdlXQdkmwUcXI+S0GLF7THEL8osCxtao6pilRV5lhsb0Ls/Q9+BE4l9UXkXdwbleow7l5papDS&#10;TjM6S0stDbKtIFEIKZWLp0P+7J1gujVmBE6OAU3MTFDRg2+CqSy5EVgeA/6ZcUTkrODiCLatAzwW&#10;oPkxZu79D933Paf2n6HZ070i9IIPXl63xOSNCPFOICmcyKepjd9o0Qa6msOw42wN+OvY/+RPwiMr&#10;Zx1NTM3Dz41AxZn56kiS55PZLI1YPsxOP03pgK8tz68tbmOXQPyT6Ki6vE3+0Ry2GsE+0XAvUlYy&#10;CScpd81lxMNhGftJpudBqsUiu9FYeRFv3IOXKXhiNYnkcfck0A9yiiTEWzhMl6jeCKr3TUgHi00E&#10;3Wa1vfA68E0jmUU7PB9p5l+fs9fLIzf/DQAA//8DAFBLAwQUAAYACAAAACEAz59G6uAAAAAKAQAA&#10;DwAAAGRycy9kb3ducmV2LnhtbEyPwU6DQBCG7ya+w2ZMvLULpFaKLE1DqhfjodVDj1N2BZSdJexS&#10;0Kd3POlxZr788/35draduJjBt44UxMsIhKHK6ZZqBW+vj4sUhA9IGjtHRsGX8bAtrq9yzLSb6GAu&#10;x1ALDiGfoYImhD6T0leNseiXrjfEt3c3WAw8DrXUA04cbjuZRNFaWmyJPzTYm7Ix1edxtAo+nse9&#10;nE5J871/kU817sqqT0ulbm/m3QOIYObwB8OvPqtDwU5nN5L2olOwWKXcJSi4S1cgGNjcr3lxZjJO&#10;YpBFLv9XKH4AAAD//wMAUEsBAi0AFAAGAAgAAAAhALaDOJL+AAAA4QEAABMAAAAAAAAAAAAAAAAA&#10;AAAAAFtDb250ZW50X1R5cGVzXS54bWxQSwECLQAUAAYACAAAACEAOP0h/9YAAACUAQAACwAAAAAA&#10;AAAAAAAAAAAvAQAAX3JlbHMvLnJlbHNQSwECLQAUAAYACAAAACEAKn5l+HICAAAsBQAADgAAAAAA&#10;AAAAAAAAAAAuAgAAZHJzL2Uyb0RvYy54bWxQSwECLQAUAAYACAAAACEAz59G6uAAAAAKAQAADwAA&#10;AAAAAAAAAAAAAADMBAAAZHJzL2Rvd25yZXYueG1sUEsFBgAAAAAEAAQA8wAAANkFAAAAAA==&#10;" fillcolor="white [3201]" strokecolor="#5b9bd5 [3208]" strokeweight="1pt">
                <v:stroke joinstyle="miter"/>
              </v:roundrect>
            </w:pict>
          </mc:Fallback>
        </mc:AlternateConten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802624" behindDoc="0" locked="0" layoutInCell="1" allowOverlap="1" wp14:anchorId="029FE3A2" wp14:editId="4AEC60EB">
                <wp:simplePos x="0" y="0"/>
                <wp:positionH relativeFrom="column">
                  <wp:posOffset>-177421</wp:posOffset>
                </wp:positionH>
                <wp:positionV relativeFrom="paragraph">
                  <wp:posOffset>68457</wp:posOffset>
                </wp:positionV>
                <wp:extent cx="6305266" cy="245659"/>
                <wp:effectExtent l="0" t="0" r="635" b="2540"/>
                <wp:wrapNone/>
                <wp:docPr id="342" name="Text Box 342"/>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9FE3A2" id="Text Box 342" o:spid="_x0000_s1075" type="#_x0000_t202" style="position:absolute;margin-left:-13.95pt;margin-top:5.4pt;width:496.5pt;height:19.3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RTuRwIAAIUEAAAOAAAAZHJzL2Uyb0RvYy54bWysVMFu2zAMvQ/YPwi6L3Zcx2uNOEWWIsOA&#10;oi2QDD0rshwbkEVNUmJnXz9KjtOs22nYRaFI+ol8j8z8vm8lOQpjG1AFnU5iSoTiUDZqX9Dv2/Wn&#10;W0qsY6pkEpQo6ElYer/4+GHe6VwkUIMshSEIomze6YLWzuk8iiyvRcvsBLRQGKzAtMzh1eyj0rAO&#10;0VsZJXGcRR2YUhvgwlr0PgxBugj4VSW4e64qKxyRBcXaXDhNOHf+jBZzlu8N03XDz2Wwf6iiZY3C&#10;Ry9QD8wxcjDNH1Btww1YqNyEQxtBVTVchB6wm2n8rptNzbQIvSA5Vl9osv8Plj8dXwxpyoLepAkl&#10;irUo0lb0jnyBnngfMtRpm2PiRmOq6zGASo9+i07feF+Z1v9iSwTjyPXpwq+H4+jMbuJZkmWUcIwl&#10;6Syb3XmY6O1rbaz7KqAl3iioQf0Crez4aN2QOqb4xyzIplw3UoaLnxmxkoYcGaotXagRwX/Lkop0&#10;vpJZHIAV+M8HZKmwFt/r0JO3XL/rAztpNja8g/KEPBgYZslqvm6w2Edm3QszODzYOi6Ee8ajkoCP&#10;wdmipAbz829+n4+aYpSSDoexoPbHgRlBifymUO27aZr66Q2XdPY5wYu5juyuI+rQrgAZmOLqaR5M&#10;n+/kaFYG2lfcm6V/FUNMcXy7oG40V25YEdw7LpbLkITzqpl7VBvNPbRn3Eux7V+Z0We9HCr9BOPY&#10;svydbEOu/1LB8uCgaoKmnuiB1TP/OOthKs576Zfp+h6y3v49Fr8AAAD//wMAUEsDBBQABgAIAAAA&#10;IQANUuNc4QAAAAkBAAAPAAAAZHJzL2Rvd25yZXYueG1sTI/LTsMwEEX3SPyDNUhsUOu0JS0JcSqE&#10;eEjsaFoQOzcekoh4HMVuEv6eYQXL0T26c262nWwrBux940jBYh6BQCqdaahSsC8eZzcgfNBkdOsI&#10;FXyjh21+fpbp1LiRXnHYhUpwCflUK6hD6FIpfVmj1X7uOiTOPl1vdeCzr6Tp9cjltpXLKFpLqxvi&#10;D7Xu8L7G8mt3sgo+rqr3Fz89HcZVvOoenodi82YKpS4vprtbEAGn8AfDrz6rQ85OR3ci40WrYLbc&#10;JIxyEPEEBpJ1vABxVHCdxCDzTP5fkP8AAAD//wMAUEsBAi0AFAAGAAgAAAAhALaDOJL+AAAA4QEA&#10;ABMAAAAAAAAAAAAAAAAAAAAAAFtDb250ZW50X1R5cGVzXS54bWxQSwECLQAUAAYACAAAACEAOP0h&#10;/9YAAACUAQAACwAAAAAAAAAAAAAAAAAvAQAAX3JlbHMvLnJlbHNQSwECLQAUAAYACAAAACEAoIUU&#10;7kcCAACFBAAADgAAAAAAAAAAAAAAAAAuAgAAZHJzL2Uyb0RvYy54bWxQSwECLQAUAAYACAAAACEA&#10;DVLjXOEAAAAJAQAADwAAAAAAAAAAAAAAAAChBAAAZHJzL2Rvd25yZXYueG1sUEsFBgAAAAAEAAQA&#10;8wAAAK8FAAAAAA==&#10;" fillcolor="white [3201]" stroked="f" strokeweight=".5pt">
                <v:textbo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673125" w:rsidRPr="00431BA5" w:rsidRDefault="00673125" w:rsidP="00A44B36">
      <w:pPr>
        <w:spacing w:line="360" w:lineRule="auto"/>
        <w:rPr>
          <w:rFonts w:ascii="Arial" w:hAnsi="Arial" w:cs="Arial"/>
          <w:color w:val="000000" w:themeColor="text1"/>
          <w:sz w:val="24"/>
          <w:szCs w:val="24"/>
          <w:lang w:eastAsia="en-GB"/>
        </w:rPr>
      </w:pPr>
    </w:p>
    <w:p w:rsidR="00D86BCD" w:rsidRPr="00431BA5" w:rsidRDefault="00D86BCD" w:rsidP="00A44B36">
      <w:pPr>
        <w:spacing w:line="360" w:lineRule="auto"/>
        <w:rPr>
          <w:rFonts w:ascii="Arial" w:hAnsi="Arial" w:cs="Arial"/>
          <w:color w:val="000000" w:themeColor="text1"/>
          <w:sz w:val="24"/>
          <w:szCs w:val="24"/>
          <w:lang w:eastAsia="en-GB"/>
        </w:rPr>
      </w:pPr>
    </w:p>
    <w:p w:rsidR="00DD5D66" w:rsidRPr="00431BA5" w:rsidRDefault="00431BA5" w:rsidP="00A44B36">
      <w:pPr>
        <w:pStyle w:val="Heading2"/>
        <w:spacing w:line="360" w:lineRule="auto"/>
        <w:rPr>
          <w:rFonts w:ascii="Arial" w:hAnsi="Arial" w:cs="Arial"/>
          <w:sz w:val="28"/>
          <w:szCs w:val="28"/>
          <w:lang w:eastAsia="en-GB"/>
        </w:rPr>
      </w:pPr>
      <w:bookmarkStart w:id="57" w:name="_Toc7548418"/>
      <w:r w:rsidRPr="00431BA5">
        <w:rPr>
          <w:rFonts w:ascii="Arial" w:hAnsi="Arial" w:cs="Arial"/>
          <w:sz w:val="28"/>
          <w:szCs w:val="28"/>
          <w:lang w:eastAsia="en-GB"/>
        </w:rPr>
        <w:t xml:space="preserve">17.8 </w:t>
      </w:r>
      <w:r w:rsidR="00DD5D66" w:rsidRPr="00431BA5">
        <w:rPr>
          <w:rFonts w:ascii="Arial" w:hAnsi="Arial" w:cs="Arial"/>
          <w:sz w:val="28"/>
          <w:szCs w:val="28"/>
          <w:lang w:eastAsia="en-GB"/>
        </w:rPr>
        <w:t>Admin Panel</w:t>
      </w:r>
      <w:bookmarkEnd w:id="57"/>
    </w:p>
    <w:p w:rsidR="00DD5D66" w:rsidRPr="00431BA5" w:rsidRDefault="00DD5D66" w:rsidP="00A44B36">
      <w:pPr>
        <w:spacing w:line="360" w:lineRule="auto"/>
        <w:rPr>
          <w:rFonts w:ascii="Arial" w:hAnsi="Arial" w:cs="Arial"/>
          <w:sz w:val="24"/>
          <w:szCs w:val="24"/>
        </w:rPr>
      </w:pPr>
    </w:p>
    <w:p w:rsidR="00DD5D66" w:rsidRPr="00431BA5" w:rsidRDefault="00DD5D66"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820032" behindDoc="0" locked="0" layoutInCell="1" allowOverlap="1" wp14:anchorId="214AB8C6" wp14:editId="4A9F54B4">
                <wp:simplePos x="0" y="0"/>
                <wp:positionH relativeFrom="column">
                  <wp:posOffset>-307075</wp:posOffset>
                </wp:positionH>
                <wp:positionV relativeFrom="paragraph">
                  <wp:posOffset>181419</wp:posOffset>
                </wp:positionV>
                <wp:extent cx="6482080" cy="2470245"/>
                <wp:effectExtent l="0" t="0" r="13970" b="25400"/>
                <wp:wrapNone/>
                <wp:docPr id="346" name="Rectangle: Rounded Corners 346"/>
                <wp:cNvGraphicFramePr/>
                <a:graphic xmlns:a="http://schemas.openxmlformats.org/drawingml/2006/main">
                  <a:graphicData uri="http://schemas.microsoft.com/office/word/2010/wordprocessingShape">
                    <wps:wsp>
                      <wps:cNvSpPr/>
                      <wps:spPr>
                        <a:xfrm>
                          <a:off x="0" y="0"/>
                          <a:ext cx="6482080" cy="2470245"/>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2B2CD13" id="Rectangle: Rounded Corners 346" o:spid="_x0000_s1026" style="position:absolute;margin-left:-24.2pt;margin-top:14.3pt;width:510.4pt;height:194.5pt;z-index:251820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LdAIAAC0FAAAOAAAAZHJzL2Uyb0RvYy54bWysVMtu2zAQvBfoPxC8N5JV51EhcmA4SFEg&#10;SIwkRc4MRdpCKS67pC27X98lJStp6lPRC0Vqd/YxnOXl1a41bKvQN2ArPjnJOVNWQt3YVcW/P918&#10;uuDMB2FrYcCqiu+V51ezjx8uO1eqAtZgaoWMglhfdq7i6xBcmWVerlUr/Ak4ZcmoAVsR6IirrEbR&#10;UfTWZEWen2UdYO0QpPKe/l73Rj5L8bVWMtxr7VVgpuJUW0grpvUlrtnsUpQrFG7dyKEM8Q9VtKKx&#10;lHQMdS2CYBts/grVNhLBgw4nEtoMtG6kSj1QN5P8XTePa+FU6oXI8W6kyf+/sPJuu0TW1BX/PD3j&#10;zIqWLumBaBN2ZVTJHmBja1WzBaClW2bRizjrnC8J+uiWOJw8bSMBO41t/FJrbJd43o88q11gkn6e&#10;TS+K/IKuQ5KtmJ7nxfQ0Rs1e4Q59+KqgZXFTcYxlxLISyWJ760Pvf/AjcKypryLtwt6oWIixD0pT&#10;h5S3SOikLbUwyLaCVCGkVDYc8ifvCNONMSNwcgxowmQoevCNMJU0NwLzY8A/M46IlBVsGMFtYwGP&#10;Bah/jJl7/0P3fc+x/Reo93SxCL3ivZM3DTF5K3xYCiSJE/s0tuGeFm2gqzgMO87WgL+O/Y/+pDyy&#10;ctbRyFTc/9wIVJyZb5Y0+WUyncYZS4fp6XlBB3xreXlrsZt2AcT/hB4IJ9M2+gdz2GqE9pmmex6z&#10;kklYSbkrLgMeDovQjzK9D1LN58mN5sqJcGsfnYzBI6tRJE+7Z4FukFMgJd7BYbxE+U5QvW9EWphv&#10;Augmqe2V14Fvmskk2uH9iEP/9py8Xl+52W8AAAD//wMAUEsDBBQABgAIAAAAIQBsElaa4AAAAAoB&#10;AAAPAAAAZHJzL2Rvd25yZXYueG1sTI/BToNAEIbvJr7DZky8tUsJoYgsTUOqF+PB6sHjlF0BZWcJ&#10;uxT06R1P9jgzX/75/mK32F6czeg7Rwo26wiEodrpjhoFb68PqwyED0gae0dGwbfxsCuvrwrMtZvp&#10;xZyPoREcQj5HBW0IQy6lr1tj0a/dYIhvH260GHgcG6lHnDnc9jKOolRa7Ig/tDiYqjX113GyCj6f&#10;poOc3+P25/AsHxvcV/WQVUrd3iz7exDBLOEfhj99VoeSnU5uIu1Fr2CVZAmjCuIsBcHA3TbmxUlB&#10;stmmIMtCXlYofwEAAP//AwBQSwECLQAUAAYACAAAACEAtoM4kv4AAADhAQAAEwAAAAAAAAAAAAAA&#10;AAAAAAAAW0NvbnRlbnRfVHlwZXNdLnhtbFBLAQItABQABgAIAAAAIQA4/SH/1gAAAJQBAAALAAAA&#10;AAAAAAAAAAAAAC8BAABfcmVscy8ucmVsc1BLAQItABQABgAIAAAAIQA7v//LdAIAAC0FAAAOAAAA&#10;AAAAAAAAAAAAAC4CAABkcnMvZTJvRG9jLnhtbFBLAQItABQABgAIAAAAIQBsElaa4AAAAAoBAAAP&#10;AAAAAAAAAAAAAAAAAM4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817984" behindDoc="0" locked="0" layoutInCell="1" allowOverlap="1" wp14:anchorId="5D814FE3" wp14:editId="44E290C8">
                <wp:simplePos x="0" y="0"/>
                <wp:positionH relativeFrom="column">
                  <wp:posOffset>-252484</wp:posOffset>
                </wp:positionH>
                <wp:positionV relativeFrom="paragraph">
                  <wp:posOffset>-116006</wp:posOffset>
                </wp:positionV>
                <wp:extent cx="6400800" cy="245660"/>
                <wp:effectExtent l="0" t="0" r="0" b="2540"/>
                <wp:wrapNone/>
                <wp:docPr id="347" name="Text Box 347"/>
                <wp:cNvGraphicFramePr/>
                <a:graphic xmlns:a="http://schemas.openxmlformats.org/drawingml/2006/main">
                  <a:graphicData uri="http://schemas.microsoft.com/office/word/2010/wordprocessingShape">
                    <wps:wsp>
                      <wps:cNvSpPr txBox="1"/>
                      <wps:spPr>
                        <a:xfrm>
                          <a:off x="0" y="0"/>
                          <a:ext cx="6400800" cy="245660"/>
                        </a:xfrm>
                        <a:prstGeom prst="rect">
                          <a:avLst/>
                        </a:prstGeom>
                        <a:solidFill>
                          <a:schemeClr val="lt1"/>
                        </a:solidFill>
                        <a:ln w="6350">
                          <a:noFill/>
                        </a:ln>
                      </wps:spPr>
                      <wps:txbx>
                        <w:txbxContent>
                          <w:p w:rsidR="006C0E60" w:rsidRDefault="006C0E60" w:rsidP="00DD5D66">
                            <w:r>
                              <w:t>Site Logo</w:t>
                            </w:r>
                            <w:r>
                              <w:tab/>
                            </w:r>
                            <w:r>
                              <w:tab/>
                              <w:t>Navigation {Dropdown} {Dropdown}</w:t>
                            </w:r>
                            <w:r>
                              <w:tab/>
                            </w:r>
                            <w:r>
                              <w:tab/>
                            </w:r>
                            <w:r>
                              <w:tab/>
                            </w:r>
                            <w:r>
                              <w:tab/>
                              <w:t>Signup/Login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14FE3" id="Text Box 347" o:spid="_x0000_s1076" type="#_x0000_t202" style="position:absolute;margin-left:-19.9pt;margin-top:-9.15pt;width:7in;height:19.3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g7ERgIAAIUEAAAOAAAAZHJzL2Uyb0RvYy54bWysVN9v2jAQfp+0/8Hy+5pAKe0QoWKtmCZV&#10;bSWY+mwcByI5Ps82JN1fv88OUNbtadqLc74734/vu8v0tms02yvnazIFH1zknCkjqazNpuDfV4tP&#10;N5z5IEwpNBlV8Ffl+e3s44dpaydqSFvSpXIMQYyftLbg2xDsJMu83KpG+AuyysBYkWtEwNVtstKJ&#10;FtEbnQ3zfJy15ErrSCrvob3vjXyW4leVkuGpqrwKTBcctYV0unSu45nNpmKyccJua3koQ/xDFY2o&#10;DZKeQt2LINjO1X+EamrpyFMVLiQ1GVVVLVXqAd0M8nfdLLfCqtQLwPH2BJP/f2Hl4/7Zsbos+OXo&#10;mjMjGpC0Ul1gX6hjUQeEWusncFxauIYOBjB91HsoY+Nd5Zr4RUsMdmD9esI3hpNQjkd5fpPDJGEb&#10;jq7G40RA9vbaOh++KmpYFAruwF+CVewffEAlcD26xGSedF0uaq3TJc6MutOO7QXY1iHViBe/eWnD&#10;WlRyeZWnwIbi8z6yNkgQe+17ilLo1l1C5w2INZWvwMFRP0veykWNYh+ED8/CYXjQHxYiPOGoNCEZ&#10;HSTOtuR+/k0f/cEprJy1GMaC+x874RRn+psB258Ho1Gc3nQZXV0PcXHnlvW5xeyaOwICA6yelUmM&#10;/kEfxcpR84K9mcesMAkjkbvg4SjehX5FsHdSzefJCfNqRXgwSytj6Ih4pGLVvQhnD3wFMP1Ix7EV&#10;k3e09b7xpaH5LlBVJ04j0D2qB/wx64nqw17GZTq/J6+3v8fsFwAAAP//AwBQSwMEFAAGAAgAAAAh&#10;AC9kPYziAAAACgEAAA8AAABkcnMvZG93bnJldi54bWxMj81OwzAQhO9IvIO1SFxQ6zSBkoY4FUJA&#10;JW40/IibGy9JRLyOYjcJb89ygtuOdjTzTb6dbSdGHHzrSMFqGYFAqpxpqVbwUj4sUhA+aDK6c4QK&#10;vtHDtjg9yXVm3ETPOO5DLTiEfKYVNCH0mZS+atBqv3Q9Ev8+3WB1YDnU0gx64nDbyTiK1tLqlrih&#10;0T3eNVh97Y9WwcdF/f7k58fXKblK+vvdWF6/mVKp87P59gZEwDn8meEXn9GhYKaDO5LxolOwSDaM&#10;HvhYpQkIdmzWaQzioCCOLkEWufw/ofgBAAD//wMAUEsBAi0AFAAGAAgAAAAhALaDOJL+AAAA4QEA&#10;ABMAAAAAAAAAAAAAAAAAAAAAAFtDb250ZW50X1R5cGVzXS54bWxQSwECLQAUAAYACAAAACEAOP0h&#10;/9YAAACUAQAACwAAAAAAAAAAAAAAAAAvAQAAX3JlbHMvLnJlbHNQSwECLQAUAAYACAAAACEAbrIO&#10;xEYCAACFBAAADgAAAAAAAAAAAAAAAAAuAgAAZHJzL2Uyb0RvYy54bWxQSwECLQAUAAYACAAAACEA&#10;L2Q9jOIAAAAKAQAADwAAAAAAAAAAAAAAAACgBAAAZHJzL2Rvd25yZXYueG1sUEsFBgAAAAAEAAQA&#10;8wAAAK8FAAAAAA==&#10;" fillcolor="white [3201]" stroked="f" strokeweight=".5pt">
                <v:textbox>
                  <w:txbxContent>
                    <w:p w:rsidR="006C0E60" w:rsidRDefault="006C0E60" w:rsidP="00DD5D66">
                      <w:r>
                        <w:t>Site Logo</w:t>
                      </w:r>
                      <w:r>
                        <w:tab/>
                      </w:r>
                      <w:r>
                        <w:tab/>
                        <w:t>Navigation {Dropdown} {Dropdown}</w:t>
                      </w:r>
                      <w:r>
                        <w:tab/>
                      </w:r>
                      <w:r>
                        <w:tab/>
                      </w:r>
                      <w:r>
                        <w:tab/>
                      </w:r>
                      <w:r>
                        <w:tab/>
                        <w:t>Signup/Login</w:t>
                      </w:r>
                    </w:p>
                  </w:txbxContent>
                </v:textbox>
              </v:shape>
            </w:pict>
          </mc:Fallback>
        </mc:AlternateContent>
      </w:r>
      <w:r w:rsidRPr="00431BA5">
        <w:rPr>
          <w:rFonts w:ascii="Arial" w:hAnsi="Arial" w:cs="Arial"/>
          <w:noProof/>
        </w:rPr>
        <mc:AlternateContent>
          <mc:Choice Requires="wps">
            <w:drawing>
              <wp:anchor distT="0" distB="0" distL="114300" distR="114300" simplePos="0" relativeHeight="251821056" behindDoc="0" locked="0" layoutInCell="1" allowOverlap="1" wp14:anchorId="42D90FEA" wp14:editId="1C4453E2">
                <wp:simplePos x="0" y="0"/>
                <wp:positionH relativeFrom="column">
                  <wp:posOffset>-109220</wp:posOffset>
                </wp:positionH>
                <wp:positionV relativeFrom="paragraph">
                  <wp:posOffset>299720</wp:posOffset>
                </wp:positionV>
                <wp:extent cx="5991225" cy="2108200"/>
                <wp:effectExtent l="0" t="0" r="9525" b="6350"/>
                <wp:wrapNone/>
                <wp:docPr id="348" name="Text Box 348"/>
                <wp:cNvGraphicFramePr/>
                <a:graphic xmlns:a="http://schemas.openxmlformats.org/drawingml/2006/main">
                  <a:graphicData uri="http://schemas.microsoft.com/office/word/2010/wordprocessingShape">
                    <wps:wsp>
                      <wps:cNvSpPr txBox="1"/>
                      <wps:spPr>
                        <a:xfrm>
                          <a:off x="0" y="0"/>
                          <a:ext cx="5991225" cy="2108200"/>
                        </a:xfrm>
                        <a:prstGeom prst="rect">
                          <a:avLst/>
                        </a:prstGeom>
                        <a:solidFill>
                          <a:schemeClr val="lt1"/>
                        </a:solidFill>
                        <a:ln w="6350">
                          <a:noFill/>
                        </a:ln>
                      </wps:spPr>
                      <wps:txbx>
                        <w:txbxContent>
                          <w:p w:rsidR="006C0E60" w:rsidRDefault="006C0E60" w:rsidP="00DD5D66">
                            <w:pPr>
                              <w:spacing w:line="240" w:lineRule="auto"/>
                            </w:pPr>
                          </w:p>
                          <w:p w:rsidR="006C0E60" w:rsidRDefault="006C0E60" w:rsidP="00DD5D66">
                            <w:pPr>
                              <w:spacing w:line="240" w:lineRule="auto"/>
                            </w:pPr>
                            <w:r>
                              <w:tab/>
                            </w:r>
                            <w:r>
                              <w:tab/>
                            </w:r>
                            <w:r>
                              <w:tab/>
                              <w:t>Users: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ab/>
                            </w:r>
                            <w:r>
                              <w:tab/>
                            </w:r>
                            <w:r>
                              <w:tab/>
                              <w:t>Products: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ab/>
                            </w:r>
                            <w:r>
                              <w:tab/>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D90FEA" id="Text Box 348" o:spid="_x0000_s1077" type="#_x0000_t202" style="position:absolute;margin-left:-8.6pt;margin-top:23.6pt;width:471.75pt;height:166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Y7QRgIAAIYEAAAOAAAAZHJzL2Uyb0RvYy54bWysVE2P2jAQvVfqf7B8L/lY2C4RYUVZUVVC&#10;uytBtWfj2BDJ8bi2IaG/vmOHr257qnox45nJ88x7M0weu0aRg7CuBl3SbJBSIjSHqtbbkn5fLz49&#10;UOI80xVToEVJj8LRx+nHD5PWFCKHHahKWIIg2hWtKenOe1MkieM70TA3ACM0BiXYhnm82m1SWdYi&#10;eqOSPE3vkxZsZSxw4Rx6n/ognUZ8KQX3L1I64YkqKdbm42njuQlnMp2wYmuZ2dX8VAb7hyoaVmt8&#10;9AL1xDwje1v/AdXU3IID6QccmgSkrLmIPWA3Wfqum9WOGRF7QXKcudDk/h8sfz68WlJXJb0bolSa&#10;NSjSWnSefIGOBB8y1BpXYOLKYKrvMIBKn/0OnaHxTtom/GJLBOPI9fHCb4Dj6ByNx1mejyjhGMuz&#10;9AEVDDjJ9XNjnf8qoCHBKKlFASOv7LB0vk89p4TXHKi6WtRKxUsYGjFXlhwYyq18LBLBf8tSmrQl&#10;vb8bpRFYQ/i8R1YaawnN9k0Fy3ebLtJzZWID1RGJsNAPkzN8UWOxS+b8K7M4Pdg7boR/wUMqwMfg&#10;ZFGyA/vzb/6Qj6JilJIWp7Gk7seeWUGJ+qZR7nE2HIbxjZfh6HOOF3sb2dxG9L6ZAzKQ4e4ZHs2Q&#10;79XZlBaaN1ycWXgVQ0xzfLuk/mzOfb8juHhczGYxCQfWML/UK8MDdGA8SLHu3pg1J708Sv0M57ll&#10;xTvZ+tzwpYbZ3oOso6aB6J7VE/847HEqTosZtun2HrOufx/TXwAAAP//AwBQSwMEFAAGAAgAAAAh&#10;AA0Q0wfiAAAACgEAAA8AAABkcnMvZG93bnJldi54bWxMj01Pg0AQhu8m/ofNmHgx7VLQYpGhMcaP&#10;xJvFj3jbsiMQ2VnCbgH/vduTniaTefLO8+bb2XRipMG1lhFWywgEcWV1yzXCa/mwuAbhvGKtOsuE&#10;8EMOtsXpSa4ybSd+oXHnaxFC2GUKofG+z6R0VUNGuaXticPtyw5G+bAOtdSDmkK46WQcRWtpVMvh&#10;Q6N6umuo+t4dDMLnRf3x7ObHtym5Svr7p7FM33WJeH42396A8DT7PxiO+kEdiuC0twfWTnQIi1Ua&#10;BxTh8jgDsInXCYg9QpJuYpBFLv9XKH4BAAD//wMAUEsBAi0AFAAGAAgAAAAhALaDOJL+AAAA4QEA&#10;ABMAAAAAAAAAAAAAAAAAAAAAAFtDb250ZW50X1R5cGVzXS54bWxQSwECLQAUAAYACAAAACEAOP0h&#10;/9YAAACUAQAACwAAAAAAAAAAAAAAAAAvAQAAX3JlbHMvLnJlbHNQSwECLQAUAAYACAAAACEADfWO&#10;0EYCAACGBAAADgAAAAAAAAAAAAAAAAAuAgAAZHJzL2Uyb0RvYy54bWxQSwECLQAUAAYACAAAACEA&#10;DRDTB+IAAAAKAQAADwAAAAAAAAAAAAAAAACgBAAAZHJzL2Rvd25yZXYueG1sUEsFBgAAAAAEAAQA&#10;8wAAAK8FAAAAAA==&#10;" fillcolor="white [3201]" stroked="f" strokeweight=".5pt">
                <v:textbox>
                  <w:txbxContent>
                    <w:p w:rsidR="006C0E60" w:rsidRDefault="006C0E60" w:rsidP="00DD5D66">
                      <w:pPr>
                        <w:spacing w:line="240" w:lineRule="auto"/>
                      </w:pPr>
                    </w:p>
                    <w:p w:rsidR="006C0E60" w:rsidRDefault="006C0E60" w:rsidP="00DD5D66">
                      <w:pPr>
                        <w:spacing w:line="240" w:lineRule="auto"/>
                      </w:pPr>
                      <w:r>
                        <w:tab/>
                      </w:r>
                      <w:r>
                        <w:tab/>
                      </w:r>
                      <w:r>
                        <w:tab/>
                        <w:t>Users: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ab/>
                      </w:r>
                      <w:r>
                        <w:tab/>
                      </w:r>
                      <w:r>
                        <w:tab/>
                        <w:t>Products:</w:t>
                      </w: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p>
                    <w:p w:rsidR="006C0E60" w:rsidRDefault="006C0E60" w:rsidP="00DD5D66">
                      <w:pPr>
                        <w:spacing w:line="240" w:lineRule="auto"/>
                      </w:pPr>
                      <w:r>
                        <w:tab/>
                      </w:r>
                      <w:r>
                        <w:tab/>
                      </w:r>
                      <w:r>
                        <w:tab/>
                      </w:r>
                      <w:r>
                        <w:tab/>
                      </w:r>
                      <w:r>
                        <w:tab/>
                      </w:r>
                      <w:r>
                        <w:tab/>
                      </w:r>
                    </w:p>
                  </w:txbxContent>
                </v:textbox>
              </v:shape>
            </w:pict>
          </mc:Fallback>
        </mc:AlternateContent>
      </w:r>
      <w:r w:rsidRPr="00431BA5">
        <w:rPr>
          <w:rFonts w:ascii="Arial" w:hAnsi="Arial" w:cs="Arial"/>
          <w:noProof/>
        </w:rPr>
        <mc:AlternateContent>
          <mc:Choice Requires="wps">
            <w:drawing>
              <wp:anchor distT="0" distB="0" distL="114300" distR="114300" simplePos="0" relativeHeight="251815936" behindDoc="0" locked="0" layoutInCell="1" allowOverlap="1" wp14:anchorId="0452D0B5" wp14:editId="781D6DCB">
                <wp:simplePos x="0" y="0"/>
                <wp:positionH relativeFrom="column">
                  <wp:posOffset>-313899</wp:posOffset>
                </wp:positionH>
                <wp:positionV relativeFrom="paragraph">
                  <wp:posOffset>-156949</wp:posOffset>
                </wp:positionV>
                <wp:extent cx="6502400" cy="341194"/>
                <wp:effectExtent l="0" t="0" r="12700" b="20955"/>
                <wp:wrapNone/>
                <wp:docPr id="349" name="Rectangle: Rounded Corners 349"/>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E12081" id="Rectangle: Rounded Corners 349" o:spid="_x0000_s1026" style="position:absolute;margin-left:-24.7pt;margin-top:-12.35pt;width:512pt;height:26.85pt;z-index:251815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b2EcwIAACwFAAAOAAAAZHJzL2Uyb0RvYy54bWysVN9P2zAQfp+0/8Hy+0hSChsRKaqKmCYh&#10;qICJZ+PYbTTH553dpt1fv7OTBsb6NO3FsXP33Y/P3/nyatcatlXoG7AVL05yzpSVUDd2VfHvTzef&#10;vnDmg7C1MGBVxffK86vZxw+XnSvVBNZgaoWMglhfdq7i6xBcmWVerlUr/Ak4ZcmoAVsR6IirrEbR&#10;UfTWZJM8P886wNohSOU9/b3ujXyW4mutZLjX2qvATMWptpBWTOtLXLPZpShXKNy6kUMZ4h+qaEVj&#10;KekY6loEwTbY/BWqbSSCBx1OJLQZaN1IlXqgbor8XTePa+FU6oXI8W6kyf+/sPJuu0TW1BU/nV5w&#10;ZkVLl/RAtAm7MqpkD7CxtarZAtDSLbPoRZx1zpcEfXRLHE6etpGAncY2fqk1tks870ee1S4wST/P&#10;z/LJNKfrkGQ7nRbFxTQGzV7RDn34qqBlcVNxjFXEqhLHYnvrQ+9/8CNwLKkvIu3C3qhYh7EPSlOD&#10;lHaS0ElaamGQbQWJQkipbDgb8ifvCNONMSOwOAY0oRhAg2+EqSS5EZgfA/6ZcUSkrGDDCG4bC3gs&#10;QP1jzNz7H7rve47tv0C9p3tF6AXvnbxpiMlb4cNSICmcyKepDfe0aANdxWHYcbYG/HXsf/Qn4ZGV&#10;s44mpuL+50ag4sx8syTJi2I6jSOWDtOzzxM64FvLy1uL3bQLIP4Leh+cTNvoH8xhqxHaZxruecxK&#10;JmEl5a64DHg4LEI/yfQ8SDWfJzcaKyfCrX10MgaPrEaRPO2eBbpBToGEeAeH6RLlO0H1vhFpYb4J&#10;oJuktldeB75pJJNoh+cjzvzbc/J6feRmvwEAAP//AwBQSwMEFAAGAAgAAAAhAJljKD7hAAAACgEA&#10;AA8AAABkcnMvZG93bnJldi54bWxMj8FOg0AQhu8mvsNmTLy1i4S0BVmahlQvxoPVg8cpOwUqO0vY&#10;paBP73qyt5nMl3++P9/OphMXGlxrWcHDMgJBXFndcq3g4/1psQHhPLLGzjIp+CYH2+L2JsdM24nf&#10;6HLwtQgh7DJU0HjfZ1K6qiGDbml74nA72cGgD+tQSz3gFMJNJ+MoWkmDLYcPDfZUNlR9HUaj4Pwy&#10;7uX0GTc/+1f5XOOurPpNqdT93bx7BOFp9v8w/OkHdSiC09GOrJ3oFCySNAloGOJkDSIQ6TpZgTgq&#10;iNMIZJHL6wrFLwAAAP//AwBQSwECLQAUAAYACAAAACEAtoM4kv4AAADhAQAAEwAAAAAAAAAAAAAA&#10;AAAAAAAAW0NvbnRlbnRfVHlwZXNdLnhtbFBLAQItABQABgAIAAAAIQA4/SH/1gAAAJQBAAALAAAA&#10;AAAAAAAAAAAAAC8BAABfcmVscy8ucmVsc1BLAQItABQABgAIAAAAIQCVOb2EcwIAACwFAAAOAAAA&#10;AAAAAAAAAAAAAC4CAABkcnMvZTJvRG9jLnhtbFBLAQItABQABgAIAAAAIQCZYyg+4QAAAAoBAAAP&#10;AAAAAAAAAAAAAAAAAM0EAABkcnMvZG93bnJldi54bWxQSwUGAAAAAAQABADzAAAA2wUAAAAA&#10;" fillcolor="white [3201]" strokecolor="#5b9bd5 [3208]" strokeweight="1pt">
                <v:stroke joinstyle="miter"/>
              </v:roundrect>
            </w:pict>
          </mc:Fallback>
        </mc:AlternateContent>
      </w:r>
      <w:r w:rsidRPr="00431BA5">
        <w:rPr>
          <w:rFonts w:ascii="Arial" w:hAnsi="Arial" w:cs="Arial"/>
          <w:noProof/>
        </w:rPr>
        <mc:AlternateContent>
          <mc:Choice Requires="wps">
            <w:drawing>
              <wp:anchor distT="0" distB="0" distL="114300" distR="114300" simplePos="0" relativeHeight="251814912" behindDoc="0" locked="0" layoutInCell="1" allowOverlap="1" wp14:anchorId="1C09EDDF" wp14:editId="43F757DB">
                <wp:simplePos x="0" y="0"/>
                <wp:positionH relativeFrom="column">
                  <wp:posOffset>-313899</wp:posOffset>
                </wp:positionH>
                <wp:positionV relativeFrom="paragraph">
                  <wp:posOffset>-150126</wp:posOffset>
                </wp:positionV>
                <wp:extent cx="6502609" cy="3098041"/>
                <wp:effectExtent l="0" t="0" r="12700" b="26670"/>
                <wp:wrapNone/>
                <wp:docPr id="350" name="Rectangle 350"/>
                <wp:cNvGraphicFramePr/>
                <a:graphic xmlns:a="http://schemas.openxmlformats.org/drawingml/2006/main">
                  <a:graphicData uri="http://schemas.microsoft.com/office/word/2010/wordprocessingShape">
                    <wps:wsp>
                      <wps:cNvSpPr/>
                      <wps:spPr>
                        <a:xfrm>
                          <a:off x="0" y="0"/>
                          <a:ext cx="6502609" cy="3098041"/>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E2A3B1" id="Rectangle 350" o:spid="_x0000_s1026" style="position:absolute;margin-left:-24.7pt;margin-top:-11.8pt;width:512pt;height:243.9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5KzZQIAABcFAAAOAAAAZHJzL2Uyb0RvYy54bWysVEtPGzEQvlfqf7B8L7sJCYWIDYpAVJUQ&#10;IKDibLx2sqrtccdONumv79i7WR7NqerFO+N5f/uNzy+21rCNwtCAq/joqORMOQl145YV//F0/eWU&#10;sxCFq4UBpyq+U4FfzD9/Om/9TI1hBaZWyCiJC7PWV3wVo58VRZArZUU4Aq8cGTWgFZFUXBY1ipay&#10;W1OMy/KkaAFrjyBVCHR71Rn5POfXWsl4p3VQkZmKU28xn5jPl3QW83MxW6Lwq0b2bYh/6MKKxlHR&#10;IdWViIKtsfkrlW0kQgAdjyTYArRupMoz0DSj8sM0jyvhVZ6FwAl+gCn8v7TydnOPrKkrfjwlfJyw&#10;9JMeCDbhlkaxdEkQtT7MyPPR32OvBRLTvFuNNn1pErbNsO4GWNU2MkmXJ9NyfFKecSbJdlyenZaT&#10;UcpavIZ7DPGbAsuSUHGkBjKcYnMTYue6d6G41E7XQJbizqjUg3EPStMsVHKcozOL1KVBthH0/4WU&#10;ysVpXzp7pzDdGDMEjg4Fmrjvt/dNYSqzawgsDwW+rzhE5Krg4hBsGwd4KEH9c6jc+e+n72ZO479A&#10;vaNfiNBxO3h53RCINyLEe4FEZvqttKDxjg5toK049BJnK8Dfh+6TP3GMrJy1tBwVD7/WAhVn5rsj&#10;9p2NJpO0TVmZTL+OScG3lpe3Fre2l0D4j+gp8DKLyT+avagR7DPt8SJVJZNwkmpXXEbcK5exW1p6&#10;CaRaLLIbbZAX8cY9epmSJ1QTSZ62zwJ9z6RIJLyF/SKJ2QdCdb4p0sFiHUE3mW2vuPZ40/ZlvvYv&#10;RVrvt3r2en3P5n8AAAD//wMAUEsDBBQABgAIAAAAIQBTS3CT5AAAAAsBAAAPAAAAZHJzL2Rvd25y&#10;ZXYueG1sTI/BTsMwDIbvSLxDZCRuW8oWOlqaTmgIiUkTaAUJdsuarC00Tmmytbw95gS33/Kn35+z&#10;5WhbdjK9bxxKuJpGwAyWTjdYSXh9eZjcAPNBoVatQyPh23hY5udnmUq1G3BrTkWoGJWgT5WEOoQu&#10;5dyXtbHKT11nkHYH11sVaOwrrns1ULlt+SyKYm5Vg3ShVp1Z1ab8LI5WwvXTwJ9XX0VSHx7f79dv&#10;u7XdfOykvLwY726BBTOGPxh+9UkdcnLauyNqz1oJE5EIQinM5jEwIpKFoLCXIGIxB55n/P8P+Q8A&#10;AAD//wMAUEsBAi0AFAAGAAgAAAAhALaDOJL+AAAA4QEAABMAAAAAAAAAAAAAAAAAAAAAAFtDb250&#10;ZW50X1R5cGVzXS54bWxQSwECLQAUAAYACAAAACEAOP0h/9YAAACUAQAACwAAAAAAAAAAAAAAAAAv&#10;AQAAX3JlbHMvLnJlbHNQSwECLQAUAAYACAAAACEA84+Ss2UCAAAXBQAADgAAAAAAAAAAAAAAAAAu&#10;AgAAZHJzL2Uyb0RvYy54bWxQSwECLQAUAAYACAAAACEAU0twk+QAAAALAQAADwAAAAAAAAAAAAAA&#10;AAC/BAAAZHJzL2Rvd25yZXYueG1sUEsFBgAAAAAEAAQA8wAAANAFAAAAAA==&#10;" fillcolor="white [3201]" strokecolor="#5b9bd5 [3208]" strokeweight="1pt"/>
            </w:pict>
          </mc:Fallback>
        </mc:AlternateContent>
      </w:r>
    </w:p>
    <w:p w:rsidR="00DD5D66" w:rsidRPr="00431BA5" w:rsidRDefault="00DF7EAF" w:rsidP="00EC7CBF">
      <w:pPr>
        <w:rPr>
          <w:rFonts w:ascii="Arial" w:hAnsi="Arial" w:cs="Arial"/>
        </w:rPr>
      </w:pPr>
      <w:r w:rsidRPr="00431BA5">
        <w:rPr>
          <w:rFonts w:ascii="Arial" w:hAnsi="Arial" w:cs="Arial"/>
          <w:noProof/>
        </w:rPr>
        <mc:AlternateContent>
          <mc:Choice Requires="wps">
            <w:drawing>
              <wp:anchor distT="0" distB="0" distL="114300" distR="114300" simplePos="0" relativeHeight="251826176" behindDoc="0" locked="0" layoutInCell="1" allowOverlap="1">
                <wp:simplePos x="0" y="0"/>
                <wp:positionH relativeFrom="column">
                  <wp:posOffset>2511188</wp:posOffset>
                </wp:positionH>
                <wp:positionV relativeFrom="paragraph">
                  <wp:posOffset>375778</wp:posOffset>
                </wp:positionV>
                <wp:extent cx="3275463" cy="1719618"/>
                <wp:effectExtent l="0" t="0" r="0" b="0"/>
                <wp:wrapNone/>
                <wp:docPr id="358" name="Text Box 358"/>
                <wp:cNvGraphicFramePr/>
                <a:graphic xmlns:a="http://schemas.openxmlformats.org/drawingml/2006/main">
                  <a:graphicData uri="http://schemas.microsoft.com/office/word/2010/wordprocessingShape">
                    <wps:wsp>
                      <wps:cNvSpPr txBox="1"/>
                      <wps:spPr>
                        <a:xfrm>
                          <a:off x="0" y="0"/>
                          <a:ext cx="3275463" cy="1719618"/>
                        </a:xfrm>
                        <a:prstGeom prst="rect">
                          <a:avLst/>
                        </a:prstGeom>
                        <a:noFill/>
                        <a:ln w="6350">
                          <a:noFill/>
                        </a:ln>
                      </wps:spPr>
                      <wps:txbx>
                        <w:txbxContent>
                          <w:p w:rsidR="006C0E60" w:rsidRPr="00DF7EAF" w:rsidRDefault="006C0E60">
                            <w:pPr>
                              <w:rPr>
                                <w:color w:val="FFFFFF" w:themeColor="background1"/>
                              </w:rPr>
                            </w:pPr>
                            <w:r w:rsidRPr="00DF7EAF">
                              <w:rPr>
                                <w:color w:val="FFFFFF" w:themeColor="background1"/>
                              </w:rPr>
                              <w:t>Delete, Edit functionality</w:t>
                            </w:r>
                          </w:p>
                          <w:p w:rsidR="006C0E60" w:rsidRPr="00DF7EAF" w:rsidRDefault="006C0E60">
                            <w:pPr>
                              <w:rPr>
                                <w:color w:val="FFFFFF" w:themeColor="background1"/>
                              </w:rPr>
                            </w:pPr>
                          </w:p>
                          <w:p w:rsidR="006C0E60" w:rsidRPr="00DF7EAF" w:rsidRDefault="006C0E60">
                            <w:pPr>
                              <w:rPr>
                                <w:color w:val="FFFFFF" w:themeColor="background1"/>
                              </w:rPr>
                            </w:pPr>
                          </w:p>
                          <w:p w:rsidR="006C0E60" w:rsidRPr="00DF7EAF" w:rsidRDefault="006C0E60">
                            <w:pPr>
                              <w:rPr>
                                <w:color w:val="FFFFFF" w:themeColor="background1"/>
                              </w:rPr>
                            </w:pPr>
                            <w:r w:rsidRPr="00DF7EAF">
                              <w:rPr>
                                <w:color w:val="FFFFFF" w:themeColor="background1"/>
                              </w:rPr>
                              <w:t>Add/Delete/Update functionality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58" o:spid="_x0000_s1078" type="#_x0000_t202" style="position:absolute;margin-left:197.75pt;margin-top:29.6pt;width:257.9pt;height:135.4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YKhNQIAAF4EAAAOAAAAZHJzL2Uyb0RvYy54bWysVE1v2zAMvQ/YfxB0Xxznq40Rp8haZBgQ&#10;tAWSoWdFlmIDsqhJSuzs14+S4zTodhp2kSmSovjeo7x4aGtFTsK6CnRO08GQEqE5FJU+5PTHbv3l&#10;nhLnmS6YAi1yehaOPiw/f1o0JhMjKEEVwhIsol3WmJyW3pssSRwvRc3cAIzQGJRga+Zxaw9JYVmD&#10;1WuVjIbDWdKALYwFLpxD71MXpMtYX0rB/YuUTniicoq9+bjauO7DmiwXLDtYZsqKX9pg/9BFzSqN&#10;l15LPTHPyNFWf5SqK27BgfQDDnUCUlZcRAyIJh1+QLMtmRERC5LjzJUm9//K8ufTqyVVkdPxFKXS&#10;rEaRdqL15Cu0JPiQoca4DBO3BlN9iwFUuvc7dAbgrbR1+CIkgnHk+nzlN5Tj6ByP7qaT2ZgSjrH0&#10;Lp3P0lg/eT9urPPfBNQkGDm1KGDklZ02zmMrmNqnhNs0rCuloohKkyans/F0GA9cI3hCaTwYQHTN&#10;Bsu3+zbCnsx7JHsozgjQQjckzvB1hU1smPOvzOJUICacdP+Ci1SAl8HFoqQE++tv/pCPYmGUkgan&#10;LKfu55FZQYn6rlHGeTqZhLGMm8n0boQbexvZ30b0sX4EHOQU35Th0Qz5XvWmtFC/4YNYhVsxxDTH&#10;u3Pqe/PRd7OPD4qL1Som4SAa5jd6a3goHWgNFO/aN2bNRQePEj5DP48s+yBHl9sJsjp6kFXUKhDd&#10;sXrhH4c4Snh5cOGV3O5j1vtvYfkbAAD//wMAUEsDBBQABgAIAAAAIQDbQvxv4QAAAAoBAAAPAAAA&#10;ZHJzL2Rvd25yZXYueG1sTI9LS8NAFIX3Qv/DcAvu7ORBpImZlBIoguiitRt3N5nbJDiPmJm20V/v&#10;uLLLy/k457vlZtaKXWhygzUC4lUEjExr5WA6Acf33cMamPNoJCprSMA3OdhUi7sSC2mvZk+Xg+9Y&#10;KDGuQAG992PBuWt70uhWdiQTspOdNPpwTh2XE15DuVY8iaJHrnEwYaHHkeqe2s/DWQt4qXdvuG8S&#10;vf5R9fPraTt+HT8yIe6X8/YJmKfZ/8Pwpx/UoQpOjT0b6ZgSkOZZFlABWZ4AC0AexymwJiRpFAGv&#10;Sn77QvULAAD//wMAUEsBAi0AFAAGAAgAAAAhALaDOJL+AAAA4QEAABMAAAAAAAAAAAAAAAAAAAAA&#10;AFtDb250ZW50X1R5cGVzXS54bWxQSwECLQAUAAYACAAAACEAOP0h/9YAAACUAQAACwAAAAAAAAAA&#10;AAAAAAAvAQAAX3JlbHMvLnJlbHNQSwECLQAUAAYACAAAACEAHBmCoTUCAABeBAAADgAAAAAAAAAA&#10;AAAAAAAuAgAAZHJzL2Uyb0RvYy54bWxQSwECLQAUAAYACAAAACEA20L8b+EAAAAKAQAADwAAAAAA&#10;AAAAAAAAAACPBAAAZHJzL2Rvd25yZXYueG1sUEsFBgAAAAAEAAQA8wAAAJ0FAAAAAA==&#10;" filled="f" stroked="f" strokeweight=".5pt">
                <v:textbox>
                  <w:txbxContent>
                    <w:p w:rsidR="006C0E60" w:rsidRPr="00DF7EAF" w:rsidRDefault="006C0E60">
                      <w:pPr>
                        <w:rPr>
                          <w:color w:val="FFFFFF" w:themeColor="background1"/>
                        </w:rPr>
                      </w:pPr>
                      <w:r w:rsidRPr="00DF7EAF">
                        <w:rPr>
                          <w:color w:val="FFFFFF" w:themeColor="background1"/>
                        </w:rPr>
                        <w:t>Delete, Edit functionality</w:t>
                      </w:r>
                    </w:p>
                    <w:p w:rsidR="006C0E60" w:rsidRPr="00DF7EAF" w:rsidRDefault="006C0E60">
                      <w:pPr>
                        <w:rPr>
                          <w:color w:val="FFFFFF" w:themeColor="background1"/>
                        </w:rPr>
                      </w:pPr>
                    </w:p>
                    <w:p w:rsidR="006C0E60" w:rsidRPr="00DF7EAF" w:rsidRDefault="006C0E60">
                      <w:pPr>
                        <w:rPr>
                          <w:color w:val="FFFFFF" w:themeColor="background1"/>
                        </w:rPr>
                      </w:pPr>
                    </w:p>
                    <w:p w:rsidR="006C0E60" w:rsidRPr="00DF7EAF" w:rsidRDefault="006C0E60">
                      <w:pPr>
                        <w:rPr>
                          <w:color w:val="FFFFFF" w:themeColor="background1"/>
                        </w:rPr>
                      </w:pPr>
                      <w:r w:rsidRPr="00DF7EAF">
                        <w:rPr>
                          <w:color w:val="FFFFFF" w:themeColor="background1"/>
                        </w:rPr>
                        <w:t>Add/Delete/Update functionality</w:t>
                      </w:r>
                    </w:p>
                  </w:txbxContent>
                </v:textbox>
              </v:shape>
            </w:pict>
          </mc:Fallback>
        </mc:AlternateContent>
      </w:r>
      <w:r w:rsidR="00DD5D66" w:rsidRPr="00431BA5">
        <w:rPr>
          <w:rFonts w:ascii="Arial" w:hAnsi="Arial" w:cs="Arial"/>
          <w:noProof/>
        </w:rPr>
        <mc:AlternateContent>
          <mc:Choice Requires="wps">
            <w:drawing>
              <wp:anchor distT="0" distB="0" distL="114300" distR="114300" simplePos="0" relativeHeight="251825152" behindDoc="0" locked="0" layoutInCell="1" allowOverlap="1" wp14:anchorId="02F25038" wp14:editId="24FC17C9">
                <wp:simplePos x="0" y="0"/>
                <wp:positionH relativeFrom="margin">
                  <wp:posOffset>2115403</wp:posOffset>
                </wp:positionH>
                <wp:positionV relativeFrom="paragraph">
                  <wp:posOffset>239300</wp:posOffset>
                </wp:positionV>
                <wp:extent cx="3869140" cy="764275"/>
                <wp:effectExtent l="0" t="0" r="17145" b="17145"/>
                <wp:wrapNone/>
                <wp:docPr id="351" name="Rectangle: Rounded Corners 351"/>
                <wp:cNvGraphicFramePr/>
                <a:graphic xmlns:a="http://schemas.openxmlformats.org/drawingml/2006/main">
                  <a:graphicData uri="http://schemas.microsoft.com/office/word/2010/wordprocessingShape">
                    <wps:wsp>
                      <wps:cNvSpPr/>
                      <wps:spPr>
                        <a:xfrm>
                          <a:off x="0" y="0"/>
                          <a:ext cx="3869140" cy="764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F6D5DD" id="Rectangle: Rounded Corners 351" o:spid="_x0000_s1026" style="position:absolute;margin-left:166.55pt;margin-top:18.85pt;width:304.65pt;height:60.2pt;z-index:251825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boigwIAAFMFAAAOAAAAZHJzL2Uyb0RvYy54bWysVFFP2zAQfp+0/2D5faQtFFhEiqoipkmI&#10;IWDi2Th2E8n2eWe3affrd3bSgADtYVofXDt39/m77+58cbmzhm0VhhZcxadHE86Uk1C3bl3xn4/X&#10;X845C1G4WhhwquJ7Ffjl4vOni86XagYNmFohIxAXys5XvInRl0URZKOsCEfglSOjBrQi0hHXRY2i&#10;I3Rritlkclp0gLVHkCoE+nrVG/ki42utZPyhdVCRmYoTt5hXzOtzWovFhSjXKHzTyoGG+AcWVrSO&#10;Lh2hrkQUbIPtOyjbSoQAOh5JsAVo3UqVc6BsppM32Tw0wqucC4kT/ChT+H+w8nZ7h6ytK348n3Lm&#10;hKUi3ZNswq2NKtk9bFytarYCdFRllrxIs86HkkIf/B0Op0DbJMBOo03/lBrbZZ33o85qF5mkj8fn&#10;p1+nJ1QOSbaz05PZ2TyBFi/RHkP8psCytKk4JhaJVdZYbG9C7P0PfhScKPUk8i7ujUo8jLtXmhKk&#10;a2c5OreWWhlkW0FNIaRULk57UyNq1X+eT+g3kBojMsUMmJB1a8yIPQCktn2P3XMd/FOoyp05Bk/+&#10;RqwPHiPyzeDiGGxbB/gRgKGshpt7/4NIvTRJpWeo91R+hH4ugpfXLQl+I0K8E0iDQDWi4Y4/aNEG&#10;uorDsOOsAfz90ffkT/1JVs46GqyKh18bgYoz891R51LlU+ljPpzMz2Z0wNeW59cWt7EroDJRbxK7&#10;vE3+0Ry2GsE+0RuwTLeSSThJd1dcRjwcVrEfeHpFpFousxtNnxfxxj14mcCTqqmXHndPAv3QdZH6&#10;9RYOQyjKN33X+6ZIB8tNBN3mpnzRddCbJjc3zvDKpKfh9Tl7vbyFiz8AAAD//wMAUEsDBBQABgAI&#10;AAAAIQCpaUE23gAAAAoBAAAPAAAAZHJzL2Rvd25yZXYueG1sTI+xTsMwEIZ3JN7BOiQ26qRpaQhx&#10;qkLViYnA0s2JjzgQ25HttubtOSbY7nSf/vv+epvMxM7ow+isgHyRAUPbOzXaQcD72+GuBBaitEpO&#10;zqKAbwywba6valkpd7GveG7jwCjEhkoK0DHOFeeh12hkWLgZLd0+nDcy0uoHrry8ULiZ+DLL7rmR&#10;o6UPWs74rLH/ak9GgFFF2n/K3REPZft0XKeXvdedELc3afcILGKKfzD86pM6NOTUuZNVgU0CiqLI&#10;CaVhswFGwMNquQLWEbkuc+BNzf9XaH4AAAD//wMAUEsBAi0AFAAGAAgAAAAhALaDOJL+AAAA4QEA&#10;ABMAAAAAAAAAAAAAAAAAAAAAAFtDb250ZW50X1R5cGVzXS54bWxQSwECLQAUAAYACAAAACEAOP0h&#10;/9YAAACUAQAACwAAAAAAAAAAAAAAAAAvAQAAX3JlbHMvLnJlbHNQSwECLQAUAAYACAAAACEAXLG6&#10;IoMCAABTBQAADgAAAAAAAAAAAAAAAAAuAgAAZHJzL2Uyb0RvYy54bWxQSwECLQAUAAYACAAAACEA&#10;qWlBNt4AAAAKAQAADwAAAAAAAAAAAAAAAADdBAAAZHJzL2Rvd25yZXYueG1sUEsFBgAAAAAEAAQA&#10;8wAAAOgFAAAAAA==&#10;" fillcolor="#4472c4 [3204]" strokecolor="#1f3763 [1604]" strokeweight="1pt">
                <v:stroke joinstyle="miter"/>
                <w10:wrap anchorx="margin"/>
              </v:roundrect>
            </w:pict>
          </mc:Fallback>
        </mc:AlternateContent>
      </w:r>
      <w:r w:rsidR="00DD5D66" w:rsidRPr="00431BA5">
        <w:rPr>
          <w:rFonts w:ascii="Arial" w:hAnsi="Arial" w:cs="Arial"/>
        </w:rPr>
        <w:t>Story Board</w:t>
      </w: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p>
    <w:p w:rsidR="00DD5D66" w:rsidRPr="00431BA5" w:rsidRDefault="00DD5D66" w:rsidP="00A44B36">
      <w:pPr>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0" distB="0" distL="114300" distR="114300" simplePos="0" relativeHeight="251824128" behindDoc="0" locked="0" layoutInCell="1" allowOverlap="1" wp14:anchorId="762950A3" wp14:editId="2A076D29">
                <wp:simplePos x="0" y="0"/>
                <wp:positionH relativeFrom="margin">
                  <wp:posOffset>2234317</wp:posOffset>
                </wp:positionH>
                <wp:positionV relativeFrom="paragraph">
                  <wp:posOffset>77415</wp:posOffset>
                </wp:positionV>
                <wp:extent cx="3793822" cy="1033669"/>
                <wp:effectExtent l="0" t="0" r="16510" b="14605"/>
                <wp:wrapNone/>
                <wp:docPr id="352" name="Rectangle: Rounded Corners 352"/>
                <wp:cNvGraphicFramePr/>
                <a:graphic xmlns:a="http://schemas.openxmlformats.org/drawingml/2006/main">
                  <a:graphicData uri="http://schemas.microsoft.com/office/word/2010/wordprocessingShape">
                    <wps:wsp>
                      <wps:cNvSpPr/>
                      <wps:spPr>
                        <a:xfrm>
                          <a:off x="0" y="0"/>
                          <a:ext cx="3793822" cy="103366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CCECFF" id="Rectangle: Rounded Corners 352" o:spid="_x0000_s1026" style="position:absolute;margin-left:175.95pt;margin-top:6.1pt;width:298.75pt;height:81.4pt;z-index:251824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3qThQIAAFQFAAAOAAAAZHJzL2Uyb0RvYy54bWysVE1v2zAMvQ/YfxB0X+0k/TTqFEGKDgOK&#10;Nmg79KzKUmxAFjVKiZP9+lGy4xZtscMwH2RJJB/JJ5KXV7vWsK1C34At+eQo50xZCVVj1yX/+XTz&#10;7ZwzH4SthAGrSr5Xnl/Nv3657FyhplCDqRQyArG+6FzJ6xBckWVe1qoV/gicsiTUgK0IdMR1VqHo&#10;CL012TTPT7MOsHIIUnlPt9e9kM8TvtZKhnutvQrMlJxiC2nFtL7ENZtfimKNwtWNHMIQ/xBFKxpL&#10;TkeoaxEE22DzAaptJIIHHY4ktBlo3UiVcqBsJvm7bB5r4VTKhcjxbqTJ/z9YebddIWuqks9OppxZ&#10;0dIjPRBtwq6NKtgDbGylKrYEtPTKLGoRZ53zBZk+uhUOJ0/bSMBOYxv/lBrbJZ73I89qF5iky9nZ&#10;xex8Su4kySb5bHZ6ehFRs1dzhz58V9CyuCk5xjBiWIlksb31odc/6JFxjKmPIu3C3qgYiLEPSlOG&#10;5HearFNtqaVBthVUFUJKZcOkF9WiUv31SU7fENRokUJMgBFZN8aM2ANArNuP2H2sg340Vak0R+P8&#10;b4H1xqNF8gw2jMZtYwE/AzCU1eC51z+Q1FMTWXqBak/vj9A3hnfypiHCb4UPK4HUCdQz1N3hnhZt&#10;oCs5DDvOasDfn91HfSpQknLWUWeV3P/aCFScmR+WSvdicnwcWzEdjk/OpnTAt5KXtxK7aZdAzzSh&#10;OeJk2kb9YA5bjdA+0xBYRK8kElaS75LLgIfDMvQdT2NEqsUiqVH7ORFu7aOTETyyGmvpafcs0A1V&#10;F6hg7+DQhaJ4V3e9brS0sNgE0E0qyldeB76pdVPhDGMmzoa356T1OgznfwAAAP//AwBQSwMEFAAG&#10;AAgAAAAhACpNeVLeAAAACgEAAA8AAABkcnMvZG93bnJldi54bWxMj7FOwzAQhnck3sE6JDbqNG2g&#10;CXGqQtWJicDSzYmPOBDbke225u05Jhjv/k//fVdvk5nYGX0YnRWwXGTA0PZOjXYQ8P52uNsAC1Fa&#10;JSdnUcA3Btg211e1rJS72Fc8t3FgVGJDJQXoGOeK89BrNDIs3IyWsg/njYw0+oErLy9UbiaeZ9k9&#10;N3K0dEHLGZ819l/tyQgwapX2n3J3xMOmfToW6WXvdSfE7U3aPQKLmOIfDL/6pA4NOXXuZFVgk4BV&#10;sSwJpSDPgRFQrss1sI4WD0UGvKn5/xeaHwAAAP//AwBQSwECLQAUAAYACAAAACEAtoM4kv4AAADh&#10;AQAAEwAAAAAAAAAAAAAAAAAAAAAAW0NvbnRlbnRfVHlwZXNdLnhtbFBLAQItABQABgAIAAAAIQA4&#10;/SH/1gAAAJQBAAALAAAAAAAAAAAAAAAAAC8BAABfcmVscy8ucmVsc1BLAQItABQABgAIAAAAIQBw&#10;a3qThQIAAFQFAAAOAAAAAAAAAAAAAAAAAC4CAABkcnMvZTJvRG9jLnhtbFBLAQItABQABgAIAAAA&#10;IQAqTXlS3gAAAAoBAAAPAAAAAAAAAAAAAAAAAN8EAABkcnMvZG93bnJldi54bWxQSwUGAAAAAAQA&#10;BADzAAAA6gUAAAAA&#10;" fillcolor="#4472c4 [3204]" strokecolor="#1f3763 [1604]" strokeweight="1pt">
                <v:stroke joinstyle="miter"/>
                <w10:wrap anchorx="margin"/>
              </v:roundrect>
            </w:pict>
          </mc:Fallback>
        </mc:AlternateConten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Experimental Design</w:t>
      </w:r>
    </w:p>
    <w:p w:rsidR="00DD5D66" w:rsidRPr="00431BA5" w:rsidRDefault="00DD5D66" w:rsidP="00A44B36">
      <w:pPr>
        <w:spacing w:line="360" w:lineRule="auto"/>
        <w:rPr>
          <w:rFonts w:ascii="Arial" w:hAnsi="Arial" w:cs="Arial"/>
          <w:color w:val="000000" w:themeColor="text1"/>
          <w:sz w:val="24"/>
          <w:szCs w:val="24"/>
          <w:lang w:eastAsia="en-GB"/>
        </w:rPr>
      </w:pPr>
      <w:proofErr w:type="gramStart"/>
      <w:r w:rsidRPr="00431BA5">
        <w:rPr>
          <w:rFonts w:ascii="Arial" w:hAnsi="Arial" w:cs="Arial"/>
          <w:color w:val="000000" w:themeColor="text1"/>
          <w:sz w:val="24"/>
          <w:szCs w:val="24"/>
          <w:lang w:eastAsia="en-GB"/>
        </w:rPr>
        <w:t>Development(</w:t>
      </w:r>
      <w:proofErr w:type="gramEnd"/>
      <w:r w:rsidRPr="00431BA5">
        <w:rPr>
          <w:rFonts w:ascii="Arial" w:hAnsi="Arial" w:cs="Arial"/>
          <w:color w:val="000000" w:themeColor="text1"/>
          <w:sz w:val="24"/>
          <w:szCs w:val="24"/>
          <w:lang w:eastAsia="en-GB"/>
        </w:rPr>
        <w:t xml:space="preserve">Coding) / </w: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F2F2F2" w:themeColor="background1" w:themeShade="F2"/>
          <w:sz w:val="24"/>
          <w:szCs w:val="24"/>
        </w:rPr>
        <mc:AlternateContent>
          <mc:Choice Requires="wps">
            <w:drawing>
              <wp:anchor distT="0" distB="0" distL="114300" distR="114300" simplePos="0" relativeHeight="251816960" behindDoc="0" locked="0" layoutInCell="1" allowOverlap="1" wp14:anchorId="346FEAB3" wp14:editId="448BA2A7">
                <wp:simplePos x="0" y="0"/>
                <wp:positionH relativeFrom="column">
                  <wp:posOffset>-304639</wp:posOffset>
                </wp:positionH>
                <wp:positionV relativeFrom="paragraph">
                  <wp:posOffset>370840</wp:posOffset>
                </wp:positionV>
                <wp:extent cx="6502400" cy="341194"/>
                <wp:effectExtent l="0" t="0" r="12700" b="20955"/>
                <wp:wrapNone/>
                <wp:docPr id="356" name="Rectangle: Rounded Corners 356"/>
                <wp:cNvGraphicFramePr/>
                <a:graphic xmlns:a="http://schemas.openxmlformats.org/drawingml/2006/main">
                  <a:graphicData uri="http://schemas.microsoft.com/office/word/2010/wordprocessingShape">
                    <wps:wsp>
                      <wps:cNvSpPr/>
                      <wps:spPr>
                        <a:xfrm>
                          <a:off x="0" y="0"/>
                          <a:ext cx="6502400" cy="341194"/>
                        </a:xfrm>
                        <a:prstGeom prst="round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C183BD" id="Rectangle: Rounded Corners 356" o:spid="_x0000_s1026" style="position:absolute;margin-left:-24pt;margin-top:29.2pt;width:512pt;height:26.85pt;z-index:251816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Np9cwIAACwFAAAOAAAAZHJzL2Uyb0RvYy54bWysVN9P2zAQfp+0/8Hy+0hSWjYiUlQVMU1C&#10;gICJZ+PYbTTH553dpt1fv7OTBsb6NO3FsXP33Y/P3/nictcatlXoG7AVL05yzpSVUDd2VfHvT9ef&#10;vnDmg7C1MGBVxffK88v5xw8XnSvVBNZgaoWMglhfdq7i6xBcmWVerlUr/Ak4ZcmoAVsR6IirrEbR&#10;UfTWZJM8P8s6wNohSOU9/b3qjXye4mutZLjT2qvATMWptpBWTOtLXLP5hShXKNy6kUMZ4h+qaEVj&#10;KekY6koEwTbY/BWqbSSCBx1OJLQZaN1IlXqgbor8XTePa+FU6oXI8W6kyf+/sPJ2e4+sqSt+Ojvj&#10;zIqWLumBaBN2ZVTJHmBja1WzJaClW2bRizjrnC8J+ujucTh52kYCdhrb+KXW2C7xvB95VrvAJP08&#10;m+WTaU7XIcl2Oi2K82kMmr2iHfrwVUHL4qbiGKuIVSWOxfbGh97/4EfgWFJfRNqFvVGxDmMflKYG&#10;Ke0koZO01NIg2woShZBS2TAb8ifvCNONMSOwOAY0oRhAg2+EqSS5EZgfA/6ZcUSkrGDDCG4bC3gs&#10;QP1jzNz7H7rve47tv0C9p3tF6AXvnbxuiMkb4cO9QFI4kU9TG+5o0Qa6isOw42wN+OvY/+hPwiMr&#10;Zx1NTMX9z41AxZn5ZkmS58V0GkcsHaazzxM64FvLy1uL3bRLIP4Leh+cTNvoH8xhqxHaZxruRcxK&#10;JmEl5a64DHg4LEM/yfQ8SLVYJDcaKyfCjX10MgaPrEaRPO2eBbpBToGEeAuH6RLlO0H1vhFpYbEJ&#10;oJuktldeB75pJJNoh+cjzvzbc/J6feTmvwEAAP//AwBQSwMEFAAGAAgAAAAhAM+fRurgAAAACgEA&#10;AA8AAABkcnMvZG93bnJldi54bWxMj8FOg0AQhu8mvsNmTLy1C6RWiixNQ6oX46HVQ49TdgWUnSXs&#10;UtCndzzpcWa+/PP9+Xa2nbiYwbeOFMTLCIShyumWagVvr4+LFIQPSBo7R0bBl/GwLa6vcsy0m+hg&#10;LsdQCw4hn6GCJoQ+k9JXjbHol643xLd3N1gMPA611ANOHG47mUTRWlpsiT802JuyMdXncbQKPp7H&#10;vZxOSfO9f5FPNe7Kqk9LpW5v5t0DiGDm8AfDrz6rQ8FOZzeS9qJTsFil3CUouEtXIBjY3K95cWYy&#10;TmKQRS7/Vyh+AAAA//8DAFBLAQItABQABgAIAAAAIQC2gziS/gAAAOEBAAATAAAAAAAAAAAAAAAA&#10;AAAAAABbQ29udGVudF9UeXBlc10ueG1sUEsBAi0AFAAGAAgAAAAhADj9If/WAAAAlAEAAAsAAAAA&#10;AAAAAAAAAAAALwEAAF9yZWxzLy5yZWxzUEsBAi0AFAAGAAgAAAAhAF7o2n1zAgAALAUAAA4AAAAA&#10;AAAAAAAAAAAALgIAAGRycy9lMm9Eb2MueG1sUEsBAi0AFAAGAAgAAAAhAM+fRurgAAAACgEAAA8A&#10;AAAAAAAAAAAAAAAAzQQAAGRycy9kb3ducmV2LnhtbFBLBQYAAAAABAAEAPMAAADaBQAAAAA=&#10;" fillcolor="white [3201]" strokecolor="#5b9bd5 [3208]" strokeweight="1pt">
                <v:stroke joinstyle="miter"/>
              </v:roundrect>
            </w:pict>
          </mc:Fallback>
        </mc:AlternateContent>
      </w:r>
    </w:p>
    <w:p w:rsidR="00DD5D66" w:rsidRPr="00431BA5" w:rsidRDefault="00DD5D66" w:rsidP="00A44B36">
      <w:pPr>
        <w:spacing w:line="360" w:lineRule="auto"/>
        <w:rPr>
          <w:rFonts w:ascii="Arial" w:hAnsi="Arial" w:cs="Arial"/>
          <w:color w:val="000000" w:themeColor="text1"/>
          <w:sz w:val="24"/>
          <w:szCs w:val="24"/>
          <w:lang w:eastAsia="en-GB"/>
        </w:rPr>
      </w:pPr>
      <w:r w:rsidRPr="00431BA5">
        <w:rPr>
          <w:rFonts w:ascii="Arial" w:hAnsi="Arial" w:cs="Arial"/>
          <w:noProof/>
          <w:color w:val="000000" w:themeColor="text1"/>
          <w:sz w:val="24"/>
          <w:szCs w:val="24"/>
          <w:lang w:eastAsia="en-GB"/>
        </w:rPr>
        <mc:AlternateContent>
          <mc:Choice Requires="wps">
            <w:drawing>
              <wp:anchor distT="0" distB="0" distL="114300" distR="114300" simplePos="0" relativeHeight="251819008" behindDoc="0" locked="0" layoutInCell="1" allowOverlap="1" wp14:anchorId="3BEBC167" wp14:editId="5E675300">
                <wp:simplePos x="0" y="0"/>
                <wp:positionH relativeFrom="column">
                  <wp:posOffset>-177421</wp:posOffset>
                </wp:positionH>
                <wp:positionV relativeFrom="paragraph">
                  <wp:posOffset>68457</wp:posOffset>
                </wp:positionV>
                <wp:extent cx="6305266" cy="245659"/>
                <wp:effectExtent l="0" t="0" r="635" b="2540"/>
                <wp:wrapNone/>
                <wp:docPr id="357" name="Text Box 357"/>
                <wp:cNvGraphicFramePr/>
                <a:graphic xmlns:a="http://schemas.openxmlformats.org/drawingml/2006/main">
                  <a:graphicData uri="http://schemas.microsoft.com/office/word/2010/wordprocessingShape">
                    <wps:wsp>
                      <wps:cNvSpPr txBox="1"/>
                      <wps:spPr>
                        <a:xfrm>
                          <a:off x="0" y="0"/>
                          <a:ext cx="6305266" cy="245659"/>
                        </a:xfrm>
                        <a:prstGeom prst="rect">
                          <a:avLst/>
                        </a:prstGeom>
                        <a:solidFill>
                          <a:schemeClr val="lt1"/>
                        </a:solidFill>
                        <a:ln w="6350">
                          <a:noFill/>
                        </a:ln>
                      </wps:spPr>
                      <wps:txb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EBC167" id="Text Box 357" o:spid="_x0000_s1079" type="#_x0000_t202" style="position:absolute;margin-left:-13.95pt;margin-top:5.4pt;width:496.5pt;height:19.3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3eiRwIAAIUEAAAOAAAAZHJzL2Uyb0RvYy54bWysVFFv2jAQfp+0/2D5fSRQQteIUDEqpklV&#10;WwmmPhvHJpEcn2cbEvbrd3YCZd2epr2Y892Xz3ff3TG/7xpFjsK6GnRBx6OUEqE5lLXeF/T7dv3p&#10;MyXOM10yBVoU9CQcvV98/DBvTS4mUIEqhSVIol3emoJW3ps8SRyvRMPcCIzQGJRgG+bxavdJaVmL&#10;7I1KJmk6S1qwpbHAhXPofeiDdBH5pRTcP0vphCeqoJibj6eN5y6cyWLO8r1lpqr5kAb7hywaVmt8&#10;9EL1wDwjB1v/QdXU3IID6UccmgSkrLmINWA14/RdNZuKGRFrQXGcucjk/h8tfzq+WFKXBb3JbinR&#10;rMEmbUXnyRfoSPChQq1xOQI3BqG+wwB2+ux36AyFd9I24RdLIhhHrU8XfQMdR+fsJs0msxklHGOT&#10;aTbL7gJN8va1sc5/FdCQYBTUYv+irOz46HwPPUPCYw5UXa5rpeIlzIxYKUuODLutfMwRyX9DKU3a&#10;kEmWRmIN4fOeWWnMJdTa1xQs3+26qA7CByF2UJ5QBwv9LDnD1zUm+8icf2EWhwdLx4Xwz3hIBfgY&#10;DBYlFdiff/MHPPYUo5S0OIwFdT8OzApK1DeN3b4bT6dheuNlmt1O8GKvI7vriD40K0AFxrh6hkcz&#10;4L06m9JC84p7swyvYohpjm8X1J/Nle9XBPeOi+UygnBeDfOPemN4oA6Kh1Zsu1dmzdAvj51+gvPY&#10;svxd23ps+FLD8uBB1rGnQehe1UF/nPU4FcNehmW6vkfU27/H4hcAAAD//wMAUEsDBBQABgAIAAAA&#10;IQANUuNc4QAAAAkBAAAPAAAAZHJzL2Rvd25yZXYueG1sTI/LTsMwEEX3SPyDNUhsUOu0JS0JcSqE&#10;eEjsaFoQOzcekoh4HMVuEv6eYQXL0T26c262nWwrBux940jBYh6BQCqdaahSsC8eZzcgfNBkdOsI&#10;FXyjh21+fpbp1LiRXnHYhUpwCflUK6hD6FIpfVmj1X7uOiTOPl1vdeCzr6Tp9cjltpXLKFpLqxvi&#10;D7Xu8L7G8mt3sgo+rqr3Fz89HcZVvOoenodi82YKpS4vprtbEAGn8AfDrz6rQ85OR3ci40WrYLbc&#10;JIxyEPEEBpJ1vABxVHCdxCDzTP5fkP8AAAD//wMAUEsBAi0AFAAGAAgAAAAhALaDOJL+AAAA4QEA&#10;ABMAAAAAAAAAAAAAAAAAAAAAAFtDb250ZW50X1R5cGVzXS54bWxQSwECLQAUAAYACAAAACEAOP0h&#10;/9YAAACUAQAACwAAAAAAAAAAAAAAAAAvAQAAX3JlbHMvLnJlbHNQSwECLQAUAAYACAAAACEAIrd3&#10;okcCAACFBAAADgAAAAAAAAAAAAAAAAAuAgAAZHJzL2Uyb0RvYy54bWxQSwECLQAUAAYACAAAACEA&#10;DVLjXOEAAAAJAQAADwAAAAAAAAAAAAAAAAChBAAAZHJzL2Rvd25yZXYueG1sUEsFBgAAAAAEAAQA&#10;8wAAAK8FAAAAAA==&#10;" fillcolor="white [3201]" stroked="f" strokeweight=".5pt">
                <v:textbox>
                  <w:txbxContent>
                    <w:p w:rsidR="006C0E60" w:rsidRDefault="006C0E60" w:rsidP="00DD5D66">
                      <w:r>
                        <w:tab/>
                      </w:r>
                      <w:r>
                        <w:tab/>
                      </w:r>
                      <w:r>
                        <w:tab/>
                      </w:r>
                      <w:r>
                        <w:tab/>
                      </w:r>
                      <w:r>
                        <w:tab/>
                      </w:r>
                      <w:r>
                        <w:tab/>
                        <w:t xml:space="preserve">@Rights             </w:t>
                      </w:r>
                      <w:r>
                        <w:tab/>
                      </w:r>
                      <w:r>
                        <w:tab/>
                      </w:r>
                      <w:r>
                        <w:tab/>
                      </w:r>
                      <w:r>
                        <w:tab/>
                        <w:t>Useful links</w:t>
                      </w:r>
                      <w:r>
                        <w:tab/>
                      </w:r>
                      <w:r>
                        <w:tab/>
                      </w:r>
                      <w:r>
                        <w:tab/>
                      </w:r>
                      <w:r>
                        <w:tab/>
                      </w:r>
                    </w:p>
                  </w:txbxContent>
                </v:textbox>
              </v:shape>
            </w:pict>
          </mc:Fallback>
        </mc:AlternateContent>
      </w:r>
    </w:p>
    <w:p w:rsidR="003B4650" w:rsidRPr="00431BA5" w:rsidRDefault="003B4650" w:rsidP="00A44B36">
      <w:pPr>
        <w:spacing w:line="360" w:lineRule="auto"/>
        <w:rPr>
          <w:rFonts w:ascii="Arial" w:hAnsi="Arial" w:cs="Arial"/>
          <w:color w:val="000000" w:themeColor="text1"/>
          <w:sz w:val="24"/>
          <w:szCs w:val="24"/>
          <w:lang w:eastAsia="en-GB"/>
        </w:rPr>
      </w:pPr>
    </w:p>
    <w:p w:rsidR="001002E6" w:rsidRPr="00431BA5" w:rsidRDefault="00431BA5" w:rsidP="00A44B36">
      <w:pPr>
        <w:pStyle w:val="Heading1"/>
        <w:spacing w:line="360" w:lineRule="auto"/>
        <w:rPr>
          <w:rFonts w:ascii="Arial" w:hAnsi="Arial" w:cs="Arial"/>
          <w:sz w:val="28"/>
          <w:szCs w:val="28"/>
          <w:lang w:eastAsia="en-GB"/>
        </w:rPr>
      </w:pPr>
      <w:bookmarkStart w:id="58" w:name="_Toc7548419"/>
      <w:r w:rsidRPr="00431BA5">
        <w:rPr>
          <w:rFonts w:ascii="Arial" w:hAnsi="Arial" w:cs="Arial"/>
          <w:sz w:val="28"/>
          <w:szCs w:val="28"/>
          <w:lang w:eastAsia="en-GB"/>
        </w:rPr>
        <w:lastRenderedPageBreak/>
        <w:t xml:space="preserve">18 </w:t>
      </w:r>
      <w:r w:rsidR="001002E6" w:rsidRPr="00431BA5">
        <w:rPr>
          <w:rFonts w:ascii="Arial" w:hAnsi="Arial" w:cs="Arial"/>
          <w:sz w:val="28"/>
          <w:szCs w:val="28"/>
          <w:lang w:eastAsia="en-GB"/>
        </w:rPr>
        <w:t>Implementation</w:t>
      </w:r>
      <w:bookmarkEnd w:id="58"/>
      <w:r w:rsidR="001002E6" w:rsidRPr="00431BA5">
        <w:rPr>
          <w:rFonts w:ascii="Arial" w:hAnsi="Arial" w:cs="Arial"/>
          <w:sz w:val="28"/>
          <w:szCs w:val="28"/>
          <w:lang w:eastAsia="en-GB"/>
        </w:rPr>
        <w:t xml:space="preserve"> </w:t>
      </w:r>
    </w:p>
    <w:p w:rsidR="00EC7CBF" w:rsidRPr="00431BA5" w:rsidRDefault="00EC7CBF" w:rsidP="00EC7CBF">
      <w:pPr>
        <w:rPr>
          <w:rFonts w:ascii="Arial" w:hAnsi="Arial" w:cs="Arial"/>
          <w:lang w:eastAsia="en-GB"/>
        </w:rPr>
      </w:pPr>
    </w:p>
    <w:p w:rsidR="00673125"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Throughout the designing stage, </w:t>
      </w:r>
      <w:r w:rsidR="002B27BC" w:rsidRPr="00431BA5">
        <w:rPr>
          <w:rFonts w:ascii="Arial" w:hAnsi="Arial" w:cs="Arial"/>
          <w:color w:val="000000" w:themeColor="text1"/>
          <w:sz w:val="24"/>
          <w:szCs w:val="24"/>
          <w:lang w:eastAsia="en-GB"/>
        </w:rPr>
        <w:t>several</w:t>
      </w:r>
      <w:r w:rsidRPr="00431BA5">
        <w:rPr>
          <w:rFonts w:ascii="Arial" w:hAnsi="Arial" w:cs="Arial"/>
          <w:color w:val="000000" w:themeColor="text1"/>
          <w:sz w:val="24"/>
          <w:szCs w:val="24"/>
          <w:lang w:eastAsia="en-GB"/>
        </w:rPr>
        <w:t xml:space="preserve"> questions occurred such as;</w:t>
      </w:r>
    </w:p>
    <w:p w:rsidR="001002E6"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What language will the application be written in?</w:t>
      </w:r>
    </w:p>
    <w:p w:rsidR="001002E6"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Will there be any frameworks?</w:t>
      </w:r>
    </w:p>
    <w:p w:rsidR="001002E6"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What technologies will be used within the application?</w:t>
      </w:r>
    </w:p>
    <w:p w:rsidR="001002E6"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What level of security would the program have?</w:t>
      </w:r>
    </w:p>
    <w:p w:rsidR="001002E6" w:rsidRPr="00431BA5" w:rsidRDefault="001002E6"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How would the application manage data?</w:t>
      </w:r>
    </w:p>
    <w:p w:rsidR="00D86BCD" w:rsidRPr="00431BA5" w:rsidRDefault="00D86BCD" w:rsidP="00A44B36">
      <w:pPr>
        <w:spacing w:line="360" w:lineRule="auto"/>
        <w:rPr>
          <w:rFonts w:ascii="Arial" w:hAnsi="Arial" w:cs="Arial"/>
          <w:color w:val="000000" w:themeColor="text1"/>
          <w:sz w:val="24"/>
          <w:szCs w:val="24"/>
          <w:lang w:eastAsia="en-GB"/>
        </w:rPr>
      </w:pPr>
    </w:p>
    <w:p w:rsidR="007139BA" w:rsidRPr="00431BA5" w:rsidRDefault="00431BA5" w:rsidP="00A44B36">
      <w:pPr>
        <w:pStyle w:val="Heading2"/>
        <w:spacing w:line="360" w:lineRule="auto"/>
        <w:rPr>
          <w:rFonts w:ascii="Arial" w:hAnsi="Arial" w:cs="Arial"/>
          <w:sz w:val="28"/>
          <w:szCs w:val="28"/>
          <w:lang w:eastAsia="en-GB"/>
        </w:rPr>
      </w:pPr>
      <w:bookmarkStart w:id="59" w:name="_Toc7548420"/>
      <w:r w:rsidRPr="00431BA5">
        <w:rPr>
          <w:rFonts w:ascii="Arial" w:hAnsi="Arial" w:cs="Arial"/>
          <w:sz w:val="28"/>
          <w:szCs w:val="28"/>
          <w:lang w:eastAsia="en-GB"/>
        </w:rPr>
        <w:t xml:space="preserve">18.1 </w:t>
      </w:r>
      <w:r w:rsidR="007139BA" w:rsidRPr="00431BA5">
        <w:rPr>
          <w:rFonts w:ascii="Arial" w:hAnsi="Arial" w:cs="Arial"/>
          <w:sz w:val="28"/>
          <w:szCs w:val="28"/>
          <w:lang w:eastAsia="en-GB"/>
        </w:rPr>
        <w:t>Language</w:t>
      </w:r>
      <w:bookmarkEnd w:id="59"/>
    </w:p>
    <w:p w:rsidR="007139BA" w:rsidRPr="00431BA5" w:rsidRDefault="003B4650" w:rsidP="00A44B36">
      <w:pPr>
        <w:spacing w:line="360" w:lineRule="auto"/>
        <w:rPr>
          <w:rFonts w:ascii="Arial" w:hAnsi="Arial" w:cs="Arial"/>
          <w:color w:val="000000" w:themeColor="text1"/>
          <w:sz w:val="24"/>
          <w:szCs w:val="24"/>
          <w:lang w:eastAsia="en-GB"/>
        </w:rPr>
      </w:pPr>
      <w:r w:rsidRPr="00431BA5">
        <w:rPr>
          <w:rFonts w:ascii="Arial" w:hAnsi="Arial" w:cs="Arial"/>
          <w:sz w:val="24"/>
          <w:szCs w:val="24"/>
          <w:lang w:eastAsia="en-GB"/>
        </w:rPr>
        <w:t>There are several languages that is available that will work for this project such as; ASP.NET, NodeJS and PHP. These languages fulfil the requirements and demands that the application will require, however due to coding experience t</w:t>
      </w:r>
      <w:r w:rsidR="001002E6" w:rsidRPr="00431BA5">
        <w:rPr>
          <w:rFonts w:ascii="Arial" w:hAnsi="Arial" w:cs="Arial"/>
          <w:color w:val="000000" w:themeColor="text1"/>
          <w:sz w:val="24"/>
          <w:szCs w:val="24"/>
          <w:lang w:eastAsia="en-GB"/>
        </w:rPr>
        <w:t xml:space="preserve">he application will be written in PHP. </w:t>
      </w: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Not only that the application will be written in PHP, there is also front end mark up and languages that will be used. The desired language for the front end will be JavaScript, however </w:t>
      </w:r>
      <w:r w:rsidR="00D86BCD" w:rsidRPr="00431BA5">
        <w:rPr>
          <w:rFonts w:ascii="Arial" w:hAnsi="Arial" w:cs="Arial"/>
          <w:color w:val="000000" w:themeColor="text1"/>
          <w:sz w:val="24"/>
          <w:szCs w:val="24"/>
          <w:lang w:eastAsia="en-GB"/>
        </w:rPr>
        <w:t xml:space="preserve">the application </w:t>
      </w:r>
      <w:r w:rsidRPr="00431BA5">
        <w:rPr>
          <w:rFonts w:ascii="Arial" w:hAnsi="Arial" w:cs="Arial"/>
          <w:color w:val="000000" w:themeColor="text1"/>
          <w:sz w:val="24"/>
          <w:szCs w:val="24"/>
          <w:lang w:eastAsia="en-GB"/>
        </w:rPr>
        <w:t>will be using Typescript to compile to JavaScript. Mark-up code such as html, html5</w:t>
      </w:r>
      <w:r w:rsidR="00D86BCD" w:rsidRPr="00431BA5">
        <w:rPr>
          <w:rFonts w:ascii="Arial" w:hAnsi="Arial" w:cs="Arial"/>
          <w:color w:val="000000" w:themeColor="text1"/>
          <w:sz w:val="24"/>
          <w:szCs w:val="24"/>
          <w:lang w:eastAsia="en-GB"/>
        </w:rPr>
        <w:t>,</w:t>
      </w:r>
      <w:r w:rsidRPr="00431BA5">
        <w:rPr>
          <w:rFonts w:ascii="Arial" w:hAnsi="Arial" w:cs="Arial"/>
          <w:color w:val="000000" w:themeColor="text1"/>
          <w:sz w:val="24"/>
          <w:szCs w:val="24"/>
          <w:lang w:eastAsia="en-GB"/>
        </w:rPr>
        <w:t xml:space="preserve"> </w:t>
      </w:r>
      <w:r w:rsidR="00E95FA1" w:rsidRPr="00431BA5">
        <w:rPr>
          <w:rFonts w:ascii="Arial" w:hAnsi="Arial" w:cs="Arial"/>
          <w:color w:val="000000" w:themeColor="text1"/>
          <w:sz w:val="24"/>
          <w:szCs w:val="24"/>
          <w:lang w:eastAsia="en-GB"/>
        </w:rPr>
        <w:t>CSS</w:t>
      </w:r>
      <w:r w:rsidRPr="00431BA5">
        <w:rPr>
          <w:rFonts w:ascii="Arial" w:hAnsi="Arial" w:cs="Arial"/>
          <w:color w:val="000000" w:themeColor="text1"/>
          <w:sz w:val="24"/>
          <w:szCs w:val="24"/>
          <w:lang w:eastAsia="en-GB"/>
        </w:rPr>
        <w:t>, sass etc. will be used throughout the application.</w:t>
      </w:r>
      <w:r w:rsidR="00E95FA1" w:rsidRPr="00431BA5">
        <w:rPr>
          <w:rFonts w:ascii="Arial" w:hAnsi="Arial" w:cs="Arial"/>
          <w:color w:val="000000" w:themeColor="text1"/>
          <w:sz w:val="24"/>
          <w:szCs w:val="24"/>
          <w:lang w:eastAsia="en-GB"/>
        </w:rPr>
        <w:t xml:space="preserve"> The application will also be using jQuery as a front-end library to aid with the development</w:t>
      </w:r>
      <w:r w:rsidR="00D86BCD" w:rsidRPr="00431BA5">
        <w:rPr>
          <w:rFonts w:ascii="Arial" w:hAnsi="Arial" w:cs="Arial"/>
          <w:color w:val="000000" w:themeColor="text1"/>
          <w:sz w:val="24"/>
          <w:szCs w:val="24"/>
          <w:lang w:eastAsia="en-GB"/>
        </w:rPr>
        <w:t xml:space="preserve"> bootstrap to have dynamic pages</w:t>
      </w:r>
      <w:r w:rsidR="00E95FA1" w:rsidRPr="00431BA5">
        <w:rPr>
          <w:rFonts w:ascii="Arial" w:hAnsi="Arial" w:cs="Arial"/>
          <w:color w:val="000000" w:themeColor="text1"/>
          <w:sz w:val="24"/>
          <w:szCs w:val="24"/>
          <w:lang w:eastAsia="en-GB"/>
        </w:rPr>
        <w:t>.</w:t>
      </w:r>
    </w:p>
    <w:p w:rsidR="003B4650" w:rsidRPr="00431BA5" w:rsidRDefault="003B4650"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PHP – PHP is an open source backend web language that will be suitable for our needs. PHP supplies a highly flexible/scalable, secure and is well documented.</w:t>
      </w:r>
    </w:p>
    <w:p w:rsidR="003B4650" w:rsidRPr="00431BA5" w:rsidRDefault="003B4650"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Html/html5 – is the core mark-up for the displayed content on screen, this allows the bowser to interoperate where everything needs to go.</w:t>
      </w:r>
    </w:p>
    <w:p w:rsidR="003B4650" w:rsidRPr="00431BA5" w:rsidRDefault="003B4650"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CSS/Sass – is the ‘styling’ of the elements on the page. This mark-up language is used to change the theme, colour, style, design etc. of the web page.</w:t>
      </w:r>
    </w:p>
    <w:p w:rsidR="003B4650" w:rsidRPr="00431BA5" w:rsidRDefault="003B4650"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jQuery – jQuery is a </w:t>
      </w:r>
      <w:r w:rsidR="00B16F85" w:rsidRPr="00431BA5">
        <w:rPr>
          <w:rFonts w:ascii="Arial" w:hAnsi="Arial" w:cs="Arial"/>
          <w:color w:val="000000" w:themeColor="text1"/>
          <w:sz w:val="24"/>
          <w:szCs w:val="24"/>
          <w:lang w:eastAsia="en-GB"/>
        </w:rPr>
        <w:t xml:space="preserve">JavaScript library that was developed </w:t>
      </w:r>
      <w:r w:rsidR="005E04AB" w:rsidRPr="00431BA5">
        <w:rPr>
          <w:rFonts w:ascii="Arial" w:hAnsi="Arial" w:cs="Arial"/>
          <w:color w:val="000000" w:themeColor="text1"/>
          <w:sz w:val="24"/>
          <w:szCs w:val="24"/>
          <w:lang w:eastAsia="en-GB"/>
        </w:rPr>
        <w:t>a while</w:t>
      </w:r>
      <w:r w:rsidR="00B16F85" w:rsidRPr="00431BA5">
        <w:rPr>
          <w:rFonts w:ascii="Arial" w:hAnsi="Arial" w:cs="Arial"/>
          <w:color w:val="000000" w:themeColor="text1"/>
          <w:sz w:val="24"/>
          <w:szCs w:val="24"/>
          <w:lang w:eastAsia="en-GB"/>
        </w:rPr>
        <w:t xml:space="preserve"> ago due to the complex way you had to use JavaScript. jQuery implemented a lot of functionality </w:t>
      </w:r>
      <w:r w:rsidR="00B16F85" w:rsidRPr="00431BA5">
        <w:rPr>
          <w:rFonts w:ascii="Arial" w:hAnsi="Arial" w:cs="Arial"/>
          <w:color w:val="000000" w:themeColor="text1"/>
          <w:sz w:val="24"/>
          <w:szCs w:val="24"/>
          <w:lang w:eastAsia="en-GB"/>
        </w:rPr>
        <w:lastRenderedPageBreak/>
        <w:t>without much use of code and redefined how code will interact with the website. jQuery is in ways a wrapper that went around JavaScript.</w:t>
      </w:r>
    </w:p>
    <w:p w:rsidR="00B16F85" w:rsidRPr="00431BA5" w:rsidRDefault="00B16F85"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Bootstrap – Bootstrap is a big sass library that when used allows the website to become dynamic. This is very useful allowing websites to scale depending on the device using the website. Bootstrap uses a grid system to lay everything out and scale correctly.</w:t>
      </w:r>
    </w:p>
    <w:p w:rsidR="00B16F85" w:rsidRPr="00431BA5" w:rsidRDefault="00B16F85" w:rsidP="00A44B36">
      <w:pPr>
        <w:spacing w:line="360" w:lineRule="auto"/>
        <w:rPr>
          <w:rFonts w:ascii="Arial" w:hAnsi="Arial" w:cs="Arial"/>
          <w:color w:val="000000" w:themeColor="text1"/>
          <w:sz w:val="24"/>
          <w:szCs w:val="24"/>
          <w:lang w:eastAsia="en-GB"/>
        </w:rPr>
      </w:pPr>
    </w:p>
    <w:p w:rsidR="007139BA" w:rsidRPr="00431BA5" w:rsidRDefault="00431BA5" w:rsidP="00A44B36">
      <w:pPr>
        <w:pStyle w:val="Heading2"/>
        <w:spacing w:line="360" w:lineRule="auto"/>
        <w:rPr>
          <w:rFonts w:ascii="Arial" w:hAnsi="Arial" w:cs="Arial"/>
          <w:sz w:val="28"/>
          <w:szCs w:val="28"/>
          <w:lang w:eastAsia="en-GB"/>
        </w:rPr>
      </w:pPr>
      <w:bookmarkStart w:id="60" w:name="_Toc7548421"/>
      <w:r w:rsidRPr="00431BA5">
        <w:rPr>
          <w:rFonts w:ascii="Arial" w:hAnsi="Arial" w:cs="Arial"/>
          <w:sz w:val="28"/>
          <w:szCs w:val="28"/>
          <w:lang w:eastAsia="en-GB"/>
        </w:rPr>
        <w:t xml:space="preserve">18.2 </w:t>
      </w:r>
      <w:r w:rsidR="007139BA" w:rsidRPr="00431BA5">
        <w:rPr>
          <w:rFonts w:ascii="Arial" w:hAnsi="Arial" w:cs="Arial"/>
          <w:sz w:val="28"/>
          <w:szCs w:val="28"/>
          <w:lang w:eastAsia="en-GB"/>
        </w:rPr>
        <w:t>Frameworks</w:t>
      </w:r>
      <w:bookmarkEnd w:id="60"/>
    </w:p>
    <w:p w:rsidR="00EC7CBF" w:rsidRPr="00431BA5" w:rsidRDefault="00EC7CBF" w:rsidP="00A44B36">
      <w:pPr>
        <w:spacing w:line="360" w:lineRule="auto"/>
        <w:rPr>
          <w:rFonts w:ascii="Arial" w:hAnsi="Arial" w:cs="Arial"/>
          <w:color w:val="000000" w:themeColor="text1"/>
          <w:sz w:val="24"/>
          <w:szCs w:val="24"/>
          <w:lang w:eastAsia="en-GB"/>
        </w:rPr>
      </w:pPr>
    </w:p>
    <w:p w:rsidR="00401B1B"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There </w:t>
      </w:r>
      <w:r w:rsidR="00A201F6" w:rsidRPr="00431BA5">
        <w:rPr>
          <w:rFonts w:ascii="Arial" w:hAnsi="Arial" w:cs="Arial"/>
          <w:color w:val="000000" w:themeColor="text1"/>
          <w:sz w:val="24"/>
          <w:szCs w:val="24"/>
          <w:lang w:eastAsia="en-GB"/>
        </w:rPr>
        <w:t>are</w:t>
      </w:r>
      <w:r w:rsidRPr="00431BA5">
        <w:rPr>
          <w:rFonts w:ascii="Arial" w:hAnsi="Arial" w:cs="Arial"/>
          <w:color w:val="000000" w:themeColor="text1"/>
          <w:sz w:val="24"/>
          <w:szCs w:val="24"/>
          <w:lang w:eastAsia="en-GB"/>
        </w:rPr>
        <w:t xml:space="preserve"> several different frameworks such as</w:t>
      </w:r>
      <w:r w:rsidR="00401B1B" w:rsidRPr="00431BA5">
        <w:rPr>
          <w:rFonts w:ascii="Arial" w:hAnsi="Arial" w:cs="Arial"/>
          <w:color w:val="000000" w:themeColor="text1"/>
          <w:sz w:val="24"/>
          <w:szCs w:val="24"/>
          <w:lang w:eastAsia="en-GB"/>
        </w:rPr>
        <w:t>;</w:t>
      </w:r>
    </w:p>
    <w:p w:rsidR="00401B1B"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 Laravel</w:t>
      </w:r>
      <w:r w:rsidR="00401B1B" w:rsidRPr="00431BA5">
        <w:rPr>
          <w:rFonts w:ascii="Arial" w:hAnsi="Arial" w:cs="Arial"/>
          <w:color w:val="000000" w:themeColor="text1"/>
          <w:sz w:val="24"/>
          <w:szCs w:val="24"/>
          <w:lang w:eastAsia="en-GB"/>
        </w:rPr>
        <w:t xml:space="preserve"> – Laravel is a framework to minimize the uses of all common use functionality such as session handling, authorization, routing, caching etc. and therefore remove a lot of the load of the reusing application functionality.</w:t>
      </w:r>
    </w:p>
    <w:p w:rsidR="00401B1B"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Symfony</w:t>
      </w:r>
      <w:r w:rsidR="00401B1B" w:rsidRPr="00431BA5">
        <w:rPr>
          <w:rFonts w:ascii="Arial" w:hAnsi="Arial" w:cs="Arial"/>
          <w:color w:val="000000" w:themeColor="text1"/>
          <w:sz w:val="24"/>
          <w:szCs w:val="24"/>
          <w:lang w:eastAsia="en-GB"/>
        </w:rPr>
        <w:t xml:space="preserve"> – Symfony is a framework that again like Laravel, uses library’s to already have the reusable code in place that the developer does not need to implement. </w:t>
      </w:r>
    </w:p>
    <w:p w:rsidR="00401B1B"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 </w:t>
      </w:r>
      <w:proofErr w:type="spellStart"/>
      <w:r w:rsidRPr="00431BA5">
        <w:rPr>
          <w:rFonts w:ascii="Arial" w:hAnsi="Arial" w:cs="Arial"/>
          <w:color w:val="000000" w:themeColor="text1"/>
          <w:sz w:val="24"/>
          <w:szCs w:val="24"/>
          <w:lang w:eastAsia="en-GB"/>
        </w:rPr>
        <w:t>CakePHP</w:t>
      </w:r>
      <w:proofErr w:type="spellEnd"/>
      <w:r w:rsidR="00401B1B" w:rsidRPr="00431BA5">
        <w:rPr>
          <w:rFonts w:ascii="Arial" w:hAnsi="Arial" w:cs="Arial"/>
          <w:color w:val="000000" w:themeColor="text1"/>
          <w:sz w:val="24"/>
          <w:szCs w:val="24"/>
          <w:lang w:eastAsia="en-GB"/>
        </w:rPr>
        <w:t xml:space="preserve"> – </w:t>
      </w:r>
      <w:proofErr w:type="spellStart"/>
      <w:r w:rsidR="00401B1B" w:rsidRPr="00431BA5">
        <w:rPr>
          <w:rFonts w:ascii="Arial" w:hAnsi="Arial" w:cs="Arial"/>
          <w:color w:val="000000" w:themeColor="text1"/>
          <w:sz w:val="24"/>
          <w:szCs w:val="24"/>
          <w:lang w:eastAsia="en-GB"/>
        </w:rPr>
        <w:t>CakePHP</w:t>
      </w:r>
      <w:proofErr w:type="spellEnd"/>
      <w:r w:rsidR="00401B1B" w:rsidRPr="00431BA5">
        <w:rPr>
          <w:rFonts w:ascii="Arial" w:hAnsi="Arial" w:cs="Arial"/>
          <w:color w:val="000000" w:themeColor="text1"/>
          <w:sz w:val="24"/>
          <w:szCs w:val="24"/>
          <w:lang w:eastAsia="en-GB"/>
        </w:rPr>
        <w:t xml:space="preserve"> is a framework as all the ones discussed has a M-V-C layout, (Modal, view, controller). </w:t>
      </w:r>
      <w:proofErr w:type="spellStart"/>
      <w:r w:rsidR="00401B1B" w:rsidRPr="00431BA5">
        <w:rPr>
          <w:rFonts w:ascii="Arial" w:hAnsi="Arial" w:cs="Arial"/>
          <w:color w:val="000000" w:themeColor="text1"/>
          <w:sz w:val="24"/>
          <w:szCs w:val="24"/>
          <w:lang w:eastAsia="en-GB"/>
        </w:rPr>
        <w:t>CakePHP</w:t>
      </w:r>
      <w:proofErr w:type="spellEnd"/>
      <w:r w:rsidR="00401B1B" w:rsidRPr="00431BA5">
        <w:rPr>
          <w:rFonts w:ascii="Arial" w:hAnsi="Arial" w:cs="Arial"/>
          <w:color w:val="000000" w:themeColor="text1"/>
          <w:sz w:val="24"/>
          <w:szCs w:val="24"/>
          <w:lang w:eastAsia="en-GB"/>
        </w:rPr>
        <w:t xml:space="preserve"> was developed to represents the same as Ruby on rails and is open source as the rest of the frameworks discussed.</w:t>
      </w:r>
    </w:p>
    <w:p w:rsidR="00401B1B" w:rsidRPr="00431BA5" w:rsidRDefault="00401B1B" w:rsidP="00A44B36">
      <w:pPr>
        <w:spacing w:line="360" w:lineRule="auto"/>
        <w:rPr>
          <w:rFonts w:ascii="Arial" w:hAnsi="Arial" w:cs="Arial"/>
          <w:color w:val="000000" w:themeColor="text1"/>
          <w:sz w:val="24"/>
          <w:szCs w:val="24"/>
          <w:lang w:eastAsia="en-GB"/>
        </w:rPr>
      </w:pP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 </w:t>
      </w:r>
      <w:r w:rsidR="00401B1B" w:rsidRPr="00431BA5">
        <w:rPr>
          <w:rFonts w:ascii="Arial" w:hAnsi="Arial" w:cs="Arial"/>
          <w:color w:val="000000" w:themeColor="text1"/>
          <w:sz w:val="24"/>
          <w:szCs w:val="24"/>
          <w:lang w:eastAsia="en-GB"/>
        </w:rPr>
        <w:t>T</w:t>
      </w:r>
      <w:r w:rsidRPr="00431BA5">
        <w:rPr>
          <w:rFonts w:ascii="Arial" w:hAnsi="Arial" w:cs="Arial"/>
          <w:color w:val="000000" w:themeColor="text1"/>
          <w:sz w:val="24"/>
          <w:szCs w:val="24"/>
          <w:lang w:eastAsia="en-GB"/>
        </w:rPr>
        <w:t xml:space="preserve">hese frameworks are suitable for an E-Commerce </w:t>
      </w:r>
      <w:r w:rsidR="00EC7CBF" w:rsidRPr="00431BA5">
        <w:rPr>
          <w:rFonts w:ascii="Arial" w:hAnsi="Arial" w:cs="Arial"/>
          <w:color w:val="000000" w:themeColor="text1"/>
          <w:sz w:val="24"/>
          <w:szCs w:val="24"/>
          <w:lang w:eastAsia="en-GB"/>
        </w:rPr>
        <w:t>system;</w:t>
      </w:r>
      <w:r w:rsidRPr="00431BA5">
        <w:rPr>
          <w:rFonts w:ascii="Arial" w:hAnsi="Arial" w:cs="Arial"/>
          <w:color w:val="000000" w:themeColor="text1"/>
          <w:sz w:val="24"/>
          <w:szCs w:val="24"/>
          <w:lang w:eastAsia="en-GB"/>
        </w:rPr>
        <w:t xml:space="preserve"> </w:t>
      </w:r>
      <w:r w:rsidR="005E04AB" w:rsidRPr="00431BA5">
        <w:rPr>
          <w:rFonts w:ascii="Arial" w:hAnsi="Arial" w:cs="Arial"/>
          <w:color w:val="000000" w:themeColor="text1"/>
          <w:sz w:val="24"/>
          <w:szCs w:val="24"/>
          <w:lang w:eastAsia="en-GB"/>
        </w:rPr>
        <w:t>however,</w:t>
      </w:r>
      <w:r w:rsidRPr="00431BA5">
        <w:rPr>
          <w:rFonts w:ascii="Arial" w:hAnsi="Arial" w:cs="Arial"/>
          <w:color w:val="000000" w:themeColor="text1"/>
          <w:sz w:val="24"/>
          <w:szCs w:val="24"/>
          <w:lang w:eastAsia="en-GB"/>
        </w:rPr>
        <w:t xml:space="preserve"> a lot of the functionality is already built in and does not allow me to show my programming skills that I have obtained enough. Therefore, the application will be using a custom-built framework and be built around that.</w:t>
      </w:r>
    </w:p>
    <w:p w:rsidR="00EC7CBF" w:rsidRPr="00431BA5" w:rsidRDefault="00EC7CBF" w:rsidP="00A44B36">
      <w:pPr>
        <w:spacing w:line="360" w:lineRule="auto"/>
        <w:rPr>
          <w:rFonts w:ascii="Arial" w:hAnsi="Arial" w:cs="Arial"/>
          <w:color w:val="000000" w:themeColor="text1"/>
          <w:sz w:val="24"/>
          <w:szCs w:val="24"/>
          <w:lang w:eastAsia="en-GB"/>
        </w:rPr>
      </w:pPr>
    </w:p>
    <w:p w:rsidR="00EC7CBF" w:rsidRPr="00431BA5" w:rsidRDefault="00EC7CBF" w:rsidP="00A44B36">
      <w:pPr>
        <w:spacing w:line="360" w:lineRule="auto"/>
        <w:rPr>
          <w:rFonts w:ascii="Arial" w:hAnsi="Arial" w:cs="Arial"/>
          <w:color w:val="000000" w:themeColor="text1"/>
          <w:sz w:val="24"/>
          <w:szCs w:val="24"/>
          <w:lang w:eastAsia="en-GB"/>
        </w:rPr>
      </w:pPr>
    </w:p>
    <w:p w:rsidR="00EC7CBF" w:rsidRDefault="00EC7CBF" w:rsidP="00A44B36">
      <w:pPr>
        <w:spacing w:line="360" w:lineRule="auto"/>
        <w:rPr>
          <w:rFonts w:ascii="Arial" w:hAnsi="Arial" w:cs="Arial"/>
          <w:color w:val="000000" w:themeColor="text1"/>
          <w:sz w:val="24"/>
          <w:szCs w:val="24"/>
          <w:lang w:eastAsia="en-GB"/>
        </w:rPr>
      </w:pPr>
    </w:p>
    <w:p w:rsidR="0066369A" w:rsidRPr="00431BA5" w:rsidRDefault="0066369A" w:rsidP="00A44B36">
      <w:pPr>
        <w:spacing w:line="360" w:lineRule="auto"/>
        <w:rPr>
          <w:rFonts w:ascii="Arial" w:hAnsi="Arial" w:cs="Arial"/>
          <w:color w:val="000000" w:themeColor="text1"/>
          <w:sz w:val="24"/>
          <w:szCs w:val="24"/>
          <w:lang w:eastAsia="en-GB"/>
        </w:rPr>
      </w:pPr>
    </w:p>
    <w:p w:rsidR="007139BA" w:rsidRPr="00431BA5" w:rsidRDefault="00431BA5" w:rsidP="00A44B36">
      <w:pPr>
        <w:pStyle w:val="Heading2"/>
        <w:spacing w:line="360" w:lineRule="auto"/>
        <w:rPr>
          <w:rFonts w:ascii="Arial" w:hAnsi="Arial" w:cs="Arial"/>
          <w:sz w:val="28"/>
          <w:szCs w:val="28"/>
          <w:lang w:eastAsia="en-GB"/>
        </w:rPr>
      </w:pPr>
      <w:bookmarkStart w:id="61" w:name="_Toc7548422"/>
      <w:r w:rsidRPr="00431BA5">
        <w:rPr>
          <w:rFonts w:ascii="Arial" w:hAnsi="Arial" w:cs="Arial"/>
          <w:sz w:val="28"/>
          <w:szCs w:val="28"/>
          <w:lang w:eastAsia="en-GB"/>
        </w:rPr>
        <w:lastRenderedPageBreak/>
        <w:t xml:space="preserve">18.3 </w:t>
      </w:r>
      <w:r w:rsidR="007139BA" w:rsidRPr="00431BA5">
        <w:rPr>
          <w:rFonts w:ascii="Arial" w:hAnsi="Arial" w:cs="Arial"/>
          <w:sz w:val="28"/>
          <w:szCs w:val="28"/>
          <w:lang w:eastAsia="en-GB"/>
        </w:rPr>
        <w:t>Application Technologies</w:t>
      </w:r>
      <w:bookmarkEnd w:id="61"/>
    </w:p>
    <w:p w:rsidR="00EC7CBF" w:rsidRPr="00431BA5" w:rsidRDefault="00EC7CBF" w:rsidP="00EC7CBF">
      <w:pPr>
        <w:rPr>
          <w:rFonts w:ascii="Arial" w:hAnsi="Arial" w:cs="Arial"/>
          <w:lang w:eastAsia="en-GB"/>
        </w:rPr>
      </w:pP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There is a number of different technologies and ‘plugins’ that will be used throughout development for the application such as;</w:t>
      </w:r>
    </w:p>
    <w:p w:rsidR="00E95FA1"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PDO- PDO is ‘PHP Data Objects’, this is a technology that is built within PHP and is a data access layer that PHP uses to access data from code to database. This layer is using a unified API ‘Application Programming Interface’.</w:t>
      </w:r>
      <w:r w:rsidR="00E95FA1" w:rsidRPr="00431BA5">
        <w:rPr>
          <w:rFonts w:ascii="Arial" w:hAnsi="Arial" w:cs="Arial"/>
          <w:color w:val="000000" w:themeColor="text1"/>
          <w:sz w:val="24"/>
          <w:szCs w:val="24"/>
          <w:lang w:eastAsia="en-GB"/>
        </w:rPr>
        <w:t xml:space="preserve"> </w:t>
      </w:r>
    </w:p>
    <w:p w:rsidR="007139BA" w:rsidRPr="00431BA5" w:rsidRDefault="007139BA" w:rsidP="00A44B36">
      <w:pPr>
        <w:spacing w:line="360" w:lineRule="auto"/>
        <w:rPr>
          <w:rFonts w:ascii="Arial" w:hAnsi="Arial" w:cs="Arial"/>
          <w:color w:val="000000" w:themeColor="text1"/>
          <w:sz w:val="24"/>
          <w:szCs w:val="24"/>
          <w:lang w:eastAsia="en-GB"/>
        </w:rPr>
      </w:pP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 xml:space="preserve">There </w:t>
      </w:r>
      <w:r w:rsidR="005E04AB" w:rsidRPr="00431BA5">
        <w:rPr>
          <w:rFonts w:ascii="Arial" w:hAnsi="Arial" w:cs="Arial"/>
          <w:color w:val="000000" w:themeColor="text1"/>
          <w:sz w:val="24"/>
          <w:szCs w:val="24"/>
          <w:lang w:eastAsia="en-GB"/>
        </w:rPr>
        <w:t>are</w:t>
      </w:r>
      <w:r w:rsidRPr="00431BA5">
        <w:rPr>
          <w:rFonts w:ascii="Arial" w:hAnsi="Arial" w:cs="Arial"/>
          <w:color w:val="000000" w:themeColor="text1"/>
          <w:sz w:val="24"/>
          <w:szCs w:val="24"/>
          <w:lang w:eastAsia="en-GB"/>
        </w:rPr>
        <w:t xml:space="preserve"> also plugins that has been used throughout the application such as;</w:t>
      </w: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Owl-Carousel, this is used to have a beautiful slider.</w:t>
      </w:r>
    </w:p>
    <w:p w:rsidR="007139BA" w:rsidRPr="00431BA5" w:rsidRDefault="007139BA" w:rsidP="00A44B36">
      <w:pPr>
        <w:spacing w:line="360" w:lineRule="auto"/>
        <w:rPr>
          <w:rFonts w:ascii="Arial" w:hAnsi="Arial" w:cs="Arial"/>
          <w:color w:val="000000" w:themeColor="text1"/>
          <w:sz w:val="24"/>
          <w:szCs w:val="24"/>
          <w:lang w:eastAsia="en-GB"/>
        </w:rPr>
      </w:pPr>
      <w:proofErr w:type="spellStart"/>
      <w:r w:rsidRPr="00431BA5">
        <w:rPr>
          <w:rFonts w:ascii="Arial" w:hAnsi="Arial" w:cs="Arial"/>
          <w:color w:val="000000" w:themeColor="text1"/>
          <w:sz w:val="24"/>
          <w:szCs w:val="24"/>
          <w:lang w:eastAsia="en-GB"/>
        </w:rPr>
        <w:t>iziToast</w:t>
      </w:r>
      <w:proofErr w:type="spellEnd"/>
      <w:r w:rsidRPr="00431BA5">
        <w:rPr>
          <w:rFonts w:ascii="Arial" w:hAnsi="Arial" w:cs="Arial"/>
          <w:color w:val="000000" w:themeColor="text1"/>
          <w:sz w:val="24"/>
          <w:szCs w:val="24"/>
          <w:lang w:eastAsia="en-GB"/>
        </w:rPr>
        <w:t>, this is used for alerts, popups etc.</w:t>
      </w:r>
    </w:p>
    <w:p w:rsidR="007139BA"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Velocity, this is used to slide to the top of the page smoothly</w:t>
      </w:r>
    </w:p>
    <w:p w:rsidR="0054195C" w:rsidRPr="00431BA5" w:rsidRDefault="007139BA" w:rsidP="00A44B36">
      <w:pPr>
        <w:spacing w:line="360" w:lineRule="auto"/>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And more.</w:t>
      </w:r>
    </w:p>
    <w:p w:rsidR="0054195C" w:rsidRPr="00431BA5" w:rsidRDefault="0054195C" w:rsidP="00A44B36">
      <w:pPr>
        <w:spacing w:line="360" w:lineRule="auto"/>
        <w:rPr>
          <w:rFonts w:ascii="Arial" w:hAnsi="Arial" w:cs="Arial"/>
          <w:color w:val="000000" w:themeColor="text1"/>
          <w:sz w:val="24"/>
          <w:szCs w:val="24"/>
          <w:lang w:eastAsia="en-GB"/>
        </w:rPr>
      </w:pPr>
    </w:p>
    <w:p w:rsidR="0054195C" w:rsidRPr="00431BA5" w:rsidRDefault="00431BA5" w:rsidP="00A44B36">
      <w:pPr>
        <w:pStyle w:val="Heading2"/>
        <w:spacing w:line="360" w:lineRule="auto"/>
        <w:rPr>
          <w:rFonts w:ascii="Arial" w:hAnsi="Arial" w:cs="Arial"/>
          <w:sz w:val="28"/>
          <w:szCs w:val="28"/>
          <w:lang w:eastAsia="en-GB"/>
        </w:rPr>
      </w:pPr>
      <w:bookmarkStart w:id="62" w:name="_Toc7548423"/>
      <w:r w:rsidRPr="00431BA5">
        <w:rPr>
          <w:rFonts w:ascii="Arial" w:hAnsi="Arial" w:cs="Arial"/>
          <w:sz w:val="28"/>
          <w:szCs w:val="28"/>
          <w:lang w:eastAsia="en-GB"/>
        </w:rPr>
        <w:t xml:space="preserve">18.4 </w:t>
      </w:r>
      <w:r w:rsidR="0054195C" w:rsidRPr="00431BA5">
        <w:rPr>
          <w:rFonts w:ascii="Arial" w:hAnsi="Arial" w:cs="Arial"/>
          <w:sz w:val="28"/>
          <w:szCs w:val="28"/>
          <w:lang w:eastAsia="en-GB"/>
        </w:rPr>
        <w:t>Application Security</w:t>
      </w:r>
      <w:bookmarkEnd w:id="62"/>
      <w:r w:rsidR="0054195C" w:rsidRPr="00431BA5">
        <w:rPr>
          <w:rFonts w:ascii="Arial" w:hAnsi="Arial" w:cs="Arial"/>
          <w:sz w:val="28"/>
          <w:szCs w:val="28"/>
          <w:lang w:eastAsia="en-GB"/>
        </w:rPr>
        <w:t xml:space="preserve"> </w:t>
      </w:r>
    </w:p>
    <w:p w:rsidR="00EC7CBF" w:rsidRPr="00431BA5" w:rsidRDefault="00EC7CBF" w:rsidP="00EC7CBF">
      <w:pPr>
        <w:rPr>
          <w:rFonts w:ascii="Arial" w:hAnsi="Arial" w:cs="Arial"/>
          <w:lang w:eastAsia="en-GB"/>
        </w:rPr>
      </w:pPr>
    </w:p>
    <w:p w:rsidR="0054195C" w:rsidRPr="00431BA5" w:rsidRDefault="0054195C" w:rsidP="00A44B36">
      <w:pPr>
        <w:spacing w:line="360" w:lineRule="auto"/>
        <w:rPr>
          <w:rFonts w:ascii="Arial" w:hAnsi="Arial" w:cs="Arial"/>
          <w:sz w:val="24"/>
          <w:szCs w:val="24"/>
          <w:lang w:eastAsia="en-GB"/>
        </w:rPr>
      </w:pPr>
      <w:r w:rsidRPr="00431BA5">
        <w:rPr>
          <w:rFonts w:ascii="Arial" w:hAnsi="Arial" w:cs="Arial"/>
          <w:sz w:val="24"/>
          <w:szCs w:val="24"/>
          <w:lang w:eastAsia="en-GB"/>
        </w:rPr>
        <w:t xml:space="preserve">Security is super important when dealing with an E-commerce website, users will be submitted personal data such as bank details, addresses etc. </w:t>
      </w:r>
      <w:r w:rsidR="00401B1B" w:rsidRPr="00431BA5">
        <w:rPr>
          <w:rFonts w:ascii="Arial" w:hAnsi="Arial" w:cs="Arial"/>
          <w:sz w:val="24"/>
          <w:szCs w:val="24"/>
          <w:lang w:eastAsia="en-GB"/>
        </w:rPr>
        <w:t xml:space="preserve">It will be important to ensure all user data and transactions if secure to stop attackers and leaks of information. When developing the application, it will be crucial to implement security practices to follow the GDPR. </w:t>
      </w:r>
      <w:r w:rsidRPr="00431BA5">
        <w:rPr>
          <w:rFonts w:ascii="Arial" w:hAnsi="Arial" w:cs="Arial"/>
          <w:sz w:val="24"/>
          <w:szCs w:val="24"/>
          <w:lang w:eastAsia="en-GB"/>
        </w:rPr>
        <w:t xml:space="preserve">There </w:t>
      </w:r>
      <w:r w:rsidR="00EC7CBF" w:rsidRPr="00431BA5">
        <w:rPr>
          <w:rFonts w:ascii="Arial" w:hAnsi="Arial" w:cs="Arial"/>
          <w:sz w:val="24"/>
          <w:szCs w:val="24"/>
          <w:lang w:eastAsia="en-GB"/>
        </w:rPr>
        <w:t>are</w:t>
      </w:r>
      <w:r w:rsidRPr="00431BA5">
        <w:rPr>
          <w:rFonts w:ascii="Arial" w:hAnsi="Arial" w:cs="Arial"/>
          <w:sz w:val="24"/>
          <w:szCs w:val="24"/>
          <w:lang w:eastAsia="en-GB"/>
        </w:rPr>
        <w:t xml:space="preserve"> </w:t>
      </w:r>
      <w:r w:rsidR="00401B1B" w:rsidRPr="00431BA5">
        <w:rPr>
          <w:rFonts w:ascii="Arial" w:hAnsi="Arial" w:cs="Arial"/>
          <w:sz w:val="24"/>
          <w:szCs w:val="24"/>
          <w:lang w:eastAsia="en-GB"/>
        </w:rPr>
        <w:t>several</w:t>
      </w:r>
      <w:r w:rsidRPr="00431BA5">
        <w:rPr>
          <w:rFonts w:ascii="Arial" w:hAnsi="Arial" w:cs="Arial"/>
          <w:sz w:val="24"/>
          <w:szCs w:val="24"/>
          <w:lang w:eastAsia="en-GB"/>
        </w:rPr>
        <w:t xml:space="preserve"> security implementations that will occur such as;</w:t>
      </w:r>
    </w:p>
    <w:p w:rsidR="00EC7CBF" w:rsidRPr="00431BA5" w:rsidRDefault="00EC7CBF" w:rsidP="00A44B36">
      <w:pPr>
        <w:spacing w:line="360" w:lineRule="auto"/>
        <w:rPr>
          <w:rFonts w:ascii="Arial" w:hAnsi="Arial" w:cs="Arial"/>
          <w:sz w:val="24"/>
          <w:szCs w:val="24"/>
          <w:lang w:eastAsia="en-GB"/>
        </w:rPr>
      </w:pPr>
    </w:p>
    <w:p w:rsidR="0054195C" w:rsidRPr="00431BA5" w:rsidRDefault="00431BA5" w:rsidP="00A44B36">
      <w:pPr>
        <w:spacing w:line="360" w:lineRule="auto"/>
        <w:rPr>
          <w:rFonts w:ascii="Arial" w:hAnsi="Arial" w:cs="Arial"/>
          <w:sz w:val="24"/>
          <w:szCs w:val="24"/>
          <w:lang w:eastAsia="en-GB"/>
        </w:rPr>
      </w:pPr>
      <w:bookmarkStart w:id="63" w:name="_Toc7548424"/>
      <w:r w:rsidRPr="00431BA5">
        <w:rPr>
          <w:rStyle w:val="Heading3Char"/>
          <w:rFonts w:ascii="Arial" w:hAnsi="Arial" w:cs="Arial"/>
        </w:rPr>
        <w:t xml:space="preserve">18.4.1 </w:t>
      </w:r>
      <w:r w:rsidR="0054195C" w:rsidRPr="00431BA5">
        <w:rPr>
          <w:rStyle w:val="Heading3Char"/>
          <w:rFonts w:ascii="Arial" w:hAnsi="Arial" w:cs="Arial"/>
        </w:rPr>
        <w:t>PDO</w:t>
      </w:r>
      <w:bookmarkEnd w:id="63"/>
      <w:r w:rsidR="0054195C" w:rsidRPr="00431BA5">
        <w:rPr>
          <w:rFonts w:ascii="Arial" w:hAnsi="Arial" w:cs="Arial"/>
          <w:sz w:val="24"/>
          <w:szCs w:val="24"/>
          <w:lang w:eastAsia="en-GB"/>
        </w:rPr>
        <w:t>- PDO allows developers to used prepared statements, this stops attacks like SQL-Injection.</w:t>
      </w:r>
      <w:r w:rsidR="00401B1B" w:rsidRPr="00431BA5">
        <w:rPr>
          <w:rFonts w:ascii="Arial" w:hAnsi="Arial" w:cs="Arial"/>
          <w:sz w:val="24"/>
          <w:szCs w:val="24"/>
          <w:lang w:eastAsia="en-GB"/>
        </w:rPr>
        <w:t xml:space="preserve"> PDO is a layer over PHP to speak to the database, PDO and PHP supplies </w:t>
      </w:r>
      <w:r w:rsidR="00EC7CBF" w:rsidRPr="00431BA5">
        <w:rPr>
          <w:rFonts w:ascii="Arial" w:hAnsi="Arial" w:cs="Arial"/>
          <w:sz w:val="24"/>
          <w:szCs w:val="24"/>
          <w:lang w:eastAsia="en-GB"/>
        </w:rPr>
        <w:t>several</w:t>
      </w:r>
      <w:r w:rsidR="00401B1B" w:rsidRPr="00431BA5">
        <w:rPr>
          <w:rFonts w:ascii="Arial" w:hAnsi="Arial" w:cs="Arial"/>
          <w:sz w:val="24"/>
          <w:szCs w:val="24"/>
          <w:lang w:eastAsia="en-GB"/>
        </w:rPr>
        <w:t xml:space="preserve"> </w:t>
      </w:r>
      <w:r w:rsidR="00EC7CBF" w:rsidRPr="00431BA5">
        <w:rPr>
          <w:rFonts w:ascii="Arial" w:hAnsi="Arial" w:cs="Arial"/>
          <w:sz w:val="24"/>
          <w:szCs w:val="24"/>
          <w:lang w:eastAsia="en-GB"/>
        </w:rPr>
        <w:t>functionalities</w:t>
      </w:r>
      <w:r w:rsidR="00401B1B" w:rsidRPr="00431BA5">
        <w:rPr>
          <w:rFonts w:ascii="Arial" w:hAnsi="Arial" w:cs="Arial"/>
          <w:sz w:val="24"/>
          <w:szCs w:val="24"/>
          <w:lang w:eastAsia="en-GB"/>
        </w:rPr>
        <w:t xml:space="preserve"> to handle data correctly to stop attacks.</w:t>
      </w:r>
    </w:p>
    <w:p w:rsidR="00EC7CBF" w:rsidRPr="00431BA5" w:rsidRDefault="00EC7CBF" w:rsidP="00A44B36">
      <w:pPr>
        <w:spacing w:line="360" w:lineRule="auto"/>
        <w:rPr>
          <w:rFonts w:ascii="Arial" w:hAnsi="Arial" w:cs="Arial"/>
          <w:sz w:val="24"/>
          <w:szCs w:val="24"/>
          <w:lang w:eastAsia="en-GB"/>
        </w:rPr>
      </w:pPr>
    </w:p>
    <w:p w:rsidR="0054195C" w:rsidRPr="00431BA5" w:rsidRDefault="00431BA5" w:rsidP="00A44B36">
      <w:pPr>
        <w:spacing w:line="360" w:lineRule="auto"/>
        <w:rPr>
          <w:rFonts w:ascii="Arial" w:hAnsi="Arial" w:cs="Arial"/>
          <w:sz w:val="24"/>
          <w:szCs w:val="24"/>
          <w:lang w:eastAsia="en-GB"/>
        </w:rPr>
      </w:pPr>
      <w:bookmarkStart w:id="64" w:name="_Toc7548425"/>
      <w:r w:rsidRPr="00431BA5">
        <w:rPr>
          <w:rStyle w:val="Heading3Char"/>
          <w:rFonts w:ascii="Arial" w:hAnsi="Arial" w:cs="Arial"/>
        </w:rPr>
        <w:lastRenderedPageBreak/>
        <w:t xml:space="preserve">18.4.2 </w:t>
      </w:r>
      <w:r w:rsidR="00EC7CBF" w:rsidRPr="00431BA5">
        <w:rPr>
          <w:rStyle w:val="Heading3Char"/>
          <w:rFonts w:ascii="Arial" w:hAnsi="Arial" w:cs="Arial"/>
        </w:rPr>
        <w:t>PHP Functions</w:t>
      </w:r>
      <w:bookmarkEnd w:id="64"/>
      <w:r w:rsidR="00EC7CBF" w:rsidRPr="00431BA5">
        <w:rPr>
          <w:rFonts w:ascii="Arial" w:hAnsi="Arial" w:cs="Arial"/>
          <w:sz w:val="24"/>
          <w:szCs w:val="24"/>
          <w:lang w:eastAsia="en-GB"/>
        </w:rPr>
        <w:t xml:space="preserve"> - </w:t>
      </w:r>
      <w:r w:rsidR="0054195C" w:rsidRPr="00431BA5">
        <w:rPr>
          <w:rFonts w:ascii="Arial" w:hAnsi="Arial" w:cs="Arial"/>
          <w:sz w:val="24"/>
          <w:szCs w:val="24"/>
          <w:lang w:eastAsia="en-GB"/>
        </w:rPr>
        <w:t>Using PHP functions like trim,</w:t>
      </w:r>
      <w:r w:rsidR="0054195C" w:rsidRPr="00431BA5">
        <w:rPr>
          <w:rFonts w:ascii="Arial" w:hAnsi="Arial" w:cs="Arial"/>
          <w:sz w:val="24"/>
          <w:szCs w:val="24"/>
        </w:rPr>
        <w:t xml:space="preserve"> </w:t>
      </w:r>
      <w:r w:rsidR="0054195C" w:rsidRPr="00431BA5">
        <w:rPr>
          <w:rFonts w:ascii="Arial" w:hAnsi="Arial" w:cs="Arial"/>
          <w:sz w:val="24"/>
          <w:szCs w:val="24"/>
          <w:lang w:eastAsia="en-GB"/>
        </w:rPr>
        <w:t xml:space="preserve">sanitize, session regenerate. This stops issues like XSS ‘Cross Site Scripting) attacks, </w:t>
      </w:r>
      <w:r w:rsidR="00B16F85" w:rsidRPr="00431BA5">
        <w:rPr>
          <w:rFonts w:ascii="Arial" w:hAnsi="Arial" w:cs="Arial"/>
          <w:sz w:val="24"/>
          <w:szCs w:val="24"/>
          <w:lang w:eastAsia="en-GB"/>
        </w:rPr>
        <w:t xml:space="preserve">SQL Injection. </w:t>
      </w:r>
      <w:r w:rsidR="0054195C" w:rsidRPr="00431BA5">
        <w:rPr>
          <w:rFonts w:ascii="Arial" w:hAnsi="Arial" w:cs="Arial"/>
          <w:sz w:val="24"/>
          <w:szCs w:val="24"/>
          <w:lang w:eastAsia="en-GB"/>
        </w:rPr>
        <w:t>Sessions regenerate will stop some issues with session hijacking.</w:t>
      </w:r>
      <w:r w:rsidR="00401B1B" w:rsidRPr="00431BA5">
        <w:rPr>
          <w:rFonts w:ascii="Arial" w:hAnsi="Arial" w:cs="Arial"/>
          <w:sz w:val="24"/>
          <w:szCs w:val="24"/>
          <w:lang w:eastAsia="en-GB"/>
        </w:rPr>
        <w:t xml:space="preserve"> This will keep the user the official user and not a hacker.</w:t>
      </w:r>
    </w:p>
    <w:p w:rsidR="00EC7CBF" w:rsidRPr="00431BA5" w:rsidRDefault="00EC7CBF" w:rsidP="00A44B36">
      <w:pPr>
        <w:spacing w:line="360" w:lineRule="auto"/>
        <w:rPr>
          <w:rFonts w:ascii="Arial" w:hAnsi="Arial" w:cs="Arial"/>
          <w:sz w:val="24"/>
          <w:szCs w:val="24"/>
          <w:lang w:eastAsia="en-GB"/>
        </w:rPr>
      </w:pPr>
    </w:p>
    <w:p w:rsidR="0054195C" w:rsidRPr="00431BA5" w:rsidRDefault="00431BA5" w:rsidP="00A44B36">
      <w:pPr>
        <w:spacing w:line="360" w:lineRule="auto"/>
        <w:rPr>
          <w:rFonts w:ascii="Arial" w:hAnsi="Arial" w:cs="Arial"/>
          <w:sz w:val="24"/>
          <w:szCs w:val="24"/>
          <w:lang w:eastAsia="en-GB"/>
        </w:rPr>
      </w:pPr>
      <w:bookmarkStart w:id="65" w:name="_Toc7548426"/>
      <w:r w:rsidRPr="00431BA5">
        <w:rPr>
          <w:rStyle w:val="Heading3Char"/>
          <w:rFonts w:ascii="Arial" w:hAnsi="Arial" w:cs="Arial"/>
        </w:rPr>
        <w:t xml:space="preserve">18.4.3 </w:t>
      </w:r>
      <w:r w:rsidR="0054195C" w:rsidRPr="00431BA5">
        <w:rPr>
          <w:rStyle w:val="Heading3Char"/>
          <w:rFonts w:ascii="Arial" w:hAnsi="Arial" w:cs="Arial"/>
        </w:rPr>
        <w:t>HTTPS</w:t>
      </w:r>
      <w:bookmarkEnd w:id="65"/>
      <w:r w:rsidR="0054195C" w:rsidRPr="00431BA5">
        <w:rPr>
          <w:rFonts w:ascii="Arial" w:hAnsi="Arial" w:cs="Arial"/>
          <w:sz w:val="24"/>
          <w:szCs w:val="24"/>
          <w:lang w:eastAsia="en-GB"/>
        </w:rPr>
        <w:t xml:space="preserve"> – when the development application is only HTTP. It is 100% functional with HTTPS If a certificate was applied to the site when pushed to main-stream.</w:t>
      </w:r>
      <w:r w:rsidR="00884C28" w:rsidRPr="00431BA5">
        <w:rPr>
          <w:rFonts w:ascii="Arial" w:hAnsi="Arial" w:cs="Arial"/>
          <w:sz w:val="24"/>
          <w:szCs w:val="24"/>
          <w:lang w:eastAsia="en-GB"/>
        </w:rPr>
        <w:t xml:space="preserve"> HTTPS allows data to be encrypted from being sent from the client to the server. This will stop a lot of issues like man in the middle attacks due to them not being able to read what the data says. </w:t>
      </w:r>
    </w:p>
    <w:p w:rsidR="00884C28" w:rsidRPr="00431BA5" w:rsidRDefault="00884C28" w:rsidP="00A44B36">
      <w:pPr>
        <w:spacing w:line="360" w:lineRule="auto"/>
        <w:rPr>
          <w:rFonts w:ascii="Arial" w:hAnsi="Arial" w:cs="Arial"/>
          <w:sz w:val="24"/>
          <w:szCs w:val="24"/>
          <w:lang w:eastAsia="en-GB"/>
        </w:rPr>
      </w:pPr>
    </w:p>
    <w:p w:rsidR="0054195C" w:rsidRPr="00431BA5" w:rsidRDefault="00431BA5" w:rsidP="00A44B36">
      <w:pPr>
        <w:spacing w:line="360" w:lineRule="auto"/>
        <w:rPr>
          <w:rFonts w:ascii="Arial" w:hAnsi="Arial" w:cs="Arial"/>
          <w:sz w:val="24"/>
          <w:szCs w:val="24"/>
          <w:lang w:eastAsia="en-GB"/>
        </w:rPr>
      </w:pPr>
      <w:bookmarkStart w:id="66" w:name="_Toc7548427"/>
      <w:r w:rsidRPr="00431BA5">
        <w:rPr>
          <w:rStyle w:val="Heading3Char"/>
          <w:rFonts w:ascii="Arial" w:hAnsi="Arial" w:cs="Arial"/>
        </w:rPr>
        <w:t xml:space="preserve">18.4.4 </w:t>
      </w:r>
      <w:r w:rsidR="0054195C" w:rsidRPr="00431BA5">
        <w:rPr>
          <w:rStyle w:val="Heading3Char"/>
          <w:rFonts w:ascii="Arial" w:hAnsi="Arial" w:cs="Arial"/>
        </w:rPr>
        <w:t>Encryption</w:t>
      </w:r>
      <w:bookmarkEnd w:id="66"/>
      <w:r w:rsidR="0054195C" w:rsidRPr="00431BA5">
        <w:rPr>
          <w:rFonts w:ascii="Arial" w:hAnsi="Arial" w:cs="Arial"/>
          <w:sz w:val="24"/>
          <w:szCs w:val="24"/>
          <w:lang w:eastAsia="en-GB"/>
        </w:rPr>
        <w:t xml:space="preserve"> - Saving details such as addresses will be encrypted to ensure security.</w:t>
      </w:r>
      <w:r w:rsidR="00884C28" w:rsidRPr="00431BA5">
        <w:rPr>
          <w:rFonts w:ascii="Arial" w:hAnsi="Arial" w:cs="Arial"/>
          <w:sz w:val="24"/>
          <w:szCs w:val="24"/>
          <w:lang w:eastAsia="en-GB"/>
        </w:rPr>
        <w:t xml:space="preserve"> This will keep data secret and if </w:t>
      </w:r>
      <w:proofErr w:type="spellStart"/>
      <w:proofErr w:type="gramStart"/>
      <w:r w:rsidR="00884C28" w:rsidRPr="00431BA5">
        <w:rPr>
          <w:rFonts w:ascii="Arial" w:hAnsi="Arial" w:cs="Arial"/>
          <w:sz w:val="24"/>
          <w:szCs w:val="24"/>
          <w:lang w:eastAsia="en-GB"/>
        </w:rPr>
        <w:t>a</w:t>
      </w:r>
      <w:proofErr w:type="spellEnd"/>
      <w:proofErr w:type="gramEnd"/>
      <w:r w:rsidR="00884C28" w:rsidRPr="00431BA5">
        <w:rPr>
          <w:rFonts w:ascii="Arial" w:hAnsi="Arial" w:cs="Arial"/>
          <w:sz w:val="24"/>
          <w:szCs w:val="24"/>
          <w:lang w:eastAsia="en-GB"/>
        </w:rPr>
        <w:t xml:space="preserve"> issue occurs with data being leaked nothing can be read without the leak containing the salt and method of encrypting.</w:t>
      </w:r>
    </w:p>
    <w:p w:rsidR="00EC7CBF" w:rsidRPr="00431BA5" w:rsidRDefault="00EC7CBF" w:rsidP="00A44B36">
      <w:pPr>
        <w:spacing w:line="360" w:lineRule="auto"/>
        <w:rPr>
          <w:rFonts w:ascii="Arial" w:hAnsi="Arial" w:cs="Arial"/>
          <w:sz w:val="24"/>
          <w:szCs w:val="24"/>
          <w:lang w:eastAsia="en-GB"/>
        </w:rPr>
      </w:pPr>
    </w:p>
    <w:p w:rsidR="0054195C" w:rsidRPr="00431BA5" w:rsidRDefault="00431BA5" w:rsidP="00A44B36">
      <w:pPr>
        <w:spacing w:line="360" w:lineRule="auto"/>
        <w:rPr>
          <w:rFonts w:ascii="Arial" w:hAnsi="Arial" w:cs="Arial"/>
          <w:sz w:val="24"/>
          <w:szCs w:val="24"/>
          <w:lang w:eastAsia="en-GB"/>
        </w:rPr>
      </w:pPr>
      <w:bookmarkStart w:id="67" w:name="_Toc7548428"/>
      <w:r w:rsidRPr="00431BA5">
        <w:rPr>
          <w:rStyle w:val="Heading3Char"/>
          <w:rFonts w:ascii="Arial" w:hAnsi="Arial" w:cs="Arial"/>
        </w:rPr>
        <w:t xml:space="preserve">18.4.5 </w:t>
      </w:r>
      <w:r w:rsidR="0054195C" w:rsidRPr="00431BA5">
        <w:rPr>
          <w:rStyle w:val="Heading3Char"/>
          <w:rFonts w:ascii="Arial" w:hAnsi="Arial" w:cs="Arial"/>
        </w:rPr>
        <w:t>Hashing</w:t>
      </w:r>
      <w:bookmarkEnd w:id="67"/>
      <w:r w:rsidR="0054195C" w:rsidRPr="00431BA5">
        <w:rPr>
          <w:rFonts w:ascii="Arial" w:hAnsi="Arial" w:cs="Arial"/>
          <w:sz w:val="24"/>
          <w:szCs w:val="24"/>
          <w:lang w:eastAsia="en-GB"/>
        </w:rPr>
        <w:t xml:space="preserve"> – Hashing will be used to hash the user’s password/s. Hashing is a one-way system where when a password is hashed. It is near impossible to un-hash it.</w:t>
      </w:r>
      <w:r w:rsidR="00884C28" w:rsidRPr="00431BA5">
        <w:rPr>
          <w:rFonts w:ascii="Arial" w:hAnsi="Arial" w:cs="Arial"/>
          <w:sz w:val="24"/>
          <w:szCs w:val="24"/>
          <w:lang w:eastAsia="en-GB"/>
        </w:rPr>
        <w:t xml:space="preserve"> This will insure even if someone knows the hashing algorithm being used, they will not be able to verify the hash. The only way would be using a brute force attack and that could take years.</w:t>
      </w:r>
    </w:p>
    <w:p w:rsidR="0054195C" w:rsidRPr="00431BA5" w:rsidRDefault="0054195C" w:rsidP="00A44B36">
      <w:pPr>
        <w:spacing w:line="360" w:lineRule="auto"/>
        <w:rPr>
          <w:rFonts w:ascii="Arial" w:hAnsi="Arial" w:cs="Arial"/>
          <w:sz w:val="24"/>
          <w:szCs w:val="24"/>
          <w:lang w:eastAsia="en-GB"/>
        </w:rPr>
      </w:pPr>
    </w:p>
    <w:p w:rsidR="0002039F" w:rsidRPr="00431BA5" w:rsidRDefault="00431BA5" w:rsidP="00A44B36">
      <w:pPr>
        <w:pStyle w:val="Heading2"/>
        <w:spacing w:line="360" w:lineRule="auto"/>
        <w:rPr>
          <w:rFonts w:ascii="Arial" w:hAnsi="Arial" w:cs="Arial"/>
          <w:sz w:val="28"/>
          <w:szCs w:val="28"/>
          <w:lang w:eastAsia="en-GB"/>
        </w:rPr>
      </w:pPr>
      <w:bookmarkStart w:id="68" w:name="_Toc7548429"/>
      <w:r w:rsidRPr="00431BA5">
        <w:rPr>
          <w:rFonts w:ascii="Arial" w:hAnsi="Arial" w:cs="Arial"/>
          <w:sz w:val="28"/>
          <w:szCs w:val="28"/>
          <w:lang w:eastAsia="en-GB"/>
        </w:rPr>
        <w:t xml:space="preserve">18.5 </w:t>
      </w:r>
      <w:r w:rsidR="0002039F" w:rsidRPr="00431BA5">
        <w:rPr>
          <w:rFonts w:ascii="Arial" w:hAnsi="Arial" w:cs="Arial"/>
          <w:sz w:val="28"/>
          <w:szCs w:val="28"/>
          <w:lang w:eastAsia="en-GB"/>
        </w:rPr>
        <w:t>Data Management</w:t>
      </w:r>
      <w:bookmarkEnd w:id="68"/>
    </w:p>
    <w:p w:rsidR="00EC7CBF" w:rsidRPr="00431BA5" w:rsidRDefault="00EC7CBF" w:rsidP="00EC7CBF">
      <w:pPr>
        <w:rPr>
          <w:rFonts w:ascii="Arial" w:hAnsi="Arial" w:cs="Arial"/>
          <w:lang w:eastAsia="en-GB"/>
        </w:rPr>
      </w:pPr>
    </w:p>
    <w:p w:rsidR="00E95FA1" w:rsidRPr="00431BA5" w:rsidRDefault="00E95FA1" w:rsidP="00A44B36">
      <w:pPr>
        <w:spacing w:line="360" w:lineRule="auto"/>
        <w:rPr>
          <w:rFonts w:ascii="Arial" w:hAnsi="Arial" w:cs="Arial"/>
          <w:sz w:val="24"/>
          <w:szCs w:val="24"/>
          <w:lang w:eastAsia="en-GB"/>
        </w:rPr>
      </w:pPr>
      <w:r w:rsidRPr="00431BA5">
        <w:rPr>
          <w:rFonts w:ascii="Arial" w:hAnsi="Arial" w:cs="Arial"/>
          <w:sz w:val="24"/>
          <w:szCs w:val="24"/>
          <w:lang w:eastAsia="en-GB"/>
        </w:rPr>
        <w:t>There were several available database solutions that could have been used such as MySQL, MongoDB, Oracle, PostgreSQL, MSSQL, MariaDB etc.</w:t>
      </w:r>
    </w:p>
    <w:p w:rsidR="0054195C" w:rsidRPr="00431BA5" w:rsidRDefault="0002039F" w:rsidP="00A44B36">
      <w:pPr>
        <w:spacing w:line="360" w:lineRule="auto"/>
        <w:rPr>
          <w:rFonts w:ascii="Arial" w:hAnsi="Arial" w:cs="Arial"/>
          <w:sz w:val="24"/>
          <w:szCs w:val="24"/>
          <w:lang w:eastAsia="en-GB"/>
        </w:rPr>
      </w:pPr>
      <w:r w:rsidRPr="00431BA5">
        <w:rPr>
          <w:rFonts w:ascii="Arial" w:hAnsi="Arial" w:cs="Arial"/>
          <w:sz w:val="24"/>
          <w:szCs w:val="24"/>
          <w:lang w:eastAsia="en-GB"/>
        </w:rPr>
        <w:t xml:space="preserve">For the </w:t>
      </w:r>
      <w:r w:rsidR="00E95FA1" w:rsidRPr="00431BA5">
        <w:rPr>
          <w:rFonts w:ascii="Arial" w:hAnsi="Arial" w:cs="Arial"/>
          <w:sz w:val="24"/>
          <w:szCs w:val="24"/>
          <w:lang w:eastAsia="en-GB"/>
        </w:rPr>
        <w:t>data, the application will be using MySQL as the database. This database will hold all the data such as products, users, providers etc</w:t>
      </w:r>
      <w:r w:rsidR="00884C28" w:rsidRPr="00431BA5">
        <w:rPr>
          <w:rFonts w:ascii="Arial" w:hAnsi="Arial" w:cs="Arial"/>
          <w:sz w:val="24"/>
          <w:szCs w:val="24"/>
          <w:lang w:eastAsia="en-GB"/>
        </w:rPr>
        <w:t xml:space="preserve">. MySQL will be used due to MySQL being part of XAMPP the platform being used to post the application. </w:t>
      </w:r>
      <w:r w:rsidR="00EC7CBF" w:rsidRPr="00431BA5">
        <w:rPr>
          <w:rFonts w:ascii="Arial" w:hAnsi="Arial" w:cs="Arial"/>
          <w:sz w:val="24"/>
          <w:szCs w:val="24"/>
          <w:lang w:eastAsia="en-GB"/>
        </w:rPr>
        <w:t>Also,</w:t>
      </w:r>
      <w:r w:rsidR="00884C28" w:rsidRPr="00431BA5">
        <w:rPr>
          <w:rFonts w:ascii="Arial" w:hAnsi="Arial" w:cs="Arial"/>
          <w:sz w:val="24"/>
          <w:szCs w:val="24"/>
          <w:lang w:eastAsia="en-GB"/>
        </w:rPr>
        <w:t xml:space="preserve"> MySQL is free to use and is suitable for being used for this application needs.</w:t>
      </w:r>
    </w:p>
    <w:p w:rsidR="00A201F6" w:rsidRPr="00431BA5" w:rsidRDefault="00431BA5" w:rsidP="00A44B36">
      <w:pPr>
        <w:pStyle w:val="Heading1"/>
        <w:spacing w:line="360" w:lineRule="auto"/>
        <w:rPr>
          <w:rFonts w:ascii="Arial" w:hAnsi="Arial" w:cs="Arial"/>
          <w:sz w:val="24"/>
          <w:szCs w:val="24"/>
        </w:rPr>
      </w:pPr>
      <w:bookmarkStart w:id="69" w:name="_Toc7548430"/>
      <w:r w:rsidRPr="00431BA5">
        <w:rPr>
          <w:rFonts w:ascii="Arial" w:hAnsi="Arial" w:cs="Arial"/>
          <w:sz w:val="24"/>
          <w:szCs w:val="24"/>
        </w:rPr>
        <w:lastRenderedPageBreak/>
        <w:t xml:space="preserve">19 </w:t>
      </w:r>
      <w:r w:rsidR="006A2B00" w:rsidRPr="00431BA5">
        <w:rPr>
          <w:rFonts w:ascii="Arial" w:hAnsi="Arial" w:cs="Arial"/>
          <w:sz w:val="24"/>
          <w:szCs w:val="24"/>
        </w:rPr>
        <w:t>ERD</w:t>
      </w:r>
      <w:bookmarkEnd w:id="69"/>
    </w:p>
    <w:p w:rsidR="00A201F6" w:rsidRPr="00431BA5" w:rsidRDefault="008B74CD"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extent cx="4498524" cy="5001904"/>
            <wp:effectExtent l="0" t="0" r="0" b="8255"/>
            <wp:docPr id="361" name="Picture 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04740" cy="5008816"/>
                    </a:xfrm>
                    <a:prstGeom prst="rect">
                      <a:avLst/>
                    </a:prstGeom>
                    <a:noFill/>
                    <a:ln>
                      <a:noFill/>
                    </a:ln>
                  </pic:spPr>
                </pic:pic>
              </a:graphicData>
            </a:graphic>
          </wp:inline>
        </w:drawing>
      </w:r>
    </w:p>
    <w:p w:rsidR="00A201F6" w:rsidRPr="00431BA5" w:rsidRDefault="00A201F6" w:rsidP="00A44B36">
      <w:pPr>
        <w:spacing w:line="360" w:lineRule="auto"/>
        <w:rPr>
          <w:rFonts w:ascii="Arial" w:hAnsi="Arial" w:cs="Arial"/>
          <w:sz w:val="24"/>
          <w:szCs w:val="24"/>
        </w:rPr>
      </w:pPr>
    </w:p>
    <w:p w:rsidR="00A201F6" w:rsidRPr="00431BA5" w:rsidRDefault="00A201F6" w:rsidP="00A44B36">
      <w:pPr>
        <w:spacing w:line="360" w:lineRule="auto"/>
        <w:rPr>
          <w:rFonts w:ascii="Arial" w:hAnsi="Arial" w:cs="Arial"/>
          <w:sz w:val="24"/>
          <w:szCs w:val="24"/>
        </w:rPr>
      </w:pPr>
    </w:p>
    <w:p w:rsidR="00A201F6" w:rsidRPr="00431BA5" w:rsidRDefault="00A201F6" w:rsidP="00A44B36">
      <w:pPr>
        <w:spacing w:line="360" w:lineRule="auto"/>
        <w:rPr>
          <w:rFonts w:ascii="Arial" w:hAnsi="Arial" w:cs="Arial"/>
          <w:sz w:val="24"/>
          <w:szCs w:val="24"/>
        </w:rPr>
      </w:pPr>
    </w:p>
    <w:p w:rsidR="00A201F6" w:rsidRPr="00431BA5" w:rsidRDefault="00A201F6" w:rsidP="00A44B36">
      <w:pPr>
        <w:spacing w:line="360" w:lineRule="auto"/>
        <w:rPr>
          <w:rFonts w:ascii="Arial" w:hAnsi="Arial" w:cs="Arial"/>
          <w:sz w:val="24"/>
          <w:szCs w:val="24"/>
        </w:rPr>
      </w:pPr>
    </w:p>
    <w:p w:rsidR="00A201F6" w:rsidRPr="00431BA5" w:rsidRDefault="00A201F6"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431BA5" w:rsidP="00EC7CBF">
      <w:pPr>
        <w:pStyle w:val="Heading1"/>
        <w:rPr>
          <w:rFonts w:ascii="Arial" w:hAnsi="Arial" w:cs="Arial"/>
          <w:sz w:val="28"/>
          <w:szCs w:val="28"/>
        </w:rPr>
      </w:pPr>
      <w:bookmarkStart w:id="70" w:name="_Toc7548431"/>
      <w:r w:rsidRPr="00431BA5">
        <w:rPr>
          <w:rFonts w:ascii="Arial" w:hAnsi="Arial" w:cs="Arial"/>
          <w:sz w:val="28"/>
          <w:szCs w:val="28"/>
        </w:rPr>
        <w:lastRenderedPageBreak/>
        <w:t xml:space="preserve">20 </w:t>
      </w:r>
      <w:r w:rsidR="00EC7CBF" w:rsidRPr="00431BA5">
        <w:rPr>
          <w:rFonts w:ascii="Arial" w:hAnsi="Arial" w:cs="Arial"/>
          <w:sz w:val="28"/>
          <w:szCs w:val="28"/>
        </w:rPr>
        <w:t>Student Application Analysis</w:t>
      </w:r>
      <w:bookmarkEnd w:id="70"/>
    </w:p>
    <w:p w:rsidR="00EC7CBF" w:rsidRPr="00431BA5" w:rsidRDefault="00EC7CBF" w:rsidP="00EC7CBF">
      <w:pPr>
        <w:rPr>
          <w:rFonts w:ascii="Arial" w:hAnsi="Arial" w:cs="Arial"/>
        </w:rPr>
      </w:pPr>
    </w:p>
    <w:p w:rsidR="002E1A2B" w:rsidRPr="00431BA5" w:rsidRDefault="002E1A2B" w:rsidP="00A44B36">
      <w:pPr>
        <w:spacing w:line="360" w:lineRule="auto"/>
        <w:rPr>
          <w:rFonts w:ascii="Arial" w:hAnsi="Arial" w:cs="Arial"/>
          <w:sz w:val="24"/>
          <w:szCs w:val="24"/>
        </w:rPr>
      </w:pPr>
      <w:r w:rsidRPr="00431BA5">
        <w:rPr>
          <w:rFonts w:ascii="Arial" w:hAnsi="Arial" w:cs="Arial"/>
          <w:sz w:val="24"/>
          <w:szCs w:val="24"/>
        </w:rPr>
        <w:t>After development the application, I asked a limited number of students to test the application and fill a survey afterwards. The application was giving to three students to use while being required to follow several steps without being influenced. I did this by using a screen recorder and allowing the students one by one to use the application without letting them see the results or others using the application. The students were required to do several acts such as register, login, shop, view basket, checkout etc.</w:t>
      </w:r>
    </w:p>
    <w:p w:rsidR="002E1A2B" w:rsidRPr="00431BA5" w:rsidRDefault="002E1A2B" w:rsidP="00A44B36">
      <w:pPr>
        <w:spacing w:line="360" w:lineRule="auto"/>
        <w:rPr>
          <w:rFonts w:ascii="Arial" w:hAnsi="Arial" w:cs="Arial"/>
          <w:sz w:val="24"/>
          <w:szCs w:val="24"/>
        </w:rPr>
      </w:pPr>
      <w:r w:rsidRPr="00431BA5">
        <w:rPr>
          <w:rFonts w:ascii="Arial" w:hAnsi="Arial" w:cs="Arial"/>
          <w:sz w:val="24"/>
          <w:szCs w:val="24"/>
        </w:rPr>
        <w:t xml:space="preserve">Some students were requested to do stuff slightly differently to add more variety such as purchasing a product while logged in and being a guest.  </w:t>
      </w:r>
    </w:p>
    <w:p w:rsidR="002E1A2B" w:rsidRPr="00431BA5" w:rsidRDefault="002E1A2B"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6A2B00" w:rsidRPr="00431BA5" w:rsidRDefault="00431BA5" w:rsidP="00A44B36">
      <w:pPr>
        <w:pStyle w:val="Heading2"/>
        <w:spacing w:line="360" w:lineRule="auto"/>
        <w:rPr>
          <w:rFonts w:ascii="Arial" w:hAnsi="Arial" w:cs="Arial"/>
          <w:sz w:val="28"/>
          <w:szCs w:val="28"/>
        </w:rPr>
      </w:pPr>
      <w:bookmarkStart w:id="71" w:name="_Toc7548432"/>
      <w:r w:rsidRPr="00431BA5">
        <w:rPr>
          <w:rFonts w:ascii="Arial" w:hAnsi="Arial" w:cs="Arial"/>
          <w:sz w:val="28"/>
          <w:szCs w:val="28"/>
        </w:rPr>
        <w:lastRenderedPageBreak/>
        <w:t xml:space="preserve">20.1 </w:t>
      </w:r>
      <w:r w:rsidR="006A2B00" w:rsidRPr="00431BA5">
        <w:rPr>
          <w:rFonts w:ascii="Arial" w:hAnsi="Arial" w:cs="Arial"/>
          <w:sz w:val="28"/>
          <w:szCs w:val="28"/>
        </w:rPr>
        <w:t>Ash Steel Results</w:t>
      </w:r>
      <w:bookmarkEnd w:id="71"/>
    </w:p>
    <w:p w:rsidR="00EC7CBF" w:rsidRPr="00431BA5" w:rsidRDefault="00EC7CBF" w:rsidP="00EC7CBF">
      <w:pPr>
        <w:rPr>
          <w:rFonts w:ascii="Arial" w:hAnsi="Arial" w:cs="Arial"/>
        </w:rPr>
      </w:pPr>
    </w:p>
    <w:p w:rsidR="00EA32CA" w:rsidRPr="00431BA5" w:rsidRDefault="00EA32CA"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14:anchorId="131F8479" wp14:editId="340343FE">
            <wp:extent cx="5731510" cy="2934970"/>
            <wp:effectExtent l="0" t="0" r="2540" b="0"/>
            <wp:docPr id="359" name="Chart 359">
              <a:extLst xmlns:a="http://schemas.openxmlformats.org/drawingml/2006/main">
                <a:ext uri="{FF2B5EF4-FFF2-40B4-BE49-F238E27FC236}">
                  <a16:creationId xmlns:a16="http://schemas.microsoft.com/office/drawing/2014/main" id="{46171E04-2A8A-44DE-BA4C-E360CC564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A201F6" w:rsidRPr="00431BA5" w:rsidRDefault="00A201F6" w:rsidP="00A44B36">
      <w:pPr>
        <w:spacing w:line="360" w:lineRule="auto"/>
        <w:rPr>
          <w:rFonts w:ascii="Arial" w:hAnsi="Arial" w:cs="Arial"/>
          <w:sz w:val="24"/>
          <w:szCs w:val="24"/>
        </w:rPr>
      </w:pPr>
      <w:r w:rsidRPr="00431BA5">
        <w:rPr>
          <w:rFonts w:ascii="Arial" w:hAnsi="Arial" w:cs="Arial"/>
          <w:sz w:val="24"/>
          <w:szCs w:val="24"/>
        </w:rPr>
        <w:t xml:space="preserve"> </w:t>
      </w:r>
      <w:r w:rsidR="002E1A2B" w:rsidRPr="00431BA5">
        <w:rPr>
          <w:rFonts w:ascii="Arial" w:hAnsi="Arial" w:cs="Arial"/>
          <w:sz w:val="24"/>
          <w:szCs w:val="24"/>
        </w:rPr>
        <w:t>The first student was Ashleigh steel, he followed several requests such as;</w:t>
      </w:r>
    </w:p>
    <w:p w:rsidR="002E1A2B" w:rsidRPr="00431BA5" w:rsidRDefault="002E1A2B"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Register, Login, viewing products, Selected products, Adding product to basket, Checkout, Billing address, Shipping, Payment, Complete order and logout.</w:t>
      </w:r>
      <w:r w:rsidRPr="00431BA5">
        <w:rPr>
          <w:rFonts w:ascii="Arial" w:hAnsi="Arial" w:cs="Arial"/>
          <w:sz w:val="24"/>
          <w:szCs w:val="24"/>
        </w:rPr>
        <w:br/>
      </w:r>
    </w:p>
    <w:p w:rsidR="002E1A2B" w:rsidRPr="00431BA5" w:rsidRDefault="00DA1C16" w:rsidP="00A44B36">
      <w:pPr>
        <w:spacing w:line="360" w:lineRule="auto"/>
        <w:rPr>
          <w:rFonts w:ascii="Arial" w:hAnsi="Arial" w:cs="Arial"/>
          <w:sz w:val="24"/>
          <w:szCs w:val="24"/>
        </w:rPr>
      </w:pPr>
      <w:r w:rsidRPr="00431BA5">
        <w:rPr>
          <w:rFonts w:ascii="Arial" w:hAnsi="Arial" w:cs="Arial"/>
          <w:sz w:val="24"/>
          <w:szCs w:val="24"/>
        </w:rPr>
        <w:t>The graph above shows the number of tasks between 1-10, 1 meaning no trouble at all with the current task and 10 meaning couldn’t figure out the task to do. Throughout the tasks Ashleigh successfully completed each task, the results were currently produced on how long it takes to do a task and mouse movement. For example, if he was unsure on where to go so moving the mouse around a bit in the wrong direction, he would gain a point. Ashleigh didn’t struggle at all doing the requested tasks and completed the tasks in average time. Of 3minutes and 50seconds.</w:t>
      </w: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C7CBF" w:rsidRPr="00431BA5" w:rsidRDefault="00EC7CBF" w:rsidP="00A44B36">
      <w:pPr>
        <w:spacing w:line="360" w:lineRule="auto"/>
        <w:rPr>
          <w:rFonts w:ascii="Arial" w:hAnsi="Arial" w:cs="Arial"/>
          <w:sz w:val="24"/>
          <w:szCs w:val="24"/>
        </w:rPr>
      </w:pPr>
    </w:p>
    <w:p w:rsidR="00E95FA1" w:rsidRPr="00431BA5" w:rsidRDefault="00431BA5" w:rsidP="00A44B36">
      <w:pPr>
        <w:pStyle w:val="Heading2"/>
        <w:spacing w:line="360" w:lineRule="auto"/>
        <w:rPr>
          <w:rFonts w:ascii="Arial" w:hAnsi="Arial" w:cs="Arial"/>
          <w:sz w:val="28"/>
          <w:szCs w:val="28"/>
        </w:rPr>
      </w:pPr>
      <w:bookmarkStart w:id="72" w:name="_Toc7548433"/>
      <w:r w:rsidRPr="00431BA5">
        <w:rPr>
          <w:rFonts w:ascii="Arial" w:hAnsi="Arial" w:cs="Arial"/>
          <w:sz w:val="28"/>
          <w:szCs w:val="28"/>
        </w:rPr>
        <w:lastRenderedPageBreak/>
        <w:t xml:space="preserve">20.2 </w:t>
      </w:r>
      <w:r w:rsidR="006A2B00" w:rsidRPr="00431BA5">
        <w:rPr>
          <w:rFonts w:ascii="Arial" w:hAnsi="Arial" w:cs="Arial"/>
          <w:sz w:val="28"/>
          <w:szCs w:val="28"/>
        </w:rPr>
        <w:t>Luke Evans Results</w:t>
      </w:r>
      <w:bookmarkEnd w:id="72"/>
    </w:p>
    <w:p w:rsidR="00EC7CBF" w:rsidRPr="00431BA5" w:rsidRDefault="00EC7CBF" w:rsidP="00EC7CBF">
      <w:pPr>
        <w:rPr>
          <w:rFonts w:ascii="Arial" w:hAnsi="Arial" w:cs="Arial"/>
        </w:rPr>
      </w:pPr>
    </w:p>
    <w:p w:rsidR="006A2B00" w:rsidRPr="00431BA5" w:rsidRDefault="006A2B00"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14:anchorId="243D7C33" wp14:editId="5D1F15A4">
            <wp:extent cx="5731510" cy="2727960"/>
            <wp:effectExtent l="0" t="0" r="2540" b="0"/>
            <wp:docPr id="360" name="Chart 360">
              <a:extLst xmlns:a="http://schemas.openxmlformats.org/drawingml/2006/main">
                <a:ext uri="{FF2B5EF4-FFF2-40B4-BE49-F238E27FC236}">
                  <a16:creationId xmlns:a16="http://schemas.microsoft.com/office/drawing/2014/main" id="{37994A72-BDF1-409F-B6B7-37F26F3E0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DA1C16" w:rsidRPr="00431BA5" w:rsidRDefault="00DA1C16" w:rsidP="00A44B36">
      <w:pPr>
        <w:spacing w:line="360" w:lineRule="auto"/>
        <w:rPr>
          <w:rFonts w:ascii="Arial" w:hAnsi="Arial" w:cs="Arial"/>
          <w:sz w:val="24"/>
          <w:szCs w:val="24"/>
        </w:rPr>
      </w:pPr>
      <w:r w:rsidRPr="00431BA5">
        <w:rPr>
          <w:rFonts w:ascii="Arial" w:hAnsi="Arial" w:cs="Arial"/>
          <w:sz w:val="24"/>
          <w:szCs w:val="24"/>
        </w:rPr>
        <w:t>The second student was Luke Evans, he followed several requests such as;</w:t>
      </w:r>
    </w:p>
    <w:p w:rsidR="00DA1C16" w:rsidRPr="00431BA5" w:rsidRDefault="00DA1C16"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Being a guest, viewing product, selected products, adding product to basket, viewing basket, billing address, shipping, payment, complete order</w:t>
      </w:r>
    </w:p>
    <w:p w:rsidR="00DA1C16" w:rsidRPr="00431BA5" w:rsidRDefault="00DA1C16" w:rsidP="00A44B36">
      <w:pPr>
        <w:spacing w:line="360" w:lineRule="auto"/>
        <w:rPr>
          <w:rFonts w:ascii="Arial" w:hAnsi="Arial" w:cs="Arial"/>
          <w:sz w:val="24"/>
          <w:szCs w:val="24"/>
        </w:rPr>
      </w:pPr>
      <w:r w:rsidRPr="00431BA5">
        <w:rPr>
          <w:rFonts w:ascii="Arial" w:hAnsi="Arial" w:cs="Arial"/>
          <w:sz w:val="24"/>
          <w:szCs w:val="24"/>
        </w:rPr>
        <w:t>The graph above shows the number of tasks between 1-10, 1 meaning no trouble at all with the current task and 10 meaning couldn’t figure out the task to do. Throughout the tasks Luke successfully completed each task, the results were currently produced on how long it takes to do a task and mouse movement. For example, if he was unsure on where to go so moving the mouse around a bit in the wrong direction, he would gain a point. Luke didn’t struggle at all doing the requested tasks and completed the tasks in average time. Of 1minutes and 51seconds.</w:t>
      </w:r>
    </w:p>
    <w:p w:rsidR="00E95FA1" w:rsidRPr="00431BA5" w:rsidRDefault="00E95FA1"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884C28" w:rsidP="00A44B36">
      <w:pPr>
        <w:spacing w:line="360" w:lineRule="auto"/>
        <w:rPr>
          <w:rFonts w:ascii="Arial" w:hAnsi="Arial" w:cs="Arial"/>
          <w:sz w:val="24"/>
          <w:szCs w:val="24"/>
        </w:rPr>
      </w:pPr>
    </w:p>
    <w:p w:rsidR="00884C28" w:rsidRPr="00431BA5" w:rsidRDefault="00431BA5" w:rsidP="00A44B36">
      <w:pPr>
        <w:pStyle w:val="Heading1"/>
        <w:spacing w:line="360" w:lineRule="auto"/>
        <w:rPr>
          <w:rFonts w:ascii="Arial" w:hAnsi="Arial" w:cs="Arial"/>
          <w:sz w:val="28"/>
          <w:szCs w:val="28"/>
        </w:rPr>
      </w:pPr>
      <w:bookmarkStart w:id="73" w:name="_Toc7548434"/>
      <w:r w:rsidRPr="00431BA5">
        <w:rPr>
          <w:rFonts w:ascii="Arial" w:hAnsi="Arial" w:cs="Arial"/>
          <w:sz w:val="28"/>
          <w:szCs w:val="28"/>
        </w:rPr>
        <w:lastRenderedPageBreak/>
        <w:t xml:space="preserve">20.3 </w:t>
      </w:r>
      <w:r w:rsidR="00884C28" w:rsidRPr="00431BA5">
        <w:rPr>
          <w:rFonts w:ascii="Arial" w:hAnsi="Arial" w:cs="Arial"/>
          <w:sz w:val="28"/>
          <w:szCs w:val="28"/>
        </w:rPr>
        <w:t>Lloyds Pen Results</w:t>
      </w:r>
      <w:bookmarkEnd w:id="73"/>
    </w:p>
    <w:p w:rsidR="00EC7CBF" w:rsidRPr="00431BA5" w:rsidRDefault="00EC7CBF" w:rsidP="00EC7CBF">
      <w:pPr>
        <w:rPr>
          <w:rFonts w:ascii="Arial" w:hAnsi="Arial" w:cs="Arial"/>
        </w:rPr>
      </w:pPr>
    </w:p>
    <w:p w:rsidR="009A26B5" w:rsidRPr="00431BA5" w:rsidRDefault="00884C28" w:rsidP="00A44B36">
      <w:pPr>
        <w:spacing w:line="360" w:lineRule="auto"/>
        <w:rPr>
          <w:rFonts w:ascii="Arial" w:hAnsi="Arial" w:cs="Arial"/>
          <w:sz w:val="24"/>
          <w:szCs w:val="24"/>
        </w:rPr>
      </w:pPr>
      <w:r w:rsidRPr="00431BA5">
        <w:rPr>
          <w:rFonts w:ascii="Arial" w:hAnsi="Arial" w:cs="Arial"/>
          <w:noProof/>
          <w:sz w:val="24"/>
          <w:szCs w:val="24"/>
        </w:rPr>
        <w:drawing>
          <wp:inline distT="0" distB="0" distL="0" distR="0" wp14:anchorId="50CB2347" wp14:editId="1AA1A51F">
            <wp:extent cx="5731510" cy="2998470"/>
            <wp:effectExtent l="0" t="0" r="2540" b="0"/>
            <wp:docPr id="29" name="Chart 29">
              <a:extLst xmlns:a="http://schemas.openxmlformats.org/drawingml/2006/main">
                <a:ext uri="{FF2B5EF4-FFF2-40B4-BE49-F238E27FC236}">
                  <a16:creationId xmlns:a16="http://schemas.microsoft.com/office/drawing/2014/main" id="{4F1BC12E-84C3-4232-BAAB-2F4F934711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DA1C16" w:rsidRPr="00431BA5" w:rsidRDefault="00DA1C16" w:rsidP="00A44B36">
      <w:pPr>
        <w:spacing w:line="360" w:lineRule="auto"/>
        <w:rPr>
          <w:rFonts w:ascii="Arial" w:hAnsi="Arial" w:cs="Arial"/>
          <w:sz w:val="24"/>
          <w:szCs w:val="24"/>
        </w:rPr>
      </w:pPr>
      <w:r w:rsidRPr="00431BA5">
        <w:rPr>
          <w:rFonts w:ascii="Arial" w:hAnsi="Arial" w:cs="Arial"/>
          <w:sz w:val="24"/>
          <w:szCs w:val="24"/>
        </w:rPr>
        <w:t>The third student was Lloyd Pen, he followed several requests such as;</w:t>
      </w:r>
    </w:p>
    <w:p w:rsidR="00DA1C16" w:rsidRPr="00431BA5" w:rsidRDefault="00DA1C16" w:rsidP="00A44B36">
      <w:pPr>
        <w:pStyle w:val="ListParagraph"/>
        <w:numPr>
          <w:ilvl w:val="0"/>
          <w:numId w:val="11"/>
        </w:numPr>
        <w:spacing w:line="360" w:lineRule="auto"/>
        <w:rPr>
          <w:rFonts w:ascii="Arial" w:hAnsi="Arial" w:cs="Arial"/>
          <w:sz w:val="24"/>
          <w:szCs w:val="24"/>
        </w:rPr>
      </w:pPr>
      <w:r w:rsidRPr="00431BA5">
        <w:rPr>
          <w:rFonts w:ascii="Arial" w:hAnsi="Arial" w:cs="Arial"/>
          <w:sz w:val="24"/>
          <w:szCs w:val="24"/>
        </w:rPr>
        <w:t>Register, Login, add product to basket, Viewing basket, Billing Address, Shipping, Payment, Complete Order.</w:t>
      </w:r>
    </w:p>
    <w:p w:rsidR="00DA1C16" w:rsidRPr="00431BA5" w:rsidRDefault="00DA1C16" w:rsidP="00A44B36">
      <w:pPr>
        <w:spacing w:line="360" w:lineRule="auto"/>
        <w:rPr>
          <w:rFonts w:ascii="Arial" w:hAnsi="Arial" w:cs="Arial"/>
          <w:sz w:val="24"/>
          <w:szCs w:val="24"/>
        </w:rPr>
      </w:pPr>
      <w:r w:rsidRPr="00431BA5">
        <w:rPr>
          <w:rFonts w:ascii="Arial" w:hAnsi="Arial" w:cs="Arial"/>
          <w:sz w:val="24"/>
          <w:szCs w:val="24"/>
        </w:rPr>
        <w:t xml:space="preserve">The graph above shows the number of tasks between 1-10, 1 meaning no trouble at all with the current task and 10 meaning couldn’t figure out the task to do. Throughout the tasks Lloyd successfully completed each task, the results were currently produced on how long it takes to do a task and mouse movement. For example, if he was unsure on where to go so moving the mouse around a bit in the wrong direction, he would gain a point. </w:t>
      </w:r>
      <w:r w:rsidR="005C746B" w:rsidRPr="00431BA5">
        <w:rPr>
          <w:rFonts w:ascii="Arial" w:hAnsi="Arial" w:cs="Arial"/>
          <w:sz w:val="24"/>
          <w:szCs w:val="24"/>
        </w:rPr>
        <w:t>Lloyd</w:t>
      </w:r>
      <w:r w:rsidRPr="00431BA5">
        <w:rPr>
          <w:rFonts w:ascii="Arial" w:hAnsi="Arial" w:cs="Arial"/>
          <w:sz w:val="24"/>
          <w:szCs w:val="24"/>
        </w:rPr>
        <w:t xml:space="preserve"> didn’t struggle at all doing the requested tasks and completed the tasks in average time. Of </w:t>
      </w:r>
      <w:r w:rsidR="005C746B" w:rsidRPr="00431BA5">
        <w:rPr>
          <w:rFonts w:ascii="Arial" w:hAnsi="Arial" w:cs="Arial"/>
          <w:sz w:val="24"/>
          <w:szCs w:val="24"/>
        </w:rPr>
        <w:t>3</w:t>
      </w:r>
      <w:r w:rsidRPr="00431BA5">
        <w:rPr>
          <w:rFonts w:ascii="Arial" w:hAnsi="Arial" w:cs="Arial"/>
          <w:sz w:val="24"/>
          <w:szCs w:val="24"/>
        </w:rPr>
        <w:t xml:space="preserve">minutes and </w:t>
      </w:r>
      <w:r w:rsidR="005C746B" w:rsidRPr="00431BA5">
        <w:rPr>
          <w:rFonts w:ascii="Arial" w:hAnsi="Arial" w:cs="Arial"/>
          <w:sz w:val="24"/>
          <w:szCs w:val="24"/>
        </w:rPr>
        <w:t>02</w:t>
      </w:r>
      <w:r w:rsidRPr="00431BA5">
        <w:rPr>
          <w:rFonts w:ascii="Arial" w:hAnsi="Arial" w:cs="Arial"/>
          <w:sz w:val="24"/>
          <w:szCs w:val="24"/>
        </w:rPr>
        <w:t>seconds.</w:t>
      </w:r>
    </w:p>
    <w:p w:rsidR="00BB7DEF" w:rsidRPr="00431BA5" w:rsidRDefault="00BB7DEF" w:rsidP="00A44B36">
      <w:pPr>
        <w:spacing w:line="360" w:lineRule="auto"/>
        <w:rPr>
          <w:rFonts w:ascii="Arial" w:hAnsi="Arial" w:cs="Arial"/>
          <w:sz w:val="24"/>
          <w:szCs w:val="24"/>
        </w:rPr>
      </w:pPr>
    </w:p>
    <w:p w:rsidR="00BB7DEF" w:rsidRPr="00431BA5" w:rsidRDefault="00BB7DEF" w:rsidP="00A44B36">
      <w:pPr>
        <w:spacing w:line="360" w:lineRule="auto"/>
        <w:rPr>
          <w:rFonts w:ascii="Arial" w:hAnsi="Arial" w:cs="Arial"/>
          <w:sz w:val="24"/>
          <w:szCs w:val="24"/>
        </w:rPr>
      </w:pPr>
    </w:p>
    <w:p w:rsidR="00245928" w:rsidRDefault="00245928"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Pr="00431BA5" w:rsidRDefault="00E42F4B" w:rsidP="00A44B36">
      <w:pPr>
        <w:spacing w:line="360" w:lineRule="auto"/>
        <w:rPr>
          <w:rFonts w:ascii="Arial" w:hAnsi="Arial" w:cs="Arial"/>
          <w:sz w:val="24"/>
          <w:szCs w:val="24"/>
        </w:rPr>
      </w:pPr>
    </w:p>
    <w:p w:rsidR="00245928" w:rsidRPr="00431BA5" w:rsidRDefault="00245928" w:rsidP="00A44B36">
      <w:pPr>
        <w:spacing w:line="360" w:lineRule="auto"/>
        <w:rPr>
          <w:rFonts w:ascii="Arial" w:hAnsi="Arial" w:cs="Arial"/>
          <w:sz w:val="24"/>
          <w:szCs w:val="24"/>
        </w:rPr>
      </w:pPr>
    </w:p>
    <w:p w:rsidR="006531D5" w:rsidRPr="00431BA5" w:rsidRDefault="00431BA5" w:rsidP="006531D5">
      <w:pPr>
        <w:pStyle w:val="Heading1"/>
        <w:spacing w:line="360" w:lineRule="auto"/>
        <w:rPr>
          <w:rFonts w:ascii="Arial" w:hAnsi="Arial" w:cs="Arial"/>
          <w:sz w:val="28"/>
          <w:szCs w:val="28"/>
        </w:rPr>
      </w:pPr>
      <w:bookmarkStart w:id="74" w:name="_Toc7548435"/>
      <w:r w:rsidRPr="00431BA5">
        <w:rPr>
          <w:rFonts w:ascii="Arial" w:hAnsi="Arial" w:cs="Arial"/>
          <w:sz w:val="28"/>
          <w:szCs w:val="28"/>
        </w:rPr>
        <w:t xml:space="preserve">21 </w:t>
      </w:r>
      <w:r w:rsidR="00B641A8" w:rsidRPr="00431BA5">
        <w:rPr>
          <w:rFonts w:ascii="Arial" w:hAnsi="Arial" w:cs="Arial"/>
          <w:sz w:val="28"/>
          <w:szCs w:val="28"/>
        </w:rPr>
        <w:t>Students reflection survey</w:t>
      </w:r>
      <w:bookmarkEnd w:id="74"/>
      <w:r w:rsidR="00B641A8" w:rsidRPr="00431BA5">
        <w:rPr>
          <w:rFonts w:ascii="Arial" w:hAnsi="Arial" w:cs="Arial"/>
          <w:sz w:val="28"/>
          <w:szCs w:val="28"/>
        </w:rPr>
        <w:t xml:space="preserve"> </w:t>
      </w:r>
    </w:p>
    <w:p w:rsidR="00BB7DEF" w:rsidRPr="00431BA5" w:rsidRDefault="00B641A8" w:rsidP="006531D5">
      <w:pPr>
        <w:rPr>
          <w:rFonts w:ascii="Arial" w:hAnsi="Arial" w:cs="Arial"/>
          <w:sz w:val="28"/>
          <w:szCs w:val="28"/>
        </w:rPr>
      </w:pPr>
      <w:r w:rsidRPr="00431BA5">
        <w:rPr>
          <w:rFonts w:ascii="Arial" w:hAnsi="Arial" w:cs="Arial"/>
        </w:rPr>
        <w:t>I also asked students to reflected on the application they used and supplied them with several questions and the results are as follows;</w:t>
      </w:r>
    </w:p>
    <w:p w:rsidR="00BB7DEF" w:rsidRPr="00431BA5" w:rsidRDefault="006531D5" w:rsidP="00A44B36">
      <w:pPr>
        <w:tabs>
          <w:tab w:val="left" w:pos="6824"/>
        </w:tabs>
        <w:spacing w:line="360" w:lineRule="auto"/>
        <w:rPr>
          <w:rFonts w:ascii="Arial" w:hAnsi="Arial" w:cs="Arial"/>
          <w:sz w:val="24"/>
          <w:szCs w:val="24"/>
        </w:rPr>
      </w:pPr>
      <w:r w:rsidRPr="00431BA5">
        <w:rPr>
          <w:rFonts w:ascii="Arial" w:hAnsi="Arial" w:cs="Arial"/>
          <w:noProof/>
          <w:sz w:val="24"/>
          <w:szCs w:val="24"/>
        </w:rPr>
        <mc:AlternateContent>
          <mc:Choice Requires="wps">
            <w:drawing>
              <wp:anchor distT="45720" distB="45720" distL="114300" distR="114300" simplePos="0" relativeHeight="251829248" behindDoc="0" locked="0" layoutInCell="1" allowOverlap="1">
                <wp:simplePos x="0" y="0"/>
                <wp:positionH relativeFrom="margin">
                  <wp:align>center</wp:align>
                </wp:positionH>
                <wp:positionV relativeFrom="paragraph">
                  <wp:posOffset>332777</wp:posOffset>
                </wp:positionV>
                <wp:extent cx="6748780" cy="1404620"/>
                <wp:effectExtent l="0" t="0" r="13970" b="1460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8780" cy="1404620"/>
                        </a:xfrm>
                        <a:prstGeom prst="rect">
                          <a:avLst/>
                        </a:prstGeom>
                        <a:solidFill>
                          <a:srgbClr val="FFFFFF"/>
                        </a:solidFill>
                        <a:ln w="9525">
                          <a:solidFill>
                            <a:srgbClr val="000000"/>
                          </a:solidFill>
                          <a:miter lim="800000"/>
                          <a:headEnd/>
                          <a:tailEnd/>
                        </a:ln>
                      </wps:spPr>
                      <wps:txbx>
                        <w:txbxContent>
                          <w:p w:rsidR="006C0E60" w:rsidRPr="00B641A8" w:rsidRDefault="006C0E60" w:rsidP="00B641A8">
                            <w:pPr>
                              <w:rPr>
                                <w:sz w:val="20"/>
                                <w:szCs w:val="20"/>
                              </w:rPr>
                            </w:pPr>
                            <w:r w:rsidRPr="00B641A8">
                              <w:rPr>
                                <w:sz w:val="20"/>
                                <w:szCs w:val="20"/>
                              </w:rPr>
                              <w:t>Name: Ash Steel</w:t>
                            </w:r>
                            <w:r w:rsidRPr="00B641A8">
                              <w:rPr>
                                <w:sz w:val="20"/>
                                <w:szCs w:val="20"/>
                              </w:rPr>
                              <w:tab/>
                            </w:r>
                            <w:r w:rsidRPr="00B641A8">
                              <w:rPr>
                                <w:sz w:val="20"/>
                                <w:szCs w:val="20"/>
                              </w:rPr>
                              <w:tab/>
                              <w:t xml:space="preserve">Course: Applied Computing </w:t>
                            </w:r>
                            <w:r w:rsidRPr="00B641A8">
                              <w:rPr>
                                <w:sz w:val="20"/>
                                <w:szCs w:val="20"/>
                              </w:rPr>
                              <w:tab/>
                            </w:r>
                            <w:r w:rsidRPr="00B641A8">
                              <w:rPr>
                                <w:sz w:val="20"/>
                                <w:szCs w:val="20"/>
                              </w:rPr>
                              <w:tab/>
                              <w:t>Age: 22</w:t>
                            </w:r>
                          </w:p>
                          <w:p w:rsidR="006C0E60" w:rsidRPr="00B641A8" w:rsidRDefault="006C0E60" w:rsidP="00B641A8">
                            <w:pPr>
                              <w:rPr>
                                <w:b/>
                              </w:rPr>
                            </w:pPr>
                            <w:r w:rsidRPr="00B641A8">
                              <w:rPr>
                                <w:b/>
                              </w:rPr>
                              <w:t>What would you rate the website out of 1/10 for functionality?</w:t>
                            </w:r>
                          </w:p>
                          <w:p w:rsidR="006C0E60" w:rsidRPr="00B641A8" w:rsidRDefault="006C0E60" w:rsidP="00B641A8">
                            <w:pPr>
                              <w:rPr>
                                <w:sz w:val="20"/>
                                <w:szCs w:val="20"/>
                              </w:rPr>
                            </w:pPr>
                            <w:r w:rsidRPr="00B641A8">
                              <w:rPr>
                                <w:sz w:val="20"/>
                                <w:szCs w:val="20"/>
                              </w:rPr>
                              <w:t>7</w:t>
                            </w:r>
                          </w:p>
                          <w:p w:rsidR="006C0E60" w:rsidRPr="00B641A8" w:rsidRDefault="006C0E60" w:rsidP="00B641A8">
                            <w:pPr>
                              <w:pStyle w:val="NoSpacing"/>
                              <w:rPr>
                                <w:b/>
                              </w:rPr>
                            </w:pPr>
                            <w:r w:rsidRPr="00B641A8">
                              <w:rPr>
                                <w:b/>
                              </w:rPr>
                              <w:t>What would you rate the website out of 1/10 for aesthetics?</w:t>
                            </w:r>
                          </w:p>
                          <w:p w:rsidR="006C0E60" w:rsidRPr="00B641A8" w:rsidRDefault="006C0E60" w:rsidP="00B641A8">
                            <w:pPr>
                              <w:rPr>
                                <w:sz w:val="20"/>
                                <w:szCs w:val="20"/>
                              </w:rPr>
                            </w:pPr>
                            <w:r w:rsidRPr="00B641A8">
                              <w:rPr>
                                <w:sz w:val="20"/>
                                <w:szCs w:val="20"/>
                              </w:rPr>
                              <w:t>9</w:t>
                            </w:r>
                          </w:p>
                          <w:p w:rsidR="006C0E60" w:rsidRPr="00B641A8" w:rsidRDefault="006C0E60" w:rsidP="00B641A8">
                            <w:pPr>
                              <w:rPr>
                                <w:b/>
                              </w:rPr>
                            </w:pPr>
                            <w:r w:rsidRPr="00B641A8">
                              <w:rPr>
                                <w:b/>
                              </w:rPr>
                              <w:t>If you wanted anything changed within the website, aesthetics or functionality, please list below and why;</w:t>
                            </w:r>
                          </w:p>
                          <w:p w:rsidR="006C0E60" w:rsidRPr="00B641A8" w:rsidRDefault="006C0E60" w:rsidP="00B641A8">
                            <w:pPr>
                              <w:rPr>
                                <w:sz w:val="20"/>
                                <w:szCs w:val="20"/>
                              </w:rPr>
                            </w:pPr>
                          </w:p>
                          <w:p w:rsidR="006C0E60" w:rsidRPr="00B641A8" w:rsidRDefault="006C0E60" w:rsidP="00B641A8">
                            <w:pPr>
                              <w:rPr>
                                <w:sz w:val="20"/>
                                <w:szCs w:val="20"/>
                              </w:rPr>
                            </w:pPr>
                            <w:r w:rsidRPr="00B641A8">
                              <w:rPr>
                                <w:sz w:val="20"/>
                                <w:szCs w:val="20"/>
                              </w:rPr>
                              <w:t>Logo link to dashboard perhaps, ability to add image to new product, filter for category for example hoodies, t shirts etc</w:t>
                            </w:r>
                          </w:p>
                          <w:p w:rsidR="006C0E60" w:rsidRPr="00B641A8" w:rsidRDefault="006C0E60" w:rsidP="00B641A8">
                            <w:pPr>
                              <w:rPr>
                                <w:b/>
                              </w:rPr>
                            </w:pPr>
                            <w:r w:rsidRPr="00B641A8">
                              <w:rPr>
                                <w:b/>
                              </w:rPr>
                              <w:t xml:space="preserve">Are there any improvements that I could implement within the website or additional recommendations?  </w:t>
                            </w:r>
                          </w:p>
                          <w:p w:rsidR="006C0E60" w:rsidRPr="00B641A8" w:rsidRDefault="006C0E60" w:rsidP="00B641A8">
                            <w:pPr>
                              <w:rPr>
                                <w:sz w:val="20"/>
                                <w:szCs w:val="20"/>
                              </w:rPr>
                            </w:pPr>
                          </w:p>
                          <w:p w:rsidR="006C0E60" w:rsidRPr="00B641A8" w:rsidRDefault="006C0E60" w:rsidP="00B641A8">
                            <w:pPr>
                              <w:rPr>
                                <w:sz w:val="20"/>
                                <w:szCs w:val="20"/>
                              </w:rPr>
                            </w:pPr>
                            <w:r w:rsidRPr="00B641A8">
                              <w:rPr>
                                <w:sz w:val="20"/>
                                <w:szCs w:val="20"/>
                              </w:rPr>
                              <w:t>Recommend the ability to remove yourself (user) and ability for admin to also do this</w:t>
                            </w:r>
                          </w:p>
                          <w:p w:rsidR="006C0E60" w:rsidRPr="00B641A8" w:rsidRDefault="006C0E60" w:rsidP="00B641A8">
                            <w:pPr>
                              <w:rPr>
                                <w:b/>
                              </w:rPr>
                            </w:pPr>
                            <w:r w:rsidRPr="00B641A8">
                              <w:rPr>
                                <w:b/>
                              </w:rPr>
                              <w:t>Was the checkout process easy to follow and quick enough?</w:t>
                            </w:r>
                          </w:p>
                          <w:p w:rsidR="006C0E60" w:rsidRPr="00B641A8" w:rsidRDefault="006C0E60" w:rsidP="00B641A8">
                            <w:pPr>
                              <w:rPr>
                                <w:sz w:val="20"/>
                                <w:szCs w:val="20"/>
                              </w:rPr>
                            </w:pPr>
                            <w:r w:rsidRPr="00B641A8">
                              <w:rPr>
                                <w:sz w:val="20"/>
                                <w:szCs w:val="20"/>
                              </w:rPr>
                              <w:t xml:space="preserve">Yes [ </w:t>
                            </w:r>
                            <w:proofErr w:type="gramStart"/>
                            <w:r w:rsidRPr="00B641A8">
                              <w:rPr>
                                <w:sz w:val="20"/>
                                <w:szCs w:val="20"/>
                              </w:rPr>
                              <w:t>X ]</w:t>
                            </w:r>
                            <w:proofErr w:type="gramEnd"/>
                            <w:r w:rsidRPr="00B641A8">
                              <w:rPr>
                                <w:sz w:val="20"/>
                                <w:szCs w:val="20"/>
                              </w:rPr>
                              <w:t xml:space="preserve"> No [ ] Not Fast enough [ ]</w:t>
                            </w:r>
                          </w:p>
                          <w:p w:rsidR="006C0E60" w:rsidRPr="00B641A8" w:rsidRDefault="006C0E60">
                            <w:pPr>
                              <w:rPr>
                                <w:sz w:val="20"/>
                                <w:szCs w:val="2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80" type="#_x0000_t202" style="position:absolute;margin-left:0;margin-top:26.2pt;width:531.4pt;height:110.6pt;z-index:2518292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1GpKQIAAE8EAAAOAAAAZHJzL2Uyb0RvYy54bWysVNtu2zAMfR+wfxD0vtjxkjQ14hRdugwD&#10;ugvQ7gNkWY6FSaImKbGzrx8lp2nQbS/D/CCIInV0eEh6dTNoRQ7CeQmmotNJTokwHBppdhX99rh9&#10;s6TEB2YapsCIih6Fpzfr169WvS1FAR2oRjiCIMaXva1oF4Its8zzTmjmJ2CFQWcLTrOApttljWM9&#10;omuVFXm+yHpwjXXAhfd4ejc66Trht63g4UvbehGIqihyC2l1aa3jmq1XrNw5ZjvJTzTYP7DQTBp8&#10;9Ax1xwIjeyd/g9KSO/DQhgkHnUHbSi5SDpjNNH+RzUPHrEi5oDjenmXy/w+Wfz58dUQ2FS3eFpQY&#10;prFIj2II5B0MpIj69NaXGPZgMTAMeIx1Trl6ew/8uycGNh0zO3HrHPSdYA3ym8ab2cXVEcdHkLr/&#10;BA0+w/YBEtDQOh3FQzkIomOdjufaRCocDxdXs+XVEl0cfdNZPlsUqXoZK5+uW+fDBwGaxE1FHRY/&#10;wbPDvQ+RDiufQuJrHpRstlKpZLhdvVGOHBg2yjZ9KYMXYcqQvqLX82I+KvBXiDx9f4LQMmDHK6kr&#10;ujwHsTLq9t40qR8Dk2rcI2VlTkJG7UYVw1APqWbzJHNUuYbmiNI6GDscJxI3HbiflPTY3RX1P/bM&#10;CUrUR4PluZ7OZnEckjGbX6GWxF166ksPMxyhKhooGbebkEYoCWdvsYxbmQR+ZnLijF2bdD9NWByL&#10;SztFPf8H1r8AAAD//wMAUEsDBBQABgAIAAAAIQC6eNKL3QAAAAgBAAAPAAAAZHJzL2Rvd25yZXYu&#10;eG1sTI/BTsMwEETvSPyDtUhcKuqQklCFbCqo1BOnhnJ3420SEa+D7bbp3+Oe6HE1q5n3ytVkBnEi&#10;53vLCM/zBARxY3XPLcLua/O0BOGDYq0Gy4RwIQ+r6v6uVIW2Z97SqQ6tiCXsC4XQhTAWUvqmI6P8&#10;3I7EMTtYZ1SIp2ulduocy80g0yTJpVE9x4VOjbTuqPmpjwYh/60Xs89vPePtZfPhGpPp9S5DfHyY&#10;3t9ABJrC/zNc8SM6VJFpb4+svRgQokhAyNIXENc0ydNoskdIXxc5yKqUtwLVHwAAAP//AwBQSwEC&#10;LQAUAAYACAAAACEAtoM4kv4AAADhAQAAEwAAAAAAAAAAAAAAAAAAAAAAW0NvbnRlbnRfVHlwZXNd&#10;LnhtbFBLAQItABQABgAIAAAAIQA4/SH/1gAAAJQBAAALAAAAAAAAAAAAAAAAAC8BAABfcmVscy8u&#10;cmVsc1BLAQItABQABgAIAAAAIQBFp1GpKQIAAE8EAAAOAAAAAAAAAAAAAAAAAC4CAABkcnMvZTJv&#10;RG9jLnhtbFBLAQItABQABgAIAAAAIQC6eNKL3QAAAAgBAAAPAAAAAAAAAAAAAAAAAIMEAABkcnMv&#10;ZG93bnJldi54bWxQSwUGAAAAAAQABADzAAAAjQUAAAAA&#10;">
                <v:textbox style="mso-fit-shape-to-text:t">
                  <w:txbxContent>
                    <w:p w:rsidR="006C0E60" w:rsidRPr="00B641A8" w:rsidRDefault="006C0E60" w:rsidP="00B641A8">
                      <w:pPr>
                        <w:rPr>
                          <w:sz w:val="20"/>
                          <w:szCs w:val="20"/>
                        </w:rPr>
                      </w:pPr>
                      <w:r w:rsidRPr="00B641A8">
                        <w:rPr>
                          <w:sz w:val="20"/>
                          <w:szCs w:val="20"/>
                        </w:rPr>
                        <w:t>Name: Ash Steel</w:t>
                      </w:r>
                      <w:r w:rsidRPr="00B641A8">
                        <w:rPr>
                          <w:sz w:val="20"/>
                          <w:szCs w:val="20"/>
                        </w:rPr>
                        <w:tab/>
                      </w:r>
                      <w:r w:rsidRPr="00B641A8">
                        <w:rPr>
                          <w:sz w:val="20"/>
                          <w:szCs w:val="20"/>
                        </w:rPr>
                        <w:tab/>
                        <w:t xml:space="preserve">Course: Applied Computing </w:t>
                      </w:r>
                      <w:r w:rsidRPr="00B641A8">
                        <w:rPr>
                          <w:sz w:val="20"/>
                          <w:szCs w:val="20"/>
                        </w:rPr>
                        <w:tab/>
                      </w:r>
                      <w:r w:rsidRPr="00B641A8">
                        <w:rPr>
                          <w:sz w:val="20"/>
                          <w:szCs w:val="20"/>
                        </w:rPr>
                        <w:tab/>
                        <w:t>Age: 22</w:t>
                      </w:r>
                    </w:p>
                    <w:p w:rsidR="006C0E60" w:rsidRPr="00B641A8" w:rsidRDefault="006C0E60" w:rsidP="00B641A8">
                      <w:pPr>
                        <w:rPr>
                          <w:b/>
                        </w:rPr>
                      </w:pPr>
                      <w:r w:rsidRPr="00B641A8">
                        <w:rPr>
                          <w:b/>
                        </w:rPr>
                        <w:t>What would you rate the website out of 1/10 for functionality?</w:t>
                      </w:r>
                    </w:p>
                    <w:p w:rsidR="006C0E60" w:rsidRPr="00B641A8" w:rsidRDefault="006C0E60" w:rsidP="00B641A8">
                      <w:pPr>
                        <w:rPr>
                          <w:sz w:val="20"/>
                          <w:szCs w:val="20"/>
                        </w:rPr>
                      </w:pPr>
                      <w:r w:rsidRPr="00B641A8">
                        <w:rPr>
                          <w:sz w:val="20"/>
                          <w:szCs w:val="20"/>
                        </w:rPr>
                        <w:t>7</w:t>
                      </w:r>
                    </w:p>
                    <w:p w:rsidR="006C0E60" w:rsidRPr="00B641A8" w:rsidRDefault="006C0E60" w:rsidP="00B641A8">
                      <w:pPr>
                        <w:pStyle w:val="NoSpacing"/>
                        <w:rPr>
                          <w:b/>
                        </w:rPr>
                      </w:pPr>
                      <w:r w:rsidRPr="00B641A8">
                        <w:rPr>
                          <w:b/>
                        </w:rPr>
                        <w:t>What would you rate the website out of 1/10 for aesthetics?</w:t>
                      </w:r>
                    </w:p>
                    <w:p w:rsidR="006C0E60" w:rsidRPr="00B641A8" w:rsidRDefault="006C0E60" w:rsidP="00B641A8">
                      <w:pPr>
                        <w:rPr>
                          <w:sz w:val="20"/>
                          <w:szCs w:val="20"/>
                        </w:rPr>
                      </w:pPr>
                      <w:r w:rsidRPr="00B641A8">
                        <w:rPr>
                          <w:sz w:val="20"/>
                          <w:szCs w:val="20"/>
                        </w:rPr>
                        <w:t>9</w:t>
                      </w:r>
                    </w:p>
                    <w:p w:rsidR="006C0E60" w:rsidRPr="00B641A8" w:rsidRDefault="006C0E60" w:rsidP="00B641A8">
                      <w:pPr>
                        <w:rPr>
                          <w:b/>
                        </w:rPr>
                      </w:pPr>
                      <w:r w:rsidRPr="00B641A8">
                        <w:rPr>
                          <w:b/>
                        </w:rPr>
                        <w:t>If you wanted anything changed within the website, aesthetics or functionality, please list below and why;</w:t>
                      </w:r>
                    </w:p>
                    <w:p w:rsidR="006C0E60" w:rsidRPr="00B641A8" w:rsidRDefault="006C0E60" w:rsidP="00B641A8">
                      <w:pPr>
                        <w:rPr>
                          <w:sz w:val="20"/>
                          <w:szCs w:val="20"/>
                        </w:rPr>
                      </w:pPr>
                    </w:p>
                    <w:p w:rsidR="006C0E60" w:rsidRPr="00B641A8" w:rsidRDefault="006C0E60" w:rsidP="00B641A8">
                      <w:pPr>
                        <w:rPr>
                          <w:sz w:val="20"/>
                          <w:szCs w:val="20"/>
                        </w:rPr>
                      </w:pPr>
                      <w:r w:rsidRPr="00B641A8">
                        <w:rPr>
                          <w:sz w:val="20"/>
                          <w:szCs w:val="20"/>
                        </w:rPr>
                        <w:t>Logo link to dashboard perhaps, ability to add image to new product, filter for category for example hoodies, t shirts etc</w:t>
                      </w:r>
                    </w:p>
                    <w:p w:rsidR="006C0E60" w:rsidRPr="00B641A8" w:rsidRDefault="006C0E60" w:rsidP="00B641A8">
                      <w:pPr>
                        <w:rPr>
                          <w:b/>
                        </w:rPr>
                      </w:pPr>
                      <w:r w:rsidRPr="00B641A8">
                        <w:rPr>
                          <w:b/>
                        </w:rPr>
                        <w:t xml:space="preserve">Are there any improvements that I could implement within the website or additional recommendations?  </w:t>
                      </w:r>
                    </w:p>
                    <w:p w:rsidR="006C0E60" w:rsidRPr="00B641A8" w:rsidRDefault="006C0E60" w:rsidP="00B641A8">
                      <w:pPr>
                        <w:rPr>
                          <w:sz w:val="20"/>
                          <w:szCs w:val="20"/>
                        </w:rPr>
                      </w:pPr>
                    </w:p>
                    <w:p w:rsidR="006C0E60" w:rsidRPr="00B641A8" w:rsidRDefault="006C0E60" w:rsidP="00B641A8">
                      <w:pPr>
                        <w:rPr>
                          <w:sz w:val="20"/>
                          <w:szCs w:val="20"/>
                        </w:rPr>
                      </w:pPr>
                      <w:r w:rsidRPr="00B641A8">
                        <w:rPr>
                          <w:sz w:val="20"/>
                          <w:szCs w:val="20"/>
                        </w:rPr>
                        <w:t>Recommend the ability to remove yourself (user) and ability for admin to also do this</w:t>
                      </w:r>
                    </w:p>
                    <w:p w:rsidR="006C0E60" w:rsidRPr="00B641A8" w:rsidRDefault="006C0E60" w:rsidP="00B641A8">
                      <w:pPr>
                        <w:rPr>
                          <w:b/>
                        </w:rPr>
                      </w:pPr>
                      <w:r w:rsidRPr="00B641A8">
                        <w:rPr>
                          <w:b/>
                        </w:rPr>
                        <w:t>Was the checkout process easy to follow and quick enough?</w:t>
                      </w:r>
                    </w:p>
                    <w:p w:rsidR="006C0E60" w:rsidRPr="00B641A8" w:rsidRDefault="006C0E60" w:rsidP="00B641A8">
                      <w:pPr>
                        <w:rPr>
                          <w:sz w:val="20"/>
                          <w:szCs w:val="20"/>
                        </w:rPr>
                      </w:pPr>
                      <w:r w:rsidRPr="00B641A8">
                        <w:rPr>
                          <w:sz w:val="20"/>
                          <w:szCs w:val="20"/>
                        </w:rPr>
                        <w:t xml:space="preserve">Yes [ </w:t>
                      </w:r>
                      <w:proofErr w:type="gramStart"/>
                      <w:r w:rsidRPr="00B641A8">
                        <w:rPr>
                          <w:sz w:val="20"/>
                          <w:szCs w:val="20"/>
                        </w:rPr>
                        <w:t>X ]</w:t>
                      </w:r>
                      <w:proofErr w:type="gramEnd"/>
                      <w:r w:rsidRPr="00B641A8">
                        <w:rPr>
                          <w:sz w:val="20"/>
                          <w:szCs w:val="20"/>
                        </w:rPr>
                        <w:t xml:space="preserve"> No [ ] Not Fast enough [ ]</w:t>
                      </w:r>
                    </w:p>
                    <w:p w:rsidR="006C0E60" w:rsidRPr="00B641A8" w:rsidRDefault="006C0E60">
                      <w:pPr>
                        <w:rPr>
                          <w:sz w:val="20"/>
                          <w:szCs w:val="20"/>
                        </w:rPr>
                      </w:pPr>
                    </w:p>
                  </w:txbxContent>
                </v:textbox>
                <w10:wrap type="square" anchorx="margin"/>
              </v:shape>
            </w:pict>
          </mc:Fallback>
        </mc:AlternateContent>
      </w:r>
      <w:r w:rsidRPr="00431BA5">
        <w:rPr>
          <w:rFonts w:ascii="Arial" w:hAnsi="Arial" w:cs="Arial"/>
          <w:noProof/>
        </w:rPr>
        <mc:AlternateContent>
          <mc:Choice Requires="wps">
            <w:drawing>
              <wp:anchor distT="45720" distB="45720" distL="114300" distR="114300" simplePos="0" relativeHeight="251831296" behindDoc="0" locked="0" layoutInCell="1" allowOverlap="1">
                <wp:simplePos x="0" y="0"/>
                <wp:positionH relativeFrom="margin">
                  <wp:align>center</wp:align>
                </wp:positionH>
                <wp:positionV relativeFrom="paragraph">
                  <wp:posOffset>4299518</wp:posOffset>
                </wp:positionV>
                <wp:extent cx="6713855" cy="3752850"/>
                <wp:effectExtent l="0" t="0" r="10795" b="1905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855" cy="3752850"/>
                        </a:xfrm>
                        <a:prstGeom prst="rect">
                          <a:avLst/>
                        </a:prstGeom>
                        <a:solidFill>
                          <a:srgbClr val="FFFFFF"/>
                        </a:solidFill>
                        <a:ln w="9525">
                          <a:solidFill>
                            <a:srgbClr val="000000"/>
                          </a:solidFill>
                          <a:miter lim="800000"/>
                          <a:headEnd/>
                          <a:tailEnd/>
                        </a:ln>
                      </wps:spPr>
                      <wps:txbx>
                        <w:txbxContent>
                          <w:p w:rsidR="006C0E60" w:rsidRPr="007B25E7" w:rsidRDefault="006C0E60" w:rsidP="00BB7DEF">
                            <w:pPr>
                              <w:rPr>
                                <w:sz w:val="20"/>
                                <w:szCs w:val="20"/>
                              </w:rPr>
                            </w:pPr>
                            <w:r w:rsidRPr="007B25E7">
                              <w:rPr>
                                <w:sz w:val="20"/>
                                <w:szCs w:val="20"/>
                              </w:rPr>
                              <w:t>Name: Luke Evans</w:t>
                            </w:r>
                            <w:r w:rsidRPr="007B25E7">
                              <w:rPr>
                                <w:sz w:val="20"/>
                                <w:szCs w:val="20"/>
                              </w:rPr>
                              <w:tab/>
                            </w:r>
                            <w:r w:rsidRPr="007B25E7">
                              <w:rPr>
                                <w:sz w:val="20"/>
                                <w:szCs w:val="20"/>
                              </w:rPr>
                              <w:tab/>
                              <w:t>Course: BIT/S</w:t>
                            </w:r>
                            <w:r w:rsidRPr="007B25E7">
                              <w:rPr>
                                <w:sz w:val="20"/>
                                <w:szCs w:val="20"/>
                              </w:rPr>
                              <w:tab/>
                            </w:r>
                            <w:r w:rsidRPr="007B25E7">
                              <w:rPr>
                                <w:sz w:val="20"/>
                                <w:szCs w:val="20"/>
                              </w:rPr>
                              <w:tab/>
                              <w:t>Age: 20</w:t>
                            </w:r>
                          </w:p>
                          <w:p w:rsidR="006C0E60" w:rsidRPr="007B25E7" w:rsidRDefault="006C0E60" w:rsidP="00B641A8">
                            <w:pPr>
                              <w:rPr>
                                <w:b/>
                              </w:rPr>
                            </w:pPr>
                            <w:r w:rsidRPr="007B25E7">
                              <w:rPr>
                                <w:b/>
                              </w:rPr>
                              <w:t>What would you rate the website out of 1/10 for functionality?</w:t>
                            </w:r>
                          </w:p>
                          <w:p w:rsidR="006C0E60" w:rsidRPr="007B25E7" w:rsidRDefault="006C0E60" w:rsidP="00B641A8">
                            <w:pPr>
                              <w:rPr>
                                <w:sz w:val="20"/>
                                <w:szCs w:val="20"/>
                              </w:rPr>
                            </w:pPr>
                            <w:r w:rsidRPr="007B25E7">
                              <w:rPr>
                                <w:sz w:val="20"/>
                                <w:szCs w:val="20"/>
                              </w:rPr>
                              <w:t>8</w:t>
                            </w:r>
                          </w:p>
                          <w:p w:rsidR="006C0E60" w:rsidRPr="007B25E7" w:rsidRDefault="006C0E60" w:rsidP="00B641A8">
                            <w:pPr>
                              <w:rPr>
                                <w:b/>
                              </w:rPr>
                            </w:pPr>
                            <w:r w:rsidRPr="007B25E7">
                              <w:rPr>
                                <w:b/>
                              </w:rPr>
                              <w:t>What would you rate the website out of 1/10 for aesthetics?</w:t>
                            </w:r>
                          </w:p>
                          <w:p w:rsidR="006C0E60" w:rsidRPr="007B25E7" w:rsidRDefault="006C0E60" w:rsidP="00B641A8">
                            <w:pPr>
                              <w:rPr>
                                <w:sz w:val="20"/>
                                <w:szCs w:val="20"/>
                              </w:rPr>
                            </w:pPr>
                            <w:r w:rsidRPr="007B25E7">
                              <w:rPr>
                                <w:sz w:val="20"/>
                                <w:szCs w:val="20"/>
                              </w:rPr>
                              <w:t>7</w:t>
                            </w:r>
                          </w:p>
                          <w:p w:rsidR="006C0E60" w:rsidRPr="007B25E7" w:rsidRDefault="006C0E60" w:rsidP="007B25E7">
                            <w:pPr>
                              <w:rPr>
                                <w:b/>
                              </w:rPr>
                            </w:pPr>
                            <w:r w:rsidRPr="007B25E7">
                              <w:rPr>
                                <w:b/>
                              </w:rPr>
                              <w:t>If you wanted anything changed within the website, aesthetics or functionality, please list below and why;</w:t>
                            </w:r>
                          </w:p>
                          <w:p w:rsidR="006C0E60" w:rsidRPr="007B25E7" w:rsidRDefault="006C0E60" w:rsidP="00B641A8">
                            <w:pPr>
                              <w:rPr>
                                <w:sz w:val="20"/>
                                <w:szCs w:val="20"/>
                              </w:rPr>
                            </w:pPr>
                          </w:p>
                          <w:p w:rsidR="006C0E60" w:rsidRPr="007B25E7" w:rsidRDefault="006C0E60" w:rsidP="00B641A8">
                            <w:pPr>
                              <w:rPr>
                                <w:sz w:val="20"/>
                                <w:szCs w:val="20"/>
                              </w:rPr>
                            </w:pPr>
                            <w:r w:rsidRPr="007B25E7">
                              <w:rPr>
                                <w:sz w:val="20"/>
                                <w:szCs w:val="20"/>
                              </w:rPr>
                              <w:t xml:space="preserve">Having searchable tags, having logo link to the dashboard. </w:t>
                            </w:r>
                          </w:p>
                          <w:p w:rsidR="006C0E60" w:rsidRPr="007B25E7" w:rsidRDefault="006C0E60" w:rsidP="007B25E7">
                            <w:pPr>
                              <w:rPr>
                                <w:b/>
                              </w:rPr>
                            </w:pPr>
                            <w:r w:rsidRPr="007B25E7">
                              <w:rPr>
                                <w:b/>
                              </w:rPr>
                              <w:t xml:space="preserve">Are there any improvements that I could implement within the website or additional recommendations?  </w:t>
                            </w:r>
                          </w:p>
                          <w:p w:rsidR="006C0E60" w:rsidRPr="007B25E7" w:rsidRDefault="006C0E60" w:rsidP="00B641A8">
                            <w:pPr>
                              <w:rPr>
                                <w:sz w:val="20"/>
                                <w:szCs w:val="20"/>
                              </w:rPr>
                            </w:pPr>
                          </w:p>
                          <w:p w:rsidR="006C0E60" w:rsidRPr="007B25E7" w:rsidRDefault="006C0E60" w:rsidP="00B641A8">
                            <w:pPr>
                              <w:rPr>
                                <w:sz w:val="20"/>
                                <w:szCs w:val="20"/>
                              </w:rPr>
                            </w:pPr>
                            <w:r w:rsidRPr="007B25E7">
                              <w:rPr>
                                <w:sz w:val="20"/>
                                <w:szCs w:val="20"/>
                              </w:rPr>
                              <w:t>Could be able to save multiple addresses.</w:t>
                            </w:r>
                          </w:p>
                          <w:p w:rsidR="006C0E60" w:rsidRPr="007B25E7" w:rsidRDefault="006C0E60" w:rsidP="007B25E7">
                            <w:pPr>
                              <w:rPr>
                                <w:b/>
                              </w:rPr>
                            </w:pPr>
                            <w:r w:rsidRPr="007B25E7">
                              <w:rPr>
                                <w:b/>
                              </w:rPr>
                              <w:t>Was the checkout process easy to follow and quick enough?</w:t>
                            </w:r>
                          </w:p>
                          <w:p w:rsidR="006C0E60" w:rsidRPr="007B25E7" w:rsidRDefault="006C0E60" w:rsidP="00B641A8">
                            <w:pPr>
                              <w:rPr>
                                <w:sz w:val="20"/>
                                <w:szCs w:val="20"/>
                              </w:rPr>
                            </w:pPr>
                            <w:r w:rsidRPr="007B25E7">
                              <w:rPr>
                                <w:sz w:val="20"/>
                                <w:szCs w:val="20"/>
                              </w:rPr>
                              <w:t xml:space="preserve">Yes [ </w:t>
                            </w:r>
                            <w:proofErr w:type="gramStart"/>
                            <w:r w:rsidRPr="007B25E7">
                              <w:rPr>
                                <w:sz w:val="20"/>
                                <w:szCs w:val="20"/>
                              </w:rPr>
                              <w:t>X ]</w:t>
                            </w:r>
                            <w:proofErr w:type="gramEnd"/>
                            <w:r w:rsidRPr="007B25E7">
                              <w:rPr>
                                <w:sz w:val="20"/>
                                <w:szCs w:val="20"/>
                              </w:rPr>
                              <w:t xml:space="preserve"> No [ ] Not Fast enough [ ]</w:t>
                            </w:r>
                          </w:p>
                          <w:p w:rsidR="006C0E60" w:rsidRPr="007B25E7" w:rsidRDefault="006C0E60" w:rsidP="00B641A8">
                            <w:pPr>
                              <w:rPr>
                                <w:sz w:val="20"/>
                                <w:szCs w:val="20"/>
                                <w:vertAlign w:val="subscript"/>
                              </w:rPr>
                            </w:pPr>
                            <w:r w:rsidRPr="007B25E7">
                              <w:rPr>
                                <w:sz w:val="20"/>
                                <w:szCs w:val="20"/>
                                <w:vertAlign w:val="subscript"/>
                              </w:rPr>
                              <w:softHyphen/>
                            </w:r>
                          </w:p>
                          <w:p w:rsidR="006C0E60" w:rsidRPr="007B25E7" w:rsidRDefault="006C0E6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1" type="#_x0000_t202" style="position:absolute;margin-left:0;margin-top:338.55pt;width:528.65pt;height:295.5pt;z-index:2518312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Ft+KgIAAE8EAAAOAAAAZHJzL2Uyb0RvYy54bWysVNtu2zAMfR+wfxD0vjhx4jY14hRdugwD&#10;ugvQ7gNkWY6FSaImKbGzrx8lp1nQbS/D/CCIInVEnkN6dTtoRQ7CeQmmorPJlBJhODTS7Cr69Wn7&#10;ZkmJD8w0TIERFT0KT2/Xr1+teluKHDpQjXAEQYwve1vRLgRbZpnnndDMT8AKg84WnGYBTbfLGsd6&#10;RNcqy6fTq6wH11gHXHiPp/ejk64TftsKHj63rReBqIpibiGtLq11XLP1ipU7x2wn+SkN9g9ZaCYN&#10;PnqGumeBkb2Tv0FpyR14aMOEg86gbSUXqQasZjZ9Uc1jx6xItSA53p5p8v8Pln86fHFENhXN53NK&#10;DNMo0pMYAnkLA8kjP731JYY9WgwMAx6jzqlWbx+Af/PEwKZjZifunIO+E6zB/GbxZnZxdcTxEaTu&#10;P0KDz7B9gAQ0tE5H8pAOguio0/GsTUyF4+HV9Wy+LApKOPrm10W+LJJ6GSufr1vnw3sBmsRNRR2K&#10;n+DZ4cGHmA4rn0Piax6UbLZSqWS4Xb1RjhwYNso2famCF2HKkL6iN0VejAz8FWKavj9BaBmw45XU&#10;FV2eg1gZeXtnmtSPgUk17jFlZU5ERu5GFsNQD0mz4ixQDc0RqXUwdjhOJG46cD8o6bG7K+q/75kT&#10;lKgPBuW5mS0WcRySsSiuczTcpae+9DDDEaqigZJxuwlphCJxBu5QxlYmgqPeYyannLFrE++nCYtj&#10;cWmnqF//gfVPAAAA//8DAFBLAwQUAAYACAAAACEAuITyqeAAAAAKAQAADwAAAGRycy9kb3ducmV2&#10;LnhtbEyPwU7DMBBE70j8g7VIXBB10tIkhDgVQmoFNygIrm68TSLsdbDdNPw97oneZjWrmTfVajKa&#10;jeh8b0lAOkuAITVW9dQK+Hhf3xbAfJCkpLaEAn7Rw6q+vKhkqeyR3nDchpbFEPKlFNCFMJSc+6ZD&#10;I/3MDkjR21tnZIina7ly8hjDjebzJMm4kT3Fhk4O+NRh8709GAHF3fP45V8Wr59Nttf34SYfNz9O&#10;iOur6fEBWMAp/D/DCT+iQx2ZdvZAyjMtIA4JArI8T4Gd7GSZL4DtoppnRQq8rvj5hPoPAAD//wMA&#10;UEsBAi0AFAAGAAgAAAAhALaDOJL+AAAA4QEAABMAAAAAAAAAAAAAAAAAAAAAAFtDb250ZW50X1R5&#10;cGVzXS54bWxQSwECLQAUAAYACAAAACEAOP0h/9YAAACUAQAACwAAAAAAAAAAAAAAAAAvAQAAX3Jl&#10;bHMvLnJlbHNQSwECLQAUAAYACAAAACEAGARbfioCAABPBAAADgAAAAAAAAAAAAAAAAAuAgAAZHJz&#10;L2Uyb0RvYy54bWxQSwECLQAUAAYACAAAACEAuITyqeAAAAAKAQAADwAAAAAAAAAAAAAAAACEBAAA&#10;ZHJzL2Rvd25yZXYueG1sUEsFBgAAAAAEAAQA8wAAAJEFAAAAAA==&#10;">
                <v:textbox>
                  <w:txbxContent>
                    <w:p w:rsidR="006C0E60" w:rsidRPr="007B25E7" w:rsidRDefault="006C0E60" w:rsidP="00BB7DEF">
                      <w:pPr>
                        <w:rPr>
                          <w:sz w:val="20"/>
                          <w:szCs w:val="20"/>
                        </w:rPr>
                      </w:pPr>
                      <w:r w:rsidRPr="007B25E7">
                        <w:rPr>
                          <w:sz w:val="20"/>
                          <w:szCs w:val="20"/>
                        </w:rPr>
                        <w:t>Name: Luke Evans</w:t>
                      </w:r>
                      <w:r w:rsidRPr="007B25E7">
                        <w:rPr>
                          <w:sz w:val="20"/>
                          <w:szCs w:val="20"/>
                        </w:rPr>
                        <w:tab/>
                      </w:r>
                      <w:r w:rsidRPr="007B25E7">
                        <w:rPr>
                          <w:sz w:val="20"/>
                          <w:szCs w:val="20"/>
                        </w:rPr>
                        <w:tab/>
                        <w:t>Course: BIT/S</w:t>
                      </w:r>
                      <w:r w:rsidRPr="007B25E7">
                        <w:rPr>
                          <w:sz w:val="20"/>
                          <w:szCs w:val="20"/>
                        </w:rPr>
                        <w:tab/>
                      </w:r>
                      <w:r w:rsidRPr="007B25E7">
                        <w:rPr>
                          <w:sz w:val="20"/>
                          <w:szCs w:val="20"/>
                        </w:rPr>
                        <w:tab/>
                        <w:t>Age: 20</w:t>
                      </w:r>
                    </w:p>
                    <w:p w:rsidR="006C0E60" w:rsidRPr="007B25E7" w:rsidRDefault="006C0E60" w:rsidP="00B641A8">
                      <w:pPr>
                        <w:rPr>
                          <w:b/>
                        </w:rPr>
                      </w:pPr>
                      <w:r w:rsidRPr="007B25E7">
                        <w:rPr>
                          <w:b/>
                        </w:rPr>
                        <w:t>What would you rate the website out of 1/10 for functionality?</w:t>
                      </w:r>
                    </w:p>
                    <w:p w:rsidR="006C0E60" w:rsidRPr="007B25E7" w:rsidRDefault="006C0E60" w:rsidP="00B641A8">
                      <w:pPr>
                        <w:rPr>
                          <w:sz w:val="20"/>
                          <w:szCs w:val="20"/>
                        </w:rPr>
                      </w:pPr>
                      <w:r w:rsidRPr="007B25E7">
                        <w:rPr>
                          <w:sz w:val="20"/>
                          <w:szCs w:val="20"/>
                        </w:rPr>
                        <w:t>8</w:t>
                      </w:r>
                    </w:p>
                    <w:p w:rsidR="006C0E60" w:rsidRPr="007B25E7" w:rsidRDefault="006C0E60" w:rsidP="00B641A8">
                      <w:pPr>
                        <w:rPr>
                          <w:b/>
                        </w:rPr>
                      </w:pPr>
                      <w:r w:rsidRPr="007B25E7">
                        <w:rPr>
                          <w:b/>
                        </w:rPr>
                        <w:t>What would you rate the website out of 1/10 for aesthetics?</w:t>
                      </w:r>
                    </w:p>
                    <w:p w:rsidR="006C0E60" w:rsidRPr="007B25E7" w:rsidRDefault="006C0E60" w:rsidP="00B641A8">
                      <w:pPr>
                        <w:rPr>
                          <w:sz w:val="20"/>
                          <w:szCs w:val="20"/>
                        </w:rPr>
                      </w:pPr>
                      <w:r w:rsidRPr="007B25E7">
                        <w:rPr>
                          <w:sz w:val="20"/>
                          <w:szCs w:val="20"/>
                        </w:rPr>
                        <w:t>7</w:t>
                      </w:r>
                    </w:p>
                    <w:p w:rsidR="006C0E60" w:rsidRPr="007B25E7" w:rsidRDefault="006C0E60" w:rsidP="007B25E7">
                      <w:pPr>
                        <w:rPr>
                          <w:b/>
                        </w:rPr>
                      </w:pPr>
                      <w:r w:rsidRPr="007B25E7">
                        <w:rPr>
                          <w:b/>
                        </w:rPr>
                        <w:t>If you wanted anything changed within the website, aesthetics or functionality, please list below and why;</w:t>
                      </w:r>
                    </w:p>
                    <w:p w:rsidR="006C0E60" w:rsidRPr="007B25E7" w:rsidRDefault="006C0E60" w:rsidP="00B641A8">
                      <w:pPr>
                        <w:rPr>
                          <w:sz w:val="20"/>
                          <w:szCs w:val="20"/>
                        </w:rPr>
                      </w:pPr>
                    </w:p>
                    <w:p w:rsidR="006C0E60" w:rsidRPr="007B25E7" w:rsidRDefault="006C0E60" w:rsidP="00B641A8">
                      <w:pPr>
                        <w:rPr>
                          <w:sz w:val="20"/>
                          <w:szCs w:val="20"/>
                        </w:rPr>
                      </w:pPr>
                      <w:r w:rsidRPr="007B25E7">
                        <w:rPr>
                          <w:sz w:val="20"/>
                          <w:szCs w:val="20"/>
                        </w:rPr>
                        <w:t xml:space="preserve">Having searchable tags, having logo link to the dashboard. </w:t>
                      </w:r>
                    </w:p>
                    <w:p w:rsidR="006C0E60" w:rsidRPr="007B25E7" w:rsidRDefault="006C0E60" w:rsidP="007B25E7">
                      <w:pPr>
                        <w:rPr>
                          <w:b/>
                        </w:rPr>
                      </w:pPr>
                      <w:r w:rsidRPr="007B25E7">
                        <w:rPr>
                          <w:b/>
                        </w:rPr>
                        <w:t xml:space="preserve">Are there any improvements that I could implement within the website or additional recommendations?  </w:t>
                      </w:r>
                    </w:p>
                    <w:p w:rsidR="006C0E60" w:rsidRPr="007B25E7" w:rsidRDefault="006C0E60" w:rsidP="00B641A8">
                      <w:pPr>
                        <w:rPr>
                          <w:sz w:val="20"/>
                          <w:szCs w:val="20"/>
                        </w:rPr>
                      </w:pPr>
                    </w:p>
                    <w:p w:rsidR="006C0E60" w:rsidRPr="007B25E7" w:rsidRDefault="006C0E60" w:rsidP="00B641A8">
                      <w:pPr>
                        <w:rPr>
                          <w:sz w:val="20"/>
                          <w:szCs w:val="20"/>
                        </w:rPr>
                      </w:pPr>
                      <w:r w:rsidRPr="007B25E7">
                        <w:rPr>
                          <w:sz w:val="20"/>
                          <w:szCs w:val="20"/>
                        </w:rPr>
                        <w:t>Could be able to save multiple addresses.</w:t>
                      </w:r>
                    </w:p>
                    <w:p w:rsidR="006C0E60" w:rsidRPr="007B25E7" w:rsidRDefault="006C0E60" w:rsidP="007B25E7">
                      <w:pPr>
                        <w:rPr>
                          <w:b/>
                        </w:rPr>
                      </w:pPr>
                      <w:r w:rsidRPr="007B25E7">
                        <w:rPr>
                          <w:b/>
                        </w:rPr>
                        <w:t>Was the checkout process easy to follow and quick enough?</w:t>
                      </w:r>
                    </w:p>
                    <w:p w:rsidR="006C0E60" w:rsidRPr="007B25E7" w:rsidRDefault="006C0E60" w:rsidP="00B641A8">
                      <w:pPr>
                        <w:rPr>
                          <w:sz w:val="20"/>
                          <w:szCs w:val="20"/>
                        </w:rPr>
                      </w:pPr>
                      <w:r w:rsidRPr="007B25E7">
                        <w:rPr>
                          <w:sz w:val="20"/>
                          <w:szCs w:val="20"/>
                        </w:rPr>
                        <w:t xml:space="preserve">Yes [ </w:t>
                      </w:r>
                      <w:proofErr w:type="gramStart"/>
                      <w:r w:rsidRPr="007B25E7">
                        <w:rPr>
                          <w:sz w:val="20"/>
                          <w:szCs w:val="20"/>
                        </w:rPr>
                        <w:t>X ]</w:t>
                      </w:r>
                      <w:proofErr w:type="gramEnd"/>
                      <w:r w:rsidRPr="007B25E7">
                        <w:rPr>
                          <w:sz w:val="20"/>
                          <w:szCs w:val="20"/>
                        </w:rPr>
                        <w:t xml:space="preserve"> No [ ] Not Fast enough [ ]</w:t>
                      </w:r>
                    </w:p>
                    <w:p w:rsidR="006C0E60" w:rsidRPr="007B25E7" w:rsidRDefault="006C0E60" w:rsidP="00B641A8">
                      <w:pPr>
                        <w:rPr>
                          <w:sz w:val="20"/>
                          <w:szCs w:val="20"/>
                          <w:vertAlign w:val="subscript"/>
                        </w:rPr>
                      </w:pPr>
                      <w:r w:rsidRPr="007B25E7">
                        <w:rPr>
                          <w:sz w:val="20"/>
                          <w:szCs w:val="20"/>
                          <w:vertAlign w:val="subscript"/>
                        </w:rPr>
                        <w:softHyphen/>
                      </w:r>
                    </w:p>
                    <w:p w:rsidR="006C0E60" w:rsidRPr="007B25E7" w:rsidRDefault="006C0E60">
                      <w:pPr>
                        <w:rPr>
                          <w:sz w:val="20"/>
                          <w:szCs w:val="20"/>
                        </w:rPr>
                      </w:pPr>
                    </w:p>
                  </w:txbxContent>
                </v:textbox>
                <w10:wrap type="square" anchorx="margin"/>
              </v:shape>
            </w:pict>
          </mc:Fallback>
        </mc:AlternateContent>
      </w:r>
    </w:p>
    <w:p w:rsidR="00B641A8" w:rsidRPr="00431BA5" w:rsidRDefault="006531D5" w:rsidP="00A44B36">
      <w:pPr>
        <w:tabs>
          <w:tab w:val="left" w:pos="6824"/>
        </w:tabs>
        <w:spacing w:line="360" w:lineRule="auto"/>
        <w:rPr>
          <w:rFonts w:ascii="Arial" w:hAnsi="Arial" w:cs="Arial"/>
          <w:sz w:val="24"/>
          <w:szCs w:val="24"/>
        </w:rPr>
      </w:pPr>
      <w:r w:rsidRPr="00431BA5">
        <w:rPr>
          <w:rFonts w:ascii="Arial" w:hAnsi="Arial" w:cs="Arial"/>
          <w:noProof/>
          <w:sz w:val="24"/>
          <w:szCs w:val="24"/>
        </w:rPr>
        <w:lastRenderedPageBreak/>
        <mc:AlternateContent>
          <mc:Choice Requires="wps">
            <w:drawing>
              <wp:anchor distT="45720" distB="45720" distL="114300" distR="114300" simplePos="0" relativeHeight="251833344" behindDoc="0" locked="0" layoutInCell="1" allowOverlap="1" wp14:anchorId="6AB2DA93" wp14:editId="6A782586">
                <wp:simplePos x="0" y="0"/>
                <wp:positionH relativeFrom="margin">
                  <wp:align>center</wp:align>
                </wp:positionH>
                <wp:positionV relativeFrom="paragraph">
                  <wp:posOffset>1915</wp:posOffset>
                </wp:positionV>
                <wp:extent cx="6713855" cy="3752850"/>
                <wp:effectExtent l="0" t="0" r="10795" b="1905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855" cy="3752850"/>
                        </a:xfrm>
                        <a:prstGeom prst="rect">
                          <a:avLst/>
                        </a:prstGeom>
                        <a:solidFill>
                          <a:srgbClr val="FFFFFF"/>
                        </a:solidFill>
                        <a:ln w="9525">
                          <a:solidFill>
                            <a:srgbClr val="000000"/>
                          </a:solidFill>
                          <a:miter lim="800000"/>
                          <a:headEnd/>
                          <a:tailEnd/>
                        </a:ln>
                      </wps:spPr>
                      <wps:txbx>
                        <w:txbxContent>
                          <w:p w:rsidR="006C0E60" w:rsidRPr="007B25E7" w:rsidRDefault="006C0E60" w:rsidP="00BB7DEF">
                            <w:pPr>
                              <w:rPr>
                                <w:sz w:val="20"/>
                                <w:szCs w:val="20"/>
                              </w:rPr>
                            </w:pPr>
                            <w:r w:rsidRPr="007B25E7">
                              <w:rPr>
                                <w:sz w:val="20"/>
                                <w:szCs w:val="20"/>
                              </w:rPr>
                              <w:t xml:space="preserve">Name: </w:t>
                            </w:r>
                            <w:r>
                              <w:rPr>
                                <w:sz w:val="20"/>
                                <w:szCs w:val="20"/>
                              </w:rPr>
                              <w:t>Lloyd Pen</w:t>
                            </w:r>
                            <w:r w:rsidRPr="007B25E7">
                              <w:rPr>
                                <w:sz w:val="20"/>
                                <w:szCs w:val="20"/>
                              </w:rPr>
                              <w:tab/>
                            </w:r>
                            <w:r w:rsidRPr="007B25E7">
                              <w:rPr>
                                <w:sz w:val="20"/>
                                <w:szCs w:val="20"/>
                              </w:rPr>
                              <w:tab/>
                              <w:t>Course: BIT/S</w:t>
                            </w:r>
                            <w:r w:rsidRPr="007B25E7">
                              <w:rPr>
                                <w:sz w:val="20"/>
                                <w:szCs w:val="20"/>
                              </w:rPr>
                              <w:tab/>
                            </w:r>
                            <w:r w:rsidRPr="007B25E7">
                              <w:rPr>
                                <w:sz w:val="20"/>
                                <w:szCs w:val="20"/>
                              </w:rPr>
                              <w:tab/>
                              <w:t>Age: 20</w:t>
                            </w:r>
                          </w:p>
                          <w:p w:rsidR="006C0E60" w:rsidRPr="007B25E7" w:rsidRDefault="006C0E60" w:rsidP="00BB7DEF">
                            <w:pPr>
                              <w:rPr>
                                <w:b/>
                              </w:rPr>
                            </w:pPr>
                            <w:r w:rsidRPr="007B25E7">
                              <w:rPr>
                                <w:b/>
                              </w:rPr>
                              <w:t>What would you rate the website out of 1/10 for functionality?</w:t>
                            </w:r>
                          </w:p>
                          <w:p w:rsidR="006C0E60" w:rsidRPr="007B25E7" w:rsidRDefault="006C0E60" w:rsidP="00BB7DEF">
                            <w:pPr>
                              <w:rPr>
                                <w:sz w:val="20"/>
                                <w:szCs w:val="20"/>
                              </w:rPr>
                            </w:pPr>
                            <w:r>
                              <w:rPr>
                                <w:sz w:val="20"/>
                                <w:szCs w:val="20"/>
                              </w:rPr>
                              <w:t>7</w:t>
                            </w:r>
                          </w:p>
                          <w:p w:rsidR="006C0E60" w:rsidRPr="007B25E7" w:rsidRDefault="006C0E60" w:rsidP="00BB7DEF">
                            <w:pPr>
                              <w:rPr>
                                <w:b/>
                              </w:rPr>
                            </w:pPr>
                            <w:r w:rsidRPr="007B25E7">
                              <w:rPr>
                                <w:b/>
                              </w:rPr>
                              <w:t>What would you rate the website out of 1/10 for aesthetics?</w:t>
                            </w:r>
                          </w:p>
                          <w:p w:rsidR="006C0E60" w:rsidRPr="007B25E7" w:rsidRDefault="006C0E60" w:rsidP="00BB7DEF">
                            <w:pPr>
                              <w:rPr>
                                <w:sz w:val="20"/>
                                <w:szCs w:val="20"/>
                              </w:rPr>
                            </w:pPr>
                            <w:r>
                              <w:rPr>
                                <w:sz w:val="20"/>
                                <w:szCs w:val="20"/>
                              </w:rPr>
                              <w:t>9</w:t>
                            </w:r>
                          </w:p>
                          <w:p w:rsidR="006C0E60" w:rsidRPr="00BB7DEF" w:rsidRDefault="006C0E60" w:rsidP="00BB7DEF">
                            <w:pPr>
                              <w:rPr>
                                <w:b/>
                              </w:rPr>
                            </w:pPr>
                            <w:r w:rsidRPr="007B25E7">
                              <w:rPr>
                                <w:b/>
                              </w:rPr>
                              <w:t>If you wanted anything changed within the website, aesthetics or functionality, please list below and why;</w:t>
                            </w:r>
                          </w:p>
                          <w:p w:rsidR="006C0E60" w:rsidRPr="007B25E7" w:rsidRDefault="006C0E60" w:rsidP="00BB7DEF">
                            <w:pPr>
                              <w:rPr>
                                <w:sz w:val="20"/>
                                <w:szCs w:val="20"/>
                              </w:rPr>
                            </w:pPr>
                            <w:r>
                              <w:rPr>
                                <w:sz w:val="20"/>
                                <w:szCs w:val="20"/>
                              </w:rPr>
                              <w:t>Search bar, ticket/help from staff</w:t>
                            </w:r>
                          </w:p>
                          <w:p w:rsidR="006C0E60" w:rsidRPr="007B25E7" w:rsidRDefault="006C0E60" w:rsidP="00BB7DEF">
                            <w:pPr>
                              <w:rPr>
                                <w:b/>
                              </w:rPr>
                            </w:pPr>
                            <w:r w:rsidRPr="007B25E7">
                              <w:rPr>
                                <w:b/>
                              </w:rPr>
                              <w:t xml:space="preserve">Are there any improvements that I could implement within the website or additional recommendations?  </w:t>
                            </w:r>
                          </w:p>
                          <w:p w:rsidR="006C0E60" w:rsidRDefault="006C0E60" w:rsidP="00BB7DEF">
                            <w:pPr>
                              <w:rPr>
                                <w:sz w:val="20"/>
                                <w:szCs w:val="20"/>
                              </w:rPr>
                            </w:pPr>
                            <w:r>
                              <w:rPr>
                                <w:sz w:val="20"/>
                                <w:szCs w:val="20"/>
                              </w:rPr>
                              <w:t>Auto filling address, such as searching for street name and it will automatically fill in address</w:t>
                            </w:r>
                          </w:p>
                          <w:p w:rsidR="006C0E60" w:rsidRPr="007B25E7" w:rsidRDefault="006C0E60" w:rsidP="00BB7DEF">
                            <w:pPr>
                              <w:rPr>
                                <w:b/>
                              </w:rPr>
                            </w:pPr>
                            <w:r w:rsidRPr="007B25E7">
                              <w:rPr>
                                <w:b/>
                              </w:rPr>
                              <w:t>Was the checkout process easy to follow and quick enough?</w:t>
                            </w:r>
                          </w:p>
                          <w:p w:rsidR="006C0E60" w:rsidRPr="007B25E7" w:rsidRDefault="006C0E60" w:rsidP="00BB7DEF">
                            <w:pPr>
                              <w:rPr>
                                <w:sz w:val="20"/>
                                <w:szCs w:val="20"/>
                              </w:rPr>
                            </w:pPr>
                            <w:r w:rsidRPr="007B25E7">
                              <w:rPr>
                                <w:sz w:val="20"/>
                                <w:szCs w:val="20"/>
                              </w:rPr>
                              <w:t xml:space="preserve">Yes [ </w:t>
                            </w:r>
                            <w:proofErr w:type="gramStart"/>
                            <w:r w:rsidRPr="007B25E7">
                              <w:rPr>
                                <w:sz w:val="20"/>
                                <w:szCs w:val="20"/>
                              </w:rPr>
                              <w:t>X ]</w:t>
                            </w:r>
                            <w:proofErr w:type="gramEnd"/>
                            <w:r w:rsidRPr="007B25E7">
                              <w:rPr>
                                <w:sz w:val="20"/>
                                <w:szCs w:val="20"/>
                              </w:rPr>
                              <w:t xml:space="preserve"> No [ ] Not Fast enough [ ]</w:t>
                            </w:r>
                          </w:p>
                          <w:p w:rsidR="006C0E60" w:rsidRPr="007B25E7" w:rsidRDefault="006C0E60" w:rsidP="00BB7DEF">
                            <w:pPr>
                              <w:rPr>
                                <w:sz w:val="20"/>
                                <w:szCs w:val="20"/>
                                <w:vertAlign w:val="subscript"/>
                              </w:rPr>
                            </w:pPr>
                            <w:r w:rsidRPr="007B25E7">
                              <w:rPr>
                                <w:sz w:val="20"/>
                                <w:szCs w:val="20"/>
                                <w:vertAlign w:val="subscript"/>
                              </w:rPr>
                              <w:softHyphen/>
                            </w:r>
                          </w:p>
                          <w:p w:rsidR="006C0E60" w:rsidRPr="007B25E7" w:rsidRDefault="006C0E60" w:rsidP="00BB7DEF">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2DA93" id="_x0000_s1082" type="#_x0000_t202" style="position:absolute;margin-left:0;margin-top:.15pt;width:528.65pt;height:295.5pt;z-index:2518333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u7KgIAAE8EAAAOAAAAZHJzL2Uyb0RvYy54bWysVNuO2yAQfa/Uf0C8N06ceJO14qy22aaq&#10;tL1Iu/0AgnGMCgwFEjv9+g44SaNt+1LVD4hhhsPMOTNe3vVakYNwXoKp6GQ0pkQYDrU0u4p+fd68&#10;WVDiAzM1U2BERY/C07vV61fLzpYihxZULRxBEOPLzla0DcGWWeZ5KzTzI7DCoLMBp1lA0+2y2rEO&#10;0bXK8vH4JuvA1dYBF97j6cPgpKuE3zSCh89N40UgqqKYW0irS+s2rtlqycqdY7aV/JQG+4csNJMG&#10;H71APbDAyN7J36C05A48NGHEQWfQNJKLVANWMxm/qOapZVakWpAcby80+f8Hyz8dvjgi64rm0xkl&#10;hmkU6Vn0gbyFnuSRn876EsOeLAaGHo9R51Srt4/Av3liYN0ysxP3zkHXClZjfpN4M7u6OuD4CLLt&#10;PkKNz7B9gATUN05H8pAOguio0/GiTUyF4+HNfDJdFAUlHH3TeZEviqRexsrzdet8eC9Ak7ipqEPx&#10;Ezw7PPoQ02HlOSS+5kHJeiOVSobbbdfKkQPDRtmkL1XwIkwZ0lX0tsiLgYG/QozT9ycILQN2vJK6&#10;ootLECsjb+9MnfoxMKmGPaaszInIyN3AYui3fdKsmJ4F2kJ9RGodDB2OE4mbFtwPSjrs7or673vm&#10;BCXqg0F5biezWRyHZMyKeY6Gu/Zsrz3McISqaKBk2K5DGqFInIF7lLGRieCo95DJKWfs2sT7acLi&#10;WFzbKerXf2D1EwAA//8DAFBLAwQUAAYACAAAACEAEurQy90AAAAGAQAADwAAAGRycy9kb3ducmV2&#10;LnhtbEyPzU7DMBCE70i8g7VIXBB1SuhfyKZCSCB6g4Lg6sbbJMJeB9tNw9vjnuC2oxnNfFuuR2vE&#10;QD50jhGmkwwEce10xw3C+9vj9RJEiIq1Mo4J4YcCrKvzs1IV2h35lYZtbEQq4VAohDbGvpAy1C1Z&#10;FSauJ07e3nmrYpK+kdqrYyq3Rt5k2Vxa1XFaaFVPDy3VX9uDRVjePg+fYZO/fNTzvVnFq8Xw9O0R&#10;Ly/G+zsQkcb4F4YTfkKHKjHt3IF1EAYhPRIRchAnL5st0rVDmK2mOciqlP/xq18AAAD//wMAUEsB&#10;Ai0AFAAGAAgAAAAhALaDOJL+AAAA4QEAABMAAAAAAAAAAAAAAAAAAAAAAFtDb250ZW50X1R5cGVz&#10;XS54bWxQSwECLQAUAAYACAAAACEAOP0h/9YAAACUAQAACwAAAAAAAAAAAAAAAAAvAQAAX3JlbHMv&#10;LnJlbHNQSwECLQAUAAYACAAAACEAXvgLuyoCAABPBAAADgAAAAAAAAAAAAAAAAAuAgAAZHJzL2Uy&#10;b0RvYy54bWxQSwECLQAUAAYACAAAACEAEurQy90AAAAGAQAADwAAAAAAAAAAAAAAAACEBAAAZHJz&#10;L2Rvd25yZXYueG1sUEsFBgAAAAAEAAQA8wAAAI4FAAAAAA==&#10;">
                <v:textbox>
                  <w:txbxContent>
                    <w:p w:rsidR="006C0E60" w:rsidRPr="007B25E7" w:rsidRDefault="006C0E60" w:rsidP="00BB7DEF">
                      <w:pPr>
                        <w:rPr>
                          <w:sz w:val="20"/>
                          <w:szCs w:val="20"/>
                        </w:rPr>
                      </w:pPr>
                      <w:r w:rsidRPr="007B25E7">
                        <w:rPr>
                          <w:sz w:val="20"/>
                          <w:szCs w:val="20"/>
                        </w:rPr>
                        <w:t xml:space="preserve">Name: </w:t>
                      </w:r>
                      <w:r>
                        <w:rPr>
                          <w:sz w:val="20"/>
                          <w:szCs w:val="20"/>
                        </w:rPr>
                        <w:t>Lloyd Pen</w:t>
                      </w:r>
                      <w:r w:rsidRPr="007B25E7">
                        <w:rPr>
                          <w:sz w:val="20"/>
                          <w:szCs w:val="20"/>
                        </w:rPr>
                        <w:tab/>
                      </w:r>
                      <w:r w:rsidRPr="007B25E7">
                        <w:rPr>
                          <w:sz w:val="20"/>
                          <w:szCs w:val="20"/>
                        </w:rPr>
                        <w:tab/>
                        <w:t>Course: BIT/S</w:t>
                      </w:r>
                      <w:r w:rsidRPr="007B25E7">
                        <w:rPr>
                          <w:sz w:val="20"/>
                          <w:szCs w:val="20"/>
                        </w:rPr>
                        <w:tab/>
                      </w:r>
                      <w:r w:rsidRPr="007B25E7">
                        <w:rPr>
                          <w:sz w:val="20"/>
                          <w:szCs w:val="20"/>
                        </w:rPr>
                        <w:tab/>
                        <w:t>Age: 20</w:t>
                      </w:r>
                    </w:p>
                    <w:p w:rsidR="006C0E60" w:rsidRPr="007B25E7" w:rsidRDefault="006C0E60" w:rsidP="00BB7DEF">
                      <w:pPr>
                        <w:rPr>
                          <w:b/>
                        </w:rPr>
                      </w:pPr>
                      <w:r w:rsidRPr="007B25E7">
                        <w:rPr>
                          <w:b/>
                        </w:rPr>
                        <w:t>What would you rate the website out of 1/10 for functionality?</w:t>
                      </w:r>
                    </w:p>
                    <w:p w:rsidR="006C0E60" w:rsidRPr="007B25E7" w:rsidRDefault="006C0E60" w:rsidP="00BB7DEF">
                      <w:pPr>
                        <w:rPr>
                          <w:sz w:val="20"/>
                          <w:szCs w:val="20"/>
                        </w:rPr>
                      </w:pPr>
                      <w:r>
                        <w:rPr>
                          <w:sz w:val="20"/>
                          <w:szCs w:val="20"/>
                        </w:rPr>
                        <w:t>7</w:t>
                      </w:r>
                    </w:p>
                    <w:p w:rsidR="006C0E60" w:rsidRPr="007B25E7" w:rsidRDefault="006C0E60" w:rsidP="00BB7DEF">
                      <w:pPr>
                        <w:rPr>
                          <w:b/>
                        </w:rPr>
                      </w:pPr>
                      <w:r w:rsidRPr="007B25E7">
                        <w:rPr>
                          <w:b/>
                        </w:rPr>
                        <w:t>What would you rate the website out of 1/10 for aesthetics?</w:t>
                      </w:r>
                    </w:p>
                    <w:p w:rsidR="006C0E60" w:rsidRPr="007B25E7" w:rsidRDefault="006C0E60" w:rsidP="00BB7DEF">
                      <w:pPr>
                        <w:rPr>
                          <w:sz w:val="20"/>
                          <w:szCs w:val="20"/>
                        </w:rPr>
                      </w:pPr>
                      <w:r>
                        <w:rPr>
                          <w:sz w:val="20"/>
                          <w:szCs w:val="20"/>
                        </w:rPr>
                        <w:t>9</w:t>
                      </w:r>
                    </w:p>
                    <w:p w:rsidR="006C0E60" w:rsidRPr="00BB7DEF" w:rsidRDefault="006C0E60" w:rsidP="00BB7DEF">
                      <w:pPr>
                        <w:rPr>
                          <w:b/>
                        </w:rPr>
                      </w:pPr>
                      <w:r w:rsidRPr="007B25E7">
                        <w:rPr>
                          <w:b/>
                        </w:rPr>
                        <w:t>If you wanted anything changed within the website, aesthetics or functionality, please list below and why;</w:t>
                      </w:r>
                    </w:p>
                    <w:p w:rsidR="006C0E60" w:rsidRPr="007B25E7" w:rsidRDefault="006C0E60" w:rsidP="00BB7DEF">
                      <w:pPr>
                        <w:rPr>
                          <w:sz w:val="20"/>
                          <w:szCs w:val="20"/>
                        </w:rPr>
                      </w:pPr>
                      <w:r>
                        <w:rPr>
                          <w:sz w:val="20"/>
                          <w:szCs w:val="20"/>
                        </w:rPr>
                        <w:t>Search bar, ticket/help from staff</w:t>
                      </w:r>
                    </w:p>
                    <w:p w:rsidR="006C0E60" w:rsidRPr="007B25E7" w:rsidRDefault="006C0E60" w:rsidP="00BB7DEF">
                      <w:pPr>
                        <w:rPr>
                          <w:b/>
                        </w:rPr>
                      </w:pPr>
                      <w:r w:rsidRPr="007B25E7">
                        <w:rPr>
                          <w:b/>
                        </w:rPr>
                        <w:t xml:space="preserve">Are there any improvements that I could implement within the website or additional recommendations?  </w:t>
                      </w:r>
                    </w:p>
                    <w:p w:rsidR="006C0E60" w:rsidRDefault="006C0E60" w:rsidP="00BB7DEF">
                      <w:pPr>
                        <w:rPr>
                          <w:sz w:val="20"/>
                          <w:szCs w:val="20"/>
                        </w:rPr>
                      </w:pPr>
                      <w:r>
                        <w:rPr>
                          <w:sz w:val="20"/>
                          <w:szCs w:val="20"/>
                        </w:rPr>
                        <w:t>Auto filling address, such as searching for street name and it will automatically fill in address</w:t>
                      </w:r>
                    </w:p>
                    <w:p w:rsidR="006C0E60" w:rsidRPr="007B25E7" w:rsidRDefault="006C0E60" w:rsidP="00BB7DEF">
                      <w:pPr>
                        <w:rPr>
                          <w:b/>
                        </w:rPr>
                      </w:pPr>
                      <w:r w:rsidRPr="007B25E7">
                        <w:rPr>
                          <w:b/>
                        </w:rPr>
                        <w:t>Was the checkout process easy to follow and quick enough?</w:t>
                      </w:r>
                    </w:p>
                    <w:p w:rsidR="006C0E60" w:rsidRPr="007B25E7" w:rsidRDefault="006C0E60" w:rsidP="00BB7DEF">
                      <w:pPr>
                        <w:rPr>
                          <w:sz w:val="20"/>
                          <w:szCs w:val="20"/>
                        </w:rPr>
                      </w:pPr>
                      <w:r w:rsidRPr="007B25E7">
                        <w:rPr>
                          <w:sz w:val="20"/>
                          <w:szCs w:val="20"/>
                        </w:rPr>
                        <w:t xml:space="preserve">Yes [ </w:t>
                      </w:r>
                      <w:proofErr w:type="gramStart"/>
                      <w:r w:rsidRPr="007B25E7">
                        <w:rPr>
                          <w:sz w:val="20"/>
                          <w:szCs w:val="20"/>
                        </w:rPr>
                        <w:t>X ]</w:t>
                      </w:r>
                      <w:proofErr w:type="gramEnd"/>
                      <w:r w:rsidRPr="007B25E7">
                        <w:rPr>
                          <w:sz w:val="20"/>
                          <w:szCs w:val="20"/>
                        </w:rPr>
                        <w:t xml:space="preserve"> No [ ] Not Fast enough [ ]</w:t>
                      </w:r>
                    </w:p>
                    <w:p w:rsidR="006C0E60" w:rsidRPr="007B25E7" w:rsidRDefault="006C0E60" w:rsidP="00BB7DEF">
                      <w:pPr>
                        <w:rPr>
                          <w:sz w:val="20"/>
                          <w:szCs w:val="20"/>
                          <w:vertAlign w:val="subscript"/>
                        </w:rPr>
                      </w:pPr>
                      <w:r w:rsidRPr="007B25E7">
                        <w:rPr>
                          <w:sz w:val="20"/>
                          <w:szCs w:val="20"/>
                          <w:vertAlign w:val="subscript"/>
                        </w:rPr>
                        <w:softHyphen/>
                      </w:r>
                    </w:p>
                    <w:p w:rsidR="006C0E60" w:rsidRPr="007B25E7" w:rsidRDefault="006C0E60" w:rsidP="00BB7DEF">
                      <w:pPr>
                        <w:rPr>
                          <w:sz w:val="20"/>
                          <w:szCs w:val="20"/>
                        </w:rPr>
                      </w:pPr>
                    </w:p>
                  </w:txbxContent>
                </v:textbox>
                <w10:wrap type="square" anchorx="margin"/>
              </v:shape>
            </w:pict>
          </mc:Fallback>
        </mc:AlternateContent>
      </w:r>
    </w:p>
    <w:p w:rsidR="00843B1A" w:rsidRPr="00431BA5" w:rsidRDefault="00BB7DEF" w:rsidP="00A44B36">
      <w:pPr>
        <w:tabs>
          <w:tab w:val="left" w:pos="6824"/>
        </w:tabs>
        <w:spacing w:line="360" w:lineRule="auto"/>
        <w:rPr>
          <w:rFonts w:ascii="Arial" w:hAnsi="Arial" w:cs="Arial"/>
          <w:sz w:val="24"/>
          <w:szCs w:val="24"/>
        </w:rPr>
      </w:pPr>
      <w:r w:rsidRPr="00431BA5">
        <w:rPr>
          <w:rFonts w:ascii="Arial" w:hAnsi="Arial" w:cs="Arial"/>
          <w:sz w:val="24"/>
          <w:szCs w:val="24"/>
        </w:rPr>
        <w:t xml:space="preserve">Throughout the reflection of the survey results from the chosen students, there is </w:t>
      </w:r>
      <w:r w:rsidR="00843B1A" w:rsidRPr="00431BA5">
        <w:rPr>
          <w:rFonts w:ascii="Arial" w:hAnsi="Arial" w:cs="Arial"/>
          <w:sz w:val="24"/>
          <w:szCs w:val="24"/>
        </w:rPr>
        <w:t>several</w:t>
      </w:r>
      <w:r w:rsidRPr="00431BA5">
        <w:rPr>
          <w:rFonts w:ascii="Arial" w:hAnsi="Arial" w:cs="Arial"/>
          <w:sz w:val="24"/>
          <w:szCs w:val="24"/>
        </w:rPr>
        <w:t xml:space="preserve"> functionality changes that will need to occur on the updated application or in future </w:t>
      </w:r>
      <w:r w:rsidR="00843B1A" w:rsidRPr="00431BA5">
        <w:rPr>
          <w:rFonts w:ascii="Arial" w:hAnsi="Arial" w:cs="Arial"/>
          <w:sz w:val="24"/>
          <w:szCs w:val="24"/>
        </w:rPr>
        <w:t>improvements</w:t>
      </w:r>
      <w:r w:rsidRPr="00431BA5">
        <w:rPr>
          <w:rFonts w:ascii="Arial" w:hAnsi="Arial" w:cs="Arial"/>
          <w:sz w:val="24"/>
          <w:szCs w:val="24"/>
        </w:rPr>
        <w:t>.</w:t>
      </w:r>
      <w:r w:rsidR="00843B1A" w:rsidRPr="00431BA5">
        <w:rPr>
          <w:rFonts w:ascii="Arial" w:hAnsi="Arial" w:cs="Arial"/>
          <w:sz w:val="24"/>
          <w:szCs w:val="24"/>
        </w:rPr>
        <w:t xml:space="preserve"> Improvements such as adding a search bar, tags, allowing the logo to be a clickable event to lead to going to home page etc. It seems no one has an issue with the checkout process however to get a more accrete result, more students will need to be surveyed to ensure no students run into issues.</w:t>
      </w:r>
    </w:p>
    <w:p w:rsidR="00B641A8" w:rsidRPr="00431BA5" w:rsidRDefault="00B641A8" w:rsidP="00A44B36">
      <w:pPr>
        <w:tabs>
          <w:tab w:val="left" w:pos="6824"/>
        </w:tabs>
        <w:spacing w:line="360" w:lineRule="auto"/>
        <w:rPr>
          <w:rFonts w:ascii="Arial" w:hAnsi="Arial" w:cs="Arial"/>
          <w:sz w:val="24"/>
          <w:szCs w:val="24"/>
        </w:rPr>
      </w:pPr>
    </w:p>
    <w:p w:rsidR="00843B1A" w:rsidRPr="00431BA5" w:rsidRDefault="00843B1A" w:rsidP="00A44B36">
      <w:pPr>
        <w:tabs>
          <w:tab w:val="left" w:pos="6824"/>
        </w:tabs>
        <w:spacing w:line="360" w:lineRule="auto"/>
        <w:rPr>
          <w:rFonts w:ascii="Arial" w:hAnsi="Arial" w:cs="Arial"/>
          <w:sz w:val="24"/>
          <w:szCs w:val="24"/>
        </w:rPr>
      </w:pPr>
      <w:r w:rsidRPr="00431BA5">
        <w:rPr>
          <w:rFonts w:ascii="Arial" w:hAnsi="Arial" w:cs="Arial"/>
          <w:sz w:val="24"/>
          <w:szCs w:val="24"/>
        </w:rPr>
        <w:t xml:space="preserve">All students scored high in functionality and aesthetics, this is good due to it showing the design and the features it contains is enough to allow users to have a good time shopping and purchasing products from UWTSD. </w:t>
      </w:r>
    </w:p>
    <w:p w:rsidR="00B641A8" w:rsidRPr="00431BA5" w:rsidRDefault="00B641A8" w:rsidP="00A44B36">
      <w:pPr>
        <w:tabs>
          <w:tab w:val="left" w:pos="6824"/>
        </w:tabs>
        <w:spacing w:line="360" w:lineRule="auto"/>
        <w:rPr>
          <w:rFonts w:ascii="Arial" w:hAnsi="Arial" w:cs="Arial"/>
          <w:sz w:val="24"/>
          <w:szCs w:val="24"/>
        </w:rPr>
      </w:pPr>
    </w:p>
    <w:p w:rsidR="00B641A8" w:rsidRPr="00431BA5" w:rsidRDefault="00B641A8" w:rsidP="00A44B36">
      <w:pPr>
        <w:tabs>
          <w:tab w:val="left" w:pos="6824"/>
        </w:tabs>
        <w:spacing w:line="360" w:lineRule="auto"/>
        <w:rPr>
          <w:rFonts w:ascii="Arial" w:hAnsi="Arial" w:cs="Arial"/>
          <w:sz w:val="24"/>
          <w:szCs w:val="24"/>
        </w:rPr>
      </w:pPr>
    </w:p>
    <w:p w:rsidR="00B641A8" w:rsidRPr="00431BA5" w:rsidRDefault="00B641A8" w:rsidP="00A44B36">
      <w:pPr>
        <w:tabs>
          <w:tab w:val="left" w:pos="6824"/>
        </w:tabs>
        <w:spacing w:line="360" w:lineRule="auto"/>
        <w:rPr>
          <w:rFonts w:ascii="Arial" w:hAnsi="Arial" w:cs="Arial"/>
          <w:sz w:val="24"/>
          <w:szCs w:val="24"/>
        </w:rPr>
      </w:pPr>
    </w:p>
    <w:p w:rsidR="00B641A8" w:rsidRPr="00431BA5" w:rsidRDefault="00B641A8" w:rsidP="00A44B36">
      <w:pPr>
        <w:tabs>
          <w:tab w:val="left" w:pos="6824"/>
        </w:tabs>
        <w:spacing w:line="360" w:lineRule="auto"/>
        <w:rPr>
          <w:rFonts w:ascii="Arial" w:hAnsi="Arial" w:cs="Arial"/>
          <w:sz w:val="24"/>
          <w:szCs w:val="24"/>
        </w:rPr>
      </w:pPr>
    </w:p>
    <w:p w:rsidR="005E04AB" w:rsidRPr="00431BA5" w:rsidRDefault="005E04AB" w:rsidP="005E04AB">
      <w:pPr>
        <w:spacing w:line="360" w:lineRule="auto"/>
        <w:rPr>
          <w:rFonts w:ascii="Arial" w:eastAsiaTheme="minorEastAsia" w:hAnsi="Arial" w:cs="Arial"/>
          <w:sz w:val="24"/>
          <w:szCs w:val="24"/>
          <w:lang w:val="en-US"/>
        </w:rPr>
      </w:pPr>
    </w:p>
    <w:p w:rsidR="005E04AB" w:rsidRPr="00431BA5" w:rsidRDefault="00431BA5" w:rsidP="005E04AB">
      <w:pPr>
        <w:pStyle w:val="Heading1"/>
        <w:rPr>
          <w:rFonts w:ascii="Arial" w:eastAsiaTheme="minorEastAsia" w:hAnsi="Arial" w:cs="Arial"/>
          <w:sz w:val="28"/>
          <w:szCs w:val="28"/>
          <w:lang w:val="en-US"/>
        </w:rPr>
      </w:pPr>
      <w:bookmarkStart w:id="75" w:name="_Toc7548436"/>
      <w:r w:rsidRPr="00431BA5">
        <w:rPr>
          <w:rFonts w:ascii="Arial" w:eastAsiaTheme="minorEastAsia" w:hAnsi="Arial" w:cs="Arial"/>
          <w:sz w:val="28"/>
          <w:szCs w:val="28"/>
          <w:lang w:val="en-US"/>
        </w:rPr>
        <w:lastRenderedPageBreak/>
        <w:t xml:space="preserve">22 </w:t>
      </w:r>
      <w:r w:rsidR="005E04AB" w:rsidRPr="00431BA5">
        <w:rPr>
          <w:rFonts w:ascii="Arial" w:eastAsiaTheme="minorEastAsia" w:hAnsi="Arial" w:cs="Arial"/>
          <w:sz w:val="28"/>
          <w:szCs w:val="28"/>
          <w:lang w:val="en-US"/>
        </w:rPr>
        <w:t>Application Testing</w:t>
      </w:r>
      <w:bookmarkEnd w:id="75"/>
    </w:p>
    <w:p w:rsidR="005E04AB" w:rsidRPr="00431BA5" w:rsidRDefault="005E04AB" w:rsidP="002D3332">
      <w:pPr>
        <w:spacing w:line="360" w:lineRule="auto"/>
        <w:rPr>
          <w:rFonts w:ascii="Arial" w:eastAsiaTheme="minorEastAsia" w:hAnsi="Arial" w:cs="Arial"/>
          <w:sz w:val="24"/>
          <w:szCs w:val="24"/>
          <w:lang w:val="en-US"/>
        </w:rPr>
      </w:pPr>
    </w:p>
    <w:tbl>
      <w:tblPr>
        <w:tblStyle w:val="TableGrid"/>
        <w:tblW w:w="10207" w:type="dxa"/>
        <w:tblInd w:w="-714" w:type="dxa"/>
        <w:tblLook w:val="04A0" w:firstRow="1" w:lastRow="0" w:firstColumn="1" w:lastColumn="0" w:noHBand="0" w:noVBand="1"/>
      </w:tblPr>
      <w:tblGrid>
        <w:gridCol w:w="1895"/>
        <w:gridCol w:w="1177"/>
        <w:gridCol w:w="2369"/>
        <w:gridCol w:w="1732"/>
        <w:gridCol w:w="1354"/>
        <w:gridCol w:w="1680"/>
      </w:tblGrid>
      <w:tr w:rsidR="005E04AB" w:rsidRPr="00431BA5" w:rsidTr="005E04AB">
        <w:tc>
          <w:tcPr>
            <w:tcW w:w="1923"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Tests</w:t>
            </w:r>
          </w:p>
        </w:tc>
        <w:tc>
          <w:tcPr>
            <w:tcW w:w="1054"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Pages</w:t>
            </w:r>
          </w:p>
        </w:tc>
        <w:tc>
          <w:tcPr>
            <w:tcW w:w="2410"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What should have happened</w:t>
            </w:r>
          </w:p>
        </w:tc>
        <w:tc>
          <w:tcPr>
            <w:tcW w:w="1751"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Did it happen correctly?</w:t>
            </w:r>
          </w:p>
        </w:tc>
        <w:tc>
          <w:tcPr>
            <w:tcW w:w="1377"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If not, why?</w:t>
            </w:r>
          </w:p>
        </w:tc>
        <w:tc>
          <w:tcPr>
            <w:tcW w:w="1692"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Comments</w:t>
            </w:r>
          </w:p>
        </w:tc>
      </w:tr>
      <w:tr w:rsidR="005E04AB" w:rsidRPr="00431BA5" w:rsidTr="005E04AB">
        <w:tc>
          <w:tcPr>
            <w:tcW w:w="1923"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Login in</w:t>
            </w:r>
          </w:p>
        </w:tc>
        <w:tc>
          <w:tcPr>
            <w:tcW w:w="1054"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Login</w:t>
            </w:r>
          </w:p>
        </w:tc>
        <w:tc>
          <w:tcPr>
            <w:tcW w:w="2410"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Login and head to dashboard</w:t>
            </w:r>
          </w:p>
        </w:tc>
        <w:tc>
          <w:tcPr>
            <w:tcW w:w="1751"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Register</w:t>
            </w:r>
          </w:p>
        </w:tc>
        <w:tc>
          <w:tcPr>
            <w:tcW w:w="1054"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Register</w:t>
            </w:r>
          </w:p>
        </w:tc>
        <w:tc>
          <w:tcPr>
            <w:tcW w:w="2410"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Putting user details in and registering</w:t>
            </w:r>
          </w:p>
        </w:tc>
        <w:tc>
          <w:tcPr>
            <w:tcW w:w="1751"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Viewing products</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products</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Product show be listed</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Viewing selected product</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product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Selected product details</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Adding product to basket</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product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Adding product to the basket</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Viewing basket</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basket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Basket shows product/s in a list</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Checking out Address</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checkout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Allow the user to fill in the address details and head to next section</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Checking out Shipping</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checkout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Allow the user to select a shipping option</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Checking out Payment</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checkout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Allow the user to put in their payment method</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Checking out Summary</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checkout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Show the user the payment, prices and items before submitting</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r w:rsidR="005E04AB" w:rsidRPr="00431BA5" w:rsidTr="005E04AB">
        <w:tc>
          <w:tcPr>
            <w:tcW w:w="1923"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Checking out Tracking</w:t>
            </w:r>
          </w:p>
        </w:tc>
        <w:tc>
          <w:tcPr>
            <w:tcW w:w="1054"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checkout</w:t>
            </w:r>
          </w:p>
        </w:tc>
        <w:tc>
          <w:tcPr>
            <w:tcW w:w="2410"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Give the user a tracking number</w:t>
            </w:r>
          </w:p>
        </w:tc>
        <w:tc>
          <w:tcPr>
            <w:tcW w:w="1751"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Y</w:t>
            </w:r>
          </w:p>
        </w:tc>
        <w:tc>
          <w:tcPr>
            <w:tcW w:w="1377"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c>
          <w:tcPr>
            <w:tcW w:w="1692" w:type="dxa"/>
          </w:tcPr>
          <w:p w:rsidR="005E04AB" w:rsidRPr="00431BA5" w:rsidRDefault="005E04AB" w:rsidP="005E04AB">
            <w:pPr>
              <w:spacing w:line="360" w:lineRule="auto"/>
              <w:rPr>
                <w:rFonts w:ascii="Arial" w:eastAsiaTheme="minorEastAsia" w:hAnsi="Arial" w:cs="Arial"/>
                <w:sz w:val="24"/>
                <w:szCs w:val="24"/>
                <w:lang w:val="en-US"/>
              </w:rPr>
            </w:pPr>
            <w:r w:rsidRPr="00431BA5">
              <w:rPr>
                <w:rFonts w:ascii="Arial" w:eastAsiaTheme="minorEastAsia" w:hAnsi="Arial" w:cs="Arial"/>
                <w:sz w:val="24"/>
                <w:szCs w:val="24"/>
                <w:lang w:val="en-US"/>
              </w:rPr>
              <w:t>N/A</w:t>
            </w:r>
          </w:p>
        </w:tc>
      </w:tr>
    </w:tbl>
    <w:p w:rsidR="005E04AB" w:rsidRPr="00431BA5" w:rsidRDefault="005E04AB" w:rsidP="005E04AB">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2D3332" w:rsidRPr="00431BA5" w:rsidRDefault="002D3332"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p>
    <w:p w:rsidR="005E04AB" w:rsidRPr="00431BA5" w:rsidRDefault="005E04AB" w:rsidP="002D3332">
      <w:pPr>
        <w:spacing w:line="360" w:lineRule="auto"/>
        <w:rPr>
          <w:rFonts w:ascii="Arial" w:eastAsiaTheme="minorEastAsia" w:hAnsi="Arial" w:cs="Arial"/>
          <w:sz w:val="24"/>
          <w:szCs w:val="24"/>
          <w:lang w:val="en-US"/>
        </w:rPr>
      </w:pPr>
      <w:r w:rsidRPr="00431BA5">
        <w:rPr>
          <w:rFonts w:ascii="Arial" w:eastAsiaTheme="minorEastAsia" w:hAnsi="Arial" w:cs="Arial"/>
          <w:noProof/>
          <w:sz w:val="24"/>
          <w:szCs w:val="24"/>
          <w:lang w:eastAsia="en-GB"/>
        </w:rPr>
        <mc:AlternateContent>
          <mc:Choice Requires="wpg">
            <w:drawing>
              <wp:anchor distT="45720" distB="45720" distL="182880" distR="182880" simplePos="0" relativeHeight="251835392" behindDoc="0" locked="0" layoutInCell="1" allowOverlap="1" wp14:anchorId="2606630B" wp14:editId="5E1271BD">
                <wp:simplePos x="0" y="0"/>
                <wp:positionH relativeFrom="margin">
                  <wp:align>center</wp:align>
                </wp:positionH>
                <wp:positionV relativeFrom="margin">
                  <wp:posOffset>2901756</wp:posOffset>
                </wp:positionV>
                <wp:extent cx="3566160" cy="1323340"/>
                <wp:effectExtent l="0" t="0" r="0" b="10160"/>
                <wp:wrapSquare wrapText="bothSides"/>
                <wp:docPr id="235" name="Group 235"/>
                <wp:cNvGraphicFramePr/>
                <a:graphic xmlns:a="http://schemas.openxmlformats.org/drawingml/2006/main">
                  <a:graphicData uri="http://schemas.microsoft.com/office/word/2010/wordprocessingGroup">
                    <wpg:wgp>
                      <wpg:cNvGrpSpPr/>
                      <wpg:grpSpPr>
                        <a:xfrm>
                          <a:off x="0" y="0"/>
                          <a:ext cx="3566160" cy="1323340"/>
                          <a:chOff x="-63634" y="349779"/>
                          <a:chExt cx="3567449" cy="1323064"/>
                        </a:xfrm>
                      </wpg:grpSpPr>
                      <wps:wsp>
                        <wps:cNvPr id="236" name="Rectangle 236"/>
                        <wps:cNvSpPr/>
                        <wps:spPr>
                          <a:xfrm>
                            <a:off x="-63634" y="349779"/>
                            <a:ext cx="3567448" cy="27060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0E60" w:rsidRDefault="006C0E60" w:rsidP="002D3332">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Text Box 237"/>
                        <wps:cNvSpPr txBox="1"/>
                        <wps:spPr>
                          <a:xfrm>
                            <a:off x="-63634" y="602458"/>
                            <a:ext cx="3567449" cy="1070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0E60" w:rsidRPr="00BC7879" w:rsidRDefault="006C0E60" w:rsidP="002D3332">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FIVE</w:t>
                              </w:r>
                            </w:p>
                            <w:p w:rsidR="006C0E60" w:rsidRPr="00BC7879" w:rsidRDefault="006C0E60" w:rsidP="002D3332">
                              <w:pPr>
                                <w:rPr>
                                  <w:caps/>
                                  <w:color w:val="4472C4" w:themeColor="accent1"/>
                                  <w:sz w:val="20"/>
                                  <w:szCs w:val="20"/>
                                </w:rPr>
                              </w:pPr>
                              <w:r>
                                <w:rPr>
                                  <w:caps/>
                                  <w:color w:val="4472C4" w:themeColor="accent1"/>
                                  <w:sz w:val="20"/>
                                  <w:szCs w:val="20"/>
                                </w:rPr>
                                <w:t>EVALUATION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606630B" id="Group 235" o:spid="_x0000_s1083" style="position:absolute;margin-left:0;margin-top:228.5pt;width:280.8pt;height:104.2pt;z-index:251835392;mso-wrap-distance-left:14.4pt;mso-wrap-distance-top:3.6pt;mso-wrap-distance-right:14.4pt;mso-wrap-distance-bottom:3.6pt;mso-position-horizontal:center;mso-position-horizontal-relative:margin;mso-position-vertical-relative:margin;mso-width-relative:margin;mso-height-relative:margin" coordorigin="-636,3497" coordsize="35674,1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FETjQMAAMwKAAAOAAAAZHJzL2Uyb0RvYy54bWzMVltP3DgUfl9p/4Pl95LMJJOBiFCxdEEr&#10;IYoKVZ+N40yidWyv7SGhv77nOJehdNpSKqHlIfhyfC6fz/eNj9/2rST3wrpGq4IuDmJKhOK6bNSm&#10;oB9vz98cUuI8UyWTWomCPghH3578+cdxZ3Kx1LWWpbAEnCiXd6agtfcmjyLHa9Eyd6CNULBZadsy&#10;D1O7iUrLOvDeymgZx1nUaVsaq7lwDlbfDZv0JPivKsH9+6pywhNZUMjNh68N3zv8RifHLN9YZuqG&#10;j2mwF2TRskZB0NnVO+YZ2drmG1dtw612uvIHXLeRrqqGi1ADVLOIn1RzYfXWhFo2ebcxM0wA7ROc&#10;XuyWX91fW9KUBV0mK0oUa+GSQlyCCwBPZzY5WF1Yc2Ou7biwGWZYcV/ZFv9DLaQPwD7MwIreEw6L&#10;ySrLFhngz2FvkSyTJB2h5zXcD557kyVZklICBkl6tF4fDVfD6793PtZperTzEWcp2kRTChFmOifW&#10;GWgot8PM/R5mNzUzIlyFQzRmzLIJsw/QakxtpADcsgG3YDmD5nIH+O1B7DuVP8IO6gYaIXbLdZzF&#10;X5fNcmOdvxC6JTgoqIVMQi+y+0vnB4QmEwzvtGzK80bKMEGiiTNpyT0DijDOhfKLEdevLKVCe6Xx&#10;5OAUVwD0qbAw8g9SoJ1UH0QFfQU3uwzJBEZ/GyjkULNSDPFXMfxN0afUwh0Hh2hdQfzZ9+JHvocs&#10;R3s8KoIgzIfjnx+eT4TIWvn5cNsobfc5kDN81WA/gTRAgyj5/q4PnFuFq8SlO10+QFNZPSiUM/y8&#10;gdu8ZM5fMwuSBOQBmfXv4VNJ3RVUjyNKam0/71tHe+h62KWkA4krqPtvy6ygRP6jgA9HixRoSHyY&#10;pKv1Eib28c7d4x21bc80tMgCBN3wMER7L6dhZXX7CdT4FKPCFlMcYheUeztNzvwgvaDnXJyeBjPQ&#10;QcP8pboxHJ0j0Nitt/0nZs3Y0h7IcKUnDrL8SWcPtnhS6dOt11UT2n6H63gFoAeoZ68iDOtJGG6R&#10;yH/pHnRh/UQXiO9hA6uGVsW8fq4QWbxMV4doD+28VxnjdZwcBuWelfGXJWJmORKZQLNlyWpgy7wD&#10;zgdFGCgyKs2uiDDaowbPIN1+qj/j4GtTvfx3UspnUH38Mf0fUH3k/R6qA2tfTHP/aiR3Bkl+/iOS&#10;h7cAPJnCT8f4vMM32eN5EIXdI/TkCwAAAP//AwBQSwMEFAAGAAgAAAAhAOHn4WPfAAAACAEAAA8A&#10;AABkcnMvZG93bnJldi54bWxMj0FLw0AQhe+C/2EZwZvdRJtVYialFPVUBFtBvG2z0yQ0uxuy2yT9&#10;944nvb3hDe99r1jNthMjDaH1DiFdJCDIVd60rkb43L/ePYEIUTujO+8I4UIBVuX1VaFz4yf3QeMu&#10;1oJDXMg1QhNjn0sZqoasDgvfk2Pv6AerI59DLc2gJw63nbxPEiWtbh03NLqnTUPVaXe2CG+TntYP&#10;6cu4PR03l+999v61TQnx9mZeP4OINMe/Z/jFZ3Qomengz84E0SHwkIiwzB5ZsJ2pVIE4ICiVLUGW&#10;hfw/oPwBAAD//wMAUEsBAi0AFAAGAAgAAAAhALaDOJL+AAAA4QEAABMAAAAAAAAAAAAAAAAAAAAA&#10;AFtDb250ZW50X1R5cGVzXS54bWxQSwECLQAUAAYACAAAACEAOP0h/9YAAACUAQAACwAAAAAAAAAA&#10;AAAAAAAvAQAAX3JlbHMvLnJlbHNQSwECLQAUAAYACAAAACEAtBRRE40DAADMCgAADgAAAAAAAAAA&#10;AAAAAAAuAgAAZHJzL2Uyb0RvYy54bWxQSwECLQAUAAYACAAAACEA4efhY98AAAAIAQAADwAAAAAA&#10;AAAAAAAAAADnBQAAZHJzL2Rvd25yZXYueG1sUEsFBgAAAAAEAAQA8wAAAPMGAAAAAA==&#10;">
                <v:rect id="Rectangle 236" o:spid="_x0000_s1084" style="position:absolute;left:-636;top:3497;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5QfxQAAANwAAAAPAAAAZHJzL2Rvd25yZXYueG1sRI9Ba8JA&#10;FITvBf/D8gRvdaMBK9FVRBCKlIJRD94e2Wc2mn0bstuY9te7hUKPw8x8wyzXva1FR62vHCuYjBMQ&#10;xIXTFZcKTsfd6xyED8gaa8ek4Js8rFeDlyVm2j34QF0eShEh7DNUYEJoMil9YciiH7uGOHpX11oM&#10;Ubal1C0+ItzWcpokM2mx4rhgsKGtoeKef1kF+9tbmptu0/2kn3Q27vxx2W29UqNhv1mACNSH//Bf&#10;+10rmKYz+D0Tj4BcPQEAAP//AwBQSwECLQAUAAYACAAAACEA2+H2y+4AAACFAQAAEwAAAAAAAAAA&#10;AAAAAAAAAAAAW0NvbnRlbnRfVHlwZXNdLnhtbFBLAQItABQABgAIAAAAIQBa9CxbvwAAABUBAAAL&#10;AAAAAAAAAAAAAAAAAB8BAABfcmVscy8ucmVsc1BLAQItABQABgAIAAAAIQClc5QfxQAAANwAAAAP&#10;AAAAAAAAAAAAAAAAAAcCAABkcnMvZG93bnJldi54bWxQSwUGAAAAAAMAAwC3AAAA+QIAAAAA&#10;" fillcolor="#4472c4 [3204]" stroked="f" strokeweight="1pt">
                  <v:textbox>
                    <w:txbxContent>
                      <w:p w:rsidR="006C0E60" w:rsidRDefault="006C0E60" w:rsidP="002D3332">
                        <w:pPr>
                          <w:jc w:val="center"/>
                          <w:rPr>
                            <w:rFonts w:asciiTheme="majorHAnsi" w:eastAsiaTheme="majorEastAsia" w:hAnsiTheme="majorHAnsi" w:cstheme="majorBidi"/>
                            <w:color w:val="FFFFFF" w:themeColor="background1"/>
                            <w:sz w:val="24"/>
                            <w:szCs w:val="28"/>
                          </w:rPr>
                        </w:pPr>
                      </w:p>
                    </w:txbxContent>
                  </v:textbox>
                </v:rect>
                <v:shape id="Text Box 237" o:spid="_x0000_s1085" type="#_x0000_t202" style="position:absolute;left:-636;top:6024;width:35674;height:10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Y6OxAAAANwAAAAPAAAAZHJzL2Rvd25yZXYueG1sRI9Bi8Iw&#10;FITvgv8hPMGbpmvBSjXKoijrZUF3Qbw9mmdbbV5Kk2r335sFweMwM98wi1VnKnGnxpWWFXyMIxDE&#10;mdUl5wp+f7ajGQjnkTVWlknBHzlYLfu9BabaPvhA96PPRYCwS1FB4X2dSumyggy6sa2Jg3exjUEf&#10;ZJNL3eAjwE0lJ1E0lQZLDgsF1rQuKLsdW6PgFF9nO7eP2k0bf3uZJGepd3ulhoPucw7CU+ff4Vf7&#10;SyuYxAn8nwlHQC6fAAAA//8DAFBLAQItABQABgAIAAAAIQDb4fbL7gAAAIUBAAATAAAAAAAAAAAA&#10;AAAAAAAAAABbQ29udGVudF9UeXBlc10ueG1sUEsBAi0AFAAGAAgAAAAhAFr0LFu/AAAAFQEAAAsA&#10;AAAAAAAAAAAAAAAAHwEAAF9yZWxzLy5yZWxzUEsBAi0AFAAGAAgAAAAhADDdjo7EAAAA3AAAAA8A&#10;AAAAAAAAAAAAAAAABwIAAGRycy9kb3ducmV2LnhtbFBLBQYAAAAAAwADALcAAAD4AgAAAAA=&#10;" filled="f" stroked="f" strokeweight=".5pt">
                  <v:textbox style="mso-fit-shape-to-text:t" inset=",7.2pt,,0">
                    <w:txbxContent>
                      <w:p w:rsidR="006C0E60" w:rsidRPr="00BC7879" w:rsidRDefault="006C0E60" w:rsidP="002D3332">
                        <w:pPr>
                          <w:rPr>
                            <w:caps/>
                            <w:color w:val="4472C4" w:themeColor="accent1"/>
                            <w:sz w:val="72"/>
                            <w:szCs w:val="72"/>
                          </w:rPr>
                        </w:pPr>
                        <w:r w:rsidRPr="00BC7879">
                          <w:rPr>
                            <w:caps/>
                            <w:color w:val="4472C4" w:themeColor="accent1"/>
                            <w:sz w:val="72"/>
                            <w:szCs w:val="72"/>
                          </w:rPr>
                          <w:t xml:space="preserve">Chapter </w:t>
                        </w:r>
                        <w:r>
                          <w:rPr>
                            <w:caps/>
                            <w:color w:val="4472C4" w:themeColor="accent1"/>
                            <w:sz w:val="72"/>
                            <w:szCs w:val="72"/>
                          </w:rPr>
                          <w:t>FIVE</w:t>
                        </w:r>
                      </w:p>
                      <w:p w:rsidR="006C0E60" w:rsidRPr="00BC7879" w:rsidRDefault="006C0E60" w:rsidP="002D3332">
                        <w:pPr>
                          <w:rPr>
                            <w:caps/>
                            <w:color w:val="4472C4" w:themeColor="accent1"/>
                            <w:sz w:val="20"/>
                            <w:szCs w:val="20"/>
                          </w:rPr>
                        </w:pPr>
                        <w:r>
                          <w:rPr>
                            <w:caps/>
                            <w:color w:val="4472C4" w:themeColor="accent1"/>
                            <w:sz w:val="20"/>
                            <w:szCs w:val="20"/>
                          </w:rPr>
                          <w:t>EVALUATION</w:t>
                        </w:r>
                      </w:p>
                    </w:txbxContent>
                  </v:textbox>
                </v:shape>
                <w10:wrap type="square" anchorx="margin" anchory="margin"/>
              </v:group>
            </w:pict>
          </mc:Fallback>
        </mc:AlternateContent>
      </w:r>
    </w:p>
    <w:p w:rsidR="005E04AB" w:rsidRPr="00431BA5" w:rsidRDefault="005E04AB" w:rsidP="002D3332">
      <w:pPr>
        <w:spacing w:line="360" w:lineRule="auto"/>
        <w:rPr>
          <w:rFonts w:ascii="Arial" w:eastAsiaTheme="minorEastAsia" w:hAnsi="Arial" w:cs="Arial"/>
          <w:sz w:val="24"/>
          <w:szCs w:val="24"/>
          <w:lang w:val="en-US"/>
        </w:rPr>
      </w:pPr>
    </w:p>
    <w:p w:rsidR="00431BA5" w:rsidRPr="00431BA5" w:rsidRDefault="00431BA5" w:rsidP="00D52FE6">
      <w:pPr>
        <w:pStyle w:val="Heading2"/>
        <w:rPr>
          <w:rFonts w:ascii="Arial" w:hAnsi="Arial" w:cs="Arial"/>
        </w:rPr>
      </w:pPr>
      <w:bookmarkStart w:id="76" w:name="_Toc7548437"/>
      <w:r w:rsidRPr="00431BA5">
        <w:rPr>
          <w:rFonts w:ascii="Arial" w:hAnsi="Arial" w:cs="Arial"/>
        </w:rPr>
        <w:lastRenderedPageBreak/>
        <w:t xml:space="preserve">23 </w:t>
      </w:r>
      <w:r w:rsidRPr="00431BA5">
        <w:rPr>
          <w:rFonts w:ascii="Arial" w:hAnsi="Arial" w:cs="Arial"/>
          <w:sz w:val="28"/>
          <w:szCs w:val="28"/>
        </w:rPr>
        <w:t>Evaluation</w:t>
      </w:r>
      <w:bookmarkEnd w:id="76"/>
      <w:r w:rsidRPr="00431BA5">
        <w:rPr>
          <w:rFonts w:ascii="Arial" w:hAnsi="Arial" w:cs="Arial"/>
        </w:rPr>
        <w:t xml:space="preserve"> </w:t>
      </w:r>
    </w:p>
    <w:p w:rsidR="00F000F8" w:rsidRPr="00431BA5" w:rsidRDefault="00431BA5" w:rsidP="00D52FE6">
      <w:pPr>
        <w:pStyle w:val="Heading2"/>
        <w:rPr>
          <w:rFonts w:ascii="Arial" w:hAnsi="Arial" w:cs="Arial"/>
        </w:rPr>
      </w:pPr>
      <w:bookmarkStart w:id="77" w:name="_Toc7548438"/>
      <w:r w:rsidRPr="00431BA5">
        <w:rPr>
          <w:rFonts w:ascii="Arial" w:hAnsi="Arial" w:cs="Arial"/>
        </w:rPr>
        <w:t xml:space="preserve">23.1 </w:t>
      </w:r>
      <w:r w:rsidR="00F000F8" w:rsidRPr="00431BA5">
        <w:rPr>
          <w:rFonts w:ascii="Arial" w:hAnsi="Arial" w:cs="Arial"/>
        </w:rPr>
        <w:t>What conclusions can be drawn from your data?</w:t>
      </w:r>
      <w:bookmarkEnd w:id="77"/>
    </w:p>
    <w:p w:rsidR="00F000F8" w:rsidRPr="00431BA5" w:rsidRDefault="00F64F2C" w:rsidP="00F64F2C">
      <w:pPr>
        <w:pStyle w:val="ListParagraph"/>
        <w:numPr>
          <w:ilvl w:val="0"/>
          <w:numId w:val="11"/>
        </w:num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Students do not know the online shop exists or want to use the current online shop</w:t>
      </w:r>
    </w:p>
    <w:p w:rsidR="00F64F2C" w:rsidRPr="00431BA5" w:rsidRDefault="00F64F2C" w:rsidP="00F64F2C">
      <w:pPr>
        <w:pStyle w:val="ListParagraph"/>
        <w:numPr>
          <w:ilvl w:val="0"/>
          <w:numId w:val="11"/>
        </w:num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Students want more products such as bags, USB’s, folders etc.</w:t>
      </w:r>
    </w:p>
    <w:p w:rsidR="00F64F2C" w:rsidRPr="00431BA5" w:rsidRDefault="00F64F2C" w:rsidP="00F64F2C">
      <w:pPr>
        <w:pStyle w:val="ListParagraph"/>
        <w:numPr>
          <w:ilvl w:val="0"/>
          <w:numId w:val="11"/>
        </w:num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Students want the prices to be lower</w:t>
      </w:r>
    </w:p>
    <w:p w:rsidR="00F64F2C" w:rsidRPr="00431BA5" w:rsidRDefault="00F64F2C" w:rsidP="00F64F2C">
      <w:pPr>
        <w:pStyle w:val="ListParagraph"/>
        <w:numPr>
          <w:ilvl w:val="0"/>
          <w:numId w:val="11"/>
        </w:num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Students studying know how to shop online and therefore should appeal to most students</w:t>
      </w:r>
    </w:p>
    <w:p w:rsidR="00F64F2C" w:rsidRPr="0066369A" w:rsidRDefault="00F64F2C" w:rsidP="0066369A">
      <w:pPr>
        <w:pStyle w:val="ListParagraph"/>
        <w:numPr>
          <w:ilvl w:val="0"/>
          <w:numId w:val="11"/>
        </w:num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Students would like to use an online store or a bigger physical store</w:t>
      </w:r>
    </w:p>
    <w:p w:rsidR="00F000F8" w:rsidRPr="00431BA5" w:rsidRDefault="00431BA5" w:rsidP="00D52FE6">
      <w:pPr>
        <w:pStyle w:val="Heading2"/>
        <w:rPr>
          <w:rFonts w:ascii="Arial" w:hAnsi="Arial" w:cs="Arial"/>
        </w:rPr>
      </w:pPr>
      <w:bookmarkStart w:id="78" w:name="_Toc7548439"/>
      <w:r w:rsidRPr="00431BA5">
        <w:rPr>
          <w:rFonts w:ascii="Arial" w:hAnsi="Arial" w:cs="Arial"/>
        </w:rPr>
        <w:t xml:space="preserve">23.2 </w:t>
      </w:r>
      <w:r w:rsidR="00F000F8" w:rsidRPr="00431BA5">
        <w:rPr>
          <w:rFonts w:ascii="Arial" w:hAnsi="Arial" w:cs="Arial"/>
        </w:rPr>
        <w:t>Did your data back up the research in your literature review or disagree with it?</w:t>
      </w:r>
      <w:bookmarkEnd w:id="78"/>
      <w:r w:rsidR="00F000F8" w:rsidRPr="00431BA5">
        <w:rPr>
          <w:rFonts w:ascii="Arial" w:hAnsi="Arial" w:cs="Arial"/>
        </w:rPr>
        <w:t xml:space="preserve"> </w:t>
      </w:r>
    </w:p>
    <w:p w:rsidR="00F64F2C" w:rsidRPr="00431BA5" w:rsidRDefault="00F64F2C" w:rsidP="00D52FE6">
      <w:pPr>
        <w:rPr>
          <w:rFonts w:ascii="Arial" w:hAnsi="Arial" w:cs="Arial"/>
          <w:color w:val="000000" w:themeColor="text1"/>
          <w:sz w:val="24"/>
          <w:szCs w:val="24"/>
        </w:rPr>
      </w:pPr>
      <w:r w:rsidRPr="00431BA5">
        <w:rPr>
          <w:rFonts w:ascii="Arial" w:hAnsi="Arial" w:cs="Arial"/>
          <w:color w:val="000000" w:themeColor="text1"/>
          <w:sz w:val="24"/>
          <w:szCs w:val="24"/>
        </w:rPr>
        <w:t>While the data did backup some results such as students not using the online website, students want more items such as USB’s, bags, folders etc.</w:t>
      </w:r>
    </w:p>
    <w:p w:rsidR="00F000F8" w:rsidRPr="00431BA5" w:rsidRDefault="00F000F8" w:rsidP="00F000F8">
      <w:pPr>
        <w:spacing w:after="200" w:line="276" w:lineRule="auto"/>
        <w:rPr>
          <w:rFonts w:ascii="Arial" w:hAnsi="Arial" w:cs="Arial"/>
          <w:color w:val="000000" w:themeColor="text1"/>
          <w:sz w:val="24"/>
          <w:szCs w:val="24"/>
        </w:rPr>
      </w:pPr>
    </w:p>
    <w:p w:rsidR="00D52FE6" w:rsidRPr="00431BA5" w:rsidRDefault="00431BA5" w:rsidP="00F64F2C">
      <w:pPr>
        <w:pStyle w:val="Heading2"/>
        <w:rPr>
          <w:rFonts w:ascii="Arial" w:hAnsi="Arial" w:cs="Arial"/>
        </w:rPr>
      </w:pPr>
      <w:bookmarkStart w:id="79" w:name="_Toc7548440"/>
      <w:r w:rsidRPr="00431BA5">
        <w:rPr>
          <w:rFonts w:ascii="Arial" w:hAnsi="Arial" w:cs="Arial"/>
        </w:rPr>
        <w:t xml:space="preserve">23.3 </w:t>
      </w:r>
      <w:r w:rsidR="00F000F8" w:rsidRPr="00431BA5">
        <w:rPr>
          <w:rFonts w:ascii="Arial" w:hAnsi="Arial" w:cs="Arial"/>
        </w:rPr>
        <w:t>Did you meet your objectives? If not, why not?</w:t>
      </w:r>
      <w:bookmarkEnd w:id="79"/>
    </w:p>
    <w:p w:rsidR="00F000F8" w:rsidRPr="00431BA5" w:rsidRDefault="00F000F8" w:rsidP="00D52FE6">
      <w:p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Most of the objectives were met but some where not. However, these objectives that were not met are a lot more detail than the ones listed.</w:t>
      </w:r>
      <w:r w:rsidR="00F64F2C" w:rsidRPr="00431BA5">
        <w:rPr>
          <w:rFonts w:ascii="Arial" w:hAnsi="Arial" w:cs="Arial"/>
          <w:color w:val="000000" w:themeColor="text1"/>
          <w:sz w:val="24"/>
          <w:szCs w:val="24"/>
        </w:rPr>
        <w:t xml:space="preserve"> </w:t>
      </w:r>
    </w:p>
    <w:p w:rsidR="00F64F2C" w:rsidRPr="00431BA5" w:rsidRDefault="00F64F2C" w:rsidP="00D52FE6">
      <w:p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rPr>
        <w:t>Such as objectives for developing the software such as allowing items to be added to the basket, there is bugs to stop this objective happening such as you cannot put the same product in the basket with different sizes etc.</w:t>
      </w:r>
    </w:p>
    <w:p w:rsidR="00F000F8" w:rsidRPr="00431BA5" w:rsidRDefault="00431BA5" w:rsidP="00D52FE6">
      <w:pPr>
        <w:pStyle w:val="Heading2"/>
        <w:rPr>
          <w:rFonts w:ascii="Arial" w:hAnsi="Arial" w:cs="Arial"/>
        </w:rPr>
      </w:pPr>
      <w:bookmarkStart w:id="80" w:name="_Toc7548441"/>
      <w:r w:rsidRPr="00431BA5">
        <w:rPr>
          <w:rFonts w:ascii="Arial" w:hAnsi="Arial" w:cs="Arial"/>
        </w:rPr>
        <w:t xml:space="preserve">23.4 </w:t>
      </w:r>
      <w:r w:rsidR="00F000F8" w:rsidRPr="00431BA5">
        <w:rPr>
          <w:rFonts w:ascii="Arial" w:hAnsi="Arial" w:cs="Arial"/>
        </w:rPr>
        <w:t>Did you meet your aim? If not, why not?</w:t>
      </w:r>
      <w:bookmarkEnd w:id="80"/>
    </w:p>
    <w:p w:rsidR="00F000F8" w:rsidRPr="00431BA5" w:rsidRDefault="00F000F8" w:rsidP="00D52FE6">
      <w:pPr>
        <w:spacing w:after="200" w:line="276" w:lineRule="auto"/>
        <w:jc w:val="both"/>
        <w:rPr>
          <w:rFonts w:ascii="Arial" w:hAnsi="Arial" w:cs="Arial"/>
          <w:color w:val="000000" w:themeColor="text1"/>
          <w:sz w:val="24"/>
          <w:szCs w:val="24"/>
        </w:rPr>
      </w:pPr>
      <w:r w:rsidRPr="00431BA5">
        <w:rPr>
          <w:rFonts w:ascii="Arial" w:hAnsi="Arial" w:cs="Arial"/>
          <w:color w:val="000000" w:themeColor="text1"/>
          <w:sz w:val="24"/>
          <w:szCs w:val="24"/>
        </w:rPr>
        <w:t xml:space="preserve">I did meet my aims of developing </w:t>
      </w:r>
      <w:r w:rsidR="00D52FE6" w:rsidRPr="00431BA5">
        <w:rPr>
          <w:rFonts w:ascii="Arial" w:hAnsi="Arial" w:cs="Arial"/>
          <w:color w:val="000000" w:themeColor="text1"/>
          <w:sz w:val="24"/>
          <w:szCs w:val="24"/>
        </w:rPr>
        <w:t>an</w:t>
      </w:r>
      <w:r w:rsidRPr="00431BA5">
        <w:rPr>
          <w:rFonts w:ascii="Arial" w:hAnsi="Arial" w:cs="Arial"/>
          <w:color w:val="000000" w:themeColor="text1"/>
          <w:sz w:val="24"/>
          <w:szCs w:val="24"/>
        </w:rPr>
        <w:t xml:space="preserve"> e-commerce website to allow customers and students purchase products from UWTSD.</w:t>
      </w:r>
    </w:p>
    <w:p w:rsidR="00F000F8" w:rsidRPr="00431BA5" w:rsidRDefault="00431BA5" w:rsidP="00D52FE6">
      <w:pPr>
        <w:pStyle w:val="Heading2"/>
        <w:rPr>
          <w:rFonts w:ascii="Arial" w:hAnsi="Arial" w:cs="Arial"/>
        </w:rPr>
      </w:pPr>
      <w:bookmarkStart w:id="81" w:name="_Toc7548442"/>
      <w:r w:rsidRPr="00431BA5">
        <w:rPr>
          <w:rFonts w:ascii="Arial" w:hAnsi="Arial" w:cs="Arial"/>
        </w:rPr>
        <w:t xml:space="preserve">23.5 </w:t>
      </w:r>
      <w:r w:rsidR="00F000F8" w:rsidRPr="00431BA5">
        <w:rPr>
          <w:rFonts w:ascii="Arial" w:hAnsi="Arial" w:cs="Arial"/>
        </w:rPr>
        <w:t>Overall, are the answers what you would expect? If not, then why not?</w:t>
      </w:r>
      <w:bookmarkEnd w:id="81"/>
    </w:p>
    <w:p w:rsidR="00D52FE6" w:rsidRPr="00431BA5" w:rsidRDefault="00D52FE6" w:rsidP="00D52FE6">
      <w:pPr>
        <w:spacing w:after="200" w:line="276" w:lineRule="auto"/>
        <w:rPr>
          <w:rFonts w:ascii="Arial" w:hAnsi="Arial" w:cs="Arial"/>
          <w:color w:val="000000" w:themeColor="text1"/>
          <w:sz w:val="24"/>
          <w:szCs w:val="24"/>
        </w:rPr>
      </w:pPr>
      <w:r w:rsidRPr="00431BA5">
        <w:rPr>
          <w:rFonts w:ascii="Arial" w:hAnsi="Arial" w:cs="Arial"/>
          <w:color w:val="000000" w:themeColor="text1"/>
          <w:sz w:val="24"/>
          <w:szCs w:val="24"/>
          <w:lang w:eastAsia="en-GB"/>
        </w:rPr>
        <w:t>While surveying students, most of the answers I asked were the same as I expected, however there is a few questions such as have you ever bought from the UWTSD online or physical store and only 2 students out of the 30 have, however this is only a small pool of students, I thought more would have bought products.</w:t>
      </w:r>
    </w:p>
    <w:p w:rsidR="00F000F8" w:rsidRPr="00431BA5" w:rsidRDefault="00431BA5" w:rsidP="00D52FE6">
      <w:pPr>
        <w:pStyle w:val="Heading2"/>
        <w:rPr>
          <w:rFonts w:ascii="Arial" w:hAnsi="Arial" w:cs="Arial"/>
        </w:rPr>
      </w:pPr>
      <w:bookmarkStart w:id="82" w:name="_Toc7548443"/>
      <w:r w:rsidRPr="00431BA5">
        <w:rPr>
          <w:rFonts w:ascii="Arial" w:hAnsi="Arial" w:cs="Arial"/>
        </w:rPr>
        <w:t xml:space="preserve">23.6 </w:t>
      </w:r>
      <w:r w:rsidR="00F000F8" w:rsidRPr="00431BA5">
        <w:rPr>
          <w:rFonts w:ascii="Arial" w:hAnsi="Arial" w:cs="Arial"/>
        </w:rPr>
        <w:t>If you were to do it again, what would you do differently?</w:t>
      </w:r>
      <w:bookmarkEnd w:id="82"/>
    </w:p>
    <w:p w:rsidR="00D52FE6" w:rsidRPr="00431BA5" w:rsidRDefault="00D52FE6" w:rsidP="00A44B36">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I would have a better timetable to follow and instead of doing big chunks of coding in a day, I would split it up to make it more balanced and allow better work flow. I would also try to get more results and information from the desired market, so students to better identify what they would like for the application.</w:t>
      </w:r>
    </w:p>
    <w:p w:rsidR="00D52FE6" w:rsidRPr="00431BA5" w:rsidRDefault="00D52FE6"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B36AAB" w:rsidRPr="00431BA5" w:rsidRDefault="00B36AAB" w:rsidP="00A44B36">
      <w:pPr>
        <w:spacing w:line="360" w:lineRule="auto"/>
        <w:jc w:val="both"/>
        <w:rPr>
          <w:rFonts w:ascii="Arial" w:hAnsi="Arial" w:cs="Arial"/>
          <w:color w:val="000000" w:themeColor="text1"/>
          <w:sz w:val="24"/>
          <w:szCs w:val="24"/>
          <w:lang w:eastAsia="en-GB"/>
        </w:rPr>
      </w:pPr>
    </w:p>
    <w:p w:rsidR="00B36AAB" w:rsidRPr="00431BA5" w:rsidRDefault="00B36AAB"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431BA5" w:rsidP="006C0E60">
      <w:pPr>
        <w:pStyle w:val="Heading1"/>
        <w:rPr>
          <w:rFonts w:ascii="Arial" w:hAnsi="Arial" w:cs="Arial"/>
          <w:sz w:val="28"/>
          <w:szCs w:val="28"/>
          <w:lang w:eastAsia="en-GB"/>
        </w:rPr>
      </w:pPr>
      <w:bookmarkStart w:id="83" w:name="_Toc7548444"/>
      <w:r w:rsidRPr="00431BA5">
        <w:rPr>
          <w:rFonts w:ascii="Arial" w:hAnsi="Arial" w:cs="Arial"/>
          <w:sz w:val="28"/>
          <w:szCs w:val="28"/>
          <w:lang w:eastAsia="en-GB"/>
        </w:rPr>
        <w:t xml:space="preserve">24 </w:t>
      </w:r>
      <w:r w:rsidR="006C0E60" w:rsidRPr="00431BA5">
        <w:rPr>
          <w:rFonts w:ascii="Arial" w:hAnsi="Arial" w:cs="Arial"/>
          <w:sz w:val="28"/>
          <w:szCs w:val="28"/>
          <w:lang w:eastAsia="en-GB"/>
        </w:rPr>
        <w:t>Summary</w:t>
      </w:r>
      <w:bookmarkEnd w:id="83"/>
    </w:p>
    <w:p w:rsidR="006C0E60" w:rsidRPr="00431BA5" w:rsidRDefault="00126B0C" w:rsidP="005E04AB">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Throughout the project, the tasks setup was as followed;</w:t>
      </w:r>
    </w:p>
    <w:p w:rsidR="00126B0C" w:rsidRPr="00431BA5" w:rsidRDefault="00126B0C"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Research and analysis e-commerce stores</w:t>
      </w:r>
    </w:p>
    <w:p w:rsidR="00126B0C" w:rsidRPr="00431BA5" w:rsidRDefault="00126B0C"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Research and analysis other e-commerce university stores</w:t>
      </w:r>
    </w:p>
    <w:p w:rsidR="00126B0C" w:rsidRPr="00431BA5" w:rsidRDefault="00126B0C"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Survey students on several different questions to aid on the development and research of the project</w:t>
      </w:r>
    </w:p>
    <w:p w:rsidR="00126B0C" w:rsidRPr="00431BA5" w:rsidRDefault="00B36AAB"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Research of desired project</w:t>
      </w:r>
    </w:p>
    <w:p w:rsidR="00B36AAB" w:rsidRPr="00431BA5" w:rsidRDefault="00B36AAB"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Develop the website</w:t>
      </w:r>
    </w:p>
    <w:p w:rsidR="00B36AAB" w:rsidRPr="00431BA5" w:rsidRDefault="00B36AAB"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User test the application</w:t>
      </w:r>
    </w:p>
    <w:p w:rsidR="00B36AAB" w:rsidRPr="00431BA5" w:rsidRDefault="00B36AAB"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Make changes and fix issues</w:t>
      </w:r>
    </w:p>
    <w:p w:rsidR="00B36AAB" w:rsidRPr="00431BA5" w:rsidRDefault="00B36AAB" w:rsidP="00B36AAB">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Evaluation</w:t>
      </w:r>
    </w:p>
    <w:p w:rsidR="00B36AAB" w:rsidRPr="00431BA5" w:rsidRDefault="00B36AAB" w:rsidP="00A44B36">
      <w:pPr>
        <w:pStyle w:val="ListParagraph"/>
        <w:numPr>
          <w:ilvl w:val="0"/>
          <w:numId w:val="10"/>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Summary</w:t>
      </w:r>
    </w:p>
    <w:p w:rsidR="00F000F8" w:rsidRPr="00431BA5" w:rsidRDefault="00B36AAB" w:rsidP="00A44B36">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While the project is coming to an end, it is still important to analysis future development and students to ensure the project is still relevant.</w:t>
      </w:r>
    </w:p>
    <w:p w:rsidR="00F000F8" w:rsidRPr="00431BA5" w:rsidRDefault="00F000F8" w:rsidP="00A44B36">
      <w:pPr>
        <w:spacing w:line="360" w:lineRule="auto"/>
        <w:jc w:val="both"/>
        <w:rPr>
          <w:rFonts w:ascii="Arial" w:hAnsi="Arial" w:cs="Arial"/>
          <w:color w:val="000000" w:themeColor="text1"/>
          <w:sz w:val="24"/>
          <w:szCs w:val="24"/>
          <w:lang w:eastAsia="en-GB"/>
        </w:rPr>
      </w:pPr>
    </w:p>
    <w:p w:rsidR="00B36AAB" w:rsidRPr="00431BA5" w:rsidRDefault="00B36AAB" w:rsidP="00A44B36">
      <w:pPr>
        <w:spacing w:line="360" w:lineRule="auto"/>
        <w:jc w:val="both"/>
        <w:rPr>
          <w:rFonts w:ascii="Arial" w:hAnsi="Arial" w:cs="Arial"/>
          <w:color w:val="000000" w:themeColor="text1"/>
          <w:sz w:val="24"/>
          <w:szCs w:val="24"/>
          <w:lang w:eastAsia="en-GB"/>
        </w:rPr>
      </w:pPr>
    </w:p>
    <w:p w:rsidR="00B36AAB" w:rsidRPr="00431BA5" w:rsidRDefault="00B36AAB"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F000F8" w:rsidRPr="00431BA5" w:rsidRDefault="00431BA5" w:rsidP="007713FA">
      <w:pPr>
        <w:pStyle w:val="Heading1"/>
        <w:rPr>
          <w:rFonts w:ascii="Arial" w:hAnsi="Arial" w:cs="Arial"/>
          <w:sz w:val="28"/>
          <w:szCs w:val="28"/>
          <w:lang w:eastAsia="en-GB"/>
        </w:rPr>
      </w:pPr>
      <w:bookmarkStart w:id="84" w:name="_Toc7548445"/>
      <w:r w:rsidRPr="00431BA5">
        <w:rPr>
          <w:rFonts w:ascii="Arial" w:hAnsi="Arial" w:cs="Arial"/>
          <w:sz w:val="28"/>
          <w:szCs w:val="28"/>
          <w:lang w:eastAsia="en-GB"/>
        </w:rPr>
        <w:lastRenderedPageBreak/>
        <w:t xml:space="preserve">25 </w:t>
      </w:r>
      <w:r w:rsidR="007713FA" w:rsidRPr="00431BA5">
        <w:rPr>
          <w:rFonts w:ascii="Arial" w:hAnsi="Arial" w:cs="Arial"/>
          <w:sz w:val="28"/>
          <w:szCs w:val="28"/>
          <w:lang w:eastAsia="en-GB"/>
        </w:rPr>
        <w:t>Reflection</w:t>
      </w:r>
      <w:bookmarkEnd w:id="84"/>
    </w:p>
    <w:p w:rsidR="00F000F8" w:rsidRPr="00431BA5" w:rsidRDefault="00F000F8" w:rsidP="00A44B36">
      <w:pPr>
        <w:spacing w:line="360" w:lineRule="auto"/>
        <w:jc w:val="both"/>
        <w:rPr>
          <w:rFonts w:ascii="Arial" w:hAnsi="Arial" w:cs="Arial"/>
          <w:color w:val="000000" w:themeColor="text1"/>
          <w:sz w:val="24"/>
          <w:szCs w:val="24"/>
          <w:lang w:eastAsia="en-GB"/>
        </w:rPr>
      </w:pPr>
    </w:p>
    <w:p w:rsidR="007713FA" w:rsidRPr="00431BA5" w:rsidRDefault="00846FAA" w:rsidP="00A44B36">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Looking back at the review and development there is several ways I have developed and a person and a developer. I can setup a good survey where before I didn’t have the right knowledge and understanding to do so. I know how to use PHP and other languages more dynamically and use correct ways of designing my code such as OOP etc. I gained confidence in developing and surveying people.</w:t>
      </w:r>
    </w:p>
    <w:p w:rsidR="00846FAA" w:rsidRPr="00431BA5" w:rsidRDefault="00846FAA" w:rsidP="00A44B36">
      <w:pPr>
        <w:spacing w:line="360" w:lineRule="auto"/>
        <w:jc w:val="both"/>
        <w:rPr>
          <w:rFonts w:ascii="Arial" w:hAnsi="Arial" w:cs="Arial"/>
          <w:color w:val="000000" w:themeColor="text1"/>
          <w:sz w:val="24"/>
          <w:szCs w:val="24"/>
          <w:lang w:eastAsia="en-GB"/>
        </w:rPr>
      </w:pPr>
    </w:p>
    <w:p w:rsidR="00846FAA" w:rsidRPr="00431BA5" w:rsidRDefault="00846FAA" w:rsidP="00A44B36">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If I would develop the survey, application next time there is several attributes I would consider and put into practice such as;</w:t>
      </w:r>
    </w:p>
    <w:p w:rsidR="00846FAA" w:rsidRPr="00431BA5" w:rsidRDefault="00846FAA" w:rsidP="00A44B36">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Survey – I would have surveyed more students with more questions, to get more information and more results to have a better ground of evidence. I would have piloted the survey a second time to another set of students to get a wider response to fix the issues within the survey.</w:t>
      </w:r>
    </w:p>
    <w:p w:rsidR="00846FAA" w:rsidRPr="00431BA5" w:rsidRDefault="00846FAA" w:rsidP="00846FAA">
      <w:p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Application – There is several changes I would do with the application if I had to redo it such as;</w:t>
      </w:r>
    </w:p>
    <w:p w:rsidR="00846FAA" w:rsidRPr="00431BA5" w:rsidRDefault="00846FAA" w:rsidP="00846FAA">
      <w:pPr>
        <w:pStyle w:val="ListParagraph"/>
        <w:numPr>
          <w:ilvl w:val="0"/>
          <w:numId w:val="11"/>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Build a template or platform for the application to sit in. For example, instead of writing the website for a clothes shop, I should have written it for products and then add attributes to the products.</w:t>
      </w:r>
    </w:p>
    <w:p w:rsidR="00846FAA" w:rsidRPr="00431BA5" w:rsidRDefault="00F64F2C" w:rsidP="00846FAA">
      <w:pPr>
        <w:pStyle w:val="ListParagraph"/>
        <w:numPr>
          <w:ilvl w:val="0"/>
          <w:numId w:val="11"/>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Fix bugs when finding them, while this would have slowed down development, there is bugs that have been there for awhile and it will take quite a bit of time to fix them that I don’t have enough time to give currently.</w:t>
      </w:r>
    </w:p>
    <w:p w:rsidR="00F64F2C" w:rsidRPr="00431BA5" w:rsidRDefault="005E04AB" w:rsidP="00846FAA">
      <w:pPr>
        <w:pStyle w:val="ListParagraph"/>
        <w:numPr>
          <w:ilvl w:val="0"/>
          <w:numId w:val="11"/>
        </w:numPr>
        <w:spacing w:line="360" w:lineRule="auto"/>
        <w:jc w:val="both"/>
        <w:rPr>
          <w:rFonts w:ascii="Arial" w:hAnsi="Arial" w:cs="Arial"/>
          <w:color w:val="000000" w:themeColor="text1"/>
          <w:sz w:val="24"/>
          <w:szCs w:val="24"/>
          <w:lang w:eastAsia="en-GB"/>
        </w:rPr>
      </w:pPr>
      <w:r w:rsidRPr="00431BA5">
        <w:rPr>
          <w:rFonts w:ascii="Arial" w:hAnsi="Arial" w:cs="Arial"/>
          <w:color w:val="000000" w:themeColor="text1"/>
          <w:sz w:val="24"/>
          <w:szCs w:val="24"/>
          <w:lang w:eastAsia="en-GB"/>
        </w:rPr>
        <w:t>Getting a clearer end goal, even though objectives and aims were set. Speaking to the students directly would have brought up more detailed objectives that I could have followed.</w:t>
      </w:r>
    </w:p>
    <w:p w:rsidR="00846FAA" w:rsidRPr="00431BA5" w:rsidRDefault="00846FAA" w:rsidP="00846FAA">
      <w:pPr>
        <w:spacing w:line="360" w:lineRule="auto"/>
        <w:jc w:val="both"/>
        <w:rPr>
          <w:rFonts w:ascii="Arial" w:hAnsi="Arial" w:cs="Arial"/>
          <w:color w:val="000000" w:themeColor="text1"/>
          <w:sz w:val="24"/>
          <w:szCs w:val="24"/>
          <w:lang w:eastAsia="en-GB"/>
        </w:rPr>
      </w:pPr>
    </w:p>
    <w:p w:rsidR="00846FAA" w:rsidRPr="00431BA5" w:rsidRDefault="00846FAA" w:rsidP="00A44B36">
      <w:pPr>
        <w:spacing w:line="360" w:lineRule="auto"/>
        <w:jc w:val="both"/>
        <w:rPr>
          <w:rFonts w:ascii="Arial" w:hAnsi="Arial" w:cs="Arial"/>
          <w:color w:val="000000" w:themeColor="text1"/>
          <w:sz w:val="24"/>
          <w:szCs w:val="24"/>
          <w:lang w:eastAsia="en-GB"/>
        </w:rPr>
      </w:pPr>
    </w:p>
    <w:p w:rsidR="00F000F8" w:rsidRPr="00431BA5" w:rsidRDefault="00F000F8" w:rsidP="00A44B36">
      <w:pPr>
        <w:spacing w:line="360" w:lineRule="auto"/>
        <w:jc w:val="both"/>
        <w:rPr>
          <w:rFonts w:ascii="Arial" w:hAnsi="Arial" w:cs="Arial"/>
          <w:color w:val="000000" w:themeColor="text1"/>
          <w:sz w:val="24"/>
          <w:szCs w:val="24"/>
          <w:lang w:eastAsia="en-GB"/>
        </w:rPr>
      </w:pPr>
    </w:p>
    <w:p w:rsidR="00431BA5" w:rsidRPr="00431BA5" w:rsidRDefault="00431BA5" w:rsidP="00A44B36">
      <w:pPr>
        <w:spacing w:line="360" w:lineRule="auto"/>
        <w:jc w:val="both"/>
        <w:rPr>
          <w:rFonts w:ascii="Arial" w:hAnsi="Arial" w:cs="Arial"/>
          <w:color w:val="000000" w:themeColor="text1"/>
          <w:sz w:val="24"/>
          <w:szCs w:val="24"/>
          <w:lang w:eastAsia="en-GB"/>
        </w:rPr>
      </w:pPr>
    </w:p>
    <w:p w:rsidR="00431BA5" w:rsidRPr="00431BA5" w:rsidRDefault="00431BA5" w:rsidP="00431BA5">
      <w:pPr>
        <w:pStyle w:val="Heading1"/>
        <w:rPr>
          <w:rFonts w:ascii="Arial" w:hAnsi="Arial" w:cs="Arial"/>
          <w:sz w:val="28"/>
          <w:szCs w:val="28"/>
          <w:lang w:eastAsia="en-GB"/>
        </w:rPr>
      </w:pPr>
      <w:bookmarkStart w:id="85" w:name="_Toc7548446"/>
      <w:r w:rsidRPr="00431BA5">
        <w:rPr>
          <w:rFonts w:ascii="Arial" w:hAnsi="Arial" w:cs="Arial"/>
          <w:sz w:val="28"/>
          <w:szCs w:val="28"/>
          <w:lang w:eastAsia="en-GB"/>
        </w:rPr>
        <w:lastRenderedPageBreak/>
        <w:t>26 Bibliography</w:t>
      </w:r>
      <w:bookmarkEnd w:id="85"/>
    </w:p>
    <w:p w:rsidR="00F000F8" w:rsidRPr="00431BA5" w:rsidRDefault="00F000F8" w:rsidP="00A44B36">
      <w:pPr>
        <w:spacing w:line="360" w:lineRule="auto"/>
        <w:jc w:val="both"/>
        <w:rPr>
          <w:rFonts w:ascii="Arial" w:hAnsi="Arial" w:cs="Arial"/>
          <w:color w:val="000000" w:themeColor="text1"/>
          <w:sz w:val="24"/>
          <w:szCs w:val="24"/>
          <w:lang w:eastAsia="en-GB"/>
        </w:rPr>
      </w:pPr>
    </w:p>
    <w:p w:rsidR="00053724" w:rsidRPr="00431BA5" w:rsidRDefault="00405FE2"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sz w:val="24"/>
          <w:szCs w:val="24"/>
        </w:rPr>
        <w:fldChar w:fldCharType="begin" w:fldLock="1"/>
      </w:r>
      <w:r w:rsidRPr="00431BA5">
        <w:rPr>
          <w:rFonts w:ascii="Arial" w:hAnsi="Arial" w:cs="Arial"/>
          <w:sz w:val="24"/>
          <w:szCs w:val="24"/>
        </w:rPr>
        <w:instrText xml:space="preserve">ADDIN Mendeley Bibliography CSL_BIBLIOGRAPHY </w:instrText>
      </w:r>
      <w:r w:rsidRPr="00431BA5">
        <w:rPr>
          <w:rFonts w:ascii="Arial" w:hAnsi="Arial" w:cs="Arial"/>
          <w:sz w:val="24"/>
          <w:szCs w:val="24"/>
        </w:rPr>
        <w:fldChar w:fldCharType="separate"/>
      </w:r>
      <w:r w:rsidR="00053724" w:rsidRPr="00431BA5">
        <w:rPr>
          <w:rFonts w:ascii="Arial" w:hAnsi="Arial" w:cs="Arial"/>
          <w:noProof/>
          <w:sz w:val="24"/>
          <w:szCs w:val="24"/>
        </w:rPr>
        <w:t>[1]</w:t>
      </w:r>
      <w:r w:rsidR="00053724" w:rsidRPr="00431BA5">
        <w:rPr>
          <w:rFonts w:ascii="Arial" w:hAnsi="Arial" w:cs="Arial"/>
          <w:noProof/>
          <w:sz w:val="24"/>
          <w:szCs w:val="24"/>
        </w:rPr>
        <w:tab/>
        <w:t xml:space="preserve">clarity-ventures, “Robust Customized eCommerce Product Catalogs | Clarity,” </w:t>
      </w:r>
      <w:r w:rsidR="00053724" w:rsidRPr="00431BA5">
        <w:rPr>
          <w:rFonts w:ascii="Arial" w:hAnsi="Arial" w:cs="Arial"/>
          <w:i/>
          <w:iCs/>
          <w:noProof/>
          <w:sz w:val="24"/>
          <w:szCs w:val="24"/>
        </w:rPr>
        <w:t>clarity ventures</w:t>
      </w:r>
      <w:r w:rsidR="00053724" w:rsidRPr="00431BA5">
        <w:rPr>
          <w:rFonts w:ascii="Arial" w:hAnsi="Arial" w:cs="Arial"/>
          <w:noProof/>
          <w:sz w:val="24"/>
          <w:szCs w:val="24"/>
        </w:rPr>
        <w:t>, 2018. [Online]. Available: https://www.clarity-ventures.com/services/e-commerce-catalogs.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w:t>
      </w:r>
      <w:r w:rsidRPr="00431BA5">
        <w:rPr>
          <w:rFonts w:ascii="Arial" w:hAnsi="Arial" w:cs="Arial"/>
          <w:noProof/>
          <w:sz w:val="24"/>
          <w:szCs w:val="24"/>
        </w:rPr>
        <w:tab/>
        <w:t xml:space="preserve">bluepark, “eCommerce Software - eCommerce Website Solutions - Bluepark.co.uk,” </w:t>
      </w:r>
      <w:r w:rsidRPr="00431BA5">
        <w:rPr>
          <w:rFonts w:ascii="Arial" w:hAnsi="Arial" w:cs="Arial"/>
          <w:i/>
          <w:iCs/>
          <w:noProof/>
          <w:sz w:val="24"/>
          <w:szCs w:val="24"/>
        </w:rPr>
        <w:t>bluepark</w:t>
      </w:r>
      <w:r w:rsidRPr="00431BA5">
        <w:rPr>
          <w:rFonts w:ascii="Arial" w:hAnsi="Arial" w:cs="Arial"/>
          <w:noProof/>
          <w:sz w:val="24"/>
          <w:szCs w:val="24"/>
        </w:rPr>
        <w:t>, 2018. [Online]. Available: https://www.bluepark.co.uk/?gclid=CjwKCAjwpeXeBRA6EiwAyoJPKn-fXFrWw4UJvnH_t-V88PUJoWNiq0XlCwOaxhPkTk2pUFZF609KbxoCgogQAvD_BwE.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w:t>
      </w:r>
      <w:r w:rsidRPr="00431BA5">
        <w:rPr>
          <w:rFonts w:ascii="Arial" w:hAnsi="Arial" w:cs="Arial"/>
          <w:noProof/>
          <w:sz w:val="24"/>
          <w:szCs w:val="24"/>
        </w:rPr>
        <w:tab/>
        <w:t xml:space="preserve">shopify, “Create your online store today with Shopify,” </w:t>
      </w:r>
      <w:r w:rsidRPr="00431BA5">
        <w:rPr>
          <w:rFonts w:ascii="Arial" w:hAnsi="Arial" w:cs="Arial"/>
          <w:i/>
          <w:iCs/>
          <w:noProof/>
          <w:sz w:val="24"/>
          <w:szCs w:val="24"/>
        </w:rPr>
        <w:t>shopify</w:t>
      </w:r>
      <w:r w:rsidRPr="00431BA5">
        <w:rPr>
          <w:rFonts w:ascii="Arial" w:hAnsi="Arial" w:cs="Arial"/>
          <w:noProof/>
          <w:sz w:val="24"/>
          <w:szCs w:val="24"/>
        </w:rPr>
        <w:t>, 2018. [Online]. Available: https://www.shopify.co.uk/free-trial?term=&amp;Network=Search&amp;SiteTarget=&amp;mt=&amp;adid=0&amp;device=c&amp;test=&amp;BOID=unitedkingdom-ecommerce-broad&amp;adpos=none&amp;gclid=CjwKCAjwpeXeBRA6EiwAyoJPKgFWwj22wz1gMGLi0S4MIFz0eHpY6ND02cqSOko9jbOkn_9oqycyBxoCVd0QAvD_BwE.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[4]</w:t>
      </w:r>
      <w:r w:rsidRPr="00431BA5">
        <w:rPr>
          <w:rFonts w:ascii="Arial" w:hAnsi="Arial" w:cs="Arial"/>
          <w:noProof/>
          <w:sz w:val="24"/>
          <w:szCs w:val="24"/>
        </w:rPr>
        <w:tab/>
        <w:t xml:space="preserve">3dcart, “#1 eCommerce Software &amp;amp; Top eCommerce Platform On Earth | 3dcart,” </w:t>
      </w:r>
      <w:r w:rsidRPr="00431BA5">
        <w:rPr>
          <w:rFonts w:ascii="Arial" w:hAnsi="Arial" w:cs="Arial"/>
          <w:i/>
          <w:iCs/>
          <w:noProof/>
          <w:sz w:val="24"/>
          <w:szCs w:val="24"/>
        </w:rPr>
        <w:t>3dcart</w:t>
      </w:r>
      <w:r w:rsidRPr="00431BA5">
        <w:rPr>
          <w:rFonts w:ascii="Arial" w:hAnsi="Arial" w:cs="Arial"/>
          <w:noProof/>
          <w:sz w:val="24"/>
          <w:szCs w:val="24"/>
        </w:rPr>
        <w:t>, 2018. [Online]. Available: https://www.3dcart.com/?utm_campaign=Affiliate.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[5]</w:t>
      </w:r>
      <w:r w:rsidRPr="00431BA5">
        <w:rPr>
          <w:rFonts w:ascii="Arial" w:hAnsi="Arial" w:cs="Arial"/>
          <w:noProof/>
          <w:sz w:val="24"/>
          <w:szCs w:val="24"/>
        </w:rPr>
        <w:tab/>
        <w:t xml:space="preserve">core commerce, “Pricing - CoreCommerce,” </w:t>
      </w:r>
      <w:r w:rsidRPr="00431BA5">
        <w:rPr>
          <w:rFonts w:ascii="Arial" w:hAnsi="Arial" w:cs="Arial"/>
          <w:i/>
          <w:iCs/>
          <w:noProof/>
          <w:sz w:val="24"/>
          <w:szCs w:val="24"/>
        </w:rPr>
        <w:t>corecommerce</w:t>
      </w:r>
      <w:r w:rsidRPr="00431BA5">
        <w:rPr>
          <w:rFonts w:ascii="Arial" w:hAnsi="Arial" w:cs="Arial"/>
          <w:noProof/>
          <w:sz w:val="24"/>
          <w:szCs w:val="24"/>
        </w:rPr>
        <w:t>, 2018. [Online]. Available: https://www.corecommerce.com/pricing/?SSAID=1338591.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[6]</w:t>
      </w:r>
      <w:r w:rsidRPr="00431BA5">
        <w:rPr>
          <w:rFonts w:ascii="Arial" w:hAnsi="Arial" w:cs="Arial"/>
          <w:noProof/>
          <w:sz w:val="24"/>
          <w:szCs w:val="24"/>
        </w:rPr>
        <w:tab/>
        <w:t xml:space="preserve">Volusion, “Volusion Pricing | Ecommerce Website Pricing &amp;amp; Packages,” </w:t>
      </w:r>
      <w:r w:rsidRPr="00431BA5">
        <w:rPr>
          <w:rFonts w:ascii="Arial" w:hAnsi="Arial" w:cs="Arial"/>
          <w:i/>
          <w:iCs/>
          <w:noProof/>
          <w:sz w:val="24"/>
          <w:szCs w:val="24"/>
        </w:rPr>
        <w:t>Volusion</w:t>
      </w:r>
      <w:r w:rsidRPr="00431BA5">
        <w:rPr>
          <w:rFonts w:ascii="Arial" w:hAnsi="Arial" w:cs="Arial"/>
          <w:noProof/>
          <w:sz w:val="24"/>
          <w:szCs w:val="24"/>
        </w:rPr>
        <w:t>, 2018. [Online]. Available: https://www.volusion.com/v1/pricing.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[7]</w:t>
      </w:r>
      <w:r w:rsidRPr="00431BA5">
        <w:rPr>
          <w:rFonts w:ascii="Arial" w:hAnsi="Arial" w:cs="Arial"/>
          <w:noProof/>
          <w:sz w:val="24"/>
          <w:szCs w:val="24"/>
        </w:rPr>
        <w:tab/>
        <w:t xml:space="preserve">Big Commerce, “Open an Online Store with BigCommerce | BigCommerce,” </w:t>
      </w:r>
      <w:r w:rsidRPr="00431BA5">
        <w:rPr>
          <w:rFonts w:ascii="Arial" w:hAnsi="Arial" w:cs="Arial"/>
          <w:i/>
          <w:iCs/>
          <w:noProof/>
          <w:sz w:val="24"/>
          <w:szCs w:val="24"/>
        </w:rPr>
        <w:t>Big Commerce</w:t>
      </w:r>
      <w:r w:rsidRPr="00431BA5">
        <w:rPr>
          <w:rFonts w:ascii="Arial" w:hAnsi="Arial" w:cs="Arial"/>
          <w:noProof/>
          <w:sz w:val="24"/>
          <w:szCs w:val="24"/>
        </w:rPr>
        <w:t>, 2018. [Online]. Available: https://www.bigcommerce.com/dm/bc-trial-01/?irgwc=1&amp;utm_term=11o1Nkz6p1rJzyawlkS8JWB5Ukg30I35h3hD100&amp;utm</w:t>
      </w:r>
      <w:r w:rsidRPr="00431BA5">
        <w:rPr>
          <w:rFonts w:ascii="Arial" w:hAnsi="Arial" w:cs="Arial"/>
          <w:noProof/>
          <w:sz w:val="24"/>
          <w:szCs w:val="24"/>
        </w:rPr>
        <w:lastRenderedPageBreak/>
        <w:t>_content=169601&amp;utm_campaign=221109&amp;utm_medium=affiliates&amp;utm_source=ImpactRadius. [Accessed: 31-Oct-2018].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[8]</w:t>
      </w:r>
      <w:r w:rsidRPr="00431BA5">
        <w:rPr>
          <w:rFonts w:ascii="Arial" w:hAnsi="Arial" w:cs="Arial"/>
          <w:noProof/>
          <w:sz w:val="24"/>
          <w:szCs w:val="24"/>
        </w:rPr>
        <w:tab/>
        <w:t xml:space="preserve">bluepark, “Efficient Online Shop Stock Management - Bluepark.co.uk,” </w:t>
      </w:r>
      <w:r w:rsidRPr="00431BA5">
        <w:rPr>
          <w:rFonts w:ascii="Arial" w:hAnsi="Arial" w:cs="Arial"/>
          <w:i/>
          <w:iCs/>
          <w:noProof/>
          <w:sz w:val="24"/>
          <w:szCs w:val="24"/>
        </w:rPr>
        <w:t>bluepark</w:t>
      </w:r>
      <w:r w:rsidRPr="00431BA5">
        <w:rPr>
          <w:rFonts w:ascii="Arial" w:hAnsi="Arial" w:cs="Arial"/>
          <w:noProof/>
          <w:sz w:val="24"/>
          <w:szCs w:val="24"/>
        </w:rPr>
        <w:t>, 2018. [Online]. Available: https://www.bluepark.co.uk/manage-stock.html. [Accessed: 06-Nov-2018].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[9]</w:t>
      </w:r>
      <w:r w:rsidRPr="00431BA5">
        <w:rPr>
          <w:rFonts w:ascii="Arial" w:hAnsi="Arial" w:cs="Arial"/>
          <w:noProof/>
          <w:sz w:val="24"/>
          <w:szCs w:val="24"/>
        </w:rPr>
        <w:tab/>
        <w:t>Swansea University, “Swansea University - Prifysgol Abertawe Clothing &amp;amp; Graduation Gifts | Campus Clothing,” 2018. [Online]. Available: https://uk.campusclothing.com/Swansea. [Accessed: 15-Nov-2018].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[10]</w:t>
      </w:r>
      <w:r w:rsidRPr="00431BA5">
        <w:rPr>
          <w:rFonts w:ascii="Arial" w:hAnsi="Arial" w:cs="Arial"/>
          <w:noProof/>
          <w:sz w:val="24"/>
          <w:szCs w:val="24"/>
        </w:rPr>
        <w:tab/>
        <w:t xml:space="preserve">Cardiffstudents, “Clothing | Product categories | Love Cardiff,” </w:t>
      </w:r>
      <w:r w:rsidRPr="00431BA5">
        <w:rPr>
          <w:rFonts w:ascii="Arial" w:hAnsi="Arial" w:cs="Arial"/>
          <w:i/>
          <w:iCs/>
          <w:noProof/>
          <w:sz w:val="24"/>
          <w:szCs w:val="24"/>
        </w:rPr>
        <w:t>cardiffstudents</w:t>
      </w:r>
      <w:r w:rsidRPr="00431BA5">
        <w:rPr>
          <w:rFonts w:ascii="Arial" w:hAnsi="Arial" w:cs="Arial"/>
          <w:noProof/>
          <w:sz w:val="24"/>
          <w:szCs w:val="24"/>
        </w:rPr>
        <w:t>, 2018. [Online]. Available: https://shop.cardiffstudents.com/category/clothing/. [Accessed: 21-Nov-2018].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[11]</w:t>
      </w:r>
      <w:r w:rsidRPr="00431BA5">
        <w:rPr>
          <w:rFonts w:ascii="Arial" w:hAnsi="Arial" w:cs="Arial"/>
          <w:noProof/>
          <w:sz w:val="24"/>
          <w:szCs w:val="24"/>
        </w:rPr>
        <w:tab/>
        <w:t xml:space="preserve">Bangor University, “Bangor University - Bangor Uni Shop,” </w:t>
      </w:r>
      <w:r w:rsidRPr="00431BA5">
        <w:rPr>
          <w:rFonts w:ascii="Arial" w:hAnsi="Arial" w:cs="Arial"/>
          <w:i/>
          <w:iCs/>
          <w:noProof/>
          <w:sz w:val="24"/>
          <w:szCs w:val="24"/>
        </w:rPr>
        <w:t>Bangor University</w:t>
      </w:r>
      <w:r w:rsidRPr="00431BA5">
        <w:rPr>
          <w:rFonts w:ascii="Arial" w:hAnsi="Arial" w:cs="Arial"/>
          <w:noProof/>
          <w:sz w:val="24"/>
          <w:szCs w:val="24"/>
        </w:rPr>
        <w:t>, 2018. [Online]. Available: http://www.bangorunishop.co.uk/. [Accessed: 03-Dec-2018].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[12]</w:t>
      </w:r>
      <w:r w:rsidRPr="00431BA5">
        <w:rPr>
          <w:rFonts w:ascii="Arial" w:hAnsi="Arial" w:cs="Arial"/>
          <w:noProof/>
          <w:sz w:val="24"/>
          <w:szCs w:val="24"/>
        </w:rPr>
        <w:tab/>
        <w:t xml:space="preserve">University of South Wales, “Uswtreforest Eshop Uk Myshop,” </w:t>
      </w:r>
      <w:r w:rsidRPr="00431BA5">
        <w:rPr>
          <w:rFonts w:ascii="Arial" w:hAnsi="Arial" w:cs="Arial"/>
          <w:i/>
          <w:iCs/>
          <w:noProof/>
          <w:sz w:val="24"/>
          <w:szCs w:val="24"/>
        </w:rPr>
        <w:t>University of South Wales</w:t>
      </w:r>
      <w:r w:rsidRPr="00431BA5">
        <w:rPr>
          <w:rFonts w:ascii="Arial" w:hAnsi="Arial" w:cs="Arial"/>
          <w:noProof/>
          <w:sz w:val="24"/>
          <w:szCs w:val="24"/>
        </w:rPr>
        <w:t>, 2018. [Online]. Available: http://uswtreforest.eshop.org.uk/myshop.aspx. [Accessed: 03-Dec-2018].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[13]</w:t>
      </w:r>
      <w:r w:rsidRPr="00431BA5">
        <w:rPr>
          <w:rFonts w:ascii="Arial" w:hAnsi="Arial" w:cs="Arial"/>
          <w:noProof/>
          <w:sz w:val="24"/>
          <w:szCs w:val="24"/>
        </w:rPr>
        <w:tab/>
        <w:t xml:space="preserve">University of wales Trinity Saint David, “University Hoodies &amp;amp; Sweatshirts @ Trinity Saint David Students’ Union,” </w:t>
      </w:r>
      <w:r w:rsidRPr="00431BA5">
        <w:rPr>
          <w:rFonts w:ascii="Arial" w:hAnsi="Arial" w:cs="Arial"/>
          <w:i/>
          <w:iCs/>
          <w:noProof/>
          <w:sz w:val="24"/>
          <w:szCs w:val="24"/>
        </w:rPr>
        <w:t>University of wales Trinity Saint David</w:t>
      </w:r>
      <w:r w:rsidRPr="00431BA5">
        <w:rPr>
          <w:rFonts w:ascii="Arial" w:hAnsi="Arial" w:cs="Arial"/>
          <w:noProof/>
          <w:sz w:val="24"/>
          <w:szCs w:val="24"/>
        </w:rPr>
        <w:t>, 2018. [Online]. Available: https://www.tsdsu.co.uk/hoodies. [Accessed: 03-Dec-2018].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[14]</w:t>
      </w:r>
      <w:r w:rsidRPr="00431BA5">
        <w:rPr>
          <w:rFonts w:ascii="Arial" w:hAnsi="Arial" w:cs="Arial"/>
          <w:noProof/>
          <w:sz w:val="24"/>
          <w:szCs w:val="24"/>
        </w:rPr>
        <w:tab/>
        <w:t xml:space="preserve">University of wales Trinity Saint David, “University of Wales Trinity Saint David - Online Store,” </w:t>
      </w:r>
      <w:r w:rsidRPr="00431BA5">
        <w:rPr>
          <w:rFonts w:ascii="Arial" w:hAnsi="Arial" w:cs="Arial"/>
          <w:i/>
          <w:iCs/>
          <w:noProof/>
          <w:sz w:val="24"/>
          <w:szCs w:val="24"/>
        </w:rPr>
        <w:t>University of wales Trinity Saint David</w:t>
      </w:r>
      <w:r w:rsidRPr="00431BA5">
        <w:rPr>
          <w:rFonts w:ascii="Arial" w:hAnsi="Arial" w:cs="Arial"/>
          <w:noProof/>
          <w:sz w:val="24"/>
          <w:szCs w:val="24"/>
        </w:rPr>
        <w:t>, 2018. [Online]. Available: https://store.uwtsd.ac.uk/. [Accessed: 03-Dec-2018].</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[15]</w:t>
      </w:r>
      <w:r w:rsidRPr="00431BA5">
        <w:rPr>
          <w:rFonts w:ascii="Arial" w:hAnsi="Arial" w:cs="Arial"/>
          <w:noProof/>
          <w:sz w:val="24"/>
          <w:szCs w:val="24"/>
        </w:rPr>
        <w:tab/>
        <w:t xml:space="preserve">N/A, “Software Development Methodologies,” </w:t>
      </w:r>
      <w:r w:rsidRPr="00431BA5">
        <w:rPr>
          <w:rFonts w:ascii="Arial" w:hAnsi="Arial" w:cs="Arial"/>
          <w:i/>
          <w:iCs/>
          <w:noProof/>
          <w:sz w:val="24"/>
          <w:szCs w:val="24"/>
        </w:rPr>
        <w:t>http://www.itinfo.am/</w:t>
      </w:r>
      <w:r w:rsidRPr="00431BA5">
        <w:rPr>
          <w:rFonts w:ascii="Arial" w:hAnsi="Arial" w:cs="Arial"/>
          <w:noProof/>
          <w:sz w:val="24"/>
          <w:szCs w:val="24"/>
        </w:rPr>
        <w:t>. [Online]. Available: http://www.itinfo.am/eng/software-development-methodologies/.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[16]</w:t>
      </w:r>
      <w:r w:rsidRPr="00431BA5">
        <w:rPr>
          <w:rFonts w:ascii="Arial" w:hAnsi="Arial" w:cs="Arial"/>
          <w:noProof/>
          <w:sz w:val="24"/>
          <w:szCs w:val="24"/>
        </w:rPr>
        <w:tab/>
        <w:t xml:space="preserve">Rachel Burger, “The Ultimate Guide to Agile Software Development - Capterra Blog,” </w:t>
      </w:r>
      <w:r w:rsidRPr="00431BA5">
        <w:rPr>
          <w:rFonts w:ascii="Arial" w:hAnsi="Arial" w:cs="Arial"/>
          <w:i/>
          <w:iCs/>
          <w:noProof/>
          <w:sz w:val="24"/>
          <w:szCs w:val="24"/>
        </w:rPr>
        <w:t>https://blog.capterra.com</w:t>
      </w:r>
      <w:r w:rsidRPr="00431BA5">
        <w:rPr>
          <w:rFonts w:ascii="Arial" w:hAnsi="Arial" w:cs="Arial"/>
          <w:noProof/>
          <w:sz w:val="24"/>
          <w:szCs w:val="24"/>
        </w:rPr>
        <w:t xml:space="preserve">, 2016. [Online]. Available: https://blog.capterra.com/the-ultimate-guide-to-agile-software-development/. </w:t>
      </w:r>
      <w:r w:rsidRPr="00431BA5">
        <w:rPr>
          <w:rFonts w:ascii="Arial" w:hAnsi="Arial" w:cs="Arial"/>
          <w:noProof/>
          <w:sz w:val="24"/>
          <w:szCs w:val="24"/>
        </w:rPr>
        <w:lastRenderedPageBreak/>
        <w:t>[Accessed: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[17]</w:t>
      </w:r>
      <w:r w:rsidRPr="00431BA5">
        <w:rPr>
          <w:rFonts w:ascii="Arial" w:hAnsi="Arial" w:cs="Arial"/>
          <w:noProof/>
          <w:sz w:val="24"/>
          <w:szCs w:val="24"/>
        </w:rPr>
        <w:tab/>
        <w:t xml:space="preserve">Aleksandar Olic, “Advantages and Disadvantages of Agile Project Management · Blog · ActiveCollab,” </w:t>
      </w:r>
      <w:r w:rsidRPr="00431BA5">
        <w:rPr>
          <w:rFonts w:ascii="Arial" w:hAnsi="Arial" w:cs="Arial"/>
          <w:i/>
          <w:iCs/>
          <w:noProof/>
          <w:sz w:val="24"/>
          <w:szCs w:val="24"/>
        </w:rPr>
        <w:t>https://activecollab.com</w:t>
      </w:r>
      <w:r w:rsidRPr="00431BA5">
        <w:rPr>
          <w:rFonts w:ascii="Arial" w:hAnsi="Arial" w:cs="Arial"/>
          <w:noProof/>
          <w:sz w:val="24"/>
          <w:szCs w:val="24"/>
        </w:rPr>
        <w:t>, 2017. [Online]. Available: https://activecollab.com/blog/project-management/agile-project-management-advantages-disadvantages.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[18]</w:t>
      </w:r>
      <w:r w:rsidRPr="00431BA5">
        <w:rPr>
          <w:rFonts w:ascii="Arial" w:hAnsi="Arial" w:cs="Arial"/>
          <w:noProof/>
          <w:sz w:val="24"/>
          <w:szCs w:val="24"/>
        </w:rPr>
        <w:tab/>
        <w:t xml:space="preserve">N/A, “What is Agile model – advantages, disadvantages and when to use it?,” </w:t>
      </w:r>
      <w:r w:rsidRPr="00431BA5">
        <w:rPr>
          <w:rFonts w:ascii="Arial" w:hAnsi="Arial" w:cs="Arial"/>
          <w:i/>
          <w:iCs/>
          <w:noProof/>
          <w:sz w:val="24"/>
          <w:szCs w:val="24"/>
        </w:rPr>
        <w:t>http://tryqa.com</w:t>
      </w:r>
      <w:r w:rsidRPr="00431BA5">
        <w:rPr>
          <w:rFonts w:ascii="Arial" w:hAnsi="Arial" w:cs="Arial"/>
          <w:noProof/>
          <w:sz w:val="24"/>
          <w:szCs w:val="24"/>
        </w:rPr>
        <w:t>. [Online]. Available: http://tryqa.com/what-is-agile-model-advantages-disadvantages-and-when-to-use-it/.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[19]</w:t>
      </w:r>
      <w:r w:rsidRPr="00431BA5">
        <w:rPr>
          <w:rFonts w:ascii="Arial" w:hAnsi="Arial" w:cs="Arial"/>
          <w:noProof/>
          <w:sz w:val="24"/>
          <w:szCs w:val="24"/>
        </w:rPr>
        <w:tab/>
        <w:t xml:space="preserve">Don wells, “Extreme Programming: A Gentle Introduction.,” </w:t>
      </w:r>
      <w:r w:rsidRPr="00431BA5">
        <w:rPr>
          <w:rFonts w:ascii="Arial" w:hAnsi="Arial" w:cs="Arial"/>
          <w:i/>
          <w:iCs/>
          <w:noProof/>
          <w:sz w:val="24"/>
          <w:szCs w:val="24"/>
        </w:rPr>
        <w:t>http://www.extremeprogramming.org/</w:t>
      </w:r>
      <w:r w:rsidRPr="00431BA5">
        <w:rPr>
          <w:rFonts w:ascii="Arial" w:hAnsi="Arial" w:cs="Arial"/>
          <w:noProof/>
          <w:sz w:val="24"/>
          <w:szCs w:val="24"/>
        </w:rPr>
        <w:t>, 2013. [Online]. Available: http://www.extremeprogramming.org/.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[20]</w:t>
      </w:r>
      <w:r w:rsidRPr="00431BA5">
        <w:rPr>
          <w:rFonts w:ascii="Arial" w:hAnsi="Arial" w:cs="Arial"/>
          <w:noProof/>
          <w:sz w:val="24"/>
          <w:szCs w:val="24"/>
        </w:rPr>
        <w:tab/>
        <w:t xml:space="preserve">Andrew Powell Morse, “Extreme Programming: What Is It And How Do You Use It?,” </w:t>
      </w:r>
      <w:r w:rsidRPr="00431BA5">
        <w:rPr>
          <w:rFonts w:ascii="Arial" w:hAnsi="Arial" w:cs="Arial"/>
          <w:i/>
          <w:iCs/>
          <w:noProof/>
          <w:sz w:val="24"/>
          <w:szCs w:val="24"/>
        </w:rPr>
        <w:t>https://airbrake.io/</w:t>
      </w:r>
      <w:r w:rsidRPr="00431BA5">
        <w:rPr>
          <w:rFonts w:ascii="Arial" w:hAnsi="Arial" w:cs="Arial"/>
          <w:noProof/>
          <w:sz w:val="24"/>
          <w:szCs w:val="24"/>
        </w:rPr>
        <w:t>, 2017. [Online]. Available: https://airbrake.io/blog/sdlc/extreme-programming.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[21]</w:t>
      </w:r>
      <w:r w:rsidRPr="00431BA5">
        <w:rPr>
          <w:rFonts w:ascii="Arial" w:hAnsi="Arial" w:cs="Arial"/>
          <w:noProof/>
          <w:sz w:val="24"/>
          <w:szCs w:val="24"/>
        </w:rPr>
        <w:tab/>
        <w:t xml:space="preserve">Pavel Kukhnavets, “Disadvantages and Advantages in Extreme Programming,” </w:t>
      </w:r>
      <w:r w:rsidRPr="00431BA5">
        <w:rPr>
          <w:rFonts w:ascii="Arial" w:hAnsi="Arial" w:cs="Arial"/>
          <w:i/>
          <w:iCs/>
          <w:noProof/>
          <w:sz w:val="24"/>
          <w:szCs w:val="24"/>
        </w:rPr>
        <w:t>https://hygger.io</w:t>
      </w:r>
      <w:r w:rsidRPr="00431BA5">
        <w:rPr>
          <w:rFonts w:ascii="Arial" w:hAnsi="Arial" w:cs="Arial"/>
          <w:noProof/>
          <w:sz w:val="24"/>
          <w:szCs w:val="24"/>
        </w:rPr>
        <w:t>, 2018. [Online]. Available: https://hygger.io/blog/disadvantages-and-advantages-of-extreme-programming/.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[22]</w:t>
      </w:r>
      <w:r w:rsidRPr="00431BA5">
        <w:rPr>
          <w:rFonts w:ascii="Arial" w:hAnsi="Arial" w:cs="Arial"/>
          <w:noProof/>
          <w:sz w:val="24"/>
          <w:szCs w:val="24"/>
        </w:rPr>
        <w:tab/>
        <w:t xml:space="preserve">N/A, “What are the extreme programming advantages and disadvantages? - Talented Tester,” </w:t>
      </w:r>
      <w:r w:rsidRPr="00431BA5">
        <w:rPr>
          <w:rFonts w:ascii="Arial" w:hAnsi="Arial" w:cs="Arial"/>
          <w:i/>
          <w:iCs/>
          <w:noProof/>
          <w:sz w:val="24"/>
          <w:szCs w:val="24"/>
        </w:rPr>
        <w:t>talentedtester.com</w:t>
      </w:r>
      <w:r w:rsidRPr="00431BA5">
        <w:rPr>
          <w:rFonts w:ascii="Arial" w:hAnsi="Arial" w:cs="Arial"/>
          <w:noProof/>
          <w:sz w:val="24"/>
          <w:szCs w:val="24"/>
        </w:rPr>
        <w:t>. [Online]. Available: https://talentedtester.com/extreme-programming-advantages-disadvantages/.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[23]</w:t>
      </w:r>
      <w:r w:rsidRPr="00431BA5">
        <w:rPr>
          <w:rFonts w:ascii="Arial" w:hAnsi="Arial" w:cs="Arial"/>
          <w:noProof/>
          <w:sz w:val="24"/>
          <w:szCs w:val="24"/>
        </w:rPr>
        <w:tab/>
        <w:t xml:space="preserve">Nail Yuce, “What are the advantages and disadvantages of Extreme Programming? - Quora,” </w:t>
      </w:r>
      <w:r w:rsidRPr="00431BA5">
        <w:rPr>
          <w:rFonts w:ascii="Arial" w:hAnsi="Arial" w:cs="Arial"/>
          <w:i/>
          <w:iCs/>
          <w:noProof/>
          <w:sz w:val="24"/>
          <w:szCs w:val="24"/>
        </w:rPr>
        <w:t>https://www.quora.com/</w:t>
      </w:r>
      <w:r w:rsidRPr="00431BA5">
        <w:rPr>
          <w:rFonts w:ascii="Arial" w:hAnsi="Arial" w:cs="Arial"/>
          <w:noProof/>
          <w:sz w:val="24"/>
          <w:szCs w:val="24"/>
        </w:rPr>
        <w:t>, 2015. [Online]. Available: https://www.quora.com/What-are-the-advantages-and-disadvantages-of-Extreme-Programming.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[24]</w:t>
      </w:r>
      <w:r w:rsidRPr="00431BA5">
        <w:rPr>
          <w:rFonts w:ascii="Arial" w:hAnsi="Arial" w:cs="Arial"/>
          <w:noProof/>
          <w:sz w:val="24"/>
          <w:szCs w:val="24"/>
        </w:rPr>
        <w:tab/>
        <w:t xml:space="preserve">Andrew Power-Morse, “Rapid Application Development (RAD): What Is It And How Do You Use It?,” </w:t>
      </w:r>
      <w:r w:rsidRPr="00431BA5">
        <w:rPr>
          <w:rFonts w:ascii="Arial" w:hAnsi="Arial" w:cs="Arial"/>
          <w:i/>
          <w:iCs/>
          <w:noProof/>
          <w:sz w:val="24"/>
          <w:szCs w:val="24"/>
        </w:rPr>
        <w:t>airbrake.io</w:t>
      </w:r>
      <w:r w:rsidRPr="00431BA5">
        <w:rPr>
          <w:rFonts w:ascii="Arial" w:hAnsi="Arial" w:cs="Arial"/>
          <w:noProof/>
          <w:sz w:val="24"/>
          <w:szCs w:val="24"/>
        </w:rPr>
        <w:t>, 2016. [Online]. Available: https://airbrake.io/blog/sdlc/rapid-application-development.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lastRenderedPageBreak/>
        <w:t>[25]</w:t>
      </w:r>
      <w:r w:rsidRPr="00431BA5">
        <w:rPr>
          <w:rFonts w:ascii="Arial" w:hAnsi="Arial" w:cs="Arial"/>
          <w:noProof/>
          <w:sz w:val="24"/>
          <w:szCs w:val="24"/>
        </w:rPr>
        <w:tab/>
        <w:t xml:space="preserve">KiSSFLOW, “Rapid Application Development: Definition, Steps, Advantages and Case Study,” </w:t>
      </w:r>
      <w:r w:rsidRPr="00431BA5">
        <w:rPr>
          <w:rFonts w:ascii="Arial" w:hAnsi="Arial" w:cs="Arial"/>
          <w:i/>
          <w:iCs/>
          <w:noProof/>
          <w:sz w:val="24"/>
          <w:szCs w:val="24"/>
        </w:rPr>
        <w:t>kissflow.com</w:t>
      </w:r>
      <w:r w:rsidRPr="00431BA5">
        <w:rPr>
          <w:rFonts w:ascii="Arial" w:hAnsi="Arial" w:cs="Arial"/>
          <w:noProof/>
          <w:sz w:val="24"/>
          <w:szCs w:val="24"/>
        </w:rPr>
        <w:t>, 2018. [Online]. Available: https://kissflow.com/rad/rapid-application-development/.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[26]</w:t>
      </w:r>
      <w:r w:rsidRPr="00431BA5">
        <w:rPr>
          <w:rFonts w:ascii="Arial" w:hAnsi="Arial" w:cs="Arial"/>
          <w:noProof/>
          <w:sz w:val="24"/>
          <w:szCs w:val="24"/>
        </w:rPr>
        <w:tab/>
        <w:t xml:space="preserve">Kelise Anderson, “What is Rapid Application Development and When Should You Use It?,” </w:t>
      </w:r>
      <w:r w:rsidRPr="00431BA5">
        <w:rPr>
          <w:rFonts w:ascii="Arial" w:hAnsi="Arial" w:cs="Arial"/>
          <w:i/>
          <w:iCs/>
          <w:noProof/>
          <w:sz w:val="24"/>
          <w:szCs w:val="24"/>
        </w:rPr>
        <w:t>blog.capterra.com</w:t>
      </w:r>
      <w:r w:rsidRPr="00431BA5">
        <w:rPr>
          <w:rFonts w:ascii="Arial" w:hAnsi="Arial" w:cs="Arial"/>
          <w:noProof/>
          <w:sz w:val="24"/>
          <w:szCs w:val="24"/>
        </w:rPr>
        <w:t>, 2017. [Online]. Available: https://blog.capterra.com/what-is-rapid-application-development/.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[27]</w:t>
      </w:r>
      <w:r w:rsidRPr="00431BA5">
        <w:rPr>
          <w:rFonts w:ascii="Arial" w:hAnsi="Arial" w:cs="Arial"/>
          <w:noProof/>
          <w:sz w:val="24"/>
          <w:szCs w:val="24"/>
        </w:rPr>
        <w:tab/>
        <w:t xml:space="preserve">Vincint Hill, “What are the major advantages and disadvantages of rapid application development? How is it used? - Quora,” </w:t>
      </w:r>
      <w:r w:rsidRPr="00431BA5">
        <w:rPr>
          <w:rFonts w:ascii="Arial" w:hAnsi="Arial" w:cs="Arial"/>
          <w:i/>
          <w:iCs/>
          <w:noProof/>
          <w:sz w:val="24"/>
          <w:szCs w:val="24"/>
        </w:rPr>
        <w:t>www.quora.com</w:t>
      </w:r>
      <w:r w:rsidRPr="00431BA5">
        <w:rPr>
          <w:rFonts w:ascii="Arial" w:hAnsi="Arial" w:cs="Arial"/>
          <w:noProof/>
          <w:sz w:val="24"/>
          <w:szCs w:val="24"/>
        </w:rPr>
        <w:t>, 2017. [Online]. Available: https://www.quora.com/What-are-the-major-advantages-and-disadvantages-of-rapid-application-development-How-is-it-used.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[28]</w:t>
      </w:r>
      <w:r w:rsidRPr="00431BA5">
        <w:rPr>
          <w:rFonts w:ascii="Arial" w:hAnsi="Arial" w:cs="Arial"/>
          <w:noProof/>
          <w:sz w:val="24"/>
          <w:szCs w:val="24"/>
        </w:rPr>
        <w:tab/>
        <w:t xml:space="preserve">N/A, “What is RAD model- advantages, disadvantages and when to use it?,” </w:t>
      </w:r>
      <w:r w:rsidRPr="00431BA5">
        <w:rPr>
          <w:rFonts w:ascii="Arial" w:hAnsi="Arial" w:cs="Arial"/>
          <w:i/>
          <w:iCs/>
          <w:noProof/>
          <w:sz w:val="24"/>
          <w:szCs w:val="24"/>
        </w:rPr>
        <w:t>http://tryqa.com</w:t>
      </w:r>
      <w:r w:rsidRPr="00431BA5">
        <w:rPr>
          <w:rFonts w:ascii="Arial" w:hAnsi="Arial" w:cs="Arial"/>
          <w:noProof/>
          <w:sz w:val="24"/>
          <w:szCs w:val="24"/>
        </w:rPr>
        <w:t>. [Online]. Available: http://tryqa.com/what-is-rad-model-advantages-disadvantages-and-when-to-use-it/.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[29]</w:t>
      </w:r>
      <w:r w:rsidRPr="00431BA5">
        <w:rPr>
          <w:rFonts w:ascii="Arial" w:hAnsi="Arial" w:cs="Arial"/>
          <w:noProof/>
          <w:sz w:val="24"/>
          <w:szCs w:val="24"/>
        </w:rPr>
        <w:tab/>
        <w:t xml:space="preserve">N/A, “What is RAD Model? Advantages &amp;amp; Disadvantages,” </w:t>
      </w:r>
      <w:r w:rsidRPr="00431BA5">
        <w:rPr>
          <w:rFonts w:ascii="Arial" w:hAnsi="Arial" w:cs="Arial"/>
          <w:i/>
          <w:iCs/>
          <w:noProof/>
          <w:sz w:val="24"/>
          <w:szCs w:val="24"/>
        </w:rPr>
        <w:t>www.guru99.com</w:t>
      </w:r>
      <w:r w:rsidRPr="00431BA5">
        <w:rPr>
          <w:rFonts w:ascii="Arial" w:hAnsi="Arial" w:cs="Arial"/>
          <w:noProof/>
          <w:sz w:val="24"/>
          <w:szCs w:val="24"/>
        </w:rPr>
        <w:t>. [Online]. Available: https://www.guru99.com/what-is-rad-rapid-software-development-model-advantages-disadvantages.html.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[30]</w:t>
      </w:r>
      <w:r w:rsidRPr="00431BA5">
        <w:rPr>
          <w:rFonts w:ascii="Arial" w:hAnsi="Arial" w:cs="Arial"/>
          <w:noProof/>
          <w:sz w:val="24"/>
          <w:szCs w:val="24"/>
        </w:rPr>
        <w:tab/>
        <w:t xml:space="preserve">N/A, “A Complete Guide to the Waterfall Project Method | Smartsheet,” </w:t>
      </w:r>
      <w:r w:rsidRPr="00431BA5">
        <w:rPr>
          <w:rFonts w:ascii="Arial" w:hAnsi="Arial" w:cs="Arial"/>
          <w:i/>
          <w:iCs/>
          <w:noProof/>
          <w:sz w:val="24"/>
          <w:szCs w:val="24"/>
        </w:rPr>
        <w:t>https://www.smartsheet.com</w:t>
      </w:r>
      <w:r w:rsidRPr="00431BA5">
        <w:rPr>
          <w:rFonts w:ascii="Arial" w:hAnsi="Arial" w:cs="Arial"/>
          <w:noProof/>
          <w:sz w:val="24"/>
          <w:szCs w:val="24"/>
        </w:rPr>
        <w:t>. [Online]. Available: https://www.smartsheet.com/waterfall-methodology.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[31]</w:t>
      </w:r>
      <w:r w:rsidRPr="00431BA5">
        <w:rPr>
          <w:rFonts w:ascii="Arial" w:hAnsi="Arial" w:cs="Arial"/>
          <w:noProof/>
          <w:sz w:val="24"/>
          <w:szCs w:val="24"/>
        </w:rPr>
        <w:tab/>
        <w:t xml:space="preserve">Margaret Rouse, “What is waterfall model? - Definition from WhatIs.com,” </w:t>
      </w:r>
      <w:r w:rsidRPr="00431BA5">
        <w:rPr>
          <w:rFonts w:ascii="Arial" w:hAnsi="Arial" w:cs="Arial"/>
          <w:i/>
          <w:iCs/>
          <w:noProof/>
          <w:sz w:val="24"/>
          <w:szCs w:val="24"/>
        </w:rPr>
        <w:t>https://searchsoftwarequality.techtarget.com</w:t>
      </w:r>
      <w:r w:rsidRPr="00431BA5">
        <w:rPr>
          <w:rFonts w:ascii="Arial" w:hAnsi="Arial" w:cs="Arial"/>
          <w:noProof/>
          <w:sz w:val="24"/>
          <w:szCs w:val="24"/>
        </w:rPr>
        <w:t>. [Online]. Available: https://searchsoftwarequality.techtarget.com/definition/waterfall-model.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[32]</w:t>
      </w:r>
      <w:r w:rsidRPr="00431BA5">
        <w:rPr>
          <w:rFonts w:ascii="Arial" w:hAnsi="Arial" w:cs="Arial"/>
          <w:noProof/>
          <w:sz w:val="24"/>
          <w:szCs w:val="24"/>
        </w:rPr>
        <w:tab/>
        <w:t xml:space="preserve">Pal Kienitz, “Pros and Cons of Waterfall Software Development | DCSL Software Ltd,” </w:t>
      </w:r>
      <w:r w:rsidRPr="00431BA5">
        <w:rPr>
          <w:rFonts w:ascii="Arial" w:hAnsi="Arial" w:cs="Arial"/>
          <w:i/>
          <w:iCs/>
          <w:noProof/>
          <w:sz w:val="24"/>
          <w:szCs w:val="24"/>
        </w:rPr>
        <w:t>https://www.dcslsoftware.com</w:t>
      </w:r>
      <w:r w:rsidRPr="00431BA5">
        <w:rPr>
          <w:rFonts w:ascii="Arial" w:hAnsi="Arial" w:cs="Arial"/>
          <w:noProof/>
          <w:sz w:val="24"/>
          <w:szCs w:val="24"/>
        </w:rPr>
        <w:t>, 2017. [Online]. Available: https://www.dcslsoftware.com/pros-cons-waterfall-software-development/.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lastRenderedPageBreak/>
        <w:t>[33]</w:t>
      </w:r>
      <w:r w:rsidRPr="00431BA5">
        <w:rPr>
          <w:rFonts w:ascii="Arial" w:hAnsi="Arial" w:cs="Arial"/>
          <w:noProof/>
          <w:sz w:val="24"/>
          <w:szCs w:val="24"/>
        </w:rPr>
        <w:tab/>
        <w:t xml:space="preserve">Lucidchart Content Team, “The Pros and Cons of Waterfall Methodology | Lucidchart Blog,” </w:t>
      </w:r>
      <w:r w:rsidRPr="00431BA5">
        <w:rPr>
          <w:rFonts w:ascii="Arial" w:hAnsi="Arial" w:cs="Arial"/>
          <w:i/>
          <w:iCs/>
          <w:noProof/>
          <w:sz w:val="24"/>
          <w:szCs w:val="24"/>
        </w:rPr>
        <w:t>https://www.lucidchart.com</w:t>
      </w:r>
      <w:r w:rsidRPr="00431BA5">
        <w:rPr>
          <w:rFonts w:ascii="Arial" w:hAnsi="Arial" w:cs="Arial"/>
          <w:noProof/>
          <w:sz w:val="24"/>
          <w:szCs w:val="24"/>
        </w:rPr>
        <w:t>, 2017. [Online]. Available: https://www.lucidchart.com/blog/pros-and-cons-of-waterfall-methodology.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[34]</w:t>
      </w:r>
      <w:r w:rsidRPr="00431BA5">
        <w:rPr>
          <w:rFonts w:ascii="Arial" w:hAnsi="Arial" w:cs="Arial"/>
          <w:noProof/>
          <w:sz w:val="24"/>
          <w:szCs w:val="24"/>
        </w:rPr>
        <w:tab/>
        <w:t xml:space="preserve">N/A, “What is Waterfall model- Examples, advantages, disadvantages &amp;amp; when to use it?,” </w:t>
      </w:r>
      <w:r w:rsidRPr="00431BA5">
        <w:rPr>
          <w:rFonts w:ascii="Arial" w:hAnsi="Arial" w:cs="Arial"/>
          <w:i/>
          <w:iCs/>
          <w:noProof/>
          <w:sz w:val="24"/>
          <w:szCs w:val="24"/>
        </w:rPr>
        <w:t>http://tryqa.com</w:t>
      </w:r>
      <w:r w:rsidRPr="00431BA5">
        <w:rPr>
          <w:rFonts w:ascii="Arial" w:hAnsi="Arial" w:cs="Arial"/>
          <w:noProof/>
          <w:sz w:val="24"/>
          <w:szCs w:val="24"/>
        </w:rPr>
        <w:t>. [Online]. Available: http://tryqa.com/what-is-waterfall-model-advantages-disadvantages-and-when-to-use-it/. [Accessed: 20-Apr-2019].</w:t>
      </w:r>
    </w:p>
    <w:p w:rsidR="00053724" w:rsidRPr="00431BA5" w:rsidRDefault="00053724" w:rsidP="00A44B36">
      <w:pPr>
        <w:widowControl w:val="0"/>
        <w:autoSpaceDE w:val="0"/>
        <w:autoSpaceDN w:val="0"/>
        <w:adjustRightInd w:val="0"/>
        <w:spacing w:line="360" w:lineRule="auto"/>
        <w:ind w:left="640" w:hanging="640"/>
        <w:rPr>
          <w:rFonts w:ascii="Arial" w:hAnsi="Arial" w:cs="Arial"/>
          <w:noProof/>
          <w:sz w:val="24"/>
          <w:szCs w:val="24"/>
        </w:rPr>
      </w:pPr>
      <w:r w:rsidRPr="00431BA5">
        <w:rPr>
          <w:rFonts w:ascii="Arial" w:hAnsi="Arial" w:cs="Arial"/>
          <w:noProof/>
          <w:sz w:val="24"/>
          <w:szCs w:val="24"/>
        </w:rPr>
        <w:t>[35]</w:t>
      </w:r>
      <w:r w:rsidRPr="00431BA5">
        <w:rPr>
          <w:rFonts w:ascii="Arial" w:hAnsi="Arial" w:cs="Arial"/>
          <w:noProof/>
          <w:sz w:val="24"/>
          <w:szCs w:val="24"/>
        </w:rPr>
        <w:tab/>
        <w:t xml:space="preserve">Graham Charlton, “11 of the Best Ecommerce Stats from 2018 (So Far) | SaleCycle Blog,” </w:t>
      </w:r>
      <w:r w:rsidRPr="00431BA5">
        <w:rPr>
          <w:rFonts w:ascii="Arial" w:hAnsi="Arial" w:cs="Arial"/>
          <w:i/>
          <w:iCs/>
          <w:noProof/>
          <w:sz w:val="24"/>
          <w:szCs w:val="24"/>
        </w:rPr>
        <w:t>SaleCycle</w:t>
      </w:r>
      <w:r w:rsidRPr="00431BA5">
        <w:rPr>
          <w:rFonts w:ascii="Arial" w:hAnsi="Arial" w:cs="Arial"/>
          <w:noProof/>
          <w:sz w:val="24"/>
          <w:szCs w:val="24"/>
        </w:rPr>
        <w:t>, 2018. [Online]. Available: https://blog.salecycle.com/stats/11-best-ecommerce-stats-2017-far/. [Accessed: 03-Dec-2018].</w:t>
      </w:r>
    </w:p>
    <w:p w:rsidR="00405FE2" w:rsidRPr="00431BA5" w:rsidRDefault="00405FE2" w:rsidP="00A44B36">
      <w:pPr>
        <w:spacing w:line="360" w:lineRule="auto"/>
        <w:rPr>
          <w:rFonts w:ascii="Arial" w:hAnsi="Arial" w:cs="Arial"/>
          <w:sz w:val="24"/>
          <w:szCs w:val="24"/>
        </w:rPr>
      </w:pPr>
      <w:r w:rsidRPr="00431BA5">
        <w:rPr>
          <w:rFonts w:ascii="Arial" w:hAnsi="Arial" w:cs="Arial"/>
          <w:sz w:val="24"/>
          <w:szCs w:val="24"/>
        </w:rPr>
        <w:fldChar w:fldCharType="end"/>
      </w:r>
    </w:p>
    <w:p w:rsidR="00D35775" w:rsidRPr="00431BA5" w:rsidRDefault="00D35775" w:rsidP="00A44B36">
      <w:pPr>
        <w:spacing w:line="360" w:lineRule="auto"/>
        <w:rPr>
          <w:rFonts w:ascii="Arial" w:hAnsi="Arial" w:cs="Arial"/>
          <w:sz w:val="24"/>
          <w:szCs w:val="24"/>
        </w:rPr>
      </w:pPr>
    </w:p>
    <w:p w:rsidR="00D35775" w:rsidRPr="00431BA5" w:rsidRDefault="00D35775" w:rsidP="00A44B36">
      <w:pPr>
        <w:spacing w:line="360" w:lineRule="auto"/>
        <w:rPr>
          <w:rFonts w:ascii="Arial" w:hAnsi="Arial" w:cs="Arial"/>
          <w:sz w:val="24"/>
          <w:szCs w:val="24"/>
        </w:rPr>
      </w:pPr>
    </w:p>
    <w:p w:rsidR="00D35775" w:rsidRPr="00431BA5" w:rsidRDefault="00431BA5" w:rsidP="00A44B36">
      <w:pPr>
        <w:pStyle w:val="Heading1"/>
        <w:spacing w:line="360" w:lineRule="auto"/>
        <w:rPr>
          <w:rFonts w:ascii="Arial" w:hAnsi="Arial" w:cs="Arial"/>
          <w:sz w:val="24"/>
          <w:szCs w:val="24"/>
        </w:rPr>
      </w:pPr>
      <w:bookmarkStart w:id="86" w:name="_Toc7548447"/>
      <w:r w:rsidRPr="00431BA5">
        <w:rPr>
          <w:rFonts w:ascii="Arial" w:hAnsi="Arial" w:cs="Arial"/>
          <w:sz w:val="24"/>
          <w:szCs w:val="24"/>
        </w:rPr>
        <w:t xml:space="preserve">27 </w:t>
      </w:r>
      <w:r w:rsidR="00D35775" w:rsidRPr="00431BA5">
        <w:rPr>
          <w:rFonts w:ascii="Arial" w:hAnsi="Arial" w:cs="Arial"/>
          <w:sz w:val="24"/>
          <w:szCs w:val="24"/>
        </w:rPr>
        <w:t>Appendix</w:t>
      </w:r>
      <w:bookmarkEnd w:id="86"/>
    </w:p>
    <w:p w:rsidR="00D35775" w:rsidRPr="00431BA5" w:rsidRDefault="00D35775" w:rsidP="00A44B36">
      <w:pPr>
        <w:spacing w:line="360" w:lineRule="auto"/>
        <w:rPr>
          <w:rFonts w:ascii="Arial" w:hAnsi="Arial" w:cs="Arial"/>
          <w:sz w:val="24"/>
          <w:szCs w:val="24"/>
        </w:rPr>
      </w:pPr>
    </w:p>
    <w:p w:rsidR="00D35775" w:rsidRPr="00431BA5" w:rsidRDefault="00F15665" w:rsidP="00A44B36">
      <w:pPr>
        <w:spacing w:line="360" w:lineRule="auto"/>
        <w:rPr>
          <w:rFonts w:ascii="Arial" w:hAnsi="Arial" w:cs="Arial"/>
          <w:sz w:val="24"/>
          <w:szCs w:val="24"/>
        </w:rPr>
      </w:pPr>
      <w:r w:rsidRPr="00431BA5">
        <w:rPr>
          <w:rFonts w:ascii="Arial" w:hAnsi="Arial" w:cs="Arial"/>
          <w:sz w:val="24"/>
          <w:szCs w:val="24"/>
        </w:rPr>
        <w:t>[A.1]</w:t>
      </w:r>
    </w:p>
    <w:p w:rsidR="00F15665" w:rsidRDefault="00F15665" w:rsidP="00A44B36">
      <w:pPr>
        <w:spacing w:line="360" w:lineRule="auto"/>
        <w:rPr>
          <w:rFonts w:ascii="Arial" w:hAnsi="Arial" w:cs="Arial"/>
          <w:sz w:val="24"/>
          <w:szCs w:val="24"/>
        </w:rPr>
      </w:pPr>
      <w:r w:rsidRPr="00431BA5">
        <w:rPr>
          <w:rFonts w:ascii="Arial" w:hAnsi="Arial" w:cs="Arial"/>
          <w:noProof/>
          <w:sz w:val="24"/>
          <w:szCs w:val="24"/>
          <w:lang w:eastAsia="en-GB"/>
        </w:rPr>
        <w:drawing>
          <wp:inline distT="0" distB="0" distL="0" distR="0">
            <wp:extent cx="4627659" cy="2506306"/>
            <wp:effectExtent l="0" t="0" r="190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642295" cy="2514233"/>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Pr="00431BA5" w:rsidRDefault="00E42F4B" w:rsidP="00A44B36">
      <w:pPr>
        <w:spacing w:line="360" w:lineRule="auto"/>
        <w:rPr>
          <w:rFonts w:ascii="Arial" w:hAnsi="Arial" w:cs="Arial"/>
          <w:sz w:val="24"/>
          <w:szCs w:val="24"/>
        </w:rPr>
      </w:pPr>
    </w:p>
    <w:p w:rsidR="00D35775" w:rsidRPr="00431BA5" w:rsidRDefault="00D35775" w:rsidP="00A44B36">
      <w:pPr>
        <w:spacing w:line="360" w:lineRule="auto"/>
        <w:rPr>
          <w:rFonts w:ascii="Arial" w:hAnsi="Arial" w:cs="Arial"/>
          <w:sz w:val="24"/>
          <w:szCs w:val="24"/>
        </w:rPr>
      </w:pPr>
    </w:p>
    <w:p w:rsidR="00D35775"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31510" cy="2911475"/>
            <wp:effectExtent l="0" t="0" r="2540" b="317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31510" cy="3002280"/>
            <wp:effectExtent l="0" t="0" r="2540" b="762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25160" cy="3005455"/>
            <wp:effectExtent l="0" t="0" r="8890" b="444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5160" cy="300545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25160" cy="3005455"/>
            <wp:effectExtent l="0" t="0" r="8890" b="444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5160" cy="300545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25160" cy="3005455"/>
            <wp:effectExtent l="0" t="0" r="8890" b="444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5160" cy="300545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16905" cy="299783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16905" cy="299783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lastRenderedPageBreak/>
        <w:drawing>
          <wp:inline distT="0" distB="0" distL="0" distR="0">
            <wp:extent cx="5725160" cy="3005455"/>
            <wp:effectExtent l="0" t="0" r="8890" b="444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5160" cy="300545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Default="00E42F4B" w:rsidP="00A44B36">
      <w:pPr>
        <w:spacing w:line="360" w:lineRule="auto"/>
        <w:rPr>
          <w:rFonts w:ascii="Arial" w:hAnsi="Arial" w:cs="Arial"/>
          <w:sz w:val="24"/>
          <w:szCs w:val="24"/>
        </w:rPr>
      </w:pPr>
      <w:r>
        <w:rPr>
          <w:rFonts w:ascii="Arial" w:hAnsi="Arial" w:cs="Arial"/>
          <w:noProof/>
          <w:sz w:val="24"/>
          <w:szCs w:val="24"/>
        </w:rPr>
        <w:drawing>
          <wp:inline distT="0" distB="0" distL="0" distR="0">
            <wp:extent cx="5716905" cy="2886075"/>
            <wp:effectExtent l="0" t="0" r="0" b="9525"/>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6905" cy="2886075"/>
                    </a:xfrm>
                    <a:prstGeom prst="rect">
                      <a:avLst/>
                    </a:prstGeom>
                    <a:noFill/>
                    <a:ln>
                      <a:noFill/>
                    </a:ln>
                  </pic:spPr>
                </pic:pic>
              </a:graphicData>
            </a:graphic>
          </wp:inline>
        </w:drawing>
      </w:r>
    </w:p>
    <w:p w:rsidR="00E42F4B" w:rsidRDefault="00E42F4B" w:rsidP="00A44B36">
      <w:pPr>
        <w:spacing w:line="360" w:lineRule="auto"/>
        <w:rPr>
          <w:rFonts w:ascii="Arial" w:hAnsi="Arial" w:cs="Arial"/>
          <w:sz w:val="24"/>
          <w:szCs w:val="24"/>
        </w:rPr>
      </w:pPr>
    </w:p>
    <w:p w:rsidR="00E42F4B" w:rsidRPr="00431BA5" w:rsidRDefault="00E42F4B" w:rsidP="00A44B36">
      <w:pPr>
        <w:spacing w:line="360" w:lineRule="auto"/>
        <w:rPr>
          <w:rFonts w:ascii="Arial" w:hAnsi="Arial" w:cs="Arial"/>
          <w:sz w:val="24"/>
          <w:szCs w:val="24"/>
        </w:rPr>
      </w:pPr>
      <w:r>
        <w:rPr>
          <w:rFonts w:ascii="Arial" w:hAnsi="Arial" w:cs="Arial"/>
          <w:noProof/>
          <w:sz w:val="24"/>
          <w:szCs w:val="24"/>
        </w:rPr>
        <w:lastRenderedPageBreak/>
        <w:drawing>
          <wp:inline distT="0" distB="0" distL="0" distR="0">
            <wp:extent cx="5725160" cy="3005455"/>
            <wp:effectExtent l="0" t="0" r="8890" b="4445"/>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5160" cy="3005455"/>
                    </a:xfrm>
                    <a:prstGeom prst="rect">
                      <a:avLst/>
                    </a:prstGeom>
                    <a:noFill/>
                    <a:ln>
                      <a:noFill/>
                    </a:ln>
                  </pic:spPr>
                </pic:pic>
              </a:graphicData>
            </a:graphic>
          </wp:inline>
        </w:drawing>
      </w:r>
      <w:bookmarkStart w:id="87" w:name="_GoBack"/>
      <w:bookmarkEnd w:id="87"/>
    </w:p>
    <w:sectPr w:rsidR="00E42F4B" w:rsidRPr="00431BA5" w:rsidSect="009A26B5">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26F8" w:rsidRDefault="00E526F8" w:rsidP="009A26B5">
      <w:pPr>
        <w:spacing w:after="0" w:line="240" w:lineRule="auto"/>
      </w:pPr>
      <w:r>
        <w:separator/>
      </w:r>
    </w:p>
  </w:endnote>
  <w:endnote w:type="continuationSeparator" w:id="0">
    <w:p w:rsidR="00E526F8" w:rsidRDefault="00E526F8" w:rsidP="009A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hitne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40181"/>
      <w:docPartObj>
        <w:docPartGallery w:val="Page Numbers (Bottom of Page)"/>
        <w:docPartUnique/>
      </w:docPartObj>
    </w:sdtPr>
    <w:sdtEndPr>
      <w:rPr>
        <w:color w:val="7F7F7F" w:themeColor="background1" w:themeShade="7F"/>
        <w:spacing w:val="60"/>
      </w:rPr>
    </w:sdtEndPr>
    <w:sdtContent>
      <w:p w:rsidR="006C0E60" w:rsidRDefault="006C0E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21</w:t>
        </w:r>
        <w:r>
          <w:rPr>
            <w:noProof/>
          </w:rPr>
          <w:fldChar w:fldCharType="end"/>
        </w:r>
        <w:r>
          <w:t xml:space="preserve"> | </w:t>
        </w:r>
        <w:r>
          <w:rPr>
            <w:color w:val="7F7F7F" w:themeColor="background1" w:themeShade="7F"/>
            <w:spacing w:val="60"/>
          </w:rPr>
          <w:t>Page</w:t>
        </w:r>
      </w:p>
    </w:sdtContent>
  </w:sdt>
  <w:p w:rsidR="006C0E60" w:rsidRDefault="006C0E60">
    <w:pPr>
      <w:pStyle w:val="Footer"/>
    </w:pPr>
    <w:r>
      <w:t>SUBMITTED: 01/05/2019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26F8" w:rsidRDefault="00E526F8" w:rsidP="009A26B5">
      <w:pPr>
        <w:spacing w:after="0" w:line="240" w:lineRule="auto"/>
      </w:pPr>
      <w:r>
        <w:separator/>
      </w:r>
    </w:p>
  </w:footnote>
  <w:footnote w:type="continuationSeparator" w:id="0">
    <w:p w:rsidR="00E526F8" w:rsidRDefault="00E526F8" w:rsidP="009A26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0E60" w:rsidRDefault="006C0E60">
    <w:pPr>
      <w:pStyle w:val="Header"/>
    </w:pPr>
    <w:r>
      <w:t>Course: Applied Computing</w:t>
    </w:r>
    <w:r>
      <w:tab/>
    </w:r>
    <w:r>
      <w:tab/>
      <w:t>By: Ricky Jenkins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B5024"/>
    <w:multiLevelType w:val="hybridMultilevel"/>
    <w:tmpl w:val="0DDE4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6F2481"/>
    <w:multiLevelType w:val="hybridMultilevel"/>
    <w:tmpl w:val="0DDE4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984DD1"/>
    <w:multiLevelType w:val="multilevel"/>
    <w:tmpl w:val="1EC280C6"/>
    <w:lvl w:ilvl="0">
      <w:start w:val="8"/>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2D1795"/>
    <w:multiLevelType w:val="hybridMultilevel"/>
    <w:tmpl w:val="A6048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2F7E8E"/>
    <w:multiLevelType w:val="hybridMultilevel"/>
    <w:tmpl w:val="E0BC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54A64"/>
    <w:multiLevelType w:val="hybridMultilevel"/>
    <w:tmpl w:val="0DDE4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80660E"/>
    <w:multiLevelType w:val="multilevel"/>
    <w:tmpl w:val="DBDAE96A"/>
    <w:lvl w:ilvl="0">
      <w:start w:val="8"/>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9C43235"/>
    <w:multiLevelType w:val="multilevel"/>
    <w:tmpl w:val="874CDAE6"/>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9EB70D4"/>
    <w:multiLevelType w:val="hybridMultilevel"/>
    <w:tmpl w:val="A6048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7169A2"/>
    <w:multiLevelType w:val="hybridMultilevel"/>
    <w:tmpl w:val="D210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FE3C29"/>
    <w:multiLevelType w:val="hybridMultilevel"/>
    <w:tmpl w:val="A6048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622506"/>
    <w:multiLevelType w:val="hybridMultilevel"/>
    <w:tmpl w:val="8D72CDF2"/>
    <w:lvl w:ilvl="0" w:tplc="296C88E0">
      <w:numFmt w:val="bullet"/>
      <w:lvlText w:val="-"/>
      <w:lvlJc w:val="left"/>
      <w:pPr>
        <w:ind w:left="405" w:hanging="360"/>
      </w:pPr>
      <w:rPr>
        <w:rFonts w:ascii="Calibri" w:eastAsiaTheme="minorHAnsi"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3" w15:restartNumberingAfterBreak="0">
    <w:nsid w:val="5BF477D6"/>
    <w:multiLevelType w:val="hybridMultilevel"/>
    <w:tmpl w:val="A6048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875F7B"/>
    <w:multiLevelType w:val="hybridMultilevel"/>
    <w:tmpl w:val="18DC19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E4D38"/>
    <w:multiLevelType w:val="multilevel"/>
    <w:tmpl w:val="4CBC2204"/>
    <w:lvl w:ilvl="0">
      <w:start w:val="8"/>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0D976F5"/>
    <w:multiLevelType w:val="hybridMultilevel"/>
    <w:tmpl w:val="5BA2BA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FC1EFD"/>
    <w:multiLevelType w:val="hybridMultilevel"/>
    <w:tmpl w:val="012A1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1"/>
  </w:num>
  <w:num w:numId="3">
    <w:abstractNumId w:val="13"/>
  </w:num>
  <w:num w:numId="4">
    <w:abstractNumId w:val="9"/>
  </w:num>
  <w:num w:numId="5">
    <w:abstractNumId w:val="4"/>
  </w:num>
  <w:num w:numId="6">
    <w:abstractNumId w:val="16"/>
  </w:num>
  <w:num w:numId="7">
    <w:abstractNumId w:val="17"/>
  </w:num>
  <w:num w:numId="8">
    <w:abstractNumId w:val="5"/>
  </w:num>
  <w:num w:numId="9">
    <w:abstractNumId w:val="1"/>
  </w:num>
  <w:num w:numId="10">
    <w:abstractNumId w:val="10"/>
  </w:num>
  <w:num w:numId="11">
    <w:abstractNumId w:val="12"/>
  </w:num>
  <w:num w:numId="12">
    <w:abstractNumId w:val="14"/>
  </w:num>
  <w:num w:numId="13">
    <w:abstractNumId w:val="2"/>
  </w:num>
  <w:num w:numId="14">
    <w:abstractNumId w:val="6"/>
  </w:num>
  <w:num w:numId="15">
    <w:abstractNumId w:val="0"/>
  </w:num>
  <w:num w:numId="16">
    <w:abstractNumId w:val="3"/>
  </w:num>
  <w:num w:numId="17">
    <w:abstractNumId w:val="15"/>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A85"/>
    <w:rsid w:val="00010D74"/>
    <w:rsid w:val="000126F2"/>
    <w:rsid w:val="0002039F"/>
    <w:rsid w:val="000221A2"/>
    <w:rsid w:val="00043522"/>
    <w:rsid w:val="00053724"/>
    <w:rsid w:val="000741D5"/>
    <w:rsid w:val="0007796E"/>
    <w:rsid w:val="000D0F6F"/>
    <w:rsid w:val="000E2BE6"/>
    <w:rsid w:val="000F3F01"/>
    <w:rsid w:val="000F46F9"/>
    <w:rsid w:val="001002E6"/>
    <w:rsid w:val="00111405"/>
    <w:rsid w:val="001121E5"/>
    <w:rsid w:val="001209D1"/>
    <w:rsid w:val="00126B0C"/>
    <w:rsid w:val="00134C8B"/>
    <w:rsid w:val="001364CC"/>
    <w:rsid w:val="00145648"/>
    <w:rsid w:val="00145754"/>
    <w:rsid w:val="00150BB7"/>
    <w:rsid w:val="001615D0"/>
    <w:rsid w:val="001662C5"/>
    <w:rsid w:val="00182B85"/>
    <w:rsid w:val="001C61FD"/>
    <w:rsid w:val="001C69ED"/>
    <w:rsid w:val="001E7DF2"/>
    <w:rsid w:val="00200171"/>
    <w:rsid w:val="00211BA0"/>
    <w:rsid w:val="002342DB"/>
    <w:rsid w:val="002415F5"/>
    <w:rsid w:val="00243E2B"/>
    <w:rsid w:val="00245928"/>
    <w:rsid w:val="00252AB5"/>
    <w:rsid w:val="00262653"/>
    <w:rsid w:val="00272431"/>
    <w:rsid w:val="00281D97"/>
    <w:rsid w:val="00285E44"/>
    <w:rsid w:val="0029451E"/>
    <w:rsid w:val="002A205E"/>
    <w:rsid w:val="002B27BC"/>
    <w:rsid w:val="002D1865"/>
    <w:rsid w:val="002D3332"/>
    <w:rsid w:val="002E1A2B"/>
    <w:rsid w:val="002E2FF6"/>
    <w:rsid w:val="00317478"/>
    <w:rsid w:val="00343C44"/>
    <w:rsid w:val="00356887"/>
    <w:rsid w:val="0036653D"/>
    <w:rsid w:val="00373933"/>
    <w:rsid w:val="00382F2C"/>
    <w:rsid w:val="003875E4"/>
    <w:rsid w:val="003969DC"/>
    <w:rsid w:val="003A1366"/>
    <w:rsid w:val="003B4650"/>
    <w:rsid w:val="003C0889"/>
    <w:rsid w:val="003C0B30"/>
    <w:rsid w:val="003F60DC"/>
    <w:rsid w:val="004011B3"/>
    <w:rsid w:val="00401B1B"/>
    <w:rsid w:val="00405FE2"/>
    <w:rsid w:val="00410153"/>
    <w:rsid w:val="00424205"/>
    <w:rsid w:val="00425E17"/>
    <w:rsid w:val="00431BA5"/>
    <w:rsid w:val="00433BEE"/>
    <w:rsid w:val="00465BD8"/>
    <w:rsid w:val="00476D83"/>
    <w:rsid w:val="00481C68"/>
    <w:rsid w:val="004B7438"/>
    <w:rsid w:val="004B7737"/>
    <w:rsid w:val="004C591E"/>
    <w:rsid w:val="004C6A0A"/>
    <w:rsid w:val="004C75A0"/>
    <w:rsid w:val="004E2ECD"/>
    <w:rsid w:val="004E40B1"/>
    <w:rsid w:val="00505642"/>
    <w:rsid w:val="00511370"/>
    <w:rsid w:val="005250B3"/>
    <w:rsid w:val="0054195C"/>
    <w:rsid w:val="00565095"/>
    <w:rsid w:val="005654BD"/>
    <w:rsid w:val="00576A34"/>
    <w:rsid w:val="00583F27"/>
    <w:rsid w:val="00590A85"/>
    <w:rsid w:val="005A7CA2"/>
    <w:rsid w:val="005B57A0"/>
    <w:rsid w:val="005C7381"/>
    <w:rsid w:val="005C746B"/>
    <w:rsid w:val="005E04AB"/>
    <w:rsid w:val="005E32D6"/>
    <w:rsid w:val="005F26F0"/>
    <w:rsid w:val="00606B05"/>
    <w:rsid w:val="0061574B"/>
    <w:rsid w:val="0062020C"/>
    <w:rsid w:val="00625EF5"/>
    <w:rsid w:val="006531D5"/>
    <w:rsid w:val="00662D86"/>
    <w:rsid w:val="0066369A"/>
    <w:rsid w:val="00673125"/>
    <w:rsid w:val="006875E8"/>
    <w:rsid w:val="00694F56"/>
    <w:rsid w:val="006A2B00"/>
    <w:rsid w:val="006B1C11"/>
    <w:rsid w:val="006C0E60"/>
    <w:rsid w:val="006E71AD"/>
    <w:rsid w:val="006F564F"/>
    <w:rsid w:val="007139BA"/>
    <w:rsid w:val="00736D55"/>
    <w:rsid w:val="007568B7"/>
    <w:rsid w:val="007713FA"/>
    <w:rsid w:val="00773754"/>
    <w:rsid w:val="00791388"/>
    <w:rsid w:val="007B096F"/>
    <w:rsid w:val="007B25E7"/>
    <w:rsid w:val="007B2C8A"/>
    <w:rsid w:val="007B7D84"/>
    <w:rsid w:val="007C2FC1"/>
    <w:rsid w:val="007D1922"/>
    <w:rsid w:val="00801C18"/>
    <w:rsid w:val="0081055E"/>
    <w:rsid w:val="00827774"/>
    <w:rsid w:val="00832368"/>
    <w:rsid w:val="008351E0"/>
    <w:rsid w:val="00840545"/>
    <w:rsid w:val="008405F9"/>
    <w:rsid w:val="00843B1A"/>
    <w:rsid w:val="00845390"/>
    <w:rsid w:val="00846FAA"/>
    <w:rsid w:val="008524FA"/>
    <w:rsid w:val="00853AD7"/>
    <w:rsid w:val="00871982"/>
    <w:rsid w:val="00884C28"/>
    <w:rsid w:val="008A2AC5"/>
    <w:rsid w:val="008A6F3A"/>
    <w:rsid w:val="008B0D2A"/>
    <w:rsid w:val="008B74CD"/>
    <w:rsid w:val="008C5874"/>
    <w:rsid w:val="008D3BE1"/>
    <w:rsid w:val="008F37B6"/>
    <w:rsid w:val="009168EC"/>
    <w:rsid w:val="00926DA7"/>
    <w:rsid w:val="00935C5D"/>
    <w:rsid w:val="00945D89"/>
    <w:rsid w:val="00954AD8"/>
    <w:rsid w:val="00973397"/>
    <w:rsid w:val="009873E0"/>
    <w:rsid w:val="009916D6"/>
    <w:rsid w:val="009938DC"/>
    <w:rsid w:val="009944D7"/>
    <w:rsid w:val="0099723D"/>
    <w:rsid w:val="009A155E"/>
    <w:rsid w:val="009A26B5"/>
    <w:rsid w:val="009A6A19"/>
    <w:rsid w:val="009B1A28"/>
    <w:rsid w:val="009C0E1B"/>
    <w:rsid w:val="009C6798"/>
    <w:rsid w:val="009E3FDE"/>
    <w:rsid w:val="00A0035C"/>
    <w:rsid w:val="00A022DA"/>
    <w:rsid w:val="00A1385C"/>
    <w:rsid w:val="00A201F6"/>
    <w:rsid w:val="00A22852"/>
    <w:rsid w:val="00A32144"/>
    <w:rsid w:val="00A4069C"/>
    <w:rsid w:val="00A43C20"/>
    <w:rsid w:val="00A44B36"/>
    <w:rsid w:val="00A47E93"/>
    <w:rsid w:val="00A648DF"/>
    <w:rsid w:val="00A92173"/>
    <w:rsid w:val="00A92448"/>
    <w:rsid w:val="00AA4775"/>
    <w:rsid w:val="00AB12B5"/>
    <w:rsid w:val="00AB67D6"/>
    <w:rsid w:val="00B069D0"/>
    <w:rsid w:val="00B118BD"/>
    <w:rsid w:val="00B16F85"/>
    <w:rsid w:val="00B33E92"/>
    <w:rsid w:val="00B36AAB"/>
    <w:rsid w:val="00B62464"/>
    <w:rsid w:val="00B641A8"/>
    <w:rsid w:val="00B7186A"/>
    <w:rsid w:val="00B742C1"/>
    <w:rsid w:val="00B76EAD"/>
    <w:rsid w:val="00BA19D7"/>
    <w:rsid w:val="00BA59F8"/>
    <w:rsid w:val="00BB7DEF"/>
    <w:rsid w:val="00BC4240"/>
    <w:rsid w:val="00BC730E"/>
    <w:rsid w:val="00BC7879"/>
    <w:rsid w:val="00BD0667"/>
    <w:rsid w:val="00BD2252"/>
    <w:rsid w:val="00BF1959"/>
    <w:rsid w:val="00BF4000"/>
    <w:rsid w:val="00BF49BB"/>
    <w:rsid w:val="00C00D78"/>
    <w:rsid w:val="00C058B4"/>
    <w:rsid w:val="00C1108F"/>
    <w:rsid w:val="00C40D6A"/>
    <w:rsid w:val="00C4313D"/>
    <w:rsid w:val="00C76E3C"/>
    <w:rsid w:val="00CE5D7D"/>
    <w:rsid w:val="00CF47BD"/>
    <w:rsid w:val="00CF68C6"/>
    <w:rsid w:val="00D242D7"/>
    <w:rsid w:val="00D302C4"/>
    <w:rsid w:val="00D319A1"/>
    <w:rsid w:val="00D31E60"/>
    <w:rsid w:val="00D35775"/>
    <w:rsid w:val="00D370DC"/>
    <w:rsid w:val="00D374AE"/>
    <w:rsid w:val="00D52FE6"/>
    <w:rsid w:val="00D6737D"/>
    <w:rsid w:val="00D86BCD"/>
    <w:rsid w:val="00DA1C16"/>
    <w:rsid w:val="00DA2504"/>
    <w:rsid w:val="00DB1212"/>
    <w:rsid w:val="00DC034A"/>
    <w:rsid w:val="00DC23B7"/>
    <w:rsid w:val="00DC293D"/>
    <w:rsid w:val="00DD5D66"/>
    <w:rsid w:val="00DF5E6F"/>
    <w:rsid w:val="00DF7EAF"/>
    <w:rsid w:val="00E03112"/>
    <w:rsid w:val="00E063F6"/>
    <w:rsid w:val="00E21A2A"/>
    <w:rsid w:val="00E42F4B"/>
    <w:rsid w:val="00E526F8"/>
    <w:rsid w:val="00E53FB8"/>
    <w:rsid w:val="00E611D9"/>
    <w:rsid w:val="00E76AB5"/>
    <w:rsid w:val="00E864D9"/>
    <w:rsid w:val="00E95FA1"/>
    <w:rsid w:val="00E97242"/>
    <w:rsid w:val="00EA32CA"/>
    <w:rsid w:val="00EC7CBF"/>
    <w:rsid w:val="00ED7F04"/>
    <w:rsid w:val="00F000F8"/>
    <w:rsid w:val="00F15665"/>
    <w:rsid w:val="00F3144A"/>
    <w:rsid w:val="00F3174A"/>
    <w:rsid w:val="00F6347B"/>
    <w:rsid w:val="00F64F2C"/>
    <w:rsid w:val="00F84960"/>
    <w:rsid w:val="00FC26D1"/>
    <w:rsid w:val="00FD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CA545"/>
  <w15:chartTrackingRefBased/>
  <w15:docId w15:val="{3270E82B-9AE9-46F7-B87F-29106691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A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26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A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0A8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B77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451E"/>
    <w:rPr>
      <w:color w:val="0563C1" w:themeColor="hyperlink"/>
      <w:u w:val="single"/>
    </w:rPr>
  </w:style>
  <w:style w:type="character" w:customStyle="1" w:styleId="UnresolvedMention1">
    <w:name w:val="Unresolved Mention1"/>
    <w:basedOn w:val="DefaultParagraphFont"/>
    <w:uiPriority w:val="99"/>
    <w:semiHidden/>
    <w:unhideWhenUsed/>
    <w:rsid w:val="0029451E"/>
    <w:rPr>
      <w:color w:val="605E5C"/>
      <w:shd w:val="clear" w:color="auto" w:fill="E1DFDD"/>
    </w:rPr>
  </w:style>
  <w:style w:type="paragraph" w:styleId="ListParagraph">
    <w:name w:val="List Paragraph"/>
    <w:basedOn w:val="Normal"/>
    <w:uiPriority w:val="34"/>
    <w:qFormat/>
    <w:rsid w:val="00773754"/>
    <w:pPr>
      <w:ind w:left="720"/>
      <w:contextualSpacing/>
    </w:pPr>
  </w:style>
  <w:style w:type="paragraph" w:styleId="NoSpacing">
    <w:name w:val="No Spacing"/>
    <w:link w:val="NoSpacingChar"/>
    <w:uiPriority w:val="1"/>
    <w:qFormat/>
    <w:rsid w:val="009A26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26B5"/>
    <w:rPr>
      <w:rFonts w:eastAsiaTheme="minorEastAsia"/>
      <w:lang w:val="en-US"/>
    </w:rPr>
  </w:style>
  <w:style w:type="paragraph" w:styleId="Header">
    <w:name w:val="header"/>
    <w:basedOn w:val="Normal"/>
    <w:link w:val="HeaderChar"/>
    <w:uiPriority w:val="99"/>
    <w:unhideWhenUsed/>
    <w:rsid w:val="009A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6B5"/>
  </w:style>
  <w:style w:type="paragraph" w:styleId="Footer">
    <w:name w:val="footer"/>
    <w:basedOn w:val="Normal"/>
    <w:link w:val="FooterChar"/>
    <w:uiPriority w:val="99"/>
    <w:unhideWhenUsed/>
    <w:rsid w:val="009A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6B5"/>
  </w:style>
  <w:style w:type="character" w:customStyle="1" w:styleId="Heading3Char">
    <w:name w:val="Heading 3 Char"/>
    <w:basedOn w:val="DefaultParagraphFont"/>
    <w:link w:val="Heading3"/>
    <w:uiPriority w:val="9"/>
    <w:rsid w:val="009A26B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8405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5F9"/>
    <w:rPr>
      <w:rFonts w:ascii="Segoe UI" w:hAnsi="Segoe UI" w:cs="Segoe UI"/>
      <w:sz w:val="18"/>
      <w:szCs w:val="18"/>
    </w:rPr>
  </w:style>
  <w:style w:type="paragraph" w:styleId="TOCHeading">
    <w:name w:val="TOC Heading"/>
    <w:basedOn w:val="Heading1"/>
    <w:next w:val="Normal"/>
    <w:uiPriority w:val="39"/>
    <w:unhideWhenUsed/>
    <w:qFormat/>
    <w:rsid w:val="008405F9"/>
    <w:pPr>
      <w:outlineLvl w:val="9"/>
    </w:pPr>
    <w:rPr>
      <w:lang w:val="en-US"/>
    </w:rPr>
  </w:style>
  <w:style w:type="paragraph" w:styleId="TOC1">
    <w:name w:val="toc 1"/>
    <w:basedOn w:val="Normal"/>
    <w:next w:val="Normal"/>
    <w:autoRedefine/>
    <w:uiPriority w:val="39"/>
    <w:unhideWhenUsed/>
    <w:rsid w:val="008405F9"/>
    <w:pPr>
      <w:spacing w:after="100"/>
    </w:pPr>
  </w:style>
  <w:style w:type="paragraph" w:styleId="TOC2">
    <w:name w:val="toc 2"/>
    <w:basedOn w:val="Normal"/>
    <w:next w:val="Normal"/>
    <w:autoRedefine/>
    <w:uiPriority w:val="39"/>
    <w:unhideWhenUsed/>
    <w:rsid w:val="008405F9"/>
    <w:pPr>
      <w:spacing w:after="100"/>
      <w:ind w:left="220"/>
    </w:pPr>
  </w:style>
  <w:style w:type="paragraph" w:styleId="TOC3">
    <w:name w:val="toc 3"/>
    <w:basedOn w:val="Normal"/>
    <w:next w:val="Normal"/>
    <w:autoRedefine/>
    <w:uiPriority w:val="39"/>
    <w:unhideWhenUsed/>
    <w:rsid w:val="008405F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539576">
      <w:bodyDiv w:val="1"/>
      <w:marLeft w:val="0"/>
      <w:marRight w:val="0"/>
      <w:marTop w:val="0"/>
      <w:marBottom w:val="0"/>
      <w:divBdr>
        <w:top w:val="none" w:sz="0" w:space="0" w:color="auto"/>
        <w:left w:val="none" w:sz="0" w:space="0" w:color="auto"/>
        <w:bottom w:val="none" w:sz="0" w:space="0" w:color="auto"/>
        <w:right w:val="none" w:sz="0" w:space="0" w:color="auto"/>
      </w:divBdr>
    </w:div>
    <w:div w:id="702171281">
      <w:bodyDiv w:val="1"/>
      <w:marLeft w:val="0"/>
      <w:marRight w:val="0"/>
      <w:marTop w:val="0"/>
      <w:marBottom w:val="0"/>
      <w:divBdr>
        <w:top w:val="none" w:sz="0" w:space="0" w:color="auto"/>
        <w:left w:val="none" w:sz="0" w:space="0" w:color="auto"/>
        <w:bottom w:val="none" w:sz="0" w:space="0" w:color="auto"/>
        <w:right w:val="none" w:sz="0" w:space="0" w:color="auto"/>
      </w:divBdr>
    </w:div>
    <w:div w:id="1225331181">
      <w:bodyDiv w:val="1"/>
      <w:marLeft w:val="0"/>
      <w:marRight w:val="0"/>
      <w:marTop w:val="0"/>
      <w:marBottom w:val="0"/>
      <w:divBdr>
        <w:top w:val="none" w:sz="0" w:space="0" w:color="auto"/>
        <w:left w:val="none" w:sz="0" w:space="0" w:color="auto"/>
        <w:bottom w:val="none" w:sz="0" w:space="0" w:color="auto"/>
        <w:right w:val="none" w:sz="0" w:space="0" w:color="auto"/>
      </w:divBdr>
    </w:div>
    <w:div w:id="147097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1.xml"/><Relationship Id="rId39"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18.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chart" Target="charts/chart8.xml"/><Relationship Id="rId38" Type="http://schemas.openxmlformats.org/officeDocument/2006/relationships/chart" Target="charts/chart11.xml"/><Relationship Id="rId46"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chart" Target="charts/chart4.xm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chart" Target="charts/chart7.xml"/><Relationship Id="rId37" Type="http://schemas.openxmlformats.org/officeDocument/2006/relationships/chart" Target="charts/chart10.xml"/><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3.xml"/><Relationship Id="rId36" Type="http://schemas.openxmlformats.org/officeDocument/2006/relationships/chart" Target="charts/chart9.xml"/><Relationship Id="rId49"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chart" Target="charts/chart6.xml"/><Relationship Id="rId44" Type="http://schemas.openxmlformats.org/officeDocument/2006/relationships/image" Target="media/image25.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chart" Target="charts/chart2.xml"/><Relationship Id="rId30" Type="http://schemas.openxmlformats.org/officeDocument/2006/relationships/chart" Target="charts/chart5.xml"/><Relationship Id="rId35" Type="http://schemas.openxmlformats.org/officeDocument/2006/relationships/image" Target="media/image19.png"/><Relationship Id="rId43" Type="http://schemas.openxmlformats.org/officeDocument/2006/relationships/image" Target="media/image24.png"/><Relationship Id="rId48" Type="http://schemas.openxmlformats.org/officeDocument/2006/relationships/image" Target="media/image29.png"/><Relationship Id="rId8" Type="http://schemas.openxmlformats.org/officeDocument/2006/relationships/endnotes" Target="endnotes.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Uni%20Work\Year3\MainProject\Survey\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Uni%20Work\Year3\MainProject\Survey\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ni%20Work\Year3\MainProject\Survey\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Uni%20Work\Year3\MainProject\Survey\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R:\Uni%20Work\Year3\MainProject\Survey\Survey%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Uni%20Work\Year3\MainProject\Survey\Survey%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R:\Uni%20Work\Year3\MainProject\Survey\Survey%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R:\Uni%20Work\Year3\MainProject\Survey\Survey%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R:\Uni%20Work\Year3\MainProject\Survey%20V2\survey%20results.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Age Ranges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Sheet1!$D$102:$D$107</c:f>
              <c:strCache>
                <c:ptCount val="6"/>
                <c:pt idx="0">
                  <c:v>below 20</c:v>
                </c:pt>
                <c:pt idx="1">
                  <c:v>20-24</c:v>
                </c:pt>
                <c:pt idx="2">
                  <c:v>25-30</c:v>
                </c:pt>
                <c:pt idx="3">
                  <c:v>30-34</c:v>
                </c:pt>
                <c:pt idx="4">
                  <c:v>35-40</c:v>
                </c:pt>
                <c:pt idx="5">
                  <c:v>40-44</c:v>
                </c:pt>
              </c:strCache>
            </c:strRef>
          </c:cat>
          <c:val>
            <c:numRef>
              <c:f>Sheet1!$E$102:$E$107</c:f>
              <c:numCache>
                <c:formatCode>General</c:formatCode>
                <c:ptCount val="6"/>
                <c:pt idx="0">
                  <c:v>6</c:v>
                </c:pt>
                <c:pt idx="1">
                  <c:v>10</c:v>
                </c:pt>
                <c:pt idx="2">
                  <c:v>9</c:v>
                </c:pt>
                <c:pt idx="3">
                  <c:v>2</c:v>
                </c:pt>
                <c:pt idx="4">
                  <c:v>2</c:v>
                </c:pt>
                <c:pt idx="5">
                  <c:v>1</c:v>
                </c:pt>
              </c:numCache>
            </c:numRef>
          </c:val>
          <c:extLst>
            <c:ext xmlns:c16="http://schemas.microsoft.com/office/drawing/2014/chart" uri="{C3380CC4-5D6E-409C-BE32-E72D297353CC}">
              <c16:uniqueId val="{00000000-41E8-449F-8EF7-954FC816CADB}"/>
            </c:ext>
          </c:extLst>
        </c:ser>
        <c:dLbls>
          <c:showLegendKey val="0"/>
          <c:showVal val="0"/>
          <c:showCatName val="0"/>
          <c:showSerName val="0"/>
          <c:showPercent val="0"/>
          <c:showBubbleSize val="0"/>
        </c:dLbls>
        <c:gapWidth val="115"/>
        <c:overlap val="-20"/>
        <c:axId val="382106024"/>
        <c:axId val="382106416"/>
      </c:barChart>
      <c:catAx>
        <c:axId val="38210602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106416"/>
        <c:crosses val="autoZero"/>
        <c:auto val="1"/>
        <c:lblAlgn val="ctr"/>
        <c:lblOffset val="100"/>
        <c:noMultiLvlLbl val="0"/>
      </c:catAx>
      <c:valAx>
        <c:axId val="382106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106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42-4D80-9FA3-A8F4C978028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42-4D80-9FA3-A8F4C978028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42-4D80-9FA3-A8F4C978028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Sheet1!$A$66:$A$68</c:f>
              <c:strCache>
                <c:ptCount val="3"/>
                <c:pt idx="0">
                  <c:v>female</c:v>
                </c:pt>
                <c:pt idx="1">
                  <c:v>male</c:v>
                </c:pt>
                <c:pt idx="2">
                  <c:v>N/A</c:v>
                </c:pt>
              </c:strCache>
            </c:strRef>
          </c:cat>
          <c:val>
            <c:numRef>
              <c:f>Sheet1!$B$66:$B$68</c:f>
              <c:numCache>
                <c:formatCode>General</c:formatCode>
                <c:ptCount val="3"/>
                <c:pt idx="0">
                  <c:v>13</c:v>
                </c:pt>
                <c:pt idx="1">
                  <c:v>16</c:v>
                </c:pt>
                <c:pt idx="2">
                  <c:v>1</c:v>
                </c:pt>
              </c:numCache>
            </c:numRef>
          </c:val>
          <c:extLst>
            <c:ext xmlns:c16="http://schemas.microsoft.com/office/drawing/2014/chart" uri="{C3380CC4-5D6E-409C-BE32-E72D297353CC}">
              <c16:uniqueId val="{00000006-1142-4D80-9FA3-A8F4C97802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Have you ever shopped online?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D3B-450E-BAC7-48BD43E10BC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D3B-450E-BAC7-48BD43E10BC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D3B-450E-BAC7-48BD43E10BC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Sheet1!$A$46:$A$48</c:f>
              <c:strCache>
                <c:ptCount val="3"/>
                <c:pt idx="0">
                  <c:v>Yes</c:v>
                </c:pt>
                <c:pt idx="1">
                  <c:v>No</c:v>
                </c:pt>
                <c:pt idx="2">
                  <c:v>N/A</c:v>
                </c:pt>
              </c:strCache>
            </c:strRef>
          </c:cat>
          <c:val>
            <c:numRef>
              <c:f>Sheet1!$B$46:$B$48</c:f>
              <c:numCache>
                <c:formatCode>General</c:formatCode>
                <c:ptCount val="3"/>
                <c:pt idx="0">
                  <c:v>27</c:v>
                </c:pt>
                <c:pt idx="1">
                  <c:v>2</c:v>
                </c:pt>
                <c:pt idx="2">
                  <c:v>1</c:v>
                </c:pt>
              </c:numCache>
            </c:numRef>
          </c:val>
          <c:extLst>
            <c:ext xmlns:c16="http://schemas.microsoft.com/office/drawing/2014/chart" uri="{C3380CC4-5D6E-409C-BE32-E72D297353CC}">
              <c16:uniqueId val="{00000006-0D3B-450E-BAC7-48BD43E10BC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Have you bought from UWTSD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5B4-4AE2-B236-60480E7BC18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5B4-4AE2-B236-60480E7BC18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5B4-4AE2-B236-60480E7BC18D}"/>
              </c:ext>
            </c:extLst>
          </c:dPt>
          <c:dLbls>
            <c:dLbl>
              <c:idx val="0"/>
              <c:layout>
                <c:manualLayout>
                  <c:x val="-3.214052446129545E-2"/>
                  <c:y val="0.1833043072860980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5B4-4AE2-B236-60480E7BC18D}"/>
                </c:ext>
              </c:extLst>
            </c:dLbl>
            <c:dLbl>
              <c:idx val="2"/>
              <c:layout>
                <c:manualLayout>
                  <c:x val="5.9655118979173034E-2"/>
                  <c:y val="0.1107934309236110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5B4-4AE2-B236-60480E7BC18D}"/>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Sheet1!$D$46:$D$48</c:f>
              <c:strCache>
                <c:ptCount val="3"/>
                <c:pt idx="0">
                  <c:v>Yes</c:v>
                </c:pt>
                <c:pt idx="1">
                  <c:v>No</c:v>
                </c:pt>
                <c:pt idx="2">
                  <c:v>N/A</c:v>
                </c:pt>
              </c:strCache>
            </c:strRef>
          </c:cat>
          <c:val>
            <c:numRef>
              <c:f>Sheet1!$E$46:$E$48</c:f>
              <c:numCache>
                <c:formatCode>General</c:formatCode>
                <c:ptCount val="3"/>
                <c:pt idx="0">
                  <c:v>2</c:v>
                </c:pt>
                <c:pt idx="1">
                  <c:v>25</c:v>
                </c:pt>
                <c:pt idx="2">
                  <c:v>3</c:v>
                </c:pt>
              </c:numCache>
            </c:numRef>
          </c:val>
          <c:extLst>
            <c:ext xmlns:c16="http://schemas.microsoft.com/office/drawing/2014/chart" uri="{C3380CC4-5D6E-409C-BE32-E72D297353CC}">
              <c16:uniqueId val="{00000006-15B4-4AE2-B236-60480E7BC18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Bought from the UWTSD store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5.3442479800441652E-2"/>
          <c:y val="0.18097718782732827"/>
          <c:w val="0.90286351706036749"/>
          <c:h val="0.72088759524252466"/>
        </c:manualLayout>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Sheet1!$G$46:$G$47</c:f>
              <c:strCache>
                <c:ptCount val="2"/>
                <c:pt idx="0">
                  <c:v>Not bought</c:v>
                </c:pt>
                <c:pt idx="1">
                  <c:v>Instore </c:v>
                </c:pt>
              </c:strCache>
            </c:strRef>
          </c:cat>
          <c:val>
            <c:numRef>
              <c:f>Sheet1!$H$46:$H$47</c:f>
              <c:numCache>
                <c:formatCode>General</c:formatCode>
                <c:ptCount val="2"/>
                <c:pt idx="0">
                  <c:v>28</c:v>
                </c:pt>
                <c:pt idx="1">
                  <c:v>2</c:v>
                </c:pt>
              </c:numCache>
            </c:numRef>
          </c:val>
          <c:extLst>
            <c:ext xmlns:c16="http://schemas.microsoft.com/office/drawing/2014/chart" uri="{C3380CC4-5D6E-409C-BE32-E72D297353CC}">
              <c16:uniqueId val="{00000000-50AE-48D6-8A0F-D1274842175E}"/>
            </c:ext>
          </c:extLst>
        </c:ser>
        <c:dLbls>
          <c:dLblPos val="inEnd"/>
          <c:showLegendKey val="0"/>
          <c:showVal val="1"/>
          <c:showCatName val="0"/>
          <c:showSerName val="0"/>
          <c:showPercent val="0"/>
          <c:showBubbleSize val="0"/>
        </c:dLbls>
        <c:gapWidth val="65"/>
        <c:axId val="207087056"/>
        <c:axId val="207196992"/>
      </c:barChart>
      <c:catAx>
        <c:axId val="20708705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7196992"/>
        <c:crosses val="autoZero"/>
        <c:auto val="1"/>
        <c:lblAlgn val="ctr"/>
        <c:lblOffset val="100"/>
        <c:noMultiLvlLbl val="0"/>
      </c:catAx>
      <c:valAx>
        <c:axId val="2071969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07087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Items bought from UWTSD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475-4F2E-8580-42E15EE6DF8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475-4F2E-8580-42E15EE6DF8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475-4F2E-8580-42E15EE6DF83}"/>
              </c:ext>
            </c:extLst>
          </c:dPt>
          <c:dLbls>
            <c:dLbl>
              <c:idx val="2"/>
              <c:delete val="1"/>
              <c:extLst>
                <c:ext xmlns:c15="http://schemas.microsoft.com/office/drawing/2012/chart" uri="{CE6537A1-D6FC-4f65-9D91-7224C49458BB}"/>
                <c:ext xmlns:c16="http://schemas.microsoft.com/office/drawing/2014/chart" uri="{C3380CC4-5D6E-409C-BE32-E72D297353CC}">
                  <c16:uniqueId val="{00000005-6475-4F2E-8580-42E15EE6DF83}"/>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Sheet1!$J$46:$J$48</c:f>
              <c:strCache>
                <c:ptCount val="3"/>
                <c:pt idx="0">
                  <c:v>null</c:v>
                </c:pt>
                <c:pt idx="1">
                  <c:v>hoodies</c:v>
                </c:pt>
                <c:pt idx="2">
                  <c:v>other</c:v>
                </c:pt>
              </c:strCache>
            </c:strRef>
          </c:cat>
          <c:val>
            <c:numRef>
              <c:f>Sheet1!$K$46:$K$48</c:f>
              <c:numCache>
                <c:formatCode>General</c:formatCode>
                <c:ptCount val="3"/>
                <c:pt idx="0">
                  <c:v>28</c:v>
                </c:pt>
                <c:pt idx="1">
                  <c:v>2</c:v>
                </c:pt>
                <c:pt idx="2">
                  <c:v>0</c:v>
                </c:pt>
              </c:numCache>
            </c:numRef>
          </c:val>
          <c:extLst>
            <c:ext xmlns:c16="http://schemas.microsoft.com/office/drawing/2014/chart" uri="{C3380CC4-5D6E-409C-BE32-E72D297353CC}">
              <c16:uniqueId val="{00000006-6475-4F2E-8580-42E15EE6DF83}"/>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Delivery system</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0D3-4C49-A9B5-11B9E462016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0D3-4C49-A9B5-11B9E462016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0D3-4C49-A9B5-11B9E462016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Sheet1!$J$70:$J$72</c:f>
              <c:strCache>
                <c:ptCount val="3"/>
                <c:pt idx="0">
                  <c:v>Collect from their own campus</c:v>
                </c:pt>
                <c:pt idx="1">
                  <c:v>Buy and Collect from student union</c:v>
                </c:pt>
                <c:pt idx="2">
                  <c:v>Post &amp; Package</c:v>
                </c:pt>
              </c:strCache>
            </c:strRef>
          </c:cat>
          <c:val>
            <c:numRef>
              <c:f>Sheet1!$K$70:$K$72</c:f>
              <c:numCache>
                <c:formatCode>General</c:formatCode>
                <c:ptCount val="3"/>
                <c:pt idx="0">
                  <c:v>19</c:v>
                </c:pt>
                <c:pt idx="1">
                  <c:v>5</c:v>
                </c:pt>
                <c:pt idx="2">
                  <c:v>15</c:v>
                </c:pt>
              </c:numCache>
            </c:numRef>
          </c:val>
          <c:extLst>
            <c:ext xmlns:c16="http://schemas.microsoft.com/office/drawing/2014/chart" uri="{C3380CC4-5D6E-409C-BE32-E72D297353CC}">
              <c16:uniqueId val="{00000006-A0D3-4C49-A9B5-11B9E462016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Payment Systems</a:t>
            </a:r>
          </a:p>
        </c:rich>
      </c:tx>
      <c:layout>
        <c:manualLayout>
          <c:xMode val="edge"/>
          <c:yMode val="edge"/>
          <c:x val="0.3927985564304462"/>
          <c:y val="2.777777777777777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692038495188102E-2"/>
          <c:y val="0.2061574074074074"/>
          <c:w val="0.90286351706036749"/>
          <c:h val="0.7095913531641877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Sheet1!$F$68:$F$71</c:f>
              <c:strCache>
                <c:ptCount val="4"/>
                <c:pt idx="0">
                  <c:v>Visa</c:v>
                </c:pt>
                <c:pt idx="1">
                  <c:v>Paypal</c:v>
                </c:pt>
                <c:pt idx="2">
                  <c:v>Google-Pay</c:v>
                </c:pt>
                <c:pt idx="3">
                  <c:v>Apple Pay</c:v>
                </c:pt>
              </c:strCache>
            </c:strRef>
          </c:cat>
          <c:val>
            <c:numRef>
              <c:f>Sheet1!$G$68:$G$71</c:f>
              <c:numCache>
                <c:formatCode>General</c:formatCode>
                <c:ptCount val="4"/>
                <c:pt idx="0">
                  <c:v>21</c:v>
                </c:pt>
                <c:pt idx="1">
                  <c:v>16</c:v>
                </c:pt>
                <c:pt idx="2">
                  <c:v>1</c:v>
                </c:pt>
                <c:pt idx="3">
                  <c:v>1</c:v>
                </c:pt>
              </c:numCache>
            </c:numRef>
          </c:val>
          <c:extLst>
            <c:ext xmlns:c16="http://schemas.microsoft.com/office/drawing/2014/chart" uri="{C3380CC4-5D6E-409C-BE32-E72D297353CC}">
              <c16:uniqueId val="{00000000-493C-42EA-A856-AAE77ED1BA49}"/>
            </c:ext>
          </c:extLst>
        </c:ser>
        <c:dLbls>
          <c:showLegendKey val="0"/>
          <c:showVal val="0"/>
          <c:showCatName val="0"/>
          <c:showSerName val="0"/>
          <c:showPercent val="0"/>
          <c:showBubbleSize val="0"/>
        </c:dLbls>
        <c:gapWidth val="100"/>
        <c:overlap val="-24"/>
        <c:axId val="207464000"/>
        <c:axId val="207498672"/>
      </c:barChart>
      <c:catAx>
        <c:axId val="20746400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98672"/>
        <c:crosses val="autoZero"/>
        <c:auto val="1"/>
        <c:lblAlgn val="ctr"/>
        <c:lblOffset val="100"/>
        <c:noMultiLvlLbl val="0"/>
      </c:catAx>
      <c:valAx>
        <c:axId val="207498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64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Ash Steel</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Sheet1!$E$9:$E$19</c:f>
              <c:strCache>
                <c:ptCount val="11"/>
                <c:pt idx="0">
                  <c:v>Register </c:v>
                </c:pt>
                <c:pt idx="1">
                  <c:v>Login</c:v>
                </c:pt>
                <c:pt idx="2">
                  <c:v>Viewing Products</c:v>
                </c:pt>
                <c:pt idx="3">
                  <c:v>Selected Products</c:v>
                </c:pt>
                <c:pt idx="4">
                  <c:v>Adding product to basket</c:v>
                </c:pt>
                <c:pt idx="5">
                  <c:v>Viewing Basket</c:v>
                </c:pt>
                <c:pt idx="6">
                  <c:v>Billing Address</c:v>
                </c:pt>
                <c:pt idx="7">
                  <c:v>Shipping</c:v>
                </c:pt>
                <c:pt idx="8">
                  <c:v>Payment</c:v>
                </c:pt>
                <c:pt idx="9">
                  <c:v>Complete Order</c:v>
                </c:pt>
                <c:pt idx="10">
                  <c:v>Logout</c:v>
                </c:pt>
              </c:strCache>
            </c:strRef>
          </c:cat>
          <c:val>
            <c:numRef>
              <c:f>Sheet1!$F$9:$F$19</c:f>
              <c:numCache>
                <c:formatCode>General</c:formatCode>
                <c:ptCount val="11"/>
                <c:pt idx="0">
                  <c:v>3</c:v>
                </c:pt>
                <c:pt idx="1">
                  <c:v>1</c:v>
                </c:pt>
                <c:pt idx="2">
                  <c:v>1</c:v>
                </c:pt>
                <c:pt idx="3">
                  <c:v>2</c:v>
                </c:pt>
                <c:pt idx="4">
                  <c:v>2</c:v>
                </c:pt>
                <c:pt idx="5">
                  <c:v>2</c:v>
                </c:pt>
                <c:pt idx="6">
                  <c:v>2</c:v>
                </c:pt>
                <c:pt idx="7">
                  <c:v>1</c:v>
                </c:pt>
                <c:pt idx="8">
                  <c:v>1</c:v>
                </c:pt>
                <c:pt idx="9">
                  <c:v>1</c:v>
                </c:pt>
                <c:pt idx="10">
                  <c:v>1</c:v>
                </c:pt>
              </c:numCache>
            </c:numRef>
          </c:val>
          <c:extLst>
            <c:ext xmlns:c16="http://schemas.microsoft.com/office/drawing/2014/chart" uri="{C3380CC4-5D6E-409C-BE32-E72D297353CC}">
              <c16:uniqueId val="{00000000-F8C5-4D9E-8519-2E92DBAA829F}"/>
            </c:ext>
          </c:extLst>
        </c:ser>
        <c:dLbls>
          <c:showLegendKey val="0"/>
          <c:showVal val="0"/>
          <c:showCatName val="0"/>
          <c:showSerName val="0"/>
          <c:showPercent val="0"/>
          <c:showBubbleSize val="0"/>
        </c:dLbls>
        <c:gapWidth val="100"/>
        <c:overlap val="-24"/>
        <c:axId val="397205192"/>
        <c:axId val="397196008"/>
      </c:barChart>
      <c:catAx>
        <c:axId val="3972051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800" b="0" i="0" u="none" strike="noStrike" kern="1200" baseline="0">
                <a:solidFill>
                  <a:schemeClr val="lt1">
                    <a:lumMod val="85000"/>
                  </a:schemeClr>
                </a:solidFill>
                <a:latin typeface="+mn-lt"/>
                <a:ea typeface="+mn-ea"/>
                <a:cs typeface="+mn-cs"/>
              </a:defRPr>
            </a:pPr>
            <a:endParaRPr lang="en-US"/>
          </a:p>
        </c:txPr>
        <c:crossAx val="397196008"/>
        <c:crosses val="autoZero"/>
        <c:auto val="1"/>
        <c:lblAlgn val="ctr"/>
        <c:lblOffset val="100"/>
        <c:noMultiLvlLbl val="0"/>
      </c:catAx>
      <c:valAx>
        <c:axId val="397196008"/>
        <c:scaling>
          <c:orientation val="minMax"/>
          <c:max val="1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397205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Luke Evans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Sheet1!$E$21:$E$28</c:f>
              <c:strCache>
                <c:ptCount val="8"/>
                <c:pt idx="0">
                  <c:v>Viewing Products</c:v>
                </c:pt>
                <c:pt idx="1">
                  <c:v>Selected Products</c:v>
                </c:pt>
                <c:pt idx="2">
                  <c:v>Adding product to basket</c:v>
                </c:pt>
                <c:pt idx="3">
                  <c:v>Viewing Basket</c:v>
                </c:pt>
                <c:pt idx="4">
                  <c:v>Billing Address</c:v>
                </c:pt>
                <c:pt idx="5">
                  <c:v>Shipping</c:v>
                </c:pt>
                <c:pt idx="6">
                  <c:v>Payment</c:v>
                </c:pt>
                <c:pt idx="7">
                  <c:v>Complete Order</c:v>
                </c:pt>
              </c:strCache>
            </c:strRef>
          </c:cat>
          <c:val>
            <c:numRef>
              <c:f>Sheet1!$F$21:$F$28</c:f>
              <c:numCache>
                <c:formatCode>General</c:formatCode>
                <c:ptCount val="8"/>
                <c:pt idx="0">
                  <c:v>1</c:v>
                </c:pt>
                <c:pt idx="1">
                  <c:v>1</c:v>
                </c:pt>
                <c:pt idx="2">
                  <c:v>2</c:v>
                </c:pt>
                <c:pt idx="3">
                  <c:v>1</c:v>
                </c:pt>
                <c:pt idx="4">
                  <c:v>1</c:v>
                </c:pt>
                <c:pt idx="5">
                  <c:v>1</c:v>
                </c:pt>
                <c:pt idx="6">
                  <c:v>2</c:v>
                </c:pt>
                <c:pt idx="7">
                  <c:v>1</c:v>
                </c:pt>
              </c:numCache>
            </c:numRef>
          </c:val>
          <c:extLst>
            <c:ext xmlns:c16="http://schemas.microsoft.com/office/drawing/2014/chart" uri="{C3380CC4-5D6E-409C-BE32-E72D297353CC}">
              <c16:uniqueId val="{00000000-366C-4E50-A021-6E04CCFC0A51}"/>
            </c:ext>
          </c:extLst>
        </c:ser>
        <c:dLbls>
          <c:showLegendKey val="0"/>
          <c:showVal val="0"/>
          <c:showCatName val="0"/>
          <c:showSerName val="0"/>
          <c:showPercent val="0"/>
          <c:showBubbleSize val="0"/>
        </c:dLbls>
        <c:gapWidth val="100"/>
        <c:overlap val="-24"/>
        <c:axId val="397200928"/>
        <c:axId val="397201584"/>
      </c:barChart>
      <c:catAx>
        <c:axId val="3972009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397201584"/>
        <c:crosses val="autoZero"/>
        <c:auto val="1"/>
        <c:lblAlgn val="ctr"/>
        <c:lblOffset val="100"/>
        <c:noMultiLvlLbl val="0"/>
      </c:catAx>
      <c:valAx>
        <c:axId val="397201584"/>
        <c:scaling>
          <c:orientation val="minMax"/>
          <c:max val="1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397200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Lloyd</a:t>
            </a:r>
            <a:r>
              <a:rPr lang="en-GB" baseline="0"/>
              <a:t> Pen</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Sheet1!$E$30:$E$37</c:f>
              <c:strCache>
                <c:ptCount val="8"/>
                <c:pt idx="0">
                  <c:v>Register</c:v>
                </c:pt>
                <c:pt idx="1">
                  <c:v>Login</c:v>
                </c:pt>
                <c:pt idx="2">
                  <c:v>Add product to basket</c:v>
                </c:pt>
                <c:pt idx="3">
                  <c:v>Viewing Basket</c:v>
                </c:pt>
                <c:pt idx="4">
                  <c:v>Billing Address</c:v>
                </c:pt>
                <c:pt idx="5">
                  <c:v>Shipping</c:v>
                </c:pt>
                <c:pt idx="6">
                  <c:v>Payment</c:v>
                </c:pt>
                <c:pt idx="7">
                  <c:v>Complete Order</c:v>
                </c:pt>
              </c:strCache>
            </c:strRef>
          </c:cat>
          <c:val>
            <c:numRef>
              <c:f>Sheet1!$F$30:$F$37</c:f>
              <c:numCache>
                <c:formatCode>General</c:formatCode>
                <c:ptCount val="8"/>
                <c:pt idx="0">
                  <c:v>2</c:v>
                </c:pt>
                <c:pt idx="1">
                  <c:v>1</c:v>
                </c:pt>
                <c:pt idx="2">
                  <c:v>1</c:v>
                </c:pt>
                <c:pt idx="3">
                  <c:v>2</c:v>
                </c:pt>
                <c:pt idx="4">
                  <c:v>2</c:v>
                </c:pt>
                <c:pt idx="5">
                  <c:v>1</c:v>
                </c:pt>
                <c:pt idx="6">
                  <c:v>2</c:v>
                </c:pt>
                <c:pt idx="7">
                  <c:v>1</c:v>
                </c:pt>
              </c:numCache>
            </c:numRef>
          </c:val>
          <c:extLst>
            <c:ext xmlns:c16="http://schemas.microsoft.com/office/drawing/2014/chart" uri="{C3380CC4-5D6E-409C-BE32-E72D297353CC}">
              <c16:uniqueId val="{00000000-0669-4EF9-AB93-5AFC1768425A}"/>
            </c:ext>
          </c:extLst>
        </c:ser>
        <c:dLbls>
          <c:showLegendKey val="0"/>
          <c:showVal val="0"/>
          <c:showCatName val="0"/>
          <c:showSerName val="0"/>
          <c:showPercent val="0"/>
          <c:showBubbleSize val="0"/>
        </c:dLbls>
        <c:gapWidth val="100"/>
        <c:overlap val="-24"/>
        <c:axId val="420600096"/>
        <c:axId val="420607312"/>
      </c:barChart>
      <c:catAx>
        <c:axId val="4206000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420607312"/>
        <c:crosses val="autoZero"/>
        <c:auto val="1"/>
        <c:lblAlgn val="ctr"/>
        <c:lblOffset val="100"/>
        <c:noMultiLvlLbl val="0"/>
      </c:catAx>
      <c:valAx>
        <c:axId val="420607312"/>
        <c:scaling>
          <c:orientation val="minMax"/>
          <c:max val="1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420600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018</PublishDate>
  <Abstract/>
  <CompanyAddress>Second marker: Unknown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4A205F-69B3-4AFF-94F9-68972334E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3598</TotalTime>
  <Pages>1</Pages>
  <Words>14240</Words>
  <Characters>81168</Characters>
  <Application>Microsoft Office Word</Application>
  <DocSecurity>0</DocSecurity>
  <Lines>676</Lines>
  <Paragraphs>190</Paragraphs>
  <ScaleCrop>false</ScaleCrop>
  <HeadingPairs>
    <vt:vector size="2" baseType="variant">
      <vt:variant>
        <vt:lpstr>Title</vt:lpstr>
      </vt:variant>
      <vt:variant>
        <vt:i4>1</vt:i4>
      </vt:variant>
    </vt:vector>
  </HeadingPairs>
  <TitlesOfParts>
    <vt:vector size="1" baseType="lpstr">
      <vt:lpstr>Chapter Three</vt:lpstr>
    </vt:vector>
  </TitlesOfParts>
  <Company>SUPERVISOR: Gaynor</Company>
  <LinksUpToDate>false</LinksUpToDate>
  <CharactersWithSpaces>95218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Three</dc:title>
  <dc:subject>Bcky Jenkins</dc:subject>
  <dc:creator/>
  <cp:keywords/>
  <dc:description/>
  <cp:lastModifiedBy>PC-TEST</cp:lastModifiedBy>
  <cp:revision>97</cp:revision>
  <dcterms:created xsi:type="dcterms:W3CDTF">2018-10-31T21:11:00Z</dcterms:created>
  <dcterms:modified xsi:type="dcterms:W3CDTF">2019-05-01T12:39:00Z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5c50f7b8-0f60-3c2a-916d-0a554e0e8ebe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