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A9413" w14:textId="7F5CD00F" w:rsidR="00647161" w:rsidRDefault="00647161">
      <w:r>
        <w:t>Abby Savage                                                                                                                                       15/10/2020</w:t>
      </w:r>
    </w:p>
    <w:p w14:paraId="2FDD96AA" w14:textId="77777777" w:rsidR="00647161" w:rsidRDefault="00647161"/>
    <w:p w14:paraId="51864BC7" w14:textId="2A0F813C" w:rsidR="00647161" w:rsidRDefault="000650C2">
      <w:r>
        <w:t>Please describe the structure and function of the following blood cells</w:t>
      </w:r>
    </w:p>
    <w:p w14:paraId="146DDBA0" w14:textId="7905E474" w:rsidR="000650C2" w:rsidRDefault="000650C2" w:rsidP="000650C2">
      <w:pPr>
        <w:pStyle w:val="ListParagraph"/>
        <w:numPr>
          <w:ilvl w:val="0"/>
          <w:numId w:val="1"/>
        </w:numPr>
      </w:pPr>
      <w:r>
        <w:t xml:space="preserve">Plasma and the different types </w:t>
      </w:r>
    </w:p>
    <w:p w14:paraId="0AF258DC" w14:textId="73A9D834" w:rsidR="000650C2" w:rsidRDefault="000650C2" w:rsidP="000650C2">
      <w:pPr>
        <w:pStyle w:val="ListParagraph"/>
        <w:numPr>
          <w:ilvl w:val="0"/>
          <w:numId w:val="1"/>
        </w:numPr>
      </w:pPr>
      <w:r>
        <w:t>Red blood cells</w:t>
      </w:r>
    </w:p>
    <w:p w14:paraId="44594571" w14:textId="03E4D389" w:rsidR="000650C2" w:rsidRDefault="000650C2" w:rsidP="000650C2">
      <w:pPr>
        <w:pStyle w:val="ListParagraph"/>
        <w:numPr>
          <w:ilvl w:val="0"/>
          <w:numId w:val="1"/>
        </w:numPr>
      </w:pPr>
      <w:r>
        <w:t xml:space="preserve">Leucocytes </w:t>
      </w:r>
    </w:p>
    <w:p w14:paraId="7C93DE58" w14:textId="645D7535" w:rsidR="000650C2" w:rsidRDefault="000650C2" w:rsidP="000650C2">
      <w:pPr>
        <w:pStyle w:val="ListParagraph"/>
        <w:numPr>
          <w:ilvl w:val="0"/>
          <w:numId w:val="1"/>
        </w:numPr>
      </w:pPr>
      <w:r>
        <w:t>Thrombocytes</w:t>
      </w:r>
    </w:p>
    <w:p w14:paraId="706659F4" w14:textId="64BBAA88" w:rsidR="000650C2" w:rsidRDefault="000650C2" w:rsidP="000650C2"/>
    <w:p w14:paraId="312E2D45" w14:textId="1B350F23" w:rsidR="000650C2" w:rsidRDefault="000650C2" w:rsidP="000650C2">
      <w:pPr>
        <w:rPr>
          <w:u w:val="single"/>
        </w:rPr>
      </w:pPr>
      <w:r w:rsidRPr="000650C2">
        <w:rPr>
          <w:u w:val="single"/>
        </w:rPr>
        <w:t>Plasma and the different types</w:t>
      </w:r>
    </w:p>
    <w:p w14:paraId="5D926557" w14:textId="08D2CCE5" w:rsidR="000650C2" w:rsidRDefault="000650C2" w:rsidP="000650C2">
      <w:r>
        <w:t xml:space="preserve">In the human body plasma is split into four different components, these include plasma, red blood cells, platelets and white blood cells. </w:t>
      </w:r>
      <w:r w:rsidR="00ED7BD5">
        <w:t xml:space="preserve">Plasma can be structured into a cell in the body, it takes nutrients, hormones and proteins to the parts of the body that need it. </w:t>
      </w:r>
      <w:r>
        <w:t>Plasma is</w:t>
      </w:r>
      <w:r w:rsidR="00ED7BD5">
        <w:t xml:space="preserve"> the liquid portion of the blood including 55% of the total volume</w:t>
      </w:r>
      <w:r w:rsidR="006A5277">
        <w:t xml:space="preserve">, it is made up of 90% water with a wide range of different substances dissolved or suspended in it. There are </w:t>
      </w:r>
      <w:r w:rsidR="00ED7BD5">
        <w:t>three different types of plasma protein</w:t>
      </w:r>
      <w:r w:rsidR="003855B1">
        <w:t>s</w:t>
      </w:r>
      <w:r w:rsidR="006A5277">
        <w:t>, these include</w:t>
      </w:r>
      <w:r w:rsidR="00ED7BD5">
        <w:t xml:space="preserve"> </w:t>
      </w:r>
      <w:r w:rsidR="006A5277">
        <w:t>a</w:t>
      </w:r>
      <w:r w:rsidR="00ED7BD5">
        <w:t>lbumin, globulins, fibrinogen and prothrombi</w:t>
      </w:r>
      <w:r w:rsidR="006A5277">
        <w:t>n and</w:t>
      </w:r>
      <w:r w:rsidR="00ED7BD5">
        <w:t xml:space="preserve"> these are formed in the liver. The way albumin functions </w:t>
      </w:r>
      <w:r w:rsidR="003855B1">
        <w:t>is by increasing osmatic pressure drawing fluid back into the capillaries, this happens when your body is dehydrated and this causes your blood pressure to drop. Albumin is structured by three homologous domains that get together to form a heart-shaped protein</w:t>
      </w:r>
      <w:r w:rsidR="00A73874">
        <w:t xml:space="preserve"> and </w:t>
      </w:r>
      <w:r w:rsidR="0097462F">
        <w:t xml:space="preserve">it </w:t>
      </w:r>
      <w:r w:rsidR="00A73874">
        <w:t xml:space="preserve">makes up </w:t>
      </w:r>
      <w:r w:rsidR="0097462F">
        <w:t xml:space="preserve">around </w:t>
      </w:r>
      <w:r w:rsidR="00A73874">
        <w:t>60% of the protein</w:t>
      </w:r>
      <w:r w:rsidR="0097462F">
        <w:t xml:space="preserve"> in the blood</w:t>
      </w:r>
      <w:r w:rsidR="003855B1">
        <w:t>. Globulins are formed in the liver or lymph tissue and are responsible for immunity and fighting off infections</w:t>
      </w:r>
      <w:r w:rsidR="00A73874">
        <w:t>, 40% of the remaining proteins in the blood plasma are known as globulins.</w:t>
      </w:r>
      <w:r w:rsidR="00FE5B2B">
        <w:t xml:space="preserve"> Fibrinogen and prothrombin are the proteins involved with blood clotting, fibrin creates long strands of hard insoluble protein that are bound to the platelets. The formation of a blood clot happens when blood vessels get damaged</w:t>
      </w:r>
      <w:r w:rsidR="0097462F">
        <w:t>, platelets then release enzymes causing a reaction to the damaged vessel and then fibres are produced to trap blood cells and form a clot.</w:t>
      </w:r>
    </w:p>
    <w:p w14:paraId="462159D6" w14:textId="08804D1A" w:rsidR="0097462F" w:rsidRDefault="0097462F" w:rsidP="000650C2"/>
    <w:p w14:paraId="3D1A8735" w14:textId="490569C7" w:rsidR="0097462F" w:rsidRDefault="0097462F" w:rsidP="000650C2">
      <w:pPr>
        <w:rPr>
          <w:u w:val="single"/>
        </w:rPr>
      </w:pPr>
      <w:r w:rsidRPr="0097462F">
        <w:rPr>
          <w:u w:val="single"/>
        </w:rPr>
        <w:t>Red blood cells</w:t>
      </w:r>
    </w:p>
    <w:p w14:paraId="0DFF5020" w14:textId="6D49C919" w:rsidR="006164C7" w:rsidRDefault="0097462F" w:rsidP="000650C2">
      <w:r>
        <w:t xml:space="preserve">The way red blood cells </w:t>
      </w:r>
      <w:r w:rsidR="00281D76">
        <w:t xml:space="preserve">(haemoglobin) </w:t>
      </w:r>
      <w:r>
        <w:t>function</w:t>
      </w:r>
      <w:r w:rsidR="000258A8">
        <w:t>s</w:t>
      </w:r>
      <w:r w:rsidR="00281D76">
        <w:t xml:space="preserve"> i</w:t>
      </w:r>
      <w:r>
        <w:t>s</w:t>
      </w:r>
      <w:r w:rsidR="00281D76">
        <w:t xml:space="preserve"> by collecting oxygen in the respiratory o</w:t>
      </w:r>
      <w:r w:rsidR="000258A8">
        <w:t>rgans and releasing it in to the tissues</w:t>
      </w:r>
      <w:r w:rsidR="007D4724">
        <w:t>. Red blood cells are structured into a small, smooth flexible shaped disk, they get their red colour from a protein called haemoglobin.</w:t>
      </w:r>
      <w:r w:rsidR="00241EB6">
        <w:t xml:space="preserve"> The cells are flexible so they can squeeze</w:t>
      </w:r>
      <w:r w:rsidR="00CF6623">
        <w:t xml:space="preserve"> through narrow capillaries. </w:t>
      </w:r>
      <w:r w:rsidR="00DE4167">
        <w:t>Haemog</w:t>
      </w:r>
      <w:r w:rsidR="000F5A46">
        <w:t xml:space="preserve">lobin can carry up to 4 molecules of </w:t>
      </w:r>
      <w:r w:rsidR="00F34E19">
        <w:t>oxygen</w:t>
      </w:r>
      <w:r w:rsidR="000F5A46">
        <w:t xml:space="preserve">, it associates </w:t>
      </w:r>
      <w:r w:rsidR="00421EC7">
        <w:t>and dissociates with</w:t>
      </w:r>
      <w:r w:rsidR="00F34E19">
        <w:t xml:space="preserve"> o2 and contains iron.</w:t>
      </w:r>
      <w:r w:rsidR="00E441F2">
        <w:t xml:space="preserve"> </w:t>
      </w:r>
      <w:r w:rsidR="00295688">
        <w:t>Hypoxia is caused when</w:t>
      </w:r>
      <w:r w:rsidR="00E441F2">
        <w:t xml:space="preserve"> you </w:t>
      </w:r>
      <w:r w:rsidR="00295688">
        <w:t>experience</w:t>
      </w:r>
      <w:r w:rsidR="00E441F2">
        <w:t xml:space="preserve"> low amounts of oxygen in the blood</w:t>
      </w:r>
      <w:r w:rsidR="002E753B">
        <w:t>, meaning there isn’t enough oxygen being delivered to the tissues</w:t>
      </w:r>
      <w:r w:rsidR="009C613E">
        <w:t>.</w:t>
      </w:r>
      <w:r w:rsidR="00421EC7">
        <w:t xml:space="preserve"> </w:t>
      </w:r>
      <w:r w:rsidR="007E46D5">
        <w:t xml:space="preserve">Red blood cells, lymphocytes, </w:t>
      </w:r>
      <w:r w:rsidR="007F3800">
        <w:t>neutrophils</w:t>
      </w:r>
      <w:r w:rsidR="007E46D5">
        <w:t>, eosinophil</w:t>
      </w:r>
      <w:r w:rsidR="007F3800">
        <w:t xml:space="preserve"> and basophil are all different types of blood cells</w:t>
      </w:r>
      <w:r w:rsidR="00434E1A">
        <w:t>.</w:t>
      </w:r>
      <w:r w:rsidR="009C613E">
        <w:t xml:space="preserve"> Lymphocytes </w:t>
      </w:r>
      <w:r w:rsidR="00A00156">
        <w:t xml:space="preserve">are cells that respond </w:t>
      </w:r>
      <w:r w:rsidR="002D49FA">
        <w:t>to infectious diseases, there are two types cells called T-cells and B-cells</w:t>
      </w:r>
      <w:r w:rsidR="008B6FA4">
        <w:t xml:space="preserve"> and these help to produce antibodies.</w:t>
      </w:r>
      <w:r w:rsidR="00BD6AEC">
        <w:t xml:space="preserve"> Lymphocytes are </w:t>
      </w:r>
      <w:r w:rsidR="003A373B">
        <w:t xml:space="preserve">produced from the bone marrow, 25% of the </w:t>
      </w:r>
      <w:r w:rsidR="00B81539">
        <w:t xml:space="preserve">new </w:t>
      </w:r>
      <w:r w:rsidR="0061497A">
        <w:t>remaining lymphocytes turn into B-cells,</w:t>
      </w:r>
      <w:r w:rsidR="00F535A8">
        <w:t xml:space="preserve"> the remaining 75% go into the thymus and become T-cells.</w:t>
      </w:r>
      <w:r w:rsidR="00355077">
        <w:t xml:space="preserve"> B-cells and T-cells work together to fight infection in the body.</w:t>
      </w:r>
      <w:r w:rsidR="00647161">
        <w:t xml:space="preserve"> </w:t>
      </w:r>
    </w:p>
    <w:p w14:paraId="3A890060" w14:textId="34E04914" w:rsidR="00C42B35" w:rsidRDefault="00C42B35" w:rsidP="000650C2"/>
    <w:p w14:paraId="1B6054D1" w14:textId="59A29384" w:rsidR="00C42B35" w:rsidRDefault="00C42B35" w:rsidP="000650C2"/>
    <w:p w14:paraId="2B9039A1" w14:textId="77777777" w:rsidR="00BC7C63" w:rsidRDefault="00BC7C63" w:rsidP="000650C2">
      <w:pPr>
        <w:rPr>
          <w:u w:val="single"/>
        </w:rPr>
      </w:pPr>
    </w:p>
    <w:p w14:paraId="4D0214A1" w14:textId="42B4C256" w:rsidR="00C42B35" w:rsidRDefault="00C42B35" w:rsidP="000650C2">
      <w:pPr>
        <w:rPr>
          <w:u w:val="single"/>
        </w:rPr>
      </w:pPr>
      <w:r w:rsidRPr="00C42B35">
        <w:rPr>
          <w:u w:val="single"/>
        </w:rPr>
        <w:lastRenderedPageBreak/>
        <w:t xml:space="preserve">Leucocytes </w:t>
      </w:r>
    </w:p>
    <w:p w14:paraId="31279646" w14:textId="0D253F1E" w:rsidR="00C42B35" w:rsidRDefault="00FE211D" w:rsidP="000650C2">
      <w:r>
        <w:t xml:space="preserve">Leucocytes are the </w:t>
      </w:r>
      <w:r w:rsidR="00934A2B">
        <w:t xml:space="preserve">moving units </w:t>
      </w:r>
      <w:r w:rsidR="00D80876">
        <w:t>of the body’s immune defence system</w:t>
      </w:r>
      <w:r w:rsidR="00F63EC5">
        <w:t>, they identify foreign materials and destroy it</w:t>
      </w:r>
      <w:r w:rsidR="009F636E">
        <w:t xml:space="preserve"> through a range of defence mechanisms</w:t>
      </w:r>
      <w:r w:rsidR="00D619CD">
        <w:t>, th</w:t>
      </w:r>
      <w:r w:rsidR="00343497">
        <w:t>ey are the largest</w:t>
      </w:r>
      <w:r w:rsidR="00D619CD">
        <w:t xml:space="preserve"> blood</w:t>
      </w:r>
      <w:r w:rsidR="00343497">
        <w:t xml:space="preserve"> cell and </w:t>
      </w:r>
      <w:r w:rsidR="00D619CD">
        <w:t>are only accountable for 1% of the blood volume</w:t>
      </w:r>
      <w:r w:rsidR="0071727F">
        <w:t>, the white blood cells tend to rise</w:t>
      </w:r>
      <w:r w:rsidR="003A3C6A">
        <w:t xml:space="preserve"> when the body indicates a physiological problem such as trauma or infectio</w:t>
      </w:r>
      <w:r w:rsidR="00392FBB">
        <w:t>n</w:t>
      </w:r>
      <w:r w:rsidR="00D619CD">
        <w:t xml:space="preserve">. </w:t>
      </w:r>
      <w:r w:rsidR="000028FD">
        <w:t>White blood cells are mostly small,</w:t>
      </w:r>
      <w:r w:rsidR="00EB5989">
        <w:t xml:space="preserve"> smooth, round and</w:t>
      </w:r>
      <w:r w:rsidR="000028FD">
        <w:t xml:space="preserve"> </w:t>
      </w:r>
      <w:r w:rsidR="00EB5989">
        <w:t>pale peachy pink granules.</w:t>
      </w:r>
      <w:r w:rsidR="00BC7C63">
        <w:t xml:space="preserve"> </w:t>
      </w:r>
      <w:r w:rsidR="00EA63F6">
        <w:t>Granulocytes and agranulocytes and two of the main types of white blood cell</w:t>
      </w:r>
      <w:r w:rsidR="0071727F">
        <w:t>.</w:t>
      </w:r>
      <w:r w:rsidR="00BC7C63">
        <w:t xml:space="preserve"> </w:t>
      </w:r>
      <w:r w:rsidR="00A3441F">
        <w:t xml:space="preserve">Granulocytes </w:t>
      </w:r>
      <w:r w:rsidR="00102298">
        <w:t xml:space="preserve">include neutrophils, eosinophils and basophils. </w:t>
      </w:r>
      <w:r w:rsidR="00102298">
        <w:t>Neutrophils are white blood cells and these help fight off viruses, bacteria, parasites and fungi.</w:t>
      </w:r>
      <w:r w:rsidR="00ED043E">
        <w:t xml:space="preserve"> A p</w:t>
      </w:r>
      <w:r w:rsidR="00102298">
        <w:t>hagocyte monocytes eat infections and enzymes shred the bacteria to pieces. We need neutrophils in our body to defend and protect us.</w:t>
      </w:r>
      <w:r w:rsidR="0026145A">
        <w:t xml:space="preserve"> Eosinophils </w:t>
      </w:r>
      <w:r w:rsidR="00B019ED">
        <w:t xml:space="preserve">are found stored in the tissues of the body and they can live </w:t>
      </w:r>
      <w:r w:rsidR="00D612E0">
        <w:t>for weeks,</w:t>
      </w:r>
      <w:r w:rsidR="002E5331">
        <w:t xml:space="preserve"> their </w:t>
      </w:r>
      <w:r w:rsidR="00F04360">
        <w:t xml:space="preserve">role is to </w:t>
      </w:r>
      <w:r w:rsidR="002F289F">
        <w:t>get rid of</w:t>
      </w:r>
      <w:r w:rsidR="00F04360">
        <w:t xml:space="preserve"> parasites </w:t>
      </w:r>
      <w:r w:rsidR="000F61FD">
        <w:t xml:space="preserve">that are too big to be </w:t>
      </w:r>
      <w:r w:rsidR="002F289F">
        <w:t xml:space="preserve">phagocytosed. Basophils </w:t>
      </w:r>
      <w:r w:rsidR="00702B6F">
        <w:t xml:space="preserve">are also produced in the bone marrow, they are known to </w:t>
      </w:r>
      <w:r w:rsidR="00C93EDF">
        <w:t>release special enzymes that protect you from viruses that can affect your health.</w:t>
      </w:r>
      <w:r w:rsidR="00720679">
        <w:t xml:space="preserve"> Basophils </w:t>
      </w:r>
      <w:r w:rsidR="001F7EBE">
        <w:t xml:space="preserve">are </w:t>
      </w:r>
      <w:r w:rsidR="002E1003">
        <w:t xml:space="preserve">connected </w:t>
      </w:r>
      <w:r w:rsidR="00EC0CF3">
        <w:t>with</w:t>
      </w:r>
      <w:r w:rsidR="002E1003">
        <w:t xml:space="preserve"> allergic reactions</w:t>
      </w:r>
      <w:r w:rsidR="00EC0CF3">
        <w:t>, they contain heparin, histamine and other</w:t>
      </w:r>
      <w:r w:rsidR="00EC1DD5">
        <w:t xml:space="preserve"> substances that</w:t>
      </w:r>
      <w:r w:rsidR="00CD5AB3">
        <w:t xml:space="preserve"> help promote inflammation.</w:t>
      </w:r>
      <w:r w:rsidR="002E1003">
        <w:t xml:space="preserve"> </w:t>
      </w:r>
      <w:r w:rsidR="00D14AA0">
        <w:t xml:space="preserve">They release </w:t>
      </w:r>
      <w:r w:rsidR="00E072DD">
        <w:t xml:space="preserve">these enzymes and granules from the cell during </w:t>
      </w:r>
      <w:r w:rsidR="004D2F05">
        <w:t>an</w:t>
      </w:r>
      <w:r w:rsidR="00E072DD">
        <w:t xml:space="preserve"> allergic </w:t>
      </w:r>
      <w:r w:rsidR="00977006">
        <w:t>reaction</w:t>
      </w:r>
      <w:r w:rsidR="00E072DD">
        <w:t xml:space="preserve">. </w:t>
      </w:r>
      <w:r w:rsidR="00977006">
        <w:t>They occur in the circulation and are very small in size.</w:t>
      </w:r>
      <w:r w:rsidR="004D2F05">
        <w:t xml:space="preserve"> </w:t>
      </w:r>
    </w:p>
    <w:p w14:paraId="68F30856" w14:textId="4E93AC0D" w:rsidR="005976CF" w:rsidRDefault="005976CF" w:rsidP="000650C2"/>
    <w:p w14:paraId="123C3C47" w14:textId="06304F57" w:rsidR="005976CF" w:rsidRDefault="005976CF" w:rsidP="000650C2">
      <w:pPr>
        <w:rPr>
          <w:u w:val="single"/>
        </w:rPr>
      </w:pPr>
      <w:r w:rsidRPr="005976CF">
        <w:rPr>
          <w:u w:val="single"/>
        </w:rPr>
        <w:t xml:space="preserve">Thrombocytes </w:t>
      </w:r>
    </w:p>
    <w:p w14:paraId="06605EED" w14:textId="05F5B082" w:rsidR="00D81B53" w:rsidRPr="00D81B53" w:rsidRDefault="00FB4A6C" w:rsidP="000650C2">
      <w:r>
        <w:t>Thrombocytes</w:t>
      </w:r>
      <w:r w:rsidR="003F5373">
        <w:t>, which are known as platelets, are blood cells which are used for blood clotting.</w:t>
      </w:r>
      <w:r w:rsidR="00B16644">
        <w:t xml:space="preserve"> Platelets have no colour to them</w:t>
      </w:r>
      <w:r w:rsidR="00A172ED">
        <w:t xml:space="preserve"> and are found only in the </w:t>
      </w:r>
      <w:r w:rsidR="00F81B75">
        <w:t>blood of mammals.</w:t>
      </w:r>
      <w:r w:rsidR="00D154AE">
        <w:t xml:space="preserve"> When a blood clot forms platelets plug together</w:t>
      </w:r>
      <w:r w:rsidR="00D00927">
        <w:t xml:space="preserve"> </w:t>
      </w:r>
      <w:r w:rsidR="00D02661">
        <w:t>at</w:t>
      </w:r>
      <w:r w:rsidR="00D00927">
        <w:t xml:space="preserve"> the site of the injury</w:t>
      </w:r>
      <w:r w:rsidR="00DB1D37">
        <w:t>, the platelets then re-</w:t>
      </w:r>
      <w:r w:rsidR="00B6473E">
        <w:t>enforce</w:t>
      </w:r>
      <w:r w:rsidR="00DB1D37">
        <w:t xml:space="preserve"> </w:t>
      </w:r>
      <w:r w:rsidR="00B6473E">
        <w:t xml:space="preserve">together </w:t>
      </w:r>
      <w:r w:rsidR="00D02661">
        <w:t xml:space="preserve">and </w:t>
      </w:r>
      <w:r w:rsidR="00F674A2">
        <w:t xml:space="preserve">release proteins </w:t>
      </w:r>
      <w:r w:rsidR="00B6473E">
        <w:t>which</w:t>
      </w:r>
      <w:r w:rsidR="00F674A2">
        <w:t xml:space="preserve"> attracts more platelets and</w:t>
      </w:r>
      <w:r w:rsidR="00B6473E">
        <w:t xml:space="preserve"> causes clotting, fibrin</w:t>
      </w:r>
      <w:r w:rsidR="00711B65">
        <w:t xml:space="preserve"> then</w:t>
      </w:r>
      <w:r w:rsidR="00B6473E">
        <w:t xml:space="preserve"> acts as a glue and </w:t>
      </w:r>
      <w:r w:rsidR="00711B65">
        <w:t>sticks the cells</w:t>
      </w:r>
      <w:r w:rsidR="001937FF">
        <w:t xml:space="preserve"> together</w:t>
      </w:r>
      <w:r w:rsidR="005A02EF">
        <w:t xml:space="preserve"> and this leads</w:t>
      </w:r>
      <w:r w:rsidR="00711B65">
        <w:t xml:space="preserve"> to </w:t>
      </w:r>
      <w:r w:rsidR="001937FF">
        <w:t>other cells com</w:t>
      </w:r>
      <w:r w:rsidR="00711B65">
        <w:t xml:space="preserve">ing together </w:t>
      </w:r>
      <w:r w:rsidR="001937FF">
        <w:t>to support the clot</w:t>
      </w:r>
      <w:r w:rsidR="00402F99">
        <w:t xml:space="preserve"> and</w:t>
      </w:r>
      <w:r w:rsidR="007642F1">
        <w:t xml:space="preserve"> helps </w:t>
      </w:r>
      <w:r w:rsidR="00402F99">
        <w:t xml:space="preserve">stop the bleeding. </w:t>
      </w:r>
      <w:r w:rsidR="00E94809">
        <w:t xml:space="preserve">The number of platelets in the body tend to rise when people experience trauma, </w:t>
      </w:r>
      <w:r w:rsidR="00492B40">
        <w:t>cold temperatures, asphyxiation and after you do exercise</w:t>
      </w:r>
      <w:r w:rsidR="002809DC">
        <w:t>.</w:t>
      </w:r>
    </w:p>
    <w:sectPr w:rsidR="00D81B53" w:rsidRPr="00D81B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E5F01E1"/>
    <w:multiLevelType w:val="hybridMultilevel"/>
    <w:tmpl w:val="8684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C2"/>
    <w:rsid w:val="000028FD"/>
    <w:rsid w:val="000258A8"/>
    <w:rsid w:val="00050201"/>
    <w:rsid w:val="000650C2"/>
    <w:rsid w:val="000F2721"/>
    <w:rsid w:val="000F5A46"/>
    <w:rsid w:val="000F61FD"/>
    <w:rsid w:val="00102298"/>
    <w:rsid w:val="001672F6"/>
    <w:rsid w:val="001937FF"/>
    <w:rsid w:val="001F7EBE"/>
    <w:rsid w:val="00241EB6"/>
    <w:rsid w:val="0026145A"/>
    <w:rsid w:val="002809DC"/>
    <w:rsid w:val="00281D76"/>
    <w:rsid w:val="00295688"/>
    <w:rsid w:val="002C4AC8"/>
    <w:rsid w:val="002D49FA"/>
    <w:rsid w:val="002E1003"/>
    <w:rsid w:val="002E5331"/>
    <w:rsid w:val="002E753B"/>
    <w:rsid w:val="002F289F"/>
    <w:rsid w:val="00343497"/>
    <w:rsid w:val="00355077"/>
    <w:rsid w:val="003855B1"/>
    <w:rsid w:val="00392FBB"/>
    <w:rsid w:val="003A373B"/>
    <w:rsid w:val="003A3C6A"/>
    <w:rsid w:val="003F5373"/>
    <w:rsid w:val="00402F99"/>
    <w:rsid w:val="00421EC7"/>
    <w:rsid w:val="00434E1A"/>
    <w:rsid w:val="0044401B"/>
    <w:rsid w:val="00492B40"/>
    <w:rsid w:val="004D2F05"/>
    <w:rsid w:val="00556AEA"/>
    <w:rsid w:val="00584066"/>
    <w:rsid w:val="005976CF"/>
    <w:rsid w:val="005A02EF"/>
    <w:rsid w:val="005E7A2F"/>
    <w:rsid w:val="0061497A"/>
    <w:rsid w:val="006164C7"/>
    <w:rsid w:val="00647161"/>
    <w:rsid w:val="006A5277"/>
    <w:rsid w:val="006E0B2B"/>
    <w:rsid w:val="00702B6F"/>
    <w:rsid w:val="00711B65"/>
    <w:rsid w:val="0071727F"/>
    <w:rsid w:val="00720679"/>
    <w:rsid w:val="007642F1"/>
    <w:rsid w:val="007B00CD"/>
    <w:rsid w:val="007D38E7"/>
    <w:rsid w:val="007D4724"/>
    <w:rsid w:val="007E46D5"/>
    <w:rsid w:val="007F3800"/>
    <w:rsid w:val="008801F3"/>
    <w:rsid w:val="0088577B"/>
    <w:rsid w:val="008B6FA4"/>
    <w:rsid w:val="00900A55"/>
    <w:rsid w:val="00920DF1"/>
    <w:rsid w:val="00934A2B"/>
    <w:rsid w:val="0097462F"/>
    <w:rsid w:val="00977006"/>
    <w:rsid w:val="009C5893"/>
    <w:rsid w:val="009C613E"/>
    <w:rsid w:val="009F636E"/>
    <w:rsid w:val="00A00156"/>
    <w:rsid w:val="00A172ED"/>
    <w:rsid w:val="00A3441F"/>
    <w:rsid w:val="00A73874"/>
    <w:rsid w:val="00B019ED"/>
    <w:rsid w:val="00B13C75"/>
    <w:rsid w:val="00B15269"/>
    <w:rsid w:val="00B16644"/>
    <w:rsid w:val="00B3539F"/>
    <w:rsid w:val="00B52EB1"/>
    <w:rsid w:val="00B6473E"/>
    <w:rsid w:val="00B81539"/>
    <w:rsid w:val="00BC7C63"/>
    <w:rsid w:val="00BD6AEC"/>
    <w:rsid w:val="00C03A1D"/>
    <w:rsid w:val="00C42B35"/>
    <w:rsid w:val="00C93EDF"/>
    <w:rsid w:val="00CB7FA4"/>
    <w:rsid w:val="00CD5AB3"/>
    <w:rsid w:val="00CF6623"/>
    <w:rsid w:val="00D00927"/>
    <w:rsid w:val="00D02661"/>
    <w:rsid w:val="00D14AA0"/>
    <w:rsid w:val="00D154AE"/>
    <w:rsid w:val="00D612E0"/>
    <w:rsid w:val="00D619CD"/>
    <w:rsid w:val="00D80876"/>
    <w:rsid w:val="00D81B53"/>
    <w:rsid w:val="00D902E4"/>
    <w:rsid w:val="00DB1D37"/>
    <w:rsid w:val="00DE4167"/>
    <w:rsid w:val="00E072DD"/>
    <w:rsid w:val="00E441F2"/>
    <w:rsid w:val="00E94809"/>
    <w:rsid w:val="00EA63F6"/>
    <w:rsid w:val="00EB5989"/>
    <w:rsid w:val="00EC0CF3"/>
    <w:rsid w:val="00EC1DD5"/>
    <w:rsid w:val="00ED043E"/>
    <w:rsid w:val="00ED7BD5"/>
    <w:rsid w:val="00F04360"/>
    <w:rsid w:val="00F34E19"/>
    <w:rsid w:val="00F535A8"/>
    <w:rsid w:val="00F63EC5"/>
    <w:rsid w:val="00F674A2"/>
    <w:rsid w:val="00F81B75"/>
    <w:rsid w:val="00FB4A6C"/>
    <w:rsid w:val="00FB6186"/>
    <w:rsid w:val="00FE211D"/>
    <w:rsid w:val="00FE5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DB9DC"/>
  <w15:chartTrackingRefBased/>
  <w15:docId w15:val="{CD58C48C-B0E1-452F-86FF-86B359B9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0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Abby Savage</dc:creator>
  <cp:keywords/>
  <dc:description/>
  <cp:lastModifiedBy>Abby Savage</cp:lastModifiedBy>
  <cp:revision>106</cp:revision>
  <dcterms:created xsi:type="dcterms:W3CDTF">2020-10-15T09:39:00Z</dcterms:created>
  <dcterms:modified xsi:type="dcterms:W3CDTF">2020-10-15T12:25:00Z</dcterms:modified>
</cp:coreProperties>
</file>