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6D8A166" wp14:paraId="2C078E63" wp14:textId="2C173824">
      <w:pPr>
        <w:rPr>
          <w:rFonts w:ascii="Times New Roman" w:hAnsi="Times New Roman" w:eastAsia="Times New Roman" w:cs="Times New Roman"/>
        </w:rPr>
      </w:pPr>
      <w:r w:rsidRPr="66D8A166" w:rsidR="441EA9E8">
        <w:rPr>
          <w:rFonts w:ascii="Times New Roman" w:hAnsi="Times New Roman" w:eastAsia="Times New Roman" w:cs="Times New Roman"/>
        </w:rPr>
        <w:t xml:space="preserve">Wiktoria Kuciarska </w:t>
      </w:r>
    </w:p>
    <w:p w:rsidR="441EA9E8" w:rsidP="66D8A166" w:rsidRDefault="441EA9E8" w14:paraId="3BFCF788" w14:textId="2E75ADB3">
      <w:pPr>
        <w:rPr>
          <w:rFonts w:ascii="Times New Roman" w:hAnsi="Times New Roman" w:eastAsia="Times New Roman" w:cs="Times New Roman"/>
        </w:rPr>
      </w:pPr>
      <w:r w:rsidRPr="66D8A166" w:rsidR="441EA9E8">
        <w:rPr>
          <w:rFonts w:ascii="Times New Roman" w:hAnsi="Times New Roman" w:eastAsia="Times New Roman" w:cs="Times New Roman"/>
        </w:rPr>
        <w:t xml:space="preserve">2307681 </w:t>
      </w:r>
    </w:p>
    <w:p w:rsidR="441EA9E8" w:rsidP="66D8A166" w:rsidRDefault="441EA9E8" w14:paraId="01BC24A3" w14:textId="4C17CABB">
      <w:pPr>
        <w:rPr>
          <w:rFonts w:ascii="Times New Roman" w:hAnsi="Times New Roman" w:eastAsia="Times New Roman" w:cs="Times New Roman"/>
        </w:rPr>
      </w:pPr>
      <w:r w:rsidRPr="66D8A166" w:rsidR="441EA9E8">
        <w:rPr>
          <w:rFonts w:ascii="Times New Roman" w:hAnsi="Times New Roman" w:eastAsia="Times New Roman" w:cs="Times New Roman"/>
        </w:rPr>
        <w:t xml:space="preserve">BMTP6015 </w:t>
      </w:r>
    </w:p>
    <w:p w:rsidR="441EA9E8" w:rsidP="66D8A166" w:rsidRDefault="441EA9E8" w14:paraId="2C4A73CC" w14:textId="47395239">
      <w:pPr>
        <w:rPr>
          <w:rFonts w:ascii="Times New Roman" w:hAnsi="Times New Roman" w:eastAsia="Times New Roman" w:cs="Times New Roman"/>
        </w:rPr>
      </w:pPr>
      <w:r w:rsidRPr="66D8A166" w:rsidR="441EA9E8">
        <w:rPr>
          <w:rFonts w:ascii="Times New Roman" w:hAnsi="Times New Roman" w:eastAsia="Times New Roman" w:cs="Times New Roman"/>
        </w:rPr>
        <w:t>Independent Project Element 1</w:t>
      </w:r>
    </w:p>
    <w:p w:rsidR="5F53D572" w:rsidP="66D8A166" w:rsidRDefault="5F53D572" w14:paraId="0C1A2DB4" w14:textId="5BEC977E">
      <w:pPr>
        <w:rPr>
          <w:rFonts w:ascii="Times New Roman" w:hAnsi="Times New Roman" w:eastAsia="Times New Roman" w:cs="Times New Roman"/>
        </w:rPr>
      </w:pPr>
      <w:r w:rsidRPr="66D8A166" w:rsidR="5F53D572">
        <w:rPr>
          <w:rFonts w:ascii="Times New Roman" w:hAnsi="Times New Roman" w:eastAsia="Times New Roman" w:cs="Times New Roman"/>
        </w:rPr>
        <w:t xml:space="preserve">ITT Conference Presentation: </w:t>
      </w:r>
    </w:p>
    <w:p w:rsidR="66D8A166" w:rsidRDefault="66D8A166" w14:paraId="18FF8B7F" w14:textId="56220DA2"/>
    <w:p w:rsidR="1552EA9E" w:rsidP="66D8A166" w:rsidRDefault="1552EA9E" w14:paraId="5C9AF10E" w14:textId="5A7CC44E">
      <w:pPr>
        <w:spacing w:before="240" w:beforeAutospacing="off" w:after="240" w:afterAutospacing="off"/>
      </w:pPr>
      <w:hyperlink r:id="Rd805a953f94e4c5e">
        <w:r w:rsidRPr="66D8A166" w:rsidR="1552EA9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https://www.canva.com/design/DAG1BD1hRX8/3k1ssjlyXryJ3nSqexrLcA/edit?utm_content=DAG1BD1hRX8&amp;utm_campaign=designshare&amp;utm_medium=link2&amp;utm_source=sharebutton</w:t>
        </w:r>
      </w:hyperlink>
    </w:p>
    <w:p w:rsidR="66D8A166" w:rsidRDefault="66D8A166" w14:paraId="49D42F85" w14:textId="1D82CBAF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62C236"/>
    <w:rsid w:val="1552EA9E"/>
    <w:rsid w:val="23D858AB"/>
    <w:rsid w:val="441EA9E8"/>
    <w:rsid w:val="45189DDA"/>
    <w:rsid w:val="560D8C52"/>
    <w:rsid w:val="5C4D54CF"/>
    <w:rsid w:val="5F53D572"/>
    <w:rsid w:val="66D8A166"/>
    <w:rsid w:val="7762C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62C236"/>
  <w15:chartTrackingRefBased/>
  <w15:docId w15:val="{1473A3EA-C89F-48A7-A7C9-382B8C13CA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6D8A16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1BD1hRX8/3k1ssjlyXryJ3nSqexrLcA/edit?utm_content=DAG1BD1hRX8&amp;utm_campaign=designshare&amp;utm_medium=link2&amp;utm_source=sharebutton" TargetMode="External" Id="Rd805a953f94e4c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2025-11-14T08:57:54.8823070Z</dcterms:created>
  <dcterms:modified xsi:type="dcterms:W3CDTF">2025-11-14T09:04:45.1747991Z</dcterms:modified>
  <dc:creator>Wiktoria Kuciarska (2307681)</dc:creator>
  <lastModifiedBy>Wiktoria Kuciarska (2307681)</lastModifiedBy>
</coreProperties>
</file>