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876D581" w:rsidR="00A53C87" w:rsidRDefault="3B1130C5">
      <w:r>
        <w:t xml:space="preserve">There have been many speculations around the mythology of the lycanthrope many stories and legends </w:t>
      </w:r>
      <w:r w:rsidR="6C3B40AB">
        <w:t>made have lived for thousands of years</w:t>
      </w:r>
      <w:r w:rsidR="22C895D3">
        <w:t xml:space="preserve"> in many different parts around the world</w:t>
      </w:r>
      <w:r w:rsidR="6C3B40AB">
        <w:t xml:space="preserve"> and even up to this day the myth has carried on through</w:t>
      </w:r>
      <w:r w:rsidR="591BD2C6">
        <w:t xml:space="preserve"> </w:t>
      </w:r>
      <w:r w:rsidR="26F1E6E1">
        <w:t>others'</w:t>
      </w:r>
      <w:r w:rsidR="591BD2C6">
        <w:t xml:space="preserve"> perceptions and their ideas through</w:t>
      </w:r>
      <w:r w:rsidR="6C3B40AB">
        <w:t xml:space="preserve"> movies</w:t>
      </w:r>
      <w:r w:rsidR="5ED68304">
        <w:t xml:space="preserve"> and books</w:t>
      </w:r>
      <w:r w:rsidR="65522D4B">
        <w:t xml:space="preserve"> to which</w:t>
      </w:r>
      <w:r w:rsidR="5ED68304">
        <w:t xml:space="preserve"> </w:t>
      </w:r>
      <w:r w:rsidR="3550071A">
        <w:t xml:space="preserve">they let others into their idea of a half human, half </w:t>
      </w:r>
      <w:r w:rsidR="2B17F340">
        <w:t xml:space="preserve">wolf </w:t>
      </w:r>
      <w:r w:rsidR="3550071A">
        <w:t xml:space="preserve">monster </w:t>
      </w:r>
      <w:r w:rsidR="17708727">
        <w:t xml:space="preserve">and through that show how others perceive </w:t>
      </w:r>
      <w:r w:rsidR="594C9B19">
        <w:t>it themselves</w:t>
      </w:r>
      <w:r w:rsidR="331B3143">
        <w:t xml:space="preserve">. </w:t>
      </w:r>
      <w:r w:rsidR="36126EFD">
        <w:t xml:space="preserve">The myth entirely had been told within numerous stories changing during its course through time yet still at its roots remains as what it is </w:t>
      </w:r>
      <w:r w:rsidR="0384CF0E">
        <w:t xml:space="preserve">to this day and many other individuals share their own insights into this myth adding what they know to it </w:t>
      </w:r>
      <w:r w:rsidR="2A0F629B">
        <w:t xml:space="preserve">but also as stated what they percieve themselves and dictating the best course of action </w:t>
      </w:r>
      <w:r w:rsidR="5C82B37E">
        <w:t>ultimately leads to</w:t>
      </w:r>
      <w:r w:rsidR="2A0F629B">
        <w:t xml:space="preserve"> the best results</w:t>
      </w:r>
      <w:r w:rsidR="3B652F4F">
        <w:t xml:space="preserve"> they can find</w:t>
      </w:r>
      <w:r w:rsidR="2A0F629B">
        <w:t xml:space="preserve"> </w:t>
      </w:r>
      <w:r w:rsidR="72FAC52D">
        <w:t>but going deeper there is still knowledge that can be</w:t>
      </w:r>
      <w:r w:rsidR="6DBD3726">
        <w:t xml:space="preserve"> discovered and </w:t>
      </w:r>
      <w:r w:rsidR="72FAC52D">
        <w:t xml:space="preserve"> obtained</w:t>
      </w:r>
      <w:r w:rsidR="6F317612">
        <w:t xml:space="preserve"> for further insight</w:t>
      </w:r>
      <w:r w:rsidR="72FAC52D">
        <w:t xml:space="preserve">. </w:t>
      </w:r>
    </w:p>
    <w:p w14:paraId="6463C1C0" w14:textId="7440BA49" w:rsidR="31B3EA76" w:rsidRDefault="31B3EA76">
      <w:r>
        <w:t>As many know</w:t>
      </w:r>
      <w:r w:rsidR="072D0740">
        <w:t>,</w:t>
      </w:r>
      <w:r>
        <w:t xml:space="preserve"> mythology and legends are established through the stories behind them </w:t>
      </w:r>
      <w:r w:rsidR="43566A60">
        <w:t xml:space="preserve">whether real or fake these stories can be defined within the </w:t>
      </w:r>
      <w:r w:rsidR="6AF87E73">
        <w:t>period</w:t>
      </w:r>
      <w:r w:rsidR="43566A60">
        <w:t xml:space="preserve"> where </w:t>
      </w:r>
      <w:r w:rsidR="21EEC7BF">
        <w:t xml:space="preserve">the original </w:t>
      </w:r>
      <w:r w:rsidR="1B455791">
        <w:t xml:space="preserve">story was made as </w:t>
      </w:r>
      <w:r w:rsidR="1684FFDE">
        <w:t>within different time periods many had different outlooks of the world and how</w:t>
      </w:r>
      <w:r w:rsidR="034A2515">
        <w:t xml:space="preserve"> so</w:t>
      </w:r>
      <w:r w:rsidR="1684FFDE">
        <w:t xml:space="preserve"> many things were</w:t>
      </w:r>
      <w:r w:rsidR="40954FB6">
        <w:t xml:space="preserve"> completely</w:t>
      </w:r>
      <w:r w:rsidR="1684FFDE">
        <w:t xml:space="preserve"> </w:t>
      </w:r>
      <w:r w:rsidR="2C0EB870">
        <w:t>different</w:t>
      </w:r>
      <w:r w:rsidR="1684FFDE">
        <w:t xml:space="preserve"> in comparison to the world people see </w:t>
      </w:r>
      <w:r w:rsidR="78AC18DD">
        <w:t>today in the 21</w:t>
      </w:r>
      <w:r w:rsidR="78AC18DD" w:rsidRPr="772C8B62">
        <w:rPr>
          <w:vertAlign w:val="superscript"/>
        </w:rPr>
        <w:t>st</w:t>
      </w:r>
      <w:r w:rsidR="78AC18DD">
        <w:t xml:space="preserve"> century comparing </w:t>
      </w:r>
      <w:r w:rsidR="03E09104">
        <w:t>now and the past</w:t>
      </w:r>
      <w:r w:rsidR="45389A30">
        <w:t xml:space="preserve"> people ha</w:t>
      </w:r>
      <w:r w:rsidR="0CFB94D8">
        <w:t>ve had different ideologies and events that ha</w:t>
      </w:r>
      <w:r w:rsidR="4C6E334B">
        <w:t>d happened whether that have been</w:t>
      </w:r>
      <w:r w:rsidR="45389A30">
        <w:t xml:space="preserve"> in their everyday lives to the beliefs that were once known amongst them all of this can be incorporated into how the ideas and stories told of lycanthropy</w:t>
      </w:r>
      <w:r w:rsidR="6AC49E13">
        <w:t xml:space="preserve"> could have been </w:t>
      </w:r>
      <w:r w:rsidR="2C10DD9C">
        <w:t>made</w:t>
      </w:r>
      <w:r w:rsidR="088360E3">
        <w:t>.</w:t>
      </w:r>
    </w:p>
    <w:p w14:paraId="1A8C0DE6" w14:textId="1C93059A" w:rsidR="31B3EA76" w:rsidRDefault="7A71F16C">
      <w:r>
        <w:t>I</w:t>
      </w:r>
      <w:r w:rsidR="6BF1C30D">
        <w:t>n a way stories th</w:t>
      </w:r>
      <w:r w:rsidR="270A4EFC">
        <w:t>at</w:t>
      </w:r>
      <w:r w:rsidR="6BF1C30D">
        <w:t xml:space="preserve"> ha</w:t>
      </w:r>
      <w:r w:rsidR="51FC006C">
        <w:t xml:space="preserve">d </w:t>
      </w:r>
      <w:r w:rsidR="6BF1C30D">
        <w:t xml:space="preserve">been passed down </w:t>
      </w:r>
      <w:r w:rsidR="49F82842">
        <w:t xml:space="preserve">throughout the ages are </w:t>
      </w:r>
      <w:r w:rsidR="7BB5BAB3">
        <w:t>remnants</w:t>
      </w:r>
      <w:r w:rsidR="49F82842">
        <w:t xml:space="preserve"> of history </w:t>
      </w:r>
      <w:r w:rsidR="6D67DC0D">
        <w:t xml:space="preserve">slowly changing towards the modern day but still its purpose </w:t>
      </w:r>
      <w:r w:rsidR="526A1B3B">
        <w:t>remains even if it is</w:t>
      </w:r>
      <w:r w:rsidR="6D67DC0D">
        <w:t xml:space="preserve"> manifest</w:t>
      </w:r>
      <w:r w:rsidR="4C21569F">
        <w:t>ed</w:t>
      </w:r>
      <w:r w:rsidR="6D67DC0D">
        <w:t xml:space="preserve"> of what it once wa</w:t>
      </w:r>
      <w:r w:rsidR="085156B1">
        <w:t xml:space="preserve">s </w:t>
      </w:r>
      <w:r w:rsidR="73F4A38B">
        <w:t xml:space="preserve">but what is </w:t>
      </w:r>
      <w:r w:rsidR="1B35B355">
        <w:t xml:space="preserve">a </w:t>
      </w:r>
      <w:r w:rsidR="68CB1AC5">
        <w:t>story's</w:t>
      </w:r>
      <w:r w:rsidR="73F4A38B">
        <w:t xml:space="preserve"> true purpose? It is well within the understanding that within the</w:t>
      </w:r>
      <w:r w:rsidR="3A15BD28">
        <w:t xml:space="preserve"> 190,000 years humans have lived on earth </w:t>
      </w:r>
      <w:r w:rsidR="2EA6E65B">
        <w:t xml:space="preserve">people have established their own ways of telling stories of the past from </w:t>
      </w:r>
      <w:r w:rsidR="48F4A841">
        <w:t xml:space="preserve">depictions made by homo </w:t>
      </w:r>
      <w:r w:rsidR="02F18EED">
        <w:t>sapiens</w:t>
      </w:r>
      <w:r w:rsidR="48F4A841">
        <w:t xml:space="preserve"> </w:t>
      </w:r>
      <w:r w:rsidR="4E240D2F">
        <w:t>of hunting</w:t>
      </w:r>
      <w:r w:rsidR="48F28AEC">
        <w:t xml:space="preserve"> mammoths</w:t>
      </w:r>
      <w:r w:rsidR="4E240D2F">
        <w:t xml:space="preserve"> and how they had lived during that time in comparison </w:t>
      </w:r>
      <w:r w:rsidR="1D7CA812">
        <w:t xml:space="preserve">later on down in history </w:t>
      </w:r>
      <w:r w:rsidR="35730D76">
        <w:t xml:space="preserve">to the </w:t>
      </w:r>
      <w:r w:rsidR="1F3586A4">
        <w:t>ancient Egyptians</w:t>
      </w:r>
      <w:r w:rsidR="35730D76">
        <w:t xml:space="preserve"> and using hieroglyphics </w:t>
      </w:r>
      <w:r w:rsidR="7B0C14EB">
        <w:t>which are used to identify using pictures</w:t>
      </w:r>
      <w:r w:rsidR="14B65137">
        <w:t xml:space="preserve"> to</w:t>
      </w:r>
      <w:r w:rsidR="7B0C14EB">
        <w:t xml:space="preserve"> which</w:t>
      </w:r>
      <w:r w:rsidR="3E255547">
        <w:t xml:space="preserve"> they</w:t>
      </w:r>
      <w:r w:rsidR="7B0C14EB">
        <w:t xml:space="preserve"> represent unique events such as hunts </w:t>
      </w:r>
      <w:r w:rsidR="5390BA2B">
        <w:t>or particular battles</w:t>
      </w:r>
      <w:r w:rsidR="7BF250C2">
        <w:t>.</w:t>
      </w:r>
      <w:r w:rsidR="712E3A5D">
        <w:t xml:space="preserve"> In addition there is one story in which still maintains its meaning to this very day </w:t>
      </w:r>
      <w:r w:rsidR="5965B399">
        <w:t xml:space="preserve">and had </w:t>
      </w:r>
      <w:r w:rsidR="7AD608CA">
        <w:t>religious</w:t>
      </w:r>
      <w:r w:rsidR="5965B399">
        <w:t xml:space="preserve"> weight behind it and that is the bible filled with its own unique set of stories and events that had taken place within history</w:t>
      </w:r>
      <w:r w:rsidR="1044B305">
        <w:t xml:space="preserve"> whilst its main purpose is sharing how its story represents </w:t>
      </w:r>
      <w:r w:rsidR="00871F6E">
        <w:t xml:space="preserve">the relationship between his creation(humans) and </w:t>
      </w:r>
      <w:r w:rsidR="1044B305">
        <w:t xml:space="preserve">God </w:t>
      </w:r>
      <w:r w:rsidR="5965B399">
        <w:t xml:space="preserve">and as identified before even if some </w:t>
      </w:r>
      <w:r w:rsidR="72936F2F">
        <w:t>details</w:t>
      </w:r>
      <w:r w:rsidR="5965B399">
        <w:t xml:space="preserve"> have been changed throughout the course of history its overall</w:t>
      </w:r>
      <w:r w:rsidR="728D309A">
        <w:t xml:space="preserve"> </w:t>
      </w:r>
      <w:r w:rsidR="724B8B51">
        <w:t>ideology</w:t>
      </w:r>
      <w:r w:rsidR="728D309A">
        <w:t xml:space="preserve"> maintains its historic whereas religious value for people within the present day to read through and be enlightened by what the words hold.</w:t>
      </w:r>
      <w:r w:rsidR="712E3A5D">
        <w:t xml:space="preserve"> </w:t>
      </w:r>
    </w:p>
    <w:p w14:paraId="0E46C2AC" w14:textId="42746BE9" w:rsidR="31B3EA76" w:rsidRDefault="7BF250C2">
      <w:r>
        <w:t xml:space="preserve">The whole understanding of stories is represented differently but its meaning remains the same even in different regions around the world and within different </w:t>
      </w:r>
      <w:r w:rsidR="76A059BD">
        <w:t xml:space="preserve">time periods historic </w:t>
      </w:r>
      <w:r w:rsidR="76A059BD">
        <w:lastRenderedPageBreak/>
        <w:t xml:space="preserve">or not stories share the same meaning that being to teach </w:t>
      </w:r>
      <w:r w:rsidR="3845CAD9">
        <w:t xml:space="preserve">but also give advice for the next generation otherwise humanity would be at a constant standstill having to relearn the mistakes of the past but also having a lesser understanding of what can be done for the future. </w:t>
      </w:r>
    </w:p>
    <w:p w14:paraId="25008A01" w14:textId="45BD1FA7" w:rsidR="26918C04" w:rsidRDefault="26918C04">
      <w:r>
        <w:t xml:space="preserve">There is also another definitive purpose for stories which is the understanding of what the human mind is truly capable of manifesting as stories can be represented as a </w:t>
      </w:r>
      <w:r w:rsidR="77E3D651">
        <w:t xml:space="preserve">form of individuality amongst others and being able to use forms of imagination </w:t>
      </w:r>
      <w:r w:rsidR="46E75269">
        <w:t xml:space="preserve">that </w:t>
      </w:r>
      <w:r w:rsidR="77E3D651">
        <w:t>can manifest into something which may a</w:t>
      </w:r>
      <w:r w:rsidR="509A7843">
        <w:t xml:space="preserve">dvance humanity to different lengths </w:t>
      </w:r>
      <w:r w:rsidR="547A408D">
        <w:t>in other cases the usage of stories can be used to grow the curious minds of the next generation to think big rather than small a</w:t>
      </w:r>
      <w:r w:rsidR="2E76305D">
        <w:t>nd would help to give them more understanding of both the past, present and most importantly the future.</w:t>
      </w:r>
      <w:r w:rsidR="547A408D">
        <w:t xml:space="preserve"> </w:t>
      </w:r>
    </w:p>
    <w:p w14:paraId="4274E17A" w14:textId="762823C1" w:rsidR="68DCBCA1" w:rsidRDefault="68DCBCA1">
      <w:r>
        <w:t>With that understanding of a stories purpose</w:t>
      </w:r>
      <w:r w:rsidR="10D19A95">
        <w:t xml:space="preserve"> there had been an era where stories had a darker approach to things </w:t>
      </w:r>
      <w:r w:rsidR="4B363E97">
        <w:t xml:space="preserve">breaching the idea of the unknown to people and creating a gothic atmosphere </w:t>
      </w:r>
      <w:r w:rsidR="40C5C69E">
        <w:t xml:space="preserve">of fictional </w:t>
      </w:r>
      <w:r w:rsidR="4B363E97">
        <w:t xml:space="preserve">stories which that era was known as the </w:t>
      </w:r>
      <w:r w:rsidR="3DD3C4B9">
        <w:t xml:space="preserve">Victorian era </w:t>
      </w:r>
      <w:r w:rsidR="3CE80C2A">
        <w:t>manifesting the idea of monstrous creatures of the night</w:t>
      </w:r>
      <w:r w:rsidR="26AC9DE2">
        <w:t xml:space="preserve"> most commonly referred to as vampires, demons of the night who feed upon the living </w:t>
      </w:r>
      <w:r w:rsidR="1209C1BC">
        <w:t>embracing the idea of the term monster whereas there are</w:t>
      </w:r>
      <w:r w:rsidR="3CE80C2A">
        <w:t xml:space="preserve"> those</w:t>
      </w:r>
      <w:r w:rsidR="1D150B7C">
        <w:t xml:space="preserve"> monsters</w:t>
      </w:r>
      <w:r w:rsidR="3CE80C2A">
        <w:t xml:space="preserve"> who shy away from it</w:t>
      </w:r>
      <w:r w:rsidR="79AA9343">
        <w:t xml:space="preserve"> rejecting that part of themselves that makes them less human but there have been </w:t>
      </w:r>
      <w:r w:rsidR="3CE80C2A">
        <w:t>many stories</w:t>
      </w:r>
      <w:r w:rsidR="0A04F3D5">
        <w:t xml:space="preserve"> that</w:t>
      </w:r>
      <w:r w:rsidR="3CE80C2A">
        <w:t xml:space="preserve"> were made showing a compl</w:t>
      </w:r>
      <w:r w:rsidR="2CA25B04">
        <w:t xml:space="preserve">etely different side to things. Those stories are still used to this day and continue to create different offspring to the idea but </w:t>
      </w:r>
      <w:r w:rsidR="3AB56AF9">
        <w:t xml:space="preserve">with this knowledge there is a question that lies </w:t>
      </w:r>
      <w:r w:rsidR="7826EBEE">
        <w:t xml:space="preserve">within this specific period and yet still makes an impact even in the modern day and that is what defines a </w:t>
      </w:r>
      <w:r w:rsidR="4B6E75AF">
        <w:t>monster?</w:t>
      </w:r>
    </w:p>
    <w:p w14:paraId="017AF3D2" w14:textId="675A779F" w:rsidR="68DCBCA1" w:rsidRDefault="7826EBEE">
      <w:r>
        <w:t xml:space="preserve"> </w:t>
      </w:r>
      <w:r w:rsidR="2AFB9D88">
        <w:t>Well,</w:t>
      </w:r>
      <w:r>
        <w:t xml:space="preserve"> there are two sides </w:t>
      </w:r>
      <w:r w:rsidR="7C679513">
        <w:t>to this the fictional side where the idea is a manifestation of the imagination of the individual who had created the story in the first place</w:t>
      </w:r>
      <w:r w:rsidR="0180967B">
        <w:t xml:space="preserve"> often described as a large, ugly, and frightening imaginary creature </w:t>
      </w:r>
      <w:r w:rsidR="2F41DE60">
        <w:t>where if we strictly focus on the fictional aspect the modern day representation of a fictional monster could be defined through movies as to a certain extent depend</w:t>
      </w:r>
      <w:r w:rsidR="61CA5F82">
        <w:t>ing on what the story is about might have a definitive on what would be deemed as a monster</w:t>
      </w:r>
      <w:r w:rsidR="4AEB2F3A">
        <w:t xml:space="preserve"> such as the movie ‘the monster house’ where as stated is about a house </w:t>
      </w:r>
      <w:r w:rsidR="2F6D11D0">
        <w:t xml:space="preserve">that is </w:t>
      </w:r>
      <w:r w:rsidR="4AEB2F3A">
        <w:t>alive</w:t>
      </w:r>
      <w:r w:rsidR="5FC95C3F">
        <w:t xml:space="preserve"> due to a deceased woman being able to control it</w:t>
      </w:r>
      <w:r w:rsidR="4AEB2F3A">
        <w:t xml:space="preserve">, others that can be added are </w:t>
      </w:r>
      <w:r w:rsidR="2AAA9A69">
        <w:t>‘Renfield’</w:t>
      </w:r>
      <w:r w:rsidR="7C679513">
        <w:t xml:space="preserve"> </w:t>
      </w:r>
      <w:r w:rsidR="0118691A">
        <w:t xml:space="preserve">or ‘the last voyage of the Demeter’ both evolving around a fictional monster more commonly </w:t>
      </w:r>
      <w:r w:rsidR="59ED1B95">
        <w:t xml:space="preserve">known </w:t>
      </w:r>
      <w:r w:rsidR="0118691A">
        <w:t>a</w:t>
      </w:r>
      <w:r w:rsidR="0B3370CF">
        <w:t>s</w:t>
      </w:r>
      <w:r w:rsidR="0118691A">
        <w:t xml:space="preserve"> vampires. </w:t>
      </w:r>
      <w:r w:rsidR="5DB3F62A">
        <w:t>O</w:t>
      </w:r>
      <w:r w:rsidR="0118691A">
        <w:t>v</w:t>
      </w:r>
      <w:r w:rsidR="2CFB3529">
        <w:t>erall,</w:t>
      </w:r>
      <w:r w:rsidR="7B35EA82">
        <w:t xml:space="preserve"> fiction digressed to the imagination of what defines a monster and that the only limit would be the imagination in which it was create</w:t>
      </w:r>
      <w:r w:rsidR="63C62007">
        <w:t>d</w:t>
      </w:r>
      <w:r w:rsidR="7B35EA82">
        <w:t xml:space="preserve"> whereas on</w:t>
      </w:r>
      <w:r w:rsidR="0118691A">
        <w:t xml:space="preserve"> </w:t>
      </w:r>
      <w:r w:rsidR="7C679513">
        <w:t xml:space="preserve">the other side </w:t>
      </w:r>
      <w:r w:rsidR="4EB2FD4C">
        <w:t>of the coin so to speak</w:t>
      </w:r>
      <w:r w:rsidR="7C679513">
        <w:t xml:space="preserve"> there is </w:t>
      </w:r>
      <w:r w:rsidR="16B80129">
        <w:t>real</w:t>
      </w:r>
      <w:r w:rsidR="6D3A2C42">
        <w:t>istic aspect of what a monster would most likely be described as and what may be</w:t>
      </w:r>
      <w:r w:rsidR="16B80129">
        <w:t xml:space="preserve"> behind it</w:t>
      </w:r>
      <w:r w:rsidR="7C679513">
        <w:t xml:space="preserve"> </w:t>
      </w:r>
      <w:r w:rsidR="20C0D934">
        <w:t xml:space="preserve">that being that there is a monster within every person </w:t>
      </w:r>
      <w:r w:rsidR="638EA6F8">
        <w:t>hidden deep within them</w:t>
      </w:r>
      <w:r w:rsidR="654D0F8E">
        <w:t xml:space="preserve"> there are those who doesn’t know that it exists or there are those who may give into their </w:t>
      </w:r>
      <w:r w:rsidR="654D0F8E">
        <w:lastRenderedPageBreak/>
        <w:t>monetaristic impulses</w:t>
      </w:r>
      <w:r w:rsidR="638EA6F8">
        <w:t xml:space="preserve"> </w:t>
      </w:r>
      <w:r w:rsidR="5521B1F4">
        <w:t xml:space="preserve">and if history serves there have been cases where the definition of monster can be told as a human being such as </w:t>
      </w:r>
      <w:r w:rsidR="30060D59">
        <w:t>jack the ripper who had orchestrated a string of murders in 1888 brutally</w:t>
      </w:r>
      <w:r w:rsidR="2A776A4B">
        <w:t xml:space="preserve"> mutilating his victims even after their deaths, </w:t>
      </w:r>
      <w:r w:rsidR="24E08231">
        <w:t xml:space="preserve">another example </w:t>
      </w:r>
      <w:r w:rsidR="30C47907">
        <w:t xml:space="preserve">which had been closer towards the modern day </w:t>
      </w:r>
      <w:r w:rsidR="24E08231">
        <w:t xml:space="preserve">would be Jeffery Dahmer </w:t>
      </w:r>
      <w:r w:rsidR="05BCA4DB">
        <w:t xml:space="preserve">better known as the Milwaukee cannibal or the Milwaukee monster where between the time period of 1978 and 1991 </w:t>
      </w:r>
      <w:r w:rsidR="1876BA87">
        <w:t>he had killed and dismembered a total of 17 men and boys</w:t>
      </w:r>
      <w:r w:rsidR="15CA2B34">
        <w:t xml:space="preserve"> and if that isn't sickening enough he would preserve the bodies even after death ready for consumption</w:t>
      </w:r>
      <w:r w:rsidR="56DE454E">
        <w:t xml:space="preserve"> this act of violence and borderline brutality </w:t>
      </w:r>
      <w:r w:rsidR="075953EB">
        <w:t xml:space="preserve">does represent both the sickening sense and idea that if the </w:t>
      </w:r>
      <w:r w:rsidR="180EE29F">
        <w:t>individually</w:t>
      </w:r>
      <w:r w:rsidR="075953EB">
        <w:t xml:space="preserve"> mentioned are defined to be monsters who is to say that people all ar</w:t>
      </w:r>
      <w:r w:rsidR="3308CDB8">
        <w:t xml:space="preserve">ound the world may share in this monstrous </w:t>
      </w:r>
      <w:r w:rsidR="522A2D57">
        <w:t>behavior</w:t>
      </w:r>
      <w:r w:rsidR="3308CDB8">
        <w:t xml:space="preserve"> internally </w:t>
      </w:r>
      <w:r w:rsidR="501B8E10">
        <w:t>which brings back the idea that everyone has some sort of monster deep inside them there are those who let it out and the results are shown within history and more modernly in recent events</w:t>
      </w:r>
      <w:r w:rsidR="15CA2B34">
        <w:t xml:space="preserve">. </w:t>
      </w:r>
    </w:p>
    <w:p w14:paraId="2EF0C27A" w14:textId="2DC59D9C" w:rsidR="68DCBCA1" w:rsidRDefault="15CA2B34">
      <w:r>
        <w:t xml:space="preserve">These 2 sides are like a coin one side </w:t>
      </w:r>
      <w:r w:rsidR="0AE14D09">
        <w:t>is the fictional side to what defines a monster the other side is the reality where individuals like the ones mentioned are the real monsters</w:t>
      </w:r>
      <w:r w:rsidR="382259F0">
        <w:t xml:space="preserve">. </w:t>
      </w:r>
      <w:r w:rsidR="71C21F62">
        <w:t>The</w:t>
      </w:r>
      <w:r w:rsidR="278FD20F">
        <w:t>re are others who may suggest what defines a monster is someone willing to do the unspeakable to achieve what they set out to do which again can be shown in b</w:t>
      </w:r>
      <w:r w:rsidR="4A1208D7">
        <w:t xml:space="preserve">oth a positive and negative light </w:t>
      </w:r>
      <w:r w:rsidR="59838674">
        <w:t xml:space="preserve">positive being in an argument such as sports where people might depict a certain individual as a monster cause they play good at the sport </w:t>
      </w:r>
      <w:r w:rsidR="7B532348">
        <w:t>negatives could be that a person would hurt or create bodily harm to an individual for such things li</w:t>
      </w:r>
      <w:r w:rsidR="4B66119A">
        <w:t xml:space="preserve">ke revenge. These are different approaches on what could be defined as a monster and incorporating that into both a story aspect </w:t>
      </w:r>
      <w:r w:rsidR="2BD5D7DE">
        <w:t>and</w:t>
      </w:r>
      <w:r w:rsidR="4B66119A">
        <w:t xml:space="preserve"> the </w:t>
      </w:r>
      <w:r w:rsidR="1CDC7ECF">
        <w:t>real-life</w:t>
      </w:r>
      <w:r w:rsidR="14F2AE80">
        <w:t xml:space="preserve"> aspect of a monster</w:t>
      </w:r>
      <w:r w:rsidR="1CF4ED3E">
        <w:t xml:space="preserve"> are again 2 sides of a coin but in the overall conclusion both are shown as different forms of what </w:t>
      </w:r>
      <w:r w:rsidR="1497C44C">
        <w:t>defines a monster</w:t>
      </w:r>
      <w:r w:rsidR="78D247C3">
        <w:t xml:space="preserve"> and how the term monster can be incorporated into different scenarios whether again it being positively or negatively</w:t>
      </w:r>
      <w:r w:rsidR="1497C44C">
        <w:t>.</w:t>
      </w:r>
      <w:r w:rsidR="27370AA4">
        <w:t xml:space="preserve"> </w:t>
      </w:r>
    </w:p>
    <w:p w14:paraId="7F1CEAB0" w14:textId="67783A6D" w:rsidR="3A0E84F3" w:rsidRDefault="3A0E84F3" w:rsidP="772C8B62">
      <w:pPr>
        <w:spacing w:before="240" w:after="240"/>
        <w:rPr>
          <w:rFonts w:ascii="Aptos" w:eastAsia="Aptos" w:hAnsi="Aptos" w:cs="Aptos"/>
          <w:b/>
          <w:bCs/>
          <w:lang w:val="en-GB"/>
        </w:rPr>
      </w:pPr>
      <w:r>
        <w:t>Now that the term monster has been identified on a deeper understanding</w:t>
      </w:r>
      <w:r w:rsidR="7ED1B814">
        <w:t xml:space="preserve"> and following back to the main point that </w:t>
      </w:r>
      <w:r w:rsidR="1ECD5FA8">
        <w:t>throughout</w:t>
      </w:r>
      <w:r w:rsidR="7ED1B814">
        <w:t xml:space="preserve"> the course of history there have been stories of different forms of lycanthropy in additio</w:t>
      </w:r>
      <w:r w:rsidR="08A735D0">
        <w:t>n other such patterns</w:t>
      </w:r>
      <w:r w:rsidR="5187F697">
        <w:t xml:space="preserve"> which relate to </w:t>
      </w:r>
      <w:r w:rsidR="0D55DEA6">
        <w:t>it within distinct cultures throughout the world</w:t>
      </w:r>
      <w:r w:rsidR="34B41F6B">
        <w:t xml:space="preserve"> there must be further insight towards what patterns each story shares in history, </w:t>
      </w:r>
      <w:r w:rsidR="7B897037">
        <w:t>those</w:t>
      </w:r>
      <w:r w:rsidR="34B41F6B">
        <w:t xml:space="preserve"> that </w:t>
      </w:r>
      <w:r w:rsidR="625CA852">
        <w:t>correlate</w:t>
      </w:r>
      <w:r w:rsidR="34B41F6B">
        <w:t xml:space="preserve"> th</w:t>
      </w:r>
      <w:r w:rsidR="5144A10F">
        <w:t>r</w:t>
      </w:r>
      <w:r w:rsidR="57F275AC">
        <w:t>ough</w:t>
      </w:r>
      <w:r w:rsidR="34B41F6B">
        <w:t xml:space="preserve"> the original myth and those small </w:t>
      </w:r>
      <w:r w:rsidR="46F04546">
        <w:t xml:space="preserve">  </w:t>
      </w:r>
      <w:r w:rsidR="34B41F6B">
        <w:t xml:space="preserve">details that </w:t>
      </w:r>
      <w:r w:rsidR="064E2847">
        <w:t>might be overexaggerated</w:t>
      </w:r>
      <w:r w:rsidR="5B71EDD3">
        <w:t>. First the stories need to be told to gain a better</w:t>
      </w:r>
      <w:r w:rsidR="48DC4B35">
        <w:t xml:space="preserve"> </w:t>
      </w:r>
      <w:r w:rsidR="5B71EDD3">
        <w:t>under</w:t>
      </w:r>
      <w:r w:rsidR="32A87FB2">
        <w:t xml:space="preserve">standing such as the story of the epic of </w:t>
      </w:r>
      <w:r w:rsidR="0C7BD3A7">
        <w:t>Gilgamesh</w:t>
      </w:r>
      <w:r w:rsidR="46E695B2">
        <w:t xml:space="preserve"> where some scholars who looked within this story believed that the term werewolf had made its first debut within this story as </w:t>
      </w:r>
      <w:r w:rsidR="43DADB7B">
        <w:t>it was the oldest western prose and the story consists of Gilgamesh jilted a potential lover because she had turned her previous lover into a wol</w:t>
      </w:r>
      <w:r w:rsidR="19F68D8D">
        <w:t>f</w:t>
      </w:r>
      <w:r w:rsidR="0BB837A4">
        <w:t>.</w:t>
      </w:r>
      <w:r w:rsidR="3557FA2E">
        <w:t xml:space="preserve"> More modernly following the story there was a source to which describes lycanthropism </w:t>
      </w:r>
      <w:r w:rsidR="1FB18F96">
        <w:t xml:space="preserve">in different cultures and how there are many ways in which </w:t>
      </w:r>
      <w:r w:rsidR="3690EB9C">
        <w:t>a human can be transformed into a werewolf</w:t>
      </w:r>
      <w:r w:rsidR="6DBD28B6">
        <w:t xml:space="preserve"> </w:t>
      </w:r>
      <w:r w:rsidR="59CEC5AA">
        <w:t>or</w:t>
      </w:r>
      <w:r w:rsidR="3690EB9C">
        <w:t xml:space="preserve"> those similar </w:t>
      </w:r>
      <w:r w:rsidR="3690EB9C">
        <w:lastRenderedPageBreak/>
        <w:t>to that</w:t>
      </w:r>
      <w:r w:rsidR="1FB18F96">
        <w:t xml:space="preserve"> in addition </w:t>
      </w:r>
      <w:r w:rsidR="38503964">
        <w:t xml:space="preserve">it also </w:t>
      </w:r>
      <w:r w:rsidR="1FB18F96">
        <w:t>refer</w:t>
      </w:r>
      <w:r w:rsidR="5E66F287">
        <w:t>s</w:t>
      </w:r>
      <w:r w:rsidR="1FB18F96">
        <w:t xml:space="preserve"> back to the </w:t>
      </w:r>
      <w:r w:rsidR="2C1EE93A">
        <w:t xml:space="preserve">first told </w:t>
      </w:r>
      <w:r w:rsidR="1FB18F96">
        <w:t>story</w:t>
      </w:r>
      <w:r w:rsidR="6D07ED4A">
        <w:t xml:space="preserve"> of lycanthropy called the story</w:t>
      </w:r>
      <w:r w:rsidR="1FB18F96">
        <w:t xml:space="preserve"> of the epic of Gilgamesh</w:t>
      </w:r>
      <w:r w:rsidR="0E63AF59">
        <w:t xml:space="preserve"> as stated by saying “</w:t>
      </w:r>
      <w:r w:rsidR="0E63AF59" w:rsidRPr="772C8B62">
        <w:rPr>
          <w:rFonts w:ascii="Aptos" w:eastAsia="Aptos" w:hAnsi="Aptos" w:cs="Aptos"/>
          <w:color w:val="000000" w:themeColor="text1"/>
        </w:rPr>
        <w:t xml:space="preserve">Of course, there are much legends in which men change into bears, birds or other animals, but wolves seem to be more frequent. From Gilgamesh, over Ovid to European folklore the wolves and the changing to a wolf is present” </w:t>
      </w:r>
      <w:r w:rsidR="41EDA66E" w:rsidRPr="772C8B62">
        <w:rPr>
          <w:rFonts w:ascii="Aptos" w:eastAsia="Aptos" w:hAnsi="Aptos" w:cs="Aptos"/>
          <w:color w:val="000000" w:themeColor="text1"/>
        </w:rPr>
        <w:t>(</w:t>
      </w:r>
      <w:r w:rsidR="41EDA66E" w:rsidRPr="772C8B62">
        <w:rPr>
          <w:rFonts w:ascii="Aptos" w:eastAsia="Aptos" w:hAnsi="Aptos" w:cs="Aptos"/>
          <w:b/>
          <w:bCs/>
          <w:lang w:val="en-GB"/>
        </w:rPr>
        <w:t xml:space="preserve">Wettstein, M., The historical Basis of Lycanthropism.) </w:t>
      </w:r>
      <w:r w:rsidR="2D153264">
        <w:t>Then the</w:t>
      </w:r>
      <w:r w:rsidR="2D144911">
        <w:t xml:space="preserve"> story slowly followed</w:t>
      </w:r>
      <w:r w:rsidR="71570D09">
        <w:t xml:space="preserve"> down the line of history</w:t>
      </w:r>
      <w:r w:rsidR="2D144911">
        <w:t xml:space="preserve"> into the Greek era of mythology where there was the story of the legend of </w:t>
      </w:r>
      <w:r w:rsidR="39D7E87A">
        <w:t xml:space="preserve">Lycaon </w:t>
      </w:r>
      <w:r w:rsidR="19D82B55">
        <w:t xml:space="preserve">which was the most well-known story in representation to the lycanthrope myth </w:t>
      </w:r>
      <w:r w:rsidR="492EA614">
        <w:t xml:space="preserve">as </w:t>
      </w:r>
      <w:r w:rsidR="11C0FB71">
        <w:t>the story goes</w:t>
      </w:r>
      <w:r w:rsidR="492EA614">
        <w:t xml:space="preserve"> that Lycaon was a king of arcadia </w:t>
      </w:r>
      <w:r w:rsidR="2D9F30C1">
        <w:t>and had tried tricking the god Zeus into eating the flesh of humans</w:t>
      </w:r>
      <w:r w:rsidR="2EBB858C">
        <w:t xml:space="preserve"> specifically a sacrificed boy</w:t>
      </w:r>
      <w:r w:rsidR="2D9F30C1">
        <w:t xml:space="preserve"> in retribution Zeus knowing the treachery </w:t>
      </w:r>
      <w:r w:rsidR="393DC363">
        <w:t>transformed</w:t>
      </w:r>
      <w:r w:rsidR="1D4D3B02">
        <w:t xml:space="preserve"> king Lycaon and his sons into lycanthropes which to this day th</w:t>
      </w:r>
      <w:r w:rsidR="1A12B83E">
        <w:t>e</w:t>
      </w:r>
      <w:r w:rsidR="1D4D3B02">
        <w:t xml:space="preserve"> term </w:t>
      </w:r>
      <w:r w:rsidR="7C5D37E2">
        <w:t xml:space="preserve">Lycan </w:t>
      </w:r>
      <w:r w:rsidR="1D4D3B02">
        <w:t xml:space="preserve">derives from the story of king </w:t>
      </w:r>
      <w:r w:rsidR="3B8C2C4E">
        <w:t>Lycaon</w:t>
      </w:r>
      <w:r w:rsidR="29AC6686">
        <w:t xml:space="preserve"> in a way of showing those who want to know more about the story to be hesitant of that eras gods</w:t>
      </w:r>
      <w:r w:rsidR="3B8C2C4E">
        <w:t xml:space="preserve">. </w:t>
      </w:r>
      <w:r w:rsidR="67B884BC">
        <w:t>Moreover,</w:t>
      </w:r>
      <w:r w:rsidR="41364E98">
        <w:t xml:space="preserve"> </w:t>
      </w:r>
      <w:r w:rsidR="1A574DB0">
        <w:t>the information gathered</w:t>
      </w:r>
      <w:r w:rsidR="7D6AFB84">
        <w:t xml:space="preserve"> </w:t>
      </w:r>
      <w:r w:rsidR="5B16DC74">
        <w:t xml:space="preserve">there was a source in particular </w:t>
      </w:r>
      <w:r w:rsidR="49AA465C">
        <w:t xml:space="preserve"> that was made by </w:t>
      </w:r>
      <w:r w:rsidR="7D6AFB84">
        <w:t xml:space="preserve">an individual within the modern day named heather scott </w:t>
      </w:r>
      <w:r w:rsidR="44AA2693">
        <w:t xml:space="preserve">where she </w:t>
      </w:r>
      <w:r w:rsidR="7D6AFB84">
        <w:t xml:space="preserve">does go into detail about this very legend </w:t>
      </w:r>
      <w:r w:rsidR="653DB43F">
        <w:t>whereas going into some details about the horrors in which the god Zeus had cast upon Lycaon</w:t>
      </w:r>
      <w:r w:rsidR="77045AA9">
        <w:t xml:space="preserve"> </w:t>
      </w:r>
      <w:r w:rsidR="06C91AB5">
        <w:t>where she had quoted “</w:t>
      </w:r>
      <w:r w:rsidR="06C91AB5" w:rsidRPr="772C8B62">
        <w:rPr>
          <w:color w:val="000000" w:themeColor="text1"/>
        </w:rPr>
        <w:t xml:space="preserve">howling in his veins attempts to speak; </w:t>
      </w:r>
      <w:r w:rsidR="2ED2BC9D" w:rsidRPr="772C8B62">
        <w:rPr>
          <w:color w:val="000000" w:themeColor="text1"/>
        </w:rPr>
        <w:t>h</w:t>
      </w:r>
      <w:r w:rsidR="06C91AB5" w:rsidRPr="772C8B62">
        <w:rPr>
          <w:color w:val="000000" w:themeColor="text1"/>
        </w:rPr>
        <w:t xml:space="preserve">e raves and rages and his greedy jaws, desiring their accustomed slaughter, turn against the sheep- still eager for their blood. His vesture separates in shaggy hair, his arms are changed to legs; and as a wolf he has the same grey locks, the same hard </w:t>
      </w:r>
      <w:r w:rsidR="4D61F3DC" w:rsidRPr="772C8B62">
        <w:rPr>
          <w:color w:val="000000" w:themeColor="text1"/>
        </w:rPr>
        <w:t>face,</w:t>
      </w:r>
      <w:r w:rsidR="06C91AB5" w:rsidRPr="772C8B62">
        <w:rPr>
          <w:color w:val="000000" w:themeColor="text1"/>
        </w:rPr>
        <w:t xml:space="preserve"> the same bright eyes, the same ferocious look.</w:t>
      </w:r>
      <w:r w:rsidR="708F965D" w:rsidRPr="772C8B62">
        <w:rPr>
          <w:color w:val="000000" w:themeColor="text1"/>
        </w:rPr>
        <w:t>’</w:t>
      </w:r>
      <w:r w:rsidR="6FFB7567" w:rsidRPr="772C8B62">
        <w:rPr>
          <w:color w:val="000000" w:themeColor="text1"/>
        </w:rPr>
        <w:t>’</w:t>
      </w:r>
      <w:r w:rsidR="3412234D" w:rsidRPr="772C8B62">
        <w:rPr>
          <w:color w:val="000000" w:themeColor="text1"/>
        </w:rPr>
        <w:t xml:space="preserve"> </w:t>
      </w:r>
      <w:r w:rsidR="2611871B" w:rsidRPr="772C8B62">
        <w:rPr>
          <w:color w:val="000000" w:themeColor="text1"/>
        </w:rPr>
        <w:t>(</w:t>
      </w:r>
      <w:r w:rsidR="2611871B" w:rsidRPr="772C8B62">
        <w:rPr>
          <w:rFonts w:ascii="Aptos" w:eastAsia="Aptos" w:hAnsi="Aptos" w:cs="Aptos"/>
          <w:b/>
          <w:bCs/>
          <w:lang w:val="en-GB"/>
        </w:rPr>
        <w:t>SCOTT, H., THE MYTH OF THE WEREWOLF. </w:t>
      </w:r>
      <w:r w:rsidR="2611871B" w:rsidRPr="772C8B62">
        <w:rPr>
          <w:rFonts w:ascii="Aptos" w:eastAsia="Aptos" w:hAnsi="Aptos" w:cs="Aptos"/>
          <w:b/>
          <w:bCs/>
          <w:i/>
          <w:iCs/>
          <w:lang w:val="en-GB"/>
        </w:rPr>
        <w:t>The Journal of the Carleton University Classics Society</w:t>
      </w:r>
      <w:r w:rsidR="2611871B" w:rsidRPr="772C8B62">
        <w:rPr>
          <w:rFonts w:ascii="Aptos" w:eastAsia="Aptos" w:hAnsi="Aptos" w:cs="Aptos"/>
          <w:b/>
          <w:bCs/>
          <w:lang w:val="en-GB"/>
        </w:rPr>
        <w:t>, p.62.)</w:t>
      </w:r>
      <w:r w:rsidR="2611871B" w:rsidRPr="772C8B62">
        <w:rPr>
          <w:color w:val="000000" w:themeColor="text1"/>
        </w:rPr>
        <w:t xml:space="preserve"> </w:t>
      </w:r>
      <w:r w:rsidR="5E164E5F" w:rsidRPr="772C8B62">
        <w:rPr>
          <w:color w:val="000000" w:themeColor="text1"/>
        </w:rPr>
        <w:t>This</w:t>
      </w:r>
      <w:r w:rsidR="3412234D" w:rsidRPr="772C8B62">
        <w:rPr>
          <w:color w:val="000000" w:themeColor="text1"/>
        </w:rPr>
        <w:t xml:space="preserve"> quote perfectly depicts the horrors in which the lycanthropy curse </w:t>
      </w:r>
      <w:r w:rsidR="69D356EB" w:rsidRPr="772C8B62">
        <w:rPr>
          <w:color w:val="000000" w:themeColor="text1"/>
        </w:rPr>
        <w:t>represents</w:t>
      </w:r>
      <w:r w:rsidR="3412234D" w:rsidRPr="772C8B62">
        <w:rPr>
          <w:color w:val="000000" w:themeColor="text1"/>
        </w:rPr>
        <w:t xml:space="preserve"> being paid but also punishment for crimes </w:t>
      </w:r>
      <w:r w:rsidR="3D8DFFB3" w:rsidRPr="772C8B62">
        <w:rPr>
          <w:color w:val="000000" w:themeColor="text1"/>
        </w:rPr>
        <w:t>committed</w:t>
      </w:r>
      <w:r w:rsidR="3412234D" w:rsidRPr="772C8B62">
        <w:rPr>
          <w:color w:val="000000" w:themeColor="text1"/>
        </w:rPr>
        <w:t xml:space="preserve"> such as the case with king </w:t>
      </w:r>
      <w:r w:rsidR="3DD71DA1" w:rsidRPr="772C8B62">
        <w:rPr>
          <w:color w:val="000000" w:themeColor="text1"/>
        </w:rPr>
        <w:t>Lycaon</w:t>
      </w:r>
      <w:r w:rsidR="6FFB7567" w:rsidRPr="772C8B62">
        <w:rPr>
          <w:color w:val="000000" w:themeColor="text1"/>
        </w:rPr>
        <w:t xml:space="preserve"> </w:t>
      </w:r>
    </w:p>
    <w:p w14:paraId="5E4E401E" w14:textId="750478F2" w:rsidR="3A0E84F3" w:rsidRDefault="2804AF8C" w:rsidP="772C8B62">
      <w:pPr>
        <w:spacing w:after="0"/>
        <w:rPr>
          <w:rFonts w:ascii="Aptos" w:eastAsia="Aptos" w:hAnsi="Aptos" w:cs="Aptos"/>
        </w:rPr>
      </w:pPr>
      <w:r w:rsidRPr="772C8B62">
        <w:rPr>
          <w:color w:val="000000" w:themeColor="text1"/>
        </w:rPr>
        <w:t xml:space="preserve"> moving forward there were some hints about similarities within the early </w:t>
      </w:r>
      <w:r w:rsidR="4454B42F" w:rsidRPr="772C8B62">
        <w:rPr>
          <w:color w:val="000000" w:themeColor="text1"/>
        </w:rPr>
        <w:t>Norse</w:t>
      </w:r>
      <w:r w:rsidRPr="772C8B62">
        <w:rPr>
          <w:color w:val="000000" w:themeColor="text1"/>
        </w:rPr>
        <w:t xml:space="preserve"> folk lore where it was sa</w:t>
      </w:r>
      <w:r w:rsidR="3A80193E" w:rsidRPr="772C8B62">
        <w:rPr>
          <w:color w:val="000000" w:themeColor="text1"/>
        </w:rPr>
        <w:t>id that those who wear the skin of an animal such as a bear would have their strength whereas that animalistic tendency essentially becoming both man and beast in battle</w:t>
      </w:r>
      <w:r w:rsidRPr="772C8B62">
        <w:rPr>
          <w:color w:val="000000" w:themeColor="text1"/>
        </w:rPr>
        <w:t xml:space="preserve"> </w:t>
      </w:r>
      <w:r w:rsidR="52A01D1D" w:rsidRPr="772C8B62">
        <w:rPr>
          <w:color w:val="000000" w:themeColor="text1"/>
        </w:rPr>
        <w:t>typically it had been the berserkers who had worn them as they too were animalistic</w:t>
      </w:r>
      <w:r w:rsidR="24DCCC82" w:rsidRPr="772C8B62">
        <w:rPr>
          <w:color w:val="000000" w:themeColor="text1"/>
        </w:rPr>
        <w:t xml:space="preserve"> added on with </w:t>
      </w:r>
      <w:r w:rsidR="298DD919" w:rsidRPr="772C8B62">
        <w:rPr>
          <w:color w:val="000000" w:themeColor="text1"/>
        </w:rPr>
        <w:t>their</w:t>
      </w:r>
      <w:r w:rsidR="24DCCC82" w:rsidRPr="772C8B62">
        <w:rPr>
          <w:color w:val="000000" w:themeColor="text1"/>
        </w:rPr>
        <w:t xml:space="preserve"> being cases of psychedelic mushrooms being used in order to fuel </w:t>
      </w:r>
      <w:r w:rsidR="7296C765" w:rsidRPr="772C8B62">
        <w:rPr>
          <w:color w:val="000000" w:themeColor="text1"/>
        </w:rPr>
        <w:t>their berserk attribution when it came to battle</w:t>
      </w:r>
      <w:r w:rsidR="52A01D1D" w:rsidRPr="772C8B62">
        <w:rPr>
          <w:color w:val="000000" w:themeColor="text1"/>
        </w:rPr>
        <w:t>.</w:t>
      </w:r>
      <w:r w:rsidR="5E761B60" w:rsidRPr="772C8B62">
        <w:rPr>
          <w:color w:val="000000" w:themeColor="text1"/>
        </w:rPr>
        <w:t xml:space="preserve"> In other such places of the world like </w:t>
      </w:r>
      <w:r w:rsidR="126E9D5F" w:rsidRPr="772C8B62">
        <w:rPr>
          <w:color w:val="000000" w:themeColor="text1"/>
        </w:rPr>
        <w:t xml:space="preserve">within Turkic central Asia there is the story of shamans who would transform into </w:t>
      </w:r>
      <w:r w:rsidR="3564BE1D" w:rsidRPr="772C8B62">
        <w:rPr>
          <w:color w:val="000000" w:themeColor="text1"/>
        </w:rPr>
        <w:t xml:space="preserve">the “kurtadam” commonly known as the wolf man and to do that they would have </w:t>
      </w:r>
      <w:r w:rsidR="5BAF8149" w:rsidRPr="772C8B62">
        <w:rPr>
          <w:color w:val="000000" w:themeColor="text1"/>
        </w:rPr>
        <w:t>performed</w:t>
      </w:r>
      <w:r w:rsidR="3564BE1D" w:rsidRPr="772C8B62">
        <w:rPr>
          <w:color w:val="000000" w:themeColor="text1"/>
        </w:rPr>
        <w:t xml:space="preserve"> long </w:t>
      </w:r>
      <w:r w:rsidR="1EDBA512" w:rsidRPr="772C8B62">
        <w:rPr>
          <w:color w:val="000000" w:themeColor="text1"/>
        </w:rPr>
        <w:t>rituals</w:t>
      </w:r>
      <w:r w:rsidR="002513AA" w:rsidRPr="772C8B62">
        <w:rPr>
          <w:color w:val="000000" w:themeColor="text1"/>
        </w:rPr>
        <w:t xml:space="preserve"> to be able to obtain that power and</w:t>
      </w:r>
      <w:r w:rsidR="4DF6F417" w:rsidRPr="772C8B62">
        <w:rPr>
          <w:color w:val="000000" w:themeColor="text1"/>
        </w:rPr>
        <w:t xml:space="preserve"> within</w:t>
      </w:r>
      <w:r w:rsidR="7ABB2FA2" w:rsidRPr="772C8B62">
        <w:rPr>
          <w:color w:val="000000" w:themeColor="text1"/>
        </w:rPr>
        <w:t xml:space="preserve"> other cultures such as the</w:t>
      </w:r>
      <w:r w:rsidR="4DF6F417" w:rsidRPr="772C8B62">
        <w:rPr>
          <w:color w:val="000000" w:themeColor="text1"/>
        </w:rPr>
        <w:t xml:space="preserve"> Japanese culture they are known as </w:t>
      </w:r>
      <w:r w:rsidR="3150FBDA" w:rsidRPr="772C8B62">
        <w:rPr>
          <w:color w:val="000000" w:themeColor="text1"/>
        </w:rPr>
        <w:t>“</w:t>
      </w:r>
      <w:r w:rsidR="4DF6F417" w:rsidRPr="772C8B62">
        <w:t>Okuri-Inu</w:t>
      </w:r>
      <w:r w:rsidR="7F1A4BC1" w:rsidRPr="772C8B62">
        <w:t>"</w:t>
      </w:r>
      <w:r w:rsidR="413C6D43" w:rsidRPr="772C8B62">
        <w:t xml:space="preserve"> which are wolf-like spirit</w:t>
      </w:r>
      <w:r w:rsidR="3127A111" w:rsidRPr="772C8B62">
        <w:t>s or demons that are described as protectors or guardians but are also described as dangerous</w:t>
      </w:r>
      <w:r w:rsidR="5E3E3DDB" w:rsidRPr="772C8B62">
        <w:t xml:space="preserve">. Moreover there was also some details regarding </w:t>
      </w:r>
      <w:r w:rsidR="7B38248C" w:rsidRPr="772C8B62">
        <w:t xml:space="preserve">the western culture </w:t>
      </w:r>
      <w:r w:rsidR="63226DCB" w:rsidRPr="772C8B62">
        <w:t xml:space="preserve">and diving deeper into research there was a lycanthropy reader about the myth within the western culture </w:t>
      </w:r>
      <w:r w:rsidR="60455C7C" w:rsidRPr="772C8B62">
        <w:t xml:space="preserve">however it </w:t>
      </w:r>
      <w:r w:rsidR="60455C7C" w:rsidRPr="772C8B62">
        <w:rPr>
          <w:color w:val="000000" w:themeColor="text1"/>
        </w:rPr>
        <w:t>gives prime</w:t>
      </w:r>
      <w:r w:rsidR="6D11FBE8" w:rsidRPr="772C8B62">
        <w:rPr>
          <w:color w:val="000000" w:themeColor="text1"/>
        </w:rPr>
        <w:t xml:space="preserve"> </w:t>
      </w:r>
      <w:r w:rsidR="60455C7C" w:rsidRPr="772C8B62">
        <w:rPr>
          <w:color w:val="000000" w:themeColor="text1"/>
        </w:rPr>
        <w:t>examples of 20</w:t>
      </w:r>
      <w:r w:rsidR="60455C7C" w:rsidRPr="772C8B62">
        <w:rPr>
          <w:color w:val="000000" w:themeColor="text1"/>
          <w:vertAlign w:val="superscript"/>
        </w:rPr>
        <w:t>th</w:t>
      </w:r>
      <w:r w:rsidR="60455C7C" w:rsidRPr="772C8B62">
        <w:rPr>
          <w:color w:val="000000" w:themeColor="text1"/>
        </w:rPr>
        <w:t xml:space="preserve"> century film of werewolves but more importantly in a way bring forth a </w:t>
      </w:r>
      <w:r w:rsidR="60455C7C" w:rsidRPr="772C8B62">
        <w:rPr>
          <w:color w:val="000000" w:themeColor="text1"/>
        </w:rPr>
        <w:lastRenderedPageBreak/>
        <w:t>mirror in which reflects human nature in relation to an animal like instinct and the negative aspects that come along with it.</w:t>
      </w:r>
      <w:r w:rsidR="42B84C70" w:rsidRPr="772C8B62">
        <w:rPr>
          <w:color w:val="000000" w:themeColor="text1"/>
        </w:rPr>
        <w:t>(</w:t>
      </w:r>
      <w:r w:rsidR="42B84C70" w:rsidRPr="772C8B62">
        <w:rPr>
          <w:rFonts w:ascii="Aptos" w:eastAsia="Aptos" w:hAnsi="Aptos" w:cs="Aptos"/>
          <w:b/>
          <w:bCs/>
          <w:lang w:val="en-GB"/>
        </w:rPr>
        <w:t>Otten, C.F. ed., 1986. </w:t>
      </w:r>
      <w:r w:rsidR="42B84C70" w:rsidRPr="772C8B62">
        <w:rPr>
          <w:rFonts w:ascii="Aptos" w:eastAsia="Aptos" w:hAnsi="Aptos" w:cs="Aptos"/>
          <w:b/>
          <w:bCs/>
          <w:i/>
          <w:iCs/>
          <w:lang w:val="en-GB"/>
        </w:rPr>
        <w:t>The Lycanthropy Reader: Werewolves in Western Culture</w:t>
      </w:r>
      <w:r w:rsidR="42B84C70" w:rsidRPr="772C8B62">
        <w:rPr>
          <w:rFonts w:ascii="Aptos" w:eastAsia="Aptos" w:hAnsi="Aptos" w:cs="Aptos"/>
          <w:b/>
          <w:bCs/>
          <w:lang w:val="en-GB"/>
        </w:rPr>
        <w:t>. Syracuse University Press.)</w:t>
      </w:r>
      <w:r w:rsidR="39900357" w:rsidRPr="772C8B62">
        <w:rPr>
          <w:color w:val="000000" w:themeColor="text1"/>
        </w:rPr>
        <w:t xml:space="preserve"> </w:t>
      </w:r>
      <w:r w:rsidR="635FE304" w:rsidRPr="772C8B62">
        <w:rPr>
          <w:color w:val="000000" w:themeColor="text1"/>
        </w:rPr>
        <w:t xml:space="preserve"> </w:t>
      </w:r>
      <w:r w:rsidR="39900357" w:rsidRPr="772C8B62">
        <w:rPr>
          <w:color w:val="000000" w:themeColor="text1"/>
        </w:rPr>
        <w:t xml:space="preserve">In </w:t>
      </w:r>
      <w:r w:rsidR="410F0B92" w:rsidRPr="772C8B62">
        <w:rPr>
          <w:color w:val="000000" w:themeColor="text1"/>
        </w:rPr>
        <w:t>addition,</w:t>
      </w:r>
      <w:r w:rsidR="39900357" w:rsidRPr="772C8B62">
        <w:rPr>
          <w:color w:val="000000" w:themeColor="text1"/>
        </w:rPr>
        <w:t xml:space="preserve"> as well there was </w:t>
      </w:r>
      <w:r w:rsidR="02D1DC2F" w:rsidRPr="772C8B62">
        <w:rPr>
          <w:color w:val="000000" w:themeColor="text1"/>
        </w:rPr>
        <w:t>another</w:t>
      </w:r>
      <w:r w:rsidR="39900357" w:rsidRPr="772C8B62">
        <w:rPr>
          <w:color w:val="000000" w:themeColor="text1"/>
        </w:rPr>
        <w:t xml:space="preserve"> referencing that goes on to giving better visual adaptations </w:t>
      </w:r>
      <w:r w:rsidR="3AD71E9D" w:rsidRPr="772C8B62">
        <w:rPr>
          <w:color w:val="000000" w:themeColor="text1"/>
        </w:rPr>
        <w:t xml:space="preserve">and furthermore explains the myth and the idea of werewolves within multiple countries/ cultures referencing their ideology of the manifestation of a half human- half </w:t>
      </w:r>
      <w:r w:rsidR="02BE9003" w:rsidRPr="772C8B62">
        <w:rPr>
          <w:color w:val="000000" w:themeColor="text1"/>
        </w:rPr>
        <w:t>animal. (</w:t>
      </w:r>
      <w:r w:rsidR="06C7E218" w:rsidRPr="772C8B62">
        <w:rPr>
          <w:rFonts w:ascii="Aptos" w:eastAsia="Aptos" w:hAnsi="Aptos" w:cs="Aptos"/>
          <w:b/>
          <w:bCs/>
          <w:lang w:val="en-GB"/>
        </w:rPr>
        <w:t>Beresford, M., 2013. </w:t>
      </w:r>
      <w:r w:rsidR="06C7E218" w:rsidRPr="772C8B62">
        <w:rPr>
          <w:rFonts w:ascii="Aptos" w:eastAsia="Aptos" w:hAnsi="Aptos" w:cs="Aptos"/>
          <w:b/>
          <w:bCs/>
          <w:i/>
          <w:iCs/>
          <w:lang w:val="en-GB"/>
        </w:rPr>
        <w:t>The white devil: the werewolf in European culture</w:t>
      </w:r>
      <w:r w:rsidR="06C7E218" w:rsidRPr="772C8B62">
        <w:rPr>
          <w:rFonts w:ascii="Aptos" w:eastAsia="Aptos" w:hAnsi="Aptos" w:cs="Aptos"/>
          <w:b/>
          <w:bCs/>
          <w:lang w:val="en-GB"/>
        </w:rPr>
        <w:t>. Reaktion Books.)</w:t>
      </w:r>
      <w:r w:rsidR="3AD71E9D" w:rsidRPr="772C8B62">
        <w:rPr>
          <w:color w:val="000000" w:themeColor="text1"/>
        </w:rPr>
        <w:t xml:space="preserve"> </w:t>
      </w:r>
      <w:r w:rsidR="6846A11B" w:rsidRPr="772C8B62">
        <w:rPr>
          <w:color w:val="000000" w:themeColor="text1"/>
        </w:rPr>
        <w:t xml:space="preserve">a quote in which showed its relevance which can also be adapted into the </w:t>
      </w:r>
      <w:r w:rsidR="3A2DADA3" w:rsidRPr="772C8B62">
        <w:rPr>
          <w:color w:val="000000" w:themeColor="text1"/>
        </w:rPr>
        <w:t>modern-day</w:t>
      </w:r>
      <w:r w:rsidR="6846A11B" w:rsidRPr="772C8B62">
        <w:rPr>
          <w:color w:val="000000" w:themeColor="text1"/>
        </w:rPr>
        <w:t xml:space="preserve"> understanding is </w:t>
      </w:r>
      <w:r w:rsidR="6846A11B" w:rsidRPr="772C8B62">
        <w:rPr>
          <w:color w:val="000000" w:themeColor="text1"/>
          <w:sz w:val="22"/>
          <w:szCs w:val="22"/>
        </w:rPr>
        <w:t>“</w:t>
      </w:r>
      <w:r w:rsidR="6846A11B" w:rsidRPr="772C8B62">
        <w:rPr>
          <w:rFonts w:ascii="Aptos" w:eastAsia="Aptos" w:hAnsi="Aptos" w:cs="Aptos"/>
          <w:b/>
          <w:bCs/>
          <w:sz w:val="22"/>
          <w:szCs w:val="22"/>
          <w:lang w:val="en-GB"/>
        </w:rPr>
        <w:t>no rational human being today believes that it is physically possible for a human being to be meta-morphosed into a wolf, into any animal for that matter”</w:t>
      </w:r>
      <w:r w:rsidR="6846A11B" w:rsidRPr="772C8B62">
        <w:rPr>
          <w:color w:val="000000" w:themeColor="text1"/>
        </w:rPr>
        <w:t xml:space="preserve"> </w:t>
      </w:r>
      <w:r w:rsidR="3AD71E9D" w:rsidRPr="772C8B62">
        <w:rPr>
          <w:color w:val="000000" w:themeColor="text1"/>
        </w:rPr>
        <w:t xml:space="preserve">Whereas the go arounds of how one can become like that, inheritance/ genetics and how to kill </w:t>
      </w:r>
      <w:r w:rsidR="174AC4A1" w:rsidRPr="772C8B62">
        <w:rPr>
          <w:color w:val="000000" w:themeColor="text1"/>
        </w:rPr>
        <w:t>one. (</w:t>
      </w:r>
      <w:r w:rsidR="22F42004" w:rsidRPr="772C8B62">
        <w:rPr>
          <w:rFonts w:ascii="Aptos" w:eastAsia="Aptos" w:hAnsi="Aptos" w:cs="Aptos"/>
          <w:b/>
          <w:bCs/>
          <w:lang w:val="en-GB"/>
        </w:rPr>
        <w:t>Wettstein, M., The historical Basis of Lycanthropism.)</w:t>
      </w:r>
    </w:p>
    <w:p w14:paraId="59EBCEA9" w14:textId="7FB891B9" w:rsidR="3A0E84F3" w:rsidRDefault="3F9276A6" w:rsidP="772C8B62">
      <w:pPr>
        <w:spacing w:before="240" w:after="240"/>
        <w:rPr>
          <w:color w:val="000000" w:themeColor="text1"/>
        </w:rPr>
      </w:pPr>
      <w:r w:rsidRPr="772C8B62">
        <w:rPr>
          <w:color w:val="000000" w:themeColor="text1"/>
        </w:rPr>
        <w:t xml:space="preserve"> </w:t>
      </w:r>
      <w:r w:rsidR="243F8174" w:rsidRPr="772C8B62">
        <w:t xml:space="preserve">Overall, there have been many myths and stories that have described the lycanthrope also commonly known as the werewolf in their own ways throughout history and what has been told right now is a small fraction of what could be further uncovered </w:t>
      </w:r>
      <w:r w:rsidR="47384DC9" w:rsidRPr="772C8B62">
        <w:t xml:space="preserve">and, in this research, there have been similarities in the case of falling victim </w:t>
      </w:r>
      <w:r w:rsidR="61BDE8A0" w:rsidRPr="772C8B62">
        <w:t xml:space="preserve">to a curse </w:t>
      </w:r>
      <w:r w:rsidR="6B657BC9" w:rsidRPr="772C8B62">
        <w:t>others being that even if it is a curse it is also a punishment suc</w:t>
      </w:r>
      <w:r w:rsidR="4F68C7FE" w:rsidRPr="772C8B62">
        <w:t xml:space="preserve">h as the legend of Lycaon and the story of </w:t>
      </w:r>
      <w:r w:rsidR="1C83DF30" w:rsidRPr="772C8B62">
        <w:t xml:space="preserve">  </w:t>
      </w:r>
      <w:r w:rsidR="4F68C7FE" w:rsidRPr="772C8B62">
        <w:t>Gilgamesh, in addition other simila</w:t>
      </w:r>
      <w:r w:rsidR="08BAFDF8" w:rsidRPr="772C8B62">
        <w:t xml:space="preserve">rities show similarities of strength and power from obtaining </w:t>
      </w:r>
      <w:r w:rsidR="7337954F" w:rsidRPr="772C8B62">
        <w:t xml:space="preserve">such things like in the Norse era of berserkers </w:t>
      </w:r>
      <w:r w:rsidR="3BD6987A" w:rsidRPr="772C8B62">
        <w:t>and the Okuri-Inu both show a</w:t>
      </w:r>
      <w:r w:rsidR="28DE647F" w:rsidRPr="772C8B62">
        <w:t xml:space="preserve"> </w:t>
      </w:r>
      <w:r w:rsidR="3BD6987A" w:rsidRPr="772C8B62">
        <w:t>similarity of danger which was well known within history and finally the main similarity is that w</w:t>
      </w:r>
      <w:r w:rsidR="5B2BEA56" w:rsidRPr="772C8B62">
        <w:t xml:space="preserve">ithin the large quantity of stories they always correlate into </w:t>
      </w:r>
      <w:r w:rsidR="6A0B4C5E" w:rsidRPr="772C8B62">
        <w:t xml:space="preserve">how they are trapped and have the inability to share amongst the comforts of human life always having a </w:t>
      </w:r>
      <w:r w:rsidR="6D7B8B65" w:rsidRPr="772C8B62">
        <w:t>half-life</w:t>
      </w:r>
      <w:r w:rsidR="6A0B4C5E" w:rsidRPr="772C8B62">
        <w:t xml:space="preserve"> between man and beast as if it a </w:t>
      </w:r>
      <w:r w:rsidR="3FA98C74" w:rsidRPr="772C8B62">
        <w:t>struggle</w:t>
      </w:r>
      <w:r w:rsidR="6A0B4C5E" w:rsidRPr="772C8B62">
        <w:t xml:space="preserve"> for power internally </w:t>
      </w:r>
      <w:r w:rsidR="74B3CE0D" w:rsidRPr="772C8B62">
        <w:t xml:space="preserve">and on nights of the full moon externally </w:t>
      </w:r>
      <w:r w:rsidR="4355FBD9" w:rsidRPr="772C8B62">
        <w:t>the idea of being normal becomes myth and that this new life is their new form of normal</w:t>
      </w:r>
      <w:r w:rsidR="288F412C" w:rsidRPr="772C8B62">
        <w:t xml:space="preserve"> and thinking about it within the modern day mindset </w:t>
      </w:r>
      <w:r w:rsidR="288F412C" w:rsidRPr="772C8B62">
        <w:rPr>
          <w:color w:val="000000" w:themeColor="text1"/>
        </w:rPr>
        <w:t>no rational human being today believes that it is physically possible for a human being to be meta-morphosed into a wolf, into any animal for that matter</w:t>
      </w:r>
      <w:r w:rsidR="27F4DF8F" w:rsidRPr="772C8B62">
        <w:rPr>
          <w:color w:val="000000" w:themeColor="text1"/>
        </w:rPr>
        <w:t>.</w:t>
      </w:r>
    </w:p>
    <w:p w14:paraId="760DA702" w14:textId="410B8549" w:rsidR="7A57DCA4" w:rsidRDefault="7A57DCA4" w:rsidP="7A57DCA4">
      <w:pPr>
        <w:spacing w:after="0"/>
      </w:pPr>
    </w:p>
    <w:p w14:paraId="68CC2A9E" w14:textId="1D6125A5" w:rsidR="4355FBD9" w:rsidRDefault="4355FBD9" w:rsidP="772C8B62">
      <w:pPr>
        <w:spacing w:after="0"/>
      </w:pPr>
      <w:r w:rsidRPr="772C8B62">
        <w:t xml:space="preserve">Following upon that </w:t>
      </w:r>
      <w:r w:rsidR="54D826A0" w:rsidRPr="772C8B62">
        <w:t>there are</w:t>
      </w:r>
      <w:r w:rsidRPr="772C8B62">
        <w:t xml:space="preserve"> ways that</w:t>
      </w:r>
      <w:r w:rsidR="089B6EC4" w:rsidRPr="772C8B62">
        <w:t xml:space="preserve"> are</w:t>
      </w:r>
      <w:r w:rsidRPr="772C8B62">
        <w:t xml:space="preserve"> best described as a </w:t>
      </w:r>
      <w:r w:rsidR="02002B61" w:rsidRPr="772C8B62">
        <w:t>metaphor</w:t>
      </w:r>
      <w:r w:rsidRPr="772C8B62">
        <w:t xml:space="preserve"> </w:t>
      </w:r>
      <w:r w:rsidR="77B40FB0" w:rsidRPr="772C8B62">
        <w:t xml:space="preserve">and within what was described lycanthropy in a way is a different form of identity if not </w:t>
      </w:r>
      <w:r w:rsidR="2F3C927C" w:rsidRPr="772C8B62">
        <w:t>the lack of identity</w:t>
      </w:r>
      <w:r w:rsidR="77B40FB0" w:rsidRPr="772C8B62">
        <w:t xml:space="preserve"> as once a human being </w:t>
      </w:r>
      <w:r w:rsidR="5458A3DD" w:rsidRPr="772C8B62">
        <w:t xml:space="preserve">embodied </w:t>
      </w:r>
      <w:r w:rsidR="77B40FB0" w:rsidRPr="772C8B62">
        <w:t>with emotions, feelings</w:t>
      </w:r>
      <w:r w:rsidR="7D64A27F" w:rsidRPr="772C8B62">
        <w:t>, fears, goals, aspirations</w:t>
      </w:r>
      <w:r w:rsidR="039C3283" w:rsidRPr="772C8B62">
        <w:t xml:space="preserve"> and much more had</w:t>
      </w:r>
      <w:r w:rsidR="7D64A27F" w:rsidRPr="772C8B62">
        <w:t xml:space="preserve"> turned into a </w:t>
      </w:r>
      <w:r w:rsidR="5F22648D" w:rsidRPr="772C8B62">
        <w:t xml:space="preserve">lycanthrope </w:t>
      </w:r>
      <w:r w:rsidR="7D50B84C" w:rsidRPr="772C8B62">
        <w:t>its whole</w:t>
      </w:r>
      <w:r w:rsidR="5F22648D" w:rsidRPr="772C8B62">
        <w:t xml:space="preserve"> mindset is that of a wild beast</w:t>
      </w:r>
      <w:r w:rsidR="1887EC52" w:rsidRPr="772C8B62">
        <w:t xml:space="preserve"> whose only motive is the thrill of the hunt and survival following that</w:t>
      </w:r>
      <w:r w:rsidR="5F22648D" w:rsidRPr="772C8B62">
        <w:t xml:space="preserve"> there is that form of lack of identity where that original </w:t>
      </w:r>
      <w:r w:rsidR="306D0DFD" w:rsidRPr="772C8B62">
        <w:t>individual</w:t>
      </w:r>
      <w:r w:rsidR="5F22648D" w:rsidRPr="772C8B62">
        <w:t xml:space="preserve"> has</w:t>
      </w:r>
      <w:r w:rsidR="4F9C00FA" w:rsidRPr="772C8B62">
        <w:t xml:space="preserve"> forcefully</w:t>
      </w:r>
      <w:r w:rsidR="5F22648D" w:rsidRPr="772C8B62">
        <w:t xml:space="preserve"> manifested itself into a primal way </w:t>
      </w:r>
      <w:r w:rsidR="59AFFF18" w:rsidRPr="772C8B62">
        <w:t xml:space="preserve">where instead of relying purely on thoughts it relies on actions and the instincts in which is its sole way of survival </w:t>
      </w:r>
      <w:r w:rsidR="6006F673" w:rsidRPr="772C8B62">
        <w:t>however in</w:t>
      </w:r>
      <w:r w:rsidR="0CF6364E" w:rsidRPr="772C8B62">
        <w:t xml:space="preserve"> that</w:t>
      </w:r>
      <w:r w:rsidR="6006F673" w:rsidRPr="772C8B62">
        <w:t xml:space="preserve"> there are different cases of this where that </w:t>
      </w:r>
      <w:r w:rsidR="6006F673" w:rsidRPr="772C8B62">
        <w:lastRenderedPageBreak/>
        <w:t>animalistic instinct is dormant until the full moon many believe that to be the case whereas others</w:t>
      </w:r>
      <w:r w:rsidR="7E7D6B1F" w:rsidRPr="772C8B62">
        <w:t xml:space="preserve"> believe that lycanthropy is a part of you and the animalistic tendencies and the human psychology are linked as one sharing both sides of one mind</w:t>
      </w:r>
      <w:r w:rsidR="1EF5931F" w:rsidRPr="772C8B62">
        <w:t xml:space="preserve"> so the metaphor for this would be that as people grow from children and into adulthood they learn to form their own forms of identity where they </w:t>
      </w:r>
      <w:r w:rsidR="635182DB" w:rsidRPr="772C8B62">
        <w:t>begin to understand their own minds and what they want out of life whereas sharing in that drive in order to achieve goals and aspire to be the best versions that they can be</w:t>
      </w:r>
      <w:r w:rsidR="01CB801F" w:rsidRPr="772C8B62">
        <w:t xml:space="preserve"> moreover understanding that when growing up people share in the mistakes they have individually made and have learned to grow from that those mistakes into the people they are today each with their own individualities and mo</w:t>
      </w:r>
      <w:r w:rsidR="74B21379" w:rsidRPr="772C8B62">
        <w:t>st importantly their own individual identities</w:t>
      </w:r>
      <w:r w:rsidR="7E7D6B1F" w:rsidRPr="772C8B62">
        <w:t xml:space="preserve">. </w:t>
      </w:r>
    </w:p>
    <w:p w14:paraId="038B8B96" w14:textId="7C14D064" w:rsidR="4355FBD9" w:rsidRDefault="4355FBD9" w:rsidP="772C8B62">
      <w:pPr>
        <w:spacing w:after="0"/>
      </w:pPr>
    </w:p>
    <w:p w14:paraId="15EC221C" w14:textId="47330E56" w:rsidR="4355FBD9" w:rsidRDefault="7E7D6B1F" w:rsidP="7A57DCA4">
      <w:pPr>
        <w:spacing w:after="0"/>
      </w:pPr>
      <w:r w:rsidRPr="772C8B62">
        <w:t xml:space="preserve">Another metaphor would be that </w:t>
      </w:r>
      <w:r w:rsidR="5069A488" w:rsidRPr="772C8B62">
        <w:t xml:space="preserve">lycanthropy can be deemed as a form of freedom and the ability to be able to do the things that were deemed impossible and could </w:t>
      </w:r>
      <w:r w:rsidR="4E4E7DDD" w:rsidRPr="772C8B62">
        <w:t>utilize</w:t>
      </w:r>
      <w:r w:rsidR="5069A488" w:rsidRPr="772C8B62">
        <w:t xml:space="preserve"> this </w:t>
      </w:r>
      <w:r w:rsidR="237C1FB6" w:rsidRPr="772C8B62">
        <w:t>so-called</w:t>
      </w:r>
      <w:r w:rsidR="5069A488" w:rsidRPr="772C8B62">
        <w:t xml:space="preserve"> </w:t>
      </w:r>
      <w:r w:rsidR="3DC74597" w:rsidRPr="772C8B62">
        <w:t>“</w:t>
      </w:r>
      <w:r w:rsidR="5069A488" w:rsidRPr="772C8B62">
        <w:t>gift</w:t>
      </w:r>
      <w:r w:rsidR="2CA0BDF6" w:rsidRPr="772C8B62">
        <w:t>”</w:t>
      </w:r>
      <w:r w:rsidR="5069A488" w:rsidRPr="772C8B62">
        <w:t xml:space="preserve"> or others deem to be a curse to its absolute limits</w:t>
      </w:r>
      <w:r w:rsidR="683927AE" w:rsidRPr="772C8B62">
        <w:t xml:space="preserve"> that people should feel free to be able to do what they want under the conditions that have been placed in order to protect others but to be able to </w:t>
      </w:r>
      <w:r w:rsidR="08066AC7" w:rsidRPr="772C8B62">
        <w:t xml:space="preserve">feel comfortable within themselves and to enjoy the experiences of life. However, it can also be described as a form of </w:t>
      </w:r>
      <w:r w:rsidR="6826B716" w:rsidRPr="772C8B62">
        <w:t>enslavement as within the modern day there are issues within the world and within the past that have shown the per</w:t>
      </w:r>
      <w:r w:rsidR="17A7992E" w:rsidRPr="772C8B62">
        <w:t xml:space="preserve">secution of beliefs, sexuality, </w:t>
      </w:r>
      <w:r w:rsidR="6E562419" w:rsidRPr="772C8B62">
        <w:t>race,</w:t>
      </w:r>
      <w:r w:rsidR="17A7992E" w:rsidRPr="772C8B62">
        <w:t xml:space="preserve"> and political beliefs in a way </w:t>
      </w:r>
      <w:r w:rsidR="3FD9299A" w:rsidRPr="772C8B62">
        <w:t xml:space="preserve">lycanthropy shows how there are 2 sides of something </w:t>
      </w:r>
      <w:r w:rsidR="24328DDF" w:rsidRPr="772C8B62">
        <w:t xml:space="preserve">on the one side there is the human who </w:t>
      </w:r>
      <w:r w:rsidR="06FDF1A9" w:rsidRPr="772C8B62">
        <w:t xml:space="preserve">tries to live a life normally whereas the other side the inner self wants so much more and wants to break free and </w:t>
      </w:r>
      <w:r w:rsidR="11F0A975" w:rsidRPr="772C8B62">
        <w:t>be able to have the ability to do as it pleases. Following that it can also be described as isolation or in</w:t>
      </w:r>
      <w:r w:rsidR="39A0A9A2" w:rsidRPr="772C8B62">
        <w:t xml:space="preserve"> other words alienation from those around them as with a lycanthrope their whole life after that point is </w:t>
      </w:r>
      <w:r w:rsidR="08802079" w:rsidRPr="772C8B62">
        <w:t xml:space="preserve">being isolated from the world having nobody but the person and the beast in ways that could be described as humans in how there are some in this world that feel isolated from others and those </w:t>
      </w:r>
      <w:r w:rsidR="31E9DCC4" w:rsidRPr="772C8B62">
        <w:t xml:space="preserve">who are discriminated for again such things as race, religion, sexuality and much more it shows how the modern world needs to </w:t>
      </w:r>
      <w:r w:rsidR="3D5322AE" w:rsidRPr="772C8B62">
        <w:t>realize change and to make that change people need to rise up and make that change as</w:t>
      </w:r>
      <w:r w:rsidR="6F05703F" w:rsidRPr="772C8B62">
        <w:t xml:space="preserve"> </w:t>
      </w:r>
      <w:r w:rsidR="32EFAB36" w:rsidRPr="772C8B62">
        <w:t>carl Jung had said “we cannot change anything until we accept it. Condemnation does not libera</w:t>
      </w:r>
      <w:r w:rsidR="0318647F" w:rsidRPr="772C8B62">
        <w:t>te, it oppresses.”</w:t>
      </w:r>
    </w:p>
    <w:p w14:paraId="64C0B4FF" w14:textId="38F2E980" w:rsidR="772C8B62" w:rsidRDefault="772C8B62" w:rsidP="772C8B62">
      <w:pPr>
        <w:spacing w:after="0"/>
      </w:pPr>
    </w:p>
    <w:p w14:paraId="273BBFB6" w14:textId="66B8C103" w:rsidR="0AB36431" w:rsidRDefault="0AB36431" w:rsidP="7A57DCA4">
      <w:pPr>
        <w:spacing w:after="0"/>
      </w:pPr>
      <w:r w:rsidRPr="772C8B62">
        <w:t>There is also another side where it can be a metaphor for mystery</w:t>
      </w:r>
      <w:r w:rsidR="46A34D21" w:rsidRPr="772C8B62">
        <w:t>,</w:t>
      </w:r>
      <w:r w:rsidRPr="772C8B62">
        <w:t xml:space="preserve"> linking isolation </w:t>
      </w:r>
      <w:r w:rsidR="2C32BBCA" w:rsidRPr="772C8B62">
        <w:t>and</w:t>
      </w:r>
      <w:r w:rsidRPr="772C8B62">
        <w:t xml:space="preserve"> fear into one as mystery is often describe</w:t>
      </w:r>
      <w:r w:rsidR="6F24C219" w:rsidRPr="772C8B62">
        <w:t xml:space="preserve">d as something to fear </w:t>
      </w:r>
      <w:r w:rsidR="24E6E744" w:rsidRPr="772C8B62">
        <w:t>same as a lycanthrope it is a complete mystery only described as something in stories</w:t>
      </w:r>
      <w:r w:rsidR="06B66E9E" w:rsidRPr="772C8B62">
        <w:t xml:space="preserve"> and</w:t>
      </w:r>
      <w:r w:rsidR="24E6E744" w:rsidRPr="772C8B62">
        <w:t xml:space="preserve"> well taking that mystery into account the fear of it all would be that </w:t>
      </w:r>
      <w:r w:rsidR="5BFC5031" w:rsidRPr="772C8B62">
        <w:t xml:space="preserve">people in the modern world have lived within </w:t>
      </w:r>
    </w:p>
    <w:p w14:paraId="2B022CEE" w14:textId="731D7CF2" w:rsidR="5BFC5031" w:rsidRDefault="5BFC5031" w:rsidP="772C8B62">
      <w:pPr>
        <w:spacing w:after="0"/>
      </w:pPr>
      <w:r w:rsidRPr="772C8B62">
        <w:t>specific generations such as generation z, millennia</w:t>
      </w:r>
      <w:r w:rsidR="1664F043" w:rsidRPr="772C8B62">
        <w:t>, generation x and even generation alpha e</w:t>
      </w:r>
      <w:r w:rsidR="2DD0B072" w:rsidRPr="772C8B62">
        <w:t xml:space="preserve">ach have their own ideologies of the world they lived in </w:t>
      </w:r>
      <w:r w:rsidR="39EEAE6B" w:rsidRPr="772C8B62">
        <w:t xml:space="preserve">using the own individual experiences of what they have seen of the world </w:t>
      </w:r>
      <w:r w:rsidR="2DD0B072" w:rsidRPr="772C8B62">
        <w:t xml:space="preserve">and seeing it slowly change into </w:t>
      </w:r>
      <w:r w:rsidR="2DD0B072" w:rsidRPr="772C8B62">
        <w:lastRenderedPageBreak/>
        <w:t>something different although it is change it would still be counted as mystery and the fear that the world is either going in the right di</w:t>
      </w:r>
      <w:r w:rsidR="07507AEF" w:rsidRPr="772C8B62">
        <w:t>rection or the wrong one would be the thing that is daunting to others.</w:t>
      </w:r>
      <w:r w:rsidR="13CED37C" w:rsidRPr="772C8B62">
        <w:t xml:space="preserve"> </w:t>
      </w:r>
    </w:p>
    <w:p w14:paraId="58EDA438" w14:textId="1DA9F2E8" w:rsidR="5BFC5031" w:rsidRDefault="5BFC5031" w:rsidP="772C8B62">
      <w:pPr>
        <w:spacing w:after="0"/>
      </w:pPr>
    </w:p>
    <w:p w14:paraId="3665E0C9" w14:textId="2F61B328" w:rsidR="5BFC5031" w:rsidRDefault="13CED37C" w:rsidP="7A57DCA4">
      <w:pPr>
        <w:spacing w:after="0"/>
      </w:pPr>
      <w:r w:rsidRPr="772C8B62">
        <w:t xml:space="preserve">To another extent it could also be described as self-discovery as </w:t>
      </w:r>
      <w:r w:rsidR="3AB22E27" w:rsidRPr="772C8B62">
        <w:t>with the new form that had been taken in a way you are shed</w:t>
      </w:r>
      <w:r w:rsidR="080ED286" w:rsidRPr="772C8B62">
        <w:t>ding everything</w:t>
      </w:r>
      <w:r w:rsidR="3AB22E27" w:rsidRPr="772C8B62">
        <w:t xml:space="preserve"> from your old life and have manifested into a new one where as people grow their ou</w:t>
      </w:r>
      <w:r w:rsidR="0BB44A08" w:rsidRPr="772C8B62">
        <w:t>tlook on life changes and essentially the metaphor here is that people slowly discover who they wish to be and how they want their life to be and following identity it</w:t>
      </w:r>
      <w:r w:rsidR="680031C7" w:rsidRPr="772C8B62">
        <w:t xml:space="preserve"> is digging deeper into what a person wants most in life moreover having the ability to manifest it into reality </w:t>
      </w:r>
      <w:r w:rsidR="7410B233" w:rsidRPr="772C8B62">
        <w:t>as growing up you identify and discover through the actions and decisions what you might feel dest</w:t>
      </w:r>
      <w:r w:rsidR="1A53C052" w:rsidRPr="772C8B62">
        <w:t xml:space="preserve">ined to want to do. Finally, there is another notion where power could also become a key point as like the lycanthrope it is a wild, dangerous beast that </w:t>
      </w:r>
      <w:r w:rsidR="63A1902C" w:rsidRPr="772C8B62">
        <w:t xml:space="preserve">has incredible power, and that people have a hidden power within themselves to be able to do the things that they feel like they cannot do or achieve </w:t>
      </w:r>
      <w:r w:rsidR="4D8E7E90" w:rsidRPr="772C8B62">
        <w:t>and knowing that they have that power people need to let it out</w:t>
      </w:r>
      <w:r w:rsidR="79563C61" w:rsidRPr="772C8B62">
        <w:t xml:space="preserve"> but the only thing stopping that from happening is the own individuals negative thoughts</w:t>
      </w:r>
      <w:r w:rsidR="4D8E7E90" w:rsidRPr="772C8B62">
        <w:t>.</w:t>
      </w:r>
    </w:p>
    <w:p w14:paraId="105B0B45" w14:textId="4B70247A" w:rsidR="7A57DCA4" w:rsidRDefault="7A57DCA4" w:rsidP="7A57DCA4">
      <w:pPr>
        <w:spacing w:after="0"/>
      </w:pPr>
    </w:p>
    <w:p w14:paraId="017A2001" w14:textId="22A2EFAB" w:rsidR="002048D5" w:rsidRDefault="002048D5" w:rsidP="772C8B62">
      <w:pPr>
        <w:spacing w:after="0"/>
      </w:pPr>
      <w:r w:rsidRPr="772C8B62">
        <w:t>Focusing on the modern-day forms of stories</w:t>
      </w:r>
      <w:r w:rsidR="0C2D59C9" w:rsidRPr="772C8B62">
        <w:t xml:space="preserve"> they</w:t>
      </w:r>
      <w:r w:rsidRPr="772C8B62">
        <w:t xml:space="preserve"> can be shown through not just books but</w:t>
      </w:r>
      <w:r w:rsidR="1A701A7B" w:rsidRPr="772C8B62">
        <w:t xml:space="preserve"> a</w:t>
      </w:r>
      <w:r>
        <w:t xml:space="preserve">lso, movies in a way </w:t>
      </w:r>
      <w:r w:rsidR="1F56AC58">
        <w:t>visually</w:t>
      </w:r>
      <w:r>
        <w:t xml:space="preserve"> elaborate a story through the sheer </w:t>
      </w:r>
      <w:r w:rsidR="63FA9705">
        <w:t xml:space="preserve">work that has been done to them and looking deeper into movies in what ways have they portrayed myths such as lycanthropy? </w:t>
      </w:r>
      <w:r w:rsidR="1B672E9D">
        <w:t xml:space="preserve">Following the myth of Lycaon, underworld would be a great representation of this as it does follow into the horrors in which </w:t>
      </w:r>
      <w:r w:rsidR="153745BC">
        <w:t xml:space="preserve">lycanthropes transform themselves into their beastly form whereas following the metaphor of enslavement as within the </w:t>
      </w:r>
      <w:r w:rsidR="3692027F">
        <w:t>movies,</w:t>
      </w:r>
      <w:r w:rsidR="153745BC">
        <w:t xml:space="preserve"> they were enslaved by another mythological </w:t>
      </w:r>
      <w:r w:rsidR="44F83F7C">
        <w:t xml:space="preserve">creature called the vampires </w:t>
      </w:r>
      <w:r w:rsidR="1976B074">
        <w:t>in a way cinema has portrayed both mythologies as arch enemies or rivals that showing one is inferior to the other that being lycanthropes are beneath vampires</w:t>
      </w:r>
      <w:r w:rsidR="3C26C8F7">
        <w:t xml:space="preserve"> </w:t>
      </w:r>
      <w:r w:rsidR="2922FF5C">
        <w:t xml:space="preserve">and looking more into it there are still many </w:t>
      </w:r>
      <w:r w:rsidR="1DAA70EC">
        <w:t>metaphors</w:t>
      </w:r>
      <w:r w:rsidR="2922FF5C">
        <w:t xml:space="preserve"> in which underworld shows within the movie</w:t>
      </w:r>
      <w:r w:rsidR="466CDEDE">
        <w:t xml:space="preserve"> from enslavement to</w:t>
      </w:r>
      <w:r w:rsidR="293AE30D">
        <w:t xml:space="preserve"> other forms such as</w:t>
      </w:r>
      <w:r w:rsidR="466CDEDE">
        <w:t xml:space="preserve"> identity</w:t>
      </w:r>
      <w:r w:rsidR="3EEAE840">
        <w:t xml:space="preserve"> as</w:t>
      </w:r>
      <w:r w:rsidR="466CDEDE">
        <w:t xml:space="preserve"> in regards to Lucian</w:t>
      </w:r>
      <w:r w:rsidR="68D03400">
        <w:t xml:space="preserve"> he had</w:t>
      </w:r>
      <w:r w:rsidR="466CDEDE">
        <w:t xml:space="preserve"> grew from </w:t>
      </w:r>
      <w:r w:rsidR="262895DF">
        <w:t>a baby</w:t>
      </w:r>
      <w:r w:rsidR="707AEEFE">
        <w:t xml:space="preserve"> locked in seclusion </w:t>
      </w:r>
    </w:p>
    <w:p w14:paraId="7A045536" w14:textId="0731DCC6" w:rsidR="002048D5" w:rsidRDefault="707AEEFE" w:rsidP="772C8B62">
      <w:pPr>
        <w:spacing w:after="0"/>
      </w:pPr>
      <w:r>
        <w:t xml:space="preserve">only to discover the harsh and painful truth that he is a werewolf and had been caged up as if from the moment of </w:t>
      </w:r>
      <w:r w:rsidR="6E6D5103">
        <w:t>birth,</w:t>
      </w:r>
      <w:r>
        <w:t xml:space="preserve"> he was nothing</w:t>
      </w:r>
      <w:r w:rsidR="1D1F4B53">
        <w:t>. A</w:t>
      </w:r>
      <w:r w:rsidR="3C26C8F7">
        <w:t>nother example of this would be twilight as the exact same thing is shown through how Edward and his life is shown t</w:t>
      </w:r>
      <w:r w:rsidR="4454EC54">
        <w:t>o be superior in comparison to Jacob and his life</w:t>
      </w:r>
      <w:r w:rsidR="5158B22B">
        <w:t xml:space="preserve"> only difference is that within the twilight movie there is shown to be that sense of </w:t>
      </w:r>
      <w:r w:rsidR="5311AD8D">
        <w:t>equality</w:t>
      </w:r>
      <w:r w:rsidR="5158B22B">
        <w:t xml:space="preserve"> between the 2 different species as there was a treaty in place for </w:t>
      </w:r>
      <w:r w:rsidR="44C9BCB7">
        <w:t>both</w:t>
      </w:r>
      <w:r w:rsidR="5158B22B">
        <w:t xml:space="preserve"> parties unlike in underworld where one was </w:t>
      </w:r>
      <w:r w:rsidR="55689C50">
        <w:t>forcefully put into enslavement by the other</w:t>
      </w:r>
      <w:r w:rsidR="4454EC54">
        <w:t>.</w:t>
      </w:r>
      <w:r w:rsidR="4AFF177B">
        <w:t xml:space="preserve"> </w:t>
      </w:r>
      <w:r w:rsidR="4A6EE19A">
        <w:t>G</w:t>
      </w:r>
      <w:r w:rsidR="4AFF177B">
        <w:t xml:space="preserve">oing back to underworld what is shown does represent the reoccurring theme that lycanthropes are powerful, dangerous and most of all animalistic </w:t>
      </w:r>
      <w:r w:rsidR="66082754">
        <w:t>creatures that are cursed to be both man and human throughout their entire lives and like king Lycaon and his sons share the same cursed fate</w:t>
      </w:r>
      <w:r w:rsidR="31E7CF50">
        <w:t xml:space="preserve"> having to spend the rest of their lives as </w:t>
      </w:r>
      <w:r w:rsidR="31E7CF50">
        <w:lastRenderedPageBreak/>
        <w:t>figments or what they once were</w:t>
      </w:r>
      <w:r w:rsidR="2FEBD070">
        <w:t xml:space="preserve"> before the cursed that had been placed upon them in the first place</w:t>
      </w:r>
      <w:r w:rsidR="31E7CF50">
        <w:t xml:space="preserve">. </w:t>
      </w:r>
      <w:r w:rsidR="0AC43240">
        <w:t xml:space="preserve">In a completely apposing tone cinema has shown lycanthropes as their own individuals maintaining their human aspects but adding </w:t>
      </w:r>
      <w:r w:rsidR="3FF3A45E">
        <w:t xml:space="preserve">it with the aspects of the lycanthrope side such as the show teen wolf which shows both individuality and freedom </w:t>
      </w:r>
      <w:r w:rsidR="576DE998">
        <w:t>which relays the theme that was suggested before that as an audience people relate to what that story is about otherwise there would not be much</w:t>
      </w:r>
      <w:r w:rsidR="46887FAE">
        <w:t xml:space="preserve"> attraction to it and correlating both aspects cinema portrays the show the way it does to represent how even as </w:t>
      </w:r>
      <w:r w:rsidR="7D441A7A">
        <w:t xml:space="preserve">people change the sense of community and those certain people represent how </w:t>
      </w:r>
      <w:r w:rsidR="56DA34B7">
        <w:t>there is that freedom to be who they are and have those individual choices.</w:t>
      </w:r>
      <w:r w:rsidR="4E1D4192">
        <w:t xml:space="preserve"> </w:t>
      </w:r>
      <w:r w:rsidR="1A5E6F52">
        <w:t>Moreover,</w:t>
      </w:r>
      <w:r w:rsidR="1E25B2ED">
        <w:t xml:space="preserve"> teen wolf adapts to the </w:t>
      </w:r>
      <w:r w:rsidR="217EE7E0">
        <w:t>sense</w:t>
      </w:r>
      <w:r w:rsidR="1E25B2ED">
        <w:t xml:space="preserve"> of individuality within the first few </w:t>
      </w:r>
      <w:r w:rsidR="78D26D2C">
        <w:t xml:space="preserve">seasons </w:t>
      </w:r>
      <w:r w:rsidR="1E25B2ED">
        <w:t xml:space="preserve">as with the character (scott </w:t>
      </w:r>
      <w:r w:rsidR="72F5C651">
        <w:t>McCall</w:t>
      </w:r>
      <w:r w:rsidR="060C4CC4">
        <w:t>)</w:t>
      </w:r>
      <w:r w:rsidR="193C9F9B">
        <w:t xml:space="preserve"> goes from being a beta to an omega then an alpha and within that he had made his own choices and followed what he had believed to be the best course for him and his friends </w:t>
      </w:r>
      <w:r w:rsidR="7B985D93">
        <w:t>making it known that he is the individual who has the strength to be able to protect both himself and his friends and in ways this can overlap with what had been written earlier re</w:t>
      </w:r>
      <w:r w:rsidR="2EE6CCEB">
        <w:t>garding freedom as he had the freedom to lead a double life and had both thrived and h</w:t>
      </w:r>
      <w:r w:rsidR="62E98BC4">
        <w:t>ad trouble during the shows running.</w:t>
      </w:r>
    </w:p>
    <w:p w14:paraId="447C6780" w14:textId="32EA5E3C" w:rsidR="002048D5" w:rsidRDefault="002048D5" w:rsidP="772C8B62">
      <w:pPr>
        <w:spacing w:after="0"/>
      </w:pPr>
    </w:p>
    <w:p w14:paraId="1E79E0B1" w14:textId="79177F52" w:rsidR="002048D5" w:rsidRDefault="4E1D4192" w:rsidP="772C8B62">
      <w:pPr>
        <w:spacing w:after="0"/>
      </w:pPr>
      <w:r>
        <w:t xml:space="preserve">There have been more modern approaches to the lycanthrope myth </w:t>
      </w:r>
      <w:r w:rsidR="0CBF40C3">
        <w:t xml:space="preserve">3 of which had been made last year </w:t>
      </w:r>
      <w:r w:rsidR="51826C7C">
        <w:t>‘</w:t>
      </w:r>
      <w:r w:rsidR="0CBF40C3">
        <w:t>the beast within</w:t>
      </w:r>
      <w:r w:rsidR="31369E7D">
        <w:t>’</w:t>
      </w:r>
      <w:r w:rsidR="0CBF40C3">
        <w:t>,</w:t>
      </w:r>
      <w:r w:rsidR="134D4EBA">
        <w:t xml:space="preserve"> </w:t>
      </w:r>
      <w:r w:rsidR="450769CF">
        <w:t>‘</w:t>
      </w:r>
      <w:r w:rsidR="134D4EBA">
        <w:t>family pack</w:t>
      </w:r>
      <w:r w:rsidR="0A44407F">
        <w:t>’</w:t>
      </w:r>
      <w:r w:rsidR="134D4EBA">
        <w:t xml:space="preserve"> and </w:t>
      </w:r>
      <w:r w:rsidR="09427166">
        <w:t>‘</w:t>
      </w:r>
      <w:r w:rsidR="134D4EBA">
        <w:t>werewolves</w:t>
      </w:r>
      <w:r w:rsidR="332B44BF">
        <w:t>’</w:t>
      </w:r>
      <w:r w:rsidR="134D4EBA">
        <w:t xml:space="preserve"> each carrying </w:t>
      </w:r>
      <w:r w:rsidR="4ADFB13D">
        <w:t>their own specific storylines and their own representations</w:t>
      </w:r>
      <w:r w:rsidR="731D9DA1">
        <w:t xml:space="preserve"> and metaphors</w:t>
      </w:r>
      <w:r w:rsidR="4ADFB13D">
        <w:t xml:space="preserve"> of the myth however comparing cinema to previous years CGI amongst the advanced </w:t>
      </w:r>
      <w:r w:rsidR="6B335A18">
        <w:t>versions of film mak</w:t>
      </w:r>
      <w:r w:rsidR="42A73C74">
        <w:t>ing</w:t>
      </w:r>
      <w:r w:rsidR="6B335A18">
        <w:t xml:space="preserve"> these movies</w:t>
      </w:r>
      <w:r w:rsidR="5FD4317B">
        <w:t xml:space="preserve"> are made to be</w:t>
      </w:r>
      <w:r w:rsidR="6B335A18">
        <w:t xml:space="preserve"> more realistic in comparison to say a movie such as </w:t>
      </w:r>
      <w:r w:rsidR="2A641298">
        <w:t>‘werewolf of London’</w:t>
      </w:r>
      <w:r w:rsidR="7C737E13">
        <w:t xml:space="preserve"> made in 1981.</w:t>
      </w:r>
      <w:r w:rsidR="2A641298">
        <w:t xml:space="preserve"> </w:t>
      </w:r>
      <w:r w:rsidR="793D9A22">
        <w:t>Finally,</w:t>
      </w:r>
      <w:r w:rsidR="2A641298">
        <w:t xml:space="preserve"> the main </w:t>
      </w:r>
      <w:r w:rsidR="7CF544E0">
        <w:t>connection</w:t>
      </w:r>
      <w:r w:rsidR="2A641298">
        <w:t xml:space="preserve"> to look at is using the story of king </w:t>
      </w:r>
      <w:r w:rsidR="00DE0955">
        <w:t>Lycaon</w:t>
      </w:r>
      <w:r w:rsidR="17CD17DE">
        <w:t xml:space="preserve"> the original myth </w:t>
      </w:r>
      <w:r w:rsidR="4FF0ECCC">
        <w:t>and following that story it is known during this</w:t>
      </w:r>
      <w:r w:rsidR="17CD17DE">
        <w:t xml:space="preserve"> that</w:t>
      </w:r>
      <w:r w:rsidR="6942F42F">
        <w:t xml:space="preserve"> it</w:t>
      </w:r>
      <w:r w:rsidR="17CD17DE">
        <w:t xml:space="preserve"> has been around for thousands of </w:t>
      </w:r>
      <w:r w:rsidR="5652DB70">
        <w:t>years,</w:t>
      </w:r>
      <w:r w:rsidR="17CD17DE">
        <w:t xml:space="preserve"> </w:t>
      </w:r>
      <w:r w:rsidR="1624BF51">
        <w:t xml:space="preserve">and </w:t>
      </w:r>
      <w:r w:rsidR="17CD17DE">
        <w:t>the</w:t>
      </w:r>
      <w:r w:rsidR="39AED77A">
        <w:t xml:space="preserve"> </w:t>
      </w:r>
      <w:r w:rsidR="63D4C016">
        <w:t>focus</w:t>
      </w:r>
      <w:r w:rsidR="17CD17DE">
        <w:t xml:space="preserve"> point </w:t>
      </w:r>
      <w:r w:rsidR="3D144B31">
        <w:t xml:space="preserve">of the subtext is </w:t>
      </w:r>
      <w:r w:rsidR="58C147DD">
        <w:t>where he</w:t>
      </w:r>
      <w:r w:rsidR="3442359B">
        <w:t xml:space="preserve"> and his sons</w:t>
      </w:r>
      <w:r w:rsidR="58C147DD">
        <w:t xml:space="preserve"> w</w:t>
      </w:r>
      <w:r w:rsidR="680CCE88">
        <w:t>ere</w:t>
      </w:r>
      <w:r w:rsidR="58C147DD">
        <w:t xml:space="preserve"> cursed </w:t>
      </w:r>
      <w:r w:rsidR="64932161">
        <w:t xml:space="preserve">by the god Zeus </w:t>
      </w:r>
      <w:r w:rsidR="3F3FEA4A">
        <w:t>and</w:t>
      </w:r>
      <w:r w:rsidR="2DF6C6A9">
        <w:t xml:space="preserve"> overall it is noted</w:t>
      </w:r>
      <w:r w:rsidR="3F3FEA4A">
        <w:t xml:space="preserve"> that </w:t>
      </w:r>
      <w:r w:rsidR="7E3C8C24">
        <w:t>is</w:t>
      </w:r>
      <w:r w:rsidR="3F3FEA4A">
        <w:t xml:space="preserve"> what the subtext has always been about in correspondence to modern day cinema and how it is portrayed as with teen wolf although it does show a </w:t>
      </w:r>
      <w:r w:rsidR="4C97B618">
        <w:t>sense</w:t>
      </w:r>
      <w:r w:rsidR="3F3FEA4A">
        <w:t xml:space="preserve"> of freedom and co</w:t>
      </w:r>
      <w:r w:rsidR="1DDAF43A">
        <w:t>mmunity it also shows at the beginning isolation and rejection to the curse</w:t>
      </w:r>
      <w:r w:rsidR="2C50BA2F">
        <w:t xml:space="preserve"> that was inflicted through the bite of an alpha wolf he now inherits the curse to until his death be that of time or by the hunters in which were placed within the show</w:t>
      </w:r>
      <w:r w:rsidR="1DDAF43A">
        <w:t xml:space="preserve"> in addition to that underworld shares that same sense of how it portrays the cu</w:t>
      </w:r>
      <w:r w:rsidR="2E0BB69F">
        <w:t>rse and that way of community through trauma of being enslave</w:t>
      </w:r>
      <w:r w:rsidR="0DD3F578">
        <w:t xml:space="preserve">d </w:t>
      </w:r>
      <w:r w:rsidR="65459FE5">
        <w:t xml:space="preserve">and the sense that an individual can always be targeted due to </w:t>
      </w:r>
      <w:r w:rsidR="3DB90AAD">
        <w:t>a</w:t>
      </w:r>
      <w:r w:rsidR="65459FE5">
        <w:t xml:space="preserve"> number or reasons all due t</w:t>
      </w:r>
      <w:r w:rsidR="4D4CB232">
        <w:t>o how said person is portrayed to others</w:t>
      </w:r>
      <w:r w:rsidR="13FFD048">
        <w:t>.</w:t>
      </w:r>
    </w:p>
    <w:p w14:paraId="22BDEA2C" w14:textId="73DF6044" w:rsidR="772C8B62" w:rsidRDefault="772C8B62" w:rsidP="772C8B62">
      <w:pPr>
        <w:spacing w:after="0"/>
      </w:pPr>
    </w:p>
    <w:p w14:paraId="19EE2793" w14:textId="4FF65DCF" w:rsidR="30FB5815" w:rsidRDefault="30FB5815">
      <w:r>
        <w:t xml:space="preserve">With that lets move on to how it has echoed into </w:t>
      </w:r>
      <w:r w:rsidR="67081420">
        <w:t xml:space="preserve">the modern day and modern-day issues following that there have been some correlating reoccurrences like alienation </w:t>
      </w:r>
      <w:r w:rsidR="55A082DB">
        <w:t xml:space="preserve">within certain ethnicities both within the community and within the world </w:t>
      </w:r>
      <w:r w:rsidR="3E80630B">
        <w:t xml:space="preserve">and if specifically </w:t>
      </w:r>
      <w:r w:rsidR="3E80630B">
        <w:lastRenderedPageBreak/>
        <w:t xml:space="preserve">targeting the United Kingdom the recency of refugees coming to the country are what sparked uproar as </w:t>
      </w:r>
      <w:r w:rsidR="420E3B18">
        <w:t>citizens</w:t>
      </w:r>
      <w:r w:rsidR="3E80630B">
        <w:t xml:space="preserve"> </w:t>
      </w:r>
      <w:r w:rsidR="014B4CFA">
        <w:t xml:space="preserve">aren't happy with the current stage in </w:t>
      </w:r>
      <w:r w:rsidR="7F176A30">
        <w:t>which it is going a</w:t>
      </w:r>
      <w:r w:rsidR="31269B54">
        <w:t>s</w:t>
      </w:r>
      <w:r w:rsidR="7F176A30">
        <w:t xml:space="preserve"> nothing has been put in place to stop it and moreover are given </w:t>
      </w:r>
      <w:r w:rsidR="4CB626C4">
        <w:t xml:space="preserve">luxuries such as housing and jobs that the people in this age are unable to get. Other issues would be </w:t>
      </w:r>
      <w:r w:rsidR="40EFD9BA">
        <w:t>isolation as many individuals feel like they are alone and linking this to</w:t>
      </w:r>
      <w:r w:rsidR="51AC331B">
        <w:t xml:space="preserve"> modern mental health it </w:t>
      </w:r>
      <w:r w:rsidR="3EBA3C3F">
        <w:t>is not</w:t>
      </w:r>
      <w:r w:rsidR="51AC331B">
        <w:t xml:space="preserve"> talked about enough as people typically feel depressed, </w:t>
      </w:r>
      <w:r w:rsidR="1C9EB6E4">
        <w:t>anxious,</w:t>
      </w:r>
      <w:r w:rsidR="51AC331B">
        <w:t xml:space="preserve"> and overall isolated in many </w:t>
      </w:r>
      <w:r w:rsidR="10960D05">
        <w:t>ways</w:t>
      </w:r>
      <w:r w:rsidR="51AC331B">
        <w:t xml:space="preserve"> that as a society many </w:t>
      </w:r>
      <w:r w:rsidR="3CB6F031">
        <w:t>overlook or disassociate themselves from making the issue more pruden</w:t>
      </w:r>
      <w:r w:rsidR="4A7A7C55">
        <w:t>t to uphold and look more into.</w:t>
      </w:r>
      <w:r w:rsidR="45BA523C">
        <w:t xml:space="preserve"> There is also the current issue involving both alienation and isolation which </w:t>
      </w:r>
      <w:r w:rsidR="6F8417D1">
        <w:t>can be seen</w:t>
      </w:r>
      <w:r w:rsidR="45BA523C">
        <w:t xml:space="preserve"> within the modern day</w:t>
      </w:r>
      <w:r w:rsidR="01678A5F">
        <w:t xml:space="preserve"> as</w:t>
      </w:r>
      <w:r w:rsidR="45BA523C">
        <w:t xml:space="preserve"> Indvidual's as they grow learn more about </w:t>
      </w:r>
      <w:r w:rsidR="594A999D">
        <w:t>themselves and who they are</w:t>
      </w:r>
      <w:r w:rsidR="46794C20">
        <w:t>,</w:t>
      </w:r>
      <w:r w:rsidR="594A999D">
        <w:t xml:space="preserve"> </w:t>
      </w:r>
      <w:r w:rsidR="04C57695">
        <w:t>understanding what they identify as</w:t>
      </w:r>
      <w:r w:rsidR="5DB9723D">
        <w:t xml:space="preserve"> and</w:t>
      </w:r>
      <w:r w:rsidR="04C57695">
        <w:t xml:space="preserve"> knowing this there are individuals who find that to be an issue to which they go on to alienating those individuals </w:t>
      </w:r>
      <w:r w:rsidR="08B22AD5">
        <w:t xml:space="preserve">and isolating them from others reasons behind it could be due to political reasons, religious or it is a choice to discriminate </w:t>
      </w:r>
      <w:r w:rsidR="387CB05A">
        <w:t>which all that has been said furthermore links right back to the myth of the lycanthrope as it is the continuing echo that because something or someone is diff</w:t>
      </w:r>
      <w:r w:rsidR="1EAB24DD">
        <w:t>erent others feel entitled to attack or discriminate which as a society needs to change for the better</w:t>
      </w:r>
      <w:r w:rsidR="3FD78822">
        <w:t xml:space="preserve">. </w:t>
      </w:r>
    </w:p>
    <w:p w14:paraId="3D42B28F" w14:textId="0E317C1F" w:rsidR="30FB5815" w:rsidRDefault="50A1F203">
      <w:r>
        <w:t xml:space="preserve">There is also the </w:t>
      </w:r>
      <w:r w:rsidR="3BA7CE01">
        <w:t>cost-of-living</w:t>
      </w:r>
      <w:r>
        <w:t xml:space="preserve"> crisis and although that is </w:t>
      </w:r>
      <w:r w:rsidR="7064A860">
        <w:t>an</w:t>
      </w:r>
      <w:r>
        <w:t xml:space="preserve"> </w:t>
      </w:r>
      <w:r w:rsidR="64321FF4">
        <w:t>ongoing</w:t>
      </w:r>
      <w:r w:rsidR="5C479423">
        <w:t xml:space="preserve"> issue it can link back to the mythology as</w:t>
      </w:r>
      <w:r w:rsidR="6461EB32">
        <w:t xml:space="preserve"> the cause of the cost of living was due to supply chain distribution caused by natural disasters, trading disputes and covid</w:t>
      </w:r>
      <w:r w:rsidR="41E8BFDE">
        <w:t xml:space="preserve">-19 which lasted 4 years and resulted in increased prices of </w:t>
      </w:r>
      <w:r w:rsidR="2352091B">
        <w:t>energy and goods, now here is where it links to the mythology simply put these events were unpredictable as nobody had expect that to happen same as the curse of the lyc</w:t>
      </w:r>
      <w:r w:rsidR="1B7A6A5D">
        <w:t xml:space="preserve">anthrope creating a negative impact within and permanently changing </w:t>
      </w:r>
      <w:r w:rsidR="5C479423">
        <w:t xml:space="preserve"> </w:t>
      </w:r>
      <w:r w:rsidR="62C1CC56">
        <w:t>the way individuals view the events and how it created a negative impact and although this idea links in with the myth</w:t>
      </w:r>
      <w:r w:rsidR="4AD2EA67">
        <w:t xml:space="preserve"> it</w:t>
      </w:r>
      <w:r w:rsidR="62C1CC56">
        <w:t xml:space="preserve"> </w:t>
      </w:r>
      <w:r w:rsidR="094F5D5B">
        <w:t>does go to show how current issues are portrayed differently and still share the same issues.</w:t>
      </w:r>
      <w:r w:rsidR="57D87114">
        <w:t xml:space="preserve"> </w:t>
      </w:r>
    </w:p>
    <w:p w14:paraId="3FCDF624" w14:textId="450FBD38" w:rsidR="48812D81" w:rsidRDefault="0816FED3">
      <w:r>
        <w:t xml:space="preserve">The mythology of </w:t>
      </w:r>
      <w:r w:rsidR="32A09D15">
        <w:t>lycanthropy</w:t>
      </w:r>
      <w:r>
        <w:t xml:space="preserve"> is not the only myth or story that is out there</w:t>
      </w:r>
      <w:r w:rsidR="1736C92B">
        <w:t xml:space="preserve"> in the </w:t>
      </w:r>
      <w:r w:rsidR="0E3BA803">
        <w:t>world</w:t>
      </w:r>
      <w:r w:rsidR="0E9A4726">
        <w:t xml:space="preserve"> throughout the course of history there have been myths</w:t>
      </w:r>
      <w:r w:rsidR="5D560741">
        <w:t xml:space="preserve"> and stories</w:t>
      </w:r>
      <w:r w:rsidR="0E9A4726">
        <w:t xml:space="preserve"> from many periods from </w:t>
      </w:r>
      <w:r w:rsidR="3F1BDE2F">
        <w:t>Greece</w:t>
      </w:r>
      <w:r w:rsidR="0E9A4726">
        <w:t xml:space="preserve"> </w:t>
      </w:r>
      <w:r w:rsidR="2BF68D6F">
        <w:t>linking to</w:t>
      </w:r>
      <w:r w:rsidR="0E9A4726">
        <w:t xml:space="preserve"> the gods </w:t>
      </w:r>
      <w:r w:rsidR="0596E032">
        <w:t>Zeus</w:t>
      </w:r>
      <w:r w:rsidR="0E9A4726">
        <w:t xml:space="preserve">, hades and </w:t>
      </w:r>
      <w:r w:rsidR="7EA3D288">
        <w:t>Poseidon</w:t>
      </w:r>
      <w:r w:rsidR="7F1F9BF6">
        <w:t xml:space="preserve"> and much more</w:t>
      </w:r>
      <w:r w:rsidR="0E9A4726">
        <w:t xml:space="preserve"> </w:t>
      </w:r>
      <w:r w:rsidR="32212DBF">
        <w:t xml:space="preserve">to Norwegian myths </w:t>
      </w:r>
      <w:r w:rsidR="295ED3BD">
        <w:t>and stories of the gods Odin, Thor, Freya even Thor has been interpreted through modern day stories regarding marvel movies</w:t>
      </w:r>
      <w:r w:rsidR="0E3BA803">
        <w:t xml:space="preserve"> </w:t>
      </w:r>
      <w:r w:rsidR="197AB6EC">
        <w:t xml:space="preserve">but going back to the point </w:t>
      </w:r>
      <w:r w:rsidR="0E3BA803">
        <w:t>there</w:t>
      </w:r>
      <w:r>
        <w:t xml:space="preserve"> are more </w:t>
      </w:r>
      <w:r w:rsidR="0ABA4495">
        <w:t>ex</w:t>
      </w:r>
      <w:r>
        <w:t>panding</w:t>
      </w:r>
      <w:r w:rsidR="2AEF5F9B">
        <w:t xml:space="preserve"> myths and stories</w:t>
      </w:r>
      <w:r>
        <w:t xml:space="preserve"> all throughout history whereas more recent ideas</w:t>
      </w:r>
      <w:r w:rsidR="4E7CD628">
        <w:t xml:space="preserve"> being established within the modern day</w:t>
      </w:r>
      <w:r>
        <w:t xml:space="preserve">. Looking </w:t>
      </w:r>
      <w:r w:rsidR="083C0C69">
        <w:t>back there was th</w:t>
      </w:r>
      <w:r w:rsidR="6BF58988">
        <w:t xml:space="preserve">e myth of blood sucking vampires even portrayed in films recently as well like the vampire diaries, the originals, twilight and many more </w:t>
      </w:r>
      <w:r w:rsidR="141B84CD">
        <w:t xml:space="preserve">but going to the most well-known story of the vampire would be count Dracula </w:t>
      </w:r>
      <w:r w:rsidR="7C27C7A4">
        <w:t>who the idea had been inspired by a formidable 15</w:t>
      </w:r>
      <w:r w:rsidR="7C27C7A4" w:rsidRPr="772C8B62">
        <w:rPr>
          <w:vertAlign w:val="superscript"/>
        </w:rPr>
        <w:t>th</w:t>
      </w:r>
      <w:r w:rsidR="7C27C7A4">
        <w:t xml:space="preserve"> century governor named Vlad the Impaler</w:t>
      </w:r>
      <w:r w:rsidR="7EA410A5">
        <w:t xml:space="preserve"> where he would impale </w:t>
      </w:r>
      <w:r w:rsidR="530D0482">
        <w:t>h</w:t>
      </w:r>
      <w:r w:rsidR="7EA410A5">
        <w:t xml:space="preserve">is enemies on stakes and like that the story had been made and in comparison to the vampire does share similarities to a </w:t>
      </w:r>
      <w:r w:rsidR="7EA410A5">
        <w:lastRenderedPageBreak/>
        <w:t>va</w:t>
      </w:r>
      <w:r w:rsidR="3813240C">
        <w:t xml:space="preserve">mpires weakness that being a stake to the heart. Linking </w:t>
      </w:r>
      <w:r w:rsidR="59E1AB35">
        <w:t>this</w:t>
      </w:r>
      <w:r w:rsidR="3813240C">
        <w:t xml:space="preserve"> to the modern day of film would be the same as the myth of the lycanthrope as its story has manifested through</w:t>
      </w:r>
      <w:r w:rsidR="16AB319E">
        <w:t>out the generations and continues today through widely known films and shows as stated</w:t>
      </w:r>
      <w:r w:rsidR="50AB3ADE">
        <w:t xml:space="preserve">. Another myth would be </w:t>
      </w:r>
      <w:r w:rsidR="62C4875C">
        <w:t xml:space="preserve">Hercules the son of Zeus that too is also a well-known myth </w:t>
      </w:r>
      <w:r w:rsidR="41A2C848">
        <w:t>that ha</w:t>
      </w:r>
      <w:r w:rsidR="41F438B4">
        <w:t>d</w:t>
      </w:r>
      <w:r w:rsidR="41A2C848">
        <w:t xml:space="preserve"> started within Greece and his story was he had to endure</w:t>
      </w:r>
      <w:r w:rsidR="74AA5998">
        <w:t xml:space="preserve"> and complete</w:t>
      </w:r>
      <w:r w:rsidR="41A2C848">
        <w:t xml:space="preserve"> 12 lab</w:t>
      </w:r>
      <w:r w:rsidR="5EDA951B">
        <w:t>ou</w:t>
      </w:r>
      <w:r w:rsidR="41A2C848">
        <w:t xml:space="preserve">rs </w:t>
      </w:r>
      <w:r w:rsidR="27F1C00C">
        <w:t xml:space="preserve">to gain a reward </w:t>
      </w:r>
      <w:r w:rsidR="178E0F7D">
        <w:t>set</w:t>
      </w:r>
      <w:r w:rsidR="27F1C00C">
        <w:t xml:space="preserve"> by his father Zeus which was the promise that Hercules would live forever among the Gods o</w:t>
      </w:r>
      <w:r w:rsidR="3DAEE8F0">
        <w:t>n</w:t>
      </w:r>
      <w:r w:rsidR="27F1C00C">
        <w:t xml:space="preserve"> Mount Olympus. </w:t>
      </w:r>
    </w:p>
    <w:p w14:paraId="148A8D33" w14:textId="6296EC43" w:rsidR="48812D81" w:rsidRDefault="48812D81">
      <w:r>
        <w:t>Other</w:t>
      </w:r>
      <w:r w:rsidR="27F1C00C">
        <w:t xml:space="preserve"> </w:t>
      </w:r>
      <w:r>
        <w:t xml:space="preserve">such mysteries that have continued to be made have been the idea of aliens and since there have been no hard evidence to suggest their existence people ponder </w:t>
      </w:r>
      <w:r w:rsidR="6CF5FC94">
        <w:t xml:space="preserve">the </w:t>
      </w:r>
      <w:r w:rsidR="115EABF5">
        <w:t xml:space="preserve">idea however there is also the modern-day belief that since humans have lived on earth for 200,000 years </w:t>
      </w:r>
      <w:r w:rsidR="03351E42">
        <w:t>who's</w:t>
      </w:r>
      <w:r w:rsidR="115EABF5">
        <w:t xml:space="preserve"> to say that there </w:t>
      </w:r>
      <w:r w:rsidR="77ED4139">
        <w:t>aren't</w:t>
      </w:r>
      <w:r w:rsidR="115EABF5">
        <w:t xml:space="preserve"> other planets that have </w:t>
      </w:r>
      <w:r w:rsidR="486BEEFE">
        <w:t>extra-terrestrial</w:t>
      </w:r>
      <w:r w:rsidR="115EABF5">
        <w:t xml:space="preserve"> life on them far out in the galaxy or even the entire universe there lies the mystery </w:t>
      </w:r>
      <w:r w:rsidR="191158CF">
        <w:t xml:space="preserve">whereas the idea </w:t>
      </w:r>
      <w:r w:rsidR="3A5E7A51">
        <w:t>and a story that might continue further down the line of history and a great representation of this would be the movie ‘men in black’.</w:t>
      </w:r>
      <w:r w:rsidR="2A9F6BE7">
        <w:t xml:space="preserve"> </w:t>
      </w:r>
    </w:p>
    <w:p w14:paraId="7FCFFD36" w14:textId="4DAF8BEA" w:rsidR="48812D81" w:rsidRDefault="2A9F6BE7">
      <w:r>
        <w:t>Moving forward there w</w:t>
      </w:r>
      <w:r w:rsidR="3E2184D0">
        <w:t>ere</w:t>
      </w:r>
      <w:r>
        <w:t xml:space="preserve"> 2 mythologies that do have some correlation and contrasting concepts which would be discussed and those are Frankenstein's monster and zombies due to the reason of being dead and coming back to life but looking at it m</w:t>
      </w:r>
      <w:r w:rsidR="1E4035CA">
        <w:t xml:space="preserve">ore deeply they are completely different as with Frankenstein's monster he was manufactured as an experiment </w:t>
      </w:r>
      <w:r w:rsidR="27A391BD">
        <w:t>made by Victor Frankenstein to take body parts from the deceased and create</w:t>
      </w:r>
      <w:r w:rsidR="28E8F9E8">
        <w:t xml:space="preserve"> the monster</w:t>
      </w:r>
      <w:r w:rsidR="27A391BD">
        <w:t xml:space="preserve"> using those parts to make a </w:t>
      </w:r>
      <w:r w:rsidR="2D8ACDB9">
        <w:t xml:space="preserve">human and with the resources of lightning </w:t>
      </w:r>
      <w:r w:rsidR="27A391BD">
        <w:t xml:space="preserve"> </w:t>
      </w:r>
      <w:r w:rsidR="07284811">
        <w:t>turn the corpse into a living creature</w:t>
      </w:r>
      <w:r w:rsidR="43C713C8">
        <w:t xml:space="preserve"> in doing so victors overall goal was to find a way in order to cheat death and using both the elements and the resources he had inevitably created his own mon</w:t>
      </w:r>
      <w:r w:rsidR="567E34E3">
        <w:t>ster</w:t>
      </w:r>
      <w:r w:rsidR="07284811">
        <w:t>. This story was made during the gothic period and was written by a woman named Mary Shelly and this stor</w:t>
      </w:r>
      <w:r w:rsidR="5F98DC23">
        <w:t xml:space="preserve">y has continued to manifest even up to the modern day and now looking </w:t>
      </w:r>
      <w:r w:rsidR="40C7F101">
        <w:t xml:space="preserve">at the opposing side where the idea of zombies comes in to play the story is </w:t>
      </w:r>
      <w:r w:rsidR="301CB207">
        <w:t>one where deceased corpse</w:t>
      </w:r>
      <w:r w:rsidR="5A68CA96">
        <w:t>s</w:t>
      </w:r>
      <w:r w:rsidR="301CB207">
        <w:t xml:space="preserve"> of past individuals comes back </w:t>
      </w:r>
      <w:r w:rsidR="13C42F79">
        <w:t xml:space="preserve">to </w:t>
      </w:r>
      <w:r w:rsidR="301CB207">
        <w:t xml:space="preserve">life as brain dead and lifeless corpses whose one and only </w:t>
      </w:r>
      <w:r w:rsidR="6686AD41">
        <w:t>desire</w:t>
      </w:r>
      <w:r w:rsidR="301CB207">
        <w:t xml:space="preserve"> is to consume brains</w:t>
      </w:r>
      <w:r w:rsidR="5465C1A9">
        <w:t xml:space="preserve"> which</w:t>
      </w:r>
      <w:r w:rsidR="78DC4D17">
        <w:t xml:space="preserve"> inevitably would</w:t>
      </w:r>
      <w:r w:rsidR="5465C1A9">
        <w:t xml:space="preserve"> result in more humans being turned into zombies themselves</w:t>
      </w:r>
      <w:r w:rsidR="37E245F4">
        <w:t xml:space="preserve"> the root of this is the same as victor Frankenstein </w:t>
      </w:r>
      <w:r w:rsidR="5D476456">
        <w:t xml:space="preserve">but more towards the modern day </w:t>
      </w:r>
      <w:r w:rsidR="37E245F4">
        <w:t>as many adaptations show zombies through failed experiments and that to be the result</w:t>
      </w:r>
      <w:r w:rsidR="45D1FACB">
        <w:t xml:space="preserve"> and showing it through a film sense</w:t>
      </w:r>
      <w:r w:rsidR="37E245F4">
        <w:t xml:space="preserve"> </w:t>
      </w:r>
      <w:r w:rsidR="5465C1A9">
        <w:t xml:space="preserve">many adaptations have been made of this story like the walking dead, world war z, </w:t>
      </w:r>
      <w:r w:rsidR="3CCD411A">
        <w:t>all of us are dead and many more</w:t>
      </w:r>
      <w:r w:rsidR="5CE45C28">
        <w:t>,</w:t>
      </w:r>
      <w:r w:rsidR="3014660A">
        <w:t xml:space="preserve"> t</w:t>
      </w:r>
      <w:r w:rsidR="3CCD411A">
        <w:t>he</w:t>
      </w:r>
      <w:r w:rsidR="26BE974E">
        <w:t>se</w:t>
      </w:r>
      <w:r w:rsidR="3CCD411A">
        <w:t xml:space="preserve"> zombie adaptation</w:t>
      </w:r>
      <w:r w:rsidR="4217BB31">
        <w:t>s</w:t>
      </w:r>
      <w:r w:rsidR="3CCD411A">
        <w:t xml:space="preserve"> </w:t>
      </w:r>
      <w:r w:rsidR="4A2DE82C">
        <w:t>are</w:t>
      </w:r>
      <w:r w:rsidR="3CCD411A">
        <w:t xml:space="preserve"> a must see within modern cinema </w:t>
      </w:r>
      <w:r w:rsidR="55D47BF3">
        <w:t xml:space="preserve">and may continue to be made as the years go by. </w:t>
      </w:r>
      <w:r w:rsidR="23A647A5">
        <w:t xml:space="preserve">Going back in time during the Viking era of the </w:t>
      </w:r>
      <w:r w:rsidR="34EF4F4B">
        <w:t>9</w:t>
      </w:r>
      <w:r w:rsidR="23A647A5" w:rsidRPr="772C8B62">
        <w:rPr>
          <w:vertAlign w:val="superscript"/>
        </w:rPr>
        <w:t>th</w:t>
      </w:r>
      <w:r w:rsidR="23A647A5">
        <w:t xml:space="preserve"> and</w:t>
      </w:r>
      <w:r w:rsidR="51063F66">
        <w:t xml:space="preserve"> 11</w:t>
      </w:r>
      <w:r w:rsidR="51063F66" w:rsidRPr="772C8B62">
        <w:rPr>
          <w:vertAlign w:val="superscript"/>
        </w:rPr>
        <w:t>th</w:t>
      </w:r>
      <w:r w:rsidR="23A647A5">
        <w:t xml:space="preserve"> </w:t>
      </w:r>
      <w:r w:rsidR="3E330A1C">
        <w:t xml:space="preserve">century where there had been stories of Odin, Freya, Loki, </w:t>
      </w:r>
      <w:r w:rsidR="3489B711">
        <w:t>Thor,</w:t>
      </w:r>
      <w:r w:rsidR="3E330A1C">
        <w:t xml:space="preserve"> and many </w:t>
      </w:r>
      <w:r w:rsidR="340E2056">
        <w:t xml:space="preserve">more </w:t>
      </w:r>
      <w:r w:rsidR="2DD9E8AA">
        <w:t>these stories are what drove Vikings to invade and discover other countries such as primarily</w:t>
      </w:r>
      <w:r w:rsidR="5F1160A3">
        <w:t xml:space="preserve"> raiding</w:t>
      </w:r>
      <w:r w:rsidR="2DD9E8AA">
        <w:t xml:space="preserve"> England and its closest </w:t>
      </w:r>
      <w:r w:rsidR="36B671A3">
        <w:t>countries, France, and those within both the western and eastern</w:t>
      </w:r>
      <w:r w:rsidR="1F176DAE">
        <w:t xml:space="preserve"> European countries and northwest Asia. After that era </w:t>
      </w:r>
      <w:r w:rsidR="1F176DAE">
        <w:lastRenderedPageBreak/>
        <w:t xml:space="preserve">ended both the events and stories had </w:t>
      </w:r>
      <w:r w:rsidR="3C9E1DF9">
        <w:t>continued</w:t>
      </w:r>
      <w:r w:rsidR="1F176DAE">
        <w:t xml:space="preserve"> throughou</w:t>
      </w:r>
      <w:r w:rsidR="787C9253">
        <w:t xml:space="preserve">t history </w:t>
      </w:r>
      <w:r w:rsidR="402B1647">
        <w:t>up until the 21</w:t>
      </w:r>
      <w:r w:rsidR="402B1647" w:rsidRPr="772C8B62">
        <w:rPr>
          <w:vertAlign w:val="superscript"/>
        </w:rPr>
        <w:t>st</w:t>
      </w:r>
      <w:r w:rsidR="402B1647">
        <w:t xml:space="preserve"> century where </w:t>
      </w:r>
      <w:r w:rsidR="4BD2C2A1">
        <w:t xml:space="preserve">it is </w:t>
      </w:r>
      <w:r w:rsidR="402B1647">
        <w:t xml:space="preserve">said stories had manifested into adult friendly concepts such as within marvel the introduction of Asgard and </w:t>
      </w:r>
      <w:r w:rsidR="47572605">
        <w:t xml:space="preserve">the main characters Thor and </w:t>
      </w:r>
      <w:r w:rsidR="515F93AD">
        <w:t>Loki</w:t>
      </w:r>
      <w:r w:rsidR="47572605">
        <w:t xml:space="preserve"> which then eventually manifested into spin offs of Loki and Avengers. Other sides of the story can also be shown </w:t>
      </w:r>
      <w:r w:rsidR="1EE1A782">
        <w:t>within the god of war video games as it does link both the Greek gods and most recently the Norse gods too</w:t>
      </w:r>
      <w:r w:rsidR="1731BF0C">
        <w:t xml:space="preserve"> added on with the HBO show all about ‘Vikings’ involving similarities of historical events and names within the show</w:t>
      </w:r>
      <w:r w:rsidR="1EE1A782">
        <w:t xml:space="preserve">. </w:t>
      </w:r>
    </w:p>
    <w:p w14:paraId="12260680" w14:textId="610C476A" w:rsidR="4DD2F0AD" w:rsidRDefault="4DD2F0AD">
      <w:r>
        <w:t xml:space="preserve">Overall, there have been many adaptations of stories and mythologies surrounding the world and being able to see them manifest from what they once were to the stories that were told throughout history and continue to be told and furthermore made </w:t>
      </w:r>
      <w:r w:rsidR="5B685DB9">
        <w:t xml:space="preserve">visually it is interesting to see what might happen next and going back to the mythology of the lycanthrope here it has giving a better </w:t>
      </w:r>
      <w:r w:rsidR="786496C1">
        <w:t xml:space="preserve">understanding of the myth and how there have been so many comparing and contrasting stories in which link back to the myth and being able to dive within and gain a better understanding is a sight to see </w:t>
      </w:r>
      <w:r w:rsidR="57593030">
        <w:t>but it would be interesting to see what may happen next whether the myth might continue to change and adapt o</w:t>
      </w:r>
      <w:r w:rsidR="4F28420D">
        <w:t>r</w:t>
      </w:r>
      <w:r w:rsidR="57593030">
        <w:t xml:space="preserve"> stay as it is either way at its roots the lycanthrope will always have many stories to tell in many different ways and</w:t>
      </w:r>
      <w:r w:rsidR="13953B6F">
        <w:t xml:space="preserve"> in many different countries.</w:t>
      </w:r>
    </w:p>
    <w:p w14:paraId="2BFA9B8B" w14:textId="003194D8" w:rsidR="772C8B62" w:rsidRDefault="772C8B62"/>
    <w:p w14:paraId="3A67D701" w14:textId="43A15918" w:rsidR="7D718FF1" w:rsidRDefault="7D718FF1" w:rsidP="772C8B62">
      <w:pPr>
        <w:rPr>
          <w:b/>
          <w:bCs/>
          <w:u w:val="single"/>
        </w:rPr>
      </w:pPr>
      <w:r w:rsidRPr="772C8B62">
        <w:rPr>
          <w:b/>
          <w:bCs/>
          <w:u w:val="single"/>
        </w:rPr>
        <w:t>Reference list</w:t>
      </w:r>
      <w:r w:rsidR="3C49C22B" w:rsidRPr="772C8B62">
        <w:rPr>
          <w:b/>
          <w:bCs/>
          <w:u w:val="single"/>
        </w:rPr>
        <w:t xml:space="preserve"> (bibliography)</w:t>
      </w:r>
    </w:p>
    <w:p w14:paraId="5008CCF6" w14:textId="5C07F935" w:rsidR="772C8B62" w:rsidRDefault="772C8B62" w:rsidP="772C8B62">
      <w:pPr>
        <w:rPr>
          <w:rFonts w:ascii="Aptos" w:eastAsia="Aptos" w:hAnsi="Aptos" w:cs="Aptos"/>
        </w:rPr>
      </w:pPr>
    </w:p>
    <w:p w14:paraId="239DD333" w14:textId="60A315D3"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SCOTT, H., THE MYTH OF THE WEREWOLF. </w:t>
      </w:r>
      <w:r w:rsidRPr="772C8B62">
        <w:rPr>
          <w:rFonts w:ascii="Aptos" w:eastAsia="Aptos" w:hAnsi="Aptos" w:cs="Aptos"/>
          <w:b/>
          <w:bCs/>
          <w:i/>
          <w:iCs/>
          <w:lang w:val="en-GB"/>
        </w:rPr>
        <w:t>The Journal of the Carleton University Classics Society</w:t>
      </w:r>
      <w:r w:rsidRPr="772C8B62">
        <w:rPr>
          <w:rFonts w:ascii="Aptos" w:eastAsia="Aptos" w:hAnsi="Aptos" w:cs="Aptos"/>
          <w:b/>
          <w:bCs/>
          <w:lang w:val="en-GB"/>
        </w:rPr>
        <w:t>, p.62.</w:t>
      </w:r>
    </w:p>
    <w:p w14:paraId="6281EF0C" w14:textId="4E7A10D8"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Wettstein, M., The historical Basis of Lycanthropism.</w:t>
      </w:r>
    </w:p>
    <w:p w14:paraId="16C86998" w14:textId="070BF055"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Otten, C.F. ed., 1986. </w:t>
      </w:r>
      <w:r w:rsidRPr="772C8B62">
        <w:rPr>
          <w:rFonts w:ascii="Aptos" w:eastAsia="Aptos" w:hAnsi="Aptos" w:cs="Aptos"/>
          <w:b/>
          <w:bCs/>
          <w:i/>
          <w:iCs/>
          <w:lang w:val="en-GB"/>
        </w:rPr>
        <w:t>The Lycanthropy Reader: Werewolves in Western Culture</w:t>
      </w:r>
      <w:r w:rsidRPr="772C8B62">
        <w:rPr>
          <w:rFonts w:ascii="Aptos" w:eastAsia="Aptos" w:hAnsi="Aptos" w:cs="Aptos"/>
          <w:b/>
          <w:bCs/>
          <w:lang w:val="en-GB"/>
        </w:rPr>
        <w:t>. Syracuse University Press.</w:t>
      </w:r>
    </w:p>
    <w:p w14:paraId="48DE48F3" w14:textId="287BCCB2"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Beresford, M., 2013. </w:t>
      </w:r>
      <w:r w:rsidRPr="772C8B62">
        <w:rPr>
          <w:rFonts w:ascii="Aptos" w:eastAsia="Aptos" w:hAnsi="Aptos" w:cs="Aptos"/>
          <w:b/>
          <w:bCs/>
          <w:i/>
          <w:iCs/>
          <w:lang w:val="en-GB"/>
        </w:rPr>
        <w:t>The white devil: the werewolf in European culture</w:t>
      </w:r>
      <w:r w:rsidRPr="772C8B62">
        <w:rPr>
          <w:rFonts w:ascii="Aptos" w:eastAsia="Aptos" w:hAnsi="Aptos" w:cs="Aptos"/>
          <w:b/>
          <w:bCs/>
          <w:lang w:val="en-GB"/>
        </w:rPr>
        <w:t>. Reaktion Books.</w:t>
      </w:r>
    </w:p>
    <w:p w14:paraId="7BA36F45" w14:textId="18AACCD3"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Andrianova, A., 2016. Teen Drama with a Bite: Human Animality in Teen Wolf. </w:t>
      </w:r>
      <w:r w:rsidRPr="772C8B62">
        <w:rPr>
          <w:rFonts w:ascii="Aptos" w:eastAsia="Aptos" w:hAnsi="Aptos" w:cs="Aptos"/>
          <w:b/>
          <w:bCs/>
          <w:i/>
          <w:iCs/>
          <w:lang w:val="en-GB"/>
        </w:rPr>
        <w:t>Young</w:t>
      </w:r>
      <w:r w:rsidRPr="772C8B62">
        <w:rPr>
          <w:rFonts w:ascii="Aptos" w:eastAsia="Aptos" w:hAnsi="Aptos" w:cs="Aptos"/>
          <w:b/>
          <w:bCs/>
          <w:lang w:val="en-GB"/>
        </w:rPr>
        <w:t>, </w:t>
      </w:r>
      <w:r w:rsidRPr="772C8B62">
        <w:rPr>
          <w:rFonts w:ascii="Aptos" w:eastAsia="Aptos" w:hAnsi="Aptos" w:cs="Aptos"/>
          <w:b/>
          <w:bCs/>
          <w:i/>
          <w:iCs/>
          <w:lang w:val="en-GB"/>
        </w:rPr>
        <w:t>3</w:t>
      </w:r>
      <w:r w:rsidRPr="772C8B62">
        <w:rPr>
          <w:rFonts w:ascii="Aptos" w:eastAsia="Aptos" w:hAnsi="Aptos" w:cs="Aptos"/>
          <w:b/>
          <w:bCs/>
          <w:lang w:val="en-GB"/>
        </w:rPr>
        <w:t>(1).</w:t>
      </w:r>
    </w:p>
    <w:p w14:paraId="0B729C72" w14:textId="3A396A8A"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Sanna, A., 2012. A Discourse Against Slavery: Underworld Rise of the Lycans. </w:t>
      </w:r>
      <w:r w:rsidRPr="772C8B62">
        <w:rPr>
          <w:rFonts w:ascii="Aptos" w:eastAsia="Aptos" w:hAnsi="Aptos" w:cs="Aptos"/>
          <w:b/>
          <w:bCs/>
          <w:i/>
          <w:iCs/>
          <w:lang w:val="en-GB"/>
        </w:rPr>
        <w:t>Interactions</w:t>
      </w:r>
      <w:r w:rsidRPr="772C8B62">
        <w:rPr>
          <w:rFonts w:ascii="Aptos" w:eastAsia="Aptos" w:hAnsi="Aptos" w:cs="Aptos"/>
          <w:b/>
          <w:bCs/>
          <w:lang w:val="en-GB"/>
        </w:rPr>
        <w:t>, </w:t>
      </w:r>
      <w:r w:rsidRPr="772C8B62">
        <w:rPr>
          <w:rFonts w:ascii="Aptos" w:eastAsia="Aptos" w:hAnsi="Aptos" w:cs="Aptos"/>
          <w:b/>
          <w:bCs/>
          <w:i/>
          <w:iCs/>
          <w:lang w:val="en-GB"/>
        </w:rPr>
        <w:t>21</w:t>
      </w:r>
      <w:r w:rsidRPr="772C8B62">
        <w:rPr>
          <w:rFonts w:ascii="Aptos" w:eastAsia="Aptos" w:hAnsi="Aptos" w:cs="Aptos"/>
          <w:b/>
          <w:bCs/>
          <w:lang w:val="en-GB"/>
        </w:rPr>
        <w:t>(1-2), pp.133-135.</w:t>
      </w:r>
    </w:p>
    <w:p w14:paraId="45F10E60" w14:textId="6E445DE1"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Wilson, N., 2010. Civilized vampires versus savage werewolves: Race and ethnicity in the Twilight series. </w:t>
      </w:r>
      <w:r w:rsidRPr="772C8B62">
        <w:rPr>
          <w:rFonts w:ascii="Aptos" w:eastAsia="Aptos" w:hAnsi="Aptos" w:cs="Aptos"/>
          <w:b/>
          <w:bCs/>
          <w:i/>
          <w:iCs/>
          <w:lang w:val="en-GB"/>
        </w:rPr>
        <w:t>Bitten by Twilight: Youth culture, media, and the vampire franchise</w:t>
      </w:r>
      <w:r w:rsidRPr="772C8B62">
        <w:rPr>
          <w:rFonts w:ascii="Aptos" w:eastAsia="Aptos" w:hAnsi="Aptos" w:cs="Aptos"/>
          <w:b/>
          <w:bCs/>
          <w:lang w:val="en-GB"/>
        </w:rPr>
        <w:t>, pp.55-70.</w:t>
      </w:r>
    </w:p>
    <w:p w14:paraId="59D8D798" w14:textId="2907C522" w:rsidR="76D8202A" w:rsidRDefault="76D8202A" w:rsidP="772C8B62">
      <w:pPr>
        <w:pStyle w:val="ListParagraph"/>
        <w:numPr>
          <w:ilvl w:val="0"/>
          <w:numId w:val="9"/>
        </w:numPr>
        <w:rPr>
          <w:rFonts w:ascii="Aptos" w:eastAsia="Aptos" w:hAnsi="Aptos" w:cs="Aptos"/>
        </w:rPr>
      </w:pPr>
      <w:r w:rsidRPr="772C8B62">
        <w:rPr>
          <w:rFonts w:ascii="Aptos" w:eastAsia="Aptos" w:hAnsi="Aptos" w:cs="Aptos"/>
          <w:b/>
          <w:bCs/>
          <w:lang w:val="en-GB"/>
        </w:rPr>
        <w:t>Senn, B., 2017. </w:t>
      </w:r>
      <w:r w:rsidRPr="772C8B62">
        <w:rPr>
          <w:rFonts w:ascii="Aptos" w:eastAsia="Aptos" w:hAnsi="Aptos" w:cs="Aptos"/>
          <w:b/>
          <w:bCs/>
          <w:i/>
          <w:iCs/>
          <w:lang w:val="en-GB"/>
        </w:rPr>
        <w:t>The Werewolf Filmography: 300+ Movies</w:t>
      </w:r>
      <w:r w:rsidRPr="772C8B62">
        <w:rPr>
          <w:rFonts w:ascii="Aptos" w:eastAsia="Aptos" w:hAnsi="Aptos" w:cs="Aptos"/>
          <w:b/>
          <w:bCs/>
          <w:lang w:val="en-GB"/>
        </w:rPr>
        <w:t>. McFarland.</w:t>
      </w:r>
    </w:p>
    <w:p w14:paraId="0B65DCDD" w14:textId="28C3BE19" w:rsidR="772C8B62" w:rsidRDefault="772C8B62" w:rsidP="772C8B62">
      <w:pPr>
        <w:rPr>
          <w:rFonts w:ascii="Aptos" w:eastAsia="Aptos" w:hAnsi="Aptos" w:cs="Aptos"/>
        </w:rPr>
      </w:pPr>
    </w:p>
    <w:p w14:paraId="6E747146" w14:textId="7877C5B5" w:rsidR="772C8B62" w:rsidRDefault="772C8B62"/>
    <w:p w14:paraId="64DAEF99" w14:textId="37B7DA30" w:rsidR="772C8B62" w:rsidRDefault="772C8B62"/>
    <w:sectPr w:rsidR="772C8B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oTB45OBuec079" int2:id="8oWyrRyC">
      <int2:state int2:value="Rejected" int2:type="AugLoop_Text_Critique"/>
    </int2:textHash>
    <int2:textHash int2:hashCode="zV50Y0mOL5gENj" int2:id="svoLrkqd">
      <int2:state int2:value="Rejected" int2:type="AugLoop_Text_Critique"/>
    </int2:textHash>
    <int2:textHash int2:hashCode="atuujIlO7hSTGm" int2:id="jtwLNhDD">
      <int2:state int2:value="Rejected" int2:type="AugLoop_Text_Critique"/>
    </int2:textHash>
    <int2:textHash int2:hashCode="ohyPVEWNdo1Tel" int2:id="ooyqgxfT">
      <int2:state int2:value="Rejected" int2:type="AugLoop_Text_Critique"/>
    </int2:textHash>
    <int2:textHash int2:hashCode="1vP6Le0Gvzl78R" int2:id="LzZAsqyP">
      <int2:state int2:value="Rejected" int2:type="AugLoop_Text_Critique"/>
    </int2:textHash>
    <int2:textHash int2:hashCode="hKVzy8r2q/oPze" int2:id="YlxR3xGJ">
      <int2:state int2:value="Rejected" int2:type="AugLoop_Text_Critique"/>
    </int2:textHash>
    <int2:textHash int2:hashCode="YlYAIzyzvKsyJo" int2:id="JXHRVzQ8">
      <int2:state int2:value="Rejected" int2:type="AugLoop_Text_Critique"/>
    </int2:textHash>
    <int2:textHash int2:hashCode="+5WZlDPEoJwYfx" int2:id="mcseYFB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16980"/>
    <w:multiLevelType w:val="hybridMultilevel"/>
    <w:tmpl w:val="D0D4D2B0"/>
    <w:lvl w:ilvl="0" w:tplc="28A82586">
      <w:start w:val="2"/>
      <w:numFmt w:val="decimal"/>
      <w:lvlText w:val="%1."/>
      <w:lvlJc w:val="left"/>
      <w:pPr>
        <w:ind w:left="720" w:hanging="360"/>
      </w:pPr>
    </w:lvl>
    <w:lvl w:ilvl="1" w:tplc="0294355C">
      <w:start w:val="1"/>
      <w:numFmt w:val="lowerLetter"/>
      <w:lvlText w:val="%2."/>
      <w:lvlJc w:val="left"/>
      <w:pPr>
        <w:ind w:left="1440" w:hanging="360"/>
      </w:pPr>
    </w:lvl>
    <w:lvl w:ilvl="2" w:tplc="6FB017C0">
      <w:start w:val="1"/>
      <w:numFmt w:val="lowerRoman"/>
      <w:lvlText w:val="%3."/>
      <w:lvlJc w:val="right"/>
      <w:pPr>
        <w:ind w:left="2160" w:hanging="180"/>
      </w:pPr>
    </w:lvl>
    <w:lvl w:ilvl="3" w:tplc="A558BB78">
      <w:start w:val="1"/>
      <w:numFmt w:val="decimal"/>
      <w:lvlText w:val="%4."/>
      <w:lvlJc w:val="left"/>
      <w:pPr>
        <w:ind w:left="2880" w:hanging="360"/>
      </w:pPr>
    </w:lvl>
    <w:lvl w:ilvl="4" w:tplc="5C7C6740">
      <w:start w:val="1"/>
      <w:numFmt w:val="lowerLetter"/>
      <w:lvlText w:val="%5."/>
      <w:lvlJc w:val="left"/>
      <w:pPr>
        <w:ind w:left="3600" w:hanging="360"/>
      </w:pPr>
    </w:lvl>
    <w:lvl w:ilvl="5" w:tplc="7102F07E">
      <w:start w:val="1"/>
      <w:numFmt w:val="lowerRoman"/>
      <w:lvlText w:val="%6."/>
      <w:lvlJc w:val="right"/>
      <w:pPr>
        <w:ind w:left="4320" w:hanging="180"/>
      </w:pPr>
    </w:lvl>
    <w:lvl w:ilvl="6" w:tplc="BC80F3AA">
      <w:start w:val="1"/>
      <w:numFmt w:val="decimal"/>
      <w:lvlText w:val="%7."/>
      <w:lvlJc w:val="left"/>
      <w:pPr>
        <w:ind w:left="5040" w:hanging="360"/>
      </w:pPr>
    </w:lvl>
    <w:lvl w:ilvl="7" w:tplc="52A4D538">
      <w:start w:val="1"/>
      <w:numFmt w:val="lowerLetter"/>
      <w:lvlText w:val="%8."/>
      <w:lvlJc w:val="left"/>
      <w:pPr>
        <w:ind w:left="5760" w:hanging="360"/>
      </w:pPr>
    </w:lvl>
    <w:lvl w:ilvl="8" w:tplc="49BC0BFE">
      <w:start w:val="1"/>
      <w:numFmt w:val="lowerRoman"/>
      <w:lvlText w:val="%9."/>
      <w:lvlJc w:val="right"/>
      <w:pPr>
        <w:ind w:left="6480" w:hanging="180"/>
      </w:pPr>
    </w:lvl>
  </w:abstractNum>
  <w:abstractNum w:abstractNumId="1" w15:restartNumberingAfterBreak="0">
    <w:nsid w:val="1C3A25EE"/>
    <w:multiLevelType w:val="hybridMultilevel"/>
    <w:tmpl w:val="1172AC20"/>
    <w:lvl w:ilvl="0" w:tplc="FDE4DDF4">
      <w:start w:val="1"/>
      <w:numFmt w:val="decimal"/>
      <w:lvlText w:val="%1."/>
      <w:lvlJc w:val="left"/>
      <w:pPr>
        <w:ind w:left="720" w:hanging="360"/>
      </w:pPr>
    </w:lvl>
    <w:lvl w:ilvl="1" w:tplc="88EEAE76">
      <w:start w:val="1"/>
      <w:numFmt w:val="lowerLetter"/>
      <w:lvlText w:val="%2."/>
      <w:lvlJc w:val="left"/>
      <w:pPr>
        <w:ind w:left="1440" w:hanging="360"/>
      </w:pPr>
    </w:lvl>
    <w:lvl w:ilvl="2" w:tplc="9BF6B356">
      <w:start w:val="1"/>
      <w:numFmt w:val="lowerRoman"/>
      <w:lvlText w:val="%3."/>
      <w:lvlJc w:val="right"/>
      <w:pPr>
        <w:ind w:left="2160" w:hanging="180"/>
      </w:pPr>
    </w:lvl>
    <w:lvl w:ilvl="3" w:tplc="6DD2AE5E">
      <w:start w:val="1"/>
      <w:numFmt w:val="decimal"/>
      <w:lvlText w:val="%4."/>
      <w:lvlJc w:val="left"/>
      <w:pPr>
        <w:ind w:left="2880" w:hanging="360"/>
      </w:pPr>
    </w:lvl>
    <w:lvl w:ilvl="4" w:tplc="F3746358">
      <w:start w:val="1"/>
      <w:numFmt w:val="lowerLetter"/>
      <w:lvlText w:val="%5."/>
      <w:lvlJc w:val="left"/>
      <w:pPr>
        <w:ind w:left="3600" w:hanging="360"/>
      </w:pPr>
    </w:lvl>
    <w:lvl w:ilvl="5" w:tplc="8AA210C0">
      <w:start w:val="1"/>
      <w:numFmt w:val="lowerRoman"/>
      <w:lvlText w:val="%6."/>
      <w:lvlJc w:val="right"/>
      <w:pPr>
        <w:ind w:left="4320" w:hanging="180"/>
      </w:pPr>
    </w:lvl>
    <w:lvl w:ilvl="6" w:tplc="E2BA8602">
      <w:start w:val="1"/>
      <w:numFmt w:val="decimal"/>
      <w:lvlText w:val="%7."/>
      <w:lvlJc w:val="left"/>
      <w:pPr>
        <w:ind w:left="5040" w:hanging="360"/>
      </w:pPr>
    </w:lvl>
    <w:lvl w:ilvl="7" w:tplc="7A32354E">
      <w:start w:val="1"/>
      <w:numFmt w:val="lowerLetter"/>
      <w:lvlText w:val="%8."/>
      <w:lvlJc w:val="left"/>
      <w:pPr>
        <w:ind w:left="5760" w:hanging="360"/>
      </w:pPr>
    </w:lvl>
    <w:lvl w:ilvl="8" w:tplc="4C76C8DC">
      <w:start w:val="1"/>
      <w:numFmt w:val="lowerRoman"/>
      <w:lvlText w:val="%9."/>
      <w:lvlJc w:val="right"/>
      <w:pPr>
        <w:ind w:left="6480" w:hanging="180"/>
      </w:pPr>
    </w:lvl>
  </w:abstractNum>
  <w:abstractNum w:abstractNumId="2" w15:restartNumberingAfterBreak="0">
    <w:nsid w:val="25058EE6"/>
    <w:multiLevelType w:val="hybridMultilevel"/>
    <w:tmpl w:val="17521F36"/>
    <w:lvl w:ilvl="0" w:tplc="DB9ED062">
      <w:start w:val="3"/>
      <w:numFmt w:val="decimal"/>
      <w:lvlText w:val="%1."/>
      <w:lvlJc w:val="left"/>
      <w:pPr>
        <w:ind w:left="720" w:hanging="360"/>
      </w:pPr>
    </w:lvl>
    <w:lvl w:ilvl="1" w:tplc="F3081A16">
      <w:start w:val="1"/>
      <w:numFmt w:val="lowerLetter"/>
      <w:lvlText w:val="%2."/>
      <w:lvlJc w:val="left"/>
      <w:pPr>
        <w:ind w:left="1440" w:hanging="360"/>
      </w:pPr>
    </w:lvl>
    <w:lvl w:ilvl="2" w:tplc="32368CE4">
      <w:start w:val="1"/>
      <w:numFmt w:val="lowerRoman"/>
      <w:lvlText w:val="%3."/>
      <w:lvlJc w:val="right"/>
      <w:pPr>
        <w:ind w:left="2160" w:hanging="180"/>
      </w:pPr>
    </w:lvl>
    <w:lvl w:ilvl="3" w:tplc="AFD4D770">
      <w:start w:val="1"/>
      <w:numFmt w:val="decimal"/>
      <w:lvlText w:val="%4."/>
      <w:lvlJc w:val="left"/>
      <w:pPr>
        <w:ind w:left="2880" w:hanging="360"/>
      </w:pPr>
    </w:lvl>
    <w:lvl w:ilvl="4" w:tplc="79B479F6">
      <w:start w:val="1"/>
      <w:numFmt w:val="lowerLetter"/>
      <w:lvlText w:val="%5."/>
      <w:lvlJc w:val="left"/>
      <w:pPr>
        <w:ind w:left="3600" w:hanging="360"/>
      </w:pPr>
    </w:lvl>
    <w:lvl w:ilvl="5" w:tplc="4D341AD0">
      <w:start w:val="1"/>
      <w:numFmt w:val="lowerRoman"/>
      <w:lvlText w:val="%6."/>
      <w:lvlJc w:val="right"/>
      <w:pPr>
        <w:ind w:left="4320" w:hanging="180"/>
      </w:pPr>
    </w:lvl>
    <w:lvl w:ilvl="6" w:tplc="1BFCF51C">
      <w:start w:val="1"/>
      <w:numFmt w:val="decimal"/>
      <w:lvlText w:val="%7."/>
      <w:lvlJc w:val="left"/>
      <w:pPr>
        <w:ind w:left="5040" w:hanging="360"/>
      </w:pPr>
    </w:lvl>
    <w:lvl w:ilvl="7" w:tplc="C540B6E8">
      <w:start w:val="1"/>
      <w:numFmt w:val="lowerLetter"/>
      <w:lvlText w:val="%8."/>
      <w:lvlJc w:val="left"/>
      <w:pPr>
        <w:ind w:left="5760" w:hanging="360"/>
      </w:pPr>
    </w:lvl>
    <w:lvl w:ilvl="8" w:tplc="802A5760">
      <w:start w:val="1"/>
      <w:numFmt w:val="lowerRoman"/>
      <w:lvlText w:val="%9."/>
      <w:lvlJc w:val="right"/>
      <w:pPr>
        <w:ind w:left="6480" w:hanging="180"/>
      </w:pPr>
    </w:lvl>
  </w:abstractNum>
  <w:abstractNum w:abstractNumId="3" w15:restartNumberingAfterBreak="0">
    <w:nsid w:val="35F1B2B3"/>
    <w:multiLevelType w:val="hybridMultilevel"/>
    <w:tmpl w:val="4CD2ACA8"/>
    <w:lvl w:ilvl="0" w:tplc="2F786A04">
      <w:start w:val="1"/>
      <w:numFmt w:val="decimal"/>
      <w:lvlText w:val="%1."/>
      <w:lvlJc w:val="left"/>
      <w:pPr>
        <w:ind w:left="720" w:hanging="360"/>
      </w:pPr>
    </w:lvl>
    <w:lvl w:ilvl="1" w:tplc="B08ED8C8">
      <w:start w:val="1"/>
      <w:numFmt w:val="lowerLetter"/>
      <w:lvlText w:val="%2."/>
      <w:lvlJc w:val="left"/>
      <w:pPr>
        <w:ind w:left="1440" w:hanging="360"/>
      </w:pPr>
    </w:lvl>
    <w:lvl w:ilvl="2" w:tplc="2B245C02">
      <w:start w:val="1"/>
      <w:numFmt w:val="lowerRoman"/>
      <w:lvlText w:val="%3."/>
      <w:lvlJc w:val="right"/>
      <w:pPr>
        <w:ind w:left="2160" w:hanging="180"/>
      </w:pPr>
    </w:lvl>
    <w:lvl w:ilvl="3" w:tplc="4DAAC90E">
      <w:start w:val="1"/>
      <w:numFmt w:val="decimal"/>
      <w:lvlText w:val="%4."/>
      <w:lvlJc w:val="left"/>
      <w:pPr>
        <w:ind w:left="2880" w:hanging="360"/>
      </w:pPr>
    </w:lvl>
    <w:lvl w:ilvl="4" w:tplc="ACE6797A">
      <w:start w:val="1"/>
      <w:numFmt w:val="lowerLetter"/>
      <w:lvlText w:val="%5."/>
      <w:lvlJc w:val="left"/>
      <w:pPr>
        <w:ind w:left="3600" w:hanging="360"/>
      </w:pPr>
    </w:lvl>
    <w:lvl w:ilvl="5" w:tplc="C150B8FC">
      <w:start w:val="1"/>
      <w:numFmt w:val="lowerRoman"/>
      <w:lvlText w:val="%6."/>
      <w:lvlJc w:val="right"/>
      <w:pPr>
        <w:ind w:left="4320" w:hanging="180"/>
      </w:pPr>
    </w:lvl>
    <w:lvl w:ilvl="6" w:tplc="54908714">
      <w:start w:val="1"/>
      <w:numFmt w:val="decimal"/>
      <w:lvlText w:val="%7."/>
      <w:lvlJc w:val="left"/>
      <w:pPr>
        <w:ind w:left="5040" w:hanging="360"/>
      </w:pPr>
    </w:lvl>
    <w:lvl w:ilvl="7" w:tplc="9D28A79C">
      <w:start w:val="1"/>
      <w:numFmt w:val="lowerLetter"/>
      <w:lvlText w:val="%8."/>
      <w:lvlJc w:val="left"/>
      <w:pPr>
        <w:ind w:left="5760" w:hanging="360"/>
      </w:pPr>
    </w:lvl>
    <w:lvl w:ilvl="8" w:tplc="780CC200">
      <w:start w:val="1"/>
      <w:numFmt w:val="lowerRoman"/>
      <w:lvlText w:val="%9."/>
      <w:lvlJc w:val="right"/>
      <w:pPr>
        <w:ind w:left="6480" w:hanging="180"/>
      </w:pPr>
    </w:lvl>
  </w:abstractNum>
  <w:abstractNum w:abstractNumId="4" w15:restartNumberingAfterBreak="0">
    <w:nsid w:val="4DBF3DFA"/>
    <w:multiLevelType w:val="hybridMultilevel"/>
    <w:tmpl w:val="081A2524"/>
    <w:lvl w:ilvl="0" w:tplc="369A0518">
      <w:start w:val="2"/>
      <w:numFmt w:val="decimal"/>
      <w:lvlText w:val="%1."/>
      <w:lvlJc w:val="left"/>
      <w:pPr>
        <w:ind w:left="720" w:hanging="360"/>
      </w:pPr>
    </w:lvl>
    <w:lvl w:ilvl="1" w:tplc="E7262036">
      <w:start w:val="1"/>
      <w:numFmt w:val="lowerLetter"/>
      <w:lvlText w:val="%2."/>
      <w:lvlJc w:val="left"/>
      <w:pPr>
        <w:ind w:left="1440" w:hanging="360"/>
      </w:pPr>
    </w:lvl>
    <w:lvl w:ilvl="2" w:tplc="0D4C6752">
      <w:start w:val="1"/>
      <w:numFmt w:val="lowerRoman"/>
      <w:lvlText w:val="%3."/>
      <w:lvlJc w:val="right"/>
      <w:pPr>
        <w:ind w:left="2160" w:hanging="180"/>
      </w:pPr>
    </w:lvl>
    <w:lvl w:ilvl="3" w:tplc="31F0310E">
      <w:start w:val="1"/>
      <w:numFmt w:val="decimal"/>
      <w:lvlText w:val="%4."/>
      <w:lvlJc w:val="left"/>
      <w:pPr>
        <w:ind w:left="2880" w:hanging="360"/>
      </w:pPr>
    </w:lvl>
    <w:lvl w:ilvl="4" w:tplc="76AAD8AE">
      <w:start w:val="1"/>
      <w:numFmt w:val="lowerLetter"/>
      <w:lvlText w:val="%5."/>
      <w:lvlJc w:val="left"/>
      <w:pPr>
        <w:ind w:left="3600" w:hanging="360"/>
      </w:pPr>
    </w:lvl>
    <w:lvl w:ilvl="5" w:tplc="08807534">
      <w:start w:val="1"/>
      <w:numFmt w:val="lowerRoman"/>
      <w:lvlText w:val="%6."/>
      <w:lvlJc w:val="right"/>
      <w:pPr>
        <w:ind w:left="4320" w:hanging="180"/>
      </w:pPr>
    </w:lvl>
    <w:lvl w:ilvl="6" w:tplc="C95E9EB2">
      <w:start w:val="1"/>
      <w:numFmt w:val="decimal"/>
      <w:lvlText w:val="%7."/>
      <w:lvlJc w:val="left"/>
      <w:pPr>
        <w:ind w:left="5040" w:hanging="360"/>
      </w:pPr>
    </w:lvl>
    <w:lvl w:ilvl="7" w:tplc="865288EA">
      <w:start w:val="1"/>
      <w:numFmt w:val="lowerLetter"/>
      <w:lvlText w:val="%8."/>
      <w:lvlJc w:val="left"/>
      <w:pPr>
        <w:ind w:left="5760" w:hanging="360"/>
      </w:pPr>
    </w:lvl>
    <w:lvl w:ilvl="8" w:tplc="EE409958">
      <w:start w:val="1"/>
      <w:numFmt w:val="lowerRoman"/>
      <w:lvlText w:val="%9."/>
      <w:lvlJc w:val="right"/>
      <w:pPr>
        <w:ind w:left="6480" w:hanging="180"/>
      </w:pPr>
    </w:lvl>
  </w:abstractNum>
  <w:abstractNum w:abstractNumId="5" w15:restartNumberingAfterBreak="0">
    <w:nsid w:val="50027393"/>
    <w:multiLevelType w:val="hybridMultilevel"/>
    <w:tmpl w:val="1352978C"/>
    <w:lvl w:ilvl="0" w:tplc="6A1073FE">
      <w:start w:val="1"/>
      <w:numFmt w:val="decimal"/>
      <w:lvlText w:val="%1."/>
      <w:lvlJc w:val="left"/>
      <w:pPr>
        <w:ind w:left="720" w:hanging="360"/>
      </w:pPr>
    </w:lvl>
    <w:lvl w:ilvl="1" w:tplc="7216489A">
      <w:start w:val="1"/>
      <w:numFmt w:val="lowerLetter"/>
      <w:lvlText w:val="%2."/>
      <w:lvlJc w:val="left"/>
      <w:pPr>
        <w:ind w:left="1440" w:hanging="360"/>
      </w:pPr>
    </w:lvl>
    <w:lvl w:ilvl="2" w:tplc="A9C0D1F0">
      <w:start w:val="1"/>
      <w:numFmt w:val="lowerRoman"/>
      <w:lvlText w:val="%3."/>
      <w:lvlJc w:val="right"/>
      <w:pPr>
        <w:ind w:left="2160" w:hanging="180"/>
      </w:pPr>
    </w:lvl>
    <w:lvl w:ilvl="3" w:tplc="8B3CE5E6">
      <w:start w:val="1"/>
      <w:numFmt w:val="decimal"/>
      <w:lvlText w:val="%4."/>
      <w:lvlJc w:val="left"/>
      <w:pPr>
        <w:ind w:left="2880" w:hanging="360"/>
      </w:pPr>
    </w:lvl>
    <w:lvl w:ilvl="4" w:tplc="3EA6B1F6">
      <w:start w:val="1"/>
      <w:numFmt w:val="lowerLetter"/>
      <w:lvlText w:val="%5."/>
      <w:lvlJc w:val="left"/>
      <w:pPr>
        <w:ind w:left="3600" w:hanging="360"/>
      </w:pPr>
    </w:lvl>
    <w:lvl w:ilvl="5" w:tplc="B2D6640E">
      <w:start w:val="1"/>
      <w:numFmt w:val="lowerRoman"/>
      <w:lvlText w:val="%6."/>
      <w:lvlJc w:val="right"/>
      <w:pPr>
        <w:ind w:left="4320" w:hanging="180"/>
      </w:pPr>
    </w:lvl>
    <w:lvl w:ilvl="6" w:tplc="03147CB6">
      <w:start w:val="1"/>
      <w:numFmt w:val="decimal"/>
      <w:lvlText w:val="%7."/>
      <w:lvlJc w:val="left"/>
      <w:pPr>
        <w:ind w:left="5040" w:hanging="360"/>
      </w:pPr>
    </w:lvl>
    <w:lvl w:ilvl="7" w:tplc="C458EAB6">
      <w:start w:val="1"/>
      <w:numFmt w:val="lowerLetter"/>
      <w:lvlText w:val="%8."/>
      <w:lvlJc w:val="left"/>
      <w:pPr>
        <w:ind w:left="5760" w:hanging="360"/>
      </w:pPr>
    </w:lvl>
    <w:lvl w:ilvl="8" w:tplc="EE1C3DF2">
      <w:start w:val="1"/>
      <w:numFmt w:val="lowerRoman"/>
      <w:lvlText w:val="%9."/>
      <w:lvlJc w:val="right"/>
      <w:pPr>
        <w:ind w:left="6480" w:hanging="180"/>
      </w:pPr>
    </w:lvl>
  </w:abstractNum>
  <w:abstractNum w:abstractNumId="6" w15:restartNumberingAfterBreak="0">
    <w:nsid w:val="5D421664"/>
    <w:multiLevelType w:val="hybridMultilevel"/>
    <w:tmpl w:val="D354CA1C"/>
    <w:lvl w:ilvl="0" w:tplc="3BDCDB6C">
      <w:start w:val="3"/>
      <w:numFmt w:val="decimal"/>
      <w:lvlText w:val="%1."/>
      <w:lvlJc w:val="left"/>
      <w:pPr>
        <w:ind w:left="720" w:hanging="360"/>
      </w:pPr>
    </w:lvl>
    <w:lvl w:ilvl="1" w:tplc="815AD610">
      <w:start w:val="1"/>
      <w:numFmt w:val="lowerLetter"/>
      <w:lvlText w:val="%2."/>
      <w:lvlJc w:val="left"/>
      <w:pPr>
        <w:ind w:left="1440" w:hanging="360"/>
      </w:pPr>
    </w:lvl>
    <w:lvl w:ilvl="2" w:tplc="C882BAFC">
      <w:start w:val="1"/>
      <w:numFmt w:val="lowerRoman"/>
      <w:lvlText w:val="%3."/>
      <w:lvlJc w:val="right"/>
      <w:pPr>
        <w:ind w:left="2160" w:hanging="180"/>
      </w:pPr>
    </w:lvl>
    <w:lvl w:ilvl="3" w:tplc="067E652C">
      <w:start w:val="1"/>
      <w:numFmt w:val="decimal"/>
      <w:lvlText w:val="%4."/>
      <w:lvlJc w:val="left"/>
      <w:pPr>
        <w:ind w:left="2880" w:hanging="360"/>
      </w:pPr>
    </w:lvl>
    <w:lvl w:ilvl="4" w:tplc="A42C971E">
      <w:start w:val="1"/>
      <w:numFmt w:val="lowerLetter"/>
      <w:lvlText w:val="%5."/>
      <w:lvlJc w:val="left"/>
      <w:pPr>
        <w:ind w:left="3600" w:hanging="360"/>
      </w:pPr>
    </w:lvl>
    <w:lvl w:ilvl="5" w:tplc="E33AC29E">
      <w:start w:val="1"/>
      <w:numFmt w:val="lowerRoman"/>
      <w:lvlText w:val="%6."/>
      <w:lvlJc w:val="right"/>
      <w:pPr>
        <w:ind w:left="4320" w:hanging="180"/>
      </w:pPr>
    </w:lvl>
    <w:lvl w:ilvl="6" w:tplc="AFFA8D74">
      <w:start w:val="1"/>
      <w:numFmt w:val="decimal"/>
      <w:lvlText w:val="%7."/>
      <w:lvlJc w:val="left"/>
      <w:pPr>
        <w:ind w:left="5040" w:hanging="360"/>
      </w:pPr>
    </w:lvl>
    <w:lvl w:ilvl="7" w:tplc="20BC0F9A">
      <w:start w:val="1"/>
      <w:numFmt w:val="lowerLetter"/>
      <w:lvlText w:val="%8."/>
      <w:lvlJc w:val="left"/>
      <w:pPr>
        <w:ind w:left="5760" w:hanging="360"/>
      </w:pPr>
    </w:lvl>
    <w:lvl w:ilvl="8" w:tplc="E8442848">
      <w:start w:val="1"/>
      <w:numFmt w:val="lowerRoman"/>
      <w:lvlText w:val="%9."/>
      <w:lvlJc w:val="right"/>
      <w:pPr>
        <w:ind w:left="6480" w:hanging="180"/>
      </w:pPr>
    </w:lvl>
  </w:abstractNum>
  <w:abstractNum w:abstractNumId="7" w15:restartNumberingAfterBreak="0">
    <w:nsid w:val="68C63227"/>
    <w:multiLevelType w:val="hybridMultilevel"/>
    <w:tmpl w:val="381CF1FE"/>
    <w:lvl w:ilvl="0" w:tplc="509248B0">
      <w:start w:val="2"/>
      <w:numFmt w:val="decimal"/>
      <w:lvlText w:val="%1."/>
      <w:lvlJc w:val="left"/>
      <w:pPr>
        <w:ind w:left="720" w:hanging="360"/>
      </w:pPr>
    </w:lvl>
    <w:lvl w:ilvl="1" w:tplc="FA24D3BC">
      <w:start w:val="1"/>
      <w:numFmt w:val="lowerLetter"/>
      <w:lvlText w:val="%2."/>
      <w:lvlJc w:val="left"/>
      <w:pPr>
        <w:ind w:left="1440" w:hanging="360"/>
      </w:pPr>
    </w:lvl>
    <w:lvl w:ilvl="2" w:tplc="70DE95C4">
      <w:start w:val="1"/>
      <w:numFmt w:val="lowerRoman"/>
      <w:lvlText w:val="%3."/>
      <w:lvlJc w:val="right"/>
      <w:pPr>
        <w:ind w:left="2160" w:hanging="180"/>
      </w:pPr>
    </w:lvl>
    <w:lvl w:ilvl="3" w:tplc="F94EE544">
      <w:start w:val="1"/>
      <w:numFmt w:val="decimal"/>
      <w:lvlText w:val="%4."/>
      <w:lvlJc w:val="left"/>
      <w:pPr>
        <w:ind w:left="2880" w:hanging="360"/>
      </w:pPr>
    </w:lvl>
    <w:lvl w:ilvl="4" w:tplc="27C2992E">
      <w:start w:val="1"/>
      <w:numFmt w:val="lowerLetter"/>
      <w:lvlText w:val="%5."/>
      <w:lvlJc w:val="left"/>
      <w:pPr>
        <w:ind w:left="3600" w:hanging="360"/>
      </w:pPr>
    </w:lvl>
    <w:lvl w:ilvl="5" w:tplc="EF4AA3E2">
      <w:start w:val="1"/>
      <w:numFmt w:val="lowerRoman"/>
      <w:lvlText w:val="%6."/>
      <w:lvlJc w:val="right"/>
      <w:pPr>
        <w:ind w:left="4320" w:hanging="180"/>
      </w:pPr>
    </w:lvl>
    <w:lvl w:ilvl="6" w:tplc="AF9A203A">
      <w:start w:val="1"/>
      <w:numFmt w:val="decimal"/>
      <w:lvlText w:val="%7."/>
      <w:lvlJc w:val="left"/>
      <w:pPr>
        <w:ind w:left="5040" w:hanging="360"/>
      </w:pPr>
    </w:lvl>
    <w:lvl w:ilvl="7" w:tplc="A0EE3FD4">
      <w:start w:val="1"/>
      <w:numFmt w:val="lowerLetter"/>
      <w:lvlText w:val="%8."/>
      <w:lvlJc w:val="left"/>
      <w:pPr>
        <w:ind w:left="5760" w:hanging="360"/>
      </w:pPr>
    </w:lvl>
    <w:lvl w:ilvl="8" w:tplc="F7AACED2">
      <w:start w:val="1"/>
      <w:numFmt w:val="lowerRoman"/>
      <w:lvlText w:val="%9."/>
      <w:lvlJc w:val="right"/>
      <w:pPr>
        <w:ind w:left="6480" w:hanging="180"/>
      </w:pPr>
    </w:lvl>
  </w:abstractNum>
  <w:abstractNum w:abstractNumId="8" w15:restartNumberingAfterBreak="0">
    <w:nsid w:val="69435791"/>
    <w:multiLevelType w:val="hybridMultilevel"/>
    <w:tmpl w:val="41D26E8C"/>
    <w:lvl w:ilvl="0" w:tplc="718EF0C8">
      <w:start w:val="2"/>
      <w:numFmt w:val="decimal"/>
      <w:lvlText w:val="%1."/>
      <w:lvlJc w:val="left"/>
      <w:pPr>
        <w:ind w:left="720" w:hanging="360"/>
      </w:pPr>
    </w:lvl>
    <w:lvl w:ilvl="1" w:tplc="AC76955E">
      <w:start w:val="1"/>
      <w:numFmt w:val="lowerLetter"/>
      <w:lvlText w:val="%2."/>
      <w:lvlJc w:val="left"/>
      <w:pPr>
        <w:ind w:left="1440" w:hanging="360"/>
      </w:pPr>
    </w:lvl>
    <w:lvl w:ilvl="2" w:tplc="B4F8372E">
      <w:start w:val="1"/>
      <w:numFmt w:val="lowerRoman"/>
      <w:lvlText w:val="%3."/>
      <w:lvlJc w:val="right"/>
      <w:pPr>
        <w:ind w:left="2160" w:hanging="180"/>
      </w:pPr>
    </w:lvl>
    <w:lvl w:ilvl="3" w:tplc="50703C6E">
      <w:start w:val="1"/>
      <w:numFmt w:val="decimal"/>
      <w:lvlText w:val="%4."/>
      <w:lvlJc w:val="left"/>
      <w:pPr>
        <w:ind w:left="2880" w:hanging="360"/>
      </w:pPr>
    </w:lvl>
    <w:lvl w:ilvl="4" w:tplc="BEAC5A68">
      <w:start w:val="1"/>
      <w:numFmt w:val="lowerLetter"/>
      <w:lvlText w:val="%5."/>
      <w:lvlJc w:val="left"/>
      <w:pPr>
        <w:ind w:left="3600" w:hanging="360"/>
      </w:pPr>
    </w:lvl>
    <w:lvl w:ilvl="5" w:tplc="A69E6D94">
      <w:start w:val="1"/>
      <w:numFmt w:val="lowerRoman"/>
      <w:lvlText w:val="%6."/>
      <w:lvlJc w:val="right"/>
      <w:pPr>
        <w:ind w:left="4320" w:hanging="180"/>
      </w:pPr>
    </w:lvl>
    <w:lvl w:ilvl="6" w:tplc="26D05730">
      <w:start w:val="1"/>
      <w:numFmt w:val="decimal"/>
      <w:lvlText w:val="%7."/>
      <w:lvlJc w:val="left"/>
      <w:pPr>
        <w:ind w:left="5040" w:hanging="360"/>
      </w:pPr>
    </w:lvl>
    <w:lvl w:ilvl="7" w:tplc="60E24EBE">
      <w:start w:val="1"/>
      <w:numFmt w:val="lowerLetter"/>
      <w:lvlText w:val="%8."/>
      <w:lvlJc w:val="left"/>
      <w:pPr>
        <w:ind w:left="5760" w:hanging="360"/>
      </w:pPr>
    </w:lvl>
    <w:lvl w:ilvl="8" w:tplc="31C0DFCE">
      <w:start w:val="1"/>
      <w:numFmt w:val="lowerRoman"/>
      <w:lvlText w:val="%9."/>
      <w:lvlJc w:val="right"/>
      <w:pPr>
        <w:ind w:left="6480" w:hanging="180"/>
      </w:pPr>
    </w:lvl>
  </w:abstractNum>
  <w:num w:numId="1" w16cid:durableId="1141264039">
    <w:abstractNumId w:val="7"/>
  </w:num>
  <w:num w:numId="2" w16cid:durableId="315768093">
    <w:abstractNumId w:val="0"/>
  </w:num>
  <w:num w:numId="3" w16cid:durableId="1204825923">
    <w:abstractNumId w:val="6"/>
  </w:num>
  <w:num w:numId="4" w16cid:durableId="1944989826">
    <w:abstractNumId w:val="2"/>
  </w:num>
  <w:num w:numId="5" w16cid:durableId="628703473">
    <w:abstractNumId w:val="3"/>
  </w:num>
  <w:num w:numId="6" w16cid:durableId="945499097">
    <w:abstractNumId w:val="5"/>
  </w:num>
  <w:num w:numId="7" w16cid:durableId="885678293">
    <w:abstractNumId w:val="8"/>
  </w:num>
  <w:num w:numId="8" w16cid:durableId="1553617332">
    <w:abstractNumId w:val="4"/>
  </w:num>
  <w:num w:numId="9" w16cid:durableId="752509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573F28"/>
    <w:rsid w:val="002048D5"/>
    <w:rsid w:val="002513AA"/>
    <w:rsid w:val="002E39C4"/>
    <w:rsid w:val="005237D5"/>
    <w:rsid w:val="00871F6E"/>
    <w:rsid w:val="0090E8E8"/>
    <w:rsid w:val="0092021E"/>
    <w:rsid w:val="00985404"/>
    <w:rsid w:val="00A53C87"/>
    <w:rsid w:val="00A62F4D"/>
    <w:rsid w:val="00B70C3B"/>
    <w:rsid w:val="00DE0955"/>
    <w:rsid w:val="00E1371E"/>
    <w:rsid w:val="0118691A"/>
    <w:rsid w:val="011B5989"/>
    <w:rsid w:val="014B4CFA"/>
    <w:rsid w:val="0153F14F"/>
    <w:rsid w:val="01678A5F"/>
    <w:rsid w:val="0180967B"/>
    <w:rsid w:val="0187DF48"/>
    <w:rsid w:val="01A17B50"/>
    <w:rsid w:val="01CB801F"/>
    <w:rsid w:val="01DBAB2C"/>
    <w:rsid w:val="02002B61"/>
    <w:rsid w:val="02796A6E"/>
    <w:rsid w:val="02BE9003"/>
    <w:rsid w:val="02C50848"/>
    <w:rsid w:val="02CD33DE"/>
    <w:rsid w:val="02D1DC2F"/>
    <w:rsid w:val="02D853D9"/>
    <w:rsid w:val="02F18EED"/>
    <w:rsid w:val="0318647F"/>
    <w:rsid w:val="03351E42"/>
    <w:rsid w:val="034A2515"/>
    <w:rsid w:val="035609EF"/>
    <w:rsid w:val="0384CF0E"/>
    <w:rsid w:val="039C3283"/>
    <w:rsid w:val="039E9AE4"/>
    <w:rsid w:val="03A5E2C6"/>
    <w:rsid w:val="03D7BB21"/>
    <w:rsid w:val="03E09104"/>
    <w:rsid w:val="04083EB5"/>
    <w:rsid w:val="0410EB4A"/>
    <w:rsid w:val="049EF144"/>
    <w:rsid w:val="04C57695"/>
    <w:rsid w:val="055656C5"/>
    <w:rsid w:val="0564C962"/>
    <w:rsid w:val="0596E032"/>
    <w:rsid w:val="05BCA4DB"/>
    <w:rsid w:val="060C4CC4"/>
    <w:rsid w:val="0645127D"/>
    <w:rsid w:val="064E2847"/>
    <w:rsid w:val="06749546"/>
    <w:rsid w:val="067843E3"/>
    <w:rsid w:val="06B66E9E"/>
    <w:rsid w:val="06C25316"/>
    <w:rsid w:val="06C7E218"/>
    <w:rsid w:val="06C91AB5"/>
    <w:rsid w:val="06D251E1"/>
    <w:rsid w:val="06D62226"/>
    <w:rsid w:val="06FDF1A9"/>
    <w:rsid w:val="071ED0E9"/>
    <w:rsid w:val="07284811"/>
    <w:rsid w:val="072BBBD7"/>
    <w:rsid w:val="072D0740"/>
    <w:rsid w:val="07507AEF"/>
    <w:rsid w:val="075645C3"/>
    <w:rsid w:val="075953EB"/>
    <w:rsid w:val="079EA90D"/>
    <w:rsid w:val="07BD9523"/>
    <w:rsid w:val="07CFABC5"/>
    <w:rsid w:val="08066AC7"/>
    <w:rsid w:val="0806B773"/>
    <w:rsid w:val="080ED286"/>
    <w:rsid w:val="08138EE0"/>
    <w:rsid w:val="0816FED3"/>
    <w:rsid w:val="08365488"/>
    <w:rsid w:val="0838E6FB"/>
    <w:rsid w:val="083C0C69"/>
    <w:rsid w:val="084ADD19"/>
    <w:rsid w:val="084F4D4A"/>
    <w:rsid w:val="085156B1"/>
    <w:rsid w:val="08802079"/>
    <w:rsid w:val="088360E3"/>
    <w:rsid w:val="089B6EC4"/>
    <w:rsid w:val="08A735D0"/>
    <w:rsid w:val="08B22AD5"/>
    <w:rsid w:val="08BAFDF8"/>
    <w:rsid w:val="08E9C346"/>
    <w:rsid w:val="09210E0E"/>
    <w:rsid w:val="09427166"/>
    <w:rsid w:val="094F5D5B"/>
    <w:rsid w:val="096542A6"/>
    <w:rsid w:val="099F4FB9"/>
    <w:rsid w:val="09CB613B"/>
    <w:rsid w:val="09E2AD1B"/>
    <w:rsid w:val="0A04F3D5"/>
    <w:rsid w:val="0A44407F"/>
    <w:rsid w:val="0A89E3D2"/>
    <w:rsid w:val="0A979097"/>
    <w:rsid w:val="0AB36431"/>
    <w:rsid w:val="0ABA4495"/>
    <w:rsid w:val="0AC43240"/>
    <w:rsid w:val="0AE14D09"/>
    <w:rsid w:val="0AEAD664"/>
    <w:rsid w:val="0B3370CF"/>
    <w:rsid w:val="0B5AA36B"/>
    <w:rsid w:val="0B5C51DB"/>
    <w:rsid w:val="0B6B7803"/>
    <w:rsid w:val="0B84818B"/>
    <w:rsid w:val="0B8E6EEA"/>
    <w:rsid w:val="0B928E21"/>
    <w:rsid w:val="0BA656AC"/>
    <w:rsid w:val="0BB44A08"/>
    <w:rsid w:val="0BB837A4"/>
    <w:rsid w:val="0C10F2B4"/>
    <w:rsid w:val="0C2D59C9"/>
    <w:rsid w:val="0C30456A"/>
    <w:rsid w:val="0C5D0434"/>
    <w:rsid w:val="0C7AE255"/>
    <w:rsid w:val="0C7BD3A7"/>
    <w:rsid w:val="0CAE81B3"/>
    <w:rsid w:val="0CBF40C3"/>
    <w:rsid w:val="0CF6364E"/>
    <w:rsid w:val="0CFB94D8"/>
    <w:rsid w:val="0D07977E"/>
    <w:rsid w:val="0D4E3D32"/>
    <w:rsid w:val="0D55DEA6"/>
    <w:rsid w:val="0D681D65"/>
    <w:rsid w:val="0D7A00A3"/>
    <w:rsid w:val="0D7CD637"/>
    <w:rsid w:val="0D8C4459"/>
    <w:rsid w:val="0DB85A2C"/>
    <w:rsid w:val="0DD3F578"/>
    <w:rsid w:val="0DDDCEC9"/>
    <w:rsid w:val="0E12D6D9"/>
    <w:rsid w:val="0E3BA803"/>
    <w:rsid w:val="0E63AF59"/>
    <w:rsid w:val="0E9A4726"/>
    <w:rsid w:val="0EA16C59"/>
    <w:rsid w:val="0EAD1FA7"/>
    <w:rsid w:val="0EBEE07D"/>
    <w:rsid w:val="0EBF280E"/>
    <w:rsid w:val="0F532652"/>
    <w:rsid w:val="0FD80ADF"/>
    <w:rsid w:val="0FDD958D"/>
    <w:rsid w:val="0FF4C824"/>
    <w:rsid w:val="10402044"/>
    <w:rsid w:val="1044B305"/>
    <w:rsid w:val="10900774"/>
    <w:rsid w:val="10960D05"/>
    <w:rsid w:val="10983BFF"/>
    <w:rsid w:val="10BA4058"/>
    <w:rsid w:val="10D19A95"/>
    <w:rsid w:val="10F0BF38"/>
    <w:rsid w:val="10FCB432"/>
    <w:rsid w:val="115EABF5"/>
    <w:rsid w:val="11C0FB71"/>
    <w:rsid w:val="11F0A975"/>
    <w:rsid w:val="120300E2"/>
    <w:rsid w:val="12091B8B"/>
    <w:rsid w:val="1209C1BC"/>
    <w:rsid w:val="126E9D5F"/>
    <w:rsid w:val="12871ADC"/>
    <w:rsid w:val="12A7F145"/>
    <w:rsid w:val="12DC2A9E"/>
    <w:rsid w:val="12DEDD83"/>
    <w:rsid w:val="134D4EBA"/>
    <w:rsid w:val="13953B6F"/>
    <w:rsid w:val="139F4915"/>
    <w:rsid w:val="13BDA419"/>
    <w:rsid w:val="13C42F79"/>
    <w:rsid w:val="13C822B2"/>
    <w:rsid w:val="13CED37C"/>
    <w:rsid w:val="13D12F5A"/>
    <w:rsid w:val="13D7D614"/>
    <w:rsid w:val="13FFD048"/>
    <w:rsid w:val="141B60B3"/>
    <w:rsid w:val="141B84CD"/>
    <w:rsid w:val="141C91F3"/>
    <w:rsid w:val="1431389B"/>
    <w:rsid w:val="1485147E"/>
    <w:rsid w:val="1497C44C"/>
    <w:rsid w:val="14A205E2"/>
    <w:rsid w:val="14B65137"/>
    <w:rsid w:val="14F2AE80"/>
    <w:rsid w:val="150FBF9C"/>
    <w:rsid w:val="151860B1"/>
    <w:rsid w:val="153745BC"/>
    <w:rsid w:val="15789D3A"/>
    <w:rsid w:val="15CA2B34"/>
    <w:rsid w:val="15E998F5"/>
    <w:rsid w:val="15F35B0E"/>
    <w:rsid w:val="1624BF51"/>
    <w:rsid w:val="1664F043"/>
    <w:rsid w:val="1684FFDE"/>
    <w:rsid w:val="168E3E40"/>
    <w:rsid w:val="16AB319E"/>
    <w:rsid w:val="16B80129"/>
    <w:rsid w:val="1731BF0C"/>
    <w:rsid w:val="1736C92B"/>
    <w:rsid w:val="17406169"/>
    <w:rsid w:val="174AC4A1"/>
    <w:rsid w:val="17708727"/>
    <w:rsid w:val="178E0F7D"/>
    <w:rsid w:val="17A7992E"/>
    <w:rsid w:val="17BEC26C"/>
    <w:rsid w:val="17CD17DE"/>
    <w:rsid w:val="17F8319B"/>
    <w:rsid w:val="17FE0772"/>
    <w:rsid w:val="180EE29F"/>
    <w:rsid w:val="1876BA87"/>
    <w:rsid w:val="1887EC52"/>
    <w:rsid w:val="189B5AA7"/>
    <w:rsid w:val="18DC1105"/>
    <w:rsid w:val="18FBB675"/>
    <w:rsid w:val="191158CF"/>
    <w:rsid w:val="191B5431"/>
    <w:rsid w:val="193C9F9B"/>
    <w:rsid w:val="1976B074"/>
    <w:rsid w:val="197AB6EC"/>
    <w:rsid w:val="199AAB52"/>
    <w:rsid w:val="19A95FF9"/>
    <w:rsid w:val="19BE86EE"/>
    <w:rsid w:val="19D82B55"/>
    <w:rsid w:val="19F68D8D"/>
    <w:rsid w:val="1A069E05"/>
    <w:rsid w:val="1A12B83E"/>
    <w:rsid w:val="1A195086"/>
    <w:rsid w:val="1A26495B"/>
    <w:rsid w:val="1A539199"/>
    <w:rsid w:val="1A53C052"/>
    <w:rsid w:val="1A574DB0"/>
    <w:rsid w:val="1A5E6F52"/>
    <w:rsid w:val="1A701A7B"/>
    <w:rsid w:val="1AAA0B0B"/>
    <w:rsid w:val="1ABD2014"/>
    <w:rsid w:val="1B35B355"/>
    <w:rsid w:val="1B455791"/>
    <w:rsid w:val="1B672E9D"/>
    <w:rsid w:val="1B7A6A5D"/>
    <w:rsid w:val="1BB72585"/>
    <w:rsid w:val="1C1B8FC2"/>
    <w:rsid w:val="1C2D0DAB"/>
    <w:rsid w:val="1C53E527"/>
    <w:rsid w:val="1C83DF30"/>
    <w:rsid w:val="1C9EB6E4"/>
    <w:rsid w:val="1CBFC5B8"/>
    <w:rsid w:val="1CDC7ECF"/>
    <w:rsid w:val="1CF4ED3E"/>
    <w:rsid w:val="1D150B7C"/>
    <w:rsid w:val="1D1F4B53"/>
    <w:rsid w:val="1D223A36"/>
    <w:rsid w:val="1D40C96E"/>
    <w:rsid w:val="1D4D3B02"/>
    <w:rsid w:val="1D628171"/>
    <w:rsid w:val="1D75CEA2"/>
    <w:rsid w:val="1D7CA812"/>
    <w:rsid w:val="1D931E8D"/>
    <w:rsid w:val="1DAA70EC"/>
    <w:rsid w:val="1DDAF43A"/>
    <w:rsid w:val="1DDBA8B1"/>
    <w:rsid w:val="1E051E9E"/>
    <w:rsid w:val="1E25B2ED"/>
    <w:rsid w:val="1E4035CA"/>
    <w:rsid w:val="1E5308C0"/>
    <w:rsid w:val="1E774EAE"/>
    <w:rsid w:val="1E8E4E7C"/>
    <w:rsid w:val="1E8EC137"/>
    <w:rsid w:val="1EA0D4EF"/>
    <w:rsid w:val="1EAB24DD"/>
    <w:rsid w:val="1ECD5FA8"/>
    <w:rsid w:val="1EDBA512"/>
    <w:rsid w:val="1EE0AA4D"/>
    <w:rsid w:val="1EE1A782"/>
    <w:rsid w:val="1EF5931F"/>
    <w:rsid w:val="1F0D2B31"/>
    <w:rsid w:val="1F174A80"/>
    <w:rsid w:val="1F176DAE"/>
    <w:rsid w:val="1F317365"/>
    <w:rsid w:val="1F3586A4"/>
    <w:rsid w:val="1F48558C"/>
    <w:rsid w:val="1F56AC58"/>
    <w:rsid w:val="1FA5E199"/>
    <w:rsid w:val="1FA75D0A"/>
    <w:rsid w:val="1FB18F96"/>
    <w:rsid w:val="1FD19E8B"/>
    <w:rsid w:val="1FD7E477"/>
    <w:rsid w:val="201C9234"/>
    <w:rsid w:val="205FF0F2"/>
    <w:rsid w:val="20C0D934"/>
    <w:rsid w:val="20F3D4A5"/>
    <w:rsid w:val="21407DE2"/>
    <w:rsid w:val="214F08F0"/>
    <w:rsid w:val="217EE7E0"/>
    <w:rsid w:val="2187ECD6"/>
    <w:rsid w:val="21A97BE3"/>
    <w:rsid w:val="21EC8553"/>
    <w:rsid w:val="21EEC7BF"/>
    <w:rsid w:val="21F3C452"/>
    <w:rsid w:val="2299C77F"/>
    <w:rsid w:val="22A7D43B"/>
    <w:rsid w:val="22C895D3"/>
    <w:rsid w:val="22D518E7"/>
    <w:rsid w:val="22F42004"/>
    <w:rsid w:val="22F569DF"/>
    <w:rsid w:val="234F6B6E"/>
    <w:rsid w:val="2352091B"/>
    <w:rsid w:val="235536FE"/>
    <w:rsid w:val="236FE1FC"/>
    <w:rsid w:val="237B6D3C"/>
    <w:rsid w:val="237C1FB6"/>
    <w:rsid w:val="23A647A5"/>
    <w:rsid w:val="23D9C775"/>
    <w:rsid w:val="23DB9439"/>
    <w:rsid w:val="242D5B95"/>
    <w:rsid w:val="24328DDF"/>
    <w:rsid w:val="2432D668"/>
    <w:rsid w:val="243F8174"/>
    <w:rsid w:val="244FA077"/>
    <w:rsid w:val="24563CDB"/>
    <w:rsid w:val="24AFA3FC"/>
    <w:rsid w:val="24C394EA"/>
    <w:rsid w:val="24D1B53F"/>
    <w:rsid w:val="24DCCC82"/>
    <w:rsid w:val="24E08231"/>
    <w:rsid w:val="24E332BE"/>
    <w:rsid w:val="24E6E744"/>
    <w:rsid w:val="253C46F1"/>
    <w:rsid w:val="256BF5C1"/>
    <w:rsid w:val="25C8BB50"/>
    <w:rsid w:val="2611871B"/>
    <w:rsid w:val="262530F0"/>
    <w:rsid w:val="26259F3F"/>
    <w:rsid w:val="262895DF"/>
    <w:rsid w:val="267B916B"/>
    <w:rsid w:val="26918C04"/>
    <w:rsid w:val="26AC9DE2"/>
    <w:rsid w:val="26BE974E"/>
    <w:rsid w:val="26DE27DB"/>
    <w:rsid w:val="26F1E6E1"/>
    <w:rsid w:val="270A4EFC"/>
    <w:rsid w:val="27370AA4"/>
    <w:rsid w:val="275B0AA8"/>
    <w:rsid w:val="27713BD7"/>
    <w:rsid w:val="278579D9"/>
    <w:rsid w:val="278FD20F"/>
    <w:rsid w:val="27A391BD"/>
    <w:rsid w:val="27A4580E"/>
    <w:rsid w:val="27A6C1C0"/>
    <w:rsid w:val="27B5CC99"/>
    <w:rsid w:val="27BC839F"/>
    <w:rsid w:val="27C0AFC5"/>
    <w:rsid w:val="27E14DB8"/>
    <w:rsid w:val="27F1C00C"/>
    <w:rsid w:val="27F4DF8F"/>
    <w:rsid w:val="2804AF8C"/>
    <w:rsid w:val="2819EB86"/>
    <w:rsid w:val="2827196C"/>
    <w:rsid w:val="283E5B66"/>
    <w:rsid w:val="284D5F28"/>
    <w:rsid w:val="286CA557"/>
    <w:rsid w:val="287582B0"/>
    <w:rsid w:val="2881DE3E"/>
    <w:rsid w:val="288F412C"/>
    <w:rsid w:val="28DE647F"/>
    <w:rsid w:val="28E8F9E8"/>
    <w:rsid w:val="2902D6C9"/>
    <w:rsid w:val="291A3075"/>
    <w:rsid w:val="2922FF5C"/>
    <w:rsid w:val="2937A1DF"/>
    <w:rsid w:val="293AE30D"/>
    <w:rsid w:val="29520401"/>
    <w:rsid w:val="295ED3BD"/>
    <w:rsid w:val="298DD919"/>
    <w:rsid w:val="29AC6686"/>
    <w:rsid w:val="29C80575"/>
    <w:rsid w:val="29E4D517"/>
    <w:rsid w:val="29F2A398"/>
    <w:rsid w:val="2A0F629B"/>
    <w:rsid w:val="2A1A6928"/>
    <w:rsid w:val="2A26B4AE"/>
    <w:rsid w:val="2A641298"/>
    <w:rsid w:val="2A770E72"/>
    <w:rsid w:val="2A776A4B"/>
    <w:rsid w:val="2A9F6BE7"/>
    <w:rsid w:val="2AAA9A69"/>
    <w:rsid w:val="2AEF5F9B"/>
    <w:rsid w:val="2AEFA22E"/>
    <w:rsid w:val="2AFB9D88"/>
    <w:rsid w:val="2B17F340"/>
    <w:rsid w:val="2B3D7B9D"/>
    <w:rsid w:val="2B573F28"/>
    <w:rsid w:val="2BD5D7DE"/>
    <w:rsid w:val="2BDA34B0"/>
    <w:rsid w:val="2BEB1DBE"/>
    <w:rsid w:val="2BF68D6F"/>
    <w:rsid w:val="2C0EB870"/>
    <w:rsid w:val="2C10DD9C"/>
    <w:rsid w:val="2C1EE93A"/>
    <w:rsid w:val="2C32BBCA"/>
    <w:rsid w:val="2C401D15"/>
    <w:rsid w:val="2C4FCD9E"/>
    <w:rsid w:val="2C50BA2F"/>
    <w:rsid w:val="2C61AFBC"/>
    <w:rsid w:val="2C7BB27D"/>
    <w:rsid w:val="2C8C7D71"/>
    <w:rsid w:val="2CA0BDF6"/>
    <w:rsid w:val="2CA25B04"/>
    <w:rsid w:val="2CBB72BE"/>
    <w:rsid w:val="2CD556B0"/>
    <w:rsid w:val="2CD63451"/>
    <w:rsid w:val="2CFB3529"/>
    <w:rsid w:val="2D144911"/>
    <w:rsid w:val="2D153264"/>
    <w:rsid w:val="2D17408E"/>
    <w:rsid w:val="2D3A0826"/>
    <w:rsid w:val="2D8ACDB9"/>
    <w:rsid w:val="2D9F30C1"/>
    <w:rsid w:val="2DD0B072"/>
    <w:rsid w:val="2DD9E8AA"/>
    <w:rsid w:val="2DF6C6A9"/>
    <w:rsid w:val="2E0BB69F"/>
    <w:rsid w:val="2E4584DA"/>
    <w:rsid w:val="2E76305D"/>
    <w:rsid w:val="2EA6E65B"/>
    <w:rsid w:val="2EBB858C"/>
    <w:rsid w:val="2EBF202B"/>
    <w:rsid w:val="2ED2BC9D"/>
    <w:rsid w:val="2EE6CCEB"/>
    <w:rsid w:val="2EF92181"/>
    <w:rsid w:val="2F207B30"/>
    <w:rsid w:val="2F3C927C"/>
    <w:rsid w:val="2F41DE60"/>
    <w:rsid w:val="2F6D11D0"/>
    <w:rsid w:val="2F8630F5"/>
    <w:rsid w:val="2F8BACE6"/>
    <w:rsid w:val="2FA39566"/>
    <w:rsid w:val="2FD1109D"/>
    <w:rsid w:val="2FEBD070"/>
    <w:rsid w:val="30060D59"/>
    <w:rsid w:val="3014660A"/>
    <w:rsid w:val="301CB207"/>
    <w:rsid w:val="303A5DD2"/>
    <w:rsid w:val="306D0DFD"/>
    <w:rsid w:val="308944DF"/>
    <w:rsid w:val="30A34FB2"/>
    <w:rsid w:val="30C47907"/>
    <w:rsid w:val="30F08C36"/>
    <w:rsid w:val="30FB5815"/>
    <w:rsid w:val="31269B54"/>
    <w:rsid w:val="3127A111"/>
    <w:rsid w:val="31321BDF"/>
    <w:rsid w:val="31369E7D"/>
    <w:rsid w:val="313C918E"/>
    <w:rsid w:val="3150FBDA"/>
    <w:rsid w:val="31A805AF"/>
    <w:rsid w:val="31B3EA76"/>
    <w:rsid w:val="31CC08A9"/>
    <w:rsid w:val="31E7CF50"/>
    <w:rsid w:val="31E9DCC4"/>
    <w:rsid w:val="32212DBF"/>
    <w:rsid w:val="3236FD7A"/>
    <w:rsid w:val="32A05DE5"/>
    <w:rsid w:val="32A09D15"/>
    <w:rsid w:val="32A87FB2"/>
    <w:rsid w:val="32BFE5F4"/>
    <w:rsid w:val="32EB058E"/>
    <w:rsid w:val="32EFAB36"/>
    <w:rsid w:val="3308CDB8"/>
    <w:rsid w:val="330C791D"/>
    <w:rsid w:val="331044C2"/>
    <w:rsid w:val="331B3143"/>
    <w:rsid w:val="332B44BF"/>
    <w:rsid w:val="33E3BD6F"/>
    <w:rsid w:val="33E8FA52"/>
    <w:rsid w:val="340E2056"/>
    <w:rsid w:val="3411B1A6"/>
    <w:rsid w:val="3412234D"/>
    <w:rsid w:val="3414CFCF"/>
    <w:rsid w:val="3435B4CA"/>
    <w:rsid w:val="343742FC"/>
    <w:rsid w:val="3442359B"/>
    <w:rsid w:val="3479C65D"/>
    <w:rsid w:val="347C165E"/>
    <w:rsid w:val="3480E61F"/>
    <w:rsid w:val="3489B711"/>
    <w:rsid w:val="34A2E9F9"/>
    <w:rsid w:val="34B41F6B"/>
    <w:rsid w:val="34D5392F"/>
    <w:rsid w:val="34EF4F4B"/>
    <w:rsid w:val="3515336F"/>
    <w:rsid w:val="3550071A"/>
    <w:rsid w:val="3557FA2E"/>
    <w:rsid w:val="3564BE1D"/>
    <w:rsid w:val="35730D76"/>
    <w:rsid w:val="3574EC25"/>
    <w:rsid w:val="35F0267E"/>
    <w:rsid w:val="3605E62D"/>
    <w:rsid w:val="36126EFD"/>
    <w:rsid w:val="361599F1"/>
    <w:rsid w:val="368E67BE"/>
    <w:rsid w:val="3690EB9C"/>
    <w:rsid w:val="3692027F"/>
    <w:rsid w:val="3698CB67"/>
    <w:rsid w:val="36B671A3"/>
    <w:rsid w:val="36DB2BF7"/>
    <w:rsid w:val="3740EB42"/>
    <w:rsid w:val="37A67AA0"/>
    <w:rsid w:val="37B1BA37"/>
    <w:rsid w:val="37E245F4"/>
    <w:rsid w:val="37E6BBA6"/>
    <w:rsid w:val="37FF8504"/>
    <w:rsid w:val="38110062"/>
    <w:rsid w:val="3813240C"/>
    <w:rsid w:val="382259F0"/>
    <w:rsid w:val="38442589"/>
    <w:rsid w:val="3845CAD9"/>
    <w:rsid w:val="38503964"/>
    <w:rsid w:val="387CB05A"/>
    <w:rsid w:val="38A597CF"/>
    <w:rsid w:val="38C9F24E"/>
    <w:rsid w:val="38E038E0"/>
    <w:rsid w:val="38E404AD"/>
    <w:rsid w:val="393DC363"/>
    <w:rsid w:val="3941E9C8"/>
    <w:rsid w:val="398C31D6"/>
    <w:rsid w:val="39900357"/>
    <w:rsid w:val="39A0A9A2"/>
    <w:rsid w:val="39AED77A"/>
    <w:rsid w:val="39B2C6A0"/>
    <w:rsid w:val="39B560FF"/>
    <w:rsid w:val="39D7E87A"/>
    <w:rsid w:val="39E769BC"/>
    <w:rsid w:val="39EEAE6B"/>
    <w:rsid w:val="3A0E84F3"/>
    <w:rsid w:val="3A15BD28"/>
    <w:rsid w:val="3A2DADA3"/>
    <w:rsid w:val="3A5E7A51"/>
    <w:rsid w:val="3A80193E"/>
    <w:rsid w:val="3AB22E27"/>
    <w:rsid w:val="3AB56AF9"/>
    <w:rsid w:val="3AC846FA"/>
    <w:rsid w:val="3AD71E9D"/>
    <w:rsid w:val="3AE23AB2"/>
    <w:rsid w:val="3B1130C5"/>
    <w:rsid w:val="3B1AC38B"/>
    <w:rsid w:val="3B50EBC2"/>
    <w:rsid w:val="3B652F4F"/>
    <w:rsid w:val="3B6C372B"/>
    <w:rsid w:val="3B8C2C4E"/>
    <w:rsid w:val="3B985D93"/>
    <w:rsid w:val="3BA7CE01"/>
    <w:rsid w:val="3BC2CF7F"/>
    <w:rsid w:val="3BD5ED8E"/>
    <w:rsid w:val="3BD6987A"/>
    <w:rsid w:val="3BE37E67"/>
    <w:rsid w:val="3BE3856A"/>
    <w:rsid w:val="3C26C8F7"/>
    <w:rsid w:val="3C49C22B"/>
    <w:rsid w:val="3C57A7BB"/>
    <w:rsid w:val="3C5AB2D7"/>
    <w:rsid w:val="3C71B3ED"/>
    <w:rsid w:val="3C8572CD"/>
    <w:rsid w:val="3C9E1DF9"/>
    <w:rsid w:val="3CB6F031"/>
    <w:rsid w:val="3CCD411A"/>
    <w:rsid w:val="3CE80C2A"/>
    <w:rsid w:val="3CEF975C"/>
    <w:rsid w:val="3D144B31"/>
    <w:rsid w:val="3D29342C"/>
    <w:rsid w:val="3D3BFC07"/>
    <w:rsid w:val="3D5322AE"/>
    <w:rsid w:val="3D8710E3"/>
    <w:rsid w:val="3D8DFFB3"/>
    <w:rsid w:val="3DAEE8F0"/>
    <w:rsid w:val="3DB90AAD"/>
    <w:rsid w:val="3DC0E55E"/>
    <w:rsid w:val="3DC74597"/>
    <w:rsid w:val="3DD3C4B9"/>
    <w:rsid w:val="3DD71DA1"/>
    <w:rsid w:val="3E2184D0"/>
    <w:rsid w:val="3E255547"/>
    <w:rsid w:val="3E330A1C"/>
    <w:rsid w:val="3E35AD6D"/>
    <w:rsid w:val="3E3DD7FD"/>
    <w:rsid w:val="3E3F6EF7"/>
    <w:rsid w:val="3E46394C"/>
    <w:rsid w:val="3E7D9724"/>
    <w:rsid w:val="3E80630B"/>
    <w:rsid w:val="3EA9E511"/>
    <w:rsid w:val="3EBA3C3F"/>
    <w:rsid w:val="3EBE7862"/>
    <w:rsid w:val="3EC07CC0"/>
    <w:rsid w:val="3EEAE840"/>
    <w:rsid w:val="3F12D8CB"/>
    <w:rsid w:val="3F1BDE2F"/>
    <w:rsid w:val="3F24F5DF"/>
    <w:rsid w:val="3F26C672"/>
    <w:rsid w:val="3F3FEA4A"/>
    <w:rsid w:val="3F537F7C"/>
    <w:rsid w:val="3F58F2A6"/>
    <w:rsid w:val="3F9276A6"/>
    <w:rsid w:val="3FA98C74"/>
    <w:rsid w:val="3FD78822"/>
    <w:rsid w:val="3FD9299A"/>
    <w:rsid w:val="3FEE873B"/>
    <w:rsid w:val="3FF3A45E"/>
    <w:rsid w:val="4004DF44"/>
    <w:rsid w:val="400F13DE"/>
    <w:rsid w:val="402B1647"/>
    <w:rsid w:val="404DD4ED"/>
    <w:rsid w:val="405F33CD"/>
    <w:rsid w:val="40954FB6"/>
    <w:rsid w:val="40C1E61A"/>
    <w:rsid w:val="40C5C69E"/>
    <w:rsid w:val="40C7F101"/>
    <w:rsid w:val="40CA5B3D"/>
    <w:rsid w:val="40CD4A2E"/>
    <w:rsid w:val="40EFD9BA"/>
    <w:rsid w:val="410F0B92"/>
    <w:rsid w:val="41364E98"/>
    <w:rsid w:val="413C6D43"/>
    <w:rsid w:val="4175C91E"/>
    <w:rsid w:val="41A2C848"/>
    <w:rsid w:val="41BD84A0"/>
    <w:rsid w:val="41D7AB7B"/>
    <w:rsid w:val="41E8BFDE"/>
    <w:rsid w:val="41EDA66E"/>
    <w:rsid w:val="41F36757"/>
    <w:rsid w:val="41F438B4"/>
    <w:rsid w:val="420E3B18"/>
    <w:rsid w:val="4217BB31"/>
    <w:rsid w:val="426DDD73"/>
    <w:rsid w:val="42A73C74"/>
    <w:rsid w:val="42B84C70"/>
    <w:rsid w:val="42DD2B47"/>
    <w:rsid w:val="43087957"/>
    <w:rsid w:val="43332AAF"/>
    <w:rsid w:val="4355FBD9"/>
    <w:rsid w:val="43566A60"/>
    <w:rsid w:val="438A3B3E"/>
    <w:rsid w:val="43903183"/>
    <w:rsid w:val="43BAF256"/>
    <w:rsid w:val="43C713C8"/>
    <w:rsid w:val="43DADB7B"/>
    <w:rsid w:val="43E8D914"/>
    <w:rsid w:val="43F3BDB2"/>
    <w:rsid w:val="4437A6A5"/>
    <w:rsid w:val="44430D58"/>
    <w:rsid w:val="444C7C16"/>
    <w:rsid w:val="4454B42F"/>
    <w:rsid w:val="4454EC54"/>
    <w:rsid w:val="449C1463"/>
    <w:rsid w:val="44AA2693"/>
    <w:rsid w:val="44C9BCB7"/>
    <w:rsid w:val="44F83F7C"/>
    <w:rsid w:val="450769CF"/>
    <w:rsid w:val="45389A30"/>
    <w:rsid w:val="4571B55C"/>
    <w:rsid w:val="4576F49D"/>
    <w:rsid w:val="4577FD9A"/>
    <w:rsid w:val="45BA523C"/>
    <w:rsid w:val="45D1FACB"/>
    <w:rsid w:val="463715B7"/>
    <w:rsid w:val="466137CB"/>
    <w:rsid w:val="466CDEDE"/>
    <w:rsid w:val="46794C20"/>
    <w:rsid w:val="46887FAE"/>
    <w:rsid w:val="46A34D21"/>
    <w:rsid w:val="46E695B2"/>
    <w:rsid w:val="46E75269"/>
    <w:rsid w:val="46F04546"/>
    <w:rsid w:val="46FA5CA2"/>
    <w:rsid w:val="46FD2C9C"/>
    <w:rsid w:val="47230D26"/>
    <w:rsid w:val="4734CBB4"/>
    <w:rsid w:val="47384DC9"/>
    <w:rsid w:val="47572605"/>
    <w:rsid w:val="4758BBC0"/>
    <w:rsid w:val="479FA5C8"/>
    <w:rsid w:val="47BED19E"/>
    <w:rsid w:val="47C21D6D"/>
    <w:rsid w:val="47CC1DD1"/>
    <w:rsid w:val="48353244"/>
    <w:rsid w:val="48379E4C"/>
    <w:rsid w:val="486BEEFE"/>
    <w:rsid w:val="4877C73B"/>
    <w:rsid w:val="48812D81"/>
    <w:rsid w:val="48898AC3"/>
    <w:rsid w:val="48A418F0"/>
    <w:rsid w:val="48DC4B35"/>
    <w:rsid w:val="48F28AEC"/>
    <w:rsid w:val="48F4A841"/>
    <w:rsid w:val="492EA614"/>
    <w:rsid w:val="493648BD"/>
    <w:rsid w:val="49AA465C"/>
    <w:rsid w:val="49BEC30E"/>
    <w:rsid w:val="49F82842"/>
    <w:rsid w:val="4A00B891"/>
    <w:rsid w:val="4A1025DF"/>
    <w:rsid w:val="4A1208D7"/>
    <w:rsid w:val="4A2D08B0"/>
    <w:rsid w:val="4A2DE82C"/>
    <w:rsid w:val="4A43832B"/>
    <w:rsid w:val="4A6EE19A"/>
    <w:rsid w:val="4A7A7C55"/>
    <w:rsid w:val="4A7F392D"/>
    <w:rsid w:val="4A9A080B"/>
    <w:rsid w:val="4AC17873"/>
    <w:rsid w:val="4AD2EA67"/>
    <w:rsid w:val="4ADFB13D"/>
    <w:rsid w:val="4AEB2F3A"/>
    <w:rsid w:val="4AFF177B"/>
    <w:rsid w:val="4B017E44"/>
    <w:rsid w:val="4B0B307E"/>
    <w:rsid w:val="4B2250BB"/>
    <w:rsid w:val="4B363E97"/>
    <w:rsid w:val="4B3BE8C0"/>
    <w:rsid w:val="4B5604EE"/>
    <w:rsid w:val="4B66119A"/>
    <w:rsid w:val="4B6E75AF"/>
    <w:rsid w:val="4B98B0AF"/>
    <w:rsid w:val="4BD2C2A1"/>
    <w:rsid w:val="4BEB7B0A"/>
    <w:rsid w:val="4C21569F"/>
    <w:rsid w:val="4C6E334B"/>
    <w:rsid w:val="4C729409"/>
    <w:rsid w:val="4C97B618"/>
    <w:rsid w:val="4C983227"/>
    <w:rsid w:val="4CB626C4"/>
    <w:rsid w:val="4CB930CC"/>
    <w:rsid w:val="4CECD528"/>
    <w:rsid w:val="4D02D6A1"/>
    <w:rsid w:val="4D3FBE79"/>
    <w:rsid w:val="4D4CB232"/>
    <w:rsid w:val="4D56B149"/>
    <w:rsid w:val="4D61F3DC"/>
    <w:rsid w:val="4D6BEAB8"/>
    <w:rsid w:val="4D6FBF50"/>
    <w:rsid w:val="4D8E7E90"/>
    <w:rsid w:val="4DBB8246"/>
    <w:rsid w:val="4DC6E4B8"/>
    <w:rsid w:val="4DD2F0AD"/>
    <w:rsid w:val="4DF6F417"/>
    <w:rsid w:val="4E0C4BC9"/>
    <w:rsid w:val="4E153484"/>
    <w:rsid w:val="4E1D4192"/>
    <w:rsid w:val="4E240D2F"/>
    <w:rsid w:val="4E4E7DDD"/>
    <w:rsid w:val="4E7CD628"/>
    <w:rsid w:val="4EB2FD4C"/>
    <w:rsid w:val="4ECBED15"/>
    <w:rsid w:val="4F0F76F2"/>
    <w:rsid w:val="4F28420D"/>
    <w:rsid w:val="4F339D6E"/>
    <w:rsid w:val="4F68C7FE"/>
    <w:rsid w:val="4F9C00FA"/>
    <w:rsid w:val="4FD03A23"/>
    <w:rsid w:val="4FD04B66"/>
    <w:rsid w:val="4FE60F07"/>
    <w:rsid w:val="4FEB7A41"/>
    <w:rsid w:val="4FF0ECCC"/>
    <w:rsid w:val="4FF4207D"/>
    <w:rsid w:val="501B8E10"/>
    <w:rsid w:val="5069A488"/>
    <w:rsid w:val="509197F8"/>
    <w:rsid w:val="509A7843"/>
    <w:rsid w:val="50A1F203"/>
    <w:rsid w:val="50AB3ADE"/>
    <w:rsid w:val="50BDB6DD"/>
    <w:rsid w:val="51063F66"/>
    <w:rsid w:val="5137C1CF"/>
    <w:rsid w:val="5144A10F"/>
    <w:rsid w:val="5158B22B"/>
    <w:rsid w:val="515F93AD"/>
    <w:rsid w:val="517CDCB3"/>
    <w:rsid w:val="51826C7C"/>
    <w:rsid w:val="5187F697"/>
    <w:rsid w:val="51AC331B"/>
    <w:rsid w:val="51ECE606"/>
    <w:rsid w:val="51EDD1F1"/>
    <w:rsid w:val="51FC006C"/>
    <w:rsid w:val="520B08BE"/>
    <w:rsid w:val="522058A0"/>
    <w:rsid w:val="52216EB7"/>
    <w:rsid w:val="522A2D57"/>
    <w:rsid w:val="5237F935"/>
    <w:rsid w:val="526A1B3B"/>
    <w:rsid w:val="52A01D1D"/>
    <w:rsid w:val="530D0482"/>
    <w:rsid w:val="5311AD8D"/>
    <w:rsid w:val="5323CE61"/>
    <w:rsid w:val="532411A2"/>
    <w:rsid w:val="53706EEE"/>
    <w:rsid w:val="53739B41"/>
    <w:rsid w:val="5390BA2B"/>
    <w:rsid w:val="53959FB3"/>
    <w:rsid w:val="539DD826"/>
    <w:rsid w:val="53D43E74"/>
    <w:rsid w:val="53FF24FF"/>
    <w:rsid w:val="53FFEF2C"/>
    <w:rsid w:val="54018728"/>
    <w:rsid w:val="5458A3DD"/>
    <w:rsid w:val="5465C1A9"/>
    <w:rsid w:val="547847CC"/>
    <w:rsid w:val="547A408D"/>
    <w:rsid w:val="54A249D3"/>
    <w:rsid w:val="54A33A44"/>
    <w:rsid w:val="54A68848"/>
    <w:rsid w:val="54D826A0"/>
    <w:rsid w:val="54F563A6"/>
    <w:rsid w:val="5510AE98"/>
    <w:rsid w:val="5521B1F4"/>
    <w:rsid w:val="5541F012"/>
    <w:rsid w:val="55689C50"/>
    <w:rsid w:val="55A082DB"/>
    <w:rsid w:val="55D47BF3"/>
    <w:rsid w:val="563B7492"/>
    <w:rsid w:val="5652DB70"/>
    <w:rsid w:val="567E34E3"/>
    <w:rsid w:val="56DA34B7"/>
    <w:rsid w:val="56DE454E"/>
    <w:rsid w:val="57282621"/>
    <w:rsid w:val="57593030"/>
    <w:rsid w:val="576DE998"/>
    <w:rsid w:val="57D867F9"/>
    <w:rsid w:val="57D87114"/>
    <w:rsid w:val="57EB79FB"/>
    <w:rsid w:val="57F275AC"/>
    <w:rsid w:val="589BD93D"/>
    <w:rsid w:val="589FB00A"/>
    <w:rsid w:val="58C147DD"/>
    <w:rsid w:val="591BD2C6"/>
    <w:rsid w:val="593C103B"/>
    <w:rsid w:val="594A999D"/>
    <w:rsid w:val="594C9B19"/>
    <w:rsid w:val="59527CD2"/>
    <w:rsid w:val="5965B399"/>
    <w:rsid w:val="5965F0AD"/>
    <w:rsid w:val="597D1C2E"/>
    <w:rsid w:val="59838674"/>
    <w:rsid w:val="599477EB"/>
    <w:rsid w:val="59AFFF18"/>
    <w:rsid w:val="59CEC5AA"/>
    <w:rsid w:val="59E1AB35"/>
    <w:rsid w:val="59ED1B95"/>
    <w:rsid w:val="59EF2BD0"/>
    <w:rsid w:val="5A1469BD"/>
    <w:rsid w:val="5A2D172B"/>
    <w:rsid w:val="5A34DD62"/>
    <w:rsid w:val="5A608EF2"/>
    <w:rsid w:val="5A68CA96"/>
    <w:rsid w:val="5AB3B7D0"/>
    <w:rsid w:val="5AC33219"/>
    <w:rsid w:val="5AF3D1DB"/>
    <w:rsid w:val="5B16DC74"/>
    <w:rsid w:val="5B2BEA56"/>
    <w:rsid w:val="5B3B2479"/>
    <w:rsid w:val="5B4CE94A"/>
    <w:rsid w:val="5B5A6EE5"/>
    <w:rsid w:val="5B685DB9"/>
    <w:rsid w:val="5B71EDD3"/>
    <w:rsid w:val="5B97408C"/>
    <w:rsid w:val="5BAE026D"/>
    <w:rsid w:val="5BAF8149"/>
    <w:rsid w:val="5BC7DE85"/>
    <w:rsid w:val="5BEB5899"/>
    <w:rsid w:val="5BFC5031"/>
    <w:rsid w:val="5C25D817"/>
    <w:rsid w:val="5C3F0B44"/>
    <w:rsid w:val="5C479423"/>
    <w:rsid w:val="5C5BD792"/>
    <w:rsid w:val="5C5DAF9D"/>
    <w:rsid w:val="5C75B7F2"/>
    <w:rsid w:val="5C7608EB"/>
    <w:rsid w:val="5C82B37E"/>
    <w:rsid w:val="5C9C7EEA"/>
    <w:rsid w:val="5CBA9248"/>
    <w:rsid w:val="5CE45C28"/>
    <w:rsid w:val="5CF94DAC"/>
    <w:rsid w:val="5D21DF0E"/>
    <w:rsid w:val="5D34D3A8"/>
    <w:rsid w:val="5D476456"/>
    <w:rsid w:val="5D560741"/>
    <w:rsid w:val="5D87B36F"/>
    <w:rsid w:val="5DB3F62A"/>
    <w:rsid w:val="5DB9723D"/>
    <w:rsid w:val="5DC74101"/>
    <w:rsid w:val="5DD82B5E"/>
    <w:rsid w:val="5E011670"/>
    <w:rsid w:val="5E164E5F"/>
    <w:rsid w:val="5E3E3DDB"/>
    <w:rsid w:val="5E578A65"/>
    <w:rsid w:val="5E66F287"/>
    <w:rsid w:val="5E761B60"/>
    <w:rsid w:val="5E88ED1F"/>
    <w:rsid w:val="5EB3915E"/>
    <w:rsid w:val="5ED68304"/>
    <w:rsid w:val="5EDA951B"/>
    <w:rsid w:val="5EDCD0CB"/>
    <w:rsid w:val="5F1160A3"/>
    <w:rsid w:val="5F22648D"/>
    <w:rsid w:val="5F238C02"/>
    <w:rsid w:val="5F6293C7"/>
    <w:rsid w:val="5F6D154D"/>
    <w:rsid w:val="5F98DC23"/>
    <w:rsid w:val="5FC95C3F"/>
    <w:rsid w:val="5FD4317B"/>
    <w:rsid w:val="5FDCBC3E"/>
    <w:rsid w:val="6006F673"/>
    <w:rsid w:val="6020BC05"/>
    <w:rsid w:val="60455C7C"/>
    <w:rsid w:val="60609197"/>
    <w:rsid w:val="60618A91"/>
    <w:rsid w:val="606DD48E"/>
    <w:rsid w:val="60B3BD31"/>
    <w:rsid w:val="60BBF42F"/>
    <w:rsid w:val="60BF68EF"/>
    <w:rsid w:val="60C5322F"/>
    <w:rsid w:val="60C5BFE2"/>
    <w:rsid w:val="60DA79D8"/>
    <w:rsid w:val="60FDEB52"/>
    <w:rsid w:val="6109BF9D"/>
    <w:rsid w:val="613EB068"/>
    <w:rsid w:val="61838800"/>
    <w:rsid w:val="6192529C"/>
    <w:rsid w:val="61B4DD5C"/>
    <w:rsid w:val="61BDE8A0"/>
    <w:rsid w:val="61CA5F82"/>
    <w:rsid w:val="6206B99E"/>
    <w:rsid w:val="624BAA2B"/>
    <w:rsid w:val="62574F84"/>
    <w:rsid w:val="625CA852"/>
    <w:rsid w:val="627714E9"/>
    <w:rsid w:val="62ACDB47"/>
    <w:rsid w:val="62B04929"/>
    <w:rsid w:val="62C1CC56"/>
    <w:rsid w:val="62C4875C"/>
    <w:rsid w:val="62E98BC4"/>
    <w:rsid w:val="63074F33"/>
    <w:rsid w:val="63226DCB"/>
    <w:rsid w:val="635182DB"/>
    <w:rsid w:val="635FE304"/>
    <w:rsid w:val="63835399"/>
    <w:rsid w:val="638EA6F8"/>
    <w:rsid w:val="63A1902C"/>
    <w:rsid w:val="63A9CC8F"/>
    <w:rsid w:val="63C62007"/>
    <w:rsid w:val="63D4C016"/>
    <w:rsid w:val="63FA9705"/>
    <w:rsid w:val="64321FF4"/>
    <w:rsid w:val="6461EB32"/>
    <w:rsid w:val="6469A7FF"/>
    <w:rsid w:val="64932161"/>
    <w:rsid w:val="64A10023"/>
    <w:rsid w:val="64BAD5E9"/>
    <w:rsid w:val="64E6D061"/>
    <w:rsid w:val="64EE5F89"/>
    <w:rsid w:val="6511C379"/>
    <w:rsid w:val="653DB43F"/>
    <w:rsid w:val="65459FE5"/>
    <w:rsid w:val="654D0F8E"/>
    <w:rsid w:val="65522D4B"/>
    <w:rsid w:val="65610407"/>
    <w:rsid w:val="6586E9AD"/>
    <w:rsid w:val="6598D7F3"/>
    <w:rsid w:val="65A57507"/>
    <w:rsid w:val="65FBEFEA"/>
    <w:rsid w:val="66082754"/>
    <w:rsid w:val="66400EDB"/>
    <w:rsid w:val="6686AD41"/>
    <w:rsid w:val="66F6997F"/>
    <w:rsid w:val="67081420"/>
    <w:rsid w:val="675F9071"/>
    <w:rsid w:val="676F3E64"/>
    <w:rsid w:val="6790CF37"/>
    <w:rsid w:val="67B884BC"/>
    <w:rsid w:val="67D394DE"/>
    <w:rsid w:val="67FB3B7B"/>
    <w:rsid w:val="680031C7"/>
    <w:rsid w:val="680CCE88"/>
    <w:rsid w:val="6826B716"/>
    <w:rsid w:val="683927AE"/>
    <w:rsid w:val="6846A11B"/>
    <w:rsid w:val="685F1B7A"/>
    <w:rsid w:val="68648966"/>
    <w:rsid w:val="68BA74AD"/>
    <w:rsid w:val="68CB1AC5"/>
    <w:rsid w:val="68D03400"/>
    <w:rsid w:val="68DCBCA1"/>
    <w:rsid w:val="68DE13EB"/>
    <w:rsid w:val="68F1B0A9"/>
    <w:rsid w:val="68F329C0"/>
    <w:rsid w:val="690278DD"/>
    <w:rsid w:val="692DD7F7"/>
    <w:rsid w:val="69385BAB"/>
    <w:rsid w:val="693D1DA1"/>
    <w:rsid w:val="6942F42F"/>
    <w:rsid w:val="6959EC68"/>
    <w:rsid w:val="697C3EC8"/>
    <w:rsid w:val="69D356EB"/>
    <w:rsid w:val="69FB5693"/>
    <w:rsid w:val="6A0B4C5E"/>
    <w:rsid w:val="6A3D4B46"/>
    <w:rsid w:val="6A6F8193"/>
    <w:rsid w:val="6AAC097C"/>
    <w:rsid w:val="6ABD1920"/>
    <w:rsid w:val="6AC393C2"/>
    <w:rsid w:val="6AC49E13"/>
    <w:rsid w:val="6AF87E73"/>
    <w:rsid w:val="6B065F8C"/>
    <w:rsid w:val="6B07A76D"/>
    <w:rsid w:val="6B263224"/>
    <w:rsid w:val="6B2C260F"/>
    <w:rsid w:val="6B335A18"/>
    <w:rsid w:val="6B495401"/>
    <w:rsid w:val="6B657BC9"/>
    <w:rsid w:val="6B7282D3"/>
    <w:rsid w:val="6B8FB415"/>
    <w:rsid w:val="6BF1C30D"/>
    <w:rsid w:val="6BF49AAA"/>
    <w:rsid w:val="6BF58988"/>
    <w:rsid w:val="6C24BFAB"/>
    <w:rsid w:val="6C2C9358"/>
    <w:rsid w:val="6C3B40AB"/>
    <w:rsid w:val="6C479011"/>
    <w:rsid w:val="6C86ABBE"/>
    <w:rsid w:val="6C914757"/>
    <w:rsid w:val="6CCA0C6E"/>
    <w:rsid w:val="6CF5FC94"/>
    <w:rsid w:val="6D07ED4A"/>
    <w:rsid w:val="6D11FBE8"/>
    <w:rsid w:val="6D128052"/>
    <w:rsid w:val="6D2A67C2"/>
    <w:rsid w:val="6D3A2C42"/>
    <w:rsid w:val="6D5D53DD"/>
    <w:rsid w:val="6D67DC0D"/>
    <w:rsid w:val="6D7B8B65"/>
    <w:rsid w:val="6DB0AD17"/>
    <w:rsid w:val="6DBD28B6"/>
    <w:rsid w:val="6DBD3726"/>
    <w:rsid w:val="6E562419"/>
    <w:rsid w:val="6E629261"/>
    <w:rsid w:val="6E6D5103"/>
    <w:rsid w:val="6EFFA4BD"/>
    <w:rsid w:val="6F05703F"/>
    <w:rsid w:val="6F13909C"/>
    <w:rsid w:val="6F24C219"/>
    <w:rsid w:val="6F317612"/>
    <w:rsid w:val="6F6DD30F"/>
    <w:rsid w:val="6F8417D1"/>
    <w:rsid w:val="6FC0D034"/>
    <w:rsid w:val="6FDBB2EE"/>
    <w:rsid w:val="6FE0E124"/>
    <w:rsid w:val="6FFB7567"/>
    <w:rsid w:val="7064A860"/>
    <w:rsid w:val="707AEEFE"/>
    <w:rsid w:val="708F965D"/>
    <w:rsid w:val="70CE3CAB"/>
    <w:rsid w:val="711A0378"/>
    <w:rsid w:val="712E3A5D"/>
    <w:rsid w:val="7132F19C"/>
    <w:rsid w:val="71570D09"/>
    <w:rsid w:val="71835E65"/>
    <w:rsid w:val="718520C2"/>
    <w:rsid w:val="71C21F62"/>
    <w:rsid w:val="71D16E1C"/>
    <w:rsid w:val="71D57570"/>
    <w:rsid w:val="71F7A1C7"/>
    <w:rsid w:val="71FCDB0B"/>
    <w:rsid w:val="724B8B51"/>
    <w:rsid w:val="725C4147"/>
    <w:rsid w:val="728D309A"/>
    <w:rsid w:val="72936F2F"/>
    <w:rsid w:val="72958783"/>
    <w:rsid w:val="7296C765"/>
    <w:rsid w:val="72D137B8"/>
    <w:rsid w:val="72DC3933"/>
    <w:rsid w:val="72F5C651"/>
    <w:rsid w:val="72FAC52D"/>
    <w:rsid w:val="7314E7D6"/>
    <w:rsid w:val="7319766F"/>
    <w:rsid w:val="731D9DA1"/>
    <w:rsid w:val="7337954F"/>
    <w:rsid w:val="739B0E65"/>
    <w:rsid w:val="73BBE2EA"/>
    <w:rsid w:val="73F4A38B"/>
    <w:rsid w:val="7410B233"/>
    <w:rsid w:val="74AA5998"/>
    <w:rsid w:val="74B21379"/>
    <w:rsid w:val="74B3CE0D"/>
    <w:rsid w:val="74BC550A"/>
    <w:rsid w:val="74C1C4F5"/>
    <w:rsid w:val="74D65A0E"/>
    <w:rsid w:val="74DB50C4"/>
    <w:rsid w:val="7502CD1F"/>
    <w:rsid w:val="755CCCEB"/>
    <w:rsid w:val="75D3FDE3"/>
    <w:rsid w:val="75FA4B9E"/>
    <w:rsid w:val="76356BCF"/>
    <w:rsid w:val="767F086D"/>
    <w:rsid w:val="76A059BD"/>
    <w:rsid w:val="76D8202A"/>
    <w:rsid w:val="76DCE390"/>
    <w:rsid w:val="76F02533"/>
    <w:rsid w:val="76F9DA3B"/>
    <w:rsid w:val="76FF80F7"/>
    <w:rsid w:val="77045AA9"/>
    <w:rsid w:val="772C8B62"/>
    <w:rsid w:val="7759773C"/>
    <w:rsid w:val="77618064"/>
    <w:rsid w:val="779FABB1"/>
    <w:rsid w:val="77B40FB0"/>
    <w:rsid w:val="77E3D651"/>
    <w:rsid w:val="77E9E605"/>
    <w:rsid w:val="77ED4139"/>
    <w:rsid w:val="7826EBEE"/>
    <w:rsid w:val="782AEB5C"/>
    <w:rsid w:val="786288FD"/>
    <w:rsid w:val="786496C1"/>
    <w:rsid w:val="787C9253"/>
    <w:rsid w:val="78AC18DD"/>
    <w:rsid w:val="78D247C3"/>
    <w:rsid w:val="78D26D2C"/>
    <w:rsid w:val="78DC4D17"/>
    <w:rsid w:val="790105A5"/>
    <w:rsid w:val="79092242"/>
    <w:rsid w:val="79093565"/>
    <w:rsid w:val="793564EC"/>
    <w:rsid w:val="793D9A22"/>
    <w:rsid w:val="79563C61"/>
    <w:rsid w:val="796F5859"/>
    <w:rsid w:val="79AA9343"/>
    <w:rsid w:val="79CEED41"/>
    <w:rsid w:val="79D3044E"/>
    <w:rsid w:val="79FE41BC"/>
    <w:rsid w:val="79FF0F1D"/>
    <w:rsid w:val="7A06FB02"/>
    <w:rsid w:val="7A38D36C"/>
    <w:rsid w:val="7A57DCA4"/>
    <w:rsid w:val="7A71F16C"/>
    <w:rsid w:val="7A7353C4"/>
    <w:rsid w:val="7A8B39FB"/>
    <w:rsid w:val="7ABB204D"/>
    <w:rsid w:val="7ABB2FA2"/>
    <w:rsid w:val="7AC608D2"/>
    <w:rsid w:val="7AD608CA"/>
    <w:rsid w:val="7AE6216A"/>
    <w:rsid w:val="7B0C14EB"/>
    <w:rsid w:val="7B35EA82"/>
    <w:rsid w:val="7B38248C"/>
    <w:rsid w:val="7B532348"/>
    <w:rsid w:val="7B897037"/>
    <w:rsid w:val="7B985D93"/>
    <w:rsid w:val="7BB5BAB3"/>
    <w:rsid w:val="7BF250C2"/>
    <w:rsid w:val="7C1C0A10"/>
    <w:rsid w:val="7C27C7A4"/>
    <w:rsid w:val="7C2EC212"/>
    <w:rsid w:val="7C5BCBC3"/>
    <w:rsid w:val="7C5D37E2"/>
    <w:rsid w:val="7C679513"/>
    <w:rsid w:val="7C68F996"/>
    <w:rsid w:val="7C737E13"/>
    <w:rsid w:val="7C88BE0B"/>
    <w:rsid w:val="7C9D5721"/>
    <w:rsid w:val="7CBB231C"/>
    <w:rsid w:val="7CCAEDFA"/>
    <w:rsid w:val="7CEDCFA6"/>
    <w:rsid w:val="7CF544E0"/>
    <w:rsid w:val="7CF8209B"/>
    <w:rsid w:val="7CFBB717"/>
    <w:rsid w:val="7D396EC5"/>
    <w:rsid w:val="7D441A7A"/>
    <w:rsid w:val="7D4EE2F4"/>
    <w:rsid w:val="7D50B84C"/>
    <w:rsid w:val="7D64A27F"/>
    <w:rsid w:val="7D6AFB84"/>
    <w:rsid w:val="7D718FF1"/>
    <w:rsid w:val="7DA38D1D"/>
    <w:rsid w:val="7DB49989"/>
    <w:rsid w:val="7DDF562C"/>
    <w:rsid w:val="7E28D84E"/>
    <w:rsid w:val="7E3C8C24"/>
    <w:rsid w:val="7E769B70"/>
    <w:rsid w:val="7E7D6B1F"/>
    <w:rsid w:val="7EA3D288"/>
    <w:rsid w:val="7EA410A5"/>
    <w:rsid w:val="7EBB89BE"/>
    <w:rsid w:val="7ED1B814"/>
    <w:rsid w:val="7F176A30"/>
    <w:rsid w:val="7F1A4BC1"/>
    <w:rsid w:val="7F1F9BF6"/>
    <w:rsid w:val="7F49C6B9"/>
    <w:rsid w:val="7F4D0274"/>
    <w:rsid w:val="7F986EC8"/>
    <w:rsid w:val="7F98A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3F28"/>
  <w15:chartTrackingRefBased/>
  <w15:docId w15:val="{C99C0F04-6386-4BED-B1E5-8E42694B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514555E01F464BA441964D8F802316" ma:contentTypeVersion="13" ma:contentTypeDescription="Create a new document." ma:contentTypeScope="" ma:versionID="5f888f2e18696062558e8b301c45408e">
  <xsd:schema xmlns:xsd="http://www.w3.org/2001/XMLSchema" xmlns:xs="http://www.w3.org/2001/XMLSchema" xmlns:p="http://schemas.microsoft.com/office/2006/metadata/properties" xmlns:ns2="15b75784-6c1a-4430-98ab-318dae9380cd" xmlns:ns3="63af886a-40b5-46ee-b65b-e828854e1074" targetNamespace="http://schemas.microsoft.com/office/2006/metadata/properties" ma:root="true" ma:fieldsID="02b5d531d80f1ccdbedfbf62d6271877" ns2:_="" ns3:_="">
    <xsd:import namespace="15b75784-6c1a-4430-98ab-318dae9380cd"/>
    <xsd:import namespace="63af886a-40b5-46ee-b65b-e828854e10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75784-6c1a-4430-98ab-318dae9380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af886a-40b5-46ee-b65b-e828854e10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787f061-1bf4-4172-a457-ed47a3e80923}" ma:internalName="TaxCatchAll" ma:showField="CatchAllData" ma:web="63af886a-40b5-46ee-b65b-e828854e10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b75784-6c1a-4430-98ab-318dae9380cd">
      <Terms xmlns="http://schemas.microsoft.com/office/infopath/2007/PartnerControls"/>
    </lcf76f155ced4ddcb4097134ff3c332f>
    <TaxCatchAll xmlns="63af886a-40b5-46ee-b65b-e828854e107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1953CD-9A38-41CE-AAAC-AB869E87C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75784-6c1a-4430-98ab-318dae9380cd"/>
    <ds:schemaRef ds:uri="63af886a-40b5-46ee-b65b-e828854e10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44E8F-EE4E-4A24-92FF-DAE367D4BB5F}">
  <ds:schemaRefs>
    <ds:schemaRef ds:uri="http://schemas.microsoft.com/office/2006/metadata/properties"/>
    <ds:schemaRef ds:uri="http://schemas.microsoft.com/office/infopath/2007/PartnerControls"/>
    <ds:schemaRef ds:uri="15b75784-6c1a-4430-98ab-318dae9380cd"/>
    <ds:schemaRef ds:uri="63af886a-40b5-46ee-b65b-e828854e1074"/>
  </ds:schemaRefs>
</ds:datastoreItem>
</file>

<file path=customXml/itemProps3.xml><?xml version="1.0" encoding="utf-8"?>
<ds:datastoreItem xmlns:ds="http://schemas.openxmlformats.org/officeDocument/2006/customXml" ds:itemID="{A802F644-FA60-4F7B-8757-5079EE89C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4984</Words>
  <Characters>28414</Characters>
  <Application>Microsoft Office Word</Application>
  <DocSecurity>0</DocSecurity>
  <Lines>236</Lines>
  <Paragraphs>66</Paragraphs>
  <ScaleCrop>false</ScaleCrop>
  <Company/>
  <LinksUpToDate>false</LinksUpToDate>
  <CharactersWithSpaces>33332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James (2104726)</dc:creator>
  <cp:keywords/>
  <dc:description/>
  <cp:lastModifiedBy>Kieran James (2104726)</cp:lastModifiedBy>
  <cp:revision>2</cp:revision>
  <dcterms:created xsi:type="dcterms:W3CDTF">2025-04-28T17:37:00Z</dcterms:created>
  <dcterms:modified xsi:type="dcterms:W3CDTF">2025-04-28T17:37:00Z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0x010100DF514555E01F464BA441964D8F802316</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