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9FBDD" w14:textId="29D6A237" w:rsidR="00B210A9" w:rsidRDefault="00EC34B3">
      <w:r>
        <w:t xml:space="preserve">Jacqueline Brown </w:t>
      </w:r>
    </w:p>
    <w:p w14:paraId="3D0EDD1D" w14:textId="6385657A" w:rsidR="00EC34B3" w:rsidRDefault="00EC34B3">
      <w:hyperlink r:id="rId5" w:history="1">
        <w:r w:rsidRPr="007D1A1A">
          <w:rPr>
            <w:rStyle w:val="Hyperlink"/>
          </w:rPr>
          <w:t>jackierichards@gmail.com</w:t>
        </w:r>
      </w:hyperlink>
    </w:p>
    <w:p w14:paraId="14B846BD" w14:textId="1FE2EA6D" w:rsidR="00EC34B3" w:rsidRDefault="00EC34B3">
      <w:r>
        <w:t>10</w:t>
      </w:r>
      <w:r w:rsidRPr="00EC34B3">
        <w:rPr>
          <w:vertAlign w:val="superscript"/>
        </w:rPr>
        <w:t>th</w:t>
      </w:r>
      <w:r>
        <w:t xml:space="preserve"> </w:t>
      </w:r>
      <w:r w:rsidR="00BA63BA">
        <w:t>May</w:t>
      </w:r>
      <w:r>
        <w:t xml:space="preserve"> 2026</w:t>
      </w:r>
    </w:p>
    <w:p w14:paraId="49180E11" w14:textId="77777777" w:rsidR="00EC34B3" w:rsidRDefault="00EC34B3"/>
    <w:p w14:paraId="4F590A44" w14:textId="6D1E7F91" w:rsidR="00EC34B3" w:rsidRDefault="00EC34B3">
      <w:r>
        <w:t xml:space="preserve">Dear </w:t>
      </w:r>
    </w:p>
    <w:p w14:paraId="3620F06C" w14:textId="67DFCE0F" w:rsidR="00EC34B3" w:rsidRDefault="00EC34B3">
      <w:r>
        <w:t xml:space="preserve">Brand Manager </w:t>
      </w:r>
    </w:p>
    <w:p w14:paraId="737EAB41" w14:textId="77777777" w:rsidR="00CD6238" w:rsidRDefault="00EC34B3">
      <w:r>
        <w:t>I am writing to express my strong interest in the Brand Manager position at Owen Daniels, as advertised on Indeed</w:t>
      </w:r>
      <w:r w:rsidR="00BA63BA">
        <w:t>. With</w:t>
      </w:r>
      <w:r>
        <w:t xml:space="preserve"> over 4 years of experience building, positioning, and scaling successful consumer </w:t>
      </w:r>
      <w:r w:rsidR="00BA63BA">
        <w:t>brands, paired with a track record of driving market share growth and enhancing brand equity, I am confident I can bring valuable strategic and operational value to your team.</w:t>
      </w:r>
    </w:p>
    <w:p w14:paraId="0471EF18" w14:textId="2239064D" w:rsidR="007A66EA" w:rsidRDefault="00574C15">
      <w:r>
        <w:t>In my current position as a customer adviser, I lead end-to-end brand strategy and management</w:t>
      </w:r>
    </w:p>
    <w:p w14:paraId="73DC9383" w14:textId="77777777" w:rsidR="00574C15" w:rsidRDefault="00574C15" w:rsidP="00574C15">
      <w:pPr>
        <w:pStyle w:val="ListBullet"/>
        <w:tabs>
          <w:tab w:val="num" w:pos="360"/>
        </w:tabs>
        <w:ind w:left="360" w:hanging="360"/>
      </w:pPr>
      <w:r>
        <w:t>Supported customers with utility services and cost-saving advice.</w:t>
      </w:r>
    </w:p>
    <w:p w14:paraId="701405CB" w14:textId="77777777" w:rsidR="00574C15" w:rsidRDefault="00574C15" w:rsidP="00574C15">
      <w:pPr>
        <w:pStyle w:val="ListBullet"/>
        <w:tabs>
          <w:tab w:val="num" w:pos="360"/>
        </w:tabs>
        <w:ind w:left="360" w:hanging="360"/>
      </w:pPr>
      <w:r>
        <w:t>Booked appointments, provided quotations, and gave product advice.</w:t>
      </w:r>
    </w:p>
    <w:p w14:paraId="4B2F2AAA" w14:textId="77777777" w:rsidR="00574C15" w:rsidRDefault="00574C15" w:rsidP="00574C15">
      <w:pPr>
        <w:pStyle w:val="ListBullet"/>
        <w:tabs>
          <w:tab w:val="num" w:pos="360"/>
        </w:tabs>
        <w:ind w:left="360" w:hanging="360"/>
      </w:pPr>
      <w:r>
        <w:t>Worked independently while contributing to a large team.</w:t>
      </w:r>
    </w:p>
    <w:p w14:paraId="6B84A794" w14:textId="77777777" w:rsidR="00574C15" w:rsidRDefault="00574C15" w:rsidP="00574C15">
      <w:pPr>
        <w:pStyle w:val="ListBullet"/>
        <w:tabs>
          <w:tab w:val="num" w:pos="360"/>
        </w:tabs>
        <w:ind w:left="360" w:hanging="360"/>
      </w:pPr>
      <w:r>
        <w:t>Met targets and deadlines during busy periods.</w:t>
      </w:r>
    </w:p>
    <w:p w14:paraId="05905400" w14:textId="77777777" w:rsidR="00574C15" w:rsidRDefault="00574C15"/>
    <w:p w14:paraId="209C2CC2" w14:textId="6154B317" w:rsidR="00597C5F" w:rsidRDefault="00CD6238">
      <w:r>
        <w:t xml:space="preserve">I would be excited to bring my skills, creativity, and outstanding contributions to your team. I have attached my </w:t>
      </w:r>
      <w:r w:rsidR="00597C5F">
        <w:t>CV</w:t>
      </w:r>
      <w:r>
        <w:t xml:space="preserve"> for your review and would welcome the opportunity to discuss </w:t>
      </w:r>
      <w:r w:rsidR="00597C5F">
        <w:t xml:space="preserve">how I could add value to your team. Thank you for considering my application. I look forward to hearing from you. </w:t>
      </w:r>
    </w:p>
    <w:p w14:paraId="0682B34D" w14:textId="77777777" w:rsidR="00597C5F" w:rsidRDefault="00597C5F">
      <w:r>
        <w:t>Yours sincerely,</w:t>
      </w:r>
    </w:p>
    <w:p w14:paraId="63C98C4C" w14:textId="77777777" w:rsidR="00574C15" w:rsidRDefault="00597C5F">
      <w:r>
        <w:t>Jacqueline Brown</w:t>
      </w:r>
    </w:p>
    <w:p w14:paraId="2AA2A841" w14:textId="77777777" w:rsidR="00574C15" w:rsidRDefault="00574C15"/>
    <w:p w14:paraId="32758E18" w14:textId="77777777" w:rsidR="00574C15" w:rsidRDefault="00574C15"/>
    <w:p w14:paraId="3747945E" w14:textId="77777777" w:rsidR="00574C15" w:rsidRDefault="00574C15"/>
    <w:p w14:paraId="6584B59F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23EC30A0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51F455D8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5673A89F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06E73082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2470AA48" w14:textId="77777777" w:rsidR="00A77971" w:rsidRDefault="00A77971" w:rsidP="00574C15">
      <w:pPr>
        <w:pStyle w:val="paragraph"/>
        <w:spacing w:before="0" w:beforeAutospacing="0" w:after="0" w:afterAutospacing="0"/>
        <w:jc w:val="center"/>
        <w:textAlignment w:val="baseline"/>
      </w:pPr>
    </w:p>
    <w:p w14:paraId="75DB2D1B" w14:textId="41455844" w:rsidR="00574C15" w:rsidRDefault="00597C5F" w:rsidP="00574C15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t xml:space="preserve"> </w:t>
      </w:r>
      <w:r w:rsidR="00574C15">
        <w:rPr>
          <w:rStyle w:val="normaltextrun"/>
          <w:rFonts w:ascii="Aptos Display" w:hAnsi="Aptos Display" w:cs="Segoe UI"/>
          <w:color w:val="0F4761"/>
          <w:sz w:val="40"/>
          <w:szCs w:val="40"/>
          <w:lang w:val="en-US"/>
        </w:rPr>
        <w:t>Jacqueline Brown</w:t>
      </w:r>
      <w:r w:rsidR="00574C15">
        <w:rPr>
          <w:rStyle w:val="eop"/>
          <w:rFonts w:ascii="Aptos Display" w:hAnsi="Aptos Display" w:cs="Segoe UI"/>
          <w:color w:val="0F4761"/>
          <w:sz w:val="40"/>
          <w:szCs w:val="40"/>
          <w:bdr w:val="none" w:sz="0" w:space="0" w:color="auto" w:frame="1"/>
          <w:shd w:val="clear" w:color="auto" w:fill="C6C6C6"/>
        </w:rPr>
        <w:t> </w:t>
      </w:r>
    </w:p>
    <w:p w14:paraId="73379DBA" w14:textId="77777777" w:rsidR="002F75F0" w:rsidRDefault="002F75F0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</w:pPr>
    </w:p>
    <w:p w14:paraId="745E65E8" w14:textId="5B1C9972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Address: </w:t>
      </w:r>
      <w:r>
        <w:rPr>
          <w:rStyle w:val="normaltextrun"/>
          <w:rFonts w:ascii="Aptos" w:hAnsi="Aptos" w:cs="Segoe UI"/>
          <w:sz w:val="22"/>
          <w:szCs w:val="22"/>
          <w:lang w:val="en-US"/>
        </w:rPr>
        <w:t>Willenhall, West Midlands, GB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Phone: </w:t>
      </w:r>
      <w:r>
        <w:rPr>
          <w:rStyle w:val="normaltextrun"/>
          <w:rFonts w:ascii="Aptos" w:hAnsi="Aptos" w:cs="Segoe UI"/>
          <w:sz w:val="22"/>
          <w:szCs w:val="22"/>
          <w:lang w:val="en-US"/>
        </w:rPr>
        <w:t>07436331151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Email: </w:t>
      </w:r>
      <w:r>
        <w:rPr>
          <w:rStyle w:val="normaltextrun"/>
          <w:rFonts w:ascii="Aptos" w:hAnsi="Aptos" w:cs="Segoe UI"/>
          <w:sz w:val="22"/>
          <w:szCs w:val="22"/>
          <w:lang w:val="en-US"/>
        </w:rPr>
        <w:t>jackiesewo1988@outlook.com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01303E3" w14:textId="77777777" w:rsidR="002F75F0" w:rsidRDefault="002F75F0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</w:pPr>
    </w:p>
    <w:p w14:paraId="64787448" w14:textId="37AAD751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  <w:lastRenderedPageBreak/>
        <w:t>Professional Summary</w:t>
      </w:r>
      <w:r>
        <w:rPr>
          <w:rStyle w:val="eop"/>
          <w:rFonts w:ascii="Aptos Display" w:hAnsi="Aptos Display" w:cs="Segoe UI"/>
          <w:color w:val="0F4761"/>
          <w:sz w:val="32"/>
          <w:szCs w:val="32"/>
          <w:bdr w:val="none" w:sz="0" w:space="0" w:color="auto" w:frame="1"/>
          <w:shd w:val="clear" w:color="auto" w:fill="C6C6C6"/>
        </w:rPr>
        <w:t> </w:t>
      </w:r>
    </w:p>
    <w:p w14:paraId="7C11E9DC" w14:textId="77777777" w:rsidR="00574C15" w:rsidRDefault="00574C15" w:rsidP="002F75F0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An </w:t>
      </w:r>
      <w:proofErr w:type="spellStart"/>
      <w:r>
        <w:rPr>
          <w:rStyle w:val="normaltextrun"/>
          <w:rFonts w:ascii="Aptos" w:hAnsi="Aptos" w:cs="Segoe UI"/>
          <w:sz w:val="22"/>
          <w:szCs w:val="22"/>
          <w:lang w:val="en-US"/>
        </w:rPr>
        <w:t>organised</w:t>
      </w:r>
      <w:proofErr w:type="spellEnd"/>
      <w:r>
        <w:rPr>
          <w:rStyle w:val="normaltextrun"/>
          <w:rFonts w:ascii="Aptos" w:hAnsi="Aptos" w:cs="Segoe UI"/>
          <w:sz w:val="22"/>
          <w:szCs w:val="22"/>
          <w:lang w:val="en-US"/>
        </w:rPr>
        <w:t> and customer-focused individual with previous customer service experience. Excellent communication skills with the ability to deal with customer enquiries and complaints. Highly motivated with strong attention to detail and a belief that teamwork and individual effort bring excellent results. Passionate about promoting lasting customer satisfaction by delivering quality service and support.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A039C32" w14:textId="77777777" w:rsidR="002F75F0" w:rsidRDefault="002F75F0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</w:pPr>
    </w:p>
    <w:p w14:paraId="564598DA" w14:textId="25668B88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  <w:t>Work History</w:t>
      </w:r>
      <w:r>
        <w:rPr>
          <w:rStyle w:val="eop"/>
          <w:rFonts w:ascii="Aptos Display" w:hAnsi="Aptos Display" w:cs="Segoe UI"/>
          <w:color w:val="0F4761"/>
          <w:sz w:val="32"/>
          <w:szCs w:val="32"/>
          <w:bdr w:val="none" w:sz="0" w:space="0" w:color="auto" w:frame="1"/>
          <w:shd w:val="clear" w:color="auto" w:fill="C6C6C6"/>
        </w:rPr>
        <w:t> </w:t>
      </w:r>
    </w:p>
    <w:p w14:paraId="4705CDD1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Teaching Assistant – Connex Education (01/2022 – 12/2024)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4B5B6F9" w14:textId="77777777" w:rsidR="00574C15" w:rsidRDefault="00574C15" w:rsidP="00574C15">
      <w:pPr>
        <w:pStyle w:val="paragraph"/>
        <w:numPr>
          <w:ilvl w:val="0"/>
          <w:numId w:val="2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Supported teaching staff and pupils in a local primary school.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A394574" w14:textId="77777777" w:rsidR="00574C15" w:rsidRDefault="00574C15" w:rsidP="00574C15">
      <w:pPr>
        <w:pStyle w:val="paragraph"/>
        <w:numPr>
          <w:ilvl w:val="0"/>
          <w:numId w:val="3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Provided 1-to-1 support in reading, </w:t>
      </w:r>
      <w:proofErr w:type="spellStart"/>
      <w:r>
        <w:rPr>
          <w:rStyle w:val="normaltextrun"/>
          <w:rFonts w:ascii="Aptos" w:hAnsi="Aptos" w:cs="Segoe UI"/>
          <w:sz w:val="22"/>
          <w:szCs w:val="22"/>
          <w:lang w:val="en-US"/>
        </w:rPr>
        <w:t>Maths</w:t>
      </w:r>
      <w:proofErr w:type="spellEnd"/>
      <w:r>
        <w:rPr>
          <w:rStyle w:val="normaltextrun"/>
          <w:rFonts w:ascii="Aptos" w:hAnsi="Aptos" w:cs="Segoe UI"/>
          <w:sz w:val="22"/>
          <w:szCs w:val="22"/>
          <w:lang w:val="en-US"/>
        </w:rPr>
        <w:t>, and other subjects.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22A2232" w14:textId="77777777" w:rsidR="00574C15" w:rsidRDefault="00574C15" w:rsidP="00574C15">
      <w:pPr>
        <w:pStyle w:val="paragraph"/>
        <w:numPr>
          <w:ilvl w:val="0"/>
          <w:numId w:val="4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Assisted nurture groups and supported students requiring additional help.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56EB4B4" w14:textId="77777777" w:rsidR="00574C15" w:rsidRDefault="00574C15" w:rsidP="00574C15">
      <w:pPr>
        <w:pStyle w:val="paragraph"/>
        <w:numPr>
          <w:ilvl w:val="0"/>
          <w:numId w:val="5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Delivered excellent customer service and supported new staff training.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3171D60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Customer Adviser – Utility Warehouse (01/2023 – 02/2024)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8CEF0B9" w14:textId="77777777" w:rsidR="00574C15" w:rsidRDefault="00574C15" w:rsidP="00574C15">
      <w:pPr>
        <w:pStyle w:val="paragraph"/>
        <w:numPr>
          <w:ilvl w:val="0"/>
          <w:numId w:val="6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Supported customers with utility services and cost-saving advice.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5F5C4FF" w14:textId="77777777" w:rsidR="00574C15" w:rsidRDefault="00574C15" w:rsidP="00574C15">
      <w:pPr>
        <w:pStyle w:val="paragraph"/>
        <w:numPr>
          <w:ilvl w:val="0"/>
          <w:numId w:val="7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Booked appointments, provided quotations, and gave product advice.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09331AC" w14:textId="77777777" w:rsidR="00574C15" w:rsidRDefault="00574C15" w:rsidP="00574C15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Worked independently while contributing to a large team.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9E54E73" w14:textId="77777777" w:rsidR="00574C15" w:rsidRDefault="00574C15" w:rsidP="00574C15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Met targets and deadlines during busy periods.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CFF901B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Teaching Assistant – Monarch/</w:t>
      </w:r>
      <w:proofErr w:type="spellStart"/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Reddal</w:t>
      </w:r>
      <w:proofErr w:type="spellEnd"/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 Education (02/2020 – 08/2022)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3483F3E" w14:textId="77777777" w:rsidR="00574C15" w:rsidRDefault="00574C15" w:rsidP="00574C15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Worked one-to-one with pupils and supported group learning.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5AEE280" w14:textId="77777777" w:rsidR="00574C15" w:rsidRDefault="00574C15" w:rsidP="00574C15">
      <w:pPr>
        <w:pStyle w:val="paragraph"/>
        <w:numPr>
          <w:ilvl w:val="0"/>
          <w:numId w:val="11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Helped teachers with photocopying, printing, and marking.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1340C16" w14:textId="77777777" w:rsidR="00574C15" w:rsidRDefault="00574C15" w:rsidP="00574C15">
      <w:pPr>
        <w:pStyle w:val="paragraph"/>
        <w:numPr>
          <w:ilvl w:val="0"/>
          <w:numId w:val="12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Supported lunch and break supervision.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4C07BB1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Kitchen Assistant – German Doner Kebab (08/2019 – 09/2021)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755E4A7" w14:textId="77777777" w:rsidR="00574C15" w:rsidRDefault="00574C15" w:rsidP="00574C15">
      <w:pPr>
        <w:pStyle w:val="paragraph"/>
        <w:numPr>
          <w:ilvl w:val="0"/>
          <w:numId w:val="13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Prepared wraps, burgers, and other food items.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531D313" w14:textId="77777777" w:rsidR="00574C15" w:rsidRDefault="00574C15" w:rsidP="00574C15">
      <w:pPr>
        <w:pStyle w:val="paragraph"/>
        <w:numPr>
          <w:ilvl w:val="0"/>
          <w:numId w:val="14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Maintained cleanliness across kitchen and customer areas.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37B7C22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  <w:lang w:val="en-US"/>
        </w:rPr>
        <w:t>Food Service Assistant – WS10 Conference &amp; Banqueting Centre (01/2018 – 01/2019)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3560455" w14:textId="77777777" w:rsidR="00574C15" w:rsidRDefault="00574C15" w:rsidP="00574C15">
      <w:pPr>
        <w:pStyle w:val="paragraph"/>
        <w:numPr>
          <w:ilvl w:val="0"/>
          <w:numId w:val="15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Prepared the </w:t>
      </w:r>
      <w:proofErr w:type="spellStart"/>
      <w:r>
        <w:rPr>
          <w:rStyle w:val="normaltextrun"/>
          <w:rFonts w:ascii="Aptos" w:hAnsi="Aptos" w:cs="Segoe UI"/>
          <w:sz w:val="22"/>
          <w:szCs w:val="22"/>
          <w:lang w:val="en-US"/>
        </w:rPr>
        <w:t>centre</w:t>
      </w:r>
      <w:proofErr w:type="spellEnd"/>
      <w:r>
        <w:rPr>
          <w:rStyle w:val="normaltextrun"/>
          <w:rFonts w:ascii="Aptos" w:hAnsi="Aptos" w:cs="Segoe UI"/>
          <w:sz w:val="22"/>
          <w:szCs w:val="22"/>
          <w:lang w:val="en-US"/>
        </w:rPr>
        <w:t> for trade and ensured high presentation standards.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5F124DE" w14:textId="77777777" w:rsidR="00574C15" w:rsidRDefault="00574C15" w:rsidP="00574C15">
      <w:pPr>
        <w:pStyle w:val="paragraph"/>
        <w:numPr>
          <w:ilvl w:val="0"/>
          <w:numId w:val="16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Served customers, handled till operations, and prepared hot drinks.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F203961" w14:textId="77777777" w:rsidR="00574C15" w:rsidRDefault="00574C15" w:rsidP="00574C15">
      <w:pPr>
        <w:pStyle w:val="paragraph"/>
        <w:numPr>
          <w:ilvl w:val="0"/>
          <w:numId w:val="17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Maintained stock rotation and complied with Health &amp; Safety standards.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2462B30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  <w:t>Skills</w:t>
      </w:r>
      <w:r>
        <w:rPr>
          <w:rStyle w:val="eop"/>
          <w:rFonts w:ascii="Aptos Display" w:hAnsi="Aptos Display" w:cs="Segoe UI"/>
          <w:color w:val="0F4761"/>
          <w:sz w:val="32"/>
          <w:szCs w:val="32"/>
          <w:bdr w:val="none" w:sz="0" w:space="0" w:color="auto" w:frame="1"/>
          <w:shd w:val="clear" w:color="auto" w:fill="C6C6C6"/>
        </w:rPr>
        <w:t> </w:t>
      </w:r>
    </w:p>
    <w:p w14:paraId="78F387F5" w14:textId="77777777" w:rsidR="00574C15" w:rsidRDefault="00574C15" w:rsidP="00574C15">
      <w:pPr>
        <w:pStyle w:val="paragraph"/>
        <w:numPr>
          <w:ilvl w:val="0"/>
          <w:numId w:val="18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Customer Service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1B3B2B2" w14:textId="77777777" w:rsidR="00574C15" w:rsidRDefault="00574C15" w:rsidP="00574C15">
      <w:pPr>
        <w:pStyle w:val="paragraph"/>
        <w:numPr>
          <w:ilvl w:val="0"/>
          <w:numId w:val="19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Communication Skills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5DB37B2" w14:textId="77777777" w:rsidR="00574C15" w:rsidRDefault="00574C15" w:rsidP="00574C15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Teamwork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5F48A1E" w14:textId="77777777" w:rsidR="00574C15" w:rsidRDefault="00574C15" w:rsidP="00574C15">
      <w:pPr>
        <w:pStyle w:val="paragraph"/>
        <w:numPr>
          <w:ilvl w:val="0"/>
          <w:numId w:val="21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Attention to Detail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16394AA" w14:textId="77777777" w:rsidR="00574C15" w:rsidRDefault="00574C15" w:rsidP="00574C15">
      <w:pPr>
        <w:pStyle w:val="paragraph"/>
        <w:numPr>
          <w:ilvl w:val="0"/>
          <w:numId w:val="22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Microsoft Office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44B0997" w14:textId="77777777" w:rsidR="00574C15" w:rsidRDefault="00574C15" w:rsidP="00574C15">
      <w:pPr>
        <w:pStyle w:val="paragraph"/>
        <w:numPr>
          <w:ilvl w:val="0"/>
          <w:numId w:val="23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Relationship Building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DBB9270" w14:textId="77777777" w:rsidR="00574C15" w:rsidRDefault="00574C15" w:rsidP="00574C15">
      <w:pPr>
        <w:pStyle w:val="paragraph"/>
        <w:numPr>
          <w:ilvl w:val="0"/>
          <w:numId w:val="24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Telephone Skills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FEDAF73" w14:textId="77777777" w:rsidR="00574C15" w:rsidRDefault="00574C15" w:rsidP="00574C15">
      <w:pPr>
        <w:pStyle w:val="paragraph"/>
        <w:numPr>
          <w:ilvl w:val="0"/>
          <w:numId w:val="25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Ability to Work Under Pressure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C70A3AC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  <w:t>Education</w:t>
      </w:r>
      <w:r>
        <w:rPr>
          <w:rStyle w:val="eop"/>
          <w:rFonts w:ascii="Aptos Display" w:hAnsi="Aptos Display" w:cs="Segoe UI"/>
          <w:color w:val="0F4761"/>
          <w:sz w:val="32"/>
          <w:szCs w:val="32"/>
          <w:bdr w:val="none" w:sz="0" w:space="0" w:color="auto" w:frame="1"/>
          <w:shd w:val="clear" w:color="auto" w:fill="C6C6C6"/>
        </w:rPr>
        <w:t> </w:t>
      </w:r>
    </w:p>
    <w:p w14:paraId="1843CF9C" w14:textId="77777777" w:rsidR="00574C15" w:rsidRDefault="00574C15" w:rsidP="00574C15">
      <w:pPr>
        <w:pStyle w:val="paragraph"/>
        <w:numPr>
          <w:ilvl w:val="0"/>
          <w:numId w:val="26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NCFE Cache Level 2 Supporting Teaching – Walsall College (2020–2021)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C804A24" w14:textId="77777777" w:rsidR="00574C15" w:rsidRDefault="00574C15" w:rsidP="00574C15">
      <w:pPr>
        <w:pStyle w:val="paragraph"/>
        <w:numPr>
          <w:ilvl w:val="0"/>
          <w:numId w:val="27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Health and Social Care – Bourneville College (2006–2007)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0A9494D" w14:textId="77777777" w:rsidR="00574C15" w:rsidRDefault="00574C15" w:rsidP="00574C15">
      <w:pPr>
        <w:pStyle w:val="paragraph"/>
        <w:numPr>
          <w:ilvl w:val="0"/>
          <w:numId w:val="28"/>
        </w:numPr>
        <w:spacing w:before="0" w:beforeAutospacing="0" w:after="0" w:afterAutospacing="0"/>
        <w:ind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Hairdressing NVQ – Birmingham Hairdressing College (2006)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6F76D2F" w14:textId="77777777" w:rsidR="002F75F0" w:rsidRDefault="002F75F0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</w:pPr>
    </w:p>
    <w:p w14:paraId="596E037C" w14:textId="278C286C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F4761"/>
          <w:sz w:val="18"/>
          <w:szCs w:val="18"/>
        </w:rPr>
      </w:pPr>
      <w:r>
        <w:rPr>
          <w:rStyle w:val="normaltextrun"/>
          <w:rFonts w:ascii="Aptos Display" w:hAnsi="Aptos Display" w:cs="Segoe UI"/>
          <w:color w:val="0F4761"/>
          <w:sz w:val="32"/>
          <w:szCs w:val="32"/>
          <w:lang w:val="en-US"/>
        </w:rPr>
        <w:t>Additional Information</w:t>
      </w:r>
      <w:r>
        <w:rPr>
          <w:rStyle w:val="eop"/>
          <w:rFonts w:ascii="Aptos Display" w:hAnsi="Aptos Display" w:cs="Segoe UI"/>
          <w:color w:val="0F4761"/>
          <w:sz w:val="32"/>
          <w:szCs w:val="32"/>
          <w:bdr w:val="none" w:sz="0" w:space="0" w:color="auto" w:frame="1"/>
          <w:shd w:val="clear" w:color="auto" w:fill="C6C6C6"/>
        </w:rPr>
        <w:t> </w:t>
      </w:r>
    </w:p>
    <w:p w14:paraId="6C889731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  <w:lang w:val="en-US"/>
        </w:rPr>
        <w:t>Enjoy spending time with friends and family, cooking, and keeping active.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F1D2943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CC4CFED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5696FBF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F9CB0A0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6CF4E242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486E1528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0CCA997D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649051A9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170BAFF1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034C1C70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7D99E7B8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12088640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31E7C632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7BF72E0D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498DF51F" w14:textId="77777777" w:rsidR="00A77971" w:rsidRDefault="00A77971" w:rsidP="00574C1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Segoe UI"/>
          <w:b/>
          <w:bCs/>
          <w:sz w:val="22"/>
          <w:szCs w:val="22"/>
        </w:rPr>
      </w:pPr>
    </w:p>
    <w:p w14:paraId="08F0B228" w14:textId="54AE9B70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</w:rPr>
        <w:t>Brand Manager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4EF4BC0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Posted by</w:t>
      </w:r>
      <w:r>
        <w:rPr>
          <w:rStyle w:val="normaltextrun"/>
          <w:rFonts w:ascii="Arial" w:hAnsi="Arial" w:cs="Arial"/>
          <w:sz w:val="22"/>
          <w:szCs w:val="22"/>
        </w:rPr>
        <w:t> </w:t>
      </w:r>
      <w:hyperlink r:id="rId6" w:tgtFrame="_blank" w:history="1">
        <w:r>
          <w:rPr>
            <w:rStyle w:val="normaltextrun"/>
            <w:rFonts w:ascii="Aptos" w:hAnsi="Aptos" w:cs="Segoe UI"/>
            <w:color w:val="467886"/>
            <w:sz w:val="22"/>
            <w:szCs w:val="22"/>
            <w:u w:val="single"/>
          </w:rPr>
          <w:t>Owen Daniels</w:t>
        </w:r>
      </w:hyperlink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B39C676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0CB119CD" wp14:editId="0137818D">
            <wp:extent cx="1428750" cy="419100"/>
            <wp:effectExtent l="0" t="0" r="0" b="0"/>
            <wp:docPr id="1" name="Picture 1" descr="Brand Mana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nd Manag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27F822C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Remote work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0B19BA3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£60,000 - £65,000 per annum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18ACAB43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sz w:val="22"/>
          <w:szCs w:val="22"/>
        </w:rPr>
        <w:t>Permanent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3332E429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hAnsi="Aptos" w:cs="Segoe UI"/>
          <w:b/>
          <w:bCs/>
          <w:sz w:val="22"/>
          <w:szCs w:val="22"/>
        </w:rPr>
        <w:t>Role: Brand Manager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Type: Permanent, Full Time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Hours: Mon- Thurs: 9:00am – 17:00pm. Fri: 9:00am – 16:00pm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Salary:</w:t>
      </w: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 xml:space="preserve">£60,000 - £65,000 per annum + car allowance + Benefits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 xml:space="preserve">Location: Remote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 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sz w:val="22"/>
          <w:szCs w:val="22"/>
        </w:rPr>
        <w:t>Owen Daniels are supporting a leading engineering company and we are looking for a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</w:t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creative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</w:t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Brand Manager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> </w:t>
      </w:r>
      <w:r>
        <w:rPr>
          <w:rStyle w:val="normaltextrun"/>
          <w:rFonts w:ascii="Aptos" w:hAnsi="Aptos" w:cs="Segoe UI"/>
          <w:sz w:val="22"/>
          <w:szCs w:val="22"/>
        </w:rPr>
        <w:t>to join on a permanent basis, due to growth in the business.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Brand Manager – Key responsibilities: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4267C2ED" w14:textId="77777777" w:rsidR="00574C15" w:rsidRDefault="00574C15" w:rsidP="00574C15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Develop and deliver marketing campaigns for the healthcare portfolio in line with business targets and budgets.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1ADC342" w14:textId="77777777" w:rsidR="00574C15" w:rsidRDefault="00574C15" w:rsidP="00574C15">
      <w:pPr>
        <w:pStyle w:val="paragraph"/>
        <w:numPr>
          <w:ilvl w:val="0"/>
          <w:numId w:val="30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Create clear and engaging marketing materials for product launches, events, and sales activities.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228878E" w14:textId="77777777" w:rsidR="00574C15" w:rsidRDefault="00574C15" w:rsidP="00574C15">
      <w:pPr>
        <w:pStyle w:val="paragraph"/>
        <w:numPr>
          <w:ilvl w:val="0"/>
          <w:numId w:val="31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Ensure all communications follow the brand identity.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7E51E7E" w14:textId="77777777" w:rsidR="00574C15" w:rsidRDefault="00574C15" w:rsidP="00574C15">
      <w:pPr>
        <w:pStyle w:val="paragraph"/>
        <w:numPr>
          <w:ilvl w:val="0"/>
          <w:numId w:val="32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Manage the marketing calendar, including campaigns and events.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BCF7B52" w14:textId="77777777" w:rsidR="00574C15" w:rsidRDefault="00574C15" w:rsidP="00574C15">
      <w:pPr>
        <w:pStyle w:val="paragraph"/>
        <w:numPr>
          <w:ilvl w:val="0"/>
          <w:numId w:val="33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Use customer feedback, market insights, and campaign results to support growth and improve performance.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1BAF7CA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sz w:val="22"/>
          <w:szCs w:val="22"/>
        </w:rPr>
        <w:lastRenderedPageBreak/>
        <w:t> 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normaltextrun"/>
          <w:rFonts w:ascii="Aptos" w:hAnsi="Aptos" w:cs="Segoe UI"/>
          <w:b/>
          <w:bCs/>
          <w:sz w:val="22"/>
          <w:szCs w:val="22"/>
        </w:rPr>
        <w:t>Brand Manager - Essential Skills &amp; Experience:</w:t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scxw168168864"/>
          <w:rFonts w:ascii="Aptos" w:hAnsi="Aptos" w:cs="Segoe UI"/>
          <w:sz w:val="22"/>
          <w:szCs w:val="22"/>
        </w:rPr>
        <w:t> </w:t>
      </w:r>
      <w:r>
        <w:rPr>
          <w:rFonts w:ascii="Aptos" w:hAnsi="Aptos" w:cs="Segoe UI"/>
          <w:sz w:val="22"/>
          <w:szCs w:val="22"/>
        </w:rPr>
        <w:br/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5CC0FC17" w14:textId="372466DF" w:rsidR="00574C15" w:rsidRDefault="00574C15" w:rsidP="00574C15">
      <w:pPr>
        <w:pStyle w:val="paragraph"/>
        <w:numPr>
          <w:ilvl w:val="0"/>
          <w:numId w:val="34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Degree qualified (or equivalent) in </w:t>
      </w:r>
      <w:r>
        <w:rPr>
          <w:rStyle w:val="normaltextrun"/>
          <w:rFonts w:ascii="Aptos" w:hAnsi="Aptos" w:cs="Segoe UI"/>
          <w:sz w:val="22"/>
          <w:szCs w:val="22"/>
        </w:rPr>
        <w:t>healthcare</w:t>
      </w:r>
      <w:r>
        <w:rPr>
          <w:rStyle w:val="normaltextrun"/>
          <w:rFonts w:ascii="Aptos" w:hAnsi="Aptos" w:cs="Segoe UI"/>
          <w:sz w:val="22"/>
          <w:szCs w:val="22"/>
        </w:rPr>
        <w:t>, pharmaceutical, </w:t>
      </w:r>
      <w:r>
        <w:rPr>
          <w:rStyle w:val="normaltextrun"/>
          <w:rFonts w:ascii="Aptos" w:hAnsi="Aptos" w:cs="Segoe UI"/>
          <w:sz w:val="22"/>
          <w:szCs w:val="22"/>
        </w:rPr>
        <w:t>business,</w:t>
      </w:r>
      <w:r>
        <w:rPr>
          <w:rStyle w:val="normaltextrun"/>
          <w:rFonts w:ascii="Aptos" w:hAnsi="Aptos" w:cs="Segoe UI"/>
          <w:sz w:val="22"/>
          <w:szCs w:val="22"/>
        </w:rPr>
        <w:t> or similar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7293D3EC" w14:textId="77777777" w:rsidR="00574C15" w:rsidRDefault="00574C15" w:rsidP="00574C15">
      <w:pPr>
        <w:pStyle w:val="paragraph"/>
        <w:numPr>
          <w:ilvl w:val="0"/>
          <w:numId w:val="35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5 years of B2B marketing and sales experience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C35EF36" w14:textId="77777777" w:rsidR="00574C15" w:rsidRDefault="00574C15" w:rsidP="00574C15">
      <w:pPr>
        <w:pStyle w:val="paragraph"/>
        <w:numPr>
          <w:ilvl w:val="0"/>
          <w:numId w:val="36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Experienced in mentoring or managing junior staff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C26A271" w14:textId="77777777" w:rsidR="00574C15" w:rsidRDefault="00574C15" w:rsidP="00574C15">
      <w:pPr>
        <w:pStyle w:val="paragraph"/>
        <w:numPr>
          <w:ilvl w:val="0"/>
          <w:numId w:val="37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Strong experience in product marketing and developing solution-based brands within the healthcare/clinical sector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13288E3" w14:textId="77777777" w:rsidR="00574C15" w:rsidRDefault="00574C15" w:rsidP="00574C15">
      <w:pPr>
        <w:pStyle w:val="paragraph"/>
        <w:numPr>
          <w:ilvl w:val="0"/>
          <w:numId w:val="38"/>
        </w:numPr>
        <w:spacing w:before="0" w:beforeAutospacing="0" w:after="0" w:afterAutospacing="0"/>
        <w:ind w:left="1080" w:firstLine="0"/>
        <w:textAlignment w:val="baseline"/>
        <w:rPr>
          <w:rFonts w:ascii="Aptos" w:hAnsi="Aptos" w:cs="Segoe UI"/>
          <w:sz w:val="22"/>
          <w:szCs w:val="22"/>
        </w:rPr>
      </w:pPr>
      <w:r>
        <w:rPr>
          <w:rStyle w:val="normaltextrun"/>
          <w:rFonts w:ascii="Aptos" w:hAnsi="Aptos" w:cs="Segoe UI"/>
          <w:sz w:val="22"/>
          <w:szCs w:val="22"/>
        </w:rPr>
        <w:t>Proven ability to create marketing campaigns that support customer value and successful product launches.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6ABA6360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> </w:t>
      </w: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0B833DD5" w14:textId="77777777" w:rsidR="00574C15" w:rsidRDefault="00574C15" w:rsidP="00574C1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ptos" w:hAnsi="Aptos" w:cs="Segoe UI"/>
          <w:sz w:val="22"/>
          <w:szCs w:val="22"/>
          <w:bdr w:val="none" w:sz="0" w:space="0" w:color="auto" w:frame="1"/>
          <w:shd w:val="clear" w:color="auto" w:fill="C6C6C6"/>
        </w:rPr>
        <w:t> </w:t>
      </w:r>
    </w:p>
    <w:p w14:paraId="2E657E84" w14:textId="44E7D3B1" w:rsidR="00EC34B3" w:rsidRDefault="00BA63BA">
      <w:r>
        <w:t xml:space="preserve"> </w:t>
      </w:r>
    </w:p>
    <w:p w14:paraId="3A510E2E" w14:textId="77777777" w:rsidR="00CD6238" w:rsidRDefault="00CD6238"/>
    <w:p w14:paraId="64438365" w14:textId="5DEC6C84" w:rsidR="00BA63BA" w:rsidRDefault="00BA63BA"/>
    <w:p w14:paraId="3BDF8973" w14:textId="77777777" w:rsidR="00BA63BA" w:rsidRDefault="00BA63BA"/>
    <w:p w14:paraId="670A3775" w14:textId="77777777" w:rsidR="00BA63BA" w:rsidRDefault="00BA63BA"/>
    <w:p w14:paraId="12AB43A8" w14:textId="34D4D6DC" w:rsidR="00BA63BA" w:rsidRDefault="00BA63BA">
      <w:r>
        <w:t xml:space="preserve"> </w:t>
      </w:r>
    </w:p>
    <w:p w14:paraId="0CFAD67F" w14:textId="77777777" w:rsidR="00EC34B3" w:rsidRDefault="00EC34B3"/>
    <w:sectPr w:rsidR="00EC34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86A9E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B4362"/>
    <w:multiLevelType w:val="multilevel"/>
    <w:tmpl w:val="8D4A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604355"/>
    <w:multiLevelType w:val="multilevel"/>
    <w:tmpl w:val="D12C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4E0993"/>
    <w:multiLevelType w:val="multilevel"/>
    <w:tmpl w:val="0838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CB69A5"/>
    <w:multiLevelType w:val="multilevel"/>
    <w:tmpl w:val="3B14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EA787E"/>
    <w:multiLevelType w:val="multilevel"/>
    <w:tmpl w:val="7A907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744490"/>
    <w:multiLevelType w:val="multilevel"/>
    <w:tmpl w:val="1D64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6BF50A0"/>
    <w:multiLevelType w:val="multilevel"/>
    <w:tmpl w:val="AC42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AB1F4C"/>
    <w:multiLevelType w:val="multilevel"/>
    <w:tmpl w:val="B5924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E33B98"/>
    <w:multiLevelType w:val="multilevel"/>
    <w:tmpl w:val="FF0C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B5B1AEE"/>
    <w:multiLevelType w:val="multilevel"/>
    <w:tmpl w:val="925A2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7FA5953"/>
    <w:multiLevelType w:val="multilevel"/>
    <w:tmpl w:val="2F04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FA628C"/>
    <w:multiLevelType w:val="multilevel"/>
    <w:tmpl w:val="D0AA9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8477C7"/>
    <w:multiLevelType w:val="multilevel"/>
    <w:tmpl w:val="B082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99742ED"/>
    <w:multiLevelType w:val="multilevel"/>
    <w:tmpl w:val="93BC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28564D0"/>
    <w:multiLevelType w:val="multilevel"/>
    <w:tmpl w:val="B952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7D2E68"/>
    <w:multiLevelType w:val="multilevel"/>
    <w:tmpl w:val="FDB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8E30C2D"/>
    <w:multiLevelType w:val="multilevel"/>
    <w:tmpl w:val="B890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9843AB2"/>
    <w:multiLevelType w:val="multilevel"/>
    <w:tmpl w:val="F88A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9D13E7F"/>
    <w:multiLevelType w:val="multilevel"/>
    <w:tmpl w:val="BD3AF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0049A4"/>
    <w:multiLevelType w:val="multilevel"/>
    <w:tmpl w:val="A04E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2156CC1"/>
    <w:multiLevelType w:val="multilevel"/>
    <w:tmpl w:val="CBA4D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1642FB4"/>
    <w:multiLevelType w:val="multilevel"/>
    <w:tmpl w:val="81900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5350703"/>
    <w:multiLevelType w:val="multilevel"/>
    <w:tmpl w:val="819C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363CB"/>
    <w:multiLevelType w:val="multilevel"/>
    <w:tmpl w:val="793C5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71B73EE"/>
    <w:multiLevelType w:val="multilevel"/>
    <w:tmpl w:val="8DF68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7BF7F94"/>
    <w:multiLevelType w:val="multilevel"/>
    <w:tmpl w:val="374CC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0347A97"/>
    <w:multiLevelType w:val="multilevel"/>
    <w:tmpl w:val="7A94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56E071E"/>
    <w:multiLevelType w:val="multilevel"/>
    <w:tmpl w:val="81E0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A8532FF"/>
    <w:multiLevelType w:val="multilevel"/>
    <w:tmpl w:val="2FA6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BE33763"/>
    <w:multiLevelType w:val="multilevel"/>
    <w:tmpl w:val="35183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F0430AA"/>
    <w:multiLevelType w:val="multilevel"/>
    <w:tmpl w:val="5EBE0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F4446D1"/>
    <w:multiLevelType w:val="multilevel"/>
    <w:tmpl w:val="F9363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F4F70A3"/>
    <w:multiLevelType w:val="multilevel"/>
    <w:tmpl w:val="D656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3595DB3"/>
    <w:multiLevelType w:val="multilevel"/>
    <w:tmpl w:val="D6CE5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2B2777"/>
    <w:multiLevelType w:val="multilevel"/>
    <w:tmpl w:val="8DDA8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D364A81"/>
    <w:multiLevelType w:val="multilevel"/>
    <w:tmpl w:val="E150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E541E81"/>
    <w:multiLevelType w:val="multilevel"/>
    <w:tmpl w:val="C9AC6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87071686">
    <w:abstractNumId w:val="0"/>
  </w:num>
  <w:num w:numId="2" w16cid:durableId="1641493725">
    <w:abstractNumId w:val="5"/>
  </w:num>
  <w:num w:numId="3" w16cid:durableId="1969314764">
    <w:abstractNumId w:val="16"/>
  </w:num>
  <w:num w:numId="4" w16cid:durableId="211625005">
    <w:abstractNumId w:val="27"/>
  </w:num>
  <w:num w:numId="5" w16cid:durableId="2012487099">
    <w:abstractNumId w:val="36"/>
  </w:num>
  <w:num w:numId="6" w16cid:durableId="1029913759">
    <w:abstractNumId w:val="24"/>
  </w:num>
  <w:num w:numId="7" w16cid:durableId="87965813">
    <w:abstractNumId w:val="22"/>
  </w:num>
  <w:num w:numId="8" w16cid:durableId="1629164299">
    <w:abstractNumId w:val="37"/>
  </w:num>
  <w:num w:numId="9" w16cid:durableId="2070181102">
    <w:abstractNumId w:val="18"/>
  </w:num>
  <w:num w:numId="10" w16cid:durableId="903762422">
    <w:abstractNumId w:val="11"/>
  </w:num>
  <w:num w:numId="11" w16cid:durableId="333652849">
    <w:abstractNumId w:val="2"/>
  </w:num>
  <w:num w:numId="12" w16cid:durableId="231696989">
    <w:abstractNumId w:val="26"/>
  </w:num>
  <w:num w:numId="13" w16cid:durableId="851530279">
    <w:abstractNumId w:val="20"/>
  </w:num>
  <w:num w:numId="14" w16cid:durableId="197933674">
    <w:abstractNumId w:val="30"/>
  </w:num>
  <w:num w:numId="15" w16cid:durableId="73011307">
    <w:abstractNumId w:val="12"/>
  </w:num>
  <w:num w:numId="16" w16cid:durableId="1461726853">
    <w:abstractNumId w:val="7"/>
  </w:num>
  <w:num w:numId="17" w16cid:durableId="144322234">
    <w:abstractNumId w:val="34"/>
  </w:num>
  <w:num w:numId="18" w16cid:durableId="691690095">
    <w:abstractNumId w:val="23"/>
  </w:num>
  <w:num w:numId="19" w16cid:durableId="1315454018">
    <w:abstractNumId w:val="13"/>
  </w:num>
  <w:num w:numId="20" w16cid:durableId="2146729064">
    <w:abstractNumId w:val="32"/>
  </w:num>
  <w:num w:numId="21" w16cid:durableId="717776836">
    <w:abstractNumId w:val="33"/>
  </w:num>
  <w:num w:numId="22" w16cid:durableId="2123261753">
    <w:abstractNumId w:val="14"/>
  </w:num>
  <w:num w:numId="23" w16cid:durableId="1758019380">
    <w:abstractNumId w:val="19"/>
  </w:num>
  <w:num w:numId="24" w16cid:durableId="2129270862">
    <w:abstractNumId w:val="31"/>
  </w:num>
  <w:num w:numId="25" w16cid:durableId="1993673431">
    <w:abstractNumId w:val="8"/>
  </w:num>
  <w:num w:numId="26" w16cid:durableId="1190874619">
    <w:abstractNumId w:val="1"/>
  </w:num>
  <w:num w:numId="27" w16cid:durableId="790127586">
    <w:abstractNumId w:val="29"/>
  </w:num>
  <w:num w:numId="28" w16cid:durableId="1184398552">
    <w:abstractNumId w:val="9"/>
  </w:num>
  <w:num w:numId="29" w16cid:durableId="1513376315">
    <w:abstractNumId w:val="21"/>
  </w:num>
  <w:num w:numId="30" w16cid:durableId="1111120436">
    <w:abstractNumId w:val="3"/>
  </w:num>
  <w:num w:numId="31" w16cid:durableId="112332227">
    <w:abstractNumId w:val="17"/>
  </w:num>
  <w:num w:numId="32" w16cid:durableId="1889796920">
    <w:abstractNumId w:val="6"/>
  </w:num>
  <w:num w:numId="33" w16cid:durableId="1181893955">
    <w:abstractNumId w:val="15"/>
  </w:num>
  <w:num w:numId="34" w16cid:durableId="1002707591">
    <w:abstractNumId w:val="25"/>
  </w:num>
  <w:num w:numId="35" w16cid:durableId="1752043330">
    <w:abstractNumId w:val="35"/>
  </w:num>
  <w:num w:numId="36" w16cid:durableId="168519555">
    <w:abstractNumId w:val="10"/>
  </w:num>
  <w:num w:numId="37" w16cid:durableId="922451950">
    <w:abstractNumId w:val="28"/>
  </w:num>
  <w:num w:numId="38" w16cid:durableId="1618976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B3"/>
    <w:rsid w:val="002F75F0"/>
    <w:rsid w:val="0051762B"/>
    <w:rsid w:val="00574C15"/>
    <w:rsid w:val="00597C5F"/>
    <w:rsid w:val="0070617D"/>
    <w:rsid w:val="007A66EA"/>
    <w:rsid w:val="00A77971"/>
    <w:rsid w:val="00B210A9"/>
    <w:rsid w:val="00B7662D"/>
    <w:rsid w:val="00BA63BA"/>
    <w:rsid w:val="00CD6238"/>
    <w:rsid w:val="00EC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C5055"/>
  <w15:chartTrackingRefBased/>
  <w15:docId w15:val="{0DD158D7-4859-4782-9B17-B7B9CFF1B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4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4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4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4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4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4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4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4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4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4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4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4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4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4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4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4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34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34B3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574C15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customStyle="1" w:styleId="paragraph">
    <w:name w:val="paragraph"/>
    <w:basedOn w:val="Normal"/>
    <w:rsid w:val="0057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74C15"/>
  </w:style>
  <w:style w:type="character" w:customStyle="1" w:styleId="eop">
    <w:name w:val="eop"/>
    <w:basedOn w:val="DefaultParagraphFont"/>
    <w:rsid w:val="00574C15"/>
  </w:style>
  <w:style w:type="character" w:customStyle="1" w:styleId="scxw168168864">
    <w:name w:val="scxw168168864"/>
    <w:basedOn w:val="DefaultParagraphFont"/>
    <w:rsid w:val="00574C15"/>
  </w:style>
  <w:style w:type="character" w:customStyle="1" w:styleId="wacimagecontainer">
    <w:name w:val="wacimagecontainer"/>
    <w:basedOn w:val="DefaultParagraphFont"/>
    <w:rsid w:val="00574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v-library.co.uk/list-jobs/257515/owen-daniels-jobs" TargetMode="External"/><Relationship Id="rId5" Type="http://schemas.openxmlformats.org/officeDocument/2006/relationships/hyperlink" Target="mailto:jackierichards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9170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Sewo</dc:creator>
  <cp:keywords/>
  <dc:description/>
  <cp:lastModifiedBy>Jacqueline Sewo</cp:lastModifiedBy>
  <cp:revision>1</cp:revision>
  <dcterms:created xsi:type="dcterms:W3CDTF">2026-06-02T09:01:00Z</dcterms:created>
  <dcterms:modified xsi:type="dcterms:W3CDTF">2026-06-09T10:42:00Z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5c69b406-6cbe-49f1-879d-728278721640</vt:lpwstr>
  </property>
</Properties>
</file>