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5758E0" w14:textId="77777777" w:rsidR="00A60310" w:rsidRPr="00A60310" w:rsidRDefault="00A60310" w:rsidP="00A60310">
      <w:pPr>
        <w:jc w:val="right"/>
        <w:rPr>
          <w:b/>
          <w:u w:val="single"/>
        </w:rPr>
      </w:pPr>
      <w:bookmarkStart w:id="0" w:name="_GoBack"/>
      <w:bookmarkEnd w:id="0"/>
      <w:r w:rsidRPr="00A60310">
        <w:rPr>
          <w:b/>
          <w:u w:val="single"/>
        </w:rPr>
        <w:t>Matt Jones</w:t>
      </w:r>
    </w:p>
    <w:p w14:paraId="46F93E93" w14:textId="77777777" w:rsidR="00A60310" w:rsidRPr="00A60310" w:rsidRDefault="00A60310" w:rsidP="00A60310">
      <w:pPr>
        <w:jc w:val="right"/>
        <w:rPr>
          <w:b/>
          <w:u w:val="single"/>
        </w:rPr>
      </w:pPr>
      <w:r w:rsidRPr="00A60310">
        <w:rPr>
          <w:b/>
          <w:u w:val="single"/>
        </w:rPr>
        <w:t>Student number: 1501100</w:t>
      </w:r>
    </w:p>
    <w:p w14:paraId="62E265E4" w14:textId="77777777" w:rsidR="00A60310" w:rsidRDefault="00A60310" w:rsidP="00A60310">
      <w:pPr>
        <w:jc w:val="center"/>
        <w:rPr>
          <w:b/>
          <w:u w:val="single"/>
        </w:rPr>
      </w:pPr>
      <w:r w:rsidRPr="00A60310">
        <w:rPr>
          <w:b/>
          <w:u w:val="single"/>
        </w:rPr>
        <w:t>Leadership and management</w:t>
      </w:r>
    </w:p>
    <w:p w14:paraId="226BC986" w14:textId="77777777" w:rsidR="00A60310" w:rsidRDefault="00A60310" w:rsidP="00A60310">
      <w:pPr>
        <w:rPr>
          <w:b/>
          <w:u w:val="single"/>
        </w:rPr>
      </w:pPr>
      <w:r>
        <w:rPr>
          <w:b/>
          <w:u w:val="single"/>
        </w:rPr>
        <w:t>Introduction:</w:t>
      </w:r>
    </w:p>
    <w:p w14:paraId="1C1EF086" w14:textId="77777777" w:rsidR="00A60310" w:rsidRDefault="00A60310" w:rsidP="00A60310">
      <w:r>
        <w:t>Individuals who own businesses all have a specific leadership style or a way that they like to do things for this report there will be a detail case of the leadership style of Jeff Bezos. There will also be a details analysis on the strengths and weaknesses of their particular leadership style and finally recommendations will be made to maximise the strengths and minimise the weaknesses.</w:t>
      </w:r>
    </w:p>
    <w:p w14:paraId="69FE0C29" w14:textId="7F591A27" w:rsidR="00017971" w:rsidRDefault="00017971" w:rsidP="00A60310">
      <w:r>
        <w:t>Some background information on the individual is that he was born in Albuquerque which is located in</w:t>
      </w:r>
      <w:r w:rsidRPr="00017971">
        <w:t xml:space="preserve"> New Mex</w:t>
      </w:r>
      <w:r>
        <w:t>ico and raised in Houston</w:t>
      </w:r>
      <w:r w:rsidRPr="00017971">
        <w:t>. He</w:t>
      </w:r>
      <w:r>
        <w:t xml:space="preserve"> gained degrees in electrical engineering and computer science from Princeton University in 1986</w:t>
      </w:r>
      <w:r w:rsidRPr="00017971">
        <w:t xml:space="preserve">. </w:t>
      </w:r>
      <w:r>
        <w:t>After his stint in higher education he started to</w:t>
      </w:r>
      <w:r w:rsidRPr="00017971">
        <w:t xml:space="preserve"> work on Wal</w:t>
      </w:r>
      <w:r>
        <w:t xml:space="preserve">l Street. </w:t>
      </w:r>
      <w:r w:rsidR="00B07FDA" w:rsidRPr="00B07FDA">
        <w:t>Jeff Bezo</w:t>
      </w:r>
      <w:r w:rsidR="00B07FDA">
        <w:t>s started</w:t>
      </w:r>
      <w:r w:rsidR="00B07FDA" w:rsidRPr="00B07FDA">
        <w:t xml:space="preserve"> Amazon in his</w:t>
      </w:r>
      <w:r w:rsidR="00B07FDA">
        <w:t xml:space="preserve"> home garage in</w:t>
      </w:r>
      <w:r w:rsidR="00B07FDA" w:rsidRPr="00B07FDA">
        <w:t xml:space="preserve"> July</w:t>
      </w:r>
      <w:r w:rsidR="00B07FDA">
        <w:t xml:space="preserve"> of</w:t>
      </w:r>
      <w:r w:rsidR="00B07FDA" w:rsidRPr="00B07FDA">
        <w:t xml:space="preserve"> 1995 with three</w:t>
      </w:r>
      <w:r w:rsidR="00B07FDA">
        <w:t xml:space="preserve"> workstations that where being propped up</w:t>
      </w:r>
      <w:r w:rsidR="00B07FDA" w:rsidRPr="00B07FDA">
        <w:t xml:space="preserve"> on wooden door</w:t>
      </w:r>
      <w:r w:rsidR="00B07FDA">
        <w:t>s for tables and extension cables extending to all manner of outlets in his house</w:t>
      </w:r>
      <w:r w:rsidR="00B07FDA" w:rsidRPr="00B07FDA">
        <w:t xml:space="preserve"> (Acad</w:t>
      </w:r>
      <w:r w:rsidR="00B07FDA">
        <w:t>emy of Achievement, 2010). From the get go he had such a vision of what he could create he took the leap and ended up leaving his well corporate</w:t>
      </w:r>
      <w:r w:rsidR="00B07FDA" w:rsidRPr="00B07FDA">
        <w:t xml:space="preserve"> job as a senior vice president with D. E. Shaw to begin Amazon.com (Academy of Achievement, 2010).</w:t>
      </w:r>
    </w:p>
    <w:p w14:paraId="56AE8912" w14:textId="671FCE7B" w:rsidR="00B11412" w:rsidRDefault="00B11412" w:rsidP="00A60310">
      <w:r>
        <w:t xml:space="preserve">In this report there will also be a SWOT analysis the purpose for this is that it </w:t>
      </w:r>
      <w:r w:rsidR="00B07FDA">
        <w:t>is</w:t>
      </w:r>
      <w:r>
        <w:t xml:space="preserve"> a simple yet affective way of identifying strengths and weaknesses and from this it will allow me to </w:t>
      </w:r>
      <w:r w:rsidR="00623111">
        <w:t xml:space="preserve">make </w:t>
      </w:r>
      <w:r w:rsidR="00B07FDA">
        <w:t xml:space="preserve">relevant and thoughtful </w:t>
      </w:r>
      <w:r w:rsidR="00623111">
        <w:t xml:space="preserve">recommendations on what Jeff Bezos can do to better his leadership style and also from </w:t>
      </w:r>
      <w:proofErr w:type="gramStart"/>
      <w:r w:rsidR="00623111">
        <w:t>this</w:t>
      </w:r>
      <w:proofErr w:type="gramEnd"/>
      <w:r w:rsidR="00623111">
        <w:t xml:space="preserve"> help with the productivity of employees.</w:t>
      </w:r>
    </w:p>
    <w:p w14:paraId="3783EFE9" w14:textId="77777777" w:rsidR="00B07FDA" w:rsidRDefault="00B07FDA" w:rsidP="00A60310"/>
    <w:p w14:paraId="522565AC" w14:textId="77777777" w:rsidR="00017971" w:rsidRDefault="00017971" w:rsidP="00A60310">
      <w:pPr>
        <w:rPr>
          <w:b/>
          <w:u w:val="single"/>
        </w:rPr>
      </w:pPr>
      <w:r w:rsidRPr="00017971">
        <w:rPr>
          <w:b/>
          <w:u w:val="single"/>
        </w:rPr>
        <w:t>Leadership style:</w:t>
      </w:r>
    </w:p>
    <w:p w14:paraId="7FBA5D15" w14:textId="5BCD7469" w:rsidR="00C403F1" w:rsidRPr="00C403F1" w:rsidRDefault="00C403F1" w:rsidP="00A60310">
      <w:r>
        <w:t xml:space="preserve">Jeff Bezos started Amazon as a small internet merchant of books coming from New York to Seattle throughout the years Amazon has </w:t>
      </w:r>
      <w:r w:rsidRPr="00C403F1">
        <w:t>expanded</w:t>
      </w:r>
      <w:r>
        <w:t xml:space="preserve"> into</w:t>
      </w:r>
      <w:r w:rsidRPr="00C403F1">
        <w:t xml:space="preserve"> to a wide v</w:t>
      </w:r>
      <w:r>
        <w:t>ariety of products and services</w:t>
      </w:r>
      <w:r w:rsidRPr="00C403F1">
        <w:t xml:space="preserve"> most recently video and audio streaming</w:t>
      </w:r>
      <w:r>
        <w:t>.</w:t>
      </w:r>
      <w:r w:rsidR="00C42A02">
        <w:t xml:space="preserve"> </w:t>
      </w:r>
      <w:r w:rsidR="00B11A00">
        <w:t>He started his dream with one ambition of being the biggest anything shop by this he meant he wanted users to be able to purchase anything they wanted from one website and from the information throughout this report it shows he did this although the leadership style he used to get there this report will show if that is or will continue to work effectively for him.</w:t>
      </w:r>
    </w:p>
    <w:p w14:paraId="2B91FA86" w14:textId="77777777" w:rsidR="00017971" w:rsidRDefault="00C403F1" w:rsidP="00C403F1">
      <w:pPr>
        <w:jc w:val="center"/>
        <w:rPr>
          <w:i/>
        </w:rPr>
      </w:pPr>
      <w:r w:rsidRPr="00C403F1">
        <w:rPr>
          <w:i/>
        </w:rPr>
        <w:t>“Our vision is to use this platform to build Earth’s most customer-centric company, a place where customers can come to find and discover anything and everything they might want to buy online.” (1999)</w:t>
      </w:r>
    </w:p>
    <w:p w14:paraId="73F7BC14" w14:textId="493E38E1" w:rsidR="00B11A00" w:rsidRDefault="00E40A02" w:rsidP="00C403F1">
      <w:r>
        <w:t xml:space="preserve">Bezos ambition was for Amazon or whatever venture he did for it to be the best it could be and the quote above show the passion in which he leads his employees and just the general confidence he puts across to the public. </w:t>
      </w:r>
      <w:r w:rsidR="009C6898">
        <w:t xml:space="preserve">In a study conducted on Jeff Bezos leadership style by </w:t>
      </w:r>
      <w:proofErr w:type="spellStart"/>
      <w:r w:rsidR="009C6898">
        <w:t>pagely</w:t>
      </w:r>
      <w:proofErr w:type="spellEnd"/>
      <w:r w:rsidR="009C6898">
        <w:t xml:space="preserve"> (2016) they find key factors to his leadership style and these are:</w:t>
      </w:r>
    </w:p>
    <w:p w14:paraId="5592B9ED" w14:textId="77777777" w:rsidR="009C6898" w:rsidRDefault="009C6898" w:rsidP="009C6898">
      <w:pPr>
        <w:pStyle w:val="ListParagraph"/>
        <w:numPr>
          <w:ilvl w:val="0"/>
          <w:numId w:val="1"/>
        </w:numPr>
      </w:pPr>
      <w:r>
        <w:t>Vision matters</w:t>
      </w:r>
    </w:p>
    <w:p w14:paraId="266A9A1E" w14:textId="44163210" w:rsidR="00B11A00" w:rsidRDefault="00B11A00" w:rsidP="009C6898">
      <w:pPr>
        <w:pStyle w:val="ListParagraph"/>
        <w:numPr>
          <w:ilvl w:val="0"/>
          <w:numId w:val="1"/>
        </w:numPr>
      </w:pPr>
      <w:r>
        <w:t>“Customer is king”</w:t>
      </w:r>
    </w:p>
    <w:p w14:paraId="78F39748" w14:textId="77777777" w:rsidR="009C6898" w:rsidRDefault="009C6898" w:rsidP="009C6898">
      <w:pPr>
        <w:pStyle w:val="ListParagraph"/>
        <w:numPr>
          <w:ilvl w:val="0"/>
          <w:numId w:val="1"/>
        </w:numPr>
      </w:pPr>
      <w:r w:rsidRPr="009C6898">
        <w:t>Improve your thinking, simplify your message</w:t>
      </w:r>
    </w:p>
    <w:p w14:paraId="33FF8B5C" w14:textId="77777777" w:rsidR="009C6898" w:rsidRDefault="009C6898" w:rsidP="009C6898">
      <w:pPr>
        <w:pStyle w:val="ListParagraph"/>
        <w:numPr>
          <w:ilvl w:val="0"/>
          <w:numId w:val="1"/>
        </w:numPr>
      </w:pPr>
      <w:r w:rsidRPr="009C6898">
        <w:t>Staying committed</w:t>
      </w:r>
    </w:p>
    <w:p w14:paraId="6D9218F8" w14:textId="77777777" w:rsidR="009C6898" w:rsidRDefault="009C6898" w:rsidP="009C6898">
      <w:pPr>
        <w:pStyle w:val="ListParagraph"/>
        <w:numPr>
          <w:ilvl w:val="0"/>
          <w:numId w:val="1"/>
        </w:numPr>
      </w:pPr>
      <w:r w:rsidRPr="009C6898">
        <w:t>Know your market</w:t>
      </w:r>
    </w:p>
    <w:p w14:paraId="18D4C60D" w14:textId="77777777" w:rsidR="009C6898" w:rsidRDefault="009C6898" w:rsidP="009C6898">
      <w:pPr>
        <w:pStyle w:val="ListParagraph"/>
        <w:numPr>
          <w:ilvl w:val="0"/>
          <w:numId w:val="1"/>
        </w:numPr>
      </w:pPr>
      <w:r w:rsidRPr="009C6898">
        <w:lastRenderedPageBreak/>
        <w:t>Never miss an opportunity to self-promote</w:t>
      </w:r>
    </w:p>
    <w:p w14:paraId="35BEA030" w14:textId="77777777" w:rsidR="00A6073B" w:rsidRDefault="00A6073B" w:rsidP="009C6898">
      <w:r>
        <w:t xml:space="preserve">The key points indicate how Jeff Bezos uses his personality to influence his leadership style he does this by </w:t>
      </w:r>
      <w:r w:rsidR="00824F05">
        <w:t>conveying a fri</w:t>
      </w:r>
      <w:r w:rsidR="0001358B">
        <w:t>endly yet</w:t>
      </w:r>
      <w:r w:rsidR="00824F05">
        <w:t xml:space="preserve"> </w:t>
      </w:r>
      <w:r w:rsidR="0001358B" w:rsidRPr="0001358B">
        <w:t>authoritative</w:t>
      </w:r>
      <w:r w:rsidR="0001358B">
        <w:t xml:space="preserve"> demeanour. </w:t>
      </w:r>
    </w:p>
    <w:p w14:paraId="20FD5F31" w14:textId="0EC6124E" w:rsidR="00DE6B30" w:rsidRPr="00DE6B30" w:rsidRDefault="00DE6B30" w:rsidP="00391D32">
      <w:pPr>
        <w:rPr>
          <w:i/>
        </w:rPr>
      </w:pPr>
      <w:r>
        <w:t>Leadership is something that many people strive to achieve to be the leader of a team or business</w:t>
      </w:r>
      <w:r w:rsidR="00391D32">
        <w:t xml:space="preserve"> Porter-O’Grady defines leadership as</w:t>
      </w:r>
      <w:r w:rsidRPr="00DE6B30">
        <w:rPr>
          <w:i/>
        </w:rPr>
        <w:t xml:space="preserve"> leadership is 'a multifaceted process of identifying a goal, motivating other people to act, and providing support and motivation to achieve mutually negotiated goals' (Porter-O'Grady 2003).</w:t>
      </w:r>
      <w:r w:rsidR="00391D32">
        <w:rPr>
          <w:i/>
        </w:rPr>
        <w:t xml:space="preserve"> </w:t>
      </w:r>
      <w:r w:rsidR="00391D32">
        <w:t xml:space="preserve">When you compare this to the style in which Jeff Bezos leads his employees it is very similar in the fact that he </w:t>
      </w:r>
      <w:r w:rsidR="00673C09">
        <w:t>identifies goals Jeff Bezos is a very goal orientated person in the sense that he likes new ideas and those ideas are motivation for the employees as they do not do the same stagnant thing day after day one day they may be working on new software to identify what people are buying and the next they are working on the Amazon echo.</w:t>
      </w:r>
    </w:p>
    <w:p w14:paraId="27377599" w14:textId="5D833156" w:rsidR="00825CC5" w:rsidRPr="00F2385B" w:rsidRDefault="00F2385B" w:rsidP="009C6898">
      <w:r w:rsidRPr="00F2385B">
        <w:t>He brought about this goal by defining six core values. The "Six Core Values: customer obsession, ownership, bias for action, frugality, high hiring bar and innovation" defined the organizations culture and focus (Academy of Achievement, 2010).</w:t>
      </w:r>
      <w:r>
        <w:t xml:space="preserve"> </w:t>
      </w:r>
      <w:r w:rsidR="00337D62">
        <w:t xml:space="preserve"> The core values that he has stated here once again </w:t>
      </w:r>
      <w:proofErr w:type="gramStart"/>
      <w:r w:rsidR="00337D62">
        <w:t>what is the first key factor it’s all about the customer this obsession with the customer</w:t>
      </w:r>
      <w:proofErr w:type="gramEnd"/>
      <w:r w:rsidR="00337D62">
        <w:t xml:space="preserve">. Employees respond well to knowing that their position is not taken for granted and from the information gathered it shows that Jeff Bezos is not particularly good at showing appreciation to the “little people” </w:t>
      </w:r>
    </w:p>
    <w:p w14:paraId="3D27A2CD" w14:textId="15A7298E" w:rsidR="009C6898" w:rsidRDefault="00A6073B" w:rsidP="009C6898">
      <w:pPr>
        <w:rPr>
          <w:b/>
          <w:u w:val="single"/>
        </w:rPr>
      </w:pPr>
      <w:r w:rsidRPr="00A6073B">
        <w:rPr>
          <w:b/>
          <w:u w:val="single"/>
        </w:rPr>
        <w:t xml:space="preserve">Swot Analysis: </w:t>
      </w:r>
    </w:p>
    <w:p w14:paraId="349D5995" w14:textId="77777777" w:rsidR="00A6073B" w:rsidRDefault="00214ADB" w:rsidP="009C6898">
      <w:pPr>
        <w:rPr>
          <w:u w:val="single"/>
        </w:rPr>
      </w:pPr>
      <w:r w:rsidRPr="00214ADB">
        <w:rPr>
          <w:u w:val="single"/>
        </w:rPr>
        <w:t>Strengths:</w:t>
      </w:r>
    </w:p>
    <w:p w14:paraId="13826B12" w14:textId="77777777" w:rsidR="00214ADB" w:rsidRDefault="00214ADB" w:rsidP="009C6898">
      <w:r>
        <w:t xml:space="preserve">Jeff Bezos leadership style is one with many strengths </w:t>
      </w:r>
      <w:r w:rsidR="00824F05">
        <w:t>this is due to him having a very generous and helpful nature he inspires with his quotes such as:</w:t>
      </w:r>
    </w:p>
    <w:p w14:paraId="0D523F06" w14:textId="77777777" w:rsidR="00824F05" w:rsidRDefault="00824F05" w:rsidP="00824F05">
      <w:pPr>
        <w:jc w:val="center"/>
        <w:rPr>
          <w:i/>
        </w:rPr>
      </w:pPr>
      <w:r w:rsidRPr="00824F05">
        <w:rPr>
          <w:i/>
        </w:rPr>
        <w:t>“There is no rest for the weary. I constantly remind our employees to be afraid, to wake up every morning terrified. Not of our competition, but of our customers. Our customers have made our business what it is, they are the ones with whom we have a relationship, and they are the ones to whom we owe a great obligation. And we consider them to be loyal to us – right up until the second that someone else offers them a better service.” (1998)</w:t>
      </w:r>
    </w:p>
    <w:p w14:paraId="60323266" w14:textId="37DEC1F7" w:rsidR="00271DF7" w:rsidRDefault="00271DF7" w:rsidP="00271DF7">
      <w:pPr>
        <w:rPr>
          <w:i/>
        </w:rPr>
      </w:pPr>
      <w:r>
        <w:t xml:space="preserve">Another strengths for Jeff Bezos would be the way he identifies with customers he says “customers are king” </w:t>
      </w:r>
      <w:proofErr w:type="spellStart"/>
      <w:r>
        <w:t>boothco</w:t>
      </w:r>
      <w:proofErr w:type="spellEnd"/>
      <w:r>
        <w:t xml:space="preserve"> (2016) this is a very interesting way to look at a leadership style as he has made software that identifies everything customers buy look at put in a wish list this is so that the next customer can have a more tailored experience for them.</w:t>
      </w:r>
    </w:p>
    <w:p w14:paraId="27488679" w14:textId="77777777" w:rsidR="0001358B" w:rsidRDefault="0001358B" w:rsidP="0001358B">
      <w:pPr>
        <w:rPr>
          <w:u w:val="single"/>
        </w:rPr>
      </w:pPr>
      <w:r w:rsidRPr="0001358B">
        <w:rPr>
          <w:u w:val="single"/>
        </w:rPr>
        <w:t>Weaknesses:</w:t>
      </w:r>
    </w:p>
    <w:p w14:paraId="5122F692" w14:textId="0D8A1C9A" w:rsidR="00271DF7" w:rsidRDefault="00B01429" w:rsidP="0001358B">
      <w:r>
        <w:t xml:space="preserve">Weaknesses are not a large factor in Jeff Bezos Leadership style currently as the business is doing rather well for example the approach of always creating and striving for new things has worked for him so far although the business is doing well from research there are things that could affect the business if left unexplored. </w:t>
      </w:r>
      <w:r w:rsidR="00271DF7" w:rsidRPr="00B01429">
        <w:t>A</w:t>
      </w:r>
      <w:r w:rsidR="00271DF7">
        <w:t xml:space="preserve"> weakness is that he may put too much emphasis on the customer and isn’t </w:t>
      </w:r>
      <w:r w:rsidR="00C971ED">
        <w:t xml:space="preserve">paying enough attention to the employees whose hard work have made this venture a success </w:t>
      </w:r>
      <w:proofErr w:type="spellStart"/>
      <w:r w:rsidR="00C971ED">
        <w:t>boothco</w:t>
      </w:r>
      <w:proofErr w:type="spellEnd"/>
      <w:r w:rsidR="00C971ED">
        <w:t xml:space="preserve"> (2016) says:</w:t>
      </w:r>
    </w:p>
    <w:p w14:paraId="1ADE6BDF" w14:textId="274937C8" w:rsidR="00C971ED" w:rsidRDefault="00C971ED" w:rsidP="00C971ED">
      <w:pPr>
        <w:jc w:val="center"/>
        <w:rPr>
          <w:i/>
        </w:rPr>
      </w:pPr>
      <w:r>
        <w:rPr>
          <w:i/>
        </w:rPr>
        <w:t>“</w:t>
      </w:r>
      <w:r w:rsidRPr="00C971ED">
        <w:rPr>
          <w:i/>
        </w:rPr>
        <w:t>Working for Jeff Bezos isn’t always a walk in the park. He has high expectations for his employees, and doesn’t apologize for it</w:t>
      </w:r>
      <w:r>
        <w:rPr>
          <w:i/>
        </w:rPr>
        <w:t>.”</w:t>
      </w:r>
    </w:p>
    <w:p w14:paraId="29DA08EB" w14:textId="77777777" w:rsidR="00A27F06" w:rsidRDefault="00A27F06" w:rsidP="00C971ED"/>
    <w:p w14:paraId="3EEDBAB0" w14:textId="2C94DB04" w:rsidR="00C971ED" w:rsidRDefault="00C971ED" w:rsidP="00C971ED">
      <w:r>
        <w:lastRenderedPageBreak/>
        <w:t>Jeff Bezos expects the best from his employees and Amazon itself he may have gained a name as a dictator style boss as he is always wanting better things and does not let his employees slack off unlike business such as google who have a very fulfilling work life for its employees with amenities such as free food and sleep pods Google (2018).</w:t>
      </w:r>
      <w:r w:rsidR="00A27F06">
        <w:t xml:space="preserve"> </w:t>
      </w:r>
    </w:p>
    <w:p w14:paraId="47138947" w14:textId="77777777" w:rsidR="00B07FDA" w:rsidRDefault="00B07FDA" w:rsidP="00C971ED">
      <w:pPr>
        <w:rPr>
          <w:u w:val="single"/>
        </w:rPr>
      </w:pPr>
    </w:p>
    <w:p w14:paraId="1C4E7F4B" w14:textId="0A761BBE" w:rsidR="00C971ED" w:rsidRDefault="00C971ED" w:rsidP="00C971ED">
      <w:pPr>
        <w:rPr>
          <w:u w:val="single"/>
        </w:rPr>
      </w:pPr>
      <w:r w:rsidRPr="00C971ED">
        <w:rPr>
          <w:u w:val="single"/>
        </w:rPr>
        <w:t>Opportunities:</w:t>
      </w:r>
    </w:p>
    <w:p w14:paraId="2B17B1FA" w14:textId="5386513E" w:rsidR="00B07FDA" w:rsidRDefault="008366A3" w:rsidP="00C971ED">
      <w:r>
        <w:t xml:space="preserve">Amazon and Jeff Bezos over the years have taken advantage of every opportunity that has come their way this is why they have has such a successful 20 years. Jeff Bezos could take advantage of many other training styles that could benefit his business and himself for example </w:t>
      </w:r>
      <w:r w:rsidR="002576B6">
        <w:t xml:space="preserve">transformational leadership this is where the business is focused on change and they technically do this currently although there could be more they could do with the resources that they have. Jeff could also propose a </w:t>
      </w:r>
      <w:r w:rsidR="002576B6" w:rsidRPr="002576B6">
        <w:t>Laissez-faire Leadership</w:t>
      </w:r>
      <w:r w:rsidR="002576B6">
        <w:t xml:space="preserve"> style as this is where the power is in the employee’s hands to come up with ideas and new ways to innovate this would be overseen by Jeff but the employees could have free reign like employees in Google and they are a revolving door of ideas.</w:t>
      </w:r>
    </w:p>
    <w:p w14:paraId="3D3575F2" w14:textId="17B4A345" w:rsidR="002576B6" w:rsidRDefault="002576B6" w:rsidP="00C971ED">
      <w:pPr>
        <w:rPr>
          <w:u w:val="single"/>
        </w:rPr>
      </w:pPr>
      <w:r w:rsidRPr="002576B6">
        <w:rPr>
          <w:u w:val="single"/>
        </w:rPr>
        <w:t>Threats:</w:t>
      </w:r>
    </w:p>
    <w:p w14:paraId="77C3F3F9" w14:textId="68B317DA" w:rsidR="00271DF7" w:rsidRDefault="00DE6B30" w:rsidP="0001358B">
      <w:r>
        <w:t>Jeff Bezos currently does not have any threats to his leadership style but this does not mean there are no potential future threats for example the very harsh way that he looks at customers compared to employees he says customers are king this for him has worked magically so far but he is not untouchable employees can take unkindly to this and start not performing as well or even start to strike if they are severely unhappy with the way they are treated.</w:t>
      </w:r>
      <w:r w:rsidR="003854AE">
        <w:t xml:space="preserve"> </w:t>
      </w:r>
      <w:proofErr w:type="spellStart"/>
      <w:r w:rsidR="003854AE">
        <w:t>N.Lovejoy</w:t>
      </w:r>
      <w:proofErr w:type="spellEnd"/>
      <w:proofErr w:type="gramStart"/>
      <w:r w:rsidR="003854AE">
        <w:t>.(</w:t>
      </w:r>
      <w:proofErr w:type="gramEnd"/>
      <w:r w:rsidR="003854AE">
        <w:t>2016):</w:t>
      </w:r>
    </w:p>
    <w:p w14:paraId="633DBA89" w14:textId="06946090" w:rsidR="003854AE" w:rsidRDefault="003854AE" w:rsidP="003854AE">
      <w:pPr>
        <w:jc w:val="center"/>
        <w:rPr>
          <w:i/>
        </w:rPr>
      </w:pPr>
      <w:r>
        <w:rPr>
          <w:i/>
        </w:rPr>
        <w:t>“</w:t>
      </w:r>
      <w:r w:rsidRPr="003854AE">
        <w:rPr>
          <w:i/>
        </w:rPr>
        <w:t>Everyone at the company was working until two or three in the morning to get the books… shipped. Mr. Bezos had neglected to order packing tables, so people ended up on their knees on the concrete floor to package the books</w:t>
      </w:r>
      <w:r>
        <w:rPr>
          <w:i/>
        </w:rPr>
        <w:t>.”</w:t>
      </w:r>
    </w:p>
    <w:p w14:paraId="70C311F2" w14:textId="43485172" w:rsidR="003854AE" w:rsidRDefault="003854AE" w:rsidP="003854AE">
      <w:r>
        <w:t>Above shows the neglect the Jeff Bezos sometimes has over his employees make the business do what it does Jeff Bezos could not have turned Amazon into the business it is today without hundreds of employees and for this having the mentality that the customer is king is appropriate for certain situations but when it endangers the wellbeing of the employees it is not a happy environment for employees.</w:t>
      </w:r>
    </w:p>
    <w:p w14:paraId="5D2DDB70" w14:textId="0B395941" w:rsidR="003854AE" w:rsidRPr="003854AE" w:rsidRDefault="003854AE" w:rsidP="003854AE">
      <w:pPr>
        <w:rPr>
          <w:b/>
          <w:u w:val="single"/>
        </w:rPr>
      </w:pPr>
      <w:r w:rsidRPr="003854AE">
        <w:rPr>
          <w:b/>
          <w:u w:val="single"/>
        </w:rPr>
        <w:t>Conclusion:</w:t>
      </w:r>
    </w:p>
    <w:p w14:paraId="34B5E7C0" w14:textId="2BD45AAB" w:rsidR="00B43B8F" w:rsidRDefault="00B43B8F" w:rsidP="00B43B8F">
      <w:proofErr w:type="spellStart"/>
      <w:r>
        <w:t>Robin.S.Sharma</w:t>
      </w:r>
      <w:proofErr w:type="spellEnd"/>
      <w:r>
        <w:t xml:space="preserve"> states Leadership is not about a title or a designation. It's about impact, influence and inspiration. Impact involves getting results, influence is about spreading the passion you have for your work, and you have to inspire team-mates and customers. Jeff Bezos has a very unique style he works very closely with its customers data so that the customers experience is always improving this is very good for the consumer as service is key to a well accomplished business </w:t>
      </w:r>
      <w:r w:rsidR="00B41D1E">
        <w:t>and this is what Jeff Bezos has stated as his secret that the customer comes first in the business no matter what and he created data collecting software so that it can identify what each customer is looking for and recommends products based on that and this has worked tremendously well for him as his business is forever increasing but his leadership style as having customer is king he may neglect his employees and this is something that may not benefit him in the long term therefore a recommendation based on the information gathered throughout this report is for Jeff Bezos to have services for employees much like the services at Google as the culture and leadership style there is very much employee driven.</w:t>
      </w:r>
    </w:p>
    <w:p w14:paraId="5A414F75" w14:textId="77777777" w:rsidR="00A27F06" w:rsidRDefault="00A27F06" w:rsidP="00B43B8F"/>
    <w:p w14:paraId="7A386622" w14:textId="466B9FB0" w:rsidR="00BA4987" w:rsidRDefault="00296544" w:rsidP="00B43B8F">
      <w:r>
        <w:t>It would also be beneficial for Jeff Bezos to introduce a new leadership style gradually as this would not be a drastic change for anyone he could be more rewarding to groups in the Amazon business for example if the marketing department hit targets regularly and brought in significant business they might be entitled to a reward that is going to boost morale and look</w:t>
      </w:r>
      <w:r w:rsidR="00A27F06">
        <w:t>ed kindly upon by the employees. Jeff Bezos is the richest individual on the planet it would benefit him to put some of his resources i.e. his money back into the business.</w:t>
      </w:r>
    </w:p>
    <w:p w14:paraId="1BD70628" w14:textId="2F358362" w:rsidR="00296544" w:rsidRDefault="00BA4987" w:rsidP="00B43B8F">
      <w:r>
        <w:t xml:space="preserve">In conclusion Jeff Bezos has gained significant presence in the business community for his business sense but also his leadership style and from the information gathered the evidence shows that his leadership style does work but it also has flaws these flaws over the coming years could result in scenarios such as strikes as stated before. </w:t>
      </w:r>
      <w:r w:rsidR="00B11412">
        <w:t>Therefore it would be in the best interest of Jeff Bezos to monitor the staff and if the leadership style is starting to affect productivity he should change to a much more employee orientated style as this will boost productivity and ultimately improve growth for Amazon.</w:t>
      </w:r>
      <w:r>
        <w:t xml:space="preserve"> </w:t>
      </w:r>
      <w:r w:rsidR="00296544">
        <w:t xml:space="preserve"> </w:t>
      </w:r>
    </w:p>
    <w:p w14:paraId="6C6F338E" w14:textId="77777777" w:rsidR="00337D62" w:rsidRDefault="00337D62" w:rsidP="003854AE">
      <w:pPr>
        <w:rPr>
          <w:b/>
          <w:u w:val="single"/>
        </w:rPr>
      </w:pPr>
    </w:p>
    <w:p w14:paraId="05C8503B" w14:textId="01A17A46" w:rsidR="003854AE" w:rsidRDefault="003854AE" w:rsidP="003854AE">
      <w:pPr>
        <w:rPr>
          <w:b/>
          <w:u w:val="single"/>
        </w:rPr>
      </w:pPr>
      <w:r w:rsidRPr="003854AE">
        <w:rPr>
          <w:b/>
          <w:u w:val="single"/>
        </w:rPr>
        <w:t>References:</w:t>
      </w:r>
    </w:p>
    <w:p w14:paraId="0C3252DC" w14:textId="05C55B3D" w:rsidR="00564F7C" w:rsidRPr="00564F7C" w:rsidRDefault="00564F7C" w:rsidP="003854AE">
      <w:r w:rsidRPr="00564F7C">
        <w:t>George Anders. (2016). Jeff Bezos Reveals His No. 1 Leadership Secret. Available: https://www.forbes.com/forbes/2012/0423/ceo-compensation-12-amazon-technology-jeff-bezos-gets-it.html#7440826d5227. Last accessed 20th mar 2018.</w:t>
      </w:r>
    </w:p>
    <w:p w14:paraId="6926A474" w14:textId="1FF48A05" w:rsidR="0001358B" w:rsidRDefault="00564F7C" w:rsidP="00824F05">
      <w:r w:rsidRPr="00564F7C">
        <w:t>Kurt Blazek. (2016). Jeff Bezos: How his unique leadership style set Amazon apart. Available: http://www.boothco.com/360-feedback-resources/jeff-bezos-leadership-style/. Last accessed 21st mar 2018.</w:t>
      </w:r>
    </w:p>
    <w:p w14:paraId="035F93CC" w14:textId="1AE3D4F2" w:rsidR="00564F7C" w:rsidRDefault="00564F7C" w:rsidP="00824F05">
      <w:r w:rsidRPr="00564F7C">
        <w:t xml:space="preserve">Jim </w:t>
      </w:r>
      <w:proofErr w:type="spellStart"/>
      <w:r w:rsidRPr="00564F7C">
        <w:t>Mathiasch</w:t>
      </w:r>
      <w:proofErr w:type="spellEnd"/>
      <w:r w:rsidRPr="00564F7C">
        <w:t>. (2017). 12 Different Types of Leadership Styles. Available: https://www.linkedin.com/pulse/12-different-types-leadership-styles-jim-mathiasch. Last accessed 28th mar 2018.</w:t>
      </w:r>
    </w:p>
    <w:p w14:paraId="316D15B1" w14:textId="7B5929A3" w:rsidR="00564F7C" w:rsidRDefault="00564F7C" w:rsidP="00824F05">
      <w:proofErr w:type="spellStart"/>
      <w:proofErr w:type="gramStart"/>
      <w:r w:rsidRPr="00564F7C">
        <w:t>bartlyby</w:t>
      </w:r>
      <w:proofErr w:type="spellEnd"/>
      <w:proofErr w:type="gramEnd"/>
      <w:r w:rsidRPr="00564F7C">
        <w:t>. (2017). Leadership in the Organization: Jeff Bezos and Amazon Essay. Available: https://www.bartleby.com/essay/Leadership-in-the-Organization-Jeff-Bezos-and-P3JSBQLZTJ. Last accessed 24th mar 2018.</w:t>
      </w:r>
    </w:p>
    <w:p w14:paraId="25E3508E" w14:textId="23334750" w:rsidR="00A27F06" w:rsidRDefault="00564F7C" w:rsidP="00824F05">
      <w:proofErr w:type="spellStart"/>
      <w:r w:rsidRPr="00564F7C">
        <w:t>Robin.S.Sharma</w:t>
      </w:r>
      <w:proofErr w:type="spellEnd"/>
      <w:r w:rsidRPr="00564F7C">
        <w:t>. (2016). Leadership quotes. Available: https://www.brainyquote.com/quotes/robin_s_sharma_628747?src=t_leadership. Last accessed 29th mar 2018.</w:t>
      </w:r>
    </w:p>
    <w:p w14:paraId="609A86D3" w14:textId="6742F587" w:rsidR="00564F7C" w:rsidRDefault="00C806D9" w:rsidP="00824F05">
      <w:proofErr w:type="spellStart"/>
      <w:r w:rsidRPr="00C806D9">
        <w:t>C.Louise</w:t>
      </w:r>
      <w:proofErr w:type="spellEnd"/>
      <w:r w:rsidRPr="00C806D9">
        <w:t>. (2013). Nursing Standard (through 2013). Leadership styles and theories. 27 (1), 9-35.</w:t>
      </w:r>
    </w:p>
    <w:p w14:paraId="0A7FF573" w14:textId="77777777" w:rsidR="0001358B" w:rsidRPr="0001358B" w:rsidRDefault="0001358B" w:rsidP="00824F05"/>
    <w:sectPr w:rsidR="0001358B" w:rsidRPr="000135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3D498D"/>
    <w:multiLevelType w:val="hybridMultilevel"/>
    <w:tmpl w:val="E7D8D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310"/>
    <w:rsid w:val="0001358B"/>
    <w:rsid w:val="00017971"/>
    <w:rsid w:val="00214ADB"/>
    <w:rsid w:val="002576B6"/>
    <w:rsid w:val="00271DF7"/>
    <w:rsid w:val="00296544"/>
    <w:rsid w:val="00337D62"/>
    <w:rsid w:val="003854AE"/>
    <w:rsid w:val="00391D32"/>
    <w:rsid w:val="004D78A6"/>
    <w:rsid w:val="00564F7C"/>
    <w:rsid w:val="00623111"/>
    <w:rsid w:val="00673C09"/>
    <w:rsid w:val="00786F85"/>
    <w:rsid w:val="00824F05"/>
    <w:rsid w:val="00825CC5"/>
    <w:rsid w:val="008366A3"/>
    <w:rsid w:val="009C6898"/>
    <w:rsid w:val="00A27F06"/>
    <w:rsid w:val="00A60310"/>
    <w:rsid w:val="00A6073B"/>
    <w:rsid w:val="00B01429"/>
    <w:rsid w:val="00B07FDA"/>
    <w:rsid w:val="00B11412"/>
    <w:rsid w:val="00B11A00"/>
    <w:rsid w:val="00B41D1E"/>
    <w:rsid w:val="00B43B8F"/>
    <w:rsid w:val="00BA4987"/>
    <w:rsid w:val="00C403F1"/>
    <w:rsid w:val="00C42A02"/>
    <w:rsid w:val="00C806D9"/>
    <w:rsid w:val="00C971ED"/>
    <w:rsid w:val="00DE6B30"/>
    <w:rsid w:val="00E40A02"/>
    <w:rsid w:val="00F23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89D80"/>
  <w15:chartTrackingRefBased/>
  <w15:docId w15:val="{79F515C8-EE08-4EA2-9EC7-E9EFD08D2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898"/>
    <w:pPr>
      <w:ind w:left="720"/>
      <w:contextualSpacing/>
    </w:pPr>
  </w:style>
  <w:style w:type="character" w:styleId="Hyperlink">
    <w:name w:val="Hyperlink"/>
    <w:basedOn w:val="DefaultParagraphFont"/>
    <w:uiPriority w:val="99"/>
    <w:unhideWhenUsed/>
    <w:rsid w:val="0001358B"/>
    <w:rPr>
      <w:color w:val="0563C1" w:themeColor="hyperlink"/>
      <w:u w:val="single"/>
    </w:rPr>
  </w:style>
  <w:style w:type="character" w:styleId="FollowedHyperlink">
    <w:name w:val="FollowedHyperlink"/>
    <w:basedOn w:val="DefaultParagraphFont"/>
    <w:uiPriority w:val="99"/>
    <w:semiHidden/>
    <w:unhideWhenUsed/>
    <w:rsid w:val="00271D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1756</Words>
  <Characters>10013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 (1501100)</dc:creator>
  <cp:keywords/>
  <dc:description/>
  <cp:lastModifiedBy>Matthew Jones (1501100)</cp:lastModifiedBy>
  <cp:revision>2</cp:revision>
  <dcterms:created xsi:type="dcterms:W3CDTF">2018-03-29T19:31:00Z</dcterms:created>
  <dcterms:modified xsi:type="dcterms:W3CDTF">2018-03-29T19:31:00Z</dcterms:modified>
</cp:coreProperties>
</file>