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63FB65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1720BF75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7E34E10B" w14:textId="77777777" w:rsidR="00D45A63" w:rsidRPr="00CC4CCD" w:rsidRDefault="00D45A63" w:rsidP="00C65B51">
      <w:pPr>
        <w:rPr>
          <w:rFonts w:ascii="Open Sans" w:hAnsi="Open Sans" w:cs="Open Sans"/>
          <w:b/>
          <w:bCs/>
          <w:color w:val="FF0000"/>
          <w:sz w:val="36"/>
          <w:szCs w:val="36"/>
          <w:u w:val="single"/>
        </w:rPr>
      </w:pPr>
      <w:r w:rsidRPr="00CC4CCD">
        <w:rPr>
          <w:rFonts w:ascii="Open Sans" w:hAnsi="Open Sans" w:cs="Open Sans"/>
          <w:b/>
          <w:bCs/>
          <w:color w:val="FF0000"/>
          <w:sz w:val="36"/>
          <w:szCs w:val="36"/>
          <w:u w:val="single"/>
        </w:rPr>
        <w:t>Presentation notes for team working and communication</w:t>
      </w:r>
    </w:p>
    <w:p w14:paraId="4DAA6E5D" w14:textId="77777777" w:rsidR="00D45A63" w:rsidRPr="00CC4CCD" w:rsidRDefault="00D45A63" w:rsidP="00C65B51">
      <w:pPr>
        <w:rPr>
          <w:rFonts w:ascii="Open Sans" w:hAnsi="Open Sans" w:cs="Open Sans"/>
          <w:sz w:val="36"/>
          <w:szCs w:val="36"/>
        </w:rPr>
      </w:pPr>
    </w:p>
    <w:p w14:paraId="1E58B9EF" w14:textId="77777777" w:rsidR="00D45A63" w:rsidRPr="00CC4CCD" w:rsidRDefault="00D45A63" w:rsidP="00C65B51">
      <w:pPr>
        <w:rPr>
          <w:rFonts w:ascii="Open Sans" w:hAnsi="Open Sans" w:cs="Open Sans"/>
          <w:b/>
          <w:bCs/>
          <w:sz w:val="36"/>
          <w:szCs w:val="36"/>
        </w:rPr>
      </w:pPr>
      <w:r w:rsidRPr="00CC4CCD">
        <w:rPr>
          <w:rFonts w:ascii="Open Sans" w:hAnsi="Open Sans" w:cs="Open Sans"/>
          <w:b/>
          <w:bCs/>
          <w:sz w:val="36"/>
          <w:szCs w:val="36"/>
        </w:rPr>
        <w:t xml:space="preserve">Name: Abdul </w:t>
      </w:r>
      <w:proofErr w:type="spellStart"/>
      <w:r w:rsidRPr="00CC4CCD">
        <w:rPr>
          <w:rFonts w:ascii="Open Sans" w:hAnsi="Open Sans" w:cs="Open Sans"/>
          <w:b/>
          <w:bCs/>
          <w:sz w:val="36"/>
          <w:szCs w:val="36"/>
        </w:rPr>
        <w:t>Jabed</w:t>
      </w:r>
      <w:proofErr w:type="spellEnd"/>
    </w:p>
    <w:p w14:paraId="4CE1B8A0" w14:textId="7766E461" w:rsidR="00D45A63" w:rsidRPr="00CC4CCD" w:rsidRDefault="00D45A63" w:rsidP="00C65B51">
      <w:pPr>
        <w:rPr>
          <w:rFonts w:ascii="Open Sans" w:hAnsi="Open Sans" w:cs="Open Sans"/>
          <w:b/>
          <w:bCs/>
          <w:sz w:val="36"/>
          <w:szCs w:val="36"/>
        </w:rPr>
      </w:pPr>
    </w:p>
    <w:p w14:paraId="0A74B1D0" w14:textId="77777777" w:rsidR="00D45A63" w:rsidRPr="00CC4CCD" w:rsidRDefault="00D45A63" w:rsidP="00C65B51">
      <w:pPr>
        <w:pStyle w:val="p1"/>
        <w:rPr>
          <w:rFonts w:ascii="Open Sans" w:hAnsi="Open Sans" w:cs="Open Sans"/>
          <w:b/>
          <w:bCs/>
          <w:sz w:val="36"/>
          <w:szCs w:val="36"/>
        </w:rPr>
      </w:pPr>
      <w:r w:rsidRPr="00CC4CCD">
        <w:rPr>
          <w:rFonts w:ascii="Open Sans" w:hAnsi="Open Sans" w:cs="Open Sans"/>
          <w:b/>
          <w:bCs/>
          <w:sz w:val="36"/>
          <w:szCs w:val="36"/>
        </w:rPr>
        <w:t>Student No:</w:t>
      </w:r>
      <w:r w:rsidRPr="00CC4CCD">
        <w:rPr>
          <w:rStyle w:val="s1"/>
          <w:rFonts w:ascii="Open Sans" w:hAnsi="Open Sans" w:cs="Open Sans"/>
        </w:rPr>
        <w:t xml:space="preserve"> </w:t>
      </w:r>
      <w:r w:rsidRPr="00CC4CCD">
        <w:rPr>
          <w:rStyle w:val="s1"/>
          <w:rFonts w:ascii="Open Sans" w:hAnsi="Open Sans" w:cs="Open Sans"/>
          <w:b/>
          <w:bCs/>
          <w:sz w:val="36"/>
          <w:szCs w:val="36"/>
        </w:rPr>
        <w:t>1905668</w:t>
      </w:r>
    </w:p>
    <w:p w14:paraId="39D62A51" w14:textId="1219B5B7" w:rsidR="00D45A63" w:rsidRPr="00CC4CCD" w:rsidRDefault="00D45A63" w:rsidP="00C65B51">
      <w:pPr>
        <w:rPr>
          <w:rFonts w:ascii="Open Sans" w:hAnsi="Open Sans" w:cs="Open Sans"/>
          <w:b/>
          <w:bCs/>
          <w:sz w:val="36"/>
          <w:szCs w:val="36"/>
        </w:rPr>
      </w:pPr>
    </w:p>
    <w:p w14:paraId="68223047" w14:textId="77777777" w:rsidR="00D45A63" w:rsidRPr="00CC4CCD" w:rsidRDefault="00D45A63" w:rsidP="00C65B51">
      <w:pPr>
        <w:rPr>
          <w:rFonts w:ascii="Open Sans" w:hAnsi="Open Sans" w:cs="Open Sans"/>
          <w:b/>
          <w:bCs/>
          <w:sz w:val="36"/>
          <w:szCs w:val="36"/>
        </w:rPr>
      </w:pPr>
      <w:r w:rsidRPr="00CC4CCD">
        <w:rPr>
          <w:rFonts w:ascii="Open Sans" w:hAnsi="Open Sans" w:cs="Open Sans"/>
          <w:b/>
          <w:bCs/>
          <w:sz w:val="36"/>
          <w:szCs w:val="36"/>
        </w:rPr>
        <w:t>Date: 22/11/2022.</w:t>
      </w:r>
    </w:p>
    <w:p w14:paraId="02A2FF3F" w14:textId="77777777" w:rsidR="00D45A63" w:rsidRPr="00CC4CCD" w:rsidRDefault="00D45A63" w:rsidP="00C65B51">
      <w:pPr>
        <w:rPr>
          <w:rFonts w:ascii="Open Sans" w:hAnsi="Open Sans" w:cs="Open Sans"/>
          <w:b/>
          <w:bCs/>
          <w:sz w:val="36"/>
          <w:szCs w:val="36"/>
        </w:rPr>
      </w:pPr>
    </w:p>
    <w:p w14:paraId="4226B322" w14:textId="77777777" w:rsidR="00D45A63" w:rsidRPr="00563079" w:rsidRDefault="00D45A63" w:rsidP="00C65B51">
      <w:pPr>
        <w:rPr>
          <w:rFonts w:ascii="Open Sans" w:hAnsi="Open Sans" w:cs="Open Sans"/>
          <w:sz w:val="32"/>
          <w:szCs w:val="32"/>
        </w:rPr>
      </w:pPr>
      <w:r w:rsidRPr="00563079">
        <w:rPr>
          <w:rFonts w:ascii="Open Sans" w:hAnsi="Open Sans" w:cs="Open Sans"/>
          <w:b/>
          <w:bCs/>
          <w:sz w:val="32"/>
          <w:szCs w:val="32"/>
          <w:u w:val="single"/>
        </w:rPr>
        <w:t>Introduction</w:t>
      </w:r>
    </w:p>
    <w:p w14:paraId="61B2EF60" w14:textId="77777777" w:rsidR="00D45A63" w:rsidRDefault="00D45A63" w:rsidP="00C65B51">
      <w:pPr>
        <w:rPr>
          <w:rFonts w:ascii="Times New Roman" w:hAnsi="Times New Roman" w:cs="Times New Roman"/>
          <w:sz w:val="36"/>
          <w:szCs w:val="36"/>
        </w:rPr>
      </w:pPr>
    </w:p>
    <w:p w14:paraId="2896266B" w14:textId="030412A6" w:rsidR="00D45A63" w:rsidRDefault="00D45A63" w:rsidP="00C65B51">
      <w:pPr>
        <w:rPr>
          <w:rFonts w:ascii="Open Sans" w:hAnsi="Open Sans" w:cs="Open Sans"/>
          <w:sz w:val="28"/>
          <w:szCs w:val="28"/>
        </w:rPr>
      </w:pPr>
      <w:r w:rsidRPr="0065593F">
        <w:rPr>
          <w:rFonts w:ascii="Open Sans" w:hAnsi="Open Sans" w:cs="Open Sans"/>
          <w:sz w:val="28"/>
          <w:szCs w:val="28"/>
        </w:rPr>
        <w:t>Hello Everyone and thanks for allowing me to stand here and do my presentation</w:t>
      </w:r>
      <w:r>
        <w:rPr>
          <w:rFonts w:ascii="Open Sans" w:hAnsi="Open Sans" w:cs="Open Sans"/>
          <w:sz w:val="28"/>
          <w:szCs w:val="28"/>
        </w:rPr>
        <w:t>.</w:t>
      </w:r>
    </w:p>
    <w:p w14:paraId="234CA9F8" w14:textId="77777777" w:rsidR="00D45A63" w:rsidRPr="0065593F" w:rsidRDefault="00D45A63" w:rsidP="00C65B51">
      <w:pPr>
        <w:rPr>
          <w:rFonts w:ascii="Open Sans" w:hAnsi="Open Sans" w:cs="Open Sans"/>
          <w:sz w:val="28"/>
          <w:szCs w:val="28"/>
        </w:rPr>
      </w:pPr>
    </w:p>
    <w:p w14:paraId="4F21536E" w14:textId="2A76A2D3" w:rsidR="00D45A63" w:rsidRPr="0065593F" w:rsidRDefault="00D45A63" w:rsidP="00C65B51">
      <w:pPr>
        <w:rPr>
          <w:rFonts w:ascii="Open Sans" w:hAnsi="Open Sans" w:cs="Open Sans"/>
          <w:sz w:val="28"/>
          <w:szCs w:val="28"/>
        </w:rPr>
      </w:pPr>
      <w:r w:rsidRPr="0065593F">
        <w:rPr>
          <w:rFonts w:ascii="Open Sans" w:hAnsi="Open Sans" w:cs="Open Sans"/>
          <w:sz w:val="28"/>
          <w:szCs w:val="28"/>
        </w:rPr>
        <w:t xml:space="preserve">I will be </w:t>
      </w:r>
      <w:r w:rsidR="00F60DB6">
        <w:rPr>
          <w:rFonts w:ascii="Open Sans" w:hAnsi="Open Sans" w:cs="Open Sans"/>
          <w:sz w:val="28"/>
          <w:szCs w:val="28"/>
        </w:rPr>
        <w:t xml:space="preserve">talking about the </w:t>
      </w:r>
      <w:r w:rsidRPr="0065593F">
        <w:rPr>
          <w:rFonts w:ascii="Open Sans" w:hAnsi="Open Sans" w:cs="Open Sans"/>
          <w:sz w:val="28"/>
          <w:szCs w:val="28"/>
        </w:rPr>
        <w:t>difference between groups and teams</w:t>
      </w:r>
      <w:r w:rsidR="00F60DB6">
        <w:rPr>
          <w:rFonts w:ascii="Open Sans" w:hAnsi="Open Sans" w:cs="Open Sans"/>
          <w:sz w:val="28"/>
          <w:szCs w:val="28"/>
        </w:rPr>
        <w:t>:</w:t>
      </w:r>
    </w:p>
    <w:p w14:paraId="4C8A6F9D" w14:textId="6B6AA891" w:rsidR="00D45A63" w:rsidRDefault="00D90599" w:rsidP="00C65B51">
      <w:pPr>
        <w:rPr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AE1AFFE" wp14:editId="2DEF88E3">
                <wp:simplePos x="0" y="0"/>
                <wp:positionH relativeFrom="column">
                  <wp:posOffset>-142240</wp:posOffset>
                </wp:positionH>
                <wp:positionV relativeFrom="paragraph">
                  <wp:posOffset>170815</wp:posOffset>
                </wp:positionV>
                <wp:extent cx="6548120" cy="2377440"/>
                <wp:effectExtent l="0" t="0" r="0" b="0"/>
                <wp:wrapNone/>
                <wp:docPr id="2" name="Content Placeholder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3EF8ADB6-490E-3312-20A1-9D6FD2F4D23F}"/>
                    </a:ext>
                  </a:extLst>
                </wp:docPr>
                <wp:cNvGraphicFramePr>
                  <a:graphicFrameLocks xmlns:a="http://schemas.openxmlformats.org/drawingml/2006/main" noGrp="1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 noChangeAspect="1"/>
                      </wps:cNvSpPr>
                      <wps:spPr>
                        <a:xfrm>
                          <a:off x="0" y="0"/>
                          <a:ext cx="6548120" cy="237744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AF3A033" w14:textId="77777777" w:rsidR="00D45A63" w:rsidRDefault="00D45A63" w:rsidP="00234E6B">
                            <w:pPr>
                              <w:spacing w:before="200" w:after="120" w:line="288" w:lineRule="auto"/>
                              <w:rPr>
                                <w:rFonts w:ascii="Open Sans" w:hAnsi="Open Sans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</w:pPr>
                            <w:r w:rsidRPr="00631D6D">
                              <w:rPr>
                                <w:rFonts w:ascii="Open Sans" w:hAnsi="Open Sans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 xml:space="preserve">What is a group?   </w:t>
                            </w:r>
                          </w:p>
                          <w:p w14:paraId="3F5581AB" w14:textId="2E7663FA" w:rsidR="00D45A63" w:rsidRPr="00631D6D" w:rsidRDefault="00D45A63" w:rsidP="00234E6B">
                            <w:pPr>
                              <w:spacing w:before="200" w:after="120" w:line="288" w:lineRule="auto"/>
                              <w:rPr>
                                <w:rFonts w:ascii="Open Sans" w:hAnsi="Open Sans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</w:pPr>
                            <w:r w:rsidRPr="00631D6D">
                              <w:rPr>
                                <w:rFonts w:ascii="Open Sans" w:hAnsi="Open Sans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>Groups are made up of individuals whose main goal is to collaborate to finish a single task. </w:t>
                            </w:r>
                          </w:p>
                          <w:p w14:paraId="4E5C5F5A" w14:textId="34CEB974" w:rsidR="00D45A63" w:rsidRPr="00631D6D" w:rsidRDefault="00D45A63" w:rsidP="00234E6B">
                            <w:pPr>
                              <w:spacing w:before="200" w:after="120" w:line="288" w:lineRule="auto"/>
                              <w:rPr>
                                <w:rFonts w:ascii="Open Sans" w:hAnsi="Open Sans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</w:pPr>
                            <w:r w:rsidRPr="00631D6D">
                              <w:rPr>
                                <w:rFonts w:ascii="Open Sans" w:hAnsi="Open Sans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>Members of a group have individual identities, which means  that each is</w:t>
                            </w:r>
                            <w:r w:rsidR="009734F2">
                              <w:rPr>
                                <w:rFonts w:ascii="Open Sans" w:hAnsi="Open Sans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 xml:space="preserve">  </w:t>
                            </w:r>
                            <w:r w:rsidRPr="00631D6D">
                              <w:rPr>
                                <w:rFonts w:ascii="Open Sans" w:hAnsi="Open Sans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>accountable for his or her own  work and is</w:t>
                            </w:r>
                            <w:r>
                              <w:rPr>
                                <w:rFonts w:ascii="Open Sans" w:hAnsi="Open Sans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631D6D">
                              <w:rPr>
                                <w:rFonts w:ascii="Open Sans" w:hAnsi="Open Sans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 xml:space="preserve">  independent of the group's obligations to others.</w:t>
                            </w:r>
                          </w:p>
                        </w:txbxContent>
                      </wps:txbx>
                      <wps:bodyPr vert="horz"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E1AFFE" id="Content Placeholder 2" o:spid="_x0000_s1026" style="position:absolute;margin-left:-11.2pt;margin-top:13.45pt;width:515.6pt;height:18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" filled="f" stroked="f">
                <o:lock v:ext="edit" aspectratio="t" grouping="t"/>
                <v:textbox>
                  <w:txbxContent>
                    <w:p w14:paraId="0AF3A033" w14:textId="77777777" w:rsidR="00D45A63" w:rsidRDefault="00D45A63" w:rsidP="00234E6B">
                      <w:pPr>
                        <w:spacing w:before="200" w:after="120" w:line="288" w:lineRule="auto"/>
                        <w:rPr>
                          <w:rFonts w:ascii="Open Sans" w:hAnsi="Open Sans"/>
                          <w:color w:val="000000" w:themeColor="text1"/>
                          <w:kern w:val="24"/>
                          <w:sz w:val="28"/>
                          <w:szCs w:val="28"/>
                        </w:rPr>
                      </w:pPr>
                      <w:r w:rsidRPr="00631D6D">
                        <w:rPr>
                          <w:rFonts w:ascii="Open Sans" w:hAnsi="Open Sans"/>
                          <w:color w:val="000000" w:themeColor="text1"/>
                          <w:kern w:val="24"/>
                          <w:sz w:val="28"/>
                          <w:szCs w:val="28"/>
                        </w:rPr>
                        <w:t xml:space="preserve">What is a group?   </w:t>
                      </w:r>
                    </w:p>
                    <w:p w14:paraId="3F5581AB" w14:textId="2E7663FA" w:rsidR="00D45A63" w:rsidRPr="00631D6D" w:rsidRDefault="00D45A63" w:rsidP="00234E6B">
                      <w:pPr>
                        <w:spacing w:before="200" w:after="120" w:line="288" w:lineRule="auto"/>
                        <w:rPr>
                          <w:rFonts w:ascii="Open Sans" w:hAnsi="Open Sans"/>
                          <w:color w:val="000000" w:themeColor="text1"/>
                          <w:kern w:val="24"/>
                          <w:sz w:val="28"/>
                          <w:szCs w:val="28"/>
                        </w:rPr>
                      </w:pPr>
                      <w:r w:rsidRPr="00631D6D">
                        <w:rPr>
                          <w:rFonts w:ascii="Open Sans" w:hAnsi="Open Sans"/>
                          <w:color w:val="000000" w:themeColor="text1"/>
                          <w:kern w:val="24"/>
                          <w:sz w:val="28"/>
                          <w:szCs w:val="28"/>
                        </w:rPr>
                        <w:t>Groups are made up of individuals whose main goal is to collaborate to finish a single task. </w:t>
                      </w:r>
                    </w:p>
                    <w:p w14:paraId="4E5C5F5A" w14:textId="34CEB974" w:rsidR="00D45A63" w:rsidRPr="00631D6D" w:rsidRDefault="00D45A63" w:rsidP="00234E6B">
                      <w:pPr>
                        <w:spacing w:before="200" w:after="120" w:line="288" w:lineRule="auto"/>
                        <w:rPr>
                          <w:rFonts w:ascii="Open Sans" w:hAnsi="Open Sans"/>
                          <w:color w:val="000000" w:themeColor="text1"/>
                          <w:kern w:val="24"/>
                          <w:sz w:val="28"/>
                          <w:szCs w:val="28"/>
                        </w:rPr>
                      </w:pPr>
                      <w:r w:rsidRPr="00631D6D">
                        <w:rPr>
                          <w:rFonts w:ascii="Open Sans" w:hAnsi="Open Sans"/>
                          <w:color w:val="000000" w:themeColor="text1"/>
                          <w:kern w:val="24"/>
                          <w:sz w:val="28"/>
                          <w:szCs w:val="28"/>
                        </w:rPr>
                        <w:t>Members of a group have individual identities, which means  that each is</w:t>
                      </w:r>
                      <w:r w:rsidR="009734F2">
                        <w:rPr>
                          <w:rFonts w:ascii="Open Sans" w:hAnsi="Open Sans"/>
                          <w:color w:val="000000" w:themeColor="text1"/>
                          <w:kern w:val="24"/>
                          <w:sz w:val="28"/>
                          <w:szCs w:val="28"/>
                        </w:rPr>
                        <w:t xml:space="preserve">  </w:t>
                      </w:r>
                      <w:r w:rsidRPr="00631D6D">
                        <w:rPr>
                          <w:rFonts w:ascii="Open Sans" w:hAnsi="Open Sans"/>
                          <w:color w:val="000000" w:themeColor="text1"/>
                          <w:kern w:val="24"/>
                          <w:sz w:val="28"/>
                          <w:szCs w:val="28"/>
                        </w:rPr>
                        <w:t>accountable for his or her own  work and is</w:t>
                      </w:r>
                      <w:r>
                        <w:rPr>
                          <w:rFonts w:ascii="Open Sans" w:hAnsi="Open Sans"/>
                          <w:color w:val="000000" w:themeColor="text1"/>
                          <w:kern w:val="24"/>
                          <w:sz w:val="28"/>
                          <w:szCs w:val="28"/>
                        </w:rPr>
                        <w:t xml:space="preserve"> </w:t>
                      </w:r>
                      <w:r w:rsidRPr="00631D6D">
                        <w:rPr>
                          <w:rFonts w:ascii="Open Sans" w:hAnsi="Open Sans"/>
                          <w:color w:val="000000" w:themeColor="text1"/>
                          <w:kern w:val="24"/>
                          <w:sz w:val="28"/>
                          <w:szCs w:val="28"/>
                        </w:rPr>
                        <w:t xml:space="preserve">  independent of the group's obligations to others.</w:t>
                      </w:r>
                    </w:p>
                  </w:txbxContent>
                </v:textbox>
              </v:rect>
            </w:pict>
          </mc:Fallback>
        </mc:AlternateContent>
      </w:r>
    </w:p>
    <w:p w14:paraId="75E8ACE7" w14:textId="4D0D5E23" w:rsidR="00D45A63" w:rsidRDefault="00D45A63" w:rsidP="00C65B51">
      <w:pPr>
        <w:rPr>
          <w:sz w:val="36"/>
          <w:szCs w:val="36"/>
        </w:rPr>
      </w:pPr>
    </w:p>
    <w:p w14:paraId="7A3E1612" w14:textId="39672EE9" w:rsidR="00D45A63" w:rsidRPr="00E73C43" w:rsidRDefault="00D45A63" w:rsidP="00C65B51">
      <w:pPr>
        <w:rPr>
          <w:sz w:val="36"/>
          <w:szCs w:val="36"/>
        </w:rPr>
      </w:pPr>
    </w:p>
    <w:p w14:paraId="4BA57274" w14:textId="01B4F77C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0C61C471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7EA3FC7C" w14:textId="38C7FE11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2A775A9E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7CEEBD74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508BE4AB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4F7F65B6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4146950E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2ED97E10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102FA534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7CA4D659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142031B2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16B1A5CE" w14:textId="72ABB718" w:rsidR="000B2675" w:rsidRDefault="00E51C1D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  <w: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    </w:t>
      </w:r>
    </w:p>
    <w:p w14:paraId="050F83CC" w14:textId="409C0875" w:rsidR="000B2675" w:rsidRDefault="00E51C1D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5895504" wp14:editId="7C88F92E">
                <wp:simplePos x="0" y="0"/>
                <wp:positionH relativeFrom="column">
                  <wp:posOffset>-121920</wp:posOffset>
                </wp:positionH>
                <wp:positionV relativeFrom="paragraph">
                  <wp:posOffset>-125730</wp:posOffset>
                </wp:positionV>
                <wp:extent cx="6116320" cy="1815465"/>
                <wp:effectExtent l="0" t="0" r="0" b="0"/>
                <wp:wrapNone/>
                <wp:docPr id="1" name="Text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16320" cy="181546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76E0C5C6" w14:textId="77777777" w:rsidR="00D45A63" w:rsidRDefault="00D45A63" w:rsidP="00234E6B">
                            <w:pPr>
                              <w:rPr>
                                <w:rFonts w:ascii="Open Sans" w:hAnsi="Open Sans"/>
                                <w:color w:val="3D4B5F" w:themeColor="text2" w:themeShade="E6"/>
                                <w:kern w:val="24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Open Sans" w:hAnsi="Open Sans"/>
                                <w:color w:val="3D4B5F" w:themeColor="text2" w:themeShade="E6"/>
                                <w:kern w:val="24"/>
                                <w:sz w:val="28"/>
                                <w:szCs w:val="28"/>
                              </w:rPr>
                              <w:t>What is a team? </w:t>
                            </w:r>
                          </w:p>
                          <w:p w14:paraId="11D71EE0" w14:textId="77777777" w:rsidR="00FB6151" w:rsidRDefault="00D45A63" w:rsidP="00234E6B">
                            <w:pPr>
                              <w:rPr>
                                <w:rFonts w:ascii="Open Sans" w:hAnsi="Open Sans"/>
                                <w:color w:val="3D4B5F" w:themeColor="text2" w:themeShade="E6"/>
                                <w:kern w:val="24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Open Sans" w:hAnsi="Open Sans"/>
                                <w:color w:val="3D4B5F" w:themeColor="text2" w:themeShade="E6"/>
                                <w:kern w:val="24"/>
                                <w:sz w:val="28"/>
                                <w:szCs w:val="28"/>
                              </w:rPr>
                              <w:br/>
                              <w:t>A team is a collection of people who work in concert  to accomplish a </w:t>
                            </w:r>
                            <w:r w:rsidR="00FB6151">
                              <w:rPr>
                                <w:rFonts w:ascii="Open Sans" w:hAnsi="Open Sans"/>
                                <w:color w:val="3D4B5F" w:themeColor="text2" w:themeShade="E6"/>
                                <w:kern w:val="24"/>
                                <w:sz w:val="28"/>
                                <w:szCs w:val="28"/>
                              </w:rPr>
                              <w:t xml:space="preserve">   </w:t>
                            </w:r>
                          </w:p>
                          <w:p w14:paraId="2810351E" w14:textId="16CEAD32" w:rsidR="00D45A63" w:rsidRDefault="00D45A63" w:rsidP="00234E6B">
                            <w:pPr>
                              <w:rPr>
                                <w:rFonts w:ascii="Open Sans" w:hAnsi="Open Sans"/>
                                <w:color w:val="3D4B5F" w:themeColor="text2" w:themeShade="E6"/>
                                <w:kern w:val="24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Open Sans" w:hAnsi="Open Sans"/>
                                <w:color w:val="3D4B5F" w:themeColor="text2" w:themeShade="E6"/>
                                <w:kern w:val="24"/>
                                <w:sz w:val="28"/>
                                <w:szCs w:val="28"/>
                              </w:rPr>
                              <w:t xml:space="preserve">common goal.  </w:t>
                            </w:r>
                          </w:p>
                          <w:p w14:paraId="10D280DD" w14:textId="77777777" w:rsidR="00D45A63" w:rsidRDefault="00D45A63" w:rsidP="00234E6B">
                            <w:pPr>
                              <w:rPr>
                                <w:rFonts w:ascii="Open Sans" w:hAnsi="Open Sans"/>
                                <w:color w:val="3D4B5F" w:themeColor="text2" w:themeShade="E6"/>
                                <w:kern w:val="24"/>
                                <w:sz w:val="28"/>
                                <w:szCs w:val="28"/>
                              </w:rPr>
                            </w:pPr>
                          </w:p>
                          <w:p w14:paraId="76A66444" w14:textId="0D26AA1F" w:rsidR="00D45A63" w:rsidRDefault="00D45A63" w:rsidP="00234E6B">
                            <w:pPr>
                              <w:rPr>
                                <w:rFonts w:ascii="Open Sans" w:hAnsi="Open Sans"/>
                                <w:color w:val="3D4B5F" w:themeColor="text2" w:themeShade="E6"/>
                                <w:kern w:val="24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Open Sans" w:hAnsi="Open Sans"/>
                                <w:color w:val="3D4B5F" w:themeColor="text2" w:themeShade="E6"/>
                                <w:kern w:val="24"/>
                                <w:sz w:val="28"/>
                                <w:szCs w:val="28"/>
                              </w:rPr>
                              <w:t>Team members typically have a specific skill set that enables them to </w:t>
                            </w:r>
                            <w:r w:rsidR="00FB6151">
                              <w:rPr>
                                <w:rFonts w:ascii="Open Sans" w:hAnsi="Open Sans"/>
                                <w:color w:val="3D4B5F" w:themeColor="text2" w:themeShade="E6"/>
                                <w:kern w:val="24"/>
                                <w:sz w:val="28"/>
                                <w:szCs w:val="28"/>
                              </w:rPr>
                              <w:t xml:space="preserve">  </w:t>
                            </w:r>
                            <w:r>
                              <w:rPr>
                                <w:rFonts w:ascii="Open Sans" w:hAnsi="Open Sans"/>
                                <w:color w:val="3D4B5F" w:themeColor="text2" w:themeShade="E6"/>
                                <w:kern w:val="24"/>
                                <w:sz w:val="28"/>
                                <w:szCs w:val="28"/>
                              </w:rPr>
                              <w:t>work with other team members to  accomplish a common goal.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5895504" id="_x0000_t202" coordsize="21600,21600" o:spt="202" path="m,l,21600r21600,l21600,xe">
                <v:stroke joinstyle="miter"/>
                <v:path gradientshapeok="t" o:connecttype="rect"/>
              </v:shapetype>
              <v:shape id="TextBox 1" o:spid="_x0000_s1027" type="#_x0000_t202" style="position:absolute;margin-left:-9.6pt;margin-top:-9.9pt;width:481.6pt;height:142.9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" filled="f" stroked="f">
                <v:textbox style="mso-fit-shape-to-text:t">
                  <w:txbxContent>
                    <w:p w14:paraId="76E0C5C6" w14:textId="77777777" w:rsidR="00D45A63" w:rsidRDefault="00D45A63" w:rsidP="00234E6B">
                      <w:pPr>
                        <w:rPr>
                          <w:rFonts w:ascii="Open Sans" w:hAnsi="Open Sans"/>
                          <w:color w:val="3D4B5F" w:themeColor="text2" w:themeShade="E6"/>
                          <w:kern w:val="24"/>
                          <w:sz w:val="28"/>
                          <w:szCs w:val="28"/>
                        </w:rPr>
                      </w:pPr>
                      <w:r>
                        <w:rPr>
                          <w:rFonts w:ascii="Open Sans" w:hAnsi="Open Sans"/>
                          <w:color w:val="3D4B5F" w:themeColor="text2" w:themeShade="E6"/>
                          <w:kern w:val="24"/>
                          <w:sz w:val="28"/>
                          <w:szCs w:val="28"/>
                        </w:rPr>
                        <w:t>What is a team? </w:t>
                      </w:r>
                    </w:p>
                    <w:p w14:paraId="11D71EE0" w14:textId="77777777" w:rsidR="00FB6151" w:rsidRDefault="00D45A63" w:rsidP="00234E6B">
                      <w:pPr>
                        <w:rPr>
                          <w:rFonts w:ascii="Open Sans" w:hAnsi="Open Sans"/>
                          <w:color w:val="3D4B5F" w:themeColor="text2" w:themeShade="E6"/>
                          <w:kern w:val="24"/>
                          <w:sz w:val="28"/>
                          <w:szCs w:val="28"/>
                        </w:rPr>
                      </w:pPr>
                      <w:r>
                        <w:rPr>
                          <w:rFonts w:ascii="Open Sans" w:hAnsi="Open Sans"/>
                          <w:color w:val="3D4B5F" w:themeColor="text2" w:themeShade="E6"/>
                          <w:kern w:val="24"/>
                          <w:sz w:val="28"/>
                          <w:szCs w:val="28"/>
                        </w:rPr>
                        <w:br/>
                        <w:t>A team is a collection of people who work in concert  to accomplish a </w:t>
                      </w:r>
                      <w:r w:rsidR="00FB6151">
                        <w:rPr>
                          <w:rFonts w:ascii="Open Sans" w:hAnsi="Open Sans"/>
                          <w:color w:val="3D4B5F" w:themeColor="text2" w:themeShade="E6"/>
                          <w:kern w:val="24"/>
                          <w:sz w:val="28"/>
                          <w:szCs w:val="28"/>
                        </w:rPr>
                        <w:t xml:space="preserve">   </w:t>
                      </w:r>
                    </w:p>
                    <w:p w14:paraId="2810351E" w14:textId="16CEAD32" w:rsidR="00D45A63" w:rsidRDefault="00D45A63" w:rsidP="00234E6B">
                      <w:pPr>
                        <w:rPr>
                          <w:rFonts w:ascii="Open Sans" w:hAnsi="Open Sans"/>
                          <w:color w:val="3D4B5F" w:themeColor="text2" w:themeShade="E6"/>
                          <w:kern w:val="24"/>
                          <w:sz w:val="28"/>
                          <w:szCs w:val="28"/>
                        </w:rPr>
                      </w:pPr>
                      <w:r>
                        <w:rPr>
                          <w:rFonts w:ascii="Open Sans" w:hAnsi="Open Sans"/>
                          <w:color w:val="3D4B5F" w:themeColor="text2" w:themeShade="E6"/>
                          <w:kern w:val="24"/>
                          <w:sz w:val="28"/>
                          <w:szCs w:val="28"/>
                        </w:rPr>
                        <w:t xml:space="preserve">common goal.  </w:t>
                      </w:r>
                    </w:p>
                    <w:p w14:paraId="10D280DD" w14:textId="77777777" w:rsidR="00D45A63" w:rsidRDefault="00D45A63" w:rsidP="00234E6B">
                      <w:pPr>
                        <w:rPr>
                          <w:rFonts w:ascii="Open Sans" w:hAnsi="Open Sans"/>
                          <w:color w:val="3D4B5F" w:themeColor="text2" w:themeShade="E6"/>
                          <w:kern w:val="24"/>
                          <w:sz w:val="28"/>
                          <w:szCs w:val="28"/>
                        </w:rPr>
                      </w:pPr>
                    </w:p>
                    <w:p w14:paraId="76A66444" w14:textId="0D26AA1F" w:rsidR="00D45A63" w:rsidRDefault="00D45A63" w:rsidP="00234E6B">
                      <w:pPr>
                        <w:rPr>
                          <w:rFonts w:ascii="Open Sans" w:hAnsi="Open Sans"/>
                          <w:color w:val="3D4B5F" w:themeColor="text2" w:themeShade="E6"/>
                          <w:kern w:val="24"/>
                          <w:sz w:val="28"/>
                          <w:szCs w:val="28"/>
                        </w:rPr>
                      </w:pPr>
                      <w:r>
                        <w:rPr>
                          <w:rFonts w:ascii="Open Sans" w:hAnsi="Open Sans"/>
                          <w:color w:val="3D4B5F" w:themeColor="text2" w:themeShade="E6"/>
                          <w:kern w:val="24"/>
                          <w:sz w:val="28"/>
                          <w:szCs w:val="28"/>
                        </w:rPr>
                        <w:t>Team members typically have a specific skill set that enables them to </w:t>
                      </w:r>
                      <w:r w:rsidR="00FB6151">
                        <w:rPr>
                          <w:rFonts w:ascii="Open Sans" w:hAnsi="Open Sans"/>
                          <w:color w:val="3D4B5F" w:themeColor="text2" w:themeShade="E6"/>
                          <w:kern w:val="24"/>
                          <w:sz w:val="28"/>
                          <w:szCs w:val="28"/>
                        </w:rPr>
                        <w:t xml:space="preserve">  </w:t>
                      </w:r>
                      <w:r>
                        <w:rPr>
                          <w:rFonts w:ascii="Open Sans" w:hAnsi="Open Sans"/>
                          <w:color w:val="3D4B5F" w:themeColor="text2" w:themeShade="E6"/>
                          <w:kern w:val="24"/>
                          <w:sz w:val="28"/>
                          <w:szCs w:val="28"/>
                        </w:rPr>
                        <w:t>work with other team members to  accomplish a common goal.</w:t>
                      </w:r>
                    </w:p>
                  </w:txbxContent>
                </v:textbox>
              </v:shape>
            </w:pict>
          </mc:Fallback>
        </mc:AlternateContent>
      </w:r>
    </w:p>
    <w:p w14:paraId="1228FF35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4AEC31AA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6A85C4D0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2710EDDF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54ED41AC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0AA20544" w14:textId="77777777" w:rsidR="000B2675" w:rsidRDefault="000B2675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794853AE" w14:textId="77777777" w:rsidR="00D02446" w:rsidRDefault="00D02446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509BC5D3" w14:textId="51565D5B" w:rsidR="0022251B" w:rsidRDefault="00CE7DAF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  <w:r w:rsidRPr="00E12BE5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Bruce </w:t>
      </w:r>
      <w:proofErr w:type="spellStart"/>
      <w:r w:rsidR="005C365B" w:rsidRPr="00E12BE5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>Tuckman’s</w:t>
      </w:r>
      <w:proofErr w:type="spellEnd"/>
      <w:r w:rsidR="005C365B" w:rsidRPr="00E12BE5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 model is significant because it </w:t>
      </w:r>
      <w:r w:rsidR="00CD0696" w:rsidRPr="00E12BE5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>recognises</w:t>
      </w:r>
      <w:r w:rsidR="005C365B" w:rsidRPr="00E12BE5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 the fact that groups do not start off fully-formed and functioning. </w:t>
      </w:r>
    </w:p>
    <w:p w14:paraId="58AB05E5" w14:textId="77777777" w:rsidR="0022251B" w:rsidRDefault="0022251B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2D2C15F4" w14:textId="77777777" w:rsidR="00B124A3" w:rsidRDefault="005C365B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  <w:r w:rsidRPr="00E12BE5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>He suggests that teams grow through clearly defined stages, from their creation as groups of individuals, to cohesive, task-focused teams</w:t>
      </w:r>
    </w:p>
    <w:p w14:paraId="7E095514" w14:textId="77777777" w:rsidR="00B124A3" w:rsidRDefault="00B124A3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0D9AE8D4" w14:textId="005DCDC3" w:rsidR="005C365B" w:rsidRPr="00E12BE5" w:rsidRDefault="00B124A3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  <w: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From </w:t>
      </w:r>
      <w:proofErr w:type="spellStart"/>
      <w:r w:rsidR="009B3DE7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>Tuckman’s</w:t>
      </w:r>
      <w:proofErr w:type="spellEnd"/>
      <w:r w:rsidR="009B3DE7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 theory </w:t>
      </w:r>
      <w:r w:rsidR="00900510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in our </w:t>
      </w:r>
      <w:r w:rsidR="00A52EFE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>group we through all the stage</w:t>
      </w:r>
      <w:r w:rsidR="003563EC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s because at first we decided </w:t>
      </w:r>
      <w:r w:rsidR="00B4296E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on </w:t>
      </w:r>
      <w:r w:rsidR="00051548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who </w:t>
      </w:r>
      <w:r w:rsidR="00B4296E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was doing what than </w:t>
      </w:r>
      <w:r w:rsidR="00862CC6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>there was change of minds</w:t>
      </w:r>
      <w:r w:rsidR="00051548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 </w:t>
      </w:r>
      <w:r w:rsidR="0015664B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>and conflict happened</w:t>
      </w:r>
      <w:r w:rsidR="00720BD7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>.</w:t>
      </w:r>
      <w:r w:rsidR="008B4697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>There was lack of communication and leader along the way</w:t>
      </w:r>
      <w:r w:rsidR="00587C75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>, this was the norming stage</w:t>
      </w:r>
      <w:r w:rsidR="00E91B4A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 and when the group can together to </w:t>
      </w:r>
      <w:r w:rsidR="00081334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complete the task we felt good which was the adjourning </w:t>
      </w:r>
      <w:r w:rsidR="00E122B5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stage. </w:t>
      </w:r>
    </w:p>
    <w:p w14:paraId="6681134E" w14:textId="00CE7680" w:rsidR="00CE7DAF" w:rsidRPr="00E12BE5" w:rsidRDefault="00CE7DAF">
      <w:pPr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3467F378" w14:textId="77777777" w:rsidR="0022251B" w:rsidRDefault="00DC44C3" w:rsidP="00DC44C3">
      <w:pPr>
        <w:divId w:val="1414012929"/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  <w:r w:rsidRPr="00DC44C3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Belbin's team roles offer a helpful framework for maximising a team's effective-ness.  </w:t>
      </w:r>
    </w:p>
    <w:p w14:paraId="3A2D1D69" w14:textId="77777777" w:rsidR="0022251B" w:rsidRDefault="0022251B" w:rsidP="00DC44C3">
      <w:pPr>
        <w:divId w:val="1414012929"/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</w:pPr>
    </w:p>
    <w:p w14:paraId="52C172E1" w14:textId="719DB9BD" w:rsidR="00DC44C3" w:rsidRPr="00DC44C3" w:rsidRDefault="00DC44C3" w:rsidP="00DC44C3">
      <w:pPr>
        <w:divId w:val="1414012929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00DC44C3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>Leaders may organise their teams in a  way that utilises everyone's </w:t>
      </w:r>
      <w:r w:rsidR="00D92ED3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   </w:t>
      </w:r>
      <w:r w:rsidRPr="00DC44C3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>talents and  promotes productive, creative teamwork by taking into</w:t>
      </w:r>
      <w:r w:rsidR="00E12004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 </w:t>
      </w:r>
      <w:r w:rsidRPr="00DC44C3">
        <w:rPr>
          <w:rFonts w:ascii="Open Sans" w:eastAsia="Times New Roman" w:hAnsi="Open Sans" w:cs="Open Sans"/>
          <w:color w:val="000000" w:themeColor="text1"/>
          <w:sz w:val="28"/>
          <w:szCs w:val="28"/>
          <w:shd w:val="clear" w:color="auto" w:fill="FFFFFF"/>
        </w:rPr>
        <w:t xml:space="preserve"> account the strengths and weaknesses of each individual. </w:t>
      </w:r>
    </w:p>
    <w:p w14:paraId="0BA4B3D7" w14:textId="32A3ECB9" w:rsidR="00CE7DAF" w:rsidRDefault="00CE7DAF">
      <w:pPr>
        <w:rPr>
          <w:rFonts w:ascii="Open Sans" w:hAnsi="Open Sans" w:cs="Open Sans"/>
          <w:color w:val="000000" w:themeColor="text1"/>
          <w:sz w:val="28"/>
          <w:szCs w:val="28"/>
        </w:rPr>
      </w:pPr>
    </w:p>
    <w:p w14:paraId="55BD51AB" w14:textId="513C15D0" w:rsidR="0022251B" w:rsidRDefault="00BD6863">
      <w:pPr>
        <w:rPr>
          <w:rFonts w:ascii="Open Sans" w:hAnsi="Open Sans" w:cs="Open Sans"/>
          <w:color w:val="000000" w:themeColor="text1"/>
          <w:sz w:val="28"/>
          <w:szCs w:val="28"/>
        </w:rPr>
      </w:pPr>
      <w:r>
        <w:rPr>
          <w:rFonts w:ascii="Open Sans" w:hAnsi="Open Sans" w:cs="Open Sans"/>
          <w:color w:val="000000" w:themeColor="text1"/>
          <w:sz w:val="28"/>
          <w:szCs w:val="28"/>
        </w:rPr>
        <w:t xml:space="preserve"> </w:t>
      </w:r>
      <w:r w:rsidR="002F39CE">
        <w:rPr>
          <w:rFonts w:ascii="Open Sans" w:hAnsi="Open Sans" w:cs="Open Sans"/>
          <w:color w:val="000000" w:themeColor="text1"/>
          <w:sz w:val="28"/>
          <w:szCs w:val="28"/>
        </w:rPr>
        <w:t xml:space="preserve">From </w:t>
      </w:r>
      <w:proofErr w:type="spellStart"/>
      <w:r w:rsidR="00F91D3D">
        <w:rPr>
          <w:rFonts w:ascii="Open Sans" w:hAnsi="Open Sans" w:cs="Open Sans"/>
          <w:color w:val="000000" w:themeColor="text1"/>
          <w:sz w:val="28"/>
          <w:szCs w:val="28"/>
        </w:rPr>
        <w:t>Belbin’s</w:t>
      </w:r>
      <w:proofErr w:type="spellEnd"/>
      <w:r w:rsidR="00F91D3D">
        <w:rPr>
          <w:rFonts w:ascii="Open Sans" w:hAnsi="Open Sans" w:cs="Open Sans"/>
          <w:color w:val="000000" w:themeColor="text1"/>
          <w:sz w:val="28"/>
          <w:szCs w:val="28"/>
        </w:rPr>
        <w:t xml:space="preserve"> team role theory</w:t>
      </w:r>
      <w:r w:rsidR="005A7296">
        <w:rPr>
          <w:rFonts w:ascii="Open Sans" w:hAnsi="Open Sans" w:cs="Open Sans"/>
          <w:color w:val="000000" w:themeColor="text1"/>
          <w:sz w:val="28"/>
          <w:szCs w:val="28"/>
        </w:rPr>
        <w:t xml:space="preserve"> </w:t>
      </w:r>
      <w:r w:rsidR="003A1D0D">
        <w:rPr>
          <w:rFonts w:ascii="Open Sans" w:hAnsi="Open Sans" w:cs="Open Sans"/>
          <w:color w:val="000000" w:themeColor="text1"/>
          <w:sz w:val="28"/>
          <w:szCs w:val="28"/>
        </w:rPr>
        <w:t>in our group there</w:t>
      </w:r>
      <w:r w:rsidR="00315942">
        <w:rPr>
          <w:rFonts w:ascii="Open Sans" w:hAnsi="Open Sans" w:cs="Open Sans"/>
          <w:color w:val="000000" w:themeColor="text1"/>
          <w:sz w:val="28"/>
          <w:szCs w:val="28"/>
        </w:rPr>
        <w:t xml:space="preserve"> was no leadership and team </w:t>
      </w:r>
      <w:r w:rsidR="005D0127">
        <w:rPr>
          <w:rFonts w:ascii="Open Sans" w:hAnsi="Open Sans" w:cs="Open Sans"/>
          <w:color w:val="000000" w:themeColor="text1"/>
          <w:sz w:val="28"/>
          <w:szCs w:val="28"/>
        </w:rPr>
        <w:t>work</w:t>
      </w:r>
      <w:r w:rsidR="00DF447E">
        <w:rPr>
          <w:rFonts w:ascii="Open Sans" w:hAnsi="Open Sans" w:cs="Open Sans"/>
          <w:color w:val="000000" w:themeColor="text1"/>
          <w:sz w:val="28"/>
          <w:szCs w:val="28"/>
        </w:rPr>
        <w:t xml:space="preserve"> to begin with</w:t>
      </w:r>
      <w:r w:rsidR="005D0127">
        <w:rPr>
          <w:rFonts w:ascii="Open Sans" w:hAnsi="Open Sans" w:cs="Open Sans"/>
          <w:color w:val="000000" w:themeColor="text1"/>
          <w:sz w:val="28"/>
          <w:szCs w:val="28"/>
        </w:rPr>
        <w:t xml:space="preserve"> </w:t>
      </w:r>
      <w:r w:rsidR="00315942">
        <w:rPr>
          <w:rFonts w:ascii="Open Sans" w:hAnsi="Open Sans" w:cs="Open Sans"/>
          <w:color w:val="000000" w:themeColor="text1"/>
          <w:sz w:val="28"/>
          <w:szCs w:val="28"/>
        </w:rPr>
        <w:t xml:space="preserve">and </w:t>
      </w:r>
      <w:r w:rsidR="002875FB">
        <w:rPr>
          <w:rFonts w:ascii="Open Sans" w:hAnsi="Open Sans" w:cs="Open Sans"/>
          <w:color w:val="000000" w:themeColor="text1"/>
          <w:sz w:val="28"/>
          <w:szCs w:val="28"/>
        </w:rPr>
        <w:t>this resulted in weakness in the group</w:t>
      </w:r>
      <w:r w:rsidR="00DF447E">
        <w:rPr>
          <w:rFonts w:ascii="Open Sans" w:hAnsi="Open Sans" w:cs="Open Sans"/>
          <w:color w:val="000000" w:themeColor="text1"/>
          <w:sz w:val="28"/>
          <w:szCs w:val="28"/>
        </w:rPr>
        <w:t>. B</w:t>
      </w:r>
      <w:r w:rsidR="00AF1002">
        <w:rPr>
          <w:rFonts w:ascii="Open Sans" w:hAnsi="Open Sans" w:cs="Open Sans"/>
          <w:color w:val="000000" w:themeColor="text1"/>
          <w:sz w:val="28"/>
          <w:szCs w:val="28"/>
        </w:rPr>
        <w:t xml:space="preserve">ut </w:t>
      </w:r>
      <w:r w:rsidR="00040336">
        <w:rPr>
          <w:rFonts w:ascii="Open Sans" w:hAnsi="Open Sans" w:cs="Open Sans"/>
          <w:color w:val="000000" w:themeColor="text1"/>
          <w:sz w:val="28"/>
          <w:szCs w:val="28"/>
        </w:rPr>
        <w:t>then</w:t>
      </w:r>
      <w:r w:rsidR="006B0F8A">
        <w:rPr>
          <w:rFonts w:ascii="Open Sans" w:hAnsi="Open Sans" w:cs="Open Sans"/>
          <w:color w:val="000000" w:themeColor="text1"/>
          <w:sz w:val="28"/>
          <w:szCs w:val="28"/>
        </w:rPr>
        <w:t xml:space="preserve"> </w:t>
      </w:r>
      <w:r w:rsidR="00444768">
        <w:rPr>
          <w:rFonts w:ascii="Open Sans" w:hAnsi="Open Sans" w:cs="Open Sans"/>
          <w:color w:val="000000" w:themeColor="text1"/>
          <w:sz w:val="28"/>
          <w:szCs w:val="28"/>
        </w:rPr>
        <w:t xml:space="preserve">we started to </w:t>
      </w:r>
      <w:r w:rsidR="00CC373A">
        <w:rPr>
          <w:rFonts w:ascii="Open Sans" w:hAnsi="Open Sans" w:cs="Open Sans"/>
          <w:color w:val="000000" w:themeColor="text1"/>
          <w:sz w:val="28"/>
          <w:szCs w:val="28"/>
        </w:rPr>
        <w:t xml:space="preserve">create </w:t>
      </w:r>
      <w:r w:rsidR="00D80A71">
        <w:rPr>
          <w:rFonts w:ascii="Open Sans" w:hAnsi="Open Sans" w:cs="Open Sans"/>
          <w:color w:val="000000" w:themeColor="text1"/>
          <w:sz w:val="28"/>
          <w:szCs w:val="28"/>
        </w:rPr>
        <w:t xml:space="preserve">a bond of </w:t>
      </w:r>
      <w:r w:rsidR="00DE76C2">
        <w:rPr>
          <w:rFonts w:ascii="Open Sans" w:hAnsi="Open Sans" w:cs="Open Sans"/>
          <w:color w:val="000000" w:themeColor="text1"/>
          <w:sz w:val="28"/>
          <w:szCs w:val="28"/>
        </w:rPr>
        <w:t>sharing ideas to work together to st</w:t>
      </w:r>
      <w:r w:rsidR="00E9318C">
        <w:rPr>
          <w:rFonts w:ascii="Open Sans" w:hAnsi="Open Sans" w:cs="Open Sans"/>
          <w:color w:val="000000" w:themeColor="text1"/>
          <w:sz w:val="28"/>
          <w:szCs w:val="28"/>
        </w:rPr>
        <w:t xml:space="preserve">rength the group to finish our </w:t>
      </w:r>
      <w:r w:rsidR="00BA4B19">
        <w:rPr>
          <w:rFonts w:ascii="Open Sans" w:hAnsi="Open Sans" w:cs="Open Sans"/>
          <w:color w:val="000000" w:themeColor="text1"/>
          <w:sz w:val="28"/>
          <w:szCs w:val="28"/>
        </w:rPr>
        <w:t>task.</w:t>
      </w:r>
      <w:r w:rsidR="00F60DB6">
        <w:rPr>
          <w:rFonts w:ascii="Open Sans" w:hAnsi="Open Sans" w:cs="Open Sans"/>
          <w:color w:val="000000" w:themeColor="text1"/>
          <w:sz w:val="28"/>
          <w:szCs w:val="28"/>
        </w:rPr>
        <w:t xml:space="preserve">    </w:t>
      </w:r>
    </w:p>
    <w:p w14:paraId="50EA5613" w14:textId="77777777" w:rsidR="00F60DB6" w:rsidRDefault="00F60DB6">
      <w:pPr>
        <w:rPr>
          <w:rFonts w:ascii="Open Sans" w:hAnsi="Open Sans" w:cs="Open Sans"/>
          <w:color w:val="000000" w:themeColor="text1"/>
          <w:sz w:val="28"/>
          <w:szCs w:val="28"/>
        </w:rPr>
      </w:pPr>
    </w:p>
    <w:p w14:paraId="768E08A9" w14:textId="77777777" w:rsidR="00F60DB6" w:rsidRDefault="00F60DB6">
      <w:pPr>
        <w:rPr>
          <w:rFonts w:ascii="Open Sans" w:hAnsi="Open Sans" w:cs="Open Sans"/>
          <w:color w:val="000000" w:themeColor="text1"/>
          <w:sz w:val="28"/>
          <w:szCs w:val="28"/>
        </w:rPr>
      </w:pPr>
    </w:p>
    <w:p w14:paraId="0F72897E" w14:textId="77777777" w:rsidR="00F60DB6" w:rsidRPr="00E12BE5" w:rsidRDefault="00F60DB6">
      <w:pPr>
        <w:rPr>
          <w:rFonts w:ascii="Open Sans" w:hAnsi="Open Sans" w:cs="Open Sans"/>
          <w:color w:val="000000" w:themeColor="text1"/>
          <w:sz w:val="28"/>
          <w:szCs w:val="28"/>
        </w:rPr>
      </w:pPr>
    </w:p>
    <w:sectPr w:rsidR="00F60DB6" w:rsidRPr="00E12B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65B"/>
    <w:rsid w:val="00040336"/>
    <w:rsid w:val="00051548"/>
    <w:rsid w:val="00054638"/>
    <w:rsid w:val="00081334"/>
    <w:rsid w:val="000B2675"/>
    <w:rsid w:val="000F3D6B"/>
    <w:rsid w:val="0015664B"/>
    <w:rsid w:val="002026A8"/>
    <w:rsid w:val="002050A2"/>
    <w:rsid w:val="0022251B"/>
    <w:rsid w:val="002875FB"/>
    <w:rsid w:val="002F39CE"/>
    <w:rsid w:val="00315942"/>
    <w:rsid w:val="003563EC"/>
    <w:rsid w:val="003A1D0D"/>
    <w:rsid w:val="00444768"/>
    <w:rsid w:val="004B353A"/>
    <w:rsid w:val="00545C81"/>
    <w:rsid w:val="00563079"/>
    <w:rsid w:val="00587C75"/>
    <w:rsid w:val="005A7296"/>
    <w:rsid w:val="005C365B"/>
    <w:rsid w:val="005D0127"/>
    <w:rsid w:val="006B0F8A"/>
    <w:rsid w:val="00720BD7"/>
    <w:rsid w:val="00862CC6"/>
    <w:rsid w:val="008B4697"/>
    <w:rsid w:val="008E6D64"/>
    <w:rsid w:val="00900510"/>
    <w:rsid w:val="009734F2"/>
    <w:rsid w:val="009B3DE7"/>
    <w:rsid w:val="00A52EFE"/>
    <w:rsid w:val="00AA00EE"/>
    <w:rsid w:val="00AF1002"/>
    <w:rsid w:val="00B124A3"/>
    <w:rsid w:val="00B4296E"/>
    <w:rsid w:val="00B42E6D"/>
    <w:rsid w:val="00B86B09"/>
    <w:rsid w:val="00BA4B19"/>
    <w:rsid w:val="00BD6863"/>
    <w:rsid w:val="00C23538"/>
    <w:rsid w:val="00CC373A"/>
    <w:rsid w:val="00CD0696"/>
    <w:rsid w:val="00CE7DAF"/>
    <w:rsid w:val="00D02446"/>
    <w:rsid w:val="00D45A63"/>
    <w:rsid w:val="00D4693D"/>
    <w:rsid w:val="00D80A71"/>
    <w:rsid w:val="00D90599"/>
    <w:rsid w:val="00D92ED3"/>
    <w:rsid w:val="00DC44C3"/>
    <w:rsid w:val="00DE76C2"/>
    <w:rsid w:val="00DF447E"/>
    <w:rsid w:val="00E12004"/>
    <w:rsid w:val="00E122B5"/>
    <w:rsid w:val="00E12BE5"/>
    <w:rsid w:val="00E51C1D"/>
    <w:rsid w:val="00E91B4A"/>
    <w:rsid w:val="00E92031"/>
    <w:rsid w:val="00E9318C"/>
    <w:rsid w:val="00E93494"/>
    <w:rsid w:val="00F60DB6"/>
    <w:rsid w:val="00F6364A"/>
    <w:rsid w:val="00F91D3D"/>
    <w:rsid w:val="00FB6151"/>
    <w:rsid w:val="00FC1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219AE0"/>
  <w15:chartTrackingRefBased/>
  <w15:docId w15:val="{521B5284-2341-DF42-A833-FAF161FB84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D45A63"/>
    <w:rPr>
      <w:rFonts w:ascii="Helvetica" w:hAnsi="Helvetica" w:cs="Times New Roman"/>
      <w:sz w:val="18"/>
      <w:szCs w:val="18"/>
    </w:rPr>
  </w:style>
  <w:style w:type="character" w:customStyle="1" w:styleId="s1">
    <w:name w:val="s1"/>
    <w:basedOn w:val="DefaultParagraphFont"/>
    <w:rsid w:val="00D45A63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401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219</Words>
  <Characters>1252</Characters>
  <Application>Microsoft Office Word</Application>
  <DocSecurity>0</DocSecurity>
  <Lines>10</Lines>
  <Paragraphs>2</Paragraphs>
  <ScaleCrop>false</ScaleCrop>
  <Company/>
  <LinksUpToDate>false</LinksUpToDate>
  <CharactersWithSpaces>1469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Jabed (1905668)</dc:creator>
  <cp:keywords/>
  <dc:description/>
  <cp:lastModifiedBy>Abdul Jabed (1905668)</cp:lastModifiedBy>
  <cp:revision>2</cp:revision>
  <dcterms:created xsi:type="dcterms:W3CDTF">2022-11-24T02:49:00Z</dcterms:created>
  <dcterms:modified xsi:type="dcterms:W3CDTF">2022-11-24T02:49:00Z</dcterms:modified>
</cp:coreProperties>
</file>