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8B7456F" w14:textId="77777777" w:rsidR="00E4440A" w:rsidRDefault="00E4440A" w:rsidP="00F452FB"/>
    <w:p w14:paraId="39EF92DC" w14:textId="77777777" w:rsidR="00E4440A" w:rsidRDefault="00E4440A" w:rsidP="00F452FB"/>
    <w:p w14:paraId="36E1CC1A" w14:textId="77777777" w:rsidR="00E4440A" w:rsidRDefault="00E4440A" w:rsidP="00F452FB"/>
    <w:p w14:paraId="0F5FD48B" w14:textId="77777777" w:rsidR="00E4440A" w:rsidRDefault="00E4440A" w:rsidP="00F452FB"/>
    <w:p w14:paraId="6A699CD4" w14:textId="77777777" w:rsidR="00E4440A" w:rsidRDefault="00E4440A" w:rsidP="00F452FB"/>
    <w:p w14:paraId="70B26407" w14:textId="77777777" w:rsidR="00E4440A" w:rsidRDefault="00E4440A" w:rsidP="00F452FB"/>
    <w:p w14:paraId="06B459C8" w14:textId="77777777" w:rsidR="00E4440A" w:rsidRDefault="00E4440A" w:rsidP="00F452FB"/>
    <w:p w14:paraId="4FE4FD3C" w14:textId="77777777" w:rsidR="00E4440A" w:rsidRDefault="00E4440A" w:rsidP="00F452FB"/>
    <w:p w14:paraId="1ED3CDC0" w14:textId="77777777" w:rsidR="00E4440A" w:rsidRDefault="00E4440A" w:rsidP="00F452FB"/>
    <w:p w14:paraId="3E890841" w14:textId="77777777" w:rsidR="00E4440A" w:rsidRDefault="00E4440A" w:rsidP="00F452FB"/>
    <w:p w14:paraId="2A0E86B9" w14:textId="77777777" w:rsidR="00E4440A" w:rsidRDefault="00E4440A" w:rsidP="00F452FB"/>
    <w:p w14:paraId="0A532A45" w14:textId="77777777" w:rsidR="00E4440A" w:rsidRDefault="00E4440A" w:rsidP="00F452FB"/>
    <w:p w14:paraId="33896259" w14:textId="77777777" w:rsidR="00E4440A" w:rsidRPr="00B670E5" w:rsidRDefault="00E4440A" w:rsidP="00F452FB"/>
    <w:p w14:paraId="388EBC89" w14:textId="6F4DBF94" w:rsidR="00E4440A" w:rsidRDefault="00E4440A" w:rsidP="00F452FB">
      <w:pPr>
        <w:pStyle w:val="Style1"/>
        <w:jc w:val="center"/>
      </w:pPr>
      <w:r w:rsidRPr="00E36000">
        <w:t>Programs in C and documentation</w:t>
      </w:r>
    </w:p>
    <w:p w14:paraId="14BB9671" w14:textId="08C044FC" w:rsidR="00037C6A" w:rsidRPr="00E36000" w:rsidRDefault="00037C6A" w:rsidP="00F452FB">
      <w:pPr>
        <w:jc w:val="center"/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>Part C – (Implementation – Function Based)</w:t>
      </w:r>
    </w:p>
    <w:p w14:paraId="56E3A331" w14:textId="77777777" w:rsidR="00E4440A" w:rsidRPr="00B670E5" w:rsidRDefault="00E4440A" w:rsidP="00F452FB">
      <w:pPr>
        <w:jc w:val="center"/>
        <w:rPr>
          <w:sz w:val="28"/>
          <w:szCs w:val="28"/>
        </w:rPr>
      </w:pPr>
    </w:p>
    <w:p w14:paraId="75F87D51" w14:textId="77777777" w:rsidR="00E4440A" w:rsidRPr="00B670E5" w:rsidRDefault="00E4440A" w:rsidP="00F452FB">
      <w:pPr>
        <w:jc w:val="center"/>
        <w:rPr>
          <w:sz w:val="28"/>
          <w:szCs w:val="28"/>
        </w:rPr>
      </w:pPr>
      <w:r w:rsidRPr="00B670E5">
        <w:rPr>
          <w:sz w:val="28"/>
          <w:szCs w:val="28"/>
        </w:rPr>
        <w:t xml:space="preserve">David </w:t>
      </w:r>
      <w:r>
        <w:rPr>
          <w:sz w:val="28"/>
          <w:szCs w:val="28"/>
        </w:rPr>
        <w:t xml:space="preserve">John </w:t>
      </w:r>
      <w:r w:rsidRPr="00B670E5">
        <w:rPr>
          <w:sz w:val="28"/>
          <w:szCs w:val="28"/>
        </w:rPr>
        <w:t>Jeffery</w:t>
      </w:r>
      <w:r>
        <w:rPr>
          <w:sz w:val="28"/>
          <w:szCs w:val="28"/>
        </w:rPr>
        <w:t xml:space="preserve"> (1810950)</w:t>
      </w:r>
    </w:p>
    <w:p w14:paraId="58EC898E" w14:textId="77777777" w:rsidR="00E4440A" w:rsidRPr="00B670E5" w:rsidRDefault="00E4440A" w:rsidP="00F452FB">
      <w:pPr>
        <w:jc w:val="center"/>
        <w:rPr>
          <w:sz w:val="28"/>
          <w:szCs w:val="28"/>
        </w:rPr>
      </w:pPr>
      <w:r w:rsidRPr="00B670E5">
        <w:rPr>
          <w:sz w:val="28"/>
          <w:szCs w:val="28"/>
        </w:rPr>
        <w:t>ACCA401</w:t>
      </w:r>
      <w:r>
        <w:rPr>
          <w:sz w:val="28"/>
          <w:szCs w:val="28"/>
        </w:rPr>
        <w:t>7 - Software Development</w:t>
      </w:r>
    </w:p>
    <w:p w14:paraId="0565F39E" w14:textId="77777777" w:rsidR="00E4440A" w:rsidRPr="00B670E5" w:rsidRDefault="00E4440A" w:rsidP="00F452FB">
      <w:pPr>
        <w:jc w:val="center"/>
        <w:rPr>
          <w:sz w:val="28"/>
          <w:szCs w:val="28"/>
        </w:rPr>
      </w:pPr>
      <w:r w:rsidRPr="00B670E5">
        <w:rPr>
          <w:sz w:val="28"/>
          <w:szCs w:val="28"/>
        </w:rPr>
        <w:t>School of Applied Computing</w:t>
      </w:r>
    </w:p>
    <w:p w14:paraId="333F9E82" w14:textId="213FBAE1" w:rsidR="00E4440A" w:rsidRPr="00B670E5" w:rsidRDefault="00037C6A" w:rsidP="00F452FB">
      <w:pPr>
        <w:jc w:val="center"/>
        <w:rPr>
          <w:sz w:val="28"/>
          <w:szCs w:val="28"/>
        </w:rPr>
      </w:pPr>
      <w:r>
        <w:rPr>
          <w:sz w:val="28"/>
          <w:szCs w:val="28"/>
        </w:rPr>
        <w:t>01</w:t>
      </w:r>
      <w:r w:rsidR="00E4440A">
        <w:rPr>
          <w:sz w:val="28"/>
          <w:szCs w:val="28"/>
        </w:rPr>
        <w:t>.0</w:t>
      </w:r>
      <w:r>
        <w:rPr>
          <w:sz w:val="28"/>
          <w:szCs w:val="28"/>
        </w:rPr>
        <w:t>5</w:t>
      </w:r>
      <w:r w:rsidR="00E4440A">
        <w:rPr>
          <w:sz w:val="28"/>
          <w:szCs w:val="28"/>
        </w:rPr>
        <w:t>.19</w:t>
      </w:r>
    </w:p>
    <w:p w14:paraId="2AB0BE37" w14:textId="77777777" w:rsidR="00E4440A" w:rsidRDefault="00E4440A" w:rsidP="00F452FB"/>
    <w:p w14:paraId="597E076A" w14:textId="77777777" w:rsidR="00E4440A" w:rsidRDefault="00E4440A" w:rsidP="00F452FB"/>
    <w:p w14:paraId="52EF59A1" w14:textId="77777777" w:rsidR="00E4440A" w:rsidRDefault="00E4440A" w:rsidP="00F452FB"/>
    <w:p w14:paraId="434E5373" w14:textId="77777777" w:rsidR="00E4440A" w:rsidRDefault="00E4440A" w:rsidP="00F452FB"/>
    <w:p w14:paraId="2EE43413" w14:textId="77777777" w:rsidR="00E4440A" w:rsidRDefault="00E4440A" w:rsidP="00F452FB"/>
    <w:p w14:paraId="03AE99D1" w14:textId="77777777" w:rsidR="00E4440A" w:rsidRDefault="00E4440A" w:rsidP="00F452FB"/>
    <w:p w14:paraId="5C4FA364" w14:textId="77777777" w:rsidR="00E4440A" w:rsidRDefault="00E4440A" w:rsidP="00F452FB"/>
    <w:p w14:paraId="763C2391" w14:textId="77777777" w:rsidR="00E4440A" w:rsidRDefault="00E4440A" w:rsidP="00F452FB"/>
    <w:p w14:paraId="7C2D759F" w14:textId="77777777" w:rsidR="00E4440A" w:rsidRDefault="00E4440A" w:rsidP="00F452FB"/>
    <w:p w14:paraId="77065004" w14:textId="77777777" w:rsidR="00E4440A" w:rsidRDefault="00E4440A" w:rsidP="00F452FB"/>
    <w:p w14:paraId="37CB85B5" w14:textId="16C6CC9C" w:rsidR="008E4D08" w:rsidRDefault="00764F90" w:rsidP="00F452FB">
      <w:pPr>
        <w:pStyle w:val="Style2"/>
      </w:pPr>
      <w:bookmarkStart w:id="0" w:name="_Toc7651946"/>
      <w:r w:rsidRPr="00764F90">
        <w:lastRenderedPageBreak/>
        <w:t xml:space="preserve">PART </w:t>
      </w:r>
      <w:r w:rsidR="00037C6A">
        <w:t>C -</w:t>
      </w:r>
      <w:r w:rsidRPr="00764F90">
        <w:t xml:space="preserve"> (IMPLEMENTATION</w:t>
      </w:r>
      <w:r w:rsidR="00037C6A">
        <w:t xml:space="preserve"> – Function Based</w:t>
      </w:r>
      <w:r w:rsidRPr="00764F90">
        <w:t>)</w:t>
      </w:r>
      <w:bookmarkEnd w:id="0"/>
    </w:p>
    <w:p w14:paraId="52199994" w14:textId="0978BBFE" w:rsidR="00E4440A" w:rsidRPr="00F452FB" w:rsidRDefault="00037C6A" w:rsidP="00F452FB">
      <w:pPr>
        <w:rPr>
          <w:sz w:val="28"/>
          <w:szCs w:val="28"/>
        </w:rPr>
      </w:pPr>
      <w:bookmarkStart w:id="1" w:name="_Toc7651947"/>
      <w:r w:rsidRPr="00F452FB">
        <w:rPr>
          <w:sz w:val="28"/>
          <w:szCs w:val="28"/>
        </w:rPr>
        <w:t>Pairs</w:t>
      </w:r>
      <w:bookmarkEnd w:id="1"/>
    </w:p>
    <w:p w14:paraId="3B259111" w14:textId="77777777" w:rsidR="00E4440A" w:rsidRPr="00B04C12" w:rsidRDefault="00E4440A" w:rsidP="00F452FB">
      <w:r w:rsidRPr="00B04C12">
        <w:t>Task:</w:t>
      </w:r>
    </w:p>
    <w:p w14:paraId="3B83BA47" w14:textId="77777777" w:rsidR="00037C6A" w:rsidRDefault="00037C6A" w:rsidP="00F452FB">
      <w:bookmarkStart w:id="2" w:name="_Toc7651948"/>
      <w:r w:rsidRPr="00037C6A">
        <w:t>Develop a C program to allow the user to play a version of a popular card matching game, such as that shown below:</w:t>
      </w:r>
      <w:bookmarkEnd w:id="2"/>
    </w:p>
    <w:p w14:paraId="4CD32F64" w14:textId="5D18B9DA" w:rsidR="00037C6A" w:rsidRDefault="00037C6A" w:rsidP="00F452FB">
      <w:pPr>
        <w:jc w:val="center"/>
      </w:pPr>
      <w:bookmarkStart w:id="3" w:name="_Toc7651949"/>
      <w:r>
        <w:rPr>
          <w:noProof/>
        </w:rPr>
        <w:drawing>
          <wp:inline distT="0" distB="0" distL="0" distR="0" wp14:anchorId="189EC92C" wp14:editId="1E9862D2">
            <wp:extent cx="2924175" cy="2009775"/>
            <wp:effectExtent l="0" t="0" r="9525" b="9525"/>
            <wp:docPr id="6" name="Picture 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4175" cy="2009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3"/>
    </w:p>
    <w:p w14:paraId="41C2024D" w14:textId="77777777" w:rsidR="00037C6A" w:rsidRDefault="00037C6A" w:rsidP="00F452FB"/>
    <w:p w14:paraId="13443E6A" w14:textId="590F79D7" w:rsidR="00E4440A" w:rsidRPr="00AC3206" w:rsidRDefault="00E4440A" w:rsidP="00F452FB">
      <w:bookmarkStart w:id="4" w:name="_Toc7651950"/>
      <w:r w:rsidRPr="00AC3206">
        <w:t xml:space="preserve">1.1 </w:t>
      </w:r>
      <w:r>
        <w:t>Problem identification and Solution</w:t>
      </w:r>
      <w:bookmarkEnd w:id="4"/>
    </w:p>
    <w:p w14:paraId="3C1B2367" w14:textId="5C932C13" w:rsidR="00E4440A" w:rsidRDefault="0087766F" w:rsidP="00F452FB">
      <w:r>
        <w:t xml:space="preserve">The cards will be represented as elements of an integer array </w:t>
      </w:r>
      <w:r w:rsidR="007954CB">
        <w:t>(</w:t>
      </w:r>
      <w:proofErr w:type="gramStart"/>
      <w:r w:rsidR="007954CB">
        <w:t>pairs[</w:t>
      </w:r>
      <w:proofErr w:type="gramEnd"/>
      <w:r w:rsidR="007954CB">
        <w:t xml:space="preserve">]) </w:t>
      </w:r>
      <w:r>
        <w:t>that contain values from 1 – 6. Each value will be listed twice in the array to form the pairs that the user must find.</w:t>
      </w:r>
      <w:r w:rsidR="007954CB">
        <w:t xml:space="preserve"> Before starting the </w:t>
      </w:r>
      <w:r w:rsidR="003A079D">
        <w:t>game,</w:t>
      </w:r>
      <w:r w:rsidR="007954CB">
        <w:t xml:space="preserve"> the positions of the values in the array will be shuffled randomly.</w:t>
      </w:r>
      <w:r>
        <w:t xml:space="preserve"> </w:t>
      </w:r>
      <w:r w:rsidR="00F53C72">
        <w:t xml:space="preserve">The user will be prompted to enter the 2 positions of the cards they wish to turn over. </w:t>
      </w:r>
      <w:r>
        <w:t>A second array</w:t>
      </w:r>
      <w:r w:rsidR="007954CB">
        <w:t xml:space="preserve"> (</w:t>
      </w:r>
      <w:proofErr w:type="gramStart"/>
      <w:r w:rsidR="007954CB">
        <w:t>turned[</w:t>
      </w:r>
      <w:proofErr w:type="gramEnd"/>
      <w:r w:rsidR="007954CB">
        <w:t>])</w:t>
      </w:r>
      <w:r>
        <w:t xml:space="preserve"> will be used as a visual representation of the cards that have been selected </w:t>
      </w:r>
      <w:r w:rsidR="00F53C72">
        <w:t>for each attempt and to display successful matched pairs. The visualised array will be output as a 3 x 4 matrix</w:t>
      </w:r>
      <w:r>
        <w:t xml:space="preserve"> </w:t>
      </w:r>
      <w:r w:rsidR="00F53C72">
        <w:t>to represent the positions as shown in the image above.</w:t>
      </w:r>
    </w:p>
    <w:p w14:paraId="02F7E1F9" w14:textId="537A3D82" w:rsidR="00F53C72" w:rsidRDefault="00F53C72" w:rsidP="00F452FB">
      <w:r>
        <w:t xml:space="preserve">If the values of the supplied card numbers match the user will be informed and the </w:t>
      </w:r>
      <w:r w:rsidR="00B42112">
        <w:t>values</w:t>
      </w:r>
      <w:r>
        <w:t xml:space="preserve"> will remain </w:t>
      </w:r>
      <w:r w:rsidR="00B42112">
        <w:t xml:space="preserve">on show </w:t>
      </w:r>
      <w:r>
        <w:t xml:space="preserve">in the visualised </w:t>
      </w:r>
      <w:r w:rsidR="00B42112">
        <w:t xml:space="preserve">array </w:t>
      </w:r>
      <w:r>
        <w:t>matri</w:t>
      </w:r>
      <w:r w:rsidR="00B42112">
        <w:t>x during subsequent attempts</w:t>
      </w:r>
      <w:r>
        <w:t>.</w:t>
      </w:r>
      <w:r w:rsidR="00B42112">
        <w:t xml:space="preserve"> If the values do not match, they will be hidden during the next attempt.</w:t>
      </w:r>
    </w:p>
    <w:p w14:paraId="10816A64" w14:textId="49E6C766" w:rsidR="00B42112" w:rsidRDefault="00B42112" w:rsidP="00F452FB">
      <w:r>
        <w:t xml:space="preserve">Once all </w:t>
      </w:r>
      <w:r w:rsidR="007954CB">
        <w:t xml:space="preserve">6 </w:t>
      </w:r>
      <w:r>
        <w:t xml:space="preserve">pairs have been matched, </w:t>
      </w:r>
      <w:r w:rsidR="007954CB">
        <w:t xml:space="preserve">should </w:t>
      </w:r>
      <w:r>
        <w:t>the user wi</w:t>
      </w:r>
      <w:r w:rsidR="007954CB">
        <w:t xml:space="preserve">sh </w:t>
      </w:r>
      <w:r>
        <w:t>to play again</w:t>
      </w:r>
      <w:r w:rsidR="007954CB">
        <w:t xml:space="preserve"> then t</w:t>
      </w:r>
      <w:r>
        <w:t xml:space="preserve">he positions of the values within the </w:t>
      </w:r>
      <w:r w:rsidR="007954CB">
        <w:t>pairs array will be shuffled so future pairs are located in different elements.</w:t>
      </w:r>
    </w:p>
    <w:p w14:paraId="7829F76A" w14:textId="77777777" w:rsidR="00E4440A" w:rsidRPr="003A21D5" w:rsidRDefault="00E4440A" w:rsidP="00F452FB">
      <w:bookmarkStart w:id="5" w:name="_Toc7651951"/>
      <w:r w:rsidRPr="00016EB0">
        <w:rPr>
          <w:rStyle w:val="Style3Char"/>
        </w:rPr>
        <w:t>Pseudocode</w:t>
      </w:r>
      <w:bookmarkEnd w:id="5"/>
      <w:r>
        <w:t>:</w:t>
      </w:r>
    </w:p>
    <w:p w14:paraId="4890049D" w14:textId="0379E811" w:rsidR="007954CB" w:rsidRDefault="007954CB" w:rsidP="00F452FB">
      <w:pPr>
        <w:pStyle w:val="ListParagraph"/>
        <w:numPr>
          <w:ilvl w:val="0"/>
          <w:numId w:val="13"/>
        </w:numPr>
      </w:pPr>
      <w:r>
        <w:t xml:space="preserve">Specify libraries </w:t>
      </w:r>
      <w:r w:rsidR="008500E1">
        <w:t>to seed randomness for shuffle function.</w:t>
      </w:r>
    </w:p>
    <w:p w14:paraId="580DD267" w14:textId="0688046C" w:rsidR="007954CB" w:rsidRDefault="007954CB" w:rsidP="00F452FB">
      <w:pPr>
        <w:pStyle w:val="ListParagraph"/>
        <w:numPr>
          <w:ilvl w:val="0"/>
          <w:numId w:val="13"/>
        </w:numPr>
      </w:pPr>
      <w:r>
        <w:t>Declare integer type array</w:t>
      </w:r>
      <w:r w:rsidR="008500E1">
        <w:t>s to hold values of cards and to display card matrix.</w:t>
      </w:r>
    </w:p>
    <w:p w14:paraId="2AE66A5C" w14:textId="27BDAED4" w:rsidR="007954CB" w:rsidRDefault="008500E1" w:rsidP="00F452FB">
      <w:pPr>
        <w:pStyle w:val="ListParagraph"/>
        <w:numPr>
          <w:ilvl w:val="0"/>
          <w:numId w:val="13"/>
        </w:numPr>
      </w:pPr>
      <w:r w:rsidRPr="008500E1">
        <w:t>Shuffle the positions of the elements in the array</w:t>
      </w:r>
      <w:r>
        <w:t>.</w:t>
      </w:r>
    </w:p>
    <w:p w14:paraId="648B0D48" w14:textId="3D83D086" w:rsidR="007954CB" w:rsidRDefault="008500E1" w:rsidP="00F452FB">
      <w:pPr>
        <w:pStyle w:val="ListParagraph"/>
        <w:numPr>
          <w:ilvl w:val="0"/>
          <w:numId w:val="13"/>
        </w:numPr>
      </w:pPr>
      <w:r>
        <w:t>Request card numbers from user</w:t>
      </w:r>
      <w:r w:rsidR="003A079D">
        <w:t>.</w:t>
      </w:r>
    </w:p>
    <w:p w14:paraId="45897665" w14:textId="77C9B88B" w:rsidR="007954CB" w:rsidRDefault="008500E1" w:rsidP="00F452FB">
      <w:pPr>
        <w:pStyle w:val="ListParagraph"/>
        <w:numPr>
          <w:ilvl w:val="0"/>
          <w:numId w:val="13"/>
        </w:numPr>
      </w:pPr>
      <w:r>
        <w:t>Check if cards have already been paired or are in range</w:t>
      </w:r>
      <w:r w:rsidR="003A079D">
        <w:t>.</w:t>
      </w:r>
    </w:p>
    <w:p w14:paraId="458FE878" w14:textId="3DF810E1" w:rsidR="007954CB" w:rsidRDefault="008500E1" w:rsidP="00F452FB">
      <w:pPr>
        <w:pStyle w:val="ListParagraph"/>
        <w:numPr>
          <w:ilvl w:val="0"/>
          <w:numId w:val="13"/>
        </w:numPr>
      </w:pPr>
      <w:r>
        <w:t>Display value of chosen cards on screen in matrix</w:t>
      </w:r>
      <w:r w:rsidR="003A079D">
        <w:t>.</w:t>
      </w:r>
    </w:p>
    <w:p w14:paraId="3CD60D06" w14:textId="2FF386CF" w:rsidR="007954CB" w:rsidRDefault="003A079D" w:rsidP="00F452FB">
      <w:pPr>
        <w:pStyle w:val="ListParagraph"/>
        <w:numPr>
          <w:ilvl w:val="0"/>
          <w:numId w:val="13"/>
        </w:numPr>
      </w:pPr>
      <w:r>
        <w:t xml:space="preserve"> values are the same, inform user they’ve found a matching pair.</w:t>
      </w:r>
    </w:p>
    <w:p w14:paraId="24C0C6A7" w14:textId="47F5789A" w:rsidR="003A079D" w:rsidRDefault="003A079D" w:rsidP="00F452FB">
      <w:pPr>
        <w:pStyle w:val="ListParagraph"/>
        <w:numPr>
          <w:ilvl w:val="0"/>
          <w:numId w:val="13"/>
        </w:numPr>
      </w:pPr>
      <w:r>
        <w:t xml:space="preserve">If values are different, </w:t>
      </w:r>
      <w:r w:rsidR="009C40D4">
        <w:t>hide values during next attempt.</w:t>
      </w:r>
    </w:p>
    <w:p w14:paraId="7ABE7951" w14:textId="669DFA62" w:rsidR="007954CB" w:rsidRDefault="009C40D4" w:rsidP="00F452FB">
      <w:pPr>
        <w:pStyle w:val="ListParagraph"/>
        <w:numPr>
          <w:ilvl w:val="0"/>
          <w:numId w:val="13"/>
        </w:numPr>
      </w:pPr>
      <w:r>
        <w:t>Repeat steps 4 – 8 until 6 matching pairs have been found.</w:t>
      </w:r>
    </w:p>
    <w:p w14:paraId="5A774907" w14:textId="2A78BB6A" w:rsidR="00F452FB" w:rsidRDefault="00F452FB" w:rsidP="00F452FB">
      <w:pPr>
        <w:pStyle w:val="ListParagraph"/>
        <w:numPr>
          <w:ilvl w:val="0"/>
          <w:numId w:val="13"/>
        </w:numPr>
      </w:pPr>
      <w:r>
        <w:t>Request new game, shuffle positions of card values in array if necessary.</w:t>
      </w:r>
    </w:p>
    <w:p w14:paraId="6BD8ACE8" w14:textId="77777777" w:rsidR="00E4440A" w:rsidRPr="00AC3206" w:rsidRDefault="00E4440A" w:rsidP="00F452FB">
      <w:bookmarkStart w:id="6" w:name="_Toc7651952"/>
      <w:r w:rsidRPr="00AC3206"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54144" behindDoc="1" locked="0" layoutInCell="1" allowOverlap="1" wp14:anchorId="02B669C5" wp14:editId="22C48A50">
                <wp:simplePos x="0" y="0"/>
                <wp:positionH relativeFrom="column">
                  <wp:posOffset>-66675</wp:posOffset>
                </wp:positionH>
                <wp:positionV relativeFrom="paragraph">
                  <wp:posOffset>209550</wp:posOffset>
                </wp:positionV>
                <wp:extent cx="5886450" cy="8991600"/>
                <wp:effectExtent l="0" t="0" r="19050" b="1905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86450" cy="8991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679A3B5" w14:textId="77777777" w:rsidR="007954CB" w:rsidRDefault="007954CB" w:rsidP="00E4440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2B669C5" id="_x0000_t202" coordsize="21600,21600" o:spt="202" path="m,l,21600r21600,l21600,xe">
                <v:stroke joinstyle="miter"/>
                <v:path gradientshapeok="t" o:connecttype="rect"/>
              </v:shapetype>
              <v:shape id="Text Box 22" o:spid="_x0000_s1026" type="#_x0000_t202" style="position:absolute;margin-left:-5.25pt;margin-top:16.5pt;width:463.5pt;height:708pt;z-index:-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" fillcolor="white [3201]" strokeweight=".5pt">
                <v:textbox>
                  <w:txbxContent>
                    <w:p w14:paraId="3679A3B5" w14:textId="77777777" w:rsidR="007954CB" w:rsidRDefault="007954CB" w:rsidP="00E4440A"/>
                  </w:txbxContent>
                </v:textbox>
              </v:shape>
            </w:pict>
          </mc:Fallback>
        </mc:AlternateContent>
      </w:r>
      <w:r w:rsidRPr="00AC3206">
        <w:t>1.2 Annotated Code</w:t>
      </w:r>
      <w:bookmarkEnd w:id="6"/>
    </w:p>
    <w:p w14:paraId="35F30629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47402D42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stdlib.h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04151911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time.h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386F5DB8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shuffle(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</w:t>
      </w:r>
      <w:r>
        <w:rPr>
          <w:rFonts w:ascii="Consolas" w:hAnsi="Consolas" w:cs="Consolas"/>
          <w:color w:val="000000"/>
          <w:sz w:val="19"/>
          <w:szCs w:val="19"/>
        </w:rPr>
        <w:t xml:space="preserve">[],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b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c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d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36B2CB2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getcard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19E5BC3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update(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</w:t>
      </w:r>
      <w:r>
        <w:rPr>
          <w:rFonts w:ascii="Consolas" w:hAnsi="Consolas" w:cs="Consolas"/>
          <w:color w:val="000000"/>
          <w:sz w:val="19"/>
          <w:szCs w:val="19"/>
        </w:rPr>
        <w:t xml:space="preserve">[],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b</w:t>
      </w:r>
      <w:r>
        <w:rPr>
          <w:rFonts w:ascii="Consolas" w:hAnsi="Consolas" w:cs="Consolas"/>
          <w:color w:val="000000"/>
          <w:sz w:val="19"/>
          <w:szCs w:val="19"/>
        </w:rPr>
        <w:t xml:space="preserve">[],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c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3334366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</w:p>
    <w:p w14:paraId="30AD67B0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</w:p>
    <w:p w14:paraId="076F974B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5F0BCF3E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631A63CC" w14:textId="189C7C8E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pairs[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13] = { 0,1,1,2,2,3,3,4,4,5,5,6,6 }; </w:t>
      </w:r>
      <w:r>
        <w:rPr>
          <w:rFonts w:ascii="Consolas" w:hAnsi="Consolas" w:cs="Consolas"/>
          <w:color w:val="008000"/>
          <w:sz w:val="19"/>
          <w:szCs w:val="19"/>
        </w:rPr>
        <w:t>// 13 element array chosen so users card choice will correlate with card position on screen</w:t>
      </w:r>
    </w:p>
    <w:p w14:paraId="067386FE" w14:textId="466307F6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turned[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13] = { 0,0,0,0,0,0,0,0,0,0,0,0,0 }; </w:t>
      </w:r>
      <w:r>
        <w:rPr>
          <w:rFonts w:ascii="Consolas" w:hAnsi="Consolas" w:cs="Consolas"/>
          <w:color w:val="008000"/>
          <w:sz w:val="19"/>
          <w:szCs w:val="19"/>
        </w:rPr>
        <w:t>//Used as visual representation of cards in matrix in turned and unturned positions</w:t>
      </w:r>
    </w:p>
    <w:p w14:paraId="190E77BF" w14:textId="603540EE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card1, card2, r = 0,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0, j, temp = 0, attempts = 0, paired = 0, cheated = 0, flag=0,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highscore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; </w:t>
      </w:r>
    </w:p>
    <w:p w14:paraId="5B149A13" w14:textId="7608DF1F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2B91AF"/>
          <w:sz w:val="19"/>
          <w:szCs w:val="19"/>
        </w:rPr>
        <w:t>FILE</w:t>
      </w:r>
      <w:r>
        <w:rPr>
          <w:rFonts w:ascii="Consolas" w:hAnsi="Consolas" w:cs="Consolas"/>
          <w:color w:val="000000"/>
          <w:sz w:val="19"/>
          <w:szCs w:val="19"/>
        </w:rPr>
        <w:t xml:space="preserve"> *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067B3E1" w14:textId="4D64A158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repeat = </w:t>
      </w:r>
      <w:r>
        <w:rPr>
          <w:rFonts w:ascii="Consolas" w:hAnsi="Consolas" w:cs="Consolas"/>
          <w:color w:val="A31515"/>
          <w:sz w:val="19"/>
          <w:szCs w:val="19"/>
        </w:rPr>
        <w:t>'y'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56C8492" w14:textId="288E9B31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srand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time(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NULL</w:t>
      </w:r>
      <w:r>
        <w:rPr>
          <w:rFonts w:ascii="Consolas" w:hAnsi="Consolas" w:cs="Consolas"/>
          <w:color w:val="000000"/>
          <w:sz w:val="19"/>
          <w:szCs w:val="19"/>
        </w:rPr>
        <w:t>));</w:t>
      </w:r>
    </w:p>
    <w:p w14:paraId="0F26B9F9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</w:p>
    <w:p w14:paraId="5BB92C45" w14:textId="1B330C92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fp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fopen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"scores.txt"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"w"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//Open external high</w:t>
      </w:r>
      <w:r>
        <w:rPr>
          <w:rFonts w:ascii="Consolas" w:hAnsi="Consolas" w:cs="Consolas"/>
          <w:color w:val="008000"/>
          <w:sz w:val="19"/>
          <w:szCs w:val="19"/>
        </w:rPr>
        <w:t xml:space="preserve"> </w:t>
      </w:r>
      <w:r>
        <w:rPr>
          <w:rFonts w:ascii="Consolas" w:hAnsi="Consolas" w:cs="Consolas"/>
          <w:color w:val="008000"/>
          <w:sz w:val="19"/>
          <w:szCs w:val="19"/>
        </w:rPr>
        <w:t>score file</w:t>
      </w:r>
    </w:p>
    <w:p w14:paraId="69E4305A" w14:textId="5E631BEC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fprintf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fp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"99999999"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//Write high</w:t>
      </w:r>
      <w:r>
        <w:rPr>
          <w:rFonts w:ascii="Consolas" w:hAnsi="Consolas" w:cs="Consolas"/>
          <w:color w:val="008000"/>
          <w:sz w:val="19"/>
          <w:szCs w:val="19"/>
        </w:rPr>
        <w:t xml:space="preserve"> </w:t>
      </w:r>
      <w:r>
        <w:rPr>
          <w:rFonts w:ascii="Consolas" w:hAnsi="Consolas" w:cs="Consolas"/>
          <w:color w:val="008000"/>
          <w:sz w:val="19"/>
          <w:szCs w:val="19"/>
        </w:rPr>
        <w:t>score value for later comparison</w:t>
      </w:r>
    </w:p>
    <w:p w14:paraId="721FCC00" w14:textId="4BF9CCCC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fclose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8E21E00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25A5C589" w14:textId="49329210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/* Rules &amp; Introduction */</w:t>
      </w:r>
    </w:p>
    <w:p w14:paraId="6397E2F2" w14:textId="341A557E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"\n\t\t\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tWelcome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to the matching pairs game! 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4EA575F" w14:textId="714E88E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"There are 12 cards each represented by '0' placed face down in a 3 x 4 matrix as shown below (left).\n"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D26C236" w14:textId="6CE706B8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"The cards can be selected by choosing their corresponding position number (below right).\n\n"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2F55E46" w14:textId="75F9A3F9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"\t\t\t 0  0  0  0\t1  2  3  4 \n\n\t\t\t 0  0  0  0\t5  6  7  8 \n\n\t\t\t 0  0  0  0\t9  10 11 12 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A2E4FEF" w14:textId="05146D4A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"The flip side of each card has a value from 1 - 6, and each value occurs twice in the matrix.\n"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DBD7FFC" w14:textId="7BB15DA9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"Enter the numbers of 2 cards and try to identify the matching cards in the lowest number of moves.\n\n\t\t\t\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tGood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Luck!\n\n\n"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9E39933" w14:textId="2410661A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</w:p>
    <w:p w14:paraId="6B790B46" w14:textId="4ED6910B" w:rsidR="002C27E1" w:rsidRDefault="00F452FB" w:rsidP="00F452FB">
      <w:pPr>
        <w:rPr>
          <w:rFonts w:ascii="Consolas" w:hAnsi="Consolas" w:cs="Consolas"/>
          <w:color w:val="000000"/>
          <w:sz w:val="19"/>
          <w:szCs w:val="19"/>
        </w:rPr>
      </w:pPr>
      <w:r w:rsidRPr="00AC3206"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80768" behindDoc="1" locked="0" layoutInCell="1" allowOverlap="1" wp14:anchorId="0802F021" wp14:editId="29FE171C">
                <wp:simplePos x="0" y="0"/>
                <wp:positionH relativeFrom="margin">
                  <wp:posOffset>-107315</wp:posOffset>
                </wp:positionH>
                <wp:positionV relativeFrom="paragraph">
                  <wp:posOffset>-336550</wp:posOffset>
                </wp:positionV>
                <wp:extent cx="5886450" cy="9153525"/>
                <wp:effectExtent l="0" t="0" r="19050" b="28575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86450" cy="91535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CCF7D8F" w14:textId="77777777" w:rsidR="002C27E1" w:rsidRDefault="002C27E1" w:rsidP="002C27E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02F021" id="Text Box 28" o:spid="_x0000_s1027" type="#_x0000_t202" style="position:absolute;margin-left:-8.45pt;margin-top:-26.5pt;width:463.5pt;height:720.75pt;z-index:-251635712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" fillcolor="white [3201]" strokeweight=".5pt">
                <v:textbox>
                  <w:txbxContent>
                    <w:p w14:paraId="0CCF7D8F" w14:textId="77777777" w:rsidR="002C27E1" w:rsidRDefault="002C27E1" w:rsidP="002C27E1"/>
                  </w:txbxContent>
                </v:textbox>
                <w10:wrap anchorx="margin"/>
              </v:shape>
            </w:pict>
          </mc:Fallback>
        </mc:AlternateContent>
      </w:r>
      <w:r w:rsidR="002C27E1">
        <w:rPr>
          <w:rFonts w:ascii="Consolas" w:hAnsi="Consolas" w:cs="Consolas"/>
          <w:color w:val="008000"/>
          <w:sz w:val="19"/>
          <w:szCs w:val="19"/>
        </w:rPr>
        <w:t>/* Function: Shuffle the positions of the elements in the array */</w:t>
      </w:r>
    </w:p>
    <w:p w14:paraId="1DB25CCA" w14:textId="3BEC5A19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00"/>
          <w:sz w:val="19"/>
          <w:szCs w:val="19"/>
        </w:rPr>
        <w:t>shuffle(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pairs,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r, temp);</w:t>
      </w:r>
    </w:p>
    <w:p w14:paraId="5E9E7BA3" w14:textId="48B28D16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</w:p>
    <w:p w14:paraId="00F9F648" w14:textId="30D8AECB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(repeat == </w:t>
      </w:r>
      <w:r>
        <w:rPr>
          <w:rFonts w:ascii="Consolas" w:hAnsi="Consolas" w:cs="Consolas"/>
          <w:color w:val="A31515"/>
          <w:sz w:val="19"/>
          <w:szCs w:val="19"/>
        </w:rPr>
        <w:t>'y'</w:t>
      </w:r>
      <w:r>
        <w:rPr>
          <w:rFonts w:ascii="Consolas" w:hAnsi="Consolas" w:cs="Consolas"/>
          <w:color w:val="000000"/>
          <w:sz w:val="19"/>
          <w:szCs w:val="19"/>
        </w:rPr>
        <w:t xml:space="preserve">) </w:t>
      </w:r>
    </w:p>
    <w:p w14:paraId="1069E85F" w14:textId="449D5495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4A04518A" w14:textId="694E976B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attempts++;</w:t>
      </w:r>
    </w:p>
    <w:p w14:paraId="22B8F5FC" w14:textId="3C5FD664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"Attempt: %d\n\n"</w:t>
      </w:r>
      <w:r>
        <w:rPr>
          <w:rFonts w:ascii="Consolas" w:hAnsi="Consolas" w:cs="Consolas"/>
          <w:color w:val="000000"/>
          <w:sz w:val="19"/>
          <w:szCs w:val="19"/>
        </w:rPr>
        <w:t xml:space="preserve">, attempts); </w:t>
      </w:r>
      <w:r>
        <w:rPr>
          <w:rFonts w:ascii="Consolas" w:hAnsi="Consolas" w:cs="Consolas"/>
          <w:color w:val="008000"/>
          <w:sz w:val="19"/>
          <w:szCs w:val="19"/>
        </w:rPr>
        <w:t>//Display users current attempt number</w:t>
      </w:r>
    </w:p>
    <w:p w14:paraId="2CC1946C" w14:textId="1C07F5AC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"What's the number of the first card you'd like to turn over? (1-12):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967BED7" w14:textId="39CE057B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card1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getcard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//Function to store users card choice</w:t>
      </w:r>
    </w:p>
    <w:p w14:paraId="3C10FC26" w14:textId="5974E732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72A60090" w14:textId="55911E01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((card1 &lt; 1 || card1 &gt; 12 || card1 == 777) || (turned[card1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] !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= 0)) </w:t>
      </w:r>
      <w:r>
        <w:rPr>
          <w:rFonts w:ascii="Consolas" w:hAnsi="Consolas" w:cs="Consolas"/>
          <w:color w:val="008000"/>
          <w:sz w:val="19"/>
          <w:szCs w:val="19"/>
        </w:rPr>
        <w:t>//Check choice is in range or cheat code entered</w:t>
      </w:r>
    </w:p>
    <w:p w14:paraId="65708E72" w14:textId="1000B37D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A158840" w14:textId="26B129B1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(card1 == 777) </w:t>
      </w:r>
      <w:r>
        <w:rPr>
          <w:rFonts w:ascii="Consolas" w:hAnsi="Consolas" w:cs="Consolas"/>
          <w:color w:val="008000"/>
          <w:sz w:val="19"/>
          <w:szCs w:val="19"/>
        </w:rPr>
        <w:t>//Cheat code entered</w:t>
      </w:r>
    </w:p>
    <w:p w14:paraId="1718DB1D" w14:textId="5E72ED58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2F9AB589" w14:textId="72D78C0C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cheated = 1;</w:t>
      </w:r>
    </w:p>
    <w:p w14:paraId="5D3325FB" w14:textId="39990B4C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"\n\n\t\t\t**CHEAT MODE ACTIVATED!!!**\n\n\t\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tThe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card numbers of the matching pairs are:\n\n"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E44E687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</w:p>
    <w:p w14:paraId="044C8271" w14:textId="5DC5B7D3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/* Checks for duplicated numbers in array and prints their subscript location */</w:t>
      </w:r>
    </w:p>
    <w:p w14:paraId="0634E1C6" w14:textId="34CF2384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1;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13;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++) </w:t>
      </w:r>
    </w:p>
    <w:p w14:paraId="35C62FAA" w14:textId="0EDBE229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F1F5238" w14:textId="5CF219D9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(j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+ 1; j &lt; 13;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j++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3FA1F06E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2918DBE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(pairs[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 == pairs[j])</w:t>
      </w:r>
    </w:p>
    <w:p w14:paraId="64F78D6F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7F9CC3F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"\t\t\t\t   %d %d\n"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j); </w:t>
      </w:r>
      <w:r>
        <w:rPr>
          <w:rFonts w:ascii="Consolas" w:hAnsi="Consolas" w:cs="Consolas"/>
          <w:color w:val="008000"/>
          <w:sz w:val="19"/>
          <w:szCs w:val="19"/>
        </w:rPr>
        <w:t>//Prints card numbers of matching pairs on screen</w:t>
      </w:r>
    </w:p>
    <w:p w14:paraId="151D361A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CB1332D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50513DF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ED839A3" w14:textId="3980C3FC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"\n\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nWhat's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the number of the first card you'd like to turn over? (1-12):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8280413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card1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getcard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23108ED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E300C2B" w14:textId="1EB027EA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</w:p>
    <w:p w14:paraId="044F9D93" w14:textId="0E1C93FF" w:rsidR="002C27E1" w:rsidRDefault="00F452FB" w:rsidP="00F452FB">
      <w:pPr>
        <w:rPr>
          <w:rFonts w:ascii="Consolas" w:hAnsi="Consolas" w:cs="Consolas"/>
          <w:color w:val="000000"/>
          <w:sz w:val="19"/>
          <w:szCs w:val="19"/>
        </w:rPr>
      </w:pPr>
      <w:r w:rsidRPr="00AC3206"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82816" behindDoc="1" locked="0" layoutInCell="1" allowOverlap="1" wp14:anchorId="55966E5E" wp14:editId="796664F7">
                <wp:simplePos x="0" y="0"/>
                <wp:positionH relativeFrom="margin">
                  <wp:align>right</wp:align>
                </wp:positionH>
                <wp:positionV relativeFrom="paragraph">
                  <wp:posOffset>-443230</wp:posOffset>
                </wp:positionV>
                <wp:extent cx="5886450" cy="9105900"/>
                <wp:effectExtent l="0" t="0" r="19050" b="1905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86450" cy="9105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B412DBF" w14:textId="77777777" w:rsidR="002C27E1" w:rsidRDefault="002C27E1" w:rsidP="002C27E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966E5E" id="Text Box 29" o:spid="_x0000_s1028" type="#_x0000_t202" style="position:absolute;margin-left:412.3pt;margin-top:-34.9pt;width:463.5pt;height:717pt;z-index:-251633664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" fillcolor="white [3201]" strokeweight=".5pt">
                <v:textbox>
                  <w:txbxContent>
                    <w:p w14:paraId="3B412DBF" w14:textId="77777777" w:rsidR="002C27E1" w:rsidRDefault="002C27E1" w:rsidP="002C27E1"/>
                  </w:txbxContent>
                </v:textbox>
                <w10:wrap anchorx="margin"/>
              </v:shape>
            </w:pict>
          </mc:Fallback>
        </mc:AlternateContent>
      </w:r>
      <w:r w:rsidR="002C27E1">
        <w:rPr>
          <w:rFonts w:ascii="Consolas" w:hAnsi="Consolas" w:cs="Consolas"/>
          <w:color w:val="0000FF"/>
          <w:sz w:val="19"/>
          <w:szCs w:val="19"/>
        </w:rPr>
        <w:t>else</w:t>
      </w:r>
      <w:r w:rsidR="002C27E1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="002C27E1">
        <w:rPr>
          <w:rFonts w:ascii="Consolas" w:hAnsi="Consolas" w:cs="Consolas"/>
          <w:color w:val="0000FF"/>
          <w:sz w:val="19"/>
          <w:szCs w:val="19"/>
        </w:rPr>
        <w:t>if</w:t>
      </w:r>
      <w:r w:rsidR="002C27E1">
        <w:rPr>
          <w:rFonts w:ascii="Consolas" w:hAnsi="Consolas" w:cs="Consolas"/>
          <w:color w:val="000000"/>
          <w:sz w:val="19"/>
          <w:szCs w:val="19"/>
        </w:rPr>
        <w:t xml:space="preserve"> (card1 &lt; 1 || card1 &gt; 12) </w:t>
      </w:r>
      <w:r w:rsidR="002C27E1">
        <w:rPr>
          <w:rFonts w:ascii="Consolas" w:hAnsi="Consolas" w:cs="Consolas"/>
          <w:color w:val="008000"/>
          <w:sz w:val="19"/>
          <w:szCs w:val="19"/>
        </w:rPr>
        <w:t>//Users choice is not in range</w:t>
      </w:r>
    </w:p>
    <w:p w14:paraId="7D5CD39C" w14:textId="76B4B9C4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D2F0540" w14:textId="167835B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"Card does not exist, please pick a card between 1-12: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FE95293" w14:textId="3949E77F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card1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getcard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511A1A6" w14:textId="237DD54C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0734BC0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</w:p>
    <w:p w14:paraId="222DD4B3" w14:textId="363F8964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00"/>
          <w:sz w:val="19"/>
          <w:szCs w:val="19"/>
        </w:rPr>
        <w:t>//Check if card has already been successfully paired</w:t>
      </w:r>
    </w:p>
    <w:p w14:paraId="5345A999" w14:textId="4AC0F6C2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328832DE" w14:textId="64582D23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"Card %d has already been paired, try a different card (1-12): "</w:t>
      </w:r>
      <w:r>
        <w:rPr>
          <w:rFonts w:ascii="Consolas" w:hAnsi="Consolas" w:cs="Consolas"/>
          <w:color w:val="000000"/>
          <w:sz w:val="19"/>
          <w:szCs w:val="19"/>
        </w:rPr>
        <w:t>, card1);</w:t>
      </w:r>
    </w:p>
    <w:p w14:paraId="2E1431C9" w14:textId="19D816CC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card1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getcard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7C6BC44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E316B25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8E8609A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</w:p>
    <w:p w14:paraId="15CEDF05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"And the number of the second card? (1-12):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C4E8BF2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card2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getcard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C5BA78B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</w:p>
    <w:p w14:paraId="53375729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((card2 &lt; 1 || card2 &gt; 12 || card2 == card1) || (turned[card2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] !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= 0))</w:t>
      </w:r>
    </w:p>
    <w:p w14:paraId="0D17ADAB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06E3091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(card2 &lt; 1 || card2 &gt; 12)</w:t>
      </w:r>
    </w:p>
    <w:p w14:paraId="7E4A1465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AFD7234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"Card does not exist, please pick a card between 1-12: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8133D7C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card2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getcard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52A9CFB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ED52859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</w:p>
    <w:p w14:paraId="227985AC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(card2 == card1)</w:t>
      </w:r>
    </w:p>
    <w:p w14:paraId="2B09D8D3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3CFD91D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"Card %d was chosen for the previous card. Please pick a different card (1-12): "</w:t>
      </w:r>
      <w:r>
        <w:rPr>
          <w:rFonts w:ascii="Consolas" w:hAnsi="Consolas" w:cs="Consolas"/>
          <w:color w:val="000000"/>
          <w:sz w:val="19"/>
          <w:szCs w:val="19"/>
        </w:rPr>
        <w:t>, card2);</w:t>
      </w:r>
    </w:p>
    <w:p w14:paraId="47C90BCB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card2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getcard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6D657EC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7F79ECC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</w:p>
    <w:p w14:paraId="2193DC71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407C96D8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6B3B45D" w14:textId="3CBEDF0C" w:rsidR="002C27E1" w:rsidRDefault="00F452FB" w:rsidP="00F452FB">
      <w:pPr>
        <w:rPr>
          <w:rFonts w:ascii="Consolas" w:hAnsi="Consolas" w:cs="Consolas"/>
          <w:color w:val="000000"/>
          <w:sz w:val="19"/>
          <w:szCs w:val="19"/>
        </w:rPr>
      </w:pPr>
      <w:r w:rsidRPr="00AC3206"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84864" behindDoc="1" locked="0" layoutInCell="1" allowOverlap="1" wp14:anchorId="3EC48777" wp14:editId="52C911FA">
                <wp:simplePos x="0" y="0"/>
                <wp:positionH relativeFrom="margin">
                  <wp:align>right</wp:align>
                </wp:positionH>
                <wp:positionV relativeFrom="paragraph">
                  <wp:posOffset>-407670</wp:posOffset>
                </wp:positionV>
                <wp:extent cx="5886450" cy="9391650"/>
                <wp:effectExtent l="0" t="0" r="19050" b="19050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86450" cy="9391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E453907" w14:textId="77777777" w:rsidR="002C27E1" w:rsidRDefault="002C27E1" w:rsidP="002C27E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C48777" id="Text Box 32" o:spid="_x0000_s1029" type="#_x0000_t202" style="position:absolute;margin-left:412.3pt;margin-top:-32.1pt;width:463.5pt;height:739.5pt;z-index:-251631616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" fillcolor="white [3201]" strokeweight=".5pt">
                <v:textbox>
                  <w:txbxContent>
                    <w:p w14:paraId="2E453907" w14:textId="77777777" w:rsidR="002C27E1" w:rsidRDefault="002C27E1" w:rsidP="002C27E1"/>
                  </w:txbxContent>
                </v:textbox>
                <w10:wrap anchorx="margin"/>
              </v:shape>
            </w:pict>
          </mc:Fallback>
        </mc:AlternateContent>
      </w:r>
      <w:r w:rsidR="002C27E1">
        <w:rPr>
          <w:rFonts w:ascii="Consolas" w:hAnsi="Consolas" w:cs="Consolas"/>
          <w:color w:val="000000"/>
          <w:sz w:val="19"/>
          <w:szCs w:val="19"/>
        </w:rPr>
        <w:tab/>
      </w:r>
      <w:r w:rsidR="002C27E1">
        <w:rPr>
          <w:rFonts w:ascii="Consolas" w:hAnsi="Consolas" w:cs="Consolas"/>
          <w:color w:val="000000"/>
          <w:sz w:val="19"/>
          <w:szCs w:val="19"/>
        </w:rPr>
        <w:tab/>
      </w:r>
      <w:r w:rsidR="002C27E1">
        <w:rPr>
          <w:rFonts w:ascii="Consolas" w:hAnsi="Consolas" w:cs="Consolas"/>
          <w:color w:val="000000"/>
          <w:sz w:val="19"/>
          <w:szCs w:val="19"/>
        </w:rPr>
        <w:tab/>
      </w:r>
      <w:r w:rsidR="002C27E1"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 w:rsidR="002C27E1"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 w:rsidR="002C27E1"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="002C27E1">
        <w:rPr>
          <w:rFonts w:ascii="Consolas" w:hAnsi="Consolas" w:cs="Consolas"/>
          <w:color w:val="A31515"/>
          <w:sz w:val="19"/>
          <w:szCs w:val="19"/>
        </w:rPr>
        <w:t>"Card %d has already been paired, try a different card (1-12): "</w:t>
      </w:r>
      <w:r w:rsidR="002C27E1">
        <w:rPr>
          <w:rFonts w:ascii="Consolas" w:hAnsi="Consolas" w:cs="Consolas"/>
          <w:color w:val="000000"/>
          <w:sz w:val="19"/>
          <w:szCs w:val="19"/>
        </w:rPr>
        <w:t>, card2);</w:t>
      </w:r>
    </w:p>
    <w:p w14:paraId="371B09BC" w14:textId="48E10914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card2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getcard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35142BF" w14:textId="4795517E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F7A5DDE" w14:textId="6B30A4B6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4700E9A" w14:textId="17B56CC4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</w:p>
    <w:p w14:paraId="29ECF4A7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/* If </w:t>
      </w:r>
      <w:proofErr w:type="gramStart"/>
      <w:r>
        <w:rPr>
          <w:rFonts w:ascii="Consolas" w:hAnsi="Consolas" w:cs="Consolas"/>
          <w:color w:val="008000"/>
          <w:sz w:val="19"/>
          <w:szCs w:val="19"/>
        </w:rPr>
        <w:t>users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 xml:space="preserve"> choices are valid, display card matrix on screen with selected cards turned over. If matching pairs discovered, update 'turned' array */</w:t>
      </w:r>
    </w:p>
    <w:p w14:paraId="027261D2" w14:textId="58951DFF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"\n\n\t\t\t"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91F5CC6" w14:textId="751871D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1;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&lt;= 12;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14:paraId="43370D92" w14:textId="11FAA235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2106B56" w14:textId="7C166F0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card1)</w:t>
      </w:r>
    </w:p>
    <w:p w14:paraId="3AF29F27" w14:textId="0E8B190F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08D07E01" w14:textId="524DCF75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update(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pairs, turned, card1); </w:t>
      </w:r>
      <w:r>
        <w:rPr>
          <w:rFonts w:ascii="Consolas" w:hAnsi="Consolas" w:cs="Consolas"/>
          <w:color w:val="008000"/>
          <w:sz w:val="19"/>
          <w:szCs w:val="19"/>
        </w:rPr>
        <w:t>//Function to display the value of card 1 in the matrix</w:t>
      </w:r>
    </w:p>
    <w:p w14:paraId="417E8FE1" w14:textId="1270B14E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F628853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</w:p>
    <w:p w14:paraId="7214ACF8" w14:textId="668C0D8D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card2) </w:t>
      </w:r>
    </w:p>
    <w:p w14:paraId="1E3C979D" w14:textId="287DB44D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5911CB5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update(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pairs, turned, card2); </w:t>
      </w:r>
      <w:r>
        <w:rPr>
          <w:rFonts w:ascii="Consolas" w:hAnsi="Consolas" w:cs="Consolas"/>
          <w:color w:val="008000"/>
          <w:sz w:val="19"/>
          <w:szCs w:val="19"/>
        </w:rPr>
        <w:t>//Function to display the value of card 2 in the matrix</w:t>
      </w:r>
    </w:p>
    <w:p w14:paraId="7B0707D8" w14:textId="2D2E9506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7C4DD3B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</w:p>
    <w:p w14:paraId="366812B3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51A236F1" w14:textId="48F6814B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7229431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 %d "</w:t>
      </w:r>
      <w:r>
        <w:rPr>
          <w:rFonts w:ascii="Consolas" w:hAnsi="Consolas" w:cs="Consolas"/>
          <w:color w:val="000000"/>
          <w:sz w:val="19"/>
          <w:szCs w:val="19"/>
        </w:rPr>
        <w:t>, turned[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]);</w:t>
      </w:r>
      <w:r>
        <w:rPr>
          <w:rFonts w:ascii="Consolas" w:hAnsi="Consolas" w:cs="Consolas"/>
          <w:color w:val="008000"/>
          <w:sz w:val="19"/>
          <w:szCs w:val="19"/>
        </w:rPr>
        <w:t>//Display unturned cards of the matrix</w:t>
      </w:r>
    </w:p>
    <w:p w14:paraId="649BF111" w14:textId="06A3507F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D7C0E23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2B374350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% 4 == 0) </w:t>
      </w:r>
      <w:r>
        <w:rPr>
          <w:rFonts w:ascii="Consolas" w:hAnsi="Consolas" w:cs="Consolas"/>
          <w:color w:val="008000"/>
          <w:sz w:val="19"/>
          <w:szCs w:val="19"/>
        </w:rPr>
        <w:t>//Display cards as 3 x 4 matrix by printing on new line after 4 elements displayed</w:t>
      </w:r>
    </w:p>
    <w:p w14:paraId="021E0B70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5A98414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"\n\n\t\t\t"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33CDC8A" w14:textId="30F0832D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0E592D8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23F33D8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</w:p>
    <w:p w14:paraId="7DB4DB54" w14:textId="78BAA5AC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(pairs[card1] == pairs[card2]) </w:t>
      </w:r>
      <w:r>
        <w:rPr>
          <w:rFonts w:ascii="Consolas" w:hAnsi="Consolas" w:cs="Consolas"/>
          <w:color w:val="008000"/>
          <w:sz w:val="19"/>
          <w:szCs w:val="19"/>
        </w:rPr>
        <w:t>//element values are the same - matching pair found</w:t>
      </w:r>
    </w:p>
    <w:p w14:paraId="1E4F1B15" w14:textId="23A8FA0A" w:rsidR="002C27E1" w:rsidRDefault="00F452FB" w:rsidP="00F452FB">
      <w:pPr>
        <w:rPr>
          <w:rFonts w:ascii="Consolas" w:hAnsi="Consolas" w:cs="Consolas"/>
          <w:color w:val="000000"/>
          <w:sz w:val="19"/>
          <w:szCs w:val="19"/>
        </w:rPr>
      </w:pPr>
      <w:r w:rsidRPr="00AC3206"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86912" behindDoc="1" locked="0" layoutInCell="1" allowOverlap="1" wp14:anchorId="248D10E0" wp14:editId="620CEBA8">
                <wp:simplePos x="0" y="0"/>
                <wp:positionH relativeFrom="margin">
                  <wp:posOffset>-180975</wp:posOffset>
                </wp:positionH>
                <wp:positionV relativeFrom="paragraph">
                  <wp:posOffset>-257175</wp:posOffset>
                </wp:positionV>
                <wp:extent cx="6257925" cy="9648825"/>
                <wp:effectExtent l="0" t="0" r="28575" b="28575"/>
                <wp:wrapNone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57925" cy="9648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0BC522B" w14:textId="77777777" w:rsidR="00F452FB" w:rsidRDefault="00F452FB" w:rsidP="00F452F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8D10E0" id="Text Box 40" o:spid="_x0000_s1030" type="#_x0000_t202" style="position:absolute;margin-left:-14.25pt;margin-top:-20.25pt;width:492.75pt;height:759.75pt;z-index:-2516295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" fillcolor="white [3201]" strokeweight=".5pt">
                <v:textbox>
                  <w:txbxContent>
                    <w:p w14:paraId="10BC522B" w14:textId="77777777" w:rsidR="00F452FB" w:rsidRDefault="00F452FB" w:rsidP="00F452FB"/>
                  </w:txbxContent>
                </v:textbox>
                <w10:wrap anchorx="margin"/>
              </v:shape>
            </w:pict>
          </mc:Fallback>
        </mc:AlternateContent>
      </w:r>
      <w:r w:rsidR="002C27E1">
        <w:rPr>
          <w:rFonts w:ascii="Consolas" w:hAnsi="Consolas" w:cs="Consolas"/>
          <w:color w:val="000000"/>
          <w:sz w:val="19"/>
          <w:szCs w:val="19"/>
        </w:rPr>
        <w:tab/>
      </w:r>
      <w:r w:rsidR="002C27E1"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BCEA7F4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nYou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found a matching pair!\n\n"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</w:p>
    <w:p w14:paraId="220E25BE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paired++; </w:t>
      </w:r>
      <w:r>
        <w:rPr>
          <w:rFonts w:ascii="Consolas" w:hAnsi="Consolas" w:cs="Consolas"/>
          <w:color w:val="008000"/>
          <w:sz w:val="19"/>
          <w:szCs w:val="19"/>
        </w:rPr>
        <w:t>//To keep running total of number of pairs found</w:t>
      </w:r>
    </w:p>
    <w:p w14:paraId="13CAA54B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033FBB8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</w:p>
    <w:p w14:paraId="454CBB01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2BAEE430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F74E292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nNo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pair this time. Try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Again!\n\n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224F2C6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turned[card1] = 0; </w:t>
      </w:r>
      <w:r>
        <w:rPr>
          <w:rFonts w:ascii="Consolas" w:hAnsi="Consolas" w:cs="Consolas"/>
          <w:color w:val="008000"/>
          <w:sz w:val="19"/>
          <w:szCs w:val="19"/>
        </w:rPr>
        <w:t>//Cards are turned back over as no matching pair found</w:t>
      </w:r>
    </w:p>
    <w:p w14:paraId="0E8279F6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turned[card2] = 0;</w:t>
      </w:r>
    </w:p>
    <w:p w14:paraId="3E8D98BA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928E08D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</w:p>
    <w:p w14:paraId="103B57EB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(paired == 6) </w:t>
      </w:r>
      <w:r>
        <w:rPr>
          <w:rFonts w:ascii="Consolas" w:hAnsi="Consolas" w:cs="Consolas"/>
          <w:color w:val="008000"/>
          <w:sz w:val="19"/>
          <w:szCs w:val="19"/>
        </w:rPr>
        <w:t>//Once all possible pairs have been matched</w:t>
      </w:r>
    </w:p>
    <w:p w14:paraId="4FA88BEA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00C7D08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fopen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"scores.txt"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"r"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A255A65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fscanf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fp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highscore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//Read score value from external file</w:t>
      </w:r>
    </w:p>
    <w:p w14:paraId="1609C144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fclose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F4808C0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</w:p>
    <w:p w14:paraId="59846652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(attempts &lt;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highscore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00"/>
          <w:sz w:val="19"/>
          <w:szCs w:val="19"/>
        </w:rPr>
        <w:t>//Check if pairs have been matched in fewer attempts than current record</w:t>
      </w:r>
    </w:p>
    <w:p w14:paraId="475636F3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186D5FA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"\n\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nCongratulations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, matching all the pairs in %d attempts is the best score yet! "</w:t>
      </w:r>
      <w:r>
        <w:rPr>
          <w:rFonts w:ascii="Consolas" w:hAnsi="Consolas" w:cs="Consolas"/>
          <w:color w:val="000000"/>
          <w:sz w:val="19"/>
          <w:szCs w:val="19"/>
        </w:rPr>
        <w:t>, attempts);</w:t>
      </w:r>
    </w:p>
    <w:p w14:paraId="3CCBBF86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fopen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"scores.txt"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"w"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F7F3A23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fprintf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fp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 xml:space="preserve">, attempts); </w:t>
      </w:r>
      <w:r>
        <w:rPr>
          <w:rFonts w:ascii="Consolas" w:hAnsi="Consolas" w:cs="Consolas"/>
          <w:color w:val="008000"/>
          <w:sz w:val="19"/>
          <w:szCs w:val="19"/>
        </w:rPr>
        <w:t>//Write new high score value to file</w:t>
      </w:r>
    </w:p>
    <w:p w14:paraId="7EE65556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fclose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564B190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2FCBBC0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</w:p>
    <w:p w14:paraId="14BB97CF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7BBB989E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6DADCFB" w14:textId="7C00261A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"Congratulations, you took %d attempts to find all the matching pairs. The score to beat is %d"</w:t>
      </w:r>
      <w:r>
        <w:rPr>
          <w:rFonts w:ascii="Consolas" w:hAnsi="Consolas" w:cs="Consolas"/>
          <w:color w:val="000000"/>
          <w:sz w:val="19"/>
          <w:szCs w:val="19"/>
        </w:rPr>
        <w:t xml:space="preserve">, attempts,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highscore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55C857D" w14:textId="441ECB65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</w:p>
    <w:p w14:paraId="7979F35C" w14:textId="4A563DB6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67A0070" w14:textId="518E987A" w:rsidR="002C27E1" w:rsidRDefault="00F452FB" w:rsidP="00F452FB">
      <w:pPr>
        <w:rPr>
          <w:rFonts w:ascii="Consolas" w:hAnsi="Consolas" w:cs="Consolas"/>
          <w:color w:val="000000"/>
          <w:sz w:val="19"/>
          <w:szCs w:val="19"/>
        </w:rPr>
      </w:pPr>
      <w:r w:rsidRPr="00AC3206"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88960" behindDoc="1" locked="0" layoutInCell="1" allowOverlap="1" wp14:anchorId="667C6625" wp14:editId="3EC79563">
                <wp:simplePos x="0" y="0"/>
                <wp:positionH relativeFrom="margin">
                  <wp:align>left</wp:align>
                </wp:positionH>
                <wp:positionV relativeFrom="paragraph">
                  <wp:posOffset>0</wp:posOffset>
                </wp:positionV>
                <wp:extent cx="6257925" cy="8953500"/>
                <wp:effectExtent l="0" t="0" r="28575" b="19050"/>
                <wp:wrapNone/>
                <wp:docPr id="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57925" cy="8953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513541D" w14:textId="77777777" w:rsidR="00F452FB" w:rsidRDefault="00F452FB" w:rsidP="00F452F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7C6625" id="Text Box 41" o:spid="_x0000_s1031" type="#_x0000_t202" style="position:absolute;margin-left:0;margin-top:0;width:492.75pt;height:705pt;z-index:-25162752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" fillcolor="white [3201]" strokeweight=".5pt">
                <v:textbox>
                  <w:txbxContent>
                    <w:p w14:paraId="0513541D" w14:textId="77777777" w:rsidR="00F452FB" w:rsidRDefault="00F452FB" w:rsidP="00F452FB"/>
                  </w:txbxContent>
                </v:textbox>
                <w10:wrap anchorx="margin"/>
              </v:shape>
            </w:pict>
          </mc:Fallback>
        </mc:AlternateContent>
      </w:r>
    </w:p>
    <w:p w14:paraId="216FB7CF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(cheated == 1)</w:t>
      </w:r>
    </w:p>
    <w:p w14:paraId="55EB41FC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D4F4CD2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"But you cheated! ;)"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//If cheat code was used, it didn't go unnoticed</w:t>
      </w:r>
    </w:p>
    <w:p w14:paraId="2642D9D3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cheated = 0;</w:t>
      </w:r>
    </w:p>
    <w:p w14:paraId="6DAB3CB4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D44C96A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</w:p>
    <w:p w14:paraId="32EFC372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"\n\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nWould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you like to play again? (Y/N)"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329C162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 %c"</w:t>
      </w:r>
      <w:r>
        <w:rPr>
          <w:rFonts w:ascii="Consolas" w:hAnsi="Consolas" w:cs="Consolas"/>
          <w:color w:val="000000"/>
          <w:sz w:val="19"/>
          <w:szCs w:val="19"/>
        </w:rPr>
        <w:t>, &amp;repeat);</w:t>
      </w:r>
    </w:p>
    <w:p w14:paraId="63ECA5B0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</w:p>
    <w:p w14:paraId="089D5005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(repeat == </w:t>
      </w:r>
      <w:r>
        <w:rPr>
          <w:rFonts w:ascii="Consolas" w:hAnsi="Consolas" w:cs="Consolas"/>
          <w:color w:val="A31515"/>
          <w:sz w:val="19"/>
          <w:szCs w:val="19"/>
        </w:rPr>
        <w:t>'y'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61385B1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5FCA1C9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shuffle(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pairs,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r, temp); </w:t>
      </w:r>
      <w:r>
        <w:rPr>
          <w:rFonts w:ascii="Consolas" w:hAnsi="Consolas" w:cs="Consolas"/>
          <w:color w:val="008000"/>
          <w:sz w:val="19"/>
          <w:szCs w:val="19"/>
        </w:rPr>
        <w:t>//Shuffle the positions of the cards in the array if new game requested</w:t>
      </w:r>
    </w:p>
    <w:p w14:paraId="47D73E43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</w:p>
    <w:p w14:paraId="277C6A8E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1;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&lt;= 12;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14:paraId="6B1097BC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699F271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turned[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 0; </w:t>
      </w:r>
      <w:r>
        <w:rPr>
          <w:rFonts w:ascii="Consolas" w:hAnsi="Consolas" w:cs="Consolas"/>
          <w:color w:val="008000"/>
          <w:sz w:val="19"/>
          <w:szCs w:val="19"/>
        </w:rPr>
        <w:t>//Reset matrix to display unturned cards</w:t>
      </w:r>
    </w:p>
    <w:p w14:paraId="0AF6CFAA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98974EA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</w:p>
    <w:p w14:paraId="69570BC6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attempts = 0; </w:t>
      </w:r>
      <w:r>
        <w:rPr>
          <w:rFonts w:ascii="Consolas" w:hAnsi="Consolas" w:cs="Consolas"/>
          <w:color w:val="008000"/>
          <w:sz w:val="19"/>
          <w:szCs w:val="19"/>
        </w:rPr>
        <w:t>//Reset number of attempts before new game commences</w:t>
      </w:r>
    </w:p>
    <w:p w14:paraId="4B6B91CE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paired = 0; </w:t>
      </w:r>
      <w:r>
        <w:rPr>
          <w:rFonts w:ascii="Consolas" w:hAnsi="Consolas" w:cs="Consolas"/>
          <w:color w:val="008000"/>
          <w:sz w:val="19"/>
          <w:szCs w:val="19"/>
        </w:rPr>
        <w:t>//Reset number of matching pairs located before new game commences</w:t>
      </w:r>
    </w:p>
    <w:p w14:paraId="78C574BB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</w:p>
    <w:p w14:paraId="4A1C3586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"\n**New Game**\n\n"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73E3ECE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9FC389B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C146F00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6F2FA91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32833C8E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</w:p>
    <w:p w14:paraId="6FB6F00B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/* Shuffle Function */</w:t>
      </w:r>
    </w:p>
    <w:p w14:paraId="5823DBBE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shuffle(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</w:t>
      </w:r>
      <w:r>
        <w:rPr>
          <w:rFonts w:ascii="Consolas" w:hAnsi="Consolas" w:cs="Consolas"/>
          <w:color w:val="000000"/>
          <w:sz w:val="19"/>
          <w:szCs w:val="19"/>
        </w:rPr>
        <w:t xml:space="preserve">[],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b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c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d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72B1EAB4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2E85DDB3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b</w:t>
      </w:r>
      <w:r>
        <w:rPr>
          <w:rFonts w:ascii="Consolas" w:hAnsi="Consolas" w:cs="Consolas"/>
          <w:color w:val="000000"/>
          <w:sz w:val="19"/>
          <w:szCs w:val="19"/>
        </w:rPr>
        <w:t xml:space="preserve"> = 1; </w:t>
      </w:r>
      <w:r>
        <w:rPr>
          <w:rFonts w:ascii="Consolas" w:hAnsi="Consolas" w:cs="Consolas"/>
          <w:color w:val="808080"/>
          <w:sz w:val="19"/>
          <w:szCs w:val="19"/>
        </w:rPr>
        <w:t>b</w:t>
      </w:r>
      <w:r>
        <w:rPr>
          <w:rFonts w:ascii="Consolas" w:hAnsi="Consolas" w:cs="Consolas"/>
          <w:color w:val="000000"/>
          <w:sz w:val="19"/>
          <w:szCs w:val="19"/>
        </w:rPr>
        <w:t xml:space="preserve"> &lt;= 12; </w:t>
      </w:r>
      <w:r>
        <w:rPr>
          <w:rFonts w:ascii="Consolas" w:hAnsi="Consolas" w:cs="Consolas"/>
          <w:color w:val="808080"/>
          <w:sz w:val="19"/>
          <w:szCs w:val="19"/>
        </w:rPr>
        <w:t>b</w:t>
      </w:r>
      <w:r>
        <w:rPr>
          <w:rFonts w:ascii="Consolas" w:hAnsi="Consolas" w:cs="Consolas"/>
          <w:color w:val="000000"/>
          <w:sz w:val="19"/>
          <w:szCs w:val="19"/>
        </w:rPr>
        <w:t>++)</w:t>
      </w:r>
    </w:p>
    <w:p w14:paraId="6096DB7D" w14:textId="5FE07562" w:rsidR="002C27E1" w:rsidRDefault="00EC1E40" w:rsidP="00F452FB">
      <w:pPr>
        <w:rPr>
          <w:rFonts w:ascii="Consolas" w:hAnsi="Consolas" w:cs="Consolas"/>
          <w:color w:val="000000"/>
          <w:sz w:val="19"/>
          <w:szCs w:val="19"/>
        </w:rPr>
      </w:pPr>
      <w:r w:rsidRPr="00AC3206"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91008" behindDoc="1" locked="0" layoutInCell="1" allowOverlap="1" wp14:anchorId="41042737" wp14:editId="5761310F">
                <wp:simplePos x="0" y="0"/>
                <wp:positionH relativeFrom="margin">
                  <wp:posOffset>0</wp:posOffset>
                </wp:positionH>
                <wp:positionV relativeFrom="paragraph">
                  <wp:posOffset>0</wp:posOffset>
                </wp:positionV>
                <wp:extent cx="6257925" cy="9648825"/>
                <wp:effectExtent l="0" t="0" r="28575" b="28575"/>
                <wp:wrapNone/>
                <wp:docPr id="42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57925" cy="9648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9BAD740" w14:textId="77777777" w:rsidR="00EC1E40" w:rsidRDefault="00EC1E40" w:rsidP="00EC1E4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042737" id="Text Box 42" o:spid="_x0000_s1032" type="#_x0000_t202" style="position:absolute;margin-left:0;margin-top:0;width:492.75pt;height:759.75pt;z-index:-2516254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" fillcolor="white [3201]" strokeweight=".5pt">
                <v:textbox>
                  <w:txbxContent>
                    <w:p w14:paraId="09BAD740" w14:textId="77777777" w:rsidR="00EC1E40" w:rsidRDefault="00EC1E40" w:rsidP="00EC1E40"/>
                  </w:txbxContent>
                </v:textbox>
                <w10:wrap anchorx="margin"/>
              </v:shape>
            </w:pict>
          </mc:Fallback>
        </mc:AlternateContent>
      </w:r>
      <w:r w:rsidR="002C27E1"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66F44D9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808080"/>
          <w:sz w:val="19"/>
          <w:szCs w:val="19"/>
        </w:rPr>
        <w:t>c</w:t>
      </w:r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rand(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 % (12) + 1;</w:t>
      </w:r>
    </w:p>
    <w:p w14:paraId="45B0E4AA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808080"/>
          <w:sz w:val="19"/>
          <w:szCs w:val="19"/>
        </w:rPr>
        <w:t>d</w:t>
      </w:r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808080"/>
          <w:sz w:val="19"/>
          <w:szCs w:val="19"/>
        </w:rPr>
        <w:t>a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b</w:t>
      </w:r>
      <w:r>
        <w:rPr>
          <w:rFonts w:ascii="Consolas" w:hAnsi="Consolas" w:cs="Consolas"/>
          <w:color w:val="000000"/>
          <w:sz w:val="19"/>
          <w:szCs w:val="19"/>
        </w:rPr>
        <w:t>];</w:t>
      </w:r>
    </w:p>
    <w:p w14:paraId="2E413190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808080"/>
          <w:sz w:val="19"/>
          <w:szCs w:val="19"/>
        </w:rPr>
        <w:t>a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b</w:t>
      </w:r>
      <w:r>
        <w:rPr>
          <w:rFonts w:ascii="Consolas" w:hAnsi="Consolas" w:cs="Consolas"/>
          <w:color w:val="000000"/>
          <w:sz w:val="19"/>
          <w:szCs w:val="19"/>
        </w:rPr>
        <w:t xml:space="preserve">] = </w:t>
      </w:r>
      <w:r>
        <w:rPr>
          <w:rFonts w:ascii="Consolas" w:hAnsi="Consolas" w:cs="Consolas"/>
          <w:color w:val="808080"/>
          <w:sz w:val="19"/>
          <w:szCs w:val="19"/>
        </w:rPr>
        <w:t>a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c</w:t>
      </w:r>
      <w:r>
        <w:rPr>
          <w:rFonts w:ascii="Consolas" w:hAnsi="Consolas" w:cs="Consolas"/>
          <w:color w:val="000000"/>
          <w:sz w:val="19"/>
          <w:szCs w:val="19"/>
        </w:rPr>
        <w:t>];</w:t>
      </w:r>
    </w:p>
    <w:p w14:paraId="1617390E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808080"/>
          <w:sz w:val="19"/>
          <w:szCs w:val="19"/>
        </w:rPr>
        <w:t>a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c</w:t>
      </w:r>
      <w:r>
        <w:rPr>
          <w:rFonts w:ascii="Consolas" w:hAnsi="Consolas" w:cs="Consolas"/>
          <w:color w:val="000000"/>
          <w:sz w:val="19"/>
          <w:szCs w:val="19"/>
        </w:rPr>
        <w:t xml:space="preserve">] = </w:t>
      </w:r>
      <w:r>
        <w:rPr>
          <w:rFonts w:ascii="Consolas" w:hAnsi="Consolas" w:cs="Consolas"/>
          <w:color w:val="808080"/>
          <w:sz w:val="19"/>
          <w:szCs w:val="19"/>
        </w:rPr>
        <w:t>d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3F49C77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A23348F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23A415B0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</w:p>
    <w:p w14:paraId="68E0BC34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/* Get card number function */</w:t>
      </w:r>
    </w:p>
    <w:p w14:paraId="10A10ABC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getcard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0D257ABC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71E226C1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card;</w:t>
      </w:r>
    </w:p>
    <w:p w14:paraId="0BF5BD9E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&amp;card);</w:t>
      </w:r>
    </w:p>
    <w:p w14:paraId="6D78017B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card;</w:t>
      </w:r>
    </w:p>
    <w:p w14:paraId="2FDDB688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67B05A24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</w:p>
    <w:p w14:paraId="737F1601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/* Update matrix with chosen values function */</w:t>
      </w:r>
    </w:p>
    <w:p w14:paraId="6D7C1906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update(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</w:t>
      </w:r>
      <w:r>
        <w:rPr>
          <w:rFonts w:ascii="Consolas" w:hAnsi="Consolas" w:cs="Consolas"/>
          <w:color w:val="000000"/>
          <w:sz w:val="19"/>
          <w:szCs w:val="19"/>
        </w:rPr>
        <w:t xml:space="preserve">[],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b</w:t>
      </w:r>
      <w:r>
        <w:rPr>
          <w:rFonts w:ascii="Consolas" w:hAnsi="Consolas" w:cs="Consolas"/>
          <w:color w:val="000000"/>
          <w:sz w:val="19"/>
          <w:szCs w:val="19"/>
        </w:rPr>
        <w:t xml:space="preserve">[],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c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4CD8F457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3A227C81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808080"/>
          <w:sz w:val="19"/>
          <w:szCs w:val="19"/>
        </w:rPr>
        <w:t>c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80F44F7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 %d 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</w:rPr>
        <w:t>a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c</w:t>
      </w:r>
      <w:r>
        <w:rPr>
          <w:rFonts w:ascii="Consolas" w:hAnsi="Consolas" w:cs="Consolas"/>
          <w:color w:val="000000"/>
          <w:sz w:val="19"/>
          <w:szCs w:val="19"/>
        </w:rPr>
        <w:t>]);</w:t>
      </w:r>
    </w:p>
    <w:p w14:paraId="5CD5AB58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808080"/>
          <w:sz w:val="19"/>
          <w:szCs w:val="19"/>
        </w:rPr>
        <w:t>b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 </w:t>
      </w:r>
      <w:r>
        <w:rPr>
          <w:rFonts w:ascii="Consolas" w:hAnsi="Consolas" w:cs="Consolas"/>
          <w:color w:val="808080"/>
          <w:sz w:val="19"/>
          <w:szCs w:val="19"/>
        </w:rPr>
        <w:t>a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c</w:t>
      </w:r>
      <w:r>
        <w:rPr>
          <w:rFonts w:ascii="Consolas" w:hAnsi="Consolas" w:cs="Consolas"/>
          <w:color w:val="000000"/>
          <w:sz w:val="19"/>
          <w:szCs w:val="19"/>
        </w:rPr>
        <w:t>];</w:t>
      </w:r>
    </w:p>
    <w:p w14:paraId="0C1B333A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0A88ECE6" w14:textId="77777777" w:rsidR="002C27E1" w:rsidRDefault="002C27E1" w:rsidP="00F452FB">
      <w:pPr>
        <w:rPr>
          <w:rFonts w:ascii="Consolas" w:hAnsi="Consolas" w:cs="Consolas"/>
          <w:color w:val="000000"/>
          <w:sz w:val="19"/>
          <w:szCs w:val="19"/>
        </w:rPr>
      </w:pPr>
    </w:p>
    <w:p w14:paraId="2378581B" w14:textId="77777777" w:rsidR="00E4440A" w:rsidRDefault="00E4440A" w:rsidP="00F452FB"/>
    <w:p w14:paraId="68F6F7B0" w14:textId="77777777" w:rsidR="00EC1E40" w:rsidRDefault="00EC1E40" w:rsidP="00F452FB">
      <w:bookmarkStart w:id="7" w:name="_Toc7651953"/>
    </w:p>
    <w:p w14:paraId="57814A25" w14:textId="77777777" w:rsidR="00EC1E40" w:rsidRDefault="00EC1E40" w:rsidP="00F452FB"/>
    <w:p w14:paraId="0D983C6A" w14:textId="77777777" w:rsidR="00EC1E40" w:rsidRDefault="00EC1E40" w:rsidP="00F452FB"/>
    <w:p w14:paraId="061BA285" w14:textId="77777777" w:rsidR="00EC1E40" w:rsidRDefault="00EC1E40" w:rsidP="00F452FB"/>
    <w:p w14:paraId="5B7A8BF9" w14:textId="77777777" w:rsidR="00EC1E40" w:rsidRDefault="00EC1E40" w:rsidP="00F452FB"/>
    <w:p w14:paraId="708E8CD4" w14:textId="77777777" w:rsidR="00EC1E40" w:rsidRDefault="00EC1E40" w:rsidP="00F452FB"/>
    <w:p w14:paraId="2FD07F40" w14:textId="77777777" w:rsidR="00EC1E40" w:rsidRDefault="00EC1E40" w:rsidP="00F452FB"/>
    <w:p w14:paraId="7C3E1885" w14:textId="77777777" w:rsidR="00EC1E40" w:rsidRDefault="00EC1E40" w:rsidP="00F452FB"/>
    <w:p w14:paraId="27767BF6" w14:textId="77777777" w:rsidR="00EC1E40" w:rsidRDefault="00EC1E40" w:rsidP="00F452FB"/>
    <w:p w14:paraId="5AD8B7BC" w14:textId="753FB101" w:rsidR="00E4440A" w:rsidRPr="00AC3206" w:rsidRDefault="00E4440A" w:rsidP="00F452FB">
      <w:r>
        <w:lastRenderedPageBreak/>
        <w:t xml:space="preserve">1.3 </w:t>
      </w:r>
      <w:r w:rsidRPr="00F452FB">
        <w:t>Testing</w:t>
      </w:r>
      <w:bookmarkEnd w:id="7"/>
      <w:r w:rsidRPr="00AC3206">
        <w:t xml:space="preserve"> </w:t>
      </w:r>
    </w:p>
    <w:p w14:paraId="470D7C6A" w14:textId="36C207A3" w:rsidR="00E4440A" w:rsidRDefault="00E4440A" w:rsidP="00F452FB">
      <w:r>
        <w:t>1.3.1 Normal Values</w:t>
      </w:r>
      <w:r w:rsidR="00447CF5">
        <w:t xml:space="preserve"> – no matching pair</w:t>
      </w:r>
      <w:r>
        <w:t>:</w:t>
      </w:r>
    </w:p>
    <w:p w14:paraId="6B6AD588" w14:textId="5E89CFFB" w:rsidR="00E4440A" w:rsidRDefault="00447CF5" w:rsidP="00F452FB">
      <w:r w:rsidRPr="00447CF5">
        <w:drawing>
          <wp:inline distT="0" distB="0" distL="0" distR="0" wp14:anchorId="67FCC837" wp14:editId="70F6914D">
            <wp:extent cx="5731510" cy="4290060"/>
            <wp:effectExtent l="0" t="0" r="254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0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8EB93D" w14:textId="77777777" w:rsidR="00E4440A" w:rsidRDefault="00E4440A" w:rsidP="00F452FB">
      <w:r>
        <w:t>Result: Program ran as expected.</w:t>
      </w:r>
    </w:p>
    <w:p w14:paraId="0A655CAA" w14:textId="77777777" w:rsidR="00E4440A" w:rsidRDefault="00E4440A" w:rsidP="00F452FB"/>
    <w:p w14:paraId="6DA090D7" w14:textId="7AEA338A" w:rsidR="00E4440A" w:rsidRDefault="00E4440A" w:rsidP="00F452FB">
      <w:r>
        <w:t xml:space="preserve">1.3.2 </w:t>
      </w:r>
      <w:r w:rsidR="00447CF5">
        <w:t>Normal Values – matching pair</w:t>
      </w:r>
    </w:p>
    <w:p w14:paraId="43E172F4" w14:textId="0B15C528" w:rsidR="00E4440A" w:rsidRDefault="00447CF5" w:rsidP="00F452FB">
      <w:r w:rsidRPr="00447CF5">
        <w:drawing>
          <wp:inline distT="0" distB="0" distL="0" distR="0" wp14:anchorId="5D3941BB" wp14:editId="789B9798">
            <wp:extent cx="5696745" cy="2286319"/>
            <wp:effectExtent l="0" t="0" r="0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696745" cy="22863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03D561" w14:textId="4933DA2A" w:rsidR="00E4440A" w:rsidRDefault="00E4440A" w:rsidP="00F452FB">
      <w:r>
        <w:t xml:space="preserve">Result: Program ran </w:t>
      </w:r>
      <w:r w:rsidR="00447CF5">
        <w:t xml:space="preserve">as </w:t>
      </w:r>
      <w:proofErr w:type="gramStart"/>
      <w:r w:rsidR="00447CF5">
        <w:t>expected</w:t>
      </w:r>
      <w:r w:rsidR="00F452FB">
        <w:t>,</w:t>
      </w:r>
      <w:proofErr w:type="gramEnd"/>
      <w:r w:rsidR="00F452FB">
        <w:t xml:space="preserve"> user notified of matching pair.</w:t>
      </w:r>
    </w:p>
    <w:p w14:paraId="1D1DC2CE" w14:textId="77777777" w:rsidR="00E4440A" w:rsidRDefault="00E4440A" w:rsidP="00F452FB"/>
    <w:p w14:paraId="25DC7B01" w14:textId="59635611" w:rsidR="00E4440A" w:rsidRPr="00615E6A" w:rsidRDefault="001521E6" w:rsidP="00F452FB">
      <w:r>
        <w:lastRenderedPageBreak/>
        <w:t>1</w:t>
      </w:r>
      <w:r w:rsidR="00E4440A">
        <w:t>.3.</w:t>
      </w:r>
      <w:r>
        <w:t>3</w:t>
      </w:r>
      <w:r w:rsidR="00E4440A">
        <w:t xml:space="preserve"> Normal values – </w:t>
      </w:r>
      <w:r w:rsidR="00447CF5">
        <w:t xml:space="preserve">First </w:t>
      </w:r>
      <w:r>
        <w:t>s</w:t>
      </w:r>
      <w:r w:rsidR="00447CF5">
        <w:t>elected</w:t>
      </w:r>
      <w:bookmarkStart w:id="8" w:name="_GoBack"/>
      <w:bookmarkEnd w:id="8"/>
      <w:r w:rsidR="00447CF5">
        <w:t xml:space="preserve"> card already matched</w:t>
      </w:r>
    </w:p>
    <w:p w14:paraId="1667AA1C" w14:textId="28B1E3AD" w:rsidR="00E4440A" w:rsidRDefault="00447CF5" w:rsidP="00F452FB">
      <w:r w:rsidRPr="00447CF5">
        <w:drawing>
          <wp:inline distT="0" distB="0" distL="0" distR="0" wp14:anchorId="4B782290" wp14:editId="5AD2C96D">
            <wp:extent cx="5496692" cy="638264"/>
            <wp:effectExtent l="0" t="0" r="8890" b="9525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496692" cy="6382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F5B85C" w14:textId="5CF8262A" w:rsidR="00E4440A" w:rsidRDefault="00E4440A" w:rsidP="00F452FB">
      <w:r>
        <w:t>Result: Runs as expected</w:t>
      </w:r>
      <w:r w:rsidR="00447CF5">
        <w:t>,</w:t>
      </w:r>
      <w:r>
        <w:t xml:space="preserve"> user prompted to </w:t>
      </w:r>
      <w:r w:rsidR="00447CF5">
        <w:t>choose a different card</w:t>
      </w:r>
    </w:p>
    <w:p w14:paraId="6AAE6022" w14:textId="5826B249" w:rsidR="00E4440A" w:rsidRDefault="001521E6" w:rsidP="00F452FB">
      <w:r>
        <w:t>1.3.4</w:t>
      </w:r>
      <w:r w:rsidR="00E4440A">
        <w:t xml:space="preserve"> </w:t>
      </w:r>
      <w:r>
        <w:t xml:space="preserve">Normal values – </w:t>
      </w:r>
      <w:r>
        <w:t>Second</w:t>
      </w:r>
      <w:r>
        <w:t xml:space="preserve"> </w:t>
      </w:r>
      <w:r>
        <w:t>s</w:t>
      </w:r>
      <w:r>
        <w:t>elected card already matched</w:t>
      </w:r>
    </w:p>
    <w:p w14:paraId="3EAAF9D4" w14:textId="19982026" w:rsidR="00E4440A" w:rsidRDefault="001521E6" w:rsidP="00F452FB">
      <w:r w:rsidRPr="001521E6">
        <w:drawing>
          <wp:inline distT="0" distB="0" distL="0" distR="0" wp14:anchorId="7C1614A3" wp14:editId="7622B250">
            <wp:extent cx="5515745" cy="943107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515745" cy="9431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3F0F0F" w14:textId="2CAAA5DE" w:rsidR="00E4440A" w:rsidRDefault="00E4440A" w:rsidP="00F452FB">
      <w:r>
        <w:t xml:space="preserve">Result: </w:t>
      </w:r>
      <w:r w:rsidR="001521E6">
        <w:t>Runs as expected, user prompted to choose a different card</w:t>
      </w:r>
    </w:p>
    <w:p w14:paraId="4E319282" w14:textId="4819D506" w:rsidR="00E4440A" w:rsidRDefault="00F452FB" w:rsidP="00F452FB">
      <w:r>
        <w:t>1</w:t>
      </w:r>
      <w:r w:rsidR="00E4440A">
        <w:t>.3.</w:t>
      </w:r>
      <w:r>
        <w:t>5</w:t>
      </w:r>
      <w:r w:rsidR="00E4440A">
        <w:t xml:space="preserve"> Normal Values – </w:t>
      </w:r>
      <w:r w:rsidR="001521E6">
        <w:t>Cheat code entered (777)</w:t>
      </w:r>
    </w:p>
    <w:p w14:paraId="5ECE59D2" w14:textId="08D97E13" w:rsidR="00E4440A" w:rsidRDefault="001521E6" w:rsidP="00F452FB">
      <w:r w:rsidRPr="001521E6">
        <w:drawing>
          <wp:inline distT="0" distB="0" distL="0" distR="0" wp14:anchorId="1AC64186" wp14:editId="42CC6202">
            <wp:extent cx="5620534" cy="2495898"/>
            <wp:effectExtent l="0" t="0" r="0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620534" cy="24958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58A9E7" w14:textId="28B5D940" w:rsidR="00E4440A" w:rsidRDefault="00E4440A" w:rsidP="00F452FB">
      <w:r>
        <w:t xml:space="preserve">Result: Runs as expected, </w:t>
      </w:r>
      <w:r w:rsidR="000B116B">
        <w:t>matching pair locations shown on screen.</w:t>
      </w:r>
    </w:p>
    <w:p w14:paraId="3D7AC9E0" w14:textId="77777777" w:rsidR="00E4440A" w:rsidRDefault="00E4440A" w:rsidP="00F452FB"/>
    <w:p w14:paraId="2A9F70BD" w14:textId="66458403" w:rsidR="00E4440A" w:rsidRDefault="00F452FB" w:rsidP="00F452FB">
      <w:r>
        <w:t>1.3.6</w:t>
      </w:r>
      <w:r w:rsidR="00E4440A">
        <w:t xml:space="preserve"> </w:t>
      </w:r>
      <w:r w:rsidR="000B116B">
        <w:t>Incorrect</w:t>
      </w:r>
      <w:r w:rsidR="00E4440A">
        <w:t xml:space="preserve"> Values – </w:t>
      </w:r>
      <w:r w:rsidR="000B116B">
        <w:t>card number out of range</w:t>
      </w:r>
    </w:p>
    <w:p w14:paraId="41B4DEBF" w14:textId="1499143C" w:rsidR="00E4440A" w:rsidRDefault="000B116B" w:rsidP="00F452FB">
      <w:r w:rsidRPr="000B116B">
        <w:drawing>
          <wp:inline distT="0" distB="0" distL="0" distR="0" wp14:anchorId="4FA9FCEA" wp14:editId="475882E9">
            <wp:extent cx="5601482" cy="390580"/>
            <wp:effectExtent l="0" t="0" r="0" b="9525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601482" cy="390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D2284B" w14:textId="40A96CFE" w:rsidR="00E4440A" w:rsidRDefault="00E4440A" w:rsidP="00F452FB">
      <w:r>
        <w:t xml:space="preserve">Result: Runs as expected, </w:t>
      </w:r>
      <w:r w:rsidR="000B116B">
        <w:t>user prompted to enter card number between 1 -12</w:t>
      </w:r>
      <w:r>
        <w:t>.</w:t>
      </w:r>
    </w:p>
    <w:p w14:paraId="250D02FB" w14:textId="077E44F1" w:rsidR="00A710DB" w:rsidRDefault="00A710DB" w:rsidP="00F452FB"/>
    <w:p w14:paraId="12278A59" w14:textId="11F34609" w:rsidR="00EC1E40" w:rsidRDefault="00EC1E40" w:rsidP="00F452FB"/>
    <w:p w14:paraId="3CD2889C" w14:textId="73CF8B21" w:rsidR="00EC1E40" w:rsidRDefault="00EC1E40" w:rsidP="00F452FB"/>
    <w:p w14:paraId="7C19759C" w14:textId="77777777" w:rsidR="00EC1E40" w:rsidRDefault="00EC1E40" w:rsidP="00F452FB"/>
    <w:p w14:paraId="276D5F7F" w14:textId="77777777" w:rsidR="00A710DB" w:rsidRDefault="00A710DB" w:rsidP="00F452FB"/>
    <w:p w14:paraId="63609618" w14:textId="493DDC88" w:rsidR="00E4440A" w:rsidRDefault="00EC1E40" w:rsidP="00F452FB">
      <w:r>
        <w:lastRenderedPageBreak/>
        <w:t>1.3.7</w:t>
      </w:r>
      <w:r w:rsidR="00E4440A">
        <w:t xml:space="preserve"> </w:t>
      </w:r>
      <w:r w:rsidR="00F30FEA">
        <w:t xml:space="preserve">Incorrect Values – </w:t>
      </w:r>
      <w:r w:rsidR="00F30FEA">
        <w:t>non integer value entered</w:t>
      </w:r>
    </w:p>
    <w:p w14:paraId="0B6AF030" w14:textId="2250B2C2" w:rsidR="00E4440A" w:rsidRDefault="00F30FEA" w:rsidP="00F452FB">
      <w:r w:rsidRPr="00F30FEA">
        <w:drawing>
          <wp:inline distT="0" distB="0" distL="0" distR="0" wp14:anchorId="0CE68755" wp14:editId="4C077308">
            <wp:extent cx="5731510" cy="2729865"/>
            <wp:effectExtent l="0" t="0" r="2540" b="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29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861768" w14:textId="77777777" w:rsidR="00F452FB" w:rsidRDefault="00E4440A" w:rsidP="00F452FB">
      <w:r>
        <w:t xml:space="preserve">Result: </w:t>
      </w:r>
      <w:r w:rsidR="00F30FEA">
        <w:t>Program fails</w:t>
      </w:r>
    </w:p>
    <w:p w14:paraId="5EB5EEB2" w14:textId="0B9DB604" w:rsidR="00E4440A" w:rsidRDefault="00C04214" w:rsidP="00F452FB">
      <w:r>
        <w:t>1.3.8</w:t>
      </w:r>
      <w:r w:rsidR="00E4440A">
        <w:t xml:space="preserve"> Normal Values – </w:t>
      </w:r>
      <w:r w:rsidR="00EC1E40">
        <w:t>All 6 pairs found (after using cheat code)</w:t>
      </w:r>
    </w:p>
    <w:p w14:paraId="04931562" w14:textId="0853DB5A" w:rsidR="00E4440A" w:rsidRDefault="00EC1E40" w:rsidP="00F452FB">
      <w:r w:rsidRPr="00EC1E40">
        <w:rPr>
          <w:noProof/>
          <w:lang w:eastAsia="en-GB"/>
        </w:rPr>
        <w:drawing>
          <wp:inline distT="0" distB="0" distL="0" distR="0" wp14:anchorId="27D48B3C" wp14:editId="793F3151">
            <wp:extent cx="5731510" cy="2216785"/>
            <wp:effectExtent l="0" t="0" r="2540" b="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16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A8079A" w14:textId="77777777" w:rsidR="00E4440A" w:rsidRDefault="00E4440A" w:rsidP="00F452FB">
      <w:r>
        <w:t>Result: Runs as expected, points awarded and added to running total, user prompted to play again.</w:t>
      </w:r>
    </w:p>
    <w:p w14:paraId="5E385EDC" w14:textId="7C67D297" w:rsidR="00E4440A" w:rsidRDefault="00C04214" w:rsidP="00F452FB">
      <w:r>
        <w:t>1.3.9</w:t>
      </w:r>
      <w:r w:rsidR="00E4440A">
        <w:t xml:space="preserve"> Normal Values – </w:t>
      </w:r>
      <w:r w:rsidR="00EC1E40">
        <w:t>High score file updated</w:t>
      </w:r>
    </w:p>
    <w:p w14:paraId="339BF570" w14:textId="6BF34781" w:rsidR="00E4440A" w:rsidRDefault="00EC1E40" w:rsidP="00F452FB">
      <w:r w:rsidRPr="00EC1E40">
        <w:drawing>
          <wp:inline distT="0" distB="0" distL="0" distR="0" wp14:anchorId="6F0B08D6" wp14:editId="155EE604">
            <wp:extent cx="1952898" cy="885949"/>
            <wp:effectExtent l="0" t="0" r="9525" b="9525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1952898" cy="8859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2B395E" w14:textId="5AA108E8" w:rsidR="00E4440A" w:rsidRDefault="00E4440A" w:rsidP="00EC1E40">
      <w:r>
        <w:t xml:space="preserve">Result: Runs as expected, </w:t>
      </w:r>
      <w:r w:rsidR="00EC1E40">
        <w:t>file updated with attempts value.</w:t>
      </w:r>
    </w:p>
    <w:p w14:paraId="2544B420" w14:textId="6EDF8718" w:rsidR="00E4440A" w:rsidRDefault="00E4440A" w:rsidP="00F452FB"/>
    <w:p w14:paraId="25BA1757" w14:textId="77777777" w:rsidR="00E4440A" w:rsidRDefault="00E4440A" w:rsidP="00F452FB"/>
    <w:p w14:paraId="75804FBA" w14:textId="77777777" w:rsidR="00AA2692" w:rsidRDefault="00AA2692" w:rsidP="00F452FB"/>
    <w:sectPr w:rsidR="00AA2692" w:rsidSect="00266891">
      <w:footerReference w:type="default" r:id="rId18"/>
      <w:footerReference w:type="first" r:id="rId19"/>
      <w:pgSz w:w="11906" w:h="16838"/>
      <w:pgMar w:top="1440" w:right="1440" w:bottom="1440" w:left="1440" w:header="720" w:footer="720" w:gutter="0"/>
      <w:pgNumType w:start="3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E11FFA0" w14:textId="77777777" w:rsidR="00F54360" w:rsidRDefault="00F54360" w:rsidP="00E4440A">
      <w:pPr>
        <w:spacing w:after="0" w:line="240" w:lineRule="auto"/>
      </w:pPr>
      <w:r>
        <w:separator/>
      </w:r>
    </w:p>
  </w:endnote>
  <w:endnote w:type="continuationSeparator" w:id="0">
    <w:p w14:paraId="562049B4" w14:textId="77777777" w:rsidR="00F54360" w:rsidRDefault="00F54360" w:rsidP="00E444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74C0F5" w14:textId="259F6014" w:rsidR="007954CB" w:rsidRDefault="007954CB">
    <w:pPr>
      <w:pStyle w:val="Footer"/>
      <w:jc w:val="center"/>
    </w:pPr>
  </w:p>
  <w:p w14:paraId="7135A004" w14:textId="0BAA8E05" w:rsidR="007954CB" w:rsidRDefault="007954CB" w:rsidP="007954CB">
    <w:pPr>
      <w:pStyle w:val="Footer"/>
      <w:jc w:val="cen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14680775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7AA14D7" w14:textId="67067016" w:rsidR="00266891" w:rsidRDefault="00266891">
        <w:pPr>
          <w:pStyle w:val="Footer"/>
          <w:jc w:val="center"/>
        </w:pPr>
      </w:p>
    </w:sdtContent>
  </w:sdt>
  <w:p w14:paraId="4F0CC815" w14:textId="77777777" w:rsidR="007954CB" w:rsidRDefault="007954CB" w:rsidP="007954CB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8948999" w14:textId="77777777" w:rsidR="00F54360" w:rsidRDefault="00F54360" w:rsidP="00E4440A">
      <w:pPr>
        <w:spacing w:after="0" w:line="240" w:lineRule="auto"/>
      </w:pPr>
      <w:r>
        <w:separator/>
      </w:r>
    </w:p>
  </w:footnote>
  <w:footnote w:type="continuationSeparator" w:id="0">
    <w:p w14:paraId="5BC554FA" w14:textId="77777777" w:rsidR="00F54360" w:rsidRDefault="00F54360" w:rsidP="00E4440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021279"/>
    <w:multiLevelType w:val="hybridMultilevel"/>
    <w:tmpl w:val="0470BEA4"/>
    <w:lvl w:ilvl="0" w:tplc="33722374">
      <w:start w:val="1"/>
      <w:numFmt w:val="decimal"/>
      <w:lvlText w:val="%1."/>
      <w:lvlJc w:val="left"/>
      <w:pPr>
        <w:ind w:left="720" w:hanging="36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0B27E0"/>
    <w:multiLevelType w:val="multilevel"/>
    <w:tmpl w:val="8DC898D8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" w15:restartNumberingAfterBreak="0">
    <w:nsid w:val="1B857956"/>
    <w:multiLevelType w:val="multilevel"/>
    <w:tmpl w:val="27E02142"/>
    <w:lvl w:ilvl="0">
      <w:start w:val="1"/>
      <w:numFmt w:val="decimal"/>
      <w:lvlText w:val="%1."/>
      <w:lvlJc w:val="left"/>
      <w:pPr>
        <w:ind w:left="825" w:hanging="360"/>
      </w:pPr>
    </w:lvl>
    <w:lvl w:ilvl="1">
      <w:start w:val="1"/>
      <w:numFmt w:val="decimal"/>
      <w:isLgl/>
      <w:lvlText w:val="%1.%2"/>
      <w:lvlJc w:val="left"/>
      <w:pPr>
        <w:ind w:left="825" w:hanging="360"/>
      </w:pPr>
      <w:rPr>
        <w:rFonts w:hint="default"/>
        <w:u w:val="single"/>
      </w:rPr>
    </w:lvl>
    <w:lvl w:ilvl="2">
      <w:start w:val="1"/>
      <w:numFmt w:val="decimal"/>
      <w:isLgl/>
      <w:lvlText w:val="%1.%2.%3"/>
      <w:lvlJc w:val="left"/>
      <w:pPr>
        <w:ind w:left="1185" w:hanging="720"/>
      </w:pPr>
      <w:rPr>
        <w:rFonts w:hint="default"/>
        <w:u w:val="single"/>
      </w:rPr>
    </w:lvl>
    <w:lvl w:ilvl="3">
      <w:start w:val="1"/>
      <w:numFmt w:val="decimal"/>
      <w:isLgl/>
      <w:lvlText w:val="%1.%2.%3.%4"/>
      <w:lvlJc w:val="left"/>
      <w:pPr>
        <w:ind w:left="1185" w:hanging="720"/>
      </w:pPr>
      <w:rPr>
        <w:rFonts w:hint="default"/>
        <w:u w:val="single"/>
      </w:rPr>
    </w:lvl>
    <w:lvl w:ilvl="4">
      <w:start w:val="1"/>
      <w:numFmt w:val="decimal"/>
      <w:isLgl/>
      <w:lvlText w:val="%1.%2.%3.%4.%5"/>
      <w:lvlJc w:val="left"/>
      <w:pPr>
        <w:ind w:left="1545" w:hanging="1080"/>
      </w:pPr>
      <w:rPr>
        <w:rFonts w:hint="default"/>
        <w:u w:val="single"/>
      </w:rPr>
    </w:lvl>
    <w:lvl w:ilvl="5">
      <w:start w:val="1"/>
      <w:numFmt w:val="decimal"/>
      <w:isLgl/>
      <w:lvlText w:val="%1.%2.%3.%4.%5.%6"/>
      <w:lvlJc w:val="left"/>
      <w:pPr>
        <w:ind w:left="1545" w:hanging="1080"/>
      </w:pPr>
      <w:rPr>
        <w:rFonts w:hint="default"/>
        <w:u w:val="single"/>
      </w:rPr>
    </w:lvl>
    <w:lvl w:ilvl="6">
      <w:start w:val="1"/>
      <w:numFmt w:val="decimal"/>
      <w:isLgl/>
      <w:lvlText w:val="%1.%2.%3.%4.%5.%6.%7"/>
      <w:lvlJc w:val="left"/>
      <w:pPr>
        <w:ind w:left="1905" w:hanging="1440"/>
      </w:pPr>
      <w:rPr>
        <w:rFonts w:hint="default"/>
        <w:u w:val="single"/>
      </w:rPr>
    </w:lvl>
    <w:lvl w:ilvl="7">
      <w:start w:val="1"/>
      <w:numFmt w:val="decimal"/>
      <w:isLgl/>
      <w:lvlText w:val="%1.%2.%3.%4.%5.%6.%7.%8"/>
      <w:lvlJc w:val="left"/>
      <w:pPr>
        <w:ind w:left="1905" w:hanging="1440"/>
      </w:pPr>
      <w:rPr>
        <w:rFonts w:hint="default"/>
        <w:u w:val="single"/>
      </w:rPr>
    </w:lvl>
    <w:lvl w:ilvl="8">
      <w:start w:val="1"/>
      <w:numFmt w:val="decimal"/>
      <w:isLgl/>
      <w:lvlText w:val="%1.%2.%3.%4.%5.%6.%7.%8.%9"/>
      <w:lvlJc w:val="left"/>
      <w:pPr>
        <w:ind w:left="1905" w:hanging="1440"/>
      </w:pPr>
      <w:rPr>
        <w:rFonts w:hint="default"/>
        <w:u w:val="single"/>
      </w:rPr>
    </w:lvl>
  </w:abstractNum>
  <w:abstractNum w:abstractNumId="3" w15:restartNumberingAfterBreak="0">
    <w:nsid w:val="1E3C2C11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" w15:restartNumberingAfterBreak="0">
    <w:nsid w:val="1F4E3BD7"/>
    <w:multiLevelType w:val="multilevel"/>
    <w:tmpl w:val="3362C2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5" w15:restartNumberingAfterBreak="0">
    <w:nsid w:val="332D0B3A"/>
    <w:multiLevelType w:val="hybridMultilevel"/>
    <w:tmpl w:val="9D961A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F8F1856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7" w15:restartNumberingAfterBreak="0">
    <w:nsid w:val="44E4301C"/>
    <w:multiLevelType w:val="hybridMultilevel"/>
    <w:tmpl w:val="72A0D1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D5852B1"/>
    <w:multiLevelType w:val="hybridMultilevel"/>
    <w:tmpl w:val="0D3AD8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28430FB"/>
    <w:multiLevelType w:val="multilevel"/>
    <w:tmpl w:val="8DC898D8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0" w15:restartNumberingAfterBreak="0">
    <w:nsid w:val="64BF42CF"/>
    <w:multiLevelType w:val="multilevel"/>
    <w:tmpl w:val="CFA44898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isLgl/>
      <w:lvlText w:val="%1.%2"/>
      <w:lvlJc w:val="left"/>
      <w:pPr>
        <w:ind w:left="720" w:hanging="360"/>
      </w:pPr>
      <w:rPr>
        <w:rFonts w:hint="default"/>
        <w:u w:val="single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  <w:u w:val="single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  <w:u w:val="single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  <w:u w:val="single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  <w:u w:val="single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  <w:u w:val="single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  <w:u w:val="single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  <w:u w:val="single"/>
      </w:rPr>
    </w:lvl>
  </w:abstractNum>
  <w:abstractNum w:abstractNumId="11" w15:restartNumberingAfterBreak="0">
    <w:nsid w:val="76C7047F"/>
    <w:multiLevelType w:val="hybridMultilevel"/>
    <w:tmpl w:val="3664EF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FDB40D1"/>
    <w:multiLevelType w:val="hybridMultilevel"/>
    <w:tmpl w:val="BB6E0E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10"/>
  </w:num>
  <w:num w:numId="3">
    <w:abstractNumId w:val="2"/>
  </w:num>
  <w:num w:numId="4">
    <w:abstractNumId w:val="4"/>
  </w:num>
  <w:num w:numId="5">
    <w:abstractNumId w:val="8"/>
  </w:num>
  <w:num w:numId="6">
    <w:abstractNumId w:val="7"/>
  </w:num>
  <w:num w:numId="7">
    <w:abstractNumId w:val="9"/>
  </w:num>
  <w:num w:numId="8">
    <w:abstractNumId w:val="3"/>
  </w:num>
  <w:num w:numId="9">
    <w:abstractNumId w:val="6"/>
  </w:num>
  <w:num w:numId="10">
    <w:abstractNumId w:val="1"/>
  </w:num>
  <w:num w:numId="11">
    <w:abstractNumId w:val="5"/>
  </w:num>
  <w:num w:numId="12">
    <w:abstractNumId w:val="0"/>
  </w:num>
  <w:num w:numId="13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440A"/>
    <w:rsid w:val="00002BC9"/>
    <w:rsid w:val="00016EB0"/>
    <w:rsid w:val="00037C6A"/>
    <w:rsid w:val="00093368"/>
    <w:rsid w:val="000B116B"/>
    <w:rsid w:val="000E560B"/>
    <w:rsid w:val="00122B98"/>
    <w:rsid w:val="00125854"/>
    <w:rsid w:val="001521E6"/>
    <w:rsid w:val="00157BE5"/>
    <w:rsid w:val="00211084"/>
    <w:rsid w:val="00232722"/>
    <w:rsid w:val="00266891"/>
    <w:rsid w:val="002C27E1"/>
    <w:rsid w:val="002C46AB"/>
    <w:rsid w:val="0034022D"/>
    <w:rsid w:val="00356272"/>
    <w:rsid w:val="00365D37"/>
    <w:rsid w:val="003848FB"/>
    <w:rsid w:val="00390A82"/>
    <w:rsid w:val="003A079D"/>
    <w:rsid w:val="003A11C7"/>
    <w:rsid w:val="003C5790"/>
    <w:rsid w:val="00447CF5"/>
    <w:rsid w:val="00545DAD"/>
    <w:rsid w:val="005868FF"/>
    <w:rsid w:val="005B4F30"/>
    <w:rsid w:val="005D53E9"/>
    <w:rsid w:val="005E7084"/>
    <w:rsid w:val="006100E2"/>
    <w:rsid w:val="006C52D8"/>
    <w:rsid w:val="006F59FD"/>
    <w:rsid w:val="00764F90"/>
    <w:rsid w:val="007776DE"/>
    <w:rsid w:val="007954CB"/>
    <w:rsid w:val="007D12C1"/>
    <w:rsid w:val="00803DC8"/>
    <w:rsid w:val="008500E1"/>
    <w:rsid w:val="0087766F"/>
    <w:rsid w:val="008E4D08"/>
    <w:rsid w:val="00995BEB"/>
    <w:rsid w:val="009A2F6D"/>
    <w:rsid w:val="009C40D4"/>
    <w:rsid w:val="009D0CBB"/>
    <w:rsid w:val="009E1EC5"/>
    <w:rsid w:val="00A230C0"/>
    <w:rsid w:val="00A710DB"/>
    <w:rsid w:val="00AA2692"/>
    <w:rsid w:val="00B02D49"/>
    <w:rsid w:val="00B0656D"/>
    <w:rsid w:val="00B42112"/>
    <w:rsid w:val="00B915FE"/>
    <w:rsid w:val="00BA677F"/>
    <w:rsid w:val="00C04214"/>
    <w:rsid w:val="00C87C4C"/>
    <w:rsid w:val="00CE11A4"/>
    <w:rsid w:val="00CE4B65"/>
    <w:rsid w:val="00CE5913"/>
    <w:rsid w:val="00D25FFD"/>
    <w:rsid w:val="00DD3A6C"/>
    <w:rsid w:val="00E16A8D"/>
    <w:rsid w:val="00E4440A"/>
    <w:rsid w:val="00EA32FF"/>
    <w:rsid w:val="00EC1E40"/>
    <w:rsid w:val="00F20679"/>
    <w:rsid w:val="00F30FEA"/>
    <w:rsid w:val="00F31914"/>
    <w:rsid w:val="00F3528E"/>
    <w:rsid w:val="00F452FB"/>
    <w:rsid w:val="00F53C72"/>
    <w:rsid w:val="00F54360"/>
    <w:rsid w:val="00FB7586"/>
    <w:rsid w:val="00FE2D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CA6EBB"/>
  <w15:chartTrackingRefBased/>
  <w15:docId w15:val="{AD3A5BBF-5D93-4537-97BD-F79C1AA7C1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4440A"/>
  </w:style>
  <w:style w:type="paragraph" w:styleId="Heading1">
    <w:name w:val="heading 1"/>
    <w:basedOn w:val="Normal"/>
    <w:next w:val="Normal"/>
    <w:link w:val="Heading1Char"/>
    <w:uiPriority w:val="9"/>
    <w:qFormat/>
    <w:rsid w:val="00390A8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95BE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64F9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16EB0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4440A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E4440A"/>
    <w:pPr>
      <w:tabs>
        <w:tab w:val="left" w:pos="384"/>
      </w:tabs>
      <w:spacing w:after="0" w:line="240" w:lineRule="auto"/>
      <w:ind w:left="384" w:hanging="384"/>
    </w:pPr>
  </w:style>
  <w:style w:type="paragraph" w:styleId="NoSpacing">
    <w:name w:val="No Spacing"/>
    <w:uiPriority w:val="1"/>
    <w:qFormat/>
    <w:rsid w:val="00E4440A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E444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440A"/>
  </w:style>
  <w:style w:type="paragraph" w:styleId="Footer">
    <w:name w:val="footer"/>
    <w:basedOn w:val="Normal"/>
    <w:link w:val="FooterChar"/>
    <w:uiPriority w:val="99"/>
    <w:unhideWhenUsed/>
    <w:rsid w:val="00E444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440A"/>
  </w:style>
  <w:style w:type="character" w:customStyle="1" w:styleId="Heading1Char">
    <w:name w:val="Heading 1 Char"/>
    <w:basedOn w:val="DefaultParagraphFont"/>
    <w:link w:val="Heading1"/>
    <w:uiPriority w:val="9"/>
    <w:rsid w:val="00390A8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90A82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E16A8D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16A8D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E16A8D"/>
    <w:pPr>
      <w:spacing w:after="100"/>
      <w:ind w:left="440"/>
    </w:pPr>
    <w:rPr>
      <w:rFonts w:eastAsiaTheme="minorEastAsia" w:cs="Times New Roman"/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E16A8D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16A8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Strong">
    <w:name w:val="Strong"/>
    <w:basedOn w:val="DefaultParagraphFont"/>
    <w:uiPriority w:val="22"/>
    <w:qFormat/>
    <w:rsid w:val="00B915FE"/>
    <w:rPr>
      <w:b/>
      <w:bCs/>
    </w:rPr>
  </w:style>
  <w:style w:type="paragraph" w:customStyle="1" w:styleId="Style1">
    <w:name w:val="Style1"/>
    <w:basedOn w:val="Heading1"/>
    <w:link w:val="Style1Char"/>
    <w:qFormat/>
    <w:rsid w:val="00B02D49"/>
    <w:rPr>
      <w:b/>
      <w:u w:val="single"/>
    </w:rPr>
  </w:style>
  <w:style w:type="character" w:styleId="Hyperlink">
    <w:name w:val="Hyperlink"/>
    <w:basedOn w:val="DefaultParagraphFont"/>
    <w:uiPriority w:val="99"/>
    <w:unhideWhenUsed/>
    <w:rsid w:val="00B02D49"/>
    <w:rPr>
      <w:color w:val="0563C1" w:themeColor="hyperlink"/>
      <w:u w:val="single"/>
    </w:rPr>
  </w:style>
  <w:style w:type="character" w:customStyle="1" w:styleId="Style1Char">
    <w:name w:val="Style1 Char"/>
    <w:basedOn w:val="Heading1Char"/>
    <w:link w:val="Style1"/>
    <w:rsid w:val="00B02D49"/>
    <w:rPr>
      <w:rFonts w:asciiTheme="majorHAnsi" w:eastAsiaTheme="majorEastAsia" w:hAnsiTheme="majorHAnsi" w:cstheme="majorBidi"/>
      <w:b/>
      <w:color w:val="2F5496" w:themeColor="accent1" w:themeShade="BF"/>
      <w:sz w:val="32"/>
      <w:szCs w:val="32"/>
      <w:u w:val="single"/>
    </w:rPr>
  </w:style>
  <w:style w:type="paragraph" w:customStyle="1" w:styleId="Style2">
    <w:name w:val="Style2"/>
    <w:basedOn w:val="Heading2"/>
    <w:link w:val="Style2Char"/>
    <w:autoRedefine/>
    <w:qFormat/>
    <w:rsid w:val="005D53E9"/>
    <w:rPr>
      <w:b/>
    </w:rPr>
  </w:style>
  <w:style w:type="paragraph" w:customStyle="1" w:styleId="Style3">
    <w:name w:val="Style3"/>
    <w:basedOn w:val="Heading3"/>
    <w:link w:val="Style3Char"/>
    <w:qFormat/>
    <w:rsid w:val="00764F90"/>
    <w:rPr>
      <w:sz w:val="22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95BE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Style2Char">
    <w:name w:val="Style2 Char"/>
    <w:basedOn w:val="Heading2Char"/>
    <w:link w:val="Style2"/>
    <w:rsid w:val="005D53E9"/>
    <w:rPr>
      <w:rFonts w:asciiTheme="majorHAnsi" w:eastAsiaTheme="majorEastAsia" w:hAnsiTheme="majorHAnsi" w:cstheme="majorBidi"/>
      <w:b/>
      <w:color w:val="2F5496" w:themeColor="accent1" w:themeShade="BF"/>
      <w:sz w:val="26"/>
      <w:szCs w:val="26"/>
    </w:rPr>
  </w:style>
  <w:style w:type="paragraph" w:customStyle="1" w:styleId="Style4">
    <w:name w:val="Style4"/>
    <w:basedOn w:val="Heading4"/>
    <w:link w:val="Style4Char"/>
    <w:qFormat/>
    <w:rsid w:val="00016EB0"/>
  </w:style>
  <w:style w:type="character" w:customStyle="1" w:styleId="Heading3Char">
    <w:name w:val="Heading 3 Char"/>
    <w:basedOn w:val="DefaultParagraphFont"/>
    <w:link w:val="Heading3"/>
    <w:uiPriority w:val="9"/>
    <w:semiHidden/>
    <w:rsid w:val="00764F90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Style3Char">
    <w:name w:val="Style3 Char"/>
    <w:basedOn w:val="Heading3Char"/>
    <w:link w:val="Style3"/>
    <w:rsid w:val="00764F90"/>
    <w:rPr>
      <w:rFonts w:asciiTheme="majorHAnsi" w:eastAsiaTheme="majorEastAsia" w:hAnsiTheme="majorHAnsi" w:cstheme="majorBidi"/>
      <w:color w:val="1F3763" w:themeColor="accent1" w:themeShade="7F"/>
      <w:sz w:val="24"/>
      <w:szCs w:val="24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16EB0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Style4Char">
    <w:name w:val="Style4 Char"/>
    <w:basedOn w:val="Heading4Char"/>
    <w:link w:val="Style4"/>
    <w:rsid w:val="00016EB0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37C6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37C6A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52754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62B312CA-141F-40D5-BED2-5A51BF59B48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142</TotalTime>
  <Pages>12</Pages>
  <Words>1404</Words>
  <Characters>8004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Jeffery (1810950)</dc:creator>
  <cp:keywords/>
  <dc:description/>
  <cp:lastModifiedBy>David Jeffery (1810950)</cp:lastModifiedBy>
  <cp:revision>17</cp:revision>
  <dcterms:created xsi:type="dcterms:W3CDTF">2019-02-22T16:53:00Z</dcterms:created>
  <dcterms:modified xsi:type="dcterms:W3CDTF">2019-05-02T00:33:00Z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zotero-version="5.0.60"&gt;&lt;session id="Bl3tKwK6"/&gt;&lt;style id="http://www.zotero.org/styles/ieee" locale="en-GB" hasBibliography="1" bibliographyStyleHasBeenSet="1"/&gt;&lt;prefs&gt;&lt;pref name="fieldType" value="Field"/&gt;&lt;pref name="automaticJour</vt:lpwstr>
  </property>
  <property fmtid="{D5CDD505-2E9C-101B-9397-08002B2CF9AE}" pid="3" name="ZOTERO_PREF_2">
    <vt:lpwstr>nalAbbreviations" value="true"/&gt;&lt;/prefs&gt;&lt;/data&gt;</vt:lpwstr>
  </property>
</Properties>
</file>