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C80A08" w14:textId="7C72712D" w:rsidR="00A8714C" w:rsidRDefault="00A8714C"/>
    <w:p w14:paraId="582D2B3A" w14:textId="57E02257" w:rsidR="00E355F8" w:rsidRDefault="00E355F8"/>
    <w:p w14:paraId="4C924E61" w14:textId="23D5B2DC" w:rsidR="00E355F8" w:rsidRDefault="00E355F8"/>
    <w:p w14:paraId="583B70AC" w14:textId="57F21091" w:rsidR="00E355F8" w:rsidRPr="00E355F8" w:rsidRDefault="00E355F8">
      <w:pPr>
        <w:rPr>
          <w:rFonts w:ascii="Times New Roman" w:hAnsi="Times New Roman" w:cs="Times New Roman"/>
          <w:sz w:val="36"/>
          <w:szCs w:val="36"/>
        </w:rPr>
      </w:pPr>
      <w:hyperlink r:id="rId4" w:history="1">
        <w:r w:rsidRPr="00E355F8">
          <w:rPr>
            <w:rStyle w:val="Hyperlink"/>
            <w:rFonts w:ascii="Times New Roman" w:hAnsi="Times New Roman" w:cs="Times New Roman"/>
            <w:sz w:val="36"/>
            <w:szCs w:val="36"/>
          </w:rPr>
          <w:t>http://visit-wales-with-us9.webno</w:t>
        </w:r>
        <w:r w:rsidRPr="00E355F8">
          <w:rPr>
            <w:rStyle w:val="Hyperlink"/>
            <w:rFonts w:ascii="Times New Roman" w:hAnsi="Times New Roman" w:cs="Times New Roman"/>
            <w:sz w:val="36"/>
            <w:szCs w:val="36"/>
          </w:rPr>
          <w:t>d</w:t>
        </w:r>
        <w:r w:rsidRPr="00E355F8">
          <w:rPr>
            <w:rStyle w:val="Hyperlink"/>
            <w:rFonts w:ascii="Times New Roman" w:hAnsi="Times New Roman" w:cs="Times New Roman"/>
            <w:sz w:val="36"/>
            <w:szCs w:val="36"/>
          </w:rPr>
          <w:t>e.com/</w:t>
        </w:r>
      </w:hyperlink>
      <w:bookmarkStart w:id="0" w:name="_GoBack"/>
      <w:bookmarkEnd w:id="0"/>
    </w:p>
    <w:sectPr w:rsidR="00E355F8" w:rsidRPr="00E355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5F8"/>
    <w:rsid w:val="000D779F"/>
    <w:rsid w:val="00315D65"/>
    <w:rsid w:val="00A8714C"/>
    <w:rsid w:val="00E35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52DBA"/>
  <w15:chartTrackingRefBased/>
  <w15:docId w15:val="{6C2E5A76-EC27-4806-955F-C49720047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5F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55F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355F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visit-wales-with-us9.webnode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nsair bhai</dc:creator>
  <cp:keywords/>
  <dc:description/>
  <cp:lastModifiedBy>nsair bhai</cp:lastModifiedBy>
  <cp:revision>1</cp:revision>
  <dcterms:created xsi:type="dcterms:W3CDTF">2018-06-29T22:09:00Z</dcterms:created>
  <dcterms:modified xsi:type="dcterms:W3CDTF">2018-06-29T22:20:00Z</dcterms:modified>
</cp:coreProperties>
</file>