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18821623"/>
        <w:docPartObj>
          <w:docPartGallery w:val="Cover Pages"/>
          <w:docPartUnique/>
        </w:docPartObj>
      </w:sdtPr>
      <w:sdtEndPr>
        <w:rPr>
          <w:rFonts w:asciiTheme="majorHAnsi" w:eastAsiaTheme="majorEastAsia" w:hAnsiTheme="majorHAnsi" w:cstheme="majorBidi"/>
          <w:b/>
          <w:bCs/>
          <w:caps/>
          <w:color w:val="auto"/>
          <w:spacing w:val="4"/>
          <w:sz w:val="28"/>
          <w:szCs w:val="28"/>
        </w:rPr>
      </w:sdtEndPr>
      <w:sdtContent>
        <w:p w:rsidR="007D4E43" w:rsidRDefault="007D4E43">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alias w:val="Title"/>
            <w:tag w:val=""/>
            <w:id w:val="1735040861"/>
            <w:placeholder>
              <w:docPart w:val="E5184A0190334225B922783DD58721F7"/>
            </w:placeholder>
            <w:dataBinding w:prefixMappings="xmlns:ns0='http://purl.org/dc/elements/1.1/' xmlns:ns1='http://schemas.openxmlformats.org/package/2006/metadata/core-properties' " w:xpath="/ns1:coreProperties[1]/ns0:title[1]" w:storeItemID="{6C3C8BC8-F283-45AE-878A-BAB7291924A1}"/>
            <w:text/>
          </w:sdtPr>
          <w:sdtContent>
            <w:p w:rsidR="007D4E43" w:rsidRDefault="007D4E43" w:rsidP="007D4E43">
              <w:pPr>
                <w:pStyle w:val="Title"/>
                <w:rPr>
                  <w:sz w:val="80"/>
                  <w:szCs w:val="80"/>
                </w:rPr>
              </w:pPr>
              <w:r w:rsidRPr="007D4E43">
                <w:t>Managing Enterprise on the 21st Century</w:t>
              </w:r>
            </w:p>
          </w:sdtContent>
        </w:sdt>
        <w:p w:rsidR="003A06DB" w:rsidRDefault="007D4E43"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E4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ref</w:t>
          </w:r>
          <w:r w:rsidR="003A06D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lective Report </w:t>
          </w:r>
        </w:p>
        <w:p w:rsidR="003A06DB" w:rsidRDefault="003A06DB"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A06DB" w:rsidRDefault="003A06DB"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A06DB" w:rsidRDefault="003A06DB"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A06DB" w:rsidRDefault="003A06DB"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A06DB" w:rsidRPr="003A06DB" w:rsidRDefault="003A06DB" w:rsidP="003A06D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06D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Nursima a. Ingilan           </w:t>
          </w:r>
          <w:r w:rsidR="007D4E43">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Anupam Musamdar</w:t>
          </w:r>
        </w:p>
        <w:p w:rsidR="003A06DB" w:rsidRDefault="003A06DB" w:rsidP="003A06DB">
          <w:r>
            <w:t xml:space="preserve">            Student id#1713705                                                                               lecturer</w:t>
          </w:r>
        </w:p>
        <w:p w:rsidR="003A06DB" w:rsidRDefault="003A06DB" w:rsidP="003A06DB"/>
        <w:p w:rsidR="003A06DB" w:rsidRPr="003A06DB" w:rsidRDefault="003A06DB" w:rsidP="003A06DB">
          <w:r>
            <w:t xml:space="preserve">                                                                   January 14, 2018</w:t>
          </w:r>
        </w:p>
        <w:p w:rsidR="000B3547" w:rsidRDefault="000B3547"/>
        <w:p w:rsidR="000B3547" w:rsidRDefault="000B3547">
          <w:r>
            <w:br w:type="page"/>
          </w:r>
        </w:p>
        <w:p w:rsidR="000B3547" w:rsidRPr="005A5EC2" w:rsidRDefault="000B3547" w:rsidP="005A5EC2">
          <w:pPr>
            <w:pStyle w:val="Heading4"/>
          </w:pPr>
          <w:r w:rsidRPr="005A5EC2">
            <w:lastRenderedPageBreak/>
            <w:t xml:space="preserve">                                                  </w:t>
          </w:r>
          <w:r w:rsidR="005A5EC2">
            <w:t xml:space="preserve"> </w:t>
          </w:r>
        </w:p>
        <w:p w:rsidR="00992CBD" w:rsidRPr="005A5EC2" w:rsidRDefault="000B3547" w:rsidP="005A5EC2">
          <w:pPr>
            <w:pStyle w:val="Heading2"/>
          </w:pPr>
          <w:r w:rsidRPr="005A5EC2">
            <w:t xml:space="preserve">                    </w:t>
          </w:r>
          <w:r w:rsidRPr="005A5EC2">
            <w:rPr>
              <w:rStyle w:val="Strong"/>
              <w:b/>
              <w:bCs/>
            </w:rPr>
            <w:t xml:space="preserve">                   </w:t>
          </w:r>
          <w:r w:rsidR="005A5EC2">
            <w:rPr>
              <w:rStyle w:val="Strong"/>
              <w:b/>
              <w:bCs/>
            </w:rPr>
            <w:t xml:space="preserve">   </w:t>
          </w:r>
          <w:r w:rsidR="00992CBD" w:rsidRPr="005A5EC2">
            <w:t xml:space="preserve">  Table of Contents</w:t>
          </w:r>
        </w:p>
        <w:p w:rsidR="00992CBD" w:rsidRDefault="00992CBD" w:rsidP="00992CBD">
          <w:pPr>
            <w:pStyle w:val="Title"/>
          </w:pPr>
        </w:p>
        <w:p w:rsidR="00992CBD" w:rsidRDefault="00992CBD" w:rsidP="005A5EC2">
          <w:pPr>
            <w:pStyle w:val="Heading2"/>
          </w:pPr>
          <w:r>
            <w:t xml:space="preserve">             </w:t>
          </w:r>
          <w:r w:rsidR="005A5EC2">
            <w:t xml:space="preserve">              </w:t>
          </w:r>
          <w:r>
            <w:t xml:space="preserve">  </w:t>
          </w:r>
          <w:r w:rsidRPr="00992CBD">
            <w:t>Introduction………………………………………….01</w:t>
          </w:r>
        </w:p>
        <w:p w:rsidR="00992CBD" w:rsidRDefault="00992CBD" w:rsidP="005A5EC2">
          <w:pPr>
            <w:pStyle w:val="Heading2"/>
          </w:pPr>
          <w:r>
            <w:t xml:space="preserve">               </w:t>
          </w:r>
          <w:r w:rsidR="005A5EC2">
            <w:t xml:space="preserve">              </w:t>
          </w:r>
          <w:r w:rsidRPr="005A5EC2">
            <w:t>Bod</w:t>
          </w:r>
          <w:r w:rsidR="005A5EC2">
            <w:t>y.</w:t>
          </w:r>
          <w:r w:rsidRPr="005A5EC2">
            <w:t>…………………………………………………….0</w:t>
          </w:r>
          <w:r w:rsidR="001530F3">
            <w:t>1</w:t>
          </w:r>
        </w:p>
        <w:p w:rsidR="00992CBD" w:rsidRPr="00992CBD" w:rsidRDefault="00992CBD" w:rsidP="005A5EC2">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5A5EC2">
            <w:t xml:space="preserve">              </w:t>
          </w:r>
          <w:r>
            <w:t xml:space="preserve"> </w:t>
          </w:r>
          <w:r w:rsidRPr="00992C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developed</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992CBD" w:rsidRDefault="00992CBD" w:rsidP="00992CBD">
          <w:pPr>
            <w:pStyle w:val="Heading1"/>
          </w:pPr>
          <w:r>
            <w:t xml:space="preserve">              </w:t>
          </w:r>
          <w:r w:rsidR="005A5EC2">
            <w:t xml:space="preserve">           </w:t>
          </w:r>
          <w:r>
            <w:t xml:space="preserve"> </w:t>
          </w:r>
          <w:r w:rsidRPr="00992C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1530F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rsidR="00992CBD" w:rsidRPr="00992CBD" w:rsidRDefault="00992CBD" w:rsidP="005A5EC2">
          <w:pPr>
            <w:pStyle w:val="Heading2"/>
          </w:pPr>
          <w:r>
            <w:t xml:space="preserve">             </w:t>
          </w:r>
          <w:r w:rsidR="005A5EC2">
            <w:t xml:space="preserve">              </w:t>
          </w:r>
          <w:r>
            <w:t xml:space="preserve"> </w:t>
          </w:r>
          <w:r w:rsidRPr="00992CBD">
            <w:t>Conclusion…………………………………………….0</w:t>
          </w:r>
          <w:r w:rsidR="001530F3">
            <w:t>3</w:t>
          </w:r>
        </w:p>
        <w:p w:rsidR="00992CBD" w:rsidRPr="00992CBD" w:rsidRDefault="00992CBD" w:rsidP="005A5EC2">
          <w:pPr>
            <w:pStyle w:val="Heading2"/>
          </w:pPr>
          <w:r w:rsidRPr="00992CBD">
            <w:t xml:space="preserve">              </w:t>
          </w:r>
          <w:r w:rsidR="005A5EC2">
            <w:t xml:space="preserve">             </w:t>
          </w:r>
          <w:r w:rsidRPr="00992CBD">
            <w:t xml:space="preserve"> Refences list</w:t>
          </w:r>
        </w:p>
        <w:p w:rsidR="00992CBD" w:rsidRDefault="00992CBD" w:rsidP="00992CBD">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5A5EC2">
            <w:t xml:space="preserve">            </w:t>
          </w:r>
          <w:r w:rsidRPr="00992C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1530F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rsidR="00992CBD" w:rsidRDefault="00992CBD" w:rsidP="00992CBD">
          <w:pPr>
            <w:pStyle w:val="Heading1"/>
          </w:pPr>
        </w:p>
        <w:p w:rsidR="00992CBD" w:rsidRDefault="00992CBD" w:rsidP="00992CBD">
          <w:pPr>
            <w:pStyle w:val="Heading1"/>
          </w:pPr>
        </w:p>
        <w:p w:rsidR="00992CBD" w:rsidRDefault="00992CBD" w:rsidP="00992CBD">
          <w:pPr>
            <w:pStyle w:val="Heading1"/>
          </w:pPr>
        </w:p>
        <w:p w:rsidR="00992CBD" w:rsidRDefault="00992CBD" w:rsidP="00992CBD">
          <w:pPr>
            <w:pStyle w:val="Heading1"/>
          </w:pPr>
        </w:p>
        <w:p w:rsidR="00992CBD" w:rsidRDefault="00992CBD" w:rsidP="00992CBD">
          <w:pPr>
            <w:pStyle w:val="Heading1"/>
          </w:pPr>
        </w:p>
        <w:p w:rsidR="007D4E43" w:rsidRDefault="00992CBD" w:rsidP="00992CBD">
          <w:pPr>
            <w:pStyle w:val="Heading1"/>
          </w:pPr>
          <w:r>
            <w:t>xxxxxxxxxxxxxxxxxxxxxxxxxxxxxxxxxxx</w:t>
          </w:r>
          <w:r w:rsidR="005A5EC2">
            <w:t>xxxxxxxxxxxxxxxxxxxxxxxxxxx</w:t>
          </w:r>
          <w:r w:rsidR="007D4E43">
            <w:br w:type="page"/>
          </w:r>
          <w:r w:rsidR="007D4E43">
            <w:lastRenderedPageBreak/>
            <w:t xml:space="preserve"> </w:t>
          </w:r>
        </w:p>
      </w:sdtContent>
    </w:sdt>
    <w:p w:rsidR="00F90A8B" w:rsidRDefault="00851743">
      <w:r>
        <w:t xml:space="preserve">                               </w:t>
      </w:r>
    </w:p>
    <w:p w:rsidR="00851743" w:rsidRDefault="00851743"/>
    <w:p w:rsidR="00851743" w:rsidRDefault="00851743" w:rsidP="00851743">
      <w:pPr>
        <w:pStyle w:val="Heading1"/>
      </w:pPr>
      <w:r>
        <w:t xml:space="preserve">  Introduction</w:t>
      </w:r>
    </w:p>
    <w:p w:rsidR="00687879" w:rsidRDefault="00851743" w:rsidP="000F4419">
      <w:pPr>
        <w:pStyle w:val="NoSpacing"/>
      </w:pPr>
      <w:r>
        <w:t xml:space="preserve">      The purpose of this writing is to reflect my overall learning experienced throughout my  journey in University of wales trinity saint David or UWTSD London campus</w:t>
      </w:r>
      <w:r w:rsidR="00E12502">
        <w:t>, including personal experienced, developing</w:t>
      </w:r>
      <w:r w:rsidR="00AB2063">
        <w:t xml:space="preserve"> both</w:t>
      </w:r>
      <w:r w:rsidR="00E12502">
        <w:t xml:space="preserve"> academic and employability skills</w:t>
      </w:r>
      <w:r w:rsidR="00687879">
        <w:t>, knowledge</w:t>
      </w:r>
      <w:r w:rsidR="00E12502">
        <w:t xml:space="preserve"> especially making Business plan which become the highlight part of the journey during my study that change my life and open doors to a new world of opportunity for me. How I develop skills while making business plan, the advantages and disadvantages while working with people </w:t>
      </w:r>
      <w:r w:rsidR="00687879">
        <w:t>in</w:t>
      </w:r>
      <w:r w:rsidR="00E12502">
        <w:t xml:space="preserve"> forming a team to create a successful team business plan</w:t>
      </w:r>
      <w:r w:rsidR="00687879">
        <w:t xml:space="preserve"> as well as how to build or establish business in</w:t>
      </w:r>
      <w:r w:rsidR="00745FC4">
        <w:t xml:space="preserve"> the 21</w:t>
      </w:r>
      <w:r w:rsidR="00745FC4" w:rsidRPr="00745FC4">
        <w:rPr>
          <w:vertAlign w:val="superscript"/>
        </w:rPr>
        <w:t>st</w:t>
      </w:r>
      <w:r w:rsidR="00745FC4">
        <w:t xml:space="preserve"> century in </w:t>
      </w:r>
      <w:r w:rsidR="00687879">
        <w:t xml:space="preserve"> a competitive market</w:t>
      </w:r>
      <w:r w:rsidR="00745FC4">
        <w:t xml:space="preserve">, how to use a PowerPoint especially  creating a slide, how to prepare a presentation last but not the least is how I gain confidence in so many ways especially  time keeping and Organisational skills. </w:t>
      </w:r>
    </w:p>
    <w:p w:rsidR="00AB2063" w:rsidRDefault="00AB2063" w:rsidP="00AB2063">
      <w:pPr>
        <w:pStyle w:val="NoSpacing"/>
      </w:pPr>
    </w:p>
    <w:p w:rsidR="00AB2063" w:rsidRDefault="00AB2063" w:rsidP="00AB2063">
      <w:pPr>
        <w:pStyle w:val="NoSpacing"/>
      </w:pPr>
    </w:p>
    <w:p w:rsidR="00AB2063" w:rsidRDefault="00AB2063" w:rsidP="00AB2063">
      <w:pPr>
        <w:pStyle w:val="NoSpacing"/>
      </w:pPr>
    </w:p>
    <w:p w:rsidR="00AB2063" w:rsidRDefault="00AB2063" w:rsidP="00AB2063">
      <w:pPr>
        <w:pStyle w:val="NoSpacing"/>
      </w:pPr>
    </w:p>
    <w:p w:rsidR="00AB2063" w:rsidRDefault="00AB2063" w:rsidP="00AB2063">
      <w:pPr>
        <w:pStyle w:val="Heading1"/>
      </w:pPr>
      <w:r>
        <w:t xml:space="preserve">Body </w:t>
      </w:r>
    </w:p>
    <w:p w:rsidR="00AB2063" w:rsidRDefault="00AB2063" w:rsidP="00AB2063">
      <w:pPr>
        <w:pStyle w:val="NoSpacing"/>
      </w:pPr>
      <w:r>
        <w:t xml:space="preserve">     Looking back on my first day at the university I felt anxious, tensed, excited at the same time </w:t>
      </w:r>
    </w:p>
    <w:p w:rsidR="006130EF" w:rsidRDefault="00AB2063" w:rsidP="00EE048B">
      <w:pPr>
        <w:pStyle w:val="NoSpacing"/>
      </w:pPr>
      <w:r>
        <w:t xml:space="preserve">However, I was determined to carry on with my study because I always thought this is it, it has always been my dream to make a change for myself into something worth juggling for and I knew this is going to be worth it no matter how difficult it </w:t>
      </w:r>
      <w:r w:rsidR="00B0760E">
        <w:t>Can get</w:t>
      </w:r>
      <w:r>
        <w:t>, and it is happening.</w:t>
      </w:r>
      <w:r w:rsidR="00B0760E">
        <w:t xml:space="preserve"> Week later, after getting to know one another from my fellow classmates to lecturer, teachers’ names and a little background to which country they come from</w:t>
      </w:r>
      <w:r w:rsidR="00EE048B">
        <w:t xml:space="preserve">. Some of them </w:t>
      </w:r>
      <w:r w:rsidR="00CF023C">
        <w:t>are born</w:t>
      </w:r>
      <w:r w:rsidR="00EE048B">
        <w:t xml:space="preserve"> and bred here, some are immigrants just like </w:t>
      </w:r>
      <w:r w:rsidR="00CF023C">
        <w:t>me who</w:t>
      </w:r>
      <w:r w:rsidR="00EE048B">
        <w:t xml:space="preserve"> flew to UK few years ago and decided join university after </w:t>
      </w:r>
      <w:r w:rsidR="00CF023C">
        <w:t>gaining</w:t>
      </w:r>
      <w:r w:rsidR="00EE048B">
        <w:t xml:space="preserve"> settlement</w:t>
      </w:r>
      <w:r w:rsidR="00CF023C">
        <w:t xml:space="preserve"> from immigration. Thankfully, I had made a close friend and found another Filipina colleague inside the classroom which made me even feel happier and comfortable. So, when our lecturer Mr. Mohammed Mahmun ask us to form a team for a group presentation it wasn’t difficult for me to find and form ourselves a</w:t>
      </w:r>
      <w:r w:rsidR="006C08C7">
        <w:t>s a</w:t>
      </w:r>
      <w:r w:rsidR="00CF023C">
        <w:t xml:space="preserve"> team for our business presentation</w:t>
      </w:r>
      <w:r w:rsidR="006C08C7">
        <w:t xml:space="preserve"> because the four of us is already Filipina. </w:t>
      </w:r>
      <w:r w:rsidR="005E19C5">
        <w:t>L</w:t>
      </w:r>
      <w:r w:rsidR="006C08C7">
        <w:t xml:space="preserve">ater Natalia Nenita join us to make it five people since she always like to sit in front however, </w:t>
      </w:r>
      <w:r w:rsidR="00B24F63">
        <w:t>because</w:t>
      </w:r>
      <w:r w:rsidR="006C08C7">
        <w:t xml:space="preserve"> she</w:t>
      </w:r>
      <w:r w:rsidR="007767BE">
        <w:t xml:space="preserve"> was </w:t>
      </w:r>
      <w:r w:rsidR="006C08C7">
        <w:t xml:space="preserve">always arrived late in the campus because she </w:t>
      </w:r>
      <w:r w:rsidR="00B24F63">
        <w:t>works</w:t>
      </w:r>
      <w:r w:rsidR="006C08C7">
        <w:t xml:space="preserve"> night shift and has a daughter to look after as a single mum and take to school which made her always late</w:t>
      </w:r>
      <w:r w:rsidR="00B24F63">
        <w:t xml:space="preserve">. When we </w:t>
      </w:r>
      <w:r w:rsidR="00FB0374">
        <w:t>began</w:t>
      </w:r>
      <w:r w:rsidR="00B24F63">
        <w:t xml:space="preserve"> to create a business plan our lecturer extracted the task to make it a bit easier but creating a business idea </w:t>
      </w:r>
      <w:r w:rsidR="00CB4841">
        <w:t>was</w:t>
      </w:r>
      <w:r w:rsidR="007767BE">
        <w:t>,</w:t>
      </w:r>
      <w:r w:rsidR="00CB4841">
        <w:t xml:space="preserve"> it</w:t>
      </w:r>
      <w:r w:rsidR="00B24F63">
        <w:t xml:space="preserve"> takes a week for us to decide which </w:t>
      </w:r>
      <w:r w:rsidR="00CB4841">
        <w:t>specific one business idea the</w:t>
      </w:r>
      <w:r w:rsidR="00B24F63">
        <w:t xml:space="preserve"> five of us could </w:t>
      </w:r>
      <w:r w:rsidR="00FB0374">
        <w:t>agree to choose.</w:t>
      </w:r>
      <w:r w:rsidR="005E19C5">
        <w:t xml:space="preserve"> </w:t>
      </w:r>
      <w:r w:rsidR="0019642E">
        <w:t>First,</w:t>
      </w:r>
      <w:r w:rsidR="005E19C5">
        <w:t xml:space="preserve"> the right business idea is tricky having the five of us has its own business proposal to share that would like to follow. Merlina proposed </w:t>
      </w:r>
      <w:r w:rsidR="0019642E">
        <w:t>Advertising agency, while Natalia would like to go with beauty products</w:t>
      </w:r>
      <w:r w:rsidR="005E19C5">
        <w:t xml:space="preserve"> </w:t>
      </w:r>
      <w:r w:rsidR="0019642E">
        <w:t>and myself offer a Chemist shop.</w:t>
      </w:r>
      <w:r w:rsidR="00FB0374">
        <w:t xml:space="preserve"> </w:t>
      </w:r>
      <w:r w:rsidR="0019642E">
        <w:t xml:space="preserve">However, our team leaders suggest going with the Healthy Restaurant, since we are struggling a lot to </w:t>
      </w:r>
      <w:r w:rsidR="007D4E43">
        <w:t>agree from</w:t>
      </w:r>
      <w:r w:rsidR="00787869">
        <w:t xml:space="preserve"> the previous</w:t>
      </w:r>
      <w:r w:rsidR="0019642E">
        <w:t xml:space="preserve"> </w:t>
      </w:r>
      <w:r w:rsidR="000F4419">
        <w:t>proposal,</w:t>
      </w:r>
      <w:r w:rsidR="0019642E">
        <w:t xml:space="preserve"> we just go for it. </w:t>
      </w:r>
      <w:r w:rsidR="00FB0374">
        <w:t xml:space="preserve">The process of creating a business plan and to how to work with other person, respecting others opinion, helping one another to balance timing and organising one another availability to make the project work efficiently although it was mostly team leaders’ duty. However, cooperation, integrity, communicating effectively and unity among team members are crucial and that’s what we learnt and gained knowledge as contributed to our </w:t>
      </w:r>
      <w:r w:rsidR="006130EF">
        <w:t>experienced in the making of business plan which results to develop a variety of employability skills as well as academic by doing a research online which include team working skills, communication skills, IT skills, Interpersonal skills, Presentation skills,</w:t>
      </w:r>
      <w:r w:rsidR="007767BE">
        <w:t xml:space="preserve"> and the knowledge gained how to create a business proposal  was truly amazing and it’s a rare to acquire which made me humbly grateful for the opportunity. </w:t>
      </w:r>
      <w:r w:rsidR="00CB4841">
        <w:t xml:space="preserve"> </w:t>
      </w:r>
    </w:p>
    <w:p w:rsidR="00787869" w:rsidRDefault="00787869" w:rsidP="00EE048B">
      <w:pPr>
        <w:pStyle w:val="NoSpacing"/>
      </w:pPr>
    </w:p>
    <w:p w:rsidR="00787869" w:rsidRDefault="00787869" w:rsidP="00EE048B">
      <w:pPr>
        <w:pStyle w:val="NoSpacing"/>
      </w:pPr>
    </w:p>
    <w:p w:rsidR="00787869" w:rsidRDefault="00787869" w:rsidP="00EE048B">
      <w:pPr>
        <w:pStyle w:val="NoSpacing"/>
      </w:pPr>
      <w:r>
        <w:t xml:space="preserve">     </w:t>
      </w:r>
    </w:p>
    <w:p w:rsidR="000F4419" w:rsidRPr="00134541" w:rsidRDefault="00787869" w:rsidP="000F441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4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4419" w:rsidRPr="000F44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r w:rsidR="0013454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4419" w:rsidRPr="000F44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w:t>
      </w:r>
    </w:p>
    <w:p w:rsidR="00D8016C" w:rsidRDefault="000F4419" w:rsidP="009E5F8B">
      <w:pPr>
        <w:pStyle w:val="NoSpacing"/>
      </w:pPr>
      <w:r>
        <w:t xml:space="preserve">      The Module teaches how to make a Business plan, but I developed too many skills apart from learning business strategy and how to select and establish right one especially in a competitive market. Team working, hence we had work to </w:t>
      </w:r>
      <w:r w:rsidR="0091092A">
        <w:t xml:space="preserve">produce a business plan in a group of persons of five personality. I learnt how to value the advantages and disadvantages of working in a team as well as the benefits of working with others. I thought this skill is </w:t>
      </w:r>
      <w:r w:rsidR="00727E34">
        <w:t>quite</w:t>
      </w:r>
      <w:r w:rsidR="0091092A">
        <w:t xml:space="preserve"> helpful because the experienced I gained is worth and beneficial for my future </w:t>
      </w:r>
      <w:r w:rsidR="00727E34">
        <w:t>career</w:t>
      </w:r>
      <w:r w:rsidR="0091092A">
        <w:t xml:space="preserve"> that I can use and share to other people and base from my encounter I would know how to work better with people</w:t>
      </w:r>
      <w:r w:rsidR="000B233C">
        <w:t xml:space="preserve"> understanding differences while working on a shared goal</w:t>
      </w:r>
      <w:r w:rsidR="0091092A">
        <w:t xml:space="preserve"> as well as</w:t>
      </w:r>
      <w:r w:rsidR="000B233C">
        <w:t xml:space="preserve"> working alone or</w:t>
      </w:r>
      <w:r w:rsidR="0091092A">
        <w:t xml:space="preserve"> independently.</w:t>
      </w:r>
      <w:r w:rsidR="000B233C">
        <w:t xml:space="preserve"> Truly experienced differ a lot rather than learning thru or adopting a certain principle. You would gain knowledge and become aware right after adapting the situation, you would develop talent too that you may able to use someday.</w:t>
      </w:r>
      <w:r w:rsidR="001D5B50">
        <w:t xml:space="preserve"> That is what I thought to myself when I become part of the situation.</w:t>
      </w:r>
      <w:r w:rsidR="000B233C">
        <w:t xml:space="preserve">  Communication</w:t>
      </w:r>
      <w:r w:rsidR="0091092A">
        <w:t xml:space="preserve"> skills </w:t>
      </w:r>
      <w:r w:rsidR="00727E34">
        <w:t>are essential to make the Team work success fact that according to (Kinnick &amp; Parton, 2005) Communication skills are foundation for individual, team, and organizational success.</w:t>
      </w:r>
      <w:r w:rsidR="001D5B50">
        <w:t xml:space="preserve"> Indeed, </w:t>
      </w:r>
      <w:r w:rsidR="008A1084">
        <w:t xml:space="preserve">it is without communication to each other, it can be in a form of social media or direct access, phone call or writing the mission or the task is impossible to accomplish on a certain period. </w:t>
      </w:r>
      <w:r w:rsidR="00727E34">
        <w:t xml:space="preserve"> Oral communication and inter personal skill are often cited as the most important criteria in evaluating job candidates. Knowing that these are among of the skills</w:t>
      </w:r>
      <w:r w:rsidR="008A1084">
        <w:t xml:space="preserve"> I gained</w:t>
      </w:r>
      <w:r w:rsidR="00727E34">
        <w:t xml:space="preserve"> too how</w:t>
      </w:r>
      <w:r w:rsidR="00867AA7">
        <w:t>? Updating one another</w:t>
      </w:r>
      <w:r w:rsidR="008A1084">
        <w:t xml:space="preserve"> in a work</w:t>
      </w:r>
      <w:r w:rsidR="00867AA7">
        <w:t xml:space="preserve"> to ensure is progressing with their own task and </w:t>
      </w:r>
      <w:proofErr w:type="gramStart"/>
      <w:r w:rsidR="00867AA7">
        <w:t>helping out</w:t>
      </w:r>
      <w:proofErr w:type="gramEnd"/>
      <w:r w:rsidR="00867AA7">
        <w:t xml:space="preserve"> the problem, is one way of communicating although it’s a team leaders’ duty to verify and update how is the rest of the team is progressing but still members obliged to progress for the team to succeed. IT skills is improved too because by doing an online research for the business</w:t>
      </w:r>
      <w:r w:rsidR="00AE5E91">
        <w:t xml:space="preserve"> plan</w:t>
      </w:r>
      <w:r w:rsidR="00867AA7">
        <w:t xml:space="preserve"> especially going into the right website to</w:t>
      </w:r>
      <w:r w:rsidR="00AE5E91">
        <w:t xml:space="preserve"> get information correctly to</w:t>
      </w:r>
      <w:r w:rsidR="00867AA7">
        <w:t xml:space="preserve"> avoid plagiarism learned through this journey which is beneficial too</w:t>
      </w:r>
      <w:r w:rsidR="00AE5E91">
        <w:t xml:space="preserve"> for my academic skills. Presentation skills is </w:t>
      </w:r>
      <w:r w:rsidR="009E5F8B">
        <w:t>develope</w:t>
      </w:r>
      <w:r w:rsidR="00AE5E91">
        <w:t>d after doing the presentation together with my team member last term for our final workshop</w:t>
      </w:r>
      <w:r w:rsidR="00BA0073">
        <w:t xml:space="preserve"> with the help and encouraged from my team members I</w:t>
      </w:r>
      <w:r w:rsidR="00AE5E91">
        <w:t xml:space="preserve"> developed self confidence in front of others as well as improved my Oral communication level by doing a lot of practice</w:t>
      </w:r>
      <w:r w:rsidR="009117FF">
        <w:t xml:space="preserve"> and group exercised in the classroom</w:t>
      </w:r>
      <w:r w:rsidR="00AE5E91">
        <w:t>. Knowledge gained throughout the journey undeniably amazing because I never thought I would have come this far. Before I had confidence but not strong</w:t>
      </w:r>
      <w:r w:rsidR="008A1084">
        <w:t xml:space="preserve"> enough</w:t>
      </w:r>
      <w:r w:rsidR="00AE5E91">
        <w:t>.</w:t>
      </w:r>
      <w:r w:rsidR="00BA0073">
        <w:t xml:space="preserve"> Until I came back to study</w:t>
      </w:r>
      <w:r w:rsidR="002B25F2">
        <w:t>,</w:t>
      </w:r>
      <w:r w:rsidR="00AE5E91">
        <w:t xml:space="preserve"> </w:t>
      </w:r>
      <w:r w:rsidR="002B25F2">
        <w:t>my</w:t>
      </w:r>
      <w:r w:rsidR="00AE5E91">
        <w:t xml:space="preserve"> life has changed since I joined the university especially after leaning the business plan</w:t>
      </w:r>
      <w:r w:rsidR="00BA0073">
        <w:t xml:space="preserve"> as well develop Academic and variety of employability skills,</w:t>
      </w:r>
      <w:r w:rsidR="009E5F8B">
        <w:t xml:space="preserve"> it encourages me to do something better which I always dream too. Last but not the least is</w:t>
      </w:r>
      <w:r w:rsidR="006C2553">
        <w:t xml:space="preserve"> T</w:t>
      </w:r>
      <w:r w:rsidR="009E5F8B">
        <w:t>ime management and organizational skills, how I leant this skill following the EISENHOWER method</w:t>
      </w:r>
      <w:r w:rsidR="00BA0073">
        <w:t xml:space="preserve"> which </w:t>
      </w:r>
      <w:r w:rsidR="009E5F8B">
        <w:t xml:space="preserve"> I was able to manage my time professionally by sitting</w:t>
      </w:r>
      <w:r w:rsidR="009117FF">
        <w:t xml:space="preserve"> goals</w:t>
      </w:r>
      <w:r w:rsidR="009E5F8B">
        <w:t xml:space="preserve"> priority for instance</w:t>
      </w:r>
      <w:r w:rsidR="008A1084">
        <w:t>,</w:t>
      </w:r>
      <w:r w:rsidR="009E5F8B">
        <w:t xml:space="preserve"> I organise those the urgent</w:t>
      </w:r>
      <w:r w:rsidR="00281BE1">
        <w:t xml:space="preserve"> one</w:t>
      </w:r>
      <w:r w:rsidR="009E5F8B">
        <w:t xml:space="preserve"> like </w:t>
      </w:r>
      <w:r w:rsidR="0012260E">
        <w:t>doctor’s</w:t>
      </w:r>
      <w:r w:rsidR="009E5F8B">
        <w:t xml:space="preserve"> appointment, going to university, work, meeting with team member</w:t>
      </w:r>
      <w:r w:rsidR="008A1084">
        <w:t xml:space="preserve">s if we need to, taking my train ride </w:t>
      </w:r>
      <w:r w:rsidR="00FF589E">
        <w:t xml:space="preserve">leaving home early to avoid getting late , </w:t>
      </w:r>
      <w:r w:rsidR="009E5F8B">
        <w:t xml:space="preserve"> or sending messages via social media The non – urgent </w:t>
      </w:r>
      <w:r w:rsidR="0012260E">
        <w:t>etc. and the rest to follow. I learnt that it is very important to plan carefully to avoid problems especially avoiding due date when it comes to school report and the rest of the things that matter</w:t>
      </w:r>
      <w:r w:rsidR="009117FF">
        <w:t xml:space="preserve"> especially organising the daily routine,</w:t>
      </w:r>
      <w:r w:rsidR="00BA0073">
        <w:t xml:space="preserve"> although it may seem </w:t>
      </w:r>
      <w:r w:rsidR="002B25F2">
        <w:t>easy,</w:t>
      </w:r>
      <w:r w:rsidR="00BA0073">
        <w:t xml:space="preserve"> but house chores can be tricky </w:t>
      </w:r>
      <w:r w:rsidR="002B25F2">
        <w:t>especially if you have no hands on.</w:t>
      </w:r>
      <w:r w:rsidR="0012260E">
        <w:t xml:space="preserve"> </w:t>
      </w:r>
      <w:r w:rsidR="002B25F2">
        <w:t>B</w:t>
      </w:r>
      <w:r w:rsidR="0012260E">
        <w:t>eing organised and time keeping is much better it will save us from stress</w:t>
      </w:r>
      <w:r w:rsidR="002B25F2">
        <w:t>ed and getting trouble</w:t>
      </w:r>
      <w:r w:rsidR="0012260E">
        <w:t xml:space="preserve"> and </w:t>
      </w:r>
      <w:r w:rsidR="00FF589E">
        <w:t>being late</w:t>
      </w:r>
      <w:r w:rsidR="0012260E">
        <w:t>. Time management and Organizational skills are important both at home and workplace</w:t>
      </w:r>
      <w:r w:rsidR="006C2553">
        <w:t xml:space="preserve"> fact that the ability to use our time effectively is quite convenient, additionally it shows you are reliable and efficient when someone is organised and time keeping</w:t>
      </w:r>
      <w:r w:rsidR="00FF589E">
        <w:t xml:space="preserve"> well,</w:t>
      </w:r>
      <w:r w:rsidR="006C2553">
        <w:t xml:space="preserve"> </w:t>
      </w:r>
      <w:proofErr w:type="gramStart"/>
      <w:r w:rsidR="006C2553">
        <w:t>It</w:t>
      </w:r>
      <w:proofErr w:type="gramEnd"/>
      <w:r w:rsidR="006C2553">
        <w:t xml:space="preserve"> signifies you are punctual too. Especially</w:t>
      </w:r>
      <w:r w:rsidR="009117FF">
        <w:t xml:space="preserve"> at workplace bosses impress not only people with knowledge towards performing the job but how the job can be done without being spoon-fed and being told</w:t>
      </w:r>
      <w:r w:rsidR="00FF589E">
        <w:t xml:space="preserve"> most of the time. Research skills has been improved a lot since this module requires a lot of online reading and collecting data from reliable website, I gained a knowledge on  how to use power point too since I </w:t>
      </w:r>
      <w:r w:rsidR="00FF589E">
        <w:lastRenderedPageBreak/>
        <w:t xml:space="preserve">started doing an essay writing additionally my grammar usage </w:t>
      </w:r>
      <w:r w:rsidR="00D8016C">
        <w:t>that made me aware of English grammar to sustain my writing checking on dictionary most of the time to see if it is correct though.</w:t>
      </w:r>
    </w:p>
    <w:p w:rsidR="0012260E" w:rsidRDefault="00FF589E" w:rsidP="009E5F8B">
      <w:pPr>
        <w:pStyle w:val="NoSpacing"/>
      </w:pPr>
      <w:r>
        <w:t xml:space="preserve"> </w:t>
      </w:r>
    </w:p>
    <w:p w:rsidR="0012260E" w:rsidRDefault="0012260E" w:rsidP="009E5F8B">
      <w:pPr>
        <w:pStyle w:val="NoSpacing"/>
      </w:pPr>
    </w:p>
    <w:p w:rsidR="0012260E" w:rsidRDefault="0012260E" w:rsidP="009E5F8B">
      <w:pPr>
        <w:pStyle w:val="NoSpacing"/>
      </w:pPr>
    </w:p>
    <w:p w:rsidR="0012260E" w:rsidRDefault="0012260E" w:rsidP="009E5F8B">
      <w:pPr>
        <w:pStyle w:val="NoSpacing"/>
      </w:pPr>
    </w:p>
    <w:p w:rsidR="00AE5E91" w:rsidRDefault="00AE5E91" w:rsidP="009E5F8B">
      <w:pPr>
        <w:pStyle w:val="NoSpacing"/>
      </w:pPr>
      <w:r>
        <w:t xml:space="preserve"> </w:t>
      </w:r>
    </w:p>
    <w:p w:rsidR="0091092A" w:rsidRDefault="00867AA7" w:rsidP="00AE5E91">
      <w:pPr>
        <w:pStyle w:val="NoSpacing"/>
      </w:pPr>
      <w:r>
        <w:t xml:space="preserve">     </w:t>
      </w:r>
    </w:p>
    <w:p w:rsidR="000F4419" w:rsidRDefault="0091092A" w:rsidP="000F4419">
      <w:r>
        <w:t xml:space="preserve"> </w:t>
      </w:r>
    </w:p>
    <w:p w:rsidR="0091092A" w:rsidRPr="000F4419" w:rsidRDefault="0091092A" w:rsidP="0091092A">
      <w:pPr>
        <w:pStyle w:val="NoSpacing"/>
      </w:pPr>
    </w:p>
    <w:p w:rsidR="00787869" w:rsidRDefault="000F4419" w:rsidP="000F4419">
      <w:pPr>
        <w:pStyle w:val="NoSpacing"/>
      </w:pPr>
      <w:r>
        <w:t xml:space="preserve">   </w:t>
      </w:r>
      <w:r w:rsidR="00787869">
        <w:t xml:space="preserve"> </w:t>
      </w:r>
      <w:r w:rsidR="007D4E43">
        <w:t xml:space="preserve">  </w:t>
      </w:r>
    </w:p>
    <w:p w:rsidR="00AB2063" w:rsidRDefault="00FB0374" w:rsidP="00EE048B">
      <w:pPr>
        <w:pStyle w:val="NoSpacing"/>
      </w:pPr>
      <w:r>
        <w:t xml:space="preserve">   </w:t>
      </w:r>
    </w:p>
    <w:p w:rsidR="005E19C5" w:rsidRDefault="005E19C5" w:rsidP="00EE048B">
      <w:pPr>
        <w:pStyle w:val="NoSpacing"/>
      </w:pPr>
    </w:p>
    <w:p w:rsidR="005E19C5" w:rsidRDefault="005E19C5" w:rsidP="00EE048B">
      <w:pPr>
        <w:pStyle w:val="NoSpacing"/>
      </w:pPr>
    </w:p>
    <w:p w:rsidR="005E19C5" w:rsidRDefault="005E19C5" w:rsidP="00EE048B">
      <w:pPr>
        <w:pStyle w:val="NoSpacing"/>
      </w:pPr>
    </w:p>
    <w:p w:rsidR="005E19C5" w:rsidRDefault="005E19C5" w:rsidP="00EE048B">
      <w:pPr>
        <w:pStyle w:val="NoSpacing"/>
      </w:pPr>
    </w:p>
    <w:p w:rsidR="005E19C5" w:rsidRDefault="005E19C5" w:rsidP="00EE048B">
      <w:pPr>
        <w:pStyle w:val="NoSpacing"/>
      </w:pPr>
    </w:p>
    <w:p w:rsidR="005E19C5" w:rsidRDefault="005E19C5" w:rsidP="00EE048B">
      <w:pPr>
        <w:pStyle w:val="NoSpacing"/>
      </w:pPr>
    </w:p>
    <w:p w:rsidR="009117FF" w:rsidRDefault="009117FF" w:rsidP="00EE048B">
      <w:pPr>
        <w:pStyle w:val="NoSpacing"/>
      </w:pPr>
    </w:p>
    <w:p w:rsidR="009117FF" w:rsidRDefault="009117FF" w:rsidP="00EE048B">
      <w:pPr>
        <w:pStyle w:val="NoSpacing"/>
      </w:pPr>
    </w:p>
    <w:p w:rsidR="009117FF" w:rsidRDefault="009117FF" w:rsidP="00EE048B">
      <w:pPr>
        <w:pStyle w:val="NoSpacing"/>
      </w:pPr>
    </w:p>
    <w:p w:rsidR="009117FF" w:rsidRDefault="009117FF" w:rsidP="009117FF">
      <w:pPr>
        <w:pStyle w:val="Heading1"/>
      </w:pPr>
      <w:r>
        <w:t>Conclusion</w:t>
      </w:r>
    </w:p>
    <w:p w:rsidR="002F6FC5" w:rsidRDefault="009117FF" w:rsidP="002F6FC5">
      <w:pPr>
        <w:pStyle w:val="NoSpacing"/>
      </w:pPr>
      <w:r>
        <w:t xml:space="preserve">   </w:t>
      </w:r>
      <w:r w:rsidR="002F6FC5">
        <w:t xml:space="preserve">  For now, I would like to carry on with my study and develop more knowledge and skills for I believe</w:t>
      </w:r>
    </w:p>
    <w:p w:rsidR="00134541" w:rsidRDefault="002F6FC5" w:rsidP="002F6FC5">
      <w:pPr>
        <w:pStyle w:val="NoSpacing"/>
      </w:pPr>
      <w:r>
        <w:t>I can</w:t>
      </w:r>
      <w:r w:rsidR="00A56E42">
        <w:t xml:space="preserve"> do</w:t>
      </w:r>
      <w:r>
        <w:t xml:space="preserve"> better someday with my determination and perseverance time and courage can tell with all my willingness although I am juggling a lot</w:t>
      </w:r>
      <w:r w:rsidR="00A56E42">
        <w:t xml:space="preserve"> this time</w:t>
      </w:r>
      <w:r w:rsidR="00D8016C">
        <w:t>, combining job and study</w:t>
      </w:r>
      <w:r>
        <w:t xml:space="preserve"> pairing one at the time especially in my situation</w:t>
      </w:r>
      <w:r w:rsidR="00A56E42">
        <w:t>,</w:t>
      </w:r>
      <w:r>
        <w:t xml:space="preserve"> age and time management is need to balance in order to gain success</w:t>
      </w:r>
      <w:r w:rsidR="00D8016C">
        <w:t>. I knew it isn’t that easy to deal with,</w:t>
      </w:r>
      <w:r>
        <w:t xml:space="preserve"> dealing</w:t>
      </w:r>
      <w:r w:rsidR="00A56E42">
        <w:t xml:space="preserve"> with</w:t>
      </w:r>
      <w:r>
        <w:t xml:space="preserve"> the paper work as well as my work</w:t>
      </w:r>
      <w:r w:rsidR="00D8016C">
        <w:t xml:space="preserve"> is too hectic</w:t>
      </w:r>
      <w:r w:rsidR="005A5EC2">
        <w:t>.</w:t>
      </w:r>
      <w:r w:rsidR="00A56E42">
        <w:t xml:space="preserve"> </w:t>
      </w:r>
      <w:r>
        <w:t xml:space="preserve"> however</w:t>
      </w:r>
      <w:r w:rsidR="005A5EC2">
        <w:t>,</w:t>
      </w:r>
      <w:r>
        <w:t xml:space="preserve"> I am going to make it someday somehow.</w:t>
      </w:r>
      <w:r w:rsidR="00A56E42">
        <w:t xml:space="preserve"> Those set of skills learnt </w:t>
      </w:r>
      <w:r w:rsidR="00D8016C">
        <w:t xml:space="preserve"> and develop </w:t>
      </w:r>
      <w:r w:rsidR="00A56E42">
        <w:t>through this journey the like Team</w:t>
      </w:r>
      <w:r w:rsidR="00134541">
        <w:t xml:space="preserve"> working skills, communication skills, Inter personal skills, Presentation skills, IT skills, Research skills including Time management and Organizational skills </w:t>
      </w:r>
      <w:r w:rsidR="00A56E42">
        <w:t xml:space="preserve"> is leading me to the career path someday</w:t>
      </w:r>
      <w:r w:rsidR="00134541">
        <w:t xml:space="preserve"> for </w:t>
      </w:r>
      <w:r w:rsidR="00A56E42">
        <w:t xml:space="preserve"> I can use To advance for</w:t>
      </w:r>
      <w:r w:rsidR="00D8016C">
        <w:t xml:space="preserve"> my</w:t>
      </w:r>
      <w:r w:rsidR="00A56E42">
        <w:t xml:space="preserve"> career search for sure I will be confident the knowledge gain</w:t>
      </w:r>
      <w:r w:rsidR="00134541">
        <w:t xml:space="preserve">ed </w:t>
      </w:r>
      <w:r w:rsidR="00A56E42">
        <w:t xml:space="preserve"> and skills </w:t>
      </w:r>
      <w:r w:rsidR="00134541">
        <w:t>learnt</w:t>
      </w:r>
      <w:r w:rsidR="00A56E42">
        <w:t>,</w:t>
      </w:r>
      <w:r w:rsidR="005A5EC2">
        <w:t xml:space="preserve"> while</w:t>
      </w:r>
      <w:r w:rsidR="00A56E42">
        <w:t xml:space="preserve"> and I am enjoying at the same time</w:t>
      </w:r>
      <w:r w:rsidR="005A5EC2">
        <w:t xml:space="preserve"> </w:t>
      </w:r>
      <w:r w:rsidR="00A56E42">
        <w:t xml:space="preserve"> in the university</w:t>
      </w:r>
      <w:r w:rsidR="00134541">
        <w:t xml:space="preserve"> learning new things, making friends, as well as developing </w:t>
      </w:r>
      <w:r w:rsidR="005A5EC2">
        <w:t>and</w:t>
      </w:r>
      <w:r w:rsidR="00134541">
        <w:t xml:space="preserve"> transforming myself into someone better.</w:t>
      </w:r>
      <w:r w:rsidR="005A5EC2">
        <w:t xml:space="preserve"> I also realised, to make a change is not too late no matter how old we are. If we are keen to </w:t>
      </w:r>
      <w:r w:rsidR="008978BB">
        <w:t>do something that we are enjoying and being passionate over something nothing can stop us as I can see myself sitting as an example, we should always believe in something wonderful and never stop believing by making a change as what they say education is a continues process of learning throughout life.</w:t>
      </w:r>
    </w:p>
    <w:p w:rsidR="001530F3" w:rsidRDefault="00BD047B" w:rsidP="002F6FC5">
      <w:pPr>
        <w:pStyle w:val="NoSpacing"/>
      </w:pPr>
      <w:r>
        <w:t xml:space="preserve"> </w:t>
      </w:r>
    </w:p>
    <w:p w:rsidR="00BD047B" w:rsidRDefault="00BD047B" w:rsidP="002F6FC5">
      <w:pPr>
        <w:pStyle w:val="NoSpacing"/>
      </w:pPr>
      <w:r>
        <w:t xml:space="preserve">   And the opportunity making a business plan lead me to a better path and that is just what I really wanted, ever since I was </w:t>
      </w:r>
      <w:r w:rsidR="006B2DBE">
        <w:t>young,</w:t>
      </w:r>
      <w:r>
        <w:t xml:space="preserve"> I dream of wanting to establish a </w:t>
      </w:r>
      <w:r w:rsidR="006B2DBE">
        <w:t>business,</w:t>
      </w:r>
      <w:r>
        <w:t xml:space="preserve"> but I thought I had no enough potential</w:t>
      </w:r>
      <w:r w:rsidR="006B2DBE">
        <w:t xml:space="preserve"> how to run it. H</w:t>
      </w:r>
      <w:r>
        <w:t>owever</w:t>
      </w:r>
      <w:r w:rsidR="006B2DBE">
        <w:t>,</w:t>
      </w:r>
      <w:r>
        <w:t xml:space="preserve"> coming back to study gave me an encouragement to pursue </w:t>
      </w:r>
    </w:p>
    <w:p w:rsidR="006B2DBE" w:rsidRDefault="006B2DBE" w:rsidP="002F6FC5">
      <w:pPr>
        <w:pStyle w:val="NoSpacing"/>
      </w:pPr>
      <w:r>
        <w:t>This time after I gained an idea how to establish a right business in a competitive market truly, I am grateful for the opportunity given which is rare to have in my age. I look forward to something more exciting and wonderful what I could potentially learnt in the coming years though I knew studying while working to earn for my living at the same time isn’t that easy but surely I am ready and ready for a new challenge.</w:t>
      </w:r>
      <w:bookmarkStart w:id="0" w:name="_GoBack"/>
      <w:bookmarkEnd w:id="0"/>
    </w:p>
    <w:p w:rsidR="006B2DBE" w:rsidRDefault="006B2DBE" w:rsidP="002F6FC5">
      <w:pPr>
        <w:pStyle w:val="NoSpacing"/>
      </w:pPr>
    </w:p>
    <w:p w:rsidR="001530F3" w:rsidRDefault="001530F3" w:rsidP="002F6FC5">
      <w:pPr>
        <w:pStyle w:val="NoSpacing"/>
      </w:pPr>
      <w:r>
        <w:t xml:space="preserve">    </w:t>
      </w:r>
    </w:p>
    <w:p w:rsidR="005E19C5" w:rsidRPr="00AB2063" w:rsidRDefault="005E19C5" w:rsidP="00EE048B">
      <w:pPr>
        <w:pStyle w:val="NoSpacing"/>
      </w:pPr>
    </w:p>
    <w:p w:rsidR="00851743" w:rsidRDefault="00687879" w:rsidP="00851743">
      <w:pPr>
        <w:pStyle w:val="NoSpacing"/>
      </w:pPr>
      <w:r>
        <w:lastRenderedPageBreak/>
        <w:t xml:space="preserve">  </w:t>
      </w:r>
      <w:r w:rsidR="00E12502">
        <w:t xml:space="preserve"> </w:t>
      </w:r>
      <w:r w:rsidR="00851743">
        <w:t xml:space="preserve">  </w:t>
      </w:r>
    </w:p>
    <w:p w:rsidR="00851743" w:rsidRDefault="00851743" w:rsidP="00851743">
      <w:pPr>
        <w:pStyle w:val="NoSpacing"/>
      </w:pPr>
    </w:p>
    <w:p w:rsidR="008978BB" w:rsidRDefault="008978BB" w:rsidP="006B2DBE">
      <w:pPr>
        <w:pStyle w:val="NoSpacing"/>
      </w:pPr>
    </w:p>
    <w:p w:rsidR="008978BB" w:rsidRDefault="008978BB" w:rsidP="00851743">
      <w:r>
        <w:t xml:space="preserve">      </w:t>
      </w:r>
    </w:p>
    <w:p w:rsidR="008978BB" w:rsidRDefault="008978BB" w:rsidP="00851743"/>
    <w:p w:rsidR="008978BB" w:rsidRDefault="008978BB" w:rsidP="008978BB">
      <w:pPr>
        <w:pStyle w:val="Heading2"/>
      </w:pPr>
      <w:r>
        <w:t xml:space="preserve">                                           References list</w:t>
      </w:r>
    </w:p>
    <w:p w:rsidR="00051706" w:rsidRDefault="00051706" w:rsidP="00051706">
      <w:r>
        <w:t xml:space="preserve"> </w:t>
      </w:r>
    </w:p>
    <w:p w:rsidR="00051706" w:rsidRDefault="00051706" w:rsidP="000965F0">
      <w:pPr>
        <w:pStyle w:val="NoSpacing"/>
      </w:pPr>
      <w:r>
        <w:t xml:space="preserve">            Morgan, Peter (2017) The Business Student’s Guide to Study and Employability, 1</w:t>
      </w:r>
      <w:r w:rsidRPr="00051706">
        <w:rPr>
          <w:vertAlign w:val="superscript"/>
        </w:rPr>
        <w:t>st</w:t>
      </w:r>
      <w:r>
        <w:t xml:space="preserve"> edition.</w:t>
      </w:r>
    </w:p>
    <w:p w:rsidR="00051706" w:rsidRDefault="00051706" w:rsidP="00051706">
      <w:pPr>
        <w:pStyle w:val="NoSpacing"/>
      </w:pPr>
      <w:r>
        <w:t xml:space="preserve">           London: SAGE PUBLICATIONS LTD.</w:t>
      </w:r>
    </w:p>
    <w:p w:rsidR="00F33C1D" w:rsidRDefault="00F33C1D" w:rsidP="00051706">
      <w:pPr>
        <w:pStyle w:val="NoSpacing"/>
      </w:pPr>
    </w:p>
    <w:p w:rsidR="00F33C1D" w:rsidRPr="000965F0" w:rsidRDefault="00F33C1D" w:rsidP="000965F0">
      <w:pPr>
        <w:pStyle w:val="NoSpacing"/>
        <w:rPr>
          <w:i/>
        </w:rPr>
      </w:pPr>
      <w:r>
        <w:t xml:space="preserve">           Griffiths &amp; Dunham (2015) in Maund et. </w:t>
      </w:r>
      <w:r w:rsidR="000965F0">
        <w:t>A</w:t>
      </w:r>
      <w:r>
        <w:t>l</w:t>
      </w:r>
      <w:r w:rsidR="000965F0">
        <w:t xml:space="preserve">, </w:t>
      </w:r>
      <w:r>
        <w:rPr>
          <w:i/>
        </w:rPr>
        <w:t xml:space="preserve">Certificate of higher education skills for the </w:t>
      </w:r>
      <w:r w:rsidR="000965F0">
        <w:rPr>
          <w:i/>
        </w:rPr>
        <w:t xml:space="preserve">     </w:t>
      </w:r>
      <w:r>
        <w:rPr>
          <w:i/>
        </w:rPr>
        <w:t>workplace</w:t>
      </w:r>
      <w:r w:rsidR="000965F0">
        <w:rPr>
          <w:i/>
        </w:rPr>
        <w:t>,</w:t>
      </w:r>
      <w:r>
        <w:t xml:space="preserve"> London</w:t>
      </w:r>
      <w:r w:rsidR="000965F0">
        <w:t>:</w:t>
      </w:r>
      <w:r>
        <w:t xml:space="preserve"> SAGE PUBLICATIONS LTD Ch5 pp 49</w:t>
      </w:r>
    </w:p>
    <w:p w:rsidR="00F33C1D" w:rsidRDefault="00F33C1D" w:rsidP="00051706">
      <w:pPr>
        <w:pStyle w:val="NoSpacing"/>
      </w:pPr>
    </w:p>
    <w:p w:rsidR="00F33C1D" w:rsidRDefault="00F33C1D" w:rsidP="00051706">
      <w:pPr>
        <w:pStyle w:val="NoSpacing"/>
      </w:pPr>
      <w:r>
        <w:t xml:space="preserve">           Katzenbach &amp; Smith (1993)</w:t>
      </w:r>
      <w:r w:rsidR="000965F0">
        <w:t xml:space="preserve"> in</w:t>
      </w:r>
      <w:r>
        <w:t xml:space="preserve"> Peter Morgan</w:t>
      </w:r>
      <w:r w:rsidR="000965F0">
        <w:t>,</w:t>
      </w:r>
      <w:r w:rsidR="000965F0">
        <w:rPr>
          <w:i/>
        </w:rPr>
        <w:t xml:space="preserve"> Business Guide to Study and Employability, </w:t>
      </w:r>
      <w:r w:rsidR="000965F0">
        <w:t>London</w:t>
      </w:r>
    </w:p>
    <w:p w:rsidR="000965F0" w:rsidRDefault="000965F0" w:rsidP="00051706">
      <w:pPr>
        <w:pStyle w:val="NoSpacing"/>
      </w:pPr>
      <w:r>
        <w:t xml:space="preserve">           SAGE PUBLICATIONS LTD</w:t>
      </w:r>
    </w:p>
    <w:p w:rsidR="000965F0" w:rsidRDefault="000965F0" w:rsidP="00051706">
      <w:pPr>
        <w:pStyle w:val="NoSpacing"/>
      </w:pPr>
    </w:p>
    <w:p w:rsidR="000965F0" w:rsidRPr="001530F3" w:rsidRDefault="000965F0" w:rsidP="00051706">
      <w:pPr>
        <w:pStyle w:val="NoSpacing"/>
      </w:pPr>
      <w:r>
        <w:t xml:space="preserve">           </w:t>
      </w:r>
      <w:r w:rsidR="001530F3">
        <w:t xml:space="preserve">Maister, D.H (1997) </w:t>
      </w:r>
      <w:r w:rsidR="001530F3">
        <w:rPr>
          <w:i/>
        </w:rPr>
        <w:t xml:space="preserve">True Professionalism, </w:t>
      </w:r>
      <w:r w:rsidR="001530F3">
        <w:t>New York: THE PRINTING PRESS</w:t>
      </w:r>
    </w:p>
    <w:p w:rsidR="000965F0" w:rsidRDefault="000965F0" w:rsidP="00051706">
      <w:pPr>
        <w:pStyle w:val="NoSpacing"/>
      </w:pPr>
      <w:r>
        <w:t xml:space="preserve">           </w:t>
      </w:r>
    </w:p>
    <w:p w:rsidR="000965F0" w:rsidRPr="000965F0" w:rsidRDefault="000965F0" w:rsidP="00051706">
      <w:pPr>
        <w:pStyle w:val="NoSpacing"/>
      </w:pPr>
    </w:p>
    <w:p w:rsidR="008978BB" w:rsidRDefault="008978BB" w:rsidP="00851743">
      <w:r>
        <w:t xml:space="preserve">  </w:t>
      </w:r>
      <w:r w:rsidR="004A1F7B">
        <w:t xml:space="preserve">         Available from:  </w:t>
      </w:r>
      <w:hyperlink w:history="1">
        <w:r w:rsidR="004A1F7B" w:rsidRPr="00522319">
          <w:rPr>
            <w:rStyle w:val="Hyperlink"/>
          </w:rPr>
          <w:t>https://wwwoxbridgeessays.com&gt;blog</w:t>
        </w:r>
      </w:hyperlink>
      <w:r w:rsidR="004A1F7B">
        <w:t xml:space="preserve"> (accessed on Jan 14, 2019) </w:t>
      </w:r>
    </w:p>
    <w:p w:rsidR="00851743" w:rsidRDefault="008978BB" w:rsidP="00851743">
      <w:r>
        <w:t xml:space="preserve">             </w:t>
      </w:r>
      <w:r w:rsidR="00851743">
        <w:t xml:space="preserve">         </w:t>
      </w:r>
    </w:p>
    <w:p w:rsidR="006B2DBE" w:rsidRDefault="006B2DBE" w:rsidP="00851743"/>
    <w:p w:rsidR="006B2DBE" w:rsidRDefault="006B2DBE" w:rsidP="00851743"/>
    <w:p w:rsidR="006B2DBE" w:rsidRDefault="006B2DBE" w:rsidP="00851743"/>
    <w:p w:rsidR="006B2DBE" w:rsidRDefault="006B2DBE" w:rsidP="00851743"/>
    <w:p w:rsidR="006B2DBE" w:rsidRDefault="006B2DBE" w:rsidP="00851743"/>
    <w:p w:rsidR="006B2DBE" w:rsidRDefault="006B2DBE" w:rsidP="00851743"/>
    <w:p w:rsidR="006B2DBE" w:rsidRDefault="006B2DBE" w:rsidP="00851743"/>
    <w:p w:rsidR="006B2DBE" w:rsidRDefault="006B2DBE" w:rsidP="00851743"/>
    <w:p w:rsidR="006B2DBE" w:rsidRPr="00851743" w:rsidRDefault="006B2DBE" w:rsidP="00851743">
      <w:r>
        <w:t>xxxxxxxxxxxxxxxxxxxxxxxxxxxxxxxxxxxxxxxxxxxxxxxxxxxxxxxxxxxxxxxxxxxxxxxxxxxxxxxxxxxxxxxxxxx</w:t>
      </w:r>
    </w:p>
    <w:sectPr w:rsidR="006B2DBE" w:rsidRPr="00851743" w:rsidSect="007D4E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743"/>
    <w:rsid w:val="00051706"/>
    <w:rsid w:val="000965F0"/>
    <w:rsid w:val="000B233C"/>
    <w:rsid w:val="000B3547"/>
    <w:rsid w:val="000E36C0"/>
    <w:rsid w:val="000F4419"/>
    <w:rsid w:val="0012260E"/>
    <w:rsid w:val="00134541"/>
    <w:rsid w:val="001530F3"/>
    <w:rsid w:val="0019642E"/>
    <w:rsid w:val="001D5B50"/>
    <w:rsid w:val="00281BE1"/>
    <w:rsid w:val="002B25F2"/>
    <w:rsid w:val="002F6FC5"/>
    <w:rsid w:val="003A06DB"/>
    <w:rsid w:val="004A1F7B"/>
    <w:rsid w:val="005A5EC2"/>
    <w:rsid w:val="005E19C5"/>
    <w:rsid w:val="006130EF"/>
    <w:rsid w:val="00687879"/>
    <w:rsid w:val="006B2DBE"/>
    <w:rsid w:val="006C08C7"/>
    <w:rsid w:val="006C2553"/>
    <w:rsid w:val="00727E34"/>
    <w:rsid w:val="00745FC4"/>
    <w:rsid w:val="007767BE"/>
    <w:rsid w:val="00787869"/>
    <w:rsid w:val="007D4E43"/>
    <w:rsid w:val="00851743"/>
    <w:rsid w:val="00867AA7"/>
    <w:rsid w:val="008978BB"/>
    <w:rsid w:val="008A1084"/>
    <w:rsid w:val="008F518F"/>
    <w:rsid w:val="0091092A"/>
    <w:rsid w:val="009117FF"/>
    <w:rsid w:val="00992CBD"/>
    <w:rsid w:val="009E5F8B"/>
    <w:rsid w:val="00A56E42"/>
    <w:rsid w:val="00AB2063"/>
    <w:rsid w:val="00AE5E91"/>
    <w:rsid w:val="00B0760E"/>
    <w:rsid w:val="00B24F63"/>
    <w:rsid w:val="00BA0073"/>
    <w:rsid w:val="00BD047B"/>
    <w:rsid w:val="00CB4841"/>
    <w:rsid w:val="00CF023C"/>
    <w:rsid w:val="00D8016C"/>
    <w:rsid w:val="00E12502"/>
    <w:rsid w:val="00EE048B"/>
    <w:rsid w:val="00F33C1D"/>
    <w:rsid w:val="00F90A8B"/>
    <w:rsid w:val="00FB0374"/>
    <w:rsid w:val="00FF5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3FAB4"/>
  <w15:chartTrackingRefBased/>
  <w15:docId w15:val="{4956CBF7-CB13-4578-99D2-F5A28A89C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4541"/>
  </w:style>
  <w:style w:type="paragraph" w:styleId="Heading1">
    <w:name w:val="heading 1"/>
    <w:basedOn w:val="Normal"/>
    <w:next w:val="Normal"/>
    <w:link w:val="Heading1Char"/>
    <w:uiPriority w:val="9"/>
    <w:qFormat/>
    <w:rsid w:val="0013454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13454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13454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13454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13454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13454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13454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13454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134541"/>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541"/>
    <w:rPr>
      <w:rFonts w:asciiTheme="majorHAnsi" w:eastAsiaTheme="majorEastAsia" w:hAnsiTheme="majorHAnsi" w:cstheme="majorBidi"/>
      <w:b/>
      <w:bCs/>
      <w:caps/>
      <w:spacing w:val="4"/>
      <w:sz w:val="28"/>
      <w:szCs w:val="28"/>
    </w:rPr>
  </w:style>
  <w:style w:type="paragraph" w:styleId="NoSpacing">
    <w:name w:val="No Spacing"/>
    <w:link w:val="NoSpacingChar"/>
    <w:uiPriority w:val="1"/>
    <w:qFormat/>
    <w:rsid w:val="00134541"/>
    <w:pPr>
      <w:spacing w:after="0" w:line="240" w:lineRule="auto"/>
    </w:pPr>
  </w:style>
  <w:style w:type="character" w:customStyle="1" w:styleId="NoSpacingChar">
    <w:name w:val="No Spacing Char"/>
    <w:basedOn w:val="DefaultParagraphFont"/>
    <w:link w:val="NoSpacing"/>
    <w:uiPriority w:val="1"/>
    <w:rsid w:val="007D4E43"/>
  </w:style>
  <w:style w:type="paragraph" w:styleId="Title">
    <w:name w:val="Title"/>
    <w:basedOn w:val="Normal"/>
    <w:next w:val="Normal"/>
    <w:link w:val="TitleChar"/>
    <w:uiPriority w:val="10"/>
    <w:qFormat/>
    <w:rsid w:val="0013454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13454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13454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34541"/>
    <w:rPr>
      <w:rFonts w:asciiTheme="majorHAnsi" w:eastAsiaTheme="majorEastAsia" w:hAnsiTheme="majorHAnsi" w:cstheme="majorBidi"/>
      <w:sz w:val="24"/>
      <w:szCs w:val="24"/>
    </w:rPr>
  </w:style>
  <w:style w:type="character" w:styleId="Strong">
    <w:name w:val="Strong"/>
    <w:basedOn w:val="DefaultParagraphFont"/>
    <w:uiPriority w:val="22"/>
    <w:qFormat/>
    <w:rsid w:val="00134541"/>
    <w:rPr>
      <w:b/>
      <w:bCs/>
      <w:color w:val="auto"/>
    </w:rPr>
  </w:style>
  <w:style w:type="character" w:customStyle="1" w:styleId="Heading2Char">
    <w:name w:val="Heading 2 Char"/>
    <w:basedOn w:val="DefaultParagraphFont"/>
    <w:link w:val="Heading2"/>
    <w:uiPriority w:val="9"/>
    <w:rsid w:val="0013454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13454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13454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13454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13454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134541"/>
    <w:rPr>
      <w:i/>
      <w:iCs/>
    </w:rPr>
  </w:style>
  <w:style w:type="character" w:customStyle="1" w:styleId="Heading8Char">
    <w:name w:val="Heading 8 Char"/>
    <w:basedOn w:val="DefaultParagraphFont"/>
    <w:link w:val="Heading8"/>
    <w:uiPriority w:val="9"/>
    <w:semiHidden/>
    <w:rsid w:val="00134541"/>
    <w:rPr>
      <w:b/>
      <w:bCs/>
    </w:rPr>
  </w:style>
  <w:style w:type="character" w:customStyle="1" w:styleId="Heading9Char">
    <w:name w:val="Heading 9 Char"/>
    <w:basedOn w:val="DefaultParagraphFont"/>
    <w:link w:val="Heading9"/>
    <w:uiPriority w:val="9"/>
    <w:semiHidden/>
    <w:rsid w:val="00134541"/>
    <w:rPr>
      <w:i/>
      <w:iCs/>
    </w:rPr>
  </w:style>
  <w:style w:type="paragraph" w:styleId="Caption">
    <w:name w:val="caption"/>
    <w:basedOn w:val="Normal"/>
    <w:next w:val="Normal"/>
    <w:uiPriority w:val="35"/>
    <w:semiHidden/>
    <w:unhideWhenUsed/>
    <w:qFormat/>
    <w:rsid w:val="00134541"/>
    <w:rPr>
      <w:b/>
      <w:bCs/>
      <w:sz w:val="18"/>
      <w:szCs w:val="18"/>
    </w:rPr>
  </w:style>
  <w:style w:type="character" w:styleId="Emphasis">
    <w:name w:val="Emphasis"/>
    <w:basedOn w:val="DefaultParagraphFont"/>
    <w:uiPriority w:val="20"/>
    <w:qFormat/>
    <w:rsid w:val="00134541"/>
    <w:rPr>
      <w:i/>
      <w:iCs/>
      <w:color w:val="auto"/>
    </w:rPr>
  </w:style>
  <w:style w:type="paragraph" w:styleId="Quote">
    <w:name w:val="Quote"/>
    <w:basedOn w:val="Normal"/>
    <w:next w:val="Normal"/>
    <w:link w:val="QuoteChar"/>
    <w:uiPriority w:val="29"/>
    <w:qFormat/>
    <w:rsid w:val="0013454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13454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13454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13454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134541"/>
    <w:rPr>
      <w:i/>
      <w:iCs/>
      <w:color w:val="auto"/>
    </w:rPr>
  </w:style>
  <w:style w:type="character" w:styleId="IntenseEmphasis">
    <w:name w:val="Intense Emphasis"/>
    <w:basedOn w:val="DefaultParagraphFont"/>
    <w:uiPriority w:val="21"/>
    <w:qFormat/>
    <w:rsid w:val="00134541"/>
    <w:rPr>
      <w:b/>
      <w:bCs/>
      <w:i/>
      <w:iCs/>
      <w:color w:val="auto"/>
    </w:rPr>
  </w:style>
  <w:style w:type="character" w:styleId="SubtleReference">
    <w:name w:val="Subtle Reference"/>
    <w:basedOn w:val="DefaultParagraphFont"/>
    <w:uiPriority w:val="31"/>
    <w:qFormat/>
    <w:rsid w:val="00134541"/>
    <w:rPr>
      <w:smallCaps/>
      <w:color w:val="auto"/>
      <w:u w:val="single" w:color="7F7F7F" w:themeColor="text1" w:themeTint="80"/>
    </w:rPr>
  </w:style>
  <w:style w:type="character" w:styleId="IntenseReference">
    <w:name w:val="Intense Reference"/>
    <w:basedOn w:val="DefaultParagraphFont"/>
    <w:uiPriority w:val="32"/>
    <w:qFormat/>
    <w:rsid w:val="00134541"/>
    <w:rPr>
      <w:b/>
      <w:bCs/>
      <w:smallCaps/>
      <w:color w:val="auto"/>
      <w:u w:val="single"/>
    </w:rPr>
  </w:style>
  <w:style w:type="character" w:styleId="BookTitle">
    <w:name w:val="Book Title"/>
    <w:basedOn w:val="DefaultParagraphFont"/>
    <w:uiPriority w:val="33"/>
    <w:qFormat/>
    <w:rsid w:val="00134541"/>
    <w:rPr>
      <w:b/>
      <w:bCs/>
      <w:smallCaps/>
      <w:color w:val="auto"/>
    </w:rPr>
  </w:style>
  <w:style w:type="paragraph" w:styleId="TOCHeading">
    <w:name w:val="TOC Heading"/>
    <w:basedOn w:val="Heading1"/>
    <w:next w:val="Normal"/>
    <w:uiPriority w:val="39"/>
    <w:semiHidden/>
    <w:unhideWhenUsed/>
    <w:qFormat/>
    <w:rsid w:val="00134541"/>
    <w:pPr>
      <w:outlineLvl w:val="9"/>
    </w:pPr>
  </w:style>
  <w:style w:type="character" w:styleId="Hyperlink">
    <w:name w:val="Hyperlink"/>
    <w:basedOn w:val="DefaultParagraphFont"/>
    <w:uiPriority w:val="99"/>
    <w:unhideWhenUsed/>
    <w:rsid w:val="004A1F7B"/>
    <w:rPr>
      <w:color w:val="0563C1" w:themeColor="hyperlink"/>
      <w:u w:val="single"/>
    </w:rPr>
  </w:style>
  <w:style w:type="character" w:styleId="UnresolvedMention">
    <w:name w:val="Unresolved Mention"/>
    <w:basedOn w:val="DefaultParagraphFont"/>
    <w:uiPriority w:val="99"/>
    <w:semiHidden/>
    <w:unhideWhenUsed/>
    <w:rsid w:val="004A1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5184A0190334225B922783DD58721F7"/>
        <w:category>
          <w:name w:val="General"/>
          <w:gallery w:val="placeholder"/>
        </w:category>
        <w:types>
          <w:type w:val="bbPlcHdr"/>
        </w:types>
        <w:behaviors>
          <w:behavior w:val="content"/>
        </w:behaviors>
        <w:guid w:val="{F5DDF26C-D00B-4441-8473-E26477626BA4}"/>
      </w:docPartPr>
      <w:docPartBody>
        <w:p w:rsidR="008A5320" w:rsidRDefault="008A5320" w:rsidP="008A5320">
          <w:pPr>
            <w:pStyle w:val="E5184A0190334225B922783DD58721F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320"/>
    <w:rsid w:val="008A5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184A0190334225B922783DD58721F7">
    <w:name w:val="E5184A0190334225B922783DD58721F7"/>
    <w:rsid w:val="008A5320"/>
  </w:style>
  <w:style w:type="paragraph" w:customStyle="1" w:styleId="F79A9696B11F437EBB98F4D96FC02FC2">
    <w:name w:val="F79A9696B11F437EBB98F4D96FC02FC2"/>
    <w:rsid w:val="008A53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Nursima a, Ingilan    </PublishDate>
  <Abstract/>
  <CompanyAddress>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2505</TotalTime>
  <Pages>6</Pages>
  <Words>1892</Words>
  <Characters>10786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Managing Enterprise on the 21st Century</vt:lpstr>
    </vt:vector>
  </TitlesOfParts>
  <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on the 21st Century</dc:title>
  <dc:subject>A Reflective report</dc:subject>
  <dc:creator>nursima ingilan</dc:creator>
  <cp:keywords/>
  <dc:description/>
  <cp:lastModifiedBy>nursima ingilan</cp:lastModifiedBy>
  <cp:revision>1</cp:revision>
  <dcterms:created xsi:type="dcterms:W3CDTF">2019-01-12T22:23:00Z</dcterms:created>
  <dcterms:modified xsi:type="dcterms:W3CDTF">2019-01-14T17:12:00Z</dcterms:modified>
</cp:coreProperties>
</file>