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1DD6E" w14:textId="77777777" w:rsidR="00B019CA" w:rsidRDefault="00B019CA" w:rsidP="00B019CA">
      <w:pPr>
        <w:ind w:firstLine="45"/>
      </w:pPr>
    </w:p>
    <w:p w14:paraId="742894E8" w14:textId="76B7ECE3" w:rsidR="00B019CA" w:rsidRPr="00776102" w:rsidRDefault="00B019CA" w:rsidP="00B019CA">
      <w:pPr>
        <w:shd w:val="clear" w:color="auto" w:fill="5B9BD5" w:themeFill="accent5"/>
        <w:ind w:firstLine="45"/>
        <w:rPr>
          <w:sz w:val="28"/>
          <w:szCs w:val="28"/>
        </w:rPr>
      </w:pPr>
      <w:r w:rsidRPr="62DEBA15">
        <w:rPr>
          <w:sz w:val="28"/>
          <w:szCs w:val="28"/>
        </w:rPr>
        <w:t xml:space="preserve">INTRODUCTION PHYSIOLOGY: BMHP5003, BSc: In Health and Social Care, Level: </w:t>
      </w:r>
      <w:r w:rsidR="004B3F09" w:rsidRPr="62DEBA15">
        <w:rPr>
          <w:sz w:val="28"/>
          <w:szCs w:val="28"/>
        </w:rPr>
        <w:t>5-part</w:t>
      </w:r>
      <w:r w:rsidRPr="62DEBA15">
        <w:rPr>
          <w:sz w:val="28"/>
          <w:szCs w:val="28"/>
        </w:rPr>
        <w:t xml:space="preserve"> </w:t>
      </w:r>
      <w:r w:rsidR="004B3F09" w:rsidRPr="62DEBA15">
        <w:rPr>
          <w:sz w:val="28"/>
          <w:szCs w:val="28"/>
        </w:rPr>
        <w:t xml:space="preserve">2 </w:t>
      </w:r>
      <w:r w:rsidR="004B3F09">
        <w:rPr>
          <w:sz w:val="28"/>
          <w:szCs w:val="28"/>
        </w:rPr>
        <w:t>Report</w:t>
      </w:r>
    </w:p>
    <w:p w14:paraId="53E58137" w14:textId="77777777" w:rsidR="00B019CA" w:rsidRPr="00776102" w:rsidRDefault="00B019CA" w:rsidP="00B019CA">
      <w:pPr>
        <w:shd w:val="clear" w:color="auto" w:fill="5B9BD5" w:themeFill="accent5"/>
        <w:ind w:firstLine="45"/>
        <w:rPr>
          <w:sz w:val="28"/>
          <w:szCs w:val="28"/>
        </w:rPr>
      </w:pPr>
      <w:r w:rsidRPr="00776102">
        <w:rPr>
          <w:sz w:val="28"/>
          <w:szCs w:val="28"/>
        </w:rPr>
        <w:t>STUDENT: MONICA DORMER, ID: 1907095</w:t>
      </w:r>
    </w:p>
    <w:p w14:paraId="269AFB6A" w14:textId="77777777" w:rsidR="00B019CA" w:rsidRPr="00776102" w:rsidRDefault="006B4016" w:rsidP="00B019CA">
      <w:pPr>
        <w:shd w:val="clear" w:color="auto" w:fill="5B9BD5" w:themeFill="accent5"/>
        <w:ind w:firstLine="45"/>
        <w:rPr>
          <w:sz w:val="28"/>
          <w:szCs w:val="28"/>
        </w:rPr>
      </w:pPr>
      <w:r w:rsidRPr="62DEBA15">
        <w:rPr>
          <w:sz w:val="28"/>
          <w:szCs w:val="28"/>
        </w:rPr>
        <w:t>LITERATURE</w:t>
      </w:r>
      <w:r w:rsidR="00B019CA" w:rsidRPr="62DEBA15">
        <w:rPr>
          <w:sz w:val="28"/>
          <w:szCs w:val="28"/>
        </w:rPr>
        <w:t xml:space="preserve">: MUMTAZ - GOOLAM </w:t>
      </w:r>
    </w:p>
    <w:p w14:paraId="22ABE295" w14:textId="77777777" w:rsidR="00B019CA" w:rsidRPr="00776102" w:rsidRDefault="00B019CA" w:rsidP="00B019CA">
      <w:pPr>
        <w:rPr>
          <w:sz w:val="28"/>
          <w:szCs w:val="28"/>
        </w:rPr>
      </w:pPr>
      <w:r w:rsidRPr="00776102">
        <w:rPr>
          <w:sz w:val="28"/>
          <w:szCs w:val="28"/>
        </w:rPr>
        <w:t xml:space="preserve"> </w:t>
      </w:r>
    </w:p>
    <w:p w14:paraId="37203623" w14:textId="77777777" w:rsidR="00B019CA" w:rsidRDefault="00B019CA" w:rsidP="00B019CA">
      <w:pPr>
        <w:rPr>
          <w:noProof/>
        </w:rPr>
      </w:pPr>
    </w:p>
    <w:p w14:paraId="69C9A58B" w14:textId="77777777" w:rsidR="00B019CA" w:rsidRDefault="00B019CA" w:rsidP="00B019CA">
      <w:pPr>
        <w:rPr>
          <w:noProof/>
        </w:rPr>
      </w:pPr>
    </w:p>
    <w:p w14:paraId="77E0B49D" w14:textId="77777777" w:rsidR="00B019CA" w:rsidRDefault="00B019CA" w:rsidP="00B019CA">
      <w:pPr>
        <w:rPr>
          <w:noProof/>
        </w:rPr>
      </w:pPr>
    </w:p>
    <w:p w14:paraId="027DD331" w14:textId="77777777" w:rsidR="00B019CA" w:rsidRDefault="00B019CA" w:rsidP="00B019CA">
      <w:pPr>
        <w:rPr>
          <w:noProof/>
        </w:rPr>
      </w:pPr>
    </w:p>
    <w:p w14:paraId="301B9E7F" w14:textId="77777777" w:rsidR="00B019CA" w:rsidRDefault="00B019CA" w:rsidP="00B019CA"/>
    <w:p w14:paraId="2E9C419C" w14:textId="77777777" w:rsidR="00B019CA" w:rsidRDefault="00B019CA" w:rsidP="00B019CA">
      <w:r>
        <w:rPr>
          <w:noProof/>
          <w:shd w:val="clear" w:color="auto" w:fill="FFC000" w:themeFill="accent4"/>
        </w:rPr>
        <w:drawing>
          <wp:inline distT="0" distB="0" distL="0" distR="0" wp14:anchorId="7E7A0EB4" wp14:editId="2B930481">
            <wp:extent cx="5276850" cy="3457575"/>
            <wp:effectExtent l="0" t="0" r="0" b="9525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DD57D" w14:textId="77777777" w:rsidR="00B019CA" w:rsidRPr="00896D53" w:rsidRDefault="00B019CA" w:rsidP="7706C85D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7706C85D">
        <w:rPr>
          <w:rFonts w:ascii="Times New Roman" w:hAnsi="Times New Roman" w:cs="Times New Roman"/>
          <w:sz w:val="24"/>
          <w:szCs w:val="24"/>
          <w:lang w:eastAsia="en-GB"/>
        </w:rPr>
        <w:br w:type="page"/>
      </w:r>
    </w:p>
    <w:p w14:paraId="4B43F1C1" w14:textId="77777777" w:rsidR="00B019CA" w:rsidRPr="005B05D5" w:rsidRDefault="62DEBA15" w:rsidP="62DEBA15">
      <w:pPr>
        <w:rPr>
          <w:b/>
          <w:bCs/>
        </w:rPr>
      </w:pPr>
      <w:r w:rsidRPr="005B05D5"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>Digestive System</w:t>
      </w:r>
    </w:p>
    <w:p w14:paraId="089E4EAF" w14:textId="7D3DF881" w:rsidR="23E32D3F" w:rsidRDefault="001C51D0" w:rsidP="23E32D3F">
      <w:pPr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Public</w:t>
      </w:r>
      <w:r w:rsidR="23E32D3F" w:rsidRPr="23E32D3F">
        <w:rPr>
          <w:rFonts w:ascii="Times New Roman" w:hAnsi="Times New Roman" w:cs="Times New Roman"/>
          <w:sz w:val="24"/>
          <w:szCs w:val="24"/>
          <w:lang w:eastAsia="en-GB"/>
        </w:rPr>
        <w:t xml:space="preserve"> members are more likely to be aware of their digestive system because of what it does for the </w:t>
      </w:r>
      <w:r>
        <w:rPr>
          <w:rFonts w:ascii="Times New Roman" w:hAnsi="Times New Roman" w:cs="Times New Roman"/>
          <w:sz w:val="24"/>
          <w:szCs w:val="24"/>
          <w:lang w:eastAsia="en-GB"/>
        </w:rPr>
        <w:t>body</w:t>
      </w:r>
      <w:r w:rsidR="23E32D3F" w:rsidRPr="23E32D3F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7C03EB0" w14:textId="5AD948F5" w:rsidR="23E32D3F" w:rsidRDefault="23E32D3F" w:rsidP="23E32D3F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23E32D3F">
        <w:rPr>
          <w:rFonts w:ascii="Times New Roman" w:hAnsi="Times New Roman" w:cs="Times New Roman"/>
          <w:sz w:val="24"/>
          <w:szCs w:val="24"/>
          <w:lang w:eastAsia="en-GB"/>
        </w:rPr>
        <w:t xml:space="preserve">Because of immediate response that lets you know you are hungry with gas </w:t>
      </w:r>
      <w:r w:rsidR="00851FDF">
        <w:rPr>
          <w:rFonts w:ascii="Times New Roman" w:hAnsi="Times New Roman" w:cs="Times New Roman"/>
          <w:sz w:val="24"/>
          <w:szCs w:val="24"/>
          <w:lang w:eastAsia="en-GB"/>
        </w:rPr>
        <w:t>where</w:t>
      </w:r>
      <w:r w:rsidRPr="23E32D3F">
        <w:rPr>
          <w:rFonts w:ascii="Times New Roman" w:hAnsi="Times New Roman" w:cs="Times New Roman"/>
          <w:sz w:val="24"/>
          <w:szCs w:val="24"/>
          <w:lang w:eastAsia="en-GB"/>
        </w:rPr>
        <w:t xml:space="preserve"> nature takes it</w:t>
      </w:r>
      <w:r w:rsidR="00D36989">
        <w:rPr>
          <w:rFonts w:ascii="Times New Roman" w:hAnsi="Times New Roman" w:cs="Times New Roman"/>
          <w:sz w:val="24"/>
          <w:szCs w:val="24"/>
          <w:lang w:eastAsia="en-GB"/>
        </w:rPr>
        <w:t>, Couse,</w:t>
      </w:r>
      <w:r w:rsidRPr="23E32D3F">
        <w:rPr>
          <w:rFonts w:ascii="Times New Roman" w:hAnsi="Times New Roman" w:cs="Times New Roman"/>
          <w:sz w:val="24"/>
          <w:szCs w:val="24"/>
          <w:lang w:eastAsia="en-GB"/>
        </w:rPr>
        <w:t xml:space="preserve"> with bowel movement. </w:t>
      </w:r>
    </w:p>
    <w:p w14:paraId="45319ECF" w14:textId="77F3995A" w:rsidR="00B019CA" w:rsidRDefault="00671687" w:rsidP="00B019CA">
      <w:r>
        <w:t xml:space="preserve">Aims </w:t>
      </w:r>
      <w:r w:rsidR="008E71E3">
        <w:t xml:space="preserve">of </w:t>
      </w:r>
      <w:r w:rsidR="00D36989">
        <w:t xml:space="preserve">a </w:t>
      </w:r>
      <w:r w:rsidR="00FD0123">
        <w:t>description</w:t>
      </w:r>
      <w:r w:rsidR="00B019CA">
        <w:t xml:space="preserve"> </w:t>
      </w:r>
      <w:r w:rsidR="0049586D">
        <w:t>of</w:t>
      </w:r>
      <w:r w:rsidR="00B019CA">
        <w:t xml:space="preserve"> these digestive systems</w:t>
      </w:r>
      <w:r w:rsidR="339B557A">
        <w:t xml:space="preserve"> and </w:t>
      </w:r>
      <w:r w:rsidR="1BF46A43">
        <w:t>how it functions</w:t>
      </w:r>
      <w:r w:rsidR="007A000C">
        <w:t xml:space="preserve"> to</w:t>
      </w:r>
      <w:r w:rsidR="1BF46A43">
        <w:t xml:space="preserve"> </w:t>
      </w:r>
      <w:r w:rsidR="00991DC6">
        <w:t>show</w:t>
      </w:r>
      <w:r w:rsidR="1BF46A43">
        <w:t xml:space="preserve"> how the importance </w:t>
      </w:r>
      <w:r w:rsidR="5681D004">
        <w:t>of keeping them in a good condition.</w:t>
      </w:r>
    </w:p>
    <w:p w14:paraId="1BA63FDF" w14:textId="77777777" w:rsidR="62DEBA15" w:rsidRDefault="62DEBA15" w:rsidP="62DEBA15">
      <w:r>
        <w:t>Elements of the digestive system consist of the gastrointestinal tract plus the accessory organs of digestion, (which are the tongue, salivary glands, pancreas that works with the gallbladder).</w:t>
      </w:r>
    </w:p>
    <w:p w14:paraId="53ED0B3A" w14:textId="77777777" w:rsidR="62DEBA15" w:rsidRDefault="62DEBA15" w:rsidP="62DEBA15">
      <w:r>
        <w:t>The digestion will include the breakdown of things you eat into small parts compressing them together until they can be distributed throughout the body.</w:t>
      </w:r>
    </w:p>
    <w:p w14:paraId="47D49945" w14:textId="40284F02" w:rsidR="62DEBA15" w:rsidRDefault="62DEBA15" w:rsidP="62DEBA15">
      <w:r>
        <w:t xml:space="preserve"> This is a process that has several stages with the starting point being the mouth right through the body's intestine out through the anus which is then excreted. Refer:</w:t>
      </w:r>
      <w:r w:rsidR="004B3F09">
        <w:t xml:space="preserve"> </w:t>
      </w:r>
      <w:r w:rsidR="00BD5582">
        <w:t>Parker</w:t>
      </w:r>
      <w:r w:rsidR="00E3541B">
        <w:t xml:space="preserve">, </w:t>
      </w:r>
      <w:r w:rsidR="00152FA2">
        <w:t>S. (</w:t>
      </w:r>
      <w:r w:rsidR="007A6177">
        <w:t>200</w:t>
      </w:r>
      <w:r w:rsidR="00152FA2">
        <w:t>7)</w:t>
      </w:r>
      <w:r>
        <w:t xml:space="preserve"> Digestive system and how it works</w:t>
      </w:r>
      <w:r w:rsidR="00920460">
        <w:t>,</w:t>
      </w:r>
      <w:r w:rsidR="00F24451">
        <w:t xml:space="preserve"> Accessed</w:t>
      </w:r>
      <w:r>
        <w:t xml:space="preserve"> (09. 12. 2021)</w:t>
      </w:r>
    </w:p>
    <w:p w14:paraId="4208C6CE" w14:textId="36CC3A5F" w:rsidR="00B019CA" w:rsidRDefault="50364A66" w:rsidP="00962971">
      <w:pPr>
        <w:spacing w:line="360" w:lineRule="auto"/>
      </w:pPr>
      <w:r>
        <w:t>Therefore,</w:t>
      </w:r>
      <w:r w:rsidR="38721FCF">
        <w:t xml:space="preserve"> show</w:t>
      </w:r>
      <w:r w:rsidR="00CA0446">
        <w:t>ing</w:t>
      </w:r>
      <w:r w:rsidR="38721FCF">
        <w:t xml:space="preserve"> how it works to keep the body </w:t>
      </w:r>
      <w:r w:rsidR="2AF69FAC">
        <w:t>running</w:t>
      </w:r>
      <w:r w:rsidR="0D6402AA">
        <w:t xml:space="preserve"> s</w:t>
      </w:r>
      <w:r w:rsidR="79EF15FF">
        <w:t>mooth</w:t>
      </w:r>
      <w:r w:rsidR="0D6402AA">
        <w:t xml:space="preserve">ly to reduce </w:t>
      </w:r>
      <w:r w:rsidR="20791021">
        <w:t>complications</w:t>
      </w:r>
      <w:r w:rsidR="4A53E624">
        <w:t>.</w:t>
      </w:r>
      <w:r w:rsidR="2BDF8C96">
        <w:t xml:space="preserve"> </w:t>
      </w:r>
    </w:p>
    <w:p w14:paraId="65BFA566" w14:textId="33862EFB" w:rsidR="2BDF8C96" w:rsidRDefault="2BDF8C96" w:rsidP="1434FE76">
      <w:r>
        <w:t xml:space="preserve">However, looking at the function of the human body </w:t>
      </w:r>
      <w:r w:rsidR="684B3DEE">
        <w:t xml:space="preserve">and what this will mean for </w:t>
      </w:r>
      <w:r w:rsidR="0E5E2DD4">
        <w:t>the service</w:t>
      </w:r>
      <w:r w:rsidR="684B3DEE">
        <w:t xml:space="preserve"> u</w:t>
      </w:r>
      <w:r w:rsidR="14C4C438">
        <w:t>sers who will depend upon care received from services.</w:t>
      </w:r>
      <w:r w:rsidR="51304492">
        <w:t xml:space="preserve"> </w:t>
      </w:r>
    </w:p>
    <w:p w14:paraId="04392EB9" w14:textId="77777777" w:rsidR="00B019CA" w:rsidRDefault="7F5EFD90" w:rsidP="00B019CA">
      <w:r>
        <w:t>E</w:t>
      </w:r>
      <w:r w:rsidR="00B019CA">
        <w:t xml:space="preserve">xplanation on the autonomy and that of the physiology of the digestive system. </w:t>
      </w:r>
    </w:p>
    <w:p w14:paraId="20C21B91" w14:textId="3EFE31C3" w:rsidR="00B019CA" w:rsidRDefault="00B019CA">
      <w:r>
        <w:t xml:space="preserve">Inflammatory bowel disease with these disease conditions </w:t>
      </w:r>
      <w:r w:rsidR="00E44E98">
        <w:t>is</w:t>
      </w:r>
      <w:r>
        <w:t xml:space="preserve"> seriously inflamed these </w:t>
      </w:r>
      <w:r w:rsidR="008E2F86">
        <w:t xml:space="preserve">intestines or with </w:t>
      </w:r>
      <w:r w:rsidR="00991DC6">
        <w:t>another issue</w:t>
      </w:r>
      <w:r w:rsidR="00686CEF">
        <w:t xml:space="preserve"> </w:t>
      </w:r>
      <w:r w:rsidR="00D95D55">
        <w:t>related</w:t>
      </w:r>
      <w:r w:rsidR="008E2F86">
        <w:t>.</w:t>
      </w:r>
      <w:r w:rsidR="00CD698A">
        <w:t xml:space="preserve"> Ref</w:t>
      </w:r>
      <w:r w:rsidR="003B648B">
        <w:t>:</w:t>
      </w:r>
      <w:r w:rsidR="000334FF">
        <w:t xml:space="preserve"> </w:t>
      </w:r>
      <w:r w:rsidR="0005523C">
        <w:t xml:space="preserve">Parker, </w:t>
      </w:r>
      <w:r w:rsidR="0083547C">
        <w:t>S. (</w:t>
      </w:r>
      <w:r w:rsidR="0005523C">
        <w:t>2007)</w:t>
      </w:r>
      <w:r w:rsidR="003B648B">
        <w:t xml:space="preserve"> Stomach </w:t>
      </w:r>
      <w:r w:rsidR="00C05AE8">
        <w:t xml:space="preserve">&amp; Intestines are irritated &amp; </w:t>
      </w:r>
      <w:r w:rsidR="008C37DF">
        <w:t>inflamed</w:t>
      </w:r>
      <w:r w:rsidR="00FD02B2">
        <w:t xml:space="preserve">, </w:t>
      </w:r>
      <w:r w:rsidR="006A7851">
        <w:t>Accessed</w:t>
      </w:r>
      <w:r w:rsidR="00FD02B2">
        <w:t>: (</w:t>
      </w:r>
      <w:r w:rsidR="0005523C">
        <w:t>17</w:t>
      </w:r>
      <w:r w:rsidR="0083547C">
        <w:t>.09.</w:t>
      </w:r>
      <w:r w:rsidR="00FD02B2">
        <w:t>2021)</w:t>
      </w:r>
    </w:p>
    <w:p w14:paraId="51A85188" w14:textId="77777777" w:rsidR="00357CE9" w:rsidRPr="004C7582" w:rsidRDefault="00357CE9" w:rsidP="00B019CA">
      <w:pPr>
        <w:rPr>
          <w:b/>
          <w:bCs/>
        </w:rPr>
      </w:pPr>
      <w:r w:rsidRPr="004C7582">
        <w:rPr>
          <w:b/>
          <w:bCs/>
        </w:rPr>
        <w:t xml:space="preserve">CASE STUDY OF </w:t>
      </w:r>
      <w:r w:rsidR="00493729" w:rsidRPr="004C7582">
        <w:rPr>
          <w:b/>
          <w:bCs/>
        </w:rPr>
        <w:t>MS C, SMITH</w:t>
      </w:r>
    </w:p>
    <w:p w14:paraId="414CAFAA" w14:textId="77777777" w:rsidR="00E35955" w:rsidRDefault="00F72901" w:rsidP="00B019CA">
      <w:r>
        <w:t>This</w:t>
      </w:r>
      <w:r w:rsidR="005509ED">
        <w:t xml:space="preserve"> </w:t>
      </w:r>
      <w:r w:rsidR="00A349E5">
        <w:t>investigation</w:t>
      </w:r>
      <w:r w:rsidR="00A21DC3">
        <w:t xml:space="preserve"> </w:t>
      </w:r>
      <w:r w:rsidR="00E44E98">
        <w:t>is</w:t>
      </w:r>
      <w:r w:rsidR="00085B97">
        <w:t xml:space="preserve"> on a</w:t>
      </w:r>
      <w:r w:rsidR="008A7E28">
        <w:t>n</w:t>
      </w:r>
      <w:r w:rsidR="00085B97">
        <w:t xml:space="preserve"> </w:t>
      </w:r>
      <w:r w:rsidR="001455A8">
        <w:t>occurring</w:t>
      </w:r>
      <w:r w:rsidR="00A349E5">
        <w:t xml:space="preserve"> </w:t>
      </w:r>
      <w:r w:rsidR="001455A8">
        <w:t>problem, with her digestive system</w:t>
      </w:r>
      <w:r w:rsidR="00E436A2">
        <w:t xml:space="preserve"> </w:t>
      </w:r>
      <w:r w:rsidR="00E44E98">
        <w:t>that</w:t>
      </w:r>
      <w:r w:rsidR="00E436A2">
        <w:t xml:space="preserve"> </w:t>
      </w:r>
      <w:r w:rsidR="00E44E98">
        <w:t>needs</w:t>
      </w:r>
      <w:r w:rsidR="00E436A2">
        <w:t xml:space="preserve"> to take a closer</w:t>
      </w:r>
      <w:r w:rsidR="000F6367">
        <w:t xml:space="preserve"> look</w:t>
      </w:r>
      <w:r>
        <w:t xml:space="preserve"> </w:t>
      </w:r>
      <w:r w:rsidR="00493729">
        <w:t>based</w:t>
      </w:r>
      <w:r>
        <w:t xml:space="preserve"> on a </w:t>
      </w:r>
      <w:r w:rsidR="00E44E98">
        <w:t>woman’s</w:t>
      </w:r>
      <w:r>
        <w:t xml:space="preserve"> </w:t>
      </w:r>
      <w:r w:rsidR="00D47F9A">
        <w:t>hist</w:t>
      </w:r>
      <w:r w:rsidR="00532FE9">
        <w:t xml:space="preserve">ory by the uses of a question – air that will enable to build up a picture of the person, </w:t>
      </w:r>
      <w:r>
        <w:t xml:space="preserve">who </w:t>
      </w:r>
      <w:r w:rsidR="00E44E98">
        <w:t>is</w:t>
      </w:r>
      <w:r>
        <w:t xml:space="preserve"> </w:t>
      </w:r>
      <w:r w:rsidR="00357CE9">
        <w:t>59</w:t>
      </w:r>
      <w:r w:rsidR="00493729">
        <w:t xml:space="preserve"> years o</w:t>
      </w:r>
      <w:r w:rsidR="00317C3A">
        <w:t>f age. This</w:t>
      </w:r>
      <w:r w:rsidR="00106375">
        <w:t xml:space="preserve"> </w:t>
      </w:r>
      <w:r w:rsidR="00994402">
        <w:t>individual</w:t>
      </w:r>
      <w:r w:rsidR="00106375">
        <w:t xml:space="preserve"> </w:t>
      </w:r>
      <w:r w:rsidR="00E44E98">
        <w:t>does</w:t>
      </w:r>
      <w:r w:rsidR="00106375">
        <w:t xml:space="preserve"> not s</w:t>
      </w:r>
      <w:r w:rsidR="00994402">
        <w:t>moke she give up a year ago.</w:t>
      </w:r>
    </w:p>
    <w:p w14:paraId="2038B046" w14:textId="77777777" w:rsidR="0009636B" w:rsidRDefault="00483C6C" w:rsidP="00B019CA">
      <w:r>
        <w:t>Her complete are</w:t>
      </w:r>
      <w:r w:rsidR="00236361">
        <w:t xml:space="preserve"> of not feeling hungry</w:t>
      </w:r>
      <w:r w:rsidR="003371C2">
        <w:t xml:space="preserve"> </w:t>
      </w:r>
      <w:r w:rsidR="00236361">
        <w:t>sometimes unable to go to the toilet feeling bolted with pain in her stomac</w:t>
      </w:r>
      <w:r w:rsidR="0009636B">
        <w:t>h and most of the time unwell.</w:t>
      </w:r>
    </w:p>
    <w:p w14:paraId="35FBDDC2" w14:textId="2EB48652" w:rsidR="00994402" w:rsidRDefault="0009636B" w:rsidP="00B019CA">
      <w:r>
        <w:t>D</w:t>
      </w:r>
      <w:r w:rsidR="00E8692B">
        <w:t>isplays</w:t>
      </w:r>
      <w:r w:rsidR="003371C2">
        <w:t xml:space="preserve"> no </w:t>
      </w:r>
      <w:r w:rsidR="00E44E98">
        <w:t>high</w:t>
      </w:r>
      <w:r w:rsidR="003371C2">
        <w:t xml:space="preserve"> blood p</w:t>
      </w:r>
      <w:r w:rsidR="00314AF7">
        <w:t xml:space="preserve">ressure and </w:t>
      </w:r>
      <w:r w:rsidR="00E44E98">
        <w:t>has</w:t>
      </w:r>
      <w:r w:rsidR="00314AF7">
        <w:t xml:space="preserve"> never had a heart a</w:t>
      </w:r>
      <w:r w:rsidR="00EE5B90">
        <w:t xml:space="preserve">ttack </w:t>
      </w:r>
      <w:r w:rsidR="00E8692B">
        <w:t>or</w:t>
      </w:r>
      <w:r w:rsidR="00EE5B90">
        <w:t xml:space="preserve"> a </w:t>
      </w:r>
      <w:r w:rsidR="00E8692B">
        <w:t>stroke</w:t>
      </w:r>
      <w:r w:rsidR="000B068A">
        <w:t>,</w:t>
      </w:r>
      <w:r w:rsidR="008834F4">
        <w:t xml:space="preserve"> as well as if any </w:t>
      </w:r>
      <w:r w:rsidR="009C7415">
        <w:t>other</w:t>
      </w:r>
      <w:r w:rsidR="005552F1">
        <w:t xml:space="preserve"> family</w:t>
      </w:r>
      <w:r w:rsidR="009C7415">
        <w:t xml:space="preserve"> members that </w:t>
      </w:r>
      <w:r w:rsidR="00E44E98">
        <w:t>suffer</w:t>
      </w:r>
      <w:r w:rsidR="009C7415">
        <w:t xml:space="preserve"> </w:t>
      </w:r>
      <w:r w:rsidR="00E44E98">
        <w:t>from</w:t>
      </w:r>
      <w:r w:rsidR="009C7415">
        <w:t xml:space="preserve"> </w:t>
      </w:r>
      <w:r w:rsidR="001C6371">
        <w:t>gastroenteritis also</w:t>
      </w:r>
      <w:r w:rsidR="000B068A">
        <w:t xml:space="preserve"> </w:t>
      </w:r>
      <w:r w:rsidR="00D00811">
        <w:t>check</w:t>
      </w:r>
      <w:r w:rsidR="008F156B">
        <w:t xml:space="preserve"> her family’s history for </w:t>
      </w:r>
      <w:r w:rsidR="009E5A6A">
        <w:t xml:space="preserve">any </w:t>
      </w:r>
      <w:r w:rsidR="003B7E98">
        <w:t>traces</w:t>
      </w:r>
      <w:r w:rsidR="009E5A6A">
        <w:t xml:space="preserve"> </w:t>
      </w:r>
      <w:r w:rsidR="003B7E98">
        <w:t>of those conditions.</w:t>
      </w:r>
    </w:p>
    <w:p w14:paraId="1A771C84" w14:textId="6A9598F0" w:rsidR="007F1CC3" w:rsidRDefault="00B75D3D" w:rsidP="00B019CA">
      <w:r>
        <w:t>some tr</w:t>
      </w:r>
      <w:r w:rsidR="00852A9C">
        <w:t>ouble with her choleste</w:t>
      </w:r>
      <w:r w:rsidR="002E4697">
        <w:t>rol and exe</w:t>
      </w:r>
      <w:r w:rsidR="00D6219F">
        <w:t xml:space="preserve">rcise around three </w:t>
      </w:r>
      <w:r w:rsidR="00E44E98">
        <w:t>times</w:t>
      </w:r>
      <w:r w:rsidR="00D6219F">
        <w:t xml:space="preserve"> </w:t>
      </w:r>
      <w:r w:rsidR="00805329">
        <w:t>a week</w:t>
      </w:r>
      <w:r w:rsidR="00526462">
        <w:t xml:space="preserve"> with a healthy diet </w:t>
      </w:r>
      <w:r w:rsidR="00637177">
        <w:t xml:space="preserve">and have </w:t>
      </w:r>
      <w:r w:rsidR="009E1344">
        <w:t>twelve</w:t>
      </w:r>
      <w:r w:rsidR="00637177">
        <w:t xml:space="preserve"> units of wine</w:t>
      </w:r>
      <w:r w:rsidR="00805329">
        <w:t xml:space="preserve"> </w:t>
      </w:r>
      <w:r w:rsidR="004D7AD1">
        <w:t>per – week.</w:t>
      </w:r>
    </w:p>
    <w:p w14:paraId="668DC0E7" w14:textId="77777777" w:rsidR="00EF3348" w:rsidRDefault="0038294A" w:rsidP="00B019CA">
      <w:r>
        <w:t xml:space="preserve">The health </w:t>
      </w:r>
      <w:r w:rsidR="0019028F">
        <w:t>profession</w:t>
      </w:r>
      <w:r>
        <w:t xml:space="preserve"> has </w:t>
      </w:r>
      <w:r w:rsidR="00993E56">
        <w:t>asked</w:t>
      </w:r>
      <w:r>
        <w:t xml:space="preserve"> MS, Smith to </w:t>
      </w:r>
      <w:r w:rsidR="0019028F">
        <w:t>undertake</w:t>
      </w:r>
      <w:r>
        <w:t xml:space="preserve"> </w:t>
      </w:r>
      <w:r w:rsidR="004D5A65">
        <w:t>a</w:t>
      </w:r>
      <w:r>
        <w:t xml:space="preserve"> health question – air </w:t>
      </w:r>
      <w:r w:rsidR="0019028F">
        <w:t xml:space="preserve">to determining </w:t>
      </w:r>
    </w:p>
    <w:p w14:paraId="19E52E28" w14:textId="31ED3CB2" w:rsidR="0009636B" w:rsidRDefault="00BD1DFA" w:rsidP="62DEBA15">
      <w:r>
        <w:t>And to rule o</w:t>
      </w:r>
      <w:r w:rsidR="004D5A65">
        <w:t>ut</w:t>
      </w:r>
      <w:r w:rsidR="002D63CD">
        <w:t xml:space="preserve"> other </w:t>
      </w:r>
      <w:r w:rsidR="51D3D0F3">
        <w:t>conditions</w:t>
      </w:r>
      <w:r w:rsidR="00237EA8">
        <w:t xml:space="preserve"> which could be </w:t>
      </w:r>
      <w:r w:rsidR="0025764D">
        <w:t>there,</w:t>
      </w:r>
      <w:r w:rsidR="00E24398">
        <w:t xml:space="preserve"> first</w:t>
      </w:r>
      <w:r w:rsidR="00613AEC">
        <w:t>ly,</w:t>
      </w:r>
      <w:r w:rsidR="00E24398">
        <w:t xml:space="preserve"> </w:t>
      </w:r>
      <w:r w:rsidR="009D176D">
        <w:t>look</w:t>
      </w:r>
      <w:r w:rsidR="00E24398">
        <w:t xml:space="preserve"> at her </w:t>
      </w:r>
      <w:r w:rsidR="00E44E98">
        <w:t>background</w:t>
      </w:r>
      <w:r w:rsidR="00B51275">
        <w:t xml:space="preserve"> information.</w:t>
      </w:r>
      <w:r w:rsidR="00011803">
        <w:t xml:space="preserve"> </w:t>
      </w:r>
    </w:p>
    <w:p w14:paraId="7EC82EAD" w14:textId="77777777" w:rsidR="000F3A7A" w:rsidRDefault="000F3A7A" w:rsidP="62DEBA15"/>
    <w:p w14:paraId="64A01132" w14:textId="77777777" w:rsidR="000F3A7A" w:rsidRDefault="000F3A7A" w:rsidP="62DEBA15"/>
    <w:p w14:paraId="22912CC4" w14:textId="77777777" w:rsidR="00BC7AD2" w:rsidRDefault="00BC7AD2" w:rsidP="62DEBA15">
      <w:pPr>
        <w:rPr>
          <w:b/>
          <w:bCs/>
        </w:rPr>
      </w:pPr>
    </w:p>
    <w:p w14:paraId="763FDB10" w14:textId="7941E3EC" w:rsidR="00D42F4C" w:rsidRPr="0009636B" w:rsidRDefault="00D42F4C" w:rsidP="62DEBA15">
      <w:r w:rsidRPr="62DEBA15">
        <w:rPr>
          <w:b/>
          <w:bCs/>
        </w:rPr>
        <w:lastRenderedPageBreak/>
        <w:t xml:space="preserve">ASSESSMENT </w:t>
      </w:r>
      <w:r w:rsidR="00A32E9E" w:rsidRPr="62DEBA15">
        <w:rPr>
          <w:b/>
          <w:bCs/>
        </w:rPr>
        <w:t>REPORT</w:t>
      </w:r>
    </w:p>
    <w:p w14:paraId="0AC3F5B1" w14:textId="77777777" w:rsidR="008711C5" w:rsidRDefault="00F711D1" w:rsidP="00050632">
      <w:pPr>
        <w:pStyle w:val="ListParagraph"/>
        <w:numPr>
          <w:ilvl w:val="0"/>
          <w:numId w:val="2"/>
        </w:numPr>
      </w:pPr>
      <w:r>
        <w:t xml:space="preserve">Her </w:t>
      </w:r>
      <w:r w:rsidR="0031005E">
        <w:t>symptoms</w:t>
      </w:r>
      <w:r w:rsidR="00B42DF6">
        <w:t xml:space="preserve"> </w:t>
      </w:r>
      <w:r w:rsidR="006F040C">
        <w:t xml:space="preserve">are </w:t>
      </w:r>
      <w:r w:rsidR="0031005E">
        <w:t xml:space="preserve">having </w:t>
      </w:r>
      <w:r w:rsidR="0097713A">
        <w:t>abdominal cramp</w:t>
      </w:r>
      <w:r w:rsidR="3FA8720B">
        <w:t>s</w:t>
      </w:r>
      <w:r w:rsidR="0097713A">
        <w:t xml:space="preserve"> </w:t>
      </w:r>
      <w:r w:rsidR="004646AC">
        <w:t>sometimes feeling unwell to vomit</w:t>
      </w:r>
      <w:r w:rsidR="60DA3194">
        <w:t xml:space="preserve">, </w:t>
      </w:r>
      <w:r w:rsidR="00AA57AC">
        <w:t xml:space="preserve">feeling </w:t>
      </w:r>
      <w:r w:rsidR="00E50536">
        <w:t>bolted</w:t>
      </w:r>
      <w:r w:rsidR="003F7C61">
        <w:t xml:space="preserve">, </w:t>
      </w:r>
      <w:r w:rsidR="25617B08">
        <w:t>and</w:t>
      </w:r>
      <w:r w:rsidR="008711C5">
        <w:t xml:space="preserve"> unwell.</w:t>
      </w:r>
    </w:p>
    <w:p w14:paraId="1AB54AF7" w14:textId="5F199CD6" w:rsidR="008B333F" w:rsidRDefault="00DC016C" w:rsidP="00050632">
      <w:pPr>
        <w:pStyle w:val="ListParagraph"/>
        <w:numPr>
          <w:ilvl w:val="0"/>
          <w:numId w:val="2"/>
        </w:numPr>
      </w:pPr>
      <w:r>
        <w:t>At</w:t>
      </w:r>
      <w:r w:rsidR="00EB4809">
        <w:t xml:space="preserve"> time</w:t>
      </w:r>
      <w:r>
        <w:t>s</w:t>
      </w:r>
      <w:r w:rsidR="00EB4809">
        <w:t xml:space="preserve"> </w:t>
      </w:r>
      <w:r w:rsidR="64066039">
        <w:t xml:space="preserve">she </w:t>
      </w:r>
      <w:r>
        <w:t>may</w:t>
      </w:r>
      <w:r w:rsidR="009B731E">
        <w:t xml:space="preserve"> not feel hungry</w:t>
      </w:r>
      <w:r w:rsidR="00D54D28">
        <w:t xml:space="preserve">, because of the </w:t>
      </w:r>
      <w:r w:rsidR="00A56BCC">
        <w:t>build-up</w:t>
      </w:r>
      <w:r w:rsidR="00D54D28">
        <w:t xml:space="preserve"> </w:t>
      </w:r>
      <w:r w:rsidR="00A56BCC">
        <w:t>of?</w:t>
      </w:r>
      <w:r w:rsidR="00345F22">
        <w:t xml:space="preserve"> </w:t>
      </w:r>
      <w:r w:rsidR="00A56BCC">
        <w:t>acid</w:t>
      </w:r>
      <w:r w:rsidR="008013C2">
        <w:t xml:space="preserve"> or it could be </w:t>
      </w:r>
      <w:r w:rsidR="00A56BCC">
        <w:t xml:space="preserve">a </w:t>
      </w:r>
      <w:r w:rsidR="0019028F">
        <w:t>virus</w:t>
      </w:r>
      <w:r w:rsidR="004C05DD">
        <w:t xml:space="preserve"> of some kind?</w:t>
      </w:r>
      <w:r w:rsidR="00D66A8F">
        <w:t xml:space="preserve"> like </w:t>
      </w:r>
      <w:r w:rsidR="0EF61A22">
        <w:t>s</w:t>
      </w:r>
      <w:r w:rsidR="0009636B">
        <w:t>tomach</w:t>
      </w:r>
      <w:r w:rsidR="0EF61A22">
        <w:t xml:space="preserve"> -</w:t>
      </w:r>
      <w:r w:rsidR="00D66A8F">
        <w:t xml:space="preserve"> </w:t>
      </w:r>
      <w:r w:rsidR="004C05DD">
        <w:t>bacteria</w:t>
      </w:r>
      <w:r w:rsidR="00332ACB">
        <w:t>.</w:t>
      </w:r>
    </w:p>
    <w:p w14:paraId="38099A08" w14:textId="77777777" w:rsidR="004557F7" w:rsidRDefault="00E44E98" w:rsidP="00050632">
      <w:pPr>
        <w:pStyle w:val="ListParagraph"/>
        <w:numPr>
          <w:ilvl w:val="0"/>
          <w:numId w:val="2"/>
        </w:numPr>
      </w:pPr>
      <w:r>
        <w:t>It</w:t>
      </w:r>
      <w:r w:rsidR="004557F7">
        <w:t xml:space="preserve"> is </w:t>
      </w:r>
      <w:r>
        <w:t>important</w:t>
      </w:r>
      <w:r w:rsidR="004557F7">
        <w:t xml:space="preserve"> to </w:t>
      </w:r>
      <w:r w:rsidR="00AA68CB">
        <w:t>detect</w:t>
      </w:r>
      <w:r w:rsidR="004557F7">
        <w:t xml:space="preserve"> from a</w:t>
      </w:r>
      <w:r w:rsidR="00AA68CB">
        <w:t>n</w:t>
      </w:r>
      <w:r w:rsidR="004557F7">
        <w:t xml:space="preserve"> early stage</w:t>
      </w:r>
      <w:r w:rsidR="00AA68CB">
        <w:t xml:space="preserve"> to be able to have control of this </w:t>
      </w:r>
      <w:r w:rsidR="008C3008">
        <w:t>condition</w:t>
      </w:r>
      <w:r w:rsidR="00AA68CB">
        <w:t>.</w:t>
      </w:r>
    </w:p>
    <w:p w14:paraId="6366F680" w14:textId="74C5170D" w:rsidR="00B019CA" w:rsidRDefault="00B019CA" w:rsidP="00050632">
      <w:pPr>
        <w:pStyle w:val="ListParagraph"/>
        <w:numPr>
          <w:ilvl w:val="0"/>
          <w:numId w:val="2"/>
        </w:numPr>
      </w:pPr>
      <w:r>
        <w:t xml:space="preserve">Therefore, some underlining problems with the immune system, will attack the body’s intestinal tissues. </w:t>
      </w:r>
    </w:p>
    <w:p w14:paraId="000B854A" w14:textId="5384D7DB" w:rsidR="00B019CA" w:rsidRDefault="0009636B" w:rsidP="00050632">
      <w:pPr>
        <w:pStyle w:val="ListParagraph"/>
        <w:numPr>
          <w:ilvl w:val="0"/>
          <w:numId w:val="2"/>
        </w:numPr>
      </w:pPr>
      <w:r>
        <w:t>However</w:t>
      </w:r>
      <w:r w:rsidR="00B019CA">
        <w:t xml:space="preserve">, it also has </w:t>
      </w:r>
      <w:r w:rsidR="00E44E98">
        <w:t xml:space="preserve">a </w:t>
      </w:r>
      <w:r w:rsidR="00B019CA">
        <w:t>tendency which ulcerative colitis and Crohn’s disease that connect to families.</w:t>
      </w:r>
    </w:p>
    <w:p w14:paraId="550513DD" w14:textId="6E1881E4" w:rsidR="7706C85D" w:rsidRDefault="7706C85D" w:rsidP="00050632">
      <w:pPr>
        <w:pStyle w:val="ListParagraph"/>
        <w:numPr>
          <w:ilvl w:val="0"/>
          <w:numId w:val="2"/>
        </w:numPr>
      </w:pPr>
      <w:r>
        <w:t xml:space="preserve">Why </w:t>
      </w:r>
      <w:r w:rsidR="0009636B">
        <w:t>the</w:t>
      </w:r>
      <w:r>
        <w:t xml:space="preserve"> important to have background information on individuals beforehand to minimize our investigations for a better outcome. </w:t>
      </w:r>
    </w:p>
    <w:p w14:paraId="3ED7F707" w14:textId="0C26E150" w:rsidR="00B019CA" w:rsidRDefault="00B21F25" w:rsidP="00050632">
      <w:pPr>
        <w:pStyle w:val="ListParagraph"/>
        <w:numPr>
          <w:ilvl w:val="0"/>
          <w:numId w:val="2"/>
        </w:numPr>
      </w:pPr>
      <w:r>
        <w:t>Therefore</w:t>
      </w:r>
      <w:r w:rsidR="00B019CA">
        <w:t xml:space="preserve">, details cause remains unclear, plus many causes which are </w:t>
      </w:r>
      <w:r w:rsidR="002C4ADA">
        <w:t>long–term</w:t>
      </w:r>
      <w:r>
        <w:t>,</w:t>
      </w:r>
      <w:r w:rsidR="4777FC43">
        <w:t xml:space="preserve"> normally </w:t>
      </w:r>
      <w:r w:rsidR="009D176D">
        <w:t>start</w:t>
      </w:r>
      <w:r w:rsidR="4777FC43">
        <w:t xml:space="preserve"> </w:t>
      </w:r>
      <w:r w:rsidR="00B019CA">
        <w:t xml:space="preserve">s </w:t>
      </w:r>
      <w:r w:rsidR="239E4037">
        <w:t>from</w:t>
      </w:r>
      <w:r w:rsidR="3785D134">
        <w:t xml:space="preserve"> symptoms most common, with both condition they are abdominal pain, diarrheal, appetite loss, fever, intestinal bleeding, and some wight – loss.</w:t>
      </w:r>
      <w:r w:rsidR="00B019CA">
        <w:t xml:space="preserve"> </w:t>
      </w:r>
    </w:p>
    <w:p w14:paraId="7E2CA4AD" w14:textId="6C939A60" w:rsidR="00B019CA" w:rsidRDefault="00B019CA" w:rsidP="00050632">
      <w:pPr>
        <w:pStyle w:val="ListParagraph"/>
        <w:numPr>
          <w:ilvl w:val="0"/>
          <w:numId w:val="2"/>
        </w:numPr>
      </w:pPr>
      <w:r>
        <w:t xml:space="preserve">This ulcerative colitis, when inflamed plus ulceration can affect </w:t>
      </w:r>
      <w:r w:rsidR="05A6E86D">
        <w:t>known the</w:t>
      </w:r>
      <w:r w:rsidR="1E6604CB">
        <w:t xml:space="preserve"> action of</w:t>
      </w:r>
      <w:r>
        <w:t xml:space="preserve"> </w:t>
      </w:r>
      <w:r w:rsidR="4FA1CD78">
        <w:t xml:space="preserve">the </w:t>
      </w:r>
      <w:r>
        <w:t xml:space="preserve">rectum aside where it– times </w:t>
      </w:r>
      <w:r w:rsidR="00963B96">
        <w:t>are known</w:t>
      </w:r>
      <w:r w:rsidR="64F95B05">
        <w:t xml:space="preserve"> as proctitis, as, or part of all colons is fine</w:t>
      </w:r>
      <w:r>
        <w:t>.</w:t>
      </w:r>
    </w:p>
    <w:p w14:paraId="74D00D31" w14:textId="77777777" w:rsidR="00AD1438" w:rsidRDefault="00AD1438" w:rsidP="7706C85D">
      <w:pPr>
        <w:rPr>
          <w:b/>
          <w:bCs/>
        </w:rPr>
      </w:pPr>
    </w:p>
    <w:p w14:paraId="11B67896" w14:textId="4FF13D78" w:rsidR="00BD52AC" w:rsidRPr="0096167A" w:rsidRDefault="00BD52AC" w:rsidP="7706C85D">
      <w:pPr>
        <w:rPr>
          <w:b/>
          <w:bCs/>
        </w:rPr>
      </w:pPr>
      <w:r w:rsidRPr="0096167A">
        <w:rPr>
          <w:b/>
          <w:bCs/>
        </w:rPr>
        <w:t>Care plan</w:t>
      </w:r>
      <w:r w:rsidR="00E20923" w:rsidRPr="0096167A">
        <w:rPr>
          <w:b/>
          <w:bCs/>
        </w:rPr>
        <w:t xml:space="preserve"> (NCP)</w:t>
      </w:r>
    </w:p>
    <w:p w14:paraId="203CD029" w14:textId="3CA1DAFD" w:rsidR="004C4B9B" w:rsidRPr="008C123C" w:rsidRDefault="004C4B9B" w:rsidP="00B019CA">
      <w:pPr>
        <w:rPr>
          <w:b/>
          <w:bCs/>
        </w:rPr>
      </w:pPr>
      <w:r w:rsidRPr="008C123C">
        <w:rPr>
          <w:b/>
          <w:bCs/>
        </w:rPr>
        <w:t>Ms</w:t>
      </w:r>
      <w:r w:rsidR="009D176D">
        <w:rPr>
          <w:b/>
          <w:bCs/>
        </w:rPr>
        <w:t>.</w:t>
      </w:r>
      <w:r w:rsidRPr="008C123C">
        <w:rPr>
          <w:b/>
          <w:bCs/>
        </w:rPr>
        <w:t xml:space="preserve"> Smith</w:t>
      </w:r>
    </w:p>
    <w:p w14:paraId="580A7B2D" w14:textId="6611DD61" w:rsidR="00C169C6" w:rsidRDefault="00493B63" w:rsidP="00B62B1F">
      <w:pPr>
        <w:pStyle w:val="ListParagraph"/>
        <w:numPr>
          <w:ilvl w:val="0"/>
          <w:numId w:val="3"/>
        </w:numPr>
      </w:pPr>
      <w:r>
        <w:t xml:space="preserve">She will cut down on dairy products restricted </w:t>
      </w:r>
      <w:r w:rsidR="00D00811">
        <w:t xml:space="preserve">herself </w:t>
      </w:r>
      <w:r>
        <w:t xml:space="preserve">from caffeine drink more water reduce alcohol and any fatty foods also when cooking </w:t>
      </w:r>
      <w:r w:rsidR="00C169C6">
        <w:t>tries</w:t>
      </w:r>
      <w:r>
        <w:t xml:space="preserve"> more oven cooking to help to reduce oily foods for healthier eating</w:t>
      </w:r>
      <w:r w:rsidR="00C169C6">
        <w:t>.</w:t>
      </w:r>
    </w:p>
    <w:p w14:paraId="252455BA" w14:textId="5666CF71" w:rsidR="00D94DD9" w:rsidRDefault="00C169C6" w:rsidP="00B62B1F">
      <w:pPr>
        <w:pStyle w:val="ListParagraph"/>
        <w:numPr>
          <w:ilvl w:val="0"/>
          <w:numId w:val="3"/>
        </w:numPr>
      </w:pPr>
      <w:r>
        <w:t xml:space="preserve">Bacteria of the stomach </w:t>
      </w:r>
      <w:r w:rsidR="00D94DD9">
        <w:t>chemicals can</w:t>
      </w:r>
      <w:r>
        <w:t xml:space="preserve"> lead to mercury arsenic or ingestion </w:t>
      </w:r>
      <w:r w:rsidR="00D94DD9">
        <w:t xml:space="preserve">from poisonous species and mushrooms too. </w:t>
      </w:r>
    </w:p>
    <w:p w14:paraId="7DF97504" w14:textId="77777777" w:rsidR="00D94DD9" w:rsidRDefault="00D94DD9" w:rsidP="00B62B1F">
      <w:pPr>
        <w:pStyle w:val="ListParagraph"/>
        <w:numPr>
          <w:ilvl w:val="0"/>
          <w:numId w:val="3"/>
        </w:numPr>
      </w:pPr>
      <w:r>
        <w:t>Therefore, treatments are symptomatic but just in case of bacterial and may be parasitic infection a course of antibiotics would be given.</w:t>
      </w:r>
    </w:p>
    <w:p w14:paraId="660B2059" w14:textId="75963F7F" w:rsidR="004C4B9B" w:rsidRDefault="00D94DD9" w:rsidP="00B62B1F">
      <w:pPr>
        <w:pStyle w:val="ListParagraph"/>
        <w:numPr>
          <w:ilvl w:val="0"/>
          <w:numId w:val="3"/>
        </w:numPr>
      </w:pPr>
      <w:r>
        <w:t xml:space="preserve">For gastroenteritis focus on </w:t>
      </w:r>
      <w:r w:rsidR="00E20923">
        <w:t>non-acute care setting whiles making sure that she has the right nutrition balance which helps to maintain</w:t>
      </w:r>
      <w:r w:rsidR="004C4B9B">
        <w:t xml:space="preserve"> supporting the body functions. </w:t>
      </w:r>
    </w:p>
    <w:p w14:paraId="53E4E6F3" w14:textId="06C13D96" w:rsidR="00BD52AC" w:rsidRDefault="004C4B9B" w:rsidP="00B62B1F">
      <w:pPr>
        <w:pStyle w:val="ListParagraph"/>
        <w:numPr>
          <w:ilvl w:val="0"/>
          <w:numId w:val="3"/>
        </w:numPr>
      </w:pPr>
      <w:r>
        <w:t>However, there will be a check on her progress to make sure that her treatment is working by two week</w:t>
      </w:r>
      <w:r w:rsidR="008B333F">
        <w:t xml:space="preserve">s, and if not then, then will be a review this may need more innovation </w:t>
      </w:r>
      <w:r w:rsidR="000B2206">
        <w:t>from</w:t>
      </w:r>
      <w:r w:rsidR="008B333F">
        <w:t xml:space="preserve"> other treatments and may end up running for many more weeks.</w:t>
      </w:r>
    </w:p>
    <w:p w14:paraId="0F7CD258" w14:textId="0BAA78B9" w:rsidR="00B019CA" w:rsidRDefault="00B019CA" w:rsidP="00B62B1F">
      <w:pPr>
        <w:pStyle w:val="ListParagraph"/>
        <w:numPr>
          <w:ilvl w:val="0"/>
          <w:numId w:val="3"/>
        </w:numPr>
      </w:pPr>
      <w:r>
        <w:t>In the development</w:t>
      </w:r>
      <w:r w:rsidR="00963B96">
        <w:t>,</w:t>
      </w:r>
      <w:r>
        <w:t xml:space="preserve"> it shows that the lining entre can sore – like an ulcer </w:t>
      </w:r>
      <w:r w:rsidR="00963B96">
        <w:t>sometimes</w:t>
      </w:r>
      <w:r>
        <w:t xml:space="preserve"> causes blooding within the </w:t>
      </w:r>
      <w:r w:rsidR="00205249">
        <w:t>faces</w:t>
      </w:r>
      <w:r>
        <w:t xml:space="preserve"> where it can be seen with the naked eye</w:t>
      </w:r>
      <w:r w:rsidR="00DE635A">
        <w:t>.</w:t>
      </w:r>
      <w:r w:rsidR="00D676E5">
        <w:t xml:space="preserve"> </w:t>
      </w:r>
      <w:r w:rsidR="00F64A00">
        <w:t>Refer</w:t>
      </w:r>
      <w:r w:rsidR="00F16EDB">
        <w:t>, Parker</w:t>
      </w:r>
      <w:r w:rsidR="00F64A00">
        <w:t>. S. Accessed</w:t>
      </w:r>
      <w:r w:rsidR="0018454C">
        <w:t xml:space="preserve"> </w:t>
      </w:r>
      <w:r w:rsidR="00F16EDB">
        <w:t>(09.12.2021)</w:t>
      </w:r>
      <w:r>
        <w:t xml:space="preserve">  </w:t>
      </w:r>
    </w:p>
    <w:p w14:paraId="4B2AEA1A" w14:textId="328F1CBA" w:rsidR="00B019CA" w:rsidRPr="00B62B1F" w:rsidRDefault="00B019CA" w:rsidP="00B62B1F">
      <w:pPr>
        <w:pStyle w:val="ListParagraph"/>
        <w:numPr>
          <w:ilvl w:val="0"/>
          <w:numId w:val="3"/>
        </w:numPr>
        <w:rPr>
          <w:b/>
          <w:bCs/>
        </w:rPr>
      </w:pPr>
      <w:r w:rsidRPr="00B62B1F">
        <w:rPr>
          <w:b/>
          <w:bCs/>
        </w:rPr>
        <w:t xml:space="preserve">LOWER DIGESTIVE TRACT DISORDERS: </w:t>
      </w:r>
      <w:r w:rsidR="009D176D">
        <w:rPr>
          <w:b/>
          <w:bCs/>
        </w:rPr>
        <w:t>CROHN’S</w:t>
      </w:r>
      <w:r w:rsidRPr="00B62B1F">
        <w:rPr>
          <w:b/>
          <w:bCs/>
        </w:rPr>
        <w:t xml:space="preserve"> DISEASE</w:t>
      </w:r>
    </w:p>
    <w:p w14:paraId="3A7FF6A5" w14:textId="326817C0" w:rsidR="004C64C7" w:rsidRDefault="00B019CA" w:rsidP="00B62B1F">
      <w:pPr>
        <w:pStyle w:val="ListParagraph"/>
        <w:numPr>
          <w:ilvl w:val="0"/>
          <w:numId w:val="3"/>
        </w:numPr>
      </w:pPr>
      <w:r>
        <w:t xml:space="preserve">That Crohn’s disease showed this inflammation, </w:t>
      </w:r>
      <w:r w:rsidR="00101EDA">
        <w:t>where</w:t>
      </w:r>
      <w:r>
        <w:t xml:space="preserve"> ulceration could occur within the digestive tract, ranging from the mouth towards the anus</w:t>
      </w:r>
      <w:r w:rsidR="00BB4347">
        <w:t>,</w:t>
      </w:r>
      <w:r w:rsidR="002905D4">
        <w:t xml:space="preserve"> t</w:t>
      </w:r>
      <w:r>
        <w:t xml:space="preserve">herefore, this also causes narrowing of the </w:t>
      </w:r>
      <w:r w:rsidR="00101EDA">
        <w:t>build-up</w:t>
      </w:r>
      <w:r>
        <w:t xml:space="preserve"> within the intestine area where the large and the small meet.</w:t>
      </w:r>
    </w:p>
    <w:p w14:paraId="3E7C36A5" w14:textId="77777777" w:rsidR="00B62B1F" w:rsidRDefault="00B62B1F" w:rsidP="00B019CA">
      <w:pPr>
        <w:rPr>
          <w:b/>
          <w:bCs/>
        </w:rPr>
      </w:pPr>
    </w:p>
    <w:p w14:paraId="199A30BC" w14:textId="77777777" w:rsidR="00B62B1F" w:rsidRDefault="00B62B1F" w:rsidP="00B019CA">
      <w:pPr>
        <w:rPr>
          <w:b/>
          <w:bCs/>
        </w:rPr>
      </w:pPr>
    </w:p>
    <w:p w14:paraId="4C8B6ED9" w14:textId="77777777" w:rsidR="00B62B1F" w:rsidRDefault="00B62B1F" w:rsidP="00B019CA">
      <w:pPr>
        <w:rPr>
          <w:b/>
          <w:bCs/>
        </w:rPr>
      </w:pPr>
    </w:p>
    <w:p w14:paraId="3C6BE636" w14:textId="77777777" w:rsidR="00BB4347" w:rsidRDefault="00BB4347" w:rsidP="00B019CA">
      <w:pPr>
        <w:rPr>
          <w:b/>
          <w:bCs/>
        </w:rPr>
      </w:pPr>
    </w:p>
    <w:p w14:paraId="56731F82" w14:textId="5E63F99D" w:rsidR="007A4926" w:rsidRPr="004C64C7" w:rsidRDefault="00101EDA" w:rsidP="00B019CA">
      <w:r>
        <w:rPr>
          <w:b/>
          <w:bCs/>
        </w:rPr>
        <w:lastRenderedPageBreak/>
        <w:t>FURTHER</w:t>
      </w:r>
      <w:r w:rsidR="008E147A" w:rsidRPr="00B263DF">
        <w:rPr>
          <w:b/>
          <w:bCs/>
        </w:rPr>
        <w:t xml:space="preserve"> INFORMATION:</w:t>
      </w:r>
    </w:p>
    <w:p w14:paraId="198CA4A8" w14:textId="2A561648" w:rsidR="00B019CA" w:rsidRDefault="00B019CA" w:rsidP="00B019CA">
      <w:r>
        <w:t xml:space="preserve">Layers of the small intestine wall </w:t>
      </w:r>
      <w:r w:rsidR="00101EDA">
        <w:t>within</w:t>
      </w:r>
      <w:r>
        <w:t xml:space="preserve"> the stomach there are four layers, therefore the outer protective coat </w:t>
      </w:r>
      <w:r w:rsidR="4CDD5EC1">
        <w:t>that is</w:t>
      </w:r>
      <w:r>
        <w:t xml:space="preserve"> known </w:t>
      </w:r>
      <w:r w:rsidR="00616416">
        <w:t>as</w:t>
      </w:r>
      <w:r>
        <w:t xml:space="preserve"> the serosa, where the next in </w:t>
      </w:r>
      <w:r w:rsidR="003B180A">
        <w:t>-</w:t>
      </w:r>
      <w:r>
        <w:t xml:space="preserve"> line.</w:t>
      </w:r>
    </w:p>
    <w:p w14:paraId="4395801F" w14:textId="0BB8D7E8" w:rsidR="00B019CA" w:rsidRDefault="00B019CA" w:rsidP="00B019CA">
      <w:r>
        <w:t>Muscular</w:t>
      </w:r>
      <w:r w:rsidR="00101EDA">
        <w:t>,</w:t>
      </w:r>
      <w:r>
        <w:t xml:space="preserve"> however, has an </w:t>
      </w:r>
      <w:r w:rsidR="00101EDA">
        <w:t>outline</w:t>
      </w:r>
      <w:r>
        <w:t xml:space="preserve"> longitudinal with the inner </w:t>
      </w:r>
      <w:r w:rsidR="003B180A">
        <w:t xml:space="preserve">- </w:t>
      </w:r>
      <w:r>
        <w:t xml:space="preserve">circular soft muscle </w:t>
      </w:r>
      <w:r w:rsidR="002C4253">
        <w:t>tissue</w:t>
      </w:r>
      <w:r>
        <w:t xml:space="preserve">, connecting with the submucosa, which is a more </w:t>
      </w:r>
      <w:r w:rsidR="00101EDA">
        <w:t>relaxed</w:t>
      </w:r>
      <w:r>
        <w:t xml:space="preserve"> layer </w:t>
      </w:r>
      <w:r w:rsidR="00101EDA">
        <w:t>that</w:t>
      </w:r>
      <w:r>
        <w:t xml:space="preserve"> drives the vessels and that of those vessels with the nerves too.</w:t>
      </w:r>
    </w:p>
    <w:p w14:paraId="78D11DFE" w14:textId="6ABFA8F9" w:rsidR="00B019CA" w:rsidRDefault="00B019CA" w:rsidP="00B019CA">
      <w:r>
        <w:t xml:space="preserve">However, with that terminal ileum </w:t>
      </w:r>
      <w:r w:rsidR="00616416">
        <w:t>the</w:t>
      </w:r>
      <w:r>
        <w:t xml:space="preserve"> caecum, has often </w:t>
      </w:r>
      <w:r w:rsidR="00101EDA">
        <w:t>been</w:t>
      </w:r>
      <w:r>
        <w:t xml:space="preserve"> affected. </w:t>
      </w:r>
      <w:r w:rsidR="0099528D">
        <w:t>Accessed</w:t>
      </w:r>
      <w:r w:rsidR="00932D3D">
        <w:t>,</w:t>
      </w:r>
      <w:r w:rsidR="00101EDA">
        <w:t xml:space="preserve"> the</w:t>
      </w:r>
      <w:r>
        <w:t xml:space="preserve"> </w:t>
      </w:r>
      <w:r w:rsidR="00101EDA">
        <w:t>New</w:t>
      </w:r>
      <w:r>
        <w:t xml:space="preserve"> England Journal of Medicine.</w:t>
      </w:r>
      <w:r w:rsidR="00932D3D">
        <w:t xml:space="preserve"> (</w:t>
      </w:r>
      <w:r w:rsidR="0021282F">
        <w:t>11.</w:t>
      </w:r>
      <w:r w:rsidR="003E12CF">
        <w:t>2021)</w:t>
      </w:r>
    </w:p>
    <w:p w14:paraId="0978A192" w14:textId="37809AA9" w:rsidR="00B019CA" w:rsidRDefault="00B019CA" w:rsidP="00B019CA">
      <w:r>
        <w:t xml:space="preserve">Gastroenteritis in </w:t>
      </w:r>
      <w:r w:rsidR="009D176D">
        <w:t xml:space="preserve">the </w:t>
      </w:r>
      <w:r>
        <w:t xml:space="preserve">theory of the </w:t>
      </w:r>
      <w:r w:rsidR="00BD52AC">
        <w:t>Medicine Net</w:t>
      </w:r>
      <w:r>
        <w:t xml:space="preserve">. com </w:t>
      </w:r>
      <w:r w:rsidR="00101EDA">
        <w:t>is</w:t>
      </w:r>
      <w:r>
        <w:t xml:space="preserve"> when you have a </w:t>
      </w:r>
      <w:r w:rsidR="00101EDA">
        <w:t>built-up</w:t>
      </w:r>
      <w:r>
        <w:t xml:space="preserve"> of a</w:t>
      </w:r>
      <w:r w:rsidR="009C3F91">
        <w:t>cid</w:t>
      </w:r>
      <w:r>
        <w:t xml:space="preserve"> that built up in the lining of the smock and can widen to the higher or lower part of the digestive system.</w:t>
      </w:r>
      <w:r w:rsidR="00831DB3">
        <w:t xml:space="preserve"> </w:t>
      </w:r>
      <w:r w:rsidR="005752D3">
        <w:t>Available</w:t>
      </w:r>
      <w:r w:rsidR="00DA197A">
        <w:t xml:space="preserve"> at </w:t>
      </w:r>
      <w:hyperlink r:id="rId12" w:history="1">
        <w:r w:rsidR="00DA197A" w:rsidRPr="005348D5">
          <w:rPr>
            <w:rStyle w:val="Hyperlink"/>
          </w:rPr>
          <w:t>https://www.medicinenet.com</w:t>
        </w:r>
      </w:hyperlink>
      <w:r w:rsidR="00653928">
        <w:t xml:space="preserve"> </w:t>
      </w:r>
      <w:r w:rsidR="00610691">
        <w:t>Accessed</w:t>
      </w:r>
      <w:r w:rsidR="00282A6F">
        <w:t>, (11/2021)</w:t>
      </w:r>
    </w:p>
    <w:p w14:paraId="3891ABBA" w14:textId="43043FD7" w:rsidR="00B019CA" w:rsidRDefault="009D176D" w:rsidP="00B019CA">
      <w:r>
        <w:t>A care</w:t>
      </w:r>
      <w:r w:rsidR="00B019CA">
        <w:t xml:space="preserve"> plan </w:t>
      </w:r>
      <w:r w:rsidR="00B5218F">
        <w:t xml:space="preserve">is </w:t>
      </w:r>
      <w:r w:rsidR="00B019CA">
        <w:t xml:space="preserve">in place to help support </w:t>
      </w:r>
      <w:r w:rsidR="00616416">
        <w:t xml:space="preserve">the </w:t>
      </w:r>
      <w:r w:rsidR="00B019CA">
        <w:t xml:space="preserve">Gastroenteritis condition. As well as exercise this may be </w:t>
      </w:r>
      <w:r w:rsidR="00FF35BC">
        <w:t>caused</w:t>
      </w:r>
      <w:r w:rsidR="00B019CA">
        <w:t xml:space="preserve"> by what you eat has well has sleep, having a </w:t>
      </w:r>
      <w:r w:rsidR="00FF35BC">
        <w:t>balanced</w:t>
      </w:r>
      <w:r w:rsidR="00B019CA">
        <w:t xml:space="preserve"> </w:t>
      </w:r>
      <w:r w:rsidR="00CC4E09">
        <w:t>lifestyle</w:t>
      </w:r>
      <w:r w:rsidR="00B019CA">
        <w:t xml:space="preserve">. </w:t>
      </w:r>
    </w:p>
    <w:p w14:paraId="0C682C3F" w14:textId="29CB9F88" w:rsidR="00C02766" w:rsidRDefault="007E45EC" w:rsidP="00B019CA">
      <w:r>
        <w:t xml:space="preserve">Has there are </w:t>
      </w:r>
      <w:r w:rsidR="002B334A">
        <w:t>laws</w:t>
      </w:r>
      <w:r>
        <w:t xml:space="preserve"> in </w:t>
      </w:r>
      <w:r w:rsidR="00916343">
        <w:t>place</w:t>
      </w:r>
      <w:r w:rsidR="00AC4E64">
        <w:t>,</w:t>
      </w:r>
      <w:r w:rsidR="00916343">
        <w:t xml:space="preserve"> to place</w:t>
      </w:r>
      <w:r>
        <w:t xml:space="preserve"> </w:t>
      </w:r>
      <w:r w:rsidR="00274CF8">
        <w:t>individuals</w:t>
      </w:r>
      <w:r>
        <w:t xml:space="preserve"> at the heart of care to have choices </w:t>
      </w:r>
      <w:r w:rsidR="001D4A49">
        <w:t>dignity</w:t>
      </w:r>
      <w:r w:rsidR="00DD008D">
        <w:t>,</w:t>
      </w:r>
      <w:r w:rsidR="001D4A49">
        <w:t xml:space="preserve"> </w:t>
      </w:r>
      <w:r w:rsidR="00DD008D">
        <w:t xml:space="preserve">respect </w:t>
      </w:r>
      <w:r w:rsidR="00F42A42">
        <w:t>for</w:t>
      </w:r>
      <w:r w:rsidR="001D4A49">
        <w:t xml:space="preserve"> </w:t>
      </w:r>
      <w:r w:rsidR="00F42A42">
        <w:t>information</w:t>
      </w:r>
      <w:r w:rsidR="001D4A49">
        <w:t xml:space="preserve"> ev</w:t>
      </w:r>
      <w:r w:rsidR="00274CF8">
        <w:t xml:space="preserve">ery step of the way regarding </w:t>
      </w:r>
      <w:r w:rsidR="002B334A">
        <w:t>treatments</w:t>
      </w:r>
      <w:r w:rsidR="001013C8">
        <w:t>,</w:t>
      </w:r>
      <w:r w:rsidR="004C584B">
        <w:t xml:space="preserve"> therefore vuln</w:t>
      </w:r>
      <w:r w:rsidR="001013C8">
        <w:t xml:space="preserve">erable </w:t>
      </w:r>
      <w:r w:rsidR="004B7E1C">
        <w:t>groups</w:t>
      </w:r>
      <w:r w:rsidR="001013C8">
        <w:t xml:space="preserve"> are protected</w:t>
      </w:r>
      <w:r w:rsidR="00385DB8">
        <w:t xml:space="preserve"> </w:t>
      </w:r>
      <w:r w:rsidR="00CE4E10">
        <w:t>by</w:t>
      </w:r>
      <w:r w:rsidR="00385DB8">
        <w:t xml:space="preserve"> the mental c</w:t>
      </w:r>
      <w:r w:rsidR="00E073D4">
        <w:t>apacity</w:t>
      </w:r>
      <w:r w:rsidR="00100C74">
        <w:t xml:space="preserve"> and disability</w:t>
      </w:r>
      <w:r w:rsidR="00E073D4">
        <w:t xml:space="preserve"> act 2008</w:t>
      </w:r>
      <w:r w:rsidR="00CE4E10">
        <w:t>,</w:t>
      </w:r>
      <w:r w:rsidR="001013C8">
        <w:t xml:space="preserve"> </w:t>
      </w:r>
      <w:r w:rsidR="00CE4E10">
        <w:t>and</w:t>
      </w:r>
      <w:r w:rsidR="004B7E1C">
        <w:t xml:space="preserve"> </w:t>
      </w:r>
      <w:r w:rsidR="005F0F34">
        <w:t>the cod</w:t>
      </w:r>
      <w:r w:rsidR="004B7E1C">
        <w:t>e</w:t>
      </w:r>
      <w:r w:rsidR="005F0F34">
        <w:t xml:space="preserve"> of conduct</w:t>
      </w:r>
      <w:r w:rsidR="00385DB8">
        <w:t xml:space="preserve"> which</w:t>
      </w:r>
      <w:r w:rsidR="005A72DA">
        <w:t xml:space="preserve"> </w:t>
      </w:r>
      <w:r w:rsidR="00F779EF">
        <w:t xml:space="preserve">is </w:t>
      </w:r>
      <w:r w:rsidR="005A72DA">
        <w:t>for health and social care workers</w:t>
      </w:r>
      <w:r w:rsidR="00B510F2">
        <w:t>.</w:t>
      </w:r>
    </w:p>
    <w:p w14:paraId="3454D959" w14:textId="65E5CC60" w:rsidR="007E45EC" w:rsidRDefault="00C02766" w:rsidP="00B019CA">
      <w:r>
        <w:t xml:space="preserve">Those vulnerable groups are </w:t>
      </w:r>
      <w:r w:rsidR="006202C6">
        <w:t xml:space="preserve">also </w:t>
      </w:r>
      <w:r w:rsidR="00252AD2">
        <w:t xml:space="preserve">children </w:t>
      </w:r>
      <w:r w:rsidR="00772B94">
        <w:t xml:space="preserve">placing </w:t>
      </w:r>
      <w:r w:rsidR="008C7610">
        <w:t>them</w:t>
      </w:r>
      <w:r w:rsidR="00772B94">
        <w:t xml:space="preserve"> at the</w:t>
      </w:r>
      <w:r w:rsidR="00CB42C6">
        <w:t xml:space="preserve"> front of saf</w:t>
      </w:r>
      <w:r w:rsidR="0032446A">
        <w:t>eguarding, every child matters</w:t>
      </w:r>
      <w:r w:rsidR="00776D9B">
        <w:t xml:space="preserve">, 2003 / chid act </w:t>
      </w:r>
      <w:r w:rsidR="00AB5E2F">
        <w:t>2004</w:t>
      </w:r>
      <w:r w:rsidR="00772B94">
        <w:t xml:space="preserve"> of this law </w:t>
      </w:r>
      <w:r w:rsidR="008C7610">
        <w:t>young people</w:t>
      </w:r>
      <w:r w:rsidR="00385DB8">
        <w:t xml:space="preserve"> </w:t>
      </w:r>
      <w:r w:rsidR="006C4EDE">
        <w:t xml:space="preserve">for those that work in the </w:t>
      </w:r>
      <w:r w:rsidR="00DD008D">
        <w:t>adult</w:t>
      </w:r>
      <w:r w:rsidR="006C4EDE">
        <w:t xml:space="preserve"> </w:t>
      </w:r>
      <w:r w:rsidR="00E112AA">
        <w:t>sector.</w:t>
      </w:r>
      <w:r w:rsidR="005F0F34">
        <w:t xml:space="preserve"> </w:t>
      </w:r>
      <w:r w:rsidR="008E3D2C">
        <w:t>Refer</w:t>
      </w:r>
      <w:r w:rsidR="0099528D">
        <w:t xml:space="preserve">, </w:t>
      </w:r>
      <w:r w:rsidR="00393EE4">
        <w:t>child</w:t>
      </w:r>
      <w:r w:rsidR="00593F13">
        <w:t xml:space="preserve">ren act of </w:t>
      </w:r>
      <w:r w:rsidR="00D617FF">
        <w:t>(</w:t>
      </w:r>
      <w:r w:rsidR="00593F13">
        <w:t>1989</w:t>
      </w:r>
      <w:r w:rsidR="0011528A">
        <w:t>)</w:t>
      </w:r>
      <w:r w:rsidR="008634A0">
        <w:t xml:space="preserve"> </w:t>
      </w:r>
      <w:r w:rsidR="007F0DD8">
        <w:t>Accessed</w:t>
      </w:r>
      <w:r w:rsidR="008634A0">
        <w:t xml:space="preserve"> </w:t>
      </w:r>
      <w:r w:rsidR="002F0A47">
        <w:t>08.04.2022</w:t>
      </w:r>
    </w:p>
    <w:p w14:paraId="3F98A681" w14:textId="77777777" w:rsidR="00040829" w:rsidRDefault="00040829" w:rsidP="00B019CA"/>
    <w:p w14:paraId="387692AB" w14:textId="77777777" w:rsidR="00040829" w:rsidRDefault="00040829" w:rsidP="00B019CA"/>
    <w:p w14:paraId="7732F202" w14:textId="77777777" w:rsidR="00040829" w:rsidRDefault="00040829" w:rsidP="00B019CA"/>
    <w:p w14:paraId="27287A8B" w14:textId="77777777" w:rsidR="00040829" w:rsidRDefault="00040829" w:rsidP="00B019CA"/>
    <w:p w14:paraId="176C3552" w14:textId="77777777" w:rsidR="00040829" w:rsidRDefault="00040829" w:rsidP="00B019CA"/>
    <w:p w14:paraId="7D98684C" w14:textId="77777777" w:rsidR="00040829" w:rsidRDefault="00040829" w:rsidP="00B019CA"/>
    <w:p w14:paraId="4D2B454A" w14:textId="77777777" w:rsidR="00040829" w:rsidRDefault="00040829" w:rsidP="00B019CA"/>
    <w:p w14:paraId="04ACC4A6" w14:textId="77777777" w:rsidR="00040829" w:rsidRDefault="00040829" w:rsidP="00B019CA"/>
    <w:p w14:paraId="01BAA149" w14:textId="77777777" w:rsidR="00040829" w:rsidRDefault="00040829" w:rsidP="00B019CA"/>
    <w:p w14:paraId="3A54D1CF" w14:textId="77777777" w:rsidR="00040829" w:rsidRDefault="00040829" w:rsidP="00B019CA"/>
    <w:p w14:paraId="5667F407" w14:textId="77777777" w:rsidR="00040829" w:rsidRDefault="00040829" w:rsidP="00B019CA"/>
    <w:p w14:paraId="255BBD41" w14:textId="77777777" w:rsidR="00040829" w:rsidRDefault="00040829" w:rsidP="00B019CA"/>
    <w:p w14:paraId="5BE39B20" w14:textId="77777777" w:rsidR="00040829" w:rsidRDefault="00040829" w:rsidP="00B019CA"/>
    <w:p w14:paraId="66DDE039" w14:textId="77777777" w:rsidR="00040829" w:rsidRDefault="00040829" w:rsidP="00B019CA"/>
    <w:p w14:paraId="546D5CD6" w14:textId="77777777" w:rsidR="00040829" w:rsidRDefault="00040829" w:rsidP="00B019CA"/>
    <w:p w14:paraId="4775CAEC" w14:textId="7455F6B8" w:rsidR="00B019CA" w:rsidRDefault="00B019CA" w:rsidP="00B019CA">
      <w:r>
        <w:lastRenderedPageBreak/>
        <w:t>This</w:t>
      </w:r>
      <w:r w:rsidR="007F0DD8">
        <w:t>, fig 1</w:t>
      </w:r>
      <w:r>
        <w:t xml:space="preserve"> diagram gives</w:t>
      </w:r>
      <w:r w:rsidR="00A10853">
        <w:t xml:space="preserve"> </w:t>
      </w:r>
      <w:r w:rsidR="007B6790">
        <w:t>the psychology and</w:t>
      </w:r>
      <w:r>
        <w:t xml:space="preserve"> some </w:t>
      </w:r>
      <w:r w:rsidR="00C73CEF">
        <w:t>guidelines</w:t>
      </w:r>
      <w:r>
        <w:t xml:space="preserve"> </w:t>
      </w:r>
      <w:r w:rsidR="002C04A4">
        <w:t xml:space="preserve">on what is </w:t>
      </w:r>
      <w:r w:rsidR="00D67A42">
        <w:t xml:space="preserve">related to IBS </w:t>
      </w:r>
      <w:r>
        <w:t xml:space="preserve">understanding of why and what, these </w:t>
      </w:r>
      <w:r w:rsidR="00E147B4">
        <w:t>diseases</w:t>
      </w:r>
      <w:r>
        <w:t xml:space="preserve"> of the digestive system with those that</w:t>
      </w:r>
      <w:r w:rsidR="00CC4E09">
        <w:t xml:space="preserve"> can give</w:t>
      </w:r>
      <w:r w:rsidR="004E3FF0">
        <w:t xml:space="preserve"> some </w:t>
      </w:r>
      <w:r w:rsidR="006965B5">
        <w:t>direction on</w:t>
      </w:r>
      <w:r>
        <w:t xml:space="preserve"> influence.</w:t>
      </w:r>
    </w:p>
    <w:p w14:paraId="0CF69D19" w14:textId="77777777" w:rsidR="7706C85D" w:rsidRDefault="7706C85D" w:rsidP="7706C85D"/>
    <w:p w14:paraId="6BF587FE" w14:textId="77777777" w:rsidR="7706C85D" w:rsidRDefault="7706C85D" w:rsidP="7706C85D"/>
    <w:p w14:paraId="456F1927" w14:textId="77777777" w:rsidR="7706C85D" w:rsidRDefault="7706C85D" w:rsidP="7706C85D"/>
    <w:p w14:paraId="5224CD00" w14:textId="77777777" w:rsidR="7706C85D" w:rsidRDefault="7706C85D" w:rsidP="7706C85D"/>
    <w:p w14:paraId="68D95F0D" w14:textId="77777777" w:rsidR="00B019CA" w:rsidRDefault="00B019CA" w:rsidP="00B019CA"/>
    <w:p w14:paraId="76205EB2" w14:textId="77777777" w:rsidR="00B019CA" w:rsidRDefault="00B019CA" w:rsidP="00B019CA">
      <w:pPr>
        <w:rPr>
          <w:sz w:val="18"/>
          <w:szCs w:val="18"/>
        </w:rPr>
      </w:pPr>
    </w:p>
    <w:p w14:paraId="52DDBEDC" w14:textId="77777777" w:rsidR="00B019CA" w:rsidRDefault="00B019CA" w:rsidP="00B019CA">
      <w:pPr>
        <w:rPr>
          <w:sz w:val="18"/>
          <w:szCs w:val="18"/>
        </w:rPr>
      </w:pPr>
    </w:p>
    <w:p w14:paraId="1FEFE2DA" w14:textId="77777777" w:rsidR="00B019CA" w:rsidRDefault="00B019CA" w:rsidP="00B019CA">
      <w:pPr>
        <w:rPr>
          <w:sz w:val="18"/>
          <w:szCs w:val="18"/>
        </w:rPr>
      </w:pPr>
    </w:p>
    <w:p w14:paraId="50DE925F" w14:textId="77777777" w:rsidR="00B019CA" w:rsidRDefault="00B019CA" w:rsidP="00B019CA">
      <w:pPr>
        <w:rPr>
          <w:sz w:val="18"/>
          <w:szCs w:val="18"/>
        </w:rPr>
      </w:pPr>
    </w:p>
    <w:p w14:paraId="0A5DBB01" w14:textId="77777777" w:rsidR="006965B5" w:rsidRDefault="00B019CA" w:rsidP="006965B5">
      <w:r>
        <w:rPr>
          <w:noProof/>
        </w:rPr>
        <mc:AlternateContent>
          <mc:Choice Requires="wpg">
            <w:drawing>
              <wp:inline distT="0" distB="0" distL="0" distR="0" wp14:anchorId="42209F1B" wp14:editId="7884AB44">
                <wp:extent cx="5609590" cy="5572125"/>
                <wp:effectExtent l="0" t="0" r="0" b="95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9590" cy="5572125"/>
                          <a:chOff x="0" y="0"/>
                          <a:chExt cx="54889" cy="35928"/>
                        </a:xfrm>
                      </wpg:grpSpPr>
                      <pic:pic xmlns:pic="http://schemas.openxmlformats.org/drawingml/2006/picture">
                        <pic:nvPicPr>
                          <pic:cNvPr id="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89" cy="324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492"/>
                            <a:ext cx="54889" cy="3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4D7D4E" w14:textId="77777777" w:rsidR="00B019CA" w:rsidRDefault="006D72D5" w:rsidP="00B019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B019CA">
                                  <w:rPr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019C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B019CA">
                                  <w:rPr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  <w:r w:rsidR="00F907BD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EF4204">
                                <w:rPr>
                                  <w:sz w:val="18"/>
                                  <w:szCs w:val="18"/>
                                </w:rPr>
                                <w:t>Bing’s</w:t>
                              </w:r>
                              <w:r w:rsidR="007F5DB0">
                                <w:rPr>
                                  <w:sz w:val="18"/>
                                  <w:szCs w:val="18"/>
                                </w:rPr>
                                <w:t xml:space="preserve"> picture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209F1B" id="Group 5" o:spid="_x0000_s1026" style="width:441.7pt;height:438.75pt;mso-position-horizontal-relative:char;mso-position-vertical-relative:line" coordsize="54889,359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0UqwQ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UUqwQABAAEBRSrBAAEAAThCSU0EJgAAAAAADgAAAAAAAAAAAAA/gAAAOEJJTQQNAAAAAAAEAAAA&#10;HjhCSU0EGQAAAAAABAAAAB44QklNA/MAAAAAAAkAAAAAAAAAAAEAOEJJTScQAAAAAAAKAAEAAAAA&#10;AAAAAT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4GFajM1lG+PEinfODiP+IMr82/wA7w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HCwvLMZVP+6d04WJ5Z7Jp&#10;+0d0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FjeWpMii9dkU7pwqPLVV9q9Vjav+J3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4V&#10;X3dYW9/tV02/M7pwo/c1lLv9qsm35nd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54889;height:32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8" type="#_x0000_t202" style="position:absolute;top:32492;width:5488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0B4D7D4E" w14:textId="77777777" w:rsidR="00B019CA" w:rsidRDefault="006D72D5" w:rsidP="00B019C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B019CA">
                            <w:rPr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019C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B019CA">
                            <w:rPr>
                              <w:sz w:val="18"/>
                              <w:szCs w:val="18"/>
                            </w:rPr>
                            <w:t>CC BY</w:t>
                          </w:r>
                        </w:hyperlink>
                        <w:r w:rsidR="00F907BD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EF4204">
                          <w:rPr>
                            <w:sz w:val="18"/>
                            <w:szCs w:val="18"/>
                          </w:rPr>
                          <w:t>Bing’s</w:t>
                        </w:r>
                        <w:r w:rsidR="007F5DB0">
                          <w:rPr>
                            <w:sz w:val="18"/>
                            <w:szCs w:val="18"/>
                          </w:rPr>
                          <w:t xml:space="preserve"> picture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5D7029" w14:textId="771C0E4E" w:rsidR="003C6E3A" w:rsidRPr="006965B5" w:rsidRDefault="00AA7E70" w:rsidP="006965B5">
      <w:r w:rsidRPr="00AA7E70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lastRenderedPageBreak/>
        <w:t>LIFESTYLE</w:t>
      </w:r>
      <w:r w:rsidRPr="00AA7E70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t>QUESTIONNAIRE</w:t>
      </w:r>
    </w:p>
    <w:p w14:paraId="57A4C356" w14:textId="77777777" w:rsidR="00AA7E70" w:rsidRPr="003C6E3A" w:rsidRDefault="00AA7E70" w:rsidP="003C6E3A">
      <w:pPr>
        <w:widowControl w:val="0"/>
        <w:autoSpaceDE w:val="0"/>
        <w:autoSpaceDN w:val="0"/>
        <w:spacing w:before="76" w:after="0" w:line="240" w:lineRule="auto"/>
        <w:ind w:left="3140" w:right="29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</w:pPr>
      <w:r w:rsidRPr="00AA7E7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Introduction:</w:t>
      </w:r>
    </w:p>
    <w:p w14:paraId="66E6B08D" w14:textId="77777777" w:rsidR="00AA7E70" w:rsidRPr="00AA7E70" w:rsidRDefault="00AA7E70" w:rsidP="00AA7E70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7"/>
          <w:szCs w:val="24"/>
          <w:lang w:val="en-US"/>
        </w:rPr>
      </w:pPr>
    </w:p>
    <w:p w14:paraId="716280D0" w14:textId="607CFCEB" w:rsidR="00AA7E70" w:rsidRPr="00AA7E70" w:rsidRDefault="003C6E3A" w:rsidP="000C5AD0">
      <w:pPr>
        <w:widowControl w:val="0"/>
        <w:autoSpaceDE w:val="0"/>
        <w:autoSpaceDN w:val="0"/>
        <w:spacing w:after="0" w:line="240" w:lineRule="auto"/>
        <w:ind w:left="162" w:right="237"/>
        <w:rPr>
          <w:rFonts w:ascii="Times New Roman" w:eastAsia="Times New Roman" w:hAnsi="Times New Roman" w:cs="Times New Roman"/>
          <w:lang w:val="en-US"/>
        </w:rPr>
      </w:pPr>
      <w:r w:rsidRPr="00AA7E70">
        <w:rPr>
          <w:rFonts w:ascii="Times New Roman" w:eastAsia="Times New Roman" w:hAnsi="Times New Roman" w:cs="Times New Roman"/>
          <w:lang w:val="en-US"/>
        </w:rPr>
        <w:t>To</w:t>
      </w:r>
      <w:r w:rsidR="00AA7E70" w:rsidRPr="00AA7E70">
        <w:rPr>
          <w:rFonts w:ascii="Times New Roman" w:eastAsia="Times New Roman" w:hAnsi="Times New Roman" w:cs="Times New Roman"/>
          <w:lang w:val="en-US"/>
        </w:rPr>
        <w:t xml:space="preserve"> help us focus on our Health Promotion activities </w:t>
      </w:r>
      <w:r w:rsidR="00230716">
        <w:rPr>
          <w:rFonts w:ascii="Times New Roman" w:eastAsia="Times New Roman" w:hAnsi="Times New Roman" w:cs="Times New Roman"/>
          <w:lang w:val="en-US"/>
        </w:rPr>
        <w:t>in</w:t>
      </w:r>
      <w:r w:rsidR="00AA7E70" w:rsidRPr="00AA7E70">
        <w:rPr>
          <w:rFonts w:ascii="Times New Roman" w:eastAsia="Times New Roman" w:hAnsi="Times New Roman" w:cs="Times New Roman"/>
          <w:lang w:val="en-US"/>
        </w:rPr>
        <w:t xml:space="preserve"> the practice, we would be grateful if you could fill in this</w:t>
      </w:r>
      <w:r w:rsidR="00AA7E70" w:rsidRPr="00AA7E70">
        <w:rPr>
          <w:rFonts w:ascii="Times New Roman" w:eastAsia="Times New Roman" w:hAnsi="Times New Roman" w:cs="Times New Roman"/>
          <w:spacing w:val="-52"/>
          <w:lang w:val="en-US"/>
        </w:rPr>
        <w:t xml:space="preserve"> </w:t>
      </w:r>
      <w:r w:rsidR="00AA7E70" w:rsidRPr="00AA7E70">
        <w:rPr>
          <w:rFonts w:ascii="Times New Roman" w:eastAsia="Times New Roman" w:hAnsi="Times New Roman" w:cs="Times New Roman"/>
          <w:lang w:val="en-US"/>
        </w:rPr>
        <w:t>short questionnaire of yours.</w:t>
      </w:r>
      <w:r w:rsidR="00AA7E70" w:rsidRPr="00AA7E70">
        <w:rPr>
          <w:rFonts w:ascii="Times New Roman" w:eastAsia="Times New Roman" w:hAnsi="Times New Roman" w:cs="Times New Roman"/>
          <w:spacing w:val="1"/>
          <w:lang w:val="en-US"/>
        </w:rPr>
        <w:t xml:space="preserve"> (“LIFESTYLE 2.pdf - QUESTIONNAIRE”) </w:t>
      </w:r>
      <w:r w:rsidR="002037E4" w:rsidRPr="00AA7E70">
        <w:rPr>
          <w:rFonts w:ascii="Times New Roman" w:eastAsia="Times New Roman" w:hAnsi="Times New Roman" w:cs="Times New Roman"/>
          <w:spacing w:val="1"/>
          <w:lang w:val="en-US"/>
        </w:rPr>
        <w:t>- If</w:t>
      </w:r>
      <w:r w:rsidR="00AA7E70" w:rsidRPr="00AA7E70">
        <w:rPr>
          <w:rFonts w:ascii="Times New Roman" w:eastAsia="Times New Roman" w:hAnsi="Times New Roman" w:cs="Times New Roman"/>
          <w:lang w:val="en-US"/>
        </w:rPr>
        <w:t xml:space="preserve"> you have already completed one on a previous visit after, please return this questionnaire to the</w:t>
      </w:r>
      <w:r w:rsidR="00AA7E70" w:rsidRPr="00AA7E70">
        <w:rPr>
          <w:rFonts w:ascii="Times New Roman" w:eastAsia="Times New Roman" w:hAnsi="Times New Roman" w:cs="Times New Roman"/>
          <w:spacing w:val="1"/>
          <w:lang w:val="en-US"/>
        </w:rPr>
        <w:t xml:space="preserve"> </w:t>
      </w:r>
      <w:r w:rsidR="00AA7E70" w:rsidRPr="00AA7E70">
        <w:rPr>
          <w:rFonts w:ascii="Times New Roman" w:eastAsia="Times New Roman" w:hAnsi="Times New Roman" w:cs="Times New Roman"/>
          <w:lang w:val="en-US"/>
        </w:rPr>
        <w:t>receptionist.</w:t>
      </w:r>
    </w:p>
    <w:p w14:paraId="6AF4950F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4075710" w14:textId="77777777" w:rsidR="00AA7E70" w:rsidRPr="00AA7E70" w:rsidRDefault="00AA7E70" w:rsidP="00AA7E7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68A3C8F7" w14:textId="77777777" w:rsidR="00AA68CB" w:rsidRDefault="00AA7E70" w:rsidP="00AA7E70">
      <w:pPr>
        <w:widowControl w:val="0"/>
        <w:tabs>
          <w:tab w:val="left" w:pos="1095"/>
          <w:tab w:val="left" w:pos="6735"/>
          <w:tab w:val="left" w:pos="8542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Name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A68CB">
        <w:rPr>
          <w:rFonts w:ascii="Times New Roman" w:eastAsia="Times New Roman" w:hAnsi="Times New Roman" w:cs="Times New Roman"/>
          <w:sz w:val="24"/>
          <w:szCs w:val="24"/>
          <w:lang w:val="en-US"/>
        </w:rPr>
        <w:t>MS Carol Smith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……………………                                        </w:t>
      </w:r>
    </w:p>
    <w:p w14:paraId="6E61A8DC" w14:textId="77777777" w:rsidR="00AA7E70" w:rsidRPr="00AA7E70" w:rsidRDefault="00AA7E70" w:rsidP="00AA7E70">
      <w:pPr>
        <w:widowControl w:val="0"/>
        <w:tabs>
          <w:tab w:val="left" w:pos="1095"/>
          <w:tab w:val="left" w:pos="6735"/>
          <w:tab w:val="left" w:pos="8542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Date of Birth</w:t>
      </w:r>
      <w:r w:rsidR="00AA68C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15 / 10/ 1962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………………….</w:t>
      </w:r>
    </w:p>
    <w:p w14:paraId="3397E6CD" w14:textId="77777777" w:rsidR="00AA7E70" w:rsidRPr="00AA7E70" w:rsidRDefault="00AA7E70" w:rsidP="00AA7E7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1534"/>
        <w:gridCol w:w="600"/>
        <w:gridCol w:w="261"/>
        <w:gridCol w:w="2759"/>
      </w:tblGrid>
      <w:tr w:rsidR="00AA7E70" w:rsidRPr="00AA7E70" w14:paraId="0D659A13" w14:textId="77777777" w:rsidTr="00730626">
        <w:trPr>
          <w:trHeight w:val="408"/>
        </w:trPr>
        <w:tc>
          <w:tcPr>
            <w:tcW w:w="2842" w:type="dxa"/>
          </w:tcPr>
          <w:p w14:paraId="657E091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6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Do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you</w:t>
            </w:r>
            <w:r w:rsidRPr="00AA7E70">
              <w:rPr>
                <w:rFonts w:ascii="Times New Roman" w:eastAsia="Times New Roman" w:hAnsi="Times New Roman" w:cs="Times New Roman"/>
                <w:spacing w:val="-2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smoke?</w:t>
            </w:r>
          </w:p>
        </w:tc>
        <w:tc>
          <w:tcPr>
            <w:tcW w:w="1534" w:type="dxa"/>
          </w:tcPr>
          <w:p w14:paraId="2F2F56D4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0" w:type="dxa"/>
          </w:tcPr>
          <w:p w14:paraId="4622C19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66" w:lineRule="exact"/>
              <w:ind w:left="113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Yes</w:t>
            </w:r>
          </w:p>
        </w:tc>
        <w:tc>
          <w:tcPr>
            <w:tcW w:w="261" w:type="dxa"/>
          </w:tcPr>
          <w:p w14:paraId="3E693E4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66" w:lineRule="exact"/>
              <w:ind w:left="7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6688139F" w14:textId="77777777" w:rsidR="00AA7E70" w:rsidRPr="00AA7E70" w:rsidRDefault="00AA7E70" w:rsidP="00AA7E70">
            <w:pPr>
              <w:widowControl w:val="0"/>
              <w:tabs>
                <w:tab w:val="left" w:pos="2012"/>
              </w:tabs>
              <w:autoSpaceDE w:val="0"/>
              <w:autoSpaceDN w:val="0"/>
              <w:spacing w:after="0" w:line="266" w:lineRule="exact"/>
              <w:ind w:left="6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]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ab/>
              <w:t>No</w:t>
            </w:r>
            <w:r w:rsidRPr="00AA7E70">
              <w:rPr>
                <w:rFonts w:ascii="Times New Roman" w:eastAsia="Times New Roman" w:hAnsi="Times New Roman" w:cs="Times New Roman"/>
                <w:spacing w:val="59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[</w:t>
            </w:r>
            <w:r w:rsidR="00AA68CB">
              <w:rPr>
                <w:rFonts w:ascii="Times New Roman" w:eastAsia="Times New Roman" w:hAnsi="Times New Roman" w:cs="Times New Roman"/>
                <w:sz w:val="24"/>
                <w:lang w:val="en-US"/>
              </w:rPr>
              <w:t>x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]</w:t>
            </w:r>
          </w:p>
        </w:tc>
      </w:tr>
      <w:tr w:rsidR="00AA7E70" w:rsidRPr="00AA7E70" w14:paraId="08687690" w14:textId="77777777" w:rsidTr="00730626">
        <w:trPr>
          <w:trHeight w:val="551"/>
        </w:trPr>
        <w:tc>
          <w:tcPr>
            <w:tcW w:w="2842" w:type="dxa"/>
          </w:tcPr>
          <w:p w14:paraId="0DD4802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If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yes,</w:t>
            </w:r>
            <w:r w:rsidRPr="00AA7E70">
              <w:rPr>
                <w:rFonts w:ascii="Times New Roman" w:eastAsia="Times New Roman" w:hAnsi="Times New Roman" w:cs="Times New Roman"/>
                <w:spacing w:val="-2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do</w:t>
            </w:r>
            <w:r w:rsidRPr="00AA7E70">
              <w:rPr>
                <w:rFonts w:ascii="Times New Roman" w:eastAsia="Times New Roman" w:hAnsi="Times New Roman" w:cs="Times New Roman"/>
                <w:spacing w:val="-2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you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–</w:t>
            </w:r>
          </w:p>
        </w:tc>
        <w:tc>
          <w:tcPr>
            <w:tcW w:w="1534" w:type="dxa"/>
          </w:tcPr>
          <w:p w14:paraId="2C461DCF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0" w:type="dxa"/>
          </w:tcPr>
          <w:p w14:paraId="18F2516A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1" w:type="dxa"/>
          </w:tcPr>
          <w:p w14:paraId="232A005D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759" w:type="dxa"/>
          </w:tcPr>
          <w:p w14:paraId="1D5CB3BF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A7E70" w:rsidRPr="00AA7E70" w14:paraId="36E3D9FC" w14:textId="77777777" w:rsidTr="00730626">
        <w:trPr>
          <w:trHeight w:val="413"/>
        </w:trPr>
        <w:tc>
          <w:tcPr>
            <w:tcW w:w="2842" w:type="dxa"/>
          </w:tcPr>
          <w:p w14:paraId="2A99336D" w14:textId="0ED2C081" w:rsidR="00AA7E70" w:rsidRPr="00AA7E70" w:rsidRDefault="00CB440D" w:rsidP="00AA7E70">
            <w:pPr>
              <w:widowControl w:val="0"/>
              <w:autoSpaceDE w:val="0"/>
              <w:autoSpaceDN w:val="0"/>
              <w:spacing w:before="133" w:after="0" w:line="261" w:lineRule="exact"/>
              <w:ind w:left="77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smokeless</w:t>
            </w:r>
            <w:r w:rsidR="00AA7E70"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than</w:t>
            </w:r>
            <w:r w:rsidR="00AA7E70" w:rsidRPr="00AA7E70">
              <w:rPr>
                <w:rFonts w:ascii="Times New Roman" w:eastAsia="Times New Roman" w:hAnsi="Times New Roman" w:cs="Times New Roman"/>
                <w:spacing w:val="-1"/>
                <w:sz w:val="24"/>
                <w:lang w:val="en-US"/>
              </w:rPr>
              <w:t xml:space="preserve"> </w:t>
            </w:r>
            <w:r w:rsidR="006965B5"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one</w:t>
            </w:r>
          </w:p>
        </w:tc>
        <w:tc>
          <w:tcPr>
            <w:tcW w:w="1534" w:type="dxa"/>
          </w:tcPr>
          <w:p w14:paraId="5256B084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61" w:lineRule="exact"/>
              <w:ind w:left="85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cigarette/day</w:t>
            </w:r>
          </w:p>
        </w:tc>
        <w:tc>
          <w:tcPr>
            <w:tcW w:w="600" w:type="dxa"/>
          </w:tcPr>
          <w:p w14:paraId="62BEA29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61" w:type="dxa"/>
          </w:tcPr>
          <w:p w14:paraId="466FCD7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61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4A298BC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61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3B07F74A" w14:textId="77777777" w:rsidTr="00730626">
        <w:trPr>
          <w:trHeight w:val="276"/>
        </w:trPr>
        <w:tc>
          <w:tcPr>
            <w:tcW w:w="2842" w:type="dxa"/>
          </w:tcPr>
          <w:p w14:paraId="5E2E751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149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1 –</w:t>
            </w:r>
            <w:r w:rsidRPr="00AA7E70">
              <w:rPr>
                <w:rFonts w:ascii="Times New Roman" w:eastAsia="Times New Roman" w:hAnsi="Times New Roman" w:cs="Times New Roman"/>
                <w:spacing w:val="-1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9</w:t>
            </w:r>
          </w:p>
        </w:tc>
        <w:tc>
          <w:tcPr>
            <w:tcW w:w="1534" w:type="dxa"/>
          </w:tcPr>
          <w:p w14:paraId="374E8CFB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8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5B8357AB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58C716D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68C3CFC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5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3186F415" w14:textId="77777777" w:rsidTr="00730626">
        <w:trPr>
          <w:trHeight w:val="275"/>
        </w:trPr>
        <w:tc>
          <w:tcPr>
            <w:tcW w:w="2842" w:type="dxa"/>
          </w:tcPr>
          <w:p w14:paraId="3BA6A979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1489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10-19</w:t>
            </w:r>
          </w:p>
        </w:tc>
        <w:tc>
          <w:tcPr>
            <w:tcW w:w="1534" w:type="dxa"/>
          </w:tcPr>
          <w:p w14:paraId="03C06DC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86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083F8D69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0920B822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4744B2AA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4D3FC8A5" w14:textId="77777777" w:rsidTr="00730626">
        <w:trPr>
          <w:trHeight w:val="275"/>
        </w:trPr>
        <w:tc>
          <w:tcPr>
            <w:tcW w:w="2842" w:type="dxa"/>
          </w:tcPr>
          <w:p w14:paraId="214E98A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1489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20-39</w:t>
            </w:r>
          </w:p>
        </w:tc>
        <w:tc>
          <w:tcPr>
            <w:tcW w:w="1534" w:type="dxa"/>
          </w:tcPr>
          <w:p w14:paraId="5F4416E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86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522EEDD6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6D670FB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5D3E688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77185675" w14:textId="77777777" w:rsidTr="00730626">
        <w:trPr>
          <w:trHeight w:val="275"/>
        </w:trPr>
        <w:tc>
          <w:tcPr>
            <w:tcW w:w="2842" w:type="dxa"/>
          </w:tcPr>
          <w:p w14:paraId="23014898" w14:textId="2DD004B9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right="84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more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than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="006965B5"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forty</w:t>
            </w:r>
          </w:p>
        </w:tc>
        <w:tc>
          <w:tcPr>
            <w:tcW w:w="1534" w:type="dxa"/>
          </w:tcPr>
          <w:p w14:paraId="034AC338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87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662FE03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55B9392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3DD3881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69256779" w14:textId="77777777" w:rsidTr="00730626">
        <w:trPr>
          <w:trHeight w:val="275"/>
        </w:trPr>
        <w:tc>
          <w:tcPr>
            <w:tcW w:w="2842" w:type="dxa"/>
          </w:tcPr>
          <w:p w14:paraId="7BB9B59F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right="8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smoke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a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pipe</w:t>
            </w:r>
          </w:p>
        </w:tc>
        <w:tc>
          <w:tcPr>
            <w:tcW w:w="1534" w:type="dxa"/>
          </w:tcPr>
          <w:p w14:paraId="1E797CFD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35BCC2DD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58C60AB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1565456F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  <w:tr w:rsidR="00AA7E70" w:rsidRPr="00AA7E70" w14:paraId="6C3C63A7" w14:textId="77777777" w:rsidTr="00730626">
        <w:trPr>
          <w:trHeight w:val="270"/>
        </w:trPr>
        <w:tc>
          <w:tcPr>
            <w:tcW w:w="2842" w:type="dxa"/>
          </w:tcPr>
          <w:p w14:paraId="5AFF76FB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1" w:lineRule="exact"/>
              <w:ind w:right="92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smoke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cigars</w:t>
            </w:r>
          </w:p>
        </w:tc>
        <w:tc>
          <w:tcPr>
            <w:tcW w:w="1534" w:type="dxa"/>
          </w:tcPr>
          <w:p w14:paraId="158455DA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10DE376F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8014962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1" w:lineRule="exact"/>
              <w:ind w:left="42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[</w:t>
            </w:r>
          </w:p>
        </w:tc>
        <w:tc>
          <w:tcPr>
            <w:tcW w:w="2759" w:type="dxa"/>
          </w:tcPr>
          <w:p w14:paraId="246906F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1" w:lineRule="exact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</w:tbl>
    <w:p w14:paraId="63C7F387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8D6779C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If </w:t>
      </w:r>
      <w:r w:rsidR="00071F9D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have you –</w:t>
      </w:r>
    </w:p>
    <w:p w14:paraId="26B74EED" w14:textId="77777777" w:rsidR="00AA7E70" w:rsidRPr="00AA7E70" w:rsidRDefault="00AA7E70" w:rsidP="00AA7E7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7989" w:type="dxa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2"/>
        <w:gridCol w:w="783"/>
        <w:gridCol w:w="360"/>
        <w:gridCol w:w="950"/>
        <w:gridCol w:w="1286"/>
        <w:gridCol w:w="199"/>
        <w:gridCol w:w="189"/>
      </w:tblGrid>
      <w:tr w:rsidR="00AA7E70" w:rsidRPr="00AA7E70" w14:paraId="22C11C2B" w14:textId="77777777" w:rsidTr="62DEBA15">
        <w:trPr>
          <w:trHeight w:val="960"/>
        </w:trPr>
        <w:tc>
          <w:tcPr>
            <w:tcW w:w="4222" w:type="dxa"/>
          </w:tcPr>
          <w:p w14:paraId="615B96DD" w14:textId="35FFADB2" w:rsidR="00AA7E70" w:rsidRPr="00AA7E70" w:rsidRDefault="00AA7E70" w:rsidP="00AA7E70">
            <w:pPr>
              <w:widowControl w:val="0"/>
              <w:autoSpaceDE w:val="0"/>
              <w:autoSpaceDN w:val="0"/>
              <w:spacing w:after="0" w:line="266" w:lineRule="exact"/>
              <w:ind w:left="77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never</w:t>
            </w:r>
            <w:r w:rsidRPr="00AA7E70">
              <w:rPr>
                <w:rFonts w:ascii="Times New Roman" w:eastAsia="Times New Roman" w:hAnsi="Times New Roman" w:cs="Times New Roman"/>
                <w:spacing w:val="-5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smoked</w:t>
            </w:r>
          </w:p>
          <w:p w14:paraId="11B7820A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ind w:left="77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given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up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smoking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in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the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last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year</w:t>
            </w:r>
            <w:r w:rsidRPr="00AA7E70">
              <w:rPr>
                <w:rFonts w:ascii="Times New Roman" w:eastAsia="Times New Roman" w:hAnsi="Times New Roman" w:cs="Times New Roman"/>
                <w:spacing w:val="-57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not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smoked</w:t>
            </w:r>
            <w:r w:rsidRPr="00AA7E70">
              <w:rPr>
                <w:rFonts w:ascii="Times New Roman" w:eastAsia="Times New Roman" w:hAnsi="Times New Roman" w:cs="Times New Roman"/>
                <w:spacing w:val="-2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for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more</w:t>
            </w:r>
            <w:r w:rsidRPr="00AA7E70">
              <w:rPr>
                <w:rFonts w:ascii="Times New Roman" w:eastAsia="Times New Roman" w:hAnsi="Times New Roman" w:cs="Times New Roman"/>
                <w:spacing w:val="-2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than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1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year</w:t>
            </w:r>
          </w:p>
        </w:tc>
        <w:tc>
          <w:tcPr>
            <w:tcW w:w="783" w:type="dxa"/>
          </w:tcPr>
          <w:p w14:paraId="480486BC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60" w:type="dxa"/>
          </w:tcPr>
          <w:p w14:paraId="70B1B09D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6BD15A76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0" w:type="dxa"/>
          </w:tcPr>
          <w:p w14:paraId="59886291" w14:textId="77777777" w:rsidR="00AA7E70" w:rsidRPr="00AA7E70" w:rsidRDefault="62DEBA15" w:rsidP="62DEBA15">
            <w:pPr>
              <w:widowControl w:val="0"/>
              <w:autoSpaceDE w:val="0"/>
              <w:autoSpaceDN w:val="0"/>
              <w:spacing w:after="0" w:line="266" w:lineRule="exact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62DEBA15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en-US"/>
              </w:rPr>
              <w:t>( )</w:t>
            </w:r>
          </w:p>
          <w:p w14:paraId="603A3EB3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358433B1" w14:textId="77777777" w:rsidR="00AA7E70" w:rsidRPr="00AA7E70" w:rsidRDefault="00071F9D" w:rsidP="62DEBA15">
            <w:pPr>
              <w:widowControl w:val="0"/>
              <w:autoSpaceDE w:val="0"/>
              <w:autoSpaceDN w:val="0"/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62DEBA15"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lang w:val="en-US"/>
              </w:rPr>
              <w:t>(x)</w:t>
            </w:r>
          </w:p>
          <w:p w14:paraId="2BBFDEE6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40" w:lineRule="auto"/>
              <w:ind w:left="5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74" w:type="dxa"/>
            <w:gridSpan w:val="3"/>
          </w:tcPr>
          <w:p w14:paraId="7AD6EFF9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AA7E70" w:rsidRPr="00AA7E70" w14:paraId="41D95E04" w14:textId="77777777" w:rsidTr="62DEBA15">
        <w:trPr>
          <w:trHeight w:val="552"/>
        </w:trPr>
        <w:tc>
          <w:tcPr>
            <w:tcW w:w="4222" w:type="dxa"/>
          </w:tcPr>
          <w:p w14:paraId="65626912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Do</w:t>
            </w:r>
            <w:r w:rsidRPr="00AA7E70">
              <w:rPr>
                <w:rFonts w:ascii="Times New Roman" w:eastAsia="Times New Roman" w:hAnsi="Times New Roman" w:cs="Times New Roman"/>
                <w:spacing w:val="-5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you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have</w:t>
            </w:r>
            <w:r w:rsidRPr="00AA7E70">
              <w:rPr>
                <w:rFonts w:ascii="Times New Roman" w:eastAsia="Times New Roman" w:hAnsi="Times New Roman" w:cs="Times New Roman"/>
                <w:spacing w:val="-5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high</w:t>
            </w:r>
            <w:r w:rsidRPr="00AA7E70">
              <w:rPr>
                <w:rFonts w:ascii="Times New Roman" w:eastAsia="Times New Roman" w:hAnsi="Times New Roman" w:cs="Times New Roman"/>
                <w:spacing w:val="-4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blood</w:t>
            </w:r>
            <w:r w:rsidRPr="00AA7E70">
              <w:rPr>
                <w:rFonts w:ascii="Times New Roman" w:eastAsia="Times New Roman" w:hAnsi="Times New Roman" w:cs="Times New Roman"/>
                <w:spacing w:val="-5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pressure?</w:t>
            </w:r>
          </w:p>
        </w:tc>
        <w:tc>
          <w:tcPr>
            <w:tcW w:w="783" w:type="dxa"/>
          </w:tcPr>
          <w:p w14:paraId="0B65D460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before="133" w:after="0" w:line="240" w:lineRule="auto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0" w:type="dxa"/>
          </w:tcPr>
          <w:p w14:paraId="5C910B83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before="133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437399F9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before="133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0" w:type="dxa"/>
          </w:tcPr>
          <w:p w14:paraId="44E6C930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before="133" w:after="0" w:line="240" w:lineRule="auto"/>
              <w:ind w:left="6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</w:tcPr>
          <w:p w14:paraId="64C10735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33" w:after="0" w:line="240" w:lineRule="auto"/>
              <w:ind w:right="5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No</w:t>
            </w:r>
            <w:r w:rsidR="006C62C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99" w:type="dxa"/>
          </w:tcPr>
          <w:p w14:paraId="5C3E751D" w14:textId="77777777" w:rsidR="00AA7E70" w:rsidRPr="00AA7E70" w:rsidRDefault="006C62CB" w:rsidP="00F15647">
            <w:pPr>
              <w:widowControl w:val="0"/>
              <w:autoSpaceDE w:val="0"/>
              <w:autoSpaceDN w:val="0"/>
              <w:spacing w:before="133"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x</w:t>
            </w:r>
          </w:p>
        </w:tc>
        <w:tc>
          <w:tcPr>
            <w:tcW w:w="189" w:type="dxa"/>
          </w:tcPr>
          <w:p w14:paraId="631FB2D9" w14:textId="77777777" w:rsidR="00AA7E70" w:rsidRDefault="00AA7E70" w:rsidP="00131F3F">
            <w:pPr>
              <w:widowControl w:val="0"/>
              <w:autoSpaceDE w:val="0"/>
              <w:autoSpaceDN w:val="0"/>
              <w:spacing w:before="133" w:after="0" w:line="240" w:lineRule="auto"/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  <w:p w14:paraId="521D1C74" w14:textId="77777777" w:rsidR="00071F9D" w:rsidRPr="00AA7E70" w:rsidRDefault="00071F9D" w:rsidP="00AA7E70">
            <w:pPr>
              <w:widowControl w:val="0"/>
              <w:autoSpaceDE w:val="0"/>
              <w:autoSpaceDN w:val="0"/>
              <w:spacing w:before="133" w:after="0" w:line="240" w:lineRule="auto"/>
              <w:ind w:left="16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</w:tc>
      </w:tr>
      <w:tr w:rsidR="00AA7E70" w:rsidRPr="00AA7E70" w14:paraId="3FB1941F" w14:textId="77777777" w:rsidTr="62DEBA15">
        <w:trPr>
          <w:trHeight w:val="684"/>
        </w:trPr>
        <w:tc>
          <w:tcPr>
            <w:tcW w:w="4222" w:type="dxa"/>
          </w:tcPr>
          <w:p w14:paraId="4AF88B0E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113" w:after="0" w:line="270" w:lineRule="atLeast"/>
              <w:ind w:left="770" w:right="1008" w:hanging="72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Have you ever had a heart attack</w:t>
            </w:r>
            <w:r w:rsidRPr="00AA7E70">
              <w:rPr>
                <w:rFonts w:ascii="Times New Roman" w:eastAsia="Times New Roman" w:hAnsi="Times New Roman" w:cs="Times New Roman"/>
                <w:spacing w:val="-57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or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suffered</w:t>
            </w:r>
            <w:r w:rsidRPr="00AA7E70">
              <w:rPr>
                <w:rFonts w:ascii="Times New Roman" w:eastAsia="Times New Roman" w:hAnsi="Times New Roman" w:cs="Times New Roman"/>
                <w:spacing w:val="-3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from</w:t>
            </w:r>
            <w:r w:rsidRPr="00AA7E70">
              <w:rPr>
                <w:rFonts w:ascii="Times New Roman" w:eastAsia="Times New Roman" w:hAnsi="Times New Roman" w:cs="Times New Roman"/>
                <w:spacing w:val="-5"/>
                <w:sz w:val="24"/>
                <w:lang w:val="en-US"/>
              </w:rPr>
              <w:t xml:space="preserve"> </w:t>
            </w: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angina?</w:t>
            </w:r>
          </w:p>
        </w:tc>
        <w:tc>
          <w:tcPr>
            <w:tcW w:w="783" w:type="dxa"/>
          </w:tcPr>
          <w:p w14:paraId="3BFB7C7E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56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0" w:type="dxa"/>
          </w:tcPr>
          <w:p w14:paraId="39E3B089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6EF84B89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after="0" w:line="256" w:lineRule="exact"/>
              <w:ind w:lef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0" w:type="dxa"/>
          </w:tcPr>
          <w:p w14:paraId="4676C9D2" w14:textId="77777777" w:rsidR="62DEBA15" w:rsidRDefault="62DEBA15" w:rsidP="62DEBA15">
            <w:pPr>
              <w:widowControl w:val="0"/>
              <w:spacing w:before="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56294B4A" w14:textId="77777777" w:rsidR="62DEBA15" w:rsidRDefault="62DEBA15" w:rsidP="62DEBA15">
            <w:pPr>
              <w:widowControl w:val="0"/>
              <w:spacing w:before="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093A3319" w14:textId="77777777" w:rsidR="00AA7E70" w:rsidRPr="00AA7E70" w:rsidRDefault="00AA7E70" w:rsidP="62DEBA15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</w:tcPr>
          <w:p w14:paraId="18C6F810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24273736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right="56"/>
              <w:jc w:val="righ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sz w:val="24"/>
                <w:lang w:val="en-US"/>
              </w:rPr>
              <w:t>No</w:t>
            </w:r>
          </w:p>
        </w:tc>
        <w:tc>
          <w:tcPr>
            <w:tcW w:w="199" w:type="dxa"/>
          </w:tcPr>
          <w:p w14:paraId="0F7DCB57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67EE8F56" w14:textId="77777777" w:rsidR="00AA7E70" w:rsidRPr="00AA7E70" w:rsidRDefault="00071F9D" w:rsidP="00AA7E70">
            <w:pPr>
              <w:widowControl w:val="0"/>
              <w:autoSpaceDE w:val="0"/>
              <w:autoSpaceDN w:val="0"/>
              <w:spacing w:after="0" w:line="256" w:lineRule="exact"/>
              <w:ind w:left="61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x</w:t>
            </w:r>
          </w:p>
        </w:tc>
        <w:tc>
          <w:tcPr>
            <w:tcW w:w="189" w:type="dxa"/>
          </w:tcPr>
          <w:p w14:paraId="45FDC210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30AC843" w14:textId="77777777" w:rsidR="00AA7E70" w:rsidRPr="00AA7E70" w:rsidRDefault="00AA7E70" w:rsidP="00AA7E70">
            <w:pPr>
              <w:widowControl w:val="0"/>
              <w:autoSpaceDE w:val="0"/>
              <w:autoSpaceDN w:val="0"/>
              <w:spacing w:after="0" w:line="256" w:lineRule="exact"/>
              <w:ind w:left="16"/>
              <w:jc w:val="center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AA7E70">
              <w:rPr>
                <w:rFonts w:ascii="Times New Roman" w:eastAsia="Times New Roman" w:hAnsi="Times New Roman" w:cs="Times New Roman"/>
                <w:w w:val="99"/>
                <w:sz w:val="24"/>
                <w:lang w:val="en-US"/>
              </w:rPr>
              <w:t>]</w:t>
            </w:r>
          </w:p>
        </w:tc>
      </w:tr>
    </w:tbl>
    <w:p w14:paraId="1A8C44AD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2336B68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Have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you ever had a stroke, “</w:t>
      </w:r>
      <w:r w:rsidR="00071F9D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shock?</w:t>
      </w:r>
    </w:p>
    <w:p w14:paraId="59AC1DFE" w14:textId="77777777" w:rsidR="00AA7E70" w:rsidRPr="00AA7E70" w:rsidRDefault="00AA7E70" w:rsidP="00AA7E70">
      <w:pPr>
        <w:widowControl w:val="0"/>
        <w:tabs>
          <w:tab w:val="left" w:pos="4662"/>
          <w:tab w:val="left" w:pos="7362"/>
        </w:tabs>
        <w:autoSpaceDE w:val="0"/>
        <w:autoSpaceDN w:val="0"/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or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any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weakness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down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one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side?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Yes</w:t>
      </w:r>
      <w:r w:rsidRPr="00AA7E70">
        <w:rPr>
          <w:rFonts w:ascii="Times New Roman" w:eastAsia="Times New Roman" w:hAnsi="Times New Roman" w:cs="Times New Roman"/>
          <w:spacing w:val="119"/>
          <w:sz w:val="24"/>
          <w:szCs w:val="24"/>
          <w:lang w:val="en-US"/>
        </w:rPr>
        <w:t xml:space="preserve"> </w:t>
      </w:r>
      <w:r w:rsidR="008C3008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[] No</w:t>
      </w:r>
      <w:r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4667E1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4667E1"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>]</w:t>
      </w:r>
      <w:r w:rsidRPr="00AA7E70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 </w:t>
      </w:r>
      <w:bookmarkStart w:id="0" w:name="_Hlk89257206"/>
    </w:p>
    <w:p w14:paraId="3B076F5E" w14:textId="77777777" w:rsidR="00AA7E70" w:rsidRPr="00AA7E70" w:rsidRDefault="00AA7E70" w:rsidP="7706C85D">
      <w:pPr>
        <w:widowControl w:val="0"/>
        <w:tabs>
          <w:tab w:val="left" w:pos="4662"/>
          <w:tab w:val="left" w:pos="7362"/>
        </w:tabs>
        <w:autoSpaceDE w:val="0"/>
        <w:autoSpaceDN w:val="0"/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Have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any of the following – mother, father,</w:t>
      </w:r>
    </w:p>
    <w:p w14:paraId="45451015" w14:textId="77777777" w:rsidR="00172AE7" w:rsidRDefault="7706C85D" w:rsidP="006965B5">
      <w:pPr>
        <w:widowControl w:val="0"/>
        <w:tabs>
          <w:tab w:val="left" w:pos="4662"/>
          <w:tab w:val="left" w:pos="7362"/>
        </w:tabs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Or Sister, Brother </w:t>
      </w:r>
      <w:r w:rsidR="00616416">
        <w:rPr>
          <w:rFonts w:ascii="Times New Roman" w:eastAsia="Times New Roman" w:hAnsi="Times New Roman" w:cs="Times New Roman"/>
          <w:sz w:val="24"/>
          <w:szCs w:val="24"/>
          <w:lang w:val="en-US"/>
        </w:rPr>
        <w:t>ever</w:t>
      </w:r>
      <w:r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had a heart – attack over the age of </w:t>
      </w:r>
      <w:r w:rsidR="007C4B1F"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>sixty</w:t>
      </w:r>
      <w:r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>, or under if yes at what age. Or if not then no problem        YES () NO (X)</w:t>
      </w:r>
    </w:p>
    <w:p w14:paraId="502FE979" w14:textId="77777777" w:rsidR="00172AE7" w:rsidRDefault="00172AE7" w:rsidP="006965B5">
      <w:pPr>
        <w:widowControl w:val="0"/>
        <w:tabs>
          <w:tab w:val="left" w:pos="4662"/>
          <w:tab w:val="left" w:pos="7362"/>
        </w:tabs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F6FE3ED" w14:textId="2186EC9C" w:rsidR="00AA7E70" w:rsidRPr="00AA7E70" w:rsidRDefault="7706C85D" w:rsidP="006965B5">
      <w:pPr>
        <w:widowControl w:val="0"/>
        <w:tabs>
          <w:tab w:val="left" w:pos="4662"/>
          <w:tab w:val="left" w:pos="7362"/>
        </w:tabs>
        <w:spacing w:after="0" w:line="480" w:lineRule="auto"/>
        <w:ind w:left="162" w:right="2626"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 w:rsidR="00AA7E70"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>(hyperlipidemia)</w:t>
      </w:r>
    </w:p>
    <w:p w14:paraId="7287C187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D184E5A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………………………………………………………………………………………</w:t>
      </w:r>
    </w:p>
    <w:p w14:paraId="0882CBB5" w14:textId="77777777" w:rsidR="00AA7E70" w:rsidRPr="00AA7E70" w:rsidRDefault="00AA7E70" w:rsidP="00AA7E70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CCD9FA5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bookmarkStart w:id="1" w:name="Practice_Use_Only"/>
      <w:bookmarkEnd w:id="1"/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Practice</w:t>
      </w:r>
      <w:r w:rsidRPr="00AA7E7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Use</w:t>
      </w:r>
      <w:r w:rsidRPr="00AA7E7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Only</w:t>
      </w:r>
      <w:r w:rsidR="001F076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17723BF5" w14:textId="77777777" w:rsidR="00AA7E70" w:rsidRPr="00AA7E70" w:rsidRDefault="00AA7E70" w:rsidP="00AA7E70">
      <w:pPr>
        <w:widowControl w:val="0"/>
        <w:tabs>
          <w:tab w:val="left" w:pos="4482"/>
        </w:tabs>
        <w:autoSpaceDE w:val="0"/>
        <w:autoSpaceDN w:val="0"/>
        <w:spacing w:before="228"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Health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Education Smoking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…</w:t>
      </w:r>
      <w:r w:rsidR="003C6E3A">
        <w:rPr>
          <w:rFonts w:ascii="Times New Roman" w:eastAsia="Times New Roman" w:hAnsi="Times New Roman" w:cs="Times New Roman"/>
          <w:sz w:val="24"/>
          <w:szCs w:val="24"/>
          <w:lang w:val="en-US"/>
        </w:rPr>
        <w:t>N/A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……….</w:t>
      </w:r>
    </w:p>
    <w:p w14:paraId="1472F6A1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96C430D" w14:textId="77777777" w:rsidR="00AA7E70" w:rsidRPr="00AA7E70" w:rsidRDefault="00AA7E70" w:rsidP="00AA7E70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BP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3C6E3A">
        <w:rPr>
          <w:rFonts w:ascii="Times New Roman" w:eastAsia="Times New Roman" w:hAnsi="Times New Roman" w:cs="Times New Roman"/>
          <w:sz w:val="24"/>
          <w:szCs w:val="24"/>
          <w:lang w:val="en-US"/>
        </w:rPr>
        <w:t>170</w:t>
      </w:r>
      <w:r w:rsidR="003C6E3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…...</w:t>
      </w:r>
      <w:r w:rsidRPr="00AA7E70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r w:rsidRPr="00AA7E70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 xml:space="preserve"> </w:t>
      </w:r>
      <w:r w:rsidR="003C6E3A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>72</w:t>
      </w:r>
      <w:r w:rsidR="003C6E3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…...</w:t>
      </w:r>
    </w:p>
    <w:p w14:paraId="695504EA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DAA71E0" w14:textId="77777777" w:rsidR="00AA7E70" w:rsidRPr="00AA7E70" w:rsidRDefault="00AA7E70" w:rsidP="00AA7E70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Height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5 </w:t>
      </w:r>
      <w:r w:rsidR="003C6E3A">
        <w:rPr>
          <w:rFonts w:ascii="Times New Roman" w:eastAsia="Times New Roman" w:hAnsi="Times New Roman" w:cs="Times New Roman"/>
          <w:sz w:val="24"/>
          <w:szCs w:val="24"/>
          <w:lang w:val="en-US"/>
        </w:rPr>
        <w:t>/4.5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………….</w:t>
      </w:r>
    </w:p>
    <w:p w14:paraId="0EDF9BA9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3634A7B" w14:textId="77777777" w:rsidR="00AA7E70" w:rsidRPr="00AA7E70" w:rsidRDefault="00AA7E70" w:rsidP="00AA7E70">
      <w:pPr>
        <w:widowControl w:val="0"/>
        <w:tabs>
          <w:tab w:val="left" w:pos="448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Weight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3C6E3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10.5 </w:t>
      </w:r>
      <w:r w:rsidR="00B872AA">
        <w:rPr>
          <w:rFonts w:ascii="Times New Roman" w:eastAsia="Times New Roman" w:hAnsi="Times New Roman" w:cs="Times New Roman"/>
          <w:sz w:val="24"/>
          <w:szCs w:val="24"/>
          <w:lang w:val="en-US"/>
        </w:rPr>
        <w:t>Stone /</w:t>
      </w:r>
      <w:r w:rsidR="00845F90">
        <w:rPr>
          <w:rFonts w:ascii="Times New Roman" w:eastAsia="Times New Roman" w:hAnsi="Times New Roman" w:cs="Times New Roman"/>
          <w:sz w:val="24"/>
          <w:szCs w:val="24"/>
          <w:lang w:val="en-US"/>
        </w:rPr>
        <w:t>66.67kg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………….</w:t>
      </w:r>
    </w:p>
    <w:bookmarkEnd w:id="0"/>
    <w:p w14:paraId="032D3158" w14:textId="77777777" w:rsid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14:paraId="77CABC94" w14:textId="77777777" w:rsidR="003C6E3A" w:rsidRDefault="003C6E3A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14:paraId="37B18223" w14:textId="77777777" w:rsidR="003C6E3A" w:rsidRDefault="003C6E3A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14:paraId="2FDA59C0" w14:textId="77777777" w:rsidR="00CC4E09" w:rsidRDefault="00CC4E09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>MS, Smith has given her con</w:t>
      </w:r>
      <w:r w:rsidR="00071992">
        <w:rPr>
          <w:rFonts w:ascii="Times New Roman" w:eastAsia="Times New Roman" w:hAnsi="Times New Roman" w:cs="Times New Roman"/>
          <w:lang w:val="en-US"/>
        </w:rPr>
        <w:t>se</w:t>
      </w:r>
      <w:r>
        <w:rPr>
          <w:rFonts w:ascii="Times New Roman" w:eastAsia="Times New Roman" w:hAnsi="Times New Roman" w:cs="Times New Roman"/>
          <w:lang w:val="en-US"/>
        </w:rPr>
        <w:t xml:space="preserve">nt to take part in an investigation of </w:t>
      </w:r>
      <w:r w:rsidR="00207187">
        <w:rPr>
          <w:rFonts w:ascii="Times New Roman" w:eastAsia="Times New Roman" w:hAnsi="Times New Roman" w:cs="Times New Roman"/>
          <w:lang w:val="en-US"/>
        </w:rPr>
        <w:t xml:space="preserve">the </w:t>
      </w:r>
      <w:r>
        <w:rPr>
          <w:rFonts w:ascii="Times New Roman" w:eastAsia="Times New Roman" w:hAnsi="Times New Roman" w:cs="Times New Roman"/>
          <w:lang w:val="en-US"/>
        </w:rPr>
        <w:t>Digestive system.</w:t>
      </w:r>
    </w:p>
    <w:p w14:paraId="66B1D6D7" w14:textId="77777777" w:rsidR="00B91F5D" w:rsidRDefault="00CC4E09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7706C85D">
        <w:rPr>
          <w:rFonts w:ascii="Times New Roman" w:eastAsia="Times New Roman" w:hAnsi="Times New Roman" w:cs="Times New Roman"/>
          <w:lang w:val="en-US"/>
        </w:rPr>
        <w:t>In attendance</w:t>
      </w:r>
      <w:r w:rsidR="00207187" w:rsidRPr="7706C85D">
        <w:rPr>
          <w:rFonts w:ascii="Times New Roman" w:eastAsia="Times New Roman" w:hAnsi="Times New Roman" w:cs="Times New Roman"/>
          <w:lang w:val="en-US"/>
        </w:rPr>
        <w:t>,</w:t>
      </w:r>
      <w:r w:rsidR="00071992" w:rsidRPr="7706C85D">
        <w:rPr>
          <w:rFonts w:ascii="Times New Roman" w:eastAsia="Times New Roman" w:hAnsi="Times New Roman" w:cs="Times New Roman"/>
          <w:lang w:val="en-US"/>
        </w:rPr>
        <w:t xml:space="preserve"> they</w:t>
      </w:r>
      <w:r w:rsidRPr="7706C85D">
        <w:rPr>
          <w:rFonts w:ascii="Times New Roman" w:eastAsia="Times New Roman" w:hAnsi="Times New Roman" w:cs="Times New Roman"/>
          <w:lang w:val="en-US"/>
        </w:rPr>
        <w:t xml:space="preserve"> will be a </w:t>
      </w:r>
      <w:r w:rsidR="00071992" w:rsidRPr="7706C85D">
        <w:rPr>
          <w:rFonts w:ascii="Times New Roman" w:eastAsia="Times New Roman" w:hAnsi="Times New Roman" w:cs="Times New Roman"/>
          <w:lang w:val="en-US"/>
        </w:rPr>
        <w:t>consent</w:t>
      </w:r>
      <w:r w:rsidRPr="7706C85D">
        <w:rPr>
          <w:rFonts w:ascii="Times New Roman" w:eastAsia="Times New Roman" w:hAnsi="Times New Roman" w:cs="Times New Roman"/>
          <w:lang w:val="en-US"/>
        </w:rPr>
        <w:t xml:space="preserve"> form available to </w:t>
      </w:r>
      <w:r w:rsidR="00071992" w:rsidRPr="7706C85D">
        <w:rPr>
          <w:rFonts w:ascii="Times New Roman" w:eastAsia="Times New Roman" w:hAnsi="Times New Roman" w:cs="Times New Roman"/>
          <w:lang w:val="en-US"/>
        </w:rPr>
        <w:t>sign beforehand for permission for her examination</w:t>
      </w:r>
      <w:r w:rsidR="00C44141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F1315B" w:rsidRPr="7706C85D">
        <w:rPr>
          <w:rFonts w:ascii="Times New Roman" w:eastAsia="Times New Roman" w:hAnsi="Times New Roman" w:cs="Times New Roman"/>
          <w:lang w:val="en-US"/>
        </w:rPr>
        <w:t xml:space="preserve">or </w:t>
      </w:r>
      <w:r w:rsidR="00870526" w:rsidRPr="7706C85D">
        <w:rPr>
          <w:rFonts w:ascii="Times New Roman" w:eastAsia="Times New Roman" w:hAnsi="Times New Roman" w:cs="Times New Roman"/>
          <w:lang w:val="en-US"/>
        </w:rPr>
        <w:t>referral.</w:t>
      </w:r>
      <w:r w:rsidR="001377CD" w:rsidRPr="7706C85D">
        <w:rPr>
          <w:rFonts w:ascii="Times New Roman" w:eastAsia="Times New Roman" w:hAnsi="Times New Roman" w:cs="Times New Roman"/>
          <w:lang w:val="en-US"/>
        </w:rPr>
        <w:t xml:space="preserve"> Ref:</w:t>
      </w:r>
      <w:r w:rsidR="009037A9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2B6339" w:rsidRPr="7706C85D">
        <w:rPr>
          <w:rFonts w:ascii="Times New Roman" w:eastAsia="Times New Roman" w:hAnsi="Times New Roman" w:cs="Times New Roman"/>
          <w:lang w:val="en-US"/>
        </w:rPr>
        <w:t>WebMD (19/</w:t>
      </w:r>
      <w:r w:rsidR="006331B1" w:rsidRPr="7706C85D">
        <w:rPr>
          <w:rFonts w:ascii="Times New Roman" w:eastAsia="Times New Roman" w:hAnsi="Times New Roman" w:cs="Times New Roman"/>
          <w:lang w:val="en-US"/>
        </w:rPr>
        <w:t>08/2021)</w:t>
      </w:r>
    </w:p>
    <w:p w14:paraId="4F8BE9DE" w14:textId="77777777" w:rsidR="00071992" w:rsidRDefault="00870526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4597DBD7" w14:textId="54EEBBB0" w:rsidR="005D4DB4" w:rsidRDefault="00071992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7706C85D">
        <w:rPr>
          <w:rFonts w:ascii="Times New Roman" w:eastAsia="Times New Roman" w:hAnsi="Times New Roman" w:cs="Times New Roman"/>
          <w:lang w:val="en-US"/>
        </w:rPr>
        <w:t>This would</w:t>
      </w:r>
      <w:r w:rsidR="00202712">
        <w:rPr>
          <w:rFonts w:ascii="Times New Roman" w:eastAsia="Times New Roman" w:hAnsi="Times New Roman" w:cs="Times New Roman"/>
          <w:lang w:val="en-US"/>
        </w:rPr>
        <w:t xml:space="preserve"> be </w:t>
      </w:r>
      <w:r w:rsidR="0085799C">
        <w:rPr>
          <w:rFonts w:ascii="Times New Roman" w:eastAsia="Times New Roman" w:hAnsi="Times New Roman" w:cs="Times New Roman"/>
          <w:lang w:val="en-US"/>
        </w:rPr>
        <w:t>conducted</w:t>
      </w:r>
      <w:r w:rsidR="00BE1506">
        <w:rPr>
          <w:rFonts w:ascii="Times New Roman" w:eastAsia="Times New Roman" w:hAnsi="Times New Roman" w:cs="Times New Roman"/>
          <w:lang w:val="en-US"/>
        </w:rPr>
        <w:t xml:space="preserve"> </w:t>
      </w:r>
      <w:r w:rsidR="00E03925">
        <w:rPr>
          <w:rFonts w:ascii="Times New Roman" w:eastAsia="Times New Roman" w:hAnsi="Times New Roman" w:cs="Times New Roman"/>
          <w:lang w:val="en-US"/>
        </w:rPr>
        <w:t>by a consultant</w:t>
      </w:r>
      <w:r w:rsidR="00202712">
        <w:rPr>
          <w:rFonts w:ascii="Times New Roman" w:eastAsia="Times New Roman" w:hAnsi="Times New Roman" w:cs="Times New Roman"/>
          <w:lang w:val="en-US"/>
        </w:rPr>
        <w:t xml:space="preserve"> </w:t>
      </w:r>
      <w:r w:rsidRPr="7706C85D">
        <w:rPr>
          <w:rFonts w:ascii="Times New Roman" w:eastAsia="Times New Roman" w:hAnsi="Times New Roman" w:cs="Times New Roman"/>
          <w:lang w:val="en-US"/>
        </w:rPr>
        <w:t xml:space="preserve">by the health </w:t>
      </w:r>
      <w:r w:rsidR="00292131" w:rsidRPr="7706C85D">
        <w:rPr>
          <w:rFonts w:ascii="Times New Roman" w:eastAsia="Times New Roman" w:hAnsi="Times New Roman" w:cs="Times New Roman"/>
          <w:lang w:val="en-US"/>
        </w:rPr>
        <w:t xml:space="preserve">providers who will </w:t>
      </w:r>
      <w:r w:rsidR="00E40D74" w:rsidRPr="7706C85D">
        <w:rPr>
          <w:rFonts w:ascii="Times New Roman" w:eastAsia="Times New Roman" w:hAnsi="Times New Roman" w:cs="Times New Roman"/>
          <w:lang w:val="en-US"/>
        </w:rPr>
        <w:t xml:space="preserve">arrange </w:t>
      </w:r>
      <w:r w:rsidR="00292131" w:rsidRPr="7706C85D">
        <w:rPr>
          <w:rFonts w:ascii="Times New Roman" w:eastAsia="Times New Roman" w:hAnsi="Times New Roman" w:cs="Times New Roman"/>
          <w:lang w:val="en-US"/>
        </w:rPr>
        <w:t>the appo</w:t>
      </w:r>
      <w:r w:rsidR="00E40D74" w:rsidRPr="7706C85D">
        <w:rPr>
          <w:rFonts w:ascii="Times New Roman" w:eastAsia="Times New Roman" w:hAnsi="Times New Roman" w:cs="Times New Roman"/>
          <w:lang w:val="en-US"/>
        </w:rPr>
        <w:t xml:space="preserve">intment and </w:t>
      </w:r>
      <w:r w:rsidR="00E44B96" w:rsidRPr="7706C85D">
        <w:rPr>
          <w:rFonts w:ascii="Times New Roman" w:eastAsia="Times New Roman" w:hAnsi="Times New Roman" w:cs="Times New Roman"/>
          <w:lang w:val="en-US"/>
        </w:rPr>
        <w:t xml:space="preserve">your GP will give you a </w:t>
      </w:r>
      <w:r w:rsidR="003018C6" w:rsidRPr="7706C85D">
        <w:rPr>
          <w:rFonts w:ascii="Times New Roman" w:eastAsia="Times New Roman" w:hAnsi="Times New Roman" w:cs="Times New Roman"/>
          <w:lang w:val="en-US"/>
        </w:rPr>
        <w:t xml:space="preserve">physical </w:t>
      </w:r>
      <w:r w:rsidR="005D4DB4" w:rsidRPr="7706C85D">
        <w:rPr>
          <w:rFonts w:ascii="Times New Roman" w:eastAsia="Times New Roman" w:hAnsi="Times New Roman" w:cs="Times New Roman"/>
          <w:lang w:val="en-US"/>
        </w:rPr>
        <w:t>examination</w:t>
      </w:r>
      <w:r w:rsidR="005305FB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2226F6" w:rsidRPr="7706C85D">
        <w:rPr>
          <w:rFonts w:ascii="Times New Roman" w:eastAsia="Times New Roman" w:hAnsi="Times New Roman" w:cs="Times New Roman"/>
          <w:lang w:val="en-US"/>
        </w:rPr>
        <w:t>which</w:t>
      </w:r>
      <w:r w:rsidR="005305FB" w:rsidRPr="7706C85D">
        <w:rPr>
          <w:rFonts w:ascii="Times New Roman" w:eastAsia="Times New Roman" w:hAnsi="Times New Roman" w:cs="Times New Roman"/>
          <w:lang w:val="en-US"/>
        </w:rPr>
        <w:t xml:space="preserve"> the doctor will more likely diagnose </w:t>
      </w:r>
      <w:r w:rsidR="0011583B" w:rsidRPr="7706C85D">
        <w:rPr>
          <w:rFonts w:ascii="Times New Roman" w:eastAsia="Times New Roman" w:hAnsi="Times New Roman" w:cs="Times New Roman"/>
          <w:lang w:val="en-US"/>
        </w:rPr>
        <w:t xml:space="preserve">gastroenteritis </w:t>
      </w:r>
      <w:r w:rsidR="003D0F2F" w:rsidRPr="7706C85D">
        <w:rPr>
          <w:rFonts w:ascii="Times New Roman" w:eastAsia="Times New Roman" w:hAnsi="Times New Roman" w:cs="Times New Roman"/>
          <w:lang w:val="en-US"/>
        </w:rPr>
        <w:t>based</w:t>
      </w:r>
      <w:r w:rsidR="004E7772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0025EC">
        <w:rPr>
          <w:rFonts w:ascii="Times New Roman" w:eastAsia="Times New Roman" w:hAnsi="Times New Roman" w:cs="Times New Roman"/>
          <w:lang w:val="en-US"/>
        </w:rPr>
        <w:t>on</w:t>
      </w:r>
      <w:r w:rsidR="004E7772" w:rsidRPr="7706C85D">
        <w:rPr>
          <w:rFonts w:ascii="Times New Roman" w:eastAsia="Times New Roman" w:hAnsi="Times New Roman" w:cs="Times New Roman"/>
          <w:lang w:val="en-US"/>
        </w:rPr>
        <w:t xml:space="preserve"> the symptoms</w:t>
      </w:r>
      <w:r w:rsidR="005D4DB4" w:rsidRPr="7706C85D">
        <w:rPr>
          <w:rFonts w:ascii="Times New Roman" w:eastAsia="Times New Roman" w:hAnsi="Times New Roman" w:cs="Times New Roman"/>
          <w:lang w:val="en-US"/>
        </w:rPr>
        <w:t>.</w:t>
      </w:r>
    </w:p>
    <w:p w14:paraId="6DD99A0C" w14:textId="77777777" w:rsidR="7706C85D" w:rsidRDefault="7706C85D" w:rsidP="7706C85D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14:paraId="6EC68717" w14:textId="37783C4D" w:rsidR="009878BA" w:rsidRDefault="003D0F2F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7706C85D">
        <w:rPr>
          <w:rFonts w:ascii="Times New Roman" w:eastAsia="Times New Roman" w:hAnsi="Times New Roman" w:cs="Times New Roman"/>
          <w:lang w:val="en-US"/>
        </w:rPr>
        <w:t>However,</w:t>
      </w:r>
      <w:r w:rsidR="00F922C4">
        <w:rPr>
          <w:rFonts w:ascii="Times New Roman" w:eastAsia="Times New Roman" w:hAnsi="Times New Roman" w:cs="Times New Roman"/>
          <w:lang w:val="en-US"/>
        </w:rPr>
        <w:t xml:space="preserve"> </w:t>
      </w:r>
      <w:r w:rsidR="004C7478">
        <w:rPr>
          <w:rFonts w:ascii="Times New Roman" w:eastAsia="Times New Roman" w:hAnsi="Times New Roman" w:cs="Times New Roman"/>
          <w:lang w:val="en-US"/>
        </w:rPr>
        <w:t>in</w:t>
      </w:r>
      <w:r w:rsidR="00F922C4">
        <w:rPr>
          <w:rFonts w:ascii="Times New Roman" w:eastAsia="Times New Roman" w:hAnsi="Times New Roman" w:cs="Times New Roman"/>
          <w:lang w:val="en-US"/>
        </w:rPr>
        <w:t xml:space="preserve"> </w:t>
      </w:r>
      <w:r w:rsidR="00A607DE">
        <w:rPr>
          <w:rFonts w:ascii="Times New Roman" w:eastAsia="Times New Roman" w:hAnsi="Times New Roman" w:cs="Times New Roman"/>
          <w:lang w:val="en-US"/>
        </w:rPr>
        <w:t>several</w:t>
      </w:r>
      <w:r w:rsidR="009909F3" w:rsidRPr="7706C85D">
        <w:rPr>
          <w:rFonts w:ascii="Times New Roman" w:eastAsia="Times New Roman" w:hAnsi="Times New Roman" w:cs="Times New Roman"/>
          <w:lang w:val="en-US"/>
        </w:rPr>
        <w:t xml:space="preserve"> similar cases</w:t>
      </w:r>
      <w:r w:rsidR="00F922C4">
        <w:rPr>
          <w:rFonts w:ascii="Times New Roman" w:eastAsia="Times New Roman" w:hAnsi="Times New Roman" w:cs="Times New Roman"/>
          <w:lang w:val="en-US"/>
        </w:rPr>
        <w:t>,</w:t>
      </w:r>
      <w:r w:rsidR="00E82982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F922C4">
        <w:rPr>
          <w:rFonts w:ascii="Times New Roman" w:eastAsia="Times New Roman" w:hAnsi="Times New Roman" w:cs="Times New Roman"/>
          <w:lang w:val="en-US"/>
        </w:rPr>
        <w:t>studies</w:t>
      </w:r>
      <w:r w:rsidR="00E82982" w:rsidRPr="7706C85D">
        <w:rPr>
          <w:rFonts w:ascii="Times New Roman" w:eastAsia="Times New Roman" w:hAnsi="Times New Roman" w:cs="Times New Roman"/>
          <w:lang w:val="en-US"/>
        </w:rPr>
        <w:t xml:space="preserve"> show</w:t>
      </w:r>
      <w:r w:rsidR="001F43FC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A16258">
        <w:rPr>
          <w:rFonts w:ascii="Times New Roman" w:eastAsia="Times New Roman" w:hAnsi="Times New Roman" w:cs="Times New Roman"/>
          <w:lang w:val="en-US"/>
        </w:rPr>
        <w:t xml:space="preserve">the </w:t>
      </w:r>
      <w:r w:rsidR="001F43FC" w:rsidRPr="7706C85D">
        <w:rPr>
          <w:rFonts w:ascii="Times New Roman" w:eastAsia="Times New Roman" w:hAnsi="Times New Roman" w:cs="Times New Roman"/>
          <w:lang w:val="en-US"/>
        </w:rPr>
        <w:t>communit</w:t>
      </w:r>
      <w:r w:rsidR="00277E21" w:rsidRPr="7706C85D">
        <w:rPr>
          <w:rFonts w:ascii="Times New Roman" w:eastAsia="Times New Roman" w:hAnsi="Times New Roman" w:cs="Times New Roman"/>
          <w:lang w:val="en-US"/>
        </w:rPr>
        <w:t>y</w:t>
      </w:r>
      <w:r w:rsidR="001F43FC" w:rsidRPr="7706C85D">
        <w:rPr>
          <w:rFonts w:ascii="Times New Roman" w:eastAsia="Times New Roman" w:hAnsi="Times New Roman" w:cs="Times New Roman"/>
          <w:lang w:val="en-US"/>
        </w:rPr>
        <w:t xml:space="preserve"> that a rapid stool </w:t>
      </w:r>
      <w:r w:rsidR="00275E1A" w:rsidRPr="7706C85D">
        <w:rPr>
          <w:rFonts w:ascii="Times New Roman" w:eastAsia="Times New Roman" w:hAnsi="Times New Roman" w:cs="Times New Roman"/>
          <w:lang w:val="en-US"/>
        </w:rPr>
        <w:t>test may detect rotavi</w:t>
      </w:r>
      <w:r w:rsidR="00F70356" w:rsidRPr="7706C85D">
        <w:rPr>
          <w:rFonts w:ascii="Times New Roman" w:eastAsia="Times New Roman" w:hAnsi="Times New Roman" w:cs="Times New Roman"/>
          <w:lang w:val="en-US"/>
        </w:rPr>
        <w:t xml:space="preserve">rus and, or </w:t>
      </w:r>
      <w:r w:rsidR="00C831A1" w:rsidRPr="7706C85D">
        <w:rPr>
          <w:rFonts w:ascii="Times New Roman" w:eastAsia="Times New Roman" w:hAnsi="Times New Roman" w:cs="Times New Roman"/>
          <w:lang w:val="en-US"/>
        </w:rPr>
        <w:t>norovirus</w:t>
      </w:r>
      <w:r w:rsidR="00FB0B86" w:rsidRPr="7706C85D">
        <w:rPr>
          <w:rFonts w:ascii="Times New Roman" w:eastAsia="Times New Roman" w:hAnsi="Times New Roman" w:cs="Times New Roman"/>
          <w:lang w:val="en-US"/>
        </w:rPr>
        <w:t xml:space="preserve">, although they are no </w:t>
      </w:r>
      <w:r w:rsidR="00946432" w:rsidRPr="7706C85D">
        <w:rPr>
          <w:rFonts w:ascii="Times New Roman" w:eastAsia="Times New Roman" w:hAnsi="Times New Roman" w:cs="Times New Roman"/>
          <w:lang w:val="en-US"/>
        </w:rPr>
        <w:t xml:space="preserve">quick fix testing </w:t>
      </w:r>
      <w:r w:rsidR="00557F41" w:rsidRPr="7706C85D">
        <w:rPr>
          <w:rFonts w:ascii="Times New Roman" w:eastAsia="Times New Roman" w:hAnsi="Times New Roman" w:cs="Times New Roman"/>
          <w:lang w:val="en-US"/>
        </w:rPr>
        <w:t xml:space="preserve">that may show </w:t>
      </w:r>
      <w:r w:rsidR="006C4308" w:rsidRPr="7706C85D">
        <w:rPr>
          <w:rFonts w:ascii="Times New Roman" w:eastAsia="Times New Roman" w:hAnsi="Times New Roman" w:cs="Times New Roman"/>
          <w:lang w:val="en-US"/>
        </w:rPr>
        <w:t xml:space="preserve">other viruses that </w:t>
      </w:r>
      <w:r w:rsidR="00207187" w:rsidRPr="7706C85D">
        <w:rPr>
          <w:rFonts w:ascii="Times New Roman" w:eastAsia="Times New Roman" w:hAnsi="Times New Roman" w:cs="Times New Roman"/>
          <w:lang w:val="en-US"/>
        </w:rPr>
        <w:t>cause</w:t>
      </w:r>
      <w:r w:rsidR="006C4308" w:rsidRPr="7706C85D">
        <w:rPr>
          <w:rFonts w:ascii="Times New Roman" w:eastAsia="Times New Roman" w:hAnsi="Times New Roman" w:cs="Times New Roman"/>
          <w:lang w:val="en-US"/>
        </w:rPr>
        <w:t xml:space="preserve"> gastro</w:t>
      </w:r>
      <w:r w:rsidRPr="7706C85D">
        <w:rPr>
          <w:rFonts w:ascii="Times New Roman" w:eastAsia="Times New Roman" w:hAnsi="Times New Roman" w:cs="Times New Roman"/>
          <w:lang w:val="en-US"/>
        </w:rPr>
        <w:t>enteritis</w:t>
      </w:r>
      <w:r w:rsidR="009878BA" w:rsidRPr="7706C85D">
        <w:rPr>
          <w:rFonts w:ascii="Times New Roman" w:eastAsia="Times New Roman" w:hAnsi="Times New Roman" w:cs="Times New Roman"/>
          <w:lang w:val="en-US"/>
        </w:rPr>
        <w:t>.</w:t>
      </w:r>
      <w:r w:rsidR="00FE25BE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5B3AA4">
        <w:rPr>
          <w:rFonts w:ascii="Times New Roman" w:eastAsia="Times New Roman" w:hAnsi="Times New Roman" w:cs="Times New Roman"/>
          <w:lang w:val="en-US"/>
        </w:rPr>
        <w:t>Accessed</w:t>
      </w:r>
      <w:r w:rsidR="00FE25BE" w:rsidRPr="7706C85D">
        <w:rPr>
          <w:rFonts w:ascii="Times New Roman" w:eastAsia="Times New Roman" w:hAnsi="Times New Roman" w:cs="Times New Roman"/>
          <w:lang w:val="en-US"/>
        </w:rPr>
        <w:t>:</w:t>
      </w:r>
      <w:r w:rsidR="00B844BA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050D26" w:rsidRPr="7706C85D">
        <w:rPr>
          <w:rFonts w:ascii="Times New Roman" w:eastAsia="Times New Roman" w:hAnsi="Times New Roman" w:cs="Times New Roman"/>
          <w:lang w:val="en-US"/>
        </w:rPr>
        <w:t>Viral gastro</w:t>
      </w:r>
      <w:r w:rsidR="009C7EE6" w:rsidRPr="7706C85D">
        <w:rPr>
          <w:rFonts w:ascii="Times New Roman" w:eastAsia="Times New Roman" w:hAnsi="Times New Roman" w:cs="Times New Roman"/>
          <w:lang w:val="en-US"/>
        </w:rPr>
        <w:t xml:space="preserve">enteritis </w:t>
      </w:r>
      <w:r w:rsidR="002169BE" w:rsidRPr="7706C85D">
        <w:rPr>
          <w:rFonts w:ascii="Times New Roman" w:eastAsia="Times New Roman" w:hAnsi="Times New Roman" w:cs="Times New Roman"/>
          <w:lang w:val="en-US"/>
        </w:rPr>
        <w:t>(</w:t>
      </w:r>
      <w:r w:rsidR="00DF37E7" w:rsidRPr="7706C85D">
        <w:rPr>
          <w:rFonts w:ascii="Times New Roman" w:eastAsia="Times New Roman" w:hAnsi="Times New Roman" w:cs="Times New Roman"/>
          <w:lang w:val="en-US"/>
        </w:rPr>
        <w:t>16/Oct/2018)</w:t>
      </w:r>
      <w:r w:rsidR="0017063B">
        <w:rPr>
          <w:rFonts w:ascii="Times New Roman" w:eastAsia="Times New Roman" w:hAnsi="Times New Roman" w:cs="Times New Roman"/>
          <w:lang w:val="en-US"/>
        </w:rPr>
        <w:t xml:space="preserve"> available</w:t>
      </w:r>
      <w:r w:rsidR="001578F2">
        <w:rPr>
          <w:rFonts w:ascii="Times New Roman" w:eastAsia="Times New Roman" w:hAnsi="Times New Roman" w:cs="Times New Roman"/>
          <w:lang w:val="en-US"/>
        </w:rPr>
        <w:t xml:space="preserve"> at</w:t>
      </w:r>
      <w:r w:rsidR="00DF37E7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hyperlink r:id="rId19">
        <w:r w:rsidR="002479E8" w:rsidRPr="7706C85D">
          <w:rPr>
            <w:rStyle w:val="Hyperlink"/>
            <w:rFonts w:ascii="Times New Roman" w:eastAsia="Times New Roman" w:hAnsi="Times New Roman" w:cs="Times New Roman"/>
            <w:lang w:val="en-US"/>
          </w:rPr>
          <w:t>https://www.mayoclinic.org.uk</w:t>
        </w:r>
      </w:hyperlink>
      <w:r w:rsidR="002479E8" w:rsidRPr="7706C85D">
        <w:rPr>
          <w:rFonts w:ascii="Times New Roman" w:eastAsia="Times New Roman" w:hAnsi="Times New Roman" w:cs="Times New Roman"/>
          <w:lang w:val="en-US"/>
        </w:rPr>
        <w:t xml:space="preserve"> </w:t>
      </w:r>
      <w:r w:rsidR="00DF2EBC">
        <w:rPr>
          <w:rFonts w:ascii="Times New Roman" w:eastAsia="Times New Roman" w:hAnsi="Times New Roman" w:cs="Times New Roman"/>
          <w:lang w:val="en-US"/>
        </w:rPr>
        <w:t>(11/2021)</w:t>
      </w:r>
    </w:p>
    <w:p w14:paraId="51395D6A" w14:textId="77777777" w:rsidR="003C6E3A" w:rsidRDefault="003D3C0F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7706C85D">
        <w:rPr>
          <w:rFonts w:ascii="Times New Roman" w:eastAsia="Times New Roman" w:hAnsi="Times New Roman" w:cs="Times New Roman"/>
          <w:lang w:val="en-US"/>
        </w:rPr>
        <w:t>MS,</w:t>
      </w:r>
      <w:r w:rsidR="007D11CB" w:rsidRPr="7706C85D">
        <w:rPr>
          <w:rFonts w:ascii="Times New Roman" w:eastAsia="Times New Roman" w:hAnsi="Times New Roman" w:cs="Times New Roman"/>
          <w:lang w:val="en-US"/>
        </w:rPr>
        <w:t xml:space="preserve"> C. Smith</w:t>
      </w:r>
      <w:r w:rsidRPr="7706C85D">
        <w:rPr>
          <w:rFonts w:ascii="Times New Roman" w:eastAsia="Times New Roman" w:hAnsi="Times New Roman" w:cs="Times New Roman"/>
          <w:lang w:val="en-US"/>
        </w:rPr>
        <w:t>: status: Stu</w:t>
      </w:r>
      <w:r w:rsidR="006448FE" w:rsidRPr="7706C85D">
        <w:rPr>
          <w:rFonts w:ascii="Times New Roman" w:eastAsia="Times New Roman" w:hAnsi="Times New Roman" w:cs="Times New Roman"/>
          <w:lang w:val="en-US"/>
        </w:rPr>
        <w:t>dent at University full time</w:t>
      </w:r>
      <w:r w:rsidR="007218D1" w:rsidRPr="7706C85D">
        <w:rPr>
          <w:rFonts w:ascii="Times New Roman" w:eastAsia="Times New Roman" w:hAnsi="Times New Roman" w:cs="Times New Roman"/>
          <w:lang w:val="en-US"/>
        </w:rPr>
        <w:t xml:space="preserve">, ay </w:t>
      </w:r>
      <w:r w:rsidR="00FF60F9" w:rsidRPr="7706C85D">
        <w:rPr>
          <w:rFonts w:ascii="Times New Roman" w:eastAsia="Times New Roman" w:hAnsi="Times New Roman" w:cs="Times New Roman"/>
          <w:lang w:val="en-US"/>
        </w:rPr>
        <w:t>UWTSD (University of Wales Trinity Saint David) Not</w:t>
      </w:r>
      <w:r w:rsidR="003305D8" w:rsidRPr="7706C85D">
        <w:rPr>
          <w:rFonts w:ascii="Times New Roman" w:eastAsia="Times New Roman" w:hAnsi="Times New Roman" w:cs="Times New Roman"/>
          <w:lang w:val="en-US"/>
        </w:rPr>
        <w:t xml:space="preserve"> in work </w:t>
      </w:r>
      <w:r w:rsidR="00FF60F9" w:rsidRPr="7706C85D">
        <w:rPr>
          <w:rFonts w:ascii="Times New Roman" w:eastAsia="Times New Roman" w:hAnsi="Times New Roman" w:cs="Times New Roman"/>
          <w:lang w:val="en-US"/>
        </w:rPr>
        <w:t>currently</w:t>
      </w:r>
      <w:r w:rsidR="003C6E3A" w:rsidRPr="7706C85D">
        <w:rPr>
          <w:rFonts w:ascii="Times New Roman" w:eastAsia="Times New Roman" w:hAnsi="Times New Roman" w:cs="Times New Roman"/>
          <w:lang w:val="en-US"/>
        </w:rPr>
        <w:t>.</w:t>
      </w:r>
    </w:p>
    <w:p w14:paraId="20C18041" w14:textId="77777777" w:rsidR="00F261AC" w:rsidRDefault="00F261AC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14:paraId="5CEBD430" w14:textId="77777777" w:rsidR="00FF60F9" w:rsidRPr="00AA7E70" w:rsidRDefault="00FF60F9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/>
        </w:rPr>
        <w:sectPr w:rsidR="00FF60F9" w:rsidRPr="00AA7E70" w:rsidSect="00BD52AC">
          <w:footerReference w:type="default" r:id="rId20"/>
          <w:pgSz w:w="11910" w:h="16840"/>
          <w:pgMar w:top="1440" w:right="1440" w:bottom="1440" w:left="1440" w:header="720" w:footer="720" w:gutter="0"/>
          <w:cols w:space="720"/>
          <w:docGrid w:linePitch="299"/>
        </w:sectPr>
      </w:pPr>
    </w:p>
    <w:p w14:paraId="5E38108C" w14:textId="77777777" w:rsidR="00AA7E70" w:rsidRPr="00AA7E70" w:rsidRDefault="00AA7E70" w:rsidP="00AA7E70">
      <w:pPr>
        <w:widowControl w:val="0"/>
        <w:autoSpaceDE w:val="0"/>
        <w:autoSpaceDN w:val="0"/>
        <w:spacing w:before="58" w:after="0" w:line="321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AA7E7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lastRenderedPageBreak/>
        <w:t>EXERCISE</w:t>
      </w:r>
    </w:p>
    <w:p w14:paraId="27DFC645" w14:textId="2D844220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 w:right="10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Healthy exercise usually involves activity that lasts for at least 25 minutes, raises your </w:t>
      </w:r>
      <w:r w:rsidR="009159CC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pulse,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produces</w:t>
      </w:r>
      <w:r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hard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breathing</w:t>
      </w:r>
      <w:r w:rsidR="00EC31C7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0025EC">
        <w:rPr>
          <w:rFonts w:ascii="Times New Roman" w:eastAsia="Times New Roman" w:hAnsi="Times New Roman" w:cs="Times New Roman"/>
          <w:sz w:val="24"/>
          <w:szCs w:val="24"/>
          <w:lang w:val="en-US"/>
        </w:rPr>
        <w:t>For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younger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people</w:t>
      </w:r>
      <w:r w:rsidR="00D77522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this football might be running,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cycling or sport, or walking for older people.</w:t>
      </w:r>
    </w:p>
    <w:p w14:paraId="4EC5FEC3" w14:textId="77777777" w:rsidR="00AA7E70" w:rsidRPr="00AA7E70" w:rsidRDefault="00AA7E70" w:rsidP="00AA7E7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1CCB5370" w14:textId="77777777" w:rsidR="00AA7E70" w:rsidRPr="00AA7E70" w:rsidRDefault="00AA7E70" w:rsidP="00AA7E70">
      <w:pPr>
        <w:widowControl w:val="0"/>
        <w:autoSpaceDE w:val="0"/>
        <w:autoSpaceDN w:val="0"/>
        <w:spacing w:before="1"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Do you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take this type of exercise –</w:t>
      </w:r>
    </w:p>
    <w:p w14:paraId="3F4CA5F0" w14:textId="77777777" w:rsidR="00AA7E70" w:rsidRPr="00AA7E70" w:rsidRDefault="00AA7E70" w:rsidP="00AA7E70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A86AF24" w14:textId="77777777" w:rsidR="00AA7E70" w:rsidRPr="00AA7E70" w:rsidRDefault="00AA7E70" w:rsidP="00AA7E70">
      <w:pPr>
        <w:widowControl w:val="0"/>
        <w:tabs>
          <w:tab w:val="left" w:pos="592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daily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AF00BA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1BF9F8CF" w14:textId="6D53E6A2" w:rsidR="00AA7E70" w:rsidRPr="00AA7E70" w:rsidRDefault="00172AE7" w:rsidP="00AA7E70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Three</w:t>
      </w:r>
      <w:r w:rsidR="00AA7E70"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="00AA7E70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times</w:t>
      </w:r>
      <w:r w:rsidR="00AA7E70"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="00AA7E70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weekly</w:t>
      </w:r>
      <w:r w:rsidR="00AA7E70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8C3008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8C3008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5FCAD312" w14:textId="77777777" w:rsidR="00AA7E70" w:rsidRPr="00AA7E70" w:rsidRDefault="00AA7E70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once</w:t>
      </w:r>
      <w:r w:rsidRPr="00AA7E70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weekly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AF00BA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03104A63" w14:textId="77777777" w:rsidR="00AA7E70" w:rsidRPr="00AA7E70" w:rsidRDefault="00AA7E70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once</w:t>
      </w:r>
      <w:r w:rsidRPr="00AA7E70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monthly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AF00BA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  <w:r w:rsidR="00AF00B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23025A36" w14:textId="77777777" w:rsidR="00AA7E70" w:rsidRPr="00AA7E70" w:rsidRDefault="00AA7E70" w:rsidP="00AA7E70">
      <w:pPr>
        <w:widowControl w:val="0"/>
        <w:tabs>
          <w:tab w:val="left" w:pos="5922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seldom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AF00BA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2C4B7D79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71949BF" w14:textId="247A67AE" w:rsidR="00AA7E70" w:rsidRPr="00AA7E70" w:rsidRDefault="00AA7E70" w:rsidP="00AA7E70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cannot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take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exercise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because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="00123109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>my</w:t>
      </w:r>
      <w:r w:rsidR="00964794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disability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AF00BA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502F0678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2DF27A63" w14:textId="77777777" w:rsidR="00AA7E70" w:rsidRPr="00AA7E70" w:rsidRDefault="00AA7E70" w:rsidP="008F248C">
      <w:pPr>
        <w:widowControl w:val="0"/>
        <w:autoSpaceDE w:val="0"/>
        <w:autoSpaceDN w:val="0"/>
        <w:spacing w:before="233" w:after="0" w:line="321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AA7E7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DIET</w:t>
      </w:r>
    </w:p>
    <w:p w14:paraId="4A4DF909" w14:textId="77777777" w:rsidR="00AA7E70" w:rsidRPr="00AA7E70" w:rsidRDefault="00AA7E70" w:rsidP="00AA7E70">
      <w:pPr>
        <w:widowControl w:val="0"/>
        <w:autoSpaceDE w:val="0"/>
        <w:autoSpaceDN w:val="0"/>
        <w:spacing w:after="0" w:line="275" w:lineRule="exact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Please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tick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the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one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category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which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is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closest to your usual eating pattern.</w:t>
      </w:r>
    </w:p>
    <w:p w14:paraId="2C57BCA4" w14:textId="77777777" w:rsidR="00AA7E70" w:rsidRPr="00AA7E70" w:rsidRDefault="00AA7E70" w:rsidP="00AA7E70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3CECA869" w14:textId="77777777" w:rsidR="00AA7E70" w:rsidRPr="00AA7E70" w:rsidRDefault="00AA7E70" w:rsidP="00AA7E70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eat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meat,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fish,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or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dairy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produce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5E058CE6" w14:textId="3656638E" w:rsidR="00AA7E70" w:rsidRDefault="00AA7E70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eat no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meat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9D3761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F33375" w:rsidRPr="00AA7E70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>]</w:t>
      </w:r>
    </w:p>
    <w:p w14:paraId="15FB3BB5" w14:textId="77777777" w:rsidR="00AF00BA" w:rsidRPr="00AA7E70" w:rsidRDefault="00AF00BA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22E54A9" w14:textId="4EBDDC3B" w:rsidR="00AA7E70" w:rsidRPr="00AA7E70" w:rsidRDefault="00AA7E70" w:rsidP="00AA7E70">
      <w:pPr>
        <w:widowControl w:val="0"/>
        <w:tabs>
          <w:tab w:val="left" w:pos="5919"/>
        </w:tabs>
        <w:autoSpaceDE w:val="0"/>
        <w:autoSpaceDN w:val="0"/>
        <w:spacing w:after="0" w:line="240" w:lineRule="auto"/>
        <w:ind w:left="882" w:right="448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a mixture including daily </w:t>
      </w:r>
      <w:r w:rsidR="00AF00B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fruit </w:t>
      </w:r>
      <w:r w:rsidR="00AF00BA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vegetables</w:t>
      </w:r>
      <w:r w:rsidRPr="00AA7E70">
        <w:rPr>
          <w:rFonts w:ascii="Times New Roman" w:eastAsia="Times New Roman" w:hAnsi="Times New Roman" w:cs="Times New Roman"/>
          <w:spacing w:val="61"/>
          <w:sz w:val="24"/>
          <w:szCs w:val="24"/>
          <w:lang w:val="en-US"/>
        </w:rPr>
        <w:t xml:space="preserve"> </w:t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>
        <w:rPr>
          <w:rFonts w:ascii="Times New Roman" w:eastAsia="Times New Roman" w:hAnsi="Times New Roman" w:cs="Times New Roman"/>
          <w:sz w:val="24"/>
          <w:szCs w:val="24"/>
          <w:lang w:val="en-US"/>
        </w:rPr>
        <w:t>]</w:t>
      </w:r>
      <w:r w:rsidRPr="00AA7E70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a mixture including regular chips and </w:t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fries </w:t>
      </w:r>
      <w:r w:rsidR="008C3008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8C3008" w:rsidRPr="00AA7E70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>]</w:t>
      </w:r>
      <w:r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eat frozen meals </w:t>
      </w:r>
      <w:r w:rsidRPr="00AA7E70">
        <w:rPr>
          <w:rFonts w:ascii="Times New Roman" w:eastAsia="Times New Roman" w:hAnsi="Times New Roman" w:cs="Times New Roman"/>
          <w:szCs w:val="24"/>
          <w:lang w:val="en-US"/>
        </w:rPr>
        <w:t>(</w:t>
      </w:r>
      <w:r w:rsidR="000066DD" w:rsidRPr="00AA7E70">
        <w:rPr>
          <w:rFonts w:ascii="Times New Roman" w:eastAsia="Times New Roman" w:hAnsi="Times New Roman" w:cs="Times New Roman"/>
          <w:szCs w:val="24"/>
          <w:lang w:val="en-US"/>
        </w:rPr>
        <w:t>e.g.,</w:t>
      </w:r>
      <w:r w:rsidRPr="00AA7E70">
        <w:rPr>
          <w:rFonts w:ascii="Times New Roman" w:eastAsia="Times New Roman" w:hAnsi="Times New Roman" w:cs="Times New Roman"/>
          <w:szCs w:val="24"/>
          <w:lang w:val="en-US"/>
        </w:rPr>
        <w:t xml:space="preserve"> TV dinners)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 or 4 times/week </w:t>
      </w:r>
      <w:r w:rsidR="009F574F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9F574F" w:rsidRPr="00AA7E70">
        <w:rPr>
          <w:rFonts w:ascii="Times New Roman" w:eastAsia="Times New Roman" w:hAnsi="Times New Roman" w:cs="Times New Roman"/>
          <w:spacing w:val="60"/>
          <w:sz w:val="24"/>
          <w:szCs w:val="24"/>
          <w:lang w:val="en-US"/>
        </w:rPr>
        <w:t>]</w:t>
      </w:r>
      <w:r w:rsidRPr="00AA7E70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eat </w:t>
      </w:r>
      <w:r w:rsidR="00183D36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snacks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CC79DA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727BA2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CC79DA" w:rsidRPr="00AA7E70">
        <w:rPr>
          <w:rFonts w:ascii="Times New Roman" w:eastAsia="Times New Roman" w:hAnsi="Times New Roman" w:cs="Times New Roman"/>
          <w:spacing w:val="45"/>
          <w:sz w:val="24"/>
          <w:szCs w:val="24"/>
          <w:lang w:val="en-US"/>
        </w:rPr>
        <w:t>]</w:t>
      </w:r>
    </w:p>
    <w:p w14:paraId="2672C34B" w14:textId="77777777" w:rsidR="00AA7E70" w:rsidRPr="00AA7E70" w:rsidRDefault="00AA7E70" w:rsidP="00AA7E70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eat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special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medical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diet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1BBADD4E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AC8B0A1" w14:textId="1F4BF710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Please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specify …</w:t>
      </w:r>
      <w:r w:rsidR="00AF00B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r w:rsidR="00AD25E1">
        <w:rPr>
          <w:rFonts w:ascii="Times New Roman" w:eastAsia="Times New Roman" w:hAnsi="Times New Roman" w:cs="Times New Roman"/>
          <w:sz w:val="24"/>
          <w:szCs w:val="24"/>
          <w:lang w:val="en-US"/>
        </w:rPr>
        <w:t>balanced</w:t>
      </w:r>
      <w:r w:rsidR="00F333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Diet with no red meat</w:t>
      </w:r>
      <w:r w:rsidR="002005E4">
        <w:rPr>
          <w:rFonts w:ascii="Times New Roman" w:eastAsia="Times New Roman" w:hAnsi="Times New Roman" w:cs="Times New Roman"/>
          <w:sz w:val="24"/>
          <w:szCs w:val="24"/>
          <w:lang w:val="en-US"/>
        </w:rPr>
        <w:t>, f</w:t>
      </w:r>
      <w:r w:rsidR="008321C7">
        <w:rPr>
          <w:rFonts w:ascii="Times New Roman" w:eastAsia="Times New Roman" w:hAnsi="Times New Roman" w:cs="Times New Roman"/>
          <w:sz w:val="24"/>
          <w:szCs w:val="24"/>
          <w:lang w:val="en-US"/>
        </w:rPr>
        <w:t>ish</w:t>
      </w:r>
      <w:r w:rsidR="00410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460BB1">
        <w:rPr>
          <w:rFonts w:ascii="Times New Roman" w:eastAsia="Times New Roman" w:hAnsi="Times New Roman" w:cs="Times New Roman"/>
          <w:sz w:val="24"/>
          <w:szCs w:val="24"/>
          <w:lang w:val="en-US"/>
        </w:rPr>
        <w:t>sometimes</w:t>
      </w:r>
      <w:r w:rsidR="004104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chicken</w:t>
      </w:r>
      <w:r w:rsidR="00460BB1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8321C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veg, plate base </w:t>
      </w:r>
      <w:r w:rsidR="0080765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foods with </w:t>
      </w:r>
      <w:r w:rsidR="004D2781">
        <w:rPr>
          <w:rFonts w:ascii="Times New Roman" w:eastAsia="Times New Roman" w:hAnsi="Times New Roman" w:cs="Times New Roman"/>
          <w:sz w:val="24"/>
          <w:szCs w:val="24"/>
          <w:lang w:val="en-US"/>
        </w:rPr>
        <w:t>more homemade</w:t>
      </w:r>
      <w:r w:rsidR="00CC79D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066DD">
        <w:rPr>
          <w:rFonts w:ascii="Times New Roman" w:eastAsia="Times New Roman" w:hAnsi="Times New Roman" w:cs="Times New Roman"/>
          <w:sz w:val="24"/>
          <w:szCs w:val="24"/>
          <w:lang w:val="en-US"/>
        </w:rPr>
        <w:t>meals.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……………………………………………………………………</w:t>
      </w:r>
    </w:p>
    <w:p w14:paraId="302D12A4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4E026638" w14:textId="77777777" w:rsidR="00AA7E70" w:rsidRPr="00AA7E70" w:rsidRDefault="00AA7E70" w:rsidP="008F248C">
      <w:pPr>
        <w:widowControl w:val="0"/>
        <w:autoSpaceDE w:val="0"/>
        <w:autoSpaceDN w:val="0"/>
        <w:spacing w:after="0" w:line="320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AA7E7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ALCOHOL</w:t>
      </w:r>
    </w:p>
    <w:p w14:paraId="4D1855FF" w14:textId="354838D3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Please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tick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the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statement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which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most</w:t>
      </w:r>
      <w:r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closely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describes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your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usual alcohol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intake.</w:t>
      </w:r>
      <w:r w:rsidRPr="00AA7E70">
        <w:rPr>
          <w:rFonts w:ascii="Times New Roman" w:eastAsia="Times New Roman" w:hAnsi="Times New Roman" w:cs="Times New Roman"/>
          <w:spacing w:val="58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(1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is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glass</w:t>
      </w:r>
      <w:r w:rsidRPr="00AA7E70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 </w:t>
      </w:r>
      <w:r w:rsidR="00123109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of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wine,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½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pint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="0098338D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of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beer, r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single measure of spirit.)</w:t>
      </w:r>
    </w:p>
    <w:p w14:paraId="39A807CE" w14:textId="77777777" w:rsidR="00AA7E70" w:rsidRPr="00AA7E70" w:rsidRDefault="00AA7E70" w:rsidP="00AA7E70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E404073" w14:textId="77777777" w:rsidR="00AA7E70" w:rsidRPr="00AA7E70" w:rsidRDefault="00AA7E70" w:rsidP="00AA7E70">
      <w:pPr>
        <w:widowControl w:val="0"/>
        <w:tabs>
          <w:tab w:val="left" w:pos="5921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never</w:t>
      </w:r>
      <w:r w:rsidRPr="00AA7E70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01F57B16" w14:textId="77777777" w:rsidR="00AA7E70" w:rsidRPr="00AA7E70" w:rsidRDefault="00AA7E70" w:rsidP="00AA7E70">
      <w:pPr>
        <w:widowControl w:val="0"/>
        <w:tabs>
          <w:tab w:val="left" w:pos="5921"/>
        </w:tabs>
        <w:autoSpaceDE w:val="0"/>
        <w:autoSpaceDN w:val="0"/>
        <w:spacing w:before="1"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less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than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per</w:t>
      </w:r>
      <w:r w:rsidRPr="00AA7E70">
        <w:rPr>
          <w:rFonts w:ascii="Times New Roman" w:eastAsia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417F9F7C" w14:textId="77777777" w:rsidR="00AA7E70" w:rsidRPr="00AA7E70" w:rsidRDefault="00AA7E70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between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units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8C3008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8C3008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58161D22" w14:textId="77777777" w:rsidR="00AA7E70" w:rsidRPr="00AA7E70" w:rsidRDefault="00AA7E70" w:rsidP="00AA7E70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between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3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units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470E8E04" w14:textId="77777777" w:rsidR="00410901" w:rsidRDefault="00AA7E70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between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7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units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1"/>
          <w:sz w:val="24"/>
          <w:szCs w:val="24"/>
          <w:lang w:val="en-US"/>
        </w:rPr>
        <w:t>]</w:t>
      </w:r>
      <w:r w:rsidRPr="00AA7E70">
        <w:rPr>
          <w:rFonts w:ascii="Times New Roman" w:eastAsia="Times New Roman" w:hAnsi="Times New Roman" w:cs="Times New Roman"/>
          <w:spacing w:val="-57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drink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more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than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units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day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Pr="00AA7E70">
        <w:rPr>
          <w:rFonts w:ascii="Times New Roman" w:eastAsia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average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33375"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[</w:t>
      </w:r>
      <w:r w:rsidR="00F33375" w:rsidRPr="00AA7E70">
        <w:rPr>
          <w:rFonts w:ascii="Times New Roman" w:eastAsia="Times New Roman" w:hAnsi="Times New Roman" w:cs="Times New Roman"/>
          <w:spacing w:val="42"/>
          <w:sz w:val="24"/>
          <w:szCs w:val="24"/>
          <w:lang w:val="en-US"/>
        </w:rPr>
        <w:t>]</w:t>
      </w:r>
    </w:p>
    <w:p w14:paraId="7C927C98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D4FDDEA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2579E3A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824838B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5FA3193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40B7FAA" w14:textId="77777777" w:rsidR="007C74C8" w:rsidRDefault="007C74C8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2A3A8E8" w14:textId="3A4C815C" w:rsidR="00AA7E70" w:rsidRPr="00AA7E70" w:rsidRDefault="00AB01FB" w:rsidP="00410901">
      <w:pPr>
        <w:widowControl w:val="0"/>
        <w:tabs>
          <w:tab w:val="left" w:pos="5920"/>
        </w:tabs>
        <w:autoSpaceDE w:val="0"/>
        <w:autoSpaceDN w:val="0"/>
        <w:spacing w:after="0" w:line="240" w:lineRule="auto"/>
        <w:ind w:left="882" w:right="4482" w:hanging="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Full-time </w:t>
      </w:r>
      <w:r w:rsidR="0060320B"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student Health &amp; Social care </w:t>
      </w:r>
      <w:r w:rsidR="00AA7E70" w:rsidRPr="7706C85D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…………………………………………………………………………………….</w:t>
      </w:r>
    </w:p>
    <w:p w14:paraId="1B93A5C0" w14:textId="77777777" w:rsidR="00AA7E70" w:rsidRPr="00AA7E70" w:rsidRDefault="00AA7E70" w:rsidP="00AA7E70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A4A6595" w14:textId="77777777" w:rsidR="00AA7E70" w:rsidRPr="00AA7E70" w:rsidRDefault="00AA7E70" w:rsidP="00AA7E70">
      <w:pPr>
        <w:widowControl w:val="0"/>
        <w:autoSpaceDE w:val="0"/>
        <w:autoSpaceDN w:val="0"/>
        <w:spacing w:after="0" w:line="240" w:lineRule="auto"/>
        <w:ind w:left="162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Practice</w:t>
      </w:r>
      <w:r w:rsidRPr="00AA7E7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Use</w:t>
      </w:r>
      <w:r w:rsidRPr="00AA7E7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Only</w:t>
      </w:r>
    </w:p>
    <w:p w14:paraId="6327CCC2" w14:textId="77777777" w:rsidR="00AA7E70" w:rsidRPr="00AA7E70" w:rsidRDefault="00AA7E70" w:rsidP="00AA7E70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14:paraId="08E72132" w14:textId="77777777" w:rsidR="00AA7E70" w:rsidRPr="00AA7E70" w:rsidRDefault="00AA7E70" w:rsidP="00AA7E70">
      <w:pPr>
        <w:widowControl w:val="0"/>
        <w:tabs>
          <w:tab w:val="left" w:pos="5681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Health</w:t>
      </w:r>
      <w:r w:rsidRPr="00AA7E70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Education</w:t>
      </w:r>
      <w:r w:rsidRPr="00AA7E70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675A09">
        <w:rPr>
          <w:rFonts w:ascii="Times New Roman" w:eastAsia="Times New Roman" w:hAnsi="Times New Roman" w:cs="Times New Roman"/>
          <w:sz w:val="24"/>
          <w:szCs w:val="24"/>
          <w:lang w:val="en-US"/>
        </w:rPr>
        <w:t>N/A</w:t>
      </w:r>
      <w:r w:rsidR="00675A09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25F1322A" w14:textId="77777777" w:rsidR="00AA7E70" w:rsidRPr="00AA7E70" w:rsidRDefault="00AA7E70" w:rsidP="00AA7E70">
      <w:pPr>
        <w:widowControl w:val="0"/>
        <w:tabs>
          <w:tab w:val="left" w:pos="5679"/>
        </w:tabs>
        <w:autoSpaceDE w:val="0"/>
        <w:autoSpaceDN w:val="0"/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Alcohol</w:t>
      </w:r>
      <w:r w:rsidRPr="00AA7E70">
        <w:rPr>
          <w:rFonts w:ascii="Times New Roman" w:eastAsia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Brief</w:t>
      </w:r>
      <w:r w:rsidRPr="00AA7E70">
        <w:rPr>
          <w:rFonts w:ascii="Times New Roman" w:eastAsia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>Intervention</w:t>
      </w:r>
      <w:r w:rsidRPr="00AA7E7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[</w:t>
      </w:r>
      <w:r w:rsidR="00675A09">
        <w:rPr>
          <w:rFonts w:ascii="Times New Roman" w:eastAsia="Times New Roman" w:hAnsi="Times New Roman" w:cs="Times New Roman"/>
          <w:sz w:val="24"/>
          <w:szCs w:val="24"/>
          <w:lang w:val="en-US"/>
        </w:rPr>
        <w:t>N/A</w:t>
      </w:r>
      <w:r w:rsidR="00675A09" w:rsidRPr="00AA7E70">
        <w:rPr>
          <w:rFonts w:ascii="Times New Roman" w:eastAsia="Times New Roman" w:hAnsi="Times New Roman" w:cs="Times New Roman"/>
          <w:spacing w:val="59"/>
          <w:sz w:val="24"/>
          <w:szCs w:val="24"/>
          <w:lang w:val="en-US"/>
        </w:rPr>
        <w:t>]</w:t>
      </w:r>
    </w:p>
    <w:p w14:paraId="311E352C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EEAB080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C81FE55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206E901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E25BB4E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88F8769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54AAC73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CC6816E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6604801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6B72F8B" w14:textId="32971604" w:rsidR="62DEBA15" w:rsidRDefault="002F2F9B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9345D95" wp14:editId="18F71DEF">
                <wp:extent cx="5210175" cy="7835900"/>
                <wp:effectExtent l="0" t="0" r="9525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10175" cy="7835900"/>
                          <a:chOff x="0" y="0"/>
                          <a:chExt cx="57315" cy="79787"/>
                        </a:xfrm>
                      </wpg:grpSpPr>
                      <pic:pic xmlns:pic="http://schemas.openxmlformats.org/drawingml/2006/picture">
                        <pic:nvPicPr>
                          <pic:cNvPr id="3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" cy="763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371"/>
                            <a:ext cx="57315" cy="34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90804F" w14:textId="77777777" w:rsidR="002F2F9B" w:rsidRDefault="006D72D5" w:rsidP="002F2F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="002F2F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F2F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="002F2F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  <w:r w:rsidR="002F2F9B">
                                <w:rPr>
                                  <w:sz w:val="18"/>
                                  <w:szCs w:val="18"/>
                                </w:rPr>
                                <w:t xml:space="preserve"> Bing’s picture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345D95" id="Group 2" o:spid="_x0000_s1029" style="width:410.25pt;height:617pt;mso-position-horizontal-relative:char;mso-position-vertical-relative:line" coordsize="57315,797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">
                <v:shape id="Picture 30" o:spid="_x0000_s1030" type="#_x0000_t75" style="position:absolute;width:57315;height:76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">
                  <v:imagedata r:id="rId24" o:title=""/>
                </v:shape>
                <v:shape id="Text Box 33" o:spid="_x0000_s1031" type="#_x0000_t202" style="position:absolute;top:76371;width:57315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3090804F" w14:textId="77777777" w:rsidR="002F2F9B" w:rsidRDefault="006D72D5" w:rsidP="002F2F9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5" w:history="1">
                          <w:r w:rsidR="002F2F9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2F2F9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6" w:history="1">
                          <w:r w:rsidR="002F2F9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  <w:r w:rsidR="002F2F9B">
                          <w:rPr>
                            <w:sz w:val="18"/>
                            <w:szCs w:val="18"/>
                          </w:rPr>
                          <w:t xml:space="preserve"> Bing’s picture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A7D7E3" w14:textId="0BA80B6E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E120AFC" w14:textId="39092DD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53C5891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71E5F42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33943BC" w14:textId="77777777" w:rsidR="62DEBA15" w:rsidRDefault="62DEBA15" w:rsidP="62DEBA15">
      <w:pPr>
        <w:widowControl w:val="0"/>
        <w:tabs>
          <w:tab w:val="left" w:pos="5679"/>
        </w:tabs>
        <w:spacing w:after="0" w:line="240" w:lineRule="auto"/>
        <w:ind w:left="882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46A9FB8" w14:textId="31D4338C" w:rsidR="00860A64" w:rsidRDefault="007C74C8" w:rsidP="00B019CA">
      <w:pPr>
        <w:rPr>
          <w:b/>
          <w:bCs/>
        </w:rPr>
      </w:pPr>
      <w:r>
        <w:rPr>
          <w:b/>
          <w:bCs/>
        </w:rPr>
        <w:lastRenderedPageBreak/>
        <w:br/>
      </w:r>
      <w:r w:rsidR="00860A64" w:rsidRPr="00813E27">
        <w:rPr>
          <w:b/>
          <w:bCs/>
        </w:rPr>
        <w:t>Cli</w:t>
      </w:r>
      <w:r w:rsidR="00F16AE9" w:rsidRPr="00813E27">
        <w:rPr>
          <w:b/>
          <w:bCs/>
        </w:rPr>
        <w:t>ent: MS Carol S</w:t>
      </w:r>
      <w:r w:rsidR="000D6309" w:rsidRPr="00813E27">
        <w:rPr>
          <w:b/>
          <w:bCs/>
        </w:rPr>
        <w:t>mith</w:t>
      </w:r>
      <w:r w:rsidR="0000606D">
        <w:rPr>
          <w:b/>
          <w:bCs/>
        </w:rPr>
        <w:t xml:space="preserve"> </w:t>
      </w:r>
      <w:r w:rsidR="00E033D7">
        <w:rPr>
          <w:b/>
          <w:bCs/>
        </w:rPr>
        <w:t>(case ref no: S</w:t>
      </w:r>
      <w:r w:rsidR="00035630">
        <w:rPr>
          <w:b/>
          <w:bCs/>
        </w:rPr>
        <w:t>57391</w:t>
      </w:r>
      <w:r w:rsidR="003B0049">
        <w:rPr>
          <w:b/>
          <w:bCs/>
        </w:rPr>
        <w:t>7</w:t>
      </w:r>
    </w:p>
    <w:p w14:paraId="5200CBDC" w14:textId="226E2D0B" w:rsidR="009D4281" w:rsidRPr="00813E27" w:rsidRDefault="009D4281" w:rsidP="00B019CA">
      <w:pPr>
        <w:rPr>
          <w:b/>
          <w:bCs/>
        </w:rPr>
      </w:pPr>
      <w:r>
        <w:rPr>
          <w:b/>
          <w:bCs/>
        </w:rPr>
        <w:t>D</w:t>
      </w:r>
      <w:r w:rsidR="00D171D5">
        <w:rPr>
          <w:b/>
          <w:bCs/>
        </w:rPr>
        <w:t>.</w:t>
      </w:r>
      <w:r>
        <w:rPr>
          <w:b/>
          <w:bCs/>
        </w:rPr>
        <w:t>O</w:t>
      </w:r>
      <w:r w:rsidR="00D171D5">
        <w:rPr>
          <w:b/>
          <w:bCs/>
        </w:rPr>
        <w:t>.</w:t>
      </w:r>
      <w:r>
        <w:rPr>
          <w:b/>
          <w:bCs/>
        </w:rPr>
        <w:t>B (</w:t>
      </w:r>
      <w:r w:rsidR="00D171D5">
        <w:rPr>
          <w:b/>
          <w:bCs/>
        </w:rPr>
        <w:t xml:space="preserve">15. </w:t>
      </w:r>
      <w:r w:rsidR="000D3E44">
        <w:rPr>
          <w:b/>
          <w:bCs/>
        </w:rPr>
        <w:t>10.</w:t>
      </w:r>
      <w:r w:rsidR="00D171D5">
        <w:rPr>
          <w:b/>
          <w:bCs/>
        </w:rPr>
        <w:t xml:space="preserve"> 62)</w:t>
      </w:r>
    </w:p>
    <w:p w14:paraId="097E10BE" w14:textId="77777777" w:rsidR="000D6309" w:rsidRPr="00813E27" w:rsidRDefault="000D6309" w:rsidP="00B019CA">
      <w:pPr>
        <w:rPr>
          <w:b/>
          <w:bCs/>
        </w:rPr>
      </w:pPr>
      <w:r w:rsidRPr="00813E27">
        <w:rPr>
          <w:b/>
          <w:bCs/>
        </w:rPr>
        <w:t>Care plan</w:t>
      </w:r>
      <w:r w:rsidR="00DB0BF4" w:rsidRPr="00813E27">
        <w:rPr>
          <w:b/>
          <w:bCs/>
        </w:rPr>
        <w:t xml:space="preserve"> by: </w:t>
      </w:r>
      <w:r w:rsidR="00187B1A" w:rsidRPr="00813E27">
        <w:rPr>
          <w:b/>
          <w:bCs/>
        </w:rPr>
        <w:t>Dormer</w:t>
      </w:r>
      <w:r w:rsidR="00574419" w:rsidRPr="00813E27">
        <w:rPr>
          <w:b/>
          <w:bCs/>
        </w:rPr>
        <w:t>, RN</w:t>
      </w:r>
    </w:p>
    <w:p w14:paraId="4454F3A8" w14:textId="77777777" w:rsidR="00574419" w:rsidRPr="00813E27" w:rsidRDefault="00574419" w:rsidP="00B019CA">
      <w:pPr>
        <w:rPr>
          <w:b/>
          <w:bCs/>
        </w:rPr>
      </w:pPr>
      <w:r w:rsidRPr="00813E27">
        <w:rPr>
          <w:b/>
          <w:bCs/>
        </w:rPr>
        <w:t>Date</w:t>
      </w:r>
      <w:r w:rsidR="00187B1A" w:rsidRPr="00813E27">
        <w:rPr>
          <w:b/>
          <w:bCs/>
        </w:rPr>
        <w:t>: 03/ 12 / 2021</w:t>
      </w:r>
    </w:p>
    <w:p w14:paraId="0A145B70" w14:textId="77777777" w:rsidR="00AB6F29" w:rsidRDefault="00AB6F29" w:rsidP="00B019CA"/>
    <w:tbl>
      <w:tblPr>
        <w:tblStyle w:val="TableGrid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853"/>
        <w:gridCol w:w="2226"/>
        <w:gridCol w:w="1937"/>
        <w:gridCol w:w="1961"/>
        <w:gridCol w:w="2363"/>
      </w:tblGrid>
      <w:tr w:rsidR="00304D98" w14:paraId="559AAEFB" w14:textId="77777777" w:rsidTr="003E7B15">
        <w:trPr>
          <w:trHeight w:val="589"/>
        </w:trPr>
        <w:tc>
          <w:tcPr>
            <w:tcW w:w="2853" w:type="dxa"/>
            <w:shd w:val="clear" w:color="auto" w:fill="00B0F0"/>
          </w:tcPr>
          <w:p w14:paraId="4A047E46" w14:textId="38E86B33" w:rsidR="00304D98" w:rsidRDefault="009E0E27" w:rsidP="00B019CA">
            <w:r>
              <w:t xml:space="preserve">Per - </w:t>
            </w:r>
            <w:r w:rsidR="00304D98">
              <w:t>Assessment</w:t>
            </w:r>
          </w:p>
        </w:tc>
        <w:tc>
          <w:tcPr>
            <w:tcW w:w="2226" w:type="dxa"/>
            <w:shd w:val="clear" w:color="auto" w:fill="00B0F0"/>
          </w:tcPr>
          <w:p w14:paraId="296D322D" w14:textId="77777777" w:rsidR="00304D98" w:rsidRDefault="009B489E" w:rsidP="00B019CA">
            <w:r>
              <w:t>DIAGNOSIS</w:t>
            </w:r>
          </w:p>
        </w:tc>
        <w:tc>
          <w:tcPr>
            <w:tcW w:w="1937" w:type="dxa"/>
            <w:shd w:val="clear" w:color="auto" w:fill="00B0F0"/>
          </w:tcPr>
          <w:p w14:paraId="5D2AADA8" w14:textId="77777777" w:rsidR="00304D98" w:rsidRDefault="009B489E" w:rsidP="00B019CA">
            <w:r>
              <w:t>OUTCOME</w:t>
            </w:r>
          </w:p>
        </w:tc>
        <w:tc>
          <w:tcPr>
            <w:tcW w:w="1961" w:type="dxa"/>
            <w:shd w:val="clear" w:color="auto" w:fill="00B0F0"/>
          </w:tcPr>
          <w:p w14:paraId="4954E08B" w14:textId="77777777" w:rsidR="00304D98" w:rsidRDefault="00207187" w:rsidP="00B019CA">
            <w:r>
              <w:t>INTERVENTION</w:t>
            </w:r>
          </w:p>
        </w:tc>
        <w:tc>
          <w:tcPr>
            <w:tcW w:w="2363" w:type="dxa"/>
            <w:shd w:val="clear" w:color="auto" w:fill="00B0F0"/>
          </w:tcPr>
          <w:p w14:paraId="58371E85" w14:textId="77777777" w:rsidR="00304D98" w:rsidRDefault="00EA23CA" w:rsidP="00B019CA">
            <w:r>
              <w:t>RATIONALE</w:t>
            </w:r>
          </w:p>
        </w:tc>
      </w:tr>
      <w:tr w:rsidR="00304D98" w14:paraId="37C11A6B" w14:textId="77777777" w:rsidTr="003E7B15">
        <w:trPr>
          <w:trHeight w:val="4564"/>
        </w:trPr>
        <w:tc>
          <w:tcPr>
            <w:tcW w:w="2853" w:type="dxa"/>
          </w:tcPr>
          <w:p w14:paraId="2A37A4C8" w14:textId="77777777" w:rsidR="00BE4E84" w:rsidRDefault="0005476E" w:rsidP="00B019CA">
            <w:r>
              <w:t xml:space="preserve">Check </w:t>
            </w:r>
            <w:r w:rsidR="00635E52">
              <w:t xml:space="preserve">weight </w:t>
            </w:r>
            <w:r w:rsidR="00207187">
              <w:t>height</w:t>
            </w:r>
            <w:r w:rsidR="00635E52">
              <w:t>, Heart ra</w:t>
            </w:r>
            <w:r w:rsidR="004E761E">
              <w:t xml:space="preserve">te, </w:t>
            </w:r>
            <w:r w:rsidR="00B27ABE">
              <w:t>colterol</w:t>
            </w:r>
            <w:r w:rsidR="002B33D4">
              <w:t>,</w:t>
            </w:r>
          </w:p>
          <w:p w14:paraId="5E7E825E" w14:textId="77777777" w:rsidR="003F0A7E" w:rsidRDefault="003F0A7E" w:rsidP="00B019CA"/>
          <w:p w14:paraId="1310F6AA" w14:textId="77777777" w:rsidR="004F37F4" w:rsidRDefault="00791FBF" w:rsidP="00B019CA">
            <w:r>
              <w:t xml:space="preserve">Abdominal </w:t>
            </w:r>
            <w:r w:rsidR="004E3C30">
              <w:t>cramp</w:t>
            </w:r>
            <w:r w:rsidR="00145EB0">
              <w:t>, BP test</w:t>
            </w:r>
            <w:r w:rsidR="00B5418C">
              <w:t xml:space="preserve">, </w:t>
            </w:r>
          </w:p>
          <w:p w14:paraId="7CC673C2" w14:textId="77777777" w:rsidR="00A937D9" w:rsidRDefault="00A937D9" w:rsidP="00B019CA"/>
          <w:p w14:paraId="7CA81E6D" w14:textId="72B887F2" w:rsidR="00A937D9" w:rsidRDefault="00060482" w:rsidP="00B019CA">
            <w:r>
              <w:t xml:space="preserve">Alcohol </w:t>
            </w:r>
            <w:r w:rsidR="00393631">
              <w:t xml:space="preserve">levels, </w:t>
            </w:r>
            <w:r w:rsidR="006D602A">
              <w:t>Conducted</w:t>
            </w:r>
            <w:r w:rsidR="00BC314E">
              <w:t xml:space="preserve"> a</w:t>
            </w:r>
            <w:r w:rsidR="007533A2">
              <w:t>n</w:t>
            </w:r>
            <w:r w:rsidR="00BC314E">
              <w:t xml:space="preserve"> </w:t>
            </w:r>
          </w:p>
          <w:p w14:paraId="2C807CB6" w14:textId="77777777" w:rsidR="00A937D9" w:rsidRDefault="00A937D9" w:rsidP="00B019CA"/>
          <w:p w14:paraId="33B95F14" w14:textId="4CE01ADD" w:rsidR="00304D98" w:rsidRDefault="00425662" w:rsidP="00B019CA">
            <w:r>
              <w:t xml:space="preserve">The </w:t>
            </w:r>
            <w:r w:rsidR="00A041CE">
              <w:t>investigation</w:t>
            </w:r>
            <w:r w:rsidR="007533A2">
              <w:t xml:space="preserve">, </w:t>
            </w:r>
            <w:r w:rsidR="009B652A">
              <w:t>Abnormal p</w:t>
            </w:r>
            <w:r w:rsidR="00C46EBE">
              <w:t>ain</w:t>
            </w:r>
            <w:r w:rsidR="007533A2">
              <w:t xml:space="preserve"> </w:t>
            </w:r>
            <w:r w:rsidR="00A041CE">
              <w:t xml:space="preserve">  </w:t>
            </w:r>
          </w:p>
        </w:tc>
        <w:tc>
          <w:tcPr>
            <w:tcW w:w="2226" w:type="dxa"/>
          </w:tcPr>
          <w:p w14:paraId="6981549C" w14:textId="77777777" w:rsidR="00393631" w:rsidRDefault="67D8B641" w:rsidP="00B019CA">
            <w:r>
              <w:t>A</w:t>
            </w:r>
            <w:r w:rsidR="063D6392">
              <w:t xml:space="preserve">bnormal </w:t>
            </w:r>
            <w:r w:rsidR="5C9959A8">
              <w:t>pain, Blood</w:t>
            </w:r>
            <w:r w:rsidR="76F19E97">
              <w:t xml:space="preserve"> test</w:t>
            </w:r>
          </w:p>
          <w:p w14:paraId="0930DBAC" w14:textId="77777777" w:rsidR="003F0A7E" w:rsidRDefault="003F0A7E" w:rsidP="00B019CA"/>
          <w:p w14:paraId="2197D66A" w14:textId="365C2CD6" w:rsidR="00A22934" w:rsidRDefault="003606C8" w:rsidP="00B019CA">
            <w:r>
              <w:t>Ref</w:t>
            </w:r>
            <w:r w:rsidR="00CE2574">
              <w:t xml:space="preserve">: </w:t>
            </w:r>
            <w:hyperlink r:id="rId27" w:history="1">
              <w:r w:rsidR="00A22934" w:rsidRPr="000A394E">
                <w:rPr>
                  <w:rStyle w:val="Hyperlink"/>
                </w:rPr>
                <w:t>https://www.b.vic.gov</w:t>
              </w:r>
            </w:hyperlink>
          </w:p>
          <w:p w14:paraId="59097001" w14:textId="77777777" w:rsidR="00304D98" w:rsidRDefault="002D3AF1" w:rsidP="00B019CA">
            <w:r>
              <w:t xml:space="preserve">Better </w:t>
            </w:r>
            <w:r w:rsidR="00207187">
              <w:t>Health</w:t>
            </w:r>
            <w:r>
              <w:t xml:space="preserve"> Channel</w:t>
            </w:r>
            <w:r w:rsidR="00B51259">
              <w:t xml:space="preserve"> </w:t>
            </w:r>
          </w:p>
          <w:p w14:paraId="5A1ACBD9" w14:textId="77777777" w:rsidR="00F35565" w:rsidRDefault="00F35565" w:rsidP="00B019CA">
            <w:r>
              <w:t>(11/2021)</w:t>
            </w:r>
          </w:p>
        </w:tc>
        <w:tc>
          <w:tcPr>
            <w:tcW w:w="1937" w:type="dxa"/>
          </w:tcPr>
          <w:p w14:paraId="661A52A4" w14:textId="1FB49658" w:rsidR="00382FDC" w:rsidRDefault="00207187" w:rsidP="00B019CA">
            <w:r>
              <w:t>The patient</w:t>
            </w:r>
            <w:r w:rsidR="00F45A3F">
              <w:t xml:space="preserve"> will maintain a </w:t>
            </w:r>
            <w:r w:rsidR="00D53717">
              <w:t>healthy</w:t>
            </w:r>
            <w:r w:rsidR="00F45A3F">
              <w:t xml:space="preserve"> </w:t>
            </w:r>
            <w:r w:rsidR="00D53717">
              <w:t>diet</w:t>
            </w:r>
            <w:r w:rsidR="00B46FA1">
              <w:t xml:space="preserve"> cut down on </w:t>
            </w:r>
            <w:r w:rsidR="009D5E8D">
              <w:t>fat</w:t>
            </w:r>
            <w:r w:rsidR="00FA4624">
              <w:t>s</w:t>
            </w:r>
          </w:p>
          <w:p w14:paraId="50BE0B83" w14:textId="77777777" w:rsidR="00382FDC" w:rsidRDefault="00382FDC" w:rsidP="00B019CA"/>
          <w:p w14:paraId="510B3CD7" w14:textId="45B2C756" w:rsidR="00304D98" w:rsidRDefault="00E00CFB" w:rsidP="00B019CA">
            <w:r>
              <w:t xml:space="preserve">most </w:t>
            </w:r>
            <w:r w:rsidR="00D53717">
              <w:t>acidy</w:t>
            </w:r>
            <w:r w:rsidR="00115A17">
              <w:t xml:space="preserve"> foods</w:t>
            </w:r>
            <w:r w:rsidR="003E7B15">
              <w:t>,</w:t>
            </w:r>
          </w:p>
          <w:p w14:paraId="3729EB5C" w14:textId="599EE9D9" w:rsidR="00DE3D10" w:rsidRDefault="5772D8A6" w:rsidP="00B019CA">
            <w:r>
              <w:t xml:space="preserve"> mindful </w:t>
            </w:r>
            <w:r w:rsidR="003E7B15">
              <w:t>of alcohol</w:t>
            </w:r>
            <w:r w:rsidR="5AAEF16C">
              <w:t>.</w:t>
            </w:r>
            <w:r w:rsidR="20507954">
              <w:t xml:space="preserve"> </w:t>
            </w:r>
          </w:p>
          <w:p w14:paraId="30F1BA97" w14:textId="77777777" w:rsidR="00382FDC" w:rsidRDefault="00382FDC" w:rsidP="00B019CA"/>
          <w:p w14:paraId="5E36E76F" w14:textId="25CC7D5A" w:rsidR="00116796" w:rsidRDefault="00116796" w:rsidP="00B019CA">
            <w:r>
              <w:t>Ranitidine 150</w:t>
            </w:r>
            <w:r w:rsidR="00A22B9A">
              <w:t>mg</w:t>
            </w:r>
            <w:r w:rsidR="004C5949">
              <w:t>, every morning</w:t>
            </w:r>
          </w:p>
        </w:tc>
        <w:tc>
          <w:tcPr>
            <w:tcW w:w="1961" w:type="dxa"/>
          </w:tcPr>
          <w:p w14:paraId="641BC7A8" w14:textId="77777777" w:rsidR="00382FDC" w:rsidRDefault="00AF0A30" w:rsidP="00B019CA">
            <w:r>
              <w:t>Stools</w:t>
            </w:r>
            <w:r w:rsidR="003976BC">
              <w:t xml:space="preserve"> </w:t>
            </w:r>
            <w:r>
              <w:t xml:space="preserve">for blood or </w:t>
            </w:r>
            <w:r w:rsidR="00DB59D7">
              <w:t>viruses</w:t>
            </w:r>
            <w:r w:rsidR="007F79A1">
              <w:t xml:space="preserve">, </w:t>
            </w:r>
            <w:r w:rsidR="00026310">
              <w:t xml:space="preserve">inflammatory or </w:t>
            </w:r>
            <w:r w:rsidR="004C14B1">
              <w:t>disease,</w:t>
            </w:r>
            <w:r w:rsidR="009E6709">
              <w:t xml:space="preserve"> </w:t>
            </w:r>
          </w:p>
          <w:p w14:paraId="18D86613" w14:textId="77777777" w:rsidR="00DC77D8" w:rsidRDefault="00DC77D8" w:rsidP="00B019CA"/>
          <w:p w14:paraId="4079E629" w14:textId="77777777" w:rsidR="00FE10A6" w:rsidRDefault="004C3647" w:rsidP="00B019CA">
            <w:r>
              <w:t xml:space="preserve">Ultrasound, or TC </w:t>
            </w:r>
          </w:p>
          <w:p w14:paraId="7C972AD6" w14:textId="77777777" w:rsidR="00FE10A6" w:rsidRDefault="00FE10A6" w:rsidP="00B019CA"/>
          <w:p w14:paraId="7B59844F" w14:textId="4C737E21" w:rsidR="00035BFD" w:rsidRDefault="004C3647" w:rsidP="00B019CA">
            <w:r>
              <w:t>scan</w:t>
            </w:r>
            <w:r w:rsidR="00372E82">
              <w:t>s may help t</w:t>
            </w:r>
            <w:r w:rsidR="004345C1">
              <w:t>o diagno</w:t>
            </w:r>
            <w:r w:rsidR="008447C7">
              <w:t xml:space="preserve">se </w:t>
            </w:r>
            <w:r w:rsidR="00207187">
              <w:t xml:space="preserve">a </w:t>
            </w:r>
            <w:r w:rsidR="00CB6C35">
              <w:t>condition</w:t>
            </w:r>
            <w:r w:rsidR="004C14B1">
              <w:t xml:space="preserve"> </w:t>
            </w:r>
          </w:p>
          <w:p w14:paraId="3435B59F" w14:textId="0F6F62E2" w:rsidR="00304D98" w:rsidRDefault="004C14B1" w:rsidP="00B019CA">
            <w:r>
              <w:t xml:space="preserve"> </w:t>
            </w:r>
          </w:p>
        </w:tc>
        <w:tc>
          <w:tcPr>
            <w:tcW w:w="2363" w:type="dxa"/>
          </w:tcPr>
          <w:p w14:paraId="0B857666" w14:textId="77777777" w:rsidR="008123AB" w:rsidRDefault="00CA38E7" w:rsidP="00B019CA">
            <w:r>
              <w:t xml:space="preserve">Mental </w:t>
            </w:r>
            <w:r w:rsidR="00CC40A2">
              <w:t>Health,</w:t>
            </w:r>
            <w:r w:rsidR="00537CDF">
              <w:t xml:space="preserve"> feeling - low</w:t>
            </w:r>
            <w:r w:rsidR="00CC40A2">
              <w:t xml:space="preserve"> </w:t>
            </w:r>
          </w:p>
          <w:p w14:paraId="5B7BA8C8" w14:textId="77777777" w:rsidR="00DC77D8" w:rsidRDefault="00DC77D8" w:rsidP="00B019CA"/>
          <w:p w14:paraId="1A1BCE2B" w14:textId="3F312595" w:rsidR="00304D98" w:rsidRDefault="005E7B65" w:rsidP="00B019CA">
            <w:r>
              <w:t>Gastroenteritis</w:t>
            </w:r>
            <w:r w:rsidR="000B5C4E">
              <w:t xml:space="preserve">, </w:t>
            </w:r>
            <w:r w:rsidR="008123AB">
              <w:t>build-up</w:t>
            </w:r>
            <w:r w:rsidR="000B5C4E">
              <w:t xml:space="preserve"> </w:t>
            </w:r>
            <w:r w:rsidR="00290490">
              <w:t xml:space="preserve">of Toxins </w:t>
            </w:r>
          </w:p>
        </w:tc>
      </w:tr>
    </w:tbl>
    <w:p w14:paraId="061F49B3" w14:textId="77777777" w:rsidR="000F672D" w:rsidRDefault="000F672D" w:rsidP="00B019CA"/>
    <w:p w14:paraId="795B0ECC" w14:textId="77777777" w:rsidR="000F672D" w:rsidRDefault="000F672D" w:rsidP="00B019CA"/>
    <w:p w14:paraId="35539FD9" w14:textId="77777777" w:rsidR="000F672D" w:rsidRDefault="000F672D" w:rsidP="00B019CA"/>
    <w:p w14:paraId="6428057F" w14:textId="77777777" w:rsidR="000F672D" w:rsidRDefault="000F672D" w:rsidP="00B019CA"/>
    <w:p w14:paraId="6E67C5C8" w14:textId="77777777" w:rsidR="000F672D" w:rsidRDefault="000F672D" w:rsidP="00B019CA"/>
    <w:p w14:paraId="1E1B7209" w14:textId="77777777" w:rsidR="000F672D" w:rsidRDefault="000F672D" w:rsidP="00B019CA"/>
    <w:p w14:paraId="1DF277CC" w14:textId="77777777" w:rsidR="000F672D" w:rsidRDefault="000F672D" w:rsidP="00B019CA"/>
    <w:p w14:paraId="79EA8D3F" w14:textId="77777777" w:rsidR="000F672D" w:rsidRDefault="000F672D" w:rsidP="00B019CA"/>
    <w:p w14:paraId="3639964F" w14:textId="77777777" w:rsidR="000F672D" w:rsidRDefault="000F672D" w:rsidP="00B019CA"/>
    <w:p w14:paraId="5A48283E" w14:textId="77777777" w:rsidR="000F672D" w:rsidRDefault="000F672D" w:rsidP="00B019CA"/>
    <w:p w14:paraId="1D3CC0AC" w14:textId="77777777" w:rsidR="000F672D" w:rsidRDefault="000F672D" w:rsidP="00B019CA"/>
    <w:p w14:paraId="3EB83A69" w14:textId="77777777" w:rsidR="000F672D" w:rsidRDefault="000F672D" w:rsidP="00B019CA"/>
    <w:p w14:paraId="3CA5A343" w14:textId="77777777" w:rsidR="000F672D" w:rsidRDefault="000F672D" w:rsidP="00B019CA"/>
    <w:p w14:paraId="49A26234" w14:textId="77777777" w:rsidR="006F08F0" w:rsidRDefault="006F08F0" w:rsidP="00B019CA"/>
    <w:p w14:paraId="53822AEC" w14:textId="5C79D9B8" w:rsidR="000F672D" w:rsidRPr="004A5BBD" w:rsidRDefault="00207187" w:rsidP="00B019CA">
      <w:pPr>
        <w:rPr>
          <w:b/>
          <w:bCs/>
        </w:rPr>
      </w:pPr>
      <w:r w:rsidRPr="004A5BBD">
        <w:rPr>
          <w:b/>
          <w:bCs/>
        </w:rPr>
        <w:lastRenderedPageBreak/>
        <w:t>RECOMMENDATION</w:t>
      </w:r>
      <w:r w:rsidR="00793A3F" w:rsidRPr="004A5BBD">
        <w:rPr>
          <w:b/>
          <w:bCs/>
        </w:rPr>
        <w:t xml:space="preserve">: </w:t>
      </w:r>
    </w:p>
    <w:p w14:paraId="43B593A6" w14:textId="4B021A13" w:rsidR="00E468E2" w:rsidRDefault="00207187" w:rsidP="00B019CA">
      <w:r>
        <w:t>In</w:t>
      </w:r>
      <w:r w:rsidR="0011447B">
        <w:t xml:space="preserve"> m</w:t>
      </w:r>
      <w:r w:rsidR="005815FC">
        <w:t>y professional observation</w:t>
      </w:r>
      <w:r w:rsidR="00CD1FB0">
        <w:t>,</w:t>
      </w:r>
      <w:r w:rsidR="005815FC">
        <w:t xml:space="preserve"> </w:t>
      </w:r>
      <w:r w:rsidR="007F6253">
        <w:t xml:space="preserve">all tests </w:t>
      </w:r>
      <w:r w:rsidR="00651CD8">
        <w:t>were</w:t>
      </w:r>
      <w:r w:rsidR="007F6253">
        <w:t xml:space="preserve"> </w:t>
      </w:r>
      <w:r w:rsidR="006D602A">
        <w:t>conducted</w:t>
      </w:r>
      <w:r w:rsidR="00DE1DCD">
        <w:t xml:space="preserve"> </w:t>
      </w:r>
      <w:r w:rsidR="00151FA4">
        <w:t xml:space="preserve">where ultrasound and CT </w:t>
      </w:r>
      <w:r w:rsidR="00CB6C35">
        <w:t xml:space="preserve">scans </w:t>
      </w:r>
      <w:r w:rsidR="00DA1187">
        <w:t xml:space="preserve">which show that she had some </w:t>
      </w:r>
      <w:r w:rsidR="0099135C">
        <w:t>abnormality</w:t>
      </w:r>
      <w:r w:rsidR="00793D97">
        <w:t xml:space="preserve"> and that she was </w:t>
      </w:r>
      <w:r w:rsidR="0085122B">
        <w:t>advised</w:t>
      </w:r>
      <w:r w:rsidR="00E468E2">
        <w:t>.</w:t>
      </w:r>
      <w:r w:rsidR="00946C79">
        <w:t xml:space="preserve"> </w:t>
      </w:r>
      <w:r w:rsidR="00D24607">
        <w:t xml:space="preserve">Ref: </w:t>
      </w:r>
      <w:r w:rsidR="006D3C7C">
        <w:t>by Cardona</w:t>
      </w:r>
      <w:r w:rsidR="004D449C">
        <w:t>, A. (2018)</w:t>
      </w:r>
    </w:p>
    <w:p w14:paraId="38F670B8" w14:textId="2205B7B2" w:rsidR="00E53098" w:rsidRDefault="00E468E2" w:rsidP="00B019CA">
      <w:r>
        <w:t>F</w:t>
      </w:r>
      <w:r w:rsidR="00115DE6">
        <w:t>or MS, SMITH</w:t>
      </w:r>
      <w:r w:rsidR="0096167A">
        <w:t xml:space="preserve"> is suffering </w:t>
      </w:r>
      <w:r w:rsidR="00CD1FB0">
        <w:t>from</w:t>
      </w:r>
      <w:r w:rsidR="0096167A">
        <w:t xml:space="preserve"> a condition </w:t>
      </w:r>
      <w:r w:rsidR="00CD1FB0">
        <w:t>called</w:t>
      </w:r>
      <w:r w:rsidR="0096167A">
        <w:t xml:space="preserve"> </w:t>
      </w:r>
      <w:r w:rsidR="00E53098">
        <w:t xml:space="preserve">irritable bowel </w:t>
      </w:r>
      <w:r w:rsidR="00F5411C">
        <w:t>syndrome to</w:t>
      </w:r>
      <w:r w:rsidR="00115DE6">
        <w:t xml:space="preserve"> undergo </w:t>
      </w:r>
      <w:r w:rsidR="00154572">
        <w:t xml:space="preserve">a treatment of </w:t>
      </w:r>
      <w:r w:rsidR="00207187">
        <w:t xml:space="preserve">a </w:t>
      </w:r>
      <w:r w:rsidR="00154572">
        <w:t xml:space="preserve">course of </w:t>
      </w:r>
      <w:r w:rsidR="00B54318">
        <w:t>RE</w:t>
      </w:r>
      <w:r w:rsidR="00552ED5">
        <w:t>LON, Raniti</w:t>
      </w:r>
      <w:r w:rsidR="00E71759">
        <w:t xml:space="preserve">dine 150mg </w:t>
      </w:r>
      <w:r w:rsidR="00A22B9A">
        <w:t>taken every morning</w:t>
      </w:r>
      <w:r w:rsidR="00E53098">
        <w:t>.</w:t>
      </w:r>
    </w:p>
    <w:p w14:paraId="27EE2112" w14:textId="71091F1D" w:rsidR="00B36352" w:rsidRDefault="00DD3042" w:rsidP="00B019CA">
      <w:r>
        <w:t xml:space="preserve"> </w:t>
      </w:r>
      <w:r w:rsidR="00E53098">
        <w:t>T</w:t>
      </w:r>
      <w:r>
        <w:t>o help reduce the build-up of acid, by support for the line of the</w:t>
      </w:r>
      <w:r w:rsidR="004C5E9F">
        <w:t xml:space="preserve"> </w:t>
      </w:r>
      <w:r w:rsidR="0096167A">
        <w:t>stomach</w:t>
      </w:r>
      <w:r w:rsidR="00150375">
        <w:t xml:space="preserve">, this can be a </w:t>
      </w:r>
      <w:r w:rsidR="00CD1FB0">
        <w:t>short term</w:t>
      </w:r>
      <w:r w:rsidR="00E53098">
        <w:t xml:space="preserve"> as well has </w:t>
      </w:r>
      <w:r w:rsidR="00CD1FB0">
        <w:t>taken</w:t>
      </w:r>
      <w:r w:rsidR="00E53098">
        <w:t xml:space="preserve"> even longer,</w:t>
      </w:r>
      <w:r w:rsidR="0085118A">
        <w:t xml:space="preserve"> illness</w:t>
      </w:r>
      <w:r w:rsidR="003C7961">
        <w:t xml:space="preserve"> </w:t>
      </w:r>
      <w:r w:rsidR="00877AE9">
        <w:t>whiles keeping a</w:t>
      </w:r>
      <w:r w:rsidR="00EA1D4E">
        <w:t>n</w:t>
      </w:r>
      <w:r w:rsidR="00877AE9">
        <w:t xml:space="preserve"> eye on her recovery</w:t>
      </w:r>
      <w:r w:rsidR="00EA1D4E">
        <w:t>.</w:t>
      </w:r>
    </w:p>
    <w:p w14:paraId="5423A0A9" w14:textId="486785A4" w:rsidR="00F5411C" w:rsidRDefault="00F5411C" w:rsidP="00B019CA">
      <w:r>
        <w:t xml:space="preserve">Gastroesophageal </w:t>
      </w:r>
      <w:r w:rsidR="0031114C">
        <w:t>reflexes</w:t>
      </w:r>
      <w:r>
        <w:t xml:space="preserve"> include acid which can travel towards the </w:t>
      </w:r>
      <w:r w:rsidR="00995055">
        <w:t>esophagus</w:t>
      </w:r>
      <w:r w:rsidR="001A44B3">
        <w:t xml:space="preserve"> and</w:t>
      </w:r>
      <w:r>
        <w:t xml:space="preserve"> can cause symptoms like heartburn</w:t>
      </w:r>
      <w:r w:rsidR="0031114C">
        <w:t xml:space="preserve"> which can become </w:t>
      </w:r>
      <w:r w:rsidR="00F83B08">
        <w:t>troublesome</w:t>
      </w:r>
      <w:r w:rsidR="0031114C">
        <w:t>.</w:t>
      </w:r>
    </w:p>
    <w:p w14:paraId="75777A3D" w14:textId="77777777" w:rsidR="00EA1D4E" w:rsidRDefault="00A10B87" w:rsidP="00B019CA">
      <w:r>
        <w:t xml:space="preserve">In some </w:t>
      </w:r>
      <w:r w:rsidR="00D1286F">
        <w:t>cases,</w:t>
      </w:r>
      <w:r>
        <w:t xml:space="preserve"> there may be </w:t>
      </w:r>
      <w:r w:rsidR="00D55CB8">
        <w:t xml:space="preserve">more going on like mental health </w:t>
      </w:r>
      <w:r w:rsidR="00207187">
        <w:t>issues</w:t>
      </w:r>
      <w:r w:rsidR="00D55CB8">
        <w:t xml:space="preserve"> which would </w:t>
      </w:r>
      <w:r w:rsidR="00D1286F">
        <w:t xml:space="preserve">add to her </w:t>
      </w:r>
      <w:r w:rsidR="00293481">
        <w:t>condition</w:t>
      </w:r>
      <w:r w:rsidR="00D1286F">
        <w:t>.</w:t>
      </w:r>
    </w:p>
    <w:p w14:paraId="03997A0A" w14:textId="5DF8D27C" w:rsidR="00D00664" w:rsidRDefault="00D1286F" w:rsidP="00B019CA">
      <w:r>
        <w:t>Therefore</w:t>
      </w:r>
      <w:r w:rsidR="00293481">
        <w:t>, a</w:t>
      </w:r>
      <w:r w:rsidR="00F97171">
        <w:t>n</w:t>
      </w:r>
      <w:r w:rsidR="00293481">
        <w:t xml:space="preserve"> update </w:t>
      </w:r>
      <w:r w:rsidR="00547C00">
        <w:t xml:space="preserve">to check if this </w:t>
      </w:r>
      <w:r w:rsidR="00F947E4">
        <w:t xml:space="preserve">is working out for this </w:t>
      </w:r>
      <w:r w:rsidR="00AE6E9E">
        <w:t>patient</w:t>
      </w:r>
      <w:r w:rsidR="00AA303F">
        <w:t xml:space="preserve"> </w:t>
      </w:r>
      <w:r w:rsidR="007578D1">
        <w:t xml:space="preserve">may lead to more </w:t>
      </w:r>
      <w:r w:rsidR="00CF36FE">
        <w:t>investigation take</w:t>
      </w:r>
      <w:r w:rsidR="00627DB3">
        <w:t>n.</w:t>
      </w:r>
    </w:p>
    <w:p w14:paraId="31EB791F" w14:textId="0699E5A6" w:rsidR="00BA7A5A" w:rsidRDefault="00D00664" w:rsidP="00B019CA">
      <w:r>
        <w:t>However</w:t>
      </w:r>
      <w:r w:rsidR="00432FFF">
        <w:t xml:space="preserve">, there are </w:t>
      </w:r>
      <w:r w:rsidR="00207187">
        <w:t>times</w:t>
      </w:r>
      <w:r w:rsidR="00432FFF">
        <w:t xml:space="preserve"> when the medication </w:t>
      </w:r>
      <w:r w:rsidR="00207187">
        <w:t>does</w:t>
      </w:r>
      <w:r w:rsidR="00432FFF">
        <w:t xml:space="preserve"> not agree with the </w:t>
      </w:r>
      <w:r w:rsidR="0098338D">
        <w:t>patient’s</w:t>
      </w:r>
      <w:r w:rsidR="00CF2134">
        <w:t xml:space="preserve"> system</w:t>
      </w:r>
      <w:r w:rsidR="00F97171">
        <w:t xml:space="preserve"> and may need to change to try another.</w:t>
      </w:r>
    </w:p>
    <w:p w14:paraId="721ED67C" w14:textId="77777777" w:rsidR="00BA7A5A" w:rsidRPr="00B91102" w:rsidRDefault="00207187" w:rsidP="00B019CA">
      <w:pPr>
        <w:rPr>
          <w:b/>
          <w:bCs/>
        </w:rPr>
      </w:pPr>
      <w:r w:rsidRPr="00B91102">
        <w:rPr>
          <w:b/>
          <w:bCs/>
        </w:rPr>
        <w:t>CONCLUSION</w:t>
      </w:r>
      <w:r w:rsidR="00BA7A5A" w:rsidRPr="00B91102">
        <w:rPr>
          <w:b/>
          <w:bCs/>
        </w:rPr>
        <w:t>:</w:t>
      </w:r>
    </w:p>
    <w:p w14:paraId="24175161" w14:textId="590BBFD5" w:rsidR="0091115F" w:rsidRDefault="00CF513F" w:rsidP="00B019CA">
      <w:r>
        <w:t xml:space="preserve">MS, Smith to go ahead with the treatment of reducing </w:t>
      </w:r>
      <w:r w:rsidR="00C85375">
        <w:t xml:space="preserve">the gas </w:t>
      </w:r>
      <w:r w:rsidR="00207187">
        <w:t>build-up</w:t>
      </w:r>
      <w:r w:rsidR="00C85375">
        <w:t xml:space="preserve"> of the above medication</w:t>
      </w:r>
      <w:r w:rsidR="0069099F">
        <w:t xml:space="preserve"> and </w:t>
      </w:r>
      <w:r w:rsidR="00207187">
        <w:t>monitor</w:t>
      </w:r>
      <w:r w:rsidR="0069099F">
        <w:t xml:space="preserve"> </w:t>
      </w:r>
      <w:r w:rsidR="00DE1011">
        <w:t xml:space="preserve">her </w:t>
      </w:r>
      <w:r w:rsidR="0091115F">
        <w:t>condition.</w:t>
      </w:r>
    </w:p>
    <w:p w14:paraId="2D99B34E" w14:textId="62BFDAFA" w:rsidR="009B74F5" w:rsidRDefault="0091115F" w:rsidP="00B019CA">
      <w:r>
        <w:t>M</w:t>
      </w:r>
      <w:r w:rsidR="0069099F">
        <w:t>ental health has</w:t>
      </w:r>
      <w:r w:rsidR="001C6C71">
        <w:t xml:space="preserve"> been</w:t>
      </w:r>
      <w:r w:rsidR="004E62DD">
        <w:t xml:space="preserve"> high – lighted that she may be suffering from </w:t>
      </w:r>
      <w:r w:rsidR="009B74F5">
        <w:t>some depression</w:t>
      </w:r>
      <w:r w:rsidR="00440BE8">
        <w:t xml:space="preserve"> and may need</w:t>
      </w:r>
      <w:r w:rsidR="00BB3A77">
        <w:t xml:space="preserve"> some medication for her mental health</w:t>
      </w:r>
      <w:r w:rsidR="009B74F5">
        <w:t>.</w:t>
      </w:r>
    </w:p>
    <w:p w14:paraId="7C809298" w14:textId="16A4E7A1" w:rsidR="00E05E4E" w:rsidRDefault="00011D3B" w:rsidP="00B019CA">
      <w:r>
        <w:t>A</w:t>
      </w:r>
      <w:r w:rsidR="00094715">
        <w:t>dvised her to keep</w:t>
      </w:r>
      <w:r w:rsidR="009B74F5">
        <w:t xml:space="preserve"> </w:t>
      </w:r>
      <w:r w:rsidR="00C87FDF">
        <w:t xml:space="preserve">taking her medication </w:t>
      </w:r>
      <w:r w:rsidR="00207187">
        <w:t>regularly</w:t>
      </w:r>
      <w:r w:rsidR="00632FA0">
        <w:t xml:space="preserve"> </w:t>
      </w:r>
      <w:r w:rsidR="00BA4346">
        <w:t xml:space="preserve">and </w:t>
      </w:r>
      <w:r w:rsidR="00632FA0">
        <w:t xml:space="preserve">make sure </w:t>
      </w:r>
      <w:r w:rsidR="00471F29">
        <w:t>she</w:t>
      </w:r>
      <w:r w:rsidR="00632FA0">
        <w:t xml:space="preserve"> </w:t>
      </w:r>
      <w:r w:rsidR="006A777E">
        <w:t>eats</w:t>
      </w:r>
      <w:r w:rsidR="00632FA0">
        <w:t xml:space="preserve"> </w:t>
      </w:r>
      <w:r w:rsidR="00720C16">
        <w:t>well;</w:t>
      </w:r>
      <w:r w:rsidR="00632FA0">
        <w:t xml:space="preserve"> </w:t>
      </w:r>
      <w:r w:rsidR="00723830">
        <w:t xml:space="preserve">she also </w:t>
      </w:r>
      <w:r w:rsidR="00B91F5D">
        <w:t>studies</w:t>
      </w:r>
      <w:r w:rsidR="00723830">
        <w:t xml:space="preserve"> so this </w:t>
      </w:r>
      <w:r w:rsidR="0051073F">
        <w:t xml:space="preserve">also </w:t>
      </w:r>
      <w:r w:rsidR="00207187">
        <w:t>keeps</w:t>
      </w:r>
      <w:r w:rsidR="0051073F">
        <w:t xml:space="preserve"> her mind active</w:t>
      </w:r>
      <w:r w:rsidR="00E05E4E">
        <w:t>.</w:t>
      </w:r>
    </w:p>
    <w:p w14:paraId="6B84DA8F" w14:textId="77777777" w:rsidR="00D1286F" w:rsidRDefault="00E05E4E" w:rsidP="00B019CA">
      <w:r>
        <w:t xml:space="preserve">I have also </w:t>
      </w:r>
      <w:r w:rsidR="00FF3B0C">
        <w:t xml:space="preserve">recommended that she </w:t>
      </w:r>
      <w:r w:rsidR="00207187">
        <w:t>speak</w:t>
      </w:r>
      <w:r w:rsidR="00C95101">
        <w:t xml:space="preserve"> with a mental health advice</w:t>
      </w:r>
      <w:r w:rsidR="004F01A1">
        <w:t xml:space="preserve"> support worker</w:t>
      </w:r>
      <w:r w:rsidR="00F40F5A">
        <w:t xml:space="preserve"> or a </w:t>
      </w:r>
      <w:r w:rsidR="00720C16">
        <w:t xml:space="preserve">CPN nurse </w:t>
      </w:r>
      <w:r w:rsidR="00207187">
        <w:t>who</w:t>
      </w:r>
      <w:r w:rsidR="00720C16">
        <w:t xml:space="preserve"> will </w:t>
      </w:r>
      <w:r w:rsidR="008C238D">
        <w:t>have</w:t>
      </w:r>
      <w:r w:rsidR="009910B5">
        <w:t xml:space="preserve"> </w:t>
      </w:r>
      <w:r w:rsidR="008C238D">
        <w:t>a referral to be</w:t>
      </w:r>
      <w:r w:rsidR="0051073F">
        <w:t xml:space="preserve"> </w:t>
      </w:r>
      <w:r w:rsidR="008C238D">
        <w:t>a</w:t>
      </w:r>
      <w:r w:rsidR="00672AF4">
        <w:t>lloc</w:t>
      </w:r>
      <w:r w:rsidR="00282035">
        <w:t>ate</w:t>
      </w:r>
      <w:r w:rsidR="00921FCE">
        <w:t>d for further support.</w:t>
      </w:r>
    </w:p>
    <w:p w14:paraId="62C19E34" w14:textId="3C766B8A" w:rsidR="23E32D3F" w:rsidRDefault="23E32D3F" w:rsidP="23E32D3F">
      <w:r>
        <w:t xml:space="preserve">Which is to come back for a review within </w:t>
      </w:r>
      <w:r w:rsidR="00D011C0">
        <w:t>2</w:t>
      </w:r>
      <w:r>
        <w:t xml:space="preserve"> – </w:t>
      </w:r>
      <w:r w:rsidR="00D011C0">
        <w:t>4</w:t>
      </w:r>
      <w:r>
        <w:t xml:space="preserve"> mouth time </w:t>
      </w:r>
      <w:r w:rsidR="00AD25E1">
        <w:t xml:space="preserve">to </w:t>
      </w:r>
      <w:r>
        <w:t xml:space="preserve">see if things have </w:t>
      </w:r>
      <w:r w:rsidR="001C696B">
        <w:t>scaled-down</w:t>
      </w:r>
      <w:r w:rsidR="00F67246">
        <w:t xml:space="preserve"> this can become </w:t>
      </w:r>
      <w:r w:rsidR="008D444D">
        <w:t xml:space="preserve">a lasting problem if </w:t>
      </w:r>
      <w:r w:rsidR="00B32022">
        <w:t>do not</w:t>
      </w:r>
      <w:r w:rsidR="008D444D">
        <w:t xml:space="preserve"> take control</w:t>
      </w:r>
      <w:r w:rsidR="001C696B">
        <w:t xml:space="preserve"> of</w:t>
      </w:r>
      <w:r w:rsidR="00B32E94">
        <w:t xml:space="preserve">, </w:t>
      </w:r>
      <w:r w:rsidR="00AB6E61">
        <w:t xml:space="preserve">and </w:t>
      </w:r>
      <w:r w:rsidR="008063C4">
        <w:t xml:space="preserve">with </w:t>
      </w:r>
      <w:r w:rsidR="00B32E94">
        <w:t xml:space="preserve">infection </w:t>
      </w:r>
      <w:r w:rsidR="00AB6E61">
        <w:t>control</w:t>
      </w:r>
      <w:r w:rsidR="001C696B">
        <w:t>,</w:t>
      </w:r>
      <w:r w:rsidR="00AD6315">
        <w:t xml:space="preserve"> </w:t>
      </w:r>
      <w:r w:rsidR="00685097">
        <w:t xml:space="preserve">she can also have an </w:t>
      </w:r>
      <w:r w:rsidR="00F5267E">
        <w:t>intolerant of some kind</w:t>
      </w:r>
      <w:r w:rsidR="009E1344">
        <w:t xml:space="preserve">. </w:t>
      </w:r>
    </w:p>
    <w:p w14:paraId="38DF0D47" w14:textId="77777777" w:rsidR="23E32D3F" w:rsidRDefault="23E32D3F" w:rsidP="23E32D3F"/>
    <w:p w14:paraId="600D3535" w14:textId="77777777" w:rsidR="00793A3F" w:rsidRDefault="00793A3F" w:rsidP="00B019CA"/>
    <w:p w14:paraId="75BF18FA" w14:textId="77777777" w:rsidR="00E21849" w:rsidRDefault="00E21849" w:rsidP="00B019CA"/>
    <w:p w14:paraId="3F2E3026" w14:textId="77777777" w:rsidR="58B5C569" w:rsidRDefault="58B5C569"/>
    <w:p w14:paraId="69F9E90F" w14:textId="77777777" w:rsidR="58B5C569" w:rsidRDefault="58B5C569"/>
    <w:p w14:paraId="336EDAB0" w14:textId="77777777" w:rsidR="001D36D2" w:rsidRDefault="001D36D2" w:rsidP="00B019CA"/>
    <w:p w14:paraId="3EC85D8A" w14:textId="77777777" w:rsidR="001D36D2" w:rsidRDefault="001D36D2" w:rsidP="00B019CA"/>
    <w:p w14:paraId="27B95B8A" w14:textId="77777777" w:rsidR="001D36D2" w:rsidRDefault="001D36D2" w:rsidP="00B019CA"/>
    <w:p w14:paraId="2A92B6AA" w14:textId="77777777" w:rsidR="0012507C" w:rsidRDefault="0012507C" w:rsidP="7706C85D"/>
    <w:p w14:paraId="5AAC47F6" w14:textId="10E133F3" w:rsidR="001D36D2" w:rsidRDefault="00207187" w:rsidP="7706C85D">
      <w:r>
        <w:lastRenderedPageBreak/>
        <w:t>CONTENTS</w:t>
      </w:r>
      <w:r w:rsidR="001D36D2">
        <w:t xml:space="preserve"> PAGE:</w:t>
      </w:r>
    </w:p>
    <w:p w14:paraId="1E51850E" w14:textId="39C5B412" w:rsidR="007644AA" w:rsidRDefault="009B5DD5" w:rsidP="00B019CA">
      <w:r>
        <w:t xml:space="preserve">Front </w:t>
      </w:r>
      <w:r w:rsidR="00E9358B">
        <w:t>Cover…</w:t>
      </w:r>
      <w:r>
        <w:t>…………………………………………………………………</w:t>
      </w:r>
      <w:r w:rsidR="002012A4">
        <w:t>……………...</w:t>
      </w:r>
      <w:r>
        <w:t xml:space="preserve"> </w:t>
      </w:r>
      <w:r w:rsidR="00402D2B">
        <w:t>P</w:t>
      </w:r>
      <w:r w:rsidR="00C85340">
        <w:t>p</w:t>
      </w:r>
      <w:r w:rsidR="00C85483">
        <w:t xml:space="preserve"> 01</w:t>
      </w:r>
    </w:p>
    <w:p w14:paraId="5DF3A155" w14:textId="74E15E21" w:rsidR="00E9358B" w:rsidRDefault="00C97844" w:rsidP="00B019CA">
      <w:r>
        <w:t>Digestive System ...................…………………………………………</w:t>
      </w:r>
      <w:r w:rsidR="00E9358B">
        <w:t>…</w:t>
      </w:r>
      <w:r w:rsidR="002012A4">
        <w:t>……………</w:t>
      </w:r>
      <w:r w:rsidR="00E9358B">
        <w:t xml:space="preserve"> P</w:t>
      </w:r>
      <w:r w:rsidR="00C85340">
        <w:t>p</w:t>
      </w:r>
      <w:r w:rsidR="00C85483">
        <w:t xml:space="preserve"> 02</w:t>
      </w:r>
    </w:p>
    <w:p w14:paraId="66811657" w14:textId="04E518CB" w:rsidR="007E1637" w:rsidRDefault="007E1637" w:rsidP="00B019CA">
      <w:r>
        <w:t>Case Study</w:t>
      </w:r>
      <w:r w:rsidR="008E1A66">
        <w:t xml:space="preserve"> of MS, C. Smith…………………………………………………</w:t>
      </w:r>
      <w:r w:rsidR="006F1236">
        <w:t>………</w:t>
      </w:r>
      <w:r w:rsidR="00367B39">
        <w:t>…</w:t>
      </w:r>
      <w:r w:rsidR="000E17AD">
        <w:t>.</w:t>
      </w:r>
      <w:r w:rsidR="00367B39">
        <w:t xml:space="preserve"> P</w:t>
      </w:r>
      <w:r w:rsidR="00C85340">
        <w:t>p</w:t>
      </w:r>
      <w:r w:rsidR="00C85483">
        <w:t xml:space="preserve"> 02</w:t>
      </w:r>
    </w:p>
    <w:p w14:paraId="0142E6FE" w14:textId="1A9A7049" w:rsidR="006F1236" w:rsidRDefault="00832AAD" w:rsidP="00B019CA">
      <w:r>
        <w:t>Assessment Report</w:t>
      </w:r>
      <w:r w:rsidR="00F81D7C">
        <w:t>…………….</w:t>
      </w:r>
      <w:r>
        <w:t>…………………………………………………………</w:t>
      </w:r>
      <w:r w:rsidR="006D602A">
        <w:t xml:space="preserve">. </w:t>
      </w:r>
      <w:r w:rsidR="00367B39">
        <w:t>P</w:t>
      </w:r>
      <w:r w:rsidR="00C85340">
        <w:t>p</w:t>
      </w:r>
      <w:r w:rsidR="00CC184B">
        <w:t xml:space="preserve"> 0</w:t>
      </w:r>
      <w:r w:rsidR="00CA275A">
        <w:t>3</w:t>
      </w:r>
    </w:p>
    <w:p w14:paraId="7EA45A83" w14:textId="2D1D9E07" w:rsidR="009460B5" w:rsidRDefault="009460B5" w:rsidP="00B019CA">
      <w:r>
        <w:t>Lower Digestive</w:t>
      </w:r>
      <w:r w:rsidR="00623A33">
        <w:t xml:space="preserve"> Tract Disorders</w:t>
      </w:r>
      <w:r w:rsidR="00CF5F52">
        <w:t xml:space="preserve"> Crohn</w:t>
      </w:r>
      <w:r w:rsidR="00BB2A56">
        <w:t xml:space="preserve"> </w:t>
      </w:r>
      <w:r w:rsidR="002A1214">
        <w:t>Disease...</w:t>
      </w:r>
      <w:r w:rsidR="00CF5F52">
        <w:t>………………………</w:t>
      </w:r>
      <w:r w:rsidR="003F2547">
        <w:t>…...</w:t>
      </w:r>
      <w:r w:rsidR="003D2FD4">
        <w:t xml:space="preserve"> </w:t>
      </w:r>
      <w:r w:rsidR="008147FC">
        <w:t>P</w:t>
      </w:r>
      <w:r w:rsidR="00C85340">
        <w:t>p</w:t>
      </w:r>
      <w:r w:rsidR="00891315">
        <w:t xml:space="preserve"> 03</w:t>
      </w:r>
    </w:p>
    <w:p w14:paraId="0231554C" w14:textId="1F461D3A" w:rsidR="008147FC" w:rsidRDefault="00787D46" w:rsidP="00B019CA">
      <w:r>
        <w:t>Further Information</w:t>
      </w:r>
      <w:r w:rsidR="0073092D">
        <w:t>……………………………………………………………………</w:t>
      </w:r>
      <w:r w:rsidR="00356C25">
        <w:t>…...</w:t>
      </w:r>
      <w:r w:rsidR="00CD528E">
        <w:t>P</w:t>
      </w:r>
      <w:r w:rsidR="00C85340">
        <w:t>p</w:t>
      </w:r>
      <w:r w:rsidR="00891315">
        <w:t xml:space="preserve"> 0</w:t>
      </w:r>
      <w:r w:rsidR="00CA275A">
        <w:t>4</w:t>
      </w:r>
    </w:p>
    <w:p w14:paraId="39A1ED72" w14:textId="0E975824" w:rsidR="00E66812" w:rsidRDefault="00E66812" w:rsidP="00B019CA">
      <w:r>
        <w:t>Pathop</w:t>
      </w:r>
      <w:r w:rsidR="00627EF4">
        <w:t>hysiology</w:t>
      </w:r>
      <w:r w:rsidR="005B5786">
        <w:t xml:space="preserve"> of IBS………………………………………………………………</w:t>
      </w:r>
      <w:r w:rsidR="00C85340">
        <w:t>…</w:t>
      </w:r>
      <w:r w:rsidR="00356C25">
        <w:t>…</w:t>
      </w:r>
      <w:r w:rsidR="00C85340">
        <w:t xml:space="preserve"> </w:t>
      </w:r>
      <w:r w:rsidR="00577805">
        <w:t>P</w:t>
      </w:r>
      <w:r w:rsidR="00C85340">
        <w:t>p</w:t>
      </w:r>
      <w:r w:rsidR="00577805">
        <w:t xml:space="preserve"> 0</w:t>
      </w:r>
      <w:r w:rsidR="004A5BBD">
        <w:t>5</w:t>
      </w:r>
    </w:p>
    <w:p w14:paraId="141F0809" w14:textId="2CF2CDEF" w:rsidR="00D723B5" w:rsidRDefault="00D723B5" w:rsidP="00B019CA">
      <w:r>
        <w:t xml:space="preserve">Lifestyle </w:t>
      </w:r>
      <w:r w:rsidR="003D08DA">
        <w:t>Questionnaire</w:t>
      </w:r>
      <w:r w:rsidR="00B70A52">
        <w:t>………………………………………………………</w:t>
      </w:r>
      <w:r w:rsidR="00C108F0">
        <w:t>…</w:t>
      </w:r>
      <w:r w:rsidR="00DE2004">
        <w:t>…</w:t>
      </w:r>
      <w:r w:rsidR="00AA012A">
        <w:t xml:space="preserve"> </w:t>
      </w:r>
      <w:r w:rsidR="00CD528E">
        <w:t>P</w:t>
      </w:r>
      <w:r w:rsidR="00C85340">
        <w:t>p</w:t>
      </w:r>
      <w:r w:rsidR="003D08DA">
        <w:t>,6,7&amp; 8</w:t>
      </w:r>
    </w:p>
    <w:p w14:paraId="0583EEAE" w14:textId="381A42E3" w:rsidR="004A7882" w:rsidRDefault="00207187" w:rsidP="00B019CA">
      <w:r>
        <w:t>Bio-Medical</w:t>
      </w:r>
      <w:r w:rsidR="004A7882">
        <w:t xml:space="preserve"> Waste</w:t>
      </w:r>
      <w:r w:rsidR="00797D4D">
        <w:t>…………………………………………………………………</w:t>
      </w:r>
      <w:r w:rsidR="00FB11D4">
        <w:t>…</w:t>
      </w:r>
      <w:r w:rsidR="00C108F0">
        <w:t>......</w:t>
      </w:r>
      <w:r w:rsidR="00FB11D4">
        <w:t xml:space="preserve"> Pp</w:t>
      </w:r>
      <w:r w:rsidR="006D31D1">
        <w:t>10</w:t>
      </w:r>
    </w:p>
    <w:p w14:paraId="55A693A9" w14:textId="2425F55A" w:rsidR="006656C6" w:rsidRDefault="003C2FE2" w:rsidP="00B019CA">
      <w:r>
        <w:t>Assessment ……………………………………………………………………………</w:t>
      </w:r>
      <w:r w:rsidR="005B45D6">
        <w:t>……</w:t>
      </w:r>
      <w:r w:rsidR="00AA012A">
        <w:t xml:space="preserve"> </w:t>
      </w:r>
      <w:r w:rsidR="005E41E1">
        <w:t>pp 1</w:t>
      </w:r>
      <w:r w:rsidR="0012507C">
        <w:t>1</w:t>
      </w:r>
    </w:p>
    <w:p w14:paraId="31683F89" w14:textId="56F68B23" w:rsidR="00FB11D4" w:rsidRDefault="00242A6C" w:rsidP="00B019CA">
      <w:r>
        <w:t xml:space="preserve">Recommendation &amp; </w:t>
      </w:r>
      <w:r w:rsidR="00577805">
        <w:t>Conclusion</w:t>
      </w:r>
      <w:r w:rsidR="00556FB4">
        <w:t>…………………………………………………</w:t>
      </w:r>
      <w:r w:rsidR="007753FF">
        <w:t>…</w:t>
      </w:r>
      <w:r w:rsidR="0070439A">
        <w:t xml:space="preserve"> </w:t>
      </w:r>
      <w:r w:rsidR="00556FB4">
        <w:t>P</w:t>
      </w:r>
      <w:r w:rsidR="00AE08F5">
        <w:t>p</w:t>
      </w:r>
      <w:r w:rsidR="00577805">
        <w:t xml:space="preserve"> </w:t>
      </w:r>
      <w:r w:rsidR="00C53C25">
        <w:t>1</w:t>
      </w:r>
      <w:r w:rsidR="0012507C">
        <w:t>2</w:t>
      </w:r>
    </w:p>
    <w:p w14:paraId="075A38B3" w14:textId="0B3401D7" w:rsidR="00556FB4" w:rsidRDefault="00B57C58" w:rsidP="00B019CA">
      <w:r>
        <w:t>Contents page</w:t>
      </w:r>
      <w:r w:rsidR="001B374A">
        <w:t>……………………………………………………………………………</w:t>
      </w:r>
      <w:r w:rsidR="007F5966">
        <w:t>…. Pp</w:t>
      </w:r>
      <w:r w:rsidR="00577805">
        <w:t xml:space="preserve"> </w:t>
      </w:r>
      <w:r w:rsidR="00C53C25">
        <w:t>1</w:t>
      </w:r>
      <w:r w:rsidR="0012507C">
        <w:t>3</w:t>
      </w:r>
    </w:p>
    <w:p w14:paraId="2B3DDAE8" w14:textId="1325021C" w:rsidR="00B57C58" w:rsidRDefault="00A870C4" w:rsidP="00B019CA">
      <w:r>
        <w:t>Reference List……………………………………………………………………………</w:t>
      </w:r>
      <w:r w:rsidR="00207187">
        <w:t>…. Pp</w:t>
      </w:r>
      <w:r w:rsidR="00577805">
        <w:t xml:space="preserve"> </w:t>
      </w:r>
      <w:r w:rsidR="00C53C25">
        <w:t>1</w:t>
      </w:r>
      <w:r w:rsidR="0012507C">
        <w:t>4</w:t>
      </w:r>
    </w:p>
    <w:p w14:paraId="7F03D2BD" w14:textId="77777777" w:rsidR="00FB11D4" w:rsidRDefault="00FB11D4" w:rsidP="00B019CA"/>
    <w:p w14:paraId="50B8A268" w14:textId="77777777" w:rsidR="00FB11D4" w:rsidRDefault="00FB11D4" w:rsidP="00B019CA"/>
    <w:p w14:paraId="563B5276" w14:textId="77777777" w:rsidR="00CD528E" w:rsidRDefault="00CD528E" w:rsidP="00B019CA"/>
    <w:p w14:paraId="3CD75B2C" w14:textId="77777777" w:rsidR="005E6818" w:rsidRDefault="005E6818" w:rsidP="00B019CA"/>
    <w:p w14:paraId="2CD18CD0" w14:textId="77777777" w:rsidR="62DEBA15" w:rsidRDefault="62DEBA15" w:rsidP="62DEBA15">
      <w:pPr>
        <w:rPr>
          <w:sz w:val="24"/>
          <w:szCs w:val="24"/>
        </w:rPr>
      </w:pPr>
    </w:p>
    <w:p w14:paraId="7E13DBA1" w14:textId="77777777" w:rsidR="62DEBA15" w:rsidRDefault="62DEBA15" w:rsidP="62DEBA15">
      <w:pPr>
        <w:rPr>
          <w:sz w:val="24"/>
          <w:szCs w:val="24"/>
        </w:rPr>
      </w:pPr>
    </w:p>
    <w:p w14:paraId="5ADDA80C" w14:textId="77777777" w:rsidR="62DEBA15" w:rsidRDefault="62DEBA15" w:rsidP="62DEBA15">
      <w:pPr>
        <w:rPr>
          <w:sz w:val="24"/>
          <w:szCs w:val="24"/>
        </w:rPr>
      </w:pPr>
    </w:p>
    <w:p w14:paraId="0484B83E" w14:textId="77777777" w:rsidR="62DEBA15" w:rsidRDefault="62DEBA15" w:rsidP="62DEBA15">
      <w:pPr>
        <w:rPr>
          <w:sz w:val="24"/>
          <w:szCs w:val="24"/>
        </w:rPr>
      </w:pPr>
    </w:p>
    <w:p w14:paraId="729CDADE" w14:textId="77777777" w:rsidR="62DEBA15" w:rsidRDefault="62DEBA15" w:rsidP="62DEBA15">
      <w:pPr>
        <w:rPr>
          <w:sz w:val="24"/>
          <w:szCs w:val="24"/>
        </w:rPr>
      </w:pPr>
    </w:p>
    <w:p w14:paraId="06856745" w14:textId="77777777" w:rsidR="62DEBA15" w:rsidRDefault="62DEBA15" w:rsidP="62DEBA15">
      <w:pPr>
        <w:rPr>
          <w:sz w:val="24"/>
          <w:szCs w:val="24"/>
        </w:rPr>
      </w:pPr>
    </w:p>
    <w:p w14:paraId="46D775D7" w14:textId="77777777" w:rsidR="62DEBA15" w:rsidRDefault="62DEBA15" w:rsidP="62DEBA15">
      <w:pPr>
        <w:rPr>
          <w:sz w:val="24"/>
          <w:szCs w:val="24"/>
        </w:rPr>
      </w:pPr>
    </w:p>
    <w:p w14:paraId="52D0A6A6" w14:textId="77777777" w:rsidR="62DEBA15" w:rsidRDefault="62DEBA15" w:rsidP="62DEBA15">
      <w:pPr>
        <w:rPr>
          <w:sz w:val="24"/>
          <w:szCs w:val="24"/>
        </w:rPr>
      </w:pPr>
    </w:p>
    <w:p w14:paraId="29961D93" w14:textId="77777777" w:rsidR="003801AB" w:rsidRPr="00A72864" w:rsidRDefault="003801AB" w:rsidP="7706C85D">
      <w:pPr>
        <w:rPr>
          <w:sz w:val="24"/>
          <w:szCs w:val="24"/>
        </w:rPr>
      </w:pPr>
    </w:p>
    <w:p w14:paraId="7EF9601F" w14:textId="77777777" w:rsidR="003801AB" w:rsidRPr="00A72864" w:rsidRDefault="003801AB" w:rsidP="7706C85D">
      <w:pPr>
        <w:rPr>
          <w:sz w:val="24"/>
          <w:szCs w:val="24"/>
        </w:rPr>
      </w:pPr>
    </w:p>
    <w:p w14:paraId="3FE98FA8" w14:textId="77777777" w:rsidR="003801AB" w:rsidRPr="00A72864" w:rsidRDefault="003801AB" w:rsidP="7706C85D">
      <w:pPr>
        <w:rPr>
          <w:sz w:val="24"/>
          <w:szCs w:val="24"/>
        </w:rPr>
      </w:pPr>
    </w:p>
    <w:p w14:paraId="11D02955" w14:textId="77777777" w:rsidR="00815352" w:rsidRDefault="00815352" w:rsidP="62DEBA15">
      <w:pPr>
        <w:rPr>
          <w:sz w:val="24"/>
          <w:szCs w:val="24"/>
        </w:rPr>
      </w:pPr>
    </w:p>
    <w:p w14:paraId="49E7D48A" w14:textId="2C77FA75" w:rsidR="003801AB" w:rsidRPr="00A72864" w:rsidRDefault="00207187" w:rsidP="62DEBA15">
      <w:pPr>
        <w:rPr>
          <w:sz w:val="24"/>
          <w:szCs w:val="24"/>
        </w:rPr>
      </w:pPr>
      <w:r w:rsidRPr="7706C85D">
        <w:rPr>
          <w:sz w:val="24"/>
          <w:szCs w:val="24"/>
        </w:rPr>
        <w:lastRenderedPageBreak/>
        <w:t>REFERENCES</w:t>
      </w:r>
      <w:r w:rsidR="00B019CA" w:rsidRPr="7706C85D">
        <w:rPr>
          <w:sz w:val="24"/>
          <w:szCs w:val="24"/>
        </w:rPr>
        <w:t xml:space="preserve"> LIST:</w:t>
      </w:r>
    </w:p>
    <w:p w14:paraId="5DD19FFA" w14:textId="77777777" w:rsidR="00E8785C" w:rsidRDefault="00C23565" w:rsidP="00E21849">
      <w:pPr>
        <w:pStyle w:val="ListParagraph"/>
        <w:numPr>
          <w:ilvl w:val="0"/>
          <w:numId w:val="1"/>
        </w:numPr>
      </w:pPr>
      <w:r w:rsidRPr="007166CF">
        <w:rPr>
          <w:i/>
          <w:iCs/>
        </w:rPr>
        <w:t>Cardona. A,</w:t>
      </w:r>
      <w:r w:rsidR="003A6005" w:rsidRPr="007166CF">
        <w:rPr>
          <w:i/>
          <w:iCs/>
        </w:rPr>
        <w:t xml:space="preserve"> et - al</w:t>
      </w:r>
      <w:r w:rsidRPr="007166CF">
        <w:rPr>
          <w:i/>
          <w:iCs/>
        </w:rPr>
        <w:t xml:space="preserve"> </w:t>
      </w:r>
      <w:r w:rsidR="00043C12" w:rsidRPr="007166CF">
        <w:rPr>
          <w:i/>
          <w:iCs/>
        </w:rPr>
        <w:t xml:space="preserve">(2018) </w:t>
      </w:r>
      <w:r w:rsidR="007E5C0A" w:rsidRPr="007166CF">
        <w:rPr>
          <w:i/>
          <w:iCs/>
        </w:rPr>
        <w:t>T</w:t>
      </w:r>
      <w:r w:rsidR="00282DD1" w:rsidRPr="007166CF">
        <w:rPr>
          <w:i/>
          <w:iCs/>
        </w:rPr>
        <w:t xml:space="preserve"> –</w:t>
      </w:r>
      <w:r w:rsidR="00282DD1" w:rsidRPr="00340398">
        <w:rPr>
          <w:i/>
          <w:iCs/>
        </w:rPr>
        <w:t xml:space="preserve"> Wave Abnormality as </w:t>
      </w:r>
      <w:r w:rsidR="0068653B" w:rsidRPr="00340398">
        <w:rPr>
          <w:i/>
          <w:iCs/>
        </w:rPr>
        <w:t>Electrocardiographic</w:t>
      </w:r>
      <w:r w:rsidR="00820ED8" w:rsidRPr="00340398">
        <w:rPr>
          <w:i/>
          <w:iCs/>
        </w:rPr>
        <w:t xml:space="preserve"> </w:t>
      </w:r>
      <w:r w:rsidR="00762B60" w:rsidRPr="00340398">
        <w:rPr>
          <w:i/>
          <w:iCs/>
        </w:rPr>
        <w:t>signature</w:t>
      </w:r>
      <w:r w:rsidR="00762B60">
        <w:t xml:space="preserve"> </w:t>
      </w:r>
    </w:p>
    <w:p w14:paraId="4DF31E99" w14:textId="1DE6951B" w:rsidR="000A59C1" w:rsidRDefault="008A45F8" w:rsidP="00E21849">
      <w:pPr>
        <w:pStyle w:val="ListParagraph"/>
        <w:numPr>
          <w:ilvl w:val="0"/>
          <w:numId w:val="1"/>
        </w:numPr>
      </w:pPr>
      <w:r>
        <w:rPr>
          <w:i/>
          <w:iCs/>
        </w:rPr>
        <w:t xml:space="preserve">Parker, </w:t>
      </w:r>
      <w:r w:rsidR="008B00CF">
        <w:rPr>
          <w:i/>
          <w:iCs/>
        </w:rPr>
        <w:t>S. (</w:t>
      </w:r>
      <w:r w:rsidR="002545B8">
        <w:rPr>
          <w:i/>
          <w:iCs/>
        </w:rPr>
        <w:t>2007)</w:t>
      </w:r>
      <w:r w:rsidR="001E0E02">
        <w:rPr>
          <w:i/>
          <w:iCs/>
        </w:rPr>
        <w:t xml:space="preserve"> Publisher</w:t>
      </w:r>
      <w:r w:rsidR="00617B8F">
        <w:rPr>
          <w:i/>
          <w:iCs/>
        </w:rPr>
        <w:t xml:space="preserve"> </w:t>
      </w:r>
      <w:r w:rsidR="00C1104F">
        <w:rPr>
          <w:i/>
          <w:iCs/>
        </w:rPr>
        <w:t>Kindersley</w:t>
      </w:r>
      <w:r w:rsidR="008B00CF">
        <w:rPr>
          <w:i/>
          <w:iCs/>
        </w:rPr>
        <w:t>, D.</w:t>
      </w:r>
      <w:r w:rsidR="001E0E02">
        <w:rPr>
          <w:i/>
          <w:iCs/>
        </w:rPr>
        <w:t xml:space="preserve"> </w:t>
      </w:r>
      <w:r w:rsidR="00B019CA" w:rsidRPr="007166CF">
        <w:rPr>
          <w:i/>
          <w:iCs/>
        </w:rPr>
        <w:t>Stomach and small intestine, The Human Body</w:t>
      </w:r>
      <w:r w:rsidR="00B019CA">
        <w:t>: (</w:t>
      </w:r>
      <w:r w:rsidR="00A106AD">
        <w:t>2011</w:t>
      </w:r>
      <w:r w:rsidR="008B00CF">
        <w:t>), pp</w:t>
      </w:r>
      <w:r w:rsidR="001E354A">
        <w:t xml:space="preserve">72 - </w:t>
      </w:r>
      <w:r w:rsidR="00617B8F">
        <w:t>178</w:t>
      </w:r>
      <w:r w:rsidR="00A106AD">
        <w:t xml:space="preserve"> </w:t>
      </w:r>
      <w:r w:rsidR="00DD20EE">
        <w:t>A</w:t>
      </w:r>
      <w:r w:rsidR="00904003">
        <w:t xml:space="preserve">vailable at </w:t>
      </w:r>
      <w:hyperlink r:id="rId28" w:history="1">
        <w:r w:rsidR="00904003" w:rsidRPr="00E95AA1">
          <w:rPr>
            <w:rStyle w:val="Hyperlink"/>
          </w:rPr>
          <w:t>https://www.bbc.co.uk?science?human?body</w:t>
        </w:r>
      </w:hyperlink>
      <w:r w:rsidR="00A106AD">
        <w:t xml:space="preserve"> </w:t>
      </w:r>
      <w:r w:rsidR="005D7311">
        <w:t xml:space="preserve"> </w:t>
      </w:r>
      <w:r w:rsidR="001C696B">
        <w:t>(</w:t>
      </w:r>
      <w:r w:rsidR="003443A2">
        <w:t xml:space="preserve">Accessed </w:t>
      </w:r>
      <w:r w:rsidR="005944EB">
        <w:t>06</w:t>
      </w:r>
      <w:r w:rsidR="00714672">
        <w:t>. March.2022</w:t>
      </w:r>
      <w:r w:rsidR="002818F5">
        <w:t>)</w:t>
      </w:r>
    </w:p>
    <w:p w14:paraId="02E9B930" w14:textId="290369AA" w:rsidR="00C430AD" w:rsidRDefault="002F0FAC" w:rsidP="00E21849">
      <w:pPr>
        <w:pStyle w:val="ListParagraph"/>
        <w:numPr>
          <w:ilvl w:val="0"/>
          <w:numId w:val="1"/>
        </w:numPr>
      </w:pPr>
      <w:r w:rsidRPr="00EE7534">
        <w:rPr>
          <w:i/>
          <w:iCs/>
        </w:rPr>
        <w:t xml:space="preserve">The </w:t>
      </w:r>
      <w:r w:rsidR="00207187" w:rsidRPr="00EE7534">
        <w:rPr>
          <w:i/>
          <w:iCs/>
        </w:rPr>
        <w:t>Bio-Medical</w:t>
      </w:r>
      <w:r w:rsidR="007808D1" w:rsidRPr="00EE7534">
        <w:rPr>
          <w:i/>
          <w:iCs/>
        </w:rPr>
        <w:t xml:space="preserve"> Waste </w:t>
      </w:r>
      <w:r w:rsidR="00A54428" w:rsidRPr="00EE7534">
        <w:rPr>
          <w:i/>
          <w:iCs/>
        </w:rPr>
        <w:t>R</w:t>
      </w:r>
      <w:r w:rsidR="004C401E" w:rsidRPr="00EE7534">
        <w:rPr>
          <w:i/>
          <w:iCs/>
        </w:rPr>
        <w:t>ules</w:t>
      </w:r>
      <w:r w:rsidR="004C401E">
        <w:t>, (1998)</w:t>
      </w:r>
      <w:r w:rsidR="00A54428">
        <w:t xml:space="preserve"> </w:t>
      </w:r>
      <w:r w:rsidR="007808D1" w:rsidRPr="00843761">
        <w:rPr>
          <w:i/>
          <w:iCs/>
        </w:rPr>
        <w:t>M</w:t>
      </w:r>
      <w:r w:rsidR="00473E73" w:rsidRPr="00843761">
        <w:rPr>
          <w:i/>
          <w:iCs/>
        </w:rPr>
        <w:t xml:space="preserve">anagement and </w:t>
      </w:r>
      <w:r w:rsidR="00207187" w:rsidRPr="00843761">
        <w:rPr>
          <w:i/>
          <w:iCs/>
        </w:rPr>
        <w:t>Handling</w:t>
      </w:r>
      <w:r w:rsidR="00B51DC4" w:rsidRPr="00843761">
        <w:rPr>
          <w:i/>
          <w:iCs/>
        </w:rPr>
        <w:t xml:space="preserve"> </w:t>
      </w:r>
      <w:r w:rsidR="00901081" w:rsidRPr="00843761">
        <w:rPr>
          <w:i/>
          <w:iCs/>
        </w:rPr>
        <w:t>Rules</w:t>
      </w:r>
      <w:r w:rsidR="00901081">
        <w:rPr>
          <w:i/>
          <w:iCs/>
        </w:rPr>
        <w:t xml:space="preserve"> Available</w:t>
      </w:r>
      <w:r w:rsidR="00E5189D">
        <w:rPr>
          <w:i/>
          <w:iCs/>
        </w:rPr>
        <w:t xml:space="preserve"> at </w:t>
      </w:r>
      <w:hyperlink r:id="rId29" w:history="1">
        <w:r w:rsidR="00FC5A2D" w:rsidRPr="005F57F3">
          <w:rPr>
            <w:rStyle w:val="Hyperlink"/>
            <w:i/>
            <w:iCs/>
          </w:rPr>
          <w:t>http://www.igims.org?DataFile?waste%20management?BIO</w:t>
        </w:r>
      </w:hyperlink>
      <w:r w:rsidR="00901081">
        <w:rPr>
          <w:i/>
          <w:iCs/>
        </w:rPr>
        <w:t xml:space="preserve"> Accessed </w:t>
      </w:r>
    </w:p>
    <w:p w14:paraId="5B72259A" w14:textId="2E4A2968" w:rsidR="003F66CA" w:rsidRDefault="008B1666" w:rsidP="00E21849">
      <w:pPr>
        <w:pStyle w:val="ListParagraph"/>
        <w:numPr>
          <w:ilvl w:val="0"/>
          <w:numId w:val="1"/>
        </w:numPr>
      </w:pPr>
      <w:r>
        <w:t xml:space="preserve">This picture </w:t>
      </w:r>
      <w:r w:rsidR="003F20EF">
        <w:t xml:space="preserve">is </w:t>
      </w:r>
      <w:r>
        <w:t>licensed</w:t>
      </w:r>
      <w:r w:rsidR="000C4ACC">
        <w:t xml:space="preserve"> under</w:t>
      </w:r>
      <w:r w:rsidR="00927E2E">
        <w:t xml:space="preserve"> A</w:t>
      </w:r>
      <w:r w:rsidR="00C76CE1">
        <w:t>uthor:</w:t>
      </w:r>
      <w:r w:rsidR="000C4ACC">
        <w:t xml:space="preserve"> Cc by Bings picture</w:t>
      </w:r>
      <w:r w:rsidR="007B794D">
        <w:t xml:space="preserve">, online x2: </w:t>
      </w:r>
      <w:r w:rsidR="001E0996">
        <w:t>Accessed</w:t>
      </w:r>
      <w:r w:rsidR="00F907BD">
        <w:t xml:space="preserve"> (11/2021)</w:t>
      </w:r>
    </w:p>
    <w:p w14:paraId="45196382" w14:textId="0EF195C1" w:rsidR="00FE68F9" w:rsidRDefault="006F2EFD" w:rsidP="00E21849">
      <w:pPr>
        <w:pStyle w:val="ListParagraph"/>
        <w:numPr>
          <w:ilvl w:val="0"/>
          <w:numId w:val="1"/>
        </w:numPr>
      </w:pPr>
      <w:r w:rsidRPr="00EE7534">
        <w:rPr>
          <w:i/>
          <w:iCs/>
        </w:rPr>
        <w:t xml:space="preserve">The </w:t>
      </w:r>
      <w:r w:rsidR="00207187" w:rsidRPr="00EE7534">
        <w:rPr>
          <w:i/>
          <w:iCs/>
        </w:rPr>
        <w:t>New</w:t>
      </w:r>
      <w:r w:rsidRPr="00EE7534">
        <w:rPr>
          <w:i/>
          <w:iCs/>
        </w:rPr>
        <w:t xml:space="preserve"> </w:t>
      </w:r>
      <w:r w:rsidR="00054849" w:rsidRPr="00EE7534">
        <w:rPr>
          <w:i/>
          <w:iCs/>
        </w:rPr>
        <w:t xml:space="preserve">England </w:t>
      </w:r>
      <w:r w:rsidR="00207187" w:rsidRPr="00EE7534">
        <w:rPr>
          <w:i/>
          <w:iCs/>
        </w:rPr>
        <w:t>Journal</w:t>
      </w:r>
      <w:r w:rsidR="005D1555" w:rsidRPr="00EE7534">
        <w:rPr>
          <w:i/>
          <w:iCs/>
        </w:rPr>
        <w:t xml:space="preserve"> of Medicine</w:t>
      </w:r>
      <w:r w:rsidR="005D1555">
        <w:t xml:space="preserve"> (NEJ</w:t>
      </w:r>
      <w:r w:rsidR="005D4003">
        <w:t>M) is a weekly gene</w:t>
      </w:r>
      <w:r w:rsidR="003F196B">
        <w:t xml:space="preserve">ral medical journal </w:t>
      </w:r>
      <w:r w:rsidR="00A731F4">
        <w:t>(2021</w:t>
      </w:r>
      <w:r w:rsidR="007F1AB0">
        <w:t>), Available at</w:t>
      </w:r>
      <w:r w:rsidR="00FC7D7D">
        <w:t xml:space="preserve"> </w:t>
      </w:r>
      <w:r w:rsidR="00404831">
        <w:t xml:space="preserve"> </w:t>
      </w:r>
      <w:hyperlink r:id="rId30" w:history="1">
        <w:r w:rsidR="0041020F" w:rsidRPr="000A394E">
          <w:rPr>
            <w:rStyle w:val="Hyperlink"/>
          </w:rPr>
          <w:t>https://www.nejm.org.uk</w:t>
        </w:r>
      </w:hyperlink>
      <w:r w:rsidR="0041020F">
        <w:t>,</w:t>
      </w:r>
      <w:r w:rsidR="000519FA">
        <w:t xml:space="preserve"> </w:t>
      </w:r>
      <w:r w:rsidR="0041020F">
        <w:t xml:space="preserve"> </w:t>
      </w:r>
      <w:r w:rsidR="008005E0">
        <w:t>Access</w:t>
      </w:r>
      <w:r w:rsidR="00EA710D">
        <w:t>ed</w:t>
      </w:r>
      <w:r w:rsidR="0041020F">
        <w:t xml:space="preserve">: </w:t>
      </w:r>
      <w:r w:rsidR="00A72864">
        <w:t>(</w:t>
      </w:r>
      <w:r w:rsidR="0041020F">
        <w:t>11</w:t>
      </w:r>
      <w:r w:rsidR="00F33B42">
        <w:t xml:space="preserve"> </w:t>
      </w:r>
      <w:r w:rsidR="006659A1">
        <w:t>December 2021</w:t>
      </w:r>
      <w:r w:rsidR="00A72864">
        <w:t>)</w:t>
      </w:r>
    </w:p>
    <w:p w14:paraId="7A0B458B" w14:textId="6DC6EDF6" w:rsidR="00D41B76" w:rsidRDefault="00A8753C" w:rsidP="00E21849">
      <w:pPr>
        <w:pStyle w:val="ListParagraph"/>
        <w:numPr>
          <w:ilvl w:val="0"/>
          <w:numId w:val="1"/>
        </w:numPr>
      </w:pPr>
      <w:r w:rsidRPr="00507C84">
        <w:rPr>
          <w:i/>
          <w:iCs/>
        </w:rPr>
        <w:t>Gastroenteritis Sympto</w:t>
      </w:r>
      <w:r w:rsidR="000C3FB7" w:rsidRPr="00507C84">
        <w:rPr>
          <w:i/>
          <w:iCs/>
        </w:rPr>
        <w:t xml:space="preserve">ms and </w:t>
      </w:r>
      <w:r w:rsidR="009C51BC" w:rsidRPr="00507C84">
        <w:rPr>
          <w:i/>
          <w:iCs/>
        </w:rPr>
        <w:t xml:space="preserve">Medicine- Net </w:t>
      </w:r>
      <w:r w:rsidR="00BE350E" w:rsidRPr="00507C84">
        <w:rPr>
          <w:i/>
          <w:iCs/>
        </w:rPr>
        <w:t>– Health &amp; Medical</w:t>
      </w:r>
      <w:r w:rsidR="00447079" w:rsidRPr="00507C84">
        <w:rPr>
          <w:i/>
          <w:iCs/>
        </w:rPr>
        <w:t xml:space="preserve"> information</w:t>
      </w:r>
      <w:r w:rsidR="00447079">
        <w:t xml:space="preserve"> Produced</w:t>
      </w:r>
      <w:r w:rsidR="004544CA">
        <w:t xml:space="preserve">, by </w:t>
      </w:r>
      <w:r w:rsidR="00207187">
        <w:t xml:space="preserve">the </w:t>
      </w:r>
      <w:r w:rsidR="00172E9B">
        <w:t>doctor</w:t>
      </w:r>
      <w:r w:rsidR="00D356DF">
        <w:t>s</w:t>
      </w:r>
      <w:r w:rsidR="007F714D">
        <w:t xml:space="preserve">, </w:t>
      </w:r>
      <w:r w:rsidR="008A245E">
        <w:t>et</w:t>
      </w:r>
      <w:r w:rsidR="007F714D">
        <w:t xml:space="preserve"> </w:t>
      </w:r>
      <w:r w:rsidR="003E6320">
        <w:t>–</w:t>
      </w:r>
      <w:r w:rsidR="007F714D">
        <w:t xml:space="preserve"> </w:t>
      </w:r>
      <w:r w:rsidR="008A245E">
        <w:t>al</w:t>
      </w:r>
      <w:r w:rsidR="003E6320">
        <w:t xml:space="preserve">, (1996 – 2021), </w:t>
      </w:r>
      <w:r w:rsidR="00EB795D">
        <w:t>Medical</w:t>
      </w:r>
      <w:r w:rsidR="00204F98">
        <w:t xml:space="preserve"> Ethics</w:t>
      </w:r>
      <w:r w:rsidR="00EB795D">
        <w:t xml:space="preserve"> </w:t>
      </w:r>
      <w:r w:rsidR="00172E9B">
        <w:t>UK</w:t>
      </w:r>
      <w:r w:rsidR="00EB795D">
        <w:t xml:space="preserve"> </w:t>
      </w:r>
      <w:r w:rsidR="007F1AB0">
        <w:t>–</w:t>
      </w:r>
      <w:r w:rsidR="00EB795D">
        <w:t xml:space="preserve"> Ltd</w:t>
      </w:r>
      <w:r w:rsidR="007F1AB0">
        <w:t xml:space="preserve"> </w:t>
      </w:r>
      <w:r w:rsidR="001B4BB1">
        <w:t>A</w:t>
      </w:r>
      <w:r w:rsidR="001E1BD2">
        <w:t xml:space="preserve">vailable </w:t>
      </w:r>
      <w:r w:rsidR="002F7433">
        <w:t>at</w:t>
      </w:r>
      <w:r w:rsidR="006659A1">
        <w:t>:</w:t>
      </w:r>
      <w:r w:rsidR="00B51731">
        <w:t xml:space="preserve"> </w:t>
      </w:r>
      <w:hyperlink r:id="rId31" w:history="1">
        <w:r w:rsidR="00086BAA" w:rsidRPr="00E95AA1">
          <w:rPr>
            <w:rStyle w:val="Hyperlink"/>
          </w:rPr>
          <w:t>https://www.medicinenet.com.gov</w:t>
        </w:r>
      </w:hyperlink>
      <w:r w:rsidR="00086BAA">
        <w:t xml:space="preserve"> </w:t>
      </w:r>
      <w:r w:rsidR="00042DEA">
        <w:t>A</w:t>
      </w:r>
      <w:r w:rsidR="00D711BE">
        <w:t xml:space="preserve">ccessed </w:t>
      </w:r>
      <w:r w:rsidR="00524043">
        <w:t>04.04.</w:t>
      </w:r>
      <w:r w:rsidR="00AC44CD">
        <w:t>2022</w:t>
      </w:r>
    </w:p>
    <w:p w14:paraId="1D77E51A" w14:textId="4011D0F4" w:rsidR="00641F9F" w:rsidRDefault="009F50CC" w:rsidP="00E21849">
      <w:pPr>
        <w:pStyle w:val="ListParagraph"/>
        <w:numPr>
          <w:ilvl w:val="0"/>
          <w:numId w:val="1"/>
        </w:numPr>
      </w:pPr>
      <w:r w:rsidRPr="003C1878">
        <w:rPr>
          <w:i/>
          <w:iCs/>
        </w:rPr>
        <w:t>Gastroenteritis Better Health</w:t>
      </w:r>
      <w:r w:rsidR="00866AF6" w:rsidRPr="003C1878">
        <w:rPr>
          <w:i/>
          <w:iCs/>
        </w:rPr>
        <w:t>,</w:t>
      </w:r>
      <w:r w:rsidR="00C2053C" w:rsidRPr="003C1878">
        <w:rPr>
          <w:i/>
          <w:iCs/>
        </w:rPr>
        <w:t xml:space="preserve"> </w:t>
      </w:r>
      <w:r w:rsidR="005D2959">
        <w:t>Available at</w:t>
      </w:r>
      <w:r w:rsidR="00382EB9">
        <w:t>:</w:t>
      </w:r>
      <w:r w:rsidR="00866AF6">
        <w:t xml:space="preserve"> </w:t>
      </w:r>
      <w:hyperlink r:id="rId32" w:history="1">
        <w:r w:rsidR="00D601AB" w:rsidRPr="000A394E">
          <w:rPr>
            <w:rStyle w:val="Hyperlink"/>
          </w:rPr>
          <w:t>https://www.betterhealth.vic.gov.uk</w:t>
        </w:r>
      </w:hyperlink>
      <w:r w:rsidR="007A78BF">
        <w:t xml:space="preserve"> </w:t>
      </w:r>
      <w:r w:rsidR="005D2959">
        <w:t>Accessed</w:t>
      </w:r>
      <w:r w:rsidR="00D601AB">
        <w:t xml:space="preserve"> (11/2021)</w:t>
      </w:r>
    </w:p>
    <w:p w14:paraId="1B9CD6D0" w14:textId="03A3DA07" w:rsidR="00B91F5D" w:rsidRDefault="003D1798" w:rsidP="00E21849">
      <w:pPr>
        <w:pStyle w:val="ListParagraph"/>
        <w:numPr>
          <w:ilvl w:val="0"/>
          <w:numId w:val="1"/>
        </w:numPr>
      </w:pPr>
      <w:r w:rsidRPr="003C1878">
        <w:rPr>
          <w:i/>
          <w:iCs/>
        </w:rPr>
        <w:t>Imaging Tests to help Diagnose</w:t>
      </w:r>
      <w:r w:rsidR="00BF0938" w:rsidRPr="003C1878">
        <w:rPr>
          <w:i/>
          <w:iCs/>
        </w:rPr>
        <w:t xml:space="preserve"> Digestive </w:t>
      </w:r>
      <w:r w:rsidR="00EA710D" w:rsidRPr="003C1878">
        <w:rPr>
          <w:i/>
          <w:iCs/>
        </w:rPr>
        <w:t>problems</w:t>
      </w:r>
      <w:r w:rsidR="00BF0938" w:rsidRPr="003C1878">
        <w:rPr>
          <w:i/>
          <w:iCs/>
        </w:rPr>
        <w:t xml:space="preserve"> </w:t>
      </w:r>
      <w:r w:rsidR="00367BCA">
        <w:t>–</w:t>
      </w:r>
      <w:r w:rsidR="00BF0938">
        <w:t xml:space="preserve"> WebMD</w:t>
      </w:r>
      <w:r w:rsidR="00367BCA">
        <w:t xml:space="preserve"> (19/08/2021)</w:t>
      </w:r>
      <w:r w:rsidR="003C4EFD">
        <w:t xml:space="preserve"> </w:t>
      </w:r>
      <w:r w:rsidR="00AC44CD">
        <w:t>Ava</w:t>
      </w:r>
      <w:r w:rsidR="00A0360F">
        <w:t>ilable at</w:t>
      </w:r>
      <w:r w:rsidR="006659A1">
        <w:t>:</w:t>
      </w:r>
      <w:r w:rsidR="00A0360F">
        <w:t xml:space="preserve"> </w:t>
      </w:r>
      <w:hyperlink r:id="rId33" w:history="1">
        <w:r w:rsidR="00A0360F" w:rsidRPr="00E95AA1">
          <w:rPr>
            <w:rStyle w:val="Hyperlink"/>
          </w:rPr>
          <w:t>https://www.webmd.com</w:t>
        </w:r>
      </w:hyperlink>
      <w:r w:rsidR="00B91F5D">
        <w:t xml:space="preserve"> </w:t>
      </w:r>
      <w:r w:rsidR="00A0360F">
        <w:t>A</w:t>
      </w:r>
      <w:r w:rsidR="006F7A18">
        <w:t>ccessed</w:t>
      </w:r>
      <w:r w:rsidR="007A78BF">
        <w:t xml:space="preserve"> </w:t>
      </w:r>
      <w:r w:rsidR="007C3B3F">
        <w:t>04.03.2022</w:t>
      </w:r>
    </w:p>
    <w:p w14:paraId="6AE99E29" w14:textId="35CDF2BB" w:rsidR="00010F1F" w:rsidRDefault="00FD5EB4" w:rsidP="00E21849">
      <w:pPr>
        <w:pStyle w:val="ListParagraph"/>
        <w:numPr>
          <w:ilvl w:val="0"/>
          <w:numId w:val="1"/>
        </w:numPr>
      </w:pPr>
      <w:r w:rsidRPr="00B612D8">
        <w:rPr>
          <w:i/>
          <w:iCs/>
        </w:rPr>
        <w:t>Stomach &amp; In</w:t>
      </w:r>
      <w:r w:rsidR="00AC39F7" w:rsidRPr="00B612D8">
        <w:rPr>
          <w:i/>
          <w:iCs/>
        </w:rPr>
        <w:t>testines are Irritated &amp; In</w:t>
      </w:r>
      <w:r w:rsidR="006C194D" w:rsidRPr="00B612D8">
        <w:rPr>
          <w:i/>
          <w:iCs/>
        </w:rPr>
        <w:t>flamed</w:t>
      </w:r>
      <w:r w:rsidR="006C194D">
        <w:t xml:space="preserve"> </w:t>
      </w:r>
      <w:r w:rsidR="00646F14">
        <w:t>(17</w:t>
      </w:r>
      <w:r w:rsidR="006C194D">
        <w:t>/09/</w:t>
      </w:r>
      <w:r w:rsidR="001209CD">
        <w:t xml:space="preserve">2021), </w:t>
      </w:r>
      <w:r w:rsidR="00CB009B">
        <w:t xml:space="preserve">Accessed </w:t>
      </w:r>
      <w:r w:rsidR="001209CD">
        <w:t>2021)</w:t>
      </w:r>
    </w:p>
    <w:p w14:paraId="4D23AC8F" w14:textId="7161AAD1" w:rsidR="00511CA5" w:rsidRDefault="00236B3A" w:rsidP="00E21849">
      <w:pPr>
        <w:pStyle w:val="ListParagraph"/>
        <w:numPr>
          <w:ilvl w:val="0"/>
          <w:numId w:val="1"/>
        </w:numPr>
      </w:pPr>
      <w:r>
        <w:rPr>
          <w:i/>
          <w:iCs/>
        </w:rPr>
        <w:t xml:space="preserve">Safeguarding </w:t>
      </w:r>
      <w:r w:rsidR="00231700">
        <w:rPr>
          <w:i/>
          <w:iCs/>
        </w:rPr>
        <w:t xml:space="preserve">Vulnerable Groups Act </w:t>
      </w:r>
      <w:r w:rsidR="001E2434">
        <w:rPr>
          <w:i/>
          <w:iCs/>
        </w:rPr>
        <w:t>(SVGA</w:t>
      </w:r>
      <w:r w:rsidR="009460DA">
        <w:rPr>
          <w:i/>
          <w:iCs/>
        </w:rPr>
        <w:t xml:space="preserve"> </w:t>
      </w:r>
      <w:r w:rsidR="00590E27">
        <w:rPr>
          <w:i/>
          <w:iCs/>
        </w:rPr>
        <w:t>2010) Available</w:t>
      </w:r>
      <w:r w:rsidR="003347D2">
        <w:rPr>
          <w:i/>
          <w:iCs/>
        </w:rPr>
        <w:t xml:space="preserve"> at</w:t>
      </w:r>
      <w:r w:rsidR="009460DA">
        <w:rPr>
          <w:i/>
          <w:iCs/>
        </w:rPr>
        <w:t>:</w:t>
      </w:r>
      <w:r w:rsidR="003347D2">
        <w:rPr>
          <w:i/>
          <w:iCs/>
        </w:rPr>
        <w:t xml:space="preserve"> </w:t>
      </w:r>
      <w:hyperlink r:id="rId34" w:history="1">
        <w:r w:rsidR="00B52D6C" w:rsidRPr="008A532B">
          <w:rPr>
            <w:rStyle w:val="Hyperlink"/>
            <w:i/>
            <w:iCs/>
          </w:rPr>
          <w:t>https://www.legislation.gov.uk</w:t>
        </w:r>
      </w:hyperlink>
      <w:r w:rsidR="00A81A51">
        <w:rPr>
          <w:i/>
          <w:iCs/>
        </w:rPr>
        <w:t xml:space="preserve"> </w:t>
      </w:r>
    </w:p>
    <w:p w14:paraId="122E4164" w14:textId="770C832C" w:rsidR="00511CA5" w:rsidRDefault="00511CA5" w:rsidP="00511CA5">
      <w:pPr>
        <w:pStyle w:val="ListParagraph"/>
        <w:numPr>
          <w:ilvl w:val="0"/>
          <w:numId w:val="1"/>
        </w:numPr>
      </w:pPr>
      <w:r w:rsidRPr="00EE182D">
        <w:rPr>
          <w:i/>
          <w:iCs/>
        </w:rPr>
        <w:t>UK Health Security Agency and Department of Health and Social Care</w:t>
      </w:r>
      <w:r>
        <w:t>, published (01 April 2022) Accessed 08 April 2022</w:t>
      </w:r>
    </w:p>
    <w:p w14:paraId="1F65785E" w14:textId="3952FF1D" w:rsidR="00D45E38" w:rsidRDefault="00D45E38" w:rsidP="00E21849">
      <w:pPr>
        <w:pStyle w:val="ListParagraph"/>
        <w:numPr>
          <w:ilvl w:val="0"/>
          <w:numId w:val="1"/>
        </w:numPr>
      </w:pPr>
      <w:r>
        <w:t>V</w:t>
      </w:r>
      <w:r w:rsidR="00530724">
        <w:t>iral gastroenteri</w:t>
      </w:r>
      <w:r w:rsidR="005F492C">
        <w:t>tis (16/</w:t>
      </w:r>
      <w:r w:rsidR="00B31BB3">
        <w:t>Oct/2018)</w:t>
      </w:r>
      <w:r w:rsidR="00485F23">
        <w:t xml:space="preserve"> A</w:t>
      </w:r>
      <w:r w:rsidR="0025426D">
        <w:t>vailable at</w:t>
      </w:r>
      <w:r w:rsidR="00F039CC">
        <w:t>:</w:t>
      </w:r>
      <w:r w:rsidR="00485F23">
        <w:t xml:space="preserve"> </w:t>
      </w:r>
      <w:r w:rsidR="00B31BB3">
        <w:t xml:space="preserve"> </w:t>
      </w:r>
      <w:hyperlink r:id="rId35" w:history="1">
        <w:r w:rsidR="008E20C7" w:rsidRPr="000A394E">
          <w:rPr>
            <w:rStyle w:val="Hyperlink"/>
          </w:rPr>
          <w:t>https://www.mayoclinic.org.uk</w:t>
        </w:r>
      </w:hyperlink>
      <w:r w:rsidR="008E20C7">
        <w:t xml:space="preserve">  </w:t>
      </w:r>
      <w:r w:rsidR="00C836B9">
        <w:t>A</w:t>
      </w:r>
      <w:r w:rsidR="00485F23">
        <w:t>ccessed</w:t>
      </w:r>
      <w:r w:rsidR="00382EB9">
        <w:t xml:space="preserve"> </w:t>
      </w:r>
      <w:r w:rsidR="001D040F">
        <w:t>(11</w:t>
      </w:r>
      <w:r w:rsidR="00F039CC">
        <w:t xml:space="preserve"> December 2021</w:t>
      </w:r>
      <w:r w:rsidR="001D040F">
        <w:t>)</w:t>
      </w:r>
    </w:p>
    <w:p w14:paraId="4F2F9249" w14:textId="77777777" w:rsidR="00947E8A" w:rsidRDefault="00947E8A" w:rsidP="00E21849">
      <w:pPr>
        <w:ind w:firstLine="105"/>
      </w:pPr>
    </w:p>
    <w:p w14:paraId="374597E9" w14:textId="77777777" w:rsidR="00B019CA" w:rsidRDefault="00B019CA" w:rsidP="00B019CA"/>
    <w:p w14:paraId="03E18A0F" w14:textId="77777777" w:rsidR="002E2A46" w:rsidRDefault="002E2A46"/>
    <w:sectPr w:rsidR="002E2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D1750" w14:textId="77777777" w:rsidR="006D72D5" w:rsidRDefault="006D72D5" w:rsidP="007E295C">
      <w:pPr>
        <w:spacing w:after="0" w:line="240" w:lineRule="auto"/>
      </w:pPr>
      <w:r>
        <w:separator/>
      </w:r>
    </w:p>
  </w:endnote>
  <w:endnote w:type="continuationSeparator" w:id="0">
    <w:p w14:paraId="1E8AA101" w14:textId="77777777" w:rsidR="006D72D5" w:rsidRDefault="006D72D5" w:rsidP="007E2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17295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33CFEC" w14:textId="77777777" w:rsidR="007E295C" w:rsidRDefault="007E295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BC725D" w14:textId="77777777" w:rsidR="007E295C" w:rsidRDefault="007E29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55B52" w14:textId="77777777" w:rsidR="006D72D5" w:rsidRDefault="006D72D5" w:rsidP="007E295C">
      <w:pPr>
        <w:spacing w:after="0" w:line="240" w:lineRule="auto"/>
      </w:pPr>
      <w:r>
        <w:separator/>
      </w:r>
    </w:p>
  </w:footnote>
  <w:footnote w:type="continuationSeparator" w:id="0">
    <w:p w14:paraId="03255F6A" w14:textId="77777777" w:rsidR="006D72D5" w:rsidRDefault="006D72D5" w:rsidP="007E295C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290190327-2004318071 1259509825-2004318071 594002481-2004318071 1586601396-1672535946 324787279-2004318071 1176466682-2004318071 1071083543-2004318071 1190392053-2004318071 393195325-2004318071 849505929-2004318071 477575722-1881889437 1786901331-299119809 2102141485-305200638 1589722171-1052099243 1833662274-151237593 1023048723-1964009427 375435766-936726455 2143087965-1005098641 379058443-380403647 1597631026-230463214 597682459-941648312 762765965-967132804 1729782312-2085701563 1055263460-1439241359 892205025-1433362175 2052998600-299999721 2039255398-879180926 733534944-2141085849 946525980-1388121254 1077248495-1976246723 1272601031-2004318071 313723501-2044127260 2040772348-435667519 414176516-37288321 1590199470-1301739419 866505081-2017480028 1441050941-635830469 1715024908-1733471474 1598920252-489574126 1895865772-2004318071 1328085217-2004318071 1377116505-1438862399 747350652-62139462 85465878-2004318071 148097990-2011951281 1077749740-1386788957 210497152-2119199806 87121160-942333084 1372241061-301634349 1773395297-2004318071 876663160-1597075645 900770920-1644299001 1439880196-1152706912 337415469-446163405 643867688-478277776 1686527445-2004318071 298492743-2004318071 635865005-2004318071 401590815-2004318071 1697237931-2004318071 259479836-43656879 1889677198-2004318071 419911455-2004318071 1235611531-2004318071 2112058002-2004318071 430918501-2004318071 1961630466-2004318071 550836789-2004318071 710618652-2004318071 117747010-2004318071 939231813-2004318071 1770142-2004318071 1611408330-2004318071 1614344711-2004318071 660845050-2004318071 171224726-2004318071 1894602603-917478748 1737451153-1907976336 56537262-2004318071 1655487278-1027632292 395691994-2004318071 1746976384-2004318071 1684267649-1812391589 1262033204-298924213 1753792134-2004318071 1627522132-2004318071 627894452-2004318071 1579680058-2004318071 1069810939-2004318071 1577055523-578364042 853760467-335178646 1459211799-2004318071 1214524265-2004318071 1172453870-2004318071 315961520-2004318071 1113444840-843373395 608860874-2004318071 1481986592-2004318071 1547468556-1239027313 400744193-2004318071 2072415001-2004318071 1939025049-2004318071 1881335497-2004318071 100440817-2004318071 1188091138-2004318071 385228322-2004318071 2062463846-2004318071 845496569-2004318071 1903845402-2004318071 2126891230-2004318071 482071380-2004318071 1822880822-2004318071 1542696034-2004318071 774443950-2004318071 2028255526-2004318071 67183977-2004318071 990179074-2004318071 1196551322-2004318071 753842105-2004318071 1561001379-2004318071 1838733885-2004318071 469321070-2004318071 1156144322-2004318071 1201170809-2004318071 1024667516-2004318071 1261239198-2004318071 398305108-2004318071 1640566161-2004318071 2031770502-2004318071 53877362-2004318071 1020089592-2004318071 742491740-539218263 1758220342-2004318071 19794644-2004318071 1583482626-2004318071 1907607314-2004318071 281495275-1437423598 848621220-865140334 378786505-2021951168 1436651283-1369260413 1074409025-42891357 1637697320-799763716 1774172076-2004318071 1414794709-2004318071 933464936-1566665612 445259756-2042620022 405267778-712895615 1301466009-1787091949 328832610-516592907 103478109-1092006527 2076905152-1351934237 952561250-2018200759 219394680-2004318071 560515506-577729411 1276012771-2004318071 1608163656-452432462 632774884-324517021 1959690448-1945852003 1124925297-461386042 1689283977-2004318071 1600592039-2004318071 287944829-2004318071 124017541-738070894 806855157-2004318071 363661063-2004318071 1997356906-2004318071 1380367966-245203304 2130834825-218567565 154500445-1004390391 1679228460-2004318071 1629605971-2004318071 1765925128-2004318071 526576330-2004318071 372269223-785050701 1468032404-1331957705 1605417219-2132129278 819338503-2004318071 556032160-2004318071 194743745-2004318071 1771691611-2004318071 1324630162-2047862318 190705668-153569752 768445994-2004318071 1104390755-377762218 1883012247-2004318071 1535421154-1306973200 194809350-2004318071 268517777-1147842582 1440837737-2004318071 521172347-2004318071 1837924760-2004318071 912600598-1541084762 1810814783-1618515275 139726843-1285873214 1434904289-1486008964 1079821613-376721912 1132813563-2062652629 1810277529-1444178292 1746819452-1868291017 839623650-2004318071 456987340-1464520358 132121876-338372400 498931900-2004318071 285662119-2004318071 1327843928-760274164 1688330251-2004318071 823978541-2004318071 1028691089-2004318071 1465933519-472626560 656541379-704019187 1600798548-744162918 168585015-737987448 417356150-1692517074 1909771097-2004318071 193591837-1156503085 1196222937-2004318071 1823741523-2004318071 1405710068-2004318071 1907517893-2004318071 1687195729-2004318071 419260171-1374102705 1281806051-630040158 23545946-2004318071 521909672-954241270 85238703-1727476930 64497191-2004318071 373052615-164049514 596445446-2004318071 1956633991-2004318071 872580773-2004318071 1609839230-2004318071 910295478-2004318071 491288886-2004318071 6216485-1044292052 1376377780-2025709138 1597925951-2068389928 2021581735-1834169790 921724331-1364548363 1064906613-2004318071 656304456-2004318071 1421457270-2004318071 1941966481-1189069134 704370093-2004318071 1027674421-2004318071 71172969-2004318071 1511362268-1042539605 135693622-1841277324 733844862-2004318071 589094640-2004318071 631333043-2004318071 990347201-1637688485 700246260-2004318071 1329703504-2004318071 1747127811-1876984777 1406327995-155191473 1193926474-630170589 311303001-1480526858 2013976454-997173963 1512068371-2004318071 128547602-248931694 199432618-1519376662 576472092-1684492549 1219339836-1396484083 1221538112-674678835 666186197-1780822020 2004979175-1875005845 1428324636-2004318071 1902950345-1066765134 73197658-567060501 1076748086-880993188 1270738932-1251350016 1978179321-1101380645 987300875-1873845958 2125570242-180582786 847045447-15326178 1189615712-414695889 2082989822-1554283949 337968046-887083742 493252019-2004318071 1602967328-1216612233 1478809811-2135119483 1517863725-1835459963 2056883871-1880343764 1807235088-239017526 10343685-795487174 569981254-1981459248 806399977-668201196 1243587041-898187864 858644657-35966587 1156490201-854557446 952868136-2004318071 640552409-2004318071 1896608932-49890380 1637527379-793679137 1054785169-2000634979 897913403-1767404945 1870685951-310853055 897845118-2136317306 1534135132-524742467 1657831083-1672118763 587894923-867557879 794795651-1373460801 1239705461-1822401675 568722490-1703085601 1854871155-2031560209 1555534396-400807496 446708489-656381489 30512933-274854405 1692807266-2004318071 291844919-2004318071 1840299201-1369823352 1651393016-2004318071 1230747760-2004318071 1580061289-2004318071 737220395-2004318071 1793721481-2004318071 1018754596-2004318071 1200112642-2004318071 1607678882-2004318071 844104319-2004318071 1037197702-2004318071 329500054-2004318071 22872796-2004318071 2120521447-2004318071 1987978118-2004318071 583076156-2004318071 865434764-760543127 453260846-1316878277 1240228624-107103656 26499677-332924431 703137433-1634548767 1587514259-249542738 1866568179-195744058 1514969846-934205315 2137598034-1208631778 1284393376-1105164933 896280561-1316431491 1610432285-2004318071 3694094-2004318071 1458356635-1932465750 575657103-2004318071 860882963-2004318071 1051868818-2004318071 132121876-338372400 498931900-2004318071"/>
  </int:OnDemandWorkflows>
  <int:IntelligenceSettings/>
  <int:Manifest>
    <int:ParagraphRange paragraphId="1023048723" textId="1163981331" start="106" length="6" invalidationStart="106" invalidationLength="6" id="WS6eLkJW"/>
    <int:ParagraphRange paragraphId="1284876707" textId="349206518" start="0" length="145" invalidationStart="0" invalidationLength="145" id="6ApgmyVd"/>
    <int:ParagraphRange paragraphId="1655487278" textId="2089453296" start="30" length="114" invalidationStart="30" invalidationLength="114" id="g49cxzlC"/>
    <int:ParagraphRange paragraphId="1327843928" textId="760274164" start="0" length="126" invalidationStart="0" invalidationLength="126" id="AFBcpfhx"/>
    <int:ParagraphRange paragraphId="1327843928" textId="1666056801" start="127" length="93" invalidationStart="127" invalidationLength="93" id="DzrctxyC"/>
    <int:ParagraphRange paragraphId="910295478" textId="2004318071" start="0" length="158" invalidationStart="0" invalidationLength="158" id="1Xs15FKv"/>
    <int:EntireDocument id="R9Kxl8Ce"/>
    <int:WordHash hashCode="CkVD63jN3y1vRa" id="os8Re94h"/>
    <int:WordHash hashCode="ORKHh3eix6fGd6" id="fmtXb67V"/>
  </int:Manifest>
  <int:Observations>
    <int:Content id="WS6eLkJW">
      <int:Rejection type="LegacyProofing"/>
    </int:Content>
    <int:Content id="6ApgmyVd">
      <int:Reviewed type="AugLoop_Similarity_SimilarityAnnotation"/>
    </int:Content>
    <int:Content id="g49cxzlC">
      <int:Rejection type="AugLoop_Similarity_SimilarityAnnotation"/>
    </int:Content>
    <int:Content id="AFBcpfhx">
      <int:Rejection type="AugLoop_Similarity_SimilarityAnnotation"/>
    </int:Content>
    <int:Content id="DzrctxyC">
      <int:Rejection type="AugLoop_Similarity_SimilarityAnnotation"/>
    </int:Content>
    <int:Content id="1Xs15FKv">
      <int:Rejection type="AugLoop_Similarity_SimilarityAnnotation"/>
      <int:extLst>
        <oel:ext uri="426473B9-03D8-482F-96C9-C2C85392BACA">
          <int:SimilarityCritique Version="1" Context="Please tick the statement which most closely describes your usual average alcohol intake. (1 unit is 1 glass wine, ½ pint beer or a single measure of spirit.)" SourceType="Online" SourceTitle="LIFESTYLE QUESTIONNAIRE - Coronavirus (COVID19)" SourceUrl="https://www.davidsonsmainsmedicalcentre.scot.nhs.uk/wp-content/uploads/sites/345/2021/04/Lifestyle-Questionnaire-ADULT-Updated-March-2021.docx" SourceSnippet="Please tick the statement, which most closely describes your usual average alcohol intake. (1 unit is equal to - 1 small glass of wine, half pint of beer or a single measure of spirit) I never drink alcohol (Teetotal)">
            <int:Suggestions CitationType="Inline">
              <int:Suggestion CitationStyle="Mla" IsIdentical="0">
                <int:CitationText>(“LIFESTYLE QUESTIONNAIRE - Coronavirus (COVID19)”)</int:CitationText>
              </int:Suggestion>
              <int:Suggestion CitationStyle="Apa" IsIdentical="0">
                <int:CitationText>(“LIFESTYLE QUESTIONNAIRE - Coronavirus (COVID19)”)</int:CitationText>
              </int:Suggestion>
              <int:Suggestion CitationStyle="Chicago" IsIdentical="0">
                <int:CitationText>(“LIFESTYLE QUESTIONNAIRE - Coronavirus (COVID19)”)</int:CitationText>
              </int:Suggestion>
            </int:Suggestions>
            <int:Suggestions CitationType="Full">
              <int:Suggestion CitationStyle="Mla" IsIdentical="0">
                <int:CitationText>&lt;i&gt;LIFESTYLE QUESTIONNAIRE - Coronavirus (COVID19)&lt;/i&gt;, https://www.davidsonsmainsmedicalcentre.scot.nhs.uk/wp-content/uploads/sites/345/2021/04/Lifestyle-Questionnaire-ADULT-Updated-March-2021.docx.</int:CitationText>
              </int:Suggestion>
              <int:Suggestion CitationStyle="Apa" IsIdentical="0">
                <int:CitationText>&lt;i&gt;LIFESTYLE QUESTIONNAIRE - Coronavirus (COVID19)&lt;/i&gt;. (n.d.). Retrieved from https://www.davidsonsmainsmedicalcentre.scot.nhs.uk/wp-content/uploads/sites/345/2021/04/Lifestyle-Questionnaire-ADULT-Updated-March-2021.docx</int:CitationText>
              </int:Suggestion>
              <int:Suggestion CitationStyle="Chicago" IsIdentical="0">
                <int:CitationText>“LIFESTYLE QUESTIONNAIRE - Coronavirus (COVID19)” n.d., https://www.davidsonsmainsmedicalcentre.scot.nhs.uk/wp-content/uploads/sites/345/2021/04/Lifestyle-Questionnaire-ADULT-Updated-March-2021.docx.</int:CitationText>
              </int:Suggestion>
            </int:Suggestions>
          </int:SimilarityCritique>
        </oel:ext>
      </int:extLst>
    </int:Content>
    <int:Content id="R9Kxl8Ce">
      <int:extLst>
        <oel:ext uri="E302BA01-7950-474C-9AD3-286E660C40A8">
          <int:SimilaritySummary Version="1" RunId="1646158529400" TilesCheckedInThisRun="177" TotalNumOfTiles="177" SimilarityAnnotationCount="5" NumWords="2056" NumFlaggedWords="102"/>
        </oel:ext>
      </int:extLst>
    </int:Content>
    <int:Content id="os8Re94h">
      <int:Rejection type="LegacyProofing"/>
    </int:Content>
    <int:Content id="fmtXb67V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86CD2"/>
    <w:multiLevelType w:val="hybridMultilevel"/>
    <w:tmpl w:val="FAE26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C4ED0"/>
    <w:multiLevelType w:val="hybridMultilevel"/>
    <w:tmpl w:val="97DC4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271DB"/>
    <w:multiLevelType w:val="hybridMultilevel"/>
    <w:tmpl w:val="504CD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649355">
    <w:abstractNumId w:val="0"/>
  </w:num>
  <w:num w:numId="2" w16cid:durableId="1790318942">
    <w:abstractNumId w:val="1"/>
  </w:num>
  <w:num w:numId="3" w16cid:durableId="1375152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CA"/>
    <w:rsid w:val="000025EC"/>
    <w:rsid w:val="0000606D"/>
    <w:rsid w:val="000061C3"/>
    <w:rsid w:val="000066DD"/>
    <w:rsid w:val="00010F1F"/>
    <w:rsid w:val="00011803"/>
    <w:rsid w:val="00011D3B"/>
    <w:rsid w:val="000166F8"/>
    <w:rsid w:val="00016E14"/>
    <w:rsid w:val="00026310"/>
    <w:rsid w:val="000334FF"/>
    <w:rsid w:val="00035630"/>
    <w:rsid w:val="00035BFD"/>
    <w:rsid w:val="00040829"/>
    <w:rsid w:val="00042DEA"/>
    <w:rsid w:val="00042E3E"/>
    <w:rsid w:val="00043C12"/>
    <w:rsid w:val="00047EEB"/>
    <w:rsid w:val="00050632"/>
    <w:rsid w:val="00050D26"/>
    <w:rsid w:val="000519FA"/>
    <w:rsid w:val="0005476E"/>
    <w:rsid w:val="00054849"/>
    <w:rsid w:val="0005523C"/>
    <w:rsid w:val="00060482"/>
    <w:rsid w:val="0006183E"/>
    <w:rsid w:val="00071992"/>
    <w:rsid w:val="00071F9D"/>
    <w:rsid w:val="000726A4"/>
    <w:rsid w:val="00080B28"/>
    <w:rsid w:val="00085B97"/>
    <w:rsid w:val="00086BAA"/>
    <w:rsid w:val="00094715"/>
    <w:rsid w:val="0009636B"/>
    <w:rsid w:val="00097B86"/>
    <w:rsid w:val="000A43DF"/>
    <w:rsid w:val="000A59C1"/>
    <w:rsid w:val="000B068A"/>
    <w:rsid w:val="000B2206"/>
    <w:rsid w:val="000B5C4E"/>
    <w:rsid w:val="000B7E14"/>
    <w:rsid w:val="000C3FB7"/>
    <w:rsid w:val="000C4ACC"/>
    <w:rsid w:val="000C5AD0"/>
    <w:rsid w:val="000D3E44"/>
    <w:rsid w:val="000D6309"/>
    <w:rsid w:val="000E17AD"/>
    <w:rsid w:val="000E33F8"/>
    <w:rsid w:val="000E645C"/>
    <w:rsid w:val="000F3A7A"/>
    <w:rsid w:val="000F6073"/>
    <w:rsid w:val="000F6367"/>
    <w:rsid w:val="000F672D"/>
    <w:rsid w:val="00100C74"/>
    <w:rsid w:val="001013C8"/>
    <w:rsid w:val="00101EDA"/>
    <w:rsid w:val="001039A5"/>
    <w:rsid w:val="00106375"/>
    <w:rsid w:val="0011016C"/>
    <w:rsid w:val="0011447B"/>
    <w:rsid w:val="0011456D"/>
    <w:rsid w:val="0011528A"/>
    <w:rsid w:val="0011583B"/>
    <w:rsid w:val="00115A17"/>
    <w:rsid w:val="00115DE6"/>
    <w:rsid w:val="00116796"/>
    <w:rsid w:val="001209CD"/>
    <w:rsid w:val="00123109"/>
    <w:rsid w:val="0012507C"/>
    <w:rsid w:val="00131F3F"/>
    <w:rsid w:val="001322DA"/>
    <w:rsid w:val="00132C06"/>
    <w:rsid w:val="00134D2E"/>
    <w:rsid w:val="001377CD"/>
    <w:rsid w:val="0014399A"/>
    <w:rsid w:val="001455A8"/>
    <w:rsid w:val="00145EB0"/>
    <w:rsid w:val="00150375"/>
    <w:rsid w:val="00151FA4"/>
    <w:rsid w:val="00152FA2"/>
    <w:rsid w:val="001544FA"/>
    <w:rsid w:val="00154572"/>
    <w:rsid w:val="001578F2"/>
    <w:rsid w:val="00166D77"/>
    <w:rsid w:val="0017063B"/>
    <w:rsid w:val="00172AE7"/>
    <w:rsid w:val="00172E9B"/>
    <w:rsid w:val="00174A44"/>
    <w:rsid w:val="00183D36"/>
    <w:rsid w:val="0018454C"/>
    <w:rsid w:val="00187B1A"/>
    <w:rsid w:val="0019028F"/>
    <w:rsid w:val="00190A7D"/>
    <w:rsid w:val="001A1420"/>
    <w:rsid w:val="001A44B3"/>
    <w:rsid w:val="001B2899"/>
    <w:rsid w:val="001B29E3"/>
    <w:rsid w:val="001B374A"/>
    <w:rsid w:val="001B4BB1"/>
    <w:rsid w:val="001C451C"/>
    <w:rsid w:val="001C51D0"/>
    <w:rsid w:val="001C6371"/>
    <w:rsid w:val="001C657A"/>
    <w:rsid w:val="001C696B"/>
    <w:rsid w:val="001C6C71"/>
    <w:rsid w:val="001D040F"/>
    <w:rsid w:val="001D36D2"/>
    <w:rsid w:val="001D4A49"/>
    <w:rsid w:val="001E0996"/>
    <w:rsid w:val="001E0E02"/>
    <w:rsid w:val="001E1BD2"/>
    <w:rsid w:val="001E2434"/>
    <w:rsid w:val="001E354A"/>
    <w:rsid w:val="001F076C"/>
    <w:rsid w:val="001F43FC"/>
    <w:rsid w:val="002005E4"/>
    <w:rsid w:val="002012A4"/>
    <w:rsid w:val="00202712"/>
    <w:rsid w:val="002037E4"/>
    <w:rsid w:val="00204F98"/>
    <w:rsid w:val="00205249"/>
    <w:rsid w:val="00205548"/>
    <w:rsid w:val="00207187"/>
    <w:rsid w:val="0021282F"/>
    <w:rsid w:val="00212A4E"/>
    <w:rsid w:val="00212BB2"/>
    <w:rsid w:val="002169BE"/>
    <w:rsid w:val="00217D11"/>
    <w:rsid w:val="00220832"/>
    <w:rsid w:val="002226F6"/>
    <w:rsid w:val="00230716"/>
    <w:rsid w:val="00231700"/>
    <w:rsid w:val="00236361"/>
    <w:rsid w:val="00236B3A"/>
    <w:rsid w:val="00237EA8"/>
    <w:rsid w:val="00242A6C"/>
    <w:rsid w:val="002479E8"/>
    <w:rsid w:val="00252AD2"/>
    <w:rsid w:val="0025426D"/>
    <w:rsid w:val="002545B8"/>
    <w:rsid w:val="00255946"/>
    <w:rsid w:val="0025764D"/>
    <w:rsid w:val="00261745"/>
    <w:rsid w:val="00271892"/>
    <w:rsid w:val="00274CF8"/>
    <w:rsid w:val="002758B1"/>
    <w:rsid w:val="00275E1A"/>
    <w:rsid w:val="00277E21"/>
    <w:rsid w:val="002818F5"/>
    <w:rsid w:val="00282035"/>
    <w:rsid w:val="00282A6F"/>
    <w:rsid w:val="00282DD1"/>
    <w:rsid w:val="00290490"/>
    <w:rsid w:val="002905D4"/>
    <w:rsid w:val="00292131"/>
    <w:rsid w:val="00293481"/>
    <w:rsid w:val="00297F45"/>
    <w:rsid w:val="002A1214"/>
    <w:rsid w:val="002A79E9"/>
    <w:rsid w:val="002B334A"/>
    <w:rsid w:val="002B33D4"/>
    <w:rsid w:val="002B6339"/>
    <w:rsid w:val="002C04A4"/>
    <w:rsid w:val="002C4253"/>
    <w:rsid w:val="002C4ADA"/>
    <w:rsid w:val="002D3AF1"/>
    <w:rsid w:val="002D5B36"/>
    <w:rsid w:val="002D63CD"/>
    <w:rsid w:val="002E2A46"/>
    <w:rsid w:val="002E4697"/>
    <w:rsid w:val="002F0A47"/>
    <w:rsid w:val="002F0FAC"/>
    <w:rsid w:val="002F2F9B"/>
    <w:rsid w:val="002F3612"/>
    <w:rsid w:val="002F7433"/>
    <w:rsid w:val="003018C6"/>
    <w:rsid w:val="00304D98"/>
    <w:rsid w:val="0031005E"/>
    <w:rsid w:val="0031114C"/>
    <w:rsid w:val="00312D1E"/>
    <w:rsid w:val="00314AF7"/>
    <w:rsid w:val="00317C3A"/>
    <w:rsid w:val="0032446A"/>
    <w:rsid w:val="003305D8"/>
    <w:rsid w:val="00332ACB"/>
    <w:rsid w:val="003347D2"/>
    <w:rsid w:val="00336C3C"/>
    <w:rsid w:val="003371C2"/>
    <w:rsid w:val="00340398"/>
    <w:rsid w:val="003410EF"/>
    <w:rsid w:val="003443A2"/>
    <w:rsid w:val="00345F22"/>
    <w:rsid w:val="00346DCE"/>
    <w:rsid w:val="00356C25"/>
    <w:rsid w:val="00357CE9"/>
    <w:rsid w:val="003606C8"/>
    <w:rsid w:val="00367B39"/>
    <w:rsid w:val="00367BCA"/>
    <w:rsid w:val="00372E82"/>
    <w:rsid w:val="0037705B"/>
    <w:rsid w:val="00377750"/>
    <w:rsid w:val="003801AB"/>
    <w:rsid w:val="00380B5F"/>
    <w:rsid w:val="0038294A"/>
    <w:rsid w:val="00382EB9"/>
    <w:rsid w:val="00382FDC"/>
    <w:rsid w:val="00385DB8"/>
    <w:rsid w:val="003920B8"/>
    <w:rsid w:val="00393631"/>
    <w:rsid w:val="00393EE4"/>
    <w:rsid w:val="003976BC"/>
    <w:rsid w:val="003A6005"/>
    <w:rsid w:val="003B0049"/>
    <w:rsid w:val="003B180A"/>
    <w:rsid w:val="003B648B"/>
    <w:rsid w:val="003B6DB6"/>
    <w:rsid w:val="003B7E98"/>
    <w:rsid w:val="003C1878"/>
    <w:rsid w:val="003C2FE2"/>
    <w:rsid w:val="003C4EFD"/>
    <w:rsid w:val="003C62E6"/>
    <w:rsid w:val="003C6E3A"/>
    <w:rsid w:val="003C7961"/>
    <w:rsid w:val="003D08DA"/>
    <w:rsid w:val="003D0F2F"/>
    <w:rsid w:val="003D1798"/>
    <w:rsid w:val="003D2FD4"/>
    <w:rsid w:val="003D330A"/>
    <w:rsid w:val="003D3C0F"/>
    <w:rsid w:val="003D43B5"/>
    <w:rsid w:val="003E12CF"/>
    <w:rsid w:val="003E2C8C"/>
    <w:rsid w:val="003E6320"/>
    <w:rsid w:val="003E7B15"/>
    <w:rsid w:val="003F0A7E"/>
    <w:rsid w:val="003F196B"/>
    <w:rsid w:val="003F20EF"/>
    <w:rsid w:val="003F2547"/>
    <w:rsid w:val="003F66CA"/>
    <w:rsid w:val="003F766C"/>
    <w:rsid w:val="003F7C61"/>
    <w:rsid w:val="004000E0"/>
    <w:rsid w:val="00402D2B"/>
    <w:rsid w:val="00404831"/>
    <w:rsid w:val="0041020F"/>
    <w:rsid w:val="00410454"/>
    <w:rsid w:val="00410901"/>
    <w:rsid w:val="0042381A"/>
    <w:rsid w:val="00425662"/>
    <w:rsid w:val="00432FFF"/>
    <w:rsid w:val="004345C1"/>
    <w:rsid w:val="00440BE8"/>
    <w:rsid w:val="00447079"/>
    <w:rsid w:val="004544CA"/>
    <w:rsid w:val="004557F7"/>
    <w:rsid w:val="00455A39"/>
    <w:rsid w:val="00460BB1"/>
    <w:rsid w:val="00462DF8"/>
    <w:rsid w:val="004646AC"/>
    <w:rsid w:val="00465280"/>
    <w:rsid w:val="004658F9"/>
    <w:rsid w:val="004667E1"/>
    <w:rsid w:val="00471F29"/>
    <w:rsid w:val="00473E73"/>
    <w:rsid w:val="00483C6C"/>
    <w:rsid w:val="00485F23"/>
    <w:rsid w:val="00487F71"/>
    <w:rsid w:val="00493729"/>
    <w:rsid w:val="00493B63"/>
    <w:rsid w:val="004955F3"/>
    <w:rsid w:val="0049586D"/>
    <w:rsid w:val="004A1CC4"/>
    <w:rsid w:val="004A40D0"/>
    <w:rsid w:val="004A5BBD"/>
    <w:rsid w:val="004A7882"/>
    <w:rsid w:val="004B3F09"/>
    <w:rsid w:val="004B7E1C"/>
    <w:rsid w:val="004C05DD"/>
    <w:rsid w:val="004C14B1"/>
    <w:rsid w:val="004C3647"/>
    <w:rsid w:val="004C401E"/>
    <w:rsid w:val="004C4B9B"/>
    <w:rsid w:val="004C584B"/>
    <w:rsid w:val="004C5949"/>
    <w:rsid w:val="004C5985"/>
    <w:rsid w:val="004C5E9F"/>
    <w:rsid w:val="004C64C7"/>
    <w:rsid w:val="004C6674"/>
    <w:rsid w:val="004C7478"/>
    <w:rsid w:val="004C7582"/>
    <w:rsid w:val="004D2781"/>
    <w:rsid w:val="004D2B54"/>
    <w:rsid w:val="004D449C"/>
    <w:rsid w:val="004D5A65"/>
    <w:rsid w:val="004D7AD1"/>
    <w:rsid w:val="004E3C30"/>
    <w:rsid w:val="004E3FF0"/>
    <w:rsid w:val="004E62DD"/>
    <w:rsid w:val="004E761E"/>
    <w:rsid w:val="004E7772"/>
    <w:rsid w:val="004F01A1"/>
    <w:rsid w:val="004F37F4"/>
    <w:rsid w:val="00504D7C"/>
    <w:rsid w:val="0050626A"/>
    <w:rsid w:val="00507C84"/>
    <w:rsid w:val="0051073F"/>
    <w:rsid w:val="00511CA5"/>
    <w:rsid w:val="00513FEB"/>
    <w:rsid w:val="00524043"/>
    <w:rsid w:val="00526462"/>
    <w:rsid w:val="005305FB"/>
    <w:rsid w:val="00530724"/>
    <w:rsid w:val="00532FE9"/>
    <w:rsid w:val="00535340"/>
    <w:rsid w:val="00537CDF"/>
    <w:rsid w:val="00543FAC"/>
    <w:rsid w:val="00547C00"/>
    <w:rsid w:val="005505A1"/>
    <w:rsid w:val="005509ED"/>
    <w:rsid w:val="00552ED5"/>
    <w:rsid w:val="00553FFA"/>
    <w:rsid w:val="005551C5"/>
    <w:rsid w:val="005552F1"/>
    <w:rsid w:val="00556D49"/>
    <w:rsid w:val="00556FB4"/>
    <w:rsid w:val="00557F41"/>
    <w:rsid w:val="00574136"/>
    <w:rsid w:val="00574419"/>
    <w:rsid w:val="005752D3"/>
    <w:rsid w:val="00577805"/>
    <w:rsid w:val="005813A1"/>
    <w:rsid w:val="005815FC"/>
    <w:rsid w:val="0058570E"/>
    <w:rsid w:val="00590E27"/>
    <w:rsid w:val="005935B7"/>
    <w:rsid w:val="00593F13"/>
    <w:rsid w:val="005944EB"/>
    <w:rsid w:val="005A72DA"/>
    <w:rsid w:val="005B05D5"/>
    <w:rsid w:val="005B2F86"/>
    <w:rsid w:val="005B3AA4"/>
    <w:rsid w:val="005B3B3C"/>
    <w:rsid w:val="005B45D6"/>
    <w:rsid w:val="005B5786"/>
    <w:rsid w:val="005C19F0"/>
    <w:rsid w:val="005C5662"/>
    <w:rsid w:val="005C6B58"/>
    <w:rsid w:val="005C7EA2"/>
    <w:rsid w:val="005D1555"/>
    <w:rsid w:val="005D2959"/>
    <w:rsid w:val="005D4003"/>
    <w:rsid w:val="005D4DB4"/>
    <w:rsid w:val="005D7311"/>
    <w:rsid w:val="005D7398"/>
    <w:rsid w:val="005E41E1"/>
    <w:rsid w:val="005E6818"/>
    <w:rsid w:val="005E7B65"/>
    <w:rsid w:val="005F0F34"/>
    <w:rsid w:val="005F492C"/>
    <w:rsid w:val="005F584C"/>
    <w:rsid w:val="0060320B"/>
    <w:rsid w:val="00610691"/>
    <w:rsid w:val="00613AEC"/>
    <w:rsid w:val="00616416"/>
    <w:rsid w:val="00617B8F"/>
    <w:rsid w:val="006202C6"/>
    <w:rsid w:val="0062369B"/>
    <w:rsid w:val="00623A33"/>
    <w:rsid w:val="00627DB3"/>
    <w:rsid w:val="00627EF4"/>
    <w:rsid w:val="00632FA0"/>
    <w:rsid w:val="006331B1"/>
    <w:rsid w:val="00635E52"/>
    <w:rsid w:val="00637177"/>
    <w:rsid w:val="00641F9F"/>
    <w:rsid w:val="006448FE"/>
    <w:rsid w:val="00646D82"/>
    <w:rsid w:val="00646F14"/>
    <w:rsid w:val="00646F32"/>
    <w:rsid w:val="00651994"/>
    <w:rsid w:val="00651CD8"/>
    <w:rsid w:val="00653928"/>
    <w:rsid w:val="00663E34"/>
    <w:rsid w:val="006656C6"/>
    <w:rsid w:val="006659A1"/>
    <w:rsid w:val="006712F2"/>
    <w:rsid w:val="00671687"/>
    <w:rsid w:val="00672AF4"/>
    <w:rsid w:val="00674EE7"/>
    <w:rsid w:val="00675A09"/>
    <w:rsid w:val="00685097"/>
    <w:rsid w:val="0068653B"/>
    <w:rsid w:val="00686CEF"/>
    <w:rsid w:val="0069099F"/>
    <w:rsid w:val="006965B5"/>
    <w:rsid w:val="006A777E"/>
    <w:rsid w:val="006A7851"/>
    <w:rsid w:val="006B3811"/>
    <w:rsid w:val="006B4016"/>
    <w:rsid w:val="006B6980"/>
    <w:rsid w:val="006C194D"/>
    <w:rsid w:val="006C4308"/>
    <w:rsid w:val="006C4EDE"/>
    <w:rsid w:val="006C62CB"/>
    <w:rsid w:val="006D31D1"/>
    <w:rsid w:val="006D3C7C"/>
    <w:rsid w:val="006D602A"/>
    <w:rsid w:val="006D72D5"/>
    <w:rsid w:val="006E1C91"/>
    <w:rsid w:val="006E63A3"/>
    <w:rsid w:val="006F040C"/>
    <w:rsid w:val="006F08F0"/>
    <w:rsid w:val="006F1236"/>
    <w:rsid w:val="006F2EFD"/>
    <w:rsid w:val="006F5156"/>
    <w:rsid w:val="006F7A18"/>
    <w:rsid w:val="0070439A"/>
    <w:rsid w:val="0071294F"/>
    <w:rsid w:val="00714672"/>
    <w:rsid w:val="007166CF"/>
    <w:rsid w:val="00720C16"/>
    <w:rsid w:val="007218D1"/>
    <w:rsid w:val="0072244F"/>
    <w:rsid w:val="00723830"/>
    <w:rsid w:val="00724B9C"/>
    <w:rsid w:val="00727BA2"/>
    <w:rsid w:val="00727BFE"/>
    <w:rsid w:val="00727F09"/>
    <w:rsid w:val="0073042F"/>
    <w:rsid w:val="0073092D"/>
    <w:rsid w:val="00733C3F"/>
    <w:rsid w:val="00747236"/>
    <w:rsid w:val="007533A2"/>
    <w:rsid w:val="007578D1"/>
    <w:rsid w:val="00762B60"/>
    <w:rsid w:val="007644AA"/>
    <w:rsid w:val="0076646F"/>
    <w:rsid w:val="00772B94"/>
    <w:rsid w:val="00775116"/>
    <w:rsid w:val="007753FF"/>
    <w:rsid w:val="00776102"/>
    <w:rsid w:val="00776D9B"/>
    <w:rsid w:val="007808D1"/>
    <w:rsid w:val="00787D46"/>
    <w:rsid w:val="007916D4"/>
    <w:rsid w:val="00791FBF"/>
    <w:rsid w:val="00793A3F"/>
    <w:rsid w:val="00793D97"/>
    <w:rsid w:val="00797D4D"/>
    <w:rsid w:val="007A000C"/>
    <w:rsid w:val="007A4926"/>
    <w:rsid w:val="007A6177"/>
    <w:rsid w:val="007A78BF"/>
    <w:rsid w:val="007B6790"/>
    <w:rsid w:val="007B794D"/>
    <w:rsid w:val="007C3B3F"/>
    <w:rsid w:val="007C4B1F"/>
    <w:rsid w:val="007C74C8"/>
    <w:rsid w:val="007D11CB"/>
    <w:rsid w:val="007D6853"/>
    <w:rsid w:val="007E1637"/>
    <w:rsid w:val="007E295C"/>
    <w:rsid w:val="007E45EC"/>
    <w:rsid w:val="007E5C0A"/>
    <w:rsid w:val="007F0DD8"/>
    <w:rsid w:val="007F1AB0"/>
    <w:rsid w:val="007F1CC3"/>
    <w:rsid w:val="007F5966"/>
    <w:rsid w:val="007F5DB0"/>
    <w:rsid w:val="007F6253"/>
    <w:rsid w:val="007F714D"/>
    <w:rsid w:val="007F79A1"/>
    <w:rsid w:val="008005E0"/>
    <w:rsid w:val="008013C2"/>
    <w:rsid w:val="00805329"/>
    <w:rsid w:val="00805808"/>
    <w:rsid w:val="008063C4"/>
    <w:rsid w:val="00807654"/>
    <w:rsid w:val="00807656"/>
    <w:rsid w:val="008123AB"/>
    <w:rsid w:val="0081349D"/>
    <w:rsid w:val="00813E27"/>
    <w:rsid w:val="008147FC"/>
    <w:rsid w:val="00815352"/>
    <w:rsid w:val="00820ED8"/>
    <w:rsid w:val="00822D6D"/>
    <w:rsid w:val="008261C1"/>
    <w:rsid w:val="00831DB3"/>
    <w:rsid w:val="008321C7"/>
    <w:rsid w:val="00832AAD"/>
    <w:rsid w:val="0083547C"/>
    <w:rsid w:val="00843761"/>
    <w:rsid w:val="008441A4"/>
    <w:rsid w:val="008447C7"/>
    <w:rsid w:val="00845F90"/>
    <w:rsid w:val="008462EB"/>
    <w:rsid w:val="0085118A"/>
    <w:rsid w:val="0085122B"/>
    <w:rsid w:val="00851FDF"/>
    <w:rsid w:val="0085242A"/>
    <w:rsid w:val="00852A9C"/>
    <w:rsid w:val="0085799C"/>
    <w:rsid w:val="00860A64"/>
    <w:rsid w:val="008634A0"/>
    <w:rsid w:val="00866AF6"/>
    <w:rsid w:val="0087037F"/>
    <w:rsid w:val="00870526"/>
    <w:rsid w:val="008711C5"/>
    <w:rsid w:val="00873555"/>
    <w:rsid w:val="00873C6D"/>
    <w:rsid w:val="00876843"/>
    <w:rsid w:val="00877AE9"/>
    <w:rsid w:val="008834F4"/>
    <w:rsid w:val="00883F9E"/>
    <w:rsid w:val="008840A9"/>
    <w:rsid w:val="00891315"/>
    <w:rsid w:val="00893BA4"/>
    <w:rsid w:val="00896D53"/>
    <w:rsid w:val="008A245E"/>
    <w:rsid w:val="008A294F"/>
    <w:rsid w:val="008A45F8"/>
    <w:rsid w:val="008A573F"/>
    <w:rsid w:val="008A7E28"/>
    <w:rsid w:val="008B00CF"/>
    <w:rsid w:val="008B1666"/>
    <w:rsid w:val="008B333F"/>
    <w:rsid w:val="008C119F"/>
    <w:rsid w:val="008C123C"/>
    <w:rsid w:val="008C238D"/>
    <w:rsid w:val="008C3008"/>
    <w:rsid w:val="008C37DF"/>
    <w:rsid w:val="008C48A9"/>
    <w:rsid w:val="008C7610"/>
    <w:rsid w:val="008D444D"/>
    <w:rsid w:val="008E0EB0"/>
    <w:rsid w:val="008E147A"/>
    <w:rsid w:val="008E1A66"/>
    <w:rsid w:val="008E20C7"/>
    <w:rsid w:val="008E2F86"/>
    <w:rsid w:val="008E3D2C"/>
    <w:rsid w:val="008E71E3"/>
    <w:rsid w:val="008F156B"/>
    <w:rsid w:val="008F248C"/>
    <w:rsid w:val="008F3A68"/>
    <w:rsid w:val="008F4C53"/>
    <w:rsid w:val="008F52A1"/>
    <w:rsid w:val="00901081"/>
    <w:rsid w:val="00901D40"/>
    <w:rsid w:val="009037A9"/>
    <w:rsid w:val="00904003"/>
    <w:rsid w:val="009077ED"/>
    <w:rsid w:val="0091115F"/>
    <w:rsid w:val="009159CC"/>
    <w:rsid w:val="00916343"/>
    <w:rsid w:val="00920460"/>
    <w:rsid w:val="00921FCE"/>
    <w:rsid w:val="00927E2E"/>
    <w:rsid w:val="00932D3D"/>
    <w:rsid w:val="00935FF1"/>
    <w:rsid w:val="009460B5"/>
    <w:rsid w:val="009460DA"/>
    <w:rsid w:val="00946432"/>
    <w:rsid w:val="00946C79"/>
    <w:rsid w:val="00947E8A"/>
    <w:rsid w:val="0096167A"/>
    <w:rsid w:val="00962971"/>
    <w:rsid w:val="00963B96"/>
    <w:rsid w:val="00964794"/>
    <w:rsid w:val="00974009"/>
    <w:rsid w:val="0097713A"/>
    <w:rsid w:val="0098338D"/>
    <w:rsid w:val="00984191"/>
    <w:rsid w:val="00985028"/>
    <w:rsid w:val="009878BA"/>
    <w:rsid w:val="009909F3"/>
    <w:rsid w:val="009910B5"/>
    <w:rsid w:val="0099135C"/>
    <w:rsid w:val="00991D85"/>
    <w:rsid w:val="00991DC6"/>
    <w:rsid w:val="00993E56"/>
    <w:rsid w:val="00994402"/>
    <w:rsid w:val="00995055"/>
    <w:rsid w:val="0099528D"/>
    <w:rsid w:val="009A5809"/>
    <w:rsid w:val="009B489E"/>
    <w:rsid w:val="009B5DD5"/>
    <w:rsid w:val="009B652A"/>
    <w:rsid w:val="009B731E"/>
    <w:rsid w:val="009B74F5"/>
    <w:rsid w:val="009C3F91"/>
    <w:rsid w:val="009C51BC"/>
    <w:rsid w:val="009C65AA"/>
    <w:rsid w:val="009C6C80"/>
    <w:rsid w:val="009C7415"/>
    <w:rsid w:val="009C7EE6"/>
    <w:rsid w:val="009D176D"/>
    <w:rsid w:val="009D3761"/>
    <w:rsid w:val="009D4281"/>
    <w:rsid w:val="009D5E8D"/>
    <w:rsid w:val="009E0E27"/>
    <w:rsid w:val="009E1344"/>
    <w:rsid w:val="009E5A6A"/>
    <w:rsid w:val="009E6709"/>
    <w:rsid w:val="009F3689"/>
    <w:rsid w:val="009F38C5"/>
    <w:rsid w:val="009F3AAA"/>
    <w:rsid w:val="009F50CC"/>
    <w:rsid w:val="009F574F"/>
    <w:rsid w:val="00A0360F"/>
    <w:rsid w:val="00A041CE"/>
    <w:rsid w:val="00A0473E"/>
    <w:rsid w:val="00A106AD"/>
    <w:rsid w:val="00A10853"/>
    <w:rsid w:val="00A10B87"/>
    <w:rsid w:val="00A157B4"/>
    <w:rsid w:val="00A16258"/>
    <w:rsid w:val="00A17C2D"/>
    <w:rsid w:val="00A21DC3"/>
    <w:rsid w:val="00A22934"/>
    <w:rsid w:val="00A22B9A"/>
    <w:rsid w:val="00A241C1"/>
    <w:rsid w:val="00A312EF"/>
    <w:rsid w:val="00A32483"/>
    <w:rsid w:val="00A32E9E"/>
    <w:rsid w:val="00A33CE2"/>
    <w:rsid w:val="00A349E5"/>
    <w:rsid w:val="00A54428"/>
    <w:rsid w:val="00A56BCC"/>
    <w:rsid w:val="00A607DE"/>
    <w:rsid w:val="00A661ED"/>
    <w:rsid w:val="00A671A2"/>
    <w:rsid w:val="00A72864"/>
    <w:rsid w:val="00A731F4"/>
    <w:rsid w:val="00A81A51"/>
    <w:rsid w:val="00A8504F"/>
    <w:rsid w:val="00A870C4"/>
    <w:rsid w:val="00A8753C"/>
    <w:rsid w:val="00A937D9"/>
    <w:rsid w:val="00A938FB"/>
    <w:rsid w:val="00AA012A"/>
    <w:rsid w:val="00AA1505"/>
    <w:rsid w:val="00AA303F"/>
    <w:rsid w:val="00AA3A61"/>
    <w:rsid w:val="00AA48D6"/>
    <w:rsid w:val="00AA57AC"/>
    <w:rsid w:val="00AA68CB"/>
    <w:rsid w:val="00AA7E70"/>
    <w:rsid w:val="00AB01FB"/>
    <w:rsid w:val="00AB091F"/>
    <w:rsid w:val="00AB427C"/>
    <w:rsid w:val="00AB5093"/>
    <w:rsid w:val="00AB5E2F"/>
    <w:rsid w:val="00AB6E61"/>
    <w:rsid w:val="00AB6F29"/>
    <w:rsid w:val="00AC39F7"/>
    <w:rsid w:val="00AC44CD"/>
    <w:rsid w:val="00AC4E64"/>
    <w:rsid w:val="00AD1438"/>
    <w:rsid w:val="00AD2500"/>
    <w:rsid w:val="00AD25E1"/>
    <w:rsid w:val="00AD6315"/>
    <w:rsid w:val="00AE08F5"/>
    <w:rsid w:val="00AE6E9E"/>
    <w:rsid w:val="00AF00BA"/>
    <w:rsid w:val="00AF0A30"/>
    <w:rsid w:val="00AF0A55"/>
    <w:rsid w:val="00AF1E94"/>
    <w:rsid w:val="00AF427C"/>
    <w:rsid w:val="00AF502B"/>
    <w:rsid w:val="00B019CA"/>
    <w:rsid w:val="00B21D7E"/>
    <w:rsid w:val="00B21F25"/>
    <w:rsid w:val="00B263DF"/>
    <w:rsid w:val="00B264EA"/>
    <w:rsid w:val="00B27ABE"/>
    <w:rsid w:val="00B31BB3"/>
    <w:rsid w:val="00B32022"/>
    <w:rsid w:val="00B32A1C"/>
    <w:rsid w:val="00B32E94"/>
    <w:rsid w:val="00B36352"/>
    <w:rsid w:val="00B42DF6"/>
    <w:rsid w:val="00B46FA1"/>
    <w:rsid w:val="00B510F2"/>
    <w:rsid w:val="00B51259"/>
    <w:rsid w:val="00B51275"/>
    <w:rsid w:val="00B51731"/>
    <w:rsid w:val="00B51DC4"/>
    <w:rsid w:val="00B5218F"/>
    <w:rsid w:val="00B52D6C"/>
    <w:rsid w:val="00B5418C"/>
    <w:rsid w:val="00B54318"/>
    <w:rsid w:val="00B57C58"/>
    <w:rsid w:val="00B612D8"/>
    <w:rsid w:val="00B62B1F"/>
    <w:rsid w:val="00B70A52"/>
    <w:rsid w:val="00B7421A"/>
    <w:rsid w:val="00B75D3D"/>
    <w:rsid w:val="00B809FE"/>
    <w:rsid w:val="00B844BA"/>
    <w:rsid w:val="00B872AA"/>
    <w:rsid w:val="00B87A55"/>
    <w:rsid w:val="00B90063"/>
    <w:rsid w:val="00B91102"/>
    <w:rsid w:val="00B91F5D"/>
    <w:rsid w:val="00BA4346"/>
    <w:rsid w:val="00BA7A5A"/>
    <w:rsid w:val="00BB2A56"/>
    <w:rsid w:val="00BB3A77"/>
    <w:rsid w:val="00BB4347"/>
    <w:rsid w:val="00BB6F96"/>
    <w:rsid w:val="00BB7BE4"/>
    <w:rsid w:val="00BC314E"/>
    <w:rsid w:val="00BC66F9"/>
    <w:rsid w:val="00BC7AD2"/>
    <w:rsid w:val="00BD1DFA"/>
    <w:rsid w:val="00BD52AC"/>
    <w:rsid w:val="00BD5582"/>
    <w:rsid w:val="00BD7EA9"/>
    <w:rsid w:val="00BE1506"/>
    <w:rsid w:val="00BE350E"/>
    <w:rsid w:val="00BE4E84"/>
    <w:rsid w:val="00BF0938"/>
    <w:rsid w:val="00BF4A24"/>
    <w:rsid w:val="00C02766"/>
    <w:rsid w:val="00C05AE8"/>
    <w:rsid w:val="00C06984"/>
    <w:rsid w:val="00C108F0"/>
    <w:rsid w:val="00C1104F"/>
    <w:rsid w:val="00C139BB"/>
    <w:rsid w:val="00C14827"/>
    <w:rsid w:val="00C169C6"/>
    <w:rsid w:val="00C172F9"/>
    <w:rsid w:val="00C1765F"/>
    <w:rsid w:val="00C2053C"/>
    <w:rsid w:val="00C23565"/>
    <w:rsid w:val="00C32C6C"/>
    <w:rsid w:val="00C33330"/>
    <w:rsid w:val="00C430AD"/>
    <w:rsid w:val="00C44141"/>
    <w:rsid w:val="00C46EBE"/>
    <w:rsid w:val="00C53C25"/>
    <w:rsid w:val="00C53CEB"/>
    <w:rsid w:val="00C64C05"/>
    <w:rsid w:val="00C70A9B"/>
    <w:rsid w:val="00C720EA"/>
    <w:rsid w:val="00C73CEF"/>
    <w:rsid w:val="00C76CE1"/>
    <w:rsid w:val="00C831A1"/>
    <w:rsid w:val="00C836B9"/>
    <w:rsid w:val="00C85340"/>
    <w:rsid w:val="00C85375"/>
    <w:rsid w:val="00C85483"/>
    <w:rsid w:val="00C87FDF"/>
    <w:rsid w:val="00C95101"/>
    <w:rsid w:val="00C97844"/>
    <w:rsid w:val="00CA0446"/>
    <w:rsid w:val="00CA275A"/>
    <w:rsid w:val="00CA38E7"/>
    <w:rsid w:val="00CB009B"/>
    <w:rsid w:val="00CB42C6"/>
    <w:rsid w:val="00CB440D"/>
    <w:rsid w:val="00CB6C35"/>
    <w:rsid w:val="00CB7CC5"/>
    <w:rsid w:val="00CC0B37"/>
    <w:rsid w:val="00CC184B"/>
    <w:rsid w:val="00CC40A2"/>
    <w:rsid w:val="00CC4E09"/>
    <w:rsid w:val="00CC79DA"/>
    <w:rsid w:val="00CD1FB0"/>
    <w:rsid w:val="00CD3B8E"/>
    <w:rsid w:val="00CD528E"/>
    <w:rsid w:val="00CD698A"/>
    <w:rsid w:val="00CD7219"/>
    <w:rsid w:val="00CE2574"/>
    <w:rsid w:val="00CE4E10"/>
    <w:rsid w:val="00CF18B0"/>
    <w:rsid w:val="00CF2134"/>
    <w:rsid w:val="00CF36FE"/>
    <w:rsid w:val="00CF513F"/>
    <w:rsid w:val="00CF5F52"/>
    <w:rsid w:val="00D0017B"/>
    <w:rsid w:val="00D00664"/>
    <w:rsid w:val="00D00811"/>
    <w:rsid w:val="00D011C0"/>
    <w:rsid w:val="00D03C16"/>
    <w:rsid w:val="00D1286F"/>
    <w:rsid w:val="00D171D5"/>
    <w:rsid w:val="00D24607"/>
    <w:rsid w:val="00D32EAB"/>
    <w:rsid w:val="00D356DF"/>
    <w:rsid w:val="00D36989"/>
    <w:rsid w:val="00D41B76"/>
    <w:rsid w:val="00D42F4C"/>
    <w:rsid w:val="00D44B3A"/>
    <w:rsid w:val="00D45E38"/>
    <w:rsid w:val="00D47F9A"/>
    <w:rsid w:val="00D47FB1"/>
    <w:rsid w:val="00D53717"/>
    <w:rsid w:val="00D54D28"/>
    <w:rsid w:val="00D54DFC"/>
    <w:rsid w:val="00D557C6"/>
    <w:rsid w:val="00D55CB8"/>
    <w:rsid w:val="00D601AB"/>
    <w:rsid w:val="00D607E9"/>
    <w:rsid w:val="00D617FF"/>
    <w:rsid w:val="00D6219F"/>
    <w:rsid w:val="00D66A8F"/>
    <w:rsid w:val="00D676E5"/>
    <w:rsid w:val="00D67A42"/>
    <w:rsid w:val="00D711BE"/>
    <w:rsid w:val="00D723B5"/>
    <w:rsid w:val="00D753F7"/>
    <w:rsid w:val="00D76042"/>
    <w:rsid w:val="00D760E3"/>
    <w:rsid w:val="00D77522"/>
    <w:rsid w:val="00D94DD9"/>
    <w:rsid w:val="00D95D55"/>
    <w:rsid w:val="00D95DCF"/>
    <w:rsid w:val="00DA1187"/>
    <w:rsid w:val="00DA197A"/>
    <w:rsid w:val="00DB0BF4"/>
    <w:rsid w:val="00DB59D7"/>
    <w:rsid w:val="00DC016C"/>
    <w:rsid w:val="00DC66D2"/>
    <w:rsid w:val="00DC77D8"/>
    <w:rsid w:val="00DD008D"/>
    <w:rsid w:val="00DD20EE"/>
    <w:rsid w:val="00DD26D0"/>
    <w:rsid w:val="00DD3042"/>
    <w:rsid w:val="00DD45EA"/>
    <w:rsid w:val="00DE1011"/>
    <w:rsid w:val="00DE1DCD"/>
    <w:rsid w:val="00DE2004"/>
    <w:rsid w:val="00DE3D10"/>
    <w:rsid w:val="00DE635A"/>
    <w:rsid w:val="00DF2EBC"/>
    <w:rsid w:val="00DF37E7"/>
    <w:rsid w:val="00E00CFB"/>
    <w:rsid w:val="00E033D7"/>
    <w:rsid w:val="00E03925"/>
    <w:rsid w:val="00E05E4E"/>
    <w:rsid w:val="00E073D4"/>
    <w:rsid w:val="00E112AA"/>
    <w:rsid w:val="00E147B4"/>
    <w:rsid w:val="00E20923"/>
    <w:rsid w:val="00E21849"/>
    <w:rsid w:val="00E24398"/>
    <w:rsid w:val="00E264DB"/>
    <w:rsid w:val="00E3541B"/>
    <w:rsid w:val="00E35955"/>
    <w:rsid w:val="00E40D74"/>
    <w:rsid w:val="00E436A2"/>
    <w:rsid w:val="00E44B96"/>
    <w:rsid w:val="00E44E98"/>
    <w:rsid w:val="00E468E2"/>
    <w:rsid w:val="00E50536"/>
    <w:rsid w:val="00E510CC"/>
    <w:rsid w:val="00E5189D"/>
    <w:rsid w:val="00E53098"/>
    <w:rsid w:val="00E53E1E"/>
    <w:rsid w:val="00E66812"/>
    <w:rsid w:val="00E71759"/>
    <w:rsid w:val="00E82982"/>
    <w:rsid w:val="00E84A3A"/>
    <w:rsid w:val="00E8692B"/>
    <w:rsid w:val="00E8785C"/>
    <w:rsid w:val="00E9358B"/>
    <w:rsid w:val="00E9413D"/>
    <w:rsid w:val="00EA1D4E"/>
    <w:rsid w:val="00EA23CA"/>
    <w:rsid w:val="00EA710D"/>
    <w:rsid w:val="00EA78FE"/>
    <w:rsid w:val="00EB4809"/>
    <w:rsid w:val="00EB795D"/>
    <w:rsid w:val="00EC31C7"/>
    <w:rsid w:val="00EC3DD0"/>
    <w:rsid w:val="00ED30EE"/>
    <w:rsid w:val="00EE182D"/>
    <w:rsid w:val="00EE5B47"/>
    <w:rsid w:val="00EE5B90"/>
    <w:rsid w:val="00EE7534"/>
    <w:rsid w:val="00EF3348"/>
    <w:rsid w:val="00EF4204"/>
    <w:rsid w:val="00EF63E1"/>
    <w:rsid w:val="00F039CC"/>
    <w:rsid w:val="00F1315B"/>
    <w:rsid w:val="00F15647"/>
    <w:rsid w:val="00F16AE9"/>
    <w:rsid w:val="00F16EDB"/>
    <w:rsid w:val="00F24451"/>
    <w:rsid w:val="00F25034"/>
    <w:rsid w:val="00F26189"/>
    <w:rsid w:val="00F261AC"/>
    <w:rsid w:val="00F32FFA"/>
    <w:rsid w:val="00F33375"/>
    <w:rsid w:val="00F33B42"/>
    <w:rsid w:val="00F35565"/>
    <w:rsid w:val="00F40F5A"/>
    <w:rsid w:val="00F42A42"/>
    <w:rsid w:val="00F45A3F"/>
    <w:rsid w:val="00F5267E"/>
    <w:rsid w:val="00F5402A"/>
    <w:rsid w:val="00F5411C"/>
    <w:rsid w:val="00F64A00"/>
    <w:rsid w:val="00F67246"/>
    <w:rsid w:val="00F70356"/>
    <w:rsid w:val="00F711D1"/>
    <w:rsid w:val="00F72901"/>
    <w:rsid w:val="00F737B6"/>
    <w:rsid w:val="00F779EF"/>
    <w:rsid w:val="00F81D7C"/>
    <w:rsid w:val="00F83B08"/>
    <w:rsid w:val="00F907BD"/>
    <w:rsid w:val="00F922C4"/>
    <w:rsid w:val="00F9274A"/>
    <w:rsid w:val="00F947E4"/>
    <w:rsid w:val="00F97171"/>
    <w:rsid w:val="00FA2975"/>
    <w:rsid w:val="00FA4624"/>
    <w:rsid w:val="00FB0B86"/>
    <w:rsid w:val="00FB11D4"/>
    <w:rsid w:val="00FC5A2D"/>
    <w:rsid w:val="00FC7D7D"/>
    <w:rsid w:val="00FD0123"/>
    <w:rsid w:val="00FD02B2"/>
    <w:rsid w:val="00FD5EB4"/>
    <w:rsid w:val="00FE10A6"/>
    <w:rsid w:val="00FE1CCC"/>
    <w:rsid w:val="00FE25BE"/>
    <w:rsid w:val="00FE68F9"/>
    <w:rsid w:val="00FF16EB"/>
    <w:rsid w:val="00FF35BC"/>
    <w:rsid w:val="00FF3B0C"/>
    <w:rsid w:val="00FF60F9"/>
    <w:rsid w:val="015084D9"/>
    <w:rsid w:val="0211F712"/>
    <w:rsid w:val="02DB1A63"/>
    <w:rsid w:val="039633A8"/>
    <w:rsid w:val="03D01F18"/>
    <w:rsid w:val="03F30F98"/>
    <w:rsid w:val="0445343F"/>
    <w:rsid w:val="0460C419"/>
    <w:rsid w:val="04880697"/>
    <w:rsid w:val="04927C60"/>
    <w:rsid w:val="04A48180"/>
    <w:rsid w:val="04D843CD"/>
    <w:rsid w:val="0505CFD5"/>
    <w:rsid w:val="051B85ED"/>
    <w:rsid w:val="055618E1"/>
    <w:rsid w:val="05A6E86D"/>
    <w:rsid w:val="063D6392"/>
    <w:rsid w:val="072DC3BB"/>
    <w:rsid w:val="0810FFF5"/>
    <w:rsid w:val="0827F3B5"/>
    <w:rsid w:val="08A7FB89"/>
    <w:rsid w:val="08C13757"/>
    <w:rsid w:val="09D102DE"/>
    <w:rsid w:val="0A5D07B8"/>
    <w:rsid w:val="0AC16C87"/>
    <w:rsid w:val="0B60AA15"/>
    <w:rsid w:val="0B8671AF"/>
    <w:rsid w:val="0C3EE9D2"/>
    <w:rsid w:val="0C587690"/>
    <w:rsid w:val="0C7AED39"/>
    <w:rsid w:val="0CA21D69"/>
    <w:rsid w:val="0CA8F172"/>
    <w:rsid w:val="0CE355B2"/>
    <w:rsid w:val="0D13AD33"/>
    <w:rsid w:val="0D26EAE0"/>
    <w:rsid w:val="0D6402AA"/>
    <w:rsid w:val="0E448FFD"/>
    <w:rsid w:val="0E5E2DD4"/>
    <w:rsid w:val="0E928307"/>
    <w:rsid w:val="0EA47401"/>
    <w:rsid w:val="0EF61A22"/>
    <w:rsid w:val="0F8C58AC"/>
    <w:rsid w:val="0FD3DF51"/>
    <w:rsid w:val="10DE4E5C"/>
    <w:rsid w:val="12A3A437"/>
    <w:rsid w:val="12E59201"/>
    <w:rsid w:val="1325FE5B"/>
    <w:rsid w:val="1434FE76"/>
    <w:rsid w:val="1486F208"/>
    <w:rsid w:val="14C4C438"/>
    <w:rsid w:val="14CCD1A5"/>
    <w:rsid w:val="15299809"/>
    <w:rsid w:val="15315D56"/>
    <w:rsid w:val="1558AC2E"/>
    <w:rsid w:val="15B004AA"/>
    <w:rsid w:val="163BEAC6"/>
    <w:rsid w:val="1673AB6D"/>
    <w:rsid w:val="16C5686A"/>
    <w:rsid w:val="17477C4C"/>
    <w:rsid w:val="17C4AF50"/>
    <w:rsid w:val="1829CB62"/>
    <w:rsid w:val="184FD5BB"/>
    <w:rsid w:val="18D4EA16"/>
    <w:rsid w:val="18E71A4E"/>
    <w:rsid w:val="18E96041"/>
    <w:rsid w:val="1A80626C"/>
    <w:rsid w:val="1BF46A43"/>
    <w:rsid w:val="1C048164"/>
    <w:rsid w:val="1C0A54EB"/>
    <w:rsid w:val="1C3843B1"/>
    <w:rsid w:val="1CB7B8B6"/>
    <w:rsid w:val="1D88B0A5"/>
    <w:rsid w:val="1E2DD44E"/>
    <w:rsid w:val="1E6604CB"/>
    <w:rsid w:val="1E7C2D56"/>
    <w:rsid w:val="1E8AE30F"/>
    <w:rsid w:val="1EB54689"/>
    <w:rsid w:val="1EFB43E9"/>
    <w:rsid w:val="1FC9A4AF"/>
    <w:rsid w:val="1FDD6F3C"/>
    <w:rsid w:val="20507954"/>
    <w:rsid w:val="20791021"/>
    <w:rsid w:val="20BBBC21"/>
    <w:rsid w:val="210CBCC9"/>
    <w:rsid w:val="21469F04"/>
    <w:rsid w:val="2213C483"/>
    <w:rsid w:val="230932F7"/>
    <w:rsid w:val="239E4037"/>
    <w:rsid w:val="23B43DB4"/>
    <w:rsid w:val="23DA0F07"/>
    <w:rsid w:val="23DA3486"/>
    <w:rsid w:val="23E32D3F"/>
    <w:rsid w:val="24435596"/>
    <w:rsid w:val="254B6545"/>
    <w:rsid w:val="25617B08"/>
    <w:rsid w:val="2564A491"/>
    <w:rsid w:val="257E07B6"/>
    <w:rsid w:val="2625FFDB"/>
    <w:rsid w:val="2649597E"/>
    <w:rsid w:val="26F96582"/>
    <w:rsid w:val="2711D548"/>
    <w:rsid w:val="2722CC97"/>
    <w:rsid w:val="2797E1BE"/>
    <w:rsid w:val="27C1AABD"/>
    <w:rsid w:val="27C37BBD"/>
    <w:rsid w:val="28016DD4"/>
    <w:rsid w:val="280E1665"/>
    <w:rsid w:val="29F346FE"/>
    <w:rsid w:val="2AF69FAC"/>
    <w:rsid w:val="2B851E2A"/>
    <w:rsid w:val="2B87DFFC"/>
    <w:rsid w:val="2BD85C38"/>
    <w:rsid w:val="2BDF8C96"/>
    <w:rsid w:val="2C2BD0F1"/>
    <w:rsid w:val="2CB0153D"/>
    <w:rsid w:val="2CF1ED38"/>
    <w:rsid w:val="2D803554"/>
    <w:rsid w:val="2E7CDC8E"/>
    <w:rsid w:val="2E8DBD99"/>
    <w:rsid w:val="2F0B86D7"/>
    <w:rsid w:val="2F12C3F7"/>
    <w:rsid w:val="2F1CE72D"/>
    <w:rsid w:val="2F6371B3"/>
    <w:rsid w:val="2FE7B5FF"/>
    <w:rsid w:val="30E755F9"/>
    <w:rsid w:val="3163154A"/>
    <w:rsid w:val="3164CE5D"/>
    <w:rsid w:val="3164ECC2"/>
    <w:rsid w:val="31AD3318"/>
    <w:rsid w:val="32432799"/>
    <w:rsid w:val="32D6D5BF"/>
    <w:rsid w:val="3372D9CD"/>
    <w:rsid w:val="339B557A"/>
    <w:rsid w:val="345F9A49"/>
    <w:rsid w:val="34AF01FF"/>
    <w:rsid w:val="352AA5C9"/>
    <w:rsid w:val="357AC85B"/>
    <w:rsid w:val="363DCF26"/>
    <w:rsid w:val="367B00C8"/>
    <w:rsid w:val="3680A43B"/>
    <w:rsid w:val="3785D134"/>
    <w:rsid w:val="37D7F406"/>
    <w:rsid w:val="38398ED8"/>
    <w:rsid w:val="38721FCF"/>
    <w:rsid w:val="3B021C15"/>
    <w:rsid w:val="3B712F9A"/>
    <w:rsid w:val="3BA1FF8F"/>
    <w:rsid w:val="3CDE079A"/>
    <w:rsid w:val="3D44E21D"/>
    <w:rsid w:val="3D8DC7C6"/>
    <w:rsid w:val="3E4385F8"/>
    <w:rsid w:val="3E572F3C"/>
    <w:rsid w:val="3F299827"/>
    <w:rsid w:val="3F79D5A0"/>
    <w:rsid w:val="3FA8720B"/>
    <w:rsid w:val="3FE70F4C"/>
    <w:rsid w:val="404C82B0"/>
    <w:rsid w:val="4088873D"/>
    <w:rsid w:val="4094AC60"/>
    <w:rsid w:val="40BA185F"/>
    <w:rsid w:val="40D68EF3"/>
    <w:rsid w:val="40F1BB21"/>
    <w:rsid w:val="4126C191"/>
    <w:rsid w:val="41592DDD"/>
    <w:rsid w:val="4182DFAD"/>
    <w:rsid w:val="41D15EB5"/>
    <w:rsid w:val="4245BBE1"/>
    <w:rsid w:val="425B1C63"/>
    <w:rsid w:val="43C6F20F"/>
    <w:rsid w:val="4423CC3D"/>
    <w:rsid w:val="443D080B"/>
    <w:rsid w:val="44700472"/>
    <w:rsid w:val="44BA806F"/>
    <w:rsid w:val="4536CBA5"/>
    <w:rsid w:val="45E10A57"/>
    <w:rsid w:val="46085CCB"/>
    <w:rsid w:val="4634B83D"/>
    <w:rsid w:val="46FA8094"/>
    <w:rsid w:val="4729A2AD"/>
    <w:rsid w:val="4777FC43"/>
    <w:rsid w:val="481424E6"/>
    <w:rsid w:val="48207F79"/>
    <w:rsid w:val="485603BB"/>
    <w:rsid w:val="489A6332"/>
    <w:rsid w:val="48B042A0"/>
    <w:rsid w:val="49598A91"/>
    <w:rsid w:val="49FB1259"/>
    <w:rsid w:val="4A53E624"/>
    <w:rsid w:val="4AB47B7A"/>
    <w:rsid w:val="4AD5071E"/>
    <w:rsid w:val="4AD70796"/>
    <w:rsid w:val="4B4F76BC"/>
    <w:rsid w:val="4B801CD2"/>
    <w:rsid w:val="4B97E352"/>
    <w:rsid w:val="4BC80802"/>
    <w:rsid w:val="4C0F1392"/>
    <w:rsid w:val="4C7CD12C"/>
    <w:rsid w:val="4CA4CEA2"/>
    <w:rsid w:val="4CDD5EC1"/>
    <w:rsid w:val="4CE5B777"/>
    <w:rsid w:val="4D071AD8"/>
    <w:rsid w:val="4DA3EB90"/>
    <w:rsid w:val="4DA7D333"/>
    <w:rsid w:val="4DB7FB7D"/>
    <w:rsid w:val="4DCF4155"/>
    <w:rsid w:val="4E8FE67C"/>
    <w:rsid w:val="4F19E36E"/>
    <w:rsid w:val="4FA1CD78"/>
    <w:rsid w:val="502F79FC"/>
    <w:rsid w:val="50364A66"/>
    <w:rsid w:val="50DBB1D1"/>
    <w:rsid w:val="51304492"/>
    <w:rsid w:val="5136EAD9"/>
    <w:rsid w:val="513F7511"/>
    <w:rsid w:val="518C3C6E"/>
    <w:rsid w:val="51A5C92C"/>
    <w:rsid w:val="51D3D0F3"/>
    <w:rsid w:val="51FE826E"/>
    <w:rsid w:val="52775CB3"/>
    <w:rsid w:val="53A7D835"/>
    <w:rsid w:val="53EF04CB"/>
    <w:rsid w:val="53F1C69D"/>
    <w:rsid w:val="54095B1D"/>
    <w:rsid w:val="54708E71"/>
    <w:rsid w:val="5527590B"/>
    <w:rsid w:val="552DC66B"/>
    <w:rsid w:val="55AB3ECF"/>
    <w:rsid w:val="5665DF1D"/>
    <w:rsid w:val="5681D004"/>
    <w:rsid w:val="569CA3E2"/>
    <w:rsid w:val="56E182E7"/>
    <w:rsid w:val="574AF355"/>
    <w:rsid w:val="5772D8A6"/>
    <w:rsid w:val="57C5B684"/>
    <w:rsid w:val="57FE7D9C"/>
    <w:rsid w:val="58387443"/>
    <w:rsid w:val="585A34B6"/>
    <w:rsid w:val="58B5C569"/>
    <w:rsid w:val="59D444A4"/>
    <w:rsid w:val="5AAEF16C"/>
    <w:rsid w:val="5AFF121B"/>
    <w:rsid w:val="5B6B6375"/>
    <w:rsid w:val="5C96CB89"/>
    <w:rsid w:val="5C9959A8"/>
    <w:rsid w:val="5CA0C977"/>
    <w:rsid w:val="5DAD3D30"/>
    <w:rsid w:val="5E34CD71"/>
    <w:rsid w:val="5F871877"/>
    <w:rsid w:val="5FB7A00C"/>
    <w:rsid w:val="60945161"/>
    <w:rsid w:val="60DA3194"/>
    <w:rsid w:val="6153706D"/>
    <w:rsid w:val="61AC6204"/>
    <w:rsid w:val="61C482AB"/>
    <w:rsid w:val="61F30DA5"/>
    <w:rsid w:val="62253626"/>
    <w:rsid w:val="623932CF"/>
    <w:rsid w:val="623C3279"/>
    <w:rsid w:val="62A30899"/>
    <w:rsid w:val="62DEBA15"/>
    <w:rsid w:val="6375B5A9"/>
    <w:rsid w:val="63A6DD92"/>
    <w:rsid w:val="64066039"/>
    <w:rsid w:val="64B4ABDC"/>
    <w:rsid w:val="64F95B05"/>
    <w:rsid w:val="6511860A"/>
    <w:rsid w:val="6550E2BB"/>
    <w:rsid w:val="65A8DF09"/>
    <w:rsid w:val="65ADC9E2"/>
    <w:rsid w:val="667F8408"/>
    <w:rsid w:val="668FC2C0"/>
    <w:rsid w:val="6697F3CE"/>
    <w:rsid w:val="670FA39C"/>
    <w:rsid w:val="6748A759"/>
    <w:rsid w:val="67D8B641"/>
    <w:rsid w:val="6832E2B7"/>
    <w:rsid w:val="684B3DEE"/>
    <w:rsid w:val="692F4F29"/>
    <w:rsid w:val="692F89F1"/>
    <w:rsid w:val="69603D27"/>
    <w:rsid w:val="69873A05"/>
    <w:rsid w:val="6990A832"/>
    <w:rsid w:val="69BE343A"/>
    <w:rsid w:val="69CEEC61"/>
    <w:rsid w:val="69E4F72D"/>
    <w:rsid w:val="69EA686E"/>
    <w:rsid w:val="6A2F4773"/>
    <w:rsid w:val="6A7F8F84"/>
    <w:rsid w:val="6AB1F72D"/>
    <w:rsid w:val="6AEB404A"/>
    <w:rsid w:val="6C5F27E4"/>
    <w:rsid w:val="6D0EFD59"/>
    <w:rsid w:val="6D898322"/>
    <w:rsid w:val="6DF27095"/>
    <w:rsid w:val="6DFAD2C6"/>
    <w:rsid w:val="6EA305B3"/>
    <w:rsid w:val="6F646735"/>
    <w:rsid w:val="6FD5A5C9"/>
    <w:rsid w:val="6FEECE26"/>
    <w:rsid w:val="702D75BE"/>
    <w:rsid w:val="70361967"/>
    <w:rsid w:val="7075806A"/>
    <w:rsid w:val="7165B6D3"/>
    <w:rsid w:val="718A9E87"/>
    <w:rsid w:val="71C37132"/>
    <w:rsid w:val="71D71481"/>
    <w:rsid w:val="7264F8FA"/>
    <w:rsid w:val="72FD07D3"/>
    <w:rsid w:val="7400C95B"/>
    <w:rsid w:val="7430B561"/>
    <w:rsid w:val="7478FA33"/>
    <w:rsid w:val="74C9ECAC"/>
    <w:rsid w:val="7548F18D"/>
    <w:rsid w:val="76F19E97"/>
    <w:rsid w:val="7706C85D"/>
    <w:rsid w:val="77386A1D"/>
    <w:rsid w:val="77621BED"/>
    <w:rsid w:val="779B696D"/>
    <w:rsid w:val="77F45145"/>
    <w:rsid w:val="77F78F80"/>
    <w:rsid w:val="78695120"/>
    <w:rsid w:val="78F44C73"/>
    <w:rsid w:val="78F6335B"/>
    <w:rsid w:val="797C880F"/>
    <w:rsid w:val="797E4E77"/>
    <w:rsid w:val="799D5DCF"/>
    <w:rsid w:val="799DBB5C"/>
    <w:rsid w:val="79EF15FF"/>
    <w:rsid w:val="7A052181"/>
    <w:rsid w:val="7A3530FE"/>
    <w:rsid w:val="7A68690F"/>
    <w:rsid w:val="7AC81AF7"/>
    <w:rsid w:val="7B3165E9"/>
    <w:rsid w:val="7B41FEB0"/>
    <w:rsid w:val="7B702865"/>
    <w:rsid w:val="7BAB46E5"/>
    <w:rsid w:val="7C8AAE4B"/>
    <w:rsid w:val="7C903DF1"/>
    <w:rsid w:val="7CD405F0"/>
    <w:rsid w:val="7D0DC9C6"/>
    <w:rsid w:val="7D657160"/>
    <w:rsid w:val="7F5EFD90"/>
    <w:rsid w:val="7F75B397"/>
    <w:rsid w:val="7FE9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1D3E"/>
  <w15:chartTrackingRefBased/>
  <w15:docId w15:val="{233F6D5E-B8AF-4DCA-8E69-A7E6BD1A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9C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19C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AA7E7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A7E70"/>
  </w:style>
  <w:style w:type="paragraph" w:customStyle="1" w:styleId="TableParagraph">
    <w:name w:val="Table Paragraph"/>
    <w:basedOn w:val="Normal"/>
    <w:uiPriority w:val="1"/>
    <w:qFormat/>
    <w:rsid w:val="00AA7E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EA7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472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3AA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218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2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95C"/>
  </w:style>
  <w:style w:type="paragraph" w:styleId="Footer">
    <w:name w:val="footer"/>
    <w:basedOn w:val="Normal"/>
    <w:link w:val="FooterChar"/>
    <w:uiPriority w:val="99"/>
    <w:unhideWhenUsed/>
    <w:rsid w:val="007E2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5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hyperlink" Target="https://creativecommons.org/licenses/by/3.0/" TargetMode="External"/><Relationship Id="rId21" Type="http://schemas.openxmlformats.org/officeDocument/2006/relationships/image" Target="media/image4.jpeg"/><Relationship Id="rId34" Type="http://schemas.openxmlformats.org/officeDocument/2006/relationships/hyperlink" Target="https://www.legislation.gov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medicinenet.com" TargetMode="External"/><Relationship Id="rId17" Type="http://schemas.openxmlformats.org/officeDocument/2006/relationships/hyperlink" Target="https://www.frontiersin.org/articles/10.3389/fmicb.2019.01136/full" TargetMode="External"/><Relationship Id="rId25" Type="http://schemas.openxmlformats.org/officeDocument/2006/relationships/hyperlink" Target="https://www.cwejournal.org/vol7no1/need-of-biomedical-waste-management-system-in-hospitals-an-emerging-issue-a-review/" TargetMode="External"/><Relationship Id="rId33" Type="http://schemas.openxmlformats.org/officeDocument/2006/relationships/hyperlink" Target="https://www.webmd.com" TargetMode="External"/><Relationship Id="Rdbf8f9662aa9413b" Type="http://schemas.microsoft.com/office/2019/09/relationships/intelligence" Target="intelligence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29" Type="http://schemas.openxmlformats.org/officeDocument/2006/relationships/hyperlink" Target="http://www.igims.org?DataFile?waste%20management?BIO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5.jpeg"/><Relationship Id="rId32" Type="http://schemas.openxmlformats.org/officeDocument/2006/relationships/hyperlink" Target="https://www.betterhealth.vic.gov.uk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creativecommons.org/licenses/by/3.0/" TargetMode="External"/><Relationship Id="rId23" Type="http://schemas.openxmlformats.org/officeDocument/2006/relationships/hyperlink" Target="https://creativecommons.org/licenses/by/3.0/" TargetMode="External"/><Relationship Id="rId28" Type="http://schemas.openxmlformats.org/officeDocument/2006/relationships/hyperlink" Target="https://www.bbc.co.uk?science?human?body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mayoclinic.org.uk" TargetMode="External"/><Relationship Id="rId31" Type="http://schemas.openxmlformats.org/officeDocument/2006/relationships/hyperlink" Target="https://www.medicinenet.com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rontiersin.org/articles/10.3389/fmicb.2019.01136/full" TargetMode="External"/><Relationship Id="rId22" Type="http://schemas.openxmlformats.org/officeDocument/2006/relationships/hyperlink" Target="https://www.cwejournal.org/vol7no1/need-of-biomedical-waste-management-system-in-hospitals-an-emerging-issue-a-review/" TargetMode="External"/><Relationship Id="rId27" Type="http://schemas.openxmlformats.org/officeDocument/2006/relationships/hyperlink" Target="https://www.b.vic.gov" TargetMode="External"/><Relationship Id="rId30" Type="http://schemas.openxmlformats.org/officeDocument/2006/relationships/hyperlink" Target="https://www.nejm.org.uk" TargetMode="External"/><Relationship Id="rId35" Type="http://schemas.openxmlformats.org/officeDocument/2006/relationships/hyperlink" Target="https://www.mayoclinic.org.uk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7" ma:contentTypeDescription="Create a new document." ma:contentTypeScope="" ma:versionID="8b72ea85c6fb75ba2265f9adfe578501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22ead6f53755e42c786ce05513d6b4b3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3903EF-0EC2-44B1-92A6-7B8CCB1A2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46E1F9-818F-4519-AA81-E120DD5D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AA2038-427C-48D1-A887-F86AA5B39C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4956EA-3A7C-4DAC-8B1A-097AFAE425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14</Pages>
  <Words>2409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Monica</cp:lastModifiedBy>
  <cp:revision>288</cp:revision>
  <dcterms:created xsi:type="dcterms:W3CDTF">2022-03-16T18:22:00Z</dcterms:created>
  <dcterms:modified xsi:type="dcterms:W3CDTF">2022-04-13T17:38:00Z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