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606E7" w:rsidRDefault="0000382C" w:rsidP="000B22DB">
      <w:pPr>
        <w:pStyle w:val="Title"/>
        <w:jc w:val="center"/>
        <w:rPr>
          <w:b/>
          <w:u w:val="single"/>
          <w:lang w:val="en"/>
        </w:rPr>
      </w:pPr>
      <w:r w:rsidRPr="000B22DB">
        <w:rPr>
          <w:b/>
          <w:u w:val="single"/>
          <w:lang w:val="en"/>
        </w:rPr>
        <w:t>Calorimetry Lab Report</w:t>
      </w:r>
    </w:p>
    <w:p w:rsidR="000B22DB" w:rsidRPr="000B22DB" w:rsidRDefault="000B22DB" w:rsidP="000B22DB">
      <w:pPr>
        <w:rPr>
          <w:lang w:val="en"/>
        </w:rPr>
      </w:pPr>
    </w:p>
    <w:p w:rsidR="0000382C" w:rsidRDefault="0000382C" w:rsidP="000B22DB">
      <w:pPr>
        <w:widowControl w:val="0"/>
        <w:autoSpaceDE w:val="0"/>
        <w:autoSpaceDN w:val="0"/>
        <w:adjustRightInd w:val="0"/>
        <w:spacing w:after="200" w:line="276" w:lineRule="auto"/>
        <w:jc w:val="center"/>
        <w:rPr>
          <w:rFonts w:ascii="Calibri" w:hAnsi="Calibri" w:cs="Calibri"/>
          <w:lang w:val="en"/>
        </w:rPr>
      </w:pPr>
      <w:r>
        <w:rPr>
          <w:rFonts w:ascii="Calibri" w:hAnsi="Calibri" w:cs="Calibri"/>
          <w:lang w:val="en"/>
        </w:rPr>
        <w:t>Theodore Dunning</w:t>
      </w:r>
      <w:r w:rsidR="00E451FA">
        <w:rPr>
          <w:rFonts w:ascii="Calibri" w:hAnsi="Calibri" w:cs="Calibri"/>
          <w:lang w:val="en"/>
        </w:rPr>
        <w:t xml:space="preserve"> - 2317700</w:t>
      </w:r>
    </w:p>
    <w:p w:rsidR="0017520D" w:rsidRDefault="0017520D" w:rsidP="000B22DB">
      <w:pPr>
        <w:widowControl w:val="0"/>
        <w:autoSpaceDE w:val="0"/>
        <w:autoSpaceDN w:val="0"/>
        <w:adjustRightInd w:val="0"/>
        <w:spacing w:after="200" w:line="276" w:lineRule="auto"/>
        <w:jc w:val="center"/>
        <w:rPr>
          <w:rFonts w:ascii="Calibri" w:hAnsi="Calibri" w:cs="Calibri"/>
          <w:lang w:val="en"/>
        </w:rPr>
      </w:pPr>
      <w:r>
        <w:rPr>
          <w:rFonts w:ascii="Calibri" w:hAnsi="Calibri" w:cs="Calibri"/>
          <w:lang w:val="en"/>
        </w:rPr>
        <w:t>Ordinance, Munitions and Explosive Engineering Course</w:t>
      </w:r>
    </w:p>
    <w:p w:rsidR="0000382C" w:rsidRDefault="0000382C" w:rsidP="000B22DB">
      <w:pPr>
        <w:widowControl w:val="0"/>
        <w:autoSpaceDE w:val="0"/>
        <w:autoSpaceDN w:val="0"/>
        <w:adjustRightInd w:val="0"/>
        <w:spacing w:after="200" w:line="276" w:lineRule="auto"/>
        <w:jc w:val="center"/>
        <w:rPr>
          <w:rFonts w:ascii="Calibri" w:hAnsi="Calibri" w:cs="Calibri"/>
          <w:lang w:val="en"/>
        </w:rPr>
      </w:pPr>
      <w:r>
        <w:rPr>
          <w:rFonts w:ascii="Calibri" w:hAnsi="Calibri" w:cs="Calibri"/>
          <w:lang w:val="en"/>
        </w:rPr>
        <w:t>UWTSD</w:t>
      </w:r>
    </w:p>
    <w:p w:rsidR="0000382C" w:rsidRDefault="0000382C">
      <w:pPr>
        <w:widowControl w:val="0"/>
        <w:autoSpaceDE w:val="0"/>
        <w:autoSpaceDN w:val="0"/>
        <w:adjustRightInd w:val="0"/>
        <w:spacing w:after="200" w:line="276" w:lineRule="auto"/>
        <w:rPr>
          <w:rFonts w:ascii="Calibri" w:hAnsi="Calibri" w:cs="Calibri"/>
          <w:lang w:val="en"/>
        </w:rPr>
      </w:pPr>
    </w:p>
    <w:p w:rsidR="0000382C" w:rsidRDefault="0000382C">
      <w:pPr>
        <w:widowControl w:val="0"/>
        <w:autoSpaceDE w:val="0"/>
        <w:autoSpaceDN w:val="0"/>
        <w:adjustRightInd w:val="0"/>
        <w:spacing w:after="200" w:line="276" w:lineRule="auto"/>
        <w:rPr>
          <w:rFonts w:ascii="Calibri" w:hAnsi="Calibri" w:cs="Calibri"/>
          <w:lang w:val="en"/>
        </w:rPr>
      </w:pPr>
    </w:p>
    <w:p w:rsidR="0000382C" w:rsidRDefault="0000382C">
      <w:pPr>
        <w:widowControl w:val="0"/>
        <w:autoSpaceDE w:val="0"/>
        <w:autoSpaceDN w:val="0"/>
        <w:adjustRightInd w:val="0"/>
        <w:spacing w:after="200" w:line="276" w:lineRule="auto"/>
        <w:rPr>
          <w:rFonts w:ascii="Calibri" w:hAnsi="Calibri" w:cs="Calibri"/>
          <w:lang w:val="en"/>
        </w:rPr>
      </w:pPr>
    </w:p>
    <w:p w:rsidR="005D2ABA" w:rsidRDefault="005D2ABA">
      <w:pPr>
        <w:widowControl w:val="0"/>
        <w:autoSpaceDE w:val="0"/>
        <w:autoSpaceDN w:val="0"/>
        <w:adjustRightInd w:val="0"/>
        <w:spacing w:after="200" w:line="276" w:lineRule="auto"/>
        <w:rPr>
          <w:rFonts w:ascii="Calibri" w:hAnsi="Calibri" w:cs="Calibri"/>
          <w:lang w:val="en"/>
        </w:rPr>
      </w:pPr>
    </w:p>
    <w:p w:rsidR="005D2ABA" w:rsidRDefault="005D2ABA">
      <w:pPr>
        <w:widowControl w:val="0"/>
        <w:autoSpaceDE w:val="0"/>
        <w:autoSpaceDN w:val="0"/>
        <w:adjustRightInd w:val="0"/>
        <w:spacing w:after="200" w:line="276" w:lineRule="auto"/>
        <w:rPr>
          <w:rFonts w:ascii="Calibri" w:hAnsi="Calibri" w:cs="Calibri"/>
          <w:lang w:val="en"/>
        </w:rPr>
      </w:pPr>
    </w:p>
    <w:p w:rsidR="005D2ABA" w:rsidRDefault="0017520D">
      <w:pPr>
        <w:widowControl w:val="0"/>
        <w:autoSpaceDE w:val="0"/>
        <w:autoSpaceDN w:val="0"/>
        <w:adjustRightInd w:val="0"/>
        <w:spacing w:after="200" w:line="276" w:lineRule="auto"/>
        <w:rPr>
          <w:rFonts w:ascii="Calibri" w:hAnsi="Calibri" w:cs="Calibri"/>
          <w:lang w:val="en"/>
        </w:rPr>
      </w:pPr>
      <w:r>
        <w:rPr>
          <w:noProof/>
        </w:rPr>
        <w:drawing>
          <wp:anchor distT="0" distB="0" distL="114300" distR="114300" simplePos="0" relativeHeight="251665408" behindDoc="1" locked="0" layoutInCell="1" allowOverlap="1">
            <wp:simplePos x="0" y="0"/>
            <wp:positionH relativeFrom="margin">
              <wp:align>right</wp:align>
            </wp:positionH>
            <wp:positionV relativeFrom="paragraph">
              <wp:posOffset>300265</wp:posOffset>
            </wp:positionV>
            <wp:extent cx="5943600" cy="2971800"/>
            <wp:effectExtent l="0" t="0" r="0" b="0"/>
            <wp:wrapTight wrapText="bothSides">
              <wp:wrapPolygon edited="0">
                <wp:start x="0" y="0"/>
                <wp:lineTo x="0" y="21462"/>
                <wp:lineTo x="21531" y="21462"/>
                <wp:lineTo x="21531" y="0"/>
                <wp:lineTo x="0" y="0"/>
              </wp:wrapPolygon>
            </wp:wrapTight>
            <wp:docPr id="9" name="Picture 9" descr="University of Wales Trinity Saint David launches ‘One Plane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University of Wales Trinity Saint David launches ‘One Planet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2971800"/>
                    </a:xfrm>
                    <a:prstGeom prst="rect">
                      <a:avLst/>
                    </a:prstGeom>
                    <a:noFill/>
                    <a:ln>
                      <a:noFill/>
                    </a:ln>
                  </pic:spPr>
                </pic:pic>
              </a:graphicData>
            </a:graphic>
          </wp:anchor>
        </w:drawing>
      </w:r>
    </w:p>
    <w:p w:rsidR="005D2ABA" w:rsidRDefault="005D2ABA">
      <w:pPr>
        <w:widowControl w:val="0"/>
        <w:autoSpaceDE w:val="0"/>
        <w:autoSpaceDN w:val="0"/>
        <w:adjustRightInd w:val="0"/>
        <w:spacing w:after="200" w:line="276" w:lineRule="auto"/>
        <w:rPr>
          <w:rFonts w:ascii="Calibri" w:hAnsi="Calibri" w:cs="Calibri"/>
          <w:lang w:val="en"/>
        </w:rPr>
      </w:pPr>
    </w:p>
    <w:p w:rsidR="005D2ABA" w:rsidRDefault="005D2ABA">
      <w:pPr>
        <w:widowControl w:val="0"/>
        <w:autoSpaceDE w:val="0"/>
        <w:autoSpaceDN w:val="0"/>
        <w:adjustRightInd w:val="0"/>
        <w:spacing w:after="200" w:line="276" w:lineRule="auto"/>
        <w:rPr>
          <w:rFonts w:ascii="Calibri" w:hAnsi="Calibri" w:cs="Calibri"/>
          <w:lang w:val="en"/>
        </w:rPr>
      </w:pPr>
    </w:p>
    <w:p w:rsidR="005D2ABA" w:rsidRDefault="005D2ABA">
      <w:pPr>
        <w:widowControl w:val="0"/>
        <w:autoSpaceDE w:val="0"/>
        <w:autoSpaceDN w:val="0"/>
        <w:adjustRightInd w:val="0"/>
        <w:spacing w:after="200" w:line="276" w:lineRule="auto"/>
        <w:rPr>
          <w:rFonts w:ascii="Calibri" w:hAnsi="Calibri" w:cs="Calibri"/>
          <w:lang w:val="en"/>
        </w:rPr>
      </w:pPr>
    </w:p>
    <w:p w:rsidR="005D2ABA" w:rsidRDefault="0017520D" w:rsidP="0017520D">
      <w:pPr>
        <w:widowControl w:val="0"/>
        <w:autoSpaceDE w:val="0"/>
        <w:autoSpaceDN w:val="0"/>
        <w:adjustRightInd w:val="0"/>
        <w:spacing w:after="200" w:line="276" w:lineRule="auto"/>
        <w:jc w:val="center"/>
        <w:rPr>
          <w:rFonts w:ascii="Calibri" w:hAnsi="Calibri" w:cs="Calibri"/>
          <w:lang w:val="en"/>
        </w:rPr>
      </w:pPr>
      <w:r>
        <w:rPr>
          <w:rFonts w:ascii="Calibri" w:hAnsi="Calibri" w:cs="Calibri"/>
          <w:lang w:val="en"/>
        </w:rPr>
        <w:t>May 2024</w:t>
      </w:r>
    </w:p>
    <w:p w:rsidR="0000382C" w:rsidRDefault="0017520D" w:rsidP="0017520D">
      <w:pPr>
        <w:widowControl w:val="0"/>
        <w:autoSpaceDE w:val="0"/>
        <w:autoSpaceDN w:val="0"/>
        <w:adjustRightInd w:val="0"/>
        <w:spacing w:after="200" w:line="276" w:lineRule="auto"/>
        <w:jc w:val="center"/>
        <w:rPr>
          <w:rFonts w:ascii="Calibri" w:hAnsi="Calibri" w:cs="Calibri"/>
          <w:lang w:val="en"/>
        </w:rPr>
      </w:pPr>
      <w:r>
        <w:rPr>
          <w:rFonts w:ascii="Calibri" w:hAnsi="Calibri" w:cs="Calibri"/>
          <w:lang w:val="en"/>
        </w:rPr>
        <w:t>Dr Ewa Kazimierska</w:t>
      </w:r>
    </w:p>
    <w:sdt>
      <w:sdtPr>
        <w:rPr>
          <w:rFonts w:asciiTheme="minorHAnsi" w:eastAsiaTheme="minorEastAsia" w:hAnsiTheme="minorHAnsi" w:cs="Times New Roman"/>
          <w:color w:val="auto"/>
          <w:sz w:val="22"/>
          <w:szCs w:val="22"/>
          <w:lang w:val="en-GB" w:eastAsia="en-GB"/>
        </w:rPr>
        <w:id w:val="2007244551"/>
        <w:docPartObj>
          <w:docPartGallery w:val="Table of Contents"/>
          <w:docPartUnique/>
        </w:docPartObj>
      </w:sdtPr>
      <w:sdtEndPr>
        <w:rPr>
          <w:b/>
          <w:bCs/>
          <w:noProof/>
        </w:rPr>
      </w:sdtEndPr>
      <w:sdtContent>
        <w:p w:rsidR="005D2ABA" w:rsidRDefault="005D2ABA">
          <w:pPr>
            <w:pStyle w:val="TOCHeading"/>
          </w:pPr>
          <w:r>
            <w:t>Contents</w:t>
          </w:r>
        </w:p>
        <w:p w:rsidR="00E451FA" w:rsidRDefault="005D2ABA">
          <w:pPr>
            <w:pStyle w:val="TOC1"/>
            <w:tabs>
              <w:tab w:val="right" w:leader="dot" w:pos="9350"/>
            </w:tabs>
            <w:rPr>
              <w:rFonts w:cstheme="minorBidi"/>
              <w:noProof/>
            </w:rPr>
          </w:pPr>
          <w:r>
            <w:fldChar w:fldCharType="begin"/>
          </w:r>
          <w:r>
            <w:instrText xml:space="preserve"> TOC \o "1-3" \h \z \u </w:instrText>
          </w:r>
          <w:r>
            <w:fldChar w:fldCharType="separate"/>
          </w:r>
          <w:hyperlink w:anchor="_Toc166584626" w:history="1">
            <w:r w:rsidR="00E451FA" w:rsidRPr="00651852">
              <w:rPr>
                <w:rStyle w:val="Hyperlink"/>
                <w:noProof/>
                <w:lang w:val="en"/>
              </w:rPr>
              <w:t>Introduction</w:t>
            </w:r>
            <w:r w:rsidR="00E451FA">
              <w:rPr>
                <w:noProof/>
                <w:webHidden/>
              </w:rPr>
              <w:tab/>
            </w:r>
            <w:r w:rsidR="00E451FA">
              <w:rPr>
                <w:noProof/>
                <w:webHidden/>
              </w:rPr>
              <w:fldChar w:fldCharType="begin"/>
            </w:r>
            <w:r w:rsidR="00E451FA">
              <w:rPr>
                <w:noProof/>
                <w:webHidden/>
              </w:rPr>
              <w:instrText xml:space="preserve"> PAGEREF _Toc166584626 \h </w:instrText>
            </w:r>
            <w:r w:rsidR="00E451FA">
              <w:rPr>
                <w:noProof/>
                <w:webHidden/>
              </w:rPr>
            </w:r>
            <w:r w:rsidR="00E451FA">
              <w:rPr>
                <w:noProof/>
                <w:webHidden/>
              </w:rPr>
              <w:fldChar w:fldCharType="separate"/>
            </w:r>
            <w:r w:rsidR="00E451FA">
              <w:rPr>
                <w:noProof/>
                <w:webHidden/>
              </w:rPr>
              <w:t>3</w:t>
            </w:r>
            <w:r w:rsidR="00E451FA">
              <w:rPr>
                <w:noProof/>
                <w:webHidden/>
              </w:rPr>
              <w:fldChar w:fldCharType="end"/>
            </w:r>
          </w:hyperlink>
        </w:p>
        <w:p w:rsidR="00E451FA" w:rsidRDefault="00E451FA">
          <w:pPr>
            <w:pStyle w:val="TOC2"/>
            <w:tabs>
              <w:tab w:val="right" w:leader="dot" w:pos="9350"/>
            </w:tabs>
            <w:rPr>
              <w:rFonts w:cstheme="minorBidi"/>
              <w:noProof/>
            </w:rPr>
          </w:pPr>
          <w:hyperlink w:anchor="_Toc166584627" w:history="1">
            <w:r w:rsidRPr="00651852">
              <w:rPr>
                <w:rStyle w:val="Hyperlink"/>
                <w:noProof/>
                <w:lang w:val="en"/>
              </w:rPr>
              <w:t>Hypothesis’ and Variables</w:t>
            </w:r>
            <w:r>
              <w:rPr>
                <w:noProof/>
                <w:webHidden/>
              </w:rPr>
              <w:tab/>
            </w:r>
            <w:r>
              <w:rPr>
                <w:noProof/>
                <w:webHidden/>
              </w:rPr>
              <w:fldChar w:fldCharType="begin"/>
            </w:r>
            <w:r>
              <w:rPr>
                <w:noProof/>
                <w:webHidden/>
              </w:rPr>
              <w:instrText xml:space="preserve"> PAGEREF _Toc166584627 \h </w:instrText>
            </w:r>
            <w:r>
              <w:rPr>
                <w:noProof/>
                <w:webHidden/>
              </w:rPr>
            </w:r>
            <w:r>
              <w:rPr>
                <w:noProof/>
                <w:webHidden/>
              </w:rPr>
              <w:fldChar w:fldCharType="separate"/>
            </w:r>
            <w:r>
              <w:rPr>
                <w:noProof/>
                <w:webHidden/>
              </w:rPr>
              <w:t>4</w:t>
            </w:r>
            <w:r>
              <w:rPr>
                <w:noProof/>
                <w:webHidden/>
              </w:rPr>
              <w:fldChar w:fldCharType="end"/>
            </w:r>
          </w:hyperlink>
        </w:p>
        <w:p w:rsidR="00E451FA" w:rsidRDefault="00E451FA">
          <w:pPr>
            <w:pStyle w:val="TOC2"/>
            <w:tabs>
              <w:tab w:val="right" w:leader="dot" w:pos="9350"/>
            </w:tabs>
            <w:rPr>
              <w:rFonts w:cstheme="minorBidi"/>
              <w:noProof/>
            </w:rPr>
          </w:pPr>
          <w:hyperlink w:anchor="_Toc166584628" w:history="1">
            <w:r w:rsidRPr="00651852">
              <w:rPr>
                <w:rStyle w:val="Hyperlink"/>
                <w:noProof/>
                <w:lang w:val="en"/>
              </w:rPr>
              <w:t>Method to measure the heat capacity of the calorimeter</w:t>
            </w:r>
            <w:r>
              <w:rPr>
                <w:noProof/>
                <w:webHidden/>
              </w:rPr>
              <w:tab/>
            </w:r>
            <w:r>
              <w:rPr>
                <w:noProof/>
                <w:webHidden/>
              </w:rPr>
              <w:fldChar w:fldCharType="begin"/>
            </w:r>
            <w:r>
              <w:rPr>
                <w:noProof/>
                <w:webHidden/>
              </w:rPr>
              <w:instrText xml:space="preserve"> PAGEREF _Toc166584628 \h </w:instrText>
            </w:r>
            <w:r>
              <w:rPr>
                <w:noProof/>
                <w:webHidden/>
              </w:rPr>
            </w:r>
            <w:r>
              <w:rPr>
                <w:noProof/>
                <w:webHidden/>
              </w:rPr>
              <w:fldChar w:fldCharType="separate"/>
            </w:r>
            <w:r>
              <w:rPr>
                <w:noProof/>
                <w:webHidden/>
              </w:rPr>
              <w:t>4</w:t>
            </w:r>
            <w:r>
              <w:rPr>
                <w:noProof/>
                <w:webHidden/>
              </w:rPr>
              <w:fldChar w:fldCharType="end"/>
            </w:r>
          </w:hyperlink>
        </w:p>
        <w:p w:rsidR="00E451FA" w:rsidRDefault="00E451FA">
          <w:pPr>
            <w:pStyle w:val="TOC2"/>
            <w:tabs>
              <w:tab w:val="right" w:leader="dot" w:pos="9350"/>
            </w:tabs>
            <w:rPr>
              <w:rFonts w:cstheme="minorBidi"/>
              <w:noProof/>
            </w:rPr>
          </w:pPr>
          <w:hyperlink w:anchor="_Toc166584629" w:history="1">
            <w:r w:rsidRPr="00651852">
              <w:rPr>
                <w:rStyle w:val="Hyperlink"/>
                <w:noProof/>
                <w:lang w:val="en"/>
              </w:rPr>
              <w:t>Method to measure the heat capacity of the metal</w:t>
            </w:r>
            <w:r>
              <w:rPr>
                <w:noProof/>
                <w:webHidden/>
              </w:rPr>
              <w:tab/>
            </w:r>
            <w:r>
              <w:rPr>
                <w:noProof/>
                <w:webHidden/>
              </w:rPr>
              <w:fldChar w:fldCharType="begin"/>
            </w:r>
            <w:r>
              <w:rPr>
                <w:noProof/>
                <w:webHidden/>
              </w:rPr>
              <w:instrText xml:space="preserve"> PAGEREF _Toc166584629 \h </w:instrText>
            </w:r>
            <w:r>
              <w:rPr>
                <w:noProof/>
                <w:webHidden/>
              </w:rPr>
            </w:r>
            <w:r>
              <w:rPr>
                <w:noProof/>
                <w:webHidden/>
              </w:rPr>
              <w:fldChar w:fldCharType="separate"/>
            </w:r>
            <w:r>
              <w:rPr>
                <w:noProof/>
                <w:webHidden/>
              </w:rPr>
              <w:t>4</w:t>
            </w:r>
            <w:r>
              <w:rPr>
                <w:noProof/>
                <w:webHidden/>
              </w:rPr>
              <w:fldChar w:fldCharType="end"/>
            </w:r>
          </w:hyperlink>
        </w:p>
        <w:p w:rsidR="00E451FA" w:rsidRDefault="00E451FA">
          <w:pPr>
            <w:pStyle w:val="TOC1"/>
            <w:tabs>
              <w:tab w:val="right" w:leader="dot" w:pos="9350"/>
            </w:tabs>
            <w:rPr>
              <w:rFonts w:cstheme="minorBidi"/>
              <w:noProof/>
            </w:rPr>
          </w:pPr>
          <w:hyperlink w:anchor="_Toc166584630" w:history="1">
            <w:r w:rsidRPr="00651852">
              <w:rPr>
                <w:rStyle w:val="Hyperlink"/>
                <w:noProof/>
                <w:lang w:val="en"/>
              </w:rPr>
              <w:t>Results</w:t>
            </w:r>
            <w:r>
              <w:rPr>
                <w:noProof/>
                <w:webHidden/>
              </w:rPr>
              <w:tab/>
            </w:r>
            <w:r>
              <w:rPr>
                <w:noProof/>
                <w:webHidden/>
              </w:rPr>
              <w:fldChar w:fldCharType="begin"/>
            </w:r>
            <w:r>
              <w:rPr>
                <w:noProof/>
                <w:webHidden/>
              </w:rPr>
              <w:instrText xml:space="preserve"> PAGEREF _Toc166584630 \h </w:instrText>
            </w:r>
            <w:r>
              <w:rPr>
                <w:noProof/>
                <w:webHidden/>
              </w:rPr>
            </w:r>
            <w:r>
              <w:rPr>
                <w:noProof/>
                <w:webHidden/>
              </w:rPr>
              <w:fldChar w:fldCharType="separate"/>
            </w:r>
            <w:r>
              <w:rPr>
                <w:noProof/>
                <w:webHidden/>
              </w:rPr>
              <w:t>5</w:t>
            </w:r>
            <w:r>
              <w:rPr>
                <w:noProof/>
                <w:webHidden/>
              </w:rPr>
              <w:fldChar w:fldCharType="end"/>
            </w:r>
          </w:hyperlink>
        </w:p>
        <w:p w:rsidR="00E451FA" w:rsidRDefault="00E451FA">
          <w:pPr>
            <w:pStyle w:val="TOC2"/>
            <w:tabs>
              <w:tab w:val="right" w:leader="dot" w:pos="9350"/>
            </w:tabs>
            <w:rPr>
              <w:rFonts w:cstheme="minorBidi"/>
              <w:noProof/>
            </w:rPr>
          </w:pPr>
          <w:hyperlink w:anchor="_Toc166584631" w:history="1">
            <w:r w:rsidRPr="00651852">
              <w:rPr>
                <w:rStyle w:val="Hyperlink"/>
                <w:noProof/>
                <w:lang w:val="en"/>
              </w:rPr>
              <w:t>Measuring the heat capacity of the calorimeter:</w:t>
            </w:r>
            <w:r>
              <w:rPr>
                <w:noProof/>
                <w:webHidden/>
              </w:rPr>
              <w:tab/>
            </w:r>
            <w:r>
              <w:rPr>
                <w:noProof/>
                <w:webHidden/>
              </w:rPr>
              <w:fldChar w:fldCharType="begin"/>
            </w:r>
            <w:r>
              <w:rPr>
                <w:noProof/>
                <w:webHidden/>
              </w:rPr>
              <w:instrText xml:space="preserve"> PAGEREF _Toc166584631 \h </w:instrText>
            </w:r>
            <w:r>
              <w:rPr>
                <w:noProof/>
                <w:webHidden/>
              </w:rPr>
            </w:r>
            <w:r>
              <w:rPr>
                <w:noProof/>
                <w:webHidden/>
              </w:rPr>
              <w:fldChar w:fldCharType="separate"/>
            </w:r>
            <w:r>
              <w:rPr>
                <w:noProof/>
                <w:webHidden/>
              </w:rPr>
              <w:t>5</w:t>
            </w:r>
            <w:r>
              <w:rPr>
                <w:noProof/>
                <w:webHidden/>
              </w:rPr>
              <w:fldChar w:fldCharType="end"/>
            </w:r>
          </w:hyperlink>
        </w:p>
        <w:p w:rsidR="00E451FA" w:rsidRDefault="00E451FA">
          <w:pPr>
            <w:pStyle w:val="TOC1"/>
            <w:tabs>
              <w:tab w:val="right" w:leader="dot" w:pos="9350"/>
            </w:tabs>
            <w:rPr>
              <w:rFonts w:cstheme="minorBidi"/>
              <w:noProof/>
            </w:rPr>
          </w:pPr>
          <w:hyperlink w:anchor="_Toc166584632" w:history="1">
            <w:r>
              <w:rPr>
                <w:noProof/>
                <w:webHidden/>
              </w:rPr>
              <w:tab/>
            </w:r>
            <w:r>
              <w:rPr>
                <w:noProof/>
                <w:webHidden/>
              </w:rPr>
              <w:fldChar w:fldCharType="begin"/>
            </w:r>
            <w:r>
              <w:rPr>
                <w:noProof/>
                <w:webHidden/>
              </w:rPr>
              <w:instrText xml:space="preserve"> PAGEREF _Toc166584632 \h </w:instrText>
            </w:r>
            <w:r>
              <w:rPr>
                <w:noProof/>
                <w:webHidden/>
              </w:rPr>
            </w:r>
            <w:r>
              <w:rPr>
                <w:noProof/>
                <w:webHidden/>
              </w:rPr>
              <w:fldChar w:fldCharType="separate"/>
            </w:r>
            <w:r>
              <w:rPr>
                <w:noProof/>
                <w:webHidden/>
              </w:rPr>
              <w:t>5</w:t>
            </w:r>
            <w:r>
              <w:rPr>
                <w:noProof/>
                <w:webHidden/>
              </w:rPr>
              <w:fldChar w:fldCharType="end"/>
            </w:r>
          </w:hyperlink>
        </w:p>
        <w:p w:rsidR="00E451FA" w:rsidRDefault="00E451FA">
          <w:pPr>
            <w:pStyle w:val="TOC2"/>
            <w:tabs>
              <w:tab w:val="right" w:leader="dot" w:pos="9350"/>
            </w:tabs>
            <w:rPr>
              <w:rFonts w:cstheme="minorBidi"/>
              <w:noProof/>
            </w:rPr>
          </w:pPr>
          <w:hyperlink w:anchor="_Toc166584633" w:history="1">
            <w:r w:rsidRPr="00651852">
              <w:rPr>
                <w:rStyle w:val="Hyperlink"/>
                <w:noProof/>
                <w:lang w:val="en"/>
              </w:rPr>
              <w:t>Measuring the heat capacity of the metal:</w:t>
            </w:r>
            <w:r>
              <w:rPr>
                <w:noProof/>
                <w:webHidden/>
              </w:rPr>
              <w:tab/>
            </w:r>
            <w:r>
              <w:rPr>
                <w:noProof/>
                <w:webHidden/>
              </w:rPr>
              <w:fldChar w:fldCharType="begin"/>
            </w:r>
            <w:r>
              <w:rPr>
                <w:noProof/>
                <w:webHidden/>
              </w:rPr>
              <w:instrText xml:space="preserve"> PAGEREF _Toc166584633 \h </w:instrText>
            </w:r>
            <w:r>
              <w:rPr>
                <w:noProof/>
                <w:webHidden/>
              </w:rPr>
            </w:r>
            <w:r>
              <w:rPr>
                <w:noProof/>
                <w:webHidden/>
              </w:rPr>
              <w:fldChar w:fldCharType="separate"/>
            </w:r>
            <w:r>
              <w:rPr>
                <w:noProof/>
                <w:webHidden/>
              </w:rPr>
              <w:t>6</w:t>
            </w:r>
            <w:r>
              <w:rPr>
                <w:noProof/>
                <w:webHidden/>
              </w:rPr>
              <w:fldChar w:fldCharType="end"/>
            </w:r>
          </w:hyperlink>
        </w:p>
        <w:p w:rsidR="00E451FA" w:rsidRDefault="00E451FA">
          <w:pPr>
            <w:pStyle w:val="TOC1"/>
            <w:tabs>
              <w:tab w:val="right" w:leader="dot" w:pos="9350"/>
            </w:tabs>
            <w:rPr>
              <w:rFonts w:cstheme="minorBidi"/>
              <w:noProof/>
            </w:rPr>
          </w:pPr>
          <w:hyperlink w:anchor="_Toc166584634" w:history="1">
            <w:r w:rsidRPr="00651852">
              <w:rPr>
                <w:rStyle w:val="Hyperlink"/>
                <w:noProof/>
                <w:lang w:val="en"/>
              </w:rPr>
              <w:t>Discussion</w:t>
            </w:r>
            <w:r>
              <w:rPr>
                <w:noProof/>
                <w:webHidden/>
              </w:rPr>
              <w:tab/>
            </w:r>
            <w:r>
              <w:rPr>
                <w:noProof/>
                <w:webHidden/>
              </w:rPr>
              <w:fldChar w:fldCharType="begin"/>
            </w:r>
            <w:r>
              <w:rPr>
                <w:noProof/>
                <w:webHidden/>
              </w:rPr>
              <w:instrText xml:space="preserve"> PAGEREF _Toc166584634 \h </w:instrText>
            </w:r>
            <w:r>
              <w:rPr>
                <w:noProof/>
                <w:webHidden/>
              </w:rPr>
            </w:r>
            <w:r>
              <w:rPr>
                <w:noProof/>
                <w:webHidden/>
              </w:rPr>
              <w:fldChar w:fldCharType="separate"/>
            </w:r>
            <w:r>
              <w:rPr>
                <w:noProof/>
                <w:webHidden/>
              </w:rPr>
              <w:t>7</w:t>
            </w:r>
            <w:r>
              <w:rPr>
                <w:noProof/>
                <w:webHidden/>
              </w:rPr>
              <w:fldChar w:fldCharType="end"/>
            </w:r>
          </w:hyperlink>
        </w:p>
        <w:p w:rsidR="00E451FA" w:rsidRDefault="00E451FA">
          <w:pPr>
            <w:pStyle w:val="TOC1"/>
            <w:tabs>
              <w:tab w:val="right" w:leader="dot" w:pos="9350"/>
            </w:tabs>
            <w:rPr>
              <w:rFonts w:cstheme="minorBidi"/>
              <w:noProof/>
            </w:rPr>
          </w:pPr>
          <w:hyperlink w:anchor="_Toc166584635" w:history="1">
            <w:r w:rsidRPr="00651852">
              <w:rPr>
                <w:rStyle w:val="Hyperlink"/>
                <w:noProof/>
                <w:lang w:val="en"/>
              </w:rPr>
              <w:t>Conclusions</w:t>
            </w:r>
            <w:r>
              <w:rPr>
                <w:noProof/>
                <w:webHidden/>
              </w:rPr>
              <w:tab/>
            </w:r>
            <w:r>
              <w:rPr>
                <w:noProof/>
                <w:webHidden/>
              </w:rPr>
              <w:fldChar w:fldCharType="begin"/>
            </w:r>
            <w:r>
              <w:rPr>
                <w:noProof/>
                <w:webHidden/>
              </w:rPr>
              <w:instrText xml:space="preserve"> PAGEREF _Toc166584635 \h </w:instrText>
            </w:r>
            <w:r>
              <w:rPr>
                <w:noProof/>
                <w:webHidden/>
              </w:rPr>
            </w:r>
            <w:r>
              <w:rPr>
                <w:noProof/>
                <w:webHidden/>
              </w:rPr>
              <w:fldChar w:fldCharType="separate"/>
            </w:r>
            <w:r>
              <w:rPr>
                <w:noProof/>
                <w:webHidden/>
              </w:rPr>
              <w:t>8</w:t>
            </w:r>
            <w:r>
              <w:rPr>
                <w:noProof/>
                <w:webHidden/>
              </w:rPr>
              <w:fldChar w:fldCharType="end"/>
            </w:r>
          </w:hyperlink>
        </w:p>
        <w:p w:rsidR="00E451FA" w:rsidRDefault="00E451FA">
          <w:pPr>
            <w:pStyle w:val="TOC1"/>
            <w:tabs>
              <w:tab w:val="right" w:leader="dot" w:pos="9350"/>
            </w:tabs>
            <w:rPr>
              <w:rFonts w:cstheme="minorBidi"/>
              <w:noProof/>
            </w:rPr>
          </w:pPr>
          <w:hyperlink w:anchor="_Toc166584636" w:history="1">
            <w:r w:rsidRPr="00651852">
              <w:rPr>
                <w:rStyle w:val="Hyperlink"/>
                <w:noProof/>
                <w:lang w:val="en"/>
              </w:rPr>
              <w:t>Appendix</w:t>
            </w:r>
            <w:r>
              <w:rPr>
                <w:noProof/>
                <w:webHidden/>
              </w:rPr>
              <w:tab/>
            </w:r>
            <w:r>
              <w:rPr>
                <w:noProof/>
                <w:webHidden/>
              </w:rPr>
              <w:fldChar w:fldCharType="begin"/>
            </w:r>
            <w:r>
              <w:rPr>
                <w:noProof/>
                <w:webHidden/>
              </w:rPr>
              <w:instrText xml:space="preserve"> PAGEREF _Toc166584636 \h </w:instrText>
            </w:r>
            <w:r>
              <w:rPr>
                <w:noProof/>
                <w:webHidden/>
              </w:rPr>
            </w:r>
            <w:r>
              <w:rPr>
                <w:noProof/>
                <w:webHidden/>
              </w:rPr>
              <w:fldChar w:fldCharType="separate"/>
            </w:r>
            <w:r>
              <w:rPr>
                <w:noProof/>
                <w:webHidden/>
              </w:rPr>
              <w:t>9</w:t>
            </w:r>
            <w:r>
              <w:rPr>
                <w:noProof/>
                <w:webHidden/>
              </w:rPr>
              <w:fldChar w:fldCharType="end"/>
            </w:r>
          </w:hyperlink>
        </w:p>
        <w:p w:rsidR="00E451FA" w:rsidRDefault="00E451FA">
          <w:pPr>
            <w:pStyle w:val="TOC2"/>
            <w:tabs>
              <w:tab w:val="right" w:leader="dot" w:pos="9350"/>
            </w:tabs>
            <w:rPr>
              <w:rFonts w:cstheme="minorBidi"/>
              <w:noProof/>
            </w:rPr>
          </w:pPr>
          <w:hyperlink w:anchor="_Toc166584637" w:history="1">
            <w:r w:rsidRPr="00651852">
              <w:rPr>
                <w:rStyle w:val="Hyperlink"/>
                <w:noProof/>
                <w:lang w:val="en"/>
              </w:rPr>
              <w:t>Equipment</w:t>
            </w:r>
            <w:r>
              <w:rPr>
                <w:noProof/>
                <w:webHidden/>
              </w:rPr>
              <w:tab/>
            </w:r>
            <w:r>
              <w:rPr>
                <w:noProof/>
                <w:webHidden/>
              </w:rPr>
              <w:fldChar w:fldCharType="begin"/>
            </w:r>
            <w:r>
              <w:rPr>
                <w:noProof/>
                <w:webHidden/>
              </w:rPr>
              <w:instrText xml:space="preserve"> PAGEREF _Toc166584637 \h </w:instrText>
            </w:r>
            <w:r>
              <w:rPr>
                <w:noProof/>
                <w:webHidden/>
              </w:rPr>
            </w:r>
            <w:r>
              <w:rPr>
                <w:noProof/>
                <w:webHidden/>
              </w:rPr>
              <w:fldChar w:fldCharType="separate"/>
            </w:r>
            <w:r>
              <w:rPr>
                <w:noProof/>
                <w:webHidden/>
              </w:rPr>
              <w:t>9</w:t>
            </w:r>
            <w:r>
              <w:rPr>
                <w:noProof/>
                <w:webHidden/>
              </w:rPr>
              <w:fldChar w:fldCharType="end"/>
            </w:r>
          </w:hyperlink>
        </w:p>
        <w:p w:rsidR="00E451FA" w:rsidRDefault="00E451FA">
          <w:pPr>
            <w:pStyle w:val="TOC2"/>
            <w:tabs>
              <w:tab w:val="right" w:leader="dot" w:pos="9350"/>
            </w:tabs>
            <w:rPr>
              <w:rFonts w:cstheme="minorBidi"/>
              <w:noProof/>
            </w:rPr>
          </w:pPr>
          <w:hyperlink w:anchor="_Toc166584638" w:history="1">
            <w:r w:rsidRPr="00651852">
              <w:rPr>
                <w:rStyle w:val="Hyperlink"/>
                <w:noProof/>
                <w:lang w:val="en"/>
              </w:rPr>
              <w:t>PPE</w:t>
            </w:r>
            <w:r>
              <w:rPr>
                <w:noProof/>
                <w:webHidden/>
              </w:rPr>
              <w:tab/>
            </w:r>
            <w:r>
              <w:rPr>
                <w:noProof/>
                <w:webHidden/>
              </w:rPr>
              <w:fldChar w:fldCharType="begin"/>
            </w:r>
            <w:r>
              <w:rPr>
                <w:noProof/>
                <w:webHidden/>
              </w:rPr>
              <w:instrText xml:space="preserve"> PAGEREF _Toc166584638 \h </w:instrText>
            </w:r>
            <w:r>
              <w:rPr>
                <w:noProof/>
                <w:webHidden/>
              </w:rPr>
            </w:r>
            <w:r>
              <w:rPr>
                <w:noProof/>
                <w:webHidden/>
              </w:rPr>
              <w:fldChar w:fldCharType="separate"/>
            </w:r>
            <w:r>
              <w:rPr>
                <w:noProof/>
                <w:webHidden/>
              </w:rPr>
              <w:t>9</w:t>
            </w:r>
            <w:r>
              <w:rPr>
                <w:noProof/>
                <w:webHidden/>
              </w:rPr>
              <w:fldChar w:fldCharType="end"/>
            </w:r>
          </w:hyperlink>
        </w:p>
        <w:p w:rsidR="00E451FA" w:rsidRDefault="00E451FA">
          <w:pPr>
            <w:pStyle w:val="TOC2"/>
            <w:tabs>
              <w:tab w:val="right" w:leader="dot" w:pos="9350"/>
            </w:tabs>
            <w:rPr>
              <w:rFonts w:cstheme="minorBidi"/>
              <w:noProof/>
            </w:rPr>
          </w:pPr>
          <w:hyperlink w:anchor="_Toc166584639" w:history="1">
            <w:r w:rsidRPr="00651852">
              <w:rPr>
                <w:rStyle w:val="Hyperlink"/>
                <w:noProof/>
                <w:lang w:val="en"/>
              </w:rPr>
              <w:t>Equations</w:t>
            </w:r>
            <w:r>
              <w:rPr>
                <w:noProof/>
                <w:webHidden/>
              </w:rPr>
              <w:tab/>
            </w:r>
            <w:r>
              <w:rPr>
                <w:noProof/>
                <w:webHidden/>
              </w:rPr>
              <w:fldChar w:fldCharType="begin"/>
            </w:r>
            <w:r>
              <w:rPr>
                <w:noProof/>
                <w:webHidden/>
              </w:rPr>
              <w:instrText xml:space="preserve"> PAGEREF _Toc166584639 \h </w:instrText>
            </w:r>
            <w:r>
              <w:rPr>
                <w:noProof/>
                <w:webHidden/>
              </w:rPr>
            </w:r>
            <w:r>
              <w:rPr>
                <w:noProof/>
                <w:webHidden/>
              </w:rPr>
              <w:fldChar w:fldCharType="separate"/>
            </w:r>
            <w:r>
              <w:rPr>
                <w:noProof/>
                <w:webHidden/>
              </w:rPr>
              <w:t>9</w:t>
            </w:r>
            <w:r>
              <w:rPr>
                <w:noProof/>
                <w:webHidden/>
              </w:rPr>
              <w:fldChar w:fldCharType="end"/>
            </w:r>
          </w:hyperlink>
        </w:p>
        <w:p w:rsidR="00E451FA" w:rsidRDefault="00E451FA">
          <w:pPr>
            <w:pStyle w:val="TOC1"/>
            <w:tabs>
              <w:tab w:val="right" w:leader="dot" w:pos="9350"/>
            </w:tabs>
            <w:rPr>
              <w:rFonts w:cstheme="minorBidi"/>
              <w:noProof/>
            </w:rPr>
          </w:pPr>
          <w:hyperlink w:anchor="_Toc166584640" w:history="1">
            <w:r w:rsidRPr="00651852">
              <w:rPr>
                <w:rStyle w:val="Hyperlink"/>
                <w:noProof/>
                <w:lang w:val="en"/>
              </w:rPr>
              <w:t>References</w:t>
            </w:r>
            <w:r>
              <w:rPr>
                <w:noProof/>
                <w:webHidden/>
              </w:rPr>
              <w:tab/>
            </w:r>
            <w:r>
              <w:rPr>
                <w:noProof/>
                <w:webHidden/>
              </w:rPr>
              <w:fldChar w:fldCharType="begin"/>
            </w:r>
            <w:r>
              <w:rPr>
                <w:noProof/>
                <w:webHidden/>
              </w:rPr>
              <w:instrText xml:space="preserve"> PAGEREF _Toc166584640 \h </w:instrText>
            </w:r>
            <w:r>
              <w:rPr>
                <w:noProof/>
                <w:webHidden/>
              </w:rPr>
            </w:r>
            <w:r>
              <w:rPr>
                <w:noProof/>
                <w:webHidden/>
              </w:rPr>
              <w:fldChar w:fldCharType="separate"/>
            </w:r>
            <w:r>
              <w:rPr>
                <w:noProof/>
                <w:webHidden/>
              </w:rPr>
              <w:t>10</w:t>
            </w:r>
            <w:r>
              <w:rPr>
                <w:noProof/>
                <w:webHidden/>
              </w:rPr>
              <w:fldChar w:fldCharType="end"/>
            </w:r>
          </w:hyperlink>
        </w:p>
        <w:p w:rsidR="005D2ABA" w:rsidRDefault="005D2ABA">
          <w:r>
            <w:rPr>
              <w:b/>
              <w:bCs/>
              <w:noProof/>
            </w:rPr>
            <w:fldChar w:fldCharType="end"/>
          </w:r>
        </w:p>
      </w:sdtContent>
    </w:sdt>
    <w:p w:rsidR="0000382C" w:rsidRDefault="0000382C">
      <w:pPr>
        <w:widowControl w:val="0"/>
        <w:autoSpaceDE w:val="0"/>
        <w:autoSpaceDN w:val="0"/>
        <w:adjustRightInd w:val="0"/>
        <w:spacing w:after="200" w:line="276" w:lineRule="auto"/>
        <w:rPr>
          <w:rFonts w:ascii="Calibri" w:hAnsi="Calibri" w:cs="Calibri"/>
          <w:lang w:val="en"/>
        </w:rPr>
      </w:pPr>
    </w:p>
    <w:p w:rsidR="0000382C" w:rsidRDefault="0000382C">
      <w:pPr>
        <w:widowControl w:val="0"/>
        <w:autoSpaceDE w:val="0"/>
        <w:autoSpaceDN w:val="0"/>
        <w:adjustRightInd w:val="0"/>
        <w:spacing w:after="200" w:line="276" w:lineRule="auto"/>
        <w:rPr>
          <w:rFonts w:ascii="Calibri" w:hAnsi="Calibri" w:cs="Calibri"/>
          <w:lang w:val="en"/>
        </w:rPr>
      </w:pPr>
    </w:p>
    <w:p w:rsidR="0000382C" w:rsidRDefault="0000382C">
      <w:pPr>
        <w:widowControl w:val="0"/>
        <w:autoSpaceDE w:val="0"/>
        <w:autoSpaceDN w:val="0"/>
        <w:adjustRightInd w:val="0"/>
        <w:spacing w:after="200" w:line="276" w:lineRule="auto"/>
        <w:rPr>
          <w:rFonts w:ascii="Calibri" w:hAnsi="Calibri" w:cs="Calibri"/>
          <w:lang w:val="en"/>
        </w:rPr>
      </w:pPr>
    </w:p>
    <w:p w:rsidR="0000382C" w:rsidRDefault="0000382C">
      <w:pPr>
        <w:widowControl w:val="0"/>
        <w:autoSpaceDE w:val="0"/>
        <w:autoSpaceDN w:val="0"/>
        <w:adjustRightInd w:val="0"/>
        <w:spacing w:after="200" w:line="276" w:lineRule="auto"/>
        <w:rPr>
          <w:rFonts w:ascii="Calibri" w:hAnsi="Calibri" w:cs="Calibri"/>
          <w:lang w:val="en"/>
        </w:rPr>
      </w:pPr>
    </w:p>
    <w:p w:rsidR="0000382C" w:rsidRDefault="0000382C">
      <w:pPr>
        <w:widowControl w:val="0"/>
        <w:autoSpaceDE w:val="0"/>
        <w:autoSpaceDN w:val="0"/>
        <w:adjustRightInd w:val="0"/>
        <w:spacing w:after="200" w:line="276" w:lineRule="auto"/>
        <w:rPr>
          <w:rFonts w:ascii="Calibri" w:hAnsi="Calibri" w:cs="Calibri"/>
          <w:lang w:val="en"/>
        </w:rPr>
      </w:pPr>
    </w:p>
    <w:p w:rsidR="0000382C" w:rsidRDefault="0000382C">
      <w:pPr>
        <w:widowControl w:val="0"/>
        <w:autoSpaceDE w:val="0"/>
        <w:autoSpaceDN w:val="0"/>
        <w:adjustRightInd w:val="0"/>
        <w:spacing w:after="200" w:line="276" w:lineRule="auto"/>
        <w:rPr>
          <w:rFonts w:ascii="Calibri" w:hAnsi="Calibri" w:cs="Calibri"/>
          <w:lang w:val="en"/>
        </w:rPr>
      </w:pPr>
    </w:p>
    <w:p w:rsidR="0000382C" w:rsidRDefault="0000382C">
      <w:pPr>
        <w:widowControl w:val="0"/>
        <w:autoSpaceDE w:val="0"/>
        <w:autoSpaceDN w:val="0"/>
        <w:adjustRightInd w:val="0"/>
        <w:spacing w:after="200" w:line="276" w:lineRule="auto"/>
        <w:rPr>
          <w:rFonts w:ascii="Calibri" w:hAnsi="Calibri" w:cs="Calibri"/>
          <w:lang w:val="en"/>
        </w:rPr>
      </w:pPr>
    </w:p>
    <w:p w:rsidR="005D2ABA" w:rsidRDefault="005D2ABA">
      <w:pPr>
        <w:widowControl w:val="0"/>
        <w:autoSpaceDE w:val="0"/>
        <w:autoSpaceDN w:val="0"/>
        <w:adjustRightInd w:val="0"/>
        <w:spacing w:after="200" w:line="276" w:lineRule="auto"/>
        <w:rPr>
          <w:rFonts w:ascii="Calibri" w:hAnsi="Calibri" w:cs="Calibri"/>
          <w:lang w:val="en"/>
        </w:rPr>
      </w:pPr>
    </w:p>
    <w:p w:rsidR="005D2ABA" w:rsidRDefault="005D2ABA">
      <w:pPr>
        <w:widowControl w:val="0"/>
        <w:autoSpaceDE w:val="0"/>
        <w:autoSpaceDN w:val="0"/>
        <w:adjustRightInd w:val="0"/>
        <w:spacing w:after="200" w:line="276" w:lineRule="auto"/>
        <w:rPr>
          <w:rFonts w:ascii="Calibri" w:hAnsi="Calibri" w:cs="Calibri"/>
          <w:lang w:val="en"/>
        </w:rPr>
      </w:pPr>
    </w:p>
    <w:p w:rsidR="005D2ABA" w:rsidRDefault="005D2ABA">
      <w:pPr>
        <w:widowControl w:val="0"/>
        <w:autoSpaceDE w:val="0"/>
        <w:autoSpaceDN w:val="0"/>
        <w:adjustRightInd w:val="0"/>
        <w:spacing w:after="200" w:line="276" w:lineRule="auto"/>
        <w:rPr>
          <w:rFonts w:ascii="Calibri" w:hAnsi="Calibri" w:cs="Calibri"/>
          <w:lang w:val="en"/>
        </w:rPr>
      </w:pPr>
    </w:p>
    <w:p w:rsidR="0017520D" w:rsidRDefault="0017520D">
      <w:pPr>
        <w:widowControl w:val="0"/>
        <w:autoSpaceDE w:val="0"/>
        <w:autoSpaceDN w:val="0"/>
        <w:adjustRightInd w:val="0"/>
        <w:spacing w:after="200" w:line="276" w:lineRule="auto"/>
        <w:rPr>
          <w:rFonts w:ascii="Calibri" w:hAnsi="Calibri" w:cs="Calibri"/>
          <w:lang w:val="en"/>
        </w:rPr>
      </w:pPr>
    </w:p>
    <w:p w:rsidR="0017520D" w:rsidRDefault="0017520D">
      <w:pPr>
        <w:widowControl w:val="0"/>
        <w:autoSpaceDE w:val="0"/>
        <w:autoSpaceDN w:val="0"/>
        <w:adjustRightInd w:val="0"/>
        <w:spacing w:after="200" w:line="276" w:lineRule="auto"/>
        <w:rPr>
          <w:rFonts w:ascii="Calibri" w:hAnsi="Calibri" w:cs="Calibri"/>
          <w:lang w:val="en"/>
        </w:rPr>
      </w:pPr>
    </w:p>
    <w:p w:rsidR="0000382C" w:rsidRPr="003F6E39" w:rsidRDefault="0000382C" w:rsidP="005D2ABA">
      <w:pPr>
        <w:pStyle w:val="Heading1"/>
        <w:rPr>
          <w:u w:val="single"/>
          <w:lang w:val="en"/>
        </w:rPr>
      </w:pPr>
      <w:bookmarkStart w:id="0" w:name="_Toc166584626"/>
      <w:r w:rsidRPr="003F6E39">
        <w:rPr>
          <w:u w:val="single"/>
          <w:lang w:val="en"/>
        </w:rPr>
        <w:lastRenderedPageBreak/>
        <w:t>Introduction</w:t>
      </w:r>
      <w:bookmarkEnd w:id="0"/>
    </w:p>
    <w:p w:rsidR="0000382C" w:rsidRDefault="0000382C">
      <w:pPr>
        <w:widowControl w:val="0"/>
        <w:autoSpaceDE w:val="0"/>
        <w:autoSpaceDN w:val="0"/>
        <w:adjustRightInd w:val="0"/>
        <w:spacing w:after="200" w:line="276" w:lineRule="auto"/>
        <w:rPr>
          <w:rFonts w:ascii="Calibri" w:hAnsi="Calibri" w:cs="Calibri"/>
          <w:lang w:val="en"/>
        </w:rPr>
      </w:pPr>
      <w:r>
        <w:rPr>
          <w:rFonts w:ascii="Calibri" w:hAnsi="Calibri" w:cs="Calibri"/>
          <w:lang w:val="en"/>
        </w:rPr>
        <w:t>Calorimetry is an experiment used to measure the heat transfer in a chemical or physical process</w:t>
      </w:r>
      <w:r w:rsidR="004C5EB2">
        <w:rPr>
          <w:rFonts w:ascii="Calibri" w:hAnsi="Calibri" w:cs="Calibri"/>
          <w:lang w:val="en"/>
        </w:rPr>
        <w:t xml:space="preserve"> [1]</w:t>
      </w:r>
      <w:r>
        <w:rPr>
          <w:rFonts w:ascii="Calibri" w:hAnsi="Calibri" w:cs="Calibri"/>
          <w:lang w:val="en"/>
        </w:rPr>
        <w:t xml:space="preserve">. Heat is easy to </w:t>
      </w:r>
      <w:r w:rsidR="00FB3617">
        <w:rPr>
          <w:rFonts w:ascii="Calibri" w:hAnsi="Calibri" w:cs="Calibri"/>
          <w:lang w:val="en"/>
        </w:rPr>
        <w:t>follow</w:t>
      </w:r>
      <w:r>
        <w:rPr>
          <w:rFonts w:ascii="Calibri" w:hAnsi="Calibri" w:cs="Calibri"/>
          <w:lang w:val="en"/>
        </w:rPr>
        <w:t xml:space="preserve"> </w:t>
      </w:r>
      <w:r w:rsidR="00FE0C0D">
        <w:rPr>
          <w:rFonts w:ascii="Calibri" w:hAnsi="Calibri" w:cs="Calibri"/>
          <w:lang w:val="en"/>
        </w:rPr>
        <w:t>as the first law of thermodynamics states energy cannot be created or destroyed, it can only be transferred. This means the temperatures can be tracked to see how much energy is transferred from one object to the other</w:t>
      </w:r>
      <w:r>
        <w:rPr>
          <w:rFonts w:ascii="Calibri" w:hAnsi="Calibri" w:cs="Calibri"/>
          <w:lang w:val="en"/>
        </w:rPr>
        <w:t xml:space="preserve">. </w:t>
      </w:r>
      <w:r w:rsidR="000312AD">
        <w:rPr>
          <w:rFonts w:ascii="Calibri" w:hAnsi="Calibri" w:cs="Calibri"/>
          <w:lang w:val="en"/>
        </w:rPr>
        <w:t>T</w:t>
      </w:r>
      <w:r>
        <w:rPr>
          <w:rFonts w:ascii="Calibri" w:hAnsi="Calibri" w:cs="Calibri"/>
          <w:lang w:val="en"/>
        </w:rPr>
        <w:t>he objects need to be held within a well-insulated surrounding so the heat doesn’t transfer to other objects.</w:t>
      </w:r>
      <w:r w:rsidR="004C5EB2">
        <w:rPr>
          <w:rFonts w:ascii="Calibri" w:hAnsi="Calibri" w:cs="Calibri"/>
          <w:lang w:val="en"/>
        </w:rPr>
        <w:t xml:space="preserve"> To get the most accurate heat transfer results this experiment will be conducted using Styrofoam cups, as they are mostly made of air pockets that trap the </w:t>
      </w:r>
      <w:r w:rsidR="003642F4">
        <w:rPr>
          <w:rFonts w:ascii="Calibri" w:hAnsi="Calibri" w:cs="Calibri"/>
          <w:lang w:val="en"/>
        </w:rPr>
        <w:t>transfer</w:t>
      </w:r>
      <w:r w:rsidR="004C5EB2">
        <w:rPr>
          <w:rFonts w:ascii="Calibri" w:hAnsi="Calibri" w:cs="Calibri"/>
          <w:lang w:val="en"/>
        </w:rPr>
        <w:t xml:space="preserve"> of heat, it is an amazing insulator [2]. In this cup there will be a thermometer and stirring rod, these will be poked through a Styrofoam lid so that the inner area of the cup is completely sealed. This will stop as much heat escaping as possible. The heat transfer will be from a heated metal object, to the water in the cup. Using the st</w:t>
      </w:r>
      <w:r w:rsidR="00246DD8">
        <w:rPr>
          <w:rFonts w:ascii="Calibri" w:hAnsi="Calibri" w:cs="Calibri"/>
          <w:lang w:val="en"/>
        </w:rPr>
        <w:t>irring rod to swirl the water</w:t>
      </w:r>
      <w:r w:rsidR="004C5EB2">
        <w:rPr>
          <w:rFonts w:ascii="Calibri" w:hAnsi="Calibri" w:cs="Calibri"/>
          <w:lang w:val="en"/>
        </w:rPr>
        <w:t xml:space="preserve"> will keep the temperature of the water even </w:t>
      </w:r>
      <w:r w:rsidR="00F265B0">
        <w:rPr>
          <w:rFonts w:ascii="Calibri" w:hAnsi="Calibri" w:cs="Calibri"/>
          <w:lang w:val="en"/>
        </w:rPr>
        <w:t>throughout the cup for the thermometer after the hot metal is introduced.</w:t>
      </w:r>
    </w:p>
    <w:p w:rsidR="00581075" w:rsidRDefault="00581075">
      <w:pPr>
        <w:widowControl w:val="0"/>
        <w:autoSpaceDE w:val="0"/>
        <w:autoSpaceDN w:val="0"/>
        <w:adjustRightInd w:val="0"/>
        <w:spacing w:after="200" w:line="276" w:lineRule="auto"/>
        <w:rPr>
          <w:rFonts w:ascii="Calibri" w:hAnsi="Calibri" w:cs="Calibri"/>
          <w:lang w:val="en"/>
        </w:rPr>
      </w:pPr>
    </w:p>
    <w:p w:rsidR="00581075" w:rsidRDefault="00246DD8">
      <w:pPr>
        <w:widowControl w:val="0"/>
        <w:autoSpaceDE w:val="0"/>
        <w:autoSpaceDN w:val="0"/>
        <w:adjustRightInd w:val="0"/>
        <w:spacing w:after="200" w:line="276" w:lineRule="auto"/>
        <w:rPr>
          <w:rFonts w:ascii="Calibri" w:hAnsi="Calibri" w:cs="Calibri"/>
          <w:lang w:val="en"/>
        </w:rPr>
      </w:pPr>
      <w:r>
        <w:rPr>
          <w:rFonts w:ascii="Calibri" w:hAnsi="Calibri" w:cs="Calibri"/>
          <w:lang w:val="en"/>
        </w:rPr>
        <w:t>Once the hot piece of metal is taken out of the 60 degree</w:t>
      </w:r>
      <w:r w:rsidR="00790477">
        <w:rPr>
          <w:rFonts w:ascii="Calibri" w:hAnsi="Calibri" w:cs="Calibri"/>
          <w:lang w:val="en"/>
        </w:rPr>
        <w:t xml:space="preserve"> water, the heat from the metal will start being transferred </w:t>
      </w:r>
      <w:r>
        <w:rPr>
          <w:rFonts w:ascii="Calibri" w:hAnsi="Calibri" w:cs="Calibri"/>
          <w:lang w:val="en"/>
        </w:rPr>
        <w:t xml:space="preserve">outwards </w:t>
      </w:r>
      <w:r w:rsidR="00790477">
        <w:rPr>
          <w:rFonts w:ascii="Calibri" w:hAnsi="Calibri" w:cs="Calibri"/>
          <w:lang w:val="en"/>
        </w:rPr>
        <w:t xml:space="preserve">instantly. To minimize the heat lost to surroundings while the metal is being </w:t>
      </w:r>
      <w:r>
        <w:rPr>
          <w:rFonts w:ascii="Calibri" w:hAnsi="Calibri" w:cs="Calibri"/>
          <w:lang w:val="en"/>
        </w:rPr>
        <w:t>moved</w:t>
      </w:r>
      <w:r w:rsidR="00790477">
        <w:rPr>
          <w:rFonts w:ascii="Calibri" w:hAnsi="Calibri" w:cs="Calibri"/>
          <w:lang w:val="en"/>
        </w:rPr>
        <w:t xml:space="preserve"> from the hot water to the cup, it needs to be moved as quickly as safely possible. The metal will cool down in the water until it reaches an equilibrium point where both the water and</w:t>
      </w:r>
      <w:r w:rsidR="000312AD">
        <w:rPr>
          <w:rFonts w:ascii="Calibri" w:hAnsi="Calibri" w:cs="Calibri"/>
          <w:lang w:val="en"/>
        </w:rPr>
        <w:t xml:space="preserve"> metal are the same temperature. The results gathered will be used to work out the </w:t>
      </w:r>
      <w:r w:rsidR="00357CCC">
        <w:rPr>
          <w:rFonts w:ascii="Calibri" w:hAnsi="Calibri" w:cs="Calibri"/>
          <w:lang w:val="en"/>
        </w:rPr>
        <w:t>specific heat capacity of the calorimeter and after that can be used to find the specific heat capacity of the metal</w:t>
      </w:r>
      <w:r w:rsidR="000312AD">
        <w:rPr>
          <w:rFonts w:ascii="Calibri" w:hAnsi="Calibri" w:cs="Calibri"/>
          <w:lang w:val="en"/>
        </w:rPr>
        <w:t>, this is the amount of energy needed to raise 1kg of a substance by 1</w:t>
      </w:r>
      <w:r w:rsidR="00357CCC">
        <w:rPr>
          <w:rFonts w:ascii="Calibri" w:hAnsi="Calibri" w:cs="Calibri"/>
          <w:lang w:val="en"/>
        </w:rPr>
        <w:t xml:space="preserve"> degree. </w:t>
      </w:r>
    </w:p>
    <w:p w:rsidR="00AA4D1D" w:rsidRDefault="00721053">
      <w:pPr>
        <w:widowControl w:val="0"/>
        <w:autoSpaceDE w:val="0"/>
        <w:autoSpaceDN w:val="0"/>
        <w:adjustRightInd w:val="0"/>
        <w:spacing w:after="200" w:line="276" w:lineRule="auto"/>
        <w:rPr>
          <w:rFonts w:ascii="Calibri" w:hAnsi="Calibri" w:cs="Calibri"/>
          <w:lang w:val="en"/>
        </w:rPr>
      </w:pPr>
      <w:r>
        <w:rPr>
          <w:noProof/>
        </w:rPr>
        <w:drawing>
          <wp:anchor distT="0" distB="0" distL="114300" distR="114300" simplePos="0" relativeHeight="251660288" behindDoc="1" locked="0" layoutInCell="1" allowOverlap="1">
            <wp:simplePos x="0" y="0"/>
            <wp:positionH relativeFrom="margin">
              <wp:align>center</wp:align>
            </wp:positionH>
            <wp:positionV relativeFrom="paragraph">
              <wp:posOffset>7620</wp:posOffset>
            </wp:positionV>
            <wp:extent cx="3066415" cy="2749550"/>
            <wp:effectExtent l="0" t="0" r="635" b="0"/>
            <wp:wrapTight wrapText="bothSides">
              <wp:wrapPolygon edited="0">
                <wp:start x="0" y="0"/>
                <wp:lineTo x="0" y="21400"/>
                <wp:lineTo x="21470" y="21400"/>
                <wp:lineTo x="21470"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extLst>
                        <a:ext uri="{28A0092B-C50C-407E-A947-70E740481C1C}">
                          <a14:useLocalDpi xmlns:a14="http://schemas.microsoft.com/office/drawing/2010/main" val="0"/>
                        </a:ext>
                      </a:extLst>
                    </a:blip>
                    <a:srcRect b="7065"/>
                    <a:stretch/>
                  </pic:blipFill>
                  <pic:spPr bwMode="auto">
                    <a:xfrm>
                      <a:off x="0" y="0"/>
                      <a:ext cx="3066415" cy="27495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790477" w:rsidRDefault="00790477">
      <w:pPr>
        <w:widowControl w:val="0"/>
        <w:autoSpaceDE w:val="0"/>
        <w:autoSpaceDN w:val="0"/>
        <w:adjustRightInd w:val="0"/>
        <w:spacing w:after="200" w:line="276" w:lineRule="auto"/>
        <w:rPr>
          <w:rFonts w:ascii="Calibri" w:hAnsi="Calibri" w:cs="Calibri"/>
          <w:lang w:val="en"/>
        </w:rPr>
      </w:pPr>
    </w:p>
    <w:p w:rsidR="005B43DB" w:rsidRDefault="005B43DB">
      <w:pPr>
        <w:widowControl w:val="0"/>
        <w:autoSpaceDE w:val="0"/>
        <w:autoSpaceDN w:val="0"/>
        <w:adjustRightInd w:val="0"/>
        <w:spacing w:after="200" w:line="276" w:lineRule="auto"/>
        <w:rPr>
          <w:rFonts w:ascii="Calibri" w:hAnsi="Calibri" w:cs="Calibri"/>
          <w:lang w:val="en"/>
        </w:rPr>
      </w:pPr>
    </w:p>
    <w:p w:rsidR="005B43DB" w:rsidRDefault="005B43DB">
      <w:pPr>
        <w:widowControl w:val="0"/>
        <w:autoSpaceDE w:val="0"/>
        <w:autoSpaceDN w:val="0"/>
        <w:adjustRightInd w:val="0"/>
        <w:spacing w:after="200" w:line="276" w:lineRule="auto"/>
        <w:rPr>
          <w:rFonts w:ascii="Calibri" w:hAnsi="Calibri" w:cs="Calibri"/>
          <w:lang w:val="en"/>
        </w:rPr>
      </w:pPr>
    </w:p>
    <w:p w:rsidR="005B43DB" w:rsidRDefault="005B43DB">
      <w:pPr>
        <w:widowControl w:val="0"/>
        <w:autoSpaceDE w:val="0"/>
        <w:autoSpaceDN w:val="0"/>
        <w:adjustRightInd w:val="0"/>
        <w:spacing w:after="200" w:line="276" w:lineRule="auto"/>
        <w:rPr>
          <w:rFonts w:ascii="Calibri" w:hAnsi="Calibri" w:cs="Calibri"/>
          <w:lang w:val="en"/>
        </w:rPr>
      </w:pPr>
    </w:p>
    <w:p w:rsidR="005B43DB" w:rsidRDefault="005B43DB">
      <w:pPr>
        <w:widowControl w:val="0"/>
        <w:autoSpaceDE w:val="0"/>
        <w:autoSpaceDN w:val="0"/>
        <w:adjustRightInd w:val="0"/>
        <w:spacing w:after="200" w:line="276" w:lineRule="auto"/>
        <w:rPr>
          <w:rFonts w:ascii="Calibri" w:hAnsi="Calibri" w:cs="Calibri"/>
          <w:lang w:val="en"/>
        </w:rPr>
      </w:pPr>
    </w:p>
    <w:p w:rsidR="005B43DB" w:rsidRDefault="005B43DB">
      <w:pPr>
        <w:widowControl w:val="0"/>
        <w:autoSpaceDE w:val="0"/>
        <w:autoSpaceDN w:val="0"/>
        <w:adjustRightInd w:val="0"/>
        <w:spacing w:after="200" w:line="276" w:lineRule="auto"/>
        <w:rPr>
          <w:rFonts w:ascii="Calibri" w:hAnsi="Calibri" w:cs="Calibri"/>
          <w:lang w:val="en"/>
        </w:rPr>
      </w:pPr>
    </w:p>
    <w:p w:rsidR="00363A8F" w:rsidRDefault="00363A8F" w:rsidP="00363A8F">
      <w:pPr>
        <w:widowControl w:val="0"/>
        <w:autoSpaceDE w:val="0"/>
        <w:autoSpaceDN w:val="0"/>
        <w:adjustRightInd w:val="0"/>
        <w:spacing w:after="200" w:line="276" w:lineRule="auto"/>
        <w:rPr>
          <w:rFonts w:ascii="Calibri" w:hAnsi="Calibri" w:cs="Calibri"/>
          <w:u w:val="single"/>
          <w:lang w:val="en"/>
        </w:rPr>
      </w:pPr>
    </w:p>
    <w:p w:rsidR="00363A8F" w:rsidRPr="00363A8F" w:rsidRDefault="00363A8F" w:rsidP="00363A8F">
      <w:pPr>
        <w:widowControl w:val="0"/>
        <w:autoSpaceDE w:val="0"/>
        <w:autoSpaceDN w:val="0"/>
        <w:adjustRightInd w:val="0"/>
        <w:spacing w:after="200" w:line="276" w:lineRule="auto"/>
        <w:rPr>
          <w:rFonts w:ascii="Calibri" w:hAnsi="Calibri" w:cs="Calibri"/>
          <w:u w:val="single"/>
          <w:lang w:val="en"/>
        </w:rPr>
      </w:pPr>
    </w:p>
    <w:p w:rsidR="005B43DB" w:rsidRDefault="00363A8F" w:rsidP="00363A8F">
      <w:pPr>
        <w:widowControl w:val="0"/>
        <w:autoSpaceDE w:val="0"/>
        <w:autoSpaceDN w:val="0"/>
        <w:adjustRightInd w:val="0"/>
        <w:spacing w:after="200" w:line="276" w:lineRule="auto"/>
        <w:jc w:val="center"/>
        <w:rPr>
          <w:rFonts w:ascii="Calibri" w:hAnsi="Calibri" w:cs="Calibri"/>
          <w:u w:val="single"/>
          <w:lang w:val="en"/>
        </w:rPr>
      </w:pPr>
      <w:r w:rsidRPr="00363A8F">
        <w:rPr>
          <w:rFonts w:ascii="Calibri" w:hAnsi="Calibri" w:cs="Calibri"/>
          <w:u w:val="single"/>
          <w:lang w:val="en"/>
        </w:rPr>
        <w:t>Figure 1, Simple C</w:t>
      </w:r>
      <w:r w:rsidR="00120173">
        <w:rPr>
          <w:rFonts w:ascii="Calibri" w:hAnsi="Calibri" w:cs="Calibri"/>
          <w:u w:val="single"/>
          <w:lang w:val="en"/>
        </w:rPr>
        <w:t>alorimeter setup</w:t>
      </w:r>
      <w:r w:rsidRPr="00363A8F">
        <w:rPr>
          <w:rFonts w:ascii="Calibri" w:hAnsi="Calibri" w:cs="Calibri"/>
          <w:u w:val="single"/>
          <w:lang w:val="en"/>
        </w:rPr>
        <w:t xml:space="preserve"> [5]</w:t>
      </w:r>
    </w:p>
    <w:p w:rsidR="0017520D" w:rsidRDefault="0017520D" w:rsidP="00363A8F">
      <w:pPr>
        <w:widowControl w:val="0"/>
        <w:autoSpaceDE w:val="0"/>
        <w:autoSpaceDN w:val="0"/>
        <w:adjustRightInd w:val="0"/>
        <w:spacing w:after="200" w:line="276" w:lineRule="auto"/>
        <w:jc w:val="center"/>
        <w:rPr>
          <w:rFonts w:ascii="Calibri" w:hAnsi="Calibri" w:cs="Calibri"/>
          <w:u w:val="single"/>
          <w:lang w:val="en"/>
        </w:rPr>
      </w:pPr>
    </w:p>
    <w:p w:rsidR="00357CCC" w:rsidRPr="009800F0" w:rsidRDefault="00357CCC" w:rsidP="009800F0">
      <w:pPr>
        <w:pStyle w:val="Heading2"/>
        <w:rPr>
          <w:lang w:val="en"/>
        </w:rPr>
      </w:pPr>
      <w:bookmarkStart w:id="1" w:name="_Toc166584627"/>
      <w:r>
        <w:rPr>
          <w:lang w:val="en"/>
        </w:rPr>
        <w:lastRenderedPageBreak/>
        <w:t>Hypothesis</w:t>
      </w:r>
      <w:r w:rsidR="00CC4034">
        <w:rPr>
          <w:lang w:val="en"/>
        </w:rPr>
        <w:t>’</w:t>
      </w:r>
      <w:r>
        <w:rPr>
          <w:lang w:val="en"/>
        </w:rPr>
        <w:t xml:space="preserve"> and Variables</w:t>
      </w:r>
      <w:bookmarkEnd w:id="1"/>
    </w:p>
    <w:p w:rsidR="00357CCC" w:rsidRDefault="00357CCC" w:rsidP="00357CCC">
      <w:pPr>
        <w:widowControl w:val="0"/>
        <w:autoSpaceDE w:val="0"/>
        <w:autoSpaceDN w:val="0"/>
        <w:adjustRightInd w:val="0"/>
        <w:spacing w:after="200" w:line="276" w:lineRule="auto"/>
        <w:rPr>
          <w:rFonts w:ascii="Calibri" w:hAnsi="Calibri" w:cs="Calibri"/>
          <w:lang w:val="en"/>
        </w:rPr>
      </w:pPr>
      <w:r>
        <w:rPr>
          <w:rFonts w:ascii="Calibri" w:hAnsi="Calibri" w:cs="Calibri"/>
          <w:lang w:val="en"/>
        </w:rPr>
        <w:t>As the experiment is split into two halves, each one can have its own hypothesis and variables. Firstly, for the heat capacity of the calorimeter, the temperature will be raised to the equilibrium point and then stay at that temperature. The independent variable is the volume of water in the calorimeter, the dependent is the temperature of the water and the control variable is the temperature of the water added to the calorimeter.</w:t>
      </w:r>
    </w:p>
    <w:p w:rsidR="00357CCC" w:rsidRDefault="00357CCC" w:rsidP="00357CCC">
      <w:pPr>
        <w:widowControl w:val="0"/>
        <w:autoSpaceDE w:val="0"/>
        <w:autoSpaceDN w:val="0"/>
        <w:adjustRightInd w:val="0"/>
        <w:spacing w:after="200" w:line="276" w:lineRule="auto"/>
        <w:rPr>
          <w:rFonts w:ascii="Calibri" w:hAnsi="Calibri" w:cs="Calibri"/>
          <w:lang w:val="en"/>
        </w:rPr>
      </w:pPr>
    </w:p>
    <w:p w:rsidR="003F6E39" w:rsidRDefault="00357CCC" w:rsidP="009800F0">
      <w:pPr>
        <w:widowControl w:val="0"/>
        <w:autoSpaceDE w:val="0"/>
        <w:autoSpaceDN w:val="0"/>
        <w:adjustRightInd w:val="0"/>
        <w:spacing w:after="200" w:line="276" w:lineRule="auto"/>
        <w:rPr>
          <w:rFonts w:ascii="Calibri" w:hAnsi="Calibri" w:cs="Calibri"/>
          <w:lang w:val="en"/>
        </w:rPr>
      </w:pPr>
      <w:r>
        <w:rPr>
          <w:rFonts w:ascii="Calibri" w:hAnsi="Calibri" w:cs="Calibri"/>
          <w:lang w:val="en"/>
        </w:rPr>
        <w:t xml:space="preserve">For the second part, when the metal is added the water will heat up slower than the previous cup of water, eventually reaching its highest temperature before falling to its equilibrium point. The independent variable of this part is the </w:t>
      </w:r>
      <w:r w:rsidR="00E847E6">
        <w:rPr>
          <w:rFonts w:ascii="Calibri" w:hAnsi="Calibri" w:cs="Calibri"/>
          <w:lang w:val="en"/>
        </w:rPr>
        <w:t>metal being added to the water, the dependent is still the temperature of water in the calorimeter and finally, the control variable is the temperature of the metal before being added.</w:t>
      </w:r>
      <w:bookmarkStart w:id="2" w:name="_GoBack"/>
      <w:bookmarkEnd w:id="2"/>
    </w:p>
    <w:p w:rsidR="0017520D" w:rsidRPr="009800F0" w:rsidRDefault="0017520D" w:rsidP="009800F0">
      <w:pPr>
        <w:widowControl w:val="0"/>
        <w:autoSpaceDE w:val="0"/>
        <w:autoSpaceDN w:val="0"/>
        <w:adjustRightInd w:val="0"/>
        <w:spacing w:after="200" w:line="276" w:lineRule="auto"/>
        <w:rPr>
          <w:rFonts w:ascii="Calibri" w:hAnsi="Calibri" w:cs="Calibri"/>
          <w:lang w:val="en"/>
        </w:rPr>
      </w:pPr>
    </w:p>
    <w:p w:rsidR="003F6E39" w:rsidRDefault="003F6E39" w:rsidP="003F6E39">
      <w:pPr>
        <w:pStyle w:val="Heading2"/>
        <w:rPr>
          <w:lang w:val="en"/>
        </w:rPr>
      </w:pPr>
      <w:bookmarkStart w:id="3" w:name="_Toc166584628"/>
      <w:r>
        <w:rPr>
          <w:lang w:val="en"/>
        </w:rPr>
        <w:t>Method to measure the heat capacity of the calorimeter</w:t>
      </w:r>
      <w:bookmarkEnd w:id="3"/>
    </w:p>
    <w:p w:rsidR="003F6E39" w:rsidRDefault="003F6E39" w:rsidP="003F6E39">
      <w:pPr>
        <w:pStyle w:val="ListParagraph"/>
        <w:widowControl w:val="0"/>
        <w:numPr>
          <w:ilvl w:val="0"/>
          <w:numId w:val="1"/>
        </w:numPr>
        <w:autoSpaceDE w:val="0"/>
        <w:autoSpaceDN w:val="0"/>
        <w:adjustRightInd w:val="0"/>
        <w:spacing w:after="200" w:line="276" w:lineRule="auto"/>
        <w:rPr>
          <w:rFonts w:ascii="Calibri" w:hAnsi="Calibri" w:cs="Calibri"/>
          <w:lang w:val="en"/>
        </w:rPr>
      </w:pPr>
      <w:r>
        <w:rPr>
          <w:rFonts w:ascii="Calibri" w:hAnsi="Calibri" w:cs="Calibri"/>
          <w:lang w:val="en"/>
        </w:rPr>
        <w:t>Add 50mL of water to the Styrofoam cup, close the lid with the stirring rod and thermometer inside.</w:t>
      </w:r>
    </w:p>
    <w:p w:rsidR="003F6E39" w:rsidRDefault="003F6E39" w:rsidP="003F6E39">
      <w:pPr>
        <w:pStyle w:val="ListParagraph"/>
        <w:widowControl w:val="0"/>
        <w:numPr>
          <w:ilvl w:val="0"/>
          <w:numId w:val="1"/>
        </w:numPr>
        <w:autoSpaceDE w:val="0"/>
        <w:autoSpaceDN w:val="0"/>
        <w:adjustRightInd w:val="0"/>
        <w:spacing w:after="200" w:line="276" w:lineRule="auto"/>
        <w:rPr>
          <w:rFonts w:ascii="Calibri" w:hAnsi="Calibri" w:cs="Calibri"/>
          <w:lang w:val="en"/>
        </w:rPr>
      </w:pPr>
      <w:r>
        <w:rPr>
          <w:rFonts w:ascii="Calibri" w:hAnsi="Calibri" w:cs="Calibri"/>
          <w:lang w:val="en"/>
        </w:rPr>
        <w:t>Add 50mL of water to the other beaker and start heating to 80 degrees using a Bunsen burner, once it has reached this temperature wait for it to cool down to 60 degrees.</w:t>
      </w:r>
    </w:p>
    <w:p w:rsidR="003F6E39" w:rsidRDefault="003F6E39" w:rsidP="003F6E39">
      <w:pPr>
        <w:pStyle w:val="ListParagraph"/>
        <w:widowControl w:val="0"/>
        <w:numPr>
          <w:ilvl w:val="0"/>
          <w:numId w:val="1"/>
        </w:numPr>
        <w:autoSpaceDE w:val="0"/>
        <w:autoSpaceDN w:val="0"/>
        <w:adjustRightInd w:val="0"/>
        <w:spacing w:after="200" w:line="276" w:lineRule="auto"/>
        <w:rPr>
          <w:rFonts w:ascii="Calibri" w:hAnsi="Calibri" w:cs="Calibri"/>
          <w:lang w:val="en"/>
        </w:rPr>
      </w:pPr>
      <w:r>
        <w:rPr>
          <w:rFonts w:ascii="Calibri" w:hAnsi="Calibri" w:cs="Calibri"/>
          <w:lang w:val="en"/>
        </w:rPr>
        <w:t>Measure the temperature in the Styrofoam cup, this is T(Cold).</w:t>
      </w:r>
    </w:p>
    <w:p w:rsidR="003F6E39" w:rsidRDefault="003F6E39" w:rsidP="003F6E39">
      <w:pPr>
        <w:pStyle w:val="ListParagraph"/>
        <w:widowControl w:val="0"/>
        <w:numPr>
          <w:ilvl w:val="0"/>
          <w:numId w:val="1"/>
        </w:numPr>
        <w:autoSpaceDE w:val="0"/>
        <w:autoSpaceDN w:val="0"/>
        <w:adjustRightInd w:val="0"/>
        <w:spacing w:after="200" w:line="276" w:lineRule="auto"/>
        <w:rPr>
          <w:rFonts w:ascii="Calibri" w:hAnsi="Calibri" w:cs="Calibri"/>
          <w:lang w:val="en"/>
        </w:rPr>
      </w:pPr>
      <w:r>
        <w:rPr>
          <w:rFonts w:ascii="Calibri" w:hAnsi="Calibri" w:cs="Calibri"/>
          <w:lang w:val="en"/>
        </w:rPr>
        <w:t>Add the hot water to the calorimeter and mix thoroughly while watching the thermometer, record the maximum temperature that it reaches, this is T(Hot).</w:t>
      </w:r>
    </w:p>
    <w:p w:rsidR="003F6E39" w:rsidRDefault="003F6E39" w:rsidP="003F6E39">
      <w:pPr>
        <w:pStyle w:val="ListParagraph"/>
        <w:widowControl w:val="0"/>
        <w:numPr>
          <w:ilvl w:val="0"/>
          <w:numId w:val="1"/>
        </w:numPr>
        <w:autoSpaceDE w:val="0"/>
        <w:autoSpaceDN w:val="0"/>
        <w:adjustRightInd w:val="0"/>
        <w:spacing w:after="200" w:line="276" w:lineRule="auto"/>
        <w:rPr>
          <w:rFonts w:ascii="Calibri" w:hAnsi="Calibri" w:cs="Calibri"/>
          <w:lang w:val="en"/>
        </w:rPr>
      </w:pPr>
      <w:r>
        <w:rPr>
          <w:rFonts w:ascii="Calibri" w:hAnsi="Calibri" w:cs="Calibri"/>
          <w:lang w:val="en"/>
        </w:rPr>
        <w:t>Calculate the heat capacity of the calorimeter, HC(Calorimeter).</w:t>
      </w:r>
      <w:r w:rsidRPr="001B4B62">
        <w:rPr>
          <w:rFonts w:ascii="Calibri" w:hAnsi="Calibri" w:cs="Calibri"/>
          <w:lang w:val="en"/>
        </w:rPr>
        <w:t xml:space="preserve"> </w:t>
      </w:r>
    </w:p>
    <w:p w:rsidR="003F6E39" w:rsidRDefault="003F6E39" w:rsidP="003F6E39">
      <w:pPr>
        <w:pStyle w:val="ListParagraph"/>
        <w:widowControl w:val="0"/>
        <w:autoSpaceDE w:val="0"/>
        <w:autoSpaceDN w:val="0"/>
        <w:adjustRightInd w:val="0"/>
        <w:spacing w:after="200" w:line="276" w:lineRule="auto"/>
        <w:rPr>
          <w:rFonts w:ascii="Calibri" w:hAnsi="Calibri" w:cs="Calibri"/>
          <w:lang w:val="en"/>
        </w:rPr>
      </w:pPr>
    </w:p>
    <w:p w:rsidR="003F6E39" w:rsidRDefault="003F6E39" w:rsidP="003F6E39">
      <w:pPr>
        <w:pStyle w:val="Heading2"/>
        <w:rPr>
          <w:lang w:val="en"/>
        </w:rPr>
      </w:pPr>
      <w:bookmarkStart w:id="4" w:name="_Toc166584629"/>
      <w:r>
        <w:rPr>
          <w:lang w:val="en"/>
        </w:rPr>
        <w:t>Method to measure the heat capacity of the metal</w:t>
      </w:r>
      <w:bookmarkEnd w:id="4"/>
    </w:p>
    <w:p w:rsidR="003F6E39" w:rsidRDefault="003F6E39" w:rsidP="003F6E39">
      <w:pPr>
        <w:pStyle w:val="ListParagraph"/>
        <w:widowControl w:val="0"/>
        <w:numPr>
          <w:ilvl w:val="0"/>
          <w:numId w:val="2"/>
        </w:numPr>
        <w:autoSpaceDE w:val="0"/>
        <w:autoSpaceDN w:val="0"/>
        <w:adjustRightInd w:val="0"/>
        <w:spacing w:after="200" w:line="276" w:lineRule="auto"/>
        <w:rPr>
          <w:rFonts w:ascii="Calibri" w:hAnsi="Calibri" w:cs="Calibri"/>
          <w:lang w:val="en"/>
        </w:rPr>
      </w:pPr>
      <w:r>
        <w:rPr>
          <w:rFonts w:ascii="Calibri" w:hAnsi="Calibri" w:cs="Calibri"/>
          <w:lang w:val="en"/>
        </w:rPr>
        <w:t>Weigh the metal object and record its mass as m(metal).</w:t>
      </w:r>
    </w:p>
    <w:p w:rsidR="003F6E39" w:rsidRDefault="003F6E39" w:rsidP="003F6E39">
      <w:pPr>
        <w:pStyle w:val="ListParagraph"/>
        <w:widowControl w:val="0"/>
        <w:numPr>
          <w:ilvl w:val="0"/>
          <w:numId w:val="2"/>
        </w:numPr>
        <w:autoSpaceDE w:val="0"/>
        <w:autoSpaceDN w:val="0"/>
        <w:adjustRightInd w:val="0"/>
        <w:spacing w:after="200" w:line="276" w:lineRule="auto"/>
        <w:rPr>
          <w:rFonts w:ascii="Calibri" w:hAnsi="Calibri" w:cs="Calibri"/>
          <w:lang w:val="en"/>
        </w:rPr>
      </w:pPr>
      <w:r>
        <w:rPr>
          <w:rFonts w:ascii="Calibri" w:hAnsi="Calibri" w:cs="Calibri"/>
          <w:lang w:val="en"/>
        </w:rPr>
        <w:t>Add water to a large beaker and start heating until its boiling, once it is add the metal and keep on the heat for 5 minutes. This brings the metal to the temperature of the water, but try to keep the metal away from the direct flame as this will heat it more than the water.</w:t>
      </w:r>
    </w:p>
    <w:p w:rsidR="003F6E39" w:rsidRDefault="003F6E39" w:rsidP="003F6E39">
      <w:pPr>
        <w:pStyle w:val="ListParagraph"/>
        <w:widowControl w:val="0"/>
        <w:numPr>
          <w:ilvl w:val="0"/>
          <w:numId w:val="2"/>
        </w:numPr>
        <w:autoSpaceDE w:val="0"/>
        <w:autoSpaceDN w:val="0"/>
        <w:adjustRightInd w:val="0"/>
        <w:spacing w:after="200" w:line="276" w:lineRule="auto"/>
        <w:rPr>
          <w:rFonts w:ascii="Calibri" w:hAnsi="Calibri" w:cs="Calibri"/>
          <w:lang w:val="en"/>
        </w:rPr>
      </w:pPr>
      <w:r>
        <w:rPr>
          <w:rFonts w:ascii="Calibri" w:hAnsi="Calibri" w:cs="Calibri"/>
          <w:lang w:val="en"/>
        </w:rPr>
        <w:t>Measure 30mL of water and add it to the empty calorimeter, measure it and record it as T(Cold)</w:t>
      </w:r>
    </w:p>
    <w:p w:rsidR="003F6E39" w:rsidRDefault="003F6E39" w:rsidP="003F6E39">
      <w:pPr>
        <w:pStyle w:val="ListParagraph"/>
        <w:widowControl w:val="0"/>
        <w:numPr>
          <w:ilvl w:val="0"/>
          <w:numId w:val="2"/>
        </w:numPr>
        <w:autoSpaceDE w:val="0"/>
        <w:autoSpaceDN w:val="0"/>
        <w:adjustRightInd w:val="0"/>
        <w:spacing w:after="200" w:line="276" w:lineRule="auto"/>
        <w:rPr>
          <w:rFonts w:ascii="Calibri" w:hAnsi="Calibri" w:cs="Calibri"/>
          <w:lang w:val="en"/>
        </w:rPr>
      </w:pPr>
      <w:r>
        <w:rPr>
          <w:rFonts w:ascii="Calibri" w:hAnsi="Calibri" w:cs="Calibri"/>
          <w:lang w:val="en"/>
        </w:rPr>
        <w:t>Record the temperature of the hot water once the metal has reached thermal equilibrium, record this as T(Max).</w:t>
      </w:r>
    </w:p>
    <w:p w:rsidR="003F6E39" w:rsidRDefault="003F6E39" w:rsidP="003F6E39">
      <w:pPr>
        <w:pStyle w:val="ListParagraph"/>
        <w:widowControl w:val="0"/>
        <w:numPr>
          <w:ilvl w:val="0"/>
          <w:numId w:val="2"/>
        </w:numPr>
        <w:autoSpaceDE w:val="0"/>
        <w:autoSpaceDN w:val="0"/>
        <w:adjustRightInd w:val="0"/>
        <w:spacing w:after="200" w:line="276" w:lineRule="auto"/>
        <w:rPr>
          <w:rFonts w:ascii="Calibri" w:hAnsi="Calibri" w:cs="Calibri"/>
          <w:lang w:val="en"/>
        </w:rPr>
      </w:pPr>
      <w:r>
        <w:rPr>
          <w:rFonts w:ascii="Calibri" w:hAnsi="Calibri" w:cs="Calibri"/>
          <w:lang w:val="en"/>
        </w:rPr>
        <w:t>Add the hot metal to the calorimeter using tongs. Try to be quick so that heat energy is not lost to the surroundings before being covered in the cup.</w:t>
      </w:r>
    </w:p>
    <w:p w:rsidR="003F6E39" w:rsidRDefault="003F6E39" w:rsidP="003F6E39">
      <w:pPr>
        <w:pStyle w:val="ListParagraph"/>
        <w:widowControl w:val="0"/>
        <w:numPr>
          <w:ilvl w:val="0"/>
          <w:numId w:val="2"/>
        </w:numPr>
        <w:autoSpaceDE w:val="0"/>
        <w:autoSpaceDN w:val="0"/>
        <w:adjustRightInd w:val="0"/>
        <w:spacing w:after="200" w:line="276" w:lineRule="auto"/>
        <w:rPr>
          <w:rFonts w:ascii="Calibri" w:hAnsi="Calibri" w:cs="Calibri"/>
          <w:lang w:val="en"/>
        </w:rPr>
      </w:pPr>
      <w:r>
        <w:rPr>
          <w:rFonts w:ascii="Calibri" w:hAnsi="Calibri" w:cs="Calibri"/>
          <w:lang w:val="en"/>
        </w:rPr>
        <w:t>Stir the water constantly and record the temperature every 10 seconds in a table of time against T(Water). Continue until the water has heated up and then cooled by at least 2 degrees.</w:t>
      </w:r>
    </w:p>
    <w:p w:rsidR="003F6E39" w:rsidRPr="0017520D" w:rsidRDefault="003F6E39" w:rsidP="003F6E39">
      <w:pPr>
        <w:pStyle w:val="ListParagraph"/>
        <w:widowControl w:val="0"/>
        <w:numPr>
          <w:ilvl w:val="0"/>
          <w:numId w:val="2"/>
        </w:numPr>
        <w:autoSpaceDE w:val="0"/>
        <w:autoSpaceDN w:val="0"/>
        <w:adjustRightInd w:val="0"/>
        <w:spacing w:after="200" w:line="276" w:lineRule="auto"/>
        <w:rPr>
          <w:rFonts w:ascii="Calibri" w:hAnsi="Calibri" w:cs="Calibri"/>
          <w:lang w:val="en"/>
        </w:rPr>
      </w:pPr>
      <w:r>
        <w:rPr>
          <w:rFonts w:ascii="Calibri" w:hAnsi="Calibri" w:cs="Calibri"/>
          <w:lang w:val="en"/>
        </w:rPr>
        <w:t>Calculate the specific heat of the metal using the equation below. Assuming the capacity of the water in the calorimeter was C(p water) = 4.186</w:t>
      </w:r>
      <w:r w:rsidR="0017520D">
        <w:rPr>
          <w:rFonts w:ascii="Calibri" w:hAnsi="Calibri" w:cs="Calibri"/>
          <w:lang w:val="en"/>
        </w:rPr>
        <w:t>.</w:t>
      </w:r>
    </w:p>
    <w:p w:rsidR="00CD49E2" w:rsidRPr="003F6E39" w:rsidRDefault="00CD49E2" w:rsidP="00CD49E2">
      <w:pPr>
        <w:pStyle w:val="Heading1"/>
        <w:rPr>
          <w:u w:val="single"/>
          <w:lang w:val="en"/>
        </w:rPr>
      </w:pPr>
      <w:bookmarkStart w:id="5" w:name="_Toc166584630"/>
      <w:r w:rsidRPr="003F6E39">
        <w:rPr>
          <w:u w:val="single"/>
          <w:lang w:val="en"/>
        </w:rPr>
        <w:lastRenderedPageBreak/>
        <w:t>Results</w:t>
      </w:r>
      <w:bookmarkEnd w:id="5"/>
    </w:p>
    <w:p w:rsidR="003F6E39" w:rsidRDefault="003F6E39" w:rsidP="00CD49E2">
      <w:pPr>
        <w:rPr>
          <w:lang w:val="en"/>
        </w:rPr>
      </w:pPr>
    </w:p>
    <w:p w:rsidR="0042485A" w:rsidRDefault="0042485A" w:rsidP="0042485A">
      <w:pPr>
        <w:pStyle w:val="Heading2"/>
        <w:rPr>
          <w:lang w:val="en"/>
        </w:rPr>
      </w:pPr>
      <w:bookmarkStart w:id="6" w:name="_Toc166584631"/>
      <w:r>
        <w:rPr>
          <w:lang w:val="en"/>
        </w:rPr>
        <w:t xml:space="preserve">Measuring the heat capacity of the </w:t>
      </w:r>
      <w:r w:rsidR="000312AD">
        <w:rPr>
          <w:lang w:val="en"/>
        </w:rPr>
        <w:t>c</w:t>
      </w:r>
      <w:r>
        <w:rPr>
          <w:lang w:val="en"/>
        </w:rPr>
        <w:t>alorimeter:</w:t>
      </w:r>
      <w:bookmarkEnd w:id="6"/>
    </w:p>
    <w:p w:rsidR="004A249A" w:rsidRDefault="004A249A" w:rsidP="00CD49E2">
      <w:pPr>
        <w:rPr>
          <w:lang w:val="en"/>
        </w:rPr>
      </w:pPr>
    </w:p>
    <w:p w:rsidR="004A249A" w:rsidRDefault="00C20D47" w:rsidP="00CD49E2">
      <w:pPr>
        <w:rPr>
          <w:lang w:val="en"/>
        </w:rPr>
      </w:pPr>
      <w:r w:rsidRPr="00D7768B">
        <w:rPr>
          <w:noProof/>
        </w:rPr>
        <w:drawing>
          <wp:anchor distT="0" distB="0" distL="114300" distR="114300" simplePos="0" relativeHeight="251662336" behindDoc="1" locked="0" layoutInCell="1" allowOverlap="1">
            <wp:simplePos x="0" y="0"/>
            <wp:positionH relativeFrom="margin">
              <wp:align>center</wp:align>
            </wp:positionH>
            <wp:positionV relativeFrom="paragraph">
              <wp:posOffset>59192</wp:posOffset>
            </wp:positionV>
            <wp:extent cx="5271770" cy="2948305"/>
            <wp:effectExtent l="0" t="0" r="5080" b="4445"/>
            <wp:wrapTight wrapText="bothSides">
              <wp:wrapPolygon edited="0">
                <wp:start x="0" y="0"/>
                <wp:lineTo x="0" y="21493"/>
                <wp:lineTo x="21543" y="21493"/>
                <wp:lineTo x="21543" y="0"/>
                <wp:lineTo x="0" y="0"/>
              </wp:wrapPolygon>
            </wp:wrapTight>
            <wp:docPr id="6" name="Picture 6" descr="C:\Users\Theo.Dunning\AppData\Local\Microsoft\Windows\INetCache\Content.Outlook\DXXLXXJX\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heo.Dunning\AppData\Local\Microsoft\Windows\INetCache\Content.Outlook\DXXLXXJX\image1.jpeg"/>
                    <pic:cNvPicPr>
                      <a:picLocks noChangeAspect="1" noChangeArrowheads="1"/>
                    </pic:cNvPicPr>
                  </pic:nvPicPr>
                  <pic:blipFill rotWithShape="1">
                    <a:blip r:embed="rId10">
                      <a:extLst>
                        <a:ext uri="{28A0092B-C50C-407E-A947-70E740481C1C}">
                          <a14:useLocalDpi xmlns:a14="http://schemas.microsoft.com/office/drawing/2010/main" val="0"/>
                        </a:ext>
                      </a:extLst>
                    </a:blip>
                    <a:srcRect l="7265" t="27066" r="9829" b="11111"/>
                    <a:stretch/>
                  </pic:blipFill>
                  <pic:spPr bwMode="auto">
                    <a:xfrm>
                      <a:off x="0" y="0"/>
                      <a:ext cx="5271770" cy="29483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4A249A" w:rsidRDefault="004A249A" w:rsidP="00CD49E2">
      <w:pPr>
        <w:rPr>
          <w:lang w:val="en"/>
        </w:rPr>
      </w:pPr>
    </w:p>
    <w:p w:rsidR="004A249A" w:rsidRDefault="004A249A" w:rsidP="00CD49E2">
      <w:pPr>
        <w:rPr>
          <w:lang w:val="en"/>
        </w:rPr>
      </w:pPr>
    </w:p>
    <w:p w:rsidR="004A249A" w:rsidRDefault="004A249A" w:rsidP="00CD49E2">
      <w:pPr>
        <w:rPr>
          <w:lang w:val="en"/>
        </w:rPr>
      </w:pPr>
    </w:p>
    <w:p w:rsidR="004A249A" w:rsidRDefault="004A249A" w:rsidP="00CD49E2">
      <w:pPr>
        <w:rPr>
          <w:lang w:val="en"/>
        </w:rPr>
      </w:pPr>
    </w:p>
    <w:p w:rsidR="004A249A" w:rsidRDefault="004A249A" w:rsidP="00CD49E2">
      <w:pPr>
        <w:rPr>
          <w:lang w:val="en"/>
        </w:rPr>
      </w:pPr>
    </w:p>
    <w:p w:rsidR="004A249A" w:rsidRDefault="004A249A" w:rsidP="00CD49E2">
      <w:pPr>
        <w:rPr>
          <w:lang w:val="en"/>
        </w:rPr>
      </w:pPr>
    </w:p>
    <w:p w:rsidR="004A249A" w:rsidRDefault="004A249A" w:rsidP="00CD49E2">
      <w:pPr>
        <w:rPr>
          <w:lang w:val="en"/>
        </w:rPr>
      </w:pPr>
    </w:p>
    <w:p w:rsidR="004A249A" w:rsidRDefault="004A249A" w:rsidP="00CD49E2">
      <w:pPr>
        <w:pStyle w:val="Heading1"/>
        <w:rPr>
          <w:rFonts w:asciiTheme="minorHAnsi" w:eastAsiaTheme="minorEastAsia" w:hAnsiTheme="minorHAnsi" w:cs="Times New Roman"/>
          <w:color w:val="auto"/>
          <w:sz w:val="22"/>
          <w:szCs w:val="22"/>
          <w:lang w:val="en"/>
        </w:rPr>
      </w:pPr>
    </w:p>
    <w:p w:rsidR="004A249A" w:rsidRDefault="00C20D47" w:rsidP="00CD49E2">
      <w:pPr>
        <w:pStyle w:val="Heading1"/>
        <w:rPr>
          <w:rFonts w:asciiTheme="minorHAnsi" w:eastAsiaTheme="minorEastAsia" w:hAnsiTheme="minorHAnsi" w:cs="Times New Roman"/>
          <w:color w:val="auto"/>
          <w:sz w:val="22"/>
          <w:szCs w:val="22"/>
          <w:lang w:val="en"/>
        </w:rPr>
      </w:pPr>
      <w:bookmarkStart w:id="7" w:name="_Toc166584632"/>
      <w:r w:rsidRPr="00D7768B">
        <w:rPr>
          <w:noProof/>
        </w:rPr>
        <w:drawing>
          <wp:anchor distT="0" distB="0" distL="114300" distR="114300" simplePos="0" relativeHeight="251661312" behindDoc="1" locked="0" layoutInCell="1" allowOverlap="1">
            <wp:simplePos x="0" y="0"/>
            <wp:positionH relativeFrom="margin">
              <wp:align>center</wp:align>
            </wp:positionH>
            <wp:positionV relativeFrom="paragraph">
              <wp:posOffset>621305</wp:posOffset>
            </wp:positionV>
            <wp:extent cx="5334000" cy="3278505"/>
            <wp:effectExtent l="0" t="0" r="0" b="0"/>
            <wp:wrapTight wrapText="bothSides">
              <wp:wrapPolygon edited="0">
                <wp:start x="0" y="0"/>
                <wp:lineTo x="0" y="21462"/>
                <wp:lineTo x="21523" y="21462"/>
                <wp:lineTo x="21523" y="0"/>
                <wp:lineTo x="0" y="0"/>
              </wp:wrapPolygon>
            </wp:wrapTight>
            <wp:docPr id="4" name="Picture 4" descr="C:\Users\Theo.Dunning\AppData\Local\Microsoft\Windows\INetCache\Content.Outlook\DXXLXXJX\image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heo.Dunning\AppData\Local\Microsoft\Windows\INetCache\Content.Outlook\DXXLXXJX\image0.jpeg"/>
                    <pic:cNvPicPr>
                      <a:picLocks noChangeAspect="1" noChangeArrowheads="1"/>
                    </pic:cNvPicPr>
                  </pic:nvPicPr>
                  <pic:blipFill rotWithShape="1">
                    <a:blip r:embed="rId11">
                      <a:extLst>
                        <a:ext uri="{28A0092B-C50C-407E-A947-70E740481C1C}">
                          <a14:useLocalDpi xmlns:a14="http://schemas.microsoft.com/office/drawing/2010/main" val="0"/>
                        </a:ext>
                      </a:extLst>
                    </a:blip>
                    <a:srcRect l="10817" t="19083" r="2184" b="9649"/>
                    <a:stretch/>
                  </pic:blipFill>
                  <pic:spPr bwMode="auto">
                    <a:xfrm>
                      <a:off x="0" y="0"/>
                      <a:ext cx="5334000" cy="327850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bookmarkEnd w:id="7"/>
    </w:p>
    <w:p w:rsidR="004A249A" w:rsidRDefault="004A249A" w:rsidP="00CD49E2">
      <w:pPr>
        <w:pStyle w:val="Heading1"/>
        <w:rPr>
          <w:rFonts w:asciiTheme="minorHAnsi" w:eastAsiaTheme="minorEastAsia" w:hAnsiTheme="minorHAnsi" w:cs="Times New Roman"/>
          <w:color w:val="auto"/>
          <w:sz w:val="22"/>
          <w:szCs w:val="22"/>
          <w:lang w:val="en"/>
        </w:rPr>
      </w:pPr>
    </w:p>
    <w:p w:rsidR="0017520D" w:rsidRPr="0017520D" w:rsidRDefault="0017520D" w:rsidP="0017520D">
      <w:pPr>
        <w:rPr>
          <w:lang w:val="en"/>
        </w:rPr>
      </w:pPr>
    </w:p>
    <w:p w:rsidR="00D7768B" w:rsidRDefault="0042485A" w:rsidP="0042485A">
      <w:pPr>
        <w:pStyle w:val="Heading2"/>
        <w:rPr>
          <w:lang w:val="en"/>
        </w:rPr>
      </w:pPr>
      <w:bookmarkStart w:id="8" w:name="_Toc166584633"/>
      <w:r>
        <w:rPr>
          <w:lang w:val="en"/>
        </w:rPr>
        <w:lastRenderedPageBreak/>
        <w:t>Measuring the heat capacity of the metal:</w:t>
      </w:r>
      <w:bookmarkEnd w:id="8"/>
      <w:r>
        <w:rPr>
          <w:lang w:val="en"/>
        </w:rPr>
        <w:tab/>
      </w:r>
      <w:r>
        <w:rPr>
          <w:lang w:val="en"/>
        </w:rPr>
        <w:tab/>
      </w:r>
    </w:p>
    <w:p w:rsidR="0042485A" w:rsidRPr="0042485A" w:rsidRDefault="0042485A" w:rsidP="0042485A">
      <w:pPr>
        <w:rPr>
          <w:lang w:val="en"/>
        </w:rPr>
      </w:pPr>
    </w:p>
    <w:tbl>
      <w:tblPr>
        <w:tblStyle w:val="TableGrid"/>
        <w:tblW w:w="0" w:type="auto"/>
        <w:tblLook w:val="04A0" w:firstRow="1" w:lastRow="0" w:firstColumn="1" w:lastColumn="0" w:noHBand="0" w:noVBand="1"/>
      </w:tblPr>
      <w:tblGrid>
        <w:gridCol w:w="4675"/>
        <w:gridCol w:w="4675"/>
      </w:tblGrid>
      <w:tr w:rsidR="00FE0C0D" w:rsidTr="0042485A">
        <w:tc>
          <w:tcPr>
            <w:tcW w:w="4675" w:type="dxa"/>
            <w:shd w:val="clear" w:color="auto" w:fill="DEEAF6" w:themeFill="accent1" w:themeFillTint="33"/>
          </w:tcPr>
          <w:p w:rsidR="00FE0C0D" w:rsidRDefault="00FE0C0D" w:rsidP="006B5131">
            <w:pPr>
              <w:rPr>
                <w:lang w:val="en"/>
              </w:rPr>
            </w:pPr>
            <w:r>
              <w:rPr>
                <w:lang w:val="en"/>
              </w:rPr>
              <w:t xml:space="preserve">TIME </w:t>
            </w:r>
          </w:p>
        </w:tc>
        <w:tc>
          <w:tcPr>
            <w:tcW w:w="4675" w:type="dxa"/>
            <w:shd w:val="clear" w:color="auto" w:fill="DEEAF6" w:themeFill="accent1" w:themeFillTint="33"/>
          </w:tcPr>
          <w:p w:rsidR="00FE0C0D" w:rsidRDefault="00FE0C0D" w:rsidP="006B5131">
            <w:pPr>
              <w:rPr>
                <w:lang w:val="en"/>
              </w:rPr>
            </w:pPr>
            <w:r>
              <w:rPr>
                <w:lang w:val="en"/>
              </w:rPr>
              <w:t>TEMPERATURE</w:t>
            </w:r>
          </w:p>
        </w:tc>
      </w:tr>
      <w:tr w:rsidR="00FE0C0D" w:rsidTr="00FE0C0D">
        <w:tc>
          <w:tcPr>
            <w:tcW w:w="4675" w:type="dxa"/>
          </w:tcPr>
          <w:p w:rsidR="00FE0C0D" w:rsidRDefault="00FE0C0D" w:rsidP="006B5131">
            <w:pPr>
              <w:rPr>
                <w:lang w:val="en"/>
              </w:rPr>
            </w:pPr>
            <w:r>
              <w:rPr>
                <w:lang w:val="en"/>
              </w:rPr>
              <w:t>10</w:t>
            </w:r>
          </w:p>
        </w:tc>
        <w:tc>
          <w:tcPr>
            <w:tcW w:w="4675" w:type="dxa"/>
          </w:tcPr>
          <w:p w:rsidR="00FE0C0D" w:rsidRDefault="001432C7" w:rsidP="006B5131">
            <w:pPr>
              <w:rPr>
                <w:lang w:val="en"/>
              </w:rPr>
            </w:pPr>
            <w:r w:rsidRPr="0042485A">
              <w:rPr>
                <w:color w:val="1F4E79" w:themeColor="accent1" w:themeShade="80"/>
                <w:lang w:val="en"/>
              </w:rPr>
              <w:t>26</w:t>
            </w:r>
          </w:p>
        </w:tc>
      </w:tr>
      <w:tr w:rsidR="00FE0C0D" w:rsidTr="00FE0C0D">
        <w:tc>
          <w:tcPr>
            <w:tcW w:w="4675" w:type="dxa"/>
          </w:tcPr>
          <w:p w:rsidR="00FE0C0D" w:rsidRDefault="00FE0C0D" w:rsidP="006B5131">
            <w:pPr>
              <w:rPr>
                <w:lang w:val="en"/>
              </w:rPr>
            </w:pPr>
            <w:r>
              <w:rPr>
                <w:lang w:val="en"/>
              </w:rPr>
              <w:t>20</w:t>
            </w:r>
          </w:p>
        </w:tc>
        <w:tc>
          <w:tcPr>
            <w:tcW w:w="4675" w:type="dxa"/>
          </w:tcPr>
          <w:p w:rsidR="00FE0C0D" w:rsidRDefault="001432C7" w:rsidP="006B5131">
            <w:pPr>
              <w:rPr>
                <w:lang w:val="en"/>
              </w:rPr>
            </w:pPr>
            <w:r>
              <w:rPr>
                <w:lang w:val="en"/>
              </w:rPr>
              <w:t>27</w:t>
            </w:r>
          </w:p>
        </w:tc>
      </w:tr>
      <w:tr w:rsidR="00FE0C0D" w:rsidTr="00FE0C0D">
        <w:tc>
          <w:tcPr>
            <w:tcW w:w="4675" w:type="dxa"/>
          </w:tcPr>
          <w:p w:rsidR="00FE0C0D" w:rsidRDefault="00FE0C0D" w:rsidP="006B5131">
            <w:pPr>
              <w:rPr>
                <w:lang w:val="en"/>
              </w:rPr>
            </w:pPr>
            <w:r>
              <w:rPr>
                <w:lang w:val="en"/>
              </w:rPr>
              <w:t>30</w:t>
            </w:r>
          </w:p>
        </w:tc>
        <w:tc>
          <w:tcPr>
            <w:tcW w:w="4675" w:type="dxa"/>
          </w:tcPr>
          <w:p w:rsidR="00FE0C0D" w:rsidRDefault="001432C7" w:rsidP="006B5131">
            <w:pPr>
              <w:rPr>
                <w:lang w:val="en"/>
              </w:rPr>
            </w:pPr>
            <w:r>
              <w:rPr>
                <w:lang w:val="en"/>
              </w:rPr>
              <w:t>27</w:t>
            </w:r>
          </w:p>
        </w:tc>
      </w:tr>
      <w:tr w:rsidR="00FE0C0D" w:rsidTr="00FE0C0D">
        <w:tc>
          <w:tcPr>
            <w:tcW w:w="4675" w:type="dxa"/>
          </w:tcPr>
          <w:p w:rsidR="00FE0C0D" w:rsidRDefault="00FE0C0D" w:rsidP="006B5131">
            <w:pPr>
              <w:rPr>
                <w:lang w:val="en"/>
              </w:rPr>
            </w:pPr>
            <w:r>
              <w:rPr>
                <w:lang w:val="en"/>
              </w:rPr>
              <w:t>40</w:t>
            </w:r>
          </w:p>
        </w:tc>
        <w:tc>
          <w:tcPr>
            <w:tcW w:w="4675" w:type="dxa"/>
          </w:tcPr>
          <w:p w:rsidR="00FE0C0D" w:rsidRPr="00C20D47" w:rsidRDefault="001432C7" w:rsidP="006B5131">
            <w:pPr>
              <w:rPr>
                <w:color w:val="FF0000"/>
                <w:lang w:val="en"/>
              </w:rPr>
            </w:pPr>
            <w:r w:rsidRPr="00C20D47">
              <w:rPr>
                <w:color w:val="FF0000"/>
                <w:lang w:val="en"/>
              </w:rPr>
              <w:t>28</w:t>
            </w:r>
          </w:p>
        </w:tc>
      </w:tr>
      <w:tr w:rsidR="00FE0C0D" w:rsidTr="00FE0C0D">
        <w:tc>
          <w:tcPr>
            <w:tcW w:w="4675" w:type="dxa"/>
          </w:tcPr>
          <w:p w:rsidR="00FE0C0D" w:rsidRDefault="00FE0C0D" w:rsidP="006B5131">
            <w:pPr>
              <w:rPr>
                <w:lang w:val="en"/>
              </w:rPr>
            </w:pPr>
            <w:r>
              <w:rPr>
                <w:lang w:val="en"/>
              </w:rPr>
              <w:t>50</w:t>
            </w:r>
          </w:p>
        </w:tc>
        <w:tc>
          <w:tcPr>
            <w:tcW w:w="4675" w:type="dxa"/>
          </w:tcPr>
          <w:p w:rsidR="00FE0C0D" w:rsidRPr="00C20D47" w:rsidRDefault="001432C7" w:rsidP="006B5131">
            <w:pPr>
              <w:rPr>
                <w:color w:val="FF0000"/>
                <w:lang w:val="en"/>
              </w:rPr>
            </w:pPr>
            <w:r w:rsidRPr="00C20D47">
              <w:rPr>
                <w:color w:val="FF0000"/>
                <w:lang w:val="en"/>
              </w:rPr>
              <w:t>28</w:t>
            </w:r>
          </w:p>
        </w:tc>
      </w:tr>
      <w:tr w:rsidR="00FE0C0D" w:rsidTr="00FE0C0D">
        <w:tc>
          <w:tcPr>
            <w:tcW w:w="4675" w:type="dxa"/>
          </w:tcPr>
          <w:p w:rsidR="00FE0C0D" w:rsidRDefault="00FE0C0D" w:rsidP="006B5131">
            <w:pPr>
              <w:rPr>
                <w:lang w:val="en"/>
              </w:rPr>
            </w:pPr>
            <w:r>
              <w:rPr>
                <w:lang w:val="en"/>
              </w:rPr>
              <w:t>60</w:t>
            </w:r>
          </w:p>
        </w:tc>
        <w:tc>
          <w:tcPr>
            <w:tcW w:w="4675" w:type="dxa"/>
          </w:tcPr>
          <w:p w:rsidR="00FE0C0D" w:rsidRPr="00C20D47" w:rsidRDefault="001432C7" w:rsidP="006B5131">
            <w:pPr>
              <w:rPr>
                <w:color w:val="FF0000"/>
                <w:lang w:val="en"/>
              </w:rPr>
            </w:pPr>
            <w:r w:rsidRPr="00C20D47">
              <w:rPr>
                <w:color w:val="FF0000"/>
                <w:lang w:val="en"/>
              </w:rPr>
              <w:t>28</w:t>
            </w:r>
          </w:p>
        </w:tc>
      </w:tr>
      <w:tr w:rsidR="00FE0C0D" w:rsidTr="00FE0C0D">
        <w:tc>
          <w:tcPr>
            <w:tcW w:w="4675" w:type="dxa"/>
          </w:tcPr>
          <w:p w:rsidR="00FE0C0D" w:rsidRDefault="001432C7" w:rsidP="006B5131">
            <w:pPr>
              <w:rPr>
                <w:lang w:val="en"/>
              </w:rPr>
            </w:pPr>
            <w:r>
              <w:rPr>
                <w:lang w:val="en"/>
              </w:rPr>
              <w:t>70</w:t>
            </w:r>
          </w:p>
        </w:tc>
        <w:tc>
          <w:tcPr>
            <w:tcW w:w="4675" w:type="dxa"/>
          </w:tcPr>
          <w:p w:rsidR="00FE0C0D" w:rsidRPr="00C20D47" w:rsidRDefault="001432C7" w:rsidP="006B5131">
            <w:pPr>
              <w:rPr>
                <w:color w:val="FF0000"/>
                <w:lang w:val="en"/>
              </w:rPr>
            </w:pPr>
            <w:r w:rsidRPr="00C20D47">
              <w:rPr>
                <w:color w:val="FF0000"/>
                <w:lang w:val="en"/>
              </w:rPr>
              <w:t>28</w:t>
            </w:r>
          </w:p>
        </w:tc>
      </w:tr>
      <w:tr w:rsidR="00FE0C0D" w:rsidTr="00FE0C0D">
        <w:tc>
          <w:tcPr>
            <w:tcW w:w="4675" w:type="dxa"/>
          </w:tcPr>
          <w:p w:rsidR="00FE0C0D" w:rsidRDefault="001432C7" w:rsidP="00FE0C0D">
            <w:pPr>
              <w:rPr>
                <w:lang w:val="en"/>
              </w:rPr>
            </w:pPr>
            <w:r>
              <w:rPr>
                <w:lang w:val="en"/>
              </w:rPr>
              <w:t>80</w:t>
            </w:r>
          </w:p>
        </w:tc>
        <w:tc>
          <w:tcPr>
            <w:tcW w:w="4675" w:type="dxa"/>
          </w:tcPr>
          <w:p w:rsidR="00FE0C0D" w:rsidRPr="00C20D47" w:rsidRDefault="001432C7" w:rsidP="00FE0C0D">
            <w:pPr>
              <w:rPr>
                <w:color w:val="FF0000"/>
                <w:lang w:val="en"/>
              </w:rPr>
            </w:pPr>
            <w:r w:rsidRPr="00C20D47">
              <w:rPr>
                <w:color w:val="FF0000"/>
                <w:lang w:val="en"/>
              </w:rPr>
              <w:t>28</w:t>
            </w:r>
          </w:p>
        </w:tc>
      </w:tr>
      <w:tr w:rsidR="00FE0C0D" w:rsidTr="00FE0C0D">
        <w:tc>
          <w:tcPr>
            <w:tcW w:w="4675" w:type="dxa"/>
          </w:tcPr>
          <w:p w:rsidR="00FE0C0D" w:rsidRDefault="001432C7" w:rsidP="00FE0C0D">
            <w:pPr>
              <w:rPr>
                <w:lang w:val="en"/>
              </w:rPr>
            </w:pPr>
            <w:r>
              <w:rPr>
                <w:lang w:val="en"/>
              </w:rPr>
              <w:t>90</w:t>
            </w:r>
          </w:p>
        </w:tc>
        <w:tc>
          <w:tcPr>
            <w:tcW w:w="4675" w:type="dxa"/>
          </w:tcPr>
          <w:p w:rsidR="00FE0C0D" w:rsidRPr="00C20D47" w:rsidRDefault="001432C7" w:rsidP="00FE0C0D">
            <w:pPr>
              <w:rPr>
                <w:color w:val="FF0000"/>
                <w:lang w:val="en"/>
              </w:rPr>
            </w:pPr>
            <w:r w:rsidRPr="00C20D47">
              <w:rPr>
                <w:color w:val="FF0000"/>
                <w:lang w:val="en"/>
              </w:rPr>
              <w:t>28</w:t>
            </w:r>
          </w:p>
        </w:tc>
      </w:tr>
      <w:tr w:rsidR="00FE0C0D" w:rsidTr="00FE0C0D">
        <w:tc>
          <w:tcPr>
            <w:tcW w:w="4675" w:type="dxa"/>
          </w:tcPr>
          <w:p w:rsidR="00FE0C0D" w:rsidRDefault="001432C7" w:rsidP="00FE0C0D">
            <w:pPr>
              <w:rPr>
                <w:lang w:val="en"/>
              </w:rPr>
            </w:pPr>
            <w:r>
              <w:rPr>
                <w:lang w:val="en"/>
              </w:rPr>
              <w:t>100</w:t>
            </w:r>
          </w:p>
        </w:tc>
        <w:tc>
          <w:tcPr>
            <w:tcW w:w="4675" w:type="dxa"/>
          </w:tcPr>
          <w:p w:rsidR="00FE0C0D" w:rsidRDefault="001432C7" w:rsidP="00FE0C0D">
            <w:pPr>
              <w:rPr>
                <w:lang w:val="en"/>
              </w:rPr>
            </w:pPr>
            <w:r>
              <w:rPr>
                <w:lang w:val="en"/>
              </w:rPr>
              <w:t>27.5</w:t>
            </w:r>
          </w:p>
        </w:tc>
      </w:tr>
      <w:tr w:rsidR="00FE0C0D" w:rsidTr="00FE0C0D">
        <w:tc>
          <w:tcPr>
            <w:tcW w:w="4675" w:type="dxa"/>
          </w:tcPr>
          <w:p w:rsidR="00FE0C0D" w:rsidRDefault="001432C7" w:rsidP="00FE0C0D">
            <w:pPr>
              <w:rPr>
                <w:lang w:val="en"/>
              </w:rPr>
            </w:pPr>
            <w:r>
              <w:rPr>
                <w:lang w:val="en"/>
              </w:rPr>
              <w:t>110</w:t>
            </w:r>
          </w:p>
        </w:tc>
        <w:tc>
          <w:tcPr>
            <w:tcW w:w="4675" w:type="dxa"/>
          </w:tcPr>
          <w:p w:rsidR="00FE0C0D" w:rsidRDefault="001432C7" w:rsidP="00FE0C0D">
            <w:pPr>
              <w:rPr>
                <w:lang w:val="en"/>
              </w:rPr>
            </w:pPr>
            <w:r>
              <w:rPr>
                <w:lang w:val="en"/>
              </w:rPr>
              <w:t>27.5</w:t>
            </w:r>
          </w:p>
        </w:tc>
      </w:tr>
      <w:tr w:rsidR="00FE0C0D" w:rsidTr="00FE0C0D">
        <w:tc>
          <w:tcPr>
            <w:tcW w:w="4675" w:type="dxa"/>
          </w:tcPr>
          <w:p w:rsidR="00FE0C0D" w:rsidRDefault="001432C7" w:rsidP="00FE0C0D">
            <w:pPr>
              <w:rPr>
                <w:lang w:val="en"/>
              </w:rPr>
            </w:pPr>
            <w:r>
              <w:rPr>
                <w:lang w:val="en"/>
              </w:rPr>
              <w:t>120</w:t>
            </w:r>
          </w:p>
        </w:tc>
        <w:tc>
          <w:tcPr>
            <w:tcW w:w="4675" w:type="dxa"/>
          </w:tcPr>
          <w:p w:rsidR="00FE0C0D" w:rsidRDefault="001432C7" w:rsidP="00FE0C0D">
            <w:pPr>
              <w:rPr>
                <w:lang w:val="en"/>
              </w:rPr>
            </w:pPr>
            <w:r>
              <w:rPr>
                <w:lang w:val="en"/>
              </w:rPr>
              <w:t>27.5</w:t>
            </w:r>
          </w:p>
        </w:tc>
      </w:tr>
      <w:tr w:rsidR="00FE0C0D" w:rsidTr="00FE0C0D">
        <w:tc>
          <w:tcPr>
            <w:tcW w:w="4675" w:type="dxa"/>
          </w:tcPr>
          <w:p w:rsidR="00FE0C0D" w:rsidRDefault="001432C7" w:rsidP="00FE0C0D">
            <w:pPr>
              <w:rPr>
                <w:lang w:val="en"/>
              </w:rPr>
            </w:pPr>
            <w:r>
              <w:rPr>
                <w:lang w:val="en"/>
              </w:rPr>
              <w:t>130</w:t>
            </w:r>
          </w:p>
        </w:tc>
        <w:tc>
          <w:tcPr>
            <w:tcW w:w="4675" w:type="dxa"/>
          </w:tcPr>
          <w:p w:rsidR="00FE0C0D" w:rsidRDefault="001432C7" w:rsidP="00FE0C0D">
            <w:pPr>
              <w:rPr>
                <w:lang w:val="en"/>
              </w:rPr>
            </w:pPr>
            <w:r>
              <w:rPr>
                <w:lang w:val="en"/>
              </w:rPr>
              <w:t>27.5</w:t>
            </w:r>
          </w:p>
        </w:tc>
      </w:tr>
      <w:tr w:rsidR="001432C7" w:rsidTr="00FE0C0D">
        <w:tc>
          <w:tcPr>
            <w:tcW w:w="4675" w:type="dxa"/>
          </w:tcPr>
          <w:p w:rsidR="001432C7" w:rsidRDefault="001432C7" w:rsidP="001432C7">
            <w:pPr>
              <w:rPr>
                <w:lang w:val="en"/>
              </w:rPr>
            </w:pPr>
            <w:r>
              <w:rPr>
                <w:lang w:val="en"/>
              </w:rPr>
              <w:t>140</w:t>
            </w:r>
          </w:p>
        </w:tc>
        <w:tc>
          <w:tcPr>
            <w:tcW w:w="4675" w:type="dxa"/>
          </w:tcPr>
          <w:p w:rsidR="001432C7" w:rsidRDefault="001432C7" w:rsidP="001432C7">
            <w:pPr>
              <w:rPr>
                <w:lang w:val="en"/>
              </w:rPr>
            </w:pPr>
            <w:r>
              <w:rPr>
                <w:lang w:val="en"/>
              </w:rPr>
              <w:t>27.5</w:t>
            </w:r>
          </w:p>
        </w:tc>
      </w:tr>
      <w:tr w:rsidR="001432C7" w:rsidTr="00FE0C0D">
        <w:tc>
          <w:tcPr>
            <w:tcW w:w="4675" w:type="dxa"/>
          </w:tcPr>
          <w:p w:rsidR="001432C7" w:rsidRDefault="001432C7" w:rsidP="001432C7">
            <w:pPr>
              <w:rPr>
                <w:lang w:val="en"/>
              </w:rPr>
            </w:pPr>
            <w:r>
              <w:rPr>
                <w:lang w:val="en"/>
              </w:rPr>
              <w:t>150</w:t>
            </w:r>
          </w:p>
        </w:tc>
        <w:tc>
          <w:tcPr>
            <w:tcW w:w="4675" w:type="dxa"/>
          </w:tcPr>
          <w:p w:rsidR="001432C7" w:rsidRDefault="001432C7" w:rsidP="001432C7">
            <w:pPr>
              <w:rPr>
                <w:lang w:val="en"/>
              </w:rPr>
            </w:pPr>
            <w:r>
              <w:rPr>
                <w:lang w:val="en"/>
              </w:rPr>
              <w:t>27.5</w:t>
            </w:r>
          </w:p>
        </w:tc>
      </w:tr>
      <w:tr w:rsidR="001432C7" w:rsidTr="00FE0C0D">
        <w:tc>
          <w:tcPr>
            <w:tcW w:w="4675" w:type="dxa"/>
          </w:tcPr>
          <w:p w:rsidR="001432C7" w:rsidRDefault="001432C7" w:rsidP="001432C7">
            <w:pPr>
              <w:rPr>
                <w:lang w:val="en"/>
              </w:rPr>
            </w:pPr>
            <w:r>
              <w:rPr>
                <w:lang w:val="en"/>
              </w:rPr>
              <w:t>160</w:t>
            </w:r>
          </w:p>
        </w:tc>
        <w:tc>
          <w:tcPr>
            <w:tcW w:w="4675" w:type="dxa"/>
          </w:tcPr>
          <w:p w:rsidR="001432C7" w:rsidRDefault="001432C7" w:rsidP="001432C7">
            <w:pPr>
              <w:rPr>
                <w:lang w:val="en"/>
              </w:rPr>
            </w:pPr>
            <w:r>
              <w:rPr>
                <w:lang w:val="en"/>
              </w:rPr>
              <w:t>27.5</w:t>
            </w:r>
          </w:p>
        </w:tc>
      </w:tr>
      <w:tr w:rsidR="001432C7" w:rsidTr="00FE0C0D">
        <w:tc>
          <w:tcPr>
            <w:tcW w:w="4675" w:type="dxa"/>
          </w:tcPr>
          <w:p w:rsidR="001432C7" w:rsidRDefault="001432C7" w:rsidP="001432C7">
            <w:pPr>
              <w:rPr>
                <w:lang w:val="en"/>
              </w:rPr>
            </w:pPr>
            <w:r>
              <w:rPr>
                <w:lang w:val="en"/>
              </w:rPr>
              <w:t>170</w:t>
            </w:r>
          </w:p>
        </w:tc>
        <w:tc>
          <w:tcPr>
            <w:tcW w:w="4675" w:type="dxa"/>
          </w:tcPr>
          <w:p w:rsidR="001432C7" w:rsidRDefault="001432C7" w:rsidP="001432C7">
            <w:pPr>
              <w:rPr>
                <w:lang w:val="en"/>
              </w:rPr>
            </w:pPr>
            <w:r>
              <w:rPr>
                <w:lang w:val="en"/>
              </w:rPr>
              <w:t>27.5</w:t>
            </w:r>
          </w:p>
        </w:tc>
      </w:tr>
      <w:tr w:rsidR="001432C7" w:rsidTr="00FE0C0D">
        <w:tc>
          <w:tcPr>
            <w:tcW w:w="4675" w:type="dxa"/>
          </w:tcPr>
          <w:p w:rsidR="001432C7" w:rsidRDefault="001432C7" w:rsidP="001432C7">
            <w:pPr>
              <w:rPr>
                <w:lang w:val="en"/>
              </w:rPr>
            </w:pPr>
            <w:r>
              <w:rPr>
                <w:lang w:val="en"/>
              </w:rPr>
              <w:t>180</w:t>
            </w:r>
          </w:p>
        </w:tc>
        <w:tc>
          <w:tcPr>
            <w:tcW w:w="4675" w:type="dxa"/>
          </w:tcPr>
          <w:p w:rsidR="001432C7" w:rsidRDefault="001432C7" w:rsidP="001432C7">
            <w:pPr>
              <w:rPr>
                <w:lang w:val="en"/>
              </w:rPr>
            </w:pPr>
            <w:r>
              <w:rPr>
                <w:lang w:val="en"/>
              </w:rPr>
              <w:t>27</w:t>
            </w:r>
          </w:p>
        </w:tc>
      </w:tr>
      <w:tr w:rsidR="001432C7" w:rsidTr="00FE0C0D">
        <w:tc>
          <w:tcPr>
            <w:tcW w:w="4675" w:type="dxa"/>
          </w:tcPr>
          <w:p w:rsidR="001432C7" w:rsidRDefault="001432C7" w:rsidP="001432C7">
            <w:pPr>
              <w:rPr>
                <w:lang w:val="en"/>
              </w:rPr>
            </w:pPr>
            <w:r>
              <w:rPr>
                <w:lang w:val="en"/>
              </w:rPr>
              <w:t>190</w:t>
            </w:r>
          </w:p>
        </w:tc>
        <w:tc>
          <w:tcPr>
            <w:tcW w:w="4675" w:type="dxa"/>
          </w:tcPr>
          <w:p w:rsidR="001432C7" w:rsidRDefault="001432C7" w:rsidP="001432C7">
            <w:pPr>
              <w:rPr>
                <w:lang w:val="en"/>
              </w:rPr>
            </w:pPr>
            <w:r>
              <w:rPr>
                <w:lang w:val="en"/>
              </w:rPr>
              <w:t>27</w:t>
            </w:r>
          </w:p>
        </w:tc>
      </w:tr>
      <w:tr w:rsidR="001432C7" w:rsidTr="00FE0C0D">
        <w:tc>
          <w:tcPr>
            <w:tcW w:w="4675" w:type="dxa"/>
          </w:tcPr>
          <w:p w:rsidR="001432C7" w:rsidRDefault="001432C7" w:rsidP="001432C7">
            <w:pPr>
              <w:rPr>
                <w:lang w:val="en"/>
              </w:rPr>
            </w:pPr>
            <w:r>
              <w:rPr>
                <w:lang w:val="en"/>
              </w:rPr>
              <w:t>200</w:t>
            </w:r>
          </w:p>
        </w:tc>
        <w:tc>
          <w:tcPr>
            <w:tcW w:w="4675" w:type="dxa"/>
          </w:tcPr>
          <w:p w:rsidR="001432C7" w:rsidRDefault="001432C7" w:rsidP="001432C7">
            <w:pPr>
              <w:rPr>
                <w:lang w:val="en"/>
              </w:rPr>
            </w:pPr>
            <w:r>
              <w:rPr>
                <w:lang w:val="en"/>
              </w:rPr>
              <w:t>27</w:t>
            </w:r>
          </w:p>
        </w:tc>
      </w:tr>
      <w:tr w:rsidR="001432C7" w:rsidTr="00FE0C0D">
        <w:tc>
          <w:tcPr>
            <w:tcW w:w="4675" w:type="dxa"/>
          </w:tcPr>
          <w:p w:rsidR="001432C7" w:rsidRDefault="001432C7" w:rsidP="001432C7">
            <w:pPr>
              <w:rPr>
                <w:lang w:val="en"/>
              </w:rPr>
            </w:pPr>
            <w:r>
              <w:rPr>
                <w:lang w:val="en"/>
              </w:rPr>
              <w:t>300</w:t>
            </w:r>
          </w:p>
        </w:tc>
        <w:tc>
          <w:tcPr>
            <w:tcW w:w="4675" w:type="dxa"/>
          </w:tcPr>
          <w:p w:rsidR="001432C7" w:rsidRDefault="001432C7" w:rsidP="001432C7">
            <w:pPr>
              <w:rPr>
                <w:lang w:val="en"/>
              </w:rPr>
            </w:pPr>
            <w:r>
              <w:rPr>
                <w:lang w:val="en"/>
              </w:rPr>
              <w:t>27</w:t>
            </w:r>
          </w:p>
        </w:tc>
      </w:tr>
      <w:tr w:rsidR="001432C7" w:rsidTr="00FE0C0D">
        <w:tc>
          <w:tcPr>
            <w:tcW w:w="4675" w:type="dxa"/>
          </w:tcPr>
          <w:p w:rsidR="001432C7" w:rsidRDefault="001432C7" w:rsidP="001432C7">
            <w:pPr>
              <w:rPr>
                <w:lang w:val="en"/>
              </w:rPr>
            </w:pPr>
            <w:r>
              <w:rPr>
                <w:lang w:val="en"/>
              </w:rPr>
              <w:t>600</w:t>
            </w:r>
          </w:p>
        </w:tc>
        <w:tc>
          <w:tcPr>
            <w:tcW w:w="4675" w:type="dxa"/>
          </w:tcPr>
          <w:p w:rsidR="001432C7" w:rsidRPr="0042485A" w:rsidRDefault="001432C7" w:rsidP="001432C7">
            <w:pPr>
              <w:rPr>
                <w:color w:val="1F4E79" w:themeColor="accent1" w:themeShade="80"/>
                <w:lang w:val="en"/>
              </w:rPr>
            </w:pPr>
            <w:r w:rsidRPr="0042485A">
              <w:rPr>
                <w:color w:val="1F4E79" w:themeColor="accent1" w:themeShade="80"/>
                <w:lang w:val="en"/>
              </w:rPr>
              <w:t>26</w:t>
            </w:r>
          </w:p>
        </w:tc>
      </w:tr>
    </w:tbl>
    <w:p w:rsidR="00D7768B" w:rsidRDefault="00D7768B" w:rsidP="006B5131">
      <w:pPr>
        <w:rPr>
          <w:lang w:val="en"/>
        </w:rPr>
      </w:pPr>
    </w:p>
    <w:p w:rsidR="00D7768B" w:rsidRDefault="00F25DFD" w:rsidP="006B5131">
      <w:pPr>
        <w:rPr>
          <w:lang w:val="en"/>
        </w:rPr>
      </w:pPr>
      <w:r w:rsidRPr="00D7768B">
        <w:rPr>
          <w:noProof/>
        </w:rPr>
        <w:drawing>
          <wp:anchor distT="0" distB="0" distL="114300" distR="114300" simplePos="0" relativeHeight="251663360" behindDoc="1" locked="0" layoutInCell="1" allowOverlap="1">
            <wp:simplePos x="0" y="0"/>
            <wp:positionH relativeFrom="margin">
              <wp:posOffset>2267162</wp:posOffset>
            </wp:positionH>
            <wp:positionV relativeFrom="paragraph">
              <wp:posOffset>801158</wp:posOffset>
            </wp:positionV>
            <wp:extent cx="4117975" cy="1148080"/>
            <wp:effectExtent l="0" t="0" r="0" b="0"/>
            <wp:wrapTight wrapText="bothSides">
              <wp:wrapPolygon edited="0">
                <wp:start x="0" y="0"/>
                <wp:lineTo x="0" y="21146"/>
                <wp:lineTo x="21483" y="21146"/>
                <wp:lineTo x="21483" y="0"/>
                <wp:lineTo x="0" y="0"/>
              </wp:wrapPolygon>
            </wp:wrapTight>
            <wp:docPr id="7" name="Picture 7" descr="C:\Users\Theo.Dunning\AppData\Local\Microsoft\Windows\INetCache\Content.Outlook\DXXLXXJX\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heo.Dunning\AppData\Local\Microsoft\Windows\INetCache\Content.Outlook\DXXLXXJX\image2.jpeg"/>
                    <pic:cNvPicPr>
                      <a:picLocks noChangeAspect="1" noChangeArrowheads="1"/>
                    </pic:cNvPicPr>
                  </pic:nvPicPr>
                  <pic:blipFill rotWithShape="1">
                    <a:blip r:embed="rId12">
                      <a:extLst>
                        <a:ext uri="{28A0092B-C50C-407E-A947-70E740481C1C}">
                          <a14:useLocalDpi xmlns:a14="http://schemas.microsoft.com/office/drawing/2010/main" val="0"/>
                        </a:ext>
                      </a:extLst>
                    </a:blip>
                    <a:srcRect l="2778" t="40741" r="4487" b="24787"/>
                    <a:stretch/>
                  </pic:blipFill>
                  <pic:spPr bwMode="auto">
                    <a:xfrm>
                      <a:off x="0" y="0"/>
                      <a:ext cx="4117975" cy="11480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46DD8">
        <w:rPr>
          <w:lang w:val="en"/>
        </w:rPr>
        <w:t>From the information in the table of results, it is clear the water heated up the most within the first 10 sec</w:t>
      </w:r>
      <w:r w:rsidR="00E96DC6">
        <w:rPr>
          <w:lang w:val="en"/>
        </w:rPr>
        <w:t>onds after the metal was added. After 40 seconds it reached its highest temperature of 28 degrees and then slowly fell through to 26 where it stayed for over 10 minutes. This was the calorimeters equilibrium temperature.</w:t>
      </w:r>
    </w:p>
    <w:p w:rsidR="00D7768B" w:rsidRDefault="00D7768B" w:rsidP="006B5131">
      <w:pPr>
        <w:rPr>
          <w:lang w:val="en"/>
        </w:rPr>
      </w:pPr>
    </w:p>
    <w:p w:rsidR="00D7768B" w:rsidRDefault="00D7768B" w:rsidP="006B5131">
      <w:pPr>
        <w:rPr>
          <w:lang w:val="en"/>
        </w:rPr>
      </w:pPr>
    </w:p>
    <w:p w:rsidR="00D7768B" w:rsidRDefault="00F25DFD" w:rsidP="006B5131">
      <w:pPr>
        <w:rPr>
          <w:lang w:val="en"/>
        </w:rPr>
      </w:pPr>
      <w:r>
        <w:rPr>
          <w:noProof/>
        </w:rPr>
        <w:drawing>
          <wp:anchor distT="0" distB="0" distL="114300" distR="114300" simplePos="0" relativeHeight="251676672" behindDoc="1" locked="0" layoutInCell="1" allowOverlap="1">
            <wp:simplePos x="0" y="0"/>
            <wp:positionH relativeFrom="margin">
              <wp:posOffset>-386080</wp:posOffset>
            </wp:positionH>
            <wp:positionV relativeFrom="paragraph">
              <wp:posOffset>429260</wp:posOffset>
            </wp:positionV>
            <wp:extent cx="3942080" cy="1463040"/>
            <wp:effectExtent l="0" t="0" r="1270" b="3810"/>
            <wp:wrapTight wrapText="bothSides">
              <wp:wrapPolygon edited="0">
                <wp:start x="21600" y="21600"/>
                <wp:lineTo x="21600" y="225"/>
                <wp:lineTo x="97" y="225"/>
                <wp:lineTo x="97" y="21600"/>
                <wp:lineTo x="21600" y="21600"/>
              </wp:wrapPolygon>
            </wp:wrapTight>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rot="10800000">
                      <a:off x="0" y="0"/>
                      <a:ext cx="3942080" cy="1463040"/>
                    </a:xfrm>
                    <a:prstGeom prst="rect">
                      <a:avLst/>
                    </a:prstGeom>
                  </pic:spPr>
                </pic:pic>
              </a:graphicData>
            </a:graphic>
            <wp14:sizeRelH relativeFrom="margin">
              <wp14:pctWidth>0</wp14:pctWidth>
            </wp14:sizeRelH>
            <wp14:sizeRelV relativeFrom="margin">
              <wp14:pctHeight>0</wp14:pctHeight>
            </wp14:sizeRelV>
          </wp:anchor>
        </w:drawing>
      </w:r>
    </w:p>
    <w:p w:rsidR="000312AD" w:rsidRPr="006B5131" w:rsidRDefault="000312AD" w:rsidP="006B5131">
      <w:pPr>
        <w:rPr>
          <w:lang w:val="en"/>
        </w:rPr>
      </w:pPr>
    </w:p>
    <w:p w:rsidR="00246DD8" w:rsidRDefault="00246DD8" w:rsidP="00CD49E2">
      <w:pPr>
        <w:pStyle w:val="Heading1"/>
        <w:rPr>
          <w:u w:val="single"/>
          <w:lang w:val="en"/>
        </w:rPr>
      </w:pPr>
    </w:p>
    <w:p w:rsidR="00246DD8" w:rsidRDefault="00246DD8" w:rsidP="00246DD8">
      <w:pPr>
        <w:rPr>
          <w:lang w:val="en"/>
        </w:rPr>
      </w:pPr>
    </w:p>
    <w:p w:rsidR="00246DD8" w:rsidRDefault="00246DD8" w:rsidP="00246DD8">
      <w:pPr>
        <w:rPr>
          <w:lang w:val="en"/>
        </w:rPr>
      </w:pPr>
    </w:p>
    <w:p w:rsidR="00246DD8" w:rsidRPr="00246DD8" w:rsidRDefault="00CD49E2" w:rsidP="00246DD8">
      <w:pPr>
        <w:pStyle w:val="Heading1"/>
        <w:rPr>
          <w:u w:val="single"/>
          <w:lang w:val="en"/>
        </w:rPr>
      </w:pPr>
      <w:bookmarkStart w:id="9" w:name="_Toc166584634"/>
      <w:r w:rsidRPr="003F6E39">
        <w:rPr>
          <w:u w:val="single"/>
          <w:lang w:val="en"/>
        </w:rPr>
        <w:lastRenderedPageBreak/>
        <w:t>Discussion</w:t>
      </w:r>
      <w:bookmarkEnd w:id="9"/>
    </w:p>
    <w:p w:rsidR="00664A48" w:rsidRDefault="00152A1E" w:rsidP="00CD49E2">
      <w:pPr>
        <w:rPr>
          <w:lang w:val="en"/>
        </w:rPr>
      </w:pPr>
      <w:r>
        <w:rPr>
          <w:lang w:val="en"/>
        </w:rPr>
        <w:t xml:space="preserve">Calorimeters are used in OME too, specifically bomb calorimeters are used to measure </w:t>
      </w:r>
      <w:r w:rsidR="00EA02D2">
        <w:rPr>
          <w:lang w:val="en"/>
        </w:rPr>
        <w:t xml:space="preserve">the heat capacity of solutions, enthalpy changes in reactions, and the heat formation of substances </w:t>
      </w:r>
      <w:r>
        <w:rPr>
          <w:lang w:val="en"/>
        </w:rPr>
        <w:t>[3].</w:t>
      </w:r>
      <w:r w:rsidR="00EA02D2">
        <w:rPr>
          <w:lang w:val="en"/>
        </w:rPr>
        <w:t xml:space="preserve"> </w:t>
      </w:r>
      <w:r w:rsidR="00117362">
        <w:rPr>
          <w:lang w:val="en"/>
        </w:rPr>
        <w:t xml:space="preserve">These can be used </w:t>
      </w:r>
      <w:r w:rsidR="00664A48">
        <w:rPr>
          <w:lang w:val="en"/>
        </w:rPr>
        <w:t>for fuel calorific determination, quality control in fuel production, food calorimetry, bio-energy research and many more practical experiments [6]</w:t>
      </w:r>
      <w:r w:rsidR="00117362">
        <w:rPr>
          <w:lang w:val="en"/>
        </w:rPr>
        <w:t xml:space="preserve">. </w:t>
      </w:r>
    </w:p>
    <w:p w:rsidR="00664A48" w:rsidRDefault="00664A48" w:rsidP="00CD49E2">
      <w:pPr>
        <w:rPr>
          <w:lang w:val="en"/>
        </w:rPr>
      </w:pPr>
    </w:p>
    <w:p w:rsidR="00ED7919" w:rsidRDefault="00117362" w:rsidP="00CD49E2">
      <w:pPr>
        <w:rPr>
          <w:lang w:val="en"/>
        </w:rPr>
      </w:pPr>
      <w:r>
        <w:rPr>
          <w:lang w:val="en"/>
        </w:rPr>
        <w:t>These devices have high-precision temperature sensors that get highly accurate readings while in a much better insulator environment compared to the Styrofoam cups used earlier.</w:t>
      </w:r>
      <w:r w:rsidR="00AA4D1D">
        <w:rPr>
          <w:lang w:val="en"/>
        </w:rPr>
        <w:t xml:space="preserve"> Furthermore</w:t>
      </w:r>
      <w:r w:rsidR="00F25DFD">
        <w:rPr>
          <w:lang w:val="en"/>
        </w:rPr>
        <w:t>,</w:t>
      </w:r>
      <w:r w:rsidR="00AA4D1D">
        <w:rPr>
          <w:lang w:val="en"/>
        </w:rPr>
        <w:t xml:space="preserve"> bomb calorimeters can act as a closed system from</w:t>
      </w:r>
      <w:r w:rsidR="00F25DFD">
        <w:rPr>
          <w:lang w:val="en"/>
        </w:rPr>
        <w:t xml:space="preserve"> the</w:t>
      </w:r>
      <w:r w:rsidR="00AA4D1D">
        <w:rPr>
          <w:lang w:val="en"/>
        </w:rPr>
        <w:t xml:space="preserve"> start to finish of the reaction inside</w:t>
      </w:r>
      <w:r w:rsidR="00F25DFD">
        <w:rPr>
          <w:lang w:val="en"/>
        </w:rPr>
        <w:t>. An</w:t>
      </w:r>
      <w:r w:rsidR="00AA4D1D">
        <w:rPr>
          <w:lang w:val="en"/>
        </w:rPr>
        <w:t xml:space="preserve"> electrical fuse ignites the reactants while the lid is on</w:t>
      </w:r>
      <w:r w:rsidR="00F25DFD">
        <w:rPr>
          <w:lang w:val="en"/>
        </w:rPr>
        <w:t>,</w:t>
      </w:r>
      <w:r w:rsidR="00AA4D1D">
        <w:rPr>
          <w:lang w:val="en"/>
        </w:rPr>
        <w:t xml:space="preserve"> there is no opening of the system and subsequent loss of heat [4]. A</w:t>
      </w:r>
      <w:r w:rsidR="005B43DB">
        <w:rPr>
          <w:lang w:val="en"/>
        </w:rPr>
        <w:t>s shown in figure 2</w:t>
      </w:r>
      <w:r w:rsidR="00AA4D1D">
        <w:rPr>
          <w:lang w:val="en"/>
        </w:rPr>
        <w:t xml:space="preserve"> (Below), the system </w:t>
      </w:r>
      <w:r w:rsidR="00F25DFD">
        <w:rPr>
          <w:lang w:val="en"/>
        </w:rPr>
        <w:t>uses minimal human input, apart from in setting up the system there is very little human error</w:t>
      </w:r>
      <w:r w:rsidR="00AA4D1D">
        <w:rPr>
          <w:lang w:val="en"/>
        </w:rPr>
        <w:t>. The stirrer speed can be set and maintained, and the air jacket around the system stops the outer temperature of the system effecting the water temperature. The whole system is extremely controlled, this will help to receive consistent and accurate results.</w:t>
      </w:r>
      <w:r w:rsidR="00664A48">
        <w:rPr>
          <w:lang w:val="en"/>
        </w:rPr>
        <w:t xml:space="preserve"> However, bomb calorimeters can suffer with incomplete combustion, sample size limitation</w:t>
      </w:r>
      <w:r w:rsidR="00F25DFD">
        <w:rPr>
          <w:lang w:val="en"/>
        </w:rPr>
        <w:t xml:space="preserve"> and can be very time consuming, while also being quite expensive for all the right equipment.</w:t>
      </w:r>
    </w:p>
    <w:p w:rsidR="00A5227A" w:rsidRDefault="00A5227A" w:rsidP="00CD49E2">
      <w:pPr>
        <w:rPr>
          <w:lang w:val="en"/>
        </w:rPr>
      </w:pPr>
      <w:r>
        <w:rPr>
          <w:noProof/>
        </w:rPr>
        <w:drawing>
          <wp:anchor distT="0" distB="0" distL="114300" distR="114300" simplePos="0" relativeHeight="251659264" behindDoc="1" locked="0" layoutInCell="1" allowOverlap="1">
            <wp:simplePos x="0" y="0"/>
            <wp:positionH relativeFrom="margin">
              <wp:align>left</wp:align>
            </wp:positionH>
            <wp:positionV relativeFrom="paragraph">
              <wp:posOffset>6985</wp:posOffset>
            </wp:positionV>
            <wp:extent cx="3176270" cy="2160270"/>
            <wp:effectExtent l="0" t="0" r="5080" b="0"/>
            <wp:wrapTight wrapText="bothSides">
              <wp:wrapPolygon edited="0">
                <wp:start x="0" y="0"/>
                <wp:lineTo x="0" y="21333"/>
                <wp:lineTo x="21505" y="21333"/>
                <wp:lineTo x="21505"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extLst>
                        <a:ext uri="{28A0092B-C50C-407E-A947-70E740481C1C}">
                          <a14:useLocalDpi xmlns:a14="http://schemas.microsoft.com/office/drawing/2010/main" val="0"/>
                        </a:ext>
                      </a:extLst>
                    </a:blip>
                    <a:srcRect l="14731" r="11992"/>
                    <a:stretch/>
                  </pic:blipFill>
                  <pic:spPr bwMode="auto">
                    <a:xfrm>
                      <a:off x="0" y="0"/>
                      <a:ext cx="3176270" cy="216027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A5227A" w:rsidRDefault="00A5227A" w:rsidP="00CD49E2">
      <w:pPr>
        <w:rPr>
          <w:lang w:val="en"/>
        </w:rPr>
      </w:pPr>
    </w:p>
    <w:p w:rsidR="00664A48" w:rsidRDefault="00664A48" w:rsidP="00CD49E2">
      <w:pPr>
        <w:rPr>
          <w:lang w:val="en"/>
        </w:rPr>
      </w:pPr>
    </w:p>
    <w:p w:rsidR="00AA4D1D" w:rsidRPr="00AA4D1D" w:rsidRDefault="00AA4D1D" w:rsidP="00AA4D1D">
      <w:pPr>
        <w:widowControl w:val="0"/>
        <w:autoSpaceDE w:val="0"/>
        <w:autoSpaceDN w:val="0"/>
        <w:adjustRightInd w:val="0"/>
        <w:spacing w:after="200" w:line="276" w:lineRule="auto"/>
        <w:jc w:val="center"/>
        <w:rPr>
          <w:rFonts w:ascii="Calibri" w:hAnsi="Calibri" w:cs="Calibri"/>
          <w:u w:val="single"/>
          <w:lang w:val="en"/>
        </w:rPr>
      </w:pPr>
      <w:r w:rsidRPr="00AA4D1D">
        <w:rPr>
          <w:rFonts w:ascii="Calibri" w:hAnsi="Calibri" w:cs="Calibri"/>
          <w:u w:val="single"/>
          <w:lang w:val="en"/>
        </w:rPr>
        <w:t>F</w:t>
      </w:r>
      <w:r w:rsidR="005B43DB">
        <w:rPr>
          <w:rFonts w:ascii="Calibri" w:hAnsi="Calibri" w:cs="Calibri"/>
          <w:u w:val="single"/>
          <w:lang w:val="en"/>
        </w:rPr>
        <w:t>igure 2</w:t>
      </w:r>
      <w:r w:rsidRPr="00AA4D1D">
        <w:rPr>
          <w:rFonts w:ascii="Calibri" w:hAnsi="Calibri" w:cs="Calibri"/>
          <w:u w:val="single"/>
          <w:lang w:val="en"/>
        </w:rPr>
        <w:t>, Diagram of a Bomb Calorimeter [</w:t>
      </w:r>
      <w:r w:rsidR="00120173">
        <w:rPr>
          <w:rFonts w:ascii="Calibri" w:hAnsi="Calibri" w:cs="Calibri"/>
          <w:u w:val="single"/>
          <w:lang w:val="en"/>
        </w:rPr>
        <w:t>4]</w:t>
      </w:r>
    </w:p>
    <w:p w:rsidR="00AA4D1D" w:rsidRDefault="00AA4D1D" w:rsidP="00CD49E2"/>
    <w:p w:rsidR="00A5227A" w:rsidRDefault="00A5227A" w:rsidP="00CD49E2"/>
    <w:p w:rsidR="00A5227A" w:rsidRDefault="00A5227A" w:rsidP="00CD49E2"/>
    <w:p w:rsidR="00A5227A" w:rsidRDefault="00A5227A" w:rsidP="00CD49E2"/>
    <w:p w:rsidR="00CD49E2" w:rsidRDefault="00193F8B" w:rsidP="00CD49E2">
      <w:pPr>
        <w:rPr>
          <w:lang w:val="en"/>
        </w:rPr>
      </w:pPr>
      <w:r>
        <w:rPr>
          <w:lang w:val="en"/>
        </w:rPr>
        <w:t xml:space="preserve">Overall the </w:t>
      </w:r>
      <w:r w:rsidR="00C62BF6">
        <w:rPr>
          <w:lang w:val="en"/>
        </w:rPr>
        <w:t>experiment</w:t>
      </w:r>
      <w:r>
        <w:rPr>
          <w:lang w:val="en"/>
        </w:rPr>
        <w:t xml:space="preserve"> was a success, the metal object heated the water above its original temperature and then it cooled down. It was very simple and could be improved in several areas. Firstly, the metal’s temperature was unknown, after leaving it in boiling water there was no certain way to tell it was at the right temperature internally. Following this once taking it out of the water and dropping it into the cup it would lose a significant amount of energy to the environment. Also, the stirring stick was difficult to move in the cup without piercing the walls, similarly the thermometer poked through multiple cups while trying to take read</w:t>
      </w:r>
      <w:r w:rsidR="00F25DFD">
        <w:rPr>
          <w:lang w:val="en"/>
        </w:rPr>
        <w:t xml:space="preserve">ings. Lastly, as the room had open windows that </w:t>
      </w:r>
      <w:r>
        <w:rPr>
          <w:lang w:val="en"/>
        </w:rPr>
        <w:t>created a draft that was further cooling down all of the instruments and calorimeter, this could have been fixed by closing the windows or getting wind break</w:t>
      </w:r>
      <w:r w:rsidR="00F25DFD">
        <w:rPr>
          <w:lang w:val="en"/>
        </w:rPr>
        <w:t>ers / more shelter around cup like for example, an air jacket.</w:t>
      </w:r>
    </w:p>
    <w:p w:rsidR="00151D21" w:rsidRDefault="00151D21" w:rsidP="00CD49E2">
      <w:pPr>
        <w:rPr>
          <w:lang w:val="en"/>
        </w:rPr>
      </w:pPr>
    </w:p>
    <w:p w:rsidR="00A5227A" w:rsidRDefault="00A5227A" w:rsidP="00CD49E2">
      <w:pPr>
        <w:rPr>
          <w:lang w:val="en"/>
        </w:rPr>
      </w:pPr>
    </w:p>
    <w:p w:rsidR="00A5227A" w:rsidRPr="003F6E39" w:rsidRDefault="00A5227A" w:rsidP="00A5227A">
      <w:pPr>
        <w:pStyle w:val="Heading1"/>
        <w:rPr>
          <w:u w:val="single"/>
          <w:lang w:val="en"/>
        </w:rPr>
      </w:pPr>
      <w:bookmarkStart w:id="10" w:name="_Toc166584635"/>
      <w:r w:rsidRPr="003F6E39">
        <w:rPr>
          <w:u w:val="single"/>
          <w:lang w:val="en"/>
        </w:rPr>
        <w:lastRenderedPageBreak/>
        <w:t>Conclusions</w:t>
      </w:r>
      <w:bookmarkEnd w:id="10"/>
    </w:p>
    <w:p w:rsidR="00A5227A" w:rsidRDefault="00A5227A" w:rsidP="00CD49E2">
      <w:pPr>
        <w:rPr>
          <w:lang w:val="en"/>
        </w:rPr>
      </w:pPr>
      <w:r>
        <w:rPr>
          <w:lang w:val="en"/>
        </w:rPr>
        <w:t xml:space="preserve">Both hypotheses were accurate, the experiments went as planned and there were no major </w:t>
      </w:r>
      <w:r w:rsidR="00CC4034">
        <w:rPr>
          <w:lang w:val="en"/>
        </w:rPr>
        <w:t>unexpected changes</w:t>
      </w:r>
      <w:r>
        <w:rPr>
          <w:lang w:val="en"/>
        </w:rPr>
        <w:t xml:space="preserve">. The whole procedure should be </w:t>
      </w:r>
      <w:r w:rsidR="00CC4034">
        <w:rPr>
          <w:lang w:val="en"/>
        </w:rPr>
        <w:t>repeated</w:t>
      </w:r>
      <w:r>
        <w:rPr>
          <w:lang w:val="en"/>
        </w:rPr>
        <w:t xml:space="preserve"> multiple more times so that any anomalous results could be removed and averages of the accurate results worked out. In the future the same experiment could be done in a bomb calorimeter to see how accurate the Styrofoam cup set-up was. Or a step between both options, upgrading the materials used around the cup to improve the insulation and consistency while still remaining somewhat cheap. </w:t>
      </w:r>
    </w:p>
    <w:p w:rsidR="000312AD" w:rsidRDefault="000312AD" w:rsidP="00CD49E2">
      <w:pPr>
        <w:rPr>
          <w:lang w:val="en"/>
        </w:rPr>
      </w:pPr>
    </w:p>
    <w:p w:rsidR="000312AD" w:rsidRDefault="000312AD" w:rsidP="00CD49E2">
      <w:pPr>
        <w:rPr>
          <w:lang w:val="en"/>
        </w:rPr>
      </w:pPr>
    </w:p>
    <w:p w:rsidR="000312AD" w:rsidRDefault="000312AD" w:rsidP="00CD49E2">
      <w:pPr>
        <w:rPr>
          <w:lang w:val="en"/>
        </w:rPr>
      </w:pPr>
    </w:p>
    <w:p w:rsidR="000312AD" w:rsidRDefault="00B03B4C" w:rsidP="00CD49E2">
      <w:pPr>
        <w:rPr>
          <w:lang w:val="en"/>
        </w:rPr>
      </w:pPr>
      <w:r>
        <w:rPr>
          <w:noProof/>
        </w:rPr>
        <w:drawing>
          <wp:anchor distT="0" distB="0" distL="114300" distR="114300" simplePos="0" relativeHeight="251675648" behindDoc="1" locked="0" layoutInCell="1" allowOverlap="1">
            <wp:simplePos x="0" y="0"/>
            <wp:positionH relativeFrom="margin">
              <wp:align>center</wp:align>
            </wp:positionH>
            <wp:positionV relativeFrom="paragraph">
              <wp:posOffset>211979</wp:posOffset>
            </wp:positionV>
            <wp:extent cx="3644265" cy="4408805"/>
            <wp:effectExtent l="0" t="0" r="0" b="0"/>
            <wp:wrapTight wrapText="bothSides">
              <wp:wrapPolygon edited="0">
                <wp:start x="0" y="0"/>
                <wp:lineTo x="0" y="21466"/>
                <wp:lineTo x="21453" y="21466"/>
                <wp:lineTo x="21453"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3644265" cy="4408805"/>
                    </a:xfrm>
                    <a:prstGeom prst="rect">
                      <a:avLst/>
                    </a:prstGeom>
                  </pic:spPr>
                </pic:pic>
              </a:graphicData>
            </a:graphic>
            <wp14:sizeRelH relativeFrom="margin">
              <wp14:pctWidth>0</wp14:pctWidth>
            </wp14:sizeRelH>
            <wp14:sizeRelV relativeFrom="margin">
              <wp14:pctHeight>0</wp14:pctHeight>
            </wp14:sizeRelV>
          </wp:anchor>
        </w:drawing>
      </w:r>
    </w:p>
    <w:p w:rsidR="000312AD" w:rsidRDefault="000312AD" w:rsidP="00CD49E2">
      <w:pPr>
        <w:rPr>
          <w:lang w:val="en"/>
        </w:rPr>
      </w:pPr>
    </w:p>
    <w:p w:rsidR="000312AD" w:rsidRDefault="000312AD" w:rsidP="00CD49E2">
      <w:pPr>
        <w:rPr>
          <w:lang w:val="en"/>
        </w:rPr>
      </w:pPr>
    </w:p>
    <w:p w:rsidR="000312AD" w:rsidRDefault="000312AD" w:rsidP="00CD49E2">
      <w:pPr>
        <w:rPr>
          <w:lang w:val="en"/>
        </w:rPr>
      </w:pPr>
    </w:p>
    <w:p w:rsidR="000312AD" w:rsidRDefault="000312AD" w:rsidP="00CD49E2">
      <w:pPr>
        <w:rPr>
          <w:lang w:val="en"/>
        </w:rPr>
      </w:pPr>
    </w:p>
    <w:p w:rsidR="000312AD" w:rsidRDefault="000312AD" w:rsidP="00CD49E2">
      <w:pPr>
        <w:rPr>
          <w:lang w:val="en"/>
        </w:rPr>
      </w:pPr>
    </w:p>
    <w:p w:rsidR="000312AD" w:rsidRDefault="000312AD" w:rsidP="00CD49E2">
      <w:pPr>
        <w:rPr>
          <w:lang w:val="en"/>
        </w:rPr>
      </w:pPr>
    </w:p>
    <w:p w:rsidR="000312AD" w:rsidRDefault="000312AD" w:rsidP="00CD49E2">
      <w:pPr>
        <w:rPr>
          <w:lang w:val="en"/>
        </w:rPr>
      </w:pPr>
    </w:p>
    <w:p w:rsidR="000312AD" w:rsidRDefault="000312AD" w:rsidP="00CD49E2">
      <w:pPr>
        <w:rPr>
          <w:lang w:val="en"/>
        </w:rPr>
      </w:pPr>
    </w:p>
    <w:p w:rsidR="000312AD" w:rsidRDefault="000312AD" w:rsidP="00CD49E2">
      <w:pPr>
        <w:rPr>
          <w:lang w:val="en"/>
        </w:rPr>
      </w:pPr>
    </w:p>
    <w:p w:rsidR="000312AD" w:rsidRDefault="000312AD" w:rsidP="00CD49E2">
      <w:pPr>
        <w:rPr>
          <w:lang w:val="en"/>
        </w:rPr>
      </w:pPr>
    </w:p>
    <w:p w:rsidR="000312AD" w:rsidRDefault="000312AD" w:rsidP="00CD49E2">
      <w:pPr>
        <w:rPr>
          <w:lang w:val="en"/>
        </w:rPr>
      </w:pPr>
    </w:p>
    <w:p w:rsidR="000312AD" w:rsidRDefault="000312AD" w:rsidP="00CD49E2">
      <w:pPr>
        <w:rPr>
          <w:lang w:val="en"/>
        </w:rPr>
      </w:pPr>
    </w:p>
    <w:p w:rsidR="000312AD" w:rsidRDefault="000312AD" w:rsidP="00CD49E2">
      <w:pPr>
        <w:rPr>
          <w:lang w:val="en"/>
        </w:rPr>
      </w:pPr>
    </w:p>
    <w:p w:rsidR="000312AD" w:rsidRDefault="000312AD" w:rsidP="00CD49E2">
      <w:pPr>
        <w:rPr>
          <w:lang w:val="en"/>
        </w:rPr>
      </w:pPr>
    </w:p>
    <w:p w:rsidR="00C20D47" w:rsidRDefault="00C20D47" w:rsidP="00CD49E2">
      <w:pPr>
        <w:rPr>
          <w:lang w:val="en"/>
        </w:rPr>
      </w:pPr>
    </w:p>
    <w:p w:rsidR="00C20D47" w:rsidRPr="00F25DFD" w:rsidRDefault="00C20D47" w:rsidP="00CD49E2">
      <w:pPr>
        <w:rPr>
          <w:u w:val="single"/>
          <w:lang w:val="en"/>
        </w:rPr>
      </w:pPr>
    </w:p>
    <w:p w:rsidR="00C20D47" w:rsidRPr="00F25DFD" w:rsidRDefault="00F25DFD" w:rsidP="00F25DFD">
      <w:pPr>
        <w:jc w:val="center"/>
        <w:rPr>
          <w:u w:val="single"/>
          <w:lang w:val="en"/>
        </w:rPr>
      </w:pPr>
      <w:r w:rsidRPr="00F25DFD">
        <w:rPr>
          <w:u w:val="single"/>
          <w:lang w:val="en"/>
        </w:rPr>
        <w:t>Figure 3, Setting up the experiment.</w:t>
      </w:r>
    </w:p>
    <w:p w:rsidR="000312AD" w:rsidRDefault="000312AD" w:rsidP="00CD49E2">
      <w:pPr>
        <w:rPr>
          <w:lang w:val="en"/>
        </w:rPr>
      </w:pPr>
    </w:p>
    <w:p w:rsidR="00CD49E2" w:rsidRPr="003F6E39" w:rsidRDefault="00CD49E2" w:rsidP="00CD49E2">
      <w:pPr>
        <w:pStyle w:val="Heading1"/>
        <w:rPr>
          <w:u w:val="single"/>
          <w:lang w:val="en"/>
        </w:rPr>
      </w:pPr>
      <w:bookmarkStart w:id="11" w:name="_Toc166584636"/>
      <w:r w:rsidRPr="003F6E39">
        <w:rPr>
          <w:u w:val="single"/>
          <w:lang w:val="en"/>
        </w:rPr>
        <w:lastRenderedPageBreak/>
        <w:t>Appendix</w:t>
      </w:r>
      <w:bookmarkEnd w:id="11"/>
    </w:p>
    <w:p w:rsidR="00CD49E2" w:rsidRPr="00CD49E2" w:rsidRDefault="00CD49E2" w:rsidP="00CD49E2">
      <w:pPr>
        <w:rPr>
          <w:lang w:val="en"/>
        </w:rPr>
      </w:pPr>
    </w:p>
    <w:p w:rsidR="00721053" w:rsidRPr="00721053" w:rsidRDefault="00EA59E9" w:rsidP="00721053">
      <w:pPr>
        <w:pStyle w:val="Heading2"/>
        <w:rPr>
          <w:lang w:val="en"/>
        </w:rPr>
      </w:pPr>
      <w:bookmarkStart w:id="12" w:name="_Toc166584637"/>
      <w:r>
        <w:rPr>
          <w:lang w:val="en"/>
        </w:rPr>
        <w:t>Equipment</w:t>
      </w:r>
      <w:bookmarkEnd w:id="12"/>
    </w:p>
    <w:p w:rsidR="00EA59E9" w:rsidRPr="00721053" w:rsidRDefault="00721053" w:rsidP="00721053">
      <w:pPr>
        <w:pStyle w:val="ListParagraph"/>
        <w:widowControl w:val="0"/>
        <w:numPr>
          <w:ilvl w:val="0"/>
          <w:numId w:val="3"/>
        </w:numPr>
        <w:autoSpaceDE w:val="0"/>
        <w:autoSpaceDN w:val="0"/>
        <w:adjustRightInd w:val="0"/>
        <w:spacing w:after="200" w:line="276" w:lineRule="auto"/>
        <w:rPr>
          <w:rFonts w:ascii="Calibri" w:hAnsi="Calibri" w:cs="Calibri"/>
          <w:lang w:val="en"/>
        </w:rPr>
      </w:pPr>
      <w:r w:rsidRPr="00721053">
        <w:rPr>
          <w:rFonts w:ascii="Calibri" w:hAnsi="Calibri" w:cs="Calibri"/>
          <w:lang w:val="en"/>
        </w:rPr>
        <w:t>2</w:t>
      </w:r>
      <w:r>
        <w:rPr>
          <w:rFonts w:ascii="Calibri" w:hAnsi="Calibri" w:cs="Calibri"/>
          <w:lang w:val="en"/>
        </w:rPr>
        <w:t>x</w:t>
      </w:r>
      <w:r w:rsidRPr="00721053">
        <w:rPr>
          <w:rFonts w:ascii="Calibri" w:hAnsi="Calibri" w:cs="Calibri"/>
          <w:lang w:val="en"/>
        </w:rPr>
        <w:t xml:space="preserve"> Styrofoam cup</w:t>
      </w:r>
    </w:p>
    <w:p w:rsidR="00721053" w:rsidRPr="00721053" w:rsidRDefault="00721053" w:rsidP="00721053">
      <w:pPr>
        <w:pStyle w:val="ListParagraph"/>
        <w:widowControl w:val="0"/>
        <w:numPr>
          <w:ilvl w:val="0"/>
          <w:numId w:val="3"/>
        </w:numPr>
        <w:autoSpaceDE w:val="0"/>
        <w:autoSpaceDN w:val="0"/>
        <w:adjustRightInd w:val="0"/>
        <w:spacing w:after="200" w:line="276" w:lineRule="auto"/>
        <w:rPr>
          <w:rFonts w:ascii="Calibri" w:hAnsi="Calibri" w:cs="Calibri"/>
          <w:lang w:val="en"/>
        </w:rPr>
      </w:pPr>
      <w:r w:rsidRPr="00721053">
        <w:rPr>
          <w:rFonts w:ascii="Calibri" w:hAnsi="Calibri" w:cs="Calibri"/>
          <w:lang w:val="en"/>
        </w:rPr>
        <w:t>1</w:t>
      </w:r>
      <w:r>
        <w:rPr>
          <w:rFonts w:ascii="Calibri" w:hAnsi="Calibri" w:cs="Calibri"/>
          <w:lang w:val="en"/>
        </w:rPr>
        <w:t>x</w:t>
      </w:r>
      <w:r w:rsidRPr="00721053">
        <w:rPr>
          <w:rFonts w:ascii="Calibri" w:hAnsi="Calibri" w:cs="Calibri"/>
          <w:lang w:val="en"/>
        </w:rPr>
        <w:t xml:space="preserve"> Stand </w:t>
      </w:r>
    </w:p>
    <w:p w:rsidR="00721053" w:rsidRPr="00721053" w:rsidRDefault="00721053" w:rsidP="00721053">
      <w:pPr>
        <w:pStyle w:val="ListParagraph"/>
        <w:widowControl w:val="0"/>
        <w:numPr>
          <w:ilvl w:val="0"/>
          <w:numId w:val="3"/>
        </w:numPr>
        <w:autoSpaceDE w:val="0"/>
        <w:autoSpaceDN w:val="0"/>
        <w:adjustRightInd w:val="0"/>
        <w:spacing w:after="200" w:line="276" w:lineRule="auto"/>
        <w:rPr>
          <w:rFonts w:ascii="Calibri" w:hAnsi="Calibri" w:cs="Calibri"/>
          <w:lang w:val="en"/>
        </w:rPr>
      </w:pPr>
      <w:r w:rsidRPr="00721053">
        <w:rPr>
          <w:rFonts w:ascii="Calibri" w:hAnsi="Calibri" w:cs="Calibri"/>
          <w:lang w:val="en"/>
        </w:rPr>
        <w:t>1</w:t>
      </w:r>
      <w:r>
        <w:rPr>
          <w:rFonts w:ascii="Calibri" w:hAnsi="Calibri" w:cs="Calibri"/>
          <w:lang w:val="en"/>
        </w:rPr>
        <w:t>x</w:t>
      </w:r>
      <w:r w:rsidRPr="00721053">
        <w:rPr>
          <w:rFonts w:ascii="Calibri" w:hAnsi="Calibri" w:cs="Calibri"/>
          <w:lang w:val="en"/>
        </w:rPr>
        <w:t xml:space="preserve"> Stand Clamp</w:t>
      </w:r>
    </w:p>
    <w:p w:rsidR="00721053" w:rsidRPr="00721053" w:rsidRDefault="00721053" w:rsidP="00721053">
      <w:pPr>
        <w:pStyle w:val="ListParagraph"/>
        <w:widowControl w:val="0"/>
        <w:numPr>
          <w:ilvl w:val="0"/>
          <w:numId w:val="3"/>
        </w:numPr>
        <w:autoSpaceDE w:val="0"/>
        <w:autoSpaceDN w:val="0"/>
        <w:adjustRightInd w:val="0"/>
        <w:spacing w:after="200" w:line="276" w:lineRule="auto"/>
        <w:rPr>
          <w:rFonts w:ascii="Calibri" w:hAnsi="Calibri" w:cs="Calibri"/>
          <w:lang w:val="en"/>
        </w:rPr>
      </w:pPr>
      <w:r w:rsidRPr="00721053">
        <w:rPr>
          <w:rFonts w:ascii="Calibri" w:hAnsi="Calibri" w:cs="Calibri"/>
          <w:lang w:val="en"/>
        </w:rPr>
        <w:t>1</w:t>
      </w:r>
      <w:r>
        <w:rPr>
          <w:rFonts w:ascii="Calibri" w:hAnsi="Calibri" w:cs="Calibri"/>
          <w:lang w:val="en"/>
        </w:rPr>
        <w:t>x</w:t>
      </w:r>
      <w:r w:rsidRPr="00721053">
        <w:rPr>
          <w:rFonts w:ascii="Calibri" w:hAnsi="Calibri" w:cs="Calibri"/>
          <w:lang w:val="en"/>
        </w:rPr>
        <w:t xml:space="preserve"> Cork Lid</w:t>
      </w:r>
    </w:p>
    <w:p w:rsidR="00721053" w:rsidRPr="00721053" w:rsidRDefault="00721053" w:rsidP="00721053">
      <w:pPr>
        <w:pStyle w:val="ListParagraph"/>
        <w:widowControl w:val="0"/>
        <w:numPr>
          <w:ilvl w:val="0"/>
          <w:numId w:val="3"/>
        </w:numPr>
        <w:autoSpaceDE w:val="0"/>
        <w:autoSpaceDN w:val="0"/>
        <w:adjustRightInd w:val="0"/>
        <w:spacing w:after="200" w:line="276" w:lineRule="auto"/>
        <w:rPr>
          <w:rFonts w:ascii="Calibri" w:hAnsi="Calibri" w:cs="Calibri"/>
          <w:lang w:val="en"/>
        </w:rPr>
      </w:pPr>
      <w:r w:rsidRPr="00721053">
        <w:rPr>
          <w:rFonts w:ascii="Calibri" w:hAnsi="Calibri" w:cs="Calibri"/>
          <w:lang w:val="en"/>
        </w:rPr>
        <w:t>1</w:t>
      </w:r>
      <w:r>
        <w:rPr>
          <w:rFonts w:ascii="Calibri" w:hAnsi="Calibri" w:cs="Calibri"/>
          <w:lang w:val="en"/>
        </w:rPr>
        <w:t>x</w:t>
      </w:r>
      <w:r w:rsidRPr="00721053">
        <w:rPr>
          <w:rFonts w:ascii="Calibri" w:hAnsi="Calibri" w:cs="Calibri"/>
          <w:lang w:val="en"/>
        </w:rPr>
        <w:t xml:space="preserve"> Thermometer</w:t>
      </w:r>
    </w:p>
    <w:p w:rsidR="00721053" w:rsidRPr="00721053" w:rsidRDefault="00721053" w:rsidP="00721053">
      <w:pPr>
        <w:pStyle w:val="ListParagraph"/>
        <w:widowControl w:val="0"/>
        <w:numPr>
          <w:ilvl w:val="0"/>
          <w:numId w:val="3"/>
        </w:numPr>
        <w:autoSpaceDE w:val="0"/>
        <w:autoSpaceDN w:val="0"/>
        <w:adjustRightInd w:val="0"/>
        <w:spacing w:after="200" w:line="276" w:lineRule="auto"/>
        <w:rPr>
          <w:rFonts w:ascii="Calibri" w:hAnsi="Calibri" w:cs="Calibri"/>
          <w:lang w:val="en"/>
        </w:rPr>
      </w:pPr>
      <w:r w:rsidRPr="00721053">
        <w:rPr>
          <w:rFonts w:ascii="Calibri" w:hAnsi="Calibri" w:cs="Calibri"/>
          <w:lang w:val="en"/>
        </w:rPr>
        <w:t>1</w:t>
      </w:r>
      <w:r>
        <w:rPr>
          <w:rFonts w:ascii="Calibri" w:hAnsi="Calibri" w:cs="Calibri"/>
          <w:lang w:val="en"/>
        </w:rPr>
        <w:t>x</w:t>
      </w:r>
      <w:r w:rsidRPr="00721053">
        <w:rPr>
          <w:rFonts w:ascii="Calibri" w:hAnsi="Calibri" w:cs="Calibri"/>
          <w:lang w:val="en"/>
        </w:rPr>
        <w:t xml:space="preserve"> Stirring rod</w:t>
      </w:r>
    </w:p>
    <w:p w:rsidR="00721053" w:rsidRPr="00721053" w:rsidRDefault="00721053" w:rsidP="00721053">
      <w:pPr>
        <w:pStyle w:val="ListParagraph"/>
        <w:widowControl w:val="0"/>
        <w:numPr>
          <w:ilvl w:val="0"/>
          <w:numId w:val="3"/>
        </w:numPr>
        <w:autoSpaceDE w:val="0"/>
        <w:autoSpaceDN w:val="0"/>
        <w:adjustRightInd w:val="0"/>
        <w:spacing w:after="200" w:line="276" w:lineRule="auto"/>
        <w:rPr>
          <w:rFonts w:ascii="Calibri" w:hAnsi="Calibri" w:cs="Calibri"/>
          <w:lang w:val="en"/>
        </w:rPr>
      </w:pPr>
      <w:r w:rsidRPr="00721053">
        <w:rPr>
          <w:rFonts w:ascii="Calibri" w:hAnsi="Calibri" w:cs="Calibri"/>
          <w:lang w:val="en"/>
        </w:rPr>
        <w:t>1</w:t>
      </w:r>
      <w:r>
        <w:rPr>
          <w:rFonts w:ascii="Calibri" w:hAnsi="Calibri" w:cs="Calibri"/>
          <w:lang w:val="en"/>
        </w:rPr>
        <w:t>x</w:t>
      </w:r>
      <w:r w:rsidRPr="00721053">
        <w:rPr>
          <w:rFonts w:ascii="Calibri" w:hAnsi="Calibri" w:cs="Calibri"/>
          <w:lang w:val="en"/>
        </w:rPr>
        <w:t xml:space="preserve"> Scissor tongs</w:t>
      </w:r>
    </w:p>
    <w:p w:rsidR="00721053" w:rsidRPr="00721053" w:rsidRDefault="00721053" w:rsidP="00721053">
      <w:pPr>
        <w:pStyle w:val="ListParagraph"/>
        <w:widowControl w:val="0"/>
        <w:numPr>
          <w:ilvl w:val="0"/>
          <w:numId w:val="3"/>
        </w:numPr>
        <w:autoSpaceDE w:val="0"/>
        <w:autoSpaceDN w:val="0"/>
        <w:adjustRightInd w:val="0"/>
        <w:spacing w:after="200" w:line="276" w:lineRule="auto"/>
        <w:rPr>
          <w:rFonts w:ascii="Calibri" w:hAnsi="Calibri" w:cs="Calibri"/>
          <w:lang w:val="en"/>
        </w:rPr>
      </w:pPr>
      <w:r w:rsidRPr="00721053">
        <w:rPr>
          <w:rFonts w:ascii="Calibri" w:hAnsi="Calibri" w:cs="Calibri"/>
          <w:lang w:val="en"/>
        </w:rPr>
        <w:t>1</w:t>
      </w:r>
      <w:r>
        <w:rPr>
          <w:rFonts w:ascii="Calibri" w:hAnsi="Calibri" w:cs="Calibri"/>
          <w:lang w:val="en"/>
        </w:rPr>
        <w:t>x</w:t>
      </w:r>
      <w:r w:rsidRPr="00721053">
        <w:rPr>
          <w:rFonts w:ascii="Calibri" w:hAnsi="Calibri" w:cs="Calibri"/>
          <w:lang w:val="en"/>
        </w:rPr>
        <w:t xml:space="preserve"> Bunsen burner</w:t>
      </w:r>
    </w:p>
    <w:p w:rsidR="00721053" w:rsidRPr="00721053" w:rsidRDefault="00721053" w:rsidP="00721053">
      <w:pPr>
        <w:pStyle w:val="ListParagraph"/>
        <w:widowControl w:val="0"/>
        <w:numPr>
          <w:ilvl w:val="0"/>
          <w:numId w:val="3"/>
        </w:numPr>
        <w:autoSpaceDE w:val="0"/>
        <w:autoSpaceDN w:val="0"/>
        <w:adjustRightInd w:val="0"/>
        <w:spacing w:after="200" w:line="276" w:lineRule="auto"/>
        <w:rPr>
          <w:rFonts w:ascii="Calibri" w:hAnsi="Calibri" w:cs="Calibri"/>
          <w:lang w:val="en"/>
        </w:rPr>
      </w:pPr>
      <w:r w:rsidRPr="00721053">
        <w:rPr>
          <w:rFonts w:ascii="Calibri" w:hAnsi="Calibri" w:cs="Calibri"/>
          <w:lang w:val="en"/>
        </w:rPr>
        <w:t>1</w:t>
      </w:r>
      <w:r>
        <w:rPr>
          <w:rFonts w:ascii="Calibri" w:hAnsi="Calibri" w:cs="Calibri"/>
          <w:lang w:val="en"/>
        </w:rPr>
        <w:t>x</w:t>
      </w:r>
      <w:r w:rsidRPr="00721053">
        <w:rPr>
          <w:rFonts w:ascii="Calibri" w:hAnsi="Calibri" w:cs="Calibri"/>
          <w:lang w:val="en"/>
        </w:rPr>
        <w:t xml:space="preserve"> Tripod</w:t>
      </w:r>
    </w:p>
    <w:p w:rsidR="00721053" w:rsidRPr="00721053" w:rsidRDefault="00721053" w:rsidP="00721053">
      <w:pPr>
        <w:pStyle w:val="ListParagraph"/>
        <w:widowControl w:val="0"/>
        <w:numPr>
          <w:ilvl w:val="0"/>
          <w:numId w:val="3"/>
        </w:numPr>
        <w:autoSpaceDE w:val="0"/>
        <w:autoSpaceDN w:val="0"/>
        <w:adjustRightInd w:val="0"/>
        <w:spacing w:after="200" w:line="276" w:lineRule="auto"/>
        <w:rPr>
          <w:rFonts w:ascii="Calibri" w:hAnsi="Calibri" w:cs="Calibri"/>
          <w:lang w:val="en"/>
        </w:rPr>
      </w:pPr>
      <w:r w:rsidRPr="00721053">
        <w:rPr>
          <w:rFonts w:ascii="Calibri" w:hAnsi="Calibri" w:cs="Calibri"/>
          <w:lang w:val="en"/>
        </w:rPr>
        <w:t>1</w:t>
      </w:r>
      <w:r>
        <w:rPr>
          <w:rFonts w:ascii="Calibri" w:hAnsi="Calibri" w:cs="Calibri"/>
          <w:lang w:val="en"/>
        </w:rPr>
        <w:t>x</w:t>
      </w:r>
      <w:r w:rsidRPr="00721053">
        <w:rPr>
          <w:rFonts w:ascii="Calibri" w:hAnsi="Calibri" w:cs="Calibri"/>
          <w:lang w:val="en"/>
        </w:rPr>
        <w:t xml:space="preserve"> Heat mat</w:t>
      </w:r>
    </w:p>
    <w:p w:rsidR="00721053" w:rsidRPr="00721053" w:rsidRDefault="00721053" w:rsidP="00721053">
      <w:pPr>
        <w:pStyle w:val="ListParagraph"/>
        <w:widowControl w:val="0"/>
        <w:numPr>
          <w:ilvl w:val="0"/>
          <w:numId w:val="3"/>
        </w:numPr>
        <w:autoSpaceDE w:val="0"/>
        <w:autoSpaceDN w:val="0"/>
        <w:adjustRightInd w:val="0"/>
        <w:spacing w:after="200" w:line="276" w:lineRule="auto"/>
        <w:rPr>
          <w:rFonts w:ascii="Calibri" w:hAnsi="Calibri" w:cs="Calibri"/>
          <w:lang w:val="en"/>
        </w:rPr>
      </w:pPr>
      <w:r w:rsidRPr="00721053">
        <w:rPr>
          <w:rFonts w:ascii="Calibri" w:hAnsi="Calibri" w:cs="Calibri"/>
          <w:lang w:val="en"/>
        </w:rPr>
        <w:t>1</w:t>
      </w:r>
      <w:r>
        <w:rPr>
          <w:rFonts w:ascii="Calibri" w:hAnsi="Calibri" w:cs="Calibri"/>
          <w:lang w:val="en"/>
        </w:rPr>
        <w:t>x</w:t>
      </w:r>
      <w:r w:rsidRPr="00721053">
        <w:rPr>
          <w:rFonts w:ascii="Calibri" w:hAnsi="Calibri" w:cs="Calibri"/>
          <w:lang w:val="en"/>
        </w:rPr>
        <w:t xml:space="preserve"> Measuring cylinder</w:t>
      </w:r>
    </w:p>
    <w:p w:rsidR="00721053" w:rsidRPr="00721053" w:rsidRDefault="00721053" w:rsidP="00721053">
      <w:pPr>
        <w:pStyle w:val="ListParagraph"/>
        <w:widowControl w:val="0"/>
        <w:numPr>
          <w:ilvl w:val="0"/>
          <w:numId w:val="3"/>
        </w:numPr>
        <w:autoSpaceDE w:val="0"/>
        <w:autoSpaceDN w:val="0"/>
        <w:adjustRightInd w:val="0"/>
        <w:spacing w:after="200" w:line="276" w:lineRule="auto"/>
        <w:rPr>
          <w:rFonts w:ascii="Calibri" w:hAnsi="Calibri" w:cs="Calibri"/>
          <w:lang w:val="en"/>
        </w:rPr>
      </w:pPr>
      <w:r w:rsidRPr="00721053">
        <w:rPr>
          <w:rFonts w:ascii="Calibri" w:hAnsi="Calibri" w:cs="Calibri"/>
          <w:lang w:val="en"/>
        </w:rPr>
        <w:t>2</w:t>
      </w:r>
      <w:r>
        <w:rPr>
          <w:rFonts w:ascii="Calibri" w:hAnsi="Calibri" w:cs="Calibri"/>
          <w:lang w:val="en"/>
        </w:rPr>
        <w:t>x</w:t>
      </w:r>
      <w:r w:rsidRPr="00721053">
        <w:rPr>
          <w:rFonts w:ascii="Calibri" w:hAnsi="Calibri" w:cs="Calibri"/>
          <w:lang w:val="en"/>
        </w:rPr>
        <w:t xml:space="preserve"> Medium glass beakers </w:t>
      </w:r>
    </w:p>
    <w:p w:rsidR="00721053" w:rsidRDefault="00721053">
      <w:pPr>
        <w:widowControl w:val="0"/>
        <w:autoSpaceDE w:val="0"/>
        <w:autoSpaceDN w:val="0"/>
        <w:adjustRightInd w:val="0"/>
        <w:spacing w:after="200" w:line="276" w:lineRule="auto"/>
        <w:rPr>
          <w:rFonts w:ascii="Calibri" w:hAnsi="Calibri" w:cs="Calibri"/>
          <w:lang w:val="en"/>
        </w:rPr>
      </w:pPr>
    </w:p>
    <w:p w:rsidR="000B22DB" w:rsidRDefault="000B22DB" w:rsidP="000B22DB">
      <w:pPr>
        <w:pStyle w:val="Heading2"/>
        <w:rPr>
          <w:lang w:val="en"/>
        </w:rPr>
      </w:pPr>
      <w:bookmarkStart w:id="13" w:name="_Toc166584638"/>
      <w:r>
        <w:rPr>
          <w:lang w:val="en"/>
        </w:rPr>
        <w:t>PPE</w:t>
      </w:r>
      <w:bookmarkEnd w:id="13"/>
    </w:p>
    <w:p w:rsidR="000B22DB" w:rsidRPr="000B22DB" w:rsidRDefault="000B22DB" w:rsidP="000B22DB">
      <w:pPr>
        <w:pStyle w:val="ListParagraph"/>
        <w:widowControl w:val="0"/>
        <w:numPr>
          <w:ilvl w:val="0"/>
          <w:numId w:val="4"/>
        </w:numPr>
        <w:autoSpaceDE w:val="0"/>
        <w:autoSpaceDN w:val="0"/>
        <w:adjustRightInd w:val="0"/>
        <w:spacing w:after="200" w:line="276" w:lineRule="auto"/>
        <w:rPr>
          <w:rFonts w:ascii="Calibri" w:hAnsi="Calibri" w:cs="Calibri"/>
          <w:lang w:val="en"/>
        </w:rPr>
      </w:pPr>
      <w:r w:rsidRPr="000B22DB">
        <w:rPr>
          <w:rFonts w:ascii="Calibri" w:hAnsi="Calibri" w:cs="Calibri"/>
          <w:lang w:val="en"/>
        </w:rPr>
        <w:t>Lab coat</w:t>
      </w:r>
    </w:p>
    <w:p w:rsidR="000B22DB" w:rsidRPr="000B22DB" w:rsidRDefault="000B22DB" w:rsidP="000B22DB">
      <w:pPr>
        <w:pStyle w:val="ListParagraph"/>
        <w:widowControl w:val="0"/>
        <w:numPr>
          <w:ilvl w:val="0"/>
          <w:numId w:val="4"/>
        </w:numPr>
        <w:autoSpaceDE w:val="0"/>
        <w:autoSpaceDN w:val="0"/>
        <w:adjustRightInd w:val="0"/>
        <w:spacing w:after="200" w:line="276" w:lineRule="auto"/>
        <w:rPr>
          <w:rFonts w:ascii="Calibri" w:hAnsi="Calibri" w:cs="Calibri"/>
          <w:lang w:val="en"/>
        </w:rPr>
      </w:pPr>
      <w:r w:rsidRPr="000B22DB">
        <w:rPr>
          <w:rFonts w:ascii="Calibri" w:hAnsi="Calibri" w:cs="Calibri"/>
          <w:lang w:val="en"/>
        </w:rPr>
        <w:t>Goggles</w:t>
      </w:r>
    </w:p>
    <w:p w:rsidR="000B22DB" w:rsidRDefault="000B22DB" w:rsidP="000B22DB">
      <w:pPr>
        <w:pStyle w:val="ListParagraph"/>
        <w:widowControl w:val="0"/>
        <w:numPr>
          <w:ilvl w:val="0"/>
          <w:numId w:val="4"/>
        </w:numPr>
        <w:autoSpaceDE w:val="0"/>
        <w:autoSpaceDN w:val="0"/>
        <w:adjustRightInd w:val="0"/>
        <w:spacing w:after="200" w:line="276" w:lineRule="auto"/>
        <w:rPr>
          <w:rFonts w:ascii="Calibri" w:hAnsi="Calibri" w:cs="Calibri"/>
          <w:lang w:val="en"/>
        </w:rPr>
      </w:pPr>
      <w:r w:rsidRPr="000B22DB">
        <w:rPr>
          <w:rFonts w:ascii="Calibri" w:hAnsi="Calibri" w:cs="Calibri"/>
          <w:lang w:val="en"/>
        </w:rPr>
        <w:t>Gloves</w:t>
      </w:r>
    </w:p>
    <w:p w:rsidR="000B22DB" w:rsidRDefault="000B22DB" w:rsidP="000B22DB">
      <w:pPr>
        <w:widowControl w:val="0"/>
        <w:autoSpaceDE w:val="0"/>
        <w:autoSpaceDN w:val="0"/>
        <w:adjustRightInd w:val="0"/>
        <w:spacing w:after="200" w:line="276" w:lineRule="auto"/>
        <w:rPr>
          <w:rFonts w:ascii="Calibri" w:hAnsi="Calibri" w:cs="Calibri"/>
          <w:lang w:val="en"/>
        </w:rPr>
      </w:pPr>
    </w:p>
    <w:p w:rsidR="000B22DB" w:rsidRPr="000B22DB" w:rsidRDefault="00CC4034" w:rsidP="00CC4034">
      <w:pPr>
        <w:pStyle w:val="Heading2"/>
        <w:rPr>
          <w:lang w:val="en"/>
        </w:rPr>
      </w:pPr>
      <w:bookmarkStart w:id="14" w:name="_Toc166584639"/>
      <w:r>
        <w:rPr>
          <w:lang w:val="en"/>
        </w:rPr>
        <w:t>Equations</w:t>
      </w:r>
      <w:bookmarkEnd w:id="14"/>
    </w:p>
    <w:p w:rsidR="003F6E39" w:rsidRPr="003F6E39" w:rsidRDefault="00CC4034" w:rsidP="003F6E39">
      <w:pPr>
        <w:widowControl w:val="0"/>
        <w:autoSpaceDE w:val="0"/>
        <w:autoSpaceDN w:val="0"/>
        <w:adjustRightInd w:val="0"/>
        <w:spacing w:after="200" w:line="276" w:lineRule="auto"/>
        <w:rPr>
          <w:rFonts w:ascii="Calibri" w:hAnsi="Calibri" w:cs="Calibri"/>
          <w:lang w:val="en"/>
        </w:rPr>
      </w:pPr>
      <w:r>
        <w:rPr>
          <w:rFonts w:ascii="Calibri" w:hAnsi="Calibri" w:cs="Calibri"/>
          <w:noProof/>
        </w:rPr>
        <mc:AlternateContent>
          <mc:Choice Requires="wpg">
            <w:drawing>
              <wp:anchor distT="0" distB="0" distL="114300" distR="114300" simplePos="0" relativeHeight="251674624" behindDoc="0" locked="0" layoutInCell="1" allowOverlap="1">
                <wp:simplePos x="0" y="0"/>
                <wp:positionH relativeFrom="margin">
                  <wp:posOffset>389237</wp:posOffset>
                </wp:positionH>
                <wp:positionV relativeFrom="paragraph">
                  <wp:posOffset>37978</wp:posOffset>
                </wp:positionV>
                <wp:extent cx="5176520" cy="2759436"/>
                <wp:effectExtent l="0" t="0" r="5080" b="3175"/>
                <wp:wrapTight wrapText="bothSides">
                  <wp:wrapPolygon edited="0">
                    <wp:start x="0" y="0"/>
                    <wp:lineTo x="0" y="4325"/>
                    <wp:lineTo x="397" y="4772"/>
                    <wp:lineTo x="397" y="9545"/>
                    <wp:lineTo x="0" y="10440"/>
                    <wp:lineTo x="0" y="14019"/>
                    <wp:lineTo x="1510" y="14317"/>
                    <wp:lineTo x="1510" y="17598"/>
                    <wp:lineTo x="4213" y="19090"/>
                    <wp:lineTo x="5723" y="19090"/>
                    <wp:lineTo x="5723" y="21476"/>
                    <wp:lineTo x="15818" y="21476"/>
                    <wp:lineTo x="15818" y="19090"/>
                    <wp:lineTo x="17329" y="19090"/>
                    <wp:lineTo x="20111" y="17598"/>
                    <wp:lineTo x="20031" y="14317"/>
                    <wp:lineTo x="21542" y="14019"/>
                    <wp:lineTo x="21542" y="10440"/>
                    <wp:lineTo x="21144" y="9545"/>
                    <wp:lineTo x="21144" y="7159"/>
                    <wp:lineTo x="21542" y="4027"/>
                    <wp:lineTo x="21542" y="0"/>
                    <wp:lineTo x="0" y="0"/>
                  </wp:wrapPolygon>
                </wp:wrapTight>
                <wp:docPr id="15" name="Group 15"/>
                <wp:cNvGraphicFramePr/>
                <a:graphic xmlns:a="http://schemas.openxmlformats.org/drawingml/2006/main">
                  <a:graphicData uri="http://schemas.microsoft.com/office/word/2010/wordprocessingGroup">
                    <wpg:wgp>
                      <wpg:cNvGrpSpPr/>
                      <wpg:grpSpPr>
                        <a:xfrm>
                          <a:off x="0" y="0"/>
                          <a:ext cx="5176520" cy="2759436"/>
                          <a:chOff x="0" y="0"/>
                          <a:chExt cx="5176520" cy="2759436"/>
                        </a:xfrm>
                      </wpg:grpSpPr>
                      <pic:pic xmlns:pic="http://schemas.openxmlformats.org/drawingml/2006/picture">
                        <pic:nvPicPr>
                          <pic:cNvPr id="10" name="Picture 10" descr="C:\Users\Theo.Dunning\AppData\Local\Microsoft\Windows\INetCache\Content.Outlook\DXXLXXJX\image0.jpeg"/>
                          <pic:cNvPicPr>
                            <a:picLocks noChangeAspect="1"/>
                          </pic:cNvPicPr>
                        </pic:nvPicPr>
                        <pic:blipFill rotWithShape="1">
                          <a:blip r:embed="rId11">
                            <a:extLst>
                              <a:ext uri="{28A0092B-C50C-407E-A947-70E740481C1C}">
                                <a14:useLocalDpi xmlns:a14="http://schemas.microsoft.com/office/drawing/2010/main" val="0"/>
                              </a:ext>
                            </a:extLst>
                          </a:blip>
                          <a:srcRect l="10817" t="39856" r="2184" b="47787"/>
                          <a:stretch/>
                        </pic:blipFill>
                        <pic:spPr bwMode="auto">
                          <a:xfrm>
                            <a:off x="8237" y="0"/>
                            <a:ext cx="5156835" cy="56007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1" name="Picture 11" descr="C:\Users\Theo.Dunning\AppData\Local\Microsoft\Windows\INetCache\Content.Outlook\DXXLXXJX\image2.jpeg"/>
                          <pic:cNvPicPr>
                            <a:picLocks noChangeAspect="1"/>
                          </pic:cNvPicPr>
                        </pic:nvPicPr>
                        <pic:blipFill rotWithShape="1">
                          <a:blip r:embed="rId12">
                            <a:extLst>
                              <a:ext uri="{28A0092B-C50C-407E-A947-70E740481C1C}">
                                <a14:useLocalDpi xmlns:a14="http://schemas.microsoft.com/office/drawing/2010/main" val="0"/>
                              </a:ext>
                            </a:extLst>
                          </a:blip>
                          <a:srcRect l="2778" t="40741" r="4487" b="48044"/>
                          <a:stretch/>
                        </pic:blipFill>
                        <pic:spPr bwMode="auto">
                          <a:xfrm>
                            <a:off x="0" y="1326292"/>
                            <a:ext cx="5176520" cy="46926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2" name="Picture 12" descr="C:\Users\Theo.Dunning\AppData\Local\Microsoft\Windows\INetCache\Content.Outlook\DXXLXXJX\image3.jpeg"/>
                          <pic:cNvPicPr>
                            <a:picLocks noChangeAspect="1"/>
                          </pic:cNvPicPr>
                        </pic:nvPicPr>
                        <pic:blipFill rotWithShape="1">
                          <a:blip r:embed="rId16">
                            <a:extLst>
                              <a:ext uri="{28A0092B-C50C-407E-A947-70E740481C1C}">
                                <a14:useLocalDpi xmlns:a14="http://schemas.microsoft.com/office/drawing/2010/main" val="0"/>
                              </a:ext>
                            </a:extLst>
                          </a:blip>
                          <a:srcRect l="8120" t="31624" r="1709" b="51374"/>
                          <a:stretch/>
                        </pic:blipFill>
                        <pic:spPr bwMode="auto">
                          <a:xfrm>
                            <a:off x="131805" y="560173"/>
                            <a:ext cx="4909185" cy="765810"/>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3" name="Picture 13" descr="C:\Users\Theo.Dunning\AppData\Local\Microsoft\Windows\INetCache\Content.Outlook\DXXLXXJX\image0.jpeg"/>
                          <pic:cNvPicPr>
                            <a:picLocks noChangeAspect="1"/>
                          </pic:cNvPicPr>
                        </pic:nvPicPr>
                        <pic:blipFill rotWithShape="1">
                          <a:blip r:embed="rId11">
                            <a:extLst>
                              <a:ext uri="{28A0092B-C50C-407E-A947-70E740481C1C}">
                                <a14:useLocalDpi xmlns:a14="http://schemas.microsoft.com/office/drawing/2010/main" val="0"/>
                              </a:ext>
                            </a:extLst>
                          </a:blip>
                          <a:srcRect l="9608" t="66007" r="18777" b="23425"/>
                          <a:stretch/>
                        </pic:blipFill>
                        <pic:spPr bwMode="auto">
                          <a:xfrm>
                            <a:off x="395416" y="1779373"/>
                            <a:ext cx="4390390" cy="485775"/>
                          </a:xfrm>
                          <a:prstGeom prst="rect">
                            <a:avLst/>
                          </a:prstGeom>
                          <a:noFill/>
                          <a:ln>
                            <a:noFill/>
                          </a:ln>
                          <a:extLst>
                            <a:ext uri="{53640926-AAD7-44D8-BBD7-CCE9431645EC}">
                              <a14:shadowObscured xmlns:a14="http://schemas.microsoft.com/office/drawing/2010/main"/>
                            </a:ext>
                          </a:extLst>
                        </pic:spPr>
                      </pic:pic>
                      <pic:pic xmlns:pic="http://schemas.openxmlformats.org/drawingml/2006/picture">
                        <pic:nvPicPr>
                          <pic:cNvPr id="14" name="Picture 14" descr="C:\Users\Theo.Dunning\AppData\Local\Microsoft\Windows\INetCache\Content.Outlook\DXXLXXJX\image0.jpeg"/>
                          <pic:cNvPicPr>
                            <a:picLocks noChangeAspect="1"/>
                          </pic:cNvPicPr>
                        </pic:nvPicPr>
                        <pic:blipFill rotWithShape="1">
                          <a:blip r:embed="rId11">
                            <a:extLst>
                              <a:ext uri="{28A0092B-C50C-407E-A947-70E740481C1C}">
                                <a14:useLocalDpi xmlns:a14="http://schemas.microsoft.com/office/drawing/2010/main" val="0"/>
                              </a:ext>
                            </a:extLst>
                          </a:blip>
                          <a:srcRect l="54753" t="4749" r="6675" b="84501"/>
                          <a:stretch/>
                        </pic:blipFill>
                        <pic:spPr bwMode="auto">
                          <a:xfrm>
                            <a:off x="1408670" y="2265406"/>
                            <a:ext cx="2364105" cy="494030"/>
                          </a:xfrm>
                          <a:prstGeom prst="rect">
                            <a:avLst/>
                          </a:prstGeom>
                          <a:noFill/>
                          <a:ln>
                            <a:noFill/>
                          </a:ln>
                          <a:extLst>
                            <a:ext uri="{53640926-AAD7-44D8-BBD7-CCE9431645EC}">
                              <a14:shadowObscured xmlns:a14="http://schemas.microsoft.com/office/drawing/2010/main"/>
                            </a:ext>
                          </a:extLst>
                        </pic:spPr>
                      </pic:pic>
                    </wpg:wgp>
                  </a:graphicData>
                </a:graphic>
              </wp:anchor>
            </w:drawing>
          </mc:Choice>
          <mc:Fallback>
            <w:pict>
              <v:group w14:anchorId="1E486BD5" id="Group 15" o:spid="_x0000_s1026" style="position:absolute;margin-left:30.65pt;margin-top:3pt;width:407.6pt;height:217.3pt;z-index:251674624;mso-position-horizontal-relative:margin" coordsize="51765,2759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bLt422BAAAMhkAAA4AAABkcnMvZTJvRG9jLnhtbOxZ32/bNhB+H7D/&#10;QdC7bVKifhlJCsdOiw5pE6wtmge/0DJtaZFEgZTjBMX+932kZCOxvXVog2DJAiS2SEnk3Xd3H+/O&#10;R29uy8K5EUrnsjp2aZ+4jqhSOc+r5bH75fPbXuw6uuHVnBeyEsfundDum5Nffzla10PhyUwWc6Ec&#10;LFLp4bo+drOmqYeDgU4zUXLdl7WocHMhVckbDNVyMFd8jdXLYuAREg7WUs1rJVOhNWYn7U33xK6/&#10;WIi0uVgstGic4tiFbI39VPZzZj4HJ0d8uFS8zvK0E4P/gBQlzytsul1qwhvurFS+t1SZp0pquWj6&#10;qSwHcrHIU2F1gDaU7GjzTslVbXVZDtfLegsToN3B6YeXTT/eXConn8N2getUvISN7LYOxgBnXS+H&#10;eOadqj/Vl6qbWLYjo+/tQpXmG5o4txbWuy2s4rZxUkwGNAoDD+inuOdFQcL8sAU+zWCdvffS7Ow7&#10;bw42Gw+MfFtx6jwd4r/DCVd7OH3fn/BWs1LC7RYp/9UaJVfXq7oHk9a8yWd5kTd31j1hPCNUdXOZ&#10;p5eqHdyDHJi0kOO22dWhmJkLncJDx8PpF43Amn7OhOxPVlUF/56O6tr41vRcpryYfth40/RrXs3l&#10;Wk/ffxTNmCN6pmNZNaJq+herppDyejq5ujq/uvrtapqXfClI/49aLI0VjHxGpFZAbgDE4tfaqeQ4&#10;49VSjHSNMIKDmKcHDx+3wwfazYq8fpsXhaNk8zVvsk8Zr+FT1EaHudkBCw13fPiAbdr4mMh0VUKV&#10;NuCVKICxrHSW19p11FCUMwH/Ve/n7SZwu3PdGKc0DmiD8JsXjwhJvNPeOCDjHiPRWW+UsKgXkbOI&#10;ERbTMR3/aUSkbLjSwqI7qfNOVszuSXsw4jpuamPZcoJzwy3zGOisQJtvKyKmDCRGVq3S3wGz4SlK&#10;YhpZrvKTOAihI8KGxsx1QFksiuKojR7dKNGk2cYqG+Rbk2qEqzNbf5BzoM9XjbQG2AnX2POx0aGI&#10;DcLYByGYiA1CQiLLlNuwg5co3bwTsnTMBcCH6HYDfgPFWmU3jxjtKml8AvN8WFQPJrBmO3PIbIEf&#10;Mpgt7I1Gk6jH2CTunZ7iajw+A4nQkAVnW7PpjCMCLmY6RSDNf95yf2Mx4/8G2y4UMGzxxkW3J672&#10;vOWAb++cY3jr6XiH7vEOZp6Ed7yXyDuedf1DDvyseMcDtVjaAT8yOARohzGQjaWdmDD2WLSDQw68&#10;Qn0v9BKvXdRQ9V6uwELEvk1DXpmnPXmfPfN4e8yDmSdhHv8lMo//MpgnpqY8QB6BM91DngPmoRFJ&#10;LPME1I8ejXmoT2OCvKZNa2jkP2QflpCExl3eg6IlRj7e5gGbxGmT1LzmPc8x7/H32AczT8I+r/XW&#10;f7feSkLS5j2hqXRa9omjqE18PJ95NgVBifbT9ZafBIyioDPZTxQl/h7/+AnBX1t3sTiIotfspy3m&#10;baPh2Wc/ONp2+j2YeeWfbW/3/9nvCVgU4BxC+sMihqQH2U8YIvJN3RWzgNjG22PQD2UkDtHKMfzj&#10;obJipOvDbqovD/0WavIj0/dhCSP+a/7zD/xju89ozNueXvcjgunO3h/j+v5PHSd/AQAA//8DAFBL&#10;AwQUAAYACAAAACEAoKYnq84AAAAsAgAAGQAAAGRycy9fcmVscy9lMm9Eb2MueG1sLnJlbHO8kctq&#10;wzAQRfeF/IOYfSw/IIQSOZtQyLakHzBIY1mJ9UBSS/P3FRRKDSbZeTkz3HMPzOH4bSf2RTEZ7wQ0&#10;VQ2MnPTKOC3g4/K23QNLGZ3CyTsScKcEx37zcninCXMJpdGExArFJQFjzuGV8yRHspgqH8iVy+Cj&#10;xVzGqHlAeUNNvK3rHY//GdDPmOysBMSz6oBd7qE0P2f7YTCSTl5+WnJ5oYIbW7oLEKOmLMCSMvi7&#10;7KprIA18WaJdR6J9KNGsI9H8SfDZj/sfAAAA//8DAFBLAwQKAAAAAAAAACEA1B4tKeAYDADgGAwA&#10;FQAAAGRycy9tZWRpYS9pbWFnZTMuanBlZ//Y/+AAFEpGSUYAAQEBASwBLAAAQU1QRv/hG7xFeGlm&#10;AABNTQAqAAAACAAGARIAAwAAAAEABgAAARoABQAAAAEAAABWARsABQAAAAEAAABeASgAAwAAAAEA&#10;AgAAAhMAAwAAAAEAAQAAh2kABAAAAAEAAABmAAAAwAAAAEgAAAABAAAASAAAAAEAB5AAAAcAAAAE&#10;MDIyMZEBAAcAAAAEAQIDAKAAAAcAAAAEMDEwMKABAAMAAAABAAEAAKACAAQAAAABAAAH4KADAAQA&#10;AAABAAAF6KQGAAMAAAABAAAAAAAAAAAABgEDAAMAAAABAAYAAAEaAAUAAAABAAABDgEbAAUAAAAB&#10;AAABFgEoAAMAAAABAAIAAAIBAAQAAAABAAABHgICAAQAAAABAAAalAAAAAAAAABIAAAAAQAAAEgA&#10;AAAB/9j/wAARCAB4AKADASIAAhEBAxEB/8QAHwAAAQUBAQEBAQEAAAAAAAAAAAECAwQFBgcICQoL&#10;/8QAtRAAAgEDAwIEAwUFBAQAAAF9AQIDAAQRBRIhMUEGE1FhByJxFDKBkaEII0KxwRVS0fAkM2Jy&#10;ggkKFhcYGRolJicoKSo0NTY3ODk6Q0RFRkdISUpTVFVWV1hZWmNkZWZnaGlqc3R1dnd4eXqDhIWG&#10;h4iJipKTlJWWl5iZmqKjpKWmp6ipqrKztLW2t7i5usLDxMXGx8jJytLT1NXW19jZ2uHi4+Tl5ufo&#10;6erx8vP09fb3+Pn6/8QAHwEAAwEBAQEBAQEBAQAAAAAAAAECAwQFBgcICQoL/8QAtREAAgECBAQD&#10;BAcFBAQAAQJ3AAECAxEEBSExBhJBUQdhcRMiMoEIFEKRobHBCSMzUvAVYnLRChYkNOEl8RcYGRom&#10;JygpKjU2Nzg5OkNERUZHSElKU1RVVldYWVpjZGVmZ2hpanN0dXZ3eHl6goOEhYaHiImKkpOUlZaX&#10;mJmaoqOkpaanqKmqsrO0tba3uLm6wsPExcbHyMnK0tPU1dbX2Nna4uPk5ebn6Onq8vP09fb3+Pn6&#10;/9sAQwACAgICAgIDAgIDBQMDAwUGBQUFBQYIBgYGBgYICggICAgICAoKCgoKCgoKDAwMDAwMDg4O&#10;Dg4PDw8PDw8PDw8P/9sAQwECAgIEBAQHBAQHEAsJCxAQEBAQEBAQEBAQEBAQEBAQEBAQEBAQEBAQ&#10;EBAQEBAQEBAQEBAQEBAQEBAQEBAQEBAQ/90ABAAK/9oADAMBAAIRAxEAPwDyuWVpIZPsUiTAZJw2&#10;Pw2jjFfR/wCxPDAvjfxrNIy25FhZLuRgu7MsvHIxxXzR4l8LSwXBuYLZbYDORESw/Tp+FfS/7Dtu&#10;1p4m8ct5RlJtbBSBg4w8p/iI61+YZDH/AGqHz/Jn3mcP9xL5fmj9EAsP8N43/fcZ/wDZajMTH7l2&#10;fyjP/stOI3f8ubH/AIAh/wDZqgK2e4I9kQzDgeUpJx7Cv0s+DMi68OSXWpQ6iNSmiCMjSwqkflT+&#10;VnYHG3d8pORtK8gZ44qubDxwE/0bUrIngbZrZ2IGTkh0deo6Dbxx71tyJpyFVktGVn4UeSQTjr0H&#10;QUoh03+GBh9I3/oKAMSGz8bo0f2y9spgGi/1MDxfKG+fcGZsjb0AIO4D3roZLbUJVTy7hYSjqxIT&#10;7wXqhyTwfbms62vdEu2cWm6ZYmKsyLIVV14K5HBI7gdKsvLpUKGSUtGijlm8xQB+lAFi+ttRu7G5&#10;s47hbd542RZkDBkLDG5eeo7Vg2+j+J7NrFI7+GSG2hMTbmk+fc2WYoQw3AcKd2F/u44rUE2nOOC4&#10;B6f6wUx7jTYRkzsi+7yUAZzaL4hh0CbS4tSE1zIzutxMz7lLSblH7vadqr8oUEZx+FP1b/hJJbOG&#10;LTpYoZ/Nj8xw3/LP+MjejA/TAP0q79q094y32lwMcZZwMe1VDLY8/wCkP/329AGysl96REf7zf8A&#10;xNK0l4F+7EPxb/CsUPZPyJpOB/ekqwjWTLjzH9vmkoAUm8zn91k/7x/wp+L4gYaL/vlv/iqoTfYR&#10;j5pD/wB/TToo9ObqkhP+7LxQBdaC6UYLoPoh/wDiqkhW5Uj9+v8A37/+vVGZdNXaHgYFztXKP8xx&#10;nAz7CiJLRT8tm3/fv/GgadjpIfNP/LwB/wAAX/GvOfjJZfHu+0PQE+BfiDR9Jk+2hdWfVowQbFkI&#10;PkYDAyK3RSBn1ABB7OPyAP8AjxP/AHwn+NfO/wC1zpXwB1H4SaZqH7QX9p6X4d0nWbSeGfS0JmF2&#10;dyIjCIMdjozqxIBXPyEPtNZTjpobYVL2kb7el/wP/9DR8X3cUKGOCGHjOPmGGxxxyP8A9VekfsjT&#10;XH/CQeMim2AiKzBIQNkFpMdD2r5k1mO4khQ3bAnbwMY/l0HYV7X+yRd263/jJp1bK/Yl5BPOJP7l&#10;fmmRq2Jj8/yPt82l+4kvQ+y/Eej6trOorqcF/LYwxosTN5RLJsZmEiR7xkbmUtu/uIQpAINzUH8a&#10;2NlM+nXOmXX2whVadZg7ZYkOXjLGX5doEaqAfULmqMur6fCywwo0k7cqo8xQB/eY/wAKj9egptlF&#10;pto5uoZi0z53hmkRCDyRGuf3Y+nX+LJ5r9CVQ+MNTRrHxvZS/bLs2lzGzDzoIvM3snzHKK7EIVG3&#10;ESsytg/xHNaQ/tvXtRuZ4dRhbRXiWJEiUhRKhYMwkwGbPyhlICoVx8xJ254vrO/JiE0ltbKcN+8d&#10;Xf8A2Rz8q+p6noMDmrsp063G/TJ2jlkwNiu4hYgdXA+7x/EuD256VSkKxQW51/wubW2g06GVfLCb&#10;IJpJHupFHbeo2sfvbmIVVGCx4xHbaj40uZkvdQ0W2umYs0QS9AggVfugBowxkPQsy8HgbRW7ax6a&#10;v7+5u2a5cbWbzWIx/dX+6o7D88muOudXnuNRn0/Sba4tZVOZpZ5QIGXJUPG6lgXO3gDt97HBD5hc&#10;p0N/4m1gbLVLQRX8iq6RCTdh95AR2CldpUbjjkD8KxEtvE9/ZJBqd7D/AGysqPKytJFGsaklVgVR&#10;93O3LHO7BDAA7RQXUdF0pI2ie5eaUTtK0zFZikC72VEBOWYkBVz83JJOM1hnxf4W1xmtZNTl0wWr&#10;Lva4k8iZWcZVYy2MFl+8R0HGOeDmDlOpuZfF8EdwuhpDf3dwsUNw4naOOORQwkkiWVXTcSykrgqu&#10;MHPArjUPxR0K5itLtGe0nkUWwiv4WIZfmZH3Wy7U7AqQOdg6rXRad4u8LR21ssGrxzRykR2/kTA+&#10;YccIEB+ViB/u98itXRdU03VPIluZW/4maS+b5zsgjjjbb5IVhyc8npkZbptFUSddDDq91bbNQCiV&#10;9rHypHURuOcIQuflPc5z3GOKWPUdTsbiKx1PyfMk4hlVm2y9sMoX5W/8dP8AD/dHIxeLtDtWFtZ6&#10;lJeW0gTyrvMjpGHztVyoy3A+U8Z4DEcE69rq3h2YGztZLm7uLtSzG5EsayBcAl2dVCquQcAYA4UZ&#10;oA6y5kvoisQjimmlBCRhmGQOCSdvyqO5/Ac4FZdvLqWlqLLVXh+UHyZBvbzFHSPpkyKMDHVvvAdQ&#10;OPm1630HSINWsZZr9Luby5PtUklvLGkQbIXdnI+XbEj4JJHzHOaSy1/TNTCt4mFxAN0jQoyXMJjV&#10;HVEmZWyyu+4bMfcGc4OaAO1udO1nU4As08dnyrxrGpd0dT8jFicZHdQMYyuSKqWt5qmoPLZQPFDP&#10;BxLIqFkHbMWW+YH1+6p+U8jFcVc+K7VZrrT75bprW3XMVwqToLv5C3lFiAEcYKuoHzcbcZK11l5b&#10;affQQQ2pezEa/LJHG/nRDA4jyNq8cEEEe3oAl0Rcms9SkkUaVehbq2GxppIy4cn/AJZuAw3ep6bO&#10;3pXP/FfV/iRpfww1Cb4c+FbXxr4oilt/J0a8SPyZUMyh5FLsqsY1y6DIPHTIxWrZqbfZZxaau1Rx&#10;OqOUA9djfNuPUjJGerVi/F7w9aa38FfFOjQ+LJfh0ZIfMfxEFCGyCMrs7uWTarBdjFWVgrfIynBC&#10;ZpTVpK+x/9HgNdu3uY8DyV7cEk/+O817J+yZHcx/8JnMvltums1JBI6I5/u18uX+osw2sFPXqo/q&#10;BX09+yGyXOm+Mpdxt8XtsuF2qDiHPce9fnGSv9/Ff1sfaZn/AAX8j7D8263f6tM+oc84/wCA1Kt3&#10;eqeIl/7+f/Y1w2p+JotOu5rSLzpmi3DO+NQWjRZJAMr0WNgc9Cfl4rpfOjMZdb0lASN25MZU4P8A&#10;D2PFfbnx50CaleL1iX/v5/8AY1fj1a7/AOeQ/wC/n/2NcLNcbSQLo7l6jKZGPbbWAviQXNtYT6Td&#10;ed/aTAQs+1U2bWcuflzjapwMcnHagD2NNXu+nlD/AL+f/Wpj6vdgj9x/5EH+Feffb3jYKLwjPAB2&#10;Z/D5aU30hB3XTcf7n+FVGVgPQW1GZyHa2Usv3TuUkfTjisq5WKa4+1S2KSSsACzFGbC9Bkj3rhLv&#10;xRZabb3ksl6zyWSIzRL5asxlO2NVL7VyzcDLADvgUWPiNNUlMcE7KgRZBJuiKkMzIBgDcGDKQQRw&#10;eK050B3KMo8pksY0MGfLPyDZkYO3C8cccdq6C31G96eWOQMfOMY/KvP1nYJh7tuD/sf4Vct9TgSe&#10;G0e7kLTbtpCoUG0Z+ZguF9s4o50Jo9Pt72VYFtltUWMKECBxt2gYC424xjtSJcTwY8uHpgANOzBR&#10;6KCDgVwY1m3CWptbtpDcziFd22PbgMzsdyA4VVOOOTjtzVSXxXZR6j9gub3yV3zIC0ybx5K7i7ps&#10;wqMvKndyMcc8NE2PSpNT1AH/AFa49PM/+tVE6hd7/NZIywBUHzDkA9vu1yM+r6bFtL6soD4A3TIu&#10;cjI7egzSNqGnKpYX7zbGRGWNw7KzYxkKOBggk9AOaYWNu+mubuA28yRsrf7bDBHQjC8EdiOlOtZN&#10;RjBWSRJumCxOQAMdlGa4i91+zglmhJuN0bKil3WON2eTZ8rn5cDhs+hGOeKtw+IvDfnpANXQyMcB&#10;RPnJ9OD+Xr2oGkekQm9IyGiH4Mf6iud+Kh8On4M+NpPiHpL+IvDUGmzyX+m2sbm4urdE3MkW10Ic&#10;7RtIZSpGcjFVYvEnhSHaJdXiDf3ftDFuh6qDkdD1HGK6CfU9Qn8IeJJfh6be88SQWs66dHePKLY3&#10;yxt5KTbSGCFtu7GMqeOKrmNoq1mmf//S+Z7mdDEQrLn16H/xyvrH9j90/sHxg8sXm51KAAqA+ALd&#10;eOgx9K+INRuY5Dul245/1igtj6j/ABr7H/Yzkf8A4Rfxh9mZCp1aLOSW5+yx+/Ffm2Qpe3X9dD7X&#10;Nv4D+R9myzWxHzWeeMcxKeK4m48HeDriRppdJ/eO5dmXerMx9drDjnp0/Kuhme865j/Jv8aoSPdn&#10;+OMfg3+Nfcnxxn2ugeHNLcPp+ntCyhgAQXGG25++Sf4ePSia306ZfJuNPVlBDbTEuAR3FOP2ok5e&#10;P/vlv8aZ/pI/jj/75b/GgDMfQtHkSeNrSUi4meZio2tuddmAwOQAvC4xgdKzT4T0ESyXEdtdJM+Q&#10;G8xmCggjAVmIIAPAIOO1dJm76b0/74P/AMVQPtfTen/fB/8AiqAJYXgiAjFkSoAAGxO3TvUl0lnf&#10;oFubJuDuG1VU9CvUH0Jx6HkcgVAFuf8Anovp90//ABVT+XddfNX/AL4/+yoAx/8AhGNFAmMVtdJ5&#10;qbNpmZkAH3flZ+gPOK620m8hEjFqxCqq5Kx5OB9aoILzp5q/98f/AGVXEW8x/rl/74/+vQBvxzxX&#10;BiMtoxMLh1OEBV1BAP3vQkY6YOK6MXIuYmhls96SKVZSI8Mp4IPzdK463F4p/wBeP+/f/wBeuntE&#10;uW2/vh2/gH+NNNoCNtD0aRkc6FAzxsXVjHEWDnq2Tzk+tallbJZlvsuniIMFGFMYG1F2qAM4AUdA&#10;KuQ291j/AF//AI4tXls7gf8ALwf++F/wq43YFG+GrS2MiabbRLcEfL9ow0We24IwPXFYt7p3iu5v&#10;mWwMdpYmHy1VZFVlcqxMg2oTuVtu0bgpXcCMkY64QzDg3Tf98p/hUqRsOt23/fKf/E1oByUWqeJb&#10;MRwL4deQo2xpftMPzAAjeOQcMQDyM4PTit7S5tY1Ky1vSLiBtFiu7OQG8hnVXhZ1ZDIrBcBlB3An&#10;kbeeMVNIh/5+2/8AHP8A4mprCO2MN9He3DTQPA6yRnYQ0ZB3rjbzleMUDR//0/jedI3VjwMjnZx/&#10;LP8AKvsj9jO2t08M+Md05XOrQkDeE/5dUHbGa+NJ7a42jJUn3GDj27V9s/sWrKvhrxos8LORqsGO&#10;AcD7Knrivzfh7WuvQ+4zn/d2fUOqtFaWjzwyGVlZPl83+EuoY8H+FST+FcZDqV5J/agvE8lrSR1h&#10;VXkw6ru2MX5DBgAflGVzjHSvS7h2XpbsPoEH9a5u7mn7QN+aD/2avuWrHxZxGl63a3ZgtbppEuZE&#10;d2IEixDy32EBmPf+DPLLyBwcSNrGmxaldQ3V5Hb21pGpO+VgzFl3FwSwAVQMdOoPIxW4Z7jOPIb/&#10;AL6X/Gs69urdpE0+8gV5LpWVUbaxZAPmHHRfyFICvP4h8MWxZJ79VZTgjdISOdo4HqRgevamxeIf&#10;DVxHJJaXJuPLVmKxGRn+Vd+3b13YHC9610nuBkiHG7lvnXmlEkxkEvkKZAu0NvGQp7dPagCrDe6d&#10;JBBcRRTMs4DABX3ID/fGRt9x26Vny65bwtfRfYmaSzZMKPNbzFfgMu1TjnA54A5Pyit0T3ROPLXP&#10;+/8A/Y1ZE1zsyyqqqMnLkAAf8BoA5ux1eaTxJeaNd6b5drHAk9vdL5hSUMzLsIK8MoUFuf4hgV0r&#10;TvDpsl01gryRW7yMq+Yf3iqSEChfmBx1z+FVrfVYZrE6nFLDJaIGbesjFQF4P8Pb6V0Gkakt/CHt&#10;XhdQFbIZhgEBhkEDHBBoAgmeW3sg9rpbahInkDIXb5quQJGVf4dq8gHip9MuvEZtDJNoMUcu2ErE&#10;dxOWcrICQcDaMFcZyOfYaf8AbUUdhcX0Mtvcx2qlm8mTeeBwvHG49APWtVdSkhj852iVE3biGZlQ&#10;qMsGKjC7cY+vFAFi3vNR8zUY4tA3fZ5EFqWOxJozt3ncFb5h8xAwBwBxWpqV/qNpNOlj4ca8iCuY&#10;XVQN21Ay7gxB+ZvlGB19BT7K9uZUWWIxbHAI+90PTsK31uLzA5i/JqqLsBzTz6t5Wp+XpIVlQSWZ&#10;MSKGyufKcZJ3ZGGb5V5GOlXlkm+0XSNYpHb+WpgdUDSbiDuDowC8cbcMQe+MVclnvMH5ov8Avlv8&#10;azXnvf78X/fLf41sJuxiW17qTS6W17p0sUzxyi6QxR+WuMGNtyFl3bvlwDyCTgADHeaVNDumCWZL&#10;eWdo2LjPauTea+/vxf8AfLf/ABVaWkXV79qZPMjGY2HCN7f7VAz/1Pj26MyKfNlYK3Z+B+DDj86+&#10;zv2JWc+HvHAhCoP7Wt9275sn7InTBAxivh2e+kij2yxErjncm5f05r7P/YvvdPfQvGgVlg/4mlvk&#10;I+0H/RU7cV+b8Of7x8mfcZz/ALu/l+Z9r3KXR/iT/vk//FVzt3DcnP7xfwT/AOyrWkn08jmf/wAi&#10;n/4qsS6bTD/y0H/fTf41+gHxZktBdZz5q/8AfH/16zLrSL55pLu1vfIklh8o/ulb7m4oVOflwW54&#10;IPHFX5BpgBIbP4uaoSPprf8A7Lf4Vg1YDDfQtX2wwx65PEqRorNsjeRmXOSWZduCT/dzgAcVHDoW&#10;u5Uz+IJpMOHZVgjRWA2/LwNyj5TnBx8x46Vr7LAtxHu/4A3+FW4baz7QH/v0f/iaQFUab5unDT72&#10;6eTdGqOylVZiAAWBAyCTzWtCkcaKv2lsKAOWTPH/AAGovs9tn/j1P/fn/wCtS+VAo4tW/wC/WKAM&#10;/T9A0KwspdMtnkFnLv3QtNuTbINrqAeikfw9M89a1NO0bQbK/g1GCZ1nt4fs4ZpywaPCrhwThiFV&#10;RuxnAxTAVH3LVv8AvhR/WpopSP8Al2b/AL5T/GgCa20+3t5FSTUPOhe6e7kO5VyV2+SmB1CkAk+q&#10;jjmrOn6dpFjb3tkblXgvZHdkV9qbWULtwG64Xk8c9AKjW4kH/Lu35J/jSm5lHIt2/wDHP8ad+gHU&#10;WdxYwqqC9cgcZa4LMfqSSTXQw31hsH+mN/3+P+NcDDfTDH7hh+Kf41t22qTgbRA3/fSf40gOimu9&#10;P2/8fR/7+t/jWVJd6f8A8/J/7+t/jTXvrgr/AKhv++1/xrNlvpx/yxb/AL7X/GugjsW/ten5/wCP&#10;g/8Af1v8ataZcad/aIAuTyjceY/t71zbahPv/wBS3/fa1saJeXA1FcQNyrD76+lNqxZ//9X4YlvC&#10;iHcGQEY/vCvrH9kDWorbSvGKhd+dStz8o6H7MvUEivh641aaKBkSRuOxwcfnivoP9mLxBcfY/FeH&#10;Vf8ATYP4cf8ALBfSvzzhyH+0fJn2ucv9w16H6U/8JEMYWJvzQf8As1UptdkPSFv++1/xrxGHXb1s&#10;fvV/75P/AMVWiuqXj8GUf98f/ZV92fHHpL6vcPnbH/4+KhjurtuBGP8Avv8A+tXJWn2qTBM3X0UC&#10;uns7WY9Z2/75X/Cq5QN+zS7kP3FH/A//ALGukhs73A+WP/vo/wCFUNMsyD807f8Ajo/9lrq0togo&#10;/wBJcf8AAl/+JqJRK5jINpd9lj/M/wCFVpLa6HeMfgTXRtBb7f8Aj5b/AL7Uf0rNmgtcc3PP/XWo&#10;cOxJhNDd+sf/AHy3+NNSC7z99B/wE/41fMVn3nP/AH9NMEen/wAU3/j7f41XIgIfKuv+ei/98f8A&#10;16jeO6H/AC1X/vj/AOyqZ49OH8X/AI89Z8404D/9uqAP9KB/1w/74/8Ar1Zje6B/1/8A44Kw2XT/&#10;AO6f++X/AMKZ/wAS8dE/8df/AAoA64TXBAHnf+Oiqs73PP7/AP8AHRWEjacB/q//AB1/8KilfTcf&#10;6v8A8cf/AAoD2fkae+4zkz/+OCug0Np/7QTNwR8rfwL6V5zNPpw/5Zf+OP8A4U/T9SsYrtcReo+4&#10;3p9KrmHY/9b8urneiMiMV9h0/LpXun7Ne1bfxR5r7P8AS4Oh25/dDsK8Ou+rV7R+z5/qvE3/AF9w&#10;f+ihXwnDf8b5f5H1+cfwWfYVn9n+XMp/77P+NdXZJZkjMg/77P8AjXnlp/DXUWXUV9rE+Skem2MW&#10;nDGXB/4Ex/rXVWsemcEKpx/ssf6V59Ydq7aw6VRJ2NlLpyYxCD/2yP8AhW9Fc2X8Nv8AlDj+lc7a&#10;dq6G3oAuLdwL923b8IwP8Kf9pXBxbN/3yg/rSVKejUFRKhmkP3bdvzQf1qm9xcDpC3/fa/41pjrW&#10;e/SgooPdXPP7n83FZNzc3XaIf99//WrVl71l3HSpkBXSW7K58of99/8A2NODXR/5ZL/33/8AY1LH&#10;/q6ctSBXeW6QcxL/AN9//Y1i3dzddkX/AL7P/wATW9c9K5+570Ac5cXd5k/Kv/fZ/wDiar2l1dm6&#10;TATv/EfT/dqWfqaq2P8Ax9J+P8qAP//ZAAD/4gBYTVBGAE1NACoAAAAIAAOwAAAHAAAABDAxMDCw&#10;AQAEAAAAAQAAAAKwAgAHAAAAIAAAADIAAAAAAAMAAAAK37sAAAAAAAAAAAAAAAAAATklAArD3QAA&#10;AAD/6gGEQVJPVAAAAAAAXqgaAABlPwAAWGoAAMKGAACUnAAAtrQAAKXWAADH8gAAowkBABsgAQDq&#10;PwEAIGQBAEOEAQBAqwEAjdkBAD0RAgAQPgIA1WECAHCFAgBIsgIAg9gCAEn+AgBMJQMAR1UDADOC&#10;AwA7ngMAerYDAFPPAwBY8gMAnwgEAEMfBAAiNgQAUVQEALNxBAChjAQAx6sEAJXSBADwAwUAbSkF&#10;AFpFBQA9XwUAPIAFAHGbBQBHsAUAwcQFAPTcBQDE+gUAqA4GACAiBgBPNgYARlMGAJ1sBgDEiAYA&#10;j68GAI/aBgA/AQcAsRoHAMQvBwAqRAcAAmEHAAZ7BwCokwcAmK8HAFbRBwD49AcA0hIIAJUoCAAE&#10;PggAvFkIAJFzCADwiAgAJJ0IANizCABhzwgAmOcIAHX7CAA2DwkABCoJAE9DCQA8WgkAWm4JACeE&#10;CQARoAkAq7kJAG7QCQC75QkAL/8JAKoZCgCTMgoAT0kKADJfCgCsegoA0ZMKANasCgD/wAARCAXo&#10;B+ADASIAAhEBAxEB/8QAHwAAAQUBAQEBAQEAAAAAAAAAAAECAwQFBgcICQoL/8QAtRAAAgEDAwIE&#10;AwUFBAQAAAF9AQIDAAQRBRIhMUEGE1FhByJxFDKBkaEII0KxwRVS0fAkM2JyggkKFhcYGRolJico&#10;KSo0NTY3ODk6Q0RFRkdISUpTVFVWV1hZWmNkZWZnaGlqc3R1dnd4eXqDhIWGh4iJipKTlJWWl5iZ&#10;mqKjpKWmp6ipqrKztLW2t7i5usLDxMXGx8jJytLT1NXW19jZ2uHi4+Tl5ufo6erx8vP09fb3+Pn6&#10;/8QAHwEAAwEBAQEBAQEBAQAAAAAAAAECAwQFBgcICQoL/8QAtREAAgECBAQDBAcFBAQAAQJ3AAEC&#10;AxEEBSExBhJBUQdhcRMiMoEIFEKRobHBCSMzUvAVYnLRChYkNOEl8RcYGRomJygpKjU2Nzg5OkNE&#10;RUZHSElKU1RVVldYWVpjZGVmZ2hpanN0dXZ3eHl6goOEhYaHiImKkpOUlZaXmJmaoqOkpaanqKmq&#10;srO0tba3uLm6wsPExcbHyMnK0tPU1dbX2Nna4uPk5ebn6Onq8vP09fb3+Pn6/9sAQwACAgICAgID&#10;AgIDBAIDAwQFBAQEBAUGBQUFBQUGBwYGBgYGBgcHBwcHBwcHCQkJCQkJCgoKCgoMDAwMDAwMDAwM&#10;/9sAQwECAgIDAwMFAwMFDAgHCAwMDAwMDAwMDAwMDAwMDAwMDAwMDAwMDAwMDAwMDAwMDAwMDAwM&#10;DAwMDAwMDAwMDAwM/90ABAB+/9oADAMBAAIRAxEAPwDyi+0UoBPDag3BK7yjtb5K4GBjggAcEckf&#10;QgZsdnPscG91DRpgQAwCzxcZGdwz3+mRg9enrttrcN3ZxXORO8bBSjBSNroCC3GfbJ649QaqahPp&#10;1ygF1aqjhQIzGQuMEnOFx+RHbpX4rc/VFUPJHuNdguilvdW+q4AxJKzbyMc8Hb6DGOo6ZNaE3jXU&#10;bFopr3SL0gLhpIAkoG0DjaDkZHQjHHHWutXw9bSP/o99Gu4YQSYyp54z6Z+lU28N3EVx5vzzRsCS&#10;YGGFONrb1KnIORjHIwT1p8y7FcyKtr4u0bUYZF+1IAm5UE7FGBK9NpCkHnqCRxVxDpyxYtAkiA4U&#10;o3ODgbWyckccYGO9Zt5ocAbyiLa8MgZf3kaiRNwC7gdgBwSTkiufl8Daoc/2Tf3NhKTtCNKZo1A6&#10;rtIUge4PH4VfKnqDkluehrb26Mxt0jM2COfvdc4z0xxz7+44pSxPIGaJm8wNg7WyAT6AZ4/x5rjZ&#10;rfxbo7Qk6cdW2JtdtxUtgYPQ5y3uCc9elSP4w0+1kZNSt7zR5SBiaZN0TMDyMxAvz2OMc80KPYiT&#10;udc9xfLIEf54QqBmIxhcYA6+vBxnnFVry585Y/NQAE7eDuPUjt7enFY9n4sS7DW1vdQ3KuvACkFh&#10;6ENhsYH5ir8d9BeRrIYxE2SCnIzj0HTrz1qSCa70qCXT0N2yOHyFU4BH3cMMHjJOR6nmuf1HwnFf&#10;Wssdk6LIuSFYcbgcq2MHkAcY64+lbjzWdxbBDKpI+RjJyfkwRk475wfQikdJWdFjlWMmNWTk5YEc&#10;Y74/CqSE3Y8xm8M65p5SW3gaZVJEgtmTdjGAQr4BbJPGM+mOapRahpyMYmup7a4bAdL9Wi2sBxnA&#10;OOfT8K9SuzqNnbyu8nmfMGZTjB5Hb1IP1qi2p2ckbLq1lG4ZM+ZIq88kAZ5fDenHritVIg4SWO8t&#10;wbiBFnttvElmFZuQpwdhyOcjgVzrNp0t0323ftUjaGDBzz6OAvXqDxXf6j4c8Nzqs9t5elz5+UwO&#10;Y3GRxkq3bsMdR+BwJNJ8Q22Fs9Sj1tenkXkYdsbhgeYvXjvnPFXuJuxyX2Swdp5IofOjKsAoIPOA&#10;MjZ34H0rCltLEKSUkiXb/Fu6jn0I/I101xKsalb3QZ4Zs7S9m2wqSSeAcY5HQjBzXKXU9hGw+yah&#10;LaNkgw3asHGOMH+E9v1reGiFF6n1R+yjYoPEWt3MDCVBpM0YC9QDLAeoyOuO/wBa/VX4JFDoGoO3&#10;DLLEeo6ENk57dK/Ln9kcCPWvFD7hKItLOHAUA7p4vmG098Y61+nvwdt/O0LUAx+QTRAk45+Qj8cj&#10;69OlfcZSrUonymav962exHaw4wf8D15/CkYHOTgYGPw/HgcU5ZI8FPu4XjH+zj3PH+fq2RlDdgeT&#10;z69CfyFe2eIMkOF38ADBP45HPbrjHTrUYJPHTnj1xz0/TrTsle+Rjtx68c0whMqoAzzzjPQ/n75P&#10;agCNh8pAzkgjHcnnp2xkfyoIKggYx07f0989e/tQSAOmM8Dt/wDr6f56UEsB0JAHA6YPt/OgCJjk&#10;/L8xxkflxj26fhR1XMm3jg9e54zgdMHn2/GnAMOg5wOn0+hHf1pVDZK/dI6juMcf1oAcxyhx83cd&#10;uOenHp+v4UwjlhnjOPYjPPH0p4BYYUZyCePb3pQOpPOe+PxoAZ85XBA45A6gsAe3Tp15oI7kN+u7&#10;jrn8f0FSYBAx655/z+VRkKuOmST6+/8ATNACjJ5APYA/mOe9NHIHIBB49e2fxpSM4yM59f09xijP&#10;uOepP+RQAzHTnp15+vp6DFG3PTC8Enk9/p+lGOM5zuH5f59OlPwGyTjJIz26dv60AJtGck7hyOwA&#10;4HT+VDDjHJH19B3pgHcZz6/l/jS7SvbAA5BP+e1ACnO0+uc/Xr2HX/PvTWGMLwvAHbjsPQ0vYk88&#10;ZPT/AD+tOAHUHsTnqPyFAEeTjcuQQM54z1yeuef8aZKpDDoDnA9QR15/x/8A1ybuNxHAAOB68DHW&#10;mHjOByM8Z5/woAgCgsAuQcK3PYen5VL8gwO56evfr7c9/SlxtO7of8/nTwMZ4x7Z7446E9qAIxjd&#10;yPTPr6f5FMHXIx8vTjOOf8anAPRent06ZpAOcdMnGaAG8qcY79P8etNYgct8px/9fn8/zo3E7eOv&#10;Yf09uPrQVJyRwOh6/wBMUAHzBh6/XnP+emaUA5XGOPrwfb8fSk5znPJI689f84pB06dM8f5x/n9A&#10;AODkgjOMcdsYx19MCkY8ruPzc4/DB/wpcDucY/Dpj17f096QqOg7nHbjoKAAhirEYBHOfp2pAHaK&#10;RIyA5Qr7nOBjPTk/lUiHcvbOAfp7flTh8rgjnnkexJ/lQB+OHgWwXWP+Cimo2upSGCVPEuoSQg/I&#10;x+x2geBcH++qDb6ggjnmv2TdSs75Hc9OAckdO3SvyA/aZim+Av7Z3hD44tBt0jVnsr+4YR5R5LYH&#10;T77AGAXNuUlweTx61+vGnX1jqen22q6bcw39peQxzW08JDRSxyICroVJyvPbPcdQa0m72NZtvQus&#10;6Iu9mVQCAc4Uck8durEe1V8ncpJ6cc9D6dfXivIfj94M8RePvhTrmgeFdQutD1fyhc2stm7pMz27&#10;iV4laMhlaSNWRSCPmIGecjyf9mH9ofw78UdIHgme/nn8RaLbpGDqUawz3sUACOxUNu82Mgq6thuM&#10;464lRbV0ZH1rkYUHGAAMfj/X86+c/wBqbULOz+DusLc7cxvDPHnnc8DmYYBOSQFGeOOcV9EtIq8l&#10;tyhScZGOBnk9Of8A9Vfnf+1X4rm8b+L9G+DHhx/tmo6s0doIo23OJL1xCCwUnCxxGR2JGAMfSkld&#10;hGOp7/8Asj6Pe6T+zj4RN8pSTUDe3yA9o5ryQAkc9ShP4ivorAwPp/SqOk6JYeGNH03wxpQ22mi2&#10;VtYQYGAUgjCFhjH32UufdjWgSNuT3wc/jVSYS00HBTnptBzjB57U7GOpP58ZHTOfxoU++PrzkjoA&#10;ak3KPmHy8Y9vT9agzIiB3y2O3+fbrQMgdc4H16Dp39KeZFK4zg9MnGM544/Gowx6d/Tnjn1/p1xT&#10;buNK5GMDgfKcfj6j1p/HII/D/P8AhTig7DkDGMc89eefekZWPAGT0/XH6DrSBu45umD1POPp/hSl&#10;cZ9Bnj/OKau5Ttfsefbp+NTMihgAd3A9e9BYmT1HUfX1/GmevGOMcev/AOunEEZHXH144pM9umf8&#10;/WgCNeSTjGT6d8jH69KUA4O3jj9Pz9j/AI0oAY4z369PrUgBHygcHqM/SmnYCMoCRuBOO2OcZPQZ&#10;4OBmkClCencnsc9xUmMgcfj0+v5UEck9Mjnr0/p+dNsBhwBk8f56GlJDDg8DAP5elLtz8x/OlClR&#10;j7owPXntk9e1STsMAz15z+NPxnPtjvn+nrTh1C9B1zzwc0ADnsRzx2B6+tWncTRHgrznBHIBH055&#10;z05P1NP5zjHPGffvxxnpTsHoOCB/hj8h/OgDv1B9/Xn/AOvUD5hhzhcnIxx+J/l/PimhfbnC5zwO&#10;/X2wfxp3+8Ov+e1QiWIv5ePmUHgfX6Z9D/8AXoJJcE7i2e/HXk9ePrn069KDgjA7emev+fpSfKyn&#10;rnGB/wDqobOeBjnkf59KrlAaeck4Jz7fyFRyDI6FgR0//V7Y5qbqQMY7UwIrAHrnuOP84/pUlpCF&#10;Q2OOn+ff9Kk28E4+v+eKYqYOOh/zxnqcU/OB7jGPbgU07DI0DE4zjIFBUsfbn+vTirCYLdP8j6UA&#10;gv6kdOPfpxg0gKxR269M9vof60vldQemDxx36fyqbHI4PT34+UenapSuWBOAQOcnHTp/k8/0AITD&#10;tA3Z7+n/ANemOp5PT68cZ49atjsD06/r+X/6qAu/5ACCQOn06/gfTigClCyjIA5PA59ffJxViPPC&#10;9fl6DB6EZ78Y96aUZgeN3GT0/wA//rqATNvG7kZ9wKpyMy6FYqO4x39T1/A54pBGQflPGe34fieK&#10;cnzdB8uAQfqfT296cSecD6jkdhQ2A3suOAfr/X/CggEA4ByPfmgZPuQQP/rU/H48f09jUlJDQG6k&#10;dQcnHf8AA5NNOMj27ew47flUmAuB0+v5fT/9WPq3OMfhx+H5n+dAbAF6A8E//W/wpjDOW5xj1z+t&#10;OGPTjP8An9KaDnBHPH9cf/WoDlHDBRl/zzz3wMYNM287j8x+v0P+f/r08dMjof8AD9ak25JB9Djn&#10;j2/OgOURQTwv4dfXrQG+bLYJ6n8zn86lwCmehJx36Up3EkNwSP8AHn8uaBtXEAAOSQeOufp3z6A/&#10;zp5lSNS0jKFDYOfUjnGe5x0pEUlgOu7jrmvzC/aK+N/xD+JPxlH7M/wRmnsr+2uBb6peWmVlaZ13&#10;PAsgyYYoI33zynbjGAR3aVwjC7PtD4h/tCfCX4ZKq+L9fs9Lmdm2wK4eZj0LKkW52wcZO3k9eeK8&#10;a8O/tvfCnxX4hi8P+GNP1/xBcTsyt9m064dVWMEeZl1DbO4wBwOnNZPwy/YB+Gnhica18VLyX4na&#10;2RmSNpZRaqTyQXbE0oznqQPbvX2NoXgnwN4StRb+GPDmmeHY4sspt7aMSLkYyJWDSE8kZLH06VXL&#10;3ZV0tkeX+Cf2h/hH8QNdXw1oGuQR6w6CSOzuGa3uJVJIDRxy7C4ODnbuxjBxXuLEAYz1zjJ/Q+n0&#10;r8rf24PB3wd0TVPDfiLwVPD4O+IUVzGlta6aj+bcWjSSMZ44IvuSxysNrDG7OMY6fpR4Hutb1LwP&#10;4c1HxPbyafrF5pdpPf205/exTvEm5ZBgfvMYLjsxIpSSWwM6oY/D8s9T6+4/yKaAclhnGM/jnipg&#10;p4689/TnGP8A6/NVnaO3ga5mZYkjG4seBxk+3TrUiHsDgL94nnpnIOPr6fnTQp2kY/A+2eOen0r5&#10;b+Jv7Wfwt+Hssumi7m8U6gjYNrpcRuXXsFdlwik/7TZGemK8qtv2k/j14xcTfDz4PazdWjxFknvf&#10;MhVhnk7gAvfpk59qaTexSjpdn3swJOOpX3+o/nTQM4BPbr/9bt/Ovzg8TftVfH74Tiw1b4tfDZtG&#10;0S9nEBnguJI5cn5tq+aSjMVBIU9cH0r9EtC1ey8S6BpPijTWZ7TV7K31C33IVYw3MQljLKckNtYZ&#10;HY0NNbg49mXuP/1jP8uaGHy8j5c4P1HPv9KUgjjHb36/14/zzTtvXnj1z/8AXoasSCqpXDp5m7B7&#10;DAz7YIH061UMBMh25AGMg/U84/H/AD25b4l+OLL4beEbjxVfWtzqMcLJEsNnE00jySEbQFA4GM5J&#10;4Hcivmnw7+2n4A1W7u7PVNK1nw4lsV23F1ZuIJc4GUZCxYhuAMZPUDHNHKwPsEkhwMbT8vTjoMde&#10;uKmDouSOCc5yev5evHpXzLqv7VHwstrCW+iv2vfKG8xQwkynbzhUfafwP0xXiGrft3eFw3l+H/DW&#10;t6s+0hC8CwAkggYBdSRz6U+VjSufoWT26n0/l2/QUrfMudvIGMjJ9q/OP4Sftc/Ej4sfGXRfAGk+&#10;EFsLKWeVdXZ5me4tLeNWLzMozGnlkAlW9duckV+jZcEgfy468Z/HPWk00IQKB2xg578GpAM/d7c0&#10;JyQT8pGP5ZH0ye1SqBkKpGOCPzFICLyyev4D2+v0pCuOnykgjPc5/If41Y3HH+ff/P6Ur4HJGDzn&#10;Hbnj07YoAzzA2CScZ4Hv25P+cUyZlt1YzMsYHTJA69O+B7DPbpXM/E74gaV8LvhzrfxC1wf6JosH&#10;mGNcFpJHZY4ok7bpJGVRnu2SRXwV4G0z9pn9pnQbrxkvi2H4WaDc39xDAkKt5hjibARCEkaTD/Kz&#10;nAyvHemlcaP0c+0xO2VKj0+bJ+vHOMnrU+7cFx90/gPYjHXIz+FfA2p/s8/taeHbaOfwX8UYfFkk&#10;QLeTdkROx4+UedDtbjoS3/1tL9n/APaU8Q614zvvgp8YNPXw145sC6QKEMMV+seC+1GO1ZAo3EL8&#10;rr8y8dG4tDsujPudgR05OPrzj9OeagZl3dM8cdv8PpVcXGcbgQw6jFOJ46nAPHfH40mrEkzZ7jnr&#10;3+mf0pi4Vu2f8cU3PGTx04/HrjpShh0+6MDPP9cf5/WnICzkhcEY3A/iPx60wHPOf89qaMjO4Y//&#10;AFj/AD2pckAHHXP8/wDP/wBamlYCUHkjO726f5/zzSkNtPPqPxOP8O3NRbhxjBwO3OP0oJwM8ZHv&#10;imAL1y2CM5PPGB1HT86aTgEH5uOvGD0PIx35FKVLKM85Jx154NI24H8OvPpx9aAFYcEDnPX37+/b&#10;3/pTVxnHbOfz78YPQ/maRieffP8AOo/myeFQDr6547Y4oIasOHIz6k8jnv8ArSdQPb/P/wBenKOo&#10;Hy9fbr/jj/PZdvzZxwfegQnQk+pz3+lOHv8A54/rSDBbHTnrShufXqMfh/jUxLSsOB7c8Hv/AJFN&#10;2c9Bwe/06cevehj7cYPX8cdqXzBz1P1/z26VJNrD8AYyc57/AIetRn2HPH+H6f593Z3deef5fhSA&#10;gk4Oc5yRz3Bz+eKCm7DgPXt7dKUkDPTp/PAwetJnGOBwf8+tDEDaVzngZx7/AP1vSgYoITOffn/P&#10;P0qKQhjxnoP0+tOZsYHtnr2/E9+tVjMfuIAQV646c44oEkEr5GOuc/0/r+VMijbfnOfb6EeuO/tU&#10;8UJf5j2weDxn/wDVVjYAvGePy/rQMavUqwAIxn+h6d/enjpz6D+fUflQBySQfvZ/z6UpGCQOwJH+&#10;eaAAkDgDr0561CcHpn1qU4Jx0wePrTCOAORjH1xg5xn3oAQEYA7jIOPrzj8qVW7nqPT8x7c0ccYG&#10;Mdfr+Hakx6fp69aABm4HYA4/z/OmR5zz1z0Jzj6c1Jk7W4/n3BJpudrYPGc9s/54oAb93px+n/1v&#10;0/rUjLn2AGOnI603Gce3XnJA9s0HkYOFGzqB3zzQBCfvHnmpcBxtHYZ5PXt+lRMQnPQ559+P8abL&#10;2xyCv9e/4CgCmBJ57fKqRrkAkksSD7cfn/8AWq0ylVHTk8/iPp7elRqwUj1x1OPr04NABKEgnAKj&#10;3/z0oARuGPHTA+v060hXI6kHsMcU7JyBjJPA7evXPFQvgYB4x/nv+HegSViGYb1A9tvGD1Pr9Klg&#10;jwM9D1/+vj/PWmJ88hPygD1P5Y/Wpgwbpnr+nb3oJaEJHOen6EUzaBgD5sfy681IAuCD6HPPPv70&#10;1g+455Bx0/rigbGk5wceox+XfFNAJ4z1/wA/zp56EkdOwzx7fnTemd3QLx/n60BzD92eT8o4Ht6f&#10;XtT9ueegwB0/Dr60qkFcgZz05/xHT1pOoAHpx+p/LigkXZtbH/1u3p7VIwDgZ4yRx7Z96UDPPbjn&#10;37fpj8aDjkfl/SgaVxRwOOT/AC78fpTAxAGcDJJ7dzSg8A8DGDx/n1/lUYJ6+h/T+VAh5B4bv0/+&#10;tmkY46duMcnr+lPGcc8ev+frxUTtycjjH4//AKs0DSuMzgkgdOv+eKCuCQO3Ax/T8qkOM8Y/D69/&#10;wpflzzxn9BQUncr7cnj+p4qQ5xjk9hUgAHUYPH5/59ePxprfLjPP8+OtAyPknPTPcf55xSqjDnng&#10;D6fjQMbjt6e3J9uvv+FPPTgZ9vx9/wBaADbkY5z/AIfXmq0sZbvyMEe2P/1+lWFzkjGf8/8A1qRl&#10;B546Hr9R/WgCtuDRneO5z7+tR2UbEl8/eGAenfNOfeziIHDE+h59f8mrKrtGw4wOnH+e9AD1OEx0&#10;H/1//rVGyFjz9P8APf8AGpuvPqf14piBjwT8vfjvz39KAIvLBBGcgY9gOw+tPCDhc5wDj/P4U5ff&#10;gn+mfTim9+fQ9TSauBC6cnbz6D0A/wAfagDnr+J+uOf51JJngHjg/nUOW8w5Py4OPzPJ/ClygKmO&#10;QOARjn6Yx0/yaTO4FsZPPU57/wD1u9P54zwM4GDn3NQscu69eBnkdxz+P/16oB6gLyxxkc5P/wCq&#10;puRkNzz/AJ/nUa49QAf8+9O3YY45IJ/pmgBWwzc5bj9KfgL8yjr3x047Z/Ooe+Ov+f8AP41YyQpz&#10;3HGf0z7UAKCqjjoAc8+4xj8qUjBPfHJ4x6Hv9aaNpPGCODx6c4/z601DvHGcflz9fY0AP5655/z+&#10;YpSoYHJ5OMD6/wA6F7Z6cjPbv1x+nvSKWwMcZ69+eP64oAciMAcjoO/fHb/P0ojTBY8sRjk849/e&#10;pCSxCgnv/P8AxqSLnkDkrz79Pb1/TH4ADIxgZY+oOB6jr9asensRz9Bx+PvTNqq44z0/Hj+Wce9L&#10;gBc/xY7+nYe9ADwSF9QO3/16ci7gVPG4HP45H+NOQjbkY49QffmgDBz1H0z9PegBxTAyGI/Qj+nB&#10;/pTNqgbR90AA/gOooDMCFPy/McE5HYf0xTmDA5A9O3B6jn9KAJCBznuPpx29+n+fVcbzwC2Tj8Pw&#10;/wATTCDu9gBinc849f65H5cUAJ04z6Y707ocdhyfbHH5/wCfohwCB3GO3Q4x0xSZJ5GePY/jxj60&#10;AOA5JPBAxn3zgClchlAwPT059O3PPpUYyR7ccHPp/iKmAyeDnjnketACIgwTwAe/ToB/n607BOc+&#10;mfy61Ipz144HHv8ATv8Ah3p4AHbn16c96CoxuMjXjryef6jp2pQN3yvjnI/w9KcBhRnt1/XnvR7f&#10;56/4UEkwG9VOOQMEdevPFVLlMxlnBxjn34/KrK5GCRjnnimOjyxtGT99SMnnqMcYoAu2AH2RB7Dg&#10;9cdf65rQxxnr3rP0+MRW6RMOUAHbrWmCMZ98k/hQAir2zj/P+NShSMcZz/npzUIPp74/pVgLwDjg&#10;/wCTQTuPjBPGKshcHjtUKkEdMH/OMVOp5GOnFAm7k6njB9Mce2ev50jZGR91TyD7/wCPehc4/DA+&#10;tQTTbML69O35+tBY93XqflGBxx1z7+3A/wAKqyiKeMxkH5gRkcc/gPcfhUEknIz+tUJr5Yl+VwD0&#10;zxnHI4oNPZjLmxSM7/vZUqM8dR/LPT06V+Y//BSrUNe8L6N4S8UeHr2bRbm3tJ4o7m3coysbpsge&#10;4Eo7EflX6WNdSSMQcYHGTyOfy4HP1r87P+Cn1hJd/A/QNRQMRDd38ZwcfMUhmUHjk/umwP8Aex1r&#10;DE25D2cpqxp4mM5q6V/yP//Q8L/4TK4EYn1DR5Y5BwDFuQ8jAzwM4ycZ5pF8Z6VqE6vczXFoyHhX&#10;GQePuk8noDXol5rTKALiGzuQxAIeI8Z9cfzya56S/wDCmpKVutBQOMkyQrx1IJwSDzg1+KczP1r5&#10;FGLVrW6ISCQXPyFkjVyGOeeFOOv6fhU6+ITZTfvYms40G1mzwT3A6YOfz7VAug+FLmQS2lpd28iE&#10;kvukGPUDd2x6Vsx6MLe48yW1ka0IUKZV3KH9fTJ9+apMmxpf23Y3VuXsNQguCpA8qYqWbpwvcH2O&#10;KtKVJinuoGVSAcodyleeAAOB16Vn6l4c0Oa2FxNpDz4BPm2wCuOOwBDH9a5GGS2sV+zaVq02keYR&#10;sF80gH0UudmMcEHOKqxznopm0JtmxpbZ9u0lyfl42g5J5GapPoolh8uFkuVB+dWOMr7HkenpXNSw&#10;+MJY1nC2XiKAA5a2ddx2/KRlOCevHr1qguo2cLMt7Bf6NODg7QxT3HB45x0PTvVX6k2aA+Fb6zlk&#10;eO0thkEgOiyBhjJBKYcMDnkHkVivoWq22XT7RZzbjtSCTdGOx+S4LcemDW5FrUTP/oOtWyHcq+VO&#10;DHIwB5GScg9eldTaya1cW63SfZtQjiGCIpi5OMkjBOT1/SqTsNSa3PNGtPFMEUkyJBrA3sfLKrby&#10;jPOPlIU9c9Dn+UB8T6jbBV1PSbi0MYXDqftAAUkdVwcA5456V65I9jLA7T2b2kxcJuQlG+4B19OB&#10;0BAx+NY82mwyOvk3s52tv2ShJDx152qQeTg07J9BKpfocSfGPhy/XZLfxLJu3FJA6fMBgZ3AZOff&#10;vWtLIxiiYNE8DtmORQCCTyBkc9Qevt+DdQ8I2N2CLm2huCS2JMAk+vOB0+ua5S68A2lm++2nubAs&#10;B88Tt8uexU//AK+KqMUNtM22bSVQreRi3xyxGccnkYOQOfyqI2dsgS5Wb7Kql8BGLDIII4JGTg9M&#10;YxXJFPF+lh/sWof2quQuydQW46c4znFVv7W1G0hRNV02dSjMxaFvMUF8H5lJyuexz+FVy9mKx0lx&#10;LeiDNqpvNoywJAUH+fTscVxt/MjTYv7GK4O75eMlQe2COce/1qyniexiVybg2BIIw4aNiD/Ccj17&#10;j61CuuCSN1IilHUMpyzEfxZ9QOP1rohEwe6Pp/8AZZtrCC48S3FpCkBOmqjYBU4a5TjHH90c/wBK&#10;+4PA/iHxvpuizweGfDdz4kt2lRpZo5o49rhMbcSMm7Iwc8/hXxN+zM29fE8uS7NYw5AYtsAmXAwe&#10;9fpr8EW3+DruTO/bebOTn5hFHnnPrmvucq/gxPlcy/is5FfG/wAWFO6fwDqbJ2/0i2P8pgDmmt8R&#10;viPbHNx8PNbK+sQt5e+f4ZT/ADr6CaPv90dMfl3xzx0+lJkr93/HGT717J5F12Pn9vit4qUAz+AP&#10;EQx1H2ZWzj/dkxj9faq9z8ZNXhw7eBfE0YzjI0926fjmvoEvJuOSSR06EfXn/P8AVPMkHVzjnv1/&#10;KmJyS6Hz0PjafvTeFvEsPchtLm4z2yp/wp0vx40K3ANxo+uwn7pB0y6z05HEeO/rjtXv7TT9FdiD&#10;7k4x0wTUn2mQDlieuOT2oXoCkuqPnhf2gvBTEtOuoWO3H+v0+6UevaIDPrk1JF+0R8NpCWlv5Ydp&#10;wWeyuVAI7EmPAzX0EJ5jwG6cfT8Mj9ajc78lkjJ7/IDz09DSLc4LoeFL+0L8Kmch/EFvE3HEizc9&#10;P9gYH1q/H8ffhTIhdfE9hx1G5lOcf3WUn0r1qWxsJfnmsbSbqf3lvE/1PzJx0x71Xfw74auB/pOi&#10;aZL0+9Y23bnoYj/XmnoHtIdjgbf4zfDK6H+j+I9OOSfvTKDx14IHHvWknxO8BSnMOv6cev3buBuv&#10;rhmOPwrYn8C+BbrAm8M6LMOoLadbH64xGB61my/Cv4WT/wCt8IaJLk8n7FGnP/AAvBouJzg+hYj8&#10;deEZUDR61YSKf7tzCfp0f+WK0I/Euh3A/c6hA4/2ZYyPXqHNchP8EPg3KAW8GaXnjO1JF6jpxIKp&#10;n4D/AAabI/4RKzjPT5JblRknrgTYBFAvdPQ01ayl4juIpeeokU5/JjVg3tseFY7umBg9B7ZrzJ/2&#10;f/g3JnPh9x6Ml/fJ9MFZz/kVRP7PXwrOBBHrVoOoWLWb5VH0DSNSKvA9gjnV+Rlhux04x6/5/nR5&#10;y5woYZz2rx6T9n7wIv8AqNT8T2eeR5euXRA79GyKjPwG8P5XyvFfjCEAcAaoDyP96NiaWoe4ey+a&#10;CdwywC9B/j24/L+TBNGx+Q8L1Oeg7YwR0xXjjfA/a6m2+IHi6Hb0D3NrKOORw1sOxpIvg54jhdmt&#10;/iZ4gZhwFngs5V9emxT+RFVYb5WewC4QgjeM4GeSQTngcf55qVZUcqEbOcDr+Yx7V45N8LviCu77&#10;N8S51xnAm0e1YjpgkqynpUH/AArn4uw/LB8RbOcjj/SNETn/AIFGynjp9P1SRPKu57OskW3+g+tP&#10;BUAkNu9sdOP/AK1eHp4I+OMLkxeMfD9yD/f02eP19N39f8VPhz9oCJCI9a8JzFT1ZL1CegH/ACxw&#10;PpSdwsu57dlyAOn5DnIHFN3DbkEc+x/pzXib2n7QsSg48I3DL3W5vEzjv8yAfjkUhl/aGiXD6H4d&#10;vWA5EOqOhPHAxJx+oou+wWXc9sZw3T8Me3rik8xcYPoP8fUf/qrw1tW/aBtSf+KLsb5eOYtXh649&#10;5B0z16d6c/iv4ywgNd/Dy4k6ZEGpWcmCRzgeaSR78daNQUPM9yJUEYPf8/bHrQrRqo5z37+ua8BP&#10;xF+KMB/0j4Z64q4/5YyWsvHsRLnPbt9KbL8XPFUZAu/h34phBGMpapKf++Vc9PrTG6dup72HAcFT&#10;jsRkD/8AVTiTjA5GM9AB+leAD42XHmATeDvE8IHXfpcmR7YB7fWll/aA0KOQ/atG13TX4BWXSrlf&#10;fkBMde44+tBLie+CVVYljtAzz9D25NWgASAfy/H/AAr54H7RPgMMon+3RFsHDWFwWH4FOorRg/aG&#10;+GcwGNU8jGCTLDLGRz0IK/1+tDdhqDYn7RvwO0z9oH4aXXhOZlsNZsWN/od4/CwXqKQI5OCfIuFz&#10;FIOcBg3VRXwp+y38e9d+B3iGb4B/G4TeH7G1uPsto10uBpt48n3JJCeLS4zuSQbowxDAhHyP0Eh+&#10;OPwzlxjXbUE/xFiinHXlgAMV4p8bPBvwD/aD05TquvafoniC0j8qz1eCaEPsJJEN0jHbcQgkkKfm&#10;TPykDimpq1maJM+wYNQguFjuLd0nRsMpV1ZWBIPyspKsDxjBr86f2qP2c7zQfEkXx6+D91/wjGrC&#10;4Fzf28J8pPtqcpdQkYWP7QwVJkP7tpWDHHmMa8P0vwN+1T8GJTp/wo8Y2XjXR2+UWSX1tdwGMnrH&#10;FdsrwkADGxhgdiOK7WG1/bI+JejXXhrxNcW+g2NziO4LPpsG6NwVOXjLNtIzyEyDg8HBpxaTumQ4&#10;HRXP7d9rqnwljksNOlHxBlkfT7zTVjKww3UQ2tcktykLD5thO7dlMACu4/ZG+BfiPTtXl+PnxNkk&#10;uNe1JZ206GYYYC5QBrogjco2lliA55B6AZ+K7LwW37LXx38O6j8SbW28V6TevFe3s2RcwXNtK3ly&#10;TBsANPZTYaRCMMqh8EMa/bWDX9Jv4Ibu1vIbu2nRJbd4mDLJE6KYypXK7Sp4wenSnK0XdEyvoka/&#10;+sPPJJ5/D/61P3d24P8An8KzTqNp93zFUgY4Of5f41Kt5CX4kByR06H6nPtWd0Q030La/Lx+P68f&#10;ka8R/aH+K0Hwj+GWreKwQ14kYt9PRsZlvbkmO3QDvgjcfZSe1ewtdwcqH5xnH17fn9K/Oj/gopqq&#10;N4O8IaaE3LPrTTbw2ebe0ldQRnnDt/8AqNOOrSHCF3qfRX7Ki/FLU/hvF43+J+pHVLnX2M1nEU2F&#10;IVkOJAoACqcEIOpUDPFfTvXtx/nFcF8M7FNF+GPgrSA+8Wfh/T0OTzua2SVvf7znr2xXdLLEAzgh&#10;tuSfw/8A1U5WCW5IY9ykYxkEfpz/AJzTSV4ywx90c+3A7V4pr3xy8JaB8T9B+E93JI2reIButSiF&#10;owWkeNFkIGU3shwSMYFfMfxu/al8a+CvFkf/AAhVnbaho2jwzSaulzE5MjW9/wDY2VHU4iTcrJvx&#10;y1Ja7DjB3sfoPu5Off3/AM/1pw2hsZ6f5/Kuc8M+I9I8XeG9N8W6HN5thqtvFdQseql1y0bYz8yO&#10;GU+4rde5jVd7NtXu2Rxz6HHY0CJySePUcfy/l9aXHU/pXmfgj4t+CPH3inxF4O8NanDqWqeFnVNQ&#10;gRWATJUMQzDY4jZwr7SdpPPfHphkjEe4kKAOS3GO/wCHFA2rCFPmOOufx4/PFSKC+5T1Hr1z/nH9&#10;K80l+L/w0j8SDwi/iPT01bcFa3aeMMjMQqhiWwNzkKASCTjvXpYwOJMIe46/Q5xQI4Txz8SfBvw7&#10;jtJvF2oxaJHeu8cDzkhHeNDJJyAThE5b0A9K7dHSWKOeBlmgnjWSN0YMjKygqysOGBUggjjGK+f/&#10;ANpnwNF41+GVxdQLGdR8Pzpqtm74KgRKyXMbBhyklu8isB1HY9r37NPiXSfEvwS8PPpE/wBqXRkn&#10;0eXLbmjktZHZUY5JIWGSNUyfugAcAVXLpcD3bvxjqfemA49geOnPT+fFKzbV4IPB+9+WOo5zXkXx&#10;D+N/w6+F6w/8JhrEWmvK+1I9rSycjP3IwzkDHOF/GpSvsJI9dQMVyF/DrUoU8Z4AGM/XNebfDn4s&#10;eA/ilZTXvgrWLbWxbAfaIoyVngyePNhfZIgYdCVAPrzXo5cjC9/QdeemBVIUjMt9Z0m+vZdMsryC&#10;5u7cFpIEkQyKB1ygO4AZHUVp4yT7YH4nNfmvqthqHwu/bWudejL2dnruqabcLvIWKe01mFNPvEzu&#10;AKrLskA/hkQn6/pMFIdo+pU+vsPcd6JKwkrjWwePbn149P0r4B/aS8Y/GD9njx5ZfFrwzJN4t8Ea&#10;xcwQanpc0m6C12IFeGJSN0Ej7S8cytsZm2yDjI+/z8xAHA/x6Z7d6zNa0PR/EejXvh3xLZw65pWo&#10;xtBc2k6h0dSPflWXIKsCGUgEGkrX1NE7HKfDb4jeFPiz4OsPG3g27F/p96m1lOBLBKvElvMgyUlQ&#10;nBU/UcEE92Mg8DkHIyO5r8gXu9d/YP8A2jX0i2km1b4beLTHd+VKcsLV38oupwF+1WDgqxA/eRAZ&#10;6jH68w3FpdQQ3tjKlzbXEUc0EiEMskUih0ZcdQVYYpyBpdB3qF69j19MelOycEnkc+vemt1Pt65B&#10;4/z/AC4p5UglWGMe3apEAAHPX/63sabjHA5ApwGc45x1+p+lKik4xzgf496aVydgA5B9On0FOHp/&#10;dHP/AOukIG5gDtCjPXuPr0/Sl2kMRg/y78/5/SkNMlVRgKeccU1upOB0x+XX37igZ6Z5PHPt+HGa&#10;VRuGe3TH/wCqgYZ47L75/wA9687+KF58RtO8Kx3vwv02PxDqsd3Cs1rI3JtWJEsiLviMjL8p2hs4&#10;yccV6NjsTzz/AJNPQBCFzt7enf0/CghbnwbefHz9ofw/eNba58NL2SIJuEq2t6Q5B5x5aylABkks&#10;30FR6d+2XbBxF4n8I6ppB4IYISMbsE4nETcDnjj2qf8AaH/am8X/AAe+Jlp4CttDuLaxmgt5ZNZn&#10;jlkh2XJOXiWIgyLEAQ4671IxwK908OftKfCLXdHs7mXxPYXQ8pUlluozCrTIqiUqlym5AzZIUnIG&#10;Aa0+RZ6V4S8T6V4t8N2HifQpGmsNQiLRlxtdSjbWVlyQrKwIIz24NdRvUkben1/wqjpOp6RrWnQ3&#10;2hXFveWcg3I9qYzF8w3ZXyRsGc5Pr1qycqxA4zzknOD/AJ/GoYkrFjJIU9vf6/QYoJwNu3P179vy&#10;zUKuMgH5TnHPFTLg9u38vp2pDHjaOgxnn3/P/Gkwcf3ccD/P4f0xTnJ27eccH2z9OnHp0qMHHT8P&#10;1/HpQA/AHB/znHamE9T1PfPPP+RSZBJAx+GB/n9KUgjgjpx/h0xQA5W4IB6cdeBx2qVQN3p+P+NR&#10;JgDHv+XPfH+eKkHAGOP6flQBMFPfv/kZIpxwflyDwf8AAVGvL9NpGMZ/Kp5HJIZT83OfQEk9f88U&#10;CTuMVgHHqDz+Hvj8q/Jv4paT4g/ZJ/bIl/aHNjLrfgjxrJcx3dzEglezOpRKl0hAxskhlj3qrY3x&#10;E7STX6leJNetPDXh7U/El+WS20u0mu5mQbiqQxlzhepJxgY5zgV+XngaD4mftua9rE2tXaeHfA2m&#10;3SI8BG6KCNlZghTJ8+8kXqSNsaZ6AjNwLpq1z6C8S/t1/CS0Kp4VW+8fXUqb1j0u2ZhnP3Xdwm1s&#10;c4Gcd8Vz8Hxi/ah+KVpPD8Nvh03h2N9oi1DVZFVFZhgOT8seAG6Fmrb1r9hjwvo0trq3wS8T6j8O&#10;NVt1Xd9of7Va3DqMeY4EWULNjI2suOBism98Yftl/BOzkuPGPh60+MWiWxG690dws6xqQN5jhAYc&#10;Akl4gMnrjFOy2RUdOh2HwN/Zc1Hwp4vvvi98b7yDx145nKC1JZbiGzVVUB1G3y/MUlggXKx9R83I&#10;+xHJdtzkyHJOffH+FfOvwc/ad+HnxeuU0bTrmTQteCsZNH1FBb3gKff2biUmAPXYc45xwa+ipFIG&#10;08fp1xmod+pMpXY/6/5/ziuQ8c+ELLx94VvvCOpXV1pcN6Iw09nI0UqiKRX27lOdrAEEcZB+tdae&#10;mOB1wD6/j3psu8RS+SrTssbOqKCWYqM7QMdTjA9Tx9ESeTfD34I/C/4YW0beHtCs5r8fNLqN5Gtx&#10;cSuDneGmDBOxG0DGOKveOfi7oHhNUtpZJdTvH4SGzQyFckgM2BiNfc49hX5ra/8Atb+NPFHia70y&#10;48zwZpsk0kebyCe1gtokyv79kRryWU4yUQKpbC9Oa9H8PfHf9m/wdqNvfapqepePtVt1WSO5Gnzi&#10;xikwDuitgqjeGycy73B5yD00Vuo9Wbdl8Bvid+0n4+Pjf443MvhvwTpl4x0fRYGZTd26kbZVQ9DK&#10;hw0r8qCVQV+hMFtZ2Nrbabplumn2NlDFbWsES4SGGFRHFGo4wFVQor5Fh/bf+B0iCW51O5smIPyS&#10;2VwrgDgcBSMelei6F+0z8FfETxQ2Hiuwt5piqpHcv9mfLgFRtuAnXII/Spepq1dHvQzjofpj/wCt&#10;z6VMoUDngE4J4J5HH+fSs6zvIbyNJYHjnR8MrIwYEY6grwR/+vNaCsm4Zwg69D6jnnHXFSYtW3Gm&#10;YM5jDo2MbkbpxzkhhgfXFZ14umXcZgv7a0vom4Mc9vDKrAdMh0OfY8Gvkq7+DP7Q2q+P/GeoXvjh&#10;LPQdSleTQvImxHaxeWypG0Kx+arr8u48hiCeteaxfsgfHJUG/wCNd5GWUBgkl4wzjDclAMZ5rRJr&#10;Zgfa/wDwhvw3mfzm8K6C0wHDf2bbbuPfy8/nXjX7UHjzRPgl8Ctf8ZeH9L02x1hwmmaS0NjbIUur&#10;wmJGGIwQI03Scf3a8Vi/Y5+OAKFPjVeK3GP3l5n8fl5/Svg34leBvih8Q/jppf7Nr+PLvx39n1O3&#10;tJXmkle1jvDGZJ3YMN220gyXODg5A5GaIqTerNIct9j9B/2CPh3H4X+Ec/xN1YY1vxvNJKJpcNOL&#10;CF/lycZH2idWkb1AU+mPuBCcZLbxzz1Bxx/Lj0xXx7o37JHi3QLG10ez+MeuWdnYW0NpbW9rbosE&#10;UcSBdsat90HGe/JJ75P0b4B8Eav4KsVsNW8Xah45aMHDX8ECEf8AAo0D4HYFj1PXsT3M7neCRQwX&#10;7rA5JxwMenr/ACq4sigBRkn0z+eOen5dKr+Xg84Y/e5456cUh3Agj16e/wDn6VmJMvEAZyeF/wA+&#10;xxTWUYAOBnp0Ofp+P0zVNZyAS/JwRgj3xz+dT7tzAkgHP1/Sm1YZ4r+0t4Ym8X/s9+O/D1nbSalO&#10;dN+1wQx/6wyWcsdyGUZ+bYIyxHUgEDmvJv2LPido/iz4Nab4OknjTV/DEk1hdW4JVmjMhkhuFRju&#10;CyLJzxjKkcEV9irIYnyADjrnkFcY5ByCCDyDkdRXgkn7Ovw+sPEVz4o8KRL4U1C7Mpk8qMkK0knm&#10;M0bIySRgNkooJVTjAxxVRfcD39RsByMHquR6f41+XX7fcFt4L+Lfwg+JnhwjTvE0l8iyyIBmSKyu&#10;4hCzKOqlJXhfOcpxX6L3Oo2/gfwd/aPjDV4Zl0u3d7vUZgtsjqhJ3sCQqkJgHpk5PU1+XXhO6vf2&#10;2P2sbTxvBbTH4cfD0Ksc8q7Yp0ilM6rg5Ae9uMbU6iFcnGDRDcFGyufrNcRJ5rEqN2A2R0yVB49v&#10;THpVVwy7V3HoO2Mf14NW5nEkzy9MknpjIx6Y/Sqk3PzZycfj0zmhsBhJ7Hn+h/LmkVyW2gEcZPHY&#10;dqAMD5j0II/iODjvg96k2jocEjuOOf61LVgDcSvpnjnr/wDXFKhw20Hk9R2+lK0eAe/rjHt+n+fo&#10;OuGOOh9Ow/8Ar09gJM84/wD1/wCf0oYgruznqW+nHXPbmmLuK49R0/rmud8XeH5PFvhHWvC63txo&#10;TapZy20d5asVlgdukiEc9RtOOSpOOcVIGLrPxO8BeHUL674i0rTY95iLS3sCFZP7rBnUg/XkeleR&#10;+Nv2ufgX4K0o6nL4mtNf2TJC9vpbpeXALjhtkROEXnc2cYx34rxXxT+yB8AvAXgC88U/E7U9UvBp&#10;dvNdXs8dwFjZy5k2x74jI7MzKq85ZsD6eh+Ef2Of2aL7w7pWsp4d1Nk1SytbwR3l9MJEjuIVlUSI&#10;oXYwVhlecHj6aW8xpo7rw9+1L8DfEuk2+q6f4t0tFuEGYp51gmjfHKOkmCGHfIrfT49/CN8yDxZp&#10;Hl9c/ao+g/4HyM1+Y3ib4D/Cv4b/ALaOj/C/V7S4n8I+IYo57PLgTIbqB2gjMoXOwXEbRkgAkde5&#10;r9D4f2Sf2bLbOfCBn3cjz727bHfjEgA/KlbuxuUex6Lofxi+GWuTGHTPE2lXbkhdi3kG4k9MDfu/&#10;/VXpm4Z5OSe45HTPBz0rwS1/Zp/Z7sLiG6tfBFgs9s6yRSGa5O1l5BI8wbsEZ5r3VnUMFKhcABRz&#10;gYGAPYcflQ9OpGj2LBPPXp/nPrQOOffuKiWQ4zgbj1x6f/qpA4wRwRzkj6UtyWSuNxyevX8M/h9K&#10;Zye3T/IFQyzAHd97+p47cdqcsitjPBOf1J//AF1Jdibn68ZH9KcGXkjqccgjt/8AX6VVWRvMOBnn&#10;qB07/wBaPnI6AEdOoGKAJzJH3J7jOPx/lTXkBXao+bnHp6n3qr5JJ+boM9Oeh5xj/P1q6FOAMfl1&#10;/r0oAZ5TStg8dcj/AD/+unJAIsAYJxwf1/LmpVBzk5XqDjg9vbnrTm5/p/n+dAC5IBPJwPTPsKAe&#10;p746jkfn6VGcfX86UNnOeO36g+nt/nsCTuP9z9aXPH0HTNJgNhfQZ/AUH8Rg9OmAfSgYuOSOv/66&#10;aw+v+cf59qEYjlugJPPOaRiOQMHpzx2oAQEoSRwMc/nz+lHGOf04ph54PT/H/wCtTsFsEZOeRx6c&#10;/wBKAFB3Hb19u1Jt5wOMnd+Prx7UKoGTjr/+vp9aUnPzE+/WgBo5HAz/AJ9KViRtz3BPQY4zjt60&#10;h6YA4A/yc1E7bTgYz9PT/OKAIGO9sD8AKGPZRwBu/Ln+nGakCYGfX/P1qMgjpye//wBb2/z9ACFW&#10;z2zk9uPbnk1IzHjAxg+n+TUSAZC/lj3PSnSfd3cLk4465GCOfxoAaW+YgYyeT+VRu22MnGcdP8f8&#10;/wCFNVgOOBxzj/Pem8sSeuOf14oJ2Hxr5aKQc7hnH48fhTk+U59cjH1pDyc9R/Pj15oZWY5GMZwR&#10;0/LpxmgTVh4BUdO/TpgfWnxqSOnJ4Hr+VNUAjJ64PHB4/Ln6VL5nBGCuDwTjkAfl+FAWEKn+EeuK&#10;jxlSSCMdfp0Hb8asMRtxwMZ9s9D/ACpm4L29fbg46Y96BDAMHPJ9PT/GhgSRj0z647+nvTjyoAIH&#10;cn1z+VDHGSe/r7H/AAoARRkdfUHH5fhQ528jj39B+PbNKfbjPrjp6mnKoOOeBz9c8foOlBVmhi5y&#10;Dkr0Ofxxx608DC7fvYOOpI4+v9KYeZC2SOOSAOfbgdPSnL6g5xxk+34+tBJIF3Nzz9cdv8Kgl6nB&#10;x746kVMMMA2OuPpjAzVaabYw+X5W6Y9f0oAlPQg98jrz+VDDMgbpnGPb2p5dMjZ24/r/AE/SkyWb&#10;gYGeB/TmgBhBGDj8sjj9KeGB+7kcfl9PypsjBvmB6+o6/wCf888U0fLzyvH+f5UFp3EbAyD0B4+p&#10;oB6ADJPH6c/lTTnofl9f8k+vHT360cg8DJ7D274/KgS3JBtAwDyMcfXp15qKY+WjE89AOQMk8+lO&#10;zg5GDk8kY/KonG9vL6AH5h7/AOcUFEccLAly3OeTVuMnYpYYYc9D7ZH5mnLgYTGcjjH+T6YFHbjB&#10;z+Ix1z/KgAZdrEHj/OeB37ipG+Ubvujr7/nx6UyQljuxjJ4+n+BzUW9w2BzgAke5654/nQAd+OQc&#10;DP8AL170Mu3noRkceuOP6e9LuBJYnb6/X/Ggfdyec9zSauAjjdgenr/n/P61A6gkc4Ht25zzU6gn&#10;OOmOn8uaX5eHPfkY+mfb8KYEHTK5yAev5En260gA5yAKkOxiMHZnsf07j6UgLsNp+VgSOPc//WFA&#10;EZypDbiMd+9K2WIGOh/L8qd1Py4I74+vtQRgjIPHXtwf6f1FAC4znqoA/wA+2f8APanHnKnAA6Y4&#10;H15zUW6PPzHGRkfXJ/A88VNlCuMdsZLbvoOme9ACIMHbkqMEkfXtnGcdqUnHQ8ceucfj/wDXpvCj&#10;JPTnPof85p4KltoPtj/PFF0A5ScDIHB5A56//qp78Hs3A+b8O3p7VGMMcggc9M9P8/SnEKFBIIHH&#10;TPT279z+VF0Ozew4A9W4Pcf4Hgdv8mrOVcDgjjn2OOf5/pVNrhScyHae3YY64pwnhZiM549Pwx+d&#10;F13HysuHrlhn1I69MYyf8TT22n27kHHfj2FU/NQnhtxz3wO4HUkU77REOQ3/AH0MYx+f+TSuiS3F&#10;z26j6dcf59aeAT94f5zVBJohJkMQD3O3b+HQmpzd2kYAMqRNjuRx+B5p6D5WTbCDtI4POePfH4VJ&#10;sKn5lP1xj9KzzfWCkBrmL05ZR78ZINRtrGmD53vYFwOR5q+vTOcD9KV0FmaxHfHQfn6foKQqyybS&#10;MjHBGT9azRrei7drX1ofTE8Y/m3r65qs3ibw9FJzqFng8YM8ecg9fvHoBVcyew1B9DeAB+Y9+O3U&#10;H0x/ShVJYDnIJ49uPXmubPivw5Hy2q2Q9d08f/xXeox4y8JgDztasNwPUXEY/PLdffj6Ug5WdXsy&#10;B8uePX15p6R4UBeevHvXHnx94MhX99r2nRnoT9piIP8A4/n9OaqH4n/DyMNu8SabnJ63MQGeOOW9&#10;fTmnYfIzuS218EEYAbHvx7e3rVnHB4PoP8+teby/FX4cg7m8SaYCR2uEY8E9geOo7VWk+Lfw0Ryx&#10;8SWIJGDiUevXrikP2bPS8FSR1Hbp/wDW9Kf0wcc9v8/SvM/+FwfDUrj/AISTT1IHeZAenTk/4VGf&#10;jH8OcYTxHp7AdcTK2M9c7c49uv40BO/Y9RMg9c9z2/P61Pj5M+3H49uhrx//AIXV8MVJB8S2DsB2&#10;kwRj1HH5UP8AHX4VshU+ILMcbceZj/61Oxmeyaaw+zcHIHrx04/pWhyD0zXhem/Gz4YW0GyXxHaN&#10;8zMCWAIDMTjjPA7Vsr8bvhnKFaPxDZMP9/8A+seMfT3NIdmevADtntTg7D12+nPH8sV5fb/F74cT&#10;thPEFkSP+mo/ngVeX4meB5BlNasiPXzk/wAadmV7OR6RGdxx0+nWtOFFJwePX2/LNeYDx/4TIVxr&#10;NoMHOfPhIOBjHB96+af2of2uvDPwf8G3DaHdw6lqs6GOBY5FIEjqeSVOdqLknB64FS2kEKUm7JH0&#10;V8Rvjr8N/hbbS3HiLUo42jGTCpDOcfiMdPzr5bb/AIKLfs6Pfi2vbi9s1Z9hma1kMaYOCSyb+B1P&#10;ynFfgP41+K2s/EjVZ/EPiDVrm+u7mQv5LqfKQEkgKpyoH9OPeuSGvuIwiwQqR/EFwevoDisauMpU&#10;9HqfUZdwnisUua1kf1HeGv2h/hN8Rbb7R4Q8TWeoJ12iVQ/rjaSHI/4DR4h+NPwn8IIZvE3inTNL&#10;ABOJrqFX/wC+N/m9uydq/l6svEcVny8t1FuBDJaFbfPfmQHdjpn1pkN7qHiG++x6XBNPNckDYrST&#10;Sv25bBY+npXFPMW37kT6KjwNTi74jEJI/oB8Rf8ABQ79m/w/JJHZ6lceJXjyVXTbaedW9g7pFH+G&#10;6viD9qT9ufwv8e/Alt4A0DwvqVhDBfPdfbLtoIyd1vJAFEcckh58zJ3dunNfKPhX9mD4z+KfLay8&#10;Oz28cpGJbjbDGM8c7yp+vHFeuar+xD8TdB8KXHiLUJrTz7dov9CtnW4mZpX2Lt2qwIHc7unNclSv&#10;iJaWsepRynhzDPmdVzkvM//R8n1S/ulIiuvDszPHjdJDKW3e+O/r16cGs9de8PCDy7mw1GzkHDYi&#10;Y4I/3d3A6cgcVfstMu5Xb7JrTaYVIYh95Tn5cfNu7/8A16rXEPjbTpDIl4upxueJYUQgj0PIOR9O&#10;a/FeW5+tRJf+EhshbSInmR+UMgTI6u/fbzzk4xWnpXi2Z7fyDD9rXcD++Kkr/EV6kHJJxkcYxXMy&#10;eJPF8Tl53jLDAw8KFiMnnkAkAjp/SoG8Z+IFOZk059vOJbULn2LAjr2469M1A3G/Q9NtNZ0+6jc6&#10;hDNZHGVdHVlOT2xz9RVlLvwvqaHTyY5IplKtG/z7VxgnMgOAOvH0rxg+Lrxjum01GXnc1vIY0B54&#10;2Mdue+AeKu3PiK4NsHltZViZRsSRlbbnBDK4PTg5X8u9aqZjKj2O+/4V94XhBbR9QuNJfAI8mRjk&#10;5zwFIX6Z96r3OheKUINvf2usqqjAv0w5+XBUtEACMY6jgiuIi8S209tHbRyPYzpwNwc9GY/LsyCv&#10;cH+lbdn4ruhC0Fzceazg7XkVUwMYHJIHfqO9PnXRC5Jrcp6rYXOoAx6xohtbyLcBPaASQkBt3bO7&#10;v157VySySWj+TArBWwmbaRkbLEL/AKtzyMHBP616hFrOp2qlBG15E6n7sbPzjBBIPHsQfcCkiuNO&#10;mt/MW3MHzeX84GcleSM57mp531EpW3PN08VahaSmzj1g20sT+X5d6uW3DgjOxsdu+MfnVmC71o/6&#10;SRb6sGJ+WJ+SD1YEYbP49+a62e002a0kjv7GDUgWZcybUl5Odxf6k9Oc158vhfw9dtJDpVzNZzHP&#10;yKvzRu3ygk4BKBurZPY5rSEikk+h0Efi37LmK9WXTg+7aVIbb0B3A/dB9eM1uWmvJer/AMS7ULG8&#10;Tq0E8h3Bz6bT9Mda81nHjDTIZbF3j1qFQA8ZKy7k4/vgnseM1lWF74ZuG8vVdJNoeQHsm2HI7lWI&#10;BAP0rRO5EqXY9RuXJZp7nT2jds5a0BdWHqQCeoHasqS40yYkW9y8TD5ZluEZTnHygZHHH8q45/s3&#10;2mH/AIRrWDYlR80M7OdzHPO3BAPTK5x3q3/aPi3Dtdw2erIueIyuX2k4wM5OP1rRGPIa82mS3cJ2&#10;CGUH5hkA5yOQQR/KuJ1jw7Zb3uvsyRN0fyRsAIAA2hD369OtbVpqmk7/ALXtutMnIO9dhMKs2A20&#10;N8oOPTBxUct2I9y2t9HMSxJ3Dt1HXkE9xW8TntY+lP2VrCK30zxSLZnPm2tuFErb2A85c5ZhnjHf&#10;0r9NfgNpI0j4dSQieS887UJJt0uNwJRRsGMfKo6f4V+df7NY87RvEt18iy7baPcnQkvuIz9V+vNf&#10;pz8KY9ngCHYM5uJcduyYr7vKf4MfQ+UzGX7xnbE91xzn88cVXcH0/wAj8farH3Sf8/59qhbhsk49&#10;if8A9deueO3cg4C59O/J/wA8/lTcgnjgf569amZgeOQew78Hn8vWoycZIHuMAfX+nFBW4xfvAEZz&#10;+FB2kk/4/h06ikOBlR+H+NITg/Xn2/x5oIBt3Krzu/Dv65+lIhAIHHXP5cdM56+9KQeMcnj8h64/&#10;IUnzcMOnpj+dADgMHIJ9u3PtQDjHc5H19Cf/AK1NwCeBnBGf5/ypc/Mdgz6H/P1oAUbQNo6A8fl7&#10;4pquQeM5+n6+gpu47tynaD9D9O1KGOfwxkce9A07Dz05688ds559RTCpAy3f8cf5HSnfK3y8UnI4&#10;PQ5/yfyoENZBuyBxxj+v60mDx2wR1FOIIAx17U3AAyPlx6dv096AE5Zu/TPv/wDXpfvcj5sk444P&#10;PP4UjAk88deP8/pS/c9cj1/zxQNMdkZw3Pr39wOhqI7uGz+Pt+fTjjGPpUm5iDtyc9PSm4Jwu4rn&#10;rnAz69c/5/QC4xjk8cD1x9PYdKjI5yvAI7H/AD0qbgDaeNw9PzPU0gYsDn5+4Of8+tAiPlRz1wM5&#10;znp/nim+m7jPrwfzpSSOo54pxfBHrg+/t6e1BSYnTOM8f1pQxJwTkfp/PFEYLZOMj8s4p21VPHAP&#10;P+eetBIinaAnJHUnsCCMA9e1R/eGT159Bz269iKeWyCDweP847U0hvofz/PNA7iZfgocEZPHTGP5&#10;VEHlXlGcZAzhjz0/l2znpUmO+D68imrgEAAHjHX6/wBcmgROJp+zsCenzH/JqU3UwPyuxXPAYk8f&#10;Q9TVfrxnH+H+fpSt6nAz+f5D60FREaaWUFWYHoMEAj5uPf1qIwWj5D21vLwQd0EZ6dc5Un9cVKNv&#10;3fu5wOfyH9aQAZ44Pb8KB3MmXQPDc5Jn0XTJ8jBLWVue3qUrJk8BeALjeG8MaNtPH/HhbjOfcJXV&#10;gr93I6kfQ07r6n0A/wA+vFAN2PPH+EnwrlB3+EtIbPGVtgn8iPfofSqbfA/4Quv/ACLFtDkc+VNc&#10;x8f8BmHpXp2eh7Zz/ntUnYr375Hpz1P1oFzHgPiv9mH4K+NNEk0XVNHngTaPs88F7cmW2fBHmRCa&#10;SRR1ORjDDIIrxX4V/sua/wDD/wAQXXhfxZcTeLvBflyf2NqVnqc1rd2QzvWCa3Ei5U8qAqsAcEHB&#10;r7lKnt1GevB4ppVcZPXgcjtnH6VSlYaqNHjEnwG8FZUpqXiO2/3NZuOg9QT/ADqm/wAAtB80SWni&#10;fxPaLgEJ/aPmDpz9+NjzXuYIzgdP1/T/AD/QC8dhnj1+tHMP2jPEv+FJlGxZ+NvEdmSOMzQS8dz8&#10;0Vfnv+3P4OvtBbwZo+p+Jb/xIt5fXTxNdJErQqqRxlU8pRniXOTzX67FQB6Y4/Ljn61+Zf8AwUNs&#10;pTf/AA1vuCgvb0MMHJx5DA+nIJH1qovUqFR31Pr8/CbxvbWlva2nxBuYlWGHYH0+GRUUwphB3O0A&#10;KPm6CiL4X/FOIYh+IqS45CzaRGQRjBGFcnkete+kbhCzKd3kQHb1wfJTPr0zgdu9RsNuAev0+nr6&#10;Vm7dRe1Z+PnjFvFlr+2pZRX2r2Lanodgk9vdyQuLcLbWE1wm6MEMDuJ4GME+1eh/A34R/En4neDf&#10;G2t3F5pFzZeIYZPDuzUDcRidVke7mlhaNW2t9qlBLNwHTA5HHE/tkfDDxrY/tBWni/w1aXN3beJt&#10;Jgtrea3jkIS5UNaTR+YgwrFSpxnlCPev0/8Ahl4Lh+G3w78N+BLQlzo9jGk7kjc91Lma4JIAyfNd&#10;huPYCtmlZD5ne5+bP7L3jX4t+Htd8Tfs5T3Ol2+v+HL2aa0g1WWWNZYoyFuFgdVO4EbbgdMqxYDr&#10;j0347/HT4vfCbSVsdSi8PXuoampitPsl3LLIshxiQRnblF5ySMbhjrXuXx0/ZU8GfGbV7XxvZX0/&#10;gHxpZoixarY7gs4iGIxcJHtcsoO0SIwcKADkDjnPht+yFofh3XB4m+KOtf8AC2NRhAW1+1xu4jCY&#10;8vfJMu5lQk/L0PeoaT1Yt9T41/YntvH+l/ELxh/Ydhb6xq76a1xe29xcrbsZLu5SV3y2GLdMqegO&#10;a+3Pid4r+Nuh+ANb1e98NQaVHa2bv9qj1CGTyS+IxIU3ZO3dkYr5j+Mdh42/Ze/acX9oDQNMk1rw&#10;b4oVY76G2HyRkwpDdWrFQqxPiITQ7sK3TPBx6r49/bH+DXj/AOG2u+H7Nb+/utY06ez+wNZslwkk&#10;8JCt87CIhJCMuGIz0NNrqkXFO58V3Pw31DwD8FNR8a+JNDub3UtavPKh1dryFoV8tyuzYHMrSGYC&#10;QsRxjjuT+hcXx18eeCvhPo3jPxr4M1ieK30nTmvb9PJcSmSKONbhgH3KJThiWAxnkCvyw8H6x4ii&#10;17wr4L+PF9qWj+CrK8S5WW4t3MeMJukwiFpA6qEVsP5YYnAJzX7B6z+1J8DodA8+DWLPXtNlgW2j&#10;tbRHui8KKqpF5IjbGAuNrAfSqk+6JtrZHzt45/a/N14W1SzvfAHiOPT7+wuLZrsRJ5KJcwshkLqx&#10;VdiuHBYjgA18TfsaftH+I/g5Drvgm60DUPFNvrUq3lnFa8zpcw/IzeWck+bAAWKg8rnGOR9ra74k&#10;+IP7RAbwF8KfDdx4T8JXW2PUtTuLcWSvDuGU28BYyn3sgsw4Arz79qn4Ryfs7X/w8+N/wsiaJfDz&#10;WWnanIg/1l3bOZIbmQDot2vmQSAkDlPqRRTWxTl0kevXX7V3jlbO4uB8MvEVnGIHfzXhlIAVS2ST&#10;FgYAz04x27fD3wj8Z+OvHmveK/G/iLwp/wALL+0XgkWC9inuIrN3yYUXy1bKxxKFCcA8t6mv3N8H&#10;eMtG+Ing/SvGOkyC80vxBp8dygyWwk6bHicEkBo33Iy9itflj4Sm+J/7E3xi8Y+H5fDd/wCM/A/i&#10;djcWFxZKzAxbt9rIjBQm+FWMM0TYYAbtp4JSSWwldo1PAut+Dvgh4qufjN4mjXwpJNpk1u+jaTpt&#10;7Fbhpef3jXACkgD7gO3cowBgmvrvw7+018O/EmhWniOyku47a5VWUvaTn5sAlPlVgGXBB5OD614n&#10;qnw7+L/7T+qm98aQS/DzwgsEv2CCYDzpJHQlC8MgBYs+FJICqmQuGOTg/sbfGTw/4V0zxP8AAzxh&#10;LHoOq+Fr+8u7dbvbCbiEyiO6Q7yPnimBfGAfLYelKUXvcNnZI8Z/b9+JWla9o/gjxF4Ivp11Sw1B&#10;lnKwyRSG2I8xCdyKdqzoGX0NfXPwX/aw8DfEX4f2Gta3fR6TrtpEltq9rKrLi6RArTR4yPKm4cHP&#10;8RGARgef2V/ZftO/tG2+kNb22seBfC9vLNfSSQDZcNESrRq5yWRpHEYPAIBYAYFeGGy8RfsM/tBX&#10;FzqOnS6z8NfE0kkUc4iE6GxmbdGysVKi6sWyroxBeNcgHcDS+zYd03qfoSnx6+G27yzrNvyeD84X&#10;HGOcY+n6VqD4zfDqQDbrVmemMygfn1rrPDGqeDPG+i2viTwydM17TL1PMjuIIbaSNhx8p+Q7WXOC&#10;jAEdwK2T4f8ADxkLf2NprMc8/YrbPTn/AJZ+lLfqK67H58ftwaz8PPiR8FJL7TdStr3WvDl7b3lo&#10;Y2BkMMsghukB67Sj7jjoVBxXpH7LXxt8Oaj8BfC0fiLU4tP1HSI5tIlW4lVN4s3xGyA5JXynjHTP&#10;btW1+2H4b8JaZ+z14xv7fQ9Mt7gWSCGeKzijkSWS4jj3qyKpBUMSOcZrz79hTwV4V1j9ni31XXtC&#10;07VrmXW79RcXFukrhEFv8mWB4D7iBVWXKD5d7H1MPi14CfprViD/ANfCZx7BsVOPin4JOMa1ZckY&#10;xPGc9P8AaNai/Dj4f4/5FnSE6DH2KDvyOQnamn4b/DxG3jwvpAYnBJtI846dcVjZ9wuuwy3+IvhK&#10;5G5NWsjx1E8ZHPTPzD/GrI8d+FDkDVLQg9/Pi/8Aiqpn4XfDZ1Kf8InpKBxyotgvt1H+f1pg+Efw&#10;xj5/4RXTOfWJv/iqvlfRheL3Rpp4x8OyfLFqlq59POiHr/tVZ/4TDw90bUbZmPpPFjP/AH3XNP8A&#10;CH4WynL+GNPUn+6JVPbPRxxR/wAKT+E+f+RZtUYf3ZLgAH/gMvrS5JdxXj2OuXxNoj/KL23zjjMq&#10;f0apv7d0wkulxGoOcASJ/POP1riH+CXwrbJHh6KPnqtxdLz6483+Rpn/AAo74YZP/EnkhYHrHe3i&#10;nP8A3+6Ucr7hePY9AGtaacgXEY5x94emPX39akOp2bqAk8bY4+8p/kfTpx0rzn/hRnw5TiG21CDj&#10;oup3gx/5FPrnmmr8EPAqAiN9VXIOM6ncnk9Blj+VLULwPQtXg8O+IbKOx8RWOn6/BEAUjvIYbhFI&#10;5ynmKSv/AAEj05615pN8FfgZI5mk8GaRbux3FoRNAST/ANc5EBHPvS/8KM8JIBs1HXV9/wC1JM9M&#10;9dnp3pn/AApDw8nMWv8AiWDPTbqJbPb+5T95PSQvd7ndeGtE8JeENOXSPCdla6DZBifKgycnpklm&#10;LHHbJ4xXQtdWr9XBPU4xjr+gryQ/BHSeRH4n8Sw7u7XqPg/Vosj61X/4UhGmNnjTxKo/uvNC/wD6&#10;FF7e1O0/INOp7CzwAZDqGB45/wDrcfhUK3YT5SckdPy/z1ryn/hTV2qAReOfECkAc5tjz64MVLJ8&#10;I9ZKgf8ACea2QBjLQ2h/9kWjlkP3e5699ojYjLIO+c4/n+eKmEsZ+bePrnHuOe39K8O/4VR4oiG2&#10;Dx/qa+ga0tz/AICnp8M/G6M2PiBcnHUS6dCeM8/dIP60mn0FZdz2sTwkjDqT2GRz/XuKkEilRkFe&#10;OOPbt+VeLL8OviOm4xePFYDpv0sHH1wRn8agHgP4uJkjxtp7jHG7TWyD7jn/AB9qOWRfLHue4goO&#10;rbNo7jB+gyM/pQJIx90qvXGTyO9eGjwd8alI2+L9DYDsbG5Bx+Cn9DUreGPjlFzH4j8PXC/7UF2p&#10;45PBXPShqXRByR/mPcxIiOVPyYPvjnP5Z9aUSoSSMkHP5f59q8J/sP4+IxMWpeGrpQDjm6RsDrxs&#10;/rR/Z37QcX3k8NXhHULc3Cfjl1wPzqff7fiTaPc9s1LS9M1/S7/Qdbh+16dqVrJaXUQJUtHKCjbW&#10;GCrDqp7MAe1fnDe3HiX9jvxlql15Emo+G9ZzdSlI2Wx1fygFFzA6LssdVjQbJ7Z9sNwRujxuQ19a&#10;24/aCiDPJpPh+YqDjy74ggjp94j+QqSe5+Oc9rJZah4U0XU7ebiW3bUIXRwOPmSUlD7ce4q4trdF&#10;RS6Myvhz+1V8E/iUkKaP4lsrK9kUN9hvmFpcqf7pSfZkqfQkH1r3ix8SaXcKbixvY5lX+KKVX9ud&#10;rH0xivh/xN+zpZeKmkk1P4Q2And94ktdRt4CpPdSkiYHsDzXj9p+yb8U9Bv7i48L6VP4dtLlGikt&#10;o9SeUtG56nddeWsi8EMuBxxwcVSgt0Ujtv25ND+FieGYPix4a1W08G/EfRru3k0y602ZI5751kw0&#10;bxREb5FDbt5UnaCr5BNfa/wf8Vat41+Engzxjr0AsdS1bR4Li7i2lR5v3GcK2CqylPMA4xu9K/Pv&#10;wx+xyPDut2mt674R8RePGs28xIby+sfKZsq2JCs3mFMg5XODk19kP41+KFnEkVt8NtTtYIlEUMVu&#10;9qI40QYVEVJMKqgcYwMcU3tYiSuz3e7vLawtZr+5lW3hhVmdiwAAHc5xgDrkkCuN8JeP9G8aTSXH&#10;hGQaza28himu4iPs6OuMqsnSRuR9zdweTXzD8drX4t/F34T6x4C0PwjrvhvUtS8gpcL5flskcivJ&#10;C7RynaJANvuODwa+cPhH+1b4i/Z78OW/wd+MPgq68OP4btBbwz2sDqZ9r5EtxFLgiV88umUbAIx0&#10;rN3Fyn6p6jo/h7VWafVNG07U5WHzSXFnBK7D/ad4yx445OapReFvCEC+VD4d0ZFHQf2da/1iNfG+&#10;l/tueANa+SwsNRuDt3YSNCcDg4UsCa3Lz9sfwJpWwanYalYh8Fd8HUHOMfNjt9aXO+w+R9z6evfA&#10;Xw+1aMpqPhTQ7pO6tp1uD+axr0+teQeM/wBlH9nzxn5hvfDMfh65lj8pbjSZGtynofKO+Mt6cCvN&#10;G/bb+FKY817y23KMZtzwD7gn9aVP21/hNMhkge/lUA8izkZeB6rxjt96n7R+Y/ZM8K8T+G/jL+xL&#10;qEHijw7qs3xE+GslwsVxa3QYtarIwATGf9FlYfcZT5LnjgnFfop8OfHnh/4neB9L8feGJjPp+qxl&#10;0z8ro8Z2yI6/wujja30z0r8tPj1+2Drnxj8N6n8KPhHoGpXcOsRrbX889pIZGtg++VYYU3nkqv7x&#10;8BRnAr6O/Z58a6F8F/gxoHw/1qPUrjUrY3N3eeTp9y0cUt3MZjEGEY3eWuASBjOTk1b1V2h8l1a5&#10;93mVcFRwfT8f8R7VEyn7xGQcHP8A9evnl/2ivAsQ3TDUoskAs2n3PcZH/LP3Pamj9ov4fAZa4uxu&#10;AOGsrhf5xA/rWXN5GfsZHvOsa5aeGNA1XxLfg/ZtHsbi/mC8t5dtE8j4HU8L0r8rv+CeehXnjP4p&#10;fEL4366qyyxLNBFK65Zb/WJ/PnMf90rbb42PJAIA68fYPin44/DDxN4W1vwnd6pcaWNc0y908zvZ&#10;zDZ9qgeLfgx9AWHRT39q8t/Zy1z4VfAX4bnwSPEP9uXl3qM+pXt4ttcRo7yqkcaIHjUkJGgyT/ET&#10;jiqjPS5so2Wp91B1LALhmA4/ID/P86lzg5bv/n8a8HX9oD4YqcrrCRk9AUkz6H+D/CrA/aA+GgAE&#10;msxDuTsfH5gEilzpmPspHuwkUqBn/PHvXIfETV/EWg+B9X1zwnpkvibVbGJZYLCBd8swMirIETK7&#10;iqEtjPOK88T49fC8NuOuwfQFvTnjbmrEfx++GAP7rxBaev326+4wKOZAqUjkv2cfiN8VvihZaxq/&#10;xE8JjwXY2bmOyncSxS3DhwAnkTYYFY/mdh8gbgHkV9KLGFGVPQ4/T65xntjmvKD8ePhrdqJH8R2c&#10;ik4+eXnjGOuTSn41/DjGB4h09M44M68jvwM9RTcolum+iPVo5iCu7njtjHTisTxB4l0PwvZS32t3&#10;kGmxQgs8kkiqqqATj5sZOOnT61xMHxk+HH2iOSXX9O28ZP2hMYwBnP8An+tfjf8AtFeF/jh408e6&#10;zLqGtyeLvDt5qcslhFpl5E9u1mDtiQRxumz92q7tw5bnmiOuwvZvqe4/EXVPHv7cXxNh+HXgPUH0&#10;74e6MyTancopFqu1iPNupxkTNkjyoUyNxycsCR+lXws+HHgv4N+DLLwF4JjWKzgIkublwgmvbkqF&#10;eeUqBxwAi9EQBR3r8mPC/j39ovwx4S07wV8LdC0X4ZaVaO5meWayN1dSYC+dcvPKN0hHfbtHRQo4&#10;rq7Hxb+15eQtPJ470LTQjfMGvNNByOfmVd/Bx26itbS2RWlrH6/JKjM6Z7gcDjHXgj2pjMj8qev1&#10;P6f5/Svy28OfF/8Aat0x5Be6r4P8Sxquc3F1BHtbAwQYZUzke3FfWnw9+OtjfeFYLz4i3eleGNa8&#10;ySOWC0vVuYWVCNsiOMgK3YZyO9ZTdtWQoXejPpdQi8A5A5PBwKAeckYHb8Md/wCvNeO/8Lu+G2Cx&#10;8Q2XH/TVex/GmJ8b/huU3J4gsAPeXbz+IH+elJTQ3TaPackjHcc/4fjTScnaOntx1/z9K8Vf47/D&#10;WMYl1+046AP0x77akHx2+GbqZ016zKHkEOTj8AtU5XDkZ7Muccg8/h/+qnHJU/3iMAdef5V4snx6&#10;+GAOxtftD65LZz+QNWP+F7/DJ9h/4SC0cA8fMeg+g7fUVN0HIz5z+PN43xh+P/gb9nS2zJoenXsO&#10;seJgM7JFgja8WF8dY0RY94x9+VepHH3dNJufK/u1UbUA4CqOAB0UAdMY7Y7V+emgeN/Aui/tVXPj&#10;G51S3Wx1Pw9rDtP5gYCee+XZnk4IgjXavGFAxX0//wAL7+F+9UGv2nbB3nj8MZp1HokJQbPiH/go&#10;C0Xhz40/BfxtApju4Z4UmZOpjttWTZzwekrL15FfqFdRfNnaFHHAzgcD+nHWvxp/av8AiP4d+Kv7&#10;VHw60HTbuO80nQDplvdzHcYVLXzXtyxBzkLEBuOO9fpPN+0B8M7i4dk163wW42hzxjsNnv24pydr&#10;NlODSse0JGpzs4O3J/8ArfnTViXO5Rnt3P8Aj3rxFv2g/hqvTWY2x1wrH+nf0pz/ALQHw0iGTqoc&#10;n+7FMw9e0ff8KjmIcGz3AjH3s/5+ufanN8jdM+mPw/wrwN/2hvhrGv8AyE3bH/TCbPPP/PL+lMH7&#10;RXw0C7xqLnHOPs82T/44e/GcYp3F7NnvYRS3IIA6duOPX/PNToo4wB1OPy/+vXz/AP8ADRXw6xv+&#10;1y7STyLebr9AhNJ/w0P8O92UvJmJ5x9mm7+uIzjkd8UcyL9k31PoPgAjjof8fp9TTiBjODg8fnXz&#10;8f2ifh4ilnu58dc/Zp+B9dn14BzULftIfDrHF1dP9LScjn38silzeQKlI+hd2BleAOC3GOffvUmQ&#10;evPrXzt/w0V8O3Oxbi63e9lcduM/6v8AwqeP9oTwG5fy5b2YopZtllcEqq9SR5ecDpzTbBUmfQKP&#10;ksowD684459Mc053UHGenXB4H+PWvn8ftC+Agm6Oe7kHYC0uCenTHlelR/8AC/8AwPKPN33g4yP9&#10;Aujx0/55n+tLm8gVNn0DvByF5x1z/hSqxIOBn29/T+lfO5/aC8HqATHqTKT1Gm3O0f8AjmMUH9oX&#10;wgxIhttUu26ny9OuJB+iVQvZ2Pogv+8OPmPI45/n/n+huJPTjnr3/wD118+J+0B4Yl+b7DrA5/6B&#10;tyOT/wAAanj49+GG4+wa0W7hdNuv/iBQPkZ9CAgH7oYYz7nJ+neoiB+Y+leAn4/+H4ZhE2l6377t&#10;NuRj0/5Zmnt8etALbk03WpEI6jTblhz0z8gPr2qebyB05I97xwM9fQj0xTsgKuP8+n86+fz8ddHI&#10;GdI1wAcg/wBl3aj8Mx8/WnJ8ddK+ZV0nW+O4025P4j93/k0ufyFyM9/3Hp68ZP0zULMG4Y4xkDHc&#10;EV4EPjxpLudui69JkZBXS7rn0HMY9aefjjYkFf8AhHfELnodumXHTtwU/qaOd9EHL5nvRkUY3A7c&#10;e3b+XrVUyHeWbj09e3+fxrwcfHK3lkKL4Z8Rk/8AYKn6DgdVIPHp1p03xpaPhPCXiaT3XSbnI7/3&#10;afM+w+TzPfDJgc9Tn8Ofao5Hj8st3bgDHXpnmvBk+MmoyMyQ+C/FDlc/d02Qfzx16VS/4XH4nkw8&#10;fw/8USZzkCxMZGCR0PB5HYmi77ByPue/lsDPTNI5BUiRiMnp7/jXgR+KPjq4XMHw78SSLnBJt1Xp&#10;z/ER/OopPiD8TGj/AHPw41pRjPzeSpHvjzBTu+wKm+57wZVYf3e2f/1+tThgFyeD3B+g/p71892/&#10;jv4t7yT8NtVcEcMZrVfz3S8frWsfFfxjnhDR/D+5Bb5gsl7Zoy44+bMnfild9gdK/U9uMkZO1upG&#10;Ppk4z6+lSA+h3dffpXz8uvfHuSRRH4FjgQn5ml1G2IH5Pk/lVg6h8fnOE8KabCp4Bk1FDjv/AM9D&#10;9ePypc0uwnS8z3j5ehyAAM468/5701pAgViQD+gxz7V4QyftES426ToEAOB8+ob9o9+Bjr6VItj+&#10;0Q7ArH4YtwOzXUpPv0X/ABqlzPoV7PzPeBJgZJwQcYOP5fTiozIGBIIHf8SMda8OfQv2hJeTqPha&#10;zT2eeQD1ORH/AJ9qYfCXx8fj/hJfDkOf7tvcvj/yGM0Wl2F7OPc903r+Hbt9etBnQ4bPTH4dvqM1&#10;4UPAfxvk4m8b6Pbj/plp8xx9AQo/WlHwz+Lcjf6R8RrZF7GHTjn2zu4/U07S7ByRXU9082MdSuM+&#10;uT+lL50R4DZGMdMdcH2rwv8A4VX8Rt2ZviTL/wAA0xAeP+B9MDvTv+FOeLnyZviRqYJx/q7OJRk+&#10;gLY/lRyyBRi+p7Y80PQYP4//AKqZ9ojOH3oByPvDnsTnpzXjdv8ABTWTlLz4g67dcH7kVsg6e4Y8&#10;duarv8B0J2XPjjxPMO/lzQL27kR5NFpBaHc9wF3AoO9wo7f48Cke9syOZQOx7dsdTj9DXji/Afw/&#10;tUT+JvElyV6s18iZ+oWLgfQ+9OT4C+EM7m1nxC2/k51Ju/oMZA+lNX6WDlp92emPeiElYbiPZ1Ac&#10;4xnIOD7dqn/tnTBxLdRIxAH+sHXjPfn/AAry1P2f/h9FIGmn126P+1qtwP8A0Eg1bPwI+FwYSnT9&#10;RmcYwz6pdlvbB3570uR9yeWJ6C/ibRYjte8hQjj55AB9OSKz38aeF4pGibVLTcpwV86MEfXkYrkI&#10;/gN8JFdHbRJJ2JA8yW/vXPJ5x++GKtQfA/4QW5dk8MW8pfIbdPcnr/215z9aWpV4G5J8QfBy8NrF&#10;lERnrPH3/wCBVTm+KPgSDKSa5aLjn/Wpx+p/+tVe3+EHwmgH7nwlpq5GMssr9f8AekI71ci+Ffww&#10;i/1XhDRufW2B/mTU2l3IvAzpPi58OyN412yP/bZR79cVUf4x/DaH/Wa9Zr3Hz9iOMdD+nNdVF4C8&#10;BRYCeFtFjUHp9gtzz+Kk/nWn/wAIj4Oj5Hh3RxnH/MPtjnpjGY/yz7UvZ+Y+aHY4KT42fDmQYi1m&#10;3YdDgk/iTgfh0qrcfHH4bw4Ztat+fmPD47c8KRXqa6B4djAePRtNQg8bbK2GPxEXWo7fR4I7+aYw&#10;WE1rKqeVALO3XynXrgiPLBh1z0xnvxol5jUos8gb9oL4apw+qiX/AHFmIP47aH/aA+HwXzRdzOuc&#10;DZBM+T1xxEev1r3RIre3+7a20B9reAY/JKsrcSg7gQuB2CgfyApWKU49j51f9oXwmzfuI9RcDstj&#10;Ox/RB0+tTwfHTR7mENa6Lr04xjKabc4OPTCEfzr6E+3XOPvFeOnQfpgD/wCtUZurlif3rgf7xByc&#10;j/OKLC549EeDP8ZLxhi38HeJ7sHkf8S2YDr7gcj6VGfit4vncfYfh14oulHd7HywD7Bj0/KvfTLM&#10;335H+m4+v1/CocyFwQ7YHYnI/DrRyofP5HhjfED4knHk/DfXeccsLcYPHbzKc/jL4uSr/o/w71ED&#10;B/1s9ovX/tuP1/WvbdzEdW2jHfrx+HqRTh93AOOvanZBzrseIr4h+OcnEXgSJAQM+ZqdmhBPbHn8&#10;Y/HkU19Q/aCueYPDGjWhxj/SNWiJ+nyM3Htg17f93n/9Q/Lig8AHnJzzmhpPoS6luh4eiftByjdJ&#10;pfhq3foM6ox/D5UIxVgaX+0A0e7z/ClgSDw091L+qpk17OVB5bp9P8/5+tL5aA8jJ9+e/br3pcse&#10;w1Vb6Hii+H/2gpmyNf8AClsP9mG9bj/vzn8al/4Qr45PwfGvh+HP8KafcDH47TnivZsdCBsPXken&#10;/wBepNi9vmB7decUcsewvbPseLyfDv4wS7PP+ItnagAgrb6USuR/10Of5VH/AMKt+Jkpy/xPli3f&#10;88tJjGOccbpfavcAgxsGFzgfdBx1/wA9aawO4nuBmnZdilV8jxFvhH4tcL5vxQ1nd0JFla5Jxz/F&#10;gAnnnn60o+DOrXDgXHxD8Rz9iQlrHt756dBivbgRwHwAcZ6emcnvxTi2OBgDoOP8PzprTYftfI8T&#10;/wCFCWjoDP438WSEj5it1EmR+EOMAUQ/AHw+cCXxX4tnweh1NQOvqsVe2Ltx6YyM9wP/AK1ScKS7&#10;EsMdORyRx6dsVXOxe08jxz/hQXgkvm41TxLcs3BJ1Z154/uxgn86WP8AZ6+GaksZ/EM3Gfm1i4H/&#10;AKDjr6nNeygDJDd+vbj86XIJPqvOPr1Pbt6VAvaSPIV/Z/8AhSMmS21a5J6+Zq104OPq1Sn4BfCF&#10;iN2kXrnp82p3vGfTEoxXrmcdM8f1/lS7Rg7ieMk+/wDXFAc7PIx8Afg6VKHw/I3fLX96Sff/AF/9&#10;KsQfAX4LRsMeGEuD0Hn3d3JggennYr1gLtzubd1xjjn8OeO9OQHOB179sfTpijXuHOzzCP4IfBxW&#10;3L4Rs9wPBEt1n/0eeP0q0vwe+Eefn8IWB+pmPfpzLXo2D1B69c/n+uTQqjB7enI7cHt/nNGvcOdn&#10;Cp8IPhJGpaPwdpJYj+KN2Ge3V+BSR/Cj4URkKfBeibe+bct/Nj+PFd/neMMeM+vSnbBs3cj8PX6d&#10;M0k2xKo2cMvwp+Eq/MPBGg8DO42ang+xJqwnw0+GCsdngzQlA6f6DH3HoBgAV2SgAFR3OT9enb0/&#10;pTyMgg85Hy4/D/P4U7A5y7nJD4e/DhOE8HaDwfu/2fB1/EGpR4J8AjhPCmhDGOV0+3HX/gAPb6V0&#10;/wAzHA4OT379vyqVC6/uxg4OST7+vQ8f/XpNXDnb6mCPCHguL5P+Eb0bnoBp9vjj6oacvhXweib4&#10;fDmjRnGRjT7b9D5f+FbYAAUnAxj8+BUuw7cg7e3TpipaJ9ozn9O8NeFpRMtzoOkXDpIcbtPgyFOC&#10;B/q88Zx26VfbwV4Im+/4Y0Rj6nTrY4/8cq/YJILy4jdsg7cY7ZAz175OelbKjHvj1x6Zqw5pdzkl&#10;+H/gA5P/AAiuiqT1xYQAfotNPwy+Gc2ftHhDRZee1mqn/wAdx+ldoi5OM/04p4XnBP40A5yXU4Qf&#10;CT4WScf8IjpSZyPlicfyf+Rr8MP+Cm1jomk+M9E0rQ9OttFtEtfNEdsmwPJJc3CszHkkqsaLyTgA&#10;Cv6DkIBBxwP5Yr8Vf+Cn/gC/MGi+MYofPitZnimZV6RM7zKSccfNvA//AFVjXV4npZVW9nXU5a2P&#10;xaFylsnIxmug8M2DeIrmeBXZWhQOFUY3ZOOp6AVQ1i3BWKVFMkEoBUnPUckf5z6VP4Onn0fXYr+c&#10;tb2eNlwqcs8Z7KD37jkVxOhRjrNn1/8AamZYm1PBxaXkjpLCwtRqpsGhXeVJBlySCPbOM4zWt4b8&#10;R6r4P8ZWl3ps5s545kQFMjMbna3A5OBmrl3qGlah4ih1Xw7H/Zfksrl76RAmQOcjcSQR1wea0brx&#10;RbQ37XkwttZuNihTArxRqehwybSTj361nUx9GnpTjdnp0OGswxKX1idr92z9PbDxR8QPD+nw313r&#10;+m/ZGjVwLm58g8r0/elV79ieOah0v9tDRPCV89j4qez1K1ClS1jKt2+8cr8sQI/HdgfrX5ata634&#10;ruvtEds8xJwI0WRwD2ADFh0/TFeqeGv2d/iv4qMa6F4Y1K7EhAR/s5RCSegLKP1rmjiqsneMT0oc&#10;I5Xh4OWKxGtuh//Sy30/SdYj2X8cbTAApNuVGBJAb5xjnPXFZc3hprEefpF/kdCko3RMB8oIdDkY&#10;HbkfSuGHied/Mg1DSzoeEYIQpkVnPAJLcbc8nGf8Lmm+K4cxWKSRrMyBiom+YkdlQ4UE56D+Yr8W&#10;5Gfqnv20Z3s2j313aK9xYW+oSKAu6Ha7AgngBiG9z19q4m5s9CCz2muWLWtxGx2q0cyFgV3L2P8A&#10;FjBB7g9K34NbeGQNczLaKgyDKSgO44xuHXA56evPatD/AIS2zGIp7+2eBCwOHEmcddo5PJx6/wCF&#10;uKY1zp6HlVzYaG0km8CyVgDtO/Ocdd44zgZ/Pimy6LavELdrwLbS/MCTvTj7vzJyAcccHHTjNexX&#10;MOi6m4tVt7bUWuBtDrtQHev94YOR65GKxLjwVpTypaW32nTplJJWJwyhifnByOMHpnPWp5C1UXU8&#10;rv8Aw7qNqyvaRRXUUQwrwHfLtxnOG5+U5zx+dYy2Uy/fR5mIO0yL8u8Y+XlcDPIUnHNeu3HhrVbd&#10;4p7G9iuxF/C+VckYG0c9fTJxkYqF5fFOlST5tLia0SWRt0arOBg8hwmSfYDGBxUuInUseV2WvPYs&#10;Rcme3QMp862cmRGXOPlI2nHIKnjBNXpfJugk9heteFo3GyZyDwPl+XjkEdf8K35NQ0w3TRDToBED&#10;k+bHsOHOeA654z35HNZV7D4alUv9nm0qcHpCRyd23oueM/NzjjNId7nMTatc6W3laj/oLsSqEhnT&#10;CnDc8r34JzXVaJqOkXW2W1ETXXKPIsuNu7ABOCWwfoaxdmn+aN8v21SNjLNE5Yocf3v1xjrVR/De&#10;n3cvn2dummMTtaeynO4DkhjG5+h9aQHosmgs433aeYo3HcjsrANj5huwOcdev9OSutCa1DNNBBdL&#10;G25lmUg+XzwHjG0dOuQeQaqWU2t6VC9td3MupHIERJ3MF7L8+V7f/Xq3B4t1TTgRfaVJJGzOPMUY&#10;T5SRtJG4HOO/8unRA5rPoYWqeGDcvFdWOnSaba7QSyyeYMk5+XOGwR05JzXLTaT9jObS/Eb+m735&#10;J4GMf0r2rTPFVlf/ALu7D6fyDuw20dBk9RxVK6utKmzG8kFxgFiwKydepYcn+XWtUjNzZ5JJL4pt&#10;JDDDqcV3GQrgShZU+bHHQjtya5i4XxFJdZu7G11AEKxeIbSR+DKcD8K9jl0/w/Iu+GO3kYBjuRsD&#10;5cEAbceo9K5S+0vTDPvSMKYlHzBivJHOcHHfrxkV0KJMp+R9TfsnPI3hnxcAGQCayKqc8DY+QM+h&#10;yCfav1S+FjK3gOIDol3KP/HEr8yP2abdIfB3iEICmJrYEZJwSG547E471+mfwljK/D6BOcm5lYnv&#10;kqpOcn6V99lf8KPofG5nrUkdxjBx/n3x68VGQOeeD0I9zj6dTVlioU5+9+n8zVdtoBZudx9O3HUc&#10;+leqeUyu5Gc8Acdc464/zmmqSDnjjgZ9jR9evcde3+NNA6dOCOn1FAIQjAPYH/PpSt8xY/r/AJzS&#10;FgAcZIxgdu9NXqc+ucfjQSJuJTp1A/z35/OpMnoe4PTqMe31pmM+mM459On+PFGPXg5zz69P50AL&#10;ksc4wfQ//WPSj5R145/T8aATtBbrx0A/w9/Wmtgjg++e3GD70AOOdvHIx1P6UKQc5GDjpnt16d6a&#10;XwOQFx3H6UgJ4Pp747Z9qCkx2cEEH5h0/Cm8nAzwOnHPt70KRjOc54P4HFBAx1wfxH5emDz70CSu&#10;KeckYXp7cdDQpHA5GR9P8g00MS2BwB39j7U5cHr+voOKATsKMMmT6Hof6fhTclmIPH+P4/SlLd+h&#10;Pr3+tR7iGABznv8A5z+tAJ2JMDJyByfy/D61HwBkg+vv/Pt6CpM5wenHP8+1MyNxz+H+FAbihSD/&#10;AHsEZKj/AD/+r1ph+ZvU+vt9e3HtTjggAHp+fr0z6evakxwST9AOB/8AXzQDVhoTPHpx198df88V&#10;HsLE98HPHQZ4A/SpSSOAcD0PTj27/wCTQSpbGSSPu84+ufx/OgpKwiYHHr1PB9KVpA3f8Of89cU3&#10;d36g/UdeRQcjofYj/Oc8/hQKQpIORx3/AKev0zTSBn0J+p9qeoP3QdzHrn/JqNcnJ+8Op4wOOPwo&#10;JGYGdzDPfPHpzn0pecgdc569/TrQOcDI/wD1cn8qkAzwBuAGSOvP5fhQUmRnpxyeo+nH86UcDp6/&#10;545p2eeenof59sc0wgj5fy+v9KBMUcYyeO/4cj9RQRydvPbt17ClxyQMN0xnjH/1/wBKRcYAwBwD&#10;8vT8uvegQYx068L+GemcnpQQAACB6Y6njsBQRzz8x9ev+f5cfkmDj0/l/n/PFAAw9eOOMA/SpAQM&#10;5G0d/b17YOPxpmGIPOTyB+f5+goAJ6YU4x70ABzk8Y5P+SP/ANdMyT1Ppx+PT+VKUyMDuMf/AKv8&#10;9adjuvbp6jn/AOvQAh+YY/i468/oeMU4APjHB9vrimYxx+n5/pTlz7Hp/n+dAEjqScqM8Dp9Py7V&#10;8Sft2/DbV/HHwhtvFPh1HuL/AMIXv26aKJWZ3spAUuHUKNxMRKyHHOxSe1fbSkdQM5/XvTHK7Ssi&#10;rOkgIdXUMrBgVKsDkFWBwQeoPpVRepUTyr4EfEvTvi38K/D3jGyMYuBZw2WpQggtDe2caQzKQckb&#10;tgkUnqGBr1Y4KjjBGfyrxHwr8BvCPw+8dz+NPh3e33gyDUCTqehxOsumXZJzvWKUM0LL/DsbgcDA&#10;yK9uJ4zjA6gfSk0ErdB6vIFCHlByB1wTj68/kaPMzknvknOPTmk6E4yO/Jz3z+NNO4jJ68+3f8KQ&#10;rkp5HTOOPpx/ielMx1bGQeB/Sk6+uOg+g7//AF6crHkdM8/U9OtAhs9vbX1pLYX0UN/bTqUlhnjS&#10;aKVTxtaNwysMeoOOorz+1+EXwhsb9dVsfBWiWl6oIWVbNMDcckiNt0YOe4UV6GcL75I/H+lN79v8&#10;8U02ti4tmH4l8M+FfFunDR/FOj2HiOw+8Le5tonRDgf6vCgx8D+ArwPavMNL/Zz+BOk3j3+l+DLC&#10;GV5PNIdriRd3tGZSuOny4weK9sYD9efXsPwwBTQcY7gfX+Rziq52DdiK0tbTT7VLPT4IrC3jHyxQ&#10;IEQe+AOT7nNY/ivwl4e8d+GtS8FeLLb+0NJ1a3e2uIzwy5wVkjbHyvGwV0bHDAdq384P0/pz79KU&#10;HCnH8PT6n19aXMM8b+A/wkk+B3gu78DR63J4l08alNe2BkTYbaGbbui4wPmcGQgDAZjgnPHtazsO&#10;p3bAQOM/0/p29arZGT3HPHB+lPA4A7evtz/hRzsV7jjI5bcWJI685/8Ar44r5a+LX7IHwf8Ai/4s&#10;fxxqQu/DOs3Cj7ZJpxj8u7cBVEsscgYLIVXDMhAf+IE819REEADpnoPSk4Hse3Hbj0+lJNodzkvA&#10;fgLwp8M/DcPhbwdZ/Y7OLHmSOQ1xcN/fmdQN5x0H3VHAArY1/RtF8U6RLoHibT7XxFptwCJLW7iW&#10;aJjjhgCMq3oykEdjWvnHHtz2/wA89qXI7/Nn1/8Ar/54p8wHnfw4+E/gb4S2t/Z+BNOk0a21OZZ5&#10;4TcSzRqyDCiNJCRGvA6cnjJNeinBOcj/AD/9ejeDgccAdO3sK434g+K/+EI8Haj4rNpcaqLGNT5F&#10;pG0sztIyogRVBJJZgOeB1pMD41/4KB+PLbTPhPH8P7dw2o+JL+3jjjUfMYLSQXE5PfYWVUPHO7Fe&#10;/fsxeB5vh78BfCvh66j+y3NxC+qTx87ke8O9c5xgmMKSMV8qfDz4M+Pf2hvidF8ZPjXYT6D4esHU&#10;6XpdxlXmgjl8yO3CMNwV5PmnkwAQuxeMAfpGXaRi2AvOQFwABhQFAHAAHAHareisOQzGD04/+v8A&#10;5/OgZJ5645P+R0zS4J56/X9aTHr9e/8An/61ZiFJ29+mOv6Z7U8nGM8AnA56cUKo6HnGR6f404gZ&#10;AyCcD04H+FAAAm4kcA9+9A6fN/nnJ7etLndtHbPX69RTQSDknggY/Wm1YBSCRjP4jj6/TtRn5sKO&#10;AAev14/n9KOOuQBnucZ/yaeOvPA/kP8A63+eabQD/bBOOnH+fSmjgAAbcD/PqBRjIx3Hb8fX8KN2&#10;Op44OPqP8/lSSuTyisDj07fkKbjbyM9fy+vP/wBY0u4AEdx3+p/lSHO3BOCcAe3pn65+vPekPlQr&#10;5+9u/Xof8/SgDBIGOM/X/H/9dCncCDyRzyQegNIDyRwSDnnvn3wPQVd+owC8HH1H9evp6UhXofTv&#10;26fyoXOMDnHr9etK3zZz1I47fX/69QA3YH4569c+x9fcUjwptZ8lc8k9Dgn6Gk3bRjpwP5deKeTk&#10;bM8DJ/SmnYCDzVj2g/dJxnpz7+gp6suQPUcfT1PGfrUpVcHAU7fWqhUoSFBZMYyMDPueM5/nVNXA&#10;sFBuwxwPc/4dKXAOf4hxyPTGKZHMGbgbG9vfr9OlPGWOWySe/fJ55Hpx7UPYT2AcZwM/09+lWVA2&#10;jjnb0x/h/nFM2Hb7Dk/QfnkmjceGPJ7/AJjuO3vS5SCVtvb5gOeRzxz+FRsuCD1/z+NISFGMc/kc&#10;fTijPQ8Yx/8Aq/QUmhtCrt7n3Pp9fSmt83Tp2wc//W7f5NO7ex7ZFRuRGCcdOw//AFUixQDjAwAB&#10;t6Y/zxTtx9MZpOg5/wA+vbvQQeOnr+HFNK5PMSmWRjuBIJ75PNcr408DeCfiNpy6V480Sz8U26YM&#10;ZuU/exnrmOZNsqg45CsAfSupAAAOOuOfr0puFC8NjvwPyoasO58ZeJf2CP2fNcu5LzSBq3g2dyW2&#10;2l0J4UJORtSdWYAem6sbTf2DPh5pVwskfiS7vYycNFc6ZZTZHORlhx7kj0r7kIAIIPTuPT1zzSYA&#10;PQA+v1/z2qudi5j5e0/9kn4aaTcxz2YslaMDd5mi2crMwOQw3ZRfoVPtXsNp8MvCEOn/ANmX1nFq&#10;9vtKyRyW9tDC/OQfKt4kUY424PGOpNehY6c44BHsP/r004HHX2o52Oxh+HvDHhjwgHXwro9h4cEq&#10;7ZXtIEjkdSc7WlwZGGecFsflW950hbO7H4Lx/wCO9PWo+O/zEd/w/kKRjiluLmJzLJkgkMO2UU/0&#10;pj7W/wCWULfWKM/+y0znGfr/AFFPO088Hr6f0qiiBooHI3wwSDH8VvCcfmnSg2di52/ZLTPYNbQH&#10;Of8AtnjmrB+nOP8A9X+elO2jOFyPf+f6+tBPMZzafYZ2PYWZA7G1gOPzjHFINL0ZyC2mWBORz9kg&#10;Jx9fLq/wT83HGfzPFKnOdvI5/D1qeYSdig2k6OcF9MsWOO9pb4+g/d9MmoX8N+H5U50XTG7n/Qrb&#10;P/os/ritUYY8DPf8j/8Ar+tTFsqQPl547cetHMPmOVk8M+FjmKXQdLKns1lbEEZOT/qsdqP+EU8I&#10;FMDw7pOMDlbC2xkHP/PIfhXRPtfhsHHqenHJHpxxVU5THp7j/OBTTuNMwJPBPgkkB/DejsT/ANOF&#10;sevXnZVZvh/4B28eFtGHriyhH/oKg+9dSrq5wSACeopzDBzn3P4/ypczDmOQPw8+HuMf8Inohzzl&#10;rKE/+yE/rUQ8DeBFTKeGNGiBzwLC3/MjYe1dpnJJOV4GOcen06/WoGKsSRhRjBxxz27H0x/jSbuX&#10;zM5ZPCXg2OJVh8N6QBnOPsNsB7nHlj9Tipl8LeDwcp4f0npn/kH2vX1/1fSugkCgjIyTyxHHbn14&#10;zSBBkY4A546e+CaRFjHHhzw2FAbQtJUcnAsLUY/AxAcjNTpoPhtRkaLpkZPpY2oP4Yiq5jflScFT&#10;nnsOv5dsU5ZfQBuc4z/j1quYZWfRdCbP/En05z72dsffvEf6Un9h+HjuI0bTAxxz9itc8ewjz196&#10;v7lx/wDWH6/jSlsfh26djj9e/wDkHMJuxSOj6AECHR9NK7fu/YrbGB2A8vBpRomgtkPpGm4HXFnb&#10;f/G+vFXVcA56YH0Pp7/nT17dDn8Pb8qaYM/Nb4+/EyL4KfteeGb7VdAsY/CWoadZpdXDWkZRLe7z&#10;FLcqNu3EFwF3nBIVT9a+5PGPi74XfD/wLffEfW7TSIdIsLY3nnR2dsyyhhmJYiseHMjFQuCck1h/&#10;HH4K+Gvjh4UGiaw66XrFgsraVqW0OYDMpWWCVSG8y3mBw64ypw6/MOfgO3/YX+P2t2+mfDzxl44t&#10;f+ED0+5W4ES3b3CRRI7ECK32mV3Cs3lq5Eak9VA4co82ptHlsP8A2GvAFz8VPid4w/af8badFHbv&#10;dXS6RaPCvkC6uyP9WhGwi1tCEGOjEdDX6jpp2kkf8g2yCZPym1g/l5fvWF4S8LaH4B8PaV4C8G2Y&#10;03Q9HtfKhDMDK8m7LyyEAbnlJLM3qQBgACumGMkjaM57f/WpNkyd7CiysYiDHY2kWRg4toB+GRHS&#10;/Z7Rj81rb8DkeTF/IpxUnHfBz+J9aN+GGTjPH5+nbpS5iBgitV4W0tYxkDi3hHGf+ufQc09orWMr&#10;5cEEefSGJSCPcKKVCAQD/wDX/qePzqHHU/zx+h96OYBZI4t//HvCG6f6qI9e2dnvT9luOFghHXGI&#10;YvTPHyUzdyC3Pr6+1OH91Rng4/x4/KpAlITB/dR7TwR5UZH4/LzTgUU5EMIPqsUan8MJSZK4B44z&#10;yO4A57duaRs9unU/5/z2p3YEzPyMorH02Lz06fL+FReYR0ChcdNq47e3bBpMksC3zHt/nH+f5gYD&#10;3Bz7cfpj/PSi7AeJWVui4+ij+QpTNMTuBPIHYdT9R6f/AF6iYgdck89Ov5daQS7iBgHJ59cd+2aG&#10;7ibsSieQt94/kB/T0/HIqVriUKWLtx1x0/QAnr3qqdvPA/H/AA9O1AIwOenbI/zxSGPF1cFwpdsk&#10;46/y9uf89Ksm6uVAAdsD8fx6fnWdlkkVd2dy4+nc9PoO1Whjt268/XNBMib7Rcn5S5K5xyc05Lu5&#10;QE+Y55/vEDp+n6VCee5OOff16+lMJXoOgPToRwO/vQSTC6u2YYlf04Yn0+nNI91cYx5j9CfvfiOv&#10;0qDIX/PpSMOeCOvB7c+1BoWFu7nnbI3HuT/n60x7m6xjexJ464qEsueDjP48flT8qTnoOPpx6dPW&#10;gSVhxvLsxLulkXj+8evHPXpmmi8u8bRM+PT9OxqFSen3e5x24/wqPHB457ZOeP0oGTNcTOAjyMw7&#10;gkn3P5fSmSSTHjceO4J/rn/OKaNq9+B06cD+VIx5Vs54oISuRiQk4PqACTnr1I9MU1GLncegyR2z&#10;jgf5xUCEyTAfewP59+ntVoIzHp14J/rQOI9psDAOOcjAHr64+tMDZPzcgHnp/hmlI9P8/wCfeozg&#10;9Of8/wCfxoG3YXJYj8ucUu3A4Puf8nrn0o3Z6Z/LpjFKchTj/wDVQSlcYy9W5GAQMD+VNICsuchc&#10;jP8An2p27c+Bz7D/AAqLcSc4+Udvoc9B/KgsewR2DABRgdj1/rS8MN5PU9/8/wD16h3kqU9AQAT6&#10;5zTi2cHH5/4UGZKO3YdjRt+Xa3IPBAoGAm0jPX/9WajBBzjOO2ev+eKCkiRk6BRikTDH5uM49+h/&#10;z/kU1iScnPtx0J44/wAKfgoOPl+n/wCqgLDwu7POCOOh6dBUhUdAMexPr296hJHY8ADt19D/ACqV&#10;Tkbuh79/89KBtXGMuD8o/wD10qpgBhlRx2//AFcflmlKsTlgVDDOfbA/HtQchsfj39vT2zQMQr83&#10;AP8AD174/H1pABwew5/D+nNO/X6dc/5+tMJz057j+VBMhrEDjOdpzj3/AP1UL0HPJA6kfUimSH5v&#10;Qdv/ANX0p2SBtAx/gf8AH0ppXKGkc5J6nvnNBbaVQfMzHp/gKRuFJx2/+ufyNSW0Wcu2TzwD7Dk+&#10;gFIViSONkypHzcZ/p0pxBUfKCeOcHv8A1qc789x79aayk/d64GPTH0/CgllcDHHT269KcSwIYdvo&#10;Of0qRozg/KTwOcjGPzGajxxn8On/ANb0ppXHzEjEBSx6kYH4YqLrkA8gfn/ntTjwu1flU8Hn/wCt&#10;UBOD8xA+pPfHHWmtHYe5IQAcjjqM9uo9KcAAB1Hpz29hUQwTnpwR/wDqz/jU20Zw3U8j8+eOv4dq&#10;JDA7SBtONvGBjqDz/kUw+gH0H+fXjrUiqEAZ8k+gI98VBlSCcEY4zx+VSTuOK4xz/k0hyARz/OnJ&#10;tZgBj5Rjdyf0yev0prdPTpz9PbtQJIi6HjJx+fH/AOqnjn3xxn0P+c0gHcc8dMY/pmmA4fAPzDsP&#10;f/P1oGTIAMDOfXHX8s+3rUjZyHPA4+fjGQP6gZqFWBJGQMDp1x0x/IU88HIAyCCPqD7igodhQTyB&#10;jqD+XsaV+h9T6Dv+IpVx7Dgfy744GaYwxJ8xyPTk465oE0OGQ+088Z6/Xp16jikJydowcjkAH9OP&#10;ftRnewHrxknI54+lJyMkDqP6j+v/ANagYfeyByDx+fPTv/hUhO5UUg4Xgf5FRclv5DH+fXp/kKBh&#10;QehP+R7/AKCgCQZ7Dhh19MZ/zzUiou8E5HGOvHPAJHfHX8qgZsDd065AGMdMfzqRcduoyM56AUAT&#10;7sgow+Zeh6Ac4Of880xbiJppLaPLPGFLEA7RuGQN3QnnnHTqaVAC20HBJ789/XHPPSlLMDsUZAHb&#10;r19+n/1qAHlgwOSGz/n/AD3p2CW4755+lR57dx2/+v8A5xTt7EKFI7Yx39/WgBwLZ65B7f5/+tUp&#10;IOOcf5z0qDuB/n2/zkVMNpXI54xk5/Hj0zQA70Ofw79qcNxU5Of07Ej8aaCAu09SeSe30+npQrjO&#10;CAf89O1ADs4RjkcY/Loe3YmnKz7Aoxn0/DnrTMjcSRjIx0x6Z6Zp6hicAc+uPf8AP/Gk1cTVySL7&#10;oI6AADGO3v8A0HtTst0Jz69u2f8AOajGF+c/T/Dnjp6U5jtXOT2wevoMegOen6UxkmTjJ5JHP06f&#10;pTgBgk/j6/49ajOQwAGP/wBeO9KjZyuMdOPYfypN2JsSYYcHKnrn69fSp1yADnoDUI4HPBP8h/hT&#10;92Bg59uv9KG7BEkgYLqG3aBuRSMe4x1+grY/Lj3rno5GGoQgjcJE6d8gn8xiukZRg4PPX2HNCdxt&#10;XEUDJyM9/wAalAB4J2/nzx61COcY5z7Z6VKuMZ9vYdPy6Uxjx/tHBxxXiPx/+GNl8UPAGo+Hr63+&#10;1RywspAG513dJFz1aNuR64x3r25AB/sg/wCf88VYjCsPm+bkgjtg8elKSurMKdRwlzI/kV+Lfwr8&#10;Q/CLxRPoGtQyC23FrWZlYI8bZIwSAM/T0x1FeeWWm6jqbhLKB58kKCFOMngDPSv6mPjf+zN4R+Lm&#10;nyNdWEF5JtOFdF3o5/jjbtnup4PUYPNflbr37F3xd8G+JnmtNJGsaRbnzolttqnJztVo8K2Rjspz&#10;XlTwF53b0P0PBcZyp4VUqcEpfcfn7/wrC+tHij1i5S3lkKKIUO98ucAHHAOfU13+j/D61bxDpvhH&#10;RbJ9T1TVJYreMyAEK0nDOQBkKoyxPPAr7L8Pfsr/ABj8Y+IHv7jQJdHXcNn2opAEcLtRiZT/AA53&#10;cA8/Sv0J+Bf7I3hX4OPL4n8QzjxR4tvYfKa6H+qs4ydzJb5UNk4w0hALDgDb16qeFpQ1SuefiuI8&#10;ZWVpVH8tDyDwf4As/Aml22nabYWsTRJGGmNtF5vygYO9lZgTjJOQa9g0LXLtLmK3lmcJn5UBKhT2&#10;wOn9a9zvfC2mTnmFMepznqSO1Y5+HdleOoEaI5IwQpwT9Bz1ojTR5MsQ5bs//9PEu9U0+9jDXCeW&#10;VXzB5pV13LggY2kY7Yx04+lC/wDCvh7WJYLuVYpW42iJljHy4JB8vBx9R0zXB6lZavYO1xas8Jjf&#10;yj5h8yFyCVPPPGcfU/nTBrGurMqTGCGNiTgyGMKmWwNz4zwevGePQV+LR0P1Fxcepvat4KsIZkn0&#10;iSfT3ZsiNnMqE47bgVIPvjjrUUPhQSjzJ1jaTgMpXymJAypVsAZ6Hng1Y0/xNLJAfJlaYEc+b0+U&#10;5zzjBxWhNrc+Ipby0a7RerxDcdvoUzk8Zw1XzDU5Hnc2janpt28SQTqYypVo8liCQedpIBHPc5wO&#10;grds9Y1fyJmkupJGhdT5c2Q4JODlsbh+PpzXfWeqaTcTQzo4icjcRlkYp6MOM98dx2pl/pMbXMtx&#10;BOJvMQsrSncUDkkgkYBXHGCMfjVctyJVe5yya2ZHS9CMiJHiQKVbbICDk8ghcD2NdFpHifTo0I+1&#10;m2lbkYJUZA43bvlIPfOBiubbRZY53xbtC7MRkLvidCeFIOeCP/rVCNKikaeaN4bLYvClMJu4+Utk&#10;kEgEdDz2pezK9w6SXxPbzyiS7jgm+ddxaHKkKRnBwQen5Grdw3h+ZnD28UcRZGQw7RjB54U7gRzn&#10;NcRLpN7ZTwSWdwlzDOqs4TmP72NuGHytj+fp0fdaMLyB5IbmCJ/MVk3KYX5yCuCMdec5OPSjlfYm&#10;Vuh0Vzpmi3JXZsiBzy27kdRtYDqDXPan4bSOVnsjDesfkeOZN6kMAdwYbW6Y/pVW2tZY5FiS4bci&#10;7vLc5BwecY+9n0GRn86fNf6pIZDLbyxkKNoXDZIUAj5ACDxxxmrjG3Qk5m5XVrCUOdIuJ4AC8n2O&#10;ZQAPVEfOOxwTnI61jQ+KtPscpfJf6XG7Z86eByVc4wN6bgQfp+Neh2F9qhDtdwSpnCkzFuRx0yWx&#10;+NW5ltLuC6vLlMuVwFBO0MgPO3JHI+gyKaiuw+e3Q8+k1nQb4mS3vbd+W3oSFbJ+71weeSQec1Vi&#10;0yGeJLvS7yNHXLP5qbxhR03IOB05zxXT6j4c8M6lpgmntIILkISSybvMGCQw8psgAjkkZPHrXA/8&#10;K9g2pcaLcyWKyDkRSsgI642uT04z61pGzI5kOnsrqMHfbCYn7zW8uxeO21h0wByMjH6c3e3MKxgT&#10;fabNx3ePII6YyuR+VX7zRdb0+NbiG/nk+fH72BZIypGSSV5PPrxXP3TzwCWW9MavJnbJA+1QTycx&#10;yEYPpgYFdWi2Mdz7m/ZicyfD/X5uf+Py2jLZzuHluxPI9/0r9Q/hsoj8C2Z6bppW49Mhf/Za/MP9&#10;mk5+G2tMxLD+0o0G4hjxbBjyD7mv1B8CYj8B6WD1Pmn24cj+lfeZb/CXofH5j/FkdI8gyBznPfoP&#10;1qAnIJ6nrnr/AF/l/wDqcx4yen+R1prNj8v8K9M8tkTZ9iR0z/nmk64ydwB9vbFLyeRg+n1ph3E+&#10;vHA49O2f/wBX6UBcRjx6gZ5/z6e9ISFAOchvc5+nfFNPDdf89f5U8KuM7s/5+lAhenH3s/oP88UA&#10;nngr9f8APT/P0Gzt/r/n05pAQG6gbj+P4D6UANGAcAgY7H/63+eKTGMk8cAEn8OO/wDkU4jdgj0H&#10;0wO//wBeo92cLnaT9DxwPxoAUcjIwpH+R+lOLK3Xt/hjpTBjbzwR0zxn14p20gd/5dvxoKiKM7en&#10;OTTWHT24H6+ucH1pc5PH+f0Aoz/n6daBN3IgV3ZI7/n64H40rcfP6Hvn/PFKcgZ6Dp09v1/CnlNm&#10;DjOMZ/z6fXFANWECEHcp3EgcMOuO/wCOPWgkJjsM/wCPPJ96arHvg/Tj/HrTcdG+8cDH4fTpQIkO&#10;7cQD6Z9vzFM3Kx4OfT19Pf8AKkJHbv8Apx7fSjOOnT+XfHTpQAoJZj7YCn+f6f59EZsA578fl+NK&#10;xzg9Ce/fI5FMYk8k/wCf8aBpXFD4IPUDjnjrj8f50A91yR7e/Tj60zJGOcdP/rU5Hw2Mcg5/z379&#10;6BCnBG4A478//W607uQCM9ucf40wdDu59vUEZ9qcrADnknuDQO4vRc9OO/t/+rNGD1+h55wfXtzT&#10;SMoTjHbjmnbgVG4A5646Z68fh+dAiFwDkj1/w9aOmc/N2Hv3qVmyvv0//V1P4CmEhcdyfzzk0Dbu&#10;KvH5cf5xQOBxgDH9c0zOR07f57H8KeMn5m4BGcjvn2oEGA2OPw9+1B6ZHHT9On8vSlU9uOcjg+h9&#10;cc/n/Sg4xnoep6/XpQADnAPPp/P+f0qI8ENnJxzn1p/XrzgfX369cU1jk8f/AFj/AJ6UAOA4x05H&#10;bGc0Y65IGD29yP5UvIOTz/nj8v8A61I23bjPIHTHXpQAA7RnOcD8OP8ACjdyQfX/ACR3poY/eOQf&#10;X9PamqR94nj1+n580ASk89Op74J45+nbH400H9P50m7gY5P86aDjqM4yOefrzz9elADmY5wRn1P+&#10;felO4nJOc/5/r/kUEbuCOT1H9KAe3X/9Xt9KBtWAH3x7j0pdwP3hnPBz3z60m4cc9PTn/P8An1oG&#10;4t/QfrTuIXvjqT/n6UuP9rocf0pCARkk89RjIyKXOWYn6n6+1IadhDkqQvyZHFSGT5iwHLD/ADk+&#10;2KTAwpx0HB9+/BPtSbRux07Dn/Page4pOc4wMEAD69fyNKvY9Af8Rn24FITwEGeOg/8A145pnXIB&#10;6dvbPH+cUDSsLgJ1PPf17UucY6EH+nr+VAbt+HbuePy4o69eB14+n05oBKwDGzPQ4x9KQ8fL1x3w&#10;PXn86FPOMjgZ/wAj6/lSn278H8ucmgGricjr83H8v/1UmAwOG4P9c9D+NOLH73696bkDGOAM5oBI&#10;kyNw29F/h98Y6/j+NG7Py/d/z3phx+XX2/SkUdcd+nr/AJ/z9AY/cSOO4/Smlj3J6dqTk/Ke3qfX&#10;GaeCcDIIJ6f5+tAC/Nkc+nH05oSR4/mjJjx3X6/0pMgcfkfam5ySccHjJ+lNu4D3d5DulO455P8A&#10;kcUzHcfr9e4p5bIA69seuf8AHpTG6cDd9OSTSAT+fb3wP55oyApJyPU+o6e3SlQ55ALFf8/jQSAP&#10;YcD1+tADl45J479qdkHjqPb0P/6v5VXBwT7ZqVSMgdv896AFAzzuyeQcevTHtShB09xn9KXbjPPJ&#10;OSfTj8KdjGM4Ht25/CgBmCQAD6Zz159ffrUgAA/Pkjntn/PrSqo78+v+fpSk569h/k1S1AZuzx/k&#10;4HFLyvHHp398/wCf0pw+U8jb+fHQ0zvjG08dPbpSvYBSR16d/wDP0GKQHGSR16ds/r/nFL79een/&#10;AOumtkEk9Oep6jsad11ARgCQWIG0jp/+ruKF4JHT9P05peSfXnHHB55/ClC5/lz9PWk2BIE/vDv/&#10;APqz7f596afl/wDre3tzTlOchevX/P8A+uk3ADk4HfjPUfrQ3cBOc5HHfg9Af5UAAEYG39c9xQBg&#10;4OF745+uPXGe9AZs8/iOnb9OlIBHYZPscflQRtAIP5//AF6GGckdvTg9P5Z/nTiSDgjoPp+f40AV&#10;TGpyVwCBuHHv149MdaZHKUIDc8YIz19fT61a8vqo6Nnt684zj27VD947TyM5/E/5zyKbVhNlhZFO&#10;CDjnH8+/pT+vPTP+Gfas/wAvy8jI+n+NTpJ15x/WkCdyzgAYB/Oj/a9fX3/xpN+c7SBj0/nTcY9s&#10;Hr+P4U07A3YkHBwvHJJOO9Iece/Tdntzz2pmSACMYAJIP+fypQSoPG3vgjHX/wDVSGI2WHGU/wD1&#10;57VIOOOOBx/nimDIwc4PBHsaFOOD8p9Me3FVEi6HP1ynPHHX9f8A6+aAMqCeOPwH+efSmAZ9Mf48&#10;U8cdBj1PBx3HSk1YQm0rnPOAf89+KYeMj3Off1/n7GnMcHHQ/oOcccD60zuOM07gKGYDBPsPp/np&#10;TA+c5P4Z7/T2pxB4J7Y5x6fh0OOlMwcgDGM884xRIaZIBwTkcY/x7Ug9AecZwPx9PagFQSQcg/5/&#10;IZpc9Qf07/XpTbEJ06fL+PTp+RFKGJx2bJ+v5UKcDb6frnk/gP0pOnHpj8OKlOwDt46jgDPX36HB&#10;x+tKGwOD1Htz1xz+FMJ/EY59efw6mlGR78fy/X/P1pxAG6gDk8jn26H6egpx4wzYySOvH69+fWgK&#10;D6Ejn+n/ANfmg56DgZ/Qmk3cBqtxk4AA47j/ADxTgxIHAUHr/wDr/wD1djUYyOT1/wA/l/hSqcLn&#10;sTge3+fp2pFNDQcryccnP4nHf3py9QfunJP5/r2o5PqMeufXNJ/Gv16HBFBJXljKpvjxkdfp3xRG&#10;2RyOff2/z3qw5wAT6Dt1/D/OaZtCtgfT6dvrVM0EHGO3cc+nOfb/AD+DOhA3bfQjr6/iaUcALyv9&#10;PX1pBnIb7pX6cfXkYxUiSsNwWIIOMnPsO3rTZRgcHJxx/LnFSBug4wMdO1I3K8kDoOmOvPqfX0FA&#10;yrIc9DgIPwGORx7VEWGB3A/ULj+tSyA5wPlz0z3/AKY/xqIx9lycjtz0/wAO9ADgccjKkc5I46e3&#10;OKG3k57j8z+Rpznn8DwB0GPp70xmyMd+4+nH+eKAH7iR6Y756etSiTbgh87TnP8AT2qo/ABOeeeO&#10;v5+1MbjGTjpjOcf5I6U76AXlYv8AOMkE4PfjHOKic/Mdo6/T0/XAxUStjOOuD36f4flSs4wSOCec&#10;EflzzikAA4+p/n0qTkeijOee/rULsyglcZHIzx364p1rdRzM8KkCREDYxyM8DHHHT0oAsgjJPUDP&#10;Tpx+FNzngH15/wDr0FSrE546++aXHHGVx2yR+v1oAQMW5z90DPOPoevNLtB49OgHQdv880qEqCOB&#10;uznv/M4NOcg46cHnkdaAEKEKMfnzn+vbntUijDAj5ec1HntgZzz7U7BAznvx15757ccfpQBKQODn&#10;0H/1+1NPAwD9aa3zEY6DjHb/ADjFKuQMDr/n27Y/xoAD1BAIx6dOx/nTCpBAU8EdwOo6Cn5XopC9&#10;8fy7d/wpOxbOe3egBDgE5JYY9evTPPvTV+98vBb5evY03PPIw3P+HFB3cDGeh96CeUUMAf5+1Lg5&#10;AY9SPrz+v5U3oTnHA4IH/wBalYE7R7AHHXPfHXrQJoQoTl1ypPJ+vr9B7dvSrEfX5uh6/wA+noOf&#10;89IwygkD0wT79/6VMgOMkcdP85oHfUcRyeBj1wDTWAxg84p8TNuDDBAHI9KjYn+Hrj0z/wDW/wA+&#10;1AkhCB2y2MYyOpH4dP8A61GwhSev/wBfvSnBAAHc/wCf8/0pcZ6DgdO/Sge5XkXBDr2yO3B/P/Gm&#10;q5PJOSP5f4f5+lhkRge2f5/1quTznv7e1BQvBOG5GMdPSmlu4JPpg/8A1v8AP1po+YgE4/zx+tRl&#10;jzn5fpwKAHMfXmoD+8cqOP0/z0pro0hCgfKMHJBxUyqQOuOvsDzgnpQAqqFPHGOnt+X/AOupwpIy&#10;Oemfy/X1qIjaBgg5HIHb0/Gmqx9PlHB69aAJCcHnkYJGfy71Gx6d/wD9QoZtpx+Hr1pgIzz69PWg&#10;CQAHg/l9aR2xGeeSOT/9bpTAck54I7evPNQysCV29uT29T+VAEmM8rx9RwMdKjI2nOT04/pTg/pk&#10;+lRlt3Y9M9OO3egB2eQRnueM0o/I/h+fOaQuQCFG7cCDjnHc/j/jUIcsdoG3B9D6f4GgSRPuB6dO&#10;38vpQxO5QOMDd/n+VIFPHIP6Uw9eenf3xmgZMcsCp4GAOO/r+lSsFU59vy5/z3qFMdzggf56ZqQn&#10;Oe2e/vQA4Nt/nz+HSnZPU498fT161Gp9Tn07fr9KUBjjHOfegTVyUnJ/yPf+v0pCSDg/l196j5KZ&#10;XPPT+v8An1p3brxxyP8AP9KBjyAfu8jsB9OT71GmQAHw3HpgDjsKcpDEqDyvbnkf/rp4QjG3BPYZ&#10;98flQA3qp4PA/KlAAHy9vx/H/PNMZhyF5HPXHb+tVHlOOTwePT9KBN2DcXconP65x1/L1q8AQQSA&#10;Oei8VViXaMrgdAM+/FXAMPxyPXtx9KATLDgse4z6/wCfWmx7Q4HUE8fmOPXHJqMgZzuI6/n/AE7d&#10;aRcMxJ5GP880BexcKjHX8/T8f06VDIrFtx5yM/jjPt607tknHXr/AJ5prYGWPT39gKBXItpB9Dz6&#10;/T8qquuMFRzxx9P/ANdWyQTvPAX68HpwfWmOFJIJ4x1xnn/OKrcOUhXk+uTx/TtipRJ8q4bIAyCO&#10;vPTr+NUVlYzSwtC0YjYBWIwHBUNuHfAzj6ipvm553E/h9R/nrUivYkJGS2c+np6dKi3FT6ev6Y/q&#10;acckbs9ecjPUc/yzTGXPueO3TP8A+qgfMSeZuAB6555/z3pPT16H3z16dOKZ0xjGB/n/AD9aauOW&#10;bk4/TmgoerN8oABzj/J5prfMflK98dj39PT6+9IWKvweRjv9DSBw3AwMj/63P4UASDg+vT/PT1FS&#10;jj+f+fyqDAHYHHHHX/PSnkMhwwK9M8jnv60AMcOtz5gI2MhVgOoOTjn0xxU+7J/qKZnB5+h/P6Hj&#10;mmg4IbGB3z6DkdP8aAJRncrLjHt69uelKMcEHHAx7dMc03cX7AdgPf3IyKTeR0JGfz/r/nmgBWxx&#10;jDH9O3XoMU9iedvTGD/Ljv8A5zULoRgHj+YNKvByxzjOMZ68/nQA/LZPHPHfHvnI+vbrUgx2IGOm&#10;M/Tr6VGG2Db0zQDtXPQ/Xvj+VAEu7d17+2Pw6f5xU/UZx7/n/hUGASMLkdMf44qRjhcN75zzxxQA&#10;/uoGO/Hf/PpSqeMZB9/fvUO/95jv0H/6+hqaIbRtY5Pb0oAeGHBYEY7D2PT/ABqZVwQM5P8AX15+&#10;vpVZ1yhXsev4VKG28HB6n/P50APPy56naM5wc/j/AJ/ClI7Hpz1Pt9D/ACqNsZ9BnI7YpyhR2z/9&#10;b/63tSbsBKA4yTg5OAcd+3HvjpTiTkbs5I5x2puO/THT1z/hRzwOoz/P6duMUwHv9Mn7o/w9cU/a&#10;WXYejc/Qfn0pPLLDd6jnt16fT/64oAB4yDjkDPfPJ/HmgCbJ755GfTnv2qFPUjHTjr6n0peQSCQM&#10;nvyOn4c/XinggYHr79c85xyaSVgJI8K2OAfw/wD1flTWGSpIwBjOeQcnBGf1oyRweM9s+w4/zxQW&#10;9OvJ+vFMCNGUX1syjBGQT+GenrXUE7lIHRv8+lcUY1Oo28jKWKtuBz03KR/P9a7MLxj7vY/57UCb&#10;sKCBnI3Y7Z45/pUqDbyTg9SegFQb/X/JpysOfT/PtQMnyUz69855we9TKwOdpxjrUC9sDH+f89O9&#10;WIwMZwOmQfTp+FBLehajypyCB/LP0q0ZXPD/ALwdwyg57dxVRQRg+nTpUxzzjqP8aA2G7lYACJAM&#10;Hoqr1GOqgY9KzL6zaRi4wo6+nPrz0/yK05HC49e9RNcouFHXHTpz/kVLsaKbXU5KazYnoVY9R/8A&#10;r96fpnmwX0G4rjzFz2/i/lj61uymOQfM3b/I/GqIRPtCspxhv8/hWXU6ozZ//9Tw238WSXimwLQs&#10;HRB5QO13KsNhRxx5i9s9QMGku/7M11Al80tpIg2hrjJRW7gFVORzkZx+Hbl5tMuGC6lpBbUtPZcB&#10;l5mjlThiVdVP3h2zz0rNn1Ty0825uiY0l3NbylN248EgHceensa/GlDTQ/VZq518WkTWF0LZpkuY&#10;ShjkWNpCWBDYI/3evBzVDRbrUbO5ltoZpLSZkGYn+5kDOSsgb7wPVcHPXvVWfUrTUZ4HtYZdNndQ&#10;okR8jeMYZk9+5HPNaMen6jd2sc9zETKjeW5wAxJOM/3m564HQ5qWrGdi62utZXCS+ILM2+4GMzxs&#10;rKwyDjjocg44H+HSfb7O8LtayEReWhVmPIwAcHGeucdO/SuBBNlevYXqhYRnDElZF5yF+bGQO2QR&#10;U2oQSLfQarYP++uJGdknUCN1RQB9zAxgYJ4z1JB5q4PoS43PXovEcHkJHGzPMgCkmNsq27nJIAZQ&#10;PbPuRTL7WrGDEt1GlymMMYxtAIOOVQDseorziz8cItyi6xaxho+DLjaG5J2kAk4UYA46Dit/TdYt&#10;XylvcNdo2VcDa6rnIyAw3LzjOQc445rQzcLG3LaeH9RWK40uZ9LkfDBVLDeOuCrDb9D1qKBPEMEr&#10;Q6fPYavb4XdHeRMkgKns6ZDDn73vTo/+PVhPh3R2ZGLZHQdG7KfaqlzKHs3aKZbFyVDbWC4645Gd&#10;wP8ASgLMq6q+pSIfM8PDzVZdxsZtxkXPIUN04Oe3TGRXKXesWtqqnbq+jSoSuZ7YvGuOoZlDcE56&#10;/Wumktdajso7uDVYpmd8FWjLqA3Q/uxuGQOCDUd1feM9Ehia9gj1W3lYoTbkMoAH8Sgk8jPpR6hq&#10;c3b+Jp8iW1vrfVkIAMbyLDIRx0WTC5+nfFaK+JFso3h1LTL8Wz8ySCPcygnkgqcFTnt+BrKu9c8L&#10;X8rJq2lQW1w+N+I8SdOCWUggn8+3NLJZ2N5Cz6TrV9pYGFSEXCunAA4ikGTxg1drib8i/J4o0q4a&#10;ODTZRvHy7J1ERIXjvxken6Vj3mtWNrKsUqOZHHIxuB56qwyOvv0qlJ4Q1q6jMn9oW2rg9rmPY3X+&#10;/GBzxnNc1d+FNdhRzHEfLB3bUZ3VCMZAJ5wfYcfWrSsRJRfU3rnxHoxVV3SWTDhiQTwSOhBPX3rJ&#10;m1fS5m2RXUdwrABllCt6+o4rCuZL/TSZPLJ4+WOVQcgnBALdSPxqg66O8ub2DbtCsGT5u+Txx0ra&#10;nG5Eko7H6A/AHbH8NtReBUjR9QAxEAqnZBGvQdcnr79a/S7waPL8E6QinBMTP6/ekYn+VfmH+zwb&#10;UfC28js12wjVpdmcjAMceOv/ANfivsnRrr46HRLI6HoWkXulgP8AY5bq9Edw8QkbBZVIGc9PbFff&#10;5cv3St2Pj8em60vU+jwc8jJOcfT9KhGwjOQO3P8Ak+leFf2l8eFA3+FtMOPTVNuPQDDEfrUX9s/H&#10;mEAJ4N0+4QEkiPVELc+m91AP+cCvROH2bPd8ry2c54Pbqcf596A+4eXx+Zz+NeEDxL8cVHzeBYmx&#10;khU1S3yecnq5z+NIfF/xtEe+b4dOcfwpqVs5xn+EeY1A3Tv1PdGb3HOR79zyB+NKrt1AP/6v/r14&#10;Tb+Ofi888Udx8NdSt0kdVeRry0XYp/iPzkhR34/Oi4+I3xBs7x7a4+HutzKoGZ7aW1njfIByrBlL&#10;DnB7AjFOwKk11Pd2IPQnGPTFRGTkLnH4e4PXp+teFP8AFTxWrFJPh/4nQEZOLeF//QJCR+Ypi/GD&#10;V0laOfwN4sjI7rppkU9+oZv0o5WLkPfS2QMDg/ifb26UgbcgHr2rwKT41rCM3XhXxXADjLtpErZH&#10;GOFyT/P2quvx/wDDiuUm0jxDEwzkSaPeL0/3YifzosxKmz6BY4yFyBgDn1Ptj2pAQQDkA+uPf9a8&#10;Eb9oLwMkpguY9WsnHLebpV4AOOfmMZ6VJH+0R8Mfuf2oynBzus7r/wCNHn8afKxqDPeA2GO7vx1w&#10;aASRwff0rw6P9oP4VXGf+J7DwdvzJKpA+hj9vSrsHx4+FsmBH4ksFLHhXcg5+hAx+mM1InTZ7ITw&#10;MYbk/mevSkDMCWC5zkEAfQg5Pv715dB8YPhvPIUTxJpbHGdpukU/qQOfzrXj+JHgt1V4tb0x+/F5&#10;CM/Tcw4/OgHTk+h3YJ9eecev0GR9adlW6L0Pv6AjH/6jXHr438LTYEWqWb8drqAg9T1En5Vfj8Ta&#10;H3v7Yk8f6+PnjsVYn8s0MjkfY6ArgHHXpz+OaQAn/I/xFZaazpzsNlzEw5GfNUjnP91vx6VN/aNu&#10;WwsqSEc4VgTjPXGT+oqeZD5Jdi8cgnkEf5/lSBRzjI9Me3aqn2qJjjdk+g5I6dh9Oc80gu4cEFuC&#10;OflPf6A4o5l3DkfUsDJHA6/060/HGT/P1Hv71W+0RgcMOvckZx36GlE8Pdwo9Qc4ycU+ZC5WTkEH&#10;kc+mPp/nvR/EBy3bv0H+fWoBcQfd3g88YIx1xwSRxxx7U5XU5KkPu9CCR/PmlzIGmTHGMjufpz/K&#10;lHTqOTjOe5468Y9Ki3qFBPBPUAH29qhWReR2x6cdfz5xj3pqSDlZaLLjnAx+P1461GVHTHPH58fn&#10;j39elIroxyOfrQzrllUcjJ/HH8qZI7A55yAO3P8ATH5U8EAHH+f8ioRIF25yQeBnk9uKkWQHnGfX&#10;gc9hj6D0oLY77wPPXvn/ACOlJjPbb+fH86SRlGNuPwOefSjeoGAAeRyOvp6UEC5IGQcHkfgev+RT&#10;SNg6EDP+GaRXU8k/p6//AFiKGcdDzjtjgdPfnNAC7twA47f55ppJxz1PY/56cfl6U4AOT0AOeOPx&#10;9KJAVGcZyO3t+J9aAEDnpjvkHPfA7fWgZ+mOn+fSmbix68H69vpUh7Ac8c/XpQAgwRyO/wBegH+c&#10;UnHOeP8AP9KdwVzz6gYz9enemnIcr05A+vHp/nH5mgaYoOTgZPtQ3Ht/9ejjbuPH17Z9femZ3HA9&#10;f8469D70DkKXBO1SD6Z9unHsKB97A4JqQLuB4Az3+v6ntTQOwG0dhx+dBI7nAx3AP+cmlUHnd8o+&#10;o/p0puV2jJyOSRx9f6U7DH5D6fr0/rQVyicDPFJu5DDscg596Xv154P5/wD6s0hPTseM9/rQNO45&#10;ckYJ4yBikzwD06j2/wA/0pcEYBPftTSQQeARx+dAxc7vagnjgdf6/wD6vypucZHr/KlXrgY4+UYP&#10;TtQTzACOnUj/AD9cUpPocemePp/Kk3AYJ4x/X+VLu2kHAz6f596ChwxjrxwPfjtjtUQchuT34/mf&#10;wpevuPX1obrjGfw/KgA5+UdRkAk8fX35pyklSvGMcdu3+eKj4OBnjj/PFO+YNt+uPfP5UAPGM8dQ&#10;PakPPTHt/wDrprdNw+nH+frSgk89KAHkc8imZHTGTx+tH5f59+1IMsf8/wCNNOwC5HGQHx69j0pS&#10;eOuT/nNJgj8Rj9f58UMeM/r9KQDVJDbgcAdj6fhTwBwccdDSDb1zzyOmOB70nJGByBnHp7elABgn&#10;+tPX7pHvnPp0qIjkjt3/AM96cOOR8p5x7GgCYDb053Z79sd8Zp46/wB09fX8KhOFx3HbNSAjOccD&#10;1/Ij+neq2Amz69ev07Uw7v8Ad56dePT1/SkBbOQexP1PHP8AnpSqxDYHBH+c+1JMBDjGexGSB6fh&#10;S479un+e9JjqQvA4x1/xpWHJzycEZHp0obuJMPU9OOn40hzkr2459e9PbnnjP0HHJph4G4n1/A9a&#10;Qxo4XaoHPTv/AJFKpOBkZ7ex7UnyjGQMfXH+ee9LxxkYxx27j8qAFDLk8FiAOe5yfz/x/WgEKuPr&#10;1pucn1Bxj26HB9MYzS5A6547dcdT9OxoAX9Ouf8AH8cUoP8ACeCPbnp7D0qIYbGcgD3qQZzgYAJB&#10;xjPbjr1zQAuAAQR/n/8AUDxSgAYHTGOvp68UYHHYce/+etN6jccEcA/TigCRW5JHXj8frz9KgZQS&#10;COO4478Dv/8AWpTkZfg4/kf8+1POc7Sc4HYj36j1oAiAPH+ef1/nTWiB6MU9On5fT9TVgAHhsHP+&#10;TTOeecgevb19qCdiBmdTwBgVYR96AnAPXv8A4+9RuocbT3wPT8fwphQp9w88H9MUCSuSEnqOcewO&#10;SPcjv/n2d/vcg4/Hoaq+aN3zD5j6n29MZJ+tTbs8jAJHtTTsD7Egz3PHf+VPBHGPb/I/z/8AWYTx&#10;wOg9/wBf8ijj7p49fY/Q00xDwT1H1GeKmBUAE/NjPGeOn1/Sot4wc8dz0796U8/e7/TPv/n0qQGt&#10;j7yd+e/t/h2puOoHTmnt1znn14/kDQP9k7toHpjH6etADOTkgg+vbr/LnFIVPXH3sAZHce31qTcO&#10;gPQcZ/Dn/P8A9amcEdOevPQcfU9c07gGSevOc4x2yfTtxSjnn1/P/Oe9N25GMe5645xS444PI6Z/&#10;w7fWkADAORgjI74/nTiOQO2KCTnjg9f84oB9unp/T60AIFwOv6/1/wDr0h7f/q7jt26/pT+RnOM9&#10;R7f5P/66TB5wMj+lADxkc56H9QeKCvHYjpx+n50o9CcevGOh5/z/AI4pMbiFzgDnP/6/pQBGApOc&#10;Zx/iD/8AWpSpHA5J5IHPPIz07Up4Jxyf8+w9OKBkkE/X8qB3GgEHJGCP8/X6U33wPXp/XpUuQBwO&#10;vf6jr+tQknjIA/l+efzoEJkEc/LgDHJHUZP+R+dHJ4bPHP0H/wBfn/8AXQAT8oGOPx/wH58UZAGR&#10;129f6/TvQNqxGBlfmOR1P06fqaGAUgA8nI+n86ViAePr07j/APVTGxnA5+vb/PSgsX73I5zz1980&#10;AZzjAHUcZ/z7HpTRkgAcAZ/x4/rQxyS/JwM8D0/CgBjYIwPrx/8AW703buByc8gdz2z+Qpx+903d&#10;+Bj8/YUhyTkHJI4x9OOvQ4oJ5iMjA4IYdzyAO3+e9Jjn8c9O/TmnspOOnA/H+VNUfOoH8wef8mgo&#10;GAOVUY7DA6nH5CnEBSfcH8u/tRuw2MfMR9c5/OlYA5w3IB68fnwf8mgCLbtG3AAxjj/PrTGRypBG&#10;3v8AX/JqcMDweuRwe+e/4UNjp14xn2GOe/fHf8aAKBQrwSW54z+FRLHufztpB9u+enT8cVeaLnI5&#10;OP8AP8v890A2Hafkz0zQBIJFZTnOSDwP16fX0p5IyQOByfr6YqADdjvjPTmpFXcDtbH8+w/nQBMo&#10;Gc8EnOMdB3/QU9TxnGD+vv8Ayx/k1B86YBwWPU/y+v1xUQnXO1+p6H1+lAE+OemMdqcDg4wMep/y&#10;P8+lRpKoYncB+vcdP8596VeOvA/yaAQ4Hc3Hbv7f4UqjduHTj/P+f8iPPrz39v8AJ+tPUgkepxk8&#10;fX+dACsNxz06dKN23A7n+vf6d/51ESdoCnbgde3qPoM0dvlIHbjPt1xQA+MDB47dQfTk800Hpnj/&#10;AD/iKA2SOB29+vOBnPH1pSOQc5A44+g57fpQAKuBknOD+H+fxpcBlOeO/wDnr9abkA8nsR9PbGO5&#10;96d8zscHAxngcZwBQA8Ejap5xxz3569/505QpI4/H6f/AF6a5yRt4xxj68fnSxnfnb15wB6DoOxx&#10;QA4HjA9Oe/HH+fpTiduO5PNN27n2oA4OPy7Z9/8APalJ3Yx0GOOpz+VBK3BlJX5ecg9+gA+nH+ND&#10;EkY7569+4/pmo2HJbqT17D+lI7qq/LyT/j+VAIs7Rjnn/P8An86pyjEhK8Lnvn8uetI0+xcLyP8A&#10;PbjrTG3ynIwuBz/hQNuwuduAB245HT/OfpUZQk5/XnsSOpqby8HnnJ4/Dof0py4UAEYHcdMZNAyA&#10;D+9+OOvXn0p3U5/z+dOfB5x0H8+tJnjnnHPPFAmrjcfh060w4II9fcZ6n+VThgMY4/xyfp9ah24x&#10;xtB5z+h//XQNELEKTyPxODj+lGc98kdfXilkAzx34547VWk3IGI5A549P88UAT9z1x/jQQpX5up5&#10;Byfp2/zzTUBTIPfI/wDrj+VOzjA657e1ADdqqB/h6cfzpNgxjpwM49f1p44OBzt649vel4wM/wA/&#10;wPpxmgBAMU3aRjd3x+Wf/rVIuW+Xp/nPHvxSnk4A7Yz/AJ/pQBGvzYBOCcc8df8APNG1TwR/Fg+/&#10;QHtnjFSgYIboR3HrTCSSMdM+/r/WgBygKAeM9+KcW6Y7ZOap3N5Z21xb2dxNHBcXZcQRFgJJdnL7&#10;FzkhR1PSrePl2jOBx09qAEGcYPGf17Zpw5XA9u2eRj+eKaQdvAyCflz/AJzRjnOceg9un9KAH7QA&#10;rDOT19h29OnemsSRnHB4/rj/AD2FPwdvbH6dv8/5NMPyqo5xkDH170APwAcjj19f6dKeDg8Djr/X&#10;0x3qsWlOCVwMZ9QOvfnmpgTn5uT0z/jQAxhtynAHfPT36e1VY1L/ADNgBfXnOPQelS8TOzBvlXAA&#10;9R2/pUsaluOVHv27UEyBc4J7DjP5cf5/pU6HA/8AHh+PuelJhdqDqRljx+v+FIvXnjvn29elAbEu&#10;FfDDpz9O3+e9OVFyHcYGV+Xpx6AD1H+c0xCD1Hfj8ye9P4Az0GM/5BFBJIFOMdj6nk/4io5DlNgy&#10;S3cY6YIP88dKsEYXn5Se/wBTnn6VE2RgkHj8PX1A9vzoAYO3fnP40127jI9Pp+op+MkZ+Qdzz645&#10;PtUcmNucduf54/8A1UAQ8MAo6eg6VDznjODjPfGRVjByeM4x09eR/MUhK8r6e+On680AV87vfge/&#10;+c04Z7c4/wAKeq/Ng85/z/KnMrKTvOSDgj249u/WgqJXkyBkduOnHPaoVYE8fNkcn39/erLj5D64&#10;Oen09ahVQwwuQTigoGYsPoP8/wBPwFIB0x16e4757U8oB0H45z0/X/IpMMT64I/DNAk7iqSQM8H1&#10;549PfrSBySCCT0/H3z19vbFCgnjAXkbuR6fXkmiYBflOBuzjP+f8/pQCdx28uqlRx04HT2Pv7U8g&#10;Bd2dv0Oc/TrUKZC5PIyQMdwPTmhlfPOT3I6enUD1oGWc7I0AO7Pt7ZPb9aRgH+bAVgc8foP845qJ&#10;QxVkxtOPbjv+WeakwVPI5+nOfT3oAcGLepP+Ix/T9KQ4IyASD/T/ACKb3I444J7f/X/rSB84x0Hb&#10;04+n1P6UAT4J5ztOMcUAEpkjbhuMc9eP0FMGMnnHp0JH4dxUpPyL/D1x2HQ9/rQAADGccevbsaeW&#10;ynvzx6+vagMqcY4x068fX8KdFwRzgKCTjGDjr1PpxQA8JHvAU55IGf8AI69M0pByR0OSD7j2/wDr&#10;0itGuDnJJOSO3+fSgMo5bg8/h9KAJNvA5A/D+tKoZh8v1/OlEiBiCQAMH/63p0qUbHztOAeuDj6e&#10;xP8AjQAwHJwuCeen4imgEN5ZBxn/AB/zin+YFyDjjAPQ5Pp69KiEoPX/ADzgflQBbBJXI5z0/keM&#10;Dv8A1pn3GwfmyAeO3sc8/wCNVxOquVLYU8g/XGfX/IqYOpPpzzwfT2HtQBNkbTgZHXj9D0+tO4XB&#10;xwOPY9cf/qqPzI43Cueo69u/v7GnsU8zBOAem4gcjtyPegBSU2njII6cDtzwPWnnGVyQMHjvxj9O&#10;P0qB2UADqd2OOMLjOcHH07U5WLH5UP8AiecEj3FJq4E+0gAnuSRn/GkHI9+vTPQZPp9KZu5KcEDt&#10;kYH0OR/ntTtycche3JP+etJSuBRuo/31vJgnEg6fQ9T6V2Q4AA4HQY4+np+lcdqF7DYRrNO7IrSI&#10;ny5z8zDqP7vqe30rqhcRbAzNneAcj0I9qJCSsWO27p70BhuGev8AnsarLOCcde+R/jUhdQofkZxj&#10;kdu1VdC5S2hIH09v/rVKMONw7ACqquo7jn3HbOKkEg6ryfQc4/z71KkhuLNCJiTt9Kmlc7h/D9Of&#10;z9PWuc1/xLonhXSpda126jsLeFWLM7AAAcknJAwMZJJAHrX54fEr/gpR4I8O38+m+CtOPjN4CEeV&#10;N/lHkg/vEBz0zxx6GmnrYuNOUtkfpLNMcjP3uB79D2/Csye4VAzSNtUfqT0r8nNK/wCCoqS3qr4h&#10;8DSW9oxw0tnchpFyQCTHMVzgc8ZOcfWvrnwb+1T8G/HGiDXYfEVnpMcZAkhv5orSWMkAkOsroeAe&#10;SuRjmlK3VnXSwdaXw02/kz6Wkumdsxkr14688d+nakhZzMFds8gdD7e3SvkrxB+21+zX4a3LceLb&#10;TVXQ8pYCW7P4eRGynB469a8Y1/8A4KhfBrSh5fhbw5rviac/dcwxWcQ54ObmQORn0X8BWUsRCPU9&#10;WlkWPqx5o0Xb0P/V8J0rVNOgP/E0EmkQgOxeFMfwgjja4J9OBnHvWPrugW2prPc2qWviRml3mRU8&#10;i4aPYCpVCR+PPb3q5qUOo+HJdjWzXtnPJtM0TE7VbACtHyemRjpk0XFtYRXLah4Vla1SBfMCv3QK&#10;CxxKAXIOQQRzg4zX4y0+h+rSjc4FNNtyqx2GpLpk8YCtb6gTCwboNhdiHGcLwcjjtWpe6F450aVN&#10;Rmt3uYAFkjnsZftABxkMPLdsEdyRjPB5OK3JRBrZS21qNLuMltrBRlcAfd28gHg9etUleTTLqJPD&#10;OrTWMkSbChMuxsEklkkDBieOgxir5mLlsQw+Io9ctRd65bpfNExVp1mlS4jcgAliMZyADhuAelQ6&#10;Va317qcENpdR6jbu7KqXDeU6Ac7TIPbgd81sz2moXe6+13TRerqDfNc6aNjhxnhowAu5hhhkfN9e&#10;uNceE2QMmh6ulzGVWZra4c2twN+cqCoUngHjp+NNWvcVh+uae+lXYj1OzntR5vJxmJgD0Drx04zk&#10;Zz2NV7y3sCftWiTGwZ0ysdwXYqS2QysqncO2Cc/h0sxz+KNGRdMu/NvLNzkCQPOoxyF3Sc4HHHeq&#10;sj+EJbmNZbqbw9PJtUxMGMK/MM4L7gFB547cUwLuh+LdftWa31m1mvbeBWSRYE8w8DIbgEEAc8n7&#10;tdno/iPRPEkTwWl2lvODuaGQrGWwcZG5hnryo546Y68he6BrGk3NxIAuo2hQqZ7KbcpVgAshETbu&#10;MANhce+K5yy8N6HqDs1nO0VzEGl8oMQ5YDJVDtOck457fShPUlxTPWb2b7D+7JzGihCcEfNxjafu&#10;tkNxg1Jb6vNFamEl7hFO4q+C/cZwCSeBxzmvL/7A8b6dZCWAyanazsPKidg65Ck/eLbV3Y4HA+nQ&#10;5UeoXlqv/E30+8tHaMtG9s32mMnPHKH5APQjIxVcvYn2Z6bqF9pmsYW7CxbVJSSMfNnHIZsFuO2a&#10;4aW0tiZIIALsAkJKVMb4z2Ix+tZL6vp2oxu9rqP2a7B+7cqI2PrlcA5/Dn3zVmz0TxXcp9uhmtrp&#10;VK5VpPKO3pkB8A8HOOopq5Ch0K5Nxp8s7A6haOnzKYpyy+gJB7ZHet6z8Q6iYGuDqMF87fKYrklZ&#10;QAfm4GF+h4PauYuLSa0uCde0e7tNx27hcMVYjkfMjYwc5xVUnRnufNtke6XymDRvktE5yAySMAdw&#10;PsRnrVq/cbppo6/UfEL3iLBNpvnqd2/7ORKB26c88k8Vzt0/h6/h/wBEdtNlRjvV2PRhgjaRx0rO&#10;t2aOT/RJpZ2kx8rcAk9SSDxkcZFVbnVLG5kJureaxnj+Uy7hNGwPBVxywGOc88100pXOaULOx+g3&#10;wOSx0/4PxXCOGWbUp5HlyMNtWNQc9MDGK/SbwNIkvw/8PTL8yva70I7qzkjHPII6etfmb8CtPtLv&#10;4EQ2ky+dbzanfRugJUOjtHkZHzDOfUV+nng2ztbDwN4csLJPItrfTYY4lyTtUZwvzHJx9elfoGXf&#10;w0fI4z+KzYdmPy5244xkUK5ZueccgevH5elKdvbnPp+H5VFnByM9f0A6Yx2Ndx5g5mLLj8v8+9Vz&#10;nduJx79M/wAqlO0MBnIY4wOfTNRAr2/z3oAd8xUAE46DPI/P8qN8md2Se4/Q9/0OacyjALEDPv8A&#10;0qLr/P8Az3oAe0kn8JwC2OMn9KTew4BKfRiM/rjmmEYHHOB/jTTwR7dzx/jQA8yTMPvt0xwT+HUm&#10;pTPcH+J+Bz1P17/X1qsG7np6/T/61KOgI69Bj3I/DuaAHi4kXqeAPQdfw9qebh5AfMCOCOQyBsn8&#10;R0qsSQOAeBjj8qAQf8/0FAFeSx02V1Emn2k3BPzW0DE/+Q/19qpTeHfDN2M3Wh6ZcKRyGs7f+kfP&#10;41rDIzuO7nIx/wDX9KceO/1+maBN2OVuPAfgO5wJvDOjyAc4exgPJP8AuVnSfDP4YTLifwhorYOf&#10;ls0X0/uY/Ku5YgKGHOePrTsEnOAc4/IDNAJnm83wa+ENwmJfB+mADoI45IyOPVXBPv8ASsyT4F/B&#10;+Ulf+EXhTuBHPcx9v9iYcelevdABwfb+RpoUYz0weKBcx45N8AvhHKm06NcRf9c9RvUx9P3pFVH/&#10;AGePhntH2dtbsuuBHrF4MduN0hH6V7ZjJCjj6e350HLKAenB468/yoKcmeEy/s++Dicwa54otiTk&#10;FNVbj8DGRgH0FK3wLswoFv468XW+0cf6bC/6tDn9RXuYyMbe35045A7nOSfqf8+tNC52eEL8FtTh&#10;/wCPX4j+JIsd5haysBx0Pl/0prfB7xyrZtfidqinPyl7G2Y49yAM/kK96G4kluv+HfFNYdc+o/Sh&#10;27BztHgr/C74oxtmH4kAr383R4j0/wBw8/kMU/8A4V38Z4gETx9ptyAT/rdJ2nP/AAA/596945+p&#10;/HtSnnOflBGR3HvgmlZdhqbPBH8GfHVPmt/Ffh+5wOBNY3EfJ6cqCP51G2gftDwR5iv/AArfuMDG&#10;byMn1JJQD9ele+euMr6Y/Pn8B9PwpGycHr+fuP8AH8Km67B7Rngn2X9oy2K5tPC94gHJS7njI+m8&#10;f0qF7v8AaLQb08P6DdMMcJqWM4z3bivoLGBk8jB7+gpn3enX/H/9VF0P2jPn59V/aChIK+B7K5GA&#10;D5WqW/pz96UHuQCew7VGfGPx3tpCr/DOS4GOTDqFvIDn3Eg59cV9Dq3GccdcHH1peTlcn8CPx6+t&#10;Dshuo0fPX/Cwfi1CN0/wz1VTnkRzW7e/aQ9Me/0qaP4oePVH774ceIVK/wCxE5Pt8r8/lX0ESxyx&#10;Ow+h6/p/Kk3kLyenPGfb05osNT8j55b4x65EGa98A+KrfB5Y2Dvjp02HkZ9D+VMPx2jBU3HhfxJA&#10;D/f0m4GMn6GvopXcL944wOMsP607zXV/lYjgc5/A9c0KInPyPnSH9oHwxESt3Z6ppmQRibT7gdu/&#10;ynH40N+0X8OgGae6uYAvytvsrpcHjGf3eB+hr6LNzORlZGJH4/hz/k0jTPKhSbEykdGCsPwDZFNp&#10;9yOZdjwCD9of4XTAbdYW33Zx5sckffjIZB/kVqx/Hb4ZzMM6/ZKcdGk2dfXcBivW5bTT5QRNZ2sw&#10;I6NbQNz7/u6qS+HvDzrtfR9OmGTkNZWx4/791Lh5jU0uh50vxk+HMgyviHTsDgn7Qo6jH8WK0Ifi&#10;l4Hn5j1ywdGyflu4QMkf74/Lt6V08ngzwTKfn8O6TLkc7rC2zyehHl+1Zs3wy+Gc/wDrvCWjSZOf&#10;+PKJDnt9wL6eoo5X3L54voVx8QfChxjV7Fs8fJdwN0/4Gau/8Jj4dUgjULY7umZ48HHTkMR71mXH&#10;wj+FM3L+EtMPp+6K/qjLVV/gz8Kj8reFrJQc8IZ0HODzslHaqs+4m12OqTxDp0v+ruYiPaVWB/FT&#10;9O9Wl1qzfIM6OTk4D5zg/X3rz5vgV8I24Xw+IgSCdt3djuM4xNxVaX4CfC5hxp13B2Bi1K9Q/h++&#10;OKVn3C0D0walZuc+chPfkdPcZqT7dAf+Win0K89/yryz/hQvw5YllXV4eP4NWuxjP1Y4/Goj8BfB&#10;UYC22o+I7PPP7vWJj1HfcCPyFFn3BqCPWlvoM7RKAfx/qKkW4gDA+YrAdhg+9eQD4GaIQFt/FHiy&#10;3GT93VAQMHp80R6f49aE+CNuqgReMvFSHqpa8hfHcZBh59+KdpdxXh0PYvtttnIdeOOc/wCFILxH&#10;P3wT9ff6e4ryOT4PXLPvj8d+JY9vABa0fOc/3ocflVeT4Q68GV7X4h65GBnhrezfOPX5Fx9OnsKL&#10;S7oLxfU9hN1E2AWAPB6/5/lTkuUzhWVurdcda8kHwv8AGSKCnxBvmA679OtDj/PPeok+GPj9JC4+&#10;IE0yns+mQdPqrf41XKxpR7nsQnU88e/Pp19fSl8+HbjzBuA5wfT6Z/z+NeON8PfiZGG8rx5BLnJX&#10;zdKDY6nkq6g0kfgf4wo3zeMNJuM/d36bMvp12tgfhmk4yHaPc9iM2CTke4GPyPSn+cgBUnIyT645&#10;5968XPg34z7H8vxNobsAdu6yuRz159Pyp0Hhr43QAE6z4enYfeHkXSc54wQCTT5ZD5Y9z2V5VBPz&#10;YP8AX/P4VIki9gffjp24zzXix0T46Bj5d74dkXnHz3IJAxj7y+uc59eM1GNM+PcUv3PDlwvHJu7h&#10;Ce57Hj6gVPvdg5F3Pb90ZyFI9vpn+VNDhe273H6D868TW1+OobDWHh5hwRtv5xntj5l7D14/lUbz&#10;fH22ciPRNGvEwMFNTCAk/wAJ37SMdc4o1E4rue5b1O4A5wM/y/LNKCCcqMjj+leGf2n8eoQJG8Ja&#10;fOWx8seqQnIP+8R0+tWP7a+NCorv4KiZ84IXUrfjn3kA6e9P5Byrue2nGdvJ/wA89M00gDBweMnO&#10;P8ivGx4g+Lq483wVvHYJqFoDkduZu/txUI8UfFMHP/CBXjEAfdu7Un6H96B+lGvYXL5ntDSZJOSf&#10;enrMAcMecbug7V4ofGHxMztfwDqanHJE1q3t1WU8fWkfxl8REJD+A9WkPAwklqeD6YmPGOvSjXsP&#10;lXc9rLpyen5dR2pFbJ49Aen1/T/PavGx468cquZvAWufRY4HPP0m/WlTx/4qJKv4F8Qxg9MwR4/P&#10;zPc9+9Nt9g5PM9oBIJ98fofyp28E/wCT/OvFf+Fk+JonEdx4I8QRps3K4t0ZcnGU+WQndg9xg9s1&#10;XPxW1WI5l8G+JkKnB/4lrnoSPvBsYPXk1OvYr2T7nuSvkn/voZH4D+tG4A5+90yf5V4gvxaAAEnh&#10;rxHHkZydLmz6enOPrS/8Lktd5DaD4hj6Ak6RdAcDj+D/ABo17C9m+57fuUcjtyen9cf/AKqXfngk&#10;j8fz9+leGS/GXS4kV30jXFU8f8gu5IHpnC4GPrTH+OHhxfv2er88c6Xee2ekeeKL9LC9mz3YluSO&#10;APz7dqbgMPQ+3P8AnJ9K8Mi+PXg2QtG5vo3HBVtPulbkDOAU9KsR/HXwE8xiNzcwvtJIa0uFxj/t&#10;nQ2kHIz2tcHHYj/PQY/TmndGP0Az7mvE5Pjr8PoSUfUXB68Qzn88Rj9aki+O3w4bpq0fzAfejlX8&#10;iU7dKOZdw5Gey42tgc+g+tNyQBnOe5P+fXmvG/8AhePw2LEHW4FI4AO7jJ6D5KsJ8afhwc5122B6&#10;sCxB/HKjijmXcORnry8j39Ov19KdnHpx0/yfwxXj8fxn+HTb4xr1o5QDcN54B6EnbjrgVOnxn+HU&#10;pIi1+wJB6eevYdPw/wA4oU0g9nI9Y5J6Upyf8/56fhXmf/C1/AbIH/t3T1HYmdQPzOOtKvxR8DSn&#10;YmuaeDjgC6j/AKsOfxouhOm2el5G0nJ4X0/z/WmoxYsQM44PTBzz1PavOh8S/BYfZ/b+n7h2NzDn&#10;2/i69KmT4ieDC/y61YM3PBuos9PqMdaLrqHIz0EseeqnBxz+NBbLemfwriYvHfhRjsXVbJs9B9pi&#10;5Ht89Snxn4Z/6CdmnHe4hAx+L/lVOUX1EoNHaBeeD8v4f5/z1ppYLlicHHHr+P8AOuSHjfwzLHtj&#10;1KzbII+W5hPI/wCBf0pG8U6C+QNQtVPcfaYSeTzwH9KIyXcn2cux0oXccqP69O/6ZppUxZXqDkj/&#10;AD/WueTxVoRG1dQtPQfv4jkc+rewxUreJNFfhby2BPYTwkc9/vDkjr70lJByS7G8s0eck4z0/LjH&#10;fmp1cEZA49sZ/wAen0rm11fTn2oJ4iRwCJEPb2bvVldVto1AM0e3OclwcDv0/Wi67hyS7HQLIv3T&#10;z/8AqpTw21uMY4zj8e2KxRqdnJ/q5Y3xjoyN/InFSDVLZvuyoTx3X/HHT8KLruLkl2NXlu+0cn24&#10;x06jrTWXO0dCDnj/APX/AE6VnnUbfAG8HqevX6ZyM/SmNqkO/aXAzxg9T1/Klddw5X2NM+n3aMg4&#10;9D7H8KpC/gOdxX2J47VG99CQWQ7voSRnoMYGOtLmQrM0yMjI+fgjP+eab0Ic5xjp6fjz0rN+3IF3&#10;Z2HP3ec56njH1/OnrfQugDOPwPNO6Hys0VAAB4/r/n3/AMKUEAEnGOmfp+NUTqEfA3bQO+CO3vxz&#10;70fbYSD82M4HAOf8PToaegcrLvUdu3pjuc/lxS+3r3qm11BGobdxnH+e3OKct1bN1YH6cf5/GldC&#10;asXB39ewpy9T3PQ/5z6jr7VQ+3Qhsls8/lnuf8/jSNexfwnPAPt07jFMfKXs56fp/n8aeccEnnj/&#10;AD/Ws6O5TGXcYB3du/Y/TFH2+2BxuBq+ZCSuWjnB4xj+X09KTjP4cY5PHsABUS3UO0kN7+3scjtU&#10;IuId2c49zwR0yRn3FTJofK+xL904OPT16Z6cU7OOeM+v9Pz9Krm4jZsEjj0OT0/n/nNNM8ZHXHTu&#10;O45pByss7cnnOM4J6/8A1zxUHAIXpnOBwec/h1/zio1uox8pJ5PQ/iepx1HNQm4g35DDII4/zxQN&#10;KxZOecgHHP8A+r8qRWAG0gHjrnv1/XNV5biNj8rAHOeRk9MemMcULd26/KWKjvnt/wDWoGWVxjHP&#10;4Hr7Y70hPzYI4z7n6VSN5DuODtHY/X/PakF1FjIcY+vp14oAvbwBk9PwA/p+tRsfmDDgA8D69fw/&#10;pVb7TCFHz9CCSeuffj8v/r0n2uDOQ2R168/XtQOzexaxllA6c89OME/hQPc5z3/n2qmby2AALhSe&#10;mT1I+nPfvUv2mJeFO7/PFF0Is4bG4j5Tzx7/AEH4VGzcjBJP9ari7jYHDDrk459f8SaU3UbA4OB3&#10;Oc4+vTt2ougJ8nv9Bjv34pzru4bp6cH+XWqAvYW5Jwe/+emPrS/a4mGckcHt+R/zmgdmW+p+bscH&#10;vyBirEeWOMkDv3OB/OssXUZbbx9SDwPrxxVhbuNZRIdqY7duRjPOe31ovHuHJIugbiAD+vH+cj0q&#10;FlAIyOc8jj2qJbxHOVYDkD9OSB6ZFONzHxv5PXIP8sZ6UuZdwsw28n1xnI/+tinFD19sdulRm6gA&#10;znHp9P8A69BuoNqvu5A/z75ouu4WY8l/UZ4yMjnn8+p9KTfk/KOCeO/r1PSo1u4QN7Mqtg9+Ofwp&#10;ouLZcFnH90AcdeR/nFF0FmO80dc7fr6fzp3nIeRyD0yeDjniqRuLWQ43ZBzj/PX1P+FI0kJXufpn&#10;r164p3QWZobx2ORj/OKX09P58/kayhOn97v2z6EZ/wAM4p7TRuRlugJC45OD9KSkn1HyvsaOckjO&#10;7HU9ffqBUgZduO/cevp+X8qxmuIiceZ069RwPpnNTi6iY4WQDPTg8/X8B0ouiGmXs54XBHA5Hf8A&#10;LipYJQj4yfmGBWassUectt9cZz/9emNcW4kJL447Z7evYUcyFyvsbvmdh6HH5VGrnI65yCP8gev+&#10;cVmrc25C/OGIGMnk+nbNO+2QqRkhcjqev5YJo5l3L5W0W97A8KGAHftios7x8wwP859f89aZ9stx&#10;8wPbqeP8/wCNH2mA8hs8jsRxj6AYxRddwUX2LAUE4A6c8f8A1+9SjpgDg449unB9OapLd2wGNwOR&#10;x1/Pt/kVN9pizlm2j29fXijmXcfIx44kVDxnrjj04/P/AD6SFeMt0Pb09v8APPvVI38btwRszjgc&#10;/wCf60q3kGPmYDB6c9f6Uc0e4crJjzjpgkZ/DH/66U4PbODwfzx7/wD66znu4U5D5Xqc5wPxxj8K&#10;cmoWrf8ALRWP4df880c0e5Lg2XTgcjoOv/6qRif4u3+Ax/npVD+0bctu8xPzz/n86VtStsHLAAnv&#10;17dMD8KOaPcfKy715P055/KoZUBzg4B/HOR69qonVbMf8tlXBz1FQDWrFTiWaNfT5h09sk5/Wi67&#10;iUH2NNVwuBjAB/8Ar/TFGDnH4df6ViSeINMTcpuoVB9ZFH8yP5VWfxTosI3m9tgPeVMfX71Jzit2&#10;VyM6Rl2jn3pcndz8vXk8e1cjL448NM+JdWsgcE7ftEQ+vVx/+qs+5+JPgu0UeZrVgmOmbiM9PXax&#10;9hRzx7h7KS6Hd5JwOmWOT7D/AB/Spun3sjI3flzXlb/F3wDb/wCs17TwOBgTqc9+i5Pas+f45/DK&#10;HKt4gtOPR8/0pc6D2Un0PYd3ygfUn9f6VFvBwegOB39s5+leIzftAfDCNS39vW799q7iTgdvlrN/&#10;4aN+GO4EamZgegjilck+v3P6/Snzj5GfQBEDTJP5StKiMokKL5iq+CQrcsASBkKecDNTDn8MH196&#10;+ff+Givh7kbJryQ9h9jmbqP9mOlH7Qfhtubaw1icdAV064YZx04Q+1HMHIz6CK/ID12449ug9PpQ&#10;qsV2kAY98cZ4/pXz8PjxYyjfbaFr023kldLuMDHTOUwB2zTZPjTqJI+yeDfE122cDGmSge/OKd/I&#10;XKfQpwVVskcg/n0P9KUjcm48KOec8Yr5/i+KPjOX/U/D7xIR3Z7TaMfiQKcfiX8QpRtg+HWuT9uV&#10;iGOnXc/t/kUry7F+zXc96DBenQYI7+/f2/Oo5ryNtqswjUnbk+uO/rzXzzdePfjIQTZ/DfUozwVM&#10;s1uvTA6CTkfjVyLxP8bJLdWk8ASs45G66tl6jPeQdPftVWl2J5V3PfI2jCCGIZ5xk89R6nn/AOtU&#10;gwyAgEYHPUH1z+dfPdxqn7RMpjNl4LsLZCT5guNQg3BccKu2Xr65PHak+1/tGyPtTwtpVuPV9RjP&#10;TtlXJ/IUtewnTvsz6CWUcHr2yD3+n4UrOMZ5H4j9c+3PrxXg4T9oSRQBpHh62Yjo9+Tj14AI7evF&#10;Qf2f+0hI/wDqvDVqPU3Lv+m1s/XFF32F7K27PoRZYwe5/wA//r/Kk89Sf72M+p5/DFeBNoX7REqc&#10;3vheEtwSzzMR/wABEVN/4RD9oSQYHiHw1bD1WGc8/jGf89qLS7DUEup9EG6V1RS20ADnOM9s4Gev&#10;SmNMpJ+YY/D6/XivAz4E+OsuPO8Y6HD6+XZzt0+qr/Snr8OfjIWJbx5psYI52afIT/6EB+tO0uwc&#10;ke57q00Z5GfX19v0pr3ELcB155GSR6V4cvw1+LDrsk+INvHxnKaYxJ4Pd3PaoP8AhUvxGkx53xKu&#10;V7kRaci5/HcKPeBQS6nubzI2ApB7ZBB9ffvTVnAwXO3A7c/T/PtXh0PwZ8VlvNu/iPq0gwcLHawq&#10;c/XPH5GnN8C7uU/v/iB4jn68ZgXnoc/IcD0H60arqJxj3Pa/PUMTvUgk8ccDgd++aab2AE4kXGe5&#10;/wD1dK8bj+A9igX7V4u8T3Hfi6jjBH4RfqKfdfAPwjcKRc6z4luD6DVWXOOP4Yx+lTZsrmgetzal&#10;aL96dYxzyTjJ/Mdfaq39taPGMG8iHBz86gc/8CH/AOqvK1+Afw3kwbldYmwMfNqtyT+PP51ej+Av&#10;wni/eHS7q4cDkSajekc+uJFyauzBOJ37+JNCiGJL62VgeAZU/wDiu1ZF14/8IWjss+sWcTKAWHnL&#10;kemecD/CufX4HfCQbXfw2j+ga6vG6Y7GfFW0+DXwlDKf+ES02TH/AD0WWQdP9pzn8fxpSv3C8exP&#10;/wALQ8BLkHXrBFHU+ahx+ORg/Ws+5+MHw4jIX/hILLb1ysu7OPdc1vW/w2+G1uf3PhDRIxj/AJ80&#10;bp04bPFay+EPBcSjyPDeixjjpp9rx/5C/nU8r7hePVHnkvxw+GSHa3iG0kPTarlm/LAqjL8ffhik&#10;myPVdzgdY4pHHbuFxk/WvY4tI0W1AFnpem26joI7K2UD6bY81fUAZ8qCGEA9FhjX8MhBVWv1E5pd&#10;DwMftCeAWbEL39yOPnisrlgfyjJ/MVKnx88KN+6gsNZuc9NumXZ7+pjX8sYr6BS6uEXbEQoOchQA&#10;OR6D2p/2u5PG9k9s4/woskHMux4CPjPbSErb+G/ElwOxTSLkdTjg7DxzU8fxU1mTL2vgvxRcKMj/&#10;AJB0y4x/1029e3Wvdjc3GcGRx2IyfT+lRfaZ2+87P0GcnjP4+3FJq+4XXY8Ph+Jvix5DFF8PfFOc&#10;E7ms0RCR2y0mQT09Pao5fiH8SgSsXwy12Rf4WaS1HHY8yqVPqD0r3bz5AoG44zngn+dNViBlicdj&#10;k9ehPb3+lHJFCujxOPxz8XnC7PhvfJnpvvLJfc5xcZq2/iX41SKFj8ABM8gSarZKBn+9iWvYuSzZ&#10;5B/T8etWFwBs+7kYwOvOe49M96dle9i1Ut0PDzq/x6b7ng3S4zwP3mrwDt14dv51eiuvjy8e+Xw/&#10;oMLHkqdTDEe5ZN39a9fCkJ8xJUZxk84+v9aUknjHOQP8jtmjTsHtPI8d8r49SyNjT/DdsMHaVv3c&#10;55wDuUKBnPcVVjs/2jyu6dPClr9Lm4b0/uxHFe3/AMLBuQchf5f07UH/AGs5/P370rA6ifQ8MbTf&#10;2kZD+7vvCNsBnOXuSMfQxnOPanr4f/aMdQZdZ8Kw7eu1bhl/9FH1r25lYEMBySTn9cj/AD2/Cn4B&#10;G0gr3wTzjI5/SmJyPFV8M/Hxx++8TeGrfI/gt7hjn/vyTU7eCPjVM5DeNdFtM8bEsJCPfkoM/lXt&#10;AxngZ9s8/T+dMKcjBI9frj6U7k3PEo/AXxpLfvPiDpsUfORFpkhz9c7M9Pfp+NWf+FefFXbul+JM&#10;JwO2m4PP/fX+RXs+AQO5Pbr/AJ70uA3bGB+X9KLlKVjx2L4d/EkBxL8SNrZ4K6anA/4E3Pelk+Fv&#10;xDmOJviZcqfVNNt15692Ofzr2XaoBx0bPI/WgnGCw3MB1yePai4/aeR4uvwm8b5xL8TL5iRgEWFv&#10;x+RIpjfB/wAXSMGf4n6wgAGRFZ2yrx3IzXteeATnA55xxxj3/nU4BLdNvGeAc5PrgUXFzs8Cufg5&#10;rlurTT/EvXHQYG021sep6Yw2P0FbsfwW10xeZD8TfECZ5JMNoeOo7LXql25Ns6IwQgE7uwI98e3W&#10;umsjutkkJ+8obP8AkD/61S5PuHtGeKx/CDxXHu8r4k6ufQvZ2zY/HIzn8KmT4V+P0+58Tr4rg/K+&#10;nQMM/wDfa/1r24IingYxnnr/AJ/IUmM8ZywBzz6H+n1/Wou+o1VaPDz8LPiTJ9z4mzJnjjSoV/k+&#10;KjPwv+KVqrTL8TWcRKWIm01CAoBJ+64x+Fe8LGuQeeOn51meIFMfh7UZFBbbCSB+IH8ulDKVVtpW&#10;P59f26fjh40k8aS/CabxLceIoNJdf7QWNfs0JnU7lhCpgsIxgnd1ft8tfBb635yrmBLZ1G0NESpw&#10;PcYrv/2h5dQ1H47eOblwbqU6xfMxyB8ouJFBGSOABXgdzezR/dXjp/h9K86qq03yx2P0XK3leEox&#10;q1kpTPUdP8TW0DZ1Z7u+RVxGkXkqckc7pJQTx7DmqOp+ILfUpB9ntfs6JnG9vOfk5yWCjv6CtDw5&#10;4SuNd0/+0NOhSYrGrlZA0hI53HAOBhhj8q2/Dfhn/hIRe2ckX2C6gztVMKJEYdvTDDHTp71zvLnL&#10;Wcj0Y8XUabbw9HT5f8OUPB3gvxh8Qrqez8I6Zca09sFM/lg7Y9/Khuw3Y4r020/Z2+Iu7frNqNFh&#10;XG4yrKcc/wCyhFdD+zpr8/wz+I1uxnXTrW8b7LeO5ITlg0bFjxlSoGT0Br9RJ/2ofg34aTOs+JbG&#10;RhnMcMi3JzgdEiDk/TGDmr+p04bu5jU4rzes5RpUrLyR/9blL/w9BAlydIuprIE5WO5USruzySeu&#10;CBgZHFcm88+l3pN5YpMfLVXkjCsGVxgtnbjIII2txyD717HNPJKIZ7q0MV5KJEby1HlkbWQqfm4z&#10;yQccnjmuXt7RZh5dvc+U6HEi4YhieuMZ6bf61+LKofqjk0zymHw9o66bdX9vK6vbNuFuTgtGW+XY&#10;QWwwB+6VHTOa53UYXFtcTQWsjpJH965WNGjZsZfcpz7epzz0r2q+0Wwhhmn1CykZJIzuuoiw24zz&#10;tUk8dORjFZF/4SdI/t2kXEevxRxSCaB1WOZUCfLkDBbr1HJ61SkmVzrqeS2mqazplvZwWepmNGYu&#10;0Mbo4Rc85BOSCDwMj6CrV6NJ13F7M0trcxlt4RsCUk/eAGSO/GeCO9Vo7bR4mleawa0uihUhVMRb&#10;kgkqWUFgR+gqG+0829xHNboJlRz5hmZQgDcqW+bkhSPQnOc007BzI6KDU306KE6iw1WZv3YMitEz&#10;pzhmYBg5wepAPA61iai/hjV7Y2l2j2JH3SYw21zn+6eVbPBB54PBqxrcWsQCPTJRJA8SefDJ5Rli&#10;kiKN0fDcZJye3GaxLHXyUubXWIRuBWKQ+XuLx8HAHVWBGRgdMYoin0MkiaLSLmyRF0HVr23EnOI0&#10;WUHGMDaxLADt69619Pg1C7uGXWtKt/E7KWVrmykW3uhgZ2uiFGBBXvj9a4cXulCIiK7fQ5BICH8s&#10;SkrggKyZBUg85AwR2rsHn1t57rU9FubXVmEg+WKXktgE4YFnQMc4ySOcVo2WVYLHTBdPBp17ceHW&#10;w4+z6irbGH3sM2MDA4H0zWzYeGrnS0SX7NJdWyks91o1x5+FOR/q3J5HBxggjtUFx4nvZrGK2123&#10;FxmMpLDOkcu1zkbklIDHgD5uh6ZzVJ73QtTvFuNAmk0/UEA81bSXydzIu0/uyygt03AZBI96uOux&#10;nJtbGDemC5ubj7QLfxCNzeU12n2e9TK7eWTaDsJ6Y+npXMK13p2YI5rkRLkjzMtDjj7rgdvqBXpZ&#10;8QxzyR2niGxhvih2sbm2ktpm6/clAVWI9uvvWcLbQrxw9ldT6J5sjRpHdL5sBK54ypYgEAcHPXFX&#10;GJDdylYeJdZsNE+2JdLdW27a210k2n/aTkkHs3bFWGs9O8X28jF4vtLAnNnttLoc7s7XIVzu7DOa&#10;ddeD3UyyraR6grpvWW0kWNeR82AdvOeQMcn61z8ml7iklzKbk2yhdsiFJQOuFZdo6cj+dVYLpbMo&#10;wwX+mTiS3uRqsauyKsyiGccEkEcqf88VHcXdhcSM1/aNpkijfvjUqD8uMEDI/pVqKLzonMzR3boh&#10;CR3Q8uTB4G2aPqe3J96y5pIrWYLNNPojTZUJOVmhYd8HDHB9jXRTdrGc9T9GfgiA/wAGdHVAo/0+&#10;4bIxglpEyeOpz1+lfpJ4fUL4T0NQcAWMQx789z7jmvzV+BVo1t8IdC2ygo17dHYgyjH7USHBPzcA&#10;Y64r9KPDnHhjRs/8+UR98MMj+dfoWA/ho+JxrtOXqXOSeTu6dODn/wDXTSAc454P/wCv8MVI6EAk&#10;dv8AP9PSoQSG2k789Pc/j+ddhwEZyOe4P9Of5VGDg4Jznn/P9alcZB5Gc/Wo9qgbuh5zk9R6cdqA&#10;HnA/z6Y4+lN4xjJyD36fXk/hTsg87uvX/wDVTd2OF+b+VACZwcg49OvT8x600/d57f570vfpjPP+&#10;eOv86MHGc5/Xn2oARB15P5Zxn9O1KV2kOPnDjPp36Y4I/WkBI4PHX26fnSFlK44z0/XPbrQAwYZg&#10;Og7/AE9jSkFmyeDkkgevenLweBg/X3/DNHYAYPYcenX/ADigBvAOCfbPfnk/lUnQZPHOfb24pnfO&#10;Sf8APH8uKfjjPH1HOfWgBh3AZ/w59j6U5eODjPtnj/8AV645pDzg+vX/AOtTck8dTjHFAkTMOewH&#10;T14/H/8AVTM8g/eFGcqGzgdfxFKuCMg5IO0jr9O9AthN4IJIyfT2980mB2HH17EgDr9Dil9c856Y&#10;/wAk04YHoCOP880BIaDnHJOBg9uv5/5FOJUknpxx/wDW/wD101cAAkcdxnGf89aeB3+99c9ff1oJ&#10;GKedwoHQYO3GBTlVWPPBP9P8/Wk2gnBOOM88d+vrigqI7j+v5/r0puR1Xjjn/DimjOMMSR26egH5&#10;EUwuF7bjxj0x15PsP/1VGwmrEmeCT1HB6Z/yKhPtx6//AF/wFP2DGF49ST7dQMUqhSMHjnpjPP8A&#10;nnA9KpKxUhOQQTzj+n/1+KZkZyD+XNStgjPTGP8APT/JqNkAA6HHXv8A55qBihsdME+pxznHv7f5&#10;7KDl+OnPGPenHLDGMnHb/wDVgik25GMds55B4HqKCGrDtx6jk/5//VTCcHg554/Pp/SnkqcrnB/P&#10;1/rj1pB8xyeDxyPYeme1WmUlYbk8cd+f8/4Ubj90+mfb/wDVUnB5/P8AHt/+r/8AUx1BXg+h/wAR&#10;zk4/lTBiZGMjJ9aQkckfqc+mT70LyMdv8/h+lKo/lx9P8+1AoiZyBnnHQ8d/51IMc7wSBgcfQ8fy&#10;pg3YxjjAHuAenv1pwGOSMf4flQKzGtt25B6n1/H+dK3UZ69eO/P+felAOeeTQQfccHkcDOfy7UAn&#10;YYyk9TtJPX36f407kjrzxz1pFGcZO/Ht7ZqUZUHoPyPH1/pQIbn16H8e/am/73B9P0P50/gd8d/f&#10;0/z/AIUm0YOeMf5PagaVyMkHGeO/5HH+fwoHHPT/AD/hSlSDx2I4pCSemeR+YyOtBSH5IUr7frSF&#10;QD0/z2/TFNALHIx68+n/ANanAnPOBnb+fQ/rQMYdpU/xZ9fbjmlPLZb6H6jP4dD+tKEOQB36enfj&#10;/JoA4yOP5+mP0oABgv8AQGgcY9fzH8qNvP5d/enYOMkYoE0IDk+px37dP8aAoPGPb1/L60ikg8fL&#10;2BPtj6UhAH098+vf8DQMTBBI+9gY5pQSGLdfTBP19cUqjJ/z/KkGRkd8/wD1qAH8L1baOB3/AC47&#10;YpTtB7jB7fXFNA2jOc+/Trj8/wCdPzj8Rz6n24/zmgLIZhOg7dAOn+T9fwoVRg579vTNOYN09CRj&#10;/wDV7imDcW46HODnIz2oMxONuw4J78dcf/WpVIAwRgZGO317e1KwYYx83Qnsfy/yaROSeOeQRz75&#10;+lACA45AA56AD8/19qUFQAe+cYAAwPf/ACaRl5+mf8jHrmncHpxjOPb/APVQO41T8xz8wOMDHpS4&#10;LLxnAHT07fpSAZb+uKkwVHJYYHTI/OgQwYHCgqPbH8zTCSwO7I47dRwc0/POc+g9vf8ASpSqZ6Z7&#10;YxweKC0iESSAbASPbPrwOT9amjeUnIYpz2bHvjiof4vb86UbcYzt4zkdRyfp6UAlYn8yY4/evwOm&#10;T3zz196PPuASTK4OPUimq2evzZHb1/8ArU8kMcjCg/XHP+fpQNh58/eRiRzkkn+vHT8qebq6Py+c&#10;5B98g4yCPp/+uo+M9Nh7/Re+T/nigZ78Y9fWgnmHfaZwu3e2V6g85pjTysBlsjsDg/lxQR0wevr2&#10;9fx4pAcDOTg/hQNzuMYg5GxB/wBs4yfxJXrTHSI/8sopc8/NFGef++eKcMKBnbwx9e5B/wA/5w4B&#10;cAj5cdAe44yM/jQLmIfs9oM77W3cdMG3h/8AiKb9hsJW/eWdrIMYG62hOPUcx/1qwxAwMf56/WnK&#10;2Op6D6e360DTM7+ydFyzHS7EMwIJ+y2+SPQ/u8n6fpxVRvDvh2Q5Oi6YPU/Ybb+fldfrW22Mnjuf&#10;SmswAyeAR/8Aq/nQLmOfk8KeEpF2yaDpUwAxh7G2IwOg5i6VWPg3wX0PhvSCMHrp9uBn8IxXUEKQ&#10;c88fUe360rADoCM/5H4fyoDmOQ/4QLwA3J8L6KeMf8eMH/xNH/Cvfh4M/wDFK6Jnv/oMPP8A46M1&#10;1o4P93P+OacXHUfL9fbmgGzh3+F/wxc738J6Pk5Xi0ReMegwPXtVZ/hP8LR8h8JaTt9BAcf+hV6C&#10;G44I5/Hn8vShm3dfp7/TmgVzzR/gx8I5hk+ENLJJByqyr65+647VUf4I/CA/IPC1nHkclZbhfTj5&#10;Zc49q9VGTgD6Dn8B19KaDnDd8cdfT/D1xVKTQczPH5fgF8HZDk+Gok7nbc3acj/dl7++ajf4CfCI&#10;jEfh7aoyuUvb0EDjnAmHP+elexuu4ccZz/L/ADmnqOuTjA/z35p87HzM8bPwG+FEkqTy6NMXXABG&#10;oXq9Of4Zh785of4B/C6QtustSRXO7C6reqAemFzNx+NexqCV549h0/xp/Qfn+v8A9b8KgXMzwofs&#10;8/C+E/JFq4IyOdWu29eMBgPemL+z/wDDeOVStxryEHAxrN1wc89Sf517wDxuXHHp/nrzULxo3zdT&#10;zk/5xmgOZnizfATwNjK6n4kt1HOF1eYjPr8yMfzNSn4F+GdiBfEHieIIMDGpt/Pyx/WvX2dlCjGc&#10;dc846dsfl705ZVyQW7dD/nj8qY+Y8a/4UX4fX96nifxVETxk6kGxyOQPKwP5U6T4JaY448XeKo8c&#10;cX8X64hGePU17NvByRyP0/PNQn0zwv5j0o07FKo1seNL8D7aN98HjbxVGQpH/HzAwycYJ3Q/1pjf&#10;BOVpBKfH/ijA52iSDsPURdPwr2ZUlYEgbOMU/bIpLMc8k8j8h/L0ptJdA9rLueMf8KVvgCY/iL4n&#10;Tg9Ps2OD/wBcwP0oT4Na8nCfEnxAMc/NFbMPxzHzXuGMAYJPr9P/AK1KRkYHHf6d8/T6Uvd7Aqsu&#10;54oPhL4o/wCWXxL1lCOcvZ2xOO/IXP6imr8KvG8Tj/i5mocdvsEOMdORXtmMjH5Z4/z/AJ+tH3sD&#10;27/59KVl2B1JPqeLv8MfiGeIfiVdrjudMgJ/D9KdJ8N/iKqgL8RnyOofS4znHtkGvZQ5JO4AN3I4&#10;wD0/maXjK87s847n3p6dhe0keKD4cfFASLL/AMLFjkxnMbaQoU5GMEg57e1Ob4ffFreHT4g2gU9R&#10;/ZJ/Pr/Wva8nAzxnmkPPA+XGMf5z2NLlj2D2kjxWP4f/ABejB3+P7B29TpTDJ9/w/wD10w+AfjE4&#10;wvj3SlbruOkuMgfUmvbtqj1PJOe9Oxxx/nt1pcsexXtZHhR8B/GccL460hl9RpUpx+GMVWk8CfGp&#10;2yvjjRSB0J0ycH8eD+le9OPuhcZ7j/P+c1BsBPXgH0pqEX0D20jw0eA/jSBt/wCE30Nu/OmT9O/a&#10;kXwL8Y/4/GuiHHUppk+fyOK90G3nb+PamHbkY+Ud8D8/6mlyx7B7VniLeB/jER8vjPSYxycjTZs+&#10;vqcVEngP4vIoX/hPNMmPJLSaXJ3+mDj3r3MqhyMdv/r+9QkJk8cY43fh3HQUcsewe1Z4i/w/+K8r&#10;H7T4606BcEE22mSblx/d8wsDz1zSD4f/ABOWMRN8QYXx1K6QpfPrksP6V7S2N5VBgYzwD261Ey5G&#10;cc/r2PFNwiuge1Z4wfhv8RZEw3xImiB4GzSYxj05LY/IUyP4X/EBCwm+JE75ACEaZECD1JPAz+Ar&#10;2xBjnoSAf0/z61KBtwf7uePzNP3ewe1Z4rH8L/iD2+I9y+e39mRDP4E1Y/4Vl44fBHxEuY/93Tbc&#10;j8ifWvZANuSCCeR3/wA807AAUAEYHp/k9qLJ9A9qzxSX4YeOpGyvxHvOPvf8SuAZ9Oh/z60xPhf4&#10;y27X+I+oE46ixgH44r2k7QSCOce2fxpNo3EgZH+HFGnYFUZ4zF8L/GSrsk+Il5LjPP8AZ0G76Zz0&#10;/D8aVfhZ4oU5PxE1PPXiyh4x9Tz+dezenrzjn/PU0jhQPQlcg/1/XFHu9g9qzxU/B7Wz974i62xB&#10;P/LvAAMjoAOe/qasn4Q6xIFz8QtcAH/TC15/JBXsPDZ9hgjPr64+vamrsVs7csQFJHHAxS07B7Vn&#10;kA+D+s9/iJr3oR5Vtj9V/wAKG+D2uc4+Imt4z/DBb9O3JFezJ7ZPfjntTi2Dj9M4zj0p8iG6skeJ&#10;f8Kg8Qp/zUTWzz/Db2o7dMFSfx6ZqBvg34h3bx8Rtb9cfZrX/AD9K9zzk5Jx0/L16duT71EemOPX&#10;/PelyrsDqNHjP/Co/EePm+Imsg/7Nrarn/x01Xl+DPiKU+ZJ8R9cj2Dtb2wGOuCNo/kfrXuAyCMc&#10;cDj1P5f40kjYUgc5GMn+v0osuwOpJHiB+DWuAhz8RddYc7l8i2GccEZ246+q08/BzUpP9Z498QMA&#10;f4Vth29dlez84xkjtkDv+OaeG5btycYPA9T+lGnYFUkzxmP4Jy9/HfiXJP8AC9uuO/aLt+FN/wCF&#10;HypwvjzxMMnJy9uefwjzXtiNknuB6etOz05Hb+n5VPJHsPnl3PEX+B6TBVm8beKHxj5lnhQn/vmM&#10;Y+tPf4E2RJI8Y+JemfluIsAf9+sn617XnJAUdTkf5/nUgcqPY/r3/CjlXYPayPEV+BmkuuJPF3ih&#10;vUi8QZz2A8sjj9anT4IaSIxCvivxPbhP7l6mf/RXQe1eysQASpxgf/r/ADp8Z804HoeMYx+fFPlR&#10;PtZHi6fAuxifMfjDxQWI/jvEY4z/ANcwPzzTh8D9O5DeLfFBzzxdx9vYxmva3yhGOR/h9emKcMBR&#10;6MPbv1pqy6Aqku54n/wo+zBYx+M/E6nHOLmE9OmP3Jo/4UlZkbm8ZeJmC5yTcwk+5z5Qr2sqcHPA&#10;HU9h7/5NIBuAUkjIDY9uuad/IfOzxM/A2xkO/wD4S/xTnOcm9j49gPKpp+CNqo2f8Jh4p46f6XCc&#10;8DpmD+Ve3beflzxzxx/Snv0Ckbue3b/IFJ27D52eGL8D7Tj/AIrDxQ2R3uoTnt/zwxx9Ka3wL07G&#10;f+Ew8T8Dp9riyOmCD5XH+eB29yYZbaBux3wenrVUk7+MHPAHYYz7UWj2Dnl3PFk+B+krgt4q8UyH&#10;kj/TkGfXkQ5qL/hQnhozGY+IPEzO45b+0SScnPeMD8hXte7jPXJ5/LmlaTGMjpj/APV0osuwlUbP&#10;HP8AhRXhVf8AXa74muc9jqjr6f3Yx/Omn4DeBsZe916XA6Pq1wQc9RxXsjANyDjAH1479KlIyOOf&#10;/wBX5UWXYFUbPEv+FAfDcnbINaYDBx/a11g/Xbgn86P+GffhVJnzbLUJfQPql4R/6H1r2kc4+nTp&#10;/wDW4pByMDv/APqosuwczPGY/gB8JEIxpVyduOuo3hHr3kq6Pgd8I92+Tw5DKf8AbuLo9P8AtqOv&#10;vXqx6/5/wzSDAPr+nalZdhe1Z5rD8GvhPBGyL4UsCpIYq5nkwcY6vIcVPF8J/hfatmDwjpCsR3ty&#10;2T/wJj3r0LnGKjdskHJBHQ/WhKw/aSRycfw6+Hqfc8LaMq5/58YicZ4zkE1fXwj4OiXy4vDukRAj&#10;oLC29u3lmtzcOnA7AYz3H+NScYyOc/8A6vrVXYrsx00LQI/9VoumhQDwtjajp0GPK/zgVowRRwqB&#10;HbwQY6BbeFFXB46J/wDq60/eoUscsAe3Pp/jTsHucn0FF2K7LPnzbeAoxnGxVHA+gWlFzOMgO+T6&#10;H/D8ahXPCseQTz2789+Kb93Pcng568AA+nvSAna8mbl5Gbk9ye/bv600TT7SBI/THLHn8z271GRn&#10;AzjnIJ9vwo5J6DnqPz/xoAlWSXb85JI9DnH9P/1USSP1J79en5H68/lTQxZSOnb9c1HId4wh2Y6E&#10;/XHH+f5UCauMMfnsN/zL6BQAcEHp/TParqt8uOp7k/UY+lRooU/3fQd/SnhTv2sc8dOM/wCRQMlV&#10;jj6Y54P9KjwzDdjgjP8An8zUnTk8ntnjr7elMyB8xO0Y59vzPFAEQCgbiuc9PXPGPy4qVQAu1+c/&#10;MR+dRYyOQQRnj/8AVmnMAcEDgfl16+vHWgBxCnkHk8kHvnr+NTRnZkcdzz+tQjAAQ9e5/Gp1G72P&#10;+fzoAGUq5bbgk9+fp/OmZOeTuOfTHTH9f5VJnGQOx4x6+/4VAocnB5P5fjQJq5JndgYxxk5P4cfS&#10;oWAx0znuR39vSnbsj29/Tvnn9aHDA/rken4dOaBjOD2x35/x96dsAxn5sfgPp+tRqckrinlv4sZ7&#10;k/59/WgTdhsqjgKOP54//XUW3k7cnH+fpVjOSF9OpqEoFJwACf5dvTpQCVg8tcZHTp6dP1/GolAG&#10;Vzk8f1/n/OpSccjAB9f/AK2aTnrkAjr/AJ+goJbuMxgk53d8c/zz6U7kt/h2zTc8A+mOv/66TqMd&#10;efw+nIoHsPHXNOxk9Mfmf6VGDj/P+FOB70DuSYZiBjBPI/L6+3tS5AwD2xz/AE9qRchuuD6D3pSS&#10;wOPbA6/iOuRQIa20jnt/M09QSM4xxx7f5zTGYcZ4Uenp/n/Po/PT+H1+nH8s96rlHsGAc845H1OD&#10;6e39KUBTyRk+/HSlOD8vfrj8R6/kPel246Y/mMnBHWpIE4wO2MDsP508rjAHOBwOKa+NxUE4xnn6&#10;/h9aeADgHOTjvjqcUFJgBz9epz/kf0pwIH69885+lNAGQSSTjnp1H4e9PUnPHb/DH8utVEbdh4G7&#10;5WPv9PTHqO3pScq2Fz0OO2R29aD8zgtxzwB3/T1HvRhcAZ5PXv8ArkdOKkYijkHG3Azjpg5HH/66&#10;kUgAIccdOeR+fPFRryeME/l6+mKcCCck5IPWgB+QuOOOMfX249KCcvlT1PAJ/T+lMUc4Pb/65/Hi&#10;nnvgk855/wA5oAcw5Ctk45Ix09sd6Ugk7UPA5H5/h2zQWZnyepHU/pShiFKg5P0+lAEuSv3e55H8&#10;v5flRuPdj1/p07460xGGwgkKQqkg4HGcflTwoxjsM8fX+X86AHgAg7z0z1pjZx35/wA8U0g5GTjI&#10;+n/1gKcrFhz37YPb3FACAHtz2/z+FWECgcH5iOvT0J+vbrUI5yeMHnp09D+lPU7ZPLMZwRnd/TH+&#10;NAFW93NaSqoB3DHPAyf/AK/6V0elv52n278fMg6c9B9e2Kw5F8yN1blWUrg+hGPw+lbGi7RpsUQA&#10;iEYKADnG0+ueR+NJgah6DHc9f/r00biM4IA6fqSP0pV5zxj9ev8AnvT+cc896gAJGOuzHHX1596j&#10;u4/tdpcWZwRNGyD64yPXuPyqeI5z6Afh/kUo3Fgg49MDpyPSgEz+Yb9sr4aXvw8+PmsXIgNvY6zJ&#10;9vgBDFXWYfvAGOclZd+fp0r42exkN/5sGViXj5j19cDriv6bP20f2ctO+MvgK5vraNI9X05PPsJg&#10;VUrN8w2MxXGyRWwckANgkgZNfzsal4H8X6Xq19o1/pdxbXOnytFcCRCioyEg5ZgB2rz8VUq07Kmt&#10;GffcN0MvxUJTxlSzXTa5J4I8S614duI4tPktoVIdC1022FUbBJPKnAIyOvPat+LxDYaPqUupT341&#10;meYOHisXlgiBc5wZdqMRnjAP44qDw38NrjWLoR6hci1QAs6oC7Y9M/dzyO9d9oXgXwkLp/3U99FB&#10;H5kskzBUHXAwFHXHr0rmlQxNRe9KyPoHmmSYaTVGnf0X6s8w1HX7nWp9tnpscW8gKFWSVyT6tIz5&#10;JrofD/wm+KHjC4SPRPDt/qLuQAYrd9p56ZVNuRjpmvsH9mH4eP478YN4hg0pLbQfDbBmkEW5J7sj&#10;EceWXDbA25hztwucZFfpYdQvbbC73gRRsCgbFCgYxgAADHGMCqhlSVudir8cTjFww1FJeZ//1862&#10;8QwLMZ7p3lX5TKEGx2GB9zeQoyc9sAnpzVtNQ0Ke9jnsndPNYuftC+XghflVmQsPvEhiOO/eqB8Q&#10;+EtRsBam1hiaaPaX2Ks8bZ4xJtUllx64Ofem6zoL2kVve6R5klhBDullG19oBOC542kAr161+JpH&#10;6lI05Zgt4y3BezF1kqEAaFsAYHIwc9PXJrk7+Wa1vLgyr50eNkTQgrtHGfmVccDjnH8qz5dcun0y&#10;TS9ZjIcSiWGRB/CDt8zYcggnI6j6VUPipLRkszeeek/AEmcoowq9OQ2SAeox0OOatQluhWLOoyxz&#10;2TxTWsWrAtGIo2ws4EnG9WyOVxzXBeLdF8NW2rwjTraSIMuJopv9W2zC4DBsoTgf412ms+XqYW/0&#10;9i7pCiNEjLGwKtgkHIyuOQM5xXOeIoNQmsbCwltVllVw6XKKokaFhuId15YqcYznpVMSONvEurdf&#10;MsrifTCzsI0djIiAkAAxMxG1snkCrjxfb7EwajDazXRdJGvrGTY7bfkUMhGVGOpHAHryK0oNUhuN&#10;NnglxbNGGtniuo0VdwGGBJUkAHoeOehHWuYOhQwa9mzun0TaH8wBTJBg4OFG85wTxk4x2q4y6FJl&#10;678NXF9bx/2DIEurZU8y2ukR1l5OcOcfeHp3rOttMvrq5a2TSp9OuVB3vbFxvCEKcohzwec4wK6o&#10;f21ozi6tRpXj60YqZYZ4zFIRH8vADqAQOeCc9+pFYUmr6Cmopf2t3feDLmaMqLS6Mktptc7TsLlj&#10;sOOMdParTuUV7HWYrNJvtEyahGd8eJ41WRW+7ySDgg84bB+hq+2gaXq1nNfIsTyRInnFFxOq8AuP&#10;mVs84zg10bRanqTDS7mysddhmAl82GVGkc7SylWBVxkqQMkc8GuKvP7MkuJVV7nR7+0LKYLuP7q8&#10;bhvAB246EEgg45qk7CdupNpFtrWmFtHXXYtTtp3xHHqi74ozkEZlILKMe3WrOryW2nTCw17RWsfL&#10;3SG90l0urNgcHzBsYjHqCAR09hksbyxjjuZLaLU4VcGIDD5wR0PJPtmrUXiXSkL2ixXHhebUFAOJ&#10;GVGXcV3Ijkoykhgce9bJ9zAnNrbahN5nh653uoRQbWfyc7eAZLafAyRwduaztT1XUXjjtNbsBmNS&#10;gY5Rjhjn5uAef9rHStLxHYJHHaXkawalHPEAJbPMEodM5Zwh27ieeB9KhlvNQfSIoLK6TWJQjMbS&#10;+i/eFSMgLKwAJ4HfPpTTFY464/sa4gMtvBPp0u9QWRg7Ek9oyGH4etZshFw0a288d3sUI0ZRoZsr&#10;kZK/c79iM1rmfT0jiMwk0G6LbiH5iMi9c9WHzdO2KgliuY2zfpHfKX8xJwFZQh++N0e1l7n5hxWs&#10;N0YyP0W+C6iL4N+GFA8sNPcYGembpxz+XvX6LeH1/wCKV0RRxiwgH4bP6V+dnwi2L8HPC0m7OXuO&#10;f966kOfyr9EtCcyeGdHlAwDYW/Gf7qAH+VfoWC+D5I+KxnxyL5ORtYZyBn/OMcVHgkjOT3H88YzS&#10;g45zg56n6+1ICDyPr+A/rXacYzJ79OmOe1NJJ6Dae+PwP86VuQMcf5FR4JHXrz09fb/DNAC9F6g+&#10;o6ZpGJ+9jPI9/wA/YUvrjk44/Djpx/Omj5gBjsMj8s8c/wAqAG54HQU4cjnnPT6n/OaRB269KcFy&#10;RnknA/D0xxQBHvx0O306f1/pTi2cAZ4Hrzmo+CMnjP8AnP5UbTuI5z69M0AS89ht78e31pgzxt4w&#10;MdQfenJ1Bx6fp17U/GBknnHze3f/AD9KAG9AO46/5/Woy2flJzjA59qmOd3ccYIOe35d6Y2Tuznv&#10;x6dP07UAMPAG3g/T8P8A9VO2gnHrjjPr06/1puc5zzzz/kU9Dg9M8dDnB7+vHpQZgzH86aMgAe3f&#10;n/J+tPGP4uSv/wCrtTc/Trg/p/8AX9KBt3HZwR6dqUHJHf8ArnPt9KaSBz6fQcZ9+v06UoJx+np0&#10;6Y6/5/QEKACMZx/nt+NISSeDkgA5/wD1Ud+o/n2P+f8AIoAx7jk/p6fWgrcQbhnHAHfP+HSnH7oJ&#10;78Y/T+tICp5+9kY/P8fTpzS87Rg8gdPfP169OamQrMTHsRjrjj8ajZQVwTjpz+Hrj8KlXkA47ZwR&#10;j2pNo3diR29v8O9JqwNWEwcY4JwPpx9f60oBzwcgjOB79c0EYzjk+/t7+1GCBgktyO3vVNXLDHOc&#10;9ccD2H1powf0zxQASMHBwCPc8n/69PCYOfYnj8MnGDzzxQkAwYA49c8AdRge+evtSsdoyevf379T&#10;TsZPHv25HbHQegoUA9t2f6EHv7dP84SswGkZG317Dj/P9elAI6/e6fh/nil242jt/n60jEkcjOBj&#10;+vPt/n6VYhu4oGVwOO3T6U3I6/dHb/PP+fSnq7EZIye4PXpS8E465HfuOnr2NA9yLaRnjvjofXr/&#10;APrqXbxnrkfr+BoC8gHknH+eT/OlZsrhcY4PHfpz1oJGNjA4wB/j3x3phye36+1OB9uxB/LH4U4E&#10;Z5Gc9eP8/Wgdxik8A/L/APW4+vFS7cAY4HTj25PrSqS3zHgHrk9aGyV29PcetAiErlfl7Y7/AIf0&#10;pQMHPU/r7inDPGfmoHYfr24B/wA96C0rDeN3JznBPp+n/wBepB36dx0/D/69Rntg4H+HfH5U9SRl&#10;W9xjGQTjgcdKASsNKnGAMbf89frRsB64Of1OP16U44JJ/wA/nTcBiFyAeufy4oGIUP3cnjuP6/X+&#10;lJuzwePx6fhz/Sl6gZHPcf5/zil4K5HHoKAGruHB/wD1dOPzyaXb1z0/pR0+nt+tOO4jnvx7c0Cb&#10;sRkqTj8uP/rUmfpyMdP/AK9Dc+/tgf5/lioz6+vfH4c+9AJ3JOgzn2/DHrTHbvyM0Z7/AK/Slxk5&#10;J69/r+PagYnOcdMjI9OKftIwe5PHp60Agr6d/wD9dBHAJHXPTHYUAKCcY6c4zTicDdweB29hmmBu&#10;nfHqM8dRTgwK7emPTtgADrQA8HKgce35UhK5Gev0/wA/596QZxhsjPT6+nv1pobdgdxn6dfr35xQ&#10;TIduB4PYZ4/zj/PSgZ4BPtkCoycD06df1pct1HzE9TkUBsPOcgYx2PHfFKAdmBx0z7f5/OkyOvBw&#10;OBn6dvxxThggccH6Y/PpQNkS4Y/l17c460/OOTyOuPf/AAzTig6nj6igqQMZHPv26UDIwQdy46A4&#10;Gf04qQKvO4Z4Pb8PT1poHIIx7YHr/n8foKbuGP7vHUZJBx2/z/8AWBJjyoBI7ZpoAz83zY/T/OOK&#10;QDOGJyDj3H+fal56n5cgnnigYoB4H0/D/J6VKiqSM85Bx+VMZh39Dj8Pc01uvXken4f1z+FBFx2M&#10;sMDnHX8KdtyMjGRn/wDVz6VEOGxnsOh7/p+lSAbQAeh/L6fligQHnj3x/hmkG1gS39f849vehj+B&#10;/D69O4z3oyAT/D7f57CgBCuTySVHUf48etJyMDv/AJ/+vTvfPH5UuccnAHT07f8A16CtiI9DxjHX&#10;+nt/SnYwQx54xkjt27H86QkbiT/F17d/rSgfL1GASD+dAconJXAz7H/Oadk8+/8An69M03KgdOP8&#10;P1pd2T2/LoKA5RPfp/n/ABFBAIwcnH1HX/GgZbjP9f8APegHbnHGRz07UEihlPTnHp+VKo7kDPem&#10;KTuIHBHT/PFP56Y/Pnr0oAaVz37/AOemCKTPHXA+vp+WaU9xgjjjP0Pv2/z7mcZPTH6UFcoo5x26&#10;Y6dqbg4Lc55OSP5e39KU7lyOhwMfjSZUdODt/wAn/PagkaODg8f5/CnKCzAdT70pBfgZ/DmkTlTu&#10;6+n0Pr/jQA7GcYOOo9ePekPfHH9aVVIUkduv4/8A16jJ3ZyB/n8M0APJ2tn0yMkdqYFzgDI9uvej&#10;OXwRgHPt1xn19KXPPbpjP+eKAImUc8c88Yz0FVjGhfevXjBxxn8c5/L8qujggrlducH65/OmbRk4&#10;PHp/h/ntQBWLMDyT/n/Ee+KapJHC88D/AAPb6Va8kEZPP6VTeEB9xyQO2f6YHb+VAF6EoEXHzYz1&#10;/X+uKcMA569ef8/rVJHwNzEL7n0+lWQwHJOBzz/n0xQBKvAye3Q9T06+n8qVshST0x/n6fWkXjjI&#10;49e55/LpS5I9/lxjv07d+vSgCKRivOKMY5YdB9f88037vXnuT/M/lTsnqTgL3444/MCgBrbiQQcZ&#10;4wO3fP8AhTg5yUyS2ec9z096QdeD+H09qZKAN2Ow4J9evagCwDnPPTvTxzxjqe3b/IqFHXJzwAcE&#10;9/rkU9NxGHwccnkfjz7H9KAJP0HT6UhPBPsecenvj/PSlAB56Z/TP0pGBx6Ej/PpQBSdyWyO2SPX&#10;OKb5kuPm+YdiBn6c+386mk6kn9PyquS3Q8Y4xjt6027gOXd1Y7h9BnB/+vSjl8ZAOOTn/wDV+NIC&#10;eHypx6dR06dfSm9ssc856Dgdf8/X8kBISu0ruyv05Pt0zUXzYyTkdOnTOMVJgbN319v1/nTWGfl7&#10;Zz/nmmnYCPGQxGOnTnnnHsKjbaD7+x7fl0/CnkYBx1x15/THr0qJic4HPOTj+vtQ3cByhiCRwR1P&#10;5/0qXKnkhSCOmM9vr2xUKEDk9yB/ngdTT845GeMc9P8APTsf/rIB2eCCeB9D+v8Ak00uAcHggDpy&#10;f1P+TTxn3GAOv+f0qFsc9gB9R/n8qAEJBOenc9Ppj6dKQE9D17DsCPwp6jOc9uPy6nnimNGzZCZH&#10;r6f5yKAGbnUkhSMdORg5xjGPrShmPLNjPJxnHOBSjlfr3z7/ANaay4HTJJ4wc027jTsTdBk9T+Xf&#10;198UwqSynPA5OPb/AAoKMD9e49f58Z/rRz7Z6+mcfXHFPYpKxIhdT82UJ4wfy/KpS/yY6jIOD7Co&#10;I8E9O/anjkD+me/+elHMMTcrYx3P5Uqkg5IP0AJOc4/nQADkY/PP9frTV+mB9O3f/HpUkNWHx7C5&#10;525H04P+fyqOUEdOecdMj3qQjJ3dwAec9u/+e1REcdznr370CISSp2469ce/r/nmnqxb5s7ue3Iz&#10;j3FIFBIbjGMgk+/apBg/4/8A1qCuUchA64AHP1/wH9anBJUcf/W4yKi2fwnKgjnHUZ/D8qZjHuD/&#10;AJ4oKHkZbscY/wDretSMXJBJxtHUflnjj9aagBbpuP19OOOOn6VKoG4Z5H685oAp3VqbuBoGkeEM&#10;MZT73/fXbHb3p2nyWas2m2syyPagB1LbnH+8cZzVk4VhjjOMc4/Lgj0pyHDlgNuTk4AGSTz257da&#10;CGWHOML1z29PXv8AjUZbH5/rnp+maryOSuOpPb2pyoMYPUDj1J9s+3WgpIsqf4hyM5x3POM9P6Up&#10;LE8nJ/z+NRqRk5IyOB9OOc4J/IUHGSF+9nj07c+2RQCViVTjAJA/x/KlY7iCBwDx+VR98Dt/PtTl&#10;XgfkePegY0liw2dBxg8fn/n0qBwc7CM44OBx7VY4BIPY5qLaPM35yOp/Dpz+VApET4XHfGd3P/6x&#10;UZBJ756D6VKec+5J4xntTCP7xGT+NAwX+f8An607kjHTPNICSxyCOR6dqkK469+fz5/WgBAQOnIH&#10;HPv9PWoiQh6jPOBwCOnf/IpHJON3Xrj1xUOT0HGRgc9Mc/qKBJ3Jfpxmm56L7ZqEOcn+Hjjjv7/l&#10;6U3ex6kZx24xn/P/AOqgGrkvXgY/LpUUrncFA2cc8Y5P0x9c05jkZHJHcVCzh2bcM4Pbt0H070Ak&#10;P4boR6cf5/wpxbCn6fy/z+lQBsnKYwoGe/P9P0pdx2lhlc8Lnvg8f/qP/wCoGSbsHnnOD175zxSB&#10;uB6Aevp/9f8AlQo+T1bpjGM0gDoC/X36fX6UCaLI479vTFI44x3Oe3fj/D9aYMgZ6Z4yP8+nrTiR&#10;xzgHjr69qBisxyACAD94EZwT7U0NhSwzyM9fQfp+FKM8Hp0P4fiD/KopDhsY5Hf0OcZoAcZHBAQZ&#10;PHbP/wCr+lSwqcK+cluSfr0NNjToG7Hnn09PzFWGICZHHoPX/PY0AOQEDptHQZ49ualGThn6exye&#10;Kro2Rnrnp7en+e2KnXcVGcnaOOf/ANZoAnVFJIxgHpjnkenFV3B6YwR/nAPb8alBzgenoMcUjhSu&#10;fukZ6D8cUAQYA6D17en8u35U4DPbHGf8/wCc0f5/wP8An/8AUpbAAIyP8fwoAhlOxGJzhR+J/wA4&#10;pIbuTasiKZzJkAZGVPTOTgAY471HfWwu7OS3bJ87aPlYrjDA5LDnHHTNTwoIUSJBtK49OgAAH04o&#10;AtPx8rcEcnnqcd8d6NpwPej3wFB5I4/PHf8ACnOcA5P3iAce/wCRoEncibaBuBDdzURVt3PJ+n+T&#10;T/4SPvY7UDkkdfx/z+lAxAibs42A5znrTW4B6cjHanjO/wCXOBkdf0x/nikYkHd36j3x3/OgCIN/&#10;CTzj8x/9ehmBZVA9zz37U7aRjkjGBx0zkUhOGJPBOOlBPKNIB6/j/wDrpshJGM4OP/r/AM6kx6nH&#10;X34qMrliRz29M+lBRAxAyO2eOPxH5f59KaNxzu5JJyee4/8ArdKk2ZyWPvjJ5PoKj4APO7Geucet&#10;BMiUc/0p5P8AFnknFMGQDk8e+fXinIVPAx74z14zkj+tA2PB6BTjpk/kfwpobIzjr/IgYpSR0Az1&#10;/wA/jiogXwAecdcnP+e9ArkmV5zknt6Z4p4bvnp1I9/TNRkqCOen+f8AGmk9yRj8RVtXCRZT1yDx&#10;jpng/wD6hSkkPg9+P6nv/SokYjLdOlNDnOT165/L0wf1qCSdflbHr1yc9CBUmQB+nTHXoPxJqFOO&#10;FOD15HTn1qVMkHH5fQ8U27lXHsGOQTnqOufX/GnKB7AjBH9R75FR7gOT065bqf8A69ICQ2ex6jHb&#10;06ZpFDyUDbs8EdOxx0P6nOe9OGecnHGT/X+VRZOSAA5GD14B6ZwealJyPm7jHsfUfpQAuSTtAwoB&#10;wD649xwM/SnrkZ9MZJHXjv8Al+lRFmJPHJPb1PTGfSpEbdllXGT93P5Z7GgAyDgn5hgcf0xilHTn&#10;5sggnI6/T/8AVUeCvqM57Dp16f56U4nAPIB6Z/Pj/wDWaAJGA4Ocfp1yP5USFt4PXaM/n/8AW/Gk&#10;TA69+nUde/rSAEEk9G6HP+eaAJGzIMbTxg8ZH+HpUq7dueuBz/njvUQOcHoO3+fb9aeMY5+bkev9&#10;CB7dKBokDAndnOPbv/kU0YUY6fX/AD6U1SANoPQfice//wBanrtZsYzlc8nHfke3FAhwYgA8jjH9&#10;RipO4PQnjj0xkVERg5U5J9evPr+FSrwCrcg9BQBLuUZ45Bx/h+vpU+g7jZklcDzCMHjoeD0A6fhV&#10;bjb7cZ9R/ke1WtKiSJJUjz/rCST3J5Pc4HpQBvqR1P8AX/PFJ9Ox/L8e1IQR354oAwMZ2gDqOfw7&#10;VmA9AANoxg8fUfjj8KkjyCXx1A/+v/KoQ27jr7ehzzg+n4VJtDAgkZPp1oAtbYJ4pIblRNFINrIw&#10;yCO4PH/6q+Dv2mP2OJviXYXGsfD6WC21TymVEmO0NnJ8tyEPCn7rY4HBr7tAwQPvZ57/AM/f1q5G&#10;+0ZXd1HPH5/TFJq5pTqODuj8QdM/YY+POiWBsINOtLuadMT3MdwhI7kKGCYz06ZAr1HwN/wT41ye&#10;CGPx9rEeg2kkm+7t7JS9w4GAIyzoqINvAI3DHI5r9eUlcr1Oc85NVrmATDep+YZyP1FJJrRM2WJe&#10;1jwnw78LfA/gTw1Z+EvB2mLoOn2SACNfm8w4y0krH5nkY8sxOSf0ju/Blncg/ulbODkLk8n/AD9O&#10;tesXdm43AjccHaRxz2/D+VZM0DIPbJ/2c5wfSlbXU1Vd2P/Q8/8AEWkaRp8K2STf2HcXsL7I76Ft&#10;hXAwRJtwhXGAScenSjS7rx74a0q8vPPguNPtreRnV2+0wSowy64iOFJHTOMH2qjqb6/arD4a1G+a&#10;OG2n+VdUhSSFQGOzbKisVRlcZG484I971tbz34a4izp7xSNH5mkTGeBwOhe2bBwcHG4Zxx9Px5ba&#10;n6oZt14i03WdQhvLzNnPeJGiyowlViQACAp3kZ/2eMcmqGoaFY+KNLe4mu4orjTpl82ASIlwUkAB&#10;cMoDEBiA2QRjB5xxvDRNKvrS4sdctjdzN89rPaL9mngKEH/VsP4uDxnp74rnNR8LXGp6hd6np14u&#10;pXE8Jza3IS3lLquGeNsKuX288jnPrgTdR6i2MtPCV3p+qW+mW9+yRTDPlXDbSjFSVKyodpzngkD9&#10;OJrp/EeiTs+sR3N7aIm1C5MqAblwQ/KgDnPI96W7l1vRbiKDXdPudOluIofs8+qxKItpOxgs6feT&#10;ghck+9baLOsEjDVJbdUBZxDsuLfylUMWCnBOPT0FVZ2uwt3Oet9W0i6lVNRs2mimEboJU64l7OoI&#10;AHI5OK0dS8P2F7ql7dWks2lJFG0kMc2J7VgVBO3O5lxnjnAI6Y5p39lavrGjy3XkWupWzbo1lsZM&#10;P1O3dayYdWyC3yMQTwBWHp+k63puowW+gOz3G3f5E7gLIpySvlXA7DI2/K3HvUqPVBbqZC+H/FWn&#10;2rS6aP7ahkPBt5IpWi5GcxnbIoIHQdOvQim63fp5ttFr2lLcKLdI45trhfkHzKC4AJ3E5wfTNWrn&#10;UbzTNR+339k2hzpLiSS2U/Zm56Oise+eh5/AV0tr4g1SeCTT7W+sNea7Bma2uY/LO5huIXcoC552&#10;kHHJFWvMZyyw+G7zQ2jeyudJkjYtbXluMEDPRlyQ65PTJ6cFSc1G0fiq7H9kZsPH6gFEt5P3d0pH&#10;eNyFcMBjIDsD6GtO7uNJ0+Bo9d0C/wDDCQ5O+3d7mDGcOQDuTY3fA/oah0LQbfWV/tfw7fR38mnk&#10;OslvKYLpAvK/uXI3YzjjJ/CqSsYylcyrm70HT9Li0+6ttS8LX6/u5fPhJg81Ww3Q9tuCR6enW7dX&#10;IMFvFqEVlqUNuSfMhjEwZT822QD95HnOcgY57U3Wbbx3IsR83+2Y5GLSw3Ue+QBskNtdVxnocNkG&#10;sC7vnmxcSaZN4duY1QXEcBMQdFABYK+MHAwcE5/CtF5ENXKc+l7rg6noN6umW4JUxT7mX7+4Bgqk&#10;nBOFJ5xxVjU7vxFptul1qWnrdwEc3NowaMYOFcYyRuBHJx0xUguHfdeQShopFCgSIoZthB+fGMkE&#10;Yz+tWLjWb6KGR7m3NzFcr+88h0YCNAcny+uOO2D6dKZNzPe7ttXi86y1S11NlID2d3CEdeCRuY5b&#10;PJxgkfyrA1Cwi06KGRoL3w607FAqkvBlemHHGCxzgkce1S/b/CHiG4aG5tY45mhIB8z7NOH6gqDt&#10;DEjHByDUrJqllaR20F7LNbnLfZr1QcqR1WQjkcdAffmuiimpIib0P0P+GUbj4K+FoPvvIr8+oNyx&#10;/oRX6J6L/wAizoY5ydPtj9P3YzXwJ8Oo0Hwi8HKFAzaMQB/CfNkOM/UfpX3to8o/4RvRFxj/AIl1&#10;tuPpiJc/yr9CwfwHxWJ+KRoEAgFTk5559qQyHG0DGD1BpsjDjueCB+XAzTOhxnOCc+gx9eoxXWck&#10;o2JhhsZ4Pb+XamA45znnv26UzcOwz/n6UD5WAOcZAP4/qcf/AF6CR2MKvYHr/n9aXA9On/6++cc1&#10;F8uDk9ODn8PTinFl3A9ifxBOP5elADsqTjqeh/pSlWPbnHPXv7+/vTDIo+Zs4+oz/nFRs4Ge2MdO&#10;MgE9O/WgBzde3J6df8/kacEIUYOc9sf4/wCFRpgKWJ64z0559f6U7eM+v+fegBwyCc/5wadknuT2&#10;wf5f5/Kmgls9wAO/6dPankYwSM9+uOOKAFxkA/xEkcfl+oNVsDryO/rz9alRATjPX+Yz9BTQQ5zj&#10;bu/P+vvQJuxHuY1KAe/8uKYMYB746enQ/wAqeobPyg8duM4HqeP50EAx7dv8+neogCBkDJ9MEdMe&#10;v1p+Tnjrxjjj8selPxxxjt3BGR/XNBaYhOMFeTkfiAOP8/1pAQz/ADMDk/iegB96Xbn5eMe3Pfn/&#10;AD/+qnkbQCefX8qBNjDnIJ4zg5/DAH0oY+3Tn1OMf4jpTmHXgAZ56Y9MnFBHPH9RjOPx74oHcaME&#10;dcY59f8AH/PapByOOQen4Z/rUI5/+samG0d+Pz64qG7hIRCRk5HOOAM0KPk5PXt+Hr9P1o59frjt&#10;1zSEgKRj0H+FPcYiAjC4I/Hr/nP6084AA/8ArfX/ADzSc9vz9fenA7xjHPp/nmkmTEjJzjP+R+I7&#10;U0kn5QceuOPz6f5/R+0F8dDxj2xx/n3pnA4ztyMY9+9DY2rjd6jbuOBgc/jkfqalyFwVGemMfnUZ&#10;wxyev+JqTIHPvgdPbvQmMXK4wTjI5x/k9KaCR8r9Sc4B9fSlOAMngfhzxik4I/u9Pbn9KE7EWEJz&#10;wcHHp9fSnfMCe3/1+f5f5zTQMdB05HoP/wBVKmGbjkY/rn6/zqyx5yMdMHjt+feozz9QAO1SL6gg&#10;5x/Ie3bNRcl+vUZx156c9OtBDVhp4P8APt/npSlgFz6/iM/gadtwWHQE/wCR/n0puByOv/1utANW&#10;JS+1toPT/wCt1z0/kKQbt2cgc9vXBFRLx0HI6fU/n/kVLnHOfX2/n1oBOwnHTG7PP8vrTuh549+v&#10;4/nikxkkeh7enGPenDjnnnH5Y/zz1oLGE8H8uccd+/8A9elOGHr/AE6//XpXA/xx6f8A6v8APoxd&#10;wYJjkjr6D8j/AC96AHEd/b/PHFH19sH/AD/npUo5O0YXPHGT396hL8A9z2PGTwOn+FACEckgkZ59&#10;cdzTlBXJJ554x0zz6dqTd36/j+X605V5IxjHPqP89qAEOMYAH+c/596bk7j36d6fkFh9M5+n1qPj&#10;IJ5zwM/lj60CSsNOC55zz39/8KTHv2/z+uPTil6g4xx/WnAHHoP896AQwr1K8Z6HnmgjHTPH0qT7&#10;3P5D/wCvTTjd6/5/E/nQFhuSg4yO3T/P+fSgkjnr3xn2/wDrVMu1Rzx/9bOf8KYQc5yCMY9j6dvU&#10;0DEBzyenT/63vSZO0DoB0/Af4inDJBGOePfuKGXdz69ef5/rQTIafQkjHt7j6en50ufocflTiCWw&#10;pyD0/wA/hSMBtwf0J9scUA2Jnueo/A56f5/pSD0Hy5zj/P8A9emtIi5LHHv+VULnWdLtcedcxREn&#10;ADsBwPYkdKBpWNLaScccce/0/wDrVIw47E5/PH6/yqvb3EV1BFcwHfHIoZTgjIP15we1Tc7cZGQM&#10;dfQf5+lApDgegH9QeP8AOKF4Iz83I7fT6+tBwcsT7fl/+umbiTtPOe/06k0A0SlQFGfvY4zjI/Lr&#10;2qDqTk57df8AP86du3BtpGemR6+/+NIvzAdOehoCQgzgcbcc/wD68flT1xnA/PHp3/z6VEWHX8T2&#10;6cdPrTweRz14HB49/bBxQSSOcHj0zk+vb/PtTdu4hl596T+JvTsT34//AF0meMEcEdB7f5/P9ArY&#10;cDx8p/MZOKTOO+Pp/np+n9U9F9/oB+P17U0Z7cZ4oFckzgkdTmkxjv044z+H+fenD5cZ+bGeT/nt&#10;9KafXpngDj6/hmgew4ZH5D6U1idu7pgHnnPb/PNJ+X86CcHGcYAwf696B3Gcg8dT/wDqpwwT9euT&#10;/kZpOemMYxjnilJJA6Z7Hnt60BuJkKcr0PPv7UDPQfT8RQeMr+efp/Ligbs4Ax37DmgXKLvAyTjr&#10;36j6Y/rmiRiDn+v+e1NboMe9KR06etAm7j8EHHrx35pQDjP+ePpUXzEBT24/Q/n0+lNPByTmgfMS&#10;j1x0H6flSMduMnHXuc0m7gg/KR1PWkIDduQOpH+f5UDYpLA5H+ce/wBOKM8Ek4BBzSZ+Xnjj6cH8&#10;cdKCeeDj8fSggMY5zjGOv0zRk469e+BmkLAE9vXpj2/z3pdwOcce38v8/hQAoIPI6nnIwaTGcdOh&#10;/n605jgYz/kUzIb3H+eetACjjp7/AP6qME89scY6/wA+aCflJJ2++M//AK6PUkYOOn1//V/nFACn&#10;A9DSYIH0pSTjGPb8PTt61Gfm+g5zQA/HHUHHHP6VGSSPm9uKb83Y7RTjz1wAP8/zFAEZwQFwASOh&#10;/XrUDboyHU4BzyfUdP5mrKHhW2/p2JNPxnJbg4I9cZoArpcMNyZx0BHt71P5nI6kY6+vv+OKhkjG&#10;Mjlhjp/n1qupkgwQDIV/HB+nTt+VAF88jg5I4Hrk9TgfSgx5A6ev0pn2hTjf8ufw5/E8U/evbnIz&#10;+f6UAP6HHUfp+J4pCq7Tng/1zn+lKNpYdOe34GpNowDjOecd/r+g/wA9ACsFbnHB65P8/wAqlTKg&#10;E9e3+ev40wEbvl24xj/9VTK3U9OM8Ej0/wA/hQA5eQR07ceufx/Ol3EEjtn/AOv0696auO5HT/PX&#10;mmbz/F/D254/P/GgbdxzDcvHBJHP9P0qCROcrwBjjPTH+NTE4HUf5/XFRueSyjORwOOxxwe/JHeg&#10;RAUJXcxB+np+P+FHQZyMDqPp+P61ISeow2OQB3/rj3qPbgsHx8uD9cZ6Y7cUDTsOAx/k9MYx+fSh&#10;jwffjPb/ADkUnIyDjOfT/Pf/APXTQxzjPQZOSc8Y6fpQDYxwd2Bz0/P/AD9KiKjI4x/WpmwqgHqR&#10;nnuP1/pTSQMEfzx6+vP+c0CItvzEKMqADk8n3OKk25LAH7vHXB+vNLjklRz274owOTkDAyp/w/ya&#10;AE29gB/nr0qMnjBPXI5/AZ/WpMEnOecZ/kT3pM5JGe3X35H8x+VNOwCg98YPX/J/z9aVVUZclifQ&#10;fzP14/HmmY4zgZ604HoOBjOf8aQDYweR3x2/z9aVhg8dsnGOeff0xj/61KffjjHt6+n1pQrk5UZI&#10;J4/HjFA27jChGMcE+3f/AB60zBA6g4Ax/wDq9sU8gkZPI6fr7Ug56ZBP/wBegQwA9Ov+PrT8Y54z&#10;3poH4/1p/GeOn1/z60APX5iwznjP0NRnIGVHTgfh05p/Tp26fy7/AOFMwR044/kMDn2oKuODdeoB&#10;x+P1/wAikxyWxnGM+44+lJ24A+g56/5FOB9vTPHH+eaAkOCgL1yT3+h78Y/rSdDnPI9/8+lPzn3O&#10;B065A/zzSlfz/n6dqB3IgCMkA9fw5FHGOOc/5/z+FOXAHrnnGB/nmkYAg9AQOBj39PqKATuRgeWS&#10;xOen4jP1P8qnVgwAz15I78//AFqgJ59P5fpTGBZMocc9cE9Oo9OaBlkA53dOc+3p/n2pJDhQTztN&#10;RIZOrKF5IwCMEAnBzjHNOwXbJwBnOD6dx9cevrQAA92BGDjH68dvrVlSSu1eowf5c1BsboflBGVH&#10;5c0qhl6HnjFAD9yhck44xycH6/56+tTs27qMYHTrnp/Wq0hZGwOD6nPP/wBf/PFR+cBknggZxjt2&#10;wO1AF5ANoJ754+nSpF4HJ7d/89O1V0ckgZx/9fnP4f5xVgHK9PX1H/1+tADGyeB2Hp2GP6f5FV5W&#10;wSQe2cemPw+lWiNjZIDYPT/PvUM0IfkZI64PPufUUCTuVgxJJ6cYp4bauOuR9foakaAqQHHJ5xjO&#10;c98+xpm0ZBA6e2f8OlAxeScdaQDoDzz0549e+KcvtkcetBBBA5bP9KAIZB8o7knJNQjPORire3j5&#10;v0/yKhZc+x9fxoAhkTjPTOMfnUaL34Hue1WGAJAPJxz9aVV7HnP5/jQBCyDaF6g5/wAOlM8lcgA5&#10;HckZ5+nv6ZqyQM5OD0yPw/Lv/k03G484/n/KgCsYsZwcg4PHHJ7/AOFIqHOw8MRz6duMcf5/Sxty&#10;uehPr/KkAA6HPGM/5/GgBiqMgKMgkH64/wDr/lTwFIweOCc4PT/P8qGIGcYHJ46//Wp2SRnkAnpn&#10;OBx/L/61ADcZ9un+f8/hTueVGAuM+/fFJjA9AckeuB14xTWO3IAyO/seuOfxoACflHORTI1BPm57&#10;HH09uDSpyfn5B+ozj+n5VZ6cemR6fzFACOAQAo245/T3+lA6AHpnPHt/Knnge/Xj/Pem4x646dDQ&#10;AoZR9fXpn9KljK9D7eneoQufXjGD+X9BUi/98j8v896ALCjPzY5/x9/SkIVV2nGecnqMj6elOyF+&#10;Udsd/p6//qpnQ7fQE57Z/wD196AIgMY+YYHU96aThgCBn2FSfNu/H8f8/WkKZG7qeAO3uaAE35HB&#10;+v5dfpSrnGeuf64+npRtAK8bO3WnD5cA8HA6579qALAZcAY7c98/jTHGRk5PPQD1NNUg8jn8KjYk&#10;Ak8gdQO/60ALkg89un4dv5U1fl6f5xz2+tI4Ixkhsr0A59PX0P8Ak09gwO0egPp15FACFmY8/lQx&#10;JYkDPoP8/Slf7wAGfb9KbuzjdyemfXj8P1oAiOVxx9M/596lK4U4wTjjPTJHAp4Pr09un4U0nJ9M&#10;9/8AIoAjZNhKj1x/nimHpzz1/X61LySCOevXPuOnbmmMpzuH5f8A6/8AJoAhk7YO0+/pVZyFYgkA&#10;rj3Pbp6dB9KuFTzwSeAPfPf0qNkGwEenTt65HFBCRAhZgVUE49B+J6VIrAZ28gtkg/59qUKoQjnn&#10;04z0/GlVONx+YqO/QcevfFNK49xoB5755/8A11KNpJPXPY8Uzp8uOKaQc7hyf/r/AI/y/GkHKB4J&#10;6YPTHv3/AF/rT0YNkMM9Rj2NM+TrnAx19OnH+fpSohwSOvb1ppkk+B24B4/z/OmlcMNxyDzkjpnI&#10;BqWPgDPBJGOffOO3bv6imkjjIGMYx+Pt70J2AbHnrjIGM/T0qwjDOD8w5IH8v88e9MwpBwcAY49B&#10;nnH0HrQMFscrn19c4H5CkAoz0/UU/wCUZyT83Q88YH5j86TaAcHr79P8mplVcNnj3+p7fgc0F3IQ&#10;CeQcnH69KlK7T2GfT2//AF00Y47Z/wA/1qR8Dhecn9MfzquUY3jHzcjnscfgDnP/ANaoyHGVxzn6&#10;5HUYqdmV1Dc8fp2Pp/SkBKnb2UY4/H2/Dmm1cBpUAZzkgDPHem4BBx2/T/P+cVLhcEHHIBAGeO9N&#10;K9ugINTysBQT/TrTtx7D+vH5dqAAckdef8/5FPxuztBPfHp+OKQAW5AxnPbp+v8APingc88/n+X4&#10;VGcLjpzxgDkcdvr71IpzyenOeP8APpQADnkAD8P/ANVKu4AKOeD9fr9M0b1yx68Z4B4z0pRkEdcc&#10;5oAkiLFQe2Aevc9vxp4APTBA+9n9e4qEO44HyenHbn8vXvTEc7AuMYPXj8qALzEfKQ3APIHGf8+l&#10;SaO+27ugxIBfOO3QY9qqZEa9ePr2/wA4qhpVw/228QuX8jYwjPCgMASAcYPPP6UAdwWIAyQeOcf5&#10;/SlBy5IPuRVfepUNnJPb0yBjqPalUseV46c4PfHb86hu4Fn75Pp0FSg8Y78fien644quuMH5sfhm&#10;n7yvb0GfbrSAuj72c7i2c5J71OpByQR/XP6VWUEMN35Z4NTow43HP49utAFxWQAN3HOaUvu4xyD1&#10;xxnj09+aqOxXIIOQPb0HvVGa4ZBuJKDOcYx/Xr2ouNK5pO2R8xznnt9fSsm4jjwwPboe/ccYqhNq&#10;RyVQHJGORwMenr0qo8ssyHe2QMnv+hzSvd2Oi5//0c7SvFV9FYaj4e8ZaRPbR30jn7dBbu0Ts6Ki&#10;nAzwwVcFR9QOtZFtpnh+a4RHkntmdUHnWjlWjkjPyF45ADx7D/GvXG8QLo8sNrplxa+I0jjHnIJQ&#10;sjAnlJLaYI24IOwIwcZzXBeJ9J8A6lf3ReO78M3kn76PeskRj3fMq8ZXacnkc46HgCvx2Nr6I/UV&#10;K7sU7axurF/7Puby31+1IlxHcqEnjYK2wgHLxg5BI3Y4x0rmdW0+G30eHzQySmQA7UaSLj5iA2B7&#10;87jzXa6x4K8RO+lvpGq6X4hiEbrAxZWkTGG2yuRvcEcqSeORxxWQbrxdZR3UuqaW4itXCsYCJLdw&#10;rAbwp+ZTu46sDUysxyMq58QXtraw2et3Q1CyjtjFDAwQhEkO7Dwyc5y33vQcnjihqPgG2lUXljaX&#10;mmBgV87R7jdkGLepe2aXYwYg4G0EgYrt9XitddvbdbSOOFLq1EiXFsUJXLZIaPgBgwI2/nzXJ+I9&#10;F8Q6HaC/ttQbVUdvLjkiQQMZFbcqb02gZGR04HHtRGII4bR7DXL6TGj6tZapPaJxZXyyaZeHYDsC&#10;htqEjnBDDJzW2LzX4tPbXNVjgsL22nTy7W+hZnfIz+5mTpzx12kZ5BrL1LxNbGzttM8e2QW4tld0&#10;lljdL1onO1VFxCEDhc5Gcn6d+m0RoZNCli8Oa+Lq1uVZWs9aDTRoG5HlzBdyEDv1BPatbFGBe31p&#10;qMlzrEMZQllkubV0zAxJ5AIBAx1PY9Qc1B4g0rwP4ivzqNvLP4aunt4grQtGIxKEAPyH+EYA9c9a&#10;3H0iyitA13px0mTeDJJYyNd2z4Ugloyx2huD8vQccGuXuNGvZZZLjT5raZJDtWIjOcDBKlmDIx/u&#10;njI5weaVgNNp9d0XS7SOG4j1xpJADBMBsaPbtyQSxXpjrg81zzx+GhdXCaxpM/g6dlz59hKzRFjn&#10;HyREk9+3GKdq1xsjj03WvNtWs8GOaOTO9Se4XePw4Pt6z6XZ6hJdw3GjXqakrA77eZ0I+U8E7sct&#10;2GB9KaImlYn1DRvENlodlN4b1JPElnP5ymJGVp9uRldsg5PJ4HIPauel1CK0t0t5o/t8w3LLbX9u&#10;0U8GecCRwAwIPGCK0dStl0nVo2v4jZNIQ6mEGKFjLhWCoDhZEyCGj5PGau31z4j0y7vtMuY4vF1h&#10;JCdgkUPMquoKoed2QvAbnnBzVxjqYNaHPWlnoc0cS3sMukpLIM+bGZLfDfxrKMsh65U8Hj8cy98P&#10;2H25rjT52iMeCksB3opPQEBWZMjqCK29O1HQYtNu7VI59GuTwlvI29d38QZJiRjseOO3PTMu9Otb&#10;63jvLCf+xblTwYPM2sR91jztxwB2P5VqlcnXocz4g8O6hIsdpOLfW5ZI1ZY5QjuMn+GSMgBuuBkf&#10;TtXKDOlTQrcXN1ZlGCLbXYeWDGdp2sd20d+DxivQbtvEdsEu7t4tShDf62IB39yAAHA7/d9u9ZS6&#10;zYR3so1KOPbcIBGxG+BssMsyNnZx1GOvQV1U1yyRE9j9Hfh+3k/CfwWw+YiwD8dOZJj9cV9DWGrf&#10;G9dMso7PwnY3NuLWDyZH1MRlotg2MUYfKSuCRk18z+HtUsdI+FPhSaeSOKBbCJFk3YjVZJJQMHIG&#10;P1xiv0Utj5el6VGMnGnWZHPrBGORX3mF+FM+KrytJnhZ1r44qPm8GWkrf7OqRhTjty/8sfSmJ4g+&#10;OHmDf4EtzGASWTVoMnjA4LnP1xXvuW9Tnrx9KZjB5J+uf1H0Nd912Ofn8jwSTxR8aoz+78ANOvcj&#10;VLQ9v+uo4/D8Kibxt8X0A874dXeT18rUbKTp/uyD9cV9CBiORzjt1+vA61EcjqT6dxn8Bj9fWpsu&#10;w/aLsfPw+IXxMT/j4+G2syHAOFntSP8A0YfT2qf/AIWT44jXdN8PtfjY9VQW0hGfUJNmve127fl+&#10;U46j6/40xmI74H6Zph7XyPA2+LHiSEgz+APE6Hvts0ckd/4800/GHUBtSTwP4shAzjOnlxknnlC1&#10;e/qXTgEnpx7Z4p/nPg/ORyP8+9TyrsP2vkeAj4zIAGuPDHiaDsQdJn6/TBzUa/HbQg4SbSNfhxgn&#10;fpN0vT1wp6n6V7/5kvqWJ57/AOPH5UpkfIBJzwPvEZPX19KLC9oux4Kfj74GVhHKdSsi3I8zTL1c&#10;fUCOpV+P/wAOx/rNUdQOcGzu0x+DRe3/ANevdTM56tvHbPPXjvxTcRFeY4857Rxn88rmmTzR7Hhv&#10;/DQHwwkZYRr9vATnAkjmUkd/vJx/WrUXxx+GZGP+Ej0/HHJkK5/MCvXpLaxkG17W3cYycwRH/wBp&#10;/Ws+TQPD0w23GkafKD/fs7Y5x35jOaUlcOeHVHBRfGL4bS48rxHpuDxxOp5xj26mrY+LPgMtlfEG&#10;m8f9PMI/Tfn/ADxXRzeC/BTMBJ4e0iUkdTY23GSMgfICOfSqb/Dv4dv+8k8K6LK56n7BDn/0GmO8&#10;CrF8RfBUq7o9c0989ALyA/n89aUHjPw5cKHj1SxkQ9CLmI89Ou7HHpzVKX4VfDOUBpfCukEEc/6I&#10;i49sADpWXJ8FvhG/yv4U09N3UxCZT83PG2QAdemKNRc8ex1cPiLSHBKXdvIPVZUYA/XPb061bTV7&#10;KVspNEQMHAYE5/A1wT/Az4SH5/8AhH1jPqlzdR4690mGD/n6Vf8AhQnwq3fJpV1Ef9nUb4fX/lvS&#10;sxe6eljUoDyDn396l+2RZBclR9P8/wBa8jb9nv4buxJXVowcEbdWvAAO2BvxxUf/AAoHwcvFvqvi&#10;TT8Zxs1aY49hvB/LmiwcsD1/7XA3Runv+dTeavPzAj069/bP/wCqvFF+AmkRkNa+K/FlsR0b+1N3&#10;/oUZqdvghcHm18eeKYscczwP1/3oqnlY7I9lWaByAWA9j1/Lil8xOmRjOQARn+frXih+DfiSJMW/&#10;xJ11OAAZILSQfjhRn0703/hVXjuOPbF8R7xmA+Uvptse/Undkj14FVyMVl3PblniI2hwG64yM/jS&#10;+YD7YHb8+vtXhUfw0+KsbiSH4lb8fwvpMYUj3Afp+Ip58B/GqKXNr460u4Vu0+mPG3Ix1Qt3PFHJ&#10;2Ycq7nuW5SVO7OD9ORn/AAo3qzZVs9xz/n1968NPhP4/QtkeJ/D1wuOBJa3X0PIUfyqOTQ/2g0T5&#10;dQ8K3JBxnF0g/FdnFTyyJSXc9zEiMSqfNjjqO2P0qUfMfxAPp/nFeCJZftEwnDw+GLxDniK5njP5&#10;v2B9f8Khlf8AaOhJ8rRPD10Rjn+0WXj3HHTFCT6lWPoDIIxnk9PqPXn2FJkH2/H/AD2rwL+0/wBo&#10;eGMGbwlo923Q+Rqq5Oe+HI/z6VIfEXx7t1zL4EtpyO0Gq2rc/wDA5B19gKQONj3ssuMdfXv+PGaF&#10;cHaVOR1/x/ka8JTxd8Y1Xbc/Dq5yP+eWoWjj8R5gHT3qqfiF8TYmKz/DbW5CDnMT2zD8xIRWmtr2&#10;Ee/iQKDznJ7+/wD+rNO3ZII54PP5dx/n1rwEfE/xioIu/hx4mh2nGVgjlJ/EPSt8XdWhyJvAniuL&#10;kE/8S52/IgkHjj8Km8uw1T8z3rzNx47njv8A/WOaXDDk8EdMjgZ7jH+NfPJ+N5hIWTwr4ntyMZB0&#10;ic4x67Sf/wBVUrv9o3R7YjTk0LXpbqb7kX9l3CsSDnIyo49cU0290L2T7n0hJcRIDuYAAZJJ7dzm&#10;lT95HvGQG9Rg+/1Gf0r5l0z47+GUYXGuxaraXDbsxSabciKEZOBnYdxGM56AnAreP7RHw/jZY57q&#10;7gBwctY3QGDkZJMWRj1xRcXsme/bSBxjP/6uufrSg8YPzH369MH+deF/8NC/DJ28ttWC44y0Mqj3&#10;5K9/pV6L49fDFlGddgiPGQd/r1+6evWi/kOMGe0kZ+6dx64A/P8AyKQcNz8rcdPw/lXjy/HH4aEZ&#10;/t21A9S3y5GM88VZi+Mnw5lI8vxBp5OeAZ0B/I4obsCVz1vcQCfpkf0//XUTc8g85/KvN0+K/gCY&#10;hP7esHY4G03MQz19WB6cdKtx/EnwZJjy9ZsZ/XF1CT0z03+3SlzorkZ3nUDPHPoP504Kw+f+VcVF&#10;488JzMFTVbTk4/4+IuuOmAxNXn8WaEi5F9bEE44lQ5OPZv8ACnzLuJU2jp+TzSAKcFe3pwff2rnR&#10;4n0Zx5kV5A4OfmEq8H0zmpk8Q6XIfluYpOvAkUnjjsTRddyOR3sbeMD0B5pOMkD6f/X4rJ/tey2A&#10;xzRsOmdw6jrznr60R6rZuxxKjE5PB70XXVhyyfQ2CDzn9exz+I70A/LznoeP859qz11C3KnZIPQZ&#10;9sE/XqKkN7a4O2RGGfX9Pzo5l0Y1B9i2eBtK+hA/yO2aVTkgAc5/rWf9vg6lwR9c+v171IL22Y/e&#10;A/z1707oOSRb4Xj04p3zfd6ntjPOf8/T8qzZtQtYImnmfYi5J3cDjPGemMD6V4b4l+Ouj2+of8I5&#10;4PgfxprEjCP7PaZaNC3A82XpjPYZ9qCUfQUrxxMeQMY5J+nfPb6V5xqfxG0lLyfR9GEniDVY0D/Z&#10;LMb3xu43OB5ajHq3FcNb+CvGfihYr34na0NJgh3OdM0d3jBwSQJ5yS2AODtPPoO3b6Pqvg/QMaT4&#10;TtI3JIWQWaiViQQMzSnPTqdzDAGfo1bqNILTRPG2vxrL4kuY/C1uzEm1sWMlwyMFIV5SMIV5DEMe&#10;gwK6vTfDeiaSB9htAXZQGkmJlkf3Zn3ZOfStOG7EkStKnlOeq7gcc+2aVpUJGCCOe/NK6GTjjn2A&#10;H/AT09uPwHpT9xPX5iPX8vTp9KorL5inBxxgDr04H4VK1xGACD29fbOO/TP6UXQuVvYtHGeOQOB9&#10;M8/ypme2fx9+P/r1A1zGw4B3cge2M+3PbPrT/MiLEq2RkHp07d/egXKSAjtx+Xr7fXmkLccn0/Hr&#10;xjmmiRCpII49D14pizRFsgkEflx/+ugIj/8AH1/z/n9HLgEZ4A4/z9aZvUkjOf6Zzzx/nFNEiZGD&#10;/IY+vYUElhl4OcZ7nOaQng5/hxn/AD9KhaQKvUdOv554/Cl88NyMHI/PigrYf+P/AOv/APWOtL09&#10;B/8Aq/wqJJVPXIBGef8APFPEseMZyec45/8A19KCSToc9Ov+c00nacfp/n3pPMUnC9R26+nakcgg&#10;PwQB1/w4PegtO48+q5GAe39aZ6FeOn88c9P8+1NaWLGN3Tt/+v3pVnjbofx6/wBaAauAwecn/P8A&#10;+qnEZIAGT/Wow67uoUH1z1/KkeRBGH3bcgNwTz7ZFANXJR6Dqen+fr7Upz1x69arNdRQIJHYRgAk&#10;sSAAQe+fTNZTa5G9xDa2UT3pnziWMZiQqSPmcnA5H/6qCbG15gB56dqUum7IIJ4B7dqxmhvZvluZ&#10;0tQzZAh5baM8F26NWlHa20O0rudlGAzFmJPrk5Hegdixn5ucf/qpM4P6+n/6qaShO4Y9+eufrn/C&#10;oxIFAGRx1Azx/k0Ek3Qkfd/H1ANAbPT/AB6VEZFBwTn8upz3pjuABgjpn9P8KDQsdRgDIpmdxwDj&#10;gke4A69Bx1pAy9PbJOO/H+PpQWBxxtPr9RnrQAqucY/LnpgY4pRtyD3zznjp/Oot6fdzk46YPP8A&#10;hTmLZ3e2OfrQZjwT0/yKD3PXPp/nvxQHXrxxjv6c4x9aYCcdxjgnPWgrlHfiBgcf40vI+6O3QckU&#10;0SLjg4x29gPwFL5isB1J9e2eufUUEijncPvcDvwP6UdATgg+vqePwppZeo57f/W9+aYSpbcT1x+f&#10;f/61ADydoJHz4H09/emsdxyDjPUfpTPMyOM47/l7Ckd13ZPJPHHA/wARjtQBJlgMnqOfT0o7hvpj&#10;sOvt700SL1bGev0JphkTPGfU8YH+HXrxQBKCG5H6f5z/ACpNq9wTjtjuPSmb1HBPqcHJ+nH0/wAa&#10;A5ZsE4P+ce//AOqgBuzJ9D0+h/Lpxnmo90kLjPKe2OKsggfMSAPX8+9NDqcYzjnjH8s//WoASOYn&#10;I45x36Yzxx7delWzKZAvQDGM+5/+vWc0aqQ24c56jHXj2qBbhoy6yYwOp/Tr+NAGsowm4jgYPQ9u&#10;Rn/PehmJ5zuPJ47DJ96hinV1znB45z/nFSB1LADPr9RQOxYXHXp0/wA/SlYBsEY+nTt+dRb9xxnJ&#10;GDz6n6nv3pvmKoxncMnp7H/61AiQjBAPQ889R06VFjlskghfX079xTlk3li3b8eAB6U4lULAnbuH&#10;b/P/AOr1oAifHcfh/X/JqLJBwffn/OOKHk59DjPrxyRUYO07unPU9vSgbViQ5PGc/wD6uufz7iow&#10;eoblu/HbvS5OQevTr6+vH8sUZBGTjPY98Hv1zQIjJJPJyRzz0qPJIyuPxGaeXQEbsqpGMjng9fU0&#10;z6ccjn9M+4oAfkjk8Duf8/596cCVViPlyuM/1qHIIz2xn8M+tKG3Zcf5IP5UDasScH0HTr/Dzn/G&#10;kXpj06j9f6VGGBGB74/PipBxge/H/wBbFAgzzjI6/wBce360uf4R1P59Ov6D60m8Yznj2/xpu/nd&#10;6fj9On0oAcmCxzkAZ/HilGRnaM9f5e3/AOuohIp4HcAHt+eecf8A66l8xScqBwM54P8AiKAFJJYg&#10;fMME4/wqMEjn3/z6U4MrIeMEdjgEY4x/WoWdQePmx75A/H+X+NADxw3c9+n5+uPWlB9fvDt7f5Aq&#10;FpOTzknJHbPXnGPanCQNkrnOR/8AXoLauSjkjrx/n3o5wO/p6etRuV+g4/Lp19OaXeD19Pl9qBcx&#10;KgXAI4zx0/yaa38hnj2HGKXcgwmdueT9en5etI2M4Axxjp/k/wCNA0rChcHnB449Ocf54pwl38A4&#10;PHP9T9TTFz0bOB/IVKMIM/54Hb1//VQKIgOQCBt7+h/z/nNM5GQQefm+nT/P9aeHGeD/AJ75zTCd&#10;zEkYH59cn3oCI0Kdxbv/AJ/D/Glwc89+KaHBPy/kAPX8acwBk2k8DBGc9vT/AD+NBQ7BG7HOeOnH&#10;Hf8A+tTwPlznJBA49PX/ABpucHn0JP8An/69OwR247f55oAl2ghcgAY79Pfn/P1pxxnJ/HHYZ/Dv&#10;USnpk8L07dadvyABgYBx/j+tAm7DnUM20g4HoeeQD6c9u1VXAL4IwAd2fr6H8qtMcge3Xj2/+tUT&#10;569+Px4zQMifHP8ACD6/5/lT7d2b72ADwSR/npUaRsME5A6c4/CrYO2IQgDpycc59fT60ATb8gAe&#10;nP8AT/P+RGAd3zY5ApCUBz93jH6Y69cZp7MAQCcgjB4/DPp/n8gBSGP3vm+uSfp/hUJHPuD0/E+n&#10;4/5NS+buKqMHJ68c0jMr5I5JPOMZx34oAaBlQe/XHoP6Z/ziomUjJJBBzx/kf0p5lRQcnDE5Uf1q&#10;Iyqw6jPv6D/69AC7R1bgj/Pp26fSojknntTyfbH1x/T/AApMrzuPHX/PagAKjAPQ/wCfwpO+M5/C&#10;lDqxyp3DHX1xz3NIW3EgZPHbPpxQA3BJyPwP9BnrTSo4GM88fXFBZN2eMccD/Dmlcr3wDjHb/Jp2&#10;YDCMHOQT/k/56UmBjcpB+uOvt/n8qXcFI3AgemPb6YpGcBsZye4/+vj0+tIAxxkA57Ec49afkMNw&#10;9/5dqiLqPlPU5PqePY/z9u1AcEkggcj8M/8A1qAJshx82CFzjkd+v4cVX3GWTKDdnjjv24pryRlt&#10;rtyD0GMdPXsKes0aYweOnp/kelA7N7DlDdDggAjHpU+Mdunf9ajWaJWO/nPAI7ZA54NRNMm7G9VX&#10;HJJx7f5/pQItggnAJ/8A18U4YPPbPT6dKrCWMrnrjvnv+IxSfaoVPJAwOmRkdO3p+GaB2ZZ+U9B2&#10;A9eTzTgORjqvP+T1qq15EVCblQDg56nkew46/wCc1WF9ACMyAZH1x/I/5/Jc0e4+VmuWyeRjqOve&#10;n7dwwpIA9OueOecisgXtqrFjKOegJ/l9KX+2LBR80qk55GRj0657Uc0e4uWXY12Ukcf/AKv/AK1R&#10;gEkZGcZwKyf7dsBkGaJRz1dc/wDoQ/Smrr+mk8XUJHXAdCfpndTvHuPkl2NsbjwFJPBx3/8A1VGQ&#10;N5XHOTx9D+Peuck8U6JEcHULeIKcHMqqQfwOenbiq7eOPDHONTs8DJJEyjH1544P50XQcrOq/wBk&#10;Z4/XtT2YhMkHn8/5/WvPz8SfBKnnXNPzz/y8xjn8TUT/ABO8DoCz61YhcdfPQcfmc/lS5o9xKm0e&#10;hGLpu+n54p7ctxyR1rymX4x/DyE4bxBZZJx/rBx6ev8AjVOX43/DWJdv/CQWZKjruJ7jHIXmk5lK&#10;nI9h7nGNx7D29O/FCNswDz2zx1HXH5mvDz+0F8M0yg12OUA4O1JMY+gXP6Vnz/tFfDFT5Y1IyH+8&#10;sMv8wtO4nTbPfifqx69O3fj/ABqPd0xwRnOO+eK8Df8AaG8AlcxvdXHrstpT9O1O/wCF86C67odP&#10;1eXPI26dOcjqOiEUx+zke9lxyuDn1/w/Gguo5+vTuB169K+ff+F5wuw+z+GvEF3n7pTTZxn05KAf&#10;rirX/C3tZk4tvA/iaXjr9gdf1OKV/IHSv1Pcjzw3Of8AOKCw4PJx0wcZODjmvDP+Fk+PpObH4ea7&#10;P/vxqo/HLjHHcniol8c/FyWTEfw7vkIAwZ54Yh/4/Jxj60Jt9Bulfqe55DMUz0x+pxxTmCkccnt3&#10;98gfpXhg8RfGy43GDwRFEw/57ajAR+kvoTU8d38fZACvhzR7XI6PqQ+XPbgtz6002ifZW6ntny+o&#10;zn16cf04pE2EjkDHp/k+leItB+0JPx9i8OWZ5/1l5I+P++Fx+lMfRf2hJgVW+8LWRPXi5Y8Y6nyu&#10;lUPk8z3IEKoLEA9Dz/noKRpI+Np3fMRx6Y614dB4T+PTj9/4l8OWxJPCWt1JjHAOSqenSpn8DfGa&#10;cFrnxxpcAPaDTZGI/F2/rSs+hDike47gqkE9eAAQemCaFdCcN+POAOgzXgx+GfxTc4l+JO3PIEem&#10;DgZ/2mH6Z/xD8IfHk7g3fxN1AdDiCwt48/zH50crGku5700qA/uyz84yCAOlIZIv7wBAwTnP6dvx&#10;rxAfBnWpiFuPiNrsgBySkNspb8gQPyp83wS84Anx14lj28ZE8AzxycLGv9aVmDjE9qF2oJLttOOm&#10;e/8AkUSXcRXmRQMYycjvx6ccV4nb/ATShhbjxj4vuT1+XUEX8OIun41db4B+Cm/1mq+JXwME/wBr&#10;SqSD6lQMnHc016lOMO568b22TpKr4Jyc5/zwMdaj/tfTeR9qiywxgOufX1z+HrXk3/CgPhvGNrNr&#10;lyRnLSatckn3yCOKP+GevhUqkPYalKW6l9WvufQHbKP1FVZ9ybI9YbWdLT795FHjs0ij+bCqz+Jv&#10;D8fP9qWa9eWniHX6uMAV5zH8BfhHGiqdBe7IwMy3985Oc+s/Yd6vR/A74PQ5x4Ygct8uJLi6fofe&#10;XH6VPK+5XuHWv418Kxr5cmt6chx/z8xcc/73YVVf4geCkfEmu6d68XMfP/j36Vip8F/g/HzH4P0w&#10;kdNyyv8Anufn8RV5fhV8K0AEfg7Rxz3tR39iTx9advMLR7Etx8T/AIeW+DN4i05ccDNygzjjgA59&#10;+AazD8YfhpDnPibTz/e/fD+gH6Vvx/Dj4dw48nwpocecYYWEBPX1ZGHSrMfgfwPAcp4Z0RAeCV06&#10;1B9e0X0oUfMa5DjZPjj8K0+/4nsnx12M7cfgp/8A196gf4//AAljyreIbZ93H8fb/gJP4969Lh8O&#10;+GLZdtvoGkwjuFsLUD15/dZNWBpGhADbo+m89R9itcZOe3l0XC8ex5M/x++FqcDW4ps8jYkr8H2C&#10;c1VH7RXwwVtn9pSP3+W2nHbjHyGvc47awTGy0tY8DjbBD6Y4wgzmplYIT5SRxYyPljQEf98gUaBz&#10;R7HgX/DQ3w5mlMEFxfzyddsdhdN754jxx602T9oTwVuC29rrV4ScARaVdsMn/gGT0HSvoIXDLyML&#10;6AKOM/hnv/ntMk8mMkjgckDt/n86UrCvHsfO3/C/9Cl3CLQPEUmOuNJuQP8A0AVHp/x0iTUJZv8A&#10;hGvEVzbyxqqRrpFyHDjOSzFfm47Y6j65+kPtUwydxbA6ntj8TVK0vb3+2Qgk2Rvb/dDfMSGyehyV&#10;9elQo/1cLx7HlX/C9dP+VZPC3iZWbkAaTO5GOeQvI645FXZPjdY2wzP4b8SKvGG/sm45/ALmvcTN&#10;NIdjlm2k9+OO9TJLMn8RCg8DJ/z9KORBzLsfPqftDeGssjaD4jhZeudIuv8A4nAqzF8evD8qs8ui&#10;+ILVM4Jk0q7H48pivfTcTnGJGGPc9Pz/AEpRNP0DsD19fx6dKdl2Jckuh4XJ8ffBkYMjwaunI4bT&#10;bpTk9vuZJ/P8K8W+Kn7cXgL4bQJIbK9mkk/1X2mCWHzWAIKxoSsjhWGCQMA8Zr6T+LHjGXwh4J1P&#10;Wp5TFBbW0lxNyARFErO2Cf4jtCqSQMkfh/Kd8R/ib4m+KXjHUfE+t3Ln7VOzRx7iRHEDiONMk4RF&#10;wAPxPOa561VU1dnsZXlc8dNU6asfpR4m/wCCmHxc1HUnfwtZ2ek2pJ8uKSISOV7ZV23ZxyeT6Ve8&#10;K/8ABTH4mxTLD4z0Oz8RwKfn+zH7JKFOAchi0bkEHB3L16HFfku91JtCu7OAP4mzxW/4f8U3+gXs&#10;eo2NlbXssfC/aYWnXcfunDEAkHBHb1GOK8+WPm/ggfbw4Nw1OK9tV1+4/euL/god8Bl0mHU7w6rZ&#10;XcifvrRLCWdkcHlRKv7hh3BEn5VxGq/8FR/hhZAppHg/X9ZlzgGVrO0QjsctNJIMjBHyfjX41a/4&#10;i8deKXjfWECR4HlxRQwWsYHX7sYX8zmva/hZ+yr48+KmjjXbC/0zTLQu8bCW4DSqyMFIKIjkYBzy&#10;elKNbEy+zY2WT8PUKd61W77Xv+R//9Lr9ZtvA+saWtxYvZWN0+22lg1YtI0dwAwJEgCyLuwAGPyg&#10;4xVTUm1qfw/aR3rxRzWCqltBJEtxCYwGDDfiRmjZhwSPlIHOBxna7ZrYRv4Y1QRX8M4gmklMQZy4&#10;dZPkZl+Rsr688j6Utc0/UtH1xr/4cazeXFjbQGc2txgiGWMnz441b922D8/y8AZzg9fxtM/UutxL&#10;SO+a0j8WQ6BNZw2pEFwbEiaHeo275LcFlVWyCNu0fTpViLU7EaRDphvpIlnYmVL4eS+4ynABZTu+&#10;XGAW9wegrP0bxLYknTtSiutFnupE+ay3+RK5JKl0Vir4ODjjFT+L18QW90bLT7WbX4I/vGBlMrqB&#10;v3PGSPlAySBkd6tlMyLzw3YmWO8lFzYCYnyp7SROSG5IZRknnsefSr2t6LrV9ptpZ2+pW9/bW0iM&#10;RcKsZLr93eyxjnBxn1OapWcEniTzZrO3m0u906KRp4o22bljALNJbtwSMgsyDjrjHU0zW768vfI1&#10;K1CtYlFQW7gPInGxzH8qkEADIPXj1qFoydjJ1qPxJDLONY0XzcIFjVQt1DL2zDIA21iD0IBzXD6b&#10;pvh3Vorz7ZpE+kLboXlltxtCOpGSAnAPPzBh0yK9ZTWJx5s+lX3kPc3EoW2lZlKMhG5SoAVeOf7v&#10;PBPNIsdpd299qOo2z2Ool1QtZM0WQy4ZmX5oXwOzdeOfSuYOY8rsNHVLC7Tw7rVl4mmQbre0lJtp&#10;yvVlJZRE2AM8nPt1pL2eK1m0m11i0/spJ3SWRpBs3x42yEmPgpuGcgkfQcVsWvhsR3qHw1q0EJkc&#10;MXZEhMpOAUlMYZeh5yAB1zgZqprGleObPWLbT9QgkuItKTZGogWaLyyWYkkZEkZ3bgwYZ6cYxVA5&#10;JbmR4y8N6Jc3uq32lQy2xiPmsLaTNtImFG5Q2/k/eO0nODiuAmhs5YoL+2u4ZYDiI7JGhuFdUG7I&#10;IUMW4weO3bmvQhcaneafJCmjiJs7yYC8S5Qhzuglyu3vhWGO2alsL/Q7oxRGOwvLp2AdLiFYmKv8&#10;wyHXDgdPl5981pHQjn8jkJ9a1hbWfTNSitdVgsgsqxzqFnKgqqEPlVDBSApQjPuafYeKvDmp/LPJ&#10;JpMyZXbKPOIOCFdWbJOw+rfWus1Hw1eCe5vfCtxbSQ3gw+n6jb+fbZAGFinILIBgbFJH1rkbyy1f&#10;Srcy33h5IVIBebTlE8fXoYjkjp6kU0rvQll+z0TU9WtrhYtQstfiRPNSO6jXaM5BCMvzqxOMAZzk&#10;1zmuZ0yzGnrbv4fZ9kr4bz7Y88fMSZY/wA7Zqun2i5t7rUtHnNnLHkfZrfakuFxh2t5ezc5KDg8Y&#10;FRrql6ojudUsknnVMby+yZipAB8uU7d2O2D9Oc1otzHW5X/tVrpYRFIN9tFvMsB82N2GG2smMjAH&#10;JGOKyhFqOsTN5aw3m9jOIkVWYLncwXjcAB2Yn25rahstK1KWSeyvRp00aHdbyg2sp5BwGUCJyM4A&#10;b2rn0g1S31BpSCAYiSx4+TuRNCdp9siuykrtIipJWZ+jngvTrG/+Fvg+3ureK6gOnJiGRd8YI80j&#10;KnqAD39PXFfonBIH07TiDgNaW2OPur5SEDI9B2r8+vAn/JPfCgHG3TY2H4o2fTt14r9ArMAaZpuP&#10;4bO2HpwYUxzX3eGXunxGJ+J/MeMg55wOefx5z34phR1BKnBLZHtwCRj37/4VK235ckIeeSR7YIqJ&#10;M7Rjk9gO/wBMe2K60cw/fnJP4degHFNc7eBjkf56c/1pgPbOSR/nHtmglCTnt3B/XtjFMBf5DHPr&#10;inE5wOvp39u+ajJyMZ/Lrj/Cmbl4yeSO/r06/UYpNXAm2jOPUemD7k0r4JOPn5x19frUeQecA46c&#10;c/UVJkbTuzxwOf0H0xTAjOGGBx6HOf8ACgOScFjnIHoOPpUe4Oeueufbj36dKm4J5xxgHp3I65pJ&#10;3E3YYWCjJHTjp/L0p5w+TzgDOP8AP60Haxz1B545+n9P5UuNuc8D2H4f574pikQYAA9W6j68j/Hp&#10;Tgp5GB15IB/n1pzKCQF4GOMY79KkG3cCe3c47Y/w/pQF7kJGR8vH0Ofbjv8A5/CnKMnIz09c9uf5&#10;VIwz059M/wBevrSD5j8ozjp/9ek1cadxpznn9eP89PelwM7s4OMZ/LH5U3BGc+/8vwqXcScjDZz7&#10;g5FMXKM7e44P+fT3pAR06Z/pVh+mCM/z/Iiq7dsdznPpj8v5VPKNuwob7vGCM/5/OlA9eB2HXrn1&#10;z6UqoEcFT2I598ev+NOA/i/Tn65xj/OKIktWGD2Hof8APT+tKR2OH9eRj6UFRgHpt6D8OtZmo6vp&#10;ukRPcX88drDF8zyO4VQBySSSMD61Q+U0GxjLHHv/AJ7Zqjc3VpbqXmkSNQB8zMAo5HfkfqBXkn/C&#10;xdX8XXraX8N7FtZVCyy6lOCljEwI/jGBIR6ITXYaH4GaB2v/ABVfHxTezKVKMpSzjBYNtSLgttPA&#10;Zuadu4rM6Oy1S3vSf7PH2tNxVpB9xSpAIJPcE9s1tEZbI+U85z1p3lpEiQxKqImFCKoCgdOAOBQv&#10;Qfn+X6VLdhxG49efx9vr1yRTdvXOf6ds8H86lJJ7ew9f6U0DHGOe2O/4UyhjKCSCOOvX0P8A9akV&#10;Rgbhg9cg88fyqcKM+vHX1/wpjN29eB2/wqAIwCoIViT07cj170gX5sNxjgfnQw4zjpx+A/GnjbjD&#10;AAk/0+lWAvLLgcj/AD9aiORx6Z4+p5/Wnk8cDn2/TmmjIGegGc/5/DrQAFgAMHa3HHT9frT3m2qJ&#10;JGMQHUt29ec1SvL22tIGuJ3EMaLkscAcHuT0r55vvGXiP4r6nP4Y+HAaz02FzHf66/EMSg/OkX8T&#10;yHOFA6deOoBct3Y7nXvHl7qt6fC/ggjVNUfKuVOYrRM7TJNJyoC/3c5J7E8V2Phnwwnhu1aSad9U&#10;1CZjJc3b8szuoDKg/gQDAAGKf4V8J6L4N06PS9FiyD809zLgz3EnGXkY9vRRwvp3rpid4wDjA4+n&#10;eqbWw7W0EWeYgANgevOfwppeToSrd+VHPf0pDHjIGB0B/wA9qe2cA/me2ece9RYm7RAbeB8boYzz&#10;wDFGeo90Ppiqkmm6QP8AXWNpMe++1hbIxnBynr/+qquq67p2j2zXN/MtvGi8knPTnoOvHbmqMCav&#10;rFwZif7OsP3bwv0llBGWwpBCqQRgnmhX6spEF7B4SR3jTSdOuJ9mSgsbd3bA9oicfXtVePwJ4Pvo&#10;Fm1DwzpAL8tGbK2bPpkqgGfwz7111pY21gmy3jCc4ZuCzH1LHk/yFWwcjPQAdvXH+FMDgj8MPhp2&#10;8KaQD6i0Qd+egFU3+E3wvcYfwlpbjof3PPJ7EMD39a9K2rjtnkY756daYW6c5LDt7fj7j8qBN2PL&#10;G+CnwkY5/wCET0//AMj8c+glx+lRv8DfhDJjd4VtIh0+R7hPz2y9/wDIr1Q5wMc+n0/Ck79O/Ug0&#10;C5jyGT4A/CQgAeHlhxwNl3dpgf8AAZsUj/AX4Usqoujzwjs0eoXqHj/tr+n+R7ADnAHXg5/X+fNO&#10;6E7cIeMkCgOY8Zk+Avw0LAx2mo2vB/1Op3ig9+cyHJ9DUS/APwCjbkn1yNien9rXJH6sTXtOO446&#10;A8enbHr+NPWId+R6f5FFkNVGjxY/AvwiygR6p4igxwNurSn896NR/wAKL8OjGzxB4mTjtqZB4+sd&#10;e1/Ki88c5JJz+HQ1z3iDxDpXhrTZtW1q4jsLWBSzSTMFUDn1Izx0Azk4AGanlKU2zyW4+B+jod48&#10;XeKIUHC4v4+PxMRzXlHjbTPCXgItaN468U3+pzL/AKNp9rcwTzyFhx8ohO0E92wO/Ncx8WvEnxE+&#10;Peg3mi/B37boWlWrrcTeIAs8ZdoG3GKBI1MxB4DFFJPpgc8/+zT8Qfhr4U+1+Hfigh8O/EfTpHFz&#10;c63vZrxI1ASe0eYcFlGWXAfdnAIzjRUtLsfNLZs7Dwz8DfiT480+PUvHXjHWPDmkXAdhp5kR72WM&#10;Hahl2oFVWAJ57dua0dQ8AaB4Iij8P+DvF+tQ3xDJBZ2UFlJO5ZmYK7+SzLHv/LPSvQP+Ep8e/F2/&#10;n03wCT4d0CP/AF2vXMLDz8n7lsp6nBJzg49q9g8J/D/wz4KgY6TG97eyj9/f3J8y4lJGSdzZ2Ans&#10;tDZJ8+6X8BPH/iCwWXxx491jT9x3LYwiB8KRkec6qFDA/wAKsffFd5ZfBzXtNs1sdL8f6hp0cblg&#10;qafaAAHkg4ALc9yTXvJwCT15/MdzSA85Yex+v4+3T61HOJTseFf8Km8b9f8AhY1/kf8ATjb/AMie&#10;etN/4Vf8QgMR/Eq5AHc6XAT/AD5/DFe7kc/3umc55xx/LHakdeSRx6/hTUfIfO+54hF8N/iOhPmf&#10;ERpB2J0mLPHqdwGahk+G/wAVdwaP4hwAHnD6QpyB64fj/PSvcSuzgcn1/wAP8+lOwOvbrn2Hb8c0&#10;uVdg9ozw1vAPxcwPL8e2BPo+knafX7rZGP8AIFOTwD8YfNUv460xkJ5H9kuSR7MWJHt1r3EjIz35&#10;9/8APHWk2ZGSff8APrRyoPaM8LfwN8bEkY23jXRjHnjzNNuNwHoeSP5fQVJ/wh/xpT7ni7QXGBkN&#10;pt0OfwY17lsO35unfnrTcfwnr9RRyoPaM8TPhX41lMr4l8Ou+ejWN3t6+vUeveoX8M/HQ4K+IPDi&#10;D1Npdt+m0k9O5r3FlwxH+eenFNIDYCD6jP6/nRyoPaHiX/COfHUf6vXPDLsf4ja3g5+mD29alfQ/&#10;jkuMan4Wk9cpeLwPbZXtQA4Pvn+VIUGMYwenOPWjlQe0Z4lJpPx9Td9muvC8y9Rva6RuPXCkfrUa&#10;aT8fw/7yXwoRzlfNvBx252HHvxXuBX5sY6c/570o5OAAcfzJxTsuw1O54sbL9oDB2weE7j0xdXY/&#10;mnf1xUf2T4/khpLLws57bb65Hv3Svb8+vA5+n+eaa8iIp7YB46cjnHrzUOK7DVV9jweRP2hVI8vS&#10;PDRC9c6lLz9CVz+YxUEc37Ras/2jQvDV0pIKGPVG+UehyBu59AK7HxX8T/Cnhe7TTLm6+26nOGEN&#10;lbqZ7h2AJVdiBtm4jGWwBn8vKJNd+JXiy+TT5pz4ZbKyJp2mDzbwo/y/6TM5MURAOcA7h1CkirVK&#10;/QftGa114m+NGmOsd7oXh21Z2CKH1kAux+XCL94/TrUen+KPjrq7eVYeFdHnV0LLcRatmEAjhmbB&#10;BB7Acmuz8L/CXS7GT+1PELSaheSSLO0EkrzBJUI2O0jHcxwuD25I6V63DBDbRpBbRJaxJlVSNQFX&#10;2wPX/PNNwgtLCdVnzTFpn7QF1dPJ4k8NaZqMUTo0EcOrIkTYJzvQkE9uDXSRXnxpsx5Vl4HsI4U+&#10;75esQAcjJ4JJGDnvXuYGRwPpmnHAGSOg9Pp9D1o07B7Xujwr+3fjgG+bwHbydB8us25z9cuOh7VK&#10;PEHxpXBbwHGT3A1ezJ/8ekz9K9x46EBh9Pao8DJUYUY7f54qeVB7RdjxU+Ivi8sbtJ4BkJXkLHqd&#10;m+fb/Wg1Ani34tKAJfhzfkf7N7ZcH2zNmvcTgdMcfzppJ2ntx+Xv6Zo5UDqLseIx+L/is8jq3w91&#10;CBVViC17ZDOOi8S9T+VVU8bfFULmX4b6uc9BHc2benPE4717vnJBYhRjPHsf8DS4z1z/AJ/xo5UL&#10;2vkeGP49+IsMfPw58QcY4V7T8cHzz3qdfiB40B/efD7xIh6HCW7H1P8Ay2Ne2FuQASqg/wD66kDk&#10;YySoUHGO+B3/AK0cqD2r7HiD/EHxciFj4C8Sv64ghY9Mn/lr/LvWaPib4qJwfAHihR6/ZIh19i4z&#10;X0CznqDjr+Wev61GGLANng/XNOyBTXY8Rk+J2twxxNL4N8UEyoGIjsFfYckbWxIcHjP0NQN8V9Uj&#10;AaXwX4q9B/xLyw/8dY+le5tI4OAzA9cA8fp7U4PIB8zHOOx/Xj/61LlQ3NdjwhPi3qGfm8G+KI16&#10;ZGmSf/F/05qWT4vYXD+GfEYUg4/4lUw+79M/z9q9xWWYdJD+ef8AP+NI9zPjart+ecfl7Uxe0XY8&#10;KT4yWwTfNoHiaHuAdIuRxjrgI2Px71Gvxs0li6ro3iRtgLE/2PdnAHX/AJZ9vpXvaTz4yZHOfc9f&#10;8Kka4n4PmtgdyaVkHtPI+fE+N2hj7+na8oPd9Hu8Z6YyqHqPxqneftCeD7KLz7iHV4kBxl9MukGP&#10;q8YHce9e3a/4rg8PWT3uoTuuPlRF5d3OAFRR8zsxOAADWDpul6z4l2at40VreFvmt9JLblAD70lu&#10;McF++zJUY5qoxQ1O/Q8Nvvj5aXs0aabFfaVbEYN3c6fds2QSfkhjibcDxyT+WM1p6d8cvD9iJjql&#10;9fanG4TymGlXUbDGQ4YeXt64K4Oeua+mmnuMZD5HTjHA7cdQKYLqZMyCTaB0BAJ6AdxzjNBJ86y/&#10;tB+BIwWeTUFwM4On3OR/45jn60+1/aG+H8uHN5dQkZP72yuExgd8of169q9U8T/Efw94WTOq3yJI&#10;/CQR4kuJDkj5IkBY8j2+tcZDrXxS8bI6aFpUfgzTyxK6hrCIZJIyBjZajJy3+0MY/QSv1FZHKzft&#10;NfDIApLfzx7CeXsbnH57APpxWdc/tRfD1LdprKW81JhjakFjcgsTnHzMirj8RXrFv8M9Hkvv7U8U&#10;XU/jC7YliLgLHaoxUKfKgQfKMDoTg8niu+tLSzsIVtNPtLawgUABIYYo1wBgDAUZ4HfNOyRSsuh8&#10;r/8ADQ9vqMkbxSQ6DaOikvcRTy3CH+INDEjYyOmSSOPStrTPjN4Fe3Yat4mmvZN55htZ4cLtHGBH&#10;n72ev9K+k1CKMeTDk/exDFg9MZyv86Z5NuTlreBck4H2eEHntwgyDU2uHPfofPtv8ePhVbyEWuqM&#10;mRyDBc9O+cofr2qw/wC0T8NGfy/7YKEYbd9nn2+3JQDHqMflXvRhtjwbe2xwf9RB+v7vNRm0s2b/&#10;AI87Un1NvDnv/wBM80ezfcd12PFo/wBoH4aS/PHrcQ2nHzQyj+aDt6805v2gPhsuP+J7EM/3YpT7&#10;5I2f0r2J7Oz25FraAjgD7NB0OOgMfp+dR+XYY+a0tAPT7NbkD8dg9KVn3C67Hkg/aA+GSqCdet8n&#10;kfJL+PVOP8Ks/wDC9vhw7DOv2qAc/MHHb02fnXrDWWlNgNp9iTzg/Zbc4+mY6lax0tQB9gsmHfNp&#10;bH6f8shmiz7j549jyF/jh8OEUy/29ZlV7hm+mcbRn+lQv8dPhqxDL4gsgDwMM459R8vr6162+jaG&#10;SW/sjTWIHH+g2p5x/wBcqqLZeG5LiWCPS9KdosBwlnZlgTg4OIsg4PfFFn3C8ex5YPjt8NkBH9v2&#10;pGOQN5Pf0XGOKB8e/hpnEev2rN7b/rwCtetjTNEHI0jTQex+xW5/EHywKDpmkdW0nTvY/Yrb8v8A&#10;VH/P6Fn3J549jyB/jt8NpJAn9u26HoQQ6/XkrjmlX45fDdSWOu2p6A/fP81/pXr39laQxCjTbBlA&#10;4H2O2IA9ADFxzTRpOikZ/snT8Hp/oVtx/wCQgaLLv+Qrx7HkZ+O/w3BDf27aEf8AAiPpkJwPwpi/&#10;Hr4Z5Mf9vWw9vn/+JHPSvX20vSMsv9l2C4H/AD5W317xY+lImn6RH88em2EbDutpbKfzEQP61fL5&#10;/wBfcPnj2PI1+O/wzVzjX7UkHByHA44Ixt/mRUVx8fPhnB+9bW4DjH3Ekbk4HQKf8a9lGn6SMEad&#10;YDBJ4s7cYJ6n/Vjk05bPTun2Gy5xwbW2IHPf93ilyvuNVI/yniJ+Pfw3x/yGFYDn5YZSOnXhKqv+&#10;0N8NFxjVlc9cLFLnOPTYT+le9/Z7EDKWlsARzi3gHt0EfpSJa2SjC2donAzi2tx7/wDPLpRy+Ye0&#10;XY8HH7QHw3ZA/wDawCnniCYN9CDH+lKn7QHw4wT/AGtkJgkCGUY49NgzXvZjtwAPs1uQOuIIQMd+&#10;NmP0o2W5/wCXa2JHT/R4f/iOnFK3mP2i/lPA/wDhoT4cMpzqL7cd7eYfllOcd+apt+0X8OzJsS7u&#10;JQONws5go+mU9fT2r6HMUBIPkQDoeYIehx0+T3/+vTsjbjyoQR/0xhPT/gFFvMfOv5T5+/4aA8A9&#10;DezA9cNbTL9OsZ/U03/hoTwCCQLm5c5JO21lbk8Y3Y5r6DbccHYhBAOPKiwPX+DgdqcHcJt2of8A&#10;gCdPptot5hzr+U+fB+0D4GZSVnvOcjm0nGMEHoIz1prftCeBk5ka9X3NlP6+hQE/lX0RHNKBkYU+&#10;yr+fSnmeQ4zg4xjKqcfp196LeYnNdj58/wCF/eCuz3owRnNhcZHfrt/Wom/aD8ERnBe+bBH3bC44&#10;zjH8GO9fRn2m4H8bAAdsfjxS/aZGzkZ79F/qM/jSt5k6Hzq37QvhHzGt3i1FWXAYCxuO/OMeXk+v&#10;apv+F+eEQm4x6k4x1XT7k9fX5T/n8q+gzczEjLA+21T/AEJo+2XQYneV5/L8qLeYHz+/x18N+Us8&#10;Vrqcm8cbdPuQfy2fWox8dvDxX5rXV0x2OnXAP/oBr6D+03fdyM9evIz+NIbq4GDvI/8Ar0uXzBVL&#10;dDwJ/jf4fUFvsOsPnpjTbnP6J+dR/wDC8tGjBxpmtAE8f8S25+vHyDj8a+gWu7o4JkbPAx9Pwpxu&#10;rk4O9zwOhP40cvmPnj2Pn2L44aVMC8Wl6223GT/Ztzjjpz5Z9PXrTh8brBU2jRtckOM4XS7rJwP+&#10;uYFfQQuLjgGR+OnPQDP+elTC7uccyMuOozmjl8w5o9j52X43RH7vhzxCB/2C58fnsqZPjIjcJ4f1&#10;8d/+QXcHp77OK+gGurk8eY/559+mDUUs833TM27bnlugzgnH+elO3mV7RdjwlPjI+4Rv4b8QEY++&#10;umzsAOfSM/zq2/xb4yPDuvtkE4/sq4GevYKa9lju9QDMu1oI1O1dzBcgdWCrk49M81oCeY/8tHGf&#10;Q+3t70+SPcTqJdDwD/hcbMN8fhnxAy56nTpx2Pqo/lTl+MU7YH/CM+IeOSRpkxHIHXgn6d69/S4m&#10;JD+a7dD97nH/ANemmacsF8xjxx65/wA/nS5UL2q7HgbfFwj/AJl/xA2B93+zZ+w44256U1/jDdwh&#10;dnhbxDLuAOBp0ufbjbn9a99jmuM48xsdsE0JPIX++wGTzuwM/gf1o5UVzrseDxfF/UGTP/CIeIh6&#10;506Tj8cU2T4saoW3R+DvEbeoWwk/rjP5V720027O5z6YPtj/AOv9KRpJGA3O2fqT09KOVBzrsfP5&#10;+LOs7to8EeKO3P8AZ8gz+tJ/wtPxEuSngfxM3TrZHPHsSP1/OvoDzJsfeODx+A6moHldSPmIHcU+&#10;VD9oux4T/wALH8YTYMHgXxHk/wB62Rf1L/1pjePfiI8TNH4B16QgZAKwoDz/ALb17uZWk5JJyM4P&#10;Xj19KaODjn1zjn/PTmp5UTKp5HgX/CdfFaVcxfDrVlB+9vmtQc+wMnSkXxV8YpEJT4fXo9fNurVe&#10;o6geZz9O1e/liO+eOBx/hil2/KOS3vinyoSq+R4L/wAJB8anA8rwK4OeRJqFsp6dh5h9Paqsmp/H&#10;6YhbfwbZWnPPnalb8D6LIa+htueCO2O1RPsYlVA2jBPHXj6cgUuSI3UZ4GT8fWGxdC0W3YjkvqSn&#10;B69mzUZtP2hG6WXhu0HcvfsxOB6AHivfdoPTkcfSm9OchOnX3punEn2jR8/zaP8AtByf8vnhi0HX&#10;BluG/knPr2qdPDPx1mUH+3fDtucfMBBdPz7EpXuBRpGDfw9MdP8APpThEFxxnp+XsD+JpuEV0Hzs&#10;8OfwP8b52w/jDQrMZJ/d2VyT+qkH86rP8NfjBLxP8QLCMkY3R6bKcfTJFfQaAbdp6+mc01YFDkkk&#10;8ggYI6HPY9Pwo5Ylc54FH8Kvibgeb8SDycHy9NHUcfxH+eP61L/wqDxxMMS/Eq+TGR+60+JR+BL5&#10;r3rCjllGOcenX/69NJ38dMcnH5Y/Ona+we0PCIvgv4hbcZfiPrcznI3LbxLgey7x+ZqP/hRF3n/S&#10;/iF4kuEyTtT7PGTn3Ib+le9AYBA+Yn1+mMVMo/Tt/wDqp6PoS6jR4dD8D9PEbJN4t8T3f+9dxoR/&#10;3zDg/iPanp8BfDqsWl17xLdls/e1Hyx/45GCcV7lswPb8eP0pWCj7vzHOCep7d6m0ew+eXc8Sb4A&#10;eB2I8zUPEEvqTqtwM/kARVhfgB8NycONZlOANx1W6+n8LmvZ/QfgACP5U8r14ye3/wCsZPOKLIXO&#10;+54xH8A/hYNp+xahORgbpNTvMn0PEgqzD8A/hPA4KaPPIz/LubUb5v5SjP5V68EXrgjH+e/+eaac&#10;AgdRnrnp/j1p3DmZ5LF8B/hEu528OQt5nUvc3ZJ/Ey9//wBdSx/BH4QWzeZF4Sse/wB5539OzSEV&#10;6kV3YGMYPI/yaXH4j8u/6d/wouHM+55wvwe+FAcbvCGkDdk/NC7fzY5/T3rWHw1+HkI8tPCWibVw&#10;oX7FHgY4GPy6/nXZYIGfvHn/AD/PpT923jqPf/PfFFw5n3OVi8C+ComHk+GtHXkEYsYDyfqhq/H4&#10;b8KWx32+gaVA5/jWytwSB1GfLre3ZGB1/wAn/Coi2eCeFz+FF2K7M5dM0leU0yxU88rawDP47M89&#10;8YqeO0s4uIbS1Qjni3hXv7JVpfulhjjrn168cjPUURjjJ44wPw98UXEKAY1yERO5Cqq56D+EDn0/&#10;CovtExz85X15xXNePLTxbqPhDVbfwPeQ6VrnlF7eWaPzFITDsiLyAzgYDEHGc4r4/wDhX+0jqdlc&#10;t4e+JwMjRSiFtSjQCOGQnaVuCCVGT0YYxQk2B9yG4uDnMjc98nkY+tM3vj7x5xzk+uap6dqunapE&#10;t1YzR3cMi7keIhgfpjP61azk8DHA69OAPWkJq4m5iAFJGCD/ABHpyQeelNUggfxfUc08LkFu3r+p&#10;60vAHGeoxz/geKBcoJ0IJOOMAD6f0FR7jjOOn0Pp0P8AkU/JAJGfX8f8mgnv1HPP/wCumlcLDcHO&#10;4nIPT8aeVUnpnrx+GeaZvI4Psc9zSZxwOox7/wCf/rUJXJJSOuQDuzj3+vtSBFwcn7o9hj06g96U&#10;ep45J/TqKCuF25wVPPrycfyFUlYdxGGMO46dPT36UoRT93J6Dp36Y9P8+1LkHIBMmOT7+o/L8qRs&#10;bSGOMdDjr0/xp2C4qgDHfPTHt+lSYVeDhvXA/wAajPUZO7Oct9P8Of8AIqQrngnGR+Q/z+lTyg0K&#10;gBDE8+nGP8KcFODnPp9O/wD9am/MpCjp7/hmlDcFQM5PTvz6dMH8qaYiXaTuC8n0HXGf16Ui5GEx&#10;x0APbr+lC565PagDaNv3uo9Pxz2xQmWhNhI+9tX+n0p4RFXIzn1/X+VOLA9MNjv9P5/hQcA8dvb1&#10;/KoGRFSB3HT8/wAqVgCd33QB365/X2p5ww4JyOmOeeo70wcDgjB9Dk/nyK0CyBn6E5Oe4Pr+BHJ9&#10;qVs7cqduD16jPGM0mW5Y8Hr/APXPtSsMfdGO/qf89O1AD1IB5BPP6e/bipOeg756fyz+FQhjg8bj&#10;9adk9Thjx6Dt6etADxkEkdG6jkfT0PWkPTPPQDr6/wCBpAAenfqDnGf69OKDgH9e3p+P6VDVgEXa&#10;w5/D/Pv+dTIoQ7W5OcgZI4PUVXJI/T/9X5U7zAenvz/nHShoC0DtUBuo6jp1/wA//rrOaEjVrWdV&#10;Xbh0L52kHIIAyRkHBqyGYMO2fT9f51XnX/TrNgjPh2Xcp4X5QcnnnuB7nNNoDsUBGcnr/n/6/epj&#10;x15/xqJGYqNxz6/X/PvUhz1x+H+cVJCYuM4x/wDqqUEghf8A9f8An8KiUjJ7kHH+f5U8KSRjAx7c&#10;fnigR8qfti+e/wAD/FoQ4V9HmXGSPuSRvg/UZ49sdM1/LaI41t5JpJNhR2XbkKMA4Hv/ACr+uP4z&#10;eFIvGXgHVNDuE8yC4gmglGSP3cyOhbI/uswb0ODmv5Y9f8It4F8aap4W8WWhkNjLLbupTLb1Pysu&#10;f4SOcnPBB5rmrqC96ex9Jk0sRK9LDXu+x57aRhJIbkyeYodScgEDkckYIx9RX0Fqfhr7boC61Zuh&#10;hiKq6r1jIA5B9ORjHY14aIIod0ScRjhVPbB45z6fWutsvFeq2+mDRn1N4LEgboIo1JOABy2zOcAD&#10;r0Fck8woR+CJ9ZR4WzCpaVeaXq7s9RuPD1teeFIdejlKy7/LkjZjguh2HHA25PI5719Lfs0/FDQP&#10;h5PqVr4q1m30OwvYo50Nw5KieMhHASPecyLtJwP4ePf4g0/X7awK3WmQXU99HKJIZpSskSEYwfJd&#10;ZEY5/vDHsa6ARfEv4kaqXhtLzX77y84gtwr+WmONkCIoUEf3QM+9YPMas9IUz0FwlhIJyxGIsvkj&#10;/9Pdlu/EUMh069isdTjvZIp4dgIdonz80DDGJEc4YAZIOcVXtLjTr6+vbiOCXTJ4kmF5FIuUbIKb&#10;jkDDEEhsqDx361qW95rEXh46J9mjul0yZpwUCm4AYhcgOA3yMx4XGSB1xXQ2WnaFe217Y211d6bd&#10;3yKk0Mi4PmuVDOu4EksMjBJzwe3H4zzan6ojziHSSljC0Zh8uOWMRzsTIqEHecqgJUEeo4/AVZvb&#10;rW9H14ahcNFBcwk7LqF32SwlQB8hIGwqSBgA5HrVu90y7027utP0ySS6toZnSWGQKGLJj94uPkUs&#10;D3ANaOrXVtc6XZvqFm8+o3Sh4pBGmSN2GQPuBBTH3ce46007kJFe31PTNaddR1HykaR5AZPuXEG/&#10;I/duTuK/MOpPB9zWPrvh+10vVE0+3uGuvtcUXkzbmO0NywZhg4wCRgZ5/CuoTTtM1LR4/Dy4MrTM&#10;weWEByQAxRJAMjpgg4HHr1xl0+9tY7eeGZbW5spyFklVnUANvQNkMWJOR905B6E0WGzm9Ws08NXV&#10;tYXiHUoYQHYGMPlZFGGUg7l4OG78ZAqlq2mXWk3bT2Upu4byEuqrIWKkHOCDjI6d8+9dn4gubTxB&#10;qMet65ajSXm2QySWh81D/ArmN92AfwPOK5TxLaRXF9dRQXPk3NkEigaLcTJswRuHYH0Oen5jViTG&#10;y2lC0e6sGheTdN867fMBOPl3YzgZwQewrYJ0/TrG91GK8uTK2IVgkDNtR0LMFbG0MrHhSeg71Zsp&#10;b7VbCyXUlZZrcFR8m/eoJZWwQFz/AHiP/r1U1VmudQuY5FGmbwJkypAL+WF+VcA4bBHAxmtE7imM&#10;sL/7RbfLIJbgoTFBN8hfbjIV0xgkH5QxAzwe1cPq/h9YxPebPsrXLgJbyxq6ISRnnlsdeUb8DW5D&#10;caimoFkgFxZoR5YwqsMBdwyB0JPBweccdcVbya1vz5ltJPbeUrFY5mWSPcOM5HzDpj2qluQU7Qah&#10;aaJPp6qzPA8VxbGFmmDlW+YGNwrr8noSCQAByazxd6lNf/apJLfTIZsSRz4f7wIVleIvlPcHvxjm&#10;rcdvc/2fPe3OZbiJNsUUb7mjkZ+MfMN2M+nTpmqepDTry1gs7+KVXhaM+cjqPLlblkc9wwy2QSQf&#10;WruJ7D/EcGnyXTf8JDYW4mDArdx7oxLtPDrImD0x8rEHPX0ririOKOIPbzNJBKWVY9Sh82HOOiXA&#10;BKsB0Jx3zXeSRhrvba6ol3ZTSETRXseU8sjD4O0Nkcnj69a5SeO30u/YxwSWEdyxCMEF3bSKGKgl&#10;WZioZQG6hhz6Yrak9zF6GdPougTx2n2uQRXZfa0McgnjUADJwoVwpxx85Pp3rBvtJfRdTvJNKklS&#10;KKYBXtZFuIJEkXcRtY7iqrwQc8jvWxeNBNdSX8FxFsQbFii52HHT+HbtPP4VzgMkduTE4uIomDSI&#10;nyj5ztDlgd3X1yK6KbtJWInsfo14Otmt/AfhdXP3tMhlA6AK0bkcdfSvv+KLyrKyTnKWlup/CJMC&#10;vgvQCD4M8NKvCjSbUD6GFvfPrX3iX/d2xPX7PD/6LTivv8P8J8ViviGMxyMdOckfpURZj1PH5/07&#10;etPLDgPyeD+vFVwy8AZJPTn/AD/Kuhu5zErnnkk55wfbr+g/SjOSoHT06/8A16ZyV67R2/L/ABx+&#10;NEeQNoOec9uox/KkAuduDjPfmiPMacdcYz65oGG+9n8Py7ZpmBkc/wCT1/8A100rgSgdgf6/579q&#10;DwPfnj/9f+NNBwAT6f5/SjBx1zx0JH4e/eqTANpyTuDZ7fTH0pxPOPWmmQgEt8wwTyMdBnrzjmqt&#10;nqGn6nHI1hPHdiJ/LkEciuUY/wALhSSp74IHY0NXAddXMNlG01y6W8aDJZ2CgDqSSeBgDPWo9M1b&#10;S9ZQnTLu3vQmFYwSxy7MgH5tjHH4818B/tteNNX8/wANfDTSb6Sw/tyRprlo3ZXMUBwqEoQyq8mM&#10;+oHXrXjPxA/Zd+M37OXh+z+Kvwl8S3Wq3FlBFd6ra2ayJPbkYklJhH7u7iUYEgILFd3BxVKDavcD&#10;9dG46dxn1/lx+f8AjTVP4+nv/hXz5+zX+0Fo/wC0F4M+3qItP8R6WqJq9jET5ZJwFuYAx3eVLxkd&#10;UbK9MZ99nfyV8xsgjJJI7Keen59ulZNNMTHzSQwnDt1549s5Pbjil344HbjB/PFfk7+0D8W/iz8U&#10;/iBe+A/g1PeCPQ/NMraY7RzSPChadvMB2iONRtxxls+nH0P+xL8e9W+Lng+98HeNrz+0fE/htVdb&#10;mXie908lUDy55eaBzskYjJBBbnca0cHa5XI0j7fyzKD6D0z7UhDHAGB29QRzjpz60vC4A4//AF8U&#10;inOc8g49OoqYiJs5xuGSPTPP0qPGQcD3657Y/pS/icduh7dP8KYRnkkcc59PfGfb8abVwHjI+UD+&#10;VV7u8gs4WuLp/KRBkluBgc59B79OleOfEv46eCfhjbs2s3oa5dSIbWP97cSsMYCRDnOeMngZween&#10;g66J8df2gT5moFvhR4PuRu3SE/bru3fO35VJbDAkgDauOrGqSHbuej+LP2g7GTVv+ES+HNlL451x&#10;3EawWhJjR+R+8lTKgDGSATjocVp6D8HvEfiSWPW/jPqX9pNvWWLQ7FylnFg5CzuvMpHII3EZr034&#10;d/DTwb8LdKXTPClkIHKBZrtwDcTYH8bnJAJz8qkLXennGOTnp3+nOaOZdBJ9ipYWVnp1lFY6fAlh&#10;awKEjgiXy40X0VQPzJyT61eC7eT+ORj6U0sduOv684/z/wDXp6LhBxg5OOmfqT9KzuJq4m0nIbjj&#10;68jH9aQK4Xpnnkj/ABz/APWqxgEDjnnj9OT1rE1TXdH0mNjfXMdsyjIDuiDA92IGP16cU4jNE+nQ&#10;89+fy9qcu7Zkndg/19B6V8z6/wDtUfCHQ7qSzTVTrVzGOUsYLi5A6kAPHEUY+wPJrgX/AG2PBkch&#10;8nw54muEPAcaaxyOxA3ZweOOvTIHSqjFiSsfaxzj/wDV+H51FjGQOTzj618WP+3T8K7VTJrOma/o&#10;qghSZtOdRycZJJGSM9OT7V7v4H+Pnwg+IojHhXxTp2oXMg/49WnWC5B4ABgm2PnpgAHJo5Ghnro4&#10;Y/l6e3v6/nRgHg5Pv/8AW4pow/zLmRMDkHPXB/8A1U/gZB5x1P8An8aSVgGDOcnnOMe//wCqsXxB&#10;4g0rw3pk+qavOltBboXd3IAAUZ/PqAMda89+KXxi8NfDHSWvNQk+03LsUgtYGDTSt0AVd2euAT0A&#10;5NeGeCvh541+ONxH42+K082jeHBMZrDRUyvnqDkGQHDMuMZduDjCjFUkO2lyxaP4v/aP1R4rcz+G&#10;fANpIVmu8eXPqDr0jjJzgHPPAAAyewr6x0HQtG8MaTBoegWkenWVuAERANzEAAvI3VnOOST3q/Z2&#10;Npp1pDp2mwR6ba26BYoYlCoiAdAFAH445NWAAD09OMY79KTtayEMYY/A/nxj+VPxu5PBxgnPB6/S&#10;iRflGSRu4B6dOn5elU7u+t7C1aW5dYkUZLMfT1zQBOSEBYnaB3J/GuG1nxYWu10bQojq2pPwsSEY&#10;j+UHdIey4HUnHFZI1fXfGl49p4exYabDIBNqLrkEYyywjgsSpADcgZzxivQNH0LTNBtRa6dEqcfv&#10;JmAaaUnkmST7zZPY8D0qrW3AwNG8JNA39peIphrd9Idyo6q0MG7qsa42tg8ZYfhXYDcVzgE+n05/&#10;p0qZVxywzjufanDPIH4d/wDPb8qm7E3YgOQCOo5/+v2pxRjuI6n69cZzn+nTpTjtz9B3x/nikOck&#10;evHPp09zQKQ3cTxjbnnHXrUbFj15/r+PuDTyeOgbOevOO+AcdqDkAscHOM8cAe2fegkZ97LD2/l1&#10;pduDjBYjt1zTcnd7+306e9O+9kNhhjk9ecc0FpCY+bru+n4VJj5jzn/I+tAjyecn1z9e1NkIGV4G&#10;fy4/yKCWrAMg5xn1/H357U9pkjTcSFUc5Oceo+nWuW8TeLtD8JabLq2uXsWnW8KlnllcIo9BknJJ&#10;PAAyTXy3/wAJx8Q/2gLm40H4W2z6B4aR3gvNfuQUDKQNyQggkMAwxjc3rimlcErnffEH4+aL4dvP&#10;+Ed8JW83jbxFOwggsrEeYfOIO1ZHBIUDqR1ArM8NfBjxT4wvV8T/AB5vFvcsktr4etZWFrByGX7Q&#10;VPzkHsCTkckdK9O+Gfwi8IfCzTlOnQpqOrNuM+q3Chp3LnJCFhlEx6cnvXD/ABI+L18uq/8ACufh&#10;pbnxJ4qvMriMq0NllSS0zfd+UHO3PUjOOlNP+Uux0vj74reHfhlptvomk2qy6jNiOw0mwQK7Fsqp&#10;2Rj5Vz1ODnHfmvAvFf7L2v8Ax9sLjxV8VNS/4RXxA0A/sVIYv3liy5kiF06ksyhzgjJYDkYIAHvn&#10;w0+F1l4Jc6/4ov8A/hLfFl0im4vpv3nkZAykAI4AORkY44FeyxzQ3DFVk3Oo3Y69/wA/wNK6T8wP&#10;gv4LfHPxR8M/EsP7P37RcC+H9VtQsWi6yRss76ENshBk+VGEgBCSgAEja+HzX3gh2dTuX168Y9eh&#10;5rzX4vfB7wX8a/DD+GvGNuBNEjtp2poo+1WEzDiSJ+pjJ+/GcqwzwDhh8hfDv4pePv2cfFMXwe+P&#10;rSX+gytt0PxL+8kh8rjYDMwy8OOGDZlgJwQUGQnG+qA/Qn3Hpj/Iz9aFK8EMSPT/ACPeoLa6tL60&#10;h1GwuIr61ukEkMsTq6SIwyrIykggggjBqwuSg9OvH+fyoElYNoHTnjBHTp37duKQkjp1I9uf6Ypd&#10;230A7D6dqXvgHOPvf55oFyjBhm4BO7oemf8AP50ex6cfqen9aMjn8v8APPrSkcnt7UCaBdrcHjPv&#10;z70mQMdsgEDH/wBem7cjBJHOMY9RyPcdKeVycf0//XnmgQErgkD/AD7evT/61MI7f05/E49eeKXh&#10;d38QXGfb059PzowN2Cdp9cf59qBtCnn2GO38/akzyc85GPwpGxn29M0dsntgf59fzoENA+vT/PWn&#10;YyMgfXH5/jSnjA4JPGP88Up568cc/wCf89KBtWAAkY6/17/zprlYz85xnJ9B78Gs7U9X0/R7WW+1&#10;K5itIIULSSyusaIMZyzMQAB9a+V9R+NHjj4l6jc+GvgTpX2qCBmjufEeoDbY24z8zRbzhiAcjIOf&#10;7tNK4j6A8bfETwr4GsDfeIr+OxX/AJZp96aVvSONcs2fy57V4Fq3jPx744tP7TRpvhX4RlwqXcqb&#10;tVvtxwsdrCSxQuOhK4Ayc1n+H/AelWGvRTQyt8afHc6tJLqN7IX03T9h5YICUXawIUHPPQDpX0Ro&#10;XgS2sr/+3/E9yfFOuE8Tzf6i37qtvCcIu3kBsZ/nV6LU0PLfBvw1lfZPp1rP4Psj/rL26Il1e+3Y&#10;8xmkOWiVxjOMZr3vTNL07SIDDpkK2yMCHO0GSQ+rvjcxJ6/yFaJcytl+Sfzx3pec7uvGfzz0xn8q&#10;zdRiTuNIIz2Az9MeufSgFlwSfb8u2KXocEc9MY/OkPf3/wA96mRKVxCwPPXPrQDjPb8aMAc9OvP/&#10;AOrpTjgAD6j1qhCNhgcc5BGfc0z7qgA7vc8ZP+fwp2e/b8v85ppbPPXuT1/+tzQNqw04YlfXuOo4&#10;pD69Mfp35ozgkn5ff/8AV9KUIBkgHk9/f/OP/rUCGnA56Yxn9aAT6Dj/AOvTwwzuPzcf/X9vwqEs&#10;c5XsP596AHk4OAc56Z9DSq24emcnH/16jA6f5NP6DPXrz/WgbVhSTyO3p+A/+tTS/QDn6dj1FHBG&#10;OeeP/rcd6Q8+n4jNA+UCTgAAcY/QHt+JpzMOBjqM/QngZ69vSoz6DnjPXvTuvJ54xntjHoOf/rUF&#10;DjxgngNgc5646UwgP6g4z/nr3obOcDr6D/JzSEhcnoecZ9DQTET+Rx29eK5bxT4t07wza+bclp55&#10;WEdvBEN81xK2cRxoMliT+A6kis3xh44sfC9usMKnUdSuMraWMJLSyyHP8I5VARyfy5qDwb4PvrK4&#10;/wCEv8aut9r865hiPMOnI3ISJTlRJjhm6jkA5zVcrE1Yl8N+GtRlu08U+MwJdTOHtbIHfDp6HkZB&#10;4a4IPJ5C9iD071pM7nk4DdSTXDeMPiP4U8HQGXWb5IJXyEiX55pCcjCxrljk8DivOrW6+KHxNRZ9&#10;KiPw+8PSKy/a71N2oToejww5+QEfdZsD8OtctxpHc+Kfib4X8LFre9uftF6x+SzgHmzycZ+4uSAc&#10;d8DiuQjtfir8QrdJyy/DHSpRlTKPN1CRDzuCDcI+DwDjnqa7Pwx8PPB/gNDeWULarqbkCbUr9/Pu&#10;nf1DPkIM85UA+9d6snm4kJ3bskk4P681N0tiji/C/wANvCPhNvtdpbvq2oFjI+oXzGe4L9CQWO1R&#10;6ADj9a7pmJYMx3HnB/qKTGR9e/1/T+VIG5/vA9+3H4ZwfwpN3ATcO/8AnI/z705fmbByDn6DNNkZ&#10;Bgn5RjOeT09hWY+p2aSMhlAZMqRuA5HODnuc/wCeyA2CD8wXof6/4VE3DEr8q9v6/Wska5Y7hGJo&#10;93p5kff6kH+tOutasLS2uNRvJo7e3tInnmlZ1CxxRjc7M2cAAcknAodgNXB9Ov8An6cUZ5J6Ac//&#10;AF+xrjfCPj3wr470dPEHhPU7fxDp8krwrc2rrJGZIztZSV4BU8EHFdR9oR+AwOOcf1zjHWmmKSLQ&#10;BOWXj0/lnPt+FIY0Y5bnjj8PekQEr2P15H+cf57U9SAMc57fXqf/AK9IUSrMvlYZfmGev4+/Ht1q&#10;I3QEgQqFwQVb8Ovqfz71fP7zPRuenPPHYGo/KSRuQHA9/Xg/n/k0E2QqSlsMME9cdc+nI/8Ar18c&#10;/E3QfHXwm8f6n8a/ClrFqHhzUFjOtWtvNK7FRgmeaB8iN16CSLci8A4DHH1xsYfMmQM8cnPP0PA9&#10;+tOSaPa8NzGk8To0Uscih45EYbXR1IIKsMgg5pplXRwfw3+JfhT4meHoPEfhW8S9tpSyHBw8UycP&#10;HKhO5XVs8EDPBGQa9DLEnJPIyMjn/Jr86/ix8LfEf7Nvi8/HX4HwS3Xhe7YHxHoSEvHEjSDeQnGI&#10;8Y8qXkxthWbaa+y/hj8TfDHxO8L2XinwzdC6tLtPmUjEtvMuBJDMhJKSIeCPoQSCDTkraobj1R6U&#10;m/dweCCOBnGacAT0GOM47D6fypUAyCeQD16+vSnA5OFxyeKSIEzg7SM8EYP+eentULDCg/gO3pU5&#10;Q5IHPfA9cf0pTgY7deQeeO5/z+XWhK4FXn7p7cfSlDA456/4c085Hy9Tj8T36n6+nvTWDEBl5I5/&#10;CkA3aS+0c88flSnd/Dwf8+/TmmRnJO7gj5uR1H496c5UNg8cEZ70AP7cdwevA5H/ANemk4J74HoS&#10;fT1x0/8Ar0oIPT+X1x3o6gnOMDPX09x2/pQAmdxI6Zz+H9P89aUZIBHIP+NOBxk8HI69enP60jZx&#10;iPG7p6475oATCjrx7D+fP/1/WpBzn69h61ASec8/y7fmKkB+YnOSTnP+HXGOtNoB3U/5x/8Aqp3H&#10;bB9fxFN5/wA96eMkcden8ulDdxtWHMRsxyB3Ax+H1p27gLwMfXvimOwDjHcdOOPb/Jpc/h1Jxx/j&#10;/wDWoSuDVgXgev8AnP8AM5P86YzDOORgZ9P8/WpMqTnGQcf/AFzXzz8Z/jXffCTxDo8N74euNQ8P&#10;XcSzXerW+SbZjIyFVTG2QRhdzgHcAc4xg09x8p9BjGwdOP8A69ISDhc7SB2PP/68VzHhbxbonivS&#10;rXWNAu4tVsbxFeGeFtysOn4EHgqeQeDXUmIMR1/x+hqSiNR8+GOBnJHHf3pMgAHA/LPHr/n86k4B&#10;+Y4xx/IfSmjPVgc88fzoElYejcknGcnjOfanBuRnk/8A1ulRpj69+PTmjkYx/hx6/wBKBkhPGOuf&#10;6+309qRcFt+AzcgEZJ46Y46d/SlBBzkBgR06/n29Kb7nHrx/9b1oAeCPu/8A6/TH86fvCrx2GO3G&#10;KiGf4eOuT24//WKax469eg/z7CmlcSVizG2VBwFOOQOmakUMQX7DOf8AJz/hVOKVVIJzg9QAfT34&#10;q2rLtOD93rjt/nihjsKyg9M59uv8qX5wORuOe3bnp3puc4PY9OOMjH696QNlsn+HjPBz9aQD+3bP&#10;Uc9vy70dFI5B9OR3/wAKfkY+h4+nYU0Bc5J3Y4HXnHcevFAEffA6+o/x/wA9KDnlec44/wA/nSuo&#10;KEDjp/L/AD+dBIJGMjd/+ugCH5zyeRnH+ePxpMcHtnB/p/8AX5pSoBPA75pcMozjocduf0/pQAhI&#10;OM8YHc+vP6UpVcjvgnA4747801+BkYyeB7+9N3AgjoQOp4Hem3cBxbOMd/6fhUe0bctx7dTTnwOO&#10;o+n8xUDtzlcyEDGBj/OKG7gKT298CmENIy54VT+JPqBxSohJy3fkDr0HvnirG0YxjcM4xzzx/nt/&#10;WjoBEqMQCACOeeB9aftz05x7f4/5/pL/AAbeDkd6q3txBY2V1qN0SsFnDJPKVG5gkaFmIAGScDjj&#10;NICReGwpIOB3OPT8MU/GAD1r518G/tPfCPxxqf8AZelar9gvOV8i+iltXyGC4/eoozznGfxr6Ehl&#10;SZQ6EMpGcqdwPTByO2OnrQApLN0U/wD1uO/pmlCDkHkd6Xduw569Mdh+VKSvG0c/hTTsAgIAPbsf&#10;zpwyOnbjj/Pt70F+M+vFBIByQDx15/LmrIsOOfwP+R+lOXnH5DHt9RTOvHfufyFPVdzhTwDgE/41&#10;mUkLgg5zgjke2P8ADNSYIUAjPHp/9aoN+4jsSAR3/L/Pepg/Q9c/596psY45C5GOPY5PT/HrTE+Y&#10;c8E9fx4/Q05nBOEOPTOOfyyKYQc8foOv51IDjlsMQBnrikwM9jjH+fxo3AAluQMZ9/woDY+owBn2&#10;60AKdw49O/b8aN2cDA9MY/pSbtnG0dMc/j1zn1700nC4ABP+f50AOAxwM8/0xSKnBLd8np+NOPGS&#10;RnI79ff/AApdw4OQAemOe4/x/GgBoY/Xvn0/zzQSMD29D7frzTWUKcMMDB4Hr9P5U/Cso+XY2D/9&#10;bH/1qAJVcKVZBgqeffP+f6V+e/7WPhmXwH4s0b4q21supeFb+5hh8QacsarEzdPNdUA+8ozkn736&#10;foKw24A+fJxg+wzn25Fc54u8I6T8QPC2o+DNdjWaz1OB4SWGSjMuVdfQqxFOLsB5F8Kvhp4Y8P28&#10;HiXwPrmqHS9TjF0LOaWOW3czsszEAgFcElQFPA+le5MwBAJPHqO3618B/sz+N9c+GfjnWf2c/iBN&#10;IZdOlY6PLMT+8hBBWNWY8qV+ZMdDkemPvdX3yfXBLDoRx+X+FLW9mVJLdEgzjGcjnp29RTN30OM/&#10;55qyVwhBJOAeR39/yqLGMk8Ef59KCRAWyMc4xj8P/r0nfGPTHf2oGOgP+ecU8AHk9Bnn+VADCR1P&#10;fvz6VGiyDImdZOM5UEevr68etPJyvOB/nH6+1BIyfcY7e1BMiyqgEheFxj3+nHX8OKfhT0JIPHT9&#10;faq5bsT0/XHP+fenAls4A4/z0qohcee3PHUe3PX86QKOf5U0Doc8HAH+fSnEhW25B4x/Ljk/4Ukr&#10;hEDzkH9c/lS9MD7vQelRkrljn+f+ew/+vThuySOvU5/OnEIjjnI4znHpUikZAzyPx6e3fOOKjzjk&#10;+gPp6/8A16dyUGO2R2702riasSrk8AY49uM+3607uccnpjpz2qMMCABx6D6Cg5B+TLY7fz4/nQlY&#10;sfu5AA54PbnP9CKcWUEA9+56de/pzUCkA/NyOAPb/IpswJwgA6+nf2/SmB5b8WfFXxO8P2NtN8Lv&#10;Cq+OHhQ3V+ZHZdqKSghhVcFpSBv7gDsSRXOfCj48+GfiNGdM1CN/B/iK3yl3pF6RHOjqAp8stjzF&#10;ycg4BwMEDFfQEDvEi+UcY54r54+OP7OmjfFk/wDCW+FbkeDvHlkBLZ6hEdkdzLHyqz4HDn7vmD2D&#10;cc0Ae+nk8nPOQR0NT7y2WACjHXr9Mf8A16+Mfgr8ftZj1x/gz8cIT4W8cac5gjknAih1BRjYyNwv&#10;mMvIAIVwMr6D7ERyVzg4Pf2+nXp70rjsWum9kBQE59e+PahnwcAD6Z//AF8UKS2R0Ofp16/1qNWB&#10;b5enU9+aYiZGwcgY9P8APFNY8DBwBj6Y/OmnIXpknjuOp/Cpd5bkjbleMfr0/wAKmIAQOB97GQMc&#10;ZHXHtTxkjBwSOuMdj06dsfSmxgjaFOeMZAzTwV9MD1z/APq7/WjlAjyT1B6cdvpUUrKktuTnc0yh&#10;cdMnuR6cVOrgtyNpI2k/X/6341UvVbylYOYWjlRsqOuD09gc8n254qkB2cbDao6YH6dKnJBP94nB&#10;/H61mRuMZGWxkZzk1fjZXXdgAj16k59/pUMUh4AGMc/z/wA/Wn4PBOPXPPHI/CmgEgBQG+mM81Ii&#10;kEZ5I6H/AD1GaQPYHhjuYnt7gB45kKMpAwQwwf8APX0r8Yf29v2dL/U7qPxP4Wsvtmp2SATLAg8y&#10;5sxlVkIAy5gJCueoTDHgEj9okAyO4P0/rxzXLeLvAmm+NtOe3um+xXcJ3W1yn+sik7fVSOCuCCPe&#10;pnBTi4yOrBY6pha0a1F2aP5Px8N9Vg2HVriGw3EgxoTLIMdjgBQePWu90X4baHaaQNW1C0nvnknM&#10;cIlbarbevypg4GCepr9gfiX+wLb+ONXOoiSfRJ1Yu72IjktbkkkhzH8jxEjO7aME87QevI3P7Cnj&#10;6/vUsmv7YabZqkVu0geMsnG/dGEypIyCd3I4HWueGDpR6H0GI4kx1fWdR+i0PzRa10/RNAj1G00+&#10;3tJrmQeUvl/vAMnGSwJ+bGcHrX6O/s1fDHXvA3hQ+MPEUDx634ijR/JIYPb2md0UbcZUsMMQMds9&#10;K+gfhn+xF4J8LaxD4o8fXA8X6haSiSztVj8uziZGBR2U5MjLgY3Hbx0r6f1DwvaTMXtyYiB0Ocei&#10;jAI2n/HpWrhpaKsedPFSnrJ3P//U9I8SaRe6Pp+j6zNal7i7BnCtFvt3AIyCicn5lUkFvWtPWNH1&#10;K38Q6Z4l0poNQt9S+zj7JEh3QPDEG8xSr52Eg54GDwd3FbzXMUd1e6JetLc6falmjF2fNEMLLjzC&#10;6j7wGeQMD07jlPDGrPpOotHLIzLG0i2UrSh44g5bbG2c5UAnAPAz19Pxlx1P1Dn1sZf2611PxD9k&#10;1uyitYbzAnvFRy0X8YjKbVJc4+8MZyBk94bvQf7ZkHh63vYbqOBnntX4R/LU5Z8KGOSMDGcZ7V38&#10;tvDpk9vbXmnyRNIvmI0X76Ccs4BIAyyoB/DnhuMAcVTm/wCEbs9XGom2t5jalxHAjSISkgwyZVwR&#10;uB5Xpn0ppWFzrseX6hZw6abq3+0SyiBRgvJhGMm0/Kcg45xjP0FTQXW2OyntZna3uHRplnxLvjAB&#10;4DDKnOBkYHT612Gv21raeH5fC+hOdWg1CWKdUcec0QGGX59pH3cqQBkd8EGszQbDQrzV7VZY5JbG&#10;JPKeJ2WEo2NrbWXcMbhuUEdKZSdlczr5I9P07Sry+AuZFlnlFsQCNkcgYBu+e6A9xXJas0eqTyXN&#10;xpyA31wJLZixgZQAFkhU56EnOG6ZGDxXpDaJbX+p39pbSCGGP7VNbs7My/u4ywjVuUbIHQdSM9zX&#10;FtfQaneWtzrdm9nKPLhhmtwyRSAHCsgACBsnkg579qBOSZFrsb6ZqjaSLiaIwJHIsFwpmUK6kqY5&#10;oxk55HNc3NpUurWtxqN7K8csDoqWoZ8BCeT8xOAD7c969PtzZ6xq0Mk1wLlbNZYyTIpZxEOA2CTv&#10;Xr05x05ridf0s2+nwzwSOwmBDiQ5/fFvuqBtPzD1NWkZqozm4ra9tNIvbyQFoYnWJBC+GG85VmJG&#10;CvToSDim6rayG9Aym1YlBkdQTJvUOTuRcNg8Y5IrfS3vYoZYZYplhdBuIX925XG3plPbrU1xBaXC&#10;22nJcPE4gJJU7gGQcMSAcDHH50yeY503VjbaNcLsHlPMkkibEkKFeN0TMdw3Dp09MUjW+l6vpd5D&#10;ZqBIYw4JURszDHJRiWA5I4AHpS3sItLWPzBb3kd/Jg+W7KwWNgSduCBk47E8cGs7U7SCVLUrLvMs&#10;RVJWwkgbeQQGXacLjr1wfStIR6mU2crfW6284S4fb5YLx+UNwGec4IHpU0hs/wB1HCxRwBuVvl8z&#10;dghh2/r610Nzo5l0aS4UzXdzCyKpyBleQxB43MODz2FYeuQpcwWd7evJtXbbSYDLsKg7XztIAcA4&#10;K8Z4rSEdbEOVzm5dC0IXIePNrPfMRvjcrh1wSCowp4HoK5qXRY/tN7ZzskxT5RNCCpZl+YZQ4Ude&#10;cDrzXazJBNafaLeRbnySdjNx94gFdw9a5q/s1vNZF7Zq1gsy8qrDAwSXDe5A/I13YeC5lcxnJtH6&#10;BWKeV4f8OQLgeVpVouO3FqpPT9fzr7hV91tbEnj7ND/6KT9ea+JIVRdI0RQOBYW4BwQf+PZa+1fL&#10;cQWoIPyW0C554KxIK+6w/wAJ8hifiHSsr5B+cng9uB1/+vTBkj5jx+n4c1Du5Kn5sYyvb8OfU04H&#10;YME5ye/XOOn+H0roOYk9EPPQY/x/lUnKjA9MdeuOgqFiQQPXvz/X3/KkDE42n6j9e+fSgCbGe/oP&#10;c84/TrTWYquevXr9CO2e/Wk3Z6fLx1/H0/zmmA4YlTgjoe47n/PpTTAmBVhkgoeD3x+Geakz7n+n&#10;HP6VEMDuFJ+gz+nf8aeHX1z6Y/wFNAIdjIUYZDcMM44PUZOMcdDxX5SfHu48R/spfHLwr8RvA13e&#10;WvhfxFdn+1bV5XlhkljYvc27hzyk8JZ0ByUZflIKjH6sF8DgDGf85zxXwf8A8FC9HOo/BCzvQrld&#10;N1ywnYBd+PNZ7fJOcqMTduPzqoyV9So7nn/xn1DTte/a0+Hd9YOL7TdSsdNnt3OGElveSykfXGef&#10;ce1fqLqBDvOr4kWQsGUjIIPGMdMHp/8AWr8NfA/iRtZ8dfCS9OGl0jSrO0c/9e2ozhT14ysi1+5l&#10;4cXLoOdpP61co2SQm7s/H3xNbz/skftVweL9BRrTwl4gu4jeWiD9ytnqEgW4iAwvEUoZk/ulV+lf&#10;pd8YvEsXhn4f6vrsU0atHaSSW8h6SeZETFg8cPlcY/velfOX7b/w+Hiv4aSa5bRtJcaMWkIUDzDA&#10;yk4HchZFRsex718pz/GHWPiz8F/Bfw+tN1/qUMUWl3TsGLyTwzeRb55OcQ+X1xyPxpSjdJoFa+p9&#10;OfsO/Dd9K8I6v8SNXUG+1t3tbeR+WMW/zLhySOPMmJBPOQMdOK+Ydbt1/Za/bX0rWIC9l4X8R3Hn&#10;MMEItrqLmC6jHYrHM+8DnAxX6yeDPCdv4E8I6P4PsseVpdrHEW/vybcysTj+KQn8MV8Xf8FAvh7Y&#10;678J08cINt/4YuEkR1wM29y6xzKeM4BKsOcggdsil7T3rPYqLbkz70uVjjcBCGBAO5ScEHkEH0I5&#10;HsahLhvvHj3P4fhxXhfwC+J1v8QPgT4W8Z386z3cdmNO1ByRj7Tp4FuSzEjG6NUY59a8p+LX7WPh&#10;zwmH0TwjjxXrjsI4ba3DON5OPmZB1z2HX0rPldyHBt2PqfxH4u0Hwpp8upa1eQ2EEKku80iRouPU&#10;swGP1/GvjTV/j18QfjJrE/g/4AaXJdJHIY7nXp49trbqRglDJ8p4GcsB04BrD8Kfs/fEz45XkHjP&#10;4/alcaFpLYe10GMGKQoxDLuh6KrDPzSEseuO1fdXhnw34d8I6PD4d8JWEOiadbKqLDAqruwAA0jK&#10;AXb1J6da0SS1ZTbjseAfDP8AZc8LeFr0eKviJcn4leJ5WErz3ZMlrFIMNhI2A37TwM/KOy19SsCc&#10;YIGBgLgAYA6ADAAHYAAe1VVJEn6Hn349e+fSpR833DwBkD/9eazcribvuCfTpnr35zUmOPUgZ/Xi&#10;mgqAQTkf5wevanBlK7gckHr78/09/wCVUnclO4w5yMfNzUykEZU49eMd/b2PrUOd3zY45HPHTHr9&#10;MU9AFA5B7/07UkMfczGG2kcDJA4/Ac//AFjX52/DHwRB+1H438VeM/idc3T6F4W1eTSrHR4JWSBn&#10;ilbBYqRn5ACx4PO0Hg1+iUqhoGDDd8hwvc89Bgg9K8J+BXgiw8HWfi290eK4s9O8Ra02owwXKskk&#10;cgXbcgBlVhG0ufLyMke2M6J21GnY9I8O+A/APg6FoPCnh7TtDDuJGaO3jaRnAxuMku98+wYD0A6V&#10;1yXUqDjYgwMYVRnr6LUXRuy/XqOf8/WmfQY3dvpxzSbuRzBfW9jqsJttUsrPU4cEFLm1gmQhuG4k&#10;jYDI4zxXz148/ZO+AHj+3f7d4Wt/DF6+WS+0X/QZlduS2xMwscjoUx9K+igD16e3T/P+NVNRv7TT&#10;bdrq7kVI413HJAGFGSST6DP5UXe4cx8Aal8Ev2pPgNA2sfBTxsPijolsBJLoetjNwkSg/LGZGAf5&#10;BjMcqH0U9K5Sz/4KFWOuaJL4f1Dw3deF/G/mfYDp8wJtzcM/llhMSGQK45SQBh2yMmvSfHHxz8Zf&#10;FHxFJ8MfgVFJczyMbe71ZVzDbrg+YY3OF+XGDIflGDjJxXYWv7EPwf1HwZPonjdLrX/Et6PNuNfi&#10;uXiu47lvmLQN91gCDuMqvvzzxxWitb3iiz8J/wBn68kvovib8apj4m8SXWyeCyZg9rbRkAxKyYKn&#10;aDkIPlB5OWzX1eJWY5YcDj/ZwAFwB0AwMADGK/O+DW/j5+xzdpY+Oftfxo+E6vsj1mFTLf6XGcKo&#10;nA+aNUAGQ2YyPuspwtfcXgjx54Q+JPh+38U+CdTg1ywuEBzE4MkLEZMU0YO+ORc4IIHrUy2Hc7MH&#10;jgYx1H4e3eojwQDjJ6fnx065pPMAOH+Xr1/KvKfG3xNs9Anj0fTYn1XWLoEW1nAC8jnBAyF+6uep&#10;4qUrkp3Ov8VeLNL8MaU93qEixnGI0Vv3sjYGxVU/eYk8Vwem6Nrnj+aLVvEkUmj6A8MmzTZT/pFw&#10;x4DuVyyRjJOCdxIBA71P4R8A6k98nir4gOuo6sSHgsx81vZHJIIByGkAPuFPPXmvXMlsZO4nt0ou&#10;kMjgit7WGOztolt4IlWNERcKqrgDj8PrU5AIzyMg5/rz+PvSDoOhbBOfr0HsBxUZGehHuP8APHtU&#10;q4E2fpkkH0/rSjG0fMAO/wBOOlRAYwD/AJ/wqQ88g9Dx/L3piSsP2nHzHAPp14/z/npTPvHjJ/8A&#10;1YP4Z7UueOcgj8PQ9/8ACm7QMgc9efpigY35jjBz+A6f5/D2oYdl+YcgH8/8f1rwfSf2hfAuo/Ef&#10;UPhbetdaPq9hMbZpbqB4rN7j5WSFLhvkLurZXOA2MA54r3EyGJWaX93sznPqM5OeePXrQDVmPJCr&#10;nt/np/Sm428jBx6c9OSK8f0f46fDzxF4yPgPR9QXUdUWd7aRYP3iRyqCwSRl4UkDjPGeM16hqeq2&#10;OjW0l3fzx2kMILvJIyhVVRksScDjFDdhJWNZXjX75+v/ANavD/it8bfDXw3sWj3/ANr6xL8ltplt&#10;+8uJ5WztUIudq5HVuw6ZIB8V8TfHjxP8SNbbwJ8AbH/hIJGYxXWtFGNna5PLK5GxivB3HIz0DV7J&#10;8K/gDoHw+uv+Eq8Qznxt4wny1xqVyN0cTN1FujDA2/d3kZx0ABqrdwSXU8b8P/Bzxv8AG2+tPHPx&#10;rlk0DS8tJZeHosiUxliyGYSZKbh1P3sdAor7NsLLS/D+lW2kaLaw6VYWiCOK3iXYiIg46egHJJzn&#10;knmrFzcxwK89w4VUGSzEDAA5yT9K+S/EfjbxV8a/Ecvw8+FUrWOlwMBrWvqMRRR52mKBx94knGVG&#10;c8DuaNxnQeL/AIha/wCOvEMnw2+FWJrkHbqerKf3FlFnDbXGR5v54PABPTg/iD42+HX7IXg43gRv&#10;EPifWP3cTvhru9k3FmYs2CkKnqep/l9I6XoXg/4M+BLmHSo10/T9PtpLm7vJP9bO0cZeSaRjhi3G&#10;VGcDtX5mfAvwfdftgfG3Wvir4+8+48JaC+2ztZGbZ5ZcfZrRM5C71XzZmHJGR6UdbIdtLjPCOg/t&#10;iftM6kPFCa5N8MvDRmMkEg3WlvsJwsalF8+5IB5bpn0Fe53X7O37T/hbVNM8WeGviZDqzaZMDJpq&#10;yXRWeEsTKWjukKyNtO1VyMdQa/QOOGG3gjt7WJLS2t41jhhjVVSNFACoqqMAKAMYHH8lThhxgH6c&#10;/qBU8yWiQSdyjo91qF7o+n3WsQfYr+e1RrmHaVCS4+YYBOOecZ4z6VheO/AfhT4m+G7vwd41sU1L&#10;TbnDLt+Sa3lUfJNBKATHKh6EcEcMCpIrsBjORx9M8dB05oBJbJP+f/1UJ9RH562V98RP2Ndag0Px&#10;A0/j74S31x5drqKpvudNMuT5bquAhUgkx4CSDLRYbKH7u0TXdH8TaRaa/wCHbyDV9MvoxJb3MDh0&#10;dW6YI6HOQQcMCMEA1c1nSdH8QaTdaB4gs4dX0zUIjDc2067opEYd88gjgqwwynBBBFfCt9pnij9j&#10;/wATSatpP2nxV8JtcuR59uWMk+k3EhwCOmGwMA8LMvB/eAE1uB95ljt3AcHt9R/nrSt8y5OWBH59&#10;en4msHw/r+ieLNBs/Enhq8i1rTb5PNhuIW3Kwwcg8ZDg/KytyrDBAxito4C5zxj69O1STIfz1HJB&#10;zxx9SPSg4AxnPqen+eKQAAYAyO3P8+lKSchuv+f5GgaYoPqe5+n0/TGKU/eI44HcH8OvXp61GCVO&#10;SAR7+n1pQccnPb8fr9aSdyUrgwHXGcdOme/pTFbeCBx2z9P/AK9ISSOOTj+WMc/WlwS3GQf8+lMG&#10;gOA2TwBk/hjH6Yp5z3/w7etLnBz1B6d8/wCNVZrmG2VpJiI0Rck+nXPOcADHegRZb5FyTtUen9PX&#10;6V4p8UfjX4d+HccenYfXddvflstJs/mnmZsqu7GfLTPc846CvPvF3xl1zxf4lm+GfwTtk17V2Qi8&#10;1tiDpumIRgu0gLLI6gghQD8xAwSMVn2Om+D/AIHvDBYRyfE34janjzbmRfNupJJcFmUsG+zwg9Pu&#10;sVx0FUosbVjLufAOveKYT40/aU1yPRNHTE1r4YtJ3ihUHlFu3GGlkwceWpLZ447d7pGn+IviDp66&#10;J4TtU+GHgS22+Q8EXlXd4oJUqsQAKBsZLHk92OeNfwr8J9V1jXF8bfFyf+277Iks9IIzZ2RHzAsm&#10;SrsPcHkc88V72XAURRgRqoCqigBVAyAAAABjHQcU3K2iDcydC0DRvC2mppOgWqadbDJwOWdieWdj&#10;knJ5x09ABWl6biOTx+PT9B+FKT07/wD66a/GM4b0Ppke2eM1i3cchpb5vm7HH8qbnjH4cmhtpxjq&#10;RyevOKQtwxxkAdf60giO6fdGMcj68/40oOMEevHHp6mo0GPmbjnH+Pt3p2cf5FaFDhwOvTjn2/xp&#10;Sc9B/nFAYEZHB78/4/SmFtmR1B4OB6Um7EJ2A4OeenNJnHvzSNyB2/8Ar+n40gPGBihO4+UcC27I&#10;OV7e3c8/nRggY7YOPp296aW985PTr+nSjvn05/H86ZRyXi7xx4U8Dx2U3ivU7bQY7+UQwNcvsDyH&#10;jAJGOrDuMZ54rqAMgPGwdSMgg5BBHHTjnt71x3xG+G3hH4r+E7rwX4ytlubS4BaGcAebaTbGVJ4m&#10;PIZSeR0ZcqRzXyz8B/H/AIq+GnjG5/Zs+ME0st7ZMy+GtTnyyXtoo3pD5xPznywTCxySoKNh1xTt&#10;poFj7YzyD06c/j6VLgrtAPTn6cYpnBGQQeKd16kjp15xx/KkAAZGccf5+n/16TGD2GODTC3BUYz0&#10;47cc+nSpGwOBgHt7UCbsM/hCnt3NIeOvHA/xz2NK3AIGRz34PtUbyRr99gpI4/z6UDHZ43dB6/1H&#10;OM/nXkvxD+Jdt4T8nR9LiOueIr/EVlp0R3SFmbarOByqDk5P4d8c38WvjDF4SdfC/hlF1fxLeAeT&#10;bLykKsf9bM2QFGBwCRnrwMmvDPB3iO40rUriz8CWcnxU+IOqn/iYavtL2NiXOWRJztURoOCwIVgM&#10;AlcLWkYX1YHvPh3StJ+HVpN44+JOqw33iG5DPNPK2YbQNyLe1XHJUcHbn24yTgHx78QfijcSWPwo&#10;sDYaejtHca9qC+XAp9IFOTIduGyFPHv03vDnwNilvl8SfFnUG8d6xnclqSRp9sewWPAEmPoF9jXv&#10;NvHFBBHa2saWcEQ2xxRKscaDHAVEAA4ok1sB5D4O+Cfhbw3qH/CRa5LL441/Ika91DDqkg7xQ42A&#10;A/dJBxjjFexu7Skbjk9cnr7c8dOKiB3DPJ4PB7dPXpxSNPFaI91O3lpAjSEnoAgJJI9AAT+FJMSZ&#10;+VX/AAUI+KPjK68VeF/gT4Bubuwur9Be3509nW6kkeV0tYFMR38hGkOOowDx09+/Y9+Olt478D2/&#10;gLxNP5fi7wnGlneJKcSXNtFtSG5XcSzcALKeqvyeGBPyz+zcB+0X+3F4l+MkoN1oXhWSe509nywA&#10;s1WysBg5GGkbzQOnJJHavX/2qP2cfEnhjxEP2ifgQX0zVNNZbjUrC0U/u+vmXEcKj97byji4iOSo&#10;JYDHKuytY2e3Kfo6CGPBGM/Xjt6ev50D5WG48f5718i/s2ftQeH/AIw6X/ZOrKPD3iqwUG906RsC&#10;VQQpntSxy8RJ5/iQkhhwCfrNJA/3TuHHIOO/HPp+tQ1Yhxa3OH+KWleN9c8IPpvw9vYtE1WaWNWu&#10;pgT5Vv8A8tWjAU7n4GOO/tXyU/7Dg1q+vNY8RfEfWp7u+ZZmWISMiZXDJmSRT94ngALjFfeAIbJx&#10;jdnOfpj+VOhXBJ/hz8o+n+fpT5iT4Vi/YC8GqFEnjzxKGByrR+Uu09iNxyOfQjHrXD+Of2Kde8N+&#10;DvEGs6F8S9UvLay067urixvGuRHPaxQs8sbbHdCzRqwwVwxxz6fpIOMtkMRwfSue8dW0t94A8XWU&#10;C75LnQNViQf7TWU+Bz79KFVkaqdz8i/2Wvh38adZ8HXetfArxrb2Ok2WryxXFldgwo1yYYpGLxzQ&#10;MCNkicgjn1619+fC/Tv2o9P8Sx2/xQbw7rmhsr+ZeWk+y5jYfd2RpgSbvQouBnvXzZ/wTQkl/wCE&#10;N+IGkswxbavZ3Cx5+6ZbGNWPHqYxz3/Cv0oGDwOcfn09jjFVNq+xEtywVVFY+vTjGPcUuVHQcDr9&#10;B+HtUXyHoRznnvSleOTzkdfx7devt+NZmT3HAqMoRj3/AEOP/wBdI25WJIBHTpnHH/6+9IgPOTx+&#10;Pv8A41IPuljkHO4n26+mCMdqBEDoFGFXOOAOv1/CjAwBy2OQf8896zNW1zTNF0641jVriLTrK0jM&#10;s00zKiIiDczMTgY4/wA9K5bwL8SPB3xFsZNV8G6tb+IbSGUwyPbtna68kMpAYEZHUcjBBINBXI7X&#10;O58mNklhlRbiGZGSWKRQ6OrghkdCCGRlJBBBznmvzh+IvgrxL+yV4+f4v/DuGTUvhxrV0g1rR4Tk&#10;2LyNxsVvlUq4zBJnBB8lzyuftn4o/FDwt8JPCVz4s8WXItIIsJDEAWlnmOdsUSAEs7YOAB05PGce&#10;AeGv2pvhZ8WPBFzZT6Ze642rmbT7nw69sZbpsYwpETMnOQ8bqw243Agji4di4Re59DeCviD4d8c6&#10;BY+JPDl/FqNjfQLPDKp/hzhlIJ+V0OQ6typGCKueIfiH4V8LRLJq9/DBK+0xw7t0rbum1Fy7Z7YH&#10;Wvyubwr8Sf2cdYWbUW1PwZ8NvGN47FlC3dzpUhfIYquVjlKDbJ/eQ+YAWHHsv/C3/hz4K1DX5Php&#10;oD+OYvDtvFPda/qV00yyzuhxFFJJv4XdjcFUBmwKpx1Jtrc+29P8U+JPFKpeeH9Ia2spckXWpk2g&#10;IGcskeDKwPQEDBJGOOa0H1xtM8UW3hvVdVsJNQvIJJ4LNEeOZ4o2AaVQzcoucE88034feI5/F/gT&#10;w94svLd9Lk1uwt7825yfKa5jD7S3GcdiQOMGvkb9r/Wp/A3ifwT8V9PnWCXRJTbyksAojVZpJopM&#10;ZJEkZxjkfiBUrewWR93AqVBxjjOeRz9TzTwSTzgAf1xWJaaxp9xbW9wJQvmxLJ2x8wByPUe9U7zx&#10;f4e0qB7rUNQtbSKNS7NJNHGqgAljyRwMdakXI72OjPXbjng+nHf/APXWXq+oJo2k6hrEifa10+0n&#10;umjjA3OII2kKLnAyQvHSvE/Dn7S3wc8Xa3Pomj+KNPluoplhEUr+UJHYlFWGSUKkxLDACEmvdbMx&#10;X7fZpdssU6mJlPIZJF2sMYwQVYg47H2pCszyT4SfFW0+IcV9DNbto2o6fOI7mxkYOyLKokt5lYY3&#10;xTRMGVvUMvVa9l3A/KefXnr16c9cV+Sfwu+Idz4K/aA0rTNXmaO2vZrrwzNIeFaKKdlsgcfea3uI&#10;9ik87HUc85/WGOd1jRvv8gdcjHr15Xn1/rVSWo3GyuWyx6k7s56nv700sTgZ56jJHQgetNd92UyM&#10;kj7pzjPIxQGAHzHPoP044z/n8pJE5HynAA46H04P0/CpuNg/vE1ECq556f05NSEDIHXB/wA/h3oA&#10;k4XoMBRnjn2+meKVTg5xkKckD34zVCe/tbSF7m8lW3ijySzsFUAd8ngDrzXil98ddKu9QfQ/AGn3&#10;fj7UkwrjTkLW8bZ6SXBHlj3wWxVWbKie+/KVyRgg+3r7+gpF5J9V6/nivE7TUvjjdCO7m8KaXYxy&#10;DLW1xqipcY7D5Q6hvqPrXpnhjVp9WtZDeWkuj3dvKIbq1mwWifGVw6kq6EYKupwQfWm46DaOjxyC&#10;eT1/XPv6VU1fSdK8Q6Rc6Dr1quqadfRuk0LgFSDldykg7HHVWHIIq4Dzknjgge3+FLkH8sfl9Pqa&#10;gG7H5j/EDwH8Wv2Rtcfx38K2fxf8OSVa+024bJgklY58xEwYmHAWVBsPyhuTX2R8IPjh4M+LugR6&#10;r4buw8yqv2uwmKrdWkhAyskeSSueAwyp7HtXtlxDb31pNY3kUd7BcpslilRXjdDyQysCCAcHnPIr&#10;4k+IX7Kmo2jJ8VvgnOfBvjqyZ55tMtm22l8okYtGig7Q0iY3Rk7G527TgjSykM+2VZJFDKcZ6d+D&#10;Uh+Q8DAxx789fxxXyF8Gv2kbPxhqH/CD+OIP+EL8aWbvDPp9yDEk8kWN5ty569f3bHcO2RzX1rHM&#10;JkDodwGO/pz/AJ71DVh2JBgcAev5mjHfHHX/AD6ZoGMZ688H/PtRjnPUj2pCHj5m2nJPX8uaYWH5&#10;H/Dp/nrS/NwOxH6/j700ggdOCRn+f6027gOVzuBPqCfyIP8AMU1sqOnJ56evvinHHU8Dr/nvTHU8&#10;NgZ5/wA/jjv3pAMzn6gfT8c02NirdfvHuTx9B/k00MT97/ParCkZGe2c+vTNAFhWPsPpk59/89al&#10;3ZIzgkg57ge9VWY8Nxyc4P6AVYVtwHcjr3/zj+dAEu4cYPPGT656fh+VJu4OOcYP5cdKXbnA6/56&#10;cf5zURBJ2r09iO3bvQBISOh4B9vTk9B/OowxLcA4HTHbkdOvpUT9QevUce/8+PrUefmGPmPp1/Sg&#10;CfjJIHIOTn0z9KUEcnPA9O+fY0igbOCeDg57jioJ3z8mAoHU+pJ/w9zQKQ0v82OvvS+b8xPTP0/H&#10;/PpVcvtIPbHX8fwNL99gXAPOMDg4z1J5+tA0K027gDJ47+pHXH+FMWNjgvgg8nvn8/b+dTAYGO/X&#10;/GplAP1yfQ/p9KAJdvy4B6Yx/npTBxxgntwP8cnHepMMDjbk5zgcjHbn/Cm4x1GeAfp/n86AFP3t&#10;vYe34/jUisVzsAfPDAjII7jB4Ixn2qNgAeePr06//rppJGQ2QAPcfp+X5UAfFXjSw+G/w2+Mi2ni&#10;jw1Ytp3i9o2tLqXY1vFcEnbtVsFGLZDBWCcg4zzX13ZWsdtbpDZBYIkVQsaj5QABgA8njt9K83+P&#10;/wAIbP40fDqfQIcQa3YA3WkzcKyzR4IjyASPMHHHRq8C/ZZ+NWqa+mofDX4gSvaeLNAkMXlzjy5L&#10;mBMKTtPWSIgqwA+YAN06VOWw0rn2yAQobb1Az2wfTPSkAG3nnH8ulJGxOBjggHv36Y/CnupUdd7H&#10;oOcdeM02riFyMZPBHYewH9TQBnBI56/nUS7nweTnH5/5H4U4jsOB7fT8alOwD+3tnn6fr+tBck/X&#10;/GmZGNmOfXnoOvFI58sHOCcdh6UgLOT64zz35J+lNwQd3XOP1pAdxHBbp0H0/lT/AKdevT3xx/8A&#10;WoAezK3ydCMEngdfTn2qMuMk44PT8h/n2phPPPBHH+f8/rUeScc8dOf68UAWWIK9Pckfnn1pGLAD&#10;nk/56+lRjHTtjkf561IxH+eP84oAjOSRgkdgPTHt05NTj5lDH054/wDrVXAxz9OOnb/6+Kcr4xzt&#10;z3Pp2/xoAlL44PJIxjoT7du1OVuo49M546fSoTy5xz+P4j8h/On4Oc44/PIH/wBagCQ4LFR9OvHH&#10;enKdhIADZ79ePr0poU4ORjIPp2PYcemOaQDeQByR2Pv/AI80AS46H+Q9O/eotwOGUgY7cnBP5Din&#10;sW24xzzjr6c/rTCUZdwIzj5ecfzPpQB8bftdfCnVNbsdO+M/ghfI8R+FGjmn8oYkntoyWOMcsY+f&#10;qv0r1v4IfFXSfiv4GsfEtk4juQvk30DEGSOZMKwYKehI4z1r0rxH448FeFIG/wCEu1fT9HtpAUdL&#10;uZE3KwIIKsckc+n4V+TviD4geHPgP8dJPFnwt1i28S+ENbcSX1tZSFkhWV8OGAAUFSMr6jHqKJRb&#10;V47o1SXws/X84LH+HGSPwJzz7f0pnzfKMZ68EZ/yK5vwf4q0fxnoVl4i8P3MepWd5GHikQgjDDlT&#10;1GQRg9810zjjB5yD3/OkndXMGnF2ZGTgep+n09PXFAI5z1/z7UZJOevJHb8RTSMdD+IPcfrTKFPU&#10;5zx/jSKdq8DPp/nnNR8ovQ+mBzSZ6d+36UEIcvGSTgnJ5z9acpY8KcbuO3P50L15GPr/AFqVNg5+&#10;9kc/T/61NOwNjfmDBSep+buD39v/AK1NdSRhhjnPtnkZ/nTy2Ryc5xyOOtMByenAJz2oSuDVg4A5&#10;HT8qUMwZcck9zxj8jSMMj0+vv/8AWpQQWODgjt+GPT2/z2pO5ZOcb8A54GT/AJH+cVKCVwR3I6dw&#10;D69OcVDkqCSCT154z1FPZ0VXkbEaqu4liAoxyWJ4GAB68DrimQvMciIzf3eeKyvEfiPw54R0yXW/&#10;Fep22gWEAJae5kVFLf3UGdzn2UEk9q+XfG37Sl/q3iKf4bfs+aZ/wsbxGhaK41EfNptkQcM/mFlj&#10;cI3G9m8vPTf0rB0X9nW48Q66up/GnWZ/ih4q2iS4WSVzpGmI/wDyyggAjWWQA4BKiMZzg00Uke0/&#10;DX47+D/i5r+paT4Js9Vu7DS4g0urz2bwafI5dVEcMr/fkOS23GdoJr2sZ/i+Udvf/OPWszR9H0vw&#10;5psWj6PbRafawKFSKEBVzgZ4UAZ9fetVRleeUU9h9KluxQ8ZK8dOPXHNPBzyDggjGDjPr70kbZwc&#10;Eg/p2OT/AJ5oK4/2SQeO2e/P5ZA70xHiPx4+Anhr45aLC88g8PeKdNw2l6xGMSKyEskUzJ85TPIY&#10;cocEHHFeC/Bv47eJPBPiN/gh8fkOj+IbA+TY6ncHZDfxkgR7pDhSzD7j9G6HnivutmTO77o4OD/+&#10;v1ryf4xfBPwb8b9A/sXxEo0/VbVP+JbqsYAmgcEkRuwBLRN1KnJXOVwRQUn0Z6ZFNFIgO7AYdR0/&#10;A/5/wVSPr/8AXH1zX55+CfjL49+APimD4P8Ax4jeWyjYRabrxJdWgY4haWQ43x9t4+ZRww4yPv8A&#10;sL60vrZLiCQTRSKGjdCGRlYZBBBOQfagHG2ppA8HPPPXtx+NG4BeSFxnJ/z71HHlskdPYfz5p0gD&#10;IAMdec4/D68igkVpkPT5uCKQ5wT93BzntjtUR65Iz+X+T+NPLHIK4Offt/8AXoAmRhj/APV/nFV7&#10;uRIomeRlhVAMk8gc46fjTyQeAeT1x6n+dUdTST7DI0Wx2ABxIAVPOec+360kwOytiCikdR1z9Per&#10;6FFGFO724/l2zWXZHfEHwRnBAPoBj1zjI696vbhnqeTgjjPFQJuxaR8tz1xwMf4UquMjJxzioFwe&#10;f/11KD0J5HTH5D9KCCz0JJPuP/r1ctyeX6Y4/Lr0/wAKzCSSRnaAPpk9KuRsdoyOvb+mKANYSZ6d&#10;vwpWLlSufYen+TUIdQQAc/56d6VnXocfhQaGXLbkgggsOx/z/wDX5rFktCsmfut749eo6c11An3M&#10;UYdOgJ/+tVaVIsjAxwevPHtn9f50GkJWP//V918P3Ed/pd1pd3DJY3ttZTxIM7hPcRKQY+BlBwww&#10;o6jBrCm0pbQfY5rOCe6vbfyyMMXjZwrfKpxhgOc4yCMccip18Q2V/eW11pd4oWe4lkkBJjuC52tL&#10;hvlIZzwMnHGBkVp/2lfQS2FpCLhNRiae9lmcRz5tsEpn5S3AB7881+Nn6bLcSO7fSfCV/wCVm4ls&#10;JFEck0u4Qsdob5chweSMY25Nceut6Tq2pxR6gFtr2WUFXki2hmHOUcYLKOecc81ta3c6VqXhkJZy&#10;TWwuLxvNvIx5kbhNkhSQgt824cY54wcDiuavNQWK9W/tokvYTCI40I5BUEFgeNrEHqOtAjrtQeXR&#10;NYk/4R+Rrr7PMp81fm2Lty6qUGHAJwCVH9awov7Li1J7uIyaBNsEt0Qwe1IZcN98NsOSBnjHXB4q&#10;hYWkdldNqdveNbyWkBkmjfLRynbkbsdwSBjg4ArLTxtJot7Pc6vZSXOn3yn7RIhEqvDIBhSgO7AO&#10;M/ITjnnFNK4G0z6bY2d1p15cPfRTMJIJYJVeWEAErggBSwPYEEg5rkg+sQLNZ2Mq3cdqwnt4bjar&#10;srrlsI+EODtOAQc5xnmqkT6O01pd+HrpWkkkkl8lmypQn7gGCVIz3HAxnB6UtT1nUZreaXWojdOH&#10;2RSxuylUHRVwQN3Uc8Y4p8oGdbx6ek6S6lBdaJOz4Dw/u4y6MTjOG5BPQ5rr9RX7X4euG0+4TVYb&#10;Ewy7BsW5Ug5diPkDA5646nBxUNnq1hqqWlldTHULO3iW3igkURS+ZJ9xWKAZIZgNxOeM54rjLnQW&#10;j119CLnTLsMsTmQtJGrH+Hcu4jGO3y8+tUTIu2fiWAgR3ryWbOCQlxuBC46kA8DH6dOldDeaZp2s&#10;2llJG8eji3hczXakI04L9QBgtj1JP6Vwj2rwSzSTW4uWtswqp2yF2QtwPvHHWstNYsNQEFuIvsMy&#10;bg0b8R43bhuIxxzzntTSuSVrjSr0NcW6ss0pVthLsCQeCVz746Vjz3PiJY9Psr0Rx2dnISTcKyAs&#10;DxguCBk8Fs9+a6D7TayKJLqC7iW4Cp5tvIrrGB0IAbqCOQQcr2NNOrWpSbTbqUanbxZU+ad8gD84&#10;ZGwNwwO2PStYkTTZy1h44sJZ3tGjk0qSSRiqzY8sZG07GAKgHGRW5dawfs5tJH6FSpQdeNwHQjnI&#10;PArlrix0O5kkktsxzIGMfZVC7ckqT2X05/CufuNPubG1m1V54zNHhIkUsyYIwHZT8wxjHp0q07Mi&#10;dr6HUTRafcgwtG1uS29pkdtrnGANpwM59u1Ytx9usZ0kCtdxoCGLLhlG3Gc4GeDjIqva+JI1t5Y9&#10;dttsYRR9ot1LAOGHzcZwR649qhs50j1URWl4dQim2hlYlwFbDAjLZHvxwa7aL95GNRNXufo1bDzN&#10;I0J05EmnWxUf7Rt0wa+0riSErEcgeXHHjJ9Y1/zz3r4b+1zW+haIbOEXUsdhaCGInAd1ij2KDz1I&#10;xn0P416w/iv4zyOXHw5njzyAb+BcD6NLnH4V9zh3ofJVo80me+71PzA4HNSOyoQ7NwWHTBzj6fr6&#10;V8/HxT8aYU3f8K+klLYyq6lb5x/336Z71IPGHxmxub4dXKk/9RG169c48z19c102fYydHzPoESjG&#10;cgBSOvoOcYzmnBlxyeQOg6818+Dx18YFdWm+G99KB1MeoWhIGOePN4x6Yq6/xB+IacyfDzWohyDi&#10;4s3IHtiQ/wBKHoL2T7nu3mpnAYrkgen/ANY0oeM5AGcnjv8AzyPp1xXgH/Cz/GKH5/h94lP+0i20&#10;inp3EmB270n/AAtrxKik3HgDxOm3t9mjY9OeN6g8dvajXsHsmfQBZcBjnOPzx1H9KGbGCTwRx/kc&#10;cV8/f8LvuVjDyeC/Flt2/wCQa7qR65DevtSj442gP7/wx4ntcHBZtImIHuRgmjXsJ02j6AZcjcRx&#10;/nvj1r5m/a/0+TVv2fPFsdshuJIbNLlVTk/6LMkjEcdgN2exAreb4++Go123Ona3a88s+lXKjP4J&#10;XmnxS+NXgvxV4A8ReGol1CK51HTbu1i87T7uMGSeBkVWLRjAzjr9aTTtsOEbO7Pz7/ZU0G48T/ET&#10;RJ0kEkFhfRR7HzkiSWOQBRxgcM3tiv3euLhJJXYHhmyPz+vpmv5zP2afiJ4g8CeLre80mJZ3gYzN&#10;DclljaeC2kRBKxGVAkGCRgjvmv1O+Ev7avgPxt52g+NoP+Ff+JbJN81tOXmtpgv3mglALfVGGSCC&#10;Cwrpqxb2IlufQHx70O41/wCE/im1sPlujpkssKkFg7wr5oXjJ+baV4r8pf2Grcat8Z7LSZz59lHO&#10;2qRRNym+CF3Uj/aDBPyr9QH+PHwovYXjl8SWKqylWEhdFKldrAllHYnkfWvgz4caf8Mf2efipqXx&#10;Lj8a6Nq2iKt8NOsrSR5rrZd7ykLKq7V8kMRxwRjHtFOVuZMR+s0t4saFm28Do3J/LNfFf7Vnxn+H&#10;lv4D1/4f6ldJeX2o6fJAkEfzlXk+40jZIQKRnk7uOK+UfiZ+2J4s8dOdF8CK+kWs7iGJlIaeXccb&#10;ev7vP59q6z4Yfs4+C9Ut18Q/GvX4L7Urv5/7LS/h81SW3KZ5A52ntsGfRvSpUUtZaDje+h80fsw+&#10;HPjD8UtL1D4XeB9TOlaK8y6jfStJ5ccKHbEX4+Y7gANq9SMYPb9bPg/+zR8M/hCkd9BbHxV4hIBk&#10;1S+UOUfA3eRGeEGe5Bc9Sa+Dv2JtT0v4f/Hfxl4Pmkh0+1mh1S1ti8ihAtneiWEb9xGTCMDJ5Ffq&#10;knijQwxZNQtJF6jbNETjPHRj0+lXUlbRGrVzoLy4jgt3upHwVzkse2D9OwNfAPwk+K/jT4l/tN+I&#10;NJ0zVrlfDWkyp5EHW3aO1QpdLIQp5dshScDcBjAr6k+J3jWx0j4f+INXgu4t9pp91KuyaMEMsLlS&#10;Dv7Nj06+tfDv/BNm2kXw34q8W6i5efUWiUliMmSZvPkUAnqBzx2YjoMVMFe7ZMlZH6dKd2WXoeR9&#10;Bz/OgzRjO/H5+/48Z68VntqluquUfcVBKnsOc446fnXxf8PPjxqWtfGv4i+BPEV5NZjRrOeS1tCY&#10;5IHW1EUiy25UeaJGjcl1JKEZxwAamTaM7H0ppHxe8D6t46k+HVvqkba6pcLbEECUou9kR8bWcAH5&#10;c9QQOa9SGB94gZ69/wD62K/BnRdS8Q+FY9N/aFSU6nDovjFZJHY7pJluJ2nbdypAMY24OMBgO1fu&#10;dZa9o+taRaeJ9JnW40+/tIr63kVvkaGZQ4ORnoDyOx+laSjYRtI3ccD6Zx/OkbodvUjqe+Pzr4V8&#10;Rfth2vh7456d8PY7OC70SS/tdOv7szMrwzTsEkKkHyysIkRmznuK+7ZmhSRo1dX2nAIPr9OvSp6X&#10;G1YnjlZWyTn6ZH+NQs7E5XGfT09v8+leP/Fr4w+HPhH4c/t/XpTHmSOKKJSFaWWUhURc8e4J4GKb&#10;8I/jDpHxUtNRMUDaVe6Y6PLbySxyFraXiOVWThgDlXGPlOPUGhahY8U+JP7RXi74RfGOz8O+KdKg&#10;n8H30MTpPGXM5VnVJpkOdhMPJMZGSF9xX2NHJDIqXFu4uIJUWSKVCCrxyKHR1OeQysCCP618cftj&#10;6Jp+u/DiDxVFANRvPDF9BdbI+JHt5f3VxHwDgMrhumOOe1fPnwo/bV8O+EvhAnhnWY7u713R5vsu&#10;lWmFllnsZ8va5lyF2w5MZY4wAoGau11oLlufpX4p8X6D4M0yXVdevYdPt4lLs80ixqFHOSWI+gGe&#10;fSvgrVPGXxL/AGp/EE3hf4cifQPBSkR6hqsitCs0ZIL4kI3BccKi4d85IAqbwj8GvHn7Ql3B4/8A&#10;jfdzeH/D0kguNP8AD0TlTIo4VmRhj5lJPmOdx/hULiu6+LXx2uPgnc6P8P8A4SeFIPEEVvCDLZxN&#10;5SQIeE3bPnaaU8+pUZPalaw1G2x9R/DT4aeEvhT4ag8O+FbZUCLm4vGVRPcucbmZsAhM42qMADAx&#10;XoAyrKfUDH49a+NPgf8AtX2/xD8Yr8NfHPh+48DeI33+QrZaCV1USCIkklWaMkqTwcYPJFfZCPv5&#10;yGxn359evBpa9RepJdQW9xDNb3SR3UFwhilhlQSRyIwwUdCCGDZPByD71+fPxR/Z48Y/BPVLv4z/&#10;ALKszaVK26XV/CsjB7K6TPmSPaRsQOMZ8kngf6sj7tfS/wAfvEN3pHwv8QTaVrH/AAjOpxWcktpc&#10;q4R0lj+cKhIPzMF2jAPWvmX4M+K/iL+0ppN1ay6mNL0bSriKLUbvGLubzII5PLwPvBiSOg9ScYpx&#10;7gXPCH7VF78eLG18KeBrFfDvjCcNHqFpdHYbQxqPNlhWUqZBnO0ZYqR0r6o8EfDrS/A8P9qX0rax&#10;r08e271Gch3y2Cyx5GVXPGRzgY6V8/fFn9jzwt4i0qx1v4SSn4deN9Cbz7HUonZBeOvIS6ePlWLj&#10;IkUcZwwK8Vn/AAi/aXl8TXN78Dvjvbr4B+IdrC9kjzqYLfUT5RVZUkB2LK/3htISQ/dweKJW+yVa&#10;59rqATuxkdMjI/Hn/CncggZz/wDWz+ef6V+c/wCxn8WfFFh8Q/GX7PXxDvpr2806+vX0v7VPJcSW&#10;72zfvLdZJWZ2jlizLHknB4HBxX6LDjJYhTkgmpE1YfnCg9cZGOev/wCv36Umeemc4Hc+1Ix24yc+&#10;o59O3Sl8wdCf1Pf6UCJBk4zz6DFICMn0I70gf+76jPP+eKcuF5PTv7fzoATdg89Ceev+fwoA3YA9&#10;R7dMcevaog+8Dvnv+VSqMng56euc9qAPjr9sP4H6p8SPAdx4w8BMbLxZoERulWH5HvoIhuePKjJm&#10;VRmJjzxtzzXwxa/t0+KdZ+AcHgcSSXHxEhuBpTXbxnfLp5X5bt2xj7Qg/dMGwSwDYJ3Y/XD4j+N7&#10;H4deC9Y8XanII7fT7SWZgSCW2D5Vwe7PgAe9fzRanB4wk8Y3/wASfDdqI7r+0JdWkjtIQ0NnI1w0&#10;6r5Sq0fkoCu5SCB9Kpe9oax7s/V74OweBP2XfAD+PvGoTUfHniKLzYtLYiS+WKU/JsQnPmSlt7u3&#10;KgkeorotO8BfGr9qa6i13x5M/wAN/AjMssWnoW8+8QNnJB+ZiwPVvkGO9Y37Eel/Df4pLqHxI8WX&#10;6eMPiHDMXvLK+w4tQSCtxFE+VeMggDblUzjAxX6WebnAOAQOMYHA4HQYAxj/AApSdmZXuc14M8F+&#10;FvhzoEXhzwbYro9kgDMq4LyMAF3yP/ESAOvH0rcvtUtbC3e4uJUgihBd5JGCoqqMszM2AAB15qLV&#10;NV0/SrWW7v5VtoYE82R3bYqIoySSemMV8T6pq/iz9p/xI/hfwdJLovgSwmxqOqgMn2rbyyR55KkH&#10;gY+bqcLwVqB0uqeI/E37RWv3Hg3wFO+l+DbNhHq+tqCv2gDAeG2J6hgQvH3u525z9UeEfCegeBdB&#10;h8N+GLUWVnABuZQokmcjl5GwNxPH07DFP8MeG9D8GaFaeGPDVuLCwtFwij7zMTlpHOMs7Hkmt4kJ&#10;n65z/wDW/wDr0nNWshN2Piv9vLxreeGvgVqGlWW5JfEN1baUHXqqXD7ph9DFGw/Gul/Yq8JR+Df2&#10;c9Ela38ifXbu41GUEAExhvIgb6bIs/jXhX/BSe01QfD3wtrcO86fbau0d0qk4DyWs3kOw6YDjAPY&#10;ketfU/7MmtWuu/s7+A721w0aaWLUkHPzW8skbD8wT+NVry3NJbI96JVuOp9/8ikznP68/wCelQqw&#10;JxnGASO/t0/z9KlzsOTwc/j6VmlcxSuOyR0x0598f4Yp5ZVbkkntx16c5/H9ajVsEE/z9BxUF1Os&#10;ULytiMAEsT0Axk+w4z3qyycsmcHnPy8d/wDJ/GqF/Y2OrWF1pGr28WraffxNFc206h45o3HIZScf&#10;QjkHkYIr4t8N/E/4l/HD4w6poXw9vLfRvA3h0CO/1MgtLOSzR5hbldzSKwjQAfKu5jg19rKAgSJG&#10;MojVULkAFyqgFjt45wScd80N2A+Cp7LxN+xx45F7am48RfCTxNdjzCwaWTSriTjD4xtZABhyMTRg&#10;Bv3gr7t07VNO1vTLfWtHuItSsryMTQTRNvjkRgCGBH/6waNW0vSde0i80HxBaRatpeoRGG6tplDR&#10;yIwxgg9COoIwQRkEEV8XWs+ufsleKI9I1J7jXPhZrdyRZ3TAyy6TO54jfAGFAA3cfMvzD5gwIpcx&#10;Ddz7f6lQOR/n8qBg/MpO4jGcenTjkVWsby01Czg1HT5kvbW7jWWGaJg6SRuAd6lchgVIx+P4WVUH&#10;LY6nnv8AlUco0xjISRjGW7HsPTFKSWO7px2OOn+PNKeSWzkn+fTHelBySuep4zVJCZFwB3GPx7n/&#10;AA4qQMo5Ye2R7/r+tBKhWJPyjvj9a8c+LPxn8H/CfSPtmu3Ie8nDLaWURD3Ny4B+VFGSBkYLHgVN&#10;rAot7HfeKPFeheEtLn1rX76LSLK0QtJPOwRFAyccjkk8BRkk8YzxXx/c+JfHv7TtzNp3gR7jwP8A&#10;DiF2h1DX7hPLnv8Aaf3kVoGIO3BwemedxAyK5Kw8I6/8VHk+MP7St1/wh3g2NVuNJ8OGZoRKi/NG&#10;0qbt5DgHH8b9FAHNer6Bpvir41Q2+nWNs3ws+GVgBDBa28TQ3OoQKQPLXGAkTDO4jk55JOa0tZaj&#10;uiPR3axsF+E37N+nrbW1s2zUvEUoVoInwDLKZsATzHkhRkKeFHANe+eBfhzoHw/jllsmfV9XugGv&#10;dUuiHuJpDjcQTnYpI4UfjXVeH9B0XwvpUOheHrNNKsIM7YkA5Y9WZurMcck1pEYPp9fx/nmhyutB&#10;ruLjLjn8uc98U/oQR1/z0FNXbw3cf5Pf/Pp0pxyDyO+Tn/Go5QbsNyCpU+zA47/5/nTCfl4/T6g+&#10;vpTuo29RwPyHX9KQkAf0/nVDEGO4B/z7etNbocnjHPf8KCR1xg8de3elwNv0H+etRsRYbyMZ4Of0&#10;PYYx0+vWlBIGcjj/ADinjk8fy5oCljkDoCf8/hVJWHsMB4x1/P68flTM9T04/wA+9LyX246AevP+&#10;R+dGMdOMdh/9amSJwDjp/nNOCkDgZ45PvTcZPTp+PP1FRrKrEoOqnn1zj0FBoSc9qUZIPrn0pmcg&#10;Y9cfiT/KnjI4JC5+v9aTVyUrAVHO4dOR+VeQfGb4P6T8Y/D0NsZ/7E8R6QTcaJqqZR4J0+dYpHGX&#10;8p2xyOUOGHQg+vs3oMg4zk/Tn9aYCQeOCe/X8zTjINj5O+Bvxp1m41mb4MfFyJtH8a6QXiiklAjX&#10;UI4RncpzsMoX5zjCyKN6ZGcfWnJx7ZHp14/wr58+P/wRHxX0iLXvDUp0fxtoIE+l3sTLC83lZdbd&#10;pOoIb/Vs2AD8p+Qmsz4AfHF/HsE/grxtD/YPjbQ/3N/ayKYjcCMhPtESOc8niROqPn+Eqap2auii&#10;18WvjyPhR4003w3q/h7UJdM1C0N0daXy1s4yvmlo98hUM4WMkqDnpgGu4+Gnxe8A/FrTDq3gnV4N&#10;XWP5Z4l+WaI+kkTYdfXkfSvSdUtNM1XTpdG12yt9b0+4BE1tdxpPC4b1VwQD7jBB6Gvyo+P3wT1/&#10;9lzxdH+0F8C9QTS9JMpF9YTEtHAJSS1tOvAntJD/AKtjl4m288ZoVnoNJN6n6A/GL4x+FPg54Suv&#10;E/ia4CLAMQwKy+ZcTY+WGEEgs7dPQDk4Ar85/GX7QfxU+INhp/ifwprF58PWuGxYaXDBFNJd7sbt&#10;wKs8gXswwp7DOa+RdZ+IHjv9rb4uQ3V7GZkWRINP0qOTEMO4gBU3cksSWkkIzjtgcftN8FPgL4e+&#10;FWn22qa35XifxaYUDX0ihoLMBAogs0wFRUAwX25JyRgYq0lHVhU0skfOvw1/Z1+IXjaMeIfiZeT6&#10;DHeN5t1M6BNQvFmQeaqI24xRtyAX4wcAEAV93eE/C3hzwPocXh/wnYrpNmnzSHrLO/H72eQ/PI5x&#10;1JwO2AAK2pJHkYM7GQnkkk9cc9aXqc9+mR6Y/wAjjpUOVyLE+4Al+uP5gdP8KkyAikLkZLdevUf5&#10;/KooxkYA4PbrTzgkKeM4zUlDwVHzN83/ANf+v9TXzl+1f8Qf+Fb/ALPvirXYJxa6heWp0vT2z873&#10;F/8A6Ou3nqA5bI6BSe1fRTjKhehJAHOO3Pb6V+Un/BQXxnceMPG3gn4GeHpDeSNOtzexJ8xW4uXN&#10;vahgP4gkruB1BOT2qoblU4q9z2//AIJ7fDF/AXwMk8TXcSxX3i27adCcl/sVr+5hzkA/NKJH754/&#10;D7sWeQYkiJXGenvgH1z7jpya5/wz4fs/BnhrR/Bmn4Fromn21ghAxloYlSR8DA+eQO5PXmtnzdqE&#10;E7Qep/zxjNKTuxM+HPjv+xzD4p1WX4l/BGf/AIQ3xZbv9pfT7eRraGeUEszWciYEEr85jJETnK8Z&#10;weI+A37U2u6f4ul+D/x1jOga5DN9mtL+aIW6yzqQpt7lchY5ifuNgLJ25Iz+jLzonJZeP9r0Gc18&#10;v/tM/s6eHfjvorappv2fSfGljH/ot1kIt+kYLC1uGAzu/wCeMp5RsAnZ90U09JFczeh9NRyCSMv9&#10;7O4nncT174HqParO9QAMZwcZOD68Z/8ArfrX55/sj/tD6hqdzL8Dvia72nivQA8NncXRxJf29u2z&#10;y33EMbq3HyuvV0XeMndX6ER8MwyeMEHjuPTp/wDWoasSycleCO3J/Lr2yDVu2jSaQ28qiSOZTC6n&#10;oVkDIyn2IbB+tU4/v9fmJJz/AJ96uo+yWORRgoR15zg/nz3NRyiPyK/YFvZtA+NXxF8C3Ub28k9g&#10;8xiLELHNp9/5BRl4O7ZJgH0FfrEABwozx19ff8K/LD4ZWsPgb/gov4r0GRGij1NtZW2Ixg/a4vtq&#10;Z5Hy4PbnOK/UtcdSBjOMkDkD/DpWs9zadrFhfnJAz+fb349KeJOPXByeOv4UikhNuePT9OM1zfi3&#10;xb4f8DeHr3xV4ovE0nTrBA81xJkBVJCjGMkkk4AAJyRioMGjp1B/i5+tMvLe8ntLmLTmWO7eFhbm&#10;QZTzWGEJHORux/Ss/R9Wstd0ix13TJPtNnqEEdzbyj7skMyB0cZwcFSD2PrWN4q8ceHPBGmPq/iC&#10;/h0u3QfekbGW9EAyWY9gqkntQEVY/LD4q/GjxP8AGu58K/s/ozWWt6j4hlsdW8mORI5vKm8uBip5&#10;EQUmSVMYDx8jAFT61K37EX7RKJYXcuueBPENoFnhiYSyiFTtjldAAv2mCaPBx96Jjjg8dhpnwg8S&#10;fFv9oyf48fCuKfwdojyPcrqGqweTH9tlhMM89tGwYsGLGQDB+Zug7fYmn/s2fCxNIubPxhYyfELU&#10;dQw15qmpSyfaDLnO6DaQINp+7jnHB4yK1dkaqSsfCuit4m/bu+OFvBdxzeHvh74TzPPg/NtbKZyQ&#10;UM9w5CoDnagODwTXUfAe70L9m79pDxd8IfFccGlR3pB0XVLpVQyPtVowsrBRH9qtirKQQC6lTyQK&#10;/RXwP4K8H/DfRm0DwNpNt4dtHkEs3l5aSeQDAeaV9zyEDgZOAOmK85+OH7PngH47W1tN4lSTSNas&#10;kENtq1qoMvkqxYRTow2yxqS23PK54OOKSn0HzLY6f4k6h4D1HwBruneNLmyfSrywuFb7ZLEEEpgc&#10;wOrMThxJtKsvPb1Ffgf8PvFl9c6tYfBvWL230Lwj4j8R2V3qF/Iux44UKqIWnPSBwTw3CuQcgV+r&#10;Hhz9hjwRYXscnirxRq3jCztivkWZJjRFHbexYqPQJgD26VpfEv8AYU+EPj+0m/4RJ5fh7fPGcKub&#10;mylkVMKXjfMiFuNxQ4zzimml1MmknofVx1PQ9NsohHJBp9nawxrGoYLHFDHGqIB2ACKO4r8jv2p9&#10;D8M/FfxZrWm/B9tQ8Y3F0Ztc14xzNc2toLSB1nNqxJUKygsyLlVxtXrtpnwX8AWvjD4jX/wV+Nfi&#10;/XLfUNFJS0003BWO9t7XEZCNIT+8j67drFoxkHGSP1g8A/DvwB8NdPOleC9Eg0yGZfLuXf8AezXK&#10;EYKzSvlijL/ACE9qStED82/2cvgbafGX4cWHiWb4meJIZI430+8sYZnb7Pc2pEewZkHyGLaRuHOc&#10;966344/sneBPh58FPEnjDSLnXPF+s6Ylu4N9MTFHHJOiTSmJOCEDbsknBxnivQPgd8I/HPwV/aK8&#10;W+G9K0+5u/h34htX1e1vcFra3kXmJC+AolIzbuvVtqv6GvuK6ht7i1msr2CO9tbqJ4ZoZUWSOWOR&#10;SrI6NlWVgcEHNNytqB+RHw0vf2QL74W6D8P/ABUXtPEmpxeZe68beSGWyvp5N6Ktw6iOOOI7UHVG&#10;XOSNxI9R03x38UP2U/EdrYeNtftvij4IuYpjp93HMJNRtmRGe3V4Xbzirsvl4O9MncrgCvszWfgF&#10;8FtX8O3nhi48HaTY2N6VLtZw+RcpIvzK8dwP3iFTyADtPcY4rz7wj+yT8EvCOrprp02/8Y3EAAgT&#10;XLtryGIryCItoDbR0DHaOuKXMgPh/W/gt4z8Qfs1zfGm5tptM8RWviG4163BQrcDSZvKHntxuwly&#10;gmU/3QzDg1+j3wN8cr8SfhX4d8XbozcXtlGLpI8kR3UX7udOM4/eoxAOCAQK9SeQTxy2l9bR3FtN&#10;C1vJbyxgQvC6GNoymAvlshK7cYxxXnvw0+GXgn4RaVqWl+Co7q1tNRvZL9obm5aeOBmwCkAYDYmO&#10;SOSTySaTaaHfSzPSj93B/HkHjpn8KOCQW/H9OR/n8ahiuY5HIG0k5BwepAz3NVtS1bT9Gsp9S1Se&#10;OxtIELyyyMAiqvJLEnAwOlQZF0MFJBbKgenr1z7GvHPH3xs8OeFLoeHdGWTxf4luP3dvpVgpnndz&#10;0D7eI1B67jnHOMc15TP8Q/Hfx01G98M/BxB4e8OwusV/4puY3AUn7yWqk/O5B4wpPOflHNe6/Dv4&#10;Y+EPhZbiLQIm1DVLlf8ATdavP3t7dO5Bfc5yY0Zh91SB6kmr5bbjRwWn/C3xn4/ki1X406gbO1bE&#10;ieGdLlaONBgEC8uF5kYdGVCRnuK990PSNB8PWCaX4b0+20GzTgRWsYjVuABuIG5zxyWJPvVjPy5J&#10;28cnj/D9O1ToBwijkc445B/If/XpcxSZNu2n5j7g+oOOnHNRRIscz3DHdJKqrg9AE4GOvNT5BUL9&#10;4H169M46e9B/z/P+VSJIABjH3cZP8vX0P/66BtH38Ng/X9OnWlyTycnp/kfh6U3n8u3Pp9B6UDaE&#10;4B2YGCR9OeO/1p43ocqcEHcCOOlG3np2/XtjOeMU4nPHXPQ5/Wgg+evjr+zn4W+NsC6zasvhPxpa&#10;bHstagzGXeI5RLkoMsFP3ZMb14ySBivCPhx8efFngHxh/wAKe/aDg/sXV4SsFjrTr5Vtej7kZkc4&#10;TMgHyyqdrHhsHNffOMN3B9en+fSuC+Jfwv8ABPxh8Ot4c8cWf2lIg32S7j2i5tHZeHjkwTtBOShy&#10;rfXmqvfQ1i7HV29ykyhkbPAIwQcq38Q9sdCOKvDDjK45wcfXtz/Ovzk0vxf8Tv2UfEcPgv4ri58V&#10;eA5ZQmk6+m6VrWMnKDf1aNQMPE3zp1XK8V96eFvE+j+JNLttY0S7i1ayvEEtvcQyBo5FbuD2+nUH&#10;g4pNNbg7dDqQf16//qpOMAn14/8ArUJkDBzx+HtUipnAzjjsMnFPmI5SPO0cjjH9KDh8A9f88j/O&#10;KccDjH58UDp8v17/AP1yakohaPljnJH+P6U09++fyx7fgasEDrnGSf8AJ9OxqJQrknhQOv8AXP8A&#10;nrTSuJuwyRd+AvzAjHI65wPwwKuW4C4HQdf0H19KjWLAHBycH8/wx/WpQdqh88EYz6e/0osMtqnd&#10;ef8A9VNIx9c/0/OovNyxjUHjkcdvr/8AWpjTJyQcf049z7/0pAMePHzEnHPHqev64qAnnIyx9+Pb&#10;8qke4QhYwSzE/wAPQfjUOGJHOBnn+fT8KBN2JC2CducAdxz6np2z0qAFnAJBxnnI/Xn+tWEUE4yM&#10;Fefrx+lTBCD07j/P0oGVvKYkKw64z+nfvTwm1QCRk+nQ9KsZAAyN30PXGPT0oYbc/X/Dvj9aAKmM&#10;fMMcDn/PPFWI+MMeQpzz+hzTguRj8BjinogARGBcLk4Hc9aAFZtoPBb26Dj+fH5fyiZt5OBjJ6Ac&#10;fT+lSNjORwfb8sD8+tL5YyRjJz+WAOOPegCAuBx97GeDTMEkBcdOO/bParHlFnYMDu6njv2pwUDa&#10;Ou4dh7ZoAgjEiFf4scg9P/1V8W/tP/B7VrHVbP8AaI+FMH2bxBoJE+sW0A5u7dCCZto++yrxIB94&#10;ckE8j7bYHPycHgk9eD/Pn2p21drQsgnikBR45BuV0YEMGB6gg4NA07anh3wg+K+h/FLwfaeJdHfE&#10;jqsd1b8K9vcrt3xsOTgE5U5wVwRXr29WIKjqM4/T8uK/O/4m6Xf/ALI/xNg8e+E1kfwH4sl26hYs&#10;VZYLgli6x9CCoG6Pnlcg9Bj7Y8C+PPDfj3Q4PEHhe+h1izkwrSQuHCMANyPtJ2unAYH6980PTRlT&#10;XVHcFueOTknn25GPypxwTx8wz/h29frTYwrHAHfjPHTBp+0g56Efr0zTasQIOvoMUOCRgjIzg9/r&#10;x3FOx06HOf0xTiDx0JIz/wDrpAMGTjjdj/636/8A6qYzsh3IuQPXP9Ke0Z46H3H09cU0pxzwBz/L&#10;HpQAbs/MR/Lp704nJwfz9PahQp4OPp+R6VIgAYlgTj25H+TQBH6p/nkf/q9/pUmMksMkEA4z09eO&#10;nNMJPUZwensKXJwTj8eT/jQA1xtUhR24z17+2cVCyv1PO5sc+/fgZq0M8Ed+/bGc+4pZHUAEnPtw&#10;c0AMjynzEHH9TUzoMZ6AHBxTeoBAx7+v4VieJvFHhrwdpzax4r1S20Kyh5aS4kVATjOACcsT6AE0&#10;DSudASo5/l/P6DHWql9f2WlWUt7qVzDpttGpeSa4dYo1UZJLO5AH518mS/tB+NviZeSaL+zz4Wm1&#10;yJX2SeItVVrfTYcZG6MPtMpGcjPHse92w/ZoufFF7Frfx88VXvxEvC24aZavJa6VBgg7RGoXzAP9&#10;0Cm1bdlcjJPEf7VPhxtYHhn4UaPffFzW2bag05WFmrA4y07D5gDjJUFcd/TOs/Bn7VHxR8y58f8A&#10;iGD4J6NJn/QNKUTX5XsC4dtvu29favqXw54f8OeEdN/s7wrpVp4ctxgeXaRKhYervt3P06kmtUuT&#10;8pbIPX68Y96XtF0RcY2Pnjw5+y18JNMu11fxJb33xG1MEFrjW7qScNhQMmIEKSSCcEkD8K9E8QfB&#10;f4WeJ/D994YvfDWm2NvfQeW0trawwzLt5UrIihsggHr2r0MzIh5+vJxxnnGc5xUN5cILfy4iQ8ny&#10;fJkkbhyePQflSU2Dij8zfgd4w1f9nfx7N8GvFyu/hzUbt30e8lHA3vhNjNgFW7+/4V+ltvMJUEsf&#10;72KRQcjpggdPpjtXj3xs+DOj/F/wd/Yo2afrFiFk0y8BUGOSMcIxA+6/TtivEv2ffjJqdtqE3we+&#10;JcgtfEeil4IZXbK3McWMYJxltv4nFDstUQ7y0e59pMm1Tt49Px/z/wDrpvbAGajM8bKMNx1Az/nt&#10;UBu4xwzBQB+f45o5kt2QoPsWcclsc/17fT8aRlGQo5z6cfzxVQ6jYxHbLOkZ9254xTP7W09QcXMT&#10;Yx1kUY9eM5pc8e4OD7F3sMgqTn2/lml2nHH449qxpNf0qLmW+t0AGSfNj49Rwe3rVV/F3hqE4m1O&#10;zj/3p0/lmjmXcXs5djp8EnGM+n19qUoc56Z/SuKm+I3gyFtra7p0Zz3uoucf8C49KrP8UfAcJzL4&#10;g04Hr8twmcc+5qlNIPZy7HfhdvJXvn9KawVeFJ/Dj/8AVkV5S/xt+GMZwfEFj1xhZQ3t0ANeP/FD&#10;9sP4a+DLE2PhS4Txx4iuFK21pbZMMLHo9xIoHA5OxPmIHOBzVp3D2cj6L8Z+NfC3w+0CbxN4z1KH&#10;QtPhyPMlxukcdI4YxlpXPHyqD7kCvkK5uPi5+1l5lpoDz/CH4V7j5l/MpW/1eMfKwiQY3oeeMiIY&#10;+YueK8t8Ht4Q8datB8Tv2jfEknjjUt5aw0SGOdtPs1BBRGSKMRtjOfLX5cj5y3NfXb/tE/DhFSOK&#10;a88tEWNI47KfaqKAFRVRAAABgAe1O9uhooKx3Phvwh4O+D3hSHwp4B05LHzyqxsyg3N3PgAz3UvD&#10;PtyWOTtB4UAcV3miaYdNtmDHz5pTunm2hTI55yxAwcA4HoMV862nxx8NXN62rvpetXcmXWBk0q6O&#10;xM9vl4J7nAP4VvN8dLKWRYrXw54ivn4+VdLuAR36EDHHfilZslqx7zIwzgdBx7c/jUaNglRkFSAf&#10;w/PmvDW+MGqZKxeB/Esw9RYEZz7FgwqRvif40fH2L4c+I7jd03wxx8HB6F/502mug+U91jYdDxzn&#10;oeP881IXA+vX0x/j2rwFfiT8UZD8nwz1nHq8ttGfyaQYqU+OfjFcBVtvhtdRknnzr+1QD8RIaNQ5&#10;We+BiRgc49PyP8jTRgNkdeenY9/6f54rwVPFnx3PB8AwQqOPn1SDP4gPx+pqZtX+PsjAweEdItee&#10;jatGSOnXDL+maNQ5Wd78Rvhp4O+Lvhp/DPjSzE8ZDC1vEUfaLSQghXjJHK5OWQ5VvTPI+FtE8U/E&#10;n9kXX7TwV8TS3iPwNcyvFp+rRh5PJizxtfGdijG6Nhuj52gqMV9XpdftGvlY9D8PW7E/8tNRZj+m&#10;7PHpXzT8e/ir8QbSyPwz8VaT4b+IV9qZKf2DpzXF1dxM4wrb4gTDJjkAfMRj5cE047lKHmfduha3&#10;pfiLSrfV9FuYtQs7qNZoZoWDo6tgghlyMYPXv3xW3scduMZ47Yx1/wD1c1+K/wDY37Y3wG8DRyGS&#10;X4ceFtTuVcBkjuriyLj7pIErW+5RuKZB9s5r1fXvhV8UZfhHffGrTfi5deII7LTVvVmiv7uQvcB0&#10;UQ+WV8tRvOMMAB3x0p8vmCps/UsSRu+FbKgc4wOgHeiMqrAjDFhnAPv25r5a+HGj/tC+KPBGh6/q&#10;fjXRbL+0dPtrmNBpplkxJGpxIfly3OSQcc4x2rrpvh18a5AAPiRZwt1bZpI2kH0B9KVgcUup7ySN&#10;oPA6DHoT29KpXrynTrmNR9pPlNtQ5+YgE4GOuSPzrxhvhZ8VXhAk+KDxykYyumRKvXkjBzkduPxp&#10;Y/gz47kQrffFDVplKkFYbK1jzkcjPJx+RpKIcse59CaTc/aLSGZ1MbPGC6jqDtGe/HPGK1d6ITud&#10;cDBA6dPxr560v4N+J47KLyPidr65BwHgtWxzyPmVjwBXQQ/CHxOoy/xG11+MZENqg/IJ1pcnmZOK&#10;voe0JMp74z6df1IqVJsHYQSfU8dv/rY9K8VHwj8WqCI/iVrpHP8Ayws89em5om7d/anL8I/FqE/8&#10;XM10fWCyPt/zzo5PMLLue3D5ueOffj+dXIS6r1GOvUfzrwdfhH40x8nxP1pTjnda2jgn8Vz+FQXX&#10;ww8bWMDXUvxV1K2WLndJY2ZH5Kqnnnoc+1Jxt1BRT0TPodXfp6/QfT/IpsrsgwBjtk46/jX4+fHj&#10;9re++FmpSeHfDXxB1TxvqNuWinWztrSKOGVCRte4IcFs9UUEjuVIr5Ll/b3+P+57iHXb1U6/vIoJ&#10;0UccErhuO/HWs+Y6oYWpP4Vc/omnvFjOWYxg9MHj8D7dazZLsSbUTHz8nP0yM+n0+lfh/wCAv2/f&#10;iJcyxQeOJ7eO3kcKNTNpLJCiHHzTxQ5lCr/so49a+mbv9s600SDz5/E3g7xDDHHuBsnv5XfgFfuW&#10;2FZjgYJXnvWP1iC3Z3QyTGPWNJv5H//W9B8U+F5rDw493Y6WusXF1qfmWl9ZllYW2xhKI0cg4WTA&#10;AIznJFSeHPF1/qWmz3kVyt5f2CsIxdJ+/wBoXBim3g/e7FQOvvU+s/EXSV0DQNCR3jvbWSTT2tCJ&#10;BcGaTbhiGAA9CAf1qe31bw3b363C3McoCCK5tbhNjeaFIfDqo+YE5GSRnnpX42fphR8K6xpj+Db+&#10;DW4n0u2Mp3zbzIkc0g+R1UEhPmG09CTgd6o+GyupXlpplorailorPMFXmQbsgANyo56lj+FO1vwR&#10;qujQ/wBs+GEi1zQLqEO0FxKmIpckMuOkhyCRgEj2OK5TwedOtk1nUPD963ha8A8lINRR3gaV3BZF&#10;bO5dzKQu7IBoGkddfPplzHfaXGZdBvIbp3lhmAJaIKEEQJOGTgsM5GeeprgLiyv4dPOo6vbyWs0E&#10;0ccbx5AEIB25+8pHpkjI9cV6DqGp6Tf+I44dfgimEkBCz2jEqG8s8hg25SGHRh6cc0miCXXIrmw0&#10;m8a6iYB2huJWAkCNztfGFbIxzjOaadhHjTaXeWuoWV7pt1bzGRmneVjskUFyqqwC7W5yCCO3Naup&#10;kw2kttrEct4FkDKRGYWKHqcgDdsYk5AP+PY+PNJ0u+kiv/In0e3fy0he2mRXWVgzNG8a8Ou7OGKg&#10;AYrg9cuPGa2tjcSzQanDAyiOCRUMvlH5eowWJ24ycVVwHax4bl821tNLP2jdDbTvhyk8RZVbgkAN&#10;gE4x0+orn/EZ8Q2WqQ30Uk6zMxlaW4GXk7ZzjOOOoJ/HpXYXeuWeq6gkbrN4auljSN1YOFLqmQcg&#10;EYJOBg+nHauinv8AULqxsLbUbWDxB9ks7uDzNwKqkqu2/YwLMyZDBgRjGMerEzxfSvEUdrqLjVER&#10;xLueaNMly+dwIyFbJORxjNM1C18O+IZytjNNaanKf3MoVgQB2eN2245+9yR61tTab4R1jTf4/tG7&#10;bIEk2yfKRywdQCegHGay9R+G0D6RPr2hX0k/kqsSLNcYnjlbOHBGAU3cEEZFNMm5A/hXxB4Vu47S&#10;GSOe5TBu1kY/MkqhlfEZKH5W9/auUguLSa9bS76wYbuHnUPGQdx5diFUgDnv2GOtaeuXvi2yTSnv&#10;2nW4GEuJQR88Ct+6bdk5wFIAPpj0rqrvxJplwlnCAH2A+bNMhKytu/2shRjjBI5FWKTseerbafaX&#10;tzFFKbqPBjXzEIPJxhWwAR26D61HYRSvpV5YQAJMnK7lCqQh3Mu8Y5PXOcjvXoXi/QdMkhs9VhWK&#10;AXcKSQ4f5Q4YhlIGCDnoc/nXNzWV5bwyXFqjus8BTYpLKXBwWXb8w44OAatO5jI5SW3in094UgNt&#10;NKWDHOYhgZB3ZJIPf1NcxJZTabF9nt1SRyW3yRccPgYyfm4YDvXQiKQWc/2cA3Vr1ifPIHykgcHH&#10;Wqemo17MqzKxvpWJQL8sbYwSACTkFSfpiu3D/EjOrsfoQNQtNNtPDf2yT7P5y2FuihTjzXiRVU+h&#10;PY+uK+99Qwt06jOB8owehAFfFOm2kN3faFb+WsxK2JG9VZS+2JVIBBwf5V9pX/FxIfvfPx3J9+ev&#10;FfeYde6fH1p63M75gc59/wA6eM5BYkfpxnn+dNOM9PqQPy46U9gBkr93t1z68nn6V0HNoISS33iw&#10;7Z+uR3pxctj5enTn6/Q560wH5uTyB3/P+dK/AwRgkZ/P2GamMbCDIcKc4J+8Sep79/apMsmMnp39&#10;vqTUSsqHb1Genc/5/wA+xkFiR+WOnSqK5mSmWYnG5ifZicenf8KcJpcjk+w78/j/APXqBsceg/nR&#10;uzkZ28c546D60CbuXPtE4OA5PYHoe39Peqkn7zmVVmHP3gMEdDyQeoODS5PPGPX6/Qcc1XeW3gyZ&#10;mEOACSSMYPfqDigR5TonwC+Emg+OZviJo2i/ZtWujK8i791qJpQN8sduRsiYnk7eMsemTXyz+2N8&#10;LLqwbT/2gPhvDDa+I/Bs8U91arFGVv7KNyz7l2/O0WeVIbfGGU/w19G/Eb49+E/A7tpkMg1PVpPl&#10;trO3YtNI5+6pC52bvfnnua878OfDX4gfGWRdf+LFzL4T0J8+RolruikmQHg3BbLgE/3gM44UVScl&#10;qy1LSzOP8NfHeb9oTQ7O1+FHgyzuL+e3j/tZru1t/sunTbQHXeV5jyCU65XA5JwcLXP2M9V1nWLW&#10;a/8A7O1CO5Ia9vLd44Da5YB0S3eIecoGcHjPTjHOb4m8Han+xp8U4PjF8P7Oe++GmrmOz8S6TCTI&#10;bNJSF+0ICANu4LIrfwPleFYY/QvQvEOjeKNJsvE/hq9j1bS9QjEttcRMrBlfnDYPyuvRl4IqmktY&#10;7EHlPgj9nL4JeAdNFlpPhey1OXIZ7y/jE9wzcg7S3yoOSMKoFdTJ8J/hXcALL4R0nAOf+PcIQR7g&#10;j9fyr0QnA5H16jsP8+4prBmPOR6eowOv6Ur3GnY+RtB/ZT8I6B8ar7xoumWd34d1CzkdrUyOvlXb&#10;KIyhj4LRtjfkHA6dq9ok+BnwhL/8izaKCBzG9wh4b/ZmBGPY/UenqJkwvUAe/H+H6elGQ2G7Hk9v&#10;r255zxVN3HzM+Kv2m/gz8NtE+B/jHW9G0dtNvYNJneOSK6ufl2FT93zSrcZBBBBFedfsS/CDwB4r&#10;+C9zqWtRXzTjVTbfuL2WBVVbSBwcRFeW389enAr7l+IfhC18e+Cdb8IXjmJNXsbi0Z1wSomiYBuh&#10;HysQeuK+Jv2F/ET+ENQ8Z/ATxXt0zXLC7F/BE+FMxt1W2uBFuxuyqpKoHVDntVQ2Y27o+pZf2f8A&#10;4eEDyJNbtWHKldXu++M5y5zj3r8s/j9oujfCX9pS4+zzaqbHUdE3OxuWFyWubWeD5ZxtLrlVVlYn&#10;IBU5FftxIpQMpySc9DkDtj/Jr47/AGnv2Yrn473vh7XdAvrbTdT0jdbTi5LRrLZsxfh1DFirE4Xj&#10;rwRUog8X+E/7Klp8S/2Yzaanqmp6Nqmum4ubRfMU2iyQnFtNJH5TEgup3HIO08V81+DfiN4g+Fnh&#10;XxX8IPiBr3iHw14g8LRTx6RBauHt5pGbCQASIzCOQsHjZSEKE4x2/arwnoFv4Q8KaP4Ys2EsWlWU&#10;VqJAuNxRQHcA/wB5yx9a4Hx58B/hF8T9XtPEXjTQlvtVtEWIXcMjwSSIjFgk3lkCRQTxu5AJAIo5&#10;r3T2GnbU/HC7+BnjO0+BeoftAT6hfedDqkU9ssyq8skMkwNzdswAZRHNtwRwQDnoCf0Y+AcWu/Gr&#10;4aaX400f4m6hFevEsOqWD21rK1pdRjaw6AhHxvUt1z1zX11deHNAvfDjeDrjTYJtDazNh9hMa+Sb&#10;dk8to9oA/hPsc85zX5Z6t8FPjp+yR8Qb3xv8AIX8Z+ELpSX0xlN08cTEM1tcwAiVljOPLmjBI4yc&#10;5zd+ZWHzM7D9sj4P+LNP8E6Rr+u+NbjW9Ns9ThNys9kgWJZN0UcoECk4DPjnjJ/GvOv2aoPEPiL4&#10;nahH4R8WQ6VaxabOv2oWWd0EKwZ3QsCCHlGBnvlqwPjT+1Z8Wvij4J1DwjP4JfwhZ3cRt9SluYrm&#10;cJGWwB+9ijSIgnjccqTkDPT5m+GukfH3R7LW7L4VWV/qdvqES2t/d6ZazzskROSsc4Q+WZCuDtOS&#10;AcYpxg0rSL5U+p9CfHa+8UeEviTqc/hXx5/wmeqa5D9k1DR4re4FsIgAEEkasYUYFFIA+fPPHNfP&#10;fwR+Dvj3VvjDYeDoNZtfD+vX277PNfRmSGNhEbuMH926nIxswhAOOM19k/AP9lf4p60Le58WWB+H&#10;ejTEPqF1cDGrXMe4M8cQk3vHu5GcLwSWJ4FbHxy0Gz+GX7W3w58SaEiaZYudGKEOxUCxvFsJGkye&#10;C0LpubPOc+1OOmhPN2PRX/Zr/a+VCJvjDaxvznE87DHTgG06fQcdq+Bvit8Lfih4B+Oun+G/ih4s&#10;eZvEKW23WTdTLaujP5JZpMLgRnAfI+Uc9K/oPvFxPICScHGOnA4r5v8A2j/gX4L+OPg5NP8AEtx/&#10;Yd9prmWw1NMb7d2GHVgxw8Tj7wOPUEEVCqa7Am2z5s0D4QeIv2drSfxdb6f4b1NoIt51i51CWaQI&#10;y7g8YICjcvQrksrcda8S8CftdfGST4jXtv5UWs297bOLbTSxEasjIUaIZ3Anv1JOe9cn4Z+EHxU8&#10;U+IovhxpHjW6+IWk2JaMJHLObSKFScMrzjbGFXjOTgHCHpXo3xP/AGYPif8AArXfC/xg+E1r/wAJ&#10;xc6NOJNQ09I/tAjaJyw+T780MiEq2FyGAbHerW2pV4vQ9F8SeF/2gdbs7j4kfFfw/Df6XZW0t3a6&#10;YL5LeOGPYzs8ke4uzFf73OMYxkV82fsq/Gvxd4P+KF/oem6cl1b+LBHHBZ+esQZwoMABJ2+YhG3J&#10;A44+nv8AqWvftNftSGPwfB4Tm+FWhO6pq09x50eYmbLL50oRihBwVRSzAY9RXb/H/wDZPi0r4XaB&#10;rfwbhd/FfgDbdRmFQkuoxh/NuCQo5lDZkjXOdq7eSRUx00ehM2j6Rk8V/HRNyjwDuxxxqVt1H/bQ&#10;V8/fHv4V+OPjpo0P9sfD270DxJpxV9N1uwubZ54SDnypdsu54yTnH8J5XFe8/s6ftAaB8fPCMdz5&#10;iad4s06JU1rS2/dypKnytPHGx3GKRuTj7jkqQMV9C8quScE9DjGMe/bis5Wi72E5eR/Of4k8Y/Ff&#10;4MftB6Fr/wAQbK40bxbp72pmuJVCDUorfbbrI7LgSNJDGEdupPXmv2gj+LHjW/ji1HSfAOu3dpdw&#10;pcW7pGjxvDKqvGysGRW+UjkH8K+cP+Ck/wAP9M174T6V408lTqeh6pDGk3G5be7YwOu45JG9lfGe&#10;q5xmqn7En7T8GpaHonwU+Isg07UreAweH76X5Y7yNScWsjE4Eq5YRk4DABeuK0STVy2rq59Tr8Vf&#10;GSgC58A+IkY9hbA5xgn7pI/Wlb4ta+vEngbxInHbT3YY7/dLf/Xr3o71Yo5x3x6/0/SmAgMMEp+J&#10;H+NQyOa3Q8HHxjv40Z5vCHiWDA+bOnS/4Z/Kol+PFqgZJfD2v2x5yG0ycc9TjK849a+gRLIMEkkD&#10;GOSfb15qcu6sDvKc9AT2/GkNzTex81j9orwtAf8ASrLV7UZx8+n3AAPpwv4VzGv/ALYPwm8PRS/2&#10;he3VtcpHvSFrSYSO3QKqlOTnjjvUXxj8TftJp4zbwD8L9Ii1G2voI549Wmhm8u0RnYfNI7/Z2ZV6&#10;56Ecqai+Gf7KGkaXqh8b/Ga/PxS8Uyv53+ksXsoHIHAj2qrlSOONgHY1SjdXuHPFdD4x+JPxY8ff&#10;tLM3heBf+FceDHlilkuL+KTzrlUfzFLBQzEZGVRAenJHSvrv4T6z+zv8G/Co8K6JLFqbTwmO/vbu&#10;0cy3rOB5u4vCcRseiDAAxX2afLiVYYoIIY0URoixRKqovAQALgKBwBjAprRQMvzwxdcj91Hx/wCO&#10;0NpKyH7W5+KvxY8Faf8ACzx1F8a/2X9cSBoZlnudFUsstszt86RxOFNxaSnhojuZAeOAMffHw1/a&#10;3+HXi/wLZ+KPEtzF4S1NQ0WpWUxO2GeNVLtG2CWicHcp6jO0jINfS+rXeg6RZT6lqsNja20CF5JZ&#10;oYAqoi5cszJ6cde9fEt5oqftNa6+h+E7SDw18PtJnBvr6Gzji+3Tpg7I1WNdy8jHb+I5GKh6rUlN&#10;NnAa/wDGKz/aB8aP4YfVk8IfD2yuB9rv3lEcuo7cnEat83lkg7Rjn7xGOK+vfD3xO+Dfg/RrTw94&#10;e1LT9J062QrDGsgGT0LMxGWckfMT3/KvTNB8BeCvDekW2iaLoWn21naRqiBrWCVzgAb2d4yxc4yT&#10;mr0vhfwvNJvm0PSmyCSWsbYtnv1ipNXVgbXY42D4xfD6cjydesGOe0ykjv0J6/nV3/hbPgLbj+39&#10;PDAY/wBenbPqfx571vt4O8FysN3h7SCe5NhbZ/MR5pp8C+BpAUm8NaSwwMr9ht+f/HKOUWnVHgnx&#10;1ufA3xj+EfiTwHb63p8l7dWnnWLNcR/Ld25EsI9izIF/HtXwx+xB+0nZ/D++v/gh8T7iPw1bS3ks&#10;umSXOY4be8JAmt2kc4RJNm5M8bicHkV+q7/Db4cTHbJ4U0ZweTmzjHT3UA5r5b/aF/Yd+GnxoRdY&#10;8LRW/wAPvEcMQiV4UYWN2qZKLNGoJVxniRQTgAEEAEXHazHdH0wvxA8Hlti6tYnbgYFzDwO3Vj15&#10;FXF8deFiMJqdqxx0+0xg4HbBfmvyKtP2d/2rfg/dR28XhTT/AInabbHCb4U1OFoxyF8yJ47mP5Rw&#10;CePSuj0/4ieORLNa337PVskyIwfy7XVThweu1sYXI/h59+pqXCfSw7RP1T/4Tnwsu4rqlrljls3E&#10;QPvj5u3HFeH/ALSHxb0Pwv8ABbxPqml6pA189m9raiCeIyGe5xDGqhWLZy5PsBk4r5U0rwF8cviF&#10;D9msfhPo3gWGcRlb67t5YlVZOpzc3bcgYPMTH8a87/aM/Z9g+EXw60nU9Z1OPxJq+ra5Z28ogBjt&#10;o1VZJXVAQu7/AFYHQcHNNRldJspRjc+1v2SrLwp8PvgJoERureDUNdVtUv3kkVJXZmMcQYE52pGg&#10;C59Se9fR48TaGxMkd7buOvyyqwGPUg4xgnvXnfhP4FfCL/hDvDpufDUEsr6Rp8rlprjHmSW0cjEA&#10;SrgFmzgce1ecfGTwP8D/AAx4G8TaidEij1DRNKuL5YoLu4jkU+W4iJXzdpy+MAk9M4olG7uZo5P4&#10;iftdHS/G5+HXwx0R/iDrUchWfy5dlvG4yWjVk3bmUEbm4RckZzUXw3/ah8I/GnV9X+BXxk8OyeD9&#10;Uu0aFbW8O6K4dFJJhkZVeOZCNyZHO35Sc4r48/Ztg8JWuh3mm6v4T1PxT4t1O4YWN6Fu47MRhMgm&#10;a3ZXfdIzFgc/cAB5NfVfwp/Y+uL3xdH8SvjDH5ckMbGy0y3uZzIjH5Yw8pYypHGpLBS+7OAfSq5E&#10;lqTyoteBfGGq/s2+NV+FPjO+/tnwPq0rP4d1hmGLcyN/x7yndhAGyGUj5W+dflY4+201rTX+ZbmJ&#10;1YAoyyIVYHoRhjnjkfyrxvxB+y/8G/E+kXOkXel3Vss6t5ci31zIYZCCFlRJXddwOMjHI4PFfL/g&#10;bwR4T+F3jL/hUnxntruO2uD/AMSHXY7+7itrhGYBUZhIAmRxg/df5W4Kmpacl7r1HFJbn6CHWbEj&#10;d9ojx6ggjp068ULq1o2TFLE4Axwc/wAj9D6cV5JP8A/hhAWLRaqgA5A1e8wB16Fzx+PSvjP4ijwj&#10;4h8VH4UfAO11nxJ4mL+XdXw1W5ksbBBnzGaTzNhZBySTtU8ckYqEnsGnQ+mPjZ+0dpHw8ii0Dw/G&#10;PFPiq/JjtdLgbcyMx2rJMEJIXeQFXq3YCvniw0nw58NNQt/i7+0XqKeLvH+pMG0jQt6TJAWGIE8v&#10;lAyscD+CPr8zDNeKfGf4XeHvg14dt7DwXqGoeNfirJOlxq9/azyypY2oUPOAcfKwAzub58ZPC4rl&#10;vgx+zdf/ALQk3irX9e1q/kuNK04zWN207SNJetGjW0OWyVjPzE4G4cYreMFa9x3P0W8L/D7xD8QN&#10;Uh8d/HC4IRW8/TvDakCCDaQY2n45xz8p5PfpXv2p+MfDmjSWVjf39ppTXkq21nFJLHF5kjA7IoVJ&#10;G5uDhQM8Hivhv9lrQtC+KngzUdI8a6x4gHinwldtYX6xatKgkgGfs8wTaWHRonyeGTPfj46+KHgz&#10;VviD448ca74IvtT1Dw/8MnEwe4uZJpIvJuYbeZ43ckl0lZ2XGGCRkjgVFnKTj2Bw0ufuF/aEJHzO&#10;MjIPBPP8uv8AhQ+oQ44O44PJwM18rfB/wN4J+LXw80fx9p3iLxN5l9G0d7Emq4MF5A5jmiI2EjBX&#10;I55Ug96zfj/8LNL8GfCbxB4w0TWvElxf6TZvLEkmpPJG5YrF86hVbA3EnBA4rNxlsI+s7bVrK7Tz&#10;raZblVJUlWDDI45Kk14z8WPjYPhn4p8L6LPpzajaeIvOEl0soRYGgeMGPbj5naNyw5UcAdTXyH+z&#10;D8LhJ421rwrqHijWYrO50eHVUgtNQIaK7VofPUhgwwVfd8uM9TzWl+2R8LfDfhL4Zt4iTxLrt9dW&#10;h2RR3l4szK1wGVXjwqsg3Bc7euPpWqTUrMD9FjexYDQziRMKyY7qQGH6EfjSrfITt649OOPx6n2r&#10;4c/Zv8M6b8RPgd4V8Y6/4x8Q2l/eWzxTrDqMcSK1tLJCPlZCV3IqtzzzXofifwx8N/C2l3Gq6x8S&#10;9d022to2dzJq9sx+VS2AoVnJ46AfhUSi1omB9PfboUOPMVcnOCRz7ZxkVIl7AQFSQcf45xX4maj8&#10;SLvxNc3Vz4T+I3ibRNPQkW1qVkur65JYquFVcAHjgkYz+FfXXwE8C+LvEXhmJvi54w8SeGNTvr54&#10;dFgmu4ra5vrZIg5cQyKGJB4A25PpR7N2uB9+fa484DKx9Dx2/wA/jXm+sfFfwroPjfRvAep3L2+q&#10;a4Ntqvlt5W9vM8sPL91PNMTqmTyRjrXPL8DLPyWhfxr4rcgEKWu4zgnIB4jGcdefTmvz9/ap0a8+&#10;EHxa+G9/J4m1TX7S4MUlzLcMguUW0vlZRHtAGfmYqPU+mamEJXs2Vyp7H6vfbU3gB1LKcflgcUfb&#10;4iPmPIPNeN3HwTaSYXUHxA8TmKZFlQiS1ZWSQB0YHygcFWBHtUo+DEww6ePfEy4wOXt8frEcVFpF&#10;NxW57Eb2JsDcOeMZ9RXx38W/EX7Q/wAI7q9+Jem3On/ETwnHNvvNKihEdxZWruMsJFWNzsUcuCyh&#10;j84C5ZfY3+Dd68fl/wDCwfEy85BH2YHjkf8ALOqN18DNY1G1m0+T4ha7cQXMUsEkFxHbSQyrKjRl&#10;HAXO0hsH+lXFyvqyPd7nd/Dv4k+Gfih4L0zx54WlN1p2qx71yQHikU4lhcZ4eNwVI9R6YNdm15Fk&#10;cnk/XOe/avyy/Y/8Ia+nif4hfBiDxfqfhVPDWo3NxHFbRwusxS5FpM+JAwQnEb4HUEn0r7iT4Q+L&#10;R8q/ErWc/wC3bWrY/JRitJw1DTqz2w3keBhgME9e1Au4SvzuFzxkcdSOf8mvGz8KPGvHkfEjUB9b&#10;C3P64B4qu/wl8dZyvxO1Etz10+Aj3HFRyj93qz2z7XEDlZAeOR0x/X/61fOvxx+C/wDwnMsPxD8A&#10;3I8LeP8ARQJrW8jIjS/WMf6ic4Cs7LlQW4cfI+QQRJq/w88daRaS3tz8U5LKKBDJLLcafCFVV5zk&#10;EZ4ye9fOMOufG34ha+3hj4PeK7rxVbRoRe6zNYR2trBubb8kpzwByD95ieBxmqipIfKuh6HoH7Yf&#10;h+PQbjS/G9hNpfjnS2e3udIiRj9pmjOwyQH5gELAhlY7kYFcHgn5B/aY1T43/Fh/D3hnUrZ9Ig8R&#10;3P8Ao+h2rEzCFCNjXca5cb2I2bxjAJCjHHRfGL9ne58Balp+p6L4zk8U/EnU7mOazjgtmM7z5PmM&#10;p5I/eDCs4w3II9Nn4A6X4w1D4jarD488Vf8ACJfEZxI8Z1OwErzRthZEg3kIrIBhkUAqOV4yRrZJ&#10;cyJasbsX7BF/ovhvRdc8C+Jh4W8baYqzFA/kokigFRFcoGKycnfu+RuRnGQfQfDc/wC3RYTroOq6&#10;f4evkhJQ6tfSRhNo43k27gPkc8RjJ7V78nw4+LTEOfiDbevOlADn15P5ilb4efF7OD4/s2A6/wDE&#10;q9/bms3Uk+iLtHue1W0zpbwpdSJNOkcYmeMERtIEXeUB52ls7RjOMZqX7TEhwW4HX9COT15/SvDT&#10;8PPi8ZBt8fWSr6DSm5/M9vxqR/h38X224+IFmuOu3S2HPv25+lZxUkHLHue7RXsAYlSMbcHHGPem&#10;pdJu5fGCcEc++fx+leHD4f8Axj2ZTx9pzkdC+lEHHfJzSL4H+NC/I/jjS5MjH/INcHP4Hmn7wWj3&#10;PcLnUY7a2ub9j5i20Ms5x3EMbSED8FOK/n78G/GfTD+0pffHLxdp1zrca6hc31tbqQSjgn7Cn7xg&#10;FRV2Ej24Ffskvgj42qhRfGOjXIbKlZdPkKsp+VlOQeCpII7jivNtO/Zt8RaRHJHpx8D25lleWRjo&#10;rOzMxzjMiNgDsBwOwxVRbVx2UTw2/wD+CghuW/4k/gi8v2x9+S4UKSe3y5b/ABrOh/am/aU+IFy0&#10;Pw5+HbRxyIVV5Le5uSrn+NmOyLj0LHOM19aWvw0+K2lQC30vVvCGnIMkCDRUjGfXiI9a118LfHlI&#10;hHH4s8PkD+EWcyKOc9EQD17URt2/EV0fOfhzSf24vFTodZv9M8AQh/3ks6W2Qn95Y43kkbr0wOe9&#10;dDf/AAK/aY1UYvvizagoxaNrdZYMkAj5hHHjGf4WyOBXscvhX4+ONsfiPw2p75tbg5H/AH7P/wBa&#10;lHhH4+qefEfh1+O1tcZP/jmad5dLC06s/Nb46/s8fHH4fmH4t32o2/ijUdPu4J5NX0ws80VwpCxS&#10;XEXlRuBkKjOVKuCNxyTn9XfhF4yv/Hvwr8KeNNYtzpd/q2nRy3MDhkMc6lopSA3O1njLqe4IrhJf&#10;CH7QA3eV4g8MyJICrJJb3PK4I2kNGQQQTngg1MvhT4+qm0eIPDO1QBGot7hcKBjAAjwBjjAAok35&#10;FJxtY98aeMHO4EAnOTj/AOsfyqRbxWJOenbr+nWvAI/DH7QCtn/hIfDW30aC56fgn9ank8NfH59o&#10;h1jwyuP9i4PP0MdQ4SQrR7nxF8Q1/s7/AIKW+FbiFmQai2mzMVJGfN03y2BHcEqM9q/UqOVBndgj&#10;PXPbA4HPbPNfFeqfszfFDWvjLpPxs1HXtFn1jSIo0ih/frCXiikiiwRDkKofOOpI617KfDP7QG7D&#10;ah4WY9yFusj/AMcH1rWWtrDlZnu/2mLGAeSPwwR/h3r81/2jfFGqfHP9oLw9+zH4bvWttDsJorrx&#10;C8OMFox9pl8x8Hi2twCBjmVxnJFfSWsx/HTwvpl5rmpa34Tt7Wyia4ZpRcKqhFZ8ZKDOduB1JJFf&#10;mf8AszeB/i78cfG3j3xx4Pvrbw+NTnmh1PVpXePy1upDObeBgrOryR7EG3BEY5IWlC+o4wtrc+9v&#10;jZ+1X4Q+FNivhH4c2P8Ab0mlR22nAw82WnxqEghEsobDEDaCFP3j8xBJrtfCfwE/t/UrXx38a9Q/&#10;4TjU3WOW30tWP9nWxIDYMYCh8f3eV/vFq+L/ANqL4L+Lfhh8BLf7LbaIYLXVYGmu7R5Zb6ed45Qp&#10;maWNAYi4+4DgELwTzXZeA/ix+2N4s8EaP4i0HwXY6xZ3dpEba7XcEmjRAvm7fNUc7TkDo3GBjFNp&#10;paEKF+p+oEMltBbJBBtjjhQIkagIiqowqooAAAHQdugrlPFnjPQfBuh3XiDXrj7FZ2pUzS7GfG9g&#10;igKgZiWPoK/MLTPjv+1d4q8eH4c6Fpmgw6xGjPI2QdhUZdfnn27kDAnknr8vWvVLrwJ+3pqsLWV7&#10;feGpYJcbklNm8Zx0JBDdM/UUuV9Rcttz7T8DfFDwZ8RLB9T8Jarb6zBA5ilMR2tE4+bbIj4eNsEH&#10;DDkcj27iTULYI8pdFjRSxJYcDGTzk96/Eu38JftGfD345D4baVrOj+EPEPiFIFmmgMK2t0Jla6hw&#10;VjMZYKHCkJuHK16H8dPC/wC1X8KfBw1Xxf8AEO0v4NVun077PazBxIJIndg4+zptQqCODk8YPUhu&#10;DvZMfKurP0h8M/Gj4beL9bn8P+GvEFjq+oWzvG9vBOHcFCd20DhwMEfLkda9Uhv7Hzl/eDBbA5A3&#10;DvjpX4YeJfhL8UfAuv6NJfeLNIsPEcdpFqSDTSRc2KNtVTJ5MBVRtznJIwD1HX6N17wD+1f4U8Jv&#10;4xuPijZ6jYIsPkPa3RmkmachYgv+i/MGJ+9nAHXFHI77kyVnY81+PvgbWPE/irxj8XfDF5Jp3ijw&#10;dqlpexTQcZhe8lt0YHOWMLIgYdHjc5r7w/Zs+Pen/GXwZFPf7dO8Q6cfsus2JOPLnAGJYwTkwTD5&#10;kPblTgivxN8WfET4veDPGeti91GdL/W4vsuowyorpPGkqTxjayhcb8OpUDOfQ11nhvxB8cfCfimD&#10;4qeFbVk1FoALoJYym3ubYou8TQxDDEFQ+4Hhhu45qnqhqLZ/QjqmvaboemXGq6veJp9lZozzTTSK&#10;kSqBg7ixAHpyK5Lwp8SfBfjvzn8KataeIEgZRK1tMrhC3I3AcjPGOMc8dK/EPxp+0d8fviR4VtdD&#10;1/TLG90jU9TijiaGGaAT3cbALAZRKQ21nQspGfu54zXtHw/+Gf7V3gHxp/wnnhb4eLoqyWBtZbCJ&#10;ZjblMId8p8x2dw8e4c8EkAdql02txNW1P2OkuImO1TxxznjjqR69eKge4hiyW24+6Dnr3HoSOa/K&#10;Pxd+1F+0t4NvY9I1zwha2N9LEs0cTwXKsVf7rFSGbDHgED8u3j/iT4n/ALS3jqV4fGWo33hKyJyt&#10;lplvNakgc7Xcr5oGeM7wfakoTfQI2e7P20j1C1uzJFC6yuignZg4GepwScVDq2nwaxot/oz3L6ad&#10;QtZbYXMODJA0qFBIuSAShbcB0OOoPT8VfCPxy8dfDFJtI8NWJnW5mT7VfX5uLm+bJ5DLM3CozMQi&#10;44PGa+2PiZ47+LHws0C1vtc8R6BfanfwxtY6bBb3T3M7vtwNgjG0AMCSSoBwM54qXGS0aK5V3Of8&#10;C/G3Ufgz41174N/GvUzqFxoNu97pmrnczahZ+WGRGJ+Z5WUgxnAJG5WOVzXU6H4X8bftG6hF4t+I&#10;M134P8BiVGstARmiuNRhjIZJZiOFSQ9yeg+Qfx18L/FLwj8XpPjz8M9e+KL2cvijxPLYG1sWiKxW&#10;9nLcyW9vFdQheg5dkO5gMbucqP1HufA3xsuNu/xdosBCqMpZT/LgdOEKgDpxxWklZXiNctj2DTod&#10;P0Wwg0rR7SDSdPtECQWtsixxoB0wq4ycDktlj3Pery3UcmAfkA+bp/nuPpXhh+HXxlAH/Ffacj91&#10;/s6Vv5jmkf4e/GFyN3xAsYOgwulycn1//VWN5EPlfU97F4hOM4Gc+vP4/wD6/wAKmjvkztBC46En&#10;16cD/wCtXz8vwy+LSnn4iWpJHfTWI/kP1q8vw1+Kpj/5KNBkemlHA+h6/wAqd32ElFdT3j7ZDkDc&#10;MkZAHX/HjFSC9h6EgY6c8ZrwBfhl8WwrZ+I0Hzdv7LyAe2CQD09qefhl8VMD/i4sW7+LOlZX8Dw3&#10;8qeo7R7nvpubZTwwYnk4P0x/n0p4uLd8qW9P8/zya+f/APhWfxWVMf8ACx4ieMH+yiB+Byf5U5Ph&#10;v8VsHd8RID0wRpR+XH0I/WnZjsu576b2BcAOGODj8uO1M+0x9nHBHX2+vTn614c/w5+Jsu3/AIuJ&#10;GmwHIGmfKx46gknjHrVdvhx8Ulzj4iW6n+H/AIljf/FfyBoswSj3PfDdRMAN4IHUDn8ehoN1D90M&#10;GOQSD2GMcflXgUXw3+KZ+WT4iW7epGmbmz7Bj0/WrT/Dj4lODEnxAijfGQTpWDn/AL6Ix60rSHaP&#10;c9c8RaL4a8Y6BdeFfFdtFrWl3q7ZoJOcHqskZHzJIp+6ykEH8j+e+r6L49/ZA1ubV/DPm+Nvhdf3&#10;KtLbE759PkkycjoInGMbv9XIOvPNfWEfww+JEiHz/iGhIUYZdMBOQMZwcA1Tn+Evj6+tJrHUviAl&#10;/ZXEbRXMEulRvDNG3BV0YkEEH2I6gg1XvLcLLudP8NPi94S+J+gJrfhW7+2wgiOVHG2e3kHVJo+W&#10;U9s8g9j6enLewPjkdR19z/hX5reOP2WPiX8Gjc/Eb4DeIJL5gC+o6bbRMj+UhLbhASyzRrgYwS6/&#10;QVe+BnjbxL8VbdrKb4lT+Htftyy3ekXOnoZgkbDdJAWKiQDP1XoRnNS00UoqWx+kT3ELP8rhvoef&#10;50z7Rb934z1/GvBV+F3jyQbo/iRcFex/s2Me/O1v8Kkk+Enj2TAf4i3h75FhHngdvmIwffmjUm0e&#10;57r9ttxz5i54wCfwqJbyEZJcDk5APH9K8NX4N+L2GJPiPqgIPJSygB689TVhPgt4jJ/f/EfWJB/s&#10;2tsD+Jw38qLsOVdz2z7XascrIOo6f59e9I+owvswyjGeDx17e/SvGz8EdWZRn4h6+vfPlW3/AMQO&#10;KB8Dr7/lp8QPERXvhLfn/wAdPFF5dx8se57I95E+RuVc8Hntzzz/AJ/ClW4t1JTzBjC4H169ua8Y&#10;j+BE+4eX8QPEoTptAtsZ9TmNs05fgPbFNj+NvE87E5LiW3Tr6KsYA+tLUXLFdT2tLi2UZEnAHBPX&#10;/Peg3lseVkXH+HPvXj9r8BtNjninPjDxTKkZBaNryMK2OxxFn8qlm+Btm8skknjHxKUkIIjW5jCq&#10;o6KD5RJ57nk96PeC0e56wb+1GMyLnuRn/CnLf2pxiRfwFeOH4AaC4+fxT4obGTxfqM49vKxVtfgL&#10;4ZMJibxB4lKH7w/tA5yPX92D+RpWkO0e56x/aNpyGlC54H198/0pDqliFz5oz6Hp9M15C/7P3gyY&#10;gTav4km4I51OQHH1C09v2ffAQl8+S916Y4xtbVJdvAxz8p9O9Fp9GHunqw1bTwwPnIpx0JHQfh/X&#10;8qSTW9MUDzLiLHA5O0fqR615xD8CPhzBataeTqlzHO3mMZNTui2SAOu4cDA4AqD/AIZ9+Fm0o9nq&#10;T+51W7YZ/wC+6Gp9xXh2PTTrOnsBm4jA4ySy859cn69KgbxLosYPmXkCYznMqDHPfnFefwfs+/Cl&#10;Pvaffz8f8tNSuzj8nFSH4A/CNxsOiyNknIa9uz+f72mlJCvE7j/hMPD3JGoWwBxkmeM9PT58VHH4&#10;w8PMwCalZsQeMzRgn68nPT3P9OBb9nT4OH95No0rJENxMmoXPloq9Ty+Ao7k18o/EnxD8LNX1d/h&#10;v+zx4Ii+IvibeYJb2OS7lsrUgkORL5oV9hAy24RAZyx6U0mx3ifa2v8AxY+HPhOwbUfEviGw0a3j&#10;6mWePJbrtVQxYsfQLzXyhr/7Xmq+Nb+Xw18BNF/teVOJtb1ZltdPtlzjzMTPGWxnI3Y7YU1o/DL9&#10;iXwrYSR+KvjXOPG2tTfvv7JikkFhbEjIRmGHl2j+EEJ9e/01B8GvhBFCsMXgzSIkA+VFgYKBnP3V&#10;Ydz71VraMb5Uj5Ltvhf4E8b+Zc/Hv4kL47vp1bba2N3Hb6faOy4yiEEyFD04UH6c188fBr4iaZ+z&#10;j8RtW8DXmoJqng7V7yU2+pIyiKGVTtWQqBhVIXDj1557fp7qPw6+Fmk6ZcXkPg7R1eJSI8WoJMrf&#10;KgXJOTuI/pXJeI/2ePhl4u8CS+DLrRLLTJZ4l8u/gt447qKcL8sm9VyQCcMpyCKOW6akxKS2Fg+N&#10;3w2aNZIvEFjMpGN8cwdGx12soOQPY1Wl+PXwxgyZNbtpG6cFj/Jc/wCIr5J+DWrWvwO8bzfA34ua&#10;LpluPNf+x9YuLSIiYO/yBpZFOUkHAP8ACTiv0NtdF8PJta30nTolIGClnbc5GflYRnqaz5XezY7r&#10;seQ/8NCfDeZHmh1RWjhGZNkcvHH+7+WTVJP2i/h5P81vc3ErEcBbaYk57j5eevuTivfVsbEKwjsb&#10;WMMeQltBg49tnP8ATH5SxQRR48mCGDJ/5ZwxLz65RFo5fMXOux89TftGeDoesWp7uflWwnz+q1CP&#10;2jPC0sfmQ6fq85GPlTT5mPJ56LjivpP94T8xBwPY9/oT9eaVpJFdVJIBOOAB6Z7UcvmPmj0R81p8&#10;ftOmVmtdA8QXSBgpK6ZOOTzxxyP0pX+O88YDJ4S8SScgYGnSjP4hD6d6+lDLckn944APBDH8uvYH&#10;9KYZJgx3SSDHT5z+Pejl8yebyPnRPjL4gnAMHgLxNIDyM2RXkd+QPwqSL4peP7pjHa/DvxCcDOXi&#10;iQfnIw5/WvoiRpTjLO56cnPt/P8AlTWTKgkkgD1z14yMdfwp8qNPa+R89J8Qfim+TD8NdbHPVxAg&#10;/WUfyqnqPxH+LenWUmoXnw+utNsoAzT3N3dW0UMaAZLO7SAKB7mvXPiH8RvCHws8PP4o8ZXq2dsp&#10;2W8QO64uZsEiKFOpPGWb7qjkmvk+18I/EP8Aauu4vEPxGa7+Hvw6ikDWGiW7NHdamgwyyztz8rjH&#10;zEdPuDoaORMnn8jjrf8Aag+M/wAT72bwr8EfBcOo3iyFJNVlk860tl4BfdkQ5HYlsegaks/2fPjP&#10;qmtr4j+KGlx/FDVEkDouo6rHHYRAEHZHbxuBjqM4X+lff/hjwz4e8GaHbeHfCenW+gaXar+7gt02&#10;ZI6vIfvSMT1LEmtlmLjn0HJ7ev8A9bmm2lsg59ND51s0/aAs4INNsfDfhzSLGFQqRQ3wjihUdFEa&#10;Ht7D8ama0/aOmfAtPDNohI+b7XI+B9MD/CvoU/d6foPXNJz1OOOOe+Px5rNwj2D2j6s8B/sL9omQ&#10;ENqXhi19gLl/128ce1U4vCX7QMrk33ijw9BknCpaTygDGRj5F/XFfRJUYwfm3dwOc0Ngjcw6duuf&#10;r9abguiFzs+e38BfG6eQufHWlWgJHEemyEAdOnarCfDP4sTEG5+I4RAfmEOmY/ABjx0717wQu0IA&#10;cZzkfj+POKdkDr29fTPA7U+Rdg52eFzfCPx9MpR/iRexuejR6fCMfTL5/WvnP41/sqeKLmym+JHh&#10;nxRfeIPFem4nZ5Ejt3eOEZLL5fVwB+PGa/QMIuM/dPI7nt7U1X8phwCpyCOowRyCO4qk7bIXOz4C&#10;+BFvYfF3QGh1rx54iTXtPGy9sBcxQyIy/IWAMe4jPcHjvXvcf7P3h7/lv4k8USHPQ6ltPA9o8968&#10;d+Nvwn1n4YeKl+PfwngKCN/+Jzp0Kna8ZwZGCgYKsAPUA9RX0z8NviHovxJ8NWniHR5g/mIoniJC&#10;yQTYG9HXJK4J456UP3dindq6OLg/Z18BLOZrm/8AEOoEjlX1WcA8dygRj+eK0R+z78Mt/wC9g1N/&#10;QNqd2w5P++Px5r2jbzjrnp/nnpShM9SV+mKdyeZnkLfAj4VQxon9jNMo+UebdXTFgeuT5gzx65ps&#10;PwF+EAGZPDFtcZ/56yzt/OXP4V7DgYGR+BII/Wmjk7jyT19/X35pBzM82Hwb+FACxnwlpcqoAVDR&#10;yEjacjPz89e9XbvwL8J9AsJtV1Lw/oOj2FohknuJ7eNY41HUsz8Dj8/rS/EP4l+D/hVoL+IfGN2L&#10;RCQsFunz3FzJzhIoxyx45PRR1Ir5dsfAfxH/AGo7+38YfFWSfwT8P4ZPN0zw3A7RXN6u7iW7xgqp&#10;XJ3E7ugQDhqcYvdsOZmXrfiCb476pP4L/Z28L6Z4d8P2rGLVfFtxpsKqR0dbTeh+bbwmP3h6/IOa&#10;+jfhf8Dfht8KNMWHRdKg1TVLhQLzVr6OOe7uWP3uWUrFHkHCIFHrk816vo2j6P4b0e08P+HLOHRd&#10;NtECwWlsoSJAAOg4ySByTlj1JOavNgA+gPP+fSm5dEDlcrxWNjCEjt7W3jGMfu4IkA+gVRWLeg3+&#10;pR6XCifZrbElyxReTn5YlyAeoy3oOK2Lu7+x2zuHCyP+7iz3dgQvAznB5xTNOsvsdsI5P30zZZ26&#10;EsTk4B56ngelUSX/ADZxxG2xB0AOAOMdFxx9MU4yzPwXfB6fMw/r26Un3HyoJGOnU8D6e1Gc5A7/&#10;AKVPKA0KSMhiO/vz79eoqRFZl2ktj06/4D/OaBjt/wDq/wD1VIRggYwT0z/Lr/n+VAMJkQABz6+n&#10;+c0zHGSeo59vfvQQSxxkrj/J7/liiTnj7vP+e/8AWgA278YHQ4H+fTiplTgjAOOTwOg9/T19qjZ4&#10;7eCS6uJFtYIVZ5JZDtVEXJZmJ4AAB5OK+O9f8d+Lf2g9eu/h/wDCiSTQPB9s2zWvEmCrXI5UwWx6&#10;fNxgAZI+ZsLgFKAHV+Nvi/4h8Z6/cfDD4DompashaHVdff8A48NOQDa4ilwweTPG9VbkYQEjcPQf&#10;hN8F/DHwqtJL+JTr/iW++bUNZuQXuZXPLrGXyYYt3YfM3VySSK6rwJ4C8N/Dbw5B4a8KWwtLeLmS&#10;R/mluJjjfNM38TMR06AYA4rtl254GB/gPT0xRpsgG31lp+tafdaLrtsmq6bfxtBc20w3xyI4IIwe&#10;hA5DDBB6EGvy4+Pfwv8AEfwBivdN8F6pLe+AvGbiS40pnLT2rQSxvKQhAUrjA3jAbgNg/NX6mqpZ&#10;wg/ibGP8+1eJ6Sh8cfFLVfE0yG60bQ4To+npMA8MjYIvJAjfKQzErnB3D8KcL6lw3Lvwi+IHgzx1&#10;4OsZ/Bc6TWtpBFbvbnAmt2jVU8qSPqpAGPQ9QSMV6kAScD5j1x+vT65r5K8e/s8an4J1uX4r/s+M&#10;dH1JCZdQ8Prk2t7CSXlWCP8A2uMITlTyhBwD3nwj+OuifERTomowP4Y8U2qMt1pVzmOUPGcM0RcD&#10;zEIwf7w5yO9ApKx9ARIGVsctkgH2/pnn3prEKMsFG0jkDp3+vSkgZiCWHU4AB9aWb7jA8A8dOhGe&#10;e/NBDdifQ5Fk02NowcAnGRz6evpXTRxjGGGc9fwrmfC4AsfL3eYFaTLFcEsGORj26V1QbkgAk9/8&#10;n6Um7A3YcI1ByBnPX6Cm7CRjOM9Ce2OakGT2we/bFOJ46Yyc+vH07ZpRBq4scO4+v0/z7V+ff7eP&#10;xuuvhd8NLm10md7XVtXBs7F4/vx7gRNMpBG0pGSFP99wR0r9Byd6nJ+Yg4A6YPWvwL/4KiXty/jf&#10;wxYmVoreOyeQxr93e09wC23jkqij8vSpqXtoduXwpSrJVdup+ZIu7uaZ7q5mMssrFmY/e3ZznPXO&#10;f/r1N/aLLMJ2diwOSVbaxHpuUA1XOmIsMM6yvLHMMjOFwT9M9xj6iut8Cx6XD4git9SSMpKjBZJU&#10;D4fPHUHHoOK8h4CrN3qSP06PE2DwtNQw9HbyL2keLrGCbzJtEOsnbtVWlk68ck4bP6VJqd1rmt3I&#10;Sw0U6RC2yNLeFCoyxCruZyCSWI5PH0r1DWtOvtC1S1t5wv2S5KFHQYXa+OnAxwQTUvibQZ9H1iKC&#10;VjNFOgRW5Jw3UcemfrTjk9Nbs5/9d8RZunTSP//X9J+IOo22h654e1DVIB4tOsWtrqGp2oG2SO53&#10;5DhRtlXPylCpOOO1cx480/4YXV3FqHgyS40WOSD/AImMF0puoBPvYhgSTLExDD5gQDg8CvT9cuJr&#10;3VZ/FtlYre+HtOkjgmkeISPHHbqqBlOQ6AvgkdMda5i+1yHxFNqOoK8Gm34drpJZYioltn2oEAQf&#10;NtB/iznGT3I/HU9T9MPNbqx1TQvCtvo/hzW5obS4nS+jlm3y25WcgFFYBhGA3XAGCp7njrdblkuP&#10;Cb2N/p1uZLia3mtdTs8t86N84YrnbtJbO4A4ravIhDo+nFLBIPKgeMHckcQQSFkKnK7tzZG0jI7n&#10;kVu3MVtoGn25uLO2hTUZPtKm32yRhCpAHyFm4YY579hV3A8T8TWdlp0VjpVlcxpctDI1xPvbhByQ&#10;GX5cqwAxjgHnpxzkF1eRabKdOvLiGExmOQpESkoRt3OB8wbsAOT0r03xh9lu20u6extdSkHmp5cm&#10;5REm4YO5CrA5HU8cms258Pt4Xvtdt9RsXthCFS2ks7ySWOORwJFKurBhhGzgjrjrzSLg9Tz55fEl&#10;yz609+tqbxxHFBMjwP5SqNjISu1cgYwSP54zb/xXr9i63GpeH7qVbeSKNZUbzUChsq6mJSpHqDkZ&#10;6+teu6BNpkPhvXjezyas3kxG1S4WN5N24himCGcjOWO04Bz1qvpem2trYNq+nm9ghiEYndZPMiDk&#10;5KCKZWBO05OOMHvimhSqO+h4p42XzmHibRPEV1Y6peXpLafNamKGLau5kdljOSTjDKSex9abaaZ4&#10;9MreYINXMkOZ/wCzbrZcKSNo8yGbapU5wQBz1zXofinStYl1qK50/wAq1ttRZHETw7Y9jME3AjkH&#10;By2M9Kx9TgnfxhL9tlg1FbURWy3lrM8FwFVdr5kwhIGTgkHpgnAFVzWEpM8o8RXV5b3baFfSXtlL&#10;aDduubbKMGVDtzECQVyVDcDr2q9baf4qtNPkOkvDrzB0kaKGfMiqyrgGIhWB5HHNd3rttdWdzcBN&#10;aurC1iZY1bVYku4RI6nCNMqs4B5wG569ay00SFrG11JTp2t3k5ZpXs52spI/7rB8hW6ccdxwRmjz&#10;Jb6Mx7rWNUl063Ou2c2mmJz5rTJvUlGB24AygzkgngA4z2rC1mz1a4tLbV/D5injuC7mASLHK+CV&#10;wcgjoCOuOfWu/wBUur/TM217FfTrFhDLL+/R1558yPdu4YdQpwKxdZs9E1CwhOk2c0F3akNdywkx&#10;DCKSCseepPB+UD68UyTz648WXN9DHplzBP4euwcu0sa+Xjbg7H4HUD9arTeM/EGmRQ2Fqx1eOAAm&#10;4t3Er4YknCZwOB2IHFdr/a+sm8luRZJqek42mMxhn4jXcSkvPmKecjg1zmtaf4dZMrHeeHrm7QyI&#10;kDeS3HIxE+MgY52N7YraEepEtrGQ3iZbm4ezuoJLb7bFuD3CjcvG4kYOeSvIxjmsqy1a+tdXt7qA&#10;rLBDIFjLICAMYz2GCPX2rasTe32iPpupXUV+qIfIlvozvGCQwjlwGBGcHqKxNM8iG7ESpLtmI+XI&#10;eFlJAyCuGXHJGc9K6sNH95ExqaRZ+quhZ/tnQNucZs8D0z5X8iMV9eXpQXEh4I3nHOO+R/SvkTw8&#10;C/iPQYweG+yAD2zF+dfW95zcyKORu7ntnNfd0dj4yruVd+SNvAxj8e2PqSOaARnkc9v5nr+PShmO&#10;3acH2xjrk+v61EXwSegat4yucxMpZVJGQOpzz0755FALHCj1xx/nt9OlRKxYnJ25/D2HcH/P5INw&#10;4HGMjHI+v6/4VQFhtnXj16Hv1+tKrjOOWJPqe1QFCflyDgnv/k5zTmdYztdlU9MHjPfHvQBMWIBz&#10;wemcZ9+39ahRxlt2COuTwfX8vrXLeIfGXh3w3Yvf61fQ6ZBCCzSzOsMagZGSzlRjjjnPtXyb4h/a&#10;gvfGGpHwr8ENIuvHWoykoLtInSxh/h3Fzt3qDj2980R97YaR9X+LvHnhnwdYS3+uX0FhDEAXeVwB&#10;wegGRknHAHXNfK1347+KXx2u5NL+Edm2i6Ej+Rc67dqY1+9l/K3d8EEYBY+g61qeEP2ZNW1/Vo/G&#10;Hx81n/hLbz78WkQsfssLH5hu2ALgDOQCSemTnj640/TtN0mxh0vSbWLTrWBAkcEKCNFHsFA69zjJ&#10;OT61Xup67lxijyf4cfArwP8AD501edD4r8Qk7pdWv/3j+ZnO6JX4XnkMcn1r2lpZHJd2Jb61B82c&#10;9CefXp/nnFOHJ5PbPTt+WKhS5jN73KWq6Vpuv6XdaJrFtHqVjexNDPBMgdJY5AVIYN14r88fCHiL&#10;Vv2NvifL4D8WtLd/DDxXdPLpF+xLjT5mb7rcZUxr8sgxh0AkALbsfo32ODs55Pp+HHpXB/Eb4ceF&#10;Pip4TvPBnjG1F1Z3WSkg4ltph/q7iB+qOpPBHBHBGCQdISs9dioytoejLJDcRRXNtJHcwzxpLFLG&#10;d6SI4BR0K5DKykEEHHNJuI3HsRx0znP5/jXwP8LviJ4w/Z08WWnwM+Ndw2o+Gbt/K8L+I3zsVC21&#10;LeWTjCjoVPMZ5HydPvLcvDKwZGAZWzkFSM5yMj05B5py0Ccdbkpbnae4wD/n2p2QRgfNjoeP1H1H&#10;NQhumBkH/OfSl3Ec+nPTI7e1TyklgMP73U4z6+/4V4V8Uv2f/BXxR1ex8XSXF94P8U6bt+y63o8v&#10;kXSheiyZ3LMAMgbue2cV7gG2gdB0ORx/nNJuGfw/Ufj0HarTsBm6FZ6lp+k2+navqj+JLm3RUN5L&#10;DHBLKEUKGkWPCliByQBycYrWVsHcx6jPr6/pUWWPOecf49/8k0mOD9On/wCqoavqBP55DYIHPBBP&#10;Q9KduOMjj8PX61CvLEgjt+GP/rdabuYx7DweMY7H/wCvSSuBY8w525547+pHevkv9oL4o/EDStat&#10;/hr8OPD9/rmt6xETDcwxyLBEhJXcZlGAyEZxkevSvqxcc8cHP+HfOf8A61SieZUEayMqcfLk44JI&#10;4z681enUIyPhrwr+yh4z8YXVt4h/aK8WXniBtyytotrNiHcu35ZnQLHuwMNgM3uO321oWl6R4V0y&#10;HRfDVjDomnwLtit7ZREoAAGTj5mY45LEmrPK/KW5AH09OMUfNkN16dMjofbFNyuEpMt+e7H5nJP+&#10;11Ppj1rzPx/8Hvh/8T59MuvF1i891pEjPZ3EMrRSRl2RmBwCGUsinBH8IrvJrmC1iMsrCJRjljgf&#10;metfNHxD+Okr6i/gv4Z27eKfEMnyBYEMsUJbvIyn7wH8II9WwOaFfoOKue1+P/ib4W8C6bJqOu3q&#10;W5xlE3AySHkgIoyWJI9MZ5r5kg0fx/8AtIul7eyT+BfBscg+VyftF8CS2UXjcmD6lOM89K6vwF8A&#10;ry/1UeN/jVcjxZrDBGh09mBtLTDBgCEwGIx90ZUdy3b6iLDCxgKiIAqooCqFAwFAGAoA7AYpr3dR&#10;troYfg3wf4a8CaJFonhqzSyhUBZJML5szDHzSMACScdOg7Cusjd0GYSQcZyvHTv65qgjgnb6VKGU&#10;gjOf1zUJt7kluSWWUfvHJxz8xJ/Q5pquVIIA4zx/T0qvnAz/AC+lOUknOMen9felygeX3fwN+GN3&#10;45tfibY6U3hzxJaOXa+0mZ7H7RkjcLiOP91LuAwxK5Pc5r11ny2SMDPpwMdenaqakkkHJ579sHk1&#10;KpPtTTbA/P39vnxfYz/D6y+GdoDd6trl/bPDGudyx2sgkeUqMnggIPUnArpZP2OdF8U/ADwl4cml&#10;Hhfx3o1sb+01aHMbw3M7tdCCVk+YqpcDI5VuRX0zqfwi+G2tePbb4l61oyapr9nbx28M08jyQosT&#10;mRGEH+r3q5zkgg8V6WzlsljgnknjPPp9KtSsi5WtofFvwH/aB1xNZ/4UV8f1/wCEb8e6Vi3t7yf5&#10;INWiAxHKshOwyuoyCMK/UfNkD7MZfKO1uPX+f/168G+PXwG8OfHPw6kNw/8Awj/ibTB5uj6zCNst&#10;vKvzLHIy/M0LN1GcqfmXkV478B/j94g03xCfgF+0Ev8AYPjLTf3On6nMdsGqwrxGRKcI0jjlHGA+&#10;OcPxSkubVEH26FI+8O/604ZJBx0A7/4/Sq77rVU3cruAOOwz1GPwqwx7Hg9efX8alAIzHAXJK/3T&#10;nH5GoWyp6DB/X8qcZBnB7559f8/jSOV2ncf59+OB/wDX/wAKYEe/Oct+GPTn+dc/4k8R6V4c0m41&#10;XVbmPT7e2QtJK5AVAPXdx9AOc1l+MfGGieDtFuNd1y5TT7a1jZ2kdgBwMhVHG5ieAo5Jr430TSPF&#10;n7VXiM6/4gM3hv4caZMPs9qcpLfyLggsDncTnnJ2ov8AtU0rgS2X/CZftV+InjRrjwp8NtOnVppc&#10;FJtQKNuCrkH73BCgYUcnJ4r7m0PRdH8N6La+H/D9omlafZKFhijGPbcx6s7dSTk1Fpem6do+m2+k&#10;6TbppljaoI4YI1AVVUY6dzxkk8k1pA8gkkAdsfzonJrRATMCp3DLEjufc9vpTQdjkHBOcYJ447Up&#10;J5HXsfx/nmoG3P8AMOnA/r+fP5VG4Fot3Xg9h9M9xzTQc/Tp6/09jUSE55Oc9f8AOaeQSBx9f8/5&#10;6007gL33fTj1z65p2enGcHGM/wCfSmOSuCD7/wCe9MLduBg9amwFlGbqp29OR+H4017y+Q/66Rl5&#10;7n/H1qq0oHCcH36evb2700vvGAQeTjt/iKQFgyO5yzliQOTzn8+K+D/+CgukS3Hwf0nXotzLpWu2&#10;kkgVSR+9WWHJ44A3jn3r7ljDkDHykf8A6/8AP8q5X4g+B9K+JfgnWfAWst5dtrFq0AlxloZly0Uw&#10;GOscgVvwx3pp2aYGx4NvbfVfBfhbUbQpLBdaHpksZBDDBs4R16cMMY9u1fmh/wAFAf7a0Txj4X1a&#10;O7vI9F8R6XfaPd28b7bdrgbtjOoID5jkzznhOOlfQn7NvjHxD8N5H/Zz+L0b6Prmilj4fvpc/Y9W&#10;09juC2s5+R2RiSq53bTtI3KRVX9vjwO/iv4DPr9lam9vfCmp2uoqUBLpC7mC4I6fLtkyauCtLUD6&#10;W+EWnxaP8I/BemWiiGMaJYzLhQvzzQrKWIwOQz9RXoMpyN3fGQR75A6fQ15b8D9YuNf+CfgTVL5T&#10;BcvoVrE4KMmfIBgVtpAIDqitn3zXqG4BDIeg54HPsOah3vqAMCpA6ZPTvxXl/wAYPCPg7x34F1HS&#10;PGJitYoIpZ7a+kYK1lMkZImWT+6Dw65wy5GM4rU8f/EXwr8PfD1x4h8U3yaZYwoWYsw3O2eEjUnd&#10;IzEcAZ/CvhjVtR8d/tLx3Gs+JHf4T/CHTiJ5p7jMd3qkaH7oznKN6YCrx95uKcU76AeP+HfjF8UP&#10;ipDH8ALDWrXRYzMbZ/Ek0jK1xYoSCkc527hs6EfOy4Xrk19K+EoLLRbEfBH9meFJnQY13xYyBsSH&#10;/WuZguC2QAMHCjhQWya841r4YXf7SmjW/hf4V6Ja/DfwX4d86Kz1mRDDcXs+3BUMoLushAznpwxI&#10;5Fe5/so+KbTQtJu/gjr+mp4U8U+H5XEkbIsT6hChH73PWV1BGccbQGAxnGzV9wF+J/wS8P8Agf8A&#10;Zt8dwaXK934gbSbm8vNckZvtM00eJ3CyHDKh2bAM8g88cVzH/BPSJT8F9S11sO99rBhZsdEtYI1Q&#10;cepcnHSvtTV9I0vxHouoeHNdg+26fqdtJbXMRJG+OVSrgEdCMnHvXA/CH4SeFvgr4Mk8F+EZbu6s&#10;5b2W/d7xkZw8yqu0bEVQqhQBx7molK8WmB+df7RkfjT9l/4/3fxR8DA/8I/8RtPu45VHEaXjRkTI&#10;cDaGjlVLiPI5BIr6a/Y1+EUej/ADUI/HEBkuPiC1y96HBEzWE6skbSEgMHkkd5Qc5GVNfWGt6BoX&#10;iWxGleKNMs/ENkkqTrBewJMiSpna6hslXUHgjHX04rUBUqqKojCqioqgKFVOAqqBwAAAMdKXP7tg&#10;Pyf+DfjLW/2PfjFrnwV+JpNt4N1a8Mtlqkiv5aM+FtrxWHAiuIgqTEDCSLnjmvr39or4h+B9T+B/&#10;iyxs/EOmPdXekStZxLeQu05XbKBEFcsxYAADHUivafH/AMNvAXxU0yPRvH2kxa/Hbhvs0+Slzblv&#10;mPlTKNwBPVTlSe1eB6D+xV8A9C1H+0ZrLUfEbhvMWG6ugIQ3LfciRSc+mavnT1A+Tf8AgnK83iDx&#10;54t8SXcjXJttJlh3yzbnEtxPDH0PJDQxntgY46V9G/t2+HfCt98B/EXiG9CQa1a2kMdnKJApmKXC&#10;uIdh5chS5wOcAntXP+N/2PfEfh3xl/wsP9mjW4/AlxMf9I0qWUxIgbBdYpWV45oHIBMU2SpOVPAq&#10;zpn7J/j/AOIl+2qftEeMG1ZVSRINOsJMxIzxsiMzBBGigtk7QSemead7u4Hkn7Jf7M3wx+KPwJ0P&#10;xjrF9rsF093dwXUFnfGK2ElvIvRNpxuTaT1JJ6+nunxF/Yn+F2qeAfEVr4JsL6TxNJYStpkt1evL&#10;m6Qb0TB2g+Zt2AN3I6da679kP4Q+O/gl4H1zwZ4zWKO3/tdrrS1hmWVWjdBHK52fdDeWhAPI5FfU&#10;sg/iAxkZOOvTNRKpJPQUnrc/Jn9nf4iaz8MfDNn8OP8AhU8h8XWt7Pbfb209zPJvlLIZDJEZFZPu&#10;naVXAB4ya3f2lPAnxa8L6VoP7QviW9C6tout2jrZwuS1hAWMkY+X5F3Onltz/EAScmv1KF1P5hbd&#10;zjBY8Eg479T07mud8aeEtC+InhDWPA3iZDJp2t2klrKVxvjLDdHLHkfficB1+mKFV1TaFci8I+L9&#10;H8deGNJ8Y6VKr2WsWcN4hB4HmICynB6q2VI7EV+T/wC2tqt/8WfHupaN4Us/7Yj+HumDULy4iJzb&#10;qjeZc/dJzjzE3Ac57DBNeu6T+y5+1L4Cs5/h34D8c2a+Dp5i6XBnCSW6SnLiJZIzNEG+80aHG4kr&#10;1Ofrr4LfAHwh8JfDeq6Veyf8Jfq/iSKWHXNRuV5uYp1xJAinOIzkkk/Mx5OAAA4pJ3TKMj9lz4lR&#10;/E/4F+GdckdGvtOgGkX0anmOexxEu4dt8exvfNfQOMdxyOP1718D/AP4RfEr9nj4/wCseBrW0m1v&#10;4deKYZry11BAWgt3hBeDzWHCTqifZ5F6t8rDIINffJ7dh/n1qZWT0E1cQAZII7cf56VMrfvEYEEr&#10;jnpyPpiox8xAX6Z6/wBf8+1ZWt6xaaBo97rd9IkUNjbyzyFjtAWNGckngDhTyf0pJCXvHwD+z44P&#10;7bHxl8tP3Ztb1m29mE9oMnHdmA/Emv0OAYgAnk9/THOcV+e37D+n3PiTxP8AEf4w3MaxLr06QRZH&#10;I+1XDXzKCcn5VEYYe4HGMV993N9DZRNNcyJBDGMs0h2ooHUknAHvk9K0nuOyL7MoHODx/n8c15B8&#10;T/jH4V+GtojahKb++mIS1srch7iV2+6NgOVXjlmwAPyryDxR8c/EPjvV5PAfwHtP7f1Iuy3Orlc2&#10;VmiHDNvI2nBPDHj0zXofww+A+h+CpX8U+Mp08e+Mrxi9xqFyPMit2xnZbowxxj75GeuAKlU3uwSP&#10;INO+GPxM+Plza+J/i7PN4H8LKPMttDtXMd1coeV87cG+8ByzY4+6BnNei/Ev4p+DvgF4Ts/BHgTT&#10;Ym1O72w6ZpFooMk0hwnnTlcMQSAWZuWPA64rZ+OHxp034Y6StvbD+2PEGoAx6fYRnc7yH5QzgHIj&#10;VvxY4Uda5H4G/BPU9L1Bvi58VWOs+NNVxLBFP8w0+NuV2gghJMH5VHCA/wB7JFtq2ozpfg98Ir3w&#10;1dyfEb4jT/25451VC5ZyWTTI5F+WGBSMB1U4JH3ckDnJOl8Y/gd4V+L9gLqUnw94ntFDafrVuzRz&#10;RyJynmlPmKA/xAblHsMV7YW35L/NyTk/kfXrShFxnOTnHH0P5Z/Woc2ndAfHHw++NXijwDrC/Cr9&#10;oCBtM1SJkh07XNuLTUUzsRpJB8iyN1DAbX9myK+v0dZVDKfMVu4568iuO8efD7wh8T9Dfw54xs/t&#10;tuAfInQ7Z7aQjh4XAyMHB2n5Se2a+W9Ov/if+zNqMen+N5ZfH/w9un8q31qNWkudMY/djulIDGMh&#10;e+SM5ViBtqrJ7AfaoHzY456f5/KgBlYMW59O3Pt37Vh+HfEuieLNMg1vw/dxala3QDJJC6uvPY7e&#10;hGMEcEVt78jcRnAx9O/SoAmwAvTufX0//XUWdxz1PPPP1/z71EZT+fX/AD6Gn4PU8enH4H9fWgSV&#10;iZWwRzyeBnHbHp9KY/qAB64+nFRAtyeoGD7jBzn/ABpvPUe59+evHP8An8KBkzhSBwcqPzz/APWp&#10;FwBkdMegx36Cmk4GAO3qcYP0pNwBPTOORzknj2780CSsS7QeRyf8+n0pjKrHAG7BxTRJlumcZ+91&#10;9x+P5U45CqVO3ufXPJ4xnjFAxuB2GR2/SpAcck85HOPT9MVEWI+uf06flTlcbQMgEEdQQeCc47f5&#10;4oAlLAgAkdD0/wBr+lLkAcEKo7egIz/nr+FNJGQxw4JGM+o/x+tKc9uxx+PegBxGM5OK4P4hfEXw&#10;t8NNDk1/xPdLbxKdsca4Ms8pB2xxJnc7H0HTvxXMfFz4y6D8K9H828J1HU7rKWGnwYae4mPygAD5&#10;goONzHge5wD5l8Nvgxr3jDWrX4r/AB7U6nqgcTaVoD8Wlgh5VpoSOX77DknA388Bqn1YFHw18PfG&#10;/wC0JqEHiv4rtN4O8GHEumaFC3lz3itkJLc/xKpU7uuf7o/iryH9iy9i+E3jz4ifAvxIi6Rqa6kd&#10;Qt0kXZ5iW6LbSiPPL/KI5V7tG+R91q/SEyyM2/6dhwBxjGOmBwK8K+MXwD8LfF27s/Eq3lz4L8X6&#10;UB9h13Tvkm+TlFuAMeaqngH74X5eRxVqXQqLtoct+1l8N/G/xS+GCaX4Ju4BFYSzX+o2MoAe8jt4&#10;WeEwNhiZInBIjGN4I54wfzU8J/tD/FbwN8Ebb4SeDljk1O2mutLtpEjc3UEFxM0iPEAQCw83amVy&#10;GHTiv1J8HWH7Q3hMR2fiU6T45hiIxe204trllBADMjBEJIGc8H15rttH+HXgO18QS+NB4N03Sddk&#10;naX7WY0eQvkDzVQM0SFiNwYKDzng0CPy20f9kH9qPQ9O0/xXosMVp4hsJBqcUn26Fr4yH5jE4ZyG&#10;c5O9WzuyVbmrGo/tKftb+G7k6X4h02HTbuHKOraXIuSpw38Q/Tiv2IE8hJdiWOQffHfrUryrKQHR&#10;JwoIHmIjn1wNykj6Cpck90Ck1sfj14F+E37U/wAdvH1n8YdYmg8LXOmRomn6lewi0VfJV1j8mIoz&#10;SsBKQW2EEd69x8efsr/tH/Enw/F4d8WfEfStYt4rqO8VJVkRVlRWUMClopzhj3Nfok828AtkjgDc&#10;RwBx7DHpTEO0g8DHp/jjA/nTU7bA5tH5kwfsRfGi3W62+OdIvWv1ZLy4kac3EocFWBle2Z+ny8N0&#10;6HmuVf4J/ts/CXw8PCfh+9t/HXhyUsFt4DFqCw7j0CTIJYwMZAAKqfu4r9Yyo5b2PPqefX1p7SHD&#10;Hn7p/Tp+frin7R9RKo0fgd8aPAX7Q4v/AA98X/ir4ej02DTriysYGeLZDItgAUiuY0YuoljUqScb&#10;wMDmvuzSfin+2Fc+G7G/T4bWOuaVeWSPEbK2kS2ntpo9yGOGKUkIYiABt/AV97avp+na7p0ujeIL&#10;S312xuNvmW11GssLlGDISjgjKkZHercDGJRBAq20ccaxIiKAiRqAqqqgKAoUAADAAFLmK9r5H4Hf&#10;F34c/FnSLHUNfufBOr+A9EurxL+O2Ima2sL2QLlopJB8uSnynIIGASdor6x8Cfta/tFp4T086l8L&#10;r/xMyWwCarZ/aBFdCPaolZVjkUbgPmIYnd2FfpzqenadrumXeh6/Auq6dfxPDcwy/MrRuuCOc4IB&#10;ypGCCMg+nwRY6pr/AOyD8QB4V8Q3Vxf/AAy8R3P/ABKb+Rmf+zZZmGVZuAEUgrMg+7/rVGM5rSS1&#10;Gqh80+IfjR8Xde+Nnhv4ra/4MvdIh0mSCK7sIILiUS20fmISxlUDzVSQlTwNyjnPNfU7ftzeFGdh&#10;q3hjxDZRnOJHso5VYdP754JzX3Zp+tDULeK5tZxcwSKrxurh0ZWGQQctwRjHODXz18fPjVpngG0j&#10;8KaFplp4u8Y62vlWGmNawziPedonnGwkRqeg+85wo7kJWelglJM+YvEP7Zvwtvbs6d4Z8CtrniW6&#10;wLL7VpNqqm6kb92XYKZDg4bKgknAHNe+/Bj4EarHrQ+L/wAbJR4h8a34Fzb2UuGh00N/q/3ZBRZY&#10;wPkjHyxHk5kywj+BP7OUfgnVH+JfxCEGv+N7799HiCNY9OMyguVWNEQTjJA2jbGOmXyw9h+M3xQ0&#10;/wCEHw11v4g6niSWygaGyhJ+a5v5yY7aFe53SEE4/hBPaqctbIg+D/G+qr8UP+CiPh3SYN+q2Hg4&#10;Qxvt5WOWws5rqZiRkYFzMAc87uOuK/THywZWyRgbsAcnjuevUV8L/sT/AAb1vw3oupfHDx6rHxN4&#10;1EslskwPnR2lxKJpbhgQCjXDqNg7RDpyK+7IiysCMfKDjrxnj/PNRPsJsaY0YgLyQQRjNCxqEK/e&#10;HX17D1qTqyrnJb/P8qXG3HTP5Yx6c+lQQV/JRsSjGcDr2Gc9DTDGY+f4WIzgdCOe/bv0q84IA28A&#10;nGMHj0+gpjDIw/OOwxtwxH146UAQxsmfmPXv6cnH1qyEUccAMM/oPUVQKsj8DPcH6dcD2I/SrO7L&#10;KRyRk4+vb86Bp2HFDgEDPfn9asGINGQQGLfiOg7eoNVifTBPJ/lVmPDBSTjI574/z9KAiyKO3QED&#10;bgDgH8Mfn1p728O0qBkn5cj9PzqZuuBkAce+P89KQbiTu6jH4U2gbuQNbxsdoGOO3TBHJ6nsf/r0&#10;GzXcMk5x1B98jt+NT5PUkdj+OPQcfmakA2qOvJ4P/wCv6Uh7EJt9xCqSw9+CR/n8KQW8QOH7jH8v&#10;rVodgBjHQdcYqJiO/wCWe2fxoEnYAixEPENhX+LOOvfrzj8q+RPjj+y1a+Lbx/iZ8I3/AOER8c2h&#10;E4S3fyYbx15LIAu2Odx16JJ0Iya+wFBPJyMYz7Z/PFSdMY+XYAeP1/WmnYo+KPgh+0I3iO+Pw/8A&#10;iPbHwl40sf3M8E6iFLx4ztZ4Qx+WQ4y0fTIJTIr7JtpkmQZ6rwR15rxP41/s++EvjTbLfOw8L+Kr&#10;UbrPWYEAYlQSEuAvLrk8OPmX6cV4L8PPjX4u+GnilPhF8eo20rUIQsOn60Rm3vY1OyMyP93DqBtk&#10;HBIw2CTQ+6Lbufdrc8545wfQ/wCfSggEnGTn8/p1NUrO9huUWWNwc8jByMH0xnIxjpmtAHcQBx3O&#10;euPXgHrSJGKpHsc8j8f6U4grgdc9jz+NKuOSO/T/AB/HpSsQeTyDx144oATgAZPJ/ID2pNgGGHP+&#10;BqNZ4mJjBHGPpjH6VLtG0c5/wz/n3oJiSRDnB6nGOvTP5fnUmzvnJHA9KiEZ3d+3v0/nU4IPbr1o&#10;KGbVOBnjHqD/AJ5pAAO+d3Pt/wDqp+3jH/6ieg/z0oKbSAevf2x1oATBPoM9R70pCueB16AE9+M5&#10;P+H86aODnOP8/wD1qeAc9Rjt149+vWgBzLnnr/hnjv8AyFRhdpznIA65/wA9KlJ4+vb0/n6UnTOe&#10;/HXjHf8AlQAinrg/17/4frVDWNV0fw5o914h8RXkekaZp8TTXFxMQqIqj+Z6ADJJwKyPGXjHwz8P&#10;fDV54w8XXqaTplihd3fG92/giiX70kkjAKqKCSSK+SNJ8J+Ov2rdWh8XfEyOfwd8MLOfztH0BWaK&#10;41TafkmuivJVh1PQdEGfmppXAzJte+I/7Xl9caF4SM/w3+FVrM0V/qp4vNWVThoYwSflb+4OAOZD&#10;/DX194B+Hng/4XaCnhnwLp6aTaIAJJGw1zcNgZeeXaCxOM4GFXsoxXT6bp+n6Lp9vo+i2sOkafaI&#10;Ire1gRY4o0XoFVQBnuSRknrVzHAA44+v+elFwIsFX6Y59sdP5cUY3sVGQvPP9e44p7Dt14/w/p+t&#10;CYXnGSKQGXqFut7NZ2hk2LFMJ5BjO4JnC+nU559K05CE4zt5/L8v50xVRZpJ88sFUc9APT8amkXc&#10;oAAyuB+X+FAHjfxx+Ceg/G7wl/ZN2V03W7ENJpeoAbWjlAJEcjYyY2bH+6eRXzv+z78X/EOma3c/&#10;BT4tFtN8TaQxhtJbgbDeQx4CjcflaQLypH3h0zX3SQ3Pbrn8vavnr9oD4D2vxe0uLxBoB/sjxnou&#10;J9OvI8K0xh+dYZGA5OR8hPfAPBqtGVGVtz3mGUMABlgf/wBfT8Pyqx90hsbvp/npXyP8CPjvL4pu&#10;H+HvjyM6F4y0ndFcQzjyxd+UdhkjB53jHzKMH+Icc19aQt9qYgHccA7RgcnqOvapE0WMtwzHPBwe&#10;B/SmydjuyTnH49fw5pxVkGwjlR6+nNDITjqRkdz/AEoEARickHb6fhz7U0qp4HzE57elOP3cqcA/&#10;/qpWyenPT6UARbARtHPGP6dfp9a8w+KPxZ8LfCTQxqviFzdXl3uTT9NhG65uZOQNqgllQHgt0zxV&#10;f4wfGHw58HNAj1DU/wDiaaxqDeVpOlxAtNcy8gEovzCINwW7ngHJ48n+FPwc1vXdbHxn+N2dY8TX&#10;mJrDTZh/o2mwHmIeVyNwB+Vei55BbJqkurHYzPAvwj8Q/FTXofi98f4hdsSsui+G2BFtYwK2+PzY&#10;zjcx4Yhj8x5bNfYJH7wOxwMKFUABVAAGABgAD0pGDuTvyxGWJ457DBHT6dKOOh5/z19PSpEKwHAA&#10;5XJ9uP8APekwSMf5/rRnAB447/T8x1FSxKCQR93p9Mf4UAQk7QWbOACcdz/n9KTPBx1H6Y7duae2&#10;PmXg9e/WkGdwH5fn+VADSxHygAjt+fv1/wDrUwtnuPr/APWqQjKnHY+n+fWo2Vioz+nP+elADt25&#10;cjn098fnTVKkbiSB1AHY/j+P+RTgC3JO3Jzx+v5e1IDk5X5vpyKTdgGIzj5j+P8Ant0qQAscH3HG&#10;fpUuAWzyDyP0qPgbtp9TkduPp3pgIEULJHIBcQyqUeNwGVlIOVZT1FfC3xD8CeI/2fvFMvxS+GcU&#10;l94Zu5C2q6WvSEMSWIXAIXuD/D346fdwJ/iPI/pj+VRzQW1zDJaXsK3ltOpjljdQysjDBBBBojJb&#10;Madjz/wD4+0H4haBaa/oE4uYbgfMmR5kTj7yOOxU5zkduK78EFRsx0GOfXrXwF8QPC/iL9l3xifH&#10;/gxH1HwJqs6G+sBlvspc84B+6O6kdQcda+y/BPjHR/HGg2niPQbhb20uIg4dWDbTgblcAcMvfOMY&#10;5xQ01uNrTQ7D7/yqevSvn/40fH/QPhOYfD+k27+MvGWoFUstHtSXZGbhWuPLOUBPIX72MZwK5L4l&#10;fHnWdQ14/C74E2y+KvFE2Y7nUVxJaaav3XbzBlCyd2OQvueK6b4Qfs+6H8OLmfxXrlw/jHxnfKzX&#10;2qXR3iOSQAyJbhhlQScFz8zc8gcC7W1ZJxfwt+Buv+INYHxX/aFnXxN4km+fTtIkIkstKjYhkHlL&#10;+7Mqg/d5Ckc5YZP14cFVIII6dgMDoOB6ccUxVIzxggg/nkjH5fpQuByMc5/zj8aHK4EhwvIz/wDq&#10;/wDrVGBnHb/P+fWpAcZz+X4+n6VUnmMCBUYLK+VTnkH1H0/nioElYoPEt3fLOdrR2pZVBBz5nQtk&#10;nGQeOnFbTEk+mO//AOv/ADiq0MKwRrCvzHnk9cnGT71OSe44P9Tj/GtBiAgHB4IP8qczL1Bx39el&#10;RKNo649/8+maXJ79u34dOPz+lJO4D+SOMqD6jqTyegFSArjLAZ/n9P6UgGQCMD16/SgEEYP5+mAT&#10;z3pgLnAxjnoPpk9KYzQRxy3NzKtrBEpkklchURFBLFiSAAB71MiGQBANpB65wPU57AAf/Xr41+Jf&#10;jfWPjd4rb4K/C6YpoVtJH/wkmuRZ8soGDNBC4PzDIwMffYf3ActIDP8AF3ibxN+0p4ol+HfgKeXQ&#10;/AWnShdZ1ZMo18UbBijbk7D0VOmPnfsK+tPCvhPQvBWgW3h3w5bLYWNooREXkk92Y9WZjkljyTUH&#10;g3wfoXgXQLfw/wCHLZbK1tlHu7uQCzyP1ZyeST6+wrrUwBjscZPX+f1pSkAzKgjGVyepPbr+XPSn&#10;t8reuOmPamsRuwCAcd+gwKkCbiD1JOP85FJKwHN+L9Wm0bQ5RZYN/fsLO0GM4eQHe5x0EaZYntUv&#10;hfQ7bQdHt9Ntl2pCo3HoWYnc7E+pYnmsmxb/AISDxTLqZ/eWWmhray5+V5M7Z5QCMdQFB9BXaKCc&#10;5+nT14xTk9LASh2XDLlOcj614v8AFT4FeGPidPHr9lI3hDxfalGtNZtSybniJKfaUTG8dt4+cDru&#10;HFe0DOc9/wAv8/pTxwwJ7f5P8jU7AfHHhr4v+Nvhbq3/AAiHx+tJbNC7LZa7FHutplBwC7RjaV7+&#10;Yq/d+8qkGvqm31Gz1LTVv9OmjvbeZVkjkiYMjIRkEMCQcjpip9e0DQvF2jyeHfFmnxa9p03zGObr&#10;Gw6PFIMNG4H8SntzxXy5f/Db4lfBa8l1X4WTSeNPCu6SWXQ7ht01ujZZ/KG3PHUMhP8AtKetUrPc&#10;D648NyCSOVAUIEzg+WAAOhww67uefWuq6H0weTXz58JvjD4W8azz6aijQ9WB8yawnXyJScAMyg4D&#10;YYYJUntnrx9AIG6t360rWAsAqBx8vbrnp7/5/wAFOcgH8T689aYenXP/ANbikAOcnseKXMJO5Kql&#10;mUEYHUY/lX47/wDBT/4XalrOkaP4/wBMjMg0Z5re7CqNxinYtGxIAJUMWXGeCR61+vV9qlhpNq95&#10;qU62UKDO9zjpnpgZJOOAOfSvl747+HNZ+Ovw/wBW8N+FraXRoJrZwL6+DQecU2yBYoSpkKsFwHYD&#10;OeBTd2tDow8kppy2P5odOubEeHbixv1aO6jfdbjGeCc9enBz15xWWjtHPHMAB5RyBz29wQa9b8a/&#10;Bf4g+D/EEuh6lpkimMkLOCPJdQSAwkJAI46/14rmofAWoGZba9uI4ZmYIsUQMjlifujoM14k54yU&#10;uVH6lg4cPUaMak58zfff7kauoeN9W163srDV9StbC3slVEFrA5kACheSAxZsDHLAVXuvFodt0t9e&#10;+IpNhjBvVICjkZRRI2Dz6fXvXY2vwy0K0vI9OuvtV9eMyqwZljQMeT91c8DnqTXoHh3wV/wkHi+1&#10;8B+DNMhuL65ZEaZtziJOskjFg2FRRk8YqfqNeaXtJnV/rRlmGg44bD3+SX/BP//Q9W1W81C3PirV&#10;ba2U6XPLHpUiRNnDM6qhWMEFzxuGATzz3zU+IGlw6lrOnWqu1hDZWEZvZpdrPtCAO+Bg/LwMdRj1&#10;NaehW2m6rrMEGmXzXWnQt/aNxkusgmQfKuW+YqE24x8oIA7VzHhWaHxnqP2TxG5/eXM0TzQ5XNvj&#10;ClmwVwoHTHYV+Nn6YUdI8S/adNuNF1do7y00+2n+ySPGwkIEgZBjIG0HuRkDvVPQJryT7XHdXTrZ&#10;pYtcS27LtU7DvVVY8khsKCPvZ5zWp4jjs7nxQmneF5mtNJlC6cCgRneBnVJGJZBuDck55HbiovEy&#10;W2mapPZ2haW2gVIIkYZZljVQXAdc4JXnjGefeqequBiaT4rTVtQt7t4LYucRsgxgLcHyfmBwG2lg&#10;cHB/Srl/4oj0zTbzwy1sNQtZFL+axJaIocAJvw67CCNpByOhxWPBbw6fqA+0TLCbApc7Ft08xo5u&#10;HAGMedHuI528DORijV5rG58Ss1jumtBEkcFtcpukbdHkGVW5LEndwcc5pJgWdB1jw5bR2sglVp7e&#10;TDxNE4OxuGJLDGMHgjHWrl7eTtd6rpGqyRPaW6y3MPlSFFcIpMKAAYc7X6Hn155rz3WtDuEuIBq8&#10;R0m8u/LDNBxshU53tGCeMYHA5A4xzUdnqV3ZzXQuon8Q28lpJFE8TmJrd4siORkI2yE45UjJXuCK&#10;sTR6NaeJNNuvDtlb6XIYruCVUaOUAlIF+VmyVALOR0HP5VWu7PS9esTNBHsPnGFgPmmbCFlk2D7o&#10;+Ujd3789fLLKbTYls9Murn7NeXNyk+ZFwnl9SC3A+UnDcjuOe6XFlrOk+IXTRLlGVJGldowY4WDA&#10;vtGDzkfgc0E2OjMkWn6TJocdxmO48uRhcDKOyjau44BAA4Bx/wDW5bUvD/h+K8ktr5v7Ku0RDHcW&#10;wI3Fh8uYzuR4x3yM+4610F5cQ61KZr0PBJaMFhicbY0iUjblSDuA5Dbmxj2xWfq4kn1Z76SyN1DJ&#10;thjbarR4VeiKM/LwcE4wO+cUCJLCTUtPu7IFrbxJYYYzXFrKYbhQoIy0ZYx8Y5Oe3bpUNx4r0XVt&#10;VlN+kmlzyRrHGl1Ds8wLlVZZFARt2Mnn865XQr6O4ub+1tkFuLiKVYvJV4381SOAAcElc9hWqL8W&#10;sMWk+JIEvAykRJcKCcrn73ylhnBH9RVxYmrm5N4ddY/NilS+DbcRKRvBA7EDge2T261yGr6DDqmq&#10;La3YEhVPKCNtzE+3hstyCpAxj0xiuetZF06f7Tpl7PpOX/eQOTJblTwBtOdp98/Spp/FN3p97uu4&#10;UvYFXd59sS+N3QsrAMMH64rZOximZL2PiG2sJLOfZNaoXO5yjv8AIcko5BbBxwM++M1zVldW8V5C&#10;DbSxAlcMECgEtwcg4JznrXVXXiixupreS3YWsJBLY+Y7lOBuXBI/HHWspLqwvr0siiHcRgxgbSc9&#10;1BI5I9sHFd2Gf7yJnU+Fn6beDnD+JvDYwNv+i498Rp/Wvqu6c+cSDg7jz9PpXyl4HXHirw3E33sw&#10;AD0wo/wr6qmkDSufViRx6/jX21PY+Nr/ABETOWXcw9wPf17Gow+G55APUd8d/X+VNwuCR8uMfl+N&#10;Rk9T1x1x7fT6Vs1ykez8yZDjAznv+f8A+upFYcgMDnB/zn8AAPwquDgjHY+v4UqsRjrg/wBPSoE5&#10;3RakDNCVjwrjnnpnt3H/AOqvmT4l+Ev2g/GEkdj4S1LR/Cdk6kTXa3cv2hWJ4KI0TAbRk5G4k9Oa&#10;+k2YsOO3AP4/hTlYhSC3T29/y6CtFUaHyHxnpH7HWkalepqvxe8X6t8T54MCK2MskduhzuIYy7mb&#10;nP3QvX619aeGvDnhjwbpw0rwjpVp4btF4KWsaqzAf35Mb3PbJJzitMuRjA3egPtzg04Y4GTx2/T8&#10;qHVk+pMo2J1k749OvvjNO5Iz2Oen5Covujcc8jP+f1pd4UE4JAHXr7dqmMbhKVyYlgM/d6df854q&#10;Qt8mDye/U9aqs4wMAfh3+o+mPeoTjJGc/X68j9OwArVRSJLxfHD+n5YGPT8O1KcZwOMe361XyS2e&#10;c88nn6+/brTgAvOQf9r/AOt25pgcR8RPh54a+KPhW68I+KrUX1rOP3bKMTW8q8xzQvjKSRtyCD7c&#10;gkV8qfDf4meK/gB4rh+DHxrne+0GZivhzxHIGKeVu+SKdz0A6Mp5jPPMeCPuMsAQW4HOfx4/nXDf&#10;EL4e+E/ih4cn8MeLLT7TbyYMUy/LNBKMhJoZByjqfwI4PBIpU53unsVGVjvYnRkSVGEkbqrq6tuV&#10;lYblIbkEEdCOtOZvmYDgMT36f418H+GfHXjj9l3WIPh38VBceKvAdxKI9G8RRoZHtYmbPkzDvs5J&#10;jxkdY8j5a+47S/stSs7fUdOuYdSs7uJZoJ4HDxSxONysrL1BB+ozg4PS7W1E1YusSWB9jjHQ9KGI&#10;2gHH6H26dO1NEhZwTyD244/r1pr7T93gY7HHtyP/ANdNMRKGOcdx3+uDSNJuAXHH4dD+tIxHIPc1&#10;Ezjjlec9+/H+R3pgWg+cY+mOv4f1pCxzxz1xz+POKrq3OckDpx+XP4fnTs/px3HsaAHqMD88+3t+&#10;XanJnAJI64wfp6/X2qESDIQ8cnrjk+lMa5WM5Y8KQRnA7Hp/P6UAXPM2kDuCOMZ6dent7VxvjLx5&#10;4d8FabLqXiK+h06CIEs0rBRkdAoHJJ7AAk+leS/Er486N4Vb+yfD+fFGvSuscWn2x3PuJABkxnAz&#10;/wACPGBXnXhH4E+JfiBrC+PPjhO7KxD2uhROQkafwrMqjCAZ5GS7DqR0LSKjbqZE2ufEz9pG+l0f&#10;wXHL4P8ACnmfv9XlWSPzlXIwpwDyOAq/Me5A4H1B8N/hd4S+FmlCw8NQGW7kX/SdQm+a4nZjznPC&#10;Jjoq4PqTzXd2cFnpllBpulwx6daWqiOKCFQiIoGAAoHoOvU96m/1nz98c/49T/PpRdLRCb10JVc4&#10;G4gnseATUuckE9T15+n6VWBOfQcf59qkHQEd8c56nt/OkIfwvI54xzjr39e9MjY5yfp1Hp/KkbJX&#10;IAfjqOP5Z5oIwMt17/596AJxJknjp0PTP596lXbz/n3/AKVU6Z9f8/n7fWlHB3dCuOp7en6UAaGR&#10;n6nFKGyzYxk46cY4/HjpVdHYuF9iQfXHSn85564x+eMc/nQBODn29frQcEcYA7Z4pgHAA5/+v0/y&#10;aFfHGAQMAHPPt/KgBc/KeRn144/pXhXx3+BXhn46eG1sb5xo/iDTsy6RrEQxNbzLyquy/M8RP3lz&#10;kfeXBAx7lkA4A/zk01gxcknvkY/P046Uk+UD40/Z++N/iDS9ak/Z++POdH8aaSTFp1/cHEGr2wwI&#10;isvCvIV+638Y4PzgivtPay4B45xz2Pv/APXrwn44/Arw78bvDsdvM/8AY3iTS/32kavENssEo+YI&#10;7L8zRkjkZ4PIwQK8x+BHxw16DXH+BXxtA0bxrpY8qzupjti1WFBiN0kbAaQoMg8bwOm7NNrmV0W0&#10;nqj7AJVcE98+/OPU9+a81+IvxJ8O/DrQ5tc8Q3a26JxHEhzJPKR8sUSYyWJz7DGTisX4vfGHw58L&#10;NCfU9Tf7RcMCltaRkefcStwEjBIOAeSc4Hevnr4XfC3xB8YdZT4xfGuE/Yn3No2iMW8oRk/Kzqeq&#10;46twXPI4xhpXIMvw38PvHH7SutxeOfiOJNA8GW04aw0tW2vcqp4PuT0MnQchfWvuuy0+x02wttL0&#10;u3jsLK0QRQQRLtSNFHQAeoHJ6nvmpFMMEUVtbRi1giRY4o0UBERRgBVHAA6cDAwKniKEgHC49+vU&#10;E9+3aiUugDUQ545HTI+mP608gqP7vb/P+c0BuOBx/n/P/wBelfg8jtnP49Pbj/JrPcBMkrxwOPx7&#10;Uq5PzBiGI/EcdsfQVG3HOeACajO4NnoT/wDqHNPmAtKOvAxjjp+dO3EcDjnI4Ht7ce/1qNMlh2x0&#10;645HPFOUk5H/ANfofTntTbsJO4ZLDBPHTPB5+tRM5zt5XIOD9aP4Tg57gZz+v4Ux85BHXOM+vpS2&#10;GMJz+WM4/Xt+lDDjkEe3+fTFPVMj3x/n60MR0wO3THf/AAFSAyNwzhSNoHJ5/L8P8/SyD3bsTj2H&#10;59Kpqfm5wf8AIqffkY6cYH+TQJO5X1DTdP1m3W11e1g1RIXEka3MaS7GDZ3oWUsjejKQc/oCNBaG&#10;xkjW4hZPKeKUCVGXGNriUNvHAGGz9KkDYwxJA/n1xn8qjDbSMdjwaaYzFuvEOkaVf2nh9nSxmnhY&#10;2cMaLHEUh+9HEEAQFAN20DhQTjivnX4s/tN6J4Mu18HeDLWb4ieLrobI9OsP30cDMdq/aZI8qp4z&#10;tBLY64HNVviV+zf4g+JHxBuPEuqeOrrSfDpiRbbTbNZY7i2YxhJNrLhDvYsd2/o20jFczPe/Dr4D&#10;yf8ACvfgzoaeJ/HOolYxu/0i4Mkg5ku5+qIB8xRSM8ZrRQ6gedX3gafRPK+L/wC1Zqp8V6szeZo/&#10;hG0bfbwuTujjaFfkbZ0IyRgfOx7+l+FPht44+Odxa+Lfivv8L+DItkukeG7RvJSSNCPLMyIBxgYy&#10;e33QBXqHw2+Bo0q8Hjv4qXP/AAmni+8xI6zESWlkWORFDEfkOz7vHyjnr1r6CdmdsnnsBjjHYcYw&#10;B/SlzpbAQ2lrp+l2EGlaXaxaZZWqCOG3gUJGigcYAx3zknknk14J8cvhBceNoLbx34JY6V438PlZ&#10;7OaEiN7tYDvWFiMbpFHCZPzD5DkGvfC3+T05pd2D8vBwOf1+tZQm2xN2PJPgz8ZbH4paTJbXcX9i&#10;eJtLATVNMkBSWN0OxpkVvmMTH67GJU47+zv2UEAnp/n1r5X+NPwp1v8AtaH4y/CkDTvFukZlvLaM&#10;HbqUCj5w0YIV3Kja68eYoz98CvV/hR8U9F+LXhhNX08DT9StSLfU9Odv3lrcrgMCDhtjHlGIwRxw&#10;wIGkor4kJs9Pbg4IzgHjn04xn24FVn+vX0/z3/CnuSVJ65475AIqu7buQepH5en+T61ARJAxPPHN&#10;Kr8Ag4H+f8/4UzGVwc9Ryee/HHtULMQvByTQSWt43AHjPH5fT6e9OGN3r6+3f0rOWRg+Ccbun5fh&#10;xVpX+X247evOOaDQmbqecDjj/OKdkEdeD6cZ9qZkcsfxOB/+v8qilYpjPOeg7e+DQNsgeXB4OCOc&#10;9eO/51LE24KpGQRkHk8A/wCfyrP2k5OS2Sefz69+taMLjy8DjHHHHf8Az3oEWMkLt+8Qccnr6A/j&#10;2pQzAdiPp6f/AKvWq0nMbADHfOcZFU4bsoCjAnnjdzwSBx39KBWNOV2ypB4OBjPGe55/ChMMgbOP&#10;Q9Px/rVOe4cMMnIOfcD/AOtxUyE43DOSB19xnFNK4ybhVDEbRnA+g/PtXwZ+0r45134jalB+zx8M&#10;d2o6prmF1qeAg/ZLXkGF2XhDJjLk/dj6nLV9zySKV8tvkAB6ZyQeDz9PSvkzxN44+Fn7P7XOlfD3&#10;Rl13xfrcz77a3LXN9cSyMSWuZhl1QMAdoxn071rHcD0vSE+H/wCzb8LtP8OXF3FZ22nRiW6mB3S3&#10;V46r5rKgGW+YbEwMBQOleA29l8S/2ndQf7U03gT4cqxdm24ub7aylUTnksP+AgdR0rtvAPwJ1/xT&#10;rcXxJ+P0413UpgslloKbvs1mhbekc3G1tuclM8n7xr6r3QwxLDFFHZwKpWOKMBERcZAVVAwKXMr+&#10;YHN+FvCvhnwHoMHhzwpZx6XZQgBtoBllYDO+aQDdI3ueB2xXlXxp+N+gfCnR9i/8TXXb1dlhp8J3&#10;SySNkKzAcrGDjJ6k9Bk4rn/jX8etN+HUcWg6DCfEvirUiI7HTYP3jhnyPMlVDlVBzgYy3Yd6534L&#10;/AfVLLXX+LfxoceIvGF2wmtbORg8GnKQCo2cr5i8gKMhP97JqktLsCx8DPgtrb62fjZ8aD/aXim/&#10;Hm6dp0ozHp0b8xuY2BCuqk+WnOzO5vnJr61a4Lku37w5Oc9Dnr17VU+0PI7M2WLdcnp/Ximk5/z2&#10;/wDr1lKVwLW5cZB7DHHP5e9KX4AJPHXpj6jv+tU1bDBweP500y8cYOP8frT5QLQYjnp3/L/9dQTw&#10;293bSWN9BHf2twpSW3nRZIpEPUOrZDA/T6c0iM5Azk8/lUgPPtkDGcf/AFu1KIHyT4m+EnjP4S6r&#10;feO/gE63emXLLcap4VuMsh2nMklk3GPlHABLr0wwAA9X+Fvxl8N/EzTWa0c6dqtsfLvtOuR5dxBJ&#10;xuBVuWTPAcZX1IOQPXGZg4dTtI4BGOCK+f8A4qfA6y8ZX8fjTwTeN4H8a2fzwXtriOK8IB/d3KKu&#10;3LggbiCG4DAjmtU7/EB76JRnk5Of59/Wp9ykAjqM9/Tr79utfLPwu+N0suqR/Dr4rWreEfGEGYF8&#10;9fLt7/Z8vmW7t8pZgD8me3y5HT6ij2Y/dnG7pwc9O3b0qWrATEBlIHIxjoMexx168Uir8uM5x6/m&#10;OM1GeCOCDyeOMg//AF6d5uflHBHrx+PSkArdT+X8/wAaRSrYJ4xz05x9KiEqnOOmevGfp09aehH4&#10;g9Mfn/WgBSeR0HPJHWnkkDr14GT6c9B6VHzkd8Ht09+aCdwXBznIOO3GenXHNADmzz6YPHXtxQCM&#10;HHJyef8APT+lMPHP58/UevXg0wkg/KNx9Pf6+1AFntnkjjoO5x9K8F+MXxw0v4eRRaBo8R8T+KdS&#10;YR2OmW+XlLSEhHkC5Kx5PXGW6L1rm/jP8dX8LXUXgP4fW58U+MtTPk29pDmUW7OMB5gp4PdV6kDJ&#10;wvNbPwU+BMfw+mfx546nXxT4+1XMtzeynzEsTIAfJgLYAZR8pccAZCYHJuKtqwKfwh+Cd/p+qj4r&#10;/F9l8Q+Nbw+ba2spD2+lI2CgWM5USp2HIT3fJr6YMzSHc+Tu55H0z3FQsxJJ/wA/ypo249R/j6+u&#10;KUpXJ5icuQCccDrgn/PFPYgBTxz+I9ev44qozE5BzyAScf571MvOA3PQ/wD16kkD8mCpzg9/881K&#10;zEjPAx0H09evaq4fYfUc8+5/+tTwwIJ6gfj6CgqRMQPug7QDz149f5ijhcrk8g9Tz+BHpUXUYGMH&#10;36g/T2pwLKwHHzfz/wDr0Byijqc98Z46Y/l/h+j93GCcDr/Ln3qNR0Tk5/i/LPpxjmk3NnngYHH0&#10;6c4FAtB6csR3HP09vT8fpT2TcMde/sf896j7kE8djjn8wM4pQRnH8vagGrErEk7iTnuf89KOGHyn&#10;2yex/XHWmgFsKevHXnkU/eSc5zyR34/+tQIc2AzYO4bccY6kde9cp468CeG/iZ4TvvBXi6D7dYXo&#10;yrAL5kEwGEniLA4dDz6EZB4NdYqlueQR3H4Y9a8H+PXx20P4KeGDdSAapr+oK0Wl6cpy8svPztjl&#10;IYzgux9lHJApxvfQaT3R8Q/8Lb8e/siX2qfCHxEo8YJGpfwnd7m2FJpPLjWQlg3kKSxC/eR1KD5S&#10;Cv1n+z78HtR8NzXXxQ+Jsg1/x5rb+e80xEn2GF1BSKIAFEcDI+XhBwpzknybwJ+yjd/E/wAJ6t48&#10;+O97cL418WwLc6cTkHR1I3W5kjI4BXA8kcRxnP8ArORufB74oeKvh14lHwI+NLNa6xZARaPqkrkx&#10;ahb9YEMrkBnK8I5+8AFb5wc6PyLPtwn592eeTxyc/p+n0rgPiB8NPB/xPGhW/jW2fVLXQ9TTVYrU&#10;uVguJo43jVLhAP3kY3bsdyBz1ruo5Y5l8xR+fb2NPYAdR0wM/l/jWQBJtdQwRY1QBVRAAqqBgKqg&#10;AAADAAFBVs9znqfTpSA9jzj8uDR94bOnIOB/npx/nsEPcFVsqVB568epJ6U5WHOeflyPbmmYKgD0&#10;OQe/8u3+fWnxfdwRjBABx1zn17UCFyVI9QAe/wCHcelCKTnsBg//AF/zpcgDpg9yeMmnhsMVznH1&#10;6nnNAEZGO3588jioyuSCvfrz/wDW6fSrG3cMnC5P6DPt0pjKflVSFbHfp26gDoeaAKj8jkbePr/n&#10;/wDVQkm59h6jGcYPT06+tXvKUlsH5TwOnY5/I4NRpAi/vAMsQent/wDWoAtkAHpgD9ffim7V+YMO&#10;n+PPv6UdTg/n/n0pSgMZ5HckdvT05oKbGZ9e3JP+cU7hiM9RyP6n1pSo+XknPbOTzxTQGUkHry3r&#10;0PbrQSS4JKg8Bs/pz+hpx+UcYP50nK8dP6CjHGcZDen4UAP46ZOPlJ7YPOfwo9P1/Xvz/wDrpq4w&#10;G/r3GOfoacO3Pr/noOaCoiKBkZHU8f8A1q88+KXwo8E/GPw8fD/jO2PmQhjY6jDhbq0kPQo2PmTP&#10;LRsCp9jzXopXOz/ZHK9fz6/5FJjcfl/nkDP4dKCj88tP8X/En9mLxNb+CvirK/iDwXcERaTryK0h&#10;jQH5Q7gbiFH3o3G5MZXK19zaN4j0jVtNj1SxuYr2zli3pcROHjdHG7cHBIxtPJJ4/CvOfjr40+Fm&#10;m+Fbnwn4+hj8Ty6mpWz0aECW9knYERvAi5eNg3AfgdsnpX5wal8GvjT8LtCsvE/iu31mf4c3Vx59&#10;5otpctFd28DgLicICYsrzzhXx82wnNact1cD9Etb/aA8KJqreFvA1tdfEjWlO1rfSIzMiN0xJMP3&#10;SAHqd5xU0Xhz44eMgJPEWrWnw1sXIP2OxH2u9C/3TNlkV8dccD0q38EvFHwx1TwfbP8ACuCz0zSw&#10;qrNDDGsdyrLgEXJYGRmyOS2cnp7e2AqxLLg9fw/+tSbS2QHE+GvBFp4ZkSZNT1LWbhUaOWS9n8wS&#10;7iDkRhQibSONv5mu1UY+U8mm7P4s+vbr+FS+3XjvUt3FYCQD0JOfr06frSqOOexH+ffgUwep/l/n&#10;pUj7eACCeemev0/OkMkXIwTye5pGwfx/z6ev+fQXAzxjPsfr0zSMefmOMf4ZHWgBSB145+n+FJgk&#10;4PI9+OO/+eaUAA84bBzgHFNHMmCD1PA4PHHtmgCcLu2nrgY64rhPiP8AEbwd8K/C0/i7xpeixtIf&#10;ljiG1p7mXqIoI8hnc+mMAdSBWD8YvjH4Q+CPhZte8Sy/a764V4tM0yIj7RfTY6KOqRg43ueFHTLc&#10;V87fDf4OeMvjLr9r8av2lUEkexZNA8K8pb2kJbzI3niIzznJDEu/BbA+WriurATwJ4K8V/tJ+J7b&#10;4x/GSzk0bwXYOZPCvhWQkCZQ2Vu7xOkm4c8nDdF/d9fuA/MoTYIERQFRQFCquAqgAYUADjFIz8BQ&#10;FVFVVCqAqqFGAqgYAUDoBxxQgy2QR1/x9+9JvsJuwHCjB4HI/P8ArQBz+H+f5U1vnIXjqOvNOJIA&#10;9zn/AB4/z0qRLQVgMce/Y0zJAwo7k/pj2p2M9Of6Uzn69OnfNBQFRt9j07fpQBjGeccA4z1FKT0A&#10;/T/P9KUEAA4ByaAFUBwynGCMfhyKF4O4euAfcc9qTP4nH9KGJVsAnJGOO3H0/wAnmgD5H/ag+BOo&#10;+NraD4m/DcjTPGWh4uG8geXLeJCGYFSvWVQMY/jUY54rT/Z3+Oth8TvDqWV8/wBj8Saank6jZyEJ&#10;JuQhfNRTyVb6DByDivqWNijBlPPHfJ4x/hXw/wDH/wCBGt6JrbfHb4JqbDXbIm41TToh8lyn3pZE&#10;jHUMBl165+ZcHo9wPteOUPtJ5J/n756VO2OOMfh+lfP3wN+Nei/Ffw8t5CPsWqWmI9QsZDiS3lXA&#10;Jwfm8tuqt9QeRXvwcMeTkEZGOnNIbTQuMD3/AMO1eXfF74teGvg74XbX9db7XdTbo9O06NgZ72c8&#10;IiAHdtzyzY4HvgVd+KPxO8M/CPwpP4q8SyCV8GOyslI827uCPkjQZ6A43t0Ue+AfnP4RfCvxP8TP&#10;FUfx9+OEfn3suJPD+hsGEFhACPKdoyCAQOVXqT8zZJ4pLqxF34N/CjxJ4q8TH47/ABuj+16/ebX0&#10;fSZQTFptvwYiYiMKyrwikZH3j8xr7BZi5JY53fjmovvc889/89hTvf8Ar/8Aq4qQlUuKPUYPHr06&#10;0N03HAGfXpQwyCOCTnP9cf5/pUu4AHK7vr7DJOfw7UARjr788f8A6qUY7ADnP4mjA7jAo789z1oA&#10;TBz6gUwlhhhxtz/nH/6qlLjgHDAjn2qJjlvl43ED9RzQA/IJ56E9B/n1prDJBPOf8+tMDZGSccHO&#10;fT+tSMQB/Ptgd/UnrQA3gdeM+/Tkf/WPSlABJGCTgcDt6e3t0pmSclDg9sevtUilsHI2nscdB7/l&#10;QA7C4yOvc/SoAT24/wD1+lWD3B45z09eKaDk4U5+lADcZYYBGe+AfT+nephu+oP+P4d6h6Hd174I&#10;/lXHePviJ4V+F/hqfxX4tuhZQIpWCAEefcS9VihBxknuegHJppXA2PFcvhqDwrqUvjhraPQfs7C+&#10;a8KiHyiNuDuGCc/dxls4xX4q63qHiTSdY1m0+FGp67o/wnvtTaK5vI4pDGbcvhlRnUYJBIGMHBBb&#10;OMV9kaL4X+JH7Vutp4u+IguPB3w5tpt1ho6bomvthyp2nLMpzl5W6kkJxzX2sfBfhN/Cb+BTpVtH&#10;oLwGD7HGgWNVx94YH3++atNLRlJdbnnPwT0D4caF4Nsl+G0UB0+aFXkuhhri5fAJaeTG9n3ckHgH&#10;oBXsQBHAyc4zz+FfnXrWjeNf2TPFp1XSRP4g+H9/OPMQAt9mDnuB9xlxwejfU19zeD/GmieM9Dtt&#10;d0G5TULW5RWjZCCQf7pHUFcnIPI9KV7bimrpNHYnjI6cce2PX8D70oOcdCfz/Ggc/n9PbH19aTHB&#10;JP165z/nipSuIdtG0EYyRj6fj9T+lRBI5ZBMcNtyE6d+vNOuG/dbEGXOABz+J+gApIwEiGeM/kPa&#10;nuAE9mOOf/r0vO0A9uPw/wA+lJg5+Y4z60vbknBH4VIDeOpO857d80iYBaR+pwDz6f8A66dk4B64&#10;xz703gY6cf56e9WgJCx2gAHHbH+NOCuW2AfNnH0JOP8ACo/QHp+lfPnxy+MVz4FhtfBHgmL+2PG/&#10;iFRBp9tHy1ssuVFy4/hOMlN3AHzHjqwMX4y/E7Wtf8Qr8CPhLItx4g1ECPWdRQkx6ZbMR5q7158z&#10;aQGx0J2Z3Zx6/wDDb4b6B8LvDUPh/RI97keZdXT8y3M7ABpZGwDknoMDA4wK4z4KfCKx+F+iST3Z&#10;GqeI9UxPquoMMvJM2GMaMwz5SHPX7x5OSa9xUYGD1zx0/L86LgIDgZ9umff06VIrFjuOACP8/lVd&#10;mweflGev19u1SLz8uO/X3/8ArUAT8Z68e3Tiud8SajNDaJpmnyeXe6mfIgbBPlq3MkvcgKuQP9og&#10;VvNthjaaUiNFUsSeAAAT17DAP4CuZ0ZBqWoSeJZ0bMyiK2RxgR26klSADglyS57jIFAG7o2nxaVp&#10;8NrCpxGoUe7dz0HUk9uSa1N3THQnv/n2ph6ZJx9R0x09eePyqQZIOenTmobuwG4ORtBwB64H4VIy&#10;5XqSVP04z/k0jHJyDweuO39PpQpI6jg+/pSAXHTBHqev5dMGpELpypYH7wI4weufzNQ5JYgDg547&#10;fy56VIh5I6Y/XJ9vSq5gPO/FHws8N+Pr17qaE+HNZtFVrbV7Lak248/vFXG8bjz0b3Nc3b+NvHfw&#10;svF0r4oQHW9FkKpBr1im9V42j7QqgFeBknaCPQ9a9q04AahcR4ZXeNCG6AgFun6VuGCG6gazu4ku&#10;7aUBZIZVDowPYhhiqU+jAq6Lrmla9Yx6hpF3FqNtIoZZYWDjn6HjHcYyK5/xH40h0m8TRdGt/wC3&#10;9Yk24tkbCQqeA87jhAME4PJ9hzXz5r/hHUtI8VXw+Ac8tpM0TDUrZiPsaSeZhkjZto80AcAEEHIz&#10;2ruvhf4q0HTw+ha5ZSeGdeDEXb3gIe4dvmLCZ+GBIyBnj9S7LcDv9A8G3C6h/wAJF4rujr2qNzHu&#10;z9ntVIGUhiYlRz/Fgfn8x9C2DgYH5daZHJG6B0IcNjkHI59xmpkHzfMMgn9P5VDkyoxufNnxR/Z3&#10;8P8AxAFxIlqkjygkxgiJw7Dl4ZcfI3AJDZRj1HJr4D/4YM8ceDdcvtb0iYeIJpiRYx36NG1sG6kl&#10;VeJmzxlWI44wDX7QRbVcmPjHT2z+FWw55UkqPT60XRtG8dmfi/4b/Yf+Keo3zDUZrTSZpslryd3k&#10;WNW67VVcsTjocDHGcCvs/wCFP7K3g/4OWlxLpF2+va5eoFvtQuFQFhnPlwoB+7TPOMknuT2+xZ3l&#10;KleeMnisK4Td98bWHOcdM/59ahrsaKs7WR//0d+41G60W6s/EeiwJp9prtkunQxO6tLFJHEqSsy7&#10;gGymDuBIz15FcvH4nv7XVbbwqbK4aSzgme5jaMozlk3rKu0HMbKA21uAKgsfFHhjxte6E8JfQoNL&#10;mMbzShfLiimnZkaYtg8qwUsBgntjmu2tdR06Px9q02l/Zo7e+gGnw31xLteSIRqoZS4OEODtwVGD&#10;X4+0j9MKvhfXW1GXVJY8RSaTZDU42h/dopjdfNRRzt2gbuflJya1fFfjCyvba6+IZX7Abq4FtaBc&#10;TeTKY/8AWuEHCNh87RgHGM9a851LRNS0HVJtEjvFWRQ1o00CF1kiuYjvwYC3mJtdsjkdam0nQtB8&#10;P+Cb7Q7e4SbXftizRBGZf9GO3CqJGGxmPIGBxTSuB0klxod94HfxVqNwNU1e9me1t2hJDIBltwC8&#10;rtJ53DnpWJf6jd/2VBea6Te6nOyWh5USkH5YpFC4PyjrgA9+O/D6Rbx6dOtvqvnsNS3yQCF+hjPz&#10;bPL6cjBDdR+dZVpqCaRq95daLJPqEkRaW382U3KQ7Cv94bgwzgA/hScAOh19tS0zUPIjuP7Tjt2E&#10;J81n3x/KGIVskqVzgfw5HNVp5ZTf2cFtci3kkbYpaNAHbjG6Qjbhuepzn9MO/wBJh0SdNS8Sx6no&#10;7X8T3MNzGpkTc4ILushYdeRwP61zc1hZ6fB5umarceJJb1cxReS/mxgYAYjlMq2DjBYjtT0A9Yv7&#10;W1TQ2ur2BZ7yBnV/K2F0iYlX8vdng9QVOec1yV/FPptpZf2FPJcyGISeXe5ZthAKjccYx2xk4xXJ&#10;azB4p0fwZYeLImkuE+0T2l4VRE8pk+aJJLd8OQVySVAAPBBNR+I1vvFUFpPp15bPcRLAGeAbSigA&#10;urjIYcnOdnbFKxFjs4fEcQeBvEELaWtxutWym7dxtByoKhSPXHSug+xNpt1ZQecHC/vlkDqw8rkK&#10;uAPTrnpjFcRqh8UTwWGiWt5FeJdxtuiXa6DYxBYtIPMG7GSQQPaua8OXq+HtbuIIdSFrPskEts7A&#10;pISdqJDn+HJOcNwOKaixHck6jHemTTJUlJmdPMljCSZ5OEdQMgjjgj2xUl9PBeRKbuyUu8ZZncli&#10;WByw3kknaeeORXI6b4o1Gw1m30/xVbvbRpMTG8Q/cGVydsTEF9o5B4Ykd6frfjGyGoFbd2jmiLCW&#10;NgXiicZRk57g856E4q7odjppNDW4sd9giESq0Upb5kZhhlwG3OMKMc/p346+8NXmnzNb3Vt5M3lg&#10;qUO3KOAVbDYyPr3FWfDWo6RqN21pd6nHbOkDyLuLqdyKTlm7A4HY+3Sqi+JdY1C0eRHW/wBuSyyS&#10;b52RBlsOcFQgA4wPxrQ5jl9T0Kw1WG3js4ksbqDENwVJDOQ2QxUZXoecVjaVZS22oJCHW5iimijJ&#10;zzxJg8Acj3r0yx8V+H2lNl5Y0/7TCY5Gm4XayHd2J3dga5Gx0kx3tvfQzC5jWZURhg7xvyvI6ntz&#10;jBruwvxxIqbM/TrweSfHOhIqgKrRFfwVePTgCvp64ZjK3UjJHToM8fgfevmDwduj8ZaA5ODG0JPX&#10;sgyf5/lX0xLgyZBAKnIPfJHQf56V9vT2Pja/xArEvgjKkY4P+eKcMjDDn39/p3qIqMZPcev+H9D/&#10;AFp6ZYY5OP8APXn9KsYhZRwOP6f5PvT8EAHHPbH59Pf/AD7RyHBKk54Gc8/gaT5fu/dB47fXNAD/&#10;ADCTjjJGBx/hUnHVT1wf1x/T8argAAMwBOMDPNSbRjtjuex7+n5mgzqDdxwBxxyP5Z/Sn7mc4P8A&#10;Pv8A59qhZhgAY5OB7/T8KcCTye/Q+n60GZMD/CevP/1sc80EgEA44wOf6VCThh1IPsT/AJ4oYkEk&#10;DIPOOgx6VtGNipSuTAFj8ufz/wA4xzQTjrzx7/8A1h+tV85xuH9c/l7VIjE4ZRyMd/T/ADxRGVyS&#10;UggANz/9YYx7j/PHeTLMxZjj/PaodwI2k47gj/DFLywwP88VQE/mEDjjIHP09uDSM4OAc5HT19v8&#10;+lQrlW579e3H19Kk3EcOMLznHr+gxSSsBn67oWieKdGu/DviK1i1fTbtfLmgnAKkdARuHBXghhgg&#10;8jFfEc8/xF/ZF1KSS0jm+IPwvu7j5oWZvtGmeYchs4AjIB2h/wDVv0cBjur7pJ5yBgnt/n8qiu7a&#10;11G2lsdRgivLeZGjlimRZI3RshlZWBBGCeKuMrFJ9GY3gvxv4V+IOhx+JfB+oR6taOF3qOJYHwGM&#10;c8Z+ZHXI6jB6jPWuq3cD5uvf/P8A9avibxP8CvGPwe12X4h/s9Skg7nvvDU0h8iaJfm2QB/lccfL&#10;ExBH8DDgD2X4R/HXwt8VYHsVRvC/iK2YrdaNenbOrJw5h3YaRQc5Xl1xyMYNPlurxFY907+mO3B+&#10;vqaaw5JHb8fT8envTZXJGARng4zjHPOCRj/P0pfNJILjPByMYHX60XEKo4wecdeD0qQAE8+vpUHm&#10;qCCvpnrz+vNeQ/FH4y+GfhtpLXOpTefcuMQ2kRDzysRwERcng9z8o7kUJ3Glc9P1XV7DTLVri9mW&#10;3iRcsXYKMDuSSABgc5r5D8V/FHxf8VdX/wCEJ+Dcb+W7FLrV3jKW8KjIOx24/wCBYz/dySDWd4M8&#10;L/En9oKc+JviN53gzwijlrTTYC0U97wMM7EZaPH8WAuc7R3r7A0Xw/onhzTYdG8P2UOk2kSKojhQ&#10;KSBkbmPLMx5JJPJ60Sko7lqK6HmXwn+B3hv4Yw/2rOw8Q+I7kFrjUZl37WdtzGASDcp7FiNx9s4r&#10;2rngt1/Hv/OolJK5JHBwMD8f5UrdOnHfBxnvn9Ki7b1MxRhTuGCORn8cnr+VKJMkcBsd/Yfp0pg9&#10;OOnX19P0/Knhuhz+OfXGf8mrSAlycHOMDr+HSlPTLcAk9fXvUSqo7DJXkAdRgH8qF2gYK7geMf0w&#10;OtMCzGynawwR069xkdvSl378jgHgj1wKiQ4JJ+XdkkYx155qRU9wx56fXHr7UAJuP3fUfT3/AFpM&#10;4PbDZ46c+2fwoK8kYxj3/p60bN2DjPv6f5/Wk1cCeJ/mGCBycZ/D/wCvVkcICDu7H3POP5Vn4yPx&#10;6evpUgJHA7cH07D+dMC+pPr36457f4cUE+vfqfy9Pw5NQRuR15yDxjj+v+e1G4EEkg5H6Ecd6Sdw&#10;J1IJ+p7fX+YpT0GOcYwAPQH+oqBD83XjuBz2/Tk0xpmjY5AHc+3+c/lTAt42HLfKBknn2/HvXwl+&#10;2g3w913QbK1lLr4+t5V/sObT8/bUbOVDmPJEW7nJGQT8teh/Gz49SeFp08FeBbf/AISXxZfALDax&#10;q7rAr8eZMEz7YTPPGcCrfwV+ALeGL6X4jfE+VfFHjC//AHwEoV47IMA3C4K+Yvbsg4Azmna2o07a&#10;nxZ8BJodX+KNvpf7WN5eW3iqzig/se11j93azkgeWHZgEBI5AP3mwGOa/Wh1b/VkBQigAAYUJ0AX&#10;AwFAAAA4xivIfjl8EPCHx28MtpWvqNM1izVjpmrxoPtFrJyVDMFzJEW+8hz1yMGvlz4dfGrxv8Af&#10;ENj8Fv2jYv8AQiPJ0nxMrO8DQ5CxB3I+eIYKkt88XAb5RVSalsI++SDjjH0qZBggr2yM9Prmq0Et&#10;td2sd/ZTR3ltcRiSGaFhJG6MPlZGXgqfrVvdnqfr27c/59qwAl3HqR+XPTrTNwC446/gDz3/ABHp&#10;RuJGFGc+nPT+lRlsYI75H+TVRAcSw6Dpwc/X/wCv+lABfhR26fz+tIT0OAT/AJNBwMnA6H/Ptmkn&#10;YBdwBz0+g9aFl3HJGe3vz+namEljxwexJI6fT0qMqP5dj2/+vT5gLbPt6Ee2R2Bz0qv1PUg+tMZw&#10;Wy3BPH49Rxz70u5W+YZIGcYzx68UrgWPnxxwRjn61G2TnPI5P5Zzz/nH4VID8pJX6Y6+x6Y96jPX&#10;6H/CkBXdupzwOf1/pn/PZyFhkZz26dzj+tREA98jn6HHXNTLuz+n1/OgAZhwccHpxjHX19MVBPPH&#10;AgkcgLg8k4zjk8njjvmszWta03RrKfU9UuY7G2tozJLJM4VIwOpyeB/PivjvVPGfxC/aH1G58NfC&#10;6OXw34SjJgvtcuFMbTrn5vII5VSOmPmPfAzVRjcDrviB8W/EfifVpPhv8GIBruuOrJc36FTb2KjK&#10;yZf7u8EdTwPQmvTPgx8GdD+E1lPf3Ep1/wAUamPM1HU5MO298M8cTHJC7urZy2PSus+Hfw18KfC7&#10;QYtB8MWoiJQfartxme6cYJZ2wDjdyB0HpXbZJOWI/wAn/P0puXRAT7hsAHfPf/PtTWK47gd8VBkj&#10;jv29Pf8AoaViVzklu/5+tZSjcBpJ3ZB6DH+J/HJpwZduBwW6fr0+n+elIFO7AG44P+c+1BACcfiP&#10;89e1NKwFmNgjZQ5x/k/5NfInxd8A+Ifhx4nPx4+D8Ja4iyfEOkL/AKm6tzzJKEH8JxlsZ8tv3ijG&#10;4H6zjI2sN24g4yep5p7Mo+8qyKwZWVhkMrAgqRgggjgjpg4qouwrI47wH8QNC+I3hm38T6BJgTL5&#10;dzbuR5trOvLwzKCSrKT16MMEEgg11oGc5wAP8+n+cV8geOPDOtfAPxS3xU+HUD3/AIXvnVNd0eMj&#10;ESEgB41OMbc5R84U/I2EPH034V8V6F428P23iXw3crfWV2vDKcMjD70ci9UkQ8MpHB9qqUeqBKx1&#10;GewB/D9PemuvB47HB47c9/8AOadgqOCQSOPx6frTWOc9vb8P1/pUAlYpFiDuC7djH7w6fUj/ADxT&#10;hIy/NxuIBIHv16844pAzN97v/wDX4/E08oXU9zjIz0/TB6+lAx3nY+6VbPX3/P8AP61DK7OfmPX0&#10;49arKSh2k4B69eKlzjGeTwQffrQAuQpXjtn9D/X61di4VeM5J56+v+f6VR+Vj2Hb0x+dTQ5VcHnH&#10;9fTvQBdUnYT3HP8An6VVuIskAA5Bz044/n61Zjw27rnPP+T+lVbphGpJJOOT7YFAFQDkMxJ7c85/&#10;z6Uy91nT9JspL2+njtYIELSSysFREA5JJxwMGvLPiJ8XfCHw10h77XbtWuOfItIfmnncfwxpyeo6&#10;4x78V88ab8PPil+0VNbeI/idcy+A/BE5MtvolsWS7vIVbKGfrgN1yx6dB3q4x6vYDW1n4v8Ajr42&#10;avL4H+A0LW1qjtFf+JLhStvEgJ3GF8HqPunBY9h0Ne+/Cz4KeFPhVF9tgVvEviSdT9u1q7/eXErP&#10;hnERYHYuRjA5Pc13/hnw94f8IaJbeHvC2nwaBptuAqwW6BdxUYDSNjdI5xyzEnvVzUtTs7C3ee7l&#10;jtoIgWkkkYKqquTkseAOD36USm9o6AXJnA3SORzycnI4/pXxT8XPjr4g1bxOnwj+CVv/AG/4jut0&#10;FxdoN8VkGBUtuBKBkB3Ek7U784Fct8QPjz4n+L/ief4O/ACA3ktwWivtfDMLe3hHEroRn5Quf3hH&#10;fCjOK+l/g38G/DPwb0E2Wl41XWbxd2qarIP3s8h+YojMNyxbicDq3U81SXL8QHK/B34BaT8MbiXx&#10;P4kvD418Z3oBudUuCZVtzgEpbFxkNngueSBxgV9Aqm4E5PH59f8A61QylVB/vd+eOf8ACrX/ACyB&#10;6ZH4f5zUSk3uBGnyD6nk+tLv4wP58D/PrS46d+evX2pirn5uBx+BpJ2E1cGyeTkfU88cD+VRLySo&#10;555pyzYbBz6cnt+fanKvOAeSSfT3qxjiSmcngdcf/W7U7PbgkHuO39OarEBWKjjBAxx+H86kwQR1&#10;6nkZ7f8A1qAHTq23nHBxnGc/1xVcPk7iuBnIGfbPtUzO4IJGfT1/xOKjDY3FM5HQe+OOKzA4X4lf&#10;C7wl8WNF/sPxPb7JoiGsdQgAS7spVbcskMgwcBuqnIPsa+fNM8e+OPgDqC+FfjA9xr3huWYRaZ4s&#10;jjeSNo2+5HekZZZABgtjPGTu619hqeEcH04x+P1GOgrL1vR9F1/SrnQ/EFnFq2nXaGOe2mXKOD06&#10;cgj+EjBB6GtIy6MCTT9VsNUsob/TriO9t7hRJHLC4lRlKjBV1OMfjViR+pJwccEevYmvi/VNA8b/&#10;ALMk9xrfg37R41+Hs8pkn02Rt9zpW9s5RjyYx0DdCMbxn5q+ifAPxO8LfEnSU1bwzeLcHAM1u5Am&#10;hdgPklTqCPXoexNU42A9HgBVAc849On0/wAmpm4Pv+X/AOqoYmGcdPb2NSls9eoJ54P1/l6VIEuR&#10;94c5579f/wBZp+SrEnuM8dAMVTSQq+DkD/P6VM8qRqZCwjRec9AOOSfagB+4ICZPlHc46Y/p+VfJ&#10;PxV+Nmu6n4hX4SfBeEa94ovN0dzdx4kt9OQ53MzfcMiDnn5UP3uRisX4i/FnxV8S/FT/AAg+B5We&#10;Yjy9W1tTmGzj6SLHIvy7lU/M5yQTtX5uR758LPhR4Y+EmgDSdBX7Xf3Hzajqcigz3UpwWyxG5Yww&#10;+Vc47tknNU0oq7Axfg38DvD/AMKLY6ncSHxJ4uvVZ9Q1mc+Y/mS4MkcJbkKOhb7zeynFe4ZL8k9e&#10;v09cHFQRn+HgfTgfX/OKkb5XKkgH3OP888Um7kN3HhsMejdfrxx/OnluV46/U/j0pi4yTnHAx/Li&#10;pFBEhU4AwQO3p19+1IpKw5dpTDc7Tjrz6/hTt3X2GOn4Z7UzdvJ6Anqf8+lIMgBjyc4/z+FAtgIL&#10;MdwOfX07fy704Ajg/N157Z6D37fhTwecnnGf889O1ISSpHTc5z/nv/jQUO+8ckehHtnj8hRxnHAP&#10;bPtTQeTzj0+ucfz70pyvvxnr3H6f57UGYq9do5A9PU/TOOM0vYEHgcDtyOnselKo+Xg8DJAyOf8A&#10;ClfgAcE9OOvv/KgBCMHKnB6Ejpjp/nvS7c8cr14Pp/8AWppB27f4upx75754+tKoAIboR0OPbHTP&#10;vQBMJBhRgE46dvqKcM9OmcdKjIKH0yAMY6D/AA5+tcP8SviP4a+FfhO78X+J5zDDAMQRLzLcTPxH&#10;FGufmkc4HsOSQATQVe5zfxr+Mvhz4M+EZdc1Ui91KbdFpmnI3727uiPkjUdQgOC7dFUeuAfCvgV8&#10;F9c8X6zF+0D8cwdW17Uh9o0jS5kIgsoN263fyZB8qIPmhjPU4kYE4rk/gh8MvEXxs8bD9ov4yxCT&#10;T0d38PaNMS0WxGIiJjbKiCMgk95pBn7vX9AJJHmYSM2/Ht94jj8h2rR+7oim0lYlYvKxkZi5JJJP&#10;5/lnNeUfGD4Q+HvjL4XOkaqVsNWs90ul6kgIktpgNwRiPmMLtjcP4ThhgjNeq8EAqcYA6EZyO9M6&#10;cMc8Z9/84FQnYi58RfBT4xeIvC/idvgd8ZlbTvENgRDp97P929jVQY0Mh+VnKDMb9JF/2+D9swyr&#10;IByHB4APc9TgZJ6V418cvgbofxo8OBdy6R4n01S+k6mvyMGT51gmYDJiZuh6oxDAjkV4l8Cvjbrt&#10;rrUvwa+MKvo3i3S2MNvNcDaL6NPu/MflaYJyCOJV5BJzVNX1RSZ9qY7nv17daQbs5ILA9cfTGf1+&#10;n6U1JN8YI5Den19D6GlIz7Z/rUEtWDLN329BxzzUoyGCkDPft2JqAuchuD68/wBPb1pzZQrs+bfz&#10;zwAf8+tAiXIDE++fz/ClHK9txY8j8/6UkYBYueGBAz/X8Kk6AgcZxz9PTA/yaCkwUEgt7A56dv8A&#10;DilK+hz9P89OacCSuQcAknP0/wDrU7BX5TwWAI9h6nHagkFfJI3ZPbj1/wAn/GnnJxxzjv8AT/Gm&#10;qwBXJ4z9c+3+e1PHzHOD657nmgCIE7uOBj/P4U/aOAfQf0p4BxuGMgjPA6f5/wA5pc5TdnjvgZoA&#10;acDk5/8ArZHrQeTzg49sn60vy7cHjqT7/wCRR0O7jHPTvx/jQA3A4DDPfnnP/wBanDkgck8fXPGP&#10;wpPT3Off26U4EAggj19vWgBV9+317c96VTnHH/1qXgnpnnPI61518R/il4L+Fegt4i8Y3q2iDK29&#10;unz3N1Lg7YreEHc7MR14VerEAZppXGlfRHd395aabaveahOlnbxrueSVgqIqjJJZsKMYyST0r5O1&#10;/wCOHiz4p6rN4C/ZztP7WkjIXUfE83y6bYrnafLkcbXbpggN6orHkc/a+Dvid+09IniL4iyXfw0+&#10;HzSK9jocZ2XuoInIkm4yFcD7zfIo/wBWrHD19h6BoOg+FNHt/DXhXToPD+l2wPl21sgVegyz5BaR&#10;36s7EsT1NUrLct6HmPww+Cnh74e3Z8TahPJ428ZXA3XuvX2WdWYAFLRHyIYwDtBA3kdwDge2iTzQ&#10;8c4W5jmUpJFIBJG6kYYMrZDKRwQRzVcMOBjsPxxSeYyuO4PpUt3EmfFnxD/Zo8ReEdfk+J/7Olz/&#10;AGNex7pr3w9vIhuuWd1hQkowbOPKbkcFCK6b4SftI6Z4qmXwx4ztm8E+LbdzDcWF2DEsrKesTSc9&#10;Odhwc+oxX1pGy53r9eOOgrxv4v8AwL8B/GW1xq6DRfESJm01e2GyZXjxtE4QZkQHGD99ex4xVcye&#10;5SlY9dhmjnXfGQQ3OO/4VMMsQBwM++MdK+B9C+JPxG/Z91i1+HvxvibU9Gy0eneJbdWlDQDIj85x&#10;nzEAAGSPMXo2cZr7b8P+IdM17TYdS0q6iv7W5RZIponDo6FcgggnA5HU96loRvcD7xowG46etC4f&#10;gjtnHtgnp9KACoAPPbP60gJd5JBPGRj/AD1pByctQAT1zgen1/Sl3Lu3benIwf5+tAAQevJFeSfG&#10;X4zeF/gj4UbX9cP9o6ld5i0nSojme9uOigKPmWJWwXfsOFyxAM3xj+MPhP4I+DJfFPih/PnlzFp2&#10;nRkeffXBGQi88IvBkfoq+pwD4B8Evg34l8ceJY/2iP2gFGo65eos+g6HID9n023b54S0LghSiEFE&#10;bkE73+Y8XGPVgWfgz8EfEvi/xKPj7+0Kq6t4jvQJdI0SZf8ARdLt8hoS0LAqrKOUTkg/M+Wr7NkJ&#10;mb94eevb0/pUru0vzSZJJyT6+w79vzx0pn3fuHPp/PipbuJuxXAO3BGD65x+X4058FdnDDr/AJ/z&#10;2ppwTwQQOvfHp68c08AAkNhhg5HHX/J9KRPKxPmJ24yfTt+H+e1O2luFBOfT1/ziozx1PPr7Dp70&#10;7JPyjrj24PHtmm1YseqgHjHOPQ8Z6Uh3Ac8dP1pI/wB2oC5wP1NNfgdQzEYOPbPNIAI4Azt55z/9&#10;YfzpeCSfXPX8qYuduPQCl5HTn/PWgB5weB8xPT/61NOC4zxz1pUII5JPv16U0KCOOAaAHA4OTzxx&#10;z69MZzQsjRtuXrwOx69R9D39aQnABPb3HQf0/GlB49O2R/8AW45/WgD4c+NvwZ8Q+APEx+O/wNj+&#10;zXkP7zWdHjB8q4izmQiNQNyt3A5U/MvcV6FoH7T/AMN7j4XzfEfVrr+zjaAw3GluQLwXwUZt0Q4L&#10;bm5DdNvJwRX0jr3iDQvCGg3vinxTcx6bpWnwvLcSyY5T+4FP32f7qqOpOMYzX4+a98MPHHxD1m9/&#10;ab8HeE4bXwpa6p9ut9FuCW+2QxsGM5hBDGNiucjgHOBtrRLm1K5tLH1p8K/h/wCJfjd4tX46/Gi2&#10;a30+Ag+GPD0hxDBEpyk8kZzk87hu5Y/Me2PtZmJBxgZwAAMD0AAHAAAAHbivDPgv8a/CvxY0IXul&#10;f8Sy8tQsN9p0pAltpFUL0HVM8K3THpXuasuAR9PTBHapkyRAO/8AMfh+nWlUbiR+eff39qPv4HfG&#10;c8/zNO29/Qfz9MYqQsN68HODnI/zxTjyD3J/z+WBRt47Yx060hKggfp/k0ASLk4VR7AY/p/WmkYx&#10;3w2frTMgqD9MY/L+lKxBGD3/AFx6Hn8qAGPk5K/TOM+1RZKkk857fh24qcMMAZ6jjjj+X8qTaBn1&#10;z/nFAEMWWYjoAf59ORUjEZxj1wQMUmzk4zz3p2OcAc+3qf8A9dAAvzNleTn/AOvUo6BSMHH6Z+nr&#10;URO09j7f54pWf5spzggZx25wcH60ASEE5zngEj8T+H0ppBTg8/Q/XGPypqnJ449epwa+e/jh+0P4&#10;Z+EEaaDp0X/CXeMtQ/dWOjWo811kZT5b3ATJVd2MKMM305ppAdT8X/jX4S+DOhLqOtk6lql0Nuna&#10;XEQ09xKchSy5ysW7GT1PQAk14T8N/hR4v+Luu2nxi/aE+YYEmieGuVgtYvvRySxtnLHOdpPXlskY&#10;Fj4O/ATxBd67/wALj+PEg8ReL739/Z6fKQ8GnIw3LuXG3zVBwFHCDpyM19iv82CecnA6Z/l04qr2&#10;WgDi6BUjRPKSNQqqgCqqjgAAAAAVLtPfPABwO9QL8vXPHOTj8u/vUoI4UjA/+v8AjUdAM/V9L03W&#10;9OuNJ1q0j1SwvIzHNDKoZXVuPz7g9RXwZ4s8C+OP2YdXk8afDj7R4j8E3UgbUdNfEklplvmdcY+U&#10;LjDY/wB7jp+gbZOTxjjnpz+AqGRYZ43tbuJb2CZNkkUgVo3Qg5DAgg5HtT6WY07HnXw5+JPhv4ke&#10;H4dd8P3UdxFIoMkecPC4HzRyKeVII6Ece4r0TcOMH5mBB+vAH518GfFL4W+LPgZ4if4sfBpWfR5X&#10;Emq6OMmNQT8zBOflx0I5U9eM19HfCb4x+Gvivoi6jpEwt72NVW8spMLLDIAMgrk5GehGRSd1Yrlv&#10;qj2lCuXxxx1/DoOKY6D6Aen+etRxyquR688HuOv86lyDnsB6/n/Sm3cgF5OCcYzyKQkg88kjH9BT&#10;iy7GBIJxjjnnP4kVCxG8cHGAMscZPPGOvpTYD93Ppg9vpnH61AwIG7ltvPGSeO2O9KWAHYDGeuev&#10;TpmvJfjD8ZfDfwc8Nf2vq2NQ1S7zFpemRk+ddTsSq5A5EQOCzd+FHJAqo6gU/jd8Z9I+D3hyO4VB&#10;qviLUsw6Tpq5aSWVyVWRo1w5jQ9sfM+FGeSOH+Afwp1jS0ufit8Td+pePPERM8kly3mPZW74KQIM&#10;bUOB823gD5RgCuY+DXwk8Q6z4jb43/GojUPEuoL5mn2EgzHpsDY2fuyCqsI/lVRwgP8Aeya+vPN+&#10;YH+L1PfkZySfr+VEnbRDsy4iH7vLcHG3A7/WnK46A4J4J9qpGf1Vh9AaRZRjKnkZ68f06cUuYLMu&#10;8Fjkb88DP1NOB+8en8Xr6f0/KqZuEAO4H9AP8io5L1EjIjJZiNqDBPP1OannXULPsJqKwaqsmjCe&#10;SIBo5LgRH5jGDkRluwfHbt9a0okji2xquxAoA9PyH1rF0xYLKEm5mHmSsXkY5GSTnGen09q0Te2n&#10;GXU5P94fyzRJoLM1gQ428EHrk/j2xTSApJ+8OMYHr/Ssk6nZp8zXUaY5wXTPA4/iqu3iHSVxuv7e&#10;PA6tLEMdgOGzSUkPlZvDjjHTjrn+Rpc9OMY4/HP6f/Wrnh4m0BG/eanZ46E+dEOP++hVOXxp4ThJ&#10;MutWMWM/euIhnn/ept3Fys6wH2we/wBP60/cFGD79B/+rmvPj8Tfh+snlN4k0xWH/Tyufy3Y7frU&#10;MnxR+HMG77X4o04dW3faE4GMnocdPfNN6j5Weh2F3brqrI7lHaBiFJIACsdxycYwAfTgVwl54j1j&#10;4g3s/h/wjI9jo0RMN7qy5DSEEBorU4x82cF+SRnBFfOWsfGnw/8AEfxLHoek+ILTw/4Us7jGoXbS&#10;tHcX6pC42RoUJMW8jOcAjFfRekfFj4RaXp0NhpWu6dZwQIEjjVvLAAHPykA5J5zzk9c1SVtxWZ6r&#10;oug6f4fshY6ZEsaL1bks57s57k9zTfEXhnQfFtl9j8QWi3i87ZF+SaPggFXXByAe+RXnZ+NvwtX5&#10;JPE1jETyAXYA/Qkc/nVmP42/C9zj/hJbH6h+D+OBmo1CzKCeD/HPgtzJ4P1D/hKNOTpp982JkX+7&#10;FIcAkAcA/Suk0f4haXezGw1eKfw5fIxj8i+jaJSy44Rz8hzkY+aqSfGD4ZyEhfEdl8vP+sIA59SO&#10;fwNZ+p/E74S6sjW+qa3pF9GVK5eQFwP9lsAj86fqg5Zdj2m2mVlVlbeh5yP8fp3rQXbwCMY/zjtX&#10;zlY+K/A2mwqvhLxpYxLGeLa5uhJHjk7dzAkAn3Fb9v8AGbwxFM0Op31iqYA8+2njmj9/4g2Oc9M5&#10;pWNY32aPai4Oc4P5d/rVV4N/OCP1wR6fSvMrL4sfDnU2P2HxHp8xQ4OZgvXpgNt/Stf/AITLQpuI&#10;NVs58DA2TRtx74bH/wBYetS3YvlZ/9LFi8EWml+PPEmiXLRtabXLtnEKPyVOTsKjzMbQcHPSs6fx&#10;DPNZ2EksEcsUX+hoyKsUkqQqNxGeWIPc/Q+g0P7c/tDW4kmj+yiZEhnwWAneNtrNIzZ3biNwyzDJ&#10;4q7omjS2Os38mlX0D2ut2z2Es95GjtFIzqQIF5wVUYDKARgivyOyP0wq+FZdRt9ck8QK9ta/Yrc3&#10;u27dVEwiBAVGcqoZsbVO4ZJ9TXceENY0DxLqPiP4jarcC5uLYRXEUEikqpkxCqDcN2ImK4XGOtee&#10;wXep21/qXwv05IdQtNScWonukTz28th8yS7fki39AGycZJ5NGu6Hd/C5tb8I6k0dxcXtvC0qwSGQ&#10;pvWOSPD4Ung/MjDOc1LQDLbTzdXeoa4rtp1vBG9xJtAuIkLMWc7eGTIP8OMeuK4iHW9O02/+3RgS&#10;hWSVXhCBwd4dmdc5IZh91gfeuv1qV/DvgHRY1KS33iO5+1zpt+cQxhljRs4OG2/MvIbv2rm/+ETi&#10;1bTJdWkeHTUVNzJIFhEoUZXylXqxwBtz1pXY2jW8aXt9q+uPqV7cR31rdQpMmzbGY43jH7hkBU7d&#10;wIxwcGsqDTXsb+z1zwxJd6YVgSWezEmWDBjzmQ8ZwCueSKrf2Hp0n+kZ/tLyFXzmBJbaMGNoRuBd&#10;l+6UIx3A4xVGXxFruvapbyS2kVu7WRtFfy0iZlhVhmQ56kAZzz6GkJHTXIBvI3vXuXs76eOW6WZ8&#10;RmXodyZKjkkkg9evFYuseDLC4vQNNuEtby2YbzEEaErvChdv3mJUgEkY3YNQWt1Ne2kcF/bfYZnR&#10;4oplYeWw5O7kHzMZORn8B1rW8La5p3hyyl1qSFb7VZZDbQF2Z08pgAz+UNpJ3LknnHamtxM4KC+1&#10;Tw9qFzZXRmaGNgqOse9CN3cjoF653V1VjpZ0HxBDq3lWeqymNv3M6KY4xKu9HC7SSS3rWdZ6r+/d&#10;5kaW3cvE20HHzZJ3K3AJU8jk/wAqpeI/C1wlxp+uabqawpdwkxI6bXAjY4EgGFzxxz0GelWLc37j&#10;TmQxa48agXTOZUkZwHniIfKA5CqrYIxj0ANcNrfhHUbd5tZKSWn9oB0cuQ0LM5DggFeGBPHSuqbx&#10;Tc6beGHV7JTZECCNhLwZcB0dsDapIBJb8M96uLqF5c6cbS5KyQXVy1wQrmTLbduBk+3fjpSshe8c&#10;Ff2UlxDZ6hqNhHb2+n6atvPPGQjSSRu2TuQK24gjuc9/SuV8OWdvf6408WpT6bYurzTRs6jMTD/V&#10;bsEg89yB6mvbo4jHpsTaei4iuJNySgMrh1BAcHOcc8D8DXB33hZLWWSO3tTpUtwN7spADI4PBQkf&#10;KT6dK1izNyXY84m8NttuHgkuY7ISfuWMgmGxmbGQcdhg9avaFYajouoWYttQgkhuLqH9zn58B1yd&#10;hGOnBNWXN9YDyrlGNrEdgaHc6gjJUH/CrPhmSxm8S6dJCkbyRXCEhgc7S4zlewrtwv8AEXqYV/gZ&#10;+l9td63Y6/ZS6Bp4167iAZLYSLEWwm1huYgDjnpXox8Y/FYAJL4DlOOB5eoWvbofmkBIHriuW8AK&#10;svj/AEuNjnKP37rA39ATX0nJw3y8Drx/n2r7il8KZ8bUnqeJnxh8V1OE+H91Lnuuo2vHvjeoP/fN&#10;Rt42+J4x5nw/1L0yt5at/wC1MfnXtZBUZH/16buK5PU/ln09+1b867CjK54q/j/4hRAEeAdWJHIH&#10;2izA79P3mc9fr2pjfEvx0n+s+HuvqenyG1cdc8YcnHv3r3APtGcH3z6//r+v+CCbGDnjjt/Sjmj2&#10;FGVzw9PiX4xGD/wr7xGq4HJhjxj2w4z+FOHxU1/5o7jwP4jgx/ELQSA9+NrHp9TXt5YDjGfU9CaY&#10;ZWwuGOQOSCR37YpXj2CLueGL8ZL9OZPBvilSev8AxLzzj0+YD9BSp8ZztMr+GPE1sFzkNpkrccYJ&#10;2bgOnHSvdRMV+bJGffH659KcBIx+8VI6Ekn6H1ovHsOyPD2+NtiQpfw/4hiHIH/Esnx9DhTj8qdJ&#10;8c9Et4xc32la5aR5ADNplz1PTgRg4/CvbvNkByHIJ560xpnU53Y9j2H4801NdiW1E8S/4X94LdC5&#10;GpxBeCX026GCP+2Y/Uihfj/4AZC/2m7G37xNhdDAwP8AYwBXt5lbIyeRx24/DNICHIJUMR/sj/Dv&#10;+FK8exTdjxb/AIaC+Gnlh31YR4H8dvMv80//AF1IP2hvhg2AutQ4PByky/n+7x+teyS29m5ObeBx&#10;6PFG+fX7yk8+uRVP+zdLLY+w2h/7d4h6c/c9uapQ8yOfyPNYfj58LJef+EhtAeRglv8A4n+tXI/j&#10;Z8NZfli8SWB3dd0uMn8cfkK7J/Dvh2f/AF+jabPyfv2Vs3X/ALZZqBvB3gxuX8O6U/pmxt//AI2K&#10;fKK67HPx/F34fSsQniDTXOM/8fMYIH0JGea1bf4n+Bm6a3YHnvdQjnvj5v5Zqx/wgPw9f5m8L6Pk&#10;jJxZQ8k/RRVQ/DX4byNz4V0g/wDbnF7e1VoK67GiPiB4SkTjVrE54DC6g6+v38Z6V4Z8V/ht4A+J&#10;EkfiDQtctfCniq1CmDU7S5iiLsh3Is6xuGfB4VwRIvGCQMV66/wp+GL8N4U0sbh8wWAoD7EBh/Kq&#10;MvwT+Et0d8vhaxjc94xKh/JZAOaErDUl2Pn3wR+0RrngnWIvh78fUSC4QBLHxLbHzbW8QD5DcbRg&#10;MQeXAX/bUHmvrceINHktEvob23ubd0EscqSoUKdQQwOCMV4t4x+DvwB07R7mTxNodvb2/lszeZd3&#10;CquB1AabCnHQgZBr80dU+HvinV9S1K7+EOn67q3gu2dmEskl0fLgBG8xFWDMnUqAN+OduMmtFFS2&#10;BxW6PvL4i/tBG41BvBHwvX/hJvEFwTEFhzJFCxOMtsOGKg52kj/a4rY+GHwF0iC7Txt8V5x4y8SS&#10;sspjmkD29vggrHsUhSVP8P3B/tda4L4GfCr9njxP4fjk8NyahHr0cbJqEX26S1u0Y7SwEKNkxDIA&#10;ZQc4O7mve1+AXgcHat5r0OO66rODgD3JHH0ptcuiKjJWseyTX6vISXHZcDAAAwABjAAwOMDp+VRr&#10;dQklWdSe4HP9K8dk+AnhU8w614lgUcELqrnnp/Eh/lTP+FF6EowniPxPGMdDqQb8h5I/CsPZ36g7&#10;dj2hbyEgBnC7e+7jnr9fxp4nt3GFkX8/156V4mfgjZfej8XeJ4iP+n2M/wA4/wClP/4UpMnzJ458&#10;SIDwN01q5HQHkwkn6fpWvL5kWj3PaxLGOSyjr19/y5pDMgBO4HOMdunv7V4Y3wW1ctut/iF4ijGc&#10;gMLV/wADiNc/pSv8HvEpUiL4i63Ex6FoLdwMHPQr/KlyhZdz3QXEbZ/u8EgEEHt/nFN86OT7rDt3&#10;59PT8vX8K8LX4SeOU5j+JWpFv9qwtWHP1606T4V/E08QfEd9v+3psKn80BJp6hZdz3ozYKtxkDn6&#10;4x2zTVlUHg9P8+/6c14L/wAK1+LEPA+IkROcKP7NH4Dk4P6VI3gD4yMo8nx9ZkjnMumupI9sEj+V&#10;LXoFl3PoCORCPmyCTnB69v0+lSAo2CNpzx19/wDPavn9fBHx1iBUeMtInHq9jMB+Sipv+EU+O0Kn&#10;y/FGgSHPIks7hR+e08flSSbHyrue85UDBOD9cUgYADHbGDz+Hb1x+VeCnQf2g43Hlaz4ZlX0Mdyn&#10;P/fJxUh0v9oNBt+2eGpRx0Nyo6Zx9wD+VKz6j5E9me6+eD8mOT/F9QODSq2cH72fT/Oe9eENY/tD&#10;ofkHhq49P9IuFx+magaX9oW3hle4svDUxUZUfb5VBx15BGOncfWm3cOTzPfmnWCIvKwAPC5IH+Nf&#10;H3xi+OmrS62fhb8JY21rxRfERNNF88VlvOCTyQ0gXpxhepwK8l8WfGb41+O9XufhX4G0qwfXJj9m&#10;ubvT7s3KWucK/wC8HyBlDcsSQg64Nd98HfhH8Yfg3ZXIsvDmk69q99IXutTudRjNx15RGB3BTgEn&#10;OSc5rSPditY95+B/wU074VafJq2rTHxF4v1TEmpalO3myB3CkxxyEE4HQkehxxXuu9ifm5Az/k+t&#10;fPUesftARsfO8HafMOMGPU4f13ycirh8T/HNFwfBNsT2xqcB/wDan9KzfM3ewWXc9ycfw/nnPFcX&#10;498AeEfil4Zn8JeN7FNVsJgCjAbZ4HzkSQSjLxspAI29eh44rzYeKvjqCwfwIJF9U1K1Oc9erg/y&#10;q6niz4yJGHfwDIzA/cXULQt25w0nP4UhSjY+Y4b34q/sc6jHpmq+f8TfhRPLiC6UFrrSw7n5WK48&#10;tlxyrZhccptbivtzwZ448M/EHRYtf8JajBq9rIBu8pgXhYgExypnKOM8hv5V5zd+L/ifdW8tpqHw&#10;2vr63uEMc0Ek1i0ciNkMhRpmVwwPORXx7qPwk+M/w/8AFb/EL4DeF9Y8E/emvNInkt7izlUEnYsa&#10;ytvUg4VSCyfwMMYrRWloyT9Ms7u2Pp7c0EnOSDjB+bP/ANbP5V8JeE/2xr7VNQtfC+v+Dr/RvEju&#10;LeW18yNEacZGIvPZXBO3hWGckAbj199HxE+I56/DvXCB7Qn/ANqjr9DUyTjuUlfqe5ZwCc5H9B/k&#10;+9Jx68k4/n/hXh7/ABG8erGSPh54hAyAVEEZ6n138Cq7fErxqDmT4feIosD/AJ9UOfX/AJanP6Um&#10;32Dl8z3PzFPQbsnjA/HP6U4OCDjhhkDv1rwo/FTxZFz/AMIB4mz6m0Vs/k/9c0qfFrXdpabwL4mj&#10;JPJWwY9PoxFLXsHL5ntzPgsOMD6/Uf59qAce/wBO/wCVeJSfFXUIh5h8F+KGByCf7NlJGeOgzRH8&#10;XbndJu8JeJYgD30ucZOe2QM/pTDlZ7pHKOQOPTtipAwb+fofX0NeBy/GOaOZUbwl4mWNuGcaVOyq&#10;PpjJwece9Evxw0+2Xfc6B4hgViF3PpVyoyRjHKHk/wBKA5We9fIDjqOeT+hIHYEfSvMPiR8UvC3w&#10;00VtU8QXPkbyUihj+eadyD8kaDk9OT0Hc187+Ov2tdLtEl0HwToeqeIfEsjG3hsjaTIIpMZJmCjJ&#10;25zgc8c4ryrwfpsuueI4/Hnx0XVfEupxOWttLh067+ywZwVDHYIxGuOUQknHzcZyW6hys7zw74Z8&#10;fftNX6+IfGpm8GeAbadTa6Yu5Zb4oxwzkj5jjqeVHbpX29pOkaXoGl22iaFax6XYWaBIYIlAVAOM&#10;nA5J7k5JNeLH46eHVgCf2fqsEca4RP7KuQoVeAFAjwB9BVX/AIaA8LbQ5tdWjByONOnJHPcbDj+l&#10;Q3zaLYrk8z3sZHbvyPTI/XHJ/ClOcgLz9M//AFq8J/4X34PPBTUuRyf7PufwB/d/zFInx68GEn57&#10;088g2Nz3+sZP5ZqhcjPegGHyngn09fxoQBiAM7uDx9Ocj0rw5fj14GkxtluwcfxWVyB+H7uok/aE&#10;+HDSDF3Orc8/ZLg4B9xHwKLPsLkZ7yMKWx/Dxwe/68VExLKc5XPH4/hXhR/aB+G6sduozHOTxbTn&#10;r9I/6miL9oX4YZJGqlRkZDQzD8OUFK/dBys9yQevzfh3/wDrU0jAPBGD/L+leKH4/wDw0kxs1hVA&#10;4H7uT/4mlHx6+Gp3Kdbh5wCCHHPp93jn15o5vIfIz2YrFcRyW1zGlzBMrJJFIoaN0bhlYHgggkdP&#10;1r421vTNZ/Zh8Xy+LPDsE2tfDvX5QNQsY/mksZWOQ6AkfOgHyn/lonyH5wtex/8AC8vhmW41y3yB&#10;3D9/+AmotR+M/wAKdUsbjSNX1K01GyvIzFNFKrMsiN25QHPoR0IBHNEHyi5We0aLrek+ItIs/EGg&#10;XCahp2oQrPbzRnKujjI68gjoQeQcjAIq82C2eAeQp6kV+cmjfE7S/gD4r+zaFrA8VfD3V5zIbciR&#10;rjTHkf52UFRgL1YDKuPmGHyD9YwfHj4ZXcMV9aa9Z3EEo3I4ckEEZ5GOoBGR1BGDira69BW1sexB&#10;CT83Xkc/j+PangYXjv8A59a8a/4Xf8OHXzf7ftEXjOXx16c4z1+lSn42fDnJ/wCJ9ascYwJPmA/7&#10;59MVnJ2Hyy7HqrgZLZx/iM/zx0o2c9Of88V5b/wuHwBIoxr9ntBPLyD+dPb4yfDw4J12yJP8QmXH&#10;5AZ/Sjm8iT09Rjr+Hbr+n8/6VZj4+8oI9/UfWvIW+MHw9xu/t6yPPUSg/mOoqpcfHP4Z2ih7nxHZ&#10;Rr8x3GVV5GSfbp/KjmKUWz28zRxIxZgNo/Hj8K+P/jB+0BqH9rRfD34QWy+LvFFzKEcQL50Nrkkf&#10;vGQ7dwPUE4X+L0rxbx1+0D4n+LGuT+DPhbfxeG9DVxHca3dOsIlTpJ5ZfkAA8BRub2Fe+fCSD4J/&#10;CLSBp+ga1YX+q3C5v9TmlVri4l6thmxsTd0Axx1rVRsrskT4Ufs3RaBq8fxA+LF7/wAJ74umHmLH&#10;cEy21k7/ADFVRhtd0zgfwr1A4FfU1wcgBjjAxxxgdgP8K8zb4tfD6EZfX9PAX+9cIMfiGrzP4k/t&#10;P/C3wDojahLqtvrV1IjfZbOzkWWaZgPlGFOAhPVjwPrWMpSmxpNnsXjPxz4d8B6TJrfiS/h0uziU&#10;lpJHC5PZUHViT0A7mvh6e6+Jn7YGrS22itceAvhpaOY57uTKTX7DqigZLhgcBR8q9W54HL+FtGuv&#10;2h9Uh8dfHfXLfQtAt236doMN0kLMu7KlwSWweQWbnHSvurTPGXw50fTbXRNE1LTNOsrJBFBBDLEq&#10;RqFxwAevck5zWrlyrzNFBGh4A+HPgv4YaQuieC9Mi0uN1UXE4AM9yy/xSvjJBPReg9679DsX6Dn6&#10;dh/KvPk+IfguXIi1mxlI6gXMfHPuc1YHjzwnJ01ezcf9d4+v/fXap5rkcrOwbLMe249/5Unmc59q&#10;44+PvB+Mf2zZHB4/0iMdf+BetQP458LoS41azA9Tcx468cBj1oug5Wd0cY+Tj/P9KTrjsOlcSPHv&#10;hkrganZHjBInTH/oVNPjrw06lf7Us/f/AEiLv/wKqbQmrHXuwyGA3H1PP/66jE0gIX+HnOR/L0rl&#10;F8aeGARnVLPJHGbiL8cDdUcvjDw07Bv7TsiAAAPtEQ/9mpXYJNnXoyM24ZX6c1bGBhu35VwMfjTw&#10;zv2rqdoG6AGdDz3PDY/katyeMvDucHU7OPHrPH/8V/8AXouI7AyJv2j2O39B2qSEccf/AK/T8v8A&#10;9dcMPGPhzGV1S1I/vech+uTn+lXbbxl4cf8A5iNque3nxnP/AI9Q3cDrGYsu046//X/nTHQlz/Dn&#10;+vX8BXKt4z8Oggf2laLjr+/jHP4tTD4v8Ohcf2janHpPGcH880N3A6Y7CrxMqzRsCrqwDKy9MMrA&#10;gggcgg5r5G8c/APXfCfiN/if8BJY9G1NN73mgtk214jEu6xA5HLciNsYP3COlfSP/CX+Hnwo1C26&#10;8Ayx+uP73apv+En0RXG2+t1AbJzLHxznsc04yaA8l+E3xv0bx7EdI1eP/hGvFFmzx3el3G6OQPHg&#10;M0Yk5dT+JGCD0zXvy/vATjGOP0P1r5r+Lvw48LfEYJ4l8Napa+F/GFgfNs9UgljjMrr91Jyh5yeA&#10;5BI6NkGud+HH7QcdnfyeAfi6YfC/iTT4Gb7R5iGyvkiAJlgkDFQxQbin1x3A00augPrOWaC3ie4m&#10;dYkQEsW4AABJLHp0FfFnj34heLPjl4hl+FPwYkaLTozs1nXkLCKOLJDxxyDtjgsvLfdTrmuI8V/E&#10;7xL+0d4vk+Hvw61FPDfg2zfGsayziI3CAkMkTHko/QbQDIfROT9b+BrD4dfDfw5b+GPCktnZW8QU&#10;yyebH508gxmWVskknsM4A4Aouo7gbHww+F/hb4S+GI/DXhaFS5Ae8vXC+fdy4+Z3OMhc/cQcAY78&#10;16BtOB27fl/9fvXK/wDCXaEeW1C2H1nT/GkHi7Qm5F/bYHpMmOP+BYz+NZuabE0daq9G6g8f571K&#10;PpuP+FcgPFuhc/6fajBOT58fr9fxp/8Awl2hgc31vg9/Oj/T5h09s0+ZDcJPodhnJBPy5HOafjcR&#10;Iucduv8An8a4o+LdBJ/5CVu3pulQY9OpqVfFmjofmv7fHb96uD+O7/69HMhckkdhuOcdRjj9KUfX&#10;P+e3b8K45PF+h45v7ViCMEzxf/FU4eKdFbLLfWznjJEqEn16N0o5o9x8sux2G5B+Z/8Ar/lTg2f0&#10;5HGPYVxn/CV6MflN7AnPaROPzap18WaMAd13bleufMQf+zYpcyBRkuh1y+h4z/n+dLnOGzgdRj/P&#10;SuMbxbopYsL+2z1GZoxgcdDupP8AhMdBj66hb8f9N4sdB/t+lHMgUZLodtjsR0PTqeMH+tKwwc9S&#10;cj+fP0rjh400FQJf7QtgucDM0Z5+u49s1AvjfQDuK6laktgsRcRHp2+9/kU7kWZ2oYklsZBHJqTp&#10;8xIBHHtz3x+lcYvjLw/nH2+2X/ttH3/4FzUy+L9Ac7Bf2rbzgfvk6/g2frRdFnRalqVho1hda1q9&#10;wmnWVlFJPPPMQiRxxgszMxwOg718C+EtH1L9r74ly/EHxGtxa/DDw5O8GkWkjNF9tniwGbbjlpM5&#10;d8jZGQgw1cz8WviNqP7R/wAT7f4HeB79bTwbp06P4l1NJAscwhYGaPfkBo4wAoAPzy4HQV9z6Dqn&#10;gLwjoll4Z8NTWOlaZpsQhtrZJYwFUdWYBss7tlmYjJY5rTZAejRpaW0MVnYwJY2ttGscMMShUjij&#10;G1VRQMKABjj+dP5Jxz7gZPXHr9fzrix438PZXdqFr3GfOiXg/wDAuRSHx34cIYrqVseOgnjPI6fx&#10;etZ3JaO3zjOeo9R6H/Ipzc/KAe/61wjeOfDeSP7TtFwDjNxEe/8Avf5NA8c+G8f8hW0PPT7RHxx2&#10;5607isd52z7fT8eOB/8AWrw744fArRPjNpMVxE66H4r0wbtL1VMxyK6ZdIpnXkoW+6esZwQQM12/&#10;/CwPC/8ABqlmRxwJ4z+Xz8DikXx/4X37P7UtNwxx9ojyOuP4vSlzJbMrkZ81fBT436zba1L8H/jB&#10;EdB8XaY7W8UswEaX4QDGCfl80r8wIG2UYZeeK+yIpYmiBXnIOP8APHPevl/43eEPhn8Z9KQXWs2f&#10;h7xNpyg6XrUNwnmQuDujjnKHe0RY5BB3ITlcDIryv4M/tGX+japN8MvjTcwaZrFg4httULr9lvUB&#10;CLukGU3MOVkGFcHnDZFX8SugaZ96Ab+mAeOc9M8U9Bz0/wA9/wCVeej4meDWfamsWRbHOLiL/HNR&#10;f8LR8E5ydcsDzyUuIj+m6obSH7OR6WACxjA7gHg/0qVH2q3TI49eB/8AqrzNPin4JYkx6zYHODzc&#10;Rjpj1Y9/Snn4p+CQ2z+2rBS2T/x8IM/rj+dLmQezkel9iQOucEn1GKVY9oXJ3kqq7j7DPt2ya81/&#10;4Wh4HyQNcsFI5IFxEfb+9x64wDTT8U/AoJzrVlwMf8fEf8s+1O6F7NnpoPzZ75+voOvvUm5SMY/L&#10;/Oa8vh+K3gmZm8rW7CTGOftEeR+G6gfFbwK3C67p7N1x9qix+houh+ykeoFwg6ZJ56/nSIdw4z/n&#10;0xXl7fFLwXEu+XW7EY/6eEIz68HpmkHxY8CnlNesB7faY/5lqXMhezZ6efvYU9/8/wA6XBYjdyO/&#10;rivLl+LHgVHy2tWRJHP+kJ/8VTJvjF4Bicp/blkhHYzLhehxkH8qfMieVnqzYBAHI5/M4/r/ADpA&#10;2WVRxznrx+FePy/G34cxJmbxBpyKoAObiPAxjJJP19a+Qvip+1dqHj/VP+Fc/AnUYrKOZ/Kv/Etw&#10;RFbwxbTvMDuDtCjrLt5IxGGYg01qWqbZ9FfGD9pPRfAd0vgjwRayeP8AxxcsLa10qyRpfJmdfkNw&#10;0fTBwfLUlyOu0ZI534U/s3anLrSfFT9oa8/4TrxjMVltNMlbzLDSgGDovl4ETOhIwgBiQjJ3v81U&#10;fhFY/BD4NWrTW2uWfiDxTeJm/wBcuHL3MjzKGkW3Z8mOJm5ODvfqzHOK9ePxr+H8jBV1y0kyezjJ&#10;PHsec/jQ5tOyNHDse0ySNNl5GycEfpjHHAAxjGKgQleSD93jrzgivGT8bfh8n3tctRg9nPfnH3Tn&#10;8qi/4Xp8OFHza3bsMYyxb/Cp5iPZM9s4xlT0I59P8/jS5U5yVJ6n8/Xp1rwqT49/Dv5mOsQnA4Ch&#10;z1xjopzSQfHf4csS51iIgZ4w/Gf+AfzNHMg5X2PdTJciSFYY/MRm2yktgouM5AI+bJ4I/Orylc4H&#10;bIz/AJ65rwT/AIX18N0J/wCJwmOP4HXr77ev0zQn7QPw5bCrqm7HH+pl6/TYevrVXRXIz2XxL4c8&#10;O+MNGm8PeLNOh13T5wQ0Uy8qT/HG/LRsCOqke+RXwR4m8FfE/wDZV1x/E3w8Nz45+HU8m+605/3k&#10;tmrHkNxmNl42yL8jjh+TmvpKf9oP4fAjGoce0E5PH/bP1pg/aE+Hzo0b3jXCOpVka2lZWU4yCGj2&#10;sPYii6BJrY3vhj8W/C/xL0ZNX8OXglZVX7VayYFxbSZGUljJyMHowyD2ODXrgkR8c4B646djX5ff&#10;Ey18J6b4ib4jfADWZfB/iBWElxpYikSyu1xl0QbCgDH/AJZscZ+7g9PTfhz+2N4fvLYaT8RLefwl&#10;rUChZovKcwyOuMtHnLDdgkKwyOgyMGhbaCnG598DJQqpxyOvsfavNPi58XPBnwV8IzeLfGU5y2Y7&#10;Kyi+a5vrjaWWKJBzgkfMxwqjkn18V8S/te/Czwlol1r2oT3cywK3k2620qyXMyjKQx7lUZZsAnIC&#10;g5JAr5V+H+sw/FL4hL8cvj7bX+pvCyv4b8OQ2lxcWdnCDmF5VCbWI4YAffb527KKjbqJU2e6fB/4&#10;SeLfi74zg/aN/aEg3SECTwz4amX/AEexgJDQzSwsCBtHKK2SzHzHzwK+7DMXYvIck9fyr52m/aG0&#10;QMFOmauCew0y624B6AGMYxjFRQ/Hu2uNoPhvxDFvbCZ06fDdgeF7mpcm+g+Vn0gHU45HB6c+v+TQ&#10;RvJGff6YxXzxJ8b44pGhk8N6+ki43D+y7g44BGcLTB8brheIPCviKVW7jTZgM9sblpa9gdNvqfQq&#10;9884Gf1/IimecpYY4x0HTvXz23xj1WTHleDfE0gb00+T+v8AhTW+LHiZQDD4H8SuCM/8eLD27gH8&#10;qG2ugcvmfRe5CecEH72OOuP600Oo6YIyO459Pp+tfOw+KvjOTAXwF4h3nGFNoc9OO4yOB1Hb2pF+&#10;I/xKP+r+HWvOv+0kS4yP9p6E2+gcvmfRRk3KCp5xwevXv9OP/wBVRFgcY7f4fj0r5+HxB+KW3Mfw&#10;51o9wGMCn/0Mip08Z/F+VQU+H2pKSAQGmgXBx/ETIDQ2+w+Vdz34kMmR0OPft7ZqAXCH5Fy3qfT8&#10;frXg58UfG9/ueALjt968tVx+c1J/b/xxLYj8CrGTyS2o2o/9qEfkaL+Qci7nv28D5OpHuP8AIpnm&#10;hTyeDz+X8/yrwcal8ep/+ZSsbY+s2pwEf+Oyf40xLr9oFnx/wjWlrn11KPA9P4zRfyDk8z34Sx4x&#10;kMB+OMfzHFQz3lpY20+oXtxHZWtrG0008rbY44o1yzMx4woBP/168SSD9oiZgy6PoEAPQSaln65K&#10;nFfF/wARfHHxs/aD8VTfATwU1hb2VnIW16/sLl3tWWPGYnuTkbC4wFAwxGTkDBcVcTjbqej3V3rf&#10;7YfxPNhaSSWfwf8ACl4DLIAYhqtxEORyQz72PsI4+wY5r79soLKwsYdL0u3jtbC1iWCK3RQI0iRQ&#10;iptwRjaAMHrXzD4O+HXxl8C+F7Pwf4aTwtpOnWKBYkEs7FnI+Z3ITDszEsWOSSc11B0H4/zKM6n4&#10;Zi5zwLk/+0zSmpPZD5V3PDPjV8Cte8B+I2+N/wACkNlewEy6ro0YzHPH96QrGANyEclR0PIr2b4N&#10;fG/w/wDFHQhdWuNM1S2AS/06VgJYZMdQDyUb+E/h1FWh4T+PTY3eIfD6ZGMC3un46Y5jxj8K+YfH&#10;37KnxV0jU5/in8PdWsYPEUJaee20/wA+NZtpLnbFIoDgkcoMgntVLXcaUT9Co542OVYN8oOM5HTt&#10;2qT7XH1ZuQO/4enFfnb8IPiT8S/indSaJqPjHTPCetWpZZ9NnsJPPJjwCy5Kggk9myO/rX0knw3+&#10;LT4/4uDaxH/pnphB/Msf51nd3tYHBLqfQC3cLfJgj0OevXHUdKgFzCRkNn1H8vSvDP8AhVHxKuFH&#10;nfEeWPHXytNjJP8A30ali+DviyPLz/EfVZiTjCWcC4/AkgDPcU7sXLHqz28XUQ4JAGO/+cU17uLH&#10;3gOOgP8AhXiifBnVOfM8f+IZMnosdqOvH9w//WqQ/BUyH9/428SPx2kt1P5iL+nFJ3DlXc9iN3b9&#10;C+304/8A10f2hD/eyPfH8u/X/wDVXjH/AAorSWbE/ifxNdE9zfKpx1/hixT2/Z/8JTD/AErWvEcv&#10;H8eont9IxTtItKLPYP7StFOWlQn3YAj8PSom1qxQnfcRdiRvUYx+PFeURfs++AlG2S8125B7Nqc2&#10;PbgD/CrA/Z8+Fsal5rC+utx+bdqd5kn3xID2pNT7hyI9GfxFo4b/AI/Lduh5kXPv1xx9DUP/AAle&#10;h5Y/2ja/LksDNGOnXPzcf56VwkfwF+EaKz/2JiNAWZpb662qqjJZmaXAAAySeK+J/iU/h74peLm+&#10;C37NXhyGUxSCPXPExluXt7dQfnWKV5CqonGWHzSNwnGSWoS6sXKr2PY/jl+1M+g3sHw8+DbW/ifx&#10;XfMFmu43jltrBSSGBbIiMoAySxKIOTyRVT4IeCPht8MriXx1488Saf4u8e6mxmur+a5SZLYyEM0c&#10;BYkbuzP949BgcV6r8LP2ZPhT8MNETTjpFr4p1KVP9N1G9Te8sh+8EB4SPPAX0GTya9SHwz+G6N5i&#10;+FdHLY4zaI2PpuBq21bQm6WxiT/F/wCHUS+Y/iGxGB2mUn64GT19jWd/wvT4YjKJ4htHPpuP8+td&#10;1F4G8DwN+78N6OpB6mxtz/NCK108P6BCoSPSdNQDjC2duOnPQR9Kjl8w5l2PKn+PXwzhOG1yGRie&#10;AiufwGF5quPj/wDDtztW6uJTnA8u1uJN3TnCoTXsaaZpsf3NPtISOcpbQjH0woq0iqn+rRFx02oi&#10;/qqj2o5fMOZdjxMfHvwYeI4tRPXBFlcA44/6ZmoG+NWkT/NbaXrlxk8eVplyQeOv+rwa97WSZehY&#10;Ak8Z7/8AAcUollJyzk8jqT2OeneqH7p4MnxammQwp4T8QXsbgqwbTpNrKeCGDpyCOMHivj74p/Dn&#10;xaPEa/Eb4J+Fde8K6hCTPeQC3kiik2HJKpgLtbuvPTIr9PA74w7Pge9LHlSXUkHovPP+cU07E8y6&#10;HwP8OP2s7zxNu8Pav4YvR4ktl2y2ytGhkK8My+cwOcjoOea9tXx78U7n/jz+Hl2F7efdWq/zkyPy&#10;qT4zfs2+Gfiig17QhH4R8VwHzIr+3URLM452y7RjJ6bh17814N8NPjt4i+GvidvhR8dkexuoJPJs&#10;9SkT5JgSFTewG3BHRxx24o5Fa6LjJdT3lvEXx9lIMXge0tUY4xLqUQIHvhwPyNPTU/j3Jnd4Z0q3&#10;z/FJqSsP/HWbvXuUFzDf24ubaRbmKQb1kTkEHkEYyOh/DpXnnxS+KHhX4Q+FZ/E/iaUMzB1tLNCv&#10;nXUuPlRPRQfvNwAPfihK+glUt0PE/iT8V/iZ8KPDcniLxnZ+HLETZisLaK8kmuruc8BYoV5ZQSC3&#10;QfU14Z4L+Cfxv+Kfim3+OXj+40yzu5WFxpunakJWSCI5MYFqqsEEa8qCeDySWrqvhB8O/F3xt8cp&#10;8fvjVG32VDu8OaPJlYYIgf3UnksDhQGJXOCx+c5JFfem0KFVAF42gDAAGO2cf0qttEDl9o8OPhT4&#10;3zYSTxNollxy8NnOW46cEgED3FR/8IF8YXcbvH9pAp4xHppJ57AEgZ/GvdpPLzlQVJPT8OentTAq&#10;jocZ4HT07flU3Fzs8Of4XfEacgXPxKu4we1vpkC8Hj+Njj9DSr8HPFDPm4+I2tuB18q3giP4H5vr&#10;0/GvctqjHbP+eecmpNoCggenPr39aLhzs8Sb4LsRm98a+Jb3jOBPBH+RWKph8EtClAM2v+JJscbv&#10;7TcE/XCcZ9sV7GfmHTjHIx6f5/zmpoFyT/EfT6D8qd12Fzs8fi+BHg5juuL/AF+69BJqkpP5gL79&#10;/rT4/gH8OIz5m3WGxz82q3eDjrwGFezKAOe31/yPyqQLvQZ+Yg0mx87PI/8AhRvwy3Zk065uSD1k&#10;v7xj07ky4qzH8EPhRbs5Hh6OViOTJcXLj6YabjP516wFQDge55Hbr64pevHTseT/AJ7Uh+08jy2P&#10;4NfCpGJ/4RfT8jjlZieoyP8AWdv6Vdh+EPwpthlPCOlFm6+ZEZM49A7NivSIwAuAOOv5d6huHghg&#10;lubqRLWGBDI8sjBURQMszMSAAACfwo17h7TyOKHw1+F8UT3MvhXRLaKFDI8j2kYVVQEsSWHAA5P0&#10;r531Lw9oHxf1mXwz4N0DTdD8K2UgF/qkNjHHPevH1hgYrwjEjnA4G4nNaWueJNe+PetzeD/Bckuk&#10;+C7OTZqmqj5HvNp5iiPJwwIwMD1PYH6U8P8Ah/TvDOlQ6TpEC2dtbp5aLyScdWLdWZiMkkkk5zV3&#10;a3DmerOX0fwN4P8ADdzpukaVoGkWVqqmHb9kt3d18vg7mjLseMk5969IXwn4WRsRaLpi+o+xW3fr&#10;/wAs6yZRH/aVnL5fnNHMMNn/AFeQ2SeRnrjH6V3K8qG45/z+lSyOdozE8OeHEXCaPpyA9Qtnbgf+&#10;i6b/AMI54c6/2Lp2fX7Hb5/Py62uSen4e9KOTx2/HvQlcfMzDHhXwtt3NomlnPf7Fbf/ABqpF8Je&#10;Ec7v7A0piB1NjbEj/wAhVtAtx7dv8aytd1MaVo9xf7SfJjZiBySwPA/PpTasJ6mNrmmfCvw/Yzap&#10;r+l6FaQQxtJNJNaWihY0GWZmZAAqgdTge9fmz8Uv26P2adE1F9H8B/D3SfiBJbuQ1y1rDbW27kZQ&#10;qgdxkDkLg9QTXxP+3L+0V4m8VeO7r4baJqTQaTpEoS/8htv2q9UBnD7T88ULHYinK7kLYyc18Gtq&#10;VzKS9xL5jEgnhRyPoK4MVjIw921z7LI+FKuLiqlSajHzP1ii/bS+GOqXX/E++CehRxyHBawnZZyf&#10;VVnVIz+BBr6T8G/Fv9ijxPpbX9+uneCZ49gks9UkntZ0ZugVUm/eAY4Me78K/AU6o+3YZXI6YLMR&#10;+Wa6TRfE1/psRW00u3u8nJeS2Z2+m4/0rgjjKl/dh+LPp5cH5dCL58Rr9x//083WPFGlauIdUZIL&#10;CS2hS3tYmYSuNmWLPCV3kbuvAPYdjXH6D4p8P2d7EmoTS6bJ/pF7cxTQPDD5zDERRP4CWPG7APas&#10;Dw74kRLubVp7aNYrW5iltcw+bvCuWSNlB/u7VyOmOa534k6jf+JfHj6pdxT6Xc6y6NcQSKyqPMdQ&#10;o3ZZvLXgqOCFr8pjTTP0mUrHrF3qWlvp3h/WIIb3RJkRhdSKEuDPL5reXNGCQ0QMZXIyMEd85PW6&#10;jrGmfEbxEuqHzry5uI7WC8KmCOQGNdhYxlwRwo4JBz74riPidEnhr4mXXh/Rtk8Npb6ZaLn95Ezr&#10;DGZemMgSscnqADUfiSx0e2udd00NGL1IkT7dG0kcSXLbC8cW1Q7/ACjBHb8M1lJdC7aJnTax4g0/&#10;xZpN7p+pQWtnL4XucwzzKFufLRtm0lWKhG447EdcVBqtzYjR5tSvWGoXFxBEsECyq1vEnGJREPmb&#10;jngYGfoK4630u2gsdKFmsS3t/bvFNdK29UWLJy0TAGTLKAXdSB1wa41vBuprcwX+nCe4tGYeYWlV&#10;YwWbHQD5MsccLjtUcorHaRaHLY6Hea6kgjntEiaYSFhbRpOwjXcgPzOchsdjjPFYn/CNQww5t9fh&#10;uC6tLIkpykbTRnKiVhlVXdwv4daqWGovLrj+GL55bFbiVEkt5LgSo7Kdykxj7xTGec9OldZqek6f&#10;L9htLIeXZpMxnmIK/aXVQWG/AQj5fuDGOtNITPO7watbQw6dZRTX1tFko0HmSImTg4JxyPX0z2rV&#10;t54LOKZRBLJcXdg8USxjjcVyGAPG7KEMR071qnVtus2l5drJaWlqdsVva5+YRAjgLkMT/Fk4qHR9&#10;Et5tTW8vblpoLeKScu8mySMqWIAz8uQSBgjB6nvTDmOa0uz1m9sLJ7SJPJuZWaWNpUikVlYoSUk+&#10;bj7p6Z4rc8TXV5p0trY6WY5SbZHnxCHZSpZGA5bDNt7nvxWbC+v6fbTXN08Gv2wndiW8pJhAXJUp&#10;8yl+uMDI5x1qlPe7SWhzdQ3yiTy4ldJEcgYV8jt04PNKwbmS3iq4iE2k3umSXNpOqxgbA7KWxhgD&#10;yuM8HJxWBO66FqimxluIgYmaO3MufmLYDJuA2jIPA/rXqmnatq2km0vNQjQJL+4g8yAAuSNpy2Qc&#10;KD1/nXL313cNqF5NJpGn3rMZFkmZ/LkKnhsAkZGPTvVxsJOxZtfEbWYW18QvPBczrFdoZZFeEqcb&#10;BIy4IIAPHGR3q2+sx3FzJPcGK481QsaLIHh2fdH32LL3OAfw5rDv/BugX9rIbrTb21uo2QIYbhWc&#10;K4GWVSQGAboASelYmr+GrLQNMhi0HUzM/nOJYrsGGYkqCiq5G3Gc5wT9a1jGPQxnudFeTyMn2WOS&#10;PZEd4jTORtPthc56Z6Cs61s7bSvFEc91aLHdSGOXzUyDlyjclW2nKj071xia/cWZlg1OKbzEXZvD&#10;qQqnr8y8HB79/atDw/rKXWq20NzOt0DJEIwh3AEyqPQHOAfwrrwytViYVfgZ+sHw3TPjq0lPOy3d&#10;gf8AtgRn2zmvoqQ5fsffrx+NeBfDhNvi6FTgGO0mOf8AdjUfyr3mQ7vwOTjp0Ffcw+BHx9SVmLuy&#10;BjHoBjHX17UwuuSnOPfjp/k1ETjr/wDrIpn8QOc9M/h+dMzp9SYtjngckAfy79qYSW7YHsMenrno&#10;aYMD39OM/wA6Oh5HT/OaC+VD8gcD16fn2pQw6nnv2/zzTeFHrjt9O/tSDj3oFKNxwGTknPP5+1PS&#10;QKAVwcdOn5VCTgZ4B+n+T0pdzMPXr+n9KCiwXDZ2/KSfU1G5OOq/MMDv/P1qPJJwo/MetAbOMf5F&#10;AEhIPPTB+lOUqM8DJH+f5CmFtvtnPP5Uq4GOjdOnf+nQmqjG5jKNh+3vj3/X/EUZBJJ6nj+vvTSp&#10;Pq/WlyO3P+eK2JHqVOCeeg69acQe2c+3Udv5VH/FjuP5frmnoVyoPQZz+XT0zQBOCQoGMDt0Pamg&#10;gHI5J/8A1f40wZOBnBAGevp+GB0pGeOKMvI23Pr/AEz1oAlVyrAsPlHBzxx/TtXlnxI+MHhn4d6e&#10;0t/MHupBst7dBulmcg/KiD5jjHJxgdzXmnxY+PVn4cn/AOEX8IQjxF4guGEKQREssJbjM3l5YdeF&#10;6sfzEXwv+Bdz/a8XxF+LUja9rjLvtrGYAxW4J3KWjxhQuflj49WBNUo9WVaxyGg/DHxh8fryLxn8&#10;UpZvDvh2OUmx0hQwknQDh23qOucbz77RX2dpOn6ZomnW+j6VaxafY2qCOGGNQqqq8enJ9T3OanZ2&#10;Zick9MknOcYHPpwPYUAng9PpT5lshM8H+InwH0rxFfR+MfANwPAfiu0lE8V3afuopXyc+aka4yVO&#10;CdpDYAYNzjmPCvx+v/DeqR+BvjlZN4Y1iMmKPVQmyxu9uAJMgbVDrySuF74XoPqAMcE5IPGMfpXP&#10;eK/CHhvx3pD6N4qsIdXt3GFLqN8fGN0b53Iw5wwP6cUc19xHRW88F1Al1bypNDMokjkjYOjoQCGV&#10;l4II6EHBpxcK3HfPbPb+lfIyeEviT8BLqS88FTXPjvwaIXkfS7iQvPalT/yyzyPl5BTg9GHSvePh&#10;/wDELwx8SdEXWfDtwBKgK3NnMQt1buuMq6Z5Hoykqf0pOHUD0AkE4PT/APV6fTpUyHg5+XAGSMc+&#10;pzg+lUlBbjHOfX/PapVb5jjjg8+uPapAnJPJOOR/n/63rikAUdDjpx/n26U0buuSPelA+Xrt6cEn&#10;0/pQA4YPBB9CRxjj6fnUm3AGGyPf0x/9aqw3McA59R+NSqzAA525wO56/X/9VAD+o2nJ5HXP4daO&#10;OOR1H48dvx5FMJ3Hj+vP86A2GBPzD1GOelAFn5gBxn0A7emf8cU7IzlenP5Hp6+1RkjOfxPvz9el&#10;P5IBGfz5/OgCTccZyOMe4OP50hUEY688H3HegDHfqOP8/wC7isjW9b0/QbKfVNSuI7K3t0aSSWVg&#10;qIoGSSx44AoAs3d3BZQvJcOkSqMlmbjAH8q+H/H/AMS/Fvxv8Tn4T/Bhmit2cx6rraBhHBEGIkEc&#10;gyAAMgt1/hXnplalr3xC/al8TSeGPh/JP4Z8C2Um3UdZYtEboK2CiEfPsYcBFwzdWwvFfaPgjwB4&#10;W+G2gweGfCFoLC3jVVlkAHm3Eg6ySsAdxPYE4A6CrUV9oDN+GHww8MfCPw5D4b8NRiSZgGvr5gPP&#10;upiMs7ufm25PC9MdRnmvScnbu656env/AJ/EVAAoHTPfPr0/CncDnqcf5+malu4FjjOAeDx+FG3j&#10;HTOeox2+v9KjV85HXByP8mpAykHbg9wfYdOTSAkXBwCM/h0+nT+dRxoS2AMlfX/6/pTwABggDHb6&#10;9vemg8+mRjr6fXigB6KCOnA/HH1obBxjgDrn8RQuQGPIPXPX3x2zg0HPXjHYng/pQB4v8VvgN8P/&#10;AIv2u/Xbb+y9YRNttqlqAkysMlfNABEiqTxnkcYNeF6b4t+NX7OMkWkfFKCb4l+B0XyYNdsgZ7q0&#10;UYCmZfvuowMrINwHKs3Ffbjcd8H/AD/WmyRxXETQ3EaTxSrtdJFDI6nqGVsg8Van0aA5Xwl418Ie&#10;PdJj13wbqkGs2zAcROA8Zxyrxth0YZ5BANdC8YdhuGcZHAxkZPTj/wCtXzR4p/ZnistVm8W/BXV5&#10;Ph5rwzILbeWsZWyW2Y2ttRifuMGQA8baxdA/aQ1fwhqS+D/2hdFk8FarGfLXVYUaTTbgdpMgsYwQ&#10;c5GU+nNNq+wH1UEJIwcflj8qsx+Yp5J7YGefxzx0qnpl/putWcWo6PdQ6laTqHimgkSVHVucqyEg&#10;8Ed60VG0KrDBP8PueevU9azAlU7jkn1wRk/h+PNBeUkZckdMgnA/AUA98dfTt6D8MVQvtStLC2mu&#10;rqZbeGFGdpJCEVQoJYs2cYHUk9qAJprgwRmSSRowB3bHTnr9OuT0618gePPjN4y8c603w0+Bkcms&#10;X5cw3+rjcbaz+ba+1z8nyA8scgdsmq2oeJPF37RviC48IfD+5n8OeCrGQx61r6ZR7oZANvanH8Q4&#10;45x1wK+pPBXgXwr8PNBh8N+ELJdOtIlw8hG6eduCXmkIyzEgE9s9AKuMbfEBxvwm+DOg/CixW5jk&#10;Ou+JLvMl/q8+ZJpJJPmkEZbJUE8Z6kDsK9i+2XBYZdsHoCTx+tRBT1/LAz/L+tK20ZPT/H+tJu4E&#10;nmSnG1378MSfXHFIbibs7EHtk4684yTTBjk/j6//AFqFXqOpHqOx/M9KkB3nTH5i2T744/IZHHSo&#10;mklkP3jx24Pfnt/n0p5X5NvLHPX+XemIhIPUY56Z6degzQA5JHdcM7HBAwTxz6jH+fwqA7SRwpyc&#10;n5EP4cAdqlAA2gYxx0/+t/n2powcEY+uMf4/lQBGwAPKpnuRGn/xPrVSSBXOBDC2M8GKPqev8H/6&#10;+9aBA7Hp1HpimYwenQ49P8n2oAzTaWrKHW2gXd1PkQ8j3+Tp/k0x7OxYAvZ2smRkE20Ge/rHntWm&#10;ucnOHyOcjp/nFNbBbLc8f/qFAGeNPsWADWVqwx2tbfp/3xiqn9kacspzYWbgY4Nrb9M+hjP8q3Of&#10;ofX8MUpAPPr2/L2oAxLnwz4Y1O2ktNV0TTtQgnQxyJJaw8qwwRlUBGOxBBHGK+QvEHg/VP2ctek8&#10;T+F9Jj8XeANQnEl9pslvHNLYux+Z0LJ8uAODnY/RsOQT9sgAccY+mOvHemSBDG8UqLNDIGR0dQyO&#10;pBBVg2QVPOR0qouzGnY4bwpf+A/G2iQeIPDlvperWNygZGS0t8ow6o6eXuSRDwVYAgiujPh7QpM5&#10;0qw/Gztyf/RfpXzN4u8D+JPgzrdz8TPhPEbzRbkibW/D4z5eOfMlhA6EDkMOV6Nla998B+P/AAz8&#10;RdAj1/w1cCaI/LPA2FmtpRjfDNGfmVlz34IwRkHJcl1RUndXNL/hF/DPU6NpzHof9Ctz/wC0/pSf&#10;8I74cXJGj6aOwH2O2PT/AIB/kV0DFTGQenPODnv/AJ9a8P8Ai/8AGPQfhZoyz3P/ABMdUuMpY2KY&#10;aSeXtkA5CDuenp1oTuQTfE7xR8LPhhoMuu+JNL0wbflggWytmmuJT0SJNgOT3PQDrXy14V+EniH9&#10;o3X7bxn490eHwH4Ps2Js9Ogt44J70E5AyEDbSCdzdOy16d8L/g14g8da1F8WPjmDf3koFxpmhyEm&#10;GzRirI0iEYBwBhTz3b0r7GYbuSQqqBwoAUAcYAHQAduafMo6LcTdjgrL4deA9NtYNLsvC+kRWlug&#10;SNTaQttUY5yyklj65pbrwZ4AtImmn8O6REoG5mazgAH4lPzpPHnxG8JfDfR5da8TahHpsMQyAzDe&#10;7DOFROrHHYV8M6n4l+Mf7Wd1Jofw9trjwJ4GScLd6vcloZZ0UYYKQckEHIRc5/i7ihJy1Gif4ofF&#10;3wfqHiA/Dz4IeB9K8feIp90RuobOKSzhLZU/MvDFe5+6PWuq+DX7ImheH9UTx38W4bTxNr8yh49P&#10;RB9htWIBwUA2uYzkAD5eBX0h8Lfg14D+D+iJo/g6zCzOg+2X03z3Ny4AVmZ8HarEZ2LwM16R9mYN&#10;kEyD3684/TFNtLSI02jjj8Pvh5LgP4X0ojn/AJdk/pTJPhh8N5BibwtpYUEH/UAfyNdwUw3qf8/5&#10;5xTwEznOen1/So5hHn7/AAr+G2Mr4X0yMenk4/8AZh6VXT4XfDSKQOnhjTARnnyM8d+M46e1emEA&#10;7hxgZ5/z/n6VTCkkZ4x+uB+nrRcDgW+FnwzcbW8L6Z3BxEwz/wCPc9qjPwm+GLKAfC+mgc5/dP8A&#10;z3fjXoDA49c/z/z70592zKckZ/P0o5hN2PNj8IPhi3TwvpwHqFcfpuqB/g78Lywb/hGLD0OA/GPf&#10;dzXpxKLlTk+/+fWoWGGOewBJo5gTueb/APCnfhh/0LNlnvzJx34w1Qj4MfCx2YnwxZ85yd83b/tp&#10;zzXqAy34Dp0+vX/61NLDp19Pak3cpOx5gPgr8Kt25fDlqu7APzSAZHH9/FQJ8E/har7h4btTnnAe&#10;Yjn2L8f5xXqw4yeMAnj6801cEFhj+f1oTsJSbPLR8FPhRjd/wjdvk8kCScdfUeZj9KePgn8LF5Tw&#10;3bcdf3k3/wAXXpW7JO0H/PtTw7beT2/+t/OnzDuzy1fgn8KELY8OW7GT72ZJiP1eo5Pgd8KXH/Iu&#10;wr2ws04/9qV6t1AI+U5/DPoaG3HAGMd/THtTbC7PIo/gj8KB8qeHo8Z3D/SLjr0zjfUjfA74VlvN&#10;GhDOAMfabnGBxwPNr1baoYDofX+WK5/xV4p0PwZolz4h8Q3SadZWiGR3cgcDoAP4iTgAAEkkYpiU&#10;mzzPXfhd8FPCek3Wva3pcWnWdrE7yyS3VwEA2kZIaTnnGMc5r4i0n4SaX+1F4yMXh/SZfBnw+0hv&#10;Kl1FzIZ7j5j/AKrzSfmfPyoMcDLYya9T0/SvGf7WniD+19eNx4X+Gum3BaGAZjl1B1PHBzuJB5P3&#10;Y1P9/p91aPo2k+H9KttA0K0i0nT7NdkNvCoVVCjBJ6bmbGWY5JPertb1Hdn50y/CeH9nvVBpvjHw&#10;7/wl/gi4uAINZsnlR7beMATpGy/P8uSCOcnaT0r6o8PfC74F+LtMttX0LTItRtpkDoyXU5IPcP8A&#10;PkMDwQcH1r3yeKC9t5bG9hjvbaddksMyiSKRDjh1YYK/5FfJ/ir4OeMPh3rT+PfgVcvLb7vOvvDE&#10;zlopVHL/AGYE4b5furkOuOCRxQpKW4j11fgj8KQoRfDsJwP+e05J4x/z056/1pqfAz4Uldv9gonY&#10;j7TcHOPrJVP4Z/GTwz8RVktIGk0rVbRQLnTrsGOeJ+jBVb7wDcZH417GGUnjA7/jzUtaibseS/8A&#10;CjPhN/FoC47j7TPj9JKvR/BP4VIoRdAiReuPPnH/ALUr03btI7dB+FP5Xr9fxH4U2x87R5YnwO+F&#10;Bk3/ANgIP+282Mfi/NO/4Ul8Ki5z4fj+X0nnB4/7aV6mOAP89OtNKjcQO/H1/DqKV33D2jPLD8Ev&#10;hY7Lu8PQpjHKzXAJGc84kwenek/4UZ8Jvm/4p+MZyTi4uByf+2leq4PbilUEYJ4/PH4fSk5B7Rnl&#10;DfA/4Vbhv0FQFzjFzcHt/wBdKmHwQ+Fe0D+wUwuQB9pucDPP/PT3r1HORzg8mjeM4wWz/hQ5B7Rn&#10;mZ+Cfwqj2N/wj8bkDj9/cnH/AJE68UrfA/4UzHdJ4diYk5yJrgHJyf8AnpXp5bcef61MGIweR0J/&#10;HrS5/IPaM8sT4JfCeNNn/CPQsDwcz3Bzj382kb4H/CTofDVtjqMS3A689pBmvVRnIJORngZ5zjnv&#10;0H+etHLMOcnt6AfT0pcwk7nlifA34SNgJ4Zt1A5ystyDgf8AbWvj/wDaTs/A+kappPwV+FGgxTeO&#10;fFMkUHmwzTyHT7WR9rSEGU4lkAO3I+VNznGBX1f8dPjPoPwQ8HT6/fsL3U7rdb6XYAgy3N0Vwqhe&#10;oRT8ztj5VHqQD5B+yx8HtY0U33xz+JyG68a+LN09ukwy9ha3HO4BslHkQhUXqkIA6sauOi5mM7z4&#10;ZfstfDD4d+ErHw3e6TFrWpeVG2pXjSTATTkZYAqyAxqeFyOeteiR/BX4UYz/AMI1aZ7fPP06c/vf&#10;avSsk5PQ5yT9fTt7U8kg4HbqfTP/ANc1LnfcTdjzQfBn4VKAP+EXscdc7pjj058yl/4Ux8Ki4/4p&#10;WwYnpjzef/HxXpYJ5HX0HanA/MCB0GAf59eP/rUN2FzHnMPwf+FBznwrYLj3l4/AyU8/B34VKQE8&#10;KacAeTgSjn8Ja9EHHK88Efjjpx9afHn6ge3+RzTGnc85Hwc+FRJx4W09dy7RgSdD16v1/Wo1+Dnw&#10;sX5l8Kaavp8smf1c8fSvTFx/DnGffPHH6UKR0X5sn/6/HagZ57/wqL4XMA3/AAiemKfaNu+O+/tX&#10;H/ED9mv4TfEPwzPoUmh2Xh672E2eo2kbLNbzdVzyd8ZP30bPHIwenvLbgWYNznr0/wA/40Lg8EYx&#10;zkH+n+f8GmJzfU/MTwDJ4d+DXihfhN8e/Cen2skrhdN8QNEzW91AXxEzzbgMEjAl/hzh9rDJ+6LP&#10;4Z/CtrdRb+FNJdD8wzDvOGwd27cSQcjBB6Vr/En4Y+Efiz4cfwx4ytVuE/ePa3aACezmYH95E/XB&#10;z8yHKsOMZ5r4u8J/EDxh+zN4ptfhR8YXe+8OTPs0PX/maJbdvljV3PJiUjBB+eLv8oFWtdkNTZ9n&#10;xfDP4bxDMXhXRwo45tVPpxk/nzzUkfwz+G5cn/hFNHDj7rfZEJ/A9a6bTtQt72CKW3kSWKZBhwwY&#10;MGAIcHJBBz1FaY9vmxzkf59aTsNzZxv/AArn4eqpI8L6Oq9SBZxDr1/hOaVfh38PF4TwrogI7/Y4&#10;sfltrs+XJGAf0zxincBtg9Af/r1BCZyf/CA+A1QA+FtGUkkn/Qovb0X1zTB4A8AfweF9GUDPyiwg&#10;6Y4PKGuyIyCckHAwPy6c98frTDwcklS3HHr6D64oDmOTXwF4APLeF9GzxgmygODx22VI/gbwQDk+&#10;G9FIA6/2fbkkZ/3On5V1Q6En8MevtnpQ4I5PHAP+JA/SgTdzlf8AhCvBI5/4RnRhnr/oFtk+2fKO&#10;elVNY0f4Z+G9Hu/EHiPR9C0nS7GNprm4msbVFVVGTk+WSScYAHJOAMk1L458eeFvhx4fm8U+NNQi&#10;0WwtwSGkYeZLIfuxxR5LSO3QAA5+nNfFOh+H/iL+2Nr6+JPGyXPgX4T6fcmSw01cxXWpNHgKzHB8&#10;xm53SY8uMZVMuN1UojicnPpusftf+LG0bwFoFl8OvhvpU4F5qq2EUNzdDglQVXl3HKQg8DDSkDiv&#10;vLwh8JPhp4F8PW3hTw14b06Oxt1AZ7m1huJ55MANLLJJGSztjnoBnAAHFdlpGlaT4f0u08P+HbOL&#10;SNLsUEVvbQKFSNBjJx1ZmPLMSWYnJJNaOehHrwP8+hpSfRFOVjAi8J+EY4wkXh/SI1AyB9gtcYH/&#10;AGyOalPhvwsOF0PSlHHC2NrgeuB5XFbmCGxx7Acnn+QpDzycle3+TUpWIbMUeG/Dafc0bTB/242m&#10;fxzF0qVtA0TadulaYvIbAsbUfoIvetUAgdSvHYfyp5PGCc/Xn/8AVzTC7MyLT7FdqLYWiduLaDA/&#10;KMfhVhbCxhx5VrbKvoLeAAHOT0j+tW1xu9B2/wA5pw9cY74/z/8AqoHzFYWtnxm1tVOeD9ngyD3x&#10;+79KeLa2BB8i3Ujv5EIP5hAamGAxwff9M04HA546/n/kUEkaxw44hhP/AGxjwP8AxypQifd8uMcZ&#10;4jj/ADHyU8cDB4x9f89PeplGMNn0J+mf8KB3ZCiRRN8sUQ5z/qounsQlfK37XHhj4PSfDjUPG3xC&#10;aLw7q1om3S7+0VIr25vAMw24RBun3NgkkEooLbgBXt3xL+Jfg/4QeEbnxl40uha28QKW9smGuLu4&#10;2nZBAnBZmxknhVHzMQBXxt8Mfhf4q/aZ8WWvx8+PMZj8Nwsz+FPC2T5HkhzsmnjOco2Mksd0rcn9&#10;3gGo7lI+Vfh3qeuX3j3w143/AGqrfULrwnDaD/hGjfW7rZOQyiGa4CookUKMu7AlyBu+UZr9ldD8&#10;T2euWFte6ddw3FtNEhia3KeWYgAo2FCV2+gzx07Ck8T+GvDfjjQpfC3ivTLfVNKlTy1gkQARALtV&#10;oSoBiZB90pjHTpXwzrHw7+Kn7MGoHWvhvJP4+8As5luNOkLPc2YY7n2ooBXA53rlCTyATw2r7GsZ&#10;9z9BBdy7ceYct3B78fiKkMlwFDGRwD6uTXz58Mfjn4Q+JVoqaTdCC+AJlsbjCXMRXqGUn5gPVc5F&#10;e9RTpND8pzg4wO3fqeT3qWmiGh3n3QbCySN2+8ePWkNxck7PNce+T37dfepSMrkev49vp61FtBHz&#10;fQHp+J6UNWI5hqySlcl2GemW9x3P0xUeZA+VJHPPuf8AP1qQBtu7rn/D8aY3AwDnuPrmnyjUmNaV&#10;+u455/zyBzTfNkyQSX9vQe3BpoYDr+n+TS7SThh2H8vxpN3GPxI/J7dP61E+9XJYd8Dp+H51LuKj&#10;LZAH4f8A6/ypjOhJAIyeev5dqQm7DBu6dO5OOT34pCuD09ew9O36VI2AeuB7/wCcVHuXcMn09e3p&#10;z6UDJOx79/xximAHoRg/Tj8D3pwwCfYdfX/CvBf2hPjhY/BXwmradENZ8Wa3m20PTVHmM0z5RZ5I&#10;wcmNG6A/fcAYIzTSuB57+098X9c06ay+B3wnLX3jfxQBBKYM7rK0mBVizDIjd0yWY/6uPJ4JFeuf&#10;A74MaP8ABDwNF4csnF/q12wudWv8Ze5uXUbwCRny1xtQdAB6nJ81/Zs+B994Etbv4m/EJzrvxC8V&#10;qZ7+6mbzGtI7giT7OmQArDjft6fdGABX1YXYkMcsWJH5f5/WqdkrIAVMMCcgNxzzwT6U4nnpgf56&#10;/jTevXn19/WnBQpHTjjPbioAXHGO3+e/U0qs0WHX5SuD0/8ArU0uM56g44/z2pTjhlHY+3T+WOaA&#10;Plj44fs22Xjub/hPPhsy+EfG9pIJ0micxR3ZUZwwAwHPHoCevWuN+C37QV5qOqH4a/Fi3PhjxbYk&#10;w7pl8iG8KHGU38BzjoDhuo9K+19xU5AxivE/jX8E9A+Mmjgtt0jxHYYk03VIxtljdeQjuo3NGT65&#10;weaV1LRlKVj16NonXeh++ec8/wD1qmU5AHP09/8A9dfD/wAIPjJ4h8MeIP8AhTvxiU6brlmwhsr6&#10;bIjvVXhMscAuVHB/iA9a+1I7hZgrcndyDgEYP8/zpcvRg0uhKUyTjpjgdc9z9acEYA7ecDPXrRuK&#10;9eR7nPT+tSwqNoIAO7OeM/XOcU2rkihGJIQZ24J/lx3796ZjccA5J7jH6f4U4j5vm+cnnJH6/p60&#10;udpJ5P8AED+fb8KUgGY2dsd+fzpt1cW1rZz3t9NHYWtsvmTTSuqJGiA7izNgADrz7e1Zut65ovhf&#10;SLvxL4jvI9I0yxiaa4nlbCgAcYHJZj0VRkk9BX5/6rf/ABI/bT15tI0P7R4E+EWnXB867YNHNqfl&#10;nqM/60seQOUTjOSMC7FQ3Nzxr8TfGn7TXiG8+EvwPeXR/ClrI0Ot+JmBVJkVgrpCwz8h6hVIZ+pw&#10;tfWnw1+G3hP4TeFLfwp4Qt/s8MIBmnYAzXU2BullbGSxIyB26DFa3gvwT4V+Hfhu28I+DLFNJ020&#10;UBVHLyt/FJKxyXdupJzzXTEADBxjHPf3x16mhu6sOUk9gTOM4wD+uD+NO3EAY9O/4mmZ29Tj+VO5&#10;JOOOuP8AP+elIgl5C56A/wBM/wBf5UpJxyPpzyc9vQe1Q5A4I9scipB0zkk9DjJ9f88UASNu4yRn&#10;oOPShV5wMdTjOAAB+tNG4N9Py/KnHGDxjj/Pp/hQAvHcYbOR+GOgHXp+lGMNnPvj6U1jk9cn1HP8&#10;6UNvJz0YjjGP8/SgBt1KYkCp/rJCFUencnHHb9atgsq8/jXOW1zJfavcFGBt7QLBtUjmUHc5J68E&#10;gfnW8xIHI/D+lBLRKXUYGQR1/P8A/VXnPxL+FXg34vaG+h+L7COWURstrfqgFzbMejLIOSoOMg5F&#10;eiKrMTghVXJJJwMDuScYHqScDrXyP8Vf2m47LUJPh58Ebc/EPxjOWh82zXz7WyZuC5dco7KfU7Ae&#10;STjFVG99AinufOF18XviF+xxq134A8dRr480x4Xk0aVJh5qA8xiUkgmPjkHDY6eldd8GvhzrXx98&#10;Qx/HH413yatC8gl0fQBJvtrdM5jMkYyoVf4Uycn5mya9J+GH7JuhB7rxh8dZ5PiT4p1aNpJ455He&#10;3s2mwWEeTl5QMjeeB/CMcV5v4n+HHxL/AGYdcufGfwujk8VeBp5BNdaaSZHtV/iIUfMhXGN4+U96&#10;tvTQ30SP0Ht4I4kEaKsaxgKoXgBeABgY4AHSnv8AljnFeSfCf4yeEfilo0d9o10sFwAPtFnIQJYH&#10;7o657c8+nfmvXGcE/KPy5z/jWaVzIZkqT79P5H/D6VCdxYgdRxxz696k8059Px9PrTTk49uMgDt/&#10;9ekAgXJz09cfl09f8KkZRnJAPbnpSHGMe3Azn+h9KdncASRk8Ag+lAAfmz6kY/l/jToSVOWPBpjA&#10;7MDg/p+R6VPEBgc9zn1/H04oAsYBUtk9OoGP/wBVCFmDY+vftnv+tJkkdOP88/SnKQpJxknnjuaA&#10;HsccAADn8aVjlcLxnODx7j/PpTEV2BbBwPb8v0qlq2qaZ4f0241zXrqLSdPtFaSeechUQAEnr34x&#10;gDJPHegC7cXdraWc2o6jPHY21sjSTzysFjjVRklmPAAHp16V8lah4j8RftIa63h3wo9xoHw702bb&#10;f6gN0U2qPGf9XEcE+WT24wOW5wKw5r7xR+1Dq5tLL7R4Y+GWnzfvGXMVxqssbdC3deeg+VB6uePs&#10;HQND0jw1pNroeh2kWmWdsgiiiiUKqoFAx0JycZLHknk1drAReHfD+keFtKt9C0O0TT7O2TCRRgAA&#10;nqSepJ6knJJ61uHsVO3nH500bl+QDGfvA9z9etICCTjj8Rj/AOvipbuBmz2kFu8BhUxD7QrkJwNz&#10;E7i2cnkt2rvYjhA7Z59fbjr+FcPf7VtvOkLgLLGcoTyQ6kD6HofauzhACDHPcfiKQE/Q4x7H2pQw&#10;HWkyM5IzjP8AT/CnMBnNAEmc57D/AOtXP+KfKbRrhZB8pKg/iQcn8q6AY9OtY+u2cl9pN3bxLvk8&#10;ssgzjJXnH4jI/GgqHxI/ka8fSy678UdYm1J233up3JcrhTl5XPXHGScVh3+gRWjPCFKyJ1DNnP51&#10;6D8ePB+peEvix4j0e4hNu9vqM7JnrtMhkjI6cbSuDXMa7rUeqTQ3EcTxyCJVk34X5wOo25JGc965&#10;KtahTb59z7bAYHNcXCHsE+XveyO6+HmiReINO+xwhLOdd6hlRRl0wcE4ycg5rptC8LPq9vqVjPvt&#10;7yw3H6j06dsHFeSaH4v13w5C8Oj3CWW+UzB/KR3ViMHazhsDHbmrcPiVLmd7zWr7U7ieYkyi2kWF&#10;X54ztK5GM8Y/KuV5nTWkYntw4KxtnKtVS/Fn/9TzXwdJpE9vFoMFrLdXdvMLhr1ZVhURL8yjYRlz&#10;kfdI2kYxz0z9StZ9YuJNV1BLo65PcSXCTSqp822ReXCrtAA2rwVxx05rpGuPB9n4jtP+EZFzZu8M&#10;P2u6vNsttudsuq7SSETkDK/Tin6m2h3GoeRp4vdV1driSFJwxS3nhkGDEm4dN2eRjGMdxX5L1ufp&#10;LL9vrtq9xoV/Hate6xII01OS7aMeaZnVV8rafv8AlAEsw4AFc7rHiRrzxPqOl3UEVxAL829ujDb5&#10;IVgoJKk7m2ghiV5znNdDeTeA/CItrO8jitdatr5UupCzXUKRumQruAT5kYOQByMVnRJoXg/xBfXm&#10;k31n4m1VJXn+1xQS9HwyMqzBSAM4JJ9xSY0zHGpW2qvdaQlkj6fBctA2AwlaSI4wCHBYMT9T71LH&#10;eaPIIGSaTT4rfzYBHLG/72eP/VokYzyPu8jHHqKt+FxoMfjp/E3iu18kGSWcW0QcPLczAsmFztMZ&#10;cjJyCfXIrlnfxaviC6bxTYS3i7pHhkSHiBpZA6tsG3aoBOfTGazuO5v+GdfsksNdu/ElgZ3igmWB&#10;0iR3Esg2luFIVhknOeO/NY9vZ3aeEEu9I1BrlNHD3clpcZMYaR85JUE7sMRtHUn2rRTSFtrjUNEt&#10;NYt9XiC75JJXS3jBYKSmDz14zkZ61a8UW2imxg0LQJTb2RtRFNeK5MRupG35ZEBbj+Hse2cUXJZz&#10;mg+ObG4uLDSdWsDbJHL5/lFmWOUsW3jcd2xTu44/lW1c6XY2muDTSBbWk5DMMSMqrIWJ28FjtBwO&#10;e1Zd54ZivbaztL7UbWa6R40e8RfK+RT8odNuRgd/UZxniuX1aHxfoHje48mVfEVmz4QySEMsePkO&#10;xsMq8/wihpPYR6FNZaDaX628hkZI3RBOYpGTy3wSYzgANjORWT4s8P2d3qV1paFYXs5WhguEGx5A&#10;mcEtjHzA8cjPSsSHx/cWJ/4R2/uE0mY3IaWYQMfmwAEDEEbe2cdfariSXOoXs1wN12g8v/VMC5GT&#10;ub5cBc47iqt3AhsNK1i+urKw1CzlvLOKRnWQEF2ULuVdrsScMD3HJxnpWLqdpF4g12S1sY49Oe4d&#10;lVZiqAMi5IIUt1xnp1rutc8RS2MdnGFEMyptimg3LKiBsNvA+Xpx35rJ+x2M5i2Whu1JSTeqDf2P&#10;EoAdTn0/GtEjGUrsyIrC6nM0V66JPbMI1MW8qwXIXOPUY5GOxrHutWndljv7ZbhLdg+2VidhTjgn&#10;gnH88V0NxHqvh1p9W0uVZotQaSRbW4JkKruwQJGHTPTA46VzN5eW97DvvraSzcAyS4ZWi4543E+o&#10;7+2KuJJj6stpqV/e3c9ssqTklYwoUoCMhVAwuOO3fmsyy0fTLbVbCSwil0+dbmE8kMvyupOQOvHc&#10;VrSWk1xpj3UdwXDGNd2CuApBBG0EcDjmn+GLa2XV4pbmR7meO5t/JZjjP7xSy+hyPbrXoYdL2sfU&#10;xqfBI/Vn4brv8WOycbbSbHT+6o9PfrXuD44PZuMd+a8T+GGB4huu+y0kUH23KAfyxXtTncQR1J/Q&#10;19pD4UfJy3Imdf0z+HuajYknAOO4NK3Xjg/1/wD1d+lM4znt/Ef5VRIF9pwepHXtn/DH8qN+cYHX&#10;gAfUZ/rTHIBAz0wD7e3vSckfezz7e36/4UASs5AUHjn8ev09Ov8AnD1fcOnP9f0warjPUcZ/p/hx&#10;So3zfmT+Y/lQBYJ6AfT8jTM8gdM9KYGOcAcn0FBZdygjORyO3t+dAEoYAZ7Z/Til3DtnBz/n8agx&#10;z1znv345/wA/rzTlOfUjPUf568e9AExYEdc5/U80oPAb7y855wfTrUC5zgdhx1PU5H8qlJyF29Dk&#10;56cf0/UelaU+pM9h4kHJYhc8HjP9M/pSckEe3b656/41CpyfbJx0+lPDYwG7D16/l9OtaGJMMluO&#10;Cenr9fwzT0J3c/KB6/8A1vTrUe5chkPXoe/HP06isDXvEmleHLGS/wBSmjtooQWJlZVVAuMsxYgB&#10;evfPYc0DSudFfXtvp8RlupBEFGcn8/XpjmvjX4jfGHxH4+13/hXfwhVry7uHMVxqEQLR26g4fa4G&#10;wMB1YnCf72BXP3eufEL9orXpdF8HPP4d8HwsUu9TZXiNwmfm2tjOwjkIo3N1OBxX154H8C+F/h1o&#10;0eg+F7cQxKFEsxCmWd8bdzsBnGeig4H1yatR5dWaRhY4H4OfA3QPhXANUuW/t7xJcAvcahNlwjuQ&#10;x8oMM5GMbzye2BXt29i+7PI5znuTz35/wpNy54AHIxjjrTAwPXnufb/OKlybeo4yuWc88849/wDP&#10;FSEnOD1/OqgbLEZ5wOOT37YpwfuOxP8AhSMScud23pUgddqlSDkdPT2qtu3dxkUoP8J4GenH0/8A&#10;rUFSjYnLYHADAY4/Tp+nNfO3jj4ExT62PHXwzvX8GeJIJPOxGQtrcNtIIZdpCl85bja38Q719DAg&#10;4z3HU89aQvgDjPTg47f/AFqqMmndEnhvgf4tXjajF4I+KFkfCfiRV/dSv8lpfoDjfE2doZgCdu7a&#10;ccc8V7r90gdiAQR0PAx0rivGfgTw18QNM/snxHbGUKQ0M8Z2zQvjAaN+oPqDkHuDXjdpqvj74Lt9&#10;h8Web408IoixwX8WGubX5vl8wNtYptG0g5HGQR0qnaWqA+nQ3GRnn0Poc8incEnkZOfy/rxisXRN&#10;Z0jxDpcOr6HdJqVnPkpJG2e/KsD91lPBBAINanHT73PXpxUNWAlGCPT9eaNwUZH8PNMUcDtn/wCt&#10;TwfX2754/wA4pAI2MdsdRz39x+NOwe3I6/lx/KmjcfXOcfjg8U4qc8YwccjHf2oAsqwY5YgYGOvX&#10;HbtTs4UAHp256+tVldgQR1zXIeNvHmh+A9Budf1y6jtLa1TcWYjdnsgHdj0AGTmgDR8YeMtA8EaL&#10;c634ju49NtbaMs8khXjAOAB1LHgAAFiSABXxTBb+Ov2sfECoFuPCfw3spjI8zq0cl/sPcN94kkYQ&#10;cAYLc1oeGPAvif8AaT1uHx18SI5dD8EWr+ZpekMSj3pU8SuM55HVjwPurzyPt6xtLHS7CDTNMt49&#10;NtbRFiggiUCONAMAKo459epPJq17u5adtEV/DnhzQvB2h2nhrwvZppmnWibUjQDLNwGeRhy7ueST&#10;nnpjjG13yMZP69v5VX3HcSOx4/OlBOOQWxjOOenfH41LdyCYEAcEehHX8xinZ5Hf07jH+Gf89agX&#10;jnP8sevpwKFkOeTxnr+P+RSAsg49fQ809HIXJ5APJx/j29KgVgSSf896f0PyjOTzj2oAsk/dGeSc&#10;HnnrQpbHPPfnP+eRVZW3E4yM9v8AA+5qbeNu4Dr0/wA80ASAjIJ4z3PfJ9OlTB+vGDnI98Y9/aqx&#10;APbkZ/z0+tJu4z+ef/r9fSgCdmAHHPv9e360CQ7sdx+OOcf561H8pGeozj/Go+/6c8dMdeueKALe&#10;7IPXnn15PSsTxJ4f0Hxbpj6P4o0628QWMuQ0F3EJAM8EoxG5DznKkc9K1yQe2TjPH+fWmYAO5cDt&#10;656cfpQB8eXP7O/jX4b6jL4g/Z18SPpke4yy+GtWdpbKXnJSJ24B6Y3FT/tZ5r0LwV+0BY32sjwX&#10;8T9Ml+GHidcIIb3K2l04wP8ARp2+Q7uSEJ5HTNfQe7uwyCCAP8+1effFDw/8P/GPhW6tfiFbW72F&#10;vGzm7k2pNaEDPmRTdVK+hyD6VaknugOyv9QttNtZb67mS1hhRpJJHcKiKoLEsxwAoHfPSvkPU5vE&#10;f7TGuPoHhq4uNC+H2nz+Xquqqu06gyNuaG3zywI4HGO59K+Z7Sz+LmradcJaSeIPiH8H9OvSh8sE&#10;X1xaRvxEkhUSSRKAeNxVR1AzX6G/C34hfC3xdoltpHw6uINNt7FPLXSdotrm2x95Jbd8SF8/ebDb&#10;jk5NVycuu4Hf+HfDuheE9DtPDPhuzTSdNsUCRRRgDOOC7t/E7YyWPJzWyvrgdAfUfnSjEYGcn/6/&#10;b+lN68j3/wA9qyAlwCADjH5/z/rTSRjnnHH+fpSAkZBz9On5+3t3pmT3GDz7e2O/5f0oAXIU5656&#10;dP8APFICy8LyRxjp79+1NznI9OMHPbpTuEJOeMc9+/b8KAHt7DAA7fr7VGSFGB7n07f/AF6TKkgL&#10;g54xjmmL8wJyTu9qAJCe2epyef6/h/8AWpygdQCRjj1/rTc5PHBOeP5/59KRWxk9e3TkH/PpQAEE&#10;dcHGOfQcg/jzStxjPIPPT/JppOBnr1P/ANck0jDC+xzwB2656UAKADncMk4x/wDX980zPy8nJGfx&#10;Hb/PFSGNiTt+n1/Hp6VG33iBgg9egyMd/pmgBNpPGQGBPbmlx6Dr+HbP40DPUd+B2wKXGACPmJ69&#10;+1AAB0x83tTGXkA8+vtwcU/cM89v5f1phILHHOOMnNAAvy8Y3AjBB+YYx0I6YNfLfjv4W+IfAOuz&#10;fFT4MKLefG/VtC+b7PeRrkuyIOOnYfMnVeMrX1Cxxz15/KvIviz8WdO+GujLcAHUdXvSYdOsYuZJ&#10;pTkD5R8wQHljj2HNVFu+gHkWpftYeEj4HTVdNhmbxRNJ9iGglT9qjvDkbWH8UYb+McEEY54Gh8HP&#10;gpqN3qp+LPxkA1rxRe4ks9PlAeDTosgoChBXzBjpzt4z81eWaZ+zJ8QJ9vxwluobf4hPcnUoNKeK&#10;M2xjl+bynjI2iUoTxkHpyGwa978C/tDeG9e0++s/GrJ4F8RaNuGpWN+3lgLH1mhaTBeMnjH3geCO&#10;hNtpL3QPoSYiLEknB9T+dfK3xp/aX0T4fyReGPDMP/CZ+KL1vKg0+zPmeUxHDTFMkYOMKOT7AEjy&#10;DxZ8cfiJ8c9ZfwB+zzaytZlil54jcFIo487ZDGzDaqgdG5Y9h0NfQHwT/Zy8I/CFTq8zf8JZ4nmJ&#10;afVrkZZGkX5xDuHAJz833jk0lG2sgseJ+AP2bfFfxJ1+H4n/ALR92187Yls/D+4rHCp5VZFHyoMc&#10;7eWP8VfctrZWVhaw6dpdvHp1nbKEhghQJHGo4woH+BzVxiC2S27JyccdOvNR+X825e4x+PWpcm9C&#10;eYbhT39D0GPfp7igZBHXv+Y/On/MTycEbuv+fxph6HHHXk9/xqShVUFug5zn6flTkVMAqOhPP+6R&#10;n/61ICVAY/X/AB+v+FLn07dvoBxwOlAERycg4cds8dP84piAbu2APfjH51I+4gIgDDr+We/SosO2&#10;SeCeTzQTykBOSfT+QrAvfE2g2V0llc39tb3EhCpG80auxzgBV3Ann2r5c/aa/aWT4TRQ+E/CcS61&#10;4s1EBoLfBKwxH5fOlx8wz0RcZJxxXm/hn9lOf4meCU8b/ExrzSPGOoxTXdvtuJEkVnkMkRmBJEZw&#10;RsVQpXgnHbSMNLso/QhT5gyuenHp+HbGD/nupXI9z/nFZWg2N1pPh7S9LvLiS/uLOygt5ppcGSV4&#10;41Rnc9yWHJ7nnvW1/AcEds/4dPpUMCoF6dvTP500KdwycY6Dr9fwNT7MkkZHPOKiwcDNIBhzjp7c&#10;c447cDFISWGDkAnHp7fripFOeOPemMD/APW/MnI/yKAsQkj6f4UEnHAH4U4jkgd+B3z/AEpgHT+H&#10;vz6dqBNXHgkYOccD1/Ec1JgjBx046df8gVGFI5PPp9MdP/relYHijxTofgzRLrxF4huY9OsrSNnk&#10;kkIHQZwO5J6ADJJNAuUi8WeLtD8FaHd+I/Ed0mn2dlEXZ3PXHYDGWJPCgZJJHrXxJoOjeMP2tPFf&#10;/CS+J0uPDfw20ucm2tGykl88ZwM9QXYHLH7sa8D5jVzw5pPiH9q7xW/ivxTHPofw40S5AsrEhkbU&#10;5lOdz9QcA8nOEHA+Y8fdNhZ2OmWMGl6dbx6faW0axQwRKEjRAOFC4/M9cnJrX4VZ7lE1jY6fpOn2&#10;+k6TbR6bZWkaxQQwgKkca9AAO/HJ6k8nJqUH9Tx+NN3ds84znpz/AJFLv259cHH1/wA5qNydx64B&#10;ByBuwQOo6fh2B+lKpIZSOeRjHT86gwQRg4x6cU/nA9OnHsP5ZppWEnY8Z+J3wY0Lx+//AAkOlSt4&#10;T8W24DWur2xMRkdPurcrGMyLzjcPmHuOK4Xwj8X/ABF4S1yL4ffGm1GhamW2WmqIp+w3iKvyv5o+&#10;QbiOvAyRkA5A+oMBvc9efXvWD4q8J+HfG2hz+HPFFkmpWcyleQBLGegeGTBZGHtwe4NXGV1Zlbm3&#10;DcRXEKTRv5sbrvUjkFSOCMdQc1KGC4H3fb0/nXybHF8Qv2ergm8efx98PBIAl0oMl/pKH5QJkABa&#10;FcdRkAcgivpTw54l0XxXpUGt6DdR39rOuVeM5HoVYdQy9CDzQ46XGdFn8R3HX/8AVT8jPHUAc/59&#10;v5UwjOBnP404YJBb6/5NSZi4AU9O+M5/lzTi2GOzoAPUfX34pofKngH/APXTCflOOxHf8aAHHgf5&#10;470/JIJz/n8O1Mx+nX/PelUj+LGAPwz64/KpiWlYfuGwE5BJx+nXt+H1p4JPP3fw9Bn8qiXbuKjI&#10;6YPt0PPualDdic45wP8ACqIDPUg8HA/z+tYXiXxRo3g/w/qHijXpvsmnaZA9zPIcfdQZwo6lmOFA&#10;6ljjvWvcTRW0L3Ny628MQLyO5ChVUZYkk44Ar87fEev6v+2N8Uf+FbeEJ3svhx4WmS51nUkLBL54&#10;5AMI44bJ+SBB1IMp+UAiowT3L31HfB3wprv7T3xcuPj98SbV4fCOgzNB4f0i4BaOWQfNGORsdYmP&#10;mTtkhpMJyo4/RzzPMbJOTnJA6Y9gP881laRpWleHdGsfD2iW66bp2mwLb2tvH0SOMcA+pY8sx5Yk&#10;k81px8FmzlsdvQZqJyu/IUiyhXGE559Pfg5/z9ad3HfgfQ9DTlVWyQcccH8cikj3M2AMjkA//r9a&#10;goQHt1zgfkRUoGB/X8KQqB/9bH5+3Nee/Ef4oeBfhRog1/x3q8Gh2zbkiR3/AHkzD+GKMfO7HHRQ&#10;eOelWkTE9AYhTj8/Xp7VLGflVvr7f55r4U8Oft4/CfxP4zsvCa2uqaYL+4jtLW/ubbFtJLKyxxIS&#10;pLR7iwAJXAJ59a+6YCHRWHBYgge3f8zVNW3G1ckDD7p6g84/PNKD8/cheR6Z7j36fnTwo4OSOcH3&#10;GetOH3W6cDp6VKVgbsNYEDGcHB/z1p2SOFGPl2+gAOPxp68tuzkgHGe/b/P0p3UD2x06Y9R68Zph&#10;YZyeSdwIwDj0/OuS8deBPCXxL8Nz+FfGtjHqljKrGNmUebbSspAlgfqki5z6HoQa68AbVA4I5P1A&#10;x+lAC4/vccf06npTTtqg2Pzz0DVPHn7KOtf8Ih49M/iL4fzSEaPrIBk+zKeVVz1VVAIeMjKnlcrx&#10;X3domuabr2nW2paXcJe21zCssUsRDxyI4yroQSCMYqXX/Dmg+LtCuPDXimyi1jTb1CksMg4wRgOj&#10;dVdeoYYIPevgr/iqv2QPGEVndyXPiT4V6zc/6JdMDJJpcrtko2MY28llAw6/MnzZFX8fqJ6n6Gjj&#10;Bb6nA9Mdvf1pQcYx6H/OKwNA1/SvEWm2+o6TcR39rdRh4pYXV0kVsEFWBIP0HfjArfGSMenT/PTp&#10;WZI5eR2APB5OPWnD5sZHTn3zSAHAOMZHA469u+OlNJOQBzgc8f1/D0oAkxzggj9BXlHxe+MPhP4N&#10;+GW13xHKbq6l3R2GnRHdPdXG0ssaqOdvdmPCjk88Hmfjd+0D4a+EFkmmwr/wkfivUExpujW2ZJZH&#10;c7EaYICY4y3TI3N91ASa80+D3wB8Q6/rsfxr/aIc6/4puiJtP0SUZtdLjJDReZDygkA6Q9EODJuk&#10;4W0urLjHq9jk/hn8IfHP7QOvW3xl/aLVrTRYy0nh/wAKrujhMR5WWaMjcI3BySx8yXvtjIDfeaok&#10;UMcEMa2sUKKkUUahEREGFVVA2hVAAAHTFSGQycH5j7enAGMdqa2GPJyemfz6e3FJyuJyGsfbk+g9&#10;fT8DSf7PbBpT12Z6jj8SPf2/+vSEbSQT/kipEPUjO4dwBTyykDPb/Ppz071Gu3OG6UIVLbyM8cD0&#10;zg0CHHIyBweev9KYCCM5yB+X+cU58/Ln1pmOfb+WDjgemaBtWJVIA5wR39xTkyoC9SO/frnv7U0N&#10;yCOOeB3/AM/0qQL0GDj2/GgQ4DdxjB4/P0qMHdjIwP8AJ707kk9D06f5NNyNxUHp19eehFAEuV4x&#10;wMfMfx4x24rhPih8UvCfwe8HXPjPxlci1tYQUtraPH2i9uCCUt4EJyzsRyeiKCzEAVX+KHxS8I/C&#10;HwlceMPF1wIIo8pb2qEG4vLgglIYFJGSerMflVcliAK+Nfhh8MfFX7Ufi2H48fHWJoPC8DOPDfhs&#10;F1gaFX+V2U4JiJyWfIaZhn7mBVKPVmkIdXsVvhl8N/Gv7U/jSL46/HKB9O8J2jf8U54cywjljVty&#10;EqQCYP4pZD807jA/d8V+iaKiRpHEiW8USqkaIoRERQFRFUYCqq9AMYqc+XHGtvbRpbQxKsUUcShE&#10;REACqijACgAAAYwOKYfbp6fT/wCtQ5CbEyScnJPBz9R6mpUleNwUY+44IIIxjB4x65qLjg9x7fh2&#10;pnO4Yx7/AKdP61IJWPmz4rfsw+FfHWoP4s8F3TfDvxQMSLPZjy7aeZMlfNRADGSeCycd2GMmvOPD&#10;vxu8bfC3W18FftA2b6VNwtrrVvGWtbiP7oZymUwR/Eo4/iAxX25tz94fh0//AFVmeJPC/hrxvo8v&#10;h7xdp8Ou2EuR5cow0Z/vxOPmRvcH86rm6MZDo3iGw1exiv7C5ivLe4RZEljcMsiMAVZSDjHP1rcO&#10;Hxt7/wCetfDOv/CP4sfAHz/Evwc1CXxr4YWTzLnRbkGSa3iPzMQg2kqoHLxHjqR1r2T4RfH3wn8R&#10;be3sJZ10jWwCLnTZ2CyRyLw3l7v9Yg7EZOOuDmhoEtT3m7uYNPtJtRvnMFvaRSXM0gBbbHEhkc7c&#10;EngYAHU14z8N/jj4O+K5vj4We4j/ALLnFvcRXMflzDcoZW2E8K2Rg5P4VwHxY/aBtvDPivV/A7La&#10;Cyj0e/3zO7GWSdbJmbj/AFYRXkVMEZJ7npX5zfDDxD8S/hHPF8ebbRpb/wAI+JJ5rS6MedrxwzbF&#10;cLxtYbCULYDDoadnyjirn7eLtI3MA2ScN6j1z+fbqM+9UdZ1jR/DOiXniPxDdLpem6dCZ7mdj8qI&#10;MDAAySzEgAdSfrXBfDn4k6F8QvDVp4i8PXUeo2k6jBz88TLw0ci5LK6ngg10/jfwpbeOPBet+EJg&#10;udTtHjiLgFVnT95AzZ4KiVVz14NRFp7g1Z2Pg3xJ+3X4hvNXvIPh/wDDvUNb0y1fZHdzmRBKOdzt&#10;5KyBRx8oHQDnHUSaf+27qiJ5ut+BdSsQiIZCsyDcxwCIxJgkAnuc/wBPrv4MW+s6F4Sh8JalbNpd&#10;zo58ifMAijldv3jSJ8u1h82MjPQc165d77qC4iSC2ln8ibyDPBE6CXY3llhsYkb8Z7n61o3HsI/P&#10;63/bv8NSybJ/C2uW6DlmVYH256g4lzxz6V09v+2z8N5lDPp2tR9G5sSw/DYx5/zmul+BtwpuNZ8N&#10;ePJtI8ZeIIbhrxpv7PtF/cyEAosZt4yFhlLIDt5GCDivo3WLnwX4a0S88SeJ7bSdL0nT4TNcXE1l&#10;ZhEQdAP3OSTwFVcktgAUNxXQD5J1P9uH4b6VpVzqg07WJnhjcwQzWTwpNMB8iea3yKCcZJPAzWR+&#10;zl8NvFPxL8TzftNfGuI3Goaj83hvTpv9XZ2w4jmELDCADiLPOPnI3NmuV8JaHf8A7YXxQXx7rdgN&#10;C+EvhW4ZNI0sRrCmozQn/WPGihX3sd0h6YAjHAIP6J4UbY4VWNI12IijACjgDAwOmKUtNEBMHfcR&#10;J8wzjPf3/wAOlAOGJPPoB7frUSsMZx0/D/PHtThjGzOMDjHqP8+lQBZXAYE849f/ANVNJ+bB4wPX&#10;34/CmdGyRgEYAwP8801mb7o5H+ePrigADBiOq55z+P0/oaep5JxgHtmoiSAcDk9h70oODxzn/PvQ&#10;BO5wgVck98kE4/IetNaMdUPIP4VFv5zweB39s9cf54qdSvDHnv8AgP8A69Jq4HiHxt+Ceh/GbQDB&#10;PjS9fsxu0/UE+V1kX5kR2Ubtueh6qcc4r55+Dfxp8Q+D/Ef/AApn40o2m6zZsILG+mGxLpVwqBnP&#10;BcqMq2MOPfgfeTDHswOMf5+leMfGv4I6B8a/D/2K4VdM161GdN1JBtkR15VHYYJTJGOuD3oTvoVF&#10;9zR8VeJ5X8QaH4T0uTF3fu93dBBuK2katwCPu+Y/c9hXqEI2RICR2H5D6GvzG+AfxTl0n4wap4U+&#10;K1+sutWsI0XT7pm/dv8AZX2vH5hOPMYjOcfN9a/TO0kFzArjDE/3eg9MY68U29bA49STJyT1zjg/&#10;WuB+JHxN8IfCvw5N4o8aXosbdeIYFwbi5kwSIoU6sTjr0XHJFeU/HD9pDw/8JpE8L6Fat418Z3h2&#10;Wmk225xFI+NpuimWB5ysa5Y8Z2jmvKfh1+zx4z+IWsR/FL9p2Z9VvpHE2neHHci3tIyQy+bHHmNO&#10;gPlLn/bJJ4tLqyTnNN8KfEn9rrXrbxT49S48EfDC1lWXTtJDGOXUArZDOoO5t4PLnjHCccn750vS&#10;dK0DS7XRNCtI9LsbSNYYYIlCqiIMAAAADgdqtoqIqRwosMcSqscaKFRFXgKqgAAADinPkk4+6c8/&#10;j7c1EtRptAMNnIxjr+HTHtg9KCxIIwuDxgckde/vUTN1HB4/U/8A6qkjVXzt+Tdjkeo70CIyWUbl&#10;+U8DP9M4HJ//AFUFTjkDj+n5V51pHxU8GeIPFV/4K0+9I1jS323NpNG0MqbSOiOAWGOQRuGO/Neh&#10;idZACCMkdSTjmi/QbRKrFSQcH6f5/wAaUk/d6dfr6dMU7g4OQMjt7elRMTnOM47Z6+nv9KBEokyy&#10;7RnpxnqRzzTvN4GMZB/H3HtTMFSD3z6/l/8AqpgPZu3b0x+HtQBKGGwkgsSTz19/6Gq2palDouh6&#10;jrVyQsVhaT3DFiMYjjY/4cVMvA+nIH0rhPilouueJPhp4k8PeGFWTU9Qs2hgRmWMN8ys6bm4BZRg&#10;fWnFXYCfCt3u/ClpqDt5kl+ZLpnx94zsZAfyYYFJ8R/i78PvhNpxvvG2rRWku0mGyjIlu5iOgSFT&#10;uAOOrYWvlXw/q37V/i7RrXwT4Y8LJ8G7W0hjt7vWdSfLFY1Ee+3BLMC2MgKhPuM16l8PP2WPA3hT&#10;Vl8V+Mrif4peJmbzGvdSJa3jk6lo4HJyVPQvux6DtVknqNo8vvH+Ov7VEi28DXPwW+GsvzOwUrqO&#10;pQkjsQGKsOmcRj/a7fUnwu+D/gD4Q6P/AGR4L04WjyYNzezMZbu5fAG6SVhnnH3RhR6V6NIQuMDG&#10;0YAUYA9AAAMDFG4KMHPTjB/w4qea5SnYT7rMCu0kkH17VLFKUDqyLLG6lXR1DKykHKkHggjt3qs2&#10;Se/c4+pqUHbhW68Hn3pA5s+PPi1+zZqUGrXPxL+A9yfDWvRqssulQny4LllOX2IBtwy8FOPbmpfg&#10;5+0Tb+JdRk8DeO7ZvCXiey/cy21wDGJJI/kbyy3X6HkfSvr5XKEMCRjv6fSvEvjF8C/DPxYtf7Rt&#10;tnh7xPblZLXVIVKuXj+6JSoyfr19c9Kpai0ueuiVCoaM5BAIxjB4qVWL8jnrzz6V8C+H/jR8RPgr&#10;raeBfjfYTS2QlMdvrcaFojGeEZ8DDLt/iHPqOK+1PD3iXSPEdmmo6NdxahbyAOskUisCDzkEHpjt&#10;19qpoGuqOoYgAAn8BnI9ajWUZAU7cc54759ccVGg3Bmfc30P+P0qbZ8pAUZPP5j+mKzJHbtxG3GQ&#10;Oc8/54pBLt5A38nke3t+ApQQDz8/XHr/AJ61zWt6jDp1rLHORG1y62sBY53yS8ALyCfXkHGKAOxi&#10;Ikj3j8D9P14p6+hP4f4D6VWtVaKFIc7tqAZPJJAGSa88+KPxc8I/CLTY7zxG0l9eXTbLPTLTa93c&#10;yc8JHyQucAsfXjmmlcDt/Efivw34G0S58S+K76LR7C2UszSEbpCBkJGv3pJGPAC5JJr47sbHxt+1&#10;fr0GveJoZ/CXwzsLgyWWnDck2plDhXmIySrc7mHAHypyd1XPCPwz8efHTXYfiP8AHmJtO0eB/N0j&#10;wsuY1SPO5Ddrj+71Vm3sT8wA+WvsiC3gtoY7W2jS2hjVY0SNQqoqjACgYA4A4qtEBHpum6bpFlba&#10;ZpVuljZWsSxwxRKFSNVXACgAcY9v51og55Xkg54Hp1phOTzj15989un9KfjJAGUwOnPb1x3qAEye&#10;mfz5/n60A4P0pAc5wOeBn1B/lUhGfxJP4f5FAFDUZRFbM3mrbjHzM2f7wGOPXOOfWu3tjlEUAEqv&#10;XPYf/qri7xVeCWORox+6bBkIKHgnndx2rrbX/VIwP8AxjoQQPT/GgC5jA789DSAYHHAFKcZOMCgc&#10;HB9aAHhSRjGT9f8A69ScgbsdSM/j68VGQSNo6jmpWxvBPQHv6Z5oA/Gb/goF8ANR1q8fx94bsjda&#10;lbIZLoRL809oucyBQBl4TgNjouD0BNflLaeA9Zmha7v5rbTIwCT5jln4/wBlAe/qRX9aniTwrpXi&#10;uw+w348l1+aKZQC8bY28ZyCCOGBBBBIINflj8e/+CfmpazLda14CuRpMjsZJLdULWbjks0YUFoie&#10;vln5N33SAQBzVcJTqS55I+qy7ibGYSj9Xoz09D8nPCfw/wBO8Q3FwIpJruGxi8y4l3CKNcDOOmf1&#10;/wDrd5pPgXR7O2u725hht0tYN6mQsx3nkLl/4sGvrSz/AGbPHnhzS4vDuleHbu8QqGmlgUSmVie4&#10;U5+Y88nHbpXtfg/9hr4geMo4h4u8n4f6Pv8AMlE5E+oTcDIW3j3xoTzzK3y4+6TxVww9KPwxFWzv&#10;F1VepVf32P/V8p07Q4rG7M140cVk1sJVhSVYpvNfG1kLbWKnBx95R07V6raINA8QLeah9hvY9G0q&#10;WRLdZVjW2nnjJiMgZMSFMqzZ5bHWvOdW0/Ttc8IX2vataiPUbCO0QAO29Il2AElugIII444ov9Ji&#10;vl019ZludZ1DUII5idwLLA3+r3ugXAxgAEdOetfksj9IILnWZ7/yLaTTre6v751nFyqEbyUOXC7V&#10;VuvBHp3qjLDbyxvqF1eyDU7jPmGMq5bbgAAINwztGc46fie8s2uPFHinTYtM0Ka0tfD1u1tapDIj&#10;CRiSPnwSAu4knkDOOcmufe21/RJJWksUguXnO/zI9jJID8qowXjucHg1Ddi07mR9i1fUo7jWZd+s&#10;RL/o0bTOkciTInnYdQy54BxkZPTrXWjTNBsdX0HR5tTMk+qQQTXLF9nkrLgoVXcSyDPzZ54NZmoW&#10;drb2trPds2n3bPEbkS75tglGGfKrtA3HnJ9+K71fCnhvWLue0ub6HVv7Mt2iM9t5ZIniiCRRxtty&#10;mW2gbSevXvUEyZx+paP4cbRPED6ZK1vriXqtFLLGJo57aGQqwjUngOw9TuU/WuPnsddudJFjfWoW&#10;Z5jLGtrEsSOkce7cVTPOBjsMCut1Sx1XRjb2ei3jGWC2XEE4V4Qd7NtkUcnIOCSTj1FY17rd5pEK&#10;X2r6JFYXnl7WubNsq2/5fmZclRjPGRnpxQIyrK5utXWF38y4nWAIZDG84iQt0UYKhQO/Wun03w/L&#10;p8F1qmr2MOrSXKqmnzzsJGDKQMjByGKDHT5cjtXPW2mtqtnHPoVzLp0DL+9Ns+1VccguCe/TB69K&#10;3z/wlFno1tcyC0vbdy0UKSA20zmMgP8AKp2b2PduTgdsUITVzlNQ8I6DLu3W+oWssspGXcSkZ5JU&#10;MGxz6EtXK3XhaPTZ418N3M6TruWVvNaNvmOAcZGAvcdT6enZap4sbT49On1C0m0VRcguZAJtxUqT&#10;h1bjIPTAzWX4k1HRdZ8RXLW85h05ZI/9KhbYSrPkseAO53L6g002hJM4Oa+1m0uDbeIIDq9tBl8O&#10;vlOh7kOV+YMAT3BPPWuhv/ENmmi2MumyNZytkzRYQMo3MFYtkKSVxxnGBnGTXQ64vmQSx6DcNqiW&#10;6AP9oxIJE25XkqAMqB0JFcZo+i2Op3Bu7u1k00WamVygEkB9PkbIwfQVqglFPUW51RprKy1G5uxq&#10;O1nR4JFyYtrE/M6HjdkEHvnrU11rB1Gz32sKQJGmyTLARknptU/Nk5685rmLeztJdQee1f7APM3e&#10;WIy6MrH7vlnkDHrmoPETalpc93ELc3NmrL5bx43FQM5MfJXJ7dqvmsTyFy4aO2sUUGSwmLkboxxj&#10;bhchsqfm9hUvhmTU21rT3uFW6tzdwoZEAUo3mJyVI5ArkotRhKGEsitMuRHLuBGTjIP3QRz+Vbug&#10;TyWWr2en/wATXluRhs5AdT+X9a78LK9WJhWVoM/XT4YkLrt9jg/ZnHPbDKMfrXsLnGOowR7dBXkH&#10;wyi/4md/dZORCw/76deefwr1UN0z9MA9e4/WvtobI+RnuS7wG65xwD1/z1pobpkYP/1/WohnAye/&#10;v/L6UoYdAQe2eKogduAH1z0xjJFOL9z+XT8/8iojgcnBwM8HjihVxnrwOP8APP0oAcr9sbsA89+e&#10;me2B0o46+nv1ycfX+dRhs8senbp9QaXJ6HsDn8P8aAJgFJycnjODz7n86QEg+pGeenT6fTFQFmH0&#10;6Edsfz78UDfkgcHb1/Tp7UAWOh2kHtnP60vfLEZx9OcVFtGcEZHQ/TPvx70gyMFht3Djpj9Pagyc&#10;CwGBOc78EdPXHNPyGHHQe/v7dv0qp1JB9uf8en/6xUy8AEnr0z65/LmnF2ZomSsW6gcj0P6UiNwP&#10;mLAcgdO/+FMDDODzwSxPpn/GvKviL8UNF8CaY93dv5szny4IEG6SeQj5UjXqST9ABya3MUmze8d+&#10;PvD/AIB0WbVNZulto4hwDyWbsiD+JiegFfKfhzwp4x/aN1hPEnjXz/D3gi1lEltYn5ZL3aTy2c7i&#10;eQf4UAwPmGa6bwX8K/EfxO1uLx/8XFeCxUiXTdI3EIF4dWkU84weWOCx6YXGfriJYoIYra3RbeCF&#10;AkccYCoiqMYVRgAAD26USly+prFaWQ/S9NsNI0+30nSbePT7S1QRwwxKFVFGMcDqe5PUnmrJcKxI&#10;B5wSM9eOai4OUwAQOADjnj/635UFuQRz2Pvx9aiLb6ijfYsNIBhjnHJ4+n5frSK2e7Ajj6fUVERu&#10;z05yD15/zjpQXw3HLNx9P0xViV4ku/aCxwB1OR04/Gl3DaSCOO/bJ/UVH9wjg4P0yP8A9VKG+XHc&#10;Z9uTyaCVG5KGCnjHToPT86BKxPIGOg59s+vHeoiTzznPI/D/APVRuYZxjHPfH9T/ACoHflLIcNj+&#10;LJ6Z4xQWAyOvbrUQ5x/j+lO7KMbR9RQKMbkikLx13d+4x6Uk6QXULW88azxOpDKwBVgRyCCCDUe7&#10;jjnI6cHrmgnI+UkE9j+P1oJPBtQ8DeKfh1qknir4YEXumy5e/wBBkY7HGcs9sOgbAGB16gZHy167&#10;4R8ZaL4zsPt2ktsmiwt3ZykLc2suOUljzuXB6N0I6eldFuAx2PJ9f1ryPxv4AvbnUE8ceAZl0TxJ&#10;ar8ygDyb2McmGcAYIbgAnPb8L5ubRgezKdwHrx7f54pdw56ccDHFea+B/iDZeLoWsbyBtC161Ui8&#10;0yfKSKwAy8QcnfGTyME4Fejq+4g9ycYxn8vxqAJAQxHp/P8AzzUgbABbHHPPtVWaWONd8jbcH0/T&#10;J6flXzp8Uv2gdD8ISP4f0OOXxT4gkG2LT7NS7BnwE81lyI8k5AyWI6DBoWuwHpfxG+J/hv4caFNr&#10;GrTrGQGSCEczTy7fljjTOSxP4DPPFfPPgj4d+I/jnrNr8R/i3HLp/hy3mE2laDvYCbacrJMDnKk8&#10;lup6Lgc1e+HHwN1zxLrFr8T/AI5zNqerMTLZ6G2Ps9mhOY/MUcBsZyvJPBY5yK+vN27aoUKqgKqq&#10;AFCgYAAGAAAOPSqvy6lRjckHlxxpDFGsESKEREAVUQAAKoHAAAGOKdnkc8nqah6j8vp/9anMMjrg&#10;8DPfnj1rOMrkku7kdSCO3Ht3owCecAf/AKwP8KiB557+n/6vypFbByPXsM9aoCXGCMnHf8qlUZJ4&#10;6A459/wqszAjjr+Hv65FNLHBKnJ6igC3yDt9R0/Dpn3qbcvY8e3/AOrtVNDke/0Htj+VTbiec7hn&#10;+XegqUbEoZWwcevT/JqVPLTPA5PJz3GOPoKpphSV5IJ6k5znH4/lUgOPX6/5/wAaCS1u7nrwP6fk&#10;DS9Wx1+vP+eKgDEkD746Nn/aI4PvUgIBHf0HHf8ATPegCUEk5z1GMjH+fSkXJBIB6fnTc84P+cfj&#10;SgjnnIHPTtn/AOtQBMevdsfnx9PpSHpuPPYfjTN4Ruex5P0/+tXI+MvGOheDtHm13Xr1LC2iU7mY&#10;8sQDtVFGCzHgADkmgDS8Q+INJ8N6ZNq2r3MVja2ys8kkhAVQBk455PoB3OK+X9L0jxB+0TrH9s61&#10;52gfD+xnH2e2IZJtUeJuS4H/ACzPucADAy3SxonhPxH8ddVg8X+Olm0XwdBLv07RW3JJdhfuSzgd&#10;A3PU9OAOpP1PBHBaQw2tnEltBbIkUUUQCpGqcBVUcAY+n86te6BPY29ppVlb6TpEKafZWcYhggiG&#10;1I0UcADHp19Seea8s8ZfBXwF49mGs3do/hvXoXLwazpD/ZbpWQ5VnKYWQZxkODkd69PU/Lwc/wAv&#10;zqdGCJg+vbnr/wDqqE2ne4HhcN18bPh/G0eq2kXxW0iDkXdkVh1IR+sluxUOyjrtBJrvtA+JfhPx&#10;JBEyXQ06d1H+i3g+zzocZKlJNpyMdsjiu6V25H4ZrM1DQ9C1eT7Rqum2epTbdvnTQo0oHoHwGAH1&#10;quZPdAalvcRSxnayyK2CpBVu3HTOc05uVwOhH54/yK5a18IaVppaTSpLvTt/JWOcsnHQKkocADsK&#10;6JE8sOgkefnPzY7ADjA6ZGfqfSkBKD82D7//AFhQcHp+lIOf6f4Y9KUglj3znA/z2zSAQr3YY6/p&#10;/wDr4HakPA3deTTsc9M8HA6/X/PrUZJwRjkA/rwKAJFU4z6jAxz+BoO0c43H3+n500HAXPBX/Pv/&#10;ADpM84znPHPf8aAHEqRzyKBjAPbqPw/zimZxgnn06H1/wp4ww646c4//AFfpQAF1G7LKB7kdu1VZ&#10;J4hzvUgZ6nH/ANbvXwL8VfC/7akuv6p/whE3+htdPPY3FjLYvAbYZ2xOsg8wSEAcFRhu9eGaT8FP&#10;26fHkkkXiLxFqfhqGNsOb6+S0Q+mxIVBbGcZA+vStFTv1A/VS98T6DpMJub69trJB1M80cQB6cl2&#10;A+lclffGL4Z6bAbm88UaTbRqcF2vYQAT0BIbOc//AKq+H9K/YD8Rao6P42+IHneY2+aKMXN4248n&#10;JmxGx3c16HpX/BP/AOENnGTrWs6vq054JgEUCdeuCrHOKahHuB9AQftAfBy4cxw+L9HLgE7ftaA5&#10;HBzuIx6ZzXo+ieItC8T2a6l4ev7fWIFxvkt5UmUZHQ7GPt19RXyTdfsHfAmWPbFNrVuT3EtuxJ9f&#10;mh/DHFZvw0/Zl039m7xvf/EbTvGrr4YitZ1udPnQxGVZFyPPC4hYowBUrhsgepFJwXRgfUHxQ+IW&#10;l/Dfw3ca9qB80ovl29upy00zZEaKOpyefYZJxXknwV+HWt61qrfGv4pf6Zq2oxg6RaSjKWNs3RhG&#10;RhSw+7353Hk5rnfAvh64+N3jk/FrxdG48KaYSmh6fPwlzLG5AmZG/g/iJIGThRnml+Mf7U0Wiay3&#10;gH4YaefHfimQiIQ2wMkFrnIBkaM4OMD5e2Oam32Y7geyfFX43+B/hTYvfeKtTW3mfPlW6DzJ5Xx9&#10;2NBz6dcCvhe7+EHxM/bA1+bxtr1unwx8NrDt0+SeMpdXiqreX5hUMzhg3LEFQvygECvZfhV+yrJq&#10;WtD4nftA3D+LvEl1J9oTTZJN1ra5YMm8AEHH9wcDv0r7cXMYCosccaKqxouAqKBgBccAADp0xVcy&#10;j8O4HyX8G/FUXwiNn8F/H2kW3gq7hIj0/UIkCWeohiBGTP8AdErcgBmAJ6cnbX1xGd5G3lWGQRyM&#10;deoPtXOeK/CegeO9Bm8PeKrNNStJgQu4DzYX/hkhcjcjqcEFTz3FeC2ep+MvgG0Om+K5ZfGfgMkx&#10;22rohkvdNyf3cd0B8zxKMgNhiB0JAxQ/eYH07n5Tycd8nv7+tNDjPP0OPfB/Q8VkWWu6RqtlBqum&#10;XkV/a3Ch4ZYmV1ZT0II6j1/oauLMjA8q3fkjofxrN6bgW2UYyMLupvJ69uDj17j2qEygAkuMepP9&#10;f1/CmiZPUOfqPTp3oFyokDjJB6Y7fQj09Pxoz14z3x36ev8AnmmCRGcL39zjg/rTlHz7cjHuOPX8&#10;aBjyTzn5682+LXxCsPhl4C1fxhqLjbZQEwxjG+WZxtiiT3ZyAPrntXpbKrc8L0wT6HH5df1r8sf+&#10;Cg/ji7uPEHhT4U6VJva6YXksKkhnlZjFApUc/LyR/tMuKqKuwOW/ZV8CeJfjV8Y7z4yePrdtY02y&#10;lkuZ7ibDRPfKB9ntUDfejhBXAHHy5PWv1p3MTvJ3McfTj+ledfCPwBYfCv4c6H4Gs4xHJZ2sb3jA&#10;YMt3KoedzwM/OSo46KBXo5APQ+/+RTm7sBOM+3T6UgzuOfWnM3y4wQTkZ96+b/jV8YtV+Hfjz4ee&#10;CNJt47mXxjqC2zSSZIWIXEMT8DvtlyMeh6VKVwPY/Gvjfw54B0GXxJ4pvE0nT4WRJJpOgMp2qDjJ&#10;PPHH1rb07UtO1vTbPWNKnj1GyvYI7i3nibcksUihkdSOCGByDXwl+2bNrHjrxr4N+CPh3fJPqLm8&#10;miQfK4LSRxFvRUVGY5xjGa6/9iPxc2q/DXWPh9eTF9R8Caxcac0cp/eJbSO8kIPJwqNvUduMelU4&#10;aXA+zCAG4/yfSsHUNf0XSL6103Ub63tLq+JFtDLIqSSnPIUE81szTCCKS5nIRERpHbsFUFifYcZz&#10;X4l/tA+OvEfj/WdS+LWmtINJ0XVrS206RD8sNtaXPyOOeDdzxSMCOSijoMUQg5MD9rt3Vf4hnIP6&#10;8GmNIqklzjjp/wDrFYPh3WbbxL4f0nxHZMGg1PT7W+TacjFxAkg6em7jJ7VqzyxxRNNdFbeONSzu&#10;xwoCgliSegxUAVtZ17S9A0a71vVp1tLOziaaaRsYVFBJJz7fhXwfpVr4k/a88ZnU9RW48P8Awt0G&#10;4GxDmN9TljOQBwck5B9EXn754teLtZ1n9qnx6/wy8EXclj4C0GSOTX9Uh4W5kV+IEbpIuThVHDMN&#10;2Nq5r7h0LQdE8KaLZeGvDloml6bYxLDbwx44AGSWPVmc/MzHJJJJrbSFm9wLllYafpWn22k6Xbx6&#10;dY2caxQQRLsjRFGAAB37knJPU1ZLDrxn/H/OKAwZjjqPb/PpStjBOcev5frWTdxN2HAqVIOGyCOR&#10;zSJ83ygc/Tt70EDAJ6k9Py61FvCOCSFI5X3455/wp7BclPt0/wDrUAYPHr3H61Grjd97oMkfp+tS&#10;odw56AjHQE4GPr0ppWBoQHsBng//AFqdywxx/n29KjRMIMtvcfeOMc89ieKl9+2cfl70NXFuDqkq&#10;SRSoskciFHRwGVlYYIYHggg4INfOGtfC7xP8O9Wl8YfBUiSzmk8/UfC0r7YZjj52sXbiNyBkIWHP&#10;QnpX0ey8Y47daOVIKjB6kD35q4ysNux574F+JnhrxzEy2MjWOoQHy7vT7oGG7tpV4ZJYmw3DcZGQ&#10;exr0hTjIIz2xkHpnP8zXknj/AOEumeNbyLxHpV3J4V8S2yhYNStvl8zbyq3KqP3ig9GPzAccjiuR&#10;0P4o+IPCWqR+E/i3af2PdFmS21dVxY3SDgPv6AkDJ4H+0AafLfVAj6KwCz7c46DP5d8U3OQX4Pbj&#10;pmq1tdw3cUd1A6XEbjcGVgykHupGQQfUVaYHlAScHOR/hj+fNQLmAdOBjOc49f8A9dIx27R6kDjp&#10;kUh4Az0P+cUq5JBbHyngdvxoDmHx8E4PQdSc9uKm+9147/Qd/XtUacFtwOAee2OvrXxZ+0f8ftSs&#10;ryH4JfCEtrPjbX5I7R3tTvNik52nLKfllKnI/uLl2xgUlBt2Gnc5b9oX4jeI/jJ4wT9mH4Myie4v&#10;ZBH4j1OMkQ2tuuHlgM6k4VVH78jqP3YyxIr7E+F/w18L/CHwTY+BvCMYWC1j33F2UCy3t0ceZPLj&#10;nkjCL/AoAFfNfhaw8A/saWXhbw9r9vc6vrvjq6EOseJQA9vBO7hPKeZwCsPnFR6sTvY4xX2kh3Rj&#10;BwOue3PStJNW93YYgU45xgYz/wDWp4IEYH4Z/D9etcjdeOfCFlqa6VcaxZw3btsWDz4y5bIH3dxI&#10;/HFdaBlRjDkdP6Vlyk7FsZVVxkHJyTzgDn+dB+8oHT/6/X6Ui7ew3AdCOR/9bNL8xB7kkj/Oce9S&#10;Ucr4+8deHPhn4S1Lxx4snFlp2mwF3OcvI/PlxRr1aSRyFVQCSTX5n/Cb4W+Kf2yfiJe/Hj4xSTWf&#10;gqwvJbXRtFDsheJMFYU2jaqgOGnkBLM+VBwOOh/bI1vXPir8aPCf7OnhwkpFLavNGARHLqF6jSh5&#10;h3js7I+ac9845Nfo14W8K6R4F8N6X4M8PRiKw0i1jgU4wZHA/eSvgDLyuC7H1PpXQnyobfLqeEfF&#10;34SeD4vCXh/R/AnhDT7W/i12wtrP7JbBZI0bzN7vMo3BEUeazuTjbnO7FfUEUIt41t1fzfLVU3n+&#10;IqoXdj3Iz+NMVccBioYYbrjgCpQvfP5VnKRHMPjweDyT6DOf51KseGVSRyAx68YyAOe+ajVcjjg4&#10;4IB64NPyc45XrnPpjtSbsNhwoy+eh59f8elJyGKngj9c/wCetPVupPIPH1ppDMTjnOSOnTj+tMlu&#10;44fMd7cfr/8AW4oxyQcnPU/T3P8AhTYx8pJwu0A9c46n8al5J54II6d8fn3oBsYvJ4wByex+lZut&#10;aLovibSLnw54js4tW0vUYzFPbzAEEHoy8Eq6nlWGCD0NagAyOMFjn8B/ntXzn4z/AGo/g/4M+I0f&#10;wz1jVAurJIkFyUjdoLWRyoEc8qqUjOWA54yRkjs1foCVzwPUtD8Yfsf+ITe2AufF3wt1W43YGZLj&#10;S5pOqkfKo6cHhZBx9/r9ueD/ABZoni/R7bX9AuotRs7pA8csR4xjkEdVYHgqRkHrXQ3Ntpus6VPp&#10;usW8eqWN/GY57eVQ8bxsMMpXngDkEcjqDnFfn34t8PeK/wBjrXR468NyNr3ww1K6VdQsDJvl095D&#10;jKbtpyB9xwMSD5X+bmrb5vULn6JggISx2DGc54wACeemAOtfGfxi/aZnTVh8K/gHbjx/43vnMHm2&#10;a+fbaf2dmYHY0iDk87E5MjDGD5Xd/FL4oftc+IT4C+C803hDwHBka14leN4pJ4mwGjViAyFkOFiT&#10;ErcFiinNfZ3wk+DHw++CmitpPgmyBu51QX2qXAD3t0Rz8zgDYmRkRoAB1bLc1LtHVlqNtWcB8Df2&#10;dLT4bXDePPHt0fHnxE1Eme71S6b7Qtm8gG6O0LjAdfumUAbRlY9q9fpN2Ync3OTz3p5+ZienPUj/&#10;AD09aaU9e3X6fl2pXb3IbIs4z257f19qGQqoA+U8nPX/APWOP/r04gjtz155+nrTeqhugxken/6q&#10;Qh3UBeABg57/AK5NREEcHGR1Izj6/wCcU8MOhOeD0wOKZ1XnceQenWgaVxq44A698e3p1qUfMQDz&#10;6dwePT8KjHHv14H/AOrn61PtIIXuOuD0OeKBCbTz9eB9aZwP9r6++T/nmq+p31tpenXerXrGO3so&#10;JbmZlBYrHChdiAuScAE4FcF4H+JfhH4h6QNf8IahHrFgzbN8Z+ZGA5WRGw6N0+VgD7UDSuelJlvY&#10;cfy9s1KeMIPmPPGPTiq0LbtndSf/AK2e4496slBuVR8xOABj/P1NAiAuowV+bcD+OD/9avHvjL8c&#10;fBHwP8PjV/FEpu9QuQw0/SoGBubuQKcDGcxxBvvSNhR0GW4rj/2hv2jdD+C+mjRtKRfE3jXUVVNO&#10;0xMyeUZvkWa4VPmC5+5GPmc4A4yR5d8Gv2avEPiHxSnxx/aUuB4j8S3Bjn0/RX2/Z7FV5h+0RgFM&#10;p1SBTtQ4L7n3YtR6s0jBbsw/h18HPHf7Q3jK1+Nv7RMZsdCT954f8LHcqmHKvG0kZA2w/wAR3HzJ&#10;iBu+Q4r9DF8tI1iiVYIolWOONAEVEQAKqqoAVQBgACq7yu7h2OB2HYYPGB6CpUB4ycnHXH5elJt2&#10;1JlK+i2FJ4wegzUfoE+bn16e9eEftG/GmX4EeBrbxZb6KfE0t3fi0EfnCCOJVjMru7nnJA2qB1PU&#10;gc16L4K8RN4o8Oaf4iEb241S1iulikxujEyLJsbbkZXOOM0rByO1zsiB+Xeo2O3k84z0+naqOpar&#10;p+lRLLqVzDYgj5fNkSPIz1+Yjp/9ap7S8hvY0mt3E0UihkZCGBGBggjOeP6UivUlY4OFwvbr3/Ae&#10;lWlwBng5+bseefyqEDj0z+Penx8nHPY/kf8APtQBZjaRJAyMQf1/Kvnz4pfs1+C/iNc/8JBobHwH&#10;4ohDTRahYKIkeRQWDTLGFH1dQD3Oa+geT646fWuR8f8AiW28E/D/AMSeLLtlC6fplyY1PG6WSNoo&#10;1znu7iqje+hMdz+dn4m+K/Fer/ELWYdW1J9bmnuBYSXxJcFjKsLMoXClAkZcADBwD1Nfu18Lv+FV&#10;eIPhPp3gOwNp4g0AafDZyQYDAhY1ViwPzpKG5zgEMc9zX5Y/sS/DfTvix8Z9S8T+I7VdW0fw9G10&#10;YZo90Et5dgogcEFD5al2AJ6kelfox4t/ZR0aa5m1z4Ta1d/DjUpMOYI5JBZyMDuABXc8Yz2OV49K&#10;JLoaKVj5M8WeHvGP7GfxCPiHw0JvEvw71uUs8QydgJyVYjaqXMQHBOA6479P0Q+HfxC8P+PNBtNe&#10;8P3S6lZ3UYZCp+dDxlGHJVlJIYY6ivlfU/FXxO8D6ZceDP2gvDD+M/DN2nkTX9rEJFKE7RJuT92z&#10;qBuDKEcYHHavkC1+IsP7M/xMN/4K1J/FfgDVyksttgiSFWPzgxkKY5occkAB1GRnOKOVvVF3TR+2&#10;O8zY+YnHAGfzwKWFiskUhHRlIHOe3HqP89K4jwj4r0zxNpVlrWmXKXlrfQxzW86MCsiSLuHI746g&#10;8g8V2f3iG3ALjdncANuDk5zgY7noMdakyPya13Vn+B/7bt3PrU7w6JrZmt/tEjbYorW/AuYHwSAE&#10;icbSenJ/DqtZ1vxD+2r8TT4G8O3FxpXwv8Luk2o3SZjF/KpAALD7zSDiJeiJh8AkE/Pn7fnxN8Pf&#10;FHxfFafDWM6gNAtv7O1DV4gRBPMkrSBYnxhgg+VWJAfacZXBP6afs4aZ4O0b4Q+GYfA1qlpp15p9&#10;vdtJx51xNLGrSSTuBl5C+c56YwMAACp6O66mjWh7Voej6N4c0W08O6DappWm6fAkNvBEoVVjQADg&#10;YyTge56nkmtf7pXndgjv6EHjtUSLu+cjjn/69SLk8YPGPp+XSs9xJcwIMAdv/wBf9OK5/wAYeKdO&#10;8E+EdW8W6phodNtmlVGJAllxiKPOc/M5Ge4Ga6EKSVQYyfbp+I/lX5p/tmeONX+I/wAQtA/Zp8Fz&#10;OrTXkP8AaUsJOQ5HmTFtv8NtAf8AvvNWlclK59R/s4fEbxn8W/CE3jPxjaw6XHNfSx2C2ysEe2if&#10;aHwzMOSCMgDcAOvU/RWS3LkMQeT9eQO/SuG8KaJYeBvD2ieDtFgWG3srNYUAxtVYkCgnpyxHJ7k5&#10;rtlPy8nB/rj8qm9hEu/JyQO5P0/D9PrURxn5uAO36Z/ClySMce5POMf570mOQCcjgdep96YCAgso&#10;+oJ9/wD9WKkVwPvdD3/nQFBOCc4PUn3Ax+dRZ5+UZHHY8jnofSgCxnJ+nH/1vp7UpaXyLkW7iKb7&#10;NKsTYyVk8tth9ThsHHtUXOML1PIHOPy96duGFIODx07fjU82oH472R+BuqfDLVNH+I2rSeGviDp2&#10;qX9xDe+TP9qMvnlo0kIQswbGck5U4wcVT+HX7UPxt8arp3wZ8KyQaRe3EsluniK8OJfs6Z5UOQPM&#10;Cjg7WYngDPNfrpeeB/A3iLU3utc8OaTqtzMrJJcz2UEk+GQrkOUyWGeDnPfNfjv4Y+GGh+NPiVr/&#10;AMN5dUOga5b3N1JpFwG8vy5rSdti/KM/OO/bGPprGzVzWLT0Z+kXwZ+Angz4XpJrGD4q8UXK7rzX&#10;b8ma5kkY7n8kvnykyOoJYjqa93Ys5+bknB6etfEfwa+M2vaFrh+EnxgX+yvENmfJtLyX5Y79FyEI&#10;c/KXYfTcRkYORXrHjX9pz4W+CNSfSr68k1CeDAujZhJIrZiwULI4ONxJ6c4xWcrtkSVj6EA2DJ4P&#10;r6+nrTiMK2MY67hxWVpes2ms2kOoWbCWGeNJo5MEB4nUMrcjjg9DV+Z0iUySEIvTJ6fiT/X/AOtS&#10;iSM5yQflHTtx/P8ApU27pgHHTr059azjdwAZEqt1wQf046fTNWoriCdSqSKzHI4Of5en/wBaquNp&#10;rc/Nz9qi1f4OfG3wh8ZdAj8iHVJv+JksZYGXaxjnDZOPuH8CBX6D6BeW+pWsOoQSBreeJJYm5wQ6&#10;7h+YIPp6Gvmj9t/wxFrfwLbVkjRrrQ9Rt5BIfviKfdEyqOchnZTj8fWuj/Zd8Uv4p+CfhrUrmTz5&#10;PsgtpScgl7d3hBP/AAFO1D0d+5b1gfSh+UluSQD6+/tTvXjp3/z6VXjkGzj9BwPfPtUyPjkAKOmO&#10;tBmSAnpkLjA79v8A9dJj06cf5xTNwA69c8f/AKutAbC4PH1/H/D/ADmgBdzDK5x/nryDUmVCgjg9&#10;vy7f561CwK4ZeeeRxmhMcenv2oAsh33AlskdATx+H1+tKzqxDD5fbt+vFQHCsT049v0pzHk47E0A&#10;Pdju9Dg8Zx16fh+FRnAXPDZz+pzj3/nSbi3IOcDPft6UhALr6j6fT3oATdtyxHUdOf8APvTySMNj&#10;B749uMce1O2qGXcOo7/4/Wn9cfl7/wD6+aDWaBSJOnA5PHGfWo/lySO/+c/SnA7cAcc9O/A7f5zU&#10;b8ccgDn+VAvaeRn69oGg+LtJl0LxRYQ63ZSjayTAEqD3jbGVbr0r5K1v9mvxn4Du5fEHwE8QT2vJ&#10;kbRr1w0bkclV3AI2enUNX2IsoBxgrnj8/bGasq3pwQAB35x3pqTRmfFWg/tMa14au/7B+Mfhy88J&#10;XsGVluY43MBA4LkH5gDkn5d3416/pn7Q/wAIdT3Y8UafbjAO6d/J6noFkCk+/WvY9TtLDVl8jWLG&#10;21eEKQI7qFJlAPXh1J/+t9K8/vfg38I9VkE2peD9KuCT0MOOcdwDyfc/TpTuuqK5u6OQ179ov4JW&#10;UQsx4th1a7lIEVnpW+5upZFywRVhV/vdMHA9cVe8HN4o8feIIPFGs2b+HNJtFH9nabP/AMfLMw5u&#10;J1P3Dg8AnIA5FdPb+Bfhr4AsbzWtB0TRfBCxW7+dqUVpCjwptGSJnBI6DA3c+5r50n8VfED46QT+&#10;DfhfczaT4ZMph1PxRNE0LXEeQrQ2qqAQAM9CCedxA4p6Maszv/ij+0Wmi6vF8OPhDaJ498ZXcvk4&#10;iPmWlgxbYXmdMqxXqRuCrjBbPFO+F3wCk0TWj8RPihfHxv4yuCZTJKTJbWTk5xArAgsoOA3QchQO&#10;ten/AA1+Fvg74WaWdO8LWYWWYKbm8mCvdXDgAlnlI3YJ6KuFXsK9HVT0wM9Mf0wKV+xJMSSS3f17&#10;9fp6U4H5vU8kY9sf/XqMEDtz0P8A+un/AC+3P8OTz2/z9akRY2kDI4JH+fT6+lTPszhM9Ac4B9ji&#10;q28vhXOMccjqOc4+hpwLdx6dv07n06UAL1G7pnv6c/59qeTtOO2Pr/SkJBToX9h246nt/wDWpCSA&#10;CwKkjt9Mn3oAydciludLmggXe75VRn1B4546D1rtNJB/s63VsIywpkdcYAB6cf8A665q+SN7WUSq&#10;SpVgQv3jwQdvv2/GtzQmRNItljDrtjGFfll/2WI7jGPegDZ5Bozxgdc+n59sVE0mWORgdeOn0FO3&#10;qBlumOtA7MsKRj9eB+lSFgQCeDj3qqjq4HcVMCpO1+hP8/XNAWLUahjgZ9T7VqbthwoOAO+Dx071&#10;lRMGfjIOMf8A1uvatQAhSCMnt+vf2oEUriys5+ZLaF3yOTGm7I564z2/Oqs8cm0bfuj6DpWg2AOT&#10;znjn3NRPIGAUjr27/lU8xspXP//W46/udJ8W/wDEt06CXQ9M1O1iNzKWDTJLbIxkEbsEdkd0+62R&#10;zgVcj8TaD4L0y5XRdOuNWaeBbWa+kZ4BG64KiItvy2OOgFN0x5L66ltJ9Rih1O4kgWEtGpVEu/mZ&#10;W3AY2gjYR04rtfG+ifDXQbeDRLL7drd3p80sl/i5UxrO37sIfL2AsHXcQCwUHBIGK/Ik7n6Tc8l8&#10;L6xHHHBZaYuq6G+s3fzz53IkRlB2hiDjc4zk4B+vFd14z0660Pxpr+jaa2oa9YWwt7hJnCurP5a8&#10;NuYHgn+AgEZ7VseGtIvPEB1G4jaTTre3jWSZ5Zo4WhWPbtCoCcx5xg469MmoPs1j4k0y81TUJbrW&#10;HgZYS1sH/emI+XuklUKI0UAZZsljz1zSbBMwNU8Z3sQbV1tUkt723hi+yGIxxpIVKSFCBj5Wj/P9&#10;eau4LjRfAl3fpMbDUdTuoZ7GK1KpclFXfIx44UqPu5y3TFXrjQdBvPClm8d9q2nvK8xsommheGNS&#10;58wMG3EgY9s8YxVx7eK9/sXUv3dza2BtxeTyjZuZPlfG9QuCoxgEjPPeoEcjpmsW+i6MniDVhHrF&#10;7qFvcWkaXJkWSC6XlJ5B944H0AYgdqrwX2t24svPjmMupbjmSaB0MYyS2xH3sDg7fl56d66LxlKH&#10;1qTW9AY2OmzTO1tp/ko8aRxnbnzVH3mUA9eTWdrP9vTaZZ65dx6ZPLezSiNBbTI8KwnaERlIwOcD&#10;n25NHUCrqPiCCLRp4LC2aCaWZLeRUjMZDooYyBgMlSV/X6Vej1bUTp9lp7uNWjs50luHjG6eMqVL&#10;BdzqrDI5wCR61Xi8TT6Bpy3eqw3OmpeyNDhQs7J5WC3J6ZOMd8EfWqVtrWi3VjqUj3aO5heSPdhJ&#10;Ih0zLuVTyMZ2gnNajNWe/wBJuLieW4ubm5YGQxQC1/dhBnbkldoYfxEE9Oprh799B1XTHie1EUzv&#10;mQW5CO8fJLMUO0YYDOR17V0umy6oyWnlOmbragYNgSjg7QTkYb149zU+p+GvDUuqXNwbX9+zcvZy&#10;eUxPUk7Rt4OcnA6UrCujgb3Q4LFVtYdTuraNYf3sDDdGgUZCsU6hhjkZ69fSrpH9tW2kX95KiXel&#10;RR+SZLUqzZYjbCEYhhkjqRx1711et6BbPq066Hr0zMYi4jukE6E+XmRC4X+H7pIBBxxXIx22tnTv&#10;s39m+ZbecJGmspgxVsYyVzkKQM/d+lXEz5rHKNrFlMGjZ5LU8gB0Ax7E5Hfj3p1vcTXLu1rJ8luF&#10;wijd8p9WweD1PvW3c2mhGxa6kuSs6SeUIbqLa3TcPmwOvTkfWuXntpLmK4WINZrIUUMmQhwQwOE4&#10;7c1cd9QckzYvZLS5hcXFjDCBGB520JMsn97cP06c1D4WsYv+Ep004ywmi2l3y5JkXDY4z096wjF4&#10;itpytt5GoxrgFCe+Oh6EY+tWfDN/cSeMNJN/C1gyXUQChsqp3jgckjrz6124T+LH1RjXXuM/Y34Y&#10;bTLqbghQEC5/3mBH5CvTxnB757jp618z+H73x9Zz3jeDtIg1+Jggn865W2CHgqVZiNxOOcZx3rqv&#10;7c+NB4bwhZP14XVUGOff/CvuIbI+Qnue1l12nvxj2/LjrUanAK5HU5Xnj0rxCTxB8aFOF8G2rnk8&#10;6vGc9uny/rUZ8R/GMff8ERls5wupxMPbPzf1FXysmx7oZNrfMcn2/r9PenpJjnkDGcHv2zn2rwr/&#10;AIS34wj5T4EyOOmpQMc/i5pG8XfFMKZD4DuQ+7OBewnJ4PHKj9arkYWPeA68KeCT26cY9eKR32Hk&#10;557fTnv35rwlPGfxOj4k8B3YPJJW7gx9DmQ/57U0fEX4gjKv8PdaZhx8j20gyPTEvTPtRyMD3bO3&#10;OQSBwT1z9PqKeMZyPrxj9Tx0zXgTfEzxvGMz/D/XsH+6tuxH4CTP6U8fFbxQoxN4B8TKO3+jRkH3&#10;GODRyMR76+MrnORx/wDr/ofaoWcqVK4z3Hr1P4d68KHxb1lGG/wT4l2nji1Q4z6/N/PFTH4uzIA5&#10;8J+IgQCcHTnyvGMEqcHj0qWmB7mrgkY43DI+n1984ppLbgCCAeuOg47V4Onxxs7aVor3w54ihIAJ&#10;B0ubj34B649a4Dxj+1J4c060ltNP0/WJNSYbYbaWzkhaRm4U/MPuZ6n6jFCi3sgPV/il8UdN8EWA&#10;ijB1LU7o+VaWsZzJPMegUDkKCcsxGAOnPFeffCz4S61qus/8LP8Ai0BeanPh7DTpATFapuBV9jcD&#10;A6DBZuC3GBXlXw517QdO1ub4gfFIXmq+IZWPkW40+5e1sYw4Ybcx43LjA5PUlsmvoBv2hfh+4w1z&#10;cQ5ABJtrjPB4ziMjPTr2robcdkJweyPeSWY46+vb9Kaq8bieTwcjgdRjOa8Qj/aD+HEmN+qeX7m3&#10;uB/OMY/WrEfx6+GTg416CLuVdJEznt86AVi1J7jsz24E9W646UzeQxPY/hn/AD/SvIovjn8N2UKu&#10;vWZOe7EenA+X0qdPjN8OpmCf27YqfRpCM8f7vrTgmgPWlc7wGPB6/T/OP/rUqsNn94+vt+XWvMF+&#10;LHgEYZNd0/b/ANd1X0/vYq5b/FHwC+FTW7B8YGBcIcn6kj2rTXsRJNnpA2kfNjp1PQZPrSLng5x2&#10;/wA8fWuFHxA8Iu4WPWLOPHrPFyP++v8AP51YHjvw06HytUtJegytxD169moCKaO1BOAv3R1x/n2p&#10;RlsEZz9Mf5xXIQeMvD8r7RqFtKT0CyxZ4/4FV4eI9Jb5Uu4MAYw0sWePT5/50m7DlG+x0Sn9B256&#10;c9D+FKZO49e/HX/9dYA1/TGz/pUQPqroe/fk/wCf0kGtaS2ALmNsYPDD/PFLmQ7vsbALbRu7j17j&#10;jp+FO69vpkfnWWuq2JGVlUYHX3+p61Ze8tpAP3ixAjvgcj/61PmRnyMu52rwec9z7+n+FKHODtBH&#10;49fqP88VUa8tvveapz6H6+1J9ptjkbwf/wBX+NDkg5Gcb428DQeJWg1rSpjomvWPNrepkHjny5AO&#10;WQn649xkGv4b8fTXVtdaX4otX0nXNNjZp4nQhbhYxhpYD0cFecL1B/LuVu4AMeYj5A6Nz71znifR&#10;NJ8SwBZpPsd5BzbXUZxJG3YZHVCRyCOnPBxTU09BOLR81al4v+Lnx1WfTfhNbnwloom8i51/UgYm&#10;IHDi1iYEk4PXaTzwBxj2j4VfBPwp8LIRexyP4k8RTLm61e75kdnILeUrDMYOPvH5yOpGSK1PCviu&#10;HT7iPwh4gEGm6khYwNEBHb3SE53oQPLEjEncuQSe2TXoouoedsivj0IPfnpmrk+wOV1YsByxySMj&#10;n/Ofyq1GQw9+n4YxWetxEw4cEnjGff8AwqwsiAg7l4IOMj/GsX7w1G5aHynIGTn1pNzDOD654H6/&#10;SqpuYeB5iHPHBBPf0pxmDYJYEHk5b0zQp3CTbJj8rNvOOPf69unNKOfYg/Xv/wDWqH7RGMDPIB59&#10;fTv3pDcAHJ6Y9P8ADPWnzIcCxxlQ2Bntkn/PpSgYAAHI69+f5VV80ZyOc9s4qQTJ068DqeM5/wA9&#10;PxqJtPYhpouqdwPpjJIpQ2zk88d/X6flVMToOq5B6kn2zT/My2M4xn61TmItnP09Pp0o44ydwPHJ&#10;/P1qHzcDLcsVzg9eScfr9TR5hbBICgZx7evr27U+dAWA2GHOc85Hv/Wp1YkbUOcdu/pjHaqiso5w&#10;xGeCB1A/P1oSQAHPH4fX1Gf/ANVNNMdmWt3cnkkY/wAc/T/Cm+eqghiI+2D6VALhOQMkEY5A9a8x&#10;+K3hDxH448OxWHg/WI/CWpx3MciX7tOoij6SYWFWEjYJARxtJ54xTugsyn8T/jF4b8AWHlu76pqt&#10;x+7stMtV33NxK3yqAqklVz1ZgB9TXC+BPhT4k8a6vb/En46wrLexnOl+Hxn7LZorZR5kJ+dz1w2S&#10;TycdK7r4dfBzwp8OpF1jzJvFniV0b7VreoEvPI7nLGJWyIVHRcfNj0r1oTBmyST15Oef/wBdXzJb&#10;CLDuzFSBkYwB0xjsB2A6U0qWOV5xx+XNQGRf4m8wjAH6+/tUnnx5LZbbnHOCc/8A1vyrntzATRqx&#10;4cY9z157YxmnAMy4P8RP49Rx+eagYgCQ8g47cZIzTknT5i4wePy7evpitQJA+B1wPb24/D+VTKSe&#10;/IPP+eag3qxyM49x6frilZ416nk9R/n0/nQBLgjAHOOw/LGf8RTNxJIzjBxz6j8/0phmUd8DPPt+&#10;FM8xT0J4OfXnPXp2oAtq4L7iMDjgcUpPQNwc8j6dfXvVPepx3OeB0HQe1TLKCG/iyOtAEwIDMpAP&#10;B/8A1ev50EcHByp6fkPxquZFYBEByMZz3/L9M04zjjfkZB5PH5UASEjr2pue3IPGePX9DUXnow4O&#10;e35fpintIGHTGDx1B4P5UAOHzEqPYkY7+n1FKCCvQYqBpcNtfrnJ59P/ANVIHGxm3bcg/wA/egC3&#10;wcAHqMf5zXiPx08feNfhz4UXxN4S0Kbxckbst0LeJpmt0Ckh2RCr+WcEFugPWvZBIFBYYb05/MCp&#10;xKyNvRjEVDcqexH6j1ponlPzLv8A9u7xDaRxG08Fz6q7IGkUyTWpViOQFlQkgd+T7ZFZyftyfEyS&#10;MSRfDieSNhkEzTsMfXaBX6euYHyJbeC5QcZeCFvyzGf6UJKkMQEEccKEZ2rHGqj6qEx2rTnh/KUf&#10;mja/t1+OUVY9Q+G188mefInYgjPy4DRZB+vHpXkvxA/a9tfirqWm6N4j8N6x4f8ACtjPHNrCW4We&#10;SZgxKJvV9oXgcEgn0GBX6Q/GP4oeG/Avgy/1HU7mFpLuB7e0jjWLzppnVgqxlVz15z/DjJ6V8X/B&#10;D9nPV/iFIPF/xAtJPCXha6cTR6Ss7NNqDLJkTTlstsJJPOM/wjGMNOnu1YDdsPG3xP8A2m4ofCXw&#10;qsbj4aeBoF8u41WeI28rQRDaI4wowCw4wNxOetfW3wh+BvgT4Nac8PhuA32p3ZDXuqXX7y5nc9QG&#10;I+RCR0HXvXqNla6dpNjBpWkW0WmWNqqpFBAgjRVUYGFUD05J5PU81bBUZJxz06f5xWDq2VkgJVGH&#10;3HjGScn/ABp4AAwenA54/p60z5QPTJx7e1IXQx46MW59hxxmmBL1BA4zjn9MdaZNbWl5bSWl9El3&#10;bzoUlidQyOhGMMDnPFMDDucn/PfHr71ZDKU64Pp15x+AqZSsB+dfxf8A2TPH+majqPin4KeJdRsb&#10;K5LSvokFzNH5Qwd3koDsfAGVA54HFeRfD74DfFX4gWP2nwr8ZryO9tm23NhdXF5b3lrIDgrJE8Z6&#10;MOCMg1+uAcAghvmU5B/i9un/ANavD/H3we0/xRqyeNPCF4fAnjC2yYtQtVURXBAPyXUeCkivwGOM&#10;nvnttTrvYD5Nl/Z2/a+iOLT4nvckHaHe6UAr6nMROT3BGaZ/wzb+15cMHuviktrkDKrdtj8NsOOf&#10;Y19R+C/i7eRaufAvxatU8HeJY8C3lYFbPUF6B4JGJXLEH5c+wz0HvBIOGUZPr2PfPfpmqdWSA+C/&#10;Cv7MHx80/W9P1nWvi5OptLmKZoo3nnEqRuCyFSip8ygg54Ir75cxvM7ABQzHHfj/AD0qE4OD2GTx&#10;19Oc96XepYFep796zlJvcCeFvnC9Oh5744/lX4xeNPJ+K3/BRi20S6dvsmj6hY6eAvPNnEl0+M5G&#10;fM9u1fs/bkGZenLjk981+LPw3KWH/BRvUBqm20km8VagI/MO0MZLAiLGf74249T70R3NafU/ZaVz&#10;JMTgqM4B/i/E/jR/vDA56d/pUYyx5IPbn16Hp+VP3Lt3Dr1P+fpUIw5iTbkZ/LPGR/n8K/P39p4G&#10;f9qT4DQucCC+SQDtkahDuAHqdtfoC7917fxV+dP7Xeow+H/jx8JPE1w/krpaS3RbPTy7+Jz147YB&#10;PFaU/iKPQvhndweNf2qfEHjVXF+umLeWFix+ZYLezxBK6/8AXSUlV93P1ryf9n+Jvhf+298T/h1c&#10;SbbPxPb3E9lngSMrxahGMcfMqO6jHYV6t+xZBHqth448feR5MOq6yLK0duWkS1Qy3EmeOJJ5+nqO&#10;enHiH7Qesw/C/wDbc8AePLlDDaXZ0q4mkztBW4WfS5yT3CqUZh0OPetJPXl8io7NH1z+074/g8Af&#10;CvUsTeRd6rC9pBt++Q6ESFTxjCMRnsSK+YPEvwca3/YP1i3MHk6xd2Nn4omUrho47Vo3SJcc5WzD&#10;EDpudifbB1zW779q/wDabTwVp43+BPB87yXUw58+KzkHmnd0HnzgRLxz16Cv0s1HSbTXtLv/AA/c&#10;xrFa6hY3GnlFGFSKeB7cKB0woYYAAxil8KSJPlv9jHxivjH9nPwu+QbvQRNod19LIjymP+9DJGfw&#10;6V57+0F8Vrnxfq0vwV8B3wsFKGTxNrIYLb2GnIu+4DyZwpCD5jwcHb1PPxb8G/iZ48+DkvxD/Z90&#10;C0lm8Q6nq6RaWFBxHcLJ/Z906hjnLKqOq7fvHJxXo3xZ8MzfDrQ9D/Z/8MRtq3jLxpJBd+JrpG82&#10;WV5ZF8qz8zOTH5u1n7NtGSQeK5LSbKkrM92+A3xC1S/nt/AP7OvhiOfwpp12p1TxBqhaJblVIWWY&#10;YAJlkHMS87Vx8oBzX6B4OeQM4GSvTp/LPSvLfhd4P8P/AAq8JaL8N7Oe2XUYrUXN2qMnm3Fw2PPm&#10;C8MyI5CA4wAB7V6kOgHXHtWU2m7okau1gc53Zz7VIeACOeg9OtZeoaxpWjxQvql5Bp4uZVhiE8qx&#10;eZK/3UTcRuY9hya1dpKEIQGYEqARk8HHt1PGKSYELg5CdPXg5wf/ANdUwWd2Q8Yz82ODyf6VxXgH&#10;4neEPiVbXsnhi78+bTZXt7q3lVop4XUlfnicK6gspAJGMgjtx3DskWZJGEa/eLEhRnrz2/8A1U2w&#10;HiLBycZ7fjj2oML53K5UDjoPbHbP+NY2meLPDOr3clhpeq2mozx/fjgnjdlxhTlUYsMHjpXR7RlQ&#10;vHI7+vJGPpUp2EkeDePv2h/AXwv8UWHhHxZPPBdXqq7TxxGSC3WRwqmd1+4CDuAxnbz6V7nBMlxG&#10;s0DebHIiyK45BVgCCD3BBz9K/Ln4stoPirxt8c7rXZoLifw5pS/ZLUsDJFcm5tLZZMckYRgpPTD4&#10;96+7vhDcXlp8MPBMuoh3luNEsFkVzlldokwSevQD/PXZx0uM9jHIwTnn2xTypY5JPbg9eMVE+I5M&#10;ck8H+o7daRJlLeXlS/OB64/rUEyJFTpkZP8An/OPpWZrmhaJ4o0qXRfEFnHqllOMNHIMFSOjRv1R&#10;xyQVxWkGO7cR359u386fuxyw5AyP/wBX0qdhp3PnUeGfHHwgJuPCTy+NvCkbF5NOk5vrONiSxjIw&#10;JETqQO3JA5aunh+PvwsH2GC91+20m5viPLiumMTlt2z59wwvIxkkDjrXsiSbTkHBHQjsa8S+Kn7P&#10;ngL4q6W1tJbR+HdUBkkhvLaMIoldSu5kUYGTgkqBn0q1NN+8Ox7RBdW93Ak8DrPE43K6MGVgehBB&#10;II9MVZUAnaOnft2/lX5v/ssfFLUvhp4v139mj4qXTQXui3ki6NdXDko8asA1t5j84AxJET1RsZ4r&#10;1r9on9oybwn5fwz+FinxJ461sJBAtqPOFms/CyOASDIQconuGPy0+V3sFhv7QH7Qep6Rq9v8HvhB&#10;AfEnjnVmWB/s6+aLASggFsfL5xByA3CL8zYr0X9nj9nfT/gzp8/iTXJl8R+O9ZBk1PU5W84wGXBk&#10;ggkcZ3E58yTOXPAO3iqX7Nv7Pdl8GNIk8ReJHGveO9bUy6lqErec1uZgHeCKRsnJY4kkByx4B29f&#10;prIAOQcHGMd8GlKaWiE3Y+cv2sfBep+MvghrLaRunutMja6kt1Ckz2wH79V3KSGRQJVKkMNvBr86&#10;bD9rH4y/FfwJ4c+BnwvsbqfxnPiw1LWItpLW8G5FkhYk+WzxBTNK4AQgkcnI+2v21/i/d+A/h9af&#10;D/wtcGHxJ4wLRDy2Kvb6cmftMp2ncu/HlIRySxwMjj4U8VfBTx5+xpB4F+NnhqR7mS8ihfVrc5Vo&#10;3kHmz6fOo4Akg+ZMnO8EHlKqO1irO1z7n+BH7IPh34bWZ1z4hXk3jXxTfIj3RaaQ28DNtZk3k75n&#10;DjlySv8AdGOa+zgFVQq/IqjgemOP855rifA/jXQ/H3hTS/F/h+dbux1S1juY3B7OoYq2OjoTtcHk&#10;EHNdjGyjjqe3b/PWspSb3EWB0wOBtOSOcHGRVmIq0qhScE856jjiq6MAp555/wA/lUiOgZXz3wDj&#10;p7+46c9akD8y/ha0/iH/AIKHeMtT1LDtpFjrMsSEcIWeCxTAPXbCcD0Ffp2mGbcehIBr8sf7VHwf&#10;/wCChF8/iHFrZeNPtKQ3X3Y2j1aOG4tUJIAH7+Foz6MetfqRG6uFZTjJGQ3XoP5/rWlToOo9i0AQ&#10;dxGBipVxkYwSPbpnpUTOrHrxnrnHAHGO9K86bQzH/OT/APWqE7GaVyZSxHGMDof/ANdPQZI3HPGc&#10;e/t361AZEAQHqTk/h1/lUhC/dfoP5fnihqwh2Sq8/KRnIHqefTrSGQAZ2leM9Mfhx9Kk27nVSerD&#10;vg9uOenufSvgTW/jt8afi58Uta+HH7OOm2R07w7Htu9WvCpR5SSm8M7eWke4HYMFnIzjaauKbKjG&#10;7sffAkTJX68jqeo/zxUo5wTx/nivzU1H4w/tF/s/+N/DOi/HVNN8RaZ4ov4LGKW0khE8BllSMyqI&#10;Su5UMi53KAegOeK/Sra6IEY8jq34A598U7dSuWxma9rVt4Z0DVfE12A0Oj2FzespON/kRMyp1H33&#10;2oORyw5FfnT+xd4Z8L/GHUPiB8X/ABd4etL+71DVns0llXfDNcM8d7dvEjlsbJ8Krq27YNucFhX1&#10;9+01riaB+zr8Q9VUqki6LLDGZOzXEsduCORyC+QfUCvze/Zp+MPjeP4L6D8G/gN4fm1bxPey393q&#10;epbVEFgLi7l/eFn+TckRTMsmEXsGYAGo7OxUFufo98ZPj58PPgzY51+6Gp6xOv8AoWj2WJLqZm4X&#10;EakeXGDxuYquemTXzZ4e+FHxY/au1iHxj8eftHw/8C2rrJpvhy3LRT3kYYPulRuRvX5TNIAccRKo&#10;w1ew/Br9mbw74Avv+E78fXC/Efx5OTLNf3bG4gtJXAbNuJlG94+gkYcf8s1UYr6b1nWV0nQdY1uV&#10;/LNhp17dlz8+Ps9tLMDj+LaU6d+hqVK3wiVlsfn74m8I+J/2QvFM3ijwNDL4j+GGrXC/bbBPnk06&#10;Q4UHgDDKoAWQ8SLhXO7Br7Z8EeN9A8daHa+IPD93HqFldxh0kTqCOquOqupyGUgEH8K+d/2P/FWr&#10;fE7wF4m1LxxMniY32rzWk6zBpIJYDBGxGyRmVQyyHKqFA44BBr4vtvjDYfs7fHnxFa+BpH1z4cza&#10;k9vNbxO0ixzRlRMYCxwXhOQSDtdV2kk81T1Efqr4v+IGi+DdU8NaRqHmNe+LNQbT7BUGQHjiMrO5&#10;OMKMAepJGO5F3xp428P/AA/8K3njHxPcG1s7OJiEQbpJpMZWKJOru2BwOnUkCvhr42fErSvHHxX+&#10;DEHhLULe7tmmtb9JFlXLm+1Bo8IM7g6RRfMMBgMgiux/ax1HRofGfwv0TxRNJa+HdRubgXc53C2j&#10;AuFWVnYDbvMQSMZztjd2x0NJRFZWPTPhP+0JY/FPxDP4dfRdQ8M3JtxeWovEDJc25VSWV0ZlVl3f&#10;dOOBkE4r1D4p67daB4QiubG7/s15ryO3efAY7Wz8o3A9ee3avCfHn7QWl6Glvd+ENNs10uwe0spd&#10;bmhVbVI5ZUheKFlw2BEzMCcLxxuFcJ+2Z8ZbS3+Flr4f8BX1hrOr6pexqsNvcLNdIPLIie3SFn3s&#10;znaenUY5pyjroh2R9L/CHxPfeLPCMWp61LHLcxXN3ayTLtVJPs8zKpwpIB2Y3Ecbga7DVvGvhLRI&#10;JLnWNWstOhjG6SSW5ijCr/eO5x3r8h/2ctN8U/Euw/4Vlr/xOvfhr9hnlS90WKL7PfXMlxK8jGN2&#10;SPJO5lYFyyspG3tX25pP7CfwUkAOp6nrviBtpVXublV/ebSFclYySu87iM80Wit2CXQ6mz/au+EW&#10;t+P7L4b+HtSfXNS1CYW8E0ELNZtNyfKE2ApJC8YyD619KzTQabaSX2oTR2lvAheWWVlRAOpJY4Cg&#10;dc57V+Zn7JWmeAfht468TeFfiHo9roXj3TdQlazuNRGGS02qgNo85CBgcncAGZGDKcHje/bB+I2o&#10;ax4u0PwNpaX2o6FPaW8siaXOh+1TzTMJoxtYh5ggWONSGAySBmhx96wOO1j6Mv8A9q34H299c6YN&#10;eh1pospKsEEtxAwb5Cp2RMrqwOCDkEV8e+OrnTfgF8U9F+NHw8kWy+HfjNnj1K0tjIsEMkR/0iMx&#10;EYV422zRcAgBkzjIr9C/hn8OvAngHQLW08O+HLPQWltoZbjz7eOW83yRo5W4mlDu0isfmGSAw4GA&#10;K8n/AG0tH8P6p+zdr0l4YdPlsbu3urLZGi7rgtsaMYAA82JmBb29aSavZGsY2Po3Qb2HUtPivrVx&#10;dQzpHLG6tuDKyAqwPcFSDn0r5o/aC/aQf4e30Pwz+GNo3jP4jaxiC2s4E86OwMq/LLcAcGTHzLEe&#10;AMM+F6/JHwY/ao11fgj4f+GngOzuPFfxGeObS4AsRkS1jimkhglb+84g8txuOwD5nIAIP2R+z7+z&#10;/Y/CO0n8U+KJl8UePta3y6lqkjGbyGlO97e3dxu6/wCtl+87ZA+TFNJLczcLGb8Dv2bU8FXh+I3x&#10;UuY/HfxBv3+0S3c2JorCQ4YiEuoDzL0MmMLjbGAADX1egDtlxuyOSSM5/r9KrrIrPnO7PUZ6d/ep&#10;FnRGIJ6fhnPp9ai7eoXLQIAx0ByT1/Dn61KAV+U9u3/6s9P5VT+0pv8A3fK+vXB9O9YnivxhoHgX&#10;wtqfjDxNcCx0vSLdri4kypJ2j5Y0BIDSSNhUXuSKCGjxz9rHQtN8Rfs8eMItUMaHTbVNTtmkIAE9&#10;rIDgbv4mhZ1xz9K/O3wV+3N4zi+H/hv4V/CzwzceNvH6wf2e900bS2y+TM8UEscMXzysYgjMSVjB&#10;J3dDW7cWXxv/AOCgPiTzHkPw6+E+n3ZjVGZljlCnl9o5v7rBHJzBGwwOQczeBvDll+xp+0qfBrBJ&#10;vDPiWKGzt9UuEjMxS4O60nMoVfLBkBilVSE3YJHAxppa3U3iuVK57P8AB/8AZa+JPiHXH+J/7U3i&#10;e61zUbuJ0j8PxXGYokfDATCIeRCE52xRfMD95s5Fffun6fZ6ZYwWNin2a3tI0iiTO4qiKFUZPJwA&#10;PyqnaX8dxEJA4JACkjqD3z+NXBOuMZx9e3p7VnKRE3dl4qMY6EHj0x3560KON3Q+v4elUvtMQUgP&#10;gnBB5x69hUqTIRncPp3oM7NF/wDi4/8ArA8c/wBa+C/+Cg3jybw/8K9M8H6ezJceILxpHYcDyoMx&#10;IOo5aWTOMfw5r7rMkfQsFA756/5xX5NftxXepeO/j14T+HWnbpPKhsbSCJF3bp76Te0mMchFcvnP&#10;8JHrVQ3KW59D/sLfD+88FfCk3dxDHCdYvprqNghErohEKOxIyVIiJUY4BGO9fcF1PHZWJnclCzBI&#10;xkDLt0Az6jP5Vyvg7RbDwd4Y0rwxZArHptpBbgMfu+UiLz9duT6nJ71znjnxHFH4s8H+GYGZJrqW&#10;51GQqVKiG2Roxvycjc7cH/ZpPVlzd2eqKy3Fr9nu40uYZFw8LgPG4PBDIwII/Cvmv4k/srfCT4g2&#10;Fxa22n/8Ite3IbbNZn92shB2nyXLKBux93aB9OD3Pi34y/DvwI8dt4g1q3sp5W2pbKxllAJGMogY&#10;juctivmTxp+3T4W0vXP+Eb8G+HNT8UX25BFI4FvC8hcDChv3pTHO4L9OOacb9CUrnx58KPFXxv8A&#10;g9481T4RaXdW93Fo7XMiadqZVE2wkvJ5MjNGyAoN6gE8dB2rpPiJ+1x48+L2kf8ACtvCVk/g+ylb&#10;y/EetW0klzEIs7GjjljTzBBj5nwNz9B8vJ8S8R23xQ/bC/aEtLWxs7fw9LLKBqk1mJBDaWVtujdp&#10;5CcvI6kr1G84GOtftR8Pfhn4B+Fng2HwJ4Z020XT0QLdNcQxSvdy7Rukmd0YsWbP0HQU5zjF6m0b&#10;21PhHxloPwK0/wDZT1fwR8NNUsNY1GzNrqtzcu0Yv7m4jfbcSMrhZPuMyqmOFxwMV3P7CHi/+3Pg&#10;zBoj7FfQL660/ax+Zl3mRGA4/gdeg6Cvo7xp8EPg74s0fVI5vDllp17LZ3PlXViHiZHELsG2IwRs&#10;MPu45r8yv2WfhPqvjTWPFL6R4sv/AALBpd3bxxtYjd5krRAs0it8rKoUDGD+GKTtJXXQa0P2ajlQ&#10;oPmXGMcnOO/19xzn6VZR0KEEc9vb8DXyBF8NfjtoV20+ifEix11CCPJ1Oz25A6ZKRjBPqDVhZf2p&#10;bMbN3hHUQMYZp5Y2xjvh8Uow8yZRufW0t5Dplvcapdf6iygmuZDnGEhRnYnnHRa/Jr9mq6sdW+Lv&#10;jT9oPx9exW1rZyS2dk8pX97c3TebKI1bLSOY9iIq5Pz12X7SvxJ+Png/4X3dp4rvfD2k2/iDfYbd&#10;KeWa5MIUtPgsxwjL8hYc5OB1zXoP7LnwN8IeCvBug+I/FM58Sau9vHeolywNraXFwBI7R2+MeaoI&#10;HmOC3pjAqvhXqKMWj628KLqWrGTxNq8bWEt8qm2tSTuhtRgxb1OMSHq3XnitvxD4l8P+ErOG/wDE&#10;l/BpMFzcR2kLSnb5k8mdsa9eTjPoO/uj63phyzXkH4yr/iK+D/24PiJa2Vv4I8K6ZqLfa7q++0zx&#10;2zr/AKmSdIELMCcfxdDnbzUR97QnkZ+g8Nykiq/VCAQRjpgHPpjFTFx90/z7ev4YNfIfx2+Osfwt&#10;+HtpYeFbi3uPEerr9mtH3pKLdIlzLPtyQxG3C5BHc1u/s+/FY+L/AIY6Jr3i/Wba41aSJ1vCzRRE&#10;OJHUblJUB8AZAArNvS7Fys+gfEXibQ/CVjb33iC9j0uG5uY7WHzM/PNKdqIMAn056e9bdp/pJyg3&#10;ds88ge/YAc5Nfnt+1T8T9D1zxx4G+Hmk3Vvfsl9aXd48cqOkW+4EuGdWKgrGgJyeM16L+0p8Z9P8&#10;NfBvUbfwxqKT3uqMthLJaSgvFDKhMmCrZUuAEyOxPStuXYk6vx/+1X4G8J38mkaBbz+M5bVyt7PZ&#10;7DDDsByEcn94wI5KjHvXuPhHxHb+LdAsPEGnMXttRhSaI42nDAHle2Ohz6V8O/Cf4g/BP4bfDaz0&#10;vRre38Vanqlup1OQFWw7pulWSSQZG1uAEHYdK+g/Afxz+F9/4X0+6sdQsfDkAXy0sWlVWgKEqUOM&#10;+mc+hqZR7ItwPpaGaK0L3cowkMbSsScYVFL9/cY/lX4Y+Iby+8P+K7P49R3sUS6f4paG5hDhZ5Yz&#10;cM8zKnUxhWYZ9q+s/jv4v8NRHXfE83xHn1G31RVh0rQLOUJiYoEZS0YUGNW+bPJ9wa8D1z4NfBDS&#10;Pgndatq+ryXfjSSzS7j/ANKaWFJmYSeR5aqygbflyw98irhbZiUWnc93+PfxK/Z3+I/hiELrS3/i&#10;63iEumvpEctxcmUgssTtDGwA3Y53AjP0r438BRa14q17TPgz4rs7T4a2WoX66hf317G8d3qIQZjj&#10;zPyrMAQo4AYknnNfUf7I3jz4OeFvAFvPqtlp+heILGWW1muXi3zXCq2UlV3DlQVIBC7RkcYr1X46&#10;ah8BvjpoRg1XU4rDW7UbrDUoI5PNjI5CO6oSUyc5Jyp5BFTJ2900SS3Pr/SLS10+xt9PtRsigSOJ&#10;F5+5GNo9RjFfEHxXXxH8TfjTL8ONT8RXPhPSYlZ4FtW2AiNQYwqK6GSR2ySTn24r5h8MfG348eCr&#10;8+ALnxjplppse9bTV9TtHnYRRjYmyQIxf5R8u5TjHJr3jwVL8LbLxhF8SfHPiLWfit4tRMR3klpL&#10;DaQMy7cwQxxrnAJCljxk8c0l7i94jk6pnsmkfskeB9PeG8uPFHi29mhYOGGomBWI5+6N5A/E19Ge&#10;GPC9h4XtRaWNze3qgkl724a4kOeCSSBjp7V5O3x58KjAgsNXuiTgKmm3Hoe+zH61Onxvs7gbofDn&#10;iCYEcbdNuDn2B2EYpc1+g+Qg/auMY/Zz8XPIv3Psh555+0ov9cV5p+xOW/4UHomOnnXnH/bzJ6+l&#10;eV/td/Hee4+Ek/g+DQ9V0J9cu4w76lbNbl4rb58Rh8EkyFRwOvFdd8Adc8beBfhV4e8M2XgPWtRN&#10;vbK0k6QqsbSSkytgSFehbrx9KJaRiy4rRo+6kmQIvIBAx07/AJc81J5i8H7mRg9xj8/8a8Cj+IPx&#10;OlG6L4c6u3puaCM/q/8ASnL42+McvMXw8vI8Ef626to/z/eZparoR7PzPey46nr/AJ9qVWDfxAce&#10;/evBn8R/HOaMG28FW1q56+fqMIA/KWkj1D48zg58N6PC+MDfqIOTz2En9arXsHJ5nu/mjocMM8/T&#10;J9sdad5ygE9Oh/znjrXhAH7Q7uB9k8OWQx0a7kkPX/Zyf1pp0z9oe5mXN54atY+5BnZgfwXpRZ9h&#10;cnme9iRTkq2/PTBB/wAac06jCs30wcn9K8Mk8N/HSaPA8R+H7ZsEYS1nbB9QxGTiobfwX8bkxFde&#10;MtLAx96PT5Gb8CSM0WYWj3PdmnQck7PqenfP0ppnUNvIY5wcjB6f59a8Qb4f/FabAl+IUcQPUR6W&#10;vXPqzDGKafhf8QpWAufiPesp6iLT4VPbpuOKbVh8se57t9pjZQB3GcE/XvR5ykFSST6V4M/wY8QX&#10;GfM+IeufNjPlx26H8tpp/wDwoxsbbnxv4nm4+bFxEmePRYsAH8aRT5Xuz3ZpVC9Qozz78Zx7flVf&#10;7fCufMkXHqSB9OvrXiP/AAoXR3P+leJ/FE4GMn+0Quec8lYsnn/IrQb4CeDHQC8v9euyOcyapcZJ&#10;J9sDmi7D2cWerS6hYDJNxHHz1Lhf16duOaauuaTGvlm9gAUHGZUz9fvf5/WvJB+z/wDDhx++i1K9&#10;UcgSaldH/wAdDrWtF8CvhSqDdoZfHQPd3jZ6Ef8ALUZ+uKT5u4OMXsdrqHjLQLG2kuZL+2kaIE+W&#10;k0RdgOcKC+ScdP8AOfnzX/2uvh9p850XQNK1fxZq5DBLOC3EEQkzx51xKypGvGSeenFesx/A34TL&#10;yfDVnP6bnuGPbuZTWvB8KPhlbZEfhXTPu4y0O/j6uTTjdbktJHyZaXV18U70an8fPFmmaDpCt5tr&#10;4U0u7Cwgfw/bLlSWlYA8qG/EHIH0dpnxM+EPh7TYNK0fWtK02ytVCRQW7gRoq9AFA9h7+9dhF8Mv&#10;hwrkp4W0hFGSN9nEx/UGtOLwb4Th/wBToelwKOm2ytwM+nEeKJXYuZWtY84uPjz8LIfkOuwOVx/q&#10;1dxwPZTz2PNZ837Rnwrhyh1WSY42/Jazn9QnSvZ49E0WAA2+l2MWPulbSAY+hEY71a+ywqN/2eBV&#10;bgnyUH/sn9alxCMkjxM/H/wCFHltqN1kcGOyuGBH/fs/0oT9oDwdO5W207W7t+flj065J/Dcle6J&#10;8uMdAOnbHTpj2qVZZSu0sTjJ6/r+f5UKPmF12PC2+Olmrf6J4X8SXT8AKNMmHPGPvACph8Z9QZwk&#10;fgnxROxAzjT2XGfc8frXuKzSLwGbGM8E/wCNSJIwTBY9ecMaduw1Jdjwz/hbXi13ZLf4d+JGxnBa&#10;BVBB64OeAPfFWB8SfiAR/o/w613/AHZDboB/309e3gkDc5JH8s9/wprFhkqoyOBkDjAHp9Pyp3fY&#10;G12PDpfHfxTmhkSH4carH5ild32uzUgn+LmXOQavaH4x+LtpYR20fw71C88sbPMkvrQsyjOMt5/z&#10;H3wM/rXs7FxECMsxwpwOPm61paGTJbuwcSqWbkYHIbBGB0xS30aGrWueQJ44+MJxt+G05J67tTtQ&#10;cj/tof6VJ/wnPxkHC/DifI7/ANoWvAHv5v64r3Mpg8Ln8cE/yqXp2wKfKl0D2vkeGr43+L+SX+HU&#10;+Bwf+JhaN6dP3gHbuasHxv8AFXZk/Dm9nPcfb7Q/zmxx+fpXtirnnG76Af8A6/8APNPx/n/Ipppb&#10;IPa+R4zD4++KcQ82b4baj3wI7yydvbIE+PyzUzfEv4lRgH/hWOue+24tD+glNexCSCA+ZKwUDPXg&#10;f/qrI8SePvCHhHSn1rxLq9noVlGCfOuJkjTgdAz4B6f4UrR7CT5nseZt8U/G+x3uvhx4hi2AY2i3&#10;kY/RRJn9fwNZ7fGbU0wLnwP4qth/2D93/oOeleOeIP8Agod+zro181lBe3eu+WTmazjDRE5xw8jx&#10;7unYEeldJ4V/bY/Z+8cmK1tfEa+HLmXIWPVUe1CnjAEp3REnPB3YqZSsbxoytsf/1+QvjZ6NqJvI&#10;pLS+vfKWK1ZZSREiEIjsMBQY8cb89OaSzh8MNpM0+q3lk908h3RR72upCSCxYRDG1+gPTr9K7RvD&#10;Fjb+E7vV9RsbyOayWGG1uGhgiiuCz/vJJgcyOOThc8cfjFos1t4cktr1Fae58rMGY4CduQchscLk&#10;cD72elfkMT9IKGh6xpIttQ0XTNOtk0+ZY5XN1eNDJsAJb/WtyOAMevSr9ldeDNN+DEkkVy3hptW1&#10;x4vsvnneLSOL5mK4OB5uAM+3vWp4NXSrTx9Br2pW8P8AZirNPL9sSOUvM6O2zBGRljtzyBnNefyX&#10;8mp3d1JqccV7bNHN8jxKTCC5IVQV2qoB7EE8EUNAYq654XVYXRxDDDBJbxO8sZeR8/fPOAUJB4HH&#10;HGMV1FpfeHm8FTGW7WHySoeYSxeXskkB5Z85fIxgYPPANZVtNoUGrOI9DtWt7TT5Y7ZLqMTkSPgO&#10;7KwX585I9OMZrM+waf4hsvIaJbSzinU5uAEQMxBbZ5Z4YkAgEcY+tSBFrcdnqFxaeCNEvJtTRoBc&#10;RZlRQssqb2UrBngnC4bIyefUWtS0w2s+l229L+dFM11HGjnyHjO0RbBgY+6WI4z0qjo+l6fG2oXt&#10;pBbx39lAzQzCVo9rFwivuY8c4AAzknnFXZdGvdLvLSys7+5vNTv4DNqCMnmeW8q7xGhjG9964bg5&#10;+YccZrQBmogys1rPdQyW8crvJvwihzjcqhupPfOegrE1HQNOOlRreQp/prgqdoXMXXDlACVOPxFW&#10;ib+1s3vHjhvhHM+RKpgkbzMAIQyn51bncxxxVxfEaadHcnWoLqyme3CwM6CQRn+BRtzlMZAOOetA&#10;HK6zoejTNo406ObRHs4FidrbzC7OGLLIS5yAM449M1iXVl4z8pYLDV5rgwy75EnjblgcgFgrA4ye&#10;K1JfE1lclpUuFaR8Hbc5UqR3TJHBx0B69q7S+8RW13p1t9kc3kznDkMoHBwPlB+8eT+VVFEupY8+&#10;utS8XWEst5rFlFfTSRho2s/lK54O5F5J25HTjjisTRNat9XvI9Kab/hHYSwLtcyMsZkX7uSwAAGA&#10;M8Yr1W6NhbQCW/USXDA/Z4pFcE7TjJZcMq/iM1w2pac+u28ljb28V1cX0o2xwoMr6hSRuXtj171R&#10;ndbWLeq6nb6zNJptjBa3tpEPKlWNvOebYSnnBgcjdk4wT681zFpp1tpv2mPTVlhDRtH5MhJXJG3f&#10;7EH6EY6VUl0GDwys9pMJdLvJV8tWVsvk9QNoJGw8E5Bz0rnAJ7KaG31PLR+ZiQoxL7c9eCOvvVRF&#10;Yhn0vV7OOWGFRNG7E7oyM5PsSCPyNGgNIPGGj2845E9uhDIQeHU5Oc88VRvb6eWWRdOWZrJWKq02&#10;AeD/ABYyM9K1PA+o3n/CS6da3AVla5jG8KW5Dqu3J6cD8xXZg/40fVEYj+HI/Yz4aRr9g1OTHWWN&#10;T6ZAPP6CvRFx1yQD14HavPfhg2NFviAQDcKOOuQor0DPzbuPc19vayR8fJWdhX2kn9Kh2KPQj27Z&#10;9e1SZ9P85/xqHJJH8uR9PqKRIvpjpwRwP6+9OVm2cDA68+gOMD64qLOc7cdMjj1+nT86VW54+Uf5&#10;7egxVWAkIG7njnt0A47fhSkkAZAz/h1phGecelRKx2DHH8+9UBZ3kdgQe2MZpgwuXXbng9MdCD69&#10;j0poxwc8H2wAPr3pDjP1HP4cUAL5rIcdjx6d+nsKSMg452ZPXPH55z2pGQY6cDjJ/wA85HtXlvxT&#10;+IVr4D8NyXsf7+7nKw2kKcyTzuSsaKBknJPb3ppNuyAxfij8V4PBNsljpaNqesXZEdnZQ/6ySQ9M&#10;7TkKp6n2wMmqfwr+EN5p14/jz4jFdZ8S3gykLqpjs1IUhFUjAZRxj88mj4OfDG+0uWT4hePmXUfE&#10;+qASRqQHGnwnBEUeQQj/AN7HI6Z6173vbIwccnnPTn361pzKKstwJmcj2x6cDv2wQPoMVGdjMFdE&#10;bOCdyIcfmtIAcden+f60wMFOMcfp6c+9L2nkBK8UG35oonyDndGh/P5f/wBdU5NO0ibBlsbWRsjl&#10;oY/Qeq+5q3v+705H06dMeuaaDj68dfr7/j0o9p5AZkmgeHX5k0fT5SP79pbnA9M+Xx+dV28KeD5V&#10;w+habIQMc2kP8guK3AcrjHoOfrj68dKcU3gZPI5BPXr0/HFHtPIDln8DeBZBiTw3pLDPezh/D+HN&#10;RN8N/hy5G/wxpL8DP+iR5Htwv8q63PQZ+9/MD/ClDKvTj/69NTA41vhX8MnXnwrpOCe1uo/lg1Vk&#10;+EHws3MG8L6enODsEic9+FcV6Duydp6Ec59OKQtjc55JGT0z+lNTQHmp+CXwmlOW8NW6nGPklnX8&#10;v3vHSoD8CPhOx/5AfvxeXY7Z4/e8V6opxyRnPb/PpTw4UZPA4zwTj8h/SmmmTGVzxsfAL4VBiy6R&#10;cRk9hf3mO/8A01NTf8KJ+GoUxra6jEp6hdUvAPyEmP0r11ZBkHhhnjqMgfnSjtng/wAjQ5JBKVjx&#10;lPgD8OA++EatC2cYTVLlR+GST39auf8ACj/BSn93d64p9f7Xue349q9cHJz07/X9akVC2duBwTg8&#10;5x+PpUe0YSlY8YPwG8Lsqkax4hjHJ41WTHHuVp3/AAo3w8RhNe8SQf7Q1Mn9Chr2j7rcEe/Trim4&#10;AyRj+ZoVRlHix+BOjnBTxR4nHOeNRB6ezRf59KP+FF2hOY/GHieMHoPtkf8AMxV7VGTkg8jjHtj+&#10;vSpduOOM47ex/wAaftfImUrHzzf/ALP8V/G8R8Z6/Kw5iaf7PKY3HKurPGCCCOxWs3TfhnrQvpdE&#10;13xp4htLlCotrgSQCO5BOPlymN/+zuJx+v0wd2e47H/P/wBaql/YWmprGt3H5hikWWN14eN1OQUO&#10;OOg+tHte5HP2R4+nwY1dgNvxD8QoOw225P4krnH404/B3xCownxF10j/AG4LVjj8h/OvXbMXis8V&#10;0VcAgRyjGSMcBgOpHqMA1qYyCeOp9v8APFOUrFQbZ4ePhH4owf8Ai4er4XJybW2JPtUQ+E/jpCfJ&#10;+JWpY9GsbYj8a90J+U4GcdP5/WlXA/D+VOM79Cednhx+FvxDXgfEi6B65bToGGPwPHSnD4Y/EzPH&#10;xIkHpnTUI/Q17kPRm3dvp2pS/b7xPrxzWd12DnZ4b/wrr4rRnA+ISOCCAG0oY7c/epP+Fd/FrI2/&#10;EG347Npnt7E17srAjaOMj600t+Hb06/Xiri0+g/aeR4m3gD4psD5Xj+KFsYBOmbhu9+Tx7VAngD4&#10;zISH8e6dJzxnTHH/ALLxXuudv0zS9RjpweMHn8aqy7C52eKJ4J+MYBA8baWTk/e06Tn9KRPBnxxX&#10;/mctGk9QdOmU8e4Fe2lj7dcenFOVlzg8j+ftQP2nkeJHwh8blyR4r0Nc9M2V1/8AE/59Kj/4RT4+&#10;JtJ8WeHnGRjdZ3Qz7cR4r3YbT94Z/wA/SmuSflB5/H/PejTqhc7PEf8AhHvj2h+TX/DcoHB/cXQ5&#10;/wC+DS/8I98f+o1nw0w6H93df1SvcFGOvPp/nvSjjpjn39aLR7B7SR4j/YPx84Cat4ZLjqDHd/8A&#10;xIp39k/tBKfm1DwvJ06C8B/9A4r29ccA8+vbvkU8xowO0hsg9B+Hv9etFl2H7TyPD/7J+P8A0W78&#10;LHH+1d8D0OEx2oOm/tAfw3HheU4HSW6Xp9Ur2tV5Jxtzj1p4IU5POAMnj/JpWXYOfyPC/wCz/wBo&#10;RC3ljwvzyCLi53enOV/rUi2/7QKIA0PhmR+eRd3A/wDZTXuioHAHUHABzjp1P+c0zgBlGGAPpnpk&#10;A5/CjlXYOfyPCntf2js5ih8MD1H2uc9OoqZF/aHXPnaf4blXsUvnUkemOM/rXuBK9Vycfj/+v3pV&#10;dcDaCOOvrRyoPaeR4isn7QIPyaX4f4A/5iDn+QqIT/H4jjRNC3d/+Jicf+hfzr27IyQpyef5/n1q&#10;VUAUs/Pqcc9ex/wo5UHtPI8SS6+P20Z0DQ5SByRqgx+AyDxTTe/HrAJ8OaMX342jVB93HXJbJr3A&#10;fJ78cj1/yalQbdx7YBB/z+lFl2E5+R4NLqfx+QZ/4RPTZV/2dTjJ59t4p0esfHhm2v4RsYVYH5m1&#10;KIDjt/rDyfxr3kcc+/8AgP8AP0qMAY6Y3cDgY/PvzQ0nuPn8jwL+3/jwjskvgi2kGSMrqlvhh7fv&#10;OQaJPEXxwiUEeAkm3dRHqNu2PTP7wV75k47DA9Ovt+VAPXHUHnHbPTvTsiXNLofP/wDwlPxq27j8&#10;PpXbqQL+1PQf9dM/rT18VfGMrlvh7cBh6Xtv39vNNe/fLxuG4gc980YHQDr04/756/hT93sDqNHg&#10;i+LPjCr/ALz4eXTDpkXdtj0/56U4eNfisZfLPw81AKQTuE9t1+hk/wDr175359gM+x4/nUKlCOMe&#10;w54o93sDqNHhI8cfFIOUPw81TnniS3GfzkxVG88cfFOXT7qO2+H+qC6aFvI84wtGZdp2h8SepGfQ&#10;V9BFiDgADn/IppO4YOFbpnPIpWj2Hzs/NDwF8GPiBpHilvF/xB8BXviWVLhri0062kjNjA8h3Ftj&#10;ykEq3RRx619Xj4gfFBhsHw51ZFTAUboMAdgAGxgexwOle+b84JGc4/T39qlbBUEfQfgO/NErStzI&#10;lNnz9/wsP4lD/mnmrg9QCYh/7PU//CwPiLxn4eaxlv7pgI/9DNe7dR0/lx7UijjgZ7elLlj2HzHg&#10;0vjz4oRt83w91Vk7EPDnH03n9RUf/CxfiGMN/wAK91rPQ8x8Y/4HXvxZSfmxxx0H8qbk/dHTGAc0&#10;7J7hGVjwpviJ8QyBt+H2tuD1UCLOPoHzipP+Fh+PY41Z/AOvRAgDiJGxnP8Adk6Z9q91Degx+NLn&#10;Azxuxnii0exXtPI8Hb4k+Ogdh8Ba6RwAyxJz1znD8Y9DimD4j+MyT5ngXXVHXPlRt+H3698ZmfGO&#10;vGW/QCkIZvu/Uf8A6qVl2FzJ7o+ZPFuuTeOdIk0PxR8OdevoTzG/2dRLA5GBJDKpyjDrgHHqDXCa&#10;H4/+K3w1hNrq/hfxD4v8Nw8pdTWjf2hawoMATc4lVB3znHr0H2sZAMqv0xgDH5VIk8iMVVmU4wOc&#10;grzxjv78VUXbQycj5r0j4+f8JBAbrSPC+t6pD/eitMgY4x8r/Kw7q2CK2R8X9UVth8F+IkwcH/Q2&#10;4/XNdNrfwwt21N/EngS6HgfXH+aVoVJsbvnOLm3A28n+NAGHpUelfETUNJuotE+Imnv4Xv5G2RXS&#10;HfYXDE4DRzZIXPXBORTtfYo58fGO9jceZ4O8RouM5WwkOMeo/wA4r8tf2jvEf/CC/tX+Hvjdp+k3&#10;mk20s+manPDfW0luzzWziC62q+NxaHawwcZHrX7ei788JPDMZFIOCrZBHTOcnvXiH7RXwH0H9oLw&#10;G3h3UZPsGsWJe40jUG6RTlGUwynBPkS5AfAO04YdKIOzKjKxk2/xwtL22i1Ww8P67e2l0iywyw2M&#10;rxyRuoZSr4IYY7jPP0qNPjWf+hZ8Qnd0B0+Ue/pz1r5M+FPxx+KH7OGmWvwh+NHhnU7i20QG1sL2&#10;3ieaRrVWYx+Ww/dzxIDtVkYkLtyMcj6h8KftZfCjxdq1vodjc6lZ3NxgKk9jcRqG4+Utsxnt6e9O&#10;UGtkOTV9C+PjmVk2P4V8QYPT/QZOmeuMc18sftV2GpfGvR9G1Hwp4f1q11rR1nt/JuLKVVmt7hkc&#10;FG27dySICQT90n0r9LorxniE1vKxicAg5IzxxwcZ4+tTm5naPHmMBjI+Y4H4CoiuV3RMpI+IvgX4&#10;0i+E3wf8OeCNe0PWU1CxjnkvFSxlKfaLid5Xw5QBuGA/D8a4b9pXSvCvx+8OWd3Y2Gr6P4h0QSrZ&#10;3Eum3OyaKT5jA7IjFSsnzxt25B4NfogtxOo++yn68/nSi4mJG5zj/PeqUtbgnY/PT9m6Lw18BvAc&#10;1je2Gqapr2rTeZqVzFp9yQqL8sUIZo0JAOWPqzZ5xXumo/tC+F9H0y81K9s9Ws4YIXkaWaxmRBhS&#10;cbnUKM4wM19IyTS9CxBIzzjp06GvCPjT8PPGnxN8N3nhfSNXstKsZxHlZ1kLTEyZZZGVW2KqjK4H&#10;zHg4607pvUR+Vdhb/EHVPiGP2qPC2nT3uvnWXvv7Ia2fbLZEFXRGVChJg4L7s+Zlxk13vwd8dyeN&#10;f2ndV+L2v6ff3NrYCe6SKO3a4aCR4zb2kDKgYAou5uv3lJB4r9bfA3hu38HeENF8G2jiddLsUtZJ&#10;gm3znCHzJdoC/eclulfn/wDsKzp/wsL4y2jMReR6io2HtEt9MM/g20de9aqV0zRO6bfQ4/41fGfy&#10;f2kfhp4k0j+0NOsofs0d9bS27RzyQ/aJUkVA43FJFcBgODweSK+yW+O+hF/Lj0fWTg8eXp8xPHtj&#10;+Zr5g/bimPhb4n/Cr4jXVvIbLT5c3FzGmRi01KG6aMkdXEe51BPQY7V97+KPiL4U8J+Ep/G+r6nD&#10;FpUdut1FcGRW82KRfMj8vacuXBGAvJzUyimloCcUtj8xf21fi7pnirSfC2i6bFqOlXWm3suoyC4h&#10;ltiVCeWpCnHIYkhsdjgjmvtDTfj9oDWFqbfS9auVEFuqOlhM4bEUYB3KCCxwCcE818f638P/ABl+&#10;17b+NPjD9kk0+3sNJe08M2Y4luprYmQpx1Pls5PJzIyoOle3fsoftFeGtU+FFt4W8Z6nDoPiHwZZ&#10;/Y79LxxA8ltakrDON5BceSFVsZKupBA4y2lbRDSTPLNL8daf4S/aln8U+HLDUotM8R2tx/aenJZy&#10;CXz5VaXeINo6XCeYMf3j2NVP2hPjJ4k+JmsaX8LPALaloEU2ZtUZYZY7hhyPLKxgyBAqsxx14HSu&#10;r+D3jTU/jJ+17rXjzw/vfwpp2lssk7KRGwii+zW5XcDh5HfdgYJXJ45riX8cWPw3/by8Sa78Sb0a&#10;FphtLv7HPPkxkSWkK2+GAIJeNTgf3jxzxT5dV3sZvc0oPDfw08H22j+JNEh8T+H9Z8Ox+fc6q1nI&#10;qXARGMpmXAwhBIwSQVABBbmvprQ/2kPCur6La65pmn6vqVk0If7WtjKIn8sfPJnGAu4MevA64rn/&#10;ABn4h8S/tKeF7/wZ8OjJp2lTskc2p3W6OCWMqzfKST8rHaoGN3OSMA14z+z38fvC/wAPPBWo/Ab4&#10;3eb4OuvD/wBu0/ZcxPGLizuTIHRSASJE81x23Dayk5zU20EfD/xL8eR6j8cviIthDNFafEGW2igL&#10;gpI0T3FrcplfRmhPr0HSv1Ig+O/hSPSbbRLfStZktrK2htEdbSQArbxLGpBI9EBr8kPiHaB/Edh4&#10;2udOvNQ8G6ZdR2dnqSRNBLd2dtcHc4cqAJ0tnBHGMoARzX6kaX+xt8PdY02y1nSvGPiU6Zfww3EC&#10;C53K8E0Ykj5yBhlI7cdKbSejdht3Oz1X9rjwJZxyeZaahbXCQs0aSwFRuVDt3DO5QWGMke9fnhpP&#10;xZ+J3jn4g2Hibw9r2seINVk15JZrOxilOn2mmxupePy1G04QlcbScfNnJFfpT4W/ZJ+CHhxJWawv&#10;tfmmheCWS8uXYfOMF0VcBWHbkivBvD/hT4g/sZ+IdUuNB0NvH/w61e8883dnEHv7BSwB83Chl2qA&#10;SP8AVsckEEmlTSirCPf9S/aP8P6NBNf6xo+sadaQnBmnsZVU9AoDcDc2OB19q8M179rD4jeIZpF+&#10;EPgG/wBbtVfH228hm8vk4+7Ev3evfNes+PvjZ8IfiZ8KPEGnLriQyvZ+fFazB4rkXcP723RYmXc5&#10;eQBPkDDn0GR7B8DrLW9G+EXhjT9ZtH0e8SyDSW74EiqzsY2kC4w8ke1mBwQTzzTUFa7QHw7qf7QX&#10;7Qui6Ze6t470vTvBOmIjRtKLW6MyO4wrxltylgTwD368V9GeCf2hjfeEdH1HUtC1q5vbizillaGw&#10;maN225MittxtfG7g4Gcdq5H9qCW7+IHxG+GvwKu5Tb6Hquorq2syliN9vaiWTys54QRxOWPqRzVL&#10;4mftD6/4p11fgl+zNbjV9X2izl1KEL9h062jTyj5T58sCJcAyH92hHc8UON1sB8LftX/ABTtdc/a&#10;G0LxT8PrOeHW7mxtLOa2lgxLJfFpLQb4upfyihAIzkcjHX6G+Dfhq8+Ctyvi/wDsfVPG/jC8Upfv&#10;cafc/uPNI8wW0zoPmAG1pOrfdXC9fLovhJaaF+1r8OvAmiaq/jfxBp2oW2peJtRm3Sr9sgke7nRW&#10;wTiKNeWY5Ltg4GAP2YMspaQq5KsTgen09KJOysDeh8zWP7Rum30zWp0DX4LpA5ET2MoPycHbkDd3&#10;49K1o/jhL5i7PCfiO4zyD/Z8vPt0r2vWNF03Xrc22pxeeGGFkBKSoRkjZIuGX8OPY5rLg0rxDo6L&#10;FpWpDU4EZQsN4SXCfxYmXqfTI6DrWaUewk7nwCdO8Q+Lv2mNQ+KXjXwpruraPpAim0+0NjKwKWoQ&#10;WEW0rt2+eXuZOeWVRz0r6K+IXjC1+J/g3U/BviXwX4l+x6tFt84aczSQTA7op0BOd0TDIHcZHevp&#10;JNcMcscN4Z7Rix2+aCFO30bJA/GtVbqTH7uQsPXP+TxRJ6pl8x+NvwS+Kvif9lzxNe/DP4haZqUm&#10;hX8ouNMiFuyyQXE7hflWXYVhuBhjjIVs+pFfomvxc8QF18rwP4jJKqebIhQD7nsM9a9Z8T+DvCXj&#10;SXT7jxbo9n4iuNJlE1nJOm54nUhh8w5IDDO05XPaupLSuzbWJHIUDp0xTlNPoQ2eCRfFnxNK5T/h&#10;BPEWR3Fr2B9c9/wqQ/FvxKnC+APEYbpg2nGfzr3oSPuDKTx29yO3I/UVZSWTbuDt0zwfTnFCa7An&#10;c/OL9pjwN4j+O+nafq+k+D/EHh7xNoqAWty1thJYkfz40LLlleKX5o27dPSsTwp+174+8AWsXhT4&#10;0eCtWXVrGJY5bmC3ZGkaPgSPE+0fNjJ2ErnnjpX6dKzjBycZ/EY/rUFzbWd/g39rbagQAAbiCKcg&#10;eg8xScZPrQmmrWGpXPgCH9vnwTKTGdA1lGAAAMIOT224brnj6+orU0f9tFvEdxHY6B8P/E2s3Ez7&#10;I1gsywY9cBs4HHPWvtSLwv4Wifz4dA0mKXfuLrYWoyw/i/1fX3610UDC34iC26hcbYlWMAegCBRi&#10;qfLbYcpHzvafEr4oTwxSXXwx1+0aRQ2xxAduRwGIkwD61oD4l/EQn958OtdXpyFiP8mr6C3twwPU&#10;A9eetODEHg45FZO19hNn5qfFb4//ABP8I/El7G90XWdEj8QaDeW1pp93HDHFbym0lEF3E6tvL+bG&#10;+/JPyngAgV4b+zH+0bovwk8FalFFoGq+Jta8SaqZTLawny9sccdtbwiTOWyyFtoBPz9K+jv+Civh&#10;m4Pgjwp8TNNOLzRNSOmytnkxTiS5tyT/ALMyMnXkSH6V7V+xvDo//DOfg6+0+C2d2iuZDMYIWmV3&#10;u5mJL7SysvA4ORgVs2uTYqMrJs+N7CfxL4t+Otl4s+MPhjWNc1rSrYahZ6BMkdvHbmB5JbeVY5iN&#10;tvFlG25LPKCz8EV7xqf7bMcOqNoWm+D9S8S6qXCfY7GWKZgx4wWjZl3A9gcivpz4ofBPwD8Y3sr3&#10;xfBdRX1mjRJeWUwhuGhb70buAcr1x6A4+m78PPhT8OfhXZC08CaHb6U6qFe8cefeS8Yy88mWGcdF&#10;2j2FK8XqRzH5u/F7Qf2svjp4P1i88XeGL7wr4VSB72LR4EXe/wBmIljM43+ZIVCljuGARwneuj/Y&#10;38W+K/DPwt/4Rbwb4Al1g2V7cJd39k0KSTuzean2h3cM0ixyADsFxgDJr9R452BDffHdTypB4IKn&#10;ggr1z2P4V8T6z8DPiN8J/G1545/Z3+y6xpOroP7S8M30/lKJEJ2NA52D5V+VDv3BflYEUcykrGsZ&#10;dGehnx98ZVJEPw51Nm6nM9uO/bD89fSnX3if4u65pF/ouofDu+htNWsbqxnZbu1Eix3UEkDMuZSN&#10;yiQkZHWvWvBmqeJtX0pZfFGhT+EL1QBJbTSxTrux82xo3cFffP612Kq4G4cLkioUUthOp5H5DeEf&#10;hN+2f4E8N6n4A8C6DLpFhrbmW6u3eJGQtH5LiKXzgsRdACxC7z7cV6lbfsya3/wqWw+G1z8PbyTU&#10;rTzLh9eW6tFuJbydt0pKmYq0H8CxsThRkYYk1+lsZl8zhm59Og4/wqUsxPJOTxx1/WtHMz5/I/Ey&#10;H4AfFj9nLxVpPxg1Tw7c+KNL0K8aVIZGjkS3d45FDuscjtGF3lkb7gcAk19q6P8AEDxR8bfC9nfr&#10;8ObHxppEjCWIXd7aOIptvlsGBcPE45VlyOMZzkGvtyWNJoHtbqNbmGZDHLHIodJFYYKOrZVg2ec9&#10;a+DvH3wt8W/s9eI7n4q/BeGXVPClw3n6/wCHMllhX+OWJeoRVwVccpjDZQcPSWmw+ZM7/WvDvxD8&#10;Q+EX8BXvwx0s6C20/Yo9QtIkRkxsaPy2G11/v/e9zXn/AMOvghr/AML9VXX/AA38LbV9XjP7u9v9&#10;XgupIhzjyhI+yNsfxhd3oa+mPhn8V/CnxS0JdY8MXf2nZhLmB/kntpGALRyITwRngjIPUHFerqeB&#10;5ZJHbHPb/wCtWclbRibsflz8UP2Vvjd4++Jd78R/Del2XgefVGgnvEXUIC4uopEka5gZGO1yyK/U&#10;ZYtnhjX17YXX7QcMf2Z/CenypEAvmyarEDJ0yxAkKgnGcAYFfQ49PbjvnilA5z9Of5c/pQwU7HyZ&#10;44+Hvj74jpCnjT4ceHtdeAbY7iXVUiuEXkBRPE6yFefusSPbpWX4G+EPjHwBefbfB/w68L6Jd5JF&#10;3LqP2i5j9klkklden8IH86+zN2T7AYH6d6jAAPA25/n60D9qz5+mh/aMZ/3ek6AAAeuo857dcGvk&#10;j9sqH4zR/B0y+Ohoej6Ql8HaC2vvMnuJPLZIdq7iziIuWYAn5tpIIFfpzgbxk5H3sjnP0xXxj4p/&#10;Z78a/HTx/H4q+OFxFpXg/Srr/iVeF7SbfLLbQPujFy8e6NGuHAlnbdv2hY12gHFxtvYpVH2PDP2P&#10;fg58X/APwzsPEvhjS9AtLvxNC99Je6lK0d+Yrh/MijVQhMcQj2kDgnOSelfW40f9opvvSeGFPfdP&#10;cY69OB098V9ArBDDFFa2sUdtbwoqRRxjaqRxqAqqB0CgAAelVJrjFzFZWwDSud8ucjZGO5PYn+EH&#10;qalxTd2N1Gzw2PQ/2h2LlrvwtEOw33LH8cLmmroP7QbkB7/wrH2BDXTH9E9PevoGNAq4747fn/n1&#10;p3y52gY455/D0qdGT7Vng0Xhj4/Scy6z4Y3f9c7zHbPOwn+lfMv7SHw5+PvxA1PwZ8Jr6/0260/X&#10;bqS8lexiuRaBrQPl7stGDtgUbghG13ZOpxj9GCFbqBz1x+B4qYykcAsqj5sA8Hn070lJdhuo0fNH&#10;hT4U/GjwT4a07wloeveGrbTtLiWC2jEF1kIuANxEYyxOSx6kk15J+0P+z78VfiV4IlvNW1LRNV1H&#10;QInubIWEVwl28anzHiRmjAbGN6DOQw45r7v7nAHpn/PoBRG5Rw44Knk9f8e1NK0uYXtfI/KT9m/4&#10;qfGX4m683wxfXbPTdR0nT2nee9sXkMkcEqwfejIy5DKSSMtn1Ffag+HfxqcBW8a6SjDgbNPuP8Bx&#10;Xpmi/C34c+G/Fuo+PNB0K20fXdUhNvdXMJZQ6bw7BIslELuAXKgE4rtQq5z2HoOmOn6USavoDZ4C&#10;Phr8YDjf8QLKLn+DTHJH0J/wpg+FvxXORL8RoySOsemHP/j3FfQeAHxjpz/+odKXapxnPA9fSmrd&#10;huqzwOH4TfFEndJ8SmwCDgaYOnHTLf4/WvGfjZ8PNY+Gmi3/AMdbjXrXxF4i0cQ29rM+lgTjziIU&#10;zIWYKqIT8yqWxwD0r7sjwAN3JHTH4f59ahure0vLWazvbeG/tZ12zQzxpLE4Xna6SBlYd+Qf8BaC&#10;cm9z8O9K/aH/AGpfF2pDRPB8l/4l1O4Y+WlrYExqpPylVVS+MZy0hAFdXrfw7/aY8W/E7w/4a+KX&#10;ix/AmsavphETXE4tEW33s5ijNkXkZzg7k3qxPDYwK/Y7T7Kw0iLbo9laaKjKFxZ20NvkAnj9yi8D&#10;PA6CvMvit8HfBnxk06ytPFBns7rTZRNZ6hZOEuYirZKBjwUY844IP3SKvmQ/as+RU/Zo+Gvwi0we&#10;LPGPxGjtJLfbLLe3NlFI7Sj5tsP2uWadn3DI2DcTXi+keCviH+0D4vux8KJ7zS/C2Ra3ni3VrSK3&#10;uHjGAywuFMuCDwkRDn+LaK+0PDX7Inwg0XUo9W8Sf2l8TLqAloP7duDLBGC24YiUgMFyR87Ee1fT&#10;NvFBYWsVlYW8WnW0KhI4YI1iijVeAqJGAoH4fzpXsNVF2PlnwN+ylpPw703+zPDnjLV7HzMNcywW&#10;1qslxLgAs7spYjI+VTwB+JrrR8CAGzceOfE030e2RR9AE4xXvePXkqT0znj060pIbGP0/XGR+tTJ&#10;9QU2eGH4G2TLsk8Z+J5UHZbmBQfb/UnIrG0/9mTwHo0M8Wkavr2krdSme4+y3EEBllbgvJ5cC7jx&#10;36dq+jNoboMkY79ckH+XU0snynZg8DB/EdfqKTdg52fPq/s6eGEI3+IfE8x44/tHH8kqQfs6+BB8&#10;0mpeI5wTnJ1SQfXGEH9a92GSdoyc55/Tn2pFbgKBuycD+p/r/hQ7D9pI/K/9sb4Z+GPDGs+CPDWk&#10;SahJDq8sP2hry7e5b9/ei3/dlxhMJnoOvNfZmgfs8fC62023QR6xM2wDJ1S5UEDgfKpwMd+OT7cD&#10;yv8Abh8Gajqvg/QPiLosT3V14VvI3mVFLMIhMtyjcdAGUgkjjP0r6P8Ah74y0Txh4ZsdZ0mZXhuo&#10;kYKDnYSuWUjkgoeCDyK0k9ECk7aGGnwC+GIcubXUpFI6Pqd4R7n/AFnH4V8eftdfAvSfD9h4b8We&#10;BPD93qMNpdN9uTzri5YtHKskYLks6BwMAZxx61+lKFAOGBzyD6jjnuPWpInaJi0bFCeNvHH1Ht+O&#10;KzU7E8zPzp/Z4/ZMj1aa7+Jfx00hoDqMZXR9Ca4lDWdvKA3myAMXDMp4Vm+UfeGSQOf8V/sefErw&#10;v4k1D/hVUOl+INDv5DJbpqFwEltQ2fkKO0YyPUbgRX6Zu7TNuc7icdcf560gyD6jJHT06+tNyHzs&#10;+F/gf+xVoHgq8n8XfFyS28c69cArFYozvYWavgt842mZzyM5wBwK+oJPg58ILiFre48GaRLC5+dG&#10;iYqcH/eHTJxXoLYHDc5OD+PWlJz160ptsm55hH8DvgzZabLpVj4P0qzhkjkTzEhYzKXUguruxORn&#10;Iz0r4nf9m/42fDPxDqdv8L9A8N+OdFv5vNtbrVY4JJYEY8IVmdGBHUjaw471+k0n4c49/wD9dM5y&#10;OCpB5OBj27+lCmUpWPi/4X/sj29nry+P/jZNY+MdZ27oNKtYUj020diDnYiIkjjkDA2jtzzX1qPC&#10;nhLymtzoGktG6eW6GxgwyAdCNnI7d/zrdLAjPb+dNDYXg9PX3GfXvRdsXMzGsPDHhTSohBp+g6Tp&#10;0Q5EcFjBGvXPTYe571p+TYoSFs7VF44S2hH4cJUuWP68Z69h9DVd1JU/oOO+frSV2HMzzH4rfCjw&#10;18VvDc2g6lDDYXiKXsL2KNIpIJRyuWRc7Mnkcj0r5u+D/wATfEvw38Sf8KS+LR+wXts2zSb58JFd&#10;wjASPzehbgbT3Hv1+2vKPLngk/1/pXkPxn+EGi/F/wANnT70/YNWtcy6bqCgLJDL1VS4G7YT6dDV&#10;2TVmEZWPV7jXLezspNSvr2Ows4VMk088qxxooHJZ2IGPx5r4y+IX7b3g7TbuTw78JNMvfi9rzMYk&#10;a1im+wpJnALyABnGccIMH+9XH+EfE0Nxfp8FP2iIHnv9PfybX7TLJFaaigG2JpChUO4XOMnae3Nf&#10;ZPhDwz4P8I2Utr4L0PT/AAtG+A/2KBY2fPJ3PzIwPHVsdPakkk7Pc13PijwT+z98VfjR48s/i7+0&#10;tdGygtHSWx8PRkqV8tg8KmM7lhiRuWUncxHzdSK/Q+OKK3QQxIIox91V/hxj8x0rLt5HW4Xc25G+&#10;XP4c/wCNbmMpuxjnj1H88c80nqzNzG56lceo4H6U0ZHJx7DA/wA96UMFXb6Dueew/DFKc/mO/PUe&#10;opcpAo28rtGDwPbr29ajMS8EADPcAcevbFSOenPQ9D+Xf0pkr+XtyvB4z9enP51QD8ZJ3cevt+Xv&#10;+XWpCdyEHgDpnP6f/qqMHkqefYD+lIeR0x19T296AHbRjg7hjr09ff8Az6UrRhgA3b/P86aAdy7e&#10;OMD8R/Knc8Z6D/63+FBpU6DmTAOOSO//AOulCcZx/n86cvYAbeg/xNOAzz0GOvHpn0oMyPHPpn9c&#10;fn1peQfl69vpj+lDk5OOc85/SkPYYxn2+n6UDaFJBzgAg/U5P40EHJ5weo6E5we/qPzpAR94dOeD&#10;zx3HH0qZOnY8EDt1HHGBQIgZflBQhiDyM8YHXvTweTsG0HGPbGPfrSAEE+2R7dvSmhmRgR93n/Hj&#10;HvQBdiUFQGyO3Pb/AD0qU52kMcY/r+tVYCE6njOemeTz+gxT9wb2H8+KAHDaeB9OfU5HWlzg5bOD&#10;3PH/AOqmDIBYck9Qf8OlPdhnH6HtQBJ2GeeMfh/WotoGRyR/n/P/ANelZvu/Ln3/AM+tAJGGI69/&#10;oe9ADQc5B6D8f8//AFqlU4AXPpnHt0+tIAqncoAyCCf5+1SEZ6Lt4Gcnv6/lQAgG44Gckf56+lSd&#10;D145xkf/AKqagI6dB2pccHBwcfrigB65XjoOQfw44qUEkYznpyRj/P09qjyqnjLe56cevFP3Htjp&#10;9T26f40AKfkwR9fbpx1961NBO6CZcKP3jY2jgD6Y6561kYJB7ADOPzxn8farvhdnIulljaDE7hdx&#10;J3dPmBz3OaAOn+UY9f8AH370Ej6Z/wA8U4qO+BntSYGfT/8AVQAoOenOaecr06imjHpg/wCegpxG&#10;flPI5Bz6Hj69KAPlv49fEeXwXpOq6wyebaaFpU+pSKSQssgxFbRt0+RppU3AYyoIr+c34h/HX4gf&#10;FHX5tW8X6jL4hDM3lR3BPkwqcjZFCreWigHAAHHqa/Xv/gpd4tu/Dfw+TQtPXY3iC7EVw4P/AC7W&#10;0fnmM7SGwZXT2+XntX4U2Om311HNJDjEG3ftBYjdnHoB0rlxDqbUz63IaWCSdTF7HRHXrrChFjtt&#10;vZQWBz6h2P8AKkh8QXluzeXN5av95QoKn/gLZH6VgixeG5iF7vaJ2AYocdevODXq+pfD200yLT9W&#10;jjN7p90VLEliVzwQcVxfUcRJ3lI+t/1jyujFwo0F9y/U/9Cz4g1xrnwzpttdQ3FrF9qk8uSYgm6R&#10;jlZPLJ+4uCASBx19KxNUvWn1+W70i2bVTBbJLJJHiJU2AfL5WWzGoxzj8ulW4l0DUPD9vJ9ikk1a&#10;6b7PbG4tpSfLCrggONgwzAcf/Xrd1OPR/DOgweHLG5t9SvtRiVL1IbTyY7dy3KNMWHnScDp8gHXo&#10;a/IeU/RU7I8/0jUvDVtqFvfaxemyxbT3DIQ0gfkhkR8bRIew6E4A61p6bf6VdeG9WmLLLPqFzBJH&#10;FINzQWY3As0ihYwSMAklR0IHp6ZqHhrR7L4Zahr+oWMOuagskFpbGVWEFmsrAu0SA7XI/vZIJbjp&#10;XD3Gm6Zf+HfsEGnxtaGCFdQuY02eddMwMcAdcbECgYHO459qofMYyat4avbtYba9EMqCMXDfLIhx&#10;8uQ5JAx2HTjrmrOpx6BpV/qFit5BFLeyRqqg/MY5WDK2MlAwXkfxfhRqHw58C6JZzXNvcRWbSKE8&#10;kFpPOlAVguBklQxIL8IMYzkVzMXw18MXt3PBbK9vcPCssqmbERYqCFG8k/k341PKwU0MudAtofOW&#10;yvjrVwIpYobWQRiLcw4eV1OWC84ycE44rG8PfEDxD4S1WOS38MyC/iKj7ZA7XIjx+78xRgjJUY7Y&#10;AAxT5/CUEV5Z2mm31xZCE4zGuWUyODuY7XLlV9COABWxounx6lrLyadrsFr9mSRG8xfLdyu4gYkY&#10;DLMPfufaq9R8y6FO/wDG3hDSrmfSdWlkmuhnfGUYfPIM/OzAqxBPI9e1PmvfCWtaG+oW8yB4wsU7&#10;+Zhxj5UG0leeQRgduKzNc8SpqNvbXRitrprdgXuUKP5rb/uM205CscHPH5Vi6zPC17Lpy6ULeG4l&#10;jn3QwhcMw+8vl89evrQR6FyLSNK1W1ksYHgubvacXEoLcK2SM9ASvTjioLLRIdLEGqxMthJZSIRM&#10;jErv3YU7B8oz33Dn15oTwpFYiO5tLSWUuxO+ObJDc8lCSBkZ659KtLoiHQdQt4Tc2ayPF53nAMo2&#10;sHDZ4HOPWtDM5a7g1RNVvb63u7jWQZGZEnjBDk/MCsgwQASQB/SudtbnxFY3q3cUIF0peV2jYI0e&#10;05wOct0+tehQWtnJA15CjqLfPziVtjOoHJQ5wCSMDOPSuVOmziDzZFIk3uQFG4nP3Tu5x+Z/WgDI&#10;ufEi6veXN9eW8lm6Dz5pJFcEvwHIAG0gkE88/jWDPqUd/IstlMi4QK0bsrA7ehAHOK7zU7Y6fZNB&#10;dQC1muFAaJkz8nGGz8wHOT1ritR0m0u2hVIVTavJTcrFs4zwKtJocTJGnJNG/wC9VftCiViBhPlb&#10;qMDj0rY8H2yweL9Et38t1S7jLFeQcuuCeTnjFYN7plxbMs5mlVUAVctkKORjBA49f61f8JyXw8Va&#10;TIqxOkVxCxZMnGZF65x+ld2D0qx9TOu705H7K/Dm2MWh3ch5Elycf8AGOPxNdsevGOvP+fSuY8CK&#10;T4YXHR53I/ED/wDXXUAjBI47demP/rivtGz5CW7IyAR7djgj/wCtUZbAK85OfQfh14/CpCPw9c8f&#10;5FMIGdp/L8s/0pEkR9cnj/EH9aIy2SD6YGPX64/lSHgjJ7deD6evpTQWB+bqPXp/n6VoBOWPPAI5&#10;9fT6dv8APaolwTkYH8vx9OlPJLHPft/n6UwkkZ+90x7+vQUAKSc/KMgZOeP174oDLnsxA/8ArdAM&#10;8/SgngZx/wDrpv3l+XjjsM89RQA2WGSRWVHCFh8owCA3Y/gfzH5157rHw307xJqmm6l4iu5746Vd&#10;R3kMEaxRwvJGTt8wFWLLyeARx716TG27t16cHsajOAzHsRn6n249MU02ndAWJXdi3A/kOPTHt29u&#10;lQoRgcHBzn3P9OtOJ6nr3z+n4VE27AbBUHkeuP59qQEpLIAzcAZ6/of0pM45I3Dv1+o/PikLjkEZ&#10;B7k0u/gZycev+c+tAERZm4zknqcj27e3PrUikgAfdODnjj8cnHb/AD2YBghCenGcegpgHAOMHB9s&#10;eoI9qALHXrnJzkEYPPT3NLkjvn37e2RxUSyjLAYPvweD/wDW/lQHbzAScJxz29e/9aAJ+SRknIPG&#10;cZ/zx6f/AFgD256fr0P1/lUUZJXIznr7D2PtTu3XGcduv4fhQA9Gz0zxn/PHan7sj2Pf6jjpURUD&#10;GVI7A5/H9KQEqSo688DnOc/h3xQBMRjjoT0+g9vepFyMBiOR265z6evrVU9dwBU+nt79fwp6Zz3A&#10;4556/pTTaAnOFxwCPQfr60ufbJ7Y4x/+r9KqgNtGRxj/AB/oamjPXnjr098Y4xVTWpMZXJlOfb8v&#10;16UbmXBHy9xz9P8ACo+B/npRvB9/0/P+lKUbBKVi0snPUHA9fX60uW5BO4euMf8A6qr4wOpPqOwx&#10;x0pyfr0/yP8A69STU6FgN0yM+/Pb3zUm7cc+nb68VAc9M4zjAPPsOvtTQ2MDJ7f40DU7lkNg4Y54&#10;7+3T0pC3HIz9f8/1NR7tpIxjtT8qPxH8vSqlGwvaeQoOPmGOn49fbp+FSZIyc9P/ANX9RTAw7jdj&#10;0557dvWnZx1OOOnP/wBbpUmhJzgnrjp6/h1pcgY5PPb8eOcf59KbHkhl5PPP8/xpc+mSBx1z/nmg&#10;xlGw1gTyc54FKSeBy3GM9+hoJwMA/wCf5+vrRjPI5zjr+FVGNzSUrEo4wPyPb+tOBPf5QP61CGwv&#10;zc9+eP608NkY6AcHP+fatjEkz/8Ar6VIhO0Fv89e9QZG319v1oyQc/eUZGO3+ea5wLAdBkHv0FOy&#10;c5wQe/649aqt8zDn1qZXDYKcgkYHX2raMrgTBhww/wA/ypQex65PT0/Lmozg4x3/AK9qUtggjuee&#10;/A7fjmqAeCfvAcj2yKUHqOT1/D/IqJWAHHUj9en+eaTP6jvQBZDHBBHHY9f5e1KGI564PB+n9KgB&#10;IwRyMDn6VJuPXHXj09qAHr8qEbc456enP09qAVycDPY85qLd0PHfrx1GPcU5X+Vjk9OmfofpQBIr&#10;BR2wef8AI5xTiRnj8fXrz0qHcB049PrmnBj06jnqP09e1ADix5xyTx9T6HoabnIzjPp+Xf2waYxz&#10;36jGaTnGB7e/SgCwWBG4LlumcdBxx6jtT1lG3nt3/Pp+nrVcdx97JH5/TmpVJHygnr0/p+OKAJyR&#10;uz94Z6dOMn/P0pPMJHUE49f6c/1qLnseMfSlLZBxnOe+OeO35/4UAPDhgy8MVIyce/YH8/rRux34&#10;DZ6enP8AM80zJBz1+uP14/pkYoHyk9z6+mOB6d6AJAykcjPUfX+vH41GSThkO489x7/0p38R3cex&#10;Pr1pjEk7nHUfl6/TFAC7ivJGfTP+f6U4soxtOc8jr9P0pr5IIIwenP8A9b3z9KiyCAPun2zjGP8A&#10;PtzQA8gAEjjgZ46YPvQeT69femjJ6YB9+n+RRxk8fpn2xQApIJzxxwff+eeKdweg9Mf4c0w8fhn/&#10;ADmm57cen+f89aAHnAbD98n/APXQzcbT1weO2eoP4Uxjk5Ppim9fz/z0FADsZOQeOPx6ew60g46n&#10;Oefw6VF94c9qcC2wZOfx/CgB5C8AH29en504H5geBk+9Rhi34g9P8Kdu+bp3oAejZ4BHUD8aVeTk&#10;56dhmo1+Z+eucg/59Ker7DkA89e3/wBf1oAaDySACQBz1/p/n0p+e/U8DPuO/wBf6VEDtxk5yOR0&#10;9qdkscZzyR+X0+lAEqlT/rOmCc8E9Ppk9qYDk5Pz54HHUdf51Fn9M/40vQ5PYE0E7lg7SB6cY46/&#10;j3xVW+tLHUbWSz1C3j1G2cfNFOgdD26NnBHqDn+jgx9c56/5/Gn7uCc46fpQUcKPBt1osMo8F372&#10;W47ks70tPbDnOyNuZIwen3iPyzWlHresW0bx6zp0kTRtsEluPPhcbcllK/NyePmANdPx6+/40nqc&#10;8n04p3ApLdW15BH5qJcRkBlSeJW2k+gkU4P4Ckis9PSb7RFZWdvKoz5sdvCj5/31QN+vSrZyqjnt&#10;znHPH05o2jGep/w5+lDYuUQjHPXvSFlGOfoO/wDn9KerBvmPAz0x+PQ+9RnpjrjdjHPqOKQpC554&#10;AJ/DrmgZHIH+Rg0mfmXI9v0P+fxpV6ksNoI9O2PX6UFFdgBz6Dn/APX+dVYwS2Dg4/n296uOu1Sz&#10;cDkZJ/w/+vVJGyS2AuPXqBQBdt5vKlRzg7SP8/j/ACr8zNIC/s3ftq6pJrE32bw98Q0aOCd1Cwj+&#10;0Z1lt2bAVQYrpTAT0UsCeK/St8YAPY4x39K8m+NHwY8IfHDwp/wjniZDaXVvl7DUolBmtXP5lo2z&#10;ll45+ZcMAauErbjTOp+Jvw48JfFnwhdeDPGFs09rK/nW9xCQJrScAqssRIIztZgVI2spIPYj5I8P&#10;/sSaZby21j438Z6n4z0DSztsNKDSxRpGDwrhywUAY4j7dMda9A+Hf/DQvwy8jwd4809Pifo1mvlW&#10;mv6ZIHvGgUYT7VA5RmdVAUttBPU5PX6Ytb+K9tYbpY5LcSru2To0TryPlZSMgjvV83KhD9D0/TNB&#10;0u10XQ7WPS7HT4litoIQFWMIBgDHfPJJ5J5Oa+Y/iR+x18GviH4nn8VXEF34cvbxzNdJYPGIJpSd&#10;zOI3Q+XvJJYIwUkkgDJr6jGN45GD69+/64/z2ZI38RHpnP1wePb0/lUKbQ07HJeA/h/4R+GXh2Pw&#10;x4M06PSrQNukb78s0gx88sh+Z2J6c4A4AFUvGnwt+HfxDns7vxn4dsvEd1Y4EE86ESKgJIQvGVZ4&#10;wxJCtkAngCu7BEnAPvxzyP8A9dO4yDjgMcj1GB0pcwihp2k6XpFnDpejWkGj2UHEVvbRLHEn0RRj&#10;J9Tkk1yvin4ZfDzxvdx33i3w5pviK6hQIs91bhpgvYGRNpYdgHyAK7kBhweT3+tKPvjPTsevP9M4&#10;7+lHMJO55p4++EXgr4ifDq4+Gd7ZwaLphg2WQtIlVbGSMHypI1Ufdzw46spOcnFZHwC8AeLfhh8L&#10;9O8B+MtTg8Q3OkyTRWk0BZhHY7h5EDOyrvMYyAcHC7V6ivYAo4/KlJXBwegP+eaHK+gN2JkIAC9B&#10;1zzT0dhu2HYTlCMZBGOcjHIx1qHknjj1zj/PNPBwPTP48fzqRbGJJ4S8Iz6hHq02g6W99Ad0dx9j&#10;g8xDnOVYJ8pz1I7+9dOBvJZ2yc45/A+ntVdQOBjueAe2ePypSxxwcH37f5FNMJHwJd/Cj4q/HjxT&#10;ea/4l8/4Y6XJfX1u08qYv102FzDb21tGSSpnUu0j5CbTgk5xXpWteAvE3wn8OWfgb9mvwlFFe6gi&#10;w3/iK+eLcgJwXllkIZnJAbaE8tBztJwD9VyvuHI/yP54FUMM7ZBwp7Y9+/41p7VlHgvwO/Z/0b4P&#10;3t94r1bUG8X+MdXDrd6k4OyITNvmEQYBj5shO525IOAAOK+i9+7HY8g9voP8+9QCJDuJOMjHbHTH&#10;pTWLjJzzj06H06dqzcm9wL6Ou0dBwP607dhsgcg7fqPb/PSsuKU72QfMFHP+T/nitAEH5gN3v/hS&#10;AnPz/K/K59qjSKJHPlLsZvTvkj+tSr1wMHPp0+n50meUYYHf/PagCXnv/n/PNKMY6AZPYZ5/Sow3&#10;IB4yMfgOSPxx+tBbkdjz7/560ATDAGQfp+Ht9elWI5A2VzhiDgeoxzx+lUTIPuk89cn0HFPgYGXY&#10;evtwOv696ALxYH0GeOvc9P505T83Prn8PWq6sNwbhsj9T/KpfmAKjPPtwenb/OaALC4JwMZ6YP6/&#10;hQw9ec9PftjHpVdJF8zPXI/TOeOKladFTc2ML1/Hj/8AVQBYGDlzyTycmnqSxPUAAn8x1z9DVOOR&#10;GA5B46j2qwr5YkH/AGV6jp1x/TFBO54z+0p4Nh+IHwG8YeHyu6a3sxqtuCM5k0x1ujj3MSOB3xXz&#10;T/wTr1mSf4WeI/CLSb/+Ef8AEVysaE8rDeRQXUZ5HAYu2Poa/QDyoJ0ktbyFbq2uIXgmiblHjlQo&#10;6HPZkYqfrXknwe+Bvgn4JRa5H4Qmu7qTXrqK4upLpgQqwR7Io0VVA+VDgtjJGPStFL3bMFKyaPX4&#10;iFUA8D8u3bP4CnqrDnrk5PA7HBNIBsHrj8evp/npSpuBweeMcVmSO5HQbuv/ANbPt9aUKGI29e3b&#10;nHb/AD+VNJBYAfUnjgZ/+tTcjp1Hb9cf5FAEpIK7ieCByfr+Y7Ug3ZyPmORj6fzpq9eOV7gD8qd0&#10;Xv1/zxjtWgCjAYcAjPerWQf5AZ6n06VR6fKcfTrU6ZyPQHgDp/nrQBJk4xkL+RHt9KkV/KOVAO4b&#10;SCAQVI6EdCG9OcjrUQz39efxpRgkHjPX60AfGfxO+APiDwZ4ik+MX7PO3StSjVpdT8PLu+y3o3Fn&#10;McWcHcP+WakY4KYPFd38Jf2gPDHxGgTT5CfDmvx5F1pN2dkqSRkCTyy+N67jwPv46jg19JZZTlSB&#10;jpjH/wCuvFfif8A/AXxUDajdQnw54gCEQ6xYDy5g+DtaZUwJCM/e+9701O+jLR7DG6Sn6HB79cH9&#10;OKmAyqkH+EnI7YPP0r4wh1/44fBGKGw8c6RL8R/Ddqojj1vSi01wsSn5TOnDFlUYJZQfUk817V4W&#10;+N3w68V2S3VhrdrbyEEGC5cW86P3VopdpBFU4PdCkeyjsVH4enp146UhYn8vp/n9KybfVdPu4xPB&#10;cRTxsBh0cMpx6HJGKdPq2n26mWa4jiUdWZgqjjrkkAVNmSaPzfxfyp5w3A5zzXlHiD40fDTw2fL1&#10;PX7MykErBBKLmZj0wEg3tk46daxLXxR8QviAgTwhpkvgrRpQp/tfVI8TujAEG3tT8xYjoWUbe+Oz&#10;UGXueia54kSxuodG02P+0dVvBmK3U8BVyDJKw4SNSM5PLYwAa19I03+zIXM8hu7qdjLcTMMF3bnp&#10;2Vc4UdgBWV4Z8L6b4VtpIbV5b66uGMl1eXLF57iQ8bnJ6DgYVeAMCuj3BRz8mPT+mPYelQ2gSHEl&#10;ug5PbP4/54p2MYxwe3PPFUDN83ygsThs/Xoe/wBelTCZRhnwvPNJMLF7pj6Z/wDr/SnKSCAASf8A&#10;Dr/SowpYhiMHG0duM8il444I544z+P5U0rCiPIwFbG4H2GfSmk8be/8A9btTgDwOfTnio3O0BeDn&#10;GAD16DpQ1cbVwDFsgcYP8z+fv7UpyMLnrzx/hURbACn1/T+tPB4Iboe2fzoSsCdxyklQGG3dnoPX&#10;GPxI71Ipxkn17/zqLfnlRtBP6f8A66BIM4+9jgDr7UxcpZEhTk9sHn0FAbLZJyPSoGbC7fYnPrn8&#10;KYGwxbkY9+n4dOlBQ/PGP7p/Ef4DJpmfzx+f149PrxTR3I5J6npTCwEg5CgcZ9/8+vfigEPOzOfx&#10;5wPofxoLEAjAGO3X9cd+KjJKg4P0+pxx09KUkZ7jqPyP9aAGrkrggZ9//re/+eacOB64wOuP880K&#10;DnaByx//AFdP6VGSN/OD+vP4UAG4j7xz9OR/9al2lsj7p4HJPTqf1pmRuOecnk9OmT06YH6Um8ck&#10;4J9hiobuAE4bspJJ9PU/lxTGI2564wTn2pSST2wDnjv/AJ9OlRMPmA5OTxjjtg8n9afKAySOGaGW&#10;3uokuYJkMcsUqh45EcYKsrZBBGe1fN2p/s7WEGpvqfwu8T3/AMLTMxea1gT7TYlyeSIXBxkADHbo&#10;K+ipTgsHOOOw/H8On5VX09yTIhB++fbIHPA/GnGVtAMnwh4Yu/DWmx2+ra1ceKLsJtmuZo0hV+c/&#10;LHGAFHb1xwe9dbjjk9fx/nTQR0P4H/Cgn/DHHTFLcA3evP496QOO55/z2phxx1Gfw5P4U3aGJwPr&#10;jnrx/Sk3cBGYck+h9P8A69Hp34B/n60MnyhjyOSPekLMFB6Z7+vB/lSAON3069v/AK9MZgB644/z&#10;1pu49eWPT2z+VDkYHPGQce3H5+1VuA4uc84+b/0Ht+XSkUt94/N7/gP/ANVQkZI4/wA8fWlGecdD&#10;zRzATmQdAOOeB9P6fzpnXJ5Iz6/h+XFR5zgDge3PsfbjB/KpUDEDHBPAPXp+HNSAzb07/h7En9RU&#10;T+mef85/lUrg8g/3fUY7ioM9SOpx+ef0AptWA8n+Lnwg8M/F3Qjp+q/8S3V7X5tP1KMYlgkHKhiB&#10;lkz2zkdRXgnw0+J3iTwF4jHwi+MQ+xanC2zTtTf/AFN/F0T94cKWI6Hgnp1wD9nuB6kfT8ceteYf&#10;Fj4YeHPix4dfRdYQW95AC1jepxLbygZUhsE7SQMimrS0Y07HaSvFJGkyPsRSCQDz04weeK3o3V1V&#10;sfLxjr9K+IPhp4/8V+BfEDfCD4tN5V4g/wCJVqMmVjvoQcAbydrPgcYOSeMZr7SsLmG5tY5UJ24G&#10;P6/p1/Cm49ByS6F8Dvnp/T6UH2Oc9P8APb/JpGHGcZ7+vv260DkHbznj8+lMkQ/dz0Azj2qhqH+p&#10;TEhh8qVWDA4HBBKn2P8AOrwcrkcdPTr3/wA81zPilpE0O6MRIkXYwxnJAZScD8aAOpMivgqOCPz7&#10;4/H+VKzgcdW746fh1qlanMQb733e/bHbv161YfJX0PPT2z/Sknc0+EnDjg+/Xr6GnPIOo47+nv1H&#10;+feoVbjk4POP/r0bs8Kf/rd/880ykrFgNjpnGeFzznqccHvT2PTkEDPPp69P/wBdVCd3XjI4759g&#10;BT1AznPLHHsMfnz60Ao2JCp5wMn9f8cY+tCEZ7YA5P0/+vS8bQV5B7/px600ABcjpj9aDEcCoycY&#10;B+v+FTggghefUVWBO7J7d/8A6x61MrDlfw/z/n60FxdriYJGD17c/lSEYJ4yefTqOfelJXBxjGeP&#10;849aVcFsE5z3HboKByl2FIX3IB/zz70Dg4AAx2oz0I59xkn/AD+XtSjA4PGOx/nigzJB3I5HT16d&#10;6Ugd+MZ9+f16VFvbPAB/z9O2KlY5I46DB/H/ABoAdk8MSUHHf/J4/pSj5vlH4Z/r+VIVJ68f5/Cl&#10;XB6H1/X0oAMZOMg5z09Ov+fpUudvf/I/CmJuyD+nP/16cTnp3yB6eo6YoAcp529z2z+FTAYOOg7+&#10;3H8v8Ki6jB4PX0/n7/hzT1OR6en1P/1qAJGP/Asjp6U9WDDCe2emf07VCCC3qT05z2/xpRjP1/p9&#10;Pp1oAUcjBP4+/wDkZp/hnZ515GqNGQ4b5hj+EH5fb+tIvzfe+YnI55q1oQYX9yjyGU7QADngFQMD&#10;8s5HOaAOq5wpyOpyO/8Anil56HnP/wCvuKZknGf84o6dPSgB+7Hy9z06Uv6UiHjA7088ld2eRjjs&#10;aAPyS/4Kg+Hr+fwro2sCIyQWt66SSA/KBcw/u8j3MJ/L8/x4+FtjNqGvXOkKci7gbkgkbozkdvY9&#10;K/po/af+HNh8TvhnqPh+8RS8kbGKVhkxTL/qnz2AcgH2Jr+YXxToWo+DvEd9oGppJYXdnPJDKmWU&#10;hkYgjjHp9Oa5sTiHSipJH1OQZYsfN0vaKNu52msaBYWUkkOo3ENi8bY2F1L5XIB25J/SvU9O+I/w&#10;8h8ByaBqsklzejBhWGB3wVCj7zBVGcZxmvlmMtJ8sSmUk9uck/qa6geC/F21Hl0ye0Ei71MqmMle&#10;DkBsHGD1rz/ruIm/difaS4XyqjH/AGivr6pH/9HduIteltX1priHyUtxb2byOyujkrvaNBj5t2ee&#10;enWuWVLvU9bgtb24jEWm20srzNhd56/f5DdRjPvXQSavbWOkgNPqF5KsrQxkyxfZY0DbyfLJaRsn&#10;Ptk5GcVRv9N3aGnieS7/ALKjmn8vDlY3cbSTthZMsm3kscg49TX5GfohJqNzepHaXWpXjXTyk7TG&#10;2dvlkgBIypjJ+XHtk49zWdS1W40GbTBJHbWdvPHK8nlKm+bO8vLKwAL4boMBR0AqbS9H8N6hoE97&#10;JqFtpw06FZI3fzJLmeQnbtjijJG6QgcsoXnJ9awbyFdf0e/1XWNSg0jTrGeNESaE7rl5jjCLENpZ&#10;QFyWIA9e1ArmzDbW+tvb6hd6gtnYWSYDqYy0jLj5Y8ZHOeWZTis3TDptvJcajJOLiO5UxRxLtDNw&#10;WT5uQACBuOBx6dDra3PZab4VstKsdO077Td+Y9y5UrMisqKj71YAtLzj+6B0rzjQ/BWmRapE17YE&#10;RTI5ZRcyiNhztyofPGOAaqKuQdJptrNpES3t+qtczo0sKwSZcKejcblxng+tZ3nWF/pzedpk13fm&#10;USM0sYNusAz8zmPaDIM8kkY+uay1htf7Wja1eezxE8bLHMxiVUVmX5SDt7YXnJ61qXfifV9O0ttN&#10;hsZNNsbuIps8sDz84DyZdsgluw46DFDiB5xP4H8J6xd3l28UmjqdzxyW4Mao55AIZmQqzfjyBUOr&#10;6Zf3Ni0WjajLa+bHEg3x52IgH8Y5OSDx711dzdwtp66X9jeeWTzPNgER3AKS24lBuwBg+mR7VmR3&#10;uk3qxW9rIsAEHlo4cNJyN23HGCDlVx2H40KI7s5GTTfHvh/ToLWz1WK8/tBRK6/NE/DnjKggZHJ5&#10;zWXJqnji0tZbe/sVkhnH7xomLkbemGIxgds16pB4cn+yxR2919njnRmWItvdueWbccqeOuaglsPJ&#10;+zxNcMkZYBzgSSbQwLAL0weedvNXqDn5HlEni86bbtpGo2k4ju0EkysjvjP3WZlx0Iz8uffPbUtf&#10;F3hiS0g0+zvBCzsvmK+VYqGHALA479s8dDWx41+ytr1zFaBr6yjlURTbAHZFHDFdq8HngjtzVa38&#10;P6FeWlxq+rLFaQpuSCaSNQu8j92uEUv1OeB6VqriI9dubXU7lrnTtQF7FGFQZ2uAEGC24YPOScVQ&#10;1i40+yfT7bel4kQLStEcbt/DDPB7cHnFcWfCekAyS20slt5hxvhcp90gcA4z/TNZ+oeGvElhOv8A&#10;Z98biBcMBMfMPB+6eD/SnyMV0dTctaLPcLaeYsab2h85d4ZRyoJ7j9an8DW6w6zazvtlWa4iGFZc&#10;hi6kjb29fwrz/Utf8XW0z276fDPbgj95Gr5c8Hj+7zx07V0PgTxIl54n06zexktZnuosYTKjLr/F&#10;06124VfvY+phiFanL0P2h8Cps8J2/H/LWTgd+g/pzXSdDnv3x/nvWF4PiMfhq1Tr88p4HbzD6D2r&#10;dY4/rX2J8o3chJIyy845/T6dOKjJJ5wQD+HXtUvA5PPbrx1/kKixtYkHH/6sGkIaSce59v8AP9KY&#10;AM8Dbzx2HT/P41KwKjkbenr/AI8enpTOV9OeMgY4/wDr+1aAKTjp3H/1qXPykkZJ9MfTHekPAXJG&#10;BkHAPSk+XrjPH59u9ABtJG3IXr06/n7fhSZwcn1479P/ANVNPGO/c/ypoG7nPTH64wf8Pr70AWB1&#10;3HB6Z/A/5FIAD7E8dvy70wEEHofw6/Sjb04H8vUZ/WgCTjk+2ecf57UgAPU4Pb3+n0pmOFw3T26e&#10;x7duf/r0gJ6A5yBz/n05/pQA/B5HB44I/Lp+v1pSCqgA5IHcY5H5jp703d1z0yf8/wCcUpGBz0x0&#10;H6Hnt1oACRnGPy9Pyprdd/Q/r/XpilC92O71GPqeuf61Hz64Jx+f4GgBwBPy9fT+n1p4+6Soz9Dj&#10;9aQ8k57f5/wphx0ADZ659Pw9M5oAsKxPy8EjAGfbuMD+VNU7sA5x07c+2fbHX+tAJBz36DPtzyfr&#10;RtAzg7jxwffr+nXv/OgBEIJct169j79ue1SMwV/fv6c/T0pmfm3E+n9P/wBdAxkfxL78Z/M0AOLx&#10;g7pDkdz6c9eOe/pT1PP6H25x9RUIzgA4wc8ZHfnkHmnRuMY4Of59PSgB4wSBx6H/AD/n/FuduMnJ&#10;4Pr2x/ntQG4AB9cn1zmm57g8jnj6UATKecf5/wA9KduBGfujj8DjFVCrjaASwPGM/T/9f4VIBhef&#10;y4/l2oE1ctbs8dB256fhUqsD8yZHpVIkgHsOM+v+P0qTA6gbs9Poev8AM0CjGxbJ5+nTkDp059BT&#10;HG5cZMfoVP8AiMU1Rg9cfj9OKf2znn+v0oKHKQoxk9sevA7/AM6kwQc5P1/l9KhVh1HPf9frS5Dd&#10;T36/kfTnrVSlcmMbE3zYwDyM/wCcdKeG3IF6nnoD/Q9BUGSSeMev40DGcMO3/wBYj0/SpKJ0dApP&#10;TOOfy/wqUsrD9O3/ANcdKrlvlIIznI5+v6dfSlBA9h0/A/zoAsZyenB/pTSeR1GB1zgVHuHc5z/F&#10;jFOQkbcgZ9+OevHX+VADt3UDnA6j2p0bY+Ruc5/HPb64/nUKnP8AtZwPTkf5/wDrU5ecD1PJxjr+&#10;dBnTRMSMDj+tGTjoB/nrwD/WmA5G7+7x7c8/zoBBznkY+lBmOUkrwO3XuT2p6ZVj3GMnB9PXHfim&#10;Z75zxn8Bx3pQ6+ufr9fSrgtQLHAJyfYf4UFh0ByP/wBRNMLq3K/j0o6nPTNagPPTaPmzjj8e1KDk&#10;e4GPY9uPY0wDJwpPX05B579etPLcEep/lQA4EcY+v8/pUoOcdT14qoD82Dxn1/z6VP16Ec8Zzx/h&#10;waAH5UnGOfx7fT0ppOBu5x2/zzmmbdxyeoyfrj1/z0pXbqM5x0/p60AMY4XbkMM8++D0xVgSK5PY&#10;56H/APXVfPPI5H/66chB3YGcenNAEuQBz0P4fXmkLKxPA7Y5IHrj8v8ACoyd3frwfpn/AOvS+YG5&#10;A25PY9Md6AHtIBwOvJ+v+e9Sgkn0OfX6j/P1qttJ+9zx/PrTywGO5I6/SgCZpApyRu9eaeG4zj25&#10;9qrZ5zjOeM+1Sqg2gjnJ49+aAHbjuB6evbtTtxDDHP6d+v4fhUXy8Z5x/n+pozx+HQf/AKqAJdy4&#10;wOMH8OnrTS2BjBPP4dKiyFXBPc/z9aeG5OOCc/55oAnVgSeScn/Pb2qInk9RgkfjQ3HcYHP5f4VH&#10;v2jg8f5x0z6UAS7gSTz8vb15/rRuwDj6cen/ANfFQhjt5+mP/wBVGcc5x3/WgCbqG9e3HQ9+3So/&#10;MXJJAXntxQCNnH0/xqBztO4cE9O/tQBPuznCj/PNN9+x/wA9h/Ko1bjgZPH8yR/OhmyQAQRn27Z9&#10;KAJSFA47j69qaTz1B5/w/wA9qQkH37fn/kU05BzyB+vSgCYdAevH15pARnnPfAHp/wDrqHzCuCRl&#10;VHOOlP4KgjA55oAcD0/DoafIxcL3xg+1ROOhBIJwCPzpwIxk9uDQA5Xx0/z+FGdufxP8/wD9dRDP&#10;H6U7tgY74oAkLcY9xSbjjPX/AD1/lTcevr7f59aU/KobqcZ56dD+dACYPUgr82SM+9Pdgq5X5sYx&#10;15H8+tN+/wBKMADBHH8s0ASFl2jufUnGD3pm7FRk45PQ9e/9Ki85N2clgT+R/SgCzwODjPrTXyvy&#10;jGTwPx/Ad+Peq7zkMGBxxjpn0FR+c27Byw9/Qf0oAtZI5I2g45pSefUdz6/Q/hVMXgIBPHXnryf/&#10;AK1AnVjwen+fegSVi5k4HbAxx9f1zTTnoRjjn6Hr6VQF3uxtxtHXPHTt/Wl88Mfr1zx/j2oGWJGw&#10;WRuc/qKpgEEsT8xHQfy/rTjKuApPQ8dsA8UwZLfKcHPX/P8AWgCYthMEZA7/AE6fSlJB65BPJ96o&#10;yyGN1IHy4wfrmmmQ8564z/jQBpA7wu3kbv8AP+e9VZV3Er94Zx6nH1qDzyODwwPXr65pi3OGZQC+&#10;DjrwCe3T0qJq4DwCACoz/Xpj6+lRMr+Z95iMk4znOew9Kha9Od23J9uOP6fjU/nlsMg7ZOefWrAU&#10;MUOc565+gP8AT09KlaZAOR68/T279qpm5CANtyB/Q/rx/KoUuMucqYvm4GOg479sUAa6cruODu55&#10;/wD1+goBI5/M+/r+vtVQTOACB90YHrx6/j/nNOExdxlSoHOf8OvrQBd6EDPTjHbjOaCQuM8Amq5n&#10;J6Ajv6jPSoXn3OBkgYHPTt7/AE9KBNXNDjOPTBzT8ALt5HX8P8is77YcZQdx19P0oS7ZvmcbuT07&#10;k/l/9agZpheMjpnoOe3t9P8APSjj7vXPoM8Vmi6bcWQbcnP5/wCeKjN0QSckYA56YyO/1oAuSu/3&#10;ezYGT0GePSkikGcDjHPPv+HY1X+1RsQhyrNgD8R9Dn/61ODAccfNkLn8/wCXNAF1W3dOmP8APemM&#10;cA5xgc/5z9Kgju4wmTwMkHpxjqKr/af3gRjg4weOMkUAT243SFjyMle3OeRitJMhwAc98Dt0x6e9&#10;Zauowq4HJ57Y9vpUwuooh8/yEYYnHv16e9AGruKlRnnPHt1H+NBYZOBx7dv8is1r+2UAyOFBGATg&#10;DgDv/nrV3zYgM5Hp+HTv9fyoAm3qM7uMHPb6dqpTXAzxx2BB4znjvU0jcEA8/wAu/wBO1Umj34Zj&#10;nPPHr1/+sKAJYi7AMTvx1PsPTHuM1fX/AFmRjnI/z7f/AFqzlibgocc5OM4xjpzU6LIpIJ+mB68i&#10;gDWBjYDHygcADkYIGPz7/WrGSx3N78nv6dxWREjKyqDgDqe/FXXlwDt4ye/T1/SgCcegOO3bvz1q&#10;nK/mIUHp/P8AH0pC7bcEnpjn+VIFHbA7+lACWuTvj5f5cg+g7/rVwKV5PQEnjryOMfTFUbdlGoCI&#10;nAZcD3IBJH6VrDIjyMsT6c8fhQTykisM4JGQSfy/w5qXDFlXgBgepxzwMfliqLEDOSRtyc9Ocf1q&#10;O0d5ZixJ2ogHTgseP6UEm0Wxt5GR1/TuaRWznvkD0+v5VD8+OvGen+ehoXd9QP8AP0oAnDfNzxhg&#10;cYJ747U08Lu64P8AI5P+c030zgdOvFO3AgEADPHp69M/TNWmVEft2N13YH8/w/Knk8bT07/5z3qN&#10;CV3pzwv8Qz/P8MGg8dCD9P0/GmSP+XHIGcjI9fTGKfnH0BOfywP1FM788kD8qFPO7sf0xQBLnJXt&#10;jqKkTchOAe5z/n9Krk8fKcEd85xz+PrUyuGAzjPTnrz9enWgaVxxKlsE4yRn0GOTTCTnYvPb8M1G&#10;csd3rj8Px70m/CnqeOff6UFJkgllAbYT8y88Zz6DByK888UfCn4aeMWMviLw1p95OylWnij+zy/N&#10;wTui2ZPTlga7hJsseRxjA6U8E4A9wOPXn9PWoTtsM+fH/Zi+GMKhNNvfEGhoc/JaapMikDsAOBj2&#10;AFVf+GVvhRPiPWbzxDr8W7d5d3qs7JwR1C7c55Hfivo7qoHGfyHt1qJT2XOB0wa1dWSJ5jjPDPwu&#10;+GfhB4X8N+GdO0yWA/LOYvNlHHUPLu54AyOfQ127u7vliSPT+lOJ2rj+8B39Mmm/LtY/3cDHr0x6&#10;1Emxt2DPXoc8+nTj/CoJOcq2SAcDP0FT+3f8v55qDpnHzDPbn8/rUpXGRYy23r0z0/z+FROPmH8Q&#10;4+U881YBG4noWGP5D6VFPg4XuBz9c56GkBfgkMiq33SDn3FS8n/Of6VBZshhJGFGePbjNSs3OM/y&#10;OatbEolzjKjjIP8AT8P0qix6MBxuGRx1/wA+tWv+We/nCgDgd+59ec4xVadgp2gZJwDjkcHP9KGr&#10;lEqvwATz0+vbtTgN3fAxn8sdqgBzjOCcnP8AkY4x2qQngfwn0xTAYXIG4HIOMfn0+uKgBK4AP58m&#10;pGkCjIJ/liqZznjr+fT1pJ3Asi7Zm+dunTrzz0H0/HFWVk3gY47/AI/4VlyRo4wDgkL7enT8qfZX&#10;JZmtpwYpV3dvvAH/AA6e1CYGmxXAXPGD0Pr3qpPLsUnjIz9P0+tT9SBg4z75x36en+e1Zc7F70RO&#10;wwOMgEfof5ihMDU+bAB6/Kf5eue596M/ewMnJGO/PNIxA7578fy/Ogj5QCe2B3/z1oTuArHk9SQD&#10;ngAY9z70xnxnHOO3Y9B+tIx4A/L64xx7VVZ/73Q9sEZ/n0Pf1pgS7wTgDOPpx6dai8wkjBOOf89+&#10;341TmuMZJBPtxT0LOivwAeR9R+GcDFQ3cCZ5ug43ED9TgZ/LpTQ2eepGMZ+mcd+2ahb5SDng4I79&#10;Panc5GegJOfTp/T3pAJcYETHnoT6ZGc/1plgMQhyCCSQc9e1QXUsm3avVuDnp17Vehj8qMR53EAn&#10;p6ntQBP2wfx/p/Wl38Z6Yz19qZg7jnrTucHHX/P86bVgHMoMhOehA5OeaimIQZxyB/Xmn44YnsDg&#10;jjkEdahl+VSMZB44/P8ApQnYBgcEAkf55/linMV2rsyx6DHA9OCRVeVyq9Bjoeo7/wBfaqzXZAy4&#10;4Jx+OemKQGhuVevOD39uPrSMQxPORz/M/wCRVXfls8Zz/XipN3r3x3+mcfSgCQ5U4zknqPf+tRjG&#10;cYJ59e54447etK+SxIPPJOPqaYSByev/AOqgByZBGBnp19v8+lShxx0GB0HbrVYHB68HHXB6fn1p&#10;S+MnnGPc/rim1YB8kjM393A/i7n8PTtUe7OMYHrx2/8ArYpmT0J9ue317dTSMSfbPTg/0HakAgJL&#10;tjqAOT35HHfNU5XCEAcknAJ9f/105g6LtBJHPpWfcLIeAQOABx0POf1oA85+LHwu0P4s+HDpmpOd&#10;P1K1Pm6fqCna8EwOVzgZ256+n0zXg/ww+J/i34ZeJh8JfjWTDMX2aVrT/wCou4yR5atLkITjADE5&#10;7E5r68aN1+XhuMe3865TxL4F8OfErw3ceHfG1mtzbB2ME8RCXNu/O2SF8HaVzyDkHoeDVb6Madj0&#10;qC7jmQOGDK3IZTkHPHGM1ZIPlk44+nHr6c9K+GmsvjF+zxeo8T3HxU8BhstJGrPf2UfcMvB+UDI6&#10;ocdR0r6W8C/FPwf8QdOF74d1CO46eZA/yTwv3WSJyGXB74x+FGq3Lcb6o9KBA4OPTH+fz6Vx/jid&#10;LbwnqlxOGKxQ7iFIDH51HBYgd+Mn6c11aTROoYHOeRjv/TH515R8cNZstE+GepPdth76W3soF3AF&#10;5p5AFUEkehNEVdkyjY7/AEW4E2m2so3EGGM8jk5Qe5zW05OOPnOffnIrltBXy9Ns4hz5carxx0Rc&#10;fyrp+D05qRz7CjPP9OBz19T+tOG3oOM9PXPr+vamqAxxken9KPmCnHBxmtC4xsS53j5eRzkd6XB5&#10;AGOOo9//ANVVyxU85xzzjsDUoUHpjHIzQUWA+BtPK84z+HOevFC59ySeo6ev403r82PcilBJbGAT&#10;1x68YxQYylcF5btt5/8A1e3PrUo++Cp2jg4A54Gevp9RUW9VQkjbt7ewpx5cDr3yPcdMfSgkd0G0&#10;fkD1x2pQN3C9xg59+KZt5+bA9Sf/ANR96Xp8zErtB9ck/wD1qAHcltucgcc9/wD69OwB8q/Ugcds&#10;/wD1qAGJXau3pzyRz6Ypy7iM9c9Sc44/z+lAAoZfvc454qZSOhAPrnHFNwpJbHJyCKCCx6e2eP8A&#10;9dAEnUEZz/h0/PmkAJyPr+gP+fSjaynnPt9BRjHHTp0oAMkjPbGT+PX+VT569zzUGeMY45yPapV4&#10;PPp/n8KAHnGeM5yMjoM5x2HpRtyeR+nr/wDqxRkA5A6evpnpx1qPlmPAAIwR/wDqzQBO5J+6ufX0&#10;9/WhRnA9/wDPUdjSqeSXGCTxjmlPzdP15z2/Q9aAH7iox0wOOPTnqKZoV20muXdu7oAIlZEGA3Bw&#10;Sc8n86UmMA57g8d+O3P5UaVGV1QkRIqtEAJARvJDFtv0yfx9+wB2YIPPXoOuP50N69qj+VeT60E5&#10;5PP+f8RQBMpYZ7jg8CpvTsKrjGf0/wAmpg2Qcf59aAIbyxtdRt5LO7USQyqUdegKtwf/ANdfl1+1&#10;F+wte+NdUbxR4NtonvBGSZXXKXAUYRZdqNsnUDZvYBXUDJDdf1PB5xj3rXgk2o23g46HB+tDRrRr&#10;Tpvmg7H8tEfwI8deGvFKxeNdMm0eGyZtgMQ8uVhkr5e0bGUeoOM/iK9V/sW6vrtZ9RWU+WAkMEUT&#10;SMyqcogVQzHc3XA9BwK/oi1fwd4Q16Yz6tpFtfSIW+8mMc88AYP1xWfp3gfwVo0v2zR9C0/S7gD/&#10;AFsFtEspB7FwoY/nSsuh1/WpTXvM/9KcyWcAMFxptz/Z2meZNJcFcNd7QCVjQ5ba7Y2/7PJ5zXMS&#10;eJbnxdrskV5aHRFgijkto71JkRYy+PkCoVZQCSTgA+tbujWPibSLifW9ZgXV0t4BcZuHSK2VExnf&#10;iSM85X5RyeB7Vy9vqWpXep3XiTUIPMtZCxQ2rIluHc5WMHOQgx0A6A55NfkZ+iE2saz4esJptHjY&#10;lkBjkujDIdwPJYE/KiqxGNpOMVZ1rVvA0Ggaba2et299f3uUngSKSKO0BIIJmfKyM55XaQPWuXuP&#10;Fk89p9qWzxbiXy5WbdIHD/cMfyttwxAz1I45rY8TeNrWDw/4ftNK0Hzb+GCUXj+WhQqjnyXbgEMB&#10;wFODjOeMGglovXEvw9tJPs97qcuoSxW4aZYx5amYgYXzV+6m3qVOeemeBy9w3hOW+tRa3H2WO5J8&#10;topJHwFbAG2Q84ORuHU+vY0W3sNU0a/8W+IDaWMFu4eZJAPNlLYCJGvCs2cDsB26VJNf+D7+we8W&#10;wsoWhjO2QIGEYJxsTaMMxz6nFNOwcpb8Vafpeg2trDoMtxqF5exLPPcZXZb/ADE7Ixhfn4GTnHPH&#10;esmWbV/FV/FBc6mIw9mBGZ4woj+zplir4CdFJODyQc1lSx6PqNrZ6hfTiGGXbZ2yM8kfG7GcAg7U&#10;ySSTxjrWjrmleHNDa48NHV45TEwwIZw2Nygn5cuQpB/z0rTck0LKDVIbyK+sLiy1SBAA0qzGLzSe&#10;HyRggYyOODWXaW4so7m8m06y1HY/m5hVmES8nkkAk7uhGf8ADgNT0fw1L9i/sa4luAWdGSEuh3k4&#10;GMBQ+c49u9XhZ+JfC8TxaZqdxaRSsS8c8e5QFGc5YsDjtjHNK6GlcvR30NxfS6nqa3VnBGvzPGNv&#10;3htUADA5z1OelRyHzbmPUZL2SC2klIt1nC7jtOdoCEZ4GckVxlr4i8Wm4la7urbUkkBARoseYAfl&#10;yE2j5u5PSrWseLr2/SJNZ0KN3t8tGlvGylcr95uTng8D0pXKdNo6PXL155LiCwls4wzfvEjfDkZz&#10;87E7sngkcCsm9l1iHSEhu/3cEpJjjUZBKEc85xxznjOKyLHWdBvmutS1HdoyIOYpMAGRTwFAyzbv&#10;pxUS3d7qMoayvEulZfkT5RtycnCt2PTitmQFw8I0eOZ4SsqXGzIBPysDzgcckAZ4rLuJ7YXcEEN0&#10;8O4LvZBwP+BHj3rq7mW6s08mWxF6hXJXZs/B8EAnj1NYD3nhtfLf+yJlm6yFXIQN/sjPK+n9cVcG&#10;S0T6rM3kJY6NcPepEpeeUsrhjz8vy4wvpWZ4KZI/FujyLFtL3cRyOhIkXqP85rLuZtPnlYQTyWKs&#10;wLbPurnp74rb8D2OfFelC1ljuQl5Dn5/mPzjkA/X0r0ME71omOIVqcvQ/aTwynk+HrMYzuVmB7YL&#10;kDH5VrlcjcCPeqWluBo1hGvOyAAj8W5q339/6g9ff/69fXz3PkkI6nnI/Q4+lRMvGR29+ORzwKlJ&#10;XhQQT047fh68CohtbODnbjOf89eKlK4xuTk4/Dg9v5VHvbjt3PTr0/AZFOYhcgY6Z2jJxUfsvzE8&#10;gdPU59vypxAdk5ypxj16e3HvSgbjk9D7Efqf8aaV7Lw2AP8A9X9KToeTwfX8h+NUA8jjHUU7GTkA&#10;Z/X/AAqIEFuD7de36jvT+PXd1I4oAcM5AHUc8dB9c/T6UvQAEjHPrgdv6UzIHUgH8fU9uO4pSN4J&#10;6j2oAXYu1R97GBwOvr+dN+YYyM/j/n/OKcCMqWxznj19xikB28424z17d+9ADRtHA4AA3dgehJPH&#10;1peRjn0//X70wx7kHtzj0xzSHLfODnP6/nQA8HHzfUgY69M8/WjJBGCV5z6Z64596bzj1Pb/AOvU&#10;qDcgfp6g9iPXHbmgBvmHA9xz3yO/pmhdrYY4xtPT/PTPf8aaw65GB0Oee3f6Y6d809cjjacHpx+H&#10;8qAHpkqG6ZHH+NJk54547frz+lNAI4H/ANbrTcOy/N6n9f8ACgB6Pl8H2Hrzj+lKRlwOnGPfnAFM&#10;2sHPGc8kH19fxqRso2ANp4P17j+lABhum3OPTr/nikb+Lt9fx/z/AJ4AOmOc+nPOM/0pcYznn/Pv&#10;QAnIxzu6dBwPp/8AqpBnOTx/nn24oxn1J5HPP+eDS4yBuGCfU/h+lADs/wD6jx9OBTlGeTwPQfy7&#10;d6aPUNtz+lB3A4PPGaALGP8AOP6UEkcMc9cYH+cYpBkqsh6HPvwOPUemPWmsRnkk4JA7/Xnn+tBM&#10;VYlyOg5B3HGfXr1pMkE7znce/OcVGJNh5GB7fWgMoPryD+H65/SgomLY4JyRjken5dKUnHXjnPUd&#10;v/rGq8c5VRuAzwOM8gcj6cVLjC4PIx1/+t+NBMpWHbmIwOeOef0qRXAwD+XtUJOOvORn69v6inBg&#10;MLzx17H/AD+lBRYX51zxgdcn1+vH5f8A6kDDJA7ZqDftX3PT8B/SpV+Y47HnBH+fyoAlDhl4O09O&#10;Ov6en9aXOScADg4568/lUAzuznPXv3zxUxLMRnqe+eaDOp0HDJOAevH4daXewIyOMgt0Pp+NMDBc&#10;gjJ/l1x696Y7E/w4B9/XI+n60FRlcnH3d3PqPTI7fSpFXlscAHrjjv196rqp7889MdccYP8AnvQH&#10;wOOSR39v/r4oM4xuWlbsO49R/n8aA2eGwM8D6fhUAf5Rxx69eBj/AD+FIZMEZHX8OP8A61VGVglG&#10;xNt3NjqRwf8AP4fpVjfwCDnI74yD6VWz0Gc5GcdP6mkD8Z9CB1xnOc/h/KiMrBGNy2GbaMnHAye3&#10;P/1zmmZwQeMY4H+fpUKMRxz0x/P2pHfjAI5wcfmatzE1YnyucD/Ht/OlBB5IHTH+TzxUJQdQeo69&#10;SD9aDkHuDjA4/wAinKVhxjctKxYdPbPZaU5Xgc1X3jHXk9ulL5pOX4465H+NEZXJJy2M8dB6j/Pt&#10;2ppbJIHTGOuB6VGJAT6fke1I2AM59ecjr6VQEx5Gc8n9f0oJK9Pf+X9KiEhUEPjjHOf5/wAqUsAM&#10;Y4B9/wBaAHozDq3HP+fWpCw4yR05NVgzE8dO3v8A/qpOSewJG3PT+n40AWge444x+P8ASpEZVHrn&#10;p7AdarbywDnJP5fT1/KkDfNjoOx+n50AXMH1Ptn19/yoOAv0/kR3qNWypxg4BobB60ADPnpx7j1H&#10;FIp4/l+NR7SDydw6j368UBhgdyvP+JoAmkfeRjAIz/nHvRuUDPHH+f6VCzZ6fr+g9PeowxHHT29T&#10;1/pQBa3BhyOe/wDnrSHn2AHX+vbpUAIXjv8A4Gn8jr356dMUASBht3devB6/l+NROxY56YGPwFIS&#10;f/11ETkfKc4Hbn+dAE27H+f0pfcHI/wOMVAWycqeMf8A6qUO6nkdOOo5waAJlkwfXPfHr09qViM5&#10;H589j0qHeNxJGO+Poen6Uu4Eg89R/wDX/wA4oAeSO/Xn/P0xSqwCYGRkcZ/qah6HqT7U1mAwB8lA&#10;FjOTz8vofxA/rUrMC+0D8PxquvUA49ev9DS78nI/h5/pQBNkZPOe3/1qdn3wP/1VCGLDHT/D1qJW&#10;zyDjOe/P8vagCz2yP8j0pARnA7f5x/nFR+ZlvcDvn6fzpgJ5I5Kdfft/SgC0D3Bzzzz3pvmfMFb+&#10;L1xUYOF4x82O3Q0w+/H+fxoAc53cHjkgEcd/8+tMWPLnsuO3XnPr/wDXp4657jP6f59aBxjqpA9u&#10;/NAkrDRGC3OCCfTI/KkWEKdpHA5P1OSf5/pSu2CMHPt9Pwp3HUccADt65H05oGQmNT9wZCgf/W7U&#10;CKIgkYVscEfT0NKzbV2/dOOO/bBoU57A+35n9aAFjiXbkqN2ME9c4/Wo0jQHkc/l2qYvgfL8w28D&#10;/PGKZjHTqeM+3+TQAbE+6QDnjH+f6VDsVe2SSAc/j+p/z7WAcdOvf86ZnIwwBxwc9v6UAQ7ecEfn&#10;/k0hjQncF69PT29/T+VS5Azg/THOP/10gA+6MDP+RQBD5YiCrwSx645PPQ/Wo3XGFH93GfQ8fhVs&#10;4ZcAA49eeTULAdR9AMducUAROoYHPH4f5/8Ar1D5e4jdx/8AWH05qf1PcA/pz/T1pd3Q9B97Ix6U&#10;AVFt3UnJyCxOOhOTznjHWrBXLNjp0Xpkd/TkZqQMGPPft9cEcGmkHqcHP8jwB6cUAJtQKGbr6jg+&#10;tLjBHGenUfSjGeB1BXr/AJ9KTOeRzz6+pPH5UAO2kMvPFNCjByO+R+PrS5O4jOSOD169T0pc9eNh&#10;4AH+NADQAD/nmpQqgYGB2z1xg+n1pgIXGfkz/nipR2BAIA+vP8qDMgUdRjgcn88D9PrUhVXKEY49&#10;eP6f0pMfN0z26fnRkcZOOmPw7+1BoAVFIYAY7jH+HFKoz7Af59B3FIDk88j/AAHfjpSuQOnJPT8e&#10;9AFfanCjEYXODj+VMiQBgwGWHT6+wqMEPI3puP07DvTyxRDkYYcjHPX/ADn68UAWFUAfKMDHHsP8&#10;/wCfSRQCDuUc8j3B/wDrUwyAru5IwOnofT8qf5g3LgdQM/j+NACmCOT5ZAD8xOCBjPHY8en6VM8C&#10;lQCdvJOf0x9KjEuGDcYByMdtvpU4YMASQ27jPv8ATA96AICyjO7LA5/Gpo9vlKR0Pfr3796rOduc&#10;dATnH8vypuzcOeO2PTjNAGgroyA5EZzg546/l/OlDYbj5dv6dR7dMVSHmKFLbSST78Hp+tPy5Y9M&#10;Hp2x/gM8/WgDSiAYDac54I/pUrIRhjyc8/iB09vSqtrJsBJXa3XHH9KnV2GCowR09OOPyoAQkEYB&#10;wepp4Jz0zkjpUHOMZwcFT/T8aSBi2QeMjJ7fj+uKAIblhHc2s2fuSMzDHXI4/Aelba/JwSB39Qf8&#10;4rB1GATxvH909vy4/wA4qTT7vzLMeedroQmMnJHGCfrgigTVzQuZgIwnRsnAA9h/LNT2mIIQjcMw&#10;LMR69v0P4VShRnk+0yEALwoPPXHP5c1Z3yGTPPzuVBPQZ6fkKCDV8xflxgYx0HpSjkEc84Hr/nHN&#10;VwdrEnjnNSZz93PTORz19/pQBPwBnIXrz3/OmhyfoOvTnnt/+uoSzZGefQ+lPB7dK0AlQtuOOu0j&#10;8T0FKoLEDuD+p6+9RhgSD0Oen5dKM/KCMn/P0oAl3Z6jt0HPJ54p4JBHGP0/DHeocjgY7/h/Oncb&#10;eOnH/wCvp+tAEqYX7uB+fX/9VG4Jg+hzx1/yKRXUDknj8fej5WUnsRx9P/re9AELSnJHH3uvt6/T&#10;9KgaQ8jgs3QjjA7dPSpSvGeme/8An8KaUBAYde3Hrz/LpQVEotI4bjkD/PPfFX7eUMu4YXPTn8j+&#10;fpUBjDDhcjnP6VOi+WMYx2+mf8+9ZlFgtkg57Z9B9BTNzDv05weegx700kELwN2eR2x3/Okznr+O&#10;KAFJwAT8pz2z/n/69SNyBzjn/AjpUY+U7m4Pv9OtBw3GPXp7Y5/WrauJuw7I2n1Oe465+h5qOTkf&#10;QnofakLBSHBGM9+3Bx+FQvIT8/Rf8f5DipbuMieUqMr6459R/X+tNZzIS5P3RkDr060ir8oyOev4&#10;8c/z/On4C8Yzzj9Pp9PSkBatFwWX73YemeMf1qy3UDOfXvjtxVOFwGz3IPOOmf8ACrRAwXbgcc/y&#10;9qaVyeUlXO3ABGOvqD7cf5/lSmPIP3icZx6H/Pf2qc5z6nOMZ9BxVWUgjdnjnB9+nH50+YaY4SMo&#10;yDgdMfU//XqQupHGM/5NVBkkqM57fify70nmMDnGcjdj1Ht2pp3GPlfBGDnjtjnB/P8ASqpdjKd2&#10;O2Pf8ef/ANdSqplJ5ILE9MD/ADioeGGRyevt69eT6UJWAtRnIZSec9Oxz71kav58Uf2u2yZEPH4c&#10;457cc9K0I3zuJPAJOO57knFJJ+8VkwGAPP0z/wDWqWrAP0/UotR05L1QbdstHICejKcEDttyOvf1&#10;plpFJNcSTnGxW2gnqev4dcY5rMt4rm0Zrdf9Ux+TPbJ561twukFuUVsn73pzjn6gU4gWd2CQemep&#10;47fpTSSG5z/X+tRo6sQSdx7nP+PTn/IpjSEttGCQcnv9PTiiQEjHrk59vzFU5mwMDg5P6VYZgwyW&#10;xx2IB/8ArZqjMwyRk4GB6+3Xt096bYFHd5lwsYPTJ+g9a042RwyjAAbH0GOfpWbaqzM1wwzkkJxj&#10;OPz9MVMJWjlLElg2Acn/APXUFSVi+5DD5RgD6dfYioydm4uehAyePXt2+tRyTjdw+ccDHPXP4Z4q&#10;tlpX4bcvUt/nvQSNRDc3Dbh8sZyc/XPt9a01fgvySecA8dx0781X2AJ5ajjvx36GhCT1GDwMD+tA&#10;FvIwc8Bvb/IpwOQPTrVcNnjPt16dv89aeGQjr3PB4yOM4P0pt3AsEhhj+XvUTMXJ3YHJ/nj+lNzu&#10;yOuMfyPHWmbgOnXqP85//XSAZPlSRjB6fT9eapOBnaMVZuGL7cc4H/1qz5ZTx5Y4yRxznn6UAP2Z&#10;5GQevbtzUgd+p57HoePyFRRzq2Q+FOSP8/lUp2q4GCM9e/WgBULDaOh6/Q/55qU7RjnI4yPTJqFh&#10;xuxuz0P+c0owT83Q98++aAHcnGcnH9f/ANVNPT0AGB26jrSMyjgnoOveoWkABPXHp+ZOKAHCXhic&#10;cNke2MZp+9cDp1I7E/XNUnlEeZAcnH3R3/zmkF3GRg5HVse3UAnkU7MC7wSW6kZ7Z9vwFZrEeZv4&#10;x/kc1aMsY+9yTj8artLFkuo3fhxRZgMdgFLNyQPp/wDWq3p4V7VWYDLEkdOnOMdf15rNuXQQSbfm&#10;9GyO/pjnitGz2x2Ua45wcjsBnj+vvSHZlsfKQwx3HGCDnqPT/PSvAvGv7O3g7xPqMniXwvdXHw71&#10;8kubrTCUilfOSXhUgcnrt4PpXvHmqeOTjofb8ulRGQHITOcfSmnY1k7HzdZeHf2o/D3+h2mseHPF&#10;tqqlUlnL29zwcgyA+WC3rxjvmpp/hD8RPiBqOl6p8YNcsntdJnW6g0nS4z5ZmQgq0km4qcHnIJPA&#10;6ZOfoncEGTlgc9ien/1qlEy4yQBj1olVaHZECQLEFi4CjAGOuAMdenarmRjr1zx17fjVV3EjDBwv&#10;J4wMe3NL5oHvnIxn/HGaE7ClG5bGc5zxjH5f5/Sn7ucDg8/Ws77Qi5TcAeOpH9fSj7XGudzjI/r7&#10;inzx7kcjNIbfrj8uPr6VMrKBliMH/H8TWE2qWa433EaZ7s4B/Woz4h0WH5ZNQtl+sqDHb1o5l3Dk&#10;Z0aMcfMPrTk+bpySOccZ6/r61zTeKfDiD59TtEGO88YHTn+L2rPfx74Ti3Btb06HtzcxHHPfLU07&#10;i5GdnjPHbBGOOac5O7nI6njn/OBXn8vxP8CQHE2v6cM9vtMZ/qaqN8XPhxG37zxFYDuP36kfyFUX&#10;7KR6dtCnjGcH+f8A+umupJyPlxnj1HQH6ZNeTXPxr+GMQBPiS0GQThWLdPSs3/hoD4WoxX+21m4z&#10;xDKe/Yhef5UheyZ7j8g/2h+uPX/9VSqMHOCAev5cc18/yftFfDUMRHeXEuM/ctZT+P3c0xv2hfBz&#10;KPJtNWuE6kpYTnv7IpNGvYPZM+hOVOCf/wBf86cFUg5zggc/4n+n+R87x/tCeHpci20fXZsADcun&#10;TBRn0BC8/wD1q0E+NKXH/Hn4V8TXfOARpsmM49Wx/Ok210B02e8c89c9v0/wo35+X73uP5dPwrwt&#10;fi5rLErbeB/Et0fRbQDr2IYgD86gk+JvjxjmL4b68+7p5gjg+nVj+n/16VwUD3veM8DPX8eTSbxu&#10;weP6e/rXgS+P/i1cDEHw1vgOp8y4gXr/ANtFP9KQeMvje2Vj+HLxAZA82+gUY/7+Z/nRzdw9n5n0&#10;IJMnkkjv/wDW7jseaVZEJwQQe4rwmPxF8cZgP+KItIQw536lb9fwcmp/7R+PErYHhvRYF6fNqAJH&#10;/fJ/+vTTvsDp26nuBlTBIOTxj/PoTT1fjBHXj06nt269K8Nkm+P0hITT/Dltxn95dyv/AEAqEQ/t&#10;DM2JJvCkCkd3uZGHb5sDH+eKeo/ZeZ7wZApG4H5unHXj0/yKgtbjbrUSojZaLaG52j5un14rxM6Z&#10;+0CRtXVPCwBHIEV235jYw7VVg0T49PrcUJ8RaFBK6sQFs7t4htAGGyo57jkUg9n5n1fvByCQTnp1&#10;4x9KGljQlevUf44rwhPDXx8KLv8AFugDHB26fcfz47+wpR4W+PQ5XxdoUrEn79jcLgfgCD+NVYnk&#10;Z7ol2hLINylcfeGM59D1P4VaWVT82f8AJrwf/hGPj0cg+LtCjYDtpk+AfXdnt9Me1Pg8L/tALMGk&#10;8X+HpYgD00ycNkj1XHenbzDkZ7oLuJD5nLLgjIzgYH0NaNpdRyKJFLFSB2weee+D3rwMeHfj0pH/&#10;ABU/h6Qg8l7G45/75HH8615NG+PaBGs9c8M8D5/NtLrDEf8AATjH16VFy1SXc9x8xM+h7j09vamu&#10;0SfKSAAPy+uTxXhw039odfmOp+FHHr5V4pI+mzuarTwftAx7xG3hScEdzdc+uQV/n+lEUNQtsf/T&#10;8dfxRr13ZfZdS1MWc10FRY3BuGkRmDFdozGo7Hit2y1G8t/smk6le6ZqVpBbSSeQgEb/AGhycK3A&#10;wAeu0kgHjFb134hs44mubtXF0zKIZJbWJ4o43J2pll3OeeCO9X/7W8P28MGk2ZtDeXcpV2a0SNgw&#10;CttWOREHzcnOM+hAr8h5j9GlY890i78Zaj5y6hqGiwiLBiZnMqREPyETdhGAAwzDAx6msXV7Xxze&#10;Xpsrm907URMW/dpcrv2/d3LGWGCy/MOnFevadcrqjw+HrKTSobd5/NlklgtQR5RKyEtjGwYzg5yf&#10;XFWJvD2gyarPI9zpt9DFFI/2hLYIqBAUwGBDSMeB8vBzkVomZyZ5tDZX2g+BrrTpLOO71DVp/IYB&#10;1IgijG4TDDAZOO/fn68ZJoHiY7LO2+2aVBJGGZJIgVLpjLZOcqByBuxmvctO0a0v7IaRLFZJbo0t&#10;wPJjaSdzjIV8scKM9unbNZqafHe3bznUVjVR5cgjjc7Y16Jt55wMc9TzTcX0BPueVxeFr3UraRLj&#10;UYLwWcTeQTC6IsrttBkky/TcPlGPpxVeL4YaZaPard2EOoXLbZLm7W8ZYnHdVRtvLY+nNesJprz/&#10;AGrTdNjAP2Y/IrphsEEEqQRk8HAye3rVpNEaytTf6xAw8hNqxMwLMSdm4Lu9+eo707EN2PG77wL5&#10;WoFtO0a90uNpSym3u1l8pd3ysqM4UDvgjireq+DtTtbmG3tvEF3O0i7z9sgdotx+8gkQ4LA9dvFd&#10;88wgmt0lSXZOvLGNj8vRw7c8AHnBxiums49It72zjnJlihVmWJmKK+7OArbiwAOO4z7Ci7FzM8Lu&#10;9A1myl8ue402VivmMDI0e0AnJ4C4yBwOvpzWfcatG9rdl1M93ODEUQ5whwfvdlPAz6V7BPpf9p32&#10;24WFvtLhiJT93JOMKTnaP89KTVfDekQB7e18qaNFAbhgDJnDAZUEqPXH401G+wudLc8Ag+y2F8qX&#10;1sBLKFkaNSJl242hWyco3HP61SvtCsHukl8uTTkmfbHMGwpycqF6gY/TvXuWneBdIuo7i+vbazvP&#10;LQkJ8yEbV4VQCGLA9u45riH8CaLeMAsV5bhT8vkzZVXIyflYdz+lbcjL9rE87Sw8SxS7NN17fg/L&#10;DM4j+gIPBz060eIE8T6EsVvNarfuyiSQwoWER/u578egI9665/B1rLP9v+1pci1JxBdo6q235c5U&#10;A446g9q52/0m8tZpHEDy5Jw1ndM+3JyMRuc8Z9DVq7E5x6M4+01PT4bWSLUrWeykwDuABDHI42SA&#10;evXPSu08BXljP4r0yS1mjWSW4jQRFRGeJBgkD26n8q5+W71a0cxznKMPkN7blf8Ax4Lt/Oup8Fwq&#10;PGGhTz2FsshvIyXhOAPn4PuD16Yrsy/+NEwxLvTl6H6eWes/GRbOJLbwla3sSr+7lfUFjaRckqxj&#10;ZuMjtx71YXXPjPs3zeDLdWIyUXU4h+m4D9a9qsIkj06yVcH/AEaPg9/lLf1qwdpGMAD2Hb2/Gvsr&#10;+R8mrHgreKfjBG22TwIXA4/d6hFj8/Mx69qafGPxVjB2+AZxj/p+t2HT2YD9K9zcISQQB7HHH4VH&#10;tXk4GPoD+n41SkusR6Hh0Pjr4nLhJPAF+McZS5t3H5s/+NWP+FhePoAHfwJqrk8FYnt2P/ofT8K9&#10;nOcHYu36Y6f1H+cU0gZ5UevT8M/WlddhHix+J/jBeJPAWvxeuxIW6+4NIvxV1lB+98Fa/EeuPswc&#10;5A6DBzXthGOQM8nn6dSD26UDuSOOn4jHPAz2P14o07AeFx/F2+dsP4P8SW+B1+xEA9O+aP8AhdsA&#10;wZvDniBMYyRp8rnPT+HI617imS205bHvj0PWnZ+bpjtzknPQ9TRoB4gfjXpCIPM0fXbdcA4fTJ+f&#10;0qJfjr4WT71nq0Lej6ddA4HtsFe5FnU5Xg/7PrwM4x9aCZGQZc89ME+vX6ijTsB4kfjr4KQeZL9v&#10;hGfvNZ3HB/GP/CrA+OngB8ubqaFSMfvLeVV/Mp/jXsRcg5JJ7888Y46ggVICrZBUA5PQLyOnQqaL&#10;rsB45/wvH4eYwdT5xjLRS9Pc+X+dTJ8cfh6vI1WFQOOVccDnugJ/D0r1d7dQx/dxt6Exx/l93Peo&#10;xpunNnfaW8xPXMMR3H3ynPt7CkB5enxt+Gz8DWrbP+1vXH/jv1/zzVmD4zfDZhhNfsh2+/j/ANCH&#10;t+QrvZdG0RyfM0yxkI/6dbf15x+7HtVV/DPhls/8STTn6k5s7fkn3MfX+tUrE+6ckPi38Pf+g9YE&#10;+vnrnrx2q5F8T/A0y5i1rTyCP+fmMD8iRW3/AMIZ4PmwZdB05z33WVuSPp+76VCfAXgWQ/vPD2lf&#10;UWcXT/vkfnQ7B7pTX4ieDZB8us2XpkXETfpup6/ELwpJxHq9i4B523EI6dvv5zTJPhp8PJgPN8M6&#10;YwPb7OgGfwxxUQ+GPw6PB8L6WBgYH2cAf+OkU9ClYvR+N/DDnZ/alm754HnxZP8A49Vs+KdDkGX1&#10;C2OON3mod2P+BY/PNc83wm+GMj738MWAIwNyo69emMMB1qGT4O/DF+T4atGPbBl7/R81OgaHVDxN&#10;o5GBd25U/wARlj5+nzZqxF4k0h8KbqEZ4/1sa+/97+XpXCn4K/C4njw7CPdZbnj1/wCWgpT8Evhh&#10;u3DRRE4ORtubleRzxiQdKNAO/XXNPAyJo3PXCyKewx0p39rWWNxmjZf+uidPz/OvOf8AhRvwylY4&#10;0MEgdftd5+uJRTf+FG/DWI/LpssJ6fJfXg4z05lwP85p2j3Cx6VHq2nsATcIM/7Q5/JiO/SpP7Rs&#10;3GfOjzjGNwPrj2rysfAv4byED7BeKSMgnULr+e+lX4F/D4EIsN+MjjbqNz3H+9n6UahaPY9U+3W+&#10;SPOUDryef0z6/jTvtsJxiRHwSfvgkZ6cfTFeRr8BvA5B2T60vsNVm49eCO1Sf8KK8Hx4C3etKCMc&#10;6jLx+lPlXcLR7HrH2yM/cbI6cE/X/IIqYXMeNu8E+5x/P2rxw/AfwiSB/aGvR/7upyKP/QD/AJ7U&#10;f8KJ8MDGNa8Qp6A6kSP/AECmkl1HoexfaEB+Ypkf7Q/XnrR9ptiSqyKCRg4Of5V45/wovw8Mf8VD&#10;4k9M/b+mPpHSn4HaKrbk8R+JFJzki+BwPp5Z/lS5V3FY9nF3Dgorgduv/wBanfaoQeGXqQASR+Ar&#10;xmP4JacgOPFHiUcHn7evH5xYpP8AhSduvH/CX+JznOM3UQ/URGk49gbSPahOpjLbskcqP8KnE8ZG&#10;dwUr09eo+v1rwn/hSkYx5fjPxMgznH2mNuPxjzU//Cn2ROPGniMe/mwn/wBp0couZdz2n7TCpIDr&#10;nPHzDr+dOa4XP3g2DjIOOpx7fhXjA+EM5H/I7eIiDjrJb8/gIqj/AOFPXqPlPHPiEdcDMHb/ALZ/&#10;0ot5hzR7ntDThsPvVeOc9x/9ap1uoS2N6k8cZAJ9uPp6V4kfhDqT/wDM9+IUJ7/6McD6bKk/4VJq&#10;qqVPjvXnz0O23GMdeiZ/Wi3mTHlXU9sNynbbg46nr9cmjzgykjAxnHP1AOa8UX4Ua5njx5rcZPYQ&#10;wdvUsCc/5xTpPhR4gU/8j/rag/w+RbnkdcHaKLeY04rqe1LKo4ZgoPTr/wDXo+0xk5DDPPfB/XFe&#10;MD4UeJCuP+Fg6sMcY+zW7e2CDkGl/wCFVeIx/wA1A1b0x9ltx+mP8+lEY3KPZlliJ+V8kdDnJyf8&#10;/WnGcc/Nz7n0+v8AL/CvE0+FHiZM5+IOquGB+9aW+Rn0IA9acPhV4qTj/hYeqoRgH/RIP8ark8wP&#10;aBPg8k/X/PSgXEaty+7pkA84zg9uf/rV40PhZ4t/6KFqbd/+PKA/zOKf/wAKr8X8N/wsPUtpGSPs&#10;Vuc+4xnH60/ZeZn7PzPZ0u4hwGxntg/T3/8ArU+SVFOcgjjHPB9a8a/4Vh4zVSkPxC1ENnq1lA34&#10;YyKcfhp45+X/AIuBeA45/wCJfBzjjn5qmULdRqNmeytKhAPoOex/w75708ODkqdo6HB5/X+teKf8&#10;K38dZ3D4g3ZXGMf2fAf600fDbx6rEx/EK5K4PDafCen0I/nSUb9Rq19Gez+aoGccY5wSeB1/SlW4&#10;AwWOMdMsOfw/wNeNj4d/EIgg/EBzjp/xLIwPbncah/4V38SEH/JQPr/xLU/+KP8ASq9m+5Ps/M9s&#10;NwrD5cgNwO3f/JpBLuOB1z2/p/nNeL/8K8+IjDK/EB16DB0yPHHXjdkU1/hv8Rjwvj8A9/8AiWJ1&#10;HvnNHI+41BHtQnRG3ZUH2/X1ojuQ7de/t/n9a8SX4c/E1cY+ICvtHfTF7fVv8+lTyeB/ieQCvja0&#10;ib1XTGGfXkuf0o5G+oOCPakuE4XO3j16gcdfx/z2Q3HYAk4wTnPc814ZH4C+LQJP/CeWmDnj+zn4&#10;/wD11OfA3xZ+Xb44stw5ydNbBA4+tJwZPKu57ik6nliPbk1I1wmG/wBkH3B7du+K8JHgn4wg8eM9&#10;MkHb/iXS5/IU9PCXxo7eLtHPQfNYz5yP91RTSkO0e57l58WeePw6U3zYsfKe+D6Z57nmvEm8JfGn&#10;gx+KtFDe9lcYP0+Q00eFfjiudviTQnOOR9luBznvx/IU/fC0e57cJ40OD1788Y6003EckmN2Ocgc&#10;9a8NPhr4/h2/4qDw80fbMFwD/wCgUtxoHx5RtkGreHJFI53Lcr+G0rzR74Wj3PcRcIuc5wc44p5n&#10;Qkcfh1/HpXgp0T49of3d74cI9QZ1/QoDT20f4/4Hk3nhuAjGcNcEEfihxQuYVo9z3kzoV7nA68+1&#10;Q+fHtOOgz6ds/XpXhMmk/tBfKUuvDbDHzZkn55/3QTx9ad/Zf7QPaTw0QepMkwzj6pVahZdz3YSo&#10;vzZ6Dkf57UhmjBLHoeB9R/n1rwn+z/2gRtUSeGyvfE8ox05A2VFJZftBfdjbw36czy//ABH+fejU&#10;LLue7CdCBt5/H1yfpR5wHI5GAM9cf5NfPhsP2itwKv4b7g5mmJ/D5RVgWv7RmcO/hqRSccyyhv8A&#10;0E0ahZdz3r7Qu489sH1z/SmTzEfL0JXIJ9fT8DjvmvBjY/H9QTKPDqE8BjPJg/XC0v2H9oADfnw4&#10;xwR/x8SnnHI6H+fSlGNuo/Z+Z7dYag93AY7hfKmiYxuMcFl5yD1IYHI/Kr63Pln5htGMA56dhz9K&#10;+c1tf2hGuW2x+Hodw+fdcOS2CcFdoIwMkeuK2ILT9oQf66Hw5KMZDLcS5B6YIK1VpB7PzPeY50T5&#10;jiQH8ff+VMWdA2M7uTn8eeleD3Vj8f2tnFuPDdvMVHlt50xwcjqGUg8VP9j+P6ImP+Edl+UBi8sq&#10;k+uOMetS4t7h7PzPdHnj52nDfX9KSOaJmOWHuD/nNeGiz+OwZmaPw4oPIIuJicg9wBj6kVH9n+PK&#10;7x9n8OvwdpF5L+RBX/8AVVC5Ge8yXA5yNoGOvJPP58mlE6g85OMn6fXpXhEdr8esMdnh5Tj5FSaQ&#10;/Pz95iOQRSbf2hAPls/DvAwM3TEY/AGk3YXIz3cS7c9W5ORj1PPbFO3DAI9Pf/CvA0H7Q2R/oXh9&#10;P9r7WxX/ABFNlT9ojajRWvh/cyncpuiNpzwAcc8c/Wp5xqHme+7lfGTt9+tN804w2CRnNeDeZ+0V&#10;5KbrDw68mMMDdv8AyPH6mkeT9ohhg6Z4f68/6WT+HU1XMHJ5nvTSDO3IDenXH/1uKjRw65XB6Hrw&#10;cjkcV4AZP2jACYdM0GTkDabwA49j/SrKXP7QAUebpWhTNjIUXpB7cYyKVw5PM92WZV+THXjH9On4&#10;/SpFlDMeCucc+ufzrxCO7+PhQM2iaIrg8H7bnjt3qD7b8fl5OhaGc+l7tz+bHFUHJ5nvbEEkjoOM&#10;fUfnUBlQt83GPx6mvCZLz9oFhn+w9Dy3/T7u/PDc+2DxQLz9oEbA2haNKOd4F6uTjpjL96CbHuyu&#10;rhcevP8AT8qUuoAIOdx4bt+GOtfPral+0MEUp4b0hmcsSpvVG3rgH5x/Wnm4/aG2CR9D0QkjOwX3&#10;Kk44yCF470CPePMG3Ckg8Y/z6UxplVQFOf4f0rwR739oY4KaDovfj7aM+o/ixjPuKb9v/aHd18zw&#10;3o3l9Cfty5GR1++fSgrl8z3sN8vaTsRu/r9KVZARh8/3R+FeAfaf2iFLldA0QJ1H+m/e7/3jjn3o&#10;F5+0JtB/4R7Rkcdv7QBwf++qAt5nv3mKSfwyfT/9X+cUzzFyW55wD16/gK8AN1+0T8v/ABJNCjU9&#10;T9tBVfw3E1PFcftANzNo2jAsQPlvF4yeT97oPzoBRue8tcISM9AD+Ixx+tQG7V0yevy4AHJB5x+F&#10;eCmX9ocErNo/h905wVuzkEHAB+YckY7GocftFs4ePTNAiQLjD3RI4HYjkZ9MdqBcrPeluipbI2ju&#10;eTjjgdPX9avBlYZVsFsHgjjHb+lfOtz/AMNIyXCeRYaAsOCrF7jJz2I56Y7UQH9pCNwJLDw64Y8F&#10;bo5HOAT7fSglq59HxSIwySFJ+ncdfxpd6EDnj+nbGOlfPjRftF7xiy8OFOMt9pb8eD/k1NFF+0Op&#10;k86z0GQbj5ZS62fKPu5znJ/zigvl8z3wSKCP4P8APb8+3WmeYrNwc8D9f8fT9K8DWL9o1N3+j+HX&#10;GeB9oYEDPGeOyipkg/aCL5kg0BUAx/x9MPyznp9KdhWPed6g4zzgcev+NKZkYk9gPQ/5xXhD237Q&#10;W5fKj8OJjdvDXLnjttwOuOuabDZ/tBHz/tEPh0Lt/dFblx83+18pJH9KLPqB7fvTLEAEeo9x60pA&#10;xsz+PH4/hXg8Fh+0VszPJ4biY+k0jY7DOF/r+tSnT/2h9+Gbw0FwMlZZgSc4J5XpjtSEe6qgGCeR&#10;056VMGQcgkHBxjHb+deDNp/7QpMkiXfhyJWBCBmnLJx1LbMNzz6e1Rvo/wC0YIINmq+HGm24lLiV&#10;gCD1GE9OaAPe94xxng9M9Qef5DNWFIRcdec/yrwE6J+0DMS6ar4dtgAR0nOW7cGPjPf2p0eg/tB8&#10;CTV/DgPU/LP+nyH+VAHvbfNlSM8cHjP06VBvYBYyQcEEY7fz714o3hz487B5Ov8Ah+Nz28mf+fl9&#10;fwpw8OfHny1J1/QFfaQ2IJuG3cYxHz8vtQB7lvGGDfMAR0yCOM9/zpRKvJAYHGM/SvEB4b+PBG0+&#10;IdAwcj5oJ/8A42c/pUv/AAjPx2k2hvE+gw46lbadsnsMGMdPrQB7duUYAbqCwyMZGasrICOvr0/M&#10;fzrxJfCnxu+Xd4q0Q9Mj7HPj14Ozj9KefCfxtkLN/wAJVosTcbALOZvz44oA9vZuOB2wee3rxVbA&#10;GGbOM9B/npzXjcHgv4zh91z400x12kBEsJcBsdckA8HnpUK+BfjQN3neONK3Z426dOeo9wOfwo1A&#10;9r3h/mPy5I//AF1EsEayq6ZwD8wz6A9vqK8W/wCED+M28f8AFe6ds7/8S+Qc5GMADkfjUMPgD42J&#10;I4l8eWDoA2F+wSH5u3bgfiaAPoBZFA8s89sdvapAwc5yeOffPf8Az7V4SngH4ylQT4+sVJ4wNNdh&#10;24HIOfrSn4e/GN8Y+IVsvzHP/Etbp6cnt3o1A9781QoU9v0Hr/OoophkknZjPOePw+vvXiDfDz4r&#10;H7/j+Ff9zTmPPfq2P89qafhv8VTn/i4kaMew0wf/ABXGR7U7MD3VLhWYjIOff270/wA7yz6nJPBw&#10;OfTJrwBvhh8TZZt8XxLkQen9nK3HHBweT/Krg+F3xCkx5nxHuR7pp6jP/jwFL3u4HvJudoGOj9/T&#10;tSCdc8ksMD8/X8q8Lf4U+PCyn/hZF2p9rCPB/Ju31FL/AMKn8cvgN8SdQGOhWxjH5cj+tGvcD3J5&#10;kGTvUkcYPpmpDdIw3ht2O4NeFj4Q+LQP+Sk6uTnGTawEevpTn+EPimQnzPiPq5xnOy0t0x0HbHU0&#10;A0u57iLyAHYHB9R9ael3EQcMMA8Y6V4hB8G9bgPmyfEPXZvZorfGT7Yqc/B7VS25/HuvNjjhLcD/&#10;ANAI7VROh7O13Ex2htvT5jgD1/8ArVG11ED/AKwIMnv6nn9TXjD/AAbups+f468SHjnyzbJjp3EQ&#10;PtTW+CRcbP8AhOfE6A4J2zQZ6+vlZpW8x3R7N9qjJ4IxngA9vxOaUXsX8W1h35zgZx7144PgnFhQ&#10;fGXid8DaQbiA5OMZ/wBTx+FRt8C7MfM/jPxPISP+fqIY/ARflRZj9w9nW9iI2hwwJ7Hp2/T6017+&#10;3Qgl1YYxjjIx65rx1vghpDcyeKPFDj+6L9efziPTtUTfAbw7t/e+I/FEgX/qI8/+iwPxoux80T2d&#10;NRgxgSIc8D29aadQth/GgA9D/jXjg+Avg1V8ttX8RzdyX1N+cduEAx7VD/wz54FO0y6l4jlXJODq&#10;cgHJxyFQf44ppPqw0PY5NUtAoPnJx6sBwPx6VVGq2p5aVMYxwy5568/415a3wF8B7ebnXcLnA/tW&#10;4xx2+XGePXNRP8B/h2+DONXnAPQ6rdfkfnHH4UWXceh6wNVslUNJcRJnjl1xn2yahk13TU6XMPf/&#10;AJaJz6nt1rzJ/gP8NZY/s0tnqDrwdjaldFQR0x8/XHNQr8BPhUqiIaZdSA/eDajdt1/7aYpcku4e&#10;4emR+INKR8Ndw84/5aL/AI/4VefxVosafNe26hRgZljA7/7eBXmUPwM+Fa5H9jSYbsb68IOPbzav&#10;H4FfCZWIbw8rkHvdXh/9rZIo5Jdw9w7hvFmiNyL+3JAIJWZAOT/vH/Pp2hn8W+HlUM2o2sQGSczx&#10;j6dT/XvXHn4HfCdVLL4ahPPI+03mOfYTY4qQ/BL4Sj5V8M23bkz3Rz+c1Pkl3D3DoW8beE4xtOr2&#10;a+/2iIf+z/0ph8b+Gjh11OzYH/psnPfg59q59fgp8JFO8+F7OTOB88lywA7EZmIwPwq23wb+EzKq&#10;v4T05xz1M5x/5FORS5ZdxaF//hPvCa5/4mtkAewuIj/7NVOb4keCIV3Ta3Z9Ovnxn/2Y96j/AOFS&#10;/C9/veE9LIHHzI5wAP8ArpxipE+FXwxjP7vwnpI9/s+W6euT+tNxfcrmXYp/8LU+H8RO7XrFc9R5&#10;6DP60+T4n+BYYw8mvWUK4+9569/ocfnV5fhj8NgCp8K6QQcZH2Rf5kE96tD4eeAVUInhfR1VCNn+&#10;iREcY5AZT6VOvcOaPY5yT4w/Drf5ba/ZDnkecpwM9/Tn3qJvi98OQS516yKnkZmXgD6ZrsD4L8FE&#10;sx8NaQ+c8GwtzxnIz8n/ANeof+ES8HKQqeHdIAPYWFsB068RjNGvcOddjjh8bfhsHK/23anryH6f&#10;p70xvjp8NQR/xPLU9gAxJ547Cu+Twz4WQAR6HpaY/wCnG16/9+v0p48P+G85Gi6WOeP9CtR/7RNF&#10;vMr3Ty+4+PXw3hmMTaxEWHpuOKpT/H74ak/8hdfQgIT/AEP9K9lXTNGiBWPTbGEH+5aWy59+I+lP&#10;GnaUPu6fZ8nORbW/5/6ulYPd7Hii/tAfDdVCxai7j/rhIee/3Rmon/aF+HTAqbmeTH923m/ltyK9&#10;4WCDBAt4gP8AZhiA68cBQKFiiX7kUSfSKMcf988UW8yeZdj55b9oj4eb0g3XuWORi2nwO3PyAj8a&#10;st+0P4DiAUG9lJzwlnOx/wDQABXv3uVTjI+6gPGf4tuf1qTzCnoB9B/hU8nmF12Pnv8A4aD8JycR&#10;2+psPUWFxjp67cmj/hf/AIbRd39n6u/+7p9xnp7rX0MJpE+623jnGF/UAUedMOQ56dc/X8arlDmX&#10;Y+ef+F/aMqF/7E1zaM9dOnzzk/3RSr8fbKVC9r4d16ZeRldPuMZI6fc/nX0J59xj/WEE+5pWmuB8&#10;3mu3JHU9v84pcvmHMux4GnxwmnH/ACKfiEA9xp8x/kpx3pp+Mmoljt8GeJG6nmxk/PntXvQuJv77&#10;dOeT6ev+NDSynjcQoOcdifcdO3ejlQ+ddjwNPi9rk3TwL4kI9fsLgHj/AHeaP+FneLHBMPgLxCw6&#10;ZNqF/mRivdmdiMMx468/hQWcAbeM81bVhOfkeC/8LD8ak5Hw/wBcc+vlRAn3GXqQ/EH4jEb4fh3r&#10;UxPAV/KX8T+8r3Nj5gyfy746fjTAVXqME96QKfkeEN4++LJP/JO9RRSO00JPPqPMGKdH4x+L0iqf&#10;+EBuIck/K11bocZ95a9481sHHHPX1/QmoWOOmB26Y754/Gm1YfOux4c/ir43StmDwGka4+89/bKf&#10;/Rx4+lC658cWHy+D7SPj+PULfHr0D/1r28knGeh7Ur85Ocf/AF/170NWDnXY8HGofH2QkJ4Z0mHO&#10;fv6hHwD7eZTJT8fWwqaXoKNkcfbyf64r3nIPXp19etMbbyQPX359RRoP2i7HgYs/2hJen/CO2LHg&#10;B5pZQB25VfwpBpf7Qm/M974bt19cXLZ69lH1r3oBMqMH6Djt7Uu0NgY6+w9cUaC9p5HhR8N/HO6Y&#10;b/EWgWi9wlrcsSfo0dXW8I/G+TC/8Jho9uPVbCdv/Qlr2oJH6Y46+tT7ejY6/j/WjTsL2jPE08Df&#10;GJl2yeO9PRep2abJu/DJApX+H3xPn+V/H8cOM5MWm5Le/wAz/wBa9uBUcDHP4/0/OkKgKQOPw9sf&#10;/X9qaSfQr2vkeHf8Ku8fN/rfiJe8/wBywiQfqf61IfhT4lbHn+PtX9wlvbR545wcGvbcZ5HOOh9e&#10;1Rkc+pGfrx060lG5POzxUfB/UC+J/HXiAE4JKGAZH/fFPf4KWrMGn8XeJ5fXF4kefwWL+Ve04Ax7&#10;j/8AWO9Lj/gPHf8Azz0oasNVGeKt8DvDZG+bW/Edwe4bUmyT9RGKcnwN8E8G4udbucjI36pN/TH0&#10;r2c8cZC8du3+RUciEt0OV5/Khqw/a+R5C3wI+GUpzLbXzt6tqN0c4/4H/Slj+Anwr58zSp7rv+9v&#10;7puB/wBtBxXsCxtjkgds9fr/APqqTaAOvY4oatsU58p5hH8EPhLGgjXw7DKB/fnuXzj1/e+1aMXw&#10;g+F8AAj8LaaAOm9Hc/m7k16GqYbIbPI7f5/zmpc4HOOKb8iYyb3OIi+GPw2g2yR+F9JjYZ+Y2ytn&#10;/voEfpWjD4I8DxL+78O6SvfAsbfH4ZTrXUJ8w6cD2z9akwFPP6U7PuL2nkYg8MeGYseXoumwAcYW&#10;0t/6R+tXYtJ0mEBI9Ps4wvTbbQDB/wC+MVcVuR7+nbGP0qbaD0P5/wCe3P40WEpsgjt7eJsxwRrz&#10;j5YkAHHGPl9v0q6rOq4ALewAHH4D1qHBOTgEDkj0H86lLBAMjrgEfmeaY/aeRJDPdE8yt34DEDnP&#10;YHFMYMWO4tz6seOvqKUHGG4x2Pb9BSn5uM/j26/qalozAMSu0swyNuM5/n6801ScY7Y+meR1pFTA&#10;5xnPp/n+lSgAjng9zn/PpRygMUuBj7+Mnp9e+PXFKyFuDwOemR0x0xznI4+lTrtBBI5P8hz2/X61&#10;GW3AEdhnPvjH60coCLjzAx69B+PWpTjkHj1x/wDqo27Rg57A8f8A6u4pM4/2M/5HSmwHJkY55HXA&#10;74+n19aeVJHBPT+mPamjGMnocj0/Dil6fh6+nWlECPbkkEH/AB96jt5Fi1i0jMgjDhhtwfmJHqAc&#10;H61ZLkqQOpyB7fl70yCMm/t5PlXyzwTjJzyAPWqA7bywqk9Dkgc/l/KplUEZHH07UeW21e+P6f8A&#10;16d8wOGH+RRZAOEeDnGT2pRGhOOPqKaC3TP1p65x05xx/nFKyK0JUQZGMdf8/pWkifLyQATgA4H8&#10;xVCI5z22jJ+g5Nfmb+2l+1xrHwnjt9E8JMDqV3vlV9xAtrZS0ccgQYLSSMrMM9ExxzRoi6cOeVkf&#10;qNdSW9pbtcXc0VtGqjLyMoUbjgZJPAJrCXUNHuD5NpfW1wx4URzxOx9AArlvpkc1/Lv4g/aT8c/E&#10;eWU+JfF+sNJIFXyprp1tiMdAsZVVHHIPX9a4+z8eX1tcs663NbTQEPE4lleNiMbdjod6N36/jWUq&#10;8IvWR7NDIsZVTdOm38j/1ONu7LzryGWO5e7jgWFUZUCr5q5yBEQRwuf/ANfSrqZ1XUdfl1i+3vGs&#10;wYKyK24Rp5XfoMDoMcVfhkjtL9Li6R57eIlMIWj3HHykHjjJHJGatX2ohfPjia1R5II0QF/OMb5w&#10;wBPU/iefevyHlP0a4yxm0fULeTRNZuLbQ9P0xDdiKLT1jlkLHor7dzq+4gAybQSTwa4/R5vAH2K6&#10;S5bzHuGyFhkfhDnAbaDgY428Yrp3mvJ9NfTFeORv3csjhExtA4j2Y525PPAGa6Dw5HpdsFt7jR7O&#10;7uJME3BRQxjx0XYMBie7Kfr6US2cbDo9mtv56ebaxtuijKXEyOqEYG05UcDrxk96j0vwZPcWF9c2&#10;+p3EdtFIiktOZWfd91VDIeTjByen6aV3DaXeoXMlzpcUsbZWGOMlJFVDj7xIHy4wTxnue1OtLjRd&#10;L0m/jt9EmlurjZ5MrTSExEE72XaWBJVjtyQFxQtCXsY7aNewXMUqajes9uipGuyDAXHGVVQTzyah&#10;l0XxLPm8u9ZnulijIaM2xRF25K5ZcBFDe/StjTLVPKutV3X2lbUDMJJUkIVeAyApxjPTnJ9axVuL&#10;uSKaL+35vLkX959pt12AereUBjBxySBn61oSUzeeJmSC4a40wm0VlSMTMqnPPOcbc4I5PJNVYb3x&#10;WjHWbmzW6eYboioYq5U5AViwG3jHp2qSUaxd2UPnX1jdWMBxtkiYPIAfvdOGK56DAzz7VdU1fxHq&#10;Vylxara/ZIoxCirMyKiDtjIUbj16nP4UAMm1zUkeSTUdJfTZJRjKRlFA/wC+mz+DVqX2qfYtMitE&#10;ldpZQoYvh1Vj0wpO7rjp0A/Orpaa7cSojaXdxIsbszwuGQlQSAA0hx6VQS9vLlZby/0+53QoNsbw&#10;iRSydNoXk4HX6VaViXqaovZ7OSPzL6CXgMAxVCD1xtPT/Cqy6qxMbyTwO6vkJG4I+ucn/PSsW2ud&#10;GvJnu75IYFxulDxSx9BjOSOfYD8BSX1j4eure3u4lgt0kLeWYQnnPt+VjjKlQD9c5pknRS3Dx20j&#10;SgRmX5m3EcZOePQHoK5FU0xpfMlSQHOT/e5545/n1rIu47nesFpfSW8aL0fB49Bkn8yc1mSza3bw&#10;eZbyw3oDbcyoEyOehGM/jXRDoTynRefC0myK4lAwR+9UMuM/j+fBp3g+0gufF2lyFIpHF1HhlXDA&#10;bh14AJ9q4pLl03PqFjJbLnO6GQMrH0CnnP8ASu/+HWsWmoeM9Mto3ZHNxDsjYYxl1yc456V3YL+P&#10;BeZzV6bjTl6H7FJGFtLVj1FvECOmPkHSkIwMn5/X/wCvVgoBHEvZYowffCjv6Yqt1zzn8+x/xr69&#10;7s+aKx+YZB684HJpuBnjjj0Jz2PTpT19xjnHp79+1MGeOrf0/X6UgI8DrwP/ANf4+tDcAY/H0457&#10;UrBcZPzDgH24/nTTjeQeSRn0xg/hQAxeT1xz07/h+tTY+TPfr3H4etQDAPODj8M89Dml2tu9iOvt&#10;xnrQBIJFHTpkdPbofpTWCklsbgcnBJ/L8R/npSYIPH8+foOOv17Co+gyDkn8Pb3oANu0/UHrznPX&#10;3x/OlAGTj1yQMYx7Dp9aXBLYAzj8P89aQrhsDGQeMgHr7YoAQg4x+YznGM9Pqf5UZY5wSP73+SBS&#10;gZ4z7Y//AF9OtPjEargj5T0AOOP/AK1ADwSwJJ75z1/DilXIAA+Ygfnj8KiXPBI6/T8R/nmnk4xj&#10;vjH88fgTQAEKOev17/4cf59UOGGBjjgf5+oxTVJONxwSB+H86QbRjGCwx+H06UAToVVV28gg9ffn&#10;+QoLYOfb5vbFQE8AKOO2en0NKCOO+Ppn/D3oAXcO3PP1/wDretNL5UnGeRnt1xyelGTwWUr6/wAq&#10;Rie5x0H5H9fwzQJq5IpJHPYDPP0/wP5elLg8gfMPc/8A6qiznqB+X4np1qQNtyeT2PfH09eKA5UO&#10;Yg4yeORj14Pb/PNN5PJ69PoaYzbRjGMA9+/oKevygDHOD3/z3oHZEp5Q579Bj9PTv1qEHLZyflyO&#10;PT+dBwQAeo7jjOPYU3JJOOD3x9KAHK3I9T6c+5pQzAhSc8cZHA78UY7Ee/P+fwoGMAgdP8jvQBYQ&#10;5xkf4Uh5IHOOp/8A1/hUQkK/c2nPHT/IpzMMZXB9M9P1oAVAWwCecDP8/wAPzpSNpwxz6ep/x5qI&#10;sfUfMSR/noKVeeCcg4/z7daAJQRk54OO3vRuYEFjg888/wD6uv8A+qkLEdT6df8AP86jduf89ucd&#10;h09xQZKBIHYhgMcfXv8ArRk4xn/H2/nTUPPXP+fx5pBkk579fpQXKVh+AF54IPOO/FL90DHIx25x&#10;0GPzFRE8kcZ5HA9Dj/8AVSqxXkHK8cEfn+AoBSuPcnaMk49uc/lT+Dwef8cH8Kj3EHOAeOv+fenq&#10;w6D/ADigIyuSEuM46Dt9PWmru+63P170HHr/AJzTQcqoGDg9CDjB+lBPxEykZ3D8+/Ge+B2qVSB8&#10;vbnP4dOOaqq7rn15PPfv/WhHyGJ4JwPz/wAntQZlknnjg9fof8jFNP3cHsMeh5z/AJFRockleR24&#10;9ex/LFLyo5znufXrQA9cFWwcYIHTg+35c1KGyeME+/T0H5cVWJYHAOQcZwOvp+P/AOqpIy2c4A6d&#10;P8a2UbAT7hnaD04/I+3tQSMen/1/8/nUW7Hy9OBg9PofpxT26g5PP+fXnPvRKNwHKfU55PX2/rUh&#10;IYDLcj29P89arjO5VXq3frj+ff0oVwpIxkDjHTH51QEvX3/D/AUpyrcHHqPcc579BSAgj69R3Hfm&#10;kIJAI+UA+/apjK4Dyecgnv6/5PSlJLR4yZMnp/8Aq+lMzyefyPP9KQsQrZHt+pH5fnVAPwVO08n6&#10;dvxFOALBmb5vUnt/n61EGAGWwD7/ANM4/GmB3ycgYxz+oqYyuBNgtjOGHJX6GjLDgce/T/Gmbxt6&#10;duv59sdqTdz69vfvj+lUA/JLc5x+XSl3HIfGeuc8f5zUfGew6n/6xpytkntt56cY/wDrGgCUcnt7&#10;H3/z6U9SdwaoMt0J3H9fWl8wDHG7HXn8fegC2u3kA8f1/H2pRnJ3c+nt+lUslSW7H396sknO3rxn&#10;Pb9O3XNAC9VIIxn2zz+XSlfBQLySBkf4UwtkkehPXtn+dAJJwBuB6fh7mgBNgdl5wOc+2e+fWkVT&#10;jgZIJ6/55peQeQVOPyHJ9TUbsFG3HTPSgCRCOeMev4e3404HKkZz+vWoywySAee3uAMUm8dx7due&#10;2KAHnB5H49efb8vSo3jHJ4Bxkgk9qeCGBK9B1/I8VG+dpPUqP1/xzQBFuUAgdOmeP/1Un3iAMD8f&#10;l+n61BksTjvwRjH4/wCfSkErIR6ev6emaAJMYABGQDwQOopSRgKcEckjPB/w4pu4bsnA5yM/WoWj&#10;juEaGVfMRlIYbj0PbIweKmUbgUoCJtUkhhkDKkRDgZOPnG38x6HtXRBtg/vDGMccf59KzLK3tbYG&#10;K0jSBepCjk8HGSeT6ck4q4JN26InBIxx0P4URjYCw21SpIHPHQ8eh5HYig8k7lGOfX2NQsWDAMc4&#10;6HHp/wDWpkhYH5CSFz+WTj0qgLAXjLDr7dh/9ahSBngdepqBZTkg4z29eMe1CsWUZAwcfl04/CgC&#10;w21W2soDE/yHHP4UzI9vxpjsM7WHRs5P1/wpis4Uq2GIzt9+p5oAn3Kw2AYOQRSEjGQMAjPr1/Mf&#10;/XpuF9ucfh3x+dOx8oz7A8Y/HgYoAfkhse+Rjrinn+Y6fT86hBIYYORzgdv6+lDSDqTk/wA8H2oA&#10;UYByOcgdPb+fFIpywbAzj/P6Um8uuQcjOAD+XX2oY7eT15/znj3oAmYhvlXGTxjr+Y96F+Qhh25x&#10;1xx+NVywJBx908nnkduPTn/61PV1PA4A49Pb3oAnCA8A9enHr/ntTGxkHjJwf603Lff6gfzyePfi&#10;lOMDuB360CaEOMdMDpz+nc9ad3A98cVCevqcGjeoA79+M9xxzx6UDEkwOAM/h/8AW7mmHDLjP3eh&#10;9ulO35PB64GcdeePpTCcP3yRn8OetAWQm0kZ4Ug9ff8ApSYODuzz+nb27UFuefl9x7cUpz0Ixyce&#10;lBKQxhkY7Z6dM+v/AOqmkjO0dRnnHf8ALFKcYyOo/nRkfd64xj64yR6UBuV3iJlG05UYPHqev+fY&#10;VZO0RquDjqTnnpRxnJA5POf7pH68mm/d59OB1zjigOUCoOBtwfp+Haq8+APN6NGcj6fTv1qxnbjI&#10;wOh44zjp+lV2J2s7cEDJ6cZ9sf8A1qBpWLsZPlg9OOnbPp+ZqRsEEDJP/wBYflxWfaTmS1Bc7vmx&#10;npjBx9T/AIVe6DB+Xng+lA7IecABcBu+MccdaPkOPckZ6c+4/wA/limBjnk8t19ieooxnHf0/wDr&#10;UBZD1RWPpzgY9/pzTe4UdOpx2+lP3BXLduCv1HJx+FNPJ2g5GSB36UARrgZLYBPpn/PQ1JwuSFBH&#10;X9Qf88U3g8Enk4/Ef/Xp4cAkHgggj3xz6UANRUYZXnK8/TjjHakLHODxgk56dfx701P3Y4AY5/r+&#10;HekX7rKB37dcA8Y+nHtSaTAlVUxgYHoARx6VLg5+nB9ue9QRghgcYOc9PQe/16+1TKCDuboOfXrx&#10;TAepzjjjI7f0/ChUK8A46HHbt/KmDgjkhs9/XA45/wD11OOOSPpj3PFACgBQe2T75zTlfBHHI9fo&#10;enFQjPXoCeMU7OAD3yR2/SgCZBk+uB/+v+VT7sEj24x1zVFXIyM+3Hb3z6dKsLMoY8fezj9MD8KA&#10;LJGTu54Pb8s/WpNqsT0BJ5HoeDj8Kg3gOAoIB5yBwOO9PR+oJGDx/iaAHKo3Zz8qn/PH4VKB8xI6&#10;ngkjqB2qozknbkcc9cdf8/pVmNtwHbtQBN6DIAJ69f8APNOxyVwCuMdPw/8Ar1CTkjg8D19//wBZ&#10;/ChW59e2e1AFstG6+pAyR+lVn3LwGwNowD3OAOalGQoByckn39KYdmckDk/57UWQEYJ3Z/LtjP8A&#10;9arUcmEGDh9wHrkd+eKi2rjPTnPU9T6D6UbcYzyR+VBmWThjuAB7c/l2+tOyExjjAH+PX/CoFJx+&#10;H09KR3z6Y56DnNAFhUDnavQHPp3/AMKljYD92TnHK/QAf1qujlQAmC3HX2xgZp4ymF5XOAPX+vFA&#10;ErDCkDjv16EcjgCjPUdN3T29/wAv51GMnnOPf9On50hIXLDBwO/r70FbEmQcBfzz60itwCDgc03g&#10;r9Mf09KVhkZzt5/lwfX0/KgkkB6gcD601skY7ep56f59qYOSfrxzTS3px/THr9aAHHaeCcY/oB2/&#10;DvThz9Sc89Pr+lRMxUcEDBGcn+XagNg5xx1OB6gZoNCfPKgdOvr0FHBX1yP68/n+dQK2Dk9uwI4/&#10;L/61Lv6kYXHQdRnj86qRMQJAJ7A9R3HcU1cdj2wDgcfifQUx324wdv8Ah2/SmiRsYAxt5Jx6mklc&#10;JDnzwwwccigYAz345Gc8Emmk5HGSPp3pM847f5/GnuGxOvDZJyOox1JP19P161OMkbuScj36nPNU&#10;+SQQTnPU9+nUf/XpNpHGSceh49+3alyiL6OVYHOQMZ65wMelQs24EjuTnJ6Y7d/SmHd0bnP/AOr1&#10;pu/JBI4I5ye/58ihqwNWHq5A46cgde/enbiRg/IOwJ6ck0xjg4xge2e/tx1qMnv7k/ypFjpCdx/2&#10;ucen/wCr1/yQNtJGcEY9D9f845qKTC7QBnPJ9/p/ntUbSDPXoTgD0HtmqWoEhfDA5J74B9P61PnC&#10;9eV98j/Oaojk7mON3PX1x/jU2/AyevGfw9vapCyELcj0IHvmq/zZ5x6EjHHAH4VPkkfh/T+lRnbn&#10;no/B+h9Pp9O1ACbmZsDqvGO3HP4+lKv+zwc8e3pTWG09SRnI/wAc0Hrg8Ef56UWQD94Zjzkj1659&#10;qAVVsHqaZycq2cevcf5xTWlwMMM98euf84osgJ+o7de/Snk4zjHt2pi5x8oU4H5/5PNBIPT/ACKA&#10;JDjG3v7d8/5FBwBnj/PPvUeckA5689AAOg/GnBuTnOCORz269KAGEAH0574oBwPbHuaZvPBIwR+P&#10;fH8u/wDKkLEA579v8+9AEpOSCeDn2x+BpD85xx07dBj86hLcntj6VDIxyoGMdT+n496ALDHbjBzg&#10;d+fb/P0pAynBHHJ6+vX+lRNISqt34yOTQGKjrnjt2/zzQBMTxgepGPf3pMcDOVx6f5+tRAj7q8fQ&#10;n/8AVShx34B/PFADh/LsOMYFGRn+9gj9PrmmbiucHGQR6cY/z70xm2j3GenPT1pt3AdwvH3h7+lR&#10;sRyAD/h+uaeW+8owf8O1RZx97/D/ABoWoCg59Bx7fpSnG0+vr/niohjGF59Me1Rlj9PT8P8AIobA&#10;nyMfQdOn61HwDhhx19P5dKb5gPAOSD6+3tQM5x6Dp1//AF0gB+ozxjnj6Z9+OKXBJ3DpnpnmmDGS&#10;Oo//AF5/nThn65oAlVhnI5/OpQ2MZ5HQ+n6VAG+XCjLH+XX0pF56DJ9B7CgCwMfex1/z0pScnnH5&#10;8nGOn/66g35yBg549egp6k7jx75+nTmqiA7JyQByRwP5f5xTs/N1yR7f55pi9cfT6+2ad8o5bCY/&#10;X/H86IgP3bsjp14Hv+HSkLFvbAz/AD4qHdwGXgn8cY4P8qeCOPb1qgHHk/L2/wA/oacNmcDH1xj/&#10;AD+dMHPY80NgcjPcc/WgCzyRnpkcZPp6e9MAJ9evHBpQSoHJx1/T/wCtSEqfmOAOPTgVDZrBWHKW&#10;H4DPQmpgVxuA/r/nuaq55578H0/KpOcA9Bg+uOPwH1oSuS1Yn6np/n19KdnI46j0/wD1VDuHQcEc&#10;HPP19KcCR7/Uf5FWQTMdmMgcdv5U/wC9kE/j/wDr/wAahU5PXtnt/hUobA5Ht9O2KAH5x2z7Dp0x&#10;Sldx+br0xx/nHWo2bDAdOe/49qmUdT2OQM56/Xpx/wDW9aAHgAr8w5Xp09uOacB1xg84AHfiot67&#10;cDPJz9O31ozubnGG/DH+c1FmgJsn3PTHP9aAR16j88d/6VAfvZz0/rUqMpGck+46d6GwHyfOODtw&#10;c+oPGPxpV9sjPHvQeenbqffrQMEADjHT2/GhsB5zgBeSBx9cev1pU+UANg9OP8Caap4B+7j9aUkK&#10;c5GBgDsPeqSKjKw8ZA449B/n+tL0GMjjrmmqKfkgevb6e3Trj16UyRu/kc59+fWoJCwuLdli+0FZ&#10;AQc/dHIJz/8ArqymCRnk/r/n8ulVrtlRot5ZgZUI2g88jr6AUGns/M76JyY12gjgDn/GpRxQF+Uc&#10;bcdexpfx3fT+vFBmP5/+vThjP4/4U0DgcZ7A04LzwQc4FBtKVjO1maW20q5eE7GZRHu7hXYKx/BS&#10;ce+K/lK/aV8faj8Qfi/4i1rUZnMRv7iO3jJIEcEUjRRRhckAKigY/Gv6s9dBOj3SL1KH8AATn8K/&#10;kJ+KCSL441d3G2RL2UlWHfzWLA5HGD2rOtTc4WTPVyfFQoVvaShc5OOeFRhRux6DNbFjaanqQc6d&#10;ayXQj+9t2jH5sD+ldzqnhlpYLLULCJvKvIFkwuMAkZPYc5+tbXgLR7rSvE1rLKu2ORgGXHXPXI6c&#10;jiuJZXDdu59hPjLEKDjTgkf/1cu/PjUxGwuLXdf3axeY6ZLlQv8AyzQnqwUdAAAeKt6XGPD4l/4S&#10;zTnaG2aG42x+Wu+QEEIXUEkqCMrnrnPNcnYeMfiNpumahf6j4eOq6zej7PaXUFwJWgjVQWkcAnO5&#10;fkQkjn2HPIr8RptOspLXxHpd/BMxD7BEZEJP+2CVHy+pzX5KoN7H6Idrc63YajfXcksEiKDLM7bE&#10;2KGYsFG3BPUDp2rLnu/DaWcdlaT3duYyzY+ZUDNy3zAMcA9AT0wKxtP+JnhBLLzZ7OSxm3MqNcWp&#10;ZVAOMgvnqOxPFXdJ8ZfDqGxSwS/t7ea8kPnStKoYqSdoVdpI5xnn/wCtXspdhaM67T59A0CwW9t9&#10;RksZHjlS4uJjH+9lbJSONZQcIQR8wXJrlLC8vU0dzDfSTxpNvdhtdZ2LAbWJ+8dvGM0QX3ge/u5p&#10;p5FvPIRhbiV/NclemDIAhX5fTjNX7q50TUNPWzuZ54XDmTyYljSFT1BJRe3oMVHKxWK93eahO3mW&#10;lvHLCQPkmRjgYwc7WxkHjHNB1nVGjFi+mwTW4YZMcHkM569TncAfXrxSSaJpttYR6zqeqnS/NXMM&#10;ESSPK/zHlRtACZ6k4Nc3ayXtzMkFtqLysZPlM0bKB12Z7Zxxz1qkSb9q0i6eY7zRZZHPC+Q/8LY5&#10;Iz29MDpSXr2EWmrZXul3MEzyCQKsQLFVzgvsbPfgdPxrGu08RWkjeTdvfyqQXVfLbaDzyhAz6is6&#10;XV/Etlez3WoWsoaRvl+0QNHFxgKN4IwAvpTJ5TQK2nmRxtDeaedoIBDLGUPIDc4UCq32OBlE9hql&#10;3HAfl2xMSFGOVwRkcDnNaN1rEltd2xnSPVpbtPOcRtiFFxgKPNOcAA5HTj8s+78Ty3igtp0NnCT5&#10;eYmjB7nkg8n05/Gq5mGpBd3pWNILe7iu8gKy3XVu+C20jr71zd5ai7jP22xhjVCCBH8rf7ysoGQP&#10;YjtWvLqejBjJdWssXRRyQCAeoPIYeoBqvO9vqWyO0vHgKhi4jzyOwJPYcjFa2uUc9NpumW9u1xC8&#10;/wDdCqWcA8DOTg8VlSSRTxC3ttS81+CI54QMY6/NhTx9cfWuovba4C7ftKHbjh4+TjuCAfT1okht&#10;kj+0X1t5NrtJDCRXZyB0Cnn5q0WxmcdPDqoijQrFcx5JHlnJB9RnnPWu/wDh5LAPHWh28UTpKbqM&#10;sxXGSGHQ9Op7c15/E63Lzww7rcKN24fLjJxxxjgda9B+FELQ+PtHU3H2gLdxKVJAI3sMcDoMmu/A&#10;v9/B+ZzYvSlJ+R+xzEEJgbQUQdv7oqpJnhT+Xp3/AM/SrcgAPPOAAeo/hHP51VJO7cOCev4DFfXd&#10;T5ggGRgNznt09+P8ioX4wOp7E/Wp2xnPHv39/Sm8ewPTPT39OPzoAr4PA4Xkdv6//qpuexPbPHPQ&#10;dulTkZJ4H8uOKrqeSSeMdv8A61ADyMHngH+Xr2phx0HXHPXn+Xp6UYH3hxzg5yMH8Rnr60p+6rYP&#10;Pbvx/n+VADep4x0P+fX3pHyBgYx7/wCOO1K23dkDGO5+uOg9KU8jONoGQen0yPx/pQTGVyMjP88U&#10;8/Nz37f0x7mg5x3Hp357enemtxjnP+R2oKEDEZzjuB3H19KkCEnGcDuPb6fTtTByQo5HOfyqRWzx&#10;xyTx9M4OeaAGqcnr+OenfPb604YG044PXjj/ACKGyxzjb16Db0+n68007Vb0J+vb396AFDZIHbvz&#10;+Pf6elJknryPpj+nakHX5eAOMHjoff2p56YP+ccfSgBmMtg8449Mfl2o4Bz1znp9P/rU8gdM9Pf/&#10;AOtRtHbr+vp/n1oAjOUBYD8uOn05/L8Kk4IyuBgYIGfX1Pr9elNxnLDkexz+ppQowBnOOg9OB/n/&#10;ADwAIRznHX/9XpTgRgse3uD0P6UEYP04/X+XPT2pwG1RxnI/yO3T9aAGcH5eox9Mgf8A1uOlSdsn&#10;Ldzmohjk9+OPx/zxUmVPcdCetADd3GRhz7/l+HNJ8vfPJBPf0/p/KnKMkZBUe3Hf8aTBOAOw/wDr&#10;dKAFc++zvnrj8vWogzB8Lwc4wMj0PI9qexbcOO2B+HrSLkEAcZ6eg/x//VQA9j0BwMdx/n0pSQfp&#10;tPUe+eB+NM+8B3Pp6Hp+nNKGIO489uOep/l9PSgABzyoIOD0x9f5gU8AqcYIznA+h4/SoiAMtgN1&#10;x05OPoe3+fRwbGAcYzn/ADj3oAcx+8MjkEenY+v/AOul3jHIHUd/0FMyeTj69+PoT3BOetISueSD&#10;9PX+lAEgIOGPPHOT600dSc/hyQM9qi6n3xx/kilHqfx5zz2HagBC3zDI+Ujjn9PT+VSh84x0PH5c&#10;VGQQD3AwCOg6dsimggHp1HHPH+e1AEwY5OPp0zz/AJxTs4yP8e/4/wBahBDc4AHTIPpT/vHPcegz&#10;n/D/AOtQTGVyXcG+h9OOvFHA5J7c+nr+VMznnIx1zj0/p0pgJ3A4/Dj1oCMbE3Yjucf5/wA/rSZA&#10;Xpuye+O317YqHfkleRj+WaepUjg5DfhQYkit+B7e57A5JqcMMkDt15+vrgVW3ZX07nJ+vTnvmkDN&#10;hgSMcAYzxnPt/nFXB2AnxgH1H4Y7/WkRsdOMH86buzyTwRkH1x+tN3dWOQM9Qf51LdwLHIXLEH1P&#10;QflzQWc9ec46dfQZqurcNtG79OO2ev8AnpU4yB25HT6VslZASGRiT7d8ce3Q03eM4HByfoeOfqQK&#10;jIIP1J/T/wDWPzpvK5HY5/zx7mlKVgJ2cqwIOD1B9qk8xs4I4xx7/hz0FVN2Qw5HJyD0/wA/j2qT&#10;fzzkDPbjIH+e9UBZDMQN/wAv/wBYU1ZOMDkHP5DpzUYkHTkfw/zqEuzDtwOMfQ9enes/Z+YFzdjJ&#10;Y5OB/nNICCCVYDHH179PbrUO5Tk59uf0/wA9acZQx9McZ/p39farSsgJnPJJ4x1A7Y69+3XvTGy4&#10;zjPQ4PHODj8c1XEgZiDggn3B7+tWQVCh2+Yc5x2x+Ge1MBSxOB1J/wA9eaYnDEAnOBxz04/qaZKQ&#10;B/dwTx16dfX2FRq3r0P4Y6cde59aALOSfv8Ace3p3pAR2GCeT78//qpmenOAT29/xpF/uE4yePzN&#10;AE5PHAAI7/X/AOvk+tTiQvw3GOOOPw/P+dVGYYKnoB+AyM8f1qXcVxxnoDnjt/k/4UAWcdCABjI/&#10;X/GkJOD3zn8sUwNyrAcE4/nSZB+YcDoD0I/zzQAu484/n71E2ehPXI468ninj164poIUEHjg/wBa&#10;AI03KDg7sdDz9O/OafvxxnjPfP50Lhs/w4688/l6VArgyBenbOR1z0PfgUAWy4ClVwT6VVZ8cE8E&#10;jsep9f8APenDd25HHv8A0700KDjt79+350AM4ILHnH5A9+f1qMnc/I4Gcf57VMAMEuen+R/PP50y&#10;QbBnHfHHc9RQBFITsJPBxgd85/z700SHa6jJJBzjr6fSlJVsgjI7ngmo39AMkg449O3+FAFjftPH&#10;BwOOx/w5p6SbpA2cnHHfIx0qFeM45H/1v8KQcOrfn/nmgDQMm3H1wc54HP17/lQNu7BwOAf5VBvC&#10;gEggZBPr+VPMiE8gMeD+VACZG4g8nGD+GP1p2QRkfh1/z1pinjaT04/qv1znpSbsgAccH/GgCzv3&#10;L0x64poIY5yCD/PoMDnsarsw5ye2T09MdhTlwF6HGSueO314x/nrQBOXPGccjH9aefmUqOcY+nUf&#10;rVfjvz35/wA4qSPYG4wVAUnPPX8e1AEhYN94A9ePp2zTT8xJHTA46fr0pikHIHPb8vw/pUmegznH&#10;egBEYEFsYyeg49s0Nzxz/n3Of8/o0/NnnGOT+g9c0hbsRnIx+nU/j9aAEf5vlyCD15/GlQhfUg5x&#10;2/zn0pDjduxknv8Ay9f8KToox64/An/J+tAFnK5GCD7j8amUgnkDjv8Ah/kVR8zfwQBxtBx6/T3q&#10;QykkL+H0/wAkUAPkKZIXkHGQfU1GgZjzx16d+fyNRM4XnkgHB/kPw7UhcDofcH8vWgB5GWzwPfH/&#10;ANfpTASoXrkA4x24yP8AOM0iPuxuXbkkdevb9aQbkGWYSAnGB1/+t/OgCaMqckjpgD+fPrxSSEfi&#10;Off9RUCn59654A/r1H+e1PLnPTDAnj/PHX3oAQHdn0AP+OPpinHABzx/nkHjtTNuM5yPXHU/T86T&#10;APynHuM9R9f8KAFI3fdGdpAx69M053JORwCenXtx+XpTFyowSc9QfXt/L/Po3LDjAIIxz+lAAxOM&#10;dzz6n8vqKhI6qvyk4XI6Y/rzT23BuOCoBBHJwe/TpzUI+RCHH3eQfXkHr17UAR6YHWANu2nOT6/X&#10;6fnWuMYxnqR0H19azLEfuQ5ypdyOfrkH860BtIJJ59z0znA9KAJDjHI5GCfX6f8A1jQ3Qnkc+vX/&#10;AD0/pTdwzn7wIOR2II/xz0pYipQL97aMZPXjn69/zoAa7Dau3ORz9KYkp3AA+oyM8H/9YqRjtx2O&#10;7kH0qmjZPzHOOOmDtzge/wDkDFAF0/N6EH398/nTB6d+fz6Af06UnyudpxkE5NKdwyzfIMcn8KAD&#10;zMEZ47E988dOPWmqdoOTuPbPUk0Ergk/KB6gg4POMetRb1X5eM5x07HJ+vFTKVgJ1fawxjrkY/P9&#10;P6VZjOe2QO/1H0P+e1ZZkBbI+UJgc+tXomA4GMDJ9sf5zSjO7At4OdpHX3x9AaUkbDgnLcDH5Efh&#10;g/lUW75iT0A6DrkdqUHKjkZDAj9D/OrAUcDBxke/BA+nvUjdCPQ9/wD9VM5+bPTGOR+J/wA/ypWI&#10;A+h9On0+npxQAmemCQP8+o9KdHIrONhIxg/0P9KjZWYcDPsP6VCn312nknk9sd/8KANgHOO3/wCr&#10;tS/3ycAZyQP/AK1VxIAnqRjI/AU8kMB0J6ADp9BigCYZGAfl3cN7DFOB2jg9B/MnFRjnpnn/AD3o&#10;LkDJ5Hcf1oAshhv5O1cfX6U+MKzKepHP49etVlxgbeMVJ5hLY5x+GQB0oAtAqGCngAgY69e/5/yp&#10;rEFTgd+vsDgfyqBR39f51IRxlcfhx/8AroAk645zn8vX/wCvSqcfNgEDA/H/ADmmnrnrk8DBpSw6&#10;57Z4z/nigzHnIGMkZ9sVG23gHgDr/k09Tg+3t61HI52kDPI5yeRQaD1O09M/T19c1KrCQhWJ6Y49&#10;z7+38qpRSAEKDg9RgVOjBWJ5Ixz2z29qDMtu2FHOR3xwfxpFKockj1zj06flUZy+SOAOee3p+HtU&#10;YBYZGRwf8/rQO2hZPTbtx0/n+NOJLH6+lQoQSMfngdf8/pTyOee5wf50CJW25z6Z/wDr1E/PpyOR&#10;16nn8qb8xwc9hj3B/wAaQEqFPBxgt0/AD68UAOcD0yccf5xTnIDdMZ4/KoSTsPGBxk/h+tJnPfdg&#10;E8fnjtVbDasPGV4J3HgHPf0NKGBwSd3JP+FVw53ZYfr+PHtTmJ6H9Kkpq47OSAP8/wCf503H3cfN&#10;36dP8n/69Nzg5x7fhz/+qms/G0/jzzQMXIxknH69f/rin+nHJ46/5H6VEfz7U89ecHHpg/0pp2JW&#10;pKeq7DncefYY/lUny/w+3H6/kark5x3Hv9f8Kcjgtjk8YAzkf/qobuFybpk5yTx/nvQpGOuD/wDW&#10;I/pSEhsrnO38PTP1zSZA+bOQMHn/AOtQ1YTVhxwxG3jgAfh9P8aaRggdef8APHH5UwuGO7/P14Ip&#10;jN+75HT270JXHa6IXYSMh4wDu9/ekY5Bx0z0pD+RP5fT9aBj/PanuNq44yAADP8Ahgf405T13HJx&#10;jp75PtUJY4OOc4/T0p287yv8XX6/p61IyXPrxjj/ADx+tMIIYE+nb0/Ue1JwCQe3b+fSkY/KWOT1&#10;/DOM4oAQn5cfjj6fnTd2STnoPpz9KUtzzx3+nP8AgaZtyMDgeg/xoAXd156/5/nUJJJ3de+f1P8A&#10;jTjkAc5/lUDElfrwc+h/n6UATRTbFAY9P8/1q2TyC2G2nv2wc1kh8Fj6Hofb8O2KtCUN8vtn+f8A&#10;jQap8xcL5zn9TUbMAcZyBz/nvVYuxbbj6f0pnmAdeoOR/n1oMi1nJwevpSnGSDkc54FVmcjGMA5x&#10;0PXGfrioTKxYlwFO7oOR7EetAFtmz04wfXt6UxjgDocn/wCvVQM2Mfrx/npTg7BgOT1I4z0/zmg0&#10;+EsZ2qDkYJwPwBJ/WnjkYPy/4Y9aiXhcnkA+/X3+nfipVyFDDp2x1BH86DMaGB9COvp/Pt70pJUH&#10;IJ6+3bNJnB2jjv8AzNNcgk4wTyMdOn50AOLfLvA6ZyPbH+ePeogTlR2OT+HXvT9p6dc9T9aa4C9P&#10;89aAFJK4HT9P0pp+ZdowPT/PSm7gQN3XofTg/wBetM2k8r0AwaYDT97GOPp3z+NKuQOmfTp/T/Cl&#10;VAWz1LHgdj6UjYIGDnr07+9IBR0J6Ac/if8AGnAYIIPJ/H+n+NMi5yMZ4x6/jmlJCrk/p6/h/kUA&#10;ITnj07de56c+1BJUZXnpx/hTCzMfk4OACB2z0pX75Bx1/L9KAJA+SG44/HqKEGSMfrTMdMYbP8vy&#10;p4zzxj8s1fMBITtAJ5z3z1Hp7ccU7jA7jt+H1/8Ar1EAM8cD2/T/AOvUg5zjrgjjk9M/zqQFDYyT&#10;wB6/5zRubcSenb9ev4Uu3d7cfh/Oo1G4mQjpyae4C7sAj7vPH+e1KTz0yPXHH+FI/wAqnqcg8/nx&#10;60wde2M/j71IFktzzx3xyf8AP6UvGB098e/51F6Z/Lr261KpHXj2/wA/XFO5Uo2BVOQM8ZPJ+vWp&#10;ccFhlsZOajUle+eD169acORxzkc57YP0pFVOg5iuQQMdsjn+nenDPpn6flTBuVd3U44Pp+f+f6Pz&#10;u64P1/yf/rVbVxRdgHPbrxxz/n2qReRkdOn8vWoVwST1qYbgvGDSSFGNycDOB0xRyOGHT3/wH9aY&#10;pXqegpzcEjt0z+NUSS5LDIA/px/nNOCjjA69O/fv19O1QnJ2sRgoc/5x9DUhGeCNp6eucf8A66Sd&#10;wJF7+h449f0pxdQN2Og/AY4Gaj3N17n2/H8fyp+VC5xxzjPtyP50JWAaOeWwceh5P4/Sph8uV4Ay&#10;Dzz+tNOeuTg59f68fpTgByRwfbnk/wD1qUTSHUeASeRnp/nijkHGP1x+HSlGFGB16euaiBJ9M/5/&#10;KmkZkiqq5xySP8/rUoOD6/4+tMxwc4OQfpyPx9x/+ung7m65I9R3/wA/ypgKMD3Hb/P0pevDcYHX&#10;n/OOKQAcD9P8+nNMYlckDkDpQBIMZy3UHnHHT8Kp6lsECP5xtgskeWUEn7w4wBzn/PFWhnn36471&#10;BdP5cI6bWxw3b9Djpxz1oGnY9CjO6NXPU9fX/wDXTh1wecev4VDasDBGQckqAfy59OKsdBnqKBCp&#10;145I7fn1qXaf0Bx/hUQPHIxj+v61OAWIBHUnJ698UAUtR+WznZ/mCRsSMdcDOMd+mMV/Ll+1p4IX&#10;wj8bNeitoj9ku7g3sDA4Vorr94Np9iWB9x0r+pp4UuI2hdQwcEYP4qa/Lj9sP9knU/HOn/2n4fI+&#10;3WRkNpI5wkkTuZDbSyEfIQxZoXYhedhI4IzqqTg1Dc9XKq1CNeP1le7fU/GaP4jXsOhWeiW9hbx/&#10;Y4hEs8jM7HBzkqNqj6VhS+L/ABDvE0d39lZeR5KImPocE/rUniXwF4j8HavNomvRSWd3AxWSMocq&#10;w6g8e30Ndn4U+HP2vT/7S1i1lufPA+zQhmQ8n75A/hI6ZNePKjipP3mfpVPNOH6FN+ypJv0v+Z//&#10;1vHdO0W6NqF0TWbfSYwzPc738oY3EAjKEcgD5cnnoKtW9/44t5ZGsbnTnhz5aJJchyRnghT/ABH1&#10;z3rp10e2urS/a7iiktyInmeGNiVkJ+VVCgge7cDnmshPDmj2t0t1GS5zmCMq4iVunLNGA3PXkjPt&#10;X5Gfo3MupFq+qePZ7iC0vtCguonUEwxeVdA84aR2zuG4dO2BXJveC31ICfwpZXKL8hlS1dW3cjaM&#10;txgnBwuO3vXcX/g/UNP1Y6ff6jFq082HlMDrKAXG7DshxwDyAeMYpo0CGytYZbe4e5ummZYoUlNu&#10;6Ig4YkHCgHKqBgkc0JWGpI5K90T4fWOiPq/iPSLi1urqUxpbJJNHKXwOSFUAIuc88np1rC1CD4Y2&#10;EEFtbQ6ms9wrONsxVUQnCkH+HdjGSQcZru59H1+3iEcEmp3F3O+UgjkSfBGC2TIGLc89RzWBLJeW&#10;87rK0rLn5nltIPM8zcDt3Y/X04p8zDQ523svANxHJdprWp2L7GA/emVy6jIHzjkDgcGn6RpulhGe&#10;LxJcsY0MmJiqMpHI5YHA3dcc47itrVYIpHAt2tHQhCDc2cTPyMkZiwRg57DHc1mQ2ktuoT7No9zH&#10;IDlSjRlscfeOQoB9Dn0quZkNuxFHYa2Jvt8HiTTtWupGy0R4VgoGAMqFABq/qenfE/WboXawW935&#10;gCkW06eWoAxu2g4OR1z+eKhttJsoZjNqGhiRZImCCwu3Cq3ADfPv+71wRtPpUeiaa7MYJXmvnAJb&#10;cQE2EcDeoAJAHbn9KNSbsq3Vp4p0ndDf6Z9pKqVDlN+zIzjghSM+xrNuvtbWqW01ipJbfsQKh46c&#10;H5cH2rTvdLvWuEXToJssrbjHJhRtIIIYn8DWbLoMFxE763aXMUCEgXEcjsVZiAMEMUJzk80ySl57&#10;W8H/ABNNImQf8u5hYdefmbaWUn8uO1VbrUDcMwVP7PjcYkLAEt6dOF/AAn2rUij8P6exinGpQx7c&#10;JOWZMZI5PVQOehHp+KyaJoFxYiaHWJ7YknCukciDk4PCg/iK1sVI46Se5hbNn/pGWwhiYh8d8r1H&#10;tU02o6oN4mWZpYVwRINxx1HcEcfjVrU/C011Kr2l1ZyRqi4lUvC78c5JwM1m6doHiue5FvpsEz9g&#10;FkWRW5A4yQ2M0J2F7vc0I/HVhFbRwgQxsqjcfJIYnrzvBGM12fwj1zT9X+KOjEMq3P2uA4GMn5xj&#10;gYGOteX6lYapbefYapLAHUlHimhKMDnGCcDJHsTXdfAfSrK3+JXh8qm2WO9hYlGDow3g+pI9xXo5&#10;XeWJhc5MbTgqEmux+2c/+ubj04Hrjv7VWfAOcf8A1vz7VYulAmcHnn8v/wBVVT+vevsmtWfKohPo&#10;OQf5fpUeSTz8xwOhBz7dj+HWpD1wODxz3P6f0qFsDk8bscYz9Pyz+lAB22564wffIxx9P503aDkr&#10;3/HPAx+lLwSMA889z0qJsEYA4/DtQAw/eOfm7+v4U6MbsYAboR2/zmiQDOC3QZxj68/hT1UjPUbs&#10;A+nHH40Eyjcj424HoMevAHb/ACaTIAw7KAPr69qUgAHIyPTuM0gbjn5fT/Pf69fwoKAsoOAeT+Hv&#10;0OKA2Ds7H6c9+4z+FKSOB6nt/jUbIwO04yeg6Z+p9Dz/AJ4oAf36Z/keaA3zYBD8Z44/zzUYPGV/&#10;DP8ALp+VSKcNtxn3/D8PWgB3Hp/n/P4cUhJwMdD3HHX/AOvSsOgxktzjHbp+dOVuQCB2xjof/wBV&#10;ADNhBIOQBwRn1P4+tSKcjBBbnr6/5zUTAhwQSuQMgDv/AJ6VIdpyMA9z/k80AISTuVSQRjP0/pwK&#10;aSvc4xjB6dx24pc4feee3HPyntnj3/8ArVGWJGT1zz+I7cY9qAFyAOR39vX8O4pck/d6n8PYn244&#10;/wDr01TyNwIHc9/oBQOm08ZGePp9PXuKAJMdiNuKTO3K+h9fcH3zTxz8o7DJPGPX09uMUw4OGGGA&#10;HcjtQAoye/v/AIH9Kccbsj5Rzx6/1FKn3cf3f8KByu5TgfjxzQAzgsB0x+X6d6VT39ff8/rTW55G&#10;Dn+g/wDrfWmHqcHHJH5/4UAS7gRxjB/x/wAaevUAc57n1+naoctgEZUt/T8+n0pN2Ov6/jQA/HAH&#10;Qf55z/npSHgAjHIyP8/59aN3y8/5/wD1/WkIOPQ8/jj/AOv/AProAcS2eQMdyev0OOlJtGOPl44w&#10;eaYGGxTjB7+nXqaN+OeoXt247UAOIAY5O4d//rU0E9c7vUn/APX9ehqNsnIwe3cYpWzkc5J54/z+&#10;VBMo3Hb9p4H/ANb29ueKCRjHQnp9R/nFNQ5JGQMj/HB/D/PtGQV+Y8Acn2AJ78etBRP0yV+T09Bg&#10;5/z9KTdztI5P1/qAOtRn0OOR/wDrGKeMAYwcjjGfy/Q0GMo2F37unvknOe3H6UBunc4PHYc47+1R&#10;DbuCjGenPOcjt37d+lSFtvJ45xn3P+c/5xQSShgCclVz69z/APX+tIHI6DB9CDweevHamEjYOCD6&#10;88jt/L079qN/J6c8HFA07Dy3Pr6+nJFOLkg47e+f8iqjt83OCO3H8qfubaOm3rjHU+maBxjcmEvo&#10;eP5dev4Ck5Kkc56n9fSkYc9MnPf60qsMcnnGPzH+fwoCMbkgkLe/qB7/AP1vrT8kdDx0PX+QBqn9&#10;wY+9jP5Y7HPWpUk3Jk9fzHpQVUJWYnt27/n/ADp2AMkEYJz1x/nrTQ2eD9Px9O/rSMecgZyQM/y7&#10;9K0acdUJwsSxkkMcEYIJ75/z+FOYk/dHT09QfpUO7OSCDj0z/X/CkYsvzMCTnGSe3/1q0IHruLEs&#10;MdP8/wBKC+wlB35A/wD1f1qESHOB82MgDvkc9Oee/wBKPukscnGBnnnJH6+9AE+8cjAPPfHPXp1/&#10;Q0bjjg59Px9vpUeNw65HYj8enboaZ8yHrgdx1zUylYCcOykn7o9D+n+c04kOOOPYf/Wx/n3qMHPb&#10;5jj8vT1poXJB5I789RjqePX3qgJztzyf8/5/SpvNA+UcbsjHTg8cD61WLDqMKDnr/n2prEY68Hpj&#10;Bz6UATMffPbPfHPPtn0pUBGMncDyP8P8+tQnjOTnAI6++c46U9X/AIcDHYZ/w96AJg4A5GAP8c/W&#10;lyknAIcD6e/qKgZSGx1HTHPQcev+cUZUEnoGIyR9aALIAwADkDjP+f8AGnfp17+v61VB3Ekjd3H5&#10;07zCe23rn8vXmgCyCQOD1x+h7/j/AI1IH7jjnnnHUdPTmqau3mDcxI/w/XipwVb7pyRwcdj2oAkX&#10;J/2f1z70oAzuPXHvj2+nFRbiDx1PP1P/AOv6UxpUzkEZPGCec/14xQAr7xhl6YI47Dp/hUCMGfcD&#10;9eev9KfksCjHA+7z6fn2qJQUx6Y5/U46mgC0pI9Oe/0/SkPAJB65x9cmqskjhc4xk9cZGR1H5ClM&#10;pK7eq85456nGRyOKALBdsHoePmPv/hzUDHICDgHkfl/npTd5IypwwP8AIdPxp/Aba4BI6j9eB075&#10;oArO23IPpg/40ofPOcEnB79P/rVHMoXPIOOmO/8AnFRKRuUYA5AOOgPr2oAuMV47YyM9eKVWAbae&#10;Mc9PfHp2Gar7xuBA2kZI79f8KeDwe4/T1zigC3uVhg5B6DnPX+VKMo2AcDHT0YZ4/EGq6bSOD0JX&#10;gg49BS78ME9QQQBxigCxuOB7jvSOxGQOM/j/AJ/Cq7P36cbevbjtTs7V557Ej6k0ATZX1ByOx/z2&#10;qYHAXPOP8f8A61VciIhjnJ4B68Zz+lIWKqQOuRj6c/5waALLnYg7dh+FCOhUkAqRkDPfGMfjxUHB&#10;jUgDcB3z25Henk8DJCnP5d/y/CgCwn3iT/Ecnj2x+HvTjuz0JB6f5/H9Kr7sgHoemf8AJ7f56VIG&#10;PBzkkYPvigB+4e/5n0zik2ZwQeBz36YHP5U3dk5I9OnTp/jS84ywz1/QHoaAHbiO2G6H09B/Sk7n&#10;nHTj26HrTMnPPTkgAfTj3wOacwKkZA5x16YP+NACOW5ON2Oo7fnTgMHrtwSD2zzkfrUfJJJ9Pp6c&#10;U7nqff6c0AKDjnj3/H8v/wBdQhQqkHnnj1Gf88/pUinBHJIzt9Pp2puR8zH5ff8APHA9P60AIM7i&#10;ByQccenTPvgD9KQngHH+QP8AIpqMVO5/oD7/ANKcM4X/AHuOv1wOPQUAGCCobB3HHTtjpUiqcEAc&#10;D3Hc56E569KhJ2rgewH+fcU/jeXwoxgDv6ev0oAXO47sEYwfwH/1jQPQ/Ltzz3/zmo5FVQW6DaR/&#10;MYpu/I3FigPGfc8/5+lAD1PCsep7f0/T8vrR6Z56DI9/Q9+RUZl+QSNlfr6/SmiYf3jnOO/50AOl&#10;II564xkj+v8ASo7mTgdsKRzz7Y/w9aje6j4BbLEHAx0P4D2/Ks2a6aUZH3WU5IBwMcd+nrzQBqWW&#10;1LWNScO46Y9yc+3+fpV8ksCCMc9Pp9KxrGLKCR2DFgCOe3TkfTr0/CtcZVSoxuxj3yfyoAXcMnB2&#10;huPw/wAing9iOQDx784Hcen5U1NhOHA5OeB6fz989aQs0TYb7w5+pGPr1oAbKOTgYP8AgOfpg1nS&#10;+ar5TI46Zx0/nmr4HPPPOD2JOc4/L86gkw2QTzjnPPI9R19KAKizvzsO0LkDnP3V4GT3qYTEqNxz&#10;nt6/Tn6UjRFlIAAHTj6j16VMACCzcAAAe2eK5wIHlk+8pBGPl44Hp04wKZyxLnjcoB46ZGe9CxMB&#10;5QXJ5GOO/wBMf4VaXG3n5sLxjqMjOPwPT6UAVVViqgcEAc9ensO3FbEeONxwwGTn0P4deaqopGAT&#10;09h6YPSpU+Zztzx3P05HqOBVw3AtgHsSucA/n9On9KVSJM85XkbSMHPGen1qBiPMyvGOh+vp9D/9&#10;anQsGTaTyTg/jz9fw/yNQLrHBAHbPHpj+lLt4K5ySc+/Tvj86qBmOQo2AMCMccdR+NXM7yenSgCI&#10;42nGM9B24Ix1qsDhumPp/nH4d6ukEc8ZyfyBqB0Xrwvb8KmUbgPL8HjHZR9Pf0p0cu35QMZxn164&#10;qHHIHA/u/wD1s9sU9VCjd2Pb+f8AkVQFhpiCCpGF69ev+elILkM46DA/njv/AI0gRTknnB5wc5wT&#10;6fWmhBkKT1wc+nsP89qwasBY81RznrkY/wAM5oEwBB7/AOegNQbCVyR8vXp1x6Uv2di4LdDxj2yO&#10;4pAXI5dxy3y9CV9AcH8qnLhUz976VRETbDjAPIPamhS74xx656cj/PNat8ugmrmgJmIOehxznoOl&#10;ODk/LyfY1RkBKgIRnIIPtjFGXUgZ/hHHPtS9p5CLu/AHOeOe3+RTGk9BnPXOTVYb84Iwc44/+vS7&#10;WHUYPfOMiqjK40rE0XzMOgPr/n0q7htqkjtkDp+VVYlBXk4Y8gfy9qt5BGBxxnPvwcfTjNUMVSRy&#10;cNk9OxwBShSenJzxnqOenFN3lfl6/wD1x/jQWyOOcc/y/rQA9Btc5OCB06D8c8VPmPIZucAc9unP&#10;61XQMDwRnr645GPzp7krkZ69v5igTRIvDFgMA/wge5qFiMgKN2fTv2/KguThSC39T/Trmk557KTk&#10;cds/yoGNycc8YIJ+o/Tr1pgPPYU8kE4Bzj/CkHbGB3NAC8c4AxgE+v0608f3Ryc4NR/KQDnHY8f5&#10;z/jTyUzkHcOpAPTtQZkIz8xY9Dj2I/p7UnBIA45wfpj+dKWGeOCRj6/So1Bx6fr37daDQeT0HP54&#10;NPI2qu45JGSO/TgVGORuGCQe/r/9alRj35/CgzG7mwAAck4J7e9PyBnt6cGmZ2jaeB6fl/Kmlx0P&#10;cY/kaDQkDN0PXJz/AJA4qQHPfI/p/TrUC8/XJ/GnE8g9h0A/D+eKadgHuQh+n48dqQ/j/hxjtTCx&#10;Lbc+oBByOOn4elMJBPynGMcD3P8AhSAdkgcnijdj2HH+e1Nz3OVGPxqMns3I5J78dvQ89earYBS2&#10;Rk88/wD6sUsWMluD1+ucAVG2cZOe3+RTYywcHt3HrUgWyQeQO3Tr0phJ5BHToabvB4HBI69Owz+X&#10;HWoyzHOcHmgBzYU8fN3B/TFIzYx2yQBnvUYyCB/n/wCvn8vpSnIwfXkY79uKADkcnp1/MetM6nIO&#10;SMZqQgbQcYOOahJI4Pf/AD+AoATb2x0IHsKcOMrj0/z0pu58dMAD6nr+XWkO4EcYb8vzoAlHzfeG&#10;Ppxk/wD16QIuenIP+fpS57gYzyB14/wpVOD+PT04oAaxCrnHoQfx/wA/hTGydvQfl+Pp+lSMcrkD&#10;nH/6/ao0wVXnkjH09M0G0Y2FWMBRu9Ocd8f4dPan/d7nnj/I44+lC9fX09PTj8qXPYfp1oJ+Ibuz&#10;j+If5/w+ooxz6exp4AwAeeTgen0yP600twSOAOf84oJlGw1uRzwR1/rQABz36Y78+n9aUj/E9vpT&#10;D8xI47Z/X8qCSUZAyMNVWXl93cg9enGMfWrAZcEA5OKhJ745Hp/np/hQA373Tt3I7/j7UO+0kDrz&#10;yf1GO9GQMfn60mY8ndg9Cc+1ACZBUhsDucDGT/kVFuAweAfc9/T9aeynGckcen19utRq3X1yc+v8&#10;vrQA5DtYPntj86Hd26HG38vWkyH79efX/PWl/DOevp29Pp9KAJEfGSMDPJ4+nvSEHGCQSePrTEfD&#10;EjjJxTz6HJxj39/SgCTpxxk4wevcD+tKcHG/0HGRTWYdTn8B3zTQ3BK+/P059aAJCeeeByc5/p7f&#10;59acvVjnG4jpx/kdagZ8r0wenf8AlUisW5Hv0/zzxTSuBIX4K9iMf/qoHPpzj/Pek579ccDjtk/5&#10;xTtxXI65+uafMAE8Hecf5/pUYPrx35/L29alzweuM9uen07cU0Hufl7DP/1qJGkBwOfoBmnkg+2f&#10;6j2pmcdOP84/SmkdAR1Hv79vxqSYysSLjjHToOfw71NkbuB8v0POPwqFQRkD/P8A+upcc5xx1Hr6&#10;0Gw7IyMjIz6c0pI78D369aYGBwDx6D86dtG4HGeeB/8AXquUz+Ifux17/wCemDxSh89fyPp/n/Po&#10;1up4we/+falD7UJ28Y4HrRcPZ+ZYAPA6H0/r9Kf1UHGP09ulQAsOnBHX2/z708nJB/u54/Af4Ucx&#10;Mo2JcD0x244zz/nvShWZgq8Hn+v4f596YHA7fy/x/wA4oEg7gjsf8/pSuNwsWQScEjAOTgc96aMt&#10;82MfXqPpweagEihcnjHTv29Km8xNw29xkcjOD/TNPYUo2J1wc8nJPGT64x/n605Wwf8APWq4xt+Y&#10;e/PpxipQ6fdPTv37e3/1qkkm52kAcAcnGDjjrwKNuCSffj/9Z96iSVJORkgjjPGefepPMRueF4xw&#10;R/nI9aAHgnGe47/1PP0oHynGMYwPp/Omh0c5HA4Of8ikDxbiUwBn6dPwx71W5q/eJSccrnOcD69h&#10;9f8AOKa33vRuO/8AnmmM0Zyz42nHvz6f55zRkEZyGzznII56/wD66oyJ1GcADIIyMenr/kVWuUDB&#10;1ADseQOCOBVnKqGJ6+3U1VuXi8lmmV2VVJZVB3EDqOlJMDu9P4tISePlH5jr096vd+O9Yukyh9Ph&#10;2KwXapUNw2MDbnp2rRWQbgcM+ODwaE09gLYwOeg9uRT1xnGOe3+fwqq0uwZ2s5AztwMnHb05oS4w&#10;oLRspwDjqfwA60wNBd3Ucf8A16nMcU6MkwWVCu0ggEEHt3B6VRS47rG+Om48e+fpUouQWI8p8rzk&#10;gDI9vb8aXMioxueIfEf9mH4UfE8GTV9Jt7e7Ufu7hYgGQqQQNy4Yjtg5AGcAV4w/7DPgyGUfZ9Te&#10;3ixg5Xc/4ZGwAdhivuGM7fUD3z6fSkefn5wXAyOP5dPrUvU2UpJbn//X4q+8X2NpB/YZuIdAh4+0&#10;bLgP5m3DKJIoCzK2TnDHoB0rEufGUeqIIJdUmuUsF8mEQMUhRWJI5ZcMzE+pOKwLnwdJYtLJbanH&#10;q15KRI8V7bwux52sZXAWQEDgBSPm61V03S9Vu4/L1qxj0iGJ0dHhJRZiScFUTPQAHJ4APPIr8jP0&#10;dxXQ9BnjfSdRtvs1yiStbR3IkSZVZd69GwSQwKnqM1cmuNBlaNneeSQDbhCzBSMtuJypySc9c15v&#10;qsd/cXiQadax28gwo8xyZpGJ4PRCTn7ueo61q2s2v+H4JBdaPLq9wCrLbrcR4cjj94ckLg54Vg3S&#10;gn2Z3E1/a2Sf8Si4clYiss5zuAYcjdKSBjPHGfeqmmaVA0aebKyiUqF5X5g2Pn+UEkAYz69hXlX/&#10;AAm2rQfaIrzw7qdoZpN8iJAkqADsrEFiM8jH51c/4WB4d0topr221OC6Vd6o1u6N8x+8OcYI65/C&#10;rStuRKDR6fLpXhW0JWOa4vGjkAZlQIjeuSMNj6isK4sdOk1Fri3HnMgUxxKFKAH+Eg4x157muNtv&#10;GXhS/kEk11PCzN92MSqwyeC+0HGOhz6Z47alprvhAO/la1DLLksN8iqgHTHKg8ep6nnrTJlE29Zh&#10;snYNp9lJASirJIGZRvJAIVR8nBOOc1kSaPHZyeQzSRSLtZwcHap9FH3sZ7c1q3d1az26RadeRshO&#10;4yLKDvJxghMABQR+VaEUOqR20knleYXHz4ON3oQSMjJHTJxQBx5gnOohdKvVgibkG4U85ByQFAwP&#10;xP4VDfNrE3labEI7lPNBMsWI1JyQMAnJxz1FbAn1azdEktpnUEu4jdDkdMYb9cCsqPxJDY6mbuey&#10;nuM5yiR4Kn+ENjAOOvPXmt2BVvYhYutp5B3AL55ZCzZ+8MDJTGCOAtZN9bwXITybdUYdXCEKTzw2&#10;Ohx0rqpNbsrqU3F5OtpNOARHKpR8j7vBxjHGKkWbSrgNArI7zcuQ4PPbgt2xxkVLdyeY85vp82qW&#10;rRjYhLHK9T2yeuM/hWZ5sbTCRVkjkbjcjsO2DjaRwc4967y60vTHYQKssKc7pMlgOOMAA964ptGY&#10;ToLaXYPvZlyMjJxnj2q4ElfULOO0eJBdM4kj3qm4OV5537sfl/jXoHwL+f4paDFJDEo+3RfOqBWO&#10;WHUDgVwF5aTzANAY5ig2s+1geemPauy+FIu9E8f6RfzwzXhhmSZYouXfYclUB4zjkA9a9LL4/v4s&#10;5MVJOjJLsfsVO2ZnLDJ3HPFRE4OOn1OO/r6V4aPi5K0hceFPEr4JIxp79+fXn8M0SfGNowQ3hfxC&#10;vH/QOlJ698L/AJP6fY8jPmUrI9u254XGF6+/bA96hKEDDYXt6A/lzXiafGqzUZl0HxDAQB/zDJiB&#10;j3C4GKryfHDR166Vrqknkf2ZcDn1+YD8cGjkYz3Qg9QOAM4HtzUWcjDEdz069P514a3x00A4Eun6&#10;vGB/1DbgEkfUf0pF+PfhBmwf7Rh9jp84PfjiM/yo5GB7mUUYBUfUU0h+cEID1z069q8YPx28C5Bl&#10;uLuEt1ElncJ/7J698UL8dPhzuI/tBww7m3nA/wDHo+lTZge0YJJBAJ7+n1pFXJYbduDz0Of5/wCR&#10;XjS/Hb4cjJOqqvbJhmH6iP8AOpF+O3w0yVXW4cnqGWQcZ6j5M0+VgetPNBA4SR1jzwMkDPfHr0/G&#10;ngxkfJwp6YwR/n0rxS5+L/wxv1CvrVu2znneNvUZyVAHXrUUPxS8Cx82/ia1iXuGcc49Mj8aOVhr&#10;1R7kThhuPsf/ANfvmkIJ7cAdOwxx0ry62+Lfw98vypPEdlK5/iaZFA9OmMc+vJq6Pin4BdQV1+wY&#10;dz9oi5Hf+L29P/rKzA9GIOC2OB1/Om4OT7/5/wD1VwS/E3wHIpA8QaecYyRcxjn/AL6HU4oX4keC&#10;iCsetacRyQftUWef+BDikB6ASAcEEZHHH5fWlZSG9q4ZPiJ4OfAOtWDYz0uojn8S/arJ8eeECARr&#10;NiwPpcRf/FUAdbyoJPzD09fT8BSYzhTgdsj/AD3rmR4y8Ntjbqlpzgn/AEiP1yP4h+NLF4s0CQ8a&#10;lZsO4WeLI4PbcT+dAHSmLB2nkYOccc/h24pSpB55YH8Ofbr/ACrAHiTRDgjULc59JYzwPq3HHFSr&#10;r+kcf6bbycf89o/f0PrQBtqMdAcev8qQ5x3zn+dZH9uaQODdwHoM+agP5Eg08avYEZ+0xMuMDDj6&#10;84P/ANagDXDYXLfX/Dp9MUhO1cHOen4+ufwrM/tKwdfknjceu9SP0al/tO1xiOZHI/21/LrQBobu&#10;Ax7f59KZyBxwB068/X8azxd2xb95Mic93X1+o/rUwvLX/nooAA6HvQBbbgHAz17de2frTSCTuPTn&#10;jHcdMe9Q/aYP+eqEd+Qf0BNKbu0AGZlHuDyQfT8velcCXgnkg9+B/TtUnBUEEEHk4zxVM3MWCC68&#10;55BXH8wf85p63UYGd4wBkHP4f/XpkxjYlOF+7jGM/wCfypM4746+vr+VRC4iJ28D8Rigyo/8S7up&#10;ycfX+dBRIdoBDYZemPrxkevP4UiYbDHkjqO3+NV2niIO2QAemRx/M9qb56AcOCefw/yPWnp3AuoQ&#10;Mg56AZI6HtTHwv3B7Yx7HnjFVFucEJuAOBkngfj/AJ708XMYBzIpznjOPyOP0pXAmPzZx0z649R/&#10;hSbvTJHGcelReZHk/MFB9f07dqZ56YPzDHPP+ORQRNXLO7PA+YHOO2ak3AgYHHYds9KpNcxMvykE&#10;Y5z1qDz0bhnwvY/0x3/CgyL/AJjqGGc4z8wPBP056EfrTBKgYjqO4zj2OM5HYd6px3UR+VW59SR6&#10;/wCfxpnnxE/M3ln0Pt6dv/r0FRjc0CwzwpH05571IH4wevX9T6H0rOE3JIYYPU8duMflTlmTCMGD&#10;HHcgc/Wg2L3AGBngMOmPxA9O1NMmOvUc7uOP59KrG5QnLtk/TPtxj0zTFuYsEEjcOmfTP5j8P/rU&#10;ERTRdDqeVO4sApHTAHAwOg6YpoyoA4APTv6e5xVIzKvVucc9Ouf/AK1L5vr8px9M47ntQOMrmjvw&#10;McZOTgc9Dn6dx/gKfuJ6c8jr0z74P+NUmmJAI+UYx2OcUwyIFO9xz2OOB26d/wDP0AlG5dWR94XO&#10;QBjr6Y/zipGPByAR6Z9PrWeJYgMllY47MOvWmGSM5XeoUH1AoM4xuaGVPBAY5OABjin5UnKnaSTz&#10;3x7VRWdcYDD065/z/n2pBcoTs3ru57jrn8OvpVSlcJRsXixjQ4wNucAemen55oMgY5HBHXHQdfbt&#10;VBrmJ+NyY6cEZGfb260jTxrzvDE8kj/Oe9SEY3NBcEEcgNkH8PzP61IZQucfPnIP09u3GKyluF3b&#10;g34enXH1p73OcgkSKfT8+M9R7VUpXK9n5l7zc7TygB74I2+uPSiOQ/wnev459eDn39Kz/OjC5BGR&#10;8p6fX6Y+n4Uzz41YE7BxjAOc8/Q/yp87D2fmbYbOdw2/ToBn86eFxk55/P8ApzWV9pVgQDjPX1pf&#10;tSg439OQfU8dc+31qlMzNIEn72eec/nims21Sc47f/WFUTOPvYCg8g5//VQlw+0op2ZI447nP6Uv&#10;aeRp7PzNIOoHHPvycjH+FNPOSp+YZxxjjt1rNFwHXk446/5/yKU3Q3BQwGfp+gPpij2nkHs/Mv5b&#10;ueB3P+eOetSx7gwLjk5GOuAPUjtWYt5GwG75fqQPxqQXi5CkkE46c8/hn8aPaeRMo2NXeucNjoSP&#10;T1P6Uw7Bkn5Mdj0OPr9fWs43cKttJPHao/tSEscbg2Scd8dPpR7TyHyM1W2lcDB9CO//AOv2/Kqr&#10;u3dTjOMnp0/Wqa3cbHHuRjn0NSfaF2hQSce2f1xS52QXG+bk5wBwOvPf/PNR55VQA2BkHvjnpVNr&#10;uJVIfeD756jIOO3/ANaj7UG+bqQM8d/09Dx+VUp3AvkE8c4/rj256/8A6qUSMT069jyc56VR+1wu&#10;NwbGeucjqOeoNNN1EvQ7yeM+3vnp+NCncC66gqSOucH34/H/APVVYjaBgYx1HJ/oeOtL9oQkkbie&#10;hHPbn16fjVaW4iKuvIK8Z565OPSrAeJgMHrkEjHqOM9fano7g5+8O47ehrNEvqDjqD+f6VY+0KeG&#10;BJYccdMHn6HFAGjvJUg9MYwOe/H1FPX5zuxnb1PbgfjWd9pUcFsEDGf8fpTjchfccD8PyoA0CclS&#10;p69eeOvHbpQCGO0diBwfc5688VUMgAJO5eowATx7cUqTxGIHpuPTH68D0965wLYkYHB6E85/yeO9&#10;Kp3NyOM/lnOe1UvMBBYMPX9B146Dr7U5J8rwSdp54+vB9PfitPaeQF8AcY6Hjp9P8/0p48wMyggD&#10;IB68gHI/Gs8XKglgT1PH1/QehqTzlJwfn9cHPYfkMj/61PnfYC+QCwxg4PQU3IDcdevPByMcY5qr&#10;Hcxbtp6YHf0PT8qR7tBLtVyFOduQOnTg9OacZXA0EJQySN8wJH4D0/z+VPLDC5xz+n41nfaQ2UB3&#10;BR+eO4/X/wDVSiVcEAfd6EHg9/6VQFxWB6/dOcevv370SSHIByq8Af4n8Ko+fHJENsgU87ucgZBA&#10;OQPypysHUbmPrnr3K/1rP2nkBZEieZ/eIBH4cf4VLuQjheduT9f896pqYy3lnBPoP8/hj2qL7Ssb&#10;/KcnfgAenb8f8elHtPIC75g2bvbIA/8A1etNj+dCeevX04BxVBJ/mEZGcZGV6cZIOfoaDceXlwwZ&#10;D1HUg5x/L8qrnQGi3opzuDc57gZ9uvak2tu+Vc55/MY4qm90qxl2wMdwQRnOOn4/hSNOVPB+bOAM&#10;c9eeB6Y/z2fMgJ25+YncFxyemR05/wDr0O2BnOeO3PPJ/wAiqLXUaJ+85LKQQMc/QYxzTPP2hlDb&#10;lZflXGfoQc/nRzIC5v8Ak25O0nIPt6D8qY+I488AHjkdDg9ffFZbagQ21UDDO0deh+nbmmFXkZWc&#10;4XI456D/AOvSlKwF77VsVVOWP8QHqCMj3zmov3xbPKqTxngn2qOERqMjLbTkkdee4/P61YMm4gkj&#10;5fzGf/rc8URlcBVt4wQWG45x/wB9HnHb0pkkbCFyeRtYZ68nPr+XFS/ahjlM/U9e39P8iqkz+ZFI&#10;MfwnAxzkMCOTxVAaFsD9mgZVAXad3rtHGe3ua0FOeQc4OMA9McCslNgSKRQQAMjsRnnGf069Ksru&#10;znHX+vH+eetA7MvqScFeT0PHXr+PeoycYzyOAePTv0qq0+3ac7tuAdp5/wAT60nnLkggHacHB+nP&#10;I9KBFsMCGIPUlgfqQep9vWmbV6kA5Oc+/T/Cml1U/Lk46dsDn8PSozMuM+vA54wamUbgTuAoxxz2&#10;6daTCjk8AgA5GP8APNQNOBhTwUxgfUnvjqO9NFxGV27twJB65xzz9RWIE24lhIchvXp/n2p4J6MR&#10;nHBx3x6fX8KqRToQ5xtwcY49xx2p8koCfuz8wwRn17flj+VAFx8bdv8AcJHT0wP50xUAKuPl2nOD&#10;xzjHAqqJ1XaQc44PUnI68+9J9p+bB64Geoz3x0q5u4GjuOMhen4mnL1IXn9M8gDsaprcEnA6duPc&#10;+vH/AOr3p/mgYwdg4wDg8CoA0IxkEjgHJ/Pg49x1qXcq8DODgnj9Mj296zo5SnTp+foRT2nQY2/L&#10;z/8AWxmt+ZAXhJgDoR6/h/jUrsfu8k5xj07cVnh+pBP1+v4U8zRhsAgnt2+mc0cyAthCRkHr09OT&#10;/hU7ABVA68dM9e//AOqqSXMY757jPUfr/ntQt0nO514OScgY/MjFZzdwLyMpVh6dB9Pf0z29qFX5&#10;8LxjI9+fw9eaord26AJvU7c4y64yfqelKNTtA2DIinB/jQ/Tof8AIqANHrgdecf5/KpFzgZHPfH+&#10;feso6lZLnM0fGOd64/PPFL/aunrhvtERxkf6yMgg/wDAvQdaqUrgagJDZzxjGevJGKdGqqy9T+P8&#10;if8AGsZtYsWBJuoB9JE9fr7U1tc00DLXdsM/9Nkz/P2p87A3cE5+U4Hp1x2pvA52lj+fGPf3rEXX&#10;tHI3PeQBfeWMcf8AfVNXxNonGL+3fpk+fHjr/vcdK1A6EnPHQ+lA9P7vXj6CufPifw/Edz6nZxbu&#10;h+0wg9B6vzVc+MPDKZ/4m9ioXn/j4iAGP+Bcd/rQOzex1YU9hjHHHvTyW3ADHBwfr27Vx48aeFz+&#10;8/tiwAPOTcxEeo/jzUS+OvCXDf21YyYOQRcxY5992KBKLR3Azu3HjNKvGBj8+/8AkVwz/ETwYnyn&#10;XNP5xwbiLIPp97jvnNN/4WJ4M/6DVjx63EGMf990Ad6hw3Tpj9eaezlnAPGSeT24/rXm/wDwsvwM&#10;vXXtP4xk/aY+P/HuKZ/wtLwDlpD4j05x/ERcx4A/76oBQkuh6P0OehYA/wAvpSswxt9Py9f615i/&#10;xc+HA5HiTTSODxcoefzxTf8Ahb3w6cFv+Ei05gvBInTj8QT/ACoBRaPS96mTCYYDn164/D2p3B+V&#10;Rk5ryz/hcXw0jxnxHp+7rnz1P5YJ9Kz3+OPw0RisniKyH/A8f0J/Om3cSVj2Mt1P5/SkaRcnGOuM&#10;jpx9a8al+OXwv2YbxJYYx0Em4/ngH9Kjf44/DPkNrtouTnjcc+nb3pFWb2PYnx8oI5/Xtn60jNhS&#10;cdR1x/npXiQ/aA+F0sZca5DjPUxvwefRT6ZHFVZP2ifhYhH/ABO0fPTEcv8A8QP880Byy7Hvjk4O&#10;evB+mcY5qPdxyO3pXgrftFfC1BvOseYMYJWOVgcdP4Tx+dVz+0b8MsqU1KWQHkf6Nccjr08vHNAl&#10;Bo+gO/zdyOKjbBODg5ycfr/n6V4Mn7RHw6kUul7M2DjC202SQPTZmoj+0N4GkJEK6icYH/HjcEHP&#10;A6Kf50a9hn0AG2dSTxjB/L+VSByFyT90D5ec4HOPzr57/wCGgPCO8xi21V3UjIGn3JI9seWaji+P&#10;nhu5bbb6frUx4XC6bcN07cIaYWPoZSrDd07du3XApAyKQrcHOPp7V8+v8dtOjAb+w9eO44x/Zs5b&#10;Pp93v2pg+Odm/EXh3xEwHT/iWXHbjunvQXyH0K7gD6jt6VCzDp3x+X1NfPo+NNy7/uvCXiR8c/8A&#10;IOlAP5gU1/jHq+R5fgfxPNkcMLBh6D+Ij+VAlBnv4G7j6DnimjI6evr36fpXgEfxa8UyuRF4A8Sp&#10;xn5rTbnoOCxA9OKlf4m+PWXdbfDrXmcf3oo0HXvlh60tew/Z+Z9B5OAW/wAcZ9uaQ8Hnv0PX8ute&#10;CL8RficwI/4V3rAI774c5+gfp+lSJ49+KcpK/wDCA6pgeskA/HJkH86T0FyM92BA6/l0pruOEGBx&#10;wB0//VXhE3jf4sAloPh5ftk9Tc2vX8JutVj41+NZbcnw8uE/2nvLXPr2kyaVw5Ge+lgo65GOeRwa&#10;iLLj7+0YzjPtXz//AMJh8b5Dti+H0j7ePnu4V5+gl6VOPEvx0kA2+A4FznO6/gXHOP8Anrz+VO5U&#10;k2e+hl6jkDGTnJ/H3ppY4bGW3e/A/WvCP7a+PmwmLwhZRkgn5tRgOPw8zn8Kqrqn7RZfdJ4Y0oR9&#10;x9vQYAH/AF0FFyeTuz6KYjC55yM4/wAKaDkjPHvj/wCvXga3/wC0Bzjw3paY4y9/Fj8P3h4pr3n7&#10;Rb4KaPocfr/pfP5h8VRUVbqe971k6cAgc8dv8KAflD9Qf8eD/KvA/tH7RG/5tH0RBjkm8Hb1wx4/&#10;CofJ/aPllytt4dtVLd7gnH4g5b8s0ieRdWfQiyx8jGDjHP6YNC4HBHB6fSvBTZftFYXA8ODP/TeQ&#10;/TrmoJLH9o7IEL+G/fMsnB/L0qYxsXKNz6DdlIA4ycZxz/k1A0qqMfT2/kK+fhpH7SB4a+8Mwg+8&#10;zfp5ZqX+wf2hT/zG/Dm49R5Vxj8tmKuwSjc97a4UjERBz0PTtmo/tCbOpyO4B/MV4OfDnx8YhH13&#10;w7G5/wCmFyfY/wABqQeEfjsQxk8T6JGR08u1uOPqSo/lUXYezXc90ZjsyowR/hVcTxMSMlnGcnBx&#10;wM+wrw5/CHx3cceLtHC4PS0l4Hrgof8A69N/4Qj4zBQJvGem5/ixYy//ABPTPNUJQPd2kUnaCd3t&#10;z0/A0xrhc/3MAZB7evbmvDj4B+LpTMfjy0DdCG09yM+x6/Tig/D74qhcP49h3+v9ncfUDcf6UC9n&#10;5nuXnRtwSSfof8/5/Kok6I7feBP4Y568+1eNp8NviMf9f8Qnz/0y09MEH03HvTz8M/G3/LTx/dnv&#10;lbCEfh96gXKu57MJRtIG7BGOnQg9qd5qd859Oef09q8XHws8WSN+/wDH+okA8hLOFWI+pJH6Gp/+&#10;FTax/H451ojuBFAmfxA/pRZlrlWzPYPPjAJAJOfx5/8A1UwXRJIU49uCcfTqOPavJV+E1wMef4v1&#10;5s8fLJCO/psaoz8IYZDl/FfiKQZ/huY1H6Rf0o1JtHuewGeMjAdfp/8AWpDdRjA3Dru4P1z/ADrx&#10;5vgrpchIl8SeJG9cX3+EWab/AMKL8K42T6r4gnJABJ1GRSf/ABwU7dyuZHrct/ApAWReM55BHtnB&#10;6ULqkB+/NGFGD1wc+mSRXlP/AAorwKsYj83WGIJ+ZtTuNxOfy/IVNH8C/hyCkslrfXTpn/W6jeNk&#10;n1xJik1fZhzI9O/tzSlJSS8hUjIwXX1PqeKb/wAJJoX/AD/2xHXiZD+m/ivPD8Dvhk0gJ0mQlm/5&#10;/Ls/+1CatL8FPhhFjGhRzn1ee6f/ANqU9e4rx7HZS+LPDwBD6jaqB38+Pj824qp/wmfhf/oL2S9f&#10;+W8ZP/oVYcPwh+GifN/wjto+ORvM5x+cp9qtf8Ko+HQ/5lrTW/3o2J/9CNKzGkuxbf4geDoSyNrd&#10;grdMfaI/15zVGX4o+BIsB/EOmrjgqbhf061di+G3w9hG2Pwzpa47G3Vv/Qs/Sr0fgTwXGFMXh7SY&#10;fdbOD29UNH3j5Y9jDf4tfD9F3/2/Y89f3qn+X+f6QH4z/DmLO/XrcgA8KSwwcjgha7RPDWgr/qtH&#10;06Ir0Is4Bz+EVXF0rTE/5h1onp/osOOB/wBc+tH3hyx7Hl3/AAvP4bcoNZR/ZI5T/JDmnn47/Dpi&#10;BHfSyngAJbzdT/wCvWksrSM/u7WFT7RIOPfge1WBEi/diRf91F/TApW8ynZ7nkDfHDwa8mI/7Qnc&#10;9AllOc/kh61F/wALt0V32W+ja9esASQumzYwO/KDNe0DPuAemDwf61ICx459gfz79aXKI8RT4x+a&#10;3+ieFfEdw54wunyZz77hj8TUx+Keu4Bi8DeIXB6ZtwP0OK9oVATkZX86VDlguPmPQnk0coHi7/Er&#10;xghDRfD3XpnYDjbEP9rn5hxQfHvxGuYjj4eakScEb7i3Tp/20r2zYW4ByDxg4PfpU7HLYcAdOgHP&#10;HsKfKgPDY/GvxckIVPh7NADzumvrdRx7lv8AGrJ8Q/GYx5i8F2W4jodSizj3w4/ma9pBI+4CB7AE&#10;kY607JJ69P8A9X1xRyoDxGDWPjrK2G8M6TaZ7PqYz+IUmrb3Hx8kG230zw5bHsXvJmAPU9q9mjzG&#10;MDvjjH+TThjcQBwcZIHGe9P5F8/keLwp8e5R++/4Ri2J6lZLhvTsqnJHvjpQ1j8fWbH9peGoF6jE&#10;FyT7dUz2r23YvXHXn3/Xp1pRsGeOv4nrg/jzR8iJ1PI8R/sP4+zfc17w6g6nbazH/wBCTn9KIvC/&#10;x0uiRN4x0izC/wDPPTJGI/MD9RXuYSPP4+/rkn3/AKUhRTyw9if8802kjL2jPFf+EH+LrcS+PoIy&#10;P+eelIP0JP8AOlPw6+Jtxt+0fEe4ix2g06FRz6hmJ/Wvado/KnELtPH4/wCc+1VYOdnirfC/xtN8&#10;s/xH1Z1OARHaWqk/8CIYj8qqXHwl1+PLy/ETxGqgZIUWw+uPk6fQZr3cqANrD0/LjPtUN0rCGT5t&#10;rDOCegP4j2osP2jPN9F+DOoX1nFMnxB8UjepJxJbg/kYSB6cYrqdP+D13ZXCyXfjjxPq0QGDE91D&#10;GoOODmKFWyPTOPUGvSPDIb+zYWdxM4ypdeAwBOCAAB39K6AflTE6r7Hgp+DHiMSu8XxI8SRxsxZU&#10;/wBGYqCT8u8xljgd8ipV+D3iPgN8RPESnHVPs6/nujYH8MV7tjHTH1pR6nnFA/bPseJH4P8AiEgK&#10;nxG8Ro3XrbH+UWKWP4Q+IzlV+IniJX9cWxwff937V7mEX+Hjrz9f/wBVSxxqGIJx/wDWP/16dwda&#10;3Q8LX4PeM1U+R8StcQngFre1cA/8BVaqS/CL4gIx/wCLo6yD3zaW34cY9+5r6MWNtm/GV9fyFVp0&#10;IHzDd05/l6YqVLyBVpM//9Dx2K+8RWEE1kgsGt7vcCdjDzuhO13OQDjtn3qjpWna5eXdx9suRoMV&#10;tbmUSQ3MwVVAzxHySx6cY61JBfR3eoCfxFHe2USZYyCJnXaAfkRArBScnHyjnrTIfFGh2yzbJrld&#10;wYLDLE8aOedm9gnOOCVyoyOlfkZ+k6kRe4LLeKbl5ZJFRGuAXO0DJHzAZUHOOfxNWR4ahCJNcyxW&#10;puJQysfPLFm6g7cjJHTGfSqFxrYubKS61KS3WUACKITbJiUznbGwJHXIzjj9blp4v1W8tmS1EmkW&#10;UabnlEQ3EnrtcFmJJ4UDApaCakaV7Y+IoH+z6ZqDWUcA2ZiuECvnkZWRdykd8Z68+2bJL4pi/wBJ&#10;uHaSIBQEitluXkKj5sM4x2yWJwOwNZkHiKyMilrhypzhJocNnt8yqO/U961JPF9yRI2kwg7Qv3XX&#10;B3eg74/pTuhe92MbVdX1CNEaaxjlEikFJbZoWiOeG3xIqnPfb19+/Lonhy8XybvSrbGMvIm8FiOq&#10;glSd3t39q7L+0tShUNfW0pSU/KySsQWzyTnp36d+BXTz3ttF4fRJ5Z7GV2ZdkqRu+OvLNnAB6Vam&#10;0Znlmn+FfBmo7JtJk1HSpz92BJS3AOP+Wg4z1xngdqlm8PeJbcvFpHia4iKsWMVwpCrg45KqQcd+&#10;nSugS8hS+iuIttztBwGXZnjnlQOc9PemKft7XEiW3kR7gZSJjliWzlVDcn045P6HtH0Gcm9z8S7f&#10;EUV5Y6ps6Mr+WxB5x83bvVmfxd4+0y0Mmo+HoZ4gADJBh3J7kYYk+p/OuoBtJM/6LPciNSzPcIrY&#10;I/2VG7H+eKqSW13eyFre4SA4z8mUYDoAccAYo9oxWOJj+IOmzZm1HTLq2bADEoWAxwOoPH41LD4l&#10;8JXc+2a7t7dSCVyhUqewJ2qPWu2h0jUVUytK08Y4OfLkXtxk7jk5x/OufuLG6jmxc2NtcoDkLLAB&#10;hT2yp6/jW6s0QzEfUNI+Y2esEPyQIpWAz6YbgfWpFF9OgaHUhIcZAkUSLjH94Hrj1rOv/DOgmP59&#10;LjeZyeYndP1PX86x7nwrpUDGKzbULaMKNwjdpkBPUEDI/Tmqh5Ckl0OltNY1KHf5T21xyPnXCdO2&#10;HyPyxXsv7P8AdNqXxb0KK8V1BuoyckkdDyMcD0zXzZDp9/ap5NhqMF7H/duAYnHseAa+gf2ZLfU1&#10;+MGhx38SoXuUyyOHUgcjv2r1cp1xMUcWMjajJo/Wy4/1zBhu+bJ756jr07VD5YGDjepAPXH09O1X&#10;ZgfMbPPJ/H8/eoCPb+n17V9U2fMlYqDjOeBjBPy578dBn3py5+6cqDxx3+vbjHelZhnPTIH+fyqN&#10;HDfN29sjuPX0pgNztUhOPcdqjyzH5yWXrj/P5/lUmCvT3xjj/wCvTO2Ogzj9fagBDCuB/Dn6dD2q&#10;AwQY5jQ565jibP0yuOuP61PzgHORjPXtjgD+tR5G5TnH19/u+g/z6dQCAWdkDk28K55J8mIHHrwv&#10;fIzmqj6PpUx/e2Vs/f5reBu2P+eY5rUyBwufw9M0pXcAxyAfQYoAwpdC0F8q2m2cpI/itYCPxzHU&#10;L+FfDTfK2kae4JxhrS32nrn/AJZ+nX0raYfMM+2cd8fl2p+QCRnGT/kdMUAcq3grwa4+fw/pjgDP&#10;NpBjv6J/kCmj4f8AgSUF28N6U2DgkWcGB6dF9K64KeSOf0PfOKA3o3bnPTrn60AcW3w68CFgf+Eb&#10;0nHI+W1jyOfoB1qE/Db4enDDwxphJ6n7Oo/XA4ruDhjnrnGR25yR1/zxSP6n078cd/p1p3a2A4F/&#10;hX8NT/zK+mqRzkRY9zwDUEnwo+GrAGTwxpzcZH7sr7dQ39a9HyCoOevb0/Om7wfVeh7e/t9KfMwP&#10;Nf8AhUPwuIIHhawA6j/Xe3YSYqL/AIUz8K9xf/hGLJSe6mYenYSY/KvShkE9/wAvy/H/AD7Lubgd&#10;cnuPx/lSc2gPMj8GPhaRn/hGrbBB/wCWlwfy/e9OtRn4I/C0tj/hH4ogepSe5X+Ugr1FScZYbT/F&#10;/n6fnUqsF54H+H+GKHNoDyRfgZ8Li2DopHX/AJe7r/45Qfgb8L2UxnRnUODkLeXIPbv5nU5r1osD&#10;kHjHB6c/THHr9aX73HfOcevpSc2B5CvwK+Ga58qwukP/AF/3R+vWTNMHwK+GwZn+xX+T1I1G6HX0&#10;w4xXsir7Z+vfrS98Y3fzx+X5Yo9owPFl+Anw6BLKmqp6BdTucfhljjj3prfAXwEACravF7f2lP79&#10;8nH5V7MFwAuc54P4DP60jDI5P/1//wBdHtGB40nwG8Crhkm1pOeq6pcDB78D8qkPwM8FkFftmtsD&#10;/wBROc9frXsqH/gRx/n8qa5xjHPB5pc7A8NPwC8GxAbNQ18nHfVHz/6DT/8AhRfhNeV1PxAowf8A&#10;mJSED80PpXtZIOAf5c/p9OaZJhhk8bjgjjPp0pqTFZ9zxf8A4Uh4ZU5Gs+IBx0Gotx/47Tj8D/D8&#10;mf8AieeIR9NROR9DsH617FnIHGP84AqQfXcODk9eOf6UKTBXPEz8D9G/6GHxKMcc6iD294qX/hSG&#10;lMB/xUniX/wOGf8A0DNe2EgjC5XqP8PY9ajPqef/AK3ai7FKVjxr/hS+kx/I3iPxExAA/wCP1R/K&#10;Oqz/AAT07c2PFviVVbkL9sGB/wCOZ/GvajwP/wBf9PekODhc47g9ce9BPtPI8X/4UtaY8seLvEqj&#10;rj7YO/uY847VCfgjbKdw8ZeJjt/6ekx+HydvSvaugwAMnqT6cU0Dqe/IHqD+fQUFSlY8d/4U6vGf&#10;GPiQEDHFzGM/+Q6YPg6iybj4u8QycEANcR4Pv/q69mPHzdQP15P4/hTSMrx83c/Vs989KCec8bf4&#10;OxYIfxf4jII6C4i7+/l0ifBu2XiPxb4lUD0uo8/jmI17GfU/5FNxjI/PH4frTuVzPseR/wDCool5&#10;Pi7xJIx9biIfyiqE/B9Nwb/hMPEiHOMi4jwfr+7xXsQBJO07gwweeOtKcqMYPTt70XFzM8hT4QYP&#10;y+MfEeehHnxY59P3ZP60qfCOJOX8XeI5MjGBcoMdyf8AVfzzXroPzYx37f8A68U08525Gep/H/Gn&#10;zE+0keTD4RRcr/wlviPnJGbiM4z9Upy/CKNQsY8XeIwc9ftEWfT/AJ5GvW9+Tx6ZpOQSfoAD29u9&#10;SOM+55CfhCh5Hi/xE2eha5iGfTpF9KkPwd3dfGPiMYJ/5bxHp/2yr1jzNqljxx9P8k1Ieu04OcD/&#10;AOtwcYFBXMjyYfCCMAH/AIS/xE2TjieIdu+YjSn4RMj7h408RKoHKtLEx/8ARY/lXrQbp05OeO/1&#10;/wAKkxu284z096BOZ5C3wiHOfFviN/fzof5CIfzqNvg4ofJ8Z+JJQzcBbiL9P3frXsPmdyQRnBwS&#10;ffvx/WmRypKWRGE3srA/d68ZOK05/IXtPI8kPwhSSLyz4w8SIFyc+fBu9xkxZ+lJF8ICAyDxj4jw&#10;McvLATz7+UK9eVlLMoyoUjtnnH51J+BH0/z3/Q1POx8548/wkkXCL408Qp1PEsBzz15iNM/4VPOO&#10;B408QE98ywfXtFXsDLkE905xweM9vzqM8j25B9/Xt04p87K1PIl+E11y/wDwmviFfq8P/wAb6fhT&#10;v+FU3o+74519S3/Xu4/VB6162hbpkKfz6f5/+tQW8zkYYdevp9aOdkSbR5F/wqXVc7v+E917DZIB&#10;SAZ+ny1L/wAKt1kDH/Cd60AD3htmz+O0GvWlzgJ2B5/r79KFGAATk52kemCQD/8Aqpc7CV0eUJ8K&#10;tZABg8dazHnlw0NvJn6fKNv5Go/+FVeIHY7fHmsHvj7Pb456Z4Ga9cBb5ge3Xg8Z+vb/ADipF3Z6&#10;4x69N2Px7U+dk8zPHn+F/iaQFE+IOqR8Y/49oOfyH9akt/hl4uiUovxC1Jxx960hY5+pOP0r2V25&#10;B65x0/2efwqJueOG47f/AKz9KqLbLg7nkjfDfxmRlPH17x/esoOfyPSoP+FcePFzt8fXQBBwDYxc&#10;fTHPHpmvY1bBxnqMDnp/nrSq+5Scg8HGf89qItPoL2nkeKv8NviLkBfiFcL6/wDEvj/lkn9Kk/4V&#10;34+wT/wsG4Pcn+zYTj9f6V7ECxUb8DPX144/UUPuI59Oef0PXrmiTS6FOdjx/wD4Vx8QkIH/AAsK&#10;fJ9dOi5x7gnmnN8PPiF0/wCFgN14/wCJanHr/FXsTl0UH7xwOevbpzijgng59OPb/P6USaXQn2nk&#10;eRjwB8RIxiTx/wCaeg/4lq5z+ZzUbeAviNxnx2UGRyNLQHn/AIFXr5fDY5LHoQef8/WlZscE9skH&#10;37GlzrsHtPI8dbwB8SnbMXxBKYI+9pqZ9xgMaQ/D/wCJjkbviAoXkHGmJnJ6cjrXsRYnoR6D/P4/&#10;/qpyZALEcA4I6dc4+naqi0+ge08jyC38BfEuLJPj4SJ0IOmIPbP51C3gX4oY3P49ifPf+zFGM/l/&#10;OvZyg5OQRxjt0H8vSmOgIAHJ4weoHH8u35VPtPIzPFJvAHxKOT/wnqoGxyNNXIA6inR/D/4iLnZ4&#10;+kkPHXTosD8mzzXrjY42+uQe/wCeOfSiPJyO559yOv4jij2nkB5MfAnxGAwfHzJjPI06M9PQ5NPX&#10;wF8Rc/J4+kAz1Omx54698flXrWAT8w3f5+uOlSYUt83c85/rj6Ue08gPIx4B8f8AVvH06nGT/wAS&#10;2LacDnv+nFO/4V94/OJF+IE5V+gGmQ9/TP8AKvXgg3FWGCePpz0/DmgE4yo8zcfccf560e0fYfNL&#10;ueQv4A+IZUlPiBOPc6dDxn1AbNEfw4+IS7DJ8QZ3YE7iNPh53cAc5xjHtXszKuMryMHH4e3vTAAQ&#10;CcY7k9vTpgdOPwo9p5D5meQr8P8A4hZ5+IE7ZyP+QdB+QPXNIPh38Qgx2/EKcZOB/wAS+HIP9a9h&#10;aLJx0AA4zzx36dx69qkXrzznPPrjoOtHtPIOZnj4+HnxG6f8LCmGemdNiJz+HH86gHw4+KBDCX4h&#10;d8YXTIyP8/hXtqjB3Dtz9foev8qUA8nA65/pR7TyDnfY8ST4d/E4Y2fER+vX+zYiDjp1Gat/8IB8&#10;T+snxDORwMaZEBk/hXsSgcj6Z/ofyqH7xz7cc8j0P86PaeQc77HjkvgH4qOCsfxCTOMKf7LQEHt0&#10;PI/Cq3/CvPioBz8Q/LfAyf7MjOT145r24YPB49sZx/8ArpMk4HHTkD3o9p5BzvseON4E+KYVSfiE&#10;oXGMHSojk9yOTjOOlR/8IL8Vsc+P4QQPvDTFz3I455x9K9pBztJ9cn/I704k7UY9iM9ent9BR7Ty&#10;HzvseISeAviwy5j+Ikant/xKkGfTJxk/hQngD4u9X+IUT8gf8g1Rz+X9a9vK8HgHBGc/0/GowAAc&#10;8D88YOenNHtPIOd9jw8+APi6CP8Ai4MBP/YLTn+XpUn/AAgHxY4DfEKFccYTS069+9e1ZDEbgDls&#10;A4/i9v6UicnnocZ9eTR7TyDnfY8Pl+H3xSkwB8RHTjqmmRZ/E5zUf/CuPii6FH+I0gJwAw06MEYP&#10;cdTn6Gvbio7jB7+oGc0OSNxI42rwvU4OTjPbmj2nkHO+x4nH8NfiOjbZPiNM64/g02IEn6kUQfDD&#10;4gxLtb4k3sm3+L7BBk+gPy17dnaT6fUdBSNgKG4YEjgfXv6Z+nFHtPIOd9jxaT4afEKQ8fEi+ixk&#10;Hbp8Gfy4GR/hR/wq/wAfoybfiXqT+qmygzn2wBXsu926jjIXI9T9eetWWbau5e2eR7Ue08g532PD&#10;4vhd46WXdcfEnU3TjIWzgUn1wcH+Rqtd/CzxsRvi+JGqbS3Q2kHygdRnA9fpXuvqfTJ7d/T0qtcc&#10;RyEMOVK9e/r79xR7TyDn8jxqL4UeMfsg3/ErVi7tuDLbQjGf4Ont7VPH8KfFKKPN+I2tSMpHSGAe&#10;+Pu9+9eywMfssO0gnGc/XjH5e9WFw7AnOWH41UpWDnZ4i/wl8RmV5Y/iNrqJksFEVuWUcYAIQVa/&#10;4VL4iKKG+IuvsVyMiO3GefXy/wAutevQ/NO4/ugfnj0/L9KuDaANvyj29DzSc7Bzs8Nb4PeJsLt+&#10;JOvDcwGfKgJOOxIH9Kl/4U/r/O/4i+IumBgWw/nHXtuWwM8Dt06g9BzS7sFT79evGP6daXtPIXMz&#10;w5Pg7q4lYv8AEPxJNyCBuhGOOnyp0J56Uq/B3VMtn4heJMZJxmDpn18vFe1kMXEhxn34ye3b07dK&#10;VjnluxPIHfHT+v1o9oHMzxIfB24LnzPHviidupAmhXg/9sRUsXwct42LXHjDxRdKB91rxVGeMklI&#10;92PavaecY7Htjr0I7VHDEoQJ6dSfU8n8z+VHP5BzM8UPwK0JvtHn+IvElxczAD7QNQZHXbj7qqoQ&#10;5HBypyPQ0i/ArSi2H8U+J3CqDu+34GDnGCUPpXuR+QnOCTkd+c8delMONpQdwABk5yvP1/zzR7Ty&#10;DmZ4uPgXoQAD+JfE7BiBn+0s9s9oxQvwG8Nhdr+IvE8gJwQNS5/EmIf19q9p56D5vm6cDg9O3t+F&#10;SPlVHYg8ex45zS52HMzxwfATwq6gNrvieUDJBOquCPxCf171JH8CPCIwf7X8SMpHzf8AE1kz1zjd&#10;sBBBHbHFewrJ+7JJzheffA49v61Jl1QY+bcvXuCc89uP/wBXfg52HMzyBPgb4JRxi+8Qk576tcHP&#10;15qT/hQvgGTBkn1+buC2r3PTjP8AFj8gK9dVduN3PTv9M/nVorls5xg/lgZo52HMzxj/AIUB4AcE&#10;PceIGBOMf2vc+3TmpovgB8OwpXzddYAZG7V7onr7MK9kDHOD0XoP/r08A+vcD0HXmrdw5meNH4Af&#10;DPYE2a0/+9q12eT7FsH3NNl/Z6+F0qgSQau+0hg39q3QIIHBOH5wK9nXBAPr6+mcU8dcf/rH+frT&#10;s+4c7PGI/wBnv4WxkEW2qS7h0bVLsr168PjNTr+z/wDCpT5n9nXwyAf+Qld4/SQdq9ic/MDjLdP8&#10;/hSg9c84HAHA/pTDmZ5D/wAKC+FZ+R9OvSvBw2p3pHHPIEoOBQv7P/wkP39Hnkxzk6heHp9Zu1ev&#10;gccck9ec49uakGM84Oen9KA52eQ/8M+fB9uG0FyO/wDp95n/ANG0J+z98IIlKJ4fYqTnm9vOc49Z&#10;a9hRu5+br+v/AOun5zznGefw/wAigk8gb4CfB58PJ4bSQJjCm7usfrL1NWR8A/g4DkeFoASMcz3J&#10;HJ95OmfSvVuB7Z/T/IqwT3HAA/TFAHk8fwK+D23H/CKWnbIMk57enmVL/wAKP+ESj/kUrHnrlpz/&#10;AO1OAa9RyOD/AE/z/Kjvjt/k0Du1sebRfBj4TQhVTwjpSdT/AKtyRn/ec5q2nwl+FgG3/hE9Jwpz&#10;zAQPx+bniu+GdxPQdif89KXftAZfm9VOe3r6UEp3OEh+E/wsgyIvCWjR5xnFuCPfgk+tT/8ACsPh&#10;rEjKvhTRiHI3D7IjA49myPyrtlb8O4/SpGXpzj/64oGcP/wq/wCGkZCp4R0XawyQLOM84HqDTh8M&#10;vhwfk/4RLQwOBj7DFg/X5efpzXbL19KcpGDnAx3/AF5/GgDlW8CeBxgJ4Z0ZQOBiwt+O39z2xTR4&#10;L8FwHbF4c0iMegsbf+qf/XrqQSCf69vQcdOtNPPtQTzHOjwt4XGF/wCEf0kDv/oFt/8AG/8AGrj+&#10;H9Adtz6Rp78cZs7c/h/q61zgfKBn0bP5jpTN4zz1Hb0//XQUZ66To0Q2Lpenx8A/LZ2+B/5DFRJp&#10;mkA5On2OcfeFpBu4H+5npWnnPuO/6UFvTAwOcDrQBSWxsEHNnajsv+jQcf8AkMVIsMCfdggTI7RR&#10;DH5J/SpyTnH+evv70hK4Azyen92gBAwTlQkRz1VE4GOn3R2/lSpKy9MKSQMgKPr2H60zOODxngci&#10;k4II429P88dqAJ/tE3PzEBewx/gPemm4lPVmxx3/AM+lQjq2BnOBz+P55pQQ3XseR/XH+eKAJBPK&#10;pyGb68Y/WmNcXB58wj8cZP54ppGQD+JzxQBznrjufpQA1nlzgyHOcdT/AJ6fyppaQ4yzEcHGe/T6&#10;Ckdu5IGCe+MHp0qMkge3OfT+VADkY/wk9cHn3ppduhJ56d8c9s0zqTuyMgDA7f5xmnDg4GO3tnK5&#10;BH+c0ASgsV6n8f8AHnNREsRjoe/v+YoX5RjBGPpn+tPLAH+96fzoAaoYEEMT1GB39sf/AK6aWJ6H&#10;v6Z7Dnt+VPJHQ/p25qJ2x749M/piiyAfnkhm3dR6/wD16cOePU8fX+v86hVjuBIzjrn0/AdT/KnA&#10;4xkdxwO3X15osgJgDnJG4A9jwP8APFLxjPfr9Sc4x39aj3d25x/nAx/n+k4XBGcZB+vA7euKLIBM&#10;Nn2z1pOABjAJxz/j+P0p+SOOMAZ/z+AoyoQjOcdOOce/5UWQDWVThh3J46//AFhTNmRyMDt/P3qR&#10;z1A+X269sYqJmxwBwDn09faiyAAoUh2G3uTj0B5/nSkYXHIP4dxn+tLwe2PX/P0peccde3Tr/nig&#10;6AK5HTPrUWBkbl/w/wA9KkLKMNjOSenv/SmsBuwo2g4P+e2eaDnIyA2XILemD/Tn8xRsXPfOBzmp&#10;Of4u/fpkf/WpCcknPLdB/QcUFN3IijfmD/L/AD/9ambVOSRnr354/Tj2q0wYc53YPb25/XFQYY8d&#10;M8Z59AM0EjCMqeOox/8AXpjBeTjbyP0BqcnIbA49fSogCDkg4GM+x6f1oHcYYx0YBQc8kA8dP6U0&#10;rgcDcck//X7fpTzk49jz9P1ppYHIGBjkkc8++KBCgqDnqo68c/l/WmsF5YEYP04NIwIbgY7cj0ya&#10;D05wuePrwP6UAOyVJGMfXg470E84JPHHHPb2I9aaMAn2xx9P05oJ59eexwP1FACqM9TknkDv/Kmq&#10;oBbGTzz9fy96kOQM4B4/Hr6YOKazbyD6+nUdeOOTzQA4A5z06/hSjpj/AOt/jTNwyM9+P5g/5/yH&#10;dvX1oAsDBUD/AD396afXI9cd6NxIIz1B/wA+tGeeM/4//qoAUjI46n9KmXI5J3egz0qDgnGeO49/&#10;zpyjZ6f5/wA80ATcYywAKnqOM/qetAOMkYJI7nP/AOrn0pucDIx3xz6fnQpAGDz1/wAigqUbCkkH&#10;nuM5/wD1fToKkzk49exNQk8j+KpI2LADp+vPWgkerg42nHOfy7e9S5HuP/r+h9fy6VEvp+WP8+1O&#10;UjrjJ9P6cU2zSDsmyZSuc/jnr17f5/8A1OB69Tx061H8wOcA544A6e1PzkgY9sD+ffNWGvcnQZ4b&#10;jt1z7cDjtT2IxwMfpn3NQKccAdBx36CpSOvc9PrUyKjGw/cBz27f/qpWYdj/APr9qj7+3r/+vPpU&#10;oCkfMQAADg/j7UmihVPOegPAxT8cfzzzn/PvTOuDn/63FTY3Hnvn+VImUbjPUDBPfnPp7fl6VMgI&#10;wT+fYY646VF3B6EnHP8An8etOLCMggjGDg/l+YoKJQ23JOFz6ev8qcSB7cY4xx+NQ8bsj7pz1OP5&#10;VLnIBJ/E9vemlciaJgyk+v8AkfSmb2B56k9s/wCePeoSWwMD6YwPb6U4vyW64H+f05qzIlbI6cde&#10;f1x+lOwvc/59Kj3c9h+PHTP6e9P6cA54I5/XpU7ALkfe9eOv4cfhVe8TzLSWIYVnXj/Cp8cfpkCm&#10;sGZcr8oz1/GqA3fCCONIjhZQrRM4IB4HzHGPX8O9dX2x6nFcp4VTyrIxhHiAdyN+c4J98detdT2H&#10;P170CauLup6kjkfrUZPPPf8AzmnA45oFyk6lt25SDnr+P/6qoarq9totlJe3DYCcALyzE8KoGCcs&#10;eKtMOm3qB+fTpXx5+2B8SLv4dfDfU9YtZFtLlLZorJiR/wAftwRGjrnnMSM8g/2kB7ZAzSnT55KJ&#10;5Z8Z/wDgoDpPw21i78G6NBDrut27GOXdKqW0Eg+9GJQ2ZXjyFfHAbI7V8jX3/BSr49PP5UUGh6bE&#10;5wgktXlJ9NszSFTn8BX5U6lqM2sahNf30jzM7uwMjFj8zEkkk5JJ5J7moPOhXkNvPbvXlzx9pWhG&#10;5+i4Lgum6SqV61tNj//R8lTxGlyyyWcts8aRNECGXe7Y4x5TE7lPrg1LqOs2elpHa6RdPduiH7Xf&#10;RklWlkAKxopy4SPgFsfMfpWbbeFItRnsrXRtLWxjhDSF4Llj5zMwYtISRkYCgdvzzWBrN3c6deXA&#10;isDAISULhGO/HVgecHHHPSvyBu6P0tpPY6KGytb2y/tSaxW6VsNI6IobecHBywLMf071BFNo8iPD&#10;FobS7gTGJVkVVfpuyvPAz0wfwrkpdW1HV7q0tbVmtNrotvbXNuANzDYHaVEVjkd29+tWh4k8RWN/&#10;5UdjDrwtDtaW2mZYQx4w5c+xBGVyelGnYXKaC6fpEZmgk26fMysN8jPkHsPmLYHAxgVHaeHNEu7j&#10;z7jUopYIY+MEkuWJCjhlOB9BxTtL1y2huwb+IP8AaiQ2NhMXQFiSzHAx7fzq/Z3Xg2Z5YrOBZih/&#10;1jxhV5yAwYZBHGeTVaMDNk8O6m0nm2tysgCCMPIp2Mo+6USH/VccZP51majpfjP93vNvcqoO0vuL&#10;gZ9wG/HqRXSaPcaJqOoiCOVrSANzKjZ2HHUo/GBj+VS3d/J/bVykeovqERJRJ2jMY2huPk4AzyOO&#10;o54p2Jba6HB293rlocaraSFOVLWx3Yx0IXrjpnvSf8JHFbW8iXGmNKFbC3AhkVgDjGOFOfw6+tdv&#10;cWGsgpLCyXAfJYmNW2/3QNhz/wDrqvMt7YsGltV1CV03Ph3jSMZAA2sDycfStDLmXY5K08ZaaJo2&#10;dSNg5Fw7KxJzzgdf8KlOvG4uJG0ySONHGdoVZOPYtzxWtItpcsgv9GaKIHJkYRuozk4GME5Jrmbm&#10;20KWXyki+xSIOVUSJhScZyuRk/TFGorrsdDLrEv9nbCkTyuckqGV1xnrjjr09Kzbe6N3P5N07qiq&#10;WICjAwePvZ45rmJrWzhlKb3myNyEE52jHIJweDxzSSadKbZJIluJI3fONyoSOnJHJAp83kSddf6x&#10;p9rGLeRjdk/wiHJwv8QK9vxqhFdaOULQlC8gHy7sMp6ZI4yR6Vylvpt/HcNLazT6btBJZ08xQDnu&#10;euRVCey1hmZVNtquTnLfuHOfYEDP510KTYnCx1U8H2mJ0dQ8bjCnbkf44r2j9mbS4rP4v6MYgqs8&#10;uSFzjgNjgnj8PSvmFjrGmshntrm0TdgvDJvT9DxX0X+yvqZ1D43aHa+ZJMolZiZVIYbUJxk4716u&#10;VO+JicGOi40Zan62zY3nnIJJxjHXnnp+nFQtl+cDPcg+/wCeO1PdmZ2x/IjOOvFV26DjqORnP9Tm&#10;vp2fNkLcnC8+n4j9ajzhg2cgDA/z7VOc7uee/p69Pz9aZg8DjjPTp2/w9qpKwEf3uoI6nOPz/wA4&#10;oPU8YH6Yz6048nqTjp/+qo2AU4I68Hrn/D1pgIoBGQe/1xjpx9MVGTkAdx29+f8AD60/jjGMjj9f&#10;8+9NYL07cjt3/wAaAAEe/JP6Y/Dj60vc7fmx+HSkPAHbI+p9R6df89aX7xycjHr/APXoAAGyAM9a&#10;RgAp45+uPz4pxA4ZuF/HB9eg5981438WvjJ4c+FmkC+1N/tVxKStvaxMDNOwByFXj5R3bgD16U0m&#10;9EB69vXZjqDgKM5HUA8gcY/nS8g7V5/PtxnpX5m3v7UHx6i83xtpPhyOXwzbEGeJrOWaNY8jJkuF&#10;IbcFwSVwBwegNfZPwS+N3hz42eHZNU0mM6bqdkVF9YswfZuxsljfOWjY8dMhuCOQTrKhJID2rODg&#10;856Y9qULnJIGAB26Doabnt74x3Gf6dqyta1W30fTZ767cRRxIXJJwABkknjsKxAs3moWlkjTXdxH&#10;ZxINzPI2FHPUk4GKisb+y1OH7VptzBqMROC8EscigjqCyFgD3AOOv41+Z+o3/wAQP2rfHr+HvD08&#10;+jeE7OZlkmjZ1jkiQ4M85BAYHJ8uPIByMg5rK0XVPEv7Jvxmj8MzX0mo+HNReJ5Gk4F1ayEIx2H5&#10;VlhcHDDkYA6E56I0LrV6gfqeDkZOWXOM5+lNORgnOW4H1P8An+tPWSBoY57dxNDMizxt1DRyAOre&#10;nKkUh646YXGe/A/Kua1nYALkEjH5H8e/0oXa3A+mM7v8P5UY5IxtGB07dz79qiDBW5GeOvt9fpQl&#10;YC0pR/mDde+fSmbtjbuuDkdv8PTNQhsPjGQDx3P6c54pxJbH8J4ORkZ/pSkBYD55Oc55OSf84/Cj&#10;eQSB6fp9KiUkgdR6fhx6Z9KeDj5up7H/AD/+uqACf4uh6YPXvinZznHT/PrUfUfKCAPx7/j/APrp&#10;ysoHzY/z2xQA1umPzP0/xFNYsAcnaAMn/P8AKpSGzkfL35/wFQcoQMYOMYA/oO9TuAokDf7I5xjO&#10;Me/+c/lTPuckZK9cZ6Z9enQCl3Z+6OMY5449B369BxSsduMH14I/zzTauAHH3e5OOB74oU5GT8p9&#10;v8460ZDfMeTx17AfrxRyQAOp9B07f1pgOZOPmwef6c1X3EbgODkZ574/z+VAc8degOPQH/IqIsT0&#10;xk4OOvc9O/X9KDP2ZPzlTu2DknHJ+vr2qPCg8Hd6nGPwpNx7cduvH6e/Wo8sR8ynn9Og/pQHs/MU&#10;tgKcqozz+HXA9qblgeOMf0z64pXC5yBg55A9D1HOf5U1uSe/JH9fxoNBq8AKfX6e/f270mSOPbpR&#10;93vk8/zJ70mNwJ646gj1/wDrGgyUrDS24nGB6D+h/wA9qMnOSQAT/n6U0dfUcfp/+ujOB9B1/LtQ&#10;Pn8gJzlj+P8AKlTtx1PH40MDggY9+f0pMlsD6ge1BmKGXPHGcYz+PH40vCgBeB2/z9aYR1YnHH07&#10;/wBaMgHHTmgqUbEhcqpGNwPfv09zTedvHToB7dDnHGKTKkYJOD/np3oJ24PGMk+3BP50Ejc5I3cj&#10;nPX+fSrCEHHcN14PT+dV1zgb+o9OnHv71ZTYCGXoD0PHUEdfrigBwbOMe579Rnvj0H/1qiubqG2h&#10;NxcOIo4wHZmOAFXkknjA4oeXbGw4GOQc859M++K+Av2tPi7rMdxb/CLwdO41HVVUXk0JPmQxOSqx&#10;qVOQz9PoaqEeZpAR/Ev9o3xn458VSfDb4Eo93OshhutSji835gSGS3B4yO7n5QB+XIeMPgR+0R4c&#10;sYPiufGjprGkJHLcWltd3BdolY796geQWVSTgZB6V9X/ALPfwT0v4PeEbcTRx3Ou3yLLeTlBuiVw&#10;G8lTjoP4j1J+len+K7dtd0298PWTAXV3H5fIJCKxHzMRxxg4BOTXT7RRfLBAHwu8VzeN/AekeJ7v&#10;C3s0fkXeQFDXEBMcrbR93cw3Y4HPHFd2mzcQDn/P44rn/DWi23hjw/Z6HA3mi1QB3xjzJTy79AeT&#10;nn2rfHTjB3HjI568Zrnn8TsaU+pJ0UdOmMk/j6f41ATz8vp6dakBP3cg88Ef/qNRMMc5wMjke9QH&#10;tPIUlSrbsg9cjvg5pnOCM5yef/re4NQlshm7jvn/ABx3oZj9BnHfj8qAmWCSPmGGz3z+B5AH8zTV&#10;zu57cdM9/wD63vUXJ7Yxx/nn2pGc53ZLgdT7fSgUlYuGQH5sgZx/Koml35CjaOme/XH0qIHPIbaB&#10;9O36f/qpU+U88c5zz1+nT9KBSjYtrN8vzdx+HT/E1Ju+Vu5z0+n1/KqTH8WJx9ff16CpATxnBP6/&#10;j1qoysEo2HsSOQRlTt7/AMv/ANdSncBvTpnH+f8A6/rVbfIAOnUn86aGxxjaO/AP/wCurUySY43l&#10;j8p+nPp/Kly2CWHb/Paqu8k4B6cdeOc07zASVHHbp+lZAWvMJGAc/Wmlzwn3iOen+B96iVjznCkZ&#10;5/n6f57UxnI989x/n/69AFhnOCcDgdjjvyM844GaFOCeeR6j8Oo/+vVbzSFxgNnrkc49j9KN4Y/K&#10;CrZP3h/+vrQBcw5cdDySOB+nepQy7RkDgYweB/I/5FVi6gqQdwIzjqAT29c0rHA9gOPbP6UATLIQ&#10;R/EOPTrjnH403e2BGcbl456nP86hYug64PfryB07fWow/PI35Ocjr6ZoAccHG7gZH601XGMngY56&#10;56+p9qjMgJyORyMAZ6f/AFvWnLtXg8Z/rQBLhWdQSv6Yz2A4NSMBw69QcevA7e/9arghzljkD0/p&#10;UiSOj7i2Q+eD/h7cUAWQ2/PUN+eMD+XFAJIBX1wRnsMHj+v5VByWLDoOensf6Uqhmb5iDkdM9f60&#10;AWhlYmwdwGAOOD0HPvSqRt6ZXoMD1zUQfCcckcEY7fr7+vTmnBlIynH+1jOOe35UATqc7R6d+uQe&#10;cevb1pC5XBA3e54/DOP6GmbjwAME9vpxj6UpPTnJPGM9f8KALOcgbh9P8+lL2BIyd2eP84A+tR72&#10;UlSS2ByTjHA6e+R+nTgVJwrgjse/0PsaAHBVBxJg/T6dP6U3B2knp39McdeM9u9KODubOPUCvOvi&#10;D8V/h78LYtPn+IGtQeGE1SYwWzThz5jDG7cEVisYyNzHAH500m3ZAegbmPDc49vX055GaOv1+nr7&#10;c81WhuormNLq2kS6huFSaGSJg8bo6BlKsvDKykEMOoxVTVNU0zQ7JtR1e+h0W1jYK09xKsUalm2q&#10;C8hC5YnAGeTxRYDUJZTg9zjjt2x/n1p5GF+XBIB/z+deet8VfhdM4EXi7RSwzkfbrccdM8uD+VdF&#10;Y+IND1WMyaZqlnfoQNrwXEMg55/herdKXYDfEhbAI4LDgdCRnnPPc1DKdobGT8pAK4znj/Pekick&#10;blIfnICMpzzgAbeMGjkgdueAffp05z7VDi1uApZdoAGOTnuOuf8AOKjMh2LxvzyfpjP/AOqkyQhf&#10;pxyAQf5ik3BA5bAwM4Oecg9OOlICUFgQQeRhsjp0NL5ig/N9M/7WemcenSqqsBhBnI79xj1/Ud6c&#10;dvyl8djz9TnH0Pr2oAkbG3pnC47npyKUqrfKOV4GAefr+AP6UzO07OBz/TP+f8ilU4HBzg4/Mcen&#10;0+tADAOofDDJH4f5AxTmf5Qp+XLYIGOuPcYxx+AFAYH5Rxj+QBPTjv8AX6UDoQMt045/kO/HGaAA&#10;gZ3cZ9D05P8APmq033GUjoccHkZqdicBl+YYGPx4/Wq86luwJbj15/8ArUAT2LlrVBggruxx2B56&#10;/nVxCuA3RRnnjHHT07c1g6dLkywPhzG/3WHHX8O9azs3lnGNqkk4wO2Rx77gKfQBkJaS6lYccAAj&#10;oM8jP5VeBXsSMnp1zjP+cVRsBnzSvI6Ak96uNwBxzgg4PGOv4/j60gJAXIA9D3xnn07dKjbIQbSc&#10;Nyp9D/Xpn+lIRk+pwDxz0x39Ke23agzgfy5P9f0oAWOTzkwcDB6Z79Mg9/8ACnNjGX78Y6f56fnV&#10;RXy+1htBxk/QfyqfKuVJJyAM9/y5zjrzQApY+XnBGBnHA4HOf5571FDIU5OUDjaPUE9s9evTvQOJ&#10;CWGRjr1/DHTjntmlBZVwD0/Q5xQBLvHAJxwR0PoR+HSm7v4e3fgYGT6/0/Kox98AHGccdMZ6/wCf&#10;xqQHYrK2AOCMfjjrg80AIDkgevpwPQ8/n2qxIQ/Gfu8Ht05P5/SqRByFHAIx9MAtg/XpUvm5K7ge&#10;OM44OP8APrigCyuXAIGRjHrwRkdf88VLyEJ4XnGcdc9/pUcZJQLn7oPB6+g/LHepAAV46hucDPUc&#10;fh1oAlCqTk5XHHHarEp2gHJXH5niqanBKk7D2Pce3HGcke1GONuSOMHofTGeuD/nmgC5vAO70xgH&#10;1H5f57VICSRg4wMD+X9Kz9x37uwU9D0x7fhVqIkfPjAbHUjt/wDq7deK6ALDEn2H+SO340qHrg4H&#10;+TUAfncTjnj04POKlTBDcEn/AD/X6fhQBIAO2B/L/PenHj5jxUQOV+YZOcdeT+Xbjinn1PHJz1/p&#10;g4oAUnGRwwI+719P0xUhGTnH5cHrUYHY8HH69aeCGIBOOue+KAJYyCcEYzgfT8Kl3jBYcn884/kP&#10;5mqw+X5wAcsPf8MGrDcjaMMQAOCPy/CgBJFwAOcY47ketSIAFbkg8HvwOcVC3H3sEkcgdOT69PzN&#10;SqWAAOcAY+n4dqAJOR1457fljtTSSzFe2c1Jg8Kc8+2O/P1rzX4v/EvTPg98ONZ+Ieqos/8AZkQS&#10;1t3baLm8l+W3hPQ4ZyC+OdisR0ppXAj+I/xZ8H/DWLyNXnbUNZlhM1tpFmVlvZl6hvLJAjQgcM5U&#10;HtnjPlXwO/aRHxr8V6x4bs/Dd14ai0q0N0bieQSZzMsIjkC5CSHcSBnkKemK+O/2Pvhfqvx68b6/&#10;+0t8YC+uwm/ZdMjmLCO4vImQvKE6fZrMYihj+5vXODs5/VDRdE0bQo5bfRbGDTBcP5szQxqjyvnO&#10;6VwoZzycZOBnjFXJJK3UXLZmvn5fk49Dj9adz+GM9ce3Smjk5PHt/wDqpwAJ6ew/nWYx/KjI6ZH6&#10;f0p38OewphwOAc8fyrO1rW9I8MaJe+I/EN3FpGmadC091czNtSNF6nuWLHAVQCWYgAZNAGiTg+o9&#10;vemg9RkLjnnjqK/NvxP+2z44+IHiGTwZ+zX4KvPFM6ko9/c27u3JIEggXKRr0wZiuR1AqO1+Bv7b&#10;/wAVboXfxI+IafC+zfra2cw80Kewh09SQVGRl5c5H5XyW3dhOPU/RW81rQ9PbF/qNrYs/wB1ZZ40&#10;LAdcbmGce3f61YiuLa6jWW3kWZW6MvI/PuOK+G5P2DvD406e71bxvrvjzXYraY2b3/lC2+1bSYww&#10;cPL5TSgbvmzg55NfOHxl/Z+/aK+C/hi3+IGgePrzWreFo2vrWxuZ4IbGZicIImIRoMgKGHBJ+6Bz&#10;Vxpxe0hn67ZXA2kHoP1wPzNIz7SFzzj+Vfn38Gvjb8StD03ST8XQdS0bVLWC5tdWjjImiSQKUe5R&#10;cK8RbKmZAcMpD4r71sb62v4I7q3mSeGZFaN0IZHVhlSCMggg1EoOIF3fnGDtzyeOeOe/6Ux3wQeC&#10;D6c9AelOPZScFf5Y/IVUmZtoPBOM5z/M/wAqylKwFzcrDPQjAOf8/wD66NwGaqQygqcnkHr6/wCP&#10;HNWDkNsHJxnPbFUA5WZl2kdu/NDhl5U9B27UxcqSDxzxkY5HU/jSZGffP4880APzg4B4PGff8DTS&#10;ew4NIckDBwfamn07/rk9frQAZ7A9cZ/A9+npTeo47fT29PWkPTrnt3PWkPHGPvcHoMfX6/z60ANL&#10;EZPTjj8Pp/OokLdB+WMf56U8gkktg8YH+f6CouVOMcjv/L2oAnBwTt9fY9OPp2pQQQB94dh/n/Iq&#10;HLYx0GOT15bPamgbV44BHHTA9vzqZSsaVOhI8m3heMZ49+eKaXxjpg9PY1XdgTjPHI/oP1qVc4I6&#10;Z7ds96n4RqdyQ88HHIPfv/hg1P7mq+T05A7d/wDPrUykEZx9O3tWhZJjD7gCvBHHp7fj0qTIHUjn&#10;88+5z/8AW4qEddpwOxx3/wDrYpQSrd8dR2NAEhyFC/e4z8uBSkkg4wfQ/wD6hmmcEY689OlOyCfn&#10;4/rQA5jyMc56Z/z3pgAY5POew/pn68U4ktyeCO54x/jTPX6E+v8AWpjK5jGVhcYY5x149Pb0obDZ&#10;j5Ayef0oyMn8vWlIx17emKork8xO+c4Jzn60uD7DPH6/54pvB6evOP8APvSYPDAnj3xgj6UExlYV&#10;emTjHpTsHrwAw5H+TQpPGCR/9bn0p208EnPXkc/y60EkbDGWz6+5xUWc5447g1ZKBgRjjv3/AM+l&#10;QloxIVUhjx0P+GaAG/Lt/vce3cYxUY4HXtx+n+PWnsozgZI65znr9Peo1DMRH0ycce9BtGNgyM8d&#10;j+p9uaBkn3z/AI/nXIab428K61d3ljoWrW2rT6e/l3ccMisYnBxhunfv0x36V1ULbhG46sM/n6UG&#10;TVgO0n5cEdv89PypNvQA4PUfX86sYyecj6D8+aaARnjaBk9f/rigcZWIsYJ3cn1/z9acowd2OAP6&#10;8ZqQoTyOeOOvP4VxXjLx74T8BW8UnifUIrGa45gtgwaaXk4KoDkLkfeOB700rlTOuUnoepPPPNBz&#10;wc/l7f8A66+JdR/bV8H2PiWPSI9B1N7F50thqe1DCHfCj5d+4gMRnbuIz0r7G0++e+SOUjAZA5OT&#10;0YZHHGPx5FOUWtzM1M/KAO3Axn/69JjPQY/z1zTScYwM4pUfIz68jH8s47HNSaez8yYHGecEds/y&#10;4qTnaGzwSR04/wAarjb+P+fY1Nkg4AJ5z0+v40FSdhcc/MBx0x6flUgKnIBG4YOBz6e3vTBgvngk&#10;HnGM4qQEDcVwOvTAzigoB8vGQw+nf60ikDnnd17fpSbDz3pTnGTyB3/P69qDP4hT85O7+Hr/ACp6&#10;soHbHU49v85pgwMspAPX0/WnqwwfzB//AF1dyZDwevOc5PUH/PFPBGcdiOg/GmgcfMc5B6dCf/r0&#10;8Zzt9cj8jj9PzqCSQdtnJ46e1P57HOM/yA4qBm2gD69adv25bBbvxj3NaG9+hZwCckcj+dS4wcf/&#10;AKqg6qG9c4+tMt5JWjYyoImUnA3bsj8OOv5VDdxlz5R16flSx5bqfoePb296j45D5x7H/PepBw24&#10;fh+HtxSAfnPI56/p/Ol5z1oHPT6e/TvSrydoyvB9vb8v/r0AKp5PTO04HuRx+PSlIIOR26H6f/rp&#10;pyM9Bx1HXnr/ADpfvDnA98Hn8M9aAFILnjkZOSfTpTwflAPGPpx/T1pM85PP+c8daUEn6+vX+Q/+&#10;tx2pp2M6nQkLAde2aQDfnH0+tMzgcHA/4Fx9evepVGeg+p6fpQ1YPiFUrkbvnBPIPuO39KcAQRtG&#10;M9B9c96TlWPYcde/5UoIYA4JBA59vf6U5GZIWBG3bk8jNMkOEboD14//AFf400tgnA56+n9KhuJG&#10;8mQj09M+3p27VQHReGDD9ldEkMoWVuW4IJxkDIHA7HvXVEfhXCeEJXuI7oSSLIPMwuFxgDHynoD9&#10;a7reWwHxn1oAVScnuDTh9ai5yRyB04x/+upQT/8AqNAlYU8j0x/P3r8bv+CpOp3csfhXS1leO3C3&#10;ckqKxCyOJfLVmGeSFyB7E1+yROAB154/T+uK/Ib/AIKX+F7vVNH07X7QB7fSi0M3PK/anLIx/wBn&#10;cCPrx2oex04a/Mktz8dvBGm2Gr3d3YywpLO0QeIuu7BXlsZz1x+pFbc+jtYyh1i5VsMoGBx3GPTI&#10;NYXgzWofDerpqdzbSXXlFhtQquQQRjLEfyrs9T+IgunLWGlxWmTktK5kJ/Bdo/U1w/XcPB2PtqfD&#10;+b4j31BpNbt2P//S8Zn0jV7GKW4hhjjt4tqAXExQtjAbywWGeOBzjvzim2peO+KzQTabGGwETeWR&#10;MDlWTOc5+lY2sRaRbapcaXHEjXMUmxWEpLryDuYBipYg4x/CeSKuQWMFnp8t1ZxtcXE6shE0qPHA&#10;qsQSATkuR0HGO1fj5+mHTfaNKi1GOa9k1h4mXDrEI2fIwFAeVBtHvjPbr0yZvD638U9rb3r7nIdk&#10;nt1mAIPVtm0sVBILZHNcnb2MkWyBL1rNnOfLUyHp1PGTjj1/+t0Nrfa/pjfZNJu7S5Eq4b5VV9n9&#10;zD4OM985Oee1NEOLS0M6/wDCvh/SSqXl/ZSuyhtrQXUKoewLp3+hxjvXNjTWEc6aS2kAyRkIqahM&#10;pPT724lv+Ag4Gea7C71DxJbXO7ULGO5hjx5gWQLgKMsNqscDAOKxE8S6JNOGv9FW3GQfMAwyqTgn&#10;5Bk+x7+9VoOPN1OaOneIbC3a9ms45rc7TI9hexXJKA4+WMtvb8CcelQR2z6lMsMlpqumRdd7WzYx&#10;/wABOPpXXzv8N/tohtomt/J/jRnjUNwRxw3HIzSeIbrTtUWFtG1OexgtY9qQRzhgz5OXIchhnp9B&#10;7mpsNPWxgIbnTLoxC5u7tZU2I0nmQBWP8RUlRlOwzg1ek1a4tvstp9slnkOfknRRvJYdWByRz36V&#10;n2z+JZbpYo7tbpDjmQDaT02kc9fWukfy4XWGaCC8kzmchNu3pmNDzkn1z+FUvIUkjPu9S1WC58i9&#10;s227AVETqT6fMCTgZB6c/Wsd9esGuGMsRhK4yvWTnH3v4T/Steex07U2mlnsHKAliIroh1UfKPl5&#10;BI9T3qA6LDeQHy47uxVD801wiyFVA7soH4U7tbGTt2K/2jw+p+1PLsIyNoXBxkcjr/SqtybC7kzZ&#10;3wgYkfdOOPcbetVZNHjzssddlx1O6Dg/iV3Yz9ary6Lrs210ltNXdRwQVifaOgAGCfqRWjJsu5sz&#10;rqllCn2O/hYnH7t1BAz0DcDn+tZF5PfyRZ1G1troYPMTbTj6dP1rmdU/tizhL31jOZEkJLYZ+D/u&#10;8fjWTH4qkiJWUzwYB4kGEH1yMmt4OwcnmbzR2Fyu0wzQMoDAh+Bg9Rg4z+HNfQ37I1t5nxmsJEkk&#10;uRGJGXzFw3Ebcevtnivma312KYO++N1cHO0qhGfbjBr6u/ZElM/xZsiU+YQz5OOQPLPORz0r1cof&#10;+0r5nn5j/AkfqKzDzC6jH4/Tngd6Yzbxhfl7f/q6f40/IwCR+Ixx/npUTcnJC8d8cdM44wa+oPmE&#10;RkBgDw20ZyPTuTRznaQRjr7fX+lHy87cHPcdKjfBxkYHJ6fj2+laALkAnocf0/z+f51HkA4z/wDW&#10;z26UMcHdjj/DnH+e9RqxLn0Pp3PP4fp6UAPXaCCSCcckemfXpQ23oSQuB09un06VHtB+bH3Qcjt7&#10;47Z4p+0klupBxnpjnjrQA0kqc465HXJOPfpnH0pVLYyQFOe2Rnt3pW5XJHPr6Yzk4H0rC8SeIdD8&#10;N6bJqWu38GiWaEeZc3MixRRhjgFnchQM984oATxFq1noWlzapeyC3it0klZicABVyT1HHH41+dPg&#10;vwzd/tIfF288Qas8kWiWRBC9dlnG+EjTgqJJn5Pt9K9o/ad8SXGp/DNE8Iajb6lDqVxFCZbeSORG&#10;iZfMf94jYx5YB5PIPvXrv7OXguLwd8L9MleARXurq17csAASpO2L3xtBbHauik+WMpETV9D1W78P&#10;6SPDx8NW9okOlxQG3S2CgII9rDGOnPJJxk5Oa/Lv4DvdfA79pi+8DXKCHTr+7ezVmyB9ivWBgIzj&#10;OxtoHHVccV+sDFguB7gd+vHT6V+Wn7V2m3vhj44+FPGOmqka3EKxs3/TS2nV1OB1wD1zTpybY5L3&#10;WfqK0ZWUq4244IJ78j8elfE37WvxClsdJsPBemztFc63OIZRGfmFuP8AWcDnDZCgY7/l9oveG+sr&#10;e+YJm6t4JyUBABkjVjjn7uSa/PLUtEn+JX7V9vaTb57TRnhRwQGVY4SZpWx05J696ilD37PoEnY+&#10;v/gd8PrH4b/D6z0eGAW95eqt3ePwHLyqGRCcD/VoQMdia+Xv24PAtrqXhrTfGULfZr/S7tI0GOJI&#10;7g5aMfiNynjlQD1r7085ZZSzqVBPB+nT9P8ACvHvjt4etPE3wy1vTbuETYtpJo24DRyxKXVlOMgg&#10;qPypKb5+Yoi/Z98WR+MfhB4a1VsvLbW/2CUknO+12xg9TyUI6cV7AWI9D82emP8ADpivin9hfWLi&#10;5+Gut6BdHnS9QV1U9vOXa/4Er+dfab8tkHBAA4Jz9O3NKvH3wFyAwcfdx6EYP4e9LkED+H9f8/54&#10;pARjPIxxjvk84oYFTgc/5B5/z2rJIBgGOenTr0ycfTvS/MM7hz3/AAOPwoQHA6r9Onp9OTSllLcE&#10;Hv0xjP698UuYCdCOo544zj/IHHFOzjrzjgDnsM/0qupKKQnQjH1wPrTgwGNxyQPofx/z3o3AfuKc&#10;nkdOeB+OP8/0i3ktxx3wOc/r70rEYxxk9ADnp+lR4yRk4A457j8KNgJ0YbSoHJHGe3GTUBbGS3Jw&#10;Mn1H04//AFUmSOeMnntyP60mTyOCeR1xk/1/zzTSsA5mwMthup/DsfTinZUEEYA4wRk8H3xjPvUW&#10;0AjBwOOce55GecUKCOhJHXJ9f85pgTlgMfmecZ7VEPYbv179cfhSbsAd8AfqeelNBIOFyMnGBzz/&#10;AJ9aAFYYPbjnt1H4UwgYz1/zz704OMcdsfmMevt+dRZz93B6e/0/CgBu0jsAeeffntT9xB6Yzk9j&#10;tzUe4Z9RgnBprfex0x/if04oIa5h5OFIHIP+T69R+VBZTznntn+oqEE8Anrj8MDNKG7dccjj8KCx&#10;7NgFevTn16/gOtM3HGOQT+A9vw4pGxzg5I4zj/PSmMMNjpjjj/PSg5x/QHHQY7fUCmZGcHH4d/8A&#10;IxSgE8AgfjjkZxz9aimzGhcAEjHBB/I0ASBuMn5un+eKTd+vWvB/hn8abXxz4y8QeBtQs/7J1HSJ&#10;5xBhspcRQS7CVJCnJUhyABjB6jmvcnkAXL4Qdjn8+opyi1oy4OxODuBx09PyqMHI/p9K8p8RfGn4&#10;ceFNXTQ9U1iNdQfj7PCDM6n/AGxGGCD3cjNek2F/banYwahZMXiuEWRMqUOGGeQwBH4im4tasgvj&#10;PTPv/I04HHIH5/8A18HvUAz/ABGnrgHgZP8An/61Saez8yUEqPxp27k5OAcf54PvTEcZG/5jjqPX&#10;+tIcnlflz0/WgzON+IPjG08FeFNU8TXsmyLTbaSdwT94hfkUE46tgda+C/2VfBl58TfiLrHxm8YR&#10;m6Edy00IkGR57keUig5yIVIOPYV3P7bvjGSx8L6N4Ntm3Sa7eDz0B5MEIJORkcF8fXuK+jvgP4Zg&#10;8I/CvQNPij8mW5tlu59y7W8yX5uRgfw7evNbwXLByA9hEuSCTu5znB/p6VKojYkkDO4ZwAM+/TOf&#10;xqAcfN+nTAxn+VPaTnaeBndn+Y4rACwAT9e+O59P1/KlJGAW42/jjNQk57cnt/n2ppw6AdDnr/Sg&#10;trlLAyOAceuf096a7bRjOD2Pt+XamKeMkg8EA56Uxw3bBGeecHsOKCBDyTztPP8AnvTQMgk8Z7/X&#10;6ChuOnOO/wDnNMDsOpIAzxQVGViXGBk9Qf6f56UHBJXhQR07fy9vrTVJA6cdD9c0g+Xg9/r/ADoK&#10;qdBwJ5I544J+n/16dkfe6YxnvUXfrjOOT+R7UISByAMd/wAP/r0GZOD8xwBye2O3bp60/wCcDqQp&#10;+pAx/n9Krh8k5HQ89/8ADrUucDJP+en+e1AAxxwTnn2Pf2piuucdR0/yaY3zcZ57U3Z6cn0H5c4o&#10;AlAOWJ5B/wA46etQliuPfof5VGe5A3H/APWKe4AGCenHPH8ifp3oKlK44kgBifToe1P4C8kHnA/C&#10;mcn5sf59PpikBZUx6f5/nQEo2JN3p3PHfn60oC8cZA4/zjn3pF2kg8dj/h/OlPy4KHd0H8z/ADNB&#10;IoYAH6c/1p5Y7GyxIOB2x0/wzTPlznGD29Pb8u1JI67AGxuz+GcUAS5BXPPJ/p34qLdu+8PyJH0/&#10;lSZGMjgYP4U3J3rnp6+/pQA7lhg5DHP45qQklSPX+fWod3tn39PTinBt2eMfr2oAQFQc5xnjrVhX&#10;G7Yw+U5Pbg9fTvVUhsAEHI6+v+FScDvjp1/TNAE0Ttu2kb8dz1+lSQMFLFvm6DA68dcfj9PaomBO&#10;RjAx0/GlOwDzCeAMs3oFHzc+mP5UAWdwwSAWyuMYx1PGDTEwpXPKnqw4xxXG+GviN4I8X3U+m+HN&#10;Yt9Tu7csHgVtj/LkEqsm1nUHglQfr69du2Z5A4CnJA756njrVOLQFwMu/LA8Y57Zx1P4U6ORiQCC&#10;SBwc8dRxiqyEE7cYJHuB0681Ljg9iCSMn1//AFVIFoSZYb93AOScHjJ/GplkImwOgKj8hg8+mKrj&#10;kc554Hv6g/jTyxRwMNkpknp06D1zQBPldzbhsCZJdiMbRkk8+gGa/Dr9pDxk3xx+Mk4iuGudFtLl&#10;NG0uMbmQqr7JJUA3Amabcc4yRiv1O/aR8aTeCfg9r2o2chjvtUX+yrNs7SJLv5GkBBB/dxFmyOeK&#10;+A/2T/htJ4w+JWn6/qNvv0nwuP7QQYyryRkCAE45/elSO3BPauqhorjTsfXP7JfxHTxF4Hl+HGsz&#10;BfEfgSZtNmidv3j2KyH7LMoJyVVW8piOhVQcZFfQPjvwRoPxI8MzeFPE6SzWkk0Fwjwt5ckNxbSC&#10;SGRTjB2sBlWBUgkEdMfCP7TPw61/4H/EO1/ac+FSvHC9yP7btEBaFZpAFkEu3BNrejhs5CSHPBK1&#10;9ofC34oeGfi94Ms/GfhqQBZ12XdozfvrK5AAlt5l65Q52k8OuGBwaKkbPngI8c1P9jb4Q+I7TZ4r&#10;s2luoZJFtrnT5HtWWKTkeYhBQsGyfT9c8VefsC+ATL5mi+Ldc0MdlXyXA+UDBIVWPT16cdK+31bp&#10;yeO3p+H0qckFcKRnp/Pj/wDXUfWancabWx8Ej9i7xXo0ofw18Ub+y8pQYBILqEo2cjmCTG0/TisP&#10;xZ8KP2qvAPhLXPFyfFOPVbXR7C6vJ0Mk7yGNEy/lB4QA+37pJ69x1r9ETGGbOATjrjtnpzz/AJ6V&#10;49+0NHIn7P8A8RPs3yyHw/dYKnblRt3DPoV/TNXGvOTSbK9pI+CvgDoP7Rvi/wAIXviT4Z+MYYbO&#10;bUJoLl7+6kMkt0iK7yCOeOYKSJAGIwGPbNfSen+Cv20kjj8/x74dG05IltxKcDsxWzAbj0x+FZ/7&#10;CUKQfAu4tosFl8SairdM5aG1fnHpuwK+ytxz/dBHX17/AIf5/CqlXldrFydj580nwl+0n9qxr/jr&#10;QVgIGTb6cWfPHRTEo4H+1XseiabrljGBrGrnXZCqglLRLdcgc428nJzx/hW4oJJA+Y5PAxwMfnxx&#10;+WKVSS3J9BxgcD9K55VHLoZuV+gMSeFODkcAYB559/wp7MRuK9duR6j3x7Gow5BxjHI9O4+8Pwph&#10;5cjo2M/T09z0rMksZAH3hjJPHofoKdjOOBlumeen+f8APNV1JGAcdD24Ibpz2FWCc8gnjHHqf6ig&#10;BrkoV2jp2/Dj6cimnYSMADbnGR6H8PTihiWZc4G3HT2Of6gUzIYAbeh55/IevtQBlSxSwXKXcILD&#10;5Q6gHngZJPXn/PrU/nXdztRYvsiguDlskgZ2nHHYZ69frVtfmPPPb05I9sVMrcyLgMCp/Dt/nIoA&#10;niZVVVjI+ZR0PQjt29R9anJBBzggd/Y/yqp3JIGT+RwOR9MAmpQ/BHTA4/r7+n50ASbioJA68ZB4&#10;44/DikfAYLycjPp9aTzC3tjAHHbj/wCv0pEO1BzgZAHsgwe/PQ++KAHbGIIB5OcHpg9e/wBB/noi&#10;umRyVAA4/wBnn2ziot+Qd/BHXHTj68df0pmCfkf5S20bh6EdR68/rQBIWLbsHJJ2/hjoTx0z+FSo&#10;zAZz8xBGcZJx/n9KpYO1iCAcEZ5GeMZA9M1OQUduOgA9O3+NACq4PI44x64Pcf4f5xMXzyxyVAUY&#10;9OOwH+TVTcANy84yTjIwP4vpjj8KVHU8Z4OBz75/keaALkfdOgwOOevOc/57UvLMxHzZx+OAOOM/&#10;pUJ3KpHQrhs56dv8PzpfMJkAVdrEbgT24H/6vxoAtZMYLHrjgDOATnH6/wAqlSYYJ7gcAd/y71VY&#10;sc4Hrxx357fpQM5zjqeg+v8A9agC2JAW3YwOc+36/wCcU36Hjr+mc/nXmvin4yfCrwPePp/irxVp&#10;ujXcDKslu8u+VWkBwpSMNgmvLtd/bD/Z/wBDXafED63M+UWKwtppG445YqkYweuW/CtVRm+gH1Er&#10;Hdnpu5JH65/nU8e1lJAByBj659vU+1fEVt+3F8N7+cWmkeHvEGsTyE4igtUZyADkhRIeK+lfhl8R&#10;bL4laBL4g0/SdU8Nxw3T2xg1a2NtKzqquXRSSHTDABgcZyOoNKVOS1Y7Pc9KJ259cZ4/z9TTlJ4+&#10;XAPUfUdag3BiSffH6ewqTkbWHOcgHpj/ADisxEy8qNo3Aeg9P/1VOGXndwfmbtng/hUHyhNxJGT0&#10;9OR078092yNrD2zj2Gf610ASKueORgnn6VIg3ZHcdOv+elQBsfdxznP6Yx+PrTieOMHd6nrjr1qY&#10;yuBMeCMHI9Pp/h/n2cpwysOTjAHr61CjE4/hwc/54xTyMZweO/41QE0Z284HGMnnvgfzqccnB7DH&#10;Xp/nNU4zwQDuyOQD2HUVaB64PXj0zjpQBLt3qAMHk9PSvyH/AOChHxA1nxr8RfDn7P8A4T3zvaTW&#10;yzQRZJm1bUfljVlB5+z28g64wWY/T9fYGRX8yVxDGgLu5OAqICzMc9lUEnPYV+Lv7M8Mfxt/bN8S&#10;fE6/iae00ebUtajwp2JPdSm0sA5JOGELMwHqnHQ40p9WXC17s/Vf4Z+CbP4bfDnw94DsIktodF0+&#10;C2KRdGmVQZXLYG5nkJZmOMsSRgV6HCTsBbrjnn+XtVYP5h3ElmJJOPU/rU0LfKByATz2PUd+Kz63&#10;ILKEZXcvXp9D/nmgAkhex5Pv/jSHDbzxgfd9hgD8en4U2JiWAGCRg9fT1PTqaAJ9oOMdCRgfh/n2&#10;r8wv24PG3iTx58S/Cv7NPgmSRZrq5tTeIu4RyXdyPNDzAcNHZ2xEoB4DZbBOMfp8OCFxyO/rn/Cv&#10;yk+K80Ok/wDBRXw7e6gjrDdXdmkPGMm50jyUZckZUS8ZFa0ldjR+gvwc+EfhL4J+CrXwp4Tt/LZt&#10;st9eOA1xeXJA8yWV8ZbnhV+6igADivVWHHPPTA//AFdelV4ZPkVsYx+mcVPng9gf/rc4rNu4iQdB&#10;npgDGP05rn/F2hW/irwtqnhi6hjvodStzC0crMit8wYbmUblAx1HNdB6cYAwR9O2KafkQt2QHJOA&#10;B6cngfmKyp3vcDzO++FPhm68EaZ4JtoUsF0W2SDTZgM+QVULtYtlnik5WRTncpz97mvnv4aeKNV8&#10;C/FHUfg3rwEdvKrXulgOX8hlCfaLdd3zeUeZYvQZHTGPskXEbkOpzz27Y9OK/Pn9o2WDwv8AtKfD&#10;3xRasUbUbrT0uRuxkTtNZPgDn5lIyMdR27dUW5XTA+7xM5UZHsSOnFQuF7/LjA7/AImliQ/Z4iwL&#10;MEQZPPb9Occ4qErhywYnsf8APpXE1bQCzCP4+hHTjgH8Kut1GAW2jGOo5xj/AD0qnahlGScA5OSe&#10;/wDkVeGflIPHcev9aumAxgQQQv8Au/y/rTWBBIHIHAx9ce3WnEHvjLAcD2PU0wZOefXPX/PpWgAB&#10;lsc9yMdvbI/zmgEAbevbI/D+vWmynapJJ78c4456f561U+1A8gYC5P1yTQBcwFGPTp+PT9e9RAYP&#10;zemMDHGMf5+lRi439gucAj8uPz6VLvLfNjIJz9fUVMZXATJ79v8AP8qrsDu9cdf1/wAKnbtgY+tR&#10;kYIHIH+f8iqAiYnk9M9u3+eKCeT0Hpn0/H3/AFpSMZwME5I/pVCZnHRtuBgEgc8dOc5zWdToaPqW&#10;gQ/3cEDryKsrwMdxx/QY9Kow93+7+OPoOaupxndjr0Bz+HNTGVg+EVstx1GKkOMd+BkfXJ70i4bH&#10;bJx/IilXhR3OM+n+f/rVXwi+El6jn5uOPWm8A5yOM85HangeuT/X8OaRiA24DscE8DmtDUaG55+b&#10;/PHp/nmpN4OBjJ7elIVx29fp/KmsD36cjp+PQ0AKWHb5ux+n1pSWc54U8Y9vwzTDx6HI556mpUXk&#10;ex9ufbv+NADkPrx685/z/hRkbT1LEcZp/l7jk9AcHjihTChWSWSMLuGcuq/zI568Uou5nT6kBO1m&#10;6j/Of5/yoB4x0259uR2r5Af4wfEjSfjhc+CfED6Re6Fc3Diza2ljSSCEgvbswDnzQygBj97ca+rr&#10;K+heCNpJ4xIwB27gSOwGOvcc1UouO4UzVP8An6CnHjAPTn2/wpgbKccqPT8alRtxGerdc/yNIUpX&#10;MvxBYXmo+HNWsNPbyby5sbiKBlYoVkaJtmGX5gSeMiviv9l/4m6lqsmu+AtZ3rcaJdHyRKS8ghY4&#10;Ks7ZZmVwec8Divuh554LaW5tYHvZoYneKBCA0rohZY1LHALsAor8eNV+I958MP2mp/GetaXN4P0v&#10;XJ5E1O0ZGzbCdtwZkA3EJIBzj3HBq1G8WSld2P1+R1ZV3ZYYzz3z/wDrqS2GJlLfKM9P0rxPQvj5&#10;8HtTgVYfF2ks/OQ91FGQR2xIVNO1j9ov4H6DAzXni+wndQ37m0kFzMxAJwqxbh17kgZ70lB3NFCx&#10;8aeDdTf4e/tM6t4S1JikeqXN1bIrHALrK08L4GB80bYr9ILKVGgj2nf8o6kZA/X/APXX4mfHb4l3&#10;Xjn4mR/GHwdpV9p+m2d/A8F0UZfNktdm9d+NhZ41Py5PpX67/DnxRZeLPDema9ZMWhv7aKcBuo8x&#10;VJDDkcNkfhVVfiLt0Z6bGqnqMjvgdf1pOjsuNwHH0z+ppYx8uc9Rntkc/wBaswwu77AdxYgYHbj/&#10;ADk9qzM4Pc8w+K3xQ0D4Q+Dp/Fmuhp5SDFY2i/euLgg4HbCL1Zuw46kV+aHwt8M/Ev8AaF8fz/F/&#10;xTLNc6f9oeKzgkAEM/l4+9vG1bZN21RGctjjua1/2lvEeofH346af8JvDEzNptpIbaSWPJCW1u2b&#10;y44zy7ZRPqtfpJ4F8LaZ4S8NWOhaRbpbQ2VukESrjaEQYwOOp7/nWt+VW6jabjdnhum/syafqniG&#10;28TfETUIfEiWLiSw0qyt0tdOtcEFQI0VS5BAJLZyeTnivpeK0S3QRW6rGgAUAf3RwAPYfnVwA4A9&#10;Prz29TTgPmz90d85zx/9as5SuL2fmQsq5OCAc5x25pF+UcDHHYYxmpnGHyO/XFRAAqfSkKKvuCkd&#10;Rz/+vHH+e1SnaVw/fioD9/AO0DDcHvSnd2BfpnnnH4D/AD3oLjGxMeWBHTH1zUioOo5yPToD+vPS&#10;oDyoGOTxjB59M/j+tPjeaKQh8beApHXpyT9DQZxdiw3XLDkev5/rQVOOmDnt9Mf0rJ8Q+INJ8K6N&#10;d+Iddka0sbIB5XCNIRuYAAKgLHJ4+n41D4d8SaV4o0y31rR5murK6QSQuRt3Kec4IB/DFAkmzaII&#10;4znH8v8AIpct0GCMYA9/wx7UpOABwc/l7/l/SkXnk4OM/Q/Tv1/lQVJ3sSRsxUcZHZuOP8am/DGP&#10;rn/61MDAckfX/wCv+eevFSKc8dAefX/9fPPWggdjj+9kev40YHJPJ55ox0OOOo9Dx9T0pRj3z/T/&#10;ADim1YqMbkgAxgds/r1qRSAORj+f+TTI9pClfrgcGnA4yMDjjP8AT8Oen6VZI/0wRnrj2qRCgGMY&#10;7n+v5Uz7o+bkVKBwcjnJ/off/PaszoJN3ybh9Me/r9aCArEjnk4wc+9HH1xxj3PShjuwfvAEc5+v&#10;1B79DQZ/CO/iwefXHPWpAMrk9iOn4VEV9QTwPXH+FPDKVPH/ANc5PH4+1BUZXDdlsrg8nj/6/wCN&#10;LwPw/p/hSAhjnOQPx4P+FJyQc8ZyCfb34OabVgjK4KdvtjOfwHP509WIByMgdfz5Hv0pBkHOOehx&#10;j6Hr9KaGYDLDHfp69qsoerHHYk9Qe/4U/GRjrgAfr2+n0pvzsMgMoXHQH6dgeKQuBnPAzk0m7GDd&#10;xTnBA4yCcdv85qORSYmXHAx2/H6f4U4uPlyQQcfXOcA460g2v8y/P6AD/P8An0piNHwu+yeeMhU5&#10;UqVIOc9z78V3AG7BHA9uvt/nFcJo0MT3FwMPDu2gtnBbCjkdcDtxXbxHcOB7flx2FAm7E4+9Thio&#10;xjdn65xSlgRnb+lAJWJeoxx/nnFfL37Snwwi8e+C7+1aMslzbGGYgE7Cp3wzYGf9VIFJ4Pyk8V9R&#10;qe+OlOMcMymOVQyOCGVhkYPbHQjHHvSbsVBuLuj+R3xh8OPFXhbxPqegXln9kmsJG81XJUAfwspI&#10;wyuCGUjOVII4rjrXS7+5uorSNfMeVwmEGT7nBx0r+k746/sm6D8SreW70mJba724SSNQJkAyRFyP&#10;3sQzlUJymSEIGFr4DtP2J/G/hLUZZZLJ9Quc4WSG3do4wOdoDqjEnrnpXG8DRbbtufaU+MswVNQU&#10;tErbH//T+av+EM1ZVN1YagrxztvaNk/eg5wSOCeck8Hk5qqmjX0Vyplt7SK2t8Ir3O+OVieWfCnB&#10;y3CgHOfxrpLaS9kgNrNNLLbQjc/ljDtgkkhB1xkf4VLbeJNOvTu1G0je1GRHHcF492zuWZsA8A4H&#10;rX5FZH6XzMxVXSoJjLP5kTxcBo55RscHCttbOVwTxznPIpV09POZ49Ykx/rWjlhCjBGckqFVR7Hn&#10;tWm3/CL6i4eSF7L58qbO4Yqu09GWYnOc9R2xin6h4ZvbyFjF4guZUlQAx3dtGevAAeMKG29ucj1q&#10;BHNltbm3TK0MgkILInETDILHaWJDcds1o/Yysxku7Vb5cYaOONlPTOd7DHH4ZFZR8I6xbgLpuo2V&#10;z8hJwWhbPYD95lsjr8oH15qnDP8AEDSik39lS36x4bfayBl9xtJy3vgYxVXuUtTqI9NsbkkXOlNC&#10;ARtyS+eeikk9PSq1x4f0GaN0FvHbKh+Y5APX+HJH6A1j3vjy7Fx52uyzWk0x+Zfmib3G3pgD0ArQ&#10;tdesZykayxyhz8sbPvDjGeCDnPfBo0JtIpf8I74ZWE3FtNd20zDA8l1xnt8jckevP9aoP4a1qwyb&#10;TUTIuNxVztK/h19O3WusiHh1kP22FYHBP3JNsnHT5T8361Nb6Tpt4dsFxKkfJXJ5AyOuMHPTg5/w&#10;LE81jh4rfxHp/wC8DQXHI2kfeB6n0Pf0zTrjxF4sFr5dzpztDnBSDnO3oflLE5/KukuNMktS728k&#10;k2zk5YZz68qMg8VmJLqSsZVSXAB5VMc/h2/Wi7RLd+hy/wDwl11bx7bu2ubeNxwNgHT3xn9ahGte&#10;G5shkVX68MyOT67sjv2/HNdb/bmpvEhFlFcsoPWMZzxnd37e1Z011Fdbk1bTI5yzZPyjAz0xkEj9&#10;K2V0RzR7GUs9rNEHtdRuLMDoryxzYx6qckVHJbarKfnuLHV0P3Fmg2MAenzjv+lM1HQPDruC9qdP&#10;c9DGWGQO5AJz/wDW5rGPhi1Zs2+rPAn8I3cjHbmrFoTT+Ho5G3XWisoAJ32koy34Z/pX1L+x3b21&#10;v8VFWziu4QtncZS6BynydV9h9SK+SDFr9oREL2C6CYwHkw2OwyOa+wf2OLu+n+Jkv9oY8wWU/CsW&#10;AwnTqfU17OTtfWVbzODMf4Ej9NGYFivTuP58d6YSQcdx2/z+NAIBxgd+Mg5oKgnH88fTNfUHzCK+&#10;4Y4+bAA5x3pCWLNxgEdPy7fhS4I+8M+n+Hb04GKCD0wf8/5+nFVECN1wC2PfK/8A6qY2COOcdP8A&#10;Dp61I24KSBtOCc8jHr9Px4qPBOQV2/Qnv/hVAIhJAyev+f8APpUg4Poc45HP+Pr1po+Xpxnn8P8A&#10;Pp6VIAQDt5z3x7/h/wDWoAb+GOPw/DHb/Pqa+Uv2wNJGtfBXXLQyGHKxMGxu5EqYHfGckZ9vSvqp&#10;1AYnOzjt/n/P615l8XtFi17wBrmnzqrrNYzrgdmEbFccdiB0ovbUa3Pzy+Fmh2V58C5fDcoSCTT9&#10;WEiufl2CeKNQ4C464Yd6/U3TrMaZpGn6UgGLKzggHTP7uNVP5kZ//XX5dfsmX9hq3iS58IatF9pg&#10;vFtZUjDcM8Ei5ZjzjvkdxX6nzBwxVeMEjA4x7YziuzEPRGUNXcChYEkEep7Ae3Oea/P39t6BV0zQ&#10;b5hgx3o8t1yCrt8o/DHv2r9AdqlQTn14/LNfCf7dNlM3w90++txlbbULdmPorHbnPT7x6dK5qfxI&#10;u2qPpzw94i8r4RaFr1wRuGiRM3Ybo4to9/4a8K/Zb09tV1HxX8QriFd15dyW8b7jyXYM65PPA9PW&#10;uYi+KFvZfADwbYTvE0l7bPaOEdSVSB2G7BOc9AQM9enFfT3wn8PL4V+Hukae0X2ee5R764U/eEl0&#10;RIFJHdUI7cV0Ncqk+5mpcx6PGucfKRg54wBzXGfESWK18HarLMQsa2kzMx6BfLOe3AxXcRHenHr/&#10;AD7f/rrzH4zSJD8NtflbA26dck8+kTHsAMcVyo162PmH9iRI00/xksRyDcQPj7v7skleuK+4TnGc&#10;55Pbnv8AT618N/sNypdab4tu1OUf7EqnGM5x/PrX3LgEkDOPbkgdifata26EhhYgqCOBnnPfFTKx&#10;wRg8f4c9qilZY0LPgbefQcDOM/pXy9eftCtc/FKP4ceFrBNVdH2Xl024iFmH3I1jyzMOM+nr2GSg&#10;5OyBtLc+pEAL/JgZwA2T6dfWk2jO0Dp1H8u1NYs8SNJGYnZcshH3ScnGTzwc9eaEJ4zwCeMd/wAu&#10;az2GS7SygKpQAg9emQPy79qbg859cZ6d+/4e9OIGDjByORnn2qMsM7QM/wCePpTkAuCOACOeg9f1&#10;96eAPTOP89h1qNo8AYG1ScYPtj8fxpFO1cY6En2GR04/nRIBH+9gAE/UZHT0600ggZ2gA55FOxgc&#10;jbgjt6dqhDosbGQqoJOd3HHb8BmmkA7AwCO3bOevSg5A3Nx6kYxyMcdD1NMLc712un95Puj1HBxn&#10;HbrT1fePm4IHHPv78GmA0MRjsPoMj8KMjOM8Hqc49cZGKaQAeeB/T/P8qe2OpOR3yT35oAFVOWzy&#10;OeOuen+TTWeM8Y+bJycYHXPI7/rUZJ4IHPPfn05/D8aiB9OPp25oAlddq5yORn269KjJAGew59/f&#10;pSsCOGG0+pHufUeuajLfLz+H1oM6fUG5wRx/n2/lQG4+vH4f/WphbHOCPXn6/oKN3ylh25x06Cgz&#10;JMjr1/w9qYzAHLYPBHXHrSMCMhuvSlB56E8fhQae08hcjr0I69+9LMqPGcfN/wDr/r+dR9c7T3xj&#10;qfb/AApG4jzz69R/n8qDM/OH48Rat8F/jNpXxW0nJsrmZJJ05CO4/d3EbnA4ki6E+p9K7j48ftA3&#10;F3Y6V4Q+FE63+qeJLeKXz48u1pbTj5CAOPOcnaATkEZIx19A/a4t9Auvg1q/9thBcxeW9huyGNyH&#10;BVQRknILA/nXzT+wpo3ha/1y/vNdC3mv2FuJ9OhnG75M7XkUNkl4sjC9hyBxx1RSlFSfQtx0ufTv&#10;wR/Z20b4e6Yut+MUXxL4ovAJpmux9oW3Z8Nt+fIeXPLMcgHgDivppAACOMdABwMY4wPTHQdKRj5j&#10;MSPvH9PT8P6VGSBgVzyk5A1ykzHHYnP6f5xSAD04/D0poZM56nrx7e/fGKUMp+6ckf8A1v5VIoxu&#10;PD4JDdM5/T0qSUhV2sevJwfy/wAmoCWI45OSMfT6/nSOSFY98H6/0oK9n5n5iftJiXxX+0Vofhhm&#10;EkNva2Uar/tXVwCxJGSDxnj0r9OIIha29tagAiCGOLIP/PNFQfmFFfmP4mt5r/8AbTs7aQbkN9py&#10;KWHAVI1baPo2SPQ1+nspLyNxtz/M9/5V0VdIRQlDoPThTjHTg8c4JqbIbqD+HtVVJCBt6Y/ye1SZ&#10;HY9vp+Fc5BYI4wOSRj/P+TRuxnbk5yOffimRyKxwDnnnrTjtUnafc4wPX/CgBSpJxnoT+NBzz6kA&#10;8/4nvTsr3PB9ulNOCeSRjHQevf8AKg1mRv1JPIA56dP/ANX4VHuXkH5D+H8/WnSbh1PU8/TPt/Ko&#10;9pBwRg4Gf14oIlK4uSOOPxOB/n8al6deOxzUIPfHAPT2qRWCjscdf8/jQSBPp1Pr/wDqowB6gH/6&#10;/wCNNB5IPTP/AOvr0Oc0yW5gt4XnuHW2RB87McKAOfoBxz+tBUY3LODwc/16Z+npRvwCB/EOn05/&#10;z61m2GqWGqW/2vTLuHUYNxHmQSLIuV6glSRkVcXOeox/jQVU6EikkZHH+fy/WnFSQTwcepAycVEP&#10;lO7nPf8AI8fzppY55HPBI9PQetBMpXHA4Oc4P489vahj8vGM8/nzTCew4A5B9efT0oyu1i2eOPX+&#10;lBI5Gyu04Y557cjPalPzKB17ZGO+f5VGc9Mnj/J//X0p+5iMsMH1A/AdqAHjI+8dw7nOP55ozg8d&#10;ACSOv6c0ZO0djnnA/SmFv7v14549OKCpRsSE84zx0+mevB/rUYJHX5j/AD/X+dIrDdtJwcdMe9L8&#10;wBIHI/yfxoJHlWCZI3ZJwf5imjcOp3cYHOePTIphfBDKRn9aM8Z5/KgB2cYBGfb2HShWLcd/vDHX&#10;j8AahLc4x2/U+lOWUn5ug4A46H8/0oAlIdsDOOg56ZPT9alU5O3ocn1x0/P8KqFlI6dMdvp+dP3H&#10;gjALdQDn6+tAEyucgt3GMevGfTrU0bEKcn8wMH2PWqfmDdg/0+vHrU52CPfngZ9/6UAfH/7SPwDu&#10;dbsP+Fs/CiY+FPFvhv8A4mLw2h8iO8SAEsyBAFSdF57I4GGHNfO/hD4yfFv9rXxnoXw+tJl8J6Rp&#10;lssviW4tHMTXEkR2tMCCWTJ27UU7Q5J+7gD6T/a3+IF/pXhC0+F/hiQjX/Gsq2gEYJkjsy+2RsDn&#10;Ln5B9TXzT48+DGv/ALJlz4L+MPw8ka5SzSO016KU70kuJwS6yYxmGdSYwT92QKeARXbSvyq+5SWh&#10;+oWgaXB4f0q10ezuLi/S1TYJruUzzMckne7Dnr0PGOOK2cABF789fc9K5Dwp4p0/xn4Z0rxhpEhl&#10;s9Ys4rqLJ5UuBvicj+KNwUPoRXT7l6oTgdz254/SuOV76kmlF0CE7txx/k4p3DFkbpwCSfX6/wCR&#10;VePJcc4OCM56EdDipkz5ixbtxJGT0HOM9cY/lSA/Pb9trxJcaz4g8LfCzSCJ7oH7RIoJ3Jc3rGK3&#10;yoHRYQ8h9ueOK+ovgJ4As/h94Ejjhj8qW9WNixHzeTGoSIHjq/zSker18NeH70/Gb9ry9uPmubdL&#10;i9EDFtyx2llH9nZlxnB8pCydsvj1r9SJZILOIhyllBEqrucqkYUDAGWIAAAx1/8ArdlTSKggHX1h&#10;p2r6fdaPrFtHqmn30L291bzDdHLC4KsrD+R6g4IORX5d/EH4fePf2NPG/wDwtX4XPL4j8BalN5ep&#10;adIWYQxsRi2usAAEDP2a57EBHODz+kE3j7wPbyPDP4l0kSL1Q3tuWBH+yHyK5bXviv8AB6LTrnTP&#10;FHiLRZ7G9iaK4tbq5gmjniYbWQx5YsD9M+nOKzhzx6AWPhx8S/CHxS8MW/inwddpfW06L50JYCe1&#10;lK5aGePJMcikkc8EcgkV3ynk/h37kCvxZ1Hxn4f+AvxYk8Zfs9eIV8S+GppNlzp85kjUpIx32cwf&#10;YZI48fuLgKShKgtwa/Uj4P8Axl8F/GTRG1PwzObe+t0T7fpdwcXVo7AcMv8AGmeFkXKkeh4oq0uq&#10;A9j80+YFfCkDJ4xg/wBf5dK8z+OKtcfBLx7FGA7DQL2TaecogV5AfogbFeiqDwRwMYGf8+tYfizT&#10;hq3gvxJpUw2i+0bUbfOOMSWk2DkdR/QVlTdpJgfGf/BP6/S4+FHiG3ZvOeLxHM7qc4XzLaAJj6qM&#10;mvuZ5M8n0x7ZHH+fevzp/wCCf1xLaWXjvQpfkkiudPvNmQVBZZLZ+BxndGORkc1+hxdjjJ68cCrr&#10;v3i5smBIC7eCD/n6/wBadwMZOcdz7n1/z61CpLsNwDdzxjv6cd6kJ5zy3r7cewrEgQnJ4IIx2/z6&#10;UK2Rg8cjr7A0mMuORk7QDx0556+lKuc45zkD/wDV+ooAkD7fusAenp6446+hpplbluEzzxzyfTd7&#10;UwcEZ4IyPoR/+v8ASk3bewAbjjB4HrQBYAJ5IDEkAgcemccenbpSCPOB93BAHsDxn09PzppYEDPG&#10;Pfk5b14p+OnAzgjHTPGf6f1oAainBDnAwMY785yPpTty7yHXGcZI98HI+gxSO3IHT5vlPPIPr7jF&#10;MyThiB0B/wD14HHA5oAlCOn38Jxzz9R1IzT1cbwTwMHB9SQB/TFNPzLzycgZ/Xj2x6/hSZ3BS3IH&#10;UfyH/wCqgCc4b7pwwHGOucf/AFqVgrHbt3Drjr1IAH5Z/DrUCnBB5xzyfYk/1/nShyWORtGOFH+7&#10;QA1+QB93BPQnnv0pflGQSSOoHqfb24HSlxu69uhHXp7/AJU2QHkghhkkDOB9KACMsSc/Nj5fxHOP&#10;y/lUyEbc5x3B56A559v6VBuGMKNoIDdeh7kHk/zpnnhX4HT+v4UASsN24fUe5HfOP5jFRALv2k4C&#10;DOR1JzkY/wA9qY0wcB1GN/HBHYkHp9KI8nIQc7tv6mgC0ZN2zcfm4yMYzxzk+gx+VSK2VLnOGwx5&#10;HH0J5HSqIAkYPjOPu84/L+VTqgGdq5CnPHHHrz39sDtQBcBySARg849ePm59xzSSxRzwyWsyF0mj&#10;aGRQdpZZFZG5GCOCeeoPNVUZSQ6k4xnn+vbtVgOF+5xjgZ5xxjI/OgDwXXP2U/gbruq3es6lpN7c&#10;T3TpJKq30qxlxgAqDyMY556+9dNoHwP+BnguITaZ4T0SFoAT9p1ALcyjac7me7dwvTJOB+FR/Fz4&#10;d+IviRYWdp4e8TyeDGtJN0q/vjDMM7gWMBV9w6DJ249814Xb/sTeF9V1JtS8feLdX8TSOFEkNrm2&#10;iYBQpJMrzPubAJIIzjkenUqt1qxrfU+lR8QPhH4c82Jdd8LeHiCVkEE9hbncR0IjIJ/rXYaN4p0H&#10;xTbfbvD2rWniCBSPntbhJ1U8HquccEfUV4Z4f/ZP/Z68PFGTwomtyqMB9VnlusHOchCUjySO6+30&#10;9q0Lw34Y8M2/2PwzpFh4dgPWOzgSAE8D5tgBYnA6nsPQVnOUWrIGzq4vu/Meccjn/PXvTg5OQDg4&#10;7fl71VjIC5zwGA57Z6nFKjthd454OOnb88msRHNePvGFz4E8KTeJLXRL/wAZywzwwrY6aIzOfMPM&#10;hMrKqouMk59K+UtU/bu8AaHNLp2t+FPEml39uUWa0eK0/du6hlG83ADfKQcjivtjeu0oMOGBVlYZ&#10;Ug8EEEEEYPORXF3Hw0+Fk0pubzwd4fuJbiXLvLYW5ZiR13MMlsD/ACK3pzilaSA+Jb3/AIKIeGVn&#10;2aJ4J1e/QAgmae2i+YdgFZ8jjOc9a0dM/bxlvZ0eb4a60toQCZIpPMc5x0UIV6epxX3Lp/g/wdo2&#10;xdG8PaRpQjB2fZ7C1XaCSTgiInnGetdCrtjairGo6IqoB07AKAKp1o/yjuux4v8ACb48+Dvi1cS6&#10;Zolpqeg6nBH5slpqlpJA+wbQWR8GN1BbHDZ46dK9wPC/N+ZxUayn7zKquPlJChWI4/iA3HmnFsIO&#10;M5JGf88Gs3UXRCJIm+bn9f8APeroIPPYfj/k1SSRWAbI5H4j6VYDgd/qevQf41YHmHx58RzeEPgb&#10;468TWxEdxBolxb2zElcTXuyzUgggkjzzjBznpXwj/wAE5fC8kXh3xr43B8uLUdWTTYoz1IsIo9zb&#10;iM4DSOvXk9e1fTP7aV1JF+zxqsEZ2i61fSYmweqrOZSPzjFcN+wNp8Nn+zhp10jB31PVtUvHGMYL&#10;XTxgepwEH5elaLSLKWzPthZQAB35/T/HNTscMQOcHHH1/KqcbrtBbA2nPX349KnBAUt069+4/wDr&#10;enFZkksbkZHQEfX/AD0pQdrA8g5GcDP5+35UwH5cj/CnNymRnI7diKALwkXAPUkf596/Mr/goB4B&#10;1zTtX8MfHbwuX+0aY1rayMASILqxkae0fgZCSqNh9SCO9fpXuTovXkHgccD+tZHiDQND8YeH77wp&#10;4jtxf6bqcTQTxsBkBgQrISPlkRsMrDoQKuErO4HA/Bj4n6N8WvAGj+NNJlU/bbcfaYQ+Xt7pOJ4n&#10;5JBSTIwfY9CK9cyDxjPueK/IjU/D3xg/Yi8dXWqeHbaTxp4A1SbeyfOYGBPDZUf6Ndqi4ZSAr46M&#10;CCPt/wCGH7VPwh+I8EMVvrUXh/UpcKdP1F1t5w5wCq+YQjjP9xj/AIROk3qgPpvuG7jGO3+ea8v+&#10;NHw4m+Lfw51LwPa6pPoF1OUnt5oZDGsk9vuaKKcryYnfGcdDgngV6JbXlpdIrQTxzhhuDKyspHTI&#10;YEg0t5qenadB9t1C4hsbeIEyTTSxxxqo6nc5VcADPWmt9APzP+Dn7TPiD4ceKpvg98cLKbw0li4s&#10;7G6mE0skG1VVY7qSQu7RsOUl5ABGTt5q744ng+Nv7W+gWmkt9q0jwXPaRvMhBSWe0R7yUA4IwHOD&#10;6Y7E87P7Rfxh/Z98a6lBp+kJD4y8UQo9iNS06Np28uUMn2eJY0P2yQMx8skhYid2/A2nwbwN/wAL&#10;V/ZW8Tr4v8Z+Gbqbwpq8TRxAbZr3T1uJPMkaVosRtM4270di2FVVIxtO6jbUD9eDnytgIYr8oxjq&#10;ARkfWqm1QDxwRwfT/P8AOvPvh58XvAHxP0tdR8I6vBqQC5kjB2zxMR92WFsOjc91A9DXowkV/u9i&#10;fcGuGaaeoE8QHlDJPTrx+n+eteV/F743eAvgjo8Gq+Np5g12xFvaWsTTTyqpwzBRgBVI6sRk8Dmv&#10;RbzVNO0TSr3XNYc2un6ZbzXV1J02wwKXbHqzAbVHdiBX5p/A3xL4h/ag+MPiXxN44hi1Dwpotykl&#10;naSxhkhuWkWS0hjY5ykEADydnJGc5NbUo3TbHY/STQtdj8Q6PZa5DFLbQXsEVxHHMpjcJKisodGA&#10;ZGwwypwRjBFahfuRkj/EfjVRsD5NoXaDgAegAH8qnj25HmfeP+R/n2rPnHGNxzBdu0nOGwQPT8e3&#10;H6VVlk2yYAAJGc9eT0wPTOKub02gYOPT/PFMPkMyk9UwfwHOCPQn/OKPaeQ7FfazHGOev4e1WFUg&#10;Be5wfTnI4/SnvKo+YHqcjj+VR70baD8vXoMj/wDXniswcBQu7PfPT6Dg9PpTG/Ak/r/ntTmkCLyC&#10;eeF/qfSsfXrm5tNC1e8sMm6gsbiW32gMfMWNtpCnIYg8gHjI5rWSvsKUrl92AIIznnA9c1QllLZ2&#10;9/8ADt29a+Of2b/jB4u8aatqvhzxlMby4sEiuYbllWJzE7bCkiLtBKsM5C8gjJr68fMueuMY4Ht7&#10;1EoOLsxzd7F+1kQjqMfz+n9fr2q+uMbgQQc+2eOo/nXPxo+wIQcYHrnP+fpV22uAkaiRuGJBLYUB&#10;cnPpxx170RlYuUbmgJHG5R/LJHXGParER3jcMcZ7+memah3KR8pB/wD1f4enpUsciphfujPO3/Hp&#10;S0J9n5llflx068cflx+mOKbJhF/eNgdQXbHX3NIsqvlcHBzz7V8nfHn4HeK/FV3d/ETwR4o1K21y&#10;zjNxFp5nfy9sKZMdso/d8hSQjKdxzzk4N04KT1ZUY2PrD5TnBHp6n069aXOW54/+vn/69fHP7O3x&#10;5fx7YT+H/EeLbxJov7q6TlROnRZ0QnIJ6MBkBgcYHFfXCXsJBw27HHpgiqqRZReBzycDr/kHvUqn&#10;DEfrn8en+eazluIcnLjHPT2/z+lTLNE2fmzj0OeoH/1qyswOL+JvgG5+I2iWekW2vX/hM2t4ty72&#10;UjxfaFC7DFI0RDgYJIxkZ68Zr5o8T/saL4t1MXms/EfWzbAbUtIhMqoCemROAx9Tjn6V9p/aIj0Y&#10;dfp154z2pgnh6MQAemD+X8quNWSVkKyPyG+P37IEXwss9G8X6Hqep+J9PS5RL+dBItxATIOQysxB&#10;ZPuknluO9fbPwR+Avg/wnJaeNLHUdd8RXN5aq8b6jeymERzKsmPIyqFsEYyoI7V9P/ao1DKSGVhh&#10;lYBlI9wwI6juKh+0xKcA/L2wOABn2wPbHrWntJSQyRry0gYRvIsTv9xWYKWx6Z6/rV9XSRQyNuB7&#10;g57+tYtzFp96Ee8ijuDAd8TOAWjfpuU8EEj0IqX7dDGoy6qMYHP5Y+lBEo3NfJA4AH0r89P2+fBL&#10;z6fovxLs4UnFq0dnegrlX8pzLHv4yQyjYcnnFfe/9pW/G2RApHOSBz7ZIrB8U6J4W8ceH7vwv4ph&#10;XVNNvABInmbGUqcqyOpyrDsfTgg1UZWLPmDwj+zj+z18Q/DemeKY/Db2aalaxXAW0u5kT96gZgFc&#10;vjBJHGMelej6J+yh8AdDuEuLbwsl6yDCrezyzp+K/Kpz75FeweHNN8MeEtHtPD/h5ItPsbGFIII/&#10;NVisaABV3EknH15PNax1Gy2cTR8f7a/0NS6kl1A84+Jnwn0Pxt8LtQ8B6ZYW2mrDF5+mx28SRJFP&#10;CpKgBABhxlencV8afsneMb7QrvUfhH4icpc6RK81gHyGNv5gEkQ3c5ibJHHSv0Wj1eyUhluYlIz1&#10;de3ORXxT8Xfg1rF38bfD3xQ+HsltBE91HJqpE0cYjAJW4yuQzLKmCAuTu9OtEZ3TTJtbY+14XVwh&#10;Qhiw6D9Dj3rD8barP4Z8CeJNftmFvNZaVdSwvjJV/LKqRjvluPQ80lnqOm20Aje+gJUYB81DgDpz&#10;msL4g3Wm674A8TaJa3tu097pN1FH+8U5baGHRsnAU4ApwauTJdj8/f2JvDdnrHiDxT8QtTP2m/ku&#10;xYRE/wDLOCMLK+CcnLu35AZr9NFVEQIo4/z/AC/Ovy+/Y08V6Toet+J/Bd/OizSzR3sXmOEDgKIy&#10;BuIAG4fNxnGPev0a/wCEr0BEDTalZR8cgzxde/8AEf5UN6tPuEk9LHU59eSf88Ug/Tr0/L865E+O&#10;PCCqQ2sWCj/r4jP6bhVVviD4I3865Yrj/p4jx/6FSEo3O78stwOTgflXDWfj3w7qniG88M6ZLJd3&#10;dguZHVP3DEHBVJM7Sw6duh7V4l8c/wBo7wl4G8K/YNHuk1/U9WDW0SW04j8pHO3e8gI2liQBg5xn&#10;tVL4Q674F8H+HYP7R1qwS7ux9qnX7QJTHI4B2CRiWZVHAySetU9Fdmtup9UozMeQc/n19PapZGRM&#10;5+X13FQf1r5f+MH7S/g3wJ4IvNS8M6nb6prM+bayjT94I3ZcGUgjH7sfdzxuI4PSvnX4fLY6/puk&#10;eLPiN8Q7vT9fFwt95MFwZFMRO4QzowYPlSMjqO1NQdrgfpgY1Ycc5H8/8BVW4W4MTRwuYGboxXd0&#10;IJ+U+v6V8caz+0vp+sm60vwFrOmaLZ2W6K41K/SVpUYDDMkO3ByOmAST+mD8JvjnZaSl43xO8cJq&#10;sl3cEWMElt5csUaEBeEjXLPjcMk4o5Ha4rn0d8ZJbi2+E/iuXUpYxbQ2PmGXBzlSABj/AGmI96x/&#10;2dNRtNS+E/hqS1kEyG2CBvdWwfccgivKfjz8b/B+vfC/UPC/h6abU7vXXS0TMEyhFBEjNlkG4gL0&#10;GeuTivIf2UfjboegeET4N1+O6W50q9kSP7PbySlon+dBtQZzkt3xSlpFNgup+mGcyc7sn+v+cU1i&#10;ASpyCVx3PPbt9K+K/jR+0tdaJoEGleA7W8stV1UmKO9vLZ4TBFnaTBGylnkLHAO045xz08i+HfxM&#10;+Lfw/tLvUPEkOr+KLJ50kL3lrcIyRkDcyyuOpY/KvI/GjkbV0Fz9Otv/AAHpVS71PTrAD7fdw6eW&#10;B2ieVIiQOCQHKn8eleG2fxpuLu0S5tvCOv3JeEOmyxmZXYjIwQMEfTtXyh4WWX4j+M9Y8WfEfwpr&#10;HjpzcyLa2sYk+zxIOfmTeg4wFXsABwOKag9xKB+gXiW41/VfC98ngDULWDVzHm1mkKyRsw5CbskD&#10;ccDPPHSue+GvivXda02TTPFkUUHiDTSsOopC25PMx95SOCD+nT6eaxePr/wP4eup9E+HWrafa2cD&#10;SiMxJDCAo5JIckcD36U/wr8Vtd8SQJ4q0fwBq0z6hEokeJrcISO2TIG4I6nnFLV7j5Nbn05Hg5x6&#10;denH61P8vP8AF2/z+HvXyr43/aA8QfDjSf7Z8TeCb/T7ZmKp5s0IL467SHb7vQnt35wK4bwj+19d&#10;+OtYXQNA8GzxapIA0dvd3UUJdSM/LuK5OOcDqM0OLS5mQ6bPuTKnr0/z/hU6MT8rDhhxzkDqQRz1&#10;rwVfFXxmmGYvBVtCeOX1GIcfg5OK4H4p/F/4ofDrwpcapq+m6R4cmlBWBnvoZJ1J53RwFiWxjrtY&#10;Zx3wKPidkVGNj61dwh7gd8/Qf/WqaKVXPy9R19evsPWvx6+CPxq/aC8bePmtdFvW8WwT72uUvJG+&#10;zw5bIbcoGznjA6j6cfonbD4/PBHJ9l8NWcrjLI1xcOQemDtUj9f1pSjZ2Zdjmfjb428W+B/HHh6+&#10;tNRW30G5eGK5t3RdnzOVZyQN4JJyGBwO/Tn6JsLlbuAPFhw4DgqDkggYOAD6V+XX7XfiD4uOI9G1&#10;R9PZ9NSKS4NgrOEDEvHy4DDp2/lUPws+Ev7Qfxh8GWfii4+KDWNjexAxwefdErHyNmIgqjAHTPHQ&#10;85FaSitLsS1P0/17xL4f8J6ZPrPibUINFs7cEtLPKqZODhVXO5ifQA1jeCPiH4R+IenPq/g/UI9b&#10;s0kaMzRbsKyY3BgwDKQSOowc5r88PGf7D/xBbw/e6lD4tm8aahDGJY7MyTu0xXqqLLxu29B1PSuc&#10;+B/jrVPA2kal4Mk12z+GOoaYskp0y+sGWS5mHLFZ5WIJYgZHXPQY5qZQsvd1A/WjdjBxgA9R7ce5&#10;qhq8+pW+k31xo0UdzqK28htI5ztjaYD5AxJUAE+pFfmj8LPF/wC0V+0Vc6jHbePrXwXpVjL5UzWV&#10;sBcf3vlCKzZwfvbwDX1BoPwP8caPtP8AwszV9QmK7ZJp4FlLHO4kK7FV9sDOOtW42GeeeJPB/wC1&#10;5JbSeONK8Z2lzeRjzG8P20Coq7QSY13oUlwOwk3N2NV/g3+1hJrmur8PfilY/wDCL+IFYxKz7khm&#10;dMDAEnzRyE87T9Aa+gIvhj4y6v8AEHV2I6lYLZR6dCMdq+Tf2qv2Zr//AIROX4paVrV5rGs6U8bX&#10;MsixxylQw8qRfJRRuU9STnp70P3tBJRR+hcdzHKFcESAgEEdCCM8ZFSPcNF5ZVA+ThxnoMHoP8a/&#10;Pz9m37V8ZPAsV9rHi7XbbVbAm1vIoJokAePj7piZvmHfNfTC/AvSRGpk8TeJJwccm+wP0jyBUJkO&#10;lbqe8aPqEcl3IEcOyKAwGcDOcDd0HQ4x6V3aXC7QfoMA5x9emOmea+Y9K+A/hWedop9Y8QOMZ41W&#10;dTn32jkYrr1+BPhDy1T+0vELbejHV7jOPTtx+Gf6S5W3YezXU9wE4AzjA+mP0xUvnxqw+ZQfTv27&#10;d/8A61eIR/AbwYTldQ189yDq1z/9bP8AOpF+A3gjcVN3rhB7f2tc4+oG7j86dw5Ee3eauM7lA9z2&#10;HGf8mpVl3bSjAgA5XjJzj37flXh7fATwKzc3OtHjBxq14MgdM/MM1FH+zx8PQ4cT68hByf8Aib3R&#10;B56YLYpNruJwR79FcIAdzCM+7KP61MbtCOGX65HNeFx/s9fD/JkMuuMenOr3fX2+bPegfs7+A0fc&#10;L/xDgHO3+2LrH68/rQ4p9S7p7H//1PMZNbt7uzFnBP8A2VbyA71jEYyDjbg4JI4zwfxqlq8dobK3&#10;iVbOdEDPKRhpXY8AZYui9s7dpz+NedS6Vo6X9wqwy3COSUAjdUUnBA/d9sZPGOtQDQ7KAPC8dyrh&#10;ySkEuBtYZG5WxjB/Gvx/U/TFE3YdAtZ1CyxTrK247s7kUjoNqAkfKBzirrjW78L9ivXFtapj7O6q&#10;MAALhd4UZI+7xkiucisNfjt5zphv3eNQzloQY17AlupUe3JrFj8Q6+gZZZo7jGeJ7UEnHUdN360m&#10;rj9nfqdbK8kG4zwpaOuNoJxgbR/EmRk9eO1aFlPGiC4S7E0pyNruSAP9lSoYYxznk9q8+sfH11bj&#10;7URbsSpX5Q6AL22jO0H6/wCFdHYeNbHzBdanHGI0QFgTEXJOMYww4/Omku5DhJGnqCXGrOguoorw&#10;4+Tzo1bIySMYGRk579DXMP4A0O8dnVJLK4+8RbzuAMD+4/A49K7y217Qr25VLSOS2lfIRAuQV7kE&#10;EgZznHtVW5u9LRns1vJlljba4dSWODjqVAwD703buRdnEL4MtrRGVNWubJxygY+YhOe+B09RxTEj&#10;8cWH7m2+y6pGScPu27lz1wMEZ9Cf513z2AgUASLcJ1baDvwwHylPug89qpNaLCkm4yxI2NnTeDnn&#10;GMnkZ7+1VqLnZyz6zr0Sbb23jbcSjIpJbjkjkZx+fNWLTxPFGrCRJlCnjHlhQPTDYroGtWCBo0E4&#10;YfKrA+Zgc8g9uuf1rFvIi0bRvFsU4G/aNozz6dQR7fnQk2S5Lqhq69G224uoi8bk4LqBjnuAPTmg&#10;XGlXb+XDuRFGdzYXn065x/WsYaaZY5MJ5yplgM7VBH8XJ/lVFtPnHzNahuDgpIMr79a01INmZbVw&#10;oY5xwDnn2/wrnbrTIzIGtJIySeBIpB9euKgurgQIocXFq5IO6VFZdo/ukA5PFUl1WF2Ui+AwMASB&#10;kPPXORg8+lWgVyxLp99zL5STHjID9OnQcHOPevo79lLUtN8LeOLjU9euotHgFnMhluG2KGZcDnoM&#10;9vWvnKe9k8oSKVm2dChz8vXkE4FfWn7Jemad4h8Y3y6pZQ3kYspXWKeMSKPQ7WBHf0r2ckX+0o4M&#10;ybVF3PttPi38PDgJr1jk/wDTYAZ/QduuakHxU8CZB/tywx3IuI2A9ztOR9a2P+EG8FhsnQdMY9mN&#10;nASPTqlLN4J8HTf6zQdNcDoGtIMdOMfu/Xmvqz5pWML/AIWl4A5xr+mucdPtCfj3/wAnFIPin4BY&#10;jGu6dket0nUAepx+VaTfD7wGTlvDulSH1+yQjr1wQgNRP8O/ATYz4a0nkZz9ji4x/wABHSqQaFZf&#10;iR4LHzLrumkYAz9qiGPflhTh8QfBzAbdd085x/y9wnk+nzGlT4ceAkPy+GtLQHHS0jOc/RePwxUZ&#10;+GPw+cYbw7pbeuLdB69wBx9Ku8RFlfHvhA/KusWLj/r6iHOR6tjtUo8c+FGzs1WxkOOcXEXGPo2P&#10;fismT4T/AA2lwJPDOm/9+fw9c/yqv/wqP4Y5/wCRY0+L6Rtz+G6p0J906JPF/hqT7mp2THJGRcxc&#10;Z5/vdaL/AMReHbu1eA6hZMGUjH2iEjPp979elc5/wp/4ZHGfDVimccIJFHOOgVx69qZ/wp34XyL8&#10;3hq0BbtmTjP/AAP+VGhR8Z/DT4SeI/Cvx7l8SSR2Vj4fivJLuGdLmMRGFm3JEMMDvJYgjG0dQcV9&#10;/wD9uaVIdwu4G5PHmxkj64Y1wQ+CPwpbOPDlrHnkFJbgfylFNf4H/C1l2jRFQA9Fubpce/EnrVSn&#10;zJJgd8Nb0zIT7ZbsR0AlX+v5V81/tW6E3i/4QazbaS6z3NnELyFVIJY2r+YygDrlc498V6oPgd8L&#10;geNHZB/s3VyP18zNV7j4C/C24+WXR5G3LtP+m3Q+Vh83/LX0pJpO4H5TfAR7jxt438I+HNSInsrO&#10;/LPF0/dSMHkyTwMYPGOK/at7yy8393LGqqAqLkBeMAY57DFfOvhr9kr4QeFtTudT062vWaZiY4Wu&#10;3SOHdnIjMZSTGOMljXZSfAj4etgfZryMnPTUbnJ46cvz/TNbVaiktxWPWkurXtKmeP4gcHr0J/xr&#10;hfiYLO+8Da3bS+XMjWF0CrEHOYmxx3x16n8q5/8A4UP8Ox8xi1F8emp3Q/Tec/SsfWP2e/h9d2s6&#10;QrqkLTIy/LqdycbgeCrOy4x6jvWGnRlI+df2DpoodG8WQI48vNlsyeTtPYcZG059fWvvVbm3BA3L&#10;8vH3lx/T27V8J/s+fAextNR8YaD4st9Tsjps8SWrR3kkPmIzcMWj27soV+mDX0WfgN4LVt0V7r0Y&#10;OeBqlwQB/wACyT+f/wBboqrmlci6Ru/FbxJ/wjfgXWtbtcSS2NlNMvzDJKqQMc4JzXyP+xf4Zjm1&#10;TW/HGqyLd3iqGEzHnz7ptzNlh1C5wOoq7+1F8PfDfg34V3+r6fqGtTTO8Nusc2pTyxMXkAyyN1+X&#10;6fQ9r37MPwd0LXvhZD4i1C+1azluryaILaXclumyLYqnCY3Z5Bye2O1EElFsclsfbb31qhCyXMMb&#10;k4w0gU89AOVznFcfq3xG8G+HtVsdE17VbfTLm+mEEHmHCtKT8oZsFUz0ySBnqea+Gv2kfCunfDB/&#10;D+paRfatfxTXciyxXd9I4wF3EoSDtbOcHng15pr/AMOh42+HF/8AE/SdVv520q4MrW1zM8xWIMBw&#10;2AyuqcjqOKmNBSV2xSlY/WpnTDKHyVHrkEjr0HvWZqGsadpNu11qdyljCnJklYIo/E/yGea+U/gZ&#10;4O0v4l/DLTfE1z4i1+G+jM1ld+TqLiMTQHapVWDY3RFGA5H8h80ftDaRrdh47svA3hnWtZ1NI7c3&#10;Fy9xd+dg5cD5QMLtUFnyBxj3qI0fes2NO6P1Js76z1K2hvbGWK7tbhBLDNE4dHRuhBBwen58HpUG&#10;pazYaPC11qMsdvCil2YkAYA59v5Zr4t/Zy8C6b48+GUVxP4m161vNLuZraWCzvdkcaE748Lsbrlu&#10;enFYvxt+Gw0bUdI8P23ifXb6O+Llobm8Vy5DbcY2g4yecD61XslzctwbSV2fXngj4m+CPiKL0eD9&#10;Uj1VtPkKTRhWR0wcE4cDcoPGVyKT4iTSReC9ckjc27pp91tdGxsPkvznrkde3Svin4S/CbRX+K+v&#10;+EtI1TVdFGnb5ZZ7a42u8YiRdxYr955GA9AK928a/A3zfDWpw6f4t8Q3Nz9km2RTXcbJI5jYIjDy&#10;wdrNgE5zg05U0pWTC/U8k/Yf1nWJ4PE2k6ldS3cMdvbXEayyFsS+Z95Q5PLKecc4r7yUYPzHHv3/&#10;AE6V+cH7MHw0bWfEXimwl1rU9HuNJhghnk0+URGQyBPk3MpOEbOcjnHbv9dSfBAJl18Z+KEUDvdQ&#10;kdOvEYNXWjd7gtj2YhgnPGRjHI+v+RTPMAA7nv1J/lXwb8YbbX/C1xD4a8A+Kte1/XZkEzQy3Sfu&#10;YRkeYyogyGbCqoySeelec3cXxj8Ca54bg+JnifUrOz1qZI5Ibe5jZ442YK5KgFkZc5GcjIx14rKN&#10;FtXTJau7H6c8eo+h4/njH415r8XNS1HSvh54j1LRpHhurfTLl4HiwSsgjO0r1G4HnpWCnwWjlVbm&#10;08deIrmBx8jLcwSIwOOQQnX26iuM+IfwojsfB2rXD+LvEGyO0meTz50aNhGhIDLsAwWGD/Ks0tbB&#10;GNjC/ZB8aeKvFXgfV7Hxdfz6xdabeRNDLcNukCToC6ZOSRuG4AdATj2+rmLeUxz83avyv/ZS0u68&#10;W+JdQ8Py+INS8MzT2P2lFsZFR5DAAxBV1wcDPPXjvX3VL8HdQx8vjzxCMerwtx/3zW1WC5txQt1P&#10;P/HPxy8QfDH4o6doniexgbwpqSJEtyBiRH3YkcPnlo8glG4K9Oa+o0kheJJ4JFuYZkWSKaM7kdHG&#10;VdW7hgQR7V8O/tG/BCeT4Y6lqz+KtW1+bSAt7HFd+TgCN137CiKQzJnv2xUv7OfhPVvHnwvtr+48&#10;W65o76Xcy6d5UEqNF5ShXj2h1JBUMR1AGOOKfs046Mpq59sCdN2AflwSfrQsw5xx7/p+NeOf8Khu&#10;gmf+E68SOD6PABkf8ANRf8Kdu92T448RuPQSQKfzEf4VlyruEo3PZvOAIyAc9fT3HfpTvOU8H5fU&#10;g56/pXjDfB+cgq3jPxIM+k8R4/791FH8F5Vbjxt4kPTjzou/sUNHKu4vZrueT/tB6ZN8RPG3hP4c&#10;WxkKSytd3A/g2lym5zyMIgY5/CvMPjX8LNU+CviSx+MHwwZ49P06SD7ZBGSDCI1WMykDAMUmAJFP&#10;ALZxjOPp0fATSzq0WvP4r8QPqMEZiS5MsPmLG2QVH7tgByfTrnvUuofA+31O3ks77xh4imtplaN4&#10;2ngZXVxgqwaIgg+mK09pa1hOLudp8PPiFoHxK8K2virR5YwJwBPDuBaCbGGRhnK9cjI5BrrzIQcn&#10;5gOhx7k4PrXyf4S/ZSPgbxDdz6D401O00C+jO+2iPl3SyDlCHVPLZR33c9h7enQ/BmEOceMfEv43&#10;MZGP++KmUY30ZbVz2YTLgElVx6dOR6UZTkFh6Z6/4Zrxv/hTNmfm/wCEr8SZHHF4i5/8c4pv/Cl9&#10;PHI8V+Je3/L4pGPp5dTyruKMbHtayr2dWIzyCPx7UskqlSchgeOD6jrXif8AwpbSnJZ/EfiR26k/&#10;bwvT2EYqUfBbSZBs/wCEl8Spx1+3qf8A2mKLLuUfG/7R8c3w8+Pfh34jwLLJb3UltcuVOAJbSVfM&#10;iUjn5oRn8/Sv0isdZsNfsbbXdJlS8sr6KOeCZCCrJIoYcjuM4I6ggivm34h/sxaH458LT6Idf1m4&#10;uk3TWT3k6yxxzqp2HGwHBOAcdq+HdB1P4jfArUU8FfFW08QQ6LEzrBJp05jGN3D28pzC69SUYg4P&#10;TNbW54pLoQ3Zn6/RyJnLEH8cdjUgmDE/wnODznP+T7V+fmn/ABL/AGf7uGOW78d+L9LkkwDHcGQF&#10;T6ExwuvHchq6T/hL/wBn1irp8TfEGB/D583IHri3zUOjLsS7H3F5uwsUbg+o/wDre9J9oQlgSCOA&#10;MH+dfA158Q/hHbzC30rxT421qWRgqLahnDZ6bWeJd3PTnNe5+FPh0/iKwTVU1rxfosci5QXtxEkp&#10;78xlWwMeuPxqXTktWVC3Q+izKoGcq2B0BH/1qi+1KT0xj19vpXjF58I7Sxt5bybxf4mjSIM74u4z&#10;gKMn/lkB2rJ8PeArLxZoyatovjXxIbYu8QYzwsQ0ZG4f6sg9fXvR7PzHGNj2281S2tUeW6kS3jQZ&#10;Z2YBQOeSc/5FQWGt6bqsJuNLuoNSjVtha2lWUKwGcNtJ2/iRX59/FDwzrvin4m6d8HNB8UavqUN2&#10;Fa/MsqkIjctkxhePLG4iuY8TfDDUv2dviroEHg/xBqB8P+I2jtrqKOYJMrB1V/lxtPGHRiDg8H0q&#10;1RT6j5o9z9PI593J4I6989/yp5mG4sMHPP8An2ryCT4QXbuf+K28RKQcYDW//wAapf8AhUd0y7f+&#10;E48Sbv8Aft8f+ifwqOTzGeutcFctjPU5z+Ptivh/40fE7xT4w+J+m/A7wFKsBuGT+1LtQGKI3zNH&#10;ghhgJy3Tg89a9s1b4W32k6fdam3jrxAUt4ZJHVmt8YRGYj/V+gr45/ZY+HNx8RfFfi3xvf65qelT&#10;wSfuL2HyzO/2htpUllKj90BkAdM+xrSnFRvIhQS3P0a8N6Fp/hbSLfRtPTK28ao8oRV811HLkIMD&#10;JyQMDFbwuADnIyPU44/CvH0+DV0vTx34icem6DHHHdK4vxRomgeD7/TdH1v4i6/YXmqyGO1i3RO8&#10;pB5wqxdOe9Z8l9Qml1PpZJ0PY/gPwoMyg5AwR1zjjpj6183eOfC0PgLQW1zWvHPiR4fNigRIxbtI&#10;8kzhFRB5a5JJz16V0GjfDg6/pFlreneO/Ec1pexCaEt5AO0kjB3RZyCCCMdqFTG43Pb1usclSV/T&#10;Pp/+ulMyl2Cr8v15x9P1/T6ePL8H7zdn/hOfEfzccPAc9OmI+/1pB8HrlG8z/hOfEg9MPAP/AGTm&#10;j2fmUexebklhkDAOO/0zz/8AWpBMT93LYz14P+fevnXxX4R0TwfbR3/iv4ma5o0ErbEaa4gQM3oF&#10;WPcT9Aav6N8OLHxPZLqXh34j69qFofk3wTwSANjo3yAqcdmUGj2YkrHUfED42eB/hldWtl4quZop&#10;bxGkVIIjMyorBWdgvKruOM5r0q3v7a9to7y1kW5guIklhkTBV0kUMjKemCpBH1r8xPjR8O4Jfirq&#10;mian4h1S4XS/D0k0dzeyxsZpDBJNFGEAwA0gx0OMcV9T/Cr4UTat8N/DN/J4w8RWPn6bB+4hnjWK&#10;IKNoVQ0bMAFAPJrWdFRhcxk7s+mY7kOdpfn1A/H2qUzY+XJJ/P8ATGTXhmvfDjR/C+nSan4h+IOv&#10;6dYxffnuL2GNRx0z5QJPHAGSe1ZPg/wl4S8e2Ut34S+I+t+IbWNgjm3vIi0TN3dfKWRQexZcHtWC&#10;i3sW7M+h3mfP3dp59e5yOtL9qUjaVxzz0/AY5/lXwt+0pofif4UeAYfE3hXxf4hubmTUILVzPcK6&#10;LEyuW4EYwcqOT/Xj2vwv8L21/wAM6Lrl54v8SRzahYW11LHHdR+WJJYldgmYyQuSepNV7N2TKlG5&#10;748q4GWUcc/Nz+I6+1cNrnxK8H+HPFOkeCtav/sOq68paxjYHZIVJXmQDarMQQoJ5PFc1J8GbNyG&#10;bxT4myqj7t6o4+nk8nivkD9rDwNYeA7Dwj4ph1LVNbvE1JreK4vpt8kONsoEbIiENlCRn0qoUrvc&#10;lwt1P0a80sM5IxyMdG/xNOaR2UZIc9ux9vzrxm1+EGmSwxXcfinxOqXEccygX4xslRXAB2ZwA3FW&#10;h8HNIDbz4k8TOcfxakQPpgRCs5R5WJRXc9aE2WUuowBjOP8A61WI5mKqAFI3jP0/vHt9c15AvwY0&#10;J/8AmYPEp54/4mbdvQ7KP+FNaD0bxB4lI/7CTfzCD9akLR7ninw18O3PxQ+O3ib4w+I0ZrDw9eSa&#10;Zo0Mn3MWzNCrAHPRld+D1xX1j4z8PaR4/wDCer+D9YHnWerWr2z9/LYrmOVRjgxyBWB9q83j+Cvh&#10;m1gFra614jtkMkj/ALvUSm53O5idsYGSTnOM1Ivwd0KI7313xFL8m07tTcHBxzwg5+g4rR1LtNDd&#10;n1Kv7P8A8O/EXwp+HMXg3xDew6lJDf3NzGYHd444pyjBFZwCAWDMR2LV7l5ygk/L+JGff9K8bl+C&#10;nhm4Mco1fxHG+P4dUk5xwQcg9+4q1H8FvDCoRJqviKY9idUlBHvwFIP4mplLmd2JpX3PYI5DuBzy&#10;uP518W/H741ftI+C9W13SfBXgdG0O3gcw62YZrzdA0WTcAxv5a4VjkMvyFTkYBr3L/hTPhjjOr+J&#10;Rz0GsTHp9RVib4K+FJ45IJNU8QyRzJ5ciNqszqyMMFSGBDAjgg8HpSi7O9gXKfkz8B/h9+0v4gud&#10;X8VfCeKXRRdudOudS8+CAxsCssyq8u+QFiyljGpz0NfVFl+xp8XPHIEvxg+JtzdK+5pba3uLm+O7&#10;IOP3wSH6gLj0r6m0r9njwH4ftTY6DqPiDRLZnaUw2motFH5jcs5VUwWPc1q/8KS8NYA/t/xO5APP&#10;9qPn6n5K2lWd9Byt0Z4Do37AXwY02SKfVtR1zxA4O51EsNtG4PO0iFAwx7sa920v9nD4B6NYpYWv&#10;gzT5EPLSz+bNMxHQtI7FuvXGB7VaX4KeGQQz694nzkYI1Rx078JSv8EPDrYEfiLxMQOedTbOfqYy&#10;R64BxjtUe1m+o27nTN8LvhNNaNbSeCdA8l4zEy/YIgdhGCNyqG6d85zz1r5N1T9lLXvBXxW0Lx58&#10;DtTTw7p8VwjXVtc3Em+0iDqZ4E+VvtdpKhK+U5LoTweFNfQ//CkPDQbP/CQ+JnZD31NyDx6bOn0p&#10;3/CkPDvRvEHij1wdTfsc4xspKpJdSOU9kaYZbYMfMSoGSMemcU+1kQXipOv7p/kcEEZVgUYHpjKk&#10;/TtXj3/Cl/DRZyut+JRx/wBBSXpnHHBqD/hR3hLlv7Z8SqxPBXVpegHTG3GOPTrUByn5+fs0+Irn&#10;4Q/tPeJfhdqu7yddvLnQ8kcJcW1xJcWkjH+FWUbeOCHr9W/OCNheuCCGH3Tx1/OvmfUv2QvhTqXj&#10;Gy8bPfa6L+Ft8zfbMtcTKoWOV5SgkVo1UAFSDwOeK7l/gV4QfaTrHiVEHGBqs208cZ4z26jvWtWU&#10;ZNNFOz3Z62ZgCjL36/jx+dT+bklcfKQM4z3/AA7dK8ab4D+EDhm1XxHg9hq0vUf8B/pXKeOfhv8A&#10;DXwF4O1jxnruqa9HZ6RaSTnfq04aSTBEUKjKgtJJtQAc/NUQjzOwml3Oo+JHxz8HfD7UbXwsJxq3&#10;im+aJLLR4CZLh5J22RB1X7odjjkggfNjAr163urj7PA94qWdw0MbTxLIJBHKUUuivxuCPld3fGfS&#10;vzB/ZN+C8Pxau9c+MfxDS8uLf7UbXSjHcSpM1wuDJMs2S5WBCsKfN1BPUV9yn4A/DzqX1tjjG7+1&#10;rkk56jdn1/GtKkYp2JaPXftqBT8ynnOdw96T7bEOS6KM92H+NeJan8FPhVo1s+o6rcarb28W0NJL&#10;q9yFUt8oGd34kH61Gvwi+Dv9oWumpd6hPdXdst1DAutXTNJA7bUlUeacq5DBSOpFZ2Q0l1PcBqFu&#10;EKpKjEYPLDkjg/mOtRNqVuGQNJGGB4G9c/TBPtXlDfAH4YM+PI1Un0OqXnoOh39Knb4B/DJ/lktt&#10;RmDEAk6ndHZ267x+PWiyHaPc9X+227bQJVJ/306dPXjioBqdupbNxDzwB5qZ9urdc15inwC+FJBi&#10;Gm3mWJy41O83dP7wlHH6VBZfA74OzySRWFpNdtbSFXWPVbp2jYHJD7JiQfY1IrR7nqx1a0QsTPCg&#10;OcBpU9vcUp1mx3jbcQDGc/vEyOfQt718a/tL+Hvh/wDCrwjpt34b0GS/8Qa/ff2ZYiW8u5I4wYzJ&#10;NcMhm+ZoxtC543MD2xS/s2/Dfw34++GEXijxxpAubo6jf2dvcwXN3B9ptrSXylmISYA7nDrkABgo&#10;IHc7KlePMSfZR1qwzsa6g4PXzYx1Oem7+nSkPiDSlzm9t8n/AKbQgjk9t3r3rzhPgZ8JmG5tB3Y4&#10;+a9vGwO3/LbPPOaePgV8ImYEeG45CDkN9oucjH/bWp9n5l2R6B/bunnMqX1s4/6+IePXkOab/wAJ&#10;FpARsX9tnn/l4iIB7D739fwrioPgV8I3kj3+HIlZmy3+k3X65mANfHHwa07wr4l/aC8dfD7xZpFn&#10;d2MFvLqOiRDzkaOKG6SErvSQFl8mTkOSQy9etEIc132DlTPvObxNoKf6zUrKMZKjdcwjrj1eoj4n&#10;0NB8+pWWeOTcw89c87x/hXlXjj9nn4ceIfCOuaT4d8P2un6xc2Ey2E5edglyi74eDJj5mXbz0BzX&#10;zT+yDbeAfHvhPVPCnivRbbVfEHhW6CSvdKwuDazEqhY7wSIpleMk9tue1NU043TBxsrn3QfGHhqK&#10;PD6tp8RBzzcwDjrz8/qT071Xbxx4TDLnWdNiGOf9Miz3/wBvtWG3wk+F5wR4V0xyvbyj6dPvfzqa&#10;P4U/C6MHZ4Q0njj/AI9/X8c1kJcr6msfiF4LiCsde0zC9jdRE54/2uBSJ8QvBMbCWTXdOCqCebuH&#10;5uxwC3b2oi+Hnw+ixs8KaPxwD9ljzgDb6f570D4dfDkLhPCujrznH2KIrj6FaCuWHch/4WZ8PhJs&#10;XxDpYw3IF3GcfRSQD9aIvid4DhPz+I9Mj25P/Hyh4bsQCeOeatyeAPAEkn73wtop24xmxh6E9xsG&#10;Ov6VOPA3gQY/4pfRlUdCun2/bjj5OlAXiUB8Vvh4F3nxJpe3JIzdJgAdsYB/SmL8XfhwjMx8Uaaw&#10;LAj98D7c9M8VrDwX4Gi3GPw1oyPwp/0C3PXkjOz05q/H4U8HA5Hh7SAScA/YLXtz/wA8ie1AXic0&#10;3xf+HKL83ibT8HjJmHTJx2/wqsPjV8MUyr+KNPDY/wCenPHfG3nr7V23/CL+GExt0HSkySQPsdtj&#10;j28rAPvUw0Lw1IwWbRNOlA5wbO3IyMHIzGemaAvE4V/jf8LUBJ8S2YPUjcwA4H+zSJ8efhSzDzPE&#10;9kpbJxucgj8I+PxNehLpmiMf+QXp+7H/AD6Qe3cx9Me9Xf7M0dFLRabYRscgkWlt+p8vOD1oJbXQ&#10;8x/4X38JUl2DxLbvggfIkrD167KP+F6fCm5ljYa7bsUO5QVlUqem4Zj+vPbPFeof2fpak/8AEvss&#10;ZBB+yQDPHU4j9MVOtrp6Ln7FaICOCLaDoD/uUEnk5/aD+FhmMK67E8gAXhJj9OkYBNQn9ob4WIdv&#10;9tDGeQsE+DjpyUr2U2mnEBjZ2Zwc5NrB8uOmP3fH6c1ItvZDBFrB/wCA8Q4/74oH7vY8bP7RHwxL&#10;/wDIWYFegFtP1JHqgp3/AA0J8MnDE6lIoA6/Y7n6f88+38q9nxHkMsUKHjpDFx3yDsz0x709JG8w&#10;Aoh3fN/q0AwD/u8n/Cgd12PEov2iPhnNuSC+vZtucsLG5I6Y6iM8e9W4f2iPhrKGMF1eXO3JbZYX&#10;TDA6/wDLICvcFlJHIVdueAq9sccLxn6VYU7R8gVVI5AVAAfwHNae08guux+e37WPxm8I+LPg6+ga&#10;HJeC5/texucTWk8CtHbiZm+d0C5ywwM81kfsg/GPwN4R/Z/8OeH9SnvDdwSXpuBFZzzIsr3crFRI&#10;iFDgEcAnBPavrH9pbwyPGHwH8V6fs82bToYtVhG0fes33PwB0MTP/P1r5l/4J5eIkn+DOreHkYJP&#10;ofiG6SRQfmK3ax3KHGPukswz2xjiuhJSplxsz3W3/aM8Fz3Jt7W11q5O7aCml3G3d25Cn86uyfH7&#10;w8waJdG8QucY+TSrokj8I8ivfxdy4C7mH0OOMdzx/Kp0ubgjl279/wDDnpWErLoZHgMHx400qEj8&#10;N+JXU55Gk3Xrz95Aatt8cbV5BFb+GPE7j30q4GOPcDNe7pLORje+QeMHrn6c8YpxklIGJSuT/ePP&#10;+NL2nkB4H/wvNVJ8rwh4oc5x/wAgub19wKePjdfSHA8EeJyAM/8AILlOc/l/WvfY5ZAdplYg+pzV&#10;Z1ne4WRpCkQUkpknLZGGyewxj1P0qZSuUmux4dL8ZLy5s5LO5+H3ijULeZDHLby6W08Txnqrow2k&#10;H3HHrXyZ49+Cnw88d3LalYfDPxn4JuGfLGwslEJL8k/Z5d2BnnCnHsK/Svz380RZwOPpU4laTDK3&#10;Geeccj/GtotpBddj8cZP2cPi3p7GHwPeeMdKsxI22M297ZkgkHJW2mZOe/Qd+vS5b/sv/ETX7xLj&#10;4mL448SRhQohiEszGMHhDJfTbBn12n2r9g2yxBBIBGCOPz6ZpgJGC53lcH6/5/Sr55dxJ2Pi74Ze&#10;GdJ+Ecaf8IR8GdbgvguxtQuhb3V4RwPlld8RA46RhevevULzxx8SNQgezu/hVquo2twpSWG6e1aN&#10;1PUOjuV59xn8a+gcsX65G0dPWnfO3y5I6Y/Os7IG7n5w638A31TxDH4o8L/DfxX8LtUVt5n0TU7W&#10;FSc5wEaYqAT26Y4xX0hbeLfjBBHFaW3w21S5MMaRme4v7JWkKALvbDkF26nGBmvo7BwVOQD/AJ60&#10;3H3UZsk9e3NOWu4j8+/2pviJ8T9K+DOpWWueFX8IwarcQWwuJbyGYyCPdO0QWKQsQwj5yNuBjuK5&#10;r9kPTPif4J+EFhL4d8DHVxrsjarLeyX1tD5xn4iKq0gfaIAgXPGOldr/AMFDYLqT4SaFNFkpFqN1&#10;G6LuI3y2jbHIAxhdhGT3PFfRPwBubef4MeDHtXDRLoGmou1lIXyrWOMqSp6gqQfcVpa0DWJj/wBv&#10;fHiV9w8DW8JbtJqdsfbtKOP8mvLIfi5+0Fe/EB/BMXgnTIFVJgrtqQDmS2KiTd8+FUZ6gEdPWvtH&#10;PzD045/H9OK/Nbwt4ptPDX7cXjY+LrtdDhuYtRgsnvHEURPnwTqA0hCjfChZR37VMIR10CLR7b8Q&#10;fin8ZfhtosXiDxT4e0fTbGS4W1MhvjIFco7gt5ZOFwhySMA49ar+Krz9oPxB4HutasbPR9HisbZt&#10;VE9nqDO7QwwmU7V2srAx/MBnkjGa81+IPjxv2mfiU3wj8AeRP4e06wuTcatMryRNOzBfOiVcjaW2&#10;xoWGWXLDjrn2nhz9sj4feGbr4U6Bo9t4u0+6tWsLbV2kjItbaVTFgyGZFASMkAyoSi9uBWns0kKV&#10;3oei/Crx/wDtA+O9GEkGmaDNJaPHbTSTXUsLSuUSRJNgONro6nAJ7/SuE1f4t/tG+MvFNx4G+FUf&#10;hpbyxuGgubxJTOjeVJ5TsrTEqsQcFdxUM2Pl6ivob4BfA7xB8KPAeoaJrGtLqfiLWnuLmW4Tcbez&#10;uJrcQRCM43MsRVTnjkcADivj/wCC/i+1+CXjvxj4a1Hw9qepeIr27jW3iMQV3igTZsyfnG6Q+YcK&#10;eGyPYSjq7Ex0ep7S1/8AtReCwtx8QdX8HabbXUiQ20txcGJTMeCiMMbs+h6eoFeprp/x9ktGuLnV&#10;vCn2bZl2kFxtCsMEM20DGD34r52/aR8G/Ezx98MJPiJ4vhXw+dNAEOmRuxNvFO/+ucc/Nu2DOcgn&#10;B6ZHrfhbxT8LviZ+zzZX3j7VH0zSks4vtsiXpguYbuzXy3VDn94zOpGxlZXDDK96TitJI00Z8NeP&#10;dV8bfAP472V4Na0dY9WVLaSePMtjDDcso+fAz+5O0nIOBhq+77GH4vXESSyeLvDEMboHR1DvuB6H&#10;Hygcc9TXxP4V/Zpt/wBorRPEPjLTnuNKt7Ka4ttDtuGS+ECkhWmcjaTkICo2lgfXjnf2efg38ONW&#10;8X6h8O/inNrWl65ZO5trQ3Rt454oyAYwzZcTIeq8ApyvAOHOEZat7EwPt3Wr3xdogebWvip4V0WO&#10;HlyyKCv5vuz6cV8v/Ej48+OrDV7LQvh38QYfGcs7oDLp+nH55ZWKpBH5qfOD8pJHHPBwM19naZ+y&#10;p+z7YFLhPCqai4IbF9c3E+SDu+ZSwB6dwRS/FX4AaF4k8HpD8NNO0/wf4h0V/tWnfY4UtxMyHeYW&#10;YDlywBQvxu+U4BqYRgmaGd4N+H3x41jQ7DUvEPj2PR7ue3R7m2FgJDFKwBK7l4474OMjvXS6t4M8&#10;ZeHbQXPiP4rw6JEBu33NpDBkDrjzZV/lXm/wj/aK3zXHgf4oyR+B/E9n5luz3i+TFJIEYK480gI6&#10;thijYBxkZBr5x8KeEbbxL8dx4c1O8T4/wS721K9iuLl7e0X51DPI+wEKcDywT97IPBNJRevNoB9a&#10;6Xpmo+I5vI0P4wya0RgZsrOGUckgcqWU57c13Vr8I/HcbF5fiZqn+yUs4AQf+BZ6V634f0DRvDlj&#10;Hp2hafa6NbxqMR2kSxoMepVQT+PNb+OMDk49R06f/rrNSu2TKVj8f/2mvhlrXwE+IOkfEzw9rN7d&#10;HUg09zdqscUhYMRdxiNQseNuHVemcdK+yPCHw61fxHoNjrMHxG124F7aRXSMEgClJkR1I+XdyHHU&#10;5+lY37elnaTfBjT5p41eZNY2RuRyqPaTbwPY9x6iuz/ZcvJNT+CHg25kARzpFupA5x5YaMHJ5PCZ&#10;rSavFMo1W+DWsuoVviB4hiI/umEA/hsqz/wpG/O3zPH3iIkcfKYckn/gAxXt6xnd04HOT/n3q0ow&#10;Pl//AF+35mosjPnPD/8AhSjPjzvG3iTI9Z4egHp5P9aB8EIs/P4w8TSHof8ATIgv4r5Ve5YzycYH&#10;f27/AJ0Y/Pv/AJ+tFkHtPI8Kb4G2bNlvGHigDrgXqf8AxrNN/wCFEaQ+Wl8UeJXAGG/05Rn/AMhZ&#10;r3VYsA5OR1Ax/KnBEzg59+/agameFr8AfDAG3+3vErqOo/tLb+WI+KlHwC8HMoLar4jfHTOqyHPb&#10;ptr3Acjkc+34d6kwByep/wA/XtQTzs8Nj+AHg1cJ9v17n/qKTZP/ANepP+FA+A8fvLrXG6ff1Scn&#10;9MV7buA49fy5pBzkdB65/wD1UWQc7PD2/Z6+HgYNv1knqSdTuD/Wl/4Z++HWSzDVZGJJydSuc/ow&#10;Fe4nvxzTQDnOT+dFkHOzxiP4A/DYD54tTc986lcdP++qkj+AfwuQc2F3N7yX90Tx9JAP0r2cjoOw&#10;A/Hj8ulHoPrRZC52eNH4AfCone2kzP7tf3n/AMdqxF8BfhTGVZdFcsOQTe3jcjkdZa9iG1VyeQPT&#10;8vX1pD+QJ78UEn5eftGfsv3PgnWYPid8KNNe+sYm3XlgpkkMa9XRwuHMDgY3ZJUnPGAapeDfjX+z&#10;VDYJb+NvCc/hfUF4ulkiurqIPgco8cjsFOO4UV+qAdo8YyOf0/XjnvXnWsfCz4Ya5dPfat4R0a/n&#10;lYu8z2iK7HuWMYTOa1aUndmkZ9GfD9z8ev2PE2ppmh3XiKUkIIrLTruQjPAHzMM56dzmvT/Cb6f4&#10;3dP7A+C50fTm2lLzXI47QFDzvCbmkPB6d6+qdI8JeFPDvOg6Fpmi8Af6HaQxHg/3lTf6d66El2bI&#10;GR7nH61La2Q3NH5W/tCeDdLs/wBojwD4fGj2llp0psGktoYttq+538w89cuADk5ziv0L0j4f+Ao4&#10;sReGtIRRwo+xwnIAyOShz+fJrlfjl8ErX4xaTZyWmoHw5r+kEvYXu0sn3twR8Atjfggg8H17aPwv&#10;0H4p6DphtviNf6Vf3EShUk0/zAG2gAPIzgZJA7AYNTN3aaKU1Znlv7Rn7PknxC8M6bcfDrT9NsdY&#10;0O4NyLURx20d4gIk8skIFLBhwGYZ6A1j+FE+PN9Z/wBman8MdB8MuYvKku7iW2aNtwKmQLnzAQD/&#10;ALWTX2Z0+bqw4z/j9aVQOpznqRjg0+ba6I9ofDmi/sazWOqJqF54vKWslyL2bTre0VovNYgkB3XL&#10;BegJ54FdH8U/2bbu/tdE1n4Zy2i69ot2J/8AiaENFOcYyWKnIVudhIHpX2EVB6jdz/nvSbcA1XtH&#10;e4udnzT4E+DPimPxBb+NfilrMXiTV4IzHDZ2cKw2FoGADeWm1QzkcFzkkVwniL9nv4keCviJceP/&#10;AIB3+l2kOqgm707U22RxyNkllULtYB+U2kEHIPFfaIjCjHqT+dJtz6kfWlz90XKVj4d8V/s2fFv4&#10;lC18QeNfHlqPEViVexitbTZY2uwhgiFYzITu53c5PWuu0f4HfFXU9StJPin8QX8TaZbSCVtMsbcQ&#10;wzOmNvmP5SFlHXAA/LNfWYJb7gVgM9/8/wAqaExuIXpn+VLnYRk2NsYI7O3jt4V2JGAFUdgBn8q4&#10;nw78PNE8Kapfalobz2635LvA770jd2LMYyQSMk9+2B2rvtvOD6j8s5/pTuOnOf8AOP1pJ22Cz7la&#10;aCSe1nt0jSUyROqxsAVdthAUgjBBbHXpmvmT9mSX4mRw+ItG8e6VLokVnqsps3liMQeNySdqnGY1&#10;IO0gYPTJr6nz2ILY6/Tn+VTRu247mIJBAPXBIKg89cenShu4oS6Hwbq2max+0F8bTFqjva+DfDbq&#10;0UOwL57wMWjjkyGDDdh2HBbIB46erfG74GWnjDw9/wAJF4EtF0jxjpPlTWdxbARPO0WCAdoGTx26&#10;13HgD4WX3gvV9SvLnVE1KC9neeKGOLy9mezFh8xx6Zwe5r2WPMfCHGO/v7Vo52asNJ2Pzo0b9pL4&#10;9eIbOLwR4Q8FE+JoEW2v724RwlvNGNjOyyfKh4yd+SD0GKuav+x545+I3hvUNd+IfieXV/GVyhkt&#10;o2f/AERSBkQEuM5OTgjao7Cv0NbbI5cqu45ywVQTnJ5OBnk9yaeCBk9aXPbZFH5n/C34q+KPgDpn&#10;/CBeLvhVfR3Onfuhd6TaHdcgfxyZXDk+oY546V77pP7R3xG8aReR8Pfhfq0Ez8Jd64j2trG2cAkZ&#10;UMq/73NfXQmnKbGc7fTJxn6dOlJlmHOW9M9PTp+FT7vYG2fDfib9mTx/4r0TX9f17WIdb8S61EZL&#10;m2hVkiLKMxxwM3J2dgeD9as/sXeG/iH4Q8Oaz4O8a6Jc+H4tNvpBaPcoUMglKlwgbqM8gjjuOtfc&#10;G8gZTggduPr6+9MYkvvzuJ7/ANM4olK6ErpkWZYzuVipPQ5x9cGvOPiL8Ivh38VLbyfG+jQXl1jE&#10;eoQDyb2M9iJkALAE52vuBxXpfT8eMdc/5FDfcwR0PXrx/wDrxSTa2GfN/wAFf2eNK+Ceoa3c6Xq8&#10;2tQ6rKHSKWMR+UgAABYffbC8kYHtX0QsYU8DGDx/nmnDAJDZGPp1H5+lKqgjI547fypPV3JlKxKp&#10;JHHPrn9M9jXLfEX7H/wrXxWb9o1txpFzuWUfJnZ8uQR1LEBfepfFXhq18W6BeaBdXl1pS3SFftNj&#10;KYZ4m7MjqQeCOmefavhvxx+zP+0prtlL4XsPilBqHhzPyR3s06TMMEBZgkO58A5+Zm5+gramk9Wz&#10;OLszzb9gW4ki17xrYJ/qUuUcY5G/C8ZA7A/r7Cv1GB3EBASTz6n86+c/2df2fbD4GeGZdNN2ut6t&#10;et5t7dhcK8hC527l3bRyBnoAO+Sfo4RsvQZx/PHH6VFtWzWtNStYv6LNnVTGFC4Xkg+4Jx1GM13e&#10;wYBHpyPevPdHVYtU3uuMoRuHQnjA9f8A9Vehqck49T1/zzQtzJ7Ieq+mOeuacoQZAyf8/Sl78d//&#10;AK317UnQ+mPb+lMkkxwMc5zz9fSrMZGMYx6456VWGdwPSrK4HOMnpkd//rc1DVgJ0J2/p/kVOuAM&#10;kZrJv9XsdKhWW+fYXYKqjlmPsK8f8S/tMfAfwnI9rr3jCws7lAS1vExuZuMfL5cAkOR74oS1NHeX&#10;Q//V8FfStRNuzaazAxNsKrI2TyFA247EjqelRWui6hLlbuSSy5K7SUVs/wB4EZyO5/nVy11SHVsW&#10;umXcd+SWVlkk2MNwzyx2+hFaST21hZmCfO5Mlwrcqf7ocAZBxngkc81+Pn6VqcdJLqlkj2+nXM2I&#10;JWM0SPJuYgcE4+UgdcE8A5q9b6tryRxrJ5M3mAEOyRyHDHPIcAnuAK6a7uZTFHb2EJuFkBLnIGFd&#10;ejZIJPOODms9XfT5BF9kZHViR5aGRUYgE7s524+vuaCOa+5BGltdENqVlpvlEFcy2yrKXHPRSR07&#10;9B0rB1HQvD5jD3PhoNE43NLaGQADPJycIOeveuha0UP9q+1G68/LL5gyhY/eKlcBR74xxUUVpePA&#10;s1/KZl8whgsjsrRf3WU44xwSO1CZR5vJa+E7R21Dw5NfWt0CPLgnkxAo4DfMMtkkevX0qCK71iRi&#10;VnRcjoGSQYznaCck5+temXFpDLcPBZl7OLsFjhfjo3+tweozgHpWK3hi2GSDbXWfmUzQsjKy5BG6&#10;A5HT3HWjVjTSMJZtatoPPlRZPLO4AkFwBz0QjOPoeKvr4ztXSIzQRxyDALpv3Z9CCMds1QvfDskc&#10;DTR2ydcH7HeMz/8AfEp+X+dc3Lp/2XCTNqOlu2Dm4gEkfP0BJxT1RSUHueiz+LNLWVfJnS2lRRnP&#10;O/cBncTgjgmrkOo/aziJVcMP+WTqwx/wI8D8K8pFrq11GyW81jqUKN/rWQxtntknBB5qCXTNXtWE&#10;kthCARx5UzZYj5vWmptClSi9mepvd6bA7iWCW4YluG2hPm74Uj1/Ks2Hy2I2Abug3nAPtk//AK68&#10;8t9duraby7pJ7TqOVDL+nP69Ksv4gtt37y9ikIOcH5D+AI/XPNaRqGcqEkdjNp8jKzyIpAONickD&#10;rnJwAPyrJn0qGbMbIAWHR1DfqP8A61Y6a4syskLSsMc+UAcDt04p0esRlHEM7xsBj5gCPofTOK1i&#10;12MZQkUNR0HT45BIIFcx9WjYqTzkcA5GK+yf2KrZYfF+qyIWw1lKAHJOOV7n+tfI/wDae918sISQ&#10;fnI4+ua+0P2NgJfEmr3Gcn7DJznI6oMj2JNe7ksV9YuuzPMzJtUHc++2JHPqepz3H0qJpDnaMZAx&#10;wP8A69SsQSQR/wDWz6VC2cnILD6dPb8TX0yR86NJHUfd78Z/pj9KRicEjk98en+e9ITnr82PWhSd&#10;wI7HP49KoBvbOev+PFAbtxwP89P88Uu4DgjOAB+I4/pTTnkDDEY/Efl+FBnUEcnHDdOR2759fb2p&#10;Mcj+hppVuxP1P/6hSZwvrn9fT6enagILqTKS6nJPYc9+P0prgfTBGM/y9O3rTASRg/NjPAOOc9Pb&#10;saGB54wPxwM//qzQaAcjAH8XsPYfj/8AWo69cA/571GxBxn6f56UDAHGMew7evQ+1ADtwOecAj14&#10;4z/hTj6fdHvxUe38c9z+VICT3449fX17daAJi5+6OgAH604kcAAHA9OnrUWSw3dc8/57VGxx9Op6&#10;/Trn9aAJMlj6HP17j+dNxkcHOOxHPPtjg+/ApuSDnbuA54z/ACFPUKCMdSAenf8A/XQBEIYQzyLG&#10;qPJgOwCgtt9SOT1PenjBP16Edvy+tAPygA4GP6+9KWAxj5h19+PXp0qeYXKj43/bRRpPhesCEqJN&#10;RtOQOwkz09BgV6T+y/E8XwE8PnJ3zSXj5xnkzEH+lVv2kvCN14r+F2r2NsrXFxbBbuBV6lrdvNA9&#10;yVBBGOSaxP2QvEcWtfCZtIUFZdCvZ42UndiOYLIhHJIG7eMdK6IP92wb1R88/t2Szww+FpmJ8trq&#10;dDt55aNtvX0/lXrn7PHhq68S/s+atHqA2f2811HHsAUlFtlgDDj1HBHfmuz/AGkPgJdfGjw5Y2Wj&#10;XsWlahp12t1EbjPluOQ8bMoYqCp4IBwRz7evfDPwkfh98P8ARPBksy3kumW5SaRBhGeQlmVchSUG&#10;Rg45xn6Uqi9nYUk20z85f2fvjJpnwS8MeM/A/i9zY3tg7XdtEcl5bqLMDRAf3nwCBjnHpXrf7M3g&#10;/XPHUuvfFzxyDNLqLTxWiOvA85drKgx92KNsDrzmvX/G/wCyl8MfHnjgeN7+W70yd2VrmC28vy7k&#10;r0YlkYo54GV6gevNfRWm6dpmh6TbaFpFslhYWcXkwxJ0VVHXPUsx5Zj1JqnWVroo/Nv4E+I5fgb8&#10;b9c+Gnidza6dqUptopZMhPnYSWU+eAQw/dsfXOeldX+3BaXOn6f4f8a2FwIpNKupIinmBCRcBmUq&#10;R824MgwB6++R758dP2d9H+MFvbXsF8fDet2KsLe7WPcrDJcJKANxUN0IOV6j3+em/Y6+IfjOeC2+&#10;J/jw63p9ov8Ao8UU088gbkDasyKi4B+82WA6dBRGcW1JsTVz0/8AZG0a+1LRNT+KOsx+Zd67stVm&#10;z99Ydvmd+OVGSeproP2kPCPg2fwjqPiXVdRvvDd5FBhbuxuZElLcCNETcUyT2AGa+TvCfi/43/sm&#10;6peeENf8PXPjbwtcSsLSSINsO0/LLE6ZWNyq/vEOAwyR2NepaZ4d+J/7S2r22qeNrE+BvBdnJ9oW&#10;EiQS3Z/hRS/LZB5IAVR3ziqlD3ua+gJWR8x/s423x5svEmt2Hwt1yHULq5tBdzx6nt3TRq4wzu+7&#10;dKpOevrzX1Fq/jb9tDQdMuJ9V8L6XeJbQyTS3CeWUZI1LNkpcKMgDsPTivRfhn8DvEPw9+OWoeMb&#10;M2yeF7uymjjQOBJH5q4WARnLMQwyG6Y619M6tpttrOm3GmXg/cXcMkMhGeVkUocdecE9qU6yTta4&#10;JH5E/CXw98cPifr+sfFzR9StLCd5tsl3cOojt9y7kWJJA2fLUDHynGM9at33ws8ZePfGMVjb+J3+&#10;IGtMzLd3StK8VuEb5iszIAI1PUoFGeFzXvPhT9kb4k+GNUutC0zxjHb+Crm9+0Na+bKJmij+4kiJ&#10;H87bfl4cKe+a+1fCngPw14HsGsNDhETTbfNuSo82XbjGSoGE44UcD3PNU68VsGtz5A/Yu102k3i7&#10;wDqV1JJdW8v2qGF2Zl3W0pt7hkDnOW4b3HJ5Fdx+1P46tdD8EzeGEzc32un7KkSHa5UfNIx5+70H&#10;TrxXkPxR+CXxl8AfFr/hbfwHgXURfs0txZqA3lzyZSUGI48yKUHLKDkH867T4ZfAz4ieLfFMfxO+&#10;P0ka3ETCW30lMZ3ZDKjIC4hiVuSMl26HqahuMmpsjVaHlFjZRfA/42fDnWNak/s3TL3R4Yry5ZcR&#10;iWdZEnDbQMbBIhx1wCexr9KSFIEisJUf50ZSGV1YAoysMgqRggg8g1yHjbwF4U+IOjPoXizT4762&#10;YhkZco8TDo8TgblYY6j6cjirvhTw3a+ENBtPDdhPc3dlYrstvtUnnSpGDkJ5hAyqn7oPQcDis5zU&#10;lqS4tHnPx/CH4S+LA/3RpU3t7V49+xf5i/DDWxLkAashTrt3C3i3bR+Az+tdP+1drraX8KtRskfy&#10;pNVngsVXu6O6NIvPUGNWzjoM10H7Nvhqbwz8HtLjuFZJdTlmviGxyshCKQOwKqMfnVp2psctke6s&#10;MYwMfX2P8qCDtA6nODweRxSsPmIGePTmmtkrwOfSuYUo2HA4GR6+v61GTn684z/h6CkOMkAg/hSH&#10;7oAPB+mP8eMUGw7vleOD/KlB4Pp/+s0znvhfT8qbkn/ZHYUGMY3HHpjkjP8A+vtTAMnkcEjP9KGL&#10;YyfcH6dx/SmnGO3PGKCRAOPm46/596ReMdOPXP8ATpSjnAAwaVGxjPOMcfTNABgdMfl7/wCf5U7P&#10;UjBzximEDoDkHv19aTjryfWgCeM4+b06/UVX1XTtM1m0bTtZtLfV7V+HguoklQj6OG7HtT+/59aG&#10;lSNSzdB7ev8A+ugqUbHl1z8BPgvfMHm8I2CbegiMsQHrkK4H59Pardv8D/g3aOstt4N0t3GMtNG0&#10;2cdPlkZl/SvS2BVsKQ2Oh6cfSgHknr/n39qv2ku5cUinpujaFov/ACBtLsNG4HNtawRMMf7QQN+t&#10;a6sXOWPOeai3DGM42+hB/wAj9cUL14yp7f5xUtt7itzGZ4k03+1tA1DTVGDc2s8Gc/342UEfie3p&#10;XxL+yD4v/wCEe0Pxd8PPEs4tToc7XcLXDAYVHME4+Ygj5lDn2zX3pkCJgeRx6f5xX5hfFZ9L+Hnx&#10;31o39uLrTNc066neJs4DXUDDbgEA7biMMPcit6L0aD4UZ/g34pxaJ8VPEni7w/YzeM9Y1YyRafDA&#10;pkVfNlKkM4BK4RVAC5ypr6u8F/CjUPE2r23xI+Ltor6vEwlstP8AMdktyDlC68AYIyF65HNL+zDp&#10;nh9fAC+JNG06LTjeOsKEwoswWFFRssBuAZ8kc9Ovt9Ht1Bbr/kVVWrZtJCgrkqZZPMPG4kfjzS9Q&#10;fr/n+VRh1I6Z5zj+f86d0bnPGP8APFczZco3OD+Ktylt8NPE1wcjZpt0xxw3+qboePwrw39i6zgt&#10;vhfqVzCoSSbV3VmH8QjhQJ79DzX0J490RvEfgnXNCVvKN7Y3EO4AkgtG2MDHrivlr9ifxRDd+D/E&#10;PhWcfZ77Sr9Lh4zwzJKohY46/LKm38RXQtabH1Ptfk8Hn9ec85H618R+N418Q/tc+ENJu0MttpkN&#10;vcL3CsfMlyBngHYAa+2BJvzt7np9a+J/iBqNr4S/at8L67qLpYWuoWUcYmlXMZLedD1zgbTjPpke&#10;tKh1Jnsbf7VHifVZNX8I+AdBtP7QvNUvnvtpGQfsqPtHc/fOffFdj+z78QNN1H4M293qtylpJ4ca&#10;4s78yFU2BHaVHOcYBVjjOOVI6ivPfhDdX/xi+OGv/EzUE3eHPDXmabo7Y+9KQI2dDznJLvwcfdrk&#10;PEf7Lnj+X4oatb+FtTXS/AviW4ivb9VmUeUVk81ojCcM2JASoUYwwB4zWl1blYKZxXxB1T4p/FWy&#10;1f41+D9Qu/D2h+FJkXS4IpZFNyIJVLzhEO0lEO5icjbxX3l8JfHK/En4e6T4tk2i9kiNvfpHtwLy&#10;3wk2ADwHOHA/2uOK0bfwT4ds/BcngHT7f7LpDWctiFX72JYyjufVmZtx/KvgT4PfFDVP2Yb/AMSf&#10;Cf4k6PqN3ax3kl7p91axtL5pYKm5CP4JYwj98MCCBTVpLQs9S0zT9E+MHxo1Lxlr94l14e8HpJC1&#10;nK6qsUsLFNzIfuYYsxY9gKf+zGJ9S+J3xG8TaGrweFbmUQ2g3N5RkWRSgRWJBIAY7hzg8nnFfG/g&#10;5vEfxK+OWt+D/D0s/gDTvG87Xc1tdAxs0Cu1yQMqSd21sKud33T7frl4W8LeHfhr4Qt9C0//AESw&#10;sELyzSEK0j9ZJXIABzjjjpinN2VjLma3PgX9tS80fw/498Kan5kSS6mBZX/LeZHEhco5Cc4wcYwf&#10;wr2DTP2rvhZoOk6d4d8O2Or+JZbS3htglrYusZdECkhpCv8AEM/X26fK/wAbdX1HxV42tvjTd2cR&#10;8M2WvWmmWbSpuEqwEs77WUqytsO7qCPlx6fq3ZWuiQwQXeiWdlbWs8aSxNa20MatFIgaMgog4Kkc&#10;1UmuVXRLZ+aPxC+KHjr49+Prf4e6R4JuGaxj+1Lp9/P5Lq20sJpBkDbs5HzfrXu/wa+HCfAzULnx&#10;z8TNY0nwlPrcQ0yDToJsW4M0kbqGc5UsrJxhmAyckc15r4h8T2Hwg/bPvvF/jhm03RNb0siC82sY&#10;hG1oIMkqDgJKhVgBxuBxzmrPivwv4q/al0vWPHGlLJb6XpUEi+HLfJX7TPF8xYg/xOM4IxzgHuKV&#10;9l0Eem/ts60+kfCOCFovMivtQSGUgbmQCORww6DkJ1r6E+HOF+HXhNXw5GiadnnOf9Fjx0zX5zeP&#10;NV+MPx48Cw+FF8M31kng/S3bU5poXQTz20Ri87EgDbvKBARfmzuPSvqX9lL4uaR48+Gum+HLu7hh&#10;1/w3Cthc2zuqSSQQ8W86Kxy6mMhTt6Mpz1qJQagkjaDuj6qSTYDnnnpjHT/PWviX9vV4j8LtGi5E&#10;h1yJ4sDdylvMSQR04Ir7YSRZow8ThlfurA5xweR3z1+lfnr+29q76xfeD/hzpmJ72SaS+eJfvfvT&#10;9mgB9Mksw78elRSleRnKNj7P+Gl1c3Xw38J3N6RLO+haf5jDjJFuo6fRRXalW5VcAd8n/PvWNodh&#10;/ZOh6ZpXDfY7G1tc4wC0MCRscdgWU1sY53kf5H5D3rCfxMkaNw+XOG44I7elSj7+GGScduvbpj8T&#10;UJfD7sYGceg9vwqRd2PlwDjHH4cfpUgSMqk59PQ9PWmgKSUY7174HY844pnmHJHqOR7c/wCNGRg+&#10;uOvGOnXBPSgC0jE+nT1JAPpx/Sp+Ow9gM+nT/OKqwkjocFf0/wD1ZFT5HTqQeQR+HNAE4+YcdegH&#10;r7fX0pc44H0HpUKvxyPu859fT/OaduJOB1I/Pv8AlQBPkdew/wD1U7aVXP19xngdcelRB+Sc9RjG&#10;c9OacHywOPf+f+NAEgIJAGRyMnFOQ7vmZtvJA4wTx/nrUbdR6Y6dfr/k1HuxwvXjB9MHp3/lQFkS&#10;lsPz83bP93gYx7e/vTkBBAGIxu/Q9Rk9uaqIWznqT+oHbip94bauM446dPTjH4Y96Ash+DxkHGMc&#10;Hpnj64z0oj3LlQOmQT16cf1pFbaAzfKQRgnOD6DgcD8MfShsg4A5Hfr9aAshzAoF2ZDA5P0HGKTO&#10;E2th/fnnHBz0qOQkMMt95sfUY5H60Juz8gHqeeO350AKowgQ9QMZ6/j+I61+c37cWra94v8AE3gb&#10;4GeGnAbU7u1vLuPdgPNdzPbWasP7qKJJeRjOD2r9GI8fe4PP6+1fnR8VLa20L9uzwT4h8WlbPSL6&#10;PTpbK4kY+WZRbPaQDIOB5d8qhuflLhjwa6MPuyo7n3h4L8IaT4A8JaR4K0JFhstGto7eMAAF3UZl&#10;lbpuaWUs5J9faumIDA7PkJXHUfrjrz+NBP7yRSCDGcY/HH6c0ik8ZyDkj2xkY/PNYyd3ck+Fv2yd&#10;SS68Y/CTwXJcPFb3erxXd7ApKiRG1G2s0ZjwrfL5y7WyOeRXAfGi28deNPjD491/4c6hJaw+CdL0&#10;25iSy+RY00y4Q7FCDH7p2dwvR4weMAg9z+3Hoeo2sPg/4mabbtcDRZJbaWQAOqOt5BqFuGXqN3ly&#10;DOccY6mvRf2O9JvYvhvqvxC1uEjUPHusXepSJMu7NorGGJMMMMjYc4+6QemK6+ZRgmU1pc7H4cft&#10;A+BPF/wstviB4k1iw8L3FqptdZt55ljMF/CAJESEnzGEvEkYVSSrgAcV8cQftD6j4n/aX8NeMLK+&#10;1HR/BMmoposays8drJbOrRMZYcmP95NIjO5+ZMrnbjFfT+q/sc/ATWPEkniRtN1DTVnmM0unWd15&#10;Vk8mSWIXY0qK2cFUdRjpiug+L37N3g/4k/D2z8DeGY4fAkmjlpNIe1iHkoXU+ZFMMFikh+ZnB3hx&#10;u55BiM6aehJ0v7QWu6x4X+E2ty6ArLqOobNLjeM7ZIkuyUmkjBIJZYA+3HQkHtXzT8CrjUvh18WP&#10;D3wynZLybVtDjnvJCxaWN7mxOoCGfBKtJAUVSeCAec14T8fZP2rfDPw60bQ/Hsgn0rStQjt7fV4D&#10;C01xcCCaKJZLiNz5kcsRJHmqGyuDkjn7K+Bvww8L/CHwY3xu8W603ibWdd0iC9k1AsWWOG7ijk8m&#10;HcN8k8vyxsx5z8oAXNPl5YW3C1kecftyeO30HTPCujaTJHLqTG9vJ4xAk00Nq2xI3BYfIJGjYHHJ&#10;C19baFc+CPBfgfQdPs9R0/R9HtdMtvszyXEEUbxvEJfMy8i5Ls7OxGeSa+MPEvwW8W/HDwd4t+Ju&#10;8f254huF/si1kU7odK01P3MFuCAQ0zh1PPz9R96uL/Y++Hnwh+LOiapp3xD0268ReLPCtwkJg1C9&#10;uFQWD/JbukIdPlR98Tg5w4HADCqsuUPM+p/iV+1N8K/h9awNpt9H8Qbucjba6PPFNsQcO8spIRMc&#10;4XJJ9Mc17H8N/HFl8SPBumeNtKtLnS4NRSTbBdKFkRomKMCOhGRlWBwwI/D4c8U6P8IfhZ+1xoVr&#10;q+k2PhPw1a+H1u7dpF32YuDa3JErRuJPNkMwKjcrbnAHap/iH+0Z4y1C6sviR4N03UtN+HvhrW7O&#10;0Z4oRFHqIdv9J88L0R4Q4SLGFG3diRgAOK6Id1bQ/RNXCEcjI6c88Y6etfnPBq2i+FP+CgUeiI0e&#10;mR3em6jb7gAomub62a6it3PTiQ5UZGSAOvFe8+Jf2tPhHpmgx6n4UvpfGeqTpmy0y2tpkleaQfu0&#10;mDIDGC2M7ctgcDPT5p139lL4neN/Cj/F+W4bTPiXeaq2txWDyCKSODcJINrdUuUdcpGzgCPEZG4V&#10;FKHLfm0uOJ+mEMrKwdeDncOMYP8An+Vfmff2v/Ci/wBuL7Xb40/QPHIChRwjJq+ARg4AEWoxOR/d&#10;JA4Br6L+E3xw8d+KNT03wN408Aa1oniKIlNUvxbmHTI4Yo2Ml0XkxsLsABEpbJb5eK8h/wCCgmk+&#10;V4W8GeNrKNUvtNvrqz87IBwUW+txuwek0LFe2Wbg9qgradwR96EMWwy7Gzz65+ntzUgb5cdB14PO&#10;a5/wzrkXiLw7pXiGHmPVNNtL9CTn/j4hSU84GeXPPf8AGt7JOeMHnJ9Ow9K5GrOxJOjYJ4Bxz9O3&#10;HfB9PpS8fxEH3+vP49O3rUat82GGBz+Hp9f6/WjOVBGeSeeOnpxSAsfM2B6cg9h+ftQM4JI24446&#10;7uO3oB6VBlT94A/rjHp39alBOQQcZOAfT39+9AFhnUsSvUMeeAO/9Kdldo9/XPOf84qE7hwSMk+m&#10;R+P4E08ZKBuSccE8dTx9fagCfIJGT9Rj8KeuGIXkZUntwB0/M1W3lsLgAknj/PXpTlfaxYkYBK88&#10;cEfh2oAth/nO7JwuT6Z+v0qUvhugPRSAO2KqiUHKkhfX09OfanJJgD5Qpz17gkkEZA54/KgCzhSQ&#10;W4xhj398fSnqCoCsMEsV/QEgfT+tRqepAwD8hHTgfdH+FOPG3aMMM59+v50ATqyr147H2wc08SKN&#10;y9DyeO/zDoO/FQb8dMYx3A9AeOn5UEbBvzkcY98HGOnAxmgCdpCCO5Gev04qOaR44S0RIcEY4yO2&#10;eMemf/rU3PoeVyPofw5/+tUqZc7fQEYx/ntQBoRbVjG48jPYAn3OKs9OfX9T3qqGUjjjAxz+A6HA&#10;4pqMS2HOGPU+/X15yePpQBZmt7e9tLqwvAZbe9t5rScA4JjniaJ147lHOPQkGvyI+Gt3ffsmftN6&#10;54J8Ss1r4X8TuIRduCIgwJksLvceAjKxif8Au7j/AHa/XdjgFh0ycc14v8Z/gl4H+N2jR6b4mjNj&#10;qFqCLPUoBmaEHJMbjpJESc7TyOqkVvRnbRlRdmerW9xDNGlxblWjcZXByuCRjmrsb4YZ5Ge/0/Cv&#10;hjwJ4J/ah+CtzD4a0qLT/iv4VjlXyvMvRHcRQFhuMZnZJVIXJ8pgyZ+6cV9uxmQIrSDy3IG4HBKM&#10;R904J6dPfFKqkmrMk0t4GVHHb36H8umOmacrZ77cdwcD2989KofOq5xv2jpnufc+561YSQD7wwOc&#10;/TH+NYgXPm4wSO4z7YP6087V+UcKM8dsenP6VXbATHOfp0pcg5wMDPb8P6mqjKwCtwQCPb8+tTwq&#10;ozv6A5HHvmq7MOGJOSOeccj/AOvUsZXYQfnxxkfQVqtgJSxHy9cA9/SkJyM5OKgBYAnPI/w/DFPY&#10;KR838XSlKNwJMZGRg/57/wAqFZt2enf/ACfwqMEY55/x69qCvz4GBxyfyqgLKglgTxgZP5+9JyB9&#10;P0qENz1xz06dsnr6/SkL5U55A5OMHp1/CgDgPi58PrP4rfDrVvBV0FSW5j8yzlY48u7jBMTZweGP&#10;yHHZq+Ff2a/jBH8Ire6+D/xYEvhSbSbp1sp7yNliVJG+aCR8fKUkyVYjYVYYNfpZuJUYPJ4x2x1x&#10;x/SuU8S+CfB3jXavi3QtP8QeWMK9zAplTvgSrtkwP96iNZW5ZITLmkeKNA15Fk0a+ttSHDAwTRyA&#10;gjII2M2AT3ryb4s/s4/C/wCMuqwa/wCK4Lqw1OFFjkurGRUM8aAhFlV0dCVzgMAGwAK7vwf8NPAH&#10;gCS5l8F6DaeHWuT+9aDzCx6H/lo7YGRnHryRXb/dZQejcfTqf/1U1JboaZwHw6+FngP4UaO2ieB9&#10;M/s+OXa1xPK3mXNwwUANLIQCeBwMBR2FeihiwPAJJOSPfr2zUfB4p6kL6D1/nx/Sk3cBoGDwefWq&#10;88Ns92moPawS3Ua7VuGgiM6r6CYoZAvJ4DAdatMw2+mDz60w42enH4cigDN1TStN8Q6TfaDrcAv9&#10;P1KBre5iY43xyDB5GSCOoPYivjWw/YS+D9l4iOs6nqOra1p6zNIulyMsUJZiCA7xgFhgYOApYdT6&#10;/a25semP/rU1tpOH6eg9vSqUmlZDTsZunaVpmjWEGk6NaxaXZ2qCKGCBAiRqoAAVVAAxj05+tfP3&#10;xh/Z+sfiN4n0Dxz4ev4fCniLSL+3uLi68pmF1BC4PAQE+cFyoJwrKcMRivo8NkEcc/5/OoTkdB9e&#10;35UrgnYppbeTAIkO7CjDHrkdR+Iq7CWjXAHOMkjuR3H5/pSMAqkgnHb27inqMD1yP0x+fakae0XY&#10;888d/Cf4a/E0pN450CDVbmMBVu4y0FyUXoryREF1GeA4JHYiui8J+D/C/gfSk0jwfpVtoFpHgFIk&#10;w7kADMkhy7sQOrE10hUAncQTnn/gQ9KcoVRgfUD/AD7U229A9ouxbb5m49sf05/HipAQPU5IzgDv&#10;zUA3Yw3b8vX8PyqC9urm0srq5tLZtUuoYJZILZGCtNKiM0cYLEAb2AHJH8qQqZ8B/wDBQPx5YWvh&#10;jQfhza/6Vql1M1+8SfM6iRWtrZMdjK5LAYzj2NfSnwF8IXngf4Y+G/Dt0GEllp1vHIWH8ZTc4/CR&#10;mrwn4e/s3+LPFXxHk+NPx9Im1J5vtGn6QJRIsDrxE0u0FQ0SgCOMEqmM8kDH2/GqqqpGgRQMYXjg&#10;f5/Srn0SKlKw5flXHIwalLfNgc9hge1IOSML3OT+H6UIxcZ984HPJ+voeKgxJMcdz2/z+VLsxgK3&#10;T8ab0OD2P8j/AI08nIz65H0oNPhEYkA4+Y4/zmgdec59B/nvS4wcrxnr0z0xS4X7x6/5/wAighIR&#10;R8uOeB/L/GggN8vUcY69M5pSOOh59MU58FQOTx2/p9aBEbc5BI/KlLY49aUj8OoH4UpU44/HFAAv&#10;Udj/AC45oGOQe2Rnnp/OhRjORz/P370A/MVODkn9eaAJMc5PH9Rzmkwc4/H19fT6U4nJI5PQ4pME&#10;f/W/OgAbHTpTuCcY5P8AnrTAM7gccZqQrj3NADXTBGPlyMeufpTDgKe3Htx/n/8AVTiG6duOnSlK&#10;huVG3J7c1XKBBzkgDOOSPb0zSE5HB9/8/jSkZGf5U0fl2p2YCkZA+uc0w4wSOCB7f0qU5Az+Az0/&#10;Cm45Hft6UwEAA5wAM559v1qTZz6fn1yaAMcD/P8AkU8fkTx9ahOwAAQDzwB+Yo459P6+tLwScHbj&#10;j061m6/rug+FtJk1nxNqNtoNhHndPdSCNeOcDPJPXgD609wL+Mew9MfnRjBx146/Wuc8P+MfDXiv&#10;ToNY8NX8WtWU/wDq57dldGw2CRg+nWulAGMDg46g/nUlqDI+MnsOf6/404dDn0rN17ULjSNC1HVr&#10;S1bVp7O2kmitl6ysg4HHPucc4FfFGs/Gj9pCRJNc8F+GtP8AFWm2zEXFvBBMZlxk4+SQvnGei5GK&#10;uMG1ctyS3PunAHGCvamdOcjH14x196/OSy/bZ8eaVeGPxh8NrmBF6/ZmnVsnj7s6oevp+YrqNN/4&#10;KAfCS9m+y3+j69ptxgkx/ZUcAr94ZSUjj/8AVT9lIo++EK5OPm5/n6A8inbt3HTbXyNpn7a/wGvI&#10;90mp3mntkblntJQwz1OFBBHrg112m/tVfATU5Ft7XxXbpIxHEscqHnGANyCl7OXYD6NHcdQff3p5&#10;wvt/k/4GsXRtb0vXbSO/0m6h1CB8bXiYMvr1B/rWyxz8wHTng/gP8mpasRFWuLhd2Ohx3P4frUgJ&#10;IyD1H+c1EMDv/n16elPyMnI7fy/OkWTem3jnt+vf/P408n5c9D1yPf8ASoztbk+x4/LgdKU7cEnv&#10;nt/nn8+34ADgcenOMf59KkHTI6Y+v6du/r0qFmBBzwe3PP5f1/lTsZGfYdT7Y4oAk5BOeG/z0/pT&#10;ByMfh19/y/GmhsNnv/8AX/z3qMyDB7Yxx+n9KAA8tu9uP5048gD9famcEg98cen8/WkLMAQRxj2/&#10;+vQFhxIPH3Ae2O4zj8KYw56enWm8DGeB7c4pScHaBk+v+H/1u4ptWMYxuKMg5GFJGP174qXczHAK&#10;jg9TjP09aZxnr+X+e1JkgenX2z+VPmJGWEm3X7eIOQCpwuOCOOSQMcYOATXqChse3QZ9D2NeY2ak&#10;a1bSCVI8BsIRljnuOO1ekRuXUE8dv5fyqgLDHk59TSjPGAM/5yRSYXO4nOMDikRg7cc/X2Hak3YC&#10;dcdv/wBf61Df3sWm2M19OQqRIzEnoMDrUoOe/T6n+hrj/H9/Dp/hy4nu8/ZwrGbviIAvIfwVTS30&#10;Glc/JX9uX9q/W9Du5fhx4YuTa38sStqc8Jw8QlG9LKNs/IBGVM5HLFtmQoYN+UMPjrxBOSb5Yr0P&#10;y5cEOx67tykHOfetP4xeKJ/FnxH1zXZMsb29nuFDejuxX9OPwrLTwlqP2SG7kmjRJ0DrsVm4Iz14&#10;6Vw4idbn5aa0PvcowuVU8Op4qV5Pof/W+VpYbLVJQWlimwihUjZMqByVYrjJzk569qsWeizWACRH&#10;7Q28SEO+3gnO04P3cdvStb+xws0l1p2pWUEbrlEu7RgygkgsPL43c43DH0rJPhzxPFEbmGC0v0JA&#10;zBIjNgDqVkdG/DPFfjfIfqCafUddeJb0agZZ9LXTlXG37PJKcY6nqck9R6e9XF8TQ2/7wCQb+G3o&#10;7LuPUfU/rXO/29r+l3D202/SVXGwzxNtyTyT5YcAA8dcfWtyNteuLYS/Y7XUYzwZUeJFA9QGcOT3&#10;7dqL9mDiuxuReJY2/cSRsI2UsoK546k4POCOwNW4LrRniMoaZZGzjJ2r1H3Sc8DisCO/Z0js20ya&#10;3CsMyOQ6gg5J+98v4cVDfGyilxqY+Qg/dVgFz0yygDP5+9Xqc/L5HUyjzIwRNHIu37snDZz+PGPb&#10;rVHyoYmzvdXHOYiwUZ7AY6D1rnvK0WTH2XULiz29ySyA+nIY/oauTC4hjjMEsGo/9NRIV+g2jB/S&#10;q5/ITiWZRc3T+Q07uMZIZd3GfUDNaSCaGBY/N8tSDwNwLZPJKscAdhyK5dLm5ilfChC6gs0TZX6H&#10;up9ad/acaPmZJT2YMvv2YcH2HWjnFyk2orC0gkubZGPCxuoQkEcghQRn3yKwWs4ZpDun8qRiGUhP&#10;mHr82cY9q2P7Xs5nUyxBmHd/kOenbB6e4q1K+mRIslxA8RI3ApJuIHYjDfj61pzInkZjppsCxkXB&#10;t7v5sBtp3/Qkdf0rKu/C+kyxiSWw8oE5LxtlgB3IORW5BNYBpDE5w/d/l555JwR046VBf2l1Lbhy&#10;4VSM7Uddze/X0qrLsTdrY4PUfCts4/4ld1LAydC6EHb6bk6r+FYLeHdeif8AcXRugueF2ODj0DYP&#10;6V301vqEVpkPlUBLKwBc49xz+HFYkyz+YnnR7C3Oec4/DkfnWiVivayOSlfW4j5F6jREZ2+YhGQO&#10;pG0Y61+gf7DW99R14yjbssAF565lTPI9OK+NpWdIzvuGK5GA+GUf99c/rX2z+xXEkdzrkybR/onz&#10;BRt+/KmCR2r3cjjau/RnmZpPmo7H3iVKoATx39+aiK8dB69cetWCTnaePX8eOMfWoie/09uw49K+&#10;mTPm2rEJwBn1/Dv/AJ/GoxkDB6f/AFx1Pp/WnkfiDjjjt/n2pgB49u/I+vSqENJJwT+HT244H+TQ&#10;vKg/hx/j1pHyvGP/AK3p1ppOF4wp4wTz6evrigiUWxDzjHHHX254z2pfzPXgH19KkGG/w/Xr9KhY&#10;Z6gDGTxkentx/n8QsaxCnJ4+hz6en1qUHHynjHGPcfpTOg+b5QvUnjgdAadtOM8//XA4B+lAAQM/&#10;Lwf88+/pTeTyuSevA6Z4H+cUhXrk4Oec9uaado4BwqjA78Dv60AAHIHQ5x0P/wCv86hUt94kg5JH&#10;GQM5OP1qUgFMZPTPJznP88EUgV+T0Pbv7fU/0oAa2GP6Ec4445P+e1S7iTu4Geefpk5qHouQAOMj&#10;tx9OvTrTPM+VsHpgZxjPUD+VAFpR0J4+vc5468c/0oz0CjHX/D8QcVFubDEfMfXPf/IpdzsMNkHr&#10;jnjP9PQ0AB4U444xx1wP8+9OHvz6f/r9P61DkDqeT149evpT87gAcjnr9T09e1FgEmjguI2huVEq&#10;SqQynJ4OOCPpXz14b+BE/gLx5ceLvAHiCTR7C/k33uk3EbS20oY7nC4Hyg4BX+6ehHb6Iwegzx1/&#10;x9MVHKwXPODgn1qoScdgsSH5uWAGPTIBB+vP0zzS7QrbgeD2/lj2z9arBvuD+JBjIzn/ADinbvlB&#10;46D8wP6AVk3cB6naRnnb1x9T+OBT345AGTkjHOT168ZzVc44Jxk/U9v51OhGOOPy/nj6U4gKRkFe&#10;o9MZH5Hpnr/Oojk89PTt+PUfypzA88YJwOvT1NRBuTjgdfxP8+9JqwDDGpIBGQM7RtUgfgwOP880&#10;sm5yCx5C4GPbpgcYpABjk4x39v8A61NZW4H4Y6D+lUmTKViN8BguOOowByP8/wCTSrgdQOc/1pOg&#10;wfbv/np70zrtbn1/X/PpTKJvljDEjjH5/rTN/RR/9Y8008HcBg9S2Pw6U3gtu4GfT1/SgB+Wwdp2&#10;8Z44P0zTTggnOeOT/k0rHIH5ZH9MD0pOBnvn/OP8igxlK43n6f57flTJDgeuPr7+lSkccfSmk46c&#10;knt6fligk+N/2kdKufGHifwJ4MtYXuX1HUpHIRchY1Uxux9CqtkH0Br63gsbbTLG10mxwlvp8Mdt&#10;EoHASJQox9cVZltrZ7qO+a3jkuIFbypSi+ZEJBtcI3UbhwcdRTjtAx09P8Ktz91RQ7lf5Gbc3y/U&#10;46f56VGDx2Bx+vv7VNggnPzD2GM5wc1FIcYYjaeOg44qC/aeQHeMnHH/ANbBH/6qgBH3en/681Ju&#10;Bzj8cDt6/wCf07RMemMfQ+3Hp7UC+EecdB2wfpk/T60e45+nT1z+VQAHnJHUe1O6j+tApRsISue4&#10;AIyfTv8ArSs2AQTj1/Pj/DrQCeR+fHXP05pmG7f55570FVOg7nn256e9JjJyOR/n+lA7A/5/z+dH&#10;U/579qDQXOCSTx/n/PSkHJ9cHPHHp/n8aCQBgHgfoP1o+UD+hoOcfznjn+f50HJOTwDx9aaThQ/T&#10;HUf0oGR7Z5HvQaVOg8uxOT7fnmhsFfl+b1xxSZz2wP8AP59KcOT+H+AoFNWH8FSWHH+ff6/hU0bA&#10;KAMNjqCM/h/Sq/8AAcnH/wCv8KeoByehx/Lp/KgftPIt9BnOe3Y+3+RX5o/tx6VHaeINA8RqhYzW&#10;8lu4UZ3CKXzAfTgZA9q/SZWUK2OAOv4e1fJP7XXgLxR4x8MaNN4W0u416eyvWWWO3QvIkU0Lpu2g&#10;ElQ2M4HFbUH74ONkewfA+zFj8IfCSBFiZ9OWZgBjJldm59eOleoAZyc9/wCf0zXHeAtNu9J8CeG9&#10;K1CI2dzaaVaxTRN96NxGNykeoPUV12emP8/XtUT+JhT6i7s8kY65PpRvz2pvfHA6c49aACuc8Dn9&#10;fTFQaEu3CkkAg/19q+EvE2n6x+zt8abj4l6bpVzqvgrxChGprZRtI1qZW3S5VAduyVfNTPB5XOa+&#10;6iTkDHX9e3/16XeyqVGGUjDKQGBB7EHIOeeDmto1bdCZSscn4Q8deF/HVguq+FL0apasA3mbHQqS&#10;Adrq6gqw6EVxHxf+CPhb4xWtlHrs9xpN1p5YQXlqA0gjkOXjKsRlW4PXIIyO9ewRpHDGI4Io4Ezw&#10;kSJGvP8AsoFH14pWwMY+nv19cAVPtLO8ROZyPgbwdoXw78M2fhPw5EYbO0H3nwZJXbG+RyAPmOO2&#10;AO1dexGCD196YQvHt7fWjOeM46f5/GobuSpW6FiJipweh6dev61XvtO03UmjbUrG11FocmN7iCKV&#10;kPXKs6kr+GKaJNpzgkDqO2P6c1O7YJwdpxwfqOR/nmkmanzD8efgRr3j/WdE+IXw01WLwz4w0ALH&#10;A0jCKOaONmeLDbWVXjZiACNrISD74dl8Lv2iPiGYbL4yeJ7PQtHQqLm00gp5t2oIJy8YKjd15IA/&#10;u9K+tlOc5HXjt/hQCCNpXAGB0/PpWqrNKxg3dninxf8AgrpPxB+EU3w18PLFobWaRy6UX4RLi35j&#10;MrAEnzOVZj/ez2rqvg/oPi/wv8MfD/hvx28M+s6Xa/ZJWhk81PKiYiAFxjcwj2jPoB3r0XB/i+bo&#10;ePyzxTG+Q/Jn/Paj2rtZjlGxx/jX4eeCPiPaW+n+ONFt/EUVrJ5tv5m5ZIpOhKSIVcAg8jO09xXU&#10;WNhZaRp9tpek28WmWdnGI4beBAkaKOMKB39e561Y6jd9/PcH2yPz/nTg7cdivH0HXpUubYSjYnkk&#10;mJ3bi5Gfp6H6/jXzH4w/ZS+Eni3XZfEUEN34PvrhjJO2kyi3jkduS4TH7stzuCFVPPGa+lVJAz93&#10;J7env2pvoR68fj0H4daUZOOqCSscvomjeHPhx4Qi0mwL2GkaNbSSb55TIwVAZJJJJGJJYnJJ9TXw&#10;R8HrG7+P/wAfNY+LepxY0DSLhRZ5BBYW42WkS/8AoxvfqRXsP7TGv+O/Ec9r8DvAmj6h5muiJrzV&#10;PJYWv2VnJaNJvujJTEhONoyOa9z+FXw40n4VeCrLwrpZE8kY8y6nx/rZ2wXboOBjAzngV0QfLFt9&#10;Qbdlc9F5b5j1IyQPf0/yaeWIxzz2pg7bV2EZBA6E+vtQrBgeduOcHuPWuUkXIcls5OTj3H8+etGQ&#10;c89scf8A1/r7Uw8dOjE47jI60/G4YBwTj260ALknrg/TngGmhvQ/y7dRnA/SgqQPmAOSev8AnrTd&#10;w45H1x09enXHtQBNEy7iCfU/Ud8/WrbZHzFuMY9j368cVRgOJOc5IIGMd8/41cZMgAYxjGffp/Kg&#10;CVSp3ccH8xnoPTFHmb2GegPbn69aYBuAXpj8f500n5h3yf69qAJs8DJ2ng/jjn+dAdg2VbA3dTyB&#10;nGB0qMNuYYG09/ft6fjQoCt8ucdOp/Efh6UAWWlI6jB56evUfjSHg/TPP9aaSSg4xjkYGOp/lTeq&#10;46EhQe/Pp+dAEg4YDoR16jp/OlUqWH8IJx3xx0+lQhjxg5GPT+X4U/d0xhcccev/ANb8KAJlwehz&#10;xn6++Kk3ox2tzk4H41VEh5PUgHg+g/x6etHV+PlwfrjJ/wAmgCZiCPl+UDA7dD/n0pA+FO0Hfgc9&#10;uD6e/wCFG7aM8KSegPbsfw9Ka7Ky8EY6jt7YwfrQAMRkle5PXj8PXjPp2rzD4tfCLwb8Y/D9vovi&#10;tJraewl87TtRtTi7s5WIJ2Ej542ZQWjyASoKkMAa9LZxnC8Z7en8utJuztJOOQD6Y9KabTugPn7w&#10;n4Q/aJ8IEaZJ4y0Hx5paNGqT6rbXMd/HFgbk3IFZzjON7Mff09+s1vo4ANRliuJixJMCsqAZ4UeY&#10;cnHr+lSYyVI5Df5Oaeow2foOg9/8Kcpt7gVdT0vSfEGnT6Jr1hba1YXLDfbXUYkiYo2VYq3QgkYI&#10;wRUtnZ2WnWVvpumwRafZ2cKwW8ECiOKKJOFRFUAKoHt7nmrCH5vTII6UzOR/dBxjBz1/L0/SlfoB&#10;MoAQ9iGOB/8AWpS5yuDgnkn0xx+fFQ5b5cc5x+HAGOf8KepDYxkZwc+xz/XrSA434k+BtL+J3gbU&#10;/BOqSfZBfJG9vcqN32e7gZZIJgO4WVcMMZ2EgV8t/D39nT4reXp/hD4o+KY7rwN4bmm/szTtPkxN&#10;dRtIXRZHCArEMlAGJdFyqbQQR9rKU5J5zj274xTD8rkrmJc+vTnOR9c1pCo4qwE8SRW8aQ2qJZQ2&#10;6IsKIu1Y1ThVAGMY4xjuK+Jvit8B/iL4d+JifHH9ni7WLUrqfzNX0WVo0jl84r5+xG2JJDOwDSRs&#10;wZX+dSCBj7U3Acdf4uP884FKv3nYHqPxwenFEarTGnbU848Z/CjwL8WLLR5fin4et9S1PT4Imzb3&#10;EsZt5nUPPbrNEymWBZi2N3XqMZNd9Bomg2+gHwlDpdnDoSwi2GmCFDa+UMfKUIweQDu67uc55q3j&#10;YTtGOp4Hr14+tKcLnJwR/gcnFTKTfUvn8jhfDnwq+Gfg7UW1bwr4V0vQ79ycTxwhpVLZLeW8u8x5&#10;/wBnGOgxXfFndmZt0ecHJx1H4UwZL7TjPA69cZH50rKMhevfb3/pScm9yZO5IzyFRHl2UkDG7pu6&#10;/genuK+Ov257W2u/gdbtNkNFrtp5YzjkQXKnj1C5r6/XO8bRtyR06gAY9M1+d/7TnjK7+NHjvQvg&#10;H8NkGtTabdTPqE6ZNul48LQHLoSDHZRTO8rEY8z5ASy4rWhF810SfVP7P1xJdfAbwBc3BMj/APCP&#10;Wis3tGDGv4bUGK9d3YOBxuxn8vy4HWsTwr4e07wb4X0bwhpDM9noVhbadE7dXFvGELn3ZgWPueOl&#10;bgYnnp9f8+1RUd2wAHsMfX6jPFSAkjrnuTx1PGP0/OokPzYY4H5ds+lSl+nBJA9OuOlQAqHBZfbh&#10;uoHTPH4VMGwoGNpH+fSqn3j17Yznrnp1/GpM5PHGcE8UAWTOWK4+UgbRx3HY/Tv7U8YRRxlc8c9M&#10;HPOeoz07iqMRz7Hr+Zz+lTK+dvbIz7/0oAtA7XKsemT07EnOPrjihcsz88HBwwzjPYeg/l/Kuu0n&#10;I9AMfT6fnU8aneSOecIRkccduhoAkBCJ83yg9/YdOnX/AOtUqgNgL0BBH9Pz/rVcID8nUMwA/EHj&#10;8ODTgQQSMjd8vHQYI+vpxQBajbbtAO0KCSeeT9fTGOtTEkKD0APJx6H/AD/npTTgH+L19jnkVZDK&#10;y8jt0/8Ar+n40APYnG37p5H0z/h9alyxHULjA/AAdfy6/pVTzAGx1wAeOwPfrT1fJAHp/wDqoAsb&#10;sY/iU9R69z9cVJFIV6c9Ae/PaoVYNgZGOMj8/bP8sUpchskZC4yMDjqM4+nrQBcVwwzj7uM8etSh&#10;+Dj5fyweegAFUhwCq42ZwCMYz/8AWqRWcHdjocnB5xnHGKALW8ooCcZJ96QyBxuOFJYAn9B061W3&#10;ZwoJbJx9Bxk8dTTvmyAMeuFwPw/P1oAn8xQTlSv16f549KajnkEYPGOnXp0B9R0qMNlhtOMYH59R&#10;k9acPmwMepPPXg0ATCYEDgDJx/TqfwqRCwyoz24A9c/z/IVUkaNcBgAw6HOevJz/ACq1GN2Dxk4H&#10;PoOABQBZ8w7CR17D0J6fnmnbynXjj/A49eDUIPtgA8Y74/ke1Lu3HcO3H55/rVwdgJUbLHjPYcjg&#10;8VKDxuY4yc+oqFMEgEe/Xkd/1x26UBwVx1GT1HPH9fwrVO4EoOexBB9cdO3alHYA78n+eAajyox/&#10;hjH5k/pimjDbex6Efj9M/wD16ALHHoOo4FKTu9+Ofy9v8+1RB+MEe3Tt05HHHFINxGT9SR+uR/Kg&#10;CYscbm+UdOvPOM8YwKPm5z05zjJ+v8jUYJ6L27854/rT88AE4A5H4elACsQy7cDAycEckgD0p/pn&#10;gnt/niocknJIP6DJPpk/zp/QbhjgHv6dKAJCSOPoCf5fyqLceMcH24HGOPzppkGcDPYdMY/GjOCO&#10;OeMEfXPSgB+DuDA46fkD/kU7cxA6Y5x6jrgfhUIY7c9P8fwoJAxk9+PfH+ff9aAJmOflUcEHP/6v&#10;T9KZj5f7v+f50zOQc9+Pz/8A104N2zz/AJ//AFUAJzgA8Yz29/Sm7QScjJH/AOofqaUjt+f9aax6&#10;Y7/kM/h6/hQBE/LEeg6f5H8qaCeOMDHp07D/AOvT+Cfb6c0DA6+2fz5oAaBjJ9OfXFP4AyeMj8aj&#10;Cjbz3HGe2OOnvTx2ycjP+e1AABliTx3yOPalU8cjIznuevXFNzt+b/II5/z9afjGcf0/yfSgCVZA&#10;u2MYztz+HOKTnnGMZPb+dMyv0Ocdvp/h2pSdw68e3/1/pQA/uX++3t/9ekxxwSc9MfXHpTT3zngm&#10;gnrn3/woAlU8Yzz1/wA9qYilATjoRgeuOtRFmRipPTI4/EdvTH5U+OVZFDZyG6HpkdvyHT8aALBz&#10;wOuM/XOKeuclc/j7nmmKCWBxhePzyaeoz1wPb680AJgjOakboR6jHpzQB6/Nx/8ArofB+6MjGDz1&#10;+n6flQaVBxOPm659/QmlIJ5IHPpSEsc/j/nFOIBGfXH+fyoMxp7HPT3/AC7dKQDGT684/XtTiQfr&#10;Sck9cdefegAA49B3p4A3NxwTnrkc/hSDA5PXr+QpS3GDken4UAShcn0ye/HI9DSlcDjqKQEA4+93&#10;H9adnKkH8/Q0AQnpgf4+tByeO4qXG4Z/CjGOPemnYBuBtJ9unr+fFMPr3x9P6U84BHoM0NuMMhjG&#10;2URuYyeV3hCVyO4B/SnECvwDjHQUhXHI5yf85P8A9evnL4M/EbxV4nvta0fxjeWN3fafckRtaJ5S&#10;tbsTtBHYr3OAT+dfRSuHGPvbR/Lj/wCtVPQB+3HOc+vt+VPPYA5x/Sjjr60hGTkdO4P6fhQAAHrz&#10;+GalVfTnv6dP8aYgHX6nNSqPmwvOfTvjt7Um7AZPiHXNI8KaFf8AijxDP9j0/TojNO+c8D7qgdyz&#10;YAAr8S/j38aNe+OvjWVdMku4tGR1s7ezR2KsS3yRIgO0u7HLfXmvr/8Ab8+Kr6boWn/CrRp2a8v2&#10;jub5UPJL5W3iIBOSCwYjHUj0rzv9lj9n3UNU1rTfFfiK1W10/QFK20R6S3TDDSYx8xTJ5JPzZ9Kv&#10;4Vc0hHqcJ4D1v4kfsla7p2meNbWU+FNbSO4kjUlltHmALPEemUwQ6ZwcHAGK/Vzwt4k0/wATaRba&#10;tplxHfWt0gkjljYMrqwBBB/Hp2xisX4rfCLQvi14Gu/CeppHHcGNpNPumA/cXIU7PmIOEf7rD0Oe&#10;K/P39mzx7q3we8Y3/wAEviI76SLa7kSzaf7kUpYKYlYkja+QU/hIOAc9Yml8Rd+jP1JjYja2SDk9&#10;Ov8An8ayrXR9PsLq4urO1htDcEPKYkVdzDPzHAxn6DPvU9vcrPGJE5zgk/Xn3q8CHGc8jnrj/CoT&#10;HYxPGOlXPiPwpquh2jRR3F9bPbxTSxo/lNJgeYC44IGehBPSvzcu/h34G+Efxn8P+DdRFr4oudUm&#10;RJ4poYpVJlRjudSvCqRnGAM8+hr9QU3E9j/9bj361+Sf7UE914Y/a30XWfN+xRJfWEvmFvk2viM5&#10;xwobp+Na8z5JGandpH6S23w8+HQQCLwpokasB93T4AOmR/B7nqalh+F/w1hbfb+EdDgYc7ksIMj6&#10;EoccitzQ5RJDGykEPGrKRzkMM5+h4IroY2bbuIP0+n/6x+VQpu25oVNO0yw0yBbbTbWHTbePIWKC&#10;NYlXPoqgD0q+xIHHPHpzz796UsvXJH+fp+NKpxjPJzz9PbBP+fSpAYCex4H6dxUoB6ocjnj+VMwT&#10;gkk9O3vinr82e/P+evtQA/kdORjj8vypQMHp79P64x9aQcDgdPQcgde3Xv3o4+6ep/z1oAQZypIO&#10;Rxj6fnTskjBwcf56UnIwcbue360EsgAwRx6f0/z0oAY4zyP8n/PpTPvBSe3XHqPepD0zjoOO9RkH&#10;GB8p7/Qc0ALw3Hrz601vQ8/5/lTjwPX1P+fSmHB6HAFBziknHJxyPzII46//AFqaAQMnBGfQ0oHP&#10;PQc/jQpBPAyR6007GnxCqcjaOPf0596ROep7D8uev0pVDYwfm/P2pWOQwxg9OnI/Ht+VOJMpXK6t&#10;KmqWmxFKgkb84IDDHyjv716lFgoO/wD+r/PvXl0bA3sExVmcNgEdFHJP5gV6SkvyLx2yCfXAJ6Zp&#10;t2JLQLJkHH4Z/Cgddo5x2qIEZ3Y+8efb/OKljIwd2Dx2/WpasBY5BHvj2rgfijAbvwVq0aZZntbh&#10;FyM8tbSjn27V3YJOAP8A9fpU0EcEs0UdyoeEuA6nkFc4I59auL6jTsz+QPxnp7w+KrqKXho59rD6&#10;MQQa+gvC+kw3ng23imhBltXkVWxztHK/UYPFYH7UfgjVvh/8b/FmjajE+nCLVboxLuz+7eVpISGw&#10;Mho2RgRwc14Suq3+wp9tuCD286QD8t2P0rz6+NVObjyn32WcLzxmHjXVZJP5n//X+dLZdYJWN7nT&#10;HC/NmYOgIyM43KBg9Dg1dum1BAGk0zS3Qn5Hiu2wMc9ieRjsKJr22Li3nWOKYgfLLywUnIJx2Hf1&#10;xVu2tLIlHhHzA5JCA8DnbgkH2Gexr8eTufpVyk2pao4UHTjcg/8APKYFcfV8cfp7VlyT2Vqwa90q&#10;Yy5yWjiVgu4dA6kBuO+OD711Uo1Io6W1tEkLrt9HTJ78+g4JrM2Sq4juRG5A3bldiVPfgHH6VVrk&#10;8y7GY2r+H548X0sVn2jXyJBIuOAHPQ8eo96pFdLldo4b6O434ZC0wj2FuD+7blvl4zwK32douWkJ&#10;VPvOApyvUggjp7dahd7K6dftGlwzluVY28Zzn0KsD+tPlLTMyXRXeESx6oQG+6oQtEcf7QyO1Ujp&#10;OvIXNjPa6kFB2kOIyT/dJbGK1n0PRbo72s7iw3EjMTyRBSP7oDHJ7471iz6Dob/uLfVNRsix481g&#10;R6847Z/GlYlSXcpXk/iXTYwb3Rp5i2QGjzKh45wy56VkxeKUDeTcxNYv2EkUmAT7gEfrXSR+HfEN&#10;ic6Zr8j2oAJY7yg7Yzg0+6m8WWkYaaHStYQ/KWkUBuRxncB1FPlRV0+xlW2tafcr5cNzEWUlZPMJ&#10;HI7YOBn+tTTGRWWZgWUfwxlSDx1wBjmqiS6XcxmTWvCkIJJO6B2Uc9WxvwcnNY0uieGy7PpmsXnh&#10;1uvk3G4xAk8ck5AqHEk2VZJ5WMrC1BHPzBSPc/8A1vSn/aHDIbWWNvl2pvyxOOp9MmsCTRPEGc6d&#10;q2na3gZG4qh+gDEfnyadNJ45tYxBc6IbmNRy8LowIHcAHd/WtOQakmaN3d3cRD7zuxkmI7wPqO3f&#10;t7VUW+eSLzZCjjOMn5HJ9MHH41yTeJNLhyl7FdWDk9fJkQDB5GXAz9etTp4h0ycBEuN0YwVyueRk&#10;Z7npWsW4mDhqal5dWZkAuVYDqMH5sfQcYFfef7FccP2jxBLATt+yoM57eYuOvpivgL7XDKpnRY3V&#10;+Awx9eQa/QD9iVR9m8RTL9028WDjH/LQHj8q+gyG7rSb7M8zNFaj8z7pZeOOev4c/wCNQHtxz35/&#10;SnZzgDsOvP4nNRseOoBHX1r6Q+cZFn951+UgD8f6f1px9x27/wD6vSo33bgEynqev4f1o3/wnkjI&#10;H+R6GtBA4zzjPTk/TvxURxjHYnPP5g0rNj33Zxzn889aj3l9w9OmT6np0/woAXDNwCNuOOcHH40p&#10;BbgdfzH9O3rTHxnbkHJycdqiLSBhtOenQc9qAJGbaC5GR6Y5IA/X/wCtQcDcOmD16/jn+XrTMnGF&#10;BQYH9fSlPDgNgZGRxzjv1/DtQA5c8478DA6evr15qMkE/MQM4H06/wAsd6fwwGeWHUk/pnn1NREr&#10;kB/XnIPoemevWgmUrE3BQSj+LPIxnr+H/wCuo2ccAZHHTPbH+frSbgqKfujAH5VCcg/hgDnkevNB&#10;RKA27HUHPT8u9R7WJGCMZxjr14GeMf1pxbIGR1Ge/U/X+lRMoDBvugHnjn19j0oAlIwOOmcAHPbP&#10;+HtTl5BbqO34e/TNVyzH5QenIP1OKroHW4Z+dm0DYPXsc/TtigC+wVv4eSfQc/T/AOtx+dRoMHPT&#10;kk988/1yKjHcYHP0z6U/3yORgkcc8H2/lQA8NwdvTHJ4x/hUbyDknnHt15/oKXcqfN94+oz/AJ70&#10;3cdpwBk9D7UAKM5zjHPH+T/nt3pkjHgDkj1649KP549foaa3ynHXPT27/wCfpQA8uM8YBH5j8Kk+&#10;beE4yMDHoc9f8nioxuI2jJ77ccDI9Pw9aaGDNj1PXHH49KALErDygBhsnIxxx6e35VVPy/KCccf4&#10;9v8AIpWO3GOv4/560zBK988/h344oAcu7d97Pbp0/LJp5Y4xk+oP+QP5UwSZTC9exBwe/GP1655p&#10;GLcfxHtigAZenbP5f5xSZx1/z64+lNI5z1P+f60KSMHrn/6/NACnKjGcH8xx/WkLE7sDOc96DkkD&#10;HH+cf0/Sk4UcfNx6de/0FADj6Yz9fc9qTIxknHc/59qjJHXOf/rnt0/wpck9Dtz2J54/pQQmpbj/&#10;ALynHAB/+tTHAzwfXnoe2fagADJGD/n2/wA/rSdeoyPXNBdh+cff684B+vP5flUJbuOP888UEAkE&#10;/r2xQQcc/wD1v880HONVMgAn/OaqyKVHB4J/qfX6VeRucMMZHeomTKlf8jvQBQYcnJ6/p7Uu3PXu&#10;D0+mcZ5pG+Q5PGP6UzcC5U8e5P8AKgCQdA2cDHA78Z/SkYZIIAGP8/yphI6+1NY5X68f5/z1oAdl&#10;wQRx249/5U1WHcEUpH+yewxkH+lNyfTj26Z5/TtQdAuMjjrjP+ePag8deOP/AK1J19aQH+L+6e+f&#10;8nFBjGNxec4xj06ilx83OR+tNHA25C/h/n+VOPXB/wA9qCr+Y5RwQfc9OnOB/nml4xTOT1GSP89O&#10;tKMfX+f5mgSfKO6e4/nx60q8g7uT2/L/AD/9ao8H0OBnrT8jGM4oH8I/JHPA/wD1/jTlzkknHOfy&#10;/wAKYAcH8se9Lkjlf/rcnr19fWg0LAK5989e4qJ3YP8AKcY7ipAM/X8+lVW6jHJzz+Gf6UGdMbjL&#10;+pOefXNOYg8YycnNM3ZGOn1x2oDEdeSevFBoPJPB6kYPFRkjr6fz/Kng54Y49uvHWmgYAJOCP1oA&#10;kzjBJ5Hfp/hQD2HPbHTnOOv50zP9P06dqUnJ3fe79qAHDJ3Dpxke3qKccEZzgE49Mj61Fj+7z9P1&#10;pzMSAM+/9KAGFc9e2en4UDI74/zzk/SlGfr07U1uDj/PfsKAFcPuG0cHt6H/AD0oGVHrz/L6f/rp&#10;u4k/5/pQWxyv0ye3IoMYxuOyQc++aXDbj+nPB796Q8HPbtmmMmcP/EAR75P9T6UGxLk44JB9+f6f&#10;5/kh5H49D2/zimKSVwQQc5+br9MfWlJxw3APFBkpi4JIGBzx/n3o6kg4GB344P8An6UDnAB3YOfw&#10;780hYLwQT7g8jt/KguMbAT8v3sg4HPX/ADn/AD6NBOOe3f6DilxkgDkHr1/zx9aapDbj2zgfhn+d&#10;ARjYd5kgXZuZF9j3zkVEARuYHg+v1/z6UpKnhsA4/wDr/wAqGPzYxswACD0z7e1BiGS2N3Xp/n6U&#10;o556f5/z2qM5OGJ/WlGSQOg7dqAFPDhQeO3A60pY7Qen/wCv0owrdh2/Pj+tAJwRknHb3/woNPhB&#10;OUYDnnB/Tmmn5gAO/wDnFBK9M4PfOeuaRgeSMn/D1oCYB3VldTjB59x369K0C+75gQeev17celZr&#10;AlSccjGQRnPuDTxuBB9OxH5frQTKNjQDAn0wMcDPJ6U9cEDZ29Mc9/aqSE/KGOcgg8ZJDf8A16dG&#10;xwWyc7iTn1I4/wA/4UElr7pK47n2/D8xSGRRJk89semMcfrUStnlj04B9M9fy9aeTu75zzgHnj1H&#10;t0oAlVtxDYz6Ag896fvAHDY28YJweMmq3GDnBB6fyz3wcU0MVbnpyB6j8unFAFlGU/dxleMH8O/t&#10;QHPpnH5/5BzUA3DO4k9Sc9+evNKeRwMjuOvHtzx1oAmypwVx09PwyKfnk9x/j+QquQT8g7evt3H/&#10;ANf2oGQQcYJJGD17igCxyTweh6ev+HWmOdmGIJHQ5xn06fWgBiuemOO3B/yaHZnUn8fyoAY5L/XP&#10;0x3/AJcUp+YE/UZ9MDI+tJyoAHAGQB9RwPegkAkk7ccA57f5/lQA9X6kkn047e2KlJXGR15Oehz9&#10;P/rVXVQTjucAd+oxijr1zyMemRx+dAE2V3OvcYz9APpz+tLk9WOcH14HoAfWq6EkY655B9Dj9eKd&#10;ux8/Q8fr6DpmgCZdwB+hHXtTTkABcADOPXjrjse9OxgcnHGDjtk9QfSnLnkkgngcDsAQPx9fWgBd&#10;+W6YK8469e4/KpN4PyjtyfYY6fmKhKkuvYdznvxwf0pBnPHHoPz/AMaAFWQFxg5GMemR1/n6U8Z8&#10;sEnjkfn/AJ/GoAuGGTgk9fT2Of0xTmlA6joe/bocDjnGRQBZAUnIJ5GOnocAfiacvIOQRztP4jPH&#10;qKgA3Kw4HHykZ64J9B7GpNvzJzkgnt3xnn2oAeWznd1yev1pjNlvM+8QR17gDjnpzzTC/U9MknGe&#10;xOajyd49voD7547D/wDVQBw3xN8OeL/F3hh/DPg7xCvgOW9kSO91FYnmuUsyCJUtdowkr/dDkrtG&#10;cEGsL4T/AAX8B/BnSZbHwlDPcXl5lb7VLwh7ufbk4zjCRbhuCLgEnLZbkesEYUDpg8/547Uo6fdA&#10;9sfpxV+0drARBT0xg9/fB/TgU4EqMdAM4/lSZ2Bi3bIPr+X0pfmAJ+o6jPBB/wD1VACDKg9DwPmJ&#10;AGfxIHan4bcPlK4wOTnuOfTpUY4BUKG5B/r/AD/+tTwAGYgEMcdc9j7D096AHsOOvXA/XPHX0pr5&#10;AJ56bePT3/ClB46g56fXpzQ7YGRwGyO3tj0xz+FACqRn5eBkcZ/yaAdhIAA+Xj3yPz6UqAbeMnLL&#10;yOOMEnp+VNJY5B45OTj9PXpxQBOjDIAHTn3/AJAdKn4Jzw2QD0zxjA461TLYyG9OOncjP6Z/Kp0z&#10;tUAdABleeeRj9AaAJfu5bJwOc859h/ntSBi2RkA9AAP0/OlyrIG98e3v24PsOlNGRkZxwPpz9Pz5&#10;oAlycYGT83Iz0I47cCpw3GW4zgHGeP68/wCeKrBsk7TncTwMnrx0PNPUklQ2ApGevQ9O/XpQBMd3&#10;3cjbxzjnjkDj6VIAv3+uGzwQe2e3vUJUlSTkHnt+nP8AKnDeMZwzjpjqfTP4ewoAlJCtk/N6+2QM&#10;EdM//WpyjHJPJ9OD9P1qDcRgY6n8ff6ZPapgAVA284/n0B/zigBySkA5PGR7Yz1AOOnNWN3b7w6/&#10;pnjPr+tU92PnXkrzx7/pU6sWGQ2M9uMDtz/nigCwJAxK8HJGMDtwamK4JPGPTj3qmCAcnjgD8iB/&#10;kc/4Su+VUE7SSRnsCP8AJ4oAndhxghgucHt6+3/1/SjJHPPHGR3zzUa7VIDfLkYGeR7DAz2/nTwD&#10;tVyPvDg/y9O1AAwA56HJ6juOv8qF+UDklR6+n4jNKBuzjjbnr05weh/zijbzgYUE/lx/P8aALStk&#10;djjI/TkfzqUMeNpPA7Dpzn+lVEBIBAyTz2HrnNWFGDuznjHPGPf8aAJt542gANn6Htj86Djpn2/r&#10;34/SoueSfl4GMn1wPp/WpSOoz9fXsfzrVrmQC7hnjuBz7cY6Uw8E575OOg/zntSjOMDt7H/62fzp&#10;/fJwSefTqP0/wqwFTA2lunT+Q5/KlBQFtufc4x06fl2phYEDjpjHvxScg4P+fpQBMjH5e2Qc5zzn&#10;n2OOaOR0xnA7f5FR5HBHzHoMc9/wzUuVGccE+3QfjQAc9OOMf/qo3fwnGM857fU00jBOOOeAeoz/&#10;AFFAymGIz3POPTt/n0oANxGzABHX8KF4Hp+PJ/AYpv8ADyc4x83HAznHoPTFKCQo6/5/z+NTGVwH&#10;dQR1z1xjAPQfQZp4w33eBkduaYoBG0fKMcf5HvSg5Bx1PI/H3qgFxkEcZ6fT+hppLDO7GB/XP/1x&#10;UucjkcY65H8s0zIAxwOvfpmgBrDnJ56f5H5imOPlPckcH19DUnysM8DpjOMjH1+lMxkYxk4+v86A&#10;FPOMeh/Dn/Coyc5AGOf1p3Tp/j+NISSOeTj+VAC43Hj9f09qaAcnOSOOvf8Az1pTngjB/wDrZ6Uv&#10;HQ+v+efagBFU8YOD79CT3/Gl3FQecc8Y7dwPcU48jcRgHH60HrgYyvTk4wcA/wCFACEcgHP8x39f&#10;8aXn+ox+GevXml7bgCR9PTn6k0m4jHHX/wDX+X+GPoFzd7DsgZx24/x/z/ksO0oe/X0pSTyuSRyD&#10;1wcUhRjz165oFKNiIDHBODxn8PSpFjd23bztA6DnnPb0pDzn5Tkdh09/zqWDuD8vTGf85/xoCMrF&#10;jbtA59c/linjjB6EnjH9KaCTzjA45HPXtxTs7gB1AOcfX0oJH8HjqP8AP+e1OJ+UD3qEsM+w/Tv/&#10;AEp7BwMHAz27DtQAoBJx+eakJ5xngDGKr7sgqAVzk5pwJySF4549/T88UASH1746+36UDGaRiR1X&#10;Gcckgmgfl/nt+VADxx349elKeRj8/wD9VIBxgf4+tOIPcH/P+FADguO3+f8ACpD64/Dmo956Dpj0&#10;/wA8U7OR6K3T6g/nQApwqtIQzbFZyqjLEIC5AB6k44r5L039r/wFca5d6Pq2n3mgfY0dnluNpACv&#10;s2lFO8N3IK8DvxX1qDjBHBHcdeOgHv8A55riPEPwx+G/jG8OoeJfDOm6xcsNrySQhXYHP3mj2kk+&#10;pOaqNr+8B4ZrP7ZnwG0X/j61K9uiwB/0SyknUbv9ocA+3WuYf9u/4B3MM0CzaypmhmjUHTpRy8bK&#10;PmHA69Sa9lH7NfwC3mQeBNJdiejiYqOcAAGX2rTt/gD8DLMqY/AWhxkdN1vv/LcxI98EVd6cRo/H&#10;f4NftA6B8NvjJrGs6y+ovo+qQOiIkZkfzRNuR2XJP3OoH5+v6x/DH48fDX4rvNbeDNTbULizjR7i&#10;GSGSKRA+Bna4UkbiBkDqa+Av2zvg/wCF/h14+0bxzo+h28eiXJiupLKOP9xmGTbPEF6cqpO3P86+&#10;8fgl4N+FWn6Nb+MPh7olppK65bxTNNBvLOrIrbMuzEAegwAe1E2tPM1smj31OgPXn8R6HFTD5umM&#10;Y/X0yKjUEdivX6/pUmWU98H9e/tWRiS/L2Of8+lNuL2y0exu9c1JhDa6fBLcyseirEhY9fUgACjO&#10;Pm9T9TnvjtXxt+218SLzwh8NIvCulB0m8QljNIvGYITnyxyD87AFvUADvzajqNHwp4Wtte/aL/aR&#10;fXL9XvrGzu5bueQ/6tGDYiGOchFK4HQYFftD4Y0Oy0PSLXT7GFbWK2jCBB/Pnkk9TnnNfDP7Fuge&#10;FvB3wtj8Ua5qOm6Xfas73F5PPcQRCME5jQu7gkqpGewPHY19Q3X7RPwJsJWhuvHuikodrCO6Rzkc&#10;H7v0ofvO6NW7HtAUOOTxx/j/AJzXx5+1n8Co/iD4Uk8eeFLVU8T6IBNN5SkSXduhJOSgz5sWAyt1&#10;wMHtjr9V/a1/Z/06N3XxXa3/AJY5S3bzXb2UcZP6V4TqX/BRT4fafevHpXhTxBqsMZ2pKEt1WQdD&#10;lWk6EcYIPFVGnJboV7nX/sq/Gl/H/h46Br8gXXtEHkXe47WnjXCxzY9edrcDDA8V9jxshTcuSe4x&#10;3/Gvws8X/GjQLX4nxfFj4R6bf+DhdSCa+066RlQSl90i/u2KmGX65UnIxgV+ufwT+KWl/FjwRZ+L&#10;dNgks1nHlSwyDDJKgG9c8ZGTweMjFROLi/UJptXPZATx9eP8+1fl7/wUF0OWz8beFvGSbVimt4AN&#10;oHMlpMCxf19Bn+nP6hIxI5yoIxXyP+234N/4Sn4NnXLZN1zoN2jsMbv3EwZH7ZABbJ7VVPe3ciDt&#10;JM968E6hFqfh7TtQgkWWOezikVh0+dFPHHTiu6T5hxzn/P0r49/Y38UXPib4PaSLwN52lGXTZJGO&#10;S/2Y/KOpPCsOv0r7ABYsFAwTxWdrJI2qRuybGGweCeOD/ntT87cHOM8//rFeOfFP4wWHw5s3h03T&#10;5PGesDav9n2siLIpY4xt3byx/ugV6F4b1i51vQ7HVdQs30a5uIVeW2kO4wuRkozDqQTjI4+lOwHR&#10;Y7ngf/W4/LFPXC44/H/PFQBsSZHPBAHoT3/DFNbfE2528tcZO49P0xj3pAXAeueo/nyf84prEKrz&#10;PnEaM5wMnCgsQPfANRRSNIMryCMgg8H3BGeO1W413kx9NysvfnKkAHp6n8KAPLfBHxX8J/ESe/tv&#10;D0som02Xy54p0CSDBIztz908fjmvRjJlT7nOOefpX55fA7UdL0/9ovxr4cs3ffEpX5eFZvM+f0xg&#10;5I9MHtX6CQMWTP3ht6jvjp9aJaScRlw8J/L8elNxzhee/wCVRbgx9eOPf6e9RvvADZ29+cAcUCFu&#10;rq2srWa9u5RbW9vG8skjcBUQbie54HoPauT8J+O/CnjezbUPCuoRatArlGZCQUYHkOp+Zce4BrpH&#10;kQofMVLhGGGQgMGHcYIIPcYrxK48L6J8NfEDa74btE0yx1N9t1DArBFZm5ZgDsAGflPB7H1pq3Uy&#10;lHqe8hc4HJ7H/P8A+qlHPv6f5Ofesmx1CK7to54T5gcbgQcjHrwO+Op5rRZ89jz6/wCfrSehco3J&#10;S3oOuOPTOOPr/n6cd43vPG9roE918P7C11nVYiHFvdk7ZFBG9VAZCWI4HPWurEmflGDz257/AI0x&#10;Jxb/ADB/LAOQx4x75P8A9bimnZ3MnFo+bvhz+0Jp3ibX4vCHjS3bwN4ngnaOXTZQ2ZNhAzGzBQUO&#10;R2BHOePmr7RtnDou0lsgHJxnnBr8yf22/Bkkdto3xp8HOtnrOjXEaXEkJGW2fvEc49VyrDoR+NfZ&#10;fwQ+Jdr8RPh1o/imGVP39rH9oycbJgAHX5jnhwePSqn0ZbjdXR7z83Q8c4/IDmpoiOScjHXv6/T0&#10;zWNFfxNhRIki9PvgDt6mp/7QsY2+aeJeMf6xP0IPTr60uYnld7Gzkc9sfw+nFOjBDK2OM84OD/ni&#10;sQavp5xm5g/7+rn9CauLqungDdcQqOCGMqAEdM8nFHMHI+x8Yftn/smaT8e7BfHWi7bHxNY28cFw&#10;53CO6ghJ2GQIrEOoO0SAfdADcDI/E7xv8EvEPhTVRo02htpFwoON6PL5mOCyuNyMuehUkV/URFq2&#10;nD7t3Bg5zmaPBz2B34/nXGa74P8Aht4lUvrNpp8rNuzmWFR8w2k/e27j14xz3qZJN6o7aOLrU48k&#10;ZNL1P//Q+ez4Z0tkFxdW96FQMRJFKrMozk9ec559c1nL4WtzIZLDU72JDuwx2ng/j+HIzXJJF460&#10;Fw8GsS3MqjAF4quFVum0RnjuOlaNp4iv3DrqzWiTHaYxbNtVsH5wwdsg4JxnivyCx+lWZsPoer2r&#10;MIdWfacH94pO7sMjAOQKrPH4hgk2faopVHXg5/Tt0PPWrserReY0YjSWM/cORknjryRx9a2o/LkH&#10;7iGG8PVgGxj0ycqo98U0kNXOXOs6jFI0DW0RMZwTzub0IDHBok14FzMlrJCzff2IeCMdsbR7V00s&#10;8eWtZbOPn5WWQblOeeHHQdDzVePSNMb55LfEmeIldo19OMHH9c07MWnYwF11w25LmXcCM+dCNqjv&#10;namaRfECyzBFitbjJ5bAXPPXqCB9RXQPYT4ElvEI4VAKqz+Ydufpk1Vl0221CMtPp0DrHwdtvg9u&#10;SRgj+lLUT5SOL7CWJaOSBiST5TZA9eOeM+nSrXyuCscxmzgjcMYI9iMn+tY3/CN6WrKY4J7ZzyPs&#10;s0gP5ZP8qry6FeW6vLFf3KA5G2dVc/yBP0o17Genc6BrORkZhILkeyjnnPPOMdPasdtCkuHcPEJS&#10;MrIuwYY+m4/eAHpxWWkPimOP/RXjnA4OVZD+OcDinQa9rlv8t3aXO1RjKYdc/RT0raxCutihceHL&#10;cBo/KitjnGUUK+CDk/KMj8Kx5NFvrBtun3d2nsspdM/8CIx+OK7R/FmlDCzkwSf7SMpz7nH86b/a&#10;NjfsTG4Jb7xUhsZ747/lSUExqUjiZbrxMn7g3AuVA+ZbmEMPcbgrd+2cVy93a2qSNDqOljc3Je0k&#10;8sjvkDp+GK9Te1WHcY5titxtAOMZ7kCsOawn84yxr5yZyCNp+v41SpvoDqdzzZrTQSBHZXt3pbHA&#10;zModfpkJniv0q/YkieDRvEEn2xNTAS3AljXb/FkjoB0Oa+CpbG5WfCQEhiBibGMHuM+9foN+x8I7&#10;TQ9ficJbspt96qMcknngV9BkCftZX7HlZtJOkrH2ZnJA9fw+tKSRwDj2zVI3EeevIweuKcLqIjIb&#10;OT7deBX0yR86Sv8AKTt6E5GKZkjDdRjr7/Q5/nUJmQEl3C56c+n5cUvmRdVYc9cnp78nA/zxTAeW&#10;Bfaev6cU3HIXO1Rjr+Y9zxx17UxnRW2lvpj5v6f5xVd7gKmSAGB7DHp69Px4oAlD5x/CT6/gOOue&#10;e9L/AMCDDA4yPr9M/wAuvpUTzRn7pJHXJBH/ANfjio98YI+cHBHPp789TQBZQnaSw6c/n+tGVxiI&#10;kcDacjr/APWqEyKQMMxGOMD2/CmK4b5V78EdM/px1oAsqw5U9e+eP8/hTWYBgSM9wOPb0qPIOOGJ&#10;4z15565P1xTDJjqRgDvxg9Py68mgB4cZ5OB3HPHJ/TNPbC/NkfUdPfPSqizRMSCxOBjA/p24/nUg&#10;lXgEkj2yfT/I+tAEjYOQOvp36gc9qiwduWJ59+np7etK0sYOR97GSTkc4z6Uzcq4ywUDjODz+WaA&#10;HDIHOcDjjr+HTpSkZ7Yx09v/AK9QPKF9Dj1OOPbr0FL5mzB4PHA7njp7UASZGNw/L+lPO44cc9s5&#10;9jjpiqueSQeO3v6Z5NORkPOcnA74/QGgCTJHJwD7jJP09cUn0x+v585//VRxjduzx29vakyMHa3H&#10;rjpjk0AADLggg8dP5c460oz1AyMduw/CmtKi4yV54xn29/SmeapHBAA9enbtjHSgCZWwFJzzycfm&#10;elB++CeP5561ACCMZHHTnH+R705pk45APf1BGOPaklYCfOQQT15545/THrQTx0Iz19vX9e1VfOAw&#10;rHOD09/T8KdvwAQCAecgHHHWmA8YA4PT9OM9/wAqRsAEk7eD2/kKhWeIEqxOe4yOtCsG4ySehB9/&#10;5fjQBMTyA2Bng47f/WpN6kMeBj/P9KY+0nrjA6f57n0qDMWfmIz3zx/nmgCbd2xkH/IoIz+HP+c/&#10;5+lRJMM/MR0z9c/rT9yggHqOv5denHSgmUbjyVBJPfjH45FIx4P+f6U1sEg+/PB7++BTTnG5uxx/&#10;9c/Sgn2fmSE4Ht6ZP9aZkH5ccg5pFKyL8rA/z5+tAK7gudp6857n6fj+NBoISMc4HIGO/P8AOm7g&#10;Rx1Pp+tMfAyCPbgY47cHtSCTA+YcHnIIx36frQRNNk3ynJB68fl+VSbskOeOQOD7f/WqoACCPU5w&#10;f8M+vepAwBJLcc9/y9qTLHtErjeRyB+fJzWbMhjOM8MOD/T6CrzOArYIGeVPbIyCM1Wuct8rcYBI&#10;69ug9etMCnuwT6+uen+TTy245xweCPXr9aiKtgsAW7kjn/PSk2tnI9f5fh7YoM/hJi/U56d6aQuM&#10;j0/xqL7uFYY69+gpc4HGcc880GhJgsCF7dPp/n3pcAjpwc+vP5VHuHJ6ED8iKb5gHU9Onf8Az+FB&#10;nTJ2HXPb+VGR25wPTH+eaqvJ0IwevB4P+NLvx14I9+aC7WLIbn6Dr/k04gcHof8APNVhJnqDwME1&#10;LvXZvJwOmf8A9VBFPqGccjr696cr5x61EJFbIBHbH+fpQz4PfB6cetBmXB+melNXacsTge/JOD9K&#10;rrKGAYZH49f6UCXnGRk+pxn6UHQX98aZBB796pSOGbg55ODwev4U15Rjk46+uOlVfOyPUn9PxoAu&#10;ZPfPpn/69N64Bz6d/f8Az9KreYMnJAIz2oEgG5S4XpgA4PA5HvzQBb3dO+Bz/ninE9Py/nxVNJFP&#10;Tkj0H/1qXzWwBnB55/yDQBbzgkenGTTQc8Egf4/rVcy5AJPtzQJOB/n/APXQBZ4GcHg8c/zoLDG0&#10;85x/nFVfOznOB+g/Gmbto4YZP+elAF45BJ7Y4/Ad/wA6a5xkj1xVQysMZ/z7HjmgTn+L39TQBZPG&#10;MDBFSbs5I7jH9e/+IqgJwcZ69ucc0zzSPmC7vYHB/L/64oMGmX8grj7vcZHr+tKWBQg8gfKD7+v0&#10;qiswbHG09Ofb1xxThKDz1HGD/nmg3LY25wfmHr68ZP8AnNLjIPse49KoecAcKwX2JHf1709pQcZy&#10;cD72R+HWgCySPvkfjinMTyPzA9D/APX6j/IotIoydykjryOfzoW6QqSHDYyOoPT8TjrQZ+z8y9nG&#10;Qo3Ag8Dj+n9KaTk5GfqetVPOUnJKnHT5hnP50eagGd6A+mRn9aDMtMRj724/h+f41ESMY9c8dvSq&#10;a3MYyAwPOcFx37cmla5jTLbkBx3df8aB2Zcz32+x7+/48UZB6/QY6fr6VSN3D8v7yPHUfMvP6+1R&#10;m9ttx/fRZ/66Jz+p/rQVFtGkcEemPf8Azj9KiDnGc44HX/P86pf2haZYefEo9RJHx9fm70DULQuz&#10;C5ibIAGHTAI9wfTNA4GhjPc+xzz+PrgUv1496zZtTs9+9bmAN3/fR/y3d6Z/athn/j6g9D+9jOOn&#10;P3uaCoxsaa8HI4xjj6etKjFyExjP17j/AD+lZP8Aa+nAbjcwKVORmaPj/wAe/CgarpoOVu7Ydtnn&#10;RHHb+9+PNBDgzcBO5SMjGBjHpSj5R9cdjx19u/51hza9pMO0veW0Qxk75ol/UvSDX9FkQGLULSVu&#10;MhbmJuM+zn8qAk2ze3Y9ie3r6frUxDA9h06eh9v8K57+3tGTJlvrVB3zPF0/77qI+LPDgxGdVslY&#10;5IH2mHnHp8/b60E2Z0Zbg4PXkY78YNICMsV5yAT2/wA8/pXPjxLoZx5ep2fT/n4i9COBvpq+JNAQ&#10;N5mpWT9OtxFxg/7/AHoCzOmDKARgjB4HGPyP8qcjfKEPJz1OO4446frXKR+LPDpYoNUsZWP8IuoC&#10;35b6Z/wmXhSRN/8AbNg46Z+1Qdux+ftQFmdYGZVBJxz1P4fnTwpI6D06Z/GuQ/4S/wAKDI/tvTz2&#10;x9rg4x7b6kfxl4SChm13TogOCTeQdCOn3/Wgv2Z1gJC4Jzw3b/PPSgluSPmIAyP8n61yR8ZeE/4d&#10;a04gjki7gz9eX9Kjfx54PwQdd01Dj+K7hyMn/e/CgizOvJ+bjuOMf/X/ADpxc8DA4H51xD/EPwUp&#10;+XxDpZ5wSt3Fwc9DhuOKZ/wsDwV/0H9N49bmLPH0b+dAWZ3ayJnBGQOTjI6fX1/DNL523Cnt69B2&#10;rgz8RPAqsqnxFpuB2+1RdPc7uR35qOX4keBU2lvEemKvGM3UZHfPQ96Aszv8qASAFyN3X16fSjLr&#10;z91gcMGPXPPGOcYrzdvip8OI9znxHpYU8ZFwnTnio/8AhbPw0Tj/AISbTMHgYnzx+Ax/9egcY3PT&#10;Dlcdc52+nqfT8eaUEA4IOW/9B9+1eaf8Ld+GmzcPE+m46/67J/I81H/wuD4aO5C+JtOJPbzevHTO&#10;OKBuL6HqYcgbmTIzjPvwPzORQCVYBT909VPXrXmJ+LPw2bC/8JNprbzgL52eW+g//VTJPjH8M4wW&#10;bxNpxIJOVl59+gNAcjPTt5AJPzHPQemQ3Sh2BwCOp4z17fT07+leWL8Y/hi6bh4ksMNyDvODzkY+&#10;X2qJvjP8LkkC/wDCS2mQehMh/LCfyoDkZ64j/K5YdeD7epP1zUqMASOhAP0B/wD1fpXjsnxs+GA6&#10;+ILUdOF8xjx0H3Onaj/hd3wwx53/AAkdqBzyd4ycemygORnsHTG35sHHb8vx/pUJZWbj5fmDADtg&#10;Zx+XNeQH42/DRI1c+IbYRuByolbtnoIycY6ce9V5Pjp8MYGQNr0UhcbgQk3OePm/dgjI9RzQHIz2&#10;lnPOTjBP6/8A16TJx8gHvxn+VeKz/Hz4XxsC2uKxwM4t7hhjPGT5eOf1qNvj38OETzTqMsg4bi1u&#10;dxGOCAIzQLkl2PbWJ8s4ABUgEDuOowPakG3eCvzDAO0Y4xz+ZJrw1vj/APDVYxP9vuMcAZsbrjPQ&#10;f6o9fTvUsXx08ByvhLi+3DnH9n3YbGfTyun4cUByS7HtTM2WK/KXx79P8/pT0Yh853Y+nuO3+NeK&#10;D47eAvvebqGSedunXf0/ii4OR0pY/jl4Nk+eCLVyFGSRpV3gflGaA5Ge3rJzwQxA6ce3P07UM6SK&#10;BnOFP4Acfp2rwwfG/wAHsdi2WuzEemk3f58oDjmrcXxp8OlW8jTNfkO0rhdJvMgcc5KAAUD5Ge29&#10;Oo5PY+/+f0pCRkDpg5Jx2x0H414ufjRpDcxaD4llUDHy6PcnjpwCoP8AKo5fjLp4X5fDnieTkf8A&#10;MHuR04/u4+tAcjPbU5YHuSee57Yp6vt+deARn6//AK68NX4zWqYH/CK+KTu6Z0i446dOCKtN8V7h&#10;ZI44fBviucyOqEHTHGwH+I5I+UfnQLlZ7QX+Ty89+vv/APrqYSfMc8Y/AfT8K8Sj+LF/LK0S+CPF&#10;WFztf+zmAYD0PbP1PtTV+Lepfcj8CeK2xwP+Je4PPHccfjQHKz3HzdnIGQeP/wBVBcLgrzkgZB59&#10;68Tj+KOuyA4+H3isgdP9EUflk/8A6qmk+JXiUxgx/D7xQxOC3+jxIRjjje+WB74H1oDlZ7UrAgL0&#10;557+lSB/lXjLZPXHUcDPXH868KPxM8ZkLs+HPiZumP3cP89/X9KT/hY/xCVCI/hlrrFuTmS1BJ7Z&#10;+f8Az0oDlZ7oxcSIcjgg+voevSrAk3ZU5VcDPIPOc8eue3tXgX/CxPiVGSv/AArLW0GflxLbNzj2&#10;fke/apf+E++KW7afhlqp75+02pHpkfvPftQHKz3kybWODg4x3OMn2/DvSb0R8gEALyOc+x7nqa8Q&#10;HjT4psf3fw21Ekg4331mPQ8/vf05pw8YfF/BP/CuLhWbOM6haLjJAGQZz+g7Vag2PkZ7gkmVVuVb&#10;2yQD0/U1LvUIN3GCR1+oBx9P1rwqTxX8al2eX8OjIDnk6lbZXjqwEvA7VO3iT42FRs8AKw779WtR&#10;jHbaZCfpzUtNC5We3mTcqlSGHcnjGB9O4NSCUAqPugDoR9f0zXhA1/47cNH4DtU6D5tVgB4/7bDj&#10;8atx638ccjPguwj44zqsZ/DIcDmkHL5nuQnQDAGSSMk8dsU4TJj1JI47dRXiH9r/AB6I/wCRT0lR&#10;x11VQffkHA9xS/bvj0R+78M6LERz8+qhh+hoDl8z3MSRkcA8fTA9OTj1oMqqckfc6Hrjvxxya8KE&#10;/wC0CVKt4e8OqhA/5ibj36gk1OLn9oN1xHonhuHPX/iYsce3ynv70D5V3Pc/OjbAUE+uT04Gen8x&#10;60qSKvBJO4Afl/nNeHH/AIaB5zYeFomOVyb2Y9exAQ9/epPK+PpjVmt/C7PgZBubkAHvjapNAcq7&#10;ntyMmSScjmpRMgQFmHPbr15rww2/7QKZ8oeFIwe5nuj0PrtBI56mlNr+0E6YEnhGNuxMl3xz6bO3&#10;TpWt33El5nuJlA+6f8/oPwzThMgIXgEjgDk+teGppn7Qh4e78KAH+79rP6BM/qKeNG+PrlmbWPC0&#10;aMMqBDekjOOuEwR+H4VV13Hyrue2CQZ46E9jTzOinDcgY6H/AD/kV4e3h749uhX/AISHwvExx1s7&#10;o49OqDr7inDwz8eDGFPizw3btnkjTblvrjp7ck/hRdhyrue4GcHk8DGKjNzCOG+XBOc//XrxUeFv&#10;jiVIHjLQ1boSNLmJ/ANj9ajPgv42ufm8d6TGO4GkSE+nGSP51Mk2Pk8z3AyLtwPnz+X+SKR5cgbx&#10;gjP4+/btXiqeCPi+Qwk+IFmM/wAS6Pk9Pd+1A+H3xYJ+f4kRcYyF0eP/AOKJqtQ9m+57aJI8Apnj&#10;J54zx/n6U7zkUZbOOmD0rxEfDr4pliT8SCueMJpES4H1JPP4Gqr/AAw+Jr/I3xPuU+mmQA//ABP6&#10;Cpj7u4uRnvPmDHGeP51D5q89hxjHfrXiC/Cn4gEYm+JmpOemV061U/QZ6U//AIVN40PzH4ma3g9c&#10;Wln2PuKrmQWXc9tWdcbgS319hSeeoJU8jGSR0B9MV4TJ8GPEUhLS/EnxC4JydsdsnzZ/2V4/Crif&#10;BrXAS8nxG8REE9EFsv4coT+VMfs/M9r85Qmec88fy7f59qaZBnj5dx6/4flXi8nwau5Plfx34mdR&#10;2D2w/URZFMj+B2Nwk8b+KZMnvcQqR/5D9aA5PM9rSVSAD1z3PPP4f59KcZFH3iAO4/yO9eJP8DrK&#10;VcSeL/FLg+t8gx/3zD/WmL8BdHwUk8V+LJcnn/iYBcf+Qs/qKBWj3PcvMjyOhx7+3vgDjjNRC4iz&#10;wy59CwBHt19a8Vf4BeHmG2bX/E9yBnJfVGB447JiiL4AeEUUpJrHiWUdcNq8wxz2wo/WoUWupTcW&#10;e0Pcx4I3oR3yw7D6/rQ1/agY8+Ncnn51/Lr15/SvHj+z94Dwvm3evT+m7V7njt2/nTf+Gefh18ye&#10;Zre2RtzKdVuCCR9Qce+KrUm0T2A6haAZ8+Ir3O9fX69KjOqaezbRdRdv+WqjHbueleSD9nn4YvjM&#10;esEj11a6GO3ZhVlf2f8A4XKuG068mx/FJqd4en/bQU9S/dPTm1jT1+U3kCnnrMg7dOTUf9v6QhO+&#10;+t0z/emjXHX1YetedR/AL4UkfNo0zgDnN/eZP5Sj0qdfgT8JlJUaCGHfddXTDv3Mue1Goe6egxeI&#10;9BBz/aNmoxwftEXt/t+vtUr+KPDij/kK2P43MWB/49Xni/Af4RZKnw5CQe/2m5Ofx8zNSr8BvhDt&#10;/wCRXtmx/emujznHJ82lqHuncnxZ4bHzf2vYYHX/AEqH+j1B/wAJn4X5DazYY56XUWPz3VzCfBD4&#10;RwnEXhSxAPPJmbP/AH1IaX/hSvwmQFl8J6aB3+WTv776d4i9zsdC3jfwkhO/WtPTJ5/0qE/+zUw/&#10;EDwdGctr2n9OP9Ii/wDiqyE+DfwojTCeEtMPrmNmGfxbNW1+E3wyjUiPwno64xjNsG/mTQHu9iwP&#10;iH4HAOde05Ocn/SouPXo1VpPin8PYsF/EWmLt7m5T+hqUfCr4Yocp4S0fJPU2qnr3+bNP/4Vd8Nu&#10;B/wiejYHb7In4Uaj90qL8W/h19//AISTTDnkE3K/h1NI3xg+Gaf8zNp49D569PrnNaifDv4exj93&#10;4V0gYz/y5xf4Grq/D/wSPueG9IB4xiytz/OPNAe6c23xj+GKDcfEun4HfzgfbOBzUT/G34YKoA8T&#10;acAQTnzCx/LFdfH4K8Hxk7PD+kjJOQLG2H5Hy/1qz/wiXhM4B0HTAOg/0K2OB2/5Z0Cuux5//wAL&#10;1+FW7B8S2chHcMf6D9Kavx4+FWf+RhtuOwD5/wDQfSvRh4X8MgfJo2npjoBZ2/6fu+nFWU0DQhyu&#10;lWAPtaW//wAbpWYXgeXv8ffhWvJ16Jh/uOf0C0o+P3ws25/tlccn/VS9PrsOBXq40fSlJC6fZoPa&#10;2hH8kFTCxso1x9itcepghYeveM0W/rQd12Pmv4heOvgL8T/D58L+MZn1eyZ/NjMUVwksTdCY5EjJ&#10;UMvDDnNO8LfE/wCDXgnRLPwv4cluLbT9PhW3gjFrcuQijHLMmWY9yR1r6ZjihUfLDCo/2Y41/RVF&#10;MKKD91ff5V/wosDkkeDv+0F8Pl482+P0srjP6JiiP4/eBpvkRNV9c/YLgg/+OflXvGAB9xeP9lf8&#10;KcGdemF+gH8wKYc6PAZvj94XQiO30vXrgnuumT9/YrXMeM/Gvw2+IelNo3jTwfrWpw7XEEz6TN58&#10;DuMFoXC8Hvg8H0r6pDykcMQPrmlBdTnPPqOv+NNOxLmj8c5P2VvBV9eyS3Fx42Fgzt/o9vpDIAhJ&#10;OO6jPfgcnmvU/DnwA/Z80Ro1f4Z+MvGEqfxahBMUJ4/hj8ofQc1+nZlYjGTz0559u9MMmCRkn65/&#10;TtQ5N9WXCdz4r0bw18KNC50f4I3SOMY8zSUkIx2/fl+hr0aDxvOq+Xb/AAo1NUUABDptkowOAOU7&#10;fjX0cXweTkY9z/n/ADmkA98/lzUWYKVz5l1PW4tet2tNV+Dc+oxMMFJ7OwHHXqqhvpyPWr2g694l&#10;0Oyj0zw58MLzRLOL/V28b28SIM56CQHHvX0aB2xkflil2ZPIPAPp3+tOwzxI+N/ijwE+H10OeS91&#10;bL7f89TWR4h1b4leKNAv/DesfDua4s9ShaCZV1GCIlG4yHEpwRnjjH1r6DZPlz69un/1qkEYBPHs&#10;Rj/IqtOiFGd+h8hfDfwj47+Feinw/wCE/AZgtnme4drnVYJHMr43uzKQCTgfgK6Lxh8RvjH4P8Ja&#10;x4o1Hwrp+nW+m2ckvnG+VyjYwhCoxJ55454r6bVAOwHXtxxXzf8Atb2+q3XwB8SLpQbKyWsk/lg7&#10;vI8z5x8vO0nG71HB4NOCV0h3Pz2+Ba+LwfEn7RGtWFprNvp0kqRS30rDa8jfM0QP3i7vtHt7V7n4&#10;Gl/an+K+uWvxK8N+INLt9ANwQmntcCO2eNCRgIsZ3ckjO7JIya7b4WeB9N8ffskL4F8H3kct7d2Z&#10;JVnG77XFIJXjbdwm9xgZ4549a8++CvxnPwA0Nfhl8U/Ceu6Rc6dPIYZbayknWWJ2B3MF5yDnoCCM&#10;EGnzOV2htbnoPxt+P/xY+DtvbaXeado1/rmpov2SC0aS5MXmsUjYju7kfKmDnv6Vw3hr4MftQ/Ez&#10;TLrWPiB4pttKh1iPcbOS4uFlt1PzDHkgRxlQegOB0q58a9Gf4/anofxL+D95LBrOlGKKO01Oymtw&#10;7xMXRl82PYfvYIcgeh7V6VoPhv8Aay8WWwsPHGpaT4S04p5ckFmVWScFcEM0e5lVickE1rGLS6Aj&#10;C+D198SLdbv4c+F/Gmj+KJ9AASR7uO6mlRTwv74gBh2GD2r2XWYvjzo2j32t3/iXQLSCxgkncx2s&#10;ucKOFy44LHGD2r5G8B+L9f8A2YfFuvaL468HatrL6nO9xa3WnRNIZvmAwr4KtHt5DDPQDHNeg6p4&#10;l+MH7UF1BoWl6BefC7wGJV+1T3uUvbtEYZG04bBA9AoGepxWfs9W2KTfQ+Q/Dl58QdC+POm+I21O&#10;PSrrxdIyLeyQlrebz2IDbcAYyCOBwRX1V43+Lvxf0j4m2nwp8H6zB4i1V0DXDxWEcaQsRnByx4Rc&#10;EkkcnArsP2ovhCbH4baJ4m8LW4Nz4NeLb5aAOkCEbX+QZI3dfTNfH3h7x/4n8CePJPjlaaDL4u0n&#10;Wo/Im2T7XS6blowcuQ4cY2MORjB6ZrkveVgufWWoaR+2614ggvNMubUgZMKxLJ68Bu54x271w9p8&#10;S/iNa2muW/i/xPqPh7XtIjeT+zmt7cg4O1SXHYE85H045r3hvi78bvHGg2Q+HHhOTw1NdIvnXmrI&#10;Yxbhxxs8w/MQe+3j2qfwh+znBHBrOrePb9PGPiPXoZVuryeMukZkGQqAj7qtyT1PbGKfMl8YHifw&#10;p0P4w/GDT28Tah8TtT8OWjOYkh06OB5WWNipOXUKvI/hycV9BXHwc1OSxa11n4ga/fRSjawla2jD&#10;YGedkfPrnIry/wCGHhH4ifBfxMfCIs31Lw9f3DSh1U4tdx4AbJDIx6EEjnkA19SeObCC/wDA+rtc&#10;5UW1s94hDH5ZIQXXBBz14+hrNz97lQHlFr8FJ4UaI+MvEcMMK52R3UYwi8nb+79AfYV8dX/i/wCJ&#10;LnWLvSINd1jRdEuDDc3J1F0IUZ5bCj5iOe4HcgV9Tfsy/GG5+J+jala6kix3+kXT2rgMSrxcFGO4&#10;kkkYBr3ZPAPhuOw1iwtbKK3h1tZDdxHOySV14J4yASBnHQdBVXSdmS0+h+Ynivxp4r8TalBovwfu&#10;/EDPBpxvtQmubsuBgbiowCML0ABBYgnpX0b8CvDvhv4qeD4dT1bUteTVIWaG+hGq3CCOaMANlA33&#10;SeQR617N8FvgzL8OI7+TXns7y41CSQP9nQhI4GyqwhnUMyqny5PJyeCeTwvwc+CvxC8BfEfxHrmt&#10;39rHoepzu9rY20nmLjeD5rHaCrEADHp15qpNdBrzO41H4BeBNQs5dMmkv7g3cUkSfatRuJUDMpAb&#10;Y77TtYA4I/xr5s/ZO8E+Gb/X/F3gTxDBdyS6LqEjIkV7cRxeW4HyqkUgHDcnHXqMc5/QuSCBpI3l&#10;jFwY3BB4BHcnJ7DGTXwx+z9Ms/7U/j6Tw8C2jMXZnhXMXmmchOTk8r6cVLV4MpPWx9k2/wABfhpL&#10;ljptw3HOb++5/wDI47/WrS/Af4Yr8v8AZkuD/wBPl526/wDLbmvWbcFMLng447//AFhVvgOGxjsB&#10;7nr+dYuJnzO1zxyX4AfC+VcNpTyY6D7bece/+t9qnT4BfCnCrJopPTBN5eZ/9HV6+oyeOh4+lWoi&#10;o5Py8f1oS0CU3ueWW/wG+FG0Rf2EpCn+K6vSfzE9Xf8AhQnwqlID6GDxgH7XejP4+eCea9PhPI/O&#10;tEOOeDn0H5/jSSfcFJs//9H5wktdEWaT7FrV9p8kRKf6RbxzqUY54YA7lxgjpV+XRNTu4AI7rQNc&#10;jAI2yxNbzMO+AFU5PQbef51VewtpPs8ckcd5I5GB+7UbCP8AY6nHI5/Kp30OIy7gskbJEFC7M8kc&#10;EOCOnbJzX48m3uz9IOWl0eziSaK88OzWLvgC5sZGfYw+8BtLdwc5Ax3FZp0UqAtnrF/p5xlUuIgz&#10;k+oOOf8AOK7ux0S6tolW2uRtJY/MJIjz6kHB689BV46feRMxuWSVSOWm4BI9CMtTv5FKTR5sLXxx&#10;psbCyvINXRlDYMexsjHykErjI6E5pG+JXiLTWWPVNHSMrhSUXPA79WANdxDLCJWWewdShwXjcop5&#10;6AOCCD+FLN9jnVoniQbeVW4CgqcehA/TrV2FzW3Vzlo/iz4XLF9ThngLDBDQlBz3BU8H8f0rd0/x&#10;dod5b+ZpGoiF5uqM65APy8hjxkH8aRdH07UYhC1haTqT95V8pwwGeG7fjwa4nUPh34ckm/1Ulu/J&#10;Z43O5h9FIwR/kUadRe6/I9IhsSybYboBhyDuOf0zTbq11OU/O8d2y44Bx8v1IGCP5V43/wAKwvFl&#10;LaFrslmvVY5Z5IyD6Zc4I9gaspo/xM0EZUp4hQHCkuwCgc53L2PSr5F0YuVdz0tleyBkeKWDdxzI&#10;zQkn8T+lYU0abQ25oyrD7nA+hI5/LFcefG3jDT5vK1rThAm7kKSwJHbDYz274qxD8VNLuW+zXqGz&#10;JP3Xh4GOueMA/wA6tRZMqbOuW+g+7dIJxGNoUKxU4PUk5rmZtMgnndkEcYGfm+eMjPoQQK0IvE/h&#10;rU0JtbiNHQgsRIozuHPygnHrU4GnXDbYpxJnk72AwP8ADPT2ocGRys5s6XfR/vLe8mCei4dcA8Zz&#10;zj1psl7r1sQMQ3Cg8Mu6M+uMZ/ma3ryzKLtVjIxb+HI/UcEevrWdNbXkFsWWPylJxkPvx77Tzn61&#10;Ym2zJn1/VIVLS2jMDyXRvNH4jr1r7Z/Zj8LyeMdA1a6fVdQ0Jo3h3Gyl8h3LnP7zg5AHTpg5r4bk&#10;trpTvEjkhcnK7SAfoP8A61fpJ+x3blPBmuTkdbm3AY8knBJ9Dx1r38ij+8m/I8rNWlTVl1PVj8JN&#10;h2/8JZ4hJHH/AB9qTk54OYjx78VB/wAKgudzPH4y8RoP+vpP0xGM/iMV7Q6huQccdv0xSMpXrgEd&#10;sD/61fS873Pnzx4fChmTZF4x8ROQOf8ASl5OMf8APPvVb/hUcgBH/CY+I8nJGbpePwKf1r2cBWx0&#10;9h9OnT0qNjySRnPB9+Af58U+aXcDxw/Ce4AyPGniMg+lwhz/AOOAHn/9VRL8Jp42Lf8ACYeI5D6f&#10;aoxj8BFx19a9jkb5R2/H8Ce39KbtJBwAcdf8/QU+ZmftPI8e/wCFWzqwK+MPESHIx/pMZOfq0fHU&#10;9qV/hbc4wvjLxGpXruuY/X1WMdz1NetBBnpz3/n0P1oTcjeq4I9scdz6VJTlY8jHwpvxg/8ACZeI&#10;RwDjzoR19/KGaa3wr1Jhk+MtfGePmeD9T5ft9a9lbJ6jB5//AF881CeD83HXJ7U07FHj3/CqtTBB&#10;Xxxr6+waH2xnEWOnvxSN8KdVb5v+E58QrgZ+/C3t08sA17AVIPv+fT/OKQ5zyNxOPaq52B5Cvwx1&#10;QK3/ABW2uuR1JNuT09o8fjQfhjrRAI8c66c8YP2c/wDtIcCvXCcHHXOOo+mfxpoYcZGe/X9RxwKO&#10;dgeQH4Xa6vDeOtd/4CtuPwyUPNO/4Vjrhxu8d6/jGN2YOc+uIua9cySwz83Xn3H5fpQPm6nA5/Ko&#10;JlKx5A3wv1s/L/wneuYPXAhz+sdMj+FmtAEL4917B7N5BOO3JiPavYccdMn2yePpz/TrUf8A49/X&#10;8sVSkwlKx5AfhbrGfl8ca2/1W2JP4+WKP+FX623Tx3rSY9EgB/PYf5V679c0/GOPX/P/ANenzsn2&#10;nkeQn4X6193/AITvXl57C3P/ALSA/lTP+FX65xj4g6706eXbc/j5dewYyOO/+f8ADrQR37Af5xS5&#10;mW7nj6/C7X1yqfEDXQAepWDIPt8hH6fnUf8Awq/xEOvxA1zcO5jt93Hf5Yx/SvYjlfcn/PvUZOef&#10;zHX/AAo5mFn3PJP+FY+IHPzeP9cGO4S2GfqNn9akb4X62y4Pj3XeB3S2H/tKvWFA4OR/jUnynC9P&#10;x/z+tV7TyGeQL8L9fTLL4/14Dgc/Z2H/AI9FkUn/AArHxExwfHut8np5dt+XKYP6V6+G+bHQd8f5&#10;NM3g9se+fx5/Cj2nkB5Knwy18Ju/4T7XOnH7u2x9OF/+sO9LJ8MfELrgePdaHJ5EVt27f6vofqOa&#10;9cX16H1x/n0p+R16jqPwqLgeO/8ACsdfDnHj/XW284EVsvP02H60n/CrtdHA8e67u/6425OPpsWv&#10;Ytyjlvm6D6c80wdh359ff+n60XM/aeR5B/wq3XPvHx7rshxwPLth+oQ/0qJ/hZrJUL/wnuupjqdk&#10;HT2AUCvYGGM5GT09P1pzKBgA9v5//WouaHkCfCzXVLL/AMJ/rpXBx8tv19TlD/L8ai/4VT4gRR/x&#10;cHW2Oc58qAHP/fP+FexgZz19etOxgENnn8OvFFyZSseON8KtccYbx9ry++yD+i4H5UxvhVq6gg+P&#10;fECt/sCAD/0AmvYvwx7e1M3dMZJ/TPftRco8k/4VbrA4bx74gbvn/R//AIimf8Kv1bAA8d+IAfYQ&#10;5x/3xXrbenH+eKjXepA7Y6cf/WouTKTWx5N/wqzV/wCPx14gIPT/AFGfz2ZpP+FU6mPu+OvEYPQY&#10;+zkfqleuEn3HT/69Gdp9Mg4z7k+/1p8wpSkup5Y3ws1ZY/8AkfPEHPQ/6Nn/ANFn+Qpsfws1uE4H&#10;j3Xnz2ZbZh+Wz/CvUt2WyCemMf41Ks5DgjqO/wBPT+VHMxuZ5TL8JtVlBc+ONdyvBO23Ge/QIf8A&#10;61ZMvwt1yJsf8J7rgx1Gy3PT32/hXuvnhRu4HUn34z1+o4/ziK4e2kQlycAcEDp+mMUifaeR4c3w&#10;x1Zjj/hONe9/9T/VOKePhjqhx/xXOu/+S/P47K9XeEpjD7weQwGAR2pwX5Mj5vX+v5Gi5UpWPJ/+&#10;FZanyG8a+ID9TB+n7vnPemD4W3xO4+NNf4/24ef/AByvWyMjnnH+fX0poVcHp/npQEpWPKf+FWXH&#10;/Q5+Icnr+9i/+N/zqL/hVMzHa3jLxG3/AG2g/kIq9ebpg+xB/CmNnGOnbHv1/wAmkUeTf8KpcDH/&#10;AAmHiID2niB/Py6cPhRJjP8AwlviTqcH7TEv8oxmvVwQOP8A9fen53Y6gf5/LFBMpWPJh8KB1PjD&#10;xIf+3iL+sVA+Er5Z08YeI0DfwieLaPzSvWgQemD16CncHIPIoJ9p5HkH/CpXJ58Z+I+//LaH8v8A&#10;V9vel/4VQ6EuPGXiTkc5nhb8R+6H6V64R/tfhTMn1P8A+v3oKjK55GPhP1MnjLxJNn/pvCv4cR5x&#10;9aZ/wqOA/N/wlXiXj/p8T/433r1tiSc5560v+c+woJ9p5Hkr/CGykxjxR4l+v2xf/jeKP+FPWH/Q&#10;0eJT9b1en/fuvWxyMdaXufWg0PJD8G9LOVfxJ4lBHcX4x/6L/rSf8KZ0cjH/AAkXiQD1GoHPX/cr&#10;13tx+H+f84pQP5UERbZ5Kvwd0VR8/iDxI/GOdQYfjwv9ahT4MaJHkf8ACQeJJcckNqLAj2yEzXsn&#10;PrxTecdR6cCgIu549/wp3RD/AMxzxFjH/QQzjP1TP606T4LeHD97W/EuT3GqOvX224r17uc9zQ3y&#10;nrz2/lxQEnY8hX4KeG4z8useJAQT01OTJ+oximH4K+Gt/wAmseJEJ5/5CchB4x6V7Bn65oHAYZ5H&#10;3evX/GgnnZ5D/wAKU8MMfm1bxGx7k6pJ/wDE/wBKik+CXhJsf8TDX8g43HUps/yFeyHA7446+1R8&#10;Hr0NBcZXPHP+FH+ESdp1HX3Oev8Aacwz9MYqb/hSfgskb7vXpCOOdVuOnscivXeB7np+Q/z9aQjO&#10;R/h2+lBPtPI8h/4Uh4G6tNrZAPAOq3Xv33Cph8FPAmTuOsMffVro5/8AH69XxyenNCgdht7/AOP+&#10;frQHtPI8m/4Up8PGyPK1Vs/9RW8x74/ed6i/4UT8OM5EGqZ9f7UvP1Hmc+lexemeO2D7c0vyjAzu&#10;JoNDyZPgn8PNmDb6jnHB/tS89uOZe1J/wpL4dgtvtdRYMBlf7UvMYB4/5a9vrXrXA9+v/wCr/IpA&#10;cdRuXFBm5nkA+Bvw0jkWWHTrxmzjH9pXn65lqx/wpP4bH5xp92+/nD6hesD+HnYr1TkdCeDx7dqc&#10;QMZGB1P65oJ5meTD4IfDCNxjSZuO3268IJ/GapP+FL/C8f8AME355Ja8vCQfbdNxXqhGCex4z3pp&#10;GTz17UFSuup5e3wU+GGf+QCrd/murs9fX98TSH4MfDAY26Cqgf3bq6U/pL0r1EfePOPr/j9KTG0k&#10;e/170BK66nmSfBn4XR8jw/ETjHzXF0T+s3emf8KU+Fa/vF8OxZz1+0XXGfT99XqJ/wDrf59aYfp0&#10;Oc8j2oCTkup5sPg38LdoYeG7fPTJmus/ifO5oHwc+FeN3/CM2p/7aXGf/Rua9LYHG7q3qO4/w9qR&#10;SFzjKn/61BPPLued/wDCnvhUGRx4WsndPUznIHPOZMH+tI/wa+ErksfCtipb5iY2njPP+7KMfhXp&#10;RO4n0GcDj8qBzz9P19/xoNLS7nnB+D3wsCqP+EVsJFXKfvPOY/iTLk/jnFTR/B74V4Cp4T0xcHpt&#10;k7+hZyP616IQQMYxkDA/X8ad2OfXI9P8/wBKCec86j+Evwui6eE9L59Y3b+bcU5PhP8ADDfkeFNL&#10;B458oj1/2uc16CTtxgYx/nvSA8Y79M+vt+NATbRwMfwp+F0R3xeE9KRhg58li3XtlvX0qaH4W/DS&#10;BGji8J6SiyMSw8kkEk8nkk+9d0WyeykAe3Tml6g54wOee/FBF2cR/wAKw+GuPl8KaPj3tgemPUk/&#10;0p8fw0+G6nCeFNGBA4zax9z+XvXcKcjk9D2/z/nr9AZJ2tjsSfp6igLs4pfhn8OA7N/wimj78gjF&#10;smMEZBA6Dp6Clf4a/Dd1UN4T0gj1NquPXsK7bJyB0JOR29enaheWBGc8D889B6/hQF2cV/wrn4dj&#10;5v8AhFNGXBHSzi9iO2OPaph8O/AB+54W0bOcHNjCc7vqn512MYx0yCcY4/A+lChstjPGfxJ/woHz&#10;M43/AIQLwJ8oj8LaIB6CwgGBz0+SnJ4G8BgH/iltGDdDmxhOSOO6H9K60g8NtPTP4EZ4+lAxu65x&#10;1H1AoDmZzaeEPBuNieHNHC5yMWNvgcehTg5pP+EL8F+YZP8AhGtFJblidPtQc+5EfQjv2rqQRnIw&#10;fp7E88daYwCtt4yMA47ZJ46+34igOZnPL4P8FINkXhrSVAA6WNseV6f8shnpUv8AwifhNcM3h3SC&#10;cZ3fYLbAz/2yz9T2reiO58HjHJ798jnpz+tOwec/LjnAH16Z60BzMw08LeGY3+TQNJQ9iNPtRjGA&#10;QP3P1/Cpx4e8Pplho2mg5ABFjajqRxjyvx47itkd++T6/wDAqQHcOOcE+n6nn160BF2M46NpDf8A&#10;ML09jgEEWkGe4HPljHHrT/sNhHlksLMZA5FtAOvH/PPPPar2c9MnAyRjnpyOPrSlV7jOcqP8+nFA&#10;OTZWW1tMANZWnzYPNvAMnnGf3f604WdpGdy2dqPdbeDr/wB+6nYgpg9/vdfxHQU4E9RyNxHBx7cY&#10;7UCuyARxoxCQwqCCRiGLPqf4AeppCiYJ8iAHJ/5YxZznPXYOKlZg3X5gB17n3zz06UDG7Ix/icjH&#10;t1PtQF2JyGKRrEqnIx5MXzY7EbP5ije7LwquDkFdqY+h+XGCO2KXI+b/AGR/Lrj3A/lTk++qn09P&#10;bofXrigGwEjoAqbVAwAAqgYPIHI+v405pZyE2soJIByPXp144PpTBkHp3Pbp3HY9aUnbxjrxgDt6&#10;Z9qBD/tFzt2xvj5c4Ax065OPr0pzXFxscq7ggAg5754zgd6jxgkEdSRnjj/P60EcjpkZOccjkfnx&#10;QBKJ7vPMjSZ464x/n6ULPOxOHY844PT0yeuDUQIHyjg4wPfjsafgYx2yMevv/n2oAkE9wSSZX4Oe&#10;XIHA5/UUq3E2ctIT2PJHf29qjXALM2CDyc+v+RSnbnAA44HtjnrQA4TzdGLMeB14HanmV8Y3kD0O&#10;MAVHuOOR68f/AK6QLlgo4Jz+v+AoAkOfu5z0yfr1p4aQKMMRj09z6dO2KhBAAHY/Lj2/r0/KpMd1&#10;5447dKAHhnOCWY49/f3p43MQ54AbH5f4AVGME45xwevvjkfUU5egb6EYoAexYgj7/wAxx34x3J/y&#10;MUncDJIxgDOQef545/Sk3c5I5BGO+PwpVOPkJ+5xn17Dn3NADmJ24UtGD6HGR+FORsEK2cjqT68E&#10;D9OtISwG08YPA6Y+n+FKMsM8jngj6470ASrgnHOM/wAznBAFWQAFwx6kE/59Kphtp/2hyfrxj0Hb&#10;8TU+TgjGMZ/E98UATAqeeBjuB/8AWHH0pW+YHrz0wfwz05HtTEfk4O0gZ+np7e/apF35ZTkqu0gg&#10;Z/MZ7CgB0YUEMfvAFeOOMDn/AOtVhcE7N2QO+ccMMY/MHIqsp2rnnry3pnAx+OPxpwf+HB5POOeR&#10;nHP+fSgCXOcjGCAvsM+n4CnnaIgcFsfjyD24/lUa7CoHTgZ7dMde/X9aXC5+YFSTknp3H55oAm/d&#10;kBcfdyME9D7/AOeKmBVV65wP5fhVc/IeuDz9D9Px5qUHOGOT7/zoAn46MPmHJ4yfamsozk9QMcen&#10;8+abkk8jcBj8f8n+dPiy5cjIDYIH4duP84oAUImBuG49Oc+lOVEH3ed2B68YFKCM/wCfT8qQHgjk&#10;c4B+gGfp0qpRsAuEJ6ZO0DPsT7+4pdoIIPcgD6n/AD+dNXk/5/8ArU8kAc/xY4Hv/wDXq1aQD8fL&#10;kk565+hqTahy2Oufp+n+f6RclgBxg/yzzk1JgZI78en/AOvr/hVcqAdiM5yuWXpnnP8Ak1HtQkZB&#10;x+v1/Slzt6Dg9f60pOMZ4PPbH6f/AKqUY2AAgwNw5H/6qBGoXJHP+NGDnjGeuenXnrin+p+me3+e&#10;KoAVQBgD/PHbFGxc9On+cmjGASen6ZpSPXr36GpjGwAVB5Ixyfr7dfY0giAHtj+VPxwcYOB9MemP&#10;/wBdLnsepyf8/wAqoBpU9M9O1LwMLjpxx/T0p2AuewJ49u/vSnIJPTHX/P8A+qgCNgBwOPX+VNUg&#10;k8Z7VYA4xjIHp6U0k/dHfjj6EUAQ7c8dv89P5/lTtv3hk4Pvjp3+lLjaCQQMD8jTlAIDL356d889&#10;aADaD6HPX3pQoyc85x2+p/GjPsM+xH+f5U4dO5P6Y6daAEYcAZyBnPXj5snH/wBejAGT14/Ln9KX&#10;oDn1yePx/nTj0Hf05/z+AoKjG5Ft2ktyc9f0z3704nIxjqCM08jnb7fgORjikOM9Mdj7dT35xQSI&#10;F3DOT0GTx17U4L6dOnHTincDp2z9ev8A9enZ789/Tj8x0oKlK4BAeST9fShVC9Onbv8A4Uu3Gc8Z&#10;/LpxQuen09sc8enagkf/AAg/8BP5cfpTuQDxnoff0pOowenXPpTgwGRyD3oAjUEcHAPH+fxp69c/&#10;5/OmfLjH9e3f9KftOc4/z/8AqoAUHjp0/kKcCu7stIQCuTySf8/404EAYI60AIVGf7vpn9akCkc9&#10;P0NMI/h78/59P/r09cg72yB7c9+OnvQAMO7fLTkyBk859qeQD93BB7/5/Ggen60AGewwCeKQk9u2&#10;TQV+YjJ9fzoAwfT9KAH7skjA/n1/z3pDjqO3+f6UHJ+v9aDnbxyR/n/PpQAoI6jjjn+fXvUTYyTg&#10;8dcfnUox2zx1qJtw5U4J9Pp+NAAMdBwQSOKTbn6f/roGe4x9adjgccUAN4Az/TmnBucdP8/pQVwc&#10;AUu0Y45/z+tADjkjnj1puMdPw/z/AJ4pfr704rjr06H/AD7UAMC8An/OKdt7AYpQFIx/n3oPH+f8&#10;+lA07Bxx6Ee34/pT85BGQc/596Zkk8cc8U7hs9v8P/rUF+08hQ23IbjHbpke9DHPPX/P9KZ39c//&#10;AF/rSkZG4Y4Hf29vwoMw7k8N6Z59KY0cMkUttdxR3cEyNHLFIodHVhhlZWyCD0IqTJHX3HUH+VOY&#10;/h6j6fhQVFXPn/R/2d/DHg/xdP4q+Heoah4MiuiZJ9Khfz7B5W+8wiflQewDcdj2r3eOPZHGs7fa&#10;ioxucA9OpXIOOmetTkDvyPz9e3HNMfsByRx07VXMa2fcaFA+6oXP90KAf0HT+VBHQ+uD7cjH9aXO&#10;SOTnpyf8ioywPAGMdql3YxzPkBW+bbwOnAI56g/0ppO5gCM+mPp/9fHSlxk7hzj0/wD1fzp3I68e&#10;+aCYyuIwjkikguES5imVkkjkUMkiMMFWU5BUg4xXz5YfsvfBbTPEreKrTR5TO05uY7WS5layhlOD&#10;ujg4VTkd92OgwK+g8jgdPr/hj+tIcAcdBx1/r9aabSsUV1iijQLEoRUGAMdAAOB+AApxLY6lTnkZ&#10;4/Gn5znHbn/63eo2Cj2H1/rz/KolKwD8hkwTn0Hb1/z1qpeWtpf2lxY30K3dtdRPDNC+QHSQFWGV&#10;ww4PUHINT5yAOoGQfoevpzS4JG49+nWlGNncDzLwD8IfAPwxN0PBWn/2WLyVpZyZHlaR2PUs5J7c&#10;dhXpv3uvb/Ipu0jnvjHt2pWIJ479ce/41YBxhmPYnkn+pzj8q5vxV4x8J+AdJbX/ABnqdvoNinyh&#10;5mO6R8ZCRRqC7sfQD8q6LJzjpn/OP8+lcv4i8DeDfF7Wx8W6JZeJBaEtb/bIvMEZb723oOc+9NWv&#10;qB8LfEn9pzxr8U7ebwd8BtFv7e3lk2TaxIrLIYypUjP3IY2zkkkuRwMZ5+pv2Z/gvd/CzwxJc67O&#10;mpa7q0v2q+mjyRv42xqzYJVBgA4GeT3r1OLRtK0bThaaLaW2i28SbY44oxHBGoAxlVGMDrnB/Gu9&#10;0WTztOgLfP8AKfmUnnngj0z1696qUrqwWNyFDtCk5A6fy9farAI2jqSev+FQq+CCT04GT+n1qVcn&#10;gYI9COv045qDC7Jl+U4z+OAfb696mGMHGT2GKrKN53dCBx+NWFz26d/woL5PMtQ7c+g/n0/rWnHE&#10;WHHI6f17VgSXcFjZ3Opai6W1tZxPNLKxCIkaAszMxwAABnnoB9M/lD8e/wDgoH5Gq3HhT4au1lbx&#10;M8bartyJCDgtBGCCEHYv8zdeM4DSKpRck0j/0vjm68MePbCFJ9U09nYsN1zb/MzDrtRY8gbgAd3F&#10;Y0+r+JbEku9xpUaY2pc+YF9NpYjnPTtXrMxG4Lo+oLCsfCweY8bKQP7xJUn3q1Lq3ii1t/Me0uNV&#10;t2G18LDcAbu+zBJHpx+Ffj6R+m+18jyBPiVq8Myw3Zs51I6qxQEdsZJ78Vu2fjkzysktmbgLyfKd&#10;JEUMBjGTnn2rorvV/D8yPHqmlpYNIp+VtMfeCfUovyj6VyS6f4KvZMQi2R+3lXDWkvv/AK0KoPoM&#10;8nFBXNF/ZNeTxrYKqpcw3aOvzDz4HKqT1+6ehHvTo/F2jSSbpWtpBjAV42jyewyTWJL4TubaHzbS&#10;/wBWhT+AFIruMAno7oxBGO5+tcvcQ6vHEY5o9O1AISP9JtjBI4HTLcc496dxcsT1o3dteCORFFuo&#10;JICsCGH4n8PWluXtcIY82rsMAMcqevfJxXhrvelvl0tUUEZ+z3W/PHQDJb8OafF4keylaOS6n0WR&#10;CB5cq71Uep3An8qRLonuCQySx7Q8DsTxuZjk+mWwBWjNYGG1V2jlV/4vKk3DnsFzwPpXkFr4m1G/&#10;B+zata3wH8LqEPPuQDgVuReIZYUAls2un7mFsp+jVSt1I9lI7OUFkw7CQA4AdQ23nuWB/THNc9qe&#10;kWV02y5gil/i+6Ez+WO1Uv8AhN7UDFxG1qD185Rjn049O1Oi17RrxfMjaMEHHzPtGPofStFUXczl&#10;Tkuhzt58OtAuCNkX2JnGRJG4Ax9DkVQuPB2r6UQNM1fzFAIVLlOhPYN/nmu3H2N7fdBMVDYwEJYA&#10;Z59etDW88qobSbKAnKynI47c4ODWylchtnATJ43tU3TQ294i9PKn2sfw7ZxVE+MtTtPl1LSLuxIx&#10;god4569/8eK7m9huGlINqJtgyTG44+lQ/IilVZrY/wASyruU+3f881pF3Dm8jj4/Gmj3TKGu4bdj&#10;tHlzcMDnGOg57elfqH+x/LFL4B1WSPlGuotpHOSIznH6fnX5pXmnWE1yv2q0tZi6gZRAHPpyMY+t&#10;fph+yNa2lt8M7+C3QwZvgxAYn/lkBwfwFfQ5I1zTsuh4+bfBH1Pqljjpxnv9PT1qMk4z7Y/+v/n/&#10;AOvVeENvwzMwXAUsMZz3PsMcVKSDzkMB/wDW/pXvNXPBGdOTxxjr3wc9OlNPI468Y6jp7mhun4dw&#10;fbr+vSmMT/FwR6cdDTAQtlccA4yO31x+VMxu6dOvA9x/IA0FtxOR/knp3pN3OM9Pwx37UEyjcA+0&#10;LkBgDjk5+v5f0oZgOScKB3/lxj+lN3Bhyu1sDHt05/zmgHLYU4/TFAlCw44DYzkHuQO/Ix1pG5Iw&#10;cEf5/Ck+ZSe2cj/H0+tR7/w9MUDlG48jjd6/h3/TpTM5XoDngcfXJ/D8KZwePy/pTSDnOAT/ADNB&#10;Ps/MkwGXPfp/h+X4U3jOD0OM+n4Z9KA2AM9/8+wxTd316k/j3oNBMseB3A7A+/btUZJHGTgf5NOH&#10;TgYx07/0NNbOcsMDjqfQ0ABLAjnr6eh/x60meOeMgn6fjSkE475qPP6Y/T3AoM/Z+Y7BU7sZ79f8&#10;+lOZgenSoye3rn9R+tOH8+OaA+EVQQM8fL/npikLsABwD688/Q0zsQMZ7n0/+sKUkM2cYGAMdenv&#10;06Gg0EDsSW9evp7/AIcd6djJwfy9aj6YDcdufwoVuTnAyAc4/wA+1AEmOfb8+/X9P1ozzk9BTMhR&#10;n8en49sdaXnPT6f57UAObGd2Dn8c9P6+3rTCvO3OQfT3/wA9aCVIz1zjp1+tO6knjnOM9sfUZFAA&#10;CODnuMnB6HPNSc7cJyTyMn/6wqEgJjAA/wA/jTTkd9nHPPpigCT/AJaEd8YpzDqGG36nr/n09qgy&#10;V4HTp1ppm2nof8/X/PSgCzj15+n+f1pvGccZ54/HtVYTnBB/LH6Z61GZf7py3b1/P0oAtgr/ABED&#10;HbrTdy/eyOfy4+tVGkY5OcBuc8jH+c1EcuDz83X646/pQBcZyoOzBB5/mfp2qISJgAn8/wD62apn&#10;qQ3zDg9f604MRkEDnng4/X/P86ALDOM857cf59aYZOmP1HPX05quTnB9M+tOGeo64wPxoJlKxZRu&#10;pI656H86C5GTk4x+ePwqmRntnHJxSOOc9xxn0/yKCOcuJIJQVVtx/XP+A/lQdvdcE9OMfh24qhyC&#10;CD06H9KeJXJwxIHbjJ+vAoHPRWNDcpPTHY+/p1x68UmRsAGP5epH55qqbhwe5IGc8cflTgzNyp4A&#10;9PX8MUBT6lkR5Hy52sTx+YyPbNVZI3iJB+U55x05/wA5qXzA33uB/k+ue9OkBIABPPTpkZz09ucU&#10;FSjcqE8etJux1yM8f5NAUrx144/Wkx2xkUE0+opPGc5pBjGe344pCMDB78Y7VG7HHzH/ADjFBMZW&#10;FEgYHBxg8g/4fWpFbJAHPoBUAAJxk9uen0xSleMtwD/Tmg2Jx1OOc9qUMckn3x/n0quhOMdfTufT&#10;9KmwcluuTQA84ZuTg/n/AC+lMzxnoeuP/r0nXB7Y6Uo/PvQAh6Y/D/OaXGOOuf8AGmcnOT1pysWU&#10;jt39f6UALkDoOOPpS7jn2/z+VC5+8eF9eKU8Z6/XpQAmAe2f58+lKM7s5GCPXPSlHHUcY5+o/rTd&#10;oVgQeOOD/h70ASA57bvp/n0pOxAJPPPb+VNVsZDf579KcSAOOB/+v/GgBuTg+3f+v503IzjnH6Ux&#10;pCThu3T/APX1pcg/d5/zzQBNgkc5I9z+vFN9hgk+vJ49DTQ2PTA+opcnjaP8/lQAobHA7/yNNz3H&#10;H4ev4cULjAzx3/KkP3umOeAPagAY9iARkc+3oeuef5U7p6DH9KbjI5+bqP50Bcj26ZoAUZHX0peN&#10;vXA/P1pmflx2P8uuDUinJxkHn8utBMo3E8wjoeBSBjggcZ60jDB+XB56np0xSqpB5+o+tBPwjs/j&#10;+P8AWmg4BYdvXOOv/wBalXBIx+WD6U3+HaeueufSg0AMeW43A+n9PencNjOfb8sU1D8w9z1/l7/5&#10;/JyjoOBn/P8AOgwbTEJ559snmgYB+n096QkZweT/AJ9qUHBwe/Hp9KBDVBJ+n+R1oBBx6fd/w47U&#10;mCB6dwfbtQxztzkc8g/Tn/8AXQApIPbj/IxxSH7vTd+Pr+lIcY4OecE/57c037/PcHJ78f5P5UGn&#10;wi/L2wx9KUDrxjt9KiMgGSQB68469vXrT1KnBIwM4Iz+QoKlKxMzcbsA7fX0p3BPHTA6nPB/wpnA&#10;GOM/ngf/AKqReGYgk7sD8sgfz/Kgm/mThMq3svv36H8ucU0HPH4E+meR1HpQHySCABknjjHYY/Gg&#10;EEFiMnIU56EHHpQZj+gPQkg5OP8AHODTRl8AHn24z6UZHIIDZwPQn244/lTDktzyffjvn0oKjG4u&#10;Y/ukcg4/Ltx608nI47nnv0HH4CmjBBzg+nHv2Pp2pBgZx/8AX5/z0oKqdCYc9eTnjH4dKPfjpyPr&#10;2/kKjBGT1YYGMfr+nFLnbgjjseeex/Hj/PoGZPgtznkN/LgdeOOtNJAzng9/8fXv/nFNLkMByR26&#10;Y54/U0b8jjPQY4688/p19qCpRsShtuf4Afy4BJx7dfxpAWBY8FgO/OSM9s/SmyMMZ5wc4+vOPf3+&#10;tROx3dfmYck9M/gPSgksF84LHP0+nJxUTNtYHrxk8d+nJ/lUALSeowfbAyQeMA8e9P8AmwOny+hO&#10;PT/P/wBagCxG4aRQB16fUc9f607nccZXP3Tgf5x9ap7xGd7cLkc49ePbual81S2Bg+nT096AJ1Aw&#10;QOOnrxxjqPTpUi4OAo25wRjuOfxqFTyTkDPcdvYE96ercBx0ODwcHHB9emKAJGB45xkAg+nTHbr7&#10;HmggN0GD049R2xUcbDo4yCwP8uB+X505SCOevHOOhPT645/KgCRQGLA5APvjt2+lKcrIwJwV4xnk&#10;nHGD3pvzbskL0yR97kcdev8AnvSKMEqPlzjp/n/61AAVcDI4y23j+fbH9abuPTG4/wB3rjH/AOr3&#10;p3GchedvY5+v4f570n3nZlBP9Mgf596AG8MO+PUZznPvgfzH504ErwcnPboOMZ/z+NO7gjHHIH0/&#10;Ko2yDjuT+h6/j/WgB4wQV+6AMEAE9TjnA9RTlO5xg5bBwegP6Z7dOKj3e5bPckZzjOeOuD6fWnQ5&#10;b5DkAnnHBxj1654zQAoJOQMDHGPwHI4HrzTyFICdzjn+HJGOfbvRnnB+Yk9RjHP9O1HYN94H0/AZ&#10;/l0oAG4fjkbiT9AOO2eaNqnKn15zz1A4z64oyfvfeDdMc8jHX8cfhScHGOgPU9vXrz2oAOep5zx0&#10;7dsCnDoMde3PXNM7bRxjPQk4x7/nxTzksAecZPGT36f570AP25AIBQ9M8Z7f/XpFyMcjIwDzjv27&#10;dB/nszcSwDjqc+mO35e9ScjGRnJ//Xn8elACYGQEHOcAZPQ5PPt6ehpSRw2dhI9z759vSmk4HAwd&#10;wBzzke3pg07JyDwO4GOfXB6/5NAB1O3oRn8OmPTml3EnHvnj8M9fUUE7iSeNzZOO3f8AWpGIHT6Y&#10;/GgBwYDg8E+n/wBf3o4Ucc8nOP8AIpjnA3dsgY6jJzjIpyfKuBg7f8PTpQA8jbwCT2HrSc4ZuuAC&#10;R7dqaQSACRycHPoe+ePp+NJknjv0II9gKALY42kdCCSBx24z36nP0pxbP7sjBVcZ9e/v0qAYMZLH&#10;acHJ/HqPbHAqdvmwdhQgH6kHpnOBnHWgBFP9/wCX8iev+FWEUdeQGycg9M9uPaoM8HHH0PTB6dMV&#10;IHG4Y4ByR7dc/T/OKAJFA25OFJ64Hpjv04FSHrkc54x/n2qONlZQw/X6+/b+lKxCpkYHP15Hp65P&#10;FAEq5x+BU/5+lKoxgeoGM+x57fjTInAwQcn09cAdf85qSJCFBY42nsTnPA68E5oAlxn5kwoBwDnO&#10;cfkB/hSchSvQ+nOPfnr1Poaco+U45xk+vb6expT1B77cD+fH1oAeSCqgnO0HjpgZz/Xt1qVVIjA6&#10;HOeOx6+/9agUqT/ez0PpxnkVMWUgO3XqAcjk9vrnigCVACM9CvTHvzTgCG44weAKhVgAeMlvU+30&#10;qRTk+vb8T1HPrQA8MvG7AA9eOnakzgEsMHjnPp9fXFNU7iBjgk84/Ade/wClOCnrnjOO34/rVRjc&#10;B3QkDqPx/L1p3I6cfp/nrRuBwDwCf58elNGQPm4wvb8Pp2rYCbAYY6EnB9eB608c46D147cetRFe&#10;Ax4HP4etOHvx6e3PP4UAO3EEgdzx+lSDPBXjHPPP6imjDcn6jrwen+f8il6fTv0qYyuAg5GTwfTr&#10;+Y9KkGE5PA56D/CmjsM/j/n2peevP+R/kVQCjIwDkf596kAJPX25/wAaZnB9Ppx0z7elPHftxxQV&#10;KNhwxkZ6Hr/n6U1gQMn/ADk1ISR9QOM+n+GKaSQWIOevHrQSGwjpx1B9f0pcYIwMelHUjP4AYowS&#10;CuAc8Yx/nvQdAYAA7+2O1LgHAIx7Uvb/AD/9anfXjHXHH6UGSlboRlcc9Rz06jPXFBKknHB69OBn&#10;HSgncDnsSPoM/wCFJgj2I/n6Hvj2oJk9dAUcY7559j3zS4yMHnPv+VNA24x8o6dP8inj5u/Ttnj/&#10;ACKBB945xn6Y96kU45PQg+nbqKQc43cD07+4p3zY+bA/l7Cg2auIw/ixg+3P069aZwxxgnPy9OOu&#10;P6VJz069CPrz+FJghsAd/wDJoM5RsBIY4J5P+R9eBSgHOO4FJg9cdP8AOPrTug/H+mR/SgIysOxj&#10;PGBz/kml746c+tAXGCMH/wCv+NA646Aj9PyoCMrDudpYdcdv8f8APFKcZwvQDnv7f0oILYB7dePU&#10;elLjIbJ5A4z+mPwoJGY6549unWjJLYx+OcjP/wBapFA7/rSAc4I/Wg6B/GcnP5//AFulAO3APX8f&#10;896acjI56c+5/wAKeBnp2/H/AOvQAAZ4Xjg5+n/6qeO4HPGKYMOSB/P1FO653fh7fjQc5LyOevX8&#10;Of6nrSdDnr0P5c/Wk3AnBHrTxgnnI/p/SgB3PfGOaa5GeMAfnSZ68Y9aMZB49/pQA7Ax1x7frSYy&#10;Np/z/hRgA88f/qo68Ht+HSgBcDnvj86jfPTNPB/T/Hv6VG2cnIx27Z49aAG469uP8+1SDp8w4x/n&#10;tTADj0p4zzwMjNABxz0HPb8aQjBP6/rxS54weR/j/Xmn55BHOPbHWgBvB9qU+mf84xj2pdpPPPOP&#10;/rj8+lAGTjoew9zQdAqgDJJ4owcjPJPI/XFGRncMZ47cenelHQ9+KDnG8Bc9DgEj/PoaCP4gNvY/&#10;X2p7AnPf6/TP9aOgIwBnJ/LpQdA3A9j/AJ/pScg/XPU+3+f0p4H4/TjI+lHTp34/z0oE3YXA6EZJ&#10;H0//AFc1GSfw9KeOTgHGeme/btj8abu2sccZ7H0NBlGNwYbscY/rnH6Uwk4544pS2eg6DjH171CS&#10;CCBz/PnNBpGNhR6Ecn69/wD9VMznp+QINPPXn1/z6UDpj8e//wBegocOeTyfrnFHUY9QKQjoR1xR&#10;nJ44/mP8aADJH3eSKYCQPQfzH50hGeP8/Wl4bB4OPwz/APXoAkxxz8wPH5DHBPeoCARxznI/LipM&#10;kHr0ph549x096mUrAQEEEDufr/8Aqz+lL245Ht059fypz4+71/z+tMByc4yQfz/SqAAR17+tOAyQ&#10;W7Ckwf8AHn/Clzngdcfkf1/lQAh4IwOvOPX/APWakQ5IPXHrzTAFPXGO3+eR/k0Djv15zigCHUG8&#10;y1dFUTEgjBOAcj19Peuq0QMunwZXYxQZAOQucccZHXj/AOtXJ3irLbTRlc5QjC9ckHGOvrwRXTeH&#10;VYaZAhUx7EA2vyR9e+fXjmgDoY+CAfUf5xVnrwQOfx4+tVo9udp69vx4/pVkbmY87c/Xr/npQTKV&#10;hynDDp+A/XinBiDu+g/z6U0A+w5/x4x+IpOGbZjAJJxjH1GaCZrY+Lf2+PjTD8NfgdN4a09iNW8W&#10;TNbF1IXyrS2/eTkAYP7xlWMexYV/ORc3t3qDtLdSlt5zjt/Kv0g/4KSa3qWrfFNNOnnkNtaWNvHF&#10;ED8iB90rED+8XYkn6V+eXgvRV1nXYLC7je5imV0UBiuJACy8jHYdKyxVKo2lB2R9TkWLweFhKVeH&#10;NJn/0/nQvq0tzE40+O1SJMEABsD/AGWBycDpxWdJdtFMVlt9Qsm5bzYJGUkHp1UD8DWxFPbPMouJ&#10;TJF1LLuGBgZYscYGfWrLPp6t+4vHlDDGfMRh278nj1Ar8bP0g59by5lGy31q/syASBdwJNGe+D/F&#10;09eoH4VX+z6q+4XcWheIAw+4UFvIxPORkKfoM811LyWLW5RQjSgLgyfdJJwMAbTxxz+lY13pcc8I&#10;dkWLYww0GWbJIzxz8vPJPPbitOawI4+70fyC7R6Pqnh8tkh7G680IB1+Tccj8Kz4b+aCQRt4hmhA&#10;GAmp2JYE+7quT7dK7m1snsco1x5yDdkSFlcknPzc9v6VZW+ljJDCC9WRuBLiQD0AJB4/HimXzHEy&#10;y3UgMgsdI8Q9MyQl4XP0Hy7W9zWY9lZ3b5udB1O3I4zC8Nyo/PmvQbqLTLxf32kWpOcMyArjtkBC&#10;vpVFtB0cgGFZdPYMCfJkdCyjqASTjHr60tBqfkeenwz4Kv3ZJruTTbkHDJexG3dT0AJXg+2DWc/w&#10;/uIW36JrVu6N0SK5B5+jEDP416hc+HNPlj81bu6Dfd/frFOQD0HKjP1PQVz0vhmWGYrFDDqkfXI/&#10;cSKfqCFI+lN36DVRdzgrvw78QNPBdUS7hGDl18zP/fIYfkax4r6/W526lp6gj5cpwCPckgjmvRpd&#10;K1yGWRtOuLrSoxyuLgOB0yCCxOM8VDcL4nQbZ1tdSGP+Wqpz65yM80ru1rFuaObtZVVWNvNJpzqc&#10;hVkBHOccZ5zU4vr9WWRr5bn1VkDLjuDg5/On3KwkCG88PKd2Q8mnzMko+gJ/SqS6R4QBMdvqN/4a&#10;fHzG8TPPUDIz3rSKt1MW0K3iGcEgqmOcbMqTyMgCnjxPbfKsgdZPUxkrk+9Zkvh+WQ40jWrDWT0/&#10;eHYxHoDx/Ksy407XdPLfbdKlKJzvgk81CvrwSa1XMxWps62O9sLogNMHOQcmTac+wJr9NP2RZ0n8&#10;BamgyAt1F07ZQjg/QCvyLk1iyjOy4tzaHHSaMjj1BwM1+sH7FWJPhxq0qn5Hu4lXOP8AnmG/rX0m&#10;Qc3NUuuh4ecR9yPqfYSEIMDB3Dkn8qj398+n+NA55DbR+eRn6A9u9MwRyx+bH054+nIz+lfQxPnh&#10;hGCCMDHOO3+ePzpj9u4OCO2DU3UjBwSBjHGPXn/69RYwRk56D8/8AKadwIOQ3rnv70MSSQRg8Ej1&#10;6UEH1yB6g8fhTQABjkj059ce/H/1hS2ANv8AD0x7Y/lTDhRzhcev4dfenHGCoGfz7/XrTAQcd+KO&#10;YByucD19vzpMnPHft64P50MpAP4H0oIxls+uf5fSmmTKVhuM/wD1vb/PekIByP6fWlOAAOcDqeo/&#10;p/8ArqM5xj/H/P8AOmEo3Fb5sgjr1Jpuc/5/p/npTeT1/P8Alime4G70/wA9aDOMbj+vX/PT+Roy&#10;QMj5hgc1GTgjPH/1qVmPHBz9Mge1BsL5mc9vX+fXHemHk56Dj24/T1pgwvJ5xkUpfvw2Dnqce/1o&#10;AdwQccf16U4gk7evb/P0qID5eSPTJ55P6+lPL5wBkYGPXGfSgAJJDEtk8ZqPJ/z/AJ7UNgKFOSef&#10;05/xoKgZH4cfXHWgA3Ejjjjn6f5FIDjGSB2/Gm7icHrj/wDX/Sk3EHrsx2Ix+p/woAdkfgf8/wBa&#10;RhnJzj3/AM4/nUYx9054GCf89adnac8DI+v9KAHlyvPX1/z0oL84zgHv2Pp7UwtnrgHp2/zgfyqt&#10;x3Hr1oAslzyego38c5we3Hv/AIVVYybcluMEAZ7d6QM7HaAQOvHXHpj/AD70ATiRSeTjI6Dv/Pt0&#10;qMnIySP8/WmEODgHaCOM/wCPHao2Jwef59qAJCfT/JqPeM/McA/5703JJI64zUJy2GA3Dr/P/P4U&#10;ATb1xt5bk/5/yaQuehH5ev8AkVFgFeQM9qbkfUdv8aAJhIu1gMg9MdevFKxyc9PYnj/OKrscAMRj&#10;Hbvnn/Gng4x0GOoFAD+RwTn/AD+Q4pwYgcjPt04zTBz2/wDr/pTjx8w+XAxx7D0oAfgEZPP/AOr3&#10;ppHUHj/9X+FP3YOenXPvTCP7ox6dP0oAZwPmPT39/wDP+etNyO3Xn9Of68U/6DHB+hqP8vwoM6nQ&#10;Qdu+Dx+Pf6dacWCtjJxk4/yMUzIYZbjjFNbk5+79aSCp0Lobgfw8dM0biMHGcdDz/WqgGM45PoP0&#10;9qmVldgGyD2Pbkf4Uw+EkORljk+3pn2601uMnHyjt26mmgMp2g5A/L8/xpCVYdOcZ6+lBoDHByO3&#10;GCP89KrdW3Hjn/Pt0p7fd/vYpAT19P8A9VAE3GOME/rScZBPQe/1x+tPxkDPGeoxSgfQY7EZoJjG&#10;wFCPc4waOozyDgZ7f59KXA5x+P8Ak0nTqOf8/lQT8IEEYxxj0pMk9Tk5x+NLgnpz2pODwcgH8KDQ&#10;DkZB+Xv/AJ/pSqcZPI4pOTx/LJpdv/6v84+lADSp4Y8HAz604eh/w+lL+n50fMVIz+NAD8k8/Xjv&#10;j86ZwGJB5OMkcUqn5Sp5BpoJ7jbjIH+eaAAnPXnP4UMSc54J9ff+lAxk+hGPX/PSlx1xzz/WgCq3&#10;JyOM4qRSduAfb/JpsgwODnrinKpx3HbFAD9xHH5CjeW46ew7flTSp7U0jb04HYgZoAnB4PUVDIoc&#10;Y3Y57dwevQ05TxyAD7cUyU/K2MZzzk/yoAFbP3cKO/8AnFTdQdp/H/GqSP17Bsj86tqABzk89uf/&#10;AK9ADuAfTjB4pRx0H400Dvn/AD7U7jbu7Mfw4GRQAdffH6UvBA9D/wDXpPTOTn0+tIBx9ePrk8Ee&#10;1BjGVhWYnr82Tx/+vHajOTngZOPz6UZ7Hnp1pxx82cDpj+tBXxDAw2+mfb/PSkGCOMjn0/lS8d8H&#10;BpXUohIGeMelBMpXK5OP5fqQf5GmRuc46qW7ex6/SmyKe3ocdiPfn2qNQRgYA6j+vJoNJRuXRxx1&#10;B+lGN1Q7mXGAGU/1x3qQuufUH145HP8AnpQT8Q7BYk9T64/XI9qb3BHH6H6elOK7huHft3pAB0B4&#10;JyQOtAVOhXlA2jAyf8/lU0YUj5frk8k4/AU2YbgM8DOc8io4yVbByOM5Hr6flQaFzjoenPvSHCr/&#10;AHsd6TLHjv3z6+vQ4pT6j5eQfcfSgxjKw4bevbr+H+f5U7PGOg4OR3x+vT601AThf7xx9Dj/AOtT&#10;8/u1kCkjAyPw4GeMdaCoMTOTg8/4jv6Gjoec8Ehc8evrRjbkAgkAH8/16ZoXBDZ7Y4HUcf5NAU+o&#10;vqB8wx39e3tSYGfm469PxFOAJAxz09ugPbt+lN5/D1/T6UExlYcpDYOec9eeBjHfvjP5UDkjPfB9&#10;c8D2pCSCTnnjn8PpT8jJ74Jz/n6UFez8xAARk8c8ex/nx9aY5w+QRg5G09Afyxz+FO6Db2+nPt24&#10;5phxyH6Dvjjnp/KgOVjhluFIUY9McdvyoVdxPr6enrzjikidZAQAD8p446gA8ED8fwp/YD7xGOOP&#10;UA9cdOvv6UENWHoCD6huOQfrjGfc+9Kqj/P+FGN/yZBJGPboCMdzzTyWBJGOXzyOe2OtAivs+UjG&#10;McAfxfh+nNR7SGJbGB+vHH5Efl1qymWfpwOc+vpyPWoihBxnOMe3rnPTrQBLGTgKR1+XjP1Ht0px&#10;OTk4JY8nHB7HnPvUceQoyOScnjHPbOO/TmnchOcs5wB/9egBwUdB8uR/+v8AM/5FSqDt9CQAR2zz&#10;j8DUYwSx7feXHof0pechuB64+h547dPbNADxkHCjGP8A9ff3NP7ghSoxwcgY6/196rhtrEjGcYHI&#10;6496k+UYOMZ7cdT069sUASLzwo2n+XXP0xSqo5HJHP8APpgen9aYo+baOSO546Hjmn7gCp4zgDj6&#10;8foB+dADc7UI64BPfoCf8cfWkdiSFweOo6Y5FB3dOyjH1z+vagjHJ7An1HHUfhx+VACN95owCB1X&#10;HoQOAP171FuIPJ2njrnnpmpMbWBG4hs5B/n7UjcEL1/n06evSgCdWVwEGfmIyO2BxzTyGZQRz7en&#10;tx0/+tWRdW9xK0DwzNb+VKkpwMeYg+V0PA4YHI46itYPvGTxnI6jkjv684oAZx6DseASM/ripM8n&#10;t7f59aQdxgkMOnTORnvUeHPQ7eQOgGCDz1oAepVmGc+zDqDjp6Z9qkBI5AAyc8DqfX/P/wBamg9D&#10;jAPJHXbnp2/lQhDLxzjOR7ZPTjn+dACuBgKB0HBOe/t+YpQOM5APrxj8vpTSr9O/vxxgcD2pUw3B&#10;4JA6/TkUAKOu4dsA/Q+/FGcA4wp5yTx9B70EZBHXrxyOh/xpQ2W7HOe54we1AD8huSMD9elKBuOB&#10;8voP8Pw/SkDcce/4dqXaBnHbj+lAC4cAN97rkYxgZ4NNA2jr0P50FhtzjgjOP171IQoUHhVwDyO/&#10;H50ARqM5Cjjp3B6ZOc05Gxt5zg9B+R9ume3FJgAknhh8vfp/PvSbcjB44AGfbpk0AToRnCjDAZ/A&#10;c4H41MCz4OMNwBzk81AnD9MEcZxn+mKlBywPA7HH+fWgAOCcDHUjn64qRSQFP3QB0/z7UwEYzx8o&#10;Ge+aftZTtxtwQScZ6jp/SgCSJiXCAAj9ck7vxHWpT1KOeMEcHBGffPHHFRxHkKTgkYHGc4B+lPzx&#10;z3ABBx64weM8e1ADYxsbn+HgjoenGT06etWIj8m765AA68fz+tR5LerDIHA9eM9qIWPzJ0BbsQcE&#10;d+n4UAWNx9Rn17Z5HTNS8tkHnp/L/Hpmqowc4yMd8Z//AFfh2qzlkb6ce3A/+vQBKFx0A/z3p7OC&#10;CrAY4yR14P8AXpSAb1JDYXGc9SM9MfU005zzx9PYj6UAAXLbgeCenbP48+lP5BXA6YIHp2xTecED&#10;PTHXoecfhmlIXAA5HAIxyQev50AOXL4PUZ6c9z/MU8dM5GMf4UiqxPI3H8/8+tSDnnpx/n/P6UAL&#10;jPT5cfd/qfrTlDcMT1AzjjGefqePp+lN7ZbgZ/IcDFPBHJJwD3x1/wD1ZxWns/MB6qT1GM/5xSk9&#10;Rxx3zzx/ntSDpweh498H/AU7gH09unWswFG/Oefr/wDq/wA5pecZOOnTjPHWlwfoP07UjDGQe5H4&#10;/jW0N0AAnkdwcHPb3p5bPAGP8/8A6qTcx68ZPU8D/OaUJxkd/wCfSqAdwcHoTxn6f408cf5/w/8A&#10;1UgPTsBjp2x0/lThggDHXj8+n5GgBTgDBOD6/X/OaXkHOcfT/Pv60noeQMDvTsZXbj147+9Bp7Pz&#10;IzgjjjHX+Zz2qXryBnn8cHrTMYJ59zxinkADJwMAnn6n09aDMcMnJB6EnHQ4444GPT0pmTgAHmpC&#10;AuAB09PfHek5xgfLjrQVGVhMHsMf1z/+umjd0xnscDIHT9KlxznGP/rfhx19qZ0Pzdu+O9BI3aep&#10;GPSnbQAc5BHfinEBV6Zx/n+lPKkHGe/H6UAMxzx0PGOmPp+npUnQ8cev8hTQBjgAf5//AF04gnJ9&#10;gOw/L3oKlGwFcZIPH59Mf1zTlUg+mKQ/Md3p6Z6/j/8AWoUcEHj6cUFR6hj+I885z/ntQMswUDB6&#10;k9OozTsZOTxz/jTlyv1+mcfhQS421GfNn0/zjP404ds8Z6D8f5U7qOe3ek2jvxzz9O9BIpAC/wD1&#10;/WlHA/yPbrx9aVQSODt4xk8+tLz9ccZ9KCoxuGMjr0PftSP8gpeRnIPAwBijAGQcDGBx0/PP0oK+&#10;IdgYwOo/z0pcHvyM4/D/AD2pOOD2A/z/ADpQOcntQZjTn/8AWP0p/Xp9PypSAO4x3pQnYdf8M0HQ&#10;Jjo3b09KQ5HI7fSnjrx2OPypeoA6/rQc41evJqTgnJGP8f6VGVbOOn+fy4py5zjv/n+tADsZGDxk&#10;H2pMEnJ5P+eOakAxz6H/AOvTSAOOnX9KAGkAg5APueaCMHoMj3xTmB78dfw9KQ56/r9fWgBoGBhf&#10;T/JpTjo2D9TjH86cBnHOSeOR/XNMPykjpz2BFBpT6iA8cUoOcg989KcQOp4pMH6c0GY/joeOTjHp&#10;+XpSYJz79+nHOaQAY/z/AIDFO7UGnxCnOcjg+3vTCVzkcAjp6dadgdD2z+OPypCvZupPY5/HtQHt&#10;PIeBk4x9Pxzx/h2owBx1GOn+ee1PKgHHA9wCD9aDg89PwHPvQaDTnJP+efcflT8D0K/4djQAvPbP&#10;pimCRSWAOWXG4Y4B6jqKDGUbBgjpz3P04/z3qJgQ3PU8DmrHJ5HpULMD06c8Z6Z+o/X9KCSuWx+P&#10;pjt9KaAvv7456/5/zxQ4B4H+f8496cD0I4zz6f5/+tQdAgO4/KOPpSjg5HXqBnHSjjH09etODHp2&#10;OPx696ADA/DHT1447Z6UzkkA/T6Z/wD11JjOD39c1GwBb2I/yKABuRx9aTkY74/n+PtSnj73bn/P&#10;4UgbJz+H+fwoAdwTgjjng9h/Tr+lQEKgAU7RyB/sjsOufWpWyy89D/nios7gBy3tQArDdj/PUU04&#10;PuMfTA/z0pfMXbz8vHf/AD6VGcqcMf8APWpjK4DD164OPx/+vzUpOec/Q4qPGSegz6/z7804nHyj&#10;n/P+f/rVQC/KOcD1xj39akGQwydvuDn9Krq2Oufz6e9Scj/P4/lQAyZSInzlSQc4ycZ/oK6Dww0c&#10;1hGqymUYyGcYZhznIx9KwiW5yBkA8+n5e5rX8MTTT2O6d0kkDsp8vlPQY9eOvvQB1iRAHIOee/p3&#10;/GplO3k/Xg9KiVvXkYqTOfmPHYn39+KDFy1uSgj+EbRjPb9P/wBdEYUsHxux0HHJ/H/Gmc/e64Pb&#10;rjA9KWNih+QZOPyxQaLVH4f/APBSHwVf2Hj628TNblbC8tliE5I2+ZCzhgewIUggdSD7Gvz+8G6t&#10;oOjXkN3d3SRbJhIcBnIAB/uqfXFf0k/tIfBWx+Onww1XwxBHHFrcI+2aa5A+e4t1J8k8EgzJlAem&#10;4jPFfzF694d1fw7qt3pl9ZzwSWsrRuroysjKxBVgwBDAjBBGa58XVqKzgrn02QYLB4lzhianK1sf&#10;/9T4pS40+GURyXosyvLkyeXscfwlTg4HpgiursrG0uogyXscyS4+aMoH+gI+U/hyK1tR0nVLyBor&#10;7TdL8VJk7wCkMrcDADAIxOOobrxXmU/h7wtCz/bdLv8Awey5JmjDuoPPAYFhjNfj6S6n6bzcx6EN&#10;Gu4sNa6pPEi8/vollVTx94hThfbrmo3tvFFtJI8EsGos4A3BMFsdAEYrjnvXK6f4XmGLjw940uFA&#10;5VZg7pntkMpz2Ht2qjL4o8daVd/ZryOyvCpwZQsgDoD99eRkcHk85quVEpPY6Y3njKJw8+l7mXIY&#10;ocDr0I4XmnT6/dxSiTWNMdCBlWWIEBTlc/KQM8etB8TxXXDyCTON3lyKDnHO3LH8+tDX7+VmxuGj&#10;RjlhJKjc+4GT2HepG9d4jR4m0SQqjPPaN0ZmiYDHoe9aEeoafOwihvUkAAPJUHAPUfh09a50X8mV&#10;Dyxt6gRrt2555Ix71kznT/Oa4+wtcR92QhRjHpkfh0pORLijs5rqRJRGkRnTPyykgj9KlF/YKgS9&#10;Eiu3O5VYp9D/AFrjrW98PxurRl9OPXBYt+gJroLS7h2furhJF7fd7+56UwcbDZNQt5ADbmIsAVGG&#10;wMdBww4NRPHYOVeSI5xnKP8AezxjcpxgdhU1y2nnb50MeyTGAxOS2cE5BwfWsxtM0gZc3Dx5+bbE&#10;xOB6AEEUEadiOWKeKNkaHbGx+QthuPqMEZHvWRqFpYTxGM23lucHPmkhR6lWBzz71dewkCFo9Rlh&#10;B6K6bhgdAeKpSwav5ZaKO2uBkHK7lY9u5AzVRLkYX9iab5RNyIZ2J67SGHPQbRwe9PitfsYWawv5&#10;gynPkPI+3H/AwTVprqW0XNxp8kZzg7CWye+cZrN/tLT5pPKSYQOc5ScFWHt82MCtn1JZfutTu3Xd&#10;qEVtdY4wwBwPw4xX6W/sdiM/DvVWiRIEa+j+VOm7yhyB0B5r80obaG9ZRC8csm0g4bA9exr9PP2S&#10;LZbT4b3+3kvqC/KvQYiGMfhX02QN3nfseFm38OPqfUJwRgHP5jPvUJY9umOD/n29aU/M2Dz+A9sn&#10;+dMJLJ8mDn1Ocnr7Y9etfQRPAGBsnGMc9wP/AK9NIAztHvzx+fpmlIJzxjnGMfj/ACpnTp/n/I96&#10;SVwGt0x2Hpn9ee/r/hTP6+gz/nrUhOQR09uD2/DH61GMkjv1x+HSna4CEEH37e+Prj8/amHJPqP1&#10;9uODT+vC4449+5H+etHGO/vnHHP+etEgIwcAgd+/0+tBbj1/ED/Cgj8RnJzx159BUR646+ntj61Q&#10;DiTnB4Bxn17U3ORgdun+f68UqjtyfX2FGMDngdenr+VBn7TyIyR9QP69P0FRFugHAz1B/XgVL05O&#10;R9R+P40xwQCfXr7+tAcgwHgcbfx/l0FG4ZB4J79Bz/MVHjPA4zwD1/SlIJ/wH50FSlYfgbj+Y/8A&#10;r+3+FM6DkEL0wev4e1J1YE/L9D+nFOGM9MY5xjnr6fhQUOJCnrj0PtTSMnIPt65xz+tObBUHrnv1&#10;6dfp0pOvb/PT+tACk8jPoev+e9NJx74z+PsKTnuTSbQSM9Rx1P4UAGcjoWOP17fyppAJzkcHPJxn&#10;+VJxj69D+A70YzjPy598/TH4/wCe9AEbOxAz9Rzx69Kd5mVA5wOg/DBpAvbPTnp6D+opDkEAYFAA&#10;TtPqf596jPy9iQfr2p54GBz/AId+tMbOeOnPPatoyuTKVgAVuMAE9OOv+RUbZ5/i6/5zmnLg/wD6&#10;8fWkYZ/EfjxzisShgxz3+vXn/wDVmk78Env/AJ/+tTiDlj3Jz+PP9KQLv4PJ/wAnj/PSgz+ITc3G&#10;OPQ8f5BqIE9RxjOc9sGpiOcjAH+cenSo9nJIoNBvByuR9c96j47cfrinkEcDAxzTdhPHJ6igBj5d&#10;R39ecYJHvTMkHlTUjJzhvw7YNNKEcN27fzoAcjKPujjBqXcX6DBPY+tV8bevbv7/AOeKeOXwc/55&#10;oJjK5KCTwQR0/wAP84qQMF7EE8/nUKj5sZ9xxzUvQ5Hp/SgoTqcfyqNgOvTNTHsW59f8+9MGD344&#10;/L8eKAIsY4Pb/HHFNbAHA47d8df8mpyMg+vSo5E3Hco5FBEE0Nz3HHcfhSEn2B7f57U/Yen5D0z+&#10;FJGm44A5PTp2oF8QsblgVIxg5/P3pCwzzwP8mpBEF7nntUojBOD3IGe9BoU/m5z+POakXGPpilkC&#10;Y/Omo/Pr3oAsg/MFHOB1/r607AOCnvjj6fSomCkqeuOo/wAPwpS2PqeOp7/jQAPx0x/nv0poOR7E&#10;dh/jSu/VucEGqxcnjODzjj/PSgCctjp7/wCelN3M2R09/wDP+FMAPWnggZPp1FACqc45zx/ntThx&#10;16H2z6jpUbcZ5x37j8OnvSNKegz0z+NAExYHjOPbnk03OTnrioPMOVDgkdj0H+NSAgjOOvfv+dBM&#10;ZXJAx+uTjpSk7fb+lRhhnP3v05pQytn/AA/xoKF5OefUijdgZPNITk5PPfrSd+Rgd6AIZWHJ+9j/&#10;ACc1KhIA5+UDHb8OKgkPXBzj9aEYgceuRQBLxtBI/wAM4p5CqCeoPQ+tVznp0H9aQlsDGWwOPx6/&#10;0oJlKxZ+UHr7f41BIV5/Xntj/CmZIyOeBkdcZ6UuDtKk85/z69etBRFDJudkZcgdM+pPGMVaDNtA&#10;wPr1/Gocc4/uk57YPBqaLaANwznn05I/+vQBJtZ0x69f/wBfXFT7cYx82P8AD61HgDHY8celHmAD&#10;cfy9f85oAcDjnp7/AP66QDkAAdMAd6TIwBSkDHzDdzQAY6Z/zikDlSeMD+XNSfe//Xjmoz7AjOe1&#10;BnLqOIPOSenI+n40xGLdevOPr+NOUBkDdgc59u9RqARnGPQYz+tBoRS8jGPTGfX/ADmoY2DAYxx/&#10;n9BVlwN393H6VEq5csABg8YI9ffpQBI6oVwBtOMD/P1qLBU4x1Ht9Kstt/3cep4/+tUfy+oI+v6Z&#10;oM/hGI5C8r15x/nNSA87Dztx9e/4fyppjK4bPyn0z0H/ANf0qMkjk7gR1BGDnv06/hQaEhztIHVh&#10;g+lMXaTyOMj3zn2/z0qNXOTkZxjk/kB+OOKljZuuDjoDg/5+tAE6r6/jwaeABk5J74pu7HHXNODE&#10;deT0P580APAzhT34/wD10zfgkkgDPA9Px/CnLkLk/h6/pUbP5ZyoPHoPb/69Bzkm5euevt2/Sjkj&#10;045+nb64quH+bgcH0PT9KcjcY9T6flQBYIOVyME5I9ifYj88Uo4+brjsR+v0qPcDhfyH+HPp1pcZ&#10;4JA+vfNBtGVx2QOdvTA/E+5x/ketJjHJPA6n0pFJBwO5yfz7dfwpwwxAOeQ3I6cjqffH60GI08Lt&#10;4xn8M9OfamzLlGC9cHAPT3pUbB2leDxjsSf6UhYlRnPAyfr0I4zj9fwoAjh2xEY4Y5x+uePU1bHH&#10;KkcZx+PP68c9c1nqoRmUjbz83fnHGO2BkVcDdFGQp/Hp19f0oAsNjnGc57np75470nR/LOcEgA4x&#10;07Dr71AWLADkMORjI+Y+nH+TSrIxcFvmwQRye3P45oAlVTtJHJHYccDJpHOGwflOPQfX09ar5MkZ&#10;PTkHGcfl6dzT23AlcY4zx1/P/PvQBIhZmI28liMevr+uPyqQEHg4x1yM8Dr2/wA5quuSw/Q9uBwD&#10;UocYYfe4HH4/ieKAHdMtyeODk8E46/h2pFIYbccce/GM4NMyDgsOec5OPTB6dqSIP5mQdwboeo/T&#10;tQBNuGdp68nPYcd/b0561IgJABJ9OvTnAPNMU5JHAJBHy855/Tg5+lAkUMeMrg8kH7pPIYH86AJQ&#10;TuDfdGQMdsdeT6Z75p+eg6ZyCPy4AqMEbgobjP447/gARRuUH5gckY9OAeB06nHf1oAlAyoJ+Qt+&#10;nPT8xSNkqQM9z/n61Er7TnsOeCBnHXj3B5pC5TlxkZGSeNuR9eaAHPgfMfX37n37Hj+WKaGKtyOo&#10;yPT+RHvz2oZgVJYHPU+3689qYWfgf3TgD3A6f/WoAlIYgAYG3jB5xnPOfT/P0iB8vaFX7pJAHJxQ&#10;GDLlTnnP4Hpx+FRkfKY2GQ3GPxz/APWoAvIyNkADbkg84PHt2P8A+qnIG5LdT+GCTnI+tVkYFQFO&#10;3Ax3PBBOfU+tKJSSOi5A5A5z9TxjGDQBOQNvzYKjp7A/LjnHp/8AWpx3Z6b8HPAznHvxTS+VOT8p&#10;G7649/fH6U1JVdQegzkjPIPXn/PvQBMN3IzkqO47enH+frSk5J7DOc4qPeAoUqfl4A69PfvTlYcg&#10;DnAwcg9AM5oAUBicDg5B9v8APNKuGBBHHQ5Ge354pC+BnGMdCcdvXvimrIi842gE8Z7/AOTn9KAJ&#10;dynkfMCcE+/9KVRgBeoHYd8cEf571CSgXIOCFIOfbp7H0/WnggkOCc5yQe319eaAJAT35xgZ+lKo&#10;yOO/HHr+g61GsiklhzyFBGepGKcrRlFI+Y7fbuMD9eaAJFG4j8Mn6fhQp6rx8w5H4fyqLenMnpj8&#10;yQOpqQMu7OCV/PjpQBICQQcYOO4Hbnj8KN4+70A4/LHrUYkUAdQcducfn+VO8xBtbIxjk/jjmgCf&#10;DOTxt6duORnr7DmnEFucLk46cjKnAwfXFV92AGHHTj26cDt1qRXw3J459cdqAJFyCpxjHP5g1Mrl&#10;lI+71wQfp+PX/wCvVdJVQk7S5IHABH6H2pVkwTkFsnP04/zigC6khJ+dQnbP51Gu9flUAHbt9v8A&#10;OahWUIrZyOmMHHpUodDhUOO3PQ+3I9fftQBYTkADnGeg/LHTGeamCE5JBBHU98d/Xr/SqyzREeoA&#10;yTnj86lWbd0ByV+nbt9aALUbAhSFzhecH6eh5zTgWCsSRuGPbpn17c1T80I4GCpzzzyOMe2RzU4l&#10;hxjkZG4+x+uOP/1UATHnCqccZ9cd6c2Tz93uMe/PH+earCVACIyzbcDDHA7H2/SgTpkEt+PTt1+v&#10;5UAW8BuMYHTP4Y+v4U8cMQcAYz07/wBPwqqs6cMwIJyTnHI7c1KJlzuHVsZ9f8nkVUpXAnUcZ9+f&#10;/wBVOUNtBIw2McjuKrGVUBBHLN6jsPf6U43TfKqgqM859Px4/wD11IFwDGccAcAc9P8A9dOGM4zj&#10;b+n6VXEoGO/HsMfl9Kc03GQGTHOP044oHZk4+Xtg96cOOf0/T8KiMq54yeM8An6D8qVXyMYI/P6Z&#10;9KvnYWZKCMcenJ604qWIwSCOvHb86rFiCVHTAwR1/wA4qRZQgw/THcHH41qInU+nGOmO1PBwpzkE&#10;DsP8g1W8wMMjjuDjA/XjFNMyqMMQM9ORj+fegdmWvb8KXdgfd4x3z9KqG4Rep4x/Fx+PPHb1oF1A&#10;Orqv1YD9SR+tAWZoDBGepxk04evTPOfc1QW8gPSRCR/tD/Gk+22qkBZYQe/zr/icfSoU0X7PzNE7&#10;j2xjjA7f1zRkZBI5P5//AF/xrKl1Szi4eeJAP70qA+vGT+lIdZ04DL3cAGSRmVMHn1zinzohxaNY&#10;7Wb/AD+Ppxmm8FjjoeuB6fyrJGt6U/3b23YDjiaPGP8AvumHXdK3kfbbYD3mjH1P3qaaYJM3Dy2B&#10;04x9fb/I707BGABz9PauYPirw4vzNqtkgHrdQ4A79XzTx4q8OhQTqdicdD9ph6e3z80zSabOmx1G&#10;OP6ZpSOOe3UdvauSk8Z+FkykmsaehPc3MX/xX+FRv478IjIk13TvUf6RGMd/Xt7UE8jOxbnnoRnn&#10;1z3pwGCSoxjt2/8A11xLfELwOn3te08dTzcRqMfUkCq0nxP+H0GWk8RaZzxj7VFz19+1BcUd98wG&#10;7b/+v+dNGefyyOn51503xV+HKQ+c/iTSxGpALfaU4J4HAOevtTP+FvfDNhuPibTdvr9pQf1/pQRy&#10;M9O+c+/04pF3Nk7dvPtz1715e3xl+F6rk+J9OHpicf0BNRN8bvhPkKvijTwTz989fbigORnq4Ygj&#10;16f/AFv5+lKPu/0ryRvjj8KwefE9kCeOHbPP/AR/WqjfHv4SFsHxHbjGR0fB/Er0oK9kz2UHtjH+&#10;fpTuc9OenXNeOP8AHb4Uxqd3iO1bng4c8D/gNV5vj78KrbHma9F0BHlozg+nRf8A69AOHY9s5I4/&#10;z+tPAx7evt714X/w0L8Kyin+2CVb7pEEpJ/JaD+0L8LgONUkbI7Ws+f/AEA8Um7dBxjY90II46ce&#10;/SlBORkHA5z0HTHfmvCR+0V8MVP/AB+3L59LOc5/8c6fQ0yT9on4bj/lpqEh7bLC5bJ9sJ/Si5HI&#10;z3xQcnPPJ9hSDPPU49vWvn6P9orwDI37qLWCOu46bdBePfZxTz+0L4H6i21k+4026I/Py8frTuU0&#10;2e+HK5wME5zjPI/n+dSB9o3dx059q+fv+GgfCBHFhrrj2024PH4JS/8AC/NFbmLQPEdxjoBpk/0z&#10;9wCi6J5GfQOcZ6cf5+lHOc9ev16V4D/wviy3Ko8L+Jcnn/kGy55+oH51P/wuuMk+V4U8TSd8f2dI&#10;OfT/AD+FBUk2e7Nwv+f/ANVAIGcDrzXhH/C6brH7vwR4okPtYtx68HrSf8Li1Z8eX4H8TufT7DtH&#10;/jxFA4xse7FwcdsHP6dKQsM+nfvXg3/C3/EjsVj+H3iMg/8ATCP6d2H86P8AhbHjAsFi+HfiKTrz&#10;5MYA9vvYP4kUEqn5nvJ4HejAx6/WvCh8UPHb5x8ONb64xI0Kfzk/pSf8LJ+I7YEfw41bcegMtuF/&#10;PzMn9KZcoX6nu+7sD7/5/CnggfWvCD4/+KL/AC/8K41FW6nNza4/Wb3/AMKT/hOvi8zfu/h1OqHq&#10;X1C2BB+m/H5UgjC3U923L+f404ODn/H2rwz/AITH4yOQq/D4AH+JtRtwP0c/jUb+Kfjer7T4DgKt&#10;0YajAfz+c0DPecjcFHU9gTjj9R0pS6nnIzjPv2rwweIfjaATH4MsQTj5X1JOfTowFH9ufHZnDDwf&#10;pK+oOpDj+YoA9yDryR+n0/8A11I0nQkZ9Rj/AD+v4V4a2q/HtwfK8OaFB/v6gzfyI/lR/aP7QMi/&#10;8gXw4p6gm8k6/gaVyZRue2FlJ/znB9KjklRRnIJPTHT/AD/hXiYm/aFfj+z/AAxATgZe4mbOfSmO&#10;nx/KYdfDMPbIadh+WKVxpWPZvMDHce/SlZ028fNwPb9foa8Sa1+PoPz3fhlsnjKXB/TaB0HrTf7N&#10;+Pzj/kJ+GoT3IgnY/wDoGKmKaKPbi6gZBx7D/PrTvNUgc4H/AOsda8ah0X46upMuv+HoyvUi1nb2&#10;OcAUL4b+NmT5vizSY8/wx6dIRj8WH9Ku4j2nzIiflz6/5x2+lQ71Psff/wDVXjL+GvjUenjPToR2&#10;/wCJa/T8j/OoT4P+MMkOJfHlvG4JyU0xSPbG7B/Si77D0PayQPm5/wAPxp+VGM556/8A168JfwH8&#10;W5P+agAZ/u6dGmPpiov+Fb/FHy23/ES4JPUpYqP6g/yrPkYj3jeecjGc9v8A61ISMlh8/UHv1z+N&#10;eEwfDD4g5zP8RdRkx1VLWFeMf7Qf+Yp8nwo8WzufM+ImuY4wqxwY49CAP61UVYdj2zzAv3ty9+h/&#10;pn+lDEOMpuOfUY9+4rw9/g94gP8ArfiDr7f7pgAz+Xemt8Hb2TC3HjXxFPjPS4jTp/upuFOUbjsu&#10;57aX2euc9PoP8aUyHjarYPr2+vtXin/Cl4v4vFviOXP/AE+KP12VH/wpDT3GJPE/iSYEHg3/ABjv&#10;/CaIxtuLQ9tju4ZDtDrIR6MG/PFTrJHjP4H1H+fyrwKx/Z78M2X+o1jXwCSdo1F1UZJJIUIB9f8A&#10;GtE/Arw25/f6v4glA5ydUlH4YHr6VbS6MLI9jku4CrAujH0DryfTrxx/OrPhPULOOBoWVLDMkjbN&#10;w498byfmHXH+NeLL8BfBflkSXWsyKPXU7nP06mr3hn4H/DeYXMTwapN5chXdLqd4OF6kKkiDBPfF&#10;K6E4p7n0el/bLkG4iHQD50GMd+TnipBqdiv37uBD2/eIM/8Ajw/SvFY/2ffhpvBNpqTP2J1O9wO/&#10;/PXp+P5VbT4A/C8nP9l3BOe9/eHnGe0uf1pi5V2PYv7Ss85+0RAHnmRP8fw61CNb0uI4N5ADkE5m&#10;jx9Ad2T+VeXt8A/ha6kS6S8ns19escj0JnIxUR/Z9+E2Mf2MxHbdeXh+v/LbpSvHuM9Xj17S4pPM&#10;+2W0bLwP36LjJ57/AOf5fGf7Rf7NHgP4stc+IdHeytdYn3STSQyQAySAEgyDcFk+v3x6nofel/Z8&#10;+EqkhtCViOObi7P6ibNWh8B/hKFZD4dtnGB/y2uj79PONF0NO2qP/9X5BmsNb092i06RrmPcSPka&#10;4zzjBYZwePoetLH4n10fu5rv7PKCd0TKIwMdch+P0rvvsMNggFtdRXJwUDOTjnuQuAPpj3qk+lyX&#10;y+dLLbM2ecp+7B9MgkEfU8V+Qyh2P0hVb9Dz5tT1Qh4onslec+ZIYUiV3U/NnJGAx4BH5VdF/wCK&#10;owiwRpqMWPnjmijk5z03Lj8O4rbPhuz2qZNPWbGeYm2gdsgk59Dis59McOsmmXbwSZ2yo/LYXhee&#10;3vkZ49qlxNm4voVxdaddN/xPPCcO8tlmgicM3udpHX/IrPk0TwHfZFrJqOgStzty7RgemCDxn+Vb&#10;Mknie2doo51ljAOMEhwx6H+tYqX2pQ3EgvN0iFdryA/KT0yD1B/P1p3FoMTwZfLbu2heIrS4KnKw&#10;3QkTJ9A207fr+tcvK3iLRzv1bSTKgJBmtpFmTj/dY4H1xXS3Vo0wW5QDJx8rv0UdMrn+tX7cWcjo&#10;LmJrcsmHMRIAIGAcen6etK/kPnaOQt9c0u+wkc1vYse04weP4cdMfzq2s08YbbFG0ZxueHO1h/s4&#10;AxnFdI/h+0vQFT/SI+4eFV+hB25/XJqqI7Oy/wBGgnaMoceXLFwMdMckkelJxfUftE9iimqIxGYp&#10;JVQYUAjC456GpDd2jwYSOWDPJKYIGccdM/lUFzaXSbpI0hcdPkIUf+Pc1Utre7jZyxjz/FkdPoeR&#10;jGaZOhZ8pFBKls4woYdB33dentTjcXUY227peBQem1cf99c5+lZtx5yAfZbpLovnKbSAp9icbs/T&#10;H9KLXGoLD/x65Tpujwv8+aqIrXNObVJIzmSOWNh3YhsfTAxjmqlxcxXsgN8YroH5cOqHjsOBmqfm&#10;+W+AGDDkZP8AnkVTlm/fZeJHY8kr19un0rb2j7GTSY+XS7eSUL5HkBuhibbx9Mn+Qr9Sf2R2EHw0&#10;1AbmIF8oGfaNR+tfle+oWmRG4dJNoIGM8cenv0zX3/8As1+I/Gtl4Iurbwx4ePiOB7tZJJmuorcR&#10;v5YUKRIQWyPm4x6V9JkC9+p6fqeLm6vCPqfeBcHG3JwB1wDg46/jTS4Xk547n8+n4V4unib4sMTn&#10;wbCp6hv7Rhx+j8Z9aT/hJPi4EZf+ENtWHQD+0I8/Qc//AK6+icWjwWj2ViuCBkjoR7/iPbNN3847&#10;Y/kP/rV4uniT4tO2T4Mgt/UPqUIJ78YbOfbApz+Ifi8BmLwlZufVtQj6fmDQoslo9h81evb88n1p&#10;N4EhHJz7dMH/ABHtXjn9u/F8rz4SsNw/6iKYz+J4qFdd+MhBZvCdgvbjUUGPyenyMR7SCmRk4APp&#10;6UpZSvJ24/pXiw1z4xAYbwnYY9V1Beef9ps0ra38ZScJ4V0w/wC9qC5H6iny+Y7M9lZvqPwqHdzx&#10;yBjHr6/yFePjWPjL/F4Z0tPQ/wBoYPPvn+VOk1j4ygYHh/SWz/1EPl/LGf1oUSJRueu5Uk8+9NMi&#10;kcD6jj1H/wCqvHJNQ+M5fEOg6OVxyDetx9OR/LNC3fxmR8/2Hoe7/r8l3HH1PFVyhKNz2RT04x+I&#10;4/wpBJkcN+X6dP615B9t+M+dy6Roi/W8lJ/Qgfpmmm9+NbZaPR9DYjuLyQUcvmEY2PWcjPPHTr/P&#10;8qUYKjHGenQEY9vx/CvIhe/Gv/lpouhZz2vXH+NQG6+ODcf2V4fxk8G8kP8ALFVyeZR7ISBknHPX&#10;v0qM7ccngDr04/rmvIRc/G//AKBvh70z9ql/wp6XHxsIIbTtADAfL/pMnP6Z60uTzHZnrquAMEe3&#10;8+PwoDJ65Pb868fjl+Ojhg1j4cjPb/SZvbuEP6mnkfG0oP8AR/DqP1b97O38h1o5PMLM9gJXHJ6/&#10;r2700deK8f8AL+NuOI/DrsfWS5Bz+Q/rTDH8deu3wyCOwkuSfzIHSjk8xHsJP+z0/wA+lMeRAB/C&#10;eOcc149j46fdMfhv/vu57/QVIYPjWyY3+G43PTH2nafbBBBo5PMdmetdDuzggHt+nr+lN3Y75A5/&#10;z+H8q8lS0+Nw/wBa/hv8Bcn/ABpjWXxu423PhzA/2bjj88c1pcLM9aLr0B4/z1/CnKAcBgcemef8&#10;/wCfp5J9h+OJ/wCXzw5GPXyrjp07AinDTfjSeH1Dw4fdYbnp/wB8gVMlfqI9WJC/K3XP+RQD6nGO&#10;RzgZ/nivJn0z41Zyup+H4x3zDc5x+Rpr6V8ZhydX8Ppzn/j3uP8AD2qeTzA9Z3IACPfPPPXPoTS9&#10;DuIPrgf5/PpXkv8AY3xl2YfXNCU9Ri1uDn6jGOKgbRfjUZBnXNCKjP3beYHPbjaTwfxo5PMD18D0&#10;B9xjpTTjn2+v/wBevIP7E+NJbjXdD2+htZv5gA0/+wvjR/0MWiR9M7bSYkfmKOTzHZnq7Ac9V549&#10;MfjzSlt2CB+PNeVN4e+MnIHibSR7/YZCT78VEvh34yh9y+K9IkHU7rCTGfbgn9aOTzEetFdxKnJw&#10;T0HPYUxsenPua8qbw58ZmPzeK9KCg9rF/wDCm/8ACNfF4/M/izTVz6aex6HtxzRy+YHrA24GOvsR&#10;n646VH8uQ3+Of5V5LJ4V+L7NhPGemxxgHppjZ/8A1e+aUeFfi8SVPjPT1/7h55/MH9aOQD1zch6Z&#10;546d/wDP604MxGBk/wAq8lj8JfFbOJPGlkc9v7NH9Kkfwl8Vf4fGlmnYgacDj8xUEyjc9Y3At8wI&#10;459P8KMhvu/Lx6E+n8q8i/4Q74qlufHNuo9P7MXn+dSf8Ib8T+/jiJeO2nJg0FHrXQEgE47dc/5/&#10;WjKjr8v16ccda8k/4Qr4lEHf45XHtpycfzpr+BfiRtwvj0xD/Z0+L+WKAPWyyjdnj070nOd6c5xg&#10;n+nAHSvJh4J+IZAL+Ppcf7OnxA/+g/4VIvgXx528eXJz3awg/IcZoElY9Y++SCcn6U0yJzjJPI/L&#10;n9K8o/4QPx8eJPH1yo/2bCEH9eOtM/4QHx0Pu/EC9OOv+g2/5YIpJWGeqSlSSCf0qPJyMcY59fev&#10;MB4A8bOP+SgagOP4bO3H/svH50f8K68Xn7/xA1Q+32S2x/KmB6kHYE9OlG4/XHXFeVn4c+JT97x5&#10;qw/3YLcH/wBBpR8NPEO7/kfNaJHI/dW/9F4oA9SbjjORnjmgYyP6968v/wCFb65/0PmtnGQcRW+f&#10;z2DpTf8AhWWs848da/8AlB0/74oA9UyMY6/rRwwHGD+p/wDrV5Sfhhq/T/hOvEHt/wAe/wDLy6Vf&#10;hjf/APLTxv4hbPBw8C8H2EdAHqfDHcSWI9fbpTTgjAOTjt/n+teYH4WXP3v+Ez8RP2OZYT1/4BgV&#10;AfhVJ/F4y8Rv0I/0iP8AT91/I0CbSPU9rNjd8/oDUi8DYcnB/SvJD8KVfhvFviRgCMj7Sgz+ITP8&#10;qlX4T2B6+I/EhPtf4/8AZKATTPVxJz05znHH+OaGmdDkZUjsCK8wPwm0t0VH8Q+Ix3z/AGgwJz64&#10;UVGPg/oicjXvER6/8xFh/wCyUDPUzLx1yfU/Xj0pmXPOCfXGBXl//CoNEOf+Jz4h9/8AiZSc9fRR&#10;UEvwZ8NNgvq3iHI6bdTl/qDQB6qWBHPP096Cw6rxmvLf+FL+GeN+pa9Lj11OUfyFPHwU8F9Tca4T&#10;nvqtwP5H+lAm0j1H5ex47dKTgYYkDoDyBXmP/ClvBOw5l1psnkPq11+mCKT/AIUh4CIxt1Z/Y6rd&#10;8/8Aj4oDmR6f50f99V7Z3L/j/KmtKg4VlJ6gZGP09K81PwT+HgHzW2op3yNUvSc/9/KG+Cfw7mwH&#10;ttRYDn/kKXvU+wlx+lAcyPRXnjK581Mn0cZHOe5pVniH3pBj6qo/UivNv+FH/DZP+Yddt3y+o3hJ&#10;59fNqU/Bb4ZiPY2lXDKTkg6henJ+pmJ/DpQHMj0X7ZbZybiEAccyIv4fepPt1tj57iFf+2id/wAR&#10;XnH/AApP4Xfd/sZzxgZvrs59s+ZUw+DnwyTOdFYj/avLsjj1Hm0Ammd/9vsyD+/hX/tqn/xVB1Sy&#10;+4lzBkE9J4//AIqvPx8HPhgDn/hHYW/7ebo9T6eaKkf4QfC9Tg+G7f8A7/3Pf/trQHMjuxq1iD89&#10;zBn08+Lj/wAezUbaxpMSktfWqgk9biPj82FcVH8IvhbG+5fDdvu6g+ZOenf5napk+EPwuXgeGLJg&#10;f7xmP4/6zFAaHVDxFoYO3+1LEbuMNcw8/T56cfEGhdRqliAMZ/0mLPXJ/jrkh8IfhZ0Phewf1z5v&#10;1/56U8/CH4WqB/xSemg9DlCxHp945P40BodK/ibw6n+s1axj3kbd1zDySOgO/uOlRHxP4cDfNq1g&#10;nsbqAH/0MdKxE+FPwxAwvhTTFwQAPJPb1+brUkfwr+Gq4K+FNJH1twR+pNAaGo3i3w2uPM1bT1yO&#10;91B0/wC/nNRnxp4THP8AbOnbgPmAu4eD+D9Kqf8ACs/hyOvhXR/r9lTp19KkHw4+Hq/8yvox/wC3&#10;OInPuSD/ADoJuSxeNfCGG/4num89vtcI6/8AAqpt8QPA4+54i0zCnki7h+n96rS/D74fL08K6Nxy&#10;B9ihGPf7tSn4f+AyefDGjHB/58bf/wCIoHd9iifiF4E+8fEemDB/5+oSM/8AfVM/4WT8PskjxJpY&#10;xyf9KjHH5nitVfA/giM/J4Z0Vc9dtjbdB9Y6ePBfgxT/AMi3pC9wRY2vGf8AtnQF4djDHxP+HZCu&#10;PEml4yf+XhOP6d6gk+Kvw5jBT/hJNMBHPE4IGcd8Yrpx4Q8G5LDw7pO71/s+1z+YiH+TUo8LeF0O&#10;Y9C0qPI/58Lbj2B8vH4UDv5HH/8AC4/hZExD+J9OXjtN/TFMb4y/CxcB/FGn/wDfwng88YXrXcDw&#10;74dT/mC6VznP+g23/wAbpB4f8P5+TSNNTnOPsVuPzAjIJ9DQF/6/pHCH40fCvPPimw57lnB45/uU&#10;n/C5fhZ5fmf8JPp+0dTvY/8Asn6V3w0bSFc7dL01cHr9ithx2JIi9Kl/s/T9u46fZoduM/ZbfI56&#10;cR9KA5v6/pHmv/C9PhMpEY8TWj49FkP4Z2UqfG/4UyHK+JLYn/cm5x6fu8Z9MV6Wmm6ZH862FkG/&#10;vC1g479RHV1LO1QnbZ2y+4t4V9+CEFAXj/TPK2+N/wALVdAdft/mIwRHcfj1jxgmqzfHD4XJIY31&#10;xAwOD/o90Rn1yIsdPrXsPlJ3hiGOCPKjGT+C1KFkB2qilVzwY48Y6f3cUE3j2PGj8b/hpGRHJrO5&#10;sA5FtcEHPIx+7yfyxTP+F7fC9s41eZyOMpZXRA/KL+tez/MCAVXIx1RcfltpfMcsMCNceiqDj64z&#10;gigLo8Rf47/DNuBqVxyeALC7JPtgRE9vaj/he3w4VlH2u+yxIyunXp6DJziHIB969x+0TlQQ23PT&#10;gD8DgCmCWTGN5z36HpzQJ8p4c3x5+HxXck2pzYIBC6XeHr058nGf6UL8d/Abx+dENWmyAu1dJvCw&#10;znnmPGPcZr3EtLn5ST9D2/AetNEkzlRluePqR6fpQK8ex4inx08GONwttccgZIGj3fAP/AOPxqSL&#10;46eDZ1LR2muONvUaRd4GBnn5MjFe2rNKOkjAZ6g9+hPHSn/arrYxEr5HPXNAXXY8Qtvjt4UuyUt9&#10;I8Rz7eMpo12wwSBnhen61JJ8b/Dyf8wXxI2RnjRbvJ+g2Zr25bidj80rqTx8pP5/5/WmCW4243sD&#10;t7knBFAcy7Hia/GzRn2tFoHidt+duNFvMEd+dmOfpUkXxisXkEC+F/FKSYPyto9xjAx7D04r2d5Z&#10;WB/eMc9//wBVQFpFzhiFHJGfwx0oDmj/AC/ieRr8W43ml2+EvFTNHnfjSZhkBd2QCAT+HOakh+Ks&#10;9xGzQ+C/FjhELAPpUis2P4QWIGT0FesF5O7EgduuPz9KsIzHA3e45/8ArdhQHNH+X8Tx6P4s6rIi&#10;k+APF6NwcHTwSvAOCQ/OPrT0+KWtSOBH4B8WoPmO5rOJV45znf8AkOtexqzLkMWzwMcY4/L0o3sd&#10;yZIGAMgdcDHPB6D3oC8ex4xF8UNfdgn/AAr7xQM9A1og6DnJZwoz9akm+JPiRuLT4d+Kbkrh8tBD&#10;Envy0uTj0x+VexhpXBU56jjr2/CkJzzuKkgYwPy5/r3oC8ex44vxF8Wv9z4deJWOOpS1XHGcZabo&#10;Pyo/4WL4zaTyx8N/ERY4wf8ARR+B3TgY6+leyyLkjP8AdHP1zSbBtAGcg/N+NAcy7HjB8e/EAsFT&#10;4a6424f8/Flj8xMR+HpUo8b/ABGY4T4baqOR968sAGHfH7/J/DP4V7AgJbnPRuCO+OPTtShSzbst&#10;GTj3x2oDmXY8kHjD4pEhU+G1/wDMSpLajYKPmxkkecWxx6CnJ4p+KbNn/hXtxngbW1awUY/3jLno&#10;PQ164E5wrcZx/P6f5zSlT0YYb88dvz7UBzLseRP4q+LZfC/D0FWI/wCYzY5GOmB5o/lUw174uNtC&#10;eAo0GeS+tWgx/wCP/wAhXraAHk84x1//AFU0AcYwSBjrjH1x0/nQPnX8p5M2vfGDb+78DWvp82t2&#10;pX/x1hUJ1z40EbR4J08c/wAWtQd/o2enqa9hVQc7T7/4/pSlQRuPzYIPuOcfyoJ5ktkePf2l8acb&#10;k8IaVGfRtajJP/fPGKRtV+OTfNH4T0RGyRmTWFIIAyMBenPXNeyJwBgFdv0P5Y+tNXG8g8EtjPA4&#10;JznH+TQHN5Hjn9ofHhyB/wAIx4fiX1/tclQPpjPX2qT7R8d8nboHhwZGM/2pMScjpzx2r2IjK4K8&#10;FuR7c4/lmnngDnPYdOO3agOfyPGVk+PrKQ+i+GIQORv1Kcj2/wBWv59asO3x5XAi03wonbLX13/4&#10;7hOK9eAXJYZXPJwfy9qcVHXGD6dvwoDm8jx4J8epVmZ7HwnHtAEaG7u2LHr94KAo9AcDPenLD+0A&#10;8SubfwnbEj7j3N2xXHTJVdp/A17Dhc4AK+mKFiTbyMYwPXgf4UD532PFHtf2hy3+u8HwjOfv3bgr&#10;36LUiad+0GB82peEM/7l5j1xkR4r2goOD360bUUfKPTk89T/APXoFzeR44mk/tBOdv8AanhJMf3I&#10;rxuO3WP/AOtU1vpHx7Vy0+teGHjA6+TdjnoRgRivYSo3nbxnqB3OPT6UqrHyGHA5H+fxNAc/keNS&#10;aH8fpGYw6/4UQZyP9EvDgdehTt61Y/4R7428eZ4o8OxkAbiLC6Jz3Axjg9v5V7CqKTn17/8A6/wq&#10;QRovzEcLz2x/KgfOzxf/AIRz47nhPFvh6D022Fy3fvlfT6VYg8NfGfaDc+NtHViMYTSZSD75JB/T&#10;FeyeUmeR06EZHX39MU0Ip9B6/Q4x+fSgXN5HlQ8KfFwkD/hNtKUt1H9juB6/3wfzp3/CFfFt+f8A&#10;hO9Ptz1zHpGc465y/r716sVXzfNXCjII5xj27VoLszgY5AJI5/yKA5vI8cTwP8WNwLfEC0xnnGio&#10;Rz053g8VIvgT4ndX+IMbcdE0eENn6tIa9fTLHAOCoBznPfH5dKsbEHI+bGVx09P0P9aA5vI8YXwB&#10;8Ssgn4iOnbA0mDp+LdKP+FdeP2/1vxHu9x6Y0u1HXjHzensRXs3lKF9yeOOlKVQ9tv1OcEH+YNBX&#10;P5Hio+HHj7P7z4k6ln/Y022Xn86mPwv8atDsb4lasjMQCwsbTI+hxwPrXs+wD5weGwfpn3pAinBH&#10;XjOPTPTjH1oJlNs8d/4VZ4scbG+JGuL0GRbWnGPqnf8A/VVs/CzX32BviBr7bPvFI7KPdx3/AHJH&#10;/wBevWY0/E4/mfep/UAE8n8K09p5D52eLf8ACodWf7/xA8SAf7P2UYyPaLNP/wCFOah9/wD4WD4m&#10;ZRzw0GcH3MR/lXtPUEtyMdevXj2qQMwGFJ9P0xR7TyDnZ4hH8FDu3t458VuCcgC7jQfXiH/Cph8F&#10;Y2Jz408VY/6/Isf+ic17WFAx9Tx6dPX86XHTsOP88en9KqUrBzs8U/4UbYb/ADD4t8VMR2OoAKfw&#10;EQ/nVX/hQmgmQSP4o8VeZuzkamcZ/wC/P+Ne8ldy5PHP69Palx/gf88VPtPIuUrHia/AfwwyETa3&#10;4lusn70mqScfgU2/pUDfs+eCpGEtzqPiK5kByN2qy4B6HG1V6jrXumMD0HtS49hzx/THarTuRzs8&#10;Nb9n/wACtybzxATjBI1i55p//DP3w/ZFD3GunYB/zFrgZx06f0A/OvdFQbRjjvxz9Kdzz+P6/wD1&#10;qY4ts8YHwG+HMioJYdVl8v7pk1W9JGffzB1pp+AHwxJZ3tdSYt1J1S8PoP8Anp6CvaMHPXHU0qjk&#10;Z4H+fw/+tRZE8zPHv+FCfCxhsl0meceraheE/n5o/pSn4C/CUqqDRZAOPl+3XuB9AZv6V7GvykHq&#10;Rg/z9RSYHG0Z6HPf1osg5mePj4DfCgdNCLngZa9vCf1l4qZfgP8ACdfmOgI3P8V3eH/2tg167gnn&#10;oPwzjt70jfTGBj/6340Fe08jyZPgZ8JT97wva4HYzXX9ZamX4JfCJOV8LWWBkglp8jntmXivVyM/&#10;KTjHf2/yOKAFwFGeM/hn0oD2nkeYL8FfhKOB4V04jJGGEp5/GTFSR/Bz4UrkJ4S0te5/dPk/+P8A&#10;NenYAx1GOPSheeD0PHp6UBznncfwn+FsQAXwlpIx1Jt8njp1J9qtD4Z/Dfb8vhbSDzxmzj7f8Bru&#10;9oHTr6/5OKTgjGTxgYH+OKA9p5HDn4YfDeQYPhTRz2x9ji5/Hb/WnRfDX4cxtlPCujp25sYTjJx3&#10;Q124A9akUdPUjB/z9aA9p5HHr4C8CrynhvRx7Cxt/wD4irMfg7wjDxF4f0uIei2NsOv/AGzrqTlv&#10;5c//AF6bypyBj35oD2nkYC+FfDSncNF01COhFlb5/wDRdTr4e0CPO3SNO3d/9Et89f8Arn+FbJ7k&#10;kfjSnoSOD/n/ADxigPaeRjjRdGwSNMslI/6dYMf+i6nGkaPET5enWcR6fLbQDP5R1dyPu/dI6f1y&#10;KeBkjjjr9OKCpSsVfsFgh+W1t0xj7sEI4/BKlW3t1Bxbwtjv5UZ/9kqfkHOMA/55pWYjGBk9uB2y&#10;ec9qCefyI/JjGW8uPOOvlpxn/gOafsbphR/wFf8ADFOTaoGeTTh0Oc9Dj8aCYysNCsMnIUAdAMYI&#10;98U5WlzuLHsP09PfpQ23OR0+ntSqB6dPY0Fe08hoeRG+UkH1z6/1FCSykZJJP4//AKqcFBySQ304&#10;6/kaae+fqef8/wBKBKZIHYjk7h25ppV1OCxB54zSYUdOP/r07GD+ucen17cUCjKwmGcjk896QjaM&#10;8n6n3zT/ANPXP+RQeeMH/wCuOlAXXYa276c54/8A1VG2evJB47fh/kVMc/U/5/wpOMnGP5fSgOYY&#10;csPfHGKRBg8HHf8Az/n+dSKAOB6fXv8ASlAzn2H+fzosg5hoAbJPPr69KeqDPIBB5ycdB9aduwAB&#10;yOcA9v8AI/rS8le2Bx+ftRZEjPLA2nqfcAUohxhiOPy/Spcdj6/zpfmBORzgH/DqaAGGKNe2e1BG&#10;OD+GR/XFS7c9Dj+eOnWosY4brzmgAKqRx+X580bQSGJ5H+evFL8yNgjAx1+tKGwScYByen+eaAIy&#10;gB+YYx7+n9arugBOB6/h+PfFWDuOWA6Anj0H5fpUT4/i5/Pv+AoOgqhMjsB/n2pwRMjcuR/nn8hU&#10;ue/QDp7/AOc4pmcnnHHHHcH8aAGqoLDIx6Y+vPSk2qPmz29f5U8j8T/9akHHHoevoMYoATbk5P5f&#10;/X/CmFFbqOe3T/P+cVIQRwTj+VBOevvkUAQOi7emT7+lM2ADI5J/Lp3qQg4JPzY69B+np16dKXG7&#10;OTnpzx/hQTKViNVGO6jJH5Zpdo785HWnbR6dyP8APbrS5zx68euD1P6UFEYHGCAMjA9ee304oCge&#10;pp55BJ471Gfrk9u1AEew4HAYAcAj8D/PA9KQKAB6eo9On+fapexHXp19cce1B5z/AJ60AIVxg575&#10;HPelwcBTk9P8/wCfypC2coR1PI9Oc05Dggfe/wDr0ATJyCCQufU03wtmR70iY3DCZlwcjZyCF5A6&#10;DGCPwpjDbGTn69/8mr/hdCGnO1MswPygc44BPfJz1NAHVqCGyv5k4/l/nNTIvIOemeMc859RSA/T&#10;65579h/SnDg/5/zxQA7JBweOQPpmkLYxwM88fkPypjHk5H1/z/jS5PRicdTxzx65IoAk3ZHHHpzj&#10;rRuAwcjH+J/+vVIyEEc9v8P064qKWUqoYsPTB/n+NNAz/9b5dS602YkRXbN0Ko28FiOCXyO3r36V&#10;n6haaZcGP7bEqAZwUkOFPqdvK5+lZ6TXcdr9oWaKeUAs8SIoAGT/ABctxjv+HSn2t1dTKZWKRuzH&#10;P7sdPrzwfbmvyGUrn6SoW2ZZXSIlGdKna7Qja3+lcKD6LwcjsRz6VRudFu4gCL2ezY+xOffOM8nv&#10;W+ZI5YmhvLcHdgrIsfAA7/KByOtR219amDyF+Ybics4HHAwwblR/nipL16HNLB4jteYtVjmVRjbK&#10;C4wPXCgmmPdatMWNxb2mqqoDHyCYj9Tnrg105hYnA/0bJ2ll252jsDjjnvVZ7FnyzS4XoG4OAf72&#10;ADQCb6nFzWd1cJ5iadLzhvvBgw9FbJPTpnApkV9qmlq26K7to8ABGiDAc9iF7/WupZrWFhEbliR/&#10;dPIIHX5BxmoZ72NTj7W1wgGP3ik5I98AfrS5TT2nkUbDxfa7wl4HVQRjaWADZ/i6AAVffWLOWdp0&#10;8qUFcDzACD1/i6j86jTUyVw9nDc5XlnIPGe2Bx+dYzWumSS5Fg0W4n5opQFGevuP0+tMzaT6HVQa&#10;dYXdwtw1ohfAbdDcbdpxxhW46885rL1Hwm93dyXa6ncJubJS4RXRSMDAEWE24HoKojTtI8zZHdT2&#10;EmM7RPn9KRm12xm/0G9W5O3I80k4U9mwcGtZIyScdnYgl0LW7ceTG1lqJH3UDSQOPpkDr9fpVKa3&#10;urdM3OkXenhf442EyHHcgEn8astq+oL+8vYo7p27x8D9T/hViPxCkagTW81v6FcMOPzNarla1E+Y&#10;5U3enyPse7VJRyI3Xbge5xgfjike2RozIih2/vRMhAHvkj9M11ja3o10djNAcnkSxKCfxK9ax7nS&#10;PDd2JJGgRJJM4MUmMj/gPHPanCmujFzNbnOGCzQqblysh5+fJxn/AHcAfnX6k/shWq2/w61GVGEn&#10;m364IORxEv8A9f8AGvzHTQbFFVI7+7jOSqpKu8ZP1FfqB+yMix/De/t/MWYQXoO9BwQ0YHPHGNv5&#10;5r6PI42dT0X5nj5trCPqfURUEZX5W7cZ69/yyKjKIOqDGewOD1/SpsA9+D2zj6/h/ntUD5Pzc4OB&#10;/Q819BynzxG3l5/uAccdOevAFGIxg42H8Dz9OaAS2FPJxx6Y/wD1UHgfNk+xxnnoP84qgI8DndnO&#10;PXpn/PrSE8/qAQKUntj/AD/Mc/Sm/MO+0/3iPr1GP8/rQZ+z8xhRQ2QOuMEfTB9//r01lTAwMe+f&#10;YZp7EFsjjHT+n6fWoyV75I7/AEoJjG40qnp39f60ixjj2/zj3p+4nGT7frQfm4Iz68daCRrIqZ4/&#10;DoPpioyiYKsuPTH49sc084wO305prbiw4HHQgd6DoGAAc9B349B70BRycY+n1xj9KPUY7enXtTVA&#10;zwOvT8u31oAUgem48kn/AD9KjIGMgAcc8c/y/r0p5weCB0znA/r9KYVBOT0znjg/hQA0rGvRQD78&#10;4/OlG0gZXI/LrSABBnGT/npSkj73AP4/5P8A9egLIQiM8kE+/wCvT3prBAuSMf5/l0p2AOeAOmev&#10;+TTcgZGc5+mOtAWQu1M56E/Xp3/I04xxlcYwxHr/AJNRdDzkcfj7c07ccAHk9PfgkDr9a2lKxMY2&#10;EOC5LDJ+n+ApCAx3EdMdqc7HKheQM8/l1PAH/wBakY4/Dv6f549aibukVZEbIuMEYHp0x/n+dKQp&#10;xwvvj/OKQkdGB9Mf56UrDHQg5547Zq5RuFkMwC3A/Tn8qMDbnt/kU7I5ByMnj6dQaaMdCOpzz9B0&#10;rJqxl8O4q4U8+/Q5/oDTdgBwBz/n1/X/AApAe/8An/8AXmnfXpj/AD/KnKNjTlQqouCpwR+maaYw&#10;QMrz6e49uKF9vx56/wCRTgDng5PP6f0qSVAhIQn1GOOwo2oSABjH+f6GnD5Sc8896YT36/8A1v8A&#10;9VBVkKAuOB1GP8PbtTmK5weCOOOTx/nvUZ34xnnt6cdueaTcSck+nSgGkL5YK8DnPXj/AAoAC5ON&#10;vemhxjcOpHGf/wBZowfvZyMAjr68/j60DshOAT24/PH/ANel2hmzjP8APFIxx0PQZ9Pb8RRkk55w&#10;O2PwoAFReGxj0/D0p4jAPIzxjv6f/WpMjHX2OeKOuMj+ff60GMo2HBPTn2A+v9KRlVSNw5z29/yp&#10;vLHA+b86fuYcHj37/wA/Wg2EwuNo5yc0oAzuPzDB/Okx/Km56Z9aDOp0BtjY6etINpGeucf5xTh1&#10;JI+uPTn1poAxz0oD2nkOIGP8+lO2A5PTj0pgbt09qAefp/Sg0FAAHPX8KMAcZyPy/wD1U09OmScn&#10;64/yO9IOe/T8PxoM/hFI5J7EY/nSdCeOTxSZxjvRluD15oNB+RnPrQMEjH+f5U3jHPH8+fWgH2oM&#10;YxuK209wc9KYwA4Ixz+npS9cqeaNw6dfag1aGH25+n+FJx/X86kXj39BSNjlz0HWgY1UAz2AHb9a&#10;cqgHHIHXPpRkHHOPfv8AjR7Yx75/x/lQApBwRk5x9OaMYAH60m4dSQvvSlQxK8H+tAB1AbnH+FAz&#10;jP1o65IwKQd/60AIwIA9On9OtJxn5ecc557U4nOQef8AGlY++f6UAGMcDjPb2PSlb16/4j+dMUkc&#10;5wB1/wA/55pd5Ix0zjNACj5sqvbOce/FOOM8dv8AP60m4hiQO2Bx2/r9aaOeM7Rnj0oAfnk8+3/6&#10;xTTjtzigkbvT3/n9aZjrjPryensPbigB21zjuT1HSkPTHU56UADBH3j06/qaQbQTjAz29cUARAHI&#10;GDj6/wAqRi3p0PfP4df0qwACoY4JI+nT6UyVO2MY60GdPqVwWY7sYHbn+f51fCY4Pbv16dPpVaON&#10;uVIxz+R/GrH8RXgjHSg0EYcA9+n+ev5UnB6Y4/GnbcAcHAH+T60EAnnGfpx6/hQA3kDOM9uO350D&#10;5RnA9ePrzRwvX8v/ANVKRk/KRx1Hf/D9aDnFbDAqfccHP8umPahWB7dxn8OMfpRubO0D5en+fy9a&#10;Qig0+EUA9D/D3wMH8KQEBfrzQclcE4OOff2+mKZnj060Gg8EdDjjvn1o6gcZ47d6Tdg/Tnp09qbv&#10;Hfnj170ASLgYI5xxn+tLww5JwR1oznax+bPt+eaUHIx0b0x6daAEGSDnr3peSP6E4/8A100nB59A&#10;fwFSFjgEclgc+mee1AEe3B3KOQcehpQMtxwPQU4DkZ4I9Pb2/Ggg8Edhj0zgZ/z7igxjG4igbhwT&#10;kDH1HQ/kPxqQEjEZyo9fYjg/hzTQQuAAWPTHGM9f88U4NwCAT+PTv656UDcBxHQ9Dz+uaeCM9OQe&#10;QcHH8/8AP40xivBTrn6ZPUdO3FAH489Mdhx+fX2oIHfoMemfw7dqY23IIGOPfOen9OKUcOo+9z09&#10;eo5oxwenof8AJ/IUAM5GFHHpx27/AOe1Lvzz0z17f4/WjcrAp3Ix3AB469wR7UmSBs9Mnj3Pr7UA&#10;LyM57DPX07H24pDhcKx2jtxgDIA69ulBBPOAM9eMdM/pTlY/w/L0bkAgEcjigBuMscEY6D1Hb+lO&#10;68AY/wDr85/EihhgY69uO/OM9ew60wfd59e34f40FRjcc5yu5hyTzjHBA547/wAqVivJYe59+fz9&#10;utAyfl75Pt/nv0xSggoDgHqMHtjH/wBb9aCR2DwW5zxk9PXHp2puCSTj8/bn27g9Kl4OAPqRjt37&#10;A9abxgcEAjoPqc/genrQBEoQEY+Uk7uO+fep0UAr/CAQPamcthGwxUYz9R6U4gHAGCpPYZx1BB79&#10;qAHDLYA56g46Aj/GnjkYAyOPXHofT61GjYILdRnAbpjHTgd/zp+ecHKg8Annp65oAYBuBB+XkcYz&#10;/hQBgnnIyeRxjtTjjJwAOTlef5nPTHvTgV3AMCRn2+h6UAMAPTucAZ9Bn/P5VCSW2eXhQTzjgjnv&#10;1/wqZlZvu/KTjkevTjHT8Kk3EggZ5zwc98enNAA2/OTgfMMevp2x6+1MBbaQ3RTjA9OB+ppSvzF+&#10;pznjvj09OcUhIGecgdD047jigBzMWC5bJ7nn0/KptwBLHk5A98cY65pgVWIxyD19B2NO443DPX05&#10;yMcfU/yoAF2nHU9OefXpz2xTwpIPO/jj2Oenao15257DkHsce9OGRhW6npz19f1oAUcLuPXHT6DH&#10;8jSnbnLfKDgHPvgD0pDuLHHOBn8fahsYOcHB7jP0zxQA4ZGQox247Z69B7fp2pvIYbeMZ6Dvj0/p&#10;S5IGVJTDfTGPw7Gkb5FLM2eQO2STj+X4UAP3qcZPHGfp6f1pMgkMME9ce/8A+ukOeDnbxnNAOJGf&#10;GPbAoAkBAGDzt4688fhTx0yOh6ew4HTp0qION27IGfz7g9vapMggL0x/+rn1oAXIwMHdn0pw5P4f&#10;X0pPu44z+n1pwQLnOFC5Bz+FAC9eOM5/QU7joO/QenfNNHUA+4PfoM+lL0weBn5snmgA4GM4GetG&#10;T14Genb605cA5Xr+n/180Eng8Z470ASLyABztOCT6Z7fhU3HU9+OOMfl/Kqqkg4PQkA5GMVOGCvs&#10;bgHJz2z+XvQA87T0G0YBVfx6D3I4/GlO4KGC5OcccYGPT6/561Gwx2xkdOg/T8qkYBztKhB29OOn&#10;Ud6AFVnGJACoGF4yCat/OrblO3Hpz1/Ljn+tVI9oJQngMAfw6Z/EVa4JIJGPw6Z/xHSgCeNwMAcD&#10;19KmZfl3rjPofwP9Kz45NrDccZ6/5/GtDnYcfgNv/wBb/P1oAcrE8r7c/Xn6UAEtuY7ie+AOfXP1&#10;49qYWGc8E9D3/wA96UcgE4GcfX0/zmgCUfeODg46enb60oVlOT0yM8+/1/8Ar0g3ZKk4wwzkHnHX&#10;qKTknIAHbp1xz24oAfwuGPzYBHPHXmnAYGOw4H+cUzCgZJyM9MH2/wA/0qcABQwHBB/kf60ANAfe&#10;GDkBeCvY4PpjI/kanb5R8wxnj65//VUS4OQeNo5B9ufT196cAQFdup9OnPPTPagCZTyDjGSD+H/1&#10;+lKB8uB/nv8A59aQEn7vHb9c8/maeR19AD/I9KqUbFRjcdnnBGM9vxPTHSjkPuzj+h5/z9aaF5yc&#10;c4z/AJ/GnAk4Y9cgH26n071JXs/Md94ehIxwffFPx39T2pnz9Oh4/wDr/wCFSA/Lnpxnoe1dBmOG&#10;QQ2eBThnH5U0E/T+v+fSpOvOMcY5oABzjjvSrwOBgZP+e1IvTPUjB45P9KlIznvQAwdcDjjofSl6&#10;nucZ/rR3Bzk+x6/WlI6dhj8aAAgh+O3P4nqKCmCD1x6/49OvpSnoeKXaT064x+I9/r/KgBeT6Gnq&#10;CeOmce/rSZBOBzj0qTGU7D3/AKY/GgBg5HPf+hOPapOv45/T86THJJ+Y8Z/zigJzzyQD9KCpRsLn&#10;jBGD/wDrpMZ+br68dMdOeKVwwGMZz069vwpSCRjoP84oNJSsN77eBT8Z5PGfX+tLyTjgAn6j07/T&#10;NJk455/zigzlGw8flx1PHFIQD2+n1oJP0Ofr7ehpwz+X+fSgkhBK8nj6fjUpHOG+U8f570oB6dxQ&#10;Ccf3fXH+fag0+EjwocqOD79v/rUZ/Dj6084OB1IxjNOI7H/D/D+VBMo2G8nA+7wP8+lKw6HAwPxF&#10;KCM4wOTg4/memKCc89ffA7ZoHN3DCA7SNvP8j9Kc2Og4I/z7U0Z6DAAobj8s0EDSuT1yPf8ALk89&#10;6efmX3zgDOex9gfzpuO3rx1qTOecc9j05/zmgAYHeR6AH659+Kb8w54Y4+lOwzbuij/6/FNJx/X1&#10;/KgA6HPTv/n2pAMZwM4+v+f5UvXqMY/mKQ8HjketADwGOc8/59abjvnsadwBwB+PTOM/55pv1PGf&#10;w/KgBQzMeeM+vqKDkLx2GAR1FN3Y6AAgnP0/D/JpcnH+T9M/54oAcHIPfPf1pv8A9c/5NGcDnt0x&#10;7fn0pQOfQfy9fyoNXPyHjaxzwcZ45/rUiZ5IIJAyO/16/lUSYAIGR+NSjGQAcdc8/UdenSgyFA7D&#10;H0GOKk29/f8AIfzqLdkknjPJ7dfw/nUgPr/+rNABkf7vHH+f5Uvbr/UccHFRE87WwT2zn0Ap2R04&#10;OfTPT9Pw9KDT4hRnj27/AP66Qnt7c/5/Go2Y54/ED/PrSqTyDx0/zzj1oKjGwHuOn4CoZQccDPXA&#10;/pUhOCO54HP9famvt3Eg44JHHb3oKIGHcdfwHPA/pSdFA44/E/l+FOUdG4Gf8T/ShsZ+nSgAbOOv&#10;3c4wKiLfNgeuOD/Kps9zzTHT5xjj0xQAmB1BzmkYdh8v/wBb+lKoI6nOBikcE9OOMd6AI8A+g/z+&#10;NLwevy4/TP8ASnAYPQ56c9f8KjHJ5756fX3/AM80AKfU9qQjBwOKfznk8+lNPHB4oAaRjp2H+P8A&#10;jTBj2P8AnP17U/joPlpvOMfn1oAZwfT27+lKMDp9BmlHJOR/gKPmODgkt3+vpQAmDyT83GT/AFpx&#10;ORz6dPr2/wA/nTRwxH3TyPqR06U4/wB4nGDmgAkX5C/pz/L8av8AhuRmu7j915QGCr7siQ4yT3wR&#10;0Pr1qmx4Jxu56fTg0vhgxpqlzGN4YhWYn7vP909upyPWgDvRn1z3z9P5D/P0UEAjjP5f565pm4AD&#10;2PY5HHP5j/PWk6PySM9d3P8AL/PTpQAP8xB+6vY5/D09qHUlM8HOCB9emf8A61IGz1HQ8c5+mDyP&#10;/r04um3JbGOp45+nqevvQBSdSrZYdeP8PWnGLzfmUdjnnHAxn06fpUD3ESh5H4ReSfQdD/P1r8z/&#10;ANs79sV/ANrcfDrwDMYdZnhC3d5G5Eloj8+TFg5WZhgu/wDADgYbkJu2rNKVKVWSpwV2z//X+Fme&#10;wnVPsV3FdXBIAh3eWSev/LXABzwB0NK13r2njZdadNEucthHKqB6NlhtXOeuMV2d9YwahAWudPjH&#10;3md0jUSsO+WHIIPTpUdpZ28Nv5dhfS2KyDad6E49t0nHU1+PO5+oe08jmofE0CqA0iwouOPMb94T&#10;wBg9AM/pWzHqcVxvkDQagvynGEdCOCOQc5PcdaS50Wzt4SJNSt59zgMj2S8565k8vAIHPXrXKXfh&#10;/Sox58N7p0B/gCeashJ7emPrgdqkVovY6v8AtRptxZ4iv9xUbaOmOnpjPpmtCG7+UkmXC5JKAADH&#10;ruxXBRx6lAoTT5LSZVHWGQZz7nIrROo+IhAEeFyqgANEUJIXgDBP+P41YOFjr45RIzYhYYPzFkAf&#10;6nrn68io7i0iukAAILDGCfkwD6L71yVhrl9CpWaG7uDGPmby1yM4zyx5HbjtW3H4k0XZmUG3lB3N&#10;9ojaMHHuvp3NBEk1sTnR4EAXyvqAzEH6ZIqu/h60nzLF5kbKdrB920/gOMVIPEOjTELFJBIB1ZnY&#10;DucDcQcU2a/gvEkNlIp6LiNieeM80Ee8UZtOuIB5K7AGHzErlsdvmGR1HrWXJaIGZpBtbuP4j9O3&#10;9K2jNLEu0MI37Dq3qev86eLkH97e4dgNqtwQAPwAHWtdGQ5SW5yxVVOxFMeQe+7jt04HsBU8kEJV&#10;QXcsCDuXsOwOcgcVvy3OmyfvZVzwVT5cA/0/HpUEi2rqIVLBgMDGP1POauCEpHL3kRfIcpt/hVkD&#10;fmwHWskWiDLTKYWz/wAsj+WMHNdNdxGI7Y1M5A+6PkI+vasV1KNu8rGOcbt3HpkVdkF2UZHmhI8q&#10;ebOAQWB4/TNfqX+x+G/4Vjfux3GS9BPGMYjHHavzCEs8oCRbSccoxKkY6DOK/UD9kRnHw1v8gI32&#10;0AY6Y8sd/ru/n3r6PIY+9N+X6njZv8EfU+p+nfB7Hnt+NQnHJxwR0x298f0NPBI653HHIzTGyeSO&#10;uDz79fz/AFFfRHz5AMlumD3yB9Sfz6j0oOeVHPrznHSkGe+Dx2/z/hTWGTnoe+c9fWgCPc2RsJx6&#10;/wCfSmYzwe9SFVDK3XPqOAO+Pr04NJ83YnHpnjnP50AR+3Tp/nr+NR8MM/n2qU8eg74Hv+Hf+Xem&#10;DjPP68f/AFqCYyuNOcbj9enT/PvRwT8/y49cDt9P8mnEDPzDIPXP+P1ow2cdR3weP5UGcZWIyT/n&#10;rSHHbjHvj+Yp4JBz3HuD9efrTMYHsO/T05P5UBGVhCPu9iPf8/60w5X5e59M8c1IV3cHj6+3/wBe&#10;mNgdfmz7daCRDknJGMd++R/+qmE/gOn9P84pzdwOxwPzNIcZPGB0HA70AN59R+HPJ7UcEDB6nHHP&#10;+eKbkA5zn1wT/k/pS8dcf1yf160HQBH4/h+Pf/61NPUe3+c8+/8AkUvXhRxjt+VJk59OPX/9Q/lW&#10;nxAMAz09On608qp6fMP164FNxn6dsY+tLk565P4//r4qpSsA4nPPJIGRyB/T+tR5yu4e/wDnrTiR&#10;kZHBPXn/APVSZLAsxGQOBg/zOKoBrAHk4I9z7/nURGBjOR6fj6VLjn1x+vp+vrUR6+n+fz4rP4QD&#10;5icfl/nvmk4PPA9RTuDjPXp9fz/KjjIJ6dx/9fFHtPIBOOdw9/8AP40zGOPp+Oc4pewye/6/TpR9&#10;OvqKmMrEyjccSMZPBHoadnkg89uOKaeueg/Gmc5ODg55ouuwuRgfvc8dTjH+fXikIGcgZ9R/T8qk&#10;Ygg4FR4OeAQMd6kqyIh1BPz8enOPp1ox+HoKOuOg5yCOcY/nSbsnJwMn8smgYKM4I5GeKXnaNvYY&#10;5/WgnscD1/E9fWjAyB68fyFADdxzknb15/z1p+BjH8zmk4xkDvz/AIU3qMDk/wBKAJQTnPXn+dJy&#10;Dn8fYVHg8jO3PX/P6VJ+OD+tACcjgdvb0/Wn5wcYP+FRHg+g/wA49f1oyBkHg8//AFqAJRzgdO3H&#10;c9PSm8gZP+fxpc7T64I5+lMxgHj3/wA+1AAwA6Hd14xjvSBueg44peOn9P1FNPJxxntn/GgBfmwW&#10;BwMY6etLmm+hHBx/nmm7snGOfz7UAOzn8Ocd+PzppAbAPQ9Pw5pCQfx9e9O3A8+v+c0AG7JBPXH+&#10;eO9P464zUf3Tjp19v5indRwc+vrQA48kA446fjSEbf5fjSscdexpASF44z29P8KAE4GT0/8Arj/6&#10;1GOTnnPNLglcDj19qT5h7Z5H+fXNABkDqf164pOSOefb68UYPYfXoKTHUA7SPXvQAZ65Gc+/Tnt1&#10;px4GSOnBxTTjv0PWgnACnjtn6n15oAcDzwccdv1pvf6c/l9KUZU8f5+tM4JxnpQA7nA28jGD+H+c&#10;UbfX3oAb0wO3ejb+mBQAn60c5H50YTqBgnjPb6elH15FACtwO9GODg5J756f5xScgE5OB+NBJGQQ&#10;AR+VADs8ZPB5NHJP+f8APWm/4enrRlj17evegBcNt6Zxxj/OKUnHUEeh5/CkDeuRTecEDkgevXFA&#10;Dse5/wA9qCe5ODSHGAwGAePXn8qYQxwR8wPb0oAkAAAHbpx249cHingZIPJyMfl7f5FRBiqkbd4/&#10;WpQVZi3qO+B+f456UAOA9fmJHX1oP3t3U+v4U0kg9PXr/wDro5wCO359aAFOcA8ZzwT1+uaXkKCe&#10;cnjvj/61RnbgZ9KkX50YcjnjHT3yBQA08jI6enX/AD0pMgc4z0HHU+n6UowDxxj/AD1o6k5ABGTj&#10;GQOfSgAOO2Bjtzj8e2O1HOMgAHHQe2f8aPmJ989gff8AxNHXtj0/z+FAAdvH+HrkD2pM+vPGcd+a&#10;d29+R/Lv/wDrpEyMZznH+cgD1oM/hG8jIJDelRcDK7QST17/AOeM0/09Bg/U5pMcAkZ685/HNBoP&#10;SVgMHBA4xnOAeoqyhSTBXGVz15wc46VUbBGR6fnnvTUCrMJR8rLkcdMHrx07UAWg6v8AKDyc4H1x&#10;TsYI/MdOMfh+tN43bhwewOOP8ml7Yxjrn6fXr3/yaDOp0EAGcYPXHWlyPxPt6e9LgbgSSBzn15pv&#10;GOuMj/JoNByMMgke+e4Bz2p2ADx82SeR2Off1zUfTqPwPr1GRTj8o554x+ue59aAJRyM45ODz054&#10;wfy+lNySxA45/wA569PrSrhW465B/wA+/NHQBmJHQ47df0oAGwdu3jJ/L1GP5/pQSO+e+R6dOMHt&#10;z9aUdQCQcH8ff+X86YSS3zfNnPB45HHX1oAac8jufz5pVwfm6jp6dMYHI/yBSYA9+ME9B79R+dLu&#10;z26fyI47e9BzguQeMNyAc/TP5cHP0FBH0Trk45/IUfxY/TI5GSf85pBt3BiPlz/9f+VBp7PzFRmJ&#10;JJ2gkZOP85pA+D67SM457nPXrn3p7Llcgc47A4Az74PQDpUTDBGBz6e/A/xoMx4GBkgc9x+lJjAI&#10;46+mBzx9KVQu/IYsCcDnufm5/OnNnBLYUjqD9eB+vFADxgjBPPpn05z75/z7K5B5Axk/qP8ADiow&#10;2B+o/wCAj/DNOBZRgZOBweMkjntzj/PNNsBGJCMU+Yq38/b0/SnBmzx8oOM//rqMElvm745z6Hk+&#10;/H0zUgQAHIzgfqABg9unakAKWcszH39vp9T/AEpzfdI6EHuB/U1CX2tnHrnqDluT9KsAh1Ljjdyc&#10;D/J6duOlADXCr8wAAySSD9T9M1ISGA6KeDjPPOaauGbpwc46Y59iPSmnzE2hAHVcHt246j/ODQAu&#10;SMnGT36jH+GPbpS43/dwBjrkf5/PFLJtVVkAIx95RyeeB/iPalQleBkYJwWB655z+VAAOoxxz0GT&#10;0/w+lSLn+EnoeOOcgd/xqLC/NsO0LlfoR3z6fyzTkOBlASQMgeuSM/kc0ATZ2nnBHBPOOnfp+NJj&#10;K7SM4GP/AK2O/am5AAKEMMdcYxn3/wAacuGba3TGQM+mfzznpQAoHpyOBjuPxwP1pVJ3bvcj05zj&#10;HrSqcjzB9Rg/1o2tGwBBOeSeP8/WgBFORkjn3/8A1CnLnj1B9z+f+RRgrg9R1GTxySaQkbeeOeCM&#10;cUANBLKARszuPGPzz/njilChgIm+Y/n0/wDrVJ/EpIz2HIB5P1qPGCDwp5z7c5xQABdwBH4DJ/kK&#10;bjcoxgH36A+nrUp7jr3J98Y4pQBxtx6dx1/T/GgAVT8vIAOBgfy9P0o+bGSf854/z604YyAeR+R/&#10;T1pVBA9DQALknkbhkj0xngcGgDrjn+vp2pwHcYOMjjrSr97A4BPIFAABng5PPPX+gFSbuQ3/AOoV&#10;GSuQR6evfPUc9OlOYrywG3J9vw6dqAFXtjqcfN/n2p54PqBxxjHX/wDXTOc4TgHqMdB1GAfx4pQf&#10;nLcrnkZBPGQAP0oARuG45PT8f/11ZWTevP3vUf59ahYHeFxgjJ9Bj3OBxxx0pEU53r/DxnH6fjQB&#10;bZckYyvzY5H49qASQB1HUDtj0/wqDzMjge/t9R/n8qkVsjIBxnB9/wBKAJVUK3Bw3HbPvnsB9e1O&#10;BPTjPv298/XP5Uwv0GMj+eT2x/Knoy5Jxnt69Pb9fyoAVCznGCxGe3bg/wBOlXIsOhKjbzyT/kVn&#10;sccsMEHqffGPrnmrtscjByBnocdD2oAs45A7H/P/ANantyCOg5HHbimlWP3x34/z9KVHyc7tvPb3&#10;OKAJMjcBwPTnp6f0+poXcCQwz2GOetQ5JYjpkHn8cdv/AK1SIuc8lsH6fpz/AJ9KAJOQOPmHbnHH&#10;QdBQAcHGQWPY+5x6Ug4AA4B9sZH86XIUE8D2x1zzyc4HrxQBMG3E9+Bg8Yz6Yz6dKccYycAep/nU&#10;aLgHuuBgj/HH6c1MAGOOoxx7ev8AOgCQAYxgdO/+NOHXA44P+e1L2A446Y9v5fzoOeg4OPb0oAdn&#10;HXkk0LgZ2c9eD7Hj9aTAUEc4HA+npQp5z2J6/wBR0oAlUru4bIHH0/ke/wClP4J55I/l3pigdDx2&#10;+metOyQN39cc4/rXQA/5gcHgnv8AXvQOc/l0P5dqONuMf5/xoHXms6fUqUrj1U4GeO34dakXGMg/&#10;l7GmY4JzwBz/AJ/Kn9SOODn6fyrQkXkN7AY/Hv8ArTtuRk49qPfP/wBfHendfcc/57Y/OgBu0L16&#10;DuPfml+v4fX86X3Bzn8OCKcvHfGP/wBfSgB2QSenJ/L2596AMKf5D8qXGRgDI/w5p/PQHHoO35/5&#10;70AN5HcY6j8/rS4JAbtnHvzz/npRyeOg789jSjIwxoAU9OvT/wCv64puCCMjrwe3+FSdT/nv+FRt&#10;hcA8568847+tAD+SfQ+vv3pvr2+nH9KUHI6deMf5/SnFSef85oKlK4mME5wfpx+lA7Y5GB+vWgj8&#10;j/n86Mknn0oCUbDiMjHH+R060/buGf6Uwe+D39etLtO1s8Hsen+ehoLfvAQSR+PA469sUcAHgkFf&#10;5UhwSeMf59aB978f8/rQZCOdh+bPPPbpQT8uaHOGJ5wffpz0pmQFOTgf5/lQatcw8H9OaATgKeAO&#10;9IxyT2x/P8aQt0J9/wCVBkO5x83Xnv8A5xmnfXnPJ6j6/wCeKYv+RUigk9cY649OlACnHT2I9/8A&#10;OPwpuBnJywB4x/8Ar6elOIKkEdM8n/OKYRgDH69qABSeOevT0oPX0pM4PHXqP8j/AD/RcL1PvwPy&#10;/GgAJIyMYA7UYyfpnqf6UhJ5IyOvJx+dP/gHA4oAacA8/j65o/8Arf5//XSEdQB060pz0Hf8P/rU&#10;AL9OOmO/0pQTwPQZ6U1Tx6j64/rQeeO3P8qAHg8f49P/AK9OHr+VR7QDlQB7ep/nTvm3cfgM9R/n&#10;/wDVQVKVyUcDpk0u35dxPy8jPp+Heo8ZOFO4ZIz/AC/pTt3XGAfXrQEY3A/Kfm4/n0z/AIU4gDkn&#10;Gfx/+vSHIbI4I4HtxTD16fT86CvZ+YgzjJ4Hr/L9KeoHP+P/ANaoy/Y8du/WjIz+dBoMcuH56Hgn&#10;Hpj9KU5bHbPI/GmPj13Y55pR8oC9Mfz/AKUAOyB7DHfvyP5Z+lRMNvXn69/8+9PHvx3/AM//AK6C&#10;M8+n19RQA3kg89sHPNLyo/kP8+lRdDgdOKcSccdc4x/XmgB3f2H+H+fxqOQjGBhj6fTn6/rRxuBH&#10;T26U3J78/mfp+NBjGVgznJ6HP1pQvPuRjmmdCMYx/j1556/hSbj1PIP5Cg2DO4H69PWn4G3PQVBk&#10;h88EZ+h/rSSk7QxONpz37DpQA/vzk556f4U32yMcjk0K2cD37e/enEEjnr1/+tQAi8//AF/TmhwM&#10;Y44OeKaCcDOTTsEnI/DH9KAGAkk9z+Z/HrUw9uv8vw/Wo2THzKAfepR0yOffOPTvQAc7DgAYH48V&#10;D4YZDqs6JPvzGuYufkOcZ5Hc/hxzUpwBjoen+cZqPQt8WuyYEewxgAjHmdR97vt54zQB33G0EcZH&#10;OPyx+lNwCeDsOc4H+ePSkJ5Oeef8/j0oBJJ52/59vpQAq5bkjAzxz6HBFM3YUBvmxg9s8cmpefuk&#10;5IyCO/r17daIzHnEmCO/ft/T6UAeXfFPxKng3wJrWtqhkeysprhFH8RiXdjJOAGx+Pb2/l/+I3iO&#10;78W+Or/XdcZ55LueSSRSedzEk456dq/o2/atWZvhNrwhJx/Z8jEA87Uw5H0GK/mrvo4ZfEJE7LDG&#10;JiS5IVe+OT2oaSglI68HKcZtw3P/0Pj+eUrcqySPDjk8uqt/sso4/EjP6UqXUzKwkEWWIDIoJzk4&#10;PXHXtUF74iBRYb2JwzBVmBhIY4xjbg4HTjpVVdR0ySSNbMmB8N8ksJBOe28/JX49c/TeVl2T7U0m&#10;x4BAmRiRcbcD1HTPpSSzNG2xILe6DD5vOhRmyezMFHH1pJntFK5u45pGwSd6EDHup6/hiq8lzC25&#10;zIkzgYLI4BIJ6kAgdDmmIsfYfC8iltR0cqyjLNbzbCfU4DYx6Yxn0rFvdD0N+bHUtV01CcrGgEwX&#10;PqApOP61aP2RmDWNwUY8Z+YhsZPGe3GewzVvdciREguRJJjJKqA35kD9aBnKXGl3sbqtrr8F3yOL&#10;yCWDBzxk7cY96oofEMbyQR2trqiqSm+2ukljI9QCd35/T6ek/Ld2+yYpOf4g5iduO2MHA+lV5tG0&#10;KRfNlsLaf5eiHaQT3/dsDn+WKd/IG7nmcupabCSuqW89jIARl7bcCenDRBhxUsP9k3iCWAxXKHA3&#10;JKUOR1GCQQw9CK61/CFhHM1zZXNzpbDoEczIMEYyj9Tn3rLvvDd9LdG6YWOsYH32UW0mB3+QBf58&#10;1WgjKMZtW22rzWnUAyOGTnphv8iq8VxqE0pi+1QXHBJSVccDPIYYH0rTvZ3tF8q7tJtPBGVbHnQ4&#10;yPmyoJOPTiqJ1HS71vJRrK454QxtBKfpuVR+tCi+hTkn0Ca7uvN2sILgqOGjbIx2A54+lWI9ZkTK&#10;3CzEjDbYol6D1J5qleaHoxVpZLO90/OPmhdXXPrhSeB9KwHsLpP3dlrq/LwqXUJRuOgLlcfritlG&#10;3Uzunujp5NZs5CzmX7Lns/De2KYt3BMd1rhzgDKkDnvz6VyEi+KYAGeyt9YjHVrd1cn346D3/Sq/&#10;9uWcUu3VbGezbb93GPbquOlaRpzM2kdyyvv+bOepIORj8BgV+oX7I6bvhhfgH5vt6n/yEuT9K/JW&#10;31XR5jixupYJOAFEh6++44/Kv1h/Y9llf4aagXcyEXo+Y8niIHt17V9JkKtKp6I8XN1anH1PqULn&#10;hueMcf59M0bdoxgfgOOP50pHJOOnUjHJppbPGQT+XH6D/PFe+fPkbdMdf7vTn9agcDbgnA9fw/z/&#10;ACqXnBVjjjr69c8CkYDndjjPPpn247UANGFG39M8dc9fSo2zjPUYPrxn605sen6H/P8AnFNA7jGO&#10;O/fJoAiJyM8Y7HnHXpmm7yCBjJPvxmpmx15Psf5c1HjsvH60ALgfiT2Gc/yxg/59TIA6/iD74o9u&#10;R2OfSm9Bjv8A4ZoM/aeQcHjjn/8AXSALuLY6/wCFL2B65z+g/wARRkH3/wA/SgbmMII9x1pmVI2j&#10;k+hqTAyMHI/KoMZyMD2PT/PWgXxDSf4QeT07+/ApvBfd/wDq/H8KXJOf1A/+tjp+tMxwQp6en9M0&#10;GZIB/D34H9fekAyPTt/ntTc/T+vPf/IpVzgFgAcD17f4c1p8Jp8QwnLbOvoOvA7f1pmOMeg/H/PN&#10;SsOAMEY6e35YpDxwfr/j39q0NBmcgj6c8duO/WkwD83THOPy/rTjx6j8OB2/pTOh688c/wA+lAC7&#10;cYxgnn9PqDxTAcHafoD6kcdv0p25iMH0/l04welBVdm3uPXpzxQA0gg9Rgfjg01wpwTx7DGDn9ae&#10;cb8DAPqepB/qc0z3OO54/wA4qZSsZcgmOc56f0/Wl+YnODxjpTRgdOaRQR34P5ViajmyDjpwev6f&#10;zpOOmO/48DsaMc8c/rSZOePb+hH+RQAh+8APQ9eo/wAefwphOOeuPb296cSM4H+fypuSQQPxH+cU&#10;AGXPAOeecdMmjLfNk4/+t9abtKk9yBjjnr0/nTMknIPpQA4gLll5ppwec/5z9P8A61KWGBn8f8jF&#10;BUFeeM469BmgBPUc8/59O1L3xnr+XPNR55HbOe3p6/SnZ68gj25/OgBwbPTqB6/zpc8dj/n+tRds&#10;n3wRk0exwAfXFAEhPHPI/wAMUHkjI6cUpIPUADgDHP8AntTT0weQen86ADnr19B/9el9Rj8vzFN2&#10;9xnJ/wA/zpTz25/woAXk8Z46Y/xoJznOCT3603IXrx9OnWjdgc9O/wDPqKAFI5I/Om7ucdjS5Hr0&#10;GetNGSME557+3GaAFHA9j7UuP8/zpAMHB4/zmkyO/B6emMdKAEORyOCD/IYpp9qfgg44/X8f1ph5&#10;OcYJPTt9KAHM/TIx9P8APFGfbH40blIJXn1GaXocHjv6UAOXO7kd+1KRkfLx9B/jTQAPy/lS8E8H&#10;6DH50AL29KQ98ZpOP8/54pf85/yKAE7cfe/pQD1C/j/+ujBB9MUdxjrigBCR1+6e/FJ3/wA9qU8c&#10;htuOvvmlXnPH+TQAn4Yznt/nFODBh0NN+7x/nikPrQBKCcEHv/8Aq5+tIx4yOcf15pCSAcdfTHWk&#10;Bwc8c0AAHYdAf5ikJwP8j6/rRjjB/wA49qb16evSgBed2fXjn0pwyDjp9OOP8PakGfp/SmgE9s0A&#10;DEAfNx/9fj8aXOOvGePxobleePr+fPpilxx6f54/T0oAXOQB+vr6frTMEAnb15GffrSgA85/p0OK&#10;Ujnk4989qAEAxkkck/yppzjgdPandM/kP89f68UrZxnoBwfxoAaOoJ4p2dowcAc5wMfjQA3bIz/+&#10;qhyox8u/I+n+etACDc3T0H+RS88d+v1/DFNHBGOPfHH5U4kZ4PPoB0/SgBQc4yMGjcVHU8k8e5/l&#10;SHpjAYEdcDPH9KTGTgd+PrmgB+Vxw3P0GPwpe+RkdvQ+315qHgrjIXHr6UHcv3Tx7/5z1oMZRsSD&#10;dnA9SQMdP05qReOfQbgfX68VUMswmj27cHJYHtxwR+PrVkurneuV9Rx06+nrQbCr3PTJ59ee2fWm&#10;k/LjIzkc460bgMse5wfx+nFOyoGzOefXPP4dKDnGgnIYcdDx2PQUig52hSpU9elKew78f5/L+ftS&#10;dy5Oduc54+7/APWoOgaqkqdoZexxgY/z+FLk+mcjOP6+lDKAQ3G4jkjofQ4+lISFO4nBA5PT/PNA&#10;EsTfMQcMOOnXPH9DUufxOecf4Gqy8EsO+D+Xr6DNSBhvAY7TjIGOOfegzp9SYcNxjgk59QeMfSkx&#10;nv1/z60HjoC3A6cc9PypvGSSN3Uj2/DH/wCqgPiAKQdpPTjP4Y/+vQAMbcDPTH/6qTqQ33sjkn+v&#10;/wBanHknH5j/ACPegPiGq277x/H1/PPb0qzknBY46E/14PWq/RjnOCOe4PT+VSxjtweM+pyPfpQa&#10;DsfT37+vp/nFB3NwQSvB4wOmM+vI9vzp74ByecZIzz2wPQ1H907sDAOOOMe3r60AGGwx6fMceg6c&#10;H16kmkLfw57EDHYc880pAwQc5OORgevT8fWg+uCAPx5+v1P4UGLVhvcEYzwo+uOOlR7j8pOODkZ/&#10;D88jg0vy7RkDg9Dx0HTPWlPBxk8Y4PXj/IoCUrj12sML1HqO59e+aQs2ScDJ4P8AT361C2c7R2x/&#10;nP8An8KmO4sD3OMn065/MfrQaSjcBgMMjI/Pr9Mev8qAQOp69uPqM+vcZ60wnkDAJHbk8dvwzx9K&#10;VuNqnBGPTHT9cDPWgxHHOACcck89+x/L39ajzy3oePzHp+FSnDckZwSDjPrj/PNRE4+U+np1yKAH&#10;7stk8D0xnj14/X3qc9WByy844xjPAP1/wqqAAwPHOFOD6c/pirJyPveu7n0/z1oAiCqX2n6Z+n/1&#10;qRGC7lwePXkev546VIWAyGAABGQcFc9MZ4HORzxUeCFLoM7ec59O2Mde1AE3KkFMk+3X1HtUuTtw&#10;Ru7jjBz3x61Cc4G3GODjqOfz/wAasE8DIyCwzjr0J/A4oAbgA7wQeTj0x+PH4UDPGcjr7gZ9h/Ok&#10;wAd2ORn8x/8AWpV+VfoAcjvxyP8A9X0oACvzZK7Tyfb3Iz7d6OAQACO/qOw/yD/KkJG7hep7cden&#10;07U84IBHIHT8Ocg/QCgBVzj5ufoPXH4D6UpYp7nrj2/H6flUShl6YKgHp1z1wPf9Kmf58bxjqPp6&#10;CgCYN8gLHeSQo6H/AOsT6ZpMBQUGRjj/AD/SmK5WMc5wM/5/GlJRiWH3jyfXt2x7UAID29fTjv1+&#10;uewqRBxgAfQjHPPqO/WohtHzEnH1x7D/ADxTlABAGQQCPTH+eooAkJUbs85z9fX88UwtwM9cc569&#10;aQNngjacZ59OB+lL3Gfpjv7+n1/CgAzjAb5c/gemR+tSYbq3XHI79ajJAxn5cjjHrj0xUxBG0544&#10;HHTpj696ADHGcnGAOvtTlIxwOPXHv096bkdDg/XH0p8fZMcDpjt3oAUqOSR7dO3T+VITwUbAGNp6&#10;D27GnnBAOeenTrgZpo43EDBXA5z36Y496AFGUAUHA5z+XHv1pG7ngfoO34UYAPrz/nr2zTwwC/MM&#10;dB+Q74+tAB1wTlRxwCce/JNIp5AP0z/nin9D7jB74owoJYdOCATnB+vfmgBVJ5X6DByOfcfj2pej&#10;ZGQVwfX6fz/A0hXcm1QBj8P58Y9qXsVbknGCPb/HmgB2FboMY46ev6UFVbGB059Pp9etL8u7g8tg&#10;Y7ce/YH3705VGPUfl2oAeucgElATg+nPP0/z7UimQHj5SevT8QM47VIMs+ACxHOPzGfzxSEDG0gH&#10;IK9fxGePX86AEcHcSnRj90nHOP5f1q7CQGVRj68/X0qv1KjqCMYznGBUq8FEA5ORxx1IPTHb8KAL&#10;XG4lfl3dvw7+hzzSqMEnp74/Ltz+NN6gjt16duenTrS9wFyRjjBHfr6f0oAVcLtXgEcjPp0PNPUs&#10;Of5DnP0wO3+eaYoGQUwT0GP/ANXb8qdgn2wcdOmPf/69AFgHOTxx+H6U8cEZ4/p7VEvdTxkHH+e9&#10;OB3HI9h7DHb1xQBODjPbvTwGXkjGRjP9OfwquPl5HH5/4YHIqwgB/kc8UGnwj14OWGB6dsVIf5Y6&#10;fz/p7VF0+8OM88e5/pxThk8Hrxx6ev6A0GY9QScf5/PilORyOQMcduw9PajAXGPf/Oe1OA3HI4Pa&#10;gBwPoMEd/T68/wAqkPHBOPT/ACR/hTdoLHsR+Pr09c07jr1K4/lzWns/M09n5gCf4gPU45/+vUik&#10;dSf8n8KRdwyB64/DjjmpFAzt6FTg/n/LitDMTHB9xjn9P51Ln8BnnPPr/Omg44H5D6e1OxkEgZ9R&#10;9elACgYOPSn+ueT0/HpkU3qcfdPTNPwB6g8ZHp+nY0AJjj+8O3tjn69qcR+Y5/nxSjgZPJ/r/hTS&#10;QoyMgfl/gRQA8cE/59f8+9Lx3oA9Pzp3TPHbp/KgB3H04zS5Cgnpj/PSkAIPHJ+7+v8AKl3bh3Pt&#10;9aAEAz33HPGOv5UrHI28r68fX1FP2Z7H6UwjPBwM4/yaDT2fmNHynpyp4/z9KbnkDqBnHuD9cU7H&#10;zfMOT2PX3p+TkZ4yO38qDMTb+fpxnml98e/+c/SlJweOf0/zxSDkg4JII+hHU/pQAv65/wDrijOB&#10;jj39PenbSBkce/8A9em54yPXHX+XNADfXueeCelKhxz1zjqaRzhguOgxx3pGbA3ZAHOe2BQAhz1A&#10;6UcDvs/p1z+BpPlPzLzjp+NI2RyvGf8AP5UAOH+e1MfaPl4Yg9u3rzQM8g8Z/wAaXOOOmOw9s/T8&#10;aDT4hVxkdgMnPtUn3TwKjGMDAwc/49Kfyc+2evrQZkhPXt/n+VJxj6cjpx/nFNY4PI56YPam7snA&#10;5z/n6UAByCSepFG7ryOB/kU3gHHWgMSBnoB9eCOOP/r07MB5G7IHf86O/of/ANdRl+TnOOef1/xo&#10;LKRuGc//AFjj8qLMCTcoyvfr1z2NGcHPU4+lMzj5u47f5/GkJHOT0z+nT+dIB/b6ZPX9KcRx2qPe&#10;F56DnB6f5zT96nkHjnHfpnPbrQA4kDn2yfTjqPr1oxhuee+Oo6Z+lReYrMRgjGT+tOLjHzdAOvt/&#10;n+VAE25R1AYYH48UrAFtvXjr25qMSr0AIz6/lUQnAJC/eGM5oAs/eyDwR14/KkbH3f6fyqFZQcnJ&#10;OR/ifr1qUOufqR19f8mg2lG4wj+91P6//rpfun1HcdOKPMTJOc47imNLGTgA8ev+NBnF2FyB+H5f&#10;SkHQjFJuQ8529cc8+55ob5dvYnnGMc9+2eDQVT6i9sngf5/CmnjjO0+/+RQHXGcZ9fpUbOoyQcD+&#10;nr/jQaC5HXHbp6cfrS/z/wA+lR+YhIwcnB/p+dIZYwM59iOnt2A60AO/ibHoP8aQ1GWQjJPTPH0p&#10;GdRwTt+vWgBc45I3cnmkIyQef/1j8qiZ1bkHHH5H8qTemQpOMDPt/n8qDnH9QD07fp+f6UEsefpQ&#10;JVYkYJx+RH601mOeAw+pz/T/ADmg6B/TgjOfT8qkyuAR7Yx14/w4qEEc45I44zzgE/8A1qarMCFY&#10;dsH5TnPuOg5oAmCgnGQpPA5x+H8qUeoH9ear7vunuDkfUD/P5U9ZBnhf8/gPagTuS5yAB+fT09ad&#10;gY/+tj8qbyM4Vh6ZH+fT1/8ArQCRtxXDH3wcfqP8aLoZMq4Xp+X+e9RaYgXXywjKM0e3zAxweh2+&#10;3Y8UGYlDhTu+hx/j9ap2t3bprkEbyukjqOCp8vJPGTgDd6cUAel7ONzDHt79T/KmxsAwyBwevoOo&#10;47jNMSYFQGIiK9PoP/1VA0oJIBXapyCWzntQBYVznC4Yg4Hrz7+nv3/mmS5Eh6559/Xvx6VUSZEO&#10;C4B9sccjHJPamrdRphQ8Z4OQzgEdMHGcYpcyBX7HnXxg8NQ+KvBN9pU3Edxbz28jHgBZkK5z2wSD&#10;n2r+Xbx54Y1Lwp4t1Dw/qsciXVrcSQOhBLB0YqRj1yOPXr3r+r7UbjTdRsZ9NuZomWZCjYkQ8HHo&#10;3GP8+35ZftB/Aew1LxBJ4qSCJ9SdlJZWG27Ea4RyfuidVAUnID7QeG+9NWKnHlPQy3HvCVHNK91Y&#10;/9H4rjvb6aTy7qJYVYBnZnBfHQEHJAx7fpWn9ssLgN520qMoGcop2g885x7irsvgdXcyaJq4to/v&#10;RxXa7yv+zvK5PJ7msa98MeL4FDJa6brEYBJMZIYuO5+ZTk46npX4773Y/T21J6MZLBpEm2SS0WJW&#10;+6RtBC+p6DP4VENN8NSfK0M0Z7bSSTgdPT9ayJNYu7dHh1vS7nSSWBLKvmRjGOc8kDrViwu4dRZ/&#10;7PvLebC5WPzSrdcn7+0Z/wBn06ZosKI2XQtO8wPZ3UsRcZ2MpbB9MAZH51Zj065CqsGoYBx83l7e&#10;DxycVJBcT7tkbx4kwDnIPHJ3DoR9KuCzecs4j83GQXRsBhxk4yBzQu4m29ykNHvGykd9bKR/ExOP&#10;wOKrtZ67bS7xJBegZ+aB88/Qgf0rb+zQpH5YtmbtkkEfhnpzyaoD+zPM/evPZkEjaAAf/HR/WqEJ&#10;Dc67ax5msB5DElisgD4PGQOcfgPX0qI6+IWEclk9uM9TliBx8wHGa1YW0kYVb9YlAHVyhye/zjr+&#10;AqRI28zclwXjfOyTdvXvj5j9M0AZ82u6dcR+S87DPTfhecY7AdvWsm4tNI1IYkjjmHJ6g+3HQ/5x&#10;WpI0To5QRzkkqwlRQ7Hv04Ix0PesOXTbNmV4EK/7vOMf4VURcqIX8KaRbhZLaWWydunkyNkHGfuk&#10;NjqauraFLYJPJ/bIbjZdKrFV9d2Ae/rzxWSmlzrIf9IkgAzklcj168daLi1vYkzb3S3hzkkkqf8A&#10;634mruJpLqM1HRdHKL5NpLpD8bnt5WCEnkHZuIzyMVlxadqNs+6DWIJ0zgR3sPmY9vuk/wAqmluN&#10;UA/0lZHVTnKFWyenTtSDUoWwsqSQk/8ALSROCT7r0rb2guTyOYu9E1K6uHvLvTYL5M8yWJCf+Okj&#10;Br9Yv2MYUg+Fl+UR4R9vQBJTucfuU6t7ZP41+W8t3YSygw3bJzjKEnJJ7g44r9Uf2Pfk+GeoBCHU&#10;6hlcegiQ9fbIr6Xh+d3U9F+Z4ecK0I+p9TsRjgYHH9Mfl/So2wfQ8deuR079uKnKqBhecYB/z+n+&#10;eGY2qAOceo9fyr6A+eIgCeefy/8A1Uxl9OgHbOfbpgEf4UrAE9MfTvjilIOM9cc8UAQPycZGT6en&#10;0+tJtfPP3jjsTjnnI4+gqVucgZ4H+cDFNcnGVGcfzyKAIjxxgD+nr16U1hkHA44xjn3/ABqb7zEg&#10;HKc5PXGT1I6ccUwL90t36AdR6nmgxUWQ5A6Dbx2I+o9OKU/7OD3OeKkYAdR349Of8absBGcZHTj8&#10;u1Bc2HsR/TH8qh25GB3/AJ9qmYkE59T04GaQLuYY5PYdufr2oFT6kWcgHrnkc/l/n1pMdO/b17U7&#10;du6cA5+nakYNgcZ6Ywf8O1BUVYq4IJJ4wQQRxwcj2/zikGCOMHvj/IFTkZICjIPUEfiaYVYN6564&#10;BH+frQURsSDz+H+elGSOSBwe9PKMVbOfywe+P1pmR6e/rn/IrT2fmZQQHjkDae2M+wH+fWmOGB2M&#10;c571KO/fJx/+v8DTBuPGCM469T+maKfUuMrjNpAAUbh04447Z96XPHr6f5/+vTyG+hPQk0xmAJI7&#10;/wA8defetChnXtjnsfT+dGMgjnj0/U/56UrYJJ6Z5PbnNLjjHJHfv079aDOn1EPQdsE/TmmAHPHT&#10;6UvT5WyAAeB9fz6UwkgEgYP5dfxPes2aCsOOM+46dDUeDnn/AD07U/C5+7yOc8//AFv8+tMHGD/e&#10;56Y4yaizJjGwck9On0x0prkHAAz6++B/+ukzz+fbHpj19+9I3XJ4GDz2GQelIoXO4HdjjoPr/hTS&#10;ODnkdR/k+tIexOfw7c0pyMHHX/8AX29qADGOW5Hr/nqajI6gDH5U5Sx+oqPzFHU44/8ArUAHXk4B&#10;Ofb+VGCCVP4Um4L0xzj3HHrUe7jjnHP1/wAigCUg4yAScd+ffue1BHfnAx/k0ws3b5z1OaC4J3d/&#10;agB/BxkZwD1pCATg846U0twCRn1/zjFNZgeD25BxzmgCcLnGeg/z+FR7eOMkn1NMDZOWB6j/AD0p&#10;wk3c4P14/pQA8kljjkN70nQDHYYpnmLx3x+dOz6f0oAdk9clcfnTiwxziq5lXdjJU9/xpvnYODxj&#10;nP0+n60ASYz/AJxTiSBzxjA98d6hDnPOR1xkfXFKZVHQc/XrQA8g98ULjGOMjuKjMg2liOMegHSo&#10;w7HOBkZP070m7AWCcDgZ4/z701uMlRx15Pf/AB59Ki835CSDx09TnPH6Uzzepwc49CP057UwLK7s&#10;A4HP+fSnhcnj/PGfrVZZMdOn6Uefzgdf8/pQBZBPTg5+n/6venkgsOMA9+P8/wA6qCQ8E53du3+N&#10;O85iQVQn8cUAWTnoPcH8RSNkDoarG4XujD8Rx6UokQAk5Oc80ATkexGB29vwNLVczZ5BLenB/wD1&#10;0nn8BsYH40AWDgDH6f54oGCCTyagaVR0JP68Y/pQJechePb/ADxQBN6/565o5xk8GoPNx1BPHp/h&#10;TGuBxkZyD06d+v8A+qgC16Ec9KdkYyDwP6e1VBMSeMtkY+v6d6cZwvUHvxzk/wAqALGccHk/kRz+&#10;mabgg88en9ar+aenIz6cen0qTzM8YK89xjP4mgCTJ54+lLn8KrkttBxx3xxjPvTd4z8vJHUDJNK6&#10;AtnHI9RSAgsQT6DPuOv5VXaYlcL16EA8/n+tIJcAMRkEnJz/AIUwLO7AyD07g00qhPJwfr+dVBcL&#10;/eC/jzSGZMfeUemGHc896AL2dw4wT6UZ46dOw68/Ss1rmMf8tEU9cFlGcfU80C9jCkvNGPQeYmMf&#10;UmgDTUE8AZ/HH+FAAY4+n159f/1Vmf2nbjGJ4CehJlTp/wB9CmtqtkOlzCnbJmjPPvzQBqhe4XOP&#10;6cfypQSo+vGewrDbWdPA/wCP22/8CIuPTnfUT6/oqfK+pWSj0e5gB56/x0Eyjc3+mFx154/L+eaX&#10;GQD17/5+lc3/AMJHouQf7T08gZ4F1Cf/AGp/9ak/4Snw4n+s1WwjB65u4APw+fn2oCUbnSbOD6cm&#10;mgnp0HeuVbxf4ZTGda03sObyAfgMvSHxp4WX521rTQvqby3PGD6PQUdVtJ+uO5/zinqRknnB5xXF&#10;zeO/BsO15df0tCOf+PyEDGD/ALXTpVf/AIWN4DVfl8QaafXFzH+hzQTGNjveDnPc8/560h55Gf8A&#10;P5V503xM8Ac58R6Z1/5+UB49if6Uv/Cz/AAx/wAVLpnfH+kIKAjGx6IFxx0xyO/H+NAyfcZ715g3&#10;xc+HSEgeJtNPPTzwT17YHP4UxvjD8NRlX8TaeCPV24/8czQKKaPUl+UDB7/pS/mPr3/lmvKR8aPh&#10;eCqjxNZOeOjSN04x9zmov+F1/C3oPEVs4H91Zj+vl/1oKu+x63xj09v8/WkHQj7u3I7dOOfxPrXk&#10;P/C8/hcGKf29G23hj5Fy3H1EJFK3xy+F6/MdazkgfJaXROT06xcUEyTZ7Gjck89OBSKwLADKnpn0&#10;9q8cHxx+GJxs1eWUdgtldkk/hDimP8cfhwMsNQvOR/0D7w89M/6mgJJs9kWVMkEEEKD0yBnPfpyM&#10;0efEQGDZz7H8O1eLf8Ly+HpHnLd6gyhtuRpd5j9IjxVh/jX4JyqMurM7BgP+JRe847/6oH9KByjc&#10;9iEsO/YrDjPAPI6cflzVjcMDtg7TnoCPavFZPjF4QjiFz9m1hombaSmk3p+8cfMPKXHT8qT/AIXN&#10;4aOFTTPEUhLBMR6NeMdw+bkBOw9e2KCj2wEjDYx/UcDBPSgnrjPJzXjY+MekEny9C8Tv0Bxot3j0&#10;6bQPyFNPxi0vd5cfh/xRIxBJH9jXOQB9VHHbvQB7NztGR/u8etMOFyWzjjIHJxXjn/C27dz+68K+&#10;LMeo0ecD07mrB+KL7CyeEvFMgHy5/sthnAznDMGx9R1oElY9WO7JDY+VjgevbP8AhThgfNxgZ/Pr&#10;Xjr/ABYuow7nwP4sxn739m9eABgb93t0qRvifqmAw8CeLGGA3Fih+mf3nB9jQOx68euF5JzgkkDP&#10;uetLuQnnkZ//AFdK8aHxN19nCp8PvFTLnOWt4UBx6hpBnP1p7fEjxEFJX4f+JnbbkL5NuM49D5p6&#10;0miYxsexcFjxgeh7f55FN3BEDZycc4HGcnj8s146fiL4w2F4/hv4lY7eFItlJ9j+9HA+lIPH/jiR&#10;gV+HOtyEE4zLaD7vGcGUdc8ZGSOcUyORnsyt85HTBPp68+3rzUbPlztyAowOOgU9/pXj3/Ce+PlA&#10;I+G2tHOAQZ7PPvkedn2ok8dfEkDI+GuptnoDe2WSD65lGD69aC7s9iQksOoCMCAO4P8AIf8A16kL&#10;KDgdMnOPfmvGZfG3xLTY3/CuL5ic5VNSsWIGO4EuevbJpB4x+KrMRD8N5yoOFLapZjjtkCU4+mTQ&#10;R7Nns0br2OQUOQPp069Ke7ADLDPsR3xjk9v89q8fPiX4s8bfh8hPbOsWZ5/77GeeuP5Uj+J/jDsZ&#10;l8ARNwPlbWbQNg9M/vCOPr+VAcjPYUZdm053LwGPfPr9KmMibcbd4LLxzkcYHb3NePf298YWjVz4&#10;FtF4Gf8AidQBh7cEj8c08a18ZJFyngrTlxx8+txHgY9D/XPegFTZ6+eGwODjoOeODx/nmkVgB1zt&#10;xwMex/z6V5BNqnxpO1ofCWig8ZWTWSWXnByVXb054Pt1qf7d8Zdx8nwzoC8cl9XkJJ/BD+v50A6b&#10;XU9ZdlXseO30/IdKZvXdnJJXngcHI6ehryY33xs3Hd4d8PNzlcapMC2cH0YcEn6+3SnJL8bZCWbQ&#10;fDkRwSM6pMST2zhOOmOn5UByPueuIwHQnp3I9hkY780u4KpAwc4Pt9Pbr+teQFvjnkf8SvwtEM5+&#10;e/upD0z1VT9KmA+Or4zaeE1BOMfaL4+h7Jjv3oH7N9z1wNC2Djb7buPYfl+dSHqN2RnHJHr6mvHJ&#10;IPj51tovB6/7016x/IoBT0tfj8Y/mk8IIeuf9NIGPYLjqfQfTFAezfc9eEgAJx2H4c8/mBxTnCkN&#10;ngdf8PQ+9eQCz+POTuuvCQA7Bb48fgmaf9g+OnzA3nhJeOGEeoH812/hzQQ1bqet9zjggkevQ8ZP&#10;8qV/l+YjjjkeufX05/KvIZNK+PJ5TVvC6lj1W2vDt/NDuGPWpv7G+OTjnxD4YVc9Tpt1kgjnpgda&#10;A07nrDFT9z6Dn9CKdvXITPOF/nXjqeHvjwzgS+KPDCLngrptzv6ccEKCf+BfnTn8N/HB/wDV+LPD&#10;p2/9Qu4/lk9vagdo9z2bcFPUD0z3/KmZUdSBx1z+HUV40/hr44kt5fjTQxweP7JkHX/gR4/P6Vai&#10;8LfGaS3HmeN9KSYgfMmjkqM9iC3P1IH0oC0e56/5qM2cEds/pS7x26/Q5wf/AK/5V48PCPxh+5J4&#10;9sFP+xoo49cbmwOtRx+BvjC0pef4j27w5ztj0WMPj05JX8c5rTk8xadz2Tfy3oOv+fp+tNLjbuXu&#10;M8f4Y9ecfjXjy+Bfi4TclPiRCEYAW/8AxKI9yEddxG3P4ZpE8BfFX70/xHRh/eGkx7gBwep2jn8c&#10;Uez8ylC+zPZPMGASMdvY4P4HrTt3y5JHIxznvXjv/CvficHDf8LKuBu/h/sq128emR/Sof8AhW3x&#10;OGW/4WheIo/6hVrkd8D8qPZ+Y/Z+Z7XvTIyTjjPUfz7VICCFHOfp9fbNeL/8K0+Ir/LL8TtSOOfk&#10;0y0SkT4X/EJhlvihqa7f7mm2ik/7xbIPTtij2fmHs/M9pyASCemehHBpTIsYJ5OOD+PHTFeKH4V+&#10;OXBim+KOt7TnO20tEYd8AgcCr8Xwx8UiMRf8LF18qASMw2ZPX1MQ/lWYuVdz1oTxvzgoSO3GfbJH&#10;c+2O1WfMRSVHHtgg5yO5614+/wAK9cmTY/xC8RqzAcqtooH0Ahz+tRj4Sapgb/iH4pkTb032o5Hu&#10;Lf8A/V60ByrueyGRTlSuGzjI9Me3tx2qXzFZh1yP8M140PhDeDDHx94rCjHW5tznnn/l3FOl+C8s&#10;024+PfFcYxjYtzAM/wDkAZ+mKBqn5ntu9cZwdnfjpnt3HFL5y5zlsgenv789O9eKxfBFS25/HHi2&#10;UnAz9siwM89oKm/4UlZkFW8YeLGOT8wvlH8ocfnQHs/M9kEq9OT9O3b09qDNt2kBuPUEfp9P1rxs&#10;/AzSpCvn+KvFcuzgf8TPZ36HbEPz6+9St8DvDxP/ACH/ABSoLbv+QvKRxzx8mPWgfs/M9jWRcYUF&#10;R2OD+h54Hf8AzhPP+XO7Y4GCCD1H4dDXj5+BfhkkyS654ouGIx8+sS47dgi469aki+BXgxDgaj4i&#10;LKCdx1m5yce2e34UB7PzPZVlUfKGBwBwTx7nn3p6zYbLEJ07578d68bj+A3gVInRrnXpfMYsS2s3&#10;RbJ54ORge1TJ8BPAHzDzddfPDZ1i7OeM4+//AEoE4Jbs9hFwuPnbPbOf8aU3caL8zoP+BD8OT0xX&#10;jsfwB+HCN5uzWHxxhtXvSDjpx5g6Cl/4Z5+FzHc1pqUxBBw2q3u3J/7a/wCfSqjG442XU9jF3E2f&#10;30eexV1Bx2zk0/7baLw9xEOwPmLn8Rurx1/2fvhYV8ptMvnXP/QTv+g44/fCpU/Z4+EafKNHupQO&#10;z6jfEfT/AFwH51XJ5hGy6nrDatp4+Vbq3Y8ZAmjz0/3s/pUJ1jTkcE3ltER1BmiB9ifmBFebp8Av&#10;hJAyvHoCkgEgm8vPpz++pzfAD4RtMZJfDyOx7/a7s59esvAHpRfzD3T0oa9pPDHULTaMc/aYRj1y&#10;d9N/4SHQv+gnYpg4/wCPqEAEf8DFcF/wof4R4wfDUGBheZrgH25Eo7VZT4J/CVUEa+FLEKMqP9aT&#10;ge/mZPWi/mHunYjxXoIA36rYZz1F1APbruH6U/8A4S/wwgy2s6eOO93D2Hrv9a5CP4IfCJAQvhPT&#10;fckSFuP9reSKfH8EvhHE+5PCemg+u2Rv5uaoPdOo/wCE28JJ97W9O9s3cPTv/H/T/wCvVPxA8Egl&#10;W1/TIyvUfa4eP/H6x0+DPwnDbz4R0rdjqYiTz/wKryfCX4WrwPCOkY7f6Mp/nRcXulk/ETwMfmPi&#10;HTjgHn7XB+nzcVG3xM8ARqTL4m01FHGDdxcZ7cMakX4V/DNSQPCWk+mDaRn9CMVIvwy+HiH5fCuj&#10;xjtts4ef/Had/Iuy7FP/AIWr8N+SPE2kjPf7ZH/VsUH4ufDaM+Y/inSnXplbmNv1UmtIfDb4fd/C&#10;ujr/AL1lB/8AEVei8BeBokEUfhvSY1HQCxtwByeg8vjrmmCSRzZ+MnwrGQPFOmN9Jxn8sVEfjV8K&#10;lH/I06d+EhP8lrrl8E+DkJ2eH9KQe1lb5/8ARfNSL4L8IBww8P6UH6g/YrcEH/v3QM4lvjf8KkHP&#10;iawGAMHee3cYXpVSb48/CG2AM3iiyXecLy5zjp/DXo//AAinhv8Ah0TTR7/Yrbj058unL4U8NMMn&#10;RtNyOn+iW/8A8boM7RPNf+F9/CIjevie12R8kDzMAD/gOahX9oL4StzH4ktyCOD5c2Dz6COvVR4f&#10;0EIEGlWGxTlQLSDAPrxHwani0vTo0Cw2NrCB0At4V6+wSgLRPJh8fPhac+XriuRjO23uD/KLj25q&#10;F/2hPhZH/wAxWSXB/gtLk4/Dy69naztk6WsCjr/qouv4KKcLS2XAW2gjx02xRgd+mFoC0Tw0/tHf&#10;C0nKajdSkddljct7dk4pH/aL+GiJvN1fkHpt066Y9en+qr3XyYT92OIHn+BMjHvtFHkhedqg/wC4&#10;v88ZoH7vY8F/4aK+HLEAPqxPYDTLvv8A9suPypJP2ifh/FgiPWJm7BdKuj/OMV78VGMAL9MDj9DT&#10;d7ruAwhx0H6dqAvE8EH7QvgjC+VY67JuPG3S7jt/wClb9oLwqEz/AGR4hlPYDSLoE/8Ajle+B2OC&#10;GOD249PpSZkzgsR9D/nFANxPn8fHrRJ1zH4Z8TOCOo0ybgf98cfpSJ8edH34Tw34mbPrp03J9OgP&#10;5Zr38mTkgsOpGT+vGKad/wDexx/n/PtQLn8jwYfG+2YlY/CfiiTJxxpsv65xirSfGW4YHyvBHipg&#10;D0FgR+hOa9v+fcME/wA/15/ClORg5yfei5UZXPD1+MmoOwVPAvioezWIH6l6k/4Wx4gJ2p4A8S+v&#10;zW8QHtyXGP0r28liD/F3wT27UFQOBwPwoFKy6Hg5+K3i3zNifDfxG3vshA/VzkfjU7fE/wAYqSF+&#10;HuvPn+I+Rg/+RM9PavcVRm4xuOe4z/TPWmODt3Bjz+melBUp26HhT/Evx5yI/hxrch9TLbIv5+bn&#10;9KZ/wsj4lYKp8NdRXPTN3bH/ANBkFe6+pJKlv85o2Kw5Awc4Ht+WKBKp5HhjfED4pAFm+G18R2C3&#10;lsR+fmZH5VWT4g/F4nafhldJgkj/AE+3HHbnzc/h0Ne9kAHHT0HHtjtTSFJOfr/hQDqpHhv/AAnf&#10;xhJH/FuJFx/f1CAfycj86YPG3xpY/uvh4ka+jajDx+Akx+te6FFA7HJA7Y/Ck2jH9celGoOp5HhR&#10;8YfHM/6rwFbjp97UYvx6NTl8VfHpzg+CNPiyP49SQ4+vzf596932qB0AwOwp5EfdQOf/ANdAva+R&#10;4UfEXx8ZcjwhpK4wMNqCkZ/76H6YoXWfj6xy3hbRIupw2oHvzwATXuwRU6Ad/p9KUovIA29/8/zp&#10;pXD2nkeHjVvj5IxH/CPaFAf9q+dh+hp32/8AaA6Lovh5ff7ZL9OhNe3iOPaAQST796aQoBI4/Sny&#10;i9p5Hh0k37QLAFNO8OQNxnM8jdun/wBembv2hWGRb+GE+rzkg/mf/r17mUUnAGCOT3/linKqr907&#10;j+uKOUnm8jwIR/tFbv8AmVo1H94XGcfqe3arCWn7Qhb57rwzEp/uR3HH6ZPtmvcWj6GmlRjjrz/9&#10;bHalYqMtTxJNO+PjE+dqnh1D2K29w3X6nn8qjbRvj5IR/wAVD4fj+lnNn68ivdNo69/8nj/PFKcb&#10;cNz7dvX+lIPaeR4WNA+Of/LXxTojD1WwlHX3FIfD3xyY4fxZoyIPTT5WPHsQP517jsXPI6cfn1pC&#10;oXkjjPGf0+lBoeIL4a+NI5Pi7TEB7rprH9KU+EPjC7Fm8cWkZ9F0xRz+JFe0NtGcDjr9KTAwe2BQ&#10;B4+3hD4oNgp44WLpyNOhY54zzxgZ7VGfBHxNk4f4gSxEf3dPt+fbtivYMDOQMY/+tTRt6Edv16fh&#10;SsNM8ebwF8RSOfiDdDHX/QYM/oqf59ahPw5+IPf4h3ye/wBjhP8A7KK9qKjI988/h/SlC7Tx19c/&#10;jT17hc8Ub4Y+PTxJ8R9U/wCAWtt7f7NKvwr8a4Af4i6yMY+7Fbr9Twh6/X8a9r47Dj8P880Y/wDr&#10;0a9wueLN8LfEzYSf4g6/IF7L9nU59v3Xcj3pP+FRawRh/HXiFx/11hB59xGB+le2Y7d/5H8eads9&#10;s07vuF2eHJ8Hr7PPjjxOPUC5jA9+PL9qlPwadwvmeMPEsg7EXy9e/wDyz/pXtgj9BnPOSevf8vyp&#10;/GOOP89aLvuF2eJv8FbBlw/inxMzZ6jUnB6dOFH0qK3+CWjm8itZfEniQbwSB/acu8478Iefoa9x&#10;8vP+NUo0B1i2GxcAH5+46cDnp17fl3OZ9wuzi4/gH4WVAp1vxPJjAOdXnH0PyhetP/4UJ4P6nUfE&#10;L45x/a1yPr91lI/KvcQVDllGPb6df5CpGVs9Pwouyby6M8RHwI8GkbZLvWpP9/V77+j9Kqy/s/8A&#10;gBlO9dVm3Zxv1S9Ocen7z9CT9ew97Bxnpnp2zjHPP1zVViOrNgdvTp/OkCbe54En7Pnw7Sb5Y9Qf&#10;nLbtRvP1Ky5NFz+z18KNSQw6hpM18uMFW1C856Z/5aj8efrXuLdTk4Pt3z7flyD+dMIC/N94nj1/&#10;z+dHUZ//0vmeL+z3BXVRJAyr8jL91TkZLFcnbj071Sls7CcbYbl7YkkEktI2D3AIHXqMj3qWO7fz&#10;gGH2TdnEcqh0HPLOCOAOwFTOsDMq3BW4dvlDodvU546YxX485eR+jta3MWa18QQwtFp4TVIWbvIp&#10;OB32ydx/XpXHXkVpb3Xmavok+mxv8ocRFRuUc8IMc/ljnrXeXSLAVZmkkYEBGwRhRyd+eo9en5Gt&#10;RL+SFFaSdjvb+AKykdh82fwGKdi5Ssee/bNKvsC1uYgwA2xzbY8enXC49MVZmS/t7jdHaTbNgA8r&#10;dtOOpG0n24rsZ30q8+XUNNtLlnwMtEik5905/WsEeF9DiOdPlv8AQJM9LWZtpJ/2W3AimLnRhHxM&#10;1sGCzNbEAbvNVicj3dfWmR+JLa6lUMEumLDAU8EfXC4rQksPEcOUW/ttXjHGL2BWkx6E4wfwqtNF&#10;pEvGt6DawID801vI6j06DH65paml12H32raXdAQ3Vm1vIh42qpI6dGBGQR61lXsWkyhBZEsSPmVt&#10;ygYH059OKS90TwJcgLp15PojFQAROSAR/skZwfei38AX7hX07xHHcLn/AJagfN6dN2P8+lUo3G3H&#10;roNSTSwgWNXtZhgD94T7cZyP6VFcWTRt56XbBupD46/8A/8A11Tu/C3jW03MkcF4UJIMMi8/7u8D&#10;tWI2o67Y5+36Zdw/3iItw/NSQfrTimDinszrojfld3lx3wIwdr4PscHHP4VCbhkf/TNOuVXuf4c9&#10;icGuYXxBp8xQXDS275wPMidPc8nFa0OuedCI4JhLHjChJQTz65J/I/SqsQ4Ek9xpqgSW7BNxIZGz&#10;gfh2/OqkkaLtkidsNkFU7H3UilEki5w6S7s5DYXGapznT5Qu+KQOueY2+9x6HGatIgq3EcMpJeJG&#10;brnABGO5xiv0o/ZR8XeHtD+Hd5Y6vf22lOboMFuJBGzKYwMqGwNufQ9fpX5qkxzSKVZlKnOHOfl7&#10;5HSv0m/ZR8I+F9e+Ht7c63plrrEsV2qJLcRhyF2BsDOcDnp7V9Nw4rufp+p4ecfBE+l5PiJ4JOD/&#10;AG7p3BzuFzF7fl+lRt8R/BflkDX9MYAcn7VGWx9AT0+n8quJ8O/AsWFi0DToz2C2sXBGO2zPFB8A&#10;+DFyw8P6cu3n/j1hHbP9zn8a+mkkj58zP+FleBGBx4g01fb7Sg//AFVCPir8PI/3R8RacW64Eyt+&#10;oBH61uJ4L8IjgaHYAY4xbxYOf+A+1KPBvhVORomnse2bSD+flg96jQn3Tnf+FpfD452+ItPGOo8w&#10;Z/liol+K/wAPwPk1+xfH/TUf5/Cun/4RDwrv3JomnZ9TbQcDjuYzx+IqZfC/h6P5l0qxizwP9Gh6&#10;H/gA/mKNA904z/hb/wAOSxB1604zwGc/qFpsnxe+HY4bX7THYDe3XPoh/pXa/wDCO6BznTbJgOg+&#10;zQD+cfTtUiaHpC4CabaIo4yLaEbf/HB70aDsjgW+MHw87a5A30WRv5Rn+dN/4XB8PWOxNZSYjskU&#10;p6fRD/hXoY0nTV5+x24A6bYohkfgowOvFOj0zTVw0VpBG3ciKMZ9QTtz/StLIjmXY84Pxg8BAbRq&#10;JYj0gnJ/VKrf8Lr8AnIF/M4B6iyuMfmI69ZW0gUfLBGmTjO1R/QcUz7OjD/Up/3yPf27VFkhcy7H&#10;lQ+MvgaQ4W5uZP8Acsrjt/2z/nUf/C6fAztsW6ui4PQWd0f5R16sII16RKD6gU4QrnOAfQYH0OeK&#10;cZWNbLseSH4y+DUBZnv2x2/s+6zjPb93zUJ+NXg9vupqeB3/ALPnz+i17GEjA+Vf09P/ANVBVS3P&#10;HPoP8P1qpcq6Exlc8XPxr8HSnYkOqux7DTbkn16BKc/xh8MKygWmru3UY0y5P5AqDXsojfGGHA6f&#10;/qqFwwOCSRwevr69zVRkn0Hax46/xj0LP7rTNbc4x/yDbgfzTFN/4XDo7jcmka6SvBC6fL/9avYA&#10;p7cEAdMfrmlCt/Hlvr/nrRGSfQUpWPHP+FwaY3C6Hr7fXTZv8P61Xm+L0ERDnw34idOmRp0gBzj1&#10;x6V7ZjHqv5fzH5d6apD/ADNljjqQKUpNCk0uh4yPi8kmTH4X8RPx209ge/8AeIFI3xXlIGzwh4kl&#10;IwBmzA/rXszbugY8+/1puSoyCc8dhj/P40pOwvaeR4t/wtS/7eC/Ef8A4DJ/VjTv+Fm61jMfgvxA&#10;2f8AphGP5tXsBO45yD+XP5UmDnJPp09v6VPMuxroePv8SdfVhjwVrh/7ZwjH/kSlX4ieJX/5kjXF&#10;47rEBj/vsV6/2z6fTr+VR7Fz0Oc4B6fyq5OK6GftF2PHP+Fg+MAWMfgPWTg9WNumfoWkHf0pH8ee&#10;N9oK+A9Tz6NNb/8AxZx+Yr2Rhxjsc9qjO0AA5/8A1/Wo5l2NNDx7/hN/H3DnwHqEYx3ubYZ/8fpG&#10;8a/EA5MPga9yeoN3aj/2evX8YOSD7kADA/L+VQmJOSwB556f4UroR5G/jH4mY+TwLK+e3263/wDi&#10;uP1qt/wmPxU+7H4Cd88HN5D1/wC+xXspjXJwe/txRnBC5xnoPxNF0B40PFvxXwdngZFbsG1CL/45&#10;+lMTxP8AGFz83gy3Qe+oR/p89ezjB4OG+vaggdf896LoDx7/AISD4vN9zwdan3OoxcY/HOKlj134&#10;vEEP4Ss48ngHUU6nvwT/AEr1soGwTwQMBvpQoGDt54zjHH9KVwPJTrHxh5I8MacO4Dahj1/u5Hf1&#10;FM/tX4zNn/im9JQdg2oEnn/d/wARXruBuzt7df8APFLn0/8A10gPIf7Q+Mx/5l/RY/c3z8frU6XX&#10;xmbOdK0JfpdytyevQV6ttXqaTYvXPP1oA8nNx8bC2F0zQFAHV7mbmpPO+NLjbLY+Hoz0GJ525/4D&#10;2r1TZ0J+o7frTgijpgZz+XamnYDyYx/GjjEHh0ccjfcfzzUZg+Ncn8Xh2A56f6Q3H1xXsGwE89PT&#10;+tJsUA/L7fSnzeRMZXPHvsPxokI/0jw52wVW4z6elTLpnxkMbF9Q8PpID8g8mcrgevAOa9ZKgHPQ&#10;+mcHP4UBUPBHXOT0x9KkZ5B/ZnxsGcan4fRvT7PcH+n6Uh0j41sPk1rQY5O+LaYjnqOVzXsG3sPT&#10;P68cU3gnPGPpQPU8dbQ/jOQN3iLRAcZ4s5SM8dDinjQfjFn5/EejY9rCXr+JNevFOCT3z/8AqpAO&#10;cH9f/wBWKA1PIT4a+LnUeLNPC+i6dx9OT/jUn/CMfFc43+MLFB/dj0wZ/An/AD7V6xhR7c84H4fn&#10;UjKq8jnJxQB5B/wifxTI/wCR0h3dedOXGDj3H8qd/wAId8Sj9/x2E74XTowD+ZOa9e2gnp0pNoGC&#10;vbv/AJ+lBEpW6HlbeDviO/8AzPBXn+DTYOPx5pD4I8fN97x3Pu74sLcfpsr1YADBHJ5A9+cinFf7&#10;oDH+dBZ5J/wgnjhuG8eX2c4yLK2GMD/cP1py/D3xnvy/xA1GXHX/AEa1zz/wAYr1wqAvTGPpnpTO&#10;CeOv5f05oA8p/wCFeeKj/wAz5q6/SG2A9+NlRN8NPEUh/eeO9bz/ALKwL/7TNevY9Pm/X/PNN29/&#10;/rZoIi2zylfhjqmBu8b6+5HU77dc/h5Wf1pn/Cr7x8iTxt4hYdCFmhX+UJP616127f0/rQV9OevS&#10;gINs8lf4WdNvizxGh9RdrnP/AH7/AJU1vhLG2XbxX4lY/wDX4o/kletDrjjB/Pml6dRzjj/P0oHG&#10;VzyRfhLpwBDeI/EZJ4J+3t3+iUf8Kf0k8S694jlycf8AIRdR+i160eRjOAf50ZPfigJSseUJ8IPD&#10;wQqdW8QyZHO7VJvy4xSf8Kc8Kqc/btekI4GdUuc/oc/mTXrBzwOTSBQeCPz/AM4oCMrnlJ+DvhL7&#10;z3euNjqG1W5x9CN3IxTT8FvAxYE/2t7bdVvFHH0f1r1dQV5zg+3/ANenjODnscZ9T2oCMrnkzfBf&#10;wE0nnPHqcjAY51O75+uJOvvTv+FK/DpzzYXRyTknUr3Of+/v9K9XH5D1Iz/nrTQMZAJ/H1oCUrHl&#10;o+C3w0x82l3Evs2o3hx+ctTr8G/hnHhl0XcOpzdXbDjqeZa9MwOozn24pTk+/PP+cmgo8z/4U78M&#10;pT83h+FyhP8Ay2uSR3/565p3/CoPhnk/8U7aMG9XuD09zLXpW5gOew469vSm/ebae5/+tQZ+08jz&#10;dfg58L1YOPDFk2f7zTHp/wBtP0qwvwo+GEeQvhXTX3YI3xs/0+85/SvQenPX/wCvSEnn1+7j/P8A&#10;n8KBybR5+nwp+GiMzL4T0nJPO6Et792P6YqcfDD4bryvhTSQwGf+Pcf4kV3HPb8vT60uccd/bvQO&#10;MrnE/wDCtvh6uQPCmjtnv9kQ/qR0p6fD3wFH93wvo/viyiH9Oldpn34/r1prAhcfkfzoEpnLr4J8&#10;FL9zw3pHHT/QYOMf8A6VOfCPhEf8wDSUboD9htx/7T9Oa6M5JLMOc4P8u1AI+Xvnn8cZoF7TyMMe&#10;GPDMYwujaag74srYHH4Rc05fDnh0NldG01TnqLO3B9+fL/PFbYPOevqTRn6Y/wDrfnQVGVzIGhaG&#10;vCaXYIB1xZ23/wAa/OpV0jSlcj+zrJcdf9Ft88d+I/atL146c47cemaTBOQOpx+fp9KCfaeRXFla&#10;xE4tLZc/9MIc4/74p6wqhXbDAB22wQj/ANkqVQSeMZJyP19epwKUHHHOOh/lQHs/MTBB3+XGT/1z&#10;QHt3C1KC452p2x8icfkvNNB9ivQjkYPTp9KUZzx9On5UD5H3JPNuEyCwweOAAffjGOvtSCe4DEh8&#10;A/7K+nqBTR36H64x70cevOOe3PagWpMLi6JV95yOSRgHj6CgXM/Kl2A9M9frUH14AHbpnt+VL1IZ&#10;MEZ9Ov49qAloTtLPx8x46jqeeKGeZhgMSADxx+H5/wCFRlgSM8D8/SmhuCTg5Bx3H0oCWhMzTYGG&#10;YAdfpznH0NOaWQkbmYgd/wCvc4qLl2wT178dM9/z5pw3ckjkY5ByD1/pig0EV3ZQVZhzgZ4PPA6+&#10;lKZHI35Ykc/gRz7U3OFIHU4wenTr/OlcDbhiQOnPcc0Gb90HLEAEk++Pb3+tNBkx1PH4enHT8qex&#10;/vewx6AEDP4d6YQSBj/Pr60GdkKN2/glR0xz39qZ8xGwMcg8knpnv+VKWPXPBwTj06jt29aUYMwb&#10;HB4bHH/1qAshfnLEqxPYc9cA859801ST8yFuxx+PTv705idoJ/iHv0IB/qfyNIWG0DjAOAME9Bkd&#10;PU+lBUmmIoZvlLMBg87v5++TSn7uM5yRjHoOn07UH5xhgOeCOh9cD8RSnGQfocew98dqCvZ+Y3GB&#10;gEkep9R9Pagtnadxzu/+t+VLkj5myx9v168dKFGwnJGR0/p+dAez8xeMMhyFBJI9+386f5YBKHjA&#10;UD0wcUyIbG6/KOeg6cZGCPfj1xUuThdoIJ/8dOe/NBmEShlJ6EkAdeORk/iP5VKI1yQeoXPTI9xj&#10;oemMZqPnG7HORnAz6j6Hg08HnC9+M9sDj9BQA3GAAOQBgd/Ye/59qeBjaCCvPPryeufbNNJA+78u&#10;OmeOmPTPGafwD0wG79unr/k/0AFdRxkdOGXvweB+OPSlCIQOPl44P15+n+fwf5mTzxwPfgY59aZj&#10;PPUjdyPXr+A6UAO8vcpym8dOAPp/Q1LEgVv7wXGB64I9OntxUQDBgQNoGD/9bPrmpycDeBuHXvn6&#10;Y9fxoCyFEKoFCAnse+PfinLGpJAAyeo69qdjK4AyT0+h796XJwMDLDOR6+nI5oAaFUADgY496ZIo&#10;B3KCd3b1/wDrVN8wHJwcfoeD7f5zSj8//rg0ARGNRjPI4/zinFFwXPy4GD7Y4p+ScjOARj1/yaTB&#10;wHOflJGMcDjvj8sUAN2q2AR7Z7c+3PpShA2R1zjt71J2IIBzjuc9h+tPB6j8h1BHfn8KAItkfzDG&#10;Dj+XrSIq89sHAP8AL+nepTwcnBU8cDH58dazNQ1jSNKkhi1XULTS3u3SK2W6uIYWmdjgJGsjoXYn&#10;gBcknjHamk3sBpBV9CB7c9u+aXZ8oI4HTI65Az1oCkZ9QMfkRxz9akC4PHTnHbOB0HpSAVVTOQAv&#10;UZ4Of5dRQFTAJGduSozj/Ix7dqBuxxnng565A9sdvz6UvGfTPGfof8KpSYEYiH3cD/d/z2zUixoE&#10;KDjbg8HpnqOBxS4Hvge3Tg08g5DD6Hp0OKOYBI06k9emP15/zzUhTC5XquDgdvXGOopq/McL8v1/&#10;IA1OBgngY/hOc5A/DijmAgCLkHHQYz/nP1p3Iz8u7j69x/8AX4/GpeM8c5Ixnvnn19aYyrjJ+U4A&#10;GQTg/j0qQGYyeBt9Md/69h9aeUbJQ8MAMZ54XjjHbsP8mpVGCFHXHp6f/WHShiVbcfbr6D8uO1AE&#10;QxnnK59TzzirUUYdsnjGcD8cgnH8qqFZG+VC0bBhkjnAz/tZ6/561et1Ma4J5BJJ45HGO3pQBMUx&#10;jPGR9APxFP6lhjPPJJxkY7dKXIJ25HbjP9KbGrjkcDg/l9fXNB0Ap3Y+YsfXvz07ev6ipcZHp9O3&#10;0pvzHkk9OOPf+lSjOcEAenH+e9BzihSCc9sfXn375owCeu7/AD1/KlTAYFR0B49c+1O5LdcAZz/h&#10;QA8AgkjoB25x3FSkbfu5OM4qLcc8fnn/AD09KkHAI7dDx70AKvIABGSc8njGcc/lUy5XJyATx39+&#10;e/SmkblCnoDnH8/8aUMVBz831z+PagB2T3OB6U4E8fMQBz/WgDJ2jt2B6D9P8mpB/tEemen+FAC9&#10;+CDz/Pp+venAdwOPb1x3po65UZz29cVKvJDegH+H+FACjjHGDkkH9Pp2pACDxx6UAZPHHB/qfTpT&#10;xntjPaugBXXqF79B/kVKNobkbxnpUQJPyngDPb/P+FPy+cj5fSgCTAOTjOcY9OaXg9sYA7UBj0xs&#10;wPxoz+A/KgB33cEnp9fxp20Ecev6UzPy/mSf8jtmhs4PrQBa5+9jbknA+lPA44wcDHp1qOOQgYJx&#10;n6enpVgAEZHAP50AN2k9hnv9On5U4hVGOpP+evFGMdBkDr9OvpT8MABgY6nj2696AIw2Qe4x9Oet&#10;IDtJPXFKFYnkYPtzQVwMgZxzx79evFBfMJnABphULwMZp454H8vT354/KkYZ6Hp/P8BzQE1YVVOO&#10;Bwe/+JowCADx6fzNMCqAAM8D6/5/+tTwMdRt+vP8sY5oFGNwxnt6/r/9enscJ2B4z61EMjHfqfy5&#10;61I2D8vXHp36/wCNANWK+cA5PAGOfcnH86V06fzxjNPcfKc/OTnp6UjDBI446f8A66CSJQSMZLZN&#10;OxgFuOeevb8elJt9O1SKfYEH2/WgBgxnIxxnNJkEHOQVFOyOQc4H+e9G4gHOACPyBoABg4455/l/&#10;jR+7zyvUHkHJ/Km7lG7PPBx/njuKMbc49P8AOaAAYI/T+nTilP547emKaD1x/n3zR2z25AoAdjPO&#10;AME/lTGJ6cjpmpTgkcc+ted+Ifib4R8NeLrDwTq000Gqamoe3/dEwEurEK0meGIHTvnjmgDu3PZg&#10;eec+ntUZkUDB4/xqNJ1mAdCGXAxzjmnZHQc4H5nHagB+QffP6etLkY6YPf8ACoxwTycdfy78U4kE&#10;ev6VUQHr8pPf/PTpSFvfApuRjsM//XFHQYPOB6/564pp3Aep68DGf5f04qXfn5cccg/59P8ACof5&#10;jj/PSmghalK4FhhknPpzj3p2TuPvz/nH9aiznBJ/z9e9OA7df8/lTiBJzn0/XPBxTMDGAMAdf89T&#10;ik5yf4ge1OHI/Cm3YBDnkk/r+n4fhSn39KUcc9MAe3+ecU4EHOB+mPx470wK3ze3bGMnr1oJB9Rj&#10;9Mf/AFqa+Qm1uh79PSgFQe4H+e1ZgOAYEq2Pl75zj/DFLnIyMdsVHy2cdfT/ADj8qXkAYB9c9vxo&#10;AcOSP89D/jXzj+0T4w+LPgTT7HxJ4BiS/wBJTC3sIgEr+YCcB34Kq+cAggZ96+jVBOdvzcf1/wAi&#10;m3Frb3lvNZ3qLcW86FJY3AKsh6ggj8R71UGk9QTPAfgr8dNH+LekuzxDRtZszsvtPc4kgcY555Mb&#10;cENx6HBGK92BwOueeOf09O1flX8efDviH9mD4xWHxO8GiTUNE1b95JESdrqWzPallwNyY3Jk9MYr&#10;9D/h1490j4ieENN8U6JMk8F9Cko2sGKMRhkcDo6NkMMcEfhRNJM3i7o9CJBPsBz7GmOd3yjjkAH/&#10;ADio9yjbjDEk9+gx7VKAP4SPX8Pp+dSMQDn+82B2qQN2Gcjn3/KoyMc+n49ffpS8dV5/Duf8KAJB&#10;np930xg9f8/lS/09aZkex7ZH6c9RxThnAycnH+f/AK9AEikDp/n+tAbBwwx0/wA/5NR7u3Sl5bp1&#10;PH50ASFiDnIYccf5+tSD7wz6Z+tRZPAwSP5U8Ar7Z9un/wBbtQBN26jArPMMf9q20+1vMQ/IQeAW&#10;HzZ49uO1XMnHuP5VWLJ9tt2eTYyyKAOfmJzwcYOP0oA9DRUCrhccA/T5RTslV7HAwPT27Z/Ckgxt&#10;D9fu45HTA/rQ7Db/AHj+Ge3+FAELcgkZzznjp75wKozlk2nGc9/06D8RVwFuxOT79fSq80e75j3w&#10;ASe2OetAFHe5HzYGe+fypmX3YOAvOT3B9qdjaRgDHc/y680jKm0Bsc8Bc7eT9e3NY7MD/9P4sj0n&#10;S7lPL8O+KrnTbv7yw3hCDpkjD9Rxzg/nTfs/xA0iZDPaQ+JkzuWS3YBgPbOwHHXIGK7S6j0m/H/E&#10;/sFmbJxIRh/mGSQQA348isQaE6zA+EtcubONetu0jMFJGPlV1AYH6cV+P8z7H6Wp9zIn8ZaYrm08&#10;R2V/oEvUieJlA9yxPP5YxVy3vtCv2V9L1WNmGThmAPoOwxz046VNqE2u2kcltqtybuE4Dvc2bkEe&#10;7KrLtPYnB9sVkwaT4Z1aIwrZWNvcyYQSLGY0PP3y6lWVR/Sq90vlR1xtL0xK7TQzgkj7gDDHbcKy&#10;rmw1U5kWJIo4+kcUgYkE898d8nvVa08KeLdDZ20ye21aEZJiMpKqoPB5xt/AnHeo5r/xTZEteaIy&#10;w/xfZ5RI7ehVlz16+lL1Fp3NGGzG0/a4DCqDLSKXR/lPG05x+HeohcvasY1vLiGJuQkyLIvY5yRn&#10;8x+VVJPHOgu/2e9lm0uYNnyrqLbg5zg9v6Vbl1C1ui0yR2uqxlfk8phvX6Lnn16ZoasIqyTw3M37&#10;yLTLxWIy0kZjkbnHYYP144qC90bTbYpc29vPGxzn7DN5qD647V0yG1YiRIHSRVAZcbsY4wOMD61K&#10;LaydQsLm1zk7ckHPfGQRz3oBuxxItpmiLpqM9im/aRNFjDHnBIBP61HH/wAJLbcW72d+ueGEhX5T&#10;7E4rtptIlmjKQ3B8sn5hjcPT0rGl8KyuHJMBA6tvePp/tcc+1bNXMeZGDfX1+4CavpCeUP8Alo0S&#10;TID06jJA98ZrjrjQNAvJjJ9uTSTz8sAMePwPP6gV3celXQi2W8txEN2cb93T+6Cc1jzRXQZw8cd8&#10;jcDz0IYD6kGpvYtTR5/N4d1O1Zn03UG1SMdpCGzx1H3ulZUmo69pzeVd2hkAHBKHge3Fd1Lp9sku&#10;HsZ7MdntXZgfyODVSOAxkxRatJbsRnZdwBhz0+cgj9RW/W7Bu5y9t4msSki3waylIPLR8HPoVBx6&#10;1+r37F08dx8ONWmjJaM3seO3Hkq3p9B271+X119q3COVLTWU2kkxyCN1P+62Aenbiv1J/YwSMfDr&#10;Vo4Y/IxexHaf+uK/hx/Wvp+H7c9RLseHnDvCPqfWxU4CHK46c9+PpmoznBP3MZ5Hb+n/AOrrVgKG&#10;4BAz6HHp/jURDZ54wc9/8nn+Ve6fPEQ6k4wc8D8SaRvQc/h/kdKUrjAIwe3b8OopjZzuU4HXJxx+&#10;XFADCeemOCD2oYjp/n8qQY3jIKg9MY4z/n9aVsY2ZJGSOMcYNbSjcmUbkRLE9SSTn25OO3PenMmP&#10;uncBnn/P+f6K6sw39cg5xyaBjqvt+WcDv7USjczlGxEV6g59D68UgDdTz1+np/n/AOvU7EjA9h69&#10;P1/nUe0AEnpj1/z/ACp6kjMnOcY+nH/1v/1008HI4pxA5HQgZGfXscUzGRtAzx2/P+XFMBpVfcnv&#10;kf5+uKU456+3+f50xxtGckAevPFKB29e3P8AXFBUo2Akdc8++Pw/Wk68D5een+fxpRkAdjn2H501&#10;g3QfMe/qO2aCRhO45XuM8en/AOrvTX4bBBGfxr53/aR+J/iX4Y+DE1bwv5UN5NeQ23mTRrIqq5OS&#10;Ebg+gLdM16b8L/F7+OfAOj+JLtllu54BFeMI/LU3MQCykL2Bb5uOOe1TCNrmkNDuQuBx2+nr7fjS&#10;gHhc7c8H/P50bWOQwK5/lzQykZbrxnPb1qipRuDg5yOD/h79artwRg/5/wAalkbYOQWwD0Prjv7d&#10;RXgvxR/aO+GPwrY2mr3jalqW3K2FmvmTnt8wBwi5HBYimk3sTT6nue4EBugPf/69IWLKMKxOOcD8&#10;vwr877L9oH9pH4yXk1t8IvC39hWCni6kjWWVU3ffeSUrAhx25PbFR6rqf7Z3gsHXdRZ9eto3Jlhh&#10;NtdEAck+Sihsf7uav2b7jjFo/RMZIAP068jkn/D8KaQevrx37fSvlv4L/tL2fxDuV8OeK7P/AIRz&#10;WBmLzcGOJ5lx+7mic74XY/dONp46V9SSgqQNhz1x6HH+fxrGrFq1yVAauSc98c/n3/Cm4BOBx/T/&#10;ADilIIYjrg0w8DbzgZ/z71nGNy5RuN3Z5+uc8f1/z9KY3B57df8AJ+lOLfNlx1/rSEk8gZznj1/+&#10;vimoMJRuMPHAxn2phyO3T2/yaexGOOPpj+ecVg6/4j0Hwpps2seI7+HR7OBSzzTOEUAdueTyccZq&#10;Er7BGNjYLcYPXP1/z/Oon8zl8cDv7dz0r4v8Vftt+D9NuLiw8G6Lf+K5oT5QuHH2a2D9ss5EhHPZ&#10;ckYryGX9pn9oHxdfLY+EtJs9PeZ9sUNraSzzkdPlaVjuH+1sx71uqEupR+mCnnI6cmlyMZ9Tg9uf&#10;f/JrxD4LWvxtS0vb34v3EBWdI/slsBF58bbgWZxEoCDZkYJyTjivcOMbhkg8jH61lKPK7AMJwQSA&#10;f8//AFqMZ5xg4x17H/PpQ39ecfjTd2Bz6f5/+tUgOOVxkk/Q4H65ozgE9PU/57UjMOAx2jOPxppx&#10;nB64/nxQTGVyUNwejA9+ufzz6fpSE9hz+VNwCMHp/PFBBOB1647UFD+M+n/1qcMf/r/yKQZPAzgA&#10;+1JkAZ9P896AJDgDIIBP+frTTgcZ/wA9cU33xnAzj60jDPt+vtQTGNh4BCjoc+ueRTe/TP8AnjpR&#10;uPHp26/SlUt259evT/OKChMY6c4HY0h757D/AD/KngEDHpnH4fWvCfjl8bdE+D/heS/udt3qd1mG&#10;wsxndNMQcZwRtRcbmbsB64FVGLk7ID2m8vbXT7eS6vJ47WGNdzvLIiAL65Yjgd8VxmifEv4f+ItT&#10;Gh6F4isNVvyWAgjmBclThgvYkegJz2r4I+F/w8+In7QV2fGnxC1W4h06STesQVhGI1J+WFG/dKMH&#10;GcFifXkjq/FPwK8IfCLxr4P1fwd9us2vdUaC7llnaRd7YkRtuAsYyOo4xxj06FRjs2TJ2Vz9BsHA&#10;9c/pS5JpZOHIPJ4+vSkPQjof149uK5SfaeQ4c+3607vg9KRM447+goOf/rUGgvA6Y/znvSblHPHF&#10;N79Of8+lNbp60AP3A8/0z+lKTjHqOc0zBHfcB7f5zS5z69M5oAUEk5B/DNPGSKi6c9fX9f8APFLn&#10;qB349KAJCM4zxTWGCAT/APq/EcUqkHnhaMjaWBz1BGKCZRuJ2P8AF16UDjGelIeACcE/y+v/ANal&#10;zjp6jv8AyoKEOccHJ9f6fzpevytx6dOfxpm3Pv8AyxUnfPQn6/4UGfxCds9c07r9KQHnof8AP5Uv&#10;ToMUGgn/AOuk4wQCFPJGcA/WjJIz3o49MjOex/n6UExjYOcAL656UAYzncO+Ace349KTK45C/X/6&#10;1AHfGMe9BQo9T19aUHOAPlwe/cenSk49N2P0oH5Y60AJ1A7jv3A9vxpwY8Y4/wA+9IcjjA//AF9+&#10;lMLEEdOcHOaAHjB6d/x+oFL3HPQk9OopCc8gAZ9xQSCeevt1B7c0GdMYenPpg049Dg/5FIflUcZ5&#10;x/WgDAyePb0z+lBoOB9en5UhbHBI/pQpyNyH6f54oHYkEjv680AGFDFRxtPTvjilPGDwQMc4x/nF&#10;KGzwOhyPQ/WgMvHBX5jnnr9OtBzigbmZfUnB9R29aQckjHIOMD/OaTO0bzgY/wAcd6VRhsjHPOB3&#10;P9eKADAHbAOO/H5U9Tgj+LBwfbtUYAGFHTn3zTuASOnPTpnpQdAu1gSD8ueRx+ufpxQAwJOM+vPP&#10;+cUvONvXHA/w/AGmMCwGDt5/z+PFBzjuB7dz/kflTzgnBB5444pDgHp6cGl5xx3/ADoOgUdew554&#10;7e2PSmjkqBkn1P0/+tTYwyDa0hlOThmxnnkDAwOM4+gz1pwX5gCp+Y4Hp9P0oANoG4Actxx9f/10&#10;h+UZ9DjgenSpCoXAJwff0xkc/pTN2E9PXp/OgB2AoHqOw4JHY5oxlsHjtnr/AJ/wpvBOF5J6U3b2&#10;OMc8Zz/+rFAD9wJOP69j/L3p3ueOSAen+cU0Ajtt/M/l/wDXqYKvG47eme3H1oAaBgD1PXnr+lBC&#10;qT0+brx1z3+v86cQTlR1GfXtTTjjHy5+n4+negBozg5wSeo+vrn1pcZ5zgk5znjI70nYc54GPpzj&#10;9eKaNo+VvlH1x19P8igCUbScN/Lt0+tIvUZ9ifYjv+nOKbHkbVckgggk+nUnv3qQAjjHJOeOaDnE&#10;GexwR/kdeelJ93DDjaRTwFLYfJzwcdehHX8awPFPinQ/Beg3fifxRdjTdPtFBdtpdmYjhI0TLO7Y&#10;4HA7kgc00m3ZGk+huen9fy5GfelxknHIzx+PAHp/npXyN8Jv2wvBfxa+IN74I0/Rrvw7ZQWc13b6&#10;nfTxfvPJZAVliTd5IfcSnzMRjnHJH1sSc7lw4bB4OQQ3IORwRjoe4pyg1uZjdh4/iPGQfXgY9qd6&#10;574+8Of8imbHAzsbHU4zjnvwD6dajMm0gtz29mJ6cUmmioxuWDnPPAIHHTrUgY98kDp2IzjPvxUe&#10;VACkkbRw36DnmnBcMFPAweQOe3T3596RIAkAFj+P+e/HpUwC8I4HII6/h+IqAKX+Ug4J6dvf8fTN&#10;TnkBs4IJ5wfrzx+f1oAX7wxjIY8nODyMf/XpQSVRsljuw27rwP8AI7f1p4UHDH+8VweCPz/zxTyv&#10;I7jIAIHrjGenpQAxSxxjnGOmeD/+qn9h+YPt/nmnCJuQqtgnA4x175xSJE7LnYyKCPmKnp9emadm&#10;AsZXjB2DqAB35/ADIPOasSLhvp19qqAFWGeMdeox06ge1T5I2gd+OO2fakBKGKnDAkAcYxnucDNO&#10;/DI7ZH07H0zTFHzZHTt/n34qTnjPIxx79R+dACrkc45B5IoH3FYgHgNn3/u+vpSHKnH/AOrgc08q&#10;y4HrwuOntj6fpQAmMH5vXB7f1p/IwOzdxx6Y5PHPT0zTeMso5xjHuD/X8qeDtAHpjHb2oAMHIUjl&#10;OMfqO369KQZK4OM8sB7Zx1pRwOTgj9eP8/jTZ7y0060uNS1GVbOxsoXubmZ8BIooUaSRyTwAFQn9&#10;Pamk27IDwz4+fHPw38CvCSazqqjUNc1BZE0nTc8zsoOZJSCNsERwWOQSflHXjwX4afDXXv2h7XSv&#10;i58ZLJbQTTrcWdnIHErWcbZiMCBAsMLMAUyQ7KS2eRn518I2d7+2h+09e+Ktfhk/4Qzw4FlFo/Mf&#10;2KGUrZWZHIDXb/vZe5XdX67IixiKOJAiKqoiBQAAoACqB0AAAHHauu3IkluVLRW6krYZ2bGOTgf4&#10;HvxTiV6LyBj0zz1x/nmjHOD94dT/AF7VJgjH0+nr+lcstySLIIyvJBxT8K23vyfYDOMfnSegbI9A&#10;OMZ4HPsPWnLtbJX59o4B7Dv0qQBh8xC8n0/z69qlXDAYIxkcjoMjp1PTnHuaaVVwqSZITcQehz9R&#10;yenftUgI53duTx6f1oAaEAKng4yDkZ4PHp/nFTscrnp7jrx7Ee/aowpwP4s9ueSKkXcoAPf5cDoS&#10;TjuPf2oAMBjtPzbiOn046/09KbhW77M9R7HrXzp+0V8TNf8AB/h3/hD/AIc3KxeNdTg+0wqI0lli&#10;skZld4w+QsrkYj+UnAYjHBq3+zL4j+Inir4U22qfEySS51YajfW8csqqk0lvBKEUyLGFAdXDpyoJ&#10;CgnmtvY6XA+gzkBedozzx7Hn6jp6YpChAXkr6kD0H4VIpwAMFiOeDjuT04z1xUE09vaW0t7eypY2&#10;lqjzTzSsAkcUalnck9AFXP4DFYgPCFjjHrwPxHbr0ParSsVLRsylkwGXcpYA8cqDuXj1Ar81/HX7&#10;RnxK+Mnjmb4afs7pNb2KIVuNSQeTM6gkGZpznyIWHChcSN75OPU/gl+y34y+G3jC08dav4tbULm4&#10;J/tG0UyYdWyShkYnzstgnd36Ct/Y2WrA+3eAQOhI9+n+HtSg/MFPf9fxpUU5CdeAPpXzR8ef2j9N&#10;+E08PhPwxZL4x8Y3YBSxXc0VorLw84jIkdzwViXB5yxA4OcYOWxtJ2R9MNH8u4ZIzzweKF44HGcg&#10;/wCetfnfZ+Hv2xfFuj3HxE1zV7jwybZXuo9Jgn+yytbxr5uEto1EQIAI2ysWIHINfRH7Nnxb1f4s&#10;eC5rnxFB5Oq6ROtrczqm2K5PlB1nQA7RuBAdRwrg4AFaTo8qvcxPo1QhJ6Ecdak2ADeB0456/wCF&#10;GNyYUAFgTkjGMfT1rxjWf2hfgh4a1STQ9c8Zadpd5CdsizCYRg9SPNERQ9CPvEZ461lGDlsB7Tjp&#10;nv27U8flxn/P/wCuvCP+Gmv2ei+P+FgaKT7STEZ+vlc/nUcn7T/7P1u+H8e6X028Ccjp6CH0Ga09&#10;hPsB78px1zjt/wDr7U/PHHP5fpXmPgn4w/C34i3Mll4H8U6f4juoF3yQQOVlVMhd3lyKjlQeM4xk&#10;j1Felq2DnoMcfyqdYaNATjnjkD36Djrzgf8A16m47e2OO1QqFwdvGc8f045p27Gen6kZ+nHeswJl&#10;6cdvTt7VU1DULHStPuNV1OePTbO0jaWe4mcJHGi9WZj0Hp6npzVqOMyyBEHL4A9evPf3r4F+NHxL&#10;0H41eOU+AnhjUZU+yzu85h3BLyWDIm3MoKiGAZC7sB3H0reFK71A+zfDPjjwj4y88+FdVt9aNntE&#10;qxMSyFxuGVYBgGHTjB/A12IORnnivkL9nr4GXfwp17xHfzTSyx3QtbeHfnDJCd+4Z4PLcNnpkdq+&#10;ukyp/HGP8+9U0logJ8+g/H/P605emPUY/Oox6KMdDmpvckD0/LvSAXAPXBHel578Hr7/AFFOXnrw&#10;Oc0oyDtxn0+vSgBccYP4/wCP+cU1h+FcpaePPB174qu/BNnq8Fzrlgge5s1J8xAcDqRtYjcoYAkq&#10;Tziuqzuxjim01uBOhwNp4xx+J6etWSc/JjB7eo9qgiC7ASBu/wA89verCkg5zjI/Lv8ATtSAkVdp&#10;XIz0Hb+tPJ2rjG0c9O2e/wCtNHYHoR+Q5r4q+PPx6+IXw8+PHhfwZ4fe3TQbiG0fUIZIUYyxXGfN&#10;laUjcmzPy4IUbfmBzVRi2VKVz7XfhjgY9B70yUYBYd/88+x7Vn6dqC6hax3kRSZJVDKyMCCGAIIP&#10;ORg5zmtuGHfIqt9R+tSNPlM3C7Rxx/n/AD6UE8jn618seAviT46vfi3qnhLXJ4r/AEmS0lvLNgqr&#10;JG8dwYZIzt5AGRtBA4AIr6ojy2HHynb/AC9uKqUeXRiirinOM98Z/wA/4U7apP8Ad4zgc8fnTXDK&#10;ucdeBnAz3x07+35UqsOO2P8AJHbPtxUlU+o84Bypxgk88fTpUbYHPT8+tSfNnux+tfKvxt+Peq+A&#10;vHmkeA/C8NrPeXNus9yJ4nkLSSsTHCrIy7CI1LE4zz9BTSbJjKx9SdcA+2Sc/wAv6VNt52HAx+Pt&#10;9a8l+F3xOh+I/h1dWlsJ9Fuo5Wt54JVPyypjJRj99CCCrDjBx1zXrONwU/8A1/8A69DViRhwDz0P&#10;+OKz9T1HT9GtTqGs3cGk2w4865lWJNxPQFyNxPYDNaY+aQdsnsfTn9a/JT9rPxp4sb4x3egX92wj&#10;sZVj06Bd8oUyAeUqQRBvMYg9PXk9KqEeZlSlc/RHVPjP8K9Iu47S98Q2ySOu8FNzIq+pkICD8+tZ&#10;E/7RPwKthi78d6NbHr81xyD6EKDj8a+B/An7IXxC+I7Raz8RtcOj2EhDpbRKv2nYQCqYAaOAEHoA&#10;SBxwen07Y/sMfs9W1otvdaPeahL95pnvZxIxPX7pAAznA9KvlgSfV2kazpGu2EGqaJew6pZ3KCSG&#10;aBw8bowBBUg9CDWkeg7Y9/8APNcb4J8B+Gvh3oFl4X8KWxsNO09BFDGWLkKOcE9ScnJNdlwPasnu&#10;AvbH+elSbCox0A/yfpTVBHJxz6j86efTof05pAMyB/jzn+lfnz+1np2m6T8SfDHi6bUxp1zFPZXh&#10;hbcoeGObyZdpxtOMDIJBIJx3r9Bzgj8P618D/wDBQLww2oeAfD/iS3iINpczWUsqg7lE6NJGCRjA&#10;DjI79a1p9UB9naFeR3umwXMUgmWRFkVweGVwGB/WtnNfLf7KvjuTxv8ACHw9qLuxuIbYWdwvfzbZ&#10;jC3PuIw3PPNfUZPB2/jj/IrJPQqSsKCT04xzn09KkB45+Udv6elMUKTgD/P86lHHP07df8mgkTr7&#10;UclMD1x/9elHOSeOMfiKztX1FdG0S/1kjzRY20k4UAnOwHHHcZ7Ac1W4GgG6nv7dO/pTgRu9Melf&#10;J/wQ+Lvir4gazrEOqX1trlhBcvFHIkKwS27HlYmWP5WUg5UlQ3qa+qI5d/XGfaqlECz357c/0496&#10;N5HX69f8aA20c8+5pNwP5f59sUAOzxnGMcn2x9KehHHcjP8An0qPn6YFKFLSFQOCOO/SoTsBx/xF&#10;8f6J8MvCV34v12OW6htRiO2hKiSV+yqWwAB1Zuw9+vw4f2nP2gviRYyP8IfB8UcLttW5WFpBFklV&#10;BmuiqswPUqpXPYd/p/49eBvEHjPw6j6HEdWS2jlSewQBpZEkGd8anhiMYI6kevSrHwOv7W48JQ6d&#10;/ZT+GLjTibOayeLymRkC4IDKDhhg8gGt00lcD5HM/wDwURgVrw2kd4saNI0IFg0h2jJCxrhmOB0H&#10;PoK2fhT+2Tqp8TQ/Dz426UPCurvIIUvSjQRPKeAkkb/6pmPA6AnGD0z+h5GCrMenIzxz6/5Ffmv/&#10;AMFCdM8O3lz4aktli/4SKQbZvKI+0tGZP9HZtvzEq/CHrjHtSU+bdGkbPQ/RW1njuQJYW8xcAgjo&#10;Qehq3369O4ry/wCGAvovA+kW2qFzeLZWyT7yGfzViVZASDyCwr0yOTIOfoOawvfUmUbE45PJ/GnA&#10;Y6E/n2x9f8PxpgB5PTrmpARjHv2+n+e9BJwvxL+G+h/FrwTqHgnXY0Zpo2ksZzw1teKp8qRSOgLc&#10;MOhBP4fmH+zJ4w1v4NfFvUvgz4uLWtvfXMscMbkgRXa9VHTCygZBGOTX67diRgZ9PqTX5fft2+Bt&#10;Q8PeLND+M2hKsbM8RdlXBF1aMW+bA/jReuc/SrS5ouJUXZn6OQyhkDAhkKhhg9iM1ZJwe+Omev8A&#10;9evLPhN440/x74J0jxJayB1vLWOUgHO1yoDqT14fcMV6iNu75OO4yeP881CNiyDnsB9PT8qBgfKP&#10;mHcDPJFQhtw74Pb8c/5/nSlsnn+foB37dKAJQQM54z6dDn39OtOyTyQOMfhjmq6A4K8DHA7ZH6VM&#10;BzwAMdefXj6f0/oASLlV3N0A/wA+1SKRtGevv1qE9s9B2J4z/n1qyEPDHn/6+MCgBAMHj6f56UB+&#10;Tz9ev+f/ANVMLMzAYz/XGKXrtPHOOh/KgCcEdSOnp/L61VYETQlHCgOB83OR1wOnPTH0qZflHtg1&#10;WuWYXEP7rzV80ZIIBUf3jk84oA9HhyI0VhxgfTse9D8t3UZJ45Pv075piFhgrnp04Hb0/wARUfJB&#10;Le5/z9aAGMwGQwzjH+OP84qlJLudgBgA4/A/y61aOBz0OeP09OlUGGCSB347enXvQBDLuOBj8eg5&#10;rPnk2qzk7cDCk/dPfnPAAGTk8DFazFQQTxn0OO4/pX5u/tr/ALQl14R0eTwHocrwX+rRss8iMVeG&#10;0JZQvDZ3zFTnsI+O9NRuxRfMf//U+Prm3mihTZeTwhOkZk34z1Kk8dO46VV8i9WM7b1QGw7eftLZ&#10;OOpK8c4/xqpOvijRvMS806S6tCCQ0ASVe/zKCchQOnfmmR+JdAihFrcFbV2wVW4RolycMVJxjOcZ&#10;J+lfju5+muJ0+n3mr2kL+ZcCZ8DB3ZRgOi4JyBnvSXlvd3H7670CJww4OVUtnnIxggnPsaoW+s6b&#10;dY2FJnPBWHLBeSMfKcGughZTbs0E00S7SuHznntjPX6mrTJcTk2028tWe4sIrzQ2+8/lSb0GPXee&#10;eOuarJr2spH9lvZjcQg5WRFImJ+o4/PNd3Fc3CbYPN80LjKMd6YI7kjdj159qjNwtyn2ia1g/eHt&#10;hSTnAOCD6ZxRoNW6o4yQadfr5dxfIFI+7OEkx36lQwx9Kjk8FQzsFtLe0u2IzvtpnikB9U+ZcEYz&#10;0xW5d6dZzzF1geDcxXD889yCADg9jxVuHQ9NECho8EE/Nk5IHcYI5pCcuXU85vNC8daNDu06fUII&#10;Vb/lrsmBPU/N87Hp69Kjh8ZeI7VdurxwXBx8yFGiPsRkjr7V6tb6RYjBhurmBj/fldsehxyPwx7V&#10;l31nduPLaa21WAcbp4Vc/TOAf5VrKLfUXto9UcxbfEDT8xrJDdWvOCUO+Nc9yOmPrXUprNtendHc&#10;JKr/ADAuCp+nPGPfArnJvD9lcAmXTom/2rSVoyD/ALudtUZPBsEpMtrd3umbOf3ipIvHTjPNUJxp&#10;vyO4W72EgYIHfOF/Ske+EibPLbB6nClenYV5l9i1e1Tda6nDdjPCyRmJuP7x6D86JNY8TWarJPbt&#10;On3cQOhZvoD6+uKakT7HzOwuI7dnKhZIGXuDwO/IPr61ltpyTFgrrc7uquRj8OO1c6fF+lqwjm82&#10;wf8AiW4iY8j3A2/rT08RaLMwRJVZieMMFP6kVoLkaJ7rSQHLeTFHs4by8DOBnGepJ9OK/TD9j61E&#10;Pw71GdMxML9D1JztQZBz6g4r82xd2xUlJQqgdNu78dwyOvSv0o/ZBle58B6sSd6i7iYDt9wZPbt7&#10;V9HkVuepbt+p4ubL92vU+qyAQM4XOABx7etRMOfT/PT+lTqCpwCVwPwGP0qIZ7889uev6V9CfPkO&#10;cnnA6jkDp260jAjg5xxgH8Pbj/PWpjjBBGP556e35daiKbPb6cZPv9a0voBEy9z04yOfb27/AFqM&#10;5J+bIxxnBwf6frUxAGc8/T34/wA9Kjckc5I78fh2x7+laETQ3nqB74GD054pp4XAHX05/p1FPfA5&#10;wq98Dp9On9abyCR0OT7fXvQRKVxCd3zAY9OO3Yf57U3O3Htxjjt0/wA4p5HQ+ueP847/AIU0g/d+&#10;7njHrjP+fpQSQscYPDevPpzRuwcdsYzkmpCAc5IGMnn364xnNJtJH075HGP8PyoKjKwzjHQfT+XT&#10;1+lJxgrwD0BAx/TFSbMhedvQ9Ov9KaSC3yAjAHJ/L+lA4MQqQCB364/qen8qNvysXU/Lk4x3HPGP&#10;504ev6ilbBX1z1H+fp3oIPjz9sNvJ+GZvQA/kalaOcjcDtmHB65Bz+lbn7J+uPr3wpkmmZSYNTuF&#10;ESqVEYkCOMZHOeT1OMdq1/2otFi1f4O6+oRXaC2a5AOcKYSJMj/vn9a8q/YcvFn8Ba7bbiCl5FIQ&#10;G6bowOnbP61VP4ZGk9j7ZxtHIwQOq/j60xwAfly3rxyPrmlGABnn/P0/yaUj05Hbjt/PNSaHz1+0&#10;X8TJ/ht4AutS04n+0JyLSzbG5RPIcD8BknB9K+a/2cP2bdN8Xae3xU+JckmvyajO8sUUjf69lPzv&#10;MeWK7sgDIAx0xX0Z+0j8Pj48+G2pWVqpF/YAX1mT3nhBbaQM53gFa+FvA37UGt6N8Ix8MtGi8vxB&#10;DdywwyuuPIgfHmEjPMiSbgBjHTPpWtPqI/QLxp8cPgz8ILJNHudQtrZ4QBFpOmIrTnn5cxxjAzjq&#10;+3615FYftU33iW6MHhT4d614khYlY3RSWYdcnYrRqM/7WRVf4Ifst6TZ26eNvitar4h1y+IuEtrl&#10;mkEYc7t1wSfnkbrsPyqDz6D7LSCG0txaWMSWdug2rDbokcYA6BUUAAcU24rRq5MpWPzz+OurI/hy&#10;w8Y6X4Zk8D+KLu7jsnhvY1jkcNk7o3ixv2dQTyDjPFfbvgO81rUfA+gX3iFDHqM+nwNclupfbgMe&#10;xLABuveuP8ZfCqw+IOq6LeeIs2kGkXi3Xlq+WkUfeTAG351JBJIwD617AwUkbFEagBUVeAqqMKFx&#10;2AHbsKxqSXLYfUgDDdyu7059fbn/ACPxpoUZx2OetPKEMdwx3/x98VGVPT25z75rnCUbjepznaT1&#10;Hb6f/WpQUHORgDOOePfmmn730/GkxkbT3Hbp9eaCjxX4v/HLwL8HbCOTxDO8t5cBjbWdupaaXHHA&#10;BGBnOSSAK/Pr+2fiN+1r4422mnXMGgWB3R2MUqpGEz801xcOfLDcgcbtoOFyck/dXxw/Z88MfGbT&#10;IF1F5NP1SwD/AGS8iJJTzDl1ZBw0bHqCPcEEV8y6Jof7Sf7Psa2XhPRIfGGlw7gwt4oZhJH1O5f3&#10;VwpOOzHHbNdlOxMrn0t4Q/Z98M6LYrZ6ra2Uabdz29gjli3GTJezL5snvtCg9sV7Xovhzw/4ajMW&#10;gadbaOCNjeRGFdgBj5pDmRh9WxXyloP7X2k2jyWHxV0HUPAeoRrwFhkZHPGVKyAFfUEEivpHwf8A&#10;ETwX4+theeEdWg1RtoZ4dwWdBj+KFsNxnHAIzUVVPdmJ2Ln+LoP89unao9wzgHn/AOt7/wBaG3bQ&#10;vfnHXPrTeM9z6VzGzdhxwRk8j/Pfim8E4zg9vce1O6DPX+vemEc4Azj+dBQq8HPYfic5qMdvXHfu&#10;TSrgDB4/w9u/SlGSeRjvQA7gAnJxSgcAdR7YpRnb1yBk/wBKMnGTz+fbrQA4EjHp6UHHfOPz/lS4&#10;57gjPQ/5/WkHQE45OOv1oACQ3OMcfypMEngfWndj7Ypp4AAGD/T1oAF6g9u/4H6GpcEjjk45/wAi&#10;o+D83r+lO55H6UAZ+qanbaTp899dsLeGCJ3d2OAFXJJPp0r8p7W11H9qT48ve+aD4f0yXyrQTZ8s&#10;wxsC74HUyHJx1xivrH9sTxnJ4d+Fs+n2MhhvNbnj05Nv3ismTJjHpGGyelP/AGSvhxB4N+H0XiO4&#10;iAutaQGI4+dYUJU84yN7gnjqMV0UlZcwH1Hp+m6Zo2mW+jaPbR2FpaKEiijXaq7Rg8erY5JJPvWJ&#10;r/hjT/EZs1vwHS0uorrDLncYweAe2c9fbpXR54yDn/8AX7U7p+P+e1YubvcmMrhJISwYnHcZ/XNI&#10;OhwP/reopc4IHP5U3J+9jB9OBUlEwPvzik7YwOevbIpD0A/zyKXB6k0AJ0yc8/pmnZIb07/596T5&#10;fvL0JyKASSOgwTQAhP8ALHt+dHH0yenWkI7CnFh0PGP8etACcd/89aXBwAfqO3FBxuG0YFAHH1/L&#10;2oAguJJbeB5o4jcsgyEX7zY6gds8cU2yvTeIztbz2qqQB50ewse5AJzgfz6Zq1nA4xnt17U4NkEY&#10;BJ9D+vH0/GgBDgj1Pf0pDjp+XTFKd2M4wfx/z0puDwx/DmgAP0yPz/Q0A88GkAwMcgnPBp3J4HXo&#10;OtBn7TyAZ7DH0pQf89RSDpzSnk8nn/634UGgvHXqR60gwCAflHv9KNgBz1J/l9KM/NzQAh9+h/Hr&#10;3o79OPrn68Z+lL0HrxjP9abnIz+X+TQYxjcUgDIJHHtnn9O360mVDbRyCNp/z6UvI+Y+tIQMfh/K&#10;g2HEenH+FI3BwQRk8dPzzikIKtg/h3pe+T06frnr04oM/iAep4FOPPX8vfP/AOumdchc/Nnnin55&#10;9c4/zjrQVGVxv3ScYyfSmk8YJ465/D16VISpAA5PT/OKix8uBxgYHHJ/n270E/CKwzjJ/wA49qd1&#10;J4I9D6jvQf7w/Ckz7An0zQHxC5bAyOv09M85+lOBBA5IJ/H8qjAxguMcdff+dOHQDjOeP8+1BmSA&#10;9jjt/Mev1zSZwxAGQM9DzSKQRg/KOx4J5BxSFQTnOOnX/wCtQdAoXqoB/Hj8fSjG9Tz05I/Xr7jN&#10;IWBX1YHoef8AOKeM8jBx6f55oM/Z+Yc/eHfk/gOfwo5OAO2Mf19P8+1IB0Gdv/16UhR2wf8API9u&#10;9A+RhzntjP0/zxTlHIJ5H5fr+tIcE56c559unpTgvzHt0H096CxcAjDc547Yz+ApwBJycnNICQQe&#10;36/5yeKl6gEZx0B+noaDnKN/f6dpdo2oateW+lWyHDTXU0cEYJJwN8rKuT2HU+leR6p+0F8FtJvW&#10;0+48U215PHwyWMNzern+75ltFJGWHpur5x8SfDvxN8Zf2mdS0Xx9caponhjRo/N0pYoCttcW8KRM&#10;FgkYNCskrM8juVL8bRjAA+lLD9nn4K2MEMCeF4L1YYxGhuZ7hycEkuwSRVLsclmIJPbFdHLCKXMV&#10;zMgsf2gfg3qEgRPEsNiTjBvIZ7YHJ9XQYweucV6bpWtaLrlob/QtQtdatQdpmtZUmRSOzFCcH/eA&#10;rzDU/wBnD4FavALe48HWNvg4ElpLc28ilgQfmSYZ69wRnmvhX46+DNL/AGWPEGmeJ/hL42uNI1G9&#10;mbzNCuLg3EwtwhbfKANj2+VCFZhvO75CcZDjThL4RqXc/U/jjsfWptw4YcDGD+ef61y3g7WbzxD4&#10;P8PeItRtf7Ku9X0yyvp7b58RSXECSsmXw2NzcbhnHBz1PUBecdMemPXJ9fyrmFGNyVVJbC53MO2D&#10;zkDgivmzxb+0JYWs0mmfD/R28d3sOrT6VcDzPLRGtW8qV4lTfLKnmkxqwAB2segGfpaJjEyP6Nk/&#10;QDnv/n618j/Db4aeI/hX+0Trc1np5vPC3ifQd8epKFYRXdrcGQAnqssqKBNwN7fPk99qSjZuRI2X&#10;4zfHcy+Vb/DGS4wu4iOHUGAXOOJHKRk+mDnPbFbcP7SXh/SdSTRviNoeq/Dqf5t1zdwb7PKjnLqT&#10;InfKspII79a+mi82QdxyDyc46e3fIxXJ+NfAHg34jaS+k+M9Jh1iORcJPjZdQkZIeKePbIrDt8xH&#10;Ygiq9rF7otzuamk6tpmv6bDrWg31vrNhcIJILm1kWWNweuGUnpgZBwR0IrUQ5AI5GcHvx+NfmDC/&#10;iX9jv442PheO/l8R+C/Fz28wt2GX+z3Fx9lWVYxtRLq3mBRtgUSKOh3AV+n2xo3MTjLI+3jnJHBw&#10;fwzWdSCTuti4qxIMZA6t1H4EHFfB/wC2r45v7e20XwB4cjutSuUZNR1eCzhe5ZLSbzYbZZERW6yJ&#10;5hyR8oUDO7j7yTBYke/9Ohrx34q/B+D4kWUkekazP4Fvr6e0Op31pGHuLqztI2jW2RyQYvlwOuOp&#10;xknNUZJPUxPzn8G/EP4IfDr4cXyQeGJ7Hx7eRPGZppDLE1yECxPbqEbAOeYSD827JYAGvXvh74g/&#10;bK8beCtN0Pw7pMXgXT4YjDFq2pRi1uZIFY7MG7DyM4RgA0cI+VRjHJr7J8H/AAY+H/gyS1u4LR/E&#10;Go2gzFeaoyXEkcgG0yRLsEcbHpkLuAPBFd/4h1vT/D+jXniXXJ1tLHTbeS4uJGYKMIuQMsQMkLj/&#10;AOsK6HUV7JAfkZ+0ToXxa+CttomueJPijf6x4l1Ame3s7W8vSLWKJyPPkmkljj2mdAqIIcOd38Kn&#10;P1lp37b3wMlvrfS7+/v4pTHbpJqLWJWzkm2IJXG1jIqeZu5aMAjkZFfnD4v1rxb+1P8AHVjpRkmX&#10;VL2O202Bvmit7aEhQcYyIYIt8hJ6nPRmNfqxovwk/Z/+BXgq2tPFdnoEaIS02p6/Dby3FxOxALAT&#10;qX25+5Ggwi8Y6mqlZqzNJNJanqXgX4pfD/4jSX9p4K1u28QS6XIEuYozh08wBkcA/wCsRskB0LLu&#10;BBINeihyR8x34HX8e3+e1eIeDPBvwf1WO28bfCs2NjEbrzTdeHXWG3mdAA8csWCF6DeoVCR15Oa9&#10;qVi7byMc9P1/OuOoknoZ37FgEZ9Mn8+OTx9KfwBkcDp+Z/KoMgFcDPYjAAGemDxnPtUy4bjAIIx+&#10;eMc8c1mBOhJUH7o5Bz1556Y65r5s+L3ww+OPiTXE1n4UeNYfCyrukFvLdXsJkZwEMTKqS2vlIRvU&#10;7A5JIJ4FfSaZPU9+T/LOOeuK4fx58SvBvwztLK58YXn9nG+YpbooDu23aGPLIFUMQMkgZrWk3fQ0&#10;9n5nxpP8Bf21NTuI/wC1vixbWERUo32fU75QFbPRLe0jBYdM5z71t6P+yf8AFW9m+0+O/jDqTlFV&#10;AdPm1GSUnJOfMupowFHsh7jHevo4fHr4JlYzJ440WPzQAA1zhgWAyOmMg8HBIyOtdVovxI+H3iRh&#10;FofinSdVkc+WkUd3EsjOOMIkpjZiWPGAc9Oa3cp9hybRs+GtGuPD+gaXoV3qlz4klsIIrd7+9INx&#10;ckADzJdoCk4wPoOSTk10Kb93OB78/n+fWoiGChX+8CBzkZI5/nUmccAfNkE+vPH9Otcjd3cyHFeM&#10;MO/p3Ue3pTlJGSfn789s4xjvUbBo438iMSuFcqhbaGYKSqsxHyhmwCewOelfFPif46/tNaFdLZWf&#10;wrfVmMJkkktNN1SUQybiohY+d5b8DdvjYggg9eKuFPmA+3QSQGxzj9RSq3RVHOOQRx68dOMV8C2X&#10;xN/bk8SW23T/AId2nhosdwmubVLc4Iyq7by8IzyMnGcehFTzW37f+peXdPLpWjsBnybWfTIwAR0d&#10;WSXPr1P1q/Yd2h2PvXDEbTlc9xg9CMip0XC469Ovfg+3XivA/gTF8fo7LWB8dpbJmNxCNMET2zzh&#10;AmJjI9oBEY2bGwH5gc5AGBXv8SgqRgA5OM8Hp/I/59s5x5XZMQ1xt6c4bHI9MH+VfHX7cfxC/wCE&#10;L+CcvhqznNre+Lp/sJZThhYW4E94eMYDhUi6fxketfZJXdzj72AT9a/Iv9sZtR+Kn7Tvh/4RWw8u&#10;2tW03R1+dtgN1tv72VlXphJdpA5+XrWmHWrZUVqfWv7F/wANofAHwQ0zUbiEJqvi/GtXjkEOI5V2&#10;2sPIBCxwBSB0y5IznJ+uUxu2vnB6jj8+h9qigtreyjjsrSJbeC1iSCKNQAqxxKERQOwVVA49PSp0&#10;HzA5654PpzU1ZJskfg87uoHX6Y/+tSDg44BOfb/61Iu1unPHTv1HrT+FDuzLHGil3Z2CqqqP4mOA&#10;Bgck8VkAjcDP58/hSlRtJP068/j64rz+X4t/Ca2uWsbvxpoNncRjLRz38ULAZwD+8ZAfz57V0ll4&#10;s8KaqYzpGvaTqYkGYxb6haS7s88BZiTn2Faezn2A6DgtvXo/VSPUcY7fhSrxjdyTn6E9eM+1KI22&#10;LJgbCAQQQRg4xhhkc9uaemRgNwRgH69PpUNWAUDdjnPXH16/hmie7s9MtLrU9Rk8q0sIJbu4b+5F&#10;CjSPn1OFwPcj1FSqRjLfLx19/wDD+VeRftD6wvhz4CeOtVUSOzaUbNPKbDK11NFADnsq7snHOPen&#10;GN2kB+e/wFfWv2k/2q9W+K+vBm0nw15l1BCZDshZswafAFGQwSPc7AkAkZ74r9Y1iSNdiKkPJIUK&#10;AuSSWIwFHOTn3r8p/wBkH4w/D74S/CDVLnUzd654j1rWrucaXptsZ7pre3jjhieWQ7Y44/kJ3OwH&#10;zEgHv7rYftceOvEupiw8H/DS/wBVgiG+eWGK8vTEpwMs0axQlwSNyIWI7Z7ds4NvQprXQ+50x1JB&#10;OAQCcevf8a+Iv25vihP4Z8Eaf8MtDkY6t4pbzLlIjiQ2aOY44hjBzcTgKAOoHoa9M8DftE2Ws+LL&#10;XwL440ibwVrWoO0Vi0sc0MNxOFz9nZbgLJDMQDtVsq3Y84r4R/bD8WjSf2tdJm1eOW+sdL/seZbO&#10;3O43dvFEtwqYb5BvnbnoMc9RzjTpWnqStdj73/Zk+ENl8I/hlpNpd2yR69qMK3mqyhQXM8wDmIsO&#10;T5IITnuvHrX0mgOAcc8f5IHY18QaP8QP2sPiXHBrHh/w/YfD3RbkbrdGSO4vZYwMq7TXTNGpYdDj&#10;HoDXB3elf8FCtGun1972w16xsZvO/s63m0+Saa3D/MgiWKMu2znCPkkdO1OdPmd7jPvjx54mTwL4&#10;H17xoyLIdIsJriJH4V5sBIVPXIMrLx36d81+df7E/wAO7z4keK/EP7QPjsyavML6az0p7n94DOrB&#10;ru5BbJLqzeUpH3RnGK+qPCviq1/aP+FnirwHrcQ0DWxbPp96q7hFBckCa1uFA3nZ5iruXllwwweM&#10;/NPwhg/ar/Z5spPhLb/D4eKNJa8mmttWtQlzHb/amy8iyCZYniL/ADjzlBHIPTA0px5U49S27o+3&#10;Pjp48tfh38MNU1meVFuLtPskMLNh5BMrK6xLjJfZkZxgA59K8r/ZR1N9S+HDTHQf+EOKXbgQuVYz&#10;rhGWXHVRtYLtbBGM9K4rxT4D8U6f4O1b4pftA6wnih9Cge507TokjhjjuZPlgSRkVVKq7fKi8c5J&#10;Jxjd/Y219/FfwyvPFUheQ6hrV6NzHKkQFYR5Y4CICmFUAAD8TQ7cmhmfYEakBcbt+M4PX1z1rxzx&#10;V+zv8EfHN8NU8T+ErO9usbS8bTQbhuZvmWJ1U8secZ7dK9lQhRg8cfXH4DPXpXAePfi18Ofhf9iT&#10;xvrEWjy37iO2twrzTMWbZvMcYZlj3cBmwua56TetgPI5P2Lf2bnw0fhmez29DFqN2vv0MzU60/Yo&#10;/Z1Em0aDeNvYfe1C5I5OOPmyOvrUXiX9sr4HeFr0WOoXWou3lrIJIrI+WQwyNrO65PSuSuP2/wD4&#10;C22nX91Y3Oprfw207WkdxZfJJOImEQLI7gKZNuT0rVRrMq8j5h/Zz8P+HLD9rzXbLwraeRp2gWuq&#10;RQ/O0hiTzxbRhncneSMc9e9frbCqlcj+Eev5V+P37CvifwvcfEDxZ4u8QaxbWGoaqwtbSCYlPN3S&#10;efKwYjbkkgDDZ7Yxg1+wMRGFZTlSBgg5GCPXjgiprRbdmJp9S8gwv905/XnkfgaaQSfb0rxjxV8f&#10;/hR4K8b2nw88S6wdO1a6eGPmNhbRSXH+qSa4OEQvkYzwMjJ5r2cEsvyHd7/5/l1rN0mhHk/x38fS&#10;/DH4SeIPFtt8l2kH2S1JONk9zmNXGepRSzDvnFfEP7Avw6W/tdb+NmsRm5vtZuJbLT2cH5LSBx5h&#10;Ukf8tpgcnPIUe9dh/wAFFfFKaV8O/D/h+S5SM3d1cXk8KuDKFijKRMyDkKxZsE8dfSvMf2d/2ifF&#10;SfDnw98Pvhl4ZhSPSrZLebVtR3zhmJd38u0tTyzOzEbiR1JPYdST5LID9VlHAVt3THQ845pVb+8M&#10;D3Hv9K+LfEVl+1P4ktJptC1K/spHgEttGPsWnQeeOoZggkEeDwjtkivIrf4rftg/BfX7F/jLYQa5&#10;oV7IY1dZLedTjkolzCE2ylVJVZOvHqcY/V77MD9NxyOeP0qUZOQB257Hjr+nf2rmfDHiPTfFWiWe&#10;v6VKJLW7hWRBkcBwDzjuM4PcEEdRXTow25BzkdP/ANVRKVgHMCvH+f8AJqzAkkjDYpODyFHofpXz&#10;b8fH/aC05bfXfgyw1OytrOSK70y3MH2s3Jc7Z1WZP3iqpHyq27gjb0J+LZ/hL/wUH+JFxjxB4wfw&#10;haMcKZNQ+z5jIyMw6egbPJzuI9K1UVa9yoxudlB8UWsf22NS8MahYwWjS3N/aJcrIIQyRIHG/eQC&#10;+1c9ckg/Sv0jtJYplDQSxXAHB8uRH59CUJwfyOK/nu+LnwF8f+EvjtoXw+8Z+KG1e61i7sozrIWS&#10;VlF8AglCzsHchjt5Y56n0r9Fv2ff2VfiV8IviRceI5fHH9teG2heNLSIPGbqVtoEk0ODHGYyCRtJ&#10;JIHJFXUaeo+TzP0LO0rhBsI9ex//AF1ZHIAGBnOc8fyqkodFG47yOCf589atoSF3Hgdj7/45rEgm&#10;B/Ic/wCJ61+V3/BQ2TXPCnjrw1420mX7P9q0q2g+6CrfZL1hJG+RyrIAT9cV+qSuucehxjp0/wA9&#10;K/Pv/go14bOqfDXQNaRc/Zpb60Y9CrSxCaPHYZZWIyeorajvYD7H+Hq2kfhLTBZQR2EBtIXSGIfI&#10;ivGr7VHHAJP5V6Zbl/tMQGDkjH456+oNfNP7NevS+Ifgr4L1KRxM1zo1mHbcXO+KNYnyxOSSyHOT&#10;kH6V9LWY/wBLhk/i3Lz7hh1/lWS6Gsdbn40fAvxdrd7+11qVnqVwbmKSw1NCpJCgxXEZXj8P881+&#10;vdoP3aDOFCj9BX45fB2KNP2y79S62+ZdeVVOAXBlPyjt8ow34V+x9mdyb+2OnY4z0waqq/fa9CGk&#10;krHw1+1l4xtPDnxG8Gw3+oXEMMZsmW3tbl4PLlmuQpllCMpOUzhTkNnBBFfa2kXMVzaxSxsZ1kRS&#10;GPp2P4jnp9ea/Mz/AIKN6Zc2OreGvFNsGbzrFAuMYElhcNIQDjOSOcHPX8K/QL4X6rDrfg3RtUiI&#10;C3VhbTgAEACWFWOB2AJIx7Yp1HZJDjsz02Nd7hfU7eOOp9a/Lq81q68YftvPBKyT29hc3/kKoBG2&#10;0tzEAexyBgjpzX6lWeBdR5H3Tu59hnt/nmvx0+GXjvwp4b/aO8R+M/HWoW+kxKupsHZWciWa8C4i&#10;RAxPyjr6URV4OworU/WPR7K1s7YNbwx23mNvdUUIN56tgDAJPXA6/rtHhTgDOOeee34/yr5p0z9q&#10;34D6hcpYW3iCVHY8NJZTrH9S5Xbj0zXvei6/oviO0TUtAvodXt5BlXhdWHbsOh9QeRUcrQmmjoEc&#10;KytwNpHHUdf8+lfmN+0T8GPjR4L+K8vx48AWKePLRbmS72LEbl7ZJVIeGe2BMoChiFkQEYGcg8V+&#10;mgJByDhuo/GrAkdCZN5QYxkcZ68dvenGVhH5w/D39vPw1bgaL8V/Dd74GvoSFZlhdkYnGSFl8t17&#10;nBHIHGa+2fCHxQ8AeP7WO98Ja5aawsq5WJJUEygcHdExDrjoflrofEnhTwv4uszY+LdE07xJbsMb&#10;L22ilIGMcOV8wHB6hhivkHx9+w/8OtXD618Kri5+F2vwkzW32W5mW1M2CVGdzSREngMDgd+Ku8fQ&#10;D7Scjoe36fypMEnGPbj/AD0r88fhV8fPiD8M/GK/CD9oYslzGVtrTV5hjzGJwizOCIzvGNki4VuN&#10;3PzH9CLae3u4xNE4dGAYEelZyi0BZBCnkdfSjP8AdP8Ak5r5f+Nnxf8AHnw18TW2maNpSanbXwga&#10;zDQllnjZlWZUkjORKjbsqc4GDjGM/ROkX81/ZQXEkZhaSNWOR3Kg8+/PPShoqMbmyvDdfT9f8a8h&#10;/aF8Jv40+CHinSIPmurW3GowADPz2p3NtAByTEzD6e+K9d6dexPTnn+lWrZopJGt7lRLDKrRSIRk&#10;MkgKOCD1yrEU4uzJPyT/AGEPFlzY3Hib4e3rELaXQ1C3yeiXDDeFGf4ZPbv9a/U2Eny8EhuOfw4z&#10;+FfjFo32n4KftcyadDH5Vpd6ld6MyMSFMM8jPAVbOCAQuDX7F6bLut1PKEAAgnP4+vP1pSVpNGjV&#10;1c2OeQOe4/EUeYoSWTaX8tGcqvVtilsL7nHH1pgPb/P5cf0qVH2nI6r09u9IzPlvRv2pdG1W71S2&#10;uvC2p6THpckiNJKV+cISN3zBByATjPavOPEX7d3wdu9L1fQBputCW5trmzU+VCF3SIUVs+bjGSD2&#10;P4190zW9rc5+1W0Fzu4PmRI4IJ7hgdw9jkVzFx8PvAFzO00/hjRneQku39n2wJP4Rgda05472Gj8&#10;Vf2fv2lNJ+Eni7xGdTs7rVLXVfKnjiheOPE0RIJHmsuMqxAKkkDseo/QH4f/ALa3wz8beJdP8JR6&#10;Xq2j3uouIbdphBJCZTztZopGxnoDgfUV5R+2B+zPZWYh+L3w50uCy+yuralawQK0UDr9y4EG0gRS&#10;YAcdNxzgd/U/2cvH/wAM/ilpqbPDWlaJ4o0jC30cVnCssbkYEsUgXf5b/wAJ7ZwelNy0uluaRsz7&#10;NinW5UPGcZH48/8A6v8APeyMDnr/AInvxVKGMLlVIAHT398DgfpVleuc5ODx6dBUrYzfkT4z7daf&#10;1bsp57c89/wqME9R0FOyO3fHb2/CmIl6HIypzn0xn/GlwDIZGA3H7xwATj3GD+dRDA798/mMVLHj&#10;BDkIqhnZmPy4UZJJ44GDz2qGrFxdjA8YeK9J8D+F7/xbrRH2XT4zJs3AGRsHZGpPTd3Pp+dflV8O&#10;E1b9o7496h8R9bQy6Tps4khBU+TujYCGNcjBEeQSOx6810X7Q/xZ1j4/eN7X4PfDsPHp8FyUklHK&#10;tsO2W5kxkBEydowc8V9yfCX4caT8OfCOm6BpkKItrAqueMvJ1d29SzHPPrVSVlYcF1PS7C3itoVh&#10;TG1FAH0/H6VfAPvUKttLKykknPX29+/FSBlB9Ocf54/DioG4X6lstleR16nueKcgwSffn/Pv/nmo&#10;UOFx6+/5etWFX5j2yf60GQ/Hbrjmvnj9q3RItf8AgL4gSSLzX0zy76LkAqyZDEHqPlLDjrmvoQcA&#10;k9MDj614d+0pqLaV8DPE8m0N9phS2IJwNsrcj8s1cNwPkv8AYQ1aZ/AOqaRK7SrY6jIIw/8AAsh3&#10;hRnPGfwGa/QVB8uS2CO3tj6/41+c37BcHm+D9dvn/wCWuosMdB8qgc/gR+Rr9FUb5d+Mk4Y/j9PQ&#10;1hz2b9WdLWxOWx04+nbGOnrx9afG3mIeBnrgjrjpVUNt4PA7A9P1yKlHyn6+2PoaqMriLBAZdvQ+&#10;v+eOv0qXAkAJB45J7AY45qEMpB6EHsBwe38zUgPHHIHHHqKoCZjtPuR29qliOGz/AD/zxzjr1qBZ&#10;Dzj8B/UU/ONvTgEen+en9KAJHPzZXvz1xz9fr2/GnDCg5x0/w9sCouGPrx3PPHXjvTiSvPrz6ema&#10;AHDPHc9M/wCRWdeuqPGXyfnjKheuS2Mj2Geat7iGx7D/AD1qrPLtkR3byghXBIODgg46Hv8A48UA&#10;eiwlSmw5DbuOOOen5VMcg4yBye348/8A66o2rkRIcjIVeR9B/wDrqbziVOe4xhv6f0oAR1YyDBAG&#10;e5/lTHUJx055+nU/5zUe5mPQr7nn8v8AGlblcdvzzznP+e1AGZf8W8rgj5Y2Jx3OMAnoe4r+dL9s&#10;DxDcax8YNbklMi/Z7yS3UO5YBbcCMck8D5SQPev6MNSgMttLEn8SYznA/wA5/Sv5r/2w9D1LQ/jv&#10;4pt79SEe+eePrtMc/wA6H3JBBolPlg2dmWYVVaypt7n/1fj0eJdURtlxC8DIMZtm8ttin+FJMjPP&#10;epX17SL1DbXKpudTlNRtsA/WSJePzNX0vleGNXzLuKttkXdj2yQSD9D3qc3lkuRdwlowo7rgEgcZ&#10;bDYPfvX49ex+lt2OIvfCC3gjudBsbPT8HMjWFyW3KOmFZsgk/T6VlSr4j0mYkX95sAAYXisM5/u4&#10;GT+frXpkcXh6R1RLJLeRh/rEVo2T338A4/En862oIl8orDfAAD/luwdc+nzAn/61Xa4/aW0seXWu&#10;vJEBm+tLiVxsO4dAT2J/Srct3tkDysJosAkAsQO3pjnrxya7m5sEvUNnPYaffOQcGFVEgXGM9sE5&#10;9q8z1LQjpUr/AGAalp0agfvZY2lQMeCPlB4HTJ7VnJNDi4z8jcXUyAHhle43AAKoBUY4xzk/Uitl&#10;L+XaVkjC+WuFIwN2O2T/AExXG6XHCSPt81vIu0gEM0UjMehIwOfXtUy2Fwu7y1lEbHOUw4Pp7U0K&#10;UUdNLfDy43SOXk7cqDnJPXHPA+tDt5zGE58vov1x3I4Nc4b0WKos0ySbiQDO+zBz93APp7VJJrFu&#10;23a3n8ZIX5R/30Bz+Zpmbg3sjoy0kUSxwbR2+YgAfTPU1RvIH+UzYV2+9ySmB7Kckn0qnG9tOQts&#10;2WX7pbPGfQt05pzxwOp3XAiYZIV2wC3bt6cdaB2ZWmkeFdsEaHHO5Rnj6Hp9KjNzGwBuLdo/QtgN&#10;+fQUyNJmJKM7lchhH0yPTdVkNLjDQxhuhLjJ/PAH6VoQURb2dyN8QaFgSMkq6nP1B6n2rAvfDaID&#10;LcWlrdRgffOQ5B9+Mf07V0d5IsIULD5RbOSoVU9O+DkfTFVIikUXnvNKFzj5sMN3bAIGa2pxJVSS&#10;OBvtExOJNMFxp8YClUSTcu7jJAJPv6A1+qH7FAZPh1rKzsXcXkW4t1wIh1x3z6V+c73Fq8372FJC&#10;B94DBPsQMCv0l/Y82f8ACEa8I1EX+lQk47/Ic9fwr6TIV78/T9Tx85lekj6vc7hnjg545/DHHP40&#10;wknrk+vP4nNOU4PJAwOD7j6dOlNchQOMDOP/AK9fRHzyd0NIPu3AwOg6e/8AWmhsc8nkZyTxzjtx&#10;jFSOy8qSCCB1PHI5z2xj86hkYnPQ7hzx65z09T796qMbilKwjkrnHbsPy9ScH+tQuSD95SPw/LHS&#10;pc4y2AwJ5/X0pvy9yATn146fT1NaRjYzjKwzAHJAPHP5cfhxTPYYwPy/Lnv2qUjj88EA/l+P+FMI&#10;UAjI/Tqc/n68CqLS5RDheg4JHGP06Y/Wos716Y7AdalOAemSffvjPv8AlTQckY+Yk9uec+p/z3oM&#10;hvOcYx3/AAqIjP5jnp0PfP0p/sfXp/n/APVTT2B53Y57Y/D60AClRkZyRjnPcj+v+fZXyQVPy56Z&#10;65/rxikUqH3d2HI9B/n0pxJ5z37+o9TQAgHTn8PT3z9KZ7/XHHQ9T1zUozyM9cd8VHsYjbxg+3Pf&#10;A9qAPMPjBpiar8Otd0+YZE2n3KHHP/LFz7HjA5r5A/YOuWhi8VaTI6/NDbTbRkEsGVWbnnGD9Miv&#10;u7xRaLqGh3Vi7cSwTxk9f9YhX8vx/Cvz0/Y88rR/i34g0FGx/oN1FGB0PkzYG38FB9hVUVrJeRb+&#10;FH6RgJ94YHpz+fWgrjGDj9PoeelHOMKCc+pz0/Lt3NKxIGTyf/r/AF/z/KTUzdVjjmtJAwBJXHPP&#10;Bzn8K/F27+HniXXPjbr2r/D20jS5ivbq5jgAGCbVgSUB4LMVzg8E9MV+1VyheMqOQfb14/w61+ff&#10;hrU28BftJXFrfQskOoag8ZztULb3oG1lLYUYds4544FaUviJnsd58Pf2uNNaRfDPxg0+TwdrFsfL&#10;e48l0QgcAyxn5lwerICp68GvrDRfEGg+JrQX3hvU7TXrcgZktJ0l256BgpLqSD0YDFYHjv4TeBfH&#10;ls1p4m0m21Flzsd1xKpz1SVfnU+4YV8y6x+yteeG7s698J/E+oeF76NciKSRpInI6AsoDgcY53D2&#10;pSlF6hy6WPshiN5GeeB35PXH+elTbsrhjjOe3+FfFvh344fE74d6za+F/jjpBubOeQQxatbgbhng&#10;MHUqkgHUq6h8ZI6V9lrJFMkc9u4nimQSJIhDBkcBlII7EEYrGotmTC+qYm0Kw9uw9ueP896b16DJ&#10;6mpjx39M/TNeffEP/hL5PDN9H4MmS01NU3ROUD42kE7Q3BJAOM5560qZUZXO3+QHcc8Drgnv04z6&#10;VHxn26f4f5zXg/wun+OV7qTHx8llb6LBDhZri2MN9cTHHCqhAAXPL7QpxgV7uWyvOOuST3+uM0pw&#10;5epRJnLfMu4dMYH0xxUe0L9wbFJzjr2Ix/n/AOtXy18d/iTqWkalpPgrTdQHh0aywaa/3bZIYfM8&#10;slT2znLHso+lfSWmabZ6RplrYaZK1/apGpjuDIZjMWAYzFyzbt5+Yc8A44xTdNqN2BQ1jwxoev2s&#10;tlqtha6rBJGyss8SPkEc/fVq+KfiT8Ab7wJN/wAJp8F2m0a7s2aaWxgd/mAOcwAnGcD/AFZO1hwM&#10;cCvvMuP4ePrVW5txOpjOD198/lSjUcdhOKZ8/wDwG+N9t8VdMfStXCaf4m09T58ONguo0IVpY0b5&#10;ldDxLHgEHnGMgfQSg5wRg+1fmz8ZtC1D4L/FXTfiP4ZYWsGo3hkkCjCpdICZV4HMdxGG3L659Rj9&#10;FdE1mz8QaHp/iOyz9n1G1iukBzkCRQSpP+ycjI9M960qpNKSFG+zMjxh4w0jwVok+v6uZTbW+0Ms&#10;MZkkYsQqqqgZzkjngDvXGeAvjR4I+I15Lp2hyTWl7EN3kXSBGkXOCY2UsrEf3chvQV6nc2VvdRtD&#10;NGsyt94MARn8ucD+VfH3x1+EF1p+lX3jP4dQPZapZxGWW0s2MK3KrucyKE2/vY1yVHAbp1xUwcdm&#10;hu9tD601jU7HRLGXU9Tnjs7WBGeWSUhAiqMkktgdK8b+H3x68N/EzWZNO8I2V9e20Mhiku5I9sY+&#10;bCuq8nyyeckg45xX573Hx1+I3x+0zSfg/DbvNeyzJBc3XSW8RGO1XXIG4AfvCQC2MnnOf0++GPw8&#10;0b4X+FbTw7pUSecEV724VQGmnYDfzgEon3VB7DPUmr5IxV5EOfY9CBxxzj1/zmgsD3zn8P8APSmM&#10;R16cn07df0oXHQ8+3rXOaEw6+vTNOyCM8cf57VDnOO646UGQg4z74H0oAm+bkn06fTrTT83B/XoK&#10;bnuePXvTgwI44Pv/APWoAdnJJ9e30pTkLlRuz/n+VN+7g9s4PenyAFCOmR/+ugD8w/21tQN1478H&#10;6KJH2wxXN2yfw5aTy1b6gEj6Gv0W8KabHo/hLQtKhBjjt9OtlAPXPkoT+ZzX5tftV28198cPDtqx&#10;HzabCsYI4DPdEHJ98D6V+nsSNDb28JOTHBCnHT5Y1X+ldEtKSAlAz9f50EqvQZyP8/zpOc+v9aOC&#10;QTjAzxnNc4kkgz/n/wDXSnPUDPp2poDBif4QOn+RTkGB0x+FAx2CeDx6/wCf8mgfTge9NJCjP4DF&#10;SBc4I7UAAzjJGKZnnGfXnP6dKeCOvWkx6DPpigBDk8j5v8+1KM4/x/8ArUg/75xXJeM/G3h3wJpP&#10;9seI7kW8RdY0jXmWR34CRp/Ex5/Kmk27IDsD83BPA45/xpO+fX8K5/wt4m0nxdpMes6Q0jQyErtl&#10;XZIrDsw6e/FdATg7sHr0/H8KGrALnB6dhgY69RSkbhwM47/403cOh5GetPUbvu8fypAJwB6Z4/p2&#10;puQ+P4vc+3NPA+vB7fTNMyhHy5H14/pQAqr1H4/j+NSAMp/QjHr/AEphQbc1hnxN4dXW18OSapaJ&#10;qr/csjMomPyluEzycAnHXAoJjGxuZCjcflzj/P8AkUjMASuDH7+v/wBanBioJ4bAzn/9dfInwJ+I&#10;niPxF8RfFOga5qEmrQstzPHHIeIjbXBiTy1IwmUwCoPoSOa0hByTZnKVz65DAkqPc/1H8qCvOef8&#10;+/5UoGOhI/lil6dcfn/hzWZXxB0H9P8AP/16aB6cCndsDnjio5pkt7aW4mDYiVnZVHzFUUscD14o&#10;NB68ZxznH4/pQy4yD8p49jjkdK8x+GXxM074mabd6lZWU+lNaTvF5czKd6g7Q4ZTjnuD0r08YI24&#10;wR6981UotOzMYysN2k543E9c0ZB3K3zck/r7dawPF2unwv4Y1TxGIluv7Oge4KOzIny4zuZQWAHU&#10;4BP1rlvhZ8StG+Kfg228W6PH9n3SPb3Nvv3mGaPqN2ASjAhkJAJUjIBo5Xa5VQ9IC8Y6kE9vw6et&#10;KhBy3DAZyfp/9alBICuAcYJwO3b60gfaMbcAYHb8akqUrHj3xi1fxl4c0SfxN4ZeV4NItmnltYok&#10;YTyFuDI5O/ykXllXGfXtUvwa+LGi/F7wdDr+myRxXtsfs+pWqEhoLhBgkIxLeXJ95Dzwcdq9cljg&#10;uYZLS6jW4gnR4pY2AIeNxtdSPQg4r8ofiBoni79i34n2/j3wq39p+DNeneP7MflBDFpZLOToAwCl&#10;4pBxxzg7q3haS5TJu5+pmp6ppuiadNrGtXkGkWNvlpbi5kWKJAD3ZiOvYDJJ4ArxfSv2kPhNr2v/&#10;APCPaJqc2oXW8Rq6WzrG7MQo2bwpYEkdF6c18a+GdA+JX7amvHxX4yv5vC3w7sbg+RZ23yrvU8Qw&#10;qciafBzJM+VQkhR0FfoN4O+G3gH4e6Va6T4U0S2sBbDK3UkaTXjMRhne6cGVnI5zux2GKpU4L4hr&#10;TW53Cg4x3Hr+n5e9PAG4Bfmx/wDqOefSofNXJ7Hv/WpvlXqM9uOOTXMV8Q9QT23duP8AP4UI3YYz&#10;n64pAVyCPm+v61VVwj56qeSB6Z7Dp/KgzLo47gZ/KntbzSANGCcHqNxPpwBUO8Hr35569OPWvjn4&#10;h/s3/Evxb8RNa8TaL4+l0nS9TTzYonmu/Mt5CoBtfLhYIIkbJSRR07ZzVRUX8TsbRjY+yzDcbsbH&#10;zgYyp/QYHpQsch4VG56gA8e/Tj6V+dujfs8ftXWKSaNc+PbS60yHIhkuNSvncjcMAhI/NAwOhY4r&#10;sF+Af7R8m1ZviDYqAvVL7VdxPbC7OmPfNaezj/MDbR9yFJRzsbP0P0+n609VbBGNpH+fyzXxZp37&#10;P3x4jcPefFptL2YwLWO8m3AkghzMwBI4wQPyPNdzofwO+Ithfx3uufGLxDqsMJB8i1gSISH/AG2m&#10;Z8L/ALo+tHs4/wAwuY+mwRnO3YeuOv8AnOKeucrjk5z/AJ+hrPslFtBDbGeW/MSIhlmIMr4AyzkA&#10;AknrgYq6zYYjGO35ViZEhij89ZSg3qhRWIG4KxGVU4yAT7ivn74kftFeDfBWoS+EvDSH4i+K0d4j&#10;pOnTLiB1yCLqYBvKAOAwCswPHBr6DSQhgxONpB6eh7CvDtT+BXh5bq41DwDqdx8MLq6nkurl9Ptb&#10;SdbmeV2d3ma4ikmYO7EkeYAOwrWny/aGrdTz241r9pzx3o8p0zSbHwhDfWcqA2TywXFtO4Ko6Xl4&#10;cvt4ZtsajAO0kiuf+Gf7Hnh7w5qlt4v+KWpD4leIInW5aNg/2M3HB3zGYebc7SCQJMISASprV8Q/&#10;s9fFi9v3v9G+MupW7gAJDNZeREu0cf8AHm4Gc9Tt5781xN5rn7ZvwfgMusWFp8ZNLjZibm3VLhzC&#10;vP7wRiG6QkA87X2k81tKSekZF2v1PudpA7Zb19h6dh2H9KlUkdP4R0I9OnP+fyFfOPwj/aV8BfF1&#10;10u1kbwt4h+4+lXrANJKPvLbScCUhv4eH/2e9fREcgwVc42/zJx6Z+tc0ouLsydUXAWIzjPP48jH&#10;PQn1pCcLhCQD7/z+v0/KoEmCk4yQ2cEeg9CKcJMrjvz9O44/CpJJjgrg9wAP6fpWHr+vad4a0qXW&#10;9YkeG1gAX92jSSSMSMJHHGC8jE9lBwMk4UEjhPiZ8WfD3wv0+3XUEl1rW9RLLpOi2nzXd646Hk7Y&#10;LdSD5k0hVFUHGSMV8caJ4P8AG/7RfiSXVPE2ttLbW7+RqOpadLIul6ZDvLSaVoaghLi+eNvLubw7&#10;0hUsN7ykY3p0nvLY0k0xfCmjan+1D8frP4k6zZJD4T8CMLdmjd5Le6ntp5J7W1gZkUuyM6SXDDAB&#10;U9Cyiv0XDGQs7cgksSBwe5x04z0rnfDHhvw/4P0Cy8LeFrKPQdK06IR29vCMADuWbq7scszsSzMS&#10;Sa2w+W3Ac4z+vaoqT5noNxvoXOFG0duc/X60qkA5ZuPUVWRmzknbzkZ7fpTd+5Pu/P2A6fSsxez8&#10;y2pB6jnseRnOT7//AF6/Jz9vD4veINT8XS/COMXHh7w9oiwSXgZQJNSmnh89Zxz81uA6pECcMyli&#10;OK/V9HUbcZJJA4Ix+H4V5X8Wvhv4b+IfhLxKZ9A07WvETaBf2elXstrFLdxSi3kkgSKVlypMg2oe&#10;qlvlIrajJJ6mZ+Pf7LmlfGbWvFOq3PwU0+0064Ww+wzazfbfL02KZ0YvE0gYCeRVwu2N2wSQP4h9&#10;OfGL4N+H/hH8Orzxx8U/E2qfE/xxqatbWXm3MqWqSlWd5SkmZJI4BnAJRWYAbcZFR/sOePPD/h/U&#10;/HPhvX7tdMZ4I9aiuLg7Cbaxja3uw4wADCoVsdcE/wB3FWfD2leIP2xvi5deJPE7Onwv8IXPlJAV&#10;MC3txH/q7ZVxuwdwMpJyseRkM/HS3bUtq+p9F/sg+C9S8E/BPTbjV0NtfeJrmTXXgKkeTBcxxQ2i&#10;MDggtbwpKe/7yvqSNs5xjcMd8cce1QuQuAgESgKiIFwoAXCqAOAB0AHA4xT0/eMQhIK84xwfX1zi&#10;uKUuZ3ILStlQQoP0zkc+1SKQcZyQeT9OtU1YZwflIJB55GOmQOtPWRc+WCc8/K3cg8gevNSBorng&#10;Yxn198c9q4P4g/C74efFS0s7Px9okevLYOz2sokkinh3keYqSRsp8tyBuU5B69ea7dZYxhWOCcH/&#10;AA60KyIFVuQOwPoc/wD6vemm1qioq582v+x5+zkxGfDd3k9ANTvQuDxjAmPrVhf2R/2dEQonhi4A&#10;Vvvf2nfl85HzZM/UYHNfRu9WPGRxj3PHXNKGUY4I78c9ufb2zV+1m+oczGaTp1ppOm2ek6aJFtbG&#10;3itoVkdpHWOBFjTdJISzEKoBJJPrWgvIV1AIyMY9B9MetVwybcHJI5BPbge3tUqSxqgXnj5Txn/6&#10;1Zkkw+faVzncVOen1JH+c04PKpyGwcn7p6Y9+M9PbmoDLEfm4wQKPNGOMHBBOMdD1/z60AWw56Ox&#10;xznJ7H6dhQoXocOSDhj1z+GeOfx9KgSUfMQwHPH/AOsevbFP3xhhngkkD64/pQFkTAZwcZIwTz36&#10;/wBKmXPJyAM4z7VTDjjByATz655+vT/OakWVTjbyuRk46jvxQBpRqrMq5yT9BjHXtX5AakLvUf8A&#10;goxHsMaSp4lnjDuCQFhsnIBx6w/KPQ4PAr9eEcM4UZJGO2O2ev8ATivySvv+Jf8A8FH2+0P8sviW&#10;QIxXjdcac/l456ncACMjpXVhd5Fw3P1mDrIzkHGG6dOeo/8Ar04HZyozyCePT8qoRzL905UA4IHb&#10;6kf/AF6uxyKcHHGPTuOf8cVykIs7i2U7jkfXv+Yqte6dYaxpl5pGpq0tnfQvbzKjbX2vwSjDOGXh&#10;lOMBgM0rTBCM5zkYx/nFPWVNwbOBnn0HQfgKadtgPibxF+w34d8XzzReKvF+oXlhFK8liltY2Fvd&#10;whl24nuvKY3BI+9mNQWwcVxn/DuP4e28ol07xrr9oyHhjb2JIIPBVkiTBHr/APqr9CxKhJ28jBPH&#10;Xpjr9KlE2z5SAcc4PXn/ACP0rX28+5Sm0fCmhfsj/FvwRqH2rwF8btU0qEN8kd3bz3CtjBxLCXlt&#10;2GAB9wcdq+1/DFp4ls9Es7Xxbf2uvarDFsnvLSBraKdgMF/JIATPXA49BWsZk2ZPLLjA68Y/Ltjt&#10;S+YowyKwzg5x1Bx9BmpnVlP4gcmy+iZPy8emR1PbtyME18l/tp+ML7w18E28O6bAb2XxfeDSWUJ5&#10;j+THH9qdIwDkSs6Iq4ByMjivqjzxuwo5XBUgEfz7/lVO/wBN0TWDZnW9Pt9XbT7pLyz+1RJMbe5R&#10;WVZoi6kq4UkZGOCaKXxJkn5b/wDBPvw74W8UWHiPTPEU39oahoV3BcQafIEVHtZQrCSRSMzKs+5C&#10;GZlUYwoJyf1mt/3UQhhxGgwAkShEHbACgAYx6dq/MX4yfs7/ABY+FHxNk+O37M1u1xBcbnvtJgUT&#10;TQtL81zCbVtv2m0kYBwqlnQkYwVBF/T/ANuL4sjTP7K1D4S3b+IdrRB4odTjtxKflVmt5IfMBJ5K&#10;bwOQAa6JPnfusuUW3dHd/tROt58c/htZxZaeC80ou0ePN82XUDLGMp8+RBGOvIBGMCvmj9qzwz4g&#10;+Gn7U2l/GvxTpY8Q+Gb2/sr2IbTNC8VvClvcW5DcCaEJ5gjONwAIyDX0n8DvhT8WfF/xCg+M/wAe&#10;Nli1rNJf6ZpACiZbqRfKjlnVQQiQxELFGWJAAyBivsvxt4P8JfEnw1ceEPG2mrrOl3RDNH8yPFIu&#10;dskUqfNG65xlTyMgjBIodVRaSC9iXwb4r8NeNtHh1vwdeQalZOihWt3UmM4/1ckfDRSJ0KsoIxyK&#10;5z4h/Fbwx8O9Iv8AUrvUrWbULWGVobRZ43bzlXC+aFYhBuxlWIY9Mc18b6n+wBokV/PceDvHmt+G&#10;ra4yGhki898ZBAaVGiLhcABiA2AOTivR/hX+xR8L/h5qUfiHxHNdfEnV4HWSF9SXZZwupyrx2oBj&#10;ZwRw0m8g9MUuenuS0uh1H7Lfw88TeFtF1nxn4veOHU/Gd2upG1RQPs0RTESMQAN7Kd7DoucCvq5S&#10;RwSWGM5B5Gc9MfX1/nxQjYnCopQJgYXpwOOPapDKVA3DGOcnpmuec+Z3HGNz5v8A2xfPT9nDxKII&#10;3mXz7DzMdVjW4BDnPYMFHHrXL/sMwxw/s0+GHXhppL9mx6m8m5Pr3yfevffij4QtPiZ8N/EHgG6m&#10;WzGrWhSCZjwlzEVmh39ipkQKwH8JPFfPf7HXg74ifDf4a3ngvx/YnSWsNZvDp0LvHITaSeW4kUo7&#10;fI0ocrk9COxraE17OwrM+x4ySeu3ocev+NeDfFv9nXwb8XNe0nxZfzTWep6NNA0kZZpLS7hgJZYZ&#10;UPMYJIy0RUnBzknNe4iaNMZcKfUsB2x3OfyzUwvE6syYB/vD/EYqXNx2EcRb/CD4UIqO/gzQZZUU&#10;LvmsIJW4AHDSIx/KvmP9svSvh38P/gvNHo/hvQ9G1LXdQitkltrC1iuPJgDTzOrpGrfwKp9S2D1r&#10;7T/tC23cvGvPeROv4H+tfBv7Q3gn4g/HX4q6F4WfRpNA8G6AxSfU7me38q6R5BJcSRFJGLF0AjRS&#10;MqMk45FFKbveTNVCx6R+yv8ACTwx4Y+DvhubU9E0+51K+gN/Ncz2cP2gNdOZgMlMqVRgoAPGK+vo&#10;o1RAIscDAA4HHsK5KwvtF0uztrKK6traK2iSFFM8SgBVVQOWGcAY6/QVsf21pqgD7ZbKfX7REf0D&#10;ZrOcrss47xv8G/hZ8RL+DU/GXhyz1e8t9pW4YMkp2Y272jKF8HoWJ6D0FdlrFxeaB4dv9S0LTJPE&#10;F5YWbtZ6dEQJLiRAAkSliPYnnOB61EPEOkqNrajZ9Mf8fEP/AMVS/wDCS6Krb21KwUHkf6TCNx4H&#10;eT0FHOxcqPyP/aN/Z++LeueC9S+OXxHuT/adzfIJNJRjL9htZlZY/MYEqNjbYwifKgOMk5r7H/Yj&#10;13wlrvwR0WPRLW006+0lP7P1KOFUWQXVuCjO6gbsyIBIC3BDcdK+mtU1nwdrem3uha9d6bqWnajC&#10;9tdW8l1CySRPxg/PkEcEHghgCOlflT4y+CPxb+AHjLUPiB+zx4jt9U0q4ffLawXNtJKYgdypc2bs&#10;Fl2dA6c4GcryBupqa5WS4H7ER7ejHp6dD718wfteeO/DfhL4TXunX6w3mralJB/Z1u+GkjaMktOF&#10;zuwoyoOMEmviCP8Aaf8A2z/EsaWOnaTpmjbm2G8S1t7UE99z3Mp2j1KjHpXr/wAN/g9Lr/iO1+I3&#10;7QXjbSfFmp258y30yO6he3gdTlTK8jfvNjZIUDYG9aUIxg+ZyB3Z9H/sveE9Y8GfCPRdN11pBeXQ&#10;e+kifLGA3TtMIgO2xWAI7H86+lgBjH59a8/g8YeCIkWKPW9LG37uLuDCjpwN/p6CrDfEbwKcB/EO&#10;l5BGQbyH8cfNzUuabJ5Gd8OenGCen+f8KlBYfNnee34g/wCcV523xL8BjIPiLSxs6g3kP49G/pUT&#10;fFb4doBv8TaSO/8Ax9xnPT3rLkZUU0fH37f/AMN7rVPDehfFnRFf7b4clS1uJIhl4tkpuLGYYGQF&#10;mBjb6r+H1l8G/HFt8QPh14e8XW+GGqWEM0hwQVmKhZVIPPyurAn1571JefFD4W39lcadqPiHRb+z&#10;uomhuLeeVJYpYnGGR0I2sCPyPIwQDXO+GvHPwP8AB2j2vh/w3rukaPp9khjggilwqLknHPPJJJJ5&#10;Oea059EmUlbY94yDx/n+lTpwAc4/wrx4/Gv4WwsCfFGnFWOB+8brj2XvVhfjf8Kuf+Kn0/jnKu/f&#10;/gIyaOdGfIz2EHBBI3HJ/HnPtivnv9rHw3B4l+BOtNKvmSaXc213ENuQMs0L5z22y5/CujX47fCj&#10;jPiezfAwv+sOPwEZrnfHHxZ+EfijwXrvheTxHaStqunz28QYTqPO274Tnyxg+Yq4P58VpB2khcrP&#10;Af8Agn9r8l38If7En3P/AGNq9/p6bixCxiQXCAZ7YmPT6V+g0EzQurgfdOfbr+lfi7+zF4t1H4bf&#10;F3xDa6tfSaT4UuQ12U+zSrHNfNtRTGBGSMIGJC8dK/TKD48/C4opGuZz/dtro5/8hZ60VLKTsVC5&#10;+a3xNeL4GftdweJtfY2WkNq9w0ly4GPseqo+yZ8DGxDIu5h0Az2xX6o6P8Rvh7cadFdReKtEaGSP&#10;zUb+0rUDaVByR5p4K88c18+fGG4/Z4+OOijTPFd1dQ3UCMtvqFpYXAmQHOEf9wwkTJyA3I7EV8G2&#10;n7IvwMtb2NpfiJrstv5m6WG10WWB3Xq2GMDgE+uKJTjuw5Ge8fty/F34W+NvBWl6F4V1iDxLqFhd&#10;3DSvaqxjSOSMrtEpAVizAHjPr9fdv2Mj4nuPg5oWo+JNRTVmvIIjZqnAgtEUJFEfVgqEseuT1NfN&#10;njP4W/s96d8HNR0DwDYavqGvwvHdJdXNleNNMsXEiSTSR/KGTnAwOOBXV/sm/H/wZovw9tPAmsQ3&#10;9pqXhoy2jxw2txcboi5eKUbEOAyvjBOQQe2KUveimuhUY2P0+tQpu48Y+bgfjxX4e+Cfhxo3i39o&#10;y/8ABviueS3guF1CQfZ1QPIba5YGLzHQlAVPVME4r9R0+PPg6LbIttrjEDgrpV2ff/nnX50ftCXc&#10;XhX4lWHx2+FVjqUKwXbXd5a3Nnc26oZiwuIWYoAI5xlkOThmHpVwejSZHLbU+6Jv2Qf2e9Rtx9p0&#10;KeOTymWOWK9nWSE84aP5yAysMrnI9Qea+a77RtZ/Zl+NXh3RdE1WXW9D8Rvb2phZsMVlBWNpELBQ&#10;6bQSRnPPUYFbOnf8FEPhc/hNbsaVqza3s2ixkiAiSXp88qkllzg4UZboMV5v8O/EHinx143s/ij8&#10;TfD2s6hHBcSz6c1vpsp3NJkJIy7QEjhU7Ik6jr15NptX5hy12P1NsrprpQ7Aqcfl+vauJ+J3gF/H&#10;2hR2+l6pP4U1qwk8/Tb+CRkMc2CrJIFzmOUHDDBwcccVxFn8YLNV8m38M+J5jk8nS5FPv1x71o/8&#10;LWLR5HhPxM43YwdP2/iMtz+lYq6LaTPnuH42/H74YNLpfxK8BT+KYLVmjTVbaRIFk7KzsD5Z34+8&#10;Avrird/+3X4N0a0afWfCeq2twiBngW4tGzkHIVlds4wT/CeK9wm+K9yVaF/BHia5hcfMklghjYe6&#10;MzKfoRXn+qL4C12dpdQ+Cl1qO7O6WTSLKMsW+9kAp+tXzrrEj2fmfEfx/wD2uPg38c/DcFgvh/UN&#10;E1qzYfZb2YwSZj7xO0RMhGTlePlPtX3D+yp4n8Ra/wDCHR7zxIsyXSeZEjXCukssEbbYZG34JLRg&#10;c4GetULTRfAGlnzdH+ClxZTD+NdMsVYfQs74x7Cu4tfiHrdpELe1+Heu26DgAR2wHrgYcD8hUupz&#10;K1hqHc93dkuU8udUn2EsvmKH2t6ruBwRgcjHSnqqLgDgD2FeIH4keK2GE8Aa4/1Nuv8AOQDFL/ws&#10;Xxycsvw+1dwOPmmtRjp0/eg9akjlZ7mCBnP+fSnhlG1jleM9fqK8KPxE8fPjb8PdV3DoWuLUD/0Y&#10;cUh+IHxKWAuvw9viR0U3tsD9eJP6UFKFz88f2+tJbQPjBYeKrAi2kuINPvg6AjEkUhV2J77gpzj6&#10;V+mPgPUhquh2V4mwi5t4Zhs5Uq6KflbuM5we45r4p/aZ+Fvxn+PY0u90zwidDnsLY2hSe8gwU3s4&#10;blzkjd/kV7Z4Buviz4Q8NaXoMvgh5m0+0gt2Y3sIGYUCZX5/bPXFXJ6p+RXK+Wx9UIRgHp6AnqO3&#10;WlDR4A5GD/nvXicfi74rS8jwMF9f+JhCB179akbxR8WR/wAyRHnHfUYefw4qDNxZ7YJRx6/rnvUh&#10;kXOBhcjpXhw8T/F1lyPBlsD6PqUS/wAic01vEXxoIwng+w6YydSUgfUBgadmHKz3FplCvHIizxSo&#10;0ckUihkdHGGV1YEMrA4IIryvw38IPhv4G1u71/wdosOh3uoKVuGjeRgyb92xQzHaoYcAdOnasRNe&#10;+NRH77wpphz026iePw5pDq/xq6Dw5o4U9jfsCfr09aClA9kR0HB7frTxPGDweTx+P0rxL+0/jd/B&#10;4e0MYGP+P5zgfifapBqnxyJBHh7QkI/6fJT/ACbtT5g9n5ntiyZOehU9B+n61IZApOeP8/SvEVuv&#10;jrKSy6VoEC+9zKePzJpzy/HTb+70/QOP+m1wT+tJOw/Zrue1+cg+b+Hj8K+b/wBqj4k6h4F+HD2O&#10;ix3AuddD2xuYVYiKLB8xAyjIeQYA5zgnHSulD/Hf/lrD4bAznb5lx9fYetSsPjfcReTd2XhqWMNu&#10;VZTNIAwHDDIIBHYjHWkpWdxqCPyb+FHxk1L4RTX2o6X4HfxPqeoSAyXtzDdFliGCIo/KVdik8nk7&#10;j27n3Ff26/i62Ut/h7BEvRc2moZ4/H+lfdYs/jQn/LDwzFycbI5m/ov9ahey+N6448NDkHKwyZ4I&#10;74BqudbuKL5bHxdaftf/ALSetk2+i/DNZZiuQ0dhePt9yHZBivV/h543/a88W6zbSeJNH0nwdpKS&#10;IbhLq2IuJI+CRGqySFSc8biPpXvX9m/G8gstz4fjz1/cTnH0IIph0744EfLqHh9TnljBP0H5j8hR&#10;zN/CkgZ7PDOzIryL83QgevGcd+p46VbWZOucj298dM8df514eNK+N6f8xXw+D3zaznP55H5AVwPj&#10;L4gfEPwFrGi6H4l17RbC41+QxWkn2OXyd4PCySEjZkjC9eeuKVuiIcbn1j5qnA6Y7Z9eRXwd+3v4&#10;6TSvAtp4PVsC5BvJNjAE7RtTOCOOeB35r3jVT8XPD+gy+J9b8VaDpOnwRiR5XtJAmdpKqpP3mIBA&#10;xX5UeNtX8cftMfFy10CykhvQsgM1wEbyIbWE5DOoyBu6Ae+Oep0preT6DaPvT9jnwxH4b+D2ltKi&#10;20uobrqTnJcyMArYJyTya+tvNiRVAIUDoMnAH16/rXz34U8BfFPw9otppOn6/pkcNvGqRq9gzYVQ&#10;ACDgc8/ga6tPD/xeON3irT4+ekenBuD9fyH5VlGKsW9Xc9b86POHJ+YHpzzgZyR0PoDTknRyQpBX&#10;GATXk3/CL/FEHfJ4wt4ucfJp0Z6c9fWmHwh8UT/zOkWP+wdED+Yx+HP6VEo3e5J7H50eMMuOeuD1&#10;7Z4IxVjevuvHU/hn+teMJ4P+JoG4+NlJ9DpyEf8Aj2QR/KmL4I+Ke8u/jtdvUKNNiGPrz29sU3TY&#10;Ht6tggvn24PHPX/PapA4Y4UFuK8UXwN8T8DHj14h6R6fEM/mCB+FIPAnxJBy/j+6IPY2EJ/9CGPa&#10;qsxpHuJbuoOM9SMcfjTJZkC5Xkn0+mP6V4wPh/8AELjHj+95Paxtfbp1x19Dimv8PvH7L8/xEv0J&#10;7pZ2w/8AZBj86WoNHsQnIbbtLZ7+/wBD0+tV7qaZY9yqkhz8ofhevBJOPoeRXlMfw78bhcN4/wBU&#10;Yc8m2tcnP1j61k6h8L/FeDLN421fUBjd5aw2yZK8/wAKEfoKNUFj6jsXf7NG+x9pQHIHrjHPTr3q&#10;wZ89VK+wz+NeI6f8KtfeyimHj7xCgdBhT9mG3joMwkjHTGegqw/wg1aUeY3jzxC+OeJ4RzzjpD/n&#10;tTE2u57SNvLsNvOc4x+YHXimySbSPlyDx78dz259/wDGvEo/g9ex5J8Z+I5Pb7QgPPoRGcDPan/8&#10;KeRpPNk8XeKHGclftygf+Oxgj160alWXc9eeedXUmH5c92x6eq85/wAivyl/bl+FM3j7VR4q0iz8&#10;m70aOKDU2RdzNbyE/Z5+h3iN/wB1IQMDKk4HT79l+COkXA/e+I/ExHp/aUq/XOFJ/X6Vgap+zr4f&#10;lKXOm69rdlqESuI55Ls3EZRlKPFNHIjLJDIpKsjAg5NNeY4vkd0z/9b5HafwvcIq3Vr9llzhvKVg&#10;/HrtbB+v9KZ/ZXh508y0vbiNnyFQ8kc/xDnj8c1RksPD8yYnU6eCBuMU2cHPBUMW7flTF8HXUyM/&#10;hrXrabbkjzGIkU+ny/KeMDnGa/Ib3P060fM2hYas6otteiVIE2KssWdpHOOOgxiqZi1kjf8AZEnx&#10;gOYztOfzIwPSsxdO+JmnWMsb6cmrF1OXjm2NtH9wBsZ+vX605PHvkp5Ot215pci4DLNbnaB/voCO&#10;o68UOLI5kaTXWs2kWU05iWycl1YgDjPXP4GorXWXRSL83ETDP3UOxc9tpxj+VJH4r0vUJVjs7y3l&#10;wfutIPfpwpJxW01xaiGP7THJMk2csE3DK/7R5A4z3pNDKX2nRdRTdJFbTBuMuFR89+m005tM0V4W&#10;mt5bjS2XgG1nXaemCQS2cVK2m6bKQ86wujfMuRtzx3xjGOlZ9xo2kuwNuy2EoJUeVIRknvgk0AZE&#10;mnXcq4M9t4ji6mO9TbJ/33gEfg3asKaPTtwt9Q0y+0gKxBeylLxjPcAdR9f59Opk0DVT0unuMDhQ&#10;RyPy/Wp3fXtNRftMEbK4+XepbA9crnHHc81LZVl3OPh0cSJs8O+JXjckjyr+IE/TcRz19amksfHu&#10;knz7mGz1+NeA0Rw34A8HHvWxNJd6jiOSONechE456+xPNUZo9SiBHmzEIBnDFQD/ALoA6HvWiq+R&#10;DiYSeKJJ5gupwXNjz/y1jVEHbOV6YxW8uo2UiAJdAn1JVjk9l68e5qkL+Vji9uN+cgRyosmQOpyQ&#10;TziqJ07w/PzKioxPJt2WMfkf1o5ifZo1po23nEy3TAZAJwfoR29scVQkvJpUCSKyqhzj7y0sOn2d&#10;uCRPLIBjapfdjd0+YHbnn/8AVUUoe0mba33ckr19cZBrWDJauOlmtHB8nKv9Mfl3r9K/2NmV/BOt&#10;xr/DNCT/AN84H0r8w31J5CBIokIGRsAVR+HU1+mH7GEu7wnrrHAHm23sMlSf6V9LkEk6k0ux4ecp&#10;qkj68PyZOc447H2xQWJOQCM9x6n15z19DT+Dgrlcfj379jTGljGMnOMZ9eM/yr6M8AQjf8x5zjk/&#10;jjFKeh+Ue/HPUcelQyPAGLGTj8jwe5x2I+tNFxGTkMOMZ5/zitKfUmUbkrDGe/8An3/H2qNwCMZG&#10;OnPbj+WKPNRSAMMOc5+p/wA5phlXGAGPtj1qoxsKSuJuwDjjI+bof0pu7fgg8EZGRx1/P60vmxKe&#10;W/A8c81E80AIUNv7ng5//UKozasTHngdPT6dPSozlhu6jHJOPbocDFN81SxCfTI4xn+n9aR50I4B&#10;XPQ8+xz7UCHKpHOOPfP1xjpTSuDwfy/PrTBPGcjIB6YyPT346/59H+dEBmQk5wcjn+gqYyuVKNhn&#10;PfoPqfXPHrS8Hg9f89P61H56jGD5Zzn05/X19fwqM3UW77wP4j/GqNJRuWCeME9u3J/zxSlmHHbg&#10;449f/rVUN1bqNvmovHUnH+RURv7NOWniBBJyZE9fXOOlBHIya7gWeB1YffBB/I59v/1V+b3h+xT4&#10;OftSwR3rrb6dqkzmOeTIXybxirDp/C5Iz0HBPFfo02q6Zghru3HY5mjH82//AFV8/wDxo+F/hv4m&#10;2drPb6taaPq2nP5tndmaLCnJzHIASfLcdcdDgjpTjJRd2aNXR9EOg3EEkck8d+459+n1pvUfMAM9&#10;sf1rz3wNqt9pvhawsPGmt6TqOp2o8pp7OdQjRx4WIuZCpaTaPmwoHT3rp5fE3hwj/kK2ORzj7VDn&#10;OfTfWEkr6EyTaNplGMEAk/TGOv8APHWvmX45fAMfEtoNd8PXS6XrlouyORyfLlQciOTAJzk/K3av&#10;c38Y+Fo/lk1awTtzdQ//ABXX8vrUUnjbwhH93WdO2nr/AKVFn8PmNaU7x1LPi3UfiL+1D8JLK00a&#10;/srTx6q4SIra3N3cCMdP3sSpkLj+P5veo5fi3+1z4q0yJdC8JSaLc3HKlNOdAUOesly52HoclRX2&#10;X/wsTwSzHzNc0/PTP2mInr/ezUMnxC8CqPm16xU/9d0qvatbxQrHxdpn7P8A8e/iNqa3Pxf8R/2f&#10;aRMkxRpkmw/UiG3gAjyORlse5r7vsbG202wtNLsy7QWVvFbxlwNxWJAgLAYGTjJx/SuUm+I/w/Qb&#10;j4gsP+/6nmqr/FLwFn/kP2XPrKD/ACFZynKQJWPQPm6NwP51Ec59DXnT/Fr4eoctrtmO2EZm/VVP&#10;8qil+K/gBsf8Ty2X/vsg/wDjtRZjPRcY6EZx169etDLnKNnn6fiK8vb4u/D2JjnWoifZJT/7JTG+&#10;MngDaX/tdCBz8sM7Hj/di96fKwOc+MXwP0n4qadEGmbTdSs8tZ3iYZkz1Rg3DRt3XOe4IPNfMmkW&#10;37UPwquzo2kSQa3psRHlLdRyS2jqCMbX2sYs45G5fyr6xPxw+H2Tsv5pcd1tLlv18umH4zeArjhp&#10;buUZyCljc/8AxvFbwk4geSaR8ZvjY9uf7V8IaLeyjLF7PV4oV2jrlHlck8egxXi/jn9uLxN4cvG0&#10;nT/CdldXoUfK920uyXPdoW2suOmOc9819azfFT4bYDNbzy9/m0uYnr3PlViQePvhBaymSy8N7X3F&#10;98eg/wATHJbcYcliTksec0nUX8oHwFqHjf44/tVaxp2iyaPDpmnJOswhtLaYIJFBXfPPOMKEU57D&#10;nv0r9VfBvh9fCHhPR/DJm+2PplpHA8vJDSAFn25wdu4kLwOAK4SL4z+E1B+yaZqsanAIi0yRAc+m&#10;1eaePi9oJ6aXreDzj+zZicH8O1TKTatYVtT10MvHY9OOp/8Ar18tftRfE1vCPguTQNGl2a3rga1t&#10;ljOXRXB8yUegRT1/vECu/vPjDpUVszx6Hrs5UZAGnTA/hx/+rrXyToYvPiP8VZfiT4w0LW7nRNOn&#10;MFhaRWUhLC3fOxlcDG98u5Gey9uFCOozxwfs5/Ef4a+D7D4raJPI+oxul3PZwbmuraEEOLhHT5mc&#10;fekTGdpJGTla+3fgL+0VpXxTtYdE1xotM8RomFwQIr3aACYx0SbjLJwDyV9K9Bl+KUN4pgl8JeIQ&#10;jDbzYjGB6KW6Cvm65+HOkzfEyx+IOjeFfEOgtBcpc3NtbWUSJcSRvvWThh5bno5HDdTzybcr6SM5&#10;Q7H3ZgDjIz3pSyAemP8AH3ryb/hY2sHJHg/XSepJij/+K/rxQnxC1xmKt4L1zGMZ2w4/9GVzmh6z&#10;5y8cY75yOfw69qd5gYfT+ZFePf8ACeeId25PBes89v8ARx/7UNSp498WPgp4H1P/AIFLAuMeoL/1&#10;poD1tZcjgbT069P09KVZE3Hdx1wfqfpXlH/Ca+M24TwPqB+txbjn676i/wCEw+IGPk8E3A74+1W4&#10;9v8Anof50NWA9dWeM5AYU9mBHHfvXk3/AAk3xCaLzE8HSCT+49/bhvr940R+JviQ3zf8IbHF9b+I&#10;/wAmpAfD/wC2Fp8+neP/AA74nVsRyWjQDIwN1tceYAD6kE/gK/RvRtUi1jw/peqxFSL2yt5htOR8&#10;8S5we4zkda+MP2mfD/j/AMY+BnmfwvDCuky/bUkjukmlVVDeaqopyQyE5Gewrnv2Y/jT4s13wtD4&#10;D02xtdb1HSgwtorq4EEklsTnbGWI3shJBXqAPTp0W5qenQTep+ggkwBkHHp6f/WpTIv94HPSvJV1&#10;b4wn/mV9MQ/xA3/I79j1pw1H4xZJTw9o+3HU3zH/AArnGetb/U4Hvx70nmoMqee/yk5H6V5OL/4x&#10;v93RNETjP/H3Kx4+mf0rK1HxN8RdIeOPWf8AhF9JklIVFuL6VGYk4ACk5PPHTFOwHtrTJjC7gffH&#10;+TSF2LHk47Dvg15M0/xh2idbXw9FGVzlnucEYznkc8V8l+OPjH8SfiHq8fw1+Hms6da3lxKba6ud&#10;OjuY5EIk8vYrzgEAngsozgcGtI02yZRufoeN20ybgcejDineYuP6YIr8v/G3wl+LfwD0s+PdL8eR&#10;zXFo8ayQCW4V52dwAiK5Ik5OSHzkAmvrH4aeIPjN4+8EaX4sMuj2AvomBSaGbezRsUZ8LxgkZ7c1&#10;To6XuUfR5kKg84wO5/rXwl8aba7+I/x48P8AgV7iKxsNOFvLI0rnMklzIT5aIo+ZjGh9AOvSvpQ6&#10;T8ZSP+QtokP0tZmr4p1238e2v7TmlaZeapaPqF1c2U6ziEiNGWNo4htPO0ckjuTToLVsUttD9J7O&#10;007TIRZ6bbx2Vuh4SNQoyAB0A9AKuGVCG3nywo3MTwAB1OTxXmB8PfFZmbf4o01fZNO9fq1fLn7R&#10;nir4teAjodl/wkdvd22oyyrMsdmsalUX5gd2RgZzg9ahQ5pWA7vx1+0ve+FPimngjS9HttV0u1SB&#10;r64MjrKvmjc3lkMEGxMH5gQa+o9H17SfEGk22uaLcLe2N7GJYZAQcqecHnhlPBHYg18BfDH4SXfx&#10;Ln8U6m2qwx20iR2j3f2QSNK0gWQBRwEKqARg8cDp08Zj8ffFj9lzxBqPw+1i7nudNmDz6XJHEjR3&#10;BwRE0QlG1NxwsoAypGQPXWVKL0W6Ii29T7j/AGgPj3B8L7aHQ/DsS6x4q1QFbO32mQRD7oldFIJ5&#10;+6v8R/HGR+y14+8Y+NNJ8Qp421B9W1Cwu4jiQqvl+apLIiqARGrDA7A5HvXmfwR+Bvjbxu3/AAur&#10;x1rk2la5qTebp6vbRTNFCRjfsmTao7R4HA+YckGuT8efBz46/CLxfJ46+E+oz+KbO6LG8iiRFnXf&#10;IXYPBwssbMcjbkqeMd6q0bcvUcm0z7F+MnxKX4d+DpL+3kSPULyRbSyD4I82U7Q5ycbYxljnjivD&#10;fgFodt4i+Id743uZG1abQoWja4fkyX1yxBbPHSPdjHQe2K+DPjd8Qfil4x1DRtJ8bWep+GJrUSBh&#10;fIYomdmC7kBRSNoyeWYj9a+/fhj8PvCHwy+H1pFL8U4tCe9SO8vZbe9sjE00igqMyAv8q4UepHak&#10;4pKyQnG73PsN5DgrjnkHGfz+lfmJ8O/i54T+G3x98WxeObyPQtL0z+0raCVYnklkkuLlZcME3Fid&#10;3HAAr0zWvGes+PNch+H3wR8Ua94uu55hFf61KyLptnCD+8fekSmQhc4xhc9C3APzjr/wa0DwT+1L&#10;onhDWLi61TSNVFq815eFHeaa4DRyyHKMCfOGRlSAcU6cHFNSB+87H2hP+2v8Crba0k+supyYyumy&#10;YdR3Ulhke9Y2pft1/Bq3tpJNKt9Z1S6KnyYWtRCrtkEAys5Cj8M+lerH9n7wXuVIrnUIkhXakatA&#10;qoB1CgQ8Z69q+Evir4W8O+Hf2ofDOgeKrm40bwyGsvLvbhkUbJXZpHDhAmFkwCSvygZPSiEISfwl&#10;KNup9efAz9ojxL8XtfudJv8AwVd+HbJInmi1IfaDApUDCSPMqoS3IBXnPbFfT9yDLDIuCVYEHPvx&#10;19hXxV428VeC1jvNB+F+ua/401hYiUe21CWS1R+yII9olfAJARdowcnjFcF8MvHngLXvhtrupfED&#10;xFq+leJdCguHmik1KaH7SAMReVESoMnmEI0fXPOMVHs+bW1hTR037KfiedviJ418Jly8Nukzxx4w&#10;Ee1vfLkGODu5OfYV92LIrHk7ceuRnp+H+etfjp+yH4csvE/xkv8ATtZkuljurG/uCYLmSGRm8wP/&#10;AK1SHIznOSTX6fRfBfwMBtY6pIM87tUuzn/yJSqwvK5PKurO+1W3g1PSrvS7uNbqG8t5oJkYhlKS&#10;KykEcjGDn9a/O39jXXL7w38RPGnwu1CUy+XNcsjZxHusZfKDKAMDdHwenTrX28vwZ8CJ+88i9G3n&#10;5tRu8fj+96Dqa/Of4BeF9D8WftO+K7XUbeT+z3g1GZY455YiRHdMifOjK5GACeeT1qoQ91lpJ9T9&#10;TP7QVV8sSRJnkhnUY4+vHb60C+tAMm5h9ceanH47v/rV5+fg98NRlpNFBC55NzdMx+pMuTU0fwh+&#10;HBUsugwuuM5864P85f6Vyk+z8zrdV8VaFoOlXet6xf21rZWUTTTSmaMhUUEtwGJJPYAEk4FfmmNE&#10;1H9sX4lalrPivUj4e8DaPvjsEmmSLylIIiWCJ2+aeVvnlfBAXgnGAfoL44/s76t43utD8NfD/SrH&#10;w/ocsgm1jUDPIsi7ZMIhRnYum07ioHLBQe1e6aD8FPhd4a0S00Wz8P2V8LOJImnnQmWd1UAySnOC&#10;zEdhjt2rohZRv1JlGx+evwx+IHiL9lX4kXPw98bTx6p4X1B48z28gkjSLPlxX0Cq20cYWdcBsA91&#10;BP6Zx+LvC91bR3kOt6fLBKoeOT7ZCAysAQR82a82+I37PPwu+InheXQP7HtfDV5gvaajZxAT202O&#10;Oud8Z6Mh4Iz0rwn4B/Bnxj4B8W6r8PvH/huw8WeHordrqx1uSISRqQ2Y44i+SBIM7oCNyMcg7atu&#10;5J9djxd4TjIEmt6aB94/6XCeP++z/Ooz4+8Gx/J/b2mZ6D/SovXj+Koo/h94CgAaPw3pUeeF/wBF&#10;j6k/7QPcVdj8FeD433Q+HdLz0yLOAHB6gHYTzXIX7vUpP8RPAZwR4h0zr2u4zn1/i6/jUJ+IvgMf&#10;e8Q6aSP+nmM/1/StqLwh4UXkaBpiAdB9jtz7f88z6VZTwv4aOTFo2nrx/wA+dv1/791Xuhoc0vxQ&#10;+HgAU+JNM7cfaAf/ANfIqv8A8Lb+GW/aPEmnbh6S5A9P4f612S+HdBRgy6RYL7LawfzEdXBo+lRj&#10;bFptkqnqFtYQOnp5dD5R2icI3xU+HEaCR/EFii8dZOvGewzVKT40fDG3cb9ft5T/ANM0lcY9yI+O&#10;PevSU0vTYTmKxtYjxyLaEH/0CrQijHPkxfhFH/RakvlR5T/wu/4YBsprSE8ZUW9wSce3l0p+NXw8&#10;D7Bqczk87RZ3Xfp0i+leqrH6JGv/AGzjH/sufWpQpjAwFGD6KMcZ6gfmaCZWR5L/AMLp8AyMyx31&#10;1IygkgabetwMZ6Q/1pF+NHgZjgTahNjn5dMvj2/65Y/OvYWMg649M8ZpxlmI6sB7Efh2oCNmeQR/&#10;Gbwm3CW+tz9ORpN2efY+V6V5X4o/an0zwf8AEXTtI8Q6NqOkeDb7T2/4nVxZzxSDUy5KQ7HKqsRU&#10;BckZLHOcCvrXzpjhGZsY5APYdePfNct4v8GaH470abRNeghvIZVwRPEkyEDPyyI4+ZM+hVh1VlbB&#10;FwaT95Ecy7HED4waJcRq1po/iG7WQKyNDpU7qQQCCrKCpB6gg0+D4wWLqWTw34pLjIKrpE+QenUD&#10;GK8d0zRvHPwZ83Q/DNt4j03RzIzwQQ2h8T6OC3AFt8xv7UNt5jfAXsOc1YX4s/H23dpLnw1ZalYG&#10;Tyknt9N1q1uYg4ISSS2uFUYDY3qjEgcjIrf2N9mU7djxL9pXwRonifTpPiR4F8I+IvCfiPSV+1XU&#10;0WlmztpoYjvkuHZdnlzQgFxIvzEDHXBr2L4E/tD6l8QPh3Y3+reHtZ13W7BhY6pLp9sJo2liVWSZ&#10;8OCrTRFXOcAtuxgdPEdR0z9tz41QXvhy+3+F/D9yxjnMqQ6RbzRsNjoTzdzQMGJ2gfMv3u4r7H+A&#10;fwbtvgj4Ibw416Nb1PULpr7UbqNWWJpfLSFI4lbB2RxxqASMk5J64Dkly2buLmXVEsfxK1Ftrx+B&#10;vFLkdB9jUY5P96QDAqR/iZ4n8qU2fw68R3EyRyPHHLDEiySBCUQkPn5mGOOea9h3sQOpDAYz7545&#10;pylhyCQMd+n51zXXYV12PwV8ZePPFlx8T7jXvjJp2tStdysmo6ZE7abcPaqwP2QSSIGit1wqkIMF&#10;BtyM7q+0PDX7c3w90vRrfRdI8E3miWGnwpDBaWdzYrFDCiYAVS6Y7lsZJOSSSa/Q++03TdUKtqlh&#10;aaqUBQNc20E5UHHAM0bEAkAHHoKwLjwb4LuHWa48NaLNKmQrvplmzKDnOCYTwc5PHNb+1TVmguj4&#10;4j/bh8KXATyPCuoyq44JvtPXIH/bc9O4/rWrbfti+GbsJjQLu3MkgjG+8tiSxG4cRSOcZ49j2r6q&#10;HgXwKCzDwxom5juONMtD3yc/uuTn9a2LLRdCsFEdhpdhYImdogs7eMKTkZASMY5PUYPNS5Q7A9Oh&#10;5FYeO/inqUEV7b/Dq4aCRVdC+o20TEEDB2yMp6Eckc1oReKPiszH/i3zRg7cb9Vswc+/7zivYiGL&#10;l8jj356+ho2KcAg/L0/r71k2uxXtX2PHl8Q/GBvn/wCEBhVgC2G1a37noMP15/WrUXiP41xzpIPA&#10;+nwlcEH+2EJU5zg4IGQe4+letBNmcoVB/hI46c09IxjCfKRzxj8fcgjipCOvQ/D/APa2+GnijwT8&#10;Rk8X/wBlw+EIvE7vfpa2tytzFFO0hS5KlBxFvG90IO0uOCpWvXPh5+0/44+GXg/S/BafDuxa3tId&#10;xvRLfwLfyuC5umcI8TSTk7nIIBPIAHA/Rf4qfCbwb8ZvDS+G/GMMqG2aSSyvrVlFzZyyIY2ZCwKs&#10;rg4ZGGCADwRmvnCx/YxntdOTQpPit4kt9Hhw0VjYoIAMcdGdkHOcbcfSuqNSLWpTic9aftC/H3xW&#10;ltbeFfh7p1lNdn9297PdDy/7pzL5cZyOeTjp1ziuxu/BX7WPiuWJPE2uaPomnIuHsNHuXtHmY45m&#10;uI4i4256I45Ar2rwl8E/APg0xNZxX2uXMe1vtWrXk95MxQqwyWYRn5xuwV4PTFeuAMSfXnHcD2qX&#10;VS2RLgzxrT7X4x6fbx2VrpHhmzihUIpe/u3ZsDG52IZmY8ZJyTVrPx0cEix8KDB+X/Srw8dyfkFe&#10;tDBUYx65Hpj145p+wZyP8+uaxcr6jgzydF+OzAho/CfGCoE14AB7/J/KpI4Pjlhg7+EoDkEENfP+&#10;H3B26epr1pUAUDrkHH6k/hxSbAPlIJGRxn0z6/ypXHKTR5YbX45jd/pnhTd/CfLvOPqdppY7H45N&#10;hjf+E39vKvhnHPDBa9YIw2TkHqPw/ChVXAYAA8Y/Hvj15pE+08jyj+z/AI2yfL/anheDryLa9fHH&#10;uFB59amOk/G8/LFr/hiMd/8AiX3TfzbHqeK9TjjXjjp6dP8AOKlEXA2jaPpQHtPI8oj0P417Akni&#10;fw6P9pdLn6+m0sB9PWnr4c+Mv3j4t0RW6caRKO3bEvJzngjFeuCMMN2RjnPH8uPxqRUQNtPI43fj&#10;jHt3oD2nkeQp4Y+MBbD+MtIDHOCuiHPQnqZMdR6Gk/4RP4xEFZPHem5yQCuhR7gSMcfMO/tn617H&#10;swCAfb9fxpxjjDfd6N1z+Rx+tUnboLn8jxlfBnxeZiZPiBZoT3TQYuBx3MmKmbwP8UuDJ8Q40ORy&#10;uhwZ+nLHqa9gCptK84+bGff0z2yKkUA/KOS3HX06fjT5/IOc8g/4Qb4oEc/Elyf7yaLajHrzX56/&#10;tl+APHHw68d+GPjHHrM2vX08MP8AxMUhS0K32kPvSMrDwpezGVJPzbGHbj9bIo0jB2fKp56+vcV5&#10;98Wvhtpfxf8Ah7qfgTUWjt5Z9tzp1w4ytvfQZMLNwx2OCYpMc+W7VpTq2kNTPNfB+meLPHnhPR/G&#10;Og/Em4l07XLKG8tz/ZVkZVEq5eN8DG+N9yMMdVrpU+HXjveGk+JOoOOny6ZZLz/3yMV8ofsb+KfE&#10;XgLxT4g/Zn8eo9jdaVJcajoaS8EIJD9sgRj95cEzx9ioYrwRX6Kpt+UKOSeG47nI4+v41NWNpCbs&#10;zx3/AIVz455P/CyNVAIHSxtABj0BX/Gp1+Gfit381viP4g3EbdohstnHH3Ps5GT7Yr1/y1/h6EjP&#10;H6egp425J2gHJ7kkjHQ8468UvaeQc/kePN8LfFDgE/EnxCPX9xZL/KDtTB8KteaJll+I3iXLAjcv&#10;2NTn1A+znHPGK9kKKTg9OOP164+tOSMAjce+STx27+ho9p5D512PG/8AhU+tlVH/AAsPxQSnGRJa&#10;hjnr/wAu3/6qcvwk1SMt53j/AMUyl+h8+2XHXOMW/pXshTav046Y9PfHT6VMVxtKkfXr9QMf5zT5&#10;1YOddjx0/B+d2XzPHPitwnGPtkI3Z9/s9MHwWO5S3jjxY4BBKC+RQcnOP9QcDtwfwr2vceqjrj29&#10;+mO1Ls6Y4xjr+lL2nkLnZ4snwbjLLMvjbxfGOu0al27jPkj9Oamf4N6e8JhbxX4rdGIJzqfPPTP7&#10;n8vavYh8qhgMjg8dxS7S2e69fwqEHOzxsfBjTWGG8V+LGA/6izdCQP8Ann+VEnwS0ByPO8Q+KXPQ&#10;E6zMPb+5xXs4Hy4Bwc8kfp15pXUnaV4xwfy9R645pDk2jxuT4IeFpShk1vxK21do/wCJxcrkD+8A&#10;MZ9zSj4E+DWUJ/aPiJsc5/tm6z+e7H9a9k53c5AK8/5x2/Cl2sByeDxnJHpyPwPrQVKVjx5vgj4O&#10;l4lvvEEqr8o3axdjGPTDDGR9KavwK8BKCrT65hv72sXp6HoDvBH517IOh29ic+/TFAJCjHJ6/gKC&#10;faeR40nwD+H0TtIBq8mRg7tXvj14HDSkfiKVvgD8OQ0bvFqpwNuf7UvsDA74l79a9m+UAZ9e47Uo&#10;AwCcE4H/AOvt/jWnP5Dg2zyBvgF8MzwbC8BAxn+0r7cf/Iw5pY/gN8NAu06ddyBRg+ZqN+35/vwP&#10;yr2TJYfnj/8AVQo7HPGR+Z/z2o9p5C9p5HkK/Aj4YINv9kyuvve3p9On781KvwL+FQ+U6EXPYNe3&#10;pB/Bp8fpXrvGcHgfXp3ox26YwR/n9KOfyD2nkeRH4CfCQ5V/DyuDyR9quyPbAM1Xo/gl8LE/5luC&#10;TA/iluG4PHeU5yO/FepgkAY4x6f1oHPJ4/8A11MpXKlKx5dH8D/hKjF08MWgPBBZpj3z3lOMHmrJ&#10;+C/wqZ8v4XsCT1JVic+2Xr05WAwOc/ShR1CnHU+vT9ewqSfaeR5t/wAKX+FHfwtp7fVG/wDiqlX4&#10;N/CZeR4U0w9wWi3Y/AmvRPu4PqDj9Kn25JUd+pGBgD8vWg0POW+EHwsYf8inpLZHI+zr/X1+tPj+&#10;EXwsh/1fhLSkwSRi1Tr9D616IrLyGJB68e/+H5VJkEjHt2x9PbpQZ+08jhR8Mfhyv+r8L6SMj/n0&#10;i6deBt6VOvw0+HW0D/hGNKUcZAtIeO392u19B2/l36dqVR3bvn8unt2oGpnLReAfAy5x4e0sbuD/&#10;AKHCePf5DUqeBPByHA8O6WvbIsrfoPcx11XGDnkdcf59ak3duD9auMraD5jmF8GeDhkJoOmj/tyg&#10;/LmOp/8AhEfC0fTRNM4GD/ocAx6f8s+a6DOD/nt+VP656H3+h4FQJzsYP/CMeHcDfpGnt6BrSAgY&#10;6cbPT6VYj8PaAMbdJ0/jp/osOR9CEGK1jnB9xjFTpge/r2z/AJ+tAvaeRR/sbSsgHTrLAP8Az7Q8&#10;H2yn+FWF0zTgciytlI7+RGCPyWrjn3xxgZ/l+dKDjBXqMdR1z2rT2fmHtPIiNpb5wYIRjp+6T8Oc&#10;cUC0t1PEEQHHSNP6L2qVSCRnGfw4p54z6H/PrnrVSjcPaeREFjCZ8uND7IuMce317il2ggkqnP8A&#10;srj+VO3HBPIPQE+lBJXI6n/PWiMbENtiHI6DaB6KuP5f571kWmg6BYTy3Njpllp8s7bpZLa1hhZ2&#10;PdtiKGPua1yx2+3v+X6n9aGJJI6A8HvnPtU8nmVzsE+QYUbQPYf4U6aKGeOS1uYIryCZdkkcyJLG&#10;6MDlWVwykH3FRk57c8Y/E08cjA9M/n9aqMbCU2eWQ/A34NWOptr1j4I0Sy1AMXE8dqgYMe4BBVfw&#10;Ar0iG3jtYkit1Fui9FQAAe3QYq3njae+B+FRv0479uOv+elUEpXIGyepyMdgP8KlViOf6VH64alZ&#10;sDkgevH+cUWRI/k9DgeuB/8ArqFsjv7Gng5+v51ExJOMgD9fzosgFKjPBzjAxTGRcMQO3oP14pck&#10;ZxxnP+e1KcdCfbp9M0AMAGcn8uO9AUbvlHTj6Yz/AI0oz6dP880o9QOtADSu0Ht/nNIfmBGcZHBx&#10;6/0oYkk55Hbt7+lJz170WQDWHOQM/Tj6/Sq5APy7cfUD0qZiQcDryffvULFT7j/DtTSAQhQvTbQc&#10;DJAGBz9D69vypM44yOP8/hSkMSMdPUe9UAoCqv8Aex1B745/zmkbbknGOO3GOOfajnHTae/40pb8&#10;Px/z+tSlcBuACcc456U4hQDgemMf56CkIIUHngfqKT5m68VQDlVOdyj8vpQI4un3cdMY4z/9emAn&#10;6Ecdx/npSrj1Ixke31zSQC9wACxp/wAucN+Pr/kU7IyMjkc/5/GoiWHBHTPTj0/PiqsgJiI+c/MO&#10;2f6cjB9KjfGMAc8HPHb/APXTdwH09fz59+KXKhctwDyfXjp6Y/GgBzgEg42jHT8P/r1XwF54Hf8A&#10;zmpTgY9T0Gfb6/0qJuBycEn8u1ADGUKQSMfzpQevf055Ofy9aQ7jg9hxzg5+v5H0p2Mdz9MdzQAb&#10;QenYYPPb6fnXl/xm+Emg/GbwS/hnVpjpl7A/2jTtRQHdbTjHUBclGHXbhgcEHIzXqI6cfn7+lLkF&#10;ecZznn8Mf/roGnY/L3Xf2Uv2ndaK6DrfjWLWNHt5AI5XvZZf3QwgIgKrlgn978a+t/gn8BvDnwf0&#10;P+z7Fftl/MfMvL2QDzZn9ScDAHZeAPrX0UMcAcdifr3/AJVW+6BztzgDj/8AUOlKbb0ZfOQeUMfO&#10;c7T+nQ9fy/8Ar1F5apxt2jHA7cevtVokFsn5SOo9PY5/+tVZsFWWQ4zkdffjsKgzF8oA8DAzwMnj&#10;jjP4/wA6cAuDn5gfrjjt9aUEjnGR/wDW69qQ4IA6Y7YP/wBbpmg25tLij5hwCDgf5/P1p4254GM/&#10;5/XFMBBz0B6g57fh+dOU8D8Oe/vQNNMnC5G4H36jjgc05UyTnKcEHPtjnoKYrEg9qAxGPX/P5dxQ&#10;MlUKvUcj/DB469aCR0A5Pf0/r2poz1zx2P8A+v8AnS/UZ/XpQA7A9Bjvj9P88VnajGBbPKzNCEBy&#10;y/exxyCOfyq3j94N3Ax3/wA+tRXMrw27MgywIOSBjnn09u/T2oA7XR3WSwtpd28eUuW5GWwMnJ56&#10;/wCe9aZVGOfc45AGOMYOf5/WsrRy7abbucZK8kDjHB49Bz+FauMLkgc+/bPSghr3hm3Az25GfXAO&#10;aa23gc5wCR7nH06U47n6bs9gT/L61C34DB6/59KLIsmRQTz0PX/6/rj+VPCMCF6D/wCvg59O1Vgz&#10;DAJz0xxgj1/KpBJt59sn8P1x/n6NERjZH//X+KX8NzwpiG5hvWzkfvkBxnPIcAfTmmXOh3DeVvt5&#10;4iBl2ULJl88bfL6fjxn077cK6dK7WwjFo7ZOxnGzg8cnNX4o7eFSsJMzAjJxtCjPBx35+vSvx6yP&#10;0/2jOfUajbSxWsd69pJjO26LqxHG3G459s8e1X5dY8UIPs80kMwztwY0cN7ENknPp+tSzaZZ6rMz&#10;XwEuzOJWDGXB5Cs24fKO3pUUGl6ckk1qdxjMeVCglosDJIYnqSPyqVMJSv0OW1TSftgka68P7WkO&#10;GNsot+nIYbDj/wCvWHGNa0pUTTtRu9LjO4mCcGRQR25VuPXjtXaaU96B5FoVvoBjknaR34PfpVu6&#10;E/mghDaTuMDKLOCfqASDz3HSrTYXtujF0zWdYkWZ9SFpqgRQD5X7sjtyHI69a0re+s7tXZ40spCd&#10;uH3cAYAwVOB+dVrvS9fKMyR2+qZOOVWNh65yAQa5vUbfU7RN1zpc9qp/ijUmMD1ON3JpNj5E+p30&#10;NiZAZLa5wg/unaB7Z4/WrZk1CFGiwtz758w8c525rya31XTZCBNdNasONmxkXj+9nB/lWva3F+zN&#10;/ZdxbX4x92Mgsvr3/H6UXH7LzO7Se4AL3FoQxBxsUIy/+PE5IrJe505RtjluNLlPJEhDA+/zZyPo&#10;awP+EmvdLkC6tA0QzhS6MFOPRuldGmuWOoxx+RbQ3AyC24oxC452g8nNMjlKHl3EmZbeSLUOpY7V&#10;U7iOMYp/2WM2m+azDN6qNxIPU4HQ4qUixM6Hyms8jPJwrH6DJq5IjEZikeQKudoA2/TuRVRjcynP&#10;lscfcwaemFbdaqfvR5IPt2IzVCayiMbfZJ5nJ6K2Dx6ZIzgV0lxJAMrMZXcjncvXuB6AVQaCKdty&#10;nyQgzhG5PHI9MfhW8IeRHMc2FvANqpGyrkbh8rdz3/Kvvv8AZRsfHl94Y1geHNQs9BjSSLzmni+0&#10;M+chAo52gA5Jr4auoLZsxP8AvB6E/Nke681+kn7FirF4V12KLOBJARkkngD+VfScPrlqz9Dxs5n+&#10;6Tt1PZT4Z+KrNmbxXbID/c09OPpuBFV/+EN+J0h+fxsNvf8A4llufw4AxXtWc9R+H5j8On4Y+lMa&#10;JWIwP6V9PFts+ePGx4J+I8qA/wDCbygc8pp8C+3Bxjr+PtULeA/HjnLeO71Ppa23f6JXs4hwPlym&#10;Onf/AA//AF0xYl3FuSPyH1zj/wDVV2fcz9p5Hin/AArzxvIDv8e6n/2ztoBj68VIvw68VsNsnjrV&#10;SRgH93Ap59cxkdq9mCJjABfIPAz2qMhdxIOAMgZz36/hVXYe08jx/wD4VdrYLCbxpr8oPJCywp9f&#10;uxdPpVf/AIVXeFv33izXyOmBdAfmAnYV7MwIYDLbh6nv9PbH40rIucIG7HnHBP19B60XYe08jyH/&#10;AIVSvUeJtfZuny3jDAxzwBjv6VEPhVAD83iLxBIW4wdQkz16EBR3r15SM56/n7enPpS4UMDnOAOD&#10;/gR6cCi4e08jyB/hZYSY8zWtcYqf+f8AmB/Qn/Cmj4R6C+Q+pa1KDgEvfzsMn/ebA/KvWnOW3H8e&#10;3H4evNMJ4wFx/TjPSkHtPI8mi+DnhWNgWn1WXgfe1K6wfb5GB5qQ/B3wQ5Mkkd/ITjJ+33Rzx7yZ&#10;Neqg8e3+Rx+fpTgO/t6D8+aA9p5Hkn/CmfAP8VnPLjP3r26P85cVOPg58OxgHSmYg/xXNyfyzLj9&#10;K9QchDgk4/z6/wCTTflPOc549Of8aA9p5Hlf/Cl/hr30WJvdpZ//AI4asr8HvhpgBtBtnXp8xkb9&#10;SxzXpRA7jHAx1zSrjvkdBk/5+tJpvqHtPI82X4S/DiNNkXh2xxzxtJxjOAck/wAqU/Cz4dwn5fDu&#10;nDpwYx/UH9K9F3YG3geg59+n6UyRiq8nOfw6evSp5X3KjK55+fhr4C6Hw5prAdAYEx1+n9KsR/Dr&#10;wCgyPDemD1/0eM/rtz+ddgOMDIxxx9D6flxmjk8j06inZ9yfaeRyH/CCeCkO6Lw/pikc5+zRd++d&#10;tS/8In4YXn+xLAj/AK9oj/7LXTknIbgc8/h6UyRt3fOM5/l9O9JqXc0Oc/4Rnw4P+YRYjjn/AEaL&#10;+q07/hHdB6f2XZY6YNvDx0P93pW4xzyfm4P6g+1GQD6cjk/T/wDVSV31Awxo2kxkkafaRn1EEWfw&#10;OwfgDSDSdOz8tpBH6fuY+v8A3zWsxPrxTQPbGOPpU8zAz/7MshwLeJumMxR9P++KX7Barki3h+oj&#10;T+i1ef5cHPf+fSoifX5umKL9wIfLgjPywpx2Cr079BTDFHnmNc/7qn8sYqUnkdvTHHX0pM4wTgZz&#10;j+VK7AjKIgztBP8Aujj9KbhcgFR+X8uKdnOMNkc+/wBBzkfnQTg5PIH9P5UgEVckdvf6UEED+73x&#10;x/hmlAyOMU1j8v1yR3oAayL6bvTIBH6j/Gnl2xsTgAHhQAMfQAd6buA68euf0pp+oOf8/wBKAHbx&#10;kng59cf1prHfwBx9B1H4UfMOBx17Hv60ZX60AIRnhT9Aen8qCqjrx+Axk/Tml6HPb35xS5B4JwT/&#10;ADoAh8tRjgfiP8inbemPc5GDQCy/K2Dj/DJ5o2lmyDjnpQZ+08hNnHPbg8VJt4K4z79/pzSEg8fr&#10;UgI3Z6fjQaDDtAz198fpUmFB24wP1poJzjscce+KM8kZyTk49PpxigCG4tLa6jMU6iRXGCGAI56/&#10;nXwj8UP2RNU/t2fxp8INW/4Ru/eZrg2DFkhMh+ZjDJGN8RY84+ZcnoBX3sPw56+1AI4zx+XeqjJx&#10;2E1c/Oiy8Wftu+E40tLzRf8AhJo4SI1aSC3uy4H/AE0R1kIP95ufxrci+KH7Z2qZhtPAltbvt6vb&#10;JGoY45Jac/lgV99sTyQcH/Paoycj5mYeo/Xt71t7dfyoXLY+GbTwF+2T45Kx+MvGFn8ObCTlo7ER&#10;m4QHsqQIxBAyMl/rXtXw4/Z48FeBbtNf1K4vPHevAh21DVJTKA+R8yRHIBBGQTnFe+YU8cY9KUED&#10;HH4ZqZVm1ZaDSIbhWdCJQGUjnjrX5Z/EXxHpXwr/AGs7LVYoGa3kFtdSwW6bnk37lOF7sxGRX6pv&#10;gxt6gdK/Lf8AaciTR/2k/CmtTILaKSztX87HG6C75yR1KqwP0NPD/HYUnZH0sfDGtfH/AFyDXvEl&#10;hd6B4YsJTLbW93G0Rkbs2xuZHweCQUTnqa+qbOxstMsbfS9NiW1tbSMRQxL0RFwPTvyT6mr0tx5x&#10;jmjPmJKiOjA4+VgGUj8DUZAxjBPB/Q/1oqy6EwixpC45718OftB6HqPhH4peFfjDDF5+mafJDBfs&#10;FJ8rZMzIxwM7SGIz2JFfcZAyD/hVO/02w1S1kstSt47+3lUrJHKgdGU9iCOainPlYc99GZXh3xd4&#10;Y8Y2UWq+GtTtdUhnAYLHKpkTgZDpncCp4PHPavnn9qn4Ya/8Q/B9vL4XhbUNQ0yYzLbR4zLGylXV&#10;eQdwyCBnnFe3eHPhh8P/AAlqD6l4c0G10q5OTvj3YVjySiFiiE/7IFd1kg8HB9zVyqJO8RSeljxD&#10;9nXwVrfgX4X22neIrc2Go31w93LC4PmRqyIiiQZ+98ucds16lq3hPwt4hnt5/EOk2WuG1kEtuLyF&#10;JvKkX+Jd6nH06Gt47Qc4+v8AnpUJdv4cf59P8j/HOc3J3YW5di48wyucIFAVVGFCgcAADgDpjAqM&#10;zqxwD83cd6g25GCeT71L5QwAw4GOfwqAa5Tzb4kfDLwf8V9G/sPxfZ/ardSWhlU7J4XIIDxSLgqR&#10;n3B6EEV4z4b/AGNfgjoE6T3NpqXigId3laheM8J9NyRrGCB6H86+sNoAGMEntk0YHH/1+34Voqsk&#10;rJjk2jH0Lw5ovhnTl0vw3p9poFmn3YLOGOJR7nYoLH3Yk18sftG/C/xJ4p8deAvFXhHS7nW7ywvx&#10;DcmDaojgEizLK5JAVVZSCSeB9a+wgcf7QHT+dOOMkHPSiNRp3Y1G2tySQDz26Ek9R/8AW7da8k+K&#10;HwS+Hvxehs4fGtlLcNYtuhntpfJmUHqokAJ2HuK9WBx2JNG9iSfTue+KFUa2F7TyPPfhx8JPh58K&#10;rJrXwRoyadJKMTXkzGe6lGejTPlgOB8q7RXmHj79lP4VfEDxL/wkuppe6bJNIJLq3sZUhguXBHzO&#10;vlsVJGQSpBOa+lA+eBjP1pcrjA/rR7WV73EvePzi+Ifhtv2d/j14f+KHhzRHtfBj262VzHYwu626&#10;mPyZVcKCdxUBwWOGbgnJ4/QrRtW07XdKs9b0mQ3VlfQrPA+1oy0bjIJVwrD0wQORWi8ccwxIiSjo&#10;A6qw/wDHgR+lKZYkyZmWBEXcScBVVQSeTwAP0A9Kp1Oa2mpN9LHI/ETxlp3w/wDAeteLdSCbLO1l&#10;8tGOPMmZGWNRyCSz4HHNfDn7FHgTUhfa98UtY3AzwppkDNj95NJJ9puWVsZIUkLkHHOO1afjW41D&#10;9p74rW/gbw7JPN4N0ORHvbmIlYGVTiSRn6M0n3Yx124YfeJr7p0fRNK8PaXa6DolumnWFlEIoYUG&#10;AFHr6sx5LHknOa0m+WNu49lYuBSADuwTinbRlj2Ydv59KMDAyQP6e9IeCO5x+n1+lcpXwjhtCBcc&#10;+pxz27f4VGQCQx4z3APTvzS5xwRnnn6HGR0pOCOv0P4f/qoD4hrBdvTjHQdyT+FKR3z1/wA55o4w&#10;MHPOMjjNLnn+ZH8qCbLuMCLk8cevB/SpMY6Dgc56fhSHHUEgf0pDkDgdh16jHrQEo2HZAIz68fh+&#10;tKpwMEjHvn9KaMsQvTBx+H50inJJUZx/LigmyJgxI9hg/T69KCwwST7j/P1poBzhfb2/HjpSHOM4&#10;6HHH596AHkk8EdMj1oBOR3z/AD/z/n0iyMZ7Njr3qRch8H5c9/5CgqUrj14OewOfz5p7bs4bqp74&#10;P0/MVD0wMYA4+tNDfxgdOnPp+dBpKNycsOv3c5Gc9KMgPzx3qPbu+U5xjn8OmTThxgjg9O/T+vrQ&#10;T8RKu3IPTHt154B9BTwQMBRtIx0PX/Gq2QABnB46cf09qlBA4x9Afpj+X+eKB83mThmX5l4Oc+/r&#10;147iniWXaSJTkcKAzdPzqsHI4PzY9e4FB3bgq9+mexHrQKyY5meRt7MW9+O3TJ9yMUZGRgYB/GmE&#10;FV9xwQP5+9MMgHQbun489eaAloScnJPGD0z2+nfnvT/unYfcZx344NQqwJ5OARz6/h9KdvCjGce2&#10;fXig0JFYg8HkE9gOv/6qZlcc+gH8qRHUcnpwcdfqKj+8AX5HRjjr+GOxoM+fyHc5x+ntxz+FODDg&#10;gYI6dc5z7c0zPTPX1/L8cU3epPJOO2evFBoWMHHoCc/p+fOKTtn2HH1qH5gMsTnJ/wA8cUgJHQ4A&#10;zwenr+Xag5yw2QFzhdvHXOevGPqafvBXChQSDyePy/WoBkkZxz/XHNKHwQcgA9zxQaU+pOSCM+hH&#10;Q+2OfpTcEdOTnHv8vNJk4JII6H6Z/wD10xmyQCQMYGDgdff6ig0EdwrAeqggfjg898/zpAc8jBIA&#10;x71Xdt7KpOcg4P8A+v8AzxSBsBcnJ/rj29xQBaVeOMnBPTGR+fvnipk7D+7jPT074GetRRZwduGG&#10;DuHv6jj1FTsO4yMcZ6e+eKAEJYDBHvgfmOtPVlzk4A64Iz6f41EDjgjPuevPTr2FNDBiATg9gff/&#10;ACKDOp0LJ7j1P+R+NODE8j5cc49P6VVEmRg+4z+nrVhWx833h/8AX7/WgzLKqo6YPOOmelSjjJPz&#10;fz/Ee3tUSgMp4xwQTnp/9apiT164HfB5/wAigB0bBsFRgHrj2+n0qccHJG7rx3weeOKh4OVz0IPX&#10;kfj7VKoDccjBGMepI7H60AOIJU4yBkcn2wMc4/zmnAEkDjr6fyPFMDYOFwDnODyDn1Hr/npR8nys&#10;jHsSDwcigCXqd54yTnt9enHpRluGIxk98jP8uDSDn5fTGR9PT1/Cndjg5A79Og6fn+OaAJOxI5we&#10;h+nrxQec4O04xnPftSemOhXPQ4zTh7jIGT9Ox/r+IoA8x8TfCfwp4l+Jfhr4rXPnWWu+GRLGkkQT&#10;ZdxSQyRRpcDBP7vzGZSpB6A8V6Yq5O4noQ3Xv+n+RT+qqmTwMAgdiQf4QDTgQj8/Ko5zn064/lVS&#10;k3uA8ZYBVHy8gjPBzg49eP50bT0PykLj1wQB7ZpFz91uOmfz6ce1PYKWxgjI3cZ25ye3pxUgOzk8&#10;naccDp/n3p4GCAPpzn68e2O3tUYwo54xj/Dj8qeMnAznp/n86ADO4bSPY54xnIz/AC/GpeqgLyAd&#10;uAOM8cEZ4/GmcZ4IBP6/5/OntuxyfTjjjOcjpjNACYI4JP07/wCf51OOBgfOAPp3B9Pb8qi54J5P&#10;TjpnPH5/pTwFJKhdp+7g54Poccduh4oAUNn7hzyM5A6A/gOc49KcCOG4PcfXr047VEcbe2d2c8jj&#10;v6n2qT16556Hv/nj8aCoysPycYHQcdvf6dhTsDGDzjGeOM1GDkDGfuk5454x/jTgWxwN+ffn9Bz+&#10;lASlccWAA7AfT6+lSHBU9zkf5z6VASM4YE85GcflwM1L1wOvb8c/5/Cg0lG4D255Hvn/AOvj1ozj&#10;BAI6j35z7f8A16CDyRz3HPXp/SpQSeG6Z7fn0/TvQT7PzGKucbsDgcdOn+fypejADKgEdv5YGPah&#10;VzjHGQOPxH9PalyeADz1xnHv09cUByjuhHcdfp+XSnAkgA4LevemKu3Ixjp045p4zg+2SR79vpQH&#10;xCng9v8APNSc9R9fr/nP8qjPH0HNKBj5hge/X+dA5akgPT+H1NO3Fc/3unH+fp0pp4HHXn/Jp3Jx&#10;kjg+np3oF7TyFHynjoPy4p6fMwwQMg9SQOnf/wDVTeeg68Dqeo+v8qDucjPPXjpwOaDQcW69GwTy&#10;Pf8AyO1S5ygBI6Y7fhxx/OoudwOcHtg+4NPJ+XKjP0/H8hQYxjckU4ORx/8AW/n+dTHkk8be/PIA&#10;+vNUw7Bvmxg98f54qyCDznB7ZP8AWg0TuTY6k4H1OKf39e/HA/8Ar9KZx16/4UuDx1B5HPt+FBm1&#10;Yk5AOM4A6D1HbgU4Hg7ge47fQ/qKacn3PH/6qcO56+9BIoHLE9s+mM1KFBJxgYzx6VEAD1+UVKDj&#10;J6Dp+lAC9DjA9M/48VMpz1G3Izkdf51FnkZ5pcNxxgf5/pVRjcCcEY9QPT8vw6mgE9eo74PT/wDV&#10;+tNQkDjnnn3/AJdaUHAz3rYCT7uSRyOBxn/OKUdOTg+noabxgD2PT/Pp1pC3Y8ZPHT/I5oAflj8z&#10;cZ59DQeRgHoOmee/X1xURAzkHH4Y+lKp5I6f1z+lAEh4yenXP4imEn+HP4d80Ageg7f079u9NPr/&#10;AJ9aAFHTnt0/CnAj6VFnIIx+J96UEkYPpx+HP/1qAHnB4GeO/wD+o1GDxuHIH5evrS/dJCjGD7/y&#10;603jp0HTHA459eaAEBzkj6UNxjPGTk+4/nQTg+5/nUZzjrk9Pw5P50ABz25xnr1pCdvuD0xR3/Wk&#10;cnA749//ANXegBWYE5BycH1649+eaAR90nn15/8Ard6b36bf8/h/OlxtHbIyT0HTt+tAASckn9eO&#10;fSjd8owe3Htj8eKRjt6Z/l/nmowe/THr2H+f5igAY8gf/qpx2gHHIHOf8aTOc8jjg+5xn8qZ+ORQ&#10;Aj8n6/jjtUHKnJ59v1xipH+YgDJ2gcfmKYQpOSf89M0AJ0PPv259z+dKR8uP89KRmxuCg5HPb60i&#10;kYGO3+P40APyPp1P+fxpMY+bpj9f8aaSF6cYx+dIWHfr17Y6c0ACngggMOv6fSn5OACOoqMA/wAX&#10;f+WKkGSRkZ7/AJmtAGAc88d6eASeMDHuP5cE0jf7vQ9P/r/0pmAcAdRj/OPpxQBMPXhucfj+WKY3&#10;HGM49qap28cDA/zzxQ5xnB2j2/n/AC60AOySOccY5/zj/wDWaQu2NvXk5/Oo2x19OemaZnd/TtjN&#10;ADyfTj8u/wDn86YccFhgjvnnseMH+tJ2x0z2H+c96QkYzkDI/wA579aAFDcYbp0J6Y604fM3THfH&#10;fnmmDK8nqP8ADNRdwPqP0zQBbIAIGCMf5H0+lNLcgdAPx/lUAYbuByOT/XNLhv4R0HHXr2/CgBSS&#10;R6AAAn6f5/lSDGfp6Z7/AP6qUkDhhuyeB3P0FNb5fXj+X0qeUCNskc8k+vHBB9qiJx8x+UcfT/OP&#10;5etTEZBI6dQePx/z+FQE4HXv37kd+o/lUgOwOTxznvxyfwpcc4VcDH4c+3/1qYXxyTuDZx69x/n3&#10;pOoPQ8YPuO/v3/Wgty0sSKQcjHUZx/8AWxUiZDc845J65/lUSdwc8dT1/Ef/AK6lGduCOf8AI/8A&#10;rZoCG5Io49uB/Tp29aVSD+Pvz0/Cmq3Ge4OR/kUfMSCcZ6cZA/U980GpPnA/EH0z3+n5ChhwQfl5&#10;z/8AW46UxCFxgHuMn8MelB+bIHHH/wBbP+fWgBuMdfYjP6cVBeoTAwAB3AnB7kjp1/wqfgdPr+Y9&#10;/pVG9b9xJuDMFBLbTknjtnA5+lAHb+H/APkF2yyYRkTByc9sEfhWxv54wMHtn8q5rw5KjaZBIoZQ&#10;QBtbAbjA+nt2rockZHb0P/1/pQA9gAPQj6fj3H41WLgEDsP85FSAnGCc496V2VU2tgbemffr/kUA&#10;RbwM8kf5/l3p3H3sYPb8ec/5NMA255Oc/TP+FO34YZ5B7gen500J7H//0PkWG4Lr8yMBxsGQfw5A&#10;YZz37CrkS/bMQSRFyH6t1UDnOeTxmuRh0m/WITtfNAm/yw7EtkDgMfTJq3BF4jiGLWdNQB5PzccY&#10;xkjgfnmvxrmb6H6fyrudBJDH57wo6yKOVZuMnoe+QQOnvVa4jjt4jMZzb5Owuq+YDwOD3z9Kw7my&#10;1yCQSzQ2/mEA5RmJ78EZwcYqs8uo2yCGSAyB35QgCMjvkDGCT0HWpHyLubVhH9lEs6EXUTg5GDGM&#10;9wBzgYq5BLIhEht3aZukiMCMdehO7oMc1zUGqSQOYDbPZwE9AshGDgHAORgmrh161Qv5d6F6KNo2&#10;AAdcfKWA/EVrGSaG4N9TRmuLZRma7vbS452rKnmIS3GF2gcc4p8OoapaxeWsS6huJOYJGVsDr8j8&#10;D8RWXBrNrI7h7uNWz8wODnB7Dv68VY+1WRQli04bhXEg7deMgLx7dKaEoWLU15aXWYtRsFG3GTNC&#10;pClgMYZQSSc+lZsnhLw5fE3Fpb/Y5WO7zreQoR7qFI5/x6VqRyQjlP30eNpTcJPT3wKz3isJZSyD&#10;7LI33lXJ+mAMAfh/OmTexVktrnS4Ta2tybiInBS+JlVgeuN6449c1hap4dtL2IXD6YrlR8k1jMCw&#10;/wCAqTgfhivQo57iBNv2lbgAcK8e4YHswOfwomsIpGaS5tltmVQ3nWv7rcT3ATBJ/ChMk8OlvfEO&#10;iukAvS0XURX0DSEAdiSMgcYOK7TRvFc93u+0pY2ny/6xJWXPthuT+BrYnsLxJXNpqEhyclLkCXBP&#10;TORkDHt+FUr7Q7PUmWbUbJZSg274QoPTJyFIAreNS+5M1fY0V8TWxbY0cCe5JJP4k/zqh9p0q8Hl&#10;5jDdQygqAeucrjpz14rz6/0/ToLh30fUJ9Pxn5LiNmQY4wM5xWcH1dXZEaDUl42yRuI/rkHn+laX&#10;8xOkj0GOzso1kMNwI2HU/fZsDtX6L/sX7l8M68pO75oOv4Y/lX5gWN3qe1t8WGQncu5X699y+1fp&#10;1+xLvfw34iaY5w9soP4E/wAzX0XD7vUn6Hg51G1Jep9p4OMf5/xqPB7ZUEduOSTVkE5A5JI9Pb+W&#10;ahJJycY9Bj+lfT0+p4BCxLDBGc9e/wDT1/lTSccnryP8+lS5XIIOSPr3461CxU8cLjjJ6fT+XtnF&#10;aHOQZYtnOM555GPX/HrSea0g6NycDPrznPGPTAP86jJzkgYOfcH/ABHFJyARkgAHOBzjNAEmC204&#10;9Bjvz0FRdVGcHIyAfp+Ap2QeB36fy/zxTm575HTnII4wR14wKAICWPrn+uPr70x85yef8BUuB16D&#10;n3pCuOnHr36f/WoAgYkgDv34/wAKQfe+v07fWpX6Z9e3ofTH/wCqojyWXHTv+OfyoAdtOMf0/D06&#10;UhYgdvy/pTC2CN340pGOBj6D8qAI2c5G/DcY6cH69KV9wyG+U8ZoYb/ywRmmHqDjBxyeaAG5I4P+&#10;f5f4UDvgAZ/zn1/z9aD+v1xzTDgYbBGeQRzj60AIxbuCAc844/Ptn61GcNxnd7Y9fz6deop5bkDG&#10;c8Z/z26fhTC+fl5/D8e/0oKjKxHlF5H3v1/WlYgk98cjFIWLfz/KmZB4z9Mf5NBUOohIznr/AIVH&#10;I43YPy5yO3T8QacTkBs5AOcdDUTMOT+PQfljk8UDU7jjnGeQeo/P/P5U1idx656f59c/rQSQudxB&#10;yf1qHeMknkHvnH+eKz9n5i9n5jmGMg/r/npTD16Y9KTccnAA9hjk9uKjIboPl5wD24qZRsaCE4Oc&#10;8Z/zz06UxmX+9kH+VBbPP3M/5/SkIB59sHipAaWIPHGPy6UzPzYI/wD1c8U8553HP4f5xUZAU7gc&#10;n8PfFAEQdud3HPf2/wDrc08eg4+o5/nSHAPTI/H/AAzTVcE8+/8A9fmgCUEk9vy6foaT14/P1/8A&#10;r009Men9M/jSnknucZz/AJ7cUAByOTz+PH/6qa2M5BB9fpintg98f0qMMAvX1yc0ALnOAMcc/wBO&#10;elLzgjp1/XmowyqNyHcSDz+P8v8ACpP070AKxwfxph6gj9BS/eGCcZyO3+f/AK1IerduOf59qAEO&#10;TjI5Hp60hbIwO+f89+wpcNkq3JPH4n6U0kk9OxoAXkfX6j/GjkdP8/5xS5BGTyM4zxx2703A+v8A&#10;L/8AV+NAEobdjcOT3/xzSg5HHf2GP0qMEAccEc9cil3d+tAE3UbskHJ/L1/zxTDlcMOcnjjvSKQw&#10;I/pSEjHTcM//AFvzFADmw3ONuR/n9aYxyBxtI7nB+lP9hxTS2OB0/wATQA3JIOM+uR2qTof8jmmb&#10;h/nigE9PTr7/AOfSgBeQMD/P55r4r/a6+G+u+LNG0bX/AA5p8+q6jpV2ytFarvkMM4wSFA3NsYKe&#10;O3P1+1FyVGflPYemKQ9hjv8A5+tVCXK7oTV1Y5nwJHq6eBPD0WvRSWmox6bbpcxzf6xXVAuHx0YA&#10;DIPOetdTkY6cdu1Roew5BOcf54pWb059f8+maJS5hOOxJ29xx+NM3gMP4Rz6c1C8mBgZPX+X09qj&#10;ALHg4Pr0zjj8uOlSUWjKFVmz90ZqLe0hyPlGR/8Arpog7NgjHPf+WKm4Ax2FADVj467ef1+tTAbe&#10;nP8An8aYrL/+rnH/ANanl88A/lQAucDA9fzqQ5UnAwDwO/NRZP8Aj75/nS5HHPT9fx/CgmMbDiQp&#10;zyOP89KTPGRh/wDPakUjuMnHT1/wwaTvjpx/KgoczYHGOenp9aduAbI7+v6ZqLqM4wOmMduc0epz&#10;jA5+ntj3oAlVs846Dilzwe2MYPSo1OQdxye+RSnk7uScAY9M0AP3YO3OB9f5d6M/xDjNMVsAjjB4&#10;9/z9PpQCeeM8/wBcmg5yZCVOCQF/Dj+teLfFrwz8R/H0cXhHwpf23hXQ7of8TXUGZjcPE2QYoQo5&#10;G3lum7hSdu4V7MMEYOOeuajAH09O/wDOqjKzubSlY5jwN4G8N/Dnw7D4Z8LwGG3Q75p5MNPczH70&#10;szgDczfTCjAAArqiff3GeOn+fwpAVA5PPNN3Dt09P88Um29yfiHsQoBXncOx/wA8YpuQABngdx9K&#10;kwP4TkDj8u1RHOBkd/0GKQ01IPxzk5ppAUEg4HuOnXNJgjduOeTzTCwJ64Gc9fTigXxD25X+92wD&#10;6EUZyeAFJ44HQjvTASOOnp+X1oDHkcEjqPfr/n6UGY/fjIwfcdD2/pSA8evr/jSADpg8nB47f/Wp&#10;dyA4yDnp26H3oAceCMdPr3/w9qQdcZ2/j2/GkymeMd+9ICf4hg57/X8aAJ8lAVfByM8df/rU0Hgg&#10;nODyePbn+dR5J+pz789jihTngZ+nT6/jQBLj5ckkbsHI79aMnA5H1PftwaZv4PHPQ8dMen8qBjGB&#10;xj8ue/8AX60FRjcV26gdR26ZJwDTVzzxkYPH6d6a+Sx3Hrgj8RSqWAySCc/Xtigklz36Hpz3PT+l&#10;P3YPAB+tQrkE9/504AkfN8wPQgY9O350APbpt6+5PsPrTC2c91z0/wAKcuMjHv7/AI9R6U1htwAf&#10;l6nj045/Og09p5CgkngZAyOfb374FLu/eMp6EjHIOMj8qQIcehPAx7//AKqcMA5PGR36+3r3oKjG&#10;xI/yjPGAcDvznj8Tmoxz0HbJ/wAjpT+ec855Pvx6+x/Sm9OOv1oJh1EABPynJwODnjP1/p3pu1u/&#10;bin9D+Gc4x0PPWnEAnjjsf8AP9KDQjJZcAcZPX0+oP1/Shiq/MeAvX8Rz0x+HSnEKB25wcZ4xxzx&#10;07f/AK6QDOQfl49eaDP2nkIJFYZU7gQemfw/Km5LYBAJYdO3t+tPIX+6BzwAePyFRlSrbs4UgZPH&#10;QnOPxH0oNB2GbDKeecnHPtj8alRAGJ5z7nJ/+tQp9c9fQU7IORznPfgdqAHkYJxk5H8ue1QSIDgj&#10;gDOenPb8M5/Opugwen69/WkOc7j1wP50GdPqRgkDr0GPr65pzbmQjGQx5PbIBP6inbFY8jGTzj3P&#10;pQVUAEZXGB9fQ0GhRkJIVjwwxnGc59sf5xQjMTggksSN3br0/H+tXTgn7uduBx370/YoyqgEH/8A&#10;WT9c0AMjkYZ/hPT25/WpN275ANuCTj+n88UoVWOSMkc8UuBtJXqOnv6f40GfxEWSWwfm6H8/T161&#10;KT0x254P509VyMnIJx7A/wCelKVOCwJypAwfqBmgPZ+ZFH84zwe5/wAfoanXjtkEdOnXqKTaqgA8&#10;+34/5NPQA4yu4ZOfTjFBmSxnkY44HGOnH/1u1W8g9Plzz/8Aq6VWjLkdRwcke/t9alHzd9w/x+mD&#10;3oAsDA/A5H409SAOe3BH49vyqJGwQCM549Pbjt+VTqOfUevX3/XGKAHc5+Yg4IPYfj0pB69c54/T&#10;GP8AP5UgJ/l/Pijt6jGf09RmgAI+YEjgEY9gcA/TmpMkEnnnjG3GOh6kdRimEZJQgA4wePx/Kl5y&#10;c8Z6/wA/wxQBIpGRkA89jgcH/CpOP4vx59f881EPX29M1JjrnqRjpn3oAeoYYH3sccZ7cjOe/Snl&#10;TghhnP657544zmoyxCEDuMH6dqcMgZ4weuOfxIxQA8YJBxjOc89cn0GOef8A9VOwOjEjPHccjk/T&#10;NNPB59Sfwx+R9aU5wxHXj+uCaAJgWKlSNu7BP+QPwoBJ+bjnpjjpSE4c4HBzgj/OBz70YcD5h69D&#10;wfxx/I0AG3I56fl+BxyOamPHAPp7en19aYSMHjIzx+P4EUvQ8Dheg7+nTpQA/ODk8Ennn34/+tQc&#10;nA9Mg8E4GPamrnBCtnA/DHb8/anscoCF38DHbn3z2oAM84zzx6duP5//AFqAQBgHnAOMnJ/LP8qD&#10;liT2Ax0/HvjFGSu1eQM+n4+1ACknpnBB6nH5cccYpGZFOcDIOB1HUdAen54xTQduPT/6/rj/AAod&#10;mMZAOG6gn+9+POKDT4RxZd5U4+XqD79D0x/n2qxu3EhTnqOvTH/6v/11WfJ5JHzDrxzzyMflUsfy&#10;j054yf05/Og0Jhg8uMgdc8fX8h+dS7gMBecjoexz6dagDqBg4H16+4z3pzc9tx/P+QoAecg/T6f4&#10;cUjHB55PI6ev8qQEgn06YHsR6deO1BY7uTjtn6UExjYemWTkkgDP+H0p4I7gDGPwxUORt4AJA4/D&#10;HXpShgCeOnHHb/OKCanQnGO4yen0x9aXJzk9+/f1qDfjgcY7/TP6elSFhnHQ/ic0GZLn8PfH5VJu&#10;54wOpHTv/wDWqurYA9T7ZqXOAcArjOeMe9AEmQO/HY/j6fXtT15HA/X0qFiFGSMdR26D/H+tS7gQ&#10;QPX8jz9DQatcwvAxyoOepIA/yaaWJ5xgjPY8emD+FITnLAjPYAdc+n5UZXvxx9c57ZHoMYoFT6j+&#10;vzHj1PXoen5VLEAMDPTvj8//ANVQZ49gMfl+napogc4xnHp7DHXigVuYnRwRhjwfx/pT1YZI78VA&#10;QwO4HOeeg5/+vzUignlsDH4Y6j05oJasyUZAHqc9umKkG705H+f5VDn/APUeOuadwQR6nuMD0x+N&#10;AiXP+H0qTftBbBHY449u/wBR1qHOc+36UoORgHHGeP19KALGTsAPv9efSn7h9Pf/AD/+uodwXJJx&#10;2/8A1e9Sb1GNvOM545z/AJFAEwfBz6dfandOOv8ATFMRt2MY574x1pd+3qMen0H1rT2nkBISMZ+v&#10;f/639KYW4x6inAqRn+dMIx16elaALuI55HX8O31pQeBj5fWkHPtnv/n/AD+dKSAD16fT+goAUHAw&#10;PTjH+f0odlDAADnp+vNI2NrZxn61Efmx229On+f0FADs5G4kc54pxOAcUzghh93AHqc9valGQc8H&#10;H/1vagAPQ4+nP40E98ev/wCr0oBGM9SO1MB496AAsTyOo9fakbC9OmQOw5P8vSmggDJ+n+NIxwOO&#10;gwR/n60AKdykgY6dfbsOeKaSQQCM5zxz6UA/LxgFeh+lNZuOR09P85oAXqP7v+cf408ZIApmcnHX&#10;H8+/4UueTgZyOvSgBHOO+QenB7fWoQRg9t3/AOqnSAh84zjrn8R2+lIOBu6/XOcD8aAA4A3fd/XF&#10;IxPOcZHB/wDrfjTAykYIBBHOPQ8/zqJnDZwcY4x7jrQBNjru/wA9vwqEkjGTjgdcDr6/nTix/iGO&#10;PfHH/wCv0qEqCT2ycf5/z2oAeDnoc4/L604EjryT3/TmoVYkEDk8/wCPtSEjn17Y7d+fbNAEhb+L&#10;8c4pq53Y55xntSH5umDg+n4Y7CkyAcN37/r0/wAarmAlBU9P5dv0oDKfu/59en/1qgyRz2wf8inc&#10;jgEDqCT29+1UA8kk5HPfJp2cYPbvnoDn61GWVcseR+XPIpZG+Xnj6+n+f88UAO3YP/1z/kUxjkZB&#10;xjp/L9KjYj0AGc8dP8+lGQMZz1/PA7f5FADlyy/NwPr/APqpm7jg9Bz6U0tj6gf54pu8E85A/l14&#10;9O9AEu7H5/5/z/8AWqPcAN2OnT6ZyP8APrSZJXdnls45Ix9OtNU8f3h69P69qAHcKOg/p/n9KTfk&#10;5/Eev160h+7jgYx9P8mgfKM9eOn/AOqgBNrknBwODx/OpDg8Htnj+Wf8imZIwGOW6ZAz/wDr4pwK&#10;ntz/AJ/xoACxIIyMcg9fTjrTgTn5eAeuD6dOCP8AGoumenr6e3rRu/zyfr+lJuwCsewHUdvT/wCt&#10;URYJ8x5xj69cY7DrSblzgdfT2xmm7w7Dt6n06dfrzUFRjcj2naBnGBgdf61ID15znP5H8qYA+cNw&#10;R2qT8OQc8cY7dv5UBKNhwG48dOp49cenpmphgNgDr9emKgBXbtxnHPft9KlGCBtwfT/P4+9BpFaD&#10;135I6gAH3yPY4oG1PvL9f89KMEZOOn+TyPajoPf/AD/nigokBB5wecE+vHr/AJHP50EgDPLdPz71&#10;HuAOOMdvyx2x1+n408ZK8nGP179v8/0AIs7h09ePWorhmETMGKcfeHUHocDr0x2wKsBOAqsAT+tV&#10;pHPlk4J65X2Hvx6UAdR4aIfTIjvEnJ+b+9z1xxXQS/Tqe2K5fww8g09RMqK4LZCEFRyowMHH/wCu&#10;ugaQ8Hoeozx3xz+NAEvUDLc4/p6cVA5OfmO/POOvT/8AVTi/oCO2SOOn4etBKlv7oJzwR1PX8PrQ&#10;Am4BRj6j8uvHtwKryXSW6PNLhAgGSxGM+nP8qczlguPlyPz7+3avmP8Aac+Jz/DD4Zan4kifZdEC&#10;0tMfw3EwIWUg9RHgt3+YCmgSb0R//9H49hFpc+Ykc4iJHnAEdDjI3J06dRWaqOWEXmb1kcgiNdgY&#10;9S2CcHjoaxYdcscl5Yp9Jd0ynnL5ind/uBjtI9ga1rZtRvx9s0Uxai7KQWixlD3DI5Xacn8u1fjD&#10;Vj9SSJUW6s2dTN9qflUik+5jqN3RcgHOR1xWnY3F+NySwxvxkHK/L19fbPpWBdya5asI9S02WCRl&#10;CiQJuU45J3DIzjsKLbUIoZfOulKuuSHdflIHBXnIzjvSuEoHULdWsk5Vkc7RgiMbgCOp+bjB+vao&#10;ReWLKUeBcH+JolJI5wOBke/NZcF5Iz3DWu2SGf5T5sgGAeeFQ9gfWlh8y2UxxMp2nLPMhCHGSFUn&#10;qR/TNBHITy2+k3MpL20YwPvBMZz74B9eaxZNDthIwjX5V6Kp3HnvnHNWXu5YJNq+WxYAYU/L6ZPp&#10;7jipGF6V8wgYwCFiGQ2DyCQeB/npW+jNdehV/wCEeDopguprNzgDBAUexGetVLrTbu0nEL6g16+0&#10;ZV2YkE9cFfar7XTwHzIomC5DMoJwQO+P8KfutbiQSoViYKMAE465we49KncV5GW+ka6ykqElGMj5&#10;nH5HPp7fWq8Op6tZFVFpM7IMHJLrx9SOK6RYwcg7lU85hkKjPTJHPbr6UyR7qNREUW5hYHhhl/xI&#10;x6UWM+fujAj8RoA/2yHzHZsnzOFH0xn1qZvEOnMwO/HADBCY1z9Ov51pBbZmWK7gjWRiMIMYA7e5&#10;NV5LbRWY5tQgAO9mwPm9F68D171eoadh39s2DAl5AykEAhRJ7YBIrHnt/DV2v72IxSE8MmUI/wC+&#10;OPz/AEqC98PaXIrS2bNHg/3zgDoeD6e1Y3/CPxnLRXzQOOc4Jzj1x2qtexPJHuW38PadI26wv5oy&#10;MHaTnkema/SX9iNZLbQ/EVnI4nbMEgcZ6KAPbHXkV+ZUlnqmcQ3CzHOMD8umAfxr9L/2HoHTRvEK&#10;y/fKwjPUgfewK+o4cd6lT0PCz5NUo3d9T7kOcYOAPb07VHtIHPOc9O4+nFOzjBI6jv8A1pu3C8cH&#10;HHPqPw/Ovrj5bndrER67SOO5/XmoHC7TnHGOuBkkgVOxP8X4f4VCQScZ6Ht164oIICoHqSMZ/P1x&#10;6U1lHAwRjpxjGMnjPFTlcnIAI4yev8z/ACoIHOMfL1x279OvNAFMgdAOucf49O1L9Bk9+PbsKDyS&#10;QuDyMf59+KCeRuzg9R7eme/egAOGHBB7f1Ge9Rng7ef85/lUuWOCpwBnp+uf0/wpjZx0z1x9RQBX&#10;IHPB9eKUD0+YZ4pTtxgHj69//wBVNLHOc7v8/nQA4bgPYjBPakP3Tngexxx9TxRjoRxgc5HbnH8q&#10;cxOdq5GT/j7cUAQYI5Ht9OlJn14H0z7e3enNnr3HIz7+uKj5Gc9cYx24/lzQA3kcccdx1x/k1Hkr&#10;jJwTwc9O/NTH5sAcDnH5+tREcZIHuBx3GR+lAEZPfjIH+f07U1l2jJOO/Pv/ACpWA6k8H8OuPXim&#10;H5TwACMe/agqMbkbMBz1HXqOx49qicsDwcEc9zjv/wDXqQse/wAuMAgepzk1GfyzngY96BNWG89/&#10;l/D/AOtSEZyvHPHfj+dLu2nDcg+uB/T2700ydc4GO3/1s9M0Gydxh6889ePaoie4OMd/Tj+VSvx8&#10;vXn1/Ko3ZejHHHUfhQMb2wxwehFRsrLktwOcEn1pGbByvPPUHOQKewH8zj36frXOTKNxMkc9++On&#10;+fSmtj9P88UowODx+n86Ofpgds9c/h0oKIzz06kdP8OQKiZuMjnHI/OpWGCSODUJ+bheMDigBoAw&#10;M/nnPekAycEEkk49fz/SngDdtz0/MD8fpTRj+IhfQf59aADGRkfN7j8eKQg9Pp7igqOnpgAcdT1/&#10;/WKU9MYzn0/+vQA1jnP50Bc8MMdc0Agg857/AP16Mjr/AJ570AP6gd8+nrTW4PPWnHvnkdRTSfzP&#10;9KAE7Z64/wA//WpD06ZyOn9KDxyBnr1pOT7nA9/r0oAOmWPp+X9KQgnI/wA5NBIx2H+ev6Urbjnb&#10;jjt3/AcccUANVeSAO2ff8qd159fyNNwccjjt707dnOOQOtACcD26cilXnPI59Pz7UhyBgYx29uv/&#10;AOqkxjBB9c4oAkG3nqvHahT1ySff2qIZBz3Hr/8AXp3c9iP0/SgBxb06e3rRzngUzODjgHjuRn+V&#10;HXg9uP50AHX2I+gpc/N0xz1A/wA+tJwfoOaa2MEZyT1/Dt6YoAkzjluSevYUm7PJGMf496jzgdM/&#10;hn/9dNdt4OOKAJWOORxg5461CTIexOeeSOP5U5eevQ04cEgfMQSM/jQA0RAknJHH86euB05I/wA/&#10;hSkrjjpz1/z6VH7r/k/5/GgyXu7k+O/XP86b0yDkHH05poY4x93n+dIXOT/L/HtQak3UUvb0/XFM&#10;G71J/wDr80qkj2/zwfY0ASZBGOnPX3NNG7G0lVPp1OMelGew4z17+ppxPqOfU5P5cCg5yPIByMem&#10;f0/zzSg5IHr0/wDrUh46Z9Bn/wDXQeAeSpz/AJ4xQAvUc9Pb6elOIGeeR/n/AD0phYk9Nv1/+tQc&#10;5PPT/Gg6B6jn14z9f0pynnKnGPr/AEpuM5HX60z+HuOo/wAKDP4Sfgg+vQfj/nvRu/Ee/Q1Cj4HB&#10;4/z/ACz9alBJbIB4/T8vzoD4RoJ6ccdqAcdDt9vpSEgj2DH15/zmjOMfxHOOO2aBTHAYHyksD7fr&#10;+VJncD1/Kk+nGPU8U8HdycAevPH1HWgUpXHE4BPYDt7fTpTcY56/4fXvxQncKAp6+n19KaOuOw7d&#10;B/Sgr4hSo+6wGe2fr/n1prcEj0/H9DT846Y9u5ox8uOcnnBPqaA+IrD2/n/n0o43fj+gNK2IvmPA&#10;GTmm45GP84/xFBmSD8v6fypMcDnAzk4HXjH/ANfim5H1wOe317UhUnhu/HH+elAEmcLlj1/H/ClH&#10;GOCAeB7YzTM/KSfr7fWgk5HOB7mgBWA5UHAGM59f8ijOMEdjn/P+e1J834nGT+tA29uSP8+ntigC&#10;cncBj2/z+lNBJ+7gc8cU1TsIXOOKeDj5jyc9vWg0p9RGBZc4GcH6mnYzwcE8cfTvUYGMYGePxpc4&#10;649P5e/vQHP5Ei8fl+lL8p6df8+tNHQZzjPp+tLnHX2P+NBUY2F59OKd8rDjn6Hj/CjkjI+YZ7c4&#10;H86ePlPvk+3pQT8I3IA5/X29RTsAHB9f/wBXvRkYzjAP5dc+lNYg8OCeD0BBwR6+vGBQNTuPI3cY&#10;JyMfKfX8aOSc5Bz+vtSICAAPmOBwee3ek6gYx6jp/nNBY4DBz1Jyf8/X3603q3HQY/OnZHBCnI6D&#10;+8B6c9uvFO4DEg7WHABHUf8A1s0GMY3G7sDdwQMdP89qZ04xnrx/n8s0rZHQ5U+nFJkfUj+XSgIy&#10;sOCgjnPrj/8AVSFARjnqDx9eO3rSrhlyen9f8+vX+SY56c8YxQW52DheQMD6CnKpBxnr16/y7Um3&#10;aASMZAI/nxQoOcHv3/Ln1oLJcEDJI7dOufT8aZjI5HuPocf1pSOjZA/T2+lAwc9OMjPp/nvQZ/CK&#10;ck8Zz9O2QDg/U/WnZxkHA5xn6cd6i5bggEjHTv3781KM9TkZ55/Gg0Dj+I7fTv7Gm4POBvPp7ev+&#10;cU4LgZPA6fz/AKU1Mh92TyAOvoMfz/KgBwBA544BHTvT9pwOOv8AXGKQcDgbeckdcevbpT/wzj0G&#10;P/1//XoAVAFOHXzVz0Pf/OKmxjOOB0x7fzqujbsBfXPP+c1KpPAwfb6ZGf5UHOKw7ggcZ5x1p6ZD&#10;YOFOcHOOw+lM67OSQxIx+v6U4BjxnB4HTI/yKAJNi7lCjknqB+n+fpU445HXPr7elQjB4PyjPI+v&#10;b+dCghuBnj+vFAFpOvHHGOeh54ParHYEAkY4PcemaqJkEHqPx/z6VbVhz2z/AEoAdgAcnGc/gOMc&#10;fUUp3fwkKePbjjNHR9h+XkZ79en503pkYwD0J5/zyKADgnjHfr6nOcgf0pvcevHNTAM5OQdxOPT7&#10;ox0/yaafrke9ACKRt3DHB5PfHT8amTJ7df8A9VR5O39acMgkEA844x164/GgCVGx1O0jn17/AIe1&#10;KQwyM5/rjr/PrTSxbjpngfr6c1IMlWCAAkccjA5H04PT8qAFwBJnGOPrnH8sg/yqRT68YI644I9R&#10;2PfpTcjPB+U8cAHOcDjj2pQc9Du6gZ9cZoAF3EDy8krwOuenXgVIoUABeBwRxyQevX8aaNwO4ZUr&#10;jBHXtn+vWpA+1hwVxxjsB+VACgEYBOMN0PQ4xx3/AMmm7uSCBkZwSQev1ApSwHI/Q46kUuSFBA3e&#10;oHpjtx1yP880GlPqKCwzsJxuxz/k/wCcUu5cgjJzyMDnp+nOfSgqfvAY75Iz9OR2IpcdNwK7uufq&#10;DjPTt2xQZjckEDAY8+mB+PbNLjBx15x06HpnHP8A9enH5tp/P27/AOfrQwwpHpkn+Z/Hmg6BvB9v&#10;qM+n4GjaX59Dycj26n+tIc5H8IOce/0/lTuoyR0H+H6f5NADQvttIznHGD/9fFTA4GV568+uOxqH&#10;hgCOVHXuB9cd8VNkqDknkk4Pbjt7fzoAeODjOM8f45pxOACQR+XH6ev+NR7lQ9D16DnqfX6mk3Be&#10;AT06H279vSgB4bPKjnPXjv8Ah+tOJUKAOCOOfr7VGD/D0YZA7EjqMn9aQbvqD1AoMYysSMqlSOg5&#10;+uenpUij6c9AD7gdqiXGAoycDHPsevUU5TlsZx3/AFGeOnSgpe8SZPXr36/n9PbinnkZzg+2Px79&#10;vpUKsG/HjPpUu/Ax19P1/wDr0FSlYcWAT8/r9MHvmpB8oznPH0qHIwSCMn3I9qkU55HUfjx9P6UE&#10;/CSZ/iHPUjpnv/8AqpVxtz0zg5+o/wDr5qLAXIz29en509SG4xj9KCYysSEEryMdPr7nj3qRuMDd&#10;x0zULEnr8oxn+f8A9anttdN69D6Dn1B/SgduYcpVTgnIznPt6nvUsSMrcc9env8A/q6VVI3btuTn&#10;pmpULZ7HIJHtnnn8sUFylYtdsNzjufYd6m4yF6dM/wCfwqtwOBx/kZpRsUE42cYI6UGbdywBgAbs&#10;d85/IHNITkAj5euR9f8ACo1ZjjP6e/0608dQM/QcfT/PvQEY3H8ht59h/wDrxUvBHHIz64HBz/So&#10;TjGfu8H/ADnNPJ2gBcMc9v8AP4UEk/J7fgePp9KeG53DIPv1H/66rq525+76Yp43Y4yc/wCfpQBY&#10;H+yD1PPp/TrTx6n5R/nvVcZ6dOn4c1KGzz3wD9a0hoBLyDwPx7j6dKBkNkAk/wCfrUeSBkD1/Wgl&#10;iwAXA78f1rMCTjOFHHNLnHXg/wBahGRhfT+nanE5HIxjoOh+tdADunH9e3ekPqf0pfr/AJ/pTFcA&#10;ZOfw46++amUrAOOFPXnpT/1/yeaiL8YwV74PsKYX52889uR/n9KadwHknJJ9KiLegz/n/CpG6Zx1&#10;H+NRfKD78Z9jTAdnIOCGx+OPemMTjaD147j/AD/OnEHuMnHPqP8A9YqMnBI6Y4/z/nmgBowOuQeO&#10;pz3pxJxjP9P8800v2IOB3/rSb8dc+vX0/WnZgSY4JOfwyMUe+BTd6njg7cZ/ycUbh3x3H+c0gGkc&#10;4OF56dKUH5SMdf8APSml8A/49fpTWbHTsPy/pQArAYy34j+QxUbE9/lGP8n3zmkLAcHIxj/PpzQx&#10;GB0ORzjHb/P5UAIDhSGGOvPPp6VC3zO3RcducDtwad09wef8f0pN+HIbJOMH8KdmBGBjJbgZz/j1&#10;FS7c5bHTr25/LtUXfAOQPwwP0pC4wQ3TrnPX1/z3pASgd+2On/66Tr/nr14zTTKTndn3PTGPX/8A&#10;XSIyMARzz169eP8AGr3Ak4HTgf4//WFPwMKe3/6v0qsHBP3tpI+n/wCrihpADhT1HUcfz7UwJJCu&#10;MgleOR9PT/Ck6knocnP6n8KjDqO45BI/AU3zRuGeDjg4/wD15zQBLwCFPy56YFMbsemOSP8APWod&#10;+CSeoJB7H0H1pVkDZJ4HXg89voR6UASEP8uPXikKgcfXjtjv39vWmmRQAASQTkc8Dge1EkqAY7gd&#10;B+Y/yaAAox+7z/n600Ejtj649D/9bimfaV2hsH88fX8fyphmQMSxAP1/yeT+NAFgtyTgDjr7euKA&#10;c9uFB/P/ACOKrGUORISByRxz7+lP85B0b6diP89aAJSSpOOO/wCH/wCqmhTuzjjt1x9ef51Gsisx&#10;AxkcYP1z7GgyRkAHk9/0z70AOMh5jHA74/DH6Z60MxwB69e5/l3qNZIiVZSMHAOMY470pkj+65PP&#10;+GO/+PvUN3ARhzkMAQevP1zmlA4/u+2OvHv2OKTcoTHQjGc/gDio2lTzGQ8MBz+H19BSLgiUjK7S&#10;duO/OMgEjp2HfnHrUefmHmDG4Yz1/lx/9am+akWGZuQR05PPAPB/zmojNGpznJOCMc4//X6UFJ8x&#10;d4bG7kE9T6H37VJ3z3z16Z7Y/XtVMTxuvAIIPQjqO3P+c09ZweWGPc/zzQCTRbVtoz+PUjj/AD+d&#10;Bwwx9D/n6/55xVb7RFuA5B5I+o6Y6HI9waUXCHhT068gfpgdPpQWWAV2qv689/8AE+9MeZlACYAG&#10;f55+nFMV0BG7K89cEDjGTyPxqNmAOSPMY84H+Hb69aALQct1yMjIJ6dev51G2WVjj7w5H4YIPt1p&#10;nmR4GD+B9x254/OmtOEjYFSWC9/Qc/nj2oA2/DBSOzMRi8lRIflPbBHP49fzrpmV8kD0OfQZPTvz&#10;XE+FL+yvbSaW3l81RMyksDkFcZByoOR9ea7HzYimASx78Zx+XFADVBBPTB57f/rxSnIIHIwOKj8x&#10;BySRj2wf/rUGSPnGTjoB6/XA/Ogzh1FkI5IO7nv9c1+Zf/BRKab/AIQPSbdRuia+mZyeTuW3+UfT&#10;lj+FfpbJKpXk9uAep/A18K/tt+E7nxn8KLw6fCPtumEXwSQAFkhDJMFPPPlNv9WCmrg0mVS0ep//&#10;0visafM2ZEhiTKjhWGBjkfIc4/CqS3c0IWKaIxbGyW2kBHbkEFQMMT/Ku4F3Z6kJJ2hEYYlzLCRG&#10;Mf3tvXA78VhXc8MW0Q3jOGG5UbGDhupJwfoOpr8Zmtbn6jGTe4tlqdyPkS8lk3feVwXXJ/2iuF6+&#10;tTqYbyZkmtUvSfvlW+V+g7jacY9BWYNQsx8sree4POwhge/QcHGeM+nWnJqNlz5AMIAyC5IYnPTr&#10;j3/CpCUZPoRX2geDJFdXS80SU53eUcruJ3ZCkHGD0IxVNvD88MQfQ/E8kwGdlvex+bEWzkZ44x64&#10;PPtW3LdTR2/2pmEkbY5Cq+c89GIwCM9OaxZ7rwtdyFLqCewlfnzYHfap6ZK5A5x3HNWptBG/UoNe&#10;eMNPt1l1HSrLUE43GHAbPqEzx+VV4PEvh8q/9o2NxpuBg7d5AI6nhun9RWv/AGV5kRm0PWo50U/c&#10;uAVIPuR7dOnWmTwavb2mJrKO/DDBaCPIAySTvPbH86rXsUQWd5od9ldM1gENj5JShckngbWGfy61&#10;Zn0zUlyImhuCT3Ugn+Q6Vgw23h2/822ligtpxn77BHQAjnK8A8/WkXQ7yKPzdLvbsxMcB4pDLHx0&#10;4bDZ6VTSGaobU7JPKks5N3fYeSPoT0P404ajvbN1bTwYGAqryfxPan2c19GpXUr5r6Q8bTFsZRjj&#10;JGCT+NXP7UyrCZ2xjafO2qAOvA65oSsZ28ij/aulOmJGdCcbs5zx0zx+vaoILmOTcsc64ccgsM7e&#10;Pl59qVo4ZGItp4g3PDY6f8CFV20SaaRZhFFOv3iVkA5755pibTIJEjEn70SOsedvlsPmz9TintNA&#10;6oEbyx3BwOvbjNZkyRNK1uVd+eMEuvHftnFRSWf2ZSsFwUd8dVOMA88Edq1buDLbIpZix2DPGAcY&#10;9zxxiv0n/YoZP7G8QODyRDjvxkDP8sV+ZH/E0KlRMjj+6RgA57elfpb+xB5n9ieIHmKqR5KAA5zj&#10;aT+RxX0/DmtWfofPZ3/BXqfbrE4Ct1UEdPXimOc7iB6n19fb3qRhz/n+dNGM4HPp+vb0/pX1h8qV&#10;ssxxgjPp3z+Hr16daQ9f8+/t+tTEDqByeT+f9ahI9OPoOv6Y6H8qAGjDEg8noPY//qpM42kHbjkZ&#10;6cc9M0pO375wABjP6EfhzTWy2ei4/wA/zNAFc4A42kLhepOcD/OKRAJDxzxg/r29O9SfMDgfKeg5&#10;55/lj6VEVz06jJz3HsDQAH149Bjpxn+fvUEj7cE4Ud+mPpU+3oOgxjp0HNIyZUKeoAzuA/Dng0AV&#10;zn25546/55phz2IXoPepmVQMdR2/A47etM2jAzjPrj/6/wD9egCMc8n8qefl4B7Dg/09aTkcE9sd&#10;R6Uhx26E54NADd5J3dBzz6GozySPT/PHFS8YweOOvbj269f5VFghsnHAHH9c0ANI54/P6VHuyDjn&#10;659/TGKkZj0A5HH68fh6VXLbQG6e57c5/rQApIHOc8Z7dO1MPIPGPX04oJGCD1x1z0Hr9OP5Uw4O&#10;OnGf6UFRlYHZc4PP49+v64qHr83+fz+ueacSuDzx3PpkYpgJxuHOD74P5jmgWwxlAO7OD/nn/JqE&#10;qAcjOSMHn9OnepMnjoQOcD0qNucY6n/Ppmg1Urje3yjp/n2qvIW5Kg8c4qycH09frURHbgdvX0/z&#10;1rOp0CMrjORwD90n/DP44pvTGfz9accDDdRnkD0qIHqo47fWswjK5IAe/GfT/H9abuXO0c/4UYA5&#10;xj1P+elIQCf0/D8aChr44746ex/H2qMFc4zz7fp6U7pg5znn8jULYOACCD39/wD61ADiRx37jg57&#10;0jHBHf0x/nilXjIGc9ef6flUe3Jz16k/Xvx9KAHk45OBjpzj8s1HkHgd/wACD19qkyOe/OKBgZPA&#10;9SfpQBGM87sggd/5HOKkwM8d6RgBlRx04/8A19BS7goLDDjODQAuecY5PT/P+cU3t6f59sdKU/K3&#10;ytuHUf5zTcr9B/n0p2YCPjgYGfxHf264ppBweMgY9Py9/wCtLkfUHgmo9+WwGyRz1/8ArYpASjJI&#10;79/50ZC45Az0+opmeMDGevb8zRleeT9ff3B96ADrnHvQpx1PJIo6jIHTt2/l/hTeQMkY5x9KAJRj&#10;HBAHNJgjAPX0xwaT5sk+nX8f/wBVJznjk0AOHBwOf8//AFqXd0zjg5/L600f3uv0560FlHqMdx/k&#10;0ABAU9xjPX+nFNLKfunPXkEf/royuOB0/Hj8qiLjPrzxzxnv1oJlG48thueRn+VQNN3Az6dv8mpC&#10;Qegx/n2quSAN+0kdemSO3pxQUScN059P8/SpThTgAbhgVBG/PtUh28k8dunf+VAEgL5wRt9f/wBd&#10;SB+f0/L/ABNRDBz1H+f8abvUcEYz7/yoAnLFshcjP939OtJnJyCcYz3/AM/jUJkzyoPHNPVlOAQc&#10;E4OfXFAEuQQcjGO9RngjkHgZpA6/dHDdKQyAAlgQPT/61Bzk6Efd44/z16U/pyOv9fw6ZqmJo1+b&#10;73t6+3apftAK5J469uo/zgUGns/MmY87v4f1/wDr0pPZsdz0/H1qD7THjhuOvf8AlTDIgUknPOc5&#10;z/XjpQLk8yyBjpzj/wCtRvAGOTn/APVVUXMbttBIPr0zg8jP4U9njwTycEDIHrQakm7HLc//AFqc&#10;Tjnkccn8Kr+chJ2+uPypFkH5ng9P0oOcugjHAx1/zn3+tNOevTH6f5zVfzwFweT0H6U37QrY6gHj&#10;pj2/zxQdBax6/wCf/wBVLk/4/rnpVXzQuc8n8cH8+KTz1J78Hkg9h7DrQYxlYs5C8HjPHoOmf607&#10;IPPK4Gef/wBdVmnCH7uATj/P4U3zVPOSSOnHp/nigJSuWThl45/nk/gKcNrZwCSOM+/FVdzAgjI6&#10;HODj/OKkMzjhgcj2NBJZyNgyfr/+rrTTgruBx7fjzx3NQ72cjCt2B47d/agAsMYYj0xn654/KgqM&#10;bk+OoX5uw9fxpfQAY/z6dqrs5wc8kD8jQr9umPYk4+uBQKzJpY9yHaOc8+38qg6HBBPHQdB+OKa8&#10;3uD68j/Hj86rSzqhyXVT05dFH5E0Gso3LZO7jGOvue3f/PpSLt4HXHHX0/z61nfbIio3Sx8dfnTn&#10;07+9NXU7LHNxCh75mj/+KH60BGNjTD4Hvngj+Z/lT+cgdD/d/wA/pWN/bGmp8pu7VOnIuIs/kH9K&#10;gOu6PD/rb+0iHcvcwrjn3f8AoKCfZ+Z0AA9OO3+H6U/PHPT2/wA9q5n/AISfQtpMmq2H1NzDj6fe&#10;7etRnxh4UTO/WdPGOn+lQ4z2P3/50B7PzOoBJ5x/n1/+tTsZwWGM8dPwrjv+E68IJnOvaZ0wCbuL&#10;Hv8Axf8A6qrt8Q/BCD5vEWmfL/duozgfhmgTgzuSAQdvHX9KCegGRjj8s4HevPv+FneAl5PiLTQu&#10;ccXCNz+AqL/hbHw7Bx/wkVgzZ/hkLY656Aj8PegqKaPSCQRk/Nnt/nrTjkjgYOMcnr2/lXmT/Fz4&#10;dR5z4hs145GXPOe2FqufjD8OOMa/auB2CTf0jHp3oCKa6HqxOONu7/I/pRlgMY44x657nn04rydv&#10;jH8P4nTdqpcy/Mm22uGDA8cYiP6VZf4teCN2FvLhSBuAFldEHgdT5NBZ6grc4OSee35fnTzIMYPX&#10;178GvIx8YvBJyy3F7JjjK2F3z7AeVUbfGXwYv3hqkxOeI9LvCcc9vK6UExjY9gDZGP1oz/D3PzAd&#10;uK8h/wCFv+Hcgw6fr8/c7dKuRjHrmMVMPixpciB10XxEwPAP9kz547nKjj0oKPVvMxgY4z165/w4&#10;qRHLAE4YjPA6Ak9PWvIR8VLN0Z4vD3iSfGeF0qYEnOO+OoqNfir5i+ZH4T8TMc9P7NcEn1wT057i&#10;gLnsBIBOOme3/wCv8aAy8nHfA6Y9ua8lPxJ1An934M8SyL3b7KiAH33PkcfSl/4T7Xpcj/hCfEAH&#10;GD5UIB/Ay5oErHq+SMDP5Y/lSiQBs8qcZ/xH4e9eTf8ACe+Iui+BvEEmcnhbfPHbHmf4U2fx541B&#10;UW3w/wBYlZlLqrz2yHrjkbyRgmgd0eu+Yq8D/I7dKCw9eD0z9K8Zi8c/EaVijfDnUoxgnJubZBgH&#10;oN82Sf8APSrf/CW/EXonw/u8Yzl7+0GPylx3+tBlyM9dZ1Oeqg9M+uBn+VIHGcDnPrxx/hXkS+KP&#10;ie6qw8BsM5yranaqR17bz79e1PHiL4otgf8ACDJCBj7+qW2Bzx0fJFBUlc9aDjHPAwc/hzQsnHTk&#10;n+uDz9OK8nOt/FchSnhC0PHV9Tiwo6dQfyGDS/2t8X2bP/CKaWBwedUXP19OfpQTyeZ60JU27xxl&#10;SuPp9KTzE6E4GcD8a8lOrfGHf8vhXSiAMDOqqOe3ccVN9s+Mbfc8P6HHxnD6jIw3dxwP1NBcotnq&#10;vmxso55RifyqRHjJxGehHGe+ORXk/mfGVtrf2T4dixnduv7hsZ44wtP3fGlulj4Z6c5vLkDI46he&#10;lBPs33PVd4UDHX6+3enrIoPzHjHOOvt715ZGvxnbra+GIzntc3b8/gvNNeH42OTsHheBeBlpLxuR&#10;3wRQVJX6nrBdcYzjjgntx+lG/H3TkZ/TNeTJafHD7zT+FmTjACXg+pz9O1PNh8aXwPtfhmPr1huz&#10;9cY60CirHrIljU7OnQnJx2/UU8upX7wyMnk9fp9T+NeTtpXxlYKRqvhtXyBu+yXZ49OvNP8A7G+M&#10;Tg517QByMYsLj9fmPegXJ5nriOMt/CTj069KfvK4bvjgE7cnp0NeTJonxeON3iXQgT66ZOef++v6&#10;innw78YGOB4p0ePGQW/suTA6dB5mepoDk8z17z0yfM+8ByB6Aen0/lTBMitsJIweOoP16c8mvKx4&#10;Z+K23974v0vP96PSCQfTO6T1/Sp4fC3xNCky+M7BgeoXRxx+O/JH1GRQJw8z1MSxMf3Z5DZx/tev&#10;Pf1pWn3njIwTwe3f0/8A115fJ4Q+JbylovHEFvFgYRdIjJH0Yt/M8U1fBnxN/j8fjtjbo9uv/sxJ&#10;/CguUbnqImXhgeP5cUefF2PYZ5zmvLP+EJ+IxbP/AAsB0PAwNJtgOe/U9e3FPHgbx8v+s+IFwR3C&#10;6ZaD+an+nSgjkPUvNXueQMnr2I5zThMpLJzk5xnoCOvOPyryz/hBfGwh2D4gaiTuyX+w2ecHsPkw&#10;ABUP/CAeN2wx+IWpgHBGbKz+v/PPNA/Zvueu/aFVerZ68j+nvmnpcA8KOSMDk9D3x9K8jHw88ZHl&#10;/iJqxHQ7bWzHUe0R/pSD4ZeLH+Y/EbXzx/zzsV/DiCgPZvuev+YBkkFT04BOT7U1Zww4O7rxz9OA&#10;ea8fX4W+JN4aT4h+I3x0/wCPZeSO4WH8OlPk+FOtTECb4geJn2HcNktsgHTg7YQeAe/5Vp7PzD2f&#10;mevmbbgsCQTz3wOO2PQ9KlE/ZVYlcDdgn8SDj0xXkH/Cp5/IEb+NfFDyBeWF8EYnPosQA6Y4xR/w&#10;qKUlW/4TPxU4U9Ptq4JP+0Y80ez8xuB68LmNTjaT0x8pGc/QdKkDgggAn8Dx/n0ryZ/hJCYmj/4S&#10;3xRvcYEn9onKc/eGIwPbBz+FU0+CmkbGS/8AEXibUJG+VJ31SVJIgOu0RgI3J/iU0ez8xxjY9nEu&#10;44w7Ac4wT0/LpjuKf8ykFlbP+6eeg7DBzivHJ/groUuk/wBlHX/ET5bLXR1GT7Tk9t5GNvsF/wAa&#10;b/wpPws8kM41PX/3ZUyKdWuykpHHzjeMA9flx/Ssyj2ASshyQcdPu49uuOOKhMzHJVeB0PJAHrwO&#10;v/668rn+C3hSfUWvJ7nWLq3ZNjWDX9w9txyCAT5gx1GXNVpPgf4DN2bxBqdurRrGsMeo3KxJngMq&#10;78q4Iz97HtWnJ5kyjc9dLMCZGwM+n/66UPg5xg9jzjI+nHP+fbyNfgd4GaPZdTaxetggSzapdGRM&#10;8fKQ2B+VSN8CvAQtI7ZV1GAoR/pEWo3azt3AdxJ8w9jR7PzJ9n5nrnm5C5+UDp17+tOErY+6SD6f&#10;z/OvGx8B/Bav5jXWtynBXJ1a76f9/KsJ8CPAavv8rVJGJzzqt6Qe5x++H5Uez8yoxseuiaNPvbVU&#10;53AlRnPHJ9qBcLtG1l+ZRxvX/wDVXky/AzwIH8zy9RkHI2SaleMgPX/nqfT1pI/gR8O03iK2vYwS&#10;Sduo32MnvjzR19gMUciW7KPVxcwj7zDcf9oDBPv0/rTzfw5OZFTn+8v9D/SvKl+Bvw3J8trO7Z1G&#10;Tu1G9zz7+caRfgR8Mk2gaZOM5wPt15/8epWj3A9TbUIlOfOiH1dM8fjQNRtVyDcQNyMkyIMevG7N&#10;eZj4H/DQL/yCJcHub27P/tWg/A34YFgTpDgk97m7PP8A399u4qXYD0g6vp4OPtltuJ6GeMHqMcFh&#10;xTm1iwON93B9PPhH/s/tXnJ+B3wtI2S6Gj/Wa4z/AOjKl/4Ul8KkGP8AhHbd1POWknP834pAehf2&#10;3pcfzfbbUc9TcQ/r81B8R6SBk6hY4683MIHPX+OuFj+CvwvTkeG7Q9v+Wn8ix9KmT4OfDFflHhyx&#10;Genysv8A7Nj17UAdmPE+hjBfUbIjsftMPXr/AHwajbxT4bYt5WrWGcfMDdwH9PMrlm+EHwx25fw1&#10;YNgdfLPbjjmpE+D/AMMojlPDdgMYx+5zgj3JP+etAG83jXwo+D/benDkHm7hGe2AN/Api+NPCKP8&#10;+t2Ct2H2yHn/AMf9cVlf8Kk+GxbePC2mZyefJHfn3/rUi/Cr4cD5o/C+l/X7LGT09SM0Cauax8fe&#10;CwMHxBpi/wC9dxDp/wACpG+IXgiH528Q6YF6H/S4iMen3jVb/hWfw8PTw3pgAGOLWL/4k/iKfH8N&#10;Ph6vC+GtLUH0tYv6p6Vd4k3XcX/haPw7xn/hJdMXPf7UnP45waQ/E/4frgnxJpgzyp+0x9iPerS/&#10;DrwIgIHh3S09vskHp/uetWB4D8FoNiaBpqA9vscGD+Hl9qXulmaPit8O9x3eJNMU5yf9JXr+f9aj&#10;b4t/DVfveJtO/Cft+RraXwR4NGNmhacuewtIMen/ADzq2PCPhIJtXRdOVSOn2SA/+yU/dE1c5v8A&#10;4XH8MV/5mbTsdP8AWn/D9Ki/4XP8MB93xPZNnOMM3H47e1dWPCHhUNvGh2Ebjp/olvn2/wCWeasL&#10;4Y8OqwI0iyU9ci2iH05CcGloM4wfG74UZ/5Ga0Pspc9PotB+N3wuA48RWzj/AGVlP8o674aFowbI&#10;0614xz5EXpnrszVlNK0tRj7DbAf9cYz/AOy0W8gPNR8dPhYynHiBDn/pjcZ49P3VRt8ePhauP+Jx&#10;IWJwB9luSR/5D4r1YWVjnH2SBe5HlR4/RamFrbDrBGMf7C8+vaq5jL3TyD/hffwxZgqanNMfRLK6&#10;IGOn/LI0P8f/AIbplTeXfr8mn3f/AMaFewfZrYf8sohj/YUfj0pfIgxgRpxwflXt+HFHMHunjX/C&#10;/vh44Bjl1KXPIK6bd4PPb93TZPj14ECbgusP8w+VdMus8/8AABXs/lKBlY1x0+6Oc/yo8pc8Kn/f&#10;Kn+lO3kGnQ8Zb46+D1UOLPXHDdCulXXGfXKCj/hd3hzoNL8QDjIzpNxyPb5a9nEK/wASAkDPKjtn&#10;2HpTQgGThQO3A4GPT60opPoFl2PFR8btIZzH/YHiNiOc/wBmSDjsQCAcH0/OlHxt0lziPw/4mkPc&#10;f2ZIDx+P9a9pI+n5Dr+VLtJUHzM447f59qfKK67HisnxltD/AKrwr4mc46DT2HPoSWpg+MA/6FLx&#10;N04H2L29d2OK9qZcDbnk5z0/wzTQc8kYOOv4H6VQ1K3Q8Vb4vz8eV4M8SSdiTaIMZ+rg+38qafi1&#10;qMp2jwN4l9cm2iHP4yV7dyDk/T/H8+f6U3sAX+o7e3FMftPI8Rf4q6vz/wAUN4kLdv3MQ/8AahxR&#10;H8VPEmG8rwD4gY99wg/n5le3BQcHPc9h/nNQuN2M8ntxz/SgPaeR4qfid4sK7h8Pdc/3Wlt1/TzK&#10;jT4neMXXb/wrzWk56eZbEfn5le3KiYyVzye2M4zz+lIpxjPbJpp2DmXVHh0vxJ8bquY/h7qsoPGD&#10;c2qn9JKRfiX463AD4eamvv8AaLZwPriQYr20kAgYJOev8s0pjGC2MkegA6fh/wDXo3FddjxH/hYX&#10;xBc5/wCEAvFU56XlsOvqDJ/WnN49+JOcx+ArnHbffWw/Dh/617Q8SEZI9ev0PpTWUcYzk+g4H+Ht&#10;QkF12PET46+JgfaPAE+T631vj/0ZmnHxr8VjnyfAQ6Yw1/Cv/s38q9sBI4+9n/D6/pRu6r+HH4/5&#10;+lCC67Hh7+MPi8gA/wCEGgHHVdRU4+uCKD4t+MG3jwRben/IRj7/APAx+le4sq/dAyOuf8ajIXqF&#10;7+gxj8uKqL8guux4mPFHxfb/AJk6yB64N/yPyant4j+MQUEeEdOIPXdfnjHbGf617XtT0B59B/nt&#10;SNGjcEAEDHTpn/GmJTT6HiH/AAkfxlGf+KT0tR6/2gx/PBOKlXxB8ZTnd4X0pOxzfN1/z7V7Kyjo&#10;Bk5/PH+fak/dD2PY45oBzXY8TOs/GxnO3w3o5XsGvST/AE/kKcdW+OAwB4b0X1Aa8kx+hxXtZC53&#10;EZU9P5+vQ0qocAHPGOenT9aTVwc12PF21b45fx6DoWOytczDH1yah/tX44L00PQR1+UXEv8Ajz9a&#10;9u2BsE/KfX61GI1JBYZx2P4UrFe08jxUap8apXLNouhwY9biVs/98kH88U/7Z8bjx/ZmgDHQCWcY&#10;x6fN2FexsoUYPzZ9eKjIXjAIJ9/yp2J9q+x4/wDaPjeTn+ztABx1MtwT+hzUi3XxtZCI7Pw8rjjD&#10;Pc8ceu8frjNev7VBAI6kfzx+Pr+FJsDLgj/Pf1p6le08jx15PjmFB+z+HIiOmPtH+P8AKqwn+PJP&#10;7yLw+B34nP8AI17WAOM9Pyz+P5/WjACkcD1xkdOucc8VKbYe08jx5B8cHHyDw+oPUFLgf1/lUUh+&#10;PDPwPDYA65S5PA/4Fx+HNexhVBO7jGc8emfYf/qo2x7tqjGOfw9O1Owe08jyGRfjUyfN/YELgcFY&#10;7llBHqS2RVTy/jbgZm8PEdwIrg59a9nGxl6FgOuPf6YzUbRj7vQjt689u3r/AIUO4/aeR5N9l+NB&#10;/wBTd6D7hoJxjPrkt+mKjMHxqJ5ufDy8doJxnH5fyr10xJ/EMcntjsOo9MH9OKd5Ue3GwHAJ+v1o&#10;sL2nkeRi1+Nq/cvdBGe32afH4ED39qVrP42N11Hw8pAz/wAe0/8AnGDXrUYGWDJvJ6DPp39MH8Oa&#10;fhcbSM/4UmUp3PH20745k5TVdAwcDBt5wPoMk/yo/s744AgtqugjJAyLac/hyo/nXsSxpsbK+Zxw&#10;M49T+nNMXawwfTH4dc8UrlHkh0341Af8hrRGXuDZS4/UZ/M0q6T8aGYga1ocI9rKTIJ+tevqiqMA&#10;c98gZz9fp7UBVwFC4xwB6jt+nakxnjZ0X43Bjv8AEmiBcZ/5B8mRj8B9OKjfQfjYUKv4n0noR8tj&#10;J0weM49Py9a9n2KD9OcD3/lQwUJIc5ODjp1I/wA/hSC55X4b8PfFyS3lW08X6da7XO5Y9LLLk9ec&#10;of0NdOPCfxcIHmeN4lb/AKZ6XFjn67Tkf/q612vhVWH2kNALUCTgDo64AD9+T612O3HUZ4579/wq&#10;4kylY8V/4Qz4ssTv8erGwB5Glxf1IH4nPFI/gf4puAZvH06YGMw6dbgevKjj8c9K9pYgqe5Wk4XO&#10;AC2OmQD79RRzMUZXPGl8B/EQxmOX4gXxJ64sbRf0KE8muJ8T/Bfxnq1jKknje61WRFdoobiztlgY&#10;45STb95ZFyvTOCRX0zsyR0NKI9pzkZHP+HpRdk85/9P45fwnFHIbnw/qpJBBEbMTg8D5Sfr0qafS&#10;ZnBTV7SW5kPzCe2jDFu3zBM8DuMelMn8PeG7yFHgaXTHZtq+aGZBnjkZz+Palt/D+sQOz2usSTwr&#10;z+5Yo2B1OW44H51+MRWp+pfMqf2NbpLHGvmAnnMaYK55+7jIx3rQfw5My4ku/tGGDFXX0689OB0x&#10;WvbQ6lFNFt1eV88jzrZHOORgsFUk/j+NWJbg2e1jf2ac9XglTP4fNk561tYj2kjnpfDem3IWa3wC&#10;y5xufA9sgsQaoXfhnU44WKLFPHu+UBwWOOnoeK6m01yznf7PcfZCIxgtC6x5IPYNhifqOM1tJHp1&#10;6A8c/wBmxgcsCRn06/mKLeQOpJbnkR0uS1m3Rw3Fi69cINgPfbxj8wau2sjIPK+0uqc/vEOCSefm&#10;Ax1r08m7TJJFygHG7a3vnGM9PXFYN3bwPPvvYTpxYHa8QBB9yMHbx09PSpSuCqt7nG+SsjJNOqED&#10;kOyjIyD1AHJP0p9mttbuWiYRBhztOBuB4yDjA+gqxfadeJOZdMdbnLA4mzngjGAcAkdwapSzSxSb&#10;9VtHJ6cJ8px0O5fzxVF2ZcuP9LkjS5BnEQxtJ2EFu+QMtRcaZaSJ5cd21tjkeWBOvsSGBKnPXBoO&#10;vaUV6mB/9pdygjjJ7+3rTUvHmI/s6WC5Y87VVY/8MfjQ7ENtGRP4b1CcGO3nsr0NyuT5UnHbBxWP&#10;daT4lgxFLp7XSRdDC+V4+hGcV0N1cXyKFvtN++esbK5Yj369PT6VUm1Cwhb91Jd6XJjDYJIJ68q2&#10;f0x0oSL1OP8A7T+wt9ovPNtSvQzRkbc9unp0PTinrq9ndSnmJWPOY5VyR6lWPXvXafbdWuI8x31p&#10;qCMP9XcxorNnseCelc1e2FtcITdeHYhgf6y0fDD3GCDW8LaGEyMyWjDCytu/hPy8fXHB/Ov0g/Ye&#10;KHRvEaK2ciD8MEA5A7gkV+X8ln4cDjZd32iS9NsuWUfXcD1+uK/QD9kDxfpngvStca+nn1j7WIgv&#10;2G1kmYbXD5dYxhc/z/T6bh1WrS9Dw851opeZ+khXHXsOvT9ffvUWNoO4cg8DHU//AKq8k/4XDoM+&#10;fK0zXZW7KNMnGc9hlR/Oo/8AhbUcpwvh3X25xk2BUfiWPpX1vKz5dwaPXe57nrx+n8xUZ7jsRz/n&#10;ivIz8Trg5MfhfxBJ162sY7/74qFfipqhbYng3xA3uLaP8+H4+p7flRZi5WewOCMd93bvUPA+bHPP&#10;Tuf615N/wsfXM8eDNbc+jC3Az+MoqL/hYXi9nxF4F1MY6GS4tYwPqA5osw5WetjAUkggjn2/w/Om&#10;/KDtPHWvJm8bePX/ANR4IulB/vXkH48BulJ/wlvxH25h8Gbf+ul/br6nnBamosOVnrBYMMlShI6j&#10;B7cdvWmbxknkZGBj06cceleTDxJ8WHPyeELVB1AbUE7/AO7imSa78Wz08MaZAT0Jv3/9lNDSXUOV&#10;nrJIPv36gf5+lMJwOuOv+NeRtqnxfZuNC0ZBjlnvZev/AHxkf55qP7b8bJiPL0/w9b54Aa4umOD3&#10;zgA/lS07hys9ac5GOSDxgcfh+HtTSVwORknp0/LFeWKfjTk+ePD0IzwEFxLu+vC4/OkeD4zH/lr4&#10;fgBHeK4P83/r70WXRj5GepO2GAHQj/OPekOCSG+boP8APSvKls/jLJ01PQE4PS0mc+nBYjj+tMOl&#10;fF88y67o6NyPksHYj82wOvNIfs/M9VI7Y6Dnt/P8/wAaiZlDbT1Oeo/P6V5I2gfGE42+KNOiX1/s&#10;/r+p/Wpv+Eb+Km3bJ4sgc4/g0+MAe3zZxQHs33PU9wIz97168cd/pxURKNxu/EfXPpXlh8IfEN87&#10;/Gcn/ALCBcfmv9Kgk8EfEAkGTxzdj3S0tl/D7mKA5D1VlXbzimZDHAOT+Y7/AF/H615U3gPxi6nz&#10;vHOqHjqkNumP/IVQf8K28THBk8c6xxwSEg5x/wAAoD2fmer9EGQcD04B/HHApm4KTg8dscn2ry9v&#10;hjq7Y8/xjrZIx9yRF69/9Wf0xTP+FYXJ4bxX4hPqfte3p9ExQVGNj0/egHO70Jxxjn86aWUYIcHs&#10;ev8AnAzXmZ+FpZcP4k188f8AP8/8wo/pVdvhPYbT5uva7P65v5gOfoaCfZ+Z6fuUg4zj6Y/nSNt3&#10;eoz/ADP515R/wp/QST/xM9Zlz2OoXGP0bmlPwc8OEYe71OTn/n/uf6OOPwrP2fmVFWPUtwH3WGPr&#10;THniTrIn1ZhXl3/ClvCO7dLLqM2ccG+uiPzEgp3/AApbwIeXtrp8Y+9e3RH6S0ciW7KPR5Lm0+80&#10;sSnP3vMT8O9Vv7QtM/NdQtnp+8T/AOKrgz8GvAIGDp7vnOS9xcMf1lP5VHH8Gfh3/wBAmPOBndJO&#10;3rx/rMUrR7gd+dV02P713b+hJmT/AOKqq2taOvJ1KzX0zcRDp/wIVyI+EPw8K7JNEt2xwAS5wfxb&#10;P9KaPg78OAQRoVq3+95h/wDZv60rRA6lvEWgKQzatZJ/29RD/wBnqJvFnhhOTq9gv1uocf8AodYQ&#10;+Fnw+jA8rQbEeoMQb9SSamj+GngNc+XoNgh6cQKf5g0Wj3A0v+E38JDhta09T0z9pjx+rf1NV38e&#10;+DYmO7XNOT3NzGf65qNfh54Hjw48P6cT2Jt0P/soqdfA/g1jn+wtOz1GbWLn/wAdotHuBVb4jeCB&#10;yfEGm45/5bg/0qufib4CXr4gsG/7aA5P5CtpfCHhVV+TQ9PQHni2iH8lqSPwt4aTlNJsR7i2hOP/&#10;AByi67Ac3J8UPAS5kfX7PacdHJx+QzVY/Fn4dr97X7VmPoHb+SV2g8P6NjA0+2H/AGyj/L7vapV0&#10;XS0wYrG3UD0iTPfH8NF12A4F/jB8O0B/4nSE9wscp6enyf8A66h/4XP8OmG/+1ifUi3l6/TZXpn9&#10;l2KNg2sR/wC2a4/lUgsLHqLaJPUrGnA/Klp2A8x/4XB4BKb4tQlfuStpcH69I6B8X/BTYVLm6YHk&#10;Ys7nB7d4q9PWygHSKNeeyL2/AGpVtogBtjQn1wPw+tF12A8qk+Lng+J9qtfSFiB8ljckf+gUn/C3&#10;fCp5SDU5cf3dOuD/AOyV6z5K9cIn0A69u3rShCRwRj6ZpAeRj4taFJ80dhrLKe406UDr7io1+LOk&#10;HlNK1uQA44sJDyOvavYWXoSOQOuB9fTp2oKqSMr+gH9KAPHf+FrWD8x6Fr745AFhJ9PoKlPxLdE3&#10;/wDCM68R1ybRe/1cV62yd9uTjqAAf5VAUVWOQFz/AHRjr+BoA8kT4lXcxzD4U1+THAP2eNfY8M4p&#10;R8RdUdvl8H66cdC0cQz/AOPf/Wr1VlXfxxkZx/nNGThdxPTpx+dBn7TyPLP+Fha3j5PBes5PqIOf&#10;/H6G8c+K9g8jwXqTt6PNbr19SXNepALyRkfl/wDX9Kl/1YLfe6dv88UFSlY8m/4TjxsU+bwTdu3/&#10;AF92w/8AZ8mmJ4x+IMmf+KIni9N17ByPb58V69hfvMeD19T7cimhRjgDP0H/AOvtTTsT7TyPJm8W&#10;fEXHyeC92ep+3Qk+3RhUn/CR/EqTlPCMKEj+LUIwMf8AAc16qBxnH51Iy57dvSnzeQe08jyj+2Pi&#10;cenhiwGeu7UA3H4Ck/tL4sOuB4d0pM92vmPHboa9YIydvIzx9P5Unl7cg9en+GfwqQ9p5HlQufi3&#10;g7dH0NPrdzsR+VMSb4wN9/TdByehFxcZH489K9Y2r/Fz9PelCAduP8+lAe08jynyvi+VH7rw/Hn3&#10;uT/hSR2fxj+81xoEQ9PJuXx9c160AvJ6EDJ96UBPb+XFAuZdjyP7B8ZHf/j/APD8aDsLSYn+f9ab&#10;/Y3xgbpreiR+gFjJ/wDFf1r1sgdR+dHyqMYxkc4/zigLrseSf8I/8XyMDxNpVt3+XTWI/DL0L4c+&#10;LDff8W2Q910xM/mWNet4U9DSFV7EelAc7PKv+EW+JbxkHxlGJCRhl02HAHcAZPPvSjwb8SD97x0w&#10;B67NNtweenavUwi9+xzx/Sn7ewoDnZ5Z/wAIR42H3vG92/r/AKFbg/otMPgLxi8YjPjrU1OCCVt7&#10;UHP08uvV8DnPQ0A8YOBzwcUBzs8oT4d+Ilz5/jnW5vX5YFH6R1N/wrvV/wDlp4015BnokkKgf+Qq&#10;9TIXhuccZHc03G7PUf5yPwoDnZ5U3wvu5HLyeMvEkhbgj7UgXH0WKoz8Jt+BL4r8SzAYIH23+ojF&#10;et5/iHv/AJ604d9ooDnZ5P8A8Kn058CTXfEMx4/5iUg9+wpP+FQaFIP3mr6/z/1E5x+nFerEduOn&#10;/wBbv6f0p2WzkdT7/kaB+08jyqP4QeG48/8AEw1ubcMfNqdyePbmkX4N+Czlm/tO47fvdTvGBPf+&#10;MdvWvV+MY69/8fzo+cAZ+bjr/wDW9qBc7PKv+FM+AOBJZXUo56392ePxkpD8F/h2gWM6bLLGOQHv&#10;Lsjt/wBNc16vjPrk45/r2zSNkkZz7jn0xQHOzzH/AIVH8PQ4Y6MHaMYVpLi6fHHQbpScU7/hUfw8&#10;Jy+hQSHPUyTnOP8AtpmvR8HOTx68U3k/LjHfrQHOzz//AIVT8OkYO3h203YIUkP0PXjdg/jU6fC3&#10;4cpnb4b0/J65jJz7dTXdjAGOSB0zz/OlycZ6j2Pf+dAc7OGHw18AB96eGtNDDofJBx+fvVr/AIV3&#10;4FJMh8O6XKx5y1rGT+orsl5Bz0PAx396cAGU59z+A+tBTlY48eA/BOePD2ln0/0SHvweCvHpV6Lw&#10;n4agDxwaJp8SvhWVbWHkDkZ+Tnn69q6DLKCfvEdD+v8ASlBCsMknGAef8mgXtPIwh4a8PRAhNI07&#10;nr/ocHP/AJDq0miaVEdsem2KKcr8trbjjjj/AFfTNa2DuKnsenX9KU8nvwM/5/SgPaeRnRaZp8S4&#10;israE9CVhh/kEqWO1iUuFghQdAVijHPHH3exH61aGT049PenZxjHY0B7TyIxCN23apK88omf5dfe&#10;n7XyCQuAeePT6jvmnhgfmHU9McD060oYlwAO4Oc8dfWgqUrAN2eTkntjtnpjHP8An0qQPKuNrMoA&#10;GVHTnmo14Hoe/X6Zp3foOe3IoM5RsPV5jnL4BPfjP+e3akLTEYzk45zz/nHel3DIJOeR+Gf/AK31&#10;o5UErx296AjKwxyex7/oTSEN1J5P4dDUx/LOOn50nOMH5cjBGPagJKxGdw5JOcDnAHtzx7fhTip6&#10;d/p/n0p5x1Ax+H+elITj2/zn9aCRmOeASD246e3HrUSwCMtKuZGcYLHnjqAAPuj6DrzVk4GW9Me/&#10;Gef1/TmnFxg4xk9/r+nc0FSjYhC5A6nAJOcYHP8A9bigIuQRgdu1POc88Y/z2z/Ojp1wpJxg/Qem&#10;aCviGkEZJz1GOM4BPNBCDk5GAeMCpQV4YDBPHtijcx9jj6fjQZjQgB24Cnp2o27sA8g4Pb60AggA&#10;cduO9TIeeSV45/z6UAMWIbcMM/Tr9KPLzkY6g5+vr+GKkAzkDJJIxQN2MYyQf1zQdFkM2kn0zjA6&#10;nk4/rQEZQNqlh0IHXgdsnrnt6VKdnuQe34Y704bfbOc5/H2oAaY4kkO09TnPTkDt6A0bFZCCMZ9O&#10;34+g/wA+lB38D1P58f0oAYA9iMDB5oMYxuOVVOMD/Pen7ARwOc8ZOBzjAqMADJBOeO+e2B9KmjYH&#10;g+5wfTB/lQSKEX5WUj5jx07EfToaeqJ0HHc9/XFNQ7QFOCM8n2HIp/3sjPIG4HqDQA4Iqgj1Bzn9&#10;Pfrj8afH5aqP4D6dcdD+WKbjOc/Nz/P+dNAIx3298H/DpxQBeQAgDO7B4B9vTjtUqRgHOT2P69cf&#10;4VRRvmByc5ODj1HfP6VfjycfLkjGefT1oAcAvfjsPboP51IibjgDBycYxzxxz6/401euGGPqfbP8&#10;qeAQ4x68c9vT8aAEZBtD447fnz6HrTShOVI/qP8A61PJLANnjqPz/wAfypM85A4PY0AIqjv+Xsec&#10;4PXinBF+U89P6/0zRnGOORg5+mMDP4UoHBAHHBH/ANb60ALsVmB4XOe/uM98VL6dCeMe/wBfrUQJ&#10;Axk5OPlz6nHp9fxqZjuGANu4cDnPXv8AzoAQLg/3hjAwfz7e/f0pdpYDPOOQen60ZxnPHqB1/Pv/&#10;APrp4G44BxknPfHGDn060AKUB+7kH27Z56j/ADxRsKqTzgkYxz29+Oaac5BOMr06+mDUn8XbHqOP&#10;p/nHegqUriYOdw/I89B0x3wP1qTG0AA5GPl/lSKdrAjqcEfjyP0qON8qDyDnIA6YB9e3OcZAoNiV&#10;SC37voCMf/qPv+eaEiLDy0Bbdx16jH4/400Mw45wOn9OfxpGjuZoJ7ewlFpczRskUhUMI5WQosm0&#10;43bSQcZ7UExjY/Lr9sD9oTxtNrcPgL4UXF3p9tp+oJZSXdhI0ct3qJOAFdCrFIm+QDJUtlmGMV+l&#10;miG+l0Wwk1Dm7a0gM/3QfP8AKTzSccff3dOPTivyqtNN0/x9+1Po3ws8O7r7QPCGr3WozS4AYmzL&#10;PO8jgc77ptpB7cDiv1njQRoFWMBVGBj+6BwOnH/1q6azskkUSFQvzjnJHX6HH55qbZxuAyAOvsOP&#10;bP8AhUPAAyuB35/D8sVJ8wUD+7nHboecY+tc92AuwZHOc/4E+tOIJ46dP89KYCBwAT/kEflUnLZ2&#10;/eHI7gj3zQ3cmMriAhRnOST9ecenpj0pwznrnnr24J7/AEpqkcnO3Jyfqef8DS9uRn36UglG44lm&#10;QFfyP8u1PIwFC4J98YP4fyqHOMc7SCf5fU8Gpt2SFClQe/b+XTFBQi8e4Ge/8/8A69OyxznoDx06&#10;DH64pNwB+mev+f8AP8onPP07jPpxj/GgmUrFjblvl5bAwehx6f59PyRkzg5GTzjoDx1pIiAQxwPr&#10;x1/n0qTdtO0jp/k/WgiY4cL6n39aeNuMY2njnnjPT86YWHHGcDqPb/61IGIJ4yepx3+lApSuTA88&#10;dOufXHSgNwFweM8nBwPfnk4FRdDgds/5xTxnGSDyR36ZzxQXB3JCP7rYG7HPp9e351KFAAwM8d+/&#10;6f5FV1JGOTke3+c1Jh8/KcDjg8GgmDsPU9QeQBn8Oc/y+tTBhjrjv1/r0qPeeATk45wcEfUUoYMe&#10;vOcfn6mgJu5IDs6/N1xk9859ehIpw2luucd/06Goix+lKvJAOex64+tAJXLHcjP+ff8AKngnJHQd&#10;zn1//X6VHgKvXNP4A+7kc4x7/wD1qCB6nofTqD05yeacrDt9P8+1Rjt+H+feg4A3Z6c/4+lVGNyp&#10;SuWQcn0H65x07UoY4/z+n41AD94e3PTipFyOepzn8PT1qoabkkw4ORxnpj8qfuHTOf0wPp6e9Qjn&#10;pyP8n6+9KemOR6Y/+tzVRlcCXd/9Y+mf8aacDPOAM++OTTORlf0/z7emKX/x3HXFUA4tj8fT6f1o&#10;XHt+eP5U3Gf/ANf/ANekJwMHj/8AXQA/Jzx0z0+pP0p3KnI6j/PaogRgEkD8felBDAHJPcf5/OgB&#10;QRjA+XjHTrSYNIvGce/vTl5YduT/AJ7UAQStkgZGBnPPTqOaaCBx07dsdh9adKeSe+D6+mP/AK1M&#10;z65wP096AHDIyM8n/PekIORt+X1pA2VP1H4fX2zSEdAMDHPI/wDrZH4UASbiOO3pj3/xFM7cdun+&#10;fwpCRxnpkj0IP1pNwJ9+n+P4UAGSoOOMAnP/ANeozwuB26Dt6dM+1SHkYzwfyP8AWmM2VBzkc/59&#10;eaAGMRnj/P6UpcAEE8EHr+X070hx0OOefz/x69qDnGO3f347/wCe1VEBD3VeT1AqDI7Dtz2+nTjv&#10;Um7uMZ5xj/GmY5z0wOO+O9JK4CYYHOSTnryOnP6Gl9zz1H5fpSZCkkEEEk/nj+XTNKeCVbt6/wD1&#10;6pq4CgkHg9AB/np1puMnhevp/nj0oPA/r61CzhidvHPQjHSmBOCc4Iz9fwpSW2HHOPTj/wCv+VQK&#10;QOAPfGfxpxcjoevOP6fjQAjFtvHB5H4DHP8AKo5GBbIxkenr2+nNPYjBUdfT8P61GxC5A+Ttjv8A&#10;54zQApJU/eJByQDjj+tSZHsPpUIIbgYXHH0/H0p4cOoJJBPXH4Y4oE0PH3unU/Tt7YpOOOgx1Hp0&#10;61Bkgn+HHPH09qG4yx4J4J749QaASHuQSN5K4GAP88j0qBWGQvXnjtj09OMVIdzHOOp54xnp3POO&#10;tR5HYcfe9ff/ABoGSZZCRnZj8O/fPt+dM8xs9ThsEDHcZx9ajzuB48o9vwBHAP60chTk9Bjj064o&#10;AkGTz68dqOox1/Ment+dLjqR83+QegP4e9M9sfjxj88jv/jQAvGPXjnj5Rx078ACmg9uDnt1/Okw&#10;cgj+v1HTr604gdf6fl0684NADlAIwMnOOnp19agzkD8CcH+mOmeh9acWPTOcdPek4Bz1PA/Dp70A&#10;OznAyCccnpj2Hf15pGJVSTxj1phwGzjGP6/yqQY4br79P17UAJzjkA5/X+nP8qUYxjlTnnkHj2xj&#10;I+nrSfX+XT8//rUpIG3PJ45PbOOM/nSZcFqNkfAyOnQkDByf/wBWabv2kcceh4/h3f5xSyngt3HO&#10;MnHT/IxTFxnkflgjnrz6gZqDUmyJPlHU8H6njrznPWnc4ZQe3Hv69Rnp3qOMjOAcn/8AV6mkByS3&#10;B6k9vf8Az6UAAf1Pbv8A19e9SSN8h57Y9/frTAc4BO7pwP5ioyTgjjkHnnjt170AW/ChSK5ugism&#10;+UMdxzlmH3l9AQB34ru1Kjhvm47H/J7VwvhwoLi6XzROQyfKMgJhRxyO+c8V2Qbge341UTOoTMqn&#10;kYz9PTvmm4wMnH06jjr09Md/SmiQKTzg59Pb2qHJycZ5/HpSTsTKNiYnAJPTNOHGCei/5/SoRkZX&#10;ODgcev4inbkUjvnk47d89fWhDWiP/9T5L/s7VbK1YIyXrNkIsuFCjOCcDIOOvX9KrCfUiP8ATpUY&#10;YCh1Yhxzxhhx2q1FrvkXHl3EMUrcZ3fOc4H8PA5PvxWvb6zpqQeVtkdZS20DBUEddoPIBz7V+Ln6&#10;gcNLcajZMZLOciByVHHmZI5+82d2Mdcf0q6L/XbYgRGy1pkAOM7XIOD3wM/Q+ldPFdaXnywcPIMo&#10;CnK7u2MHGKjvYrJ4Q32cTyHK5RVVgTxuYDnjt3q15B7TyOOfU7V2J1Pwr5TcsZEblvVt/wAvNRxX&#10;nhKWQ+baX+kHGQbd2lYnPGVy3A9a6uCwu7dkFpeGzcjdsnXepA6/MwPH64pzrfxti/sINUAH3of3&#10;bjIzkHj64o5h6HMR3diZ/s+ka9c2wAywvIxEQc/39u4Z9xXQ28XiHh11G3vlBztdt2R/vDjH1qvc&#10;X1gYz5MVxbEffW6jNxHkD3XIH/AuKgisdNuFV2iWF3+YvbsV5zxiJ2HB49BVko2LsRsQt5D8zYLG&#10;IKVB9dyngDHPeo5LdJFKoBIpA+UHrn69fX/OKzWi+zL5kVyzIxwBJGEbdznpkGpUa+C/uJiGByMg&#10;gc/TtVECXGhW4jZvLJIwWU4xyeuQO3WsuTw9atKrCIqQAd8b/MR26/4Vptc+IYfn2wXY/iAGCOPX&#10;jNWbXUblQWubWS2KnACLvyO/PTGaBuUl1OJfS4VuA8FxdW+ennEO2/qOQPXpxT1/tm1keNpLfUsE&#10;j98Bk8dSMZwAK7m5v7Ofb9ot4zt4G75WHTAGP8iqhXTLlwnl+U+0naSMY/HHXH40E877Hnc01vLl&#10;rnSVDqfv28nljnuB3PpxVR9RgRzFHcSWTDnZcLkZPbeD1FdRdac4yLeZY+xRiCBnqAOtYj6debhC&#10;BDIn93HU/T2rQOddSkt5cJECgEwB2glg4Ynvtkzxmv0b/YcFrPpviSSSGO3kMcJwigcFyDjH6/hX&#10;5pXkAefLRrEUAjGAeoPQdutfpN+wpsex8RryD5UQHsA65/WvpuGl++l6Hi5yr0V6n3Y0af3Qv0A/&#10;U1Hs6llJH6d+oOKsBSO+7PTd/wDqFMbC5OOpxz/k19dqfJ6FQxx/wjI7cDtx6UpUdAPl7gDrx/8A&#10;XqUjn8cH/PXr70vJwQDj/wCtn9aBFUx7uCAe3T/635VCUWMg7Qp6due/p7/pVtuOBx7Z/T8M1CTz&#10;zn06c00rgQMuSAVB554+n0pMIQccdTjA4647VOQu0MT+HcZ59v8A61Rtk8/hx29enrQnYCNlTO0D&#10;29P8MHio9p52555x+fr16ZFS57Hv1Hbr0yfyqMjnefp6eo9Mc/yqm7AQOoUnHQD6cf40pTcMHHOc&#10;5HXk1M3ZmOfrz6/5/Kmc5weTn/D1/T1NLmAgMS7QQOvXHT/P0ppRMYAC/hx+dSNnOTz2/I01ugPY&#10;jp+H8qOYCuYV6kdunTr65qMxKCcZ9eOP89KnI5yTnk+mab1yOAfbP9akCFkQfd+fI6/h0/pTHQEZ&#10;Iznv/n2p/qfSndc4zwOfQdulAFeREIIwcknjpnuB61DsGPXk1Mw/HIGPzx6d80w/xHr3+vfvwaBp&#10;tDSiN8xAOR3Hr1/DgVEyYUrnafr6f5/OpzxnGMj1Of8ADtURyQWBGRx06fz96C4z6MrlSTluc+x7&#10;f44+tIcev65/lUxC5wRkd8/rnp1qE4wCflIJ9OB/9YUBU6DcxgZ2/N7noB3App68dR049KU9cDgd&#10;cYH+f84ppyTjigtIZtQHeeo49/8AD+dMxhcE47nJ/D9MfnUhBByOPcf5I7Uw/nwDx6dKBSlYYwIw&#10;G6diPxpPqBn8CKU+3P0pmMcfd9+v+FTKNyfiGHDHHHqKr4B6H8fz/Wp36ZOM46f1/lVcdSAOnb/I&#10;70SjcOTzJh6Dvn+ftmmHjp0/z/k0owOOe/58j/PpQ3JyOPQdP89azjG5MY3GY5/u49P09OxxSNye&#10;mcf/AKzQMbsdB6+o9vx46VGzYA/hxz9aIxuV7TyGO2flpMkEEcf4fn/k0wjZuPA6tg8dsYqQJ/8A&#10;qNJqxadxSxPQfj/nimcBvTGOp/8A1Gn4x8vX3P8A+vr61GyY4UEAjPH1/lSFGVyVWJHXIHFPUkDO&#10;MHr74qAAAYx1xk9e2KnUbe+f8/hQEZXJWx/n/PTtSYHbOKaDzx17n6fl9P8AGnZB4J6f59vegoT2&#10;4x/9elyMZbH4Y/8ArUYxz160H/P0oAUY69KMn6Ugz/n/ACKBg5OP8/8A66ADdjnOe/fP6004B6HH&#10;T/IoJwMryOe2f89KZzt3ZBGOuP8A69ADHkAOAu78ef8A9XWoncqpMmEReSTwABz/AJ7VFe39lptn&#10;NqF/KlpbW6F5ZJCAqKOSSTgDAr83fHvxo8d/HPxm3gP4TRSHQrZmE0iblN2EO1neQEFYQeFGQW6n&#10;IwK2p0nLUUnY+ztW+NHwt0W8bT9R8Q2yyqwQrEJJlRi2PmdFKD3wTXo2m31jqtlFqOl3MV/aXC7o&#10;p4WDIwHoRxnPUfnXyHrH7N3h/SvBc2peJ724nubTTXmlhgxFDFOiGQEbQPuN1znPf0rt/wBle01S&#10;z+HdxHqNxHcQte74ERtxi3xq0gb0JJBxV1KUVG8TFo+lFyFGT1Gf1x/nrTznHTAIxk+3H9KVVy2T&#10;z/KpCAQd3689a5hEBPTnOOcZ9foKVCwIxyeD+AqXAOD16fpSkAcHGCPTpQVKVxoZTkD/ADntTgR1&#10;HT16VC2Q21fz9TRvXnccf1//AFUEkp67T1H6fyp+Ocdef8gCmCRHHy+uPpx6GgOO56D09f0oKlGw&#10;7PI4z/np/WlGRznPt6eppSflAH4cUzaBx0+vNBI4A98k8jp+VOy2ABjB/POOP1pNuBnOSSc//W7U&#10;BcHjj/PHOKAGk9ce/px+lGef6etJuI6cHrz/APXNHO3PX/P50AKc4J5+pFKNx5Gcf59qaDwR0B7f&#10;56UgAGBjr2oAXJU88fy/zxSkgd8+n4elAPUn+I0m4j5T1+tACA9OKUE9cYA70oYDJ/P/APVSHHVs&#10;kcnB7YH50AO5x/nqOfelB74yTgHPrTSD7jjHT6Uq8IADzzzke/X/AOvQAZVenXv3A49D7U4nqO/P&#10;HbNMycNk53cHrxnvR1JPAOc+/wCVADuM+uMZ/HtTyCccHkfXp/8AqqMkAcjaCOOn9KDkdMH8/pQA&#10;4nJDAcccDrTldhjHBGO2TTSByAc45I4+maB/dJ5zz6c/0oAXdyB1/wD1/lTHY9c8Ek49iM/hTxg8&#10;/wCePWmtnJHYH/P5YoKlGw0sB83c9h6//rppIGASCD+mOfT1oLcgcc+lMV/Q7Rge3ft/hQSSLkkf&#10;r/nFKgGMHjqPy9+9Rgk8jsP0pwOMjqQAcfX+lB0Ei/d2k5xx3H86dgAk45I/Pimnhc9f8/lQrEdf&#10;w/Dv70AOyv1GO3H1pDwPf6D/ADikAOBgD/64xTgOcqd+cZH4e31oMZSuKC2PlG84578/5707PPvx&#10;nt/npUWOSOAOfbnpTiRyBzzj60Ejxnqfx9c+/wBKepzlQPof8+9R9QB0xnnv/ke9LnA4JP8AM89T&#10;QbRlcIiSMDB6fTJ4qbPOemOKiGC5buc4/QfpinAgMCemeaCYdR64yM8jp3/D9fegHCjPHA4Ge2f8&#10;aQKVGCTkHk0inJA6Z/pQOWmhI3O09euR/n6daOCemc54/lSbfpxTcjp/XH50FW/r+mTdQAMjjHvy&#10;P8mlznk89c1ECD7AdwenpUmM8EZ/CgwDB6jlQSM+59/xoAG4ZONxx09fY0bRnHWlGQf1/MUGns/M&#10;M9PfHT16U3PzcY/xyTzUgVmYL+HPHTqeemAPy5r4o+MH7YGleFtZbwX8LrGPxzre7yDdESSWgnJI&#10;8q3iiIkuXGPvD936E4zVwg5bCgz7R3cfcOBweuMHg0mQeOR7H6V+bmk2P7cvxNnbWv7VPhW3t5iE&#10;ha4g05FZlDhVgVHMqgELklgCTk5zWt4X/aD+Kfwn8WQ+E/j4r6hpck32aa6kgRbyyaVlWK5V41VL&#10;myJz8wDEBuoZdtaOh2YOFj9ERt2MM4A+b1x0/wA/jTiAfbvWfbXdpewQ3tlMt3b3MaTwyxEMkkci&#10;7ldWHBUgggg/1q4kgJwxPPpzWBco3JFyCCeQSTjp1HrT0I6n688jPT8KZ7N1/Xp0H1pR19Ov5de1&#10;BPs/MkAXnPI4Gc9s449+/wCFP5bk85b6dPf3qNfmzj6+/wAuBx+FO7+mO/69ff8AWg0Hjd/vdBnv&#10;7U4KGXDAA7u3pj+lImMDKkgHB9qsWcavewRkhlZlGeecsBg/jTRnNbHjnxQ+N/w7+EKwQ+Lbt5dR&#10;ugpg02yVZblg3RnBIWJT2MhGewNeHW/7Unj/AMRGa68EfCfU9X08RtPFcXDyIHRQTyEUKWPZVYk/&#10;WvGP2ZvDuhfGn4y+OfG/xGnPibW9AvJZ7eymAeBEe8ltxK8TAAmIKqoMFVyMjPT9P4AEhiiiAt44&#10;xtCJgKB6BR0x7CumfJDS1yGrHw1Zftm2Ok6oLP4peCtV8ARb4w90u+ZYll4RnhlVJWXf1Me7GOR2&#10;r7I0PXdH8TaVa+IfD97FrOmX6ebBdQNujdOh6chgRhlIDKeCM15J+0trXgDR/g/rt98QbSPVYLmB&#10;rGxi2xm6N7MNsBgdlLKYnxIxBxhcc7q83/Yq8KeKfCHwHD+L0fS/7R1a71O3W6byvKtJo4EV3Eux&#10;YhK0bSBeAVYHGSaU1FxvFWBLS59dqS2MKWI9BmnsCy4GcYwGHbkd/wAf5VBazQXcC3VnPFfRPnbL&#10;BIk0ZwcEB0LL1GOteT/H/T/FOp/B3xHZeDJBa6myW7mQzC3xax3CNcnzTjGE56jIFYwjdpCPYiSo&#10;yV/znFH8OQuew/lnivk/9jbxvq/i/wCDraZr92+ran4Y1i90SS4eQys8MQjlhJk3N5m1JdqtnkAe&#10;gr6vBO0eg4HQ5H096Jw5XYbViVcL09v8On0qaLOCFO09OmR69Kqhw6kNjPGD1/Ae4p0biI7j/Lkd&#10;qgRpBjgdjgcemf8AP0pwYEnjkEdar5wAT3AI/wAakDsQSSD29AB/gKALIPY9s89wTkjHfr600jIK&#10;jgt6/wAvyFJkZI5GD+Q5I7ZzUh2qPmGT1/ln6e1ADSMDIwc9xz+GP/10iZDbdpJI9B9fqaYTzxxk&#10;HpjHUD6f57VJknBPBDEcDjsOp570ASLtJPXpkAetLnpnkHt+ABz+tVyVyCSOvHHp/nNAmBwBkHAx&#10;nPTP9MVUo2AtAn7p5xg4/CnjJO3pjB6dwffHIFRZJX5T24Pp0P1pzEDDA984zyMenf39KkB44QlR&#10;93OOx9OBzThjA3/JxyD29faohKmNpB3fXnPrml3AHI4GcYH+en50ATjcwOMhiOo7YyOOv+RSdctn&#10;O7n6/wAv/rU1XGCF654XsCDzj2/rQCQmME8c8f3vrjHf/PQKkrDtoIznIJJJAxjr7YrhPin42i+G&#10;/wAN/EXjYsom0+yf7OGI+a5l/dQAe+9g3/Aa70thdoO1gVH4evtX5x/8FAPHepHTdB+EXh0G4u9T&#10;eO/u442Acs7G3so8Zycs28jkncK1ow5pamkY2MP9gHwldajL4v8Ai/q4eSTVbs2Voz87/KcSzyAn&#10;ruldsn/Zr9MEwCV7cYHtnP415L8FPAEXwy+F/hzwTEFD6dZR/aGA+9cSAPO3GOS7HqO1euLhWHq3&#10;/wBb296rEO8rhKVhev4egwfx9frUijAwOcY5x3H4/hURAH8IJx27Y6cH69/0pylW5HOBkEen5dh/&#10;9esChc/d2kYXv14B9v8AP9FBC8HHI/x7/wAqDjBAG4H0PbHX3p5C5H8OPTtxQAMQ2QeMnOPcZ9Pp&#10;QGHAwT3B7dcfzBqJfnIUfLnt1P44/wAipY24B+7nGAfcf596AHoVCs8nKxo8h7n5FLH17DtnJxxn&#10;ivzi8SftPfE7RfHg8YTxfY/BNjqcFlc2IRH/ANGlAJYj/WLL5bbwxOCy49j+jiOYzvA5ODz7HPI6&#10;V4PqH7Onw01PV9X1bUYJtQTWrlbueGWQ/fWTzNu9AC6Z/hOeMDtW9GcY35jOcW7WPbbK7iv7aC7t&#10;vminjWSPIwSrhWBx1GVIPP0PWru0cHtz/ntVW0tEsYI7WBRDDEAiKOihQAAB6ADH5DpVo9Bjj29x&#10;+dQ4pvQpxuOA6Z6YxwP6+lJK8UKeZMywKSAGd1VT36uVGfxzXn/xL+Jvh34VeF5fEfiKUNI25LKz&#10;/wCWtxLjhQAQdgP3jxgCvkGy+HXin9o2zm8T+LfEN9pEkzq+nwplbaCEkbkMIJjwQSFwCTgEsCc1&#10;pCkt5MzcWnY+/wBdrJuOGHXggjHYjGQfzqQHjIGe2P8AOOtfAHwxv/iN+z78XLT4QeNdQfxN4W19&#10;ZH0q7cs7RuSTC0ZY5RXKMksYyFc5GByfviNt4yT1HB/XP61nUhyvQIysWPT5eoHfIBGP8/4U7O3A&#10;75HGec9aYSNw6cjv/wDWoyDjA6f/AFs1mVz+Q5CVXd1H3T2A/wAOlToV7jblhtx069faq5Cs248L&#10;nHPTOT/SpcgdcfX3oNCfJ2jnn8x/+v0pDjqOxOPp/wDqqJnG7j3z7HipgRwD/LoPx/kaDJRuO45X&#10;j047evX6/wAqeqkZbr7fpTA2eMnr/TPfFSL6ge3Tnv7dvegfJ5kuT+H+Pt/nFO4fHU9jUW4nB6Z/&#10;z261JkEYxwaCYysSDgZ9BTj/ABKxPp78/wA6jHzAgHt379uOtOOM/KA2eOTjHr9auDsSOyC+77w+&#10;9juevr61Nz16nPt/KolAH49+ef61IDltp6e+fbnt+lKMrAPHzcoO/NSL84/n9Mnn9KiU4J56Y/XP&#10;SjdgYHGeOmfpWwEvT8Oce3SkYkcDPfB+v86QY64Gf/rdOnFGSAR0A98f4UAAf1OMfjSM/p09elN7&#10;nnp/kd/am5HXpj/OaAH5AHJA6jnHU9fpRz0HPcY9KZkOePw98/y5qVvlJyd3T2/KgB3Rck47f555&#10;4/8A1Um7byR0x69vWkB3DA6/qP5Go3IOAvQnn/CgCNzlt2BzgnFIDjOenIHbr3xTiBngdemP8aaB&#10;jj39f8mgBSRyR060gI3bTwc9P1pp6ccf/qpAWyONoz0/LtQArcDBwc98Uwu2cHjHHQZofnkEqc5z&#10;yOvTOMevrSbR1xkDH+eOn50ALuPBJ/z1pAygg8hue2KjBPOflxgDg/8A1qXI6enB/wA8UAIcDPOf&#10;U0pPrz/P0/z61Gz46dc89Pr7d6jEnGRjsAf/AK31zVpgTggfMAGyeeMjpVdzyBwRwMZycH1/Cm7m&#10;xgj5sc56+/40mNhx16gfQYzgHnilygTDB5z9f8/jSODz3PI46VH0yw4OD6DtSlgijAG45/D3oiA7&#10;KgbyRgHHHPb29KjJXJ2cADqB06elJj5BtOdvXj9T70gyoHy87j7fQ5/OqAXcV56cAY+g4+tGeDjo&#10;p5/E08HacjI6dO4649vypGGRlvnzgfgBnH6etADT3P51HnKEAZKjOf1puSCQecNxnk4NKMYw/cfQ&#10;Yx+H86AHA+WM88cZHUf4U0EE8jGT147+nFJu3cde/T/PembivIB//Uf8TQA4ktIR/CR8oxn6jsMf&#10;Wn/KeuHAX1PPHfioc7RnBXjp+WCKkjZWHHyk9aAHYxgfe96iA53dAB6Uu7ccDgZxz/Lt1FM3HhgO&#10;3IPb/P50AO+YjcMgkfz/AP1dqRT/AAkj1/z0o3duDzkDHp0//V71ECcY64OD78UAOaULhiOM44/P&#10;07AGnIemOMc447c/lTC3cHvk/X/PvQuAQOMDGfpn2+n0xQBK2Au7nnpx+fPXofypmTjsNo6cdRj6&#10;/wD6qA2RtxnPODx75/GoWxkhuSuB1z/nGaAJCeBk8Dj+XBPB5x/KmY5I7fUn04z/AJ5p8bLksBjj&#10;Bzngn6Ece9RHLYySDGM4B46c5PegCUH58DAOPw/l604gYUHkf49elQ5OSD64A/DIx+mOKC53LtyD&#10;nHP4df8AP50AP7DsOB9cgDp+PtUXzNgg8gHgn8ff0p6npxj2/AfkaZ8uDj368+304+tQ3cAUnGB8&#10;xxx+P06UqnYPmy3r7/5xQpQHk5PGfxzkjp3obg7h8pAHrjvgev0pG6GmQF9vABzn69cflTfmJP8A&#10;B259j+J6U3ATd1VfT0P8+tOBOdx/LkDse4/XNAyQbcbgAwPI6e2cEfSh5OMcE7jg9uOOvuf8ajyo&#10;6Daf69cdOntTQ5SMEtk46Yx75PtwKAL3h1pWv72MqhCrGwK9SSMcnAyQR1rsolJHAyD2/AfzrgvD&#10;xA1W9dUKmQRkMScMB1A47eneu6VgBg5yeenHNVEzqdCY5IO35sk55x/Og4weAMDknrjt/n0qAswO&#10;5OnHofr7UbySB14B9fw4AqjMnXjjoO34c9//AK1DHC+oOe+PqeajB79P/rdacOgzwBx+XsahGj6n&#10;/9X5LjtZgpMKq+Ac/ddhk55x378c8VZGgXEtyIgFkVjnfnByQP4QAeo9OgrdvVtZ4o0Mo0ophZI1&#10;DZIOCcuOMn+VSm0nkjgt9OkdAGLCQ4k3gnO35jncMetfjXKfpqqXObk0e4jclFNw7cF87SQoPAB9&#10;R6+9VLm0ljQ3qpP5smBlQMAqMHrjoOOnuK6Waa6tpmiulM0kYXyoosFj3YnqPc81XOoadev5V6Zb&#10;OdQSAqkcjn5gBt+vNJwZopHJDUL8N5byfZ2DDIkLDJ/ujd2PGa1Tr93jypok8wALuAyMY+X8R78V&#10;0C2Uc0QE89uSwDEuyhvbGCx4+nWs99EtXAbYZmGSX3YUDoANxHHpxSsJzTMtNRlnzHOxbjbkgZJb&#10;2UdAOM1Xl8P6BcxiO7ZElyfuybHyegyD9365Nacelv0hlMRyQCEBwpz8oHAxVabStQhJe2hFy3I3&#10;KgPXru56+lNMz0MFvDeu6eqjRbiO/iycJNlsD2yOew61XS68VWdxtvNPjvGXBVYSIivfqxI/MCtr&#10;zryAtcTyTQKML/rVhjUgcALk5J9MYpRqd/OpJfcBjGUOGJx0Zh1z0/wrWxaqPqjPTxrarut7yzvN&#10;O2/K5eMOuR1GUxxnoeTW1aalZX6qbO8SYnjaCQw9sHkYPrWVNq2pQqYneCVP7jKWIBxxxjgVRLaX&#10;dSILi0XTWPAntjhz3Py+mO2KLiujrJVtIm2XckUxwGwWGV/H+hoNpZSrnyV2txuHLc+9cpLpsOzN&#10;hqbtj/lnOuzdjkjdjIz2zxVDztVsSG8prRMH54280D0Lcn68CmTKFzcvbC0SRsRJH2DEHf8AUnPF&#10;c3dW7Rj9xJ5ZHBWPLMfoc0XN7fQorQ3YvEfqJU/n0HFY11qSSSKs8qxkD7qD5Tn+v41qyOSRYeaY&#10;HZKI5Opy4Ab/AA9a/Qn9hvBtvEvykYhh9j/rRn88V+eogSePmTLZBHIPC9vr71+iP7DH3PE0Y/hg&#10;iyfcOpr6fhzWvL0PIzj+CvU+7+/OO/5enP600jPoePr+hqQEE7cAD3POOe/FR5PPQ9se/T8MYr6w&#10;+RK7cHqBioj8oI9c5AGfTr71ITnjdngZP5UZZuedwB5zz29PT8P8ACNyOcDrnpyByfqOB2qEqBj8&#10;s9fwqZsHoeACSPTv/n3qH29Mc/j+HemnYCMnB+XHuAO4/TnP6U1h07dadk4yOfYnPcd/Y0pHQ/d6&#10;Z46Y9M/SnICFuF+YDHOfoOmAeh46Uw/P947icjGffH9Klbt6kf59v5UzAOPU4J/pRIBjpnBYd+M9&#10;R6/4/WomDNx39BjBOecdO4qVj8gx068dO/0phGCAGPJwuRzz2PTGaNgId38S9D6j3zS8HPdh1z70&#10;FhxkEe+eOvSmkYPykdcf59KbVwIzyOOc8f54phOc9wc8fhSkk9/MAz+XHselI34d8VADMHPTPTn9&#10;PbNMYEnLDI9/ft24NT4AX0+uOfw61FuyOcDNAEfOeTtAyehP61GFy2AOvYDtk8fqKlbsvTHQf4fz&#10;qPcjddw9TgYP+RQBEGPOSc+3HXGOSPb86Qrj7vcj8s+n8sVI3Py44HU8DnH1/CmMeCcgDmgCNhkc&#10;c/59KibI6j6f5AqdxyR0x6/oevFQk5x07Yzx+fH4UFpcxFk/iP8AOKaRng//AKuMVLxjB9wM8d+B&#10;TD6npzQakPJ+9z0H5e/WmMrE4yVJ9Of89KkOTx3/AMnim7snLn5R60GDViLnH9P8aUjq3bPfH+el&#10;ClRgE5HTnn/D9aTHODgj+dTKVhxjcikUsOnP+fce9QYGT/F7fn2/GrR5GMkkVFjn0H+T3HtUJ2Lj&#10;FrcYCBx1x/ntTMHGTzmpCOhHXGPf29qa23GDnIHXv+Yz34p/EKp0GZx+XOP68Go/oM9c4qRjznAH&#10;4cdqYoIPHT0/Oj4jQbjdyehJ7ZBz/wDXpSAD2xxnp0/HFOx24PX8u3HH4UEY6/WszP2fmRDB56dM&#10;/wCetBH8uv8Au8072bgjgdO+c/yoBP8ACeMfr/P/APVQaCKR1Hyg+39BUigEDB/wqNt3U455OBjn&#10;86cCwyBzg5z/AJFAkiTnByB9PXn/AOtSkEfXFM3DIPQf4fpQSc5I5/PAoGPOR0+v508kEAcccYz/&#10;AIVHyRnr/n6Yp/Gc+h9aAGsR9DUecng7j29j+tK5JyFOD2P4e1IinPpQAiKedvHUdMflTidg2+3T&#10;/EVMEPBB57f/AFq8g+OHxFg+GXw81XxLKczxRGK0Q8GS4lwkK/i5GeemTTim3ZAfHX7WHxQ17xV4&#10;ltfgf4Gd3WQxvqzwZLO0jfurYFc9chmHcYHQkV9Z/A/4P6L8IPCFtplrGk2rXcYlvrnhm3sAfLDY&#10;4VOnHUgnpxXzF+xz8OLjVr6++L3iotqF40zvBPL8xku5BmSXnqIlbavOAf8Adr9BimeQc8AAfyx7&#10;V11ZciUUYyldnh3x8j16b4Z67b+HUM99cW3lRpnqGZUbJ4OAGJPt7Vo/A3w1qPhj4U6HpmsQpa6j&#10;IJbm5CMHDtI52Hd3zGFxnoOOK9O1HTLTU7aWzvUFxbzKVdORuB6g45xx2NW40WGNERFjjjVVRV4C&#10;qoCqoHYBQAPYVm6iceUTZIFIAyMDv/nHPtTSDjk/n/U0pwODnB60zhfQf09a5xyjYfgDA4H/ANb/&#10;APXSfeGKRV3cY+775J//AF0jfLgZzngdv8KCQZACQOfzzz2+tNJyNhOeMemOuO9T7fTkH361CcKx&#10;zhuxPfr7/SgqMrEKuw74z19acrE/MOo9T0p5XGD154zUIYqxwMgjp7nvQSWlwOvyg+vr+dRRXHmz&#10;S2+wo0QUgn+JWBww9ORg1KOnGSF5/KmRwos8k4bLOFHPQBew+p5oAmHUY65+opAvQAcDv1pOQeRj&#10;/wCtSA7cHJB9RQAu05GMH0GKdkkAZzz75qLeMHPynv8Ajx2pd3cduxP4cUAKT68+uP8APFJ0yO3f&#10;2/8ArZpAy/ePHPGe/vzj8KQMM5HTj8/rQA4Z5H/6uf1/KhTn0wfwxn8Kj8zAIH8Pp2o3bjgDJ9u1&#10;AEgJ9MH/AD1pCOSckZ9/5UwSB1ODk4GP6/y9abu7E5b0oAl6Hoe/4f55p+WH8v8APT0qInIBx2x+&#10;Pc/lSAnHHFADwCOQCR0p24kYzz2H+ee1Rq4zgEEd/Xjk/hUiyE53fLx0/wA4oAePU/NjjHP69KTo&#10;Mt2I464oyMEf1+gph64PB/x/+tQBJnqG4xx/+vvSgsCS2OR1J/rz0qPk/KffP+fpTlJyTj7uP/18&#10;0GnxASeuCOPxoLZ7Y4oyCMkZP51HKdmSTkDPbPc4/PAoCp0Edsk4XJ+X8c/4YxVXAb6Y9fWkaRwd&#10;yfNzyOhyPpTgfl+768H/ACaDMlUgjqOhqRDzu5xxnv2P59KrqcHrkH3PoPp61IpXIZCBgcfh/n0o&#10;Asrkjjnjv6/r+NOHI2/jioCxDY6DIHpxketKFH3Aec8Z5x6fyoAl34OBwfX+f60pI+nXqPTr7VCF&#10;BBz+7wcYz1B/iGT71LgDkdT1/KgBGJx/n19KAc4IGMc4/Tn1zmmk4A3fN7jn3FRiUZx0/TrQBY4L&#10;cAj/APX/AIUuA4x69v1z+uaYqseh4K8E/Qd+9KJOQHGARyR0J9PpQaVOg/v6/wCQaXzUbqck/T/9&#10;VN56j/Pbj86jzzk855oCp0LnOByDnv8Ay4pQxA38nt7+3+HWoQ2QMDK9QfT0/wA/0pcktkDrjtQT&#10;GViTdxwcEjOc9ieKYXwSR06D/wDX+tPC7vlB60m0AjGQfcdOPwoNJSsMByRzx396tDPuB0x/n6VG&#10;F7ZIz/n+VOxtIxnPX6UGJJ/I9e3NLyBkZbqRjnn/AD1qNWJJ29+M/T/P505t4GcEKOT2yen6YoA5&#10;Txyupv4D8UJoavLqT6Hqa2SxHDtcGzm8tUxjDE8D3x61+bv7ANv4P1bxF4o1PWDFdeLLOOE2KTKu&#10;6GzYKtw8CMMq4k+VyPm28HFfqhjBVuuD+uP5f41+X3x5+AHj/wCEPxKf49fAmO5NnI0t3fWtknmy&#10;2M0hLTg2wX99ZTH5mUBtuSMAAEdNBqziXB6n6dLLIExwu0YHGR+AFfLn7XngXS/E3wm1LxdLJDYa&#10;p4VtpbmCaUhVntpWUXVmScbvNQl4l6iVVI6muA8NftweC9W8PRQXumyWXjKdFSKwd1jsJJGUDznu&#10;nfMUAOWZWy+BhQSRXmvi74XfGf8AaNgj1jxJf3VxolzdG3sooENpYKzBmW5hhfbIbGLp58q+ZMfu&#10;DaQ1FOk07sFF3N39kX4732q+EY/h1Bo2o+ML3Tr6c28luI0trLTZmjkjSeeVgAIpJJAqjJ27QO+P&#10;0IjY7skbRzxnPtXknwS+DuhfBPwHaeDtFcX0+43OoXxXa93dyKokfGAVjUKEjXsoGeSTXsAUjsSQ&#10;BnPv0rKrNSehqSOSBlRzx36cY/z24phZmB+b2/L/AOtSqMj5vyP0/wA9aX7ijuCfbjjr0HArMCRS&#10;cEj1zj68VKpPJH9f8/Sq4GBxyOeB27GrEffjj0PegCVc5C54HX6UsTskysh6MCh/3TkdPcVF1Puf&#10;17/ToamjTnLDp2weTn2oMoq9z8sfGVtrv7IX7Ulx8SYNPm1PwT44knjZoTtGy/kWWeDJxGk9tcoZ&#10;UViA8fQ9cfo23xJ8BW/hGHx9da3ZWegzozRXksoTlcB4tmS/nIThowNynrjgnh/2kNd+Hug/CTVh&#10;8SrFNes70GCx08/6ya9VDLG0TdYjCAZGkHKgY5zg/i5HofinRb+x1nxdHqaeDb66hkdUUljBcFGk&#10;WAuPIW6a2TcjceYBnr07Lc8U5Dmj9BfiN+03pPxP1W28KfCfwVJ8U73T50mtnv7YvbJc7w8dwIMc&#10;BNo5lZF2nkEHB67Rf2ffi58SpU1b9oLxhcrbysJRoGly7Y0GP9W7RqsKgA4wobb65r6V+EGi/C7R&#10;/A+n33wft7SPQb+JZYbm3T97MeA32l3/AHpnUjbIsnKtkYAAr09F2tn3wR688jPvionU5XaKFC5z&#10;vhPwn4d8CaBaeGfC9mNK0y13+XEHdzucgu7s5JZmPJyfpXJ/GqT7H8EviHdAEmPwxqeOufnj2jn2&#10;J616nge+OTg544x/L0rxj9o+4Fl+zz8R51GM+H7mPIzgedJFHk+wLZ4rKm7yIPkX/gnFes/gLxjZ&#10;HJ261bzg5wCXtI1bGPXaM/hX6N/MDv8A/r+tfnj/AME8NOgtvA3i25BJH9pWkW4AlX/0KGV2GQPV&#10;e3H41+h6njH06e3/AOqtq0LsqW5zmueK/Dfhu902w1y+XTrnWZTFZCRXKu6lVO51UrGNzqu6QquS&#10;Bmt0SuHIY4YY47jHHT/Cvir9vV9Z0v4UaJ4o0a5exNrq32Ccx5Vil1H5seSB91Z4AccZz7V9HfCH&#10;xnH8S/hj4X8eLIs8mrabC1yyDA+1RAwXQwQSP38b/nWc6aUVJFQR6pFIwAOAApznGe/5c1NG3UHr&#10;0I7c+gqOFMojdm9D29Dnr0zzVqJF3ZOT6Ef49Dg1iZjo5VyNx4JBz17+tOVnY+mSQMHqM8Zpqphj&#10;tGPb/PvVm3AhuY5D91XUnHbaQfbrg+n4UAfPHxJ/aa+Dvwv1O80HW9Rn1DV7CPfcWmnxea0TKR+7&#10;eQssauDgMuSR374+XH/4KQ+HXkY6X4MnntlbG6e9O8dwWWGJ1XjnGa6j4X/svxQ/G3xzqXxc0KHx&#10;HYT3cuo6LPOHngnW5uZHPmbiY32o65Vxv3E8YGa+3dP8C+B9KtxaaX4d0rTbfGPKgsbeNG2joyrG&#10;AcYxzk8V2pU10uNNH55r/wAFHdK5abwJcsnLAwXVxjHbl4Svb6VXf/gpJodvfW8V34EubW3l2/Ob&#10;0+Z84zlMoEZTwD3BzX6Wpo2iwIEj0yxVB8oAtYcED1ymMexr87/2wYfh/wCAviH4Z8V6/wCHrW7h&#10;uLa2mgdY18oyWd7HHcJswEQRx4k+UYIJH3uj92WiQ3JdjZ0//god8P3dra68Ia1DNuK7IpoZc446&#10;FQ6kY7iu3039tz4YXgP9p6D4l8Og7GVnshOrowJLHayEYOOxznI6GvrKDRNCWRb2DTLGN5UWRZUt&#10;4Q7CQBgd6oGIKkHk85q4dO08gq1pb7fQwxnjrxlSO9Z/u1uhN+R5h4C+Onwq+JN2dN8L66kuo4D/&#10;AGO7iks5iOAdqzKoYg9QpJ9q9dKOoBGBjrjqcdcZ/wD11yt34C8GX063N7oWnPcowkE0dvHFOrZ+&#10;95kQR/1/Supgt4rO0S2i3mOPAXzHMh5BH3jktjjBJ5qG4J+6IYocALnPqccgcD+lWfPbg4DEc+nX&#10;J/KkMg4wSSOenHpj1xSbGZc9Bxj34H6+1TBAMuNSstPs7jVtRcW1tYRSXE7k/djjUuWP/AR+eK/J&#10;X4SpdftGftaaj8SNUVptN0CV9QRHG6OPA+z2FvzkfIoEmPavpX9uL4qjwD8Oo/A2nT7NT8RbXuPL&#10;4dbGNiMcHOZ5V247gH1Fdn+yX8Jf+FZfCuzkvodmta5t1HUWIyweZVKReu2JCFx6gnvXTH3Y3NYL&#10;Q+m0YiQjAwQMHI+Xpn8/61a8wNjb8yjp/njFN8mMPuX5B2APTr/n3p8z21tDJc3TrbQwI000rHCp&#10;HGCzMT0wFBrBKxkYPijxZ4d8GaHN4g8V30Wi6fEQnmyZ3O7dEjQfM8h6AKPrxXxX4k/a38c69fS6&#10;d8DPAN54yjhb99dSIZJQB0bylZYlDf3Wbfz0rze8udd/a1+MU1pNcXNl4L0CQvFbxEqFhRsR7jyB&#10;LcN8zMeQpxx2/Rbwd4X0PwhpEOj6BaRaVb267QkCBP8AgRI5Y5HJJJPUmtXCEd1dj5meD/AH9oW4&#10;+J9xqHg/xrpbeDPGOkSMstm0bwrOqqu79zJ88UsZbDpypA3Jla+oMkEhvlx6DGf59K/M39tjT3Hx&#10;N0fWPAl1LaeLfsRsJ47UmJpAVkIuHlQoUMSOAzMcbQeQFr7u+GDaoPh94cj1m/Ou3kWl2iy3hO43&#10;DCCMGUsQC+7+8Rkjk8mpqUk1zIuD6HohABx976f4+2KkU8fjnNVg4xlfX37/AE4/D3qZSSOT2O38&#10;MHg/pisfiJlGxMD07Zzz+fbnoTSjaTnocDgdevH6f/XqAjPPXHp7dfzqTcQAACf8j8T0zVSjcqHU&#10;ec8YI9COeM/gakXnan984UeuAeOue/FRkjoTyOMD19QD6VdtUIkRRgFdxAOOoBI6/wC0AaolOzPz&#10;F+KN83xo/axj+HtwRLo+hiSAqJtqGO0AMrcZOZJnIYKM4zz3r9E9E0ax0awg0vTo/ssFvGERB0wO&#10;Pr+tflz+ytNb6t+1D4o1DVS91ey6fdT27tkqGe9xNk44JQ8fjX6tIDgAfMeRyfXgD2H+fppVajoa&#10;W965438ZfAsvie48J+JNLi3ajoWpL5cqqWKRO6yEscHCZU5PYt+Xs9qrLbrkYPp6c8j8P6U8Yz06&#10;e3UE8fln9KUEDIHTpjnr+Pr29q5pT5rImLux20FQoz1Iz9Pen53YJwCfT3ppJOAMnqcdh2J+n600&#10;NkEEAjr74GfWoCp0Js7hyBtIz/X+tDEgEL6Hvjp/Oo9+Mc9/y989qkjIYnBIAH5/X8aA5PMkX7xI&#10;+8SMnAzwOCeBkjvjtzVhF2nGMEHAH0HtVYAnn/A8fhmpC5Iwx3YHT0/pgA/p3oD2fmWR+vH0/Dr1&#10;FPGFIOeR/h/k1ADg8/dGOnT6fp+Zp4YeuT7frjpQZkv3j29/xP5dakB/X6Y/CowwHJ7E8dR/L0pz&#10;HPA4x1/XH+eaAJFyMjGM/wCfapcncCPfj27YqsHx9B39sj6VOflOByQOv449MUFSlckQDOPTp6Zp&#10;7IQC+en4Y9vSod2RjjI9ec80/wAw8AjnnAz3/wAOK0p9SRdw+91z6/5xUnQZx0Gf59qjG4Agccc9&#10;j0pwPXHHBxxzWgEgyOnT/wCvQP17/h6jimkclaOeO31/zigBHZQSpJ5wcE4/rSPkHHX/ADz/AIUY&#10;6dskDpmk4AJxwO35ev5UAOwWySccf5/rSgbeV7nHt9KaD1pSQOD8x65yev50AAy+CG29sg8j+tB4&#10;x9Prx+VIWwcDke3SgjPJ+n0//XQA3noff/OelGCx4GMenHt/npQ2ck5ycZ9v5/1pgDYOCATwfT/O&#10;PzoAccZPvj/IqJm/gILA559OOM04O3cZ7ZyeRUBzkn1JOc/lQBKc5yDjigdc4Bz/AIkfrikGRx24&#10;56c4pMcYHPHUUANYZB69e/B/E8VHwDjPC/5+tTEHo3PGO2agbBJUc9Se3vxjn/8AXQAjZJxjv05/&#10;H689KYFKN079Tx+gHvxTsgcHnPH4mk3qFzxz2x09/wDPX61bVwGnPbpnv/jj6n60yR8nHI9+lOYt&#10;uGD+PuKYScYBHTjHX9KYC5ABXpz+VBwcnv0Pt15/MVGDtLqDyBnGOOnB6dvenZHUHIHX09jn/PFA&#10;CnAO7j8P5+3SmgbcDGBjPB657+3Io7dOP6euKdyoz2x+Q69aAFYnJJ4AHf8AzilRuSSNvY4qPoTk&#10;ZJJ5GB2z/wDWpD97PQ8D09eccfz70AKw7kY47fn1/Co8HGCMcA/n+VK2eM9D35Hf6dKYNoJP3eSf&#10;Y/l2yPSgBhZkyowFb/JFOBBPJzzn/H+VJzgZ6DnHvjv/APXpGIXG4gdgSfw/TFADmY8buOCeuP8A&#10;4nsKVeDg457c9vz79OKj6cDp+P8APp1xSnlh/CMnIxx/PvQBK5AUkjcD+P8APAxTW+RiP896eSMA&#10;Dr/j1phIUAnjOPU9eOnT+XpQBG5HQn8/8/8A16j3AkEEA4+g5/H/AD/JZCrtx0yOD6f5H6VGnXjj&#10;B6euevp75oAkYHGAckYOPpz0pquM+mDg8/r+vrTscZxuPp1/Uf5HFQ4K556g56npnkcj0+lAExbA&#10;+XnHJ6D/ADyKcpAzn1yc47H8PXrUIzk8ZGOhz+vHrjvTgOV+XfkZwP0HXIoAd8mA+MHHHHXPt0o6&#10;jAHOfy6Y4+ppwVPugAg49Dz+fFNbevytlgV5HHTvQBGAFG3HCnr9P07fnTh8vIHb8j1z9M0xiF5z&#10;kD738/p0+g9KcpByO4xz057/AM6TdgAORgAYxjGcdvypx24y3y/3h+OPw9KZj5sg+x/DB/wpFXAw&#10;O+D29OvOPfmoATB28kZB5AHp29Sf504se+DwOARn8SM8fzpPQMcH8cj17j8/am5IyOpGCOcHPsDi&#10;g6EA9MZy2eOCe+MY4/OmK4ByfQd/UdeT7e9PdAUyBkYPrx3/AB54qmDn+g79j1oAs8N1OMYI6cc4&#10;/Xrj3oU5GF7g+g5HpUfTkk44Pr79/wCtSAgjjJLcE59v1yKAH6Aca3cpz8sSsM9OvUdupruMg7fX&#10;Hcf5/rXBaLIU1uXEi7DH8yc5HUZII7noAa7jjauc84xz7VUTOp0JsjIA5Hf/AOvS5GBu57jPp/So&#10;Ru6jnrntn39OvrTlODnHPB646gdxVGZMD8oJ5NRXFwLeF52x8ik5Pt79qVRwFB7DPXvwOv8AOuL8&#10;ba0mj6NczkErFFJK46ZSKIyPj6gYqEnew92f/9b5lSz1iDiB0uQrHajKCSB/ePH4802Z9XiBMlss&#10;KE8C3fJ9cbSenHasWLVvEkSr/wATPTdX/i/0jbFKen90rnpxmrzeIL6KXdqenoglYiNopA4Zjzgd&#10;OOK/Hfd7n6XyMiGsieZEui0Cw/OoljYE+mcckA980R3UN15jq8csknz7ckYBPp1GfxNa8moaRcgM&#10;QWfAUZTgfzzWdLpWnahNlm8hxwoTluD1IAwp5pjKIuMzM9zbQQoCQInU7lx/dYcn8T9K0I7vTgN8&#10;Ti3b0G5kbvwOen4VQudDRck3d1EFON4XOM9M5BrKOi3MbmW3b7XGuQNm8u47/L0z6nOPwouV7vc7&#10;SK6mXbFHHFMZPunG4qB/Eew46Zqu2q29uzRzM1sQTljwpOe3fFcnGdYgDyNbz2oQZXcy5x2AGTkc&#10;Cj+2tVjGJ1jDjJ2OoJwfb/GlYmNO50UmoWt0vklovJIGMFSG9SQ3Tn6Y60lxbTR7GSCO/BUhUL8j&#10;06EAdOv4VyUepQSTH7TEHeTDME+VSc989B06Vea+0w58gvZlsKVVsAL3yc9/p9D6VctwsaDam1pb&#10;taSwm03MJCpVWXcAeh5bbxyM+/aqJuLO7BaSNZyv/PPIA4644z/jSWlzLBL+5VbhcHaxIYDPv1PH&#10;1qDYkxdJjtBbJdUOMjn1xyaCCGfT9PvAd84RguVOGUg9Rk+grP8A7KvBtWyvTIF6qeh9cn6Vauo7&#10;1ozDCjy28Z5aTb2x0yMgVjJqV5ZbhAEcFud4PHHQFT0osjS0u5FqMF7A6pewlM5w8fQ49AK5VYVk&#10;nDwzlxyGEgAXOMD+EEYrorjWLufbLNCJGTIBDFuvp3rHuNQ08gw3kBgc87guF579T/8AWqokoy57&#10;WGKZhNH56p3gbr+Hfriv0i/YMv0ZfEkUMMtsvkxECXIJUOBxnvwefQ1+cW2Ev/ok/wBn/wB/vnpw&#10;R6elfpZ+w1H/AMh8sQ2y3jAOeCd6/wBB06Yr6fhn+PP0PHzv+CvU+/Sw/wA/U9+B3qAtnngf4VM/&#10;IJPPY4+n9M4qE8kkjbwO/wDP8q+vPjSuw7dc/wD66b94/NnHf884yMY/OpCDyDz1z+dR8nB6+/8A&#10;n8KAGt8o53Nk4+n+faoyoOCR3Gcn9P8APtUpbAJ9Bnv61HzgADH19fpimnYCFR26ZAzz+n507qcd&#10;jwO/J/Ol24AOMA+3I5prNj15P48/5/X8KfMA3g8Ed8ep/WmHBb/Jx7/59KRwNx5PoMn6HPXJ4o7c&#10;D3A6fh696NgGylUQZBGTgcA/mfeo3Uk7gcZJOam4xtGSP5nqev1qHbkAKc8Yx0x6enHvSTsBAxBP&#10;t+Qx9P1ph+XGRjk/59eakIYDcuOevfj8uPaonUMMMOSc57/h+NVYBp2gf3sfTqO/501sdskYPUen&#10;vS8/eHc//XpOQSp9OSOT/wDXqAG5zkJ8o64P6/pTCD9R75/PFScjkcZ+vHtzTCPz/H+lADCM9Tjn&#10;GOvqaYQMbcZz/P6VJtXGcZ5/maiIYcnnp/n8f60ANOMkD8vqTSHJGP07flTznGce/NMIB4wDj/PH&#10;FAEBOCf1PXHWmkZOOv16frUxUYznP4+x+uKiIXGRyOf1GSPwoAiJwdw7kYxnryfpUTc9CF4H+R9K&#10;mOSxXqM9f1OKZwckcjj72P09PWgadiMYOP4R37gHr6e9QkZAJx7dD1qYrnGcAkdB/wDr/wDr0x14&#10;zz+OO9AN3IiByfQc+nWg5/8A1D+n1FSEE9Oox+RpmMZzx9B3z/8AqoEQsMn1H+fwpvCg/KP0/wAK&#10;cwyAFzzznPTP+fWoo8cZzgDHqe/egubvYdjue35cfT6UFNud3AHQ9s9hT14AHp/n60h5HP0xz/8A&#10;X71nT6jqdCIjPJ5+nt/Sm9B0x1NSY79f6U35SPft/nipjKxoR7sdOKDjlevGeoNKQe4wR04/Q0gG&#10;Ackr9cdD/L2olK5MY2IjlBuAz6cDn24/nSYbdgjpnnr+uafKWIJUHJ9Pam9FBGcqc+ucc44olGxR&#10;IvPAODjI4p2zgc5PbgelMxkcHOOfc/nzUuSCCCcd/X+nepAj2E9unX6dfoKeEI6e+KXaSSO3AB/z&#10;9aXHbGMZ+mP8+lADCApwBjGP500hWONo9QKfgYyRkn/P6UmO44P50AKsanqM9OM08DbjHp+NNUgc&#10;Z2k1LwT/AJ7flQAYAPy84/XHoK/Pb9tfxHJdnw14HhIc3ty946jkZg/dxg57b3J5GPl7Gv0KJ289&#10;hk/ln8eK/L39p2SXU/j14d0dcIkVhHg+9zeEZx7Y5+tbUFeaFJ2R9+fCzwrF4N+HuheHY12Nb2cT&#10;SkAcyygSOePd8fhXekEE8e/+c09Yisca8BlUKQBgfKMcD04pGXnGOe/GP8ipqu8mZRlYrllONwDL&#10;1/DNOJ3ADHX0OaYzZOCcn19eOtN3Ee/fr0/SszSUbiMSOPrk+/8AkUA8ep759/8ACmnJXcDx6n9K&#10;kVQF+bPrwOB3oMQ9c8YHb/63+fzqMuQRgHOOOxz/AJFSdPvfL9f/AK9eD+MP2i/hD4J1JtH1fWPP&#10;vYyVlitE80RMDjY75CBv9ncT+VVGDlsB7mrqileSCPrSEj6GvIfBnx0+Fnjy6XT9A1qOO9fAS2uh&#10;5LsT/ChPyseegbJr2ExsG2uMHuP6fSnKDjuBH8wGOuf89utMI289x/nHSrQjQggjA6e+P8+lNCKp&#10;wgORzznp/n9agCBC/TnAzx+Y6mpeCeOMdM/1r5w+Kfx5i8Ga9aeBvB2nf8JV4kvWC+UBI0NvuICq&#10;2zO6Rsj5cgDqx6A+4eEbvxHqGgwXXiyxi0XUyzLLBExKkDBVwCSVzk8Z4rWVJqPMwOgAB5HfmjBO&#10;e3P6+tSkY9+ew9cc8fWq99e2WnWc2o6hOllbW8bSSyzMFRFUZZix9P1rNJt2RbhYcUbfu9RjGfxp&#10;SAT2ycZrM0HXdF8UaTDr/hy9i1nTrkt5U8JO07DtYYYKQc+oHHtWsU49fz/Khpp2ZBGVUEjv6/5/&#10;Sk2g89T37UiyxtObXzY/P2bzFvUyBP7xTO4L74FS7cYxlRQ1YCPaVHTke+f5Y4pQAcgEHHY1KCM4&#10;x9en0pq8kgZ6f55/OkBGVAGemD0pQM98H+VecfF3xVqvgvwJqOsaIqnUCFgtmYArHJKcbyG4IUZb&#10;muS/Z9+IGq+P/BK3GvTrf6pakCeRQiMwdmC7lTABXbjoOCK09n7vMB7mdvIPfj+RpRtHJHB9fTFJ&#10;g/Qd/wDIp+3HbPt9P8+1ZgBHTopODnB6f407BGR0HTp/hxTMfMCvGOOD6dPWpcEErwh7ep/HNAFH&#10;U9Q07RtNutY1W4TT7Kyheeed87UjjG5mPBJPHAHJNYHhDxt4a8eaS2teFrv+0rRJTC5MbRukgGcM&#10;rAEcEEe1L4/0I+KPBGseHvNFoL+1lhaQ/wAKMPm/8dzg+tfNX7IV7by6V4506ycS2ln4gMcLKQym&#10;NU2qVZeGBCgZ71vGCcLgfXwPzYIwDx/kUp5569e+aeoBzjr6c1538U0+ID+ELkfDS5i0zWkkR0lm&#10;iWUFE+YxhXDBS443YJFYxV3YqUrnfB89Mn8aY2DkE5z1FfNvwA+NOq/EX+0vCfjSOK08U6IWE4jG&#10;3zFRgj706B1bklflIORX0gG5IOM9Bx/nvTnFxdmSRouMAAgCpl4X2/P6frTiOWPXn8/8/hTW4GDj&#10;n0zwR26CpAYyKAWAx7Y55B/TpUikBQM7u/6cfh9acQdxbO4MPp1GaRR+Izz+NACEdu+RjHXgjH1H&#10;+fpImR3J9xn60gxx35Hpj6+tSAcZbsSD2z9KAIkxgeq/5+vWqms6xpXh3SbvXtcuo9J07TojPc3E&#10;3CRxjGScAknOAAASTgDk1oBMHHX/AD+vrWZr+gaN4r0K98M+ILYajp2owmG4hJK7kJBxwQRggEc9&#10;QKa31A+YviF+1v4H8JW6yaHpt14veRVljIP2aMoWChjuBk55wNoz9K8ttP22PE2qv/xKfhdqGoIz&#10;BV2PeOeegbbDz+GK+3NI8J+EfB2lBLSxstPtLGE77m4jhLpFEuSZJnTcVUDOSeP50NB+J/gnxRrS&#10;aD4e1SPU7+RTIIYojkomcuSo4U4yCcZFbpw6RuB806L+1L8RdRlFtL8FvEEwYgB7TzwBj72ftCKM&#10;gcgZ56V9f6XeNqel2OpyWs2lveWsVy1tdKFngMiBjFKoJAdDwwzjIrQldo18y4dYFUH5pXWMAAf9&#10;NCOO+c9K5DUPiB4E0hhHqXiHTIn7RC6jllOTjhImdjk+1TL3to2KbXY69B83p3z9P8//AKqNgP4Z&#10;x355waZFKspBQ7ww3LxyR17j371KPbB9B19KyatuEZWAJnPfBAP+RSt8wKjBB47+vHFPGQDkcjHH&#10;Qe36Uzg57570i+ZLZEj7W6c4/wD1c+vFKMAccY6d+g/+vTB0Pp+tP3FcgZyOnGOef8KBxjYkA+XP&#10;9PpQPUcg96aXGCR8oI4Gfx/KlBAXPOaDEeqDp/8AW981KVX/AL6xxTRnAPIHHHr7Uqk5x1A/yfzo&#10;AcFA6f8A6q4H4rfELT/hV4A1LxpfMrSxbLayjI3eZdXBKRgr/EqjdI4/uoR3rvwexyT39McV4X+0&#10;X8MNU+K3w8XSNBfdqml3i6hbW5YKtwVjeJosnjdtfK8gbhjNXTa5lctwsfnn8Pv2TpPjpqniXxpL&#10;q6aZBNO0lnc+UGSW5l/eOzxxgIEZ2bCpgKoyQMgV6Jb/ABG/aG/ZTuYtE+JemS+PfCCARwXkJeeJ&#10;Il+XEVwqgxEKP9XMABT/AIS/tB+J/gXEvw4+IPhmWLTbSRsIIvs1/BuI3Nh8R3CHsevocV9z+EPj&#10;H8KfiZZeRpWsWlyZ/wB3Jp+oBIJSx42GK4AV+fTINdU3NO9roSk0c78NP2gfhb8UvKt/D2rR2mpS&#10;qp/s68Kw3OWAwqBjsl68bGJ9s17Xhuh65zgDH8q+XPiX+x18O/GV7/wkXhNZPh5r8cn2iK4sAVtZ&#10;JVbcDJEgIUlv44yK8i8J/Gv4lfA3xkvw3+Owl1nRgwS11Yxl5Vg3BVuI5CQZ4RxvQ/vI+eOMVkqc&#10;ZK8S5rqfoAuCv6fp/hUpBOVP6c9v8KrxTQywxzQSJdQzKs0Usbbo3RwGVkYZBVlIIOeQRUvmDGTn&#10;p61zjlKxIEyo285z15z+FS7HiwZFIyMjI49+RnpXCfErTNe1v4b+KdI8J6g2g6xNp8y2t0m4NGV2&#10;ySKGHzLviV03DkFsivzv/Y/8W+OfC3xok+F/iO7u9U0nXdMu5rbzpZJoVkt9t1FdxGQn78avGSp5&#10;3EEZFaxp3i5GUXqfqcj44zjgn8P1zUq/NwOeP6dsf0qqN28HvzgYH4/lVhDtwOnQc8Y6jPt7VkX8&#10;J8gftk+B7rxb4a0S6t8yGxF6baE52y3KJ58kA4wXuLNJVj5yXiVRyRn1T4XWPgL4t/s/6FpN/a2/&#10;iLRL7S4rW7hdAu25gHlyEY+aGWKX5kKkFTgg4PPpvijw3pPjjw5qHhXWQUtr6MBZUP7y3nQ7obiI&#10;/wALxSYYHuMg8E1+dfww1/xZ+yP8RtS8D/EqVj4L1iUOt6QfsiTSECK+tiem8DbPGOQM5GVBrspP&#10;mjbqiZXNDwHqut/sh/Gib4VeKZ5dR8AeLbiOTTdQlJxbNIfLhuNxG0FWHk3KjqAJcZGa/SvBjYqR&#10;8xGARjoe49c+3bnpXzL+034I0D4q/A7UtdtZYr2TR7A65pWoW7B0aJNrSKkiEhkljzjHRgDwRUv7&#10;Knj3VfiF8E9Gv9dkNzqWjXM2iTTthnnWyCiCVz/eaB0DepXPepqrmjzFwPpTj7uM5ry349aRLrvw&#10;H+IekW+Xlm8PXc0YGMlrVo7naufUQn8K9MScDqCG6DBwOfwNWU8sq0cqrLFKrI6MAVZZFKMpB4Ks&#10;pIOfWuaLs7i9n5n5of8ABPTxFEsPi7wIVwZEsdaiYkBiskMdsVAPJG5OwIHtmv0M1jxd4S8N5/4S&#10;LXNM0YrhnFxeQowHAzsLlv04r86fiF+xL8Q9L8ZHVfglrcOnaTdieD57uWxurO0mmaYwMY1zNFGX&#10;2rtJJVVyMgmo9A/4J6are3K6h458dtO55ljso2lkztxxNdBuePT8K7JOD1uNwuek/tWfGn4G+N/g&#10;rr/g3SvFNtrusCS0vLKK2SV0N1BcLjdIECY8svxnBzkV4n+yh+05oPgH4Uv8P7zRNX8XanZ6xdy2&#10;NrpcSvvguSku0vuYrtkLH/Vgc8HkmvcvE37Dvwd0D4YeKZNLi1PWtetNDv7myu7m6yyXFtC86bI4&#10;xHGQTHgqQRjpXlX/AATzu9JTUvHWiQRJHdBNM1GEsAXMEiGKba5G4ASbSeeh9qalFx02BR6H3/8A&#10;DHxV468X6bdaz408LL8PI5JV/s+0e4M908G3LPcDJEbZPCgDjrXqGQG2n7xGDjP8PT8qz4XAOHOD&#10;yDn/ADzzVtXVDgg7sdOMcZNccnd3sRJamgr5GMZ6E9ScdT/Tvn3py56AZxx/9cA859KrLIoBx+Hu&#10;O9O3qVHPJ4+o4znpRKVySwrfdBxjOM/h6e55oXLAenGOM9arowIA56e/qeOKztZ1iDQdF1PX7td9&#10;vpVlc30q527ktoXlK5ION23AOOM5pJNuyA6EkFSvOduc/T9e1fA3/BQ/w8mpfCnw7rqr50lhqtxa&#10;buSEjvbVnJPf78Y/Mmvov4C/ErUviv8ADa28eazDBYzX99qEcMFuDsiht7p4YkLMSWYKmWOec157&#10;+2jCt5+zxqlypzLpup6bdow6hWlML5HukhGK6qV4z1KitT1f4O+Ij4q+E/g3xIzF21DQtPkkPfzY&#10;4EhlHU4+eNvbGD9PUARvwDk+3459sj2r5W/Y81b+0P2dPBoZmdrS2urYkjoYb24AUH0CgY9K+nhI&#10;gJOf9rp157YqKkfesObWhp5XO9vv88/Tn/8AVTXbJx124PTiqYuU4G853Z9e3t3Ge1P8yJsEKVwM&#10;Z6559jWDTRA6HnIY8568dckg1owbdxMhEaqCzMTwoX5mJzgYABP4Vl8feAPI6Y4/z9a+d/2p/ien&#10;wu+DmqTxSiHU9ejfTbIA/OiSA/aJh3ASLcuezMB2rWMuZ2A+InMv7UX7YTXLKb3w74fuRcuG5iFn&#10;pp8u1jPUYlmUNjuM+9frTbJ9njWKMKFAAUdMAf0x0r4b/Ya+GUnhH4bS+O9VjKav4vlW9yw+dLJQ&#10;PsyEkA8qN5Hqa+4QwPBXaO/B/wA9K0rTs0kW5W0RdGMZPH+Fc54u0i88QeDvEHh7Tiq3uqaVeWls&#10;WO1TNJEwjBb+EMcLnoCfTNaz72HAII7Hj1PpmkXzOwYbhyMfkf0rOMbO4+fyPzl/ZJ+KvgDwO3iX&#10;wP48vovBetzatkNqCmKORY4UjaJ5GX928MiuuHIBx9K+qPGP7Rvwz8K6VPcaJqlp4rvl/c20Noyt&#10;GZ5F+T5wQGXPHy5H48VH8Tv2bPg/8WNVk1/xVohg1a4CrcXdnNJbSzFPlVpFjIR5AOA+NxHXNV/h&#10;7+y58F/hzqB1bw94dM10CCs988l2yEDA2ebkLnGcqBya3lKLfMyD5J+J3hfxtafCbxj8dPGNxKNd&#10;1uS3toY5ODa2c7jekQIBQMoxyBwelfWf7MGs3Wt/ATwRqF8/mzf2XFAxGDzbM0OTj2Qdawf20cN+&#10;zjraRjywl1ZHHsrMP1zWb+xldyXP7OvhczEuy/a13Y42i8nA/kPwpyd4cxoo8up9apztUDgnAHb8&#10;8dM5pw+UDk9M4zjrzyOPWqiNKy8A8cZxwfqfWgysOvBA+916c1xqNxT6GghAznt0/T+RNBAY9epw&#10;T/L9KpieM8ZxycjP+e2KlE6ZHIXHoy9SCM/5+uK2My8v3UC9V4455GAPw9qt28nlSIxG7BHHr255&#10;Jwf5VlNcR5wWAyBnJHOO/PHb0pDdRd5EY+m8DP5n2+tAH5R+I5R+y3+1veeINZBtvDeus7iUR7lT&#10;T9QlaRZABjJt5iFYDqqt3r9UdL1aw1fTrfVtLuY9SsryOOaGeJldHRhlWVgcEEHPWvJ/jn8HvCnx&#10;w8LR6RrE0en6tYq506/+Vtnmf6yGYDJaFzyQOUbDL3z+fei+Kf2kf2Olfwxf6anxC8GI7Gzfa11F&#10;DuJISK4gPmwr32OuBnKgdK1laS31NE+x+uKsoGfQ89Pce3btSB8NjGP8T/n8a/OrRv27dY1oRQ6f&#10;8M7+4ucLvWGWaRQWOOAyIenOGYcD8a9esvin8evGNmsvhvw5YeCI5JAjz6xLE7RgHllt4Xd84xw5&#10;/CsHRtq2WkfXQbau5vmLEc4zk/lSnBHydvxz9CK8d8I2Gq2KpfeLfEw8SagQPMJljhtVOckRW6lV&#10;AHTnJr0QavpuCy3trG/X/XxL/wCzf5/lm422GbxDDluDnt19e2B2+lTodq/e574/L1rmv7e0pXGL&#10;+0HX/l4i/wDi6lHiTR14fUbJWH/TzCPboHNSTKNzpGPccH/GnAj1x065/r/SubXxHoOM/wBp2fX/&#10;AJ+I89McfNigeLPDaJh9W08LjBLXcJ5H/A6DPlZ0+Dt4yQMAj68c57UDK4x2HU5GcfnXJDxv4RXI&#10;Gt6bgDk/bIP/AIv0+tMPjfwhGN0mu6ag9ftcWOmB/Fx/n6UFRuuh2ZZlbnIXJ7D+Y6U85BwfbHU1&#10;w48f+DNhLeIdNABJOLqPjPbqajb4j+AkJLeJdLxx0uk659e1BUfQ9AHIyoweh/PIoDNjAOwMOef8&#10;jpXnzfFH4eqRu8SaYfTNynPp3APH1qA/Ff4dQ5aXxNpuzj/lsD29hnp2FApps9L8zHbGM+nTt7jN&#10;Tgjg9f6/nXl0fxZ+HLEyx+JNPZQM5EuQOOuMBufpTT8XfhuhCnxJYE9fvtz/AOOj1oJ5GesZ5Kj5&#10;vU9/f8jSIrAn2OQPwP8An+leSn41fC+Mgv4jtCf9kTMfxxHSH43/AAuX/mYISB6RzYx/37raMbD9&#10;n5nruWyQh5B5/wDr5pMkk4GSeNv/ANb0rxw/Hb4VKfl11HyedkEx/H7g60yT47/C9Iw39suRk8ra&#10;XLHr0+WP3qrPoiGrHsrZYknPPb+fFOOVyOBzzxXiy/Hj4bOAY9SncHubO5wfb/V5p3/C8vh/g4vb&#10;nA7/AGK5I98fu+lOzEey7sjGf8//AFz0pwO7A/z6c14sPjn8Py3yz30ueMLYXPX2JQVG3x08ER5K&#10;R6v9Rp1w/TjqEHSkB7WrdscjscjoT/jTweg6+hHXj+VeIt8d/BIAYRas2T2024z9cbBj8aRvjd4W&#10;+9/ZuusvZhpk+OffbmgD2qRtj5I5ODjGBjt26VFvz1HIJB4/H1FeL/8AC5/Dpz5el68wPJ/4lso5&#10;H4DFQD406IzMY9G8Qt1yP7OkAzjHPQUAe4bj6E45x9O1IoKrwCcA5HB5A57CvFm+MOkuARoOvuRk&#10;/Lp7cZx/tA9qgPxos9xSHw34jl69bJh+pbH+fyClG57g7DPHUe/FN3EMABnHHbn2rxVPjNDKrf8A&#10;FLeIiykcfYwOvuWA/T86ZJ8Xtvzr4T8QP7Lbx5A9/wB5RdD5Ge17lyV4OeeP84pm9SD3yDz1J/ya&#10;8SX4svMCF8JeIsk5+a3jH/tT/wCvSH4r3ITcPCPiAf7PkxEn06OelAODPa8seGBwffHX/P8AnvHn&#10;ORgnrz147cf1rxN/i1qgXcngnXZiMdY4lP5F/wClK/xS1vYsieDNaO7PyoIeOn3syf4CqUhcrPa+&#10;n3sgdh04podQ2WHXqOv5kenQ14evxV187lXwTrQDdebf+XmdKWT4oeISMJ4H1eTjABeADHpgS07o&#10;OVntu4bvTvz27f489ajZgAR0/T1rxD/haHiogqvgXVz1wRLEBnvyZTinf8LN8YABo/AuqckHDSW4&#10;5zxyJKTYKDZ7d5g69vy4/l/kU5iApJIXnHcZ44rww/FHxkDhPAGpbvRriDA7/wB//wCvSR/Evxs2&#10;fO8B38R7YuLfHY55kFSpJFeyke6gAAZGOD29v6+1ReeWfyjkc9e/4Y6d68PPxH8cFiT4Ev5Rjtcw&#10;f0kpX8e/EHbuTwJeHuf9KhBA+gf9afOhcjPbiyKNuCpz+nOT/wDrNIzoPbt6E9uxzivDv+Fi+Oxz&#10;/wAILeZHf7bB/RqU+O/HbDc3ga6zjvdwf/FCjnQcjPbiQy5HUe368f4VEWGAPUg4xnnjHHJGa8SP&#10;jzx+oyngWfvybyFQPzf/AApP+E8+InX/AIQaVQe/22DPPuHqotMfsme5B1xtfnJ7cY98H3NNznnr&#10;/nj1HT3rxNfGvxFfn/hCS4976Hv/ALpH6mm/8Jn8Sd+0+COATjF9H/iRQ3YPZ+Z7gZVjBVhkD+oP&#10;8sZpDJu68E/14rxGXxp8Sup8FZJ65v4j3z2IpP8AhNviV823wShY9f8AT4+c/QijmQnBntm5Qdvc&#10;5H8v0/nSgtjb3XoM5x6d+K8Q/wCEv+Jjj5/Bkffj7fGpGeDwT/Sg+L/ilG25fBcBBzyL+Mdev8Q9&#10;fSjmXcv2Xme2F8HcRvA6Z9D7/nQHDDkcDkj8PXPvXiJ8ZfFb+DwbD24N6nHfoCKWPxd8Uj97wfbx&#10;jHVr5QOeOPmz0pkOB7X5qAYb5MEdePXP+fX2pySpt+XkD5ueO3b868SPi34qk7R4OtiD3+3pj+dR&#10;/wDCWfFXHHg63B7H7bGR/wChVF7lez8z3IyxFefkUjPXJ9M/59aYrqzfOuABg9wO/UfUV4oPFPxc&#10;cbv+EQtIsdQ98D9e4qYeJPi0fveFbGLHpegY/wDHjQmHsvM9iZgc45JJ659OO306CkBxncM98Dpx&#10;3x26mvGm8SfGDOP+EUsGUHgtejnHH94fjTG8RfGEsqjwppyBf796VP5qw9PXNF7idO2x7WroF/u5&#10;w3Az2AyT/n2qTeFyxyMgckdu/wCdeIf8JH8ZP+hU01cDg/2gcD/x7+tI/iX4yFcDwtpZbGAPt7d/&#10;xo0FyM9paVV+6dxHOOmeMc+nrilZlJVRhucHkDHGc9P59q8MPiP41cOPCulr1/5fjkDr/e/WlTXf&#10;jM53nwzpMLYPD3jHjkn7ppGiue3NIM4Gcjjj86reZwY2PKc8noP0OK8dfXfjIy4Xw3pI9c3jnp6c&#10;/TrVEat8Y0laX/hHdG57i6bP57jxQM9z3qAODwAckjgnnt/n8KTzECkHBBwOozxyOcY4NeJ/238Y&#10;9v8AyL+kY9Ptp/8Arf5NOXWvjMBuHh/RoiezXbAenZgD+VO3mB7Tpu7+3QBGrB4NwkDckhvu4zjA&#10;HI4/Ou9MoAweegPXp9P85r5M026+MR8RLqKaHpK3RjMShrqZoRGTkgAbVHr1zXoiXvxukUbdM8PJ&#10;jsZpz6cjH+NJtdyZRue3idcfJ07Z5FRtdwq21j82N/IOMHjPTHPpwa8Se7+PAyUtPDcBPqbpv58U&#10;scnx6Zisy+G4h3+S5b+XvTumR7NnuS3KMfkJPODkH+eOgryL4tLK/hTUo4MFns71M543tbSBfpjF&#10;Zxtvj0/3L3w3CCOF8m5HfnnaPX3rnfEXhv436lpdxDdX+gEY8wpHBOC+0cpuKnqMgetOOjvcqMNd&#10;T//X+F5bK61LZI6WUyqoAkMkcJIPP3QR830FQyaNPaqN7tagMSp3rIoHYh+do/I11Vz4Qt5MNFPG&#10;SCPlgCj73yjOc9/pWfc+FdchgIgaYtzkbgyEe4xnn8a/F7eR+q88e5zjzXauIrS8Ryw3kB2ALA9w&#10;eP1+lakeqX+R9s8xFjP3oWLKrDH3iA3cc88Vmy22o24NtqGnxXEargoJWWU457YwOMms93s/kS2t&#10;r3SI4929I51cPkj+FTnr+NBeh3sfijUSjx3Vx9twCQoQA478EAYHWphr1vJEJbJ/sUqcOWXpu6ew&#10;z64NeeQq0MqyWNzIIiCCrkBg3/AuOgFaKXNwXy11HOwXLLJGRhen31G0cYx2o9qTyR7HWDxHqwIF&#10;zZrfLkYaE5Y/U59O2BUU3iW3RWS/0iWCLB/eONp3Ecc89+cZplleiyhEstiFXGPtFvKJTnOMqqnI&#10;J7/y9Oos76C5Tas1tqKv8vly/I4OePlfDMf59jWuvcynJLoctaa94clAgaNUcnq64U8eo6YFaM8G&#10;jXqj7LIEIGAQyjj6cEg1o6hY6fdqIr20FluyoOzci/QjoemK46TwhB5phs7tkD5YblBB2+v8QJ7Y&#10;piUo97CyWUkDZS5Zgfl8pSv4cEZ59qtrPe2yAeSsQQc7FJJA57k1zk2m6xb/ALqN2XZ1YMu304OD&#10;x+NOhm17T2Ms1sbhCOJCVYH1HykkD60jTl8zpTqZvmWEyYUAhlwFyPx6cdBxWVNFH5nygwLn+I7s&#10;5pk2t2VwsSXamylB5kKg8gf3sZx9RSloi2+MNc5xhgVOSe7dx7YFDJlAgaC1iAktG84nO49ArZ6c&#10;9Pw6VVnsBdQszFHVuexwfQZ5qzJvL4lBQDggDAB9PT8qotHMcgAP1xk7cDqMfQe1aIxMJ9LtyCXJ&#10;Xjpnjj8Ca/ST9hgJFba7CucGNMA9T0Hbqenevzlklu4zh40bf/C3PA9TnAr9GP2GZVNx4gB+VBAm&#10;PbLL/LNfTcN/7xL0PGz1/uLeZ98yI6McYYZ6/wCPf17VCQACCMcDp+vrUzt0GAePy/l+RqBipPTP&#10;4dvxr7FHyUo2Ij95s844/wDr9KRhyCM5GRSAH5stnoOnPX19PSk5xxnB4GOvOc9vegkaeRzxxj/P&#10;4U3BzyOv4/8A6/wpX+9yOcZ6dM+mfakb5QewppXAac49eOcfjnP6c00p3IOD39RTlfsSQAPr7jBp&#10;jKM7kAUkD68nv6cU5ANO0ADHQYA9h/SkPQbhnHofp09OTTeWduvyjqOR1PbH+FKxI428tnPoMdOT&#10;9KaYDJM/kCTj6n9eMcf0pjEqw9QcHA4HqB19PzqRvk9/Xsf8n39ahf2Hru/pwOe30/pLVgBkwSRj&#10;p19evrk4+lVmAJOQB0BP+c9anbBxuwuO4H+elMPDnA656Z7/AOfzpAViPXt+XU0hOTnpn/P5U/a7&#10;EnAI5x65FNZSOo/z155oAa+08c8/pj/A1GTx8ozng8/1qVwOCBzzk9z16009fkH+TmgBnPU5I9xz&#10;1qMnK88evt9KlyARuHXn0z/Lv0qNsHnBA7j16f0oAhByvGCR2z/nrSNk9xnjj/PtxTsdcgdOfp/n&#10;j/CmZCjGPoD+X40ARgBc4GOuM+nTt701s89vTt/nmnPIDna3bB/XHQdTTTJGTz+HpigqUbETKw9F&#10;9OP/AK1ISRhuuMfh/TNSNIoII6fz/wDrVX35yCCfTPFBIp4y2Men+cjiozzz0P8Aj+FKz555GOfT&#10;6/yqAuoUHqG59P5j0oNpRuPPPyrn0GOR/kmoxwfT/wDX/LigS55Hzf4fpURYDJ9cdc/X8sn8aDEU&#10;5A5wT/8ArqEDcducZ4p5kjYHPfP9RUOUDfNwc+nf2xz0qZRuaez8yfnv82RyPocetISTnnvn0/lU&#10;XmRLyeB6/Xj9fagzxMMBufxqanQXwjweAent1phzwc56/Qen5UpZGzjPXuO3HPNREgnbyh7Z/P0o&#10;+E1H4xx07euf8/SjGOTzjt/n3pNwxk7gPQ/WkDcdN/1H+NHtPIBSAMDp36Ae9LgswI47f17VCGVu&#10;FIXA6g/y4NKWjXuTzwfb/Io9p5ASrjcATg/Xk/5/pT+rYx1/yf8AOagWRQQcYH+fanK4Lfe24HTP&#10;Pv71GgErk4PHIHHfn/8AVRwGy2COucfl6VAZ4lHzOiYJ43AD/PrURvLQNg3EbfRlP9eaQFjLZ6bv&#10;YdCOfz4pp5HHf9Kqm/tCPnuIk/7aIP61A2pacCN13bJgnrNH9cfeoA1s555Gfb/P49qmzxnrWGdb&#10;0eMZfULRPrPEP/ZxUCeJdAPyrqdkD3/0mIkf+PGqlK4HQEl0I65HOPpX5l/tZ6Zd6J8S9A8ajeI5&#10;rb7OuF4ElrKZsbuoJU5HGMCv0TPinw0nyvq9jGR3+0RZ/wDQv614N8etJ8FfEHwTd6O+taZFfRA3&#10;NlJ9pj3R3EeSn3STtcEo2Oxp05cruKSurHvHhnxJZ+LfDmleJtOl+1W2o2kMysMA7igDqQOAwcMC&#10;B6VsPIR6/ln6+/tX5c/s5/tCQ/DDUrv4c+PJJI9H+0N5MzN5pspN2DgZwYnxk7MjPIr9CIfid8Pp&#10;4xJaeIdPu0dcgpMp4IzknkgjuDyOnWtKsG3zIV1szuDzwvABqPodvqf/AK5riG+J3gJRh9fs89/n&#10;J/kppq/E3wEeV122YDk/6wn9ErHlZR6BFkAH3J/mR19BXL+MhKPDl+tu8kTmCQqYmKuSFJwrLyM4&#10;xxXN3Hxj+GFlxP4hsoif4dzZ6f3duazZvjJ8Ob22fydTeRMcSLbTmMjHGD5Z3fhWipS6mLifOuj/&#10;AB5e8+DfitrIDTNT0YeRaqJJJmRJ/wB0rFpGLF1kYk849K9I/Z8+BXhjSfh1Za5rulwa1q+ur9sk&#10;mvI1uGET8xqPMVtu7lzjk59q/PHxXqEGl/FHxXpGk3HlaXqN0biOPY8YkjcrcRgKyg4V8j8K+5dZ&#10;vm1izstN03xxqvh6wi022s3tLXT5jGAkCI5V1QE7iCfbtXVJ2Vl1JPNf2ofh/wDB3wBpX9veGmt/&#10;DXicXMRgs9OkA8wF/wB40kMZIQAchuDnjknj7G+Deraxrfwq8N6j4gJmvZbUqZJFO6SONykTtnk7&#10;lHJ/Gvl3w38LvgXol99v1641nx1Pz8t1aXAj3HuypGC2MnBZq+lLT4n+E7a1gs7Kz1OCCCNYoo49&#10;OuAiog2qqgJwABWMp6WQ0rnriuQcYB9e+O3FcP8AEbxdH4E8Da34rba7abYzXKKxwC0akoM88lsA&#10;Duaw3+Kmir93TNcnznldNk6fiAK+UP2uvinHqfw1j8PWFhq2ltq17bwPJdWrQI0CkyyICcE7hH2B&#10;rOlC8khuLRtfsgaXrnihdX+KPiyc31zdT7YDsG0SyASSFeMjywduQcjJr7fvtQttNs5r2+k8i3to&#10;2lc8khEBY4AGTgA8V8vfBbxRB4T+FPh7R7fw7qs5S3MzvbwBo5JJmLlkYsCRggc+lehan8Qbi/0+&#10;a2PhLW5RMjIQYYhuDKRgjzCcEE9ulOrdyJN7wP8AFXwv8Qbi7tNBS7ja3TdvnRBHKuN2VKMxXgg4&#10;bB5xjNeW/tQeIpbPwUvhLT8ve+IGa3RU3ZKKMsMLz8zFE991fPf7Nvjq68OeLPE3hiz0K71e4gee&#10;MWybVkj8mfpl2HCoRu5r0SbxtdeM/jDBH/wjV7f3OjgSCyJi3QxW4MrMSX25aZkByei+vFa+zUZX&#10;QHSfsyXv/COTa18Jr2aOS70mG1uwisGPmyRqLlRjoVbBI68V658afivp/wAJPAt54hleI6i6mLTr&#10;eRhme5bhQFyGZVPzNjsPevzy8T+Ntf8Agv8AtGXPjzVtHutJsdSYXn2Z2RneN02zqGRih+cEgZ6Y&#10;q74am8cftP8AxMPxJ1zw/c6t4T8PzbLPTkljijKg7o497nazO2HlKljjC9MVcl9p7Abf7NmoeK73&#10;9oZL3xrc3E+p31nPeT+a5BK3VuZo/l42rs2sqY4BHFfp+GQjnt37YzjPrX5WeNfFfiH4c/tTad4z&#10;1nR10OPVI7YLamYGIqsZtW+dPlG0bcjoAOlffieIvifOiNB4TtNkqBo2XUFYMhGVYEYBGMHIzWda&#10;PM1IqMrHhvir9qLVE+Kz/Dr4f6EPE0Onl49RuCjsQycyGMowVEjH3mPfPpz9NeBvGem+N9GOrWS/&#10;Z5IZPJuYWIJjkwGAznkMpBHtX5vH4t2vwq+I3izS7vw9b6RrlzHdJLL5xkVvtI8zf33AqTgeuM9K&#10;+lvglb/FOx8GLq1loNii69J9v23l08cojKCOH92BwCi5/GnOEVHYpSuzs/2p9Uk0n4Ma1qUKiWS1&#10;aB9vQY85Rnkc4DGvAf2INWOr/wDCQ6nEPLX7OkUqhiVEvnApj14z9K9k+LGj/FXxf8PNf8PahpWi&#10;2dvdWMyu4upty4XcCMrjgjPNfnX+zF8TPir4JutW8MfDXwqPGN5qTRvOHSRhAIiRnIZEVS/Use1F&#10;PWFhODP2qSQscnOQef69vWob7VLHS7G41HUpUsrS1jMs0znCqignJ7duPevh6K8/br1+3aWK30Lw&#10;qk+QqSm2jkiz0ICpK2eONxOa+bP2kdL/AGjfCmiWK/EfxfHq0GuXJthb2csojPlp5uHBjiQLlcDA&#10;OT+k+w13Dk8z621j9szw1pWtrZt4cvG0suqx30twkcsqNx5kcIONuemSePTt9h6Xqlpq+kWesWm4&#10;w39tFcwqw2ttlQOAw7EA+tfl14U+BPhDwnFo/iLxL4k0XxTqTwQXRsSkl2kOVEg81Im2nYSAd5wS&#10;MYr6++H3i3xp8T9Il1Lwh4l0yOOykNvLbtpmx4QnCYjDkBGUDbx0/KnOEeiFZdz0j4y6ydI+FniW&#10;5iYRTPp8sUZBIO6VCpwc9cZx718V/wDBPnVJP7K8V6JcMxfZZXyDggLuMJ465yQc8+9bH7T2rfEe&#10;0XRPh5ceILXUbnW5UcxW9qISgeTyYi4zklnb5R2Az6V5n8LfD+s/CT49S/D221tdDkulfS/tT264&#10;kYL5sJKNlSJSPlJ6Vaj7rQowP1O8z7hHJ7/5Hb+dSpLu4HfvkevevLD4Q+I0hbzPGZXOMeXYQAAf&#10;kRT/APhB/G7Lz42uwcDJS0tk5H/AK5fZs3PiL4jNL8IP2w9J8UWBFrY+IntnuwBtRluW+zzA9AcA&#10;Zx6iv0jdgHYDn5j05/zmvy6/a68Oa34b8Y+ELrUNbuPEV1cK22edI1aNorhWQARoBgbm65PPpX3k&#10;ngHxJcRQzS+NdWQSxQsVhECgF41bA/d+9dFbVJsiauepxuJAThjgYPDD9MUBsAhl56g+vWvMP+Fa&#10;6s3+s8Z66e3EsY5H0jprfC+7fr4w8QfhPGP5R+2K57LuRZdz1ISMVHynP170gkbO3DDnHQ/4YxXm&#10;DfCiN8eZ4o8QMemftpAP4hKcfhRZyDY+va9KpABLX7jOD7ID+tFl3Ki0j1ANIPl5APTIOfyp25wh&#10;BOOxZj1rysfB/ROHk1TXJQc8HUZwPXtgn296VPg14WOS13q83ru1C5z+YYUWXcmy7nqYlVCOVGOx&#10;OOnp0NSLNCB/rUAHq6qBn6n8q8uHwa8GDKyjUpRn7r6hckeneTmj/hSfw/JG+zvGx2N7c4/H95zR&#10;aPcdkdp4o0rQvF3hvU/CutSobLVraS1nCzojbJB2YNwQQCPcfhX573H7H/jvwlqlzcfC74iW2jWt&#10;wgjd5rqS3nwpztcwNtfoPQe1fbq/Bb4cx5I01mzyd1zcHP8A5Eyaevwa+Gi5C6HDITx80kxB4zzl&#10;60jPl2YWR8c6P+yJLrcq3/xX+KN7rjuo863s7xQpAAwPOndyBx/dFfTPw9+FHwN+FcYl8OQ2Au+j&#10;X99eRXV0e/yySudvOPugYrrh8H/hltwfD1sAeo3Te2f48Vdj+FXw2hcOnh6x3D+9Hu/mT/8AqpOo&#10;31KUktDXfxb4VgJkfV9PHbJu4R14H8WaiPjnwjtONb01frdRdPTlqoP8MPh3kA+GtOI/65dx+dW4&#10;fhz4EiRkj8OaYDxjFuv9Qeh/Spux8yFPxA8EgHzNf01T/wBfUX/xXrVb/hY/gXJZfEWmtnn/AI+V&#10;x79/WtAeA/Bq4xoOmcdP9Fi/HqvercXg/wAJpgJoenID1xaw9Mf7hqLrsHMjnpfih4CjGW8R6c2O&#10;T+/BP5Dn9agHxc+HDEqPEFm5yTx5h9+yfj0rsE8MeH0xt0ixBGP+XWAY/wDHOlWIdC0SHLQaZZw5&#10;7rbQj+SCkHunBv8AGT4bxzCL+3YC+M/LHKR37iPFR/8AC6vhvg/8TfPOBiGY/X/lmen869LGm6cg&#10;AFnB0z/qo8Dj121Mlrbxn93bxRD2jTA+gAx60Bp0R5L/AML0+HH3Pt9yS3QizuBnPTGY/wBKnj+N&#10;XgeSRo4pL+Rl5wNPuRke2YxnFesrDGWwY0AwTyq4JHToD0/pUyKxGWUdB2H9BmgTduh47/wvDwc5&#10;2iLVZTnomnXJOcf7lA+Nfh1iFi0rxBP3G3TJj/QV7ECQOS2OvQc/mMc4qYl/dc/Tn3P40C510R84&#10;+LvHHgPxnp7ab4n8D614nt8YxNpL748/885cLIh/3Wr5S8WfA3wRrhluPBln408NGRmItrnTnurd&#10;c9Ajsvmqo/3yRX6coTnjBIHWkO7IzlvX+ftjpirjOUdmVKVj8fdR+Gn7TOnWq6T8Pr3xZZW0bs4d&#10;7y8iVwFAwqvym4nOCQOMVTb4KftIeNXhT4qHXdUsbcrtAaW8nQEBZDFvKxoxXIyT371+x2SwIzyv&#10;WohGoxg+m38v8/StXXZPtPI8G0PxxreiaLpug6b4E8Qvb6ZZ29nEZliDlLaJYlLEsPmIUE8da1of&#10;iR4tb/mn+uR89zbgfXJk4/GvY9px/Lvgj29qcEAb0/z1/wA96xlK5UpWPGrf4i/EBiR/wrzVU5wD&#10;50AG0dD/AKw4/LFYVne69pWrLrWi/CZrO/a2+yfaYprSORbbzDJ5Q2sNq7yWwoA5r6FAUDj8fr+V&#10;KACQCOM8/wCfrUhKVjx5fGfxQdvl+H9wnQjdfWw/AnzRj2GDTW8V/Fktsg8CAA931G3x75Ic9/av&#10;Y1Kg/dHIH5557e1SE/549vagn2nkePp4l+Mz8HwTZJ6Z1WP/AArzT4u/D7x/8b/B03g7xX4SsII/&#10;MWezvIdSRp7OdAdroTkMDkhlIwVPY819YfIc8Z6np3Jz7VIw5w+Bxx/j6/p/jVRlZ3D2nkfktp/7&#10;KP7XWheHLrwNpHiW0Phi6AVrFtWkEIQuGOIWQ7cEZKoVUtyOua+uPhX4C+Lnwl8IW/g7SdH0K9iW&#10;WW6uLuW+dZJ7iY5eRwF4GAABjgAV9YAqeCB1698dKDgkEjkZxkZrWVdvcPaeR48k/wAdGGI9L8OI&#10;BgbWvZ849u3Bqdf+F5lwVs/DUSkncDPct9ATtPPvXreFwFxwOmO/pn6VIeewGfTvn/6/NZSlcPae&#10;R5Iy/HPZ+7j8MofTN0f171D5Xx6ONv8AwjMXzZzi6yB6YwfX1r2NSowMcHgn09P/ANdLkDBOe/X/&#10;ACakPaeR5CNO+Ot1HLZy3HhjZdxS2zhornlZ42ibkg9Q55xx1xX5cfsoN4r8IfHjVfBujz2Wk6ze&#10;6XfaYi30cksEkunXQkkjHl8j5YWKtjGB71+1SOY8P+PA9Dn868Ssv2fvhhp3xWk+MmlWM1pr7meR&#10;lEzfZlnuU2zSrCAAGcEnrjJPHetqU0rpjUy3Dpnxm2Lv1fw6jnOSLS5bn8f8KfDonxu3/P4g8PoP&#10;bT5zgjtjI/8ArV62keGGCMLn1wccAirJCnOSFHPTkHp9etT7TyF7TyPI/wCwvjUwx/wk2hxjts02&#10;Yn/x5sYp6eHPjMY3jm8W6SrtjyyumMQMYJyC2SMDj869cCgcj9fUetWAqdMA4PH+e1HtPIPaeR4q&#10;fCPxleQF/HFhFGeqx6X144IyfzrmvH3hH4vnwD4qaXxra3kC6FqJltV0uNTKgtZCy7iTtLKDyOlf&#10;SHlpkcY7n8uOn1qWC1gvRJp9wA8NzHJDICAwKTo0LgjnIw/vn8qqM9RqV2fnB+xtpHxC1/4SlfDn&#10;is+HtPtNe1O3eJrWGcJkxyq8e8A/Pv5GcZ5+vpX7Tfgrx1B8CPFd7qvjOTXLa2jtZjatYwRLM32q&#10;NFG5AGGC2epxx7VyP7DcOt+Gp/HfgDU1eO3s9RN1bA4CGRZDbTGIH5tjiNS2eAQO5NevftneIIdE&#10;/Z81W1aRYJdZvrKyRWxl0STz5due6qgP6V1P4w59bHh/7Hvg/wAWaz8C9KvdI8XXXhqMXl/bvbRQ&#10;Qyxgw3Ui7l3rnLHOeefwr6iT4dfEAEqPiHqYfA6WlrtA/wC+eRxXCfsdaNc6R+z14XF0PKN6Lu/R&#10;e+y4u5JIz77lYHNfVKR5BI7cdPXpWM2+Z2Y5SseLr8OfHbriT4ham5PGRa2wx6cbKVfhn4vyWPj/&#10;AFl2PGVitlA/Dyjz+Ir2zau3cFHP+f8A69NwOSvB9s+v/wCusfaMn2nkePwfC3xW2I/+E916R3YY&#10;/wCPdeM+hiP1zX5s/GbSNd+NH7ROl/BrTfEV94n02wl+x3V1KyZjgjPmagwCKEA35RSBycV+l/xx&#10;+I8fwp+F2reKI5FTUZI2s9OTPzfaJRt3qDgnyky59wK+NP2E/h5dyRa18aPECM9zrUr2WnO/JNuj&#10;hppl3DpLLuAPoK6YaRbGpXPqiw+DGpadbRWWn+N/EFnaRIqR28bwBI1QBQEHlcAKBjFaEXwm1JmK&#10;yeN/EsjH/p5RMD/gMX869oD5yxBOemcfj74pWAx6njnORwOef/rVgp3Yuc8d/wCFRXS/N/wm/iWQ&#10;D5tpux0PvsqM/CB3QbfF/iOPnJP2zJP1OzvXtQyDk4O4gfiPQnpTlOc/xK3UEc9eOfwFEpWD2nkf&#10;OXiTwTpHhc6Vb6p4w8S+fq+oRadZRrflWlllGT0XlUXLMfoOtdYnwas+kniXxJIc4JOoP/QD/wDV&#10;Xnf7R95LoXjL4T+J7zKaLZa7LHdzHlIp5kMcTSEZx+7ZipPGUPcivqOCQSIJF+ZXAYEdMY6/T0Na&#10;8vupjcz4J/a98AW/hL4I3mp2Ws6tqDS6jawGK8u5JY2UrM5IVjjI2Ail/Za+Emjap8DvC+qz6nrN&#10;u91bPI0dtfSwxo/ny52qhCgdOnXmk/4KH+JIdP8AhhovhhdxutQvpbrYnXbHEYEBHXmRyV9xX0r8&#10;EtCl8LfCnwr4fmjFq1tplqxULgBnQSP9TvZs55q5aU9Bxlcz/wDhSPhs/vP7V15+3OqXH9GFO/4U&#10;l4b3gtqmulV6q2pXPOPfOf1r2NCoU9QeDwee1SDp8rbg2MYzjr9K5faPoT7TyPHT8FvCj/P9r1lS&#10;fXVLo8j/AIHTW+B/hPY0bXOqlSck/wBo3WeTn++K9l2Z6cFTgH3PT1H5VLnnGT36DOPTpmj2kioy&#10;uePx/AvwUE2PNqp5yCdTuxz/AN/KanwJ+H6Od8F9u99RuuecdN+Pf+Veyc56+vJ6f5BoHByc46Hn&#10;PUgfpSUyjyMfAv4egDdb3m3HH+nXmR9cy0p+B/w52BJLG4mQ44N5dH3yf3n4166+4nPJzjP/AOrv&#10;UTHOGPOOcZPqcj9O9KUrgePp8B/hfG6yQaMI3BDAi4nHIP8Av885q1H8E/hzGSw0hdxPO64uGByf&#10;Tdj3r1XcRgg9Bz/n0xSYyOST+ue3UVIHmP8Awpv4c7S39jRAZAIEkvPHXh/Xin/8Kb+HOzH9iRSA&#10;ZPzM7EEfVj1FenhSevGGyPrTwSBxwfwz7e/86CYyueYL8GvhwQGGgWzeuSw5/Fuf0qc/Br4aH/We&#10;Hbbd0B/eDnt3HevShjdxjj9fT9RT8/hjt0+nU0FHm/8Awp/4bFQB4etHx0yv/wBcg1J/wp/4b52H&#10;w7ZHHrHkZHA/SvRg24HI7D/636VKrKf4scdOvP19qdyZSseef8Kq+HIOG8N6eSBgfuE/wwce9Xk+&#10;GPw/24Ph3TpBnGPIjHTj+7Xc/eIb8j9cH+lPTK8Hsf1BPP5YpBGVziv+FeeAuEPh2wfAGM20R4/F&#10;PSrKfDzwLDxH4f0+PJGf9Hj7d8bK7BWyeO44/wD11IOevy/jVRjcFK5yQ8BeB9+f7A0/cM4P2aLI&#10;x3zsNTJ4H8Ic7dCsB0H/AB7w8/8Ajn9a6bg9+fXPP5U8N2OVIz+I702uUn2nkc9B4S8LwHMGi2UO&#10;/rst4l3exwo/WraeG9AjXcmm2qPx0hTt74rc3EcEYApVO4kZyeTx3/xqm2g9p5GWmh6Pnmxt8Hp+&#10;6jx+GU+lTf2JpWN32G2bHYxJ0/75NX87Wxnvjg/iOPepeeccdvf8asPaeRm/2RpY/wCXKBe2BGo9&#10;eOlSpplin3bWIDPQRrjOPpV5XyN33uf8j9KRiA2MnHI7/XjvWfs/MPaeRS/s+zX7ttFgjsin+nFA&#10;sLPtbxqewCKf/ZfarmQ3TnP06HvzScOPUHp+HX2/D0q4qxMpXI/stsnIhQZGchF/wp32eMn7i44x&#10;lBgcdBxT8gHaTk9s+g/CpA38Xp/nvTJIfskWMeXHj3RcfoPaj7NCOQitwRwoz/IYHWpnIIxn1HHT&#10;pzmgn1B5oAqGGLO5kDEc9BgfpnFL5ChmBAI7YUDj06c9v61ISc4A4xnr3p68RjnO3j/PpQBAI9vy&#10;ooB9lHX6Y70mxc7iit77RyfwH9KsbnGCDjHYfjnimcc+o9fam1YCMrGRkqAen3Rx/WmGJM5ABODy&#10;Bg4/EVKdwIC5GcEf0HbFIclQc8kc/n/jmkBHiNl+ZQR6HH+FDW6qN+0Y/l065+nqPxpfvDtg8d++&#10;f889fxoOeT16+2D/AJ+lVyhr0GbEXBwF65wB9epHFJiMndtyOzdPf/PFB2ls/dzxj8OnX6flTmzx&#10;k8HHHP6nrijlBX7kToWOCd4PHbPXnqegHeopIRtYNyMZ4xgjBPtUuVxnOTgYIGMY69+/WgHavPY9&#10;Rz78Uco7lNoweRhfQ4GSOSDkfjUqxRntzj06c469e9NkOZdzZbj5ST2yTTiDjPfp09+3NNKxLVxp&#10;iXGCPx9eKQxKuMDA68Y//UByakwVwSPu88j09uKcxIxnkHj3zjv+vFHKNaECxqcB+gPTA7/h3xTC&#10;i/xBWPPUevft6/rUxY9jj34xwMdB2FMJUnKjA49KdhN2GhQcj8uB/Lt/Ko9itgYxyR069R0x2p+f&#10;lwOSo4/yD9aM/MMAqAOeOOnf+VAyMJHuyMKevp+NNREAwcZHLcDnrjjmpBySenYfQnA/z6UwbW24&#10;6A5/wz7UASYRmAVcEc9Ow46dfy+tMwuQpG5cHp2HQc9v69880obLHqGznA+mePTn8OaGIG7JI4PA&#10;9fbH6UAG1CuYxjgdsE/5FRvs6KB6cgZJ9f8AJqRCuMcIc9sEDvyBTHywyQFA6duD09aAEAiL5IGO&#10;2OgpFgUn93wSc8YJB5GBjHp605RvABw3v146fgKlwMg9eRzxj6ccc+v5UAQhU5yBzj8O/T9aUxon&#10;zEZx0HB5+nA4/pSEEsNvzkAZ56YPPvQfTGeOfoO2e/1oATykIZURV5OB9OcAjFRqq4JC7D19/Y/5&#10;71L8ygEnG4D/APV+tOVfcYPH9O2OmMZoAjZIs42bQcYGM5/TH+fSmNFCR8y7ieScj8enTn2qXIBy&#10;BwQTn8s8Y6HHf1phXJAP8OAPx7cjP9aAHYXtnj8j+nSk2ouAQBnjGfTJ+gpwJBxyce3p7dqMHOPy&#10;+vHTPTGDjrU8oAEQHOApHPTtj/69KyqFJT7xYggcDHqp7UqOFwB8vQ4zgf5+lK4ZgOjHp0/qPyo5&#10;QKSKOuOv58d+lO2pg5TgfQj17nIHvSsOqdhx7cjHrnvQCSDnHP59O35+lJoCLy2OMj29Rn/9dRFF&#10;27sYIGc8jpx+VWjtztI4wR1BJHBxnp2NRsNvXB7H/PoKQFJTEj7goDEHnvg9cHFBKAYYF0Xgk/yz&#10;x/KkZeQHIz+OQeOenPNLyBuBKkjr+WOlAD9L2PrUUPmllMZcRHoSuOfXv7V3ixAAd16ntkZGOn1/&#10;GuB0XzP7egKqu1UfIzlxnAOOCcckn0r0t1CABecf0x/ntQBUMahicdfw7AcVKir97Hv1z+H4fhzT&#10;Tzkjof8AIzRnueB/Lj06Y5rQB/y7SPTg+4+tIFQrtBPAwD0xz/nmk44xxuHH+HanqTt65z+fHT/6&#10;1R1A/9D41uLi7tPLkki8hyPmVP3Z/ug55wAffmp7TXbGKIpPdXMUihgQ/wAze+G6HnpXRW3iCSwQ&#10;nV9EkdSceYiiVfoMD2zyarwa/wCEHDi8jmtlDEoksOAuSeDxkZ9eDX45yeZ+mL0MfUfENw+F8qC+&#10;RMEs6gktjjkckY609l0a4tt15pZjfODLbbiFPrtGGxjitQaPomoh7iyljODwIXKkE/N8vpjpyOM+&#10;1QT+FL20KXFheBI8fMJVaQ88N8wOMfkelJwZd4vfQ59bbTJrrbp1+tqCANtxCqgnJ43GPv8AhVx7&#10;WKJBJLYLNtyHltG647qOmMDnI/Co7+HVvJC35imiRv8AWbeh7AqOce9V4Z1CrJNPPO2Mlo2yq/VD&#10;jp16VmaXMmPSd8xlsLq18w5ZYJ98bLn/AGlwKtTsYZEfVVn0yRG3B0UTRZHBxJHkgA9M4NWJJNMu&#10;I/JEgnCgHeigSs/U5BGRj86gn/tCG3E2kzTxsGBCMvmKwHYqwwAa2Qy3banqkMXm211b6hbfMcPK&#10;DIR2HlnBHqe9bEN54evoVN0LqxuH3DhfkbBGRjkqmc965We9inkUavpEEshPE0R8iYHuTggEj04F&#10;WwbWAeVZarNpMrYxFdoGQc55baTz6g8fpRczkkzp4dO8xGi02+huWLFjA2wZGewzxx29qrxWb2Kt&#10;cyaQW/24mA79xkjnPb9K5+RNQiQNK9lMW/jtGBk+pxgj06ce1bsWtzG38u/lKR/KyjcMnqcMM546&#10;dKImTg0VriO2vgIprOFS3IDKdwOfUcjH5Vi3Ph5NytZyf2fJjOY3JXHP3gchfwrfnm03UmKo5km6&#10;bV+UjjnHc496ry6eEjIheRRnkbjheO+Ov/16od7aHKTJrVsrWxkj1KNRkmJSW/8AHgCTjuKyWvUh&#10;PzLJYk9GlXJ9OMk4rfvE1GCJAxaeNgSoJ+bb647ZPTNZbXMZjdZ4owRniUZY/Tt+VVEaMh7qeZip&#10;dJghx7/jmv0P/YllJfXHGATEg546YI79se9fnRPYWJk/eRiMvySjDvX3V+yV4HsfFttqVpd393aR&#10;QAShbSRoXbaNu1pEOcZYcD0r6Tht/v5eh4mcq9Fep+kzXCAbXZRjp1zUS3UJY/vBnjr25/wxXkbf&#10;A/wpIQJbvV5wnIB1O5xkfRxRJ8DfBUv+s+3TccE312T1x3l/lxX2SsfMSimeqm7tFbDTRocdDIoP&#10;fGefr/hULalYR53XkKBeP9anUfVh69PevLo/gb8Po8brGaY54MtzcyHjpy0np6U7/hR/w5Y/PpId&#10;uR809x/ISYqtDKy7noo1vRRnfqFmnrieI/8As9VpPE3hpRzq2nrxzuuoV6deWcVxi/Bf4bg5Gh2/&#10;HQZlPPv8/FTD4R/DgEY0CxYHGMozZ/M5o0Cy7m/J448Ix/LNrem8Dp9rg7+wf1/Gs2X4heBoSGl8&#10;RaZERgDN1GSRk+h/Okh+HHgS2URw6BYKGJwPs6NnHuwJHHpVlfAfg5CRFoWnqMkZ+zxk/qo/liq1&#10;7DsjIk+KPw6Q7j4j01T6ibPP4A/nUP8Awtr4cRrtHiGxlx3RmY+vPynv+XNdNF4P8LQMPL0myRsd&#10;RbQj3/uH9KmHhvRDuH9nWgAHTyI+T/3z/nrSv5Ck4o4xvjD8OF6a7byDPaOU/qqGqMvxv+GwbjV/&#10;NbH8EE7flhDXow0HSkBxY24HTCxIM/8Ajoz1pF0mziISC0iX6RoO3ThR9aXMSeYv8bfh6zYW6u2J&#10;9LO4wf8AyGKhn+N3guNP3a6nMDx+7sLjOef70YFespa2iZCW8cec9FX+gHOfpUgijyAsaDp0AHfj&#10;tnuPyo5gPHv+Fy+G5MmPTtdk4/h0ydiPrkCkb4x6VwI9B8QTE9Mac4JyeuDg/lmvYHAztK9CBgL6&#10;/X1oKICBjPGeeMflRzAePv8AFuTIWDwp4hmz0/0YIc+nL8UH4o6i2Nng7Xnz/wBM4QB+Jf8A/VXr&#10;jR7SeAv1Hp9c00gNyQCO/wAo9MUrrsB5DJ8R/EHSDwTrDbh1aS2A59hIx/Smr8Q/GUgwfA1+p9Gu&#10;LfH6SAj8q9dKrk/KuOeMD8fwpm0BSF4zk8gcAZ9utF/Iq67Hkh8c+PncCPwTMoOOXu4eP++XOB+F&#10;Eni34mEYi8GwYAGC1+q/1xx616zgAY6k9hx19/QVESzAc8+v1NHM+wXXY8kPiL4osv8AyK1hCf8A&#10;aviT0/2cimf218Wz/wAy9pMfu17Jj/x0cY969bPAA+vTqfQdKbtU9VDe4x/h70X8guux5F/aHxgf&#10;JGlaJF65uJ3/AJAGk+0fGNzj7LoEA/37lv6H+det7M4AHAx6Aen/AOumGMZLdsd8GnzeQcy7Hk/l&#10;/GWTLPN4ftv92Kdzjp3YVTez+Mr5/wCJjocec4P2WXjr6t/SvYmXjnv+v5e4+tMZUBJUdcn/APUe&#10;3NJlqaPGU0f4znPm65pB+lkxx+o4pZNE+LXlfu/EVgHz1FgMfXk+levlf7vHXr9P8KiwPoeefy/O&#10;kL2nkeO/8I58Xj9/xZaxj/Y09R/Mk1F/wiPxOJ58ZMBkH5LKEf8AoVez7VA5z71Cw7+v/wBfp37U&#10;FRlc8lXwZ8QmGJ/Glyo/2baAf+yUxvAPjM8Hxvfo3qIbf/4ivXPKyuM+oH+f8/hUewggnnvn/PFM&#10;IyueR/8ACt/FXW48b6tIe+0Qr+PCUL8ONdX/AFnjLWnXuBLECPyjr1rDDAHQkc59fxp+FPB5/wA/&#10;yrKWgRlfoeRH4aXjf6zxdrzKDnBuFx/47GPypv8AwqyTID+KNb7Af6U2P1X+tevqpXnqOTntQRk/&#10;Ng/r/nmp5v6/pFfI8gPwogkGZNe1uYY4/wBNkAPP+yBTV+Eel71Mmq6ucc4+3zdvck17B5Y9Tz6Z&#10;oVcnPPHp3NK7E0eTP8I9IkwX1HVgo7C9uAPz3EfpSN8G/DBIeafUZyONrX1wR+O11r1/BHU7ecj0&#10;HHSkKYJA59weKLsq55J/wpzwo3LLdk+n2y5+vXzKefg54NA4t52xk83lyensZa9Xbp14GPy/xpCR&#10;gD8+4xTcgPME+Engxkw+nkg9d085z9Sz1Mnwi8CKB/xKYsDpuZ2PH1bNekA/r6//AFxTw3HPP+f0&#10;qRHm/wDwqTwCPvaLbtx0ZSRk9O/9asp8KvAS4X+xLMA9PkHOe2c16L1/p6/X1p2Dnb1A+nBoJlKx&#10;wS/DXwIvC6HZjr/yyX+ufSn/APCt/A6jjRLLk94EY/qK7jrkdMenr/SnHd2PQ/hQT7TyPnz4kfs4&#10;fDb4h6f9m1DS47GeMHybuxVLeeI47OigMDk5VwwNfJF3+xb4/wDD108/grxejo6nMd5C8Mox91TJ&#10;ACpHvt96/Tktz06jrzj+tMOOSw6Vcako7Cck+h+bVl8Df2p7CFbS18S2USfKAGneQL7jdAW6e9dd&#10;p/7Lvxh1+5ik+IHxHeKFEx5WmCQsQx5G9wozz1K/iK++do64HB/Wo+T+uO1afWJl8iPAPA37OHwy&#10;8ETi7FrN4mvlIJutVk+0Et67Cqx9R/dr21tMsANkdvCqgYCCNQuPTCgDH0q+pIJbH69Dz+NHCrgc&#10;A+v4+tRKq3uZNn5aftVeHpbL40aDrccSxQ6jaeRuRQo8yB5CAcdcqRzX6Z6fDZzWNlNtRhPbQSAg&#10;D+KJSenWvij9srSl/s/w1r0Y2zWWqeTuPOUuYnBX2+ZRX2F4LuFu/BXhy5T7r6VaEAdOIlXA9vlN&#10;b1P4aL+E6YWcQU4QHt0/rTvs8QH+rXJI7A/zFPBwdw4wT/T6UuOh6A9T/wDWrkNCIwRkYChT2AAH&#10;t6e1fBv7btnLcaJ4XkjUtDFqxMjDgYNvMoz9c9/X3r73BJA7Z/nXlHxf+HNp8S/CN14euW8hmZZ4&#10;JsEmOeL5kfpyCeD7VpSdpJkxlc1/AjW9x4E8M3ERjdW0izXcmCPliVW5Hfgj6jFdo4URMAB93jGO&#10;2P1r5D+FHjLV/hg9p8KPiFY3UUYlaPTtTSJpLd/MO4Rkrn5SxOO4J5r69HMCr94EZB9c46VVVaig&#10;rH5c2PjTT/hX8eviN4kuMN5UeofZ0UYLTzQRGJAOASztx+Z4r6m/Za8Ea3pvhK7+IfjDMmu+LG85&#10;Q/WKzDlkQZHAkf5+vIAPeuf8T/sn23jL4uN461PU1g0W4khuLqyVG815IkCkKeVw+0Ak4wCSK+wY&#10;YYoYkt7dFgghVYoo04VUUBVUY4wAAOnatKlWLSsRyM8y+I3wb8C/FO1gtPGNj9tFs/mJJGWhnQn7&#10;yrKmG2nuMkH0rs/DPhjw/wCDtEtfDfhaxi0TTbRcRQRDHplmJ5Zj3Ykk/St89MYGM+n40ZAUAjbj&#10;+f41z8zK9n5ngXxz+Bej/F/RY4JnbT9UsyZdPvY+TFIwIwwwd0bZ5HX0Ir5etfg5+15b2sWg2Hiw&#10;WWlxHylEeoSIfKBxuQ+WWUEc7dwx0r9HeN42jAPrjBHPH+e1NMm7n7vfoOuauNZpWD2fmfkh8S/2&#10;S/Hvga2X4j/2ivjXULRxNdwJG8jhE5Em6QF5iCPmByMdOlfYnw0/aw+F/iDQLQeLdRj8JaxDCqXE&#10;M0biEtH8haMqCFzjJTAx0HAwPqeWGOdDFKokDY4wOn65/LmvC9c/Zq+CviHUZNV1XwvbPczMZJXj&#10;aSLezHLMyxsqknr0rWNVS0kiE7HlvjH48W3xY1CT4W/BOxuPFl9e5judRkieGwto+Q7yOfm2AcnI&#10;G7oOteI/A/S5fgz+0vd+CNQma6j1SJ9PNztCea9wgnik2k8KZsgY6V+iHhLwV4T8CaUNI8IaXbaB&#10;aEkutsgUyE93flmP1JrldR+EXgrWvH2n/EjUreWXWNMCGFo5WjjYxlmQyIOGKsxPX68cUlVitEtB&#10;8zPTth3Htzz/APqPevIvjD8FvDfxk8OroXiF5LSSCQTWt3AB5sMoBAIDAgjBIIIwQa9g5Zsjgk5/&#10;HjFOyvtj346VzptO6Lk7Hy18Lf2UPAnw4WWa+u7vxjdSAqhvGCwRJ1G2KIIC2e7ZxXgOpfCP49/B&#10;zx9q178Bbb7XpusIxjIkiZLcSEl0lSdgCVYkxsA2Aa/SHoQ33j1/z09adyevy9uOtaqs+upKSZ8W&#10;fBH9m3xNaeLY/ix8eNWPivxLEyz2Vn5zTJbS5yrzOVCsyc7UT5FPrWv+078FdV8VJF8RPA0e7xFp&#10;JSZkQlZJ0hbeuzA5deg5GRx1xX19nDHPQ85OP8/jScHGT1/qaPbO92N+6eI/BX4x6J8U9BELN/Zv&#10;iPT0WLUtOlGyUSxgK8iKxyVZsnHVSemK9y2j055wD79K87vPhj4RuPE1t4xt7P8AsvWbViUvLP8A&#10;cyP/ALMu3AkXno4PFeggEKBwccE+/f8A+tU1JJ6oLJ7H55ftz2mda8AToMM1xcxkYHTdGck/gB+v&#10;evvmxBbTrDcBn7Ha5+ot4gc/TmviP9o/Tb3x38fvh58PoR58BjjmmRVyVSW6LTOx5wBBCTng4r7v&#10;cBWKR8oAFX8BgfkBitaz91IJkCjOB1PUe2KUAbsj0Hf8qO5x83XjH8qB1z/9auYzHMFYZwRt7cdj&#10;TVjwe5Hr1+velGcg4A/+vg0gOc5Aznpx9TQA4D3zgE9SeP1pVP4DHGe1IAc4xtPf1zS85I698/X6&#10;0APUYOPw9Bj261KAB1JxzUa8nA7/AKZ/z36VKf8AP+T/AI0G0pWEwSM+3WkwMkZ49OOKaXI4255H&#10;T/PrRnBJPOKDEUjv6Z9vQ8UcBgAf89/fihSScjuB/WlAOQM4/wAigBCBxkY+vT0/rTwwJ3H5iTz+&#10;Jz+NRnglR0UkDHtUgHQkcAig6Bcgc807PUZ9j/Limgnvycnt60g+XoeooAl4BHfB4/DJpvIxznjt&#10;/n1oyT/n3B9/TvTgfbPrQZ+08hwBY9ehz+HYflS7Rxjj1x+lMOeB65PTv/n+VOBBIOMgn/CgPhJE&#10;OCAfx/qO9PQngZyf0PP+fxqEA5/l/jS5xhs4PXj8vwoNCVT8pGfx69eKQ8gZ6nPPHHNNXk+w6f4U&#10;HAAz/wDr49v/AK1ADyfmz65+uM0hP8JGeaTpnAJyB0H9PxpDwck8jPH480ABGCRjHr/+qjGMZGR0&#10;Iz/I0YB7evWm7c54zgc0AOXrjOMZ9fSkHAHcH/PH070nTcT0I6H1/Sl6ZycmgB4xntz0x/OlB79P&#10;f2zUROBxz29/8/jSKxIBwcnnH8qAJ8enPH+HNPzjJOR9enr79KgHpzUmQenpQZ+08iQA7vTnB/Tn&#10;/PepI3Y8Hk52nPTA96hBJ9MD0/zjrSqehPzdvy7Z9qA+EsdsDjOe3Xnr7/SjA5H3iO5zzx9fpUSk&#10;5x2z6j8aDuzt/Ef59uKCYxuTFgTkf49B+P1oHJGO38uTnt70wn8D9OtPHUZ9QCeo5PXPvQNzuKGG&#10;AcjkckcdPT1H9afxwD1yM46d81GASdrEe2DnPpnsD0pobJXB6jPX/PcUCjG5YU7R8+Rtxk9PpTl2&#10;kjB4ZR7HqDnr9ahZiMMP4RkZ71KpGTnoD646cdeeKBWJSAp6EjqcjHqad6j3P6//AF81ENze/ue3&#10;19KWNsNuHX/6x9fxoEWUJ79ev6//AF6mVhjb6n9B2/OqwxkH3wcY5GPTpSgg/iAOOnT/ABoAuKw5&#10;Axz+PTvn/PtU0LbSHHy4yM++R/n/ADmqisW4zu9OByD9eKmXtuyB/Fzk8jrQB+YXxquvFn7Pf7Uk&#10;fxEsEku9A8QrNqDKu5YGgli2XkB5ChhOrkAAEMVPfNcn8fviPN+1N448I/DXwIk6aY/lZ3jlJWAN&#10;7cuFLDbEmUU8ZAHAJwP0u+KHw38M/FrwlJ4T8UxSAKTLZ3cJxPaT9BLGcHII4ZDlWHUZryz4Nfs1&#10;+CPgxdz6lpUk+vapcKY2vrsJ5qx53eWiqNqLnrgDPGeldXto2v1A9s8N6DZeFtB0zw7piiK00y0g&#10;tIU7KkEaxrjgckDJ4HJNdFwT/L/PrUOM8gcn36emKkB28AAsO348EetczdzZxuSD5mBHGMnPt9Km&#10;jjaRgijcX7f/AFvpUCsoOOmefoAenFed/FzxzB8PvhvrniZ5fst0LaS0smJ6XNwhRGHP8ALP7AVU&#10;IczsQ5XPgD9pvxRdfG/4z6X8E/B8rT2sD/YnmQHZEUfdf3QIJDBY9yKcZzgDsT+jfhTw1pvhLw/p&#10;vh3SIPstlpttFbxRheAkahfQckde2Tn3r4W/Yr+Hj3a6t8ZtYjZ5tZkey0wyjc4tIn/eygnH+umB&#10;yR1Cj1r9BVztAz06g+vH4duK3rTtaKJaJ0IVxk8gYGD6Hj8c1ISQSO/XAycgelVwcAE47npS9MY4&#10;P07Cs/tCJm2559OPcfjjjH61IuCwC+nA/XvioM8emPf/APXT8hvmUZwcd+c561QHGfEzwX/wsXwB&#10;rPg6N4YLu6iMlhJPgxpdRndEHyrFVY5QsBld2a+Wv2aPjdqmk6c3wt+OF2mi6xpd3cWVrfXbbAVt&#10;2Ki1uN3IeJQRHJ911wM5xn7bDHPXP6dxnr06V85/HD9mzwj8aXTVWvJfCmuKESW7gjWSO6SP7vnx&#10;sBl1A2q6kEgAHOKqlUT0ZbgfGvxT1eL9pH9ofRNA0cG80iwv0IbnZ/Z+nESSyHqAs0q4HHzbh+H6&#10;hWaRwxJFGMKgCgDOAOAB+HtXz/8ABj9njw78HZ7zUbS6l1zUL1EiN3MACkKYIjQYAVS2WOOpPOcV&#10;9DMFDAKAu04OD/nFKrU6IqCsPBxz14Ge3/6vWnjBOOnfiocZwAeM/wCfzpwDL+e2uYiUrk+88nOR&#10;wMdiCef8c5p28nk/59sfhUCt37kY/wAKmGVXdx6D09sfn6cVpTKnrZku/gjIHuP88c0xmAUEgHPX&#10;j6dR2PNRHLDAOMj/AD6YpdwJ+UZ9Dnr9en0rQ0HZ28Djv/kn/IpQeDjJ7f547U35SNvBzn69CMfl&#10;7UqtzuyAe/T6/wAjXOAd8D8/04HbP4UuQVK8YwT349u31pHIORyAeT09ug/z0pq564x6dT/OgmUb&#10;ko4Prx9PoKmDEqO+Mk5984OeT/8AXqBVByo+Y9f69f8A69POShLDBGOTxkGgaSRIMlSPvYHHHf05&#10;6fh6VL8hyrDKkcfz/rVcsd2VOMYP0znpmpQ527jwSD0OM+v/AOugY/7g3dgfTvyM4POf8aB8g+Y/&#10;dAz1+nT9aibYoOeVAJHXkEfT1P8AntNgKd6njocDHGQen1oAkBwWxkZ4B7A+v60q5/i+bPH/ANb0&#10;6GoFOcfMMY/HpUgJ42j9M/z6d6qUbGftPItlztLdW7f/AF6bnaxBG3BIUjsCCf5YqNWLHbjBGNp6&#10;59sdhTg25Cp5wRz79fw49acDMdJz/Ecdvrj1pQ4Dbs49O3X8f14pFJwCvBJ/T/P/ANalYBPlOcYP&#10;f9PbPY06fU0+IthuNpwCBzUikjgdMn+ece3WqqnaeCCAeeOvr0OPywan3gcngdOefzz6VUZXFN3J&#10;hw27/P8AkZHNPHAGPpj34zUPfp0HH5+vYelSLz9B1PWqIJD+vBz+pBp2PbjOD/nmozyhKjnqOf8A&#10;PamEHBXO0rn8s9f/AK1AEi8scZwT06fTP50zJAZfcn9cf5FOYnkE5A/yc0zoMdfYentigBeN27Pp&#10;zjt7VIOMHA+uPx60zuT079+enb8cU/jaVHXP9PT9KAEYkDHf279fwockjjkck8Ubcfd7fn/SkI6D&#10;oOn4UAJ2z978/T8/0puQWOO3A7cc4/zinkhcHr9PTt9aX74z3P8AP/GqiAhPGRz+Hb/Pag7DjHLe&#10;v1FNPqPmBxzk/wCFROzKAAA3v09/60m7gSsTlQDyO2cYx9f/ANdQnJJUkDGffPGex4pGPHt0yf8A&#10;6/P+fzbyevp2HPPPX69aG7gP3cZ9e/Q0pOO59sf/AFvX/PWoixY4XnHX88/l/SlLcDjn8/erAVyo&#10;4HIP8v8AP+c0MST0Bx7f4D/Co95zjHy45z7dPwprn8Tzz+maAHdun+H8xTMhjtzk/wD1vc/5/kFg&#10;ucY4B9vXg9BTCWBZ1znjHv25oAicNvBQF8jJAOOemf8A61OXYc5w3HXGPy6ce9LIrDA5U8Yz747j&#10;HFRrIOT0IGT2/wA9aAJQ2ASB2wemPx7Gl757ep7e5PT/APXUBYjJyWOSc9e2cfXvxRuBIbA4wcZ6&#10;UAP43cjkDr0/z+lMdUcbST1469vpignOMkZwR7/5/KgdcHCg859/TPagBAdwHcep7+o7U1ehbqwO&#10;f6f0zSuuCAOvqPfp2/wpE984/oR05PXv70AOK5zsHzAcH9PpTPlyc8cYAzjBwemfWm7uSPu4PA77&#10;QOue2KaOc4+cgYyOcn1z9R060AOEhGCwA4xux6e2fejP3R2B/h/DvTCBvKg4IYDJ6c+v+c0c8YO8&#10;evf6c/40AOR+mOgIA69R6D8fxpFwCp7fTrx6/wBfbNNHK8gcgduPXqfQ0oyDtzjJ47HkdT09OmKA&#10;F43+pGe/bqOP1pWOSduMEj8Px/nUeSgz2X8/zH06U4N8+5DnIAGeOvc8Z6nP4UAOXAJx028n/IBG&#10;fr+tQ7VBDZ3AgDnoenUn1704yMCcnhTnPt64PT0/GhtuTnpx+f8AnigBSF5BJ+vfjB/DP1oTcPun&#10;K5Bzjrx0z16U0urfLkHOCPp/+uowSpOOQMYOeM5/mQc/hQBYBABzjPGfy56Hp700E5OeSD+ecZHb&#10;0pg68du3H+RmngKCcZwTweP/AKw96AHYJzg8Yz06Y/Ed/pS7hgdFJPPU9/y96ZkMOw9iMY/z1pAQ&#10;Rn2/PB/w+lAEkfy8g5x2Bz/TFK204J6eo4OOp9OMEUzfyAx4H0BGeRQGUgjJBA4Az2/Pr+H+IAkh&#10;becDocknj1/HNR5HXpn8/fP4fzqZgDyBk478cgY7egx0xURyWGcnAH16AHFJMAHboOnPHXj19qil&#10;b5cjoMZ4I/DnnH+e1TnC9O3I9ePy/p6VXMbPhgOOox7fTGKgCtjPA6g9v8/T/PSGRmQZHTvyB9Ou&#10;KnC4X5cZHvxmgx5UqcqOhPp/n8KAKfh3bJ4oiULuKo67s9z14/z+PWvVZozFhgOOBz16c+teP+EJ&#10;DJ4ziR/lBdgPTG3aM8969mv/AJ3ZVP7tSRwOnHP4/WqiBlbgABjHbP6f1pu4KuFHT69PxP8An+bv&#10;Kbp0P94gfSmmNsZIzkYOPT/65qQBJWzkYJ7GpVZU5PA65AA/rVZhtPzLg8cdD29aaWOA3QHHb3Hf&#10;tnPNNGj90//R+VIPGWqwHGtaKVyPkNlIk4Yj/ZU5C988Vfj8QeHNbcRXLC0uU48q5TaRnpneCB19&#10;f8R55aeHtKL7tL1URkqeJfkdQO7Y4z6VYl07xIIAZGk1C2jkKlpoopYyQeMONrjPru4Br8a52fqE&#10;6ceh3k+g+Gbh13NDp8xbDeUyrwehCqevYdM1VvfD99ZjzdIv5p4l4LS4KNnGBtZQwA6+h9K4Mb7d&#10;GaawBYHCmzZywwNxPl7ieB6ZxUsPiuezbyGvrm0OwHybyFl4A6hiPUdatTTJ5JLqdn/xUdt++ewT&#10;UoTH9+E556kc9/YAfjTIdZ01i0V9bz2O+MiTzIsKvf8AhB564J5qS28TOIopbi2acSIHBiG5FB6n&#10;KnIGMEnHf8K0rbWLDVYhI1sAhOwMV56j5uTwAPUVVibPqjBeLR9Vl8yGeIJEoUKu1Hb6qVy3r9aG&#10;0N1i8+zmnmZv4WGXPzdem0AZrVutA0a7CvFEkjA5zE+D6cYHr1xWamgazEf+Jfqc21uUiYbyBk/L&#10;1HA570rNi5ltcwZNCv4bt5Vj3t/CDy5yTy3QAnPWqU2j39o2+8t43STJ8tmxyeflroGuvE2nSssk&#10;cNyxOGY5DnHTAJGT34qGXWtQXP8Aa1tPBDkFdyISx6YBwD9BS5TXml5HH/2fFHKGSNrbpk5OMtj7&#10;o4H69qq3Iu1YvbqLuZTty4AG0cjGOfau0tb+yvYm8xlh2khY5SiEjoCSeSaabC0lHmxuItmNrREs&#10;w3den8Pp+dFhqp5Hn66r4gimIfTjdKDktCRGcn/e/SpIvFtmjrHctc6Y/mDdHKrnP0YZH51vy2ss&#10;m9IDJcoWID+Xt+6eu7jPNU5lvoQuEjdyRyfmkC/TGD7U01s0OauNl1q0nYtBIJ2Ixuc4YAH8iPwq&#10;hM5YnDq4YcjHAPpk1Bf/ANlXCE/YkwW2/aNvlMG7jHOce+Kx1sLhkLWGqRbFPyxXEZY59A/p6VtB&#10;JkI0/s8fRjt9R15+o6V+iH7DyeUdaVPmHkAg9OrLx+lfmgL/AFS2Zo7rT/PP/PS2bcvqTg9eO1fp&#10;T+wrOtxZ6zKNy/u8YYFW3cAjHbqfpivpOHY2ry9Dw85VqK9T9AG4PI56+/Un8qQyBhuY9eg9fbkf&#10;iKUk9Pxx6gVGTu6HPHoK+vPkW7gW+QbiAwzznJP51CWP0/HFD7sEAhSSRzzgj61DzuIAx/LBz/P6&#10;02rCJTnBXt0Jz6+vrTSPmx1PTp+HXqRTBwMdM/ofTGKcQMgYADdlHb0/X2qrgMkYkYJwM5znk49T&#10;6elMY7F+XJ4PPHHHr+IpxzngFO2M+vT6cUzIHGCeD9cH2PT/APVQncBhYDbxjHXrjr6ewyfwpSdh&#10;OB83ueef/wBR/Omg5B/g447cenHH5UYIyV6ZPXv0Pr+VCYDixB+fkemD0H4fjUZfDc8k5GPoDTiM&#10;7h0Hfj+nb+We3emY3AkdfT164+g/z2obsAjDJ+ZcH0x36g/j2qEks27B3En69TTyfmZlIbPOR9M8&#10;+vrSyEFsc9fXHPf8aXMBAeTu7HPftzx/KoycDjqOoA544/z+VPGBkMD07Hp+ntUaNuZxkEr0HSqA&#10;RyzZOcnHU88fWmHn5j3zgnnil2g5B/h55/Lv60bSMcgY7fh+tJKwDM8fz6+//wBamybVXIPTqOOM&#10;UMOOeKRvukHoRk9QOP5dKXKBC+M8cD0Pt7U1hngc+nv1zUhXPQZ5PX656/4UzhcHHOTyf05/zzUg&#10;RfKB83HTmmsoUgHn2/p9KftycA9O304H+TQxOOD/AJx7UANzjuP/ANfSmE5Pynp3649vTHFO2kdM&#10;gdBgfyppz0B7/T9PwoAixg4U5x64zTm2knJxkUmG6gjr3I+v9aQqTknsfyxQBE3BGOOTn2xjHP51&#10;GwGGBJ9Bn/OalIyRuOP6/wA6i5/h4OO30/OgCMLu649u/wDOoihGc9c9PX8asH0Jz+QqPleh7fz+&#10;ooGnYhwM5J6/jS4P3Tz7c/h0NO24x0HYetGARz3/AJdunXrQOMrERU4x3+n+f/1UmMA9eOh9P5VL&#10;jHWjjABznH6j8K5zYbtGCFBHpwD/AJ/Gm9sDJI47j2pQvUH047/X+fajGODgMeuO9aez8wEwCvHP&#10;J6dPY04KO3H40uCPz5pe4H+FZgNxgk9SeD9KTnBB+Y9Bn09OlSZxwCAPQ+lM7ZOBjn/P5UARkk59&#10;+eP/ANQ6VGxxg/e3cdKeSAT3HH5GmnkEHHOQaAG5xkN0xyPp7/Spw2TjHvUW1s7m/wA9qcnB6Y7/&#10;AOfagCwDtXHOfwx6fhTiwxwfwpAduPUf5PalH1x/n1oAbzg44z+NLkjnjjn+tKcZ44/HOPw4poyO&#10;f8e31oAC2ScAZ/TrSHB9P6dKT8c/59KTPfPX/wDX1oAQ9eM49v049/pRyOfT26fpQfy/r/nFAyOn&#10;+frQYxjcaD054pCTjbjjA4+lOIP3j078Y6UKcHI5/wA/WgrlZ8z/ALTXg7X/ABp8P/sHhuybVb23&#10;vbaZIUxvZY3G7bkgEhSTjNewfDvS9W0nwF4c0vWo/s17a2CJPGSCUJ5CkjjKggEdia7ThckdwVzj&#10;nnFK2Ov3++f51o6r5eUa94bkKMrx+VG/J7ZJ+tI36n/6/p/hTazF8Q/P4nP5D0pGKsMHkDIA7cY7&#10;U3fnHI/L9c00ndweOe3P68UB8RUa2t1cOYlLepAzn2yM+9Tq5bDMcfWo5yBhs9Py54/wojOcHjrw&#10;e2Pz6emadxKTW5c4Tpx600EDsOOMf0ppB7e+Kjz/AJFIID93I24Iz26fjQT+Ofz5ppYHJz1H40Ek&#10;9OO2R/nFA/iHZGNoP6/jjpSEZ46f5/lSscY5yBn/APXUZ5GMigzJA2SPrTNxOMkHOB+P8+lAOewJ&#10;/rSZ5HHfINBtKVh3OAA3Pp0oBXJGOBim54z7fUf54pB8pI754oFy+RJz/n/OO1A9u3rz/wDW/Gkx&#10;npk4/wAelGc5xx1x70FjzhsEHGBjp2o47Y47kelMHJwewyPwpM5Ayc88/jQZy6kmecj5T/nHP+c0&#10;oPQD69Pyx/8AqoU5XGcgdOc/56dfWk+p70BHqOLemO/9f60bsHrnr+HqaYCB7+uOlLuGMd/zxQZn&#10;D2vgLQ4fiJdfE2YSXWry2C6dDuI8qCJTlmRcHDsDgtnOCRxmu3yc5Pfn2pSM9fy5pMHoep6/5+tN&#10;tvc0+EbkHAzkY/D/AD+VISfTPfp/9en8HGMDPIprYPXkjvz6ZpGgvABOMn3/AJ00AKCPbqMcHFKM&#10;Z2njHc0igDp1oAcCcjnkYyD6UqsCeMfTP9f/AK1IB6dccfjSnHXj9KDnEEgB7A/4nt6VKD7YHX8/&#10;pUJ/AjGPy/CpevTp9Px6UGnwjiecnuOcfp/Ok9CB2Jx/+rpSNnII+YZHP+eKDnPA3D6/hQHwjl4w&#10;2c8D8uaeABgZ44FNBA/hyf1/rSnIGDzkDkfn+lBmKWHfv1pw4wQf8/rUZA+lKMHrnHcA4/w/Og6B&#10;xIyB1z/npTvUc/5P5frSdR6cdfzOefelODnH+eKAEIGcfp9aXr755z179frzSccenofrT8jJ9Mn9&#10;cYHegzp9QPOCOCP/AK3HrS5JPIx1P+RUW7BUgk4x7j/PPakd2BVSfmL4yOeM9+OR0oKjGxa4xnrj&#10;pS54BBIx0PbPPoOP1qP2UbsfjQM44PIJzn2/OgokDEEd8Yx/PtzTMcbQOeT9fWnjqQARjocen64p&#10;rkhS2N2D+uaDP2nkKGDH09c47/rxQcE4OPf6UwMNu4nA/l39PWmq4++CMfnz70GhKzALng+w79qZ&#10;vRgXXoBn/D9aaHVzhgcj/DH/ANeqLF1+VTjnIA/z7UAX13feB4HAOMc4pFmWQEKc460RsypscA5H&#10;TqB7ehFQNb7G8xWwu3nd9c/pxQBdwCOO3TimqcjGMex7UyOYOTjsAP8AGnMG2nZwcjH4UAOABPXN&#10;SjJx6YPJ9sf5zTMlQNx3H19c0ue3r+PH0x/Sgz+Id7ZPI5B9fUexpykjAYfeJwcfQevSmAhevfr7&#10;/wAv/wBdLjJ+bPXge/pQFToSKWyTzkevP+cUB9qgMM4OCfQZxTM9s9O9Oz+QP8/0oGo26i8jt3Hv&#10;j8uKn35+XHfJGce9Q8EDPRuv4f8A16cCe309f8/WgiMrClyRg4zu5OMfh/k0DggnnPOOR+fvQeBu&#10;AGQSSDyOlNxltowT36Acc/5P6UFTd7EoyAoIyB6/z/KpoyR0P1qurKcggqCDgnqM+1WCSByQ3T6+&#10;/wBaCYysP/TgfqB/+qpM46c9wB69O/5VX3bfmzj1/H0/GpAw3DnuMc+/bvigknXggDr2x39adzg5&#10;AJP+f1qLPtn6+tOJzg9sfj1/z2oAkTKkN7Y9uP8A6/r69qmDjGPQdB9O3frVYnnj/P6mn9s9j1Pt&#10;09/8/oGnxFosCMDkg+44zjr3PFM7DoPr6+36j8qj3Z/E5/Qfh2oDnO3OVzj8+B/nj/AFBpEgJ57D&#10;/PXn/wCtSbt3U8jkZ5P6en1FRjcOfzP/AOv6VJnLdcbsZ+vQdqCCTIyAck56+mfpXwH+27r2oatf&#10;+DvhFoyubvW5YvuE7d99MbdGOO8cKuxOOK+/EYdQMnr1PNfDV9Z2/j/9tWaWTN1Z+C9OGzn93Hdx&#10;QpFHn/aDSyHg8EetdlFrWXYpyufW/g3w5Y+DvCmleGNPRYoNKtYbaIAbR+7UKeg7nk+pPvXTemee&#10;2aahGzIOATn05/8ArUDBB9uePT3zXLKV2CVx5bjPfHP+celKMEZPynn9cf4CmbhnHft7+uP89qQH&#10;v/nt6U1OwSlclH3gT0/H88f/AF6XccFcZPbP0/Wosnv0PoeO3+H6UuMHHU+nv39a1JJ0IYjI+XoT&#10;39+tG7PPfr64qHdjPoOlAfjcMcdOcYrGMbmlPqTB5FyD8voAOPYdKr5wVI6ccZ9OPxoG0cHAAH8u&#10;AKjJOB7AdcdPyNNwFyD3YcYHXoDz/kU7JfAPT/Cq4+Y9en+ev4UocDjv19On50pRsDnfoWVOOvOO&#10;fXpzn9aCeoOQcY/LBH6D61GD0znOf1zSod3txUkDskYJA5B/n/Q0/uOc9c8YyOv8qiIBxk56nbnm&#10;gAjgd++K1c7AWASMA4owdo6rg/yqIkgbTyfT2prSbv4sn34Hf8+tZAS52ngj6f8A6+w4/OnrnucD&#10;gcngdehqEuc+vTjP5dfek388EDI69fz+tB0Fo7ZAOmMn6ZPT9aVsMvXb64z29u9RZ3YJGe4yP6de&#10;mPapQM9Djn0z685+n8qDKCHD7+G5GMrjjqMg/T9KIz8u5SOp9PqOlBBbHAyASCP89O9N3AHIGPbt&#10;+ANBU02TE+2f0OfXsP8A61PR+OxOTkcjHPHr2qDeqsH6g/Xnr/QAVKNvUc8euPT8Dj8qBxjYkTjI&#10;Y5AJ47YJ4554xQGAPuOen4Z/wFRjIVgOM/r0wPX1xS88/T+v9cfpQYlgnH3RjryPw/8Ar0pPG4jk&#10;fn+H41HuHyggjAA6989z1pSwwSBuHTrgfjWnwmnxEynnjHPQd/epA/O3oD8pqsJMjaeQBgNk/jwD&#10;/jQrMeSQSPw5ByeOO/eiAnCxeBG/YRk9hzx+fbHSpxj7i/KO3PTjp+FZ2XLeZnkDoOOueCferAmZ&#10;iwAwM45/zxTgrNkExVV5PfAH+HrU8bgfe9B6fj9KqqSSd3Q4GD+dSq23rwMDOc1YFgsMcDnPSm5J&#10;BUnjOT/X/Gm7uw4yv/6jQSOwxgdB7fl/OgBxBY8gjOffpx/WnqQRntn8M1GR0PcA84/z6fpThwCB&#10;wfTpz1oAXg5Gd+Mg8d+nIpc4z04A/wA5+lN3DrjjP/1+aaWK849uO5/woAUScYOff8c9sU8srLkc&#10;YJOfbt/jmoSfm59ueO3rx2/Cn4x8vU9/89+9ABkZOecHHoaB0x17U3fztOSV6+2fXpTXxgYOQDQA&#10;5j8ylTg89Oh9fwpuc7e2ev5cfz9qRvlK4OT3/wAOaDgDJAHP5e36VbVwG4Ck88g8gc5705fUHnt/&#10;nikGDkH5RjH5/wCc1CXIG0LgtgYB49uetMCTj7wI4xjt/wDqqM/KdmduzAxgnjn88H1oHqpAzwMd&#10;On/1/wAqRs7cn6c8e2PyoAbkgnHzY7fl/XNIQwUdMkjv1/Qe1MbcAT17gn8frg5qUdx0Pv8A59Ot&#10;AEYBOCOfT/PakBVQSegAzgdP1wfWn7lwR1OCBnjOenfjp7VEJRuYDr2/PnuKAHSyhEO89Mj6/nio&#10;M4yeoPYce/fn9aV8MpUD5e4GQB+PGBnFMxjgkggZ474H5YOP1oAVgM5wQTxjvgfn0NNHyKRkk5+6&#10;B3wfp37UvGThuDnr/nmmb8uAAMjGf6dh39McigB6nPU9eM/X/wDVTgSAR17Y9898ZGe3+NJtLcnq&#10;P89PamkdQDuA6DuBjHvxigALk4LHaAMHp3AwfX9M1FHMd+cgAnBGcYA4/EdaeUyg43YGD1xxzxzx&#10;xUKnYSD8oxn8+np9KAJnJLhjzgDHY/40EjHA7cdfX8+pNRAkPyOCOBk46H0Ap20hdmd4J6Y68Agk&#10;j2oAccd+pOM8dx+OM00ncxyeD69s49/XNC5YDqc+3qCfYU5gAucFc5Gef17cfTtQAgJ6nIPrgZ6/&#10;p/OnLtPCnnrkdO3+frUO5QCRk+mMHt2Izn3P9akDD3BPXn/62OBQA1jkNtHIAIJ78c+n69c9KaDj&#10;gjgHj8OcH69KeRhScbj6cAADv0xxUXmZA4zgdh25684zQA5mDDb1Y8ck4OMn/OajDEkK305Gc/n0&#10;yDULht/Oc8HJx36cc1NtByWIPc9Op7fgetADlbHK8kcc9wOvOentS7MqrblO4EAdu3HSm78kEZG4&#10;59T0/DoD160BsHjPqevYdeePfGKAHqmUGDlQp5/p1/zmn5VeRyPy+tV1XY2T7Acc88Y56dfWpBgn&#10;APP/ANcn6d6AEGVx3x1zwMelIhCkJzt6dfbHXj1pNzn5m47j0J6YyMVJgN/Dnjj8uOfT60ALuA9D&#10;yfSj73Gevuexx+FMBPmcZx+GPbuKeo54wM/4dvoRz79KAFUE/KeeAe3+evv3oc5ORzkZ9OnXsD1+&#10;lRtzgcgAdOnbkevFIfpnnOPfAqGrAWS2Vzj3wOMcY6fTvUUu1QCOQB1/Afl+FRLIwKsMcep/pwcU&#10;FtwVv7v+f89KQAfmG8YLZ+nUd/f61SmLOpXbwuT+fqB9cVcb5VPOcdumCOfyqlKxKllJKnsOMY55&#10;+vXpQBl+H2+zeL7UKQoc7cEH5iyDgdO/fIr2q4O8BlGSMc5z9env9K8Stlddcsp1UOVlUZJHyqQ2&#10;T2ycnH0r2FGIUL7Akf57/hTTsBFwG3Yx9P5/zpwBPfb/AJ/x/lTNxPLHJ46+4p4Ixkjtz/nFPmAZ&#10;Iqn5gBnjv/icH8uv6QGNim0Zzj68/Q44q8AWGGPvnp2/CqhKk47D/HBH86LWLcr9D//S+Q9a8JWs&#10;G6S3fa3BTOCSzZI6fd79R+FYx0/Vbc+cbh/L4AQFnB7ZO3Awcf0rqJtLaRQ/nR3X8R/eNu/75wT/&#10;AJxVJri8tHcDEsbfcPl8EA8gc+nX9BX437M/TozaVmY/9parBGhm8u4AGxZHQKfTAAxgf59qsXPi&#10;prIFdY09dRieMBSESRTk853AYHHY8d6tm/hxsmtoUQ5DHA3ZPoFGc1J5+nyEiHfGv95lyc+iqM+3&#10;X09aixXtPIw7OfwBqEqGLULnRbssBsieWPOTnA3cY7HJIroH8H3UsjvZX0c6EblguI2XBP8AtqOA&#10;fyFZGoaHZXcga6kWRmIwoiBIzx94HC4/Ss268FNaHOj6vcW8xIMcQnDRnGDhlQ8+ncfWri0U2nsz&#10;YntvEejtvksCgUZWe1JmHQDB2k4GAeo/Oli8ZXEbG2aZ/M6MZUCZzgYAbBx9e36YkeqfEPSFlXyY&#10;NSVMkp8ykj26AYA46daoS+K764k/4qPS47eMY25j8wjAxxJ7detaC5F2uegwa0bgJZzqUABLNgN+&#10;OOoOcYrVk1DSS+0TeQyIB+9Xhie+OR9K8r+1+HLpg9oZ7B84BWQ5P/AWJOPxq3/aEdkTnU0RzgbL&#10;uIgEdcKzDH5mlFg6Z2UukWWrN1ikIGH8oZBPOM8VlzeHYrcObWWa0jUkfIxJJAz9Mfgfeo1kVo3l&#10;iaGTIARo3BbpwR5Z/nRFrN/G0cZnkgjU9JgDn6HA5+ppmabRSSy1GGHcsoZSM/vRke5IHOceh/Cs&#10;O8m1CWVpCW8xuGIXMbYGBtK42j0rrZL0zuRcyLeLj5hGDFgdu+0547His2dotvlQxvGDwQQSfXjH&#10;UGk0Ups4pnknxFLiNV6DPy5988kgVlGBWVonCSMOTgbQp+vfr7V191aSzRq58uGNWyMd+evucetY&#10;dzEyOB5pmDHA7Y9sYAq4j5rnKNFqVvIQkrMoGVIPA9iD1xX6Y/sMid7TVJ5jyw2t067AR+RJr89G&#10;2bMKu58YAIz/AE/Gv0b/AGJEEdvqCAnEjMO3B2LX0/Di/fSfkeDnMv3SR95MARkcgZ6e36ce1QA4&#10;z/n/ADzxUmS3tn265/px3qMnGB+fPTFfXnyIjHdj0B/P/IzVcht2SAeOcZ7Z9qsHgZHUZz/kCoDy&#10;Rnt/n600rgNJywfPQ5/I96cvYdcZ/U/lTc889GHOPywB2GKQk5IbJODz79vyNVYBzMDlh6HkZB9w&#10;f8/zpiknkcdvwz+tOJPQZ5/H09R/kUwnuBuHoPbsTg/pUARBsD5zjHI/Dn17Yp7A7flXPbj9Bk9s&#10;5qM4BwD9On14/OnKSBneSCCSBwMkdvb0q+YBu4KegOO+frjrx2NJnaMnjg/155HOMfpQ+AT1H+HH&#10;H8+P8aTBI+nr7/8A1qLgMIBBVVCdRjHT1xgnj/OKjkGJN+Mnqc+pqcgZIJ+76df8mmleevPoMYzk&#10;+/XimBXPp2HP+faovL+bsc+o9P8AJqyUKnHQYIx+Y4AGD0qJgOnIAH45+vP6VMQIsA8ckDsef89K&#10;ayjJXr/+vFSEkAg/pmm55zjjjiqAh5GO3p/k0h4B/E/pinMD904OPX/HrSYGOTgdz1wBz9e1SgI+&#10;DnHb3+v/AOqkK5OWAbB/i5/zwf0qU56EdRjtwf5cZph4Gc8dsj0pJ2Ah24ATGFHGAOeabg9BwfYD&#10;0/pn+tSNy3PzdBx1wePypGG7GPvfhjPT+YpAQt8uT1zyOPamnJ+n8qkdeCTk8n/P60mMdAT7jknn&#10;/wDVQBAVGck9Px/+txjtQQOADtIP5euKeVK8dsD1+v4cfyqNs9x+H05oAY3bnp+vU/rUbcAhecZ/&#10;T/69T8c5wSM/7X58VCV5yfl9jQac/kMIYMd2d3r9aiOOQ2Qf8/5FSOh6gYHIH1/WmEck4Iz+mMdq&#10;B/ERHtgYx+XqaQfKMDk4p7A54PB9Pb9aYuCcg5oMhevTOKaeMZ5yD/npTz3OcY5zTSTjg59+f60H&#10;QIQOgGT/AJ4phPTAz/8AW/Ont/nNNIPTvjr061zgOBYDGT37Z/occUEA4OBkHPH9fxpvGTnj1GP8&#10;9af2BA9ePp0xxmgAZj97j+VNy3IPXOP/AK9P755z0I/+vTBzgYznsPagBuCRzxnn1pgIIypzj2HX&#10;9KfjAyBjFNcEEfT+dADw34kfT0oVgR7j8KiBO3PPXr6D1z1p5y3B5PA5/wAmgCTpnPOPz/z/AIU4&#10;EcAjnHryR1pg6df0x9adkcc/Qf5FADs8nvkZPv2pCADyep7n/JNL/n9aazZ4PQc+v1oAXoOP880w&#10;DJx/nIp3T279KYe36UAJ3pcZyf5etJz0/CmZ6Y/z1zQZ0+orDB65P/66F5AHp29aFJIGOQe3tSYw&#10;cfT27f8A1qDQGJVcAkg8j2OOveo8Y47DPJH+cU4AAgep9P8AIpm5ecDPXp68UBYa4z0447f/AFsU&#10;0lhjbjp7jtxjjilPc5/xz3ppY455wOKDJRuLgZyPpx34x0pW46/4Umegxxj9O/f1pGztJA28d/w/&#10;kTQKMblaUjeAOOMAjP1p0KgBsc8ZP51FLlSAeSRmpImAGM45AP8A+r6UEljg/NyDnjj8uOnHNR54&#10;9M8/X68nvQfYg8Yzj8envS8/w/r/APqoNJ9BcjJC8e3H/wBc0zkckEg4/Xr196MgAAktjj3/AK9q&#10;ccYPQEn/AD/KgqUbik4AP3geQQKMjGOmR/nqKYWBUADOOOPbn+lKBj/Pr/8AXoI5BxGTkHBzjp6U&#10;meOTyRn+tIR74x/Tj8aQkE5HP/1v89qCBx69j7/TrSgfwk4HsPw+lJ6HvxxQrEd8E/r9KDT2fmOO&#10;R2/Hn/DpTeR+f/6+macGx07/AJ0wgMNoO33/APrZoNBwBXIPp+nT+dIQTyOD354pOSMH+npTjkY5&#10;2/h7/nQc4qkr14B/z7VLk9egJ/SoRkcj5OMjGOn/AOqnIdoxnOOh9+o6fWgB5GRnrn0/znim4HHb&#10;r/nilJ9Pfn/69J17jnv2oOgQDgjGDz+dOyuPm4zz/wDq69aRs7RtwM8Ad+n+FCjg7s/Tt9KAFxnn&#10;0/LNB9e3P8v8+lBOSOgPSjdtOep9+tADSCOvU59vb+tOHf8Ah/TPekxtPoD/APr9aTB+nfv/AJxQ&#10;ApOckYO05Hv2A49Kbxgj1PIx6nJqQ8c/gR6UhLbsA47Z/wA9qDnE579CcH/9dKCc8c5/z7Uitzx6&#10;0Y/Ht+X+eTQdBKcE8cdx6Z9KM4PHOD09Pw/DrTAxx03ew9qXngAbR/kf1oAcMFeOf8fxpV4565x7&#10;n/PFJu/Dr/KlCgrtA98e/X8KAEOR93r/AJ9fenryBxjt+VNx0LEDnPPP+RxTlxtx15I569O/FBjG&#10;VhRkj043cc/5PX1pf4jnnn+Xeg+3OeOKdnJP+f50Gw1h3z2/PP8AKlPTJ/zjn9MUh55HB9T7HmgY&#10;I7cdKAFAYLkckcfn/n86Yecd8Gn7u2Og/KjbxxnrQBXaSRWDR7sDsPWhbgh9jjbySAc/j/OlfIfI&#10;PQcjnpn3zTkRW+YcN/WgCz5mAwB5OSPz69M1TNyQB2zgZ7/l6VM2dwUdO/8AnrzVeTyyeSPp0z36&#10;UASB/OyB/D2z/nimu0kQzjdnoOh647/Wow5iUuAeoGQMd8Z+lTmVZAokGd3GPXvQBFJcbMKowev4&#10;e/tS27cg/fUng9eahuYGPzDDYH3T356UlqxZvK27COw6A9fWgDRZCzDHJ56/T/PegOq5VgWGOeOx&#10;pqhUA3cDt9Rx/wDXp4+bt6enfkH8aAGquwCPqxHUgY7dKnAOQMYzgf40zceh5A79MUEnaRkDpQBJ&#10;zwR2PccY/OjvjvjH5gdqRA6Aq7bz35/z09qD97IwMDmgB4I9u/8AjSBuevP8+M0meSx9Mn9Af1ob&#10;kAkceo/rQZ/EPC4HI4xg/j1oTdux3Ukf59cUuNxxS9c9CT/n+lBMo2HrjcM8Afz/AEp3PC9SO/1y&#10;O/WmZIGeOuc4/DvR3Abp169cUEjgxOcnIPqenr/+r+lP6kA8k9CO/f8An+VQ4wSeOeoo3fNwcH0z&#10;znp/SgubukSDBJxyPp69c/Wn4K/e+foOucD17/1pg7A/Lx+g/CnKWOD1H9aBSjYfksQuMnp+HTp0&#10;NTx43c9MYBz9cY7f/rqBeT8oypxx36D/AD605Qc8/KCcfn6e3agksD5TtPIP1/zmgtkjAyfXPT6d&#10;8ZH6VD82CB831PXP5dKkAClsccAY6jH4elAEx7dfT1+n/wBalVhgLkfn7etQBjxx06Yp4ywGfmPH&#10;tQVGNycAYHqDz2P3fQe+aQNjrxnr/nGO3SofMO056fn78f8A1qfwD6EUEkituUH7xPrwR9c9qNxy&#10;dvOevPP9fSoyRhQBjPH09KR87cqORyT7Z9/8igC3G4WRW4O1gSMe4Neb+Ffhp4a8G69r3iLSFuJt&#10;R8Q3L3d5Ncy+Y7F2LbVOBiNSeAOnevQC4BVjyDgCml8Zzzg4X6cj9KqMrFSjYeCyYBzwcnHtj8et&#10;KxKrzyDwecdemD9fxqIHJ/D/AD+dBOQAOcHJB6ev5cfnUkjxkYJ5I7n6/gacM596j3buvA744z/k&#10;UNngjucHn146UATDjkc+n9KYzgLjgY7+/Q8f4U3OD/gfpTSc/MfXP5f56VUo2Al3En5j1/P3waRs&#10;8A9QTTThRn9Pwz+FR5yRkdP8n61XxFSlclO4jjoOp/zzTQx6HoM+9JlsYbp+HrSLlTk8jGff/JrQ&#10;cHqJwT64AH+TSlQen+c0EgjA5PHp/nFMB44+YDvz09eMf41n7TyHz+RKrcgjr9f/AK1O9M8n/P8A&#10;jSA4BOcdOPbgUwuD2wB/nitAn0Jfvrxwevr39qczME3nkdMd/wDPpUAO3pyPTgevpzT8+3OevT8e&#10;KDMXPIPX36fl60YOBt4OcY/Pr3pPl/8ArfypythgVOO/5c//AFqmLuVGVhR2PXt6Ejj8e/8AWpBt&#10;3Yf5eepzgf596hxj3578dT9f84pykbsnkjjv296ybuEZWJFPzbjxu9exx79OtSKSAcHnjn35PT6d&#10;qhB2jAHT0x/n/DFTBtwCn5cDdnoPxz7UjYlZ1ycEcA8EY5H+P1obaeQCcD/PT+QqIEchuP5j19qd&#10;kenc9OfcfnQTKVhpLHgjgDn0GfepgwXAODnPB79Qaasi5BBx+vfPftS5TOcZHbpz3oKJVk42n5Sc&#10;D+Q/lUm/HIP6+lQ7SckZPHp9SaXv1x1GenYfpQKxOCq8Y5Gcjpx+R96H+UAt83sOmcVGPckE8j9c&#10;GpSFwSw75GOn4/r+Iq4MwHFs4OMH09j+HSpC2Op69PyOccjsarOSMEZ4OeB7ED9amZsKvHzfoAaI&#10;ItqxYU8c9frj/PFSHB6EcDg9eP1xiqqqMEenAzj6j9ak3DJIYkY7+w/yOK1ILSjBz93P9M+3P6Uj&#10;Hb0HXp+HHt6fSo1bB6d+np9e3FGDIcDrgnnjP+Of6UATJIcbfTPH16fhUoYYAP8Ant9fzquCOeMf&#10;5x/+s5pMkfdG3t9MAe/r+fFAF4k88DPHU9PfB/z0oyecVWUlQMDJ98++PypWZmO4DbjgEduM80AW&#10;C6kBlOc5Gf8AOajUkruHQjjHQ9sCmB8ADt2Ip6suNx+YAc/gOn9KAJBhs/xDJOOOh7U3lWx94DOM&#10;mmRv8vPBXHUgf1pS2Dz/AJ5/z6UABI3j5RhgD1P60MRjHf1wR9fypZMYyBz6j247ewqPLEng8+vX&#10;tmrSsApOSATgYxzjpj29/ekznk9ec/n+FMYsDwDkY59O/wCX/wBahiSAR3/yfShO4EhwQR3PTHbo&#10;M/4VEQT2wBx3H9abkFzjuT25/XuKcJenIz3FMBG3Hk84yfb360Yx6/Tr+nSlZxjkAcdP/wBfTmmy&#10;SA7uCccD6Dt+VADX27wwyuODgnnr7/8A16YsgQDb93AIIP5cf55qNjkBjySB1Hp+QxSKGVRuG7PB&#10;xnvz+dAD+B1zgdyfTr/nrUYJfJBBBIAwOw/mBTW4XAU5PXj1B5HP4UokOQeuOe3fP/1/yoAXJ2Fs&#10;/kc8DjH9KRm+Xj5Tkkc4/wA/hSmQOcYPQn5sduevPpTACTwNwwAOPyP+fSgBG+U5Bxnpx6jp9f50&#10;qqSvphc46fn/AIU1m2g4zu4xjv8AkOn/ANamklnyRnBP4j8+g96CZClm74J4IPT/AOtn8jTd77M4&#10;789eOvTPHr/WgyHow5IOMjHHt/kZpTJt+VRtx6+pHSgojUA9wRxnt/I+vPrTmbbjPHzEYAwPT68V&#10;GCY/u4OPXPb14pQ7Dqv09ucd+gzQAjBlYlc4wM556/XtxTMFPvc9+/P+elKzAcHORyB0xn06dabI&#10;3TcNw9vx/l2oAkUnJ6Ljj14H50jSpwvp68cdP8/1qLzSPuhlwAMe2OueuMnHTpRvOCQATyB+X596&#10;AJDyOcr+POevb0zSeY/97qMA+v6e9IzDGcBMD8h1wSf60qOMjIOD1HT8evH0oAVTxgj7vGe3r9fa&#10;hyMsDz2J9xjv0/8A1/jTWdsb/u5z6dMd+3+fwCHORkYPU579P06/pQADBHYgfQf5HPtR8w6AsAMH&#10;rjoOPw61AAOj+mcYyfbI6jPT/wDVTvNCleMg/hQBMqlmGepwMeueOnXin7vLbsNpx0Jz05+mfT61&#10;WEoH3uucH6YHp7mkM3PzZHPH6e/rQBbZdxwD0HOOM/5A65ocsDgcnHfjnA/IYHFVVcrj0HTPr2xg&#10;fjT/ADimd2Rj5gfc9fcUARqWGD0B6cdxxU8TLn5htz7gdPr/AJ9KjOMheeO/PQf/AFqI+csvUcH1&#10;/wDr0AW2yc88HIB/yQOT04ozhDgbQPxxu7dqrhywG5QoH4fQ9uO1KWXHXgAcjjr7Z7UAPRejfeK9&#10;Dzxk8kY/+t/WmsUBVScHA/l3xj8Kj84bjyQAdpxz/PGaZLNGuN7LGxOACevrg4HT6/pUyAkHvjAx&#10;wAP8O9N37VyPx7D19B2qt5qJyxCjORuIHPoOnJ/DNS7g6njI6EdOMgHBHb8qkAJAj4xtGCO2R1/n&#10;Q3lsnTktxz/Prjg1Xd1xtXC4HrjAHsfT+VRmXaPL3BSRkDOCQep60AZF4w+32UpR3CXKEbP4e2Tw&#10;flAPNezLu2rjLZyfbrwP8/hXid/qMME6xC/jtpUeEuoZWdVLjqoOQD7ivZC42AkjaFBJDYAyOT7c&#10;fSmnYBrEZyeQf8//AK+Km6YJ59f58fX6VTS9tJJFjjkV2JOADngHGf6/5FPSaCdWKsHCEo2DwCOv&#10;vxVgaKEoRkYxzz65FZ1+XggeUAZTnOM+/T3wRUwlVEHIGPU+3+RWFrt15Wm3EoYMEjL7Mf3RnjHr&#10;g1NrbjSuf//T+fxa2dyRJaAKuMExdOuT9efzqlLoSSbbi2eZOoBVduAep5U8eteOtqup2Ekc/myx&#10;nr8uY/w54rp9J8YX+4PLdFWkXaFlIAAVscMoA5HqPpX41GWp+n+xaOum8Ozv+/KoVBwHbOceu0ZJ&#10;qtFoUnmlYAscpyAxGQPoOwxnr0qL/hJrmNNouwOMAI6sOOeMcAeg4rQtvGGl3KCO9f7BO4+Z1DMT&#10;ngnG0+uOea0ZD5upkzWF5ZNGjqWQjJKHe5HI4ABx69cVlz6ddwP5trDcWpJ4ZW2HH+0GJB7+lekL&#10;eabdQ/ZYJo7xXYKHJAyR2wuDn06VnvpcsylLRXAOfld8gkdMA9c85znIqdOxPMedxalc2N0Au6dS&#10;MOZcPwOGy44wOnXHtWlHriTXSxxSQWyO4UhfnGen8WVHXn/OJb3TnVhCuCuX+XGADkcHj+nSsG70&#10;eNk2SQxqNoAdHOCc4HAxk8dqrUo6GXSdLnjaW5s7TUCCSrqign67QAcVzsukaPzDZXEtryXaG/Uy&#10;xMevy7uQv54rnRBeaZMk0UiuA3yDJUKO25GOfyqW41q+nO29MN2q4QpsAwO59N3ueax5zZU5fZZs&#10;f2QFQuLCHB53WF0YmHPGELDB+oqF9Kmh2I1ze24YggXMSyLz/tKOPxArCeazIzbwfaGByxLuD74K&#10;nHT2q1HNosjGGeS90uVh82ydnAz03Ke3tWqkgcJI34dI1jy2QmO6EYzmAAcepBxkn1GaxftV7bNv&#10;vYWtwx4yG/LA6DFR3VhaeQ6aNr0zycZWXKqfT7wHHtkfSoDD41tkAt47XVF4x5cp3ADvhiOPUVSJ&#10;aLdw8D7pRIFcDhewX6DufwrFxK8n+s8xugDcBR/sgcHiq+o6lqVsQ2o2ctqZAdzFN8a49cDK/wAv&#10;eqEOpW0ymQSR9eqscfrnH48VS0FysdcX0SuUAkTjHKkbj6/Sv0k/Ykl3Wd+PViB6/wCrB/nxX5rP&#10;IknDOuzsSd2MnORjpX6T/sTov2O8MZJDM/P/AGyUfhzzzX1XDf8AFl6Hz+c/w16n3oxGNxzn/Pb/&#10;AD+FQNyPXjGPb/P8ulOJGd3UYI7896MEc9B6n/PXNfWHyhG5IyTjAB54H1/GoyOSMZ64H0/z+lOD&#10;jHUcdMcnj/8AVULHcSF7/wA/5+9WlYAKrnORwe/XNK2e5PH8QyPQ/Sh2A5A4A9R6EdOaDgfmO/I/&#10;A5OeaUgDnO3oP8nj6GkB6+3Y9iaMHnsfy56dPSnDBO3qMHntzx16UXAqvnk5zx3x+X+f/wBThyoz&#10;34OeOcHPP+fX0ofAB/iH+e/oKFBJAPTvg/17/wCH0p2AZ+O7PPOPf/PalGFBCjBGe/b8fYGmncvP&#10;BP0zz+n5UmMjOeOckYPr264pRAbvP4Aeuf8APSgkc8jk8gDp7H8ac7ZJz1XPTqSOe30phXOQSOB6&#10;/X8v896oBTwvtjPGMZ59qgK5z6j6/Tn8qlIABHHPTuR174Hp/npSYyCPXI/z/wDqpJWAjIAwvAwO&#10;fX8eemKixk9M8Z9/y61I3GBwe5x68/5/zio+D/8Aqxn/AOtQ3YBjdf5Un3R+FSnJ/wAn17/4VHz6&#10;gc/TNQAhGTyOecdDz14P+RUJJAHHPcZGM8+1SHLds9R1+v4U04zyfoPw/THr/OruBGR+NMb5SA3B&#10;/lj/AOvzTmyeT8x7+nHPpTCMjaBjrj27cjpioAQ5wduCfb9aQA5K/eH9PwpzA5wff3PHtz/LNHPs&#10;D3+nf9M0AQuQ3bHb0P8AKon7cf1x+Yx6VYcBvrwfXrxwPw5qAhRgE4J6Af8A1qAIivBA7/8A66ae&#10;wI2sOM/yqY8Dnjnt6fzqs0kSMELhN/Cgjrj047DmgBGxyTk+ue1Rnt/npTyP4T2/Mf5/rTD/AC/z&#10;+lAETKOS3IIAye9Ipyxxzjn8vwqQgkBumDzn8aYB1zz60G0o3JMjAI4ycfj/APrphJB5555x+Ofy&#10;pBxjP4/UZpdwHX15/lQURjB57j+vNHPX7v8An2p2SPfp3x+NJnPB549OOuMVzgJjLZGMdRz0+n0o&#10;UgAnhuOf1/zzThlsrkD/AAoCpkN6YGM9jmgAXBJyenPH68mnfLgnPT8aGHXt1I/n78U05/z/ACoA&#10;QkY9f8+1RMQAGHBz7cZzz34GP1qUjg9+vYVE3v8ALzQA5dox3FKQMj16Y/X8aaPunH+etSHBx0/p&#10;QAwSevy9uec0DqOxGf8APejcdxVeQB96j72Mc+nP9aAJASOPTv8A5/z+NIASduMf5NN74B574B9a&#10;cew9f/18d/xoAXp0yfr6elMOPoefX8Mf5xS7/wCE/MSCMg+nr+fWgHOMEn/PTpQTKNxpGeR8o9uK&#10;awPfOT/nrTzkf7PuD6e9RMWOSBnH5/h7UDSsSAYGDzyetRenAUDjp2P50zeMZHH+f6in7V6g4z1H&#10;+e1AoyuLkdB65/z61Ft/Gnbj1P8An6U3Jxk//WoKEOen+fzpCcAYGR7mg7eSO/64/GkyFPPb6UAN&#10;wMg4z+PX/OaQkc9O+aduBB9PX8/85qPjkHnv+H50GUCOUnqpAYZ68cDJ9qbG5xkDgc/5/ClkyB0I&#10;BPf/AD6VDGf4D68fTsPyoHT6lksMDsBj/wCtT+Pwz257896hP3fm+mPQ4/ClUBckYGeSB3/l6UEt&#10;3JO/4D8qZnjaTk+/b9aQupOB82PcDp1/lQcHp/kfy+tBXwijgc8f1oPzEZ4wOnT60gOccH8KZn5i&#10;MDsPTNBoO4AA/wA/nTlzwi9Oev0yDUe7Pbp+P5Yp6sDjj/P+TQZ/CSYPt+XT2pVVc4xwfTFNVx/F&#10;nHbHH8utBZSMdsf070Gg71C9+n88e/ajkE88HtgD8euaYS2fTjrgY4/z+lKGHG0c+x4/Ggz9n5ju&#10;M59Ovtke1Lj2PfP179OtRFsfKBzxjPI9KcHGSwHUY/XpQHxEmMA8kduaT9KA27n6/wD6v500yHJx&#10;gj69efwoNCQHHzDjH/1/60p7Hr6d+nH+NQh89f8AJ9aeJEP3iMD3/HqT2oM6fUdk7guMZIPPsaUc&#10;9ee2f/11EW28Dn9ST+npTg6njPXHHQ9sUGhJwevP0x+NIowen6d//r0oIUbj1PTPFR7gTu5AHTHH&#10;uKAHnGBjnAGPwpT97nByD+v9Kj83B6bh+GR7ijcuQM8nGe/XGKAJOpG327f1/DrSY3DrUZmTHT24&#10;5/wpd44z3x1/LJOaDP4SQDAz0+tIXB+QknqOnamA/Luxnp/n86QMOeuMnnGfag0Js7hlDjBzz36C&#10;nMD6d8ZHv3qsDnB7+nU/54pwZVOeSPU9/cnFBnU6EvUZBz1/nThjGRgkDPpUO9ff+tIGU/MMkY/y&#10;OlBoWM8f56d/0FAJGM5J9vX9ah3K3OD06kHvxT/MGejdOoHGaAJQ/sDxzjnPX8uKere3PHB/L9ar&#10;bxg8dAB2xQ0pzx0z+X19jQZ+z8y0SScdTz+v8jSEDuM4xwPaqfnonDkJ/vcDn6n9KjN5bKcGeIHn&#10;rIgP05NBoXwQST93A/Oow8hk9E4/L/GqJ1GyGD9pgBAwcyx//FGoG1rS4z815bqcd5ox+mfWgmMb&#10;Gvxkj6n+hP8AnvTlGAT09R0rl38QaMjOz6tZRg4IBuYwQMc5+b24pX8W+GMnfq2ngMOf9KiPB6jh&#10;j1oJ9n5nSmZCN2QE9e314prxFn355JJP+FcXd+LvCPl5/tiwwB/z8x4/Ld/nFV4viJ4KRf3mvaf1&#10;6faE/wAaA9n5ncyuCFXv26f5FQzDbtIGeeo56Yx+VcJP8SPh+G3t4i09Tu5xMD+Yx1/GmJ8Uvh9l&#10;Y18QWUhJ+VQ5/IYFAez8z0lWU+xzwPb/AApojCtuzjJzz3/+tXlkvxh+G8Q/d6/bM4IB8ve3T/gJ&#10;py/GT4d4OdchYY7JKf12etAU+p6hI6Snyl4Pr198/rVgBR8vp2HYdq8ak+MHw7uHeSDWAwxlgsMz&#10;Eds/cqwvxn+HuBs1OWQ8Z220+fTP+rxTs3sVGNj10nPTn+dOLAgDGMf54rx1fjb4FyNk17LnI+Wy&#10;uMcemE5pp+Nng0Z+XUvwsJwR/wCQ6fLLsT7PzPZgT6fp+VKrZ7fhXjA+M/heQBktdWmR+hFhOOBx&#10;3XilPxj0U4WHR9cm6HcthJjg/SjkkVGNj2XdgjPPIpp4HPavHU+L1jPkxaD4gI5GRYEjj6E+v1pX&#10;+LEbALH4d8QPnIAFk249emen40ckgjGx7Nnbkc8DqKN2Dye5/wARXjK/FK+cf8ijr5BHANuoPPHR&#10;mH+elK3xM1dsCPwbrzH3iiHT6uKOSQ2rnsnmY684HT/P/wBanLIS2D3446dq8WHxL8RScDwRrh9N&#10;wix+Zf8AnS/8LE8WglIPAmrvu5+eWFVz/wB95pWGe1bgw45yOM03cQRuzjv+I7d814/bePPGl5Mk&#10;L+Cb+1En3nkuIdqn3AJzn1FQJ488eux8rwRf5VsfPcW6Z64PL5NImMbHtinPBOT16e3cfSguSdxI&#10;GMjj8v0rxweMfiLIh/4oeb2zewD/ANmpf+Et+J33k8GRAgfx38Xb6Mf6VXL5hGNj2bzU6/8AfJ45&#10;9PrUjSoDz0xggc9Dwc14qPEnxVn+V/B1vHxx/wATCP8ALG7Jqf8At34qgAf8IvZA44B1AA/jgCpC&#10;Ubns29VyflbH4/n/APW/+vSeahU7c8/Q9umfWvFF1z4yIu5PC2mbh63xwKeNT+M7Z/4p/R1A+7/p&#10;b/45oCMbHtW5Tk9+AO4Pf8KXzoxwT+PuPY14omofGpmwNE0OIdfmuZccevFS/bPjW3H9l6AnbHnz&#10;kfmDzQT7PzPZRMrDHTnp9KeZAw3Z3NnntnA/KvFA/wAb25S08PW/PZ7hv8f1pD/wvN8LGPDsRA5J&#10;E7Zx+FBbV0e1mVUXJ/E9h607zI92c8k5968UNv8AHVzhrrw+oI4HlTnH55oFh8buS+o6AMjjbbTn&#10;n345oFKNz2sSITjPU4zj+vt0qNpck9Sfr+P+P17141/Zfxs2/PrOiR+nl2cp579Txz9aZ/Y3xsc/&#10;NrukBe4+xyZ/M/8A1qAjGx7WZUB+VtwYgdOmBnr+NKJI8dycdQAP8/8A1hXiJ0D40byV8T6bEDzj&#10;+z2OPzOcfiKf/wAI58ZiP+RssOemNOx/NqAcbntHmK25VHtn/H04pZcEAHIwMg9s/wCHFeJp4X+L&#10;x4bxlbe2LAY69vY1L/wi3xc+ZX8ZW5HfbYIT+uMVUY3CUbns6TFs56jA/wA/zp5lBwc+g9f0/wAK&#10;8UfwX8Tjuf8A4Tp48nICWEOPwp6eC/idzu8cyMB2FhEGwP0/Sq9n5lHs4kQ8/h/n86DIo5GRgZ49&#10;68ZbwX8Rz18c3HTHy2kA/XBzTD4B+IMgAk8e6hnt5dvCp/MIT+lNQt1Ez2dpExx6Z7jrS7x2JOT2&#10;5I6+hPP0wK8Yb4eeMnAQ+OdTDDOW8qDnnnBKHHWmH4deL+jeONT44IEVvz+ITP8ASqRCj2Z7QZRj&#10;LZz15z/WmrgZwSv9P8ivFx8NPE+Nr+Otb/4D5K8/hHz/ADpU+GfiFVw/jXWmx3BhH8os8/WlGNhu&#10;N+p7M0qjKnJ+gJpS2R3x36+/64968bPwv1V/veL9dUE87Z41znI/uf0p6fCrUfvf8Jhr7DBBBuU6&#10;Z/65+x/xolG5Z7Gr7h3B6+/fp0pfNBGCCvr1/mK8a/4VNcD73ivXyDzj7We3vs/T/wDVTv8AhUq7&#10;gW8TeID6br1v6KKXITGNj2ZX4AJPzDqOe3596DIcYj4I6H8vWvHv+FS27dfEevP16X8gz+K0w/B3&#10;Spf9breuSk9B/aM3+ev4Vm1YJRueymQBhg7OT2/D/PFLuPY7R9P8a8eX4PaGij/iZavIV43G/uC2&#10;M+mR347Uo+DmgJMsr32rSn31G4wO3I3Z/WjQJRuewtKij76Dv98A9ff0z26UnnKDnzF6cDcOOO/N&#10;eOzfBTw1M6zNcaqrgghv7QuDx3GWOcGnx/BPweMndqDD0e+uiBz6B+KNAlG56/8AbIVJDSxrycZd&#10;f0JIp32y3AyJo8Y67lAx9SRXkP8AwpHwWWDFbwlemb27I9/4z29Kf/wpXwOBlrW4bPc3d0T6f89P&#10;T2o0KPVDqFnzm5g78eag/rS/2rYZ8v7Xbs3GAZkz3zwCT+FeZx/BfwGsTRGweVG6+ZcT7hx2O/I/&#10;Cmj4JfDrO7+ywT1O6a4Y/wDfXmZxRoB6adc0lPvX9rEcE8zx9P8Avr8u9R/8JDow6alaH0xPH69j&#10;n6dPSvOx8FPhsn/MGjbI5zLN/wDF1aT4MfDpAQug25U9T8/U9P4vXinddgO//wCEl0E/e1OyH1nT&#10;tx68Uf8ACV+Gk/1mq2I+tzCcfUhq4Zfgx8NOSdCtSQMgneTzzjqasL8Ifh2P+YFZkdsoCP8Ax7NL&#10;5E+6dXL4w8Jp/rNZsUz/AHrmPn9f5VH/AMJt4Pwf+J3YbugP2mIg/gCa5w/Cb4eqDGfD9kB6eUMY&#10;qaP4U/D6EELoNic9jAh/XHFVFtdBSs+psN8Q/BMR2t4h05BnvcR8d/Wmj4i+Aj8x8RacRz1uFGcn&#10;/PQ1QHws8AHiPw9YAdf9Qnfpjj+tTJ8NfAUZ+Xw/Yg9P9RGf/ZTVX8v6+4nlj3Jm+KPgBSAniPTW&#10;wcn9+oz7cj1pi/FX4exnDeIdPA/6+F+o68VdHgDweo40SyyONogj7ccEJ09qsDwR4ViB8vSLROeg&#10;gQZwO/y+lHyL90yJPi78OI8GTxDYqM54l3/yHNRP8aPhkCqL4htQ2c8FtvP0U4Fb/wDwhvhrqNJs&#10;+uMmCMf+y1dh8NaFF93TbZOSBiFB0x/s0tew7xOW/wCF0/DGLKSeIbUNjtu4PUcbai/4XZ8Mg+we&#10;IYH54CrKf0CnNdmfDOhTv82nW7sQeTEmMf8AfP8AnpUx8OaREfksLc46FY1468fd/wDrYFaA0nuc&#10;JJ8bfhkgLf2x5i56rFJxnGc/JUY+OHw225GqswbgHyJif0jr0QaDpij5bOBepI8pMZPtt/P9ambS&#10;rBSF+yQ49VAwPXoKNexn7p5t/wALt+HShpDqUi59LW5Y9OnEf9ajHx1+HbcC8um/7c7j/wCNivTf&#10;7MslPEEYyOC0a8Z/CnHT7UdIo19tq/4Y7elGoe6eYt8dvh4ijN3eSADHFlOMenVBxTD8c/AW3Mb6&#10;gf8Ads5sn6Ap/wDrr1I6fZZUPboSTx8oOB+XFBsrRAAsQA6dFx/KhJ3D3Ty4fG/wZLx5er89D/Z8&#10;5GPrsx/Sqs3x38HK7J5OrMQ3H/EtuCD16Hbz7V62bW2B+W3XHB4Az/kUGwtXOTEgPsOn/wBanysV&#10;12PKv+F0+FMF/s2sfMOo06cg/UqmP61EfjV4WVWYWusSEdv7OmGfzUfrXrP2G3DcRqf0x/TpxQLW&#10;DkCMAjsRgVOoXXY8jX41eGZvmWy1vPtp0wwOe+2pz8YtBXbs0zWpT0A/s+Vece4AP5V6h9mtu8a5&#10;9QBye/XPenC3jwWWMYXrtAA/T2rRKwXXY8k/4W/pCKT/AGRrqdx/oE35cjFUn+M+jrlv7I104J+7&#10;p8h59f8AIzXtLWsDEAouV9VHJ7delRNa2+ctGPY8ZHHr/npTC67Hi6/GnSm+5o2tyfWyfdx/vdOf&#10;Wra/GfSX5XRdfUe1g2foTmvWjaw42rHuwP7ue3Xn6Z4qPyYP+eSc+w9KAuux49L8btLiYIvhzX5A&#10;ckOLJvXvz/KiL40WLnb/AMI7r5z3+xt/j+X+c+yeTFy20DgHgL7/AOfWo3tYiSQoHXO4D/D8qAuu&#10;x5RJ8YdPUAHw/r5Y9vsTfqcgCoE+LttI+P8AhHNf45wbPr6c7vf8a9c+zxgDChvYAY5/DFL5UTHh&#10;Qv0HOR6HFAJrseUP8WbZZAp8Oa9HkDk23B/HOP1qKX4uxr97w5r+3GNy2wI69flJIr1oQgMQVxgY&#10;5HelEacjAIwOMLjJ/A5H40Duux5EvxitGXy18Pa++Dj/AI8/Q9PvGlHxdtnwo8Oa+rKOv2Qnr2xn&#10;+or1t7ZGBwgJHUYAHA7cCoRCnK429vur1/AUCuux5WPixExz/wAI74gc/wDXpg8fV89/Sh/ilGx2&#10;x+GtfBPO37KOc9DncOK9Y8hP7u30wB26H9KFgUALhT9fmAOfp6c/j3pe90HePY8ib4pcYfw1rp+t&#10;ug9efvg/jTh8U1H/ADLGvdMH/Rl7fRx6V6u0CEjIDnGemD09h0/GmLFEDjZnoeDjPr6GmDa6I8sP&#10;xWZv+ZY13kYH7hD078Nn9cVFJ8V5I1Mh8Ka8O2RAmO3Ubvb2/KvWPIjfJI4PbnPIP09aVrZWyA2O&#10;meBngj6fQ8UxKx5EnxckdTI/hbXVUHp5Ct09QJBjj2qVfiu0hyvhvWzjgjyYlI7fd35xjFeqeSnG&#10;V555HYH+VKIvLxwcse5zt/8ArUXYuaJ5Q/xXMR2f8Ixrq88f6OhwSB6N9KqyfFl2chfDWvYx1W3A&#10;Ht1PT8a9gw2w5zj06df061EItzZUFgOei5/LH9aWo7x7HkB+LVwBj/hFNclwc58pM+3IY1ZX4pzS&#10;oQfC2ux8dfIQ/qZMnmvWgBh2APA+UEZGOv40uyJmJCrnPGAB/wDqBoHzR7HkY+J9ypBbwprpHqYk&#10;zjrz8+B1z0pB8Vrtvl/4RDXmK/8ATOPg8c8Nnt2r1wxIMNgd+w4/zineUhwFUDOen09/60CvHseP&#10;n4ozvy3hHXOo42R8Y/7aDFOX4oXJYFvCeuDHTMSA/mTXsBiA28c4GfXJ6j/9VII4u6D0zxn8cemK&#10;PULrseS/8LPuzhv+ES1xsdP3MfYDsJPT9KF+KOpucJ4Q1snnrHEvuckycV62IIiemR36D+me360f&#10;Z0yQArntkA9hwc+9Kw7rseSj4ka4MkeDNXC9eWtxn6fvQf1pn/Cy9Zk/5krW0I7MYVPPszivWniX&#10;IYcfLn5e4P49qUwqy4C78dOgz354qW32C8Tx1viLrRI8zwTqzAEMMtAeRzn7/H5CpI/iTr3G3wVr&#10;C9OGe3x7f8ten5V679nj43Lk9vlB4/z7U3yoyM7Qoxz0xz3OMUrvsNTSPGx8QfELcSeCdZAznAlg&#10;2nI28jzB/PFRyfEPxMwCDwDqu0cg+bDx7/6zj9a9m2LnC5bjjOPpz0piovJVdpz+I6Z+nNF32H7R&#10;djwO48beJJdRSSLwJfeaduXnFuRnoBvEmRkcZJPWvV7L4j+OWMdv/wAK91BFIVNz3NuyBcBc58zO&#10;Mcf41o6zFDIbdjF5yA4KA4LfMG9uh9a9Zt4kaCIkDLKARgYyAMY/D86BylY8PXxn8SF+RvAeEUt5&#10;e6+twwHbo/XA7elO/wCE2+KQP+j+CI4Buzl9RhU5PT+L+de2tEd2HUDn7xCk+2cj9acsKKckAYxj&#10;gd+xHT/PpVtJ9Be08jxIeKviwwJi8HWSE8/NqEZznA+lY2par8Yb62uYH8NWdmrxSKXivAzL8p+Y&#10;AE5x16GvodokxnbtJ9P8/jTGhEkTRMB83ybmGcE9KNew1NH/1Pme60qJo2uFCS+fkMsiqcADkjIy&#10;vX/CuZHhbzVklgRkTpljux06LjgEcdP/AK3N2/iPxRafu7vTvMwMuISDvx1O09uOPeuitviFC4WP&#10;UYp9MdMDNxEYyF4+UGPIJ44yRX46kj9NUZR2M99J1DThwY9r4ckDdtAHG5eoyBkZp9lEk6gKokXn&#10;dKeBuJyDkgZ/l7cV0CeJvD+oSYgnWHeCZAWwzE+uQMD6HJq8FhnjK28kapnlXG1T78DqPam9AdR9&#10;UckvhmSEu2n6lJCMbipOO/PQc9eDUIufE+mf6vfeFsjLDfuU/TkDAz0xXZwWcUcgiuIiNx+UwSbk&#10;xnlsEEDI/wA+kc1sj3LpC0jLEwVjg4DHkITgdBjkdam4e1fVHKp4rvRJsvSttK3fyzjkdzyeR6ih&#10;9d+2z7LyZYnX5AZE2g7jzsde/PUgVvrGksxjugl2YySjKA5HIGACAR1wfpVdtM0x7hjPbSPJIQ7M&#10;qEA56/L0GMjJx1zS17lKcOxn32n2jy/682y/KBIw83LAc8A429hyP8MXUtMgKK6W7RuRkzRFipJz&#10;glPmAJ6nB49e9dRH4etNh/s+6ktwPl2uhkXI9eM//qrNiMtsxAB/efKW2ZAA4KrxlM9++Pry7Jij&#10;Ua2ONW1niuAUkjK7RjYmOB6n1yOas3L3bWwt7ktdRqeF4yCRzjgV2iW1pK+DsfvyuGY5xye4pk2l&#10;wQFA2V3HMYUhsk9OSDkc9KnlXQr2x58kCTN5cQngaTACvgJuU8fO3vzSvp+sWxaNZfPA5YwyYGD7&#10;DA/xx0rc1A389sUaNo8MAc4Tbg4AIxzzWAzzWcuCJIxjO4/OPxAGB9RSjGxrF8yGRatqtgGyxnQn&#10;lW5/PNUbg6BqCGeeH+ybhs5aMgqfXKkbef8APNXXvo5HXZIgGP7zHH4MOlZtw8TMuxlMf8QCkAn3&#10;zWnMTZdDnbjSrkEz2ciXy4wFQhSPqCcfliv02/YhaRdKuieCxfI+kf3enHNfmq4jDllYwkHjHJBP&#10;seD0r9K/2K3f7HP5x+YtKOgGTsXJwK+t4a/iy9D53Pf4S9T74JBORlvX8f5/hVdmZtwztB4Jx2P8&#10;h/WlZyP4T349uf8APaohIvmZOcjnOB/kfz+lfWnyRIODlTuJ47cc44/Oo2zkIQemQO/H49KVpAg5&#10;GeuAcZ7en+f6RecoAzgA8ew59xx3qtgAxk4wuSM5z+Iwenv9Kcc9+D34zyfrQZFXkHdxkY/X3/Sl&#10;LiQHO0g8N68+4xUgNbBG0EYH9eP6/pQc9++c46e/v7UqvuHLYP4EH196jMiBiPu9ee/69f17VSYC&#10;Fc8HgDp+Hbpxn/PsN12lsnI9/wCvSnsV6q35YxxSboiPmGzOeB9c0NoBMAnP3s9OuRjr/LrTGyH5&#10;GSc5OOenbvSlly2QRkZGOvvxgY60AKxJww9sZHHbpT2AR+RySfQnv+Ppmlbr9Dn/AD0GOD1Oaaxb&#10;B25I6cZPfp7VA0wXIc+XjPByDnPA/wAmkvMCTbkAjPvn1zjk/QU3t35wOmPWozLEDjcAfRio7emc&#10;frUJuoVP+ujIG7q6jsff+tUBMVJ5+p4xx37fyphU59umPX6VB9ts0zuniUZ6mRO/b739arSavpUf&#10;3723j+ssf/xVOzAvnvkD/wDVxTOc4IrFm8ReHoP9ZqtjGeuTcRD3/vVSl8ZeEE5l1zT4cDILXMY/&#10;Ln+VRygdPxgM2cDvzx1x+Xeojtzz2/zj8f5Vxs3xE8BwcN4j0wDjk3cZzVJvij8O1wD4j084PQTZ&#10;H8s0rMdmd2E5+bOPY8H/ACKRnAPI5J6Hn+Xb/PWvOpvi78NoVz/wkNm46fKzN278f0rOf4w/Dzd8&#10;uuQTnHG2ORifyQ0hHqLFs/j+Gf8A9dI/8vWvKW+NPgAksl9NcsP+edpctgD/ALZjv7VU/wCF2eBt&#10;3yyahJjHH2GY8f8AfH/16CuRnrxPr16n9Ov4/SoSxyBjAwfw/wDr/wAq8kk+Nng/G6CHU7jPZNPu&#10;cfmUA/I0xPjToDjMek63Lg9FsZO/Hfp+dOzFys9YYE9B+H16VEGY84Prz/n/ADmvIpfjLaJnZ4d1&#10;+T62bLx9S3H44qMfFmaZc2/hXXZCOo+zoP8A2ahK5crvoewMzEk44HXH4Z9TTST+NeRP8U9WI/de&#10;Ddbf6rGo/HL1F/wsrxOykp4I1PuMNNAv5jfTsOCaPXzkDcOOP15/Sq/m9wvB+vHp1rymL4h+Lp13&#10;Q+Cr5O+XuLYD/wBGA/pUP/Cd+PufK8ETZ7b7yHBP5n+dLlYKFup7BnJ/P60wnoQOv0H8/avJo/F3&#10;xOkjDv4OhhYnG1r9AQR75bg1A3ib4uP/AMyvp4HY/b+noO5/Ss/ZeY4xsetPJwc/Jjrn/wDVUqPx&#10;64yPbI/pXkA1/wCL7rz4e0pD6NfM36AU3+1vjMTxouixjH8V1L+uKPZ+ZR7JkMM43e4qPepbJbPq&#10;BwOa8ea/+Nkh+Ww0CIHtvmb+v9KUXXxtf78OhQ5/2J2Pt2xUcvmB7EkozwTg/wCf8+1O3Z6HJ9PX&#10;v7V49n40vnfPoadcYt5if6UfZvjRnMmo6LAPa1lJxx6kZ60cvmB68zAgg4HtnFMLDq2WHr615L/Z&#10;3xgZiTrmlLzj5bFuD+LGlOjfF0qc+I7FD2C2A4/Hcf0oaXcD1dmXGNxVu393+maBIvAyMHH1/Tt+&#10;leUp4a+J8qjzPFkUeQM7bGMkk+meAPrSnwr8RiuP+Etkj6c/Y4P/AInFVyLuB6oXzjpjqf8AJpWf&#10;HCk8ntmvLD4O8ftwfGd0n+5bW4HP0X196b/wg/jZx8/jTUMnHKxQjpz2FZgerI6kgj5ieff8aDIc&#10;919D615S/gHxXMhR/GmpgdCQsIPPoRHmmn4ea6do/wCEu1nKgBmWWMFj7nyuKAPWMc8AkHqACTSZ&#10;IIBBf1yDXlB+G+pkYPizXDwR/wAfI/8AjdM/4VhJktL4j1yX1IvGH8lHWgD1lmPfHPbkdvp0qJm4&#10;OSefT+teWt8LLVwD/bOsj630uT+VQn4U6UT+81PVD7m/uRj8AQP0oA9WLBRknn8P6nNMEo5wwHQ9&#10;ef0rypfhJ4eJ+a71KX0Jvro/n+89KePg/wCE9u0teyen+nXP6fvM/rQB6a08KnDzIh/3wM+neoje&#10;WqctcRKPeVFH/oVedJ8IvCKZTyZpT/00vLpj/wCjDikX4SeCUbzDp+WHXdPPkj/v4M/rT0A9B/tC&#10;zBz9rhAOesq/U9W/wqFtZ0scPf2wP/XaMYP4tXFr8KfAuCW0iHHU7jKSc/Vv604fCjwGcZ0e3Kjo&#10;CpI/nSA65/EGhpy+pWi9T/r4+P8Ax6qreK/DY66tYcHn/SYu2f8AarBX4X+BoiSmh2XoMw56fXP6&#10;VOPht4LTLDRbEeuIFHPpyDQBPN458IR58zXLEZxn/SEPI69DUI8eeDE5bXLFcdvOTj8v880D4feD&#10;lJI0Wx4I/wCWKcHt2qRPBfhvJY6bauOxMMZP/oNAFX/hYXggfMNesVx1xMCf5VEfiV4GX/mPWfBz&#10;/rB/Qf0rbi8I+HE4j0uzU9QfIjzx6HbVqPw3osR/d2Vv7YiQf+y0Acofip8PgcJrtse2Bux/6DVd&#10;vix4DJIGrpIw5ISORvyAQ8V3C6Jp/O22jUdMBF/DoPSpF0iyQ/LbRjJGPlH88UAeeSfFrwTz/wAT&#10;F3J6lbeY/wDtOmf8LZ8HjP8ApF0wPYWc5z/45Xow063H3IkAyew59MUv2CAfMIgPfaP8KAPN2+LP&#10;hRRuVdQf/dsZzn8NmKhX4weHZW2R2mrS7umLCYflxXqosocbhGB0PQD88Y71IYIBhVQDOf5e1VZ9&#10;haHlI+Kujg8aXrUpPGBYyHp+ApyfFG2cfutD1t8H/n0wSfoT/WvVlgjzwo/Ae/0p5QZxtGOowP8A&#10;DrS0JUkeTt8TJ24/4RvW2X3gAz7fep3/AAsK9bGPCusP6bkiT9C4/lXq6RRjjaFPA6L0/LNJtQkK&#10;FGT6AUhxlc8o/wCE/wBebPleEdVYDuXgHOPd88fWk/4T7xU+VXwfqPPIzLAOvuZM/lXrXlLjHBGf&#10;QdPypwiXGAgJxzwP8KAjK55IPGvjRuYvCNy2D/HdQjn8JT+OadF4u+Ic33fB7p/vXcQz/wACDZwO&#10;9es7Vblhux684qQKCCAD6HA/+vTTsT7TyPJP+Em+JHRfClug7b79f6GmnxB8VW/1XhzT4cf3705/&#10;TkV64qqMMCT7nGPT8etSfITxx/P68U+byKjK55B/a3xdILf2DpEfu13I38jUD6h8ZXbKaVodvz3n&#10;kJ/HB/pXsipkAMc89/59R/jThGAcijm8gjK55Is/xfwN8Ggxk+854/z9KhdPjI7kCTRIx/CPKmOP&#10;516/GiHjPtx1/wAilMYyccHnqef0o5vIIyueP/Z/jG+TJeaIh7YglOD65OOlSJp3xek/1uraUnpt&#10;tXPHX1r1ogHnGeec89aftX+79Bz279+1SEpWPIH0b4syHH/CQafFn0siT+GW96X/AIRv4qP9/wAV&#10;W8P+5YDkfien4168VXPIHJ7e/p/ntTti9/z+tASlY8h/4RX4kEf8jeIfVhZRZ59yDR/wh3xDbr40&#10;uAfa0hXrx/d/wr171HTjnH6Yz1607anHQ8Z4z9f5+9BPtPI8g/4QXxvIw83xzf8APZYIRx17JQ/g&#10;HxWGz/wmmqZxg/u4MfgNleuBVK8dDxycex7elGFC56dxnGBjrQHtPI8lHw/8TZ/feNNUI9FWIf8A&#10;sppT8NNUlbL+L9a65OyRB/6DHXrUaYYHrj/PrQFVeM4OM4J/T/OaA9p5Hkh+FvmEPN4n12UdwbrG&#10;cdORGD+tOb4T2kv+u17XH6cfbXH8h/SvWgo7fN6gdP8A9VOxgg9cDA/KgPaeR5M/wh0OX/Wajq5A&#10;wD/p82Onf16e1KPg14a6yXWpzYOOb+44/wDHx2716yoxjuSR/if1p2SfXFBUpWPI3+DHgyTiVb6b&#10;0Bvrkj8Dv4pF+CngWP71pcyr0+a9uOn/AH8r1sE5+hJx1/L/ACaUkHp69/8APagn2nkeVr8Gfh6C&#10;D/Zp+bu085IA+shIpf8AhTfw+OGOixE+pkmP5Zk6fSvUuhGR15yMdP5daTJz6ZH86A9p5Hmi/CH4&#10;dBPLOhWvOTz5hz7bt59qsL8Kvh+iDboFky4xjZu/mc16C2Pbjt7mhm79D34/z3oD2nkcLF8NPAcT&#10;Fl8PWC8dPKBzjtirEfw98DwjdHoFghY44gTt6cGuz9c8f14z7U/Pr34oD2nkcrH4M8JRDI0exGep&#10;FvF/MrVmLwr4aQ5i0myXPQrbxA/h8mcVvHBOeDz29qXA7nJ/r1oD2nkYsfhjQIMGPSrKEj0t4hye&#10;vG3vVoaLpa/8uVuuOceUo/pWoTuxg4wR+NMJyKCoyuUV0uwQ5W1gX1IjQdP+A1KtnagfLBGuP7qK&#10;P5CrYJGM96UsQc/y/wA/4UFEK2sPJ8tc9eABn9KkEa4ACDHbgH+lKCc9j7UE/wCfQ0ANKhWHfAyR&#10;gf4dKdtx14Pr0pxbPGcjOMZ6D2poPJz3/Sgz+EQo2cDByeOlOz1OMgew/lQCCPvfz+opu44Oeev/&#10;AOvvQF/MNgwMDgdgBjj8B6GnDGwYBOOp/l/hS8YAPH+e1IDj5D3GeM+tAWHbRxkAjtkD/ChVGMED&#10;pzx+NR8jkdPT1zinqwIDD5ge49P8aDMkwAp+UZ46gZ6+1PPL/Keew7cfhUAJOR17cevH6daeHLMW&#10;9+o9/agCVcY/vcDkjjHPtR8uRkY+nH+elNU88cD8PT9c0/j6f5/HNACbVzhRyvH61LhWBHqpBxwR&#10;0qEHHAweMjFPB/IEf40GrfLoTHa2cj/9XpTljjDYAwOv58fyqMMCMA7sdv156dqkbDH5OQSfXoO9&#10;BLhYFC44647fmP8APY0/bGpHA5J69Dj1x9ajBHTOc49P84o34bgn3GfX86BSjYk2qVwBz2xgdCPT&#10;/OKEChhkYLY/r+NMU5we57DpS7gpypzkf09vSgr4SQjPVQOf89/84pACOcdc+3T86QZA4yRt9M9B&#10;1oDcdvfI/X/9VAfCKMHPAIHHufX3oKjuM4/PtigHPX2Hr/POKXr36A8/WgPaeQ3arHGOgHI704BQ&#10;N3uOvem5xkdPbpQTnoMHt7DtQaDto5POCf5/0FO+UdR15z9frUZYE5+oHb2xzTie2eencdfX/P41&#10;pT6gKOvuR/kUZOS3U4x6fX3phbJGeR9MfjQGJIJwMcED1/znjtWZlBjs7gcjHrTsAnnk5/PB/Mdv&#10;881GOnT3/wD1/j/Ogn5uOeOPxroHzrsO4HYHnnn8fzpoXuR2H8/rSjv05Gf6H2/wprHIwRnB+n4c&#10;UGY/oynpk/55P0pjAMD37/56j86duOck5AB44HTrj1qM/eGcDBAJHXH14rOaAe4+fB5yTyO2ec1M&#10;o4wMcE428f4jtVKOTeDkbQGKjJ44/X9KlDccHp24/wDr+9FPqVGVi2TuGBx6fzqJunXj9e/+f61G&#10;Hwu7OMe+Pw6d/wAaU5HCnoOff/Oa0Kpkm3aoGdx6EDgdMenNSH5gcfX/AD/hUIYlQQCuQCPoKBIw&#10;4HP9O/5UCcCQgg7SeuPpx/OnAk8/ez+vX+Waj9iQffp9P1xQHO4KDtPJxn07f1oNErE6kdGzx398&#10;9xTwADjr259Khbtn/I+v+fwp4znj8OKmUbmUpXJskFeD25HPHHSmruUsTk4Oc88k5HH4igZLDnC8&#10;/wAyaRmLHJ5xz3//AF1ibEgYqd3IPI69R+PHrSgsQTk5zkE9P8OlQ87SOvTn2oBIB/h9/wDGgCzk&#10;N05OPXH/AOvH+RUgIXp1GcYyOlQBsZUdP6c9fyqTIIz1H5+/tQBIpJPXPPY+v9c0u7ClT1/z60wO&#10;Ah6sMjt1zgEce/egOcdePU1undGdToWQ2Rwd3J59OvbrTR7cfX/9dRZboMjHYcf5708MPp7fj+NM&#10;zLUYDYQkrkjJHrTkLOxPBA7kZB/z+lV15+R8dM+noffpUgcDAzu4HPHcUFRjcshgQRgFW/z+n604&#10;89enUdjnr34qEDDFl5GQMnqMdOlSBucjoe3p359qCSXLZGcemAMfT360A9iD90c+vP4fXrVfzD9O&#10;evpk5B596fjBI4YH/PT8KAJ8E44JJHv6cc8dO9Sb+gyDnv8A17c/41BzjI6H06f4dPwqQDHJ/PP9&#10;fpQA5yrxFT85/wDZuhz64py8Daw7Afhjv/Oonxszkcd84yB6+2DTEmyARgrycg8Y9j9O9AE4yBjp&#10;nPHU8012zu56nn8etMO5uhCEfe98enHpSZOME4HTHB5/+tQAuRg9MjJwDxgfqPzp2cjcDvwT1x+Z&#10;/P3/AKUwoT84zxjseD/+vmncLjngHI9SadwHMygZJA4JwTjnPPpxx+tLvwpbsOce/tnBqLHOQNvO&#10;BwTg49vb+VLggY4z/TnnmquAuQnyjAGAe/v09qcF75wD7/n7ce1RgruUsAWAyBnB/wA570/zOTwM&#10;H17e2fr6UwIyNrAZ+n0z6YpkgCt6cZycjqKk/iAPpk56dO+OaY7b8FhgkAfjj0Hp/SgBHOGBHOen&#10;4c+nTOKbLgo2BzjA65x278cU4jPPHt/Tp79KhcEKSuY/bPQ46+2DQAEk4boW6kH8c9OtDLn5gPYc&#10;9SPwzTd3zbs/XJxyPw9R/nurYIw5OB2/T09/woAjxhsjk54zx06Z6f8A1sUAqpIGfYd+oP5dKdIA&#10;wDj5hyOOv5cVC5VsbRuH/wCr1+goAUHJ55GO/c96GxuJPHHJ+uKa2V4/T0//AFUuSR6Yz/nt0oAC&#10;yhcN+H8vb3poYj+Y6dqa2PoTx+Ptz9KWNRuCEhc9c98Y6cewoAecFGT8OD/k5/pUbHdncct/e98U&#10;AqyjjGAB3z0/Gm/6zhhk9c/kOw9eaAJFIBwePwP+f8KjYsrnDblwRg/rTiW4Awcc5BxkH04//VUT&#10;MRw2cc/TigCU4LBjhuCT1HA/nzQVXPHX8euMY/P2qDjfgMABwSeB+NOUkKAD9MD/AAxQA5ST/eAP&#10;B7DOf5ZoL8EEc4zjj156+45/+tTXc5A9vrnrz+lNIyvB5z/kfTn86AFJ6Zwc9OxP4H/PFRnA5zzy&#10;dv8Ann9aRxgYJJAIB6DpjNJkHaCoI/qT19vyoAaPu724BPPpjr0pi56AgZH69PXpQQC42gt7E4PH&#10;40sbcKR2PXHpigCZAit12nrkdOOwH4Cmplstzj0xgjnk1GMBvU5PbHvjH+eamVcAdsjgfTn/ABxQ&#10;AucHIwd3Bxz/AJ5PNKQN42EjAyR15P8AkU3ABAGcjrjt9c/5/ojsNrAgsVbAHfAH/wBb9M0APBfa&#10;Ack9+g5OCOPbp24qM43luFwTz0zyP5D/ABoLeoz2yfQ4Pt60Y5AIxjnn/PpQBKrAYPJHHP4cUm4Y&#10;3AEAjPPrgfpUQOOvp/8AqoypHBz68fz/AD7/ANKAJmbkYGOB+n5fh1prEZUjG4k57D3PTH5U3ILb&#10;AdpzwSenH09qYxIOPu496AGOysTg5BOcDk+49emaFyoKt8wC7QAcDuBz2xT95IC/KuCMYHPHoR0H&#10;X8aYrrwDz+n0pMB33eQC3GPXjp/npRHt+ZlzkEYyc9PTimFhnAIdl9Pw7f8A6qUd8EHH4cHvz0HN&#10;LcCndKFxkkKO/X17/WvU7Mn7HAB02qB/3yPWvKNSM8dqZIiquvQuBtBI716fp0olsrVh8oaNDkEY&#10;yQOeO349KJAWiAwyTyfwpykZ5I464H+NVyzseflA6f4/T8qkBLDnqMdumOMdv/r1QEij+HgHjaOm&#10;ex+lSKMNz3HOev8AWoS0g57KAPTI455pVYqMkYBGMf5/oKAP/9X45Wy1OAGEvFqsaLgBhgnrxn7x&#10;xn1qVb7SYQkD2tzbTHhmYefEcYwCH4I9vTPrSw2duWVra8cS8FUMm+MNkfeGTkVcuJdVsYla9jj1&#10;FXbbhBtIPqTgd+3Oa/Hz9MIJINBvXaO5tLaYZA3wDySxHUlV4U464qJ/CehbS1rfXtjGw6t80ece&#10;nLEZ6VTnuYd+I4PsEqt1ALFd3I+UZ+pNSf2tdKqt9pWRycB5Ff8ADaoAUe+R/wDXWiHdrYli0HXb&#10;C4ilsriDU4MAnaXhnIz02uQC34YxV/8At7VLVjBdBbeVOWinicDJPaReGHp0H8hnf2xdWUjPdW7X&#10;i7RumjZWG085CsR+RrRtdZ0+QllkJVh92YqwAI7DJ4qbA1LdoSbVLCfa13aS25IyZLVsq2PTbnHP&#10;PSrEF/oUpK2F4sDAYZpDtfaeSrZA6n0qr5NlcSkwJ5Z42NETEee/93ngce3arLGWZmjvLOO8WFV+&#10;dtjHAPc4ycZ7Yp8pNkJNpt35Yuo5g8bMVXYzIhAyemOxqDd5LBRcsqjGQVbkA+46mrwmhM6zwy3F&#10;mx5KKPMiB9BG2QBjnjp6VJqEyl4xfML/AKbVSMxy7vQDjI/KpIM/UJUlSNYY5UQAoPMC+5GDjJ6d&#10;6ithGCqrkHG8cZGM9R1wc1Kt7YSS+QizWxHBEuQefXP+FQSWkkWSLf5CMiQEsevU4I/lVpWLSsaq&#10;xW11GXOy5CH5i2OD2DZ4x35rJvLOwumaKNmjZCBxkjjP4YzyO1Ut0qh1LeYhOcJwPX7rcnHXmopd&#10;TltMLPu8sHcSkeRjH8WDxVxtsyOVrVFDUfC0NyjNDCcrypQEcAfxY7n6Yri77SLmFDHCJuvRc7Gz&#10;2Jxke5r006rbvFvS5Ul+MfdYZ9c44xWLPefOVkDBcYVVOc+pz7jtWkaaEqkkeUyLJDMRPBLHJ14K&#10;7env1HfNffX7K9/4mtNIabwxpcev3TTSq0UriJETyhlmfIxjP518e3kdpI3yKXbAHzenJx04r75/&#10;Y04jmgACgCYn6eXjH6Cvp+HYctWXoePnEuakvU+jG1v4uykj/hGtJXH/AFEGxkc88c1Wl1f41K2E&#10;0TQUz/eupmx9Quf5ivZioJLehPXgcf8A6qBgkjptOPxHsP8A9f4V9ZfyPl7rseKtqPxxcArbeHYe&#10;nWS5I/XjvUhn+OrqA7eHI19Nlx9favX3iG3H1565z/OkVAABzjp0x19aLhddjx97b43y9NR8P22O&#10;MC2lYZP0wf8A9VMGlfGsn/SPEGjR5GAEspD/ADb+dezuvG3G3OD2OAefxzk0GNDHjGOnB47Zx+XH&#10;Si4cy7Hjy6B8XpgTN4psoABn9zpwPP4sOP8AOKaPCvxTdiD40EfUDZp8I9vUnmvYUTacdxgd/Tj/&#10;AOvkUER479PX+mMUhOduh40PA/xJfBl8eXK+hjs7ce/cNT5Ph/47dds3j3UT3+S3t0HbjKqPTp0r&#10;2Xy0OMnOOP06fiOlNyMn5SSR+WOv8+lXYXtF2PFh8LvEbn99431plHBVPJT6HiLimn4S30jZm8Wa&#10;7ccf8/Sr/wCgpkj04r2l0HXAPsf6e9IUx7Yz+f8An+VMnn8jxZvhCkuEl8Sa+y9MG+fp6Z2jH4fl&#10;UjfBzRiNkmr6xNxtI/tG52/owxmvXzgYH5HvwP0pvfJPA4Ocenr2p6Bz+R48fgj4OcfM+oycZy9/&#10;dH+b09Pgh4GXBmhupc5Hz3dw383OetewDIPHy46HOMeo5Hb+VNI5yf8AHHQc/wBKjUZ5DB8E/h5D&#10;JkWLTledss0zj2+8/FX0+D3w+VS66NAe2T5h/Pc9emD1Hpn/APXSHnJGcnjP4E5x+Hp/Sk79S+dn&#10;mg+Evw+Rht0K0f8A3o939c5/Op0+F3gFAQNBslbBI/coefrg/wA69Cbnlup5oxgDJ256fh9B+VCE&#10;5M4UeAPB0YwujWRGP+eEZ/DG30x3q0ng7wpHhV0ixPAwPs8XH/jtdgBuOO30GO1QNgkEcke2KdmH&#10;MzC/4R3RQAkdhbKAOB5SAD/xzH5U8aNp0QxHbQpjrtjA/p/StcBAOecDv+nBphIYYP69KTj1JbM4&#10;6fZ9oVwDxhVwfwxyf8/RXtIwDlBj09PbtWhkE5+9k9ep+n+c1C49eM+3QA5x60gIPskQXcEA6+nT&#10;Hv8AkKjeJCcbQ3XoMflxVluMHIzxnr16CmsB0HDDt9fagCoII1O5YwRz78c8CmtDHIcFFB9gOp/D&#10;pVt5M57cc8f59Ki6DHT/AANFkXJ3Vyp5CAAbQ3pwOf07elAjjwcgFhyOBjnHt/WpjnjHzf0/Wk4y&#10;R0+v+TRZEFbygX5AAAPbn+XGKi8pVJAXafbAP8qtHIGQA3+fSq/OcngZ/wA5osgE2gfwj6hR7e3e&#10;hhx604dADz7Z+n86Ruckduc4+ufpQA0oo4IBJ6GnHGOMf4U4bQ3sPXHamnhue4xn19u9AERjHDKP&#10;oSOtCqBwQMfh0/wqYNtGenv7fjUZyc9//wBee1B0DWQN2/Ajr0oWJSMkDH/16XJGWPPQDHFHGMnj&#10;I/L/ABrJQMtYiFPfHPf/AAqIqm0E9cnPapSwOe5z0PvzURODzyPTgfyqyuR9wyeQoJAHY9v8/rUm&#10;FYkHkjk84z/hTBjqOOf89fyqQk9/6VRY5lUfKAcfh/8AXqNiMkA/0pXcE8YABxx3wP0qMt36Y71M&#10;Y2M/aeQfKWAPFC4Z+cgdx1BP0/z0poIJxmo9/PGc54I/+vzRGNioxsS7sjcAcr398/jSbl6csMHr&#10;6VGzD7pGcZHT+WP8ajJI9MelYlE5YEjAz7Z79zmqjMCeOnuKkznHOfTPH69qjI6kDfxkcdB9O9AD&#10;jgjnjr9OlL8u3b6H2+lQ5IPPfng+vApvPcZoOcvHoFbkYJyBzQcH/wCt1NVTNg5POO/pTt2R9fX/&#10;AD6UG0o3JCV4zxxxScHAHHoR2HfHFVjJhtpJ9Bk96d7dgf8AHjpnp/Ogol3EDk4z+Pt/nFN8wYJz&#10;x+n5fU96rsXIyDj0PX39qarN0HPb2x/h/n6gEzccen5f56Uc/r3/AD68Uw4Ayeffp060ADnjj6UG&#10;fITgggnHt69P170ADoB19c9/1600Fh7HOcYpw5xzwTg8f5NBMY3FDnt9fQ++f8//AFjIxgZGP/1U&#10;3BPv6c8DFLtBO39T+h9qDYTdxkcE/wCfShip5GMdD+nApnGeORmnMSMkHr2oACSuAeuMgn/PNKDz&#10;z68fpn8aYygN0B4/nTiCDlun58f5FBjF2HrwcHjPf69KU5xnr/8AW6/zpDheWwPUd+Py4pCOx+XH&#10;8gBQbDwPU4FOzk5IOcbj7dKZk9c9+P8APvSjsOVyevSgB3GPYCndWB/kRSYIJPdeff8Az/hTjz6L&#10;2PAxxQAp5wpwuOQD9P8AGkwQeDnHcfh70gyO+MYz/n8aaOc56Yx+HpQZ/CPIBG0jr2/yM9qdswAA&#10;CAPpzx7CkA3ZI4P+fz9acRxkjI9BzQTKNh2eB3ppwDzn/wCtSLwRk7s4P/1qXsOnI60FU+ohOPx6&#10;n/PpQDgccf8A1/6UEd+nOeh+lGMcAY/nxQHsxuSPfNJwCO5HANKQPz6Z7UhzjOfw+vAoLsO5wRnJ&#10;+n1p4Of6j160xPvYx14/CnZHBAyMdu4oGKCMce5we1HPY0dGIz93r/n60h6gEZBwf1oM6YdeaXPp&#10;xzz6/nSA5xnt6UYB5PQ80BU6ByOeP8//AF6DgjOP/rUYPTpxjFHJIIGeDQW1ccTxjG44Jxnrz/8A&#10;XFByev8An9f8imlgmN5yecfTtig49cdaDAXhep6+/wDTFOJPtk8H/P8A9c03OeByB3pFGGz3z79B&#10;0oAeAxyc9QRnt7UmQD9T780ElhnPUc/59MUpIYk9Dyf8/lQA0Fhkn5vz/T9ab2wOBnPrj8aOwPY/&#10;n/Wjvz3+nNADuw4z7Y/xoPrz9f8A9VN654/nS9eOW9feg6AOSOnbP1496R1BJU/5x3p3fJ4/wwP5&#10;UjHk9un5DvQc4YGe+f8AIpxXjg/l/nnFLwRxwP8AH0ph546Z4+n0oOgUDgE/5/yadnnPXj8/8imA&#10;jPbjOf8APpSnPB79+vIoM6fUXawGemT9aX2x/n/9VN25PQnjn+lOGBjv7ev40GgdQd34Gm54/wDr&#10;dadgfXtmkx8wA/MfkKADgEHJIJAB4p3PQfX3puc89AQc/wBOKUdwMY/E0AHHY5xQfTrnp9aaCeuM&#10;4659Pypc9j2oAd6tj+I//X/DNITzgAkf5Hekz3P8qB69OPwx2oCyHLjI79x/IUDK4xx3/P8A+tS5&#10;GOmO/UcU3+Y4zQAuccZ+lO4HC/h/n0puR6dMkmk3OWxnoOcjPGf6GgzqdCZS3Bx6A4/znGRTyRj1&#10;xx/n8qj4HI4H8vQ0oBJXt3oNCTPPTGee/wD9bNKpXvweg+tRke2KOxAx07+v+frQBYVcZAIOcYHf&#10;BqQcdPxx757iq24kgk4x0P45xTwc9f8AOKDnHkjn/PY9vrzTs5OM5xnj1qAfOfqeOv8Akc1JjB57&#10;8Z/Gg2jGw7P4e/8AnNPBUAhl4PqMfWo+QDzjilXB+9gY68frQKTtoPUgDjtSjhVJ9PmHoB1/Km+o&#10;PH1+vp9PypPU457dfTAHpzQL4R3Xj/PPtT8knJ9hz7ZqM9u+fb+tBPPpk5/zn1//AFUB7TyHcA9O&#10;vX/PfpTQR0Izgf5xTTz9B9felbcT646cUFRjYf8Ar04IJzx+dL8zEknAOM9sduKjBzwOfxNKeRjp&#10;7dq0p9ShxxjIIP8AOj5Rk9sdfWmEY/zz70Dk+57dfbpT+Iy5/IkHAJ7gfy9PxoJxx+XFRk7egzjr&#10;7/lThyBnkn/Of0qzUXr9e/0P6/zpM5HB6j8iKMZAHTBz1700HOCe/wCX5/hQc448EZ5ORgZ7/wAq&#10;CGwVxz0+v+HSo8YGM/X+X69accKMDOcDI4698UGnxDht/HHP8h/9el3MeCfy46Y/wpn8PTrwffpQ&#10;CP8AEUB8RMpOODR8y8r/AJFRHcD8pwOfzBH9RTtx45BNBmPBUqAcZ7ZPbpjn8qcTn6+n14GMVBkk&#10;euQakDbkP5Y/T8uaDSSY8Yb+LHpn160Llc44IPB654PSmjO3djBORwc5pykM2O3f86CpSsTfMTkZ&#10;Y/zxx0/z0py8ZyOaYucj1/x96f0wDzkZ+hqYyuOyB8AZIDEHgjI/z0phOMnt1/Lv+lLjdhvUng9P&#10;bn+X40uO46dDnOc5/wD1VMNHYYYBY9QB2zyMe/rUgJLAA4yfwPtUBzkgcc85/H2qUZGPp/LiswJB&#10;jOV47d/5e1PRmDbhknHT154qPI7HOeMepJx1p5wFyOep5PYdcDFAEpGQW3A4wfr+B9KcCeCcYP8A&#10;+r/61QhlPPX+7jv60u7AxjsR7n/IP0roM6nQsHGQOuM46/0xT924fh+fWoNwLAjJ9COM49qlVuzc&#10;DPPY0GZONwA4x6f569KUA4zxx1GefXH+RVfHykn/ADx0qwXjABzk8DGT6dc9cZoKlK4+Juxx6D8P&#10;r+NPYkHIOcevPAHI6+tV1+8emWGT7np/9epepzkY9fX9KCSUFWHOD0P6+v4U+MnkDgHA/P6c8VBy&#10;eckds/h6e1Sh8LtYYxn1PXn/ACaAJpBg5kHBztOev+RSrIwKnr/EQRnn/wCtmq7DI+U4JIP5f4U8&#10;Efwjb+PP5+goKlK5MX3ZGASwwfQ5HT6fT6UxQiKqxgKqYwFHHHamjJPYEnj68/X0p5OCARnnrkED&#10;H86CR2Mnn6Z64yf6/wBaeDlcMOnXPQ9s+wHbNMLDp1HHI6jJA5H4/wCRSgjAUcE8Zxx9PX+VACRk&#10;gBW7Z4HX73b+tIPk+UYwN3PTqeP0NSbecg4P+NRMR5ZJJGOh6j3P4YoAkyCMn8foe9NTnO3nBz06&#10;Z9D2x700byTuHzD1xn6c/wCeaXjk9wfb/wCvTWoCHC/Nj5cH8evHTjpShuRyrduM84/+v/OguHdV&#10;OeMjjuf/ANVVDlcqe4wc8Z56DP8ASrAuRnuSGGeD7Y6HpTJGUDH3iQcDjp/n/wCvUMjFuMnHb8Bk&#10;fgff6U8IHGSOQCRnIJ7/AKfp+WACP5t3Tnjtn/P50EhlwoLZ/LHU4ppJAODz2PrSdccbff0/rQA9&#10;gQQD1Ocep4+ntUODkA/MOc46n29vWpAcHrgnGev+f6VDgYPmHHOccdR6fr/kUAOXBGP8fr6D+dIw&#10;Iw3XH68Y45oHoRk+/f049M0rH1zx/wDXH86AGEr0GcAdOvYd6UcE5xz6evI9uvNNPz9fm/MdO1NI&#10;YYY/gcevFAAW4+uf5c9fXNOXAxgZPr/I/SmHPY/p9R/KlUc7v09uP/1UAPAUnA/PvUJO0gdsevP8&#10;6kGG5Hr+Oe4prEBQV+YKc4A9evXtQAZORnnB9uxz1/wpkrKWCEZPX+efT16etH3ccdMDsOtNzkgE&#10;5z2Azn/P/wCugBBxwwBP5DI9+PSmqcAgfMM5Gc/16Umd3zY2AjOemfb/ACAaj3LvUAheeOpH4nGK&#10;ALDYPY+uff8AHpj+tJyQSMnk9MDn69aiA3dG2jdwMe1JyeR0YZ9Pp36cUAJu5Yk4BH/6wf8AD0qN&#10;s4PBPGBuxwD0zn8f/wBdA28kEAcZ565/yaYWK/KepGcj07898/zFADyABzgdP5fyH9aY3ybiPlx7&#10;Dn6Ub3C7QMkgDDAH8v8AP+NMXKrycjrn68j8DQBIOCMjgjqe4/z+FSEhv9noP8/Trn8RVUkfLyPX&#10;A5we/FKrYwevIz68n/PrQBcB3fP7Yx14/wA/lRgMylfrgjn/ACKgLDHBDHs3T/OMdalSRenXPOef&#10;8OfpQBK3zfKwHb6k+/5D2qEdxnHbn/Ip24gZJH/66Vj3zn3OR9OehoAZkA9s+57Y9f8AODmlWQjC&#10;qTnPGOmT3HX86RpdvIHTr36/0zUZO854GecYJ47Z7ng0APd+RsyeM9uB7HjmmjAA4xznnp/OhTk8&#10;8ZPP6D6Y5pFGB8wwAOeuRg/Tp/nNJq4DyQw7nHXnpTcHtj5uf69BkikBkyGwCePXHqQP50vQgcNz&#10;nt/h/wDX/ClygPBRm5HXB/xHt/jxTGGDuHPf39fQe1HdeTnt14Gf8M04gZPuRyeCfpxx61QFDVIj&#10;cafNHsMpdCQpO3cQDjJBHsPevR9Nk36bbBRtHlRkqe2APp6da86vU3QMrghHHz7euFHIHau90ABt&#10;Jtm5YeUuM9cgDknrmkmBq7VBHHJ6jv8A57ULt9/5n37U7ackA8E4/E/560gIPOfr6/pmmA7BG1sZ&#10;PcjuOn9KeBj73t39OP8APT/AHTOMf5HripAMDaBgdv0/OgD/1vhe7sJIR5kUZtyo2ybG6HjBGOcH&#10;GTTLaWdCG+0t024dt2Se21ufy9a6n+29POQ1sXVsZeOMqSB0B6d/w9afPd6XdbIFDxnPzZCsefdQ&#10;cZ5Ffjtj9RjJpWaMuC/u4stPAl0qtyWBQn2XuRxxnmtKC/0WdWjeI23m53SlioTPAVRkk+me/wBK&#10;05NI0uRUcCbbEQP3TgpnjBI56+/5Vnz+HUffLpziY8ttaM4HAAAY7fxp3sRzx7FK60a2vNzadOty&#10;NpdyJMEL0O4D7xP6VgnQrmGQrbx7nAXG0AYP06/j0rXaB9NAE8Zt2yDuhGSVx1Gw5HOepqC1kvFZ&#10;5YJ3njfr5xO8EnAwSeTx+H6UtBqo0Y32rUrWXyYnMD9HSX5gSDwQOQP0NX4fEWrWwK3Vkk6MPL3o&#10;cbsc8ZbA9+M1oSX72bQs1q1x5hIZgOMk985J9c9KrX62t+3mny0CfuhjbG6k9eMc9e/NKxUZJ7os&#10;Q+I9MlA3boGUcjcqgHrgOTkn6AVfE9lBElyZHkkA3Db8zDPzcMehI9f51yU+kSRKrWqLLKOnHUHj&#10;5m65+n51Qa2u7FS0cEkGSDkNvQk8biMn37/hT5gcYvZnaype3EWUuUTj5PPXEhz15A/DNQI2o2OV&#10;fzkQEFX/ANbGTjPBGePbFYiauxwpxdt/E0n3geOMdcVrWGqNcSCJXkRxkhXwV+9ktk4GR0FXzkyg&#10;0XR4ns7p/LjghJbgyRHcCO5Kn5hj2pdmnTufscwgZiQBJ90/g2ePwApJDoeoqYJbK3MvXzUJjl69&#10;QykE/jwR1qhdaDbXBZI9UuIHBBxOoZB3ChgAQOB3px3MWkWNQ09rhy1zEr4TbG8RAGT0zjr7ZGPw&#10;rmrnTriP5oXkjU/wkgdPp3qd7XxNayD7NtuEAILw7XVuf7pwe1UP7buvM23Uaq4+XEgK5x6KQB9M&#10;1tFpMhxfe5jtc6hFOWyrxocDJ3ZH61+if7Gb5Wdz1kE4wP8ArkD/AE4r8/ru5jcgeX9nyOiKNv1y&#10;vI619+/sc7Iy0a/KP3/fpiHP8q+l4eVqkl5Hj5v/AAkfeLEhivTnH4fpx+FRlmPTP069cHjmkKru&#10;JBAPP0JP09CKBtGWA/yOB09B09q+rPlRnmHsS3qAST7+nGKRvmPOV79e/p+VMcptx93np68/TpQs&#10;itx0446+h/zigBemRnI45Ptz1P8A9ehgdu3AGfXPX+Xf/wCtTCFyylsDngDgcevXtTw7d+p9+xJ9&#10;eeTQA4MTnI3Zz78d88U9mLA8/j/PoP8AOaZgE89eeBnHH40xQMnd24PXn0OKAY7f0xwSSckDGBnj&#10;PvTgex6duc4/p/Wo9wyTkE574HTJ757dKRc5OOcc+3+TitETykm7HOMDvz6H8sf59qjZtwGSPTrj&#10;H4emBxS7wpx970P0/T8Kh3fMcEgHn198e9BRJjncMAn3+tNOF4AAPJGAPr1/Kmgtg49MdOOT+nWk&#10;ZupwCOw/A9v8/wBaCeUeXfkc47/r/n8ai5Y8nj0x+eD/AEoyD8p9SO3bp+tIMjOf8/X+dBRGSwIx&#10;1Hp/n1pNx2+mOvbnn/CpTg9DuHt+H/6qj3jI7445/wAKAEZTtGMEg5xjGPyx/jS9RuXjv+JzSNxy&#10;fu5xzzyfrxz9KcjAk55x2/I0ARFnzt3Eenbjv6cZFRtnk+g74/rU7pyGHp+H8hULDPGP6/zBxQJK&#10;xASe2CRkcfT/AD2oDd/8PXH9Kkf+90zz1/zx3pGxj0x/hSYxvOfT9fr60wkEgsMDrxwB249sj8Kc&#10;ccfqfr/SoyQP8Ppx+ND10AjLYIyenTjGfTmkcEgjk55x35zyM0reqnbweTjj0z+PpTSQxOwjk4I4&#10;61AEYKbyM9OvbkdvfFN9SV9uv/1qcTkZGACfXv8AWlOMbR0Uk5B4x9PagCLOB6Y+n4/55qIkdunP&#10;bp+FTEcDHQ5/z/8AXpSD0Gfxzn24oAgB9eaib8vb+dSnPI5A9v8AJ6Uxhxx7/rQBFjJHGTj/ACKM&#10;k+/f26/pShhnJ54pdpJz909AeKAI3XIyMHtjt7e/60gxyuduT0/z+dS7c9ufXPP9aGjYBSvP/wBY&#10;Z/zig2jK5F05PNIVZuF5+uKkI7d+Of09fSo3ZRyTjr9OfWgoGGOnb8OlM9B+npSEgcYznj/OaU5B&#10;BBz7daAGtx168Hn/AOtTSDnoB6CpWx05AJ/+t+FQlvm5P3f8/j0oCyBQO3r/AC4/lTywIIyAR9D+&#10;lR5ySehP1zS4G0ZbOT93qf0zQAFcYxz9fYcf0pAG7cYz/nnmpCSewXtnnPP1oxxnp9aAIQAo6+/P&#10;JqBs78Ad/wAsDrx71Zweh6mmFF/h5/8ArfnxWfwmMo2I8enfr+HWjAY4zt+lPxxgN0P3e3+FIApG&#10;8fMcEjHt0rQ2IO5RsD+76njJH4Uvy9O+emfzzUwXg9MnGD1xj39KYV/hB7Yz+NZ/CTGNiu6kfNn8&#10;MdyPrTOSoP3u/TFW1xyw49/50zaCQH5GMg556frUyjYorZbPGSfz+p6dKn4256Y/OnBE6qBkA8Hn&#10;OOgqXgHrxUgUTy+8fLnsef8A63FOXgjjAGR+NWHj9ju7j/6/+RUGe/GOmPpxQZ/EMbIBPU/5/Gki&#10;yAxPGen/AOqntjIxyc/z/wD1UL0I757elAe08hG+7gE8f5/xpsZ5z3/z6dOfanNtwR1B/wA9qEG4&#10;5OPX/PpQOSbHn9e315NOx2xn/wCv/kUhB7dvy4OPSkJ+YcY+g/z60BEdk+pBP6/05pc7gRnAGPpT&#10;cADd6deOPyxTznkfrn6//XoJg9RijjB4HQH1/Omg9QBw3HTHapCvHT739aTnOcYH+f8A69A/iFH0&#10;/wA8ZpT6HI4NAGevHfNL+fJ/nQaDSpK54P8An/6wpe/OfXjB/wDrUuATjjI65HNGM9enpQYxjcUf&#10;MM55xx6dv8aVcYOODn06/wAvxoHI6lT+v9OlSA8en9OtBXI+4jYByBnP/wCqggLznI/wpcfifXP+&#10;eM05hg85Azn+X6UCUbkYxye56cfr9KARvPO4cE/Xn/GpdoUDH05p+3jPTP8AnrgGgfwjByfb/Prx&#10;TgO3B9f89aXHf0H+RQRj6frQZjSAc559fxoODhjkds/5xS8n6d6d6c7vxoNIx6pjGzyPvf5/xpc+&#10;vB701uAeQDgHP170uM+2cc0FRlcQrxx279ccd6a3DYAx24HP9ev8qeBzgHJP6/5+tN4Pbr/n6UFC&#10;hW68HHalwfXGKQZOOP8A6xpR79+3p+ZoJirBt53f5NA3dR0HU4445/TBpQRkdun+fwo4A45z+n/6&#10;qDEaRkevHH40Drgfp+v86cBjg8CgdenHWg09p5CYPII6ZPPt3HXFKeeuR/nHfvScYPalyTjAB75/&#10;p170EylcbwAeQOP85pQecjqPSjoR3GO/tSnjBHr1oNhM5/z2oK85Jyf89aU56UKFxkD3z/8AqoEw&#10;GD0459qTGOvA/wA5pxUdz09fQ/8A1qTd0x3H+f5UGAnUjOeuD+NGflx0Gc4xyfp07UZ4Xdz7/Tj6&#10;/wCfyM54YZ6/5z7UGlToDArg56n8aDjoeeKOnbI6/h/9egAgYPU0Ggo9h+A9KQ8dfl9QD/8AqoJP&#10;rgn29e/8qCc9eMetACDoO49OuaOCCOPT8v1oOTk9l9OKFz64P40AJk8HjJHajvz9ffH/AOunHB6Y&#10;9u9KeSeR6D/PSgBFAx9Px54+tOJA68fr3pAozxzx/KjnGc84/wA/hQAuQenbtzmkyd2SP8gdRSlu&#10;eB/kYpucjH1/z/SgBRz3xg/pg96arLu2k7eM5p2D19cH/P0po478n6D+VBzhk8jGMgdME9OvNG7J&#10;yfx/L2zSE9/Tnn9KACMY6dv880HQOGRg/nwf0z0o68eo/n3pB0GO/SjBJwOev+NADzj8Dn6UpPcn&#10;OMnP14x6UzjqDkHpnr+NKB+H+cUALzn14OTjvThwR0+v0+lR9sdT/PinjrkdCBx7k8+ooAcuflIO&#10;7j+vPpT+/P8AnGKiHQMeMHjHp7U85Hy4znuOmMcZ+uKAH5yB2zxj34+vpS8jn8f6iohlffIP6VKW&#10;+XJx179jj6H1oAU59s9P8/jTATxjjGMZ6fjSjlfXn0z7c04sdxBHX8PwoIULO4A5brx6etO3dCO/&#10;40wcDrilPQkcUFkoIIORuzk/QelGdh/u5AH5f/rphHUDt09DnqQP5UA+2OBgUASA8bB0xS5HX6de&#10;KZxux0Hb/HrSk8Ht64/z+lADwc7SvysuffOOR+tIxAPy/Nxz/n8KQnH65z0/xoyFA4GO/rz6UABP&#10;ZsAg+/f+nXpR8uOOcHj8OOv0pCQT0x/+qkwO/U88e3NaVOhjGNwB5PHHQVIWA7Zyfp781GDznPti&#10;nEevG09f89KPZ+ZXxC4xzwOn9c9qeOenOOaZ0+n6/nx3pecEkde/+FHxB8QexPXjn06Upc4OODj6&#10;/pUQPPpTsdvvfT860JlGw4vnPbkdP8nFLjgH25HQU3njoR/Pp/hSFiq4HPv1oJBiF+VhkfT9DS7h&#10;j/8AX/8AX7U1/mzk8HPIx3FIAygD77Z/P0yKC3Gw70Xj0Hb2pQCf9onr/n2pnsO5459+9PBX64//&#10;AF/SgGuUXcB+vFObIwD6/h09fTHFRNgE44+n+P8An1ph+U8cKBk/5+lATd7Ez49wcHPf1H6daeCS&#10;T7fpUCsWGD/n/PSnHrgZI7evP50GpLvyMcdP89fpRzuwD1GMH+n061GxLAnv1I+n86AT0x6k9+g/&#10;xoAnDkc5xnkfT8PY1PksRk8nv7VU6DHY9Pw96kUnG3OSeM1jKVyJomBHsM/59aeM5z071CDk5x9f&#10;84p2fl/Hp/jUljiwQqAegP8AX6Uu85+blen/AOvj3phOR2Gc9u39aXqSM4Pbuf6f0oAmZtm49cYJ&#10;A54HPelDbuFOCPx/zzUPYHqB3HFKcc8flVRjcmUrFhD6dh7jvSxYXB5bnofxPp/n+UQbqCMccf5/&#10;w9KkB7jp9M//AFqkocTgHOcE9P8APQfpUwycA9f51Bn29h7/AORSnnrwPzraMrmMY3LAyBwATg7v&#10;T29h/Wnbs/L0J+vB/karK/qDz9cYqQuDwCDkdf51RJeQ7ugGfb268fSnHapxtxx/h2qkWEmc9enf&#10;/P8AKpmlyBxxnn8h/P8AnQVGVidMZ2kZHp1Pce1SbsDnkHsf/r+hqn5jHIHy+n4jtkYzmnhs9eme&#10;cdOg/r+dBJPk7MnPyj9eB0x0/wA+1OLFQD94cjHoRyM1B5hCso5U9QcdDk/WnA8AnIHPqf5//WoA&#10;UuSCORnr+XvTldgeDzjr2z7/AKdu9MzwF46cY/U80o3Ebu2PyPJz+VAD/MOSPvdwfYnnH/6u1TAn&#10;BA6Akd6iXAJBP64/P6Y/KnBsEAcZ5xj+f5dqAJg2V+Ufoen+RSBcIy9N3fGcf0HfkUhYYJzgkdBn&#10;8eM46c04Da2DjOAOvPYgDHbBH49aAG4XYVGMkcL/AFwPw/SnZAUqSCwPYd/x4/GlGCBx93qAM/UE&#10;elRbs+3Q9PQjn8O9WlYBkmeGX+EnGe+cU7BcgnnHfv8A54p3OAcgZ56Z6/8A1+KbKyohPUn1PQnP&#10;zfT6UwD5QcdBz/8Ar+nTr+lPZhtPTnr7n0z1xUeThjzwTwc5H6+tRyYCseTjIOO3H/1vyzQA7arc&#10;5DDge4I/XjtQMYOOhG4fTr6dhUbEum3jK8Yx7c+3500kgDPJwR6dv8fWgBzkL0ORjjn8c+vJphaR&#10;hswNpx+dNY9MYGMduOmP8inA5JOODn8OvIP5jk0AHAGOuRnt+X86aeMt24A9skZOKc3cdCQQR09O&#10;Pp/hTOp59Rn/ADigBvIzu4zS4U8Zw3bH8se1Ljk/j/8AW49KjOBjJxjrg80AOzjPfjv2xRk4xnjH&#10;r7/nUG4GQoPmGcg/Tr2/Gng7gCOCcnp6/wBKAA8HA7dfrzn09v60Agkr3xnHPA4+vQ8fSmlTnO0L&#10;069Se2cCm7j6dB/Lj8vzoAlZh06cEH9PX2/WmFi0gfkEdPQH39Bx64prZyfXHGepz9cVESfXvjrw&#10;KALDDBAXOGydvcY46HHoP1qoDk9wxx+Z9R19s8fzqQyHy23Yk64788c8jHFVztIKo3Yj9OMHv2oA&#10;m749BnGRkn0/X9aamWwvTp7dPT0z296VSQwI+XjsOnf8sU0k4A5OOPfnPvQAvO4gkqfXHPYnHpzU&#10;T+owB7dOfp+lKzfN8zbyT1Ge/wBO1NzyMjqe/wCPHXB5zQA0EElW5GAfw9B/nrSj1+93PHrgfz/K&#10;o+fu8sBk44HB/Hinggc7iD0Pb0+npQBGzeuOcc4P8qR9+QGxgYHQenPJ+lPxyV9e36dvXH60Y2qB&#10;n29//rkfWg0lrYUNjHO7HT/D/PrTsce3H8h/+vrUY4yc7cYwD19PpT/mHJ454/yMEcjNBMZWHrk/&#10;Lzz25Pfrzx/iaXzMZ5x2Hr/9eossPlwc449/T/61Ab5s4yO/Gee4/wAmgkkLFyM8dsE/1PvSryAG&#10;z0yTx1/Cjdj5QO+4dMf1pMEH2JPHU/r15+lAC52n5RuPXGfw9KUYIyRjJ3Dg5z19f8+1JnDpzkLg&#10;8cHBHP8AP0oTnHOe+PxpN2AcOvI3Y/8A1+2PzoH5jv8A4/57U0HI+XJA6cfT88daD/s8cY5HPr/O&#10;pTATGHIzz0/qfbFKW9R247emPSjJGCeMH6DPp27cU0dRxxkA4GM9h6VYFS9c/Z3JIUAdeuOg7/Wu&#10;/wBBONFtCvdeW+7u6c+o6V57egmCVR8xG3A9en6Zrv8AQHJ0W0yMfJyFHyjnOBj6+tAG0TnqQRye&#10;mP8ADNOB4IPJHT8h2NN53cH15P8AL6Ui8jC8H+73x/KgBzOFUDBz3wf8+9SZztPPAI5PUE0zlfmz&#10;+PXA7+v+fbNOAH+yu0c5PGetJoD/1/hu11DxUkatJpFlcxkFgIrjy3w3X5WYdccZBHsaWbX5LVS+&#10;oaPfWCDqYYvNQ9M5dcEdcZxio0fQnV5buNoc/IJMOu30AfuR6j/CoLGx1CLMmia3NeEk7IpWMwHs&#10;wPy9ODmvx2ErvU/VC9o97oOqK1xZkWc3OQ90sTn28tsEsfYdfzrUhv2BAhur2BOoXaXHHXG0Hjjq&#10;M1g303iKOMDxF4etdaX/AJ7wxhZNpxjJXknOT0x65qgkmg2KC4Eut+C5p3IVB+8jKjBGVYOdv4gd&#10;hV8hztHfR6nH5m22nivQc7yWVXBGRjAG4/l7VTnvo7ydoXhMcgQMoA6bh35wOvTrXJv/AGheRG4s&#10;pLLxYnYxbYrosOgZWKHPQ89fSq7arFbnyNZN5oUqEAJdQmVCSOglTP8APijlYHcbU8tNhYbOjffY&#10;sp645+Ue/aqctibiPAhWCR3DFgqhs5zjJ6dOcVkx3IuR9pgeKTahCSWcm9vUgjIKg+hA5qyutxqB&#10;FNILkIobbtZJFHGdwYZOM+9TfuBVMNzBOJPNYoQAQRuGPY5444HFQtfX8WDNGsCqSMAHIHQHk/Me&#10;e3Q10ljqlteRsZYFbk7DLtBwO4xgnp0z+FPuZIZvKt08oxu5GxQAEPP8bcEj/ZPWp5Sufujmlj+2&#10;OFOXJ7rjP45HFJ9hkeOWESiBd20+b0wmO5HGfUVdk0iOMkmN5GycSKSp477eR71mLp14jM0ayXCd&#10;RlwoPUnjoee5yaLGnOhlvFqDIJUSF8naGTiQDrkAdenpTZZ2RwrSO5V/41JC+5BwfzFWI5NQi+aE&#10;Lbxp91h8zE98EYAx245xUUl6zRqt1u3N1aQ8NnvkDPFVEX3DBfSIBLO7qpDfNwi49gBxn356VSu9&#10;Xt7u3a1kbzYWZSRKMDI6cnn/AOtSSXFt5u1Z0Y4/iLHA7dayriJSCu8vkjBIxnvyccD2raMrIxko&#10;p7DJoNNYLJb+bbY6eS28H/gJJAFfob+xyV/dKzF2JuDuxgn90O3TjFfmjKJFJJLZJAxk7QOnr/Kv&#10;0o/Y3KhrUt/084/CPj+dfUcOu9SXoeDnP8JH3xLJ1xkckNnrz7e1RF8DBGMZPH5n9RzSycHd3Yk+&#10;uD6dvUVCMdP8/wCPU/pX1Z8sOIDEc+w/Mjr06/0pq7iCRk4AyB6HJ56/rSE59gfUnHfFBfjJBK8E&#10;Y/Qew60APyRgN1Ixjntn8fQVHjIXIx3Hbn/IpFcvu3DdgcfUnt6YNGQTk+7fn7+xoAmLBjx3z9KU&#10;kkEnn1A6cf449P8A68Ay3T1GMZP4mnqQudvyH07jn+n6U07AOBBOBnn8Mn/PWj7w3J/Ptk++KaSf&#10;vDj2pMljg/N+AA+n+envVJ3AkZSWDHIwW/z0HHTFMYYYluOp6nvQf9kjnkkDtx29z0H4fRGGRk84&#10;weT7/wAv5dKYDWwCfUcn9fr24phOCQOcemOn0z+lOLHGGOcDp6f5/rUbAcj26fp/TNACn5QevfHP&#10;T8uuMU3d0IGMZwf0/IfTFObO0HHBB6Dj/IpittDHB5wOPx6/hmghu47GBknnnj696RT2zjt/Ojtt&#10;Jz1Hpzj1/lx0pCC2R0zx/wDW5pJ3LDGOv/6+fxxSH2xj/wDX65pWLDAPPGM45+mQKY2QR3J9B/8A&#10;qpgOB6ZwBjkde9QuhBJJz7/X2/OpcncBjnt+P+e1ITxweMY6en5evHak1cCvwThhj15//VQWx/tc&#10;8fU/4ZP+FPZdwwPlPtUbdSewx/gP1qAGnkYXk9MEYHBz/nvUbHJxz37n9f5Uh3bsDgDHr+P4U0jg&#10;AAEe3+f607gPOC2M4+v6CoHQAD0zgfzx/wDXpWfHAySPqev/AOqlzgDOGPrgdPb/AD2pAQtknd0G&#10;c/r/AJ/Kk7cjt/nr0/LvT/mOCOvr/wDWqPAHI6DpQA0j8M9wKUE55GR/hzSqSQcjoO/H+eaa59MH&#10;059PpQAfeJOAox/Xn6Uzbk56/r/KlHI+b8Sfb16f5FB459vz55+lAER+XGcY6800fe9xj8vx+lPf&#10;PGBj+8KiVj35+vrQBICf++efXH4UDC9DjI59f8n0oIbBIBO3k/r6dqCDg/xc9fT86DSn1EXbnJGR&#10;mo2g3Jjvjj0p46Z/zxUhJxz1x/n0oNCkE2ja3FHA4Xgn19hUshyCen86rOQcEfhjv9PpQAnGTxjv&#10;jNMYEgDAGeM9/wDJpxOQD3B9v69qQngYPcg/4ntQAgJOT6c47U7pjIz29eP8P6VHxuwckH8Pf9al&#10;28ZHcfh/PigBSxXJ6jGT9KCc85xnPp3+tMHGc8g/jj9PSg8Dd6Y/lQArYIxjt7UZ5wcn19P/AK1G&#10;eeMZHpzQ2M5bj39v0HTFAC8t+P5io9m3J6k/56U/tk449/x/Kjbj0I/pUxjYmMbEeO34Dtx+VIQP&#10;wH+fapGUjp8vbj8ajJx905z/APr61RQhGFPHPb0/HFJtB5AwATjPFABzubgEcDPHPTilXgZ4H45/&#10;DPSplKxnU6DQAw4HQf5/Q0oyPr0//VSnIOOAOSV6f/XpM4zjj6VCfKTGNwODz7DuenX271EUB9sd&#10;/r/Spe2fx/Ec0hHBHXB46f40pSuV8RW244xyB29v50qdyAMggdOmD7elS7eduOnb86Ycgc98k8/5&#10;NSHKMcsw5wuO3P480qADOTt6Ef596a+7B6ZxToxjkcc5/r3oKcrEhyevQdfw96Q/7XXn/P8AnApT&#10;zxj26fy9qRccHg5I7469KChcbdpYbc4AP9Kb1IPUY579evv/AFp2B+HsKMdzjGenT/EUAIG5I7jk&#10;Z/8A1U7aVA7Zz6//AFqdg4U9T/T8v0pGAK4OQcnFBzjQM8Dg+3/16Vhg8ZOD/npT/wAO/wDL/Gmk&#10;EY5/E/8A1utAAe2Oe/4E9KXb6f5/OnABegwSM9fTv3ppjkaVHDbUTOUAzuyCBzngDqPegqUrihcH&#10;OT7c4zjvUgwPf/63bik468D1HX0p3oePr16DNBsNHTtkd/8A9VPQbjgDd+H4VDtDjb1Bx19/X8Km&#10;XrjofT14oAcBycZGO3f8QKdyOc4/l+dHXr7n16UuTknj+tABg5xjA9e3pSYyPlHNIuQMHPXuOven&#10;8FePT86AGcHkgY+vHT/61HzfT6fnQVGP89j2/wD1UoLd+M+3P86AEwOM/r+Halxx/Ol6jB9P8/hT&#10;uvA5NAEJB5OcenQ9KYFw31/IeuPb6+tTAc89v89aiOAdp9Of1H9aDnFJ/iHNLtHY8Dj9KjdtvLfL&#10;ng/Un/CpCOeuP6UGnwjVLDBP4j/Cheev6+wpfmPp+Bz/AJH1puNvbHf/AD1oJlK5J79qMcjP501Q&#10;Fycde/0/yacpO45Hytn8CKCRCB90nGRS8ZHH0Hp/npT2B6jt+tNxjjr/AJFB0Bz0HX1//XTQMnP5&#10;4H+cU/GcHpn/AD/9alHXcB0Pf8P/AK9BzjQpPH4/rRg5Pt6e36daCvA9QcA/0pRg+o478g5/LpQd&#10;AgHXjOR+HtSe3vxg0/HOOKQ4/Wg5xh7jt1z9c0nbgAEDnmlP97GASee3FM789Acf5/lQdA4jkkc4&#10;Pp/9ejHXHXt0/GhuNpxnsfejsT7+3PP6UAKvXnpnn+dIcgYJxk/1z3ozwfXrzSZbAByfegA75x+N&#10;Gfwz0pOhxjvj9P8A61LQAvXHTrmkw2dpOTyMe3al5wMk/wD1qCPXt/jQAKOoycZ554z+v/1qd1H6&#10;frSDjjuP8/yoyf6igBe2fr/np6UwAd+O2PT/APVSjo2fTj+L696XsFHYY69/8/5FBjKNhv8An+n+&#10;frRweOB/9bpSnr8o/wA/05oI3EhfmA/Wgkj5P1+n+FL9cDHfpSkHJBGOvHejn06c9P8A61B0ATg9&#10;gM8/WnAYbI/wqPAH8zx9OPw69+lSYyc+/wDkd+OaAEHbpxig8++fT8qDkc9P8eD9KUEkBvyHpQAo&#10;HOc/j9eT9KMHjv8ATP1ppOGwTj6ilXORgUAKAevX8D+VSLkE/p0xn1pgJwW+pP8Ak9ql+YHHXHB9&#10;KAHHBBx2/Ln2ox365/zxTMsOvUdP/rf5zS5A4/zwKAJS2SD97OP0/wA80wdf6fy9u1JnAA5IOSPx&#10;5oX5m9fyoJlG47th/qPxoH3vT/H/APXSAA9CfTn/AD60Z54HvQUPwT9cDkf/AK+cmlAyRnB9/Y0g&#10;bovTPXv/AE9aDhSeoxjP8v55oAUjOOMY/wA9PypxJyPX+lICu3nkDg+3rQrDcvJHqcD+vHT+VADh&#10;jGPX/H/Cgj5R1zjtTAcDPUDJz9eadkY+bt15/wA+lAAeOfU9qbn2wKMrkAcEdMf5+lCle3TH+eKA&#10;HFecdTj+dGD/AA4/z6Y496azJwCRyQOexOcf55pS4yOCAfwoM6fUmI7gg4x09M88e1M3Z9cc/nRu&#10;xzyTweenp9aYWGcrkD3/AM9q6DQd0JPX+lKQO+Oe/wDn8qi3YO0HB4x39vp+tKpXr/8AW9P8/wCF&#10;BEE0Sce2Tx9c0u4nI69ce3b/AOtUWVx1z+lIWXHByD+X/wCqpjK5EY3HN09zxxzTRk8+o9Kazgjj&#10;/P8An2pBJk7Tzn8qIyuVyEpzkZwM8f404HHH3h/np2HWojIvOenpjp19qQSK54yTxzRKVjQl3Lzk&#10;ckY/CjhiOentUZYdxjH6gf5zUZkAyffPJqfaeRjGNyz90ZPOP6CkV85GMeh/zj/CoA6DJwSRxT/k&#10;7N15PB4o5/I2H5AGRx2/z7U7POTyP8P88VGpD5VRu7cUg7jk5HrT532AmDbhuI2+3Xn6/T+VWIyS&#10;fTt/nrVNWZWAwSucEEVKHAwSp9wQfes27iauTll6j64Pt7/UU4OOg5547e36VXbLbQFOR14P+FGS&#10;AOD+I44/+tTk7kez8yypI57HjHb/AD9aMnAB/IjPQVDnjocjocY/+tTt+AM5GOhPTOPWiTuaEnsv&#10;XHI+vH+f0p+M4J9P59OaZkYOCpx/tD/9X+J/KmNLGpH7xEP++BnqeO5NEY3AuEHjHJ/w/LpQdxOF&#10;49MD8vaqRurZR800a/8AAwB29/p/9amm+t8f6+AEkYxIpz7cnmiMbgauwg88Hv1/z64pHYKAW9az&#10;Hv7aNRJNdwL2G6RFIzyAcn61GNUsV/5eoPcmWPnPPGT+XNVG66Eyjc2cK3HQDoB0NC7e3XnAz6/0&#10;rJOs6XjIvLdcdMzxA+3O4VA2s6UDk31rn08+Mf1/pWtmT7PzN0Eg47+ntn/GpQzYK4OeePf/APXm&#10;ue/t7RIxltQswM5z56cY/wCBc1H/AMJP4eCknV7EAdT9pi468ffpGZ04Psf1/wDr1Jk+hAAIxyRz&#10;xzj0xXI/8JZ4ZOd+r6eo7k3UOM/g3H86RPGfhNThtb04Y7/aYzx+dAHYk/Nk9qlxjrk9OPr/AErh&#10;v+E68GqSv9u6bk8Afao/Q+hx29KB498Ilst4g04Ht/pMf88jg+9BXKzuOpPXNOXcSCMnoP8A6xrh&#10;G8feDAede04Hjn7VHj+eP5U//hPvBpOW13TWJwc/aohzz2z6Y7UCszvVOSBnGT15/Dj2p8ZY7lPU&#10;Z9/bPr/n2rzQfEzwHIpMfiLT2A4Y+evB6465o/4Wd4CcFR4h08MCeVmHHp29KAsz0xmXBxxj/wCt&#10;/npUgfdGNjZ5HHb64/WvLG+KXgFmYnxHp5Pf9+B/PB/SkX4rfDrdg+I7IH3lH+GOn9aBHpokOMY5&#10;6478dfenkgqQFzkepxzkj/PrXmbfFn4fBNy+ItPyPSbPH4DFQD4r/DxsY8SWRI7ed6HPp/SrTA9T&#10;Db2LbSMNz/T+efbFRSckbxwAMA56D/H1615ePiz8OEYAeI7RcjH3mweMckA/rinn4t/DscPr9ln1&#10;Ehbjt0UnimOzex6gPXluue3X+nNNkAZN3XB/Xt6dfSvMX+L/AMOV5/4SC0fP+0T29l9uelQf8Lc+&#10;HDoQ3iC0JJPI3Z+vCnpQFmeprnnjPbge3+PSmlQcHB59O/GOOK8rPxh+HKfe8RWzgjAHz5B/FPz9&#10;ad/wuL4ePkjXLY7STgbj27AKTzRdBZnqL9COAc54GMdunoDTF+dAw+T6/qP0+leWn4yfDls79ets&#10;84BWXPP/AGzpv/C4fhxKcLr0CDBGPn5/NaLoLM9RwVI4JyOcf59acchQCMev+eK8ok+M3w4jf5tf&#10;tww6lVkPI6dEx/OkHxj+HB4XxBA+f9iTr242H6daBOLZ6p16Y9//AK9DKA43LnHr78f0ryx/jB8O&#10;up1+BP8AgL8+33P50h+MHw7BG7XocAdNr8/jsx/npQCi0enrkE9ep9T+lO+6TtO3/PrXlb/Gf4bp&#10;11yAEn+7J6e6flTT8ZPhyuS3iCFs4PR+/oQlA7Psep7XByODzxjqMd/8iq4Y9D1OM49xnpnt/kV5&#10;efjJ8OCdv9vQjB7xzDg++zpTX+MPw3ZiRr9uMnkfvM8/9s/egLM9RRmG4bSOc/p3600SMwLt82AM&#10;Y/mBzx/P8K8sb40/DqGQD+3YmBxkLFKefXO04OOOakX4u/Dk4/4nkRz2KSDr9V9KAsz08Hkg/JwP&#10;1/x/pTHAJyv/AOrr6fhXmcvxb+Hcvy/23EpPT5JBjgD+57e1B+Lfw8U/vNdiHGCAspHOPRKBHpmM&#10;EHkZ5B9ce34U/JJ3MvO7np+lean4sfD5VLHXYNpIPSXJPA6Fefypn/C2fh5yTrluo+j/ANU/lQB6&#10;K27L9s5zgdO3HTv/AJ9HF8KMA8E56/57c15a/wAYfhuJdja5Gp652S4GfUhMVN/wtr4dkALr8IP+&#10;5IM599meKLAekgk5x3PTp6D/ABxSk8o3I3d8f5HFeZn4q/D3gf27bk+mJDnHb7nPFRt8VPh+oAOt&#10;Q8jPKyjr9U/woN07o9OLHIGMg8e+fSm5yNwPTn6/5/CvMV+Lvw8BKf25ACDjAWQ/+0/xpn/C2fh6&#10;fl/tyLIyOEk/+IoC2x6iD1/hPTj9f1+lOJbJ7c5/L0+g5rzGX4q/D9AJH1qFQ33TtlGcYzgFKU/F&#10;34eOeNchbPbbIDz1/hoFGNj1A4I+cg5HXH5fpR1wT3xjrj0Bz7V5fJ8W/AEbfvddgAZcAbHzxx2T&#10;+dNHxZ8Aly51+KRecKwcbenA+QHqM9KCORnqqk7RsBHTHccdutLgKBgf57CvLW+L3w/+8Nbh25H8&#10;MpHUd9mKG+MPw8bg63Ep5wPLlI599vrTsanp5bOMjHQ+vI/z75oVtpA5AIz+YrywfF/4eiQn+2kb&#10;kA5SbHHp8gH5Uv8AwuL4ehudUMh7lYJcZ9ztyB70WZg0z1grk5xnIJx1z/XnvSkFdpbI6H6HHI4P&#10;tXkq/GL4fquYtYMaq2STDKcDuDlOhqR/jH8PmU79Y5PcQSDk/wDAeOtKzCzPU1BGTnc3p0+maY3y&#10;8jn0PftXk/8Awuf4f8sNWd2HHMMv/wARxSD4x+BWGBqM4/3bWUjng4O0nn2pNBZnqM6jySpBI444&#10;9R6ev8q7LwpsGh2wiRoV+ZQsh+bhsHPTPJx+FfOp+MfgQ70/tC43YGc2coOR06rxx9P611Og/F3w&#10;bHpka/br2+eNpAzpZ3LryxYA7UYbgCO+RT17CPeQVZN6nevbt35Bz69aehUlWGAeR256fTH+e1eN&#10;H4zeEQAsKapMCcgR6bcEc++wD8KjPxf0AIWh0rXLksMEDTp1/mO3+fWjXsUoN7HuqEnGBjp78/lz&#10;27U+R0SHMxVVOTgkDd647k+wrwSH4pxmRpl8P+IZlbjDWzYAyGwA7Acc+/Peq03xEdV2xeC/EF3l&#10;yyl4Ij33cfMxHX6VLbW6LVM//9D4akgtY0e2lRZ3TkbDkbsdMNj6cVSGkWUzD98bB9pyUOMN9P6Y&#10;rpLqys5MSPKkbD7mDy3GD24GOv8AjVCS1ZVKRRsxRgC5G4E8dDjj8eDX45ytKx+qGWs3iKwDi2u5&#10;9WjQDYYSufowc5GO/NOPjTVJma21i3Kq3DqU5AB6EsTxwOnHtVp2CyrcPttmx5YJ4GcYzz370yaC&#10;ZU8xgmoDaAZC6sOwwATkfgM46VMtQsuwv2HwNqse9pDp950WaM+QvBz8uO3+8OtWbbRtfgQxaTqt&#10;trafwxT/ADnHu4zmsCfTNOfZLNbywFgdxSLcgI5257Z/SseWzazl8/Tp47BWb5YFJL4Bz8xzx9c0&#10;c0kJwib1/a3dswGteGJ7eZDu87S1Kkr15CsQAe+4HPYCs+LUNOkkxHqywv0EGpxlHB9DIqjBHvjm&#10;tBdc8R6eyotyZ1xmRQfM2jsNxGcge+P1qOXxDBcttv7SC8bgGSRcYyf4ieT/ADq1UT3Q1Bog+xXs&#10;5FxHbrNCykie0cyx4HGTGMnHHahNZa1Hnl454I2+eNiU+6MbcSgHPoBW1Dd27rixe009jwzQMyMM&#10;ei7sYzjPGT61SvF1Z8tdpba3Co2j7RH8+M5O1k7575FUBJZa9Zts2SfZMk/K2UGSexPB9u1dEksY&#10;RZ55igkbCszAMf5rgV5pdW2gXIH2mC40KcYG4u08XJJPUEgDsBzRZ6fqFvj+x5LTW1YDbH5hRyT0&#10;wGx2Pbn8qBOCex6Pcwwk+WF2M24lyRg56MdvXkGsttNFx8sex/LztbcVHIGTtwScfhXNrq8mnhEv&#10;tNvNKfnexUywjGRu3DJxWxb+INNu4fLa5gnlf+6WSTGeOuDn2p2MWrFLUdKkhKrM7ICS24ru3Y56&#10;7eB2rLubS76qoSPtn5iTjpn/APViusuJLl1Ejy+XGAVCNg446k4ORj8TWJfQqIjKXJG04K9sgHr6&#10;/r7VaM5S1OGmeQH5grbWPOcd8cZJ/wA9K/R79jhGcQv/AA7Lzj2WL/6/pX52zQWzFiuZCF43cH1O&#10;e/8AKv0f/YwWH+z5PNClxDchAf7xEZPX/ZGfpX0/DqaqSv2PCzn4In3Q5PzLk59e/PbHXoKgBxyv&#10;0H+fpSuCr89f61Eex+6GA65welfWnzDdyXd0xx06Hv8A54pwJxgcj6/TrVfODkHjI98dTUmeOOen&#10;bvz78UCHqSWBYnb09fw7Y/SnnjB9f1Pbp+VViwI9gTzzT1Zu2R6nH6/5xQBKuFGCBwM59RwOn6fj&#10;SFsnpj1qDOW69j6d6Xd647cfX/PpQBZjxjB69+T07/ypoIY5JHP5fn/npTOcjB46c/T+hp+9gcnr&#10;jpnr7U2Ab/XkAYHOO/AJzxSF9u4EggjGep7D9KaTn2GAOef885pDn1wR3Hrn/DiqTAecdh/h/n8a&#10;Ny+/PPboen4f4VDtUDgBQOnH400NnGOR69/88UwJ2O4dN2BnHPNNYbc4GT0HvxzUW0glgeTwRTA7&#10;ZA6A/wD6qAZPtJyeoH+f1oBwDx2weg/xpF3Fc4BJ478E9f8ACk3KMnGRQJXEZinzdfX2pvmE5z82&#10;BjBxx+FISCTgE9PzOf04qPIyATn6c9v58HpQMC3VF4/H9fTpTvMLJuOckdx19aaUUrkdP5d+lRN2&#10;z7+4J5pJ3Al3DdlucdQOOaQHnkY/z+OOtNaRAeuOOnPPP0/w5ppJIzk9Pf8ASmAjZB4Jz2HpUZGA&#10;B93aMZx/9bjp0qQvkdx1/wA/lURcHGef/rc1FgE/2wN/4cjv0z61DlS2MHjOc8Yx68e1TFuQvI9+&#10;3p/Oo9uMn/J7Y/pSAQkqpB59f89f8/khwDk/57U1SP4sZIx26Dr+YFDHuevQ9un4/jQAjEemBwPX&#10;v70wsTjJ4P8A9f8ApTcnB429Dx7d/p0pE2DIOF4zke39KAFO0E5xye5yOP8A6/alLH0BJ7+/1qLJ&#10;985H8vxpWYj2/L1oAVtpG7+71H6emKjO3p93p/jgfnTARjBGN355qMkHj7w7/wCP50AWACef1+nr&#10;9KYSO+c85/A49MikXAGQOaZk9F5PP4UG6SRLu557f0/+tSFueeopgPPHHOP8+lNLE8AY78e1Ax7c&#10;8cAnjnr+HIqJ1Ync3fvxU+8Z/wD1D8KazrtYDr/L9O9AFPg9en5frURDAle/4fWklcnpx83bt2/n&#10;QGViRgj8ufSgBV2YUDpn61MqlenY5z+tVQW3HJzn/PpUis4OTyPQc9+P85/+sATEA/nUfB47f4U0&#10;tggnnj1HXp0phlUDHQ//AFv8igCU4xjp6mlfpnjgjg+3HH/1qhDoRlT+FL5gOBjt29/5c0APVj/v&#10;EY9f5/T1pSzbeeRURkH8Pzfrj/JpvmZbBx7Y/wDrmgmUrEpPIB55wf8APNJlSvPOf6n3qFpOnX+X&#10;TI/ShXUjLgjPTjgdqiM7snkJ/cZ6dfXn/Ck7/LnI4z6Z5qLeo65Of89B9KRZMsWzjJ79O/bj2pxj&#10;YqMbE444A/X0+lJyOv8AnmofOyxUccgnnGMj9aQuD3zkc/zrEonGCQew5/rTcjof1qLzB1OcZ5x+&#10;GaQSqSPr6+poAeSEGTz7jrTOrA4AB/Pv1prSKwIH3scZ9D6jFNaYAMeRwf6f1oJjGw2RsbSmOOMd&#10;sfrT0BwVbHHbHqPTtUG4ZwR079ueKcpRgdpLdc4z2PHT+dBRa52nyyA2ON2cAn1rONzdw5e5gTyw&#10;DvMTZZR/e2tgY9efwq4j4IwpYZ3Y5J7dKjlVZV8ooZEZcNkEcYPHFAFpJVZVcHcjfMCvoRnP4+5p&#10;Rj/eHX61WGYkVQhjCjA2ggDtx7Cl8zvg59enf/JoAsjk5AqQglSAevfr296rfKfunAznkik8xeMu&#10;q+vI/wAaCZSsWgnOen+fxpxGDgjBHX/P1qkbqGM/6xB7+YoGBz61A2oWysB9ogwOhM0fH5kd8UGJ&#10;phegI9B9ce9GcLnA9v0rN/tLTz/y92/v++j/AC+9/SozrmjR/f1G0XnoZ4xj/wAequVlSlc2MdTk&#10;Y5wPzOfz9PSlyW4OexrCbxF4fT7+rWKA9c3Mef8A0LNVj4v8Locf2xp+Qcn/AEiP8uv6UcrK9n5n&#10;T9MNT1UZ47A4rj/+E68Gp9/XdPXtj7Qnt71E3xG8CRfK3iDTwfQTA4/xpWZUo3O35Yk9eOQPp60e&#10;31rgF+J/gDH/ACHrPI/2uMenSmf8LS+H/T+3LUkehY4/8dpFHofXkd+f65pceg5/PFebD4sfD/7i&#10;6xEeT0jl4HfolRH4weAY+E1GSX/ctpmwf++K05APTcDH4/hQMHj8c/SvMx8XPBZ4jlvJ2xnEdncM&#10;f/RYqt/wuTwnnakepSHsBYz5/wDQaXIwPVuD7np1H9P61Huw2PxH9OK8v/4W1oLRiSHT9YlB44sJ&#10;c9/UVFJ8VtPxuTRNdm47WLg4/HHFHIzP2fmeqMzDpwQMfyph5B29ewryz/haMRUMPDmutn/p2X+W&#10;79Kd/wALKvjtNv4T1qTdzzEi/nl+9HIypRuen7MkDr/nrTwQOOv9a8rPxI1gEMnhLU9x4OTEv83N&#10;IPH/AIkkdvJ8GaiAOctLAuf/AB480krikm9j1g9CWH4g568n2qMjqcflXlh8e+McjZ4Lu8Dpm5g/&#10;+L/pSjxp49duPBzw5/56XcQbI/3Wp8nmKSbPUZG2t7jsO9ORwQcZAAz/AE+vtXlDeK/iRIQf+EUt&#10;0JAPN9/+umnxF8UWGYvDNip9709/oRS5Rxi1ueuqc4yvp16Um5SePf8AKvKRrXxWkXJ8P6dGT/fu&#10;mI4/3c01NT+Lb7mOl6Qh/h/fysMe/P8ASi3mOMbHrAdGH0/+t/KkDxk8e/T8f615R9o+ML4P2XQ7&#10;cHqd8xwPx60SL8YRJ8jaJjjI2zZHbrjnijkYSjc9XMigY+n0/l/jTBLGeuVIPAIHOPfmvL2g+LMr&#10;ho7nR7ddv/PCVuep+Y9qa2nfFp8BtV0uIjk7LRjkfn0/CjlYSjc9VZwFyTjAz9c0gcEDnB6cevT3&#10;ryYaJ8V3Un/hILJDnOVsiB+Gaf8A8I78UGKBvE8EP94paJznvnHH60copJs9V35XaxznuOnHSmBh&#10;jr0/Hp1ryk+E/iK7gt4xbJ6YtY/px8tIfBXjovufxld89cW8I/8AZTT5C9T1cuvA7+lLxw3TuRj0&#10;ryf/AIQPxcUCSeM9S345ZEiAP4bKg/4V54j3Zk8YavID6eWvX/gH9KOQz9m+563vX+NWI7nt7k8d&#10;KQSLjkZ9scf5/GvJU+GWsZOfFusHuMug7/7nepR8Lbtv9f4o1iQ9c/aCvQeqoB+eaOQqMWj1UFQD&#10;+YwaUsuOM5ryaX4R28p/fa7q8ucc/bHzxz6d6B8HtL2bW1bV3Hr9tl7+lP2fmT7PzPVGlKjJwv1/&#10;P/PvTjcxspBZenHIx+Azk8+9eVr8HPD6ECS81Sf2a9m2nHPZh0+tO/4U34TZy8hvXPUhryfGfX73&#10;9aPZ+ZUY2PUTdQcKXUZ9WA/rURv7JSN1xECP+mqZx+decD4P+DBw0Ny+Oxurk9v98VMvwf8AAu7c&#10;bB3Pq1xMeMf79VyFHdvrGlJndfWqdsNPGv8ANhVMa9oygq+p2cjgscieLoTkAhWxwOPwrlh8IPh+&#10;eukoeoGXkJP4ljTl+EvgGMfJo0Hbglzn/wAerOUbAdG3ijw/GRu1OzBHrcRj8vmqJvGXhsYP9r2K&#10;nOf+PhD/ACNZSfDDwGMH+xLQnAHKkgfgam/4Vz4IB40WyHpmIH+lXr2I90lbx14UXltbsPTP2hMf&#10;zqD/AIWH4PjI365YL/22Ug/lmrn/AAgXhAfKNHscdAPJTH8qkHgvwpGMDSLNQPSFP/ianUPdMw/E&#10;fwOu7/ie2OQOf3g4/wAahf4peAl/1muWn4MfT121vf8ACI+GhjGkWWCP+eCf/E1IPCnh1csum2q/&#10;9sY/6Lik0l0KTucm/wAWvAA4OuQMR2CyHOOeyUxPi34EIymsR4yQdsUn65Su3Hh3RhnbZW4x/wBM&#10;kHT/AIDUv9i6Yh+W1gH/AGzX/wCJFLQj5HBf8Ld8DdtQ87nGVgkPP12U0fGHwNnYt3cSHgYFtO3f&#10;jHyCvRV0y1QfLbRJ3wqJ/hg09bK2U5ESZ9do/oKQ0/I84b4u+EEIMj3mOmfss2M8Hn5D2PFRt8Y/&#10;CCjK/wBoTd8rZTHPXHVRn0r1KO1h+UmNDx12LwfTGOKm+zQHqgGR2C/yxT5R83keTJ8ZvDLxgiz1&#10;V2bjYLGXd+eMH8zUifFrRngM8elazMBkY+xsGyPbHFeqLbRjhUHX0H+FSLAgIBG4/h9B1FVbyHc8&#10;lPxcsSONC16TnI/0I/l+FNPxZiciKHw5rsrN1H2Xb7jqf/1fy9dMC5OUCn3HXNKqEYBUEdsYx0/D&#10;+lF0ugJpnkEnxSvkA2+FdakBHTyo/wCW7NJ/ws3VzxH4P1px/tJEv82r2Hy17Jx9KXyozztGO3AP&#10;8x6042fQZ46PiT4gdcp4O1Ytzgfus8f8Cqf/AIT7xWQCngzUst2MsGfxyw/+tXrfkxkYIPTg9/z/&#10;AKU8IgPCj8QP8KI2fQmMrnj3/Cd+NMnHgu868ZuIB+m80n/Cd+Pycw+C5vo91CP1317EQnIAU9+m&#10;PrRtQYOM9PSj2fmEZXPHh40+JJcZ8Hqm7Gf9MjyPf7x4qZ/E/wAUt5jj8JW+3+816uPbjd/SvXNi&#10;kdMce3+FSFYyeVA99o/wquUFO541N4h+LOz914a09X7Zu8j8s099e+LIKiLw7p0gI+Ym8xtbjtzn&#10;8M9K9dKqvGCB/n26UpiQHoMj8fb+lFmgjK55CNU+L8p/5AWkIOvNzIcY6cgVH/aXxlJH/Eo0SPpn&#10;M8mR+GSK9h2LjgcEDp9e/TsKXGBx8o6+v50lG3Un2nkeSfbPjASU+w6HyeCXmHX8cn8qBcfGTeFN&#10;voY9STN09j3/AEr13aoAGA3uCf5UgCnqMn155wTjirKjK55IT8ZHO0HQ4/Q+XM/+TTAnxmbG+bQl&#10;zx/qZifyzXr+1clgMlv6Z5/z60gRB8uMZOf88UE+08jyT7N8YZDt+36MgI5xbyfoDn+lRjT/AIxM&#10;f3msaTHnsLJ29/4mGf1r15sO3Tr6f5OaAiEYI6nt+lBUZXPI/wCyPi738Q6ZH7rYNnnp1c1AdG+L&#10;TED/AISWxUnpiw/llhXsIQckck/59acURTt6f73580FHj6+H/is3yt4sgQ5+6unoP5se/wDOnHw7&#10;8UV5PiuBexP2CPj/AL5I/WvXQgBPHf0o4AIPIP69aCYyuePJ4W+Je7MvjJ2PpHZQpz+OfpSN4O+I&#10;jvvbxpccgDaLWAD9Rwa9hKrjIHHT9e34U0gHtyf89qCfaeR48vgjx6c58aXwB7Lbwf8AxNL/AMIP&#10;42PDeNtR/wCAxQDj67a9i2JjgH255/z/AIUbR1+6SMf4UFKV+h43/wAIB4yOA/jTU/TJSEfT+A5p&#10;E+HPigEZ8ZasW6/KYk/kh/z6V7IoDc9CPX1P6mnYAJPOfz/+vRoP5HjLfDLW5R++8Ya3JxggTqMf&#10;lH/k09PhXqHl7X8V63g9ALgJ0/4Bz+VexYGNuP8AP5UpHAH6UEqdzyNfhZc+WFl8S65KDyCb1x/I&#10;DpQfhLC2N2va3KRn71/J356CvXUVeTk5BOOO1OG0Nk8dRn1H1+tBpc8h/wCFQ2Bwx1jWM+ov5ff3&#10;qQ/B/SSctqWrrnIx9unAOfbJ/pXr6EdTgg8c+36U04znrkZH09+Ov51Li31EeRD4N+HlkWV7vU5S&#10;P71/cc4z1wwOPwp7fBfwm5y73x6EA3lyckng/f6169weMHP59/8ACgLk8HdwOOM/z7fhU+z8wPJv&#10;+FMeEGQqVvJB05vLj+j/AM/0qRPgt4M27JIJ5M5HzXVwx/PfmvWUOOOoPX/630xUgz9eOn6Uez8w&#10;PJz8FPAu3abSSQY6Ge5P5Hf/ACpzfBjwEUELaYdgORmeY84453816sWB69D6470rN8mM9P096rlR&#10;MpWPLYvg34BXGNMEmOMl5M/nuz9ealHwc8AgbG0eEjrhmdvf+9xXp7NuGCMH2/TrzTsleSegJ9jj&#10;rRyoo80T4OfD0EONEgyMnkN/IHB/HNSr8I/h38wOiW2O48vPtXo7P8wwM44Ppn8qd8w+726dOuCO&#10;n1qiXKx54nwk8AIMJoVkPby8n9T/AEqUfCfwCh/5ANmSen7oD6V6ANx6nP0/PnFPD456Y5PvS5US&#10;qjOCX4WeAsf8gGywPWId/cjPep4/hb4FiIZdEsu4/wBSpx04yQeK7jJXOOccH14709vkwM7jyfTH&#10;PFHKhc7OKPw68FttU6JY4448pOP/AB3OPpVuH4f+DogFi0W0XtzFH/Vf5+ldUkoP3fTA6n9f85qX&#10;dnk8g5747f56VXs0HOzjf+EA8GK2Ro1mh9Vt4l598JVhPAfhOMbl0mzBzjHkpnBPP8HI712AYBsk&#10;8kdvxJ/+tinGQEEDg5yf8ipcEHOzkf8AhCvCwJQ6Vaj28iIev+xntTh4H8KkMX0i0OATzDGTkfVf&#10;8kV0zNwTnkAe/b6DtS+Zxhjxj35+n4VfKLmZzC+D/DSH5NMtU2+kMf8A8Tipf+EP8MkENplrn08m&#10;LBH0KA1028FcjL88AentxxTwTgEnJH58d/wo5Q5mcing7wyuUGl2ig5GBAgz2wQFx2q0vhDw4nMW&#10;m2y9v9TEOP8Av2K6H7pbtnn+R9vanMxXocbR2/8A14p8qDmZzSeFtAjJMenWqZPOIIweOeoWlPhn&#10;RAAfsMA4HPlRj+S+9dECQTu4AyeP8KYckcjBPT8f/r0WQczOffwxopKt9gth6ZjQf+y5pn/CMaIh&#10;BGn2yk8EiJOR7kp3/CuhBKkjkDPBHr+np+f6OOTyfm4Az9P04xTsjPnZz58P6MQI2sYGHGMwxnqf&#10;TZ2pP+Ed0XvYW8nt5aAj8dtbe7AG7BA/E+x+lG9TwD3wPy/+vRZdh3aMIeG9E/hsLdee0SH267f/&#10;AK1KfDWkrhVsIGz1zHEfbONuO9bv3m7EnjrjPPH6/wBKVnIUE9M8g8Hjrx1/X9KLR7FHPtoWkAbP&#10;7PhC5xxFHjv0G3Bpf7B0vACWcTLgDBjTk+n3a3XZX4Jyc96iWQDJJGMZ/wA+tFo9gMI+G9IfltOg&#10;HGP9TH14zzsFNHhvRQNz6dbcc8wxk/8AoP8Ahmt7J6Hj9B7cClQqB03YNFl2JU2jnD4Y8Ps2Wsbc&#10;g8D91EOB06JmmHw3oqcpZQIQOghj7Dn+AetdIFGck5yfzz2wPX+tQFctnHX36kDvilZFObRhHQdF&#10;b71hAcdC0a8f+O//AFqb/wAI/ojKrHT4O4/1afy2n0raOB8w5Hfn09M4IzR0yG9Tye/HfgCiyF7R&#10;mKPDmk5ytlbKfaJAT17hRTZPD+kSf6yyhfA4Hlofyyp4xW8rDhu3+fb+dNJGflHXqpxx2H9aXJHs&#10;Bg/8I7oeMfYLfPfMaf8AxNPXQ9M53WVtxxzCmeP+Aj8K2eFAXuO/Pcf5NNOOTuwePl/n9KdkO7Wx&#10;itomkdPsduMekS4z9COOn1qNtE0oH/jzgP8AteWoHfnOP61uAkDnvn164qMKB/Fu6fn6+2adkPmZ&#10;hjQ9L+8bSFW9Qif4Z9/0oOhaSxIezhk9zGv+GPQVtsf7vy9cEev+TTCQxxwBjNFkHMzFXQNFWUyf&#10;YoN3TIjTP45XPHSnnRNJ4JtIN3U4ij9fXaO36VrHATceQCM/TvzSZyvHY9f8j8aLIqN31MkaJphA&#10;RrSFl9PLQjj2Ipf7B0jcpWyt19SIkGT2PC4rVXGM+o69MjH0HNPzxw24jP5eh45oshxdzMOg6MxD&#10;tZQFh0JiTIH/AHz/APWobQtKiwBZwc4/5ZJ78/dz+lamfQ47npzTh86bDweAffH8uM8daLIpJmf/&#10;AGPYBcfZ4MJ6xp1PoAP1qQaPp2NxtouR1EagcfgKufOeh+vOO3HT1/zirEOSC3Qf544osiPaeRkf&#10;2Rp+/H2WMEnGRGvbr1X0p50q2HCwpgDj5FI/9BrVfryP9n+v8qXcdueeMHH6cf8A16A9o+xjf2Zp&#10;7fK9tG3OcGNMcjrwtSjS7PbnyI9vp5agHnGOABV0jk8Y/wAR0/z/ADp27d9373Qe3b2oFzspR6VY&#10;LkxwInToijPvwop/2G1VvliUDIzlR/kcVa5K88cD25/CkJ4weCP6/SiwueXcy72wsjBI4iRmUZG5&#10;AeePUeldd4Qs4DpaiSKAyCR23QKm0KSOMqBz69MH6VhzvujIOCOeO3P9K6Xwmixac21fLCzPwP8A&#10;aKscZPcc1NmHOzoDZwZ+YY556dvXFQGyh6nPpyTngEcmrzbtvzZ659+P8aBgBdpIYHJ6Hg9B2PpS&#10;sw5mNjiRcKCXG30HX/IpWiRV3KF5H3tgznj2/r2qVOCuT1xz17eufwoySMEnkeo45znpmnZhzM//&#10;0fhyfT57FVS2ujcgHkSEMoGeF5+br1HTt9LEUuqWbKZPnZMlRjcp/AHrXUvpVtcpHOWRExkEH5i2&#10;cklu30554rHvoIl2bGkLA7Bgjy8EnI6c/U//AKvx0/T1U8h1t+/Gbi3E8rEk5CnlsHOCeKhv4EQx&#10;RGNI3kb5Uxk/iF/+tUoeONhGyNsyNpyQc8HJLc/jU1rfxrvWWMTq/ESsvzL06t2/xp9CU7GbPpN4&#10;kZuFkZtnVB8wOSSegIH0z2rDlt2hlkuIkMbyA7pBgvz/AAg4wv164ruk86OMGCSSPzc7kRgYz24V&#10;s/SqboYo5P3XyMQWK7lY88r16H2FSlcaqt7nFLHbwKTbSPbDBBWTLLuxkgZ559zipBbSMCsNssyy&#10;R4YRsm4euRzxjkiukigjllGUPllCJBgEEA7gg4GT+NMn0t5SJLMixYg/ICSSGOfmAPXFIv2pw02h&#10;2kLJHbSRQyuFJKHIyf4Tnv64471Gtl4lhy9pKZAM/wAY3Hnjjr+eeK6i40i/WXi1Uow+WRSAe2SM&#10;nOQPWs6YW8NwI5PMymMZypbOP7vBHuaLF8/mYQv9Us8C6tjd88kKVLf7xAwRmnS3+g33/H/DJpzA&#10;4AjBDehJZfT3Hat1XnEzXIaOYsAvybcr36DHOO9Z0scEiObqxQRjIBjwGyOmQDx/OhaDui9aXtja&#10;WwSzuJZYozkGVw2QOwyOKrz3GmXylbexs5pOMllaOZvTDJjr68CsV9O04RD7JJ5cjDPPG09ccg9D&#10;361T/svUZHWSK6jSVcYdiVU546+v4VcWw5F3GznQ9OnYXX9p6TICQBFL5sIJHbIbK+wznFU21JyQ&#10;bDULfVF4+SUNBJ+THGfwFSmXxNpqnCiZDnOQGIwOoz2NYk+uWkh83U9MgmycGRQN5z9CMV3UpXWq&#10;OSpF/ZJ3ubpEb7RaTREg58vEinPXkE5xjnNfoz+x5cIv2NVOTIZ0I/3o/wDAfpX5nz3dhKudOu7r&#10;TFAx5aklTx789e2a/QP9k68tdKns9R1W6itEihmHnSsI0JcEck4GeK+jyRfvGfP5umoxufpQxAPo&#10;Dx19DSHt79fr+v5VwsnxC8Dofn1/TU7kG5jJz24BJ6+1RyfFD4fxjdN4gsI/92TI9sdq+psz5qzO&#10;7yDkgEDI49c/y5/ClwR9SAe/PPp/hXmx+K3w7Vt6+IbF1Xrh2P8AIZFUj8YfhqhwuuxMemVSRh7k&#10;4U0gsz1EOUJBXIJJ59+f1NAccsoHfk8+3H+e1eWp8X/AEzYg1Pz2xzsgnb8f9Xn+lKPjF4Cy2L2d&#10;2Hy4+x3B/lH/AEp2YWZ6oGOc46/59aXcQ2ff/GvJP+Fy+BgMJcXkp/6Z6fcce2CgH5VIPi94XkG6&#10;K21aUdiunz9e2AU9celFmI9bBIz2J9cZ9f8APSk5BBxgZxzxz2zXj/8AwtzSM/u9H16YZxxp8g/U&#10;+1DfFu2c7IfDXiKU+n2VEBPvvIpAeunnnpx/j/SgsSCPQY+vb+VeQD4rXkhxF4P1yVugysQx/wCP&#10;4/Cmn4ma67Aw+C9YL843+Qo9+TJ/MUAeurIyjnJYDjPrzTRg4XkhT0B7HJH6f59PJU8f+NJG+XwX&#10;dqeTmW5hA9R0b3pjeNPiExPk+DgMYx5moRrnH0zxVIdmevmTt0Jyev8AjUW4jk5wDxxycdhXk6+K&#10;vii+P+KStIlHQnUOAehORupreIfiyQTH4d01SR0+3Me+R0VfXpzS2K5GevebhRnt9Oe/8/5U0uC2&#10;0HP/ANbn+f6146ut/GWT5f7I0S0A6brh2P5LxTvtfxlkHMHh+IN3fz2x3yMHGaaFyM9gbH8WUxzn&#10;H/6u1MLoEP6f547V464+NcpG280G2HTi3lYdfcflTl0/4ySff1rSYiOSUs3bA68biBx702rknraz&#10;KDtDbAMk5756+vrSM3cfzAGe3FeQtoXxfkyG8T2cSjoI9OjyB9ScdvSlPhn4ovxL4y8rrnZp8Hbr&#10;zjPapsu4HrQCjsVAyenqc4PtkdKZuYYTknI//VXk/wDwh3xB2/vPG1335jtIEx+O0n2/wqF/Anje&#10;XCv451RyeMCG1A54xxGP89aLLuVFJ7s9j55BBOQMEAnOM9qjYAjO1/8Avk/zxXjv/CuPErt/pPjT&#10;WHHpGYox+Qj4pG+FN25Bl8U64/ct9q25P4IRT+Y3GPc9dbI+7kHPuD9ef8mmkEgkNwT3/wA8V5Iv&#10;wktQf3uu61P9b6QfqB/Kmf8ACnNCkY+bf6nKXIJMl/Mx6f7wx+FKyHJpnq7EKTvcDOMHIPSonubZ&#10;OHniXHADSIuPw3V5U/wW8LsCsj3twD1/026Gf/IlIPgl4GGFa3mZiOr3Vyw/V8flRZdybLueoNqG&#10;npw11AmDxmWPjH/AufTrVaXVtJjBZtQtUx0Bnjxx/wACrzg/BvwHGTusBJjjJlmIPsDv/wAKtJ8H&#10;/h/Hlho9u+RnL73OfqzZH59adkFl3OyfxH4dGFbVbPjOf38RJ/8AHv8APpVF/GPhOH5Jdc05SCBj&#10;7QhP6H+tc+PhP8Px839i2ecddhOfzNWY/hl4Ci+5oliGB6mBT+eQaTVug7LuX5PH3gpOuv6eNuR/&#10;x8Rn+RqjJ8R/AKY3eItPBHT98Gz+XFW0+Hng9MtHpFkhHT/R0Hf2Sp18F+G0/wBXploCOh8iLg+x&#10;C5ouuw/d7GIfil8Po+D4itMn0JbI5HZarN8XPhzk/wDE9gP0SQ/oqE11aeGtGjHFjbp3GIk7/wDA&#10;f51MNB0rJC2sAYc/cj7f8Bo0KVji3+MXw+QZ/tTzMdfLgnYge/yjiq4+M3gM/NFdXcu3kmO0nPAP&#10;OflHavQxpFmnCxRoPQKMfqD39Kf/AGbY8YhTPb5e/ftSKPOv+Fw+D2wIU1SY4422Fxk/+OVA3xg0&#10;B8GPT9alweNunzc9ucgV6gtrbjK+Wv4Lj+VONnbgZEYz+efpnpTt5D0PI5vi5YO4WPw7rk/A+ZbQ&#10;jA7elQv8VV4CeG9dGCSM2y9v+Bf/AFq9deFARtXcOh45+tReWOm0Dt06/wAqH6EtpHk//C0LlwfK&#10;8La3Kx7CKFc59SZBj9aT/hZWtD5ofB+rOeOptx06f8tDXqTxRucMqk+6g8/kak8qMZbbn0GBjOB7&#10;Ci7GeTn4ieKZOI/BWojI/jmt1/8AZv8AGkbx54v/AIfB1znsDdQA/luNetbVHYDjBIA/oKCsWOFH&#10;6c/pRfyJlKx5MfGnj88/8IiF7gveIOn+6TxTR4v+JD/c8K2yDsTe4r1oRqwAxjHtikdVb5SAOp6d&#10;v/10mT7TyPKR4l+JsmQnhqxi9TJesQe2BsB9KP7c+KjcJoWkxj+8buU49eNua9WZYQF3Koz9Pbv9&#10;aQquAEXHp0H+fpS1D2nkeYf2n8XGBJ0zRIh14nuDn8MD+dQ/a/i1J9230O2PoTcMfT0xXquzDYHI&#10;H+fan/IR83AIGPfNFmHtPI8meT4xOeH0JAe3lTsP880u34unP+maID7Wsx5/77r1hUUjAXPXj9KV&#10;FjzkDgjHQdD1/wAaLPv+Badzydrf4v451LSEz3FjIeP++6gGnfF48vrWmrz/AA2Dfhj5v6cV7DgL&#10;hu+fp60DYp4yD0yDnr6+xosxSlY8hGj/ABUb73iG0XJ52WCn8/mzQfDnxLPXxUFJ67bGLjnnr9Px&#10;r11iG6nODx07ikIXpjI9Omad2T7TyPJ28K/EA8nxbcEjg7LW3AyOuNy9M0xvB3jeQDf4xv0J4/dw&#10;2yj8thr1j5WJGPz7f5NDop56c5z/AIUXYe08jx8eB/FrZLeMNVOO+LcfyjNTf8K/8QyxlJ/F2sOe&#10;5SWNf0EY/nXqEeCck4Hbr1//AF1dQc5xkqaA9p5Hkf8AwrXUpeG8Ua2voftC5H/jlN/4VZcHAm8R&#10;63L2ybtlz+Q6V7AFAz6ehFOX5c7f1781MpWD2nkeQ/8ACqEzzrmtSZ7i9k7flTx8JdMKgS6hqsnb&#10;c1/OT9Mgge3FevBRjngZ47UoGOCOCOPp/nrWblcqUrHkLfB7QmOJZr9xgj5r655Hv834ipl+DPhT&#10;0u3Ix969uT+hevWlAGAq4zzjk/5/lUvbpnA/P1pXYSlY8fHwa8G7x51pMQpBG+5nIz9C/SryfB3w&#10;N1/sxeeuZZyO56b8V6mQPrxSoMZPQH0/zii7CMrnlyfCPwLHg/2TC+OmS/8AV6mHwh8Dbi/9kWr4&#10;GcHd357mvTCdvzAZ6frTgHIHBGccH396Lsn2nkefL8L/AAPEfk0azPUZMKtx+IzUg+G/guIAf2NY&#10;8/8ATFO/vg/57V6IBu+vWmDk4/8ArUXKlKxxEfgDwpF8w0ayGOn7iL8Oq1c/4Qvw0CAmmWfPHEEX&#10;of8AYwK6/wDDGOP1/pS4wOvOf4qfMwlKxzaeE9Cjwf7OtlIGeYk4791OKsLoOmq3/HtCo45Ea5/P&#10;Ga6DGaAMk8hakn2nkYo0PTU6W8RIHZF7fUdqmXTLNASIFH4AfyFa4UDpjn/P60mBxkYHqO3H9adm&#10;HtPIzRZQhTiMIPp/T9ak+yRgk+Wpx3IFXevH4mhv8f8AE0g9p5FA2qFgQvA9Mf4ZpDbhxgKMjvgH&#10;ByMdsVc59PX8f8/jSnnKkjABFBTlYoC2TGVTOQOo/XineSrDkcDHp6Vf4OcdB0/SmggA44O7/PNB&#10;nGVij5WzoOR/h+dOES9Dgj16/iPzqeQ5I9+PWnAH9M/WgIysVtijPAA47D/ClKqBwB09Of8AP5VY&#10;x1zzjnHc/SmNHn6igIysVtinDAAcdAODjinpCMZPU44HvVgKV/r/AI/4U75uNwwMZ+n1NbRjYr4h&#10;nkqoAABzzj6n8PT16U0orfeAJ/L8qsAD0HOeKTAHp/n/AOtT5USpEIjQZzxn1o2puAwOOxAP8+tO&#10;C4HX/J7cn3oB9OO/H65xzTJIRGp4wOoycd//ANX/ANbFKI8ktjggn6E/4VKR/n3/AFoJ/Tn8uaAI&#10;ymAc85GOfoP8KTsSO3H+fwqXk47ev8x+NN/+tQBH5anBIAxnHHcfWmBFHIG3BPXj/wCvUhP48cgf&#10;4ZpD1Gec8/y//XQA3ysdOOc8fnxjrx1pmwEAH+fpUhBzwefb6e1Ic4wO3+fpQAjID6E9eP5Y+vvT&#10;dmDkc56H/PvTsn6/WkwT16frQAgODzyeT9OKccdunU8d+5/Og5A570o3DnjA6n/6/wDhQA0jJGAf&#10;p36elN2gnPX6mn5J5IAzgduv580ue+On4/8A6+KAI8dO4PX/AD6U9eQD7UnToOMAA5PH+NIGPOPm&#10;z/n+lFkA5ueM7f5EGjYWGM+vPtQCcc/gepP6fSkOQMgc+npjqaAEwAMnO4knH6f0oIGOvfIx0xSl&#10;cc9RxQAcke3+eKLIBuMD1/yKZ1PT2/rSkkdfbJ/nS4P0IP8AnGewoKjG4hB4BOeTg9cDj/GgHtjr&#10;zxRnsf1o5PAOf8//AK6CvZ+YpyeDznjv70hAbhj3/GgdyODj3/D6UpHO89+c9evXpQDnfoGSP8f8&#10;abzjB44PHTpzTu9Nbk5GPl6d/rQFPqSDOPTHQfQ1JtAII+U84wTUankEc/h/jUgOfbrigzHbsHuP&#10;8+v0oAPbqO/1pvUccH/PYU7jGeox+n/1v8+0xjY2krijr9fXk8Cl4zg5Bpozjn0bOfw604DGR/Pn&#10;2FULm8wIB+YEDjkUEHJA5J/nQSByO9BIxk8Y5/KgyFAIOVIzz3PekGSPUU7jGRg+mMd/x96EAPOe&#10;+ce3r+FACdcnqcH0p5ClT3I5weaYDkHjr/8AWp4yDkD9P6mgAX8+o7dffGaOB06df8mkHXHBHH+f&#10;6UuOgHpwKAFXGcfp79KTkg+/bpj/ACaTIz/9f/8AXTslfw9P0oAQZPB45IP9f5UAgHB7HBPb25pu&#10;CAOOp/Mg0444zk+lABwMn04/zxTT97A7c5/EU4cH5Rz6fjSZJ/xx3/H8+tB0CnPUex54GOn6UEZO&#10;SPp9Pw/OjPOfx/r/AEo9s5wMfj0NADcZ/wAKXrwPw5xTsDjORzxim878EdMf5/OgBDt+px0Pt/n1&#10;pPwyAcj68e9AznHQjnP+felYAnI5z/Tp0NACH0znPtj/AD+dIecFeBj0zg/5/lR17/l0/wA/nS59&#10;sH/HHH1oMLjMEMCOMYx+dAHygfz/AC/pSjr14HvTgDwOB0/z75oLp9RO5wcHk/gKTsQemOlKMHjG&#10;M9M9RSdh1I7547/rQVF36CElTlcYHf8AlTehwOBnn8aUgE8ngtk/T0pcE4PHNARjYUA53ZyO/wDn&#10;v/SnDoRyMcc9RnpxikHA45HH9Oo9vrS4x0OQRwR/ntQUAyTkArnP6elSMBjYCV6c1FhfTHHXHr9Q&#10;OePSnc7s5wf5UAO27M/xqeg/r60gOGyBgZz68fX8KXKnr9ADTvf7+B9O3ofXj8aAHdeoz09eo/8A&#10;r+tOJHGQM9Bnrwc47nFMwo4Pze3XsRTyQQe38u//ANagAA49R/npUnXB4B4I/wA4/wA+lR/7v6Y5&#10;H4dacpLHOcemfUUAPVt43Lx6Cl5zjqPr0FIBgj+IYzS/d9vX8P8APFBMY2GB/wCHr6HvUysSOvQE&#10;d8nnpUOCW3D1z+P+FOB6YPT8vp0oKJGID9OvoPSpckkYOD0B+ufr6VENpbH1B/H8fWnbQDjng56+&#10;vNAmrjycjjPQ9fegDjPAPemHAODk59B24xTwMnORk8dvpj6UGagPzkkSd/WlLBTngfr3+n/66Qht&#10;vyY/H/Jp5zu2qM4A46d+3+e1BA5SCSB8w55HSrLdj0OP5dz74qorHbnkngH/AD/nin7jkc5xn6HI&#10;/CrTAmXkLkYUj8ifr2ozh8HqvUDnr0/Oooyc7gMFsGpCxx19P880N2AkycY6YGf8/hTQQCFHbGT7&#10;ZwKUFj14bGT26UYOM4HTHHGOnp/nmmBLkDb0A79un4f5NICAu7lhz+ePf8qQZbqN2eOucfqeadnj&#10;pnjH/wCrI/KgBDl1Yrgeo+vOPw70xvy9f0xnoKQsVBHY+vtyeOOg6enemtnGSRz6/U9M+1AEsh8w&#10;gEcAA+lNUgA4GB7+nX8OPr0pIwFHpjOaaD856DDHP0/+vQA/hjjrnHTnj60x2ZQW7f3emfX/AD14&#10;pvBII9CPwPbjmlwOVBPQjH0FBOw3J7+m369/z7U3g4PbPXP4+nHtTwqggk7skA9/fP1HNI+B0ABx&#10;gHp+X0xQJK40HOM8kEHg/wBQMfl+VDkdvmHtx6dc9qbMS2McKo5J6H/PvSdsAcYwR69x/wDWoHsK&#10;QzEHtgZx9KaDge3B/CnNtCnkdgeSMcHtzSYycjBGTz1OP8KChCdp9cY/Lrx3pqsoK49M/wAuf504&#10;kHHbAHv+f+f/AK7QwJyD69fXr+dAD5GA4wckY47/AOc/yqMncfTIH+HehsqwblcH27fSmN17kYz8&#10;vTPSgBrgBC/BHfj17H0/CosYJ6H+f68dTStICMA8g4PB6j2/z1pB8rZwRjt9Pwx0FBFmA+VdzYJz&#10;jrnHXH1pu4HoevT159velOMbWOAOp/Comzn5vXnvyOtBY/O09c//AFu3v6URg8gk9B1Oc+n4Hiow&#10;2Dgngdx9OMe2acABwf5e+Pb/AD+NACsykYXPfjj69OeKYR059f8A9XTtSDBbkZ6Hjj8/y/8ArUjJ&#10;83yN06E85oAU7umSTx0/Tj69KYoA46Dj8QRx3FBDYHA54A7HH19v8KZu9yvXt7YoAcxKNv68YP49&#10;fwFRbSqnjABz0/mPpTz/AHD3/wAioyD0B2kdMn+tBp7PzHrgEgZHbp7ZoBGM9Bxjrij5iB2we+ec&#10;8nPbNKMZx6Hjj/P9PyoNCRDgZK5OO5x2zjrk5H60g4PPQnp+A7/pTc4baRjjHXp07Hmn5wQCdpY4&#10;HvQZ/ETMBtG4cfn6D8KnthtRuM9B79MDnj+tUmOAcnA7j16Vat5cKc4DAn8ffpQFToSkfw45JGPq&#10;B19aaqZ7Dbgjrycj8MY+lKCWJJ4z1wPX8+5prOSc5xz2P8zigzI3OOcE9M4568Zxj2/OosY6dh/+&#10;unuQATnGePSjng9QDx7cfnQAbySMkbepIx1pGG7gHOOmeeOv6U7kHOME/hnj/Gjjpn9aAGPxGfQg&#10;fr0FdH4RUf2TIrMZMTyZOQTggd89ARwK5uckISoxuDHI9Pr25rpvCDsbCd9/nne5weCBhcL25FAH&#10;TkjcVCZKgcY4yRzyTzx9KEADdNv+PT8RxnNJwvQ4x6jHfPofWkHX06kDoSB26du9AEyrwMDbg4z1&#10;60qhRwCGXPUe/J/qP88tU8LkfeHBAJx9f8aeSdwJOSOmQO4HX9f880Af/9L40t9Q0SYBr2ORJCAC&#10;y7xjHoACoqzPHY3TD7DdPtB+VZGBb1zgAH8Kq2fiEX0TPIsaKQAxhZZAB3IYHinSRaDcbYo5Rp8g&#10;YbCD8xzwOMhgcV+Pn6aol6VL6H557Yc45Ug4A67sHI4FVxd6dcKYY2WNsYKN8vXg7e56461WWwv7&#10;J99tctqH9xJTjPtg/eyOMUk99fI4lvbBEZBhcqM5Hpt6ClcVhkdpK0gWzlMDY+5zhsH36CjOoxu1&#10;vcRpKnQFWP3sZ6jHJ+tSgzalFHcTlLRowR8zBFznoR1qxb28kO2R5fLkBxk42ggY6E4wR+dFh+Rm&#10;HViiCBItjR9BuIz06nvjr71YF4rJGSUCucuclTge5xnn3yKtSWxupAUWNxyGICqCfTHfA6Vm3mj+&#10;WUmjG4NyysDgc4GAPp34NKzQaehpwMCNtoxZCAjAsGJHU9DgZ9cjp1qufPJCw2+SMD5QMZ6HbzyR&#10;WE2lys+8zSW/BIKgp9eMcgnr1pyS38Cn9+XMY2ruUnPGCcf3h06cUkrk8nmWmit8SSbDHJjJLA5J&#10;wOvpg+1QNbNwiFQpA3BU6EjOMgc59R69aVtUmtVPnowY7iWYAZDcAenPsKki1bTDv895YSAAGGAo&#10;IHYfN156VZVmYeoRXUThpoGG7ODtJIz246Dj6VjtIgfJ2liPmJzkHrjBx0/Ku1ExMRm0sz3vzEb5&#10;SGIxzjHTHPpWVdCdrnztiu4J3EYG45IO04AHsKOUrnZzkd1c28JaMAg5wJACeh6E46msS6m0++g8&#10;u6gETlsllVd/AxgMOMfrXSTWrDdI0e4M5wCVIz1PTngVz97HcAYSNYuwQLk47kEcc1otLES/mONu&#10;tKtfMX7IGQAjbuYNke6nBHNfo1+y94b0jUU0ez1S2j1KNo5t0cq5UFN5U7eQSMdwelfnpcxzB/8A&#10;VsAWGW28gAgkA9cV+kX7K0jJcaHtPJjn3kdmKyH9K+s4ebc5NngZy7xifYg8B+E4lKw6VZxgZJzb&#10;xc+n8HT/ABqRfBnhcj/kF2TjrzbRdB0zxXTM4GQct2x04Axg/XtQSP8AD6flX1XMfOSlYwo/DOgx&#10;xbU060hUHoIUA/IL7fUinjRdHjB22MC7fSFBg/gv8sVrsx6cjt/noajyM5znp/n3x2qSfaeRDHp2&#10;nBNy2sfHAAUdPTp+n0p/2S0j4EMan/ZVe/rx9KlZ3AHTJx+HPNB5zu5OMcc/0/8A1/yCeZh5EA5E&#10;agAAcKOD+Xr+lKIkLH5QeD2GOvXkUoYAHjjrgdqduAH3sDA9+tBI5UTnamQOmAP6U4RxjjaAO+Mf&#10;/XzTc/3ucZ9+/wD9elWT5uDg8j3/AMigBOM7JFx1xx+OPwp2E6sg+hA/z2prA9B8u4//AF8n247V&#10;KF2qAe3bp/gKLIadhhVByVXnrwBjH5/0pqGMMRsGMHIAAP0zjIpzdCPz/wAKPlbdgAbu1AXYeWvp&#10;gHPp2/8A10jBFySqk4547j/9VKoPp0wfp165/wA4pAODjr7/AOfzoshCFEcYA7dMEd+e3f8Az1oK&#10;xj5do579eT19KY8u0nBwO3H5enWl6cdPUf05xQAYUNsOPofz9B7Y4/Om7I8g4zxnk8c5HH6fSgMS&#10;Qv3euM/Qf54xTWGRgEOPbjp/+qqTAbiNSGxk+vc9emKUsAD39MdqjLbcYy2f58UpOCMknoO2O/40&#10;SAO5JB64/I1HuHp3Pf8AHtyaUfLwvbnGOPw/xppJGAOgI47dz3/OqAU/ezls88Z479fp0/8ArGgl&#10;SeP4sY6fgOaZ1AGPxHv7d/8A6/4UhOODye/p/Xr9aAHsE/gHUcc+vA9ehxUbEFiwBwff8P8A61IH&#10;IJ7H145x7Dp6Um4dWwM+vBI+tSlYBpHIB4PX8B+lHCKMcY6/4/nSluD/ABZ6Af5z+HvUJbv+vTgD&#10;/CpAQMH3cYwOOe5/D19KRzg8cqD0P/6jURAznHJGBk5/yOKXIOVA9cCgBd3IJG4DjHt7DHSm5wMK&#10;f8OOnrRgHgd+/wDntTSe7fhz070ASlsLtzwf6D/PeoS/Xnb+FMLgjJz/AC7/AI01jt4B6AH06/hQ&#10;A8MX6d/r6img5bIOcn9O9QqcNkdRUnQ8gH8O46j6UHQP3YOP69v/AK+KUjg8+mPz+v8A9eo93PJ9&#10;ugH4Cl3e+Mjv/TjigByuO3ykZ78kdP8AP+cKH5z6f5H8qiDAnjPIB9frTScnnvxz1IoAezgtnH9c&#10;/lVdnz83Q4/XHXpT+d3P4ds1XlIAIUYOOPwoAaWwd3b+n1pA46du59PwHrUbN6AHJHv1+npSZGAw&#10;+YZ4/wDrUAWc4GfTjjrxn600FVY8ZJz+lQ9cjr9eKCT0654OPz/CgiaH724GcYzz/n3pcox4HH5G&#10;o2AGMHGOM/QdeadnHI5z+tBkKeQAeR19ffr9aXcc89+Mf57VGDgnOOaaG5Bz170FRjcm4wMYPpnn&#10;6ewp3UYyQO/r/npUJOTx2Pr9P8PSlDfLnqfTr0NBXxEhx/D6ev8An0o3AnnGR2/GossM9+acMjj/&#10;ACP/AK1Aez8yUHAOe3qfYf5xTsYHTpn26UwHOM8jP489/ejAJ3Hj6/59KA9n5gMgnPH4/wCFIBxj&#10;1HGR3p2MZOOSen5/XFMxk56cdPegPZ+YmRzzghc0E4Vge47H1xj/AD2oIyMfdP5/571Ew4A4Ix1H&#10;v3/WgPaeQ5MMT3PU1ZB6E8j+n5CqkRVNw7np1OT79ulW2ABAPTnOPbFBmKOx4Pvz70oHpRz82R0o&#10;UEDB/L6detB0C4IBGc+n1/8Ar0/3Pb/631o44A9aeAScqOP6VjGVjGMrCsOQvIJ7Hp0zTgApwCSS&#10;eO1M284HGOvsfbmnKD0zwf1rYkfnoPTt9D/Kn4yeOeT9abg4OCcge/GafztB68j8a5zSn1DOPbI5&#10;5x1/+tT1Gefpn/69N7fmfypRwARyOeR7HtQaEpwcd/pQoGce/wCH1pAnXGM5/T/61SEEDjH0P+fx&#10;oM10Gjsf5/56UbVzn06j/P50/wCYjJ6kZPAB5pcZ46duP/1UCtdCqMdu3bvj/wDVTsEcdemOvXNC&#10;42n1I6j6+1O/IfmBx+NBA3JwAAcn9c/SgKMDnPv6/Wn45APXp+nFAOBnsef15/MUAMwABx34Pfmk&#10;wT8oHv8An/nmpMA9wP8APWm9Tk5/zxVRlY0+Eac/UDn6rRjBHXOc+vt16AfnSj1HUf4+1IOgPbp6&#10;dv8APeiUbEyjYD8uM80wnq+cZPTP+cU7AJ/D36/5/lRtBOODxxznr+PrUkjHHZec46n0/GjoeB1/&#10;yaME8HjPT/OcUoHoO2TVSjY2jK48lSDgbeD0x69f8mglckAADnrQMA57f5/rSZIJHQjIIFEZWM1G&#10;4pGTz/n/ACPWm53YPTj/APX/AI07HJIGMeuKNqg9d3fn+p61pGVyRucD0/P/AApM5zwOeuaVlzwx&#10;zwe2P0prdc9+f8+v61RUY3EIGRgdv/rfSkHpkHOPzFOHXI/Tn8qXpjnr2z/kUFU+ozaMH270h/z/&#10;AIn2qTB4PBwOn5nFN/z+n5UENWGDGOO3pSntn19KcF9PTPX/ADgfnSFT65HP+NAiJhxzg59fXFDE&#10;HPTqOfb3p5H8I6ccfpSE8deKAGEDHt603jnHNOI/TPFSYXnPHU0AQ4wfek/iwBxTwOc9cjtSjqCA&#10;Pm4/E9x0oAaF5CrwcZz7UmegXgn+vt9Kcqn2Ax1pMHk47f5wP8KC5O9hinofTkelL07euf0/pUrA&#10;ZPfH+e9RsoOQR7H06/yoIE4HPbPT+XT0pACDzzjP60vPb0/Dik4PPT8f50AHB4Hf069PancHp/jT&#10;cEjH6cfh+lKoz8w4+vXFBUpXEAwcDnIx6/r/ADoxk4/IU4bW9P598U3qf6e/60EjWOCOM5+h/pQc&#10;Hn+fNKcdcYHJ/wAKOCcep/nQBGR6jP1/x9qXPzemOvfqP/r0vv6j/GjA7f5xQAwEgjHbj/Jp2OBj&#10;g9c+pp23t0z/ACzS++P8ig1nIaAAdp4/XIHp70beOec/y+v6UjA49OOPp9KeMN8pG337fWgyCMZy&#10;O3UfryP50/6e/vx74qNRg46Aj6jn3p/P046UAOUEngZPXIpOg4pw4+mCPw7UdST7D/69ADs7cMO5&#10;x/L86TIz0/AUo3AFR/k9R/nNKQOp7f56Yx2oAaDgkEeh/r/PNKMgAKemSD9e34U4DLKD7A/hmk4B&#10;5GR2/pQAvI6e3+elC8Hjt9e3QcZ+lNAGPz96dgfX8O2f8KAFXk+vr35x/wDWo6env/gaOMcc/r9a&#10;TPUn6dO1ACjrlu3v/wDq7/hTsgnPT3x/n6UwAD2xmj9euaAHdflz2/DI7UgPp+XNGCeBz0P5dc4p&#10;cksw6Dt056fhQAuQwAPb+f6+lBHfHB9Onv8AnQxyeOSR1H49qCAP1oAB1Gf84/8ArUmCMfSlxtIw&#10;cfkfyzRnac9e59KDoG9+w4H+OaUngDp1/LqaF6AE9AfTr6fypQpzyORnvkdueKDP4QPU8YPfjv8A&#10;/WpDjvjnHYf/AF6U5xnHYflj1obgcH/9f5+9BoIOufp9e9NAIGOuB19f89qBnFI38LY65/8Ar0Ey&#10;jcTkgggn1B/P/P8AWjnHXPp/T/Gg8nB6dwKVQWBPUgeo+mOc0GcpXE2jJPX1/wA/rRgDgfKPwx+l&#10;HY5x93v0Ptn8aOBxjHIOKDSMrh3+vUfiPbvSDdkjB4OOP8+tO4OADu+vf6/jTW6cjqP/ANdA0khG&#10;3Lx1HP5Yx/SjqAwzu5P5ClJzx/nj8/TtSEA4PoMH6A/SgYoOMdsd+x9eaM88cj/63p9RTB1BA6c+&#10;nX8aNuOvcck/T8f8aAHYIP8AnpTt3A52lec//W6dKjOCQRjP+fY0Atu46d/8etAEh4BweR0oUsRk&#10;nJ74+hpmcEk8DA9BjGc/56Uv1H+QPbtQBKrE9ecZOP6U8gAAg57H8c//AK6gZtvzY59+2RUm5Se/&#10;+ee/pz+VADxvI5Gfpmn5Gc9uufWo1b3BwMccf4mlBABPoOgoAl3EHkfj/n2pxbt0OfT27fnxUZyQ&#10;SPTuMYqLJxzj1GOP/wBVAFk46jjnPfp/KnsxOCeuM9/y9fpVJZMkIMYHGKkycZ9eP8/hQBYI5xgH&#10;HqcfpipC+R1yPz4//XUKtxyeQcf59Kk9MjH8ueePrigB+P8AgOeP0x26Yz70AsPlU5weuPb06dP5&#10;UwbiO3T8Ofp+FHA+YDH8Xtycnj64oAlR25Ru4B7YqQMW9T/nkAD096rEgMDyOOAD279R0609vugg&#10;54z7YoMW7k4J2kdQAR09D2p5bv1z/wDq/Kq4kIwwO7HA/M+v+cU9G5xkMMcDH4igklwxYKdoz6+4&#10;J/oKfu+fj5vxyT/So1IGP1/+vSqwIJJ5AGc8njAq7AWA+UHt69M//qpud2D2yP6/Q9qYFYKeP17f&#10;jmngnaAvP0z7kfzNMCVCDgH8ff8AlTm+Xt7jnGO+PTtUYO08fKCeo/8Are1SdQN3Xkfn04xQA0jL&#10;Djkf5yD/AJ600EkY4/GnkKSPdunpnn8Ka/GD0wMZ64I/pgf40AG7rznrx+h9B6VCWCg5+bj65x9f&#10;SpN3PoP5HPT8v/1VH1PqPUHp7/pQA5H25HIHXI55/wDrYzSvuU7Rxjsfy/nTQ24Dt7f5zSmQRkZP&#10;v3/L8qCErg2TjseevTj8sVCeR1O4emeOmPwqY4clc4HOD2J/Dnp61X3FWw3IHvz3/PAzQUlYVy0S&#10;qezZ4B7DHc+maYMLwBgA/ofyoJ3d8HHGe/T6/rTTwOOoI/z+VAyV8hycYyAP0NIzdO5GeT16Z9v5&#10;0jvwGD7McHg5wQenamEsTyADnnng/hj8aAGt97J6Ed/x4yKl9M8nPfsMH/61MY8Lk5wcY6f5FCk5&#10;B2kj06/48dOtADGxgjOCMZHvjp+FKG6MRjB7f5zQRh0zkBu3T6elMZsodpBb+HJ69OuOP1yKCG7i&#10;nJG7tnGe3GOwphIHuc9P5fr/ACpN5x0xnrj9cVGWw4VhlTnv69qCwcYJbgjnn6YNNfeTnO0+vXn+&#10;v8qCd3BxuPY/UDn+dIT1x+f+cetAkhD1wBn6Z75/HvxTgd3I5/8Ar9P50gzwR3Hfp29aYDt9F9v0&#10;6cHmgY4018gAgcHgHjr0NKpz8xBVRjnjqOv600k+gI7Ecc/jQBC+D908r0/Dp/hS54OCRnIB7/h/&#10;npSHjp6cY7d/196aGyd3JA/zigB3AO0YGO3A/wA/40043ZHpj26+9Cvhh7Y/LPr6YpjdgeoHP+Hp&#10;QVGNyYDj1yM4zjp6/SlJHGcepH+eKRT8q5I6YHT270nQ4bueOnTvnnAoG4WDqcN6Ac9asE8Z4Dds&#10;4z2P4c1UY7ck4APt+PergJcYBPBA9+QKCBuck9SPXoc/n/Q1ajCFOPX0zzj/ABFUnyvQ4IBH4849&#10;qvLgRR54O0fTn8eT0oAMLgtjB7f170hwQPw/P/DFBkABPcHOO3+e340DoBzx29x2/wD10AQspJBU&#10;n0IwfbHX0pDtUbc464HXIPSnbR06/wCHc/gTQCuMHOOOPpwP1oAUDIAxj/Ht7dKQfeHr+XfH4VLy&#10;T0J5/GkO1QNuRnk/jigCtIMqeNyng45H+e1dX4XVVtZmwvzSEgKRnkDkj3x/KuZfLgcAkDHoBnnt&#10;/k10XhBsRXDEH/XYIYHGdqnj8/zoA6njqM56jnGf8j1qTcpJUYJHbI/X8aQREJtU+WQMZx7YP0pm&#10;PU5HXuD7k0AKQEyp4x6ccj8Pw571IAejHJ6+5x+XGRSqTjrn3PPX8KeAee/ODnr3Az6fjSbA/9P4&#10;XfRvCN/IJbIHRJCOlo5Pv8y/dP04xUc+gXVnDG1re/bjI5JjljGTu/2h93HHtyfStqbwvbsDgtbt&#10;y2FOFB6dsfXFZf8Awj99A/8Ao119n3fc5JJP+fWvxnm8j9RjJdGNI1W1bmK4tnQb/Nib7QqjGSMj&#10;oB6YFPXxVCyCG6IlY8M0hKEAdyDjb/npVIatq+lxGNpsDJyi/KXPIP3uMc1MviC4mXztQ0CKeDq7&#10;tGCQB3LAEH/GrTLsmaYttOvyTHOIGdScltwI9T29hipo7G9ibzFZdUi43Iw2g+wbrn/CsOGPwpqJ&#10;YWzvpMp5ASQhVzjqGOPr0q7FZ39uP9C1GHV12/JGziJsgYBDAlSBnOM0yLGvFJcxOPttubXYSV2A&#10;4HUAFic8ZqWTUrKdUR7gCT+Ikn5hjgf/AKutUz4j1PT1C6xp8gXaVMxHmwnHHVRjB9SaRL3w9qz7&#10;RtV1BbCfe/8A1ewNNIz5WaYuZbeRfImSYoo2qyKwX02j1HbPf3psmpoyM+pxpI7HgxLhm9mH5+tZ&#10;72EZZTpt0qEcbJABjn+91PNS3M93DGv2y3W7QBkEkQHfIGQSCf8APemBjXZhuJgYgRhh8h5AT1Oe&#10;c/oKbLp0MZIUM2SWOGBHc9CMDH86tJLZRj5omtXeP+NWHy9D36571DHa293IGtZJFTAyVzIuR259&#10;eKARV+yafK3y/aAoH3k7H8OuKpXa/Zw8SbrhEUM3mnkAtj+DGTz09qtyNe2h8tojFGcnOMHbkgE7&#10;cj9eKrxnfltw+Y8JxznPc9v500Jsxri7YRlncbVyM7R0H9f1NUIrmS5XMjKcNkLnaQOxI9a37mzz&#10;G0rDn+6pXeSfY9vpXMXtux+cAW7jlsc4+vofaqZM5eZVvGljkKFwyMNoGOT+OBX6B/sn8Saa3+xc&#10;5Hv5bmvzma6aLkkzHdu35z07YbI/+tX6FfsoOz3Gjj3uifpskPQfXpX1eQfHI8DN/hiffLsDnA9e&#10;+c9/ftUJbHyscHsRk57/AMv5UOxRirjHJA/DoeT/APXqPzEyP4eO/ofevqkfOVOhKHReNuCOnpjn&#10;1/Clz09AO/8AXmouu4A5O0fqf8B70i9AcjjPUcdPXtQZk28beflAGD+fPT2P6U4qCvLDBOSPoTz6&#10;1X6dwOx5x2/GnbipwRtAOeBjpnk8f/qoAlVyu5T8oA655Ipc56YU5x0P05oVlbhTk4+ufx7/AK9a&#10;YxbaS3AAJ+vU9+KAJSdhPQkc4+gPHNLjGTlc9/8AD/Cq63DZAMeU9SMZH9RzTt+fmzg44x09zz6G&#10;gCZjI/Q+35df5U0OScfnnnr6fypgDDA9Dgex9KQ8fN04zwD+n40AT5LLgnn6jqadvGBzgnoKgDDp&#10;wPT8P8/nQGGCvb/P045oAnbjvk8H06en1qMZxwQR2+n4ikZieSd34Dr+H/1qbuIUnp9c5APPPP8A&#10;9agBWA3iRfmBxyPf0p7EY3g57cDIApHcgZHB7cnjr/hUWWLY5JwR9M8f40APOfofx/X/AB96jY54&#10;P3vQ8/59KdvCgNx+Ix+HI/8A11FnGQx28n9Mcd/WgCZRyTnI9+/OPbGMVGAV68joeR1PryKj3Nkg&#10;9uvr7/54pDnr3Pb06+voaAHO27KkEcZ3A9+/GP1/SgnZwOf0xxmomf0+XI7f5+v1p0kpYHJOOM/U&#10;9vWq5gFZlEYI5yePpnnrnqAajJPy9s8nJ9qVpN3GOPx5PP4cfSosj149KbVwFY44Pc9f84pM5x3O&#10;Rnp1H4d+KaWI46j8R6/Wo9+WOePQ5Of8ilsA/dlSxwePw4xTQ2Tkcjuen+ePWkYgnp+P+fr3qIsB&#10;0GPfP549BUgSMeDnJ3fif8ioskDgDpk+2fX8BQTnpjPocE/h+tM4zxwcYH+P/wBagqUbAxcblRg3&#10;6H/Oajt5JZIS80YhIcgLknKjgEfUe1PWTI7ZXJ4H4Z4Gajdsg7fXgUFez8x3qfuk1Hxjb6DvQWxn&#10;P19P1pjsAOSQB3/WgPiHYx83+eP896Tg9TgjPf1H+FQB8kk4xk+tSjn5jwB29f8A9dBoSc7cDgY/&#10;HHU9celISepqJ2PbjPNAY45OMc89OKAJMqzFT2H5+2eoozvww4OfXtjAqPIPsP8AP50xJCqjAyTn&#10;Pt1oAe+7aPX8R7ComBY7emeP859jxT95Y7en48H+VQPKCfl5/wA59c0ARs+G5+XOeuR/n6VCxHTP&#10;GR7c/wCfypXf5CO3pnJ98d6r55wct+n6UEylYs5LZJOd3HXj2qTfuctjOeufX/P+NVS2O/QDHT0/&#10;z609GPf8/wARQZxlYn6nuR37+/pSg+3Tr7j0qMNwPUD9P8KN4AwcZGR/XtQODHZwRj0Ix7Z6/wBK&#10;UdSOT/I/5xUYPUA4x0/z6UinIxgfd/8ArmgglJPT+ff/AOtSDHYZH4UgJAOQTt+h/wA/nSZGQRyR&#10;7/4+9AD88kdcdaXcQM+/tzj88U0Nld3TH9KQMCCOmCSPftnAoOgnjO/p378e/SnE85/L/P8A9aoc&#10;EZz9fx/r/wDWoB/4Dg/y6flQTGVyxu3Ah/n9j/n2pPrwPp/k1EvHX/PHripMgjnn8PpQT8Qv4jI9&#10;+mPpVduML+Xt+IqQ8D2/n/8ArqJ/cZ/LjtQaEkeABj1GfSrA6YK9cD9Oe1QRHIUccjOe59O3b0qf&#10;qNpPBH8qAHAYIIGevBH1p2MgH1BpASDnj0GDwOfwp/HTo2Py96DnELHjH5cf0p6hiQPwz7/5zSDP&#10;X3/z05pykgegx6/56VznQO2nH909se4+n8qeBngc89+f6f0o547cn/HtTlPI/wDrf/WrT4TOp0H8&#10;DOBj+fr+VLx07f5/pRgAgjn/AD3oH+e9Zh2+Q4YPseDxkdefyp2Oy89cD60wf3c5+lSLjHPOM5A5&#10;9+DVRjcIdR6ccHH5f09hT14Hbt26f5FMH41J90gHH/1v5VIoCd+evc/55/8A1UmD2PPT/wCvSg5A&#10;7jGM+tOyev8A9b1oNRUPGOv1575p2OM9cfzFNV8HPWnK23IPf0/pQTGNhwyBgc46ZPf/ACaQdBnq&#10;aQYznB5zyPb6UA9QR2oKADDFWOeeD9TS4Hfp+XP604525PX/AD19KTOP8n09/wCdVGVjnGYB68Z9&#10;uc03HUnv3/Clzt57Z/8A1fypuei/570rgBHGdu7GDSnIx3/T1/8Ar/n6UobIx979fTnp7U5WAAbP&#10;X2/P17U5SubSlYjHPPU5GP65oGBz7/y/SnMBn0/P04/SkJHapMk7DuSefSkyWGMHn/69IDg54B/z&#10;+NOyCvYgcenb/wCtVRjcQnbd1OP/AK3f1owQTkc/480uQMemf6fypA4xuI5AAye9aSlYqMbgew7d&#10;R+vP86jOc5Hp+X407fljjp3/AM+9KSCB6/56VRVPqIBk4xx9KTOeOuMf5PX0o2naT26en86UsDjd&#10;x25//UeKAl1G9OnzDPPvSHOM/wAqk4555H+fpTdwHXHvj6+9BmJ0wvr+FIRjr1x/WlBHfk55/L88&#10;UjDA9f8AP+e9AEfJ59cUY4z68cf59acOtIRnP4/j/KgBgGev1/Kn9APft/Whh8319f8AJoGf8/55&#10;oAYM4689+n+NLgj2z/n9KceufqKaM+mOKAEGQeTwTnHuT1/zzSdxxjpT+Ame/Xb1/GlA4457+1AE&#10;QAH4envQR7Z46fn+lLgr+A9aXp0wetADOAWY4Axz+gP+FIVOVwfcjGfyxTyATgduf8+lJnnPcHP+&#10;FADR+Y9KUfLg446fjQMdetKBgc8/WgA6e2een+cU1ueRin9e2SMk/TFMOSoHTv8An+H40FRlYaRw&#10;R0H09fy9fek5J5GPXPTj60pAYY647/X1pP6+3+f5UEh6evTP1NMI3HjnPPr+lPA6Hv8A1o6Z5GR2&#10;+oPPsKCoxuKTnBHGen9e/NNHy9cDOO/4ZFOIwM9B6jvijBIwRj/Pp/KgkRgOn16fj/8AXpMZIz09&#10;gDj6f/rp3UfMMevOO9Ip5/An+v8An/8AXQaez8wTDA465Of0PvUmCxIA57elNIIzjqe9LxnIHPXj&#10;06/5+lBmKMMQB3z+uMH9KXqMH/8AUKbjqcheO/bHvz9aefbHHXHv/n8qDT4gJIIJ64x+OKfjJx0H&#10;6cf596YCc4PH1qReoPb169P580GYmTnkcD/9ZpeA3Tp1x/T6UbeeeSR/Lj/DFAyO3b+fI+lABgnB&#10;PIyaTAyfTpzTwPXPt9BxR3oAb29f6f1pQOgI3Dn+Zpc98Y+vfP8A9agDHbH60ANGQpHtz9Ov9aUc&#10;54z16/mP0NKMcj/9VNJ4+b9fWgBRtz7/AJk9+2KccD8expgBPHX6UrdOevT6Y5+n/wCqg2lKwmfx&#10;9v5UucjGMZ6EdemOp96cPyz/AJ4PtzRg9B06d+vegzlGwmMjnnp/PigsWAzycY+v+fegZPfoDj2I&#10;6+woPHA+XGf0/wD1dKDYOhAySfTHp+HFKcdD0/Tn/wCtSEYGB9MfnQQSOBkHt+Of60AKOOOvt/Xn&#10;6UzthhuHb/I5pQeOxGOD1/z1pDz2xx1A9evvQAzBGCOMHv71Ickc9v6//qpvfOOacMHgc+lBjGNx&#10;mAeCB6+3sT+lIS2Mj9cdutKR6Y6f09f880jE89e/P6UFe08g6njj19qPvNsHf0/z2oHByfTOfw4/&#10;OkIOd2ckjpjPQcH9KDQXocEc8+/rSHAXjGDzn0/pSvggDjjp68H/ABH+cUjcD/P9aAG5AO3rj/P4&#10;U4/MpB79ec/lUS8nHan9sEZ9M/4UANxgZGfbn9OlGeMnkHrTuc8YP4k+o68UhKkDuec/jj/CgBD1&#10;56YGf89c801SufmPIGcZx1+uaOg4POPp/j60rcD8/wD63rQAvHIzuFKvPqf/ANVR9+mcf0/SpOnP&#10;0oAVWz/D+GPfBpPuqF4I9R0/Gg/gRSbQB7DPFAEiccHPOe/1/lTx8rEHp6gVF09OMf8A6vzp7cgH&#10;pnj2/D/P+FAEm4+/oe/H+TTSOefl4zxx9KUc/Ln+p6UDg8gA96CYyuCBQduOvTnnmnnBUggD09v5&#10;1HwOetP+UrkH+vH/AOqgoFJ59f8ACpVzkZORyev5ZP50wdOP5/44/nSqQc4yT19Pp+OaDOp0JPXP&#10;TPXGBjt/XNSZ5I6EnHT8eaYSQeRtPt2z9aFfBBXHHIzz27UCUrIXkkKpCknHr/8AXzxTlbB9P5+v&#10;HP8An2qF8glge34/nTgW/hBI/pj/AOsKCB/J4Xk9B/n8KkXBx83Occ9fyqKMlW3ZOME47Zwfb8Kd&#10;nawx0H+NAEwYkYB+nP6f5FO3HBbkEnHGfQ4/XioWY49cZPQGl4OGXKgrzjkdCfpVoCwpwwPByAMj&#10;oep4pWY7sg8HB+oz/n8KbG7sCDzgcH+Zpw4xxu/Dn/8AVTAkVyflA5PAHfuB/KpVxg4IAPJHX/Co&#10;QmRgZGMdPb9cU4/MT0fk989gOfagB7Sc4xjHb0+vtTN+e/BHfv8A5+lRuMEq3IwePoM9+3FAbcMc&#10;qeoPXp098HnrQBN+eT6ccnGf/wBft9RTWYA9u4AHt24pVJDBNp57gccCiVSp9NxJxx+HFADN2fX3&#10;xUZAJxt4PfpTC2TjqPUnP59cUpVgR191PXPGf0oElYcz4TpuH+ccfSomyeQDz2POT0OB0HtSqm/t&#10;09PpjFBXaoyACQRn1/8Ar5oGLuXI5PPfp/nr1pGOAMnnHf8Az/hSdOQcg9P88UGMqgDc4Oepz3/n&#10;QAHIBB4x3/T0NNBOOp74yOR+FSFs5wD06euf0qvwFBxgenf0+nf+VBO5K5ydvoOehpFPHB9M49+v&#10;p+VRsMqVIznqPp/+vjmm/MenzdfU4oKHPIApXGCTjv09uO+KjG7BDfN/kCmbVYZHzfLj8D0H49qe&#10;WfcWUZLc5+v0oATdjDDk9eOKjYlm5xn/AD+lPwQCeACe/GSevXpjj/PFN2jGR0J6/SgBvQ4HOOAf&#10;pz/PmkGOM9e/pn/69IT/AA8dD+eDjrSEnvxz+efrQBOxDKFySQc49uh6/wCeKhBycDBPHHTrz+FM&#10;Lnhsbj1wCM/4UIMMZWOSeDjPbgdc9qAH8buOh7/j37elPGdvvkH0/wDrVEXDDjOMfT8v8/8A1oW2&#10;5yOo5J/TrQBK5QEA/OO5Hoc/j2qIqR1AyO/6UMCRj/62M80gDAZbkdvy5oAAM5IPOR+XA6596apD&#10;ehwOn6/54p+0L04PTr1piAqM46Yx79+3vQBMSMDOQDzjv+X0/wDrUFg6jHHf6cYNJxGCxG/GTjOP&#10;wzimrkAA4/Dp+lBamI3I4GenQ5xx6VMhKLx0zjj27dKgXLOM9AcH/P0z7VKN3pndyen6dqCCRtzH&#10;J+ZWGSc8k1cicyRKp6xjbwOuST+XNUQnRupH1GPX8KkhU4BxuOcfyzQBNnnIy35Zx0NI23HB/Pqf&#10;r+WaaOHG/PJI6fn2x2ppOQw7N2HHb1oAdlj8o54zwf8A9f8AhSjoG+mfYY/Kmlgp4PHPTp06+mKa&#10;GBAY8ZA6j6Y55/z70AWo9ucHAB69eOcHGKH2hDgcryDn/OcdahD+W2T06f56U4Ejj68/T/CgBVJb&#10;kAg/zwOOPX6Ct/wfJG1teKrFiJeQwIwRt+X3+v8AhXPEkLx0IJPp/kV0nhYsZriPC4BAXHsuRn8T&#10;1oA61ePoo+pAznvgcZ9aYeDkBsdsc44HrTt4zg8YOPQ8fXH/ANel/utgjqMevXr607MB3APGcfjx&#10;7/jUm5SRk/j+IH4cVBkjIUEHPA/Pjpx1qUE4y42DOM5+g/lUtMD/1Pi9PE+oxF4JtLa62nBlVssB&#10;0PovHPTr1p1v4g0e4wJg0Thv+Whwy+3PbNNS+ELhWeSOMkDII27vTntjirl5pVrfAPfxRzKi5Eig&#10;hvcZOCePwr8X1P1HkT6F2KXS74YgMN1nGSNpx+fPQfWoJrCJ4zAhK/MNiRkDJ68k8E++K4+XwrYy&#10;yCW0k+zMvzZy5x9Qf8DntUjJ4qtEDCzS8jJwGJbfge/BA98VUH3QuRdGWrrwlDdvIZEEkvrv6ntk&#10;jggVmtod7pqG3tLsQKSSQ43rjjOMKeB7VYg8U3No6W+qWRtmVVBMfQ8Y7njkVu22o6ZqTEvcQqB9&#10;1ZGwwJ7Z6HHStNCvfW5yZ1jxZo92kc1tFe2hA3yxtvwM4+5nHp26Vbm8Q6JqYK3h/s0tg5EQSX6A&#10;jAGenPFdjLZQj5SSUGM7GG0ggYzjpz69fSsW78OaddozNEZSeu0dATxkbSevpS9pfoTzRe6K32PS&#10;JEDxaje2uQcNIUmTBGdu1Oc/1qX7Tqdqmy3nh1dF+ZMOInb/AGW3DP5ZHNYMvguDO61il6gYVmQg&#10;duKy30bVIJ/LjwmBxFc7ssD1+Yfd5J70c3kCgnszpjrjxhbbWbC6tYwrfOE8xPvDILLzzUTan4du&#10;ykMD/ZcZPQoc45PO3v8AhWSk/iu1nDRyN5YA/dQSCXpwM7zkjAziqsviX7SWi1LS4JXBIZHTyn6c&#10;ksuAR1x15p8wnBo6i405goktbyWNSMDeQy/jgHgiq8cuoW++1kit7qPGGLgRnn0yASeeCK5S11fT&#10;ZF22327RXP3TERPCPdjyQMDoRWtbXN9cuBDJbeJgVGPs8ojlGe7q+OcegrZIylddCSWab5VQtCCM&#10;EuhABx2Pf61g3TzQFnbM2MAEAMSTx09Md63jrOnFRFcB7KQcNDOrLhs8jd0bp1zWReQrbPJPZvkZ&#10;yoBz2z8o5z174rSmZyOX1Nbcu0zkRMqZG0DHHQFe3B7V99fsogmbSxkdLvP/AH7Y/wCfavz+1T7R&#10;JNm42l8AqAAp68k4r9AP2Vhsn0cofvfax9f3Mg/XFfTcP/xZHh5x/DR96yYLYU7hk44/x6fjVfcC&#10;Q2AQvPH+BxTJSVJ9zkfXAyefWovmyABnt17/AOHevqj5ks4CsMcHHJ/xB9KduXBB4J9wf5E+hqrh&#10;wpfrxkHp/ninHOTlcEdun4cc/rQBNuRvlxtLAgfiTj6cYp7MCACAC5wfxyM89KrBt2e2cDpyMf8A&#10;6qViBwDuGOfQdaALQJGSAMdsD09vp+VQzt91iSy7snBxkDPB46Gow+3AB4GO2M44HXp/9apAxY8D&#10;qOM/p6daALhCdQcqSMfQ9Bj2H5U0gdAOgwaj3bflJBA7/r05phbnGOB346/h/nNAE42Ke469/wAP&#10;w65pNuMY4A79yc/X0qInJORyB19O3pT93AyCe/1BNAAHO4gdP4QO35c/X3pC64PfH+en4VGGAbGf&#10;r9PpTNvPrn/P8qALPmZOGzgHtg++f/10vy7cDIHIxnnn6eo5qFiy4JGemDge3+FG4H6HAoAm38cd&#10;Af5f5+lQszE9ApPA/Acc/WnBlc4J6fr/AF7c9KaCVbI4z0/z+HFAEwZtwcHbj9M9fbv3qESJuEJw&#10;C+Aqnv6DpimA7CQePTn8+KjYjPHbjkdM/nmgCQgjPQY/pkD2pgJAw3A578e3rkUqtvBHoMkD6+4q&#10;KQ7cDn8qAJWYnGOeO3PH+eDTSMsCvI/z1xUGW4wRg9c+v1x/n2p+8gfKw6ccY7ZH+RQBI7EcIcHr&#10;78e9RncxOOeDj16f40wkcc+o/D+XSm71H4Zxj249KaYD9xyVPFNzg5HGT0/xFR7gvtjp0xyabvOT&#10;369vr7UNlRjcl3LxnqeP8eoxTGfAwTyBg9ajZyfmPy4/L39qiLgjAG7kgc45+n5UhwepKzE9D0/H&#10;rxUe/ZznOOPrURZgxB6fl6n0pjOdu0DqcfTHvQakryIOT7479PSkJOTjntx6fj65qHAGM84x74/T&#10;vURkZT8xzzxn09PpQZONi6DwGX5s8fT1qBiAuTwenHXj/GoBJx8pI5B9qaWCkcgce1A6fUGkG3j5&#10;jySPTOaerE5POcE9T/XFVl2qcHnB474/yaf90djkZoNC0QOecgE/gfSkDcED5SRwc/8A6qjEiknO&#10;Q2MfX8aTO05PXoOp+uOaDOp0LO4c9c8/h/hioyR1xj2//X60hfaPcg+g61CpwPmOCRx+HJ/L8aDQ&#10;lIG7nkEH8R/+uqUmD82enP8ASpM4Ygc/Tn8DUTkng8e3+fegCE7gdu7Jzz6dMc5pw/vAcDt/n6Uh&#10;yBuIwO1ABUZ6HHBxyOPp09qAFGCAR0I9ec9MUpwCeeOv6ge1Jz2GM/5H60E55ACnvz60GMo2HBuD&#10;37H/AD2p/ONx5/n61XVyVK8cjGe/qfTqaUvJgA9e31+n0/z1ppXLmif9aMjcPY9PWo1bnaeMHI47&#10;e4+hqQjccEZJ7f5z70jIkyPvDIOPft9PrUbEKeDx7Dt0HSkb0OM9Dn6/Sk2v1x2z17/nQA1nOcgg&#10;j/61OjkDHDZB6Yx3xzTduR1Hpn9aFjyc/eOc/j+XrQBYUg89/wBBn/Cl45JwB6jqKUDjp/nHftTT&#10;u5zzx/ke1AEpPOD64wPT2/KkVg/zA55HXr6dOtMOduBzj/PT60wKwIZcZGf0PFAFhc52/j9OvsOK&#10;iZlwfT3+vuOOKRgwUDnB5/yc0m09c4yOmKDaMrkiPgY6j2OeTmpQ3deOcn8O4qJU+XGAQM/0qeNc&#10;duB0+lBRIp44OB2/z2oLktjAB6D8T/8ArpwTC4wMA84x+P8Ak08DBHfGPbjIrP2nkYxjcZ5iqef8&#10;9qlBBPTPv+n4Uqp2xwOPoe1SCIHbu55x9T9B6+lZmw1mxjtxz/Ol8xskjn8OmO+KcI84yNp449Pb&#10;8KkEQ3be+On1+lAEZkbk4wR0xSh3IycdM+v8vWpwgI3ZOPb0/wA/ypwjK9eD0roMkRBtzFcY4656&#10;VID6cH6//XqQKAc4Az1PQ/8A6qlVec9x/nrWcug5ESBmOeuO9OwR09alVc9s9qcOmAc9OOn+etZm&#10;ZFz1PGO/pilweh4/Wp2CnGBjIycevrUeOT6/5/8Ar0G0ZXI9pwT2Pc/j+HpzjtTtr8ZHXnPH61Jt&#10;7ZH+f8DUg9hj/J9aDEiToVPQY/X8qdtx/n+VPxkDj09jzx2x0pQDuC9M89+3+FBc3caehY4Gep/z&#10;60zbznPXqAfbNTkZxgbT39PTv7U4oOCMkdv/AK3/AOrvQDhbUqsvBPHc+gNR+WR7D+fTr271bKjG&#10;e/rSMMf7Q9PocH+VBBDtxgjnHb/PFHl89cjuR+X9KkVcnGM9z78gfhTwpxnqf6geuPbitKnQqUrl&#10;fYcAZxzk+h/zikEZz83Oegz+XWrGzDZYYAGTx1/Ae1L5TAZPGM+/vWZJBs5+nPPGSAc/nxSqjNwO&#10;CO2fyP5/rUuCcqe+fwz9fTtU6gBsjrgEcde317UFRlYqeT8pypOCBn0HvSmHC45Pr7GrWdils4B/&#10;EEjv+v501h8wPIIwTj3/AJd/rVuafQIysUxCccYY/wCfyoVAyg55zVg8/dJPHp1oX0btjn6elahG&#10;NymwKsARgMDg47/5FDR9ieg5q2wHBPzAEEf/AFqgyDknJDZB98555oK9n5jAmDlcmovLYZHTjBz2&#10;z/LirH8WOp6CgdD6dP19O1BmQFXVzkdBj8fX+VHJ61N0B7nuTzjHv9KUYxj/AD1/CgCoSwAUnqQQ&#10;fQjtSFjk98+gqcgAYxu5xn+v5ComVewHpz/OgBByADzjPT9akA5weCeuc9elMwufTnvT9yZGDnPT&#10;69TnpQAvQHuAO1JjBIHzc8Y/xoLqC27PHUUu5duRn1z6D69aAFUEg9B6Zxj/ADntTcD+I55pA65G&#10;Tnjp/LjHNO8xPr+pPFADQCM5HPfj2H9KACDxzSNIu/cRgN1wc9P6U0yDOPXp7/p+tADivpk5pgGR&#10;kdPT/wDXTVkBxjkHnv0/OkEvTb3+vFADgOB7gH0p/v8A5x+lR5XjGR06A+v+cUobI+UZAHbn8qCp&#10;RsPxj7u05/zzTDnsMA8j2PWgEZHUjvgf49qN2DjBzx6/59RQSMIycdecn9Kb0I4PHXP+elJ5g6Mp&#10;59eOn50gZHHOTx0/+vQA/pz/APWoUjeM8HjnFRGRSTj+f+TioxIg5Yg+o/Tjtj9aCpRsWQp2YPPp&#10;jOM0BSAcDntz1qp9pgUEb1z15I//AF037fZ4GbiE56/vEH82oCMbmhgbuDuXpj1/H6ikCH7o5zxW&#10;c2pWpBxcwrjA5kTGO560jarpycm7txn/AKbIP5t7U7M0lG5qjDH3/Hn8KMYbvn/PtWE2v6Kp/eal&#10;ZKx6ZuIh6erCm/8ACTaEr/vNUsto5INzF09fvUjOUrnQAYIAHTp/k+lOA4x26Y5z+PWuWPjDw4nL&#10;axp4HqbmLAx6YbNQ/wDCc+EkPza5p4GRnFwnIHbrTsyTsGz3P+f/AKx9qcAWAAycDv8Az9a4kfEH&#10;wWDtOu2JOcECUVBJ8TfAkOA+vWZ6f8tM9PwpGs1c9APHPIB5/wA4puCQOPf8ucV5zJ8V/AEaln16&#10;1XvwWP5YWoz8WPh8qjGtRSZyRtSVuT9I/wCtBEnc9NXIyuPT9cUzHzlfqPyryqT4w/D+N/8AkLEk&#10;dxBMcd/7lNHxj8ESL5i3VzNjP+rtZmGR1/gouiqfU9UBIOGHHX/Prmgg4KkY4P4V5H/wurwSW2pP&#10;eSHBP/HlP/8AG6enxk8Kys0cQ1HcoYg/YZsHA6A7CMkDii6E4M9a7+vv/nt1oUZxxx6Y4/8A1V4/&#10;D8YdCnUmCx1mUgcj+z5c/qBS/wDC29NycaLrmTnpYOv+Ip28xcjPXxxnHf8APsffvT1IycEH/P04&#10;rx5vitDxs8P69L04Fiw/+tVlPiRcSoHTwxrw3DIH2dfXP8TDH0xRbzLgrHq2doANJvyeeOR6fT09&#10;q8lHxE1gn934S1iTv8ywjr9ZOfWoX+IniAq3l+DNXlboATCoPbqXp8r7hBWPYM5Hr6f56YxTgRgE&#10;9DzXjf8Awn3is8xeCdRbuSZoAc+/7ztUh8c+Nfux+Crtxx966gU8c/3zUsXsz13OTnHSgnOPyP8A&#10;n8K8iXxl4+lOF8GSgnn5ryFV9eTvP8sVL/wlPxML8eEYE9zfxg/ox/pRp1Y1Fo9YGOO/5Y5A/n+N&#10;OypG0dcdPrzyOK8mfxN8Ts5Twtae+b5Tk/5+tM/4SH4psPl8Maeh4xvvumM9ee1LmXcIpo9YBx06&#10;n6c+tMLkE4BPf6fhz3ry/wDtT4rSIrDRtIBOCQLmU49Rx1/Wq7X/AMXzx/ZWiKO26WbOM+xzTTXc&#10;cY2PWcrwB39COnT36ClLL1HU/wA68m+2fFtwf9D0WDuPnnfPr9KhEvxhP8Ogp7Bbj/61BR68GQ8E&#10;7W9Pr6fQ04umOTyTj1/T07V5GT8Xs/e0SNfaOcn8TkD9Kd5XxZkj+W80aBjjkW0rcfn0ougPWC6g&#10;AEdO3pzz61HuQDrnscZ9/wA68j+xfF5mw2saOuOgFo/9TTxp/wAV8D/idaYH9rFmGPwYUrruB6v5&#10;sY6/h2qJpRn93x6f/X4ryuTS/iq448QWEJHXGnqSePc8fjUTaN8VO/ia175/4l6Z9P7x9KLoD10y&#10;onyvwe/p+lN8xPXPTn8fbv8A5+nkR0D4nugC+J4YyR1Fgn6U3/hG/idgf8VYuf4sWEXX2zkjtS50&#10;B695gySO3oe4PsKYWyeNxH9D6CvIj4X+IsnDeLpEYf3bOHHPsFo/4RL4gYw/jK5z6/Zof/iRRzx7&#10;gew9cBxg8HHvSCXIPBGPy/CvIh4N8ctw3jG9X3SGIe/900f8IP4xXLTeM9SfIOPkiGPX/lnT5k9g&#10;PYGkIBBBGOBwfTn3o81AB1I+h5469DXkSeA/F0qkP4z1dyQdpUxL+PCfpxSr8PvECjbL4v1aU9/m&#10;jB/RBRcD1kOHbGOO3vmpgx7ozeuQfrXjz/DnW3/5mzWRn/psB/7KOPp+dM/4VfqpHPivWuv/AD9f&#10;y+Q1EtQPZmZht2hjk9wfrxnHP+cUNxyQfTnP/wBevG0+F9yVMcviPWZS2Bu+1vkn6YAApifCqRHy&#10;/iLWNuAQPtkg/HKgenT1pPUD2XLEfSjzNwwQw7HAxn2J/wA8V5IPhRG5Lya/rMnbH22T/wDXz0pH&#10;+E9o+F/tXV8jHzG9l57kfjSTsB7BuIOe578HvSFwCCflPI5I6D/GvIz8KbHA3anq3v8A6fN1/D+f&#10;NRt8IdJf72paoCf+n6bB/wA4rcD2BWDdCMA/3v8A69Sb+OWB9ycf55rxgfB/Rs86hqh4/wCf2Y/y&#10;I/UVL/wpvRupu9RY9CTeznPX3wPrSJ5Uew/aIj8u5eP9tR3/AMf5U8ToRwVY46ZB/ka8d/4U34bw&#10;B52oEc4H2yfHH48enakPwX8MHAaS+bGOt9cEY+gYUN+RR7Ms6MAQ6cEZO4H165/yKUTo4wWR+eMM&#10;p9ueTXirfBTws3KSXsZHXF5cDP6mlX4JeFFk3l7046ZvLj+pzR8iZJPdns3njdk7Rn/b7ce/1p5u&#10;7cZIljAH951UAHjqSMV48Pgt4VzvLXp9jeXP/wAVU/8AwprwlLkeXdfLx/x9XH1zy+aafkRyruev&#10;Jdw4LCaI/LziRCpPXg57Y/Wl+322Solhz2/eJkH/AL6+lePL8FvB4/5ZXJ6jJurnP/ofNTr8FfBR&#10;UKbWY45+a5uD+m/ind9gtHueuC7tx96aNOOpkUf1p326ADDyxpk4z5ijPb19q8iX4K+Clfd9lkyO&#10;cfaJj07csTU5+DvgyRxutJC544mmGcf8CAou+wcse56sL61blbiGTGR/rUwMdc800XlsvPnwgZ5H&#10;mIR+jHmvLx8HvBKAYs2c9P8Aj4uPTj7r0h+DXgc5J07sfvTXP07vRd9h8se56h9usm4FxCmRgDzE&#10;7jtyP0oOpWwPNxCzDt5qf0P+eK8zX4L+BIzxp5T6zTj/ANqYpj/BrwODgafgnp++n/kZDRzPsHLH&#10;uelHUbL+K5tzkc/vo+O/dsj8af8A2hZH7t1A3XgSx9PTqT/n8vMm+DfgPPOn9P8AppKOmeOG6UH4&#10;N+Bxx/ZxA5yPOl/+K5HT0ou+wuWPc9L+3WQBzcwA4xxNFgev8ee1NfUtMwyreW2TkZ8+Lpz/ALfW&#10;vN/+FO+B+MafwOVzNP8A/F4xQPg74HDb1sRu6cSSHt/tNTu+wWXc9FfUbPBAuoGPcefHnj/gX9KZ&#10;/aVqn3p4V7kGWMdenG7/AD6V51J8HPAxOTYK3p+8mGfwD47VA3wd8Dn5Tp4YDnAkm/X5iR7HNGvY&#10;LLueoDUrA4P2qHOP+eqnkge+f0qF9SsWwDcwDB4JmiP8m6/X9K81j+D3gZOU00D/ALbTcfm/Shvg&#10;74IkYYstp9DNN+H8f+cU9ewrLuektf2hGPtMHPfz0GPzbn2pv9oWSn5ru3Tt80ye3fNean4L+BmH&#10;/IN/8izE+/O85pn/AApjwJGcpYYz/wBNJT/7PSv5BZdz086hYY5ubfP/AF2jyRz/ALWefTFNOoWH&#10;UXNuxzyBNH/Ru3vzXlo+DHgHfltNUHGfmkm5/JsfpTz8G/AZHOnEEd/Pl7f8CPH60X8g5V3PTU1C&#10;yx/x82ynHUzJ9Om6o31C3XG6eEcYJ82PB98k15iPg14IIYGxdjjjdNK3bnndwKQ/BvwLxu0/J6g+&#10;ZJnHrhmOKLoLLuejvqWmsP8Aj7t1wP8Ansn+NNGp2PT7ZbOehAmjP5/Nx+NebN8F/A7HP9njjs08&#10;hH6Ghfg14JAKf2cuCe8suP8A0Oi/kNxS6npa6hp3A+1W6/708Q/m+R/jSnU7LBAubf2xNGcf+PV5&#10;gnwa8Dl9q6aVxxjzZdpz/vPzTpfgv4FbBFh5eOjJJKMjnrliM8UxWXc9O/tTTyQTd2y+v7+Pnv8A&#10;3s1H/aNjn5bmBh7TIf8A2avNR8G/AeDu08nHHzTzYP4b6d/wpzwNEf8AjwUAcf6yTuM+tA7R6npf&#10;221wCs0LD2lT69c47003tkOl1bp7eahx+pHavOl+EPgmLn+zQT6mST64yrjtUcnwf8EvgrpiJgdB&#10;LJn/ANC647UBaJ6QdRskxm8t1PXBmj5/Nvyp41CywB9qhfBwAroee33T/kV5h/wp7wSeunmT2M0u&#10;O3bd704fCHwRHx/ZezpwJpfp/e9R3OKNexcUl1PSjqEA5eeJRweZEXr6ZPNC6hZMMfarcjt++Qf+&#10;zCvNm+D3gh1DHTFkX1MknHT/AGs0D4PeCeFTTge2N8pH/odMPdPRxqFnkAXML9MASx/pzx9KsteW&#10;hjw9xAMDvLGvP/fQ4ry5vg34DzkaaoOeoeXp7/PTv+FQeBBgnTlbbxxJKv8A7ORQO0T0hNTsgm37&#10;Zbnpz50Zxj6OenvTk1TThhlvrcEdxPEenr8+P8+tedj4OeAjydIT6mSXn/x/NKPg74APD6RGev8A&#10;y0l/+LNAvdPRDrGkKP8Aj/tBjr/pEeB3PVuOtRnXNIQM3260VB90mePHHYndiuDHwd8AYGdIRxnH&#10;Lynr7F6nX4RfD8Dyxo0GG52nf68/x0rBaJ139vaHuCjUrLGME/aYuBj2bvU0mv6Ht51SyX38+MjA&#10;HI+96VwrfB7wCrHOh23GOAZOfX+Lt71Z/wCFT/D8Io/sK2III5Vj7e1FvIn3TqR4m8OuMDVrEnv/&#10;AKRGfpn5qmXxL4eVN51axAH8QuIzz6Zzx1rjo/hL8PoxuTw/YoSO8YJ/Un+dWU+FHgPI/wCJHZAE&#10;c4j49s9Pzouuwr0+x0v/AAlnhrYQur2LE8DF1Fj0/vfpV3wt488KxpJ9s1G207cd6ma4jO84A4w2&#10;Afx6CuPj+F3gBMCPQ7SLg4ITofoTW/4f+FvgSKadm0a0m3FcebEpVW7BQRjbgHPvQD5eh2N18U/h&#10;9bfNN4k0+LnqJdx57fKD9azJfjD8N+NviS1xj/lmzHHbHK57fjW1H8PfB8WNuh2EPI+7bwn/ANlz&#10;n0rZi8MaDBiIadaqMAcQxjoPZan5fj/wBWj3OFPxp+HauUGurcg9BHBIzD2yi89cVRvfjd4FVV8q&#10;XUbkqT/qrO4xkj3X8Rx+VeoR+HtMiXdFbRR4xnEajoeMYUAjHFWpLWCGP5UCKO6qufwwufTNVFra&#10;xbmj/9X4dmkVoooLXFy27JeRxggdPkGO/wDKoRJfQO0t6VMagn5AcgjnaQOOf5VG9impsX0tzK0Z&#10;G7cRG/plWOBn27YqhPfa5ooCXluDApYAuvmggnHzPHuUdCeSK/GeU/VDp7PV7a5QRGVbR8c78Jlf&#10;QE8cn3q+0yTujJMI2VcEly5K9sEDaMHrXEDWvD8wWUsbduflVQ6E9+COOa0LcsIg1nIkocEhVPC+&#10;gOc9f54zTv3ZPJ8jpliQhxJAt2i5A34Jy3OAB1HXt+lYVz4W0+7mlWCBrS4IyNvCqT/s9h+NVpdW&#10;v4ykk9t9ldcco20Y4HIzirZ1rAdpJQVXA3HPmN34AGcemadl1BKXRmWuh+JdHj/0Kfy1dstEzZBw&#10;OpJ+nShfFGuafEI7uEBYxnES9eeu4Y47c10VvqtqFdw+EYhdrkEvu6jB6VoxlpZgXCSB+MbQSq+i&#10;qKORdBSl3RzNr450uTa90TZuwG4u/Oe3HU49q1l1DRb0AmVbsk/fRgCox3yQabdaXpbys1/bQwEk&#10;FF2FiR05bJGT3ArMn8HaW+Z7YLYk8AIxGD6gHIpk3h6GnLbWUpItw0CqcF4xkHGT2Ocnrms+6tEB&#10;QxhbzJAPnAFT1OST92qa+HtZtGElvqsjjP3GAIXHA4C4wB2I/Crsc3iGMbNtte7eMtw5+nTPNNit&#10;5mVd2EDRFbm2gij5AaNmUnPBxj7x7ccVzT6JYQXBbQ5msJjwBKuAT2w45GO2a7i6XULmLfcWy24j&#10;BOQd6qc8gBSeuM9BWBeKzL5xAjRwExtx3I5HUjrRFtbE2Mi/1HxBpCJFfww6rEqhg06rJv8AcOAC&#10;fbnNcpNf2S7pF8/SXJOfIczRZPUbWBwveu5lge1CAsV3clVb06Dac59q5/U7RbvaJUMiRL92JQDk&#10;9d2OvYDNdFOeuonFWOdnnuWffbXdvqkhGNoJjkxknocA/QV99fsttKJtAZOCr3eeuP8AVSD69a/O&#10;i/so7cb4yWBP3GTaVx6MOe3PNfor+yw+x9B7km5H5q2M19VkNvaNo+fzlWpo+9Xzk85UE/5xn0oQ&#10;9jnHHfPr071FM6oxXGQCee30OMY54pnmZymSRgen419QfME7NtGMc9sDoMgUu8D3x6Z+h/P0qqXI&#10;5wdpHQ+34cdacz5B65/x/WgCyJCPbjGOo75/KlJPLFccHAzn/Dj8KqqxOc/mfT06/wAqQuMblyR0&#10;+tAFkFwcbiwHTP8Ah/WpQGAwwyfU89/rn/CqrP8ANgcYOPT8fz6fhUqS7guBt9z+Q9P/ANdAFgM2&#10;Quc9ix/z0p28EE4J49Mdf/rGqqyA8gYB6E9f880nn/Lt4PHP+P6UAWzknn8gOB+P+f5Uw8fd49cf&#10;hUXnhjtHy8np93n+XBFM8wAEyNtPJ/n0x7UFRjctBsAnqeh/oMVH5wJ+nGOO3bI/GqglUHHHc4/D&#10;8OKDJHt3ev6c/wCelA1G5eabvjpxgfTnp75qPzWA+Vfr2zwPT1qv5sZAKgsfpj9aTeoxx6UClGxd&#10;D545B/z/AIe1Jv5Ktkjp61W3jceeRjj86DLkY4znrnHtQSTbgWz68/160ySTkDOQD1zn1/rVdnA+&#10;YngHP06/l/8AWqIzHPAyMEH88/yoAuFlKKRk9s57+vA/wqEOc8kZI/MEdKpGTBRkIbdk4Poe3bpQ&#10;Zz0PJxwPz/xoAtlyCSSCensPw/xo3tlsYBJyPx4HHH5VVDA/Of1/Lio/OLcjB/hBJ6+gzz/XNAF4&#10;vuweT3/rzSeYVwOuPw/zmqvm9+3PT/PXNJ5wUnIAHcjqMcf5zQVGNyyW6AZ6Dk4FMExwQqlj2Hv+&#10;Yqt5+3K7S3b0/H1/KgzKQBgkduPWgrn8ix8oXcM/4d+/NMdlVQc5CDj9D/h+dV1mULgfOeOvQ+v4&#10;fSkE4+hHBHuKCuXW5L5i5Lfe7VEZM/e+UZ4z0pnmKTkDrwfcc4H9aqOwHHBAB4/H0oJ+Es+bk5zk&#10;Dk+2ab5wzt4Pt9f0qurAjg57c9ff6ZqXluFB/DJH+fxpp2D2fmN5AwASOnH8sfTpTWYggevp7fWl&#10;3qx68jI9hz7d/U0xmVWK42+oxjHcc0jQNxGMgnP4evUdqA5J2ZLZz29j19OlNMgyFA2j256/gen1&#10;pN4ByOAOMdD6UATqxZdx68HPpTt5yVHb6jH4VWWTBx69OnGePan7jxtBH1B/yM/Wi6M/Z+ZNvOPl&#10;IHrnnjB4oVwpBOGAB/IjnFV1bOCwYH1CnH/6qCcEvjsWPBxxyc0Gg/KDII/P/P8AWmMQzEqOcevv&#10;/ntUe5GGfu8DnP5cgfhSvsA4ZWJ9CMfz+lBE1ceMuQM4+n+NMA4yuBzjJ/rUDzw5wZI8g8/OoJ/W&#10;oWvrFeGuYV7DdLHnHX+9/WnZjauXyScdD6U0hm55J6fjz6fhWQ+q6YCS19bYHrPH2991VZPEegQg&#10;mXU7PPOB9ojH67qQoKx0Y3Ae2PXp1/pTNw9fbgnr15rl28W+F0BVtZssnqDcJ27dc/zqt/wm3g6H&#10;KHW7DGc489cj16+1AOF+p2hJCgbQe3v3qRdwxkdOMVwL/ETwRGwL67ZHHbzAf1Ge3pUQ+JfgNCSd&#10;ctmHb5mbH5A/pQL2fmehh89cgdOePy7Uu/14/wAOc/lXmjfFX4eKxC6wnp8qSEfntpqfFfwQMqt8&#10;05wf9XbzHjGP7nrQJwPT8oMnrgg46cH0pc9sZ9jjjv8ArXl7fFXwhjIe8f8A3LK4J/VP6U0fFXwz&#10;JkW8OqS9fu2E5Hf0Xj9KLoORnqikgcZx1zz2Gf6U4nOQBnHpg15Wfilo7Kdmm60xHH/IPl5/76wK&#10;iT4nW7EtHoWtSHp/x7bf/QmHH6UXRqesZ5HH6elL6D/I9a8rHxGZ8lPDetnBwQYEGf8AyIB/Op0+&#10;IN6+NnhbWSOMErCB+fmZ60yYxsepKX6nhfz5HNIu0Hd2IAyPz7V5gPH2tMwMPhHVJc9C0luox68y&#10;VL/wmniX+DwledP4rm2B/LzKLFHp30z9KlBAUHpmvJ28Z+NSdsHg91x033kA/rTk8WfEOTp4TSMe&#10;rXyAfoTRYmMbHrm7IHscZ/8A1UmVAJPTPB6V5UPE/wARvvL4asE7APftnHXnaCKmGv8AxPk5Xw/p&#10;UJ5zvvJDjHB6L61l7PzKPVN+PmYYPTJH9ak85M4yUP8Ah3PNeVpqXxVYErpeiw9c5nmfBx7cUgu/&#10;i67ALaaCqnqxa4/TAq+ZdwPVBKhJOcHsCPWpd+cdmHPTt0/nXlqH4tScs2h2/bKxXD4/MgUv2X4t&#10;c79Q0bP/AF5yHH/jw9qz5F3JlG56n5inkDP+eKl8xeQG3EcV5R9m+Lf/AEFtLiJ/6hzke3O/NH9l&#10;/FiT/mYbGH1Caaf/AGZv60ci7hKNz1gOpOBk/wD16XeoGPQV5ZHoHxUcAnxVAnPRNNjPP1L/AONS&#10;Dw58Rjln8WFW4PFhCOPYZOKfIu4Sjc9U3IOn+e3604ybxnOM9+f84/WvJ/8AhEPiBKf3vjG8X1EV&#10;vbxjP4qalHg3xmCS/i/UjgdFit1H4Hy/zpOK6BKNz1QMCTk44475/rxQOSAO/wCv6V5Y3w78SSDF&#10;x401vrzteJcYHQEx4Ge1M/4VrqjHDeLteZQcYFwgHXnkJRyMJRuesLkdAffr15/lSqGJ5Vh7YPP6&#10;V5avwwlf/XeJNece96V9T2UHj8MCkPwntmGH1vW2Hvfy5/MUcjG1c9W2sSeDj3H50wNk/OMHtx6/&#10;TivLh8JtIfAl1HVpsd31C5/o/wD9alb4P+HNv7yTUJ1Pd7+5Pr2L1LVhSjc9SLqRuLLwc/MwH55N&#10;Rvd2yAlriIAYPMiAD82rzMfBnwe/MkFxLyRhry6PTnp5mP51I/wY8CsuX01JB7zTk8epL8/nRoEY&#10;2O9l1LTxhvttsoGc/vowP/QuKrvrujdTqVmB1P8ApMWevu9cQnwe8AIQp0WEgdy0pA9+Xq2nwj8C&#10;RkAaNaYz3DHP5nnj1o0KOiPifw2Ousaev/b1F+p3VFJ4x8KR48zXNOj7f8fUX8txrKHwq8Cxbduh&#10;2Qx38sHH9am/4Vh4IHzNoNh3OfIX0z6etPlfYV0W28eeDVGX17Tvr9oX9KrN8RfAqDc+v6fx/wBN&#10;xzn6c1Onw/8AB0YCjRrFAvQCCMf+y1OngfwqoBGkWWR0/cRn+a1pr2/EOaPcyv8AhZfgElv+J/Y9&#10;yQJfT2APTnpVVvi98Ogdra9bNgfwrIxB49E6fnXVJ4V0JMFdOtfr5MYP1ztq4vh/SY87bWFevHkx&#10;/wA9tDv2GcF/wuP4cfdTWkm5JxHDMfb+5Uf/AAuPwA+THqMmV4yLac/+yH/Ir0ePQtMUZjtYlbgD&#10;92o9v7tSf2ZbLgLGmMf3B7dgvP40ry7AeZf8Li8FdVububPpZXBPf/YprfF7wr/CmozcdEsZ8kZ/&#10;3a9RNlFgAKBn0A/ligWkanleM9Rx/nimrvoR7p5Q/wAYPD2R5en6zL2+Wwl7fUD+dMf4sWjk/Z/D&#10;+uygjqLMgHtnqK9ba2j3KAvHqw757YH+cUv2ZBjCDjqMD0x709QTS2PJf+FmueI/DGuv9IFB/Pdz&#10;70sfxE1KV8ReEtZ9vMWJAB17ycV639njZuVAXvwKd5Ma5G0YGR0FPUfMjxyT4i+IACq+D9WPUdYR&#10;nnHdqhTx/wCL5OI/BN/g9N1zAD+W+vZjaxntjg9eM/oMfWozbwHnYW/L047d6WovdPH18c+OmPy+&#10;C5+M8tdQAY+u6on8ZfEZ8+T4NVcd2vogPpwfT1r2UWqFUIUI2Mnj1/L/ACaXy41xt/zx607sV4nj&#10;MPiT4qS5z4Xs4vl6NegnnryvFO/tf4plz/xINNiHQb7w4/SvYvJhYghdx/P64o2Rk/KoAx0wBz69&#10;OvNOzZN12PGH1L4uNIPJ0vRkTHO64lbnjv0I49Kcbn4wP9210OM+7zN/SvYjEMgdffr9aQomPujO&#10;Mf1//VQlcLrseNOfjJJyG0KIY/55zn9e9RrB8ZznN5okaf8AXCX/AAOa9oKYG04OeT1pQigbsc9v&#10;x+vOKGrDuux4t/ZvxgkGDrWlRZ67bVj+u0dP85pP7E+LRJ3eIrBFIzgWJ6+uSSTXtAjjODjnP6cf&#10;/qpPLTOO3XA/Chqw/aeR46PDnxLdcP4oiQ/7FkBgj8KYfCHxHc/P4wkVcniOzQdvXHavYmiUHgfm&#10;KAg9h3ptWD2nkeQ/8IR454z4yvRzyPs0WfwyKD4A8YSn954y1HP+xHCue39319hXsO1VA7fy7Cgg&#10;Y4JB7e1K1jM8dHw819gBN4w1iQDnAZF4OPROevvUj/DG9lTMnijWnUEZ/fDvj0SvXeOegzj25/8A&#10;rdKO/wDn8v8ACgDxZ/hUDx/wkWtDPJxckE4/4DmkPwjszkSa1rT5P/P7JnnnqAa9oZec9Nv+Hp9a&#10;Zg5ODjHfr/kjHalr3NPaeR4+/wAIdHfBbUdW75xfzf1qBfg14VZv302pXP8AvX85759RXsYUgk9M&#10;8U7b82R16/5HYe/rSs+4e08jx/8A4U54TY4K3jRjkKb242579Hz+tWE+C/grbv8AskrZXHzXdywx&#10;+Mn+FeslVwF4zn6Z9PepMqQfQY9snNGvcOc8oj+DngeLKrpwfJ4LTztxx0PmdKkHwe8CHk6TFg9f&#10;3sx/m9epYx16f19aXkkkZbIHf0p6h7TyPLo/g/8AD9Tn+xbZ8ZGWaRuPbc+P51ox/DDwNCMR6HaA&#10;Y7puz74P0716ASe+Bj29h/jxTj6ZJxx/n1pIPaeRwifDnwaFHl6Hp5HYGBT9eMVOvgHweqhhoenA&#10;9T/o8Y/mP8a7QAknIyO3H86Q4/gHpnH4/rTsieZnKp4N8Lx/d0ixX0K20X/xBq6nhjRQpH9nWi8E&#10;cwRf/Ef/AK63sDb+nH0p/J4zx0Pfr/8AqoDmZiR+HtL/AOfK2Xn/AJ4xcfTKVKujWAPFrFle/lpw&#10;Pb5fStYknP8AU+9OPP8An2x7UWj2DmZmDTLP/nhCpxkAxrnn/gPtR9ki5Xy1AUAgBQOO5Ax+taZL&#10;AADgcDH0/CmHknJOPf0571SgkHMyp9igVfuBcdTgf4dP88U4WsYYqQOeOgNWmYk8c+v+e1NBHAPf&#10;P/1/8KnQOZkAt+CMZx2455+nak+zoD0GR1wMfrVobsEjg9PbmlYtn88fh6/ninp2FdlcQoDyuenU&#10;defoe1PCK3AXb6+/5ipCMMpBwB25z/nikzngDHpRp2C7IXhVSOevqPz6+3t/Sl8tMcqOeOg5Ht0H&#10;/wCqpenXI9ePp9fSlCnIJ/h9/wCg/wDr0rIREI1IAxu4Hp75PTNIYo2XBRcj2HfHtUwJB3E5/wA/&#10;SkJ4HqPX6/T2osgGGJANoAOfpzgdR/jSFI+AF6+wqXP1I9OufxpuQcdB/XIxQafCAQDBA25x2pnl&#10;LnjOMjgD069c54qQHB25xj3/AM//AK6Tv9egGf8APr+dA3Kw544242n6H0/WoSg7DP6n1/lUhBP4&#10;8cZ7UvONznHfJ5zj6f40DjK5FsTbgj5g3t7H0FIYo8gICcAD378cDtmnnhcdRjOPbjGOOgoOQOcc&#10;/l/+v6UFDAi8lckZ5z060uxNxK5wTnH6mkJz8569fqecd6UHGQe//wBagCNkVeQMBT1/lTdijcFw&#10;D7d/8/zp7ZOCOT7d6hzzjueKAHMiHnGAOcjHX+tRLGinAX/a/Ongk857D+lB47evNADTH0289uOf&#10;50zYM9OSBk+3apC3OOv+fxpGwx7gEAY5/wAP6flQFkRNErYyM/4c0xo1PQfrUuWwW4wBn/PFN3AH&#10;07dc/WgLIAigYHIP5Up9MYP5e/SpAePXjP8A9bmmkE479ePXH/6qAshFHQDGO4FSK3Py8AnPIqM8&#10;8jnPf8aO/AyB7UBZEu0NyCMk449+OlIRyc9PX3oVz25/+uKYCT/nnvQFkPB5Ddf/AKw/OnHqeM//&#10;AKjTOScgcn2p4xwO3T/P+eKAHAeYNvr6jHT/AOvSgjG09SMY647fTIpjNgcn9T+FGSM+5/8Ar/1o&#10;AkxjOfy7/ryKUH5t5ONx4OQOnpxUWGOQckYAp6noM7hjp0GBigCQDPfnnn69/wCVS7SMH9arDgnn&#10;HHB/nTw545wOcYz0oAfuAcr6f1/HHFCnHA6nr1/n6VHkk57gdx0ycUoJ4I57/n+FAEvytwT04/Sn&#10;5A+fqRx9cf8A1jVXdznP+f6VMCACe55/H3qpGDd2S78H5uef8jmnHk5PQ9evH+feoF+fHHbP4eh5&#10;pzOAvTBHp19eKOYRYzwSRk9hxzT1xuVgA23j8/8APFRZ35I6fn+Aozgdc1QFjJDZTjP88dMUu4ZG&#10;3J9+g/l9KhBz2Ix2/wA/5HalGMHqP9315/kPf/6ysgLD569R2B+nTjvTc7uO3T8Af6UwtkEYzuzk&#10;9Px656imo5K8Hjvjp/n/AApgTM52lT375wcduxz9efegv044HOAegPTn8aiJyMnqTg8dxTSASX6H&#10;HXt0/PigCfls7OcDnP8AkdajPAz2x9OnUj6f1pF+8dmQc/8A68flTHKkbeR369D+BoAk6tu/iPvj&#10;t26/y9aA4POc5qLk53Dr0OcUuT1OeRjtx/kfWgCU5Xnp+PpjHJ4qBsHnH+f5fp/Km7mPpjPPHqO4&#10;H0px3AE85HPv69+3Xn/9VAmrjXIB7jGMUhyq/KPlPfp36D3/AA6UhJY9M+3pTGyvQbh0P/1++Peg&#10;ZLgfd4PTn/P1pjkuwDc56+x69qYWwMHt7/rUZboB29uPzoElYVWbAZecY69++M4oV8sM4wc4xnA/&#10;M544pGPAAYKf8PTFMGB8zc+uP6HpQMeuM5bcRgDGe+KaRtO9SVz6Hnnj9KaCSAScn9PcfjTN5xgA&#10;4I9O/Qfl3oAlDY4bqfTpjt6fSmMwb8iB/X+lRAncOO/Tkdv504nI9M59cetACquAcfNgkcnpjP8A&#10;ntTsnC9WOe/cCoMuOD94/wCelKrcAkdcDPb/ADigB4cbQGPIyD7j6c0hddxC/McY4PTHT04qJmkJ&#10;5AGAQBxyP/ren8qjHckHPI59D+tAFkALtb3z9P8A9eag3ktzyOOOM47+nakJYHGdq8f5yQe9C/N8&#10;oHBP4fn60APyCPWl3bvvc46k8+/T1z70jR4JJ+Q9PypN/wAq85+nt+v/ANegBVc8Dr25549x14qT&#10;LdJOi449MdvX/OKj65JGD6ng8Yp5OCSwJ/XPHTOKDVPmH8en/wCv19elMyMAKOBg/nz+VNTcBg/M&#10;Cf8AOPp/9b6GeOh3dev1zjHPagsnU9MHP6UpDBsDpgHt/nvUcecAE7iB7+pz+FTA9sZ/z+HFBzjs&#10;4HPPQc8eg/AU+PA6knOMdvyx2qJjkr6Dj8ufy6Uucjnvg8DvxQBMxCnkcDPHYfkOvemEM44454z2&#10;5H+P0oIJwwP3SPlzwff8DSfMPYe3X6igBc4A9/8AP0oHC4I3d8dAeO3p+NBOSG9cf07DtSY4Gf4e&#10;D1oAnVQflJ/Gt7w2++e5RHEvlbCVHJTPTIPT/wCvXO8bd4wOCc8dfT0rZ8Irm+1LK7NyxEsDyRn2&#10;PHP0oA7iXaF3hBwASB3yMd+On8qjz85yRjP5j9akcr95SBk/z46/jVY8NySuexyPxz1oAuBht2qe&#10;fTGR6elRyYMeDxkgDP4dj06U3dk56e3+enNRhfL7ZHI9uPqaAP/W/OuO/wBdsJxNqFiHVRhmt8oc&#10;8/NtZiuRnrXWWHjjR4UNu16RuyfKmicFj6cgqPesxb/xBYv5d0n2+PBOVX5ueuCFqQf8I5qaBdUs&#10;zYsereWV28ddwAPPbHtX45GaZ+qzSZuMfDd8fMl0ZZlkH+tjODz3ADA5HXnnNZkugaOykaNe3Olv&#10;93EoyAcdfnCnHuD29cVlDwlbOzy6JqU1pH2AlznOO3XH4g1n3Nn4ttnEc7tqMScKJE/hHbccfzpt&#10;E+70Z1E2m+ILC2WK1uINcBOWZCJOhyN24ZXjpyPas1LuS3k8vULOSzZ8Y2Dgk8ZOeg/mKz4vEsWn&#10;k/aLCeyxwWhcmMY7uM579STXVabr1neIJ7iaG/j7Wy7Q4J9Q/IPXp7AUrD1Ks8enPbKUdd7n/loN&#10;rcdOB1571nmBY3cozZxgEOTjjPY4Fal3baJdysswfQ2k5WU7yo5OFXd8pA7kHr6VRg8P6ijmbSr6&#10;21eJVJ2bljc5BxwSV44oYm7K4WuqywRJFJGSQw4XHPPHBOTnI61sLeW0srxzQSLKAcLkqyKM45GA&#10;fX3rjby+msTs1W0l05xgmXYTj33plf1pYJk1FB9lvPPHB2hsuO4yTkj296ai7aCkrm9dX9hHDvVr&#10;oIW5JLEk+gC8Yz3NUrW/tbh13Xi247GVxkY6A56dqs2zzNC5giZguQTKM5x13E8Y/nVKUWfS5tIy&#10;VGASoG8n0PTvUmJqyG8DNJblL1WyQ0TZCj/aP/16om4DCRLkbBH97AAB2/oc/WstNMtJJMWtwbJe&#10;C6o7fKcd+5/piq1xL4gsd/2VmurVTu+cBmYDrk5OPUfrV3GbkaWzy7zhM4J3YwvHBz+FY95IAkqK&#10;q7Hfc7KNuSvQZyD7/rVKTxBDEDbapayWzOA+VIAPpuA6+tUn1CzvdscE2RjOT2ORjg4ycelaKDE9&#10;jB1SJS52BolGOEYHdzkjGc49q+3v2YZbyHWNFR0VbeMXRVt2SzsjfLtz0XIOfWvii6lihcJGqrnh&#10;mAB5zweM5r7D+BC6u9voSaFNHa30slwEllXdGMdSV78cDkV9Tw98TPns4/ho/ROebllJHHAIIHXg&#10;+nU5/KofMRxyNmc9vSvHTo/xWLEyeIbCPnHy6cpI7EZZ8mlbQ/igeniuOHHB2adH/ieOPSvrD5g9&#10;c8xSzAHGePTp0z6ZH8qlWVR94cn9OPUV42PDnxIckSeL3OOuLKEeo9PanHwn4+lyp8b3kSjqI7a3&#10;j9uvl09APY/tCcrjfnjjnijeoOOcdBx2rx9fCHjYf6zxjqGMfwpbqfx+QH9KB4L8Wn/W+NNUOfQQ&#10;jPsNsVFl3A9h3EcEEHHXHvwOPT6c07djJ2nH0z79/WvID4C8RHr4u1bBHRZUH/tIVEPhtqjOXm8U&#10;6vITz/x8DH/oA9aNAPZQsx+5uPbgf/rp+x2zuyrcnBGM98e3FeL/APCr90qySeINYYDqBduueOuA&#10;oHX1p/8Awqmydh5usaxKeDtN7LjIz1xjr/nFI0lZ9T2NjgHfwRnrjI6+/pULXMY4Mgb23p+R5GP5&#10;15GPg/ob/wCtvtUn9d97cYx9N2KP+FQeFUGP9Jf3NzOST+L4/pTsKy7nrZu4gctLEuT3deB/312q&#10;sdRsFz5l3ADzn97GP/Zq8uPwf8GNJme3kmI6b5pn/Ibj+lTf8Kk8Cj/mGxS47FpCcf8AfQosFl3P&#10;RV1zRg+JNQs4fXNxH0/76qI+I/D0YxJrFgpx0NzEPzy30rg1+FHgNQNukW/r0b16ck1Zj+GPgSH5&#10;l0e1B6A7M/UdaRXunSSeNvB0JaN9e06Pk5X7TEe/oGNQP8QfA6fe8Q6fnHUTqf8A61Z3/CA+DUzn&#10;SLU46ZjBAqdfB3hePGzTLXI/6ZJ7f7Oe1Fn0Qe6STfEfwCsZY+IbLByPlck/y/8A11mN8U/h5t/5&#10;DsEmD/AJD+qp+nPSt1PCnh5eU022XOeREuf5dhVhdC0eIfLZwJ05WNQevTgD8qLLsHunJH4seAzx&#10;HqLzY5Jjt7hsfXEZqN/i14JiPyXN3IOSu2zuD16fwD+ddqun6en3baIKQf4V4P5fjUpsbBQdsCHp&#10;0Axyfp/hxQHunnr/ABe8Ix9F1SXHPyWM3J/EVGvxf8OS5+z6brU3+7YOP/QiMfjivRfstuAAsYIH&#10;HbHvxUohiTOE8oYXHA7/AOHSnsCsecP8VrDpb6Hrknr/AKKF/wDQm5qGT4nSL93wtrT59Y4vx/i/&#10;rXp/lDocZ9P6dKYEjxlVCk/w/wCcZqrIXOjy8fErWHx5Xg3Vk9CzQICPrvpP+FheK2x5Hgy7H+/d&#10;w9R/un+deobEwzbR352gdvQD/Cm+WpXBAOemFUE9Papv5Cuux5gfHXjg4KeDmVQMDddxZ+mcn9RU&#10;J8Y/EU4KeE41Pob9M/j0Fernb1ABBB7ZPcnjA/8Ar0m4sxcge5xx/k0X8h8/keX/APCR/E9xkeHL&#10;BM9d17n89ozVVtc+LJP7vS9IA7AzyNj8gTXqxA24QAeuMflxRkDpnnGcj/OOKaE536Hkx1H4vuRs&#10;tdFiOOQfPbH4nA/lio5J/jK/+rfRYRn/AJ5zn8M8163uBGWG4H8vpimLGM9u/bn/AAx+NHKVznln&#10;2b4umMmXVtNhkKjaIrRjjI6ZbGfy7U2DTfi065m160Hb5LFT9eWx/QV6uSBk8E4P8+vtyf8A61Rg&#10;kg7ufbp9O5qRxk2eUSaN8TXwR4oSLrnFlEP6n+dSJ4X+IzHMvi6baDzstYQfwPP8q9TUdW6Ec9fx&#10;pv8AFj1/z0quUJSaPN/+EP8AFr487xVqBx12CBQT36R/5FVZvh/rs8hkk8V6r9FljVRz9D/KvVSc&#10;cke3T6fypCFAyR1/A+v4c1VkT7TyPKh8Mr1/mm8SaxJ64utv16L7Uv8AwqyBtv2nWNVmIwAWvJck&#10;8+gPf0r1YAMOVYcZz7DI4p4xjIyMYGaSSG52PJv+FSaW3zXGpajMDnG68nI/Tn9KkHwk8NYwxuZ+&#10;c5N3cMT/AOPj/PavVM4xgn6D3PrSFsg55buc5ot5i9p5HmH/AAqLwkTuNqznpl5ZmPT3epl+Evg9&#10;X3/YI2IzwWkPbH97FekljgbfWlPtlaXIu4/as84/4Vf4L76VbtnJywb+RJ/Gpx8NfB/y40u0+XnH&#10;kp/h7V3WeTnr+VOHTnsT/wDW/CkoDlKxx0fgDwvHjZptn1x/x7pn9c4qzH4J8OxnK6daqO37iPgH&#10;A/ujrXVBl3MOgwOucf17UeYGA5/LA/x/pT5SjnY/B/h6IHZY2y59IIh1/wCA57VYTw3o6n5LOGE/&#10;7MajOO+QP5VubsDtnHrzzTgeTn6dfb/HNHKZ+08jKXQ7Ifct4xjIACjg8e1TJpNiBxCF47cDnNaa&#10;7j8zZxg8de/SkyxG48Z4/rg9utHKhKbKw060DcxDI5zjnn8D/SpBZxDJWJccdeufyqwCMDnPp7cf&#10;54p56cAE44P+f0qrLsKUrlYWkQH3R+H+eeaf9kjBxsGOp4+megqcNjg9+fp1/wAKeXOOO4z/APWq&#10;ZWEnYrC3jJwowPfB71OkMecFRntkD0Bz0qXAz7Z/+vT8Yxkdf/1Cpsh8zF+zxKcbd2fZf5U7yocD&#10;5QecnHXnj0p7cfKfQj19+9PTjrzkj/P4UWQczGrDHyCi4/yeg696kWBBuwg9s47ClUjqfT6j+QNT&#10;E8AD/wCv9PzFFhNtgsUWCCg5B7Y59ulTx20KsWROT8ucD6UvGPfk469xUgLDGev+T+vam1YQhjRx&#10;gqMcc9v0p3kJwAAMeo6YpwVh8wGcf05/nUo64JABOPw6UrIBFjjX+HBPbGD/AI80hjTOQAPbg9OP&#10;6VKO56fn1z1pxU5AznIPvz/n3oAVYkxuPGST6df8mpdqkcAcen+T0pAv7sD0BHXjPr9eaeVIwM46&#10;0FRjcNiMueSSeM9v0oMQ288df5f4VIuJM+nPc/h/Onkknk+vp3/nQV8JEYl+hAANTiMFuOnoaAoP&#10;BOPqPWptvHB4P6UB7TyIGiyRkbh2/wA+9IYk5wKnK5IGdxB4wKQg4478/wCR9KDMb5ZH3exHSmBE&#10;27SMdPxxUqg9G4HH68evvTQmWOTjJ+n1/M0AM2YO31JH4H6UqqNu7+If4/yFPIK4Hpg9/wDPrT1A&#10;Dcc/r2HNBUZWGBeMdOP89qaVyc9M++PT/JqTGen8hz/n9aT6jHuf8+woJGn8vx/z29qaTt/HPX8z&#10;+dSFOMIOnT8hz6U3rgjp/nP4UANA4x0z6n0/XvSAYJ468Hp+n5/rUm3149f69D6UDLLzyfwPP14o&#10;AjOFUkYHGMj/AOtxjJp4UjHY8c/TpzThlfm6YGf8T2/xpTu68fy/z+FADVAHBwc/TsfejaCfU+n+&#10;f85pxBI6dO/uPSkDfMeuD6UAIMht3TBBGPb9O1Bw3JwcAjnp/kCndxj2AP8Anmmccf5FACfL1P1P&#10;8/1puFz1P4/41JgH3/I//WpCuCB/XPf060ARlR8vT5TkY6+nrRtXoe/4dqdt6+v1/Ck5yB60AM9/&#10;f6U3t1+h9P8A9RpWOT79/wAKQ9CSSBxx+P8AjQAA5C7c4IyOPw70jHcQTz+ffij1HU/z9Pr1pD7f&#10;Nt7DHT3oAZ90kA47dj+VMPX29qUE49+pxzyOKOOp9uR1x17cfnWgDOQRzt9/oMntmkP6ZHHToB/n&#10;+VLnjJ4pD3P9P1/z9aAGgELgHPoMjH1zx/kUH3zj/I/GlwQT/n8/amk57YxwM/0oADkEd/8APrSd&#10;uef8596eOeAP6fh1ppLckcnryce/WgBjc+3I/T6Uo4GM/wCR+nHWnHJH9ajywYEjnOAMY/z/AIUA&#10;Dcnp04/T+lBP8Q5/zxjPpxR06d+frRj6/wCfrn2oAb84zjAPGOv0NNxlQPT/APVz1zgVIVI46446&#10;fzpACDhhyDk/5/GkncBv3umOfw/w4/ShsglhznkfhxxRk9cEdD+IyaTndtzkYB9BnjtnHH+cVAC8&#10;fX3pmD+nb/OKcOcf0/LNNyDgdQeaAGn0HPt+f60pAJ9hn0PH4UEZAz6+nGDS84GRnPX6/wCHH/6q&#10;aVwAHPpg/U/ngfpnigE7h/GPYZA/L8KTHzEj5t2Tj/8AV2qQ9Tgds8jHPb9KQCH1zgHjHv06+lKR&#10;nnP07n1Pr70u3eAvQ4/U+v8AnrQPmOD3/r/+r9KAE3HnHb/Gl5HGCfx9KGzu7Adfbk9f85pBn05P&#10;/wCugAHv+vP+elO68H0Bx/n0pAMnn/Pp/ntR2z1ppXAfgnbwCAD+tLyB+H/16Q4HPHTOfw/+tSjo&#10;Qfr06due1IBcZ4HPfmgDPT6/l+FLkAH+EZz9Pek6En7pPoCP/r0AGee+OPx7Uh4wRx+ncevSlCno&#10;fxH44/Uc0hBAxnpnr/ie1NK4DD7c+n5U3aOwzz+P0pxYE7Mcn1x6+tBBAA6j8cHofT2xSARe38/X&#10;NHv/AJ/xpx4HP97oe3fmk9D1XI5/H6UALjpxx/nNNwAc/jg+31p/8J4ycZ9z2o+4wKn065OSDxxz&#10;QAgBzjGODj8P/r9KTnBGP5dP84pSCwP4n+v1/Olyeo4wePy+lACfe5GFx/n0oIIAx6Ef0+hH0pOA&#10;fTn+f17YFOx0HHPr/k+1AARxnrzj86QnHU/57/8A1qB2B5H+f6Yo9xnjA/p/OgA6dByOnt+P40cY&#10;wAecZ5P44/H/AB7UfeIUdsDHuTSY3MSSAOwHt9PpQXKSaEznrz/9biml8j/POafg5z6f48U1sr8o&#10;56ng9OlBUVoMJ4Cj/P8AkUHO0joQenJx9KXHBU5/+tnH9KZkf7vbtjvQWOYbT04znn/PpTGO7/ax&#10;/wDWFJu6+/59e/P+TTWJ9c+3+NADxuAB+9jpn/PrUe0H5unB5HHb/GpAwJBHqcfWogT0PPPSgBOM&#10;Angen+B9KQ8++On+eaM9B1/Hr/8AXpMHtnIoAUHj8v8ACnbFwOevH+eaZ64wD64pcjp2/lx/9agC&#10;I/TB68/5PtQO2Ofb3pzdPUAg+mcdse1M49f/ANVADiew5z+v/wCumsVHuScA/Q80o+U88cenpz7d&#10;qVjt+VRu69M8889KAHEDPUg9cfX6f4U04GM8nGeeo/zimg7iBkc9v16UrcrjoRznqBQAvzFdmT6f&#10;oKQYY5HOO/5g9aMnuMf/AK/zpvI7AHHr/n+lAEoz0PPpn60u5j0JxgiojnquO5GQDT1OOQc9OMZ7&#10;eo9+aAJCNw547denUVHjAGelNVcZ2jGSeDz/AJAp3pnOOOc9f6UAPJI5+8AAc/5+lODA/ge5/Lp9&#10;aj7n3/x9/rSHOAAOR6du2O/096ALIx0Iz9ePT+tCrjpz6frUSNkAntjn/PrTieRyefSgB5C9cZ7f&#10;n/Sn5OSDhuffn8cfWoiNw54Pf6e1KD0yQw45/LqR6UASZz3yeg/lim5/L/Ck4AP8Xp/nmlbJHPHt&#10;nPGOaDP4iZSCfX2/w68Uo4UAfd6A+9RoR0Bxnrzx/wDXpzN1/i/z+Rpt3JlGw/AAB4AI9c/544pA&#10;2AGPfA9+fyoVg33eg9P6e38qHx1PzAA9f8+1UmSTI3P+e307fWpD3GM+3+RVPcQAOoJ9emf1/Wp2&#10;9Qf5/h/KmBLnk8h8ZBzzQufm25PXOOnpzx2pmdpLL0b3HBPvz2P6U3G32GT/AJ9fzoAnAGOOCD2H&#10;PPTp/jTmyRnue3+FMV+QrHBOPoDz0qFnGeQOvA9sH/PagCTJAHB/D8KYxx1/p6dsU3ecdyBz+VNb&#10;8+R7Zx2/UUASLjpnHfJPA7Z4pT9O31/yabyMZzxzTxgnAOSPz9fQntQAhJyZMgkDOMYpu8kdiCc/&#10;5/z/ADpCw3bSOR07+v8ALFOLDaAOeDzjnPbtQBHkjG3HX0+tNfJXGMEn0/DA/wA8UmScBueOCR+v&#10;HXIpOcHsPXH/AOr+tACHpx6Dj0PTtzg/nTc/NhgeRnPP07U7BOeOvt7fnTZSFUMOT2/pk0AN4A+Y&#10;j25x1/CkLFu/UfXn+fWl+9jHHt7joKaFK4K9f4fr/iO9AB90kkbiDkHv+fB/z+FQ53Hbnnrx6f4e&#10;1SbhypHGOD2+hzimZwDzx/MEj/D8qAEBY9RngD8vWmrjABPt2/x4HSmFicccEce54/z/ACpwclcd&#10;MZ6+tADiwB9SM47f/rpH2ls54z279ev+e9RjAXOOvr65z0/+vSFs+w/z/wDX/CgBWXJDdh/WkXtj&#10;H+fXijeSMAgdux4/zyKakinO84AwD+XNAEgB4J5/LB/HJHT8aAMHABI7c4x044x3oJPTk9hxz9SO&#10;Kbz1HBPJ7c9uT9KAHdMjscdf5UBgVznP1Pb1HvSA9yRxg/gOvpSfcODznkgCg6BcZOR1J/wx7GgF&#10;mOSST1//AFc80mAT2HBOc/j/AI04J6/KBxgZ4HvQApbBwAOMA8fj/WnLhjk5Azx/XAHvUR647n0H&#10;p1/p/nooLAA88/09MdaCZSsWPUj86e7eYydMHgnGOnT/AAqDeAuAcn609SVYEHI56DkdP60E/CSE&#10;44PT09PxoVug59+vXp/n2pgwGBXB9Pft+v60768Z+nT/AD/KgzJQxxk8Z9v/AK3QU7rzVcsAePTH&#10;p0pwbdnbg8cZ/wAigCQHgEgA/l1/z+VS4z271WDno30P4dufqPzqbccAH+H169R69KAJNvyBQece&#10;vv2/L8a1fCTL9uvWQHeY4wwPR1UkZXv1wKyFc/e6dgO/bk1d8GMW1jUCZN+2KPanPy/Nyc8DmgD0&#10;RmBXI+Xk5HXHP+R+FVcAMccdvy9utTByV9jjA/4D/jUPDN6deR+v1zQBIwJG7kYx0H16gfTj3pN5&#10;GTgZ4wPTvnjt7VEGXgj8B3wR+PemFtoHJPGMnknv/nvigD//1/iyO7v9x/cfKR8pJDfjweP8agEN&#10;q5Y3c7bYxlosAn1O44IwcY6//XxocuJJYp5NPOfujlSByQc5/IfyqxYJftLlHhuk+YyN90kHjBJ4&#10;3H9OlfjvMfphXSykiJu7KV9Kzk8MCSP7p4z+nWpINVv7OB7e9hj1AP8AeL53AH0zwCQfTtUr3TWs&#10;vmO0tqDyNyZX6AjPHWoE1G6mjCbvOjbOSByPTcCMgfXNI6L3Woi6xpTSvbXNq9nayjYWJ3pzgfNx&#10;gVXuPDVhqUcg09IgpPyMp2tle/UevTFXZ1DwxgoJhu53IR0HXdtwBj86yI9KjdjJA8ltJ2Ofkx+H&#10;QHii5PKr3Q64tNasIo7KCZ7hI8kmYCWHGD8vILAE8cdDWFNdTW9wXuNKktyr4L2ZZWz2Yo2etdLH&#10;e69YwBPluUQ5HmLkADp7e/SkTXhcO0k0O2XH7ybGUYDjAHQAe+aaY7tFSy8VmJFiFx5wYsvlXy+W&#10;3IwRvOQRg9KWWGzuFaVtNSHfn95agx4z3DIdv0HPbipZba01RQhkimY9o1DNyR/FjArP/sa80rMt&#10;neSW6sy5hLFkbB7qfl/Kne+xk1YWCNIbd/smsMM4/c3C7k4yAGdeQfwJ4qvc6pqNixa7015ogAom&#10;gIlUqB2A5/AirUrW8uZrqxUNglpLf5eW5yV/+tTLdtNjfzbS9aFh1W4Q7T+I6jirjKxJWj1/RpSq&#10;yyx27Af6t1MZA/Q5yOoq4JC3+k2U8tzCcj5NsgBHQZAJ79+aZeRXl9Cs00drqwOAAEUk+hA4IC/5&#10;zXJTNa6e0j2+7Tp8YPkkqC45xtJ7U3yyWmgzqLh7e6jV4jukUqJA6ZyOnJI4PpiuZ1TRlmjVUiKN&#10;gEhMpzg46HHP0qK41O9iCNdtDeREjJwEdMDgfLyTgdelZ7eJJDiJJGtQBjbcoGUg57geh/LrW1OM&#10;t0TNmJPbajbDyYZANwydwDYHTg4r7x/ZsBQ+HhLzIJLjnHU9OvvzXwzc3LW6sIkhxlSxEm8lQQOE&#10;/wAOlfdP7OLpJN4dc/xy3eO3QnHX8fyr6fI03J3PAzj4UfeDsSxP3uemOf0FREqc78nIxwee+Kiu&#10;JsOw6Dcw/PJP4VWWXGN5ABHOB+mSc/nX1B8uW9xYBOmeg4454Pbr9KY0gAxgjk8nHBH+RVUg72fo&#10;GJB7dDyOMcYFKzjaCRgY5PPb6DFAFlZlDYbPQ9f5Z6VJuBxjAIPp0/yaoBgH7ZP5Hkdfz61IjDbj&#10;BU8Dk+vUdKANFHDYzuwBjH/1u2aMjDBieOnXrVQZb5xlQuM+uT2/HPFOOVOMZ5APfNAGgHRgTyO/&#10;I7+3+e9MVjk9T/h29e1Vw4wDjBHPPpSBwpK/Xvnvjj6UAXV2tyDk8Z/M9u44pu+Phfut78VUchSe&#10;rbeh79B6UxnVAfTrjn/6/agC47EEjOemeOcf/WFG9sZU8fT3z/OqayEMc9B+PPT2/wAKcJScHOSB&#10;x0z75NAFvO4DH8PPp1GO3cUvIH93ofzqpvzx7f8A6/elD8YLEfz7fX1oAnBzzkADp/n/ACKGxgk9&#10;umP/AK/Sq2/HKkn0I7gdDjvUgkxncdwOcf4fSmmBIXK8g54wD+f/AOugvk5bOfb6VH5see5HPTI7&#10;fn3FKV5DfUH8Pw9qpKwErE45Jb1zUYIJ2n/P8u1Iz4xkY9vr1qF8EAnn0wR+NMCVtpXqOeO3+Ap+&#10;4yKGxyT0zxwf89qgRsHn1HTA4/8ArUK2QSDng8n0NJO4FkOccdwcevT+dG7AyOOf8PTrVbcCNqnr&#10;0H880quMZbg4z3x1PJzTAkJySCMn8yT3pqPsBB56r756fT+VMZupJ/r1/wA/WonIxnn2/n7DFTzA&#10;Tl1xgcYB5z2/D6801j77fp9R/n/9VQBmB3dCe/X/APXTQ5C8kkDnn3/WkwJiehY54xzTWkUDnPX+&#10;ePxqHODyuD0H9e/86YWB+Un3x+vfinsafETAqoLLjLA8j/Gk8wgfKc84z34GfYGomYD5T/nn+h9q&#10;YXH3enp1/wA800rGZMXGTk44wcf/AF/Q1GSR7nI7ce/PHf8AWmgg8qegIPp/j+WKbvB6e9JGslcc&#10;sgYdc8Z/P6VKjAgqccAf56VTL4/Dp7/5FShuM/wkD/PX/PeqMifcCCMEgjGP8M9PUUg5YH73IyPU&#10;dT2/pUZcg565BHX05H5UhdeB09ew5/z60GlToWQ/ykHJxz+fTAp2/ghQTngn0/GoNx9+4/D1704/&#10;Q5HXA7+n+eKDMUuOcnt+P1PNAYZH1+mfb+tNCgng+nt9PrQuSm7v3JHuff1oNpSsOLY5/Wjn8eg/&#10;Gm5HTgHnB/CnKCOnyHOOmf8AHtQUJkkfQfXrTug7Ej2/z60wHHanLxyOe9AC9T6Y457/AJdqUcjP&#10;3hjPXP8AnpSYO3PcdT9KcWG7H9f89KCZSsOORwOBz0//AFU9cbto/n+X+c1GpzyB1/z7mpFAzuPH&#10;bvxQYkg6Z47c579v8aeMZB+7/h0qMEZz3HqP/wBfpUi8k89D/wDroAbuLcHgdf8A9fvSr93AOSD+&#10;fSlUEc8k/wAvXt/nFGcDd6f5PsKAHZJ6+2ep/pUqg4Bz15HamcdB+H5cfhUka9DwCRjjrjr6UAPX&#10;k4I6gdamwNoxyOv5/wD16iAzjP8AnPtUw5PvgH8PX86hqwC8MR0B9fbPSpBjBGen5Ef0pnUcjHt1&#10;P0zT1xx/n8qQEqDg8Ee/4df846VOoXHI9OucfhUQxgkYViep+vt71MgGAMc/5xQA4Ak5xgE5x2Bq&#10;YYPP0qMEjp/WpQCCN7Z4xz/j1qpASLnBBweP88fnTiCejZ/oPX8qb09sc/XqKmADDJ+bPOOfw/Cp&#10;Aeq4wBlscc9v84qRPf8A+tSA446/T0zUigc8AEdf5fpQAuzs3H68en4Uu0n8/wCvP5UBfbGcg8+l&#10;PUdwM9Bn/P0Pag0+IEBGc+nbn8uOwFScD5T0Hb15xx3pPU8eue3P5/rSjqM9vb2/+tQTKVxwPTpz&#10;7+vb1p3vwf8AJx79vegDjBPtz/POKcMc8ZwOmc9qCRrY5GC2B3pyjdx1P+fy/PtSheBzj/P/ANeh&#10;FK9e/b0z70AH4DPsPqfxpcYJA9ffuOf8aX9fp7/59+tAyMDIPHb/AD/WgBDjt0zwOOM5/wAaQgZ5&#10;+Ydunuf8aeR1PQfy5pCO+Pb9PSgBhH54696Tp9B70/5ehOOnb6A5/LNNdemOT+Pp9frQAhHtxj+Y&#10;9MU0Btw7A8HnmnHrz83TsM+9LtyDyBkkf5/L/PYATB7DH4H0pSM9cZGenPUYpccgds8f55p3QDno&#10;Bye/+f8APuARDHU/X8qcfT09P/r/AI0uBkcd8H9f8/hShQSN3ByO3+elAEWQflBwcZ9vbFLjPOMk&#10;+lPIHfkf/qPSkwDkUAJ09R9OOuKTtz+nH+f6U4/Nn65/XvTmXuPvHnP07/5/pQBCc8bucH0/Limg&#10;ZxwPoRxU+MfXqP50wAEnHPXvjnrQAzHJ/h9j7UHBOOp7/h3p3A4yMdR+HpimEjBLEEgnA/r/AFoA&#10;jIH+8Djjp/nmkIwQMHGfxp74OCCeMgY5/EU3AbB6enPamnYBMEcPxnnn/wCt6Ug7lvrz+Az0pxPy&#10;j2JHp/j+FMKkHaOvsMVSVgI8LnjjPP0P1powCB0zxx2/yRUmMdOM+vtTRz04J9PfrTAbwc9QBjr9&#10;P5UxvX68d+tSZGc5/Ij8z0qPBAGST7/5+vWgBpHr/wDq9KTADFc8H/P5U/BONvGB+gP8qFwwBUdM&#10;8f4n0oAjyQdowenf/HOKUY46knPuQOMdaMEZK/5x70/Bxjtn/wCsaAIjx7cn6daDx2z/APXpxUfX&#10;p0/zxxUYXnoAf0oAQcDk0mc4zjHfnpnr7VIR3/kfX0+gpqgkcH8j60ANHbJ69ME/lSZAwMdM+/8A&#10;ke1L1PuO3cUuOM9cf/W/pSSsA3B6jtx+lDbchQdwA5JPX/PNSIR1OcHj3zjPqKYQMj5RwDn65pco&#10;CdMnPp60wg4yOf17U/3x+B/L+lB4PqR3+lNO4DeAPXOe3ak/rnmkB6K3y9AM8/5zTyoz2Udz17et&#10;S1YBAAMH8+wOMfSnEg/MP8kf0pnIwSOv4H2Ip/O7J55Gf609gEwB06Uvy5yB3IGe3NKOAMkdOT29&#10;vTtS7eMjPapATOf8f845oxx2/wA/WgDI4PH4fhTsdhx7Y9vrQAm7JIByfT8KcOTg4x788dabt+bc&#10;cdu35UpzyCeaAH9QSMYHX1peMjPf8aZtJGTTxlsE+g/E96adgEUZA9ew/HtxTQMgbP8A9f4VIQSc&#10;5zz+dC8Ae3H+cfrSAZ32gcn8PpSZABx29KXkEcbuuQOv5c5xTeTnJGCB+nYZqtwGkfNkEH3/AM8V&#10;Lj0xz+ftTEHPJ/z39Tinc55+pA4z/wDqo5QEI9Rj26D8BRgkbTzgnrz0/wAfx6UoO1iG5GOO/wCZ&#10;Pp+NNAI575xnHBH4jFHKAYPTB4/P/PH50dfQgj/PHWkPTcRjAH8vpT+nB7c8d+/Hc0coCNtPTnGO&#10;3+f/ANVNA/8Ar/h9PSlwM5Hf8fp29KGxg56j+fv7UkrgA4zn16f5+lDc9Px9/wAqVscDr6dOf8mk&#10;BIG7P+RSAQ8ZCnP+etOHP49ievP0pnOcDknv9aXk9ev/ANb+mabVgGnbxkAEg/56UvfPUfl/n8KX&#10;qS3rj+R5/rQ2GOeec+vP8/wpFRlYacKfUN364Ptj9famM25c45PTH9fxp+Cwx7Htxz+nH41E2QT6&#10;fl6n3oNhexx06fr/AInNRD9M0EdfYcH6nH4/l2pQpcDjBPT349fpz+FACHH5f5PNIeePvev58UOf&#10;MYFT97B6Yx2oHrnHIx/+ughRsxhUnBA4HI//AFUjKBg5zk4xxnpz/k09ju54UY68jrTT3wNx9+O3&#10;49aCyMsAwU/NuyQeuMAUpwBkdh0x2oJJwfucc85wfr9aTIIOARx+eOh78UAIOnHIPAx79s0uQQDn&#10;r096jJIwRzkZH+ef8/hTsgjrz296AApkD17dfag53YPp/n/PtSuQQGzt/wDrY/8A1VEX3HjmgB/b&#10;Oc/pSEjOcZHGfUg/4UnH07Ubc4K4O3ORz34+tACgH7vDZ/z/AE7UobK4Jxxx7dvcjFMB4yDnPH4f&#10;Sg59OvHqM0AKQSSV54OevbH8qfjd6f0/Soz1yRnA6d8+1P8Au8Z/ocf0oAUkA9sAevrSH51wf7uB&#10;0xx07Uw5L7y271/w5p59sjJ9O+PegAOARtAHt/n+tKc+g49P/wBVJlsZ5z09D9MfSjH0x+H+c0AK&#10;DxjOT1/D2zSDIOT19+f/ANWKMgk459vb8KCAB2IoAk3jj+tBI6dR6VGMdccev6++P1p3PTGQO+Oc&#10;dfT2oAfz9e3PHNPB546Enr9P8ajOcD/P+eaQErhgQMY7fl3wKAFJUNkcfl2qYH5cdcj88nFV9uSe&#10;c56dP0qZRheOQfz/AMKCZSsOAwR2APT0/wA4qX68D1P8ulQjjPQDkk9P5VIQf4eDnP6g9KAlG5IS&#10;mD65BB9vypQVH3skHjP+R2/z3qEdMD/DsKcHJUYAb9OcY/LGPyqomSVyUjnv+Qp/AQE/n/8AqqAE&#10;q4PYfzxS8dB0Pv17Z+uOKoRKzYVlx1GPz9c5H6U3exGG4HT1HejcNu3jPb27/wBKOMgN+g9PyoAm&#10;B454P8xj6UhIb73Q5GeuDTB05/Xim54A6Ej88f8A6qABgRzjv6Yp4xtGCOc84I6//r//AFUrYIGP&#10;x9Qfb8vSmkL0JPPbH9fqaAEBAJ2gdOnH+ccZoLbsYJ+X9celA985xxRzn6cdPb3oAbwPQ9Oe/wCf&#10;PX86YDu75Pfue3/6qlK9ucEe/NHTHbnjNADSc8kcHqR244qMtn5wMLgHnsD6+w/nUg2sCMhTzwf8&#10;+2KZgg5+8CPmzzleP8KAEyf4eOMY/n7cUwkrgMcnnP4e1J3JBH5fTP4daQAkBSRjAz+VADDkH04/&#10;I59Px/rRyWBHQZ4/4CABz+Y+tLyCARjOB/n2/SkAyM4IBx+H+eaAGsQ+OSPQ+x6c00nII+4cZHHB&#10;Pp+X8qRiM4+vf29ufX86TGPyzwfTr1oAThuSeM+nIx/T8KaBznAA5xx/n1o4zyCRyOAR+P6UmC3z&#10;Z9h3Hqc/hQCF75POeB+PY59TQSQAQM/hnnt+VMyQ6nBBPOT/APqpRhc8Dk5P+SaAALxtHbjuc4+n&#10;1pq88jke34//AFqaGJxzx1/+v29Kkx3P+P8An9KADaSPTrz+Wfwpoznnsfrx/PFK4LNjoT1HTk9u&#10;lADfTnqPp2oKjG48YAxxg+2e2f5UufXnPP0NNHy8fz/+vTQzltgXp0Hr/SgrlY48Yx068daUNgeo&#10;yeMdPb1+n0oyH+YDGAPyxx2o24x275/z04/Wgc1cdu4b5e3X6Dn9aax4yOxBwPp7YxSZIJA5659f&#10;Y596F7HPPpigsUcng7vfHfB7U8FwNwwB/wDW4/z2qLI4A+X6c9fyqRckjI4P8unv9KDnJUkYLtIB&#10;GMHjGT07f5/Ggtknv68E+35Y/KkwFbbjP19PT/IpB65wR3Gcjt2oAmyxIAOR2pMnhuoP4Z98896Q&#10;MuOQR/jxinAEKBycAjn65wf64oAFHYDJyQPz/wDr4oAGcnGf4vQ46/XNAIIHGce/XH5dPyowQSOe&#10;P8e386AJUTOCBu6H+Wcfzq14Ll26pfMxXiNVIBG7O44LAc45/WqqttYAHOP59qTwamzWL2Qoc+UC&#10;WycPl+mDxwf8igD004GSPXv9fSoXwSMZ+Xp/gMdv8imk4UBuTnv6H/8AV3/GoROuRnBBbAI7Y7fj&#10;igCxuDZzwexx6kY561CxLKG6jpgcDJ/XpTEmDkbc5JBGPrgf546U8EHGFLZ6cZxjH44IH+FAH//Q&#10;+IpYBtVlZYnPsRjjjr1+mKj+0SW0m6VccYwgAzn17f59qoNPq0ADyBLxVxltuGHTOQQCP51ft9Sh&#10;mcTvCsUiEIPNPHIIG1Rz+Nfjh+m2J/tTXvlI4W3hLjzC4zhRwR3P5VbvtO0GaNBprSRTkjaEIBIz&#10;95h2x9KptIplEG1ZVHAYZx9Mn8acuncudn2QMT91su3+71wO2aLCu+g14NQtnMMV0k4C8eYOCewz&#10;0xnpVYwXUJzcHyo0yXSL5i3ft+eO3rTBp13bdCJTJz85PAB7N1Bz9PSriXU8IKxRAhRyxBY++CeB&#10;zx2/Gi5Tl2ZH53lxfuEFujghw3LkejA+gqIhCvk/uQo/hf5QMdOBzWkNSuGiYSwoBtJZtoAwBz+H&#10;pVeON7zy3nHkDacAKMn1PTpj9KfKSYd5o8bEyws9pMMnKZCt36cDnsO1UkOt2i+eFi1eNT80YAL4&#10;9c11l3/o43bPtKkhVDfez1PyjA2gVibZV/eIjR98qNqDHJ5PP/6uaaVhqbMeXxBaXMfkS2f2Ngec&#10;DpwQfpj3/Cn/AGSx1OWOOxZZfl+4CqHPc884A9fWtW4NjJE5nw8xHG4AAMOpLdT9BWSdItrvE9k5&#10;hkGf9WSD37enHFVyCc12LI0SSylZrF95UcsRzkdcZ9P1qtcy6mm6S8s4bxOnlyKDxj8Ov9ab9n1i&#10;1HnQ3jMQMCN13ZXAwOnNNOuahEpS/tCTjDSJyWHuDx+VLlaBO/mcjf6PpTqbu0ml0l8BSgBkjyeg&#10;2kEdc9KxZbTXLK2eZUi1SIZACsi5zx9x+CfYH6V28l1ZyDaHCrjJUghic56dOD0xXL3iNKHufspn&#10;SMnayyN1Bx8wz0B6Ct6dV3s1cmRwF7LGkqvqenzaYCNqtGTg9+xx19AK++/2dJI/s3hqSM+Yvmzq&#10;rdM4cr39hXwtd7JjJuk2nAbBORnv8uOT7V9y/s7YA8OLtG37RO23GOsjfz5r63JJpyelj5/ONIo+&#10;8J5P9IYMRuLHj3/MgfnSB1AO3OQMkdvcZ9qz5pCXYcZGcc9Tz+Pp2qLzBuwOVPX+eM/5FfSHzJdE&#10;mOAdmOmfc/41KcKMk7WOOcckdenTiqDSqGKKeO47Z/8Ar0BmYDg9Dz1AIwOMeoPNAFzO3kYUAdOf&#10;Ttz9fyqZsjHTnd7YJ6flxWbuzgbuPp2POOOnpUxdsjBdiD6Zweh7fXr+VAF5ZAQ3BO7Jwe+e35g+&#10;n0pzNltw+bA68de/as4SlfmBxnPX2yR1/GneaFYL0AHX04yev0AoAuhwVPzEHI56g0qOARjBJOTj&#10;jJ6//WNV1l2j+90xnv8Apz0/lStOpGSB1xgAY7mgCyJG6sADjI/x/QUblycDn8CPb39aqmXGWbpz&#10;yf8AD8qRZt27naO3XnP596ALZJONp28/p6d/1pQxQ9cnoPqM+1Vlk45O0AHbk9fSmmX58KclccgY&#10;/wA/zoAto4ONvGTg8flj8x+FOMrblbp3wRz/AJOB0rNMoIY8Ljk9+MYB/HFOEoJAz6nHsfr6ZoA0&#10;A4P5e3b6/wBKTPXsQcf/AKvpVXzMjDdO5OKVXUrkNxyQeR+X5UAWSxHJwQOuTn6dKlQjeoH3QD06&#10;VR81GZnb5RxjPt/n8KfvVVwCAM9scHv60AW+j9CSeOe/c8mkUkZ3fL7f4+1Vt7OxIYJnoM4Hvjpx&#10;SMx4zk9vToPatALeSDyQcHof/rfyNI8qkdOvt/T+dQNIx59c8ZI/DHT1phl3A5PI/P057f4UAWch&#10;erBc57YPTsetMJBOeVIJ6e3A/A9uKrIwGMe3Tpz7UBgehHTik1cCUuTjg5wc/hTdxXqCTz25yR+H&#10;SomPcAH6fn155/GkDgxlW7dR9OAPrimBPvYgE4UA9+Mcc0wyAnBHfnA+v/6/WqpYHbu+b0B55/wH&#10;pSMXBUhsdecd8enb0/xpJWG2WhIO3Iye/fPpUTOgIU/nzzj1qLfgYAzgcenTt6f56U0srqSAR06D&#10;OPx/wpiJ8qyhk6gZ9fbg0vzYGVzkdCcY/wA+1Qu5/hGQe/tnA4pN4xnrnOfbHrzQBKCxHzE8AH8i&#10;R+H1PrSZxnjI9fp7VWLs2CMgcDp3p3zZyBxweD1z1oLa0RIMZwCOSScduD+Wal3gKAevX8+D+B4q&#10;puA4JOOmf/1dRUqlRwpwSOh6/wCPWgUo2JEJV8D5unTOfenq+c9MjOPw9z2qAOMYz6ZA6fy+v40j&#10;EgZHB9f/ANfrQatXLW4HI656H25/x64qQHPLcZGR+BxVQOD3HoOQPT3/AM+1Sxu3Qngcf560Gblc&#10;lZ8EL05HXoP/ANVGeT9OPr1/pUXA9zjAHp/PjNO+v6fnQXGVyUHkHHJwefyx+tPDe+COKh4wxzwc&#10;9P8AH2oJ4wDjPTGOT0/nQT7TyJSQwz+HHbH/ANanfL6ZH0/D6dulQ5IJJ4zzj3HUDpmnA5+bBOM/&#10;z6Z9qDQnPBxge3f6/T8aj255646d8/rUi5Y4Pynnv09u1IOcnHYd+wGPw7UAOOQR1I/PJ/n0p24h&#10;cYwRz3/nQpycMOPr604r2/TFAmrijOMADp2//XUmeTnHpj69vp+NRDIOD07fz/lTx2HA5yfx7cUG&#10;BYCfNng8c+tNxnBz/Kmhj0bJBGOvB6U/t/vcn15yKAFAxgH5Qe4/HkdqlDKAFzkc898VCABnGDkE&#10;c981KvGPcevpx6f5xSbsBMoA6gYOc9e3/wBapQf4Tz1H8j9ajUgqd/zEcinjoeOcfz/nS3Acq/MD&#10;jjPb+X0qXocY/wDr8/j+VMC9TjqfT/H0p4weo68fz71ID06lfUc8+4/xqzt5Jxx+Pbp+tRoeRj5S&#10;B/Xip19vvDkex79KtuwDgOpPf/D6VKBkAnn1qJev5HHrU6cYz15Of8/T0qWrAPI+UnjOCSenb8as&#10;IpAwOnt9M4/KokBU/MMj/PoD0qwiggHjH+HH5cUgHDDHOM44/l9M08LjuGyMYx6f5/xpOmec5657&#10;+vSnqCowSTx/KgqMrBjPII7VJgA5/PGfb9KcDx1wG9/bv+dJt6Hj04HrmgkTBzxz0H/1v1p4Ax06&#10;jt+PNHpkZz/+v+VSLjr/APWOPp+NAAqnkEgmgnB6c8VLjdwev6c56fl1pueMHvjg/X+lACFeDxSq&#10;p3ehqRVXAJJwfw6daFwCBjHfvx39s0ANVARz0xwfX/IoIwdp6devXp2p/IH0GPwH+FNKt09Op9ev&#10;f6gUAIobOcH8B2pMYH0A457fl6+tO3HI7c/l+Rpg+gJPv7/mKADGMg5GCRxSAcdM5P8AOjJ7AkZ4&#10;/wA/j0qQgr19Oo/z7YoAbt9Rj/H170bejHn/AOv1/wA+1KFXG1cZ7D889On+NB65H1/P9KAEKkBe&#10;CAT2HHTHuKCOnGOB/np6+lOwMcHp+A9zilzn6f8A6vwoAjH5Z/pnp60g7cgD8vrU2ARwenp2PH+T&#10;zTMg4OMY/l1oAaoBHTrg/j/+qkIGNvA7f17U7HQ8nB56dvalwR0yf8KAGcgfMOvQ/wAqcePx5/r/&#10;AJ+tHPfn0/z+VNHByMYzz17fn2/Sq3Aa+Au/ryOB3Hr+VNI53Z65z9TUuOvp/T07UzkEseT/AFqQ&#10;I+CcY6EU1l/E9PxqY9OMcen+f8KjOTk4xg8fT6c0AVRkDng9v8+nSmFmBwAcY9/cdvXB/KrWASc9&#10;Dj+lQuAM8cH6+v1ptWAh3feb0APr3HNOV8kk5OB+Bp4XkqOh9Oee1IRjpxuHGMj3/CrAi3dwMDHQ&#10;H6mjOWA/zj1//VS7WJI65PbPH+eajKnHOVyR7UAOPTHqcevHfP8AkUZ9+pwPx/H+dM3AHB9On+f1&#10;qTfg7geTn8O/egAwcYPIGew+vWkOew/p0/yaeqnAY9Cfz9vamBflwQR6/wAj+f8Ak0AICRjB4J/z&#10;im47/wCfT1p+O/Y9/wD9VOwO3HXp7f8A6qAIS2PfP9KNuRjsOmR/nH+fwewx8x/+vTeuB94cflQA&#10;0enHPHr1/KmjBYY7enP+fan4Jz27f4fypCvByBg9T9Of6UARH1PWpFVunPrj/P8AnijBx0z1J/Ok&#10;AwewA7/h7UANHXH8OeQPUf8A1/60j8YK8/5/TrTwCOWOeefb16fWggEc5H+fYUAMOQMdc/ln6U0d&#10;Tx/F0zyOnt/OpOM89D+Wfw+lNbjGznI+nOe1ADADx1wT27fnR95i/HX14z+I5zTwM9j/AJPHr7U0&#10;gggEZGO3+NDAVQMDPzDA9s498e1IRnABz79aftweD1A49M/h6/zo+gz0PHb/ADigAJ+UH2PHQ8c/&#10;T/69DAnIByfbvnr1pe306H9D/nrTuPvD5jz1H/66zAYem7qOuMY/r/jS8AqMZDDp6d6djAGOcjg+&#10;uf17Uvf2+v8AnjpVsBnBP+ef0NB4DLxjAA9emO9PYN0H4e1OwvIHc4z9OP8AP+cwAwZ4747Y+hp+&#10;OD247dx/UcUbSOMfTI7j3/LrmnYcjdg8cDHOc5/+t1q0rAMGeM8nufr1H50beCeRgdc988Zp5PG7&#10;BI45+vvzzxUbZweOw6j2z9O1SlcBHyOvqcfn/wDX96PmBCAjkjoOvTHuaM7uvAI/n6U0ZyGHyFR1&#10;FWAYOADxQRzx3+v4U4tu5bqR7Hnr+PPtT8HOSOD6/XP9KAIs498dutCgbuMHBIOP0zSMDj8OBn3P&#10;8vypTxjvtzx1P170AIWAXPf0Pt05z3FKDxxz09/p2xS8jjGc9M+38qRDhgRx7D0pNAJnjA5AH8vp&#10;SgZztx/MemO1KQeM8Yz/AI8f5/pQPQ9B6HOP/wBVSkAwZAz154HHfr+f+fYxnHOQMZJ/nTgQTtwP&#10;Y9fw/wA+lRq/zdM8j8eaQB838QP5c/0NKQVYjHQ9uP8A9fFDEdRzj+XbpQDkdM8Y/n+PagBRknZj&#10;jP68imgk9OD6+n+fzpc7Xwe2Py/rScAfLz3x1znP9KABQN2TwSCRjjGff9O/+ETYyex9+tP3leg3&#10;dB+nbGcnjpURIbJYbOTnpkY9s9KDaMbCkk/Tv/n8KTkc9eAPy/z/AJNIG288Dv8A4/rTdy/cIIxj&#10;H09aCh5IwN2AM4x39/Q0x1JznkjnjOePbvSbu2en5flSOyqOWz6UANbj8aXfxkc7eSOuc8flTPMj&#10;AIBPpn3yaPMQnof/ANfFAC84+nr04qJm2j2HPX9aVmHYcn86YWGMt39O4744NAC7t57EDp9COf1H&#10;/wBb1jPJUHJ5z+GPfP5UjOg49c8k9vXFJ5ir1zt479unbPegAZhxu+7jp6GhfXn8efqDSFgcdj7H&#10;qPangoT6jjpQAoHOOo6dff1oJKqR97PXPIx3pzyL94+mfy9qryOGAUZGCM9eP59qAJz69zz+NHOO&#10;gx1/l/kVGzEcEkE8dMmpQU24HbHA/E/qfwoAVRjjuf8A9dDDCkEDjI9x7cdAKYXjBKthcdM9++Bx&#10;7U7zYwMZxnpnj09e2cUAKu1hhef5cdBycUowRuHI6cd6iZ0Qk9R6DB/CgSR567v/AK3t6UAS9Ae4&#10;xjI6dD6U0ZIHIHYg4phaNtyHJXg7u3fOPp0pN8Y4B3Y4/n+dAEv3T6cep6Zz7UmcnP3fWkzuwq9D&#10;xn05z25qHlT06Hjr1B/A0ATq46Hjrxn/AD+FBYAY6fXqOvtURZevOB7ccA+wocrwuc/TOOnFAFg7&#10;842hh/F69KUcY/zjn+eeOlQbsjJBI9++aNwJAHt9e5oAsqfw49KcOow2O3GDmqwmVQwKluDz3z3y&#10;O3T070izBjxz14HI4x6cflkUXQFxTjIIwTwfft+Rp2ccZHI6+3vVQTKeDxjp/wDW4/z2o85eQRx6&#10;9T36d/yoJlG5bJzyQCWAzn1/yKRmBJ2naTz3/wD11U+0KBnoOmP/ANXpUpkQcKCfft/L1NNOxPxF&#10;gDPsMf57Uobbx17/AOHTJquHGeM9+3+RTxIH54/x/n/+urMyfcw6H3GCf0/GlBPfHuP/AK3bgZqs&#10;xYYO0j0JBpwcnqCMDAI/WkncC0RmPIHTP+e/+f0TJXKjBBHPTpz+VRAFlyAT14Hpj+uPak3KTtXk&#10;9MYx3H+fpTLcCc+44A6/l1zSnoAe57464/P9Kr5zwAecf5/P0p3IIJyp+nsf84PakmTZkoPynp1w&#10;v1PqMUvf09cemKrCVdw3Zx2wCee3GO9SySDzFQgjBz90jp06Y60xEm4fdOO/PTjp3pvBGQQT9evH&#10;H06VEX2hRknsOvb8Peo/OAkwFbbtAxzx26/SgCxjPGNuc+/TvgfX/OaZkA+nr/n/AOt2pC6nhwQe&#10;D+H/AOqo98e3GCPXHJ+n0zQA5SfmDc56j05NKpBYq2Tk59c/oOlV2fb97Iz655xzioxMm/ngdMj+&#10;vTt2oAtO20ocZJ49DnOetRjOMgccce4HT9ahklUDgnH4Z/I1AjO+8plf4vTPYe386ALWQSW6HH+G&#10;RTVB6t8vP9ccf/XqDJwMnr+PbnjqfzpXl2/eH3gcZH1/xpN2AU4BGBnJHP8AnmkIBbk5ypJP07ev&#10;T0qMbgMkEA//AF+P60blDAvwB0yDyOn/ANemA4sSUyCCvp6djTgTjHK7eM8+npUIYYxkt2zg9/Q4&#10;oSVWVXwxzxjBXn+o+lAFhcHOfmP48U4hAigcknpgjjP4VX85E5YFeP8A9famrMuMkk8kYAPT64NA&#10;FleQF9RgE+3Ht1/GmkHIDcEdBjj3xzxx61CSv3ghJ45wSPx44696arMTjB/X6HtQae08i1nK4Iwf&#10;r/8Ar7frURJVgRgdSCB75PbAqP8Aed1ZeOuMH+Xr703KBlLBhkEHA64/wNAnDzJFYsoByT+v+Bxn&#10;FSFnfOfmOc9O+O3T6/hVfemxsbnI6DH64/yfahJXYkHepOM8dRj2/rQXFvYnDYC/xEdece3cdveg&#10;Z3Y5QdCPr9P1xUBdg3Kke/zfj1p7ypgNgk5JHGf/AK3WgodzgFTk47Y/zinqzL34PtwOff61X87a&#10;QZIpJAcldg3Y9iSR1B6U7zC+CqOAfUYIycYPX096DNd0Wg2ASRj16/ypRjpnp09/bpx9Rjmq+85U&#10;r1GAF5HTr2oVyvGD+OQfQjHFBmWy2AQCRn09MZ5z9aPNxk4wR+PX3+gqDedhB3DkkfLnr6cVFu+b&#10;Iz+HB/lj9aB2b2Litk8tg8fXr0/z/SplGAeM49zVFZJkYMV2ge/5c/XFPW52jc3AxgAnA+melA+V&#10;l0EDjvx/Pt+FO8KNBHrt7FGX3fZ+Qx+TG8ngjoenpWObyUSoFjQRNkMS25gCOCOMfePSm+FNRJ8S&#10;6nHNJFGEgBjG/BILncTn6gcE4696CT1aTceFGR14z9cdQelQEktwAAQOB29vqcZ6elUJr+2yD9pt&#10;o8N1aWLGD25YcnP1FU7jXdHtsSXGpWcYB4zcQqe2Rw9K6A6EdP0HU/SkYj7hHXjJ47jP0wR174rz&#10;+5+IPhS3jPma5p8cmRz50b49sBgf/riqX/CzPA8aKs3iDTwQBn96D25Awc9fWn6FOLP/0fgC38SQ&#10;zOubhIZVHEcq7U6dM4IPXvj8K1JL7P764smCMCGmhfzBj2Udv6VwzaecdDOoxkAAfTnj8Kht7PUI&#10;W86xuJNxKnHzMpAOQD24PtX4zGd9z9U9mjs4Rp9658icWDIeFlAUZIz8ob+QreS11RolW2KXhX+N&#10;XU4Hpwcj/PSvPJNYv9xttVsl1SIZ3Mg+fkjG0rjHufSrdje+FZ32Rm88L3JHDrJvj3ZztKMDkcdz&#10;+taKJDgzt4LuKIhdQS4WQEqJI0BXjqBzyM9asLIk5H2aQHdlvm+Q5z74Hf6/hXPC51WKMfY57LxJ&#10;DkBSmYpB16gsep6nJ+npVfXHhi/4memXVntyAyJ5iDPOc8HPNUoO9jHl1OxKRsga8iZuMlioUDPX&#10;AXr+NZF7BEgMwmaFWHAfJyxPA3H1qjBqmm6j8tneSxsvAQuUIH0fjFWGTUEDL5MesqcE/Odwx0BG&#10;Oef/AK3Sq5WO5XfUbiZ1cKg2gDCfPnrj6VOJmkbah2s3VpDxx1JzwPwrImkkW7+aI6YRhljf5eOm&#10;AwyMVoNMbhRGCGHqu1h/WqMxDDGrqMbRx8y8DPbH4mmNYwQHfG8iSlgSN2ck9fU461XuHKAR5L47&#10;YwOecn2Heqfnwhi1pKDt+uT9AcUCaua6z3QLSSETxnIdMYLcYHpx071SM8y3HkuhRQGLFRznnj1A&#10;9KjW7PzKwLEjC984Gc47c+vpTl1JJG2qGY7SAT27Z/woMldFS7itJomdwGwTgMVHX1PqQOc8jtXI&#10;XdoyyF7KQpuwG2N+Y54IrtJ0tli8wRmPH3RkNk+/9a5iZ3VmZRt35LA87Qp6gAAc8Grgy0zz7UZJ&#10;45WDAyqTjO0KOP4enb9a+2f2eLkFvDZxtXzptyk56OeM8ZBr4r1PHnYhk2b8uc8nk+4B/wAa+xf2&#10;d28s6D223JX8Xcj+tfVZE7SbPDzf4Ufd0spMzRjDbW5wfQ8e2KriUEnIIz/n/P61HcNmZsdSxOMd&#10;/wAag+YtnqD06Z46c98fnX0580Wm27Qw56/l0x6/hTxJmTBPzA4wPbGMYx29KqnP3VPBOAPbr+FN&#10;3qmHJ4/M+h6en+elAFsStnjBA46/h064pRIq9EyOw6dP5demKp+Ymc4JHRe2Mf59qVZV7kY9fx9O&#10;/wCNAGiZlbkksD1GM9e3p/nFN83k5H5c98//AFqoPKGUrnaOgJyf6HgZ9aflc/eGP049uKANAyDA&#10;IPU4x0z2p2+N0IPGOCc4xnPvxmqAdsHHvz/T/wDVTg/GAOfoRkenv/n6UAaO7BIzgH1J4+g5FN81&#10;Qh5IOOO3rjPpnFVEmO1inA6YySec9uelNSR2PTdzjpkccgD8MUAaStzmTpjt/n68VGtztBKrnjqe&#10;cfj347+/NURLjJGD7A+56n/9VJ5w7gR9se34c02rAXiy4+XCgcgZPfPc/SnxnnYep49z65/z+VUG&#10;YknIzn3J6cDnBpQ6yJ1Ixn2574yOgpAabfKSfvrjHBzwOOKjPBz0449vc+2KrI4xw2Onbjt9B1Bo&#10;8wDC5H1/Lj/PFVuBZ3gqeMFc/T696eJMMQAB/P8ATA6+1U/N+XHDAc9OmB9PaneZgnByOfT04/Kq&#10;AuiXqowWX9B6Hg9unpS+d8uxuW6DHGcc+xqizk9BgDjgHH/1z17U7fkbhjr09PbpQBaSTDY5Qcfp&#10;65pS+D7eo+lVGYoCwAz1HYeo/wA96TegJAwSuM5PTvQBaLEHqPTn8qC21jgbsDr3+nU1AHGDj5v1&#10;HPvj/IpobaMenTJwc8/0/wA+gBadjnb+vb9elRbt2Dw2ew/kQMdxULNnOGBHTI9cZpu9sYI3+vsP&#10;p9aAJg4U7j78c4H6imsQFH8R7jI9evHHH51XDKvPHp06ZPXpjHekY7Rgd+mPp7/0oAtbiTzx29sj&#10;j8v8/R2RhVXnBwargnPXr9c9R+Hekbn5x0PJwM/zHFAEu8ZPUe2cEk9/p7mk3BmPG4dxx6enOOah&#10;3dFc5OPlzz+J/wD107ce2emR+fufr60FRjceDldvUfTH5jmmkjOM5IP5/wAv601Wbdg/Nz+NRgjc&#10;VGM5x+Pr3IoK9n5ljIPcY59MfnT8kfIx4JAGfU4/pVIS43nso45z0/rUomRjgfN07ewxz146/lQL&#10;kLpXPzc9yO/pnnHrShccdAQf8/nUCSE8g4HPGR2z/ntTvNyeu/jsR26fh9KCCVfm5x93jPPp29f8&#10;5qXGRzyAMk9gOnWqm9wcrwMHHAx+f0qMyZGBgdOnrQa76F0Eliox1546fTv9KCxIKnGOvcDP6d6q&#10;oxHB5GGGenQZ659qf87HK4z7f59f880BFNMtpMo6nBI4APfr7ds0wynndyOh/Djqfp+NRLGAc5z3&#10;H+etPEIACkD5Rx65BwPSgJWXQmD/AHeQeg+v+c+lPX5CDtPy+uRz171XEQG3PzY5x9On4ZxVkIeD&#10;nnOcfX370FjhKqcP0/z1FLvweADtwecdD/n/AOtTVBU9NuPfrjipRCWAIHHAPb/OaCJoRZMMBwM/&#10;XPr/AI+1TGQjHBPaoEiG5cjB45xjHH9O1TCPdz7bSevXrx+tBDViQNk5/D/PpTS+GxnH+R/9alUH&#10;IJx747DPb3yacF6475zntQSPBH8PP48dMd6FbbkHA69eCPr7cUqrltwGOOehIP8A+qniPHy4BJPb&#10;P48n3oATceCAT04Ix14p4k+7t54Htg+/1pQq7ccDjOPr9OnengDORzz9P5UWARGBBYYOAM1Mrgrt&#10;78+g/wA9abtABwMED+XTvTghOOM54+nSoSuBKCOD+n/16mDKp3Yz69uDTAgCgNxwMjt0pRECvAAH&#10;Xt9ep6c0+UCYOSoPGckgY9//AK1TlgD12/5NQxRFmOTzzn2zVkJke3XHejYByyIoLSYGPY5/Lr2q&#10;ZZMgbSTxnODjn64/lTBEVONuMjn8TU3lOoCsCMjPPt9aTAkjkBz3x0PHuO1TCc7towoOOeuP89qr&#10;eVkZPA45+nToevapVXBGOOnb+f4/56UgLAkJ5/l2xxjtUyycnuD/AJ6elRCNhgY2/KPzxTtoAwMY&#10;9+2MZ65//XQA9ZgSSeuODz/n8amEoX7oyR2NRIgJIx+GKnMS7ePTI/8A1GgBolXjnByT0z+fvxTl&#10;lAI7ZOOT/hUSwheh3dvX6VIEVVAxsPt+FAEpkyAVPQD298frSl9x3feDnr1PuaYPlA9vzxjFKQNm&#10;MZB4x6ZoAk3fdPqAe1J5m3k8gdfw98ikChRtxyOOcdf58mlbaeq7h369u3Yf4UAPEjMMdDnj25OK&#10;Yzg55HJ6deTzSFkHyg9O+c9e/POKZlRyOR146/pQA5pVBIB5GPr+falDDGRkH/P1pi7T2BGf8804&#10;Y4I5z79fXp70ANJ9Bj35/wA9qfvwOTjqB3pAU3EZP+OTj+dOLKPmxnkjjnp34zQA0yZGMZHrSq5J&#10;4GM9Pfj3GMU792OOmfUfn/KkDKO314yOP6dc0AS7gOn68dv/AK1GTnPsCcHHPak3KMqckZ5GcdD+&#10;FNMi9zjjOccdKAHBjnJ46fl0FBYcDHPX2OKGKYyTn1AOfywKYW7ICeOeCc9e317UAKXJAU8bc84P&#10;b69KUuMY4Awf/rdetR/OWJwwwRjg/wCff60bWXGck9zz1HPpQA4lRz68/r+H1pMjaM8k54zyOvt3&#10;phXYDjjnPf8A/X0/lTFHuOnHPSqSAsZz8w9Tz9Kb8vHX1B+v/wCuq0rRqh8yVI84zlwMZ4HUioWu&#10;YFXcLiJQAct5iYyfU7sfSiIE5cnHOQOD6ZHf3o3qw/8A1dyO/bispr+wUENe2seM9biL193+lQNr&#10;Giw/LJqljFnkBriHOfpu/wAaaVgNwsV55OOuR79fpULcg9R79/zrCfxJ4Yj/AOYzp/HZrqHt6jdx&#10;VWfxj4Rj3edrmnDHY3KZ5/4F3pcoHTFgT90+n6f/AK6XHP0/z/P9K4pviB4Jizu1/TxwDjz1+hOO&#10;f0qqfid4CX/mYbHPqJPx7CqA9BKEYyMgH86hx3Pr/n9a87b4s/D6AK767akc5CiQ5/EJ/SqX/C4f&#10;h0GO3VhJk9RDKevT+CkkB6VOoONv3hyPzoVicZ7D9fzrzBvi/wCBCWMV5PNkHJS0nIH47P8A9VC/&#10;F/wcSNpvpA3HFjNj2/hFCsB6wM5wRgjqD2z7YpmQc9MjHfrzXlj/ABe8Mxt5a22qXAwD8lhN/Irn&#10;P1qKT4taPt3xaPrcm7oBYSKevbdiktAPVt+cZ60u9MEbiCeMY/l/KvJf+FsRHLL4c151z/z6cfh8&#10;3/16YvxOu5hut/CmuPjoXijj/wDQnBx+FVdFKLZ62T9c9+3f/wCvUffvz+X9P8815Q3xJ14HEXgr&#10;V5+Od3lKfzL4IpqeP/GMqbo/A19GOyvdW6/+zg0rrqPkZ6wHA4GOmMe2OlKXX/e/z/OvJf8AhMPi&#10;BIAbfwbJET2lvYQePYMT3qT/AIST4lOvy+F7VM4yJL5T+WDzj6Ucy7hyM9UDr8ykB1YE/l36c8Y5&#10;pwYehP0x/wDr7V5H/b/xSbhfDOmKP9rUM5/DFPfVvis6DZoekQYzw127/TBUcYouu4ezkerbxnB5&#10;7Y6Hj0/Gk80byG5wfT8eg6/hXkp1D4xSLxZ6Db8/89Jmx/P9KI5PjJIPn/sK3PbC3D/lwaOZByM9&#10;aZk3cHqP8/5FIZVHuvqTk9fWvJvsvxffrfaHH7LbSn9T9c0q6d8W34fWtJtfcWTMfTgn/ClsP2fm&#10;erqy7iT65/z9KPOiY8HPYd/88V5MdD+Kjct4nsj/ALungj35yP1pG8P/ABLb/WeK44u/Gnx9frnN&#10;GjE4nrBliyR7/ezn60u/OOpyDjFeQr4V+IjNmbxlKBnnFjH/ADPPFWV8GeOWbEnjS5x/sWsK9fwP&#10;8qoOR9z1ZZFfpndjjqPbnijdzhdwGcE47dD29K8kl8CeLpAQ/jTVCeeiwj/2TP4Ukvw612VAh8Y6&#10;0rcbnVo1+o4QEcn1NJtLcTjY9eXjse/QcZzShs7c8E9jwf1rx5/hdqUinPirXH9f34A9eoAp8Pwr&#10;yhS41/XZxn/n+ZR0/wBkZqW2+grHru9Tk5yf4eAPcUjY28ZAPOR/+qvKP+FUWbY/4nOtkeg1CY5/&#10;M05fg/ozZFxeatcjv5uoTkdM/wALr2obC2tmerGcKOPx5GfyqP7THnDOnI4BZd2fXHHFeVx/Brws&#10;x6375HOb659P9+rH/CmfCB2lreeYjH3ru5bp0z+8p8/kVaPc9Mku7WIZlljiU92kVf1JH9arnV9L&#10;UZN3bDoSTPF0HH97HQV57/wpvwQu0HTWkP8AtXFw2D+MhqUfCDwMcK2jRP1+88p/9n+lHP5BaPc7&#10;Q6/oijDajZx9sm4iA/8AQvwqs/ijw5EADq9ipHBH2mJfT1auYT4T+AkOBodsT7qxz+bHNSR/CfwE&#10;pDHQrHPuhPH59PrRd9gtHuaknjfwnHktremgehuo85zj1+lMl8f+ENuf7bsEx3+0xnnvzzUTfDLw&#10;Sfu6Hp5IGBmBO3/ARUq+A/C0aCGLR7FY8h9ot4/vHv06/wAqq0uwrLuQP8Q/A4Ztuv2B47Tg4z7j&#10;NQ/8LP8AAaDadfs+OpDntz6Vsw+DfDcWSmlWQOOcW8fb6IalXwroaNvGmWakDqLeMkfTK5qPeCy7&#10;nMn4ufD9Of7btyMfw7j05/u1BJ8XPh/wf7VRuOB5U/4dEzXar4f0lD8lpB0y37qMD/0DtUq6NYKM&#10;fZYEx6Rr2/4Cf5cUe92CyPO3+NPgGNto1F3z6W1wee3Hlg/zqH/hdfgct+7mvZc91spgOevVa9Pb&#10;S7fjdErf8AT/AOJ/pTxp8SDEargdgqj+Q/z+lPXsL3Tys/GXwa/KpqcvX7thMec/QU4/GHwuQu20&#10;1ebjjGny9++cc/nXqr2UAHC+mOn4jp71ElojSBdoPPOQMjke3b1ovLsiuZdjy/8A4W3ojAtHpWtS&#10;ADtYyDPtz0/Goj8VrTAePw9rxBHBWyJ/D7wr1trSMDcEz6Dj2NR/ZUVRkDJ7gDqOetJqTDmj2PJx&#10;8VGb7vhrXTnIy1qB/NxTT8TLxzhPCmuYP/TFB+hevXfIjDZHQ9B6k9BxQsEIz8gH0xzijlkHMux5&#10;F/wszVd21fB+tZHTcsIPcd3qA/EfxAfnj8Haqxb+80APHqMkivZPIi6gA9OvI96YbaMjcox6Dj/D&#10;PFJKRXtF2PHT8Q/FuePBN9J6ZmiH/s+f503/AITvxsoBXwVd+we4i4+o3Ej8q9heFMbcD3AA69PT&#10;keoNQiGFc/u1Ofb/ADx6UXZaaZ4+PHXxBlPy+DWUc/eu4wT+TH9aE8cfEKRdv/CHlHzxuu4tuPrv&#10;z+levm3ixyoBGf4R/nijYinKqFPsM9P6UXZMpWPHf+Ev+J2SqeE7f/eN4v8A8Uai/wCEt+Kmcf8A&#10;CLWakf37z/A17ONgJYrnA64/z1zUZij2kbA2OegPp/T+VGpR5Evif4rOP+Ra0+P3N2f6GoDr3xXL&#10;HboekqT2N1Jnp17167sVThQBUixoONpIxjGBRqB5CdY+LLD/AJA2kLx/z8Tfl71AdT+Lh6aVoo7Z&#10;86bpXsjQxhcEHGePY4J6U3ao3fhznP8An/PWgDxz+0fi720/Q8Dnh5Tx36460w3fxlLYSHQ0B7N5&#10;xI/WvZyijkDPPpn8R71F8pGB+hzipauB4/5nxlccnRUP94JKaYw+MrHBk0Qe5jmJPHX5sD9a9kEa&#10;E5IAOOeOfyp4VRxjp26/560lFrqPQ8cVfjLji50aPjjEMhHt/FSNF8Z8n/iYaSOen2Rj+pNezLEu&#10;SSBxx+H0pkqJxgAH8v5/lTs+4XPG5LP4wyqBHrGlwHIzttCQQDjHO4YpBZfGI/KNY0xc4JAtCP6+&#10;1ew8de5PX3p3lxk52j69MfWnZ9wueQLZfF4f8xrTfwtD/jz0p39nfF44P9u6fxzzZd/pXriL6fQA&#10;Z65/zilCKOVwf85os+4XPHm0z4uEhDr9kM9hZdenqaUaR8WuN3iKzQ/9eC/zAPrzXsBTgg4I9eKc&#10;UjJ+ZRj8Bj/Ciz7hc8d/sb4sHOfElvj/AGbJB0+o/rUKaB8Whn/iq0wcYzZIWwe2cH9a9lKqBz27&#10;dadsG3j5en+f50W/r+kFzxz+wfivu/5GtM/9eSfrmmpoHxX3f8jbFt9BZRn/ABr2QKOm0oOvPp/P&#10;FGAB39f8/jRYLnkf/CL/ABRfk+Lgjei2cWP5H+dJ/wAIz8T2GD4wkU9yLWFRj/vk17AqqQowcevX&#10;pQIwDkYyOf5cGhpvqNyueO/8Ir8SM/N4xkkBBwDaw/p8oFH/AAi3xHbr4vk7dLWAY/SvZNi++T+O&#10;KQrltrAKfwHUdvzo17iueP8A/CK/Es8f8JdcY6f8e8J/oP0zT/8AhEPiQ3/M4XPb/l2hGO3TZXsB&#10;weDyaNoGdpyR6fT+lTyvowPID4R+IZTy28X3Sk9CLaEEfmtIvhD4hbQP+Ezu2bI58iH+qV7AMe5x&#10;zgfT3qRUQjoR/PH+fwxVK63Yjx4+EfiLjjxncr7G2hbIPttxSN4R+JD4X/hM7jP+zbxA/wDoBNex&#10;AIhO3lT368fj1/lVgZ6N0zg/Tr0/+vVXfcLI8Pj8FfEgSZj8aXfsBDHz/wABxg1pJ4M+Ie3DeMrw&#10;PntBBj9VNet+UjcqM89Ov+Rk49acu0dsDrxx/wDr/wDrUXfcLI8en8F/ENwFTxpfIwPOIogf0T+t&#10;Oh8GfEFYxHP4wvpG/veVHn0/554r2Lbnlx059Pw6dKk2pg5Oc8df1xgexou+5MXc8YbwX4+HH/CZ&#10;3pHYeXFn8P3YpP8AhCviBjaPGV+f96KE/wAk/Q17N8pBGep4PUfTvTTgcj24/wA+wpBKVjx3/hBf&#10;iF1PjS+YDqBFD/VKfH4K8bZGfGF8+P8AplAP1216+rZXn04/yKQxr1xxjjGff+tEk+4RlfoeOyeC&#10;vHXmb08X33QZzFEfYcAcfl9KP+EP8esf+RxvXB7GGI9fTgf5/T2PCjoP6/4U1kB+XGOg4HPt1557&#10;UFHj6+CvH6nnxlekH0hhA5/4Ae5qNvBfjgjcPF98+fWOIgnHuor2NlC5JwRg/Tgf4UrDBwceh7g9&#10;auzIUzxoeDfHHT/hMb9SSBwkIH57aibwP44Ybh4vvvclY/X2Q9/8ivY/LToM9Qfw64Hp15oKhiAA&#10;Pbtjt/OizJ5k90eRL4N8ahNp8XX5wOuyMY+p25/WoW8F+NwcL4wv8diyxkn9K9h2jAycYXrzxkmm&#10;vGBjHOQMcYxzn/PtS1DmXY8fHgnxs33/ABhqAXof3cZ6enyU8+CPGUedvi7UZO33Yv6r/SvWdp2/&#10;UHp0/wAM/WnlVUDIyMgHBz9evai7JuePp4I8bFx/xV19joQVh/8AiahbwL4yiYKvi+/wcEqVT8ed&#10;o49h0r2QqueR68/jj/OajILff9P8/QVRXP5HkK+CfGCAsfFmo/VQnAPbAT+tKPBPi9Cc+L9QbPBy&#10;kR/mh/nXrvAx1UY7e3SoyEI+bnpg+3H86B+08jyEeBPF29i3jDUWB4C7IRg/Xac/QjvTm8B+K3P/&#10;ACNupjGRlRCDx/2z9K9b2jvnj2/z6UuEZueQePr+GPWps+4e08jyM+APFhPzeMNXyB1DIf12DHHv&#10;UbeAfFTED/hMtYAA9Yj/AO0z6V7Bn34GBj2/L86Ap9844/PPFOz7hzrseOt8PvEgGY/GGrg9SWaL&#10;+flinf8ACBeJyTnxfq49cNH9f7levduAQDnpgf0NMbaMk4/lRZ9w512PKf8AhXniA4b/AIS7WFzx&#10;xJGDk/8AbMcUxfh9rq9PF2tyfWWJSPyjH15r1lW3H5mwRzx19vX6f/Xppxnd39fx/Ciz7h7TyPKG&#10;8Aa63yN4u1gkc8SJnPbOIxUQ+GWrhgW8V6wwzn/Wx9B2JCYFeujYTnHP8x+X0/zzSsoBGMN/DnjG&#10;cdMevNFn3D2nkePp8LL7eSPFGstnnH2jGM+4QVIvwvuslv8AhKNZ6Z4nXp9fLH6169jGFx/kc/lS&#10;/dzgdOn9f88YpJsPaeR5KfhhKQDJ4j1mTpx9q5P/AHyqikT4WngDX9Zc+n2pv/1fnxXrhyCBgA8Z&#10;z6//AFqDJgg7cE+vFNNsPaeR5SPhcr5WXXdXPqReyDP1wpNPT4V2sfXWtYOf+n2Xr+Q716kexGR1&#10;H+fbmpN3G3BVgOMnjPHPequ+4e08jywfCzTM5/tTVifX7dLk+/H9PyqJ/hDokpzNf6tLnjBvpu/9&#10;K9XB5DHqOuBTwF3Z6jd9Mj+VJyYe08jymL4P+GdoVZ9RAxgZvJz/ACYH9afovwe8L3Wqzx3C3ZhS&#10;IMrjULgPuLdMCTOO/cV6qOB65wT35H6daj8PYXxLKGVgPJOHH3Cu/gD3/p19p5mHtPIy0+DfgVVC&#10;zad9sAAxvuJ3PTp8z8/j9anT4S+AFIRNItyP7p8wqePTdz0r0jOecEDOSMYPbP8AnpxTRIC4Gff2&#10;9yf61OpocNF8OPBlsVC6HZDHAxAh4/EE1fPgzwsu0rpdpx3FvFkfiEBHFdcznAUjJ69P5VAwKqTn&#10;BBJyO44A/wAKrlfcz5z/0vzjzcl8sQeOAygdPyq5BuOUkCvt6gE49h15qtPYa1Z8XRZ48DDEdWxj&#10;rgkfXp75pi3UcJVLiGWPGTyMjgcc9xX40o2P1VyTLflRowMUpibGWx9xe2D1+nWi4tZZ7d5ZVSeP&#10;dt3gZ59RkA9+1QG+gkBMMgc8EKTjdnPGDgVoRXEhQB4yqHBQDAHA9+vXPf1p3Ec++iwiNZtPvWtp&#10;l4G0YAP17/jWnb3nijTisscqXyhgzrI3mkgHBxkk9OKsnyw208nqAR/PjAq4EnB3rEk+enPA7ZOM&#10;bv0q9TJzv0M19c0e8Ode0jZJk/NEpXbk5JJQqSc+vSoUttGKi40LVbjSmLZVAwZTg8fewc9OprSe&#10;SSQ7JLaTdn0ADZz8oGOAawrqxgaQ4Vbba24x8jb7c+3Wr9q0rE2XQ6MX3ie1hZbyyTxDFzlomTOB&#10;32uAefXOfSsKfWPCs4e0vILzwvMCOSjqpPbPXgZ6cevNZ0cGsWZDWd2JFJyF37fpj2HvimXHiNw7&#10;2Wr2Pnj+IsQwx04Y8f1FawafQXJ2ZtxWbsnmaRq0GoRY4RwTIeM9vpxzisie+e1YC5tJYmHHmqwa&#10;PJ78dMHtzWdBpnh+9kaW2lksJXG4GGQ4BJHUdMd8Z7VYm/4SDSmU6ZdprMajLRyRDeq57t3yM89e&#10;Kagm9GRbubiPDdFVW4NsxXcSFDE5HR92Dj6fjmrq/abeBjHsvlZ+Qow3pj+uK5ZvENnIdusaY1q5&#10;AAcDdznBKjAbk5x1NTRz6ZdMI7W8ktQCSEfKdcZwCBnNVGLW5nYsXF/bwOftKzWW7Iw8fH4EA8e9&#10;Y8809zGwt2jKv7nPXpzgfmK1JvtUcflCRbmBhtBIyyjnjAHTIxXJXotpo2S5GJFTIcEqq/QZHA46&#10;VcErktGRfzypPvubfAUnBJzkj+6f8K+wv2febXQmJ24u0bP/AG2z+lfFOpRtbxiYXRugPlCup4x7&#10;5x15Ar65+AmqW7S6FpaEtJLcc7VJChZScsf4eOnrnFfT5RG0m0eFmi9w+/bhyZXP8RJ47f5/wpiy&#10;dAvOTjHb9P6VXmkBnkIP8R6jj2pnmfmTxjj6cV9FGNj50ss5BwTkevrx7+n86Y0hx3OR39/Xv2qF&#10;HG0evU5/w703d1PQYwOv+GelUBITkbV5OAP0x9af5xAG8hj3OMHt/WoDJjJxtYk/lngDpnHv/wDW&#10;pu8kcLwMf5Pc4oAuiQZwx3E9umecf/WqbkEAZbPpx2Pp+X+cVneauOMg8H/H+vv2pVuA7BSMnHOB&#10;jrgY4x1/WgDSEhVdo9T1PTn9MdqQHgsMH6f41T87B3D5cY7deaaZ14VMtxjIz19KAL6nIPI54yOP&#10;w68fWkMik/MQPrVeN3A4HUnr+XNMZ9mSVLdc444NAFsuEBXgjPBH1707ccdRnBB/HP0FUXmHCruH&#10;Jz0/D0pwuVVgD+87AkcD8zVbgXnfJO3AHPP1/XvQshGem78OTj+Y9hVP7QCQBzjPX27d6DKVOD07&#10;46f/AF/xqQLZkYsSRu7Y7e34DiniQnA4C+gOOnH6c9qoGfnH8ug/wpXnJ6LgAetAGm84DIEQAsPU&#10;5P5DofxpoZyO4/z71nLISwIbJB69+Oe9Tbwowo3d/wDODzkf54pt3AurLIDtPIzjnjGSRxn2qR2P&#10;K45yBuPHB5NUDMeuMZ5AA/H+R/8A1VIJRk7cn6cD+ZqkwLhk2g55wMD1/Lr2qNnG3d04549f8/8A&#10;16qmTjCnnHU8+vHHal3nrtHP175AHPb2obsBdjZcdwcAde3Pv/WnBtq4GPnG3HYfnx/hVFJmzgq2&#10;Mf8A1vx7flTtz87lYjrwD/nH86XMBP8A3jneB+fpz9fansxwuT2I9+n5/nVMM/3wjKOOMfieakV3&#10;6BCQDnPPOKadwJmkAx82c545/wAn/wCvSEqOQc5wBgEjr644yTUDI4UFhgHrwB19c/41G+Ad5IGc&#10;dWXt+JpgTyMOCAP8f8mnqxZMZwpAHbPPJ59KzmuogRumiHsZYyf/AEL9KqtqVhC+WvbdCckgzRqO&#10;3bcKAN3dk4PJx0pQ4O5evtx/PHtXONrejx8tqVog4yTcR/8AxWTUDeKfDMS4bWbBGx0+0RjH6j8j&#10;QB0crBtuw7z/AJ/rQgCYfBPT/P8AniuNm8a+DVkz/btgmB0E4/pSP8QPBCAs2vWfPcSMfy4/CgDt&#10;yS0jRkbeR64OMGpNucgc5289B0zn6cV523xQ8CR/KdZhlwOqJIf/AGWox8WvApYiHUJJWPdbaduP&#10;++OtBbgz0iHeW24IxyD0yfw/KngAEgfh36+/P+fyrzVPit4PUkJJeOSB8yWM5H0B2f8A6qrD4qeF&#10;87IYNTuCTkbbKQ5PPbANF0VFNdD1YdBnBAI7df8A63t61PLyzcjI/AAnjH4ZryT/AIWtpqfImk61&#10;IMcH7GQMY9CKnPxJEgBi8O61JkZBMSp1/wB5sigIproeqhnL/d4A7447D8unTpTjgYA79vcH8RXl&#10;Y+JV4Plj8Kas/AHSMZx9DTm+IOvEAw+D9QkPX55Y1XPvg9aGWesBisY3Dnpj26Z/Kk3456gZz+Jz&#10;/nmvKf8AhNvGUwzH4SdD/wBNLyFcE+/J/DIqP/hMPiFvxF4YtVBH8V4D/LA/Tr+VF0B60JEyDyMr&#10;1xj8/wDP+FWQ+0+mf88V5CniH4oSDdHoGm22efnuWY569iBipRrHxWkA2aZpELdDmWZhj6A0Aesb&#10;towcrjgkj/H1p6TdsEex9voK8kN78V5nBVNGhAwOEmb8vmNP/wCLsuebjSUA/uwSnB/EjP50m0iJ&#10;q56yXGff06U9XUnK4PsPcj26V5L9l+LB/wCYtpsPoEsmPf1ahdH+KkzAP4ht4l6FVsox/wChZoTQ&#10;2kz2BeuRyPp1x+FOLdevp3/z2ryNPCvxHmk/f+LJI128iK2gH8weat/8Ib4zPE3iu+lB64SFDj8E&#10;ouTyeZ6sA/UAkYHTJqXLNg7SAoPPQE9TkkdvwryNfh/4hdst4q1bB7LImM/hHVr/AIVxeSjM3iHW&#10;ZDjtdMp478DimmHJ5nqi5Pzc4PHQ+v8ATNG3H3vlA9f8ivKv+FWwPIgl1XVZMHOft8uTjqDyR/Kp&#10;4/hNohkMk1xfXBI/ivrk59s7h0FJIageniQYySAOnUc4/n1pBPCpyzqoPHLL+WN39K83/wCFQ+GN&#10;2dtzIc9Dd3DZ5PT94cVKvwk8ICQGW1aYkDh55jj8A/NLZ3E4p7M9CN7ZK3N1ApAAOZVB9upok1nS&#10;oeZdQtIgOu64iA6/71cXH8JPBfVdMik5OdzynPbu1Wl+FXghME6RaEe6EkY+rGmmx6HRDxR4ZB2n&#10;WbBP+3qH8vvCmP418GwnMuv6dGPe5jP9T1x3rPh+G3g8nJ0axHA6RDj65yOOK0B4C8KRkAaRaKeM&#10;Ygjzx05207vt+QvdGH4ieB0/5mHTsf8AXYGmN8UPh/CQZNfsyf8AZZnP/jqmtqPwhocWBFp9sgwB&#10;xBHjH4J6etWovDWlqQws7YA9lgjB/wDQayvIZy7fFjwAFyutROFH/LOOUn/x1D61F/wt/wABrlk1&#10;KSQ9Sq2s5Pf/AGK9Aj0OwyNlukfHB2L/APE+1Xo9NtEU5hVR3wBjpzwARVXkHunmi/F7wW4YRTX9&#10;z0yI7Cc+n+wKe/xX8OQ/cs9XctkfLp07ZyOONvA9zXp39nW/GxAnfgD/ADyKspYQpjjnHB459OoN&#10;IG4nlMnxX0mIgjSNblzj7unuPw5xQnxWhkIeDw3r83BwPsgTOPTewNes/Yoj0Ur3wQP1AH0qX7DE&#10;vylckd/8+3pTsyW0ePyfFS6AHleDtffsP3cQ/QsP6U//AIWRrzKBF4J1hx23y2wOPTiQ168baJCA&#10;YwcHn+vapltYT8wQDJxk846/1pXYrrseSL458WyoTH4Kvxj/AJ63NtHnPoDITgY9aVfGnjiTG3wX&#10;KF7+ZfW+f0Y1695FuvSMcDoVAORx7+nSnC3h2jgkg9M5zz6fpS5SvaeR47/wl/xMk4j8GwgEkEvq&#10;MecZ7gZ7YqaTxJ8UXI8rwxp0bbuTJf8AH5L0/DNeveTEpGEVcdDjt1/+tijyo1wHUA5x2yB7D/6w&#10;p2l3Gpnjr6t8XmfdHo+hxjqc3UzAZ47UJf8Axekyr2GgwDtl7l//AEH/APVXsSquz7g6ccc9v0pv&#10;kL2HHsOfz+tKzfUXPfoeOfbPjVJkLb+HI8Hg/wCknOfxpEk+MD7vPbQEbHG2Cc8/XcK9lMabTxn6&#10;8/mDn8uaYkWNwwCPp6fj6UcjH7XyPGhH8XWXaNQ0K3ds/KLKVxjJ7lgc+1P+wfGFxsfWtKtj/sae&#10;7HHHOS2Otez+TGpIwOfw5/QfhTjCqgkYB9/r/k1XI+4e08jx/wDsf4qAc+JNPY9x/ZoUev8AePT8&#10;zTDoPxPkK+Z4thtR/EItOixz6Fif89q9h2JkKR15x+XX/PSnLGpyvTgZ479efxP1o5PMXtPI8c/4&#10;Rf4mbgH8Zyuo9NPgU49M7MVN/wAIh48eIq3i++3NyWW0tVPTOB+7avXjGuMkZwPXjoP8ipQFOQSf&#10;f+n8qdn3Fzs8T/4QLxk4xJ401fB7rHbrnp/EI8jrSp8O9bkX/TPF2uy7j95JYkxj/ciBFe0GONm6&#10;dfy59fX1pSgXKE7gO44+vpnn/PSqsP2nkeLf8KvvDkyeJ/EMxbqTdkD8OKe3wqXcA+va67YOf9Ok&#10;56jrj2r2XC8HHT1yScfy/GnAdRjgDBHfOPxxSSD2nkeJv8I9PbLS6lrMm4gnOoz9e/cU0fB7wxjE&#10;76hM3cvf3JbJ9w+f517LMsn8LH588+o/L19aqpHkY6Z/A8d/yoaD2nkeQv8ABvwc0e2WG5nQ45kv&#10;LljwRjnee9WYvg74I4xp2/cOklzcNnv034r1N1A6j3z78j8KfuYjk52/0H+FLlD2nkeXj4R+BUxn&#10;RbZyP7zSP+jP/WpI/hR4FWVXOhWKlR1MZyM5HBJNeoqoP3uRnI5PGRjP+fyqPcAOxz1/z0HSjlD2&#10;nkefj4a+D1OBodghHQmAZx9fapV+HnhMMWGj6exPB/0ePP5bfWu2Z1B/vAcnB9sAf/r6U8HHH4e3&#10;/wCqjlD2nkcn/wAIR4aZcnSrFW97eLt/wA/rTY/Cmjxf6jT7VCMdIYgffnZXXgKzZ6A9z7/SjAI2&#10;5xk9vr1/GjkXUPaeRya+H9PXkWkKHOBiKMY4Bz933qwNFsoTxbxqT3EaAn/x0VvOCMnnPXPH6+1V&#10;923HIAPzfX+vAoUUS5MzxYQjgRKmec7Vz/IU9bQY5UEnpgf4VeaQE7s54wPYZ9aZv24PHXk+3/1q&#10;okqrakcKo2+wxilFsASGXHpxzyO/5f8A6qsF+CR0PQnjOO9O+XPzenXnv7/40rICqbRMZHzH2H+f&#10;1pFtkUhSCM5zkVaD7sscE5wD9O3fp/Knglsdx1B/n9RinZAUvs6gDaB+A/zmnGFFyAo24zwB6ehH&#10;r0qyWB4Ixxj0PPfPTpTWH59/bt6e9JKw27lc26hiSuQccDGD+HT26dKja3TjavAHI4wQMc5xVvDY&#10;GcH19scY603Pfk46/Xp0I60xFfyULcqD6jAx+OR+NO8mLPKjr6fj6VMCpPP5fp/9emsV38HK9zxn&#10;OPftn9KAIvJR127eQOvrx+v41J5Ay21VH5cY/rTk7+w5/X9DzUhPJUjk0AVvJA7Yx16c46j8QfrQ&#10;Ewi7ufmx688YyP0zUsjjPoTx3+h6VEdpwegGfw6igBmxSTnkH6en41IEU43AkdfXGeMUo49+P5f4&#10;UuVCg56frnn8aBMjESk4PzAnAz/npQRGRyBwCR6gHipATkluv4c/4Uxm+dhkHHQjrgev0/liiyCw&#10;3aMZGQe/HH/1uKkwCMkj056Z/p/n8BWXHHH16fr/AJ5p314Pr0556j9aBiAAEhssRn/H/GlESgEj&#10;HBxk98H86XIOeM5/X+dKPmAViDyD+OQaAEOB8o5J6D1x/KkO7IUjByf0pWBdgwGQeMf/AK+lP43D&#10;HQEc/wBT6UAIBkenHT/OKQLt4+qjt9adjjjHf/PHYn60AnPoDw2fzPf3oE3YTgHHU/n79KjIzz+A&#10;9KkJOzng4wfX6e/41GOBzg+3fGBQLmFGM/5yQPTFGwYz1Jz/AEp2D/EAfT6AdPxppPXHJ45z6HPb&#10;NAk7ETAgbuxzz74P+fWkAPcnA6D8PqaldV6A8DoeT19hUQycZHfHv/P+VBYcgkk/n0/P9OKcSdv+&#10;91pvQbhz0HH+TS8gdu4yPp9COM0AB5xgZHtz/k0xsg/X+Wf/AK1PIRgOevbp/wDW+tIxB+8MfT+f&#10;QUAHUg8cjrkVHwfQ5A/z1+v/AOqlIGcjBx0P5A/y70DqAfw57dMe3tQAh/PP/wBb1pqsc7wev489&#10;f60pyQGHT/PelEeMMe/QHjigAzk/3sgflntx0pW+VMjsTR/DjGMf5/T8aViHAX+Ej6kYpJgM+7yc&#10;P6/T09KMHqRu9h/9b60EAFSeM8HpkEHP+fpQN2B3x1/p0/w7VADWPOenOO/4fiPX2pmTxjJz0/z0&#10;NSHgdcn8OajcEAkgZHbv+tAEWcAg9/X1FMJVeoB+uPy/M1IQevX0/wAn/CmE7SR6fTpQA3AH4Yz3&#10;x296acjO3nsM49f/ANdPx9Dj8+fyqLg+2Pb/AOv0wKCoxuMLY57jr3/z/OkzlSw+Y9OT7ihl5GQS&#10;Dz/+vNIAv3eOOOe34c5zQbETDHHp1GOv+TQM546gdOfXpSsNp9QR0x1z9MUEA8dcZ+vPbrQAinGQ&#10;ect0/oM9uKMYxxgjp+WSP89KMZB9T2H50h+UqeuM0ASY6HHHKjpz0/l06VGBu4Genpn9QP8APtSg&#10;4BOOCS3Xv0xzTvun9Rxx/kUAIBnvx/n68n6Uz73HIwOO+T37Hj8KlJBx8vGP60h+Xk9u/wDn+tAD&#10;UDAZB9vWmkgEgEAg4I9Mc8dO9PAyfTHr6Y/yajIQ5OCpB6n/ADnnHvQAqt8wI/8A10p5HTg8Z9z7&#10;Umdwz37/AOeKBk9PX8KAE3dgSP169O3pS56n3z1Pcf8A1qbnjJOOOv8An6U72xzz796AFU7ztHzd&#10;h/n/ADxSEkD7pI79ajYHcff/AD3pc/KO/t+Rx3oAXHykg4wB1OfzPf8AOjIxnHT2x6c9TT8K3cHp&#10;/n8aYRk4Y4zn/PtQA4Nx/nPt/nFBO3GDn3/HGefwpnPUcEkdePUfpTVPBQ45BHTpzgjn8qAJC/X2&#10;6Af57UmST8/ODleP1HrimLxhGyw6Dnr/AJ/GlB4457d+/wCJNAEzEHhvzz/h70wnHb6GkzxzSFi2&#10;ScY9hj2/nQBIMcFvYml5A+mT6DFMJ49v6fWlGFP+P6UAPVtpH15H4UoPOQc//X/z3qP2I/8Ar1KC&#10;u73oAXIGf6/QgenrUgk6lRngke+PX6YqMfMBk55z3/DjFPAzgY/H0FAEjEyMA3y+h5z70Dn5j/n9&#10;KayAhQcAA5z36+/0pQed3Ujr6fy/rQA5SdvOT/P5ewwO2Mc08dxjPTj1H4dPY1GMcAnJAHU9ulKG&#10;wCAAe+PwPp68flQBLuOcn/P8+KiYBsckkDHr0JFL04Prjn05/wAKD1P5fjQJpMCTkHp7dB9OnX9K&#10;MsCF6HHbn8en0/Kk3c4JGAfx/D86XkcgdPT2I6etAxcknPc4PJx9PXjij0XHPJ69sDtg/pSDH4H/&#10;AD/9brRxuzkHn68d6AHjOQD07g+/HPqOtQvxweoPryR/nNPL5HTOR0/zzTN+fvcA+v8ATp/+uq2M&#10;ZRsNYkqQx6/Q/wBc/wAqanyk598evPHJp2eOhA7Y5NMbAJYenA6nPftVEjzuxkYOOo9/x6fhSbge&#10;CMgdPX247VEztwVAIAwMDsR1/XtTxycFs5z6n+lAAzrjj0OMep/z6UhZeUHIIHB59uP/ANVNZM8/&#10;nkdun0/z+TGOCBjJyBn0/CgB+AACFAOT0478eh70jZYDGT6A01HHQjGe/HU8+nbp60MSSR0GOgPt&#10;0/SgCMnHT5sgDjjtk9etMw+Qo/iAwMEH17j9KeccnPtn0Hv70wYAwTjHb/PvQAncjoR+n1/+uaTG&#10;Ryc56++On0p+cZPY85HPU/h6+tMJ4z0OeuKADGcnOefT+hFMBkGVAL4GSPSm52vgDdj68e3f/Pal&#10;k5wenGPQ57Y/lQBIMbMEdv04/Tv6VHJz8+eox/n/AD1pFG4nHA9QPy/SmntuBGeoHTPb8fSgAzle&#10;wwfyHT1/z3oyCMHvjvQvH1H9fx+tKO2fUYz/AJzSbsAdDxzjkZPNSMQVC/dwdx/Hj09PxqIY6ke3&#10;0p5PyZA5HB57HGff/wCtS2AUZIwc8Hg9f8/1pzZA6kH1z6ckfpTFwckDGWHB65B9PekOSfX+VJOw&#10;DgcONw6jj05HeiSRSuQR0wPXt/n0qAyfhjjOOn+felznhvlyDjvn/P1NNAKJBj1zkHHQY9P/AK1T&#10;o67R9fqMf/W/OqZzuOR8o/n/AIU8A9G7f5/z3qgLYYl8ED5uSRngjnp7kfSkLKARnaQMD06/T1qF&#10;XCkYySev8+p/zzSs27knGCT+lFgLC7jxk9KTQnT/AISIMzmRmjcGMKMD5hz78ZA+vvUWN/PB6Hgn&#10;PsPXNWdPkVNSVjjJRuOh+u3059KnmNPZ+Z2Dgg7nGRzzjv29jxmoBMyOQvXGADwP0onJIbnLcc/Q&#10;Dp04qAykfM3zc+mOfXjt+ho5hQdjRjl3LkjHXJHPA/xpgbfj8R+eCO3tVIP05OfUfl2+v60/zF7t&#10;tyD7ZPuc5/GkipQ6n//T+Eobu8kiMdre/bY2G3yrxcngYCg456fnRLFD5fl6lavEXBIaIBxk8che&#10;gGM//qrhLkTfaMSZhJAY9gOeOmP/ANVaFtq4tpAGlbK8hFxtP90HnP4V+P8APc/TlStsdDFpmk6g&#10;oFhcW83X5Wwsvv8AKxB7/jWJdaXq1iV3eZGhBx12/McnB9wDxVptYsLhdlzawvg/ejTac4HPGDn8&#10;fwp1tqlg0xEF1Jp6bRxKrSDI/hBOe3Tn6VNkwtKJRVXwPOUxc7dzeg64GBge3FJl40VkDpyNpUkZ&#10;44yOhA//AFV0QM94refCmpRglVaF9rgD+Ihj+X61HFY2NxKyW8s+mMg3EypjvjGSD0PvTauJyuYq&#10;6jfwAIJCGz0YfN6ck9veq73dnc5MiF3bgEDGfr9TmtWfSb5QzQzR3OFwNrBien6jmsQw3EC4uElh&#10;bou1evTrxkCp1B2LQjUMWtU8xcY2nHHGe1RyTQ3MXk3cZkAOcIu7jrgE8D6mscymJQS7QOTgEZwd&#10;3fjPvzVtbmWAsEC3C8DngcYHcg1uKoZL22lyRkw/6JlduMA4yc8MBVeOwvbNCdNvGHB4Y5BH1PPu&#10;K6Y3UV4gUmLzDxgYGcY4x1+lZ01pGX8xy0TjBUAjk57DpgH0q4zaFz+RmRatqtuuLu1V1BOdoyxw&#10;Oo9qBrejXCbJ41IOMLJEPlJ4zuHWtCRpMqmQyt3PHHucZPtWU62t0qqqopPGPvN16Y4/OhSXVEFG&#10;40y33edZ6jLaZbHlRklPyB6fWqBfUxE9vcPDqEKqzBSArYHHU454471Pe6ckODbMwk6sN23jjPOQ&#10;Pw6msHUG1G1i2mOOVSMAhs7cHPODznPeu2ledkmvmZz0Me+jsmKvA8mmbukP31JHBODnkfXFfXXw&#10;Ov7TQdE03VrzmKCdJZnij+c5mYdANxwAMDn0r4vvbmN22y7gT2OfUDge9fanwChS4sNJTPy/a0T0&#10;HEzMP1NfT5fFrc8LMvgR9VD4qeEWkbBvXKHk/Y5gvXtlevTNL/wtXwmT8v29sdls5z/Ja7ueBUmk&#10;KrtBYnAyAOemM9valwM7dnQdM8c/T/8AXXtKTeyPAfKcL/ws/wAMOOIdT54/48Jx/NaaPib4fU/N&#10;baow9TYS/wAsZ/lXdYQdUXpzx7VH5aZyQAecgA+36darUVkcSPiToZ6WWrn2FhMOv4f0qNvibpSf&#10;8wrWnGMDFk//ANY/nXdlBgEqBn8M8+gwKXEfRcEDrxRqK0e5wR+JWnL8y6NrbYx0syB+Wf6Uo+Jd&#10;vJ8yaDreB0LWu3+ZB7V342f88l98KPU+2f8A69GEGTsAPT9PpTT8h+6cC/xIjZt0fhrW3JB6QBQc&#10;9cZb+VL/AMLAumwU8L6uPqEB/wDQhXoO0A5wOx6fX26f4UhAAyUAOMAY9c9PfmnfyFePY4MePNWb&#10;mLwrqQHJO941ByPdh+lK3jvxGxKx+FLsg9czxgZ9/mP8671AMFioHYYHseM/SgEdk3ZyOMj/ADmr&#10;+QtDgj4z8YO3y+E2UdfmvIgTkn/aPr6Uv/CV+M2+54XUcY+e8Tp/wGu9UAnkcMMEE8DP4/rQTuyc&#10;Y5/U0fIV0uhwP/CTfEEj5PDlknOcm8P+OKRvEPxOfpoGnAe903681353cEjGOf6e/v71NxjoBxU8&#10;oNrseeHV/ie540rS4h6GWRuR+Haj7f8AFJ/l+zaPCT3JlJH/AHyM16HuXqO/U/48c1KzArvYjJ56&#10;f54p2YuZHnbT/E88s2kI3f8AdSHB9vb60wD4oyfcvNMh7/LbMfbuDXoo5IUEnPHPr+Ix7VIJFAwP&#10;lyQc/Qe34iizL5vI89S2+KWDnVrCPPpaD/PagaZ8S5PmbxHDHx/DaR4/Mj+leiYzyAPx7nvTVl+b&#10;5vr0z/SqJPPxo3xAZh5vicrjtHbRA/8AfTD2ofwz47c/8jVdL64ihz+eK9DJHHGB19+vSpVbPy+w&#10;OcY+vXNBXN5Hmn/CGeKiP3nizUT3Ozyl/UJ+VOPgXWpBibxNqr47+cox+SV6UGQnGCe2elNz6gjr&#10;wR6H2+lFxXPNk+HUzHM2vas/v9rYfyFLL8LrZ2C3Gq6rIAQfmvJMHPPOMfyr0kc4B4OeeKkGGGAT&#10;2z+f4n9aGwc7dDzRfhdo5OWur5/T/S5cD9aP+FUeGpPmcSyZPWSeZj+OTXpZZfXYMntzzQCuMZy3&#10;bFIaqNnmo+FXg/lTaB8dSZJcdcf3vWrUfwu8HqQG0+Jj7hm/UtXfkjGPxyOPT604H+LO3qf0/Mml&#10;YfOziI/ht4PU/Lplqf8AgBP8zV2H4eeEo8bdLtRnj/VA/wAwa6wjsDg9B296dtbH0zwCee/H06UW&#10;Qe0kc4ngrw3GvGnWYB4OIU4+vA/lVtPCegw4UWFso9fJTIHvla2yQSwPcbTz16fhUoOeep9uOcjt&#10;/hTDnZjxeH9LAyttCmB/DEnGR/u9Kux6PZIMRQRg4z93aP0x1/Cr4O0jsB6nOMHsfTipAzH5jk4B&#10;PBA/+v0pNIXMyoNPtcMEjGccd+v1+uaeLGHJBj2ggnk/pxjNWx/eJwB1BPB56+vT3oZwxzzn7uem&#10;P0/pRZBzMrraWyn5YwT3z8386ui3gwVEacY7f4c/pzSR8DJIY5ye3t+XtmpwTnByMZ4z/n/PamK7&#10;AQ24PzRAkcD5QP6dql8mAgny1z9Bnpn0yMnjrSkZUEA4BxxzgdfyGMU4sSABwMgE/wBaeg07MjaG&#10;Aj7qnnH3QDn8BT1SIMAqYPHQLyR+FOIAbjP+ce30oQkMODjgZ4x6+3XI9PpSCUrkqRrjOwHPfHQn&#10;6Cn7I2HzAMR+n+SKYjf3uM/p0zUuCmM8cbvwHPpQSPVUPCqMHt9aXZH0xkkenr+n1pBw69wMD8P8&#10;8U//AHuw6ZHuMUAKoXd+H4YFThVOMgdunvj2qMA5PIbqPanjk4znI7n9e3+TQAixLuL5zn8Bx9ef&#10;1qYcj0Hb27dKGBHXPbnHYdDUir8wU/L6+uPpQAKoAPB7dPy7/wD16sBFKYbnHHfjilAXBCKBn0+l&#10;KAR2HP6flQAKmWAVe+PX/wCsBUg/uDj+WR/nP1pAQGI9Mdv1HWlJx0BPzHgce/A9qAH7So5+Y8jv&#10;9M//AFqecsRgeuQB2zUKsSME85/n1qZc53Y/yT7etAFhdpICgdAfX1yBz9akAHYj6/5NQjqD0+vF&#10;TAYODjPTvx2/zigCVemMHJ681MMdT8oFRRnqOg4Ht/kfhUwBz7dsf40AS/M33SRkngev/wBb/OKe&#10;oJGG64H+c/hSL0AxnGMDPT/Pv0zVlV+UHtyCe305x60ATrjaMcflz3NS53Lg87uaroBnP+eeatMB&#10;gNjB6kZz6e3NFkA8Ns5XgDgen4556VI2Axwdw6k/p+tRDGcf09R/9enjgAY4oAkUkHJx9fepFZeg&#10;4xwPXnH4d+O9QAcjj26+w7/nUgUFvlwrcY4Pb/PTNADtxzg/L6+3tUqrjoAePQ/4fjUeBjgbfy9M&#10;nk9Bj0qVRtAA5wOfxx9aTQCr/d57A/h/9c9vWnnaU2455/Tp17cY69DTQS5xjdwDg5HB6UuOOegH&#10;X8Oen40wshQAOvAwByfz9eKbnGNpxn0+nt6mjaG4P/1xg+3fn+VJ1xxzn8if5cUWQWHN0DAjdtzk&#10;cdQe31phVS2B3yRj/P6igE4+XPI4wevf6cfSkbliewOMEenTPTp/9epiAKec4x/nIp6LvbbgHK4G&#10;D17enH40nH1P68en0oXJ+7xx27HtzVAPOMbcgnHTPGefpwRTGzsAUcYOM/nznPbmkfaWJHQ/X9M9&#10;MdqftwACA+M8Y/A+n48UAJkKuPbsPx78f5HSk4BJGMHPft+v/wCqlGcjsG3c46fh+opQ5LB8kYPP&#10;OODwPTtQA8YZsE7Qc+/6/r26U4JgBu/5Y9R/n0pm08nGM8fz9/Q08NuAI5xgfiOvb9KAGqvcj+Lj&#10;nPB7c80vbrk85z7Z/wAmger49j0x/XmmEcdOM88D3yOlAA+eQDgEgZx2PXH4dKTI2jBJbJzn8/8A&#10;P/6qQ8fgOvbrn/Peo8EKRz/EP6fhx/OgBssi9TngDk/49v0qPOSD0xz9f1qOfII4zx9Rj8CKanBY&#10;N0xzkY6D/P8AnFADlBY8AZ7Afj61CwZcH7o5H+9x378c/wD66uhAoYkcgHpwB/Qc8c+lVySeG69h&#10;3z6/rQBEHbcMkKMc+/HNLIu4E57/AMqMY7ZGPz/P+tOIOee2P079KAIOSx9xj+VS4A79T+fPtTNu&#10;GwOOev6/570/OGJA7d+Oh+tADxtI9e3/AOqnlT8w7f5/Cot7DA9BnPf/AD6U8chlJGTxj/PpQAyQ&#10;E4P1GO3I5/KqD5U5A3ADvg9OvXFXmK7c9c89f8apScjp2H5jOaAGRDtkHHQnn69aYTluT0PTvx7U&#10;5AME9un4Zzn6UrDB3HjA6fl+fFADQrEcDnH60/Z8oI4JUE4HXA/+tSwgsODwfXPbr680xidwz0PH&#10;9cZ7UALu6fw4yOOBQJP9kccccY5z700kEgn5QR168dOlRrwSz4B6YHTOBjn0zQA6STCg+4HU9D/h&#10;U4O4HkOP73fqOoqq/KcDGMdPr1/Gp0XsMEduP8AaAFYAHd19/wDP0xTc7snjH5Z+vpUb84z2YZ/z&#10;0qZVU8lsAEDB/SgBARjcDn0P1PX0qrKcSHLEjpk1OuQo5GPx7fWkZS2OgP5Af/qoAejDC4OVxjP0&#10;/SpGIIx0wc/mOP8AJqIJJjpnHfPH+f8AP0QKqqPM+6ceuMcn+v4UAV85JxyM8fTGKHDA5GPX/wDX&#10;irTRgZJHDcj2zTcAYzz7ZHAH9aAKxJY/pipN2PTJz09zn/JpJEB5HHX0PWmKAzDd/nP40ATAbiT+&#10;B/xH40rA7iDgnuevoR+Z9qeo/UfhnPT68UN2K9vT3oE3YjXIPRfofpye3apdyHqQeeg75GP8+uKh&#10;c5XAww9B6YpyAHh+xH1zwSPw/wA9aAbsTbMrt3A5x+PYUKeOe3v/ACp3zHJHP/16QYLYPA7jvQLm&#10;AA5Geh/l70m3jJI4/Pnj8sU4DPLHr1IGMDH/ANal27Rgc9Rx05FBQgBHCnHHpxz/AICkBwoQcAt9&#10;fp6dqXhgf7p7f5FIe2OvYd+P8KACTaSD3IJ/DpjOTTMD7o4xx26+3T9OKcwYqB0HORn/AA460ZbP&#10;A47/AP1z29aDMbuIHTJ9Dj0757YpwGWA459c49aCDjAOO2PT2P0oJwOox1H8uhHagqJGy7Tjj8/8&#10;4ppAB9j/AEx+VObj5voPToO2Pag88HOe3HqKCiPGTgdvTHc/j/kUEEjPQEfhwP6dacwz/n/PakwM&#10;8885+vIP/wCugAOeoG7+oPtTSOSF7+uRwP8A61PyB35PH5fT1z/L8G9e2OvGP8/y60ANBG75ien+&#10;Ht0ppBz64Oen8qcxLY5x/k8UDqccHp+ecenagBDjpxj5sHv1x70mQuccnrnt+JpwOSR94Hnn9Pwp&#10;mMHDemOf8jrQAuOMHDE8Z75A9vpTWAK54YYPpT8Me31HWkxuxu7cZxz279/bArMBPuEjPr/kdeKT&#10;5cjH6jg//Wp3O4eozj8OPxqPhiTwA2cjPXt3oAU/dK5zj26Y7+9NOVwFIQHJGOtOIyvHp1yOntj0&#10;qM7sc5HUf/r/AA9KAGMoyNpH4Gose2O3p+n0qYjjGemf8OPeou5AB479fy/OgBu4A8kYHPP8uaiI&#10;wSW4x1/L+lObduyCV9eOfX3/AK0nU8jOeD2+lBpT6kbHGCP88Z/OnNgnOOeevcf40c8k84/p/wDq&#10;puAOM5x0/T8+KBQeoxlduR83Oc5xxz/n8KjbkYA6H+X4HpU7ZHbGPT2qEhuB1x/9ag1DGMgnt+ef&#10;w9KCAcdT/wDWAp3X3x64PWkz25B9uOfSgBeoxz+HJz/+qnZwu3g+h+lNA5wDn9en+f1pAeOKAHM3&#10;Ix24I/D+o9qT0I6j+f40vPr0PbkfzApGBP48dP8AP9aAG8j7pwD6cdPwPNABx2xjpgGnDqf4gRj/&#10;ACab/s/59+KAEkG7Bxtz0B/L8P0pOuQcD29f5YpcZGDjvjH04/l6UijgAgZ9O5+maAA5J9zjsD+A&#10;oUA89OMfr603dleeh7//AF/6fpThyRg9T07f57cf4UAITxjt39v/AKxoxu4bqOOmPSpFbg8fMD06&#10;9CePfGKjYKTkcjH1xn/PegByEjPuD15ph4IyM8jj+YpACM46rzj27EUdOTzjHA54GfwoAa+Cpxye&#10;uR1/T2/Wl5BPGcj/AOvQOmPX6Y47UuAOnzD/ADmgCM/ezjjoPSnAkcDHUj14wP8A69LggkDOCAcD&#10;/PrQBnjg+47j/wDVQADPU9fT/OMU7OBhc/MM1F39c+uOp/z6fhT89PUdAf8A61AD1PzEcHIznPTk&#10;ccf/AKqdx0PI9Me3p9aaFOAQR16Gj6Ej1oAfnOAfm/8Ar5pCRkEDoPx9/XNITgdevekBxkbcYyR/&#10;kg4oAlXIAyMnH1Ge1KCOjfMOnI5/Co0fGcdOmPT/AD0FShsnBAHHvn3zmgBxYdzgf4VJtOfoP1FQ&#10;lSBxjH+ePzp4YjOMZxwe3HegCQgnP4jp/wDWoKDHycEdfQ+x9P8APFJvycnj6e1G4kZ6Y9vTvn/P&#10;60AKx4bJOQD/ACpS+76jrgfl6dajyVI68f1/XvRj2wOSM/54xigB+P8A6/HFOHTr/n/P40wHJ6ce&#10;xx+v4U7o3r057Y/DmgBccDPTv3B9+OKbnHH3eO/GMew9KaWcEg/NgA/4fnimkk5zjjqMfU+uaAHN&#10;9OD0659+30/KmHOSB19/84HX8KN2DtJAI5GPqc/0o/XHpzn8/wAqDP2fmIQQc49OegA/X8KCwxkD&#10;1+mPw/woYFhxzjjj8h/OmNt2naOBjjk8e/vTexKjcDyMgZ9uM0gbkjvnPP4//WpCW2Z+70+gz9fY&#10;0nJyemevP+fpVmkY2Hkllx3IyOcn1H+feojuXqMH/Dk/qcUrcAe+Fx05P4dMCjGBnb19fbsemKDE&#10;QLg4cBuf5e/HH05oGc4PJ47dzxTs5PHHJ4H5/wCFM6HB4JHuO38qAHv0I5RiMHp6Y64+n/1qqNkt&#10;lupHB/X6Y/KpG+UYyfQH16dc+h96jI4AyAMY49ccn/P5CgB/3wQDg8YHcH0HSmdTt6nsckcg46+l&#10;ByfUe/f1FJ0yRwM849+B0HTPrQAD5jnqD/Lt6UpwMYH+f88UjcDDen4VETk8dv8A61TICXYNoBHz&#10;D9efwqJ+csOvp/nGadu+UL05x/8ArprDJOcZB/8ArD86NgGFkynAIHJwOw570qnpjjtyPUd/8+9R&#10;F+S3cYPX8aajkYC7gQcgE9PYVIFjd3PX8ufw+tNzxz0PFN5AwBjg9M464+lKRgEnOB0/wGfervYB&#10;vDLmnByAQDwSMd/rUB+TBOA3t7+lO3/3fxH+eR/SlsA5hliyjZwM85/l270obkDOcHuOTn1pC3Hb&#10;J/xBPNMKgnC9+QBkH0xkD6U0wJC4+8ozz+f+QKVWXcoLAFu3QkAjtwai3Y+YnORz/Xr05qAAb1bj&#10;JG0HHIGecegz1z+VMC4ZCM5OAOeg4700sOMn/wDXx06U3p94k/5xjt/KmhMqFzx3HqOn61OxUY3L&#10;SPg/Me+T74/lzSaYMa0k2AeCm4cgjcM/rUbdvXP1qpps0Y1tYS7BxESBkbcBhgkevb0xRyjU+56C&#10;7BiAcdj7DPFQ5G7OOcDHr0ppmzlhxnHX0GOO3Wq7OCe2eMZ/qOvY/pUlXsy1k/d69Px7f17/AFp+&#10;STz39/WqofBxgOTxz+f1oLMqjPADY9RTRbP/1Pzwd5IsvcMJ+QoXGWBJ68f0PWoWMSwlVQ2YYEbk&#10;+8RjkAnpn161QhDOCzuSM4z6n1xjirrGNQrSJvUngkjHbt71+O8x+mGcLcIhS1G9hnHmHOPXpyev&#10;p1psk1/AyxSOsyqo4CABeDwDgDPNWZkVmj+zsys33uT1/u54J4qw1pqtsFeQKVfkY5br6YBoirmi&#10;n3MmWa1WThbiydQNhBByCBluQOvoK0EvtXEaLbXQvs5zHIBu46DJGR3+np0p8ssb7lvLcOQMsy43&#10;Y64HTH86pfZdNIdra4ktXI2MVyrHvgZ7ZoRDaEGttbsP7WsbnSi38Vr80WcYJALk7s/rWzp+rXUp&#10;D6Vdxa2GYZguTsk2jr8j4znpwT1zzXPi21y2JS1ulvBw3zAHnjAw30GT6e9Yl05csl5pwjkU4863&#10;PlYfgjBBIyTwa67JilHodfc6hbNLINRsW0+ckk70wowcLtwMbcDtT1lSSFZI/LIfJVs9jkcngfl2&#10;rkrPxDrMO2GK4F/j5RFdrkgZztDkDGc9yTTle3ffI0UuiyDJ3KRLAevABJxn2FKULEO5vX2mTBon&#10;uGiOT8oi4PI6ngY/Wqjh498u3oMAdDjgVhx6lKZTNGDqioxw6ZQsQecoxHQ96IdQguZijTMHkY/I&#10;2RznkAHjgVMqbW6EXfMKSM8imFpM4BJIwOBz0FQD7LIBk7WboUBUAZI4b39fyrWaMIoaDLDHHcE4&#10;9hWXGCGKSg7jkKAOM478etQkBRvbMRozRShF4xGflyQOcnPPt71iPNJFExRjGw/gBH06/pXR316F&#10;ha3eMOqlWbONzNkDg9AvtxXLzAuzPLlOBn27iuyjdpXMqhx+o3CyTb5FMrc5yPyHTnp/hX2Z+z7N&#10;ClppCRn5RdxfrOP/AIqvjjWFww44HCknrwOcfXjpivq/4BkW+maVO3RblDj2+0qpPv0r63LraWPD&#10;zL4Ej9AJpNs0m7k7j04xz0+lQl9zBevI5/8Ar/5/pUMrlmJBwxPPGcf5zimK5wM857evOfWvbirI&#10;+dasWGYg8HAz0x6dR2/lTC7n75yMdTz/AJBpnm7idwwO3I/w703jr0x0Pp+hpiJvOA2g529APzz6&#10;etKZdpDZJIHGT6f04quScZ74yTzyT6/0pDICQCee3H+fp+FAFwSqflUlTzwP8/8A1qQysO3QZ/Ad&#10;v0qnu438fyyRz6+tOZzggfn/AJzTQF4zEAovGBjnnkf0qSOTPJJ4Iznms0kheW5UHn3HH0qaMjAz&#10;xjJ65z+nSrAtklSQRwD+Xbk8/wA6aHI5HHH+f5U3fn7345phPZR9PSglom3gDnI55xUqMChx16d+&#10;DVTPO4DrxTwxAAHA/wA+woJJwcYHUgH+eO5GacJXQ5X9Rx1qAH+Lkj/9fFOz0J4B9f50ATI+4YIG&#10;Txn/AD604SleAA2cHn04P64qu2QMrg4HUfSnnbnjp1x6UAXF2sMjg91yMZ9vbHvTd+Ovz55Hb2FQ&#10;CQDjOO33fwpS+TyOcdRxntx/9agq9idWPzcYHQDvx70u4hs8H/PtUKsOOw64zx/9amOSpyffH0/C&#10;gotKVwSD9f5+np/jTt38PGecDPQ+3XFVQwXpznj8akXLDJ+U0ATbu47dP/1/4UB+OuB+f/66iJG3&#10;jgDn6fh/kUqfKAT19c9aAJ1kwOB1/wD1fyqbcNvHUEZ6n+tVMgc46deMf1qUHP0oAWMv3H4d/wDP&#10;0p4Hy5Xk9fy60zJChD2yAR7HNJuK9eg4/UfnQBIp3qD0HuevuKecupViRnrzz71VznOR06nP8+f/&#10;AK1WFfkDPf8AHt1/OgCfljknPPJzSDJ5IHAz6/hx7UZ2jtjp60/PRgevJHOfT8PSgAXO4Edjj0/D&#10;PFWNxBycnIxzk9emKiUHALcnHJOPf9OPrU2cDvnHUd8d+/f9OaAFJ7j37emT+FTbQe2eM88Zx1xV&#10;bBwCBz9O2Pw7/wBatqvGMdQDyex98igBoJK8tkj6jpg8Y/pUhwPnYbB/+v0/zzTVIRtvOCf1wT05&#10;/wAmlYk43cHP49PpQBIuVIGMZHGOeD3IGehqVSecAc9vTnOc/Q81AoyAeAR7cD9RTwOQx5zjqPw4&#10;7DHagC0UBG4fMccHH0zzxxTiwyMkE4GR16evf26VHuIA46kAZ+h/L6dfapcBo1zx368Z6+nfHfGK&#10;AEGckD5T6dvyOOlOG4HB4z1H04OfxNB455HHfPf0BHP1p6YBGMAfievP5UAPAzwOTnofqPz5qTfu&#10;wp6Y/PuKFG05XkdsDofrQMLtU9eAT1/z/n0oAkwc59cEcYxnjn/PWpFyDuznB9+3pSDA6fd/L+lL&#10;lQd2O+fzwPX2oAkAxgdOwHf9acM56ckYx/nqPX9KFIHzf3s+/wClKB0PQ9vrQBJwo5+7jr9Ripky&#10;p6+2Oc54+lRhsZ7Dv9DT1bvx1B/x+hoAlAzjjnr27Z+oqSMHpnJPI6/57VEpBwc9umcgf/WzVgL2&#10;xnr2/wDrUAPPfGSO2e+M9sU8Lk5+hyBx+fU1GOR/P/P+NG1cg5wfzwOB/L8qAHcdM/Xjpkfyp6/f&#10;Ckbc5Pvx7fpTOmM4GRnr2/z/APqqVV+YDAHUE8cd6AJFBPQ49x2xVlQCSen/ANcn+WKiTIOeeR6f&#10;XripUIXp1waAJACMduhP8+2On41ZUqSDgf49c/yqAADjGPQf59KsJ2I6n05oAenUj9Pf1P8AkVcT&#10;aQec9CeoPtVVQAeOePw4/wAKtoeMg54/P6dfagBwUH69D174/T0qwpx0Ht/gP0qEYPJ/n+n51N1y&#10;uTn+lJq4Eigscjng89v/ANWKl2/KW9sfT0/T9KjDEOpXgYH+P45IqY7TjGMYwe/86YEYzkf5/wD1&#10;1JGR75Hf/IprMeRx/wDq/wAB+lSA9eeeeg6djjv29KAH/wAIwOnOf6elC++B9OeP1pq8E4GPToOn&#10;X9TTgSevPHbAHA4/woE3YeOeTg/X/OKBkYHUe/8An1pzD5QRgD8+B+FJjLHsMdRjHPvn8etA0Kcr&#10;gjgjPXg45JzSEg4PBBHbHfj+RpPlwGztyTkY47n34/wpfmHzY3cHrwc856j/AD2oAcuWODlsj17d&#10;PQ1FjaBjqO+fX0/GndP9r6A5/wA/1pDjcOjZ4PX/AOv+tTEBQAeFOQe3rjpn8vwpT1xgccfn/L8K&#10;b1xgg54x9OgpA68hiFIJ5PHU5GOw9KoB4x/Mjqe3r/L0pTyMjknPA/8Ar9uP1puAwIZQMY6ZHBH4&#10;8ZFKSB8hxx29R27frQA7kfKBjPH09PTrTcdvujr+VB+cZPJI/nn/ABFLkDodpOT6dv8APt7UAP3M&#10;SeAMDbnPJ/p/9epcYPcDjkcdfrx7+9QIx37Qu9ccEdeD0HSpxgAjIU85z168dM9qAGSBdxMYJJ4w&#10;xB7Z45J/z+NNON3y8Z/+vT8EnHUH8PXHH0qPG5+fXp/ifw7UAN+nRcf0H+cUwheB0IXn8unfkVIP&#10;mIyeCv8A9b+VNGSfl4JyffvQBDOhkibI9B9c56flWdlh90HPQjGOx7fga2XGVC54PX8MZ6/y/Sm4&#10;28Acc/l+PSgCkudgB+uPqeP8/wAqcARmTAPOCO+cdTx/+upjwMEAYBJHrgf1xSAfLktge3/1+tAE&#10;Hl8qRwOpzTwicYBYAYP06dqcSB35wCPzzS46FTx054x6d6AKojKll4PPGRkf40pQqRkcg5/LtnFW&#10;PlBDE7Rz6fU+9M+U53YO3PI59sj0zQBAE5JyOmR/9fP+eKduIA7H27f5HHWn7FBbHIz3I49h+X40&#10;mMZwM/n+GcdqAIgc8D8OmAODUDjJz165/UCrfYErx+f49PxqvubI56fj364xQAy3QKvzLvHTnkYJ&#10;9v8APekmT5wAeOOv86sDp0B+h5P496aR04zj3B/+uKAK0SFNwOM54/Tkfn7UFdxz9OR78jNTDI6f&#10;Nj1xz160Y69/pQBAUA92yOnXg/1qPyWI3MAD1wPx6f56Gre4Dg9f1ppYAfj7e2T+NAFF/lIxznAz&#10;n2P8+KsIAC/Ocj8v50jKDjAwR257frxTlHy5GOR/n+XtQAvLc/Tj6dP1puB/n3z7d6nIHXHUnmoy&#10;CDk8dj+npmgCFhjrgf0+XFOBAxj8u368U75t2fqMDPp7U48HHv69P/1UAIBwQc47/QelIR+BHX6n&#10;r+lSMqhiOOg4yOefz+v0prL2z+PSgBv3sY9c8d6QEnn2I78HOc9qkPIyOD17evT24NIcBh0OOg/z&#10;0/GgCPaOnY+nrj9aYsYGCBjryPUdsVMeOpBPH+cd6YRxjoDxnOcc/WgBPmI4IHPQ8Ckc78H7pxgk&#10;+vJ/TtSggtnIGcY6cUcnPfjjPT2oE3YYyoeCeeQccZPrilwxwR1ByePenZ25wT2P1P8A+qlONuOu&#10;AOf8+9AxenP3cfT+vtTssDgdPc9f1poBCg+vX8M8Zo/Tr/k/SgSdxx5Y/XGPr0pf4hjnnn/GkPQ8&#10;Djk//q60rcHp7jp+J+nFAxo6bemf5E0nTOe/X+uOKU8EN6c84x+XTtTyA2SDt6YBFAmrjCDjPHt3&#10;zjGfyxQcZxwOuAev6e9ABxx8w7jP8sYx0FKecgckZwR2IIoIGY5z0Byf/wBfQd6TBYAdT26/Trjv&#10;ipDknp/Lr1/Hj9Kjxye/frxnj+lBoJjjOM8Z7+mf/rd81H68f0/H/wDXUzH8ccflxz+FRtnPygDH&#10;Yf5zQAe7D8x+NIeQFbjPOD+nrxT88dMZA59yOetMD7jz0AJ+nt9OKAEPXCk9uOvvzn8qYRgfjxg1&#10;LxuweefXH4/hUZyT0B79Pw7UAIRhM4z2GPX07UwNlduSSR6cg/T6f/rqYqVXIHQ0zgkZ9D/PNJuw&#10;DCOwBBzzxjgD065yaTHXPTrkj69MGnA/M2ecnJ549h9KXsATkc8D1/z+dDYCbcg4+UHI56DtTB8o&#10;z1I7c++PzwKk4Ue/Xjj/AOvgf59aa5AXJ6dP68/0qAELYUnGCvTgdOTxkUzBXAHfg9R/+r/PpQSS&#10;SefTj2P/AOqjjgjoOex6fnQANnoxyR+vao2IOM9u/wDX/PFPc+uB+RBH9Ki284/z/jQAzcw+9z0/&#10;Pj+vFIeOh4HT3o57Ee5Gf/1dBTGznHXtx7Y9v8aDSDEK9Qo/pTCeD+P+f89KeeTj/wCvn/P1/wDr&#10;MbKpuA528UExjcANxI7/AP1/1ppJKnng5/wpRnd0wM//AF6bnBB5HSgr2fmJt5z2zn29z+VM7E44&#10;HJ+n9afgckY5HOe9V2+XsB6ZPT9aCoyuSMQcEHI6+v8AX1poyWKnJ4H+eKRTuJ7/AOfT0qTJGQcj&#10;H4fWgoQ52gHpycUnJI7jt370pySeeemfT/IFHUc9D3/UdBQTGNg46889f89aNvA6eh9h+f8AWgkH&#10;vjPv+PFKfUYBP16/5+tBQzOTuIz6dv0zSnIxkgj69TS8j35/MD/P+RS7sjsD/np/SgCIjjPUjnGO&#10;/wClBIGSp/oal5Jxken8z06fnUTA/wAHyjjGCMev17CgAxlAD26DAx+WT/8AX/kYzjbzkDPA6/59&#10;qTjPT9B7/wCeKcw2sBjJP+ec0AAIA54GPf8Aw9f50vODkdM4P5cduKFAPJP9eRzSfKo5Ge30/Xp1&#10;oAacAgenvyPbtTRwcbc84654Pvn/AD+dOAJ/+tjn/PtRjt1x0PX/AD1oAORksMHPt/8AXpGz17Dj&#10;II7U7rx/X39s+9I2FAzx+XA/z6UAMdz7DgDJ5/lmgqeCeR3HHXH046UNz1I9D/WjOFwvOM9T370A&#10;GPX8iOv/ANYUu7ktwB14/wA4p28H5eCMd+T68U1mIOVOd1AD+BjqDwBg45z7/lQSM9wD/P8AyKiC&#10;/KcZ9f8A6/4U/p7nr+v+e1ACkDacYHHPt749MfrSEFlwOP8AOMGnDheenf3welOzwVUDknnP4+9A&#10;EWOR6E/55qYYKgnjHHBJzn/P8qb3PoD/AD6d6VRwPVTj+WP880APHTIOfXr0P8uRikB5PoP6Dn+V&#10;OIHbA4yOP6UzA9ASfTpjrzz7GgCQsN20cECnK2GBH07cDp6U0NlevUf/AF6dzjp3zznH0PegBT90&#10;YIbJ6YxjgnFN4AA4U96l3Bhleh/Dn8elI23uAeuPTB5/n/8AWoAauc5Gcj9OM/55p2Tjnk/l9M+9&#10;JwOOT7ew9B70gJAG07iDxx16en+FADGG772D69O3scilUgjC8cZ6HoeB7VGGLH+mPr2/Gnh8kLnA&#10;PB/n6dM0AOkLY478fX27f/Xpm4sB0Xp/9fmiUY4HPJBAwentTBjtgZPBHIoOccxB9eDnr3/+vSEj&#10;0zgYA/8ArUwknPT1+nHPXH6UYxyeM88+uatq5pU6AqnGQQNvUA5IPH9M1HuG4A9eQP07njFPaXac&#10;gbjgAgdsdfwpSQCX6AkdvbtgfpTQkuYR8qDgjI6Z4zj6881FvIJ3Afic+/fp+f4UBgFAHb6denQf&#10;0prHOGGMAenI57+1BAHcAcHH16+xyP8A9VNJOMDnIOcnj3x6fnTdx5LdT/PHt9KUvkHOCeOnHH4c&#10;0AIgKk9ARx/Ifzo3KoIPQcHnvUTdeByMe5/D2xTWcY57knj9P8/SgCUsMHJ6nJ/L+VJuYdO3TB/C&#10;oQ2B07j0/wA9adjHA59z/wDq5oAkbDbXI7dv6UwgDAwCTn8f8/X2p6Pt68jtgY4zz+GeaRj3LHIP&#10;PJ49KAIyRt6ZP049DnJ+p9RTWJB6BumR9D079c05v1+n+FQ44wAQc+ufrzx/n61PKArFSSenpk/5&#10;79O1RfT0H6f59aAWDbOvB5/UUzeN5UDIHcfmetSBaOEyByB2GM9Pf24qIFs4AGP5nvj61GzHOfp+&#10;lNLsBv8AvY/u8HGeOaAJc8HJ4Y/h/LNMY8nA6Z69/fp/9eohIj4UHnjPX0zjkUo68c+3X86AFD7Q&#10;N3GDz/nrUZnw2UzlRt5GORj0Pp9PakYAqVPygsSO/T3z+FQYyMnBGeOe3+eKALTTlQMdMEj1/Xkd&#10;f0piyLjA645ye/cjB/pUYGQSfpnPQ9fQ+nal3YBK8bRnjHandlRjclEjLuLZ6Egk7sf/AFsdqcZG&#10;HfA6fXuPSkU/KSeg4554GT36cU0tsGSOcgDg9T0PfHtRcSZYWXlT9eMd6jsWK63GizHa0bHyc5yc&#10;g7/QYpqsWzjr7Y5HPT0qnYSO/iKNgAqrFIDk84yoz2OD0/L3ouxHd78D5jkc5PHPP6ioxJk4Bz7/&#10;AP6+vrTC208fp/L8Kj3ANwAB69e/p+IFDdypRsW1Y5GD049eDx+HWnZJQDPpmqwZgPlB7VIXORv4&#10;OP5e1CNmf//V/ONbRgT5T8DHGQf5evNTOlxEu6YAoowvGWHc8Dr+FYW+8dC3k7lB5kiYADHRccGo&#10;YNT1GN2SCc5+VQrjOPoG+lfjtj9MNjz4zzIjxEDg4Pr2GPSpo5FLGa1Zo2QYxM5PPfHOPfArKbW7&#10;/YBd2ZvVGCWXBH/fPPqfb2qvDc2l3hv+PdlJB3HlT7Yz0+lX7LrcdjqRekROtxamb+/8o6dRn269&#10;eaY8VjdKDGRAxAAPQDJPXP0PeufGqzW0jtC7yDgZZN27ocZODjnnFSXPiQylftVrvCjb8qbQcc5w&#10;O3PHtV2uQ4s1pNL3D9zcCVgc5UbFAH58AZPrmo3srqG1O9ldcbh398jPBPU1Qj1C0ugwt75rBmBG&#10;x8AdMYBxx19c1clW7it1Y3Md0pxkb1JX0zim/QTv1MS602C6RFAaLOSzfwtzk7jxk/nWa2nXiQoI&#10;pBaKmSgUkg456c8810r3cjJslAlXqrdx0yOeT+lV5IjIPOjARQQDjs2O446ewoU2FzAL31owgaIP&#10;uG7j5Tg55JB78+9NltrS/RoLrFuVGAWweh6ZGe/f1rS3W5leJwxkjXJZiTjjjkf0FVgli4Jm5jIK&#10;lic8ngE5yTjsPetIyejEZM+jXEKGSylmLL/z7ylj6YCewGKqW+q6v8lt9rhjJJX/AEhAJP8AgR2j&#10;B69cVsxWzQSA6bM8UStnGeD6/Ljv6f5DbvUL6NTBdQRXCuf+WygvjB53beDnniuiM76PUmTsUbm+&#10;lt0El9Y+agJHmW8iuXPuATg1ylxq2mszt+8tVB4Ei52gj1HXkVuvHp4f7Q0c+nM7Z3ROWTcSTlkJ&#10;Pf2rJu4GkRjDdQX6k4ZZ4lVuenIGOPWuuhGl1X9fijGo2cxdyLOykTJOWzna3A+lfWnwPdTo+nA9&#10;FnCn04uUI/mK+NL61kEvyWq9clojnn6Z4r68+Ce46DZru2nzR9Rm7jXPTtjNfT4Smk1ys8HHv3D9&#10;AJZgxDnknB+uetRZIPGCT/Ppmo7onzSRgcnA5649/SojuUnkkDp7EfXNepHY8Etq4IOO/Tn6ntTQ&#10;23Ix046/mOmKpl23DaPUZ6c0b8DqBkkew79eKYFtpj0HHt7dfqaUuF9uOuM8/wCTVbzMdMbTzjg+&#10;vAz060ucjGOuR+OcY4NNATrKQdrcEk/h7flU+4DJPp+n+RVLPp/X0qUOwJIPTpj61YFnAfGcH6/y&#10;PvSlsknr2z65qmPlAI7kDH+f88VOJEOOc9AAOvp2oE9y0ZFU/Mfc/jTtw69B71TDOzFjt9eASeeR&#10;zUsbBvvYBHbpQTctL8x4HXjrx+Xp/Sg8YZs8ZOcfien+f6VtxDED5fQipN4P3hkjvnPH+TQIk5OM&#10;9AKXO0/LnjA6/wCcCodw3Dt9P856Uo+Ycc/Q/wAqALO7P+eachOCePr7fnVVGKnnp3/zzU4YgH+I&#10;n8Pp+lAEzYPygYzn5sY/zg5pMY6ZHf8An9KaD+nTgU7/AHuvFAEgb8f5Y/yaXdkcfp7ZqPOOcZHT&#10;j0+lPJ55PB9O/OKAFJBI6GnKSMkc5/DjAqHaep4HPT+X4mpOdvAx1Oe9AEwO70JPX/DFBOGYMCMD&#10;rnv39eaiOQcnqOe/0pcjPvwBznHf/Pegrcsrhhx8ueakUkRn2zg88YqqrFc89afGxZgh49c/h60F&#10;E289B8pHandeclc4/WkK4+bH48f/AKqPT354/L/CgAzwO2c9v8mhc/j+XPA70cHjOOOKeiqMZPTH&#10;Trx/KgSVi0cAcnPOPw5NBbt1I459+TxUZ5OTzS9G/TH60DJecDnd7/j/APXHPSpgDggAHjO3p1xw&#10;KgVQfvD6n+VTfMAWzx9P/wBfFAEyjPbdxj8Pp6AcYqVNqDjjBzz2/l3pkfzggYOPUk8fjTxjhgdp&#10;P4Ed/wD69AEg4H4Y49vb65/Cn7CyjggEnBA/Dt2P0qPDbtuOo7HgY/Xv/nFSEuF9R0259+PQ+/ag&#10;B0eQMY3Ecfjk9fX/AD71KQGPHHv7cY/zxUCbU+Y8dcj8enoMDirO0kY68enb36+vrQA5FByjZ49O&#10;2P8AD07VOgByRhjjoR/jVfG7g9Acf0/lVrgE4OD1GOnv+dAChSMg5Hf8CcY/pSjk4HzH2Gf89qcT&#10;nOPlIIXP+fb1pAMnnvxz+XbPvQBIoA6Z469PT2z/AE/Sgp09fT8Mf1pcZxu4/wDrdOOOOtLyzH1x&#10;/n9ckUAJGH83qPKC+gyTyOPQdDmp1U5/3c8fSmx42A9/Wpdhzxgd+v4H19aAE6d+nOeenOf1NO+Y&#10;EMOvHX/9Xv2pEU8eox2GPpUoxxjnP+RzQADJ747cev0NT4GcY6c1FGdgAA4x/kVMGGTkA9f/AK3X&#10;pnjtQAuTkDryM8jPJyan4PPU+v4Dvziq/PX2xnnj9M1Oi7vvd8gfT/P+eaAJx12nvn9eoFCqM4BO&#10;R+P6UKTnIOB1wPyp4yBljxge+eOf59PagBuMtnGM9MGp1GQMHtj/AD261Cqn+JeRxgf/AFqljAwF&#10;Prznr05/UUAWSvOPbnNSAEdR+Bx2pvUf3sf/AFqBy3XkDr0x6f596AJlPT07/wCcYqym7IYcDH1F&#10;RKQcZ+UdP898/wCNSxE4wD68jGev8uaAJ1OenPfgetSx7sc/L0A9fz9O9RA5+cfQkfpyetWIztPt&#10;xnpQBNnr3x07fSpR0BHQ4I+hNQgdvwz9OKkVjjHBH8P9f50ATod2AetKDg5Pbrj9aiB+YZ4z0/yP&#10;8inByWwTyOKAJO5yc+nfNSKfm/xGfQZP86Yp6E9Pfv8AqP8AGnjkdT+X1/x96AE54zySO5xxxx1q&#10;bBUrnADDI/zj0qAqV4zweegz/jx161K7ZAHbn8Cf55oAlzkn0P8AkU4HKgEBsA9vf2/pUCjAG7GM&#10;dh39x6UqsMhuvAz9Seo/z/WgB5zz1Pb+ftn8aQnPP0PHPPX19/rQ7H5SBjPPH1FJ5hO3bg8dB0yf&#10;btyKAJG549fyHHOPx/Oo2BHIGfx/L0oy3Ge3Pfj3/KkYcnHBHTqPrwOn0zQAquzAgBSB7Hqfw454&#10;6Z5pwAyWHPzA5HTjpwBjHFRq2Mg46ds56dvXrTskk9COnPPP/wBegB/IAHT8s+h9+g+lMIJXqBty&#10;STjkfl2NGcqc4PBxx+P/ANf8vwQgZJ5IPfJOc9OD+fFADhnBPAx/h0zUMhKkBdvGcKepIPb6DFSp&#10;1Bzu4HXj646Z7/pTdiybTwMYxg5A7HmgBLdcs7t2xjr6fXsavE456/j+X159qqKoGBnbgjkj1P8A&#10;+qp0bf34PYnqM8df/wBVAE3yhAdvJ/Lp0zjOajY85ztPPI6ilPbdzkfoePpim9uox0PBGD6df8KA&#10;FPbuD6/kP896jznH4c5Hpz604Z4bPfvg+h9uD/Whc4AI+6egPr0oACAy88nA6jkf5/yKTPfOBjjv&#10;j8TT8Dbjhj0pgyp3fezz7j/IFADG5/2SR0/D19M9qbx/eAP+efp1qXG0cEA44ycduenpntUWSVBb&#10;7uQuByB6+/H/AOugBhUtj6Yx6/4c0vXJ+7gDnr04PT36etGQPmxnv/npnFISFIJ7Due+P8mgBD2G&#10;Ac44BPt2xTCvIzycfXgdD19Ov+cSAbjk84GPX/P+FMf0C549QMdxz+n8qAExgHaMA47fnmkx1Zcn&#10;6cdOfTApwweeM9wfw/z9aaCM4+99Pbg+/T9KAGyL8xwd3offr2x2qPbjnGOg/wA+1WQMg5IGOh9e&#10;3cVFwR93II4z1/z2oAYBjC4+70B7c5P4U3GM+hOR/n8P8KkHU9yT/n9aacqw9s/p/n9KAIsenBAx&#10;SggHbnJHP4UpzuAJwMdf4ep6Y9BTVUnJ3dAST9B6fWgCJh/EccDH6/8A16aTxgds8/8A6/Wn5788&#10;gnp9B34pQoJ3cn159KAICDt4wOM885PA6fypyA9OAc5zz0Pv9T/nilKHBOenB49h278U4ZHUfxex&#10;/wA8H8qdmA7B6dAeM9ux9uvPWmEYOffPcev404A5BIJX09vwI9KTI3AKT04A4Ge+frSAaOG3fKxz&#10;x+JpQS3Iyffv/wDXP0pd3TuOp/z6VIVyABg4/Tn9OnfrigCPawwM9eP6/Tim7SQD+ft29xTjjOTk&#10;ZI7e3tUZbHZm9QOO1AChfkIBGQOmRkk/56UEcE+ufcfj9f60gxnGcZwBx27frz+VO80bfr/LoDjt&#10;nigBBnO39ffP4/hTW27h257H0/8A1U3cPrz1x/nv0oZlAVc4wCBnsBz/AFoAU49B9PX60H8z3P0q&#10;NJQrEcgnHHYc/nS+YhAKncSPp17UAOwSWAGeOlOxkjHrkbun+PAqMsRxnbj8D+X+f8F81RjqOe/6&#10;YoE1cfIScgnkMeWHag8D5epBwT65xj9agMm9ffGPr3/x/CpC6nAwT1yRg+39KBcpKOAMgtwCD3xn&#10;+VLnIxjJPTt35z1zz9KgEibguCTgcZOP85pvmBSCMj2PP14xQUT4Geue3vjrn9aUOoBJznHYe/uO&#10;neolbd6846DPPP5GkaQAkHIPQ8dDn6D0oIasTEjaRjk/p3/OjcOg79On49Dxn/PtBlMheefYd8D0&#10;9sUB2PJBx69f0xxQWS7Rj5QDnsf0/wDr0YAPXBzn9evc1CzDJAU/l7/T8KGc8DaxPf0+v4Y4oAkP&#10;HK8Z9ffnv3FRlTu4GBx+nsaa24DOCcev+frUTnDZOR3PPv3/AJ07MCc9R9Py+nrSH7vA/Xt6cfhU&#10;DSKFxuB445HuT/IfnQ1zCDh5I+QP4uc9TjrxRZgWBgjPIPOR06HgfnTd3yjZzxyMjtx6cVTe+tkx&#10;maIZ6/OuAeuTkjvUA1XTCPmurYcngzxYH/jxosx2ZqFgWIHQDvnjH496YVx9Mnt7f/rrGm13R1OZ&#10;dQs4j3zcx/y3dKgfxT4dXrq1lkDnNzFkfX5qQWZu9iR2Gcf/AF+acM5OMsDxnjsfX8q5ZvGnhVM5&#10;1qxHGMfaIu3/AAI1F/wnXhENzrVic8cToc/kfSswszrTkAYJBPX0I/LFMYfLnn8c/wCf6VxknxC8&#10;HBju1uwUZwMTAnA9ccmq83xL8Dj72uWRPTiQ+nToT6UBZndqMAuvHQ+n8h/Sk+Tog2+x6ep56f8A&#10;6q89b4m+BthU67abserE/wDoPeqz/Ff4fr9zWYpQOPlWTHBPopH40XQWZ6M3X2xnjOT+n+RTHDKS&#10;CAc+vbH/ANevNm+LvgIIuNVjfryEl6j/AIBTH+LvgVV3/wBotIOnywTHn/vgelF0CVz0ogk4P8XT&#10;Pb1/rTMHAP4H69q8vPxc8EjpeXD7ugW2lJ/LaR+tRH4veEif3Mt2eR/y6TY4+q96Lo0lFvY9UyW+&#10;Tn0B6/4frUZ+XoOf88V5d/wuDwjnG29YkYwLSU/0/pUJ+LfhYniLUmz2FlMT+W0/qaLocU0erEhg&#10;P945+lMc9h6V5V/wt7w2fuWmrP8ASyk/HPAFMf4s6OvKaZrDA+lke3PQk5o07hKNz1RifvYwO/8A&#10;nrVcvvyOo4x/UHFeYD4r6U4ITSdacnqDZMM/TJB/So2+K2mKuP7G1lM46WhGD+JwKG13Kt5HqwbZ&#10;yOw/lUwIcHAC+uOc15GnxStMfu9D1ogdMW2c+n8XH5Un/C0MD9z4d1qUAk8wLuB/OlddwPXD7/n1&#10;+n60MT8q9MH34/8A1V5B/wALTdlwvhrWSM9405/NqafipdjATwvrQJ4GUjHP4tmnp3A9fznnGT/P&#10;8TThIpXgHB/yP615IfiTqp/eL4T1Yntgw59uN2fpSL8SNYb5l8Iaqp56mIf+zfzouu4HrJYDpzyB&#10;+XFO4I5465x789McfzryJviHrgxjwjqX0Lw5B/76qE/EbxKzbU8Hajt9WmgX8sOB0pXj3Fd9j2dO&#10;Rt9+Of5e/pULeXxweeuOa8g/4WF4kDceD76PP965g/kHH86b/wALD8VFyB4QvOD97zoPT0Mh607r&#10;uM9eBGCCMkg/5xxijzF6Md3T0OO3v/kV5D/wsDxfyE8Hzn2NzABntxu4pv8Awn/jMqA3g6cn0FzC&#10;R69RIDj+lF13HZnsaspJPU4454qNn5K8DGPcc47fTt/9avJR498Yd/B849P9KhP82NNPjnxo3K+D&#10;ZVHIJN3COvoN386V13CzPWlJxkj6/wCetOLuTlh7D9e2MflxXkbeNPHKkkeFd3fAuYuv0DGlXxt4&#10;1ABXwe+T1/0qJefpuNMR6yDk+g7/AJ/zpd46H5h1+vPP6V5N/wAJr48/6FFTj/p7Qn8t2Kgfxr4+&#10;z/yKiqOmPta+/wDdI9KTaA9gyAQBzwOD/UdKCM575zXkR8afELIx4Ujyf+nxO3tuzUT+NPiNjbH4&#10;Si445vBx9cGlzLuB7Buwfcdye/8AKhmI5Vcfr/OvIYvGHxFcjf4Vto885+2dPf3/AAzUkniv4ioc&#10;f8IzaOD2+1nOfzP9Kq67jsz1oNGDkjd2Bxn8MU/erD5eP5V45/wl3xGHH/CM2vTj/S89OOM5NOHi&#10;r4jgHb4ZtAecE3Z69cf5J+lF13CzPYsnbxx3HX3NPDKCQev+H+FeNf8ACT/EvGf+EZs1+t01SJ4m&#10;+JeP+RZswe2btsHt/X3pcy7hZnsGQTkDBx/KlVh78+v+R/jXj3/CTfFE/d8N6fz/ANPUnX6jH86a&#10;/in4qocf8I7p6jOObpif6f1o5l3CzPZWKx/d446f0GfyprSBjnBweeO/Qceg6144PE/xUPP/AAjm&#10;nMf+vlsn+ZqX/hJ/ii+CfDdj64+0kf8A1qOZdwsz2FyrH5jwOw/Edfp60oIxuB+YD+v5YA9BXkP/&#10;AAk3xNxj/hHrA8c/6Uc/z/pTf+Ep+Ke/5/DunhD/ABNdN/PNHMgsz2ISLtwTz9fb26GnGRAAWPTq&#10;a8d/4Sb4nuR/xINOVccMLuQn+ZqJtf8AiiPuaDpjD/r6c0cyCzPXpJeTx/Uen8/pShgTuI/yf8/W&#10;vH/+Eh+KeRu8PWC/S4kOPX1oGv8AxW6/2DpZ9zNNxj8f/rUcyCzPXjcRhdxBXhuP5f41BHclpwrx&#10;iLcDkA5/z+deSnX/AIplv+QDpf8AvfaJCPxwV6fpUy6z8Uxwmj6Sz9wZZc9+nfHFCa7iPXy271yD&#10;0/rSeYEbGCegweo5/AV5G2vfFsnamj6QOME+bNx+gz06VE2sfFnHOmaQvb78x/xNO67kxjY9bLA/&#10;KQQfYkD+XIpNwC/Nz7D/ADivIl1T4tv8raXoznt+8nA/qajXUfi1nH9n6LF6cznj245xRzeZTime&#10;u7gTkDfjB2nv6g4pJGQZfoB1I4A715P/AGl8XO9poIx0z55/kRUb3vxeblrbQ0HXKrc/l1xT50S6&#10;fmeseYvynG7JC47fp2HWlJGCpx1/+t3xXj32/wCM27/VaEgHfbcnpz0/xp/2j4w/wpoTe5Scn+lJ&#10;yTF7LzPWd6Djd09D/XninB1HDHAJBGPx5H+e9eT/AGn4vr8uzRAfTy5+3sKYbj4v54GhAf8AXK4z&#10;n6g8flRr1F7PzPWN6HoD17dOn+P41GxXGAMfy/KvKHn+Ly48ltFHc5imJ+oOaRZ/i86kGXRomx0+&#10;yz/qdxNP5h7PzPWEOBj17gZ59uMD/IqPzMMx/wBYOnXpXkWfjGrH99ogAIAKxTn9Cc5/GlT/AIXD&#10;vbzbnRQMfL/o8uQc/wAWMH880fMqUbnrvmg5PJ9fr+VBmB53HAz/APX7e9eQOvxkJGy70fd/eWCb&#10;2/2hSmL4vkEyXuj5HJJt5jx69aLE+z8z1x2yfUj+7n9cGk3bc4OSOhzjv+Irx8p8XX6X2jfhbS4/&#10;Mke1SLB8W1XL6jpUeBnP2OQgf+Pc0WFyPoeqPLh+Pmxzn0+vBziqUt3FbzxRSMQ0xwhxnJAzyR93&#10;pjnv+VeY+R8XXfH9saVGcdfsmP0ZvT0qGbTvi08ozremsODn7DnqfqDz7f8A6iy7hy9z10zIX2s4&#10;z1P8s4+vFQXN1BFLHA5YPKrFRtO3jGcnoP8AIryv+zviscf8T2xQditkQf8Ax5wahGjfE0nc/iK2&#10;JH/TiOM8/wB6kV7Ndz1o4HX+LgZ5+vIpRPGjCN2KngDrySSeD9BXlP8AYnxSPH/CTwgei2qA/h8w&#10;+lLH4f8AiSWy3idCRj/l0TPP1/xp28xqCPWGZQcLyR2HP14xgVDJMgUZBjx9cfmP1FeUv4f+IxbY&#10;PEzRA5OFtI/p7fl+lNXwt4+kP77xdcY5BCWsA/mT+X9aLE8h6p567Om9R1OP6DPA/Pr0p6SqoywZ&#10;j0wvOD9c4H515L/wiHjHOG8V3p56mKEY/EpTx4M8VEfP4uv39QI7fP04jyaLFRjY9e80ZGASxOAA&#10;p79c+3Bz701AHwNuM9ufwH+FeQDwT4oY7V8WaimOw8oHn/gGPzFWB4F8QlcyeKdVYH0eMdh22Gix&#10;Ps/M9TSTB2iN2UMVPBHYdMDkc9RVKC6WPXIJmidCsUilgWYH5sjtxXmo+H+ql8nxLqzc4x5yDpx/&#10;zzX1qpB4JvZtXTTJfEesR53kBZ/vBPfbxkH0osHIfRu9zhsL6cdP/wBZ/WoHmCk+YVj7DLqMD8xz&#10;3P8Ak15QnwttsATarqtwWHJe8kyc9fuJj+VPj+E3hpQZJnurgnr5l1O+Qev8Qz1p2RXKel/boIiT&#10;NcQBSBgtNGuPXOWx6epqB9f0qAMX1KyAVSdv2iPJIHQndn24HXntXna/CPwaX5st59WmkP6Fuf1q&#10;9bfC/wAH2x/5BltKf9qINj1zknP40WRTP//W/OS40Ywxh1bb97lc9f4eO/esWS2a1zIWSVkXI4+f&#10;vhWz/KupOq3lwB5kMcyjnMeQenBwfalF1pcjOLiPczKSy7W5Yk8cccDmvyiUIvY/RlJrc522uZYV&#10;QPbgKTwRznPUk+3pj/GrJstMuhuikR5AMkPw38uxqw1gJHaSMcFmOAchVOQABz29+tZ7WdwjjYpj&#10;5wCq8sMcH+tQ4NF877kcumrFGVXlBxgkdOgIx68jmqMsIZsu4iyuCFyT0PTHr069KsG1mGZMyk9F&#10;BzsJ+8SxzxgZ4Gf8M17y5j+WRO3G1ev1Jyf8ip1NIO5aj09rj90sSOWGBnICgehXoTzUc+j38dyl&#10;xDHJtQjaEJdcKMEYA7+nerdvfmNA2RDt+XLdCeeAOmee9bun3oKtH9pEz9flxj88+3arj6kzk76H&#10;JXWo6jbzeT5SSAYOJDiTOO4AX8OahTVXc7fL8juWI/PHXnn344ruppFuZk86GOUBcBmGcADqWxzx&#10;UTw+HZdsciGNvvMVJAJ6nGTg/lVcq2F7R9UcRcXVvMF/fFWBG4gYwo+o5P51WJi8rcmZccBj8oCj&#10;vjP862brSbN5f9Cut7g9Dg4B68/5NZ0un3cKEPESPmyVySeuAPy/Cmo9iOa5WGWYmJ2gIVc8lecd&#10;8ccCmxm4nYpH/wATBhyVGWIAHQk4Bz9aj8uNU8oq2G4dTwwOeBxggAVSnBhybKcxhWKrtY7lB75B&#10;HXGMitowTIZYu5g22SS0a32N8u3aQw6/Menua5i5S2uIyN3kyAnqc7vw6Ade1an9oXUeY5m+0gcN&#10;uX+nHpWJdzxtIwWPacjpgYHU+/4V20Ivm0MqjTRzGpG4hwsMhA6HB6d+ccdK+q/glNnw7CZDkhx3&#10;5/4+Ebn65r5MvAJJSRyVxnk/jgdK+p/gqofw6GYkhXw3/AriNR+XFfU4VWSPEzD4T9B5mVnyWxn+&#10;9+B7/X0qoZnK4OAAMr264FE53SLzjKjp2OM+n/1xUG9iTg7cfrz/AC4r0j58sCXOcdAfToe3b0pQ&#10;5HzLwCAehHrx39O1UguM+vvj174wKsIVZemCuT1656c+wH1zQBYWTIGf3fH+eOn4Ubycn72R24PP&#10;5jiq4xhgeC3f0/LmgcMDyfUf4U07AW2bA9hn3H+NO3KQeOe34VAHxtXqQD/n+dSZ59eRmrAlHzHA&#10;9/fucdM/5FPTbkpkHHbuO361UU7D8o6gcZwPX6fp+tWVOT5gOM9R16Z/+t+VAmiaMseHPTrnP5fh&#10;TyV/hPqc4pihQCemck/T/JpASMADgjNBLRMCVPv3z+VSs2QMds9enNV1cbfl5HQdj/T8OKeDkZHT&#10;+ff06UAlcerjPJ46d/6U8spOSCc4NQq55BwOc9vx6U8c8jp+fT3yKBE+4LjnHYHr/wDrqYkcDGPq&#10;e9VScgZ5z+tSKeMAjHTHXt6YxQBOCeg/h4/wqRXywzzxVVCN2TgY7f4CpuDwO+R3H+eKAJc+g+v5&#10;+lKMnrwQc/r3/wA+1RA7QG4YfXqP8/SnnGACTwck49KAJR029cH+f+e1IG7t0qMMQCDzx+R+tPUZ&#10;JJ57fpwOlADgct+PtxUpIAxgAdfTP51H0x1A6479acACPUf5/LFA2rEZJ6exx2q2G5GDxmmoqqMj&#10;uOe3/wBenHGMdOefQDA470Fi78feP9KmJDYYj5fX9P1qIKSCeePTtmnY7qck9CDx+X4UASejYzno&#10;celSx7R94E+oHv8A0qFFwwwQCT34H4nrz71MeD24/p+tAExGDjqf/wBXXOaUHB5A24/Htn88cUwM&#10;TtAOc8EkdP6/jT9pZOueefoKAJR0BBJJx2/l3p7FBnO3PfOR1/KmjlcAEBcYyOfX/PSpfuqN/GMH&#10;nt/SgB8QHHofw4x/X8vapsk4LZPqOn69P1poGADwWOMj6cenH6VOUAxheM5P+cYI560ARpknP3u+&#10;fU9PyNSjG3LkKBz6e4oOeSck446dcVJlAuFPUfdPbt356UAICqnbkAnkDuc9sd/UU/d0+oz9O/b2&#10;pAFCkHPOM59ueevuP/105AAMjAHtz/nFAE6kKvIC8dD0yDjrUhO5PXjH48evpkVEORx154PPUjn9&#10;PWngcYUE/wBTgf4UASB9xz1yRwO+frzUwXYucg49D2HXv/nNQjk4HH8WMnp7cVYUnfnH3Rkc88Dn&#10;/PagBeGAPGOOOfWmMCW6AY6Y9jxTl55XjjjHv37dKGPQcfkOn/66AHDAyB0/L/61TqPlxjBGf8aY&#10;PmPTnofxqTkKDxg84zjg/wCe/wCQoAAnGM88e31xUpBIAzuxkfpUaZ3ZfPYdD/PpVjAORjdnp/P9&#10;aACNdy5I9D+g/pUmCDyMkev5/h/hTVAYZ+o/QfhzR8pIKkHnHOP/AK9AEgHQdMY56VKqDLAHnt9D&#10;0qFDxkdMHP6e/p71IMdQN3PPvgAY7UAT7RgHoABmpjgDCkZwPwxjjP1FRq4IAwc9z7HtTt47D/PT&#10;/CgCQLgBcAEe/f8Al0p68sw6f1OTnr9KgaQKBgAnpj2/CnrKM9BuxQJuxaHUDGe5A/wpwDAkqDye&#10;1NWVFOecY4Hbjp05p/mRbsY5XHP1P9CKBbk4ySOSM5wAOmPb34qRc53ddo6//WqJHTOOoA7+3vTt&#10;8YPzZB457ZGfzxxQUX1QHlP8evT+lSkBiT2z/npVATKvzYJ78duacLiIkgZAIzkj+f1+tAGhjHBO&#10;e2M/h1p0b42nPLemSeD0/wAKpxy4yCA+Qfbt/n86erj0PPBHv+A9aAL28ABhlQBz/hUgZgc/ezkj&#10;j19faqRkbO3Bwc9j7d//AK9KrNjO1iff8j2oE1cvjqABgf079acGwePT8/8AP0qmGfqQSp/l+PFJ&#10;565w7KCBjBI7D60DL+cNznHQ8dR/9f6cU4clQOuen5VlNd28aAzXESY/vSKB+pAFRnVNM2nN/ark&#10;d54hyfcv60AbIIIG3ngHH69f1pcs2W2g9T+GOePp+lc22v6FbYEuqWMS7SAXuoucDt85qr/wm3hS&#10;NTnXtOAAP/L1H2+p9KAOuc7lBIJwM+wP5Hvnr3p4bPI6rwe/TiuEPxB8EpgP4i0xcdvtMeM/UE+1&#10;VT8SvA0KknxBp+MHkTZH4YAzQB6McHkALx+Jz9ffFDDaS2MAZ5H1I4xXlTfFzwAA7vrcEpG0MVDY&#10;DHoPu01vi/4AVtn9qeaTz8tvM49gdqH+dF0B6qR6/MVPPtg9eecVEWYnIBOOc59P8+9eSt8YvA0e&#10;Yzd3cpUkny7O4J5/4AOMn9aZ/wALj8GfKsMt9JnoosLhic84+5j9aLoD2HkDnkYyOfUHHX2oR1zz&#10;hVzjk4x9OnIxwT+VeNyfGHw2iD/RNYkxwNunzdfqVAxn37VI3xc03Hmw6Jr1wM/8+Ug4+p6cd6NO&#10;47M9e3rkHr0yM5/L8v6VMWwd3T3/AB9e/WvGF+LEDsfL8Oa5IvXBtBgfTLg/oBSn4p3fytD4P11u&#10;QM+TGBz9XOM/T/6z+YWZ7FvG0dxgHg89M/yxipGfsDu45z0//V9a8XT4k69kbfBOsMDjAZ7f9fnB&#10;A/HpU3/Cx/EzZEfgvUAe2Z4APbPzn6Y4FLTuHKz2UyDg8Hrwfp9e/p6UNJGwDIPrjkgA+2K8WPjz&#10;x3OvyeC5UGej30C/1/ljilPi74hHAj8JRoSOS98nGPXGKV13Hys9lMuTuIP4/iDwR0p3mIwx0H+R&#10;2yM/4+1eOjxB8UnH7vw7pidOXvJOOPTI/SkXVfimf+YLosPH/P3K3+Pei67hys9kMiPkAjpn+lMa&#10;dOh5BHTH4Ef571422pfGKQ8WmgwjoMtM2B25BGf88Uok+McyAm48P25J4xbzSce55FHMu4crPYxN&#10;H1HHXgnnt06kn6VC9xCoIBxz/nHQdTXj8lv8XZQv/E30i3bdkslk7DGOgySPz54oh0n4pud0/iWw&#10;wOcJp2CD9N3+elFx8jPXvPiboST9BgHr9efypjSoAAGB4IOP8/1ryT/hHfiX/F4wABz006D8sHgU&#10;g8L+P3zv8Zz8cArZW6n9Bmi/kP2b7nsazoDlCSOh9ef8/SoGYqST8pJ+nU4rykeC/F0qZfxrqfAP&#10;McMCj8vL4pn/AAr3xFKcTeMtalP+xJDH04IO2MdafyDk8z1gOSBjPPXAJP5+lNLbByD+H+P/ANev&#10;J/8AhWd7tPn+JtelJwM/agp/A7aQfCuKT5317XplJPBvmXP5KOtGvYPZ+Z64dxHALA8cDjGPypju&#10;EGWYLz0JHFeVH4S6O/Mt5qt2OeH1Cc9Pofb2oi+EHhZXV5BezleQXvLhgPTI3496evYXKu56a19b&#10;IR+/iQgAkM6DnjsT0yf0qA6np6dbu2XJ/juIgPzL9K85Pwb8EbyWsHcknJa4nwf/AB/oalj+EHgb&#10;bsXSY2Gc4aSXB/8AHqLeQ7R7ncS67pHPm6hZrj1uYRjPT+L+ePpVCTxb4XiyH1jTwB8p/wBLiI57&#10;fe61z8fwp8DxjC6DZH03KzfzJNWk+G/g4DamhWC/9slIHbpjJP8A9aj5CtHuTTeOfB8C75dd05Vz&#10;g4uY2IyfQMT+lVJPiT4EUEf29Y/VZd3f0C1LF8PvCtu/7vRdNUHklbePP45U5rQi8I6BFgppdooJ&#10;4IgjH/sop/ILR7mF/wALP+Hy7n/4SCzPHJyxPBz021Vb4u/D1RsXW4mxx8kUrHHuQmK68+GdL+9H&#10;Y2ynHUQxnn2+Xt/+qrI0m0T5FjQL7RIoHp0H+TSs+w/dOF/4W34FD7BqEjkc/u7WcjB7A7Pek/4W&#10;z4Pc4jlvZM5OBZTHOBnpsH/1+K9BSzhj42JjBwAB0x7D8qFsolyApHf/AOv2os+w/dPNV+LXhn/l&#10;nb6rcjH8NhMuB75A9vyqBfizpcnzRaTrkuDgf6A5BweuQen16V6oLSMMM5I9z+H+eacYAoDAnjHH&#10;fp1oUWTddDy8/FIlH8rw3rr4OMG1Vc/TJ6fWoD8S7zYGi8L61Nk7QDFF2wckFv1r1mO3RPmPQgem&#10;ODjpQYFIO7OeuR057fh+BqLBePY8jX4i+JZMLF4N1IgtyZJYEAzjP8Z7DP8ASpv+E68W4O3wXfL6&#10;H7Rb/wDxQP8AWvVfs8X3lXGB6A57/UcdqYYUY/dU5z2H+cCn7wXj2PK/+Eu8ev8ANF4Qdlx0a7hU&#10;gnr/AB8dPepD4o+I7BfL8JQwnPJlvkO0f8BPf616oI4CM+UB6gnOMde3FJ5Fvk/IM5PTv25z6Cnd&#10;hddjyddd+KD/AOq8N6coBBBa9JPU88fjSHWPiy3yJoujw9Mb7qQ9OnTOa9X8iEZCL97HHr/nqKas&#10;ESkZAx2OO47/ANaVmHMux5OdT+LfGbHQYm95pjx7Y56/SgXHxhcZMWgoQCckTtjH1+termEIcqAA&#10;fT1/AU4RxsPuqenUDj3p6le0XY8nT/hcDFt8+hR9gBFKfrnvTZLf4tyEA6jo1r0JZLZ2I79DkH9K&#10;9aaOHqqjDdOAcHvyM45o8iLuoJP9fU+p7YoJ512PJRpnxbfKHxBpsJ7bbA/1OP0p/wDwj3xMZR5v&#10;iyFHz/yz09CCPrkfyr1kKM7hz3x25FDRJKy5AH5Dg+2AKnl8w5/I8k/4Rn4iyNx4vZc/3bCPA/U8&#10;daX/AIRPx4+PP8ZXYP8AsWsI/oa9Wbbweuf607anOMjOB0/U4oUWuoubyPJG8EeMpGy3jLU39lij&#10;X+SE/wCcVCPh/wCIi+ZfGWtH0wyAf+gV7EAoBLEjj1/X/wCt6U1cAfNwOTzyM8/zptN9R87PI/8A&#10;hXOpshWbxTrcgPpcKn5bUx+NKnwxVwfN13W5Rx1vGA546gDpXru3nIGD0474/wD1+tNJ+bfy3Xp+&#10;n5Gi3mLnZ5I3wrspD8+r6w5x0N7Nx7VH/wAKi0Qho57/AFS5B4+a+mI7dMMK9h3qWwPmxwD1B6j9&#10;Kj4XtnHt2Helyi5mePD4O+FcZJvmPT/j+uD0/wCB5qRPg94S37jFNcnOf3l1cNz/AN9/4V6yVCjK&#10;E5Pf9P5/ypxORg8HGM46jPHI6HtRy9ylNo8qb4R+CmI8yxaT/fnmb9C/6fpUw+Evgog50uNsAZ+d&#10;/wAMndmvT1246jjPB644xxzSjOf6dM/5NLlB1JHmSfCfwMhDnR7WTAONwLEYI6Ek/wA6l/4Vp4JH&#10;H9i2h3c8qc5NejbFXodpPXrSlFXg8cHGAOPz9Krkj2Dnkefp8OfCEI40OxA6g+Sp6/UH2qUeAfCb&#10;Hc+kWYIwMiFTj6cZx9K7gthcZwO3Hb/P+NNI559Tn6devTilyR7Bzs5EeCvDSLlNLswMZA+zp/ID&#10;NWI/CXh8A/8AEutAR1xAnH4bcV0+cAqTszzkdjUZOCQ/8P69j/KiyXQFNnPnw7o8fzJZwLk9BEgx&#10;gey80Joel5Hl2sJJA5EaEZ/L2/ya3CFYFHwwPBH8++aypNPdHEljKbdsnOOQe4+UjB47kZ6UnCL6&#10;D9p5Cf2Pp+f+PWEE+kacn06c/TuKi/se0ztW2Ttnaijj1GBx61Zgnlgk+z3sgk8xvkfAU9Pu4GOM&#10;Cr7HsMDJAyD/AJ/zxU8iQOZj/wBmWn8MUff+AH8+KQWFv/zzXPQcDj8x7VqOSSCny4Bzg/8A1/ao&#10;lORkZ5ORxTsuwudlD7DARwgPsQv49MDmlNlCefLHtwM9O2BV/I+71PQfh07VFnOMgAZ/n+VFl2K5&#10;iqbSLGQM56A4/wAKh+xwK2dgU85G1T+XFaBO4YGAB0wetQOGxjlTRZdhXiVXs4twQKFxjtwT9aEt&#10;kH8AGOOg/PkZqfODnOeOv+R/KnA7eh/r1PvRZdhcyK4tI92AgOOhwOnTjg8dKkFrEo+UB/TAAxn8&#10;KlyF4Pp26/4dqcpIIA+hHvT07Dik+hEIYTwV4xz+P+f8aT7JGpBVAT0OB6Hnr15zU4IX34xjqOf5&#10;fnTsg9Omfz/pRp2L5UQNbxdAowO/H+RTTaQ7y2A3AGT046kZ/L8KtYyOmSR3/wAfajOzkH8CBxjt&#10;1o07ByogEUK/LsAYDPIXoenY0ggiKnKgE+g/TFWAGVl3ZBPJ/H8O39aavy4IOD69Tnvgj6Uadh2R&#10;VMEaE4UAfRf8Kf5SYACqn0A/wqQAL07+x5yeD/nNLjggZB7e/p2o07GXOReUmNpAI442jvUX2aIv&#10;hlHPoAP6VYbOSo4xxz/+oVGDk5IyfTPPf6+tKyCMrDDbwbcMm5j0OByf06fSkMEBPKBh3Hp+OKlP&#10;Qgn0468dPzp6NjnaGz6+9FkaJohMMJGRHjr0H/1hx+tG1ANu0Dt/P/GpnPG0HHfoef8ADrUXOSSf&#10;zA/LjFBlKVxNkfoMduB+H401Vj6benUf4cU8EjhTx/d9R+NNPQn7uc+3vx3oFcRoY2yWUY/yPSme&#10;VGMZUYz3Hf8AyamI9M/UD/Ck4wMdc/r2oshylcasQK/IAB+GP8P/AK1Ktug+YgL6/pTxhRnpjrnP&#10;b605SQc5x0H+RRZdglK5E0a9Cp5/z3pWgCgHO7tjAwD9eOKl2j7o78H/AApwIzjGCaLR7D52VjCQ&#10;DkHpg9+49Kk8mIJuYY69PUc/lUhPPsfQj09qD1JxnPp1Pr+tXoHOyFY0/iUN7evb1pcRqQAAi85A&#10;A5GCelSjjaT25Jx6daOMAEc8jH+Rmp0DnYnkxnrhueBx09MY9aTyUAAYA8gnGOKsAjA46cEDtnj/&#10;AD/nDHx06j6UNJBzsj8oA5HucD/Pel2gkO2R6HpTiO/r3H+c0Ehcn7xz0/L1zSsuxUW2Iqqo5HPq&#10;Mf560jJEckjcO/THP+e9BPB/LGOmB0+tNx1HXrn8P8+lNRTIlGw37NFH/Du+v/1uKCo6jLYx15H+&#10;PFLkjJzuHJ5znJ5+lM5Oc8Dp+Bp8iJFdehGe3Yf1xx9aTy4/vhQo56bcg46/jgZp54GOuPQc/TPW&#10;mFiDtZcH+eOaSRUo2H7EYb3OeeOBx0PXPTj0703bHncMDHvx1yMHA5pQxI28dMHv1x3/AApy4wBj&#10;oOvr6ccfnTtcJRsRiBOAcAcYxx047U3CDgENk9PTIH+e/SpGYIo5wc44P4dKYxEisjHrycD6Afjx&#10;SZXsxnlxZDd8gZx6/lUOwZ3BevfgZyfbmpX+Y5PB459+x557VHIcYDc9sEeueaRoNKxHsBnqR/n2&#10;pdqqDgbTj8un4c1CGJIJHp/LHXFG4fUY/wA/5+lVsZ/EO/dZ5GCc88fhx/jUcgUkbQF6cgDOT+XW&#10;kyc8Ac/qckdPpRnJGDn8+n4//qo5g+ETau0DqDn+mefyprBOo+YEfXk/pnNPJTjbyV6Dnj8+gzwa&#10;jxzheV6D26/jRImUbETIjSEkbTjG7HXGAB+NRiNDxkso57fTk/pUu7a3GG7/AI/jg1EOOhxz39/r&#10;+lSSJsjUcYI/Dj/Cjy1cgH5uuD/+v2oy4yc4yMfypoL5PAHJ6n8hnigAKIeMD9R2544pAkagDB6f&#10;pnA/zxUjMBtPUn356fnUTSIQewwf1x0+lNu5Uo2K9xCjHK5Rl5Uk9M/h09v5U6NMEDow6nb64H5c&#10;D2p7JzzyOB+PTB69h+NMB+bd97H0+lI1sORQSAeMA54H0/Gh4oyqlVB3YyBwTjHTp3quZhuKgnI7&#10;dwO3PHqOtSlwQDyCe/txjPOe/wDnsEqFhoCAnIBOT16dR6ep/TFNcID1XHbgE4yDz/8ArpSQPb2+&#10;nbtSZI59vagsTcM8/N9Oo5z9P1pPlJBI6EfjyB1/Cld9wAz0wTwM9f8AGmAjI/i4+mTjA7cDNACE&#10;gjgk+5GMk+wzjigoU4UYUZ69Tz9OKYWXkjoB9en4dfY04OFyCMdT7fpwR7/5AA5cjlh+I7Y5xSB/&#10;mycn8e34VC/XPIHTnpk4z/KlVjx3A574yfX8cH8KCZSsWMlyF4IJAA7dQO/uaxbKR08WR/OAhjf5&#10;D977oA49BnnntWt84zxuOP4uvXn1rMhQDxDbSxoDuR1LjjoBjgHBU9M4NAlO56Ec4XHGOATj+X/1&#10;qZ1BPTHAA9vpioyzDG3GDjGeD6Dn6VAzP0DFcjAGcj37UEczLK7enbn/AOv/AJNN+YYzjjt69PX2&#10;61GjE9uncf4VOrdGHIz3z2/wzTRJ/9f8nh4jvlIAZZkI4XHlN+Xy+ucDjpV+38QSTFllaa2WTaNr&#10;HeGBwDlhn+YFamoWFrdAC4ijkkVSFIXBBPuOPp71z8nh5GRpIZJLTAPyn5hwCMcj1r8tvSejVj9K&#10;sjq7XUHulMsHK5ALh1HBzzwc4yPSteLV3GEjaJ/QEgtgeuDjn8q8kns9SgBIaNuDxGWRvphcdjTH&#10;1LVrfCXB2R5HWPAOMcbgoOPx6VX1a/wSQlE9gnuobgb5R9ndB8p+bOMdAVHfueppRpEE+JZXKALg&#10;DOevtzzj/Oa84g8VTFl3oiR8jfHlsdT91yT6DPOa2YPE1hBKoSVZVGPublk3d9wfAP1/l2l0JrdC&#10;Ogn0cwqAsZlixuyR8oP17EfyrFuLFAd0PmRN1AG4KOPTA4781up4xs2Q27z+cpyQpUDPtkDFTi6s&#10;JW3HJUg/LkHA68jPf6dKmUEugnKXU5APfQnckvnlSnUHox7/AF6/Wmf2kpZ473978204GAf1z9K7&#10;GJLXypLoMpjjYbz0+Y44AHJOPT9K5u4gsppNsMUkhPA6DavQbhkZbjtSFzFE2KXsKS2xWw4IZVPO&#10;DxliDj8qqmDUoGQ214WDtjksVH5jn6CtKfRQP3aytvwMNnoQfXgcVmzrqVucbTOE+4QDjBIP3RnO&#10;e+c1ab6ElGea7Vdt3atGmMKVUnIAxk555/CqcVwI3EqOPk6Ag/TArQOoSiTzJi6NnH3SOB2/Oq6S&#10;WcjJGIVmf15JGfYHg9ev41vHbYCvNel9xmmG5uflXnPp7D9OazL54JYwSyrxk85JHT9fwrQubRoF&#10;ctsXv8vI59xn9a5q8tCziZAOVCg5GT/+r3FdWHjFtO9jCq7HPX8f79trhCo3c9gc/lX0v8FLgR+H&#10;Xj7b92c84E0Z/HnJr5jvrSV3yJFxyeeD69BX0L8EtJiu9NN7cyvi3kMiIhwNwkQEk9wQ3T2FfUYW&#10;1lZniY13gfotdSMr5XO0jOc9j0AH401HZwZEHIODn296ill8wh1I2sFw2RjleO/P0ojfaCijO45P&#10;T0747V6J4JNnD7iTjbgDpg9uf/rVKDgg4xyR/QfqP8aqB0wdwIPbB4/Ic1ZJ3cj5Nw459aAHHPTG&#10;DwTz/hTlIJC4+mM5HSoCvzHGC3HGR2A7cn+X+C4OAMYPpnGKALAc7csv4jg5B9e47ipiFIOOnPsf&#10;r/npVMMQckZIz0wR19sY/KnR7+wPqT+vrgc+tUmOzLJ6kKcfX8Rkn+X8qVG2kJycsAVx0ycdSP61&#10;GFlbnpgY45z9e36frmn85DZIOO2P5/SndBZlgsEyQQT2z09eef6U9W9evQ//AKqhVlPfy8epHA59&#10;+lRlo843r0wPmHf8exPY0XJaLQGAegBGPy6d6cOCWAJJPOSfpUKvEBjzEBHbcO31NJ50HQSoT0OG&#10;XoOnei4WLwww/wA9vzoXgce/TjtWf9stYyczRKOhzIgx+BYc8flUh1DTlbDXluuOQTKnGfbdVWZP&#10;Ky/kEgEY9P8AD0pxbtn0HHsP1rIk1PSR1v7Zf+20f/xVSrrWi/xaja497iMZ/WizCzNhV4B+vP4f&#10;/XqZefrXON4j8NocNqtkP+26dvxqKTxX4XTg6vZ89vOU/wAv60WYWZ1J55OW96Xd3Xr0rjz4z8IA&#10;4Os2Rx/t54/KlHjrwXGMNrFsxHYFj/SkFmdeMkhs5PU/jT92Dn3PT/P/AOquM/4WF4JjIVtWQntt&#10;SQk8ey/Won+I/gknamo9M8CGXn8l/wAKCuRndlGwM8eox0xz+IpQ3AB7dsD/ACa4E/ErwcP+XuZ8&#10;HoLac/8AslPX4leFD9xryf8A3bSUj/0GgpQaPQQcjOM+3egjac98emPX/GvPm+JGg9EtdSkzxhbS&#10;Tn0HNIvxH0s/uxpWrn3NqR/XIoJ9mz0dFYYzxnH/ANarHXPGff8Az29K8yPxFtx80Gh6vNjjIgUf&#10;hgtxUp+Itzxs8M6m/TkiNe3u1MORvY9IAy3y9u/0p2c8DPTp7fyrzYePdVOdnhbUWzyNzwqP/QjQ&#10;PHfiUkBfClw/pm4j/oePwosLkZ6YAc49OeKeDgH2HFeanxj4yf5ovC23/fu0H8qePFHxAIHleGrR&#10;OerXZyP++cA0WKUGenIwznHOD19ePaniQEYxyeMY57A/415a2v8AxLzlNG0xf+3h8/pSRax8VXO5&#10;dO0mHPq0zkfp3o07lcjPW43ymcHjA/TvjoB34/xqwXUkHGOo/D8fevKDd/FVgCI9Hiz2KTCpCfio&#10;eFutKg46GCQ579WFIfI+56kJgWAwT1OSc8f56Y+tNVtzkAlcAYOMd+fpzXmJsvixLx/a9jCfSO04&#10;7dSwz/Sj+wviXLgS+I40bGT5dpGAPT7wP5j8KYcnmerqd8gRM+menI6805SykPgjPc5/rXlsfhPx&#10;84G/xPOc8fJDAnr7HpUi+B/Fjkef4r1FicBgnkr199hoDk8z09XJ6bsY649T07VayWbIV2556j8T&#10;7V5Mfh1rR/1nibVgDjOZtp59wman/wCFWTSAF9b1Wb13XjZ/IAUmHJ5np5ba+3nPQnj9SeOn41KZ&#10;1JyzqD/vL+PRjXlq/CW0Y5n1DUrjtzezY/HDVL/wp7w7v3mS+mJ677uY/T+L9KL+Qcq7npMlxGh+&#10;aVFwO7AY/wDHvy4qv9usxj/SbdcDnM0Y9c/xe9cKvwg8LMQ0ltJPjs88zf8As2OlWYvhN4RD86dG&#10;y+7SNz+L9KYOK7nXPr+jwvmfVLSAgDk3EWMdzw386qN4v8KKf32v2CkcgC4Qnp6c1mxfDTwYrYTR&#10;7QcDBKA9s+9XIvhz4QicMNJtkIIORGp6euQaPkKy7jZPHXg6D521yyVQQC3mZHfoVU+tVz8UPAa5&#10;/wCJ3bsFAHyhz0PByFJPHpmt0+C/DRGPsNuB1wYkP6be1WovC+i2wPlWdvHn0iQZ/T2x9KB+6ct/&#10;wtPwCgVxq4nI6COCcn/0AUh+Kng1WwtzdTEnA2WU5PH1Qetdwuh6dHnyoIw3YhV59Owq4mn2iH5I&#10;wBnsBkfjjNFhOx54vxU8Pbf3dtqs2R/yzs5OR+lPT4nae7bbbRNam9QbMJn83FelJaLwCAcdcc9P&#10;epVt4FOQijkkfKMc8/04pJMTlFdDzCT4jXX3bfwtrEwI/wCeaL+H3j+tSN4618oGi8I6hJx91pIk&#10;5/Fj69enbsa9S8mPOSoBHoB2/wA804QKSPkXpj7o6/8A1qdmLmR5UPG3jIgeX4PnUEDhruLd27DH&#10;FKvir4jE5j8KwqDkDffA8e4IH6V6yIlUH5Qc9+Px7U/yE67eSM9P6fSkk2K6PJv7f+KjklND0iIc&#10;/wCsupT/AC6/jU8Wp/FonAs9Dh+bHJnfGPfrXrYSIlWxu4PGB347VIqhuSDgcDcT+pp8rK512PJP&#10;N+MDf6k6JH6fuJnxxx1qZIPjDPxLqGjWwz0S1djgcfxMRXrPkKM/KDgnIqeNUGcAJntjIp8r7j51&#10;2PIv7H+K0zbpvENlAo5/d2Cgnr3YHGKujw58RWjy/ikA9MpZwjHrjgex6Z5r1MhRx9Pbp/8AqqQB&#10;MAf55xkH/PapsL2i7Hk3/CI/ECc/P4wuk7nZawDg+5Ufh6U4/D/xe6/vPGGqEf7KwqBz7L/XFeuA&#10;DAJJOf8AJ/l61LGEbGc++fwyPWj2fmDl5HkC/DTVJM+b4r1p+M4SdY8491X+dSJ8KWbPma/rdwG4&#10;+a8fHT1HSvYAPQYJ/n+VO2jODyP5f5+v4Uez8xe0Z48nwf0Mk/aLrUbsnOd99O2eM8/MKsf8Kb8J&#10;k5aGd8et1cHr65kwa9ZTG7d37ipYzgg9P84/nT5F1F7R9DyZfg34MCsslj5m8ZPmSzN27fORjipo&#10;vg14HQBW0m2cD+/vJHTodw5r1IZBxnjv3/Pv+NPGSQOp9/w54znFCSH7SR5xB8KPBEQAXRLNmOMb&#10;g5/DknitCL4ZeEYAoj0WyXvzChPPflW/ma7dWJ6nIA6frzmpQxGMckdCM+mPb1/z2nlXYPaM46Pw&#10;D4a/i0qy49baLqOeSVP0q4PCGiIADp1qigcBYYyP/QOK6cHv1OM49vzoLZGeBx7++TS5I9iuZmKv&#10;hvTIFzHawQ4yQRGvTjjhRj9KmGj2iKXMEZGQOFX17etbAIAK+35n9AP5fSmu6k4Ax65H5/5HtRyR&#10;7E8zWxmJpcAwQqqAegAHGPp6fpUv2KNSQMZI7Drj14/SrY/vevfrz2+n+eKQEgjPAA6f59O3/wCu&#10;qsuiBtvdlRbCNzwvOccev4YpRYRlfuqdv1/PnoMc/wD66uhuOCOeP859KM8d9p/pjHT/ADxQ1G2w&#10;02itHYxAE4J4z14Hrx/k/wAqU2kIBJTC9D+vGMd/SrAJ6dMY54P49unWpOijsefQf/q5HrQrdguy&#10;kbO3X/lmvHPIH68VMLW3Ab93078cepxinkFmBGSQOP8A9eOKN5GCowcfN1I4qtOwXYfZ4FOdojz1&#10;IGevHUini3hJ3AY4GOnbkcYBxSK+OuDjAPbp6VOBgY6kYzz1/Pj8+OKbQiAwoNu3jPXtweR3pGgj&#10;znG7gj35z/8ArxUxIxnr3xn+XtUe4kj0OOepx/KhO4CCKPDEr0Hbtx+PSk8mMHOADnJ+o+vrU5YH&#10;IA29R0z+WSMUgOOScDgD8gP54PTvQmBD5Sg8DqPxz37VG0adMc9T68nOP0qdjzgeh6dsde1R8r8x&#10;5PcHqMYP0/z+QmAzYCce38uKaEQ8nr19SDn8PT86l525GQOw/wA8dKYCAQD0H4c8ZoewEmFyMkLh&#10;cH39h7n6Uu2PBzyeM8jj9M//AF6Zv5G4jsM/TsaQlZGAGQQPTJ5P+fSlygKyxOwYAj1yevI/TnFP&#10;X7uCdvGMk8Zz+lRqcA5HB6/r+OKeBjjpgkdscen5ZqQJx93GMjB6HOPQjGMdPWqpAUZXkYz/AJ/K&#10;pd5HXjgde3GR+f8A9amcc9MD8T7kHrVICMFl5PfJ9MfnTcFTjp6egyPYDoaeTzyPqR7+nrj361Fk&#10;k4IwBj+fP6iiQAwJ6cdT7e/bj2poznOT3Ht146inMwIw3IXtyePpkUzHryc/z9/r9KkB24MM4Gce&#10;g9OMdc00rlhn6nHHt09fwFGRk9vb+Z9+lO+UnK8dAf8A9f8AkU2gGfd6jb+efr2pnJOTwAMd+f8A&#10;JqVwSNhzycdO2Mmo2wPmPPH5/l+OapuwCYJA3fNxjJ7/AF/KomJ3fXgA9OehA7VODtOT165zTW5z&#10;jv0oTAYH3YyfTp2/zntz9KPmPHAz059Pr3yc0LwM8EfXqPwoK4I6Arx68E/5FSnYBvHXt2/z2pD1&#10;znH69cdeaUdcHAJP+H6Uf7OeOOnt+OKewCMTt25x2P8A+v16CmdPnbuRx07fpmnFSQM/hxmo2OAO&#10;SR145+p6/wA6kBCcjcuG6dR/9b/Clzjjjbgex5P49CKaSevXHPHv/h/SnkdGyVHbOPqKAFHJwef6&#10;0obA9cHPH+Rn8ajUklce3Hf/ADyfakBBO0YB9D6dP0NAD+uOBjAHJ4/TOM1HgZB565GePYHH06Ug&#10;CuoA9vrS/Tv9ff8A+vQAgXscen/1qmGTnJ7DB68ioxt6ntk8/j/UUrgD7vXt7EE9fbmgB5IU7ic5&#10;x0x0H+eKaMqxPt/KkJYjB6c+3U5z69qb8vGeOg47Z9aAFYKO/GfzGf8A69NGeNwAP19qcTtYg+2f&#10;8/Q00Ac7SRgdeOf/ANQ6elADc/LtPfP40ct0465xQ3zKO2BgY6evGTSAkemce9AEnIwev5f5NN5L&#10;kZK989setRN0z93HfB4z09fanHPQjDcjj/Prx9aAFJJJ2nt9M+vr6fpTCcNk4IIwfpTiRwRhu/r/&#10;APXPv0oDY5Hpj16kj09P50AOByMdup4GOtRc55OeOoz3/wA/0FGcfgOnfj+VLgEj1J6jv/IDnNAB&#10;1zjgAfj1/wA96XJYYBC8cegOPz6U5sEfMCcD1+p/A+lQgk4OOv1/l2oAcxIHAxz69AOOcUO5HygD&#10;AJ5HWoyWx6n8Pf8ACnEbugz+ffPXnpQA0gn2wQMf557daXuW7fy5yaUAM7AYBxjng9/xpjEp8vUr&#10;xx35/OgA+/8AKf0PbrUTDPHXP5/XFKPmXB5OPpk9vSnEnGSN3Pf+vPtU7gNA5/p15/EfhTT7dKdx&#10;09uoI9evUU1iC2EH657evpSbuBSuIFmEe4kbGDgD27Hrxzin7jx25wcmnEgn69QB09en8qjP5HHP&#10;8qQDeNxPp/ID8Dil9cYyPw9aA3Gffrj360zdk49R9f0/KgBCy4J7Z68dOe3+eaYxA4H8X+f5UrHj&#10;IJP49/1603aVIIG4fgemMf5NACmR9vrkY5P1P+e1VyTgjgj/ABp7ZHqv+f8AP1pp/Hjnn/H8aADO&#10;7ge2SPX/AOtR1GDz09Mf54qMFsEnr/nv09P84p2dw55wMc4yP8+9BUpXJAMnP/6yPY5p4POPUgHp&#10;UJY+oz9f/rZqTP8AF9B04xQSODK3A6g8DHPPQdKerZyM9O3Pb2qMjGOo4/Pj8M0oO4DJLD19unT9&#10;KAJMj146Y/WjOe/Hr+NMyQB3HXsc0oOTxjB6d8d+B6CgdhThiC3zFRwB1NKSQCV/X/I9qawzj2GA&#10;ef8ADsTRztCLjIJJ9Mf5NBooD8ZOCAM9MDH9DUewg45OOD39vcULg/KCQcYx/wDqycZ/z6JuOflH&#10;Pv8AiaDIQjOTx3PH07U0469/8/0pWGe4Pb2po3N1525we/Q/496CpRsBx/TP1/z/AIU9So6jH0+u&#10;P89KjwcZHP4enWnNwo28kgd/fH9P60EickHOSB7Yxj/PrilXr6+xI9O4/H27Uhzn5T3yQeOv9KOn&#10;B4HTn8evf+tAA5V2IA+7nJyDz/hSkDAHGMZBxwO35f55poGCenOeP8e5pxLYwORnp1/n9KAGsyn5&#10;cY+h/l0pevvz/n16UmM8Dpjj+gzTgDwOBz26f5zQAq9eoz/9b0x/nFKDjjOB0546/wA/ypo5546e&#10;x9Pp/KnKAcfof8+/5YoAUHjgY9M8Z7elIQRwQPrjj0H40/JVhwHx2IzkHrxQPw/DH1/n/hQA3IDZ&#10;A75HHp29+1KOclQOBkj2HX8qdgFenfjHrTBjtzx69ien9KAAgY9eP0/SkyVJyOhOaUdiDgDn8uev&#10;5/jSgEJ06k59AD/P0qogPU54x36dfX/HrSew6nnP1+nrSexyeecc0Yzzj8f1qQHHnr+uPT/PvUZ6&#10;+mBz04//AFfypxOG+XGevbjjjqKH27eev+PPpnGP856Bp8RGTk9vz/z7UA/LzxkcHjv/APqo4AIH&#10;zDHHHHH65pOcleh9P8c4oD4SMnccHj0z/wDW7fhSqSpx90ccGjHQ4z39f8/0p3TOCOTg+3+c460B&#10;8IAHA4zjsB/n3pCVY7gAMe/YdM9O36UxmznAPbofYfiOaTf29B1HP+fWq5iXGw7JwP4j9Dn0A/Tn&#10;29KerdfqPr0/lURIBxwSPTH+f/rfomd4weO+M88fl1qS1CxPwwyB/n+lVDwxbqDjGe2Dx0qTJf5W&#10;+b6jt9ahOQxB4xx9OOn5VUQU7gS3A4UZ75/z6Goy5RSQDgYPI6f56UjNyAMLn2P6ev4GoTuAxgjn&#10;IyeD+FSWO3AnPXnt79OuKR/kAxnoenU1GeDjtjHT25/wpW6YPbofz+vfpTTsRFWuhofHB+bt/L+l&#10;LlT0PK5Hr+NNOANvHXvn6e9IGAb1OMZ7/r7VZYj7eq8devXOP89qTd6Ecjtjt7fl1pv/AI9/gffF&#10;N3Akc7c8+31+uamRnU6Cs+ThcADjA6Z9sU1j/Dggfr/SmgEcsNoJ/wAO9MbO0sCHxz+Of8aSdgqD&#10;txBZgOnv1Pbpn9aiYqrMpAYEgZOOp65PNIGIUjgjp3zx3AFObByMj3/DgfWhlRjYUEENxnAJwP8A&#10;9Xr+lMynHIz1GB+vtyKbtHGTz29uP/rcUpJIPYNj8cfT/IzSKInYnjj0yOvt3I/yKMnAJGe3p09v&#10;Tg0xF2dy3UHk8jv1/PFBPf8A+t+WRxQA1huIYcH27/j9Pf8AlTUfBwQG2jt7Hn2qQHaQcjA6cZx7&#10;Hmo/3chyCCT/AD/HFAE54G33x7Zzj8f61GTnvknJH4Hv7H8sCnorA4XJwf1/P9KjAPy4PTIPGOc8&#10;cenNACKvs+B3/Ece+fxpjswG4HIx34P0H4/4U0kjhgOPQjpx0NRb3HuvXB6jOO/TFAD85yMZz19M&#10;/gOc0mVPLcnseB79TjnFMzwVJBJGP8+mM57frSs2R8vGTn1HOTj6jtQBKr9VHX8D/nFSAiNgzL8u&#10;RnsD3z29KqBh/AeP0/Hj3qRenPy89sdR6UCauTjLZB2rwPQ5Gf8APvWZB5a+IbcsjMdpAYcAArkZ&#10;PcDHbvV8FehJ56Feozjt2BFUEZv7bgcOyj5yV52tlSRxx39aDA7zryOOR+H4/WoCQHKY6fKeOP8A&#10;OPapGIB4wBxg8Z6ev5VG+MkjnJIyKbVgGggEOepOTkHt/n/IqZGIChSSoHf+WM+3emZPQ9uDj9M5&#10;5pwzycdh/T/PFCKUbn//0PzEHlnJVtp4X+8M/T8D+X53o4Q8YA3nH3SvAx1/z7Vif2s8YKTWLH1Y&#10;Nycd+n9R71MNR0WU7I2kiwcc7hxwc9sc1+Sum90fpBo/ZkIO8CQID/DySvGARjA68+1OVCE3PH5i&#10;k8KRvA6c9z9PSqsc3zNGlx5iLgYY5PfODgHIFaNpqLwF1ngWfy49yl1OeoHY9M4xmh6iSsc/faVY&#10;XcrN5GAwUExNsIOMDjuf8msuTwtCF22c5Eu4ELIF247gnHr3zniulgubG4ct56wucAgnamDyODgH&#10;rirT2qFN8LLJk9EYY4yM5BNa06tRaJg3Y8qa21WKP5reXaPmzG2Rx/sgZpkEsoJUSPG2fmQ5Qk44&#10;GTgfyr077O0cimQjCt3J6E5/WobiCK6VopoUu4xuw0g5PQFsj5jn+QrqWJvpKIcxxCa1qlugUjz4&#10;V7SYwOPVf8a27PXLS43hA1tIBudkB2EjAOCSST6cU99H0OYYaJ7YKSD5UrDHvli4wfp1/Csv+wbk&#10;xNFZ30Lqc/u5QFbA7b1HtnnHNVejNdidDqY5JZjGSI7yLaN2W2uTxnOccc4p8d3p0m53R7B07Ou4&#10;cD1ORXC3Npr2lLv8uK5Qc/unMwwRwSBg89siq9t4l1ONyHVUAAAj28bgefvZIz+FL6pJq6aYj0d2&#10;hSHzW2t35wTtxx0Hp6c1zr6VFI4aFthx/D8pye2P88VgnX2cEsgVumeVB9eehFOj1Rbh96yiGRei&#10;yAnr9B0pewnFbGbJL6yubQuFdZAufk5Lds9fcVz0weMkTAoeR6YyT0H+FdSTeFd7w/aVxkmA5Yn6&#10;Hkc/QVkT3WnsD5u6FiSSHyu3v9CRwPf0rpouXYzmjhdQlGNg/iPTrxgDFfSXwWtmn8LXCHOGEgOD&#10;yBvjGfr/ACr5uvyHkJjZXBGR9OelfTvwTP8AxSlyBztEoz6lni5/WvqcF0PExrXLofWi+AtPEUZa&#10;+1AkxpybuX0A6ZwBxTZPh7ZSYP2+/i46LcuMn36g9uePpXctkxQ44BRfy2j/AB//AFUIxwc564Hf&#10;gcfl+depJ9jxvaeRxUfw/s1BxqeoD/eupD/Wmt8OrM9dQ1Me/wBqc5//AFcfWu4IY99vHf0P+NSI&#10;epJyT/njvUXfczOCHw8scfLqWpYHX/Sn+nY96sD4e2QXH9qaoeM4F3Kv6ZFdwVUDDE+ucnucU4En&#10;5hlQDj8sdKd2UptbHE/8K9sO9/qLDPBN3L26/wARPr/hTP8AhXOlnB+2X5/7fZTn88V3vUHPYdsn&#10;H6cVKFU4OCQcDJ/zimrle0kcAPhrpBPz3N/n2vpatf8ACttD+75t8/Trdz/jyGFdyvA4429P5fh0&#10;qdHbvzuHsD7fzp2Ye0keff8ACs9AbqLo9et1MeT9XFPHw08NqcFbhs/3rm4P/tQYr0IEgnPI9jz0&#10;/XnmncE/NlcdDRZi52efv8NvDGAhtJG7486br9fMHripY/hr4UIG6zK45wZpz/OSu7254DDn1H9a&#10;dx1PGTn8/wCf+FFn3FzM4gfDfwkuA9gsnpueU/llqkHw38IkHy9PiwMHBBJ/U/1rt8Zbk8+pPvU2&#10;Cv3Tzjr/ACpi52jiU+HvhSPgaVbn3Mf+OatReA/CyHeNJtfxjWusU89cgdf6CrC9ehz2oHzM5T/h&#10;BPC6HcdMtsenkxk/qtWx4Q8NgA/2ba9+PIjxx/wHpxXSsf5foRSjr7+nuRigOZmInhjQkG5bC2Tn&#10;tEgHX/dqymh6Uo+SzgXtxGo/kK1lGAScZ6dOvvTs85xz3P8An3oJ9ozPGkWDSYltoz2ztB6fh+gq&#10;wNL09M4t4/wUD8/04q2CP8P896eS+MnqBx/Kgbm0QLp9quMRKP8AdVQP5f4U77HAP+Waqcdcf0qX&#10;zWzgYPv/APXpzFlC4JbJx+YpWRHM2KtnbblHlr+We3vz1oNtCCAIgQSAOOemOnrUqAggEn19+vt7&#10;VPnIzkj/APVj09KdkGoi20G3JTbx9P69ql8iAY2orZ44U8fl9aQBtpJ+bkjqAf8APNSqPunIOP8A&#10;9VFhoPKRsqAucfT37f41IsSYxtHPX0Hf6UbjgD0PA7HH4Zp8blR1zjoT+Hrx+tAuUVUA+VUHTIwo&#10;49cmpRHHyQAOw4z09c/ypVH98npnOMZ6/X2qQLkA9j7dsd/zoFYZHGpB3rwPp398CnLH8wkAwPbv&#10;nPGP/wBVSouTxk56c9sH+lWCo+XZyW4xxj156fzoENUZwAPLGTj6e+RkD0zSxhMngHOOeuce1KVB&#10;zjBAB/z+tOQdCec/p9TxxTTAmwjZPTkcD/CpWhjbgZyOQR9MAZA7Z/CohnnGR3/X3qVMdduSCT6j&#10;+Q7H8PrT2G1YVQoPze/16VIqEyKqjjJzjnHf8ajC5+6fU/5471axnHQfKO2OwHPSiIJ2HMsbOZOX&#10;JHAPbP8Aniphzk56k8DjOOnPamlCwI+91/TH4jH+RSDbgZA9eOgycdP/AK9G49ywR8vIJz+mPWm9&#10;DlunGf8APNKnygE8gD+X0ob5TwOR/ntn9aIlDxtZjt7f0470oUbsZz0wPbHTtUaKdw4Bx9Pw4/xq&#10;xk4PJ6HPP/6qLibsRqOQQd2B+WOOvvU+c/Lnr169D/KoUyW2npwD6e3H51NsI4PQfn/k0bDFT5cb&#10;eRwvP+ffmpOvy/X2xwRnFBJB4wp68fTP40qrkAjkf489qkB6jkkHIC5z65/z+lAIDAL97aW69h14&#10;69aBz14GPX19/wAKkXG4t3xjPsSDj+tAEi45GRz0/pUoxg45z1OeoHXAOBUYLEgk5PJPcflzxUhJ&#10;I9jxjt/kVbdiLCAA4DdB3/EdPx/xqdwrKAR2457D2+o71Eg53EcA9cdaeoyf7pHtn3/yKUR7jweS&#10;e2Ox6n078VNlS2c5A6Hr6enT/wCvURHO0DJHJz3A9qcACoxwen+c1QcpOFU9fX+mOpqVCF6DOPwP&#10;t0PQVXQnJHqeufx/pxU4B/i9f6UByk2/rxngjqeP5/8A16fgfeHIB4/Ln9aiC5U+mPwzUwwOMjjj&#10;+mM/ianmDlH9Dz75/PP+cdqCCO+AB+PX+tLjBwcc8YH/ANf34p4PQ56DOB3+vp+HFSJK48FSo4JO&#10;MZ4H4delTx5T6c47Z46fj/nmqwQKRjg+nPr78/p3qcYIHYE5JPpjOPxzTTKauSE5J9R3579Ov607&#10;JPfv/kntUYJUHnqe/wCHQn8PSnbeOR74/HnmqFyioQeOoOPxxU/HTO7jnr/SqhHBwc9PwPNSKy9D&#10;97PsfXt1pbCsSBlyOQCPy/D86ep289ePxPt/n+dRHlsHtTvbOAD69vTv1pXAkTrg4wRxj1/Hjp9K&#10;cDg84xjPXPTP/wBeowPwI9eP1oGBwCSBycf/AKqQ+UnU8ddwIx17DqD/AJ7Uu4bgeGx6nIx/hmow&#10;RuCscZ445x/+r9aQuM9cnPJ9x9cUAmS7jnI5J/8A1e3rSEZIAG3AxjuMd+3f8faovQe+PwGenfvU&#10;gA5JPPH4nj9KCiXCkDGcgdcHv+P1zimBSCd3uPx7j/8AVTfTnt/n+fpzTt3OT1OD7dOcYoAAcE87&#10;fbrz170dPboPoKN2ehA6cjsDj0x6UisCM8Yzzjt0/T/Par5gF9cc8ccnPf8A/VTyfkBB4Xj+p6Uz&#10;AKqVOQTjP55/ycZpTyAeg4B+o7moAcfTpt64GaZwAT2HGSOvGDj86RiQDjBJGRz1z6Z9P/1+tIvz&#10;HGMH25/P06evSr0YEoUfeDHPPfpnPH696duHKn5h6e/Tkfhmo1PfoP0/XpSuxXA6kjIOO2f50NAS&#10;uQzA5wQCPTv/AIU0nB6YyMjPGBn/AD+FI5bO7pu9P51HkEADngn6e+Pf8KVrATbw2cHPOCPr/jjH&#10;brikyMcdCOh7iojksS/PBOCOrds+xpo+nU5yD9P8/wD66kCY9QGAIHv0/Wmnkhc5z+n/AOsmkIOz&#10;fjPHH4Z/AVESFOFwf05x7fn+VNbgS5OHwuQgBzxjr09KYoZvbaDke3+FIecZ/wD1+vX/APXSBjks&#10;DyRzg/j+Hahu4Dgc/d69yRnPp/nin9ySM55z3GMc8jJ/nUDYGCQB1zj8v1qZcZ4Az/h6j9KGrAPQ&#10;+p55Gfftz+VKApPzDCkEA9+ODwP8KZjGOP0pcHIAAJPI9f8AJNDVioxuOPB47Hpzjpjv2zzTeTgZ&#10;yAOORj8/woPIPVSACCMdj9Tn0pDIuSM8ZJ9j/wDr6UITVhnBJB4HPsMZ+nFJngkcjjIx9f8AP1ph&#10;kAyoIPcZ4x6VJyCMjkdvX/PSnIcY3IyeTGx3Hrgc++B3pGxlsc4Jz/kf5xUh29Mj8Rnv/nrUbHcc&#10;KBknp+B9PYfpRykkRAbOT1wT/THTFSL0wNrDuMDPv/kUxs7vTj6U77pAzjdz+uAP8801fZgMl3A9&#10;cHd+PsCKRiVHPBx+XT296f0wW/i55Prz74+lNyvTjGcDtyeffmlygIWBchR8p5HP8+RTVA3cLn/O&#10;f89qlC4YHjjB/Xn8P8/WPLqzHHlknt/n24pNWAOmOcH8unscU08N0+v60pK8gjIOMnvx7dKM8bvY&#10;c/yzn2obuAiKQ2CRnnHOORz2/nUaHqOCM9vpgfhinZwxIOO3uBz06d6QkkEDj8z35pAI2Mc/5wf8&#10;/wCesR3ZHyjnnIHX3pz9AehPOB7c/wCf50jKcY55OD29+fagBhYhT/HxtIHUfTIoPBYEdCen9KcB&#10;gDB6ZJPc496WQfKrg4LcZHP/ANagBFO1lPTPUdOOO345+vtS9O3sAe3oAfQf56U0cnB44zx6+3NI&#10;wzwMDgfn698CgBFwCCPw/pwfWnlQVIPTGDnt79f6flTe5x8vt25OfagnjGc9Dzk0AKx5B75P59vb&#10;9KQHnj2/z/n0phfdjqDnqP1/Gn8MSANpBzk0AJkEdz0H5DPv0oJGDkdc459s9etGMcnLd+B1x/Og&#10;Y4H3sEfTAPP6UALuweew45z69utM3KDnHbb/AFpDgr29vbjr2NNz+fT0/p/hQA8joPu8fz54+lNO&#10;cbsY6ce/H69aQjcCo5H4e386QscMOnGee3+RQAqsuCDwPelY9OQcYxyO3PH/ANamsVO4YwOQCe46&#10;dv0pJMMpAxjIOP8AI9aAAjHBOAfw5FGN2FzjP9Pp6c00knnOPcds800sARjgduMe3WgCQYJHq2SO&#10;fzpuRjI6duOPwpcAyDJHTj8Pao85OCB+VAEpYkHgH6j8zwc80zK/wjI9u/8AKkDHA7gAH096FIJ/&#10;L/8AX60AOAPbAyAP1ye3pilCDAwBx+HtUYz1ODj2/wA96GbJ7c/5+tADX+dt+QuMdM89u30pGA6E&#10;/n/n0oJzkng9f85o/gJzs4//AFf0oAb0P17c/h/nvQWz0IPt7dunTPr/AJDTxgjC56DP9evv9KjO&#10;cFhweMfUfTuKAHlgfp/h+lMZuQcY+v1/CncFjhsjqCffg+3GOaikfkjO4gdD2yM0mA1yOWH06daY&#10;HA4bnA5B9qU8fUDv9fz6CmY45B7dc9sfj1oSsA1jtPI49Pp/Xmo5BllLdeg/lx6U5uoDDnHOOCeu&#10;elI43exxjjPPJqWAgOSMj689uP6UkjcY6E9/ak6npgY/Lnrjv/Ko5JNxweQf89+KRUY3Ez0/L2Hf&#10;3+lAwc7h2/n/ACpAR04H5UH+7kA46den4dKCRcjjAOPzyP6/rTRnvg8dvz/xoz/e5PfFJn5cYBPp&#10;+OP/AK9BUZWHDOcfhx/n+p/KnAdse3+c0gP1A6Z7GgYOMc5Hsep/OgIysSBgRkAY9McYx9MCnZ4P&#10;cgY54+n+f5UxT1J7Ac9j/kU1iMg9MnkH86AlK5ISBnHPXGce38x+VLkDPQYpBnGB+nt/9alVj0z1&#10;69aDYfxwD8xPHWm56jg8cev0BOfwpMnGR15x+Xb3pRwcAEHrz+Xr+HSgBD8v3hjv24/x5pn+HX/6&#10;1P289h/+r6UcknPHT8+c56cUGMpXGcjr2H+e1AHIJzjj6f8A16GHHXGRgcY9Ce386TOcYzycHtjv&#10;+H0oFcTHH649u3SnE8HPIGP8+/5UccsM59Djuf8A9dHHbp39Pfr2xQIU8HB5OcHOf89BTemew6E/&#10;X8xT8ALkYx+nY8YzTM85+8c/T+YoAX8Mc/y/wpQCeg78fXpimj8DgY9en+frT1HOR2NAB8xJXhP/&#10;AK3QAf5/wNwByCOMcZ/AU/B+YDCgccdm7/56VGAeF/AfT8uKbVgFywG3oM5A9xx/SlYcgxjGRkjv&#10;zSbWIBbKkcD/AOtSnpggYxjnkevpSAkXdgkjqMevf/CowCOSR6c/59D+lOQqAAfT8u/rRzknjOMZ&#10;GPz7UAGc8Z5OB/8AWpQePX/PNAGRj/8AVSoB7HOP1/wppXARtoxngjt9Pyo9R39uh/rSjd0YjI9B&#10;/npSYyT1AzgfT8s4oSuAh5XNL/F6+5/qee1KQCMeuOD+GP500bhgH5T/AJHf3p7ABPGcDgenp6j2&#10;xSPwdpBBHXPTjk9ieaDuHXp/Md6GO7rweh/Hv2+tJOwEWMMeeTzj2+vtS7eQRwQAPyzn+VGDyemA&#10;eOvUY6fmKDtHLDJ9+cg4zk89cU4lweo0jtkAgA888Y/p1prE9/X1J7571Iu0jDdhxjtx34OP8KhO&#10;e/Bx296JBN3EAAOT90f5/KmYz8oJQ4ycdcninZGRxwfT19cd6Rvz+h/Q1JApIAGeMnAGM+/T0x/n&#10;mm7Sx3AdO/8Ah/nmhh0/iHt+A6jvRkdDjgZP045xQAq5ByBj6j8f89qgY7TuHc/5FPzldyDaOfrx&#10;xURYbQvcZ4J4OB/nmgCtJJ8rckjP+AGKDnGQQGGMn1OMd8HFNkwmMfMMc457gf1pGYZGAMfdP8j6&#10;0FNWJgm1cenamFl9duOh9ef/AK1IJP4euMHPPt/d9+ai6p659Pyz9KDSMbC7s8ntn16g+1NDBTn0&#10;6g8/hTQcAfxf/rx/KmnI+6CB6Z45/wD10FCFNp64I+U856dx/WomLYye3H6//WprzEsAB+P6EjtU&#10;m7AAyB14x3Y/h1xx35/IM4aOw1QFO4DkfLkcf5HfvSFyG57dzn/PSkk2hP7mT26keg4qvI4A3Zz0&#10;+h4JHvzjrig0HZ7D5j29P89qYMqwLAkDHTOf156Ugl7Lz1PBz26fX3/D6v3Z5JHHYg9ulACGXlFy&#10;efTqPfH/ANakLbsA5GPfpzwf/r00/PjgjrjH589fxpwwMlvlwN3XHpnBHagmUrCcEZ6Dt9QfX8PS&#10;m5VV5+Y9wMHH544/Gkdsd8nkep+lMLHadoJBzwffGRx60FCuQeh5Bx/j36Y9KaQEAAxkensAfr2H&#10;50wnPXnPBPp6f571G68dQOwIP8scD86AJRMBzxu4xycAj6c+vapS4J6bSO36/wBKrZUkHI+YdenA&#10;4+lPyygMuFPOeMjjpzigBPvc425/mQOeh4pksjfwgnv7Z9uP89KczI64B39Oeme/TPSoDtJyuODj&#10;HfseD6f5xQA55AzfMAe2RjJH170A+Y4H3QSAM47kZ7/40zk8nJ6e3165/pzTQOME5yT6de//ANY0&#10;AShm2jGcdxgjBPOTxTs7R8vJ9u36f41FwwHByO578DuRz1+op3GMjgf0Ppj0Bz1/WgA+fkA9fujG&#10;cHtz1PNR28pXUoFABG5jk8njGCPoBUuQP6jke/NQR4OsWiqu8LuywztG5TgHIAyc/hQc53JfJxgL&#10;kjH9P5+9RE84J3fzP6f4Uwsqgn+9/n6U3zBn1yTjtn/6wyaAJc8/3gPUf45I4pyjjH59O3tVMStn&#10;GcAD9fcH6VZ3YODx3+gqr3KUbn//0fzHV2bJl2uxDcN3ftntz+VJNCkyD9wjJ329ckZDcdOOnpVO&#10;ZyjeWI3J4ycDn0x78VPaXk0SsRlEAO4NjPTnH4Y56V+R3P0gzG0hiFER8piRtU5x25x0z+XFajTa&#10;pZo6zx/akKAb0weAw+8cj2/zzUn2hrsgyKEG/wCUg9vf0P8AXilaRM7Dn5sDBbrt6DHBx3z/AFo9&#10;o+uoGQDaXZ2BGQg4UE43cdc9+nekNm8Cj7FLJBJ2U+gzn8MDitRxAknmNGoZvu43KCDx1J5OBVZ1&#10;UyqY3BDEkAnt2HXjv/XtVXcXoBTe41qIAuVuFx/d9T0PTqKZHq86KrXURXcu0kDd359O/Qe1b7vt&#10;iJcBkVS4AzzyR26//XqFUQvvjClQAeQGXnsAew7dOa0VS+6FyozRe2s6AxSb9xwUbjPqAPbp7VHI&#10;oiLeRkbgzevy+vsKsXdjBNiTYIJFyUKLtyT1JC9gcfSskW2oQcRuJQ3BHB4PpnntT5U9mFhFv5tP&#10;nMpUysCWw2eT2OOOP5dqnTV9JvBt1C2jvnJz+8BDL/wIYzjnGTVWQp5ojYEOOCpB5OM49Tx3qZrK&#10;K43KYUwPlXbwQwx16D8/6VtG3UmaKV9o2hXxP2GSTT2AbCbt6EnoNpyQPx+lYNxpWs2sfm2ctpO/&#10;3UIUhuOpO5cA8Hqea2HsdSthmzZXDfdV1z+oODj+dZ32i8jfbcRByDgkHB9+p5H4iuynUnbRp+pl&#10;yaWMl9bu7ZN14uxvu5aPaSe5G3t7c1RbVba5+Qyl84+UgYOePXpzXQz6nbtF5BwoYglH+Y5I7L3y&#10;BWFeWGn3P7xIVRzkgx8cj8f6V20XTb9+DXoY1Yy6M5zVBbmQ5HlnBCiP9M5/U19SfA9A/hq4QH5N&#10;rkk8YAlhH8q+Tb6KdH3hjg4+U4JHcD/PSvrP4FAt4VvM9dsrH2y0I/xr6GguVRs7niYz4T7mOGtr&#10;ds8GNWBHGSFHT8qlPRl4YdOOPzx0qO2+eytz90CJMfio/rUwUDn6DpXaeIPXBOCOO31Hrn+dEm5V&#10;KjrjuMkfpzxSD6Dpn16/p/ntSgL90jpgY+vT04oAeST8xwuMfnipDznaOQTx+fFRB9sfB3D6YOD7&#10;jsPfj+s3AIOCvT8M0AG0FlA6gev4VZIA5GCBnHuO2OKrrx8w6/5/wJqUbiOnXjrjHXvzx0q0rASq&#10;Tnj/ADj/ACKcdzDaeO/J/wA4ppYMQQMEY/z/AJzTxkkAHJPY0wJFD9WIbpj9Ac1Jk9eQf5c9PSlV&#10;dx+b5gB1A/D9PSkySMEc9T/9agB+MYA6Dj/9eBxSjntnPHoPxyKQhcEA8/l/9fFJu2qNvb8fX6UA&#10;TDB+Yd8evTmnqrHPt+fPvUSMACuTgdOO3erA49wc9uPT8aBCkngkc9CcY68fh2qZWJ6+h78Uw46n&#10;BA9fYcfXtSoF3ZyMdevoPxoCxMoyv44P0pww5wDgZx9Me3UdKapAGPvDHbnOef0pBn1/z0oGWFBx&#10;gj1/x/lTjjuME/iP8/nUa4z0zk+hJ65/w+lSjp07fnj2oFZMQA4POe/H0x7U/bgc5x9PX/PFIRg5&#10;+hz9f8ipQQYsdx0P9OtAxBwfX/P0NTYz2LEDPT39+tRNhsFeMf45qSMY+YkYx/nr/kUATjbnPT+v&#10;/wCr+VSctkrwSPT+X+eaixwQPmI4x/KnofQYx2oAd97k8YHHtxjt6/pirKIW59Ov1/L2qLCjHYEA&#10;n/D6GpYicnOccdfp+vNAEm1V4bnjHde/04p6x5XA6Y9+f8mjfuwScDjrz16D9O5qY9Dxnn9D9KAG&#10;DLOSxI7dO44x29TU6ncg9qQYABUdM8Dj6ZNPVWQYyTnljj1/r60CauM6ja3zcnH06+h6/WrIGOvP&#10;Tp27Afp60wqE2tzwFOO3T39KmT8s+nPGf8+1ANXFUZZV7E/Xpn39alCkgc4P5e3timrnhuhxxx+n&#10;079/51KgG0kkg/yHbnk0BsIozwOR3Of1zj/OaljJ9Cc44x+n0+lOQ/w9cDP/AOo9SBSk5GOG7j9e&#10;2T2/zmgWw5YzxnH+B7frUwBxtwBgcEdfqPxoUHJ7ZGM+2fXmnZ6Z+XPbvz7dOvWq2E1YcpYcH5fT&#10;jP4DBqTG773PSo1fndxk9O2f8jrUyIfTB9en5kdqTHEejHdwRn6e4A/rSuMY49Sfp09MCmnkZXtk&#10;YP4fp0qQEcMPU+3v+GfpSKBQc44PY89j7Hr1/wA9ptp9M9B+Ptj25qNcdhjjK/h196kztTk9/rwQ&#10;c5/SgBQgyc8D/P4VJkk92Pfj2/Ko0HOcYHaphggqevTv+v8AWgBmPmxyMgHpjp3qVAQD/Ltx156d&#10;qRuckE+nr69ifpUinnP5c+n60AKcls4BHf8Ap/n/APVTmX5eOcZz7Yx7+tKM4I6k9fX1/nTufbJP&#10;TH/6/pVSIasKvyk85A/p1NS5P06f04qEHLHAwQM8/l/n1qZRn37fof8AP4USKWw8Hnp9e1H3Sf4i&#10;eB15PX0py556Z9+MY4/Ckxxn+uPb8P1qhkx2jkjp+fbIFC9gen+GcH64FMViGyjdAMjH5H9MdacC&#10;clfw/wA89KzAnQ5wM8D26fl0qToMDnIyMfX/AOvVYSEfMefT/PNWAwK5AI5+vSgCYH5SMde2fw9B&#10;T1bgHp/n2qIEHgc56d+9PBz3HP8AkVoBKrEc9Dkgevt+uaVc7cdAATx0zjrg9vT3NRgsG9PyP+PH&#10;41KpJU4GN2Mg/wCehoAkDDd8wByf09B/ntUgbCg524wMnj/9dQZAIbsuQAfpx/OpMbsYHQAnjJ5/&#10;PsM1NwJ3DdExk9+uM9Ov5fSlJbBVsFgD17c9x2pm4HqNwP8A+r+VNJCsUUb9oyT/AIcY7UmiZE4w&#10;Tx+Q56f/AFvrTl+VsjqcD8B2xVcZJz34B4HvjoOlPzt6Y4Hcf5NIJE2M45zj8eDTjx1x/n8KYpHU&#10;cjr0+tPHPXpnP06e3tVRGhvQYzx/n27dafjnJ7cnPPT/AOvQoA4zjP8ATHUfSgHB6Z/E/wCRzUik&#10;PB9Pp+mM/TimnPp7+nY+vbpSnjAxyfxxgcH9f89mtwOmMe2OnbHPoaBNWHZO7J445H4fzpdzY/uk&#10;emPQc03kZyfpx9PangZHA68Y7f0/woLHZJBbqM5OOg69vShQDgZDDAxz1yMfrTfM2k/T654Pfjr0&#10;oD/ODnOAFP4/gDQBIvX9f89/8mmHI7bvT8sjn6CnbgxB7cH8+3NMzxzwcdPr7HtQA8ZAHb1xnP8A&#10;L0pMtjBGMcdvT34ppz2GeOn1z+fWmo4ZuMg4yenTpjtTSuBN7jofTkfn+f8AnoqkqNxPQ8ED2z/n&#10;9KiBA6nPTr14H+NDNx+AwTz0GPr69aNmBMJejOOpH+f/ANdID24APr1Gfb8e3aoRyRwMgADH4joK&#10;cD2x/nOf0OTVXAlkYKoCjceD09+nQHH69aVnYsCwzjAweMev61Hu+dMZBBHftwOp/KgsZMMe+Ppj&#10;ufaluAucErxgZ6Hp9c+3pj9KfgdMdxj1GO//AOr8qjJAAzjgY/Dv05/Ko5ZhCjkgyFedoHJP+T9K&#10;oCdiQNqgdenc/THv09qbtyehPbPOB/k+1V4Hmmj85wIhtB2d89ufx6VLuzznBznI9fx/pQADJwvA&#10;xx+X4cc80KcJkkHPXH6/40mcrngADv7Y+nFR5x3/AMTQA488EA85/p6etPXh9w7ZHPtj+RpgG1gX&#10;4+vt9PSn5yS/T+fU5/WgCcH5gc5z/wDWx0696ZktnvgE/wCecCj5fu5HTHA7fnUfUbeueP8APtUJ&#10;XAnfI4POM+3t0+mKZIA2AThgP64pE3DjsfYk9qQsAC3Ge/4etUxsiJBY5+XH0H6Y6Y9qmV9pPQYz&#10;kdBweR7UwDvjPY4H+P8AnilGGI5HP9PT8vzqBASASThemTxjJ/XnGPwpDwACcEfX6H/PpQScg9cj&#10;OeCBnn881G355/Md/wBcVXMAANzznPAxj8hg0w7ARngYb0xz/P1pTkY7deenOfeg7SOB3yPx5HTn&#10;rTXcCMkhSR1HHHX1xz7UuAuOewGRkHjn+f8AKnNyNvTg+/XpTS3AP+HP+QfSmA5iRhjj5R0HrkZ9&#10;8Cj7x3DqqjI7Z680wnIPtg59OmPxoclCrDHp06fr09KhgJ043bh2z06+v+elM5A9cY74+vY9qmXH&#10;8XAbn3AwetNxxhjjb/X6UJXAiPTGeO/889c07nBX0HcdMY49O360mAfmzkHPAHGcnPOc9efennBw&#10;T1xj6/59qGrAR4YID7475AH1/nUXA6gep/P/AB/z3qUsCMHj39f0qJyFXf3B5/kcUgELcY67u3rn&#10;/PFK2RxgHoR1+p+gpwUsRjKcc+vJznFLhsY49hx6/wAs/SgCPo2OxAx09f503Occ5+uPr/KlJO4I&#10;eBwefr79OM0uOhXuOB7/AM/w9RQAgHmYK8ZHP17enbvSE/hz/nr703+L5enbn07D8aQccYHOBx/n&#10;tQAEFiOc46f54/pRl2GR+BPAOfp/nilGMYJBB9AOMfrxn2pFJz7jtwf59cUAHc+/OaUYAxj8f8ik&#10;BHY5x/njP1oyCdp4J7Hr0oAPb6df88YpnUDH9ef85pM5IYYx1PTufbrjn8qQkHnA46+3Of50AJja&#10;NxGD3Pf/ACBTsgc+nWmjcc8A7R29jSDHYZ6469sj29KAFxnBOcDIoPAPXnOMYGfwpOBnp/8AXGKD&#10;1x6nnrz/AJ5oAOd2QORgGmE+pzxx146/570bgjLyB6+hz/8AWFOJLkkjrwOM0ANJIYcY7cf0FLtU&#10;456f5GPypoGemD7D/wCt9KeOPl9uKAEY45Hb05/KmHI6nseR0Ax16/1p7EZyv+f69Kawz74/X/Dj&#10;r/OgBF6Z45OP5f45ppPHzDnnpx/n8qcR3x07Ur4OFK4JOSRn+f40ARHcOTwTx+P50NngLyO2fQ0L&#10;yQzfNnPXmkwN5ycEnp245/kaAG9FPO7I689uc0gbC44znbzyM8dz9alOMnIJzxzUAIwVPXHFACk/&#10;KORgZ6/XH86iwdxx34qXA4GDn2PT8qY5x/UY6/nk0ARHI/n/APr9KaAOgAHQevepTz15xkZ/H0qN&#10;twUbu4/z/wDroAb94BQcjrUZPGP8+lO3DAPXAz65z+fao8k9Tn1/zmswGHgdjnrx9fy6Uxs4L9QB&#10;yc/zpz4UZ7Y6Yzn/APXUfDdOTkn+XfHSgABLDB449RzTuCd/X6H0qIEMoGcjOB+HP1qRSQBgfyz6&#10;0ABx2OQPypMH6n0/pSd+f89PYf1p3X0I/Pn8P5etBpzJ6MQdcdMc+/pTjyfQ9/8APp9KYSeOcdOv&#10;1/w6U5GHK+n9RQTGNyQgMd3bt6f54pyKc89Ocn36jHamp83OCQODx+Zp2R93GQeM9uO34evrQObu&#10;GBjPHXHv0/kf60ow2B1+vt/jSckBsDnA+v0FKUPAIxj9RntQajyP4gfXjpgegpBwxxkAgYz69P09&#10;6YOBtJ3f55/WntkAe/GadmAu7J3Hjjnn/wCt2pp3fTP8v889Kd1wwz9On4Y+tKFJw2Mk9eOvH8/5&#10;0jFvyIiCemRjjFGMkD64z/hj6U5l3Hsv8/64pNrDle3t0P8A+qgkaehUkqeev6f1pckYAw3ofXtn&#10;8iKb7denvTgP4dpJHp3x/nj8u1VygIdowByOOvAHt6UpLBRgc+5o2nHqB6dPT04owfTHb/Pek1YA&#10;2huBx+P607kDkjHcnge3X6dqNoOMkL9aRs4xwPXH+enpQlcB4IOPXA5H5fWm7cjYPmAP04/lSfMe&#10;cEZJ/H9fSm5wB6f4/wCePyoasA8g/eHTjH/6u3tS9cYHTvn/AA9vahcE8c8//q/+vSlQCRwPXHp9&#10;M07gNy2R7dxwR+h4/OlA4wCOOp6Y96cQSOAOnHbj86aRnnHPTg5x/n0qQBsnkjr3GOfUcfhRnGMY&#10;bp05/Tr9KHUjAK4z2PfP/wCvHsaaepPfOD2z+maadgHnpj144HTjA9elOYk4x8pHGT/noP1pDgnp&#10;uH0OMd+3+NL0xxwByPb/AA/z70MAz6fKPbn9P8/4N6AEDg88cf8A1qd2BA3HGc8+npj2pwLbSQCu&#10;Ocj0/wAc/pSAiY/MoH0OexGfx4+lN/gywyM9vTt3FH3H3N3PQD+WO5/nSbi74A3A/dwO309Pzqmw&#10;DcfbHb/JHam5xjnHp+f+elOyANxX0Hp9fr9Ki3Nye3r36fWpKlK48bcZwBnqBx9PwqDaSeM5PTI/&#10;TtUpbIwOR3I/z6Co8kcnjjHTv3oCMrDcFhyuT+Pr65pR+YbtSO2ByM/Qdfrio1YAc5bPbPp2xwf6&#10;0EkjAdRjnnPvTDgev9Pf60uRjp7e479j15HSmuQeqleMdM9B2x70ANC4YnGT0Pf6cn8KhOC/93HB&#10;/M59/T8qm3cYIxjkf/q+oqqZAXO7lR1Hv19f8mgCJiW+VuvTvxn0/T8qjbduAUc4Aznt24xn8vzq&#10;ffjoM4HuOn+P6GoWxzt6ck8Y68nH/wCvpQafEOV93ovfHHJ7ZpHYZ78evOf0FQFxzjk5OKYpyRHk&#10;bvx6dexxQHs/MmPHt0I//X/+qmHhS3P/AOvHX/P9KjJAPIBB9898HH0FMbcVCn59h9u3p3p2ZoOd&#10;gQCR04/L9B71ADxgjIx09v6U/eM/MD+Hr+XpVdCRgHCjjrk9fX8PWkBLtGfmIx6dwf5kCghm+YHP&#10;v0OBSBwQOhyeq5xgd/Y/hTd6gEKcBs+nAJHv3556CgBjJt43YByePbH+fypuRkr930z6c/Xp/kU9&#10;SobAJ+Xn8s8/561FwgA5OADzgH1/SgB3YZyxB7nuDg+9GQnuAOQffn8aYj7wVP3gvbjkDpx/M+lM&#10;kOCcgdcY/X+dAClg2eO3rg/n25pq7cksWwccjrnqQT+X9aZ5iH5d2WIzhR835n8aRZI1JABIx1zw&#10;exP5f4UASSFSCT7rke3GePf3qGXGVGWGRz09cDr0zSb4yDvYkEj6jHHB5qq8sSEKcDeNxwelAFlz&#10;lCD0PBwOePxx+RpwZh0yQMdeuen+evNNBWRd24Mq559Md8HtTfMjA4G0enGOAD0/z+dAADtH5ds/&#10;TofQDilxx3I7A5PBxnPfoSOKTemBxlxngj5j6+vTPGeKZ56BQSDgfn+GPcD0oAkzj7pHTj6fiKCj&#10;N0JBHGQensaaG3j8MHPBOMdfrx/WoHuo0++WIJA4GT2HI4OAfegCc8NwSA3b8unA9fak3c4PJPr3&#10;9j9O/aoDPCzKpLEnk+mM9jjrx3PTH4JDOhK5Vh054x+YP+R2oM5lnGR7HBIz1z37c9aqIyjXLRWJ&#10;3YY9Bt5Q46nPTnmke58tDKAWAGcDJOAOy1mx6hDLrVnIjshOVKlCCSEJUjg/lQRZnoRIIAjbP16/&#10;TngfjUK7ycgEj1J5PrjnP07CpSpXCopOeo546DuMUxGyNyg/kf5Y/lQFmSIUHXjH+eP8KnGU4OFw&#10;ACCOR+f1qmjtvMZR4zkDkZB6d8ev608S4BBO3/eIGPr6U0NRuf/S/NVvKjOfulcEg8n6d6juIra6&#10;hCyJgHltpH0+uB1rOfXLS4KCb9yzgHoACTzz39qewFxiSFgVH3sYOT2/IjtgV+TSuuh+kEDWkG/b&#10;AoXphTkD65z7elMkt2VCJOpUYbk9Ofr2q8odZdxkAZRgBwO3+1yM81JK8kyn9yq8curc/iDgdO3p&#10;UuLAzoS7+Yr4GQffr1Iz7VFIYmYjI25xk46cjOMfqOtaUUMTyDZhCwBOfvds4/z/APWqy2Ae4kb5&#10;t2RnA647EYGO1SmAiiSNFABVQuA2RjH0btx6c03bk/OSynpj0XgjA6Y+lNlhkjTEQ80rwN5woHUj&#10;0J6j8aj3pGd83DNy+MZHI4/L9K0SsBIQYZnbJAJyAuchcc9e2Ka05VcE5bAyQADxg8DHb0NV5H/0&#10;bEQbqw3A855I569Py7ComDRx4AMxTk8jngAcAc4H6VVgJCfPOwY/vZYjqB6/4darnzbdmRWDEgrg&#10;89eM/gTnrU8dwkOQYN27aM5+YDAJ/Mn17VHIsQYyqSADzzuyfqc8U1oAm+RADOr4dsKvADdu35nt&#10;26VDId7sMgM2ec8Dp2HYD8KdcXPmKjMfkAOM9v6lj79PrVcMEIbzCjNn/e+9nuAOR2PbtWkF1Ias&#10;ZeoWcZQ7W85RnlV2lT+XPPT61ylzbOsOYmaNueDnkAdPbrXWXvO1dxcFiT1GQBxkH3/Gsifax4GA&#10;P4eTXp4epKNjGocFdi7jABG7JbOeevua+rvgCN/hDUd3ABkGeRjDRn+VfMGpxgT5GHH+e56819R/&#10;ADB8KarkdA/Pr86A/rX1ODlzWPCxqtBn3Fakiys0PeCLr3OxT+lTAgsQvQcemc1VtWDWFo5z81vE&#10;CPcIo/OrXPrkHv68Hj6V3HgjgoC7hk57H/8AV+tJjJ9yep4PYn9OvPagEEED6f1/l+FLj1IxgYx+&#10;PX/P/wBcAXHGeMenT/61PT2J9OTn34zTOcjqent/Opl4OMf5HqePx9aAHgc7VOSDnJ/x/wDrVIB8&#10;uDx9PbvTIz1I7jp7f/WNPU7Tknp3GBzzTTAXIyMds/y6fp0/GpoyykbTtHp/+uoGIAGEIAP+T7Y4&#10;qdEz75x7daE7AWcgHHQ05cPk5yec9Occd6i4GMcAcjr+H4AdqeGCqcbW7Yz14/z6VSYEmC5yT168&#10;egpF/DI/T6/jxTkO8FlOO+DnPvjFCqF+vbsAfw/z7UwAAAYA4xVhe2f85qJQGPPNTLwPbsPXr+NA&#10;E3JHHGeP59qcB1I4GQPz4yTTB8y89CKcF/T3oAkALKcdRgdMUq/z6/T6dKRMAEHj/wCtn8adjBwc&#10;j+f+HWgCVD0x19R9f1qdfuf56fl71GgUDDDoP1z2p+CBnBx6Y/z+NADCuM45+nvT4weBnGDx39aa&#10;R0BHfH+fT9KcoJYYHJP6enPpQF7EyjJ4+UdOfb8KkAy+B8yjuPTHrSKp/h5UcjjuakTOS3XJ78ZI&#10;/Dn0oAdGCwKnoMnAHv0wfc1OgA+TAHPP+cf56dOkMe0n6EH0/lVrGOeuOn4cf5xj1oAjjHPpnHTP&#10;+H+FWCrY4AGPU8Y+vPFQDOc/Q5/zzVjBK+5xx7/5x3oAlUDgYyB6+w754/8ArdamUZ5AYgnAPX2P&#10;ft/hUceRt4Hb6H/Oe3FSBcf7Rxjn3I9R2JoE1ckjAzj7pPKnqRxz+VOXk8HcQSPrg9cc9cf4ihPl&#10;AHCnkEY46g9s8Z/lUo25yRnOcj/PHNAJAB0ViOg/z0xz1xU5RQwAwCOmBjANRjOcY2DAwM9P6ccV&#10;ZGTj8sfnz+tAxnQ+uDx17f8A6vxp6FmjJY5YenfpimjnlefT8PwqUYOQemOuMdenH4iglIEzu7EE&#10;YPf3/wA81Oo6AkDIzz9c55qEbQRtHfI56kdQPf8AnUoyD2Y4APQfUdB/SgEiRS3H8Rx+X61MFyOP&#10;u4x2Hr6VXwvU5K9/p/X/AD0qZOckDGO3Izk8ZOaBXBQQ2/3HT361bT5UUkr2IH6A+nf3quM4Hc5x&#10;z0GelSxpu7YA/XHboPSm3ce47OO4ORn2x/8AXH+e1PT0HzY//Xg0m3HA+np1OP8A9VIMjnG7cB+n&#10;5dqQcxIAR9MY7d//AK/9KmZQoGeTjHQdsAfnUCDLfNnHof8APtVgDcOo47dfpQJu4mM4HXB4qYZV&#10;snk9fx/yaYCF5Xn3/SnLgEgZ6nr6dveq3BqxJnbknp2GTj+tPGBwfX6+p/L/ACKjwcjqO2frjt/h&#10;/wDrQgbeOcDH+H1pN3KTLJGVwDn64OOOPf2/CgnHQY/z/hnFNQnAAPK5z0Of/rVKPugdcfzH0pDG&#10;46EjgdeM+/61ZRVK5bue/wDOoVJ9mz9KkDNgHbx0GPT/APVVSAcy9gfy6dqCvIJIA5H9Saap3ZHc&#10;Dp+lSMevQZGSB/L6f4VIDAM9cYHT8T/hUq9+u3v/AC4qM+3OOc/rThjGB8pAwR06Z7UAO55AO3PH&#10;484HrVhPlA3DGQDg/wBahB3NtU8Z59MnjH4npUibenUH05z0z/jWgFgE9Rk9+fp/jTsZAJ6kDIPP&#10;PPpUag4VjzkjP1z/AIUobHPA+ntnt/8AXoAmTIHI59fw/nThwpJ6HB9un/1veos49AcVKM/hxz29&#10;/wBRSSsA8HnHTH6np/ke9PHUD+fbgf1JNREZGf8A9dPP3Senp2HNKIE27eMlf5jt0/z2pQWcHzOm&#10;Pz45P/66jDZxgZH+1jqf04pyue/fPH+f5/pRsA9SCf7obPTkA/TNPGN+3j0H5kcc5+n8qZwRkg5z&#10;/L/69K2QcHGOv4j8hxj9aGBJ+J6f/r981IGwc/j/AIelVixXkdO30GMcn6frTegBBzx1+n+fwqQL&#10;m4cY4wMdf059vpSZbJz8vX6+hxUO4DGfp+v/ANf29KepYjhRxye/HHGfypt3ElYl3dATxjBOR34J&#10;46CjcMcnPXnB6gf59KY5BUgYyR6Z69B1+ppOxYHnk9+O1IZJklvUAE+mf8/593AqMc7SRk9qjRsN&#10;05z27Y/p7UDaSAh3Y7/j+R5PrTTsBL2ycA+v8u/+RTcDPuCD78Uo+YAgkn+h9vrRyep6jHB7Hr/U&#10;0gHKxOGwGHTk4GcenBxSfP1UjkYz6845+oo5XBOcgggY59OnA/z+NISwJJ4J6/54NAD8nOBwM9P8&#10;/Sodoyc9enI4x7nrTjk8HJz+P+HNKSxwc+v88Dr0HBoADnOc7fboOlGc47EcdDjj+VNJwxTjI4z6&#10;+/vmlU/NyevT35/z6VUQJFba2fTvween0zipSFycY5Oc9D0PbqOOf5VC2evfrmmgvwQ2MYOB+JoQ&#10;Eu3v1/yM+/UUHOfcjp07mm8ngDAyPeg8jJxweDz1/wA+4/woBcnII4/+tjntR1AzxkHP+c//AK6a&#10;z4xuGM9s9O5/z+lK2VXnOBx/n0pJgHAAC4x0Hp/Pj6U0kAbhwp/p17Y7Uhboec9fQ9OfYcn/APXi&#10;m7gevf2znnvxTAlDMflGCNp6DHv3PI5/zioyW/hBBz6+nT370zLDBVenX8sYzx60rMdo46nt7H+Q&#10;oAfkgEL0BJGD+HT2p8ODk/cxzyf61DvAAHqcDn/P+f0dExyozsOevUen0oAs/wD1+fx68+1Oxzg8&#10;Y6f155/lVcyKRyMA5546H8e360LID83r9ecflQNOxN7jDYweo6D0P/6qY2cZOSRjkD3+gx0qIyqM&#10;bj2+uOmaDKrAqCXOc9Menc8UWBj+nsQP06c0g3Dqeozkfgc+h59ag8w5B+6QMg/U+o9vSnCVMlSf&#10;p16fyqGIsFgwY+vT2HXHr3prAbd+AODz+H6fTrUDzL0H4flgjOf8KYZt+H6cjnoc8+lICYr8xyen&#10;H9Tmmg78ISM47fQ9e9Qeer9Mng8Drj8euMVIsgGQN3QDocfpjpQBI2WPIycDn1wMZ+nemjc3bGOv&#10;+cc05iO4J69vr2P+feqx3Hjt649OfaruBLgjPXGMfUEEY/wo5BBz1ztx3xjNQCRVym5UJbO3Iz6Z&#10;6+9I8ixkYkUHAPLhSM8HvnHUdqNwLPqANhP1Pf60p3A8ZBOeRjjHfms97+3jYp9oiUgH/log/H72&#10;R9ahOqaejbpLu3AXk5mRSOw6nipswNEk+gPH04HfHalXk4HI5A69vwrBl8SaBb8y6rZQg8YNxEuf&#10;zeqreLfDMajz9ZsF5zn7TGR/6EOn4UWY7M6cLk8AmmMMtk8jGCPw+tce/j7wVH18Q2AGOV84H6kY&#10;yf1xUTfEjwQc/wDE9sWyM5EoOR+A6e3BpCO0ycepPX0P50rBjg/eABH19/8A63t19PPZvil4DjJ3&#10;a5anHcFj268KDVJvi58P92V1uEsB1Ecpz/44KLoD0xRkD0BHOPU//W+tMJCnLcZPP445yOeK8v8A&#10;+FveAYXYnUGbf/dt5jx7YTmon+MHgjho7q5fIHK2c5OPXlaLodmeq4bqvHPX/wDX9aYW5fOPyxz7&#10;du1eVf8AC3/CW7O2+l4/gs5iP0WoW+L/AIcLAQ2erTEdlspefyBHTijTuFmet5z249f8+4pSSfUH&#10;/wCv/KvH/wDhb+lSEiHRtZkz/wBOjr+h570//ha8HPk+H9amJGB+4CnPOMZPvSbXcfK+x61uUDj5&#10;vXt2P9f5UjyBlHbHJP6Zz7fnXjsfxPvCdo8La1k+sca5/HcaV/iXrJfbF4R1SQdAxMa8Hv8Aeai6&#10;7hys9eDnB4AwcfkMdv6UNyMv17Hpxjn9K8ik8f8AinjyfCF+3qWmiGD7YNRjxz47dt0XhGQjuZrt&#10;M/8Ajrcfj/8Ard13DlZ68SB1yv0HuN1NWRS2w/5/zmvH28Y/EiVz5fhC3C5yS96M/kGpP+Ep+KJP&#10;7vwzY8Zxm5JP6H+lK8e4crPYTInYk8cZ9uvI9hTS3fJH+HevI/8AhIPitJnOgaXAMfxXDn88EcUg&#10;1j4uP8n9laOi+0kjAd/Xnimmn1DlZ60ZUH3j0wM+mP8A9X50b0AweDXkb3Xxcbpa6LGccEmX9ef6&#10;1WQ/GmbrLosY6/LFI2CeeeSKnnXcfI+57IJgSD6fz7fr/wDWqbzEC4PGMfh+NeK/ZvjRwf7S0mLH&#10;XFmxXv1BFTCx+MT8Ta3p0IwM+VYnH8sUlNf0g5PM9jZ1yQDnvn9O3I60zzOeR+h7/XFePto3xTcE&#10;f8JHbQ9M4slyPywRTB4Z+JhA3eKwpzjK2aH0Hfp+tVzL+kHKu57AHHQdR096AyYJIPQfn/jXj3/C&#10;K/Ed8E+MZk9QttH9OhFJJ4J8eTAY8ZX44HKQwj09qLhyM9hDKylQRjnP4/45pp46Zx7j0wP6V45H&#10;4F8Zg4m8Yak3HdEU/ovA4qb/AIQTxHJ18Vapn2dff/Zo5vIfJ5nrbbj0DYx6U0h1J4Izkf8A1vxr&#10;yf8A4V7rbnDeJdUJ9fMAGPfFVn+GV+fv+JNXJPpcFeM+oHP4Uc3kHs/M9fydwBypyDx+P4d/So+T&#10;6jAwQQR/9bivIR8K8DbPrmrTfW7l5/IUz/hUlj31bVH+t5Lj8OP8ii/kHs/M9caX5iCRjI7jnn0z&#10;9aha4jGNzhT1PzDI/wAivKn+EOluwaS+1BjjAP2yYDjPoaa/wg0Lfl576RvU3k5/m1Sn5ByLueom&#10;5izxIu3oMsoyB+JNQm7hYECaHPOMyIOe2csDXmf/AAqDw9J943cmcZzdTkkf99VEvwa8LKwd4pmb&#10;GMNcTn8fvUfIOVLqeoG9tAebqEc8gTRn+ufWojfWYJDXUAOOMyp/U9K8yb4PeEQd/wBldix6maYn&#10;r/vdKb/wqHwmxy1sWHb97KevHc+lGvYXLHuelnU9O7Xlu2P+m6dsf7XHNNGqaeOl3bjAx/rkz0xk&#10;/NXnkXwj8Hxrj7Dv9y8mfwyRx+dWB8JvBWP+Qcv03yZ/Rs0a9g5Y9zuzqulg4+22wPp5yZ/U9KT+&#10;2dICjdf2mPTz4v8A4rj/ADxXCn4S+CSQTpUJx03bjz9M/j61L/wq3wSQA2kQccZO7/GjXsHLHudi&#10;fEOhrx/admuf+niM9+3PSm/8JFoOcnUrMe5nT+hrkh8LPBSZC6XAR3GD/jn+VO/4Vd4IwM6NbE+r&#10;KTz/AD/Ws+fyHaPc6t/FHhrvq9jzx/r0x6etJ/wlXhkf8xewHXGbiLn/AMernW+F/gphtfR7Uj/c&#10;7/8AAs44pB8KvA5GP7HtiO37tfyzjtxRz+RfNHudEfF/hcHH9saf8vrcoe3fkjt/9aof+E28JKD/&#10;AMTuxG3hszpge3WqQ+HPhHIxpFqSe5jUkdP9nH/16X/hXfhYcDSLPJyTiFBxyc8jt0rT/t0V4llv&#10;Gvg98Z1yxyf+m6Yx+J9aV/HPg23fy5tdsEbAIxOh4PcEE5FVv+Fd+EzgPpFrgYwPJT/A9/509vh5&#10;4SYj/iUWmcYBMSZ/DApW8h3j3A/EHwUhYHXbIEZB/e4/n/U0f8LF8Eodra3ZY6giUHke5449j0oH&#10;gHwvyP7MtgfeFD69wKnPgfw7s2tptqQB/wA8l/w/nSsJpdyq3xF8DYDrrtiAe/m57/lSD4jeBe2u&#10;WTD/AH8/yBwMVYj8DeHB93TLZScdIox/7L6/WkHgnw4D8mn25J9Ik7fVT/Oqu+wtO5THxN8BHP8A&#10;xPbJQODl2P6Bc1I3xG8CHLrrtoF6k7m9/wDZ+lWP+EK8P9tMt+Oxij9R3244qxD4S0GPKjT7fk/8&#10;81GPoAuP8/hS17BaJQX4keBsFk160br91z7HqQMUxviX4DAw2uWvI9WI644wp/wrUXwpoGSW06F/&#10;rEmfx44p48K6KR/yD7df+2UZ/wDZc+/al8h+6Yf/AAs3wGZvs/8AblszEfKPn9PXZjJ64zUa/FTw&#10;EzmP+3LbeD0Ik4IB77a6RfC+ihiDZQexMaE9/VT+lOPhzQ3xmyhPTrGh7e4z/OqfM+ge6c1L8UPA&#10;SZB1u3UnuEkYn/xyq6/FbwADhdZjbpnEcvb3CV16+HNEBKPZW5IzgGJRz+X+NO/4RvRoz8llCjdf&#10;lRAR6fw0e92/H/gBddzj/wDha3gL7/8AbCke8UwPHbmP/PpTv+FteAW+WPVAx5ziKQ8dP7vFdj/w&#10;j2mdraPB/iKJn+VImg6XGx2W0QJOPuDP0yAKVpdhLlOPf4r+BACx1EpyDn7PKQOuQCFOKqyfGbwG&#10;v/MQkfoCEtpM89Oo4/Gu+XQ9PbpaxZPfaPXrTf8AhHtK72caEc8KP8KaixtxRwP/AAuPwJ0F3cAH&#10;p/o0pzjr0Qgc1aT4seD5AiLdXL7jkAWspB9vuDNdz/YOnquFtoiOc/KvTPsPTNKNG08ZP2ePIHXa&#10;Dz+XFDiybxOCb4t+C42bdPeA5GR9jnwG7dFpJPi34O2kvPdqCehs5+5zx8nHeu8XS9PIJ8mPPf5Q&#10;D/n8f/rObTLEKF8lTxk8DoPTg/4/WovLsF4nn/8Awt7wiODPd4znH2OfPr1C/l6Uw/GDwkM7Gv37&#10;HFpL+fQV6CdNsOiwD8hjP5D1pw0yyblYlH4AEfoP8aNQvE85Pxe8IMBlNSOc4/0KY5zwf4ahPxg8&#10;Jr1i1TnofsUvt7frXp39m2ZI3Qo3PcD175HbFKdPtyuRGFxngKDz/nt1p6ifKeYH4weFxhPI1M59&#10;LKTkflRL8V/D8UYkWz1aRWPBWykOPTOARXpX9n23VUXj/ZXt+FNayiI+ZFbtyAcdR6Uajkl3PMj8&#10;W9DVS407WmAzz/Z8vsepH86gj+L+iucDStaT/twkH5dq9SNhbIc+SoPPOwA8dccZOPfNILa3blY9&#10;3044z/kUakppHmp+K2lE4Gk62xPPFi3GPQZ/pTP+FtaWBg6PrQ9xYOf5AD+dem/ZICoZY1G0dD7e&#10;2Ke1vBtGU7f55HNGo7rseXL8U7KQfLomtE9s2ZU4/E8f/qprfE5csI/DmtuGzytsvfPAJYfhXpf2&#10;WDqI1IHqAev17fn1oeCEdFHvwOnbtTuxXXY8wf4mTgBm8Ma2q+8KfqA3FVX+JVyy4XwrrZyMD5Ix&#10;9OS3GPx+tesLbwMNpjUEY5x396bJCigbU25xwvXoT74oux3j2PJF+Jt852L4W1gfVIscep3Y/wD1&#10;fmrfEfUthP8Awimq4U4PEffkEYbGP0r1JoUIAxkEcFgG6EHuPr/Oq/lZOBx6YOO2e2KLvsNTS6Hl&#10;jfELUAC6eGNWHoNsJH5b/wCtB+I+qpwfCeqH0OYRk/XzMZ+lepiNFbDfOMd+e/HXrSrEnJ2AduOM&#10;47f/AFvWjXsP2i7HlL+Ptf6w+DtSYHP3pYec/Rx/Wof+E78RkFm8IajH16yQ9ffLjj8BXq7QxoCV&#10;VWIIBI5/HBHQE1A0aZxgcZ7AduDxjtU3fYs8u/4TvxO23/ik7yTsB5sPGOn3ZKP+Ew8XNlv+ERkB&#10;/wBq6j6ngdSa9PcHG3HBGO39O31pgSID5UxnHGccmqA8x/4TPxoSdvhGRT1H+kxAdv7zD9Khfxh4&#10;6OR/wiZGexu4/wCQc4r1VUBQHGwEjgHA6jtx+FRbQvJHT9Mfr0pSuxnlZ8V+PHAWPwtCOnDXq445&#10;H8Wf89qj/wCEj+IU3D+GbMgc/wDH3nHbP3sd/Q16u21hnP3euOOPw+o/CmNHsznr/XHr/n6c1PKw&#10;uux5aPEPxFVTt8OWaZAx5l0CD6dBj8zUUWvfE4DYNF06MDgA3bdz9fWvVD3BO8dCDx1z14x0qJ4k&#10;fooyO2B/QVSuFzy46r8TCQyaRpJJHeaVuO3GT6U7+1vitnnT9Hh+ssvP6mvTDDGOMEc/y/SnLCh4&#10;wWxz1z7devWjULnmb6l8Tyf3dpowHQ5afqPwFRm5+KcpyYdGXHQZlOPpkcV6lJkqF6jjI4wc89Oo&#10;quI0A4Gfpjg9Tj8R9aLPuI8zDfFU4Yf2RHjkEJN1znt15pSfimcYudITHP8Aqpfx6ivTQqleQCDx&#10;Sxxrkh+3XGPw/D27UwPL9vxQf/l+0vBHAW2lOPx96YV+KnO7U9NiXvi1kPH4givUSi7eeTx9Oc+n&#10;Wnj5RjOc49R0weOPbuad/IDy1bb4mH5n1uz68H7G/wCQP/16edN+JUn+r1u05/vWh+vrXpfUFiOP&#10;Xvz0/Hp+NARFU8dMkdTjPv8A/WpAeWNo3xO3ZbX4fTiyUds9Qew9e1K2lfEoYx4gjU9v9BHX869U&#10;2LjIO7nHQjg9euOmKY6AZxnHQ+mQPwz/APWo+QrrueTtovxKcAy+IBz3WyHP5n+tVLfw34+OoxyN&#10;r5Z85AFtCpBAOCAfTrXsihdwz069Of55/Ss4j/ib24kByJBtbIAwVye3cD86BnODwf44kVVk8S33&#10;odiQJ07D5QevqfzofwN4lmUrceIdUkGM/wCsiX9VX1r15mK+2RwB1Hb/AAp20/4498c8daCPa+R4&#10;8fhzeuoEuq6pMO4N2R/6CucU9PhbBnE19eyjPR7ub29MAflXroDHP8WOOD09efalAHTGO4HTr1qk&#10;+guc/9P82J49AvyyfZBCQA2Sm1wO53cevr+FZc3hHzXEmnXXlgjIUnjnnAwc1X+13Kb0lmkswcA+&#10;fFtBwexAA4+vAq7aXLAB4YzOeu+FgwGeemR35/CvypSaP0fXozIn8P8AiGzDeW6ui5bk7vT16nPp&#10;7Vmf2td2zCK8iw64yNrAg9hjP8xXZwaoilQ160O4fdkUnB6YPGBWpJFDKpzAtzx1UjeeOeOp9+tV&#10;dPdD531Rx9pq+n3QCXELB89+AecDDf0rTlVIkM9uWZuCPm3YyfXuPWpLjRNLuH/1TWAHzZIKjoOz&#10;D2zxWHLoN8WY2NyWyflzkHA6A+nX8TS5IvbQXMjWknlGPtgwHJHHYjkk4BqBre0bmJ2RuPzPPPcf&#10;41SkfWtMi8u+thcocrlMnH1PPam2uqafO3lXEbw5H8PAY+gz07/hSdN7jC60+6Dhlwf9oHHbAxnA&#10;6DsOlHkzGRY1jDqgyQAfx59x+eKv3DRXAUW83mOpGE3bcYwM5PfP86pl5rdPLkUR7jls9SPQ8nP0&#10;9qm4GdKzs5Xb9nHU8ZHsAe4xSw7AvmMRsBAO47evJHTPbFaRukdcxNjkY7cZ/CoTaRyNhSYX2nbg&#10;ZA46n889qd0BSNvHJEJS6NjlePlDck8jk461nEiRfMVHZid2TkZ9eB/k1b8h4IWiV96kcEHByep9&#10;sj86quPKwpkkyF7nj2x0AH/1q6I2sQzPljd33BgyqOB2XkZ9M5/zisyYOB5jruUZzxx1PBFatyhB&#10;+6THjLMvHv1+vfPWqDhWQohC5yMHkY7fkBzzXXSexhPY4u+Yuny4Xbwc+nTP/wBYV9Vfs/IG8K6s&#10;4/gQrwezOv8A8SK+Y9QR/maSMSEAgEYz7dOlfTv7PP8AyK+t9sBc8/3iCPzwa+pwTTSR4mOVon2v&#10;YYbTrV+5gjJ/FRVrjJORnHP5GqdopTTLNAelunJz121b353Ejdng+n19sf5xXpHgD8bQT0PTn279&#10;B6U7g8n0/wAcimMo/iGRzzkcYH+FNVwrEdT19+fr7f4cYoAmHXjjH48fiO+fanA5Hc479+v9aiYA&#10;4HTI7cY9f/11INhIGCDz39Bz2oAliJz/AHcgdAeef5damKkkN0yPy/GolGOB6Y6Z/T2qRWTAAXng&#10;ev8A9agBzE46Z9e3X9Ksxng/KRjBx269j0ORVdvlBIAJxnn8vbr61MAF6+3I4B9OuMcUAS4bsf5+&#10;v19+uf50qIxye/Y9OxpB0HHqAakGc7gcDkNnnpnH501uBMoPIbjPUHnoP/10vUe5/wAKbxyQMHrT&#10;gSeGGBVJAOVRglvp9cVKDzgfX8vw5/M0wEYPfJx/OkVSpOTjHbv7UwJ0B6DPQ+w9P8/nUq46d/Tv&#10;n+n5VAMsoLd889M49KlXnDMSPboOaAJVBI9c+3T/AD/Onnpx6cUZXcBjoQR/ntTgQcbff86AH8jH&#10;+eg5/ClIX06j6/pS4BAGCSuf14PT2o6j1/8Ar0AJnsSBjsef8/pUiKpJzj1+uB61GRjA9+O2KmTO&#10;TuxjGSD+P+fcUAPVuOOGGeM9/wBKlyRnPGPXHaogMH37+1TBtq8AFiOx9hQA5Dzx0/D1/AirOTge&#10;+PzPtz/OosDOTx9Rzj8/T+lPDA8e4yAf/r+ooAlTJOO2e+anblRn+X+etVVViQR16H8ev8qtMVY/&#10;L3/E5xj/ADmgCWNQQGxhc5AHOM1OgxIoxt3dSffr1welV0I+h6gYqaLayngYwRj8/f270ATEYBUZ&#10;fJJxgDr2+nFLu+USKD+XP4/59OaaAq8AjHT269Mn/wDVTk4OOi8AeoxnP+cUAStwc5yBzwKsLnbu&#10;GBlc/wD1sVGp6DqQM/0P61Mp45/Anr/L9aAERRnGfbBPcdf88Uo3BlRDwSBk9AD3/D60rFByTnHO&#10;QRzz7e1LgoAQSx5OOoGT39/woAegzJnO7d+Ht0Pbr+ftSiQMVXIORg47fXv09qjwcY7emP8AOc04&#10;KT154zkL+n+e1BMS2m0IAp4J/H6fpUp9RyecA+3bv/n9KyNjk857/wCfepAQ5Knkjp2OB1zjjj60&#10;DZKACp7fLkEjvx/9erCZUYBBG7jHHpnjpz9arrycYxn9B0qUEHkH9f8AGgE7j3XJzwAeD/8AXx/k&#10;UfKDkLkccZ9PzpWkUnnk49R0/KmBhu245OR/n8aBOJc6AE47ZPH86RT+O73/AK1EHztyRx1B9+Mc&#10;8UeaC2D3H/6+TgU07DauPD9APfn8Pp609RuDDt0x79unamLIhI2jPTPrzj3pQ2CWUc+vP+Gc5FPm&#10;FylnrnocDn1/H1yO9ORSWPrmovNAzs+uOxJGemOmf8+gJEz8vIHBPI5/w/GnsNotD7pxgEgj/PHT&#10;8fwpQxHOcBQefXHaq6yoF3DkAf8A1+/FOE6cleSO30B6ce/vUDLJGCcHPH+GMfT608lcfMMc5x2x&#10;nNVy6ryuOc8DH6c0u9WA3Ddx6jn/ADigCRc9vwz/AJ/r1qQY/hH5e/vn/P8AKt8wY7QXPGT/AJ+t&#10;J5hVgx5HGRz2wew4zj9KbdwLJPr+GQeoP+BNSB8kAHOR+H6/4VU3SM5AGc56c9fbrz1p4HzAnhup&#10;ycd+R14pAWwwDc8jvzUsbZ4XGfbk/kO1Z7SRIcSSJETjJZgP5tk8c981CdR0+PO+8t0+s0a/qWFN&#10;u4G4hyQvccAfmePapOvHX9a5WTxFoMOEm1WyiIGcG5jB9uNx6VAfGHhZck63YJg/MftEfAx3+ahu&#10;4HYZxjIz3wPp/PjpTwzFThcHBA5/r0NcG3xE8Cwj5tfsuPRy38h71Rk+Kfw+j4bXICR0CpI38loT&#10;sOzPSS5CjnIxx+H/ANapN+7b9AAOP8mvKz8V/AkjYi1J7kH+5bzEf+gA/lSSfFnwmnyr9vuM5/1d&#10;nNj9VHrQ3crkZ60rMF29MHIHtj27f0pN2T2x6c+/FeRH4v6O2Ps2ma1dHHRbMgYxxyx/pT0+Jvmc&#10;weHNabPbyEH82FIXIz1xX2rn2B6j0Jx/Sm+eNwAwAcZAz2H1rx1/iXqRmEcfhHVz6FhGoIPryf8A&#10;Cpj478V+YqQ+ELtVxndJcRJz6dSe3t9KpvuHKz10SZXuM8HGOOM/0x9aVZgMZ6DgY/lXkMni3x7I&#10;d1v4YiiHpNep17/dxTP+Em+KMoynhzT1Hq91/wDZH+lJOK6hys9lWQZycgDgY69TjuBTlnVfmzg8&#10;Entx/nvXj8WsfFeZh/xKtJgBOMNLLIQO/wB0An6c0pufi7PhR/YcPXIEUxOOnU0OSDkZ7J5ye4OM&#10;D6dsVGbhF5LY/T6/nXkjR/Ft1H+n6TanHRbZ8/r/AJ9qR9O+KsvytrWnwH/YtFbr67hSuh8jPX1m&#10;V/n5AzzwTwf0oM6HpkgY68dOfp/SvIW0T4lyFVPihbdAOdlnGCc/8BH5fz609vCnxBmG4+MLmMjA&#10;+WCJQPwAGKA5PM9bV5WGQC2OchTxn1qUyOFwVJOccZ9Pr0rx8eCPF7/67xbqMp6ZAjUcenBpI/h9&#10;rDxGKbxTq0m7JBWVUI98hevvTDk8z17zQFwqMw7jaen5enuOaiad+SeoznJ5/GvKU+GEhYtc69rF&#10;17NfOFye+FI/WnSfCixlBaa/1KYHj/j9mx04wM8j06UWDk8z1ZZWJIbau3txyOMY9qY91AmAZFXI&#10;6b0GMdO4H6V5V/wqDw8w3Sy38hAwN15cY/LeRTP+FO+Fzy0dzJ3+a5mbPHb5ql83RD5F3PTzqVvE&#10;cvPCg9WkQfyYfzph1rTEIL31qoJO4GeMdh0+civO0+D/AIN6S2Hn/wC/LLn+dXI/hV4NRfLGlQkA&#10;fxb2PHbJb+dNSa6ByeZ17+J9AjOH1WxTjOftMX/xWMVUm8Y+F4lLSa5p6D/r5i4wP9719qwovhb4&#10;Libemj2pPrg4/wDHuPzNWx4B8LIADpVp8o/55Kc4HuPQVd32H7g5/iD4LBx/b9iMd1nBx645I/z0&#10;qKT4neBU4k1y059GY/Tovb6iryeCPDMOI49LtFA5wIY8D3Hy/wA6tr4W0NWAj0+2U/8AXJOcenyk&#10;0rvsHuHOv8Wfh+qfJrcTEcZVJCf/AED/AAqpJ8YvACBQupSTHJ/1dvK35/IK7WPw5pCgEWlsuQDx&#10;Cg/9lqZdF01WJWCPPXiNevU9Fyfxp+92FeJwL/Fvwgw3Rz3cvqFs5/6oP5VG3xc8MgZW31Sfjqll&#10;Kep9cDFekDT7dSNsa5PQhRz/AJFSrZRkfczx0AApaivHseYv8XdAY/u9O1du3yWbfn82Md6gHxYg&#10;Y7bbw9rMpPrAI84HbPf24r1r7FbAcoR9QOMj36UhtIVONnt7n8/0o94a5Tydfincn7nhTWm9jGn9&#10;SKsD4ja9MN8fg/Vfq7wr+nmD+leoLawqBlf5Y5/zxUqW8Q/5Zrnjnv8ArnHNPUV12PLF+IPi0HbD&#10;4Mum7nzLmFemMdC36mhvGvxIkXdb+E7eNccLJeLkAcdnzzXq7W8O3ITBXj/Pf1qTYndQcDuAfy49&#10;j+FDuF12PHv+Ej+Kr5ZdA023ODwbtmPr2NC6t8YJMgWei2x9Gklcj8AR/WvYTHGxA2j0Hp/nB+lH&#10;lxkY2jscenH4f5NK0u41NLoeOPdfGMn5W0S39cRzt1+p9qh+z/GOQk/2tpEBPP7u2ZxjnjDcmvaE&#10;jjUgBAPbpjH5dc96jESbtu0Aflgj/D/D8Rxb6h7TyPHTpPxdnXa/iWzt+P8AllZL+fzc1F/wjfxO&#10;fiXxYFH8RW0iyB3xwfy/WvahCn9xSffp+OfyppjQDIGAPX8PX1pcnmP2vkePt4J8bSBfO8ZX7Hrh&#10;YYVAz9ABVSP4deJWkJm8Y6tMAckBkU4PQfxY/IcV7UQOmMYIPYnj/H/PpS7Yycg8HGSe/emoeYnU&#10;8jxc/C27lBM/ifXJQT/z8kD+RP6/hUQ+EcWf3uu63L6H7Y+D9CMV7WVG0dxnHHXr/wDXpwPPAB57&#10;/wD1wfrTt5i5zxcfCDSGZJJrzVbnYcndeT/w+vSpz8IfDW4tOL1mPJ3Xtx+X3q9i3jOMcgdj0+pp&#10;C4OM8gdOx+uevelyoameSJ8IPBqSDzLIzEDPz3MzD8ef0qy/we8EjrpSDsdskmPxAYA/iK9T2g7V&#10;xwBjr79f6UcAgcnAyMHH+ent0pKCQuc8xh+EfgSMfLots2f7+4n8OT/Srp+GXg3HOjWRwP4YwD/T&#10;9a78uWG3ptzjGO/1HQ4pU4yCcdf89Pp9M0+VBzs4Jfhz4UTGzSbP8Yxn8wB27HirMfgjw8o+XSbJ&#10;MekS4/DI6fhXZOcP6Ljqe54z+tMV8ZC46f55ocEDmzmf+EU0VdubC2x2HlKcf+Omn/8ACM6TwRYw&#10;H0zFHjP/AHzXQlyQxOOBnOT+mBQe4xjsOmBxxUyguxPMzFXRbAEbbaFMdCIkHP8A3zUo02DjEaL6&#10;HauOM+gHfjNagbpyfXP05H/16aWyCxPJ78enY8VPJHsPmZniyi2ksvAHRVHYHPNO+yxjHHB+nryc&#10;Yq8zEEnJAyenQcnt2/OkI6EDg9Pp+H09KOSPYOZlEWkbgrg9eM9/6/hQbaMHDdhwBVo5DlRyD3z7&#10;03bnodv0yB/nNHJHsHMyr9niXIIzkcfn7Y7+lM8lFwdoH1x39+tXF54Hy/T69v8APJodi2zBxxg+&#10;h74PP+eKfKuwNlZbdCNzIOvoBx79O/XpQsMKyZZdy9x2I/IYqbdjBNMLDAJP49P17etOy7CbuR/Z&#10;omOGGSDz90e459D/APXo8tACFGMcY449e1SHh/yyPyz700Eg9M+mf8+lMRCYkwJNuDk849/X2p2y&#10;LH3QSMZyB265wKfjAwe/p6560EgryMgjBA6YHbH+FFwIhGq8jj69/wD9f4UCNV6Lzk4OfXt+P4U4&#10;E8+4Gfr160gwAATggdxjI69D7npSElYRsEksOMD1H09KcUXpgpg+vTA6Zx/nFKAowPQY5P4c0nO3&#10;nvn6847UDHFV79ex9Py4pMAY47f/AF6dtG4kHr+FJyhIHAP9enagLIZsx8q8dgePUEfyxTiN5wQM&#10;98+vHH5fjS5QkFvf8eOPyqFcoMqdpxQAH7pABHcg/p1qMgDjpj+nT/PSpS2MY9fpUKkFwDwBx0/r&#10;9elAC4AJCjHPY/j/AD9aCEzlR/D/AJ/l0pSpSQA5AYZH+RTWwActx6f54/Dik1cCM7QSOTkZxjv6&#10;Yx60jHIAxxwR6A0Ejoe/P0Hr9elB+bg8c8+2f/r/AKUwDjn1HQ/4jtUKgscE4/8Ar/4VYCgKQeoA&#10;6e/r+VVyrZJ7HnJ/p0/WgBFPOO+R0HGcg9fb+dVnbaxA6fjzUuGUkH1JH+fVegNV5WDudvPPTp0p&#10;JWAjIL9Dgk/Uc5HWjpgjgH8eh604EnCjgjkA/Skxjg/Qf57Z/pUAGTxjsM45P6fSlweB146/5/zz&#10;SDPI6cen+frTuM7iMcdv8nH9aDaUrD+AMDt2H9Pxpo6Hbjn/AOt/PFKpPB6E9scfrRnj+9jpn2/E&#10;dutBnFXF5I9O30p3Ow46Y/z/APWoUnAZRkfTJ/lQVBHy9ecDHHJzj86Cpu9iUjn27HvUgIGVx6Z/&#10;mB+tQ4//AFdR3yPqMU8ccD/PQUExjcl3dxluBwf/AK/Qg0g5GB0/z6A03djP8x/n8etIp28kkcH2&#10;z1oCMrEm4btrH5sdPwx1poK5XJK4446YweeDSN25zgdM9KQk7fUH/wCt/jQV8I/JBIB5z1xjPahf&#10;m5zxnH+fYUxchgo6j9f8/wCcUqMF980WRoKVxzgccdvcjtkDtURbHU8Z46en8uKlBOQOmf5dv5/h&#10;UIVS2Dzknr2/lQJxQ7oMZwBkdP8APoPwoHy4PHB7+tM5B9MYPXFSK3BBGc9e3GRx9KbRgNwD/s49&#10;ehxnFSncSTyeM9enNQk84PJ9MZOTUpUjK8YBwPr059fWhK4CMMdDk4/X0/Ghe2Qeexo525B3e3P9&#10;Oe9PIBwOnJBx/wDW9MVYCAqdoYHvz36/T9PepM8H09+mTUSn5uABgEH/APX/AIVIGPO0kg8fn/8A&#10;qHNADN3zbR6Z9u/409sFc+nf2/DpTDwMt/kcn+nQ89KQD1weQTz+NADwctn6df8AHg0/ORgEZ6f/&#10;AFsdKj2ggjoQBnjP+fpSliOD269vr26UAOLLjrkDjr27d/emOPkJG7dySxxjnsacc5+vbGOeaYQD&#10;n9MEd6TdgGDPA6Z6dPy+tAPUjI6ZB98+1O4Azkkj+o6UhwnHr/h+ftUAL068dz34/WmBxnHsQB+n&#10;pRnPQBc5x/Tr17flRt7j0wOnr/8AWFADySOgHBxj0x+dMDbQSOOR/n/D6U09ATz69jx9f/r1C7Nj&#10;H4Zznucf596AFOAOCe/04/LHIpM46Ejk457dv8aQHcoB/P1Hrk+opuc9xwOc/XPbpQA8ggYAJx0+&#10;hGP5GouOR13ZIyOnP5mlY46jBHpz6VGxzlemffrQAp4zzj+fQH+dMYjHy8H/AAyKDtIzj5v8c/4/&#10;5xTcAsTgdf5+v4+tADScA4+fjHPGP6daaM4wzHj9B14+tInOPYY/PHf8qOFJLZwFHoefpx2oAa7O&#10;OT8wIyOMdPUfpUDSE8ce+eM+/r3/AEqyzALk55OP84qtP8zjvyPQ/TAx14oAbwDnAbv/AJ//AF/h&#10;Ua8hSCXOB7/iaXK4H6A/p26Uzt6kdPfFBr8Q4cjnp1z05pCNvIBxjsOvH9MUhUMCeoHfPY//AFsU&#10;p7gnHpz9O5/KgcZXBgMgKwU7MZPQ46/oexz2qu+0kFRgYyfr68UvmDPZR0B68+2Pfj/Comc8EDBb&#10;B6Afy5oKG5yAoP8Au4OD/h+VQNznHJB7ewyevGPwqwvKBsE46k9ev6ZquyjeeSR1wTnGPT8DQAg4&#10;XaeAB/Xnt+dIWJKgkMeBkfiTzzkZpDngj5sHp2P4/wD1qZwM8fdBwefTjPXj1oAbxtGQF3Eg8Doc&#10;fQ/59qQuSGLdG5Ocdc8H6HpxSOTjJ4z35HUZ/Hmomk2gcfePGPy9OlAEh+XoOAeeM9/p/I1GWbGT&#10;lTnnDf45J6UmVbkkYPqfU+w9qQ56lsnHOM8cfrj8aAFLkjkHC8jqaTKr8vUc5/U9eaYV9RjIBxjo&#10;D164/SnID1YZ+YHj6Z689MUAHG3GcDkHt2HGfpQcPknqe/vznNG/Z8pIGTz9cevHeod4K568HG4d&#10;v8+gFAErNu9FAzjOeMkY/D+lG44IHHTj2wMH17fpUcfXj+8F46/59sCm+YOVXjHJ/wAn6/yoAkwv&#10;AxgjgA9unPGKXdy2Mgr79QfwHb+VRg8AHoDyDSFcHjgr2ABH59/bpQBKNu7hc445P4+9M+YqcDkg&#10;nI7HjHIz2oUnI4xt7H2P09R9KAAeWIOPlwQP/rf/AKqAHjg9COe5xzz14NRkrk4wcKB9Ohx+OPzo&#10;yuOmcHsOxGeO5/SmFSeOcZ7D6Z6EZoAFI2/L82c49yOv4/41TkC/2taEEjLc8jkbcnn0/CrYyFBO&#10;UyPXnHvx19hxxUPJvbQnj95j36EfhgnmgDtyehx2A4B46E4H/wCqkCnAAyeeeMd/ekXsD2xntg4H&#10;c+/4+1HA4H09KDnDAPBK/Qnr9M5qUY6noff3yOOCOv51CDjnH5fT3/zzTlbkggYHccnnt26YpoD/&#10;1PzMN/ewvsSJZ4/VlZyxPbJ9faot2myDFxaPYykEloN0JPXPyjH4da0xBLt3rsIAPfDcD7oGcHnr&#10;UBt3fY0qbmODlhn5TgEHPt2r8qSaP0bmMsWE0m+4S5ju1yFEN2NrHAxjKgfr681XW0mtCWnWfT+R&#10;taFxJH6sCoOcDtxj24qe4t0MskcRZduCGY5yD7cHrTyt/GEYTMVZc/KSQfbB4zngUORRCmo6g8Ri&#10;MiapGjc8iM5/hOGUZFW01KyB/fu9kQASGG36cgHp296gnuHuoVivYklT74IGxyRxnKnORnH1qnJb&#10;xCIiO5lgBA/dSrvj57Fjk/kad0Jo6m3uop0xDP8AaY2xnfz34xjHU4NZt7YQThmltfLBJAdcbcZw&#10;CMdOawDpVwrCaFGkYnO+1cc4I52EjOcVF/aGo2sqrPPJtB+ZblSmM5I6D8ev9afLfYViWbw/GZSN&#10;PnMbDGd3PBzzkAEE9siqstpr9i32hgL0Bl5ADA8ccAZAGOvr+dXl8SQ+WEvLdSm3G4YcDrzwc1ft&#10;9S0/d+4uZLbkbjjIGRnAU8/X2rS81ug1Oat9cXelvfwG34JJ2YHcntn5jVr7VaXOPs8yu3JIyew6&#10;An/OfWuouhcTZiWSG7+b5W3YkIBxzkYH4VhS6Qh5a1nsn6b4xuUjp1GemOv49qG4PZWHcqhY/wCA&#10;7m69Qfz+mKkjidGZJNuQhx82cE9OOxwfTrVK40meCRRYX2OMlXUjceOB788/Wo1j1uBAjW/2vdnG&#10;3Bk7kE4Pv6/hVKmraMl9yO8LGLycM3I7AjgdOnFYs7l2JlGTtUYHAAA/L/Perdzq20/Z5i1qccqw&#10;9uAT0OfrVF3t3xtcHqOpP1z+fvXVTg1ujCbOUvSFaXZuwOq9vT8q+jfgRdavD4a1gadZx365XzS7&#10;mPYp4yuPvMM9MYxmvnnUiFMoByAew6fSvp79neQ/8I/rUYGdyB+/ZgCOfrX02Bk7Jnh4/wCBH2fY&#10;yI2m2crkDfbxn/xwf1qwpYYbG7B5OfTvXnmm6/4vhs7dYNBiaJYl2sbkhsdsjBHarjeIfF7HB0CN&#10;Mdjc9fx7/lXqniODO3Ykjbkjk+vcY7j2oTnMuMZPAHfGQSfxrhj4h8Yg/N4fjYdOLnn9cZ6dKQ+I&#10;fGEWdvhwMOuftIBPt1H9afzFys79vncbRx1/z9akGFYc4z6dvauAXxJ4tyS3hzOBn/j4Bx6Z9M4q&#10;X/hJvFo+UeGATzj/AElR+hOf0o07hys9FXhR/n/P/wBaj5cZHy+o/p+PtXng8UeMTjPhoqeuBcIc&#10;fgMfzqVPFfiwH5vDEje4mXHI9yD3otcOVnfq7nOecH8h2+vPtU8JJHzDpxkcHn/PrXnf/CU+Lz97&#10;wu698/aEOPwz/hU0fifxZt+bw1IcdP36A/jzigORno2cDpkgcY49v5Unm7flIwB8vPXOefpXBp4m&#10;8XsefDaxEd2u4+/0FVn8S+OM/wDIsqR/19oV/T65oDlZ6Wu45YjcCAPpUm4glv0P0/lXmsfiLx4v&#10;/Mt26J1DNd/j61cTxF48I/5F2244/wCPsAHn6/nxRYOVnfK38II64qRCOnf0/wA5rzptb+IW7A8O&#10;Wgz63i//ABVL/bfxF6r4dsfqb3+g4/Smh8jPSFYqQoHGfX9elSggDp9K85TWviUf+Zf09fZrxj+g&#10;A/nU66p8Sdo/4lGloO/+lOT/AFou+4cjPRhIQefm+g+lAlGT3P8A9evO/wC0/iSQcabpabj1aaU9&#10;Bx6D8hS/afii+CLPRYx7tOf5Aij5hyM9JDeYBxjP+fSnq2Mj6cfT6V5u9x8U8DZHo0P189h79VFI&#10;s3xbbjfoik9cRz9/bFFwUGelh+cc9e3H9P8A69KJFBzgDn+VecJF8V+N1xop9lglOP0qbyvii3W/&#10;0uLHb7K5/IED+dJD5D0USAjkn8f8/wCRVhZA5xtzxk9+K80+w/E5z8+tWEB9VsR0/Eil/sz4k9B4&#10;itYx7WMYz+ZNVf8Ar+kLkZ6cGVjjnoen+fpSDhvlBOcceg/XtyK8zXR/iS+CPEkGB/dsI8/1xVhf&#10;D/xBf/WeJ3XPaO0gX/x4g/yov/X9IOR9z0zLjk5XPrj/ACTUiMSP8Pb26/p2ry9fDHjfOZ/Fl5hh&#10;0SOBev8AwDn8qt/8Ib4okA3eLNSXPOVaJf5Re1HMgUPM9MAc5KgkHPY09FbdkKx45AB4+mDzXli/&#10;D7X3kMk3irVpAB90zBQcehCYqb/hXl/L8z+I9WdT1H2vg9P9kcfSnoJxt1PVlPXAII7DHHPTk/X/&#10;AD0Qb8ZKn8cDJGT39a8x/wCFZySJiTWNTbA4Ju3B6e3GKQfCTT2OZdT1Jzz9+7mU4HXoRT0Hyrue&#10;rx9PvKB7kAgHn15Ht61IzwqP3k0cfA+86jn8SAa8r/4VHoXDzyXNx2+e6uCevs/erS/CDwptyYpW&#10;46GeYjtnrJ/SpYcq7nopv9NjyHvbcD/rsg/M7tv86rjW9IQY/tC044wLiH8ejnr9K4cfCXwgh5sU&#10;k24PzNId3/jxzWkvww8IKFK6ZbKcc5TIz6Z56Ci77Byrub7eJvDKHM2s2MX+9cIMf+PVA3jPwcoG&#10;dd0847idW+vf/I4qmnw48LKARplqMY/5Ypxxn0qyngHwsMZ022Y5xkRJ/VO1K77E2h3In8feB4zg&#10;63Z9Mffyf5Hv9ahb4j+BYfmOt25H+wHJH0wlbA8H6CGAFjBjPH7qMegGOOf0q2PC+kJgraQg+yLt&#10;7HuP1J59BTu+w/dOaX4reAkwDqhlY8YSGUk/mnOc+tR3HxV8GQtj7TcyZGcC1mOO3Py4Fdsmh6ev&#10;/LvGMHsg4PX1P+fyNlNKsUOVgViOmf0P/wCqmP3Tz5/id4eTDR2+oSZ/u2sh+nGMn2qE/FPS4/lj&#10;0rVZuCOLZl/9CA/rXp/2Cz+8YlJOeSM8/iOKctnbx/diXtxj/AYoJk0jzcfE3cuY/D+rzEjoY0U/&#10;qak/4WJqrN/o/hLUX643SRL+m49//wBVenJbR/daNSePlx6VOIYvuCMDnA29P0qkVddjyn/hOfFr&#10;ELB4QnBY4G+6hAGcf7fGPYU5/GXjtWxF4VhAHQveAfXgdPyr1VYkC5CCPjHGP/1/yqQrGcYQYI9A&#10;OfxzTsF12PKl8Q/FCeMGHQdMteOklzMx/TgY+ppy6p8WnwUsdIhYjkkzN1/75xivVxhI9ox3x+PT&#10;t/nNIpXeC3IPb69/bpSafRhzLseXyS/Feb7smk2uerCJ2OfTBxTUsfixJ/rNX06DnqLMZGfYkZ/O&#10;vW/lxjGMj/P9KQBU74Bz0A/mOvNLlfcTlfoeTJofxPfLSeJ0VSOiWcI9/Q/yobwv8QZSWfxdcxZH&#10;ISKID8gB/OvXQoI5+YdQe596c+CNpGafL5j5/I8hHgfxbL/rfF2pMo7jy1/kvH50snw61STAl8Sa&#10;q5+6T9o25I/4D79q9aCjnA7E+5pCvqSewx+nbNCjbqHP5HlCfC+Ig+dq2q3hYdDeSe/HGKD8JNEP&#10;+umvZef47yboOOzevvXrXyjJ9vy/P1qwWDYwffHXnHt6Yoegc55ZF8IvDDg5hmn4Gd9xMQfzc1ai&#10;+Evg+HdmwR+w3M7dOv3nr0gA7umOcen9P/rVIGUsSMnrznr+VEkh+0ZwcHwz8H/xaTZt2y0e5j+Z&#10;P1/kK0E+HnhFP9XpdoPpCD/T2rrhKMlc5Ax05/Hr2xxT1Y7Qrf5HT9fSnyrsTzM52PwZ4fizjTrR&#10;PTECH/2WrMfhnQ0b/jytx9IY8/mVrcDHhj0x0PTr0z360nmEZVcH14/D17Yo5UHMylHpenRZC20W&#10;ccfu0HQewq2thbKVZIsZHX1PfjIH8qUtg9mx7nkdOvXtmpQ4z8uF9jzxwPX9aOVBzMBa24+YRgHI&#10;wev6f5+lP+zWxbmMP6fTH078fhTwynvxjPXp6fhRuHByOmemewoSsJtsj+zQnaAgzwcYH8/0qwsU&#10;fQjdwOmAOvPrTFYEgN6dh0/D86ezAAL7c9cdfpnt/wDrpiGeRGxOV4IGDgDr+H1p4WInCoO+Pz+n&#10;0pRIduAMYy3I7GmjGc9T29OT0/z+VJKwEyKq4BG4Zxz9fcVJhQTtOFbHA4H4DjjiogWJDkk9cZ9/&#10;buKeZBhScZH/AKDgH9P8imAu0EdORzz68Y5yPak4bDbQOMY/LjvTHl6nGM9+M4+uaFYE+ntgfyoA&#10;tCMAjI2YBGB37n+Xb+VLx0HynoP8/lVbfvYdGxyP5f57etPRgwOcDGPbPA46cZ7UAT4XJAypJO3j&#10;mkOMbQoUDv3yen/6sVXDgH+8Fx0Pb8OOgpROH+7knnA9fcf/AF6AJ9ign04Ax1Ppz6fjTfcDnpk+&#10;vemBgysC2O+R7/p1/Gl80s+7O7nk8dPTjpj27UAS7iBxlfTNIScgN8o9j0/CoTnbhjwB+ePf+XvS&#10;Fg2GHDc8/jxj6/4UDTLJYdT0wf8AHHr+VNB4652g+n+feq/BIwMHsfc/5FPJyPm9O/XHXv6Z7UA3&#10;csKc9x19e+PQUoCbj2OOv5/SoN5PPA4H4f5/Kg9Mfd46EZ7nn9aBxEL/ADgk9uP8/wCee1Tq2fmO&#10;QO5x09qphck5J64B5zjnNTEd/br+nX8KCScuMZ6Z7/y/pTS3JyQAB17Y7f8A1qZnGT0x1z2+vp69&#10;KTcysRnA5A9cf5OPWgCZGww6ZXtx1OQQfpTVJB24+nX/AA/pTNx6DPP/AOoewo5HAGB9OnvQBKzY&#10;UA9T1+np+X+RQQTnPbn2P59KhJPBOU+nP9fwoz6n2wKALA5Uqe+D/wDq+tPBwCev4fj/AC9qrlee&#10;/GetOJ56diePYdOaALOVGB90gAnnJ+v500dT+XBqMMc4BJHYdenHX680wue5C9xnoO3rQBZ+70OM&#10;88c/jjvzz0pOM8/j/noPyqAsMkyHPft34OBjvTicDBPrz9emKAJM569uvP0P1oGFYHjI46evX9Dm&#10;oyduSfbnuc+3FBzgH37e9AEoYnr2OQTwPT0Of0pjMwXPA5xgE9uf/r0jFguVwTnHpx6ClkbPH1xj&#10;v0x0Ge9AES8scEnGDuA4pM84PTjj0HTikBwcD/62Of6UuDwSMnn3J6fXigAJIYjIODyRx0x+I/pj&#10;pS5C5x1xxx+fHbP1/GjOR3YnofUdM9v1poGe/fB4Pt6jvQA9GPy5zx6/5x29qcSSF6jAIGfw/wAK&#10;YAcsG4xjB6E/UU8j0OBjH5dOfw/SgBBwBkEjPIPHA47nOPwpOcDLdOhPr09cUgA6gDtj3HHT8qXc&#10;doGfu4I7/lgUAGQQefyNGefTIpoOMAjOcqM9M++COlIW25OcgAH1xjrj64ApSAeCOpIXJ6Dr+NQs&#10;+Bk8EDJI7env/nmpAzMQuMdvpjjn/PSmP16A8Htn0x09jUpgRsrqzA5PT+QAyOOoobIA/TPXrjOP&#10;wp5XsOnPTH0prfdGBjIPI47/AMs0gI268dMdvzo5IDZ7ZJI/+tmnZ54/pnI9OenX0/WmMQSCOTj2&#10;5x1//V7UAOUkA843DPHHTv1xTAwO0nH0P54yag3AtjgEdTnnkf1xTXYkLjhgSc8enAHTvQBYI7Dn&#10;0PHfp/8AWNIxG0YOcc4Hbmokc42njJ4xxipeeCOM/wAh1oACuPXJAx05z/ntSHBHAOc4Hr0/+vSq&#10;uWAUDJ/n/wDWqPIySeR/hQAhAAOO358Uwjs3045/z+lObttORnnjnk/pTNpI3Ebcjg+vX1+lACgE&#10;YHocEj/P5UwcYB+vH+fepOcle2OMDvnn/Go2wo3E4A9PpmgBQM8A4/X1pvXn1Of8j6f59DjO0k+n&#10;5+nrz/SgncM4/wA/jQA5ce4PbvjPFQbkY7gdo7cY7/rTzzn/AGfb2H9aqvnJ4zgYHt/n8aALKtkA&#10;8+vvwe1OBI6HH+fWqyk7cHoeMnGO315qYE5G7j69v69aAJexA9+nv+FNPzHuDgD/AD/ntUSvuUqW&#10;29efx45/M9qczN94AYK9BQAE4HOAAPbjt+dI24Z7E/jjp6emaCfl5IHT0quztjnnIz/n86ALIcAh&#10;m69PX0qJSA+Bnpx+FVS7fwnaMfj+tK7sJAWBJHQ44GfSgCbPPUnPfPY//rpXGDjJIHf05HqOKqln&#10;Iwefr+HNSb++ORk89ancqUbEoB69s/rxURGOM855+n+e1O3HJx8w9cH88cDv6UzcVPHp+HP/ANaq&#10;JJFxnJAB9fSoiAcgYUkceo/DpTgQccdD68+/X2pj/LkL3K9OmTn/AArMCCRgpYD/AOsP/wBeOc1A&#10;uRljwT16e3HIpXJOSen+f8aUdeO/f+fPSm1Y0pidyTwR/T1596DjOemKXdgZPToaQtgjnGfw/KkF&#10;PqN64Hf/AD6Ufwk56flgc9OtGSffg559P8aM+gznr3/L8PpQOSuKMHbgc9e/H4cj86k9D93cM9j/&#10;AC/yKYMYHGenPp7Z6U/kjGc45+v045oF8QgwPfv+VOABxngZGeO38qACc45GM478de1OUjuOPbrQ&#10;Zi8YIGcf55pw44OCOvb8P51Hk89ic/qe/wDk07LdSRnt354796CpSuPbGDg4OM49f8+tGM5HLcdR&#10;1/xphHc5x2yRT1UE8jP8v8aCRCPUY/ClGO/b6fWj+L07dM5A+n0o5DZJ5/zgc47ZoNoxsIThs9CP&#10;Ttzj60nXtg57cHr29h1qNywkyTgDBY9zj+frT8kkkD65PpTSuKTsrIUjPb/63U/XrTioIJYn+dMx&#10;zjPJGPxpeDhRgA8D+f5U+YyEAx1OT7/48UIQORj2oPzDP4HGRjH+cUKf655x9emPWm1cB4w3Y46A&#10;/jgD/PSnAcehHHNN9jz9Oue9PXkdNp7/AF/L1FDdgA+uOuR+X9PxozkbQDjHQdO3tRy33upOMH3w&#10;fpSkFev68/nTAYPvEev1J9PxNO7ZIHTqR/8AWpTuAPQkcDPOOT345oBBxx26fz9KAFwoGCM9sf0p&#10;yqT1/XnkdetN57Hn27+woIwMDg+3+c0AID8wDY+pH/6qXJ9M8Zz15xnHNC4XJXH+eecf4UuO2cY6&#10;/wCf89KAH4yuFYA/h6988Y6UwBgME9gR29qlGSRzj2xx/n8KhDDBBOeBn8yfTBPNJq4DXGNrA8Ec&#10;dwenUZ461Ec5+UYGPpj61IdwXg9uo7+v1BqIjtgg9D65/Uf5+lQAoC5yeVH09O9OBDHH4EfhgEd+&#10;lNyQc49fbHf+VJ6nOf8AP9KAGsWxjsAeePc+9Qk8BsbTyOO3+etTSNkFsdjge9MxlsAcZxgA8cn3&#10;7ZNAEfb5Dx3A6fTk/h+NNG3aCeB0457frwfSntjgDhQPxB5J9fTFRBvYADg4x6UAIS28kcYx0x/n&#10;3qLIxgcenB45z2HfPSpS2R6D6Z+gqDdxuJ/z/nIoAGYqGK84HOPqe/8AKlGc8c8Z/Ac9ffr/APWp&#10;eSCpIweM+lN+dsqOMZH4+vH0oANpBIYj3/Dn0qMZz/vdj7Ac9fenMDk54zjOP880zJK/KeTzwO56&#10;n+n/ANagAKA9VOOOnt6de1Vj1yDuz1PYn9asbh8vHG3GR6gk/wD1vrUBx6g8Z+v+c0AR5P07evb8&#10;PT86TnGcliex56c9sfyp5XnGSTjnnHfr65/wpDzj1x39v0x1oNpSsMJAYnpyRjnv24/wpcd88j6f&#10;jjpTDwBgbgen49sdTwKdn6Kc8YP075oCMbFeQqx6cf5/Pmo3G0gqPvcgg4x7/X61MyLnPbk5x+fQ&#10;1DgfKDlQ2Ofc8Z7cZx9aChpAK4HHUH8c96gAYfLjOeBnnGeh69Kn4255PBxj3PqfeoOHIHQk8jGB&#10;6k9OMn/61AEEjbSec7frxn/DJ5pPm53f/q568f4f41I2MZ3ZZgRgemee47/rmo8ADI+hx7/09KCZ&#10;SsMC544BJxzlfw68fjUbnajcNyPTqM/0HWnby3HzZxxxnI6juPrSbiAO/tzjk+49PbmgoYDggZLZ&#10;AOB06f4Ux8gbuowdxJ5yadlcHd0J6Dkdfr74oLBhg5XHBPHUf/WoAAGDbcY+nHHT/PpTzk4wCT7Z&#10;65/yab9/Knj09u/OR/n0pwOe+fXjknPPfjpQBDjdn3OcH3PQ/wD1qi4B/wA5yCCOvHSpzjv8vQZ7&#10;fSoM7jtHOAM9uvb26n2H8gB/8IAHHPUE/X1/Pr602TK/Kw5GcnAyeh9emM0Z3KRuwP09+uDULHbw&#10;Pu5yBnHpx3oAASBz+Wccfj9Kk43Y4bnrken0PpxzUStltozge3bjv0p/IXC5A9v89+aAHjIIJUHp&#10;0wTyPw4/MUZxz0z+HX1x/h70zeWwn8XXPf26n3phYDHbI4I4x3/+twaAHnByu0lSeuTkcZ5PalVl&#10;PzKdx65xjpjj/OahGevqMY5/pxxUoJdcjIOTnAPPHGCPf8v0oAdFtXC4wF+me569hx6CovKP2q1Z&#10;RwXYZycqy9+QTyOx9KlVS7FQcFgD6H8PQVXeWM3lumTyccHHOMfy9TzQB2yudinbtJwMAdx34/Om&#10;bx1BwB/nHFIRjaxBUnAJ7g/54NRKeARlhz9Mf59+aDBpotAds4I6Z6fiPSlC5GMYBx1xn2/U1Cn9&#10;0Z9Onp3/AMg1MMjnoPUH2/PrTQj/1fy/jv3VyVXzwoO7J9PXAz1HNKniRCH8+MxJgAcEj5eOeO9Z&#10;9p1m+kn9axJ/+Pd/8+tfldNXP09U4s723v7K/JyyKxXk8bsemB1zTjDCCpSRkG5sYGcenuO3vXGa&#10;L/x8/wDAa7Qd/wDe/oKbRzSViG4VliBbc4GAee5HbGOKrrEGbjB5yA3TPPrV+5/49W+o/wDQRVWP&#10;t9f61kUQTRXCuPJyXyudvy9fvd8YH51WkRkUq487kt8yh+T35B6Gtv8A5eG/3m/pVGTp/wABP8xQ&#10;BzF1pljJcMXikUccRNgDgcFce1RnTZ/NVEaKcFd+0t5EnOSOV4Gfr0xW1N/x8P8AVf5VD/zEV/65&#10;RfyFbRrSQHMzpdQhnle509gRtyTJGckHAYZ4HrnrWzb63qkEexVi1FBxlJQrL7MCf6fSpNf/AOQd&#10;F9R/IVzul/dm/wB9f/Za7FaSu0ZzOgk8RMpZbiFoBg7t8e4g9yW/zjrVmPV9MI++ycBsRSADdxwM&#10;ng8/SsHW/v3X+7J/M1zNv1P+8v8A7JQ6UbXI5mdRcvBtkmukjuAzHbuwzEfw+3H9K5ubStO8vz0B&#10;jPUMp5JI5HBHHNad3/x7xfQ/zNVW/wCPJPqP5CtKUpRS5WYVV1OP1G0lRgI7gyB+drg5Gcgc19a/&#10;s4o6+E9YZuPkUDB55PP8q+V9S/10f+6v/oVfVv7Ov/Io6v8A7q/+hV9NgZNx1PIx3wn2BpS40ewO&#10;cZtkPI9RkAfnVv5hkDjI/wA9PX3qrpv/ACBdM/694/8A0EVePb8P516EOp4lToIDhtqD2z+Z9v8A&#10;69LkAkBMEc89+3H5c0J98f76/wDoJp7f60fT+praSRmR8c59T/n07f54qTenQjaCcfyHHTNRt0b/&#10;AHj/AOhU1vuL/wBdP6ipsgL64z0wuDk9ecVLvxkDG339+naox/qz9T/I0j9H/wCAfzNaATdMYGQf&#10;b8OPSpAc4BAOQAfqT/8AXpg6r9P/AGY05fvr/vD/ANCFRdgTJgDdnAA69P04qcBlzgbv8Bj8KrN/&#10;qvw/rWhF/qz/ALv9KQECqOWxgkdf1PvUiRpk/J82RjHHYcd/zpF6L9DU6f64/wC9/QUWQDcqo4G0&#10;jjGKkj5wMYwM54/Oom+8/wBf6mpo+i/Rf5iiyAkAByT831GBx+n0qUKinhRjPYD27/4VH/yyP1H8&#10;6mTqn1/qtFkNu4oIcjGeDjPt+XWpVb5g2Cik469+1RQ9W+p/kamH+rT/AK6D+ZqopCJwq444J6+4&#10;6d8+tM+XOeuOv4DH/wBfIp46/gf51CP/AGT+gqgLYVXJdvl/xAzilI/2Q3PoMfpS9j/vf0pydG/z&#10;60AIAMYyCP5dT/Kp9qtyRyDn1P8AXIqun3T+P/os1Zj/ANYf93+ooAM4Xoec/mO3b071Pxnu2D1H&#10;HfJ/M1G3Q/75/lUo6n6n+tABGAS2CeeuDjnn+QFTL5aAEZbBB5x1/wDrVXg7/X+jU/8A5ZH6f40A&#10;aIWPDA85x97/AD+fpUcQjJKr7n+fryOlI3f6H+Rplv8A65v91v5NQBfjZMFjlGHc+/FSKBLkD0XJ&#10;9m9Pw6VAe/8AwD+Qqe3/APZYv5UATgKowh9Ae/P0xTgw9+Onp06+vT2+lRp99v8AroP5GnL93/vn&#10;+RoAkU56cDpjPcj/APV/hTRjzCy4GOmByeOv+cUidR/vn/0EURfef/eP8qCYkuf4Rycc++Mf1owQ&#10;6nPOCfl7H/8AV0oX/WN9P605f9av1/pQUOySMH6nrx2qVCgGDwOCefXPt9P89Wjo/wCP/oVMb7rf&#10;Rf5UAXC2BzyB6dsdhjrQWweOM9c88VEv3fxb+VPPf/dX+VAEmQOnB7dgM9On1zUm4D2/w/8Ar5qF&#10;uq/Uf+ginydB/ur/AEoAlBJAA4Iz/M/lUytnp34/w/pUKfe/Efzp8X3V+q1aAkyDhj36e4/l+AqR&#10;WK4AGdo/n68daYPuw/j/AEpw+831/wDZqYC56gdMk/56+1APzqvYnPU9P501On4/1FIv+ui+g/pQ&#10;BOCvHoemeT+GakBOc5znAH+eKrnrF9P/AGY1YT7q/h/OpkBKGwAMdRj/AD9M0w4xjp146/56Uv8A&#10;Ev1/oKaep+p/rVAPRiD6Z/H6+n+falPzHBOD+Q/lR3X6Ghvvn6f1oAaOOO2f8+v/AOql3bcYPf8A&#10;l69KQ9W/3v6GmydD/vH+RqZASCdVOe3fuamDmT51GM8dceuPboeorMH8X1X+daUX+qX/AHf/AGUU&#10;RAdvHGTu/mfxp6u2AeCef0quPu/h/hUg6f8AAm/nRECYtkcg8Acf/W4xxSlgRk+h+vHTj0prfef/&#10;AID/ACpG+8fof5VQEoIJweDjipN5xuGFJ9B6/wAumKrn74/z2NTL/q/x/rWYDi4Bx94dOBT2yT+J&#10;x+OMf59qg7j8P/ZasH73/AqqIBz0x7Y/T+VPDd+D/wDW4/XFA/i+p/kKij+4fx/maJAShs+mR3/H&#10;n68mlLdxyOxx+dRR9/x/9CFSJ/qk/wB0/wA6oBTKFQAjJ5xj09xT94zkjrwB0yf07f54qs/X8W/r&#10;UjdYv99v60AWC/flSeg4/QDnA+mOKFkGWAPQ449u361EP9fb/wC438zTE6t/vt/7LUIC0QAQe/IP&#10;PFAcKw7d/wCppjd/89jTW/1n/AT/ACNOQDt5wOcHn+f1qojFWzjJBI/PrnNTH7i/j/M1Cfvt/v8A&#10;+FUBfHytnoMY/wA+3pTiyYLE9Dj1P09fWmt938R/Sq/Y/wDXQ/8AoVAE7SdVOMgYGB3/AP1c0wsc&#10;53fp/Xv06e1MP+t/Ef8AoIpP4F+v/wAVQBKj5PPAx6c+oH+cVPkYJ747f/r9cH8KrL/F9F/9F1Kn&#10;Q/j/ACFAEhIHr14A5/WmeZ+PY84+nfHr+dOHUfQ/1qr/AAH6CgC79wjGCeDn9Kj3Yzg8YxnH+e1P&#10;f735f+hCoex+p/kKALO8g5++BwD9eDjn9feoiWUn1wR3/wA8EU5P9Uv4f+hCkb/WH6t/6FQAqsTh&#10;VxnJ68//AKulSE9O2OnQfTAyOarw/wCub/gX86lm+8n+8P8A0KgBzfLkMR36cj6/TGKC3qcHtjj6&#10;/wD66Y/3R/un+Qpr/wCsH+638jQBMr4OCMk9eRx+Xr+FPLkDr/L3x/Oq6/69qkP8P1oAeHGQTtIw&#10;PT8z/WnKcnGSMgZ/A4qqPuf59DVmP734j+dAC78jaf4h/Xjkdv8A61ML8ZJwSOpHTPPtz/n1pOy/&#10;9c6jn+7/AJ/urQBYOG5468ev9etMJOMAAlh1/wA9eKRe3+8v/oIpydU/z/CKAFjbeMdT3z0/z+FG&#10;5wSTwfb6Z/DPT+lNh++fr/SnyfxfQfyFACb9i7icY56/Tsep/lT9pG32PPPI9OB6+vHrVW6/1f5/&#10;+g1cb/Wy/wDAP5UARliGOBwTnAOe3070M+1d2B8oBHt/L1/zjlq9R+H9KZJ/q5P9wf0oAkEwJ+QY&#10;zz0xjjgj+VP3YVnBGPp0xnA69sVTTt/uj+tTf8sX/wB7+goAb5hBO3pgAn6H+lKkm4Z+9nke/wD+&#10;uof4D9T/ADNOt+if7q1MgJcpubd2I74H4+1KTx6//r4HTv8A5zUD/dk/3R/IVL/f+q/zFEQJN4Lf&#10;MTnn5jx3z3/x4pXbPPf8P8/yqGft/nvT26/j/WpAhaQ9WOec/nx+Weac0mSPc/T7p6ZqCT7g/wCA&#10;/wAxT36p/vN/6EaAFzkc9Ac/jg8+o9sVFIcIV4Zh689+hqXsfw/karP9+T/eb+a0AIm5hlsdSM/h&#10;6Y9T7dKAc5PqOfxx+Pb+dOT7h/3/APGmD7z/AO6P5GgB4ABIBx3OePx6fWlZ1UA9vx//AF/pTn6S&#10;f7p/magm+6v1/rQBLlTx+I6eo/x/P9Dgp8wGO4JP4Y61CfvD8f5ipj/qz+H8jQA12DEZx6YAx0HX&#10;/wDVTQPUD/JpH++n1b+lPXt+H86AG5AwQOewx3qF8dPTOOPT/wCtU3/LQf7x/kaif7//AH3/ACoA&#10;QZUDquMj9P60u4qvIBwC3XPHr9Palfr+P+FRH/Vv/wBcf60AKTwemM5x16e9U52CZGRySc+3rj/P&#10;NWv4F/H/ANCFZt3/AE/rQBbjkUhffj2//V+VSOcHHGCMnr0z+HHrzVOL7q/h/Srkv+rP/XL+lAAn&#10;y8E4PT8uaec4BHPbPfgf4io3/wBZ+LfyqQ/6sf7x/k1ACEY6dAD/AJ4+tIwwCF6nj3/P6/yp5/j+&#10;h/pSHv8AX/2Y0AU9vQZH1x756496QkE59PX1BI/pUjfd/D/Coj94/wCe7UAKcFccE+hOM0vXA649&#10;f8/rUR++Pqf5mph98/57VMgBshS3pj1PXjoab8vKnjgc4xn+n8qe33H/AA/9CWo36fgP50SAaTjD&#10;DnqP655+vrUUs4ULg9sgdfWpG7/j/wCgis6f/WJ/u/1NETSn1HKecE4KjnipcevNQr9+T8f5CrP+&#10;P/stSZjc4J4x/wDrzgHvTMkHI+X+ueDmpG7f7wqM9/of50GlToNJGMr+VPQgnBPB68fiT0qJP4fw&#10;qVP4v91v5UCjsxRkEdunboPzqRfbqOfoMUxuv4D+lSp97/gJ/kaB1Ogbyrd/fPP/ANemgN67eBwf&#10;5/hSzf6z8f8AGnydf+Af0NAVOgw5Hr27du/+RSHbkFs4HPP+f6VK/wB4fj/Oq8v3W+hoMyYH6c8c&#10;d+PfNO3Hgdf89fpUS/6xP94fyFS/3f8Ad/woNKnQTI4Hv/8AW/WlJUspOADnOM8dP50zv+I/nSN9&#10;0fWgKnQZI3AA54x/T6dRTxnAKnkjPr/Lnmo2+4v1H/oRqWHon+6aDMczDgr84/L/ACKjYnO3OM/n&#10;x+H+f5uT7v4D+lDf67/PpVSAaMk4HXvkfj+XWlVgMoG9fXHT26/1pw/1rf7p/kagj6r9R/Jaa2As&#10;9ue/f14p/QEjGf8A9VMbov0NO/x/wpgChSAxwCevr6f5/wD1U8ZwQff9f/r1CvU/UfzqcffP1H9a&#10;mIBwN3GQf8+mfyFAHPUDqPf6+9A/+K/lTT1X8f5GqAVgeQckHA/Klxxx7Y69v8cf1p7d/qP60n8L&#10;f5/hoAQMRjdzjnk4xz0/z0oBH8J549M84/XnHamydT9G/maan+sP1T/0JKAJ8jGccH3/AA/pUZ5J&#10;C9/T8f8AP40g/wBWv1/9maiL7w/z2FACvkAle3IGe3+f8+kIIz8uQD+Ht+VTt0/4CKrL0/CpiApI&#10;Hb0PPp9MZ6AmmOw3jqBx7Dj/AD/k1I/3x/uf+ytUM38P+e1VYCEtk5bg7QPw6Z/A00HBHGPp07j0&#10;p0vX/gJ/mKQ/dH4/+hVmA0nqOM4/r/8AWpo654Xv1/D+lObq30/9mamN0/A/zNABJkgYywGQPy9K&#10;rPkY68cn2/lVzsf97+hqu33z/uj+lAD1yedx5+o9T9f8/lGAX6Y59M5/DH1qVfvH/eP8qZbffT/e&#10;f/0JaAIySOnXkegznn+X6VWLMzAbQMen0/mPwFWJf4f+ujfzNQr1b/eP8hQADpkcEcHpwevPp15p&#10;pOFO4cnt360q9bj/AK6f+yCkm+9+BoAjAI6jPr/n86YeOPQkc1MOjfRv/QTUMn3T9f8AGg0jJ3GF&#10;sgDAPfkHg9O3cdO9KSV4yMcEYPGOcHmk7/8AAj/6EaY3+qb/AHV/rQaCHBwcAden149OOKrsMDPT&#10;vwTxnPHWrI+4Pw/9CNV3+4fqP60AMGAcZ46cZ7n/ACP88RMhUhuMnDDnpj36YwPepB1/Ff8A0I0l&#10;x0T/AHD/AOgtQZ1OhXcY+b7ucnkdzj0pgYsdu0jOSRnJIxt9+9T3H3F+i/zqGP8A1w/3R/6GKDQg&#10;O0gfMWB45Jx27fhzRyMkk564+vfp2/KmDov1b/0EVK/V/wDcP9aAIXPPc9MfhyOSDzTSTzx689/6&#10;9+lPk/r/AENH8X+fWgCNC2QOM+vPPQDjp+VAG0BQuM8H3I9vcfp7UqffT6f/ABNSn+D/AHx/6AKA&#10;IJCSEI5O7kZ9eB6f/X/lAGUAfNk564x149T+FTfxD/eiqj/B+Mf/AKFQBZQ84wG/LkfQe364+tJn&#10;BwvoeR06gde/49utLB/rB9P600fcX8f50AL8yL3+UYP8/wAOn5Y9KRjgA9QCRk5OfoecgZqaT/Uz&#10;fRf/AEGq5/1KfQ/zSgA3MoOwjOSCD9cjn8Pb86buA+btg4Hv0/z/AJNNPR/97/GmnoPoP60ATg4H&#10;ByBjA57fnRn1OSR179efx5/OkTv9f6mkX/WL9f8A2agADK4yh9MZHcjPTH+FZUzML+38tsASDGMY&#10;bHbP+RV+3+7+I/8AQRWVJ/x+Wf8A11P8zQB6ISWXd7fQ8j+f1FNdx2HPseuBz6/zpw+6f941Ceif&#10;8C/lQJE6HP3hg/16fpjvU25SOSAcc/gcdsfh9ahHV/8AfNMH3W/3T/OmjA//2f/Y/+AAEEpGSUYA&#10;AQIBAEgASAAA/+ECLmh0dHA6Ly9ucy5hZG9iZS5jb20veGFwLzEuMC8APHg6eG1wbWV0YSB4bWxu&#10;czp4PSJhZG9iZTpuczptZXRhLyIgeDp4bXB0az0iWE1QIENvcmUgNi4wLjAiPgogICA8cmRmOlJE&#10;RiB4bWxuczpyZGY9Imh0dHA6Ly93d3cudzMub3JnLzE5OTkvMDIvMjItcmRmLXN5bnRheC1ucyMi&#10;PgogICAgICA8cmRmOkRlc2NyaXB0aW9uIHJkZjphYm91dD0iIgogICAgICAgICAgICB4bWxuczpI&#10;RFJHYWluTWFwPSJodHRwOi8vbnMuYXBwbGUuY29tL0hEUkdhaW5NYXAvMS4wLyIKICAgICAgICAg&#10;ICAgeG1sbnM6YXBkaT0iaHR0cDovL25zLmFwcGxlLmNvbS9waXhlbGRhdGFpbmZvLzEuMC8iPgog&#10;ICAgICAgICA8SERSR2Fpbk1hcDpIRFJHYWluTWFwVmVyc2lvbj42NTUzNjwvSERSR2Fpbk1hcDpI&#10;RFJHYWluTWFwVmVyc2lvbj4KICAgICAgICAgPGFwZGk6QXV4aWxpYXJ5SW1hZ2VUeXBlPnVybjpj&#10;b206YXBwbGU6cGhvdG86MjAyMDphdXg6aGRyZ2Fpbm1hcDwvYXBkaTpBdXhpbGlhcnlJbWFnZVR5&#10;cGU+CiAgICAgIDwvcmRmOkRlc2NyaXB0aW9uPgogICA8L3JkZjpSREY+CjwveDp4bXBtZXRhPgr/&#10;4gAsTVBGAE1NACoAAAAIAAKwAAAHAAAABDAxMDCwAQAEAAAAAQAAAAIAAAAA/8AACwgC9APwAQER&#10;AP/EAB8AAAEFAQEBAQEBAAAAAAAAAAABAgMEBQYHCAkKC//EALUQAAIBAwMCBAMFBQQEAAABfQEC&#10;AwAEEQUSITFBBhNRYQcicRQygZGhCCNCscEVUtHwJDNicoIJChYXGBkaJSYnKCkqNDU2Nzg5OkNE&#10;RUZHSElKU1RVVldYWVpjZGVmZ2hpanN0dXZ3eHl6g4SFhoeIiYqSk5SVlpeYmZqio6Slpqeoqaqy&#10;s7S1tre4ubrCw8TFxsfIycrS09TV1tfY2drh4uPk5ebn6Onq8fLz9PX29/j5+v/bAEMAAQEBAQEB&#10;AgEBAgMCAgIDBAMDAwMEBQQEBAQEBQYFBQUFBQUGBgYGBgYGBgcHBwcHBwgICAgICQkJCQkJCQkJ&#10;Cf/dAAQAfv/aAAgBAQAAPwD+L9rFG+aNwP61AYLyIfu2x+tIZbpceYm8juKeLuIja+UPvxSmZCu1&#10;XzTZI4ZOGXPGOKzntFjO1G2+zVRngkBwy5HtzWTOsS8ADPevoT4P4S1g4x+8avov8T+dRk9zRRRR&#10;RRRRRkHpRjPU00oppwGOKKKa3b615B8OSLPxN4i0y4/1/wBp84e6N0Neg3ev2dnrEGkXeY2uFJjc&#10;8KSP4frVbxXfwadoNxLOfvKUUerNwBUnhmwfTNAs7KUYeOJQ31PJrdooqVOlPooooooooooooooq&#10;YjcKNoximtjbxQATgntUlYXiPxBYeGdMbU9QJ2ghVUcszHoAO5rkLLUPiFrcq3UFrDp9uf8AnuS0&#10;hH+6OBWpoOvXsuvXXh3Uo4xLbqHWSLlXU/3h/Cw9K7TLH8K5nUPGOgaU/wBnnuFMv91Ms36ZpdG8&#10;U6Lr0slvp0pMsQDOjKVYA8A4PauhrKv9b0rTJkt7+dInf7oY4zWfe+LvD9jn7RdxqT23f4ZqbQvE&#10;2j+JBM2jy+aIGCuQDjJGcDPWuiTrUuz2rmNd8R2WizxWWx5rmcExxRjLEDqcdgKyLfxtai9jsNVt&#10;prF5TtQzrtVm9A3IzXZlwOP8/wAqfRRRRRRRSnB6cU7cR0PSh2FNCbuamAwMUMMio8kHPWmkkmko&#10;qMfLx3qM880mOc0tFFFFFFFFFRj5j9KkpuxajYYOKbThg8H1p69TT6KUDJxUwAAwKWirFFGRRRUn&#10;/LOrsH3R9KnTtUkferH/ACzqpLKoHPSvMviUFl8Dakbc4ZYiwI9RzX//0P4tXW4XgSqfYjFCfauu&#10;R+HNWmlkQ4lA/A//AKqY9xC/Drxj6fzqqLa3Y4jyD7f/AFjSPZzp/qZM+1QSNeL96Pd7g1Ta6i3Y&#10;lUqfcEVVnaJ+MivevhdbGW0t4oH8skudwAr2r+ztWH3L3P1Qf40w2OsLyLxT9U/+vTRa66eBcxn6&#10;of8AGgQa+v3ZoT/wFhT/AC/ERx80Df8AfQpufEZ/5Zwt9GYf0p/ma8v3oIvwk/8ArUouNdHLWit/&#10;uyCgXerD71kfwdTTP7R1LvYyD6FT/WlGqTp9+znz9Af600a3t+/bTD/gBpv9vRDlopB/2zP+FOHi&#10;DTf4i4PoUb/CkHiPSe8hH1BH9KjGv6OTjz1q0utaS33Z1/76rz7xVo8k2ox+LfClyiahANrpuAWa&#10;Pup9/Q1z2u+MNH8R6W2k6zYXVvep8ybU3FJB0KsO1UvB51PxrqKR+LJSi6WwxbsNpc44d699LDJJ&#10;IrA8T6qdI8P3epREF4o2K/XtTfCiXK+HbR7uVppZIxI7v1Jbk/hT9T8S6NpMEk93MMQkBwvJBPTi&#10;tu3uYrmFLiJg8cgBUjoQelPgure5BaBw4UlSQc4I6j8KfHPBMSInDFeCAc4+tYg1iePxH/Ys6ARv&#10;F5kb9yQeVxW1PcQW0ZluXWNB1ZjgCktrm2u4hNauHjPQqcisTRNfXVru8smiMT2cpjOTncOzD61Y&#10;1/TbzVNMe306dra4HzRyKejDpkdx61h+DfE0msRz6Zqi+TqVidk8Y6H0dfY121FFFRTxSTwvFExR&#10;mGAw6g+teXJqGqLqkukWmtxvLb/fSWPB/MV6daNK1uhmZXbAyU+6fpVnLVKD/DTGO7p0p6njmnV5&#10;f8U0s7nS7Wx3ML8zrLZqg3HzE5yR/d9awJ9Z8biYf8JUDp0GOXt4vNH/AH12/KvQfCdloFrYtcaJ&#10;KLkzndJMWDO7H+8eo+nauqlRZYmjbkMMHBwcH3ryS38U+F7IyWPh6OGN0ba0svHPuTya2fDy+GbC&#10;8l1E6hHc31z/AKyRnAwOoVR2UV3sTB1VlIIPQjpXD6n4gcyNnRp7nazLkID93uN3Y9q4jxN4pg0f&#10;R5p5NAkgmlGyFiif6xuAP610fw7gv9F0W20y50+WGTG+WRgAGduSeua9NNShx/n/APVXFa9pGof8&#10;JHZeI9KVJPIR4pYzwSjHOVPrWF8ULuGTwwunBc3l5LGtvH1cPuByB7eteiwrIlsiS/fVQG+oHNOB&#10;Y96lGf4qbIxRC6jcQOAO9ecXHiDx5O5tbDTYYnZSwE0oBwDjJArN0XxX431S4utOlsbfz7NxHL+9&#10;wNxGQQMdK9B0a41uVSdYiiiP8Ox9358CtuikBGOtAORmpAoK5708sAcGnUUzgrhfypmeMU2kYjFQ&#10;UhOBmlooooooooopCcDNAGBiloprLkVF34pKeG9PWnhl6CnYJ6UoODmn+YM804Oh7gUebEOXYfnU&#10;hubcdXX86b9qt/74/MUfa7QdZU/76FJ9vsf+eif99Cj7fp//AD1X/vof40h1Ow6GZP8AvpasQapY&#10;hD++jz/vCrKX9k33ZU/76FMvde0rSbKXUNQmWOKIEkkjtXyj4j/ab1EXzQ+HbWMW6E7Xl5LAfQ96&#10;qj9pa5e1/wBJsFM/ornb+XWue1X4q/EjxTp82n2tikdvKhVtsZJ2/U1//9H+LOTzMb2Bx/u5/lTR&#10;eCNhh9v/AAE1MNSjIw+1seopDLYyfKCVz6Hiq7W+45icA/TB/Sq8ou4iMNu/Hn9aiXUpkby34P8A&#10;tcf/AFqSS7jclXXHvjP8qqyx20secD6ivoL4R20fkW3ookP517/TSoIxUZ6YpOQacXNPLZxg4p1R&#10;sncU0A/rT2A61GQRxRk9aMk9aMmo3jVx8wBpDFERgov5Cons7N/vxIf+AioW0rTG4a3Q/wDARUDa&#10;HpLfegUfQYrGu/A+g3F5HqMKGCdON6Ejcv8AdbnkVq/2Bpn8KsPo7VxPxE0e2t/Bt9LCXyE5yxIx&#10;kdjXS6boMI0y1PmzAeWn3XP90V5Do3h+bU/HGo6XeeYIYZTK7H+JdoVPrWtHo/jbR4H0Cx82Qbj9&#10;mnDDYsZP8Y65WqPhZz4estQ8O6lqH2e7hldyGwBIGGQ6k9c+1Zfw/ulee5urO8+y+XHtczYy8jHO&#10;7BOSPeqviSbxdc3sXiTTrtZ00kF3lRCFG84YDn5sDk1u+MINenttL1G/1ETadLIC7pH8oDL8pYZO&#10;RVzw/qdzoWqRaVZsi2F07ATyKVVpQM4UccYrMutW1vSvFs/iuBkfTXZbW4KhtqsB9/8ADua9ltpN&#10;au4hPatA8bDKsM4Irze7GrWXxXtZIki827tXVsE4baeCfevSwfEnQRw/99GpPM8QEcxRfgx/wp3m&#10;a9/zxj/77/8ArUfaNeA+a2T8HH9RT/tetD/l0H/fYrLu7AX83nX+lRyv/e+Un8+tX4Jb60gEMGns&#10;EXgKpUAD86lN9qB/5cpR+K/403+07r/n0l/T/Gg6vMPvWk4/4CD/ACNL/bTf8+s3/fFP/t6Jfv28&#10;y/8AADXNeIfsWt+Td2xkgu7U7oZfLbg+h46GsSLxf4qsEWPUbBLoZ5eAkf8AjrCq/hm5nPiS51+e&#10;3/s63lTa0IBJkfOd+AMDit/VfH9lputW9lL+7tZVJa4dTsDZ4XpwSPWrB1vwHOfNd7WQnq2F/wAK&#10;q3cvw4voys622D34B/MYNcr4c8Qabpni5tB0W7M+mGJnYu25YXB+6rHqD6V6oNe0ojP2hB/wIV5/&#10;4uaDXfEeiASI1laytPN8wxuUfID9TXox1nTWOWnjz9aRtWsWjdUuEVipAIYcE9/wqjo8wsrEQajf&#10;pdS5JMh2rnPQYz2rH8YeObTwnpY1GGNrt2baqRYPOOp9BXkXh3xZpP8Aah8Ta+k91qMo+UIhaOBT&#10;/CucDPqa9e0nx9oerS+RGJYnx/y1QqPzPFdOdSsB1nX8xR/a1h/z2T8xSjVdOPHnJ/30K4vQLy3n&#10;1zUtVvZF3+YIUBI4jUZ4+pOTWD4d1OyPxC1+RZFETeSM56vt5r0v+1tLHWVP++hSf21pX/PeP8xR&#10;/bWlf894/wAxT/7a0kf8t0/Mf40f23pX/PdP++h/jTP7d0n/AJ+I/wDvoUf27pX/AD8R/wDfQpP7&#10;e0j/AJ+E/Oj+3tJ/5+E/OnDXdLPSZPzpf7c0v/nsn51EfEOkjjzlpn/CRaT0My/r/hVdvEek84kz&#10;9AaYviLTZP4z/wB8mn/8JDYH++fojUv9vW5+5FKf+AGkGtjqLeY/8ANH9szHiKznb/gGP60v9rXX&#10;aym/If40HU9UbhLGQfXaP60gv9VJ4sj+LLS/adc6raD8XFJ9q18/8u0Y/wC2n/1qTzvELA/uoh/w&#10;ImkH9vyfdWEfif8ACnuuvY58n8N3FHk+IO8kX5NS/Zddb79xH+CH/Gl+xa3j/j6X8Ez/ADNH9n6o&#10;x/4/CPogH9ab/Zl93vJP++VpDpVyet3KfptH9KcNHc8Pczn/AIEB/IUv9hwH7005/wC2hpv9g2X9&#10;+b/v4alHh/Sz1Dn/AIG3+NSjw/pQGPLJ+rN/jTxoOk/88B+Z/wAal/sDRiOYVqYaFow6W6flTDou&#10;j/8APqn/AHyKkGi6OPu2sX/fIp66NpX/AD7R/wDfIqYaRpfe2j/75H+FSQ6Rpu35raPrjlRU40LS&#10;R0t4x/wEf4V5N8bNFjT4e3p02BQ4AJKjBwDzX54Im2VVb7vH5VsxxRo5ZGC7TkGvU7P4h61bxLb6&#10;NE8u0AHd8wP4AdK//9L+MI3NnJgNwfUU947aVeoyPUVRk08jlQGHsaqPYqhxyvtjIqIxyKpXeCPq&#10;Qarhp0bdgMB2J5qeR7WUAyKVPvUEljbyDfE35cVm3FpOOFc/pX0l8IspZwBuuHr3ioi/ORTKXJNH&#10;GKfvPXincnkdKdTSwobBFREAHikooooooooorJ13Sotc0i40mY4WdCuR29DVXw0NVg0tLDWECzW4&#10;Ee9TlXC8Bh6cdq3giK5kUAMepxyfqadWfeaTpeoMr39tHOU+6XUEj8TVS58N+H7yRZbmziZlGAdo&#10;HA+grTFparamyWNRCRtKAfLj0xVfT9KstL09NKtF/wBHjztV/m6nOOfTtUWr6JpWvWX9n6rCssII&#10;YL0wR0II6fhUttpWm2lh/ZVvCgt8bfLxkEH1z1pba1sNHsfs9oiwwR5O0dAOprzzw/DL4k8ZzeL9&#10;rLaW0f2e3LDG85+ZgPT3r1KiijJqxRSYFAAHSkKg1EVI60lLkjpVjJoyaSq11Z2l/A1texLLG3VX&#10;GQa4mT4Y+CZJTKliIz6IxUflnFaNr4K8MWX+ptEJP94bq2YNN060TybW3jjXOcKoHNT/AGK0kGDE&#10;n/fIo/s2x/54x/8AfA/wo/s2x/54x/8AfA/wo/szTv8AnhH/AN8j/Cq/9mab/wA8I/8Avkf4VG2j&#10;6U/3reP/AL5FM/sfShwlvEPwFH9lWGMfZo/yFH9m6f8A88I/++RUv9naZ/zwj/75H+FKNO0vP+oj&#10;/wC+R/hXlGrJrXhnXbyWDTft9tffPb+WoJjkAxg+xroPA3hRdE0ozapGj3t25mnbaOGb+EeyjgV3&#10;YsLEf8sI/wDvkf4UfYLDvDGP+Aj/AAo/s+x/54x/98j/AAp/2S0/54p/3yP8KPslp/zxT/vkf4Uv&#10;2a1/55J/3yP8KPs1r/zyT/vkf4UfZrb/AJ5J/wB8j/Cj7Nbf881/If4Uv2a3/uL+Qo+zwf3F/IUG&#10;JB0Vfypnlp/cH5Cm/KvQY/Cl3DtTqKXLUZNIeetFFFFGSOlLhqSiijAPWiijJHSiily1JViiipVb&#10;PBp9FKOtSK2R/n/GrMDDJB9atVT1Gxt9WsZbC6XekqlSPrXwJ46+CuveG9UaSzjaa0c5UqMkA9qp&#10;+HPhZrOt3YgtbZlTjdI4IVR3PNfT+neCv7Ejjiso1ITvtHav/9P+LyS6gZitzHRssn5XgHt6Uq2j&#10;xDdC5K59aWOW6Q5C7vXNIZ5CW3Rgn6VA5gZMsmw9qpm3Zjugf3ww/wAKpTR3KEZiDZ/ums2eQrxh&#10;l+tfTfwk/wCPK3/3H/nXt7nAxUNFFFFFFFFFFFFFFFFFFFFFFFFFFFFFIQCMHoaAqqMKAAPTiloo&#10;qVFxzT6KaMFsg06ikIzwelQkFTUgf1p9FFFMcDbUZz3pfl96QEjpTg570/JxuNMDnGKZRRSHoago&#10;opcmm5AOKWnqueWqQADgUuSOlLlqSiiiiiomYdQKjwD1paKQkDk0hYYzUecNnrSlmIxUg6CloopC&#10;QBk0ig9T3qQncamIB61Xpu4HpSnOOKMgHBpm7+H3qSkwBS0UVIh55708MD0paKsUUUVZtGBZhVxW&#10;zwafVg8jaeR6GozHHjaAF+gFZcluATiv/9T+KNruTJWYZH9KYJFLfuSRjnrVlLuSMHjI/WtFLxHU&#10;KjDP05qQsCNxG1vaqcxLDdyPfb/hVbzpVyEcNj06/rVSa6uwMtGfbis6W7Zht2gn34r6T+G9/DZW&#10;EDyqT+7P3QW7+1ep/wDCQaf6Sf8AfDf4Uv8AwkWl+rf98N/hQPEWl/3zj3VhQfEWkDA80fr/AIU/&#10;/hIdJ/57p+JqRNc0lv8Aluh/4EKl/tXTj0mT/voU9b+yk4WVT/wIf41N9ot+zg0/zI/7w/OlDoeh&#10;BpcrRkHpRuUd6XIPSkytLRRRRRRRRRRRRRRRRRRRUwYMKdRTVpPMX/P/AOqjzF/z/wDqp9Rsynim&#10;su2gMRSZ70/fipKQjIxTGz0zUdSBQOWp2Ae1KSMZNIVBFRkYptFFRMCST6UylKkdaSmlcnNOqVWw&#10;vNKHU07IPSml1FOoooopCwFR8vyaCo9elMprNg0g+cc0BFNKUGMUY+X5u1KCO1LRRTPvH2p9OBGc&#10;mpGOBUNIQCMGkXd/FUb/AHqbS5I6UZycnmnbieD0p4dTTqKmXAFOyKKeHHAqTIxmlyB1oqa2YLI3&#10;PJGatA+lS5b0rM1jxLoXh2AT61cpbr23Hk/hXM2PxK8G6zKYtNv4pHHbOP54qO+8c+GLLP2/UoIf&#10;UbwTX//V/ikZA0ZhdR8vbv8A4VREATO0kD1H+FKwnIDHLY6kcHFI2HYlRg+h4IqVLm8iYI43jPIP&#10;B/A1KdTKtyrLn1qlLciRwwXJ9VqAXEkeNjEfUkVHLcbh+8x+P+NfT/wqLizg2fc8k/nmvactSZI6&#10;UYFIVUjBAP4U3you6L+QqJrS0b70SH/gIqH+ztPcHzLeM/8AARTP7H0sni2j/wC+RTW0PSj1hQfQ&#10;Y/lUR0DRz1gH4Mf8ab/wjulD7qsPo7D+tM/4R3Tx0eYD2kal/sG3A+Sedf8Agf8A9am/2KFGFu5x&#10;9SD/AEpP7Fu+17MP++T/AEoOlagv3L9/xRaUadq//P8Ak/WNf8aUWGur9y7Q/WP/AANJ9k18DAuI&#10;T/wAj+tHleIU6NA3/fQoA8R9cQn/AIERS7vECc+TE30c/wCFBuNeHW1X/v5/9aj7VrK/fs93/A1o&#10;Go6tj/jxf8x/jQdSvx/y5OPoR/jStqV4vW0lz7DP9ab/AGtOP+Xab/vnP9aDrDD/AJd5v++TSf22&#10;v/PCb/vhqk/t22Gd8cox/sH/AAo/4SGx9H/74P8AhTjr2ngAksPqrU3+39PP8f6H/CpP7dsP+en6&#10;Gg65po6yD9ad/bel/wDPZaP7b0v/AJ7LUq61pbdLhfzpf7W0v/nun/fQo/tTTf8Anun509dR09hk&#10;TL+Yp41Cz6iZT+NA1C0/56Kfxqb7XbYzvX/vqkF5Bnhh+dBmg6hx+YpvnxdiDT/PTuw/Ol81QeDS&#10;eYnXIpwZT0NO8w+tHmH1qXzI6PMipu5DwWqIlR3zTXf0pm9qTzAOjA0u4nvimlwfekDA8Um9aXcp&#10;qXMR6Uz5aYSvegt6U3fUnnf5/wAmkEyjnNSCVfWl8xaPMT/OKPMWk8xKiLovLECm+dEf4v8AP6VE&#10;1xCPvMB+NRNd2i9XQf8AAqb/AGjZJ9+ZP++hUEmt6UPvToP+BCmnXNKXn7RH+Ypp8Q6SvWZaaPEe&#10;kkZEufoCf6VGfEumHhWJ+in/AApD4htP7sjf8Aaj/hIbftFM3/AGp/8AwkC9Vtpz/wAANP8A7ckY&#10;Z+yz/wDfBpDrNw3+rspj/wAB/wDr0z+0tTPKWM344/xpDf6uw4sW/wCBMoo+164R8toq/wC84pfP&#10;1/8A594h9X/wFG7Xj0SAf8CJ/pS418j/AJYj8GNAt/EDDmeFfohP8zUhs9XH/Lyn4R//AF6UWOrD&#10;/l9A/wC2Y/qaf/Z2oEfPfH8EWhdMuweb2Qj/AHVFO/sm5zn7ZN+g/pR/Ysp+9eTn8QP6U4aMf4rq&#10;c/8AAsfyFKNDjzj7RMf+Bmp/7Ct/45Zv+/hpo0CzycSTf9/DT4PD1h54+ebp/wA9Gq+vh6wzy83/&#10;AH8aiXw/arEW82fABP8ArT2r85PiN4l1HVvFN550rtFFIY4wzFtqqa5OGS+faqcFuh7n8a9A8IeD&#10;9N162e51W8+zSI2CGIAx9etf/9b+Me5skJBi+8PyrLuLCTbkDnvishjIqEONyjjFNlkXIhcZyMcj&#10;+tRxlAxwThe3UflVjFvncDu9B/8AWNUpbcE74GAOenQ00iYDbOu4frVJhsX5fu+h5r6t+F2P7Ohx&#10;/wA8B/OvYKKKKKKKKKKKKKM4oHHSiiiiiiiiijJopck9aSily1GWoy1JSYWjao7UhRD1ANL9mj/u&#10;r+VH2aP+6v5VF9nt+8an8BTDZWZOTEh/4CP8KT7DZf8APFP++R/hSf2dp/8AzwT8h/hTDpem9fIj&#10;/wC+RQdK0s/8sE/If4Uw6NpJ/wCXdPypjaFpB+9aofwqMeH9EBz9mX9aP7A0g9IB+Z/xqP8A4RzS&#10;e0P/AI83+NKfD+lD+Aj/AIE3+NH9gaX/AHG/77b/ABqP+w9Kz0kz/vv/AI1L/YGnesv/AH8b/Gga&#10;DZj7rzAenmGk/sK3/wCe03/fZ/xo/sG3/wCe03/fZ/xpToMXeef/AL7/APrUwaBCOfPm/wC+6T+w&#10;Yv8An4n/AO+//rUz+xIf+e8//ff/ANak/sWL/ntP/wB90n9hwH/lrN/38NOTRLdes03/AH2f8aP7&#10;Ct+vmy/9/D/jR/YNt3llP/bQ0n9g2frL/wB/D/jR/YVkP4pf+/jf40f2BZf3pf8Av4f8aP7Bsscm&#10;X/v4ajOhWWeDL/321Tf2Dp3cSH/gbUf2Dpvo/wD323+NP/4R/TP+mn/fbf40/wD4R/Th2f8A77b/&#10;ABo/4R/S/R/++2/xo/4R/S/R/wDvtv8AGm/2Dp391/8Avtv8aadD009Vf/vtqb/YGld0b/vpv8aa&#10;fDuj/wDPL/x5v8ad/YGjdDbqfqSf60z+xNJU4Fug/CpP7J0rotun/fIp66dp6fcgjH/ARVj7Haf3&#10;E/75FPEECjAQflUyhUHA/lTlQZz607J7UEk9aVSciky1JRTdqmk8seuKioqxRgUYFFGSOlWKKKKc&#10;v3qlPQ01AQOafAv78fStADJqxwVwR1r86fjP4GvfDHiye5Ck214xljYDjnqK84sYL4wqIgdqtxk4&#10;/SvQfDHw9vvFETXl3cGGENjgdcelf//X/jS8xwm4YkA545NVprlGXOcf56VkXioyOCAcDINZTqR8&#10;yDcG4xTGghQh/uHuD6eoz/jStFgYcBl9+DUaGNYyhOPTdzx/n3ok38oDg4z6isxgWHb8P8K+sfhl&#10;/wAg6ID/AJ4L/OvWQc9KWigHPNNLYOKdRRRRRRRRRRRRRRRRRRRRRRRRRRRRRRRRRRRS5NJRRRRR&#10;RTWUHmoipHWpFYEYNPpOc+1JwPmpw55oqJuGzTKKawGKEGBSk4Gabj+PvTMNt9qOOmDUifdp1B5G&#10;KiQHOalooGAwapC2TjqKkopjjjNRUUUzeMUzPFNopwPGDTakUE8mpKedmOOtMpvzb8CpducmmUUm&#10;BRgVBSgnoO9PL4NBbDZ/CpByM0UDjmjPeplIIp1FKOtOzn6mpATk5p0f+tUj/PFaasOFqSsDxF4Y&#10;0rxVYNpuqpuU52sOqn1FeY237P8A4UtVV3mmlReqnAz+NdwvhvS7GBbKzt1jhjGFUCv/0P4vgQJQ&#10;YtyEdhxzUEqTOC0y793BxwfrVVEQ5SMsCCOKY2R/rU3Bucgciq5jhYsgY4/2hn/69NMZKhU/8dOP&#10;0NQO2wmMjGBjBGM/0qDCjJ3lc/lVZsPl2+b3Xn8+lfVnw1BjsYv+vdf516puIORTvM49/wDPtTg3&#10;HNBcCgcDk04HuKKKKKKKKKKKKKKKKKKKKKKKKKKQsq9TilooooooooooooooooophbI45qIU4Ow4&#10;qTcpp1FFIwyKgoooooopD1FLRRRRRRRTgxWpFbdSsMioKKKZ5Y/z/wDro2DNR4P50YNHbnrSqMmp&#10;qKeAu3nrTKKkyAvPeo6KKKiZep7U3BPSkoqxRRTscEmlwc4p5GadRRUgcAY/z/KnCQB1+orTDZYE&#10;96lDA8VIv3qkd9vNZ880bcHmv//R/jXntXVOWWRk9eDj696qSRhf3bqyjHHGevuKhnhBBaUeYqjq&#10;O1Z0KoSqRuSOePT8DzUcqHaRKgfd19fr6ioHILLtG4DHB5I/rTJQm7OSAMAg8ge/rVSWOLyRhQSe&#10;flOKy5oICd6koePvV9TeBLeae2hijmaFhApJUA/zr0IaXqHa9k/75Wg6XqQ/5fn/AO+Fo/s/V1/5&#10;fQfqg/xFH2HWj0u0/GP/AOvR9j1ztcxn6of8ak+z66uMTQn/AICwpnl+IjxmFv8AvoUuzxD/AHYf&#10;zb/Cl36+p2+TG30cj+lKLnXFHNqn4OD/ADFKLzWuq2Z/B1P86P7Q1Vf9ZYv+BX/GhdVvh96xmH0x&#10;/jSf2vP/AB2c/P8As/8A16Qa6o+/bTD/AIATTP8AhIbYH54ph/2zb/Cnf8JDYdxIPqjf4Uv/AAkO&#10;m/3iPqrf4U7/AISLS+nmj9f8KT/hI9G7zqPx/wDrU6HXtLlG7zkA9zVoaxpzfMJ0I/3hSjUrA/8A&#10;LZB+IqddQtG+7Mv5ilNzbdpFP404TQN92RaTzo/X9acJUPQ5pd6jrVW6v7Szj825cIPfqfpWb/ad&#10;zd82y+XH/ffjP0WtCGziA3ysZW9W4A+gq4GUcCjetG9adSZFGVpcg9KMjrRTXmjj6tTBMWxjn608&#10;E/xcUnmL/n/9VKHU0nmL/n/9VKHU06meYv8An/8AVUYJAwKSiilVgnDVIHB607cKbnPfFRUU3cP8&#10;/wD66Nw/z/8ArpcijK03zF/z/wDqp9M8xf8AP/6qUOpp1FFFFFLJ3pKsUVXoooqvTlOARSmQk0Kw&#10;WpCV9vzpu+I+n5mlEyj+IfnQ08P98VG1zCfvSKPxpn221xgyqfxFMbUrFPvSqP8AgQqJtZ0xes6f&#10;mKi/tzSf+e6fmKY3iHSk/wCW6moW8R6ZjiTP0Un+lMPiCy/5ZiQ59EP+FH9uw9Eilb/tmaP7Zzyt&#10;rOR/u0/+2Lhv9XZTn6gD+tOGq338NjJ+JH+NH9o6u3SxI+rKKQ3+u9PsY/GQD+VSi71wrxaoPrJn&#10;+lL5/iBuBBF/32f8KP8AioT/AMs4R/wJv8Kf/wAVHnpAPxalMXiM877cD6NTvs/iDvLCP+An/Go2&#10;tNe3A/ao+v8AzzP+Na62ev5z9qj/AO/Z/wAaeLbxH/z9xf8Afs/415L8VPiRqvw+sUTzY5Li4JCg&#10;KeMd6+Yz8cfiA92J5L8qpPTAwPwrqovjp47vpltNIjjlkI7Rkk+uAa//0v445Wwpk8vjGG2/4VCr&#10;gRGVG3ADn/IqqPIIIGQJBjIqrNYxvKCrBs+ox+orNdGjQ/Kwxx6j86qTQRTy+ZHhS31qGT7VA2G5&#10;A65GePqKqvJEVyFO45weo/xqlIZGVfM5BOOOa+rvh6AIAB/zwSvTMjHSl57E07zBT6TAPWloowKX&#10;JPWkopCQBljgDrms8ahHNL5FmpkPQsPuj6mtGNJP+WlTnuahyT1oyT1pCM8GqN7e2ljHvn6nhVHL&#10;MfYVWtrJrhxd36AH+GPsPr6n+VaT2dqw/wBSjf8AAQarSWumrx9nRm9Ao/wqL+yrKXmSCMD02il/&#10;sXSv+faL8qb/AGJo/wDz7p+VN/sLSP8AngPwJ/xpG0DSG6w4+hP+NI2iaRGuWQgD/bYY/WvPdR1L&#10;SU1RdIslZfN6XDyMIge4znk+lXLfw/a3jeXbmS5cHmd2OxT32iuntvDFihDSSzSSepdv5dBVw6Da&#10;f89Zv++2o/sK2P8Ay3nH/Az/AIUf2FCPuzzj/gdH9hx/8/E//ff/ANaj+xf+nqf/AL6H+FL/AGM3&#10;/P1N+Y/wo/sZv+fqb8x/hSHR5+13N+Y/wrHvXS1bZ9umZ/7ihSf5UtpZa3d4kNw8UZ9dpb8sVeTR&#10;btOt9IfdlUmpzpV8euoN/wB8LSf2dff8/rf98Cmf2ZqP/P4f++B/jTvsOpf8/h/79j/GmNZav/De&#10;D/vgf4077HrX/P0v/fv/AOypfsmr/wDP2v8A3x/9em/Y9YBz9pjP/AD/AI1RlOto/kxzxvJ6bTj8&#10;eeKPsfiEvvkuo8+gU4/LNQXF1q9q2w3ELMf4VRiT+RpqL4tuOWMMY/hLBt35A1Olh4hJ8ya5jf2w&#10;wFWPI8QdEkh/JqUDxB/fg/Jv8alUeICPvwfk1NZfEPZ4P/HqbjxD/wA9IPyb/CmeX4g/vQfm1Hl+&#10;IP70H5tSbNd/vw/k1N2eIP78P5NRs8Qf34fyal8jxF/z0h/JqBb66TzJD+Tf4042+ujrPD/3yf8A&#10;Gn+Tr/8Az8Q/98n/ABo8nX/+fiH/AL5P+NL9n17/AJ+Yv++T/jS/ZNb/AOe8f/fJ/wAaX7Nrv/Pz&#10;H/3wf8aPsuu/8/Mf/fB/xp6Wus4/4+k/74/+vT/s2sf8/Sf98f8A16PsWtf8/Sf9+z/jR9h1n/n7&#10;T/vj/wCvTPsOr/8AP4n/AH7/APr0v2DVTy14PwQf40z+zdTJ/wCP0/ggFJ/ZOo/8/wC/4Kopv9kX&#10;H/P7N/47/hTTo8rdbuY/Qgf0ph0GPvcz/wDfdKNAtTw0s5+sh/pTh4cse7Sn/to1PHhzS/4lc/8A&#10;A2/xqQeHtIH/ACzP/fTf404aBo4/5YA/Un/GnDQtFBz9nT9f8adHoujJ1to/yqUaXpan5bePHuoq&#10;VdOsV+7DGP8AgIrH1HVdG0e8htLxAnnfdfYNv0JrXVLd1DJtIPQgVMFx04/AUox3NR5NT0gABzS0&#10;UVYopMn0/wA/nRlaT5fanUhHAPvWtGPkzmn18a/tO6fdtqWn3qjMPzLn0Y818xWXkxF1uFyG6Guk&#10;0nVk0m8h1CwB82PsO/5V/9P+OdYnkI2t7kNwfpmoliCq2DtYflxSyRs0Q8xckjOR6/8A6qqTwqm4&#10;pyq42nvUCDYm5eVOCM8c1Tm2zxhX6qf1qqwbygMkYHfviqlxED820Aev/wCqsyYQgfdwc9RX1H8P&#10;R+4B/wCmKV6PRRRShsH61wOt+PJdL1aWysrGS6S1QPcMhHyA+3fjrXZaXq1nrNhHqlg4eGUAg/0r&#10;lI/iFokvin/hF0LeY2Qr4+RnHVQfWu+orn9U8SWGlyC0XdPcN92GP5mJ/p9aqwabqmqAT663loel&#10;vGe3+2e/0rqbeKO3XyolCr6AYFTs6oMuQB71h3XifQbOTybm7iRvTcP6Ult4l0C/cRWt3E7+gYZr&#10;X96wNR16GzkFlbqZ7p/uxr1+p9B707TNJkim/tLVXEt03Q/woPRf8a3WIXh+B61nm6kuWMNkeB95&#10;+34epq5BbLAMD73cnkmpipHWmYFLRWRqWuWWkIWuG3SscIg5ZvTAFc1ci8uo/wC0fE7m2tl5W3U4&#10;Y+gcjqT/AHRSy6Enia2FvqkQiseqQD5W9ix7ewqnY3l14MmTStZbfpzHbb3P9z0ST+jV6JkMBJGc&#10;55BHQ0+lyaSiiis3UdWsdKj8y7fBPCqOWJ9h1rlnvtY1pzFag28Xpn58f7R6L/Ot3T9HtrFc43ue&#10;ST/n+dbXC4xS8sdx4qKiiiikwKCFFZ11eMWFrarulb8lHqf8KpNd2emHymYzXD9QvLMfp2FN8nUL&#10;757p/Ij/ALiff/E9vwrStrS1tBiFMH16k/U9atbgDlyPxNL58A/iH50yOeCQB4WDA9xyKVdv8VIT&#10;g/LWTq+nNqVp5McjQyKQyOvZh0z6j1FYuheIbqe+k0HXIxBfRDOB92Vf76H0Pcdq6+iiiiilHUVM&#10;OgpaqX19a6bateXr7I0xlj71PDNFcRLPCwZGGQRyDUlJhaMLTgSOlSq2adRRVeiik4YUAADA7VVt&#10;L+yv1L2cqyBTg7SDyKt0UUoOM0pOQB6U2iilyR0rA8S6ONc0eWyU7Zcbo29GHT8+hrG8GXltdaVt&#10;hQxSRMUljJztcdcZ7dxXYc8U/lz9P8+1I2Cc1LRRRRShiK5vWf7ftZf7U0thOiDDWxAGR3Kt1z9a&#10;t6Pr1prNoLm2b2ZTwysOoYdjWxUqvng0+kPQ1qRuCgqWuL8e+ELPxl4dk0mcDzDyjdwR0xXxZc/B&#10;zxHYXrRtZSSoowrAcMfp2r07wV8I9XtbpdX1aIQCIfJGQMsfU1//1P4/ZIEDAMfvYH0YUyS23A+Y&#10;QefpxVKS3ZJREp6jj25qC5hIG09Bx9SOvNQTwDaSuTGPSqIhBjx7d6hYbRh1BAHTvzVCSIoDheo/&#10;SsyeGPGQvQ9u/rX0z4GG1FAGP3Kfyr0APzk08MDxTqK4n4hWs0vhe4vLSRorizHnxOhwQy8/qK5j&#10;4Z6mNbv9T1dgN1wImP8A3zyPpmqC6gvgLXdU0g5W2u4zcWqjoHP3lH403WfCT2fgKG7tFP2+zYXo&#10;b+Itncw/KvUbXxTpUugwa9cyrHHNGH5Pr1H51gf2n4g8UnZo4NjZHrO/33H+wp6fU11Wi6HpuiRn&#10;7EhMr/flfl2+pra70Vyviiym1O6sLFifsryEzqpILKFJAyO2etbdvpOk2kflW1rEijttFVr7QNA1&#10;CMpfWcLDrnaAR+Iwf1ryueLX4NQex+HN086Rg+dHOd8SeyOeQ3tk11ngq40pvMtGDx6mObhZ+JCf&#10;Ueq+mK7q5uYbaLzZmAVe5rLjFxqx86QGK37D+Jv8BWvHGkSCOMYA7Cn0VVt76zuy4tpFcxsVYA5w&#10;R2NLDeWtxu8iRX2HDYIOCOx9K5m48Q3F9O2meG086VeHlP8Aq4/cnufYUi2Wn+GlOp6g32q9l48w&#10;jLknosa9h7CuS8UaheWIguZohLqV42y1tzysZP8AEw9R3q3p/gC7MZudb1S6lu5MMxR9iqfRQOwr&#10;0ZrKGey+xXoEyldr7xnd9a42NLvwS4TLT6Sxxzy9vn9Sn8q7iGeOdBLEwdGGVYdCPapqKKQkDrXI&#10;6r4jbe9ppO1nTiSU/cjPue59hWZpuizXspu7gsd33ppP9Y3so6Iv613EMUFpCLeBQqr/AJ/OnUU7&#10;d8u2m0Vzuoa5JpWqQ297Fi0uMIkw7Sf3WHbPY10QIIyKQEHpSFscVyWt+Jba0k+w27Dzv4ieiD1x&#10;3PoKhs7bVLmICDNrE/3pH5lkPrjoM9q6Cy06zsAfJXDH7ztyzfU14PFrPie58Q6l480rdcafZy/Z&#10;fs4/ijT77qPUH869t0XXdP17Tk1HTJPMjcfiD6EdiKg1jw3Ya5Mkl88oVBgIjlBn1OO9YNx8PfDf&#10;kOYxPGcHkTPnp9a5P4X6I1x4cg1GC9uYcSOpiDhk+RyMYPrXtNFQtcQJIsLuod/uqTycelcd4ui0&#10;e+8q1mu1tNQjzJbSbsMCO3up6EVh6Z8QppbfyNTiWC5iO2Qvwp9GUdWB68V09/qrWWgt4hDeaoCv&#10;x8qlWPJH4c10cV3bSwJOGG11DAk9j+NMhv7S6DfZJFl2nB2kHBH51zXhDxE2tx3NvcEefbSFWA44&#10;PQ4rsaKgub+2soxJdSKg9+/0FRWeq2t5J5cO4em5SM/TNaciRyoYpVDKwwQehHoa8yn0jXPCF217&#10;4fDXenOS0loTl4/Ux+o9q7bR9astZtRdWb7x0I6FT6MOxrYoopoIbkdqnVs8Gn1F5jf5/wD1U3rz&#10;TC2OO9IAT96n0fWvPElt/Dfig2M0SRxagS0MqjHz/wASE/qK9DooooooooorzDxDPD4P1tfE1uy/&#10;Z7ghLtAeh7SY/nXo8E0N5bpcwMGRxlSOeDTt7U2nLuzgUN165oXr1xU/mEnGa5O+8VW6XD6dpEZv&#10;blPvBOEQ+jP0/Ac1saT/AGqbQPrBTzmJOIwcAdhz1+tadcbrXh+5jvf+Eh8O4jvB/rIzwk6js3o3&#10;oa0dC8RWmuK0agxXEXEsL8Mp+ldDS7iec0rOcHA6VpwNmMGp/M/z/kVOnWre8Vn3MCNk+tf/1f5B&#10;D5bp8xDFeh+vSobhymxcjaBznvzx+lVpJovvSfIpPA61RmuFYYPGM8jkHPvVPzFiUlPnVuMg45Pt&#10;0NVhcFVMU4BHv1rMlRWz5blSfeqBurtFIk+Yc8rVYzxyKGU9a+jfC2pWthBmZj80Sdie3tXV/wDC&#10;SaV3Y/8AfDf4U9fEWmN0c/kf8KkHiPTF6yj8c/4VMniDSzjFwuaz9Z1bSbzSrm2EyHfGwxn1FeNf&#10;BnxBoWn2U1rdzCKeWTaA5wDt7A9K6L4iWseoa1pGrWzq6QyES/MOF4561e8QeP49SL6D4VT7XMwK&#10;Ek4jAPHJrn/hT4e0+5003muMbiWzmaNYnP7tCDngd/xrtvFurSf25pWh2Mvl/aZtzlT/AAIOR+Nd&#10;nqWu6dpTwi7fiZ/KX6+9c34Q8aL4ivbu2mQRmE7oh3aMnGfwIrq7DXtL1O4ntbGUSSWzbZAOxqWX&#10;V9Niv0055V89+VTPNcI/iw6D4pn0nXrpRbTr5sLtxtx1UkVT1bxBd67am5RzYaSpy9w335R6IOoB&#10;9a7Pwve6BPpap4bZWt04+Xrn/a75+tYPjGXR7ueLTbhXW9YbreWLAkV+2D/MdMVmaVqN/Y6hHY+O&#10;/wDWn/j3ccQuwH3WPZ/rwe1dx4c8QWniGye5tQU8uRonRuqshwRXQUUV86fF7ULjwdqEWuaBKY5b&#10;1GinhUZDDtIAOjCtbwRo9zrugQrbztb6c/L7T+9nb+Iuf4c+len3N5p3hbTlt7WMAfdjhj+8zfzP&#10;1p+laVctKNY1r57pvur1WJT2X39TXBzP9s+MUcNxnFpZs0Q9S3U16vU24bdwrGsdasdYkuLe1UyJ&#10;ETG7EfKT3APf3rn0jfwhdMVydKmIwOvkOf8A2Q/pXco6SKHjIIPII706oLi7gtbdri6ZVjUct0A/&#10;OvMb7xFea+fJsQ8VnKSoK5Es3+4Oy+rGun0vw7BbxIbpFwn3Il5RPr/eb1JrpqKKKKKKpahZ22oW&#10;zWd4geOQYIP+etcnpl/d6PfDw9rLl1f/AI9Zz/Gv9xj/AHh+tU/E2q+JPDUx1aONbzTh/rUT5ZIl&#10;7sP71efJ4v1r4i6xJpPhUtFYRjDT8qSfXPUAenevUPD/AITsNHAuJmN1dfxTScnPqB2+vWuuJ9a5&#10;vxlrS6B4avNTY4ZYyE/3jwP1qj4E0aPQfClnp7jMhj3yk93f5mz+dYmteE7zR538Q+CSEnzvmtT/&#10;AKub1wOgaus8NeI7PxNpq6ha5U52yIfvI4+8rD1FdDgN8p6GvKfhcxt7fVNJPH2W/lAHsxyK9Ud1&#10;jUu5AUDJJ6AUzzoGi83eNhGd2eMeua+ff7I8SeJdUu76IsbmzlVbO5ziMKmST/tbuhrcfwNrksI8&#10;U37R3GtxyiUKfubB/wAsx+Hf1rI8b6H418Wpb6nYad9jltuqs43yKeqjHatdZr/x/oI0KztfscEf&#10;7mVpGG5CoxgKO/17UeFfCFnfaDLY6nHKt3aM9uzO77dw+66jPQjBqla+C/FujpAmnRQxzRjAnhkK&#10;g46+ap+9n2rq9C8L32haxDqNtIJVuIyl2c4y+SwYA/XFekiSMpuHSuZk1m51CY2mg4YLw9w2fLT2&#10;H94/Tj3rUtNHtrdxcTkzz/8APSTk/gOg/CtnbnHQ4qWiuL1fwxL9qOveGXFveD/WJ/yzmHow7N6N&#10;VvQPEcOrbra4UwXUXEkD/eU/1HvXU0Un0pal3rUVFFFFFZGuaJaa9p7WN2MZ5Rx1Rh0Ye4rB8Na9&#10;M0r+HtbIS/tflI6eYv8AC49iP1rtaKKKKKazog3SEKPU8CuZn8UW8kpttGie+kHBMf8Aqwfdzx+W&#10;aj/snX9RXzNYuzbxH/llb8ce7nn8qsQ+GdBhjaNrVZN4KsZMuxB92rldIM3gzUV0K8YmxnY/ZZD/&#10;AAE/8sj/AOy16IZVJ9KAyjgkUx5oV5Zh+YpPtFr/AM9l/Mf41UudY0i0iae5uY0VBkkkVxH9tyeK&#10;Tsjm+x6eTyQQJpR7f3V/WugsbrQLBBDaPHFEn3VX19Se5+taba/pY/5bA/nSf8JHpP8Az0P/AHyx&#10;/pS/8JFpx+55jfRG/wAK4zxPNpjZ8Q2bSWl7AOJNhCv/ALLjHIqlpvxSW5gVZdOuDcIm+VVGBgdx&#10;nqK7ay8URX9ql3b2lwVcAj5PX8asHWLkjEdjOePQD+ZrStdVvGgCmxmB99v+NW/7Svf+fKb/AMd/&#10;xqQatdR/M1jOAOv3f8a4PWPjb4P0K7Nhfs/nLwwUA4+vNNsPjB4T1dTLazlQOu4Y/T/Cv//W/j5b&#10;y1nV7ZwBtBZT6n/CqbySrLHbSryCefUHnjsaJ4knfah6ZAx7+orJmiFnIykEjA6ciozBHIrCFyvA&#10;5HTIrKkS8KeWyiVTzweaq4jYlImKgAHD+9QyWskUuCOOowexrLdUd1GPm7GvqbwSu2JwecRxj9K7&#10;ep8A9aTYvoKQxQnqin8BUb29qeGjT8hXnHiHRvC89pLoOl2ym6uG3bYVG5X6hs9sGsbRdFi8QpLo&#10;3i793e23ymOMBVZOzj1z39DXpNl4Y8P6fbC1s7OJVAxkLyfqaSw8L6Fpxm+zwDEzmQg9ifSuE1/R&#10;bC28d6Pdyx4t3EkROTjeeR3/ACq78QfCrXnh920WEm6hdZVAJJO08gc9ayJPh3ew6NY6hobmHUoo&#10;9sqsxAcPkkfhmstfDF94AuINWkMs9vOu29MRJZXPIcDqQK4jxN4j0P8A4TG31DRpJ54mC+Yw3b12&#10;n+HvzVPVdCvvEUbeK7lZo7KOdCEckn52wTk9/wBK9c8VfDZrrQnOk3lzLNGFdI5JPlbHO0dhx0rz&#10;8XviG2sQfDMFxaxWzq11kAnI4bp97FaN9Bq2p3ceveHJpro2I86WZ0xvPdUBHp2r12HS7fxnoKvL&#10;eGe2uVBwUXIPp6gg/lXlegxXfgTx7c+E7q/2296qyQysucv6N7+/evdBZ60P+XxWPvH/AIGj7Hrn&#10;RLqM/VP/AK9cjd694pGonSNFjW5mBwxZCkae5Y/0qO18Dak2qNrmuTQ3t4Rhd6ny4x6Iv9TWSui6&#10;p4K1KW90iaPy7zrZDJBkPdPT3rpdJ0TxDFO2saqYZLp+nUiMf3V4/M10W7xF6Q/mf8K8+8X6D4vk&#10;1S08X6CkbXtkCrRhj+9jPVee9VoPiqwk8nVrJ7GUfwShv5gc1Z1Hx7qU2l3M2n2ZdUjYmUblVeOu&#10;WA/Stjw1/auj+FbaMwR4SIOx8zG4kbienU5rgLbxf408RSpPpqxyRTybfs2AQIhwd7ds9a7uzvtb&#10;8KSLYXEINlK22Jmcfuyf4GOPu/3TWxqfiO60i1a8v7dUQcD94CST0AGOSa8c8QeL9c1XWEsLyxZ2&#10;dVaC13DaT2aU+o/u/nXTL4s/sPQo/EEdo1xNcN5YJZd5YdVAHQLg8Cu8g8R311pK6tDakxMm/Ide&#10;mOawm8Z6pqHhafWdPtGhMQJJLKfu8nv3Faum+LLjUtLh1aK2YRzIH5dRx+dZVl8SLa/1IadZ2sju&#10;SQCCpXj/AGs8fjWj4m8U6nomkvqX2MqIyuWZh0YgHofetaDVtSljWRLOQhgCOV7/AI1Q1X+2tRtG&#10;itYZ7eVeUeMr17ZBPIqj4X8Wahq+jx3E9lK0yM0UpTGN6HB6mug/ta//AOfKb9P8a57xDrNjLZfZ&#10;tYtJgGPybQN4bsVwc5BryTVdd8UamreFNV82DzsIjgAM6nu5zwcdu9dZp3gy30JYz4fF7ZttAl2g&#10;ESEdyDxn6V6RHq7KiqbW4OABkqMn9am/tmX/AJ9Jv++f/r15x8RtP17xZbWlppMLxJDKJJBIpIJX&#10;p06iq3k/EK54uL14R6RW/I/EmtSPR5xHs1C61OZ/XG0fkBUHh3RR4a12fVLFrp4LhMSRPGSS+eGz&#10;Xf8A9tr/AM+s/wD37NcV4WjvNM1zWr25tZlhvLgSRHaegXBrN+IXim4azt9AsUmEuoSiNgFIcxjl&#10;wPqOKx28TLFra6N4mhkhtI4FeC2jVugOPnx14/Cuvi+I+ivA1tpFvcSmP5QEhbap7A1maf8AFNjb&#10;Tm+064EltkSlEO0AdM55FRaX8UZ7pplvdOn3LhwUXPynoSCeOK8r074jQaR4sn1KySUpO5FzCynB&#10;GeHGOjAcV6U/xm0+7vo4dGtpJ4ePNIRtwyewwenetu7+LvhiEGOJJpJl/gWNgfxz0qxpfxH0bV7e&#10;RjHIhiXMgA+4DxkkVyHh7W77W7q70aQTvY2r7lAB810flQx4wB+ZFeqW+oPbwLDBZzIigAAJxj86&#10;sprVzn/jzn/75/8Ar1KNcuO1nP8A98j/ABp39vXY/wCXOc/8BH+NL/bF0efsc/5D/GlGr3A5+xz/&#10;AJD/ABrmfEFs2q7L21tp7e9h5jmVRn6Nzyp7g1S03xvqFvcJo3iGzeK9b7u37kgHdST19q7Ea1ck&#10;4FlN+n+NO/tW/bkWU35D/GnDUNUb7tjL+JUf1pf7S1P/AJ8ZP++k/wAaeNQ1LbxYv/30v+NP+26u&#10;R/x5H/vpf8aT7brX/Pif++hSi51z7y2gH1kFO+069/z6Jz/tisnUdb1TSoGutQiijRemZMkn0A6k&#10;1ji/8fa9bq1hbx6dC3R5TmRl9VXtn3rE1HwVrH2m31HTth1GD5/OeRmZwP4DkYAb9K6LQNd1zXLd&#10;nCwwzxsY5YmLbkYeoxW75XiT/npB+TU/7N4jfpcQr/wA/wCNN+x6/wB7uL8E/wDr0Gw1t/vXqj/d&#10;T/E1iatdajpRW2S9a4upf9VCka7j7n0HuapReEtb1aPzPFOoMWbkQQ4EY9m/vH9K6S30CS2iEMN3&#10;IigYwqqB+WKnOiu/+svJ2/ED+lH9gx97mdv+B/8A1qoan4O0vVrNrO6eZgeVJc8N2P4VzWg2kUdw&#10;/h3Xd32mHlH3sBKnZhz19a7FfDmj/wAUBOfVif6046Boo6W6/r/jWTqb6JpRW3htVnupP9XCgyx9&#10;z6D3NV7DwjHLcLqevRxPOPuQqo8uIew7n3NdJ9hs3+VIkHrhRVxLW0UbRGOPYc1YEcY6KKdhQOlZ&#10;+qava6TAs1zyznaiDlnb0ArIttKudTnXUtfA3KcxW45RPc/3mqt4v0S11SzVoiYr3ISGVeGGeoPq&#10;uOopuhapNp2zQNejFtcINsbD/VyqO6n19Qa7TI25U1dtCGjDPWgFA5rzv4q67c+HfBN5qFodsgTC&#10;n3PFfmuXubmbzJmLO5+Zj1JJrditLtEZGbAGMkDHX3r/1/49rm3QmRCEO7aBwc5A5IIqCK2cDBbg&#10;J0OSBWZcQSrcDyTwABkHp71Xe2uXQNHLy3XPNZk9pIty0hZ16A7ehPrzVM28wuCMnA6Hp+NRzRSO&#10;pDPuIH0NZrtd4Lxy5Ycc8cfyqk7zkRsxwSeuORzX1h4KY/ZnJ7qn8q7U0U7e1Zupa7pukpvv5VTP&#10;QZ5P0HU1zgn17xG2Ylaxsj/Gf9a4/wBkdh7mul0/TLDTI9lrHjd1YnLN9TWV4l0Sa/8AK1PS2EV/&#10;anMTnow7o3qpq5oOuw61bMzqYbmI7ZoW+8jj+YPY9636o6jpljq1sbTUIxImQfQgjoQRyCPUVahi&#10;WCJYlJIUYBY5PHqam3ms7Vre9v7GS1s5RDI4xvI3YHfj1rH0TwlpOiN9ojBnuD96aTlj9B0H4Vr6&#10;u+j/AGBo9YCtCQAVbvjnAH1rBX+1PESAtus7HG0KOJHHpj+EfrXWWdpa2VstraIEjUYAH9fWrKgK&#10;MIMfTiqtlp9jp7yyWcSxGZt77eAW9cdM1xNz4KXXPE1zrHiBEe38kQQqPvYPO4+hHap7LUbvwxeJ&#10;oOvuZIJDttbo9/SOQ9mHY967tGHWk9cd6wdb1+DS0EcQM1zIdsca/eJPt2Hqah0XRJLeU6rrBE17&#10;L1PaMf3U/qe9dJk9KKKa5WTlhu+tYviHTDqug3elRYDzxMq+m7HH61w2ptJrfwymjtcpc20O1k5D&#10;K8QGQfrj8RXZ+E47ZfDVi1sgUNAnQYzxVfxRrGnWFq1jcJ9oknG1YF5L/wCA9z0ryXRE1ObWo7TV&#10;X8xWysNweUi9Y0zwXA43V6Bc+EhbeLtL1TT0/wBHt45FlJPJY9GPqSaq2ngIw+LH1l5w9gGaaO2P&#10;8Msg2ufpVaDQ/Fnhm3uNF0mJL2xmLeTufa0IfOVOeoGeK5LRrLW9G8NXfgm90+We4mZ9rrzEdw4O&#10;7tiui8E+CdJm8HW0Os2rJcKrQyBi3UEjI5x9KmtvhzJZ6BLoguwVVT5BRfLbcOVLsOTzVG/k8Q+N&#10;NHTwnLZy20rALdSyDCAL/dP8RY113gS6v5dEFhqqMl1YsYJNwIzt+6wPcEYrtNwX5m6Dk1538PcH&#10;T767PEc97O6+67sA1r3mvy3U503QF8+bo0h4jj+p7n2FYE9udPvRbWLfbtXm+9K/3Yl7tjsPQd66&#10;aLw5pv8AZradeJ9o835pXcfMzf3s9QR2x0rLivNQ8LutrqbNc2ROEuOrx+gk9R/tfnXYRyRToJIW&#10;DK3II5Bp1FFFFFYGra39nnXTtMUzXkg4QdFH95z2FcvqvhO+WS08QwP9q1Gzl8xtxwHUjDImeB7e&#10;9ZWt6FqfiLVode0GaSxuhGYZFmBACMO3HWkh+GOo6XFu8P61cW0r4MhYBlY+pHHNaNh8L4I4Z/7V&#10;1G5uJrr/AF7K20Pn2xSH4TaTAu7TL67tpQCA4fPB7HPUVlaf8Kb7StVlvoNUYi4UBmMaFiw6de2K&#10;xbvwXq3gvUxrFnqJit5/kmbygQmTwSvTbnv2rfHh7XdFW61qXVbeRZQJHaWLjpxt+voOtWPDujX+&#10;pQvrPipYorZMukSJ5YcLzvl9h2B/Kr3w8invDqHiWdPLXUp98I6HykG1fzHSvTgoFIV7jihST1qR&#10;cZ5qTYtJ5aelHlp6VlaxoOma7Zmz1CPIHKMOGRuxU9Qa5Ox1LUPDE66X4nfzYGO2G7xwfRZPQ+/Q&#10;16GrKyhkIIPIIpaKmUYFOoyR0orD1nXIdKVYIkM91NxFCv3mPqfQDuaz9J8OzvdDWvETCe76qv8A&#10;yziHog9fU11RXnPvTVXDFu/QfhXGeItFvYb0eJ/D4/0uMYmjHAnj9D/tDsa2dF1iz1uxW8tD14ZT&#10;1Vh1B9xWwFbtTawdZ1p7Z00rS18++l+6nZB/ff0Ht3pdG0RNNJu52867l5klPUn0Hoo9K3uWpKKK&#10;KxNd0WHWYFVSYpojuilX7yN/UHuKzdA1+S4uH0fVV8q9i4ZTwHA/iX2pmo61eXF0+k+H1EtwPvyE&#10;fu4h6n1PoBWnomh2+ko0rEzXMvMsz/ec/wBAOwFbtRxrjJ9akowKz9W1K20iy+1T5+bhEHLM3ZQK&#10;x9J0m5kuf7d175rpvuIPuwqew9/U11FU0Rbi5+0EZWPKr9e5/pUuoabaapbm1vEDofXqD6g9jXLh&#10;tX8OEpPuvLEdHHMsY/2h3HuK7TSL22v7Jbi0cOp7ituuB+JWkQa94TutJc/vJEJQDkkjpgV+bNxa&#10;Xtvcta3ERRkOMEY6VsR22p3AAbgtheST9Biv/9D+PiZhIhV+S/Ax0znJAPaqbiePKOciI4OP0HvV&#10;X7RMiM2RnOB+PHSqi3piHlOuMdx6e9RPe7owZEDKBg4/Sqdz5bDdjhcAVXWcbcLjb0O4dPbPWqc0&#10;1oybZBtyefSsyVIww8pw2D3r6j8H8aex9k/lXW08OR1qnqFr/aFubYSyQ5/ijOGrJ03wxo2mTfal&#10;jM03/PSUl2/XpXT0UVzWs6LNLONY0giO9jHf7si/3W/oe1XdD1+DVo3icGG5i4khb7yn+o9DW+GB&#10;prMV6UeYv+f/ANVKHU1zmp+IVt3FhpUf2m7b+AdF92PQCotO0AvcjVdcYXFz1Vf+Wcf+6O5966qi&#10;nhyOtS5B6UVS1LTbPVbJ7C/QSRSDBB/mPQiuR0y+vfDN4mg6+5kt5Dttbpu/pHIezDse9aeu+IFs&#10;XTS9NUz3sx+RB0Hux7AUmiaC2myNqeoP9ovZh88h6KP7qDsK6kDHFFFIxwM1BUkfeoPKtwzMFGW4&#10;Y46/X1rhdV1vW4fOtrG3Szhi4FxJjaB/sIOvtWXpHhiW/kF9dO6pLy7P/rZj6n+6n+yK7680yzvL&#10;H+zHjCxhcKF4246EehFZ2k6ndQTjw/q5zMgzFJ2lQdx7juK6SijJ6UUdetKZSeCelML/AI1zPi37&#10;W2kvBbzLbJJ8sszH7qd9vqT0FYNjp91qFjDp1iGsdMhGFI4llHr7A9fWrF9fxaaY/DnhqINdsOn8&#10;Ma93c/5zW3omkQaPC2XMs8p3Syt1dv6AdhW1vBPWkba6lWwQeCD3rkZdNvNEdrrQcvCTue2PT3MZ&#10;PQ+1bGl6ta6pB9otT04ZTwynuGHY1q7xnFG8ZoLAdKaXJ6VzGq6zcyXY0bQVEl0Rl2P3Il/vMe59&#10;BWppGkWmkwFUJkkc5kkb77t/h6CtiiiiiioNSa0hsJJdU2G32nzN/wB3bjnOa8V0hJYr+2OsiUaI&#10;zE2Ik6A5+USe39zNe2T20N/bPbXQDxyDDL2I9KsxRRwoI4gFVRgADAAHYVJRS4NLtY1NRRRVa8s7&#10;a/tns7xBJHIMMpry661S/wDAd39ij339kRuCqcyQ+zf7PvXZ6eL3XYFu57kJE/KpbnsfV+/4V0tp&#10;bxWsflQ5x7kk/matUUVzeu6//Z0iabp0f2m/mGY4h0A/vueyiptF0U6eXv75/PvZ+ZZT/wCgqOyj&#10;sK3smiiivPNd0u80DUT4o0JCyNzdW6/xD++o/vDv611+lapZatZLe2bhkYZz/SsnW9bexdNN01PO&#10;vp/9WnZR3d/RR+tT6Ho8WkxO0rGW6mO6aY9XP9AOwrbpQSOlJRRRTHeOFDJKQqqMkngAe9eU65aX&#10;Xj6QSaKfs6W+dt30Z/8AZT/ZPc1u+ENRto4m0KaIW13bgb4+m7/aBPUH1rvKKQEHpQeOar3l5b6f&#10;bPeXbBY4xkk1y+l20+s3g8Q6qpQD/j2iP8C/3j/tGuxqGaTaPLj+8/A/xqWKMIqxjoKs0VlHRNsh&#10;vNLk+zz9TgfI3+8v9abF4huDN/Z1xGIp84Lk5Q+6n19q6G2tI4wWb52PVj1Jrg/E3wk8MeJrn7bO&#10;pimzncnc+471Q0r4QeF9FlF4Q1xKvQv0B+nrX//R/jf3vKB5EgALKMjkZPXFOjvLoKbZk67txPYj&#10;pWY+oZjVimONrHPU+uKzZ7mQFmAJH15A/nzUUt5Gw+VCGC5A6E+9N+2BCqyAktjJx0z/ADoFxAVk&#10;IYYzgg+tVZDaSRBzlc5xjkE1myWqFkkhIPIztr6m8Hj/AIl5/wCAfyrrFbsakooooqVWzwafWBrG&#10;hjUGW8sX+z3kf3JQP/HWHcGq2ma/IZxpWup9muxwP7kmO6N3+nUV1FQ3FxDawtPcMERRkljgVyRv&#10;9T8ToV0fNvbdGuG6n/cH9a6DTNKs9Ig8mzXGeWY8sx9WPrWnTw5FSAg9KWnKSDxUm9aXcDXC+Jry&#10;PWg/hbToRcTzD58/cix/ET2I7d65zREk8CXpttfYzR3OFS/Oc57JJ6e1eqIyugZTkEcYqbzP8/5F&#10;KHB61FTi2abRWPqut2ekQhp8tI/CRryzH2FZdnpN3qU6atrwBZeY4P4Y/Qt6t/KuswM5orL1bSod&#10;WtfJcmORDujkX7yOOhH9fWqWkatLLK2k6qAl7COfSQf3l/qO1dDVel8w+tPHqVokGVrmdV8RW+nO&#10;tpAhuLp/uxJ1PufQe5qGy0Oe6kGp+JXE0gOY4R/qo/w/iPvWbf61c6zdtofhh/ucT3A5WP2X1at7&#10;SdHstFtvs9oCWbl5G5d27ljWpRRRWDqOhGe4/tLR2+zXY6t/A49HHf69RTNN18XMrabfJ9mvE+9G&#10;e49VP8QroRRXI6jql3ql6+heH8bl4muD92MHsPVj+lbmlaVZ6Na/ZbMHnl3Y5Z27lj3rSqxRRRRT&#10;JJI4o2llYKqjJJ6ADua4GFZfHd4L27BXSYW/dRnj7Qw/ib/YHYd67270+zvrNrC7jDxOMFf5Y9Md&#10;q4uwv7vwvfpoWtuXtpDi2uW7/wCw59fQ969ABzyKKKkEfr/n9akAxxRRRTJZY4IzLMwRVGSTwAPe&#10;uP8A7Q1PxEzRaExgtOjXRHL/APXIH/0I8eldFpuk2GlwGG3TJb77tyzk9Sx71zc/h++0a5bUvCzA&#10;A5Z7VvuP/un+E/pWxoviG11dGjAMNxGcSRPwyn3FdIOlLXN69r72bppelp5+oXA/dx9kHd3PZR+t&#10;SaDoMejo807+feTnM0x6sf6KOwroKKKKKK8k8SyT+B71tS0BPN+15L2q56/89FA6AfxV03hG2tfs&#10;Z1VJhdT3XzSTe/8AdHoq9MV1tFFFFFVb68stNtXu7yQRxIMljXERJe+MZhdXytBpoOUiJw02P4n9&#10;F9B37126IkSiOIBVXgADAA+lZOuaBa6yq3Ckw3UfMcy8MD6H1X1FZ2ieIp1nOha6oivY/wDvmRf7&#10;yn3/AErqacHI4qO4uIoIGuLhgkaDczE8ACuIto7jxVeLqd6pXT4jmGJuDKe0jD09BXceaPWjzPen&#10;Iyk+Y+Mjp9KlMkQ6sPzpvnQDqy/n/wDXpjXlsvLSIPxFZkWtwahK9naTKsan55MjJ9l5/WtzzdG+&#10;zi1LRmMDGCwP4/X3qtH5VnzY3Sbf7jsCPwPUVpwa5aEBbhgh6ZyCPwINWTqNjJ92RDj3Ff/S/jPY&#10;RBmWyHBb8Rnnp9afFK8QDMC6K373P8JHQVnXeXK+SoLt85HselU5nErGW6yGOMdzn2qR/JmOx/4v&#10;4jxjHWqJXYhaM+YqtkDuOetLLHaXIIJwep9c1mz2bgRunIHJxweKzAi+auzKMW9f85r6o8O2tzNa&#10;loZjFjaCAoPb3rf+x6l/z+/+OD/GmG01T/n8/wDHB/jU32TVf+fpf++P/r0fZdYHIukP/AD/AI0v&#10;k61/z8xf98H/ABo8rXv+e0WP91qNniFTkNAfrupf+Kj7iD82H9KkEniIDJSH/vo/4VT1G11LVbc2&#10;l9bQuh7h8EH1BxkGuUuPEWu+EYPK1RBew/8ALPa4MoHo3HzD3pbCPVvEhTU9VgEtsTmO3SQbfbf6&#10;n2ruUudRhARbEhV4AV14HsKk+36j/wA+Df8AfS/41H/ad+p2/YZT9CP8aX+1Lr/nxm/If40o1efr&#10;9km/75/+vUo1xj962nX/AIBT/wC24v8AnjN/3wajPiCBBmSGYf8AAD/hXIax4vl1OYaR4fDhicSz&#10;7WIiH/xXtW/o1zouk2v2S3EmScu7I2527ljjk1fudV0e9ga1u182NxhlZCQR+VcWmoz+E2Eenb73&#10;Tm5EOCZYf90/xL7dRXX2fi7QL+HzrWfeB94AHIPuO1Wv+Eg0r/nsPyNL/wAJDpA+9MB+dL/b+l/8&#10;9V/P/wCtSjXtJPWZR+Nc/rHjSyjf7DpDLc3D9OfkT3Zu2PzpdFj0uyk/tLVLlLm9k5ZyRhf9lB2A&#10;/Wuh/tvTc485P++qX+29L/57p+Ypf7a0r/nun/fQ/wAaT+1dN/56p/30P8ayNXGl6nGskdwkVxCd&#10;0UoYZU+h9Qe4p2jeKbO+ja3vWWG6g4kQkY+qnuDWv/adh/z2X/voUfbrL/nqn5iozqlivJlQD6iu&#10;Rv8AxS2qyvovh2RV28S3JPyp/u5+8av6fBoXh+0eUzqz43SzyMC7+uT6e1c++qXfjGRoLST7Jpq8&#10;NLnEkv8AsoOw9+tdnp0OmaVbLZ6eFjjT+EY5PqTnmrv2m2/56L+dH2m2/wCei/nUf2qLsw/OkW7t&#10;/wC+Pzp32u3/AL4/P/69Bu7fH3h+dY+qadpusRBJ2AkTmORTh0Psf6VkWetXWl3C6Z4gYHdxFcDA&#10;V/ZvRqhvNZm8Q3T6RoknlxJxPcjoP9lD6n17V0+nQabpVotlY7UjQdM8k9yT3J9avfaof7w/Oj7V&#10;D/eH51L9pi/vj86ct1B03D86X7Xb/wB8fn/9ej7Xb/3x+f8A9egXds3Rx+YrhtQvYvF2qNoNm/8A&#10;oFsc3T5wJGHSJT6D+Ku6hltbeMQxFVVRgAcAAelTfa4P74/z+NUtSh0jV7J9P1ArJE/UE/qD2I9a&#10;5LT9Zm8NXiaLrk3m27nbbXJ5z6JJ6MOx712/2+zHSRfzFO+32X/PVfzqQalZ55kX86kF/ZHnzV/O&#10;mf2lY/8APVfzH+NH9pWP/PRfzFZ2p+KND0i1N1dzrjoqryzN6AdSa5aJ38SzC+8RusVqv+rtA3X3&#10;lOeT/s9BXcJqenBAiyoqgYABAAH0pp1fTf8Ansn5/wD16P7Y03/nsn5j/GsLXrPRdW23cFwtteR/&#10;6udSAR7H+8Pas7SfGsdrdf2N4idI5/4JR/q5B6g9j7GrWveOLCxRLXTWS5vZyVjTPygf33x0UfrS&#10;6C2iaKj3NzdJPe3J3TzE9T6D0UdhXQ/8JHo//PdPzpP+Ej0j/nsPyNRnxJpA/wCW35A00+JdKc/f&#10;P/fJ/wAKQ+IdOzjLf98n/Cl/4SCzH3FkP/bNqz9U8Z6dpVmbqdJSTwi7GBdz0UfU1j6FJOkj6xqs&#10;Ur3s46bDiJOyL/Wsq6N74fvzqvh+2la3kJNxb7SBnu6eh9RXUab4vt9Xtxd6fbzSp9Oh+meo9K0f&#10;7Zu2+5ZTH6gD+tSf2lqP/PhJ+a/40w3+sN92yYfVlpftmuH/AJcwPq61l6v4gv8ARbI3t/Cqr0UB&#10;8sx7KoA5Nc9HpXiXxDcJrGuwosSfNDaFvlQ9mf1b+VdmF8RcAiAfQsf5UuPEH9+AfgxpfI1xus8Q&#10;/wCAH/GsnV/DFxrluILy4VWQ5SREIZD6g1zS3niHQbpNM8RXW2FuIrlVG1vQNnof0rsTZ3CQm4m1&#10;BlRRuLEKFA9c1xcGnXvjaQvcXEw0qJgUyAGnYHrjsnpnrXbjQo8BftE20cABsDH4Uf2FB3lmP/Az&#10;Ui6DYH7+9v8Aec/41MPD+lDrGT/wI/41YGg6R3gB/E0o0XSuP3CfiDXOTWen6zcGz02BBChxNKB1&#10;P91f6mup03RdIhQwpbRhUAAG0Vtf2Vpf/PvH/wB8j/CkfS9LRSxt48Dn7or5X+JfxpsNLvpNB8L2&#10;kJeE4kldMjPoB0ry/S/jLqMU5fUreCZfdNp/8dr/0/4vLjUAEa6XBYMBjpmrguJlMkLKMHb5g/Dt&#10;Vaa8l4l8sMxXHHYds4qsPLnQ4BJTrk45qt5bqx2Hf2ANQhhHEwBIY8Hjpz1FVZkZk8wycg8cEHFJ&#10;599GuxlDJjOc84+lVftdtLIuQM5GAe3NfVPhXP8AZpz7fyrqfMX/AD/+qjzB2p9FFFFPRv4akI25&#10;rmdR15zL/ZWjqJ7rH4R+7GrGk6FFZub28b7ReP8Aekbt7KOwplzotxaTNe6C4glY5aI/6t/qOx9x&#10;VnTtcju5fsV4ptrodY27+6nuK2amB49qAwNOpck9ae8mxN71w11qWoeJ5n0zQWMdup2y3Q6D1VPU&#10;+/QV1ulafaaTZrZWK7EX8ye5J7k1o5J60lHTpXMah4Zgkujqukv9kvMcso+R/Z16H69aji8QNZyC&#10;z8SQC2c8CUcxP9G/hPsa6dBC6hosEHoeuakKIqb5MVyF1dXWvTvpuhYSJDtluSMgeqp6n9BW7pmi&#10;abpFoLO0iGOrMeWZu5J9TV/7NAekafkKZ9kt/wDnkv8A3yP8KabS0IwYk/75H+FI1lZN/wAsU/75&#10;H+FMOn2J6Qp/3yKb/Z9of+WSf98isfV/DOn6jCJIUSG5jO5JAo4Pv6j1FV9MltJZzpuo20cV2ozj&#10;aNrj+8h/p1FatxDpNrC1xcxRIiDJJAAAriBpI8WSCRohbaap4woEk3vnsn861tWuPDXh21W38hGk&#10;xiOGNQXc9sAfzrCtfB0+tXKar4njVFU5itEA2qPVz/E36V3C6LpKgBbeMAegApzaRpa/8sE/Kozp&#10;GlH/AJdo/wDvkUz+w9H/AOeCfl/9ak/sTSP+fdPypn9gaP8A8+6fl/8AXpv9i6R/z7p+Rpf7E0n/&#10;AJ4R1A2i6PGpdoUUDkkiuFm0y18X3Bs9PiWLTomxLNg5kI/hj9vVquf8Izb+GVP2S2F1YZyY8Zkj&#10;9x/eH611FlY+H9Qt1urSJHRvTPH15q5HoOj8n7OtSf2Do/8Az7p+X/16P7B0f/n3T8v/AK9H9g6P&#10;/wA+6fl/9ej+wdH/AOfdPy/+vR/YWj/8+6f5/GuT8SQWbTx+HdEiX7bcj73aGP8AikPvjha6fT/C&#10;egaZaJZwW6sqDq3JJ7k+5rRGjaSP+XaP8qk/sTR/+fdPy/8ArUf2JpP/AD7p+VRT+HNDuoWt7i1j&#10;ZGGCMVwsenQ+E7lbPV41n06RtsVww5jJ6LJ/Rvzr0OPStKKAxwRkHkEAU7+ydN/54J/3yKsf2Tpn&#10;a3T/AL5FJ/ZOl/8APvH/AN8j/Cuf1y90XRgsKWqXF3PxDCigs59/QDuTUGh+DreC4bWdcjjmvZB9&#10;0KPLiH91B7d26musGnacOlvH/wB8ik/s3Tv+feP/AL4H+FOFhYgYEEeP90f4Uv2Gx/54R/8AfA/w&#10;qx9hsv8AnjH/AN8j/CuL8ZS6RHZjQ47OO7vLsEQwAAf8DYj7qr1zXK6L4eu/h+GvNRjXUIZ8GWdV&#10;zJGR0XHUoO2Pqa9R0650zUohcWflyIw4KgGtMRRDgIv5CnhUHYflUG0HoKXafSlCt1FVby9t7C1e&#10;7umEccY3Mx9q43R4LnxFqC+KNWUrEnFpC38Kn/lo3+03b0Fd1k0Vw2q+G7uxum1zwuQk55mg6Rze&#10;/s3vWzomtWus23mw/LIh2yRt95GHUEVv5pawte8Q2eg2gM4Mk0p2wwpy7t2AHp71kaRod1PcLr/i&#10;XD3h/wBXEOUgU9l9W9TXW5J605CAcVJwwpc1FG+9jjtWXr0uiw6XJ/b2z7MRgh++ewHr6YrxQ2ev&#10;RxJPepMfD6PuWInMoXtvA52e1e3abd2N5ZRzacytCVG3b0x6VeopR1FT0hYIvPSuUnvLjxDcNYaW&#10;xSzQ4mmHVvVEP8z+VdVaQQWdutraoI414AFXLUbZGAGARWknemXIJt3UdSpFflj4jjkXxDqCXWQy&#10;zvwfqaitpLHyUVxlwTnsMV//1P4vTb7oTHlSFPY9R2/GpX84RhMryVz3wB3PvVYuUTz2xgttXH8/&#10;YU1Fk8slwF27snuSf51UeaWKL/SUJGVwwHIz61MZbSVNqgHJx06e1QyQJs8pW3HjOewqrKiqpQEh&#10;vQ+lZbRCSZTsGWPWvq3wv/yDR9f6V0Y6CloopwYinhwadkUjOEXexwBXI3GqXviGVtO0MmKIcSXB&#10;6fRPU1v6XpFlpFsLa0XknLMeWY+pPrWqHx0qSs/UtMtNVh8q7XkcqwOGU+oNZkV1eaQRbamTLD0W&#10;fHI9nx/OuhSRZEDRnKnoR0p1PDE8UrzRxoZJCFCjJJ7CuHlkv/F8phs2aDTVOGlGQ0uOoX/ZPc12&#10;tra29lbraWiCONBhVHQVZ3tUqnIzS0UU2WOOeMwzqHRuCGGQa5dtDuNJ3XHh2YxqOTbyHMR9dp6p&#10;+HFYdt4j/wCEruP7IiJs0HEpc4Z/9mM8Aj1Ir0K3t7extks7RQkaDAAqSiiiiiimscLWFrNnY3No&#10;Zb1vJ8n51lBwUPqD/TvXA2N3c61dRR+KSYrVeYFYFVnx0d//AIk1u3fiK71Gf+yPCKCWQcPcH/VR&#10;D2/vH0ArU0Pw1aaOzXcjG4vJeZJ35Yn29B7CukoqOTtXFav4qFtqH9i6NGb28Vd7xqdoVR6noPpX&#10;V200k1vHNIpjZlBKnqCe1TUVXoJABZjgAZJPauGkkuPGFw1rasY9MiOJZBwZiP4VP931NdrDDDbQ&#10;JbWyhI4xtVV4AAqSudvdGmjnOo6I4hnPLIR8kn1HY+9W9O1eO8c2s6mG5T70TdfqPUe4rfooorD8&#10;Qa5DoVl57DzJpDshiHLO56AD+dVPDWhy6ZHJfak3m390d8z+noi/7K119NkdIkMsrBVUZJJwAPc1&#10;R0vW9I1ZpBpdzHceUdr+WwO0+9bFFQ3Fvb3cD2t0gkikBVlPQg1wqm58DuEmZptJY4DH5mgJ9fVP&#10;5V6BBPHLGskTBkYZBB4INWK5TWvEJtrhdI0hDc6hJwq/wxj+9Iew9upqfQvDsWlM19eObq+m/wBb&#10;O/X/AHUH8KjsK6SiilHUVPXLeIPEn9k+XY2EX2nULnIghH/oTeiDuaXw74eOlmTUdSf7RqFzzNKf&#10;/QF9FFdPgYxjiuOvvC729wdT8MyfZZzy0f8Ayyk+o7H3FSaZ4mja4/s3V0Npdj+Fuje6t0Nc94s8&#10;fxaJqVvZ2jCVPMK3IAJKDH3uOwzzXdw3sd5ZfbLFhKGQshB4PHFcDbWXj3Uov7QOoxxBznyfKyF9&#10;s5zTNLl8c3sLXAvLYgEgh42XGOucHArN0xNZ8ZX5GqzJJplpJ/ApVZ5B9eqL+pr10AYAAwo6AdKd&#10;RRXE+IdDuluf+Eh8PYS7QfOn8Myjsff0NP8AC+vxeIVnuVyhjbyzG3DKR1BH1p2s+KBbTjStIT7V&#10;ev0jXonu7dh+tLovh+W0nbVtWl+038o+ZyPlQf3Yx2H866ioYriCbIhcNtODg5wR2qalyajllaKF&#10;5VGSqk49SBXDab4kvruzWDRLV55yPnkkBSND3ySOSPatG08Ng3g1TXZPtt11BP8Aq4/9xen4nmur&#10;IUjaeR6VxF/oN5pNy2reF+Cx3S2xOEf1K+jfoa1dF8SWGsqyQkpNHw8T/K6n6Gt8OCcUO6xrvPSp&#10;HuYYLc3NwwRFGSx4AH1rkWnu/Fp8m3LQ6aD8z9Hmx2Hovv3rsILe3tIFtrVBHGgwFHQVP1OAMVYt&#10;yfPIPpWqOgpa+RfjD8Ib671SXxNoULSCYZkjTru9cV4zpXgDU52jgFnI856ptJx6Z/rX/9X+L+EJ&#10;AD5SZBAYHPofSmzRl2aVzkZ5IHGev6VLDbOwIjG9jjGTx1/wqG5SMN5Z/dEZyB0Off1qK32Egy5Y&#10;AZBxkVTngs9pkTG/I6cHmqJ8+GQqDuLDAz/jVVrmVVLP0HBPWqyT75U5wB6V9Y+Gm26Wp9T/AEre&#10;3mje1G9qf5i/5/8A1UodTTqiuLiG1jMs7BVXkk9q492vvFb8MYNOB5I4eXHYei/zrtIEhtYVtrdA&#10;iIMKBwAKnDKTTqKKdnK7GGV9DWI1vc6SxnsQZIerQ9x7p/hW3bXMF5Asts25W7ensabdXtvp8DXN&#10;04RF6knFcmEu/Fs3mThoNOB4XkNN9fRf512cSpBGIYlCoowAOABUwcE4o8xf8/8A6qfT1bbUgYGl&#10;pkkkccZklOAK5GVrnxNLsizFYofmfoZSOy/7Pqe9bsulaXc2y2c8CmNB8ox936EdKjistQsjttZv&#10;OiHRJeo+jD+taUTzMP3qbT7HNTUUUV5xqvxHtdOvW0+PT7yaVSV+SM4JHoarR+LPGd2c2OhSAHoZ&#10;pAtSw+IvG8FzGmqaQBC5wzxShig9SKL/AFGzv3fUdVkEemW7fKGP+ukHf3Udh3NVJLHVfHihdQU2&#10;mlKcop+WaUdj/sL+prfsIP8AhFIlsSgNkOEkUcoP9vHX/e/OusWWNwGRgQeQR3pS6jqaUEHkVzni&#10;7XI/Dnh+51h8ZiX5Qe7HgfrXOfDvQZNL0ptX1D5r7UT50rHqM8hfoBXZ6hf2ul2b3164SKPGSfc4&#10;rkz4uj/4TFPDGz926D97/wBNCNwT8RVzxf4rh8Lad9rkTzJCflT1x1/IVsWt2t7bRXUX3JVVx9CM&#10;1yF1NN4u1B9Is2KafbnFxIvHmMP+Wan0Hc120EENtCtvboEjQBVUcAAVLRRWdqGmQaig35SROUkX&#10;hlPsf6VUi1S6sJBba0MZ4Wcfcb6/3TXRqysoZTkGlrO1PU7LR7OTUL+QRxRjOT3PoPc9q4/wzBJq&#10;+ryeINa4ulUeRbnrBE3RiP77d/QV3yyRuSqsCR1APIq3XlusLJ448TSeFFYrpthh7vaSPMf+GPPo&#10;OprvNN0DTdKvJLjTokgVkVNiKFHy9zit6iiql/dWFnbF9TdEhb5D5hAU57c+tcVIs/guUXEGZdJc&#10;5KjkwZ7j1T+VTP4jv/Ecjaf4OIMY4kvT9xPUIP4m9+grqdF0Kw0K3MVqC0kh3Syvy8jerH+natrB&#10;pKKhe4gjkWKRwrN90E8nHoKm69K4/X/Es1pdLoOiR/a9SkGQg+7GP70h7D271e8N+G00gyahfS/a&#10;dQuOZpiPyVfRR6VsHVrEamdHEgNwqCQp3Ck4Bq28sZbZnn0pydap6ppunanaNDqUYkRRuz0K47g9&#10;iK+bvhxaavdX2oeK44ft9s8jwornLlc8kZ4PGBXQ2Wvw+Cb9p7Z2GlyP+8hkBD27t3A/uE9fSvcL&#10;a5trqJbi3IZXG4EdOa+frX7XqHjTU/BlhcbbKWUTyyKfmCn70a/U8H2r3mztLaxtktLNQkUYCqo6&#10;ACqPiLXIPD2iTarPyYxhFHJZzwqj6mn+GzqDaPDJqz77hwHf2Lc4/DpW5RURYY2jivnbxNo/iXwv&#10;cwXulSpGZ5DGzxkhpV6gNnjd2Br0rw1qHhu00kzwFbfBxL5pG/f3Dk85rtUeJ4hJG+UPIPtShk6q&#10;1eb2b/2L8Q7nTekN9ELlV/2xw1enHHaiijpwKKKKw9V8PaZq7CaZTHOv3Zoztcfj3/GspbXxbp5E&#10;cc0N5H2MgKP9Djg1Vvr7UrYK+ubEU8JFBlmkI6DJ/XFW7fSL/XZVvvEXyRLzFar91fQyep9u1duo&#10;CqFUYA6AUtA54qW3yLn6g1tAg9KWrEIByDUJhhTLIignuABX/9b+MyJJpEa6h2ZQYDHgD6D360W8&#10;UotCHOcnKkcD1NV388tufj5cqRjr0qlIskf7nfkoM565PrSJIQRtcLkYx04qGRHuFLIoPrn09qzJ&#10;UaCUDBTGcdxWXL5qY8zHPIxVYSxmRcjHI7Y719VaLqtnbWCxTFs9eFJ6/StT+3dP9W/75aj+3bD1&#10;b/vk0DXdN/ikx9VI/pTl13Sj/wAtgPz/AMKd/bel/wDPZabP4h0aBDI9wv51zEV3a+I7gXN9MqWi&#10;H5YicGQju3oPauvTU9NwFSVAB0AI4q1/aNh/z2T/AL6FPW8tGGfNUfiP8akN3Af+Wi/nUy3MLDIY&#10;Gl89D0I/OnrIp70/cB0/nWXLbGCZrywYBmHzp2b3+vvWVYaPFfT/ANpatL9okU5EXSOP329z7mur&#10;jc9qmyKMrRuUVIGwMU/eDShx9KjuLhoYHmVTIVGdq9T7CuXWy1DXJEm1cG3tRytuD8zHtvI7e1dW&#10;m1VEcY2qvAAp1Sq2eDR5i/5//VS71o3rRvWmmT0/z+lVbpLie3eK3k8uRhhXxnafXFefS6D8QTJg&#10;a1Cq+0P+NcZ4l/4Ty0mi0WPUY7yW44aNI8Hb6kjoDXd6J4SEbRX/AIhdbm5hACIoxDFjsqngn3Nd&#10;vnPNSgxuu04Kngg15hrnw+jFyb7SpbkITl4I5WT8U9/amWXgrTL+Hfbapf4BwyGU7lPoe9dfofh+&#10;30EOtvPPNvxnznL4x6elcJ8YpW/sGxsgfknvolf6Zr1hUWNRGnRRgfSuF+JLY8H3RHODHn6b1rzz&#10;UX8nQIvF6ffTUkm3f7GfLP4Yrp5Uh8b69eGE+ZaWcTwKezSyDkj6CuGsPGF1H4Jj0aHclxZo0Vy/&#10;dFQ7QB/tN0FepeBrG+sdEjN+wVpAGWFRxGDyMnqWPcmuxVxkrnnrjvVeKaGePzYXDryMg5HHWpEZ&#10;X+4c/SuK0fxVdX3ia60iSNfITd5bL97KEK2fxNd4GB4pJI45kMUqhlbgg8g1g3FtqulQvJoWJgBl&#10;YJDwD6K3UfSqmm+NNJu9EfWrt/s3kErNG/3kdeq47k9vWs/S9KvPE96niTxIhSBDutLU9F9JHHdj&#10;2HauG+JepX9j4iE/h+SRHW3xfPHz5cRYYb/e9K9W8K6No+k6XG2kM0qzKHMrksz55yTXWxtkgNXm&#10;vw8kX7drsTDEwvnLDvtI4r1BD2qSsnWNb07QbZbrUWIDsERVBZmY9lA6mq2i+JNN16SW3sxIk0GP&#10;MjlUq6g9Dg9jXDfEDVdPTxLo+l6oy/Zh5lw6kbt7IMKAPXNbK2GseKlA1bOn6W3S3XiSRR/z0P8A&#10;Cp9BXPafrOneEbeLU9POzRbqUoI+8LZIyv8As8dO1dXceM4kOovabZY7SONkIPBMg7n2NJH4jey0&#10;e7bVbtJZ4Yy5MYwMEcDHc57isPwz441fW9IR9K0+S5IGGd3VRuyeO5/SrOleN75dEutf8RJGnlyF&#10;EhjJLAg7SGz3z09qZrNjr+u6C2q3Yggmt18+38sncu35gCx4OR1osfGl34j0m1tfDOPtVygMsp5W&#10;Ady3+16Cu30PQLHQYGW3y8svzSzOcvIx6lj/AE6VurJGoLMQAByew/GvnPxb4n1LUPEUWt+EQYLS&#10;PNnNfsuUJY8FR32noeleweGvD1rolsHEsl3cS/NJPMcsxPp2A9hXWo461xvxF1Z9K8G31xBkSOnl&#10;Jjruc4qLwfp0XhXwfbWjDayIGcf7T8/zqfxDP4SlsWTxG8OMY+c/Nk/TmvDvCo8Save32geFb500&#10;2FmXz3BxsPRE4yD79hWrfadqXhHxPo91FaptZHgKwtkuTzli3fvzXrC+KoUGLi0uIyPVMj9K4PxN&#10;rEXijXtN0HT4ndYH+0yhxsHy8LnPXmvRdT1ePw/oc+o3JEjRLk8jk+351HB4t0qW8g0pn/0maETb&#10;R0A9zULeLrGLUL23kdTFZRiRmU5JbBOKydD8UT6pcLdXtxAkUqbkiU/OvoSe/vXH/Ee/m1to9J0+&#10;Pc1vumLF1UfKPlPU8E1z1xp134t02LxIJreGVkBeFW5lA4O4ngN6Gull8X22uaTFo+kJJA8Tok24&#10;7Aqjgjd/h1rsNOh8NaSQbeYFh6yM38zXLalrOnz/ABJs5Y5ARDaPuI5xuPFehDxDpgH+sP8A3yad&#10;/b9gfub2+iN/hSnXbcD5Ypm/7Zk0DW2HK2s5/wCAUp1ef+Czn/If40f2pqDH5LKX8do/rUi6lq7H&#10;C2LDHqy043esvwtqF+rj/CqN6fF88e2wSCNs9XJbj6Vn6domu29wby4Ec9wf+WkjHIHooxgD6Vve&#10;X4jHRoF/BjSiDXm4aeJfopNSi117H/H1H+EZ/wAak+w6x3vB+EYqSPTdU81WN6Qf9wVp/wBn6r/z&#10;/H/vhaf/AGZqx/5fj/3wtTLZ6pEpkk1DYo5JZFArm28S2JnNpFrls0qnGw7cn8jX/9f+M1beQOCV&#10;AV8nBPSp1Y28Qkk2sULIg+o61mRyyRnc4RjyoAz6VCQ7bpHTB4AwegHrUbCGRsScE+tVPKhkLbH2&#10;YH8Jx0qtNHcRAbX3Drg9fzrOmlPEk0e1v5VmEobhVBPUfzr650BQulwH2rbJHpn8aYuM81ISo7Ub&#10;UP8ACP0qrcvBbRGaYAKg3GuatLJdemXUtRTFqp/cxkfeP95vb0FdUbS0brEn5D/CkNlZnrEn/fIq&#10;P+zbDP8AqY/++RQNM03vAn/fIpRpWkDrbJ+VMOiaS3/Luv4ZFN/sLSP+eP6t/jSjQ9MH/LI/99H/&#10;ABpx0PTCclW/77b/ABp39gaX6P8A9/G/xqvJ4dsAfMgMit3/AHh5HvzViPRLMjKtMP8Ato1Sf2Ja&#10;fwySj/to3+NL/Ylr/wA9p/8Av4aBokA/5eJ/++zT10SEnief/vs0v9jelxN/33/9apP7HX/n5uP+&#10;+/8A61N/sd+15P8A99D/AAp/9kMRj7ZP+Y/wpP7Kl/5/J/zH/wATUv8AZE4+7ez/AJr/AIUn9j3H&#10;a9m/Jf8ACg6VdjpfTH/vn/Cj+zb3/n9l/Jf8KDpd7/z+y/8AfK0f2XqHX7c//fC0f2Xf/wDP83/f&#10;C03+ztU/5/D/AN8CmvpmqZK/bif+ACsXTfCkukyyT2d2TJKcs7oGY/iT0rX+w6r/AM/n/kNf8aT7&#10;Bqv/AD9/+OD/ABo+war/AM/n/jg/xo+w6uOl5/44P8aoy6FqLzfaobsRTdNyp972YZwRTUl12Cby&#10;dRuEjJ4Vwn7tvxzwfY1gePPC2ueIvDslrBcRyTRETRDbgl05AB96raD4qOrWka3V/Fa3IAEkMi7W&#10;V+hHJ5rotX8O6nrumTaXe3SGKdcEhMH2IOaoL4Mn/wCEeHheSWN7QR+WcqdxHrnPBzzUNloV94T0&#10;L7Bo7q6wKSAEJZm9znue9eWXvg3UtNudPFzOAdZu1knjwcCVQWHPPHYiu70mXWB4u1izku412CKQ&#10;Ag7du3qATwPWsDTNd1Gfx1LcNOiw3kflW8zKRG5hPOBkf/XrMu9Uv7TTtQWzuFS3ub8QGRRgLv8A&#10;vMpzwK3bS9Xw5qkNjZXMa21wpBuWDFDIg4GScZPrXC+D77xGfE2qS6VELl2YscEDCu2SVyeRnuK6&#10;/wASjx9cwWj6qVsbUyfvHhJZkH8LMF5x+nrXWST+ItQvYdK0zUIvLliL+eibj8vHrwfrWTHqGq6H&#10;qV2t9qglhtEUO7py0j8hEQYJOK5XwtoF94q8Vanq1/iDyZUkWIrlQ5XIZl6bgOx6E17L5PiQMDJO&#10;hXuVT+YzVGz8J3EJvZTcrK1+xM2+POVIxs69BVbw14T8QeHVl0uK9RrJTug3KS656qeRwO1db9g1&#10;r/n7X/v2P8a5S68FayusP4g0e+W3upQFlBj+SQDoSAevvV6DTfiBn9/qFoF/2YmJ/U10UWn6whHm&#10;X+T/ANcwP615Hqlt4mufiXFoq3ikwq11C8qkqAy7SQB3HNdJZeGfG2n6pcy2FxCTcsC91IMlgB0C&#10;5zx6VQ1rwdqumaza+LnupL948rKSgYop7onoD+Ir0O2ttRvIRcR37FHHQxgdexzXLW3wqs4tqXV7&#10;LcRIHVInVSih/vED196ypPBU/giOWXS3a40+fH2lSgZ0A7gHqo7iupi8J6RrSQahHMsqqo8shFxt&#10;7f5NT6b4Eg0nUJ9RsLuWN7k5cADaT6gdAatzeC7C4uvtsshMvXdsXJI7nisvxZpeoLos1tYzXM81&#10;wDEkabQCSMfMccKKXwr4Fj8L6HFpgupI3Vd0pTaAXPXt68V0w0NyAftk/wCY/wAKo6t4Yk1HTZbB&#10;L2dDKNpbI6E89B3FRSeCtMk0T+wTNL9m2eWEyMDHTt+NUPDXhPVrCxe01y8kkaNysRRv+WY6Z966&#10;IeHbYf8ALxcf991Bf+EbK+sntnkkkJGU8xyyhx90kexrzSf4deLJdOdtQ1ia4lJBEMZ2IcHkbj3x&#10;0qaL4e3F+FheEafbAjezuZZn/HoK7qx8HaDptstpZJIka84EjDJ7k+pNWJPC+iysryxFinKkuxI+&#10;nPFPXw3o6nPlt/323+NcFb6Np8PxDu47iPO63jMOSemecc+tdZrfg7S9Y0qbTlQRGUYD8naexwTW&#10;FB8LtBj01Ld2f7UDua5HDk4xgDoBjoK3tH8EeHdGtWt4ofOaQ5eSX5mY+5/pUWq+BtC1CNBaoLOS&#10;I5R4QAR7EHgirGk+E9F0aJkiiE8knLyS4ZmP8se1akem6ZFgRW8SqPRQP6Vy+v8AhsGZdZ0WNFu4&#10;uqkDbKv91vf0NZq6rqmtwiPw+IbdhxK8y5aNvQIP5mtnw54XtdIea8nla6u5yDLNJ1OOwHYe1daF&#10;UDAFOpcmjJPWlVd1H3SRT1GRkml2gduKdRgUU5BlqmoqSNv36571tYYelOr4n/aC8YavHri+G7G4&#10;eNAN8iqSAc9BXzhA147M0IOR6mv/0P42ZBNctvYjbtzu9MGojBcRbDIFwwLD19Kpul3GnzwLvOCM&#10;GqDLOHBhUxkHv82c0kty6uwfYwx755qmsSPjMWGA7e1U50kJEgLZJzxzVG6+0n52ILE5PrWZkfaE&#10;3KfvL/Ovr3RlC6XCB/drToooqvc2sN3EYZxlT1HrU6qqqEUYA6AVMGzwKYrYqUMDS0UVIr9jS+Yv&#10;+f8A9VPooqVWzwafRRThkVIG9adRS5NLvb1NJlqMtThI3rUtFFFV6KKTAp2B6/5/KjA9f8/lSUU1&#10;lV1KsMg9QelVltfJObZio/u9V/D0pj2NpI/m3EUTN/eKAn88ZqYDAwKKY/SuW8Y6JdazpscmnHF1&#10;ZyrPCCcAsvVT9RxWb/ZegeMGW/1K3lhuol8uRCTG2O6tj7w9O1bl/wCHdE1Owj0u9tkaCLHlqBjb&#10;jpgjkVIuhaKmmjRxax/Zh/yzKjH/AOuppdJ0uezGnTW8bW69Iyo2jHoKpp4d0qHUoNUto/JlgQxg&#10;J8qlD2Yd8dq3lGRtPIPBB6YpsFpaWzl7eJELdSoAz9cVyR8HWpnmv55We7lOVlIB8v3VemccZ61t&#10;aNo9joVobSxU4Zi7sxyzserMe5NbdFWKKsUZI6VYrhNb8O3934y0rxHYKCLcPFPzj92w4+vNd2OO&#10;lAOOBTi2Vwamo68GuOn0K+0W4fVPC4BSQ5ltWOFY+qf3W9uhrR03xLp95IYLjNtcL96KT5WH58H8&#10;K3vMQjzNwx9aoT6vp9s2xpQznoifMx/AVLEs07edcrsH8KdSPc+/tVjzP8/5FSUe9FFFFFFV6Kyt&#10;Q06y1TaLpPnX7rqSrr9GGDV+3gS2gWBCSFGMsck/U1NRVeiiiuP1rRJlujrWifJdr99eiygdj7+h&#10;q3omsQ6vD5kQ8uRDtdG6qR2IrpBu71DK+IyR6GpEbdGH9RmnjkZooqVDxinH9KWiinqQOe9S0UqD&#10;MyfWt1Txj0p1fDP7Q+hyWPi+LXAMwzIAT7r2rwq11EwTNJZxb8jBzz1r/9H+N2Vd6bRnplgPQUha&#10;YL5nJDj5ec9P5VUlYxmMBQ7kZPPT0FV98ef3mABnJIzzWQ9vASSmAXGcjioTaTqAIpXAx3ORVErf&#10;RTmJdrbOOeOvvVK4upPmd4uTxkHNVY7qBrhFJw2RweK+udK/5Blv/wBcxV+iiiiiiijpViiiiinB&#10;yKlDA9KWilDEU7zD2/z+lG9qlHIzRRTlYjrTw/rTiQBk00NnrTsrS0UuSOlJRRSEgDJpN64zQzba&#10;AwNLnnHSmhx3p9FMLgdKaZB0P8//AK1R5FGVqNmzxTfM/hppkBOTTGZSMU0ORxUgcGlytKHAOaf5&#10;q/5NMJzzTt2FxmlVgODUyt2BoLNtx1pEZl61cWTI+akL56U6NsiphJjCmpaKUHHSps44paM8VTvL&#10;Oxv12XsayD3GayW8LaEwObfj0DsB/OtS003T7AbLOJYv90c/n1qy/WmVMpyKR+lCsNvPamFiaTzG&#10;B570PJx/n/CkoJzyajL+lNLE9aYCN+D25qwCCMikY4FQFgOtG5aNwpN61ETk1DLJjiuU1XSLia9G&#10;saO/k3g6g/ckA/hYfyNaWl+Ira8lNleIba7X70T8H6qe4+la906xW0krnCqpJ/Ko7BzJaRue6g/p&#10;V1Tg5NShg1LRRViiilXqKnopynbIp9xWtUqtng1zHizwVovjXTW03V1yD0YdVPqDXgifs4XVhM62&#10;N4jRMeCw5xX/0v40ZZ3KAglQxwQRyRVY3Ef7wgphV4znj/Gq5laRN6qiqeFyTkgVDI7OWMY2x4GR&#10;nr/+uqLXQV9pjOF5yCGxVL7fGVO98c9wRUL3SuTID14+WqcylfusPx4qoxElzH7MK+wtPXZp8C/7&#10;Aq3RRRRRRRRTg5AxShuMNUgYGmK+Tg1JRRS5NLvanlxTgc0tFP3nvzShwPWnbx2o3eopcrS5B6UU&#10;BuwNKDg5qQuO1M3tS72NNJJ60lFFFFFFFFJgHrSfL7Umxf8AP/66R8fjUdJhaQoppPLWnBQKWiii&#10;otwLAmpaeig5pAxXpTw471ZU5GaUnnFIkm2UqehFTB8uHqzvFPoop6lsYFNJJ60lFFFQlieDVhW+&#10;XatBbK4qPcOlMZs8CmtkptFJGzSAb+o6+9T5Wo5GHbtVZXHXPU1IXA470inHXqafTixaq8hANNop&#10;CQKZ5gzzSOynvUKPmQcdKrahpmnaqnlXcYYD7rdGX6Eciso+HY5Ija3F3PJARgxs2QR7nGcV0kYj&#10;iQRpwFGBTjIvrSieJf4h/KnG6tx1cfmKYb+zH/LRf++hTW1LTl+9Og/4EKYNa0pBk3Ef/fQpB4g0&#10;g9J0/OhvEGkKcecD9AT/AEqM+I9J/vn/AL5P+FSDXrBvubz9Eanf29bf885j9ENL/bqkZ8ibqP4D&#10;WwNdyM/Zbj/vg07+3f8Ap1n/AO/Z/wAanTXv+nef/v2amHiC3XiSGdfrG1f/0/4wlimZt0k+4juT&#10;+dQvYSzQ4WQk55xgfhUU2nM0UaKTtUY465PNQf2VG64cMxHqeOKcumwMWEeVJxwDioJNMkQt5PQd&#10;c81kzabPGoJQHJ47GqMtrIiMW3r6ZORVa3Lm4Tv8w7Yr6ytLC7a0iZLtwNo42jipTp2pL0vCP+Ai&#10;nLZaoDzd/wDjgo+yax0F0v8A3wP8aFs9Y/5+Y/xT/wCvTRba2OftEf8A3yf8af5GuKM+bEf+AsP6&#10;mnbdb9Yf1qPHiAc4iI/H/Cn+ZrmOEhP4n/Ck83XO8UX/AH0aXztaIx5MY/4H/wDWpPtOsjn7Mn/f&#10;z/61PFxrH/Pqv/fynfada/59R/32P8KZ9u1j/n0/8fX/AAo+2at/z4t/32P8ad9u1j/nxb/vtf8A&#10;GgX+q97Jv++l/wAaP7Rv/wDnyk/76H+NOGpagP8Alyk/76WnHUdR7WUn5r/jT/7Uvv8Anyl/T/Gj&#10;+1Lr/nym/T/Gj+1Lr/nym/T/ABo/ta6/585f0/xqT+1rj/nyl/T/ABo/tSf/AJ9JvyH+NH9qT/8A&#10;PpN+Q/xo/tSf/n0m/If40n9qXP8Az5zf98//AF6X+1rj/n0n/wC+f/r0/wDtqX/n2n/75o/ttx/y&#10;6zf98Gj+3D1+zz/98GmDXVPHkTj/ALZmj+3V/wCeE/8A37P+FN/t6L/nhN/37P8AhTf+Eih/54z/&#10;APfs/wCFIfEER6xTD/gBpieIYenlTfXy2qf+34f+ec3/AH7P+FH9vw/885v+/Z/wo/t+H/nnN/37&#10;P+FH9vw/885v+/Z/wpP7eg/55zf9+2o/4SG1/wCecv8A3w/+FO/t20P8Mo/7Zt/hSf8ACRWndJP+&#10;/bf4VGviCyY42S/98N/hSf8ACRWf92T/AL9t/hS/8JFZf3ZP+/bf4Uf8JFZ/3ZP+/bf4VXfxFadN&#10;kp/7Zt/hSL4itu0cv/ftv8Km/wCEjtv+ecv/AH7P+FH/AAkFv/zym/79t/jT/wC3rf8A55Tf9+2q&#10;Ma3bn/llN/37b/Cpf7atf+eE/wD37P8AhSf27GOtvP8A9+zUv9sof+XW4/79mpP7YXtbTf8Afs/4&#10;1MNXcni1n/74pTq0h62s/wD3xUf9sselncH/AIB/9erH9rTf8+Vx/wB8f/Xpx1ecdLOf/vn/AOvS&#10;jWLj/nyn/If41P8A2zd/8+M35D/Gj+2L09LGb/x3/GpP7Vvf+fKX/wAd/wAaT+09Q/58JP8Avpf8&#10;aP7S1QdLKT/vpP8AGl/tDVv+fNv++kqM6hrA5+xH/vtaab/Wm6Wf/kRaY95rTAZtB+Mg/wAKfHd6&#10;+P8Al1T/AL+D/Cn/AGnX/wDn2T/vv/61M83xB/z7w/8Afz/61IZPEP8Azxh/77/+tQJPEX/POD/v&#10;o/4UH/hIx/DB+bf4Uf8AFRdxAPxb/Co9viHP37f/AMepRD4g/vwfk3+NR+R4h/56w/8AfLUhi8Q/&#10;8/MX/fDf40CHXz/y8xf9+z/jTvs2u/8AP3H/AN8H/Gl+yawfvXi/9+x/jUf9nap3vR/3x/8AXpfs&#10;Gp/8/wAf+/YqP+z74/evXP8AwBaZ/ZN03+svJfwC0z+xpj968m/T/CpU0Q9ftU34Nj+lSHRou9xN&#10;/wB901dCtj9+SY/WQ08aFp68HefrI1IdC00/wn/vpv8AGnf8I/pTf8sg31JP9amTRNIXj7OlTjR9&#10;NHK28Y/Cp/7M00crbxj/AICKlFpZr92FB/wEf4VOttCg+VFB+gqURLjoPyp4AAwKdk4xRk0HsQc8&#10;1vL90VIpB+Ws7W9f0zwzpkur6s+yGIZJrwi9/aW8OLLts7KWaP8Avlgufw5r/9T+MMxIwYE7eR79&#10;KFXeyohX3JyPwpqwxGQI5wATzkioSB5fVgCexqk7kAtvYY9utHnvy27dnpkY5qEzycbeQB3NVJ7r&#10;P3lPFVbeSOa5jAAGWH86+tLRdlrGvoo/lViikyD0o4PUf5/OloyR0oop3y+hptFFFFFFFLkjpRk0&#10;9Cc1Lk0lLxR8tGTRk0/DetGG9akGcc1Blqk80/5P/wBagOCcVJk9jRuNJS5ajLVXy1GW9aImZOpq&#10;XzPrR5n1pfMb3/z+FHmN7/5/CjPtRkU0SD0qTLUzzB2qMux70mWoy1NGCM8/5/Cg4Azz/n8KdlqM&#10;tRlqMtRlqmViRTstRlqmV+MZzU6nI5pqcEipKcwNCZzU1Llqf5n+f8imEk9af5n+f8imHk5p+9h2&#10;ppbjJ4/Om0UUuTTXbP8AF+lAYHtmmv0qKilyT1p/mf5/yKjopcmjLUZao3bHFRUmAOlLRUnmf5/y&#10;Kezf3cU3PsDT6KUY71KrrTqKm3DNLkZxS0UoGDzSkfJmtxPuD6VYX7tfMP7T9/cweHLKyjbEc0p3&#10;Ad8CvjOOyn8xYz3xz9a//9X+MI3djlZGlJz03LgcetRi5ik5EkeWz0OMUrSM2ApUBc8BuSfxqu8k&#10;w68Z+hqFrhUGxhg9OR61GzRgfO/SqcgRjjI57Dms+SPB2oMDvyabZjF1EP8AbH86+u4P9Qn+6P5V&#10;LRSA84pabwgp1FFFFFFFFFFFFFFFFPVscUm85zUoIIyKWkytGRS0ZzzRRSgkdKk8xf8AP/6qYWJp&#10;MmkJzzQah3fNup/mDt/n9KfRRRRRRT1fHBplFFFFRMfm+lPT7op1GQOtFFORgDipqKKnBBpwOKlV&#10;snFOpQSDkUE55pytjg1LRRRRTd60m8Yp2VpaTcP61CST1pKKKjdv4aVWzwaPMX/P/wCqjzF/z/8A&#10;qppcmkDEUpc00knrSUmcDJoyMZpN3bpTqKKKlVs8Gn0UVYopwYjgU9KfRRSHpW7Ecxr9KsIe1eI/&#10;HnwteeJPCatp8fmS277wO+O+K+FV/tFpPsuCrJwQRgjFf//W/i2NvOFAXP55/nUE1rLIx4zj+8oq&#10;GSFFI2xqOOpHU/gaq+UFdcqPqCaVfMPyFnAY84Of51XlDglEJP1/xqDy5yuAATj2rOZrhHKnIB/G&#10;prOe5GoQRgZG9e2O9fYsXEaj2FSUZA61GBh8CkLEGje1PDA06ikJwM0AgjIpaKKKKKbuU07IPSme&#10;Yv8An/8AVR5i/wCf/wBVPpu4CnUgYGlpctSUUUoODmjPen+Ye/8An9KXzF/z/wDqpwYGjK1GzZ4F&#10;ODioySetRs2Din0U/wAxv8//AKqUSev+f0pN5zTt60+iikLAUgZaTzBSeYP8/wD6qTf6VGXHJzUs&#10;bZAFSVE7A9Kbk9KSpI+9TK22pqawPanU7e1KGY1OHYCl8w/5/wD1UeYf8/8A6qen3alV8cGpM8Zp&#10;N4qMkmhcj5vSm0UUUUZA61Hv59qdvWmFz2plFFFFFFFNYnoOtRFietJSgkdKl3rRvWnUUU8ORUgI&#10;IyKWpFYY57U4MDTqejY4NSblNGVpaQ9DW1bsDAp9qsK4FSboXUqwyD2NchqHw78HapctfXVkolbq&#10;yDBP1r//1/4sXvLokQshHbB/+tTxeKrlSp29STnikGo2kjDewwPcil861kGIwuM9c0rojvnp9OlV&#10;W8tQctioHhRv9UQaoTRzR84JqOE7dRhcjI3r/SvqlNZ0wKA0yggdCad/bWlf890/OmNrWlf890/M&#10;U5NU00dJ1P4innU9NPWVPzFMOq2fmcSrj6j/ABqVb+zc8Oh/4EKn+1W/98fmKPtVv/fH5il+0wf3&#10;h+dH2mD+8PzpfOjP3SKk8we1J5h/vD86PMb+8PzpvmL/AJNITmmZFGVoytIXA4o8wd6TzF/z/wDq&#10;o8wUeYv+f/1U/f70b/ejf70b/ejf70b/AHp/mr/k/wD1qPNX/J/+tT9w/wA//ro3D/P/AOummRRS&#10;iQGjzF/z/wDqo3ioy26mKSeCKeHI6U8Sev8An9Kd5n1o8z60b1pfMHrT97Ub2qMsx7U7fH71H5i+&#10;9J5wHSm72NGD0qRNwNS72ptFFO3tRvapN61IJfWniRSakEkffFPDL/ex+VO85f74/T/Cm+dEOrCp&#10;PMg/vL+dN+1Q/wB9fzFL9rtRzvX8x/jSi8tO8ij8R/jUf260/wCeif8AfQpft9h/z1T/AL6/+vUf&#10;9p2P/PVP++hTW1fTV6zJ/wB9CoP7b03/AJ7p/wB9D/Gk/tzTP+fiP/vof40z+3NK/wCfhP8Avr/6&#10;9H/CQ6R/z8J+YqL/AISHTM/8fC/5/Co/+Ei0j/nuPyP+FO/4SLS+0h/75/8ArU1vEelr/Gf++Wpn&#10;/CR6Z6t/3y3+FO/4SKw7LKR6iNqP+Eisf7kv/ftv8KX/AISOyz/q5m/4A1H/AAkVv/zxm/79N/hS&#10;f8JBF/z7z/8AftqP7dB5W3n/AO/Zpn9un/n2uP8Avik/tiT/AJ9J/wDvn/69J/atyf8Alzm/If40&#10;g1O5P/LnJ+n+NSfb73/n0k/Nf8aQ3+pN92zb8WWl+16sw4tAPq4pRdauelsn/fYqTztaP/LGMf8A&#10;A6UNrvaOIf8AAj/hTidbON3lD8WNP2a5/eh/WneXrZ5MsQ/4Cf8AGnC21lhzcoPoh/xoNlqx/wCX&#10;z/xwf409NO1Bj89434KBUqaXdN969lOfQLQNJmP3rub9P8KkOjNjm6n/AO+h/hSjRF/jnmb/AIGa&#10;V9Bts48yb/v4a17HQLM26uWk3f8AXRv8asjQLEdHmH/bRql/4R2y/wCek3/fxqe/hu07Sz/9/Gr/&#10;0P4rCwbBeQ4B9ev9ajVoNxDtwelITA2SWwPTrVY26zttUggDPIqJbeNVOzKHp8pIpmy4TJE7dMAH&#10;Bqs322MfPtP4Efyqo8tyDypOPRqtaTcSSanbxuGwZFHI96+vhDGoACjp6U37NB12D8hTDbwd0X/v&#10;kUfY7I9Y0P4CoXs7Jxgwp+Q/wqP+ztP/AOeCflTf7L0v/n3j/Kmf2PpZ5+zx/lSf2RpfT7NH+VL/&#10;AGNpX/PBPyP+NH9jaV/zwT8j/jTf7E0odIVH503+xdLP/LL9T/jS/wBg6b/zzP8A303+NH9g6b/z&#10;zP8A303+NRnQNPz9xv8AvtqUaHpy9Fb/AL7b/Gk/sLTv7r/99t/jR/YWnf3X/wC+2/xqP+wdN/2/&#10;++2/xp/9i6f/ANNP++z/AI03+w7L/pp/323+NH9h2X/TT/vtv8aP7Dsv+mn/AH23+NH9h2X/AE0/&#10;77b/ABo/sOy/6af99t/jSf2TY+r/APfbf40v9i2f/TT/AL+N/jQNGsz08z/v43+NH9kWX/TT/vtq&#10;P7Isv+mn/fbU3+x7L+/N/wB9t/jUn9j2X9+T/vtv8ad/Y1t/fl/77P8AjS/2Lbf89Jf++zUJ0S1P&#10;Wab/AL+GpBosA6TT/wDfw0/+xo/+e03/AH8NJ/Y8X/Pe4/7+f/Wo/siL/ntN/wB9mq50aD/ntP8A&#10;9/DS/wBkw/8APab/AL7P+FPXSI2/5bTD/gZ/xp/9iwf89pv+/ho/sW3/AOe03/fZp39kQ/8APaf/&#10;AL+H/Cj+yIf+e0//AH8P+FJ/ZMH/AD3uP++z/hR/ZEH/AD8z/wDfZpP7Hj/5+J/+/h/wp39jxnrc&#10;T/8AfZ/wqL+xIe88/wD38NL/AGLD3nn/AO/hp39jWv8Az3n/AO/hpP7CtdufOn/7+GkTQ7dRgyzH&#10;/to3+NSJolrn/WS/9/G/xp39g2f9+b/v41H9g2f9+b/v41OGhWH8XmMfeRv8aX+wNN9H/wC+3/xp&#10;v9g6d3Vj/wADf/GpP7C0v/nm3/fb/wCNTf2DpX/PI/8AfTf404aBo+OYz/303+NPGg6RniAH/gTf&#10;41INA0UjPkf+PN/jS/2Fo/8AzwH5t/jT/wCwNF/54J+v+NO/4R/Rv+fZP1/xp/8AYWjf8+yfl/8A&#10;Xp40TRRx9ljH/ARUi6No/a2j/wC+RSnRNHH/AC6x/wDfIqT+xtJ/59ov++BSnTNMQALbx/8AfIpP&#10;7O03/nhH/wB8j/Cj+zrD/nhF/wB8r/hUi2lqv3Y0H/AR/hS+Rbg58tf++RS+VD/cX8h/hUOxP7o/&#10;IUbF9BTqXJoy1PRiDgmpKXJHSjJqF1xyKbkjpSUYB60UUU35fenYxSAEDmpFIxzUtFFWKKKsUHnr&#10;RSgkdKnoya1bH/j2H1q3VXWNRj0nTZtQlICxKW5r4R8R/H7xtqN/IdKuDawBiECgZx7mv//R/ima&#10;aUR7pVAPY+lRefCMMR9TjuaUJbygEAde5xStApUurFRnHBquYZ4ycN+JH+FQO9ypH3SPUcGonupi&#10;QCDgVWe6cjcU6Vb0eaCTVbYkYPmJ/Ovr89aZgt8x60jA5yKiwD1oqG4uIbWFp7hgiKMkngVz2meM&#10;fD+rXp0+zmzL/CCCAwH90nrXTEhQWbgCvPZ/iHZw3bLHbO9lHIIpLgfdDf1r0FCrIGU5BGRTqKXJ&#10;pKKKKQnApjPkYFR0UUUmVoyKWsvWtXtND02XUr04SMfmewH1rzu30fWfE1o2ta/czW4cFoIITt2D&#10;+Et6k16NpKXKadCl8d0wQbyepPv71pUUuTSU7e1JkikoopQSOlBJNJkDrRS7ial3fyp1FMlljhjM&#10;szBEXksxwB9TR5ke3duGOue2PWmLcW7nCOpPsRU2T6U3PsaQvjtT6Ka5IXFJG2Vz6U9G4yKfv4xT&#10;1ORTCx+lOD560BsD5qkBI5FSK+eDT6eDlhUtFODFelSAA9RiklljgiaeZtqICzH0A5JrzrRPEWv+&#10;LrhdT0nba6Wk23c4y8yL1K+nNeknHanIQASeBXAXnxE0NLprLSUm1KZThltk3gH0LdP1qpeeONb0&#10;23N9f6FcpABuJVlZgB1LAdK6bw/4k03xJaC7sQy5AJSQYYZ9R/Wt9mxSg5GaAcimM3YVHRRTd2Wx&#10;TqcGK9Ker54NJJ2pDkdBTKKMGimLJG5IRgcdcU+mSSRxIZJSFUckngCsrT9e0rVJ5LawuEmeL7wU&#10;5x9a2KKKcHIqaino2ODUtKOoqeiiipl6UrMFGTWnp77rcexNXq80+Lxn/wCEAv1tyQxTt196/Oy3&#10;itTbEysFcHoeuK//0v4pCQsnlqTx19qdvjf/AFqEDPaqk0VqWwhwPfg1Xa22qcNkDsCCT/KkiZnB&#10;EbED/apZRPn5cMO1VDI4X5o8HHaqsl1GOMlf8+9XtB8qXXbP/rov86+vD1oPBozzmkpGZVG5jgDu&#10;a868QvJ4h1u38Mx5+z4E0xU8FR0Gfc1W+IWmwWOl2mtWKCN9OlRhtGPlJAI+lbnjLVp4fDxex/1t&#10;ztjTHYv/APWpNQ8M2i+D5NCjHAhPI67wM5+uaseCtRk1DwtZ3Exy4XYx90OK6yiiikLAdab5i/5/&#10;/VR5i/5//VTWbJyKZRTWYCmsf4SKo2l7aXyNJaOHCsUOOxHUVIlzbyyNDHIrOn3lBBI+tTUuSOle&#10;aa5nxB4wtfDzH9xaD7RKPU/wivSgAAEPQdKk8w/5/wD1U4sNuRURJPWgEjpS72p4cU0vnpTKKKf5&#10;jf5//VSb2ptODkU4Njg9qSOeGVd0TBgDjIOeamDEdKkV88GvIfipqM96lt4QsfvXrqZMf3AcAfQn&#10;r9K1/Ct/LD5ngfXsC5tlKxkniWHsR9BwRWnJ4B8KSfN9nIb+8rsp/MGqV34J0y1s5ZbK5u4SiMw2&#10;zMRwM96w/BOh3WpeHbbU5tQu1aQEsqyfL94+oNeiWOl/YuWuZpu/7xs/pitSpFfsaa7bjUYX5sA4&#10;zU6Z9c0+iik3DpS1Jv8ATpVS41TTLTP2q4jjx13MB/Wq1h4l0HUJ/sthdxTSn+FWyeK3wQRkU4HB&#10;zUocGnA55pwcivM/izqV1DoEOg2DFZ9VmW3BHUKT836V3uj6bBoumQaZbjCW6LGMew5P41q1578T&#10;766svCUq2rmI3EkcLOvUK7YbH4V1uiaNp2gabFpmlxiOKNQOOrHuSe5NajqHRo25VgQR7Hg1wXim&#10;C20Kwi1nTE8trQxoQON0ecEH6V2HmFkDdmGfzqRPu06kJA60Ag8ihgSMCocnrSqcHNTUUU7Jbg08&#10;K3YisWw1mx1Gaa3tmO+3Yo4Ixgj61q1wfjrU30N9O1VJSiCby5F7FG6k/Susg1XTZYxKJ49uM53j&#10;p+debeB9ctH8R6po0EgdFkMsbA5BDHnB9jXrNeR6zJd+NPEr6DbuY9PsCDOw/wCWknZfoK7zSdB0&#10;rRS0ljHh5PvMep9B9BXQU1W3U6ozLGsghZgHIyBnnFSVODkZpamXladUysDTqKKXBHWkrW044iKY&#10;7mtLPas7VtMi1awl02fhZFIOa+DvF/wc8Q6FqrJbxNNBIxKuoyAO2eK//9P+JwQQ4ypKk+vrStE+&#10;CVXdj+6aqGfHFwG/nUu6yfKrg59RikNqhGEGPoahMcsfCuy/XmqzeaOBID9QRVOXzc/Mm76Ef1rV&#10;8N+WfEFn8u1vNXt719ct1ptFFZuswG50m5twcF42X8xXnvwxtozp4uR1iXyCSechq6nx7F5vhG8X&#10;0jJ/Kud06ca1JpMIYMkEQmcD1xgV6DdcWcsn+yf5Vxvw9/5FeM/9NJP/AEKusu9SstMiE984jRiF&#10;BPcnsKsgggEd6s0zzF/z/wDqqMnJzSUUUzfjqKb9FplHPavFdauNT0TxTJoejyBBqwDhif8AVv0J&#10;H4V6Xoei2Wg2ggtxvc8vI3LMT3J61uBwetG8V5t4V/0nxVrd8eSrrGD9BXpAfJwakooqPzP8/wCR&#10;ShwTipPMPrTcrTvMPrTcilqPzP8AP+RSh8nFJ5n+f8ijzP8AP+RT+a8S8ZPPpetyHQnliiZFk1FY&#10;egTdwy+jEdcV7Jp8lubSJrM74iilWznIxwc1pDmvLtCiTxB4yv8AxC4zFaHyIvTI6/rXTeJtG07X&#10;oEmWdbe9t/mgnUgMp9D7HuKy/CnjGPU530TVSseowcOFIKyAfxJ9fTtXcXKeZbSx/wB5GH6VwXw0&#10;fd4Otk/uNIv5Ma9ADgDB5pwcE4p1FFFSeZ/n/IphJJyaSipVbPBp+QOteearo+nW+pNLZaB9tlY7&#10;vM4C5PruP9K3tITWUkCz6fbWcfby3DP+igfrXW1h62nilth8PSwKejLMpI+uRXPR6b8Syf3+pWsY&#10;9EiLD9a7bS11KG0EeqSJLMOrRqVBH0JPNaituXNeU+Kcah8S9D07GVgjknx744/lXq6btuGp561h&#10;eK9Di8T+H7jR2bY0gBRv7rrypP41zfhDxdHNGug+IG+y6pbDy3jk+XzNvG5CeCDXoE8cV1bvBLnY&#10;4Kkg44PuK+e9Y1G+09T4U1C7W9sRMhM6ZZ44wc7ZMZ/Ovdre5tbu3SWzdXjx8pU5BFYXibxENCtY&#10;YIBvu7t/Kt0PIL+p9h3rorVp/IRbsgy7RuK9M98e1TOMjNNVgO1OMigE+lYela1ZazbG6ss7QxU7&#10;uCCK0ozk4qwCR16VU1K8nsLNrq3t3uSv8CYBx3PNV9I1uy1u0W+sm3I3BH8SkdQw7EVrg+1YuqeH&#10;9P1glr0yDIAISRkGB9K5mx+Hui6brTanbF/LKqRGzNww75zzn3r0ASdmAC/WsXxPpMPiHQ7jSXwD&#10;KvyE9mH3T09a57SvBGgR2MP9pWcJuFVd+ASNwHJqn4p0gadLaeItDhG+zOySOMY3RNwePau987Nm&#10;0i/eCkjp6cV5v8MfIXQpZnK+e08hlJPO7Neim5tgcGRfzrHuvEVqNSj0u2ZDIw3SEt91R/jVbU/F&#10;2n6bdpYQ/v55F3bUI+Ue56U+Xxfo3nx2YflzhmBG0HqQTXP6lr9jbeM7BPMUo0LruzkZJyBn6VtX&#10;njrRbK+j04FpHYZZkGVX0yas3/jDT7SKM2hE8kzAAKcD3yaX+3bd7yCQ3IR8HdCOQR6jjqKvy+L/&#10;AA7ZusV1cqjvjCnOT+FWpPEulxI0rltqAsTtbAA/CsjQfHuk64jS2EcpCEjlD+mMiuen8emz8UXG&#10;lwQXF3vUMsarypHXr2qZ/iJqEWsQ2eoaZJaW8gJDSHk47DHH5mugsvGkesrnSrO5kjBIMgUADt3P&#10;OK5XWF8VaMDrWjPczBPmmhmIKso67fQ112ieJrjXNPj1OxtGZZVBzuXg9x19a6ux1DV9n/Ho3/fa&#10;1onUNXI/48z/AN9rUv2/V2P/AB5N/wB9rTjf6wRg6fn/AIGtf//U/ife7dhtaMEdKrefFEAMMme4&#10;oS6gZsCT86lltref5yFb3FQG0EWDGWX6GgrcL8wbP1FVzNKq4Iz+FU5JY2OGXBrV8Oqr6/aeV9/e&#10;uM9M5719Nltb6bYfzP8AhSb9c/uRf99H/CjzNf8A+eUP/fX/ANanb9e/54RH/gZ/wpN+sGPBt0/7&#10;7/8ArVz2g6Jf6CJxbRAieQyEFhwT2HtWnqUOq6jYTWEtupSZCp+cdxXH+BvDviDw5bS/boRI7nah&#10;3jhV6V2s9xq0ls8X2T7wPRxXJ+Bjq1h4dW2a1LFJJP4gD949jWbrlxfan4w0/T5LdtsQM/l7hgkd&#10;DWpqvje60+4l0+KyZrmNd5XcPu9SePardz41FtoQ15rVjGyjBDDknpxmnx+LriTRF1kWUmwgEZYd&#10;emPzqHTfE2rajpssktlhlLKSjDAPbk1m+BtR1MaHl4ZZisrjcSOOenJzxWlf+OotPuDbS2s24D5s&#10;YIXJxyelas+pX7WrlbZxlCc5X06jmuW8Ca5f3vh9S8Mly0TsrPkevTk54qSHxHrFp4lfR7uCR0uV&#10;8yBSVyMfeHXpXT/2jf54s5PzX/Gnf2jff8+cn5r/AI1wmreG7rWLm6v7m0kWZ9vkMGGU2cg9fXrX&#10;RaNqevvYImqWLi4j+V2DLtYjoRz3FaX2+/8A+fN/++l/xp323Uf+fN/++l/xrzptTuPB3iG61C/t&#10;nSy1Ag7uCEkHrjjBrrIvFtrMv7pUI/66p/jVqDxKlxL5FrF5j9SqupP6Gr76pdq4R7RwxyQNyknH&#10;41yl/wCOJbWeSP7DI8NuyrPICPlLdO/NdQt/fEBltJCDz1X/ABrk/FWtaqY4NJs4ZYJ72QRg5XO0&#10;csQQeOK6SO+l0+2VHtJFjjAXLMvbjrmrC6tK032dbVzJjdt3LnHr1pxv9Q/58pPzX/Gof7XuhJ5f&#10;2Vwx/h3Ln64zmufs/FeqXfiCfSfsZKRg7cMN+4YznnHet86reRyCCS1YM3Rdy7vyzmqo8RyHUW0l&#10;rSXzkjEhGVxtJx1zUWta9qmmabLfRWbDyhu+dhjGRnoc9OlaMOqX88CzpZthgCPmXoefWpRe6l3t&#10;G/77X/GsLSrC9s1unu7UzS3js0xLLgg8BRz0ArR0eK60mxj021tH8qEYXc6k4zT9WfxDfWJttMV7&#10;OQnPmAoxx6YzXnWh/D7ULa1aPVZLqXczO8ccwSNiT3711dr4S0ayOYtHLe8kgcn8zT9Q8NWGoRKq&#10;aYbeSNgySwuqupHoRXVC+1JcAWje/wA6nNcf4U0/xFoZvbKa03W7TNJDh1yA/JBzXVvqOpxgyPZE&#10;KOSfMXgVzegeJNa14zapb2oFpu2QjcAWwcFjn9O1dH/aGrRuUa1A9jKv0pxutZ72Y/7+LR9r1rA/&#10;0Qf9/R/hWVL4qvINZTQDbZuZE3hQ/AX3OO9bIu9bP/Lsn/fwf4Vn6hr+oaY0CXVuoNzKIkw4PzHp&#10;njgVFe+I9SsdVttLuLZAbrcI33/KWXnb0646VrfaNez/AMe8X/fz/wCtT/M13/nlF/32f/iaXztd&#10;HRIP++j/AIVKJ9dHSOEf8Cb/AAp+dd/uwfm3+FSY8Q/9MPzf/Cn41/8A6d//AB+jHiL+/b/+P1Jj&#10;xF/eg/75b/GnCLxEeskH/fLV5tqy6va/E7S5pWjDzW0kaHB25Gc8etelLb+IgebiEfRGP9am+za9&#10;/wA/MX/fB/xpDa+IP+fuP/v3/wDXrH1jwpL4ghEGrvDKByG8r5h9DnIrnP8AhVVqo2C/uPL/AOeY&#10;Ztv/AKFXU6f4UXSbX7Jp8qRRsPmAhUlvXcSefxqLT/Bq6TO9xp1wYPM4ZVQbfrtzgH6CuNvbC9vP&#10;ifb2lxdE/Y7Uyo20cMxwcDFdJ4puNS0SC2kW/k/fTpETtQDDVz2oeIJo9UntTd3E1lGCjTQoGxLj&#10;7vA6fSqtxe67baPpzXt1Pam8fY8kgCsiDkE8Hk1p2d7MurPpH2q5dXiM0UkrKpfHUcjpXnOlaprG&#10;naw6xwzfYr+YiAiVVXf0b5iMda7/AFLS/GUunym0zbuBkfvi78dQAABmm/2xYWekW08E1zeSSMI2&#10;zKVIfp846jn2ru7HRJWhWW/kkV/7qysRXn9rpEGk/ESbR7dpFt7uD7RtDkHeDg16X/Yll2Mv/fxq&#10;m/sKyP8Az0/7+NR/YWmnqJM/9dG/xp3/AAjenHqjf99t/jUn/CO6X/zzb/vpv8ab/wAI3pX/ADyP&#10;/fRpf+Ee0jp5P/jzf407+wNG6eUv5n/GuBv/AIf3djqT6n4XeJElO6S3mzs3f3lx0rQs/DOtPIDq&#10;X2WJf7sUZYn/AIExxVOw0Aab4uupbq282G6VfKk2ghdo5U+lbF34LsZtU/tWykMBdQrgKrKQOnXp&#10;TB8PvDUcMkCIxMvVs5IPqOwp8ngXRJLIWpL+YrB1nyPMVh3Bxj8KUeBdJW4+1PLMzsAJMt98D1AF&#10;dOdNsyIlaMAQ/c9qivNJ+1XlrdxymP7MSSoAw4Ixg1gWfhm31Q3l1rcZMlw5UE9VUfd2emOtQp4J&#10;vr6I2niLUHurcDaka/ICMYBfHU/pUmkeE9b0K3XT7C/jW1X7v7obx+P9atR+BrO31q2122uJBNFk&#10;yE4bfu6g+lddfWNlqELWt9Gs0bdQwzVLSNF0/Q7b7HpqbI9xbBOeT7mqev6xNpVsStlNdq6lf3QB&#10;5I6Eelc/8NNK1HSfDgi1OMwySSO/lnqoY5Ar1bTTlWHvWnUkfepJ7u0thuuZUjH+0wH86//V/iiW&#10;KJvmU8UjQuDgPx/KomhjYYZB9cCqT2sgyIgB/unionuLmD5VH1zQdRlz868e1Bv4ZBmopHtXOCM1&#10;seEI4x4ltBH/AM9RX1WeppKXJpKKKKKKaFUdAB+Fec3KeX8SLe4lPElsyr9Qao/2FfTfEZr+4Q/Z&#10;Tb43Y4JxjFVdH8Ka2LqPTdWwum2cjPHg/wCsyeAR7VS1Kw1zSbG98LwWklzDcEyW0ifw5OSG+hpm&#10;iazYJ4a/4R+aOSTUiWV4sEMZD3yO3vUnhHwvr8Glz2/224tHSV/k4KnIzkbvU96xtH8Havqkb2+p&#10;G4jZpCZ3kbCnnqoHXIrWsdR1XTbC48GiGaS7SRkhcglDE3Ri3t6V1vhrQb3w9cyWyqGtZwrhgeVd&#10;Rggj39azdRHn/EGx2cm3gkdvx4Fd5RRRRRUcsUcyGKZQ6nqrDIP4GsUeFvDgbcLKHP8AuiteC1tr&#10;VQltEsYH90YrjPGrzabLY+IImwLeQq69trjFZvhvQbm/tWvdSkBguJDMIl5DEngsf5V6WAAAB0Fc&#10;Rrp2eMNHM33SJAD/ALWOKs+Nc/2IobhPOiDfQtXLXGpaiusyeKNNja4tVc2iooySFH3h7buM1Ok2&#10;oeHtYtdU1yc+TfhknDcpG/VMenHFZegvJ4k1uS6twQLe5LyT5yCq8Ii+xHJqfTZb+/8AGup3GiSR&#10;RjaozKCcgnBZcdsistWmfVrvUdSlN1qNnOUggT5NwUZBx129a2tL8RWmp+N1ueVE1oEXdx84ILKM&#10;9SK6nxtLHD4Uvmc9Yio+p4Fa2irLFotnFITuWFM59dorSyal3rTsCn7l9KlyD0oIGTRgHrRRXEfE&#10;SeeLwrNDbtsNw6Qs46qrtgn8q6nTbK302whsLUBY4VCKB6Af1rybWhPqfji48PF2jFyImDLkbI41&#10;JJH/AAKtHULT4g3ml/YtiI1qAxkV8vOUOQABjGQOc1Rm1u/8SeJrW302OWCS2jV5BINix8/OW9eO&#10;BUw1y7j8b/bYbQOt7H5NozHYpKHk7j/e/wAK0V8Z39tfXUmtmGGK1Ij8iLLyFiAdwPHAHXtS+OdS&#10;TULC3t9C/wBLuUkS62x8kInzE5HcjgCjxXqFlr/hVtc01v3tg6XA4IZGU8qQfbg16FY3cd9ZxXsZ&#10;ysqK4/4EM1cDkVKCD0paerEcGpaVTg5NTBgc0tSnoK47xpoF3q9rb3+kkLfWEnmwk9G/vKfrWn4f&#10;11tYiZLi3ktbmIDzI5ARg+x6EfQ10YdhU1A60UUVyGv+HLq81S28QaNIkV5bAqd+dsiHqrEc1qy6&#10;Z/bOm/Y/ElvG248orFhx0IPBFXdP06x0m1Wy06JYYl6Kv8z6mrciRzACZQ4HQMAf51h614Z0TxAY&#10;jq0PmmH7pBKnB6g46j2pL7QtK1DTP7HmhVYBjaqDbsx0KkdCK1o0CBUHYAflWemiaSb3+0hbxif+&#10;/tGfr9fetgkDlq830azv9b8YXPiy5jaC3jT7PbhhhmUdXx2B7V6TUw+YZp1FFFFLk0lFN2KOlGxa&#10;U7VG48Ad6YkkUo8yIhvoay9X1zT9FjEl6WweyqWP6VhW3xB8H3Jx9tRT6SZXH5ityLxFoM4zDeQs&#10;PUOK2opEZd6EEHkEd6noo9qUnPWkoyR0orS0w8uPcfyrWomdYYXnBxtUmvzk+I/jjWvE/ia5Alby&#10;IXKIoPGBX//W/iQZCgztOfbpT1uZGJ2t+lWRO3XhvwxQZcckflzUYlQ8tUbokmdmCPyqu9vAyYZM&#10;/kayZraLIK7l/Sul8Ew+X4ms/mz+8r6soooooprbv4aYHPen71qNmJNZmoaVZ6k0UtwCJIW3I6nD&#10;KfY1pZPQmkoqMRRCTzQo3euBn86k9qr+1HvRWHb6OItYudXkYM0yqi4H3VXqPxNa5TAzTKKKKKKK&#10;K5PxzaNe+FLyJASwTcAOTkGrnh6PyNBskI6RL+eK2DWLrmkDV7dPLfyZ4XEkUnXaw9fUHoatTWZ1&#10;PTfsGtBZN4Ak2ZCk+o7ip7O0trC2S0s0EccYwoFTSRRSrsmQOp5wwBGfoa5mbwlYSX0l7byzWwnx&#10;50cTbUfHTIxx+FaCaFYQ6jHqdsDE8cRh2rwpXORkeoq6mn2CXh1BYUFwy7TJj5iB2zUOoaPpmqwi&#10;C/hVwp3KcYIPqCORXGaxbDWtVtvClmuLS02yXB5I4+4mT1Pc16IAFAUdBS0VMhyKdRTixNIGIp/m&#10;Hv8A5/Sn5WqF3aW1/bPZ3iCSKQYZT0IqrpmmDS4/KinlkRcBVkbdgemcZq+YYGm+1NGplA2h8Ddj&#10;0z1xVuuc1jw3YateRX0zPHIilGMZ270P8Le1Taz4fsta09LCXMflENC8fDRsvQr/AJ5qzFo2nJOb&#10;2WFJLl0CPMVG5wBjn61YstOsNNUpp8KQgnJ2ADNYHjW7tbHwveGbAMsZjRe7O3AAHc1f8M20tp4f&#10;sra4GJI4UDD0OK3KUEjkVIHz1p9OVttSggjIpacHIqailyelSK2eDT6crbaeHHen5B6UUUUUUVAe&#10;ppKlQcZp9KSTyaSpU6Zp9FFFSKvGT1qOiqNhqNrqURmticAlSCMHIODV6ivEviTr+pajqsXgTQj8&#10;0mGuGXrg/wAPH5mptLXUfh7f2+k3zmXTrvASRuscn90n0PavYikM4DMA2OQT/SvM/idY6Zb6QmtS&#10;QK7wOqjj5QGIzkd/xrrbPQdAmto5Us4MMoP+rXuK6SGGKBRDAAqqOAOlWKKKKKKKvac2HfHtWur5&#10;4NNni+028lsTjepGfrX5j6vb/wBg+Kb61vUyUldSv4+9f//X/ieQEfLGx/SkaNs7v6VGyH+LH6io&#10;XiI5Cnn0YVVcTAk5IHuM/qKjMsmzgBvoefyNQm42feVl+o/wzULXaM3Dfhmun8DDzfFNqP8Aar6n&#10;oopCQvFNL+lIzEAU3cQMCm0UUUUUhPtTfMH+f/1VGST1pKKKKRhkYqCimtkDOabv7U0kGnB1AxSh&#10;wTT6axwKhHHSiiiiiiiiikAAOQAM0tFFKCQciniT1/z+lPBB6UZPp/n86WiiiiiinZ9z/n8aM+5/&#10;z+NTUVlXOi6deahHqd2hlkhGIwxyin+8F6Z961aKKKkRv4TUlKCR0qUMDTqcrkVIHB4p1FSp1NPo&#10;oqRX7GpKKQkjpS0UUUUUUVYAxxRRRRVisbWY9bMKPoTReYGyyyg4Yegx3rkHf4oPKPJjsFX3LGuA&#10;8EzeL9L8U3fhq7FuyiQzuSTna3Up7V78M96qajqMWk2E2pXHKQKWP4DivLPhzYQlJvF+sSqLjUmL&#10;qWI4TsBmuv8AEuo+ELzTZNO1q8hWOQddwJU9mGOmK5r4feLba8eTw1cXCzz2xIjkU5EsY6Ee/rXT&#10;ePtOfVPB1/axDLiPev1Q5qx4P1CPU/Dlpdx9GiX8wMGt+PULNr46crgzBdxX0HvV3zF/z/8Aqpys&#10;CcVzOga1NrMdwZgqtbzPEdv+yeK6TceuKy9Qu7q3aOSJFaMn94STkehFaSSrJGHj5B5qKUtLEyIx&#10;QsMBh1H51zHhzXry18RT+GtZYNIiCSKQceYh9R2I716YJ4jyGFWvOjHRq8N+I3we0jxddtrWnSC3&#10;vHxvz91iO/sa/9D+JBZbVxtKMje/H9anVVf/AFbt9M0gWbjawNNZbgHqCaN8g++mfoaiMls5xKCP&#10;qKgeG3/5ZNj6cVnXFqX5zn6//qrpfAFv5fiq2bPAb1PpX1SD60bhnFRlyeKbkHpRRRRRRRSZGcUE&#10;gcmmhieoqMjFGDSUUUhODg0A5PFRPjGQKg3NSHcetJhqTPajqaME9Kk3mmPIPwpu5TRuUUm9aN60&#10;bxSeYv8An/8AVR5i/wCf/wBVHmL/AJ//AFUeYv8An/8AVS7196b5i03zPpQZPQ0vnR+v603zl9R+&#10;dSCWI/xCk82M9wPxFL5kf94fnS/aE/vj8xTvtUH94fmKPtVv/fH5ik+0xf31/Mf4037XB/fX8/8A&#10;69O+2Wv/AD0X/vof40fbbP8A56p/30Kb9utP+ei/99Cj7daf89F/76FA1KxVsecn/fQofU7DH+uT&#10;/vof40z+07E9LhP++h/jSHVtNzj7TH/30P8AGl/tfSv+fpP++qP7X0r/AJ+k/wC+qcdb0j/n4T86&#10;T+3dH/5+Y/zp39uaT/z8r+v+FP8A7f0j/nun5n/Cj+39I7zD9f8AClXxBpQPEufwP+FP/wCEj0r+&#10;+f8Avlv8KUeIdLPAZv8Avhv8KcPENiOSX/74f/Cpv+Eg08gFRKf+2bf4U7/hILXskv8A37b/AAp3&#10;/CQW3/POb/v23+FPXX7ZukU3/ftv8Kd/bcf/ADwn/wC/Zo/tpf8An3n/AO/Zp/8Aa+Rlba4P/bM0&#10;f2s46Wk5/wCAj/GlGrXAORZz/wDfI/xpf7Xuen2Kf8h/8VTV1S9z/wAeM3P+7/jTv7R1D/nxk/76&#10;X/Gk/tDUB1sJB/wNf8aT7dqf/Pi3/fa/4077frJ6WR/77WgXms/8+X/kQUv2rXjytoo/7aD/AAo8&#10;/wARf8+kf/fypFk8QkZ+zR/9/P8A61L5mv8A/PvF/wB9n/Cl8zxB/wA8of8Avtv/AImnh/EB6xw/&#10;99H/AAp+fEPZIfzb/CnbvEP92H82/wAKcIvEXYwf+P1nyaLqD6gNWKW4uQuzzNrZ2+nvV3ytexgy&#10;w/8AfJ/xqvcafq13A9tcyQPG4wysmQR+dcZB8J9JjcTMEfHRWDFR7BS2K3Lbwba2v7uGO2X6Qr/U&#10;1fj8MPFOLiJoUkH8SQqpH5YrS/szU5EaKS7JVgQRsXkHg1inQpfDujSiwuGWO3RmVFVccZNeSaVD&#10;c2i6e+oXssEWo7p5p1IGHzlV3c8Y7Vv3V1e32vvaXN3dyWKKDB9mwfNJHO5h2qfStetrXTmt5rq4&#10;S5R2jjtgxaTrhc8d/WuOupdY8G3M9pPNJE148c2/+6rf6zI7kV2skV9dzx/8I9fXN6ZOW38Rhcdd&#10;2B37VreG9ONxYSnVnuGukyJEd2AGOmO2MU1tN/tvT4rnw3dPEgZg53k8DjGCfWsCx0vxJBfW97qx&#10;lmjnkMTwruwijo/X863vEelWVnqmmagibc3AjIyclWHTr616vHoWknH7r9T/AI1J/YWj/wDPAfmf&#10;8aux6Fo+P9QPzP8AjX//0f4lzGrdF49j/jURtcjpj6cfyppguIzmCUr9eRQ02poPnCSfTioRqDL8&#10;ssEij1HIpj31nKdqvt+oIpGWOUfKyt9KqyIVP3iD+ddR4EVrjxLBE3TJ6cdvWvoj+xrT1k/7+H/G&#10;k/say/6af99t/jR/Y1l/00/77b/Gl/sa09X/AO+2/wAab/Y1merSf99t/jS/2Paf3pf++2/xo/se&#10;0/vS/wDfbf41D/Y9t6y/99n/ABo/se29Zf8Avs/403+x7T+9L/323+NH9j2n96X/AL7b/Gj+x7T+&#10;9L/323+NH9j2n96X/vtv8aP7HtP70v8A323+NH9j2n96X/vtv8aP7HtP70v/AH23+NH9j2n96X/v&#10;tv8AGj+x7P8AvS/99t/jUZ0Wz67pR/20b/Gmf2Ta92k/77b/ABo/si0/vSf99t/jQ2j2RP3pf++2&#10;/wAaQ6PaNxuk/wC+2/xqL+yLT+9J/wB9n/Gm/wBk2n96T/vs/wCNJ/Y1l/00/wC+2/xo/say/wCm&#10;n/fbf40f2NZf9NP++2/xo/say/6af99t/jR/Y1l/00/77b/Gj+xrH0f/AL7b/Gj+xtP9H/77b/Gj&#10;+xtP9H/77b/Gm/2Jp391v++2/wAaP7E07+63/fbf40n9h2HXY3/fR/xpv9iad/zyP/fbf403+xdM&#10;/wCeZ/77b/Gn/wBiad/zyH5ml/sTTv8AnkPzP+NJ/Yem9fKH5n/Gnf2Jpf8AzxX9aP7E0v8A54r+&#10;tJ/Ymlf88l/X/Gk/snTP+eKfl/8AXqX+xdJ/590o/sXSf+fdKX+xtK/590/Kj+xtK/590/Kn/wBk&#10;6V/z7R/98ij+ydK/59o/++RUn9k6Z/z7x/8AfFJ/ZGlf8+8f/fFKdK01R/x7x/8AfIp/9k6X/wA+&#10;8X/fA/wp39l6b/zwj/75H+FO/s7Tv+feP/vkU/7FY/8APCP/AL5FL9jsz/yxT/vkUgs7Mf8ALGP/&#10;AL5FO+zWv/PJP++RT/s8P/PNf++RUn2aEfwL+QqQRR45UfkKdsT+6PyFARR0Ap6KpPSp8AdKKchA&#10;PNT5NGWqVGbHWn5ajLVKu3+GnUUUU4A+mak2LS7VFLSYFLRgDpS5I6UqruqUKB0owKMLS1Iq4PIq&#10;SkwKWiiilyT1pKMnrRSEBgVbkHgisq00PSbFWitYQsbtuKHlAT6A5ArSjiihXbCioB2UAfyoEMIk&#10;80Iu7+9gZ/Os/UtE0nWNn9qQLN5Zyu7tVpIo4owkShVHAA4Apdo5461UsdPstNh+z2ESxJknavAy&#10;etTXDXCwu1ooaXHyhjgE+5rltK8O6nea0mseJbgTNDkxQxjESH155J969VQ4Gc06snXvFWjeFrA3&#10;+tzCJOw7t9B3r//S/iMa1K5CSsAPXn+VRM9/GPllVx71Xe9u05kUUo1VO4q0l9Aw4z+NNla0l4O1&#10;jVFrKAcopU+qmoGinTKpKfxFdt8OftH/AAlMG8Dv/KvpUAEdKWiiim71o3rUNFFFFFFFM8xf8/8A&#10;6qPMX/P/AOqkLg9OKiJx2pvmL/n/APVSGT0/z+lCyZ60qvk4NDrxkVFRRRRRS5NJRRRSYFLRRSZW&#10;jK03K0ZWo2GDikqxRSYFLRRS5ajLU8PnhqfkUtFFFFFWKKKKKcpAPNP3KOBT6VcZ5qeipU6U+ipV&#10;y3XnFPoooqcDAxS0UUUUo45p+1vz61JRRRUiDvUlFFFFFFFFFFFFFFFIcY5qE8HFJRU9t/x9/gf5&#10;1ux96kr4U+PXie81rxp/ZK8Q2ShFHYsepr//0/4ltrNyrfyqN4efm5/z+NVjahjndt/T+VQSWjvx&#10;w3+fpVWXTkHWLB9VJqm1uy/cZh9QDTS8qfKpz+OP51E09yuQ3T35/Wu6+HN0ZPFduns38q+oKKKY&#10;z44FN3sKZRRRRRUZk9P8/pTCxPWkopCQBk1GXPamUUUUUhOBmlpcmon5OKkooooopv8ACfxqGlDE&#10;cUpIIwKQH0NShiaTcScClIPrUfzflSEk9aSiipN3JIp45GaWiiiiiinKcHNTUUUUUgPzEEcetOyS&#10;c1InSn0UUUVOORmlqZPu06lU4OanooqYKvY06iirFFFFFGCelSqvHNPooooqcDAxS0UUUc96ME9K&#10;KKKl8tf8/wD66cM96Y+OpOKjooopj9Kiooqa3OLkH1B/xreTripK+H/jn4ZutD8WDXNm63vPmUjP&#10;3x1B96//1P4hGWWFsFdw9zil88RruYOgPccj9DTzIcZjkz9QKhFy6j5gKkjnLDgimOzsckA/TiqM&#10;qjHzDt9aqFUXkcfjXcfDuPPiu3Ydgx/SvprzF/z/APqpd601ju4FR0UUUzcenX6Uu8U6ot5xTKKK&#10;KhLFutNoqI7t3vTg+OGp9FIRkYqL5h8tSjOMZqPgPUtNZsVHvanB/WkLk0B+MGmUUUUU4ECjcaUt&#10;hsjmmUUUUgO7pThjvUhbaBQHHenAg0tJkDrTEbsakoooqRXz1qSiimFwOlPHIzSg4qXetKGBpaKK&#10;kVuMGnhgacGI6VKGU0uVqZGBWnZB6UuCelSIcDGKdvFPwT0pN3vT/MNP3rSeYnrS719RSGRB1Ipf&#10;tES9WX8xTvtVv/fH5ij7Xaf89U/76H+NN+3Wf/PVPzFL9tsv+e8f/fQpDf2A6zx/99Cj+0bD/nvH&#10;+Ypf7V0z/n5T/voUn9taT/z3T/voUf21pP8Az3T/AL6FM/tzR/8An5j/ADp39t6P/wA/Kf5/Gof7&#10;f0cH/XrS/wBv6L3uB+tJ/b+ldph+Ro/4SDSTyJP/AB1v8KP7e008hmP/AAFv8Kl/4SKwPAD/APfB&#10;/wAKQa9ZdhIf+2bUja9aZ/1cp/7ZtUQ12H/njN/3wf8ACj+2R/zxm/79mk/th/8An2n/AO+KaNal&#10;zj7JOf8AgI/xo/tO5bn7JNj3wP61GdRvO1lL+a/4006lqWeLKT/vpf8AGkj1PUyfmsm/76Wpkv8A&#10;VWnj2WeOvVx/hWz9u1gf8uY/7+LTze66f+XMf9/R/hWNr2l3HibT20zVtPSSNuRukBKn1HFf/9X+&#10;I54JlGEY49DyKqtFOASx49v8KjbyyuJFzn1GD+YNVnhQn9zuU+5yKaIrjPz4/ClLuG2kVE0oU55F&#10;VncsPm5HvXZ/D65gtvE8UhOPlb19PSvoc63YdSzf98N/hSf23p/95v8Avhv8KT+27D1b/vg07+2b&#10;L/b/AO+G/wAKP7Zsv9v/AL4b/Cj+2LT0k/74P+FH9sWnpJ/3wf8ACmf2vZjosn/fDf4U3+17T0k/&#10;74am/wBr2/8Acl/74P8AhR/a8H9yX/vhv8KP7Wh/55S/98Gj+1of+eUv/fBpn9qxf88pv++G/wAa&#10;X+1B/wA8Zv8Aviof7UT/AJ4zf98Gj+1E/wCeM3/fBpv9rD/nhN/3xR/aw/54Tf8AfFH9qqetvN/3&#10;xS/2m3/PtN/3z/8AXpf7Sf8A59pv++R/jR/aT/8APtN/3yP8aT+0JM5NrL+Q/wAaX+0Zf+faX8h/&#10;jURv7g9bWX/x3/Gk+3zk4NpN+g/rSfb7n/n0l/T/ABpBf3R6Wkv/AI7/AI0fbbwj/jzk/Nf8aPtt&#10;92s3/NR/Wla8ve1qw/4EtH2vUP8An0b/AL6X/GmfatT7Wp/77Wj7Vqn/AD6n/vtaX7Tqn/Pt/wCP&#10;r/hR9p1T/n2/8fH+FL9p1T/n1H/fY/wpPtOrf8+y/wDff/1qXz9X/wCfeP8A77/+tSefrH/PvH/3&#10;3/8AWpd+sd4Y/wDv4f8ACgS60OkMX/ff/wBajfrX/POH/vs/4U3zNb/55w/99n/4mlD60TjZAP8A&#10;gR/wpN2uf3IPzb/CnD+3T/DB+bf4UINdJ/5Yf+PU7brXrD+TUpTWu7wfk3+NL5OuDkSQf98t/jTP&#10;L1of8tIP++W/xpvka3/z3hH/AABv8al+z65/z8Rf9+2/+KpfI1vP/HxF/wB+z/8AFU8W+sD/AJeY&#10;/wDv3/8AXo+zax/z9J/37/8Ar0n2XVv+ftf+/f8A9eg2urf8/Y/79j/Gl+w6v/z9j/v2P8al+w6k&#10;Ol4f+/a/4mnfYtQ/5/G/74Wmmwv/APn8f/vlf8Kf/Zt5/wA/z/8AfK/4VINPve99J+S/4Uv9mXQ6&#10;Xsv5L/hR/Ztz/wA/k3/jv+FH9lz/APP9cfmv+FS/2RN/z+T/APfQ/wAKX+yJe95Of+BD/CnjST0+&#10;1zn23/8A1qnGkgj/AF8//ff/ANapV0iM/wDLef8A77/+tS/2LF1M03/fZpf7Ft/+es3/AH8NO/sW&#10;0/vy/wDfxv8AGpf7Csuzzf8AfxqT+wNP7mT/AL+N/jTx4f0wfwv/AN/H/wDiqcPD2mddp/7+N/jT&#10;f+Ed0rvG3/fTf41P/YGk4wYs/i3+NPGg6T08kfr/AI0/+wdGPWAfr/jQPD2jZ/490/I/40//AIR/&#10;SO1tH+X/ANanjRdJUYW2j/75FO/sXSv+fSL/AL5qT+w9L7W8Q/4AKk/sjTf+eEf/AHwKeNK01ekE&#10;f/fI/wAKf/Z1ivAgT/vkf4U4WVkpysMf/fIp32S0/wCeSf8AfI/wp32e3/55r+QpfIg/uL+VP8qL&#10;HQZ9MUbV6YH5U4ID0FS+Wv8An/8AXShAOlLtUUYFI/3agwtLRURX5sCjYe9Moop0YzMg9zW6AAMC&#10;nZI6VH5hPX/P6V//1v4iDOGGGHXpSFEOAT196jaJjkhif1quYmHzBsEewoMsoXBIYe/FBMbJmVD9&#10;VNVysBPytj6iq8kT8lCGzXZfDiMDxXCSvO1v5V9NjHegnNGWpKKKKifrTKXLUZNJRRRVeilw1GGp&#10;KKKKKKaWWozt7UzApaKKKKKKKKKKKKKKKKKKKsUUUUUUUUUVNsG7IFOoooooqVWzwafRS5NJU+BS&#10;1MDx0P8An8amj71JRRViilyanoop4OD1/wA/nUvPekwKWirFFJgUtFFFFFFFFWKKKKRuFNQUUUUn&#10;GaibGeKbRTxxNGfcVu0Vz+u67pnhzTpdU1WQRxRDJ9SewHue1f/X/h8MMob5T+VM3XMY5XNKt22c&#10;yVKs8MgxkfjQfJxtBBquyofu8UzyucE5qnJGAeldt8OAR4rg+jfyr6ZooooopD09KgoooopG6GoK&#10;KKKTAowtLRRRTC+OlRUUUUUUUUUUUUUUUUUUUUUUUVIrdjUlFFFFFFFKBk4pxOOV6U/2zTqKKUda&#10;cVPanbPU0+iipQQFp3fNLUiMBwalVhuqeiip1ORmloqxRTk+9U1FFSBPWpKKKKKKKKKKKKKerkcG&#10;pBjHFLkU0tjqKiJyc0lFFN3rUZdjTaKKVf8AWJ/vCtkHsalyK+T/ANo3U7oGy0tTiI5c+5HAr//Q&#10;/iCZ13ZVuKjJHc/nUZEbLyoH0/8ArVC9m/WNsA+v/wBcVWeGdOWQGm5x/Fj2qB5p4znqD6c/4VE1&#10;5k/OK9A+GsofxXD9G/lX01RRRRRSN09agoooopr/AHahoooopm/nkf5/Kk8z/P8AkU0sT1pMtRkn&#10;rSUUUUUUUUUUUUUUUUUUUgIIyKWiiiiipEbsakoppcDilyCcUbl9aWiilHWpAyk04YxxS0UU4MQM&#10;CpFPbrinUUUVYooqVeuamyCdxFS0VIh7VJRViinL96pqKBxzViiiiiiiiiiiiiiinbzjFG7K4NNo&#10;pMijK1GXao8ilpNyilyB1pMjOKaWUEHPcVt5Wk3L618/fHLwnPr1jBf2IBkgJzn+6etf/9H+Hxku&#10;I+ZEJ98Z/lUKvEx6ClCJn5R+VSFMHgkfjRiRVyrfniq8+5xllDVVKxDLBD+dQSeTK3pXafDSNR4u&#10;h+jenpX1DRRRRRRUB60lFFFROecUyiiiq9FFFFFFM8xf8/8A6qPMX/P/AOqjzB2/z+lLvWjetG9a&#10;N60uRSb1o3rTfMX3oDoadvxzx+dNMi+350nnRjqaUyxY4NM+0IO4pv2mEdWH50n2q3/56KPxFJ9t&#10;tv8Anov/AH0KPttt/wA9F/76FIdQsl6yp/30KT+0bD/nsn/fQpn9q6cOsyf99Cm/2tYf89o/++hS&#10;f2vpw6zR/wDfQqb+2dN/57x/n/8AXpP7a0zvcR/nUX9t6T/z2T86b/bmkf8APwv6/wCFO/t3TB/y&#10;2H5H/Ck/t3Tf+e36H/CnDXdNHJlzn2b/AAo/t3T/AO+f++W/wqT+27D1b/vhv8KX+2bL/b/74b/C&#10;gaxa9ll/74an/wBs2/8Acl/74al/tq3/AOec3/ftv8Kk/tWD/nlP/wB+2/wpf7VTtBP/AN+zSf2u&#10;P+fef/v2ak/tjfx9mn/74pv9sN/z7T/98f8A16T+1p/+fSf/AL5H+NS/2pN/z53H/fI/+Kqb+1Zv&#10;+fOf8l/+KpU1a6c8Wcw/Bf8A4ql/tC9/58pvzT/GnjUb4dLGX80/xqYX+oHn7DJ/30n+NAv9UH/L&#10;k/8A32tKL/VD/wAuTj6utT/bNV/58/8AyItO+26z/wA+f/kRad9r1n/nzH/fwf4VJ9q1v/n1X/v7&#10;/wDWp32jXu1qn4yf/WqT7Rrva2i/7+f/AGNSrPr5/wCWEP8A38P+FL53iHtDCP8AgZ/wpN/iLvHB&#10;/wB9n/CpFfxGBjy4B/wJv8Kcf+Ek/wCnf82/wpM+JPS3/wDH6ft8QMv3oFP0ajy/EP8Az0g/75b/&#10;ABpuzxGP+W1v/wB8N/jSiPxEf+W8H/fs/wDxVJ9m1/8A5+If+/Z/xpVttd73Mf8A37/+vT/sms/8&#10;/af9+/8A69H2PWP+fxP++P8A69Q/2frP/P4P+/Y/xpDZaq3W9IP/AFzWj+z9X7Xzf98LTxpurHn7&#10;c/8A3wtO/sjUjy18+f8AdWnf2XfYx9tk/Jf8KT+y7v8A5/Zf/Hf8Kj/suf8A5/JfzH+FN/sm5/5+&#10;pvzH+FH9kt/z9Tf99D/ClOkZ/wCXmf8A77/+tSf2MnX7RN/33/8AWpv9jQf89pf+/ho/sS2znzJv&#10;+/hp/wDYNt/fl/7+Gl/sC07mT/v4f8aY2hWBHO//AL7b/Gtj/hH9JHGx/wDvtv8AGg6BpZ4MZP8A&#10;wJv8arv4c0aTh4dy+5av/9L+I7O5flqq9qsp5OD7jNRtDInC4b6f/XqAtOTjIHsw/wAionNyzbfK&#10;DD/ZxVZpQhxKrLSiWM8K3X8aruwJ6V1/w985fE8RtwpfnhunSvozfrH9yL/vo/4VJ5mt/wByH8z/&#10;AIUgfWs8pDj/AHm/wqTdrX92H8zTcax2MP8A49UeNX/vRfr/AI0oXVz/ABRfr/jSmPWDz5kX/fJ/&#10;xpnlayfvSRj/AICaTytV/wCe0f8A3yf8aZ5Gr/8APxH/AN8H/Gm+Rq//AD3T/vg/41F5Gqk5Nyv/&#10;AH7/APsqd5Gpf8/I/wC+B/jUf2XU/wDn6A/4AP8AGmfZNT/5/B/3wP8AGm/ZNS/5/D/3wP8AGmfY&#10;9Q/5+2/74X/Cj7De/wDP03/fC077BfH/AJe3/wC+V/wo+wXfe7f8l/wpPsFz/wA/cn5D/Ck/s6b/&#10;AJ+pPzX/AApf7Om/5+pfzH+FN/s6X/n6m/Mf4U3+zR/z8zf99f8A1qb/AGY3/PaX/vr/AOtTv7JH&#10;/PaX/vv/AOtSjSV7zS/99mnf2LGf+Wkv/fw03+x7bP35f++z/jR/ZFse8n/fxv8AGj+x7H1f/vtv&#10;8aUaPYn+F/8Avtv8aT+xrD+6f++m/wAaT+x9PP8AyyP/AH03+NL/AGJpf/PP9T/jR/Y2l/8APMZ+&#10;p/xpy6Rpo+7CD/n60DRtMzzbp+VO/sfSxx5CflTv7J0z/ngn5Uh0rTx0hT/vmj+zbD/nlH/3yP8A&#10;Cj+zbD/njH/3yP8ACpRp9mBgRJ/3yKcLOzH/ACzT/vkf4U82sH/PJPyH+FO+zW3/ADzT/vkU8RRD&#10;oi/kKPJi/u/+Oil8qL+6v5Cl2r0wPyowtLRS5I6U9C2aly1GWoy1T0UUVYpCVH3jj60tFS+Wv+f/&#10;ANdOAA4FLRTkAzU1PTrUmFpasUuTU9FFTgADApanGf8AIpwpKKKKKKKKKimmit4/NnYIuQMk4GT0&#10;pvmHrmkpQcdv8/nTxJ7f5/KpKKKr0VVv4Z7qxltrWUwSOMK47GuM8M+Jbq4vZvDuuAR39t+AkX+8&#10;K7WirFFJhaD0rd/5Z0yTqapv0r//0/4gXt3UboyRj+6f6GomkmBxw31+U/4VJ5qlf3waM/Tj86UM&#10;hTCMDTvJDHJAJqKS3mHKhqz5oQ3Eq/pj9RWY8BHETEe3Wu3+GoceL4FkOchv5GvqgoccU4ZRaYep&#10;pApNKUYU2iisk6zYNqh0UMfP2eZjHGPrV3AqC5ubSyhNxdusUa9WYgD9a4qf4haDvItlmnReskcZ&#10;KD8e/wCFdLpuqafq9uLqwl8xT6dQfQitCio5G2jcTgDkmuQvfHHhuwkMRuRJIP4YwXrc03UYtUtF&#10;vYEdFboJBtPHtV+iiilyaSq91dQWUDXVywREGSTwK8+fxrf3FudR0ywZ7NWwZXbblc9VHevQFIZQ&#10;w6EA/nVgdKRm203zP8/5FKHBOKfRTAd3NKMAcdKb5n+f8ikIGPemU8t+dLnnBNR0uT0FOUd6fvWn&#10;UUUmAOlLRS5NJRRSEhQWYgAcknoKoadq2m6ukkmmTLOsTbGK9mHatHBHWlQ4apqKXDVPRViiivMr&#10;O8uPHWtXCI23RrNvLwODPIOpz/dU9q9MRQgCJwAMD6VInWpaKxJPEGnx67F4e+c3EqM+QMqMdiex&#10;xW3XIHxlBLqX9m6NbS3zK+yWSMDy09ee+K628vbTTrV729kEUUYyWY4Fc9pPjLTdTvY7VI5ovPB8&#10;l5UKrJjrt7/nXXTXEFuoe4dYwTjLEAZ/Gq/9p6Z/z8w/9/F/xq9BcwXKeZA6up6FSCP0qes/WNZt&#10;tGsmvLgjPRFz95j0UfU1F4d1LUNU04XWp25tpdxG32HQ1u1YpiSJJnYwbacHBzg+lW07Vm6vrFno&#10;Vg2pX5IiQgHHJyxwK0InWaNZIzkMAQfrVGw1O11LzBbE5icowIxyK0KpahqFnpVo19fPsjTGT9ak&#10;tLy1v4FubNw8bdDWR4n8Q2/hnSW1S4UuAQoUdya4aw8a+NdXzPpOjqYezzPsB/rXpuny3k1nHJfx&#10;rFMR86qdwB9jVyuN8fwmTwldvtyYk8wDp9057Vd8NanDrGiW2oQfdljU/jjn9a3aCcDJ7Vnabqln&#10;q0LXFkxZVYrkjHIrVDYGe9LuPHFcJrt1rt5rMekabcfYoWQlnC5Zj/sk8Cua13TvE/hPTX1601aS&#10;68jDPFcAbWXPQEcg16Xpd9/aGnw3rDaZUDY9MjOK0K8u+JWmPbR2/jLTAftWnkb8dXiPUfhXeabf&#10;Q6nYQ6hbnKTIHBHuKu0oYr0qeikPStvdlBUTnj61ga9rNnoWnS6lfNtjiUn6n0r/1P4fTIhbAJX6&#10;5zVpMOu0Nu/WmGJwvySke1VxarITvXn1HFMayuI8PDIwHvyKQT36nDAOB6cUovgP9YpH1GarvLbv&#10;3Wuy+Hvl/wDCWW5z2b+VfTlFFFRuvcVHRRXlupb7X4mWTD7s0LL+Wa9KryTxjLaf8JRbR+IznThG&#10;0ir2aRex/pWrpkviTVbdZLCOHTbI/wCrVk3Oy/ToKuaNo97Ya7cXjFViaMLhF2q7H+LHauyorx7x&#10;vceIH1AWU+6DSjjzJIVLO3scdK6Tw9b+Ddqro4ikYD+IDeMeoPNdnvWnUzcDin0UUV5h4ylm1vW7&#10;Xwlb/wCrY+bcEdkHQfjXerZWyWYsFQeUoChccYFWQABgdqeD2PSnk/wmmZ/SkORxS4fPXA9KH+9T&#10;c9qUk96d5jf5/wD1U00lFFFFKpwc1J2yopcqBtNOoorjzrmuahdXFvodmhS3cxtLOxUEjrgDmq99&#10;4g8R6Jbm+1ixje3j/wBZJBJyo9drV2NrcRXltHdwHKSqGU+xrF8R32o2MEH9ngAzSiJnI3eWG4DY&#10;781XOn+KbdGktr5Jn7JJGAp/Ecj61NoGv/2wZ7W6hNtd2jbJojzjPQg9wak8U22oXmgXNppgzLIu&#10;3jrjvj3rg/D3gzxDBBH51ymnxhCGEAAkbPJLnoD71z3h/Udfn8SX0fhOUzWkICtLeOzJlepB4Az2&#10;x2r2jSLjUZrfdqSxBwThoWLIw7cmtys/VbOG+sXhnne3XqZEbaRj3rjoPCejs/73VLq4b0+0/wBB&#10;XodtElvbpbxklUAALHJwPUnrVHVdZ07RIRcak5RGOAQpbn8K54fELQ2O+3S5lH+zC/8AhXWaVqcO&#10;r2YvYEkjUkjbKpRuPY1gePNZfQ/Cl1eQf61x5UQ77n4FXfCOjJoHh210wD5kQF/d25b9a6OnieAn&#10;arqT6AjNS0yWQQQvO3SNSx+gGa8c8Ca/oljpkuua1dL9s1OZ5SpyWC52qAB04ro/GPiy3g8H3Wpa&#10;LMruSsIYH7hfue4OKq6F4k0Dw1okNnpsFzNGo+aSKFiGY8sx6dTUPizUbPVdR0e8uN7aQWZ5CgLf&#10;vV+6rKBkfjWq+qSah4u07CeTCI38tHX5245YA/dA/Wu71Sx0q/sjDrccckIwT5mNoI789K4mTR/h&#10;RBJtnjs0Ppux+maqfCcW0mmX09nt8qS7coqngIDgYFeqxXVtNM9vFIrSRY3qDkrnpmvHfGGrabP8&#10;QbDTNVkC29lH55XrukP3RgV2dx490fTnVbqG5WNv+WnlEoPqa7qGaK4iWeFgyOAQR3Brl9c8b2mg&#10;3n2F7O6uJeoEMe4H8a8y8HeN9YXxDqNlLpdxIstyGOAAYQ/TeK+hE61xvxItXu/BGoCIkPGgcEdi&#10;pzWt4TulvPDljOhzugQ5/AVw/wAMZZprnWFmcttvX/lWjpmrz/8ACw9R0iT7oijdM56U34mT7dNs&#10;bRmCrNdxhsnAwOTXZ6bd6Y8fkafLHIF7IwOPwBqp4o8N2/inSjps8jRYYOrL2YdMjuK5mBfHnh+P&#10;y5Eg1WBP+eeY5cfQ8Guh0DxHp3iKBpLPckkZ2yRSDa6H0IrTi1iym1CTTEJ82IAsMdj71cu7dLy1&#10;ls5OVlUqfxFeQfCy4a2srvw7P9+wnZMf7JOR/WvXx61x9/beNxGUsLi2OWP30PCnoOteS+HZPGvh&#10;nXW8KTXFvHvbzY/MBxIGOTtPr7V9DxlioLdakBIprAMcsM15J4iuZfGWvJ4a09v9CtGD3TDozDol&#10;eoxRrDGsUfAUYFW6zdZijm0S7jk6GF8/kTXnnwskkfwfArnIVnC89s8V6WrA8U6pgwNOyB1qNz8p&#10;rbQ7kH0pWfcOteA/Hy4ng8IL5XRpQG+nav/V/iCIkYfMwYf7QphsN/zRNtPseKbMlxAvzfMB37/r&#10;SRzvgEVIbjP3uKCxZarVDJDE33l/wrrvh1b7PFsEh/2v5V9QUUUUmAetRMKbRXmXjD/R/FujX/YS&#10;lCf96vR3AU8GvM/iVpsGpWtkk52ATqC46gHpV+KfxTokSwXMK6hboPlkjO2THuD1Nb2la1Y6wrfZ&#10;mIdOHjYYZfqK0ZZBFG0pBO0ZwOTVTTtRh1OEzwK6gHHzqVP61WTULe5v5dOh5MS5c9hnoPWqGq+G&#10;9N1SMnyxFP8AwyoNrA+uRWR4a1S8knn0HViDdWmPm/voejVp63e6xYKt5YxrLDGMyJ/GR3xXPab4&#10;sl8R6jHBoI/0aMbp3ccgn+Ae9egDI6EUvmL/AJ//AFU7cppa8x0L9/4/1ad+TGiKPYV6NRRRTXdI&#10;0MkhCqOST0pUkWRRMhDL6jpS0c9aRmVRlyAPfiqN/qdtp8kCXGR9ok8tcep9av0VDBcQ3Ufm27B1&#10;yRkdMjrTXu7aO5SzdwJZASq9yB1x9KsVxXiTU7/w7dRaqAZbAnZcKP4PRx7etNtPEeo+IJ93h6Bf&#10;si/euZiQG/3FHX6mu2GcDd1pwJByKztWv5dOtRc29tJdHcAUixkZ789q5qHxlPKeNJvRj1QVpw+J&#10;LyUjbpd2PwUf1rqFYsoYjbkZweo9qydZbVobQnQ40MrH5i3UD+8BxuP1xXnF75ckqy+MYb6SOLnJ&#10;QeTn1ZUJ/WvS9Jv9O1C0W40yRZIjwNnQY7Y7VqVzeu+JbXRttvEpuLqT7kKdTnoT6D+dM8N6Pc2I&#10;n1LU2DXl6weXHRQBwo+ldPXOeLNO1XVdBnsNGmEE0nVj3X+Jc9s14V4fsLK38Jb5pJLi6upmihtU&#10;OF8wcBmA5OBzzxXvnhrSv7E0S30nO5oV+Yj+8eTj2zW+r9mptzbW95bva3SCSKQYZT0Irm18D+E1&#10;O5bGMH1GQf5110SrHGsaDAUYH0FS4B60uSOlWCSeteW/FfjQLXH3ftkW7869O3in+xriJfht4Rup&#10;muJ4ZC5OdwkYH9DW5ovhe00GVnsZrgowx5ckhdB9Aa1NWtru70q5s7JhHLNGyKzdATxk1454N1HS&#10;PA6SeH/FEX2e5hY7J2Qssik5BDY/DFXbnw5J48tdS1C2Bt0neNrbeMBzF3Zf7prprDX/ABsluunn&#10;RmjkVQpk8xREMfxAdce1dh4f0saPpq2rEyOxLu57uxyxHtnpXJazbyJ8SdK1HazQm2liyOiv1GfT&#10;IrudT0+w1qxfTtRTzIZOoziuQ8XaVoWm+HbmazsIWuHTyoQIwW3twO2fxrc8IaLZ+HdDtrJVVXSM&#10;byO7Y5z681vRWelw3Mt9axJFNMMO46t6Z9cV45rOht4S8SReMlDanEwZLonBdSejgdgPSty4+Iml&#10;6/Zy6R4ZhluJ5UKgvHsjTPdifTrXoPh60h0bRbfTjMJPKQAtnqe/61t/arbrvXP1FcgulLZ+MZPE&#10;dtPGsN3CEmQsM71+634jrXZR39jn/Wp/30Kr6nPp95plzZPNHtmiZTlh3HHevPvhZrECeG10+8kC&#10;SWkjxHecZAJxj2xWBJca14I8QXt1o1umoWl8/mgJKqMjHrkGqVlqt/J8R7bV9c8uzFxblQqSAg46&#10;Kx9e9dF8VJNP1LQ4LmJxOlrMskiKckx9Cce1Yup3XgWOC2k8ImNL+RlaMwEngEZ8z8M8V65/aul3&#10;FmbeadTvXDFWwc+x7Vxk82u2Me3R9WhmA+6twvI/4EOtZGh2mtx+Jz4j1y8thuTY626kb/TPbj1r&#10;0v8AtfRw+8SKGPU4OfzxU41/SR/y1/Q/4V5Npki2PxK1G+jR/sl1GrBwp27h+FeoDW9P/v8A6NSf&#10;29YDu3/fLf4VTu7jRNQliuLuHzHgO6NjGxKn1BxVv+3bP0f/AL4apf7btP7sn/fB/wAKp6hqwnsp&#10;YLIvFK6FUcxsQpPfGK8l03w74s0aJodM1Ly1clmxbklj6kmtu2tPFnnK+oarcOinJWOELn2zjiu9&#10;bX7e2h82eOVUQDczJx6c1yfj/wAXR2HhyW2tlcT3g8qIEHJLcfyqTwgP7D8PW2ntBLuRBuwvc9a6&#10;j+0z/wA+83/fP/16k/tWT/n2m/75FSf2q3/PpP8A98j/ABqQ6nMRg2c35D/Gom1S5Cf8esv5D/Gt&#10;aHVLtogFtJTx/s/407+0b0f8ucn5r/jXJeMtKv8AxToUuky2bBW5zlc8elf/1v4gGZjyYw/+6aaJ&#10;Yj8rlk+tSg7j8kmQPyoZTt3Mqn9KqSQ7vvAj681EYlA3IWHuOn5GofNl9Q314oZm6jj1rs/h3J/x&#10;VlsD/tfyr6fooooyB1qPavrTDjPFNOO9cj4x0mTUdPjubMbp7ZxIgBHzYPSt+1uUubdLhvkLKCVb&#10;qD3Bqnqdlp2r2jWV4QUb0OCCO4NcqPD+sR4gttbdIQMANtZh/wACq7o2iWGjSyXcl01xcSDDySsM&#10;n6V0H2u3/vr+f/16YdRshwZE/MVyGq6Rpl5ff2pY332S5xhnQj5h7is69j8QpbbLDWYg56lwufwq&#10;Pw7pi6dfSazrOpLeXcqBNw+UBeuMVf8AEviFLWw+z6Y6yXFwfLTHIUnjJ+lcdY6XP4RkS48PXK3C&#10;SFVuImP3ierCvUv7U08AZlA/Onf2zYf89B+R/wAKjOrWA/j/AEP+FS/2zZf3j/3yf8K80t9TtNJ8&#10;e3LSlhFfxLtbB++vavRDq9qOz/8AfDf4Uh1i1HUP9dh/wqlqHibTdNtjc3BcDoBtILHsBnrms7T/&#10;ABjFeXX9n3dpNbzFdwV1zlfXiqfjTUg2ji2SOVRJIiNkEcE9PxrdudbtNF04zvbypBCoz8vFcXae&#10;Nr+2uG1TVo2/s64ciJtv+rx6+x96jm8Ra/cXkfiRIpv7LRuEUcspHLn8elVj4mbxZ4ljs7KNpLOA&#10;CRz93kc8g45pfHHiKedbe402IlrSZGcnBQFjgKSO+at614h8daTY/bZ47ZVLBehyCxx1z0rW0zxN&#10;d2jrpesyLcXMm4grtVQMZ25B61T8A6zeXemziOEyKk7j7w7nOKb4yuL6LUtJvlh8qUXAjXLA7gw5&#10;Fds02pAkeQv/AH3/APWrj9bTWfE15/wj/keVaRgPOd5xIOyA4/OqOmR694NuF0d4RLp87fuGBLeU&#10;T/C2BnFd8ZNWBx5UX/fR/wAKlD6sR9yL/vpv8KeH1gfww/m3+FAGtOOsQ/76pMawT96Efg3+NO8v&#10;WP78X/fLf41Uv4PEslow0+eKOUYI+Q4OOx54zWCniK6iXy9TYQyfxL5RcD8Qelczoct3c+LvtXh1&#10;GjtpVIuXaIpEWHQgZ5Nepi31dj81yn/AYx/U153b+C/F2mavPqtlfW8jzEndMhLD+ePwrZjtPiAD&#10;+9u7X/gKGumjsNTMa+beHdjnCLjPtTxYX4OReN/3wteQ6p4O8TaJ4lfVvDIaRJckMFUlWP3vlbgZ&#10;9RXbadoPiS9iB8QX0sRwPkj2r+eB/Wuoi0yeFRGl3LgcDhf8Km/s+X/n8m/8d/wqT+zZf+fqb81/&#10;wqX+zJv+fqb/AL6H+FPXTCOtxOf+B/8A1ql/sk/8/M3/AH3/APY0f2MO88//AH8P+Fc94q8IjW9B&#10;uLGKWRpsb4tzkjevI/PpUPg+WLxBokd1cPMs8X7qZC5BWRODke/Wup/se2znzJv+/hqYaLZdMy/9&#10;/G/xpRotn3Mv/f1v8af/AGHYesn/AH8f/GmP4c0qUASoz4/vOT/Op10PTlAAD4HAG9sfzpTomnEY&#10;KH/vpv8AGnf2Np/9w/8AfTf4046HpZO4x8/7x/xqb+xNK/55fqf8aT+xNL/55D8zT00TTD1hX9af&#10;/Yemf88V/wA/jTv7E0gjBt0/KnxaHpKj5baNfooq1/ZOlnrbpx7U/wDsbTv+eEf5f/WqY6Vph620&#10;Z/4CKdHpel/88I/++B/hVn+zNNPW3j/IUq6fYKMLBH/3yP8ACnfYbHH+pX8h/hTDpunsQWgQlDkZ&#10;UHH6VL9mtiuDEn02j/CqNroei2MjS2VpFCzfeKIATmr4ghXoo/KpAiDoo/Kq+xfQUbF9BS4Wl9qK&#10;KKKXJHSjJqvlqMtVa7tYL61ksrpd8UqlWHqDXG6f8PtGsdQXUHkmuWj4jEzbgn0rsyioflFJT061&#10;LRSyZ5Fa1t/qAR6UtFf/1/4fRbR/wkj8c0Mkv3c5Huaqtb7/AN5GSp9uKBLJEv7zJx3I/rUq3iY4&#10;yPxpRMkg6gEdm4pFQc5GfpVSSP0xXUeArZpfFNtHuK5J5Xg9K+mTpC5/4+Jf++//AK1R/wBlR/8A&#10;PWX/AL7NJ/Y8H/PSX/vs/wCNL/Y1ofvNIfq5/wAaP7Gsv9v/AL7b/Gm/2RZeh/77b/Gl/sbTwMlC&#10;fqT/AI0z+ybD/nn+po/sfTOvkj86b/ZGmdBAtMOmaceDAtH9mWA+7Cg/AUh06zHPlIf+AimfYbL/&#10;AJ5L+Qo+w2f/ADyT8h/hUf2a2xjy0/75FJ9mtv8Anmv5Cl+zW/8AcX8hSG2t+vlr/wB8ijyk7KB9&#10;BSmNFH/1qbhfTNFGSOlYeueHtM8QW4gv1OUO5HU4ZT6g1iJ4Y16JRDFrU/ljgBlUnH1q7a+FLZJR&#10;calczXsg/wCerfL/AN8jisT4mKU8OpdRgboJo2U+nNdPpWkrA39p3D+bdToNz44C9lHpU2vaUus6&#10;a9lu2PwyNjOGU5H4UyawudW0aTS9ZVYzKmxjG2fxGaNP0K0stJi0eYCeKNcEOAdx65IrZRFjQRoA&#10;FUYAHQCsO+8L6BqV0L28tlaQDGeRn6gYBp2o6BZX2kPo8SiCNwMbFHBBBBq/d6fZ39obG9QSRMAC&#10;p74qifCvh2WwGmNap5KnIAyDn1z1qvo3hz+wL+5ayZRaXBDLEAco444PoRWNdoPFfiaHyjmz0piz&#10;P2eb0H+73ruwMUtFFFFFPVgBg1JgUtIVU9QDS9sDpRRRkjpRSg4OaCSetJ3zUqAYzT6KsU9fmGDU&#10;tFFVrXT7O3uJrq3jCPcENIR/EQMA+nStGilUDn6VMOlLRRUiDvTwABS0VIg71JRUqNng0+npjODU&#10;tKDg5qeiiiiiiojyN1MooprjIpvCk4oEnr/n9KAcrtpnKmn7yVz0pu9qbRRRUT9aZT0+9UtFIehr&#10;TtmLW61NRX//0P4fVmI4ZT+VK0yd1Ipscq4wTgU4SbuQ2P8APpTGjjb76BvwxTZLVHX5fy/+vVJY&#10;biByUbI9D/jUct+ynEqfiK7L4dyJJ4ttChx8x/lX1LRS5NJRULDBxTaKKY/SoqKifrTKjZuwqOjI&#10;HWiio1bA601iCabRRRRRWXrWlQ63pc2mT8LKuM+h7EfSrdlbm0s4rVm3mNApY98DrVmiiiiiiioL&#10;yFru2a2DtHu43L94Dvg02zs7awt1tbRQiIOB/U+9WaKKKKKKKcHIoLk8VIue9OoooooopAPmzmpU&#10;GBmpKKnHSpkHGafRRU46ClopyfeqaiiipFbC07etOopQxXpUwIIpaUdamB7elLUqtng0+plPHNOo&#10;oooqIuTTKKKQkAZNRs+eBTKKKKKKKiZs8dqchHQUgk9f8/pTCSTk0lKDg5pyvjg1LULbv4q1bT/j&#10;3WrNZ+oahFp9lLeznCxqWJ9gM1//0f4dxKrAFTz7ULJ82M9fWpS6N0A/nUTCM9Rz6jim7E28ZDfU&#10;0nluPuuQffmo8zdQVP1qvI75+aMEV13w6Zf+EutCFx8x/lX1aAG7YqOiiioydpyeaA2Qc1HRULda&#10;bTSV6GoaKa/3ahooqNgN3NDjvUdFFFFFFFFFFFFFFFFFFFFFFFFFFFWKKKKKKKKKKlTlcU+ipx0F&#10;TIeKfRRUyHIp3Pelw1JUqtng0+ilzijJpKkRv4TUlFFWKKeh+bmpaKlVs8GpASKkV88GjzF/z/8A&#10;qp3NGajZs8CmUUUVC5yeKbRRRR5kf+f/ANVHmR/5/wD1UmVqCiij5f7wo+X+8KTK0ZWjK07zD60e&#10;Z71ftGVoMVLvH+f/ANVcb4/WWfwjfRW4yzRMAPXiv//S/h7aCOP5kP5Uu4FfnOfrUTpD1AAPbBwa&#10;rnz4+hJHuP6ikEj7csuT6qf8akVuOGwPcConaQ8gA/SoGZgenFdj8O2P/CW2g/2j/KvqoZx1xSFS&#10;vWkooprKSaj+7kd6bRUB5OaSomxk0yms22oy3GAKbRTTz0NNAUcZyfWms26m0UUUUVEXJ6UgYipM&#10;7fvGl3KaMrRlaXIPSjIHWkytGRRkUm4Cl3KaXIPSkJA60hdRSeYv+TTfOX2/OlE0R6OKb9ot/wC+&#10;v5imfa7X/nov/fQ/xo+2Wv8Az0X/AL6H+NJ/aFoOkyf99CgalZ/890/76FJ/aunfxXCD8RSf2zp3&#10;/PdPzpP7X03/AJ7rTjrOm/8APUfr/hTP7c05v+Wn6H/Cj+2LH++f++T/AIU4avZn+8R7Ix/pS/2t&#10;bej/APfDf4U/+17f+7J/3w3+FSf2tB/cl/74P+FKuqwtwIps/wC4aedVUf8ALKX/AL4NOGqsOkE3&#10;/fBqf+02/wCeM3/fH/16kOouOlvKf+A//XpP7Sk/59ZvyH+NL/aE/wDz6TfkP8ak/tG87Wk35L/j&#10;R/aN0f8Alzmz/wAB/wAad/aF91azk/NaU318cbbNz/wJad9u1M4/0Nv++1o+16oTxaH8XWn/AGjV&#10;Tz9k/wDH1o8/Vf8An0/8fWg3Wqf8+h/7+L/hS/a9V/59B/38H+FP+16t/wA+w/7+D/Cl+1ax/wA+&#10;6f8AfY/wpwudXIyYEH/A/wD61S+frP8Azwj/AO/n/wBagy64P+WEf/fw/wDxNS+brWP9TF/32f8A&#10;Cjzdb/55Q/8AfTf4U7zNd7pB/wB9NTw+vZ/1cP8A303+FS/8T/0h/Nqf/wAT71g/J6XHiAfxW/5N&#10;/jQU1/8A56Qf98n/ABpCuvj/AJaxfgrf40eRrf8Az3j/AO+D/jS+Rrn/AD8Rf98f/XpPJ1j/AJ+o&#10;/wDv3/8AXpPs2s/8/S/9+/8A69RfZtY/5+l/74/+vTTZ6v8A8/g/74H+NNFjqp/5fD/3wv8AjR9i&#10;1T/n9/8AHBTfsOp/8/rf98rR9g1Q/wDL43/fK0n9nX3/AD+v/wB8r/hR/Z19/wA/r/8AfI/wpP7O&#10;vf8An8k/Jf8ACk/s66P/AC+v+QpP7NuP+fyT8l/wp39m3P8Az+yf+O/4Uz+z7n/n7l/Nf8KP7Ouf&#10;+fuX8x/hR/Z03/PzL+Y/wo/s6b/n5l/Mf4Un9mS/8/c35j/Cl/s6b/n5l/76FH9ln/n5m/76FX7L&#10;Si0ODcTY/wB7/wCtVn+x4/8An5m/77/+tVa40G1uominklYMMH5z3r//0/4fvLH8KHB9DkVKltGO&#10;SpFPNrBL9081B9kMbYU8+nSqrKquSwwakIjPDH8qqOiZO1iKqukiAhSCPf8Aya6v4fy+X4stGlwo&#10;yec+xr6lbVLAfelX8xUZ1XTQP9etN/tbTh/y1H5H/CkOsad2kz+B/wAKYdYs+ilj/wABb/Co/wC1&#10;7f0f/vhqb/atv2SQ/wDADR/aaHlYpT/wA0xtTVjgQzH/AIDimHUZP+feb8h/jUX9pT/8+kv6f40x&#10;r+56/ZZD+Kj+tM+3Xn/Pq/5j/GmG6v8A/n1Y/wDAlqP7RqL/AHbX83FI1zqna2GP9/8A+tTfP1U/&#10;8uy/9/P/AK1M87Vx0t0/77P+FL5mrsMCGMf8CP8AhUZfWSfuRfmf8KN2rekX5n/ClxrH/TH/AMe/&#10;woA1cn70P5GlMWrn/lpF+R/xphj1fGPNiH/AT/jTPJ1b/nun/fP/ANegQakfvTqPov8A9ek8jUun&#10;2hf++B/jTvsepN1uf/HRR9h1Dobk/gopfsN3/wA/L/8AfK0/+zp/+fp/yH+FN/s6Ujm5kP0x/hSf&#10;2ZL/AM/Mv5j/AAo/sxv+e8v/AH1/9agaSn8U0p/4HR/Y8H/PWX/vs/407+yLfH3pD9Xb/Gj+x7M9&#10;fM/7+N/jS/2RYjqGP1dv8aP7HsD1U/8AfTf404aRpv8AzyH5n/Gj+ydOAx5I/Wj+ydN/54r/AJ/C&#10;j+yNMPWBaeNM04dIE/75FOGn2I6QoP8AgI/wp/2Kz/55J/3yKlFraDpGv/fI/wAKl+zW/aNfyFPE&#10;US/dRfyFOCIOij8qXC0bV64paXLUZNS7Fo2LShQKUccCirFTK26njOcDvUnlr/n/APXShQKdRQOO&#10;lPBx161Ip3V5f4QvdU1bxVq19dzEwQ4gSP8AgVge3vjvXqAGBilopcmgMRU9FFSo2Rin0VYopwYi&#10;pqKKKKhf71NoooprAnpSDapwOaaXJpA5FJk0ZakooopMntUZfNMoooorSsm2xHPqatMwIwKZnPWv&#10;/9T+IUKpHyvjHY03yJQDtf8ACogkg4JH5f1FOy45LfkeP1qTIJAYZqIxWzHng+4pj2qg5RgfxrOk&#10;R1bA/lXUfD/D+LrRXAPzH+Rr6uWOEDGxfy/+tUnlx44UflTDGvZf0FI0YFNwTTtv1/KoSnFR0YB6&#10;1GydxUdFV6KKr0YB60xwAOKiooqxRUZ6f/rplYWv65Y6Dai4vSSWOEReWY+gFYeneIdUuNThs9Qs&#10;xBHcgtGc5YY5+YV2ewn2pQrDvS+Yv+f/ANVPooooopMClooooooyKKKKKerdvU1LRRRWfqeq2GjW&#10;hvdSlEUY4ye59AO5rkofiLoUsg3xzxQMwVZ3jIjJPvXeKVZQykEHkEdCKWpk+7TwMnHrXA2GpeIf&#10;E081zpUqWVlDI0asy75HKnBODwBmpbLU9fsPEcGgapJHeC6RnV0XY6Be7jpg13E84t7V7lgWEals&#10;DqcDOBVLRNXtte0uHVrQFUmBOG6gg4IPuDWupwamqdenpSK26lytLRTuOM/jWN4i1ZdC0O51V/8A&#10;lghI92P3R+dYHw+0uXTPDERux+/uiZ5SepLnIz9BXdq+eDT6K5bxXa+ILuyji8PSeVJvyxBwcY46&#10;9s9a6S3M5gQ3OPM2jdjpnHP61kavrkWmOttEhuLmQZWFCAxHqc9BUmga/DrcUn7p7eeFtksMn3kP&#10;UexBHQ10FKDg5qYHIzS1KrZ4NPoqxRRRSE4GagoooppcDimFyelMoooooopCSOlRh2pzPjpUVFFF&#10;FFXLL/Vn6mrlFf/V/iJFsP4ufpQY0wQpx9ajEdwq4U5HrTSrYzMu6q5iUndGzL7daUTSZCkhv0p5&#10;nA/1ikfrVGaWPnbxXR+AQB4tsyD/AB/0r6zNFFQ7Se1NooqAknrSUVEy4OaZQeeKr0VE/WmUUhUN&#10;1qClGM81LvWnVHJ2qtO8VtC9zOdqICWJ9K828N2UvifV5PF+pDMIYpaoeigdWrs20strceqO2RHE&#10;0YXsSx61tAAdKWmMueRUfI4qQ9BT6QkCk3rRvWkLjtSeZ/n/ACKeGBpaKKr1IGJbipMiiiiipfMH&#10;+f8A9VO5paK80+Ilpch9P1vyTdW1jKWmhHOVbHzY74qbW/E+galoj2Vmv25riP5IoxyCemR/Dg1o&#10;+BrLXrHw/DBrjAOB8idSq9gT3NdpUiN2NSDjmvG9R1Zvhrqk8cOLi21BmnWIfeic9c/7JNdBp3h3&#10;U9fb+2dfuQPOUERW3A2noGfqR7dK7x4odO0uSK1XYkUbbQO2Aa4X4SFz4IgMnP7yTn/gVdMNdQ+J&#10;pfDkgwywrMh/vDofyrqx0FKK80+2fEPW7iZ9H+z2FvHK0Y85SzsF7496z9db4m6JpUmoy6jaFUwW&#10;/dEY5x1ro7GD4htAss17ZsGAYERNyCM9q63TTq/lY1YRF89Ys4I+h6Vp15V4yd/EXiKw8GwH92rC&#10;4usdlX7qn616nGoVQq1wEmt614k1GbT/AA0621tbnY90y7izjqEHp71Z8O65qI1efwrq7m4ntRu8&#10;9QArqemQOhFd8rZp1A615l4Hk/tnVNV164G6T7U0KE/wonAArvo9Pgi1CXUo+HmVVf329DWorZ4N&#10;PpyttqUEHpS1KnSn0/D0u5vamlj3p4f1pHbsKjoopj9KioooooqMuwpVfPBp9V6KKKKKKazbab5n&#10;+f8AIrQsvuMPerHmf5/yKjmuFhiaR+ABmv/W/iKEsR+6xX60MH5IIaoi8sYxtzSi6GOpH4UwSo/J&#10;wfeonYsMDp9KqyNGM7xj3rNmKE5DcflXVfD4N/wltmP9uvruiikJA5NRM26m0VAfpikoprDIqGkP&#10;SoKKifrTKKKicYNS0UhAIwaAAOBXE/EO7ktfC9xjgybUP/Ajit7SLSKx0q3s4RhY41x+Wa0sk9aZ&#10;/F+FQXV1BZx+dcyLGnqxAH61HBdwXkfm2siyp6qQR+lT7GrOj1Sxmv20uKTfOgyyjPH1PTPtWnsA&#10;60wFHXehyPWg0lZ8uqWcOoRaXI2JplLKMcYHvWhUq9TxWLf6tNZazZaaIx5d1uUseoYDIArZmlEE&#10;LTMCwQEkKMk49BWbpuq2usWa3tk25GyORggjqCPUVep65DVJgZzSPuCEx8tg4B6E9hXFXUHjGeRW&#10;kv7azV/4Am85+pPNbemW2s2JJ1i9S4B6fuwmPxzW5wRkU8BTUtFFUdUluYNNuJrNPMmWNii+pxXi&#10;vhjRdJu4Pt+kX5s9YZmZ1PAyT90oeo+ld5F4o1XR5ktfGFuIw52rdQ5MRP8AtDqtd2rBgGU5B5BF&#10;c5rXia10PUbOwu4nK3jbBIv3VOcDNdaRg4rzXxHHa6R4pi1zUohLZ3ifZ5XIyIz2Le3arfh//imt&#10;bPhhHL2dypntG6hR1ZM+g6ivQZY1uIHhJ4kUrn0yMV4r4Z1XxL4S08+Fk0ea7lgkfa6kLGVJ4Oe/&#10;4VnatdeLW8caVqF1BDYXFwGgTkuu09d4H6Cve7CK6gtlivZfPkHV8bQfYAdMVdqQyYG4/WuT8Rz2&#10;uu+CL+a0bdFLA5VvXb0P5ipfBt6974U0+4JOTAgP1UY/pXVK+frUN3cw2FrJe3J2xwqXYn0Fed/D&#10;23lvEu/Fl8P32pyllz1EQ4UV6RL9wof4gRXmOlWfjPQEOi2NrBLBvYpcM5GAxzll6kiqVjby6L8R&#10;Le0eVpXubR3lY/xOW9PQdq9ep4cjrThKnrXj63M/w88Q3P2mF30i+k84TIC3lSN1DAdjXaQePPCl&#10;2M2d15x9EViePwrobO+W5j8wKyD/AG8A/wA60FniP3mFP8+L+8v6Ufa7f++v5inC6gP8a/mKX7Xa&#10;/wDPRfzH+NO+3W3aVfzFOOpWH/PVB/wIUw6nY9pUP/Ah/jSjVNPH/LdP++hSf2vp3aZD+IpP7W0z&#10;GTOg/wCBCo/7b0n/AJ+E/P8A+vSf21pn/PdPzqP+29M/57L+dL/bel95l/OozrmkZ/1q/wCfwqL+&#10;3NL/AOeo/X/Ck/t7Sv8AnsPyP+FL/b+n/wDPX9D/AIUf2/p//PX9D/hUba5pn/PT9DTf7c03/np+&#10;h/wpP7fsP75/I/4Uf2/Yf3z+R/wpf7e07+8f++D/AIUg1/Tu7H/vk/4U7+3tOH8R/wC+D/hTTr+n&#10;dmP/AHyf8Kb/AG5Yer/98t/hR/blh/t/98t/hSf29ZH+9/3w1MfXLM9C3/fDUg1yz77v++G/wqzZ&#10;a3aYf5ZPvf3D/hV7+2bP+7L/AN8NVPUdUimspI0ilyVOPkNf/9f+HR4ZVyWVvwqv5jpzkj2qwl5K&#10;RtNWY2lk5DA/UU2TzEXayK49uP0qoJgrY2kVI7+YME7qrOqFeRxXTeAAn/CX2eP7/wDSvraiignH&#10;WmF8VFRUJDHk0mCOtJRVeiq9ISAMmoS26kooopNy0Fh14qNpU9R+dN89P7y1y/jKwGs6BNaxMA4+&#10;deRyV5xUfhfxLYa1paOZFSeICORCQCGHFb3nwf31/OmyXtm0Rj85A2D/ABCvH9P1JNW1FoNaQ3Ka&#10;fvURg5DFm4ODx0rotAtRb65Jqqxx2Nq0ZUwh8ljn7xGcCuu1TXrHT9Mnu1kUtEjMBnqQK5/wdPa2&#10;OhR3VxMHuLgGWQ553Nzj8BVc+Kf7R0KZ5GVJ3doRjPBJx/Kuc0zxhHo+lzaFBmS9hkMMKeuedx46&#10;DrWr4G1P7Mb+z1KZppkmBJOSTkDkelLpHiy8m12S3ml81TI6+UqnMar0JPqayvFWsQWvjHTL+csI&#10;BkMSpyCPT1rpL34g6bb2sl3Ba3MyoCd3llU/EntVPwz4q1q9uWk1lAkUozDGgG4/5FY3iXXnk8Y6&#10;fOqOI7Nh5gI6GToPyr1T+03ByLeXH0H+NcF4du5LDxLq2mxwSbWZJwnHyluvfvXefbbg9LWT/wAd&#10;/wAaPtl9/wA+r/mv+NH2vUD0tW/FhS/a9QH/AC7f+PisDXdAPiHymvLZ43gOUeOXawz9BVaw8IxW&#10;MwuWtfPkXnfPMzn8iMV1e7Vh0iiH/A//AK1PB1v/AJ5w/wDfR/woxrI52w/m3+FPH9st3gH/AH0f&#10;8Kds1r+/D+R/xpxh1jOfOi/74P8AjXP6r4Nj1k777yS46OqFWH4g5rmpvhe0x2T6ncGI/wDLMsSu&#10;PxNd3badqNrAltFcgJGoVcoCcD8afNo93dFftdwrhDuXMSnB9RmrP2PUP+fs/wDfA/wqvd6PNfWs&#10;lle3LSQyqVdSi8g/hWFpfw7sdJuo7y2vbljCu2MOwZUU9QoIrrP7Muv+fyX8l/wpRp1yBj7XN/47&#10;/hXHeL/CmrapLp95p07SS2k4c7yBheMkcdeK7c6XITn7TN/30P8ACpE0qXOftU3/AH0P8KV9EMkb&#10;R/aZ/mBH3/8A61eb+HbFV8Azm6llBgSdCNxAG0ntWv4B0iF/B2nvJJLkxZ4cgdTXaf2Jbkf62b/v&#10;s15z47t47ia08H6fJK09+48z5ydsS8kke9d/beG9OtoUghaXZGAoAdhgCrZ0WwP/AD0/7+N/jWVD&#10;aWk2q3GnfOPIRGyXY535Pr7Vx1xpdrcfFCOAZ2wWRZvmPVj9a9E/sPTu6sf+Bt/jR/YWndlb/vpv&#10;8ad/Yunf3D/30f8AGlfQ9KkUpJHuB7Ekj8qjj8NaFDzDbRof9nj+VWf7E07/AJ5D/P41J/Y+m9PJ&#10;X9f8af8A2NpX/PBP8/jUo0bTAMCFB+FSHSNMPBt4/wAhUg0nSu1vGPwHNSrpenj/AJYJ+Cinrp1h&#10;n/UJ/wB8inf2fp6n/UJ/3yKUWdoPuxJ/3yKkW0tu0aj/AICKeLO1H/LNfyFL9ntt2PLH5UjQRL/C&#10;v5Cm+XF/cX8hR5cX9xfyFLsT+6PyFNMUZ7D8qiCJ/dpRGmDkUm1R2owtN8tPSnYWjC0m0HtSFE6m&#10;goCaacDjFOxxxSjGPlqEjHOMUYB61CGYcVdsAQG+taG1RRha/9D+INRg5SQc9jkU1o525dQ4/Oq+&#10;1AxXbUW3ZyKljm5xneP1/pUytCx+YFcdO9RSRI3bPuKz5Fw2FP510Xgh5I/FFqY13sH4FfUf2/VO&#10;9pj/AIEKPtWrtwLQfi4o+062f+XdP++//rU1p9Zcf6qMfVj/AIUwjW35KQj8TRjX8fdh/M/403br&#10;h/ihH0BNN8vWu80Y/wCAH/GkMOr9WuUH0T/69J9m1Rv+Xofgg/xpjWmpjrdH8EWoDZXf/P235Cj7&#10;Bdf8/T/p/hUbaZP1e4lP4gf0pn9l/wDTxL/30P8ACo30s/xTyn6N/wDWph0uM9ZpT/wM0n9kwd5J&#10;P++z/jR/ZFt2Z/8Avs/40w6LYnqHP/Az/jTho1gOit/30f8AGlOjaeeqH8z/AI08aPpw/wCWY/U0&#10;7+ydN/55L+VNOmWGMfZ0rm9U8A+HtTfz/LMEv96I7T+nWqEfw508ALNdXDqO2/A/HArp7Dw/pGnQ&#10;7LOBQO7EZP5muL0bTra28b6lFtAEqLIvFeh/ZrfrsXP0rH8R6Z/aOh3VjAoDyRkD61X8MXdrc6TB&#10;FGoSWFFjlQjDKy8c8VyegeG9QPiC4m1CPZawTvLGD/G7dD9AP1rvxo+mC/8A7T8lPPxt34GcVjat&#10;4QsdSu/t8EstpMRhmhO3cPesCLwfqXhzUH1Dwyy3BlGJVnPLHrkN1FR6v4d8Rat9n1i+MZu4JUKR&#10;xn5EXPzcnqa9EvLOG/tZLK8AaKUFXXsQa5G48A6T9kjg0x3tJIXDpKpy4I+tWU8FaWNKm02Znle4&#10;O6SZzly46NnHbsK2NGTVILb7HqpDvF8qyL0dR0JHY+tc9pFuJvHOr3H8KpFGT/tYzXckFeKKKKsU&#10;UYA6UUUUVYopjjIzUVWKKKsUUUVYoqVH9a8f13wv4r/tC60jRn/4lmqMHlYnmPP3gPr7V6pp9pDY&#10;WkVjbjEcKBFHsKuSyJDE08hwqAkn0ArzHwTBPrWp3XjS/H/HyxitgR0iU9fxr1HjtRXH+I9P1ZLu&#10;HX9A+a4gBR4j0lQ9vqD0rO8JaVqiXt74h12Py7q8YAITnZGvQV6DRS5NJRViiipVbPBp9FTo/wCd&#10;LTt7U2in+Y3+f/1UyiiiimlgOlRZ5zSUUUUU1WzS7lFMYq3ekLZ+tN5PJpwYDoKUFduAaYcnk96S&#10;o2X0q3ph3RyH0arfze9IGI6V/9H+H1Lucf61Q49SAT+YqQ3Nt91gUz3FTLsYfI4Y+jUx4j1ZPxXm&#10;qrRREkkkfUVAbckfu2qs3nxnCtn6ioJJWz8wz9K6rwA+fFloD3evrhuVoJC06on+9TKKKKr0U1hk&#10;VDRRVekKg9ajK84FRlR3FLRRRRRRRRRXPjSIxrp1zedxi8rZ2xnOc1sUVEI0EpdVAJ6kDk1LRRRR&#10;RRRRVeC1t7Z5ZIFCtM29z3LdKsUUUU7aamooooop5LYyaN5PBFIz/lRlhyPxqQYIzTqKKkQgfLUl&#10;FPVyODUtFFFcr46uJ08NSW9o3767dIFI/wBs4P6Vv2FjHp9jDYwjCW6BB+Aq95hz/n/CpAQelLTX&#10;+7TVfsakyD0oooqUOCcU+iipwQRkUtPVsdakBBpaKKKKKKKhLFutNooopjNgj0pdwqNm3Uqvjg00&#10;nJzSUUUUUUU18Ec1LpR2+Yvqf6Vq0xlzyK//0v4f5YkVsoCgqIhsfKwP1FMCleXizj+6cGlN4iH5&#10;HZT6MKkS7bJDAN70hMLcuMH2qCRQBhDge9Zksfzc5/Kur8AIR4stD/t19cNwtK5wMUwOc80rYzkV&#10;HRRSEA8GoKKKY44zUVFROADmmUVG471HRRRRRRRRRRVeimH74p9FFFFFFFFFFFFFO3n86mooooop&#10;GJxxSAlh6U3eQeakqRTjg1JRRRTw5FSAg9KWpBJ6/wCf0p4IIyKWiq1xZ2100b3CBzC29M9mHerN&#10;FFFFFFP8xv8AP/6qcr54NPop244xSq3PNS0VIrY61JRTw570/etLkUtFJnr7U3ep46UjAY61HRRS&#10;FgKjLmmUUUUUm4A4oytGRS0UhIAzTfMH+f8A9VRli1Tacw86T6CtTzD/AJ//AFUksirGW9BX/9P+&#10;IVb22kO2QEGpttmz/KefeiS2GMoaoN5ynGMj3FVXkgYYKYNM3J/D/MUjyBR0YfrVSWZH6Zz+VdT8&#10;P2P/AAldr/vV9bl6Yxyc0lPXrz9KZRRRTWAqGikYZFQUUx+maiooqvRRRRRRRRTPMX/P/wCqkZ+w&#10;qOimH74p9FFFFFFFFFFFFFLhqA56CpVJPBFJvFHmL6ikMqL9400zxD+IUz7XDnBZR+NMN5bAcyKP&#10;+BD/ABpv2+0/56p/30P8aPt9p/z1T/vof401tUsE+9Mn5j/Gn/2xpv8Az3X86X+19K/57J+dJ/be&#10;l/8APZfzpo1vTc/60fr/AIU8a1pneT9D/hQNZ089HP8A3yf8Kk/tyw7Fv++WpRrdixwu8n/cb/Cp&#10;P7btvST/AL4P+FKdctgM7ZD/ANs2o/tuPtDKf+AGk/tuL/nhN/3waX+2gf8AlhN/3wf8aT+2T/z7&#10;zf8AfH/16P7ZP/PrN/3yP8af/a8va0lP4D/Gk/taU/8ALpL+n+NL/ak/a0l/T/Gk/tW5/wCfOX81&#10;/wAaT+07z/n0f8x/jUg1C8PSzk/76UUfbtQ/582/77Wl+3al/wA+jf8Afa1J9t1Ef8uv/j4o+2ar&#10;/wA+4/77H+FH2rWP+fVf++//AK1TC61oj/j2T/vv/wCtS/aNc/594/8Avs/4U4XOt9Dbx/8AfZ/w&#10;pwm1zvFF/wB9H/Cnedrv9yH8z/hUm7Xf7sP5n/CnD+2z18kf99Uudd9Yfyb/ABpd2u+sP5H/ABpR&#10;Hrw5EkPP+yf8aTy9c/vxf98n/GohHrZ/5axf98H/ABpjJrfTzov++TUfl63/AM9ov++D/jS+TrX/&#10;AD3j/wC+D/jSGHWjyZ4/++T/AI0vk61/z3j/AO+D/jS+Trn/AD2j/wC/f/16aYNYPHnJ/wB80zyt&#10;YXnzk/75pfJ1h+fOT/vn/wCvTvK1jH+vT/vn/wCvUTQavnidP++P/r077Pq68mdDn/Y/+vUfk6x/&#10;z3T/AL4/+vR5Gr/891/74/8Ar0eRq/8Az3X/AL4/+vR5Gsf891/74/8Ar0n2TVf+fhf++P8A69H2&#10;XVj1uR/3wKdp9nqgnk/0odB/AP8AGtY2OqZ/4+z/AN8D/Go5NP1CRSpu254+6K//1P4fRLYTkA/L&#10;+lP+zR5yjAj60ogKjMRK/jTT9oK7S2frULwfL8y4qEWrKMA1VePy+QSPpVNyWHB3/Wur+Hxz4stQ&#10;f71fXBpKKKKKTIo3KO9Rs8ZPOOPeoTLH/Ew/E0w3NuOsij8aja+s16yqPxFVjqNkBkzp/wB9Cojq&#10;umjgzJ+dVf7Y0z/nuv8An8KQ6zpn/PUH6Z/wpjaxpzf8tP0NRHWLD+Fi30Vv8KZ/bNn/ALf/AHwf&#10;8KUaxZk4AkP/AAA/4U7+1oG58uU5/wBg03+1V/54y/8AfNH9pnp9nlP/AAH/AOvR/acn/PtL+Q/x&#10;p39pTf8APrJ+n+NJ9vuR/wAur/mP8aY19d9RbP8A99Cm/bL5uBan/voUnn6p/wA+w/76FJ9p1M/8&#10;u6/99f8A1qQy6m44hQfVv/rVF5urZz5cf/fR/wAKXdq/9xP++m/woJ1cj5RGPzNN26x/0y/JqXyt&#10;XYcvGv4Gn/Z9W/56x/8AfJ/xpRban/FMn4L/APXpv2fUe1yB/wAAFSfZtR/5+f8Axwf40fYrw/eu&#10;m/BQP8aPsF2w4upPyFJ/Zt1/z9yfp/hSf2bMfvXUv5gf0qX+y3/57zf99D/Cj+yvWaX/AL7oOkRn&#10;/lpL/wB9mgaRB/E0v/fZp39jWfXL/wDfZ/xpf7GsMfOpb/gTf40v9jab/wA8v/HjR/Yumd4gfrn/&#10;ABpw0fSx0gWgaNpY5ECflTxpemjpAn5CphZWI48iP/vkUfYrH/nhH/3yKeLW0X7saj6KKk8iIdEH&#10;/fIpfLX+4Pyo8tf7v6VIPK9MU/CdsCn8elGT0qxk9KSiiiiiipCW7gf5/GkytMp6daloopcmkyas&#10;DkZoop+V6dKkBA96WrFFFO2GjY1Noopj5xmoqKKKKY/Sm5DUcLTKKKKKKKXJoy1TWJAuWHtWllqk&#10;Vs8Gv//V/h8AUc4/PmgGLPzKM+o4qRGQArCxHsaerPnJA605wpXdn/Co/wDa4IprtHjDDr61nz20&#10;JGV4rY8E2sieJoArbTng19SGxvWOWu3/AAVRSf2bc/8AP5L+S/4Uf2bL/HdTH8QP6U3+yj/z8Tf9&#10;9f8A1qUaRH/FNMf+Bn/61L/ZFt/fk/77P+NNGiWX8e9vq5/xpDoWmn+A/mf8acuh6Yv/ACyB+uaj&#10;/sfTf+eK/lThpWmj/lgn5U8adYDpCn/fIoaxtAoxEvHsKaLa3X7qKPwp3kQf3F/Ko2jjDcKKb5ae&#10;lHlp6UFFA4FMYAdKbRRRSE4FML9hTCc9KSiikyB1paXJpKKKKKKKkVPWpKKKKKKKKKKKKKKKKKKK&#10;KlLAUoKgcU6inqwFKCT0qSiiiiiijJHSiipA/rShwetPoooqYf8A16dRU4IIyKWipBJ6/wCf0qTI&#10;PSiiims22jdkfLURpKKKKKa5+XFQ0UU0sBQHBOKdRRRRRUlrzdf8BxWpT1UNX//W/h28rnMb/hmp&#10;dsoHTdULqj4bBBpoDp/q35Hb1pFuZB99aekqucq2DTy0uM8OPaqkrxEYbKmui8EZ/wCEmt/m/ir6&#10;wyMnJzRRRRRRRRUR2dqZRTX+7UNFMdc8ioqKKiZcc0yiiimsu4Uwqx560yiiikIB60tFFFFFOVcm&#10;nlBTsDOaWiiiiiiiiiiiiiiiiiiiilzxSqxFTUUUVIr+tSUUUUUUUUUUUVKrZ4NPooqVWzwafRUw&#10;dTTsg9KKUEjkUAkVKGB6c04nHNQ9STTaKKKKZ5i/5/8A1Uwt6dqQknrSUVGZPT/P6VHRRTgxFLub&#10;71LuOcCnZprP2FTWjZuvqK1qK//X/htHnBcKc/gD+nBpwuCOMjP4g/rUjXZJCsMfWn70ZsNxTDGC&#10;u6Ns1CV2/eH5Um7C4BwageVwuDzXQ+BZd/ia3GMc19ZHqaAcVJv4p4OeaKKKawGKjJx0ptFFRMxP&#10;FMoqNv74qOiigjPFQEYOKSiiiikIBHNQUoxSUUUUUUU8Lxk1IBgYpaKKKKKKKKKKKKKKKKKKKKKB&#10;9DRRViiiiipFfsaMj/JoyPQUvmL/AJ//AFUocHilyo4zShlpu9aN60uVoytGQelLkHpT/Mb0/wA/&#10;lRvz1qTctAAPf9aeJEPGf1/+tStNGvcfnTftMXr+opftMH94fnT/ALVb/wB9f++v/r0fa7b++v8A&#10;31/9en/brf8A56J/30KPt1v/AM9E/wC+hR9ttf8Anqv5ij7baf8APVPzFRfbLT/nsv8A30KPtlp/&#10;z2X/AL6FO+32f/PZfzFH26y/56r+dRfbrD/nqv5j/Gj7dYf89V/Mf41Eb61/56J/30Kb/aNp/wA9&#10;V/76H+FJ9vs/+eifmP8AGj7fZ/8APRPzH+NJ9ttP+ei/mKb9ttv+ei/99Cj7daf89E/76FH260/5&#10;6J/30KRb+0J/1ij8RTxe2n/PRP8AvoUn26y/56r+Ypft1j2lX/voUfb7LvKp/wCBCnW2o2IuB+9X&#10;oe4rTOr6cMEyr+YqNtb0/wDhkB+h/wDrV//Q/hvaLnkZFRnzP4X/AAPNRu6j76Y/3Tj9KGMfVG56&#10;8jFKQUG9W/LpTUupFGGXI9RUxlgkwCetV5I0Gdtb3gKP/iqIOO9fWx60gopdxxinq3QUnmN/n/8A&#10;VR5jf5//AFUhYt1ptFFJkDrULHJpKKhLE02iim719aGAxzVcuBRvWjetLuU0wv6U3e1NopMrRkUi&#10;tmgkdAaUHNOBxThIoHFKJAfT8/8A61BmhHVgPxpn2m3/AL6/n/8AXp3n2/8Az1X86j+22fQyoP8A&#10;gQo+22P/AD3j/wC+hTH1LTs8zIPxpn9q6b/z3Wm/2tp3/PUfrR/aun/89P0NN/tax/vN/wB8n/Cl&#10;/tW16jefop/wpf7Wtf7r/wDfDf4U4anHjPlSH6IaP7Ti/wCeEv8A3yaj/tNj9y2lP4D/ABpP7Sf/&#10;AJ95fyH+NH2+6P8Ay6yfp/jTftmo/wDPqf8Avof408Xd+Rk2p/76FH2nUf8An2/8fH+FL5+qt9y3&#10;Uf8AA/8A61N87WD1iT/vr/61G/We6IP+BH/CgtrI/gi/M/4UZ1r+7F+Z/wAKft1c94h+BNO8vWf7&#10;8f5H/GlCazj5ni/75P8AjQYNYPWeP/vg/wCNL5GrH/l4QH/cpRbap3uR/wB8D/Gj7LqX/Pz/AOOC&#10;pBY6kP8Al6P/AHyKQWOpDpdN/wB8ig6beE5+1v8AkP8ACj+zL3/n6k/Jf8KcNMuO91J+n+FIdMnz&#10;/wAfMn5j/Ck/spv+e8v/AH1/9aj+ym/57y/99f8A1qP7J/6bTf8AfdH9kj/ntN/33R/YkR/5aS/9&#10;9n/Gj+xbb1k/77P+NSf2PaHhi/8A321J/YtlnPzf99N/jSjRrD+6f++j/jUg0PTjztP5mpP7E03/&#10;AJ5/qaX+xdNH/LP+f+NOGj6cOkQqX+xtK/54rSroulqciBPyp/8AZOm/88V/L/61Sf2Tpv8Azxj/&#10;AC/+tR/ZOm/88Y/y/wDrVJ/ZOm/88U/75H+FH9k6b/zxT/vkf4Un9macf+WSf980f2Zp/wDzxT/v&#10;n/61O/s3T/8Aniv/AHz/APWo/s3T/wDniv8A3z/9aov7M0//AJ5L/wB8ij+zNP8A+eS/98im/wBn&#10;aeOsKf8AfIqM6dp2f9Sv/fIo/s6w/wCeSf8AfNH9nWH/ADyT/vmmnTrEj/Up+QqP7DY/881/75FH&#10;2Gx/55r/AN8ij7DY/wDPNf8AvkVILCxI/wBUv5Cl/s+x/wCeKfkKPsFn/wA81/If4UfYLP8A55r+&#10;Q/wp/wBitP8Anmv5CpLaxtPtS/u179hW2La2HRF/z+FSeRF/cFf/0f4d/KZfmGQPrS/Lj5sfWmyQ&#10;qR1qqYT35quYccjK/SmFXHcEe/8AjTGlK8bM/rVJ5sHGdv6V0ngm58rxNbkt/FivrU3MHXzF/MUC&#10;8tkHMi/99CkOoWo6yp+Yo/tPT+nnJ+dM/tbTf+ey/wCfxpraxpo6TD8jTf7a08cl8/gaT+2rIj5S&#10;3/fJo/tqzxwH/wC+D/hTP7ahP3Ypf++DTP7WDHiCY/8AAcUp1OTHy2sv5D/Go/7Ruj9y1k/HaP60&#10;gv77HFo5/wCBLUYutRHS1J+rig3WpnpbD/vv/wCtTDPq56W6f99//WpgfWGHEUY/4Ef8KQnWSflE&#10;Q/E0mNYI5MQ/Ok26z/fi/I/41E8OrdWlQf8AAab9m1X/AJ+U/wC+KPs2p/8APyP++BR9l1H/AJ+v&#10;/HRSfYr/AP5+m/75FH2C7brdP+GP8KX+zrn/AJ+JfzH+FH9ny/8APxJ+lH9nHq80n/fX+FH9lJ/z&#10;1l/77NINJh7ySH/gRpf7ItfV/wDvs1L/AGJaer/99H/GkXRLDHIJ/En+tSDRtNHWPP4mnf2Rpv8A&#10;zxH5mpDo+nLyIVqX+ydO/wCeS/l/9apBptgvAhT8hTxp9oOkK/8AfIp32S1/55r+VL9mg/uj8hS/&#10;ZoP7g/KnCKMdAKdsX0FGxaUADpS0UUmFpNi0bFpdqijC0YWloooooooooqZV20ozjmlopMCloooo&#10;ooopMCloowKehwcVLRRRUqNng0+iipgelNL+lMJJpKKKKKazbahJzzRRSHpUT/eptFFTAjPFOopM&#10;Cnw/8fS/Q1shumfWpa//0v4eQ25OMN+lIW/vDH1pAPfimt5g+7g4prOTwwOKaFjIwDVSSIA7kPFU&#10;Zg3fp71veB4o38RRFwCOmPqa+p/7M08HIhT8s0/+ztP/AOeUf/fI/wAakFraY+WJB9FFS/Zrf+4v&#10;5CnCKIdEX8hTgiDoAKdgDpRRRRRRUGTSUnzVGSPQUyiiiopCc0yiiiiiiiiin+W3+f8A9dS0UVYo&#10;oqXaf8//AKqUIKUADpS0xlzyKjwamwtGFpG7fWo9pIzSEEHBow1JRRRRRRRRRRRRRTgCeaUD071L&#10;RRRRRRRRRRRSevejIpaKKKfvanBx3p+QelFFShxjmn0Uo9KQ0UUU0sooLgdqQNlqiJzzRRTGYjgU&#10;3JI5plFFFSJ1xUlFFOg/4+l+hrZ+ZKkAxX//0/4bmiwcFMf7vFJ5wTgNj6ingk8kfip/pVgSqRhT&#10;+HSjcRwRgfnVcoGO71qE7QNoGKoTBkPrW94JfHiCL6j+dfV+WoyaeJPX/P6VJSblNLRRRRSFgODS&#10;b1qMtmm0hIHWo2bPAplFR+YP8/8A6qXzF/z/APqo3rUVROcnFIGIp4cGk3fPTt1KGBpaKKUdanoo&#10;qxRRUoUEU+iiiiiiiiiiioiuBmmgEnApCMcUUUUUUUUUUUuGqYH2paKKKKTIpaKKKKKKZ5i/5/8A&#10;1Uzd8uBSH60DH+TU9FFFFWKZ5i/5/wD1U+gH0p4b1qWiimeYv+f/ANVBYjoKbvNMooqF/vU2iiii&#10;iinoQDzSb2o3tT1fPBqW1OJ0P1rdwKWv/9T+HZXmxwQ31GKaZQD+9T8RzUXl20h3RnDflStFcgYB&#10;DD0NQmSVOChH0NNNwB9/HHqKPOjblePxzVebGMg5rY8F/wDIww/h/OvqepPM/wA/5FPHSlpc8YxT&#10;w5xjvTd7UvmN/n/9VIWJpM5pKTK0blFML+lMJJ61H5i/5/8A1UwsTTaYGycGn0VGz9hUdFFFFFSq&#10;No5p9FFTANTqKmw3rTqeEPepAAOBS0UUUUUoBJwKcUIplFFJg+v+fyqNlIFCYB5p+VPpSEq3eozj&#10;tSUuCelJRRkDrSbl9aTenqKN8Y6sPzFL9ogHVh+dH2u2HV1/MUn260H/AC0X/voVH/aVj/z1T/vo&#10;Uf2np3/PdP8AvoUxtY03qZk/A006tpn/AD2H60f2vp//AD0H60n9s6cP+Wn6GlGs6cejH8j/AIUf&#10;2vY/3m/75P8AhTW1m29H/wC+DTf7Ytv7kn/fJ/wpw1a3P8En/fJpv9rL/wA8pP8Avj/69QnVFBx5&#10;Mp/4DSjU89IJf++f/r0h1Ru1tL+Qo/tN+v2aX8h/jSnUp8Y+zyn64/xp/wDaN3/z7P8Ap/jSfb7z&#10;/n1f/vof40fb7z/n1f8A76H+NH9oXva0b8xTf7Qvz/y6t/30P8al+36j/wA+Z/76H+NO/tDUv+fQ&#10;/wDfYp/27VO9of8Avof4U77bqfe1/wDHx/hT/t2p/wDPr/4//wDWpftmqf8APt/4+P8ACl+1al/z&#10;6j/vsf4Un2zUv+fYf99j/CgXWpf8+3/j4/wpputSH/Lt/wCPj/CmfbdT/wCfb/x8f4UfbdS/59v/&#10;AB8f4UfbdS/59v8Ax8f4VC97qe7/AI9v/Hx/hTftupf8+3/j4/wo+26n/wA+3/j4/wAKPtupf8+3&#10;/j4/wpftupf8+w/76FH23Uv+fYf99Cj7bqX/AD7D/voUfbdS/wCfYf8AfQpPtWpj/l3H/ff/ANan&#10;fatW/wCfdf8Avr/61H2rVv8An3X/AL6/+tS+fq//AD7p/wB9/wD1qlhm1fzlxCn/AH0f8K1/N1t+&#10;iRD6k08DW2H3ol/Amv/V/hrZ9o3HI9xyKkjmz3z9DTmaCTiShEKD9y5Ht1FJm5AwwD/pTNysP3il&#10;fwqrLFHnOOneqM6yAfL+tbfgt2Ovw59a+p6k30/zAO9PWQ9uaf5g7/5/SjzB2/z+lJ5n+f8AIo8w&#10;9v8AP6UnmH/P/wCqkMlRmT3zTfM/z/kUeZjt/n8qbvHYf5/KkMg7fzpuRTPM/wA/5FMLMeDScd6X&#10;ge9BY9uKblaj85KXzkHf+VMNyg7r+lIbq3HV1/MU03tqP+Wi/mKDqFkOsifnSf2tZDpKv50o1ayP&#10;WQU7+1bD/noPyP8AhSjVLE/xH8j/AIVINXsj0Lf98n/Cj+1bc/dVz/wA1J/akP8Acf8A74NSf2pF&#10;2jlP/ADThqGfuwyn/gNSf2jJ18iX8hS/bbpultJ+n+NP+3XH/PrJ+a/40fa70/dtT/30KPtN/wD8&#10;+3/j4/wo+0ao/wB23Uf8C/8ArUm7Wf8AnjH/AN9//Wo3ayekUQ/4Ef8ACnD+2WHCRLn3JoK6wP8A&#10;nl+G6gx6y3Roh+B/xFMMGsEZMqD/AID/APXpfs2rn/luv/fH/wBegWWsf8/Kf98//XphsNTZfmuv&#10;/HBSf2fe/wDP2f8Avkf4UHT7w8G7f8h/hR/Zdy33ruT9P8KaNJYdbiU/j/8AWpw0pf4ppT/wL/61&#10;J/ZMfeWT/vs0o0iAjLNJ/wB9n/GohotkT/Gf+BGj+w7MnGG/77NKui2GOU/MmpP7G049YR+dIuja&#10;evSFamGk2H/PJfyp40ywH/LJfyFKdOsj1iX8hT/sNp2jUfQCnC0thz5a5+gp32aD+4PypRDEP4R+&#10;VOEcY6KKPLT0pQijoKXApaKTC0xwBjFRYFLgDpRRRS5akoqQP2xUlFLk0ZNTAgilpcmkoooqA8nN&#10;JRSEgDJpu8Hj/P8AKmAgdKbS5NGWoy1GWp6HsakopcmpIDiZfrW3RX//1v4ZI2lQ/u23ezcU95Mc&#10;yw4Pqv8AjQrxvwr8+h5pWWRTwuR7GmrckHaefahpHbDdB6UySQj5iDj86heSNlwMVoeF2Ca/FJ02&#10;n+Gvo86qP+eUv/fNL/ab9RBKfw/+vTv7UlPS3k/If407+0bn/n2f9P8AGg6hdn7tqw/4EKb9tvv+&#10;fY/99CnfbdSb7ttj6v8A/Wo+0ar3t1/76p/2jVu0Sf8AfR/oKN+q/wB2Ifiaaf7WI5MY/M00jWM5&#10;Lxj8D/jQF1U9ZYx/wE00w6o33rhR9EH+NH2W/P3rn8kFJ9ivDx9pb8hTTY3B4a5f9B/SmnT3PW5k&#10;/wC+h/hTDp5PWaU/8Cpw02EnBeQ/8CNH9k2/q5+rGnjSLD+LJ/4Ef8aBpNgf4P8AP50g0yy/55rU&#10;q6bYdo1qT+z7L/nkv5UfYrNeka/kKmFvbjoi/lUwtoMcKPypwgjH8I/Kp/K9BUioAKsJGntT6l8t&#10;f8//AK6eBjipfLX/AD/+ulCKKXC0tFFFFP8ALb/P/wCul2EdDQMqwFNKGk+YCkooqvRRRRS5NJRS&#10;YFLgUUUUUUUUUUUUUUUUZA61E7A9KZRRRRRRRRUqvxzT6KKKlVs8Gn0UzetPHPNJlagooqOTtUdF&#10;FFFFFFSBvm9qkyM4op8Tfv092rdzimlwK//X/hs354YZzSbihwhxUTLn76hvp1qMgA/IxX2PNNPm&#10;DiQbh68U3LHhTj/PvULSOn3sH9KrSvE/D8fStXwmP+J4mOnFfUIdaaX9KVXz1qbzG/z/APqp+8et&#10;OD56Gm71p2QelFLknrSZPSijNISAMmm+Yv8An/8AVTS5NNyR0pKAfSiiiiige9WKKKmT7tOqxT0+&#10;9UtTKPlwaeBk4qXYtOpQCeBTthzUgAHApaKKKKKKZsFI64GRUdFFFNKA0zbg80hUim0UUUUUUUU5&#10;QDwTTip+72phGDikooooooooqNj1FR0UUUUUUUUUUU5WxUoORS0UUUUUUUVFuamUUUUUUUUUUoJB&#10;yKkBCjNOVsTRn3rcL5FMr//Q/hrV1IwDg+lSjbyCM0m36j9aCF6dageIBsrwagcMeGw2PzpG8sDH&#10;K/UVm3CJjjg+3+FafhLjW0NfTIcjj/P8qcHHengg8inCQ/Wnhx3pd60bxjNIZB/n/wDVTsrS0oYj&#10;ijcaSkytIXUU3zD2/wA/pQH7U0uTxSBiOlP8z/P+RTgwNOoopfrU9FPG1jjFSjjilHUVPUqDjNPq&#10;wBniplXHJp1OClqlAAGBS0UUUUUUUUUHkYqvRRRRRRUZT0qOiiiiilwfzp2w85p6qAKdUbHJyDRt&#10;7qajoooooopMgdajZs8CmUU3copob1NKXGODSq2eKXK0ZWjK0blHek3rRvWl3KaUPjgGnbyeKd5n&#10;+f8AIpfMX/P/AOqnblPOaNy0tFIWGOKiMhHtTNw9aTetIXFN8z8Kd5i/5/8A1Unmf5/yKC5pu9qX&#10;cP8AP/66Tfk5FSb1o3rSB1PelWaNZYxn+Ktwyj1qu17br8m8D8a//9H+FxbmQHEgqeO4Utj/AOtV&#10;kzIPvH8x/WnNKpX19xUPmDn5qYXUUhZT3qjcgHg/pU/hlhHrSe/+NfSvmGjzG/z/APqo8xv8/wD6&#10;qfvWpFfjjmneZ/n/ACKQyH/P/wCql8w9/wDP6U4OppcrS0UUUmVpcg9KKTK0ZWlop/mN/n/9VODM&#10;afRUq7j1p9KCRyKl+b2p1TLu71MjfwmpKsU9C3SpeaUEjpUgbs1Pooooooopu4+lG7saj80eopjT&#10;ov3nUfjUP2iD++v/AH1TWvrJeDKox/tCovt9luz5yfmKVtS09TzMn51F/a2nf890/wA/jTf7Y07o&#10;sg/U03+2LLOFYn/gJ/wpn9rWY6Fj/wAAb/Cj+17bP3XP0Q03+1Ie0cp/4AaQ6mM8QS/98/8A16Ua&#10;i7fdt5fyA/rR/aEx6W0n6f4077dcf8+sn5r/AI0v229P3bVh9WFNN3qWcfZv/Hx/hQbrVB1tx/30&#10;KPtWrd4E/wC+v/rUgl1gfdiQf8CJ/pSebrHTy4vzajdrLdBF/wCPGl264e8I/wCAmoyusHrJEPwP&#10;+NOMOtYz5sY/4D/9ekFvrB/5eEH/AACgWmsf8/K/98f/AF6jNrqY/wCXn/xwU37LqX/Pz/44KT7F&#10;qH/P0f8AvkVGbO//AOflv++RR9hvv+fp/wAh/hS/2fd9ftL/AJL/AIUv9m3He6k/T/CmnTrn/n6l&#10;/T/Cmf2dL/z8y/n/APWo/s6T/n4k/Ol/s5+88n50n9mseftEv/fVH9mN/wA/Mv8A31Un9kn/AJ7S&#10;/wDfVH9kn/ntL/31R/ZJ/wCe0v8A31R/ZDf89Zf++zQNJHeaX/vs05dJVf8AltL/AN9mpU0pM486&#10;U/8AAjQ+kr086Uf8CNN/smL/AJ7S/wDfZo/smL/ntL/32aT+yYv+e0v/AH2aQ6TEf+Wsv/fZpP7J&#10;X/nrL/32aP7JX/nrL/32aP7JX/ntL/32aj/suH/npJ/32aT+y4f78n/fZo/suH+/J/32aQ6TAf45&#10;P++j/jSf2RB/fk/76P8AjR/ZEH9+T/vo/wCNL/ZFr6v/AN9mnf2Va+r/APfR/wAaP7KtT3f/AL6P&#10;+NB0m0PXd/30f8aBo9j5ifKeo7n/ABrb/sqwHHlg/XNOOl6cOfJU/hX/0v4WASDyMfWpMITQE2/c&#10;JFNYuvYH3HB/SmvcYXn/AMeGf1qAyll3Yx9DmniVT93n9P51DNKwPXNWvD8w/tmOvo0SDsaflqTf&#10;jvThL604SKf8/wD1qd5g7UvmD1p3mH1oD471IHHrS71o3rRvWl3DOKCwFIJVHINN8+IcBhTfPhHV&#10;1/OmfbbT/nov5ik+3WP/AD1X/voU7+1bAdZV/Oj+1bEf8tR+pp/9sWQHDk/8BP8AhQNYtDx8x/4A&#10;aedUt/4Vk/75NL/aan7sUp/4DU/9ok8i3l/ID+tOW/mP3beT9BU32u8PItj+LCgTXxGRa/8Aj9Tr&#10;Lqf8NuB9W/8ArVOJtV/55J/30adnVj1jjH4n/Cp8awevlD86lSLV3/jiH4E1ILfWO0qf98n/ABo+&#10;zasOTMg+if8A16lWy1FuDcD8EFO+wX45N2f++QKT+zrv/n6k/IUf2dc/8/Un6f4U7+yrj/n5l/Mf&#10;4U7+y3YDM8v/AH1SjSR3ml/77NL/AGPD3klP/Az/AI0n9jW39+T/AL7P+NRto1iGwVY/Vj/jSf2L&#10;p3ePP4mnLpGnr/yyWlOk6cesS/lS/wBk6cBgRKPwFKNNsV/5ZJ/3yKatnar0jX8hT/s0H9wflSiG&#10;EdFH5UoiQdBTti+go2L6Cjao9qXaD2o2g9aMKKXGaKKXLUlLlqSiighcdKjIPY0mBTSCDikopjLn&#10;kVFRRRRTGUBahwKWiiin+Yf8/wD6qPMP+f8A9VOV88Gn0UUopW602inv1plFFMH3KiooooooqPef&#10;ak8xv8//AKqloH31+orUdjmnbwa//9P+F8TjPz9uOaGETHjA+lJsxwpzTGEi8MPzqDep7VEY1+8t&#10;RtuUYBB+tVJGAOcEGrnh4/8AE2Qr15/Ovfg2p4+9H+RqT/iYf89I/wDvk03Opf3o/wAj/jTtmpf8&#10;9F/75/8Ar07ytR/57L/3z/8AXqTy79uDMB/wEUnl3/8Az3/8dH+FKtteH/l5P/fIp/2W66tcv+Qp&#10;32ScjBuJPwx/hTvscnQzyfnSjTwf+W0h/wCBU86bCeskh+rGkGmW3q//AH0f8af/AGbZ/wB0/wDf&#10;R/xpBpdiP4M/Un/GpU0yxx/qhUv9nWI/5ZL+VPWys16RJ+VTfY7YD/Vj8hUy28KHKqPyqZYkPYY+&#10;lS+WnpT6cir0xUwGOKcoyamqRF7mpKmXpT1GTirABJwKnqZRgYp1PQAmpaKKKKKKKKif71NwRSUU&#10;U1/u1DS4OM0lJgUtFLkjpSUUUUUoBPSkooooooopuB0qMkjim0VEzHp70yiiiiiomOGyKTqeaVzn&#10;kUyiiipFJwcU8kDrS0UUUUUUUU1uRj0qGiikJA601iuKipSxPWkooopd2Nv1Fau5RRvWv//U/hX3&#10;FuetN246Z/Cjc4PB/pSefInzMT/n9KZ5+7k/4VG8iZ+T9ajIPeq8uMcVb8PsE1hPrX0KHBUcVLuU&#10;Um8U6nhyOtS5B6UUU7e1Sb1p1FLk1KrbqdRSj64qeipVx1PWn0oJzU9FTBAOadUkfepR1qeirFPT&#10;rVhOtS1YoqVWB60+iiiiiiiimsuaTZnqaXYtJsWoyCOtJSYwuKTaMYpPLX/P/wCuowMnFPZABkUw&#10;DJwKcy4GRSmP0/z+tR0UU7aQRnvUoAHSmEErj0o8v/P+TUdFFFFFIelQk5OaSioD1NJRRRRRTGXP&#10;IpmMjPpT06VFRRRTixIxSnkAUqHB2mpKKKKKKbvWmkqVwKjoppcA4phc9qDjZk9aZSEgcmm+Yv8A&#10;n/8AVSeZ/n/IpN7Um5jSZalZ8kfUVqb1oDKa/9X+FPzFAo80Dvn9Kd5iHh/1o/dEZANVjGnaoAmM&#10;g0zHodv61XlZqt6A/wDxNlzX0Ksnyjj/AD+VO8wd/wDP6UodTTwxFSB/WnbgTilpwdhUitup1PVy&#10;ODT1bdTqUEjkVMM96Wipx0pasA55oqRB3qSipk+7TqlTpT6sUVYqVOmanTrmpRycVMCCMiloqfJ9&#10;KWiiiiiiiiiiiio3XuKjoopMCjJ9P8/nS0UzCU3zG/z/APqplFKeppwcjrS7+en+fyo38UzBpm8U&#10;F1HejevqKaZYh1YfnTftMH98fnTGurf/AJ6L+f8A9eoDc2mc+Yv5imm/tO8qn/gQ/wAaZ/aNkOsq&#10;8+4qI6lp/eVf8/jTDqVhniVfzH+NRNq1h1My5/CmjVrD/nsv50v9sab/AM9l/P8A+tS/2xpv/PYf&#10;r/hUf9taf/z0H5U7+2bD/noP1/wqD+2NO/56fof8KP7Y07/np+h/wpf7Wsv7/wCh/wAKP7WsP75/&#10;I/4Uf2tYf3z+R/wo/taw/vn8j/hSHWLM92/I/wCFH9s2n95vyP8AhR/bFlnO5v8Avk/4U/8Atuz9&#10;T/3yf8Kd/bVn/tf98t/hR/bVn/tf98t/hSf2xaf3WP8AwE/4Uf2xaf3W/wC+T/hSf2xb/wC3/wB8&#10;n/Cmf2ta+j/98n/Cj+2LX0f/AL4P+FH9sW39yT/vg/4VGdWt+yyD/gJpn9qW391/++DTP7Wg/uSf&#10;98mm/wBsRf3JP++T/hS/2vFjPlyf98Gon1RAeIpP++DTf7U7CGQn/dNL/aX/AEyk/wC+f/r0h1Js&#10;/LBJ+VJ/aUv/AD7yfl/9el/tGX/ng/5D/GmPqFwF5gfqMdP8a0Bf3zD5bY/iwpBd6m33YVH1b/61&#10;f//W/hWaKNxlDUJXb94ZpjbB0FKkaueuKQwydVaq7CQcY/KoaryPkYNWtEb/AImqe+a+gEf5B9B/&#10;npTw4JxT6Xcc5qRXycGn08PxzUuQelOVsVKCD0paUEjpUiU+lDEVPRVilAJOBU4GOBRU4GBiloqx&#10;SgZOBUy8KKWrA5GaBzVipFIAqVHAqcHPNOVwPpT9645pd6eoppmhHVx+dL9sgHV1/Oo21G0/56L/&#10;AN9Cmf2nZf8APVfzH+NIdWsF6zJ+dJ/bWnf89V/Omf23p39/9DTv7a04j5XJ/A/4UHWbP+Hcfop/&#10;wpv9s2p+6rn/AIAaU6unQQyH/gOKZ/arf88Jf++f/r0p1Gb+G2k/ID+tH9o3f/Pq/wCa0our5ulq&#10;34sBUX2nUv8An2H/AH2P8KBcaqR/qFH1amebrBP+qjH/AAI/4Uu7V/7sX5tSZ1c85jH4E/1pNmsM&#10;RudB/wABoMGrN/y2XH+7/wDXpPsmpf8APwPwQf4077HqP/Pyf++RTTZXv8Vy34AD+lN+xXX/AD8P&#10;+n+FJ9guP+fmT9P8KDpjkZeeQj/ex/Sl/s0HrNL/AN9GkOlRHrJJ/wB9GlGlW2MOXb6saP7JtP8A&#10;a/76P+NIdGsT1GfxP+NA0fTwMbP50o0fThz5S07+ytOH/LJfypp0uxX/AJZp+VNNhZD5REv5Cmix&#10;s8/6pfypDY2g/wCWS/kKf9ltv7i/lTfs1v8A3F/L/wCtUZt4OyD8hT1toMfdH5U/7ND6D8qd5MXo&#10;PypPKi/uj/P4VH5Q/uj/AD+FN2L6CjYvoKNi+go2L6CjYvoKNinsKf5f0o8vPQUbMdcCnmJM8U3Y&#10;P7v6/wD1qTYvp+tNIAOMUgA706imkIOSBUNFJhagoopjAdcZpuV9KZRRRUcgyB9RWpRX/9f+EVjc&#10;rypzTlvGX7/BqZbiKT72D+lSsIX/ANWelV2V1HUVAdx4wfwqA57GoZCQfm5p+jsy6rGcHqf5V7/F&#10;LujVvUD/AD0qcHvTw5pwcGnbh61P5rf5NLlaNyg8mpfMXnJH5inCaNeSw/MU8XMB/iH5ig3UC9HX&#10;8xSG8tlPMig/UVL9vswOZV/OmjUrD/nqtS/2rp//AD0H60HVLIdHJ+gP+FS/2ta+jf8AfJ/wqRdT&#10;gP3Fc/8AADUn9qA8+VIfouKVb+Q/dgkP4Af1py3t0Ols/wCY/wAal+13x6Wx/FgKd9o1L/n2/wDH&#10;v/rU/fqh5ESfi3/1qlH9rEZ2R/madt1X/pmPwJ/rU4h1Vh/rEH/AT/jTxaai3LXAH0X/AOvUhstQ&#10;A4uPyUVILG8YfNdP+QqRNNuT965k/T/CpV0wnG6eQ/jU/wDZMZGGllP/AAM05dItejFz9WanJo9l&#10;3Un8T/jUv9j2P9zP+fc09dI04dY1P4VKuladjmFfyqVdOsF+7Gv5Cn/Y7RfuxqPwFO+yW/8AcX/v&#10;kU8W1sP4BTxFGP4RTvLT0FLhaMLRhaMLS4A6UUU1jjnvUb/epMmkooooqPAJanBhjNRliTmm0u44&#10;xSUUUUUU3JPQU0/LyeTTCcnNJUT8HimUVE5ycUynK201NRRRULYzxTaBxzSk5OaSnKOakwOnegDH&#10;f/P5U6iiq9FFFBOOahZsmm00tg1EWJpKKaWAqIknrSUUUm5aAwNNfoPqK0sgDJoByM1//9D+EobW&#10;5Jp42Hg4qEwRvyAP5VCbZgcK1N/fxt6/rSi5Ct8wwfemvLE/Sq8gBPy/rVnRv+QrH9a9sgtIiiEg&#10;/dHc+n1qb7Fbtz835mnfYbf3/wC+jThYWp4Cn/vo1Kun2o6g/maeum2Z/hP50/8Asyz/ALv6mpF0&#10;2zP8AP1qZdOsl6Rinrp1n1ES1YFjaDpGv5U/7Lbf881/If4VKtranlYwPwqYQwrwEA/CphFEBuCg&#10;fhTxHH1xVjy1xTsDpU3lr/n/APXTwMcVYoqYDuadUidc1JRU/wCFLVinp1qWirGMU4NjoKcrEnBp&#10;5GaWn7zQZGNSAjtS0UUUUUUUUUUYB61CwwabRRRRSHoai2tilyCuKARjmmUUUUUUUUhYDrUJOTSU&#10;E45qAnJzSUjHAzUFFFSeZ/n/ACKeGBpaQjNQUUEY4oqVvk6U0AHipaKKKQ9DUFFFFRu38NRFgOtI&#10;XAqIkk0lNZsVDRRTWbaKFbdTWbsKjopD0rS3bgKVW21//9H+EnAJ+cUAIB8pppXAxn8qCHB5NRlm&#10;HJ5+nFMLMfQ/WoZFj/u7fpVZw46MGFWdD/5C0de8Qf6lP90fyq7RUkfepKmUYFOpVGTip6eDk+ua&#10;loqZRgU9Rk4qcccU5Vyamp6gd6lp6jJzUtKoycVPRU4GBilqVV+XnvT6dnCipqehwalpR1FT0U5T&#10;g5qYHPNFFFFFKGIpdxpwc55p+RRlabvUim7lHIFIvJqbmimqMCmOecUyiiiig57VHhic1HRRRx3o&#10;oopj9KRX7Go6KKKa/wB2oaKhLZptFFFFT7hRlagop+RR8p7Yo8xv8/8A6qlpM56UZx1paKiBwlMo&#10;pCQOtNcjb9aiqJzk0yio2fsKjopu8etMLZPAFNJzSUUUmRUbuBgfSr+8+tSb171//9L+E0Op71Hw&#10;elJg4zSUjEgZFRbs9RTaqzKKl0PP9rR17xB/qE/3R/KrtFSL2NSVKrZ4NPp6dalqRB/EakpQMnFT&#10;1Ig71JU4GBinAZOKnoqZRgU6np1qWnp1qWipwcjNLUg2kHtSoSRzT6nHQUtSK/Y1JRTgxHSpA4NO&#10;ooooopfeikooop5fIxR5jf5//VTKCwJ5ooyB1pNyim+YnrTPPh/vD86abm3xguv5j/GomvbRBjzF&#10;/wC+hUJv7IdZU/MUz+09P/57J+dNOracoz5y0w6xpw/5aCmnWtP7vj6AmmHXLD+Ek/RTSf2vbf7f&#10;/fJ/wqM6vbg5CSH/AICaT+14u8Uv/fJo/tgHpBL/AN80n9qt2t5fyFJ/asuf+PaT9P8AGkfUbnP/&#10;AB7SfmP8aaNQu26Wzn/gQpjXt8Olsf8AvoVF9svv+fU/99D/AApPtWof8+3/AI8P8KT7XqH/ADwH&#10;/fX/ANal+1ap/wA+4/76H+FMNxqX/PBP++//AK1PFxq3/PGP/vrP9KX7Rqv/ADxT8/8A61Hmar/z&#10;yj/76NHmar/zyj/76NL5mq/884/++j/hQH1fo8cf5n/ClLap/cj/ADNITqx6LH+Z/wAKTOs/3Y/y&#10;NPzrPpH+tH/E5J+Xyh+dH/E5H3vK/WnY1b+9F+v+NR51r+9F+Rpm3Vv78f8A3yf8aNurf34/++T/&#10;AI03ZrHUun5f/XppXVs58yP8j/jSeVq3/PRP++f/AK9NeHVP+eq/981F5Opf89l/75pPJ1P/AJ7L&#10;/wB8/wD16jeDUR1nB/4DUfkah/z2/wDHRTfs2pf8/H/jopDa3/U3BH4CmG0u/wDn4P5Cj7Jc/wDP&#10;w35CmfY7j/n5b8hS/Yp/+e8n6Uf2dJ/z8P8A5/Cl/s5v+e8n5/8A1qj/ALOJG7zpPz/+tUT6YThv&#10;Ok/OtMaUjDmSQ/8AAqUaRb/xFj9WNf/T/hLBibllwaQw55iY/jRh4/vD8qbvB69fekZFzURTHSmV&#10;WfnIq3on/IZg+pr3KH/VL9BVyipEqSnLgmpqcn3qmqVOmKfSr1FT1KnTFPqcdKWrFFTL3+tOqSP1&#10;qSpCSDyBS7u5I/Cn1IrADBp5JFLQrY79acJV9vzqRbiLH3h+dH2u3/vr/wB9CmnULMcNIv8A30Kb&#10;/algP+Wy/nSf2tYDpLn86U6zZ4yrFvopo/te3H3Q7f8AADUn9rBuFjkP/ADTv7VZvuQyn/gOKT+0&#10;Lh+Ft5PxxR9uuz/y7v8AiRQL7UCPlts/VhSm51Xr9nH/AH3SedqxHEKDPqx/wpfN1gfwR/8AfR/w&#10;o36044EQ/M04DWP70f5GgxauesiD/gJ/rR5Grfx3Cj6L/wDXp/2XUm63P5KKaNOvT9+6f8ABR/Zl&#10;yet1Kfy/wo/slj1nm/76pjaRG2P3sp+rmg6La9y5+rn/ABpw0Wy64P8A30f8aeNG07vHn8T/AI0n&#10;9jaf/wA8x/n8aVdH09ekS/lTjpVkf+Wa/kP8KeLCyUcRr+QpotbYdEX8h/hTvs1v2QflTvJhH8Io&#10;8mIdFFNZUBwKZhaMLRhaMLRhaWmlV5yKhoqNz2qOiiinJ96pqKKY/SmLz8pNKq/N9KkIz1paKKKj&#10;2Y5P+f1pmcHIpKKY+MZqKimP0qKimMcjFRUhIAyahDEDFJRRRRRSHPaoeo+brWuORmiv/9T+E4q3&#10;U/rUJADZ5B9qUuwOM5FBkU8MKj2IT8jY/wA+9IRIvy8Gojuz0NQyEduDVrQ+dVh7HJ/lXscF7D5S&#10;jd2HY1Ob62zy36H/AAp6ahajgt+hp/8AaFp/f/Q/4VKl/a93/Q/4U8ajbDoT+RqVdStSOp/I0v8A&#10;aNr6n/vk/wCFTLqNvt53f98n/CpF1K37b/8Avk1N/aEWM7H/AO+TR9vi/uP/AN8n/CpBqI/55yH/&#10;AIDUovc/8spP++f/AK9OW/kI4gkP1AH9alW+n6fZ3/T/ABp/2y7P3bZvxIqcXWoH/l2P4sKeJ9QP&#10;WED/AIFT/M1QdIl/76/+tS7tTxwiD8TUn/E2YdYl/M09U1Y/xxj8D/jUvk6mesyj6LSi11A8m4/A&#10;KKk+w3jfeumH0Ap39ny/xXEh/EVL/ZeRzPKf+BUo0mPGGdz/AMDNKukWh4bcR/vH/GpU0iw6FM/U&#10;mp10vT16RD8amXTrBekKfpT47S0XpEo/KrKwW4H3B+X/ANaniOMfwil2oOgqZE280+ijc3v/AJ/G&#10;lyT1pKKKcrbak3LRvWgODxTqKKKKKKKKTApajZO4qOiiikNRsoHIplFFFISAMmmGT0/z+lMJJ60l&#10;FQE5OaSiiilBwc08MS1SVCfmanfdz3qOp16UtFFFFRuT0pgOOlJRULHJzTaKjk7VHRUL/eptRuCT&#10;UdFFISB1prniowSDkU8v6UzcetKMbea0Q5AxT1ORmv/V/hPpScjBqN+lRVEnWmgkU/zGqnKc5zVv&#10;QwDrUGff+Ve52/8Aql+gqzhaMLRhas4A6VPhaWrFFWKKsUVPhaWrFWKKKsUUVOOlLUqDvT6KsUUV&#10;JH3qSiipV6mn0UU4MRU1QZI6VMOgpaKKKKKKmQkjmnUUUUUUUUUzu1RUUUUU3+P8KbJ2qOlk6mmI&#10;SRzTqCM8VXooqOTtUdFFFFFFFFFFTgAcClooooqOTtUdFFV6Kjk7VHRRUT9aZUT9ajHQUtFRydqj&#10;oooprjK1ojoKWv/ZUEsDBAoAAAAAAAAAIQDWLJR+N3AOADdwDgAVAAAAZHJzL21lZGlhL2ltYWdl&#10;Mi5qcGVn/9j/4AAUSkZJRgABAQEBLAEsAABBTVBG/+EdDkV4aWYAAE1NACoAAAAIAAYBEgADAAAA&#10;AQAGAAABGgAFAAAAAQAAAFYBGwAFAAAAAQAAAF4BKAADAAAAAQACAAACEwADAAAAAQABAACHaQAE&#10;AAAAAQAAAGYAAADAAAAASAAAAAEAAABIAAAAAQAHkAAABwAAAAQwMjIxkQEABwAAAAQBAgMAoAAA&#10;BwAAAAQwMTAwoAEAAwAAAAEAAQAAoAIABAAAAAEAAAfgoAMABAAAAAEAAAXopAYAAwAAAAEAAAAA&#10;AAAAAAAGAQMAAwAAAAEABgAAARoABQAAAAEAAAEOARsABQAAAAEAAAEWASgAAwAAAAEAAgAAAgEA&#10;BAAAAAEAAAEeAgIABAAAAAEAABvmAAAAAAAAAEgAAAABAAAASAAAAAH/2P/AABEIAHgAoAMBIgAC&#10;EQEDEQH/xAAfAAABBQEBAQEBAQAAAAAAAAAAAQIDBAUGBwgJCgv/xAC1EAACAQMDAgQDBQUEBAAA&#10;AX0BAgMABBEFEiExQQYTUWEHInEUMoGRoQgjQrHBFVLR8CQzYnKCCQoWFxgZGiUmJygpKjQ1Njc4&#10;OTpDREVGR0hJSlNUVVZXWFlaY2RlZmdoaWpzdHV2d3h5eoOEhYaHiImKkpOUlZaXmJmaoqOkpaan&#10;qKmqsrO0tba3uLm6wsPExcbHyMnK0tPU1dbX2Nna4eLj5OXm5+jp6vHy8/T19vf4+fr/xAAfAQAD&#10;AQEBAQEBAQEBAAAAAAAAAQIDBAUGBwgJCgv/xAC1EQACAQIEBAMEBwUEBAABAncAAQIDEQQFITEG&#10;EkFRB2FxEyIygQgUQpGhscEJIzNS8BVictEKFiQ04SXxFxgZGiYnKCkqNTY3ODk6Q0RFRkdISUpT&#10;VFVWV1hZWmNkZWZnaGlqc3R1dnd4eXqCg4SFhoeIiYqSk5SVlpeYmZqio6Slpqeoqaqys7S1tre4&#10;ubrCw8TFxsfIycrS09TV1tfY2dri4+Tl5ufo6ery8/T19vf4+fr/2wBDAAICAgICAgMCAgMFAwMD&#10;BQYFBQUFBggGBgYGBggKCAgICAgICgoKCgoKCgoMDAwMDAwODg4ODg8PDw8PDw8PDw//2wBDAQIC&#10;AgQEBAcEBAcQCwkLEBAQEBAQEBAQEBAQEBAQEBAQEBAQEBAQEBAQEBAQEBAQEBAQEBAQEBAQEBAQ&#10;EBAQEBD/3QAEAAr/2gAMAwEAAhEDEQA/APyE1SDzLWRLVt0sP3fRlA6fUV6r8DIL3+xbi6lTMDO+&#10;0r98EfKyj2B69K8Cjv7nznguDtSVcKenzL1r6++Fuk29r4ahsYYzISPOkYdXZ+SOOgzXyVXSLTPp&#10;F71mjctboaR4h0u5RVCXKPancpZt65lj6EcAb8V7BbapMvyFlUH+EO6fowYV5P4os7n/AIRm6nig&#10;IurFkvYRFksxtmDsijH8SBkx74r0PRNXtr62hlEoZHVWU5DAgjjggYGK+WzelK8ai9Pu/wCBY97K&#10;6tk4HbWllbXkZ34K5yVKxt17jgH/AMdrRt9KWHMdqYVG3gKzWz/h/CcfUVj2DWjzIAI1ycc5XPsc&#10;V1llA5fHmNEQeNrLIpH44P6V4PNY9tIpm11CFcOtwI/4iY0mRvqVGKxCLOeYxTLbswPG0tA/t8vI&#10;/LpXZTW95A2Y3idmGQ2Wgc/l1qFzfuQl1E5HdXVJk6dRkZ4+tLmNUzCj02OA+bGlxDngmJlkH4jr&#10;V63muNwFneJPgfNGw2P/AN8nHX3py/Y9+Y1VCvG6F2iYf8BJK/hmkngMuI5ZIrk/wrcKI3H+7Iow&#10;fwFQbDAbeFgdrac56bRsQ/h90/lWkLq4KbLmNLmNhg7cqSP9329jWb5j2WYp/tFspHAdRJH/AN9c&#10;gj/gVT2vkczR+UWPeFjF/wCO5K/rT5DLmOo0y9tSdsNw0Tf3WXJH4HDH8673To0YrsAl3DlkGD9C&#10;pwf1ryxNylRLLvT+7MuAPowUj9K7vRbhYNjsrRKOhU71BHuuR/Kt4GUtj1600m3kg8+wU2siFVyA&#10;cKe3y9f6Cu30++vLNQdUgV488TIgZT2O4A5A965vw9qiTQgNsnxjleH6fl+tdt9vgL/6OQZcAqpw&#10;rD27Z/KuyLOOcTK1S10zVITNGVjycq0T/IW7/KflJ/CvHNc0vUNKLvZzK0bnBVh8px2JHH0DfhXp&#10;eqRaejblVrKXkKyfIrH3X7przu+1e7sGKXURlQZ/eQjqPdO38qHPsOEbHN2eoG7nMcv+iygbdvVT&#10;+B7fTiodW0y01lVS6xHKjf65UGfoexq/cLoniOHyEkVZeoO3y5EP1/8ArVTiN1okgg1b5oQfkmBB&#10;YKOmSMg/r9K5Jas3if/Q/FzSrOXXPEFjoUI3q0ylmx0U4D/lX6J6LpEdvBFAAFQDAK5BCqOuB2rx&#10;f4QfDJvCll/ausSBtRu41whwQi9ec9SPQV9BQeXJ8xbLkAblXsOcZP8A+qvlMZJN8q6HvUm3qwZP&#10;s0i24TcHO0j/AGT7f0rxLwJrsS6JBZSQssdjJPaow+b5LeVol7f3VFd9438QQ+FdJmvQHmvZcQWV&#10;uWw1xdy/LFGqrySWx0HCgnpXmPhL4V/GKy0O0j/4RPVN0cYMjNDu3Ox3O/3ssWYk8ZNeXjsNKdD3&#10;Y31/T/hj0cBViqurSsj27Tbq0kKeS6k5zgMVJ/D/AOtXoVrPMNo2swGMYKtwP++TXjsPw9+M1vEP&#10;tPgXVZk65Szkb9ADXbaRp/xD0+H994V1qA4GVbTrkgfgU/ka+VrYWa3i/uPo6eJj/Mj0QalIfuS4&#10;HPyk7f8Ax1+P1qRL9IgGbCtjk48vd9P4f0rlVu/E0bf6X4b1Mr6rY3AI/BkFN+3S7cnTdUtx3H2K&#10;YfnhAMVzOi10N/bRezOwkmtLkKbjaxP3S2EYH2kTj+VUGgK/u8nYecSKAD/wJMqfxFYK3iAE4ftw&#10;0Dx/ngL+tWbfxVZafJhZPKL8FdwKjH+y6j9CaiUGtzRVF0ZpeW9oP3LSWZ77clT/AN85X9KrwL5k&#10;p3rDcMe+Aj/mhU/pU7eM9FmG64aFyOp5jP4lTj9KRPEuhzLuW8VUPQblkX8sA/pWdzTnXY39LzE4&#10;G6WIDoARIPxVtrflmu208RQyF4ZImmYZIVvIl/JtvPtmvNU8RaX/AKmOW3mXuA4U/wDfJyP0FaUX&#10;iXTLcqpnWJG/hY5Q+w+8vH4VtGRnKSZ7pb31orBL7cJGA+a5j2t+DgKf1NaMs0uzzbe7Koi9GPnJ&#10;x0wwww/I4rw1fGENsv8AoN8sWeAEZQpH+4SUP0+U08+OLRm8uRzDKR/rINqt/wACjyA34ZrW7IUb&#10;Hpk3i/VbaKSOX97GRgMrCdCPoMMo/D8K5U+JrOfB3NagHGQu5c/THH9K8/l8WxTynzALsr/y0hzv&#10;X8B8yms9rtr5zNEJJG2gblXbJx0B+Xa344NOESHOKPXZprW7VZblY7mL+GSI4ZfxXkYrptLtr5Ew&#10;nl6pZHpE5HmLj0/hb8s18+Wt/q8Ugljhm3rwzCNkbA/vIy4P516ToXiaFxGbjdBKTgyxgqcDs6P/&#10;AEzW3K0JTXQ//9H5fu9c0fQoEuNauYrUkqqNMVVmz0XB5Y+gUZqGx1rxZ4jZIfCXh+6vQCwWe5T7&#10;FbrjjBaUeaR6MsbCvs3wV+yt4Z8POt0LWFbnaFad8z3DgdA0sm5j+Jr6D0n4X6Bp4X935hHrx+le&#10;LSy6CfvanozxcrWWh8T/AAi/Z+vW8SW/jX4g3i6pqFv/AMe8KLss7NT97yUPJdhw0jZbHA2g4r7y&#10;sLNpCkNsm1BgZ9K6qy0TTbRAIoF445rYjizhVUKo7AYrv0ikktDkUeZ3NCKU28CRxsRtAFMGoyo3&#10;3yce9QuvHPas9ufasgi7HRxaxMTjc351px6pIcZY/nXFIQKtrKe1BU2dmmoow+YK31A/wq3Hc2LD&#10;5reI/WNP8K4yORsdatpOwGAaDM61RozcfYrcn/rin+FSNa6Jt40+1P8A2wj/AMK5iOZuvSpTM3r+&#10;VAXZu/Z9F6/2fa5H/TCP/wCJq0sWkbcfYbbHp5KY/wDQa5bzXqaOc9qdvIvnZ1Cx6WgO2ytx9IUH&#10;/stSqLHgrawj6RoP/Za58TEpVuOQ4GKaa7CcjSuJYY/uQxjjHCL/AIVR+1j+4o/4CKZL83NQeWSO&#10;K05EODPFPiZ8ddT8B+K4vB+kWGkXV7Po11q0EepahJZPcG03s8UXl20y4VUyzsVC5UAHPH0tpd3a&#10;6hokesNZrPHNapcrEERmYMnmbFBHJPQVwWpeCfB/imSKbxNoVjq7wqUVru2jnKKTkqpkU4Ge3SvU&#10;dLVYFENuqqI0wij5VG0YVeOgHA46CpUNTU//0vuf7NOPlW5H/fA/xrRt7OUlQbpcnoCg5+nzVnQQ&#10;Wp/5bH/v8f8AGt+30vS5XimmIeSLlGL5ZSf7pJyPwrh5tdDrsU/tscNy1qpaRYpFhlmWAmGORlDB&#10;HbfxwwyQCq5G4itny5grGOaEhM7sIflx1zhuMY/Sm3fg3w1qaTfa3mxcsjSql3JGrugChjsYfNtA&#10;UkYyowcjisKf4a+DMSPL5zyzbg0gunR2DY4YoVDdMcg8Z9TV2TQJWL9wbobf30OHAK/KfmBHGPm5&#10;yOlZrm9z8rxf98t/jWYvgzw1pW2OxluEClCN128v+qYOo/eM2BlR0xxx04q28VuOlw/P/TQVlLTQ&#10;LCW11NdRLPazQSxN91l3FTjjgg0211dLi6ks4JYmeLdklZFQ7TtfY5AVtrcNtJ2nrSRQW0ICRTNG&#10;q9ArKAPoAMVnL4Z0l3OLq5CkOBH9oJjXzMliiHKqeT24Bx04oFPY6xG1DoohP4t0/KrSC/UYKQ59&#10;NzdP++a4T/hBfD0uIpbi8YDYeLyRQSrbhwpAABA4GAMcYret9Bs7J7d7a7n22yvGqtIHJV9ucswL&#10;EAKNozgUGJ0iPeKwX9wGP3QXYZx6DbUd9qp0uJZdReCBGOAxd+cDJ4C9ABknoB1wKpHTLO5ngubj&#10;97NaljC7KjNHkYO1tuRkelX7zRI9QMUr3dxDLGrqrROisFlADr93vtHuCBgigC6j3roJEEJRgCrB&#10;2wQemDt79qtL/aHaOLJ/2m/+JrMt/D8SWNrpouZ2jtGjaMllZ90RypYlfmOeuarzeBbKc5lv9Q5j&#10;EXy3TLtUBhxtAAOGILfePc8DAB0UTagxwscJxwfnbqP+A1eRdSPSOH/vpv8A4msCXwhbzRJB/aF9&#10;DHGrKqxTlPvepAyT75zz9MPTwjbJBPbpf3y/aQ25mnLnL8EgPkAjtxweR2oNII6U/wBobfuQ/wDf&#10;Tf8AxNGNQC/ch/76b/4mhobgf8vMn/fKf/E0eVcf8/D/AJJ/8RQaE1rc36MgdIQG4Hzt2/4DXW2n&#10;9omXAWH7vGGb2/2a4qK0n3Li6cbTkfKn/wATXY2CXEkg/wBKfheflT2/2a1gwP/T+/LIW/8Az7t/&#10;35P+Fbge7jdPsmlrPGQNzNujYfRfLYHj3FZenXNyf+WS/wDff/2NdvYvdsBiJP8Av5/9jXOdHOc9&#10;4gudRtoom0rT7iRNkjP5FqkkpdQuxAJNqgN82SfQDK5zWPf+JtMsIkTVLSWO42xK6xWckmJJEL7Q&#10;saueApyeg6Zr0m6uZ7W1kuLlIooYVLMxkIVVXkn7vauTTUpNQRp7OJRtO1g2+KRSOQHR41ZeOQCO&#10;h4oDnPKdV8feDYWdSzPtVirJbOysV3AqCq4B+Q8HGeMdasWmoadfRGWG2bCM6MDAQVdDtYH5exFd&#10;dem/BJ8lBk5OHPJxj+7WCsVzCNkNvGi5Jwr4GScn+Dueazmiou5RMkRufK+wnytm7f5X8Wcbdu30&#10;5zU0ckSXUcf9nMYWHzSbAAvtt27j+FaAN4f+WK8f7f8A9jTi9zGrSSRxoijJZpMAAep24ArMnnOS&#10;07U/ERktI7/w+IzOJfMKxgpE4IEYyuflxk5+8wHQHitXTrrW3ntk1HRYRC0ErTNHGQyzo4VFQMMF&#10;WXLc9MfhXQWt48qRmEQyLKCU2zA7gOu35ece3StS3uZ2V2VIWWP7xWYHZxn5vl44/SgzMnw3qFpq&#10;+mx3tzpr2kj9Y5Ld0I6HGCueOmcDkHjFdDp0kFxExv8AThZyB2VV2+ZuRThXyq4G4c47VPaXFzMq&#10;yxxxSxvyrLNuBHsQMVrJJe45t1H/AG0/+xoA4S71bUIW1CG08PpNPbkm12q5SRA4XMh8tdrbTuVF&#10;3ZxgHip7jxA8Vx5SeHpTGUTa7QSBQWiDsW2qzD5j5aDbwwO7aK75bi7wFMA47eYP8Kc11egf8e5/&#10;B1/+tQBy97qen2ktpGukyXEVwURpEQnyndwp3/7Kqc7hkHFa7jRcfKiD/gLD+lWRd3Qxttm/77T/&#10;ABqGS9uen2VvwZP/AIqk0VGVit5mkY6R/rSLcaNnH7v8zVd764Uf8e7/APfSf/FVXXUJs/6iT80/&#10;+KrWBsbKz6P2Kf8AfRH9a3dIn0bzwS8fC/3z/jXLJqEn/PCb8l/+Krb0nUmFx/x7zfdPYeo960M+&#10;c//U+39MnuMjNyf++Fr0TTZZzt/0k/8AfK/4V89Wt3psZH71f+/h/wDiq7PTNX0pcAyr/wB/G/8A&#10;iq5zsPcLi1bUbOWzubljFMpVgqKpwe4IHBHUHsRXKT+F9Qs7PydP1q5aV5nleacJJJ88bKg+6Ayo&#10;xXauAMDFZVtq+jHrMv8A38P/AMVVptT0Ngf3yHHH3z/jQc5zGoeG/F7yEL4nKRrjbtso9/Qg7udp&#10;6g/dHSobHQ9Yt7lZL3VGuR5RVmEapufzCy/JyF2qSuc5IxnpWvc3mhKC7yxqo6kuQB+tVIbnRJ0E&#10;kLrsP3TuYZHt7VM9jSA6TSna4juvtMgeJWVcABcNjOVxg9OPTtUV/o51Oxm069uHMFwu1sKg4yD6&#10;e1Ss2kIMtIoA7lyB/OrCJpDjl05/22H9axIasY0HhCRJLR49TmT7EgSIiNPMVc5IDABcN0IKnjoR&#10;W5YeG7XTVulsXaIXrtJMAiHcWQR4IIIICgAA8cVOkGjpg+Yo7Y8xsfzqeMaK4wsyH6SH/wCKoEQa&#10;botxpuk/2Sl/LPhHUSyxx7yXz8zbFUE5OTgCrugaTdaRpUFgLoF0yXIj+UsxJONzEhRnC5PQCmrB&#10;pP8Az1Uf9tSP/ZqspHpfTz1/7/H/ABoA10+2Dj7QvH/TP/7Ko5Def8/C/wDfv/7KqappYP8Arx/3&#10;/b/4qnyR6fji5/8AI7f40AHmXg6TJ/37P/xVRM98xwJYv++G/wDiqoyJbg/Lct/3/P8AjTBFCMH7&#10;Q/8A39NADp2vcbS8PH+ww/8AZqqg3gwQYj+DCkngU9LiXn0YH+lQLbNxiaY/98//ABNXB2A00mv8&#10;8LCf+BMP6VuaTLqP2j7kP3T/ABt7f7FcysU64xPIP+Aof/Za2tJgujcnbdN93+4nqP8AZrUD/9X3&#10;XxDrF/aaY02mxMk2+MZKox2Fxv2Lu+ZguSqgHJ4xWFpvivxOlrFJqem3Evmncq2nllnVivGdwVVX&#10;cQBncVXJwTitki4eUTnyTIq7Q2w7gPQHPH4VkT/2skrxaUYiTkyqwOxWPde24/3Pu9zjv552E6/E&#10;/Wri4eHSNM1MRKzKpNuiq4UH5FUkSKuRt83lR/CDnj0Sy8aXj6Rcy2ti6X9oHjEMrKkauuQpZ93E&#10;TYz5nJx2yNtcHZGWCN5Q8agcys+7fkf3/wCg6enFa0dlqGrSw3crJbmAgwqVYlh/01XIyvoh+714&#10;bGN0rAdJJPrWt2+n3mtWU8kBYPNbW/ltghMrhXYEru7/AHuAfl6DYtvHklpZ7JNMvLu5YkWsKhGl&#10;m243bgGyFQnBYgbsHaCesFleaok62bLCly+CMhjEF/vbwRj2U4Y9uMkdfbaYbSCee8nt1MxVpp3H&#10;lksuAh3bht28bAOlMDO07xLamRrrU7DUp7mIAt/ocgigJUttRc8Hjbu5YsQM9q7W/wBWlto3+xWU&#10;1xdQlVW2AQtOZEDoF+YbSMj72B1Bx1FC21/UDOml2E8F1eMuVlQZj29NxIbareoPHcA8LXT2MH9m&#10;XJe9uoHvpYzM8hVtqJkJkuSAMn5QzYLYwAFG0JpMTS6nOLaeLNU0S1vZbZl1GaRPNitXjMNqi5Z4&#10;0MxXzTuCo5dVJUnCocYL7UtX8Pj+1NR028uZJbdQ1lastwqTB23Oig5CbduPX7oBaupvLnUTOG0S&#10;W2a9kGWO1zDsUlcy4bsQQuPmyMfdBxY0+a7RXiOz7UTum3ht7N2bjgr2Xb8oHAx0qYU+5i1Y8FPj&#10;Hxho94purC9SxuAzM50afyYZOmAPOLhWZgRkjbtPHzAD1Dw1rF7q1hFcy2ku1MK8rW/lea6gbisb&#10;NlF5xzzkdMc1oX9+dQV0vnt/7KVhC2d+25kY7fLwOqKeCB95uOinNiK51LTZFtLwxSQudsM7M3Xt&#10;HIcfe/ut/F0PzddHERC93Lpjk3sE0tkzfLMYhuh3HhZMdV9H/hH3/wC9WpPOgjA+yv8A9+apm/1W&#10;/JW0EUdr0M2WzIOhCArgL/tkc/wjvXOXE+p6ITp2hW8U0YAZ4gzubZW/jBK5Yf3Yid393CjFICDX&#10;NWisgvkWkk8qEO8K25Zni6HHGFI6rnGcYFZUms6S1uLkQr5LLuDmA7duOudvSpZfEOl2kE2y6t32&#10;MBMxmJYSMu4eZ8nysR2baB0AHSvP7yTUTO2pi0/4lTt5nkh+Q/Xz9u0fKeu3t9/GTgS43HFam9da&#10;3Ys0F5Z2jvBCSZsQFVeJhgsqlQzFeGGB0yO4rb+3+HYohcytCI2AKtggNnpt45z2A69q5k65cRMk&#10;dtb/AGmd1DKqSrtCno7N/Cvoe/YGoEu20MvqWoIz2uCWYlAtru6iNd3ERPXGWHuvC4mvIjq21bSU&#10;thfeSqQJkyKx2yLGOjhQeg6lThsdOeD0OiXmg3MnnwXEckTplWWYlSCeoIOK5GLUZ74rNNazJEuG&#10;iQ7efR3G7r/dXt1PPTQ0a5+zXM0elwSBAp8xWVfLVjyxU5+Vj1I+7nk4NdMdtQ5Ef//W91XSJ2Qx&#10;rcyRHpu3AkfQY646eladtoQhiEUUsiovQbh/h1q4P9d/wP8A9lrYj6f8CrCC0N5yaMIeHUlkSWWR&#10;y0ZyDle3Tjbjjt6dq3YdM2kfv5fzX/4mridBVuP7wqrC5mT6fYJATsnlG5tzHcMkn1O3/wDVXVJa&#10;wTQtBcSPLFIu1lcqVYHsRtxWFb/db61vp/q/xFFg5mWtM0LQ7LTpNLto9tpOzNJHkFXZjklsjk+n&#10;p2xTrvw3pF2kttdSzSWk0UcTQBlVCsLl4/uBSNrMemM96mtv9X/wIVcb/WH8aLEyk7HEWfg6TSJ7&#10;saLrl7p1rczCbyoijfNtC43OrYXjgDA5Pc5qZvDV99itLKTxLqEqW7KzM3lK7qvLKHRQVDdGx24+&#10;nVP9z8F/nUMv3PwNMDPstB0+yUpZ3FxD/pDXS7WT5ZWUo20FSApUkbcbR2AqC88Mpq7ztquqXVzb&#10;SyMywbkWNUaPZtxt7ZLemcHGRW0n+sH/AAL+ZqeL/Un6H/0GgDjpPDN1H50H9q6hOsilUc3XKggg&#10;b0I2krnhh1wOOObj6Ntms7qPULhDZl/lBQpK0gw7SDaN7HAILdMcCukP33+i1Qf/AFf/AAIfyNQw&#10;PO9U+H9vqF3cXsuqTItzIZWEMccbOxkWQCVwD5iqyrsVhgYxyKq/2J4jSSaZdYUedLI7FrdXY5OE&#10;x8yhQqhVKgY4J716M/8Ax7n/AHl/9CrMk+6f+BUgWh40vhbWPDcK2tvqgawnnEjboggt2aQPhNp3&#10;eXxsUM3yg8krwO+itJmnE7eS0keVVihyv0+Y4pvir/kE3X0X/wBCFaMH35P940uU1gZTaZfRP/ot&#10;wsFvzuiTcBk9kJyUHsv4Yrd0uWe0imxFCIYoySoLcKoJOBt9KV/un/fFLB/qL7/r3l/9ANMctj//&#10;2QAA/+IAWE1QRgBNTQAqAAAACAADsAAABwAAAAQwMTAwsAEABAAAAAEAAAACsAIABwAAACAAAAAy&#10;AAAAAAADAAAADRSZAAAAAAAAAAAAAAAAAAFbngAM92kAAAAA/+oBhEFST1QAAAAAAF4SOAAAAnAA&#10;AJanAADb3gAAshUBAFhNAQB2hAEAULsBAIXyAQBmKQIAp18CAJmVAgB2ywIA4gEDAO43AwAfbgMA&#10;86MDAIDZAwBjDgQAyEIEAE13BAD6qgQAY90EALcPBQBeQQUAVV0FAMByBQAniQUAsaAFAEu4BQBF&#10;zwUAg+QFAEH4BQDYCwYAkx8GAA4zBgBiRgYAm1kGABptBgDlgQYAUqMGAOi3BgAAzwYAeO4GAOwZ&#10;BwApSQcALF4HAFByBwBmhgcA+ZwHABG/BwB40wcAjewHAAoPCADkNggA5V4IADZ1CACtiAgA1ZsI&#10;AGG1CAC30wgA2egIAEUBCQBXHgkA+EEJAB9jCQBWeAkAvosJAKGfCQBquwkAsNUJABrqCQD8/QkA&#10;ERIKAPYvCgAQTgoApmsKAJaPCgAQtgoAgucKAAIWCwBYOQsA61kLAIN6CwAMpAsAkccLAFTpCwBD&#10;DwwA5TcMANZpDAByjQwAPqcMAFW/DAAS2AwA/8AAEQgF6AfgAwEiAAIRAQMRAf/EAB8AAAEFAQEB&#10;AQEBAAAAAAAAAAABAgMEBQYHCAkKC//EALUQAAIBAwMCBAMFBQQEAAABfQECAwAEEQUSITFBBhNR&#10;YQcicRQygZGhCCNCscEVUtHwJDNicoIJChYXGBkaJSYnKCkqNDU2Nzg5OkNERUZHSElKU1RVVldY&#10;WVpjZGVmZ2hpanN0dXZ3eHl6g4SFhoeIiYqSk5SVlpeYmZqio6Slpqeoqaqys7S1tre4ubrCw8TF&#10;xsfIycrS09TV1tfY2drh4uPk5ebn6Onq8fLz9PX29/j5+v/EAB8BAAMBAQEBAQEBAQEAAAAAAAAB&#10;AgMEBQYHCAkKC//EALURAAIBAgQEAwQHBQQEAAECdwABAgMRBAUhMQYSQVEHYXETIjKBCBRCkaGx&#10;wQkjM1LwFWJy0QoWJDThJfEXGBkaJicoKSo1Njc4OTpDREVGR0hJSlNUVVZXWFlaY2RlZmdoaWpz&#10;dHV2d3h5eoKDhIWGh4iJipKTlJWWl5iZmqKjpKWmp6ipqrKztLW2t7i5usLDxMXGx8jJytLT1NXW&#10;19jZ2uLj5OXm5+jp6vLz9PX29/j5+v/bAEMAAgICAgICAwICAwQCAwMEBQQEBAQFBgUFBQUFBgcG&#10;BgYGBgYHBwcHBwcHBwkJCQkJCQoKCgoKDAwMDAwMDAwMDP/bAEMBAgICAwMDBQMDBQwIBwgMDAwM&#10;DAwMDAwMDAwMDAwMDAwMDAwMDAwMDAwMDAwMDAwMDAwMDAwMDAwMDAwMDAwMDP/dAAQAfv/aAAwD&#10;AQACEQMRAD8A/Hz7YlvJtIbIO0EZI6ZOcDNbtvemT593l4ACk8nnt07Vzk6lWJk9Oeeh+v61LaOX&#10;k/djfk+ufTFfKyV0fTQep1zLuhLgDJGeSMbs8fQViTRgkxFuGPIxk5HbIznj/Oa3FykDqoDMFIwv&#10;GT0znrj2rBDGFz8pwgJPbr6dT6flXKdLVzOO4SsezMSD78H8MA/57SBW3ckKR2xzx9T7VptEpdC3&#10;VgSF46+vTnpVR02HaRknGcc9OADx/n8KCWihdfIu/k5G08c4OB0ORwO+aoRNJGfmx85Bxj0wfr2+&#10;tWb5yRhepVQAPXJH4e9UVZQMAYx1OefX1zXRT2ESTCSXLxL/ABbs9gT1B56ZHFQ/Z5Nyxt1UDGOg&#10;J9Mew/StGG6jjXa4yhOTt5PTB57dO/WpPt6EFYUCA8Zbg47+3T07Voc5lSWkkexB2+Y8f3gcDgZ4&#10;qpdxbo0IYqzsOO3ufXPpWhJIXbDHG75egGfQfTH9Oaq3A2BpEGMcc46+vFOO4GNFK2GhAJ3EFWxj&#10;pz0wfX9O1JcwDcWJ3Y5LDP069j0/zmnTMGYM2N2Og7n3qSMyTRiFUCDdySep5wD+db+ZmPtpFC7M&#10;87emP5HP9OldHpjs0yKxClmHA5+hGfrXGyt5UipvG7kZAzyPQe3NdHp8yL5cgz+7G7JIOORjtnH5&#10;VFSOlxo9J06L5jMVL44ViDg/jzgccfhXo1vbwzqDM5Qc8rjI/A8H8RXnekzKttCrsoyobGedx54+&#10;nfNeh6Q4mYJEh+diQTgenHJ/DjrXNax1LbQ0G8PRMN8JEhbdyc45GTz0/TFaljplxbyfvWCqWAUA&#10;Z4HPbHpXaaYEuIR5jee6fLtXjA5wDnHSrV/KlkpCBUYKCAwycj/HmsJVHsLlEso7ZYGcoZiWVQWP&#10;rxjHQ5J7VfubSS3G55EQjHyKCzc9s9M498ViQed5ccrydG8zC88+ufb2rZfU/tSbFJbqg3YHzc9z&#10;/nFc81ctdiQwTMkS2yEliG3ueMHtjpjpnvWbf3J+cNLjnHyj5Sec+vXBxV+71IIsiySgOR8mw/3R&#10;kL/+qsxdrKCg80MNwLcD1J9fes7FLYxpNQjjQmJRdSdBGcjjIG7PQ+tUr69nkCRsfJwOM4GM+vNY&#10;88rzTGXf5GCRx1I9AB0HT3rSs7KzeGRpGabaNwZieg7kNx1rayRBcsbSzdVMq/aGk6NnjLcY4x6V&#10;rqq2SFraMKg4IySWycEHHTp1rnjfukgjQiMJkjoOvf0P06Vdt7iKUyCaXe5+dh0x2OMcE57f41AH&#10;r2ma9b3Wnw6fdAXckMOQirvwNu0Dp0xgH1Oa+Af2gvBY8M+Lf7StY1hs9VBuRsBCLMWPmLyDg7s4&#10;HpX3N4L1Eaesz26KBKdqysBkDgADgHkg+3tivPf2mtOXWPAF3e/ZTcT2clpslwMrJLIoKDGCWKZz&#10;xXsYKryzXmcFeN4tHxD8MtXvNI8V2bWrJEbhhA2/7oWQgHPsB8x9Me1fc1vd6vLIZYtQ0nVlUFY4&#10;xOQ+BwARkMATz04Jz3r869GuZ7HUI5YcpLGwdTg5R19vbuDX6VldKv8ARLGa90m3e4uLW2uSywqg&#10;BkjDH5lw3r3PPWvP4hpWqRqHpZLW9yUDPF/4vgSRk8OvfQTZR3tJkZFU84BL9VP5/rV7/hL/ALOi&#10;/wBp6JqenFM8vbsyenJQt36+lWbTSdLtziC2aAFgf9Eu5EyccfIzEe3IrXGhatZBbiz8Rapo+7nb&#10;dBb2MEYITawYAfQZx9a+UnaW6PooVLdCvpfizwleW7zJqEKSlNj2s8hhmJIzmPIAODxyeK1rDX4d&#10;NRlSOa4iJVlSJBLjbzkMhLYxzUl14WudS8u61OPRvFxcKZJZYGtp2U9TuwoB9Oa29L8LRaVPFqGk&#10;2o8PTop8treVp0DD7uV3MjKR26D0xXNOmuhsqsTI/wCE10h7rc1ybJgQM3ETQ7c9d24jv1yOfatK&#10;Dxbp13KTaz219IFRcRSggbOSTnHBySPeuu1K6u9QcT6ppljqzbAjyJCgZl75Uc+45HA7duNvfB3g&#10;PVY2mm8PyWG/90s1jL5ZBxn5VYkkZ5AOc9qSpNdSfaRlui7bajHLvItFuJFX5ucMw7g8nI+nNaVj&#10;q9hHbNZ3umwyXIlRsxO0cpj6bgQ4yR0Ix04PrXCx/CaSQSSeFfElza+WQslrqI8v94MkbGwRhl57&#10;4OOma4u70r4maVem31TTH1hbWY7ZLWZWYqAcYIx0BzgHn0o5ZGqpxex7zb61pk8ywQyS2BQmVWkY&#10;bQRn5SSOOOmc5zWjLqVo5MzXlvcn7qhHxIPb5cgnJ9q+f7PxbeabcSR3tobeVl8to7xJVcLkHhz8&#10;uSBx146VqweLLa9V3iBiKnkHDHJHDbvy/rUSqOPQapJnulle3ETJfRwLJGGOArgNlflG4nj8MfWm&#10;Wq2WH3Expv3Bd2SpOfvdcrng9sH8a8eh1uzW4XTtWllhuSy7XVSOCuQCUPIIPWumsLuAlDZaxDHv&#10;UmN2l2OBn7rCUYPPTg8CkqvYfsrHanz/ADYnVHG0TMY1I3ZUHYQCAe/HOMY7ZqZbu3m05pFWcXFu&#10;pOZVCkYOeg68n2PSuZa+1pp42tJItX8sodwdCxI6EbSDj2x09qsPr+o2UsccmlXqCTLGYpvTqc5w&#10;O+cnNaKrfoTynQy3cl1YhFkF1HIitym1o5EAGO33gO461RWzvbVFu43KRuSXWIbjtAyMjaT93jr+&#10;tYV1rOgXKONQdoLoOBuBkRlyAScAFCpHBJwM4rTtdb0+yhguLW9aS3cqoEj7nwD85B5AK9weoqdH&#10;uHKWPKeSOIho5o2yEJxyTk4PXH+c1QvrWYwRm5toXMasoljbOIyCdrBT2z1x/wDW0ZAZ5naAwSwS&#10;k7HiAQHHdgO7Dnr+lVm8pi32gy+YwBxGQQQevBHT2z16VnysVmT29mRpsUtr+6hdW3xECU5Ugt8j&#10;g545rHudB8O3sTJf6RayyswImWLy33Abc7o9pXIUewrYvbh7RILOB0aOWJZSHUhN2SNpIwUYjGDy&#10;ASOlZs+sCK5NsZGMUTKAucuucbkOOoBGBznB60JtbAlcwovBkreadI1CWAQRrNDazsJUBHO1A+WX&#10;cc/KDj2qe3tJrJVttQQWyljJuG5Y84wGC84IyfWt6PULC7Ux7o52uMRguu91+ZchwCCNp7+9atrq&#10;95aC4tESHbEwRVeIOpyvON+Tzu4yaRpzPqZcdgTbRSWxE0wlIOJFUFfuhiDjjHTpnrVRtI1be0U4&#10;S9ic5bycxzRsrZ3DPHtkZHQ8VqQz2sk4twqxyuvyfJgYXk+vUcc1oIJAY5oW8t4TuBVhtkzkFSCe&#10;Tjt70GhyH9kW+WS4muLNt7ESSw74yMYAbbz+nSoLnw0bi5lae20y7Uj7sdxJC5woHykkDt6+1d+t&#10;+VuPss1uFuCN4yQVkTupUjH9efbiSZLK5n8prVIPKXDeZygLLyo5z0ORg8e3YJ530PJLrwpqGmTB&#10;t91okJicRzqou0QheFby9zbCO56Z61h/avE9j5VxYa3pmvoS4aJZBFKMJj7kgB7kEdRXs6iWwmhl&#10;hneHCsoiySpTocn2HqDWfe6b4auTJ/adjaTPcsf308SjDHO7LxAYzjIPak0nuHOzzaa/ivbALrPh&#10;qLUmK+Y00dmXfOeVEqKGyAuMg8g0WZ+F18bdNup+EZhl2MTskabW5PlyMc4GCRtzjPFdxZ6NZWwQ&#10;aFqd5oxDL8sc4niYjgYDZ9OKnkvtIuEii8Qm11lYf3ZkntVWVsHDAsB1x6Gq93sJX6HnUvgS7v2a&#10;SwudE8dwPkrJM/k3DAf3vLKZYHv3rkL/AMJ3Hhq4j/tWDUvBaF8xXEEjTQKePuypkj8DXtdt4L8B&#10;6hK9zpANrIGJUQTYwGboUbOevSu0tNBvLcS6e15Le6aWUrDOFlAbbk8OrDb6cjHpVTkmgUmnc8Ks&#10;rrx3cQifRtZt/F8MfKRTLG0gUscDKBWB5xg06zm0K9f+zPEnh6+8C6m7lvtFtv8AJkOdvGd6j3+X&#10;t1rsdS8B+G5CL+zhl0KdXG6Wzd4SGODnAJx24GPatu3tNWxa2aXv9uwwoWlN0oaQqW+UhiCCQD0P&#10;f1qW0zWxws+g65b6cLnw7rsepQIiyJbXUaicHec5aMADaRk5wcdKRvEesW+INd06XSp9pAuCrPA2&#10;cjO9c7RnueO9eiR2uEuG0fyow8TAI6+mCV445wfzqpGhg0pZZLZ7yIEpIoVmjXqx29VIx2P44rJp&#10;MfPbdnJ6Z4lVLl1MyyvEjhouHzuXjA79c10mmeI2lmmdIUudkRzEy7C/OCF5HI68c47Vk33hHwlq&#10;6tJpxi0aYY+aCRoJY3Iz0PykY428g46VSk8HfEywtZxE0PiOBYy0LzQnzSFwVVZocYLDu2QD6UuR&#10;hzLoztL3x3aPGLLUY5rONEZEd4xgZYHa3Izt/hPoOfbUTX9M8h4ItQtryMhZMOMj5BnA5B56e+BX&#10;kX9u39rEYp7TULCZn2SQXECXkLN0Yb2XcOhyCD+PWhJfCmrQiWbS5dOUOYhe6aWCbieksHVPXgY/&#10;OjlbKuz1oJCumpdSzPA12flk+9EwBIKkjndgZ9eKuxat/wAuduq3JS22OQSQ/wAx+6Tg7hkEHpXh&#10;IhjikltdL8VW1zsdWWC93QFnQhI8+cFTIPygg5NdDceIPEGjW73OsaZPD9mdS0sKq6kO4CkY6qOx&#10;GRjrS5WLnR6tbalDLi3vYTJDGW2tyDuC7Sx55A4GOv49Z2t7c2kEMilblBncM7GRifmBHHy5715j&#10;pPjXT9RNwglXzMM6xsPKl28HbhiNxx+Jro11q+UQXEOzy1wjHaSyKp3bT1AyeM/j71DbRbaR1qWc&#10;/mpbGZUcy+Y3y5DIw/hI46ZJ/Lii+8PWl9bm3vIISJ1MMZbBYZOVZccnPHfNZD67pC3MRljW1mi3&#10;zwspPzeYuFXKtjGOR/KqEOpafdzGzW8FvMfmVC29uufkIOcE89M/rW7ZPKydvhlaHLwrNC2TlomI&#10;+ueT7mrEVl4q0hJE0zVmKW6g/ZruNWB+XeqB15G7HHr6g1pvqOq2u+4tL6O8PmB2V5OWXG3Gw9fr&#10;njFbtn4ksZftDarCtu6KfLCNkSOF4AIB+fJwM+lCUVsiderOW0zXb02Ust7apHPGzeWEJUyB/vAZ&#10;6gc1spFp+pWMo3wafdW7oyurDMp+8rY6khm25A7dKWfWNImjguJYHbJYEMgRwfl2sGGOoJ71XltP&#10;Dl5C2wfZCuTErMC24HJ+Rufm6ZHBpgUozeXFy8U+pEznAbChwwIwpLY2n3x071GY/NTz7C6BkQGE&#10;iPdGwAABAVuCD/h0GauR+FZHdZtNuWB3h1SNhuX+IEqeSoI9DUc+n31nPLMc3DuMGMI24EcltwGw&#10;jrnByM0ASPqmpRjy7iSO/RI3WMSoQcHGclcDcp7GqCv4f1C1U6pp0MBlk8smEkSfLgqd2fb1Bq/J&#10;qMMtj9meMCIiRw/JlDYwA2f7p+vSoBbw3ymK6DMVZC4LFdp4weACMjoR/LoAN1Xw74ZtdStUsGLN&#10;PGkohkfzI3Yglg/UjnjqPXpXO2fgbR7ySW502G9s1lkbzFQi5gJU44Em4gEjoDnp+HT/ANlSWcIv&#10;ICBui5DnlMHgZOMDHb1NU75p7Z1SVHt7fKMpBKRnJAZyY+vH8ulJRBXXU4e78PPoeoxIsl3p8MqF&#10;Um2GONWlLKQob5QAcHBOfQYxWhb2fxAIiikhj8WwW4EUUmA8gHcEpgkgeo9umK7W31Sa3L2gv11C&#10;Cdxuhn2zBVXlQu8Hg+oPYVHNaeH7y3+yTiXQJ5XWXzrCSSM7V5ZiMsuNwHQfpRylKTR4petci/kC&#10;z6r4LvvNfzYLiF5bXzQTsOGXIUqe3ermm+KPF1syW9yLTxbEqOC9rLi4YRHkvA5UkpxwAPxr2+LR&#10;blhLLF4sWdJP3p/tONJuB8oO/aPpg9x61nT+BpAzTXNjo3iJw3mGS0laxuCTzuDZQIxI65570WBM&#10;84TXPAfiyaSDWYbe2vgqgRahE0Dg4wQpbA4GACDkHpxSz+CY7G1in8F6peeHL8spTZP59vhW5Bik&#10;3BgTjBxx9K0fEfg7RpPLW/j1PQbot5u+/QXUQV26GeNThMj1yK5VPBGs292b7RblrZw52vZ3AuIs&#10;EHA8mQ7iMdhz7UvRkx2JtTm8V20cVxrmlWnigp5kc1/o7fZ7wK4O4SQghSx7kqV9881kp4m0m3lx&#10;5r2lwyEJDdnypVYr8jq6ZUMp+8ON3f1q7pvinxBp7xrfW9tes7eRuBNvIGBIzLGwBGW5JA6DjvW/&#10;fa34cFxEfEul/ZLSRdjvdxJLAZiTjE0YJC7eQGwe+AKbQP3dh1tNefYvtepxHUoLjYpZ9s6SRyod&#10;+Xj3MhDDIJ9cVjxaf4Yv4biSJW8PSxNhX3h42fGFjB5x1H3h93qQav23gDQhcSal4cv7nw35sg2T&#10;2kxlhEbgdUyRjPr+FLqHhPxhC0glt9O8c27sdstq4tLxvaVQVXcBkfdyTjmplAdjCt9K1G3uj/Ye&#10;pC/VwBtVyhIcDeNpBHHPI4NXY/Eeq6Lfyx3ZfUAmyPY0ZC4jPAyB94ckNzxWEJo4TcaZqlxfeEHW&#10;QBP7QtTKqSIQRGbiHJKFc8n2rbcahp1jIrrLqYjk8xLqzb7RFsI4DfeYqT9CO/IqHE2ujqdL8c6O&#10;Ibm3uVMUMpWB451J2q7HkHjcFznP3gPXrVuTwZ4E11CbqwACso+02EgEgO3qrDn5eCVOSfSvLL/U&#10;LR5kfzba+DrJvjCNFKSMfJMGVQG3dMdBTFaZpluLKO/tl3onmQ5eNWRQPnWMlzt/EEfSlHXqTM74&#10;eAvEehlbfwX4iup1mXeyyymEGMkr5bCRcFi2OR27VnC7vrKVIPHHhK21ZFkdmneF7W6+RtpC3EW1&#10;GxnIbnOQCRXNWnjlyGt9dM0yofLWUB4iwBwCrNjbkcjoPUCuu03xZ4pj3J4V8Q2viC0ZsnTdYVJR&#10;tJBI39Se3UY61V+6M9bWYlpa6RcfbDo2vr4fiZhNa6fqyMRGQQNgnQEEOo+9knueaXVtH1fSllbW&#10;dJbVbQIf9P0n/SI2QAEhyhJwvHJGQKS68VaJfOieIPDaeHnkxkrmW3wzYZdh5ABHAB+UVNp+kw29&#10;4t14J1yXQZpkLMIJt8RHIKyRSfxjrjByMelPlXQS0M23e2vpIG0vU5NHlgVBGkx8xTL/AAnBG8Ag&#10;hSO3TFaMuqeMtLUNdWcHiORwVea3ciTHZSpClcjAGBg9M1oXmratIsa+KdE0zxUgV386FfslyTlQ&#10;5DRlBvJXO09PSksIkluRceHWlt4z8v8AZmoHEoRvmZFnYkOB82Mnjt7Q7XsaqVylbfEHSBxNPJos&#10;mPLlSf76jt8hABAP8QJyPxruIL+1ubQgXEV6bhd48lkLMQQeSfmU8ZPSseeHTbm5W11XTIscKXn2&#10;SBCT8qnbxnPUD1B4rPn+FGkXUUOoaDJNpUkO9ZsMpXexAURksTjtg9unNRKLZZ10rW900beWsCXQ&#10;COdpdnYKc7gOCAV6D0year+ZMLYW1nI5RsoVjBARWONxDDKjnHXOa4K+0Hx54ZkjihmfUlsRJJ84&#10;OVDDOSE7Ed16d6q6H43ulZ/7WtjDPMST5LFE+9kqSQRjjPPf6VElbRjWp6nD9stx5yxtIBIq8sC3&#10;yZwAR94DsRnqMiriapb3qtBs81/OAjJ6hShBideCCTnt1rlofF9pdzR280yTQiORpIIGDugH+qZC&#10;vPHGSMc8GnRakL20j8xnLzyJsfZtcozAAl1GQ6+ufalfsDVjrfsGmysu+BDmHDrlgyTNIB0J4YL0&#10;9jWQ/hxbCCRoZp7AIGkiWAsRg5UMVwcHOOnFVUVbiWJJWkdcxxMwJYfM2CXJzzwDk8HFdGZLi0t5&#10;Dps7NbuDw0asAF4dmyARjGcjqOcU9BHMR6h4gjjRWjh1ZViQlVco7NHwcbv4jnOOOn4Vq2ni3Qrh&#10;47S/gm0yYl1EcwKDDgZBP3WXj2JqKV7m9uI4sxTzkAcYQYGTuYZA46A9TxQ0MFxst7hTdt5zqyyL&#10;ucKo6x5+8C2foO3eknYDbS7s5AYrGVbqCKHDSQHKq5Jyh46duOOxqeB1t7ZIifNByMs2Ai4yCAeM&#10;AjFcVH4dtJZvtOlzDT/vbY7eYrwxztdTxwASQOua0LKw16KfyILltSCCTZFPGD5vGdoAw/HoAKpM&#10;TVzqdNkdZpJreCO4ilhPzyhiiEkgfKSoPIyO3H5w3FpaKFszsRU2yqVBG7cvGRwAozkg9q5qC8vU&#10;XzLyIGCKMx7oWIbOQzR4JznqBkZBq7/b2nXaJJFM0RYsJIpdxKknGCcbcYxjnj09C6J5TdgsryZ0&#10;mWX7KJJAxVjmPEfDDaCMAYxxzilS+1Ka7EYZIHUyZVgyo0KjaAwzk5HzD6/TFi4j+RHhkjnyudis&#10;NrLzg55IJY4GPXvWZJHdX8hieOIoiK5Znw3zLyDnqE5I9jTENkt9D1SzUOV051j2wSFAS5Un92Vb&#10;OUb/AGuSCPw5W1+FkN8skcZt7W4ZlKmImEEAZ2qCNu4ngAn09ePRUS1ivHt5Qfs6xZLyLvRfu5AP&#10;B3Dt1qS7gtTKixylPLj+ULgt5gbAxj2I/rTTs7jTa2PnTUvAP+kQ2Vx5gmiYxRR6ja7SwJGALiIc&#10;5/hO44rnJ/Dmu6TqU1rDd3ljZRSupMebm2jdQMjYCcrnG7GfQg19ZJqWo6VpiWWrqNS8ybzE8xAZ&#10;2POFQk8ICuCvQ9fpgS2uhO0qz6Rc6QGd5JCkjoqyAYJ2D1wM4+taqS6gpO9jwrT9c11ZS01pp/i2&#10;Fg4As2a1lQsu3eVlKjc3U8EZrobTxNH56PeWd5pxKhFHySbF3FW3FTg7RnqOw9q9F1DT9JjiUQW9&#10;uDL8ivdYJLOeiyLhuQcrnjrXBa94WspJjiKW0kidR5ttOXjw/wAvCnIznk57ispptGsSFvFOmW/7&#10;+ST7Or9TLbsrDPVRtGD6/Q9K1dP8W2E1lvsL2JonmLMsbB1LNtUhgQCrhThcgfWqGn6Z4m0tIrOy&#10;8TrCWLExalZpJEAQT/rFj6MBjGSRzXG6vbM2sC113w5pt9eEhWm0u6NsZNx6lAyjJHIBHtUOC6A2&#10;+x7Vbalp8qkKwu/IUMsMkjHJ3bQRjacqMnANa0SJK5RxFJugRyvQKwYk7ifu4BJ+leDWlpoEMhNr&#10;fap4GuU3DytQiM8IP3eWAYHcPu/Suit5PE1uoaxlsvGKLksIJGjmcFCoZoyQTt4O0AZxxjrWrh5k&#10;HruootvHFPvjlklhAkgX5wAJCVbIyuGUA5561QRTfS2mpSQixt4m27RGQSoJ3MSOeQxxkdK4ex8W&#10;K8iQXtjNZy2yqsqzpsV1ZcAq+SpKsM5zxnBro9P1m1uHTfN9nM67SWc+WOuCQuQeMAgc9/apatuC&#10;dzWkWwvJltJyG/eiMTNksJD9zJBBIwADiiS3uROsgeW7LcBEBAUKp3KqAcbwOSed1JbxAedbRXEe&#10;qLcI0u+JS2ZFwQSONnTAPbFW7OO7CNcSblWL77BwDleoPPUg/j9aRLRFbzJqySJbxwpIsf2hmdGD&#10;Hy3GEwSOoHOB159cbOkR2kkUkV5bKjqomgnjkfzW3NgwbFJGNp4wOcVgz3RjS82oNspO2R/n2Fuu&#10;GAB2kYPtSWupNa2GWZLdo5YyrfMJcg53LgkqP4iMdOKCzShkigQaVbQOI3mkfy3CuxkL7tmD1UHp&#10;3H4cX0n8NXVk7ahaQtcO74MatHOLmIFMxkYZRyBXNXeqk6kL2Z2diRtkI+QyEkq+5PvggEdOPwrW&#10;8ppY82lwlvJjzCdwLNJjlh1G47vx/DgMyidH0+R3udB1KaGa2jRPMlImV8g/LtkwUy4KnHc1nWku&#10;qt8qxwXeTlypktZXBPzLvOF6EggHGBWlfaGtu0aGGQS3I+addzlsnOPl4JOCSMZzz71PaRz2d3PD&#10;bXT/AGeYp+7ZCNqsQQSj5289wM0AZMOvt5D2zfa7GHzAkkc8ayRkocFUlQk4BA4HHHetOK6jmtVU&#10;bvMZTvUtlAGYjaV6lsHkAcHgVl3W+O8aGWHzUtZCWCthgc/cxwRzyAOTVi6GlolpbX9i90rMX80K&#10;FVVkI3LleQy53cnH1oA3fK0+a+87SZYIJVQ7JlBt5SFTBygwpAIGcDNYkjeLC0qyXGnXttG+Qt3A&#10;hYBvvbcKzfjnpwOKsB9KKxrFftPITiHfGQFUjBBY8j5gOatTW9xpyRNaXMRmXzGZxGXRDIMFMHPI&#10;ByGx26UBexxes6iVVrPUdA0zU5bOJ7lxap5bskfy/KRgkkEY/iPbBNccmq+A5ba1uo4Na0SRP3kj&#10;2KSjytvTIy2cHjOOuOfT0XUtO1kXs8w0eHWbYxkC9sbtchyq5wjnOVI6EYzWBZ6Hr2mG9ltft2mu&#10;6vFH59sLgESBWYgfMmFYfLlePWuuGiJcS9pF7ayR2t/4b8dLcskm/wArV0Md0jKwIRzIuwZHTmtK&#10;Wx8V6Vqyzy2xeBMTNPZzJJ9/JYMqMVyeeAO/4153eaXrWtOkuq32l39zasGEVzbfZWK7hncVRA2Q&#10;O/IPSta8s5rW7hfS9OutEXcjSHSrl7gFAT5jKrsfmx0HHAqm77k8j7npEHjD+w45YrRBKbgN5q3M&#10;RU4fjbgjAJ657962H03SdWaT/RbK4vIYTL8gQAsjAlN/CK5B25GMHHfNefzeIdZhvbaHSrye+En3&#10;bXWdPJbbtO4CVEH45Jwec8ZqtcaxqDNcRtpcEUiFTI1nKgiwMc7Tk7uMcYINTYrkW53NpaXAw/2d&#10;bOOVztgkYlwSCxcuSMjjkn0qe1Kw6XLG6SQSiPEKgMyYwDlR05bjk5wQayG8WyRSD7dbTJFsht4I&#10;7mHA4xnc4GTjI6+lbem6xafY5ILsGX7IjSBZHUoxBw6hflOSDx/+qmiTPLXbRx3eoICs0bLHgqGA&#10;Bxgr2xjIz1FS29xaxrZxXkMV9tCxsIyUaJlbr/dJxyM8d/puBNPu9Li+yyTOzLhVYFkQFjt+Zu+B&#10;we3fIHEd5oUUUMOpWirdGJYixP8ArPOYgMoHcYxnj6UCaLus6nBe+VbNO2nXUYWMLcBR+6AJVVKc&#10;DJ/iPJyasaHpFzm91CSNJY4LU4DsBsmbhFZs4z6DJz0rMu/s8FzLNwsCcmMp8ylgRwQCvBPrxWDL&#10;rUzq2llZIbeRvMjwwCkjCnOPvEEcZPH1oE1ZWO1eNpbRItRsRZweapJVmXLY35+U9cj2FR6zbwSX&#10;vkXd7M927FxFKCkQhK+YoUldoQAHv+tYlpq91a21wbiYyp5JEfmqCi7cg72PPfGOp/Wq1v411CXc&#10;dY8nV0EJjS2ycZIKgb2OdgzyAelAe8dZZ6VAGS+TUbaVniZEiVlCDe2AOmfx6knjjmqd3NcWV9py&#10;gWwLYKu4LNtclX346DklR1/Gs7RYrCHRDrEOmor20okfkvtkQYJC7ySoUdDSWkkMmmTanbT3GoEz&#10;SFljEbb885jDfP8Au844yOOKA1H+IY00jW3svJQYcRRzRQssmwAyeexIPHVSe3Ws3w9rt9oV3dTe&#10;TNeiZPK+0E7gwmABYswDbVHJ+Xrgc5rc0yz1fxGk93PrUjQoivBPMULSz8AwykYYAKCOPTvWrZeF&#10;rTQZn1TxTCl9Zray/JaEyTM7r+62gc9T9B1oE5pGd/aegeItCW01W3tLp7eQxmS5VY5iobjGQpHB&#10;yDmqWp/DnwzfW/2bS4TA80PnRTWc3LopOVXdJzjqcjAp1hdaLeT3VxqlnHZJB5SQ2sjEPucbtzv3&#10;9+celPvoNOju9F1GG5jRW81VSINwkJO1FPGMNtyQCCOSeMGlJrQh2vcqt8P9RTxJa6d4f1ux1SO4&#10;jhu3fUCYlLNgyQ5Kgs3uB1z35rntcm+KWn6hdJcWxvyZxClzbpKsMkUKiNXUh9u0Io64967/AEW2&#10;jvNWgmmkf7UpmmkGeAjEGNDwMDORzjg/Sty58VarqE4sI7eM2Gnu2JFTEjmYjCMw9Dntzx0q42e5&#10;o5yvZHnWseMItBn0W312yuLfzZEle6gPm+VEAp4yQwYDptU/geKvaT8Q/B+uNc2U6tb6dbs90u2S&#10;RJJJG4QHzACc8nggc16Pq+teFvF91MkOmx6Paad9nhAvSolMiR4ZlXoM4PHP0z05pdI8AazdCzub&#10;NIre1URrOpKOdw3APjaG6YGST17Ucl+pg5N6SR0Olx6Z4huBqNtPHbxWabQjzhgMk9ZMvwdw4zx0&#10;rX1TRJopYb/yre7s7eELcRIsjSbmUlCoA6AYGCRnNeVx+ANDFj/b+jagIJJLqa2WF1J/fIu8KUXI&#10;4GDyCQME1nWfhrx5e2MD2/iueCeSfLQTSsGZx8qgBFK4wenQfrVJK1rBZdzubm6kvFlgt9ONl9mT&#10;z0ncGJSoB+RWZgu5gOnXvitK0tLSBdO8Q3J0yaOQSKRqey4iaRgNwKEMAUB7kcgck9OOlh+Mmmi4&#10;sJI7XWJ4ZyUVIhK5CkKSGAIXgk/Nj3qe08TG6urfw7qGhu5ugqC3VWaG3mOVaSQkKqc84DEdzVRj&#10;YXKu5JceHPC8+j31qjWV1qMV09zJcYRozE4+bykiOOCw64A6c98OKw0rwPaTx/27f2y3hiwII/Mj&#10;iDgOwKbduZAMDJHHrXa+CtO8K27askEFolwJ1t03S7W8oHbKV5A+Vifyqnqvhm3sEudL0LxBILae&#10;9ilEV+rTo7W4C7ozGjHGxQAAD65rWKZLdjTsjZn+zIbbUU1u5trG6mcw2r+ZbiZR/rTEPvhTjGOD&#10;3zXK6Ta398U8R6VaeTpULOiMUjkZWhGXfy3DbenGckj3rpda0w2GlNDoOlXUWv6k6wXVzZS7Y4oC&#10;AzMoLrl2IXAC5xkcYxWXFD4h8L6E3hm01KbTVluzLcrqkKsqAx7jvkVCM56du9WlczK0njCw1iC6&#10;/tl7Ka4lBFmZrBoJZZRwcyBFJ9snvVSaz0e8SxbT7G+hfSZFfzluVkhhQgl8R5wec5JAOOnOK6XQ&#10;dVvtXv5NJks7PXLHTrV5UkgZXlnnTClisjAKp69MY6e+nY+Mvh7pd7faPrsZ0W1ni3Mq27H9/IuX&#10;DyxjaFB44yMAdzQkAiReKbXTLq1i1aTV2v4c26ShHAtm2nasWwkc45HXNcbHPq1rr9tbX3hez82w&#10;ighivogIXhUkh3eJclpGB+UAcHk8dem8Pa94Ale91S91l76dIxFZ28EzQtMkZDRRKHRVWNcAnJAJ&#10;9TW9o+h61PfyahNqFvcXOpH7W8MTxy/Zw7sUXduO9lTb/wDrzVRiDSZm3virSddvNQk06/bS5IJL&#10;eGZ9VXKkBBEVi3LyQB0BAXOc+u22pXGtWMEtxHb2unaUrQxSW0okluEQgDIBKjOQePen6roviXR2&#10;bw1pH9m6vE8pmk/tRYkaRmA/5aDqq9ByB+lcbaaxN4f8Rx3PibQIdJsY4ZZP+JPexT+YCjIjCEPg&#10;AuSeg6UXA9M0m5sdSivr7yZ5bxXWC3jf7hd1GW2jrsQEgsccdMkYt/2ra2WmSWd0RqVwZUjMCneq&#10;xlgxkLqOSrdR6/SuQt9f8K2c9/f6jezo11Alx5N3E6NFuQBVzGFHC4Bz3PerPhDxtY3UEstmqaXB&#10;byrFJwFE6Ebk+9liM4JAPPfNTZ7geqT6LexXlteQ6+b+2bO3ToTtZpFi3bJMDftUg8EgDGfak0e1&#10;8W3BtbzUbGwuobtZHt4osSA4GVaTkhQOMAnqeeDxxd45nEZtFTT/ALRcsfNBxkPkHGwk4I4GQAa9&#10;AtLG80jwrHoMtxc2NxJKI32BDDFETgszElg23jA9fTJoRhzMyJ9Btr+A6lceHorPYzeZLCqDHOd/&#10;yHcAMnr7cVzU+lWEkken+E76WIPOojiRskTNjcEUEqDnkscjHQ9K9VGkSadaouoarNqNvfZCKSCh&#10;XY0jtJgxgckjH+RjaBa+AJtQjtrZF0vUZJ3itkiR8IqbSJyUJGWAcjJIAxQhKXY5aef4gaejadfG&#10;01WRlV/KkVjNhfXaAnLdMg5rn4NS8Uz35GvaObLTzMRdFUSV/uD5FUEsWxgjK4A9K9VNlp1nqsdr&#10;pt8HiaMDzGQFpZMZILHgBTge3eug8O6rDY6Bcyapo1uL+7uZQt3cEMgQAr8pTnJ2H7qgt6Hir5Ux&#10;Op5Hmul3/gaXxTFDZxXOnQ3U37+O8VipIxiJdmdi8Z579xxXSanH4f1DdaeGr02ly7SbFQMHy2cQ&#10;o8jDCYPJHT0PNWrTVNCGtpY3Vj9vm+eQx22AQApO6UuyssYHOTg9KZrPw70a9EetWsEuk3Uybo3t&#10;pvmQ7mAf5WONxJzngj60rFtp7nJ33h2907T4TDD5zscbftRjiGB8zuVdRjIJIwePyrurrb4ftoLK&#10;ztYZL941W4uFgAjIIzJsmxkAgYDkgmvONT0fxR4bjjt7lZbiSWf5XuQshZGH8TF8KMDHQe/Nd1pP&#10;jvWhaJoN9aQXhCpEBaneWHIJkZnBGOB8vH51F+jKs7aM4o32vaRYpq2FiW8kEVmGme4VEaQbmEe7&#10;5QDnBbJP6VetNM1Ufa7K7jg1+6vUDCbyyGQpLuEgL7Sr/Nnnv9K7fSfA+k3811qOuWjRxwOsjQib&#10;JfGMRhQw2qMDJzzV2Lw3os9pPezNJcRwci2W6kSMA8bVVHHyg+hFQ6TK5lscveQ3UFvBplgLnQ/t&#10;DAyXMMzGTzFO0nfuKquRuwPQZzVzVvCVjb2iXmmanfa3qCTbVhllildncbnJCJu+cfxHb7muTGka&#10;3ZOlza+fctPcSQur7sWqbiBtYscZUD5iPu/Wu/WbT9Ks7J7aO4g1eORnupYklMRPKhzMyEcZ9NoB&#10;we9VEo8716GG3S80Hxtplrercyh3WyMbyW+4Lj96ACu0Zzkk5PNcX5MFho1zp3hWW7mtoD58NuLo&#10;TRO5I2h0kD5wwDbc4z6V6xHbqz3PiezaKZkDzuZgYgfNmKyFfMXDbQx2jpjn6x3+l6HqFrcTahZ3&#10;1vYLHG1tLbyYuTJxuw1tt+XHJDbhyeegpcoHlE2leJ5vC39pXjWUt2lu8nlIstvJIY2LqsnlYjOe&#10;g3KUH5mo5fib4h0nRY7a1lmi0y5Ia7NxG80EQYqHjadXYkA/KAUVR1B4rvo/Dtrfq2laVq8sn2kh&#10;TDeIonRFy3zSEKQCMLlhk+9cZqngKPw7eLZXUAFjPbOZgHW5DFz8nEZXYcjPOOlUBsxeL7/X9Ftt&#10;Oi17Tb+zsXaSyihQmRiCyGNWkKSOBnupHoTVK21SSzuGub2J7HT49kdzexqknl+ZzsaLDE9j+Vcf&#10;e2em+FtCaeylGvzBwUtoYTGYmyAZZCI974HQKecfl5/oH2x7qZ9I1O3+2rNNfvFqS7raVF+fHk3A&#10;H3euT1Ofap5TSKT2PoH7Taa5o97BpGow6m2nMLkLNAbWcmbHl7mRlcrkABfmxx+GK6w3lhLrly5g&#10;v7NkaNJ0nkiDKdqorxpu3AuQONu09a84OsyRadJqd/4auLItLvM2mgJDJIX3q62yFwynqrHC47iq&#10;mteMvDmqRxWGh6pcWWrXs4t1imUWpjlZF8sOHDIQXBGc4Hfjmlysdmdzr+kjxx4dt5r7Sl1RdMkj&#10;Jns1WNopbcB5Iiy/vG+U8YA7d65XUPCXia2uLi08N+I3sftkUUnkX0bzNEXO5VRSHKbSMZ5A7Cte&#10;x1T4o+GteW01PTfKjnjViGZEjuQR5byKS3lSMQGJIIIwORjjfvPEzwWFza61Y3rxFmmNz5YfylYg&#10;BXaESLtXqu5l49etWm0Tc5po9eXUBoWt6Laa2luPMtls5W88jywJJmWXBLvj5uQPQeub4z13TvD8&#10;GhmW21TQZlKmEy2kot90bHzInY71dsA5wenQlRXpya7olxNouoi3j1mOyszDekMySyQuerI5ViFX&#10;b2HQ5Nc1PDBLobvp11e/aYrljDZXY+0wxkbioYy5XDDGQvA75xQQcW8EviA614t0HWLeKGBFZbb/&#10;AFiIx+UlYZgXyeoCnI6rU2kf2tp1ja65pttFrUEaeXf3lvIY5WCnJO58ogIPK9ex684Ftpvhq/gm&#10;n1TSD4e1C1mV5X0mVkLq75LvblmTPHOFHt0rqNCttS1QXnhjw14ltk09EedrS9tpElxL8xV5lwCS&#10;V464xzQBjaXrekX+jLdyWIsJPtElreCICPaN3ySnoj7sjLEknkkY5qSfTNM1LS7rRjaWd7enURFH&#10;Ir/ZbiRHxtj3jbEylSQABgnBOK0dBurrQtI1Q3OjM9sQyu8qtNby9mPGduwAZBA9BT7rRPDHxC00&#10;2Wn38mk3elzRXVvHLcLGjt1RomP7xyjKRgn0/AArDwlqHhzxRqFzbyP4SFzZ4trJ5mMbSjYvyyRs&#10;0JJAJwWqrpXxI8QxafJa+IYV8SrexSrLPbDfLA65QRh1yhUYHPUZz9b2nXGvWcH/ABPNPm1eaCRp&#10;opkVySpwCBBgROxGcDIAzmqsA8EW90NRkibwze3ytMqW7CFohyrmSKT5X+bk4Xb6ZNMpGr4Z8ZWW&#10;6YJdpbN9nBSC+TMq7sFQjopB298kd84rs9Jk+x3FwtyE3SEujKnmpMcYGzlwGI6HPGM141b+E/EU&#10;Gnah4z0+4sdftor4Kxmk8m4ljkAiaJMARs38Q+bjvVV9Y1bwbfxXvh1by3sbG53vBeov2fcU+75o&#10;3Apg4GOMj845Rpnu2vaXHZ3y3N08by3kMLrgkFRIQXVuRg+uMiuU+w+ILPUb2405YGtjOrJHJGxe&#10;Py8HYrbOFI5YAkHNcrP46h8Y6WtyVabUrJXaVbRWAWEMG3/eJYDO0kDHHPY11+meL7HxJosWnfbL&#10;W2u4nKhoC0NxJGoUkujHLFgSOACetRJMZy1n4W8L3OppcXGmNFNC0jzCydlb58bAQrD5s+vbH4Yu&#10;naJrvheDX/7D8QS3MrhbePS9QBRZobh1EilyVxhgCzEc469DXp4nltoRBHcfZobLMsbgJueZjkLu&#10;bC5PH+6Aeal8JpBPrNxf60kLRTgvMY41kfy8bCjucBFY4+7nBPTNClYGjyDw544k8KvceHvEditt&#10;5kym4e2Mk8cPA/emYb9y49OnPFddo2vaDqul3OmaAy63HDdBnnVtqRu2WP8ArNpDEZHIIHsenWXG&#10;iQr4qktdMlEVmrbgq4mCq2Gxuba2UU54yBwPr5jq3guK/ttW1mCye0gsbkBprTfamYyg/OIwwUna&#10;PnYjqeap2e4G3Do05WW2idIHuCFSKIl1wp3D5gSCynkHNdRpn2y08N3diVS4vdxVHkdQGQ7lOSpB&#10;+YHoe+a8u0TRvF+m6WLuy1uO5gh5EV2D5pIAKok2359oAB2n155q5pfjG4hkMni6wvYY4Wy8kkZa&#10;2EZwCwliJ3Nu6KwxnAOKz5V0NDX/ALG1CVjPIJZ1tI2eSFSHLbD8scWz7ueeeQB7dL2mXd3B9u0q&#10;/hjs5WBc+fcB44Gcliu8Fk+ZcZ56/lWKvizTbq++06De+UnkkRvLKqZkCnOcHbtPTnGenFS211Hd&#10;ozyR2khnZdyx45cYJDpkfN9Bz+tZydioxuNa8MNmsV9pSsR8yXNqm6IDn75Utuz1JGPbirelNb3l&#10;6dLh1GAQylSw89Fj3swXaqk8kjjjIzii0kaKbUbp3aOVU2wRMjshwu0iMABAF29PmPTHrVRJNJ1W&#10;GC0v9M8uaOIs84j8su7HbxtO4Ng7uo6k4rI2Og1eC9+0iMo1w0KLGuVCgJ2QlBgsOgbPOAO1VNba&#10;0/tCKzmSbRJLZmL+TMQ0ZkxkFcFcHCknGT2Peq3h6zWW4jsdB8QNHGqs32a4RnARSCNrBckqTxn2&#10;+gY+s6/canfxeI9Mh1LblYpLSLdvWH5D5uXJGR/sjntQLm1sdbY/2jc6fcRTX9tesZNsfmJ+8nAx&#10;tBZDgEDII65qJrOxuraU6rpdlfxCFldSgDxKNzMUZU3bmPTBHp3rH0XX/DFhfRWt1JNpBukDxbYl&#10;SOOR8Bd5kQ5BY4PUZ5HY10M9xCmqW13HJFd+XISQZY0JKg5DBTwBxnC5z+gZScrnD3uh6FptiW8O&#10;T6v4V83ZK/kuzxyKflQvFJuXADFT7D0NdroyeNprUrc/Y/G0Uip5HkGGGVAPlJ48tDkDgY/GtSPU&#10;Lm4W6u4LEwm2bY8kQWVHI5CEEHgg54wcdfWs3T59LvJktltktjGQTOkotXUsMkmM8Fd3XAx6jvQJ&#10;ybVrFHUdY8NtK9rqNo/hW8jEtuYbiEfMHysgErlo238jd+NQJpgubdLa1itp41z80UagoEx6MehP&#10;Ufz69BPetIXVU/tZI02qs0SzxyoOBh2GNx5wR+VZ7eCtFjWKaCL+wbmZczC3cxqGJBO5SSrFccA8&#10;evsBCSj0OB1i/XQ3RNQS7s0C5F8lr58aksFOSu9QADj5jwcDrWdbWHhvWbDyLCbTL+FtrK8Uv2ed&#10;XzxuhU/I54HK5xgYFerReHPFlhb3MeiT2HiS1byw8U5a2n2DDbdoAjm55z1Pp68/e2fhqW8jPinQ&#10;/wCzr9Qo2Swm1lbkjIlh2xsVxxuz0HqKDTnizyt9M0iytzPqIbRGWbYouE81cAEja4A+UjP4cVTu&#10;fCMscL6lo1z5gmRX3xHIweWIXkcnjDAV6DNoxijddM1K5t9kgb7Pfql0gU43ASnkqB29+a5SHQDr&#10;A/0+2OlyDLrc6bK0IX0DQ7hE/IJztHGBnJoNlNnnUU97bzqJtRuLYsSBcW4C7T34wBnqDnv1qLUf&#10;EnjPRpFOt6YfHGlzITHI8KcdNp3YyGwMdQD710l34auY03xyDxDaQ4DJDG0V0i8DLIxKOQOcA96d&#10;Z6LoU0L3FvcO7DA+yT3DW1wp4AxHKNjEkjuRxVwlyu9rktc2xw+l+KvhtqhY6joE+hzxHO2MsoDH&#10;GSrrIOgA+baMdMGu4t4tB1Ywy2lzDrcEhyFkDPcIowSvyFMkA8Ec9+tc7rPhuxjZob20nt2mB3rM&#10;gHyYBG2WIMhyeCMcVStPhXoeqIt7YXd9pzhg2AvmAMM4HmJjaeO49/rs/ZvZtGXLNHoraVZaNaGW&#10;3jZ4JJGR0kHnAMEJCglQ+cZ56ge9cdFrfhuOfy1hSHa2FaGR92fXYwyM/h27iqdv4Y+KuiKz+H9Y&#10;/tm1hbzfLZkkBbPH7t93PGP04of4geIYUNt4w8EWuooAd9x5KxTgZyWDK2317Gpp0veVncmT0dz/&#10;0PyFmjBYj/WbflX8Op/P8vWhMwSc4QgjgcEk89vT8+lSvGY5Crjrz1IxjqM5xTCFDIoG0t35Pseu&#10;cenavjz6Q0IJzNtOTk9ScdB/Kia3DKzBiOOhweee+AapI7puYMORgD1/T6itjTbglz8gJ6ZOMH8O&#10;uT61EkdcSjYYlQlsPj5c9cD2/wA9qSeIfaXUlSygYA6EYHpVi4s1ibdFu2sDhVBwM/T6jk//AKqB&#10;VkX7u3PBY+mcDv0/wpDMidHysKj94oLe/r6dentVGQY8xgOS3POfbtXQXVqszbmwjYGMdM5OBz7V&#10;zE/mrMdyEY4Gemcdecelb0n0Mal0Mkk8r5wD8y4yxxn88g9fTFTP9lUeaxZuc8dQevOO/FZMybtr&#10;OWbrgZP4Y59vSolYwKseSCTwOmMYwPxroUDBs2HkikwBiLGTyRyOfy45/CiWRJEI3b8gfKp6D69K&#10;yJ5VVSSeOvTqT09f/r1VSYvhIWMeFGcfXt+FXGl2Jc7EswILEEjnAx+FVJpdjjJ3rsBJz07dB0/n&#10;TmJ4w27dyScHrjnGBj6f1pJPm+Rc7Tjnt7/T1rZRs9TNu424cTosqReXjdxkkAAEY/ketbWkOVlX&#10;cB+8cZHJOMDsPXHTisVrcgM27cw4wec+gB+v+P0ILiWK43IPLwDz+H405RurIakz2q2hUOsqKI1A&#10;wAQc5xg8fTtXpOi2pD5ds7ATx2zkexwSeleS+HrzfbQ+YzTuzOSqjJb6lsA9B06V6zpl5vjaYR+Q&#10;pJ+VmHrz6/l7ZrgkrM64y0R6po4W1sgybkZzlicHAAPy9M9uayL3VocsQ/2iTOAV7geoOMVi3WpL&#10;tWJ1Y7VIKpnA/LH1rQ0vS5JXEyDygnJ3DcOR0PP49O9c8463LLmnzXrl50UxoMn3HYcA++KvXImt&#10;dkcjvMQpJIOVBzxnP8+tadrp3kWuchN5YsR1PXn2HGaDAHWSfczBAAuMg/WsHIDmZlaDHOx2xIee&#10;hHbHJ5HWteGQzByVYsB8gUgc49ew7881oGyikkxcgMEQEDAJJboM9gPzrWtLLHlRxrHDDlmeTK84&#10;9fb27Z/KW7gcjFbQweY6xb2VSSMZYnkY47+v86aYStt5lyyxRuMEMeQGP5fnXX/aYxby7QnzSshC&#10;FS20HDMAT7dah3abNG0htV8pcKrSORlsc56gn3waLgeYGFowYyCQT8vHTnj8cZ9PatS3tZYPnVYw&#10;23kk59DtI4BP6fStKXzLi9W1JS32hcbsZPXGMr156jntV+OxVSIlElyect978Pc0+YBdHn23lrB5&#10;m6N25QDaqnqTt65z9Mfy9W8Q6VpeseHFt76BdQiuJgygAgeYAcbwvGAMjJ6Z4wRXniRGHeLSLaRh&#10;XAGRnrweufX8q63S7q6Fudjb8fKwJ+4SDzz047Ywf1rppMxnHmPyp12NR4k1OC2BjjS9uEjHPyos&#10;jKoPXooH5V9u/BHxU+veG30m+kfUJ9L+QElnc27kCMLkHcqHC85IH6fLvxh8MJ4S8e3+nW8guorg&#10;i7STHzYuCZMHgDhice2K7v4L/Ee50IHwraWkTNdyyzmV+GLKi+Wm4EHHDcHjOPw7s4p+0wnNFbam&#10;eV+5XUW9z7EVCHSD7LJkOGIhPLFf4Oe59O9bltPaNORcWt3p8RbafN3btx4X5WJ7+vSvLbPx64vS&#10;17aSqcdYtpcHPBPQ9e/BrsrbxxpupxNHd3AHnEO/2kMSpU4AJAz6V8Bzx2ufWum0enI1qsflNP5Z&#10;ACKZFZdvzcFuOnHXkA1piSa0ZNkqmHckyMp27v7w9MEVxVh4n0xorizlu7bU0uBty0g3KcYBUjB4&#10;Pbke1dSdXj+zixeNVVFRVkiAlL4XPD5wD8wyOD2rOUkxxg+xtx3r2y/aYVJQAxkHJIUcjJbGVJJG&#10;Ksw+INNlY29zpaSwud2FZUKgcnjoeQR61yKatazhblVkgtrddsm4gFh2Y84wfT2p9obO9hmeS4aG&#10;RGAhYxnsTneVyADx/OkpvoVyM6m9Phq/dWPm2TAgps3sQVBAwSWyMcEEGpYY9MhtWCzSSSMcGV1Y&#10;S7fYgYznHUdOvPTkrhpYTGVjjuiyknbwVYMQenHXg9xj0qRtTUzm2ghNw6xhiA20Zz8w5Poent+d&#10;c/cSub13Hf38KRajdRXyqqAebbqR8hyobg5we/U4rmdV8JpqEb2kmnW0Sq4k821VYmDY6jjnPTHQ&#10;56elt9T3BfsDbPKYeYm4h9y/eUHPr17EVal1WNNS+z6OpnieMO4eQu8bIDvXOMEHt6UNxa1NldGZ&#10;c+Gb+2jhinso9SSNfmWaMqyr03eZ1wewzgY+tc9N4M0WWaQHTptLcRySARkTIcA4KknIcHkYIziv&#10;RrfXGzKJ5ZLgtHnCPufYCRgKTnt+HvmrDa1pKRSAO7NImA0qlDGxIPDgEYyBkH0NQ4QtoHtZHh0/&#10;ha/QR/2XcCWR1DbJleGTdkjarbQCcY6N16YqTSdd8eaL+7iubho0yvlyESFM+zBhx/CQR+Ne8vJC&#10;LlbNpI7yJ40ZQwBKMem7rnOeo9enaqV/p1pKwlmgjkwu1nRmAwOMZUjOPcVLpJbFLEtdDy//AIT3&#10;XIZXj1fS9N15XCv/AKRaxLIpBIPzKFLcD8DUcPiDwhqMn2fWPCwTLiRFtrgov1Cl+SASMcccGu+u&#10;fDsX9rJdQpvimQ7otg2ZA6qeuO+PX9YjpGjyKHlsoZTndtbeN2ATgDB649QR6UuSRp7WHY4ZbX4c&#10;XZeDTtV1XwlIP+Wc+XiGOWHOTj8eK3LTwj4la0aDwx4g0fxTA7MWWeRY51UkHbuAHB9McGo38H6R&#10;d7XTzLV5WLLn94cE8A59OBkmsg+CNStH+36bKJWhVkBjO0uPR1BAPX2PHtUuL2aK06Mt3mi/EnTI&#10;5PM0CTUEQkeZZXC3A4BIOwknH0NY9l4ms4ZiniaO50uR/kP2i3eNVkIGQzFRkA8cn3qXb4z0VEm0&#10;S71OF0P7yKSTej4JPBbdgD3xkD8a1JvHXiRrU2viKziv4nBBNxArsSO4x/EOxqdLbFWbRNby2GoX&#10;LT6de2wZo2BRCrgsSOcqSwyO/XiujtdH8VXMpeyRNSEqciKRXAwcFXU4ZTxx7YrgL+0+GWsrFPea&#10;fN4dvN7brixeSPOT6ZI9cDHtUMfhOWzH9o/D/wAWS3cj43291ISTj7ozhCAcdx+lNJPqRY6rUdT1&#10;bSpjc6xplzpp2gs4hZ1wCAScAj6kH34qkmv/AGqV5rSRXjZBlXUAht2A23pgj8celauj634wsmSz&#10;8SQ6jYA8vPAy3EG0DGdsu4jnrxjHer76JpOtwu14lhqLBTveJhZ3C7+AQqlFYqxHb3qdOhqzNk1X&#10;VoL5HlEd7GzBEc7jtU88YPHBNF3qbz6gLJBJEHGAwY+XKUGeh4JI496xbzwB4l0SFbuxurryB92S&#10;VRcRlTwCzLu4UDGefTpT7K91qN4wyWF9J5u+N1OAG2kEMjEH9BUu62FZHU23iHyZPIuEJjiHkgkh&#10;sHPOAPQcdTxx61ZhWzZ2gnlTaBlJN2UPJySBzn1FOsdHv9Ric/2XaXb52zx28piciUMd6ByFPBIx&#10;nrXL33hh9HlbfqU/hx/NbEV/D5kSjC9JVDDH19/SlzCfLsegS2mlJHC+mSLPbxtsK5VtpPIAK9j2&#10;ycgj2qBI7A3JQQAyg70VUBViPm5U9d2MH1rz+8svFGiOWtrK28S2lwqyrPpNwC2/kt+6Ldh/s4ya&#10;gsvGyIY47pJILiKaPKXKGKWJs4XjAypBqwsek6np/h7WD9uTTv7KnChittI0YDLyfQDABz9KfqFr&#10;PaxSt4Z1dreQMZBb3LiVSpUAo+4FuOgP5+tchd66FaXBXT1uP3hKKzr8wIIGOQD15xip4NW0+SPd&#10;CY1aJVcOrqSQF5GG6n1B780rkqFzQk1rxTbB01PRBdxSIqSNZjfkA5Bxkjg81LpWu+HL++QC7GjP&#10;GCM3ClAxJI2nPA9x71fs7me01GC5t5PtqHaypG7IA3/XNsrnIzTr4293ePLq9pBeMVbfE6BNrE7i&#10;QeuCTzzU3NPkb32Y3bG8shBcxBcx+WwCOP4sHuCQaxvt11Yh2EDWwlYed5Q2qd2BuI5Xdg446+lY&#10;x8OW8cM13o11eeGZVK4jjfzrdt2csBydo9ulLPJ45s42eSK38TW8TCNnixDNkckMnXP4elVcz5PM&#10;3tXsNKumEWpRLISquJoSEc7kABYocFh/kVmWNg2nztBaapeaSmQI3J3xnIyDxxnp0rMTW9H3mO/i&#10;udJmk2hvMHHXsem4fmRXV6bbrqtqz6Hqq3rgn92pR1IU/wASMARxwe3HpxTuFnEnvb/XrCBBqsdt&#10;rCsu13ZVYyDdgncuCQykHJ5rIsvD3h7UIGaw+2eGZppGKtGpmgWRQeoILAdOfrite4TUrGJrO7jO&#10;5CZFjC5X/axkdM9umf0lsL9DOtldGLTp55BHHI5ZAg4OXbBHQ9R+IoGmcF4l8G6/q1tIk1lp3jm1&#10;SBI2FmyR3ihW6ojlXLZwSBkEfp5SFh0SZ007U9Q8JBY1jFtqwmNsxJyB86MqhSex2n0r6xm0lhrM&#10;7absu5LdowrxtujfKqX/AHgPpnHPGMEdqovFcJizvo/tkBkIMV1GtxEV5G05DdMkfezVKVhuNz5f&#10;1n+3r+3a61rTrHxYjJGUn0zaJtq/IGUKUYEAfwnqOlZkVvaqC2ha5c6HOEJEWpOyIxGQ0LeYvDAd&#10;D3+le+X3gzwddybbfSn0GaEb0l0y4kiYgdQI3JG7I6Z7YxXL6l4N1m8s5103UYNdtX2Zg1a3VZCv&#10;qsypgEfXJxUNFrYw/D2v+IQDo2r2cWrqIh5MmxXjcZUkuQQRtXJyvXriumtrXwRrF4hvrNIiheET&#10;Wc0sdxH1OcMfuksecHB4xXJReGfE/hllvI/DsuYlDFra68yLywQW2xk45APUCtXTfG/gFNWM2tad&#10;Lp+/CSKVkt5YCAOQ2GjYccnIHtSSsBNL4Q0KZ3TSNf1HTPLIybtEliIzhcOq7sk85IIqNvCPjq3h&#10;+0aJdaf4utQS4WN1iuNy+ilhuwR/9aurkg+G2qosOjeIZ9Hlk/5aylJ42V/vK+Rgg9QexqivgrxV&#10;bfNoOqaZ4yt4Bny4ZfsV4g5K7QSquT25Of5t+aKvocZL408RaL5UPifSr3QBjyRPKheDnOATgjr0&#10;OSfwrooPEouj5b+VrsSoJEeFgZUJHOQpB6+o4qPU/EvjPw2txY69pGoW9siqWS7RbiEZxtYYyGTP&#10;oTg+9YUs/gPVrw3E621tLLFhLjTma1ljkKgbXjbAIDc9MUlB9EJtHbx+I4CIrmC6ktZ1VlUuhyOh&#10;PzDAP4Gt238ZtFGGZUm+Y748OQFOORk/WvLzoWu6fN9l8MatZ6zAXRo4tQTcs+UG9FlUfKcnsRyB&#10;XK3VpbWV5KniDS9W8J3QUeZNZPJc2rqB1Vfm44+uOtNRHyn0lp3iLwjeiVr2D7L5ytE0WcKGBB3B&#10;s/LzwfUc0xZ9OkW4+xzJO25fs6M+4CMn7rSEZOOx3V8/y3N9e2sL6Xq+k+J1diUgLfZr0Lu+VNrb&#10;cnHbkj3pz6tJpMzSXk+q+D35RDJCbm238ArkAnGM45zQrk8tj31mvod6BRdw3bor7CWEICjn0C7l&#10;HWttvEcRtVtXhtoGjAQjBV5GBwHOc4B5z6Y4rwDSPEPi85l066sfE9sCWK20nkXJHXBik2nDY6AG&#10;teb4iS2PGuaNe6Xk7czQmRT2A34xnjgU7MdrHrGsxaVc3Vus8Css1vh5VAJiPO0tjHA45z0pt5o6&#10;26Rm08ua4hHlYdiyOi/MV4OeRjHWvN9N8Z+GdRHlWs/mERSL5R3hgxHKbQdw/VSTxWxJ9nVo5dJk&#10;uAkkQJhmYs0Tj74APGCemO3UVm5WdmhNHQSaRLPbuJpBKx34jIKJASOOepGQMday5NQ1WArBIssZ&#10;MJCyKwAdVckHA6c8gfSnt4gvXRLa/wAxLCN+NgIc4Ppz0x1468VoQ+KLIGJbqzivW2FGBAA5JGcn&#10;7uB0xyemOKhuLK94k07xXqVt5VvdebcRsceVcJ5owwIznlcc+3Har8194KuInOr6Oun3RHM9sDG4&#10;ZfushQhcng/Qmp9VWwtrd5ZCySXRD7CFdAFwQMge3HP4UJo+iyGaGO6juIbqE4DAfKzjceThl2tg&#10;9enatVGxN7mbc6JpN9ZFbfVYNRCysgg1KBWOMbi3mgLImR90nrg4NZD+CrK1tzezQy6hpUw+Z7Fz&#10;c26yLkFWikDMpAzyByPwqS+8J6sqL8kV7GmdpEvzdMYzkHA9yeaZaXGp20TWf2ydZJCrIobZtkjO&#10;1lI6MCB16HjPrRcTVzlLbwf4Ovka98O6xJo8rJ5ckUcgQKVP3Hhkw6ZbsRg9R3ov9F8d+GmW6tpY&#10;fEVlkeRKzPFcKT/AxXAf8sY+ldbqi6Frccsd9YxSXcgiBnVDb3G5F2krKvDHvg8HFVbHQ5rG4+1e&#10;GdZureOMxh7TUQbhNzjJ5GfkIGSCMg9Ke5dznJfHUGqW39j+K9Me0urb90srR+YudpG0yKScEA4O&#10;COBVyw0jw3dKr6Bqf9kT9SkqMPl2kld6H5vm7tmurSx0vWLs6bqtosF4u1jcWR+Vt2M4Un7pyWII&#10;47ciqN14W1ixAufC19HfPJLuS1v1WNm2kg7X4U/jjsOtNEuT7CRaJr9ul0ZtKtPHNsqZmWF4zKyk&#10;AcHO4MByFYc/WuQEXw2uXLXVrqHg+9JK/Zo3ltwrsSdwDZTbxzjHTkVs2T61perX8us29zo99KC/&#10;PR3YquLeSPOV/E8fjXZRa+L0SRapPAzhRsjuYlkLFcBo8kZDE8gnjnmgm7vqecXPhiO6sGsdC1+O&#10;8tJWbfDfwo8gboQsmBkccH7xHrXOD4QaldwSG2trC4ljZ1JgkeCRdnzYwPlyQBg9K9Wn0TwhqzIm&#10;p6LFbmZgjT20ksIGATztIxkH0/Wse28Dz6ZLLdeEfEF/ockUn7qG4IuYDF0OSRlwff6EVPKmUeYy&#10;eFPFNlp8jp9qsCD/AKm5AubeVRwX5yGxgjg846GudvbTUCiSvZwXkMTBi2n3GxwWwpcI+GB9ug9K&#10;+hIbn4t6Rdwx31ppviyyQbkFoUgdl4AK7iVAIPKkYrKuNY0yXU2Pi7wVeaIk7OgdIVkgdgCflMXK&#10;sQNwIPbpU8qF1PIjrN3pEazW2pXSTI42Q6na+ZHIhB3ESgY49TjOcjpWnaeKLp973WmWupIcHNlc&#10;spXb3KMSfywCK7pdU8Aal5GnaTeQ2ULllzI4lO48quyTlRj6c1lat8OLHULiS4WSD7MUWMPaMbeU&#10;c87gMryTxj8gKlxXUtFD/hIPh5cPPBJeSaNcxzK8kV2jGIy5Aby5Ezna3PUdPTp1EUGoSn7VpNxH&#10;dNhWX7JcLKJSgG392CW4/Hpg4rmbrwdqulaT9ne9XWIUG6G1u4Y5SGB2jL43DC8kjt9a5MeH5rPd&#10;cDTLuwYhmF1otxv2r3xHk4A7gEHuPSolTXQ05n1PXP8AhLPEejyfbHbzpZQYrrzUKz4K/dViMbTj&#10;HIxWhFrHhDXVSy1K1j00TeYPPA8t1ypBR9vVSpw3HPHGenlul+KvFT+bZWGqWXiqC1EebDWIhDcB&#10;d23CuQhc7jjhsg84raj8Q+EdQunh8U2t54HvUfmby/tNkWGAd+wMwBPocEc+tRbzGjZPw00m8Ekm&#10;g3ogaPBUrnDfxABuuD3IH1BqGHSPFWgkhVe4XBf5VMp/vcqp/wD1HnFab6Y8DtfaXLBews3/ADDr&#10;jc+0HIcxHopIHIH04qxJqut2UUdxp8y6xicFLeWNoLlcY3A/dVyCcEg4waqVMZy8mqfabif+03ks&#10;2Yq5hIKBGH3Bgjdx1966iHVJv3Gnw3UF9kyCTzH27RIR0P8AFj06enaoZtXsNXvRF4w0ybR1By00&#10;cYUorfeztJUhecc84zjORVHUND0t2Nz4U1u3uWkBdIZlEcrx8jd0O1gTgjuKFTv1G3c2rjWZtNdG&#10;1OxuIEQNGZwqSoQeIvLdOSCOu7kVsaVrFvcaiZLZorkxxs43t87hRyAeApI7H0rz6O48RaPpU6TW&#10;813ZKF85RH569fkIB+6c91A6dDWSdV0K8nVAklncKM74XMRAH8G1scE1k9GCVz1zFvJGLq6t45Ps&#10;w3TjAC7z82F2nlskZ69KpI99HcRTRyyyeYzSRyeYcwnjKhxhsc4HfsPbhnuNat7RzaSG+O5XjExw&#10;yLuGdp6FsnDdSQK3Y9fAVPMQqyncflJTeDgx8gHHQ+n0NDdw5Wbk3m3SCN1NwkZYsIo2Jdnwcbur&#10;se+T784p402G82LPa+Sm5lbDeXICM/K6kj5s4yPTGKz7PxBHJA8cJfTpyqjZxtZwxxuJHBUZ6HBz&#10;9KsXFzd3F558+24mdAdzZ3B1GF54AK59PrRoIhj0IWs8MdvJMEuW+STB6KeVI7MG7fjUj3OpWf76&#10;BzKiybVVtzFkGRkjsMjHGavWpn1Ex28MeFVuGk3N5cjcFldOMgAEE+uMVNJbPLL/AGg8YCWqBo3h&#10;ChpCnBZlyckjluMdaduwDYvFJuEE2qW7KsrFZHCuEII59dxPbHp2rpln0y6trc214LVZ5hCjBcsS&#10;65/1h9R8vHTNcvNsICRMjiZi0aM+1sff2r24Y4z6Vn3WhxGRWtkm0yGQK+UmEoim4LbFJOVOOR19&#10;KYmjq7+1vbXULZbmd7iONWCtMN0axnO0LJ1A6g98inWupxS2puLyeaRgzBA6B1CLgY7kcdCc5Fc7&#10;Fq3jCyAliNt4jRFC+W2BheRgK2OeOvb8c1MPFelmWSHWbK40IzIPnnBMasp+8HX7w7cj04puQuU6&#10;aU2F0llbXVnFORI7ScDJRsgIAo4ZeMY561A2j6TI8ik3VoFhPEZXarR5KDEgIAIJ6n602JLe4Zdt&#10;xFewAEebbskmCuGxsQkgYP3scelUryXZbXUUh/cTOqpuwJX2bTuGR9eOh46UCTsVNQ0KW1giNveg&#10;eciqDcoVK9cY25AJAIPb9K5y58LW94sYl0mGeeNlJubCRPMkQZ2/K3K88HPPHbiuvFy8VuZ7Z2WM&#10;EB1ZVYqVymT1zjvjp1qWSC3eEl7aO8meXcHP7rfEwyc45xnOOcj3FJIs8tbQpElgj0XVLrS5ElCh&#10;b7/SoSMY4RwSAp69az/EGja5aXG+7t9L8UGFdjSWgksZ0G3O7CMq7lPTOevoa9MCWCi78izaGK13&#10;7pI3LRsUwNuG4z81NvbCPVbjBurUvFKGT7VGY/NEkYKq5Xgp1/EAmmpSA8ujv7uzt3TUBrulQzIM&#10;eZEmoW3lEd9is+OB096sxXGix+QTqNjfyq29Y1862mU9QxVlG33B4wB+HX3tldaO3lGG80nIX5rS&#10;QTwFTnHyEkleuOOM1z12datp2ls7y01EzN5Dx31onmM2w4PmFQQrcAqTgdfWmp30YG9omt2UMhi8&#10;22tnnJCiKdXeVgNpXGcMOenY+1dol/p935UslvLJM0Kb4zjJZDjc3I5IHzDpXih0rUruQW+r+D49&#10;SjtZD+80u4COrIuHMQDAcn06n3xUenah4XhtLP7Dr2r+G590rT29/A08e4P8gyysxBAO7LY+laRp&#10;J7MzlI90nax3nTbSBhISrkEtsYKcqC/T7uP89bE7RSoJ8hywPyuoOOox07Yx9K8zs9Q8Qs0sVnrO&#10;l+KLdnGEhdYn245CoQrLnoc8cVvJ4ovFb7HPZx2zMQoYgsFJGCAwGWxjPPeolBp2FzHQajpaCUhQ&#10;sEyqsm0nehjcZIGRkNkHjoOafd2ck1patCbdYm/dXJlDgpIxwJS0ZBzjHsM5NRLe29zLbahMz3r7&#10;fJjRGXdlSfl5OW9RkHjrTbhBeWzT2900bz+ayM5VTjnfG3ADEMuM4pWYyxa6ZqmkP9llujfBEVox&#10;G0mEL4KSKcjoMj8xWksds8DTXcbPPI7eXJHKvmKsXGHBOSMEYIHtWSsTNZxHTGa1uGGVD7VQvGcF&#10;sdgBkhSMe1I0GsWt/dS39s5ijhTz3tFBUsw3A89Q2PmA4/DqgFJjMqXFiySy3TqzLMDvdx1B64wB&#10;7cVcfTLprmVUc2r7DIYopPNgkI+8EXjB7jHHWuaGpvBMsiZt5GLDe0ZGUz8rOR8uVHH+PWuqsteN&#10;tANkFpLJNC4t5JNwO/BO7GQFKk9+OKaVwMebzrPT7fU7uNL5EuXxG0WMxsoIUnIDMrfr9Kdol3cX&#10;Du8wFpCMmOIKAmGPVurDHOOfpityLVbZbWPTroF5o7pJ4FVGdXyoDgg9P5c1LbahokiM99E8CGRi&#10;keA2wbjkOcf3hgY4xVcotexn6nBZXHl/Z1tm+dMpbsyuTg7HbOMehPdu1Z9xpOttaCW3vbyK4i3t&#10;JukIGxegjywBCsF4znmuhmstAu3tZhcLCjny3jjQF3UkuCVHI8voMDP5cuGhwSC5gsr2WKERTsuf&#10;m4GCoz94EkDsMDr0rRaC33Oeu9a8VxajbQzWtrqtm0aCRBFHuPybWJ8wcEkgk5IHPtVR5Iy/2h/D&#10;rWvlHl7YGPaTxnCPhv1GM9q72z8L+Jrq308B4r+O7Eql5mA8p0ycHblmVkGRjqTiuZEN6jz6ZLb3&#10;VteecFkMIaOHyUOXHDE8544we9PmYotPZmRp2vrY/wBpXgvZnZbdVTzVW4jTe/JJTO09g2Dgn3zW&#10;LDfeGprJormz0/UgR5jMkskMxwfujBXBHQkCu3MOnQRBNMtE0maVBG4mhDR3KL13FhwNy5J4OeeD&#10;VNfDnhu/jNzrGlwSOd32bySy7lZsqm18DGSTkk4HB9mpXHqUnGnzWNj9kvdV0RY55JGLrDeRmUAB&#10;PnfewRF6Bs56jmql5DqBm+xk6T4sSbci7g1nOHBGXYqVDY9xj24qjP8AC+whk86zefQ5/Iaby0lZ&#10;VaQMVKjDbCpABxkjk1z114Y8WwX8OvmeLULC5ICyGE7uBlowIxlRwee/41egPU9Iuri1srF7Waw1&#10;Tw41yqo80ZW9tcDARuAWwcnjGAe560/TfEUxs4rLS72w1l4BidULwThUk2qAsmFPQE7eM98CvPB4&#10;18Q6NNftPZSs8Z2RrAGnjkiJzkq5KnaAO/B7cVsXviy1u9Bs7nUo4YorxSjPNalJPNOSBujAxhTj&#10;jk+9BD0PW5tdtNMQpfu2nm7/AH2HXzIlyThQ6ggZwOhOT3qSFrGeOZg1vOgLTIisiHBGZNg4zkqO&#10;OuRXl0D+G5NFu2vZLqwms3DW6wXDTPtXAdtjl8AZG0Dmn3eu6dYael1Z6hdwtNtjhF7bKEXzDyxd&#10;QcDgH2NAJ3PUo9LXVryPTlDGTGTFj5VV8ndKg4yR9SO9Y+seBdKupIUtbgWcrpukTb8iSo5wSP8A&#10;aAyfyrH0/V9cs76KDSZ7HUpJfmYxTRcjJBQs5B+72zmtBdZ+xxGd5DbmK582eJoJXRM7lf5udyk4&#10;wAe/agUr7olM7RwJpF1cRzWS585YgYhIG6tuKggcZPOT071n6BoafabrVL6P7PCkhkt0i+4Ytrg9&#10;fvDdtOM9s9a6d9V8La7p0kFykv2q4cxzRR27RGWEYkVkOAU2HPuQPSta6vNOl0GKDRbiP7JGgSSF&#10;n8xmfvktlgo4zg4/lQCdzzjyjBowTLLb3U+YypxsO0EZwR3Az6+vHGv4j1HVNGitr6CeeAPDDC0Y&#10;kD7iFznBGB05wDXTxW0U8NvPfLDcWkLFtoGM4GAoHAGOvvVOLT7nxJc3VxcwzXLtF58OcIIBAR8y&#10;hjtyQM5wT+ZNAnFFZvEVxefZrfULGyhivGEQ89GMkI2nLMcoCT9fp6Vv+F761k1NrLUdOSDyrKQ2&#10;eBEFyjBfMVpmONw57nHbpWZcwpeWsWhoFuRCBKXcDeHc4xvXoc8kDsKWfw7oz6VaRRXUheC8BndJ&#10;CzK5U4iReVwW68+nTmgzui54Xt00jXdQfUJVnQh2knlOFj4LBmwV6YxgA9OKx9EXVZNWtbiJxKiS&#10;i5t7Zi0McrDJy2RuYAfMOc8VSvdO1K5vbjVbyx8nSY5FDSQlg0ioVGG25BLYyQBwfzrX8VQWV4+l&#10;6/pgIWFDF8xK7Qu4fIhwdu7IPHNNOw4vU3brWQuoaxc6jpcWpX9pGZlaPaQG4DAjLfLtJHrwOmc1&#10;i3+h6Rq3hvUvFM93La3d9sa3tFkjiEe6UCYcgF1CnOFwMcfSn4buobG8vdS+S3ttScW0UXmhlVn5&#10;kkxgsdx9uc12V/cXUN1pcWsaeDbC3lCpJbKu5CTskVs42jjA49+a2TurkvR2K19e6Mn2GLTrmPSd&#10;Ma4aVhNITKrsMNKdoPzOUAA7Z9K3bbQ4bHTn1mETXv2fbLZKJOQXGdzIAWO/J4wAP5cP4Z0zTHgu&#10;7u+uGhjt5MiY7WGEcYXZhjvIwA+DnOOKlhdPs76ra3s9va3epeUsS/u5ZFjUFd7qCwHHQY4FG4uU&#10;2fCGo+INPs9S8U30z2DagZIPJBZ3K7gWGWCorMQRkkGuh8NXurNey3RiWS3vbee3ly+VTePkK7fm&#10;ZycdAQcE/Tgn1O+uLJ7yzlGv23nspt9z+TDgBxnOCXCnJHJJ7mvYbnxBowuXi0lxNaaPaqIZYlaF&#10;JLmQYRF3BHJDdckDIqkiWjkfFtrYDw3BoI0qG0ks5na4uY40R5A5Y7WI2tndggVtTz+E/DvhWw1/&#10;ToJpXa32RQyr5RKLnzJEAO5sMMknr9KoabBdeInke5jcw23kzy7vl80sw37ySc/xd81119JoPiG4&#10;k3Tpb6baabNAFCbEkmw7BI925sbmAzj16VonYlmZo1jZyWjal4g1OG11N5FaBHzgQSxBzIXwMMrE&#10;rhc4x+XnmvWXipGh0Tw6V8XyapfmRWuMywoJSVAZmbLeo44Gewr0HxFp86aVp09jaMWeJQmwAxIi&#10;bdy/MSWJHp0qC30dobqHTnaOHVHf7WixnMbRmPb5bMCQh56DB9CTRzO4rHAHVdc8C6reaTr3hmyv&#10;JrUbRd2kapF5smAo8xDhxk8LkkcdDxVOw134UzBtBvotWj1O4RXv3CFokXcrOozkkEgK2F68YA6e&#10;vXuqXcGt/wBnmKG0sIUjMjDD7n2seARwVIyCOePes3TdG0LxTqNvqN5pyW126yxRzaefJkbHzs0g&#10;JO7OM54xWimuomrK4j6j4J8RQpHZPpitbDebe402KJljijwu1mCs5bYAe4z6iuSkl0XWpprm60y2&#10;spCGh+06cZ45Iwh4VVQFSQDyQP8A612y8C+FLG8e61i7n1qLMohFy2Ys5KY/c4LKoOck9e3esPS7&#10;HV9Eujp3hfVH0I39w0TGArMfKLAEA42qG2g/X2psR00Ol6Tr9/cSLqV/EttFBBFFcRsRM2xlGXKZ&#10;LHvkgHNZWhfCvwylzfR3t4NNvDBiSeV2QMzITtQE7AwwMeg6U+LxR4m0jxHOt5J/bthp8iwSPcxb&#10;3kePGdzx7UUZBwc496ta7rumav4ws5dS0WOTTltnmS3tp2jDNn5t/wA4L4Uc9Ogx7l3fQCpoujeL&#10;rm2l07TL+zeCKOSWWa9jilzGx+VWODkjp6VWjh8R6BqNpqX9h6L49QQSRpaQmSLc7kL5hSIr+8Xa&#10;QoK4x0GcEORvh7r+rTwWP2nwwvnKsstuzrHCqIMsfMG1m4PPQkDmn2GmafpDySeFfGX264hlPlRX&#10;BEskqBvmbmPYvX72c5GBjtSd92Bd8Q6wCkFhP4bvvD93M3mmHy7gQoAeQn3tqhj8vQ8V2UWraM1s&#10;Zm8QPI7RlmijKNJuGV2ZIyMkYOcd6yovH/xSutL1eDxBBE+nwW+GNt5TzSksAqEgZG5Qd23kVkaf&#10;qvwnWLT7/W9B/wCEbaBQtw1uXSSV9u0CRXI+UkZIxzkkEdatpdDOodX4Z1TUPFGm3jeKNXWw0rRz&#10;KLextyPtE2FI+WRwPbPf0B610ss9npGm2sOmwTWUtyi3jSO3myTLJkRqzLnYFHy4JznPFcHpOlaV&#10;qNjrV74P1G31AwlbgWkkSxna7g+X5jEEdxhep7960bJ/FcNzZ6PFKbK88w26pOpNuCWJx5mSiKO3&#10;OM9OtZuNiGelaB9uTRjfawmn2SmNt88sheZUzuUmPPBIHy9yeoxULeJZLPw9JqC2eous04+xRiEt&#10;vZvkBUAEYdgcY6c5rCnudT0C6uE8Q6LLftG3y+UEurdirF2mfg52gfL8p296iHjCS51O0ltNYCyO&#10;VlMCRuEtVU/NDGgVsEg56A8imLke52lp4ltpL5JLrRRZZt4otRu5EZWYJl2jVAq9GGDzjI9MUup3&#10;NtNqkD+HbtpEleOJ0RgxRMLJIAc/eCE46gGpLuztLxTPcObO3bc8jTN8u1s8DzGKg+nf0HFYtpoO&#10;k3txcXunSPFMrvJALXc8aAADDBVPHlnnpyfyAtY9D87T9PtL63stMfUmlVY7Wa7AkdXJO7JJ7jnd&#10;04Fcnq11pWg29vpEVl/aF35u2W7t1EcjO2DsBVRlQccng8Vx2q6vc6HfwWrahNeC5djJCsRYogyF&#10;Vdu7YOT97GcZ70uka7LiNdaeOBproh5LhWkCQt8uFKE44A9KLAem2UdxNeJYabukvRG8kjhl8vBz&#10;neTwcfd6c1ehtBJ5h065t5mjcQ+Sq5GXxuDErg4A+led6Xrlha6lqNyYxa2lgWEbxKwkIY4DtuLB&#10;V5yB971FblkYL2PUbrSdSk02CSWIu6M24HB2hmcEHOMfL7UATXL+J/D/APadm1hLcQKf3c8JTaiO&#10;uVaRC3mGQnOFAyfyNaWk+P0Nr9g8Ux3OjwXSBgZYjDFKEOdpJK8ZIGByfxrodH1LV/Ddv5lhbpru&#10;A0jkzDz2x8u8gD8MAH8Kwtd1/SdW0gnxNaCa5eUiO3u4XK+WrKGJ6HaoJ549aVuqKUr6MXULrwr4&#10;qki0mwuLG7tDDI7pu2lCMYaPLDc2TkcN6c9K53xB4cOkQwiedryKJcxr5To52kLtxGAp4xkDk1Lp&#10;Hgzwz4r1ifWtFuzp00NsIkW0mkSG0CH1dduBnkKwzxTY5/G1jdwpca1b64I5A4W7Er4CnO9WjC4y&#10;BkAcnpzQ0EW72RVtdO0gudZsYoZZ5YEW4iVv36/OP+WcmGj5OMdTgfjhR2FldXWq6vqTrZXt0jW6&#10;tdyGOOOOErkpCyKDKegYsBkcVoar4m0/UtflsdT06ewkSZkjvZYtqypCQwAJ+YAjuOeK6HU9Tsf7&#10;He4v47XUbW5l8nypNrsWI3KGIzIAfXAI78c1Bqm+pw50HXNMvLS7sbM6lpDeSqxRFfMmLLg+YV3B&#10;d5OQ2W7AVzVtd6Z4r1XUvDWr2MNrqUhubaH7SzGGCONcnY5Us8iAfKC209cevp9xe6amg2OleGV/&#10;sef7UlzJc2zo0SGIbwDHISx2k85VeR36UuoeGoonMz3un+MLq5R4RHBEqNK8g/1rFsjfjOSNnJ4o&#10;ByS3PGNV8KnS7mOPw2sszWCG2WOfLB2TbyGyoUOWzwc9j7cJ4t0S28QaN5Wr2qLfRf8AH9ceTHuR&#10;4woCptPm4LYAPTivqBNHi8JmATGXw807GGGQgTxvNIoYp+9DFSXH3s9sjNchr3hrxZoXiW68QaVa&#10;W3iNblSJY5VjO57lGGWQkqRGcONu3FNdylV7nhunaVdadpECwXl1p1vI6xtNHIl2jJF0+SVvMUAN&#10;grhfcVHb+KPGenWOoaZqlrDq9nPE0KS2cr2wlYDrKhwJOAAFxgepxXazeHb3S1uJLi2uNPurm0ae&#10;IPF5++RV2SqiqWCqGHfv6iuU0uBHV9VgurXU7uxnEM1tfGRYkYxgNu3LsDhXAxx/ShMBb1/hhdaF&#10;YaTrunpomoT24gkvEja28sI6yENPAGQsuNoLAj+9xmtG98Ky/ZJNR8Aa5eXlqqReZNM8V9AGkKwq&#10;u+3TCkDA2qDwM+tO1/Sb/wAPWFrpU0cFzdTThI1aJJEZ5vlcZI42vuOc9cZFchovhaysdZuLLQp5&#10;bBxEs8sZkdYjPwRNGVzgruPytlfTHZCO51LSJwsWgCDTdZi1CeEXOqRS7JopAMSfuPMinZgB8qlS&#10;Bnp2rhtb+FtzD4b1y6tNTvrP7HGztFOptjM8TBk+cqshUKeDk/zpJ7LxReNHBcSW+vqrCf8AelY7&#10;lX+X5BLGpcKAu7jqTU1v8RlurSay8Xpe6dp0En2PfGPtiK/IAdGJl2NwCpz6mmr9ConHtbeMNC8G&#10;rqXh/wC06U1vdObZTI0sV2nDOZt7EyH5sjIwQvHFVNG8XaneX9nr/wAS9NkvYbeTyY7zT0EQzkui&#10;OI8bjuHUDt6Cva4Xs9U0XUIdBvbbUFCowgLCPfM4CkCJirqwGc8BffjFcb410zXF8NWejW8kV3eW&#10;8S3SwuoUI/8AGnnBsEfMQuR24NHN3Q7plnw/47N54rudFN4YoZkklhtXOxYucBtzAMqqOoyQT2pH&#10;1BryymibTjcxWZdGN1Dv3wtwTGWwcDlhtOCPQZrgNc07yNRttO1/T7i1muIfLmmgQyx7JBlyLiE7&#10;sJ154HU96xbZ763D2PhvVZlsLSQsltIxuFkjQhTyoMig7eVHIGcYptJ7BY9i0z/hHIbGDRtO+36J&#10;5FwszgSRzxSeZyzJEwbA4524weCOlRyP4ps9VvL/AEiODxlp0arHcmKNYp/3uNgEcnBK4wflx1PQ&#10;VwI1TxPpV/bTnT7bUJ5rYgy2kztIY2csyrCxJBVRxtHGeTmtu28b/aLG9i/tN7S6klMQtbiFIJI1&#10;jyN5cKrK2R1Y8DtS5WJplvStS8M6RqeqyX+m3PhnUr/Sp7VJQnkpGzkZYouUYle4U4qhY6PBc2sJ&#10;0XVtL1Ga2l85nvYZEG/DBCXTr8vVeAOSa6KLXdZ0DR86yX1JpykoMyxTqIpMAfN0xtxwDjPc1naR&#10;ceEEk1FrrTrtJr1VYXkMqxRwyovKmHGxySQzYHseaRJQttQ8QeHo5bTxBZl7KZlLXULma0BY5GTt&#10;LqDjgYABA+tb/hrxXZS7dEu5knDb3gZQgDhnYhTjG1FUYJY5wMd6wrmy8Qm//tXw1qw1CCdMNb3W&#10;YhuUcLGpAQqMdBg5zxWhF4i0zTLyFPGGhqZ/K+aUWxiCzY4MXlr88atnHUHrWb1NOlj1fQ7mxuNf&#10;Er5le33RskLGOONsZfc/JYDOcdB2qs0Sy67cOnmPp43FkVvNiDbSBy3THTk59q820+O4Nzc634f1&#10;b7IFtPP3TCFgqMArqzAfK2exyQOpNWdHutdsb8XcMaanaXKlpvszl/lY793BLEk+nGD1qW7WA6W6&#10;sfttrpOmtCkenNeSO0cUmXAZ8hjvJK7lPIyB7VSv7Gzj1C7OnzSRQQAxTwYDbMYBUlsgqwwQucAV&#10;Zi8U6bqGoTi3jWW1hdY5iW2om7O05ypL9O/JNW746dPqbzSCPULVYwhh8/GCBtOQpJfaRlgxqSkm&#10;eb3/AID0C6mF81hHbT3Ee9PsI8vYA3GIi212ZOTkHPY4rAu9L8T2vmWtrIbmGQEnbbLFKCMD5gCF&#10;XGPlAOOPWvTtXsksLS3mikvGd42Fq8jDEcgzxtAJZRuxnOfbvVR9SuRq8R1K0Ey20CR5ik2qfkGN&#10;0bAbgCW45yaXKi07HAWd14x0fSrnU7Yr4ktoGwLWeMI3KEsEbKnfnjqV549Ko2vxL0CWOSz1+11H&#10;wTcnEju8LzQuCw4EqBirnJB3jbtGMjivUbvULN7hrDTonNozRsElXDoxx5hyh3YB6Z49McENa4hh&#10;WYNp6XsAlktpDM3mxAgk7A6kH3x83XrS93qa3dtCXQ9d0u7ee+07U7DUYrqBovLgMBCDaOfLysiE&#10;4/u56GoLOye3s7maW4LzywGJSjMJC0pDs+CCwYICOc569evCXnwg8Ca3rttJaiXw3LcuHDQfNGko&#10;B2gKMupzwAOKl1Twf8SvCct02keI5r9IUV0t7yNCZI1ULiOUKy8L0GcnHrScY20ZKmux2gsbQWUF&#10;5qFszSSJujOBKxB5GQ3zj7ueAPzxWNF4c8O6rObnTb6bSJ4pCzBjney/eYK+Xz7k8kdTXM2/jDxX&#10;o9mU8QaBdakH5nntHWUlVHbOcKT2XIzVvSfE3gDVGkl0vVjpN1uVWt9QKRNtzuAO4g5z2yeeuOMZ&#10;uLRT8mdjd3vxC0Jz9hgi1K2UCMm1XEzxEZBaN2CF/UhQefTpDF4i0fUY5YNYRbXVozlftsf2cxop&#10;XqcAnAJHBHIqUx6rpc7vJKXguIB5c5VHQPjGd2W4A7tjmltNTbUFEuo6ausXNqrRO/yDEI6Ls4zx&#10;ncM8k0gsraomuJdFjjSS1vZZLpizIP8AW2/yfdy3JwQANpPUflux3byxSG7tBqHkoJHZCxfJwN21&#10;go2g5xzn0GOa4a403w1Jdi9sL9PDcsiMf9FcCNWX/ZzszkD7oHPvUUN/4p0DUZbzS7g+KAECSHmO&#10;Qx5GCEIG9cYGR2/EUClBPY9aE9tbqp01riJF37gy7MKQCfvdhg7QCT6iob27ublEW3uHu2b7yFRJ&#10;kc4Dq2GYAdeDmuTi+KHh15ksvFdndeF96hkkeIhQx3de21iCOeh5rrbBrXVrO8vNGuhdW+1VZUcM&#10;qhyFGHQZOewAPfNBg6bW6Obv7WGEpHaRtFJhvMe2gkdULdd0Z3BQSOMD6Vyt7MsF7DbSp5AUmYqo&#10;MbOsgHy4IA4xk5yeK9MkP2d1guM2xmTEZC7hlFOWZnGR0Hpz271zWrZvomaV2xG2xJptrk/MSdgK&#10;5AJ65/rmgunLocIYp/Mm1GdWXDsIZdqgEAZ28Ng9Mc8nPSuA1/xBaTxx2mt2nmyOAd0iJG64YHCy&#10;HaT64yefyr1eQ39q0Ii2ahBLkxiTEYA7jbznpgHdwScjgY878SWG2N7u/tJ2gU+ZM8cBuYgXUD5m&#10;52YPGMjtx1oOmJgaf4lgsGEUK6hoEXG0SbbpGySx2hA5wevPBFdJe6tpmoDfLFZX6rki4smNu/YY&#10;kQOoH129DmuBfw/FNt1DwbPbzzME3RCUxSIxOCVjmfac+gFYt7DqlpdJD4qtXMY5LKjQEZ/i3Qny&#10;5Pfv05qlFWvcUmemf25p2/8A0HVEOwjbDvUP8vGN3J6+rHnrTbnx3cFCt0EulU4ZbqITLzx1YEAY&#10;4yDjHWuPi8C+DdTgWTS9WhicjdIs0zfeycgFgHOO+e/Sr8mhWVjby2Gk3m9SoRvs94JUbvtEUvJX&#10;PuD+FXBR5lYznK6Z/9H8mJIJGOFTcOxPHXrnOKoTMyKBIfLxwQucg/SusZYx8+7Ofmxjpj16evSu&#10;V1WJ1YuDkueo4AI5H6f/AKq+Umj6VqwqhCcY3N1BPfv0yaltnCt5mA7d1Hf+mM1Vhy8ZkYnIO3HU&#10;5P6+tTFCWZFXaw6k/jjNZWOhM6WNiyMVOAwGM8H3yOPesy4tipIkHmADjAx0/P2ya07CeF7SNGfz&#10;JAo385wM/jxzipbmPzk/dKoLErnO3sfesyzC+ztMyxxphsZPIx+PH8/yrLu4AYgWG9yePTHfjvW2&#10;GMRcS9RwPXpxnj6VTux9p8qUFYSoOQxz2B7df69qa3FJaHETwSQyspGzByOoHcHH06Y5rLuoVR+C&#10;zH6dOvet3Ud7KrKCWBJ5z9Oh9zXPXsjrA02PLLHaD6ZGcnOcdODXfS1scc1Zkc4DQYxgDHJGPxrC&#10;Pybm67SQecf4Vow3kT5F0cqQQvGevQcdD+FVrqMLGDgIQeO5wRxn1+ld1NNOzOeQ5Jw+VQFV+6Ac&#10;E47ZFPMmFC534Gc9ueOOnesuJm4AJ5OScenSrTYYHrjPPPYdqqUNTOE7mh5zMQW6NwB3z1AzVd4p&#10;HlyFORxyR0Hp09DTYhglck/KV69Mjkdxk1oRKrOqsBn1znt9e36VL901N7R9QuLKQSRqoUkghhnO&#10;eO3avZ9JvHnES87fL3lR26ZOfxwO2DzXiNlGXbai4CnLL0J9T+dem6fJcwrm2YTBxsKgADGB34xj&#10;61y1UnqaQZ7Ppti1xGryYUuQVcntk9jjqPwruLeaNYv9GZf3XDNxz2/Pv/nFeSWmtOkJSf5/LXjB&#10;wBkfd6frWzp2qC5T7PEBE2eucYAzkn0wK8+pTbOhPqejSNPdYjSUBUG5hgAfjznoPSrVoEghiR2L&#10;q+CSPm/+uKydNeG2snubmQzOW2jLY+UdcZ4/P/CugjeS7RpLVFto+AGcAAfXGSfXjNcjVjRE62ss&#10;7GZeEJ+991QM+nc1dntrc27o1wQyrhVwVAz1x1J471DLZyxQATyeeiLyY849xjP41DLdxRW0MFpx&#10;N83mc53degPSsgMie0mecw20OUjHzMxAyDz8vT6VVuCiuEkmGHwuwsOB9Oo6n8a1V825Zhv8tmJ+&#10;91YDp16is2K2iNyZVhF4I1ZTJLnrznrwevGa0Az7m3itibpGa6lZuFjJBA9enb/Oas2N/K94iTAx&#10;PsChP4gOMHrx079+1XV068Jj3MsETLgHIOO+7jnnOOvWtWPS9NsRPcylvOICqy/OdvqvB546UATv&#10;5MVkztGY3ABfcTuAI5C49uKo2WrO8UsMKSJBct5DyDkgEbcIV57kcGplvftrSxwRlAI8oWIBOeRx&#10;7gZ+lY9vaz2jR3JZWNud7KTt55JJUnbz6n061pSlZiex4V+0t4PVLCx8VWoxFbOLJzu3MEYFowcn&#10;Jw+RntkV8s+H7sWmsWd0w3+RPHNtxncEYNt69SBge9fc/wAdRNrnw9u0trd5CrwyhUw4G2QFnO3O&#10;MLkn0Az0r4LszGsqmc7Qu0Y9e3UAgfjX0eHfPQ5WeVJuNZSR+h58MX8yicacl3LLCmWguohgsAwI&#10;UMPmXOD7is+50uztZzFrUVzYSSZDyOCy4B671yvtzVXwlpvhh9AsbiHbdQSW6nz5JpTL5gUCRG5B&#10;Uq2eOg449e/037NG03k6rfKqgD5zHPGVOQQBIpbgDufzr80q0oxm47WPu6VSUoKRxx0nS52WTSb+&#10;G5eIhgssirIehxztDfjn8K6Gyh8S6Wxezfckg8wNEwkRyPbDDcB1GenSuibRzNaPc+TpWqRQorhr&#10;mNrachsbsNHjJXPPtVufQdN05UN3b31oXYSKdMu1liOR97y2Kk8cHiuOdJJ3R1RqOxzaeJtbtoUf&#10;UoVnE4OBMDEMAkfNgDj1zWrH4skjuYGvdLS3Ur5bNHdNhkbrgEFcZP1Bq3dwabeSpHp2tnTJFVsL&#10;q0bD5mxt6oQFBBzyByarSaV4hgiDxWGn+IoCNsn9m3URbpnIjYqQ3GeB6Cs+WS0uVzp7o07fWPBM&#10;zBm1HUtCuGJO4gSQk9lJVc544rTthNfXyRaX4r0yXcSYluT5UuF5Cksi9cYrhLq90mOAtdx6l4fk&#10;I+f7VbGWAv8A3SyqygHHGTnP4VlR6Xpt+oubS+gnJ4JEg2jJwMI2HXA+vWq9pNBFJ7Hrt5pvjm1Z&#10;pItBstYtV+Yy21xHI02OrBA/cgkA4+nauX/4Si309lj1jS77TMM4d2jIZCeVGByRnjIGPWsD+w/E&#10;1iwjsHngUYzJbyNskxyDlTjj0IFaH/CY+N9Ih+yz3XmxsT8t5Ekw4I4BYHjI6f8A1sTzeRSovudH&#10;p/inwpOFeC+jtJQNoDsA67s5yCRjrnBBrft72b7SWF3HeQIpbKhMdsZCk547YJrg18UaPqEUg8Se&#10;HLHUi2NzQxhH/wB5WTYTj05x9BxRbTfAUs5uPDer6l4SmIzscGS2GP4MEAgds5JB7CmmmJw6WPVo&#10;72KFmkUJdbQzN5b4GCOCF4yc+/FatjdWCpIl0kwV9rjyTuwcHIdQx7egry8eHfFKxbdM8T6dqrbd&#10;yxXCeW5/3W2jkjtxn61anvPFGgN9t1/wjLeW0sKRtdaROSSSOjowY/Njvj+dVd9GRKCPUI9Sa4id&#10;kuXhSNijIcZXsrDaMgMMc5rR0uS4Z7d4nh1BpHZY1kI3ZXsc4z3weoFeD2vjvwm1zJBIb/wlPEeD&#10;e20ssanIIy8YfOB1GOnNdRbat/aTRvpN7p2qRI6FmgmaKTeTkYU4K7l6cYzVc0luiPZo9KuTcNd/&#10;6dbTaYS2CSu6MuDnIIGME/8A16fAulzh4bmdtMvIHIdmBKk+jKT1x0IrmjrF/bBUdLx4W38DEwAP&#10;GPlzxjp+lQr4xs7ydZb1IyWJDxzxtGwPIGH4HAweTSVQdj0C2lWKOO3W6t5lSQkHhiQB3B5x3+ar&#10;KjTtQDRajo9veMvR4MrwPTuCfwrio7zRwkEiW7LJdf6zYdyjkgggk8DHXA/wskS3F8q2V9HpcR+6&#10;GU7d7HlSeSox9OaTkQ43Jr3wvomoqy2++zWVwY1lUhNy9djkZ9sE+9cXP8NpVLTWM28rgHaxRwcc&#10;D6n3NekG71+OQ2cv+mRKfuogk+YHG4E4OCpHf8KBLNLIBeWL26oSpYZQkDPJGOTj3/8Ar1y3KhOS&#10;PL7q28ZaWWUPeSRxAALcKZlA9Ohx6ZrOn1+I7hq1is4faxltiw5AHG09PQjjmvebfUlRfLs5jdhi&#10;EeN8ZO3nAPrj/Gs648N6XK2Li2l/efdaMZ3luQCO/NZzgbxqXOI0fxK0cSQ+GteCDLmOzvlK7Vyc&#10;qGI2n2BINad3q2n3sH2TxR4dttUSX793ZrtYZ+UnMXfvkf8A6qsngG1dikqRh5QwCyBkIYqcYOBj&#10;BNc7B4F8Q6bsltpZIweogf7pOMjHOQfp6evE6jai9TVs/DFrefv/AAbrl1ahXXdZ3Y8xQ4zgBmG8&#10;r6ZzjkVq3t34l0h4h4ltbfUNNl3RG4iQyoQTgq6knaRk84Ge3NcX9q8XeHr8XVxbNcoWLNuTGSuQ&#10;W3IO/NdDbfEd8eTrloIrQESN5fvkYZG5YeuCKV0h+yfRm1P8OdAvZFuPDOpQabdOqtGbeWS3+dQD&#10;teJyMhsDOOmfxqrrPgLx9Z2bTarZ23i202qSQoa5TZx8rR4cgD612FlbeEPFSQXejXVvZ3SfKYh8&#10;pcsPlyrkcjHbn8hWhD/wlHh/cIkvLRV4Do5kTgnkLk8EH7uMY49Kdl0IcpLQ8EbTfCs91LLb3upe&#10;Dbh1PloczwhtvzDy5ARtOM4+tZ9zoPiVIZLuSztfGNoCqtJpzNb3Ow5+YxcZJAPavpHVJtE8VLu1&#10;uyi1Jhjc+zypVI78YPf8c1zQ8Aaet7K2g3jaOXA8nZKwIzz86vlWXOOmOPc0WKjNdTwVLrRUla3t&#10;dZuPB+pQsGjtddj2xSjjC+YF4znua6O51PWtOmgfxBA6W0kRIvrAPNFlurZTe2M8Ec+td9qPhPxc&#10;6zW3inSLXxNbRISrrGu/5iQpDJtb5j7+9cJBpOh6ekn2S91L4fXcbhTAxkltXLZPzKQ+0n1GKt+a&#10;GmnszWsvGWm34jttJvludh3JGDtfIGcYfBI65HX6c11sGt2syLLeCOJZMtKY3O7zOV524w3OfpXj&#10;l54bl1FXvbrT7TxIh3sbqwuFjulKnhygKsWbr09zWLp88sU4t/DustYvhle21hCq7xwAJDkex+b6&#10;Vm4+ZZ9CPfadd2iW8Mkd6hkXf9pj3EN0KjIyM5znP41zknhzQri6Y2aS6ZI+8K9rM8Z47leQV79T&#10;XCHxNqemPH/wmPhufSlT5VvdPYTxkZzuIXO8Ht1wv6dTp/ifStVjj1DR9StZpFJVbefMEnyg7lw4&#10;GM5HsalX2Y3bobu/xrp5U2N4viK2iUKYrxf3oDfwknDduMMaW98VRhJjrOmXGnOVX5o18yOMjqQD&#10;2z3HbvVu31i+aMHUbFw+MebGu9Awx97bnd+GTit6PVtPnis7UMFe6ikcqw3Rn5unzfMvfsKlyY0o&#10;lKyGkXemm40PWIJ2aRB9kWQxMcYJOyQgbRnk1Eb/AFewuI9hO4SR7FZvMUrnuCT6n/IrO1rwtpV8&#10;I0WziUbf3nljAkjLAEgDOH+nbisqTw7qunTRvpF6t3awMNtveg7U4+VQcDaOOBkEfWnzspxVtDtG&#10;vUZ7nW9XmaU3BJXyuNjDOMYHOQOhHoPo99YhjhDzQtd2sp+ZbdDudMZPGD83PqM1xr63qdh/x+6M&#10;wkUczWREkIBOVJQkseB1qTTvEmk3V9dJa3qJJKRJhkdVyVAICuAQcg5Ax2q+Yzsd3YalayxgWty0&#10;wQ7WibPm+W2RtZW7r7E8DGazrqVzc7EZCjnLpNEhTCD5QeMntx/+uq08cV4obbAGgOwTWpySR8zF&#10;iOvXA9Kddwwu6W1x5V/G6blcBlYA8NuAI+YEHNUBkPFFpk8jR6HbXkJI82WxRWwx55j5PH0xzVDT&#10;tU0lNSkWaN7MzxEFNrR48s5A+fbtPpg44xXTT2UVk1vNpVuoZnG9EZ0mkU4wF55yPTnNa95c6Bc3&#10;EFrfRMZXfymimQCeMEZz90hkzxkGkO72J9K16/cxzRam+oRqVjXfsmBRccDIYnA4/Cq95b6d4il+&#10;x6tpWlXZl3s0scKoRsBztMYUhsf/AKqwptA8PySiDT5DbXMBdyYneLBXcoIBz0Hp+VZsWm+IdJuY&#10;bpdQFyMOU3IolBZSASxXD4z0J/CnzNEcqKmq/DvwwUMeh31/4buVn3xsGNxbhl6lQw3LnqcHB9Kz&#10;ItM+JekwxrDfWHi6GLchjkwtwU27gY843ZGPlya2NU1/VtNlEetWk18m1ZPNtAGTMi91JyWXuFyK&#10;19L8TeEtcRIrqZbW5T5QhzGSQvG0NtYHA/OkmimmjzKSfw3Lewjxb4Zl8NXNyQsExh86KUqeQ2z5&#10;kcE59MV19to5trYWVjdrLCWMircjzI9jAgbjJyCD93nivSp4Jxta1cypIFZhMAxAX5TgkEM2CB/j&#10;VK20LVLmaUrbtIA42jClXTcCQR2OD24odwuluzzPVvBFginUdf8ADsixz4InsHCBGPAYeUx5br2x&#10;WXY6XbWINoPEeqaFavMqQ2t3Ct3CpY/xGVGIHGTkjrXod7pC295LbQ21zYpNKuJIJZFTa3bb8y/o&#10;O1WLiLU7a1eP7ZZa7bbAohvYwLgMDyp2BX44wfmoSsDd0eI674X1omVdY8PJ4l8nhb3R5BHIqD+I&#10;hCCDjkLj2rnbB1tJY47LxBNpqt8q2+rwO4RyDwHCEHHpnOa9zGqWOnz+bqOky6U6qojn065LY3Ke&#10;WUsf1GPUVDcWumeJt9hZ6jZa1FcsJZLK+K210rAYBUlVDEH+7j+tU2B5yviTxdbxHzrGHxJEh2C7&#10;05yVyCclkyHGR2xg1ZsPHuh3SpFekWc6sfMWZGikwc/KcjsfQdulbM/w78veLrTNQ0SW3djbz2kz&#10;bHXcDhGUsN2ASQ3B9c1zGqaRqGoX0mjTXNrrTZRwupQiO5iQYbassQTep6E9R+dQ4rewRm9j0ux8&#10;Q3dxbZtbtNXs2A2I4WQLgggAcHIx259qswa4kjTJdxs6bwd6qfLyDkBT1U9OvpXjb+CbBTMYPO0i&#10;WJQzG3uGKoc9RlsMv4EirUC+PdJAg0u6tvEFs6h1S4JVio4GeBzwce4qLvuV8j3aG5mjhNzZwunI&#10;HlFcCUsQOHHGfUEVJcWptZPtkkZljcDcgY7lJGeBgg9PxrwzT/iNLp16LrVrS50m9VyH6yQoVwBl&#10;c4ZcjJ4rubDULvWpPO07xHZX08qphLhfKbceQOw4PHHtxVyutbCjE9CuLkaiIYUt9iSKGYkKDuVv&#10;ukAA9D0/SofIkfVLlRcx2ka7ZZd6NyBgYCj0J/LrXnVx4n1/w9NNDrOlyRlB5bzIN8asfutlD0K4&#10;wQPwHNX4PGtnq9yvlusV1JADtDiF5o8tlkWTl8nrjrjp1o5hHoUOnrLdI0+5RJLNEuNqtGsYypSQ&#10;csOdwx2qP7FdSCO584SiO5MYE2Qz7eN3GASD6DBNZNvqsM115hlaCRIcNufaEbaFyAx2llHBAwcd&#10;quvrOmSSNbySJN5UckgKNiRCAC3y/wAR4zg84OfSqAmvbnxJp8FxFJuuY9qSY+WTdG3UgsCCRjtg&#10;4rHt5bvVI2g+xpMM5cKqLJHjGxlIAzg8Ee/pWqLuOJws13tMsO6JxueNGU/KhBzjjPB5/SrD7LW8&#10;jmkjGOSTb7o5CQSR1wvXnHHtmgChY3ds9zcpl5Cg2bSSjpKnByrDDKeeT6VaadHkdrwiJzGUUFio&#10;DdmUdMkHnnFNtrqKH5PszPIGdWdwPMbcdwIYg9CfXr7VVmij8z7ROYwiMfMjEW4RgEt8xxkA55A4&#10;pXA0JFM+nY0q6XznkG5GODGiEEhCoyFwpzn1rSj1yXTrZbe8iAhkkP8ArXLKeC/QBgA2Mj8veuQg&#10;+0sqXFtDCVQY/dE4ZM4IbOGxz65q8yTRRi3jzawwRbULp5iOjLnbnkYOe47fhWTlcrlLeo+GfCfi&#10;JxJqmm21w2C6NbBIpAh6fMmGHORntXLzfDLTrS9efwvqd1p8glO+C4PmxhVAYB0GCSCQR9M9615I&#10;ry/t3aKFFuG3fJbHZlQOFXJ25PJ469Kdb3OpacRKBJO8jqh3KNqx4G7cT83sPQe1EZNMfKiSLSfF&#10;1lFGdWsrTxVaxOR5seIrk+Z/EhGCMY6N0FSrpFlK5vtPkOhTmNjKs/7so5boxQdB0bIrWHi6Szdb&#10;VrVbdeRIyrvwCcgsCefUFf8AGni907W0eW/YXEgYqzAEFuMjrw3GDjOfT2092WjIu07o4DWPDIv7&#10;t5720S8ktwPPbZ+7uY0KhRC8YBJx83bIJzg1lwaPoaG7sbO1ubU5VNtyBPHuUBgm1yXAkyT6j+Xs&#10;9poUVxJNc6LeAzqgkMTny9iKMkhW4Ix69Kbe6RJcwsdS0/7VOdubuAeXInl42BXjYgkHnJH5UcpX&#10;tLHgN34YsbFRPYx3GmXSlf3lrIcKBglwrA7lOMbcHHQ4xVK21HxnPutLjUbDxV9lclYLgrBc/OSd&#10;ofCkllI4YkA9OensV94auriKO60+7kkuYt0e29ZdkkSKS3RRhgxIx/FnJ55rmtS0eadYDeaFGJlQ&#10;P5yIJN/AIPmRsCPXnkH0rNxZopJoydM8RQaZEg16C78OI0wV2vQby0yflwSMlAF55Bzity30qy1r&#10;zZdJS3v7vTWkW2u9LmTLQFifmhdsZJbhcZIPHTNZysBPNp1+CnBVkuGWeLcuHUBAM4Oeo5Ge9WV8&#10;MaTfXxs7ZZdGuJZI1Q2aFHOcOqhlGWb+7xnp3pxCT00FNrrkMc0WmXi38uUD2+Wt5nwcAtG+A20/&#10;e24rnNT1LT7mWLT/ABNYRi5Ut5jn92/HAVJFVVHAOeSS35V2DaR4o0eSOK+vIfFEGGhMd3bN5sbo&#10;5DKbiMCRHBA5Zs561WeLS2meEXj6FdZ802epxC7s3QLjCyAFzuYkA54HXFE4JqxKm+pztxozLZ/a&#10;PDN29tCSX+y3ah8qvGI5MHIJHIzx29KzZLjUIIpJL7TfPglRUZ0PmR46k4ByCx68Yx6Hp0l14Q1q&#10;10hpo7OVraQEibSLkXEcWfnb/R3beuFHbpjp3rldG1LVlvJbSz8nVWBKSRb/ALNNIAeixTqPmPGO&#10;nPaslRZpzeZNb/2PNJ5mn3zWXnLs8mQCbnpyp+Ze3/16lnt9etH81fL1WEHD/ZWGQyno4J3cdcgd&#10;D6VLqmu6P9oi0/WYn0VUYSO2wShVdSqgyRqNrg9QeeelUrexstQX7R4e1CMyQxqzwuyk8ngnGScc&#10;DkdKiUGmWpI2tM8YNpzTW1yH09pR5TRTqy8HnJJHBPIOTgjFdDD4i0vUpLeNEHnRMisyKcBSfm+6&#10;SGVcEjPJzisUwXeqSpJqVlFqRf5AsqlVO1cExvnaeBjGfwrIk8HaW96zWsFxp0jEJH5LkFWAO4Z3&#10;EHnkfQYqLtCkkenXRguXOIleOWUlSwGeDjCjjBGBUWyVljngleWaWRnYT4wgC8BMAArkYIOcYrgZ&#10;9A8ZWrb7PU31LZGNsU8SNgZ3EEDDbjznvTbTxPr9lPAmuaW9zak4ZrXPmIpO1mKM3I+nTrW3KSeg&#10;ysk0cBgh+0EMzTYHLDBAO5SMbTwOeOc96bYx3AmU3BjljcNEwYZxxyGOGABz1GAev05TSPFHh/VJ&#10;hBYvPaMJWheKbbEyKSokEoLZxtHTsRmurt3IWVbcQ3cK7yCjhGCD19SFqHowMG88PvYPJd6eZdHR&#10;GVhMhGIyz7Am9R1PY+nWrcOs+K7TZDuh1uJl3lJlDySE8HD4yOecV1keoWhtI4kOUYMk8jNvyFU4&#10;4GQQDycc9MdKzW0aSWOTyVSRGO1drkbo8qwBGcqT2z+lK3Ym9yhceLLGWJbPWoptEd9zKWjJj2f7&#10;LqOu7ua2I72O6t/M0y6S/i2ZUx7JSrnrGd3zLgc8g9agtbe1k/fXTecMKhW4KlYwCRk8YyMYGOvX&#10;3rCm8NLLNd3UMBsJVZlDW8nlHBOMApwQMjII6U9SrHTiSSKGLkOsqsxLKoXcePmX8OMUyWe3ubSe&#10;K3hWZHVP3kIKvvU8ZB6BTjGO3FY9o2uaZfQ+fcx6rBKyopkHKrnbnaADkYyeuasR313qLXUMhSxD&#10;FkEqAnavIbBAOc4zz1FMixaEOm3cUaavc3FhM5TGPnAUHAPIxgHjH6YrF/sC8i1ctFdQ3JecnDBk&#10;Eki8IxbDBdx+gPStqW1+zBLm5dtQ8sNuKjOAQD0+hJHbAq2t1BC63ZKRyIH2KV4bCk4zkjI/hNCi&#10;h8xzlxo2tW/m3ElhK25TJ/odwg4bk4OQRz2Htx3rnI9Iskb7UdZvNBVmy1rf25uoYsKc+YdjMEz3&#10;zk5ru44FuLUrcQySTLFncjEH5PmYl1OCG5681Bbyi2tZ7iDUZIlXG1Syzru25QOpU8cfnVxXLsJu&#10;55jDo80shmTTtI8UWkm5d9m72U7KThiqPtOeuAR1xSWJsNKu0OrReIPCzpHwH/0u23KDtIYFgV6f&#10;jwa9HlWCe3jaeC21F5B+74+yysH5Ysw2qSCMAggj2rnrrT9OS2NpLc6t4ffBQbpBMqA9xncpGcZ4&#10;71op9xHOadY/aAt5oms2PiC4t1IiwzWlwvGSxSUABhnJPIJ478bMOt63pMW7xBpt2XCBGlKB41GS&#10;C6SRhl+YHJP3cmsB/Dur3kUlhb6po+oyXA2Bru3a3ndeDjcirhiBwSOfeksrzUtGhNpLa6xpTBSs&#10;xtLhbm0lI+aNxC+dmcA8KRxRoyWrbHo9j4u0DVreNf3lpNblI/nbaSucAsp6MQ3Xr0NdZPd6lNGE&#10;tL1vs7RIjSxkOVcHdggj7uFCnjgeprxK21a3v5kM01jfTxMCyXUbWVxJlTwHZQp29D6Y4rXtnsdz&#10;Olvf6Qgw+UcXMKqx+9uQkkFhxxj8M1Ps09mbHoj6veLay29/YxzRvcKsk4GSEIG1QDlTyuT+VVJR&#10;ZpMLe5jVIXPMy5DKCMpuwD7dBwK59tavWuJBaXdvdbo0+XcY2R8YKtE7ff2/NnHFdSutW0lotxcw&#10;piOLYx4Py9CWBJzz+X40ieUkVLX93JczyWdukckCrsYpnGegGeR/FzwRirmjDwxqMkpe8eQIEKbW&#10;KODu/wBoYK4Oec1Qa7sbi3EYmW3V5NsQQl0BY7W5PTjtjFQrpiMl7B5RMkcJfDbDG+SFAUqFOehz&#10;kD2pohq5taloqPK1vo8y3VwgEm9AFMh6FVcH+6csegIoGm65p1un767tBJukHl/OuRxmQ9QoPGCR&#10;nrXFzaHbWskdxY3dxpkzR4WO2dtySbfmO4kHac+vQVtC98W2BBsdRm1Dy0XfBcqrRup65dRk8Dqx&#10;P1FUrPoEo26mpZeKvG2hTMkdvHqYyPvIyHI+624EeuKkg+K2raJd3EusaLPbCRy0xjAcEk/w5J2g&#10;EH+tWbb4iXUTw23i3QnktJUBD2xLkOq43q2ewHK5pi3dhqNxthu0mgMjIpkX/Vx5BDE4BZjk5z+l&#10;Vr0Yku6Lmk+KfB/iK2nn1u/jW4aV5FEgKbI3O7nZtUZwAcc5Gehq+0lrqtpbXFjexxwElIrcbHHf&#10;J+UlxkYzXFTeDdL1qW98+FYwXXy5oV2iQjGCFGeTx7etYyeAGiW1l0HVvIIYtgEo8Z3Ec5XGQecc&#10;VKkxvk6M9QhSSG8S5dmiuFieJVU+ZGgGQv7twwCn6ZA61Xvv7Tl+yQWkTW/lgzTFFUiZSAxATgbB&#10;tJzjPOOK8ol1D4gaJcXDXM73B83935iB4tucghhnccjJGeMmt62+LGpXVytprliIhvjAeywodVO5&#10;g5LY2n0XufardnoxRi3sd1NqjRW6RXtpbStOSyotssRCqhB3K3JUnGG5yc1san4Q0/xwLe5TTRYC&#10;OAG3is5AYmJQbwYCG+Y4PJx0wOxqvN8Rfh/qF3bFbl9Bjs0McktwgyUI+VR97dg5JwD78Vp2l9Zy&#10;hrzw7q8bTSsGjlhbafKkX7hRwo+b1xnNNK3UznFvoeOy/DSWa4uLq++2aXAgLGXyhkMgxtLLk5OO&#10;2Mkc9OOb0/wprOl/aYdK1aa6geMyIJP34EyHIQiVOhAOcce9fTL3HiBNP+1y3caRySAG3ktyQZEB&#10;GSAAoyN3qD6dMPutqeTPf6faXAkhYLHEfLLTEHYenyhc47Dir5mRG+x8inwnrU0yaxqdhazGJvOW&#10;cReTuK8oP3ZCcOP0rduxqNgbeO9tNYtJPLLTmOZGiYucjAc9x2xjj8veLiyuTphe+0i7u4yyCL7J&#10;cIEHlsS4AfPCHvjP6ZravF4evdStNNY31iI7WNZBd2quIyQzNiRcklP4iMf4FyrHlcGv+JTqS6gb&#10;i+EcQ3PHcWZbylZSoz5SNw3rwBVPS7u/uLgK8+nyQK/myQJK0VyUGcoiMVG7jpk478V7RYeGJ7m4&#10;vZdA8UixsGdo7wrK8atGisyI3mqQQN5xkkHOK4rTfDfjLTILi3s4NN8QjyprgyXNvHNOCPuxrIoG&#10;AwzgZBPXvVuSfQTt3J7LxJd2l4tpcabdfZCollEMsVyTCpw2Ar8OoGcYGQK7PSPGNvpV5qF41xJZ&#10;W/2Gf7NDdRumUcYXzeCpdkPQHGfevMIIbyeC2uNS8JGxjtXkEk+mCVSZHUMu4FtrBhwVYkLjjvnS&#10;stV0mCO8h8QXmq6A9sYxDFdQidG3HaQQVbkA+wGPSp5UN6o9C03V9Vt9KknC293cTrGpICxZhkx8&#10;4UEHJBx04zn63LKCGLRYtLe3XTbe48y5km8pS+xGxyV/1arjrwT2rBU+GNels72y1G1gWz8iKOT5&#10;rSWfbxMpBCo2AMAfdBP1rXvLDULS4vrLTZ5EiuI40SSQx3UezIZlxEWIbB7D61BkGnSXj+Ezpmly&#10;Rfurmaa5kchCyHKxj5gSOKZZrpryLNrljLexbViik8vcu9cHcxBBEYGQO3tUtv4hEaXOk+Ire3Il&#10;2r5kCG3kZD1+/tJzjjnitG1i8PXOgm/hnntYkkMIR5PMWPDZywyxAHQc9+MUAY9no+i3nia6sDHJ&#10;btIZbhVt5CioyguCqkEAf3hwOMdOa1Rp/irxDpaanqGpJdwwTxadaQStkJA0p3YdBgKhySDkseva&#10;qs+oQ2ulSXkT2lzfW0q/ZyqMJtrvsZZZFwCp3dSR8pwfbX1K08SarpGnaZpkEllHpu2ee5RhEgnl&#10;fG9QGJeJMsAGHJ7c1UU3sNMTQ5l8GJrkPirSotfRo5EsH0+4LuboAFXKA8KOMnHHOa5A6todrq17&#10;NremzIjur7kfDRnYMsoXapJzzj6V13iNLW41Wz0jQLo2s1kjLeSyKGa5Y8klOgBOeOCAOa2NFuLi&#10;fRfsSadZXT2qyub2VTJL8rE7FABH+yo5PHYVr5E+ZxWgSyS6HfWtjqEeVnJPk7VdU+VUfeF+UhT9&#10;c9xXT2+lx2cFvoentCDfsbmLdI805MALEnAAAOCAT+FVby50zw/4E+16tphtpb/UHS/txDskkGSY&#10;QQqrjcEzx9frjXVo8KebpCS+EjcwbbeTeTv2fNMcynAznYMcelVAls7qO91kac3hmCCW2m1UJBc6&#10;kW3CGCEswSJFyQ5GBkj1+taGkQ6XpaXGkatcSEANGiIUR5CwA3yOSrAdeABXIaDqMdpodxPqVxNf&#10;6feTRMBKrNI7qu0kCNQUXj610OqatbeJpPN8M6TaIbO1/euYZYl3qM/eZgWkcDqQOnbFWSzpL2fU&#10;bzTY57x1t4ItSSN/s4+WOML2XH0zj9amtr7QbyTVPFkcU94lhj7PDPui3KhAUliMYDAHHcZyK5HV&#10;tRDR2FlHsK6m0TFYGI8idUBcndk8A44OTWvYm21rXZvDbliyuFuTKSsZQMDuZCRlRnqf60E2LGve&#10;RPpr69psgu5b+ISzLscrA4bDBSy8BFbHGTkg10+oRw6Rb6Bd+HZ7KKGNZ4r2dSzGWXyAY1AOBlm4&#10;OOBwKbrHiiO8uD4U8PwJHaW9u1ufKVI423ghmGBkgOeg9Kx7XSG1JL7SopHEWmpGI5fKyWu8qGyx&#10;YdhjAHTHpWgiCw0SXS9Z0xr4QNLPuu2tGaORvLLYImDYjXILHGT0HetDUrXwU3ie5ik0VNOCRxzN&#10;Nayuzt8ow4VW2KdxwQMAY70kWqweF7++15m/4SBpkMA81QcSMAWIXaCBx6YpJ/E4uGZYrZba4ktH&#10;kSfy2K4ySYwqg45GMj25oAwbZFeO7ist8um6i7CPztzM6o2SXRQBnGc569a8nudW8L3njHUJbOys&#10;9TltGcKPNeHy2jQLhBuA2hgc/TivVbZNXtxZHTdVtrZZ5Sk8LqRGkjHJXfJgjcpIxxjtXM3ulz6V&#10;qtxqGpeFbOSxkmnVbjT5YJZ5nGVVtrsrKu8bjggn05poDyy9h8P2Uf27xPdX1q2pXsBEsakwiFWz&#10;KAFABAXIHPIyTnv21hY+FdVGr3ljrtrdWlrELWxAhFsPLJIy+8INxyOR1PNau/Q9Uk0nR9Q0e7sl&#10;WUsZ5bRnYs+QvlxlGjjVckd8fWrGt+GPClze6naxz6Y9nZojCOcbDJNGuXWSRCikq3O3J5rTnXUD&#10;zzw1our6fKVi1RrO0jl3i4tZ8q5TgMFywOQAD2969Ku/HN/Zaqul3Om2XiRLiEqnnRYd1Ixy6pxy&#10;TzwO9ctL4Ga4tRqumWF5YqiAmfT7sSRJEuc/uGODnBwoXtmptH0K58TSSrHrH9oNCpXZfwGBgvU5&#10;dkCADsQRyO5qUl0YGhqNt8P9Y1Y2kvnaLc2ygvJpkjrEWBAAMrgqxBbkr3Heu08N2cOnWupXlj4s&#10;/wCEjjhLSJZXO6SfAAwqOyAPuJ67l5zn34DVIdQ0/X7TSYLH+0praEJssERo3U/NtzEc4APJ7cit&#10;zxFcaBbpFa/Y7rSbgShC8RdixBG+NQcZJx948DGc1dtBcqN/w9D4nuRCsUN9p8msNLA5Zd4VCDuC&#10;uCcZ4zjHcZNdPqF1Z+HdOfT2sYzEyRxT3D586NhkYT5wWduD+Q6V5npviW9WaCDTNRk0+O3lcJDL&#10;IA6xAZPUcFgcZJ6120kCSSz3O0zzK6yJmQfOx+b5VfOSR1OO9QncZfi8NINOCaIrWkZCvNeXcyu5&#10;DDG1EIYjORjHSuh8JaP4w0hZRbyWyae7sZf+WMsm7APCgPnbuAyeKj07V4EsL4x2hitY1VzDjfcB&#10;1X5cHP8AeVc4HA9O9vfqt5BDdwvNpzXCCUs0qZYEFj8u4uCOeSvXpimBNqHh20ht01iFpbe7vtxX&#10;e8oiC4KhAqqWLtgFiWx1Fc5YG20u+W48U/6WBMxhWyUyoQcFWnT7y4+YhQMkDnng+i6bOk4CXUV5&#10;cxRNuTYvmxjsN8jsM5OflQdMVgajokOpZ865/sya3DgSxoI97vJux5ZyzNycYOOtAmrnAeINSQ6k&#10;LDQJYguqMzTMqhAzFjtRvMAwvqMjNb8Wr6jbaXZW1npM1zNp9yo1V/MjCyMVdVKxR7gxUrgLjgDn&#10;26XxJ4ftXbTdOmS21i6NpGqLHB5bvu/jkkPChR3GST3zWvbWVlpry6ZoFsdKIVI57yRjIAwQFvLS&#10;RskJyCccA0GbnfocBD8SNM068EUkup6AVBhuGuGjk3vu6Z2qsYycYwAMdK7gTx65ANRvdRiuLCeP&#10;yC0RU3LAnO0YUY4xnA5+tR6v4fj1S4+z2lsnimcNFJMoVdkqoBu3BRtXI+8cg/XpXnnijwfLqupQ&#10;+JrbzEkaRzDbwN5ajYcDEYXLAMOMkf1o1K5U9j0cXn2C9g06wmOkaY0gJCocKufnd1b7xPUlgeTV&#10;O81S+m1tnaX+1SWWOOWBDCCu7aMBRgn3xj+dc/bW/iqxgJ1fUrfURIXjFq0WCDjeQZlJIJGR/WuB&#10;Xxdbi9uLVrbWdLnWVwsQ8x7QLu+TMjFQd2M4H50mOET6ChvYtLkW2v5ru6lu87F8oSLC5wuPLY5D&#10;Hk7gO9YniHTDcFdKsrqG7uMfaDFGdmxlc8MxCqXKe/5VyVlqOpX7Cd7mNJrM+SYkXYwwmQMtgsR9&#10;eta3lslrbSx3FtG6u0gXjzgApbDHacjI5FQUc5qF9FBPCl1myhhiyRJ85lwx6yxsVI4HQ9ua6DS3&#10;xpNx4l06cNFBIiNPaXKhkxjjBIDEMemCaveJreLQ4bTU9OtCtxqSFC8cjCQkoch4gAu1ifTHFTy2&#10;Ggzizste06P97bmUyLvthbthcP8AIqJI2QSNxzxQFilZWeu3t2t1dXn9rTR7ZIJLw+YyFxztT7oY&#10;EZ3AAjoM0muTXOlXKatrdtdtmRIJDp7vOWKrhWZFbgbsbm6KAOKt6XoMthp143hfxM083nSNFDqO&#10;1okKE5/exbSCwwR2OfWsptR8cQSwXHiHTJBFGfMkvtKT7SZFBClpgru4RY/mA2gAj5s0C5UYg1fT&#10;dTlmuLbU7fXNU08yQpp1yWgm/fPjaApRxtLbjjvmoPEVt4dt31PTdf0ePS7hEhlmxK2Q8mCZXmVi&#10;rEY24wDirt/b+FtfvZtWght98KP5I2pbSy4BwzysAXkkHuSM+oqn4ROl215ceJY7i9t9Tjtp4jp9&#10;68txbEFMqAxVyxJUABiQD2oGYfiaz03xOmnaP4YlttITT4lkTdI7Su8mCzq3zBmz3OCOuOlcfPph&#10;0fUrJtWu4pWa1MHzuY2lffvU8IN+ARncPrmvSPDkejW9vD4h1K0t3nkecBoVkTy2DsFXdANrEnO0&#10;MF4waTUNL0e6s/7Ra4uJJpZeJz+9WD5NzbiRuwO+D0HXFAHk2szeI/Cl7Pfx2/lLe4llt7GNbhFE&#10;bBN25lYJn5T1wTVWHUNJvNYj1/U5oZ1mijTfJH5eJEdcEsFwjcFcsq49e9e8aZBqPiC0i1G2mtdR&#10;itVeN7pJFDy8AtI0BydzdASQDjgV5rrupaFqPjCC1v4wLSWORpDPbvA8e1CMrJHxuLKMZORgHvQB&#10;wfirQLWfXDNqdnN59yylbpHjJEYG2NSwXDKAQdwyeOaz00bVG0mS88OXkGpGwmEYikk5lYEE5VwN&#10;4YEABcCvY7zTvD86addyX15okFtbeXaQzKt3ayMOvmSqhlxnBY5GAOp6155beFvEVr4fvpo4INVh&#10;mZ2D2UgDpltoeON28yNVK5UDrwPeldDsRjxdFa3ltr3jWyuNFu1iCQPaeYsQ4KtGUUsjEc7sAjnr&#10;0riLzwN4N12K11myv7zRptRnYpPaTGKVXY7RtiDBgC3J+WustrWPR57iwe9vtSgitGFsb5XmgWaQ&#10;Aqg8wEqeof079K5Cbwrq/wDwjS3OpeHpDc/aFW01Cwd3WIo2VkCgc5bI+YcjFNaAjf1nwV44s9Qs&#10;5dFvINSh0tEZ7i5j23XKAqPNQq4Dclht6+oJri9R1RI/Ef2TxDB9omu4C86XflbWUKW2CRlEkQXA&#10;x044zmuu8JeL7j+1bWzEsFzqWnGSO/F4ximuSrEruEhXEikgblOCB0I61/E+twa5r5n1vTTepGwS&#10;RWRmZABkhZFAUjrgdhVcw0zlNFttM16byrHUZ9FsgrNJMhF3FGpGEQrKwwvbgnBH5tl1HxPFZS2d&#10;oIdctLMmKNcrb3ExcskR2ttG5wf4T+daepaP4G8WRwf8I5eLY3iMI/scqSQAZLHIPyk7vqe3GeBk&#10;6f4W12JL6IXUkUsJANtOizBihbaVYZdOnHGcc59E2Vc6eHxFaafptgvi+01HQd6mK3WdBJBmPIJW&#10;VcgY5wM5rd0jWJtYkvLsLJq1rDCIQIZlwiDLRqRlipKA7QRknivJY/EfiPR7+ytb+KW+0v5mmtsr&#10;dItw45cxyZ2gdQA2CRkj1lWTwxq08dlp0tva3Tts8yyZrCb5j1kjkwmRkHI7j06TyoD1a28PeF9X&#10;e1t5LmfTb+6YpEt1CAu8DLIZIflAA46DPao47Xxjol7fReYurQW8gggktF+ZNiHDSbMScAD7xIOe&#10;nevNLiw8RaNKsmk6xHeqjEfZNSyszBWOWhkGMZHRieeTkit5da1fStWl1nxJo93o9rdlGkNuxkjf&#10;jgboxliT82Suecg1PKxqZv8A/CX2Vtf2ulazEDczlJCzrskkQMcyNFhVDDBCjrx1re8TWWitqbDw&#10;zri3QuEMojl3QllbkqmQuTng5OOenesWXxD4a8QhZI5IfGSniGyuINlxGmennECTYMenHrUNx4cb&#10;WEg1CxmudMaPAFm4juEjULgAbdrAfLnaxJIxms5QvsPmNawvvFlvcW+l6wzQkWwdfta5iLNvxl+V&#10;WNBgDaRkHGTnmo3iAXD/AGTUrMWc1qPL+02xMqSAknlAdoUjoM5z+VN0TVPElpcy266rLPHMPKle&#10;RmfhecfZ3ztjxkfKAMn8tbT59Kuru4tNS0mERQxyN5tg720qshA80x/NE7HcMZGMcdqlo0TXVCyG&#10;Ti9tltdUjkXEbFpYZYlwF+4CpYA8jJGO2RxUE2jWBgN3JM8TQ7ZWjJKKrZG4gEkhT3OCSe/o+Hwj&#10;ZtZvfwavcJK7EQrL5gk64KSkbUUY5yBmsaNfEthcybInmWFhFJIP3o2lvmYhuAMemfU1k4tFOVzU&#10;vdLuLWzl1e/eS6tx5X2eaJVMKA44LEB88/eBJq/azW0+mQ29ncCG4duQZFwFkyN/PzDHGRweeK1r&#10;LxHJb3VvZTWFu7ROIx5cL7ihA3kpwvct+Hoaoo+g3eqC1tpYDHIfLYT4QBv947QOB1UnHGPeRKb6&#10;kmk61FYH7FdeTPDG+4hnEYLN1GNy7xk5AI4ye9Zusafouo3V1b65p1jFaXAEkEiwrJszndzHtddw&#10;ZlwSQCAeoyNrW/Dd1/Zf2NEg1KytjuiuEYM6K5PLsuGbb93Iyf5jmpovEWm6RDZxxwwW5leRbeZQ&#10;8hL45ViSQo/i5B5BHFA1KL1MeXwJY6fEkuharJZBpMpEbhposFlALFhlT1H3Tk8e1FteeLdHuGf+&#10;zINYiBw80D5lIVuMxtgk98qQPUCthby4jmYahYrMYwjyNbttJQqCSQ4xlcZG0kkjAIra03U9K11I&#10;ngvvPEAIjS/EkRiZGwME8E9OuTxQWrHLaVrWi6iySEmwnDsklu6omxpCd0gVhnK5IxkHjOa6GW3m&#10;k0ya/wBHmW5SCNJYkQsHkUOFZV+7gbcntx0rV1rQdOurMT6nC+qSXSH/AElYHKjvncqqTnbgdeuR&#10;XDW+iR6bc21n4dvDp8pVkaWOfdFuJJCPFcZKgAjAHGewNBKktkdINYlmt4bPUtMNxcSxgSM7ELGp&#10;B5KDO44yCCeOp7Vg/wDCL6SdQW60qa78KXcgOH09xCpQL1aMAIcjI4wG9M1pyf8ACYWauDKurpbB&#10;TNs2OQXbAYg4+7kZ2Z6e1bFhLpYYzCS6jaXEflSRMMuByAGH0PB6flQKVkcy9z450aOU6ff23idI&#10;Ru8q4i8m5fOFKq4+XIOD3yfwqpN4j0/UJbey8SWl34fmcndLJtFsM98gHjknkDHf29AivEvJPsca&#10;wwkRbQXUfMgfAHB65Oe575A6Nl06WVJbe5eNhEisocRyISASwxIQDgAf48UBzIx7yP7Xvg0rUrPV&#10;rZeY5onhA3LjjC+vTkGq81iZWwDd2QkXa6lQUYtgHIwcj8a5WXw94bvJvtZaSxun3Nm0k+zspyfm&#10;CqArep25FaFlZ+M7Bo/7IuIvF1vyyRTbFlAB6ly6g8/Xn24oNCG48MTyCVoNP0263tuHmo1rcEjA&#10;CiVCvHHHP1rDdINPjaDVoNU0SJixPmwi7tFH8R81VJ5xnoeK6e41fXLW8VPEtg2lvOFBd4wUwxyM&#10;PG/lqMen4966OK9kvIY7fTb1ZI8OqxgK+5V/2cFsde1AHk6ad4T1OAyRtpOokKSkfmG2kY9MEEKV&#10;bjuB7Dmqlhphumkhg8LanpAjBZ52UXluuOQR5YLnOMqMHIOSK9J1DwnpGtB47/TYZZ5zzNbRtFJt&#10;HUqQOGwMHjGRVA+A/FWgHzPBfiO50UY2mC6LFflGQmHUjH9eR2rany3SZnK1nc//0vy3dOdwGOR7&#10;elYeoiPem5iwYHHfkj8cdOhzXWmJJ4lLAbcnO0dePx/L1rn9VtREPOxgFu/RT0Htz+h718s0fTNG&#10;VaRrGgwNu455JPGB6+mT/KoGH7wguSQSBjpx0H0xSCaRSATu4P4gc46e9D7nYE/Jjkn9f6/hWLY1&#10;Nk1qZFm3Ig+4Vyx78jrnsD0rprOVGRckYBbIxnHpgcdcn2xXIs0Y2jduYnOMkY9emO4raguTbssx&#10;+73UnOQRyM/lUy1NITuac9iZIVVlAL9SpwQB6c/hj+VcjqMPl3Dx5aQ4Aye59M16BFLaXGWgZpgo&#10;644yfc46dK5vW4CkiQvgHO449MtjPoM9PWpW5ozlJFSdVKptdFweOvHUcdeOK5bVrQhRKoDKPmxz&#10;1xjPPrXYxws0wC/PuOAPpzxUWrwpI4EQRVPBAx1654AHPb/64ropS5ZXMZrQ8o24l4PfIPQ8+9LN&#10;vZWXJYAZPoAPT6dK17yz+yTbSpZTgrkdsjjjr7mqAh80iMY2nnr6e+OlevGaeqOCUTNVtv5f5/Or&#10;odCqqvzYzx6DP1xUMiqGBwTjqSOMZ4xjtimrIyS+ZFiJQRkYBAHTjNaOzM4xsa1shwRLhc425/l1&#10;6cZ966OKxhZZJSA771CHGR06ZHA59uOlUrKG2fav3ztyxU5weflGM8966G235jjYBEXp2wB078jN&#10;cU5m0Vc0bKzdWH2aPy3RTuZh7ZHUcegFdzpUHCRYx+7ywyeGOM4xxnJ/KuftplkZWXMroflbHGTk&#10;HjuAef8A9ddZaSkpNNhYcArjjg+oAwentWMpXNIxNP7MkkZUfIPXgHI45b0Pv+tamg6VJNd7xufb&#10;nbgHHTg9ORzVvwtpn2y9KOzGELuOQMdcYII5FetaJbadp0f2eIK8xbcAuQcA8df8enauapNJG/MZ&#10;aWOyGKDPMech8A56nPT/AD+FbonjgjiZ8sd2fLU/KOmcD69KnaBLkvhAkjHO8DGMHngckHpikvoW&#10;04ZuXWLgjD4znnkDryPpxiuBu7ualW4vnlibYoty/TPysR6DB6fXrVaC1lW5M0xaRI13bk5BOOgY&#10;e/X8RXO3FwJLtZFbEYAUcnr/ADrqbS6mWDyEYJ9oyBxklRj19h24oasBI10IpEKRZxnOTnJ5HfnB&#10;qBLtjJJJgxiSQ7lPGR6jp07Gs6SKKC6nuDM+VIXb9RkAZ7fh/wDXg+0eYypHkvg5ZgFHP09D7UgN&#10;rUk2xrJbYCqASMnkd++Dn06VENRmW2jtHS3wPmDOMyDDcnj+XTNEdvdS2Kyb8IxYEkblx6YPT1/z&#10;xzC7LFpHiDzB8qj7cBmOc9Qf/wBVAHV/avPZw7EgPmP+7jnnHB57Zziqmpsbp5GjTy8gBuSQVwOM&#10;en+faqNjJclI4rkbJF6YPA9DjqAcfhW8s2nsiWoO66kYbid20KOyjgc++famtwN+5sbS48GeVbqs&#10;by2k0LMqqW+eNlVumMqTkD1r8pLy1l06+lsrlChhcqUYYxz+dfrD4dje4jmhjYLCwdSnVQ2eDjpg&#10;nrXwV+0B4Um8P+NDqHk/Z4NSToPuiaIBZBn/AGj8/wBGr38vqa8nc83F0tOZHT/AvWzc/b9Fu718&#10;JAZbWAj5A24eYwOMg4PTPIyeAK+gbW8gkJgV/NbgsmCucf3WwBkHp196+LPhJe/YfHGmELu3y+Wy&#10;gZJDqynv0559vWvtPy9PtpWjui+NzMsyoxAZemGBwvp3r5TiOgqeJ5kt0fR5PW56GvQ6W2kt7u5d&#10;oSeGGRuTAXG1wU6dsfiPeuqidmlgnkn8g2wwhLBVG7oMZxgGvP7d7Z3MwdpkDLkx4SQA9A3GCfp1&#10;H1rpbWCOPzH84zo52FMnkZ+V8H8MGvmaj1R7UNdDs21meaJRdrFcIB8olhjki3dAxLAkKR1/+tUP&#10;2HSjE81xZRWk7v8AuntSbcso5KqyEK3qM/SsXZPaXiwy5CBT8hYbQAv8iefarSPbyxxRSgRIOeQQ&#10;UI53Kw6EfTp6GoNFFX1N21vI7CZ4bW8vUQqp8uQ+fEMEMF+dTxwB+OAaxNd0Lw1r4SaWxsZXV9zq&#10;YRbNzz9+IICR2qaO9sthxdBvl5BQtkgH5cjHp/Wkke7SxZ4pFaRxgpKqsvXI7ZHHToai7NXBdDNH&#10;hnRYl8u0utX0RwoINnN5sW49DsbccZ7fnVIeHdbDKthrba3Ejlo49QtliLgcsC2AcZ/2vwrpLW7M&#10;cQuVRshtrgtwAO+eoHHpWsb29aOW6SXzYogCyTpsxnHzIy9cZ59R6U1qQ5M5C+0fVLWSK41Tw9JM&#10;jZbfptz5mUOCv7sEkE8YJ69KzZNO8M3EIl8670KQnBh1KBgPfEkWRjI9a9Nh1W9ZnjKBopo9iujk&#10;xgZBBHTBGBx+VaUfiLSZYVDxBpIyEcyIkitg7T95TyQM5zz61XqCnJHjUvgy9nhW40i4g1ZizK7W&#10;l0DwV+UsrYZSc8np61Haz+P/AA98iz3toIiP3UqmWJscj5iGDDPTkmvY4rXwhqcpbbFpN0ZMB4x9&#10;nYn1BTapBPBBNLf6VqsIEltqz20iSiN41ZZkIwdrAOGGOADg5/nV2j2KVR9TyE+PNej3R6/pVnrG&#10;c7ZJU2EKT0HBHfpioTefDjV8y6vokejqG+aS3laMKD3KqRuXd7ZFe2G0135mvobDXIW/hmtYx04+&#10;8AMfX15qg/h/w3qbKdS8N29ssm+ImOR1QEHIDAHAB6gmrURe1v0PKI/D+kWkTt4Q8U3GnbMtb21z&#10;KzQgsc7TuGME9OvNdTZTeL1iWHxBBaalx80zIrpwOCGUBuec+hPFbmp/DLwdeyiG2t7vw/IBtV4J&#10;d6McEnOSwIK9PWsSX4fa1o7A6D4o1K3RyNwKI6JngfKd42k9RtHr9E4eYOcWU7lrewlR7nSZUtsZ&#10;ZtPnYgZ/2WbK+vYYqzbXOjSzJDp2ttbTMw8qO8V8cclGPIIOPrxSSaf8SdNkY3tha+KImAKzWL/Z&#10;5GU4wxQ4XPqCg61kyazp9tcG38T6NNYgjEiTwMdgwSJBIgK4z19vpms3FornTO0fUfFemRC/v7Vr&#10;6DOTc6e6yKgGfm2gk8j2/lW1b+Nrm9kgljuVuRFuXJARypwCkit34IBx39q4PQrVZCbrwrfRxXAc&#10;M62tyCu1v+mRI56DkHsDXVX8kFzbyR+K9Ga7lIwLqCDyZTkfe3wkBse/frTbZEkdKuo6NqMiNNA9&#10;qssqnMRwVJOSdwyCCAex68e3TF4byUTaTqG7YwV1m4MYbkvjuEOPoK8VitdGht4l0bWrnTpYlKpD&#10;eASRhckgMQOep788c10+maX4utZzNOllqthMoxJaXAikbj5WXJ98FSKHr1BRPTI9Qnkme3vphqhj&#10;3+U8Q/iVdwOeQQe/J4qU32bcXFzC2GbCpGCv1xjnPeuCTUdRstOFvPbzW0gnZjJIm7CjI25AIAYd&#10;wRz+VazeLLi5tLaMFZZo3DowXI25GFYK2RipHynV3F3ZGZdLuZSibtxidd2QydQSPfOM1nanpGi6&#10;g8Wny2EVyhQBXi5cgE8EZ4PPHFZi+KLTVboQzRxveFXXb8vUZ4GecDrjJwK3Et4ittd6feQuFXKE&#10;ygMWPVTg8lTwf5UC1R5/dfDfT7mVUtbttOYksrTDBAB4G8Ywf60lpp3xL8OXDW+maimqW0b4Ku4m&#10;BUkc/Oc4x1Getd7NHLwibIyWJ5O4gnlgR25z60j3EP2j7Wgk0lpU2TOwO0lTg4I+XLDpnB+tKyGp&#10;vqc5D8SUtJ3s/FWjsZLcjM1oATkHrtJIORz1wa6601/wX4iUyafqhspvL3+S6hJCfRkYcAAdiRWS&#10;NPTUbhmhMV/bKm4O4AcMo+YZGCf1rnNX8L6JeQi8u98IceTuhGCshzgHA5A7cUak2j2seqwQ61Zx&#10;G5sJRqVvKo2gsGGAd2doz1x0HGKmv5YNTtjY65pMNxGX3M6xDcCFbBPHUcjg/XivHIdC1/TPsp8N&#10;a8bgCNnERzujA427XHORn6VatvFnjTS5YDq9lLeI+4Bodr5cZ6BT6dRjmtefyD2d9madx4E8J35+&#10;2aXLJpNwJv3cqExnj5SpK54J9eM1zt54Gu5G+z3RjuLd2wJZIVcZxksWQbs7hjIrsNI8deGLqWTz&#10;gfD9xnDeauwFsY6dFI9cda6VZBKTPZ3SpuOUYr5qvjspQAjjsR7VNk9Rc01oz5+vvDV9osSpp900&#10;kjBlQRSNJErZBG+GbI78fyrmr3S5DHKni7QLXVdrf6+IG2ucnCY+Uqh/LP8AKvrBr6WaP7Lf2kV3&#10;E6Fi5jBJwc7cnBz6VoAeGdVt2haCO2OWEkUwLK+45J+cEnPTqMEGsnC7vc0hWt0PkW1sv7Ot0/4R&#10;fxPd+HI9rBLTUiXjLDAwXIIwMYHPauwfxN4z0zZb+NdFt7+zby4UvtP/AHqquQctsZmVm/L2r2nU&#10;Phv4a1xytxZLbReYSqwP8hGeMiQkfLntXld38NtP8M3txFpms6l4dt0IKeYJJLQgncwKHKEe/wCR&#10;B6NJ9TSNRMytO8YeGtVhSbStcOmTbmVrO7bGzYwG3D4YDpjn8a7M398QRHAdSjYJmRJMgk5AUsT+&#10;PUda4fV9BWRWuJ9D03x9bsMefZFY7ooe+3cDuB/H3rkdP0qyttUFtpeq6v8AD+fapjt76NpLfLDg&#10;ESBgy+oJYfQVm0aqWh7XFrWlzEy3EE1rJt8nZKPL2J0IGODz0PJGM1FdaBpN7L9nvLeNNvBnXEcn&#10;IHLMPvcHnjpXncmofEXTxdQ6to1t4utFGIrixJilGACrohwHBz0HPbpxWfD4n8L6jdtDdz3Pgm/H&#10;3F1ASIGK4BDNgqDk4yT1quVrUlavU72fwZd6YEfw9eJbhTIZT5u/Bz+7O0fNk+4I9qhXUPF1pP5V&#10;5Fa3IRCNzKyyMi8ZZ14y3071Jbz+JdPlS+sAt9HECrywCOeCQeu+LnkHOOoI6VpQeMtRS3YX2z7R&#10;uK4kRjvXsAQBtxz/AIVnsU1L1Mu18WWVr5P9swXWkScbSB50ShT93JBZSB29K2JNYgufM8pre8jM&#10;iojjJccbvmHDL14K9Oo9Knn8UaG0kbzWawwOvmSNv8w5K9gc+nb/ABrO1jR9J1Gx/tueWIzOwgDA&#10;eW7sgGOAFG9FA54qoyXRicX2NOe4e8ZJnn8uaB9gDKvmMHAyVlXBccd+c9altL2+tbaS7lcMQGcR&#10;yEeWyKpK7G+YZOM4bHPTFcgNM1G2uIk0bV0uUZQQl2UYq7KflBI79s/StW3m1g/urqFQjowjMQX9&#10;26rkoyAng889PyqlJB7Nm5ba+0lrDJqlvHZpKSyMWHO4scbcfw5/Cqt9p/g7WGabUmie5c4Hmgqi&#10;5UDAZQCGwM5zxUK63JCv2fUUWTYV8pJI/lGc9CM46g9aqw3Gj3FtKm9BKWBMLKQCScE5bBAA9OPp&#10;T5hezaIz4M1uK4WDw74gmSIQ+cI5p96DGeVPPBAFWrfWPHeiyNLfWSX0ca4ZoGYsc4+YDODn27Va&#10;D20X2b7IT5qyiNoccIpbbwf4hg8HmraalfwPjCmJWljDlwG2L8qklu2chf1oRF31Cw+JVncyGfXN&#10;unBTtEcoIDgcdRyce/cVoR33hrWJoZIJxNDMzl1dCyqUB4DgZGev61lz3NlfSR2urWal5fkLtFs4&#10;GTnfjGeD0NYT6Hod05EUVxYOeQF3RnGeCB0OR647cehKTRSijq5NLthI80UirCxKpJgZCk4UPkDg&#10;Lxg+tcnqfgxJvOvIlj89coglQAAdB8wGOf4T71qSCOFY43v2aORBtWQbo2A+XkYJBBHP8hT5W1u1&#10;NvbTMlxAQChYZBwc5jdSOQR904OMUlJA0ecWi+NPD93MLAappOCEeRCLi3HPUoxYAHPYVsp4pvtY&#10;ZYNb0qDxDLAAqzWwFvcfIMMd6YwxBBPG32rsWv3k1Lz7QNbMsYzFI33gO3T5s+mDVNjaauZlnilj&#10;e6Eg82IiCUqOSuAOGwMZ78fhbdhM5hLfwJfzCJb/AFLwRMZPJeO/i+0wiRfmAdwDxnoQffHWobrQ&#10;PFVpP5+gXFl4uidigUHy3z/sjj0yOhPpmuui0VYoXR4xrKK2Q07DzOQoHLDkgHrznpUb6Dpioq25&#10;n0ieRl2PuyqsSAMgnBHv68ihpPcautmcDNdrBPLZ6/YLpMXyxMl5GxQlxzmUA7eDjrg1nar4N8GS&#10;zW8+jm805cKJDE3mEYJ3yJjcSoHI9RzivcotO1We8MK3FvrkQRVuY7ofMw2ncVfptIwMdvQVyF74&#10;I0FkW/sZrjwuSpDwwNuUYPI2sCAASBgHn8aEmthOWupyOn6LfWFyRpWuy61E0PnxCfO5tpHyPhSN&#10;wXOARkZ7VJc2dvq0K2/iLRoNREMSiNwDDcYG4usTR7SJFzkA8k565FdJY6PqNlIwe4W9nj5iKgwl&#10;1U8EnBXdgY/StrFnqWzUQs/2qKMtJPcfLhlJCoCB+8xj0pJAeP8A9nx2d5a22jeJW0h5BxaaupuI&#10;2JPyIZCpwccYbB9x30dR16606zmTxX4bju0mXnUNCmbc23AJKq2BkDOCMZ4Ir2mXSvtWnQWfiCK1&#10;1e0MjKhuYF81zNyFLrtbcMnawIOMcZ68RP4H0AxGbRIb7wlcJ8u+1mM0cmXIKmGYnnjJ6HAp81tw&#10;OHstb8I3s6W2neLbnTHIUrHqtsWVcqGKOdm7ucE8Z711N5a+PtIie/tRF4sty4VJdJmWdz5n3W8k&#10;EnGCCwA4rFvPAPieK+hEsGn+N4GLgpcgWd0Mr/C/APHTn72MgVDoGjWlnaXawwX3hi6lkTyfN3My&#10;mM5ILLkHIAXcMcYzTlsPmZYPxAiWUWV7dzabdLhZI7i3eFkKn5x8wGCcdxxXcr4pttUiIAhO4gCS&#10;N1fzTxngtuDHH58YrB1We/1oPHrNsNVHlBSXVNxYEAsCRvB+npXMnwPp15cvY+HpZtOv1ZX8tTvV&#10;kPzDAIxyPmBBBGOmeKj0LSPRz4j0WV/JuHe0uYmWMJGABIxGMkcL3HJ/Cuohubm5mlXEJtVCRlig&#10;P3cHBYHB6HoK8QvYPiHpfn6VqdnBrqMUEUrIqOm3Gcng7Sp5xkE89a14PD9tNG3kDUtJnZMb7K5E&#10;sIbrsI3Zxx0K9ajlfUTfkemyz2dkV8xXMjsYDGMbUVSMHI6jJ49sVYjvINi3Pnp5YORljvGWwoIO&#10;CPm49PpXmNxD4vt1F5ZXcHiCG2IRorlHtrtdykYJbCyZPGOfXFQTeNdKUwRa5p1/4duEQYeRRLHI&#10;Nw+8dhBUYz+ho5GCdz1uaKOS2lIjM15EoIVFVmAchs4bgqVyPY/jUA05pVt7j7N9kdsb0Z9gVVB+&#10;dV3DkkYbsMZxXn9h4glW587S9R/tJSvloFIbYrD7m77wPoD09K0V16L7RE+sIsDuxV5w7bQcfNvR&#10;QQWHrj3IrNSuU0bDxalArpJKxYl18yMncVbqMrn5QPTrW9pfijxPYzLHGv2uDZ8qsNrMqnkkycH8&#10;D9ec1iabrtldTvFbXJkCoXR9qqMLzuyMHnoMjPrXQPeTzxiOVzd+dGVjZo1MaZ+8xfqMYxjnntVp&#10;2JaTNeLxjol/O0WsWYQsoDSR/Iy7iRg89h6Z4HrUypbiaW48O6n5TfckPzMoQjdEOQOhGG46dsVk&#10;JbWslusN3DCCgNu7EAjO0EMh9s9T07iooNNS0E13prLAIn8vZJJwzYATdkjAJOK21M+VFuK1lmj1&#10;CHX7K1uLdlZomijEcrMq581JEyAyrxgjFctLaW95GupWV7eaVc2xV4xdHeSR93Eqc8Hoc8Z9DV6D&#10;UPEWhXTBkF19oiMjIriSMJ32g9P939KvWviHTLszSajayF4o8ESRn5NzcfLx8ufT9aVkNROa2eIL&#10;6Zr4+frIDuZ5LdWEqu+JSzIu0SITjJAOP52bDV9Pu4nj1uMXzWzFTI+I5QADjh2BK7hjaBn5s9a7&#10;m1TR5xHd2OpfZrqDEkZgcxsuD8o5wMZzx+Y5xUlxpE88m/UrS31yAkPGXjRJNx4di0eMHk+2fxqg&#10;PPorTSHJ1LQNWuPDUkxZjb32fK3HBKiRedpJOAwPoaq67b6vdQwxeLtFtfFEDSRodVtnXeEHGRLF&#10;hgMHow464FbV14fW1bz9FvFsEaNiun6mpu7csJPLYJIPmjUcEZJ/wc1xFpsgOs6XceFVkjRlvNGm&#10;+02bEAg+fA+8Hng99uB2pIaZ5hb2ulJdtaaDr93oKlvLkt7uBbq3TkrlmdGkCKMdjwc1pQ+DrO6l&#10;aaaXTbu4QDy7jTbjyjIgJO9wMEsSe49ARXfDT9J8R2H2oJpnjOcxmOSWJhp9/Cij5DsZgrs3K/Mu&#10;c9K47UvBGmW959h065TT72fAWz1KBrd2AG/Ys6/JuGMZDc5qZJscZWOqt9I/sSztrH9+8MUh2RuV&#10;eP50J+XHDHLHODT1j0i5b/S7eU+ZvWL7PNsYsoPzgHjOe2M157Lb+M9KtUtJpbnT2V8LCU81N685&#10;jfDqVOOcN9O9PtvGl6JVt9d0uPWU+60tk2J0yQfukjB2nPHX8OOdwZqmjpbrwqQTPo+ruJ3xI1nN&#10;+7uNhTPysDsYnqB1NZcq69Y2iyzINVYR72EgPmogwNpOBkgngdfXAqSTxB4Y1RlGmavd2EsTlQt6&#10;m5Y2JKg+amWXGO/QE8VqXVzrsMLHzU1KJowRLaHeqk8bio5OMdNp4NOKsPVnOpe6Dc3ajW9CaFif&#10;mmijDSDOOS6AMcdcEE/pV57PwxHexSaXqU+nOgY4aXoxXMbBHxnnsRyvHHbZF5o81ybq68+xuvly&#10;YkC7H24yUf5SDn6EVnz6HZahcGO4lt7xGbBmhjCS7gPlIbHJwCCBn8qoBofVdOhZIEg8QGbcqz2x&#10;aOQZ5yY2G0gg9BggfpC+tSLqEEF9C2nyrAqNFcK0bttz8yvnHAGRz2qE6bc6fNLDazyWzjGzzPnJ&#10;QjO4YzhwBxzyM9avrqeotLLc3YTU0Yfu2uY9+UGMEM3PG09cfrQBdi1A/ZFBmiaIlTGWbO3cR2UH&#10;IOOjc/jWpC1o8qxE+Qxc71ywVXGR8pORtOB3Oev0xhpPh+5IvtLaTRbgsHl2tut2cY+Vo2yNpIzx&#10;jOeOafcaXq9ovmW4i8SwFiRLb5jePuiqj8MnXAxkmgDRgvIbqNY5X3TBXO5kBXdxsWMjuF65GDni&#10;pVH2cgO4g80b49vG0oQTu45bByOx4rjk1t42EepwnSCJCFMsZX7p4G7G3n+6fWukiu7m5ijMZE/l&#10;jduVlyUxjk84HYnFAGrHGI3Jjn+z+YMuzEFW3nC8AcA9OBnHFQfZg7r9ufDqGB2KFVWPyjbgZIye&#10;vvVIXqwG2mYZG4b9yZC4O37y/KV6c80iSNBbP5bruBJYuCQDnIUDnC46EfnQTI1PszIhmJkSS2jI&#10;ljSUHJA4VeRu+Tpg49s1jyqbKySRQm6dVkdAC24s+MIOB8owcKOMVqnUY3aC6uH80Ns2qYgSWdhn&#10;5gBwq9CffFLOyrqDIXL26NJDCCQWRSu7jpuO7Az1JxQSQSXU1zG5b57diAiODlducE5GRu/Co5w+&#10;oKiy26KRuYFGKZU4AHIwQGHA+gprQTy20RhlE4YsRk4LcZDEDkdwe+aueS4sBEm+3eOMOXZwwQht&#10;uxDwTvwSN3GenJoAoy6Ups57mNE1F4n3zNqA/gfCkiSMBhtPTkgDpis0WN6YnT+yW9BJaXBBBHdS&#10;x+b/AArovNcpLLNciWPyflMZKeYWZVy0bdTjPBH4dKq6ZpkURiE0rX4WJ3WUyAbjEcgIpYAY6HHB&#10;HvQNOxg+JbLwv4hMLastzpk8S7Ha4tmJLhcEh1QqRuHr29K81XQ9Rsp3uNCuQH37Y/skwB2dAhjY&#10;kEHrgg4Oa94udb1GGHy7JrhXZshHETRbD97aCGJ5I+lS291p+oRPFqtpavKgUy3Dw+XKmFx8rR4y&#10;FYeh49qq4+Y+eruDxdayqZLdb8TfK6XNqCT7q0OPm44JPeo49ft4J4rZdPvLRxvlljjZpUjjzhSq&#10;MTgE9RnrXuq2+lGYXOn3V3ZvNIkBEciTCND9x/Ldd/X15qfWNLsb/U5ZtUn024MW3fId9nJKrEYD&#10;DCDcXB+8ccj61qqiejRFjzNPEXhm+do7W5fSQ7/vY5V8goQOyt8pJP8Ad4Ge2eeqTV3jK/YrqN5E&#10;iEeFO+R0Q5yWjJA5/D1qV/C3hmNmGpWN80EjkI37q5TZtJz5iZOAR25Ga4S58HatYD7RoNrbXcMu&#10;8J5UzwTmPkEMrqpJAPNRyRfwspS7np6ahf2FwDqWmR3R5Xrubc/3vunJyvIrWur3SLydrkXU+j7A&#10;sZWUEr5QUARhQD0ODx+eK8at59W0+0tI3GpxOcbmmjaSJVUfLtdBkk49e/Su+0fXrm6xBbRwXiRO&#10;TL5y8gfe2kON2MDij4Qkrm5JBPqUdxeSS7Et0Bt485xnGchcgA+3rzVBbC5EcnlosZhYF1jbdGm/&#10;hc7uOOcgdK2RdWVxdRLBpqRp5b7VtfmYT7g67lyQSMDHUYJq+93a3VrfwW94YVklWS5gCoN5UAFU&#10;Yj5cdP5VDVhFLS9VudNeWzuV27ixjm8zISZxhSyqOUHHToa6C68XadrNm1pKkdpc28jGUQICJNuV&#10;++cHGcnn8uOMGN2CtqaWsodD5YWLD7wVwFc9h3J4HHpUl1cwzRxx3FsAblTvkKGMwncFPUDcW56+&#10;nFVEylBXud9pdvHf6c39n3aTXRRZF4DFUOQFZNuCXPyjAyT3rLt/D+kXAmuL7To5xgSBmADsSwHK&#10;qBtwfbOPSsG6g8PtJNaPe3NpNFEYxJuzGcHAIIIXYD1wf1qnHc66Pstrp1/FqAhG1QkqHc2c5Pmc&#10;8r34/OtRtMuXfw78Fz6UZEla3vJblojG2XiRCC+7JHAU/KO/tXHS/CnWDeRvZzfa5QD5YWTc2AOo&#10;3EHCj1Irv7LV7rT729tb21iuGdxId5wrgfMV3Y2qWBzgDr6U+PxXpkl21vaxy2Mj7WHksdiKcknd&#10;wTuB+70qXBPcpTZ5tPbfEPw7HHYme8t1hdnLjMybiRwWBYYI6AHkGr8/xE8UWFzbT6skesQW8ZUx&#10;j91IOgycBVLk5GevsK9Zj8QJbXCWxuVeRp1YrMvzrtjJ5QjnOQMkZq1OdNvHH2jR7fVt7jzjE0RG&#10;4H+LdtbP0zjHrSUbFe08jmNB+NVleQwwa7pz21t88kbLIcxqgG4EKcc4PLHPvXS23xR+G17YXlzH&#10;PJE0m8RreAqhWRMEIcEMcnI559RVbV9E8I3to7XumS6FOkTIiWgIXZjk88Mx5HuP05m7+Gnhs2Wm&#10;6dBdi3jliF1smXasZ3hEGQAeV5wad/MxUIN6ns2np4QbRbVbfVY/IuF3tGkkQZhICxLjO47SSBxn&#10;HArAsvCR0XUba/tri4u5FuFeONiYowCTkbDjrkfhXjkXwaW6sbu+t9YW3nhvPLj8sN8nlkfMOAxT&#10;BHNbepeHPHehf2U2g64mphLUyOvmM+Jd5GW3HAI6YJ+taLTcTp21iz1XULDWfCsttocF2Zo5X3zb&#10;cSo3mjOAShUbYjjOe3HQ1jadJ4z1S/1K3ube2vLdBLIJZ4EwIUTbsHyhmYqOMAnI6jAxz+oaz8Rr&#10;OWzS/sbfUlmjR8Wv3kwo4cbtqheePyrsrrxpJqc0DrbXGl3EVsIpFljIUk8NsOBgk5wM0PuZ8rOc&#10;1DRtEu/Ds8d74btrdlQXCXYDwb3iYFUhjjUnDLySx659BXF/8IjFJrGoarourz+G7e2tUlkkeWRl&#10;UyBQYw/zZYt90Yzj07+qXuq3FpptreR3JMkjmPyUIYxDeQdyMCPujnI+lZ+p6xpD6YkEksENwZPJ&#10;nhuAB5rr0mCYAIzgAcc9BipE010POLu08fXEezQ7u31G0glCCO7RHl4GXYySAkkkkZLDHYek2reJ&#10;tX8Pwz6XpunR3VubxRqM6fM25xl40O4c8nkAjiun05XsPE0V61umoForgW8Ks0UYuXUhHIDCMKGx&#10;yfp3rW0zwldiC40vz5bu6nMMs6QNFPFCXUnc7MA+7kdD371oncDlbT4keBV1PWNN1GK8gt5UWOOQ&#10;Qbo8hhIFcpzjkEDkZGOa9T8GJpfiPStSu/DmsrqC2sib7SZyIRE5B8xslSxBydvtXC6r4f0vSkur&#10;i2ji1W/jeARWckCo7E48zBxtbOCCT0P4mvIhpmpyXc2lz+F9R8MRatcW7KIH8wOLeQvhSrElQMkZ&#10;44PpW8YXWjJlY+hW0PTpPEZNpbmSSVoo4JcpGBMfk3op4C7iTySOeaXVbC88P3M/hybztNkOy4uF&#10;xh+VLALs5GeeBjJryRrzRLvxTNq/gbW73R5dHVHW31AFf3sa/O+HDYQNxy3U9BXZ+EfFnxD8Salq&#10;fi/UDp/im1FtLFvkKeaZNmAyjAxsB3dBgdxS5GiVI9D12bU9aj/ta2dNJ0a3RIbddQT97KY0BkdU&#10;UlnctkZAJAA5FR+IPEB8S3cOiQaUbGzTyGtVXJjC5UTGTdhsMf73PHSvNrT4k3F7bwHVvD1yqWk8&#10;sSXAfz4EcDEqiMbsAqCeeuOtd1D4s8EafqFlpV9qC6JdtA13cXkpYRPDIwKxAbXUOoXIGAze1WoW&#10;FJlmWxs7VP7MkkWyt/JnnUKpEOV44G3cVyeK0vDPkNbarp3mrYPKsCmSRXAjWJWLbFOPmkHAYn/C&#10;pfFkt3r9lo4hmiubC4KzRopG7yABuJ6MNw5AqGa4vdT1O7n0G1dfsJi88IjBGVEKhdgA3Hg+vTr3&#10;oYIZb+E7a41XTeUtbaRiJ3WV5J1KgkSGMAKvGBkZ96dcJfm31K6sHCTm5a2gceX53735Ogw2dpP4&#10;fStKzuNTsbKLUzcxL/aFtKxaQ7ljYBhGCvuQQB09a5/wfbad4dc+JNRd5piv2gWhfY0c5yGd0bkH&#10;IGPTNIZu+GvDWt+D9VnhWKXUmnijebaXkePzQzKHycA/LkrwAc9eaTUhr/hSeWSxmjmu7yRSbYje&#10;JXI27yyjChQQGwy5I5zXR6J4oubfS7/xDcL5kup7izljjfGzJEoAyeF7jj15rOh1XU9SeFV8qVmL&#10;Syy3UkcfmLk7VVnCYK4woAOTitFsZ69ibwXr+raAn2fV9NtNUmumRJVJDFSzEnBGS/ynHJxj3FcN&#10;Zaxbah4ygsrueS1huGktYo1OyOGP5iCBjAy3c5wCeleiaRrnh6XT9Sur0tZ38twLS0Rlxu2qgLoI&#10;xkDcT8wIJHtXi3jDQPtHjPRtC07SH01rSXzr3UN22AQMCY1yx3uzNgbSuBn0ppXA9MvL620tLjTb&#10;aC21BQZJYZXJZTMSQX3dyMcbT1xir0N7deJdOllheKGW1t5pYogqK8jlceXGgDHO7kk4qzF4SsG0&#10;z+1riQXFyZP9Ht7WQEoozudweV5X/OatWGjHTZzcWkxim1MbMFVT5UJYjLDHbBwRnNS1cCvLHrfh&#10;6xsmvr8301xErxw7WlSFVG0k4Qc8Y5bv9BVG4i06+0a6i1DRLS8WSZ3W4izDPknLncNp37vWtSTX&#10;fEllfNbfvL2FIzAGXHlKG5OQudgBAJLcnrVi11+yb/RDpf2q6JkQSRLlPOcHBUsAvBOTwagDitMW&#10;XQi2jfbX0m1nhcefOvngryxRWGfnJ4B7Zxiq8mj69r08MOlXMY0pm2zM7FPMWPJI3NkqSFI56E/i&#10;dy3X7DpJs3ZdXuBMIVafDGInlnfduGO3GAa9DurnQo9Bj0658m2EJEyBHEczNHlmwOMD/Gq5gPL7&#10;Q6bZ6ssi6Mul3UaSRoIZJI98RyC+5z83HQ8Z9KedWsE1sy2M7T3JcxLDdbZ1BOQWDkFQxz65Fcnp&#10;fhi113xTc+JLyTUNJs2BWCUysIhGcsPkY4YnHHHfpXSPoutpYXcunX1pLaKzRrLcR/v13/xExqfn&#10;JPBHtz2GsWhTLWseGtKvb0SapYRSyXEo2StvUxKE6Fs4OSOCOCaxtWt/Cdjq8dlpmpXkqwTR73L5&#10;XcGB24HIQL1yB61xFzoHiBRbi/uL3TYokHmSWks00khBbBLEleFHPX+tVwmn6Np91NBqbadNdOuy&#10;XUIHMlyC4MhVgGLEoSB0HI59dOS/UZ7dpWhar/xMNY03XtPS1ecxrBJKUV2BZ2O5xjPRRkgZP0qp&#10;4ZkuBqtydc02W6uNTk+zQeU8RVVJ3bjM7iIKuz+8OMcV43dap4fmsk03T31CG2ZwzKQWILfM3zE4&#10;5OScfjXX+GNftrr7HFpk2oXht23+dcQiOGL5n2sgX5T27HJpOmB7omoabpttF4btb2T7XaTSNcRu&#10;yuTJkkCMrkELu3FvunGM4rQvNQsfJs7ieBGkhWUNIFfHmDOSWUhcheF469K8En1fw7qesyXGpz3E&#10;pfcjtA8UUssqAr8ofHHHPfAr0iytEvPDttpOkyG4vofLkmFxc8BWjZgMD2YAjHPsKkiaOltrKCW8&#10;NwtzNpbNAj5OdkMf3wTj7o+bPXisiz1bVnvLrT72ew1iMzFY5UaRpGj27/lHGc+pGOanvdW1CJxo&#10;euW6pBdLH5nJUFIlAAVgoJRQv59a1tA07wxH5uoaPbpptwEKxO0jeY7FtgOX4VDzt5GeB3oMiXW/&#10;Ed7pttPb6YkmhfuQ7JDEIC7n5Sm9k3sAeDg57VlWniG8hWwhtbC5v4o0aWWOyKu7yEhsOvG1Bn6n&#10;HHNS65ca+Ft7TXI/7UaKTCiJt2V4AOUO4AnIGcHj05rK0efRra+mS+uLnQ549vlxbZEIzn5mYgHA&#10;HQE8nmg1gtDrrPxJpV3dRwaoqWclzNI32EsiPGqKQVcZ+Rj6Ej3xWfaaNHe6rNrL2McmkLNtjJj3&#10;qsgzhndiEIA6bSQDiuaks5l0bVtaa7g1BxLvVYnHmTb2GVcuAV+Tg4/+vV5PGF/ofhu48N6lZXXh&#10;97zYRNEoaAeZjKA5O4npuHegdrbHPa98MTeajJqNlfS2Yu53wkVyxRccqSACAcYBwc5rIuZNQ0JJ&#10;YtKSTXVjhe3urmYBEQgLkxsQGYkjBJFeh2N+sV5pcKzQ3EEyCVooeDtGS25iSOnXnnvS6t4v0PU5&#10;XstNtk0+O2kBkL7AjFs/wAdPl53AVPKT7To0c8PGNrq3hrSLHVvtNvqkamQXDxhIY9gZQv7r5iCu&#10;B0A710lv488E32lCxu7+HUWjg2jyT5szTDJClCF4D4yeMelQjQdDeyKaXqsF5Igja5lTaXXzMl1R&#10;WC4Gc4wPuiq9/wDB7Q7LUmmhSdZb+GSVXiCW488EbNw6EbiCTx+JoswvBnRajPNb6DYy3MqadAJd&#10;jQoqLI6PhyEVEUt0UbnOQAazYLvWbLW77xDD/p1jOCIbG2Yv8nlknzAi4Kk8FVznvmuPPhfV7G9C&#10;XWoXMjQoqIJE82PzGXbkcODnoORxS65p2q+FGm1GNjJEsBiu5YwY/LllwBtXIJx8uMdD2xS1Kjp1&#10;OivtV8Gaxb2KmzW2uo4X87MIXc7dApCgkD7u4rjFY1xoU+j3tnrmhXj2XnNtmhbabdTt2iPy1yNp&#10;xznJOfrXNeEr+FoGe9Zr66uLZra2MilXjk34U5yQgPBY4ziuy1ye51G/0fQbB4YysimWQiQ4lXkq&#10;zEFcYHBGCSeeaNx/C7HLeLfCviLSrOXVrGa21jTLmcyXEumSYVZcEuggJAGMdB6VzEPiWw0ufRYN&#10;TadbS7/1axhTG525KgFlb5sAMD2YjjrXoN9d6oNTX7K0UyNKfLjMpZhIAQGwcKFGcjI6/WpvGGr6&#10;TMLGw1jT4b1rVUHmbNwLnClzNCFII64HTFIEcjY6h4Sk8Vz6tLo1pbTLAYYodNnbTjEVAO90kzEz&#10;DJIDFuT1OK1tNYwQwXLC41Kwu5GtolvZYpGtiWO6RVRQWO0EdMDOR7xal4X8P319He6e/wBrl2lS&#10;ko88Hkg7SFVuRgAsM965TWPAHjjQdDe6iFxPc3Vy0ttEJDLtiIJ25jDFeoHHTHap5i+VHT6To+n+&#10;IxFpN5BJp1vGtyyOjARKUYjDBwSSfvbM49BXGJovjLddS6ZANR0+1YJItgQl0SP9W7qcYAZuQAeB&#10;jBrkdH8Y6t4duNQ0XxRpk7lHSQtgusYkUd2CsOox3z611MPiXw8y3Eh1l9BXU0h82ANkfu3wGYKM&#10;A98ZB9eanzKNTQPEl34gmTwzrVuj2sjSq0+oKilvKAcDeoSQEAMCTz78Vi3ehW0li8Ud9J4fFxfi&#10;VZYs3Fotqjhfn8sswDLtYHkgjPtXcQ+GtM1HxFcJI1rqdjI4AWdCyBCu7dncdpbBwG78msLUvBes&#10;aVejQdH1O90fTrlhj7NGt5Cm45eMIEMgyuDkMeaES5K9mc/L4GsP+Ec1vUm0v/hKULkW98ojZisa&#10;oS4KFZ49zBiMjPIzxjHlNn4Zu7HwzCLK8uPC08VzLvS63XMc+75wrK5ZwDuGCB2IJwa9M1ZtRs7J&#10;YLS2kubOxyJL3zHhmILFR+4Y7yxyDjd7cVDZXWl+KNWk0Kwby7O3SWVEu4SodlQbj57BXUknu/Qc&#10;VSlYo4W003xJoNnB4g8Q6BY6/YzEyLJpMg8xT2UwyEN8mPuhRXPR3vhTSJ7ieXUbuy1NpoZkhumM&#10;Lncd5/dEBiMAA7fvcD3r219J0h5E0P7RLJcxQPIru2YISBvKZP7wBeo2nOcGuDn0PSdRjH9pW1t4&#10;umjmV0VQJZkhJGVJBLpg567gOvXihz8gsFhcTraavrRs7fVguJlVU8h4xncoxtLbjzyTg459K5S6&#10;03wD4paXUIXXwnqcqK/lyHcwfADRkhQuwjkN8p/lXQyeH9Fsb24+w3Emh78sIxuMXyrxFNI7GR2J&#10;GDgY9OKxra516a2ub3VtCXXGgURxR6YFIkIXdumSQhwAM5P8PHFPm7CsZSeFNVjtY7PQY47m5YZW&#10;a1kSeTgksAkzH73fB7DA61191/wnFrd2FlJZ2zSRrsuVab7EyuyAqWjl3I+8kbVjXngcVysF/wCE&#10;bOSz1f7RceGL5p8RW9xFJE0ZTBLGQIQRjI4cZA45OK0rzxFfapP51zd22ssZh+/Kh8R9FYMckdOA&#10;eaL9QK1/LaQz+TqWlnwnq0UhjcmJ7YzK2Ms+AUdT6qwzj0NPghlsbeX+yNd8oGNXlgusxu8qHkLK&#10;gKCMY+QNgnAznitlWvNR+2XOoTX0VzHskhMx8+GeJjt+W2kVjgDkbcY7jFZq2ljc3R05bOeWVRul&#10;l05osnLZBa2boBkdy2eMDNLmHY2bHxk2nxQyeLtD/tO2eYqL24Xy4UVvmDCZGDE4z0GcdvXYaTQr&#10;u7GqeHdWfSY7xN0UTH7RbF8kNsEgBP3cZZjiuBlGtXdzFY+EtX0++ht48/Z9QzbzoAMNticeUW5O&#10;XHPbimX00kPl2+v2M1iLFPJRYIzHagE5yJFBDhmOecDn61Mop7DTPVLMeJEu4IVis9cMgExFoWiu&#10;GTnDEMdoGRj37Vsx6jbyJI91aTWKIAmybzIivzYDHH3l3ce5xXkloBoc1tqGnXkkNzIxie2nYsGB&#10;ABJeBvLC7SccgjHNd1D4kiGsto2oShoi37lWXeXZBlR5uMOpOeuR9OKwqIb1Nm016AXGwzJDEsvl&#10;szjJUADcfusSADySMY45rXT+yNTmn8PWixXcMeFLoilT3Uk7MduCAM/qc7Sx4env/sH2MafJswWj&#10;JkjdSfvYweOMnPHFS33hzRnlebQtSk0e8x8ktuxbcAQMvCSSR29c8ishMo6XNpVpZXLXNwbSa2eR&#10;Ik2ny3VuY8LhmUqQQxIAPHNV9MvNVkhJWyttdCIyeXKwjYcEbgwGSFPJFUJbLXoJJkmSPXow6K10&#10;VEDlipPThunckg9vdkWteGtMQkXcuiS3G6DynDknIAO2TaVVHzjdkDGQcEYoKSsbUN14a1mP7Pf2&#10;M+gSRSgKmx/nJHQDkEjqOnHNVZrOSSGS1gEOqorkAJkkoeMLkZRvcNgdqluHvmtLfULaW3ubSIs6&#10;NFKhdi6hSXUHdx/eKnr1qtcQeFHs7m6mjv8Aw7cIPLikgkYLv2qQRCrcqRnjHbnrwFqVjLsbrWtC&#10;BXRdU1LRPL/1VvcpHewl16L+9yUUkYODyO3StKf4heJbB4LvxJ4fstdS4IRZtPUQyrv+75iKCuD0&#10;BJ9jUUcOrmCFriT+0PJGIjI4R9rgDlSFIbv81WpYLVLd7VnbR5pUBHQwMoxltp3DcCPX9aCpKOl0&#10;T2uveCrx5ILC+k0K6cbHh1ApGiAsN6bimCAOODzjOar6jLBNbwNYT+YtuoUGMZRnLDc6vnHBx0PS&#10;qb6LFd2yS3H2eZMAeaq5aR5CDH+7f7uTg9cDPbpWLa+E3aZmtLmfRpnf93bwkW4WSIlfMPmKUKsV&#10;Hfk+lArLodRcX1mmqxYSCa4VEXEg4LFed+cdS2O/QVtfbYbm1mtVeCCa4Tyv3ozsOCpEYPC8cAEn&#10;r3NcDNc+LrOXOoz2WsRxAokt0vkuQp2gloflLkevfnpU0niOFLkPPpT26IyN5yYaJgSMc4G3HJGc&#10;5HpmgXKWJNF1qLEpxABD5GfLVgVxhtnOQTg5OPYVp2dzDaSxw7RYFNjs2xkjfcu7/XcbunzDjH6V&#10;Rja3kvGFhcLPASdysW3rJtzkp97AI4z2PWtBJY5X+y6lJDAoiCATkMhK8cBsAbifbigpptanS2ms&#10;6fqEITzYpME7kYxzY3cEY75zwOc5qnq/hfQbtV+zWkdldn5Bc24e22DIJ3bNqdOvXjj3rLm8K6Rc&#10;yNcxLHC0PMklpIVyeBkbflHPYcir8mj+JzYpb6JfjUYJAcwXGflIbOBLhgMjHU+o44oM3y9DRXR5&#10;dHu4bePV31fYP3SogBPTaMoQTwfQ5xW/ceIVhiks9Rs5powCzNLGWkD5K/Kc7CuAPpmuBudTk0f7&#10;Oni3Qbm3i2Y+0W2ZkLjPTyTkYAHPT1rSTxXo2pH/AIlt7EilzCI2+ZiAB94sckEcDsOvNXBe8iZR&#10;k4tn/9P8wbO72Qh5Pk2feJ4yD3I+n41Tvp4JUIJ3H5iOMjv2qO0UtAc/xgHntgnPH5VA0mCcYXt0&#10;7H8P84r5aLufTN6HNk7GMedqknBGef8AP0qZIwSEU+YOcc5Gcc4OP/rVX1OOOKZI1DSBwGz6c/T2&#10;6VFpvneds4GOec4x3xz6VE11JLLKQefTnoeD+XpSzRBoVYgllBY44PTP1PAxVeQOxcn7x64AwAff&#10;tVyIs5U/d4xz2x2I4/yazNaY3TNTltDsEnlxynk/Xr6jpXQXLi8YSv8AvAowCfu4+n1/H8a5O4jS&#10;OUbPnwDk56HtWpp7O1v5Wdu3n0PuefWszcl8hkm+TEbA+xGCM85+uOe/HSoktPNUNGhYnkgkYPXs&#10;SP8ADFTL8xDfebdknHboaulmmbK/KYwAAB25yOvofzp3FY4fWYFuYI2LCMhip2qa4+VBG8kPH9wP&#10;1zgZ9q7vUoBA8jLltoJIHQdyc/0rjrtXlZTnZkk5689enp2NduGm7WZx1Y6mE1uxJzJtAHH1wSMd&#10;DVFIygK9W7jHet8QiMglwSMjpjHJ79Dwc0k0W/GQIsDJ46jHB5/yB+FejGqc0qZLo1w8ErZXYCCM&#10;ZHAPTB9yfyr0C2iSeMsM4zjOBkMRntxXnUEaQuojyxU+pHB656delemaKSY4UPBeTOAehA3Y/Lmu&#10;at8VzSJ0Gn6VcNFGEGJFPQ/ePfOO3Su60bSbiaRdyeU3AfIIx9CeCT/9etXw/o73MRkC5fdhM9Dj&#10;GT9F6c4r0G10nYMljbbRl8BerHHIJ6dcVzSmkapWMPTLeWO3dNxt4pMRuOjc8YH1HftXoukaVBFG&#10;07ZKxoFTJyT+Oc8VjR6daLgByyg7zt459T09fwrUju5jm2UbI924noyqQDjj6fjXnVJts1jHuVr/&#10;AFK709422opAJySc/Ur6VwuoT6lrD/aC7TOzhiBkcd8c9B+tdlfWK3mZt26RAVUu24MB2JHP1qnb&#10;Whs3zJyQPmC5IIbkcDt1/PvSulqaGXY2RtI3e5jG1uCT27Zzkd+3NP1Ty4Z49nmEJGcgdAeRx0P+&#10;RXUP5BRVVwhZi4RPl7ZBIP8ALio3jw7zEZLd1OOnuahyA86GpTh1wjRbiATuy2OmOe3pmujjti6u&#10;8txt4BVUG1mx/IjrmoHs2uJ5Z7qVTjoME59OgPB5zz1rRQK4VIogwUck8DB4x/nvRIC+Vhlt5Psc&#10;xmESBmQ5x2y/bKgdR7Vm23myzwwXZ3IMuOnA5PX1q1A0tvHIEdBG2AFUckemT1waz7QW7PNPLHJL&#10;u/ib5QrHOOOAPoKANe2tdMmWSYyPvziPaN2R0PPPzex/CktjcjVFuY0DrboSEI3bgRkjae5x1HtV&#10;WIug+6I8n8eOc5PX9Ks7JLqcRGVxIWUqcbyQD/CeME8Z7igDf8O6hM2uQQRYtxOzB4wm0KcM3Q5A&#10;wep7CvIf2o9Kgu/B1teWEbX0trf+bPMFOYYWjZPT7jPtBP0r1A3TQ3Mk9unkSwDGCVI6EdcZBK5F&#10;c98ZptQu/hjrEtkEkxbqGV/l2QSsolZTgZwDkBj6n2r1MHJqcWcuJ2aZ+cmn31xp9zBc20jQSRMH&#10;R0JVlIORgjB6ivvvwJ4uXxVoUN5DK3moUiuFniQKZiMsR97cjAjp3zkCvz4kRosJKCrYzg9cHpX1&#10;T8C31WTQb/7LAmoQpcIZDG486JtgwTH12EYwccnI56UuJMOp4f2ltUXklVxrcnRn0bB9mh+W6VjF&#10;uzhV+QPnhVJXAB5wM9Meladu2lSoqRyywOwIUTsOSM4Ax0/wNcZDcyhpbP7SYEfL4kyo3joCHwRg&#10;8AjFacdyJ1toWtsuGAeUMrDrxhsnr2H41+e1IPc+yg7HoUdohX5VCsOBtYsc4J5XP8uvpUnls0AK&#10;FoZXZGUlW2YP3hzxx6Y/LmuVebTLubyob1rRgF2rIrRCMouCA657g9xmuit7bWii/wBmzxaoVXn9&#10;+pZgAOAGPJAPTmsjU0lktkYQ3ojZ8Et5SA5zx1Q+nO3tT3jsLlsWm7GAPnOHOBwfUqfzzxXOm81n&#10;TVWS/wBNaMg5Lom5H5yMkEjHqKYur2c9w86yrZFyWWKRhmMHqATgkA9Ce1QaTTOvt7S4EBaGVQqH&#10;awwfu9D0HcHripxpt/ApijVkLkoQvyKQBn+LGeDiuZgvrhnURBr0SnJljl2gA+o7j6flWlb628Vy&#10;0eZzhsE43lExycHII7n1+tP5E8rLBWOCNPNhnhZ9yjawx8o5G3jHXIpCtrbI2d8ocbSSQeoypz7c&#10;frVgXU1x+9W5S8MIOz5ArMp5zg43egBGcdBUtvI32eX7VFDMVByFYCRQOhAx83X060m7lU+pjRQS&#10;tArOPOClRx1bHuOv17U95zHcJsAtWYhQzFs5ycYzxzwMcVfiW3lIkSRYsE7QcoSCBg5xjIOc05t9&#10;3uIJukOAy5BIKgA4z3OAeOaRoMh1G+jlaG5mby1C7V3ZDqcbuMYGB7/hW3Dr+oR2032V0SNmClc5&#10;Ocdx05rlP7PKTPI5kiC5TYe4/wCBcdOvSllskiaPN7JHJjMayR8rk9ygIYZ78nGKSqNGenY7KXxN&#10;52nQypZCWQZBlRiPmTKkMuRx9K2bXxZDEkKNauwlTL+UC+yToVODkqT3xXmUy6hGQy+U4I3Axltr&#10;E9SAeM+o/Sr0t5qunKlzNbGOJIwPNiy5UdQ7KOQOcHtzVxqMORM9RtvEej3Uke5zAdz5V1JAwTlT&#10;kbhkirkX9kzqSblHifgxv5bq4II6ODjGcY4rxqz17TXS4cnyyMtkqwzk9BuAHFWIsKzSwyJcJIAe&#10;M8E9Oenfoar2vkL2XmehyfDrwdrS5gtIbMSF1We3LoVfGCwVWwDnnpWXZ+C9Y8JuyWOs3EsfRop8&#10;3CAbyMhG3ducenSsQaxqmkwxNFLIUyJkEfVDn+IZHXGMV00Pii9mkN950bs4LFHyoKqBlfQf5/A9&#10;othOm+5QFrq8s0tpqVjDO247ZoYdoZRnsODkZB/KnTeG7FwPtdjPbHC4jhlZCR6qDzx1610sHi60&#10;hmU3EJiQKcSLggB+NuVJK+ucda3/AO2tHlhW9kcXCJGVxsJK574wD/WjQWq6HBW+iGwgdLDWZ7GN&#10;cboNRiM0WDjHzYbI7dTj0FZFx4U1yeAXFh9hndeRcafPtk9wUY49DjA6V61bQaHeJLbW5VmbAAbc&#10;UYDJ4BzjHXj2qKTwppFzIbiwuBGBgMBuRgw4Jwp6Z70rXKVTyPGdQ1G40uYR61bQXxhAcm5t2gmP&#10;HJE0fHPTOfwq7aP4N1O2WbTr248H3cokXZMrXNpktlf3gDYz7c49OlenX+geIdOMkcE32+CNVzHc&#10;hZkeNuON3OPx7Vy15oumSQzW2qeG/siFTIt3aM8TBh0AjztHpyO9KzW4pST2KNpa+OrZTfaXqNr4&#10;kgHGICH5zjO1gH46dOlakXjjWNFY2/ibSp7JNoJfySYW7+h6fWuej8M6ZCyvoOq3miz7dwM6YRvq&#10;VyPTn271pWN38VdCi2NHB4rtxna0Ekb8HpuRzgL+H4U07j5Ox0+m+P8Awjqd2rQJHEG+8I2GOFzy&#10;NwIz7D2NdPBNHdttsp0ijYkrFMgwBnI7fw8nPTtXgmo+IPA967L4s8LyabcgnfPbxtasp65ymAT3&#10;yQR71n2Gl6Vez58K+NZbQShk+y6gVcopGCokPzHj3z6c0xuPY+hr2JFuEvJ7FVniXiWHcy46A4HU&#10;HPb1/Khc6bbO0e+UpIJUmjwu0KTxj9TXkFtrHxA8N7I9Y0+4vYoYzEt3ZM11E8eNoYpubk4B6fgK&#10;tWXxQguboQ38rWgUZBniKfMecEEA9R29qFqHIerPo0Uw/epaXiFT95FMhKdQTgE8fjWRHp9pDK81&#10;okloRy6K7FFJXjKnJA57dO9Yp8TxT232mz+z3SM+2R4ZTuTPOcZyv4jHNbaa3bM9mwaSIN+6djxl&#10;cfMSe+OTSui9S/Fe3RVhLKpARZF83klfukZHBwenSrsV3p067NQMiFsjcDkBuT8pxxg9s1jjUIDc&#10;wSwyxXEEm+3PlnBIBLhs8jp0BxzWlZy2UKSQSskYznOFYEsQNuOo4H+TUe08hcnkdDaNAg87Tblm&#10;XceQeh7/ACc54xzW1Bqeqx7LYLHqKFH3s6DnGeJAwKHI/OuFt4IgrLaSKs0WSmEbGTn24HH0pbUa&#10;tbQm8s7lnLzD92rg/KABwrcEe2aPaeQciNe90nw7qd013d2DaXdbv+PjT2NvIoPzeYAPlbrggrzV&#10;K68KCWfztP1SPVlWNUMGpJvYkNkMJEACk5xnArTTxFKlt5t4q/uQoT5cEvx2xj8jWolnpeoh2SV1&#10;E0ayTMsiYTI7c8c+vXvRzRZHvRPMNU8MeOdIjZfs95B50/mLLZ+XdRqgHRVO5lxwegx71h39omqW&#10;rad4kt9O8Qqow4u4BZ3JO08hmAG7k9wD+Ne72cN7bzRfZ7xdQ2OoMkjiMbOgBDH8O49ulNnt/tjX&#10;em6vZJrEZHLMiyK+3BwrDnjPGD0H0p8i6D9o+x8kx/DrSLW4lfwqdW8OMCG32snnQg9WVkRmBHQZ&#10;/HPFOtYfHthdG30rXNK1yB33fZtVwk4I4b5pYxz9D/I19ETeFvD9u8k2npceHmQZDW07REKBlg6H&#10;cCuexqtc6Nb6nbBhHa66xGU+3QqszKcHAlTbznPWjlfc3VVPZHz5J4tm0UNaeNvB87IFMbXmiSLP&#10;GNxI37WcjgEHgjOOgrZTxJ8MtWjhjtPGF14eZVLeRqNmSIm7732FBu+vWvTE8OeH0kPm2N74bbgr&#10;LZTGWIsM/eRt4KdyP5Vj3fgnUb7MNlc6RryuCVS8ttkuzv8AcUE+hx0qly21RPtHc5ay0/V0n26V&#10;c6L4vjkjyvkXKKXBJxuiLZBwONvc1S1DVbTT2t4NZ8N6hocgf97dWwlkh2kkKwK7gCO+ee9Q6p8I&#10;7aaaO4m0Ty0t5CnmaJN84P3g/lNgnD9xyPwrPubPxx4f2R6d4mutPt1yRb6rbsc5JIVi0ZWRfUnm&#10;qcI9A52jpP7ZtLiNxY38Uqj5Q0qASDB68gcYGCewreg0SS4ile5iju42XG2F0cNux9wKc9K4a48X&#10;eMIoY5tQ0Dw/rhQgb7dGhcggEnIYfMQCeQR2xisyTWPC0ka/aNG13wWkswY3dnI11FGr9WO3dhO5&#10;+XjtWXsk9S5VDt7q5utKhh/tnTbq1it9zx7YW37Ox39Gx15yOKpWHibTLmWN7a4W6BJR4bgKsjry&#10;flV+vJ6e3rXR+H9e8Uahvt/C3j3S/Etuw3fZ9ZTZMEA2gMrxqwAHHGQapatol7eqH8VeBILtXBZt&#10;R0CTc+4kEsFVgenQdfSrdMyuaM+tS3FmLVBIFWQrDBGnQN/Ex5BOfSqQvruFimpJNa7ItkIlOd20&#10;ZAyefcYPHSuNfS/CWnSyWsHirU/CMwB8pNURkXAJwjnZ0PdutbMHhr4hy27T6XPaePbJAkyizuYp&#10;GIAOQBuyMjnA4NHsnLZhzLqdDuCxx+Sn2sphpQ+2TEcgBYjnOR9MgVbRIJbaK6hmEPkqQQRy29ic&#10;gHh1yQDt5rz2a/0uKV4tUtNT8MTKjyEXIaEYC7WwzcFe2M4OKvWUthfon2TW4bgMh8tWcq4UDjkZ&#10;wwx0PUc96ws+po2kdlf3Nw84vAIow8Ihbyh8obGAwLe2B1yD17VINyyRTB/PYL8wYjcrYwAPQjPB&#10;5BrnEl8R6YDasiSQPl1zGs8bMWwr8ZK7lHOMDvisE3tuZHnuoBYyRArL+8OMnG1grEZ9xVcw/Z+Z&#10;6XLda1HYx3PESdApAYIckfMBndgDr09ulOWfUdTtoJ7+Vpl3rbR5VQkSHncpA6n0J59PTz60v50i&#10;MkCmS3jk/wBaJTlc9MKCeoHArov+EqubiAWbFr1VZZPLiCK5OeN4UDdtxkEDIAwRT5hOD6G02nFJ&#10;Y7/SrqSxmVgHbqHiBwCqNz9V5B7VBfTeJWtXEL2es4ZjJGF8pxF2I4VTzjIzkGgT6dfxSW11/o80&#10;WflySwHUEcbTtPJHpV3TrZrWP5r50VgA8hUMinjkg5bax4Ydj271otzN7GRbeL0sW2eIbS400Kdu&#10;+JfMXB6rIvvnAI59Kv2+p+HtQktvIvAtqy79jTDfuJwBzgjHXLVeeaKYJcq0cFqR5WCd6zMDgMVY&#10;Y+vt2FcxfeHdGv1+ezFnKHZF2KYiDnODknK45AOQBx0o1GdTd2+qPO0qM9ywBEbHjcFbA3N90jjI&#10;IPBxiraXN/LcGVovs0rsisXwxl7eYoJwWAHOMZ9K83t9C1m0ljttB1SbG7yzBM5YKQxwqo3ABIPI&#10;PIqafxN4is1uIde01vKtCpEluN3lOcAll5z3II45pXsB6FeJbvIzyJI06TMSQoIO7bnGeByM4x2x&#10;xmo4dOiu5GuRI1qY7gsQRkMABlGHI4OeOn9Oei8aaBqN0J45xpyRxBPLlJVjyoVu/Jbvmtq0byfN&#10;uIHee3IZ8Iu4HqQDjoRnr0Ip6AWbmwtby0t7wwidIh52RuDIBkEJ0PJ6jt1qCTwTbTv/AGhpd1ca&#10;a0ojAO/94W24bDgAlTu6k+2at2oEsSvavJAs8Z4b58DIPQkgc47g44xWjBJfvaxX6yrAiZ+WSTAY&#10;AbWVVPynJ52khvanYadjib7TvEulWEl/Cp11LeRwXRmJiAZflZHzkAg8c/rXOJceE9XvJbPWYH8N&#10;TOvmi8tXkgQMQNirGQUIwcAY/rXpNvd38Fl8jCRDLIhU8BiTuOBzu6jjk06YWEztpuvafvM8CtFD&#10;EodJFf7hOT8oAB6HcCMcUrA22crHpOu2tmbnw/4i03xrDHlmsNRXEmF5JifI5AHrwawdS8S6TE6W&#10;PjbRb3w4ybmMkSia2Zf4CCd2V55wxz3rrf8AhCrUzST+HNRbRRywt7uPJLsuCgLAY4yPm4wc1BNN&#10;4z0S2J1GxS+iQny2QfaIgME7jGdxKAccEYyO1FxJtHlMvgDS9XjbXPBV7aa7HIwkWGGUwyqw6Boi&#10;UYv0wE+bjpXHnU/iF4UnFnqEb+cjSM0c8IKmNlB+UtySu09y2c55r163Hwrv7uAXdoml3l0wYmzk&#10;eBY5OckqfuEsMDJ9PWu8u7C/uHnildNXspsvEtwolVoo0C8ErncVXPynOfypWQ2zzK11fwpr4MV5&#10;oDW1xJCjySWE7RumVA+VAQNx65BIweQDVq0gjtmSLRPEstrb7vntNWUlASQCpkRd4U9TnGCOtT3P&#10;w3ZZ5NV8MzvoTSIWjkxvtWVuDHtf5gR2wcDGOMVVvPC/jK10+OK80u38YWsrOhe3c21yGYZYOhK5&#10;HcEZANKzBF7ULnx5o0NwZLOPxJZG4Gy406ZWddgznjnZjjnOQBS2PxB0O8uJINZb7BK8eZLS4gIc&#10;SYwpGR0PB6jHavLJLUaHeedp+q3/AIGuo13ra6lFIYtx/uTKNpDYPDZzXUW3izxM8aQa5o+neP7Y&#10;qNskUQ80Z43ZyCSBkYx2oTT0aKseyW2pgQSXUSRyhkXZlwQwcZ3A84HAHHA9ua1pZYZkjkmELtKi&#10;yMgCsUGNhB/j+XHy5GPQV4sukaJepJLYHVfh7cYLxR7zNAQ2SVaLDkAA5PoB+VrT7XxdpBGpaVLZ&#10;+O44YjuS2m8i6VSMYmhk6qD0A/nS5rbMLI9Tbw35dvIbWUxMkYdSXyGH90ow9BUcdz4k0xxeZWaI&#10;Dytnmcsx6PtJOccgqMH29fPbH4iW9rI1l4lguPD9zNGqbbq2cx5JIJ3qDhRnqOleg/21YTQRzxR2&#10;8kTIFSVH8wuTx90ZxtxwT3x601JMmxof27Fduj31hFMbZXgl2NsYkncCozgjOOmDkVfC6bq1sYYb&#10;ptJO9Tsl7FSGOAv3g3AORj61iTNaavb21tpWw3UW5L1C20+XkDOHIyT1wpOScVlX2lQaNcwOjySo&#10;Rt39GD9MrnPAHX0weKOdEcnyNK+0DSdRWa38QaUu7llurdmhkCYwqqVADevXGDzjpUKWvjCyVLW2&#10;1uPxHprBYhZa9AkoCoCNqybPM3bTjduJHB7VSkn1myneG+PmOCqjDFg6AB3KPjGewHAP0NbB1mxU&#10;EnfH5LNsZ1zuDALuwAVAJ4YHv0qrIepiW/iCysmlOqWereCfI6rZMb6zYk4/dqQ2EGAxB5xn0rVG&#10;jaFrsst34ZutM8Ts0e5ordzZX6grk5ibCuRzwuc9K24FtBFNLoV8geP7xVd4VmA2hwf4c5yentVG&#10;TwnY362k2qaVHfXkeVF3pbm1mCt8rFhBt6A7gMZBzx1p9LDaVzyzxF8NdCW4dvM1LwtcyBiDIhMe&#10;CMZfIKsAQVypBA9e3HHw7420UNJpU9p4kht0LL9kuDBdsvUkozDcQBwOc4r3+Jb2K1fStJ1qeWJZ&#10;Tbra6lhyQj/7YJxxjPXjkVmXSqrmTX9Bt5DCWWSa3ZonC4wCHiYAd8kg5zjrWc7LoOJ5LB8TdTM1&#10;nb31vNpUaRgN9vtA8buOVLyoC2PQ9OOa2bHWrDU2DrHFLJI7uGtLlVUcgnZG7DbhumRjFdksOgLE&#10;J9G1bVdBCEiT7dCl1Bk9MEKCFwT94Fs4PrWTefDGz1G3a7hg0vxGGCgf2dILK73sxVi0bbDk88ED&#10;ngAdoav0LIX1mNgb5LtovmCNFdr5iFkG378Ywh46g4J571rRyyLa4jhiv9sZkMdrNu2ByVCsCSzt&#10;36cZxXl994F/scC487VPCvzcG6ieWAjOVUsodXLAdO9Q/ZfEuiz/AG6yuLLXbfcRiwn8u4dWADFc&#10;lSpwQdpGBnB6ZpuLRXMejmDRlaNZ5ZtO87AZHBUKy5whOAjlSQeDnH1NP0+LV47lYtN1CKUeVmIB&#10;vlY7ssMD+76+prkrDxZeyO9jeXzaOSmyKPXIUaF0CgkCcKUYjoCT8xwM1ah8TabexSTPo9xcIZT5&#10;Nxo5AdlVRuBiLcDqGUAg4yPUnKDnY7aHxNrKzTWl5Ba6vDHHhoHjWQSBQd21mBJPBwPveh7VkC78&#10;OXEzSxxXfhyRFAUwjdbHdwSyPzjjPPQZyPTPs5dNebZpXiCHTpovkig1aJ4mA27gGYqFVRu2ls8H&#10;muzL6hZWYu7iwTWEuMkzWEiXcAG0ckqxJBGeCPehxZPMt0Q25kM8YQxkRoVfABJ3D5iVftgjPFKF&#10;UKxjljZSowQQnmq3DRZPBOOnofSqH9qaCsssckhtrluFDZgIY4Kkq424GB9cHir722oXLeXZiK4j&#10;CGRtmwnhv3jKRyAxOT3+lSO9yIRSKiJFuklt41LLI2WG/ncCeCFPpwR0q805smZypcZRZDGATERg&#10;rhSNu7OR7Z6Vli7+ztK0u7dDGEkCKCMg4XOeQACM9sHNSya7aTxuo3hpFAO5DsQrjJ3J1BGR+tBZ&#10;D5cdz5SIhQeZv6tjY+c/Lzzn0zV1GdZPKDm6Qjajn92+0HOQrZ9frWZp13bG+uIkuzbhcsQJBtRV&#10;2kKucHGevXvUzS3Usl24ZZICduCmChQ7gyjG7jn6g0EyNWQ+fcCLcbeVFIykYIzgbwRj5tvHPrXP&#10;eV9pkKMgIeRdnU7Og3DoB64NbayqsUdzJclUkUYaMYkWTGCdrdsn5sdue1VwsNyXnGGV2C/K3Afo&#10;STjj3459qAiPkmt7eElmmWZ5DEo8vCjb8zZb+DOCF9T0q4Jhcw/abQCEQZ80yNlSHQHPrhh0AHBH&#10;NBRI3VY/OhcLsYzc79x4KgdVHGOQfpWYLe4tbhokMbxtGqtkYZwB8xCnABHXnqB74oFa5BLb6RqE&#10;ktyssunkxRYe1JT50OFYZGQBtBJ9B70+LRteubZpLHU4L8yMVaHUItyzKOSwIXPyr0OfoRTorNVn&#10;S3EUtsI/3RYAbJMfMQCeOV6A9a1L4rbOI7W5hmEO2XY67GiDcLuYALll6YzyOlAOKRhx2DW7XE13&#10;oxgS2RkL6TPJK0hZdxbyy2VXHQdx16mqVte6k1tby2+tQ6hIdxnsNctfLKbjgCOaNQewYfPjJ544&#10;rq7LUWiSe8s9sksr/uMELuXIAAXGTgdc961Lm4u57A2l4ltrUsUckjrKFaR4wuSBnBJ5IGOgGR61&#10;SdieU4nXtfutGcQWseo6ZCxRpLixdb20Ee3MmyMhipDduR247cpbeJrS8a5MfiSxmMyFFj1SyW2y&#10;SeQWRUYMBznJHbBrrZrWG3kVLG3m0yG4cCNR5gVFwclmG5VOR0J5rLAtdatriPUYLXUo0UeQjwp5&#10;jNv2ZLEAliDnjt9KrmVyfUijk8Y2Yc6RbWepwx7ZDPpd/gqija5CFs/MMjp+R5ps3jYtfT3OoWU2&#10;g24cMPtFq5h6gKrvgk5xnceD3qKXwpo9uvl6NY3llqkKhVfTJmhly+ScrKQjgrzt9PTvjnXfE2hY&#10;Fxqeo2ED/u3i1m2SWMqMkF9iNwefX9Kpcr6F2aO30rxVoTWN3ficI7soj8qUOuXONoUtkYPcDge1&#10;dRo15aTxyXN5MJoFI8oXJbaWxlmVV5Yn7uMGvP7W+OpQjVdV8N6D4ttYYiWbR7hbeYJ1aR4wyn5R&#10;k/dzge9Up4vDeoSm00vVb7w8sLNIltdobiCJWAwnmbWJ4ORg8Cq9it0ybu+p6bHFa6094Lm3NnHF&#10;Nl1RmIWF8Y2LnkfdJHXJ6cUstvZLa7I1C7oysQ+7If7jnHO4kd/px24bw9/wl1pfm6sFt9Us0+Qz&#10;2c4dyxAySsmOVPQY9M81u/8ACbNaysmsaawlRspLMgR8bieGi4OeCOcDnrSUbA0Wbhdd0hXgd50e&#10;TbuYr9oSMbMcn5iM+gGQKT+2bvT0t5JtNgvwAsSvCPKJCAOCVfB575rbs9e0u9sJdYhuVN3czmKS&#10;23JIqMy8MB15UdefpmtvXke3W0u2s4bpBZrC7lSz9Ml0XgDIPBx2oZJjS6polxdR3jrPYPNCJGdo&#10;SdhA2tGMFhkLyaffzaJFpn9o6Bdx3kq+S2VYiVAzhi2AVwSODkZrYjsvDyavdSFZpV+znbCVJiKs&#10;gAcZAA2Zyart4Di2+U5tLi2nhWTzLf8AdvsboTsCgNG2M4PX8aeoEcM00ijU1mdo50cxhRLlcZUD&#10;588g8g9MelbWhz63Dpetfaj9rkiiAWaYLv3Da6rGcZx6kYrz/wDsbXLDM1lJfxNCNpw29D84Xjj8&#10;sDpV7WtU8UWCQWdk9rrmnl/PBlUxXLBWIIk8o4O3kDJ5wDSUUKx6FocsmpeHb+/NqQ0WQjZA8uYt&#10;tEeeM5XnPUHvVbTdb01dHhiltXhmtiwuyQSJGyWUJ/FyuOw5HtmuQ8PeKNalkuoH0vz4LdSxjtpW&#10;8reSDudQeeeN3pjmqs/jnQU065fxBYagJrdykXloyZyD82cgYAOM85plWPU28Rfa4YE+0mz8754F&#10;ZcOqyK20YHPzDntWhZ6jLZLpdpYmWW7vpk85w+TDGx6FzyhYgYB59cV5jpPiLw1qtpNqEN0lnaQq&#10;ksTXccnnmRBtVFZckflzXZ+DNc8E2dvcarBr8LaixbybZ3kCI4KnMgZNo/2cnPPvQRNaHTXenf29&#10;rWptZtBbm1mdXhSTAQIWBd+zMzKTxnr+S6rYKjacp0q3e1aKQ/bmiBe4OF+fbx8yHnIzx3OKw9Kt&#10;buEIujalY6i+o3G66CTKkgiUsTg5DHOefoKXULjxDpCfaYpbmG3gtyBH5ZlijZz14BXljkDJPNBl&#10;rsRalobxfYtV02H7BcRtkSM2UUB9waRXBGCenUkCpp9Tm09pNShna5N1xOUDRmSU/ecOmRgdueg7&#10;dasardeJV8KWcVzPBi7aIuJgYz3K5fBHzADq3ArOkutTi8I3+jNpgltBMlxBdW8iG5dgQNqxkngr&#10;u6DpQIxdIsr6/wBXub26u47Qh2mcXZcqkfy+W24YJODxXbanqt5HeWn9jme4UgWkM8RzHFNJlmYB&#10;upwSMeg96r+IdX8O2kejxQmSPU54I1vra4jCq2XPlMrBScgEBucYHHrUmn3tnY6lc6mGVLuJmEds&#10;swYIzjBbBJIbAyMKcEjmtKfUTVyGx1G7vbhrcWOi689ksh1NryD7NI8SuQFc5VX4XpzkisK4k0jw&#10;6kzxeGr+ws9Q+0Sx3OkTACNpYirGIK5KxoybmBAAxjPp1esagBeHSbzw99qiu7dpPPkg2O4lDMHa&#10;SMhgSRznPTPFXdH1HwdotvceGVlvfCuqXE8NrDPOv2i1S3chSI/MGUUk8nbnv246IS7mco6HJ+Gr&#10;Pw+9o2oaT4jiZYoy0VvqmVWW4f5HyNoOVBIyc9q3dU8Pte6D9ku9FtPEF3eSqdO+xXEbhCmCzlSd&#10;2SAAFAxiqnjnwRoM2s2148Gl3Ol20WxJVRoZpxtBZ1ZMKFZzgED86peHvC/h/wANzjU7W/v9PCJL&#10;PYwQzvLvdchSQCAQOmCQD3rVtEJNq5o6hoXhPw3oMYnhubHXtYt1UmTzJIU3EZVQhIjZeuOPmrf0&#10;bwzqeiTfbtB8VyeZLa7JYLja/wA4+5n5SM7eNvqe1YGkQ/EXRNHTxLd+JNO1t7+VDFb6tCMqYydi&#10;R4QKIxn1JJ565p+t+JddtrmG8vPC0N/eIJL24ewuVjAdDy6oGOR8pIGBgAcZ6S4lJ2N9rb4ga94i&#10;kN1pcV7p+nxQJDHaiOMzTfK4LeY+EQ5YkfKQOmKteMvED6Lo0dh/Ymy/1RzJqJTMyokTY5c/KY+g&#10;wpIyCRk9Oe8P+O9L07wzPMsl/wCG9Q1Cc3LJdDzlAlba5AVCVG08c4HWu11LxPpVzDoGr6fb2+qg&#10;oXLzTLlkjkA8vbgbifTAqeVjbPLp9X0u61Oazj1GO3R544Y4/KeJNzFAixoeg+Yc9z9a9rPhHT5Y&#10;Y9L0/Wodeu4XQCOWXLsiH5sPwQNxOMEHB7Yp/jrT/CkWm2mqXOirFNdyRzxy2wVGQ7wwEhwCQMAL&#10;nJGOKv674T8L3FjpEUW2CW7tVeO4jZt5cvk5boAWYg8ccGtIRT3M5za2NO78I3L6rpMXh+IaZbyG&#10;SQTT7rh3uYxiRFwSY1G3+LH1rifE9z4kj1mSafzp3tnEMt35KBpXR/lyx6hOMdCPSn2/hHxx4P0u&#10;Gw8PeKBc6n5txNMt5I0sFtDLjsAWYsCcdvrxVydPiHaadpmnSQWuu6NcOrXV5brvmQhiWkWNMOy7&#10;jxlTyOc1UoroKLuVbu9lvNNkvbJDFHZyNFcSNI8WS4Db8A5PPqQcV0Gq6zY2lhb6XBKuoz+Q5iwy&#10;SKrOvaQnjJ9wcdvXzDxr4o0x74eFLqwvND00NHJLJsIac7MiTymyEXPGSNwI6DGKRLnw1Z6cuoQy&#10;C/uI7dhaWvmQwSpkfLI4DKxYhQCDggDOKgo6CGG80m3hlEm50I8xASd3J3MRn5VGfSthbudtbstU&#10;WCO1tFiJtY8OIwTypwVXduJzkZxntisLUtI8T2HhaGayngvZr22hkaSAK05S4zujKksFK7sYJJ4r&#10;rLfVRo/2CHWrNy0MEaOksIdlIOP4Qdp246D5gOtKwF+DRJbe2vVs7ZJ2hYS3E28vFjudoOeCQOBn&#10;C1ymrG81PULCx86O7kilfy444cBkZQXBkUbgCOMHJ9Mda6iy1LwwCsFxd3ulvdJOskqxyLEpLsVU&#10;4G4KRjn+EjnArR0uygs7mwOmzrPHGZGeRmDMWZtu4fxnOBjP48VA0zOvtCuvs8ZvGltbdSI4I0AL&#10;9wMREHamD3wc+tcPq/h27sZGsJrpbeKIRiSSQPvf5+CVXCkkj9OnFdxd+Kbm3uLhr2JbhlmMlvKP&#10;vME7LnOXLZOMcD6Vqf2lpes3MtxcIt/C8akQyls+YhLBsgKSw3dqqIjmdW0nUBpz2ugxi9uGgEga&#10;bJHz/wAP7ltqDBx83P61ydja31rPFZeIrS3Fwk0SqkYjlZoCFO1AzMR1wQCpzXtOj6fbWul3Koo0&#10;x0B2bQWJSQBugOBgdM89Kz59Dgit5tQieFop+MXESMXfHHUB156bSMYFaqVgOIvPhhoOpCWS7s2t&#10;p1LSERRMzE8nYrJhc4OMMcd6oQR6J4eFrpM2s/2BHbxk2/8AaMRVAiq2FLRqCxDFsZ+tdtrix6Fp&#10;cUyO9nLLHEIo7a5mk2OCC5eNs53AYCjJ5xms/U/F2ja3pAg8T6EbnchBuJbcAoOhZWAJHXuRzn6k&#10;52B5jZeHZbeGG70230zxRcPLvF3p13vMRPzMXXI4J4PTrzViTTJzqV/q76qLa+3yuwMMj9PlIVky&#10;Oox+Fa+geC9P1VRF4O1SPRU3SeakzKplK4I4ABxwemOazJbHxFo3itdAhvrW6E5eKV1yuWTLYZpO&#10;oYt16Y+ua0uBr2uoeJf7Mh1C+uYNRcTZyy+Y7xgYwBwVHGDk9vQ1rySm8v4xfWn9jX1qTN5ZiMYf&#10;JBDOGYhssMLxxyDXFa1fahpEStq3h26tbZT5dvJbOQJwPnZsKcgFiRzj+lX7HV9fukfWrxJBFEVa&#10;V7y3LgIOQryoqjaM5OWpSG7HrTaBcalpzz6Lqscupxhp57Jd0hihjO0yFlQjPTvjk1Wmsp7bQmvt&#10;etRq6ynyLWd49jFiyqz5U5bBPUgdPz5/wp4pv4rmXULOYy2E4MF55RjjWWHjK4dsgbhnIIPGAea2&#10;ta1ltUuRHbXE2nWqY8jeUdRGDkKgY4QHkgY5464qTFyadh2jRactvqNxeMlw8aIIbZvkRskHCoAG&#10;A5x15OM1t+LZWOjWVzGixLHOkUg2iYBXXcfkfIyvAB68etclL4mutJsmstN8vUi7M7ywbJZFTaiA&#10;vkkZBB6D6VK0mn6xGNQ1C+vPD8EUQSPdGXDsCRvddrDGPTDEd6CpovFPDVpCJHtxBeW+53b5lVsK&#10;F2Rxg/M5weeBn1xxmavoOjWunjULHUTPcakodpFljLAnOBIAQwOc4XhsD89iLVLF7VI4b+PXpnV4&#10;jNtSFhEqnII5fOCenTGeK4hrfw1d6nZSxMLGC0mRroqzyiIgFsZ2szMSAOCcZ70m7ERjc6S98ODT&#10;NAubWCNrSafbLJeMgLyYzxknjoOp4/m7w/rvivTUubhozqTGNSjuykxsjAyMQCDtbGepOQM963by&#10;/mfTm8Qw3C6lZXebKC1ZtrM4OA4RlBVcrkmodNv72DSXj1m3lXToWKzFUDvtDc9ONueMk84o3HzL&#10;sU9O8faifE5hkRlMv76QxqiFQvGRuJUcYPXvWlq2taNqEV3e3026afaVnk8vgj7hUYKnBHUDrXO+&#10;D4bWYC21i/OkWjJLNIjRLvk2g/KzsCynaoUDjj3NX9P8GaFr0k8OlFnWOUvtjQnZGGBUgPyBnjPe&#10;puymklc34PClpaaHZXVrqA1KZp2+0LKsavk7i2xlHbAHzGvONT/tG20Nkv8AS7jSrs3bv9sjdZQ1&#10;v0XKqSw98YIHPetHy9c0ua00ryJby7t7xzkopCo2dpYnCgAYJ6c8V0uqfEex0O1GlT2AsfL/ANbO&#10;6I25w/JXkkKD0C+nWi6Ii5HJarLaXfhfTdB0OMaxql2seOViu4yrEhlVzudcg5JHQZzXSaX4S1Kx&#10;sI9It7yJL7ZtlLKrNESnzL0BJyD83Unoax5vB3hXW7OPVtIuzZ6grrNdPLPsaR5gQFQrgpyCQAcY&#10;PTmsJdN+IXhCO7vtI1VxDdzqscUsqSBSwHyGb53C4BGCaRrctaPLaHULjT9Wgaz+wx/udTs2fbJ5&#10;rljvG7l+SMFcY644q34f8W61ZxppKG3vHibEfmCSGfy8nLMT8gCZ6YBJHJrO0DxinhjyY/E2hyzJ&#10;dxsiXsDJ5UU2CMk/KWwRjk4796m8L+KrXWtS1O5tp7HUbqDZbytMY4pFChhtUMV3MRwSnHHX0VgV&#10;+p01udE8WXGovrMVtqMltCzvumUPKigLy4xwAOB09jXler/DHwXqM51LSb8aFK0qKLK5/wBKhdTg&#10;tuAX5Qd3XOQB613mnWenwRzywWUlldTDDzIEaPZIdhGHbPznPoOO9Yepabe2UW2G2c2aSCOaSyZA&#10;Y4ycfMhOSRg+xzzUtWHd9GcFrHgrWPD1/YtY2guoTuM91pVwQjqG+XckjEH5Rt2n8PbW0H4i2Xg3&#10;xPZ3WnausETZtp4tUjZGjkZSu2LzAFAHyjCNg9fu9XzXd3ounTLp9/LdxCYLHaXcTRTZYDEg8zCk&#10;DGeNuQPz5rxTbxateRabqNv5LRHzYWliLR7lAaQqCCNuMkEMcE+lCdi3HSzN+HXtTm1S4m1awmDa&#10;iGSSWGNJYhG7gtK5idhxnB24OOe9WLm08NWEn2PQNeGlStcxxXkEgSZZo23IQ8VwrFGIbgqDjrmv&#10;JNV0CeHUYpfDGot4fe5PlGNpMo3mckHgg5yMDB4+tZsWoa7FrFqviWwhv1jkVJbqJFjmLLlVO4FQ&#10;dpxgHkikXynbXngfXpFV0mQyve+avlsGTy13AKc7SzMo7fKo9aTRdTfwf9obVdMW3NzKuySOOaWQ&#10;xtgBE2Dc3z5JYjCYPWrcPjL5YNM0rVDqEscrm0juowrCPB6F9oIXkk7un0rtV8WXWr+dHq+mRaZB&#10;5PkSzoWaPcw4AU7geueGyD2oJaZ5/rU+n6ldR28AGoXB+cno0YwSVOMDdjoDzzmqmnWE19qCasXJ&#10;t7W3aJYg23eso8sj5gdvIBJHJI+tdhLpvhe3P2LSdTS/uHDExZwsTqo+Zw67iRgdOneuWsfD97Ks&#10;VlaK4vI2mnEvyeWo5YjaTuVSOOjEk1mBga7BPJotvYLHDrMRJf7PK0SyRg4wwYqrbF6Y3ZPXGMV4&#10;vcafoOlavGJku/DVwEEpn04M6vySS7MrKcH+EHj9K+g/9A1Y3X2mdNTEEX71WRY2Vw2EAUEHaQP4&#10;iO/UcCpaW6Qqk99Hb+WFIVWl6oMBcquX6HuAKak0y7aHJ6Xrfi2O5XXvC3ivTdZknDQNDcokN0qu&#10;RmNgwCeZngYxgkHkVal13VNIM1vrnh650mdyJG1Bo0kbIUADfFwwxjvkd+a5uTwT4Q1a6WWKAaPc&#10;MZbmSSCNm+YHfubILZxz6UmjaD4t8O313deGfFEhs7rK263MkjRNIPvBcgjgcMK0bjLcnlZ6Lpmu&#10;eFNRm+065bW5WOLy1dCI7oqeHVxgdeSc9/rVvT/B+ltDNqHgfxUbMxyHbp+qAvG0iqMxuJBu2MMD&#10;5eB6npXlWrXPjRrM3HjPw4kEMT/PqGlhFEkjnJL7WOQeT90E9+c1t6bqmlX1jNpGkXrSpHKG2zKF&#10;uEBTGCxC/ewejcd+M1m4NL3RF++0TWrKE3+teGAYZHlDT6HKHXKsd7mFW28YwwA+vpVOy1zQ5p1i&#10;hL6zFGqs7uhs3g2nlSCAQw5GdwFd1ov2+HTYPs0oSCOcwKqknDNyd4X5ctn0O73qzcaeNcsZtNvv&#10;DsGsXU7EGfdHFPFngBVCkt0Jy2M54xgUN33GnYj+y24vYksL9Z5YbdbgkvEgj38gB0+RtoPP3vTk&#10;5rb0GeTUGdjqFrCqyKBwVeUHBb5vmOBkYAGPXFeYp4RS0N1Bpd9Lptxp48prW8UPEufdEGATnncw&#10;4754WLStXIKaoVuUDCYPp8wKgsAAXYHKg9CB06nrWTVymro9kjvZLW6uY7fe3kt5TsPnVgemSAQc&#10;noO2PwoMcV/GBLbRypGwLiREYrG2ARhhzuzwPXgivOom8a6LbJrHh7UbXUlJZGtb1dxAH8Adx8wH&#10;YjPPeobb4s6dZTX6+MLC50a/ZQEIHmWqy5ADBlBVc8kZBHGcZpeze5PKzoNY8B6OLqfVNKvJ9Ilk&#10;dRHDaRBUcHCnK78LwN2E+mB25+88N65DdQXEUUPieOPH2h4xIHQBeB5YbeSFAGM4z1HGa9S0OfR/&#10;EdkbrR9Qh1afYGLW0oyB3Uq20AZOOnvT7vSLj7O+1XZyMeQg2uWb7uWxsIByQeR2qBqrbRnjNy0U&#10;epF9O8/Tr50OIp1feuB90BshVYDAznHTPQVfs/EssNwlhqk7RXPLILiOJ4UKqXOxx8hyPvZ57e1d&#10;07RzzrB4lheIWykRSNGjDDEEjcAzDkEjp61y+reGfCWrW9vLax3EQiJjd5BuQhiPny44PP3sjj06&#10;UGnOmdCdRj1FYLk2IdEWICexZSHx/wAtGbIA5JPGMdKsKmnzyC6N6zTMpCRSqhCMxI+feOFH8Q75&#10;6153d+BRomp29n4W1yexedMrOshkiJJJJYfKQuADjgA9xnJfJc+M/D0s0XiSztfGMMsZmF1YTLHI&#10;oTht8UgUsRjoOnYnPIK2tkdNc2t4VWF7RJ1jC7jayjyix53ED5QeTx16HpVK8sYLm1hjgnuUS3R8&#10;gbTknBAPdto9ecDjFc1B8TPBlvPDsmOj3Em3iaVoyHJBBZGIUqucHse3Fej6f4l0q8U3F6lrrKOm&#10;Y5LcoJV6bvl3g9s/yzQWrrdHEXegWM+qxS3TCxnkZd8jAxkqVAGwKUIJIPzHk+9JFomofZ55JLya&#10;/Mc4TZdQGVI4xkj951A2kc4yR1HevS54NGvre6NpM1hI7RoYG2tv3ARkAFSQdmeFPy4B7iuRutIv&#10;tL8z7BeXi2oY7ArGUMWzgFcY5/iLE/hxQHMiDJW3+whnQzx7may5RcEAM6tj5Tjvk+nSry3N1pty&#10;ktl5d/BNF5ZMLyIxOcBj5hwOQOORgenNc1N9tuHlggt3uyibleEKjBmy21mbggj0x04GTmtCz1BQ&#10;kVvDb/ZiHVW+0EqSSOPlGAFIXBx1yPwCmk9Do016ZJt+pMICCohjcR4KntuQEtnOMZpL6PQtR/0P&#10;WtJS4PYpH5beuMwgHk+v6VQ8+5uFE0lmLRvtJVWhZSGYZIwMk4wTg9sYFVXubh7l/MuJrO3X5dkb&#10;MHk2sQxGAAATzj061dP4kZSg0mf/1PyfivniTy4wqbAVJIyQfX86ypZz5ReMhXLFm59c+p9fyHSq&#10;9zxlgxf1wMcjpzxzRbkuQygHHUY9OM84Hf8AzxXy59IU55VaDzjgBmO445GP/r/0qaymKsWP75iM&#10;fQfTv0//AF1G8K48scD5jjsCc9//AK2KWCLy8MeQOfqMdj/KpkBozFj1GwdSMAdRwPXt/jT4JCh8&#10;qNMs555OentmlREkHUDcCV5yOPUD/PFLbZDNK52lMAEjkHOR0rE6UrlW8d4TI2MbiR9CeMYzjr1q&#10;GynkWVkQ4GBgYzk/j6dcCrN6qupKjeA2SR9c9Pf/AD60yzgdfv4XLDB9v8/Ssrm3IzoraBbtUDP5&#10;Kqcntu4PTnt6fSsk3Qt5GjdGLKc8jqO+Cf6elXYHjCtGB8zjCsxPPTPUkf56VX1eGRsOGCCNeQDn&#10;BJ5x+NMlqxVuZkuYnWTA3ryD6cdMVzbWMaMUJLccEH8R27f54rdj2y2xMXzOvXOeF988dc/4VRe2&#10;mbJKgnOQAR+JzwOnrW0ZWRjON2chfB4LoRuo+YAg5wOhHU4rNZlkwRlyW7/XOegrf8Q2UyokrDhQ&#10;wzwcg9OR/Lt1rl2WeXLr8qpyenJ69/pXp0rSimjjmrOxoxTMZs5ESHHucdDg9e1eleDIo3uAeZFU&#10;7lHuCRwPp7V5NF8nZpC5xx6565/P+teu+FJ2NxC7naeM9MY9M8fTn/61RWVrBDR3PpfQGaNFiVhA&#10;Bk5H93J4PtWlMXZDMGE7yMBznGBjt68dK53SruJcKfmO3avfk8dsH04rVmneN0KgN5QLFATwff8A&#10;XFedV3N1GxsQap8zLMyIu3aAW5GM9h3OfWul0z7KkuwMCdnLD5uvYryfxrzOSNLnypNu9ppN2Byf&#10;Ue2en5V1Fg8sUMjxEQxsdpbPUgDIGOc/Tg1g4XLTsdd9kG6K2VA7Fy25AEAxycjHPHscn9K72flh&#10;pLmIu7EADp3HpjOP0q/pupwSs0k67yi7ULYYbjwCDzUMhcOGk2hy2cZ3evb8f1rEsyrqPc2LceWq&#10;qR05Dc89D+FQEiNYbc7pAAcjljjrkkdPwNb032dbZpkADykbix2nA+UnGev5Vj2V7GkkogxyNqsP&#10;vKe/v6Y6UrAcuyN5kyrCxXdlWXJAGcgd88Ux1uySzyCONTg8HPJzjgfjXWXEbzsqjc4A4CDdzzzk&#10;cmsy1sJUM25HUPJnqDkDHOM59j9DTAjGnPtWQB7lQPmZhtGep5BHTp3/ACq6I2jtG3hY0kbfjhx7&#10;euOKkuruCNSsbeayYG0EgZzyNp79KoRzlZpJ2Hm7STtJ2Lx7nsB+dAEf2KSUMvmcEkDGfyPtn0q5&#10;bWka3EayqYnRSyuGwfc8HHX8uKQ3ZW2+6kW9h0BOed3X0xwMCpLeWC7bYZmzkqCucHPQ9M/WgDMu&#10;S8KNOzAtnB6ncv1HXPFehJLp+reHY9QkhS7WM7JImG7d0JjYfxAZyAQfpXGXumFjHb2z5KDdyOoA&#10;6kHOQcnj+Rre8NK9vG+kMrNJLN5ibMD5mCgdSBgbcg11UmZVV1Pzt+MWkWWjfEfV7awgisbOVkmt&#10;4ovupG6Ljj+EkgnHQZq78IPEv9g+LbPzpZLe2uWNtMYwDvWThQwOBgPtYHqMV6t+1P4Mk0rWtP8A&#10;FiowW+VrS67hZYRmM55x5kZ4HqpNfMuk3EVvcxSSNs2OCD7ZGenNfQTiq2Gs9dDzKUnSxF/M/TyT&#10;cGS3lS11xChIjudrSAN9AD3OMDNYFppdr5/2nR5ZtJkDgbA25OWB27ZCfpzkCm217pOqGC8jvYmk&#10;uIkkTcDEGGzqC2PTkZ4zyK6WxjmWJLlHhfzE4yN235sBsjsMY/GvzOtHVpn3NNvQsvo2vby01pZ6&#10;1Ep3MWZYZW6nKkFcNkn/AOvTxoPh6JvteoW97oDsOTGRcqTjBxjPbknj6Vetrq/tomtrx7eYxHnf&#10;GxIz0xtIyAOOTxWhYXUUkqL5kKrtO4vuwc8ADdnqf/11wVEdUJOxzo068juN3hjxMsibx+4uMROu&#10;SBjbIvPX1wO9a+op4mltCmtaFa+KIgOJYBG8q9s/ugGBH5d617xdKLYmhS7BX5JkUZyD2YY5HSq1&#10;pZWCyLLbXE1pcIpCPDIY2OSSAeQGOT3B9KzVy3Nvc4w2fhe8tdsC6p4WuN5V0iuG8tcdcxMDnPuB&#10;Vk+HtUjUjQ9WttdUx/6u5JhmBHbdkI4HqTkV1s8HiqUGeKez1x4lw3noikqQeDhQckZ4zWOdK8UR&#10;/v8A+xxnGAbaYAYPB2pITz6c05RsWpeZzM2q6ppRUa5pN1YBMjfGRIpIHUbd3BzkYNT23jjwjdqU&#10;W582YADMpMbKc8jL49/68V1B1250jy4r5LuzXaMG4tSwIHdmUMvHse1Zk0PhC/Yvc6VZ6n5zZaRN&#10;kbA+54NK3cfMy/FqDeRDcxRpcxysAArhuuQCVDEHParE99OlxHP9nm09Eb52WMgEA5+YAYwPaubm&#10;8AeBXuRIkd5oDFs7rSXdjd0bbluAeR7emKvjQNetAbfRPGF00J+RY7+NGVs8bCWVuCBwO4pNLoV7&#10;Q6KS/g1NJZbe6hVnkUsjnklgPzH+PFTveBZSbuBpEyVGxdykgcYGc4I6Vzv9meO7eCayktdJ8RRX&#10;ALEA/ZpiFOAUbcgHI6gdayxqepaMM6jpWq6T5YKFxGZ4QAMZ8wZB6DBNLlZXOjtxd2SkLbwGWMZ/&#10;dspTBIB4LA/zqSOayk3R2kk1pLKg8xZW/dsDncrDHoMjr07VyNhrUOp+Xb2mv2Et07ZjguT5Jkz1&#10;VXKhQ3PTPXitiUarE2LvTjcGMbS8LhyB3wUJDYB4ocWHMjom0vTyUi2wz7j820Blx/P8uP6ZU/hu&#10;3S1l1GC3MEYYR8O25WboNoPIPXPaq8OsWcDfvHFkxI3rIvzKQcZ9P1/rXVQakTGsdrJHMhIeUnBR&#10;htxjBz0qW7DbscR9lu4fL+zXJtJCpVo5V8wAY/hyrED2zx2qK61G5srqIXUTXUeGRpIAV2uCQcgA&#10;4HoCOa9IecMLhfIZ4pBhHVVbZx09SM49+9QpBot4B9pVor5ygGQQpA+TsCD9f8KgXMcDaanpqzv5&#10;rtaSFeFZW5x05Axz3rZS9kvWb7M0exAu4KQuefTIO05+ldaPDmnSXXk3XlX0cbbW2N8yY45Xjvwc&#10;fhWDN4RUK8rQpFKS5j8s/Myk/KFZen48etGom7ko1PUYGQNJ9j2uCGQMMbTkA5zx9B0rp01mWSYz&#10;XMgg8xVBYcEvxhgB2+lcH9k1S2I+w6oxYHy5I7sFsEdFzgY6cc1PO+vWDiTUrFb0thg0Mn7spjtg&#10;kjjOKabQ0enWOt3VxafuLk+bEeYZX+bbvJDKxGDj/wDUK6QeKZSEl1WBbkIqrJ5YXzsdj8vB59RX&#10;iNtqWjC7MhZ4IztG12JKtgfhgVrxag9ndG4tb9GRgIwPlYgNgfXAPriqVQbppno13L4avVDSKbFW&#10;VZVZR93zOeVGR254x61TWK1iF1bWEwuI5R8hRsbhtGAOhBXvjvXMJfzxSFMK42bVYrjdj65Gfyp1&#10;neQ3crWzA2wETbsnAVl9Me3OKpzI5bbM2IJpY7uLzoi1sQMPOgkUMRjHzBjj64q3c6N4L1CJze6X&#10;YSXSfu3Kj7P5nOQ2U284P4VzqzXUbkCRsBBkYJB3dMg9/eoGv7+Vis8IvY2VshchoTwBlTyR05x7&#10;0uc0dO5sS+BFSW3vvC2o3uhKqxoRHJ9qgGOoljy3B6HGDTNQ8E+OpwsZv9C8SQks8cd5Ats+QOV3&#10;uisDjgYcAdx6Zqa3BZFYjDPo00nDy4k2k45OxcgqPwxituw8W3NwGit7m1mjixyzAEuOCwVsEA+n&#10;6UlVM5U2ldHjWu/D270u7jmu/COo6C0hJa40i482E7j1xGzcccYPQjisa/s/EemfY7/StbnufLmC&#10;S22qwSRiNGO1AWKbdp6ZOOTX1BZ+L7lY0E9sy5lwpjZvLP8AtdTiujtdc0zWII7Kd4po7hMzpdRr&#10;InX7rgr6+mOlbpx7EOUlufJ1t4lvIbswalphFyG5bSWG0xsp2syMzLndwQD0HSursLuK6Age8i06&#10;5BLEX0bw5z82WY5ThuMg+le3N8NvAOsQyq2m20Eh3Yks5ZYpVY8A5RgCBnOCDivPJ/g9r+mGNPDn&#10;iCWGIRs6w6hFHcp6lN/llsP1weKzqUepVOur6lN9b1TR4saraXt9ZzGQGexRbiMKBwUdCTg4z83a&#10;tWx8UeHdSW5Oh3S7Y4ldIZXFs6HcEbIY53ewGOc1zNtdfEbwjdPJd6N5FsSr/adGJmtwSoT5ostt&#10;B7jGM9RmptXtfDPiQ2+oa9pmJZyI3urWNraVGYEKZQFAf5uTwTWEo8quzp50z0O5bUrVYZLK2luR&#10;PAJDGGSaFt/93HO7APH5Vy665oGnLcabqEMmnXLsMLONhKhicZbGBzXBnwl4p8P3kepeCNdk1K3i&#10;YYtrl2Plnp8hUEAe35iuss/GXi3TZrrTvGeh/wBurLEmHlSK6UK6g7Q7Zdcj8RU2BSsdtb6paXUS&#10;PZzC6BXbGodZQOc8jk4B6966iwvr4QrEsAugH2gx5QkHPT6fX6V5SNP+FWsxR3E1veeEbwcubGeS&#10;PY5BwdrBlUgjOR6U2Twl4q09v7X8NeK7bxDDGGkig1BBBKy7fmPmR/KWHPYevsNo3I0e57J/bXnp&#10;LaSh425TFxHvDjkMAQMkH3OP1pbaLRHsx9nPlENtwkhkChCOOckfnnivC7nxP8QNFWO51/RJtRji&#10;+cz6f++QBRgh+WIPJ+vcVLY/EjwpeoPMxosg+cxSs0UgcsOCrjHU9v1puYRie6vp32iLzVZmijba&#10;ZI1+8CQO/vxn1pl74flm8vUrRo7x4Gb/AEcqVbacZJACnp3U+9efaX4yFy/2ax1DzkDBSIJUfbuY&#10;Htk+/Tr1rq4PE93PP5MzxXGWwSRsbZ07H2OR+NHtEhSpz6EceiapJPtijks5Ml/LjcnCvyrbuQVG&#10;7ocn2qW4udWQwWySC+ghRcieBJg2B1G9SQOp6+1bSeJbN4ILKRZbCYM2dh3fKPusCc7t2OQcEAVo&#10;rrekzpMDLGWJG0sDjO0EqF4IB5z9eeeaanF9Tns+xxF1coQh1HTLHUI2+6UhjU5YdFIAw3XIPBFY&#10;c3hvSW322kNcaVI6syJbSloy5zhfLcMPmIyV6Y6CvSfMtpVJa0jhVldNiLvUgjqmc4OOnt0qvN4f&#10;s7aK3lNx+6A3Qlem4DC5wM8H1A5+lXcaaR43d+ENRhkEcy6ZrEqRlVS7t/s85Y+kqbAeDjrXGNcX&#10;Ohaj5WrJq3gmWByYrixJnsnQDhtvzHaT689q+gZdL2kxSD7U7q2zcSdmeN3PrVTUI5YFhhbf5cqq&#10;OfnVWB/h4IIJxRe5opLoeYtrlt4jsjp2qS2PjyEoRmYRxXSjHRWZVJbPbqO/FcZf+E/CS3CavokW&#10;r+DrxAyf6Fv8s7TjK+WWU5IOexr2rUPD2lT5t9T020ufNIVX8vY8Zb5ScjHfkEHINY9loCadJcWO&#10;kvPZSwSjBhdpAwbH8MmR16jjkUlcuxxyyePpFmXSfEWkfEWB0G2z1iELPzjcqghee2M4PoDXI60L&#10;JLhl8a/D6TRY5wJGvdFcllwApJVTgAdWUHrzivZ59KuNSWR9d0+y1Nh8q7MWlwFVsb1kjZVYkc8g&#10;81nW+hPmR9J1q60ZYgStvqoM0T/KcqssYbABIxnHHeqT7oTVzxy20+zusDwN8QEsiEPlWupDZ83J&#10;2gyLyR7Z5qO5uvHGiEXniPw9b66lwCDdWLLNHLtG3cFViuTx0APtXpeqeHrg2y/8JZ4bh1yJxGpv&#10;dPWLzVO8lScANuXgY6Edeea43/hGtJFzLdeHdfudBu04+xXzGPGcKfkcbTkcfKMZGaTfkNabGFpJ&#10;8Baw0yR3t74cvCxke33+WY24GDHLgNg9NuSK2ZNI1WxMl5HPZa5bJlo45Ge1upFV1j+RsBC3zZ2g&#10;4HtVqXw3rksjW/izSdM8TwS7hFdwzeRcRrwMxsMA4OQQfwqu3hN1i+yeHNSuo47cNvsNQKybGkPW&#10;N1BJAOM5549xjPl8jRTKEnjjSVYfb5brw1Mp2EXMJmjbnqzKpIP6cZ611MepyMYWt5LbVl8xCs1j&#10;NGRIrED5omIfOMDaQOehrkNXt9dS1Q6npTXMiFozf2DRy7hjhZbeUEEDHXGRXGxeFrfV3kvbJ7cT&#10;IiiOKTNmS/mLnY2QA+WIHUbuDUoFNdT3QeNdKNpJp2qxGxktPlKLEVcYYk/K/Gcnqp5zW1b38WoW&#10;hnhliuhsDYI3Anco2uuchv5V4Vaap4y8P3YtRK93LDG6y2+swLMiLkPxOAflwMg7iR/K7H4t8K3s&#10;8mpXen3ng+5Eii4uNPkN1ZMG+8zIu5lA/wCBZHpW0UZyR72IYp7sQ21sEJjLyFeCoC4OF56dePrU&#10;+n39xZzXJupYQxAhEEqkkhAT82Rg59Qc++M15BpEP2y43+Gte07XpA5WNY7j7POy/cUhJ9hfcMfd&#10;BzzXS3Hj680GZtM8X6bLBPFL5HmSxEbWCtuCzKCrHHI7UPQqx2GsaH4W1iRf7WtEsDJvbz4F2Isy&#10;qNoLBcZbHA7muTufB1/pDPJ4a1S6jMyAhwyiAqVGRsYYA2kZ64bt6bem6pJcx211o90GgnmIWKQx&#10;yITtLNG23PDAAA9OaddfuZhqNzAIpVJUIrny3dlztCDIUfkMVLsTdmDa6p4m0by28ZaG9/aW7Kjy&#10;QMVUn7ynKZA5H0PTrWnH4h0vUlK2uoJCLmbYsE20MrMNvzAdh0DDjv1rpdPuJ7i3C20qOspyYWG3&#10;cccg7iVyvJx3zVPUdC8Pakjwa5py28srPmeDbDIpB+XcygJ785HtnoWuBPHPqVrL5ts6GCIrjYxd&#10;PO2gbuMrjIG4AAgdqit9TuQzTz/vdreZK78qzcZjH93I/wDrVkWvgrU9PG/wZrpnl8t5fs10AFkI&#10;Jz935d3OM4qGbX7yxVdO8a+HpLiQKCl5aLnI43FyDgYPI9uuKdwO9lTRrl2uLaadHuWRrfzwSwjY&#10;lWA2knb1A5yMelUnbVNLn8qSZZAAqlIySFUthclenYZ4J64rDin0HVT5WkX7RXCY2wlwrn/Yy2FD&#10;Gt/y9ZSyeXUkiW2C7WuQQ2zzOF3L1wMjgcbvTPDExl3aaJq8KW2o2kNr9qdnDGJQHZPvjcoBBU87&#10;iRk8/Tl73wrrWgRq/hzU5GgDBgsz+bFsGSVOOcH+F1IIzXS20Nkt39oJjmuYY25i+WN8/L8yMfkJ&#10;zzjgnFWre9mlkmgCNFty3k7QHK/KHKpjkgc4HXHTmgDjP+Ew1rT7RrLxDpT30EjM8U9k5ba44GEw&#10;RgqMZOM9TWppviTw3qyKy6lJDOpAdblHVYx02luQhB6ENj2xXRJZ2sVoIDOcrLJcQlCAwQc7GHIc&#10;BiR0+orB1DwrZayLhxZ2+oST4ZjGfssqOueFwArAqefX0pahZFy9gaewuLK7j/tdJTuIfEiOMgqI&#10;z82MYz1/TiuHl8BeHYQmoWBvfDkqLkx20nyF8hv9W+4bQc8qR9BVmbw3rOhWEt5oeryxjzNjW8uJ&#10;JI3Rdxz8oKg9mANJ/wAJL4pNiy6rp9trBfBSSNjHIHLY5CkKOOOF/A1MrlJlE3EdlKmn3E0lw90m&#10;xluSVOw/IWG4A55PQmqniDw5qU1jBqWn6U7RW5YmaxmVp5dmNu3a/VSCQvI54HFa934i0y8tTDqN&#10;sRMgLJHcQCTYeCRuH8JPQjHX8tM/8Ip532vT2eylZUdk066MYjAVT8sMh2McDJxnJ7VPJcE7Hill&#10;4k1m3nhtl8RXdhISo+za5b+bGcn7pEkYwrdCQePxrbtdcaHUEg1fTf7MkSL5bvTJx5cjKRlxG/Iy&#10;OoPcY9q9J1zUdH1O1lnv5LTxEjlV8m8gjhlVT8pz93YRjr7g96841Hw/4SWM3b20+mO2Y4mWRriL&#10;kMdvyMWUZJPTqKHoB1Frq0Ur/a7S/ttQIyV85CspyMncny9Dndt6HtXRW3iZg8UmqxrDkl4ZpCzQ&#10;b1IU8DHA57k15XF4Mubq2tb/AMP+IY3hZGjMbFZAJI2xlsDzI1I7464qe403x1oCNHfWS65a7zvk&#10;tWWePzMfKxUZZGwc8DrjI5pNdinc9182CfzJtLU3rhQ7qsilVPGQvPOQCQBkkDpkVn+cjXcsTPuS&#10;JXFsQGUkMuSrk/3T03Ac15No3jHRw91DKn9lToAZA7sFBH+qdAu1iSxwwI4B6DFegRazNPp8ksM9&#10;lq8zgKk1qwLEZXcjKeQwXgHj0pRdhbm/tlh8l7B/szNHt3QvsfcCNokdThzz19M1B/adzZhrU5tP&#10;JztIfKAMTlwoOSMnjBI68cVnQanFHDJbyW81qY4lbbIh2jLKvLfdA5+9zj2rZhkilsZRdWTCY5eK&#10;5jCEp5SghcHqueCR27U5SuEUWxrNlbIJLkSmTaJDIzL86OB1PJBDchuhz6c0XepeQJIpSLjOwGYo&#10;rbo8KxXAPzAjk5Gf0xiyQSz3Bk0+SM/aAm0MgZNi8lAeuCTtb0z6io/slxZidJoRGjRqPJLDcq9M&#10;xtnBAJyOpOKko3ZBpesho2/4lgXZtKL8rBwSHYHcB/tenpWiPDVoZbd3aGaVJVw6Eq7h02rIWTbl&#10;gQCPQgGuMgsFvrl764VtN8mNR5sJ3EjcEXHTIIPIx296IzrVjM6adeteMfM2bwIptsYLKBt+Vt2M&#10;r0PtVRdhNXO+fTtf05YbTQ73z4B5sUsN0BODOmSG+YYfoxAJIBrGumjv7E/8JFoOnaiYnkiYwJ9n&#10;uoty7t6lMqCTySc4PbpWSmvy2S248QwvbO8P2gNJG6+Y0ynYd8XTcBx0yRyOprWsfEFlcpJNasGY&#10;sVkjUFQ8ZHPLZOSO/wDStFK5na61OcvPCfhW5hVNO1O70ksvzQX8S3cG0/8APR8MyD39sgVx9/8A&#10;DHV7CGeWy0g3TW7mSC+8PXiq/lleXMTurdcH7v3TXtd/No01uJJ7b+y59i5Xaq4GcfeU/NheTkdB&#10;2qjc6XZLe+ZZEW0zIGadQyyib+LMitjII+XbxjGfYUbC5ex8x/YvEMTzWd7ejz5SEkg8Q27GSSPa&#10;Sm2ZV2/KSwypBzmrkOoS6LGsjWGq+HuAq3WkXCzwSFT8sjxliCCOvXI+lfSt7Pr5trpbvyNagnDK&#10;0NzbpIkgIXgMQHDqepBwDnoK87ufDPhJYbgWkWpeCL+EDLWp+02TZCnDRsG+Uls+oAq3INUYug+I&#10;tW1+KXa+m+PxHu8uG+RbK/fYA2wEBN7YHy8cjgelUH1XwnbTKl7Brfw6u3yyRMzyWqSNz1fOUbnd&#10;t49gOjdV0SxuPsqaxpy39xApRprYC2nwTuVuNoYlcnceM8HHSsy51QWSy2Y168nij3GOx1qBbhHT&#10;BVVLFRgj1yRkZFSuVl2PUo5tSisHk0260/xfC8vlqLaVVuGiJO+SXcVbKkDBwckYPHNIPEkR22+s&#10;W7adJI2PLnUxKy9mDKpVgrdQPfNeJtbW0N1IbnQZtJumg3w3eiyko/ylwzRuw4GOgPbkZrobDxlq&#10;Mumi2fxHp/iF42Ux2OtWzQTKQRhBIwXLZzn5iDzQ6aCNRnqkcGkagPLnsoL5tzR7om2sSo+baMhu&#10;nzZH3h1xVORdI0abaBdWUZAkjJDSxcnZtD46kDgetcvbXNvaGyvb2C58MpNvZHiLTxRShsAiRMgB&#10;g+Fz8pAOa6ZdYd9Pis5r2DVH80yPDFFtPOfmBJwFPAwuMeoNYtWK3K0B0xoZfsmoeWnzOouV+YKc&#10;KCC2AVyO3J6mtGJ5hfGKS6gvElXa+wKMqF3fMvJ3A/xDORUr2+g6lcfZrmNNOaT5d7qvkrtUjacE&#10;nd2B6555pn/CH6P5itZaiLO4iKHcHIACrggBsZz1zk0ik7E1pd/aL6P7batHHMjSNhstgZwRx16f&#10;TpilZIJZrdzN5UQkcSrcAKpRd3JJH3tvAAxk9OvEMfhi9t43msLuSWSMsd4kDgbeSQCTlWUnI45r&#10;Je28YWk22SKIxRgyKdg3EbThiGGMfU8UA3udDFaXFwkNnBdCOORhNEBESQUPysWP8Rxg8Yx14rJu&#10;4rmaUSzTJaS7/ndcLna2E8xhlcLzgDkcegrP0/XrhppF1bT5XVQu2aMhkTONpABwN5JB7D8aht/F&#10;mn2ttOdQhdCx8yRJYcplWKkAKp6deKAT2Og01UEkAnbMfm4ikzkK6HBOcBgGPJyOaddYWRSrKix+&#10;ZHGqH5hIc5BY9MknjpVeG+064ikhgkhl2ssgbeQ+MYI7A5wM8f8A1tiKC21fZDAyedJIWUoxVjt4&#10;POcHIzx14oLM6zudUhuYIkf7PLChWSJxlXHUMQQRnDE8da2bmaDUkSxgtIZJP42EaRjPTKEEPjAx&#10;z161UlYXDzoVa4WBvl+ViyrECCS2PUcnr9MVq2yn+xLi9lUGS2SAwhQHaXzXIXc3GCoPJoA56/s7&#10;b7RHthut+5QkkExUBcEv5YJO7amR1A9KkijSUbra/vbiOJGYrqEPmRMq5ByfmZiAcE1etzJDizuk&#10;a1VEITOwlmyR3BCnLZGMHk1lG0vZblIYbho0iiMe1ZWjA3fNhlGA/wA3/wBegSdygfBuiPdm6k0q&#10;2uTcJuE1lN9mYmRMsuAVJx6Ae1c8vhi405jaabqd1o0clz5fluFuVjYqAclgwKKAPUj7tdzePLbB&#10;bFnhkETxCTzVxtVgMCMqc8Z6g596tQWMUVobqCRdLu3YoiLJvjYK2SXicMTwM/KM/hVqozN+R5S8&#10;XiKFBDPYWeuWqEv50MjWkshyQz7l2Lk84HTBrXGrWmkXsWnarFqmi3EiCWBblUv7XgZRGYZJUqD3&#10;4Ge9dJcXfiOe8kvfL066sGkUGG6WS3+RMcKqk7SzZ7dOnNL4iEbC3t9a0CVZXjWQ3Flc+YqhmwgA&#10;dw+Qmc8dD07DUEzAgv8AwrrGruZbOzvWCq0P9kytasJOflKPtAcYzgdfXNbdzq8kk0TWl7fWlrpy&#10;PDHbX8e+SMYO4EruX72duScDHSuKvvCPh+Fpra1Khm3MUvVkjkjdgcnzMDcF+8Oc9uarWPhPx9pF&#10;lDqGn3DaxJdyFIVF15qNAvDt5bncMdscn3qlG/UTa6nsmj6xJEkW2eDWRc5i37hx5uHKsoxyAPb0&#10;qWDXdJj1S6j1NfJQyECXDttjxgRBEbZkHGCTj1xXi11qPi2zurWK70ZUiFxNcs2JId5AUrsbG07Q&#10;TwfWt7TvEdnqF6LTUoJtLtpcFndMrEVU/wAceVAJ9s80OD6E6Hrf2eGeS+W2vPsVreqJY1cgsWBB&#10;ILDJQAc81oQjWTpd2YbOG+htVVIjbusjouCSZCwJIOCTgcEc9M15Tp3iPSrhrt7a8t1MzzQ/K+0M&#10;q8bgjYIxjk9/0rtYNTtZbKEWF+uyERGaNZCgkO0KeRt3+hGTznipA6Xw9c6VEv2s20li0TmJIVzu&#10;meUndtPygqhPOc5rOXw5DaSajd39zaX9wZleKDlyd7Bir8BlKhhx6fpEniMnT7O4hCzGyuPs4TcC&#10;g+ZmUsMcSHHOegpl7e3Msk11d2EV9vcM8kLZIMmEYEkbfl3A/rmgcldHYTeEdPfS7t9es7WzZ/LT&#10;TmtGYLIH+bIUnqmSTuAxXEyeD9E062vNPjtri4e7dcyqqPsCH53+X5ssAOMe9VNUextLLFxHNmOV&#10;QjfvGU424TBO0555B6d66zTUVFgNvPBPcXqef5LF1dVk/hYD5g4C5H+HNBmtzjH8F6JpaJeG+kjl&#10;uVO1DGySQ4bh2O3JyRjAJ469K1rWy+IH2KOfRtfNtpUE0apbylcNI3zb28xSTnGTzx0xW0+l64dQ&#10;nuLe4hnGnyNEDMFkaMOob5TIANu7OCSSp610niW/1FdL0+C20yDyraKJZ2VVAecliJB5RAKkNy2M&#10;ZzzgUA3boYsup+LLnSrjR5Fg8Rm0aGUqgVSqOCz+WFJUkb+33fTvXQQ6zp2s3cMd/Y3Whw2lmI1m&#10;gcCNtqggsxUFmLHaQODio7W6s9D8SfYbiGW28qLZeTwkPD57KuVRQDuVdwYkk/nVa88RKNZRF2SW&#10;9uyoZY0dfJllcBQ8YAHzADHAoMjVNz4bvdcfVfEbRRxSwfurdxyrpzGwJ5HKgtyOeOezNF8P3vjD&#10;xPfSyI+mTX0cfmfY1j2CNCD+7ZhkZXBJU5PrycU/GlhbSTbIj9uRQLkIse8kXDfM7AHICZwqtgf0&#10;2LPUI9U0yXRdH86xuYI45xeeaIpC0r4K7D/dXoMkYGO9VF2dwadtB/8AwjF7aahLYQavead9n372&#10;uE88KEbADuxYDIzwDjPNVtdXVNW8SFJrP+17RAmJVEbfvI0AMrDvESMhQAvXAyMVkWk3iDw5DNa+&#10;J724uFknAvGlKyMAyDbu2gth8g7l4Gepxx0s134p061t3gl0qaHVnKSIS27y2c/vIwGBLL2B9K1T&#10;uLVMs+KdG0y81jSrNi/kQQi1N8qPGsuxiWVdh2BFBxyBW7H4dtwIrO3ii8RBp4vKdrqOOSNWA3xh&#10;lI+QHk5Bz68DOFqXiVdHt7nTfEem3EEtnPtRFVmQ7kBEgI+baw5xUkuueA4TCJmOjz23lzzPcxyI&#10;yRvtkWVwcYwWAHtxTTICTwpHe+JNV0CfXNU8OW1kP9C2qZoy6SEjajq2UXPOMHHeoYvCfiHWtb/0&#10;fVNN1AJZyruCGJmYq2cNIqAZz7nJrr/Dr22p30jaRdN4lj1VGAZZliVio55GNqgKOOK1tDe6igVL&#10;/TmgtLGYsybDKXVw/KlR80aN3/EVSbYrI8vv9F8TaHpp0yx0uXUY4IQjzWk0dwxJyJF2y5GRjJ6d&#10;8VFBpbx6XYan4gEQs4vMisLe5s5YLhCDvaRjGBgEuBu+7x6iu4bTr6zhj1nUblltpi8ywuWG7OWG&#10;5VOcenc8Vr63r3iPU7LQ/EmkMx0/U4JbM2qMFdzbHa7skuSqnGAM59cZrVO5BwljHdalo9hoUct/&#10;FveJgLaRXEkwYkE+ZuYouMYHauz0PV9atfFFzpV9G2pW1gFMLXigJGu3zGiLCMR7SxxheVOaxvCu&#10;uahFLFqviDw3I91Zh47WBLZ4mVi+5ZpJA24gdto56AZrbn8VPBFqN/Hocn9p21q9z5rXDQJvIykQ&#10;huztJKrxnPT166LYC1P470K61O2+yWD2lxrNxFFdncDEioCHEW3PHpkcV6Nq/i+TS7K10XTbebRv&#10;7NKFGVlO/bk7XJ65z0OB+deC6Trnhl0k1nxTaz2QhhSeXzoDGxMriRgjxHywVbPIAyOhHQdib3Q7&#10;i7g1jQtfTXYrycCOy++VkdBg5kALKoAZuhzSs0Q4XO58R+IDqtsl5rcVtqUSxKxmlCKyvKCpiCqn&#10;zMmOfQ9+OPn/AFXwr4G1yeIwaeovLltj/ZF8kIQ+AxfKg5HXg5xX0GkNvfeDNR06eeOC7kuT5KN5&#10;cagMVclSeV7nHQflXIXunxWb6NqQjWGaNIrFchTDcBcjeWQ9c9GznjmmggmtziT8N9a8LwXUeh+I&#10;URrdg21m87Cqc7BuIUH8M+hFa+n+LfiR4c1231m+0608RW+1JV3QlSxA2ZVsqSB1HqQOldZqOl3e&#10;8TWqQss7FJRtOyPdn96o4Y/4+1Q67o2saP4ZRxK1xdQzRvAvlPKuzfgAMAcYBJ280nJlvsN1vxZo&#10;Gtyz6XrWnSeHbjLS7lXadzYz8u5zjc3A7Cqnh/XrH7Ve2WgatpFxIIDbFZQ0FxHsACkeYBzk88YP&#10;SntaWvi/WoRHHHPqNykiuY90WUgQs+8SoOcjtjOAKsap8OfCLNBdK8jtJC0ryoqqd4crtYAcDr+N&#10;SBVg0u/S9SS9uLW6S1DOv2clnHHTOcEnIGTmuj8HXVtBJd6lrUTiOBWtgzJ+6BbnJ9Tg+oJrzXTf&#10;A19Ym/1bwzqTQxiZXjguPlBUsFJBwc456n2xXd6f4h8W6Wsml3Fpb6ks0nllQViYfxKyAAAk5xuP&#10;H86LAdfp2i6nc6M+uaDL+7E7LJbvEMNGFZN7cZ2gcjHORmmeZq95C8GiRGf7MoYpIsW6RuXLKr/M&#10;ME9RjArj01PR7PUPL1CTUrUyx+dOkc8jbc8NnDeX8uOQOcEV2EWo6Pr0L2eg6mlxcJII0d2aPySY&#10;ydp+UEu2MdDk/WgDltbmkga3/tdXeZAJJQY3CEnlQqqNxCgg5qxbabJ9jW7cEwSDCpFnDBeeUIBw&#10;PetS+0/U7VrRL/zpwY2kmJB+QAlVG7I6nGB/ian0OdVvF09NLkR5I3HnTMVRBzyuW5/Xv3oA4TUN&#10;O07VL2NtUsJr1kViZrEtFcku3BMa4j+XGBgdvwHH6f4K1LVvE7a6dUuI7CyEkkUVxEBKQhAWOSQq&#10;u48KpOS2M819B6bpGnWtxdpfbAixsq3CljmYggBP7zYJzxjPU1ys+lPeW5s4dSFjaASSTQMFZeGA&#10;LZG7HynHXBOD16NOwHmviIaveyG8NwIpYZI7aKC1UuWRgS7FmyqgcA98E96dq+teJ1/4l2o6TDca&#10;fcx7PLkuDGAGHzPIFkUfKvTKk859Meu+Ho4dJiuDDZebFlhChwBGhIZioGAD155NeU+IfB0Wp66d&#10;W0m7mhtrsZliuHaZVcEYGUG7ay4O3kZAqlVA89tNQ0fXEOj217P4WhEwjhQRsbd1QttIn5LAEtyS&#10;M112lDULi5e1UwataKRDbXMUmSyrjaXUPwMBs8E9hXSalpk+gR3tjFodsbaWFIF1KNS7ojgb2RH5&#10;DFWYZx19DivOtasvBJ1ZdE8N6tf6F9njVruTyyrNJkgKsajleQSR16e9NvUVjpH1bQIrQW1sLiy1&#10;KSSQveY+z2oiXgKFOJXbcc5xtrasrnU/7SiaS8bWWmiWFCqEKqkbmcuflYn+XWvM4bvWLdtRheW1&#10;120WGWK0luYD567CpUhFI278EZ5/lVex124sr+xudRS+02wix/orI6WzMQScs2Ac5PGSP5VPMM9/&#10;025s7jxFcW9taR3F1HbustxLuiTfIvliNHUqpxuAwCOe9ZFx4Jv7G5+x+GLy3WcKZLq2mG4jPTBz&#10;uKkep78UuneIri9uzNaW8M0UiMqiM+cowOMxxn5cAfKeOmDnJFdP4d0m6v78Ppnz6k0chaOSTYoU&#10;ZVNyEF8KOcDn61REro5aSbX9NNjpviHw7LJa2DmYyaeTLvZslN4zgY44BGB61p3XjTQbW2S11LUx&#10;4djfc/2K7ULuYENucsAWYkdMkelGh+Ntfm1mSzuo01V7WMoI4gY1OCFGcnoM5OcHjr6yeJ7Dw/4r&#10;1Kxl8QWNvsFvLLI0/wAzK4zH5aSFdvOBjHp9KSaMijrzWuv+HJdQ0VrO2eNzIkmnuzh8nBV1Hy7T&#10;kc5xzXG+F7rxBazfbo7qaJbqRoyq4VnCL1AGBtVgPXpke+5rPw+0MaKdJ0K5l0tr8GWPYzOqgFWA&#10;OQvynA/DoKh1jRfF1j4bilto49aNlD5YkjPkiMsAhGARzt6ceucVLN1Zo3dU8Y+INLeW3uVggigh&#10;RpLl2LS8jn+IZPPOR17YqG91fw3JPpms63CssciE4jw8jh1zgxkYzuJOSOuOa80Gs+JdL0Zri905&#10;4I9rLcSTBZ1k3sdpyxY8cDjnirvhPxNYxyXOrXkEF7dwxAO1ySEiCsAMZBwRxgA8dhSFyo9K1Xwn&#10;p9/i4j1EWFheeTcQR+WI3iEQ+UbkIUENk9vfNYesaV4vW0N6JRrOl2bLIRKyAdQowEALPgYyefcZ&#10;qtPqEHiKKFYPJllQMhiM7sNrZcfIR8oBPAP41Fousanao9jfBp7dg8TLG/3QuUJf7qdevXFAJPqb&#10;2n6rZanp91HqVo9rNaxB7XAdo2G3cxAiHVt3fNchoWi+F9WtntroW1pdXEstyJfmt5iWLMieYNgY&#10;7uvrn1Oa7K/8QadZ+BwBA1nLqb7I3QDJ+dsnIYFgAMcDFU5NM0KHxDpj6VLEFdlLRSKUnGVZSVjY&#10;7cFs87d3TpUts0SOOn0rW9PuJNWW+e4ufLUW9kEkuIoZFwUbIJAIxnOD171tw6vr091qltqsaWkj&#10;JakuhY28jMrGQAEKN4PJHUEZAqtc609lPq1pLc+RdrO/2cMryI235AcRnIA9QAvHBNTWHi3xZB4e&#10;l0q50+LUYruQiSW6iYEBflDqp2FV5yDnqKTdxtGydfsvEWnyaLqJg1JoVjCQSrIxYqFXCoyg4GD3&#10;4qLRtLie+lj8MznR7uBHgmjJe4tzEeWDJKH2rkYwGB9OtZXh6TRNPukmmtZIZGiJll85/ITONzLg&#10;kYXkn15+lReH7u5sLjUbjw/epqa3LtEssjFsru3MyIwGf65qUxa2OT1fwzqmoavvttLM1vt33Go2&#10;riOOFd3DiIspQoo+6OuKxrrTvC10TbaLNcWsMRWRrbUkbcsozly+VYswyfnBHoeK9esfGWr2Vvcx&#10;XEcSwQMgnl8vbhwvG1SRzx24FYfiS+0Pxpp/mCO3t1cL5sd0mx/NVQCWdQCeTkMWGAe5oV+o1KXU&#10;8M1XRLi/t2udVsIdUt7Vmhje2lKsFUkASA4YjkYGQOazdLtbC30PUz4du7nw75QiaTzpRGpkkyuE&#10;jJCy4HHOWHpXu+q/DK7S20+fw5PNpcK2wa8SR99oHYEeXGqhmZmIGW9+o7chNp13p2nLaavYRar9&#10;iEnyLEHA37j5uXBOF9uaG7GkZXPMrCLxJmfWbyYak5iFqpRliRoVC7mx13uwxgYOB71raTrt/A7b&#10;1k0thMwKsHRghYFm3OQGGM4UHFaugaNok6XU0bm0k8tGjhFzuPmE4bMTj5WIAzjOO3Xme18TeLNM&#10;1C8hurKGSzc4C+S7JsyA25lzuDKM5bgfWsrWKlZlqTVLMaslslsDaXkexVuIlG0rk7gVOCzHHJOe&#10;a5HVbLStbtRJqFtdwtb5iDwnKKynlQypksOe2On0rt/DHjLwPJqqWup2EMcMm6OeCGZI8lnGG2yk&#10;Q7QcHG4Nx2qnqEmhWH2q8GpWmhzJdK9vbws/zbgAJMKrxgA59BnJxzQ+5C3scJpnhixijlj0XxKd&#10;BkuCQ0WoxsXYCM5KttBCYOMdSfSr99oHifUraC0QaR4htbLKwR28zQOcgqcgkEDOerDJ571va/cP&#10;HqJvbBluo7rYUZ9siSIQOTgHIJ9PWs+61zQNCkVvElk9rbtHIiSWsZjWS5ILIZZGy2AcEADHGRT5&#10;mijjhoHjXQ5Y5Le8ureGV939mXoLWqOeMrJG204x8odyeOa0tWj1HW765mvfCsjLbwbryWxuIXx5&#10;ShfMZIyoGcg4AJ9BgcaOl6/YX8ckHh7xAtk5jLTw3SxsjORtChmG8A8Akk/TtWMdd1KJjcy2JtLy&#10;VdouYMuvmryu5UIHO0YGCOelPna0AytGv9Ha2U+H9Sl0Ce2uQdt9I8ZYkBSpiIyQDxnHcjpg131n&#10;4q18Ndm8baysqGa2QSBHjG0qpjBYcDIzzk8mvO7248Snfca5oA8RPIimQi3lZgE6AtsWQKNp5QkA&#10;AY5pLN/A+rps0LUb3wOViB8iIRyxFyPn3MQWHz544x+PFNC5T2G08RQagq3YVbYA4fC7pPLz1O7B&#10;ycnrnOavrZ6DIFit9SjtXaPg71RyPvhcEhQQTgdef18n0jTvHWnCe90i2tfGMTIEjktiFmXDA8xl&#10;1DORnI5OTmnWmrQz37W/iCGbTr2Xc8glRYlHcluAAoxjIHbOahuwuU9kj0zxBpg2WpOo21xEWj89&#10;Y2kVnRsuNpG4jjB7Z/CmWV9Yahp8WieJLKCC3RRnFqGZ5Om2Q8jcB828Y749a5ey1aCzghaTWQYQ&#10;xVhG5lXHYL95gc47KO+O9bF5rcdrbyrd2YuJ7nG6eF+F3bcZjxtPy87gRnnJouJo5C4+GGjLHLqn&#10;hC7u/DV80xHnQO62xjJJbdG4ACkdwc5/S/8A2v8AHDwhHEmpW1v420+NW2y2YJnxztDEZOMEHAyx&#10;6Zxmux0y3tb69hVJ3WJFxJO8rwIyx/eXYTtZiflGCScU82+r2VzLcaVNNNGFJWOedUXDdOAAynGQ&#10;BjnvTshHJ2nxos7iCPT5yNFnBcyRXh8sMxwNq5XJ6df0zWydT07V47gloDG2yZJVkz8zKoZZEXJY&#10;ZLYLAA9MgjFVda1HTLqwktfF2jQ3KBtvKhyG65DbQRkHHBrk9N8C+GL67d/BGuz+HL0oS1o589Av&#10;Bf7+1mQf3dxx6gdJmlYEkjudNayumjltriHTrmzbYrykESZztJJ4K/whTx6jsOjvbvVI9LaDVIYN&#10;bRlLRPtDGOQ8BU24UgdTn8PSvNn07x9oCG18VaYNZ07yDHDqelxNO6/KWV5rdGeQElhuwoAI64rF&#10;0XxZoMQt45NdNksfMtveQyorSg8ptl2DJUk5U46ZxWVnuaHpl5Z+E59O+xajplqonUAtcROWBDBz&#10;yAwAJB28kdDiuF1H4caBEPt3h6+utJDldsaOJYlJyHO1lyV2/wAIP0FdlB4vW0sBc3NtF9jhdgJ0&#10;dnmZNq/JEuSgIznIb8qsrJ4amhVtCSbTnk3BjcDLx4f7yjcSWPT5k/E90VE4lrf4g6Q62+nwW3jC&#10;OLExaR1tAu4bQGjmJJK8HOT19qpHx/FBcPD4jsbvQ5gRlArSQqVJAMUihlAOSeuDXpthYa3cXK3A&#10;vVubaDDFVjELsm7oWBAk4zn5ccdPS7rOo6l9olsrxAtvtWRiNoVYMZ2bCpU4+mD160A33RweleKL&#10;e48wK1vq8SlSitknZyRkoRtPI5PFbN1Yq1mv9o2q/Z5ZdsYtixdS24gEKC5PbAHAHeuUvPBfge6V&#10;bvTYltWuAS8sNy0UocnJxsOFIAyAOG60J4E8S6YovvCGvz6hLE/Fnq5ljhKg5BWaEA7gTkbuDnki&#10;mrGil3O3vNGjXS1ihhgVYYyfJaQhgQCSVUDIbpnJPXHFV7BrizsobaS0nSOQlvuDIJbGwswH4ZJ+&#10;tedaprniXS7ph460GawY4K3+jSvLCyHrvYM7HGMAcEe+efQ/DfjbwF4gVoYdVKX8yqLdWbG1gMEG&#10;OQ/Kc9+Bx1q4J8yJqStBs//V/IFlkktNh9tvHbr7D/8AVSWj+W2FTcW4IyeeOfX8OKkix9nUMCWP&#10;oM9T1J+mf6VVYtE3oce3Izwf/wBX5da+XPpC55Z8qSZhtBzgMckkEcevFIVBzkk5XC4/zxj061DL&#10;PEMYBx9457nvx/I9aQTIi/KclgeMY/z3oAmMjhwANoXkng/h+dXIsMpLL5jZHtzn6/0xXMtcOHy+&#10;X4IA5wM5/OtW3uhgrxGVz0I7k5rnqROiErmjKreXtUjG7OB17jPToQasWjRNjK7h3J7AenH5/wD6&#10;6pzP+73RKWDLknOMfr/So7e5kVBuYbcnI45/zisep1/ZJXaRgqk7No4K9eSMEj8hVDUndIBM5aR9&#10;xxu5I5xwfqCce9NJY5I3FQxwTnjnPJ5qLU5WltQpATylI4OM9x35P07VaWpm9jEtNTmt5Q7sQDhW&#10;2jBx34x15/yenTRzQSKXh5xgncRkfXGMDP5CuMCq3Ixn6c/1rWsplWNkkIRG6gZYY7gY54rpnHsY&#10;BqEglX7JMwjSQl8++WAHqB25ya5I2yxs8aMzDPUgDj6g49gK6C/ybiRkG9WYbWAIOMcHBx+tZc+T&#10;Iu75doAz7Hrx64/HH510UW1E56kbszi+8hRgYAGBnH6V6t4aQRyxh1LYQkAdiMMO/bmvOre33yqq&#10;D58nnHGO/XjOK9T0S1mk2SKdoddhIHX1H1yOtVUlcySser6Qly0MAIEZb5y/AAAPYcd8dcZxXWwO&#10;nlO8mfM3bSWyc4+mf51laQWgjYAeczALkc8Y/wAjmtu1SS5vbfzF2IuSVPT2JH+TXLLc6S+VkIZ7&#10;b5XVArZ55PcepPtWjHpskdvGG3Ooy5AzhTgHkYz37dPrW7bWUKpH5S+UZHBbaMHH1JP+etTPHueW&#10;RwY41YKMdscdRwxOa45FRMqFLiK1MjYhGd67Tg8dMj+IYHriq8s811ITEwMgOOmBk8ZyvYe3H9NJ&#10;7+OFTDJEZkVQAAOw45z04/8ArVFYIlxGCI2t2XklvlDng8diuOvFZyKMY22pwHlvO2qS4LHauB1P&#10;OeevBrJt7i9tH3TOCrZYKvHJJ4JI6HiprzUbgzSszgKpKuFGCcfTtj8KXMkqLIEXZs3ZfGMnntk0&#10;Jagai+JL6MmGDZCjkqAgwcYI61Kt/hNt0wDAcFcj5vbHXjtiuautIk3rKysF65T7vGfXnp0xWpaM&#10;CQGjfdnajMTzznv3oaA1JPsIUS5HmMN20jfw2R9RzjnAqEQ3U9u3kgLuO0ZKr8ucYAPtV/7C8gln&#10;dxEYkwCBncWGRzxnnH41JGDGIBgsVO5ww4bjjnGMA81IGBb6HKtwBKsk+FK4j5U4xgEn5R/kV0qW&#10;TWttiKDcV+b5x1IyeSOOOoIx0zUdnfySNcRnCCU4OzlcDgfhx1FX/tToyRK2YQuCc5OfTHpjrQAz&#10;To5kidr2Q3c7AeWVwAvYcALkY9yf6QXl5fWGpQvABG8AjbafujoecZOev4VoqGiRIWBVlbK4+Tcf&#10;QDGOPz5qFrmXUNR8meAF0YJt+6XywA6kZB7+vpXRTdiJq6OC/aO0TUPEnw/XVIkE0NrIl/Ofukw+&#10;U4BTjBKswyOnb0r84ITucIxCqepOePyr9iPiLb3Uvgm90O808m2itGVQV3LJvBG1VUHAU/N6jbkV&#10;+PCKY5DFICjAkMp4II4IPoQa+gy6V4Sj2PGxjfOpH3H8Lda0zxH4Yi0i5kW9vdOYKfNTnYSTDhxj&#10;I2e+RjHavR10+1ilIsprmIx9Y4nZgmeDtPPHsa+PPg/4oh0XxLDZ3Enk292ViZmAwGJ+Rj04Dcew&#10;NfaUG5JTPboJYyA20HGGHDbSD3xnB49q+IznCujiXpo9T6/K8UqlBPqjWgu9aAWEaisxTJxNHywH&#10;IBwOevrWsl1djypLqwgkkcBkaKQbT68Mf0/Os147lYigHmbxuAKeYQDj7pHOD3q9HM8drAnlLvUp&#10;hyDvUgnH3skc9fY141TY9SErs6hbwmIiKFXj2kMvG9Sw5ABOGA6jHcU6E6dMiSvtVWOwkgBkY9sg&#10;fd4/POayVtW3ZgcvuALYI+VuhHcH3qW1SC7SaQSMrR8kMp2t0HTHQ+3p61gtDU6GeCBZo2d8cgBx&#10;IFL578E9B1H+Qq/ao5xby3M11GVyiKu/Z77lzx/hXLtbXFlKIp0juJMZQrnjOTx069881p2OpSWd&#10;gLqJ0R3k2iJGBcL0OVb5gARx74qXK6A11tL9ZEjvJsW8i/LM+WiO7oMMMLkdjgdqS60bTIrUytpd&#10;vfkFQ/lfKcn+LAwRSW+t+coimkmdQQyxMuVODkFh0xmrkKxXcRljaIZbhVyHQHjk7vbAznpzUFRM&#10;mbwn4abcWF1pxYfIUnYbSORgkEYHr2FZI8NSXDp/ZurTLNE24rdGN1cD0cAZH1H5V3DW6EiVZdxP&#10;Gc7kY4wQVbB56Z9+lZi28jW8tzaLGVhcoY2UmQAk8qQMcfnj6UrDTuYV/p/irT0hbULBNcgbcsU9&#10;o/zbc7ipVDkY6jOKiTX4tOxDO2paXvG0w3KPs5443g8Hn8BXWWsfkxwSQXEgZgVeH5gQwByVzxnG&#10;P8auT3+pSWuyW2ivoziNfNaORs7srlDnkd//ANVLlRTmzjJdL8P+IRumtdN1LaCEIhWOT5sfK2zB&#10;znkcds1lTeHNBV5Li0l1PwtdK+MxXDtDlOuI3LqVIGRxiuzu9LsL63mmutEfSpYlG2eCMpk8k/dw&#10;Dj6deaZHaqkDxQahu3qdq3ShlIx3JGRz3/SmtAUr9DjToviq3ullsNd07xPAw+aLUoRn1AzEgbn1&#10;3cVmSnVxE95qPhSaHYTmXSZcqcHHMbPnPsM/hXpttaRW0S3GpafBcN8u2ayZkBVTtJZfu8AHnH4V&#10;bfRrJow+k6he6bvkBRH2ywkk8g4G73/+vV83dBfseRQazoVxIj6fq1xpFwy5+y6lGYgG/uh+Uzkd&#10;C1b323xC4WT7GurKPmElrMr8ccFVOe/euvv9O1XUTJpt/o+k+I4hkOYpMMMg87HIKN+IxXA3vgjw&#10;1psxLNq3hOWTOdkku1SecbxlSAenJ7VLjFlc5qQeLLezug93C2mENiQTI+Wz/ezyM+oHatnS/FFu&#10;8htoLyPUYukDO5yBjpxg5HQY9KxdM07xo3mS6Xq9t4ttAPLdLyKO5O0YxyArqcY9al1rTNFu2j/t&#10;rS/7JulC5awk8tDuHysEY5GOCcA49u08kRqV3ax3p8V+bHGJ9PivbdDt8wD5xu5wc4J/P8qvQNoF&#10;wVMcxtzdZ8uOTIU54A3MTznivH7bRL2ISDw/4nZoZCCsN9HvBGOmSu4Yx16mpkufGegSCbxBo8mp&#10;Wsbh/PtNskZCjOQpPBwc9BU+z00Y2kj1+80Cw1Wz4jWVTt2+XwwK5DZxzn1H6Vzsvg+1topvJW5h&#10;lXAMicBcbWG4YHH49/wrmtN8X6TcSFre+awnctiKdjbv8x9GwCQO9d1p+ra/AoiRLfXYMfNEsisz&#10;gYI3Env7VnZdUUk1sc5jVbeKOFwdQjjJcyBQX8oDJAyw54OevarttrFncxMsuLPJKgzjayjHDZHp&#10;654/Ktq98SxWswj1LRZtJE5IVokMseNuT83PIxzgY/CotM1Tw1eRTrY3EEk88eGt5FyGVmAJ2nkY&#10;Gc4otYcmJbXCyFrMzxzGYARyxyBgcA4BHXpyBWlaQXUyXaLGEYEK7SgrIMD5SMnnj65FYNz4fsJm&#10;FzDai1BA2m3kKAMp6qCc5wKnn0LXpFSW1v5LhCNyicqRtA6BlUNnGRg0r21saKPU3L03drqdwIy1&#10;wiQZUqVaJlYAYA455rHudO0rUII2ngWC8c/KY0xhc/xYBwc9KjmutVt4mjkCWh2mMlFLoAQOeckd&#10;Rjmr6ak9piC9t/O8tVYTorblyPU5B46dqXPHuTySEutB1D7DbXtlrkEMaR7WjyxQmI5VmwcqTxng&#10;dOayVu9Y0sJLqkMeoK2FJtxt8xs9d44yfcVp3b2V3C1uo+w72JWRSASx6jOcc5zx6dKuIl1ap9ks&#10;L3zAFJcna6oyBSPmUAjIqlboTZoxNO8RabJPPva58OZ3yB2ZpAzjOQTzgHPXBBrpbfxjqkyRC2nG&#10;23CmQ7hIrqOXbcOQCvP8xVG9mhvmjt/FUEl9IGISSCBAoVv7hUKSKhufA+gTSBtPne23RlopIn2s&#10;JBncjqepx2NLnZfLHseiW3jG9g3WsiQyJdYBdSoyNwOccAj1PbPSqT6xo52afqNvKsEhlUu7gqkq&#10;g7W+X+Hkcg8VwQ0TWbfbDDcW9+kHIV1KsGUcHcvT3598c0+7vJ4IQ+tWtxZmH5VIXz42kDfeJzkD&#10;BPvx04pTqXVgjBdEd1ZzaLcRPdaVcIYowQ4IKgbCFY54yCeemfSrSW9neJNHJAklzMUUT73OBs4L&#10;DODx7frXAxMLuHy4Gga4c7gkBA64Jyh4YnHI5+np0trfOltK92josGPM8lCGK4CjCjj+QqQ5PI2I&#10;/DmnNpayyGG7nRnX5SQ+MbQzIeufQHn0qnL4KDKslgYrSfaoHlgr1HJ2nKN15BxVWx1e7E7Rw3Ed&#10;9auy5ZlGVGRjA4IYDI54pj6iIdRnuraYxwRNt5ZlkLkA7trcAA8ZGAT+tqSDXoVJovGugXGy2eK8&#10;j3+a6yYXzB0PXAHtg/pXM6hd6Zf3jnxT4ai1Qc/OgSSYDrhWU8gc8da9GPiO3jSIXjSXCkEiQ/vB&#10;t3DcCR0I6+hHXpVS9tdOubxriOMWZbY0TMNpOeu04x+Hv0qCrnlF1pPwjvo1utMfUfBky7WEsAcK&#10;CrDIIYOCG9c9verdh4XvtRhe00HxpbXqQ4bF1GGlIPCgt8p49sYr0I6JHehC0QW3DMskGzazY4yp&#10;A5wOg6HHTrXJzeDmklZ5bNY49xVJoXCMygjs2CM45Ujr7UrtFKw9NH+JNlBLDDokOvPHEUFzaXSg&#10;yIBxgSPvU4Gen6VmT+LbvQikGu6TfeH5FxJELi2Mscq/xhpBuHPYjkcAilXw5eaPM9xpt7dWG1Ti&#10;R5XbbkYG8LnOG/8Ar1oaf4x+Ien2pguBb68qIZCs8fmDAzkKuBkY/Hmm5+QnTf2WXNI8eaFexuLO&#10;REZEJJW4G9QD0MUhVsfQGuwtdftEaSJws7GVDGbg7GxtUkHnB56V5QutfDy+dV8T+EESY5Bktl8k&#10;ZY9SxZCCeacPDPgXUJZIvD3ivU/DDIUWO1v9tzChA4Cuw3Bf+B8VUZJ6KRm6feJ7bYa7ezXbywxm&#10;SKRPKGGAHJyMO2c9cHNT3epQw2cV1ewzQxxsI/LRNxGTz379jnvXik2ifEHSAht2tfiBp8YysllJ&#10;5F1GWwTlQVJ5HB5rKj8c2dvPNY63dz+GpUH+o1QTK+T1VWUbCM+4zjNbKTW+oWXQ+gTLp18qOssc&#10;w+X5JcxyJ36tg/TBPNCWKQXf2pXxI29WyAvAGMtjjgY/wryKbWNfsbQ3gtG1HTZ9siXloBeoMBTy&#10;Y2LLlueQMd609B+JfhnWlOmxXaWskbiQmcMJHCfMUXcO3Jxjml7TWzQcvY7jURZM0UccRjZEaRZG&#10;G+F8Y+Xnkfz781LYR2slvJcRRxgIAGh+YD5+vHQHjsRz0Bqvb+Irm8LQzLDdRcMqRBcbdvbPIJ79&#10;/TuK05JdPV7mGaGO2hkjSPcp+SUgb2VmT7gHABPQjmrjNPYl6bmWFurW33bh80wZHb7ykMOBkA56&#10;gkD8KZq1pYeIsJrFmk6LjD3CozbkJICugEgB6H8M5rVtY7COCW0MjeRu3bJG37d2OMkZxnseOmKg&#10;ZlUosCx3kR+V3RsSKF6DPT04NUBxeneGrWKaSGxVoYmWXykkcyRFQ2fk3HcMexrUEMCXKtPGIzCC&#10;bh4gQGDAbG24PzKeT2I966O5ubK1vwrFrOKSBWiSTaQRnJAxlM5JHqPxFWrO/tLd7eS3QTbfmDKw&#10;YOckshznov8ADjHpQgOCg0GCEvLC32jcpUK4EZYHg4OCrFgfY1iaz4M0ifRzDq6rZTM7KEuBtK4c&#10;FSrRdeABk98kjjj1C4topmWW2njMxYu9vJGQq8kjgjjHHHbtUU39oJJcXt60RtThmO0EK7dThhu2&#10;jB45xxilZAeHf8ISdNMGpaYbu3O0i5jkAvLeZOAu0bnIwozkH2xxUd54A0C8tbh7bNneqm52s0eE&#10;SHgNviY7S2054x057CvVlj0xSJtNuDbrM7F3BdY9+TuGMbRu6jAHNT3Nhr8ESTX9ut4CkjQlJB86&#10;nGcFcMR0JBGR/JrQq54RqHwilu7KOKzvbPxI0Mo8u2dTa3gbaE+V8KWYY6A4zyM1ljVvG3guT+yt&#10;RuLgwDK/Ydfh86Eg9FjutpbA4x8x9O9e9XmpaerwW09rIGl3FY5QAcIOTv4OQRwQa1ZdK/tmy/4l&#10;mox63Gw+e0umjcdACFJ5LccYOetO5N2eC2N74e1IHTdX0l/BV0krN9v0p/NtvMkG4JPEGLpuyABt&#10;wGx0rZXw14laNr/w1rGn+MYYiRLYSN9nuAQg5KPtJOO/61t33w1sbW+ubrR2m0O5mDLIyL5kTk4B&#10;O1s/dwe+QQD2rhrzwf4wt47Uk2niqCL5k8siG4IHyDdu2g5A9SOelSD1NmfxHZ6cs9p4n0250S4Z&#10;VeP7TC/kruOCzPGSBkjIJyPXFadt4s0pLRIluXlkkdyC37yBVYEqN25s56AHkfSotP8AiXeQXj6X&#10;rk0+nQyL9ke01S03RqHXBO+RGVwG4+VxxyKSbwz4K1qV4onPhS8kZkE2nbXs8Lw3nRSBgQWGSQeM&#10;47Gs9OmgI2bbULLKGKd7Ux71WUFvL2SgB1xjG08gD16YIrfTVdQa6X7HfRsGRIochNwRQPmyw4BA&#10;xjHbpXkj+HvFmkabNZ2M9n4rshKGNwGZWUKD8hhADg5A5wVJx7msKLxemnSRNrmj3NkxURuZ0kWI&#10;L1LD5flHv271L12LR7LeaNpd48jXmkx27qvL2gZTwDz8mAenTsayYItYtxJJ4e112jlRIxZ36ecg&#10;K4/jbO0jqc8YrndG8RaHNOzQarNp1uVK7oXF0okI+VWAIO1sgHjIyK6vTo7qN4msZbDxDBvxNYmY&#10;wzSIoG4KZADu9D26NxU3tuFi7FceKrZlk1HTba+uPul7V0YvgcjaOnfj8q0oNZ0qSOSM292JZeUE&#10;qshjkXAJDYI+U8EHt71g23iW6hmkD2EmmRxzbh5cXzbYyMGTqA+AVOMLkdjVme7tdWeS+tZxMVnD&#10;tEZDGzrJtyUQ9weo/EdK0jIlpdDWjupT5FzGkd3mKRQzN5boFznDDndgZ5HI+tbEk0s8YgtZ2/0h&#10;Fd0cKQ2zGdknoTk7cj0xWPDjDybHKWsIEM6ASKU4wJDzjliMjrjpVeKeGGNUspFkkYnKkHKfNg5B&#10;xz0II4PFaiNGae/s4mOwxyT4d/nI2quFJIPDDj5h+NaJl0Qw7bxordZY9yzLIFZmOMjkADOOfXsK&#10;y31FrSK2he4W+SIssnlN+8i8wZByR84PpngZxxgVpG8i1DTHt5LazMZDz74UCbdoJbejDgnk+lTG&#10;Vw6jLeKzubORWeLz3KrsCZki+Y5I4BAKgg545BFUNT0a3kV7xES4EWN0jJtYYIAVSByQD+f0p0UV&#10;pKCYbyMGQKrBGDtt24wvO4ADnHqK17KHUI4iiztqax9AUwWAwCSMnOOCO/61QGdJo9pJE8dkbW8b&#10;yV3b4wQQBhs71OGHGcVnr4VjjODaXFl5SGQSQurRuynG0DLEE45yMgdjWjeNcGTzplkgWTrLGoAD&#10;4zxkknIHI9qji1GZAgFx9uOVRM/KVHJ+YjAOQcc9CPwrKZMr9Di77whot3evNZxNaXTkqt5EVjyx&#10;AYZVAB1GN2PY9a5BbXxxocrTpIPEFuiKUi8xYrjaQdxDgAOQecc8e/Ne1y6pHFdMNTt5PKeFV3AK&#10;Uck/ez0DDqfp09ZItO0248i20toYfPj3hC3msgUjc208jI7c96m4lJnz1eJ4X8S3he8mbwrfXCL+&#10;71CP7OrSBQSyXAUxsxIwAcEjoe1U7Lwd4uS3iuNJ1CKKOT96GwFDA5GSyZRjxjP/ANevdtY8GwX2&#10;n3lv5aX1uuwIQ6uHYnOFjJbZgNx3FcCPAtrZR7tLuLvSpIRvgAZ7i3LL1V4uSA2DnGenejR7lJnD&#10;yeIvGGhrJaaxHNDHcERyRzq21wuPkEygr7gMccV0Ok+KtFF3LHK8mlTxgfaBFJ8wDhVxtJKdxwcd&#10;avtq/wAStOaeG9js/E1rIhCJb7QT5nBHlyqDIQAQBjjtXL3N/wCBNUMtp4gF54W1MAQb/KBRNjZV&#10;WwASing5yQBjoBT5EzR3PUtP1W4uA8LQ2t9bhTLBcRb/ADkjDfNkI23dyDnGQentsQXGnz2jJApu&#10;pFt9y+bncQhJwPMz8wznHXFeQx+BfF1nbrqHhq/g1e3uI2H+jsIi8T8YjViN4wMkZz7VQbX9V0pY&#10;9O8R2kyPA6nZPG8E0idSFkUFJMN0z2J/AsLU9z3Qw6W0dxBK7yqAkcOVG3O4SMfu57c/lVryY7i2&#10;WfJtTdZ4Y4ZfLchzu59B+favOLLxTZ3Swro97PppLjfa3iDywTjO2QkswJB47e1bNlPq08ks8Vm9&#10;3EHZfMglXdtZt2ACQVDHpjI6VI7nZalaSPBbXEF406wlNyMdxAVcKudp3FO3JBzVeKyheXZLbJdS&#10;t8o8sKpJPHO4YXH06jNYh1mWPMDzzae0LbZI7lAvlkjnPG3cT7c9a0I767t1jmtZ0dG2AQy7VYkg&#10;DIJ5wT2BOBz9Ajk8wXQo7hvKS6ksYolxtuT5pUk9FJHAxwCeo49K1LSw1lXkW5j8yS3bCbX3YCH5&#10;gVJHTAIbHIOKzYtRnSISz2cl3jmbawfbsb+MHcdox2HH41astZtJLlprPUCk9wHUIyhlCZyFAdcn&#10;bnk9iPYZ190FctprgEckJWe0ubUhikm1B5b8ZAc5JyeoH8q0Ine48q+kHmm4XbNHkR7igOFyB8wx&#10;1OORWLLepdCI3kMN8jl495wcEg5wQeO/HQcYweaLbS1RhPa3bWlwrgwwyZe2aNl3FXUjaueSOeen&#10;HWrA07nR7eeCMRODBlnWMhNwjJPRsk8BtpHX2qjNod21osaQ2moeZ5kDpLHv2oNvl7CQMNtwSR2/&#10;Go3m1aNhLfW8OpxRHar2reQ6k/cO1goPYf8A6qktfFNvDNPEzTWgYq/lygoeV3BgozjkEcHsOlLQ&#10;DkJPCvh1tTl/tHSLvR2jZ/MvLK4dfmQDhUYkBW4xkbeQO9Z+q/DyHWy1/ol1YaznCS2OrW4tLlWT&#10;CNhzjtg5DEEk9K9UGrw3r28dwjqswQStu8yMxAkjy/LxxuxwSCK1L3Q/DWuXFjFZ3LaXcwMd/nk+&#10;VtPXJIJ2kgZJ/l0abRD0Ply98KX2hy+Q8eqeD9spTdGz3GnjA3Ajll2njIIOPTmrS2vic3CTaU+l&#10;+LJG+d5bSU2twrcMGaM7E9h8uM9RX0bLofijS4HfRtQhYtO4VMLLAyHAkRlJYEnjbgAEc+1cBqPh&#10;7w/f3kWralpQ0G7ZxibTHaBsLwZGjGUIZweCue3vQ2n0GtdUeW2fi1LARQ6hHeaCIWbcbmFjGZFc&#10;lVYqDnjg/wBa6S1+IGl3Vy1xbahboEUhY5MqrlxgbQ2P4x0PPNbWrW2vW1vtS8j8RWlyT5Ylt1af&#10;y8nDkkD5kx264ziuZ1rQoLizTT4tMsdZSJWmuQ4NtfRn5m+XCqGBznGcH8OIaRpF2OoF/DFYiWBt&#10;8srpbr5EvzRlogWG5CcArke/rVnTvElzaz3RlvZLUqixMl1F58UscjAFccH5TyenH414r/ZukWrK&#10;09rq3g9jEzRyIjXADDOCwwSQSAuMcVcW7ZB9ntPEcF4Vk81kv7cQHJ4A3FeRz0J4pOC6MPaa7H0L&#10;b6nOZJYYIbPUY4CFnW2/dOFJL8RseduQ3GQB3FR3eo6HcbFNtLbAOTLiMgEFcKwZuAM15jDF4rWa&#10;S+m0f7RbW3z3FzpzidUBXcpYBt3IPP09uFt/G0WlSv5ep+dHOCGi1CCReEJ+VS6jO0Z2hgCcE0nT&#10;kh88T1hvD/hO6hU6fiWWWRFABRWU7vm5XGRnHb8qkfw/b213HcPEtqkc2ZFXJTAGc4IznpyOPpXG&#10;6b4itbloDqdtFLbQ4fdaDD4PUmRWyemfc9K6qSe0v5hNaPf28Nw37vcwk2N8pJzx8mB37E4qbPqh&#10;37CwafrMbyRWF7DFHMJW8pXYh1YNkN8uSGHb1qzbtf28QgvBHBDLsVo2GWYDDLs2jPGBzjirNzO1&#10;79li0KOC+nsnMBkgdldl8vmOUMcNhyCjLwQSBjthypd2MnkXaS2U1pjcHPmrEV5yOu4YOSCTjNID&#10;QnWN7WeNCjBjz84kRysgZ+SSykD65qrf/wBnSTQtp222ge2ijkkdzgTgYdvm/AZOBxSWN1BaSz3o&#10;ihleSF1VCFKAv8zbemCSOvXnFaFnqPkQ2R1GGK7incsI2GS0jsULAAdE9OBxQBVVTd6stm6rcxyh&#10;12qV3fcLIwZuME9B6dvSdbuAX/2cgRR2SqUEyI7EgAuylQ24HOOSBVeVY7PU5Yof9GaNmBSNiyqS&#10;rYbB7Y5x0461mxWk8M0H2e4UySE5WQlVCAgbSMdHPqfyxTQHbyG0u3eyZY7Yz7JFkRVxh3AwvYum&#10;QSPf6VO+kZv77yCuptbCOKOaNQFcqAXJbp5gz8pIwCO1YVs5DWgklW3VZGkJYfKxKZZM/MSAwGCO&#10;uaz9P1a4tZEsTLJaJc3IdpAW8sqSCWVRzyTk56c1vczL0Gr6lZKRfSzTXFtcFJI7qOJ43T725XZC&#10;eMbSOCDUWozaA9y9+un2izP9yG3uZbWaNnUNv4dcknI4HJNbP9t3NtNFaiK11JY5ModuTKckb8Eg&#10;NuDZOOnGeaZKvh/WdUlh8R6VBcnY0Dzs3lMhXlCjRYPBxgmgBscmhvpksD6pfaYXnjxFfQJcooAE&#10;ZCSYZs/N264HpXOnTfDmmXEkFrZWGpi12GSaKWS3kYvycxSYO9uQeOo+lWZPCNtZXP2XQdX1DTEl&#10;/exSzKkqB1Y7MCZORnncOaj1TTdbE8+m3C6f4geSNftM5iWG6mLNuBMmEBYcZI7dOlCfYncwtW8I&#10;Nrtwuq+H47fQrS7lbEM1uQpkQncsckak5GATngc4yBXGt4O1e2iuEk0ycPbodk+nXSurTKch8bsk&#10;DI4xk9DivQ1aXS44Ulm1Pwe8LtKfJSW5ifHyDCBWVQR8p4OccnBqC+1R50u5IrnTtYlYJGFjkNnO&#10;27Gfkwq7uAT6HNW536D5exx+jy6nDplz/a9zc2RglLtFeW0hjYgbxI00QwGIDLyR/KtzT/Eesajb&#10;3FrFbWtxEzeaVt51aR4sqF2qzAgZCt7V6dp/jLxRpmjanYTWt7awyW0SXMU8UeoQ3AXqQVBYIvIP&#10;cggj25hbzwldXFsJrDRriWeAk7DJZzQ7iysjsxTbyOMnGCKblF9A5mtDYbxZbX2jWWianazvNaM5&#10;mVkDiJDkRKcEsGVTjK5HqataM/hy71FbeCaaGZgRGylQyOmcnB9Oa52PRvC9qk09haajaT71LrZX&#10;X2tJEBJBDFj8qnrjjHetefwdY3Grx2ek6ykjzg/vJYWQieQfcGxQDt4DHjoeal2Ea0tnFeXi2kd4&#10;kjWodHjhmCJy/MkuTg5ABAOenA7VZlsvEVqk1lCJ9UWCMKDF88Yt4vmD4ByFPJ5GfXFc/D4W8W6d&#10;JNoFxdWF9K7ZmigkRZgY8ZA3BWHbJz0IHStaztPFGhW1zqNtb3F293bmxJV0kVInB3IoGQX2hjzn&#10;FIT5SlK4TTI2s7uXUr62nYPaxRucIX5IAQ8AjuenU13El3YavbySaLqNgGdkBSX9200kBypYSLvZ&#10;hjjArjfBt/JpxvtZsVktBb20kU7XSnEWQCZEUcuclSBg4Jro/DeoeHZ9NS5tltrnVbSdm3sfJ3LI&#10;R88SlQSwOd+cHHTrSCSuVdSE2j6oFghguJNQWNLhoJCxVnBygyTgg8gYOOnTGIb+KOwu4NKG6aaM&#10;wTs+75SMfNG2Sp3KegI/xrai0zwc+p3hvUMDRyuU8uRosllLBk5ydrVp3uiaXcKPs9/JO13C88Ky&#10;RiQ7of3blpSM5GAcg59QcUExlpYg8S3ljf6C88Lsly90kRgfLboUAyPbHbd26V0P9lNda3BeWwhg&#10;ishbbWcqsS7CrNGsecFgS2eD6E1xx8AapAtxfRXNtdvHHlo0DJyDkZLYG724J6dKVbfxHqsK3kKp&#10;HZ2KvHst02gg8s0p53OW6YyeBWkWSeu6fe3OpeKphcyR6urRyMBknADD5TluCozjHoOtYB8jVG1U&#10;eKdKSV79VsLb7QymRkR8K5eLOSD156DtVXwlc/2Mun2dhbvJc38TzXJQAyRqXY78EFtp2jJzkUyw&#10;8RXN14gvpPEO57K2cPBGMKZHYA53YBbkZ44rQzsxL3wD4W0y5vTbi78LWtisUG6O42Ga8aPnyRkg&#10;hiQM5GeeuKuab4V8S6dOLS2168tPtzRGGC5Yl5X3hQrElgBnjGVxnmpdd8R2+v3VnHeLLFBPeRzm&#10;WONFAWPAAO4jjIwTj1zXayX1qbS91y3ubfWpbS6KJFvI8kYEqup9sY470LQRz3j/AFP4geGrTVdM&#10;tdK03xVbX8q2rSk7ZYPLw5QeUQuDt647+tchqupT6XYeHtS1TRpNOgQNLaW0RzySA5x0C56A9xn3&#10;r0NpY9S8Oi50wxG51AYe3LBwWbCk5f8AiVgOfriqdr/a8OhXKvGL84Glie8LH7M4AJEAAIABJ5HW&#10;tUwZd0Hx5pFvG1z/AGlc6edcB8ttQiBjtGgLFh9okwgLdBgjqOSa6a3vNd1a4tb601DQtV0ER7pR&#10;d7ZHlliZwrcqw2gn+fSszVpbDxda2nhmfSbW+NnbBmIVYE/dg7iFAB35TPr+tc7DoPhA3OmaXMbn&#10;SLQFxbxKAyu8+fLULhiwZj/FWikZctnc623i1/Vb8Qaz4Y07VtIv5VZpLYqqxxMSNxC8Mo4OMZHa&#10;uJvNJ8B+HtQmVrKbw/fQzZjuEQ7VRh8j7gOGK9OAPrW3rPw1+IHg6a0m8PeIk1GF5S0tgUMYaHb8&#10;sT44IGOeVPaq1zp+r3uk3F74mtbvV9W1OR7WSC2tUMKCFSYPvEE5jO1dvAx9abeoyrpfh1beLWPF&#10;T6ncXUsMflx2mpxSSQzQ7Y2WWB40ADEjhiSMfWujtdOvtGsNJFlqdlrAus3sEMciJ5U4XIREdtzk&#10;ksBwOa4hNUZPC0GkDU9Z0zV4Injna+jQxxiF8FJA5IG1cAbQSfWruleC9M1rxrY3erSWD3umW5uI&#10;RapJFI0ZOBKQWMYCsSQcHp0pgemx61qllrsmn6tpsssEJheQSw4h2Nb7SN8bMCxkIJx900aHq919&#10;n1TSH8wzsC9u0chbykU/IuwsSgbjgDODzXJ2Xw/8RWM1zrt34rv5LSW7Z43aJrxCVAZVEalVC4BU&#10;k5GR2rn2bxPpnipZ7r+zru3mnmeS4i3W9wseTgGIsF5OOmQPwpWA7+ZNGvBNBfxxR6pdKjILkPbn&#10;eQMtxhnLkFc5PXpWJDq19fxXFv8AZRpzWsLKiwxyFWEbZyrfNk4B6nJ9ar3Z1Owe3+1mW71ImORC&#10;YQ67Q5P3kB+UKCDgivRNU1fw4GtbqznSCW2uEEAiDICJBh92fvcYznjH1pWAgW18P3FgsltfxWt+&#10;bfcsTsdyOqlyFXIJOehYYBri/CMepvrOoanbXZuBpRhjikdFzucEn73UAnn0PHHFev8AiLw5b2kk&#10;mtW2dNa+Vf3gt08pCV5LPtDKOM556fSvPptI8R3No+oabNYWFtN+6+1eczB2ClQVVkCktnPTiizJ&#10;UkzKt9Z0r+3V1DVLWOOG1mmWZUPmRSb8/NtPvjhePx6a/wDwjHhi+mMouIrRtRP2jMG6G4TfJtG0&#10;IeG4/Lnmqdhda9qFzaeGNc0+O7FijyTTRiKKJ4olLebI4ALZHbPOPyZosGmaXq15rkd/c/ZZQYor&#10;l4i6A7gCEUoDhcYHGBSKDWPCtxpl+2neFNT1CdY1Td5sxkjYsAdpLjaMdzzjpms3TPFHijRruX7f&#10;ZN4l8ltka2zojowYj5pQuGUAFuFYn6Zxd0bVPEl3rzWEOoR6rHMAYZbxFRpVQ7ivmkqFBwAAfXjm&#10;tW5m1lLi9a10nymulMUxFuwRCOD5bcKSTn5hkfhQBR0/x7pGvXj6NPpktrqDRF5143iXPzBRnOBn&#10;jB5+tdFpNol3ALzRL+2umZjDcQsyLINjnKnzD1K4ycAf14CwittPeTV9MU2upo38fLruO3cSFHv1&#10;6CkttLsbYTXt1DFqd1JGw+0+aVYTSMWYlQQWPPQLz0oA9it11mw1GEzWdubEM7KkhWQssYyy5QbQ&#10;Tzg88fpiz3mkJdTzNYpBK5O2NN8MasRnYOBhd3p9M1yui2niy/IttD186YG58mTOzd0b55dx3EDO&#10;BxgU7V/GHitdQgste0a1uoNOtsNdQRlmmdgRguN3zdcjoPTOKSQGxqHhXX2sjrBvonYqfKjMG6AE&#10;HaoaQne2fX1/KvHNUlvtAn1jU/FGhL4hkuBEkuoqoWPGziOJIsMuxuhIDHGTmvaYvGmj6s1nayrP&#10;oVhbW+JIkb55Dwfl8zgEk857Z6YzWRrNta67ElpBb3FhBdEpG0uCXbIIAKlwCRn72KpMDwLQtH8M&#10;eIreT/hHbmTw1qFri7dv3wjdEBJjkSd9jZPy5xkH2rpr+fxhLOYTZ2d9bWlsVLROryOx3E/Iz4J2&#10;kDlO3SvRfH3wvuLrSdO0W0uk06a5U+evlwtPIRknLoMqMDglcZ6H04HUvBb+G99vatd6RawoIBPG&#10;xkjaT+8zHLknuB9MU2wKumjRrPToL7Ubt9BvJkfc0UohmQkEZKcE8eoA/OuFmHiFrm3XQ9Uiuo7p&#10;T+/luJDPMTuCtJvfAGDwox9K9WXwpLrmgW1vpK2OtTQxlppJCI55D82d6t84H1wOgrjb7RvOSwEd&#10;gthLZwGNRBEQC5wGZ2B25GMDAPXpSswBPFmqfDmS2tbqZdKN1EZpplj81pJGbgGRd2ePupxjriuu&#10;0n4h23jBFudb05ba1swxWZ2EZkPb93uxhmORnmuRnt9c8YC10fQETWCJQjk+WsOIVG92kf5txIz8&#10;uK5DVtUtfB2pw2MnhyaK9Nw0Udxbzedb70O0tIszhAnbA5wOPSqSTVkTyrc9/tPEOg6+tromn31z&#10;HqMJGJ8sPKjdtqpyFDEgjp061I2s6nai88O3MDXlvGsqtL5wXzD91XRSTg8HjHPPNeM6HrVvpkN3&#10;f6/qabrxhKEdVhJCA/IrfdxxnKj0+tatvreneMrubWLm6/4RPRI08oyxhp1dowRtMi5OCe+B1zzw&#10;aTi0NKx6gZ7yO2tdKMgv1SCMx2hUkqG+fI+XaX545JHSs+x0LR2aO71y2jtZbxwYbY27JKyocM5Z&#10;eCAwwD0z6ds/wr4+mNxqFjZPbeIIYYY/Lv1IjmEYyMIZMY4IzgbuOorqBqehaj4jsBLazWYtLdUb&#10;LhiTgsAQrYCqSMnjI9c1Izk7+20+bUp47C4/sKAXJgV5pU3O4YAZHO1R79+1TeIdE1DT0i07S3mn&#10;tnTzTI7jLXDlg7KQAxXOeMUuu+FdD1DUIr641NrA2UjTi1BG1pNwYYyCMMQc8HH14GHeXPih9cll&#10;KGC3eNBb7kYwgbgXY7COc54wfpSbsBS1XU01KCHRkE0h00tGYR8y7zw7s5GVGRxnJOa6XTYtQ0t7&#10;TVbRVnt7KJUmEjF05zghnJbcc4GOeuORVLTvFY0xL/RLOxga4kaSe7vyRCJUYgKkauCR092+nWqd&#10;/wD2hdaDHawzTw20rm7+xZEa5OcO5A3v2wCQCagpPWxm6VYNrXiA3WqyPYq7SSw3KbY1yGy28OAC&#10;qtn5RjOBnrXVX/iee2s1/s3UbPxVIzssSXKLEoIVgMSABQwIGARjpUthBMlrY3F+ltZW1lCZJlw5&#10;eZXG0ZAeRWyckEAD1HSsiLTbG+jtvF17EINMWYoCHUBQzk8RnnjI/hxmk9ge6Oc0rWr06G1hqWnT&#10;aXcwbhcXE6rJZgTPuO50VsfK3QkY4/DR0rSLe7lP/CO6jb3DTzcQ274AKAkqNxGCMnOM4q/q0epx&#10;iRvC073Wl3bqjxzMX818A7gjopCnG3qAeM1D/ZPh60s7CDW7eex1S8ldIDYYt/KdgSSQTsJyAc9K&#10;gowNZi16whudOuEWKGS4TliWw4zkByPmJAxnO0cZNdLd2Wmz2hkvrb5YfJ2LLtwWIJyi7tpC4HzA&#10;nBqWceKfAN+tnaXFr46a6ibyobsI8yK7DdsaNQu4AAEnjB6dq5G71axXUptM13SJ9BTlD5iPcWoO&#10;OV8xQQT1AwTg4FNOwHVTXWr3tg19FM0sKXEaR28dxtEi5G4uFbcTzjpj+dbSeMLdJk0e4spYwpwz&#10;XES4gJUhFAwVYcDbgZ5Oa5jR9FsLvTLK18KXMO62lmnuJlwxPmlmjUwk7hhe564GAe0yXlwmu21n&#10;eTPq4vJENxLsWGOBcry+B5gYlcEggYP41M1zAXfEMOm397DCYBLIkMQkZP8ARvLJYZJMYU9+Byc9&#10;KzpNDlguTJo2tPpZePygt2glRi38BcgOAwxhiD0PNUPE1z4dh1S4sZ4nEEZ+0AR3O8uwOc/OfvL3&#10;Vsc89cVIVMsa3lhdfa1t5YpYEcMkZHONzOu5j1HGc+3ZlMydb8PGziMWt6Nb61CTse4tnyCSo7qp&#10;fIHOCCM98Vxg8DeFra5jmsbi88LMGDiOSIkFVGSSGUgHHTOPpXqdp4ou/wC0PsWpQJZM8wGYowsM&#10;RA+Q5O5PmbjdwTn3rVsfHXg9brU9O1+W4lvBbtBbqiRo0kuBgv5mAIzjHfI5wc0WJPJb7SPEun6h&#10;AllcR67YuI7iNrjyxMwkxtVD8vzZGAv3QPpinJFd2d7d3PjCzn0pzH5SM68uWGxgrLmNRt6ljz7d&#10;D6FCum3JE1hDCJo03B41IZd2PusMDg8gkcipNZsL3VfJxcx+fNGHZ7iJghLqwwGQMCBjuuM9e1Kx&#10;SkeST+HPC2sKnm3RtlixsZoFUMx6p5iD5ifpisZvC39k73ki1CEeaPs93p7CdFUYx8jElz1BYAYr&#10;0240l7YWlhqlg0ao6yPfQyB4nbdnGz7o3Dg5HHb3gjtvDV7qA1m38/TJHcqkaqyo6rwQVk4w3fbj&#10;cB6VHO+pRyVt4n8Saas8FjqFvq9zBHtEWQs24YbDRTAMAvO4Dk9snisEWfhzxZJZ2/iXRIpbxlZp&#10;5reDyGiB3OWZT97Prt75rv8AVfCXhnW5p9QlaKa5J2uGb7P2BBVh8oIJAyc9O55ri/sWqWlo6nV4&#10;4Y7EP5MLIJMkdAJcAs2cfMOR14ovrdMtWehxd14At7OZY/B+p31pdvL/AMe80jCEqQWX5wQcKOGD&#10;YJ7VWl1zxzoyf2Z410n+2rLJUSRozyKQOCj5zgduvr9dU6nd6bcB9TBQsAx8pg8R3cAuBlwcdd3P&#10;pW/Y3el6rqUM8Mkd7FZRsEgV5d6bsDzFBAC5OBkg8/pftJP4tRcpyceteHNSUXdndPokKt5XlXb5&#10;2uoBIAYBgTjOcEdutdfb6ncGKMW9ws0OB8rFHR07bm4cg44z/wDWrk/FeqeD7PUJH8Q6HMCXwJ54&#10;SfNXAz+/t8KAc5BPPr0xWUmj3LRJf+FtTWaCRtyw3LiaIKOQC2N6gH1wCKEk9dgcT2GHXNOKpLPP&#10;I4jkAjhufktnGA2UKA46EDuMfhV+38RTW91NcS2But8Y2eU3norEnJYBhtQL0yRzzXl1/q3iPTYI&#10;I/EthLGhOI721Jns2yB1eMMc+oOCK6fwnqelagVjgEC3CguGEig56HG4/M2ei4zjj3pWaJaR3dp4&#10;o0K53wx3iM0oO9IkYFsAE5WVd3QEHnmr2k6LptzdPqGnRWsVyT+6aXZCQudu1Xcr8u05I+72rnBF&#10;pGusYWtxdMhEZMyGKdgG5cFApHoOv8qS28NavobTzaTeCa3kG2WxvN8aENwG+0KRswQOpGenU1HN&#10;fRi5Tbd/EmhX0095ezyy/daSF1lVCM4B2ny/nXuO/wBKg1CO11+Ca517SbXUof8AnrMsaTSsBgOd&#10;m0hQPl9zjmo38X61osIfWNKm06P5YmltS11Adqg+YvLBmbB6nA9zWrbeIPDHi22t/LeG6nRuBHK0&#10;U+ACGJjdU74bapbH51Nmh30tY88Twv4W8lotGuL/AMHzJuJON9llgSU8uQYYZ4/vHHep7/TvHENm&#10;t1ex6b4ssInWR1shDZXhgBDcbcheuAdv69Oze2RIrmQySM8bLtCIPmH8SnKnPHfoD61Z07Qre6uI&#10;TAtzaNOq7pV2SAsDkkxOOdpHYDBAHHWmpWC9ji7TWtEWeKKRbjSYYELQWepK0Bt2ZuMzAeXKRyw5&#10;O4Zz046ax1fW54Y75zLqK7yizkI8LqeQMsvIC7s7Rjtwc1ua5puppb28FjqEGtwxkyCLUYEUx5UI&#10;piV1ZDnoSDnHA4rjZdM8o+SbJradgWH2JQoD46hUPA3DByPujj3k0UlIv6hH4dlkMOqebpTLtLJa&#10;thFbGVwQvPGCQMkd67PwvpX2fff+HLo3KxRARxuokUliQHPfI55PcVwMGj295JDo15O9vO+cRwyg&#10;7cfxSMc4OMgDIrQig1WWWGXw9JLG0Z8iaMy+WsyqD1KfNhyoHGM0Evbc7HUdYubO78vU4BAQp3tF&#10;iONw8fOY24YZOMiuNvvAnh7X7Z3ksLcs5YRzxbI5VwM8bOTweQRiutvtZ1Ofy5tY02CBQjKgcu8Y&#10;+U5ALAFywAyc9B71Qj07SLy0Kv8AaI2m3Nm3cFI9r5wA2FXIGCOuKqnpJClFqLP/1vxxmu3ChAch&#10;QSNvHfpn0qcSKYl2gl+pOeOvtWDFdJIXAXcMHJ46H6juPyq8kuXxIdgC/wAwOO2eK+bPo+ZF25fb&#10;Hlz5YyMAnk56/l7/AJ1RadFi8xSJdvBz2P489xUN44kC4BY8n5u/vgcHiqcj+XFIrsF3Y2jOe3bG&#10;fT607Ec5cN0jhSAI8nJGCDnB9amtpPmbI5OB1+nHU8n/AD0rn2dix2/INp6nHbB/P8KuW8wYgZAc&#10;DJIPQdQOD6ipnDTQ0hU1OuXciklido4A9/0z/hTVwEIC7hgHjHJ69/rTbZ1miVhyXbLA8Djjg5H+&#10;TSSO27dJiMvnIzkDt715/LZnoKV0WQirGQ/zknIAzz6fl261Qv5A1m0QB3hgwOOw4z1/KrUY8kM4&#10;J29mPqeBVG9jVsDeoCjOeoz/AJ6U+onscw0xRjjGR6+v61ZGxcFPnH1xz0PHAouoAY1ljUh1656e&#10;/wDLv36VlR7ySSduBtPrx/LFd8YqSMDTumKwBc8k8ED0PHPQVnLL5u7Kl8ngnPIz15xj8xVzzI3i&#10;248wY47fNgjr3HFVLaNTKFcdAeOBk+uc/hWkbJHLI6OzsllVcYgITk5xhjz0z19BXsXgfTPPMcbx&#10;sNoLMDwMKB6+prgfD8QLLHGNzMRgHuCeRk88/WvWbOVLZsADDDy2Gf4TgZz68nP50omcjsPKu1Cw&#10;wqLfewA7YwegxXZado/mhjM5ZosAHHX2GCM47/yqjptrHI9uFDMkcanJPccY45+nf+veJEQIYHG0&#10;sAxIwMjPJPGBjNcVWprZHTBFf7X9kUKqqTHHxk9R1yRknnFOMsckcJjCx5YuyIcnJwRnrnnt2pl3&#10;a2rMXJaY7tuT8uR79/lHYnFOawSNXeLcCi85HsPTnPIrkXU0SsZd7bgI1wZFjV32gH5e34Z5Gaba&#10;XieTMkj7iihF4OOgz2B4HXpS6iq2sUVsxMpbLN6ICc9OST1+hrioZjCHjlywlZmUISGPzcDn9aoZ&#10;q3FuJ72KEqOSCSCAGGD7Z966a00ddSgDW0bSAspdN21/Qn3HXHPNVbWCOeFrqUbpBlE9c4GORnv7&#10;V1Om2aWsXmI7JJGuSOAOOefX2oAonS47R3ATYi/KR1I7deaq3tlYJEBL5mAMkElug745/HtWot0Y&#10;8GT7kshZif4g3JOKjubqGeWXyoVCEbFfbhsn72c4wfQipkBjRzwGBUPyFmwDywYDjI7DPfuP1rA1&#10;a41BC8kDKqJlAq/eHXqDxnnPArp4bCzhkC3s7sIgWwBgd+AwGM469KrD7Hex/ZkRncnjeu8YHHXA&#10;9sf4VIHM6ZcXQuInnhZwrHewwpAIPToPTP8A9auwleORB5a5UkBRjs3Tt+tW9PiWJOUjEKhkKAAn&#10;I4xt9akm2J5QhRBGoYMq43D/AID155zz+lNK4ELSy20BN8/OfkYgHnsCR0xjvU6F3CXMMg85T5u9&#10;eVJXpwc8e3btUQtUu7ZGupUiVpCIwflyCeFGOCR2zW5FEu6RYn8vyRtjbhd34jHy+oraBMjubDXb&#10;W/8ACd5LqQ87UNoEA2liCuQCwzwBg9RnHXNflb8ddCXS/HU2qQBY49YBujGiBVjkDbJAMYByRu7H&#10;5ua/Tfw1p/2i95ljGIj5kTH5eowSw4OM9M18zftF+DrXVfCqatp1kTLY3ryzvDnBjIcSuMg9cKxU&#10;dAM+teng6nJUV+pwYmkpJo+DNLupLPUre6QhGikVwccZXkfUZ4PtX3domlaXqmh2Wq6Jr/8AZz3t&#10;ukiwTZyr7fmBIyfvA818Fz+Sszpb5dFbCk9SO3avtL4X30F38PtPiubO21H7M8sBPzCZVDb15Vvc&#10;jms8/oxnTU2tjpyapJSlBHqum2njeDMiL/aX7sxg21xGynA7AkEdOhrVttY8Wwxol9pF0NnJLQlv&#10;k4zgqcZxnGK5uPTrSJ45rKa90l42Vkwdyg8chVbdgfU8YFdrp9xq8ex4PEn2yNzjb88ckfPBYMuR&#10;/wDXr4ipBX0R9TTl0ZIviPTC+NygEZMc/mW7DHXAwMf481cj8ReH54pZYP3W87cF87RxjBGOvbIq&#10;/b3niExGK4Gk61nq04Rm4xyOFPP8/wA6tyWum3u1dR8PQcJhntJdme5IO7ueg6isHT7HQpplZr6y&#10;EUZabY2eAcl/Tqo+7xSPZ2FzAklnOFdRl0bIdWbOeT19agOg6Cty0kdhqumRlv3csTpNHwAcsmTt&#10;OR6VG+m6fdXAittbMDZGYr63aLcODtZwvU+oI+lYSjbQfMdANOmlmEkbpcr5YY7GAJyCSG5zkelI&#10;+n6hGAUCsjMBlZAjEHtgkZI6YNZA8HeIy+/RhDqR3/MtvdjcFAzkBiD+fasa81TxJ4YnMWpWN5aK&#10;5HE8XmAlT1VgCPyPNZ2NI27nYrbazEnlfZ/tOWOW8wBhz656961RqV5Z2vkeV9o3Hc5PDDvtYccj&#10;BweO1c1Y/EK01RfmhD3DDaSNsZO0jnDYwRx061sWmo2GoHKObKYZDF8spYHBy3VanlaKHXV/NeoP&#10;KgfEThlwyj8DgbgOa03vbeez3yxGMwzfMkf3lJHJAPzYzg9aikiuBIHt2t7gcZ2vkY445OOhz7VK&#10;ba884y6ep2IB9oO3crrx14IyB1x7UwsXbW6vFm3PK91ZlRtAbKsrYHv0znn0qFfKjcYBe3aUeTuT&#10;djONylsdPSsiS6uIx8jLtQkBVGMAe2AfcirVrqVyYVs5z8yZxuXGd2Dn/wDVUpiSsX3dxELeHda+&#10;TI5VQBtKE+vpuPTnFRxX9zujtpVRVU87QV4A647c/nT5YYJR88W6VEOzbIdp3ehyDnI/CoLeOCa3&#10;+Uy2MqApKrHceewznrxVDNv7Xplwq3N7ZhZ3X5nXAJYfKcMDnoM9auW95bojC0u3VmTZ5c7h4hkD&#10;kq3OOn4Vy7aNeytEbZCqqmGYKeQTnpk8/pU2owXMEcd39n2CEbZBIvzsq45HH4460AaeoeB7XVbi&#10;HULm0iMmQputOYQ/MR8jlVIGSeMgVDLYalolwY2upJ1hIVI9QhWYAjoRIFLDpnrVDTfElo0jLfI8&#10;CgFQ6Oy4AOQx5HPSumil0vUJM2919vMY3HLBTkjjJ7kDHXNGnQJKRxs0OkX+Y9U0rypSDtuNNPUk&#10;5B2luD3wRz7Va/s3X3gRvDuqG7CAqLa9HlsMcFcAKOB15rdfRrqOV54Avkt/CCSf0HtnIo1A3emy&#10;wSQJLb3qnex25XBx1wCCG6Z60mjSMjgNZmJHl+MPCrKit/x9W0KTwF8cFZUO/n6jFGn2WkPF5mmg&#10;WSKDsG5jtz0BBO5TXoFtrk8LSG8mFvG65RduYzuPIbPGc9j0rRa705fIv57O0hgPy740V2kLEgH5&#10;c7ee3OKTjc0MXTJ76A2yfamsYRtjZpV8xckgE/OCRwenHSrGpeEdK1e6ZZoLLVWQMPNsZTaT8/Lk&#10;AlAQCc471pxWSF5PKie4Bk37Sd3ynIGB0OP0qBNGjJkNyswVZPl8og4yMkbSMn045GKjltqJnm+q&#10;eGH0OZLew1rVPDcyBWj/ALSjMls2OwlQMNv8JJ71AdX8f2Jg+Wz8SW6k5GmyLKyjGDlQVbn0OR+I&#10;49SuH1y2lMWnLaXlpu2mG5DCR492JFJIMWTzz+dcle6F4XmlaTVdEu/DlyWXF1ps3lFTnAICuUIx&#10;1+QjildMcZanJ3XxI0eKRF1aSXScgrLD5cjOCODuVh0AGMZ4/l1GjanZaxI0mn3Ueq24i3DYc84G&#10;0bT0xnp09OaZpvhuE3ctkt+NRtXQxganFv3K5H8eMDGMdu4qZPhzpDw/2npFqlpcQK5DWkpKEo/R&#10;o0JIBHbHTHFR7OD2NOds1JtFvr+3DW9zAZEnLiOQiJxgYO3sRx0qjPa+IdNuW1DWdKur1ZoWhD2e&#10;yTgnkkIcHC57VyGpz+JvDaxC801po7gsokiZmyU6gq33Tg9OK09H+JNykkFm101jErNKsU48plk7&#10;IplODz/dJ60JNdA5mzWtfFWlx5iW8+z+XGA9vdhoirpweWAG7oeDzW1BIn2KW9kEXmSiJldPnQlh&#10;gHjIWprvX9N1e3l0vxZHaXEV8EEourcEnC5+WSMdRgHdms23+F+lX9kt14Ovb7SptxCvp92Lq3dA&#10;eFa3lZu3PI4qkrk3a3Np5haRxtZTsbi4AJRdjxjbgsGJyenSr9reXrsjeZvTnETIpHUgkA+uT715&#10;be/8JrocKRxxWviWGNnRZMPZ3hySDvR8Ju45wfoKzbbx2s206pJd+FriP92RJD5kHXAPmIpwDnni&#10;ocbDTPYFktY7qO6vLMWtzG2XIURjAztZeCOf6VeufFOkrxepcRmPdvfywFweBhuBj8s8Vjf2d43W&#10;wF14faz8R2ZhCM1vPHI+zGchXIbJXJArn7Txlf2VlDYeJtJks2LNG7bN0Jj3ERlieN/09OaTTRo0&#10;mdvDf+F9XjkFpdQoyjB3ZjcejdFJI9R9KZFo13PKiW7R3dtGvyyo287iQ3Y7iAT0+lc1Zw+G9fun&#10;+0x71jjZiIvkkUR8B8ALkkEZ+lSW/h24Goyv4b1SXTFjVXijuHLqf4TzgA/lxmouLlXQ3n0m8Jm/&#10;dpcMvzHylKSEdDuQ4JIx269cUW6I5FzqT3SNFtOV5OBwMIw5xxkVSPiHx7prRx6vYw6hCisPMSPy&#10;5c4IGJARkD0qvpnj3Skv4v7btZdJWNuePOU8EHJAJ/LtVXS3DlZ1Et9maOK0P2tJZDuuFcwSgJtG&#10;Qj4XjncOhxST6rDbXb2N7EP3hPlyyAtklB8wwcdfcg1ZsbbwzrCPdaJcied924qS6tu7lHBxnv06&#10;VHd+H71CYlKMhT92MtgSKOo3cLyOMHHSjXoTdFqPUtOQygqQY+H8j5iS2MevyHuO1VnjsZ5pYlWS&#10;d1O1NxwQWAIyDjBGc49hXN3VrL9kUNFLZGViPNKspDjgKwHPP5ZqOC8uIYkklSUj7+9mB+b7nVsk&#10;jjgZ4NBVi5P4dEkbrJaxSDe7KkxGyTHzDaSTtyTjGfwrDHgqC8khf+z8Rt5izxBsmMjBVlPcY/nX&#10;WR6pIsLwFRKJkOQ2V2bc5AHQkevoabbaqr2aiMPaM259zDBBH0z8uM5z0xS0BXRwN/4Y1jRP3Gla&#10;hIDJCWQ5Kuk2CAm4HJGMcH+YqK51jxR9jt18TaZb+KLW2XawkgzLt9d+M9z+FenX9zp+qKgW3ggV&#10;guGSU8yAclcfxEnG0/lUNybqEtdPudZCi7erE4xwfunCjIzg9jzQtNh8/kedaDrmhaXJJN4cS58O&#10;vdEM9lBlot2QAyI25cNgAgeldPrXgPSfHQjvA2nX8zoXNxGPsV2sqMw2SBSEJ34G8jjvQ+l2Nzay&#10;SyQA3MT7Y8jY6EHIYhduG6DI9M+tc3P4cv7bN9ZS3tpcvKm+FW3AO+NzFTnI7++K1U7LUhpPYwT8&#10;Pta8MNNDfx6nYysgkhditxDIw6qsynjkjIJ9+Kl03UPF9pFJaWl1HeKh3eVIVbbnG7PAbGcYwcju&#10;K7+31rx9oslvpizW+qpICwKKV6PjBRsoxx2xj8a2Ly88NeJLJl8WaRFaXVtJ5MktiDbXCknO5RHh&#10;WHcg8cURnBvUHJpaanAr4zuYZ449faXw9eRAok0MZlhkUkZSZFDHaMfKwyQKl1C98X2FnJqNhaQ+&#10;KLMyA+Zp7h3O/JBeMtvUjqQR06Vrp4Q1BWH/AAi2sW/jDTJVIbTtRbyLyIAdYpiBnnA2k49K4h9W&#10;s7LV5LfX7S/+HeqAgM8rSJBIVAVMyoDGygAYyT/WtHBP4XczVTWzNzSPGcmqwxrolxHdGIHfZugj&#10;mibuPLl+YqcAfL3FbZ8Uw2wt11+wbT2i8yZHhOxWLEKTtHG7jjP9a5CXw7ZeKBHqWoxJf7iqLqWm&#10;yIZ4ipx5hEbKSCRhsj3rPutN8aaBavt8v4g6NtIaGUFLqJDkYBADArjjgrkdu0pMtNPc9ms76G+H&#10;220vY7+aEf8ALM4lGOGYjIGAM9f61oRajqMzrAoRrZSG3TAq/mbCp4GPlzxjtzmvDNNg8P8Aip44&#10;dD1CSz1FFbNjcMbO7IIXKg5VZeD8uDk+hrVurzxx4UEYt74XcEUW6O1vrbkEN9wvgMXPUfNzWl2t&#10;xWV7I9mWaxWacSgHMflyZ2mHIOTgY4yeOlSx2Vqt0m+JrJEUyxzBi6kD7gQrkcsNueevI5rxrTvH&#10;tsqSRavG9i8rsxIAaL5h0BGWAAJ/yK7u18R6bc2hj064hcKowIZQJNgIyAh+8eOR1zyKhVUxuDOl&#10;1CEMgZY9u6SOWPCh5VAzu4OQFPfovWse40XTG1iRUsorJ5AkkLoWX58Bskg46kk8dauM8k8UaW9y&#10;tz9oaWNYuDMERdxZSfmAHAx3pqNcwzwpM0c80abo41zvKLztzjHbn2qpSsZsy3hl0+VYHnNqqnCb&#10;5N8ZYdlz1B/L1q5CsFzKk2oQ+WDibMeRj5cjA5ySRyh69q1dSs7eQLE2wsyLPHIMyAcnKlOikZP1&#10;qpZXTwwXAPl6iRgkyqQUBbaNoA4wOeeKFO4uYgv7CDVVYW7tqcUTJLtdFZAh29Qw5CuMeo61zNz4&#10;QEf2nU4Vhh80gmIMdvmZIOEUkjeDx2yMmuut51hhe3eNovOUA3KYjb5scbMAY9R3zUllqMsM5jmW&#10;K9+ULGDmJjnJBXIwWz0JHUYxmqauUcodLghZBfWLxSLGkyTWLtvTcdoZkztywz264GKrfYJJDFp7&#10;a79qQFmEOqwbsbizbTIiDjscnGSMCu7F4jXEtyIPtKKwVJNuSVUlhuUDa+PXvVG/tNLvhLFchXjl&#10;JYSL+6bjGNpXkY6EH6VHsyuZnj+tfCm8kaSa306Cyk+dkuNLYAMwyyqm3o/fa2CcYwelcKNI1u0n&#10;YDUYJchgq38LwSqQD5i74wuHHPHpX0eNAvLS7W+0GWS0lDA7GP7tzy3IUjceeOMionuPECQxWmox&#10;2epR7hEzXFsjhnJZQCdoZeuMjPT60OncanY8Jk1PxTo8JhudMnlhiKSR3tjMJgygDKONxLxMCRjG&#10;VOO1V7LxvpBnI1FTdbg4ZpVkhUsV2ruO07dpxyR25r1+40rSn5uNJutCjYnzJLOYGIOeGHlvuwDj&#10;jB7YxUV14St3cLa6zp7owUmK/TbvRj/HIo+XIPIB/AUuQHNPc89sNcsLiyhi0+aazmiG3zbKQXEb&#10;pgEB1zyR2IA5HTFdnb3N2NUh1KDUdH1ZpYlkSKZ/ss0ixKFG+Nvk3fL909cdqwPEXwuvNPu3vYNL&#10;ezihhjf7V4alEsTIed2wndjvyAeMe1crNpd7HKbKC507WJ4Y9v2XUYXsrkNyT8+BvYjgYOCTlRxw&#10;1HuSj1GaO7WS4n1GC40qKcG5Z0jE8SyO+44eMEhFUcdB05qG31bQZZjEbqJpQ5jhRnwwJOD5m8gq&#10;G5PI4zjFeZwa9eaDKlvcQa14Pj4VhERfQKzYOVQBiwOCeOcdutbdpr9pr8tsqw6V4427UaO2KWV9&#10;PuPB8pghLhRt6/Qip5ewJ2PQ7qKCObfFbtYScxsI1JUnOFwD8oyvPBwe3NKuoXsCLCCzRpg71YIp&#10;B64IIYHPGDjB7VwcWq6ba/6NqFzrXgyaIZb7dCbmzR4yQvzYcgKBgkkg4rbtoPEV5bNqGkT2Pjix&#10;Kb3NnJFbzbvvBTAxQ8gcALn0zikizs4dandfIOLiWAlR5qDGCc7iR/D1A/OtdJ7O/aOERC2zlSIy&#10;qoQehYk8gY7dR0ry0eIYLG/2a7pt34dkk2Mpu45VQKD1EiAjHoegJOa6Czmsr62d7W781CxVHiYH&#10;5SxO1voPlJHb5vaq5mtyXFHQXltL9muIY7tLwmQNGHUx42HccMPlY4GMd+1UJoQ6C9js2sRJtKyP&#10;8gVWXgLIMdwQB6H3qgmY0liucB4v9XIfuNg/dJ6D6kjNbGoalImbKUypCVUxQzpvgLHGBGy8oEYd&#10;8HPtUppkunYbNLcW32eRZDAqIsLFcIjDHyljwdy8DJGOOfWtUajeCK1thIs9yJGWRZkChAVJ3CZd&#10;vAOeCCMnisa+spRCrxo8mzZJKPM3Ltc4AeM/MNucd/lP5aCqmZo3CB3IjdUyVRURSoVW5G4Yxzg+&#10;meKRmTxNZjU0lkkdVt2QeaqoybyGUMqjkhScnsGB6ViS+FbXXPPtV8nUIo23IsqhXkC8tIo4bnkn&#10;gjmhLfTre4eSKN/O6sN52mQkMpGeAMZ4ODuwKr3N3LZxG4dYvNBb98yMDIOqR4HVivfOOORTTsa8&#10;nmefX3w5trS9lvrG4l0d5GIMcBJiUFSpZVJIBJGQR3q3dT/E3TLL7FPcQeONMRQy29zGhkaMqdqr&#10;u2k7M8YzyK9EgukTN5dfutxCgEM+3cfmLAk+5OfyzUyPY3OrNuuYrhZmDNJhmB3AEGPgFSo6qMen&#10;0pTsUkfPY/4RzWfu2knhXU4SRJFIzCCVzHuKhGO1dx4BGOvary3Nloptobm+fRrqMyKEkLISuR5i&#10;tn5WOM4+bnjFe06roFrdpiW0kdlywaQjKKGOzdkFsEZOD9KyU8P309kbG4ktdetkHyxXsSsiggnC&#10;yY+UEHGcZ6Yxio63J5WYNz4ojupReW0ttqShUjkdkLJOFGQzIc7emepORmrMkkc8lgqWvnhg5X7M&#10;/m7Y+XwA53hh83y8gcY9K5TUvAWnTxLc6Zb6p4buEO2OS1H2i1YEkhdyjJwCQN3zDGDWJb6f4mtT&#10;Hb2GpWuuQoxjEDFoJg0eQUwpVgQf1znvVcqte5Lueuwa1p1qYxcvJYNudSsispZGPDYI7Dk4NaAu&#10;I9QaO7cwa1aRsGicr+9hwfmBZcFSRg5IPT8a8qTxNrOlLCmuWs9pCVaMC7tvPj3qvyK0y5UDPfIp&#10;58T6PqKS/avs1tOxjOyB3t2O3APIbB65GeT35pWZaZ6P9qutwhtbOOFoyTmQHYwLfKd7Y+gGe3bt&#10;Yn1jXreR4rm2FwUZXV48kMoGGIGB0zyM5z0rnI9bv7OxhY3F08JU+W0SpcRfKzIrcb3CDvuHPIFU&#10;7Pxg0d7b+bqFpcmEmMRpm2Ls4DB/LlVcjOO3HbihJjvc6238YGH91cLE8meMKXCgEjLDGQwA6Y/+&#10;tpWXifTJURpkWbAkjmljCldrA/Km7JXgnpj+dZcOv2t1ZTs9sLyWaZY08gh3co252RxwSCGBz1xz&#10;15vahD4Tu7o20qGKXEUoeB2VJQAG+aP7oOCeBjDZOK2syCeG30E/ZVS6bTA24oj5Y71XeqjjChgA&#10;eO4xmnww63DKbiGa11iHeGRhkMB1+cHGQwOOeM98cjObQbbUXtodJ1F5ZjuzBMgZ1UgnzfmAGFA4&#10;Oe3rmrOm6HrMRhvoLpb62V08wJ+7PlDg/KRhgvI5PQUICxp/iDUJF8l7eWxzITGSdkaysCNuOV+c&#10;ZHHt0OK6uO4+2RCW6EUkqrsG8Zdl/wCWkZYYG05I55B6eoz4NPuP9H+yypJey3REKMVO1D8pD7Mx&#10;kAsCN3PXoMVnXdtcKb+5vlmtZUf5ipCJy2yOSNVAG0sMMffmmSmuhZlsLO0u5Fs3kaFBkL1w0mGx&#10;sOMlQe/pkdKkuLZoRLJfRpqbBDN50iIzmFeWDgY4H8OeeKxItQvtPnkugyXCrEyxyN8zrlPl3cYO&#10;w9D1Hao7TxVLDZ3FpdRJqEky+W7sf9JKAEsoOcYyB06jtzS0KsaBt9E1KXdcWDzbcTALNIoKqATt&#10;QkqBjjbjsRxWXLpPhae5nvHSGGOdDEi3SDyyD+75LAMPlIAwc85HStO111F2bGaN9kYYSKqMIy2N&#10;qkDufvZPOaWOayml8seTcITloJBn5yfmHzfxL7HtTEzik+GlnpVtNceH2n0e9zGQ1jduYyVGDvid&#10;sNgnKjkc88GsG68OeLIfPaXUbK+SYB/J1S1QiVsDG+TYTuABOQw6V7TD4ds7qJbsu0W5GVJmkbyo&#10;zk4ZGycqMAY47A9KuXGnXxFlHa3UN5Ag2IMBwzRKS+UdS20rnPqTxTTYbnz2ulHDXGqeEdR0ySNh&#10;E134euDLCykkMxhMjdOMAE8flTPsKMsb+D/FsF84iKiz1YG3nj3kqQTIqLkcEHgjOK9zGnXGmK7i&#10;xmguPMjAaxlaLI5yNobaAuFbpzWNrOkW2rQNb3NjHrW2RtwvIYs7j80jm5iCvkcnDEkml7fyMrHA&#10;H/hYGnpa376TdX8EBRjNDIogGD8zxsjFnUHOCoI9+K3ofHk5umbVbSVIt52x3CtITxw28jJ9NrHk&#10;dae3gzTLRLRI5NS8OOIwobTb8MmMnBaFydoGR9f0pksXizTUk0+0u9N8QRK0ciQapE9vP9zrkqEb&#10;jj73PXrTtBmqUluzQl17wnqFrJISdNmnjKhJUZEDZGyRSMjBPHGfetqCOOSCyt7LULO+hgYuXDgN&#10;HKeQGyQCrP2GcVwOpzQWMMT+IfB+oaUkCBrmezBmtCJP4izE7F+bbheMdKy4tH0PWI5LvQNSgl8/&#10;zR9kYtFJHGmShGcneWAx7Gs5xKTPRXnv7S0/td4IJk+a3DDjMjHA5GCQccHOPTvWVJ4jF6P9NspI&#10;3yqtMhP8PGNpB7jms2STxfY+H7fSoZroQRuWxc28c6bkIZQrsCcYzz2HFOsvE2pr5suoaZ50pIZP&#10;7PQowVQ27KMSef8AZHGeneo5R3Os1e70EWtveWF6n2uceXNbSB4vIVeVdFO4gS4yckYz78aNvKLl&#10;ozbRW2pCKAn9yQ7W7MCFLcnO7qMcA8HkV5zpvjuyt9Yay1G2OmXE9s7yi/jESnPCtlsAsie+4n3r&#10;S0eDwde3TLo+ofYmkSRXkt7jbuO0lN+SeGYdccZz71tZ2vYR0KWyXUljbFmkcjykDxldvBZueOh7&#10;jviq6CKK3llx9vdSQiYYAtxsBHG0P6jn6VPDo+s2Ui3C6w6yRhlj81VmZWIOCr7eQSBg+nf0owXG&#10;u2dk9xf6cmp/bXdYza4Z1dSQ5YL25JHHpjFIR08t39ssjfbmgvT5cZtv3gRd6ncI2fk7duQc5yRk&#10;55rEv7+ea1SaZ5hNPKLcAfw7M4TGflB/E5NZ0F7Lc3S/bkudHMIjXy2UDK9yM5G4k5AH51aisvOn&#10;ubW1k3RhvPBZW8wspB5yCcjvtOPTijcD1Sx1p7C5sX0q6Ty7XAlMiiW3JIBaMltxO0jGB0PvXN+I&#10;joWs3zajNpNvFa3U5ZSsfluxYneePmCkEjGOK4ySfVkspLSK0hl2zGUZykiknIK4z178ev4Mm8UW&#10;1tptomti5srgzsENxEzRGFhjIkCkABj16j9aY0j0lNG8O6bob2mhT6lpOoXwja0ENyNsRU/MWMhP&#10;yN0ArK/4RSddUi0u5urDX7u62ebDqlsN8Q3bmkVowFbcDjnk9aZpmv6XplnLqtxfW+oyBvs1ukZC&#10;qrkhh5e4ElPlIJIIB6VajgnFs/jCSfzHFw8Lyrhh5oG9REytk5HH1GOOaCNmcz/wjOjeFfERudT0&#10;U7GkPz6ZeNE5cAGNfLldVKE4BBYAjPXv1XhdtPXUH+3WviC0adZEt2gMZO+bcCpGXBChsjP3cdcU&#10;62hOqS3mm+JWmjS5V5DcTp8omH3Uzs2jeeFJ7nH0paf4YsdM8P3GuC5urW4tm2RxROVZZZCFiKkE&#10;4VfvN/8AXoCxzM3h64NpqUmmahBc3ZmjVPthkt7yNlk2SFjtLMMcNg8k1rado/jqAsqC6efT8FYo&#10;LoSR7m3Eny2kGeDlcKev59PbeGfFccR8VabrqahJcW0kJM7KwieQbJAS6fdB5BPfB4rI0/wr43vL&#10;tLqaa2km/dtFOWKEiP1kXGcjOG7Ywc027hbyLvhvxc+hS3N7qdzexkx/ZxBf2Pm28e/Oc7ULtkL1&#10;HPHWq91r9xpF4qr4e0jxOmpWyNaT23nW0qee23cEyh3HkAP06471s6zZ+MNG0i4aK2GoiW+8qK5W&#10;eOY4QEhdkhJODuBOCBzzzWrr+keMYLe014W0mjT21qhRhaRSRlIlDsw+zgng5+b0wRQnYzkrNM8x&#10;1fW4E1y4uYVvPDcOmMYJJblXlKTr95d2DktuIA5wK62TxHYQRaXdWGoW15KkDJJFODkTElw+5gAh&#10;bOeCAT17U2w128NvZboVuLnUZpLu4YSgrcqwCAeXPkLIzY3E9O1Yep6tpulahd2viDTo7CWNgjRz&#10;WavIJ3BPyLajDp6N3NVZFK56jaPaC4ujrE0+lXMbrJcjzDJuk5wkY3MG39iAAP5ZGmWSybLzTby5&#10;tlYiVIxIWKzIxVhImWXAVRn2PJqu1j4N8S6X/aLX0mnjTTGtwpmVGVpWUAFJyGk+YjaQxwK3n0DW&#10;NM03zPCuuW15L5plazvrfyyygZLrLCu3HOCN3P1p8jtdES3LsV5qWka23jBoLa7trlpbfyY2MbBS&#10;MExqDnIGSM8Gu+1G606OO08qAyZVEI8pnfCFgAPlO0gZ7+1eQTaP4kSF9ZjszPF5ohdLa4WdAQOq&#10;o8hO7jnGAM9K3NG1DU9FurPX9eW8srV2WO3QxNtEjPtJdgCSVU5weMfQ04t7MlxVtCddQ0jWW1HT&#10;LaKSw1S2TZbMoYs8JbeZAjEKEUZyQOSR1NdXoNho8/hyG1024S7vYomEskp8mN2dnyFGBuIHPFc9&#10;qWrpPfPdzzWmoX+k3MX2WZF8sy28u4Dzhkbx0BB+tQixe3N5e30P2CIXgiuGsWHlqzlceWPqx6VZ&#10;LR6Fb6YTZWElx/o40qM+c8cO0Mcl0O9wDnHIwvIA61Z01dYNnKbBvtmm3UvnQNfKVEewr8yDhmZf&#10;XaQa5PUpdY0611PStOv4tVt2ngeSaYMkwDxkhWd8AAAFRtHPTArqb3VPEmheG9NVbdrmOJHUPCEa&#10;SOEJl1+Y42kkHBBPX1xVpiL2uXGlalbTW2twhJ7ZRcC427Su8qHO8gE7gRgLnHt26J47K9XSbK+g&#10;j0W3trhBDIOZAVdXWUyHI5XoCQPWuJ0nU7TXvDouL+3uUt4ztk84M3PYIihSyrkFsV1tjbaFLb2k&#10;UzLcwWocTwpOFhMgQ+Xv3HzBjj5RVLcTRNr+k2k2saefDt3c3Ut/cNBdJuJKxt1kxyQNvcDHvWlq&#10;lm6al9ssruZoNFZg0cQM0e04VQRnho/X25PWs/TZtF0zTbO+uHW2v40kLXMR3MY3IURndxgEYGc4&#10;7Vy1rdyaNoWoSW9zHZ/2mSWBKq0gCttALcHknAXrWjtcg73VdG1D7ILm5/s7UYbuVZWluI0TzGkA&#10;IUsehJ61zr6BpulapJqPi7Rl08vmO2FlNvE0bk7QQrg8Nngjt0q8+vaybmztp1RdOa1guJDKp2JI&#10;ijgHGVcleABn865m41E6j4ij1G8s5biOOR5EJ6NHFnCMYhgHgnnGM/jS5rDSuXdc8OafobtdaPqV&#10;1otq0fEc7TiAqGxhVfnGT/Bgetc3JZX2oxy3Uur2F7IYmhW3khMbNtHyuNse7HQDBGa72/1k+IN+&#10;r390YLe1BQWl1DFLFGAvyhgV3kMeByecViax4i8J6zpGnpa2TaDdeeXkmtGXcArkfOvl4IIwRjIG&#10;ORTbuxa9S1p1z4s8K6aoaC0uzOiLDODvZRGxZkCOeS+ehPAXv2I77wzrOsQx6xpw0qBomkluoxHD&#10;+9H8AUnBPI5AzXdaVpulpdR2R1WfUNPy2S8UaBJMEq+5UBAzjPAzWPqPhqwfXJB43gj1m0tTI9pF&#10;A7xsF2ggsqMvLHnLNzii4DJfEd/JqFhaWEsuo20VwRbSzEzKsWxkIO47HA5yTkY6Gr994hu75Jp7&#10;u2kNxpwMfmIuISgJGVCAx7wCcYC8c15/4i8J6ZZNbx+HNF1IacocvHHdSHyk3BhsiD5kY8naP61l&#10;6boqadqXlL4ivNKs79FmuNN1WK4jWHK7lJOAG28rjOPr1pXJ5UdpqAi1CPzWuv7PWePYxkVixCg4&#10;GB056/8A667yZvDt14fntp7uzmm0m0TyBbXBjEv7kowCvgluDuC57Z55rzEX13b2H2aytLPxLbWu&#10;5VmtLkRzt5pwB5ZYFsFuNo6V12j6po6rDZG3vYZ4DgC8tNq4J5ydoLckn73ammUedWVlZ3Fv9r0l&#10;zqXlzxyExuwaOMEEjspJ6Dn1Nej6fqmt6lrCzTSPChby7W1lZIYth+9JIwwuAF4yTk8dqgtNC+0a&#10;3cX9hM+n2pkmMm0qsHcpiJuBgHdwoAp+qrpOjQJbtLd3e2XBVgWUsDu6kBfm5OO9IDOu/wCxL3WT&#10;o6Wpe7e8ktxcJOFjZhkqFVSDt/nxUV/4dvLW1jZ0EF8kyZkdCuAGwu3kcAetZ3iaOB9SGq2kYgUy&#10;JNAkflPs2rj94A2ABjJ55PSqNm13bsb28efWZrhtq/OQpLSAFvKXgY7cUALe6j4rm1WHT9RllCy/&#10;MFFqg3DJPHlgngDPavS9L0qwt5Z47m5ivL1bdktYEYxMCSWLOHVVIA/CuCs/F2kWEF6Rqb2epxP+&#10;7tZbecMWycRrI64z69MH8a1G1mKIpL4kN1598FE00A3PEoAIUMvIHA4HUUAV7+z0zW03eIcWs0bO&#10;Da+ZgnYoXIMIGQefUe4rC8TfCiG/aLV/C99dWEkwjSCC8mk2RkDDSxujEqe4HUexFa9p4OstSWS9&#10;0bXnh89TlAHlcCVzmNmZVcdiR17mrF/pMvhrw/NNFqD31xbzxx2sSFhKRMdrOuc8o3OCcYH0oA4G&#10;/wDCPjXwbNb2d3bHXGZjLLNbM8rYbgAu5Dk5Hv09RXS3firw++m/2Nqc8+k3WFeee7yyxHO4qAC3&#10;zEEYBGcDtzVjSfE97bXRttXumtQA0klzet+9YgfJH8/C8YwP/r1015BoWpX9rFqemafejyg6+Wqy&#10;O/mgMskjISPm3A8j0H0ALtlpnhvV9OFjZX9tDaSxpm7RxFdS5XJO5SmMejA9BkGvK/D/AIe1qLUL&#10;+Pw1qd5JaHfCqlUdhDnAIc5wrdSV7V1Piv4deEtVf7Np0j6XLJMoxbSbUQ47gkkjj7vT6VyWl2fx&#10;D8JRT6Tolxa67bIQ3mx8OFGcLlu/UkKx/DpT1RKkmZ2k6foug3GoaU0YupLM5aa2Em9pCcZdWIUg&#10;KOn+z9a861NZFW9nh1qzukhaSRYLpFidcHO0b1yx7Agkk13ureNNNt76x0GXSTHqN/8A8fBjSSWK&#10;JmJy8hPykd+WPTGK7lYdKWT+zmfT9aV4UZRdLEseWHbAVgB19APfFIo8StYYPEml6dJdWUGptskg&#10;a3ityZFG3BO7BBHHYgViXfhnwtod5BYt9o0yK7ZBG8VxOlsrlsBZjFuj464717BJpdjf6qNO0MT6&#10;B5obdJb3SyoOADsRGYoHY4HPf8K5lbPXfDqXBnuoPFrh3S2t7lShacEhUReNxAHJPfJ4oA4K70XW&#10;LGwlm0TV7TUbSacW8M86iNyC5yyBU3EEAjB6/jWn4e8SeI/CLarOdt5MibxjbLGXZFGSSAwzgAL7&#10;HI610v8AZdlpenrqfjHRrrR9XczSQQQQbrUSbSVJMe44zjvx3rAj8Fv4elbW9btpdY1KYJdQ21o+&#10;5gx5DMFwAUzgAggYqWiopdRln43sdSik1XxfGw8nczJbr5TSM+cltzfdz6evSvT/AAVLpd7qmntN&#10;rK2uYd8dtMrogjJ3jLEbmcDp2JFca11JqBtLeSxlV3XDLfxxxBZHGFDO6lWK5+g61HrmjXMFlO2p&#10;3bXVxFF5/mQOGQInOxQgBIAyMgYH0qRSgmen6l9itoZ2uNLjn82d1EtvEGkQNwjEhwcZGfU1wOka&#10;bq99qd2EZVJxGHd2En3t2WQ7iQQR8uDjHpWRo8+jSadotxoerC3upUZ7xC3KKWJL73xhyBgAZ6+o&#10;rp1aIaxLPaLNqOSk3nMxfEJAJLSAjBXn0pt3Bqxd1S3trRiLSNtQ1jyTaF3A+zBJFAGCQjFl69Dj&#10;JxWbcaZ5ehR29xqQvvsMZeO3YIkURwcLkL5hySccjJIrct7u5itbi5QsHjVy0buXOBx8p25x/wDX&#10;HQVxF39lit7OSG1Nm15IpmkdslvmGOXy4wRnsDSKTudBdy6nqOmTJZQrpcTvEtvIzRO8aBQQR5LY&#10;H3Txt785pum3UWjX2mnW7g6nMrRxxHyQ5ZSNpK7twJ45PAFQ6bJAY7jQYrg2mFaWMxKCWIODuLKQ&#10;Mnp0/lWtLY6RFBC17cS/u1SEIz43SZw247cBSW4xz70BIwvEVpZx+IrqWCKYzOGdphJ5YGRtLAIy&#10;owUYORtGBiq+j6pc2wmsLaT7bZW4O6RzndKcnAzuGDzls8npW54h0i5u7ecwhVWNVjyyoAoLZDDG&#10;AQemP51yVrNNo5d4Y4ZYrmDyVe7bytsw6M2MBzg/dI6d6hoaehD4e0/SbO8nADeH/tC5luY5Wh2q&#10;uScM4ZWY9s4+lbCv4w02eGbwfcx6lFc2/lrFexRqXj3eY+yYLskbgYZTn1HesI2Ej2j29/cPqsU0&#10;LN5km2RG2Y3BeDtBPQAA4rXstW028GmtFqkqRxoC1tErokGwbdioQEGTx0OBzmkBj/bdMtJr6fxz&#10;os2i3UrkJcqc2xVuS28LhSzHgHtjpyDPGlrqNlaWNrdDVUijSSCS3ZMxsPmC7YwNxBPzbgTxXRtr&#10;c8F0tjBbvr1u5QNFPhiRjdyjfIRxjHv1rE1vw74P1Sdo9PtLrwzq1wuIjaSNbpHwSxCRvtByPQ5A&#10;70DJvL1TTdGjgRbiOyRl+Yxg75c4G3OSpzwOnTFVBHY317G99FFKDiWR5FwOOSjgjr68+uKklsvH&#10;vh7TobbSNUHieMEDyLwxedtL5wZCELcqPmJz179OZvPGyLdGXx7pF1oMjOyybVaSKNcgb0kXJXjJ&#10;x83UigpF+48I2N/qt1Hp0i6W8wUMwk8qPlNysnzYxjgDJz6em2dO8c2Zt3tLuHUo7WNIoxOuESNM&#10;LhQmQwYDkntz1pmmaHYXqx6z4c1aC8S4j8wRRttkaMkrhxIrD8wDzWvaS63o6TqllMhljRF3ksIs&#10;ckrH91gQOOnU0A3czf8AhOtR0i9MOsaPc2ibgr3VtEZrbJ7iXcSoIHOR6V1FvqHgjxpcxgNBqFwB&#10;/q3byvJDbhhQ205dueMkkU6x1Ox1Sa3s9eu20syKyysMKMg4AZdpG45GBjIzXGazoHgrUA39iL5l&#10;xDJtZreUhmRSVDhgAMhuTkcUmTZPc6LV/gveXUJvdJ1KXSkAIFvcRvNauWXILLsZuOP4uuB1rz7U&#10;tH8b2OnG3utJttTgtkwzwbWHy4+cQuwYevyjjr9NO/ufHeh2K/8ACOanczQw8u962/YmBlC4wBtO&#10;CAVPB6mrll8TL+OwW+8R6JLdIpO+8to90eAMbjglgQcg5FJxRUVOOt7nk2qXl/8AYJk/sqCOV3BA&#10;ljKuzc/Nv6bsDIzn06Vx+oarDJG51Lw5PGpGGktZQ0gIx0MOGI4yRjt0r6Ph13w94utIobS8dphu&#10;IilaKM9CmWUncQR24bnpjmud1LRn0aXdanepVmymwuqpjIwNwHB43c1D9025m90fPK+LLiyH2PSP&#10;ts9s33oL+LzVTHYOAJAMetU5Ljwpq0Ails59Bu8YM1hMoR8nlmi54HbhjXuFzqOlXMbC4jS6hjAL&#10;rLbr5m5sjG9QDz0yM4zyK821rS/B0Ev2rUbS58Pu2SXiJZUByw+aPPp/Eo960jUiTyCaLeeONMty&#10;mh6pH4psIl3+XGBHNH90YaI4DNgAHg49jVNfF3gTULhbbxdp8vhm9ab93d2waGRnx/EgUIwz3HOe&#10;lUbjwx4c1eGHWPCuvprdyJNht7v/AEK4RwFb5ZEZNxAY8gAe5rRTTPFNhIIrnTLTVgy4238W8qOP&#10;uSnAIA4ycjnJockLlPQbePWharYeGNSi8TWc/wA2N8Uku1sDdsJEvHPXIB9Oa6fS9Z0nSJbuxhlu&#10;9NkMcYnt5drqw3DeWWXI2EjIAbPI7V43d6b4Mit5ZNV0u68B6o7h7e60yVltW37d24I2DkA5A/Ad&#10;asWll4nEezTNRtfHVqOVKson2qcBdrhXO046DnHPepcU+oOJ7yJ5iJItPgWKFFZ1H2lVyB13rI2O&#10;eeCOfwqlN4e8P6zFCNZ0qK2ndEMTWUiw3K7ud2BhDt6j5frxivLLO+uLe58rUR9kmfafKnjxHlRg&#10;guQoGem0Zz2612Mfi3yW+1S2kN4yx/Zw0R2kJypwcbSR0Bzn361HKQ/I6WPwpq2lFk0LWTeSZyLf&#10;V4WfIxwvmArjsAVKgVk3Gsa34fuUk13Tb7T72SQCB9GImQuAMdSSS7ZO0Z9Opq1pl092krPdfKi7&#10;kjDs5ZiB8qlsAkc5wefTHNdnaWkGl3yXYEup+VGPLkEW8xTAAjILDbgEjKnBHWlcZiSeILTWLZLC&#10;/wBWs47+Ak3GnXYFlcM2cKo83Yu4EDgDOe4FQ3cc32Z5iuoxMHUu0AWQZOOAedoIA+YMepzkcVuX&#10;fhHRPGUks2q2trdmBsiWSPa4B7hwAW569/wxjg7jwFq+isYfCOrXGkIxw1tI0ksHHDPg7jGDkev1&#10;pArHRKYrq4trS/QpcC3zFJNsRfL7F15cuc856kZ6VXEF7pFmunWA+xuMGQiMzpMuQpIMqkoRtHAx&#10;z71y6f8ACc2V6twsGn+JI4VlEqxNLDMfkIwJZcqMk5HGewxnjIj8Ra9BLKNTh1XQPKJbyZd8kWfu&#10;58xGdWU49dpFMaVz1HUtXdoI4tUjQiDbls7imFAOVTJPGferV1ZWkFnFdWF7I8VwvyBYgqAY5IDY&#10;bGfXrXHWtzCk1teLIsyMyTeX5ivuU/dJVd2SSB1z7iuo8m71a+j1BLa41b7TCUIjQK3yDLZXhcAj&#10;6Y/Oqp/EjaXws//X/FmBAr7eEV+M9vUHP4U1yU+YDj0PB+o6YpLaVSuR90Agn17DHvT5TuwvoN3+&#10;fp6V86ke63cq3UrOc79hUZ9Ont6e9U1kVCGY4HVief61ZCuxZFG9uxPHTp9eBwOlZd7cPGMA8AYx&#10;xz6cdeO9bU430EUZZ3JIZu+QOe3168f4VZtWI3M2Gxxg5PAyR+Ge1ZZZt+evJPPrzxzV6yf59r8A&#10;4Ppz0yOOK6pRXKZ056nd6NdtJEsbEJ5a4HUZA6f16fyralGCjBfMyuWbkAY7fh3NcpZzQyuIgdjj&#10;b07gEd/rXYTDdA0yfKWGAOCAfbjArxa0feuerSneJVvWkSELPtALbto5OcZHTn86oEpPEEVNxBJH&#10;48/TvUkqhV2KBtK8+vt1+lV7aVEVI5SDyeOc8ev0/KsEa3G3Kt5R3AxmME4HVuMj/P8AhXMybt2V&#10;AGcnH5d66t41kVyEDHGcHJBA4xj8f8nmsG4hLlpD0Xg8ZPH1756104eSW5nIZFA4iLIAVcn5hzz1&#10;/Qc1XS1kDNtDFmyoJHT0x3FdVocVsTkD7QFXcMDHPdevJ5ro4bFHZLdyNjZbIGeue/B47e/0rq5j&#10;kk9TpPD2loIIzgGeFTvMe4jJ53An17cV6Vo2nJM8RWPe4G91wc4OeCGz8x75rL0GwcjKjmUqE9AM&#10;juP8g12MaSWYmz8pICkqOoB/A/jionIjqjsbdZRkKQsZYLtI5wABjjjr3rp7GVbgNDIPlTau7jqe&#10;MA8ZIrhdJvbBZ4wyPKsaMCQDyx+boevU+vSuguNSjhQQR4VTJu3ABN3OcD8K86otTpgtDea1eOVH&#10;LIDljsyfpnByfoDRatHsklkdn3EkAfLzz29ePWsK816OTzQFLsqnDqOCTyO+QO3/ANao/tLTW+QD&#10;FsXc/f0zwOvtWY5SsV9TkFy8jh9jSHBLDpkgAdP8/jWemkym4SMRmQADBADYbkHHX61ajkgknS3I&#10;eRXBY8E9+vOa6+0g3sGi2qjAqg2lWU4+YH1JOemKCjMsFntrb7GYlQ78q6kbivDYOc9ORz2rqIvI&#10;aJrmaQB2O0gYXIHT9f0qhLbxWiSSSFneJSenHPTpyPes24kv5VidIjCI33HPG5fQg8496AJdRNrH&#10;OzQruES/MrHgHuQf7ozmufF8n2mOBsmGdiAR2bB+8c8AnjPTmqur6neeRJcBl+dwjbeCR0xzgenb&#10;muUh1mW3nVmUSlRjnjknIIIxT5bgejwwZ8zPy+YQqd+fXHOCCK31tPJAt40i81F3HAAPzdP88/Su&#10;C/tuUBI5YhEHJ2sTn5lJ5zj3/StxNdLQ+bclpnPyhlUH7vQnleo4HtULQB98RGImGQS+5u2Vx97I&#10;4z69M06IPcI1yYh9nOMmTgj8Qed3H6dqbJqMN08bbHQxrhlbBQkdyp75z0pJLkTDEYEUZzujA46A&#10;5x9eeOKQF22fypzb53Qqm4BsMm44JHqpz/8AWrYitJzbbo1EBLdRyDjnADnJyPTNcXLqCQyvBLGG&#10;VmCIR8jHP6E575FdXBO+8S3bHyoUJ6H5c57+vPNaQmTImKS200kkUrImArqhK7lJAI4PP8qZ43t2&#10;1HSfsOhypBYmAi5j5Dk7CMqxyAck5ByCKha8triARspildsZBLrt7cjnn3Fbvh6xW7tLyf7QIvJk&#10;wg2h0fYuSOuRyMHgiuqM9bmU1pc/Hm7tZrC7msrhDHJC7I4JBIKnHUcflX0F8ALwre6lp13IVtGg&#10;88o3TchXaw5yCOhx1B9K5j482cNl8R7ryIIrRLiCKYiFNgZn3bmYAAFiw5PfvzWD8LdafRfGOmu0&#10;4tYJ51t595AQwy8OGJwuOmPcCvXx0PbYSVuquedg5+zxKufdtvpImgWeG6VmBBARgdmf7y9ecV0F&#10;nbP5sRuYvOJBWURoc+zAdAeAf8a5G3urQBokDTxSnG5XAHBBVhgkdBxzzXVWN9c2mJI5GLcDYcEM&#10;PcEcHOa/OZO2h9rE2kggtJg0m2XByPMBTjuOnpxWlZ6ZptxEzgzvgkfJIQBnp6cfhVX+0/MtxFLD&#10;Gy4AJD4xz2GD+npVpVSKzEDxEQMRumVjlCG4xg+3NZllqHRhgiO+uI8DG0Oyt3/hXqM0w6Zq6Hy4&#10;7mHV3QAKZFKuVPIyXGMjuM0rv0ZGYYYLuUk8HAzgfz/pSxT/AGa5Ec1wWUMRIqgBiMYOM8nGfxrF&#10;pFRIJ5dQtG83UdLEI7XFozxv+cRwDjr0+lWYPElhbAlL7UI1ODJHdlbiLJ46v8wxxyPSuh+2eSqp&#10;FNFOigkSRjJ5xy68N+nbFWmTR5povtlut3byoA6qgODgA5JIPv61nymvP5HL3Gj2OreW8On6TeiQ&#10;hy0MgtbgHvyCAfyrmbvwjf6VPM+nXMuh+cxLRXOJ4v8AeWRQxA9eD616GPDOjS3DfYJzowKsFBIK&#10;MV7bXBwT7HmqUVnr9kpFtdeYu3IW5BxlDkbSMdx+tOzLUkefPLrlhL9m1RVvzEAqzWEiszjHH7tg&#10;rH36Y7Z7dHofiC6lf+ztMv7eB9yvLBe/u5Rv+XHzEA89ea6C61OKW+B1zQ4lEyKXa2C5yMfOCpB7&#10;Hv2qg2meF5lF1oeoRQ3Xa2uoyTy2P41yMfU5qHE0TLlxqviKwkBudKS7iZiWeIByNrdnUuecdDxS&#10;v4j0TVXSAWi2c7fLGS3zZP8ADgkDrk9PpzTV03xNpw+1Qs07Ox5gbC8+iHPoas391aX1tGNd0pZZ&#10;S43OsXluuep8yPHPcHv1rMdyW1u/D9uzreXIfyQyPGWACORxyeeM9mqWHUrc2amK5WdSTuYjfyO2&#10;4dfx71x8nhbSrgTT6Fqk+iT3ATaJ0WWB2jxw+5WY5HB6Gs++j8Y6fNCiaRZy20YHn3WnSu8TgsPm&#10;aJ2Lo3XgD6UBdHeRamsEYubKYxeWV8w87iucNtB46c/5xWm81xZX7QxXjXwmg8xDcAYBI5Gw8Hj0&#10;rlEvJLx9qRR2+AEkARlAywByDyfwroRa6YZ0stQnkj8pSsckQDx47DuR17d6Bkss9jclFvreEngO&#10;EXsx5IA5/nVOXR9FlBksX/s9lHUuy/MCMYHT8/yqguh6yLs3Oiarp+oIjHEVw5gfPZSSMeg6Vm33&#10;izxHpPmW/ifQLzSN5H+kW8ImhwucNvUsCMdMdu1HLcabRpXNr4itAfslzJtjdGGFbY6EE4DN05/l&#10;xWnb+Kry38y71G2kjmhAEcRyVdCRkZPSqWg+N9MeJ1s7+W7LcGMhSVVemI5MMueenGK6CK+0qa4Q&#10;FI2Mp4Ei7HG7nB4K4/GocXE0jqtSS2v9A1eMC0VLWZoyzCfayg5IPT3FWU07Sd1vYmMSzWxEwdWC&#10;CRScuQOFPfpyPwrEuIvC19sinhntJVY4MS+W2M85ZfvDjuap3NnNZ+WmlTNfR7SjRXB3eucNjI4A&#10;61Kn3HBHd2Fyk5LgwmLeyIqOVfaucnJBBz+dKu97lFmMolUEhS24hR8xIxx05rzy01aewLJeQy2q&#10;pzGY0MijPXdgZwT6V19jrn21t9heQGaNfurlHI64xIMnnggdDSk7jcTaGrR2S+dbwyXUMiOrBQSu&#10;Vbk/l+nNT2NxZ30DS3UiRZx5ZJ3EdiuDyP1rIh1WKd411CKK3LKS4U4xkkMjN0DEc+h9Kzp102Vp&#10;ZLeWONo5Q0UgPYEEZ28dfoakXKzVudDhW5RmnYksxCoQAo4xweSMj2Oaz7jSr6ELLE4s5kJCLG22&#10;TqT820gdBnP/AOqpNl+JTcQyCcTAKwQKcsTkNz09xxRd3l5ZzML0fvYjtIfGCpznaRj+fcig1di2&#10;+sR3UDJqwmWP7weUbiJOhZWXnI6e46irt1oHh/UbW3uZIrLUShLeVcRmFsHBzuIwR3HPWsa2j0zU&#10;ZGZANi5bCSbXRivBIbPHYjoetM8q6wFyxDkpuVt6sOOAVJA6ZFAy9/wj8F9H5NtajTxHiQIrlsOh&#10;IBUtuBUjk4ODXnHiDw7450y6E/h7SriZNvmm4s5likUjOQpBG4Hj5Suc16vYXesWyxQQqTbDIBmj&#10;5VSvOG4wue3bmrlrrKyTPbfZpbd4GJZo5M+i8jOSAeRQKU7Hidl8VPE9o/2XUvNYwsqSRajb72O7&#10;ru+TnYe4Occ811h8V+GZ4n/t3Qklyw/faTIkqkOv8UTsWB9hj0r0WaC21SQXGpRxNHtCNceUNwKZ&#10;4bIOc454+lYup/D7w5rnl6hHCLC5gP7m5sv3RIGdu4DhgQecjP1xVKViHO5hweF/C2pOy+EPElrp&#10;XlKT9ivUeFwxGOXjxjr1xjvRLL4s8N28sOuaBL4l05cLHcabILgPnH3lzyCCeSOtXF+H1mjIl3eL&#10;M/KpMgCS5PRZMH5s9AcA0lr4V1OwlMemavNY3CgM0Ush3KVJ7PlSPTFLmb6DTS6nNWEHwp126Rjq&#10;E/hbUlIjltL8y2k6ux24BIAxyBVW98FfFLwzbu1mRrlp9oxkFpisbthQZFwQeOhUEV2uq6Rea/H9&#10;h8YaFZ+K4gCFu4QLa8zxx8pXJB6Fc1yP/CP3nh2WceDvFOp+CJ0ZXay1BnkifoVJbDjHGM8jtSvH&#10;dlfMqf8ACy7vTf8AR/ElnPpbYKxuVaaFgvAUttDhs88jpXU2GpeFddT7MxtXe5JWMxSZAL5ycM2V&#10;bJ5yKqT+KfiBq9sIfEnhbSfiBauwcXFgY4JhGp3EBFKqW+q+3OeMtV+BeuDy9a0/VvhtfRu3ltJG&#10;YjnaV4CBkYZPQ9cdauEIz2ZLlKOtjffwtpUUrz2ss+mzI5gkMUo+bevHK8bSCOnINOGneJ7GEPo2&#10;tStASxNvcEybHxlV3EH73btmuf0z4favcM//AAg3jS11eN2KpHMAQ2Bkq6sMg447imSxfFDwq0r6&#10;v4dS9jVVMgtHbBCfxAbivI/ujj0qPYFRrM7Wy8VeMrKBLjW9GN9HGVMrkKoxkAZAyD+WKms/HngO&#10;8SWHVdLfQklJDSjdKA27LEhefvewwBXBWnxSuXJt9Wt5tLBdhkwb41GAVVicEYI/rWyvi7Q9ahg8&#10;u6sriQhgEk2LuZmyTsYdxkdalRkvhKk4PodiumeHNWD3GmaxEQrc77kIOACNgJHpV5tB1y0iN24j&#10;ulCh45YShLRsAuQwwDnJ3D8a4vUfDng5pnf7KIHKKyvAHRSTncOMj5T+XXpWVb6dc2bRy6Xqtxpc&#10;cmREC7OmPRuxUnjGO9Jy7xBLszrYbieJ1tdRj8yPzMOsceJc53KwdeA2ehzyfxrMnv7UTi3vLue2&#10;ZJPNQOkhQSg/dwRuGRx0+nWmRa14y0uNjJHY+I7eIBSkiKrOxYYKlSpByR/nBEUPinQx9sg8T6bd&#10;aNfN+8R23TQrIQuwAnc449TjAHXtPNEr2bOhj1WNZLqG5QT/AGshGl3ACE47gjHv69utSyX19DLZ&#10;tCm6Fg3myL87/IcKB8wPI9QRg/hWM+o6PqBMmnXiTeagWTfiNZeepVgNrjjsOlSPp8kkNy1nIZ43&#10;UlQmHBzwc7eVI2jleKLi5S9NPY3Vts1IiKdmTgEAxDOQ8eMnHTOcc5pZ44riQrE2xW8tEmYZMhK/&#10;MD3wOcZ7VmypqjCW2ktEvN6L5Ewx5yYXc6c4LD5Twwz6HNWop9PmtZEtpzavKAkReNgEfBzgn+f5&#10;1cUhNWLsOmSac4uYrj7O5O35zhQ3OOGGMN9cGpLHV1RzY6okmoQyoZbdLmMTwEHhhlwxXa3PXHYY&#10;7ZsWqajHpO5rmMlIlgjWVwQ7KARujYErjGcrwavrqmqWpRdRjZLeWJAHUjaUnGAE9Pz/AKU7LoTo&#10;yGTwZ8P9QvZNShs10a+lBV5rGd7Zo2Kk5VCRFyQcdM+lYUXhbx9pIa48Ma1Z+L7SAvi3u8Rzn/pn&#10;vG0d8ffznnmurYWuokWyMx3LmNo9pDODnDHowGOpx+FZ8Vxd6Y7DR5hJNcNte3MGyTcPnOAQIyTj&#10;j5s4q3Va0IlDseb+Il8NagY4/iB4YuvClzM21LzkBTjBZZ0wrhT0HXHQVNp9v4t061aPwf4jtPG2&#10;nBk/0LUCs7AZ+VVmzvQkAAcjr6ivTR4mvLhIbLUx5No8nl3CzxieCUgNkGOQMFbJHTriuQ1j4b+D&#10;NUmGs6PdJ4SurYAMsBaJJixwJI152nGcDBGeOmKrnT2BRl1M22vdN1a6ey13w9f+FrxScvEPtdqe&#10;Nx3BfnwQMkDI9DSSfDfVdRuX1PwpLDrFmQWT7AwMsJCKTuiYq4yDkDGfpxXQ6Rp/jPRp45NSmt9e&#10;skG03MeUcrIpQBlzlSSB2xU0ui6df3JniGo+GppAu65t3eSFiFwXKL6hRkYPSjkTWoarY8y1G68T&#10;eHru2t7xijRqZInmimj3Z+VgTtB4x0JGCMir9l4/uIcrq2+027sTW+2ReOMfMS6j8cYr0vTdP+Jc&#10;K/8AEk8Q6N40tFOFj1P5JCpAPkkOAc8ZUg+vPWuU8SDwwLq1l8X+DNQ8ET3CkNcW6G7sA/3i21GD&#10;AHBPByOw9Z9j2Y1Vkt1c0NJ8Q6azRyqkksj5+ZCfnTozbc5BGSeM4x6dets9TsrqS4sba75MXySS&#10;EKTz0IbDEjvxXidz4F0K/WFvDHjGxdopA9skgeBxOD8rblAbcR14GOuCKvXul+PtD0yK51rR4/El&#10;pKGZbmzuVkeMDncskRHzEA43AgioVGpEpzpy3PcTeJ9jhjkhUyW3UZBVvlyGByeTwSDnHWm3Gn29&#10;zZi5CxRsrBHiJbIVyW6j5T3+leEWHirU4rS8liuZIYbGIyPba1EUMa5UfLIMZU52g7uCRkYxWva/&#10;EvRmjNtr1hd6EZotouI8S2okyCjBs4IPGR6VcajW6Cy6Hrl3pn2dYoLaVo2QhMx/dKBAUx15U555&#10;4FQyX19ZZtJ1RztM2+ZVQnIHyhhzxn8a5fR/FmnX9ow0jUoDIWZVZZA21SBuxGxbjBOB0Hato6he&#10;zSkTwfb0bEWcLiVGHB4BCeox+VWponkaL8ksX2CFyGmVnGyT/nl8o3E7ecL29h61MmtQrFEt3NFq&#10;EGRLhhhioOOT97gj7vrziqq6hYzRPIscwuLZtpB4UAjbwR1CYPzdeADxU9ktkIZdOdgcRSyKJ8Hc&#10;6Lv2KyrlSf17UlUuJp2sbkd9o17KkRR7kOqPujYL8hYqGZOpIwQeOo96iGhaXqkkiwTrKAo4mTaz&#10;ADjPHIB7Dn2rkofDEFw7+VbyaZNEEM0kUzq6l8Yjj5G4ZIJ+Xjk1HJo+p2rBtG1eb7RbyAtDqIGx&#10;2U/L5ckYDA4zgng5watGbh2Z0kvhKayu45rKSbTBDHjzInaSA9TuwM9MkHjjHTNO1CXXWlEOt6ZZ&#10;eI9PZGjRrm1DOVwVJSZgPmHDEOVIPbisC58U+LNNktotZ024iiVXYGJw6SqxOTlSNp9BkZ6/TXtv&#10;Hn24vH9tjvQjbUgmIhuGwAPmRggY9QcckAEjOabt0F763POpfDvhnKyD+1fCFwrjL20gubdNwYIp&#10;SUPhR1z6ZxWbqvwpnvWE9lJp3jHBQrHEFsNRA2Z3JgRc9AME88/T1V9X02V2WaND5qh4llBjhHfc&#10;h6MB2AI9PpZ1PTNM1KSNEXyZWRfJnUOcbD1V8HOew7ZqdfU01Wx8tXtj4i8Iuulx6hqehyySKPse&#10;sKLq2/eAkqrShl4xzsPccVpSpJp0Sf8ACR6JJA0TLs1jw43ksueSZIUICsATg4C8DvmvoW40nU3g&#10;nsGuTqGnFiiLdFLk4HG5JHVmBznBVsj61wJ8NeTLK9pIGmPE24SYRiTn5x93b1PQcYxxUydiotnE&#10;R+Ldb8ovoXieLxNbxjC2erRqkuWwvzCZAGYZALK+cc9QaS/uNOiP2nXPDuoeCgwVpLnTHd7Mgj7x&#10;Xc2EY5YHqOnStO88J+JxuVBpfjGCZSJIHJtrj5xgquMLliPlKnggZFclNpfinw9N5+nW2s+FNND+&#10;W9vOZNQsFwvIcL5gKA8soA4zT5kxO53elx3F7C3/AAjWu23iS1jjjMcbTxxTsGAfYY5CGLjkHuSB&#10;WtHqssFsYtSgl04xDyzIxG1iWyincPlHXPbgAYyAfJN+parMz3WmaV4g8hgyy6PmwvBggghCUJbP&#10;T5SQR1rXh8U2ulXDW2oXN9o9xIV2prEfnJkrxG7sGAG7HOcYalKFhqWh7PHaztHFezXMV5LdKNpi&#10;OGKovygsoAPTgnqenSrMkzvuh1SZbVmUNCk6FpWVsYUuOSrcgDJ59O3ndpfrdq2qXAgtVs4AytpE&#10;qssgRuCUyyhsscrxxxW+/iCW/e2uDPFdyPbRpslUL5jpnjaMbZFQhjjg7SazHc6Xy7l5XnuSj2kM&#10;Q3lX+TDA7CSechsg56emKkgtLO4EiWt4WinhWZfPBQb+TtcjtjLDGQT37VzDTm1CW8rG1eZVDLhS&#10;Ckh6Ern5HI2k/h9egusy295A/mpMsWy3kHRTwcHachM5AOMg+3QFNXIZbS6gS4lvLdpEMZzKADGo&#10;BH3ivy5yARnH15qlHbxiaK8hzC7xhWjckRup9+VXP5Yx05qLRtVudMkkEifblkzFIgdjznn5SSrk&#10;jjHAIqz9puNRUG7RFcbWfyAVR03blGwk/Ljg8cUFJkgCiSI3Mc6LMTuMUnmo20fKBw3zDjg/41pW&#10;1xFdSeRFE8mzaS/l+UJFH8EkQHySL69CB1rMuLUlkaCaUfOAAvzrG64++vOASACB1z+NPWbUVu2Z&#10;l2RrKo2wyEM2QMjb8pO48DPHY9M0DH3UE8LsdKuZLV1ZpBGrkHJ/2OUzgYHAP5g1Sv47C9kjGsaZ&#10;bMSRKGEX2ZyZDv8A9YgBLEgj5wck1Jc6s7ySk2/2Vtyt8+Q6SKQCSQRkZHHpjFdDJrthPPuuMERp&#10;8wRGlYr22soO388Y5wDVRVzns3scraw6BGrw20uq6VPJu2qri5h6EY2urKQx6E8delZVx4KttRky&#10;ItI8Qh4mklVE+y3SkA7v3ThDvAGTtJ7Yr0DTodHvLiCS78yAu2yONmUR+WuSoJKjG5s9fX2xUFxp&#10;g8pLqRS8odY1kjZXyxyhdkzuQAYIA4IBp8jHqnoeMW/gjTbCU3Nvb614YLA7ZFVpYAB1UKdwC85B&#10;yTznPNdPpdnbLPCrapaaw8f7yOa6gAkjdCQNx2ArjkZ6EV3+n2OsaYvmzXk2m25PlELl4ZZBGxDF&#10;QCNvAHPYcZxWczx3nkrqFvb6nIDmS7jQQsyM+/B2gDaucDg8e2a0Vy+ZnMzaHa20Hl22h2d/Mkjt&#10;FPYXZQSgAsxIBG1uMhlx7jNY93bTQQjUl0vVbe4jiLyJbNDdq7L8iMQ3ZeB6nHPeu7j0u0vXVJrq&#10;402RUlMdvHznau1iGXqMddxwPwq2NJ1G2YXNncrqEU0QEk0Ew/dkMDnaGOSo5I6H+L1oQS1PBbnx&#10;TaeTZzXn9qR3GQocwtCYmH3UCxn/AFeDgnGD+lbtr4wezWJbHVYXeBhmOR1x8/8ACVbBwTx6rxXp&#10;d3YaiXmgvlilSXDhbpQhSJRtCfdwQQuW/LrXIx+GIHna+fS7DUTFvkKMmwso6bcKFO3A69R1osA9&#10;dX1CeznvDGl1A0qyxtb3PltsJ24zGTk884AA7iumtvG95a6c97a6lPpBmdopIp0NzE6qN3l4IIUZ&#10;JABIBB9K8U1vStGtbjz30PUtDiuCZRLYS7olVly4QBzgKTyCO2OBUaXFvGHOl+L4rq3Z1xb6tlJA&#10;irheq/MR0GecfxVVl3Ej6E0TV3IW5a40bUNr+buDGGRDgDaU4UqRjOQeDx61ZW70R4p9ZmDWKTTF&#10;BB5JfzAoyWjA+ZUT7wJI3YxXhUUfiK5AksdO03V49u4PpdxE+UGSQy7gwzjuB2GavWXi2WG3FldS&#10;3GiIxSUJfQuGJDAYVx8jAFsnGeBjikwbSPabFIJreTZewSSFTCUY+U8yMwdQFI4bIGemO1Mn0Jra&#10;833NrcJkCQr/AK6MndnIZfm+71KnivPZPEenxXJe8sLXW1ciMPAxQPhdxcHIBYex+Xp3rsbTxNpT&#10;JBpVjeXmnySFdsUbtNCGds/dOeo/U/Sk/MdyaayuHt0sbSVE2wKjFt2GD5IIz7H0HbuaoSXGr6U4&#10;VmMaQBVbb84IKjDArn5iPpg4BropIZrjz4dLvLLxTM7BI4biN4ZDEMF1IONrA+jcVizwXmivFNPY&#10;X2kw3G9HNuftMQUKRgM2447jvxRYDorLxBcTXP2J0R0+zq6vt8uVkReQzHDhtoyT0NWY9d0nUMKU&#10;W1mDATsCSRwAHf5tp3L6jqPwOJaXluJn8i707Up5EYObgeTI24YEaDA5bOP61DJolpdsgNnNYkAu&#10;HDBgei7A2SSuTkfU0wZ6TdeFtAeMu1ytrczQs+JJ15ZFzgk4OCMYP4D0rl7rwR9v0uVobgTzgB5g&#10;ZCGVjgkOhXcVfswOB3rjYraaSa4t7S7nXCrsV8AYBC8hxuG0cj2rWi13VdOnkvriZr5cKCyKFfEf&#10;G1hxlRgnngjnPAosTZ9yrdwa9brNd3RvrFIwiM6OJbbaD8u6PlSMDqR2xWZqdlp90ZIrnT9P1lIo&#10;iWksWaxu3RCSCgUrGznqT1PSr6a3M1wtkJPs6yELLLIzeXt+9wDkH24z7VqPHFDqHlykXjKVdpoX&#10;UjLD7vGBnbyO/qKLlHG22iaGscA0C/17QJkkMktvOwuIihALDJZtrDGckAfzqtHpuuJfrf2uuWeo&#10;ZYqG3CFo92U+ZeCQB7YzXq9roljql091CImupk3MkoZBsjGBmRAQTtHPXIAzmucvfDNhBPcSX+hp&#10;qMURUZsnBOWXIHzkbs8dx/gXYHHh/HGotPDDd6L4iWBnVIb2KOSQqv3ShkBOD2xjIFV7bw5qNpNb&#10;a1c+Al1MIwD/ANmXCDMmCMLHv3YweR/+urHneGNJnFtq1hMBKyMbIyyWssTgnDb+4HPy9a1dNbRN&#10;PLrYeI9R8Oy3Y2IZt86L83G4KGbqB0GSDzWiqu1rEON2c1Ya5b+HL6WNdQ1HSNsRt0/tDT2mWJsD&#10;epZUk2quSC3B6kVraZ4nZLkXtrd2+owQnl4ZGEe8t5eERyjK2O5XofStFNV8TxavaxWeq6b4oKM2&#10;EZfLllQLjb5coA6E4HHTpVe5ubOCfbr/AIMhePeouJbRTA5LYKlfLIU7SQeM8+9Q3foU3Y7K38Q/&#10;2yyQXgXzRCyyK0aYMahiS+wffGDg5z0pthd6PtiR5gXy6F1I3CN+MFW25AXp1yR71wFjbeGIJrma&#10;w1i98M3Jt3WOHUUZ4lQtsLh0DEYB3Dn1FNtdFvLkFoktvE9skWftVkwPm7Sd0m3h0I4BUDOeB1pu&#10;NhrU9YvtLmvYxLo7LrtjbMUSWHakxxyUbO0ttJ5/EVbihsjarZajKLczHeFuA37tNuNiAgqcydz2&#10;ryvw/rMMNnZaa7S6XbJK8nSSKeJjwFYtjgkg8AmvQo/G0VtFeXk1tFqCXaxRIjxF0jkWT/Wljyqg&#10;ZAXnJYYGBUk37GHqHhm31XybaGwtbmWSYxJJbfu3VlyDGRn5sg5BxyOlQX3hrTU0S00yCa7tbm1k&#10;lJEMwljVi5YMjEkBtpwcjjrXZaff6PeLCttH9i1BphiWNuH3cDYRwjY46ZGOafeW1vb68bSR2khJ&#10;kKRymNg6kb8hlHrk9SeCMmgbVzGe18a28K6LJerdQXbRzyLfxoZUaNto8qQDASXAJ65wMYpmvS+M&#10;dE0e70tLC31N5ryOa4ZJCzRokYIICk784B3DofzHoFzDBrdy/iGyxBOixw+QSdkgQBdqg7dpwOnX&#10;Pap57HWLi3la4smhlUA24WVUjSBVbfHIocZEikjIGQehoMrnmEPjFY9EXRtW024+z3ksflou8K0n&#10;AVN4OSrMBnPGQOasS+LdKklt41eSzhVRDJHKjbopFYKFBXOAMc5+uM1rwW1tfT6W+j5u9QOXOnjz&#10;HeKOOQnEZwN23GT3xVUaafsmoz28EE91cTyS7LqEkeXnLIM4wyknB69KDWxqXWtWK6XP/Z16rvbw&#10;qiIrgrE8rl32A9PUg5PPJrs9D1/V20bTdC0+SO5mug7easoZ4Y0TZKm3kHOQVBB5zzXnE3hXwtqb&#10;3UKW6Qb4JLhnEjlS0QBIRM5LkAkcYOD3q3H4c0ea7j8R6fftp9ncQhIl09tjLOh+9JEwBVRKASRg&#10;NnnrQTJXOgfXrqXR5rZrGx1aWwuTbwSTxJ56pHID0Xad2DwRjpkmtnUZNKJ0i81GwQXGntAk5jlC&#10;xRTOysFYtks3Q7eQB1rz+38M+IcNqC3628UV8JLiQomZXm2r+7JUjgtnqOeK3bltVa91SGaH7faS&#10;W52+WyLI1yGTEjRnG4beflyMd6aYlA6PV4/DkusX8etNbWdpck3OLyzzGrLtCbHtwevUDtjJNLov&#10;hzV5dK1S90vUn1K3iWOSD7DODteQqDgSlQnAJK+h9TmqmmsNS8GpYS3EkdxatNIqqMBkjbADZHIU&#10;Ejg/yzVXTJpb/SLPQrEoomnG+QSNA+/OAuVYcEdcjIxinzsltlW+tPir4HP/AAkt+U1bSbqOeJIr&#10;61GFDHJZWhCgkFcbi2fTvVe/8SeMIRa2kulPdWDPFcrFa3pbyTtxu2Sk8gk/Ke/FdK/izVtImtfC&#10;+q3d+unRBlZc/abdBJkKQsisfMDD5fY561Bo/iPStS8SsuqG3kS18yJFlgEI8sZbexUqC/UjnIYd&#10;K2U09LEhr+taZY+HQus6PLDBe3IY3klkyTJgLk+bGdxGc9un0p/hrxBYavbR+H9G1u1htoop7iH7&#10;RMhM3lLuVJBMAdwxhTgY/AV2cWt6BrmlCxs7WSSOZpSjR3A+RoDswUmOHDfeUYAINZFhpHge11hJ&#10;Wso5GsgzSJe2scXyMCvMkYAIJPAHBHrxWnLFolO5FZ65e6WsPh7VIbbWLKW6huBe2ziQlTICfOaN&#10;mKkYxyenT1rpviHdJr9+Y9NnXRfsuLuW0ZSsDrI48pVbAYlo1528nn8OYj8F+D5Y4bO1F34feK4+&#10;1K1hdB43RyzFdjncyZXABHeumk0uW81WXUdD8RJDcTxRwJBqFmjhTCMgozKpjIx1GQM/iFZISZfk&#10;8cz2WmLpup2FqPOQGL7LLIPJjKqpi5zgNgHB59K6iPTPDGh6exlmie4utt3aguqyq2CZQ5ZjjIHc&#10;89B2rzSTR/EVrOdRutOi1bTZkMMkKzxqWmjIlLxI5XMQHce2B639Z8ReF73UYLO60+bTo4YWMsYi&#10;OPNdQfvNhgowAT25p3Jauel2fgzV9W1AadMVltbiZZBFKdpSJowyAgL05JBzk1yGvaXf+G/iRpq6&#10;hCstpp3kx3MsJacrvVtrFcZO3cP4Sa09R1DSrzUrV9M1kW1zc2kcnni6wI5Yl4VnDbiygAbTxn1q&#10;1Z3mtp4h1K5nu7V7qCSOLyrqAlWL870AIOfVuwNGg1uW9Xvb7+172zvZE0a0mhAW6MZdVEOXLEMm&#10;/dIP92rXhS21i00nfY3EGoaXqsrE4bfNEJWKNIMj5AdoODkjPbrUGr+KJWlnh1jTDevauVkaBYhn&#10;A5KrJk4YEc4/GrHhpdE1C2u9PV/7IspnMzWd5hZggCnCMMl/m5GD075zTbE9FoT250CbW30++iku&#10;Y7mMgMDsVpID85LMUBOF/Gsx/CejeJfFElvpMxtolie4vHkYmOPA2jG3OSWIGA3U9K0ob+e5vF/s&#10;Zo49Mt/khnmiEpjYBlfJyxO4HPQnB9amv7RIbpLvTIGimkiEM95ptxt8wZDAyIeqgjOQM+lCZLMy&#10;9sLmzCq95f6iIY/IT7MNhTbkgNhFyMeuT64qpq1lJPosb64bjUY4WVfLt5o4pecqJZpJXUEJkDA6&#10;k9K7nSfEF5p1+2mTvcSgx7jJNtBYK5G1QVBz0JyQeKvxLo15b31hfM0wuJZX2v5KnJIxt3k8g4+6&#10;c0N3EeXWvh/W54f7WsvFl3ZxxvvLXLOyIy84YZ2lBkAgDBHAOKlvfEHxTt7CbVLe2sNcVlVmW1i8&#10;2VlkXAzDJgcAdBz7V3sFr4fu9L+xoY4IjdeRLYyNyUXAkl4IJHpg9R+ArX1r4ItrNo9Ha7tWi+aS&#10;GOYvvUcjak5BBHXGe/finETueXa1qVprWiLczaYmk3lsIpBEdNks5ZGDfPgxr8uOxBAPHpUtx4r1&#10;W3tLZtMW4sbcqQ0ZaO4VQV3bv3gMo+YY7nnmup8q61mUrbXsCXTRxlbaZNkghUMSisylckHJPOPa&#10;n3dhLo1pDC1i+lajcEviW0imjb5OiP3UhQQfr9KoZzeg+JtCu7UxatcumpuHZkE3lJ8gOx9oweOO&#10;CQDXoVnrF1daPHBrlsL5Jik4vPPSFHBz5YVQOvPr0rG1GHVNQso7y70LRfEEdnaJHLHs+zTlV6Ey&#10;HGXOW6AgGsmNvC3iCK2t49O1nwukQTELzxT2/wAqlNiNlnVR14wT6cUAdhYRaY+pwafqJhktjCzg&#10;5Xy7cMd4BkbAZjgDGfpVbWbXT7e7E2hobdYVjkSdfumRDuBUH+Hjrj6VSfQL+10XTj4eew1EPvKr&#10;dJmQguwUgHC8ADlj1qQX0nmXNvraHR9SiWKN1IVhcBgFZvlJTBPC+3JpJgRaRfaJbW0l1r9rb+Ir&#10;q88yQCMgMjJkfMQMruJ56ZA6Vma5e6JdWFpPYSI9xITHJEHbZb4bAU4AXdgDA5JBHQVsam3grxHr&#10;CWf2UeG0tI5gxUJsuXIJU7sqpOQBjjH8sa3sIb+ey8PFEstOmuVmmuJFUMSgxuxG23ac5z0HGTTA&#10;x47250a+F3ZubYxoRIjszIyt1kHON3TAAJz07Vjx6lqFvqa/Yr50LASvJdAlTIWMgCCXJ6jrgele&#10;rPp8tzdXsljPbaNp1gGtDcywrJLMMHLxAknLAjbgE5JrEeCw0/TrWRLi3urqTcNtwg8xY1P323KF&#10;BxnAyPoaTVxp2HS3kXjO7tJvEuj2tlaxRESSrK2bh4gdpIcKVB/yTwKktE8PXOq2lvptzbxzFgsi&#10;wFmYqg+UBsAcHjgnP4UXOl6d4hhhs9dvofDlvcy70Qg48pQSC7A9DxwPXHtXN/2Z4Xj1e4Sy1AeT&#10;YXOxZVYqHCg7QqbSzE4546Y5GaG7CPSLLwp9oW+mjnjucXEn74SnAV8kAAdCAcY/LpiuX1Hf4fsL&#10;63s0uJZin7sLHJtQj5chmHTbgZxXGyWuo23iK3S1ne3jhKTmMEs4A53PkhN2MYBzn1rpLvxvHpUr&#10;faGuNSuo3LLGsLTYIOU3BVIJxg44xS5hpXOqu3uzYwW/2O2hiFss08jwmVgNpJVQ5wWY55IrhfGn&#10;hjwz4uYazrVvPZrGqwKFDQptB+XgbVXIxwD+FakPiAvK91qq3NtNqa5/eIgYptJCJEfujn0AFXbq&#10;31DVEksby/jkWNklFsI9i7geA8hwDgdQMZo5ibvscrpvhTTdAgs4fCmq2xu7sSF4JmH+jouWG4EF&#10;snjHI6fjXMafN4i0x7m/8RaeusXFtdTRWsluyuoIkwZMruwSp9DjvyeOz1GCzi1nUIp7TaAIVVgx&#10;ZmKLjIXtwcE5xml086tbpPf/AGj+z7GCEmO2iiUNJJgYB+XJ6cg4z9KSYzHTx54cu7NDd28z3kDv&#10;IsDM4EbISOQB90ZyQcZ9KmmX+2ZE1y01CCa42L9mBIXdj2UA5GMDOeuD0o0lbPVIrzxR4lskvZFT&#10;y41VRCsS4/i2Fdxz69+1cvqnw00vUtFuNW0q4a2nWNZGvbgtGY1ycCMM23HQE4+nXgbTGlc43xJY&#10;+KZdY2QStHczOkcXmFpYtxJyzKFYgY4GP/1cLbW/j3RPEN3PqFpkbzBJcL+5jdN3JCuSApHQYBz+&#10;Vd7oOk+KNEtDc2E13rtyC88BhbdIRH8oYDnCh1HTjHJqtD4o1u2sJovGnhqXWlkke4kjuJXCK6qc&#10;7sbclcAjk4qk7dLos5288Y+F5pk0PVtDjgDYgE0Ujodp4Djy8DbjDZI/rV7R77TrfVm0zQtduI1k&#10;Dq+5C6oka8KdvGCABlhn6ZrnYX0ZdDn1DS4byO/ukYSo6l40UMcrH5q5ARc4Ktn61No2qfDuFby9&#10;mga01W4gFvC9rJsC7gA5aCYqS/Q5Vjn+baQmeqXdhq13ZHVTNHd2STJEZI3VZFViSxG3bgkA4BHP&#10;4Up1qG+1VIYo4vItIQIYLiRFLP65GTlQMknp3rhHtW8LLbaYdal8QR3CpcJb20axyI7qCu9V+84X&#10;g8ueccV3fgG4klu3t9QtYbG6aGQRHUoMFwMeYyCQAj5WIz19KzBKxjalZ3sO7UL2SEySqz4tpC37&#10;vP3srxtGPzHQ4q9bC5vhbj7Rb3BJSQrKOQqksS0gPUYzg4q3djRodaXQ7u3uraQkpD9lR5IX+bOM&#10;NwFOMkgj9a6P/hG7bTNQ+23tzHeCKItsUKnlED5MqnBPfn8aAv1OZNxHa6ldi2IuJ5kWMEKVCkFh&#10;uyhKsQemR9RxUckYELPqdwTbRurbGOFZ+ACAw8tiPcdKtaTb3hvpdRvBcXjThsb12xpGUPzEgcHj&#10;uAK5hbyM77bUQ0kMKF0XGQxZtqkc8jJB7jmpkC2OoSPSr8+XpyqGJVIxFLvYqFyzEHoo5OMDGKhu&#10;bC8TUzpUd5LZWrJtGw5L5zzhguAxOSePasDwzG0drNqSboVlLx/IcMVHysAQOMg9sH3rY1eSfUbi&#10;G23SBZHVVNwGLtxjGSOg6Yzj1qRmeRJpm66GPOhaP7OhYHLD5SOSCyjHqc1DdSGbYdZdLO7lnhkX&#10;7QfLb5WO7Z5p3bSR1Bwfwrpp7yzsrdNLeGOaURtKP3UbfKpA5kboNx9j9KS6kg1tHmurWC0doRAH&#10;Zo5AVxhCHkAG0E5x1zQBia1dx/2oBHJJCiKUiXdwzjLKEUZJXGc5A6Vv6V4rZNEltGFvOJMeYheG&#10;SWQhQGRI5BhQcc/oc9Fs/Cx0qSSyiuY57uEKbQbwyRkqTgBQAc5749K5n+x7pZ44dWt2gh80m5cI&#10;ibAoOdvDHJYcY4yeKC04tD59O8DeJbeO1uIj4Z1BHEsE4YwsjZDYDI23qMgYx0xzxWxcaJ8QPClv&#10;DJo3iAeI7eRggt794SCuN27e27A9WyDjpzXOznzWay09yyuhCmZVEnc4Iz2AAB45GfaqUD2k11I1&#10;oLnTgkZV1RiyFwcMVADDk4A/pUt2Got6jbvxiiXDR+MtFurNosESWn723Zh1lDqcgEY4OenBq3p1&#10;/wCHtQiNzoWoJbOdkRh2gT7fvHMbYP3j2JJ/CtO01eWxmaCC4QtcqI5DMgKqwK8qXHBP5Vha1otl&#10;qI8690uBbjzF/wBIjdraU89mRlQjJznntmp5yrWPRGk1nTiINj6uqIiti1bhiATnacHv/KrZ0/SN&#10;fhjuLKW406C3Z2kRkUszdNwVsE5bOcjGTXlZ0DUIriY2Gv3lgI8BRcSs6EYIO0ou7jjBBzxn6XJ/&#10;+Ev8/wC1OIb4CPyhLYzFGVfvbjG2CR16k5OKzBx6EWpeCLaVpL7VtDZ7ZAXBjcRPjdgMxULgY7Ak&#10;1z0Hh21t2+zaXrM6mU8Wl1C6lTtzzIqkngHA713TeOBbgQS2xuDAdkYvW2O3ADMwGVJIzjIxgiur&#10;s9Q8E66sAuoX027jJYOcZDDupXhlIPXn8KA1SueHx2muWgkkWKG7WPzCybx+9Kj5cEDOT6Hn86wp&#10;9c8PX4k0fxMLvw3dnJD+SypGeCu4v94dOmcZr2zU/AGh6nObvw/4juEPVlaZXBOOFxxtGePpxXOa&#10;t8O/EkUUEV7PBrzFX8qKQA7n64GcMeABncAKaY+ZM4ex0W3tnFxFa2WvxqAFkgQiXcpyrPggDOMj&#10;gg9u9W57/RbUfZPEGoTeFXiyQt2omjlDNnoRuJOeeQPxFQ/2RLpP7m6sZfCErHZLLFK8SuFBzlZC&#10;UODg5UkD2q+mlyatpzR3rWfiGwysZgkj2SgKOJBIVLbRjnB75NIuI2+1y10qAnU4LfVLRirCaB0m&#10;hGeQTESWUBSOTgHnHSsez0zwB4gifW1aSykgkVFGmyBZMnBDgZHzL1ORwDx2riZbCXwTfzXOhi68&#10;Jy3BYCUh7m3IJJO7Af5T7k8elZM+qag8iXd5o9l4h8whftOgypbXI3AjJgf5WznkYBPc11KjeN0y&#10;Oc9bNj4zt7fytKvLXxvpSBAkGo25WXYTllwQCpOepJPftWS+o+HbGQjWdH1H4dX8bA+dAomtiGwO&#10;chkZD7pnA61yOk+NUt5v7Oub660KIOs3karbPECVxt/0gAqGboBkce9euaR4pupbZLrULWXXrbay&#10;I6IghUKpKgur4fbj5l+8fX1x5ZLcixHpEp1FPtWma3pev7i/lgkRXT7hjYIwqDc3OA3Hvjp0WmWF&#10;7Y2YhiWXw+w6ybS4Dtwd7yZU9ccHGelchcaT4a8T3AuL6yiSUwlvOtFltXAHy7uMM20njgj1p1j4&#10;d8cwQLaeGfFsl9bRRkx2mqBGSHB+4sjoxUE8DJqErl8h3UN34jmuD9ohtbu3gOwy2axrJkHAJSLA&#10;bOMnI4zn1q5C1wt+02mzizn2BC8rRiRGLEnCspUAjGSoB7e1cPF4iuNPgP8AwnHhvUbKKHdF9v0W&#10;7SeN5FGC0iKAdnyNyoNa2k+IfDGqSo8WowvYW4Zyso8skhsBCHAJcgjg+/bOBqwuVnqcb+I308pd&#10;6x9rWV1EUMioIUfqeVX5s9hjg/pzOy8mml02aKee3wd32EKHJBBA2uwTgnPJx9aPD9/Dcwk2LR3M&#10;bSvKUWUSJHGW5XIOOvfkdzXRNb6bcQmW2uJLa5JH+p3A7emxlA24I5yAPXPrOxDdjzXVPCml6fKb&#10;y2xZNckrHHdytBOCB87PtPlOu7IJA4J9qu6NNqYjXSRcMzRYTy7cIuxmchmXYAz5zj39hivRYdLO&#10;pKkUTx37Rkxu9wsbKM443kMWznJ447Vzuq6fBb6i2mafFuuEaKKTY6y75sgIsUkYG0dMcgg+mKuk&#10;7yRTqXi7n//Q/Ey3ZY4yhG3c3bggcfyOetWmUEO0Ywo7+/8A+vtVFUKKNueh6H/DsKv26O+2KT+I&#10;EgD165OP8/0+fPcMuZ23kn8ByPw4wayrpWMu72zzk+lbF8jo77huBPB9hxwfcCse5mLEIONv4k/U&#10;5x+Xat6I59SDAbIPHGcYznB5/wD11Km0KWIz2G08DA6/4dKSJRtLE4BHPsfp/ntUpyRsYBhjOPbp&#10;1FakRNGwl+bfuKNCMjb8pPtXd2Uy3ChApJ5bB+nr/k4NebRfunPzYLDjHIPt+veu202dd0jElCvy&#10;jnGQQOP6dO1cGIppu500H0LN2+0hlYKkudoI6d+/+eaxQw3fKPlGApOOc59frW/dCKSLJQFRzlsZ&#10;GeOD6DrzWbLbJKgQyBM4LYGTkc4PTHb8q5lodjdieUM0PmEjCDOFz09x3rCmjZpVAUFmIzk98c/4&#10;5rq9PaEQvbuMkBRGcDHBzn8uMYrK1S3InYJiEQgDj1Pf1GfTNFOVhSVw0WFjP5U5O13VdvUcnH8u&#10;/WvS00K5QbogNqAhG64wevrxjNcDo+TLE0Y3eWQXHoQOvGB2H0r2+w8xrVTJh1kfCkjgHr26AZ/P&#10;863TujmnEveH79rdoLaYLmLGSq5I45J3Y79sV6jJc6fcaereX5sjAHaVxjHBI7ZPpn9a81NhJErS&#10;RKZGI+QnIBxjngdufypk812Uw0mwRKMqv+1k+30//XUzVyOU6UahEssixsQmdpVhz78j1PXr0rTt&#10;4ZXKNLudAAy4PAPY4J/Wuf0SWAKjSRs7bvnzwB3zj046dK7fzoymxgAz9CMAY9u2OK5q0uhaZXFr&#10;MiBQ4QyHd8vXAP3fbGKkN+/zgL55TKkDvjv+OaHlCoZHJDAbQOoOfoO9TadaTTTAnb8wJ29NxPXO&#10;e349a5xGvp0GHM86ZQL8u7+HPPJX68fyrZAWHym5dMnac8H8ufTpmqVtHDaIWTJabaSAcbfX17eg&#10;zWlHGJs4CNHzlunIPXPqBQdBG1yJAqKfLZjhTGT09Du6/wBc9MUwpc3Mm6ViJMbAv3cjr7Z/Cnx2&#10;jj5JG8lUGQxweehGeDuODzWbNfSWjkIPLkOccZGAeOG6f55qZAY+r+X54tIo9yqxMnmeo5OeoAGO&#10;veqFvp9lFiYRly53DBLLz69gMY9qXUft7vJcK2GkPzBeM9exAx36fnnpPbQyRhSzb0AwynC/MOeD&#10;908fzp81kATqrrglTgYUqARk8YPHOOKoLNJFF5FwUDIg4z1weuO3pwePpVrU4bqCwnlRlgEjFkGQ&#10;e+TyOMAVwD2tzrAJe6lAHBPLDnpjHIFVGPMB38Vysyq7yZkBBK5wCoPrjn3zn6V0M97aMEmtxt+X&#10;mJVBB5657H2rkNFgVWis9xKxg7+Op5AznnHI9K7CK185N1uFcPJt2gBTgEgthsEjjp3qJRsJO5lz&#10;+VI6qW8pRzyd+COQe5+npV9El8vaJ3nLHjDEkDHB5yc57c1Je2dtBgiIKMEln4yfwwPwp9pLLA+y&#10;RIwBjBYAjn1IPoakZatdLluJ5I1Xy5IB16EL6bcYbPtV/TbG9tt1pAoP2hs+Xj51fGCcDjBAyfpV&#10;mO/h2vI74kH+rb7y8nrx7ZxT7LXr+01FZ4nFuBlFDjKgEBd2eSM+h9a6KauzPmufHv7UXhKy05dL&#10;8SI8i3zSGyuY2GVwiOyEHtjawwM5Bz2NfIyvjGfmX8q/RT9pLw1qOv8AhS5nH+m3dnIL5lUqvyRB&#10;lkYZxu2oxOO49xX51bDG5SQbWU4IPYivo8DPmpWfQ8XFLlqcyPsHwP8A2De+GdNm/szW4pWiMElz&#10;EF8lypwQo3N8qk8HH8Oeor0jTUaJzFa+I7iJhhUg1K0MZ/BwmP6d688+Cfjrw/c+HoPCt4ZUvbJ3&#10;aPb8paJzkgMM/dPc4wDXukiaTcSGSxvbjfnMiSbWVPQ/N1FfD5nScK8k1Y+vwVXnpxaKlpH4/jkW&#10;SGTS9ehj/wCWauqSNnsGyoyPpXTw6p4ojGbnwndTYXP7mRJFwOpHzZHToM9KitNH89tqX8DJncdy&#10;hDuODwQP8mtuzh8R2K5t/MnjK+WDFNwQP9knGVx3FeU35HoJXOat/iFoU4xeQXXh+4WVVImjI2kc&#10;cn+Hnt7dK6G31rSr+ZUiv4bgnkbXRmJ6/WrVxeag8bw69bwXAY9Lq3DhgSPvMBjPHB6/pWPf+FvA&#10;9+HU6aljLxJ5lpJgYxn5RkYz24yD+mNTl6m0bHRq0UsiS24YDufu9cAg5AqS7nnt3V7S58wc5Q4b&#10;bj1A5HQ49q4efwXqltKk3hfXbiGB1GLa8AkVSAAQCwPU81NFcePvDgePU9Kh1e0UMZWtzG0pUjqo&#10;DNzjtj8Ky5b7MZ6bHdW8cTpeqzeaisvkgkAt175GR3q5p1xbq7JHdTsjoSIpFB2+wzzjHavO4/Ee&#10;l3MS28TT2XmbRuvY2jIJ/hBwFYAHsa6q1vp7OPzXVNRXG1ZUfPy++0Fsc8GtTQ6FNP1FYAwVrsNu&#10;2vtzwCTjnv8ASo5dM08RAvEpVlwZDksM9m9AM9+lUo9XkksxdSQSWlrIzKHSQtgggA4BH8u1Jaav&#10;Is4Yu9xbOoLsRs4GVPBx0+vOKwRlBMopB9lX7Ra302nyu42ojkxZUYz6qDj/APWK2xrfiLTlNtdp&#10;DrSSRhwVI+7kk5Pbit21ttNvrdy8UF2yqCgAKso9O2c1mTW6aXNJHpw8iVynEoEigEjK7SMgEdef&#10;5U3E2v3KR8SeH0X7NNZPYuuNyuMrlxnKleozWpDf6XLDIdkfkybeqEuSMHAIIOMj0pJdPu7yKRng&#10;hmlJ2DbHnPOPmTHp3B4rDufD8ESuI5DZszn5cEAHjI55XnPHap5ZEe4XL7+xI3kiimlCuVIYAOEI&#10;IG3IG/gcEVmvoavbvKl0LoEqyCKVUZG6g4k79sVVm0q/RlELgsZDgo2XCgjDDnnjqKZCsjtM120g&#10;cbkYSqFU+4Pc+lEn3RcdS3p/26FZ7Se4t5X8zdGl/EYiSQM/vR8uT25Ga0kurmGVsxX+kOx+fY63&#10;VsxC4yEOSQcdjj86w4bi7SCPdCupn+GKQEtySVxJkE7T05Nbdvq+n28u/WrO40qMJyjZkTII5DIT&#10;j3yKzLMjXvCmi61C1xqnkXUsYxFJbW7W04IycHao3HnvmsGLwDrtjZC603Wp7MqAVttQQSxuvX5T&#10;l+BjnnIr1OBtFu7f7Zo16kgaTKx/KVU5GR8xJGOh+lMTS5Wkaa8lLQkqigcoS2cg46ds4NVzE8x5&#10;7a6r4ptUgi17RUuYLc5iurIlkkTryAQwHJ4zwe1ddZRT3ccs1jEbxY3yVimHnJ0IG1yMjt1NaSJe&#10;WZ32RayVQNyNiSP5TkjY2eDj6frU9jqdvrA8i5iV7lpGJdYlh5JJ+WSMLj0xnnvWcopmikzNudXi&#10;iEdneC90p5Aqr9th/c9OcuV6HpkHiqV1ppuNtzb2Y1C3H+sktisygcc7UO/PPbPWu+s9RvYoJLRJ&#10;Y7q1jlCLBdxrOAPvEfvFOeTxnNcdN4Zs9YupbqyjvPCV4pcR3OnExxEqSfnjb5SCewH0o5UPnZkR&#10;agdPMlroWoJEX6WmpRsg45+XzAOQPf0pf+Eki01I01e2jto5GCebax7gWHIzgkEcUzU28eaXGgvY&#10;9N+JdsC4aG5iWG6H+6wCAgnt+GK53SdS+Ht4hh1i71b4f3cbkvaTRM1sGH9zcjqQM9c8jtUOBqn2&#10;PRdLv/DV/KBDKkRdjnfmNgRjsTt64rVubf7ZALZWWTY2+Ni3UdCo4POO2foK4k/D3WdQha78M6jp&#10;/jW0nUSwopWC52tgHaBhTjg81y0mreJvCNzFZX6Xvh2RWK+XdRF4HPX5ZQrKM/71TZlXR7JDBbW2&#10;8wRmPcgGMF8A4HUc/UenarAW0EcYtrlfMjkChWjUcMp3H5enpg+1eYWvjO/uzIYbcXgVi26GRSQO&#10;PlAU9MnPTvW3/wAJPpUqqyPJps6giWC5DKW5H3JCNpJ+tQ5Nbo05ex6Qt1JJOwuGSSJGByCI8Bcf&#10;JgHvjHvVpbmC586W3UWJ37Q7tjC8dGBPQjvXIx6hZrB5kW6bfEGLhcgkgDaQ3pitu2ubW4swJJFk&#10;yqsuIxEdudrJuAAz9aoxqdC9eaZDKsk9xcyKqKCRGxCkgZzj7p6jnGazjBqcE6f6R9tUKAGjISQJ&#10;jKgrwCPz9a1r2O++wI+mwQraouTtchmTPHGSV4yOmCKqw60l7CZGEX2bbGoYR5bdjld/XcGGKDQd&#10;C13FARdxtKHHT+TA4zx+dT3d9HqN1axalbC5UxkAsvCkZwC/DYI6g5qUXFms/nTCVQqmOLyxuDEf&#10;dPXGcf8A16vTS+ekIiZLySVZFJdcEhsbVbkYx6igTSZVWGxkl8tWmto1TdtJ80RuuRlSxD7WUDHc&#10;e1NuLqXykSe3h1aGJNyuYwdykno5w575yaqXOj3cxaDeu6L/AFa789FOFyADtOOA1OS11YMtwJYp&#10;orhdgg8kYQrt6pwFx3IOD6VPMS4GfL4f0O5ULbmfR5o1DN5UjQ7SxDEhScY+nFULjRNdvIjatcWf&#10;iewIZNl5HGZcE4wWK89Bz1ro92qQfvri3jmjZfLLAksBjgANwB+PtTVisrl4o5bV7d9nLjKBRkne&#10;vXpxSsy+eSPK9U8F6VEfNk8N3uhzISBc6XNuhZcjOUBPX6D3qtps3jjQ7vZ4W8ZtImMi01NRIigZ&#10;Gz96rBSBjjIr2KFNRtl+zWd4LmWCQuYpcksikMWDZwMKRgZ9ar3em2WpSlZ7SB2lGwuBsKq+Scdn&#10;PJ75zVLmTumEp3VpI4FdX8fvH/aGueF9G8WwXH3LmyyA4wf9ZGrKpPvt9vryt1f/AAdud9j4s8Ia&#10;j4MnSVtt3abjAXyBheOncgAcDiu+l8K6bAFfS7m40fMhjxESAWyeNnJAIHUfjVt7TxNpMpgsb6O7&#10;Cxh5DdIs6ZmP8W9SF44PHFXGrJO5MoRZ57a+ANOuoVvfB/xFS8tyS4t550jkRgOBslIOBxxg1oN4&#10;d+MGlRGNEtPF1uTtjcBUJUgMux1wCxwMHr+lSaho2i3F6yax4QtNTmiIW7S2JhlkOMs8MgITGCpH&#10;NZ8mm+E7K/W60vUfEnw6ljRR5DtJNBENo2BXG8Bf/HfSqlVi37yHyPozKvPEXiPTUW11jw1eQKsj&#10;xzC3Bm+ZBnaWPG3OeM54q9Y/EPTGto4J2GmvBNkLfWzsXXkhWJDcDIHOK6+Gbx9aQ3M2i+LtK8Vr&#10;NgeTqEcZYo2B8rIFySDg555rMWLW7VzYeJvBK3UhAdb3S3V9ibQ+DGxYE4znaeOOPSeWm7WGpT6l&#10;yOHRvFEh1KSCynjWMbjZMDGS44yFYkckHBI4z2FZg0a0iM8ejTXvh5ondUPmsqnnkBWBPzCuZl0b&#10;4RS3RaKXU/h9dABHhukntRuBwfmU7TnPZsflV0+CPG1rHNdeF/ECeI4pGIgDOt0pQEbmI5kXavHQ&#10;c9u9OVBJXQlV7o6eF/FocM7p4nQSbwZGVJgVXG0Ebew46inw+KrWzV28R2F1ZvcSPDGWRblNxTsF&#10;wydz36VyTap4v8LyLbeItLn8h1DOYB8o6qeMZw3HHBHoa6TR/H+iX48udku3VzH9lnwJTgYXcjgN&#10;gE9RzgcipcZItyTN61OgX2niWxlXUfLiTYsLD7TExYc7H5BQcFT1AOM9Kh3X8MgjS7klA+WFZYxh&#10;QMYxkbQAB0xx2rM1XQtGupVupV/s+5X/AFk1mflbZgc7ScEEegx3pF0rxrp1tIdKvVvUOZNk+x93&#10;ynG08k+uOlIaS6F22nSN5/KWaxj5ClR0GOqBjg88kZ71dtpp5FGCxY5Xzj+7k3AbSSowBkZwRz61&#10;zNp4vvNNQDWbS7tpGVVMqRpJb7h9/dF/EG5zxke9XYvEnhm+MdlazCefPysY5IvLl4BHzYwv8O3q&#10;O1ZONuo7HQW8kzqtsUUwRFifMVXbcA3I7n268fpFDbtDdtdPApXO1ht3GPdjBAU7gRkkEcetLeLD&#10;hxBLtdFzErgpKwKjflvuttbOO+PUVPNaamtzbSs0Mm9V3DcH2vkiMZAyDnlh/wDqpLUCsuo3lr9s&#10;lW8WW0u32lkQXLDbym/jKgAZHTrz61v2njL+zbeITwCdYHKxyxLg9OeG/vc8dK5C+kisZri3kWUC&#10;RlaZ4HwWGBklSMlATnA6fSltxBp8km4C4EsWUjkbcrg4Khh1zyTweevemptbCcU9zu7bVvDN3c2z&#10;XdqlmpZXaNgEMhY7FBUjkZPbtmtNokhCR2NzK0DySpLB5iSoi4GFMb5wMHoR0Feb2MEF6ssF9Omn&#10;CFuXkQJ5ZyNmWY79vOflAOfzqrBPc20s8ttcyySeZ5crxSCQEg4DDdyfbnpitPa90HsuzPVLvwTo&#10;WqwtqF9pennzSI2kigNvd5CjADR/JgjjOOR1Hp57q3wmu9G8r/hBtW1DRXgA2293JvgfccsuVGV2&#10;gHsQSR0q3aa3rdnC5nvTvXbNAV5DgnoA4KMAPvKceuK6GLxzHczt9tSdpMkxsqgMFIBORwAc7sAd&#10;vqMV7VdTKVF30PMro/E+ziurXWtJ07xhDuy8U7qS0DYAjGCC2/j5W+bdjHNc3e2ngW1l+w63oGqf&#10;DCSeQSEHzZbAuyZ3APvRADnnp6+30Ve61o11LDGhDbYTDIZUCn93hiTt53qSce4FbW3R7820lvvh&#10;gltCplnInim4IwY5AQxY4A6HHFUpIiV1uj5S/wCFfaVfA634R1PT/EUkbkyR2swsblGXgNhj5cmQ&#10;Tngfj2q3/h3xt4eghuiurwQtu/1+25jOOweMkgdcqxHrXtd98MvDE96buSwi0uWTarzaXJJaOgK/&#10;OMZ2MNxDHI7cAdubj8F+KvD/AJMWjeJbiZwxC22pxxkGFhniQKFLEgcE/MOe1U7MpVDhtF8aARMJ&#10;YobhI4wsxRjHKyMwI3QyY3cn2x68V1N14otpW8mfTP7NKj5ZZpGUovD5yn8JXI60/WY/F0cm7xJ4&#10;bsfEcC+YBd2sCzKqL93MefNRmJ554rnm1H4ZXEctlqC3nhK4kTyj88qfMQAQvn55XkEHHHSp9miv&#10;ano+l64mpTTG0uI1tEeN2llcujYwAqd+hzzzW1NrEl5KLW9Zp7VxIY5PLwV2H5SFGHAJ6AjHTPPA&#10;8ZX4fX80Cv4Z1u1u7RgSu2d4yQn3WGPkZmUAY69jWQ+q+IfDt4V8RwSQShSjNcq3KseqzRnaQB90&#10;9u/U0nzLQaimfRdtqFkFgCXcsRwwUTgFeSODuGcZxjHqMU2aysdWguYLmwtrgMqgNLGAzE4bgqOx&#10;457+leRx+K9PmEK3zfYwWb55HR0QlcjkE9W6nA45rrIdXPkxy6XqUFyS4XekiybVI29CWOQcjv8A&#10;rUqq76jlSNn/AIRq2cra6XqR0AxRNL5F0POt2VOyKwJBBwPlYAjoPTMSfxjohtrxLEa/9nZVEVoA&#10;VkHJIdZDiPHHTrVm/kvRIiTQveCJTue2K8Bhk5xggg84Axjk81ux3Qle3FqVtjCu2VHk3FABjL7S&#10;Mt6Z7+9aKV3YyaaMW38RWl6qxXHmaLdwu3mwy/umQPhniO4EHaxO1t2SB3Oa6n7dG5kDE/dK8jJd&#10;ey5AHzAZzuGfX2g1G0hltw15aw38E0A8p0jBdmYsq4kQbxIxGBnI/kOVbwzpkzx3eg3l5o9zL8oQ&#10;uJUByFIOVGGOO31HeqlKw7HZ6ho+kazawW7xNLCGLyEfK6sGVgVkXaduOg5I5B61StNE1i0uJl0b&#10;U5rcxO0IjIaRMjkPsYNufaBkkEnPOK5G9PjqxlWJfL1i2j8wCa3/AHEzbcD5wPl64HTOPyrQtPG8&#10;NvMsN5cXOkSxY5uLbBDkYf8AexBgVwDjB+YDoanSRMk+hFreiabrer+R4x0SKS/gBgmvIC9pM2xS&#10;UYMMLluCMfeOR0PHOyeCLa7ktbOLVhdw3CpLFY6/GgkAck/Lc7WU5PQHB5yeK9dtvENvq0Mc90se&#10;sRpI8Ubhg6mReVc7uSAM/KRkA57U+7tNEuXFwYvsDlW3KP3kYl4wwDBjg7QcduQMYqkmZXaPlzW/&#10;CeneHJt/ibRrvQo3AMGpaLNm2G/AcAxuyqeu9GJGRgdqY1lrjxyPoOoaf8Sba2UeYjqLW6RVUFih&#10;G0l0A6jn2r3h9JutMUzWbi3hkZFMEf762l4yEaGTOGz/ABHqTnPpwniD4d+GtSvrh7ZG8N3qMGD2&#10;3ynLDfvaMgxsCc5KnjHTNZt62ZrfS9zzKDxZFakSXlveaQUxsS9TfGVb+DzV42g8qeM+g6V2Wk63&#10;Hd/6cJGkVnErtDKWgKqMBTycE8dRwR8wHeneW3xG8PEQRy2vjWxeNFMM8S7ymD8pUr0x+JBGMVyq&#10;yeGVSRY49U+G+pPneIPmtlfd0MbA5Qj16Dv2p8vkVZHpFvqjlDdAtmUjz/JCgKVYvtC/3lxx69a0&#10;bPUUiaO5ctbxXLFDlFJ5I+ZMZO0Hlh2B4Feb6gvi3SZNyyWPjewhlEkl7YyRLdyI0SHA8vBVojk8&#10;jnocg1q6LrujXmLfTdSNhewqNthqUYtLndxgLIf3TryecjK/XjNUpJ6GjaZ6bPceYi3OGtzHKQHB&#10;4kjUlQr9jz0PUjj6O2eZaTTyk/JM0BeMrkDbuOOcnnj+XSuU3X+jXOwxtYWJWNTLcgyxsxjwp81d&#10;2xWwfmU9sVvPqYsFUX0W24Vdx/dloHPQDcOCcry3GD9KZN0N85DatDNmYsGQOV2kR5BB92BHvjOf&#10;olz5J3zCZo1u5VUeWhGNgwEXgkjuSBg0+WRns47eNmt95Vw4AdGVsgjkbgXOFGPqTU10uDAI5Vil&#10;2bApVsghxgA9A5GfTHGeuaBsWC3t7OKTdKZVHykmEeZGzqMEEZDjJHBwRnPaqomnNzvlLNui8lll&#10;BA2k5DAx5wR/Fu6Yx0p7kWvmeTJKrSviTedobcT97HAI4GcZ54pAV+0AXlt54hzHK/mBQ5HYkdcL&#10;jBHJ6EdRVKRLidPa+ImtrBIAs0CWxZ2JKSxvuG3gDJIYnk9h2qzBrVnJctLPb2+pQsu4eQzgxY5A&#10;PCgemNvQ4rk4zEgSOAiIDHyOxypGAw5wpypGfXpgGsxZ7QxRTW0fklH5bOAxbOThmJGen4dKtzsQ&#10;1c79r3RL62mjt0a1W42qI4grvksGOSVAXPpnnnoDWZHpBmBh0ef7Qdw+0oQI95bgoAFByVUE9xx3&#10;FZLGPzY2jvLiJYmRxFLGCXBI/jQHKkZwAM1eivHs/Mlso4b4MRsCzbpCDyH8sbfujGOcggGiL5gS&#10;toWC+tWkHkSD+0LeAPGglQSxqjjC5BHzEZGHGMfga0dNuprdA5RJ0RFmZQmWVtvzFcjP3eowQR2r&#10;ODTGOOC4uGs1kkCbXAAIwM5z378emMVd83W3KrBbC7hzIqz2y5cGFThsH5ssOoPHtVjKFhJocypK&#10;LYFo2ZirblK7mOH2klSHU85/EYFYV14T0LcYrhV5BI3RIVxyMPhR06EZ6fhWteXlpHYxWeZbRrrb&#10;hiqsCxbCiTjOCcn2B9KdPBbSzSajITqHkqTsiYFWfAUbVZhuw3btjjmlYTOLHwx8OyySPo8EdvMu&#10;WWW0nNpMAQODEzY4Oeh64pjaP400yRrBtYXW7ZTvjTV7RZ3RcqAVmK8tgggbuV9M5r0a4srKMRQi&#10;IEyRcSKylEkzkLIgG7O3kH0OM1c0qxnliur97s+Q8ZgzsMaK25R8kZDKxII469TTRMmeF3mjXqQQ&#10;2viHw5DrVtb7pQ+iXKl0kbcNzITlS237oPy8cVl28NugiTTNdm8L3EEizxWerQFVMv8ADiRlbI56&#10;Z219LP4euY7AS3OmW3mNIyyLFK0Nwix/OhKDCkHbu3d8jIBrndR026uGaG9jjuLYb5I49Rt45otu&#10;MlFePLDK/KCDnnPpWimuwrI8lj/4TvTVnu7fSjqBCsJmt5oriFyCGYoRIWB6nk5rqNC+Js11crbT&#10;SyWzR53iX90mWG1sifjd37HPQ4q3YeCdHMkkps7vSWm/eRyaHdOrKsXysHhuHG7LYb5txKHjHFV4&#10;IPEFjDc2dnrVp4iW4LBLHX7NAJAQNiiXYGQjJUcgZWk1B+Q5N9EdzaeJfBesySQatHaSTM+yNxsV&#10;iSAAFkX7u3bjJYEZ46VYg8L+GL0+Vp+q3OmucgRwXKSBCQT8vZlRcnORnGO9eOXek2VpLHF4k8DX&#10;dqZEPnXejTCSLKkKAEDEFWQ8kHIIx71HpcugvstvDPimbTL1bljFbatBImTgrhyU4AxjJ5yKbpIz&#10;cn3PUr/QPE9k0Mtlq1traXUTwpLLEqkoAQ2XAXqeORnnrWJerqatAl7oU6xwoyyT2kok3LjK/KSR&#10;t/E4zWda3Xju1lmkbT472yVsPcWMizxg8HfGp+U7gpAGBj0yK0LTxzbWYjW/aV3Ztn2eUi3eMKBt&#10;kEhAUqx6jkHtjFQ4tI1T6FoaxpN/dSJL/oyOu2OKaF02gDHJxtJQZywJ55rS07StNu7u3gs76C4Z&#10;2LbV3bU2EEBjgDGOnr3qc+LNBvDDaXDtJKpYMJEBRFJxuBbGFIGDgHPWrEvhjwpeSrcwssEzD90b&#10;Yn5g2cbQfu46H09ancopG41fTdRgTTLn+0ZxM7bCoxEqkbkZ0+V0XOfXByfbS0rxWYWnttasTAIp&#10;yXaPAViGCnvnGOR+XWprfwBcSLHcaFqkMDY+ZWTLpKquuc8jJHDEVmnwv45tRJcDydXUMJcoR1jI&#10;BzsOOfXPPHrilchTiXbybwlq05EsiSDYCiTRb/m5BG7B/hxjGOnrms+b4f6cLuDUtB1C2vVedDtR&#10;2hdeAQpV8oGGPrjr1quNTZJpLa8sBZyH5zyBtJOcx/73f05z3rQVtJkeRbPaI4x5j71JG8/ex2wM&#10;feHGe+MGmVqczeeGpbbVZ7iUTG4G4CSWPeN7k9GjGAEyfTpVCG3aIkT6n/Z0ilh5cJlfewPy7kIZ&#10;dpxkduRXo9rqloscFxavHeQFHh8lg2S/LF+3yDtknnqeaqKLVhJNcad5huoZjFcKCAMMGyQc9GUg&#10;AdvYUyWrHmVtf3OkXlzC80ck0qS28iMFkZknUg5z0+U/UZGDmrul+FtEmsrrw6inw/foUvNPvrS7&#10;cRBiDujkAkxtf5TgKSCCDjt3Mlho99osN8k0Vrfx3RaQXkBVXiONg3oOB0IyevpxWhBoWhTXEjJa&#10;WWpExiXyrG7aC4BXJlXEhG4DPHIGOlNBY850NvGsd/aQeKkg8U6OBJGPMi2SrIQwjcyqAxKsAOTj&#10;B607Tbi2sppTdx3lsLwMhhAcqjKQxbaxO3bk8j0rU03wf4gspprfTbjUdMtJJJJjG0YuHCL1DSKZ&#10;FwMAZwOTWvqWqtNqUNtcS291BaJ5cstzH5TjILLuIAL5zjPO0dSMUgbucvLrdna3csWm3VtqFtN+&#10;62zKyfNnAcbsEkdfrxW5pcEc8UsupSuktspWEAEljJ3DqMhQeeO5471gX2n6ZqTMH0uGeERrloJG&#10;K4bjK4HXPQ1Smt9CsZLbyNRudJWWGGPgkKkcb4I+YHawPXrkfnQCdjuINWubdDbQyczRlPMTLfvl&#10;GA+QMqxA59D+ddXpd9qcVhq+nX90LOVXjSaQl5Ssa4YbWBGFbG0kdjXH6zoUza9Omk3ls9rHEl3H&#10;Grld8JwH3urEbs8jkDH4VjG68RRagJZre4tVkRgk+5ZopUUtjzQrMF2gYUtkdO/NA2dy2r+JtJvG&#10;13QtOFwwX5JY1LgRSY/eHGSNwPHTqeeuL2leOtOFwz3ti81nYyR3QeVCQ+7HmjHKnYSxCg8gA571&#10;X0jx0lrbXGkOYok1ZFs7kk7W2Y3L5ZZQF25x8p74q3Cl3Zx3EL70txN5UgidGBTGwMQeGJHOD2oB&#10;I07vxF4f1fxEkeiOgVYw8CSMsbyIxy8b8ngcnBOSOPatt4/A32y2sEZ7G0ljjj1DdgAGT5SYsZyy&#10;sQwC5G0E8iuQXRtIgX+3VW2u9jx7ZFQqNvyhywXaO/YDkHvVHUPDNj4gvr2+s7ufTPIJmnjV96hU&#10;4RgxVmPyEAAMfegTTZ6FZ6I66Xq8M99d3Gj2ZO+IncsrwsTHhwpfoAcA4GaVo31eym1uxs4LRbK3&#10;zFbwZkPlsxQtkgEMM5wD07dq8/1PRNZ0DTNNs4NQlxdxSSxyQs5eVp2+RZd+RjgZ46ZqLSdT8f6b&#10;DPBJBBJ9oXy9jsy70I3HZyMMpA9OKBJO253mjSWkdtY6DZzCPUJklAaeIrggiSQMOMbsYUnjvV11&#10;0q3s3j0mYWt7ZsZm2nC+ZGOQpC7clhkAnFYkWvpZeGm1XVNDulurB0t4p8ZVzMpYMW+bOw+vJGD0&#10;rM8L+INPbTdV0m6QrNPGtylySVJ83Mbrt+8HywwACPXrmt0zM9gSyebwJ/a999pv7vV5njt5XkjY&#10;mSM5DBF7BFIHHfiuIvvCFlrVtp39kw7b4STxXSOSkwZcuHGOCDuPT2pPAWrweJNJGlzuoW1iE0Pl&#10;SeVIbq1JXLlyM5jHYDIxXTaJq11deIYrq+ciG0jKRJMcxuTnBMmAvJOOW5+po3A5GLwyNJ0htUt7&#10;eW3vNPuWScEEmYOR86bcDg4OOtdLYW1rbeKVOpa19jglsZgyy7ZY3fgLvJUhWGOOeOK2Y7i6stRu&#10;b0N/ZVnKzELMnmxFo/ndQnJGQDgj5selVriWC8t7S++zfboZLjzWezJDSQKzeYu1yCxPAGMcj1p2&#10;JueWXcdxpwvXukXU7O3kMdpLBI1szQSsxBH3PMCZ46euDXQwaJb6BbQa5a3t9PLPGwZbk5tUR0wz&#10;SPFvddpbPHP0r1mK28P+OrSKSSQ6ZbBpkubWaNUMUiAiEPnGcquPkJxnjvUWp6WNMtnfS72zKRWz&#10;YRRuQhjtCYfKYI7kZpp2DmPI5rDU3vbHSNS1LT9VE0KTRyxzSW0qIx2AGSUhSMDgZ9BitnxPZ+O/&#10;Cc0epF7y5sUkWRMLBexPEpBBViH3AAd+e9dtL4E0+80v+2LmBJZbby5J4ZI1KAKx+68ZzjJ44xx6&#10;GreoaNfxaPNfaBLJbyRbSwhlGY1JHzrwwbIyMYGP1rRMRwuqNN4ii0zVby1i1ybUp2EL2jGC78xM&#10;sTJbnb9xQTjaFB+tWLTxfND4ykuNSm1bSbIMLeWS7i86UqkYAYBAQuG/H1roCfGOoGyjEFlqJiuF&#10;8v8AtECLzM8M0sihHUerZCgjvWnYX8+nazJa33hiC4hZGXz7CfdCvD/MzSn5h124AycYPehOwSid&#10;Fa6yL2aS/vJLHXoFiVRIzJFcSo3OzAIBkA7Y9BU8NnZz6dMmtC8srtGlNnceVhoI0VnQSMNqkEfL&#10;gEnJrj7268A31zDpmvRTLaMyOs1xbTwFQCFZklhUAKCcZBOT6Zqax8OeGm1WeNPGN9pDQNMyCeV7&#10;iNow+1A28AkspU8jd7UhHd6Be6fZ3OnaXZahFMothJIttDmLLAl0ctg78EAnnnisptQvtO1fULjS&#10;tPvBBE3Cxn70iqxLjHRQRkdcY9KoeHfCs7sWTWodau2I2RoPKmWMnbuwQpYEnt3xnvSXvinWtC1a&#10;/wDD88OoRLcXAjaVdsls8YXDAMdzrwxzjHI4pJitqXZviLruo6cIV0iCcTjmUxyNI2RtYbyc8kHg&#10;AYIresZPA3iSyS0jlk0K5tUe4jR5GR9xKh48lju3HoBj19az7abSjDHDobXNm0LHa02ZHYliw2L9&#10;1Rn1B7ijSdEtrm4ng1WG7nvIts1pPDGI1POX81+BkHlc9M80wlY6OOLwderPLN9nu3CMfLml8ply&#10;Dx26sDk9qxrzSIIbkyrY2tpkrFEqhpAu1AMvIM/gc5NUdJt1lU2008EyXMivK01os02wsT87k/KR&#10;0G3pjk4pL+wt9QubnRmuLq3+VWimUGIK0bEBVXJDYCjP1x9QlK50lhYa9p81tqGn6aLh7WWUxSEl&#10;I5pWOPLkb7xUcjaOmAPpHNcr4lu55fFks9jqByx3sY7WGOP5RHESAevcHLEda5TQNf1u38RRbtau&#10;Eiso/tMT30QS3bnac7QACMnqBnv61ua74muPFeoxK1tDqKW85cfYp41d40YliIgwI3dt3T8atSXU&#10;Ti0y/Foeha3bva6Xp72vkwtOuoG7dIp3RSRmNnJXDcEc/lzXL6X4Z0m4RZp9bls78Au0c6OLcHcS&#10;AHBDY6dhzW02o+EJbmGxlstT0QwsW23mY7dX4+UMpwx56Zx6116pa3ejSw6dm/ul+aB7OVGKAkja&#10;wyfl5/D1oauC0OTu9IXVLc3MtzHKIAkULaRcsrRNxjAdc571k3fhrWNBgGqXXiqPUlDRqYbyFTLM&#10;33QjSHIyB17ACrV5o2oQ6ZaaLrCzwQebvkkEfktyT83nZIdhnjjtWRP8P9da7tV0jxHK1oRuih1K&#10;2WZScn7rBD1HOff6UJWHc5efVdTt9YnvdR0vesTZSWz/AHhycDDJkooIOfu/zraj8Q6eZTc3juhu&#10;GG0XIkgSPGeBIcYA6kAYB9s0W2k+KNCN7ZN4cuFuJ9zLe6dOpklZBgnyyc7G6YCAiuWt/CXiCeCe&#10;7OoLZy3bEPY61C0DnAIaKN0UjBPGdwHqaYjs4tc/t1gunlLiAsN6WrqzEj5dxc4ARRnGOPetjWNG&#10;vdbjsze6r9vtwdiQBUieRY8kjccE+hOK8ptdOv8AwHqlm1z4au9IVnGDaut7bqu7LNKqMSenTJrt&#10;vD/j9/E/jK7a+njttODC3jluIvsskKkEAJvHlhWPzHGT/RJWGzotVSLUryVriwuLa2soypTzQ8cr&#10;hVODtG7aB+GR+FZ/gjwZB4glvtZOpR+HbOAkQxQqzIXYBztDsCTg4zyc44qZL/SZbz+ytPnlhEbF&#10;XkuZSPM37iWyoBwxOB0H9KZ0y9022uY7WaO/L3CMn2aR0MWcMFVVwBsHcnP8qVxpMz9a8NXkT28N&#10;sk2oNdzsZy3DDH8Up5O0HnAHYcVvW+s3D6o2jWqAySMoBkCpHxhRtjOMdcc4rBia+0/xAiW95eGW&#10;5CiSS8BdI5peM/KzF8Kc4yB2xxXR3KvLeJHrUVwyo4We7iQbyFGBtA5G44wOSM9+akdileS2L6yk&#10;eqpbWt/cTLBF/AVXlfug9eOPzrav9Cjtzfa3c6hDMvlPJAm8HaqKSuADgtnHJB/CuSW10uVrvW7e&#10;6uNLSCfyxLKV81VTC5Z5AMD8sc1Vl0iW4t5V0Nhqs+oJuEqtuDsw6hpAoww6Y/pQDRcsbySxgh1N&#10;7dr2/voty3GTtj65UhQB+A7CoLvUtIdo7zWrh7u8cllto4nCl1AAUgAgjkdvWnG61PRJIdLvRbX8&#10;9ggUW3l8szDO4ncFIANdL/bmi2EtrnT4lurhWO4QqCjLlWAkQheD6+lBPKzBWG20+0fXfEMUsUc7&#10;g2unjcQxA+XKYTnAOPT86l1S91290qSbWJU0mwZFkiiQIxYNkiMtgNnHQACqUdzpf2iXW9Xne+uQ&#10;zRwpMfNCg5KlVXB2qM/liqkNrq2twtqFzq8ctrCpKwYVJTJyNqox3d8A4zzkVGzKSK9p4j1mz0qe&#10;Kzt5bhp4ltIZVG0Rxg7mACxhm9+Sc1U0uW/hY2hQzvcOZpTKiSSHfhAoVuQXJ4HXNdNpEeo6FazX&#10;mv20y20ODbrv8tFaTJIQcgkk9T6dMUp8UnQrSC7u9NQXs7tdC4kVSIY3J8orwXkZQeeB19eiGeY6&#10;54cXUtJ/sSyjfRILST/SpW+9l2OQqnIVfmIA3Y6ciuBPgvRrXVmtbK7S801AUeS+hwCw5YpLCCyn&#10;OQDggHnHSvarGex1M3FzqH2uaK4cSM0hENs4yT0IBYDPAyKz9Q8OaE0FtrFtbXNnEkjZlhnT7MCr&#10;AfOjAhwpGMKOeetWpgeReJvhz4k0rSZNV0a/tBZB/wB3H5m9wHOEQbsEE468Yzz3xyMd18SHnibX&#10;dPnuYlcHeu2RGAPB4OSvfAPNe0XukaEsUuo3esWurzSyN5du8TpPISxAYHbt28Y7deOlclqfhq+v&#10;dR/tCG/v/Dc9rEVVI2DW64ORmHBUnDf3SapVPIaVzI8DeOvDuna7d6hYXkfmWsLE7y1mu9y0YTEp&#10;HmL13Bc9MZ5rqrDVtY1KO/1ZfJ1ZJ8l8Eow4DYUxHBHGOB/Ljy+DT/F0mVv9PsfE+nJJvM3kJb3M&#10;/XPHAHfnAz3G41iXl7Doss9qlxc+B5zukEO9mgdJQMISpYjb9DgZFOy6FWXU+mLLx4blp5BPJpIQ&#10;BSu0NtZVGcEqWbgnGRwc9apaVqOmbLm91DF07/cLR5ducKSqgdOvQjPUV4/pFl4osdOk1drmHXNK&#10;jRZZEs5YmfB+UbVkA7NyAwH86gsvEdtf37SWLHw+QDERcuIyo6NySyE5yeDkVDQuXseweWdWmEUE&#10;iyR+cIy6v5UobIZgI1UDAPsKnWfWNF1K7jUC6lRV8ttpLA7MHax3bi2fQEHjFedWOr6xZyXC6PMu&#10;oN5xUuY9krZAz+8GF6c5JIzz0NdRpviz+zZIbzXo59JIdtgnZ5EcjoVMfBznGcnGORU2FY2ZfNvb&#10;qKDAMzxZk+/GCMgvI+/AORx9ar3cCfP517JdIhXZEjABnVh/dyGG4gbcfWpLXxFputNMdPuorZd2&#10;5/33IBwTyRkk9hj+mWXWkacunCS3mLQrMEVgMEyZL7gCOSCOd2R7UhGtaRayt9Jq1zMkN0QDmZQC&#10;AvOQoVV/PJGPerRvpWfaLmS6yRuVzsjwBvyAB3x+I7VxN7qOtS3cMU0gERTfHgByck8HcOGLJ7fS&#10;rFv4ijkvLK2voJbBQRkOq4fauMjkE5H+elXzCaOseeHWL2JrqFISMmMhQEwCMnIAOcA9cda0bvw3&#10;Y6gzm1P9n27AMsEe3anHHXLYJwflI61i3Oqp50SQL9pjgLRo0WNzL/tMOAVGQOP6Umo3YaGOT57K&#10;FsSQMVOxn3YI3HIIXHAoFqWP+EY1u4DQQ25uYYlVApHynaCqnG7IPAPzZ9q5q3l+yLhGLBwUaO5Q&#10;y2+4fN+7eQIozjoDge9b9n4hv2l+xaa0kFnCR9omDuxkJHIw24d8gLite+13TXsv7Buree/RGDyP&#10;N80QYrt5UjDDGeOMdAOKxcEaqo+py6fbNTsrq6treFXiVCPJlQEgkgsB90+mAQT3FZkTwW0C3Km5&#10;jufm2+aSYw+cDHqe/p7V6Hpll4YuLGSCF/7PimQ+dLEHjQZ6YxnDj6D8R1zL/TtMthHBp10+pqJR&#10;lJVwrRgchZFA68DBGfWlyFxqW0sc1cXeoTWxkuLeHX2IUmEIBKh4JcnjoARlT1wMemNeaZ4d1Q+d&#10;bG88NT7QT56pJHuA/wCWh4YL65PpjFdemjWxZ5lt5dOlmy8a7kkTLZUMR8oUBs8Hn25rBvdH1Uqn&#10;9o3MdxArPujwNygZXcxXgj09CelS4MIyiUZbTxHotus/2O21GxQAG406SFjKxHCrFISd27rtHAz9&#10;KktfHlpnTtOumnt2EhQRXEDRqTI+dokYHO31U4z9eMe2up0jKO1vdNEdkblHRkQjqrg+uOvQ+tRP&#10;omp6zcQy6tqH9pwW4ISGRVBBZT0VWAC55PepLcbnob6/pl1NLBqYuEdYmUtcWyzWI3JwxBB28Hjb&#10;jBFctd6dbz2KXOkxR31mjsDLBIRlg25sxSKNgJwBtGD7Vz1x4bXR7NJNNv760mY7zsmE0Pyno0Uv&#10;8OeBnIyKs2firxjp1lKup6Taa3psBZmezKQ3XOSWkUEoyg8sAoPvQNJI53U/F9vp6G01jTrnRwuN&#10;skkbtG4VjjcwUoyn3/OpV0rwxqliuq21ihMyCaKewmS3uA5P39q5BKMN3IrqLH4h+F9bnSwcy2ST&#10;KRNDcxZi9hukG305zzjjHfF1D4aeBdRLanp5n0p25EunSsPnyGwFBKn2AIGe9VFoUnYxl0jX3Pk2&#10;/iiHVLdowZ7bXLWGUbcjKF1DbcZ+9gEHnpWFqHhy3tb9kTw1qum2Tr57XXhS8NxAsaEkuYpCQ3TJ&#10;yi47DtXTXHgbxTDaNdWmr2+qKhw9nfxrHMyDgF3QDJOOmcjis5F17S0njmtNR8MrcbQ5sZWNo4A2&#10;KXnUsVGc5AJ468VqpPozJ2Zzml380l0V0PxCN2MJb66gsbjbkfKJ22RnoAdoB+tdpHrOoWCC78Qa&#10;XPFGG2KY5DdxO2CCQ0OQB3GM0xdZ8Y2pW2vtL074kaSIXLMwRZVOQVQs2SxHHOM8c9RW9oOmaNfW&#10;AvdBsW8B3dxKRM0UonQopyymBzgpnH3fQjjJpya6oqLtoTaZrtnqssenRXC28khcJGx2ZLMAkZzh&#10;FznBzknua6TVPB32jSo4pbGN7hlZpWREfBRvlXcg+b5eeTjjjmuQ1PRvEE3l/Y4tM1ryVOLiKB9P&#10;vGLfIMp8oc55O3cfpmoEuPENoY9HlmmsJjEqtCXkjbggqzM275c4JKnt9awY/RmtL4f0SKW1uIxe&#10;eE7pV8n7Xp7IADggPIjMRyuQwxk+nao1tvHGjabe6iJ7fxxbKybRayvaXjJnG5sDa45+6QcZzxXX&#10;6NrtzrdwLHUFGlw8LJd/LKsTKOGkbOMNg89MD8ruqR6TdWZktLhUZSEWUIdpk4+csnzLgnd0PT8a&#10;cZWE2+phaZ8YPBlktrZajbXvgnUtnmNbXsb7d5JAcSAAEYCndnDYxwa7/RPE2m392i2M8WqpLvaV&#10;1ONgClvMU8lfclRgnBrNudA1vVtPhs/ENvB4gilHlNLNAFdVLFv3cxVRgY6E5ya5GL4R+EdDu7jX&#10;fCj3Ph/UpYpoo5mfzbZZGXkNGMAA8nA+tXFRcl0Mqlkmf//R/EtFO35yAByP6+9aECoHMincQAMH&#10;sSByOB0z2NVWUAIV57kYPX60gZk+UHhsZ/Lt7V8+e4SalGzFQ5+YKWywxgfmP58Vy1zGxcBU7AdO&#10;p710t3G7qjbgzHkZxnOOuff1qo0LeYAxXgZIznn6VpCdhpXM6KJgjjGCRggfX/CmqPvEY4yBnj/D&#10;61pyKbcAY2bgT05PPSsnqxA45/hGcc9PpWilzCHqg35yAUGTg/571fjv8BI4xuLcNnI4/nkf5FZ8&#10;Z+VgBnPTng9+aQxYY5+UJgn2Awc4H1ptJ7gd3EzSWG8SZycdQeg5Hrg0tqsaRSbwXJTAPQAk8EjP&#10;0x/KqmhSjyNm3JTlDnsex/x9DV8SwgkF0YP2HT8/SvLqfE0ehTacUXrSKMMInIyOewwD1znPNLqp&#10;Se34XLZHJ6naT3HJ4qtEy/MQeAeGPv8ATNXpDA4Ko6ttXJ5POR0wccnt0x7VzLR3NDM0MtJcnPKk&#10;AHA7g8evJzk/SvcNJvVizbn+EDAHTd6Y/HrXjelxh7xVgI3bw5wpzn0GeP8A9XSvT4IpyiMwVSeG&#10;z9BkZHPBrrU3bQwqK7PR7SVLpEs5pBCrkvkHaRt568dRVO5t0dVkjG5nGDvUYIB6kj9M1zUHmNJ5&#10;iZZh0PPHr6Hp1rrbOF5NpfYkcfzOT3wOMg9TWc5tCJYTKjFo4+CApHUYB7Y7n610do1soSCYeYiA&#10;8Zxtz0Gc5PpWXbyWsGDCCoGSecdcA8cg4qa6LuDJEUt1cqFDcYzweffNYX5htHRoDJbLFCip5zcM&#10;Tg4B4GD1xj1q1EF3lpDm4UFMD5BnOQAPu9uOua5N2miePaS/l4znjnrjP9a6/T3eW3i818SN8zDj&#10;oCfXtnA9ahqxFrGpbwmWUFs7R6jkZ9cDHatqzlggURIpO5iccED1Jz2P0rIjJEck6MFjLbXz3x1A&#10;B/WpMyklhF5ahCdz/Lx6g/40jYl1HVZVWaKKJIt/yo6nDDP8XI9T+VcxLbrc3C/bJ8lVycHsw6cj&#10;Bq/Jpk1x5cc8xAJBDEEcEZwSMj6fhUOoWUVrCWDmaXOBt5H+TzxUsC20FnPDDCuSVfcQx+vQjiqP&#10;9l3Rkke3BmVmGf48dug4HvWKg1CR8oXjWLHH3evPAPHT8xXT6SblJYonfavJIK7T6g/XNSBAmmXc&#10;weOWMXMarwqjcQOM8Hv06VW/szylaCJFilJ3kqoVyAemB6d+vSuujvPKdo3AYOwPzDG3OMcjP+et&#10;RXP2PzeGcsFDng7c5xjIGc+v1oA4mPTVFzLN5sjvHhBldoH0I6gevrmuutLfyhBcRnKqpd9wBUHt&#10;g8Y45H51R2qbgRscSOPMVQNy4HJ6/wBec06aaXzGuC20nA+THI6YwRj2p3AvahsMCzZJMrZ+Uh8D&#10;3x0xVEW6vO/2X/S1wCPLJO3jncOwHUHoRUGpTBzFPFMZYtuxwpbtngj7o4pbfbYw+XGWaNm+8T93&#10;JyACuPlHbNIDes7IDbG6rHMi+ZjID4J6kfdP0/Olu7aSW3YogSQEAKyGJiq4yT1BB7c/lVNbuKAS&#10;F3ALAJGxIcOSMjJHIA+tPa7eYwJHM0Dx/vZNnCP8vIIb5sd8V0QM+WxleNr65u/D9rf3Fg97HBvj&#10;ngijM0kqhGwhj5JDYAI5GD36V+VVwAt1MBkAO45BB+8exwR+VfsroFjFqcM12rmCRX+Tao5IGfmV&#10;vw7dDX51ftE+C9G8O+I/7b0q6M0ms3NzcXEO1USN2Ic+WoCkKGZlwRjgYPNe1l1VKTi+p5mLhdcy&#10;6Hl3w51HUNM8X2DabOlnJcSrbO8i74wkpCncpIBGcY98V94iAK/nxsFdfv5x2xkMvUeor83rW4e1&#10;nSeP7yHI/Dn9CM1+gPhjULDxLoFjrBlaCS5hTcRyjSRjbKjDOMnG7rkZ6V5HE9FvkqpabHq5DVTj&#10;KB3NogaSNGUGNR1J29uQc/Stq3urwp5VqzRtFlgjqMe+COc/5IrmIYJ1nzbSiaHAVo2O4AEnBXrX&#10;WW1vFLtiyyu24hhxsIHBPXPNfIH0RaGtawBGt7NvRBt5XcCB2JPXGamlvtIkZPttopmCHMqgBWXq&#10;D8p9O1Uo3eby55U29t2eCRlee3OPSr8P2JmR7mN7WZSCjD5o5FBzjKnI4/OsG7s0SJLVrRjGbe6m&#10;tE3L1KsuD7SdO/Gf6Vq3Gny6dfBrC/hvzICrKx2vlecMMlTxwDnGK5q4ax4Do0MbtlREQGAGTnB9&#10;PSrTpNFD5Czls8jfywHbkDPWsi2bM0V3dRxWupWiXUMhJQMFdNwztIODyD1zzipRZWaiJMHTpYUY&#10;JJH9zpnBTHpxXPRXtyny3CNEm7CBTgbuzKNxx71dstTkRhBKmJEc8S56EdDnqppqxolYsyWmp7FW&#10;F1mic+ZhTtUkdflb5T7cc0+bT7Fk/wBNvLmxXnO6MyQj/vnJA/Cp01qb7JE9qqy4cKUTOFToQAwz&#10;7/jWwmq6O0heQPB5gTlFZ1VhkN04yfp+lDsKTsY0Ol6nKkf9j6hbauAMxiFzFNgnusm3P0681Rut&#10;d1jTJ8a2lxaSlgN9zGQmRwAJFDKAfqK650stQuVitCrxSqGieVPKmV1GGUFefoeOD7Um++i822a4&#10;uETaVaGfFxER1wQ5PGfxpBzCJ411COFEmhS4hkG1ZYWRiwBByrDg8+vNdDa+LdBvI5or2NY2ZQ6m&#10;Qoshcj/aI/U15peaHb3JVLS3+ztuBUWk7QAkeqM2AT7DtXO+IdP1y38t9aghuluPlWKfCSlE9JkG&#10;O3JPNUpsaipOx7bHJpVzOtz5wncAFQoXKAdAMAgn/D8s+8so7+QzrIVV2AX642Zwcnr7/hXg2laq&#10;2k3YM1vd6XaMv/LN/t0KP1GCu50BHtxXoVhqDRzpfRPuhY5/csG6D7xR+NvfFT7Qv2dup20mi39l&#10;bG0IEwKEMqN83rkDjOSOxrOWV1t3tRcsRIfLKTRLgjHK5IJ3fjzUUeo6jqN0XsbuB5Qw3R3Gbds9&#10;lB4XBHTFJqut31jJINQ0u9jkWPzN8KefDnB6tgZ4xyOmeaakJopzaRp/mA28S28pBceT8pLLjpg4&#10;zntW3a3viuztkQyQapb79/ky43ggewGM9/esu113wtqEUJeWMu+W8t1KyKR0GMde3vW1GqXLDyp0&#10;AUbT8zBQvvyexHeqaTEaSeINJktyviGz/s9pD5YEbEgZIJJwfYVsromk3RS70e8W6jaMFl3AEAE5&#10;PykEc461lwp58bQ+VG+09GAIYH098/4/SlFpFrA+65s30qSQOsM8DFMkg9wcZwCeuOKxasWkdfJb&#10;XgR2toftW7ZGPkLHePlDfL+Of1pq3kaWzQXcLMYjiZl+SRRuwcEkDAPXJ6VjWtxqdnbrBZakNQuI&#10;j5kkbqqSbV5yh4DHB966C01+GW2zq0C3kd1zh9qlV3bdwz95hjPBpDJVSTVIhawyw6laAY+dULEJ&#10;zjcoBB4xkGue1zwtFqtsgktv3ttzGsi+ejj9W/yK6F9Ms7rde6RM2mNEQm9OUAIySOO+ehqIw+JI&#10;APJZZymX3IdgYd8c5GcdMCgqMmtjzC58EWGnapDfaIZ9ILKWP2WUgxlhu5Tn5SQOD3PTity11HVr&#10;e8EF/eJqtpOwysw4TJG7cpJ6EHGa3IriP7esF7BNHE6s8rIA8gJB2gYzxUGpR6TPIYzG5zGiguhG&#10;SBuDbhjqOvNJ+Ropc25l638P/C2p3I1G0LaBqUoKrPYPtVvqq/LgjHbpWNZ+DtUgsp7S7vItdZVP&#10;kiUYcPxy0m0Yx1wRXYWtlPY2Vta20yw/MGg3LnDYydpx0KnkHNRm4uYRMk6CcyH5ZkGBuyOCBg54&#10;9vWpfmgTfRnMS6HrOk2Yupllg3NgraMJ1VABy6sCcZGOOMCpbfUdaBSDFtqcLBlVgPIm5OSGTIRu&#10;fQfhXdw6hEFCzv5RYFdoUlsDkjPp6U82tpLsISCRWA2ltquQQe5GQR/Ok49h+0f2jkdP15refyMS&#10;6fJEm0o6gDIY42nnOeeO9XZPEdrbCa0vWt4t58xnRdkh8zAGRypxjsM+1bM2kWczIJIVXBUIWbcB&#10;tywx1Pfkd6fcaDDeJ5d7pcEsMm0u8RAmQZyCmegz09KSgy3NdDP03WLSZRCkcyLEcxyxIXBDAckc&#10;kfTFaUN00V1JepLBcZVQPNdcHP8AzzUsDu+Xp+lYlz4W0iOdZNH1m+0GeTO0zREgk5IXKdBx3HXm&#10;or3w/wCNpoeYLHxRC+EaUFVmUgfeO3b1H45NJxaDnXVnbfbktQJ1ikaSZQyhiEBGeVBHU4P5VbXX&#10;bX7YLqFEuLYFPM35Bj6fIpHI/HrXlJ83TEhGoabquiywKQTIxubaRgcZAblBx/ex6Vu6bq+p3lnM&#10;8FrHeIxVX2p90FSAdnU59R09M1lzdyvZ3O8gurVGi8lAxucqpwThWB+8MkDAPp6GrdjbWEoYSr9s&#10;ldTDFOJHjZef4SDtYjBG0j6cVxel6zaxRStdTjT5lQ7RKuACFHGTwDxwODxjFXbCPepuLCQXcTfv&#10;A8b70LgEsAmeD68daswasa8+ms4lt5IzAzsqZUfdO4cmToAe/Tms2ey1OCSaCcOjxAssTcLjcU3L&#10;wGz16D0rRtdUmihlhvUdQ0vzq5yvBHB7gcZyDgZrTutXku2juruOWaOIKEZQZFz1KKxz1HUZHSgL&#10;TORuJprX/li7K23aEUlvu8n5uOCCM5xSTXOlysjAbw0eCSDE6up3bXGdpwRgc966f+0NPuZWMzPP&#10;GeFUhVkSM5I3qwUhck9e/I9699pulpcxSiF/KmCIYY2Hm/MuN4PQ88HP/wCoLU31RiSXEU1xaON+&#10;yNWWWPA3Mpww2nOW2496lSGO7gmkX7Jd28zM0YlGJJI4/wCHPQMpXBFaNxokEyGOG1a7lViVKt5b&#10;ldwwMg7cqOCM89qzn0p41eNbaW3kTG2MkbVDOoLEA8ZHXPXt1oK5kYDeGNFug0slommMy7kZAUTc&#10;M5DlcrzwQagg8JalCsN7oupXFrHGsnMTkkNkAAqpIbHXg59K6GL7Ras8CIlxZiTO3cOWGDnceME5&#10;4OKVtU0+ATxi2nsmZzKqnCAFiFMilGOA5HI6Y544pWRopGFqep+OZYJNJ1uKy8SWgfaonhViWHGP&#10;XPy/U1xsmi+EJJn8iDV/hpqjBg9zYmYwBcAncoJXyi2DtwB24r1g3d1I5lsjG0SSKZ4pjuLMwB3K&#10;/OQ2Oua03utHvm+x6hppgnDuI2YCRWWTBIYkkkEHIHHTBFUm1szCUrbxPMG134n2IWxSfSPinpsU&#10;ccJQuq3bfNkEh8MrYIyOlcJrjeDdRu4k8V+Hbzwje/NAxZC0QPVWWZQPm6gdc4xXuWo+EPB96mNN&#10;s5dOuUdsPC7RSMoHBweBk/0pkXh/WjbYGptqFuVKtbapGk6bV55YLuB44Oc/lVKbe4vaRPGtH8B3&#10;vnmX4d+IItZj2uDA0iTFHI4WVJNrFCSAwAB9Oamv9b8beGpFsfFXhu5tjGqqLnT23QlUztJiYFl/&#10;4Cc84rq9U+E+jXyLfW9iNEugxJuNLmIZjnO4IcEkN+XFZEl38QPDk2xdWPiOzXCSxanbsW+XnKkD&#10;K/KOenPJ61bae6KWmzF074heF9T0y1jutVhaZGaKWzuo2ikXJ+U5dVBwmMfMfbniuruNE8Ka7B5b&#10;QsJ8BBJbgIvXO7ePvnkHDAjgc1RtLbwv4o8uy1rw9ZI8wy88MhRgDwcFsHkEDjp+Fclc/DKLRZ01&#10;Dwfrd5pilCjwXQLD73GwkYP3RgqQSP1wkro1UmbA8I31vaTHSdcXfbjzlgusAOw6KCy8k4AwCcnt&#10;Vf8AtfW9NnKanpZl+ZS72/7xDkq5AVs8/LkDI/CqsJ8a/aCkjWt8XYtsaNoGcdiuAq7u4GK69b24&#10;gVodRZbW4Uhijgl0YoCN2Oi8kZ9xWFizEXX9IviVDmyO44aWPDKMcDn5uvGAcDt7bgggngRtOVZL&#10;YqBL52SJZv4ir4/djcBg8Yqiuq6NM6ieO1lkzsK5jDYJIIOdpOT03DjrTre1stKuW+xvNpYmwCnm&#10;I6Fi2QhTp9DwfWmBJeywpexR3NqYyiIrbT5hwQdwO4HPqMkjGKksYreIXOfkBkAzNHsVgDg/Mo2k&#10;9ByKt6neiFIRFJGruXZicnI5VVDEbeRg5BBGPfFWtTsbqyS14triYxM5CMtwEbOBv2cZ5BPfp2p2&#10;sHkYK2V04SCbDCGM5YS/LhSMkAnrxntkimXNu4gW0kYxw4Uhid7OucZjIG7acbSMmrl9axWoQFDu&#10;fkrGwXD/AN9A4KMD02g8dadp1reXMlvnNy6FogiBVxGM9ASVDA9hjnmlYEzNkgt44Ptke+0aVjED&#10;LGxUuRuBJAOCeuT/AEpba8vbVpInv1abcz4dm3BjwoUJ2zj/AABqVpJrdNkSu6TyAbpDt8zacoyf&#10;882XbgGolkjn8yRis5aJ0IuowWikI2qwZBg88jGaANa18WagirDqK/bARkyhScsB8q5J+XBxz3I9&#10;66E+JNPnkhN4r20lvjIjYMjIRuBVmB456HBFcNLBcxC0kEqXqsXWXyXwozjaQpHQHPYjNRqxjke4&#10;Um4dGXDIUAzwcbCACB0OB35Ao5mTyR7HqkFvo81yh0m4bzBIJNi53FNu4xlgQfmzx6elQah4ftNS&#10;S6nu7W31JpTtaO6gE2FLbg24gH5CMZOcZBxXntxewvO6TMkEgdd32RdsZD4LqQONwIxwRg1aTWNZ&#10;0y5QWWrSpE0CK6zOpdkUlcqeSAo4w3Iz6Ct41bdCPZ9ivqvwi0Zmt7zSVm8MTXBZM2bOI0mLHbsj&#10;y2fl5Jxz04PTP+wfFzw5PfaPZTWnjvTrdYzLHewxRs8LKmFTcMYORnHryAa9Ah8V395bXAurQ2yK&#10;uVAcs0hJJAU8KCOhx+ODXTQa3oUj21sxm0xlCgwTRrhGZAvyyZ3YZvcr27VpzRZMro+dNWj0wXEZ&#10;8X+FrzwXcbHZLi1GbdsKMsBjy8gj7uPxqDS/C+lagsb6D4htd5lYtDNi2lwMnerkKB1zjIPbBr6V&#10;dJjJeWGm60U8tzmO5CTrh2GVKSBg2CSB6dO1czq3gaxuZlv7zSLfUnH3pNMjWCUKoLESQHMbBgTk&#10;YDcZHIojbsLnkeKzab4+8L3iWhieWOWcGORMujQhsklkJG4cBgTlR19t2LxhLun/ALa0qS3DEobh&#10;VD4KEghlz03DgY4+lWrbwl4t0FpU8CeKorSOZpWttP1LML7SPmUM4KA44AY89BTLrXfFmi2c9x8R&#10;/CU2qRK8Ze+sVQr8i7d3mW5bGMdShH6VFubYafU6q01+zeKGXw1qsSyeTyJGHmbucJsO4AqMHODz&#10;jnIrRs7q8jitftlpFc28DHGJMSK4AHmjbjcAOoweCeuK8xjsPhz4qYXXh7W1tLhFZpLe/hCFsrjH&#10;mRhMHk4yv9aU6T4y0oG/sbv7ZZRSKkcqKJkUtHxuZcsuQeTjANZvmT3K5k9j2yHWpo83Ak+z3cpW&#10;OBjhVVCNrNyPvbOBu/E1SupIrSN7TUxHcwT7UlkERaMKrAr93C53Y5XHJ/Pyu08b3FqIrPXNLe5u&#10;YnMguUk+SSNMgEbugz1IOeBx6dppmtWOpxymPUFspj5biKSdGEiSED5SRgSIxPA9M9RitITRPI73&#10;Q+bQNBvZ4dQsJH8M3Me+KW3gJaNpYidspBJwrLxx3JGeKqT6P4lspv8AiXapF4ht4gsgMhaCb5jk&#10;xnhQQB8ucehxzW5ate2tnHdz2kd/5kvlKZOJgoLfM2NoKccHpxg9qjF7aJfl7yHEm3AjQAuN3GS6&#10;fIMdQTyMDPWtFJBZlay8YwwRJb65a3GhSeaUSSQYUEkjBcLgg889MYPHWu4tbqy1FY45hH4htC2Y&#10;3t3HnIn8WTlSw4zjnkCuXgGqQWj25W3uEllMSQTvvlCDO7eijbjjj/CsFdM02eKeSxMvhueBZQ8k&#10;e5YvkILYyMK5HQgjnHenzC5bHoJtNH1KRp9PmISItG0JYLcjGVxxwVUYPcn3xxzuoeH7TUdPa31S&#10;zi1GfeWjknAjkjQALsWRfvgryA3UnnjisVLXXLcQX1sn9tCOAv5sO37Qg7Ltyu/cOGBzjPOKhh8R&#10;hd8AnnS4T5WtLuNomAZgeG+6eAMYyTt6U7itoc9cfDHQ7eWXU/D1/L4YvZwzLHMm+EY4GSgynPIz&#10;lfXFcrrnh7xPZaSf+E10SDxVbLv8vUrVVuWCxcYkMfzqCORnp0OAK97h1y3/ALQSGZQoRUjdXUSR&#10;vnCnLqDkbTwRz+INMZf7Ovkl0CdrVvmLRxyKVPykfNwQ4Q5GCDnHPIo06ozu4nzLpMbWvmJ4O1qT&#10;SeA5sNQceQ/Zo/LkB53DIOR6etaN94p1Cyu7Ztd0W701wpja606TzoOG3O3kEuMFyWO0Y5z7V6pr&#10;2kW3iFJrDX9CtdRk/d/6VbosN4qgHo6YDAnB5B/oOCuPBE2k3Z/4RzXLrQVjVAxZBKSMA/MrbhtG&#10;4ZZByF5HFVdPcqMrld/Fvh/V44I47+O0ltjkRXBaFvLjOURN3BO5s4z1HTNdTa3sV4G+z3yIruXj&#10;eQJJGcEAhTndtxng5B/SuY1yLx0u+bXNC0LxaszoV2W0aSPt43/JtZNwIbjI247157qzeEibcXGg&#10;6h4GvVYmW4sphcW7EEhQYy3y7SM5Bzn1pezTLPd7vU72K5k+9qqHySVVAiElfkG18ksrHIxkNVa7&#10;1XTnuRMY3065QrvR4yqfNjduTAIDMT9O3HTzawsHvr2yTwl4kttakEm4QXwaCWZl5GN4UBunJYc1&#10;q3Gp+L9Lkuf7Y0Sa5ZWKPLApuVki2jJDD5cLjAPrggDFZ+zfQbdz0lZXWJlmAYNKsgI+c+W2QdpG&#10;cgrxnHb1qjcIsEhnijieQ7ZZIdoD7QM7wOmBwDjuM4rh3+JehG8t/OgOnujfvMqYnwxI2gAbRtOM&#10;nIPXj16/S77wxfuoTUFSVo2ZjKyk+YQcRkZC4P8AD0+b0pOMuoRkujNCa2l35mcFljLMFbKtkqUb&#10;I68cZH49KzHe4SNbyaZHR1EcqRrslCrKSTlQBu5HPJPercEiSwtIl3FZuriOKQndvCqCecEAsOSO&#10;g5xzzV9I3gglS9ihvhcb4QyAyFHZQd2F/uY44xwM96grlQl3KlzZsUkFzHEXVFkyrLN1MnzDc529&#10;uQecVmQX5guIxpctzbqyg75CUi85VKnbtxw2MDcOhwTS28M9lKxSRLaR5EeQT8DrghWboCP4c9en&#10;sqtdyNKuPtkW8gMpQvGxPRVABKcEZGTgVdvIiyOvm1m/ltbVl2aqkYWFlIQyyJwPLJHUBj1yOOhr&#10;nNQuJLy2C3OnR2Vw9yY1VWVPLO7I3DnapXgEj5iPcVXa6MTFJUaERxtDK0agSeUx+6Bxkg87+vb0&#10;qpaC0thIViOoAyRGc7z5z28mBuAOAXA4BI4I57VfMB1llJpTWxlh+VmzE7HHmRFAcHbjbggblJBG&#10;D26UyxOrWcDO11GjXCExLIWdMRkctgsA3OA2PXrzWTdwraSuIJRJCHEUcrqjH7uDlQQdy4wT3H4V&#10;aZ7qDTvIbb9qhZWLsygeW5GF2/7ZPvxTsBci8aalpDnzrd5xIOH4Kkg4CnccoQARzuzkc8V0tj4s&#10;0m4ggkuQsTlXE8TJyofKBdrcMFJySM5xnFcPNc3c9xbSXyGOKTCSLtBwIzjPfcVGD0+YVdOkWdzE&#10;0qq0ZeQru2NFuCj5SoydnTJ6Z60akyin0PVJdN0zUgLaCON4Wlwvl9Rx98DPVj6ngH24p6r4Ejsr&#10;uJ7eUpsK3RBKuFdQeBlsFR+YIryS60HVtMFzPpeoTII49iF5CJI324LBVGCoHTrkc1Lp3iHxJYx/&#10;Z7zOrjymSNnOAG5y6nKnLD8s9KLrqQ4SWzOn/sW+0pru/sbm4+0uksqtOCYCcksoQYXkn5ewYL2J&#10;rmLizknEC6vb2GvOoZj9ttwGZpj5hCyRkEc9Mkdea2pvHbX80GnQmWKC2t1R98TYDkBnVjF9/aQR&#10;zuzjIFdJp+r6DdRxvNam4i8ssvlt8rMvVW53jgdDz0GKaYcrXQ8nh0nRtLkkk0e91rwUZSsrpZy/&#10;aLUN3+TDkD0yKufZPFMu2BNS0Xxvbuqs0N3EIZhgEABzsBP8RJzzwDXrtt4WmWws57WRHF6kkmZj&#10;5HyryoIBKsSM5+XHGOM8c/qPgiVFmtZYLeR9pmkaN8s7KuTGwyMgYBPAz2OafMx3R51qmmpaXMk2&#10;r6Pe+HbgxJsmU/aLNi+GwpBOYuDgDkc9hWvpfiG0jQXl09veq2IdlsPKePYAd8YOXOfQ46Zq1Ovi&#10;JI4IrG7bQYLeOVvs6eZNA4TG3Ct5mwYJbaAODzWBG2rzRyXF9YWmrxKzMShWCUShMYDKVyMAfKOQ&#10;O1TfUq1zsbfVNOtUuFlnkCYzGsg3mV5GyCCCCSuepOOOc9uqt/El3pFpJDLcAOEYuiBScn5UADE5&#10;7E9uOK8Q1DVYo5jjRL2AfZ5IWjjk37pOcEGTHBBH3cn0znmrBrmm2gSCU3Gmfa441dJFdyAR5h4+&#10;8MY+8Bg0C5Ez10eI5Ztl5qNrb6tMEZWCRbmy7BmKkDP3h1I7/jWx/bWiz2Ly+VEpGyG4hiiDzcPv&#10;BVcZC84bdnkYxmvJZfFMd9Our28lre7pODG4jeRQuzcc4IAA/SrRku3ufOgjWTzGwoEhG/J5Occj&#10;jnnOeTSu+pSPRZj4P1NI4rPztLkhAVzswjZG0/exn5gMj68ZplnF9lAuPtiSxWsgjj/eYciQc7Y2&#10;PT5jggfSvM5I9Xtwt0pumntvOhaLb9oidSeDuAO7IwOv0NZ9vrV9M7Q36LbhF3qSHUADOVZHwCwH&#10;Ixnpjp0olu575ZaRcwI0drNHqS3iGKaFgFVlXBAUMME4B5+v0rD1jSrSPVJb3UbIW0lxc7JUh+Ye&#10;UQqkBoz8uB0PGeR7VxGn+OWsLy01iMuzWzCV4yoMTAHBTy85ChDnJ+nvVy78Z3MjtqCXLx3EzSA/&#10;KGjwz5QMBlFIDcZHQccCgpNHoXhzSbO0ur6TTNaFmfLmt1jEhRnDBiFVnJwRwfc1HbaDqaXclveT&#10;RyWbsQtxPCs4ER+QcMe57Y6ZqhNqL6nZW8dqLefaF8+VFjB8yJgxIwQRgjk46VprrF4+lLd2iFxE&#10;xSSYHzgzO+7KgZ2Io4wRgdR60CRx+saYLUzfYtLbxEscx+awJtpo/LzhWhdl+QY5Azk8jsawdUTw&#10;tceHpZL6e80WTzAZLPVYJPKcOwGI5kDKQpww57Yr2ZvEEV00Gs3NvKIPl+UIQxdPkY7gVyMr/Een&#10;rxWpd6vYeIfD/wDY9zBG41M7LcBFIgeM7snsW6Z55z14xWkXG2plKT6HzrZ+CLG/iW8067S4e6R3&#10;iGn3O8nbyU8t/mK5XOBjvxXT6Ta69pmnzafaXi3F/GqvHbXKDYXdiVUMMnIXJ/Q101t4c0gXsF/p&#10;Gn28d3BcwvK8R+zrIyMAREAwG5sEMvXmk1vwm1hqF3d3V/cWM0E6O0e3z4RJkCJVKBnIIxznH0pO&#10;TLTPM9RuNfbT45/FGmLcMzrue3EczIN4wVKEEcdTjHbniurtfFPhA6rLdXE1/wCHwgb7QLlGMBmS&#10;PESgYLfO4U5JC+pxXVz+DvE/22cWKRXLCMTulvcbf3SMBIzI+GwecheBWDf2cE+oRWXiSw+zR3Cq&#10;iTxw702MwIdm2nJUn5unSjR7i5ka2g6w0+ky3Oo3djrMSRhpB5yljFLyF8vhQwYdM8CmNqVitxFq&#10;cMr6ZZz7AsClpYZWRgPmbLKUOM4GR+Fcze6L4cvBLo+n6da+Rb3fl3N1BM8cs43Hy3eJiqD05HBF&#10;XdUtNCEMOk22ty6GbRk8lLhAPLKrnIUAhkJJDHPJzRy9jbnPS5NS0rXzJe/bFi/s5Sp8sN8jKc5Q&#10;OOADgnAxjpWzYywahZ3Vtdxu0OBPZzN1WQpksG7KRjA55yRXhHhrUb+dJob27sdS8tbi3kmt9qvc&#10;KwwmcFcYI+8w6YPNdvb3XiTT9GhkvbRpBEJUVflkQlQNitsJY7cr0/E+jlTadjOVmdjp80hjitri&#10;a5+z+YpYMfMRmZQI2wcjG04xxx3q3NZi08PPqtjFDKt3L5Ek42iVNuGKBNpZRjoVOfU1g6Lr9vbe&#10;G3srl47Ka6lLSSEyqFC46Ioxj03EY6AcVu+GtWvLy3W2imgto2gknt9y+XNcASKW8s9CcDgD5jjn&#10;2qOxEtznbPw/oeo6bPPp1ruuoiWubaQGEheqvEXwHJGN3Ipsvh6fT7G0s7O6mt4L0xvPaK8bSw3C&#10;8rtLnICgddw5HHPFdFZazu1zUYkVYZ7gGSHzEEmZcZGCo2KuMg56dKSKDw74rsbpb9EsbuBR55Z1&#10;3PKpI3xhyQQMYPA6cU7IkrXHh/xRPaW11dapd6navcFSkisqgrlGJcDHA4IGag0G61GOU6fqCvcS&#10;20wkRIo3jDQIwDbWYKOnOTjJPftan8O+NbEImhak1zahS7eXIsgjWUBwdjbkjfB5GBTtWm8V6Lrl&#10;rfpCbqM+Rus0YN5qKqM5G7cMs+SSTn6ChITNOPW9Q0/UpIm0m6kFxdPMiP5TEIXID4DZ+515qSw1&#10;qEXM2jWxWW2eEiYzI3lx7ySQeCRt7Hsw6d6i0v4nQahqWqNfaJHHqkyXK2ruwZkBG3adiqGKnGBj&#10;PA781VtPEWmaLfaVp93GunSyI0cl3CGLssjnJkV8jKsTjgEj14FO4Wud14Y1u+/sK8tj/pEKwGFk&#10;O1t6o5JKn7xXPGOuPTg1c8PS39lY3PiXRbM30f2byLmw87y4cl8fOrNwyrkq3J9OprC0/wAT6FdR&#10;6no8Wow3FxJIY47WTbb3LRLsYTiQlfnAzlR1HvW34WNmYNUYQx6hplyFt32SfNDJHsfO2QqWIXoe&#10;mTx2FXEmxt+MdMii03yGmKJaw7pIJH84R+f8w9PmiOBn/wCtXOpJDq3hwWlmPMMsiW0zTERKjqw8&#10;vbKBv+ZQMZ9/Sugg0maSV5rKEreMRcuplQRvb5Kxx7JDlyWXGQOCPcVUuruzv5b1H00WmoSMksXl&#10;rLAP3cYyc4yWXG7p9MUxFbVtM1ew8KuNXN9fPGy2/mWzRXCQ/MCifvApyp5wuTisLXtGsGsQ9rqs&#10;Os6tNKJXV4xayxqAMqInGzdnIJzzx+HVTyW4t7d9cvZ72OxdLlLOMEpg52hiqqByfmZug710sdrZ&#10;eI9BF3FdpZXKTOhgZY54gCuYypKfKADyevy9eDQNOzueEx/2heT6dAb28sLy2dvs86NH8u4Y+bau&#10;SNw/Dsa6eXUPFrNAuqvb3lvbH5pYFlZnZSTh2YAbm78/Toa7lbywntYbXU9P012WQZniKxSu0R48&#10;tZCMEkDODyAcdaxp76LwzbTzvqjaa+pLcNFB5BaJpI1PzclyqkH7xCrnpigptMbbeJ7XU2Wx1HSn&#10;R4ERluYQyTAA99uFYjI4PpXSwP4a1gRO9699fO64tp5FUpGp+bKrtDZ6gHjFc6+p22r6SgsrvT5m&#10;t4gn2ld0Ug3J87NtIVjkEdAAeeKseHfDfiVtVa/8Ox6X44sltgVt5MLLHIMCRlLOm5eoBz16CgiS&#10;O/ju9K0WK3i1Pz1cStaoVhhAKsWdWLDPyrnGDycDjkVLfBvEU8SC8jsjErzidlSJOhA545wP4Qcn&#10;0rwt9c8Y6HLfWviTRdU8NWt/M8sbxwpcQrufuRvKjgDpuxjpmu+sNb13xNHZ6Ro2u2UMCmOONYoC&#10;Jn5GOZo8pkkj5TwcUC5bbM6XW/BQuoFn1O7+3TQALDIn3s8uPMT+JGIxzj1rz6/s4LaZJrVYrK/s&#10;Ts2WsRXzFJA+Zui8nqQTXZyxv4aglu/FC3KSeeYWmRwYzubCHy8nPuSc+9UovHekaOf7OtPs8k17&#10;JvE17aPuw/CjzD02qCeoANAJlaC48aypJJq9jYtaxBnFu5eZ5GkOcs+UA2g44PA7YqvNfaFZal+/&#10;0GfTpJo0CzWszRQAd+A+Dgjtkk/poXVvq13NFI2oJuEvmwQBW2EM3JyD+ucVNdx3VsRY2gM9xgSG&#10;SQCVUTO0qM8ck8Z5/OgZyz+Lrgaoz+HLqSRI1MTpdqbhACBmNRINvBOdwOfwr0TRvFt/rem7NVjm&#10;jvtNjzE9tFLGDgDkJyucAAe/pXKWWmWMDABxdXNoRJ57MyxHJJ+YZI+XoAB2B+sEfhbXrC1OvaH4&#10;hKOXZzEkcny7gTghy27OcYKjOfWjmsFriTeM7XWLkT6pqF/orWy4iG4wHcxLMSVHJyOSRj8q3l8S&#10;2VklxFcSNf3DeXNHdajm5QLJtbKGMAjd1JCg7qvW9taaRYW9/wDEC2fVC0gHnpaowYbz8vQYGAP7&#10;vfFcTfaFoniTxAmsR3FzotorZtzGXIBTLKrxIHA6dDnA71bemhCO/wBLubfWNRudXDNqSxlVSW3l&#10;kSNGK4bdFKd+c5IBH865m51uLxA119lTRNU0/TZYxJG9tIl1KxJH/HwQEHf7oxznvmszWvBNy95D&#10;Ndajb3UcyoQC5Q5YkAmRAMnGKsLd2ukW1rZTfabXTon2yGIK0cx9pXyzjC9e2PyxbHylDVNF0Qia&#10;6iubrw214zGOG2c3kYLAhSoZR8o5wOmKox6Hqek6T9mTU9O1K2klWd2SQxXRdlwUKnAyMdOma6rX&#10;4vD3iO6sI/D2tS2e59r+XhWt49pJ52jJz2Deo75rJvvhXexNPNJrq6oSBtW6hMLgJySHRTu4H3if&#10;qatFKxjvbJFd28DNeacrqPNkZCrZAPzqwyDuOe4x1rU1bVNJtYLSx0xpxOsiuu+SRy2zIBcclyWJ&#10;OCcVw1noXieK8nXTvEEsNvEI1MNwpukaVmPCEjcR7nAHeuh1+4k8KapFpY0p9X1OW2We91CwmSTy&#10;XbHyrGC23H3ccfTmgDV1vTtW1Czg0fU3EcUg8z91ABLITldu/OdvOT+vSuY1RNaju/7O06GeN4Ik&#10;CxLKbcRoNoyQpOcjFQP4kC3v2w6pPYm3iZU+220kgXJySpCqgJ5PJPt79NoWpPNqDz/aYtYe+jOZ&#10;JQCoUqSZFCkcgcjPHTjNACad4quPD2o3rQ2kl0DYJbl5lyfMAzuXzPm46ZHas2517RPES2VvZ3L2&#10;tyAsccXlMC3XeAwXB4OeOK6uf/hD7nRJbV2imRiQ804I345GJGOdq4xgHORXKw+F47oT61bXH2HT&#10;4AIbOVS/mTP0by1AJOTwOR0pJlaWNSSDwpphkMiyRRiBg26TMzzPx8oxn8SMegrKsradbq2u7OVL&#10;ZxDloQRLMWJB5KjCn8c+vHFamoeD7LQI4LtM6hdyBXD+az7WAyzFOVLDHTpn6Vz9ve3KiO3tQbKe&#10;6c77503lVJYEqOMtkHp6Gk2TdFzVPEPiXULyTTp4Z7i1WUMAyqqKAQTzs42k+39an1O7tNQkkt2W&#10;Kae3UbijfIrAjCkuCuM56Y/rVGfVprayudKAMtuW35JAmmIA4K46E9SfyrUul8NW+jhJol0e7uiJ&#10;Gt0kZ0UEcg7jnJGM49h1FSMzPG8Es1pD/aN8L6aKJVRYGxHGqcKoCgDjJzjrXPxaTquoaZDZ2d88&#10;EKFjIsjMqABtxx82TluTx1rtWhaTTpb3zIpES2aKOBcLc4IHzkuQAMDqeenGaxdJklu57K1eY+Up&#10;MTQbT9wgjMso4wMDjp60AnYzzb2WoFrMvHKlkilbvlThD90KSATnHPfFYB8Orq80z6JKY5JgxZlU&#10;q+0fxDqM8c55zXb+I/tOj3EkJlh2SRqyiEhozuIwB1G7PXNY2m2t5DJNe6jE2l2iW7eZ0xKAM7QM&#10;9SeOPypMpO5xem6Ve2uomHT7ifVJQcmGfBUkYA/eKg2qDjOFya5nXp73SRqf9s28aPFlI9kYuoXe&#10;X5iQdhLYQ45AB616xp0l9BNdzW8ag3KmGKO2XLEkAndyduBmuQPhfX9OkvdZ08xCcxsXt51BA8zH&#10;IAZlJ46sM/SpvZ2GctYeIEuPscX2HT761jijkkNogs5gw4HGQGbIH8HXtXTap/Z15ZONWtf9dIrx&#10;w3a733DriaL7uF79OOe9cbPqFzqUUkF7pUcl9IzGeZo/J2cjmN41VU4B5Yg5z1FXtAt/DkF55Kz3&#10;MMzqyCO5cXtsXIGMsdwQA9wVNVG7Awx4VMV5e31hqF5o/wBo5iDuZ7JsgDazLu2IAOu0EdPWoNVt&#10;/Ftjo0Q8T6VLdWMD7obmwlE8KnknzERtwGOQGWuvg1WTSbbULCy0tbpLlW8x7SXdHgEAN5cmWzwe&#10;nUGqtlJpl5BJePdRWEzpJ9nETPFNG46FoGkRCpPryRWsbgchaf2dNEg0K6SxupCvzrIRMqqOQVfH&#10;zN3z+WK67SdR1aBGW4NvriYkaOSbdbSmU9lk+VGIHbn8O3GM2p6rqQt7iz0jxqSrrJLDJ9hukwOA&#10;rM0e5gemQ2fxqlquty+ZaaNp+oS6KIIgpstcjwoYgkgShtuOCMkAn3qVTFe56npHjWz0yWW41GA2&#10;008LRRJIivGrM4HMhDKPlHU4NdMt4mpR5RPIgG4LIrxz/MRjIkGdoxz1rwuw8Zz6VbhdU0ma1SJ2&#10;P2uAma3kDdGBUNgAdMiporzw74hH9p2Nzbaa9tKMAztDIx4YnC4z1wCU4pckl0DlPebW2jurSWOy&#10;l84cBpYpihygXcVUA7nyDzV4RrbRGxg8/VHaMmRrmXMUZz8pRQOozyBjoa8m0rX/ABPCdtpOJrS1&#10;Jk2XCB4tpBxtlhCTOcHr0HORxXY6P42lhke68SWssGnxfuxJEplXcMcAL86g8HDdutC1J5WSjNnE&#10;2nagXlt/tCyyvaPznbjCgdtvbk5rcstR0li0FnEsttsG5Zt6PuX8cNkHHOMdTmseXxj4e1edzp1x&#10;9oGCW3YZhk/xp8jgL0xyM0+4s/7SgjijMWpxGQMY1Yx9PY5THfp/OkCVzaSfS727eTT52t1ijV2V&#10;drLtztOOv8XHHbmoXsNQRCtvEWhJ+WRZM7+hBKbvkznjH5dq5zU/tFgss9i1wHyCUWHzF4XC/Ko6&#10;HoDz9B2zF1G5Nx5Fz+6lRQQgcBsMMgtGpJU46fQVMnYpKx2c3iTVrdbK0tbeaOKBlaRpEJztY52b&#10;jtxjvnNbGn6/HHKFMLXsbvumMw+TGRuJjXJIXHHIGfxrAtPEEbOtncTJHkEhmVdu09d2flA+uK0L&#10;GxsZC08eJSYikZRyinGR65fJH8PH9GHKd+dNs9dKx215ZacEPzW0sKoznOQRnHy46cketc9qHg2G&#10;F2iv7S6kbIO6zYPGxUAc4DBOMdh7VyX9lXVuRd2800rksM8grngj5gTsABHbgVo+HPEuo6ZPII74&#10;KsciqsLqGO1uZNpYdugI6YHahq+jIaa1TKF1pF1psSBr2LUYmBQJdKsMgIydokJAbHTn8uKxrjR4&#10;zpbRnTbqxiJA+0QTPICCckEqWIBznHevYY/GnhvXJWttc0y1uHjchZltsuCTjcHU7c++CPXjpBqc&#10;VlJFImjXjFCyzbZdisT0KeYu3gL04xxio9n5jVZ3sz5p1vwfo19PLHdQvqqQKAXb91Om4bh8y43A&#10;c/eGc9etUYPAt74d1VLGyv5fDlqUaWUrtmOD8/3hvGGyPmyMc9K+kptKthatJe2UjIY8vIykDnO5&#10;hIwAYZHesCbQLTUA1vprxXIChZX8xkdYCy79x27XwPQ9OPqnFmqqo81vk8X6jZSR2smmeJbd/wB3&#10;shnMF6iFsM2AUGQBjPOSc9araVfQeHruSwvL3W9IjkjaJY7+3ge2LnO1Wn3nagI5K84Fdhc6R5d1&#10;HHo1gmqQRMDvZjvVOg+VSG6gkcn2pkl7IQbHCtyA0MkEU8AyD8gQg/d9TyR3zmkpF8qexypl1DWp&#10;d0Gn6XqyBm2T6W8fG0E/MoMROBwSUz79KamsaQZ4IJby40+/WAxg3kEkOxSSGVJJV2YUg4J684zV&#10;248G6TLNi2lHh2dmO27jjeJUI52iL5mBHUHGBxg1iRad8XbS3unieP4kaZEwi2SkS7WLrtYpLtmz&#10;7Akc5xxVRipdSXG25q6nP4uXw5FdXeh2njeFnYC6gm2XCJGuOGjcFiRnouf6efWfiJt9xHpmq2mi&#10;vMfJfT9SUrMFbJKrNNt3YIxkEsARyavXGoWOhTmDXNLvPB1/IEdpICWRQOrrG5zls/3sAdD2rpra&#10;y0zxVpRNtHpPj1HGx47grDfl+XyFk2twD1VsCtIwdtiB2j61rttc3C21hDbsLZYZQ5DJMi8syNkK&#10;ARjuMjpXbaa1ktjb3tzfyW886uZIkKxMiLkKCyL8w6AHJFebvB4L8IWrx3N5rfwnvryNfsgnibUN&#10;NmGSrq+EdocEdecD17P03R7/AFWKO81G7s/F1ikojlu9IlD+UhbLGRYRkLjn/VFu3usez0uXzaHr&#10;8Vvexusovl8QXVuwRInlQxqvygjcxOG44x8wH0rrPD91pEV9eWniWI2X2OB5IreZ2IZlXhoiu5HJ&#10;ByOnAyfbxiy1TRZdRW2WSNGRldFkEiDZG3BU4DHJUAg/NjPGM1v6l5MtyL66T7QjRkl7dm8uMDhT&#10;tfOc45yCv6UoK0kZTV4s/9L8WrhctvB2FQAvfp14/wA/zqs4VQG7jknpzk/U9v1qzcOQkci/Kw/L&#10;tkH6+1V2lJGCB8x/L9PpXztz3uUdJcsY1jYAcceue2DyAe2OnFCQSvMhC4yRgkdeRx7/AOe1MVxk&#10;DghlI6/yJ4B4rTgTdLHuGzbnAGOOOPbPFNuw0rC36kgXIBVRxjqQcdPyrir/AAj7AMYAJPqfw9q9&#10;SvrJJrJFjVtwJJyNufp7571wF9Zr5Pn8LyoC/X/9XXPOaui7SBoyFyAA5xgkjHtxk57Y7VaCKw3K&#10;fnfqcZz/AJ7VUfYQx785OT17E+nNTCQKvzDBA45PGTiumaINnTrjyTJGGwNu0gDkn0wa3EZUb5cb&#10;SM44wcc81x1nOsUgIwW5+8MYPtg89K3fth2klsEgDjkfnj/63Fcdanrsb05WRrB8N9nXnjp/u5PU&#10;Hmpo5GIKY2ZIHrxn865/ezDzenGFOPYfTgn/AArXs3aY7JjsK9wfXj9Ov0rjnTOqNS5vaSAl+XDD&#10;IXPJGdx6Dk9x+deq6c4uFjRVJCrk9jnPT2FeR2iLHg/emDZyfT2OSK7zS5ZFgeWQ7eQu09yMZ79D&#10;1qY6Ey1O8t4pIsRyOIgWJAPGOc/XArZSRWSTyd0hZgv1Pr9D/OuXsrmKfiQM77MDBJAxjAJPT8+l&#10;bls7+YlugEI68Zxxzzkk4P5cClU6CiS3S3ijzxgRqMFMjgk5HzDHP1q5bW7OkRkBCEf3s479Cfer&#10;trbeb+8DAbnIwByegA9MVYaOVdzwKuVx14we/wD9asm7BKVi7punrMJA37vzWIXnBOe+OvHfAr0v&#10;TdFsWEiMSrpH8vygB/UK2OPcV59Y25iuoTcSeZjkSZyA3GRu+ld1DfRonlu+zzGAVs88+3+ePSoM&#10;S01nIrQwbVVs7mQ8jnPfoMEA1Xl2Sh1lAmVsArkkenseOa2Yo45pXumk2vEuwJ0B9fbj+dKlqBOr&#10;7M7QeWAwepycDH50FRjcgESCQRwxnZEm0bemex5yOOwpr2gYxpIgHocYJx7D0psmS8kZfKSvuGOU&#10;9B+VOu5127lVpSFAGM9gB0/x5oLUbMzDZRIG8sFpWkP3+m3IP8PX2zWfdRmF3ay3AgFSuAw59Npy&#10;K2ntpZVjYuIXGWC9+ncHPHsapXUCrGJMhZs4O/jI6dume3alYsx7OWVXjjC7gznOcjbnnkY55rXY&#10;TKh2rjedv4+nfn8Kjt5WN0ZHTKqoHzDOGDDB3DvjtzWuk8UciRsQseQ3Cg88ccgnv1pRAzlsbiS6&#10;3TN5cka8HYQec9+f0qtdC2I8oxGQrjd6E+nUEYNdTIXYEwqSWJAII6fQ8f0rG8i3kaVbomN48g4B&#10;WQk+x4wexocSFMy7SJJYJRZW5iRmCsoYHkZ6A5we1NuREh8lFDBVw6buVfPp6VegsvJUfZw3z8vv&#10;DFj6fMPlOPftWFdRXrT+dbjylV+DgsO/AKgjFJqxZbtLFpLWM6mYwhkPlhTs3nPHX8sDrirb3IaS&#10;eEeWDAqhcJt+YgkYZR+H1FPt3dbdLSdluY05HQlOeMdT1988VQS2XEqAgGaTduRsZ7cBh0Pfofer&#10;A1dFvNT/ALQWOBg52biucgquOjDj6A4NeBftHfDvxD4psbTxbp+nb7qyEsd6kLr/AKjdmJ1j6kqc&#10;7jnOCM9Mj6D0+3Zb6VEbY8SHoCpYHGfvD5sY/DtXcz/2XfeGrp7mU20iwOsrjP8AF8hSQcjDbvvd&#10;s54613Yeq4NSOOvBSvE/FVDsOVJDfWvoj4P+MnsdNvtFuN9yUkW5ijWNpGwflkI28jHBPHQ15z8W&#10;NK0DRfHmp6X4bjeGztzENjMzhJTErSoC5JIDkgckehIrc+Cs9snjqzjuGMTTqyo4maEo4UurAqRu&#10;ztxsOQ2cYr08ypxrYWV10ucuXVHSxCSZ9V6H4ssJLhyl3HaNs+45KEnIwCHx+tdnp3iC1e4aWWTG&#10;ECr5RBX738Qz6VnT6fYahm5MNpqchbmRgsbsR/tJtIYVUXwHotyZLwNe6G0nLGJjLFv/AIjjkjnk&#10;1+dThfY+2hJdUekWtxY30WIckZB2jjaTxnHAPNT7rdYo44xGyFiHxycgdcH7vXB6V5hD4Z8WWo8n&#10;SL+z1XAGIJm8qRj22MAM5FU7jxHr/hpY7XXNGurEbiTPFiZDu/6adCR+FczpSN010Z65JbzwSF5Y&#10;E8iTBUg/P06jB455oFvaNamGKZ4nc7lYMNwHBxjqffFef6b43gktvMt5k1dVU/I5MUozk8K+AeT2&#10;Hau0g13Q76OGaf8A0C4GCkjYKKSMMrMvBz2JrFqxTT3LospgX/0ldQVvl8rowIwckY9sVUa3W4u0&#10;gLtGVQmQsrDAHGNwBJ/wq+byzv2ZbKVIJY1X55GARucZB75wavrBcJbFlmVyBlguHUkdec9KErlK&#10;5Qa2uVBFpJCyn7v1OANuAPxHrVUSalp7x3z6c8sJLbynGccEbc8FSKmimig8u2liAckrvzjGTx1/&#10;rV1rW3gChWlADs3Mp25IydnJGSB0/SkMq6ZqcF29wt9dGGUMHiW4BRlXrhTgfTPtWub27iOLe4F7&#10;sYeW2VIAOASRjnHTn0rMvrdroC4gjS+ijJ/dvGzOM8YBHXgHk8VnX+mrIq3FqG0+dWVkWIFgAR3X&#10;qOe3bP0oD3Toxreo2TlLmNL8TkMjFANrHG7bjnpV+LX4POlF0AyO7K8Un7xR2yoYHAOB0xXKWN1r&#10;1qUWWzh1PyvmXcvzHOCCCPTkU06lpcsk1tfRNpTO5cMxZPK4HyHcCWUsc5FMvkR2Taf4YlJuLRUs&#10;ZGOf3MnHrgoxOOfypz+H5pGR9OkgmyhV/N4J+Y8jb14x6VxkMRASCEx3jksFfgqe45J/n0xVj7WI&#10;t9ufNhnXG+Irxt5yQQD79DS0FZnSXOn3OxssDucIY4vur6N82OPXPSrFsutafbt9m1GaARsPkUbx&#10;hjyQp3D34FZkOqCMK0G145ztZGyduOO/5Vba8vXh8sJJDtdTwrBccEYz2x2zTVtxMkvrKx1FG/tL&#10;TrHVJnA/e20jWN4rDHzbW2gkkZ4ODXC3mgzaS2/SdYu9FdnVmttWhd0JAx/rsFSDx0NdNqD+a7hi&#10;GXPmc/eRu36HHFWZNanEQRi955UYWW3nVZoQucA7XGWP1PFKM7D5TO8M+IWMqWXiW2a0VWCm900i&#10;aLYc5ZkZ89QOBk89K7KS3mvGMnhfXrTVkjIlW1vQ0DHA7FiBznHUY7+/JXujeE9Ta6kijlsUZEKS&#10;WWUBf72SgOAQe2MHHvUmn6Mk6wLBqseoRRkFVuYNjhRwV4wrfQYJqGxrY6qe78cWQd7vwxNfQRgb&#10;ZrVo5SBjJKqH3Y9AOfaqGmfELw3PK+n35l0eZVKbbmN4mjZunEgwCDn881sW2oeJ9J/fCd/LjOV+&#10;xyb0257xk5GRx0rVXxANckKanpVrq7BQjfbbRWZs9QGG0+4+tPRj1YllJa3dsX07UkhmBwZY5I2R&#10;4yQwRlyR2+tdWL24W3Q27SZlQK6N8ygZ6qeeucfrXnGq+E/A16scGlfafAl28iufs6kxbgCGxkNx&#10;jtn8jVB/BfjiB2k8P+JbHxZDB8sYkHlSkrjAdflxn1GRRZdGB6pHfyWV1ukHmFm+RlTgjAB6eme/&#10;FQ3MVhIj+SECMpLOSAuTzjg4VvwryK48Y+I9BuPsniqwn0u5CZRlT7RbkkDILoCVAPXngjmtyy8Y&#10;QX8KyRLHqEDqXY27h+emCoywYZ7ik1YDuGnni037DH5tsqMpie4VSrbehUgdOR3/AMKw4JrmO5kg&#10;uZUlQ8HYAGLkfew2MDt1pYfGGlzQIl6klgyEKsj/ADIwHYjAxx39vy0ZH0HUTHf6aYbt0wNytk/L&#10;zgqeuKVy4Mmju7Z0xdAMUVWEkB3uT3U8n0/yamjaGYwwyD7IhUbT9/exBABOTtx3Gc4PT0zJrVW8&#10;yUQRwSEFh5ZwQDnB6+v/ANasmBQsttC73IEg/egn92T2IwAf1680rmjVzq2tJ4Jf9GnEDIf3bMOH&#10;JPAXcMdM9aqibxFEWjlfaXwuwr8yc9VK+3XtVEI6Q4S5laEFsJICXzyNytjOOhGegp51VoZLaHzd&#10;spO4O6n5gOCr5zwelMZ0i3biLywsnmJtQmRT9CwbHsT/AIVNHLps9vKgjmSQY3tCWwQCBkDPJI/G&#10;sNtWuY78JKkkhkRWwW2xp3zg525xwauafqNlKZI7wSwqjIyNFs3b1J2ggckE8HHpQQ4XNu3eFI2k&#10;0/WJbbjDQToJYsNg4cODt9t1c22iXFvdQ367ZJ5OI5IV2xl0Gei4RSfp68VsRHSLy4nhW4NqZtrT&#10;/IWAbADDBBf8uPalkguvtTLautzChQwsoMSsNp5KkYJUcdAalxTHFcuxmfbtbAM06tf22d3lz28c&#10;hjwMMBxkp16cgVVvNI8MXMRuFsLvS5ydwu9ImaNQWwWZYmO09+MEdsVr293LYXjagsaTlFMRG3Mb&#10;dsHoBnPGetVrN7eSExTFoWBywYoVCeqEnqoPTg+1ZCuUINE1K4Qjw54utLvYCDHq4MUgHTDHZ8xz&#10;xjH+NUIdQ8b+H7R31fw/JqtsjMZJ9Km83lcEAxhsYIHB6/SunWHTGmaJMzWxT5cgH5wONu4fwn0P&#10;bio7e3vtMDtYMUQbkDMzIVLMCSAhAPTgNn6Ugcne6PNl+K/hWXVLq51Rr7TLqUIvlXkARlXAHtwu&#10;AK9E0rXtI1O+Fxb6pBvuY1WHfIAFKruCgngbiOnvTtUtIvFNrFFq2l2esmB2UtLErSldnZ8DPPOO&#10;K8q1X4UeHZ3upLTzvDEhywaJ3WHgkFccqFJHtTGryPazqF2u2y2S5EmWMQCq7nsSOCPr/hU8ErzT&#10;GJwXlXBD+YdojXB2Yz8xLZyCeM8V87JovxQ0FPsGnXlpd2yAKJC773A4BI3EdPTg+mai0zx34g0u&#10;HyfEGjSRoJWaQmJl3Kg2HEmCpU4zwM45pteY3A+m78r9qfTrSK3SCeP7VuYhWDnKlQzZGAcHB5FY&#10;17Z3Nvb2rmW0aaXzAzMVYoh4UqRlc5z8p69xXmGkeOdDvoDcRh9Pldm2q6vKEwMlhjpgc88H0NdP&#10;beKNECQw2N9DqEj3AaNoiBt3HeXZXAwucDFDFysmjtZZZIPsqQyW8sxR8LsYEfNkMMFR3HUZGOlW&#10;o9P1WBil6fMClmV5CORztwwwGyMHg5zmtq6aXUIxPdogniIbaU2LJGeuApw2M84Of6QlFl4WR2SN&#10;SMByyrJtyAu45B5HHQ1Im7mSs91MvmWqfZ1aP94xYuY8HIKgk8OeOc1emu7mOcSz+Zaypb+U3A8i&#10;RSSy5HXdz1Fa8ljLNam7V4JYZQqeVt+dD/HuGBxnoQcZqhJBMHLiA6pAMRrJEy+ZGucLhWIDAHHI&#10;6ZoEQR+K57rT5LK2dIy9v0aNVMboQ2YzjeCeAOauPqNk9tC8Uwu3fcLpXVeuArbg44JJwCpqjd27&#10;Ws228SRJ8KmCyDMZznGPzHOOOazJNPRi5t5vLETuANyLuI5HOMknjGe9VGViopdC1f6VoM0iziS4&#10;02XH2dRBjap/hLDaSVz+tZ9ro/i+NEht7+08QW43CYTYgbdjGA/AUr9R75qaGwgjn8q2Z5JYFMju&#10;2CVHDd/vAenPHSopb+OJ1aZBFLszuG9dx7ZVeDng896Ts+gczGTyyWIS31DTbuGOJs7iRcQhh8xA&#10;dCT7d6ngt9F8ROyxXAd1TYWVyJU3tn51fDgKw4yMYPpmmprAmtRcMRaW8jCN9uGRstySnbI6/QVv&#10;zafpmoqlzOlrepgJuMYWQDGPvJhue2D3pximDqM4+68ESLLtuLeLUsIuJ412uV2/KocehH97noaz&#10;Lvw1FHZJJZRzWVyj4kjmBYr0CugzvUYByclT0ArsZNBktJAmh6rdWKqoQxFvtEQPUhVk3HvjGf51&#10;Y/tHxfpyiG+sINfhAYBonVZAOw+Zsr06YPPSqdKJXtTzEaTHiK0gvEtEXKszMcqz8AkSAkAsR0H1&#10;Aq1L4d8R6TLI0FwlzgCXzovmWUkDkGPkYxyD9a9Eh8V6WtxKNXsH0tWWMKmo2heGNzw7iRVbBQZw&#10;cg9KhX/hGru9SezhBgd5EN1plyyLnGFcxM3Tcc4xgVKpR2Gq7T2OKXWfF9gZY7lYtUsrmQSi0kGT&#10;uCjcyMAGR/fjrz3qCLxXbq9xBrtpPpLxnzEWSI7Y+QTtlTkZA6seB0NdtcRfZ4MpdpqBTCbrqPYV&#10;J4XcyD5gR8p3du/pzsmq6NPOttHc2dvJtUNF5q4BX72DKSSOuMnHNQ4W2Zo5JvYv2t3oWufZ7Wxu&#10;leCwieTa4+RAWVcFwclec5OSOc026so4lSWSNZZLcMZGtmRowedoyTluuR16Vg6n4fsJV8+2tEmN&#10;zGsjwW8hVni6uQY/lJ3DcNvTvXLG+j0SSeSPWpLHDFVgvLfzYjz0LbCgIPc9+vWpab3HzROzjsbm&#10;ZsidAhYMqsmArbORuUZHTnB5POKopaxX1rJbxg3WPnAl3I0Tkj5ldQd3fhuDmqeleJJxsWbzLpAS&#10;7S2gSSMthgDtUnI56YB46cVvaTcWlzeLcW84knV/nUqYjKnJZdj4DFgAAMEZHY81DiNNGbLp2ppe&#10;PHZ+Re25jZl3uI1h3D+JAcjpuB755rJ1HybFrR7uJ7Sa6tsyBY2MIZDx++XKnePYEY5ru/sd3LGo&#10;Yx3LQrISh+SUqzb8jb12kYxngDgelSBbma2eGWdZ45oyWjkXco2tuA5xgNx82fbijlFzHOC/1OYQ&#10;RaXLLJDEx8qIIJivmYMikJw2ewPOOR7SNd2z7TMJoZ45Qs8UivlcOTu5y0fPYdzxVuPQdDkkSWGK&#10;606Zm/1ls7DZKpDKOD8pzyoIIIx3xVaDS9dnk8+4ni1Isu4fasoxOCVPmKAVHHHTv35pWY07lyzv&#10;JIL0zQtcyxBvkGzMgUDLLxw4z19hn2rptK8Wahpsiz4l2lmd5GXb8ynAO1gRIOMHIBHT6ednytjX&#10;V4moWJuWRvORvOAYLgbG4bovTPIratLuVylm17JqNrIpDCTaCoztbfxuVgehzkdelCk1sJxTVmek&#10;xeLtB1m9jW9jeITTmWZoQFRnwSDsYZBLDkDjnpitpLG2nsn1PR7hoZSHjWO3fK+ao+5IuTGRIMZU&#10;DqCRivCgtwwl8tfKnjJVWdRLGmeFYheVzx8wyPUCtiyvVjjFzYXEliPNR5oVB8jd0JCEEn7uc9Dx&#10;3Faxq26E+yXQ6DX/AAJpOv8Aly3+jwRXMEbG5mgAtnkJI2kbSowuCDg5Oa4+L4fato8xbwT4oNuj&#10;FmjtL35XRgvETBhuPzZHDHKgHrXZL4v1Dy0EDx6jbI7oyXETB2VQTyWYbc5VQDjPXtWrD4m0PU0+&#10;wanZjRZHIB+0KD8seNuZB0+bqAMgcHArRTTepPI1qeZ6jqfje2i8vx14bGoRKqo13boZIz5a7XkS&#10;SLLDKYPoMciqOkv4L1aSWw029iSOVdqJcxjMdzIdqFSpVyVwBuwRzXtC22t6UkFxoV1PJZusZ2Wr&#10;RvGzrxhd4O8Mv3wPTkdM8be6fpGrKzeK/D8QZcqL7TF+yTwvyd5jGFkfpgMMcdKNB6o5TTjrdnaB&#10;dGl/t1Y3fzY7O7EjNB3BjYblxghsAc88Hmr2meOtNilD31rJZyAEYkjyWjOAeW+83UdD25zVCXwF&#10;o+rWvk2Os2zzA70Nwj2l2kmS67ZVIUtyQSTXJ6j4V+IWixi0ubp7mziYFVvFEsbKTjPnopOxiSOT&#10;69xUu/QD1z/QZEaLRk2eeA6ZLuWyPvBhl1Yckg8dRyK0LUalFGbaERskUZ+VicSY+VuTtBIPUdRj&#10;PNfPqeLtS8OXaG+hutGkVj+8t91zAVUdUyCNjE5IBBxwa7Xw38RkYzSQva6vEdrSfKYriMAkSHyT&#10;8pbBGRwSB+STfUrlsj1QG0S+jWKbfMqjbhjEQ/3TGuPlZsE8A9jjHaS4YXpjTUoLaSUpsHlhlbzE&#10;O5ifQ9vlIx9OnH/2rpLSrHYvNNmQG3m2+W6pu37gDnaR1wSenvU9t4ruTLLM1xGrvNM8LFU8nzP4&#10;AvUDI56DkkCqpyM2tTo59As5Ij/ZzvocroNoUbo2cj+FmLHbuHOSacEv3SQW4juht2RzQHaw2qC4&#10;KAEfe57evelGuLcQCBZxbXcxZxGArRhgArlFHA64xxz2p0CpHLucbYkXcqRAiXJGBznljk8c8daq&#10;ZEjTjllvtKia4yIwAFd1CSrswCC3UBm65xkfgafFMhWVDDFcWqrtCuNx3A8Yb7oy2CMHdWf/AGrF&#10;dakmHaXyCH2SABZA33jtbCnkDOeh6VqLcw3FvdR2cf8AZqPzMpZNoRmGQm4nABx7+noNSjBl8Nab&#10;eNlIxp13I48uSF8eWSfmDeYflDdhxjisCXwjqcd1cGxkttRYR/6qaHOSNuQSMA56/Q12UJeG5/ec&#10;Ko8tQ5zjcowGxyI89Cf0HRkxhGy3CSwS+YAzK4jAUHG5RkMc8AjOCvI9ArIy52eH6h4PtA+3WfDc&#10;tncgDy57B8JJjPzFdwKkkdMZxzjrXODw9/ZGU0PxFqHhi7U7lgnEnlIWO4b024I+oI6V9NJfQSJL&#10;bb2hk3oY1c42kMuAcn5sjcOCTz3pz6Wt9qXluLdfMR44ZJVWSLOM7XcgsMgZGR7dKevQOd9T50XV&#10;fiP5DWupWug+OLbJUStDFHMzLw6FhsZiQc5IA/Pije6/8OkigsfFXg6/0F0I8uSyZldznY7NwQqr&#10;kEZOGwMV6vq3grT5QLiO7TQ7iKRg9zbR/wCsUgr80DZjJDHBxgEc1zraT4ssNQRtN1211u3VeUvY&#10;9j7MEDBCkcccA+vHHNRqNbhK0kcwE+Fl6/8AxT/je68OTuoXbfR+fEzluGfcpXoQpCkcDNdXZ+F/&#10;H9tl9G17R/FSoGL26XKRykLlfmQkbCduAM5JPTHNUm0GzvUWDXdCtvmuASseDCzHlCGAGCSSpzgH&#10;rxVe40XwxeW/2OXw3/YjFwWaynljkXrlmwwSRvTnH1NOVSMt0SoyWzOjXxVrug2cv/CQ+HbmNHkj&#10;bLxrceWx5z5kbDgOvAPzfnUlr448KX9pdyR2k2g308WzzGDCKRkcuyEE5UgKDuIznK+54STS9S0Z&#10;4I9O8UX2o2so8uO2ukIU7G27D5gIXBAVWzn0qpdW+iyxC81+1O1DseeJw642lvl2klWIz0XkgDvW&#10;LetkaJWPd4tU8E3rKrXSyRTRxAuHAaCUKdyjdlmVmwec+hIpy+E9Jv4oUjuBc3MKOT5ZjXb8w2kb&#10;Tn5hkNjP8q+dbeL4dG5jaLXRErxltt9bOrgkADhQffqB610CaTozgt4f8Q6dIyFSDFcyQspyCCBM&#10;BgkAnG7A4wapqxdj16fwe7vHZ2yIznYWEhyN2GUZYYwMkZOfSsmbSNQtRbwvFmVAsQQMCC0bAtnn&#10;HyDnBPAHYVysd74w0W6jNrrsrYCErvEgdmYZXcwAO4ncDz3HTBrdk8WeLryArqMNlqrBi5bcscmC&#10;u37+VU5XIOfTpjFK3cnUugtHOd0clxcw74YpODGBCSSW6bgVznBqq093t+1W11++YrkMcoVOASFx&#10;k+w689quweM7CCf7RqehXdt5MaLF9l2zQqAPn3bXyT2b2GfrRt/EXhdjAFcnyJDIPMT5xhWzGwAH&#10;JGAOmTgZ5zQyhbm91pJXne3tZpQVO479rq68LnfgDbleQcYqaDXkt7dDdaG10zA5+znLYxgEBWIU&#10;gDqeSRnNSrNZN9reFGvROPJRUkVCoP3ZZFGWBBwvTHqcnNXV043scH2ZkjLAeZGRggKTuTJ+91PI&#10;x6VlezGloUYNZ8M3VoY3lk0G8Plq/wBqhZAJFY7sMny/d6kletPn0jTNSnH9iX0NxIfM2fZ5wsx8&#10;wZJDBxnqTyB6GiXw3crGbOSzEiiLDSBfN+YHtgkgdBn1z9Kxbnwtos9+IbRI7LaQCyuYmWYR7gDn&#10;bncwPP8A+qtfkI3haeKrOOOJrhxCgZd0hAZdvVSehXOOeDzVmPxpq+m28aXNhFIrZfzQckE8ruVW&#10;PTgdD69a5SPR/FcMduunXdwfIll3yFjIgxjAbIbdgrwMYwasQX2uW97Ml9Z2+tKVZj9mBWXJAbeU&#10;Py4XvtAxTCye56E/i/QZooVljmtb+5CIzCCRVBKgkF8mPYT+Pp6Vajj8M3No8D3VvIWZS5QYkjlH&#10;Vii8ZDdPX3zXn9j4hsmvjHNbyWQkQxytJEsybiAVY4BMbKwGGUHI9umzqGi6deur2FjbTBpDO0tr&#10;KTl9vG19xJBySevIHTrRcVjbs/D3nTIVvoryNGLEyMEYoQMlSRtL44XPQ1YuvC7Xc8tuotnWQMsb&#10;3C5cA5+8Vz94dBnFcnHbyWlg0SyTiHf5hztchlzjGRuAz0I6/rVi0tdRtpY9RgvXUSYUfvMZQnJA&#10;Vh1H55PWmJ37mXJ4N0xLhTcaWltGExiNnRTjhiu0gAg+vfFO1P4e2F08ZtXu4ftUStGm5m2bDvO4&#10;cj5s87efpmujm1DxUksH2aeHb87Rqyb2UFcnlsAnjkcnPI7Utr418YaYY5JLCC7WJyFcDBG9fvk8&#10;k5GcYANAtTlNG8Ka9Ja4s7z7DEJJgt1FuSZXXmOOQOdrDcoOOcg1Dqdj8RBYw206QanKHJLvFuiY&#10;oclQypjODyvGOtdPcfEjSopLldV0mO3UMrRmBid7jILMuSRkdGP0rr7Hxh8N57SLTm1EqbmUXASd&#10;DE6iQcgYLKoXHU8/L1GaFZktyW6PJby71GzghbUPDkNyrAF0VSjvtY78BTgrgbSx/LNZ2paz4FtL&#10;eFZrPWPB7t+9O6D7TE5BxglF3HacfNt44+tex6vYafd3jzx6pDPDMriB1nQBAG27HGeMdcgEt3zW&#10;PqmkXMbQBnOpxCOFJQWAjeM8boj/AHg2Ce/WqTsFmzzy2vtAWFbjTtQtiTPkx7thaAx4zJGxXL5O&#10;On4cYrpdG1S80221C00e4kt/7RUeaiCEwmLaQSqtuCn5vlIIOcHtxnXVp4fvNPlsdS0yJnjZ8TYV&#10;JF+cAEOh3P8AeI5xxzWbd/Dez0m+Njp+oTS2tzs2DzGdiX5yvGD8+M4zyPQ0tO5fKegaXqOvaJoU&#10;Njc3H26w1K6jYuY8yQqj/MN4IIQqvzDBXgd62IfEavMn2K2VY7Yu0JXGGGShGM4V9v69+9eMvoHj&#10;LT7y60/T9Qt5JrC3VkO0RGZ3flGccEoBxjrjHqa2oPE/i/R0kXUtOubiNbN45pEhjdATkmQ4Hmbu&#10;mTgdBV+z7Mix7XbT6BcWjeKJf9EsrWRVhsty7xcBQAxCnOC3Iz3GSMVLYXGrxLdXa3TTec5aSKXH&#10;mMr/ACxYBPOAPbpkDvXjOm+LtIk0w6bcRwXSzP5zASGCWPYmB12seeSB34wK6eTUNF1y3tjpc0mn&#10;XkAM8pdSVCwqFHlygEkY5IPcVPKxcp6Tc29s+hMslvBDqV3uMKPLJG7xeZ8ybgwA3kNkZIAwTVef&#10;XF02Mx6dHdxW9rB5aQSAukrw43bVbczqvILdOM8VzCeIIXtVime3mMcBSGeRXXzBGx3MhYDJAOHw&#10;AK6qzmt7nU9Htb6L7WzrPEoiIcoJctuyCBjcAepGOcUuVg4lV7PSbqI3WofYra+u42ufPibyGVUA&#10;YxTKvG7I+XAx07nnmL/wob6XT9QuNLjuotRbIXKyYVW2hG7oxC5+Ujr74rv7rT9H129iE9zGxt45&#10;RP5iFS6x/M2JMKu3jqM5xgVrLb2cNs1mjzXtt8xWO3BZ4+Ad8b8AdAc84/Gq5iTxC78A+D7mfU7R&#10;g3h64s2aXfbTGP5R1yGYJ8vOQOe/aqug+ELmO1+1w+JL2O1iuoYZlguFm2F+juEOSMgdM8da9kj8&#10;H+HdXM9u8y3qSQoIzdlVkjmZslWc4GDk885x2ri734UQabqd9pOmJc6LLaqZZmtZiYpDEwdQkbYz&#10;z0x6VvCr3YPXUoS3fjqwg1ryNc0fW5vtQsja6jDA7G3ZS29NyqqNnAODxVbRdR8S6FDDdav4di1l&#10;7a4ka3ks5SBFE8YVkj2FlUHcSfccYqp4s+HuqXVgl7bEfabeVpWt7tHBlXePmBVcjOTxnkk1r2Ph&#10;fxL4b0ryZLRpYb52+wS2UwKpJxv8xSUPCnqAcEYzmtrxZGpyrajomkWjXF3e6vo09peERymLfGI2&#10;AYAZ/ede5GOOK9LOsabrd9NJbX9nqdgLGRmFu621wJkH7syB9rOz7ccD+IjrXKwaf8RYdBvU1Ozt&#10;tRS6QwkXlv50ylcHCMMsd4Gc+orC+2+E724isNX8NSaBJYmNRd2sjqCu5SN3mEnA6nPA/A0uRMfM&#10;e0+G9V05NBvLOxuLiS2vWSWaGQBkjlAGcHCvj5Rgbjjg12o8VaU2gW0jsrS2eIYioYFvMfKsCRkh&#10;eRj0rx3VPCOhaRdgaT4mk0O53bgt0yvazM5+4vG0nnBxxiotRtPG1y8D2C2Xi6zhHliKydFlC/xs&#10;FZowSOmdzYBqXS7MWjPdDZaZBD9u1K1EeoNGxzE+wneoCmPy8EkpySfbuOKCaFpOq3OmXEijU50R&#10;2dAEluN67tqsGUbgMc9ema8S1nVta0Cay1u/06607S7tZLRFuXY+TNDgfxKCrDOeDgjkV1Wm+N9T&#10;0TxTpUkLR+Tc2yXCIyh3DOCc7y3f0JAx6VLpyW4jZu/DMN3qLX9kIpbm3eRSQmQjgEbQ8ZG0rg/M&#10;fwqeDwu1nq0F/bzXWhS3UWbryXeWAyhdocRZILOcA5Gc9jXQt4jk+3T/ANmx2+oLPJ86x3I3ncp3&#10;FUOB1JBK8ZrQ1Xxv4fcxNqFlfeH5thwIjvLyrgIzoAQ2Scnbk0yuY47RbzxjLrsCXMlwJYf42/d7&#10;o0JUbSw6Hso9RXYxaz4n0y/a5aMzXsjfJOWBZVH3lKn93ggEEdc10/hrUQ+ly6tqM4eUT+VBK+AQ&#10;vlhoxsO04djycZJ4+kTRajeWkmpWkkV5p9rcSLqCTxq8sR/1m6FlZSQSwHGR7ikmDlfoYXh3X9Lj&#10;uJzf6ktjdozIYRDIpbccEN8m0KB05p5mi0zXI7nSfl0+6jkjk+VsRLghWB6AMcY4ycYzUFzHo15a&#10;tJe+bb3EsoQjaHhhiwRu3kcsAB344pmo+F/E8miqdJ3alpqL5vmA7JcDHHzkZCnt0NMSPQtNPhy9&#10;059J1S0inIRprZ3ZmZt7fe+8oABPHHIPtXJSXmm6HctYw2jXloMsxVGeJmxhkkxyUHpnt15qHTlt&#10;TckXkdxprNCxbypFSTYuPlYgNx6BTk9wKtNqllqtlNoPh8T6vLc26FdssaIpVsyO5b5t20Y9ckfg&#10;DSMvb4XsNavdN1rwfc61BcbbiyOlt5apG4DkKnmIuxfcNjHvWLNqfge1uvP0nU9c0C+Mq7CHjk8l&#10;clHjzEAQMcZ7Yz613mNcltJbmGCJYNFgEUStMBdZ29yuSwX73Ycdx0hsLf8AtvRP7FWztZb2FHlZ&#10;5ikc8rZJBaVhvfaT2JHTmgo6bQfFcmiWsFoNRtfE6ORMzX0jhk3AMzZkI3MDnv19B05ee48R6jpV&#10;1fXfhXTtStGma5ie3mkimKJuwVMDK3zZ47Vh+V4iEBsrW1gdIUCz28uyZ2OQCqHBOcDgZ61pXl1b&#10;W5Edqt/4TeebaonedY/LOMr5Y+RQRkHg8fXgE0YcHxK8O+TaWWlaTqOiTRRiK5s5fMvVDhvncCRy&#10;cjOADx788dNPfaV4h0rOrwtqEsEJkgtVjEUsaD5SGSIbMrnuTgDBqHWNau9KbULjTXsbyK+hEUEg&#10;RJwjoFYk8rglQfvHHvXEWfj3xFpRljv7Owks5UK3F1ZmJpmQ8mMksFj/AMQDzSauLl7HoCW3ha1h&#10;gn1afU7MyRCOAF5FdG6YRM5br0/xq/d6DcacIrmFZdQimjBhYM/2kAElTIvHGAD0PXrxXkt0nhnx&#10;rZf27c3ms+HWL4sWBE0AKHBwQvy8g4Ofeux0u28aWVq2qXWv2vjJAqCBEmXzgSMY3OVHI6j/ABoS&#10;FY7HTdOliZriO2muHSAPNGrhB5ZPLbCOSN3ORxVbW720uLmO7g1S7S0nPlShZgoV1wANqAYz098V&#10;zul614i0bVotWWzntllEkcv2pAIATnaA0bfPt64ORXT+ZoVqYL7xFN9secPLFFCisiyqG2kKuSu1&#10;uckipasIrbbaG48k3OrXtzApIW83C3VGILEtJwEK9+5rdXxJotw0n9nmKKS1YhoYN0iPIAScvn2A&#10;zmpbebRdX0I6hPcfYr64Yw4QMPMDnagIkBXJyBwOg4pE0rSND0W9tri7tdVuWcFbRcCYPkHeQg3n&#10;HJwSB3460XAiPhXU9Yjnv77TVdLjB3NcsUj75UKSeGxn6VzN3o/9kadlrszzeaibHkBiTccHg/Pw&#10;uBXSzHWdZhOn6fdyacwVZXFvHnbED845b5etcLeRJYGR7k/2hMJiFjdx5rJgAOxxjnnjOTSA6dLH&#10;TrG4tIvsst277LnfhbeGIA8FiNh6A9WOPSoda8Ta3aaPO2h6pbfaZbouyPcPMVhOcR4ClQuMYy2f&#10;bByE1LxHqOtBZ4dL+x2sFr+7jmKT+aSeTuHCggDriqtpYW+q3dha6tpy+HrGCOYlfOMa3Hylt7Mw&#10;6jOAFHpigCtZa3Z6lp/9lxxTaRIEaaa4SENE7GPBO4HgYGRg54NVIoJPD2l2Nt4XeC7kuwzz3dwV&#10;XcFPQI4zgnp16da6u+0bRIYFh0m+jt5mDhoLeZZA6AfKG8wZ9uOCM8VUlt5rWzGn3gZvPCtumgAb&#10;A6eWyLgIMdutNu4GDf8An3mjSWZZGvpyBJPAnmJgtuZfLJw3AAJ4GKoSfDSOLSmv9aNvriyw7o4b&#10;eQ2UzKoAVFVWxjI24HU1ZuoIrTzbeGe4m2udyLDKgJIAJZ1XgDHTpVeexspUGqT66pvRgQWYeRD1&#10;4XBAycj6DrQmBwVxf3ElxZaVg+G7C2Dq0OoW8hHyggIZwSGGQMYGeO3Sum0abU7sWur6iwn021cq&#10;Fsd8sSrDkDEY+Y56ZA4+tZb6l8VLB7mHS7G2kilYKEu0juomVRwTliwDZz2PqOKzdT8f6h4bNlae&#10;KNMtoL+5ULHHpO9XLsxBO1fkRSTnnnpk9qsa10On07Wv+Em1VbkzW+kaYjE4kjkjkeMDhRySQcg8&#10;Y5PtW7qniGC6uIJLC2k1GFIxFawwqIwMNtwicErn2Bz+def23iXwxqn2XQ4NRNpqMrENFqUcPA5y&#10;pfarA7hk8mu40zT7nTb+HXtMiiv7awj3ecsvmxGVc9gQdoPQA5z9Khqw5KzKF5otla30J1NXEpQS&#10;8eYJFbJOHJ469abe+HNZfTrXxHcRxvHHM4js3dzM6EEZYAfuwOCMkcY6ZqjJ8Sk1LUnvtT04C5KF&#10;Ee4QwY68BG3ZJJ69Pxq3d3+jyxG3g1CP7RIUZtyO2GYjK9wcdB2pE2Zj3Uer2envI2kwxmabJkim&#10;E8yxngACQlgC3XHPbirF1fatD4bs7UI0PmqWZZYtsmHGcfKcDAGPXnsa3b2Gx0Sa3guBDeXDxB2b&#10;rtzkZLKTtAIJ655HGKq3TX3iaKNVtVKWq7TMAxBHXI3HOeOuaAOf0o3V0jajckp9lAKLGhLsyjIG&#10;c+n41o2niCzntrx9QkWSdWXybe6zvwBneFZdoAYjHXpWJLps8UlzBa3M0No2JZEVijMduXYAHpx2&#10;rPFtfQWUUsdsUgun8uISpucqrYxkjgfU5OOlQ5W0NErmvZXVqtzJci6azmVXWOREJZy6kAIRjjnH&#10;Wse/i1GaCK3u/wDSHnIMro22QfODk4PPHYjBq5Z3E9tLKUiMskbFIlZyAGA5G5Q3SsW5vrxgb+cx&#10;+dJnzHLHrk7SpOO306DFZDasa9q7WEM8emTSWMMUiiT7aBsnU5UhVZdzDA7jGP0wm0Lw3c3s89np&#10;Mml7UUtd2siqQz9SsJ4PckDgde1b0es2yuq+XDqsrwlI45PmCSEdShAyR9QKii+1S288KQ5lYMGd&#10;MvGgYYOBkEHsMU02hHlmqeFdYSZptN1KO/SYkwrcf6LMv4oFXjHrnnpU9zbXVtdRReM7J1RCr+bc&#10;b1jVMFmAubcDgjpuyPXrXqFxpNxMY9PkiWCVFG2e5R0iKKnO0YznIxkZz7VSdsy/aLq7kMSxeXNE&#10;V8yOQKAB8vAXIGOVPHXvWiq+QHCudJ17UkidbbUbVWLLFIFOz5doH2m3PmA7vu7h0xnmr+pW2n2D&#10;y3UsE97ZxqPNt3ig1G2V3x8zsSJAQOw5GOcVot4e0vWI3utLtBodzEjeZPakKgUA8nblSxUfd29e&#10;Dx1z7fwd9nsmnsNSF8ZJFMkQVbW5wyfwsTsbk8rjvWvOhckuxhaZoNjcLd3PgvVxpGoMcRK8qhPL&#10;PJjFrKjcnpxjA4rL1zRNdWOAeIPDkOvLAZGuZrMfZLk/KOUEYCEAYY8e5NXNfje2vE0m6kt1Z402&#10;yXsDRnLDGBcW6gMF4GQdoPWr9rN4hgsbWx1Gc29k7O0qpcrcoRyuFYMZlLBcbT/SrUrAcmdY8PZW&#10;GbXdT8GttRVttQhaSFPlAGLmMNkZHUkc5ra0OfUIZft9i0mtWJfbNe6VI0pZVG3JiLYdgOxAYZre&#10;8jRpvN095L3RJpWGS4jvLTcW5ZoZCAyr32kEdeuaw734dSWMivol00/DFZtCnktgJT95mtJZRGxx&#10;xmPk9Po+am9GKzRrWs3hPXXntPLthIQUC3UJt7uQuc5ABXD7s5IJ6VaXwlrumWklxpmoyacqHdsu&#10;4vMiySQAhA3jAABJ6d64O6sfGVqrR38tv4ldjsKajb/Y7tM8AJJtQZA77iTnPSkg8R33h0QxtHqH&#10;h+GNsFtRD3lluZSpJdS2ASPlxxke1ZyproO56da+L/HGl+Wmo6eNahV1PnwOJjtU4OI2JYkY4Lbc&#10;Zrbk+I3ha6LWt1ZG11C4kQSI8Jt5Ad23DsQN7DudwFYGj+K/tdpHca8sc9jMpdbjSjEHwGKj5Sxl&#10;XJB7Hj0q39h0PXLQpJcQ6rBhtolCpPD9ThWBHqeM1G249DoryPwpdJL+8nuinKhgFjBx/C38QCk9&#10;TyarDw7M+6XSCkqTbQYY33xoFwdzAfMH6fKuT61yy/CrTp0jutN1O50mOVjsXzGlIOSNzRkhVBI9&#10;R2x60yK68XeFL1pLSWPxFDA+0xTRvDMehBaNDg84IIJ4xTsh38z06PUtc0NGghsRfJMxZ3cMMBSO&#10;ADghQRnGPersOp+GdReWC9Y6RM6kl8LvByDhcHCbiSASw9q5WL40ma1Nv410z7HEz7VbySqgBgc7&#10;mz75xj2q/wD2h4A1EI9nfW7IcmMeaiDJYEj5vmB3dMjFPlZK9DrYNPuJbM22kXC3S7Dv5EksjEg9&#10;cZAGOAD1NYF3dfYy0F200Lx/K4lRtobIGHIXIA5BGQOnWpItKR5Y5NJvfss+Mbc7WJPT5hwSfUD6&#10;Vfuda17Tl/s7VoIb+LeN25Sr4GACHyB0OR1wal7aAkiWbxCk97502pwXx2eX5Sr5mcAf3QBjPA/M&#10;472Lxkvh/Y8a/Z2n2uxLHBXA4cRn7vbnP0phm0TVHaPSNPSxlK/viy+YdnHRm5UnIGST8vSsK6sv&#10;sYEsT/aJeSqJhSgTGORyeM8Y6evWsnJiVjVvbN9Ntri3M672X5XhmCNvXGEQfK6kA88kcda5uJmh&#10;3i6R7VIovNTzUI6MMEufkfkHir9ve7pma7WGF1B4lLEY9PmIIz7fyqlDpAvbWa4u7i8s0dwkUit5&#10;q54JzGS+EVe2B9akuHmcnd3cGszbhPKlwX+aRXl8tSCcFVz5aj14B9Kmt5zFaRWtlco0kVyLiaO4&#10;lVUkIC7Csm5c5xnnpjiul/4Rm/v7Ix6K9rrFzCQ0iwlLZ2CkgEoAo6dMnOQa5Q3NjpS3T6zZ3NjJ&#10;G/krFc27JEFJKsFmj3A8528D7tBo7Mq6j4nEF4t3qlvLJBH+5dreJZbaVl4XDvuXHU5AzQLHwB4l&#10;V9JsZdHm1SXe3mRubaRH3EMieX5aj5e5U5Izg1Ba6Jrc9jPc+Fb+406yLITEPKurYsHwSFdWI9x3&#10;HHQmsm/8JTeJdQa+8TWEU29FMjWKtBIzr95xFiNCST94EcAcZFa+6kRysuaiPE/hBltruO5+xNAs&#10;ghvbaLULfachXR43fbGApJKjIwxYd6ydPvfBsDi90uUaDqkjExyaLI6EPIpyz27KoOR7HHAxwM23&#10;ubKx8k6D4k1bSzGgiNlq0KyLtUFQRIsZZQDgAEnpyasahb6lf6XbSa5olh4mt47fzHvNMnZbsKjE&#10;MR8kYRyOWXd74HSqXdMkv6VHrr/aZbmXSvFhkjfE8vkW2pxl0JOPM8vJOe2ckk1lWMWqJJM7XM3h&#10;2G2kjjlguLkvIwb+KIMGRgF444HfiuAmjsmvQg1DUdLtUO4JqUQkZepx5qCMvkjA3HHODXRWPieW&#10;3hAs9OmvYMuMArPxkqZDDkuuQOSGwB+daRi+ZMUtmf/T/GCXDyh8/wCrAAHUfUgY+Ynj8KpO0SEK&#10;qE4HOc565447f5xTZJk3sFOWywPH1q7cRqlsJA3JwNozn5up59vfivmz6AzIUkcIWIxuz69Mdufc&#10;itKBy8xHzNzgZHHJxnn8+1QBedqIMKDjGe+B6dR3qeAbQsbHO7Bx7devPYU27gd/eJ/oQkDBNiDa&#10;cbtwXr6jnkd681vRGwLCIcAnB+XHUjg8fWu7huXk0wOuC7Nt2sOoHt+ORXHXVs26Ytk5JJzx3/yK&#10;cXZgzkGwMxnnPPp7+3HHFSYXAVjk/Ko79+v5elSTQJE7hfnRQCAMZxnuPrToYo/ORXyBkMSeOB24&#10;rsUlYhxaIE3LL5qAAgYA6fTr7H9avRzCNVI7DLYGe/5ZqCSEYVxjJOWA9Pr+FNKSeS7gHZkDpk+o&#10;/A/Soeug07GwtwZ4VXdtBJxxhuM1YtVBm3CMyKp75IwB39ee3P0rMg2oqhlLYTdkc4zz0JHvXTaZ&#10;FJKoh4VnbcByOOv16DmuWcUnobwkdRYWLzXWAuBGAWwcjJGcADg89zXp2naHFKIiABtzkAnKn355&#10;J7/WsPQ4A7mUHyy3y/3cADr+tevaZaWYhX594CkkEfNnAPP49+azUEhVJGTY6MzZijwDI+EIG0nj&#10;JHqRxx37U++0swAkKyyKv8XBx2GRz9a7O3NhbPGsLu6YBOMFQc9Pm56/lV+5s5HG6PCs/wB054K+&#10;4POR+tc9TfYcZ9jm9OhmaGJkjKYXccnOTjB6DJ5/OtaxSWGXACkFtxOM9T6Y6Dmr0YeJGaZfmHHA&#10;25A9PypPOKMGC4jXJ6j8x07mudsG7m5FFE7v5kQdCMAgBcE8dfWqz2K/bvs7l414ZWP6kHoear2e&#10;rqpVUYLFIcnB3HGOvPPUe1azahBMhDSI5JCqVOG5PJIOB/npSEXI7qaK1ESgmXdgtjcMDkY7gY4x&#10;1FOfVLht7ybJFwAQM4+XAxtB61gTmXzE8rA25JB64HBI7Ht/+qt2xhjMW8JukJOScdc+3XJ+tA07&#10;D4TLciNkjAUod3VQOeOBx09SKtqpgt/s94wcSOGBbIHTcvK+n9MdakiEyNIqfdxtYAbg3tgeneoZ&#10;kZLwMrKybRhc5O4LjAHof6UGydy08qJ5hMZdlB2tJtI59CvICn1/Diue1CSeWVY4oiVRRuAI5Hfg&#10;89Rmp5bi4kg8sbVdickEqxA6ADn+fasaQGHc5jcyDgB/lLDrweeKTdiPaeRoW8DRjhivmPkrggjJ&#10;56+uP1rooo95xGVC7cfN94dyefX2rkTPMdropQRDJH3v19uccUW6X3yzIHKychh83B9M9s0JWD2n&#10;kdMPNE6QTvvA6F/QEjrii5S4YbYlKjIYPlZFx3yp74qrYs0TM053fKACnJBIHUN75xViNd9ykBlL&#10;5UtuBK5/LjJFMmMbkgO1S+4qYlJZUPHGCRt45P8AniqypISixK+1l+dCcMuRkccg9ecVM1uOCkWW&#10;Lbd75AIX/aGc9O9W4FUsVEoRYlIZCDg+jAg7s+g4oJMBrONZJJyoZeDjbgjHGAQf/wBVaEUMTgId&#10;yqAx+6NgPoSee/bFbdrDFGYyCWQtyV5Rc87mz82CfyPalnjMTtJalcsV4A2gZGMkNj9PyoAx7W0P&#10;lmJiI3ZtwKoZUHPHzE9x75rrdNhW7TULLIG+EKA4DJ7Fl7jPXviohaxp5cd6VicgsrDIbcevK4U9&#10;PrWDFNdRalB5e9vMcoGcbJCnORkZB6g8/pXRCVxzR8XftL/DK80vV7vxzbiCzhLW9vcW0fYlAqTI&#10;eQ6vgZ6FeK+W9KvJdP1G2vrY4mhdZE5I+YHIwa/Sz45eG73xB4N1aN7eSS5aMeREMs26IiTICHlg&#10;Ewo569M1+YBDKfQqf5f1r3cHL2lJxl6HlV4qE1NH6F6D4l8N6/odnrNzaSaLdXSAkqpdC/RiNv3e&#10;Rkfy9O4soPt1s0+m3JuFjK7wxOePyPOBXz38DNQXW/DV3pF1qUsN3p8iy26EBkNu2AVGeTsc568A&#10;jHGRXutn4e1mENPYXqyMwGVPyH8c8Y49OvpXwWYYd0684dj7HCVozpqVztYbK+uLGG4lgSeMAjb0&#10;KlemOQe3rUttdjH2dJHj38mKYF14wM5bdxXLwjxbpxzNY+amMhoGyCffacdvStldXm2q17DJaZB3&#10;ZH/oLMO3pnrXAzqXqRX/AIZ0S+tZk1PSrW/ySUkhwkh68gqQeM9K8/uPh/pGmI1xouqXvhsqBmOc&#10;tJC7emWyvtmvSLS406QNcW8hnVAPlDlT8x64OQa1S8pUrDNkEjMUyh1/kRtP0/KolJrY0gzxOCHx&#10;yn/Hulp4hghGXEBCvt5HzDcDx7DrXQaVq9wY5jDYXmhSKFLsQ/lg8gkgkk54/HFd5NZaTNJ9qk09&#10;rG6T5WnsC0T9AfuqwVh9V9qFs0lkaODUGnUcPDeqBuIOeo7/AFrF69DoVQxria68yC88z7bC8QG5&#10;uCe/XqPrjIrWtJ57uN1t455FXa+yIiUK2cfXqfSov+EYlVo1hkWGN8srJmaNZCTnoTj8ealk0nVd&#10;PxdSQSagnG6bSLny5VbHJ8k7d3TOADUcrQ+aI9dbtoJhHc3H2IplXR0ZSGx33Ac9+ta0N9YCMyOw&#10;mdxkeWcnGPr09K5P7dpetwSWNxqsUknJNtrFuYpVOeMTKME4/wASKa3hF7cG8srCeN4wCr2FwJU6&#10;/wDPMHJX2A6VXsm1cSlE9FivbK9i8uGcRtar5jbz+GM47Z9fpUWrCYxxC+EGpRNHhGEan92exbAB&#10;9j1+lePJqXiCxWWW0ubGUsGWS0uYpUkAJ9woB6dDVz/hM9RsIY01Sxk8pgwMsIMtuCCR/CTj6HHI&#10;okh3OxSzs7eZVgeTS5HHKx5ZNuO4OR09KvzNfWy5V0vIiQVYLyRxww4Ix6Y6ViaV4xstV32+n3Vv&#10;KBgsoTa4Jxj5X9+taVxe3IwyxsY16t5eOh5HpisWrGgqalFMhS42WrgcAIFY4PPPbn3rdt5TIkU8&#10;VzJPJEy4DHChhyoYdwc9e1ZK69ZypNHOYpp3ToqEcHK8q2BkeoHWq6xaY1zvhuW0924CFsbuehHI&#10;/I5pJgdJqNvDJILmQ53rmXbhQH4yFwBgE1BHD9ogFyVfaw8oDOJQBzxxhgO2ayfs2qyQ7UlS4AG4&#10;BJRvwDn7rdT2NT2k8zW7m6Yj5gq/M0bAjsCMKaAGzaff2EbfZGljRpNwSRMq/HXpnNSWRvwyyhRI&#10;rKSPLTBBB7dQce38q0rS9uDbJGJVwCwzLl+fYhqmS7uleR5VD7VCxxqMKzdznIxkdR7cVLRcHqVb&#10;bU5UvDcRubQyAJIo4UAnAPXj16fhXVx3MjzKHuEukJwZE4Ax82Aw7+lYUPmPp8zNapI4dVMTgN5e&#10;cEYwA+PTk9qsppVhLEHgkWyndQ6qAxAKnkEZ9sc0uY0sjpJtajlj/eQwSOp24JBbjqSrcj+VaGmH&#10;Rr0TsFOnMv8AEoKHO0YJJJwOcZriPJv3R0uDbXzyEY3YikUEeqgN1/mKjN/LptsLZ7aWSOZMoyky&#10;LGyt90k/N0HenzEch6dDdXizYe4j1G3XJG4ByOwVgQTtA44rnLrwJ4Q1eQ3raYukXrCSQ3emTG2b&#10;IJO7ywcZ7YxnPtzWdZ6zLJChgkiZNpj8ortlUr054/Wtix1FBcEXQ8qIglm+UEEjPH8jjPSndMTg&#10;znJPBN8kTSWfia8mj6tBf2qP8qg4Bbb164JxmrT6VEYEH9m3VswVD9p02TaNvQySRckHPYV002vQ&#10;l1n2ifEZDbS251zt5VvkJ9elSWl1pkEMbCdlmkUvGyHa7IecAY7ZxigqKschDql9brL9i1y1vNqb&#10;BDqSOsgYfwsWUYzzzkiq8firW7BmGp6I01oDuE1hLHcrkkEnaWLYz7cV3TTy3KCeaOz1eM8bJ4gZ&#10;cHjBbCndx64rGkbwuvmtqGl/2Wi5RJLMSAnPJPBbBGPpn6U7lNXMmz8ceH71pALo2k2HASVSjqWH&#10;CsrKAcH8ga6q4vItSSDzVjkhghO2ZAHEjEK3VTwcdPf61gPpPw7vT5zS3MhkxkltzbjheSV3DHFR&#10;jwRqMDt/YGr2pXpiYOjEL0D7Rt/EgGldhc6+21BYNRM1xCbY+SRmXacjHygq2QevpUUMSWOIZpUu&#10;5VBCx+SEkGcncGBwQM5H6VySaD45jlcTWUfiVOMm0nRyyJk/u8uGwAcYx7VGniaI3Pl38F3olxDi&#10;N0nAEp4wpAYZ28YJHFQ1fcVk9jo5YL2K6F3cO15AxJLnG9R6jA5x6HNbFpNqDRHfJKqy7fLcHKup&#10;BVtvfjOcHmsXQ9dMd4JbS6cxTIE2zQlkVtud5ZehPB98V0cV79jPzgsqBHRl2tHkkfMFwCucdj9Q&#10;KhqxJBb6rFaWQ+0BmlSQbTGqjzIxhdrDgHHXkdK1La700TodRRVjDfvN8fyiNjjrgnd83buMVjzi&#10;1mmJumLoyt8/KnIGSwwD1JOeDTDBviWLb9pRoSzLyQzL0U5OQSAOnekBvf8AEoSW7ksLuMJuUxGQ&#10;Y2At8rJ0I7Z45/lt22kau5l8qWG83At+7kUsW27j8hx1wCBkCuFa0gIhubJ0EVwioYseYyMg+5hz&#10;nt+lS3UNzEYGi2xXCttDRF1Mm+MH5myMgY4/KgmUbmyl1PHkl4dOkLAKHDqrsnyMCccdeeuDUD3c&#10;H2ZomuPLWJNpDH7rMABuH8S54B5689Kpvrl1HYy2oOZEU5YZlVd64J4HynPXPTGRmr1vqNteQ+Td&#10;RwXU0YjMZMQTkYZiH55IPGfSgoZBe29zcMdQtoZS8Y2gEBSEA5LKQAT7HNK1tJE7WkaLdwuCu2Qr&#10;LhWXjG/nj2PGfSo3tNJkle7hn8u4l+cJI6iMt0wV6ce35VWkhu4Y4pHSIsx2vsL7FGONm/n6gf0o&#10;GnYxrvQdGE0mbJHhVlSaWIGNy2DnGAAUIOCfx4rJj+H2iSyR3mkJcRR/6maMZfy92UYp1Py57Zrv&#10;7z7dbxQXDqlym0MptlLKx4Hz4JIcA9PzrMee3gux9rRlXb5nlxs6BJDg7w2CFPrzihj5naxwR8Ka&#10;tp2ZNIvr+WCHJE8JaZVPYlCD8p4GMDBGDSW/iXxLYXElvffY9XESBwZUa1mlCspxjCqxwTgjkfTg&#10;+kWrtJNiynntmVlZYY5Axx1weADk9elWrq8urnMF49veQB1eKO8gR8ZBB2v1JyOT1rRQXQXtX2OE&#10;sviFpu+9066ln0ImQq6ECYRuMNhZEB4PuBnnpXS23iWC6tzdQzw34ARQqKYw6cBgRu+QkDODjk5F&#10;Zt14N8J6mBJeWdxpF02JZZNMYNHJleG2yB1yck9q4/U/hYI7l38P63EJpj5gt7xfLleXoVV0O0ZG&#10;DzwDkUezYuZHrk2paYbZrd2NhAQSgK+bI74+aLzGB2g4OBnrxUCaXpNz9oZXV4p4HNqykbvMAJYM&#10;HIw3oB16V4dJbfFXwfCbvVLW4i044V54dt7EmO7LGGdV6ZOOnWrmkfECO5WU3lkdUcJ8k1nJHHhx&#10;g/vIXIdenVAePqai1txpX2PUsXlnGl7dIvlpGIZiCy7kVT/DtLjnGSPw4qCcRxyjzJIvLlCzxhZc&#10;iIAFg2/b0yOAeork7XxhNesILS+to5XAIW9ieOM5HCiQfIrZJwGIzzmtaDU/E8TefqXhuW6tny8s&#10;ti0cymML91VDHMfHZqai2HKzXgg02e7EM7LdxSKZWOWH3fusFHUEjp17+tQSaBJcNLPb3G2XYEVY&#10;3ZPMP8PcjLZ7j8qpaT4o8O6tqhZbz+zEZBGDOn2eeJwQFURy4DqM4IHXGetda+ifK02j6hB5jqqM&#10;qOpWRcBSQ2CNw6gjB7UcrC3cwIor+zhiMiSadM20SyShpFZlP96Msp6d8HH41sR300kQs/J3TKNr&#10;zArtlGQcbSeH57HgDoKQLdadZpiWSOOJ9iszDaQQUPIyHU59ayWktb2Oe8Xy7b7O5RzbMPmlVMgs&#10;hzj1yuO/TvsOyZ0cepq6SWuoRtdRybkMVyT5eFbk+WoYEjHXis0eHfA99dRpJAbHcX3TWkhQodvH&#10;yAlufXHFMu5LeJV1KBzJEYlUqpGI5WQb1YMMkMc9CeCMAGq0UIsp4nEyyW6AqizY/wCWgLHYcbuA&#10;cA7u3NJoSh5jx8NZftBXRtdmu4T/AKs3TDdgDLK54VTx16MO3NcXqHha/m0+a38T+FbXVC23Nxa5&#10;jn+UkDBHBfjOefxru9P1GaG5R4kn2uWKJgD5R3x1bGMkenaupsfGlvJaG21LbHArfNIg74++QOGA&#10;PQryMd8GpUYi5przPn3RtDsrS9isbPWNZ8JIT/x7ysJANoyqoChBwOcZwa3rRfHFi897oep6b460&#10;92kV4biONJt2QqeadqDlhye/pXusyeENbs3gvYotTnRHKTMhSSNcsA29R8wG4Ag47muQv/ht4Yup&#10;vL0+WXQp7mMqpilxHKY8npnkN2OOO1VGDj1uL2l91Y8b1LR/OnlvtZ8M6h4IeTCiTRfPaOSc9D5d&#10;sCgyAeeO/FczbxXeoTLFF4p/s2ZRlItTjHm99rtI8YKIQOp6HvXt8nhHxv4fKw6J4gnCSD92JgX2&#10;tnbsZySB69CDmsC7vPE58218W+G7TxTbyExyPLHGrMnPyLJlWQ7hnPPHb1lvXVFp32ZwF/L4s0W4&#10;O62i8QQErILjTSHlKhdzlVVmBwVywBwvpjFS6d8VtBvFa01R7mzLDaGNltIKnG07QQc854HHFdLb&#10;T+B9KvI9T8PSap8NdXRhlZQLu0iLqAPlk3Ax4Y4P3sYyBVy68Lz+JJZNThuLDxl5rSS3MtjJFbzu&#10;RkGUQEp8xOTjHXpWUop9DRNvcWx1vSbyf/RpyIihQNGw3jK5TZjLY46HnrxxW9p0/l2sjJexz7cR&#10;pHcYQtGEKo+WAzjodp5YZ4yc8BefCvQHSBfD2s3ej6kZN81nfRtCyvsyux2ALDqOG4IrK1XR/ifo&#10;UdqmpW739uzqsE1r+/DBc9QmCpx1yOQee1S4dS1I9ItLe6NrDZyPsRHZU3/NGzHkHHJUgc4/TrUL&#10;xotyZUuhb7IiXliUsCsZOY+nJyTjgY61ysPjz+z7xf3CaZPDK4lYrIHUtmMxtCwKHI6kda6GHW9J&#10;1Ox+2nyVkXcsnlsISRuOSEA25yRxgcc96ysWVDp0MjybJZtPmUFZWhyHK4DZIxyu088cYzioni1Z&#10;ZpbjTruHVwsaIkJBgkREABwcAOuQCpzySTwa6K6msmMcsM/k3JjVo0lZo3Dfcb5vuue2M49sU97G&#10;eSJFjuP7OifAVpA2Qc8gMOuSDx0p2A5WXWp7Gz/tK8s7mKfJinjmCtG+RlGDjAIGOhw3TjvWql/p&#10;8un22pXscUquSJBHJubc38SLnOV57n1q2EaODdcxyairMYzAJV3na2AykgoSOpBOQemRWRe6XoF7&#10;LC0drNpFwu5H3YzzyGLqxU4I7KDSsBqWti/myHSr6SKO2Tz44y+1lY8N04I4/I1ux69r2nWjwXVo&#10;NVQbZfMRS21GXd0IyRk5yOeCDXADRHt7eWSxuY7l7kO0lvdqeNuSSjrgYIHQ8Z9CKtQz6jp5SYR/&#10;Ymi2tvyZY/mz91VJ2KeAV9T9KcXYThzKx6CzeFPFGnLsf7BczzMZUunUIBjAVUBDFTk9CcEdO1ZQ&#10;tfEPh6MvpN1OUgPlWynE1vKudy/eBO3JOCecfnWOdYs4ZZzcDZsKYZQjli2MkCQbmwxzuxxj8a07&#10;LUDGxjinF6ixs+1+WaN1ODGBhWGc4GRjpxgVqpIzVJoym1vw9dv5V9pdx4ZvTHJJcXFqyPE0jFsy&#10;NDLkbQTyqjtjHaudk+HthcTnVTBFr8ca+ZHe2LiC8jYHdloSRlsnPA7Y+vbJrdm1pbDUrKN0kDhp&#10;Nglxj5WZurKcHPH50yLQdPLWlz4c1KN4YnYGOQf6sgggPIfm2nJPfj1FNO5fK1uzza38NRWsrWOn&#10;6/dWLMxH2e/WI/Mw27UaRCucNwNwzWbcWPifRYYrGO6s9e/0g7ChWCUbCSQwcKp9MZwegrvtTS/i&#10;vrux1i0YIh+zNMhE1ucnersrfPt24G7Hy4x2zWfJBqemRu+k3NtdRLykFxFHKXyAUYrIuCjk7cg8&#10;DGeOQJtGcjE1DxdPppjubm1ksHnPlLLJAYgjlQ2GZcpgnOMnBPPHONTTfF9sqyQMd1yh84Qyna0x&#10;JBCx9QGywPXjBBFXLjWVvmjh1XQm0R1CxSmwfEUm1gcSQsGjYnJI+VR6YHBzZPCvhrU9QMmhXlvf&#10;SwqXVCGs7mLHyyDDDyJHKnGTgYB79NE0yUbq+M9MkZJdRgYvuy0KsCGKH5v4QCT/ALI2n36nYh12&#10;wvrtr1S1qJixK2y7oEIIwPLALMp4yOB1NeY6j4O1HRIZmlvJDHG6eRFqUDIj4+8sF3CrR7cYPzkZ&#10;J61zbSTWxRru0vbXcrGOSJ/OjOORt8oltpz+vNOUX0Y1Y+glvUmuvtnm+bKyZcyhg+UO3AyAQNvA&#10;HI/Ot77VdbvNS2bUYMbYpf8AVFkwOvQEDGAcfqK+fhrGoXkMF1bzx+IXWI+aZiFkjfd2X5SSFHcV&#10;oxeK3hWN9Qtb21QsrO0UnmQbwAA5VDlVJUHHIznnk0+YTVz2u93STxFYzEJAo3Ha4BUd8c7gfcGr&#10;Vu+5LkxypahkDNFPgbj91Ggzglsg9OnT6+ZaX4vtZdsYv12FAroNx2lchZArZ3AegyRjgVvN4ikv&#10;FgiuBHfNF+9kdo0J24z98YK5Vhxzjg/R3IcEdYkk9uf3cQkUMJMtkoXDYADA+wyp5yK0M2b20dtN&#10;ClqP3jsi4ySXOO3qeP8AIrk4tYQsIVhdFeZ3B3Eq+xQwwpJ7ZXnr9a6+PUbC6E8lpIupFgVzlozI&#10;QBlWj+9G3cZ4OOM5o0ZDhYzBpsl1bG6sxv8AnkVExh5Ay7SSx4ymRxx0444rONpJbyxwS20pB258&#10;1gArsvQnqQpBIByMfSttLtPspgLr5EziVokz8pGF+bJ9uMAZPXNWob2SdBawymaO42yiKaPeCVHl&#10;gtkMc46lT9e9MWpxDC2hdSJgiI/lOkeJVJBwW+cHODtbI49SM1lypIl1PPPDY6s8+5mZ4Vt23hcI&#10;WMXyhTnBKBg3Gcdu0KabGkkd/FExRnIZY/Kb514KABfl44JXk+9UNU0vR7q0E1ov2SQXIgu5cny4&#10;49udqLkg7mA68DnOKCue55JIdO1BIzq+hQ2uEcGaJxJBJhiQqeau5cDJCk/oRUk+i+G7y3UTWVmq&#10;rEXbeiQtIIxnd8ncjGM+lepy25ttLFvHBFcWlxKYSwPdMYypBwCDwetc3qHhbR7q2uFutIEjQEbB&#10;GGMjDhd4UEblUkMOoIBxnpSsXFnHL4S8E3crpFDeWBRRk290zoCAFDKpJIx1weOOBg8Rv4NsUmjN&#10;h4hvICrhvLuYI2UgZOVY/LJnkf0xWgvgjRrj7V/Zt9qGmtwwMTYVG3AEKMncOGABBwCeOKpxaB4h&#10;g2Wtv4l+1xM6tie13Y5CguxRiqZH8J6elNO2zB3ZNaeGr0zzS6F4vtLiQI2IpIQi/Md3lnG0Bd3Q&#10;4DAng1YOn+MY7q4vrnR7bWoFDFfsV0HkUbQqKxPLYHPAJBxkVxV74I1sPdG5s9KmwzFJ7e5+ykF2&#10;B3AMPnUn+Ej8RVL/AIRDx3o6pc6eZLFtgZmt7hZlMRkCMq8upLblIB+vbIvlv1Gdc9rruUnPhzUg&#10;0KhlmMSpKpyS+BGemBgZ7irVt4wktbr7bNZ6hbSIAC7QOqNtUYcoQcN03HGDg81gXGp/GHQLa3gF&#10;9qNjC7b1vEiMoKuN3KKCCexJB71NH41+IkCh5PFdlqjFI5ZVvoMOoZsCJwUAK5PzbfXBq/Yx30+8&#10;z55I9BtvGys0LRXLSfZ3zsOVUDPzKWAAIJwRnnP41qanqkWoahHqFmsbrFtd1ZQULNkDJwC4Vlxk&#10;55xXDXPiPx7bSPDr/h7SPFkcoWRZ9NWFJQo6bfLIYBsY+dT+dZ+q+I/Diolnf6Pq3ht1eKUvB5oR&#10;NwJ2ASKoYB+o5GeR1qPZyK9oux6f53h291AR3vnr5zLdmWByHQ5Ct6KxB4IOc9cVo38txcee1rtl&#10;W4m/1oj2yqoyuR6KQOcY7gmvMbXV/Dt55LW3iOHRpXkadre+Qq/3cfKWVhyVzwcc9a2bu3B02B7c&#10;pqEbO4W4tbgbmVgzRkqrZwR/CARjnggiocWt0UpJnVaali1lNJuS3kSVfLcOBtEfLHbjLqR37e1Q&#10;WOiNaSTwiPyG2mZGkbbGrkjc+9cZGcbe1czFfPa2gEqb4vmOGU7i6herKO2fWtOz1wrGsaW73Mg2&#10;yIjZIVQp2lQzHv0GMAVlzDsas8sliWnF2GMZ5jb512lQcbwMMNxxxjt3rRfVbK8uQWP2uNhGnk+W&#10;20MTwduAVOF5x1GDWG+q2awva3AjV5WjUlyy72cCQMrdgCcEYwO4rfstLjmV7meyLTW6jdd28uxC&#10;Fx8wDHEv+0O/THer5guXDH50zQ6W8SxP80aXI3kMF3OMspYnggkE1V03UL+K4fa8TbVKypsR1cgn&#10;bxJkADgj1qtHLYW1pHqWn3zyStcBFjnPlkb1zkkggIc4GPWiO2ubG5hiBNtK7HcMoRuc5Vg4A+X5&#10;hnvzjrVBYfdS2VwFh1HT4rYSYJKxnb1IXBJJO3J6cL6YqDUPCfhy5mkF9A6vZwlTcJtVZcN8iqO7&#10;BSA2Mcgmr9vfyR3vm3UEV/GFkhkjdP3gIBDAKx3ZGDjoB14NOhmsft2mSRq6JaIpjz8pYtlGQIcg&#10;8D/69AGNN4H0W6ngjguZbZZomcSbQcHbnAkQYPOBz3x7mp7bwtfW1wttba9sdIhL5UrFk+XgkkjG&#10;47eR1JrakGkNo80NuDHIrCRYgTJC0inPBDEdivXntSPp6xQadrs10k81wH2pIyFVO8jZtCkYHP3v&#10;UUrICjbeGL1tVW6vtQ0y4trhy7+ZvEYYrlVwBjkn16mtC50jUdOgS8JsZ1lYbHhm3FGzuC7WPCjO&#10;Mdc+5rds9KQaen762lW4mXehRWEalcK7DjLdjgcEcetUdS0qTSWjsrqw+3WmoJuUlmTaI+HZMA5f&#10;umD6ZzzhmLmydfCOqSX7a1JYJdPPFuCRSoAZscHbu4U8n/GqENvf2Oh6hqdzJc6XqEnCwc/PGxHm&#10;FNwIYeXnoRyKin0fS7ea2utJfULRPL2mVnk2N+8KfvEcgjjAPAFXdMs/FPnyj+04HtZbh4bWG6P3&#10;JIyGjRiql0R8YB6cjJAOQFRRx2rabZeJPsGnXAtdYjto2keZ4hbyPGz4yXAByqnGOeayovA2lwQ6&#10;rqOj391oMGmPGryxv5iGOYHBCEseV6gdcH6V05ur+HUItL13QbeC7trwy3M0REZZFP7y2Vd23B9f&#10;Wte6m8MXOp6jDem+8Bw3gP2eWe1/duYyXULsDA4IKggnPHStIoaVzgNE1HVNRiVdC1fRvF8WnuZE&#10;tbqP7MzM3ykhXWPcSOMdGxRcm60zcb21vtIWWYTLPbedLEkjZ/dAx8qo5444P5Rw+FJTc3v+hWvi&#10;i3ZFNtdWk4tpYZEYyRttRwcHHTaG57ckVrLTfFWnhNN0661Tw0zs0u2cNLAgRDIQFlDLnIGDkjNd&#10;CSM7O52Wi6tcRRBNG1mz1A3itHJY3QBO1mGwln+ZGycYBz+dWr3V/FPhxGN5pZiRvnSWz8wPxwUU&#10;5xnjJzxxXGyWGqarPJe2a6Xr8VwqPcTW0otLpHxvkBicKT8wz8owCB3qS38SzWFwuk3N5q9tbTbV&#10;ljmia5CIcF2iZEIUquCSDk4xWfsk3oCdj2PR/ifpUGhWGm+J0uYbm6u0mMs9qJDHC+NmWRfurwW3&#10;DPWtnXtfsrXV4tTtdTi1sJdxTym1m3SbF5YrvK57HHTBwMVwVv4rhtRa6wuoab4k0+2Q2odrUKd/&#10;HyyxSqshcqcBumPSrvn+H59Ot1udHhigu4yqXKROJpDGwLISrZ6Yz8vPas5QsI9h1XxRpV1c3Os2&#10;ty82nyeS21kKyAgICG7Bc4zj6ZrptOlttYtpfEUTypaWtiyqIHhZIt68sscykYJPOMH1yc145aaT&#10;4Iktre+07UbvQpVzHLbFvLhNuzcg5BYucjnqMY9xANDbTNIa58PeI0urN52Q2c6uoaN2CgsxUEjp&#10;gg545quYnlOl0yLWNE1p20ub7TFOSZ5LgMEWHBGQAAi5z8pA/Cuy8R6S2r3aaZLpSzCTa1yJhE7M&#10;u3/WKVKtgbd2eoBFZ+mQawHmXVZbe8QxxlY3JIVIwM8lkIAPJ5Oe5qtNaaiPEaeINFzHHGUgPlH5&#10;FwmCoDkqFHHHcHqatOxJyPin4c6Wlwi+HBJdWcU6QtC6+aI13LI/l7sMmDnPPQ8VS1zwOLGK/l0J&#10;ZNB1hbhY7drVnMQilwC20ufmTHXAH9PdLnXdbW5gkWJPNL5igSIbZSytlF7NkjPfBqHVNfh1K8s9&#10;SsbJ3luI3+0rIPIli2EIfQELjIBWteZ9CU+h4PfWPxDvPC39jXd/BqqwrveS9VJlY7SOMcoTgfMc&#10;c9a5u7k0AyaVL4n8Nz2b2cIjdrGMkEncQceZyrDB4zx1r6WivdF8RSSaDFPYvdxShopQDbFkON24&#10;w7RIyc44OCKoTaHphv5dH1KQaiOFhcn5Qy5jJYEKx7YUHOD6VXtPIaufKt3awKZtR8LajaXP2Ym4&#10;jguWNvJKjsreWAW+Vowdowa7aXxN4yGjWFnYW194fa3BM0kkDXcb5YnYCFlIUBsbmI44rsvGvgPw&#10;YbSKOOzayuISY7iKAtCZFJDBypA6HooNS+A5tV8HyS6dZ6wJbWVnQpK4d8smF2rIpAkRsfMCDgdc&#10;0nUtrYq3U850j4nXRlSwvLgX0rM0Urz2wiVSG2llA2nIA/iGK9H0/wATWt0ZDAtzo7WkaKWiZpo7&#10;hgCpc+TuALgchwMisC0l1W9ubnw/ceFLbxZcwSGQ3VurZK5AO6Q/K7gnr61kppGn6bql5fJHq/h3&#10;94BPHE6pIh8vcT9n/j2f7p4HFPljuhHpUWszSQtcW2tG2UR+aY7hA0QjJzKCzfKoA45Oa6XSfFNl&#10;pVleWskw1m1uY8QrbTfulZmDbTuIJXJPCnPPp08e0XTZtY0O8i0DxPo2r2MCYmj1JVs7lkYkhHfA&#10;yeOx71Dq/gS/gtUaawaGZRmH+zZ2mh+X0wSRn6+lJxRN7H0DbSQzXGnTQvDot3EkwWPgyPuDZjcO&#10;20HHGeGyeOemxdXuj6dHb3Fxb/YZJw8buVyYCVyMlOqsBkEE574r5h0211PXJZbaK8e3voT+/g1K&#10;VoiShGHjXABXAwfzrs7DUdX0aR0jKFrORPKjZjPFKnyk4bLKFPPH3qXKPmOqjhSXVLq7sbq7lhu5&#10;G3OPmi+Y7f8AVspxuz6jrW1pl0kbC3v7aXVVjmaOJrJvKdVBAbzAQCwyMnaT+Y542z+LOrSXVzZ3&#10;+lTaVJDI26SBHKSkHgL5aEEMO2BgCp9N8Q+HfEkzwaJM2g6pbg3HnXiSRxvjIZSccZY80mmty4nr&#10;149vpcNvBHp/2fzC7GaG5R3ZCS3qBH1AOetc1e32k6zbTJo66hbS2scktxc3MpeFWX7iKrFuo57+&#10;/Y1zl3qeuWaWy3c9lqFjeuon+ySm6DBPvfI2GTPPQEAkCunj1nw9bOdO1GynuLFkO5YkYKpzwoeP&#10;jJ4PPA9azsxWZlK2jWGnx2GuwwanZX7sSWVV+0fJsCgjdj5sdcVTuPBHhy906Sy03T77w4iz7z5M&#10;qyBigwGEbp3IA69BWhe6boF6lw2iRvb2dpi4i+1PIx89cs4XZwGB7HFZtrrfjC5MFyJJdDto2SOe&#10;cbVCAglSAAcdhyPapjdDvcrHwd4m1a4MWma5BdLG3lBNTgCrAiEYYLFgA5O3le9Ute8MeMPDEUUd&#10;5H4f1u0luGD3NpcvZzhQoLKYiyjHBGR+daUV9c/8JA8v22415cZfyo2DzOy/OzPlM7T0B4/Kp7/U&#10;fC98Y7m6u2edfkjsp48yIVByWUngHnoTVqQzHkTUNAtRp+pabf8Ah23uys0N7DFJqcUZYDnZuYAF&#10;QOe/vWVZaVrUE8+pp4itbv5XKQ3w+ySnPQIpVAMgDsB2611ceq2Kr9n8Ppe2kskimcRNIkOcFd2J&#10;HK8cH2ArV1HVtejjtoRBoWrxwhRKmqR7riXByc3G5yM8DChVH0o5hnOWen+LtNurLU7q0kup2YPH&#10;lhNbhW+XP7qQZZc55IAI71fufFeiWmp3+hzTyG/+SMSPKvLMAWxli2ecADOefU1iXGt63f8A+lan&#10;4bu/h9ZWBWMz6RdxyDbIx5EYDIV+pOfTmtnS4xZ2s3iXCa48z74pNYs4muERRt8wbVRXLDnvjjHU&#10;0pNdA0NTT9UmuLWeG6txavtWFJFLyfKTnsQc9znj2Oa9L0m/0yYC002T7VNH5Zlea2VgfL44PQDI&#10;HHrXjET2ccMh1LZo092+9AhmRWiyPmWJHPvx17Adq1tf1jR7d7i00BEvEcqyn97b+TEEwA5XnJPY&#10;5HI71N+pEoneastzI1zDYSw3d3O5eV4lYIAWLbCu0IOmOCcfWrjSW+o2Ml/4rlt9EnT9xGWZpHYs&#10;MgBSrgDoOwHWvO5dCk0Gwtbi9vJ5J7xNwFrNho2dAy/Ix5UFhy2OhHvVmGPX7S1jivbefW4I5Vlk&#10;t7VTMX2fxSsi7yD/ALBx70uZAosG0ya2uZtSur2L7EjgG5J6bQAqINoAPIGQfxrqoZp7vUY7/TLt&#10;PE0EEXlJK37tVbnIBZsHbjjg1hXPirS9REemfZGsYcx5t3jaKNACSzFcl+vPJPam3er+D7GAQ6Xe&#10;NaXyZCL5xMCMTjJj3dRnIHduD7NO4WLjXytPHc6pBNZi4Y8wuCueQDngdulTRW3hzW7qWX7M6woF&#10;RHm2gbl+9hweTk5HPU1jBJQ8D6ndS6vFbKvk2irDGZT97khdwj55ycnpVe+lvVuxcs8OnQwLuFnE&#10;p2puB+XhQm454J+vemI0rnQ9J023b7JeXImnc+XbwSqQC3R3+UcLxgZrKtfBfiK7mfWrzTYtelH/&#10;AB6v9y6jRDwe3zZxgfrW34fv0SVrq7tmkBRpVYxDlzwArMQgAOOc/wA+C21Xxvq07myuEa1gk3T7&#10;HWIbSThQ44GT9eBTTsB4xrPhDQ7+/u5LiA6TfxykTLfxh2DMpyqMOVJ698fSo7/wH44+xw2kUwWy&#10;t2/cyWLKSu7jLbGQ8ZOeD39a93txHe2Mi7vPxK3mNOqTKWYnoRnIGOScHuCe3Jto9rfRh9EuzYFJ&#10;VDPaSsoiUD94xjUjOOw69PWk9WVc8W8QeK/Fug3EfhuGx/t+KLalxdXdo87IMKGUEICmBzwck1Gf&#10;ij4Pubn+zdP8PTaLKrCOS7gBUv8Ad5Imb5RnnIJz2xXvi6vq8Cy6XYoniJNu6SaZDGz7+pDOcnnp&#10;jpXJXeg+C9Vu4J9RtWN9Cm37Ph5EUsM7flBGM+pGPQc09OqFc4+z17wzNfCWHVY5nIIEd0MBdo4+&#10;YkLwenvXoGtXl1rEcFlaWmLRAu97Y7QxABZuDjnHI6DPSvJdV+E2izxzQ2TTaYNzvHLFIZQW5yHV&#10;hwoY/dA7da5DT5fiV4IgaDR7pWj3FSIFWc49NkqkD7uOMY6Uly9GOyZ7JPMyp9ismWTzT5SR5B2j&#10;lVAAGcndknNdBb6ZqPhyyu/7UuRdeXhoo0LTJGcEksD0ZjnoABivINK+LGqW1sD4i8OeVJb7nN8I&#10;2tskHjAYbWbvxwB9K6OXxroXiGQL4evZ4zNt+1LcYR3YnaQWBdQGB4Gfu+lZyj1CxduNej1S0i0y&#10;K0/s1Y5HffGdu/d0zwOc/U4x2FC2rOYreYnauCd2Fz6ZyMY+prVbTrW2tdpgN091IojETb2cHoq4&#10;AIB7c81QltrmGXdDbTWMmMBJVO1eOvX/APVmsyjEmt3S9naM+eyoVYnBwDnoIxkD0zir8D2el6X5&#10;19cOs75AXBZYzuKKH2kEngnqaxbSTxHoYeS4C7r47WdCGyM5JzlsAYOc46VfOox3t2FlaK8t45Ml&#10;twVBwOC+fm6diaB2b2IYzcTGa81OU36xrtSSCViSq852sflx0OBU8l3pVxbRMm23dBsEAZUfBY43&#10;u7AP+HPtUItU1EtzG0YlPlkH92qHJ+8CCTxnknr7VTurG2t5Gd7ZNT67txIXtjBB+vBzQI6K9+z3&#10;OiyW8QbTQWRgI8ruwQGAZCQxIHPP1rPtLOw/sR5nTzCJMi2Y7vMKY+ck/OuCOgyPWsr+zYLSyEm9&#10;tP8AOAl+yFvNjcM4xuT+HPbPPNacl1bx3CW9pCty8IYbYiyrjGWwvzbwD1IAz06UDTsVmhe+s2ja&#10;za9mWQfIyLJENwztALA8L1I5NQx6J4XluIYZbe70K8ilzmzG5cDOCVPzqO+T6VcsYLeNXEs1xbES&#10;bizyeUpJ7Hj5h2AABx6Vo38N1BcRSQLHJNKdzOQSpXBByMHOBjBPGfyp6j5mcpf2vixLy4m0yOPx&#10;JZRxsvlebEJdueSYyFYsSP4SaxLjU9PkaOXWdEuNFmQFfPh/cEM5+VckLGeR1LA+3WvRZoU0+0jm&#10;1HMctw3yrGCwZGycuRyPTA9R2NJFcazLGNLmIureUBZUuo0ePaxOAFOT93gdadyTg7K/lZYbFdXh&#10;mgldVNtqSRSDAOdzSMWGAMAYfrWxczWUVndtb2lzbQqyJO1r5U0I5yp8tt+4MckENit278DeH5Va&#10;aPRl0RnXaZ9NuJI5Bkj70MoaPJPbGT0z6cYugto5W20a9ttRmjbk3CmxfJTuQTEzqM9Bj8RVJpbA&#10;ctP4P8O6lO2p2qQNNLIFkkt5ZLG4jcH5h5ZUxlmzkYO2qc/hW0gui9jqG8oN5t9TRs+YCNqiWEBZ&#10;B8pz0OP06LxB4TvtauFuNdiudMlEfGo2khMQRVz84hOxwMfxAdOtcxc6F4rlEcqapa69Gp3AMv2Q&#10;7TnBDH5MsTg+9WmxpXNRte8R2JEj2p04R4+exVriGX3DfMI1H9zjGOa77w18SraW0u7TW7eKQTlE&#10;dnlRZSBx+7jBDHAx1znvXlN5ean4dt0+2aPe6fdOW3S28haJl4KkyISDmluvFUV3ZRJPcfanjkV9&#10;kkUSSjC4ILAJIV5PHQ9c5qk2PlPZ3vtGvkltoOifNDFOv7xv9nLBhycn14/LIHw10bUp5JStnYyr&#10;C8jYOH+XjjPclhz/APqry6y1LR2g2Wl5daOJDiNJgJFbk7iVxwB0AyOua6LSW1yPdJblpsEAOjIx&#10;dfVQGBVemQM4IwalSFyO1kzpb3SPFmjrFcWWoXMagqvl3xJjAX5QocY3DA7N0GOa09N8U63p+j3d&#10;94k0uO9W3ZY42U73dSfmeJWAGxRz1zjPpWtB45v0t/LurMSRW4TDgMztt6khuc8c4FasnizQvEVu&#10;1tI76TcI+9MRjaEB5DISSBkn096SJtLqjHsbqHxfEYNCvIzIWDG0AMTDOF5zt3DJxwSP5jqb+71z&#10;w9cfZNU0uSzgkjKCeOLzRnb90EfNuOBg4HSuZ1HQYLyyt7uZZ7wiRmhlhBiI65CGIqTkjue1Psrz&#10;xpYT74dSl8QiSMj7NdgKsJGc5yB0BC4DUct9wVnsdFbTx6lFvUBFjGNtzFtl9cqGXOeg3EVNcw2c&#10;flTWsLoofbI8jnJBySWYE5Ax0xzXNX/iCWVo59St4bO4jUxPEu4jcDnJIBGOnOa6HT7KW8hjEFxA&#10;q3D7kQNmLJxg7uh5OOtEUlsS0Nklu0tLeyjsTPDfz7fMhAikVVXDO23DMp/DAGOaek1+bX+zLa/g&#10;vEgygs7qBcD5/nR1YbWPPU/MTg5FWN+o6ZP9pubUXrpIYw4mDopPOQMlcYyemR0xnBolm0zVUEF3&#10;cPdssrSsFjCR8jG0NlWYg9gAPyqhHn+oeGtBiaaVIdU8H3Urssa25BhUkqS4AZ0w4yAM5HqODVCN&#10;fGGlSRz2sdx4sji4iSRwisoBUHkBXGegU9cfh6fd6NbQWhh0qzjvVkj+eN5cxqGIb5Fk+YNjvyfS&#10;uYk0Rbm1trKN9U0CaKMyObad1h2SE7l+6UAyByCCPYVDj2LUjyfUo/DAuLY+I4r7QLu+J3hZA8Ku&#10;JGRvl+Z8Z549elaieDPsUnlfDXWIdbt3XzLqWO6lilCkcIY5SuBnklQO2eK7ifw9q/i27ltLmLSN&#10;V0+xUM8y77WaONFVRtzmNeDgn5tx+Y4GSOIX4fJJO5Mt7Zxys6xAGMRSIBl1Z4+TGMKpBOG6e9aL&#10;VWHcpal/wlWhpBFrmgxatYjIZyu2UIOCQzkowAPJJAzTrm/+FOoS2j6bdXngOaKEiX5WySRkrJ5S&#10;Hnec9NuO9TpqHjbSrBHjvY7+wtJFj+ysqiOMhhgSR4JZTkDAwDnGa6G18Z+F9SZ7PxFoFtY3cMvl&#10;+UYfNjlYEiQrvJMeOQckHsMcUKLUo2QpbM//1PxSFvl+AFIBO488kcn16dvWrk7J5ahsZzk4+nv1&#10;7VnPMSxQY+bIAPcf5HejUWfzFMXyhVAYDu3qPX0zXztnfU+gGhxJ0PynAwfcfy5/Wp0lA4AyVULk&#10;/kf07VTgjczAAFvk3YHbuP8APT8asRKDIFY/lnnPbOMfWm0B6DpEbLawElcxg5HU859R+FYt9DJN&#10;cP8AZlYguSR06Dv04/WtzSpglnuC5ZTtw3Q8ccdxnjFULu4bzJ3BMbKAW7jrxjqetQB5xcxNHcSR&#10;P8pyff36/wCeajbMbAOdhwRk8ge1SXJ33LSDkN06cAdOv04prFztBJUE5HP+P+f5V1R2SLWxat0+&#10;0fK2NyEMSTx39fU/rT49oCrHuXcTkHnjt69xxUFvImSWPz42hc9en9P8irYYeZlBtZc8Y9e5AzWc&#10;7rQllkRPtPyphsAr6DHbHvXW+GbYT3aNLuYlCxx2PYdu5AxXOQQfaMRRAFf4ucge/wBP88V3PhlR&#10;bzFCFAI29ecAj19Sf898Skj1LRdMdNhAO59x2rk7j1yc9APfvXTW8C7yVG1yfmx1x39OAAO38qh8&#10;PywzvhR8wUAEjGTn/wDX+NeixWClISihHUbpA/I57A9cCibsjFu7uYFtBdSOfkwnTLDpgYPbvmut&#10;FpJDFF9okBCD5cYwPQFt2R29aiEUGwlNx3HJYHJOR2zQXkMhyMnGB2zjjGD3zk8Vw1KibNYK25eg&#10;kQhUIw5boORgc8Z69DSXdmtxkxgh8jhGwWH8qiRfMkTeW3IMrxjnGOTitS1jeUxlDiRCGYYDc59u&#10;TnFZLV2LRzcukPbK0gARUQswIIfPrk4H+NZ4tZAyLP8Au43O8EEEZH0yM/yr0rd5hJPzhzsYcMMd&#10;Oh9O/wBKbeaVC0ZEaq+1Sdq5U/UDp0oTsCdjlLdoGVo1ZpG3AAnkevT3545rYhaX5gxWNFQjC/fB&#10;x6Zx3/z25iRZLNhbzHYw5AP3iOxHTOAR6VqWZubuDcVCkPtDk7ifU4GCPanKNgasPWaYyAgtv5Lb&#10;m5HPAHPFV5pbp4pJBKGVsAcfd/hIDDJBz+VXr3TsLv3iOSJQDtbqMd15bPp3qpZ2skIi8sExOTu6&#10;9T1P59axEXraeRE8qb960SDp8xJ47Dnv9PxqeWC5vGjiRF+ZwVIYA+4w2eMdqiRSkrjh0YFFI425&#10;9zgc/wCFa8TKMrMhUqOHwSfpkZ5x0qpAUDYRxmRG+eRPlPBUfKeB7/UcU64YwNEsalUKgMoOGJ7n&#10;PAOavyNG4Q4Zn3cZOQev8RznPpxVGR7ZpHeQST7SEMcfzYPQfKfpVARfurmPDuXiLdWGT1/2cHA9&#10;ea10t7dfmSJpGQfIS+VyOnGeB6VnywRQujwxuigHO4Ywf93GOB7VIbaYx7jJhG7njPQDG3rgYoLg&#10;7GtHJcsiwyFY9pyAp57j7pycetUlEDzSyxg7zjLH5Sccd+eg9KS23GZmuiZkCEI5HU4yMkfMOT3q&#10;u1zOWPylCBgMPmJHPZuePxoINuCaa3cz5AjjTDbxwffJ9B9egqSTUYvJHlOJ1flSAJAuTzyewrGg&#10;uLiRHmt49rE87SV3EcZYNnH+FNZ5prjDL9ndQGJIKgnHUH7re/TmgCzHqV3KZYo2cIowpyGDY77W&#10;zjHbnmlWW48yEAqzxqJY5N2JsjILbBgY7Ywc1UkWCOIGWXzondSNuc788FWjzhR+HFPSOSe5Eu4H&#10;YoxJgHaT0XMfOOe4xnpWlPexUTp7q4srrQ/9PKw3EpMkbfMG4JO5cDgjHTpX4+eLr1dQ8VaxfRgK&#10;s99cSDb0wZWwfx6/jX7HSW9nf6Q9pqEavJDG5iKsfMLY5KMe3PI7ivyy+OGmeHtK8a/YfD9g2jMk&#10;I+1REMEaUu2HQMBjcmCQPlz0717OWyXM15HnYyPuXLXwJiu7rxktpauFElvP5ikgfIEJyM9wQMAc&#10;mvsVdL1+zuMw3EvlAYKIVwo9gMk4I/zmvzw8J6xf6D4gsdU07m4t5kkRTnDEfwnbgkHOCB2r7ttP&#10;G/imCGB9a0i4stwWTCoH2BwDjcQoOM+1eJxDh0qqqPqezklXmpuC6HZw+JfEemhbZD9q2ZVd8ZU9&#10;ejcc49etasfj6W5Qwalb+V0DKoMiE4/2snHtWPY/EbT4MG4YXZJ+ZZF8tl+hI/r0/TrtP1PwlrTI&#10;JrdY2lPJVwMZ7nB9a+YcekZHva9YlC3Pg7UGAgVI2dT5gLmLBzjscCoJ/DzxAyabfPblDnBk81SD&#10;yATzx6YxWu/gXSJ5pp9P1CEyncVSbIJPYE47Hv2rl7zwxrWjBbmFZ7ba215IHEyY91Gf17Vm4TXS&#10;5omu/wB5rWC61Gm+YLqTA4KxnOAozznBI6dunSrhCXL+ZJG8UzSchwAp7fL7/wCcVhWusX9vKZGE&#10;N4pYIQ2+JxxjIJGce9aC6zp7Orzh7TawYK/zZYdcOMjn0J9KwHYt20dwsj/2fMVbnKg4BYH0PHQ1&#10;u2N7q1lAI5LL7WzPkOvLZGTwykZyO3Ssayi0PU5mEJYeZkqwPVif9o469PepIbPxHp0pjtJosoQR&#10;k4B2t0OcDtyP8KadhGumpWkuYL2ON/MbLQXEaEFW4IBYcc59DnHSshPAunWVwdV0GWfQ5S4Km2uW&#10;KsD1BjZyGzjGPQ8AVBd61qK/6PrVkvyvuV0j6ndnG5f4f8KdbalpibZT/omSVwWOCCvOAfTIPFTz&#10;GqhbZnQwSR6mzpqRN0hyjNJbqk25T13Lgkg1x2peCNIcy3lhc3OlzSuRIqsVQk8MTGeOeORXW6f5&#10;sNtKLUQ6qkvzMs4IOM5BVgw61BaTaUL/ADc2UiHaQ3mEyISfQj5s46Z9KmxdjzC68DXdvN5Zt49a&#10;Vk5lgYRTxnIA5BUOceozXQ6Vp+sacsUUF9NEmSHtblS0g6YwxBBA9MjjtXWK1vczTiFookkDNEQ+&#10;4qynIyB8w/KtGLVLmSw8mRkbfjawPzn+9gkgg8dKpO4GPaWmk6+Ht9X0YP8AZiUNzav5NwMgFW+9&#10;tYH0rMvfh9DAjS6V4jfTRuBij1EFWHqCQrdPw+ldPB/ZB3C6urjTWfHzx7WQdhnoccetW7vTdUln&#10;F3HNY+KkgChbdwGO0r97aduT1HX8Ki7WxaZwbaR4y0+4jmGlx69HgFbnSpjllxnpnGfYqBUFr4qs&#10;Ee9sdSu7nQ50fLWmrRBPn46OwK4Zh1yK7RLjw/dXc9veadeeGXXbg2s0iAue4TJ6Vo6h4fm8S6VJ&#10;pj6hBqME48hk1KMxXDbSMATEdz06kU4tdUM5l4db8qK7t7CS8jXEgk06VJ43A7gBhgHrjrVSXxZZ&#10;xs1lO1xpbTESZu4XTEi/7TqNozkHnFcmPA1xo91Itte6h4JuopNsToXe2dlOCFdTyO+c12FvqfxI&#10;sGNt4jsLXxlaRKybpEjYEHGG3Nhl+vvWqoxYm7HSab4gW7tjHGYr58rzE6qxAGCpwcnrWguqQuN1&#10;9E+myxyMFkAOxlbBPIB5+ox2xXO3Ph/4e66+82F/4Ovyiu32afzIwScZ2hjnjoBjFV28I+NbNv8A&#10;iQ67aa7GBuRJ5Ckh5/1Z345x9KxlR7MuNXudxKlleQrco0eoqQDEVUqySD16fxdaRzfW0sbTIbeG&#10;QjeANwBB5AA56Hr/AJHmc2r6pod3G/iHSbnRJgdyTooeJiB6p1HGea6ax+IOn3RkeG7gu95HmBgV&#10;mXKhThWAz3weR2rGUXHc0509jtjYaTql5Kwt95RQUmUsrDaO4UjcM9O9Ml0KcxyizPyqPleY5Bzj&#10;lT13D0NZ8Gp2CvBc+TNnd823Gwdumegz27VoR3ttO0dnGYhLvEka5IDZAAyDxnB6Z5qSiBINTsXE&#10;l1ayeQp2yeU25gp7qDnvycYqOLUl+1xeZiZEVkjwGjdVZsnIYY79uP6dR8oddruqoQHBZwBntuGc&#10;DoATVW8gs5TeI43rEihVkKsATySCfm4HQgjrVcoDLiznKNLEZI2j+d1wVx6E/wAJwcdKZpksdv5i&#10;S3CxtIoG75jz1I7sM59KfcaVNBJENA1K4kR4g7pguEGcFGRxk4471StpnhuBNe2SXbREh5IUZGLY&#10;wNynGPftSAvSJp00iRzW3nNIjODEDhVUcjj5ucZGOhqOzstOkH7i7v8AT5N+IzvO1cgcEOvIJ6Z9&#10;KWGbTnm2TtNpzupVYyNu19wK4OB95enPX6VcQWVvCIYpDLKQxWJSZAR/fyOeDz1yMUmhNXBbzVtL&#10;lVJxa60qlhG5zDOPXmMgHjOAc+tS3HiXTrgxwX1jNMCMp9ut1lUMBnbv+Y84wKZpbyM8jvDayyOv&#10;7x2DZBHAZBxhhViVV1J7eRPnAzb+WwIZmByXXHXA5GazJGxW/gu+jMXn/wBjvdOjstpN5bK/GRhy&#10;dvcbRwRVlfCl1ZXXmaV4imt41DRrHPAl0wKYJ37QAUbjqM1Fc6Da3t3ci1jju/3QEkU67N7BiB5b&#10;f3hkYIqgmjXDSvbaXd3FgY1DyozOpVhxg8encdutNME7Ec+n+Obe6kFvbWXieJ08xPsFwbeZBgA/&#10;u5mG3dtwUGeeB2qNPFlpZug17Sr/AEh1X/XyRyxIjHAb51Vozg+4zWhcXXiSSBftiWesW0KCGON3&#10;8p32tu++CoZgP85NOsPFyxN5NxbXlipDRm3yJoM4wVO4sVJ9+O4p81tittjHbVtGmhUafrM1kTuJ&#10;Ekfnpy27g7d4z16kZ6YNdTbnW7+2W3iW21lLcht8DfZ7o+uI5CAd2cccfnWBbX/hnUpHm1DTrH7R&#10;ICGHz2+1fTcpC7gD1YD1yauT+F9NmhjlsdW1DSCHQBpCt7AvPBSSMswAIXqeAemRxd1LYNehI2s2&#10;sUxjieTSmZAksN1CY2yvJ5GUxgY6/wA6tLJZzTh5JVEJVSZImDBB1bIGR1GADWWln4v01ksoWh8Y&#10;xAuRJBLHOW3Nuw8UxEquMnkZ446CsBdU0SY3sHiDTk0aa0wHW2eW1ulZmACmNvkbrnPSs2mTY66S&#10;BRbpLbtHDIjbo45VcHLAqr8Abc9AD3PpUTjWY3+0X80s3zHBjG6JeAOV7DnsOK5ttT/c/aNE8QXm&#10;jklFxqFuLiErtwELeWyjn6DHaqtvJ8RbItexQweO7aQSeXPY3SRuqkZwF3DkDoMZB4quUfKeoadq&#10;1sVRpIZI54v3Um11ZM5++UBOQeDyPqK3UeK6th9tWGZzGyyhl2HbkjPyYIxwCMfhXiFj43tbQGTX&#10;LK90UBhFcfaYG29cL5sqrgfNx712q6ro+uIHs7iEocIVhnWQlGPRCp3fUHp6VcY2IaudE+lWMoc2&#10;bmOWKIkiNtu75sEjufl6jIPHSsWOwnaCVot6W0XyxkfMpC5DHcckkEdPep3RbtGWOUW7uw5KsF28&#10;hg7DPUevfmnNM6gfbI50jVQYXiOUXYCwICDnf6Fe47U7IgW6M9vZosQne5k2MsqYEaxY5wpGSe2B&#10;x9DUf9opKxju40mKPkTlAuM/LyuPw4P1FPjudR3Iql1xGwSOYFRs+/8ALwO5PBGB71bAjPmQXkIB&#10;tovlMRwHVjuwQByecng9PWmAy2vtLn3eVcS2bYzIse5Vbawx8vI7fiPyqCTwToPiGNJ9T0631AnI&#10;862Jt5cdwfK2/MDnkjBqzePGiv8AY13PLg7c/NHHt5K9FPTnd+PtWgfU7CeOWSXzoLneEjhCjITG&#10;0u5AO/rz0wADnrQBxl98MNHVvLW91Gx81AkTSxrJG3UgZ25XZ74PFZOl+DPFOi3AuvD/AInt4DAf&#10;LD3CvbhyVLkKVIWQDp169q9ej1qaI+VqubYJI4jJRmjkhkwQQ4BKsoGCCKa02mXLwrG0VxuaQLDM&#10;CI4yflRlTHKuM/Qdhg1ipMpVH1PIta1Xx9YBLbxp4Z0/xTBLIskV1EinGFJDboipJIP+IrHtfGWk&#10;2532VpPoMiYBWRjLEM/Lld4yOfXAFe7vYWtiWtrR4wXUTFVkDlTna3GcDB4we3brWU+nxNdpLrVj&#10;a3iybkkkPl/KqKSjLsGQTkZDDr60m76FRqX3DTviBYR6lBBLPa6pH9kSUoSoUZzkMSMbgecDPpj0&#10;2l1TS5Z5JriOGzW434fyyyEN02lAyHjoe3avObnwHpt40aLLd2RYz+TFtV4EQZkJDIMMCASRnOBW&#10;XqPg3xPo4+2eH7iG5sSEDS2M28KD182FsgA5AzjjvVtS3HaLe56ovh6OVfL0zUlvILgeYyhY18sh&#10;vubW2k5xkY9fSjVNEu47ZomWNuVYCUMrMoBUfdPzdOntzivGpfEWuRzRx31mdUEcg/djEZAU4WRS&#10;DnIOehxmuzg+KOk3tyqahc3Vo24oIb5C+w8DO5R8oIxk5Ix19nFocoyXUtyadcafayLAjMy4ngdH&#10;clJBsO3D9mGQAMkck8U3dHc27pJFtZDny5D8ybyA28DAzknpwRzx0G//AG9aXFi0cJN6rsHPl7Wb&#10;y1DE7QPmXGASRztrZFro2q2sd/ayxROsYQQO2yX5SDtBIOcZyM5BAqeVbXD2lt0cnDEgkBlvZrYJ&#10;DsjkVGcHeeCdgzsUKRg9ucGrKX91DNGt6uIYwuLmJslcniRCCML9OnTFPOk38v2j7LHJIxTZugkG&#10;fLBBwyrzuXnBAwfaqPlpasYBAkksoUbXSTJGDweQAwHc9+e1QWpRex1lr4lVmXTLySWfnKyopcYG&#10;D82QccdduMdasy3mmakYbe6RojHI3l7cgKEdkzvxyGGexz0PPXh7W/eylEc0XmwysqkZKSgYzk7v&#10;vLweR09OafJcGS5dLS5lRInyYgQwj88g45xuQ9T0GckYrSL7mbpK+hu6n4Y0+9tp0tnEsc8u7bcg&#10;SCHGDuibG5cZ4HQZPFcTqPw1ilm+2W3naNeJIIZZYWDtI5AIOxCOcHJKEZA+7nNb0uoyxGVVQN5D&#10;uweOTcSmByVJPBBPGa1rDUbZXikaaM7kNy7ZU4KsSpU54wRz6egpTaZVpJHlGoaR4r06WONdUtta&#10;gjG5VvHKSYH3lO87sZHXIPGM1HH4mutPhdbizu9GliHnPNG2+JAM/MhTJwwwOleq3E1vfXitr1hH&#10;fu4wbkkZcHLBlHUg5HPGeRVCTwxpU1u19p921tmcxta4OAChwyBwRj+8CSMdPQwVGpZWZyB8Z6bc&#10;2qRajHYeL0lH3rpNtyheMKo3jBJ6ckZGOoI4oQaN4BnaeaG9fwvLdD5Yrw+fbNOEGAGbJ2hhyQQ2&#10;MVq6p4Cs1nyXhhZo9xivgBuZwSskbxcrkdhXAap4V1mz0jy9RsDeJswkkOJYnBODtYksrjqucD+V&#10;Q079yvd6HbQaJ480q386Kxg8SaZEgK/2fLHcOFwW3BJcOCwbgAcgdKl03XtIlnitY7mTQrhBtkW+&#10;BiU4Q5CxSADcxO3jo2fx8oW3OmiCfRNR1TwvqMRjfyP3o3KRtX/W4UgdVzxjoa6OXxz4uKPD4ms7&#10;Lx3CoRVDxeVPCG6MGbDFSPQnB71fuy6B7y2Z6zdW8d5Hay3dt5bpLt+0iRUWRipwr7MIeO7dRg5z&#10;VO302+vbtn0y1jvHdyGiDCQMiJtXaynnKj/J5rg9N8T+BtQYwW+qXHgLUCU8221ENLZzTE5KhSCQ&#10;A3GRtwPbFdldQ+JLWL7dcRm9tWgIXUNC+ZFRMMPuHIUEANxnHr2Xs2wUyKG08u2vDIX0xY4SFjdd&#10;yvICAuM8ru5BGSP6JFpF5cR5juW8gZJGPLOANyhsfK6EjDdwea19M1GPUYJptMuF1U26JutZdivv&#10;cgnmTDtjJyOSPwFQ3NzpcF01jNHcaXIG8xZN2RBvUkqhycoepxwPY1DhYrnOWMsTpJcagssbKjEK&#10;ib++COeVDA5wQQCM55qwLOB54EtpvnECOGUqsmZQWVimOQc7Se/fFbkkGFmvkni1PMDeYjOcnCgA&#10;ZX7wOec9O9UbuzhMStd2UmmM8cY8zYSqjjjchPyZ6Z6VDRaloZG27iuWj8mO78tmyqBlClcMVZT/&#10;AHuSoBxxT57q0Wae0Mv2JyyNnyc5QDg4OeueoPUdK2hol/55ntJ0d5I3cx71jmBGGGHYjexznGc8&#10;8DisJl8gn+1Fi2BcrI6bkU9QvmLlkHoSMdyKRXMbtpc6k8mJJHuGkCkSEhJCFAwuDngrjsOnWrRk&#10;sWglubyN1d2ESrIVBXpnyyMOduT2OAeBwK5pJUi1CKawuWlMsYEQBV8cE+UW7soJC56rjNS382pW&#10;d05uIWeSVRh9qnytxGSOWGeoOM44GKIyezM3G5p3+nTymK4064ubUoNnmMVmVg3IDjZlxgghiPyN&#10;YF9YTGMtcWLag+xorjyVUXBLYHmIoweO7AHAHFdBbSfuEWO5R5Z9y+Wr/fIILFs42sAe5APualvD&#10;p8Nwj34P2zaF84SZeLCDAMZwGwDglcjpn1ptlHPoruYdK0m4uJIZCB5Fw7oWdgARIX4GMDHGOhFK&#10;YodBMM+teGL3Sbl3ZPtOnNlQsaDLhlLRg7hlsgDjjpW0Le3/ALNV4BhZ3LlJNpdtvygFuQVAwT/d&#10;zx1FX7FbmG5jSPUJ7SGQOZ23GSMN1AMb7hz3wDnJq1JiaOEu9M8D+IBcPNcKJWgJspJo3t7lJh80&#10;T+bEPLkG7CsZFORzkVzcPhXX9Ju5L3T9UmuGlVcoqx3ELsQd8Ui8ApvAA6AA+2a9UuzpF5LONUsY&#10;JkGEjlsx9mn3FgGYgEA5Xj04BIzVS78KWCKP7M1W4tzGd0Xn/vkBPbfCFbh1JAwOa6IVLLUzaPKj&#10;D4i8uSfV9CttQZlDFoEEblQC3mAnG3aqkHnn3xUa3FmTuSHUdDMuI/IljkaMhekpCZ+ZV6bTyB0I&#10;r1R4vHdkvnxPaeNraYJviYhpIssfvRYVvfAJAySaqR67boq6f4k0C88PrI/E8ZmGAqhufMVoyF2D&#10;GCMkdcVSaZF30OJtNUuZpUv7XX9Ov2jYLDazEjPHRThW246A4wTyOK6b/hKLgT7L/SZbO6eILPNZ&#10;vv8AM8smRCB82Q2MEk5AFTNa+Cb2/k1RLiOd5k+aLV7MIhjkAbPmQKCHAyA+O1ZreDLjSrFprC5v&#10;o1jDky6fPHcwxlSTtaKT98ARjC4IwT71Kt0G22dVH4j0syW8lrqZiZjh1vU2BARtPYAlCB0Y5GTj&#10;Nblj4iv1azZoBHDcoxVoJcFEBO7Pcg9Qc5Ga8Gkj1u6hjEn2S7ijwV89HtpiSG2nccJuIPuucA4z&#10;VvzJtIQLe2+oaCAwS3doWmVfVkdNy5DZ4ORj1p3YrHuy+I47+5c3d0lrGQyruhJZYUbBDsAXO2Qg&#10;sc8A8DirumatbRW15DPbLCkzcyyfMuR1ZduCvy5IB4PfOa8gstcvLWcQXOow6v5vmQ+dJDsVo34Y&#10;btqg8HLEc8dK0JNaULm2t1t5hIYz5UkjRsVOQ+18gg+h5GO1JzaBU0z1y3ntbyzH2Z2ETRhlYjqU&#10;OPlUnJOAOQMY4NZ0sbXl2ztJIjxAuihyo2OQQcrggEg5BPb0rgLTxMlzM0kNusZSFwoC7kzk5ZcH&#10;5fvHPfNaFt4201dguJVtryJBHCCQkMsbv8+4ykfOv3lO7GQQevLU+5Xs7I7IrDY29zDJZrEArAsA&#10;R5IbLFgvPDE9Rzg+4NZJ+wPqJaRGESxqySKXBwcEhlJJUg56j0qxBrs1xcxedNHdbYVG4Lu3YLKN&#10;20kHqc9RwOprNsNcVDcLJCl6pDMVA8gpwUYb8dCMjB54yemKmbuyHE1b2yubWF4Wgj1EQktJb3CI&#10;MEgquGKknscDrnOa5++0bw5qF6kFzClujxGUSpI0C8AgbNnOVxjBGc9a29Qk0+8kspuIRaoGbbL5&#10;n8BZMBWyABhRwB8tWrSC1Jl1CC5MUk8JdopEAYguOoIwR1b5Rk8enFQl0BHLW+h63BCP7G127gUI&#10;EVJiJ05AAIG3gZAORk4981l6pL8R7d5bC/h0rxL5kOI/MSIArkEFtwUshXd1+bPTpXqx8qHy5miC&#10;TWsaxyFXy29F2gunBIKYPQke+KzniUSyXOoW6So8pKlxnJVcqDzwhQ4B4weK0i7DPHZ0CXYu9S8B&#10;zQiMDfdaPKYpI09URX55yT2zXSW2u+HJXkLa74h8PFkMccWrRfaYRgcfMY2Gf948jI7V6JJpIdIp&#10;7W0t7cMDiS3upYXCna+0gsRz12nIyTgg4rnrjSNag1MahomuOohVgqX1sl1bCN2KMrpsJbGBhh8w&#10;x19dFNbGDp9jkU064v7WC/sJvCnjppwGmt5oorS4UAnEe9tsbbl6bCccCs+78LWbpDLc+GNe8Jbs&#10;Rh9FvReQxgHdtGXMkY6NgY74BFbN14Y1q/v1bUPCuka5tYi4n0q4ks5vL3EhzCCoDNjKjGfbpXPW&#10;OsCznRdOh8Q+AmPmDesz3sUhJ+fcGU/vBxwADjvzxpF9mTZorXemINQk0ux8XNbTQriODWLWSJGd&#10;1UtuYLhflAySMZ5rZbRPHa24eG00zXLZ0CedZXEbO5jIzsCSBiRj07VdsPGHim+vF8u80PxOIFy0&#10;WoQeXLj5ckPIBICQfmwcA5GOKoDQ9OuRc39/4Wv/AAzcIXIu9HuJbmNicq6ACSTAHBGR0BHehpPd&#10;IpSaItQ1mUXs9prFu3h5tmUmnikmRypQFNoDrkndyOoweM1q2/ijT9Tj822eK6RYRHIiSlgRGQHV&#10;oH2FJPlGcKMjjvmo9P8AGEKWMdgnjCSwjjUIsGp2HmAqBx85jdupxkkeoPFaVzo2nahf3Go61oml&#10;6zkq0lxoN0sVyTKoIKxlsEAYZgMHBFQ6MfQr2jEuNQggvGmhZ1tUdJfJ8vMbBArEjAyPYdV6etT2&#10;d9d74LhZknvXwkQ8xSm3d5i7kIGCAB14468Vl3nhnQntmGh6prHh8OzBlv4GkgC5OWVkViOMDHUY&#10;rOOleMZIY72x1DRvFpO6BFUskzKoLHeG2c7QeG574qHStsxqpfoept4kuoreP7bBDPc30cnm3EcU&#10;fmIfugbvLPy5Gd+eR35qMta3lnYLLJDDcvvkeaLd5ihAcs+3K5Lr0PUe1ecvrmtWaXFprfh26UyR&#10;iE+VH9oyrDa4DoWwMAFSRniqVl4jsIIE23M1iSqgLKxUFUfDK24kCTcB8p2nHpR7OXYvmR6VZpBN&#10;NHZW93HbxPHIRIu0x+YmX4U/MFZlwewzxVqO2NvEt4z2l6moS4e2ikceV0zsAztz1BOcEYPasm5n&#10;sYZg8UjQrcExwlgkm6T5WIkKkqvsCc4qWVRbXEr2rrJHtkRvnEbB85bYR12g98H6dagEdvY2Fr9n&#10;XVhbyL9hRUnWVweXXAlXBBODntw3J4PFGV7u7ggMGp3EqQzr5EU0hLEo27b0I2E5xjnse1Ub7UpL&#10;TSZbK/iZpniEf2pgrExtt2lcdOvDDk/SpZ3ubTT7e+bUoUn01gsFszgSeW2GJCMoZjyORnp1xQSz&#10;qNS1G8kaN4oGAkU/aIYSpCRD74CsMgZHOTyelQyS3FhbtcXtrLaWMo3rICrBZEZWwEXJPA79zx2r&#10;Pi1bUdSuZ/Oza3uqxbzmNVQIdrgpxwCANuBx0NXLCXTJtGZdUfyXsbwPHK+XSSTDRsGAyQhUg7mH&#10;9KCyrczy6nr82t6pHFcTSuYUhQqVZpo9gbcQfmAwwK859+Kua1bR6VKNOm8ye0eDc1vKGmWKaXIO&#10;N/8Aq1BAxgg5z2qkLg6lpc+oeQm2wO4htm+N8BY2IUgtHkcHnGfeoI9XW/8AsyaoZxIJlkRGG6Ey&#10;DOPmB+7069O3qAWxI2hWdswntFiLxxsJDbgqA2fmZtmcqpxgkce1WrB/EFndtpZlnuGjh3LLLGl2&#10;jIfmIJ2tlc9GHIx6VVsrryPENw4kCNtnNwmWKkT4XYuSBgMc8dcflcjjni8Qy3e5SjkRIWj8vC7F&#10;yRz8oUjg55PSgEZ9lr+kx+ReahoVjdXECuA1vvt3mlbd+8baCuUznGMZGe1dh4U0fwwNVu4ItXvN&#10;HN3bymOQn7TGssqgjCkMepI4yf51irp1jcXNuxxbwOhkkl6MZSG3MUwW2txxjnrjmrumxWsDw6hH&#10;cwm4t7xWaJo2hQwd8hlUkdcAVSm1sZzjfWxyVp4dhsLZ7C4is9W8+6d5Nqv5qRRlgdyP8o3cYII5&#10;PtU8FvZaTeRi807UNLsoY/tEaLeyFoS+cMgcyKDxyuRmu9itLSy8ZXl80AvLaOzkwtqBKDLIuYiU&#10;QkhRx16VSn8OaLqNrJLJPJbSXADqGleJDkBcs0i88jAHA4rTmkQeaa/dnw/d6jHd3WoZuxFco89u&#10;kyRowyjb0OxOB82CDntmsf8A4SWOednmQ6fb3ckc0I2ubf5wArZYHYGIOQCM+ua98kh1W402xsRJ&#10;BcQb/LuTCEkWaOPON77TjA9OOaxbi2s4ZI4La0jWDdEwZwCAOu142AX5G+7jI796XtF2Og5i28TS&#10;T6HObSW0+02NyouIUb5Zrdh99WkYDk/KVznIB61pWfiofZrh4Rf2hvY9kj27K6RumCWjyVww2jOK&#10;5nXNGs5bu5v4/DsWpzPKT5cEvlzNIq5Zlh3rHtBy3AHFcXePpEVgs+m3N/pV3C/lX9lfxskbyZyN&#10;pQHqgxk9q1ik1cwm7dD6btfiBdNp0Nje6vpurS2ELGCbySlwroS6GWVAACFIXIbt61fh1CJrdH1P&#10;ThqMtw7XMVxp07zPOH5IIBB+U+meB+XztpWpaw0F1p2njSLyG5gkJUHacqpJXeGzweeepFa+h+Kd&#10;V8PWUQvLS48PmOYGG8JkuVVRtyuEyvluVOAD0PvWjixJxuey2T6c99cRaQR4VuI2EzJeQFmVsY3L&#10;I25Vz9c56e3XT2T6zBCRqNk91BI8m8uf3/Q8EYAbAPfqPy8JsPiBcXeuLr7ajp2owNKn2m08oxpI&#10;jZRlkRyCGAGV5GDg1vW97ZHU4b210XZp15IsluLa4wIQGyVwCQBycKBke1Y3cegmrnqWoS6loZk1&#10;i6PlxXQBaK+HmghtpJhYggEHuW7VvW+s6Ta2sVo1lZXcluWmae1ADBZD85ZcOjEg8nGTj8a4q/8A&#10;EGn+IdMWHTdbE1tYMfKtZkWRlG4FlmQgE/eYAnHAFS3U+ptczXiaQNUsLlFEMtg8cPy/xZB+XBOe&#10;ACa0UkQdFLoNta6wZ9Mnk0u1u8sGAKDls+ViJsKpx3A+tVb/AMJefc3V7rJfxCltH+7Z2jknIXJ2&#10;gqVfYmcHJ54GcVX0rxr4TsdWTTJ2urEwQRNLE6vLG5dA8gLkspKbuMY6YroNEl0mOS9vtNe21aWS&#10;ZzbW6swaRNoyTHuPIyDjOBjPagDyi88D+Cb/AE9ls4ZNLJmDSW+F3ZK43eW4HyDqcE5xxWtc/CXw&#10;6lpb2qagLCRVjWO+t7qa23A42yvHnZgqeePevQbuyT7Kbq986K+lcwqu1SMJjdkFRjCk856Hio/7&#10;M1HX572ykt4ry0giSQTRqPNCkgBMKB36HHSqUmB4Zqvg3x/pq/a7QWvioWMjRRzvaGczRhiNxdeX&#10;UYGMjJqFf+E1u9Qa4j022kdo0BiZ2tJCwVcuEZguM9CQBnvXuX2eRoJvDcuoSaesNuW+zQMVlTv/&#10;AHVUFiOcZ4NcdqmkXsWjve6Hrk2lX0LIsq6hGlwk6seImRo94wM4IxzRzMVkcNPN490uzYS+HL27&#10;R5AXaCRbqVVOC2BG/I4PfimWHjvw0jyprP26y8w7DFe2YUFeMYbaW4ODyeDXXSaP8SIGa80ZLHzL&#10;cLI37026ukgwqiIOocMOeM4PuKS01v4g7v8AiceF4b8E4U28qS5HBJPmsQGzT1e9hrQ4Vbi38u50&#10;7SVtL9pPnjv4ZPLdYzgAHlcY7huc+1dPaap4n0W206WHURdPFuxa+QJdoCFfmwQHY5PU+4rc1K3v&#10;dMt4L6+0aeyS5ib5EgFwwJY/M4hXYuc9WPb8K5m0fwJqF21vov2zSb2V8+ZbPIplmjJKkx3KjcCc&#10;/KuAc81NilI73TtZuNUjgfXLe2gQCRo7SLZbSTK33mkAfBxngduhxVG6lutYsJLXw/Z3GhQu+2Zk&#10;nlmTGMqAhyCRjqM15TrOqLZ3raXPNDpd1HIJHuLuI+btU52t5ZILN6Dr7cV02malZ3cpl07UZLaA&#10;kkwWd21szORzsV2jbbkDODUculyju9NsfGWl6cM38oFo38ccUTiIkcjKKzZyQefeodL1CPW9bNm2&#10;jxzeU+bi7nId2AO3AYDGTg5HfpWQPGPie2iktNes59TWb5YpIwsmIs/dlaQrlgDwcnrntXQaR4m8&#10;IXdmljPC3h28tGllWSSNUJBBbYZFbByWAAJPPNKwtSjrl7Hrskmm6Qj+E/s87JJPyLdo+c7nUggn&#10;A6A4qKDwlAtijW+oW3id4VIKszI397fmUr5m0kcdKxNBFtqB+xJevcLKXc3Nyr+XuGTjcwK+wxxX&#10;Wanp0cMCXMt0WDKqxQwojrjPYl87j3wvB6cVEnYpNrYxNY1LX9NtPJvdHfWbd1CzyW52CIDlchRt&#10;xwOgJ/Sq+m/EHRHKPZXH2e5KvGYL+N541RhtOEIA45IIAwenSt2dNNY2cV8mql4ZlkZgyKrAHOPJ&#10;Z1JUAYHHatnU9Ssriaa10OzWScQtKPMtokjx8xOSVyCMdQ3Ws07Dja2pzjWR1HTrm4SCHWJdqiN4&#10;JTCIwuNoETNzjuPTNc9d+EbbTo5XTWZLa9uY1khDy/ZkSZvuhjJu3bW7Z549KsyaK1hcSvqMBiuL&#10;yD9x5LKfKbb98sMfMp6AU66/ta00qC/ju21y3MxgZ78K6o6rnYA3zEMf06c803K5pG3Qzv8AhBvi&#10;nHdGW5uY9ahYAsDJ9oebjtIPmUH1BHH510Wna98U/CTxTanoUwhKNDELeTzyqMCp3xgsx5HBzwc/&#10;hkyeP9V01VsRZrBNdOG8/TIZ9yIu1QCg3KSeePSs3VpNQgeyh8IeKG1/Uny1zFfJLFNCNuQF+YKF&#10;UnHAGcnOKqDTdiWm9z0K28WyymDXNS0+OxMAMqwtcRxykcj5onI24zwDg1ds7v4a3on1Dybq9urv&#10;955EULGONwxHEkW5Rkjg57ZrzO8fV5LCO38V+EU8VRrJkvDtBdgCCfMBD55Jwc/TPRiy+ALK1Ntp&#10;Wp3Xw5vC+82UrykDAwqssgGcsQSVJAqeVvRCUWj0rTfDsXiXW7i2sp/7HwN+XG+baFz0HAOO59qt&#10;3ug6poEjaHpsb67AkiTXBAbMmD8y+YAdv3QK5bS9Q1qyt5ILW7tvEQGVe4jYRuofn58kHj0Az711&#10;kPi7xJYeZoNnIum20BSW581QzS78MSryEtgjAIB4/GknYzcW3oUZNc1y+DWx01NGQIyokn3UB7BT&#10;jcQO+Md/atiOGKx0aKKJEuJLnc7AMVUnkf6ok5wcgdBj65qhqXxH0zUJZJpbFIxDG6wiL50BHAye&#10;DgnsPeufgu7aZUvNUc3P7kNAiMyBMk9v4sZ6kHtT59QcTrhZWtpY29nDrUcG4M81rbp8gZjuKlwR&#10;8w4Xp178VzQtNeubJ7LSbWOx05SyoudzPgZZpPmyCcZx64xUp0vUdSK3FmoS1iRi38Tu6g8BVIPf&#10;IOQO3Wqus6rqGladDp0VgloyBmj3bw8pIJLFd2DyMcj0/FSbe4JWMa5fxBZ6bLYI8FhAsm0zZEmV&#10;H+y/OMZA/Gq9ldgJjT5Gv5WcLJIV2fKwGdoAC8ckfX0rqNE0mbVrNdV8ViNLGELukllESKw5+4AA&#10;xHPGeTxVXxbcaNqbR6b4cVJ7d9qlubYyMSQchTtwo7gCltqWu1jJg1XTLe9t7OWyngG9UM00jqi4&#10;6sCvyHI5+9ir+n6ppMUk8bC3vh5zBJWJUhOTgMACc4zyT+tQweGoRZz3KXUGm21kJVigurhnjlmI&#10;/iV+n4VxtlHcWLvqGuaeIYnb92dNZWVs5w2w54JHGcdOmaRFkX77TrTxRDeRXLlo48BLe+fbHyeN&#10;pXBGccDP5iuSm+D8M9pJdafO9igkVkiiJkjcnj5HwM5PfoB14rqDrFq4trPRkKK8oMsd4qlm5GBn&#10;kYwPQfrWhd6r9guTDqVi9pCo8tHUlo9x5XnJRQM9B6U7jPI5PB3jjwxcLc6TqAiuoTuRI7kuy4+U&#10;YiYnkntiti2+JPjXTcJ4k06PU4YAS88kTpM4yB/CQp49QOlejzXOl3U6ALCkkfzee4Xc+0HCqynI&#10;Gffmt6/uJprWGCK1RYABvZ2SUv2wA2XC/j6UXL5zktO8c/D7xGn2XUjPpEigIqyJtAMhPO9AVC+u&#10;cVqWvhHSb+2KaTIuuWznG2Ihyu35juEeCMY6sDXn16PBepvLb3dommSSbjLNH5iHAYjO3hSfTr9a&#10;xdP8I3Wh3E03gnX4WeSPYx84xMPmBPG5FJwAOc8GixO2x2d5ZXdnKYLrNjDGeYwFwqD+GP5eSOBy&#10;ev62W1S3sbRmAgiiDZjByXYjru7fdzjFc7ceKPiJoli8eu6eniWzhIPnGPLFc5P7yM45zgHBGOtL&#10;pPjHwtrhFvrEZ0KdX3xxuqzw9+rqCo4/vAfWjlYjSa7h1uUgLJKsg3M6sIwoTABPlgEg57j8PTat&#10;tMi8x7qxk+xPGNhfJJJZeFJC8D17+oqvHpVhrI8nS9Rt48/KxiAU7QCQuf4ckfT8KfdeG7/QDJaQ&#10;3lxK6FWcwbEGSMZy4Kttz35NIB8kpFqbW9WEnz8tPJmUhm6bNgzjGevvV2KbR5J0gMr2NvhsTTsy&#10;xOVHQMcNyeAMHgVgi+nhtf7Le0ivw7FnnnWRJ3yD9+RTs2Y5PG3gYFV4306dTNsdIoQMAbmjQknO&#10;FA2ke/UUFJXOqm0xmu8RsmoW8g2wzIVVi2Dnk+vOOKf9qBCMGSAxDylMoCuu3IIGAAMcnOCKw11K&#10;3EMENhcCF4pJCJSOpZeRtYDGB0AORTZ5dWkEB1ICWPeSocYU5XA7Dj/61AmrGrrF7fy2Edk/m3Au&#10;Gck5JACLkMNo5zgdabeWOlW0dtBbx/a5I2bekqqRtdcZypBHIPToOeKdY3+nLbhdR8uzMSssKBjj&#10;cT/EwJ+XAJ79cU+3uVmJuFkglgyTuhXAwi5JBbJOB3FAijdxT2mZLBnghttrSRpIViA2lsf7Z9hk&#10;npzzXI6hreju3majpguYc4R498bFs7QwiLKhyc4yvHeuuk1CC3by0u1mivcZWcBDjpsO4BQcj2/G&#10;taVUuYJbK4kUrMsZ8mECQ5VuByMAj2xnFA07M8rtwobdoPiAaZJvO2zvxtCbsHYwG6N85OMjHT61&#10;X8SLrMbPN4y0bTZoicQuloGWRcE7oriHOwYHd8gjpXrF1oNrKN5Syu9PjX95Jcx+W6tyx2YCtux0&#10;5Bya4yHwlqMd1cTeDdZvPDR8kynTL8LcWUxB24ZZgWiDjjALAdjWkWrFcx5fdaNoEqi5nmuPCsZd&#10;VVYw99B0/iwrSjJ6jkDp3q1DpmpNF9i0sWmvoAWhvLG4NvLEFQvtMUuwknuOuT1roZZ/E2jI0/ir&#10;wpBBahjifR2JwCclvIlyNuOeB0PSq8d54R1p5GjhtoUiJMdyUksJo8EEbioVS/ofXoB0q7dStGYj&#10;+ItatIbeV1Auli8p4J4JIZxgZ3AzEIcnqQQD19qt23jOyGY9Utbq1nZ1LtLChj2nHLSLngDnoQBX&#10;UPa63bKIDq1vewSNhINXtkvI9+DyZzucN+IrlIdT8PbfJ1Gz+zzq/wA82ly5iZT6W8jcc54xjHat&#10;ItPoS1ynqmmTWF24i07VvMt/+elrOp/edWHJxGCM4AAJ9TW3p0GvMHuPtI1SJATGkjYZDk4EhPXc&#10;vY5JOMetePW8fha3dJBHY6tFJIdyPLLYzY3cAsqqrNz6kZ9q6e0ik00favDs9y8MkyL9lv5VlXc2&#10;MOjoc7QoAySB7dSc0T7O/U6zS7j+1ZLoaip0759qLGuHfH+1JxjqCAvPqK6f7Tf219DBY6jBYIwU&#10;KwI3AZAC+Su8bx0IxgdTivMZPEWqW2o2lxdJ5ISTFwrKHjwCRlJBlh09ccZx1rrbQaTdr9ps0e2u&#10;Dlt8G3YQ7ZBDHkYPfvTuZuLRs3Wj6hphMYvZIZpG3nLgwlAQSBubIZu5/hyQO1SWE+gXkguLHNk4&#10;DKyCZsM3dhuySP7uB681g29lqDzpd6hcNcQAg7vMJc4bdhz3Ukc8/jVq/hvtrahYWrxqm6CNbZeo&#10;IOHAyfMx67uAfwoEaqXEHniGxaKQZIChmeUED5i4PBwc/Sp9L8QRXY8zWC0tlalwtsqE7guBsYZG&#10;Ac5Iye34Yk9tFDpcV3Heb5J4x50UoCPFJn5sEhWbtxljz6V0elWb6Lqdo15K62k8KytGUZlZj/Cf&#10;ukDPHPGevGaANrUrnwvrlpJpo8zSleFWiSIvCURsACPb1J67SMZHOBxXHSeE/Fthp6xaHrVjrkaI&#10;ZYIL+PZeqX+8qTIFQ5BP32K9OOK2rm7mOpwae8bWiJcRzK7FX8xM4wAWAAOSMZJFVp7OZ2DWlzdW&#10;HzSMFMxkDA7vL2blyFXoQefypp2GmZmlx6/p8xfV9BE9nu8y6lV4bp4gvLOrQNyQB3Q4HTnFQan4&#10;f8OeLp0vtOuFtx54jkKRPFJMXAYorKrDGW3MSQeD0r1PRbiwubi3s9R0uRGQKbi7RH2LEi7mLGIZ&#10;Usw5znkgdOi3kOg6/qUWqaFf+deWyObcWBCymJAdokCEJtjU4JAJ67h2qoN8yCT91n//1fxPjjZR&#10;GTjj5s5Hr6/WmyM0oIAJY8H6Drnj8P8AJqbcVKqPm2rgd+e2W/wqaNGZC+NpUZ5HHHYY/OvnLn0K&#10;RUikAklZQAvQrjJGc/zptsoE4LZbH0xng56cdOmM08IAm8fOC25gDz/9b8O9Qwgh5NxADHj2yfT2&#10;qhHTwX8qAQ4QH73yd/rk/rSo/ns7MojMjYIORn6kds9PSuaY5YgEkjk8jj6cH68fzrSsLlt8URUA&#10;JnjPBweMDHp+tTYDM1O2WOdpjhYydgBGADk9x/TGKxrlxGy7ySNuR39R36Vq6+FSeNUJ+flucdP7&#10;w7+30rm5HMp6gjG0Z9/T8K7KUbpNkVKvKrI0ISCVdTjd1bPXb17+2OlaSSKcsDuZ8DPAwPbqDn1z&#10;2rFjlHyq+S64C9uuB1+natKKN2dAuQwIYY7n8T0zUVYjhK+hvWTvHOOQykEnjuBxz/ntXsHh/SoF&#10;uY45AFV0znjGByRkjOfwx+VeSadBK9yJQpJJ6DJ4PqP/AK1e4aVG7OTyiIgBbkfwjucVzJXNWz0e&#10;wsVlsmlRcEsUQDjhcHOTzzj+dacE9zD5qx7s8rtBI3HHPXjp3rP0xN8qRuThFODkgbtp/XjPHpXX&#10;x6c81snnZhc9WJ3g4OPxyOe2c1nVkktTFJsms7iceW0i/u1AMgZcYyOB/wAB5q4LWN3NwrOwfnBb&#10;cOOcDuB2xUKM8RfPzEDaVB67frToJSbnaE/dquM/dZSD/e6H3rz3ubLYFdWYqwaAhsKc+3HPqea1&#10;UjaKb5WJlRc5+6cHnGenH/6+lU8IZEgncNliwBHOBzn0HUflitOOMXHyRs0LiQBSy7vlyBnHvSGa&#10;NvFL5EGcRMMvIjgkjOT1GRjv1qV47jaZELOH6jJcfgOTUk4hikYPKoKDoD/e5GBx1qitwisohJAL&#10;ZKkFf5HGaAIbyxS4WR0BmYrxuAJOOMAHn3qO1tdrR27sEYfMGOUyV5APb8K0ZZPNhdkk8kbirKwy&#10;ccZxjPf8at2sMbkKN8p2/f5YdumeRzQBh3EM2ZG2F5CcEkbQ44GQR6Vq20Cz7WhUDao3RnrnHPJz&#10;+FbsYiTy1m8uNg2Q0fydDkde4HX+XeqEs0eZrx2M5LFNqgo2QeD26DuM0rAY7xLEFZGIUnGB0Hfu&#10;Aev8qaJ2lLoybF6I65/UE4zVy4uc3BdwUhSI4aXkE+5PYe9U4rXKRFnaVLhuq4KjdnrjoPr/AEpg&#10;Tf2fC08bXZBJXcmSwAySP4flJOO9WltyhTBWHJ+XgEEZ9RjrROv2dHFuAxxtTbzj2IOcDP4VFEpu&#10;3SPI3qMjJ2kY68cA49KAJ7i6h3ynd0GxlP7xcr1G3Gc56Y/KnxxOksUgAaGRN0mw7SpycDYfbmoJ&#10;obYQCSZhNJuOcjy3OTg/dABP16+tOmvFeFikn2VIUwzMpPCjAORk9/60ATywkMAHUKz7QSQg6ZH4&#10;etQ3dqofaSXkVTkgEK2ewkA6+vSqJubG2uIheSuQyZDZLJ2I9+fetC11C2eRlO/OcIYwzDaMgMQc&#10;fjj2pXAZJY3EUCKiCJyM4b95yegDDj8c1FafaJDPPckzhBsYAbsbf4QBkE5P4Vfur5EugLqYmQKS&#10;F7KM/wB1flJqul/bsim1USF2yWxsxnHzYxjd9aYEEFvCmxYUaOFssGUjavPIKgZUnvxVaZYrUGCV&#10;zALibYhiYQO+PmAXHXjvxmrq3BzLJOfJjGA3mkKnP+0h3Akcde/arslhbweUpJiQBjggyRgNk7fM&#10;bLAHPHP0qoluVy3aXWnNpctrqisGGfKlckONy/eDL9f8etfKPjTwzp3xP1G98O66E8MeILOfZpl7&#10;Om6O7t1G1R5iA7g55IGSp5A6ivpqXT726gFv8lm80gC4kyrjIwoc5IyO2MnFeRfFVLzwNZSeJNMU&#10;Je6UiuFk+eKRXBSVQBgqwBJDDBBGO9ehRk1JW3OWorxPzt1nSdS8L67d6NqKiK806d4JQjb13ocZ&#10;Vh1U9VI6gg/T78+GfjGPW/BOj3Nx5vmRxfZJGupfMMjRE8mQjOD0UNngYzxk/BvizxHceL9euvEF&#10;1FHbS3G0uIwQpKjbnHOCcc19Efs+eItTeC90S8mgk0qFDN5U6AlZWwqlH4KhiMN279a6M6pOWG53&#10;ujPKaiWI5Fsz6yitPDmqW7jUbW0udoKNjBbkcbTgdO1YMvw60SURvo97cabKpyFznBPp0PfHH5Uq&#10;xaRcRogjlhcHIa1YMox17nA+taMmlSrGx0/UJLnaMlJCQVB4zkHt718HNp7o+wjdbMzf+ED8T2k6&#10;PBqYvGJyquNgb2LHIB5z1HNXY77xvom+zn06RoVIDGOUupIxzxkY/CtnT7vxBFILJJ4TGiAsZuV4&#10;XqG7E/l696SLWbsyiZ4muFDAZifIOCcDHIIH1rLlXTQ09pJ6S1IR4rtpo44NS0byZD8hfZxuJ9Rg&#10;gYI/wqC8s9KuXWfT5zHcKCwDY2uFGcBeuR0rox4otnHk3EEm7ByJYYyAfY98/wBKx7i/0W8dF+zI&#10;jKx3SIAhXuGDIcg8HjvSlFME30RhWukTSP5o2Z3ZUIxQq2QenQA0SHxLa3LW0V3I0fIQMfMOOOCR&#10;0x0/Cu2XSNN1SBma9aylX5lO4l3IxgLj3605dF15bUXDTRzKr4yQAWHuABz0rnlE3VTyOSg1q7tX&#10;jF/bzFDlC6qDkngZyecH2rZudY0y7t0tdRtlR4jmJ3UFiMjHzZznnpSzWFywD31rc+WuWDQ5IU4w&#10;T3PTp9ax4rK1uiEFxK7MCFE6fMu7gEk4HB96hotPQ6K3t7K4QPDemzAUbQuMBgOpBJ4/zipXttei&#10;zPHJDcKHHQ8O2Bjggjn/AD7cnP4f1JpUaOM3IiBUlNrBuc9j2pYJ9Tsm8oXAswG+7JG569FOc5Bo&#10;9S/mdbvn88rq+nfYeo82FOMt33IcHHPbNSwLpv2WEQ3XlCOR/wDXAjG7Izk8nHWsf/hI9WjkSQxp&#10;doh3My4YFcANgHk/l6VoT+IdGvLfyNShESEbivllN3TGDz6e3ahWJNibQJpEhCSoxYHb5fzA5BOS&#10;MHocfhWVDplxYlpLrdC6vhXgQk5A6hfT+VAuURYpNHvbi0bcAEY71CHAzuz0rTt/+EiRPNxFqqbh&#10;kI+5unTHGOPpSNCvb6pOkBF7OJMgbPMj+ZmzypOMjgVFLd30xaRYQLYKM4y3Pfk5/wA85q1c6zaT&#10;zLBrWkz284JydjjqPlOckcflT0Gj6jZywwSCPP3QjbWznHc569jSauA+xmuXZ7dme5EiExxMd0bb&#10;sELhs4wPTHNWLe9a1WRriKTTGDbSA5lRgvTKSZ4z2HFZ8um3kKosE6oVGFOSCuPdSfWoYL7UIojB&#10;e20d4G53nltw7k5zQlYDoZ7Tw3qB8yWwjvo+A89s7WzoOpYAtjI6gdKqTeEyksVx4V1m5tF3bhHq&#10;MIuIiw5AEqqWAzjk9qLTUNOCrvhNu7gCaNfuPgN82TjAOBnn0rRs9ilDZTskUrY8hzlFJPTOTjk9&#10;fpWinbUnlKV/qPi7TGQa9pSa/BGqhri0YSbc4ByhO4D8KZNpHg7xO8cOp6SbeRh5UZWLynCHkYdO&#10;Dg+oJrrVuZLeSFTF9pAB8wOOmf7pz82fr+FTypp92yT/AOlI0T8bDjYSM5xg8fQ1i3d3KPN5/h3D&#10;anf4e1y/0+T51SGUB0XZ93OQR82PbNYxtfHsUzG90631hN2BNbnypMAcFtnXA9hgV7bZmwu1CpKL&#10;4jIO91SYZxgYOMj2oFoIS0E0f2ZGG3dGVxyBjPJxkHr24olboOLseI2fiq1QJHcXF94TuVPzpfwS&#10;S25dTyTLGrAJ7kD3rrINdvpo3u7S40/XI2HzNauJAM/KN65VgMd8V6TFpsUyk3BjutpACN80nIzk&#10;HAz17CuJv/hv4H1J1itrW50u5G7EqoypkAnO9CMH3H41LV+hXN3Hw+IL6ISGFHst0iqzthiqsfmS&#10;M8cfU5rTutVPkFop0jmbCFWYrcEkjPPIYDPTrjNcqfhlrenSbtB1iW7gXbLHE8gkbOOUKyZ3EHJF&#10;VrnR/iFYMbm4skuEDbuLYuxAPTMf3W44Hb6UODQKonudQmrWjwyWl1umkKKW3HIGefl34PTsKSNL&#10;HzS0J+z2pgKmYZwNoAY5QlgT6/pXITXNkJDFqEM9rPFglpV8tgwxgAA9D6EZxXUWek308H2nTdQt&#10;LqK5XLW7SeVIu4bSNrgAZ7YPJ5xWKiy7K17ltLNrVna0vi3lhQizOg3pkHOWyeB79a37a41a1VdS&#10;CxXEYicDLRyK2B1Kghg3fpziuHvNE8UaR5ErWUgtkRhI+wS5Tr94ZIyucGkj1aAQmGVvO8pD5SyN&#10;5bbgNpHBGR6DGaOVlpnog8S20jG41OInCqpVl2hSQMkEkHJIyDnvWhBr6SSjzDHcK2djod4C9Rg5&#10;BDY6g964i38QWsmjy6bOriZAg8yVQ0ezIZMuckMAOB7Crgk8P30UH2mIsJEChovlBPIJJVsckemc&#10;9qRm7dDp5bixvXjsbpWtngLPA0mNjEqQVO0HPrg4PuRUUunWE9sjC6g2thiwTJAjbOSw9OhHSsQG&#10;1SVEtL/GEG2K4Vn/AHnb5yOAwGME5qe3S4VGkFibmAyOQyOEVd6jcpRyQRnkDpQIY+hWP+kbnEkL&#10;mM28kfPL4BYBgTsJ7c/SueutGk0S/kt7O7ubBSygNHuRW3cEnqhU59Aa6uJzaQfvM2EZUyK8ijyy&#10;CwG07AyjGPY9Kuy6rJcabsmh3pMGYy7FKjBDcE/MPbkYqZJNalwdmc5bapqltdi1v7aHVrOPEguY&#10;0+vzsVKncFyMg8HmoR4n0nU3t5rlFt7iDKFLkJLuBGUy0oLADHYkeh5rqUs9JuQxtpkDRgwujbt/&#10;mSDK4BGCDkdPyrI1LRGka7s7wQysy+VFJHGBlBgbG245JAzTg2jRq4tvZaXdvcxwmSwmuYTmGBxL&#10;D5hGd6xMSFOTkjoRVBdP1OGS2STTLW7it882zTWNydowXwWCFyOBXPvp0CzxQwsdGuIgq/JJIQRj&#10;OeGLAYxgA446Vf8At/iDSdTK3U9tqsBXyw7lZxyM+YrA578g4IPatObuiDrrK4iuY5bBb5bpLlC/&#10;2XWovMwAQPLaQBS3zKuDuPHvXN6n4E0O7ka7u/Dl7aSZ8xb7w1OZYw4IwPJyXBJB6Dj2NTL4pspb&#10;pINVik04JEyIzRM0BdiDmNl3cY9P6Vat7y0v2K6LdeXEsm5JrKSSOaMtyVkBIDjjAyDxj0p+0a2I&#10;qROAW08Q6Qk//CK+J4Lq3ttzzWerq9vPiRsBDvUYYZ547E1CvxF8V6cklpreh3VoYwbcXmnyR3EO&#10;SeDtz0J9CDzXsdxNdljZ66LXXopIym66iRn3DoWmKhlyOPvf/W59/D/hO2AF1a6h4YnDhBcWM/mQ&#10;5IyGMUpYvgnORxgCmqndGdmVNB+K3gnULuOCe4WycoVdJ92EA6k+ZtI57fNXSaRe2uptGsc4UMzZ&#10;kAwNwBO3djr/APrrzTxB8PdfnlDwW2nePNPHImWMWV/ljlgx+VSV6AheBjIwK5648ITaRa/2lbXG&#10;ufD+7Dgs2JLu0YdM74w5jC5yzMBx2xVx1BOx7tFftNLG0jqGcr5aswDEbCrggDjd27YOarJGzLb2&#10;YT7ME3o0pDPHEoBIw4JzknBA55z2ri9LF9f6asl3cRax5LtF/adjMZkGVx+9ijBeItgZyMDkjHSu&#10;ptdP8RwxCXR1n1mxKNJ5UU8Uod9o5IlxKu4gjqPYUGyelzXa41NJpU/dz/uotsca4UhTktnkhjj9&#10;OBVhIbe+XddxmO4hIkIzzkHs2MYI6j36Vx/9trYyRQ6vp11bTybVUSxTQqPYMuUOPXIrZ07V9B1F&#10;JIXn827vJCUnw7bNpO9FCna3AI5Bz2pJ3FdMsyWjTfabiF8bVT7M8BDSNtPf03DPXjHBpLi6uLaY&#10;yzNGYYihLRRFXw2A2442Y57jGc9KZqcVv58S6U6XTtCQAy/OroPlA242Lk9cnHXp0pXU2rxWiiS2&#10;x9oX947upSJ4wCVyGzg7eN3alGVxpmjc6t5cKiOZltYWmCCNCFlc9enXgkcYzzV6OQyQQNBGbaeN&#10;iWdQsYAIBG8dSMZBz+Vc7Y/2UL97q8idbdlykcByrSEEZ3ZITDdAMdjjFbssKXcP7hGtpRhnSRiM&#10;KVA/eFcsQOgOSOhNUMqLpej3QWS4gNwN7GTzGI8sElv3ZyFxk5DZP6Vg6x8Oba9jjfTtUi0qGVXV&#10;otUjyyk/OZI5UU/JyuAG6ZxXVW00kNzKum26RXsUaBEbDxbeRuOCQc/3SBnGarRaz5drHBftuhjl&#10;cqTGWXlwzD5s7OR8oPGKTRm+a+h5LP8AC74k6PG17p8UV5HhUV9Pug77WYDITdnbzyD29qZ/wlXi&#10;Xw9NNBqdmt8vl+ViTfFcKT2JbBypXoQfXpXszTafPe/bLKQxF1VIwN0e1l5AAB2565Zue3arlwTe&#10;SLa4jv4o2yn21TII2BPSQfPjB6E9Bk1DproHM18SPJ9G8erayCaS3uNPRVwwXJVg5wSrDcVYZ9dp&#10;ziu+0vxrperwlkktbi3cLFLFICXYHAJLHAUnGPT+Ygm8L+Hb2XbaW0uih9ytJbS749/zBmWNshUy&#10;Rjrx0xXGf8K+smgmm0m9t9Rhs49xukzHIoIw8csZALDIJVgGweMYziXEalF6Hpwa1urSS1Ajsn37&#10;oY2Vh+6QHCDgDJ42gflTodM0+aRpYDLFOym2kaQDlMrj5DkDHuMD0FeKrpvibSIkbT74zRsERPNl&#10;WZc5yNm77nbAGMdsVtr4p8WWVlMlzp0s4lIXzbZy7f7XB3DlR/DjtxUpmrptfCz0qfQzp8dosY8l&#10;RKyyTDhGWTBLFDj5lIG3bxu471kXmjG3udkxS6dpCBIFyH6nKkD+X45rAg8f6YVt7W4uf7PtYwqq&#10;k8LkxbsZGWUggtz0PWu7PiLR7qBnMUzyQSEB7Z4wx2lfmQbvukHnIyO+DWsbMh3Ry8UU1nIzRM9o&#10;5H3FjyiIeTnIJILdMdOnAqdtUvbGRDhZlX5VdAyu6FMh3j6EZwCeoHWu1kvbbU1U+RHKY8gs8nJd&#10;RztcckY7HHrUUemWeqL/AKBcC4uIG2zxNtUgbSVVW5HGCOwPfmlyC3Keja3Z28kk11Otn5IjjaB4&#10;Fnw2wHBMgIHsM5wKtFUms2nvoXgt4FaKSWzxCrFwXUgDjd83XBx0A9MPUNIuFTzZkkiEpBPBzvRs&#10;oRgE5I6Y7VjppPlBomzmVj5JiZl3EAkKwAwGzjtyalxZJtPp+m6pC9z5o1ACMK32mEFpFOEQM4C/&#10;KPTj1ABritU+FllPOdZju7/QfOP+s+We1ACgAKSQy/MB16fz0TeauY47fVIpx9l3qw2ngogf95yC&#10;Ovc46GrEWuz2scFne3ktuGy8MZzInztlQwGQOSdpHBFJW6mijbqeW3HgnxtsdY7bTPGkMYUMeFmd&#10;HyQp3Y2sBzkf/r560j1HwzbrdaO+tfDu7Z2DxuZJrB2VAQrLgoAxHB6jGOnT3+7FncI8s8RRCQgv&#10;LWQhlZsBujfLzkhaw1s/GGk2M0fh7xRHqyXJXNnrkUdym0jads6j/V45Ixnjmtko7MV2ecp41uL2&#10;c33jXTLbxRbSoqSapony3KMBw7xqQpYdmCg47V3ml79XQ6n4O1mz8a27/wCssr3EV8FbjaxYlnYD&#10;jIPP6Virrdpam5Tx74Mm8PyJIFl1LR8yW4Kr/rDCmU8tiPur0BxyBTR4K8CeL549V8BeKILXU3RX&#10;ZJSLOYsoyN8EgUbi3cdcZ5zV8ia3E590TPc2EFxt1W3vfBNysjOBJGduCAAFlxgj1Uk+ldTYXPiC&#10;yuCyvFrVuyBZSFVw8chzlkYA7hnPynuO1cneXnxs8FGS11+zi8Xae6FEiu4w8ZB4BWRV6eo3flVG&#10;Hxp4Wgmthq+k6v4HKbmne0f7RZZdcA7XLFQSMKCAB0rnlS7Gkah6QUtdSkFvd2jwxlt/ktI/yCMH&#10;EgDZbkYI5AJOOgFZcjLc2QRP9KiLlhZbCApVAMpJ33Dqucc+1Oi8WTXQe8027tPEbRssSeUVVkgH&#10;IZlyrFz0Ye44q5Zatp73HluosyqieH5fLTzRzyOuAPwI6GsZRNU7me1ppPkR7kGmOqYKQbtyuuQG&#10;3gD5hj7vbkjmoViZbcwwt5gGFS2Zg53fx5kOHJZuRg8ZrpL2xN75c9lloZIxIys+1Fd/lZumSFbP&#10;Gc4Poay7uO1WdY9u6KMF2kjjYEbh8uflU84+mKljM6axsb4Si13aSihHg89iqK7Rqsq7myzLvyF6&#10;nvSvZhitvd28TxqN0rOCWjkOFO1lx1bGP8Kso1oYII5JQ6HeESTPk5zwCx5VvTJq5DDNDdkiFtxX&#10;G3zPMjdDhldG53Dg+64I9KkDIj0NDJcTafcfZbqyuMG2kGYWyo+ZFBJwCF3Z7c1UhfxBYgefEt3m&#10;TOI3LH5DnaNuFA5OAeee9bzZlMtz5KAyRmJ23FtmR/rVA5LDkcDjmkXVL60hmtre4ji3SQu6yiNw&#10;4BBBzgnOOhB+XoQKAKS63H5xtrj/AER0Yl7e4wQP4gMoDn13fnW1CdLuIotRMzabJNKNrKxAkfIX&#10;bg4Hyrk9duAcVh3KaXqSXM7WwF1EhEkluBxhsEuoBBXOckZIH6U7bS7WQQuZZ4wg8sZIaNTxnaPc&#10;4ORyMdT0quYTSOj1WORYikMaa7HYucsska7I+V++pBJ5Ax0rZl1syQ21vK8tyBbGO4WZN7GP+Dcj&#10;hhhgcAgGuQFniWJ5rpY44/3AIyqyYO7LgHAK9yeDgEVVZtRW8E8+5o0O1mT5QxVvuj1z27d6FIUo&#10;Jk0qaDqjCO6tI28wSozWytbSRKSWCDCFCFYluB7dKyX8L6YhhmguZooHd0nlkz5gdVLhxgnqoIww&#10;wTxjJzWnJfzPieLUJIVZ94TaF2Mv3gwUbuwbcPXPXNW7m/vbyY3c8huY0XKTcH90uDtLAclffPtT&#10;52HL2Mk2+v2ZSbT3fV9PiQCB2hSVSm7OPnAZTn06cU658S6PPdC0m04wMkqJLGC8C5TOB5Mx5yDt&#10;YE59fa00XEcsYaQKspQ+YypH8+5QWwQDzu5GMjnFWWvrtw8E+y4iQIdt7H5hZRli7bf9Y75PzITx&#10;04AqlUHZHI3+l6Dqs0zIwjnJDLHbmVG3gfMQckMVB7c+nXmld+HtUuIbeXSpxMkStIzS58wsASAS&#10;BnIAIOfUY54rqmhhmm+3LpxsVVxJvhZxFyp2ghsnBBBBPbj6VoNPl8qWWxu/tFy8iI0cjtblwync&#10;6lCCCjAHJ4OMEZxT509wSSOAtmvItzyJLYOSU8yBwAG5wSP4gzdVODkda6NfEk+nReR4htrHUbRh&#10;80k1uU2OB/GFUFdy5xnjOPUGt3VE1aUxWGrJHJbRsm6ZY0kOQATllxI2T3wT/SrLp+oXDXElldvN&#10;mIP5N1FuSVBhAu7G4Kq44OemMHOaOZClG5zulax4L1R1Gkyy6BIUx/o8+5CxOfmWTOTk9ACMH1ro&#10;o57xYpr60vrTWA+Y23oFBcsD91eHcryTgDP1zWW3hRLu5MOpaNDdBIi/n2J2DHll1ZSmw4yBnIz9&#10;K5s+DtH8l7zSb290QvuVogPNRCVDJuEoH3jgZyOmevWlOOzJcWdebyC+ubdPKjsVi8mOeVAwfPKc&#10;flggA4rrRqWntcSw6d95V2xq8hUs4A+YHJG3oeoz0rxl7LxhplrHd2UtvrCRnzJwiCJxk7RtOAOc&#10;kYYH5uc06TVb3S4JU1PSnuQHXZNuDuQw3nO0nGwHqD1GOvFa8qtdMhyfU+gVYPNK+43Lyoqkykgu&#10;wxjdkpkDpuGR61s3D3rJHNNCs22Lyv3QDybsE7tpOSMcZ5HrXz9p3jPQZ7xG1a5aMOVzHIhWZsbc&#10;4ZiByvT+ldBaauy28lxb6kYEgZoVJZTIY+cAsuWBZCDjIAPT0ptsR6l9ovpLVHsZmUmQblZfmUNj&#10;5eRgNwPate21DUoYx9rKEmVtyNtQb1Hypj5sqx5LDIGeK820zWtRe1Eo3SpAxilJcEFSSC55x9xg&#10;Q3Yjk9K6e58TyJZFWsI0jRHjW4ciaOZcAqr7QAhyDyCRnv3CU+4HZLJpjo8tzaHS7tJBcyrEwUAA&#10;bgQVADqQcj+LrVXTGhLGNzsillVgIn/eMrE/MqdcA4JI7D2Fc9b+JW1qzuGnVYllhKeXGoPlfdUm&#10;PnLZ2gsGyfTihVilMMTakscqFCY2URyBFJx8ythR09/50+ZASX1hour3FzYR21jqMoMk2b2PMriL&#10;l2JIDNu54JHtzXLxeF9KtYES30+50yWEl1uLHULiJyjKMgRl9mMjOAO2M4rsryyuWmbUbOCNkc7n&#10;kiILNECN5jJ4+YDOM9e1bMzw2t/Olks1osaCW3WQ/MIixBZmQsMgnJ7Ac1VxcqPMbDTEkuf7LGs2&#10;0f7/AMrbrNpFLGUYpHv8xYztjAO48lsDNQ6z4LkutTit7fQ9JnZTiO70W+MO/ZxnDseBtJBwAR0I&#10;Artl0m0uJDazwJdlidxhAb5nO75yAABz/eptr4V0yBPNtxJHI77X2OxSQNlVI28Y5I7dKrnZEodj&#10;j47TxDoWmeVK2q2ccnmQw8fbY4Jk5Zk8oSZ6HAbKkH6Vp3Ov6jqNvci5tdG1y1ijEkb+V9huoSPl&#10;EjPF5Y87LnHu2e1dFexy2mlpFot7NHqKTNFIzHMMkW0MAmclWjYY5G1h61hav4huvPQzR291M3zz&#10;FIXWKV5EKOHVlKts6jb8vHFJ1LaCULmfp2pto1rDFe22ueG7gTtIs1syX0MsWAEUx/vC5Ug4yAOO&#10;pPFXG1XT/FV79iiv9I1oyqTLDqNl9inOzk75EjQYJAAJbv0qSO70XXNNEd7ZjSL4PG8E+ns8DqiI&#10;x3jJZMBvbkH8rUnhu81a0j1afVQ8UGS/2q1VnwygFQQEZz0fIYjGT9KjPsJxaMiLwD4fuLS61ibS&#10;7+I2hSESaJcJcRebg+XJtQndswOzH2rmZdP8O2aPFD4p1DS3Em5v7T0yQFmYYcMyxFRhsH5gMjPP&#10;auzsPBd5LZmWxktWZyJFmtL6azZG/jUQHbgnnAx1PpzWimg+M7WQH7bqFtCwwyTxQX8e0AnkhJDI&#10;rFOQpzg1pzMkwrTw940tPENkfDt7pHi6CQZEcMoiD5B2r5fULjrhcg9cGtS41PxfDqy2fivwjcXd&#10;hDvVpooxM8fyH7ssZZjgjADZ4+prJuda0fUZBbPpmi3t1HO4aWPzNNuAi4+ZkYBNzHOSe/YV0ml3&#10;llp84Ol3Or6FOyqjqJlvIoo8gOUjy5wRyDt+mM1MpLsUrvqYlt4x0LUtS+zvfS6NG0CQ4u0eNEjg&#10;Ubl+ZRwxGCBk/WtaPVLG71GSSFodQtWIjZYpkZSMAjGTuO48c8j1rX1XxA82pSM97pHiW3SMxwm8&#10;tAhDR/fwFVPvYyQcgHr2rDuvD+jkRak/ht9LmSRJ5J9Ln3wzb496qIN+BjhsDBA6Cs9A5jVnF59m&#10;lXTw9it26xkk7MwtIQqxMpORuIRi3Q/nUdutu+rSafLGzizk2qIld5ePv/MvOUYfe4/xzvJtrGGL&#10;UPDviW18zzDtstVhkgZXJUsGk2EY3dMkcjmta1tvG9ij6/Bo8fiCYvLJcz6ZdxTq4cnOyCP94QM4&#10;c7eByDVcnYd1a5euLjStYtn8uza4VnMaSPuWYmLC4BPJ5OSGO7jNWDoWm3+mz3emXd7bTBo0KfaD&#10;MqnOTlCWHHOetcfB410bSlktdQSfQ9RdjcbZo3HlsxxgBwc4XvnPTPrXSW2oRSWNvc2c4vSJxLKq&#10;oFDLjLMFQA/MCec4zScWjRSuWbLTfFasgimttQww8tZlBlEhzhcJjKtwRjnmoZtc8RabsTVdDd7c&#10;wupltMZ3txknkYJA4Y5HWt06hsuJTZzOI1txcwkIdzXEeGVWbHG0Z4BHpzVvTdRk8hrqKQM2JGli&#10;aPaMykt5hLcgnORx3zjpUgYeg+J9JRZYrvfpN7dgooljkQ7WO1UVyByeCDzkjv0rr21HT9SgWxt9&#10;TS9lsfvwXJLyu6tub5iQRswOgx0rmLG50XVJVh1KVbh4pWjWOQZJYbWBjO3KgMOpI9RWjdeFdFv5&#10;nvn086TqErMG2b0ifOBHKsinPzdDzxnvTbIcb6o6bU9PGh2DC2866S4ulfbhS8UbRDzcug6eYcjq&#10;COtaN3CxhjtpYRdqwVBI+wNlsfKhfB+XHavLtZ8JXWmSLHpOqXds2Iy0Sys7B2UkmMMDxgGnWN/4&#10;0tYrNbG9iu1gmOySVlFyrL1yp2MSmenTk/SkD1segazd6HduRdQlQclLiKIGaErhSHbnrgj6VHda&#10;Bojm3mf7Lfw3m9AFO4t5YKFpM5ZcfSuasfiM8Gp3Fh4s0WS3huVkHmRoFIbHLfe2jJ5GOmatXuo+&#10;CI2uF0HU1hjt3t2jdyyFd6ZZcvwSM7Tz+JOMNNohqxR1D4SeFYrS0v4PIY6jmPZ5jxmORWwVDkhc&#10;NjgknvWQfh1dW2rW+nWNzqWgq27EsTi4iAUHATltwY4HC45r2LTdG0/XoLaPzjeCVEuD91dhL7GB&#10;VgOdnIJB69atTeHdIltLt9Ku7zTUsZAQs6j7QHkALSQsDlYx0x3I6Ctozn3JZ4VL4d1OTRhciDSP&#10;FVyJWW4WdlsZlZciMOFKHJ56jvTxaWNpHBDf2Gq/Da+RiVuLcPd2ZJ7Myh8A9dxAA717fd+G/EL2&#10;1te6nbx6/bzAiMSpAjNEGAZlbG/JH45q5cP4f0jUoLFrbWNNtWIMD6c3nFC4Py+RIPlw3yk5Pb1r&#10;aNRrdEuNj5y/4RzU7eVr3wvrln4qDDD7HWGeUY+dTCzIzEfTmus0rxZrWlW0K6hb6hbTxkYdpJYd&#10;rL0Ee3cmMDGMd8V0Ov8Ahfw5q13MLzSTNliYrwRyWE+ANxZyAqFgcg5HJqto/grxFcxyJ4K1y80+&#10;OxCTeXeQrcWvlMTnLEEjaSOoyTVqUGFzstK+ItrqEQtPsEWoTM6ssjRIyBTjeJeWPY8nHrnFbxuf&#10;CWoCW6eyjeO4Vy0tlcfZ0QLxn92efu8Y64ryNdB8XaTby3S6bpHjizuCwnl0u4ktp/32fMzCrx5P&#10;UDK4HTFUtTtPh5DHYCVdS8JlSWISKYh42K+Zl1BbIIIUgdMnvScLiPbmtRBbpJoHiKZr23KyWzag&#10;DOikg71bA/iU4yQcdhVPVZPibc2kl5pdvpmushVpTYXLRzkKueVUoccdAuc96890L+3NW17y/Ber&#10;aT4ks3tZGgW8vPLulbac5PyNuAwFUc5/GmWHxG1/w7qqjVtNu/CWw+Yty8DrmRDhsP8AP5iMeueP&#10;pUSVlcEzrJfEmpTrBqmu2moaZqcEKkzTpu2AfJg7QrMo9TzWxHq3hbWrqK2vdWgu7mRVzd3LtHGG&#10;QHPCAIOmBnnjnJrrbX4oWd+UvNQubZL9oUQzJJGVnjbJw0YLYYZHYcZ7iudXS9B1+N/7TttOEBml&#10;2Omy2c/NkMPm3nOAOR9etRzjubyaK8b2l5Bfx34umcRXFteefEqxqWwyuewB4GcVyeqaN4bu7/UN&#10;PvnubM3hMbXNnJsyxO5CobcuSO+0DGadB8IvBtyI1S4udHnuoS4dJ3lh2nIO0AttHfp78VduvgDd&#10;R28ln4a1S51MoEfelyixOSSN0avz8o654PY45quS/UWhz1toEemTS2MfjDXLZYiiRJcHzgyAZGzh&#10;lGCcHI/SodY167s54HXWLLxB9nbftu9OCfMjY2+YiDdxnJUj6isK68JfEbTLaWC5tdS1GOOQpEzw&#10;RypgEgESDGB1JxnJ79K59PEfjrwi40qUQlGzKkctqFcF+CCxVsqNpHU88dc1XvDST6nV+I/F2gaj&#10;YkXOmQW19chmMlmm7ByQMlg+ATz8zZ759fPNT1Dw3eyxp4i0hb4+UWSfS5WSdE4AWUsydSGPfrxX&#10;pP8AwlvjQxbJbG1t2liBM9vGJCwcDJC9FO0+nHpXOW114ftXbT7nw1bT305aNbuVXQlic5IVxz9Q&#10;CTUbatmiVzzu3svDH2hIINV1TQIMZ2Xe9kzk7vm4GPxxXRXN9pZt1sYdfsdaQf8ALCQCALjj5XUj&#10;t3Y5+vFaMh8OzNJba3bS6XHFOZt8kx/eORswI2zhO/fHb2tNd+FdFt5rhNH0zxJbqsbDzhvOBklY&#10;zGRtPOTlTjHOKr2iY3Bo3tP1Nxoot7W1bw1HB80ck8hubaWNlyGWaMNGoYno3A9aq2NxZtdQzGOD&#10;UgdxVUlJ+df4idxwAckf/Wri7Cf4beJ3FgNW1Hwc4AzYrM01suTwQhAAUE9zkeldPpcd5a3c1t4Y&#10;XR/HLRykpO8wiuViCgHKFk2jrknIyeMDispQ5tghKxpXV5fzXdvFqE6wDKgxwjfJjd/fm+VcD3/p&#10;VnXNV0qWdNN8NQXUFuuXnmk3XEzlsg9G2AAHAC4H9ea1HXLZwun65oF1oMpkcRykedDLIwICtKmH&#10;wGO4HBHHFV9MnlsjOr6nBbQGM/KI3cHJHyksgKk445rFpo1Tud/PqEUH+iWlxHaRQkI8sseWYD7w&#10;VkV9mPX9ay/7OmuAt3b3p04xs2+KRt8LgDIkOcjJHqOawoL+K8c3VvapGyjDOg8uEEfMW2SFmPTs&#10;BURvJ9d8xIYvOBbc0ikqHXkFQTkcj8qRfKdfCq2Fyusa7dy3qrGVh+wkxorNgg7VwnHuM/0km3Xy&#10;3E3lozXLEm6kZGugmANu7YpyAOPc1y13aavf3EVmbu4ttPi+ZoGwTgA8eYgDEZIxuJ/lVg2WjT30&#10;A+wSWsCIFaeV5Tvl7bdx28Hp16ZoJIrXwxrltOlpoN/d+Y26aFZpQ4XBySPlA/hBwR1FWL658S6e&#10;s1740htPFsdvtaNrqCN9rDB2q64xnA6VvPND4cjktzcPd6jcO0SyA71VGAUKCfu9eSOg/SEXjG3a&#10;w/s4zwyj97HG+WdupJxggE/y96adhWOevW+EupPbQaxYyeFdTvNskZ0wOVyw4BfDLjJ5wBz36mri&#10;eF9UaYweHfHVvcwuwIhvATKAFPyeZswPzz3NadtdeG7tpIdUh0+WGCMxxxy7xIG67AwIGARz+Fcr&#10;f+APD8lx/abSf2QJzhYGHmRlS2dwL45x6k4qlUZPs10Ou0WJvCttFYarJbWyyyM0txEJLlmd845U&#10;HHyjgsABVb+1ZRePren2xhs5swi4uFVUIGQThSMggf4151a+A/GsDv5Ooi20+PcfMtyXUKeg8kEb&#10;fl44Gfbmq1x4hvNNuBp3lXE1vCMMkn7pcZO5lRuhzkjgVBaSseu22qW88k2qaaq3V1bKo8wh1t1L&#10;Dn5QfmbHqSPpV9PGNxql0smqW9pcwwRlpJooHUqigjaPf8K4qL4mxakH0vS4I7eKNMPCmIV4xyGU&#10;fewO+KgufEVxIsc0qpZRW6bY4iVYE7vlyABuwceucDn0CbJmvqbeH/E0KW9tYGMxOshi8xssEOSR&#10;k7QeR1yR/KrHBJpd419g6fBEpKI5DqM9AGxg4HT6VI80llJJesY3ITYsDI6qBIMliE29PrWZe63N&#10;epCjWdvIkPA+XCjOAMLu5x75oBRsaMct9qKSzMIbiEkABkOfcrnPYHnjORQs9j9vhFmHwGjGHAWM&#10;Mn3srnIAweo/CtW68UaTDYW+mvZvDJEoJm2L/FzwqgkKDjAznjrVPTDaatZtLb3Fs0qTOApOx3XO&#10;A20nI5OfyH1BpWNHxBDozRy3Kw2s8y7EDw4HJI47Zb8K5iW5msbyeHTr3d+63C3uV2p5j/MwJIx8&#10;g4GMc+uKu6haSaSkBgDlpCXZudp/usckg8j0/KqBt47lLgzJvMoDNPIc4x/cJAxxzigUY2MzUfD2&#10;ka2huL+3Fu2M/aLCbygOclduSGyxwPlOc+tcxN4Y8X2c2dG12Qw84iv1aPp0UPHnp3OP/r9o0lvZ&#10;aeun6cm0sDKfl53qWYcsMnHHr+lUdOh15ZJJi8chjjbdnCtg4PRsg5xxgZ9OtUpNA4oTU/EOpWlq&#10;NJvtBk1SJo1Es0a/aYmJ5PzffHrxg/Q1gtZeGvEcjHS7seHTDhBbxkEt/FloZFyfm4JDHHHHrvxe&#10;JDbpG2pQS287ShRINyxRJ0yecH8qdc23hnXLjzP+P2VN0hkYCIsQcBldQo47ZBJp8ytsJJJmVqz/&#10;ABEsplaynj8RW6x4W3Rvs7kKu3DRj5c49O+O9Yo8UWDyC28T6CfCk2wRhxHndgYyX24zkHr0z1rp&#10;7nRLybI0TxA9uXOfKfypFHfG5T5hPpxzRL/ammaebXVdPj1iLCRuyAyh/wC87KcsPXgAdutUpaWZ&#10;kYEekeGtm7StTisLlgXjaGUFgdo2IxVsYJGWz0J9K2G1Dx7pM+wSR6/br8waSESbgAuW3I2eM/qa&#10;y18MfDvxKwt7SyXTLyTJM1lJLb+WTgu7LIcHaP5Y4Fas3gjxPoYmk8Ia3HreVw9vesIpm8vnCyL8&#10;nQYyT064q5NMUmXtO+I+kGVrLxNavZx7OsEZ2u3Gc8ZUD0I9q72y0Xwn4ptFv9KvPs6gFWMcqk/N&#10;8w3Rt3AGOR+deGG68V6dI48VaHJpUR+R7lSjQKpAHVQ+8k8BlIH5VYtbXSbi3e4015beRxIzS2Ug&#10;QbEXIyudxyee3SpcFHcVux6XeeGpreNL5pVFqZjuYpt+VQAGUDBG8jA4xnnNYU2oXcEjEK2xlZU8&#10;4bgu89R1wSBx71Q0nxB8S9IsmOmXVvrtqqxKIr6PbKiA8bQMHdg8kk564qzJ8VbNtQW08TaO+knO&#10;TNGCyKQAAxDAMfbHT3pOKexanJFw3yzMLd0xYqh2PnLO+CThME45Oe/0qvA9i2mu1u4Mds7RRKVZ&#10;VJGGIUH5jycH1rodEuNB8Vakq6JqkdyEBdmmZo3i4BIXdtI3dhmjUvDGpx3Ql8hbgvuAljIkIySA&#10;S3GDjnI9KlwDnXYyTqUz31vbanC4tY081pYlKnAUHau0kKc4rTlv9NuRNdW/mW1z9+MhDEU545z8&#10;3oT/AI1iPY3cUkYtDLDFyXSWMyOo243B8Hduwe3FOa5tFniN6k7W6R4eXAQk7jjHHJ5xjGOOagGd&#10;H5WqatGFh2XIQo24nLlwOcjrjbzwOh79Kv22m3h09ItQuIonEu4rIxwUXkD5vmB4xz2NYNuLKZid&#10;LZbHcg+eVwzHBBGVZgM9OMYxSpda/Fb+bexRSofl3qjhgOhwu7k56cECgR0lxbwz2EEaXL2sRZy0&#10;eFIkYAgYO0kDIxwRx2Fc5/pkcbpdadBr0MyeW8IgUHaPmw7Epx78gHHpWjFc2lxpMf2eYRvbjlJ2&#10;25GfmAHc59KVzLAys8oCHARQGRyWwduB1x3ORQBwUnhux07UoL2yv5fCq7yrRXSNdQozqeF5OApb&#10;jPQ9Kq6z4M0swvfa1psNxDaRrJJe6dO1sXh7SSohBOcgkgZ5HJrvXjjuVllu83DthRbnLK6cLwpO&#10;eMnByADVO5OyGJdCa40GV8gC4/0m3MYUghEkDMOfqAPStITaY7nktt4Z8L3d2s3hzVUmiKBxY3bh&#10;5RlclA559OSc1yEaa7pF2I7GO+0UqSMO++IepXJIwcdiPw6V7mNM8N6sl5Z+JvD2n3Eu5fIlsmNr&#10;IT0YyFDwxY5Ge3BzXOeItFg0KKR4b2+0yNCYVF0ytFEcbdiy/dYqOm7g9M1spXY4nP6V4q1PQXll&#10;v9OGrQyLsLwFHlJbkZDHZgH2zXb6H4w8OT2IjvGfR3lkH+tBeX73Kuy5A2fXGK8zPhybVG+1Lcpr&#10;0dvGXBiItGbcSuA0RQE9+eo6dKwIdR08WsllIkqbmOI7wYYENyqyLgMMg4/ix1NHKuhUon1hY2U+&#10;uaZNqdlPY3lpbuyPFDJ5cmMZDsCV/hGePT2remnu/sKPa3cmn7mbejJiKUAbCq7gSgGeu3OevWvl&#10;7wrKUJm0nWJdFucYiRXMtuyxjdmQtkALg847dK7aL4i+N9HnX+2rSPxZahSsflberfeKnGN4AwAe&#10;OKOUxcT1AaJp8i+ZcRoxfKiZX2kcgb3MpUYHfGPetW68O61LcRadBq11cySRnr+9BjONhVgOF6/d&#10;bp0qpZ+MPAXi+80zTbq8/sC+kdEaK+UxqQR82WcmNdoyCRtBxXa6lf6q801ho0lrrdsV/dS2k4Yb&#10;FJj7FVBG0cIehGOtSSc5oN/Z+fJYeJkPmWsTSwuUBlYIw+7ngEKNwGBjjritHQ7HTvE5llt9RTKO&#10;R5dw7NOjDPDFeFyOeM471lQ2Wqw3Bs0jKSGP5Ycs0m0jBODkDI55bFLolr4X/tq5kszHFdxJHKqv&#10;J9mJmbIkBQsQRnPQHrk0Caui4P7T8P392kkk1uzyBo/KYjzC4X5FKkjkgHDc/wBMibTduo3N3qEM&#10;0kskxiOJ9jIWXe3zKQdx65APfnqK7KOPxN4Wmh1SG5t9TnuFEinzVZ4UcbsFTsUsMDkD9afdzWep&#10;wyXviDztJfUiZYZDGEgllChGk34Z93OCBxzxV01eSIbtFn//1vxbSJmdt+FX+Ht3yMn2FLKNsUgG&#10;C2MfKcfeP61bkQ70BU7dvJx0P179j+NUbpXkKpz13d+xx6V82fSFUHaSSflC5+Ycdz6j+dVpHgQD&#10;5wnGRznOD69v54q/OrBJZRwcAY6A4OMDPpWBcD958oG3gemCffp26VpCNyHoKkxbgAA9c/ienatX&#10;7YluwP8AF908c4+vGevp2rAP7uQRHHA69CPbOaleaRkQFeSwO7IGQOo57muh00yeZFvXJxOyyRjy&#10;8RhT07/N29c9PaudXPDcjqcfy9OKvz4kGGxyOMHjOOwHGKpFdnzbSOBj39evpW9JWjY5q24CTYc8&#10;HnjsMg9a67Rle5QtxuA8tV6E55/XFcioXO1uOp9MEe/612PhnmVY8EEtkdMHB/P8MfjSrRTVgpSs&#10;eh6Pp10JowibMDJye4/2u/JHX8K9m0nS5BaRPIBiSQAqOcjqOR2/w/GsbQbNZ5fPORKHClQeCBjn&#10;npkjtXsml2MUUW5F3mM5ywA5wAf9k9fx681xyXKi+a8ilptqLZt7IArNsU5ycdBnr79ea62zS3W7&#10;JMhaSNMY+6yhl7cYI6CqptlMAgkPmAMCGJwRzkHI9Ppj9KrS+ZGpfcVcjCkc8dRnsOB0rgrTubwQ&#10;t1dXL3MciQOh2nzN43L0/vdQcc1Vke6xJIpwpOGC8+3A681aN39o2CRtrBeQmevf+VEUUsjKPLJy&#10;c4IxnHbsPSuVqxoLDKwnBVHztyMj0IyeT26456VcKyzTRifG4YkyTsI2ng8fXp39KtxWb3Mcm9hH&#10;HkKSBk/QY6dPwrSgs7SKVwUeZVQBWJG3OO+eR7f/AF6QFB5Z2R3IyyjaOD0B9R9Pw9MVaVvtKsYj&#10;91dxU9SCMjj6VflSAohkATK7lIO1m74Oev8An6Vl2RVWkYAPL02yDntjJyDg5oAsRwGMKOrP820E&#10;jOeeAf5Vp21x5MUium9ZMruyVYAjBwR1P5VZbyJsbv8ARtoLMDypHc5zkdD+FWI1tooI/ssTOj5Y&#10;mP8AeKM9zv5/L8qAKLzjcbcBpRGmS7KGU47buoP1qgRcNDGYm8sqc5++rAnPGecduvFbqXbwLceZ&#10;EIY8lYSAd2CMcqTj16flSJHHLuM4Koq/JxtOcZzxgcn8KAMGOCRppbh5ftR24KAcdf7p44H5962r&#10;cBp1giVAqx/eJEZ3AZ2hTx3q8scVz5TKg3Y24cc+3TjNOcQCOaO6fhgqqv8AcHfG3rnPPr0quUDn&#10;rtXuYBbXLpIrvkEjB3KeBlcDt6is9AY5m+8gU8Fhken8/euli04bgkiAJg/MjHnHT5Ce9Y1xZyRs&#10;qfatis5ZcfIxOehBB3AVIF6yVixEylsISQxB4/vYbnHbpUvlLAhbicSt1GOh7gN7ckc9KqQXFtE0&#10;su4NcfcAYFQeh44PvST3d48aBpQFBJK7ASc9gw5GKAKgjEuozOqYx8wbptxweegB6Y4+tW4/sNrd&#10;RC4dgSDtO0lQVIOCwwM+n0qlbhlXfltsj/MCQ64zzwuOO/NWJb3bMy26+aG6egx6gn8h1qErgQ31&#10;3aTPNEjo7BiEEgU9ejDBGOvr/hVdprtMXNvKUSNctDgMrEdTwM5+lV5nZ870VJ+qfw9DzgZ5qEOb&#10;YBzJmQ/KQBsPQHOfQfSnzGns/M2oJ4vs0c0BYCU5+UjkFickNzweoxWpbXkIadnceWUG3arIVHf5&#10;n+Qg9B3HYVgWSyXNzGAFCphjvyCB3w/A/Otq4V4o/O4lhlYKyriT5SBlsE/KB7VtTISG+XaSyxW9&#10;ykqBQJVlO4AEHAIdTjOPUcZrgvjToU3iLwZqNjBOfPeFmIvJY1/1Y81GSVcBkYrggngnB689/pV3&#10;FJMyyBWt5CEicAPx/eOegz37VzHxlk0DSfDlwNeXzdLmhFsZOUAeRSFJKc9cYwcEgCuqk/eTMpxs&#10;mfk/CzId6HawyPzGD+YNe6/ArxNBpGtXel3MKTi9gKqzNtA2fMQR059e2K8MIjR2WFvNQOdrEbSw&#10;BODjnGR27V2nw+iuJfF1k9nGJnSUOY2JAdAPnDEZ+UrnPB+le1mVOM8NUUux5uXVHDEQa7n3RbXW&#10;nNIrLI+mea3DrIGUHtkckD+VbsKalAzm3n85SmNylSHHXIzjrXlbWlmp3iEgOVPmQMRgnGeGznHb&#10;gcdqtwBl2tbagYQpyglbA7e2fxr8uUz9EdG/U9KF+lv8tyk21gEcn7ig8HuOParIsoCB9g1U2iq2&#10;7A5Ab0Kc47fjXJQa9q1nGsMkkF+hGMNhlOT13VqR32gzFmvtOeCdxtZ4QTgkcMpBxjuKLruRys0L&#10;iLxIpElnc2muKOcSARvgckYBAI/xqrHqmt2Qc3mguAzFi0XP6ckY9Kar25kj+xakjjoqXACuM9j0&#10;5HHXvXWX9h4l0lIDqEbTQyp5kDQ4dXXqcFSSCB296tRbV0JNJ2Zzdj4s8Pzy7J7ubTmdtwEkZUhi&#10;MbTwRjPHWuptpZbhGlsNR8wDc3ysCMg+xzz71SmOkXzK19ZfaWAAO5Bu6dOCD+lYU3hDw3f3a/Yx&#10;caO5fIMUhAB/3STxjt6UrGtkj0jTdc1q2AWcpNEmF4wTg9c5BIqaLXvDUiSQ3URZ3ZyyvGFG8nOQ&#10;+OhPPeuBfw74j0wh9A1KPUf4fIuACWB7gjHI46kUJrGu2UjQaxo6oxABZV8xDgc8nIGf8Km/ca12&#10;O1fRY5LkTaTO8KMdzLEyghiMYIOR35rQZPEl3mCNLTU2ZfnSTbvO3kE4I5HWvLbbxNpGczQTaXIc&#10;nezMgHOcj+E/lXS6XrE+Wlgkh1XZzGzYWVCfQqQCAPY9qxTY/eNZrfa37+1NhIoLISny59sZ75x6&#10;9arTaZNdxsN8cwyGG8jODjI2gZx1Far66xiiFzCd6j94W2soBPGSOTt9DToL7QLsBmlMTnqIR3xz&#10;xip5GO77GNNok0dvEbdYoGbDK0cm4gjO4MvOMjtWfaSahaTGSKS4RyxPyFhxnuG449K7Q6NY3irJ&#10;pt/vbkEMu0jPTJwB9D2pr6T4g0tkuoJBMqHZsO2QbW6kA8Z545ocLDVVGHLqd7MyNLKLwhsHzOSF&#10;zz8y54/xp0moaVHE6LYSRycHzY3Q8j1X72OtaEU1vYXbrc6a9uxUMZAhUc4PGCVHf8qa5sJTIbcw&#10;vG+CWKgSBic8t7dM8VNjRO5kJqelef5kvnwxYKu0BPyvgEMVzwM9eKs2F3pkl0ZLXVDGcn52H3B/&#10;tIR0+nSr8GmktJPc4ZY9oUr3XgDPGScfhVG60exzKZSH3jkg+WcHsSAPpSHodEtyXinlE9pqGMLG&#10;GjYM6A/MA2MKSCSMmnx6fYXSSSmJwxkB8oNhx04U4GRkH+KuIj8PeRKw066uoDjld+8DHU8nHf61&#10;eil8Y2sEU0N3FdRD5QZUA4HGM/X/AOvRqPTudVIt3axyIt07QxBXgj34cB8blOR8wx0Hp9KtprTx&#10;ILyNnaGR8sq7T820Aoc/MMYzxj61z7eN9e0yRE1TTJGZRxLGu+JgO/XA96jj8U+EtSEiazZtpzsq&#10;BZIMwurKc5UhtqsfxzU8ocr7HYWl5aXF1ETCYjPJt3kcDK4VifU9h61NBKySZZ5sgkONoyqrwdpP&#10;yN04ySa5FbA3TJc+G/FcV4pXZ9m1IbXQtkDEsagHGBgnnn8aZbjxrpheHWtHuLgRch9KlSf5QTzg&#10;uDg8k9/WpcQsdbd3LW9552m3BuGB3R/IF+XtkYB2tntXQR+Jbu3EcOrW/wBht9rGOSMh97bfu/xe&#10;+Oa83bxVpSRxxastxovnhlWO6j+zsSrD+JgeMY5BHFbFrq+kPBGLO/ieMENs8zeVbp156ipacdzR&#10;NSPQbHW9KvNOTzoPtDxysu+ZhHuTqoUAglsdB3xVqDUNDeYHTtQudOPRQHbYGPUbTkdD6V55cWsE&#10;zJuuEjeLLpDnJcBc5HHUc8VKLazNtF5rJ++YyK6IwVCf7xAOBuwCeKTnYl00elXWm6pqYMlvfaVr&#10;Ew5CX0Ch/puKn9a5bU9B020iMniHwtKuUINzo0xkRTuySY9wxyeOo9uK5e4aSyuI1uUJuQod5DIH&#10;Rlxj92N2SOMckH1HNdDaeILuxVWSTyPMYBYT82DnBLYOAO9ClcShqc9DZozMmieJrzSZ0XCwakGR&#10;dv8Adyyc4HT+VdNdW+vxWsR1TQ9P8WooK/abTbNKgIBy5hZXz8vHHSt2TXlvFMeu2FtqhPykkLGy&#10;Eg5Cyrjnb2z3rMk0vw3Fxot1d+GrvCygxOWwB1V0ycjP4/Wm5Id2t0ZUN34Iiu5ZLv7X4VuioHly&#10;b2i5XCl0mBBOCR7YqebwLrepWUWpeG7nQfG1vGHkaOFvslzg990ZEZcehA555rTu7fxPJELa/XTf&#10;F1qz7k+1LiRO55BU457GuBj03SLa4nkmi1TwPdvj5rIs0IOeuCcsrAdATS0Cz6Mdq80UO2fxla+I&#10;PA5VMRuYVvbXaDgb3hVjwcjDAHpzTdGl1tbSL+wvE+mapHKC0YuEa3kkQkKFIm2hTuIXB7n8a6vS&#10;r/4h2ixS+H/E9j40tgAj2l9GI5Bk8Btyb8tjAOTgnpU93/YepXiHxn4CaKW4Qk3On+Ymw9Sp8shG&#10;wfmyR6fStI8onzHKf8Jb4p0FvO8R+Hb2OJcLIqRfabd0ZiPkeIsBkZ69K2bfxh4O1BwLK5i02Vmx&#10;HDLKQw83AcOr8bfVevtU02jaBKVs/BPirU/AkxC7rTUszw71YldrMrFFJPzYGD0xVHVtM8a+St34&#10;h8M6R48sCFEtxpjRi4k2AsXPl49M4KdcD3ppQeiJ52nqjcewEcr3I3DcFYOp+VcfLkL0O0cgc/Sp&#10;IdTaZLdg73EEe5i7qoZ3GNoBHKcgjawGSMgnoPK2Hg/T78SaHq+qfDG9b5/serRymzJPPBdXQDHo&#10;wBA6empC/wARYHW+ifTPHVqis/maayh5QpAK/IQA+0khW7j165yotG0aqPR7bUrS/VxeWCr5i7fL&#10;lQFixXqrKAQRjrwe9SraaQ0W6CX7IzlkZbiJGxtI5DhfT159a85g+IfhiWc298l34cvEfKrfRFWL&#10;pn5TtyBnkE5Ga6jTLzQb+4t/sVwftBU79zMqyhz/AAN6rnv+FZOHKOTuW5PB11I1tbwobqNFJUxE&#10;rkE56ZI49u1c/e+GkjdHnH2ZCqlZoSUzK3G12U5yD9McHpXYwpNBG0ERSHyy00KTSEyGZVwoRsjC&#10;578Uln4kkfGmeJbcWcchV2KbWQncD/rfvKcDqSPqaRHNJHMTz+JPDMiNaam1/BLAJGguSlyFLHYF&#10;bcCWC4BBHTPNQS+IplBbU9O+9GrPNbsJFVZMZJjLEoM84Uce1d5HHpOpN5ltcQRvE5MDmUF1jk6q&#10;+cq204I9hjrWRc+GNQH2fF4l8jlldgFVmQ42gOoB4bt1H86lGw790Z+meJbSGULp2pxIXZUjSXcF&#10;LMFyDv8AlOCeMHNdnb6pq1xqHlvb/ZEG8ySLLmHlQCOmQp67SPUYri9T8MC2hFrfW6wRO3zLGROr&#10;N94Fh95G78H0BFYb6Vcaeu+wv57dLhjvR3d4lKrkgqxzu3ckE9DxUitFneQ2ekQzNc6dHHot5IXk&#10;863RlO1l4MijAbByR+GD6TDTTdJ50eq2TzvGPIaZfKkznli6BQW4IAIzzXEwa/4khiGmX1nBrsMQ&#10;M0UsDASR7TkDzDyU65Qgnn2o/texuZnNu7WcoBk2Tp8y4G4jjcrDI/LoKr2lkWoStod2V8aaUQLV&#10;INWt2Vsq0huYCgGHYGTPfqD07V5zrmneGtaW3j1TTJfBt15j7LuwlkhBDgk79v7s/MeuAOldvp+v&#10;6vau32MRys6IweIgoQFG7J+4Mg4ZSB/KtdPEWly+dbX9pazqkKmcLFtEe4gFtqnOccjAIyfwqm0R&#10;aS1kjyKfwh4z0m4WLwl4gsvE8US8pcEidnXloiwJ3Ej0JP41Th+IUlnqK2GuwN4buYpfKm84CS0k&#10;kXptOzoR1JIOPvdOPW7rwh4W1WRL/QLqXTXyS0kT5YuSGDbWGDjjOTurJ1Dw54mFs/8Aa1vZ+MIC&#10;xZmKr5rAMNpDLjOVHfp+FL3kLnXRkth4i0eSZH/c6Y0shw9lIk0XzkrwoY549uK6q30+Fry4nsLh&#10;ZI5ExB2l5A++rbSPyI5rwXUvBng2a+4tbzwWQu1WBaWFZuSrKy5G4cHgj1xUw8M+OYVhvtK1u38a&#10;vAdnlzXaxTkDaoUFgjDA5OW9MVcXcqSuesDTrqCZxaAI5y1w2QiF+cLkZAPQgYx61QjcPerCW845&#10;dcPkbvl7AcHPqQR64NcOvjrxjoFwkPi/TL+y+YrJLtWe1A25B85TkkhcDB/xrrNM+KHh7Ury3uft&#10;MZljJ+Qx7WVSh3qN4Uk4J4yck9DVWsTdrcngZIFMMSmBhzskBwwBOV3EYKnsRxVqSa+0i9MeklpY&#10;PNjdXJLlYyMkF8/MM5XnkY61diu/DWqxyPptz/ZrfOzLPEyqAwJVh0+9joDnPQVGuj3MEcRdpZo5&#10;o22ta4lGUOOdwyCep/L3oK5kzTl1nM1zKypbwSIiJEPM/cy4Adg5GSMksc+voKbCy6rai0gk89kQ&#10;ucooLAjhS2AWJ54bGVyaiiScAWl0iONzqx5RyH+75q8NlexBz9T1ZFHaTQoiNhYm2/upArmRIz5b&#10;iQ7QQMjhuo96DJopPpVs72dyZFtNzZ8rajoCdwLpyT1HTPFZ/ivw1eXdh5mkXF14fvY4w3mQMJYZ&#10;xES5+RlO3cvTnOf16o6Xc6fCzJJlTFEIRGm7YRnKn72QScnHXNSRapeQwxNPE5lciHzICMZPDebE&#10;4zgDnIGM1Nh80jxtvB/jG4thIutaTcKEXzGuYBHtLDIEhIwHA6nHUVYi8K/EW0jkvPsNr4iWRwTJ&#10;p9wkcmBj7ynakinIJOM+vTNerXz2WpWpt52gfkK4lQEBgcYPGVz+n0rEGm28W7+xPMtJ95JCqXiZ&#10;dvAIHcEAA8EHBHpVDUmee6b4nFhc/Zdcs59BuEkQPLcpKqxFXHytwFwRnkZBB46V30es293HC9ib&#10;bWluJyziNwAVTIyXBGMHBUNgj6dJ9Z8UeKLC0eXXnivLDyliaK4tFuPMc7coXUFlyeOcgDnGK5I3&#10;3gGVF1A6aui/eWVtOuWjaMu5TJjcAnrn+7j8qWi2K9o+p6TDr32UwWLC4tYVk2vG0nnhZPLzsEmW&#10;4xhx2zxVhfFGmTwltWy8uAzSQYYIFYhSpA3goeevOMcjg+Xzf2II5G0jVhESAktnqbeRPkjqswXy&#10;slcYyRwcc9K0FcW9iXu7W60+Rwgjuo8PAoYjflkJyjdQc+uPQy5MtRR3QkttYtpgt3batBK2yQug&#10;im2DlMkYfqDwef5VkXXhbT7oysj7JYEVSEIIKBs4UHgjseQQKoDTrsi1gtbeHVkkxJ50EnlsW+8P&#10;n4ZW57jHFSyX06XCXK3c9rMu6OSOSBZFV04x5irh93Qn0qefuhuLIZdC1C1tpEsd0UUhVd3LxhRm&#10;QseoHGVyO2ajs7G++wJJPpu6Dl4mgXe+RkHA/vHBOOvTArRs9duFkkieJvJwMJMMQseCdkmQeD8w&#10;XI4B46ircfia2cRQGGSJXJjURswIx8oYEfdYn7uTkDgnsD3DO0uxgQ38ckcoad4JBI8ksIyEmhHO&#10;xlPDbjk46jGKxZfCngDWftkV9aCO5uIvMgljZ4H6/dLD5MADcCfp713cp0LVbieH9xPcRSKN23aQ&#10;SoDejBgxIwRjiqF3oAQiCK4kWbymIdOVBUHnBByGPYdRnANDT6MrmRwMMOt+H4Y4/BfimfCQMtxp&#10;us4nhjG4j922D/EQQCQOc5rQOs+Krqz26h4QttcSMAm4s5o3EpA+YFWJVQ+eAe+OBW/qK3tvYRpc&#10;xmeRGUsBGHaMjCjbkENG/RfTvxzTZtSjRPsN5bx2ZUCVZUJgZkZgy8jGHR+5yOPSkptblKEeh5G+&#10;leBNUuvMsTP4T1e3besYXyZo5OhXypQPXqDg/TrtWfhfxgHSz0rXdN8R28Kswt71DC8X95fMAHAP&#10;90kewrtr7SG1y2R9Wlh8ShBugmmHlygKxwBcIqNkdiSTkelcnqPgiVZZr/RNUutCv4iqy298UaGX&#10;OCdskKg9TyxAyOTTdmrDs+hEzeP/AA8qT6hokstqjK+bJzcxLluE4LOoJ4z0IIAODW1Y+P8ARDbS&#10;xzXUkMryGPynUq2yQZZd8gDAqcrjkDAxjOKpw3/j3w4zXc9y9lLEFVHjEdzYzBgMAFQeRxwcEdK2&#10;r3W4Nds44fF3hez115FUvdWagSlsbscbTG3B6cHp1pxpxtZj55I24LvQZRBDcEaelwojfy2G1FAG&#10;12QFlJfuefU1SSzIMtx4c1KDVYIdyiNt26SE4G11x8uBnlcdOK4u30K0vL6I+B/ESWBHP9n60CUU&#10;n5tsUmMkBiFAJyOg6Yq6+qT6ViLxf4cuNLeCbdcahor+faSKynMmFbcoJOWGCP5Vi6f8ruWprZ6H&#10;V20clkryXVs9rJ5L7BKC8Iyp3PnOGwDx0JI593b3k2vIsV+0+N0kcaoQFRQr7ADtbjk/xZ9azdL1&#10;aa6tXuNF1Sy8X26RMPs7SmO42Z2gNA+GDDA4A5BI5rQiutIuZWW7ifQb6NQHifMRxt27FJyCucHc&#10;MAfhRytbobkMs7eGRJX+2vZPKjQlGJEcuRkxjZgjOM/NxkVbl0S/XTbZ7WIv5RaSVoXyoiQgF3AJ&#10;24Prxz6VJcpdWkWNS2MJRtU8SOqr/tr94sD1Pr1xU8Yms9q6a5tpJ4WxEqb90DcFHPBG45BySehH&#10;tnYozItPkkZlhkeSJyshCBQSAfvN1VsH04wKZJbyBwIkSdrgYY9Y9m7BZFOCCcZOARzWg7xtp5t3&#10;QR27YiXYSrqGzu+dD8wByCCc4NYhS3hKR2w+zxRSbyGfeMYwWTIyF2+pwfrSasA/VYrRDHBOHkuI&#10;QITOI1CPGSCgJOM7VPDZzxg1npawWxislb7ZO7+WElkYbJGAIKH7pVlIUfzxV68kMF1c/b7eTjBS&#10;Qq0kW3jbuCk4wDkeuQaYNQ0iaErdyrBlQ0Tz4ChiAhGTngNjg5x19qAMk6Sbm2ZbiaTT7uGVxveb&#10;KSrghhtAwG2k8Dg44NTtp+p28cNw00U6yx+VyozgDCrz2A+6QMjAGea17Wzlup3i+S5lMSAoAq7y&#10;BwU28YGcgdSKlW0CWMSXVuoRmy4iYHewJZJACAVx3Bxnp60gMOO61qzt2SKY+WmCed3l8AAsM4Kn&#10;05BOOlX9M1GW+iXyrVo7l5W3ypGgXzACrYO47Q3UZ4BPGOwGhhLxrm0d4vLDbPMjfcVxheTnP15B&#10;z2rJt5rG1d7S9nmtyJMOY0cMjcgcnG7OKAL0dtAqGSGOaBGdECOGydpC+Xx8vXJHXkn8W20FhFct&#10;JbXjwWsTkENgM6Sk5+Ukn5QcA/lUiau8k0QtppLGD5Vd02zLggEsc5PJAJPUEVLF5SSxNdzQTSKS&#10;ZDtibcckqwfHIIUYGOO9ADo7zxBZXUs0V5ZzWsA2hpMqyo2MNv2gA7T8pAx39RWb/aHimyvdklhD&#10;fCUlo3Lrl4iSEZ+xG3qD/StK+uvOjeeSC2t2C7UhWMfPks2JW/jKgkAnouABjmqVrbTCONzDKsDA&#10;OcYl2IP4Bzu2qc45yM857O4F5dZis7sQappd1aG3UxT+SIpo1Zl4OAQzLyCfv49qke98Lan/AGfF&#10;b3y2M6mYb5LN0ik3oMiXKYG0ZHUg9fpNcwzykLsS3hncmWWH5QpAAPyyeowcjrz3zjKiuYY7F/Ll&#10;kRgWEn2gbkQjKhwrDKuG7Y6d62TuLlRUuvCOn3jvdsbDWBIgwshCF48YUgfKV4BA5yO+e2Lc/Dzw&#10;3bwrcjS9Ss5lXJ8hiQGb5eCMjarYyecqR747W70fTLaOzE6W8qvbhppEHmb3zvC7skhnQgjI71I1&#10;jbf6RLo8s+lo6Rc+d5gRTtDrIpY9+QQSNvHFVGpLoZ8qPH18HXqyoLXXrwQDCuZcArI/RXRRnI5z&#10;nI45rdt/+Ezsrq5sI57bXcrGAT+5d1TYTtVh5chz7H+deh/Z53ga71MW92I2CSXO0iQkEsudnB5/&#10;iIJI/KqCWFh9qBuEOmpMQQit5jRAgkgYzwcZGemQDR7Wa31F8jhX8QstvHHr2m3GnhbjzNxQ53oD&#10;kJ5WI8N3zjnpWtY61pk08oshFH5OI9gVVfccBTwckjOQcV2kNlcTl7GyYG1nkYxpMAdoGMZMh25O&#10;CcsaztQ8N+H5BK1/pys8W35kX982GAHOd2CewO0DHShTXVByjojaOhliw93EchTIYwHHRZI8gEr6&#10;DkjHY1Lv1TTSZV1KeFZ4pXjXYjRI0ufkI2gLu7AfXk5rkrjw3qNrBNHFJLZRxSeeyyRLK24nhizs&#10;XwvTr07kAYspqvi+wRo4Z4b+3kCzN5YQsrbM5xLjHBI4HHrS0C51lr4l1q2WFbrT4b6Peomlg5l+&#10;UkcJu5bHTjHPSt+HxV4elv8APlTeG3kCkxtE4RVAAfOCRljlsAYyTXlMmuvFKV1Jfs93IcukhEcg&#10;DLtB5KgOc5+U7SO4I4sQGztLG6lj+1wnapikLl4go4c4y52hu4Bz+NaJuxJ6pe31ldW817ZXAlmD&#10;Eq+FR406GNuBkMp756U5WsIrdba9I+6SxOCBuycxuoOTjkZ/CvNbOw16d/I8Ma5p17dTECS31DEZ&#10;bcp5BBXD87Tx0x0rXs9d8WaJbXNh4h8Pz3AjcYubEJOsezG5UZS+N2c8jp6VauFjsR4e029NvAIY&#10;l5SISbyHUEDlSCCD04Axk4ret/DGp6LFJp1nrMul3W5ZFtXUTxSIPmKbwowAAd5OMA/nytprvhW+&#10;1CGwgefTQ7xukrArKiuASrHJ+62QPfB9q9CF7f2V7LNazNfMWcQiYrKhx8ryKSN2dp3ZJwD14GKU&#10;FZim77HO/ZPGtjfLGul2V1EjI8hsZs+Xxnbtcld2DhucEGqUd3pl1JcwPb6t4YYzNN9pcOI7YHAI&#10;+U7dgORknjqK7SS9ldkNvnZFBJMw5X7RCg/eMrAAM6E5GRnHfFbljrFpdvb297cyK0JKQXEturQi&#10;M7VwW2sCQcZ3cj2rTmMDzuO3tjM82nXWj+MxPBtZL1IvNjeP/lpGcDIbncT9c5rmW0u2t5rifUtB&#10;kiuJWAiexu2WJXwoULGWbcGwO+0D6Yr1/UPCOhaldl7O3sbjGUZ7aZ4snOSRs24DDdxyPXpUem6B&#10;YlY7a2+12uU6CUSxI6uWEm5uR82MkcgE1IHj19/YyadDpZOp6MQfmjuPIvYlV1I3KV+dfy6g9auR&#10;eHLwackWi3tjrUcHzySxXD2tyAfmCNG5UMwBIBGeBj2r0Z9NEs1z/aFrbXsdywgW5jGFaUsTnAAP&#10;OOd2CD0zXNf8IbY3oL6bJLZT7seU6Foy0ZAKjf1+Y9fSgvnRg391eaBq1layWMms291L+8jurdbq&#10;OAyHGxif3hZiMhsEEEYNZ+nX+n6frouPDoGlalYM7OdPuXgcAnkSwSgAjBwVPGPeurvrDxtYXlum&#10;n38V7bLiZWtYkMu6KTaVkV9oAVlByB1HWjWdfkTV7a91/Rmi1IOJ457WFSZI3Y+ZFLuKiTcScHPB&#10;yOOKpNFWTLWr6v8A8JG0UUl9p/iG2eNJ2j1OxVZo85VovOQAcYPRvTrXLrpnhZpJNMh0jULW7RAY&#10;30mbzUEA/ePIFZxgDBBXGOcjnp10mueFdTlt5LP7JEt2pjiktWaOeGQqW2SwyfI5G3HoM5rJmstN&#10;vJ7W4sNSlspEO1pHRraZdhIz5qMVbtntj2o5n0Y2rEDadPa5j8P+I/siSXAdItZj+zARtgDLPhWO&#10;4FTzjI+uOkms/GllpwfWdLg1RLh13XumTRzRMquoUbQQw2qf4ecYxWNrN/4giZ7XVLa51e0RT5c0&#10;0CXsTxoQwZZkQso6lsH1qxp95pEumQ3On3awbXIS0tppIpFVsknyGIUAHBBA7darm7oSXmRpe2yi&#10;/wDDl8snh2eGUyK1xE8aN8wwFmJO3I529ia6rSdS1G+09dJhuUuY4ZikKSPjKIm/JfOWRepXJAPb&#10;rWbL4i8Rw/ZLx9bRIwwiuItQtoJkjEit85bYZCCAOn9apajf21r4itpbexigt44sW19YzeSWIXa2&#10;2GQ7S28kbWA3elZlWO4N6LgJf3kRtjE0I8yBTl9q5GCvAJPoatz20M+pyXKxWl41+JMrj50CqQzF&#10;14XG3GD7VxulzW1z4ant01tlZZJBvv8Aaim4icYHAO3Kjpzk+lQ3en6np8JlvRcXzXDZgm02VGV1&#10;K8FhvyDuJzhRgUCaudRbGa2uTaS2r3XkxgI9xDG8I3KrZZuS2FHANYN9ptpq0k1tDplvexttMwQm&#10;2fduz93Kq2DggA+g703S9Z024bbf372MygQyRTqfMYomwEkjoOmccEcV01voNxqGiLqFjO07SSb9&#10;yKRcxrGFwVdQNyMvTaeKCrnJt4KtXb+0PDWoTWkkDfZ7mFneNwVYYVx6qcEHOOAc1btofHelSmWC&#10;9F3BuAdLpjNA4f5SNxywYnpggDrV26+zQS3F3oE17YXxAFzKx3wyqVWMZOWG84+YNk5ORitxb2/j&#10;vltri0ksbe9iVwUWURSsMFnXgck8jHeriyW7bIyT4x17Rr+++02ZlfTIkMyxTM8YWQ9QW55P9386&#10;7+w+K9nrGhzxR6shWSSCN4LlEQ2/GcvLgMApGMhic1laL/wjPiGzuItZEtzdQzbDLJFISiOfLVWZ&#10;AM7fcc1zlx4O8OWN7e6cbiSJbeSRd0ZMY2EBgwSRSWzyTnJ7D0rW7RiknuewHX7DxFb6bbXt5HI9&#10;tC0X2lGDLIueu0rhiEAXLE5/OtXw/wCH4UE0Vjc7mLYMaYhdAWB+eP7hwCv09PTwSfwReaVpsd9p&#10;l4NQhuvkVAsltKH3qSznB/hAyVGcdDVGbUPH/hiWXUJ4Z4Ipmch3ieZFTPG1x820qM5649OKlVe6&#10;E6Omh64ngdZ7bVLO5W4064a5MjXAG7c2MlsbcE564Bx0ArOudL8SaNo0SWt+NWFsWaNbm3jm8wHC&#10;hQH2mMAcdRzzzkVztp8S/PgtdV1FHXycGZrItgksFUgB3/ixnIHHpXdWvxR8M6hZRW+my2s9zcb2&#10;vIr+DywArDYFkLKu8kD+LGfyoUkLlkcZ4htfA3jC2udZ1DwvH4S1ISFlfS5442IBA3MoYfMOpx6d&#10;qjvbL7SkP9k+M54ZVg+S31G2iaN8YIHmNkENjDNnOK7DU7i1W0k0q/s59BmnmR4X3rKH3Lkjy0DD&#10;BODjNSW91NdRRaCstrMsUivIRDGrghSoJTYFI56hh7mtFJk2XRHlp0nW4pjcXnhG28Vm4Xf9o09o&#10;om6lC0SK6ggey8mszTdR0e2e5a1065jlUvAReK2+B9p4cHOEwvGOfevWvEPhPxPbPb3mnAGSIYRo&#10;neFRjBGEiLIQAM+h9e1ZF9e6raRtLLqH9ptdHZc219ZLht4B3ZjjyVHODkcfopS0KhyvqVdG8TXc&#10;drFNpt8LWNYj5n2UeYELEjYS3YDk7cnPbNdzp2ua7JBH9lvHLLlw0UZ3pldwXBJYqRySQK8emvVu&#10;Vn0vTNDgMCja89gXiZGIG4qkhHJJ/hByK5ObxBYWFxH/AGrLeadHaq0aG4t5opPl+XPnqFHGccEj&#10;H1qGnLY1VPufU9n491a0kdzcyaitrIqzW7TIrnvyhUEDg8AZyK6a08deF9XkudT1PRo/MugUhiWA&#10;ThFXgky8fMOemM8HjNfLtrr2la9a2GqwT28NtHM4a5+cz3TADIZnYfc5xg8k9K2brxfdW8FtcQWt&#10;zeR2szt5SybQ0fBztU4bjqetHNNESoroe8Q6R8ONSuEt5v8ARn2nYrlYW3KudoLE49OenFYF18Nr&#10;C6uSbaW50qGeXIlSRH2gZJJk8tshu20EfSvLpvE/hjxfc2sbx/8ACO3IBLTujlPNOcI5xyARyVHG&#10;eTiu5j1y3tYxZW+oi6YAL5MG9cNj767uMEnOfpVuVzNwa2Zyl78KfEseo3FxaxR65A3CNLchljJO&#10;AzBlz29Oc1xV94N1PT74g2MInPMjWaG6wxByrKpXap9MDJ4r3zRvGPiddPmtIpNJihjRlTzWAuZp&#10;ckNj5t24H1xzgAek48SaPagxajYXMVzIVaVndQ0jtwTkAIQOgBOMd6lyjsVGcktdT5R1Pw9rlzIY&#10;TpAZwUK3MqiE7QMACLluvc/zwaqTeEraxWX+17R4ZHwsh06do7khgGGFdc+h4r7JsNP8Lag3n+Yb&#10;qSVWIhZnBReTnKYGQfT07mvOdQ8HaJq+pvFbxzXlyJObyCQhk6hVDScYUeg7cVadg9rfdHlGl6f4&#10;a0qW2nTxJf6XBFGXhttTOfNdFyv72ZT3OMHGBxx1qK6n+JN1F9oh0ez8U2q/Mh0u6jbCno7RRksS&#10;ewI7eleha/8ABnWXVbnT9YGovCRm3u7iKcJuHKhdm7PIOMn/AA4e/wDDfjPwn5gtYdOtdoDfa7dp&#10;QS23HyjcMEH0XGeaXNbzNI23ucXfeI9Pkig0nxFa3/h/VEfzJft0TRIpI5+7sGwj25PSux0vxHda&#10;bp6wWugReIY5DuiuoXbeQD8uSvykKcdvxqvcfEjX4bePS/FGhWnjWFBuaa7dp3AZei4BKYHQdfeq&#10;WoWXhe/nD2V/P8Mr3AdrRo/OsyuOShB+Ric9x3FS4xe2hSlLZq5sWWrm2F39suWimk4aAyRbNx6K&#10;WfJG3odp+naupt7QxR/bL6+jtWjw6gTK+TtyNo555wBg14zrFncaBHBaa7YNeqxLR6lalJopFOCu&#10;7azFDjk8dOe9O0q503VLlr3Tbj7bDBGY2t5JPLRHGSGLbeAcYx0BqHTklfoa7nbH7PJqu+eWZ/mW&#10;V/MMm2ME5I46njP1qeS+s0u3SCZjbgFPOL4lO4EkbW6gDjJFcHDqc4MtxOyJFubGZGPOMHY+8Bvx&#10;xzUkV1LfpFbWrMI4mBaR1yM5xz8x3Dnr3rMR32jiC3gmmtIDMIP3j+aykEHIyBk5J6YHeuh/tCz1&#10;KNvtN21vDb7HVYwpG5hkjaQeFxznFeZbpLV5FsJ4IpipUSwt5m8AjOUIwCD0xkCrMeva9JbJp89h&#10;9pgi5lmVNkrjknlVGMD8O9AHoOiRNqDOXkFhbx/vC5A86UcfKpHyjPQ8Y7U7UL21nmn+wQLePEG3&#10;iaISLwcDn5WIz6fqK56HW7fUJbe3a4OkW+CYkVSXBxgiSQfNgcnJIH4V1j21nBYCPR5bbWLhpNoj&#10;hkSfLMCTI7IwwBjqTQRLdHn+q6TqkumSQXNjDbXLNvykBjfqehXdwCehI/oPP7zRtT0ywOqWk8l0&#10;8bbXQoA8YHUgH5sDA9/SvdRF4lu5pI55SwtSpzC5dI8ctxkk9z3zVS8ht9R3JKElt9mxnKCF5STg&#10;8kDoe5pplWueCyeOm0+3t7fV4TZz3WyQSSxys2wngnIwoP8A9eurtfF1pLNGLO5guJVZTg7UTGQN&#10;xz357Vs654a0gYvI769tJj+7SNlS4ixjOCwDY5HrUFp4OtVt473UrfS7qFAHleO4WC5YdgEdgM57&#10;EY/ponBq+xHM1udYbOOYNq2ozRyrJgW6rIqqQOMYOM5YHHBqGFtMskVJ7RjcyqWJt0QZQk/ebI6Y&#10;HHevN9Zg8LC4Z4tTvdC4AWCdxcRkDphuQqn2OB71o2sDwzi1s7qK6WRNxljdGCqoD5fDHp2AwMms&#10;i7noF146aN3t4p0cZCGKSMtIOxXOAMDPT8q2tMjstbvEaUS22X+c5URhRxlV2k7j2yPzry4awN39&#10;mWiLK8rZeTy9h9SQ5Y9Bz/jW1Y6ddC4uI7W7XSFdC4kMrY/HrQM7jV00e5vm0/w7bFfLIU3MshJy&#10;ccYxgD5TwB6VRisZLKSWaeVbhghQLGnBbvneeg/CuE0y+1m0LJYN9uiikklnmU8AgcEbuD/hWu3i&#10;7RLpWtL2RI2cDfIVLDryFABOffGPXGaBJWJF1SyeJlmjNwzAlUwu0uGByRwcAZ5pB4Wsb25ae6mb&#10;SGlUMpTKYOM8dR3x/hVpLnQ5Ig9jEt0hGRJIpUexO4DHOM49qgF3qhO27kE/zkeYPkVY8ZAGRggZ&#10;5J5xQDID4J1CJzPZNb68incpnZoZ+M/8tBt+lUo9Wn0mIQX9ndaU4ZsNtaVAe+2UfMB14ySa61bq&#10;FUntoWFqUQ75GLLjtnvtznp6GrcWrRpEsMrG8jIy7Sjfj3C+h6cgfzoOdyfU51dR0vXo4mt72xa4&#10;2hW+0IEmYgAAiVNkijHfJ64qtDoGtRZFlqd3YzSHAWQi6t3Vuiq4G9c49DxW7N4f8G6wZRNatA8i&#10;gCaAtEAQTnBU8ZzgnGaqR6F4z8NWhXwtfLfW8iFVhkO8hW6FCx3FgBgY7Vu0D20LWm6lrdvYSw6t&#10;CNRg5BltBvR1A/jRuPQ52dKwpvC3hXULed4tOfSrto3MM1iskZDN82Wjb5WHbG3GM1nzeNNb06SH&#10;T/EFg1t5LgyMyfPggg4YDI9epP61pDV7W7Im0a7XW5HywhaQi4QYOcH92MADpnJoXkJRfVHOz+Gf&#10;ihpjvLplzD42t12LJB5X2e5+4WbJwqkoAFwTgk8qCKxLjxkltssfEenNYT/KHhvbdoEUtyB5nzLj&#10;Hfv6V6LBqU6WovXN/pasWEjTQmQAj5T86ZOMjBJPr6VZu7241dLcXEcXiS2TCOQYnIUKAflJDZ9f&#10;zqua+5RyUOg+FdWtZJ2s4rAyxB1ms7gxjcoyrGMHax/2j+RqpaL8SNEh2aFrw1C2Cg+TPiT5hxtD&#10;upYcYHynv0qzc+FfATz/AGay+2eFLlvkzbO0Rzkjd5VxkPgjseam/wCEA8ZabcyJ4e12y8T2YUEC&#10;8UWrkY3FcZVCwOVyGOetLl7AX4viKlkqr4v0K60dvm2z2Y81AScKQz8Dv36+1AvbbWC1xb6rHqIk&#10;ZUCmRCUTdj5oiR0B54Y/lmpb+/8AE9ksR1/w9Pp9tbRlFltlF3EASeXKs7OOp74BrnLuw8E68izz&#10;pa2c2wAvA8lnMGU9fKwuDk9eKXLdagdLc+HdFuryUJdfZhbq2xLpj5ZMZGSHKgZJ529x2NaDy39o&#10;EKmAwqrSI0ZODIcnkgbjn36VgzeG/EFvH/aehXv25GQr5F6qy5THI3t2xjnrnFT2M1+VjXVbW401&#10;CMCUMGhYjrjHIG0Z6YrJxYGt4f8AGmmardTWusWRhnjOVML7SoXk7jyGHft710UmrQ63cTmwv4bq&#10;eQqUVmQSIFAyMDJ9clcnP1rinFtqTtdPaR6sFUbURNxTaf4mbHzHqeenPTirttY6FcRWt4//ABLp&#10;TvQlQxIcfdGVJ2lAM7ue3XnEhobRmsntYBNbXFjcBpF82KYfvMHKN86qMMM8Z71qGWKaGOVYzJKh&#10;42qqbQqnhzgjjHO081i3Vtr1paW8UbLqDl2BSWQMGjIO1lXaCmPTrxUcerahoi2t7Ihs5WJhZk/f&#10;fK3VnQk7cjnkUAPuRZT28kJkjvS5DypbyFJF2sDk8YODgdqZdaXHHpkn2cvKt0u1EvFLQyOc5ycZ&#10;GOnGeec1svABKtwBFf28q75pVKjaT0DqCDnv0wPr0JL6a401I9Lf7VPC22OKXLqF6+ZxtwMnA59M&#10;U0wPHp/AV9ebIrrQ7zQmWTiWylMkTkg9Wid/lzyBtHb0xS2vhTVIdPEOnXGl+KZIZTCLe+3QXQQY&#10;LKPMCI5zj5ic16xZWd5PO9zqscsM9rF+4Fq+JC3JJHl5KnJ5LDP1rHvY7bX4E1W4t7PW5oiPLt70&#10;mG5mYEKxEkQGGUjktncRya2jU6JFczseFzaRo2nH7b4j0260EBmT7RHukVQSQBGisyFQep4Xjita&#10;0spZEjbwpqEeqQ+W7GBHjSYOwG1vLlIAwTzgn0r0GfUvGGhQSQ/YZfDVhOzSSTPH9rtvmOQjTOsi&#10;qpxxjHPXnFUrS28F61p8+oG1A1IMrR3WjTjCseHWSAsmVY/NhVOOnqa1uK7OXtL3ztRitPGmgi3K&#10;gJNdPGyOMD5mDsGUAjptJB46V01hAHunXwb4ll0iONVe2hleMK+3+8wXaMNgEEqfWul0f+2rHw1q&#10;usWer2msKitB9hkSL7VswT5s0Lnc4ycERjkdjzji7Kz8I6tafade0i50PULh8QyaZGYdzdS627Ar&#10;jpwAoP8AKXNXEek2/wAVPiJpP2h/Emlx6rYWvlmUQRsSUjOH3SZweBnjB7Cu80rxR8MPGjT3drdR&#10;eEL2OMOkcyRROzbcBlb5dpyQCwbOOa8jtrDU2tmg0/xYbuQRsY7C7hjikd1yQjbFZGbg44z746ZN&#10;2ujappV1bavpVtp+oSbP3/lZcFSu4tJHxlu4NCaZLgmfSMmg6nFHHHBqEYHm/wCtdZppDv5GXkDD&#10;bz0z+NY8+v3cNzBpWvhzb6UZYo32Fi23DD5cCMBidxbYPl4ya8usbHxloWlW0/hzX5YJpAoeyvpX&#10;nimHYp5m44xhcrjHTtz0UnjnWdP1wf8ACV+HHmtnwTeWMcly/GAz+V5mMbRnAwcY4rSHxIynD3Wf&#10;/9f8bnUZABwCeDnGPrmqN43yg87wCQcHvjt3qcEZ+cgg5OAOarGdpCbZfkVmA3dTjOO+D09q+bPp&#10;CowJwz/eXnn9fbisScbgWA3KcMeenGen0I/GtmclXaMHJXjA6HH+cVjPGpDNyVUDI6Y6Dv71tRWp&#10;lJmTJJvL4x97hj1x0HJxSNIZBvY9F9MZ479CahkOH2qRt7Y9+aZ5nzbcegz2xXoKGhxuq10NHKui&#10;8cjHP+eetDQlohJHyGbGP0zjHTj8KrCTGcEHgDcMjkdBXTWEDttYBR8mWLZBH0x+FZv3TSD5jASB&#10;YyC/VsYB4H1+grodHglgvRFMQiorEFTjBxwM+ppi2r+cnmYKyOTzyNuSe5xXY2mlNOHd8ooICe+M&#10;kj2Ppmoc7j5Ej27wdIbmCCeTDSNliTgZPTGf19q9r02aIptm5R2X5BkgZ4PAPQdSa8d8MxLbW0ay&#10;ErsXcAuMcjOMHHuOOa9NsGZJIZyjFuC2QQF6dgK5q+mhFJ2dz0HyIFYrboJVQDDA8HAzjnsM45rO&#10;n00NJDC7FyRuyRgA89+ATjsaYlwIrR23F0nIULjjHQ4xzj1qna6tI100TovkKvUHB47HPvXFys6u&#10;ZFia1jigykRZjJhi2CvHPoM8DoKkEyP38oxg5Abjp0wefpW6ohEMC3Th8ZcchSRngjGRWK8kPn5W&#10;INvc4Mo/+JIPI/CsZwuzWOoyxhuTNFLEomR8l9rcoB1+XvnvW6YABiWQIsx2EMMHpgBSOOvrV3Tb&#10;RDukjVkKjDAEbSD3I6g84q7dRxpJEkasc4O4c4z6j1yB71Hs/MrlKkn2ZI2hKmVlXcD/AEyDnPB+&#10;tc9FHLMwL/uCp9snGDwD2roJ7ANE0m9EJP3eUwSeAPcn9aguIbcsA4wQmdwX+IjkZHPTFLk7hymJ&#10;KyiZ5GLS7eCFHoR64zj+Vdhpkp4MJRY9p4IKkN1yQcDpXIyxTm2XAMBck8/MTjOOoJx71BpWpIPM&#10;ZmMquwV4wRjB45Bx09KHCwmrHoKafbFkkuybjznyDJ82wg9Q47ZzjgVuyWQKyM+4/wAIOVZSexwM&#10;dx7VhwajGEiWEKkaD5SGwQO2QfT68Yq3d3EscUI1CZTHcHKkN8uB6lfl69Py+j5bCI3tmS6Tyysa&#10;qvOzHLdc7evfgYpkkNskS3CwiRnbD7gQ3AGSR3J/LpUZ1K0IkWNA00ZGPM5U7SOQQe3Smtfys6SG&#10;QWoiBEgGGVlPT1PYccGtLgE17HBHJLcYReOAMbQegG3Jz+tctIq30rOJG2YOH6qvHY9c/rTbq4F5&#10;K3kKAS54X5WOTj5geDWhZ2OGkZ2EClQPl2gkn13VLWgr6nMx745wJPlbeCHzu3AH19+nqMc1qPIj&#10;yysCGkjGAiEbs8fLg46+1W72zQTRRkeaygujsCGAPH3lIUnH4+1RxxHa3mIsUrMAu4CQbeD/AAnK&#10;5rlOlEbgLGpijByu9mY7T1ydq9O3P0qrKZTHKJH8yOQdD8pU9hlcZGfX6HNasMdxHcM9xiNVXZ5P&#10;DJ1445Kk+lJJFFZxqscW9W67SDtPbCnrn8K0Oc5aaFvLeIt90dUOQDjj/aAOOtcpcXGqpGiKr20g&#10;b5mUCVWHTjcMjtXoNzEzK8sQjQDA+YeXgnjAbH3s9O9Pme3SRIb1VdkjDBsZOSOcP0z6g1MXZjRy&#10;2l6lf3CM6kxyxsFZYzzjA6q3H1xz6V0LNeSokcgWdNoL5Hznvhe2PqalRLS4dGjBhkz8rFQ3Tkrk&#10;YBzx7irmBKZbiLOYhgojeYoABzmPkqx7c49RVCMTTD9jkjLylllnOC4A4Zs4XbwVAOMn071j/tHJ&#10;pR+HF1bQyC+t5IlVBEN7faR88YGwf3gCc8DFdKUa2Eb20DLCW80qpQbST0ERGVJ9iPYVP44sdI8R&#10;/DvUP7URofsySPG8Q8qSMopYFwOpXlgWHGOuK7KLs0+xNTY/I6VEik8uNt4AGTxwSATjGeBnFdF4&#10;Rv77TPEljeaWQbiOVfKTBfezHaEKjrvzjHfNYNzFBFczR2sv2iJJHVJCNu9ASFbB6ZGDj3q1ZLLH&#10;qFq+/wCyEyIySqxUoQwwwZeQQeeOa+lqxUoST6o8alJqpFo+4Rfssiytp1xp8jLueHYWxkBiCGOD&#10;tJx07UW15oAZkvImiGOWXKyLn1U9efyxVmxsrvT9Ot7e6XU72VR5ov4Ss4kikUMrbiSWTHK5GcYq&#10;CW4tp5Nv9pW11tJx9qh8mTBxxkDBP4mvyirDlk0fpNKScVc1bWysbwKdPvYmBxgTBlfJ7dBmtOaw&#10;1i1gaS3gGpJEnQDK9B0+YfliuZOn3sa+fb2ZuYGx+8gYSYxk9Ac/pTrWWytAYnmltJWYEfOyMPf5&#10;/l/xrO/cuxpmK0u7ZnlsltC3JYBg+7O44J47Hj/I63TfE+tRaZHpUVw15Z27s8YbaZYmPIGW6jI4&#10;/EYrI/tDVIbRYp9uqWXyFTcIM8443JjJz61nvcaFdl0eN9KkVs5A3qCMYwVPSjVbMlxT3R2C+Ita&#10;uI0lvIIL6NBvCMdjn6FCMHpVs6jp12ym9sbnTHYDkHcPcjPJ/QmuPsUt5mCWmoQ3pP3FBwR6/K3X&#10;3Brann19AkBtxdhDuDhNxIPGDn09OO1TGb6sqUF0Oogiim2tpd9E4Y4JLfOPTjr0qy114hhVA226&#10;TcBgEtxnHGR+OK5I65o7Sq3iGwSJ+F3IDEw78BSOavw3Wi3SebpWqyJGX5ictlM54PHr05quZEWl&#10;3OzkGmzQo+rWiBQ2D5keSeSO39a56fw94DvZI3t0fSJUJ/eAsgOf7wzyAeRitSwn1WH9yJbfUraf&#10;kFySRngZGDUxGm+YYNQsZc4yXij3Jg9TnsM81RSMOfwhq9i32jRdUWVCp+VxvBx2z7+4H1rJd/Es&#10;YhbUNKWcAA+ZaZDfjjP411cGn2glkWwvJFRMLGu4BSx6A5Py88elabtr2l3gjlQ7DtLLkOAHHfb6&#10;is5hztHC/bLiOWKWyafSplO0l8kYPZlIxgHviu6h8Q65YRFdSjW7imHzGABguOQwUY9Mnikl1W+Q&#10;yK1osxYEGQtjAI6bW9enrVNdQtQVe7tyVZcMQy7o27DC43L781A7eRuWni/R2RrW/QhpBuWQoMjB&#10;5XawI5Gecjp+NWDHoN2xMTSQpKMZA2rn1449vpWGdI0HUF2Lcx2jEqdqqfXjIIPNF14TvLdvtFrc&#10;KuOCIshTjo+DwD64qlzeoWgXL2zazjAW4U7gQAecrkYPGP8AIqKPVNSjWKO+gt57Rx5e4Yzz03Z5&#10;B49vaufa213T5Ay3cplQHA4KN+f/ANarjX+sHyDcWweIYMgCADtjrkDrnpUTv1NLeZoyXltbszS5&#10;gilcR7k3YB42kHoAR1rdtLaORP8AQ7uOVXC/ut2VDHBHynrnHP1rFj1a1u5Da6hCiomUiEYMi7h0&#10;VguMAirkUPhK9c7QsUikKpikdW8wEHuMcVmWddNo92ZpWNvGkb5EUSOMcYyQCSMdcj3rH1HRlQKk&#10;tpC5ZSpW4QAYbg4dRwcd80Gx229xdWOqXEZhZnMHDMoOMkFdp6HPTtitcSeJFjAiaK6IALZVSynA&#10;x1xncDkg80m7AcNN4RtpgmzS5EYfx2sy424xgc5NZ9to+paZJMdA1W6sN3EwJbIxkqpUjHA46V6P&#10;FrIt5Wtta09VkPJeLKfK464DY79u9EDaTICv2vyWVCo3cqT0xhuep9aiWpfM1ucqNV8Zz2awahFp&#10;/i21fnFzGu47gBgsFDAnpkHNc/caZ4WuzuvdE1fw5OVVQ1k5KRYb5goDHcM5+8K9al0EupkV4QyB&#10;drWzeXISD1A+4Tg+vQVgW1nLPeK91NcAsSWzGpUkHjHAVsjg0RbQc1+hxFpouryXDx+HPEFrqYiI&#10;MdvqI8qbYCAVkdgCCAOo4BFaWox/EDRLYi60Sae2mB2vZ3CXVsxwWxwdyAjt0rZHhzT7xjFeRwXD&#10;RmSQSnMZAyW+Uqc89h0ptu1zpEAhtLm5sY3CytAzZBXrhd+4DkUTlf4kEU76HMxeM9N1IfZbuS2s&#10;7qJVMcN0rW0uejKHOAT6c8mujj1qCa2W03JMSwZg4V87cNjdtPXHrWrc3ek6xDHZ6/aWd+hRQzzR&#10;o7YD5BDKBIp2HkZ/lXOv8N/D9xIZfDl5ceGJcHakbmWIgEjmNyzbWHp0zWTsx3NubybrmVoPLwqc&#10;DhW7E7TwW6bvatG1kuGhaK0ZbR4YwpkZd4wDnaxYksWGc4rgLjw5440a2W408WHiW2t1C3CRlo7k&#10;gEgkqdo+UD8cU6y1M3UaSRLlfLEjKfuKeQVZhl0YY4zkVLVi07nrA1K/ieeJkNxEyRq7Iu4Y+XcV&#10;TCuG9DjB44Na58RWZe1itY0uVQOkguwqscAbTtJBXnP+FeY2uuSWxyRK8mAGSNXnBBBwrbuDuwOh&#10;7cVrWt/aXrqI1gMrncUH7qUnPzYRu+RgjPUUe0HyM6y/0Pw1rBE/2cadPOeti2/ds55xx17dRj8h&#10;dC1/StkfhvxFKTcY2W8+GZmA6DIwo9enNcw0t5pW8WrtBHKCUEYGxsE5w4yFbnHGO/HFXbS6uVaG&#10;SCIXMaYRgzkPHnl9xPUdcY/rVKoiOSw7UNa1KK9jh8W6Z9vYAwrcpEXYgYz8qgbs8k9TxWlpV9ol&#10;z8ljeyaVMMCOHBt2EnY/PwwJGDG3rUKak9hOsN3PcRKDJ5i4YhGLDaxBGQOmMcc1sS2+hanAsckG&#10;n3Kzss63YmMVwHyBhSCD82CRkHnpjioEaZfVLhFg1Oe21uNSGNvdW0UgOeNwOwgfKcdVrzm98A+H&#10;xNcanZW174Q1KNUkE2mOQkvmNt3qgI2lTycdsjHp0VtpU1ql5d6de3Wmyq58qKZw0TAjhGDAkexH&#10;PenW3ifxTpGwX+jw6zEpXOxvMuAMcH5cbvyx0rVVWtieV9Dl9Ss/FlrHZTJd2XxPs5oPNazv7eK2&#10;vFdQVwJBGhcjJznJPPFef3Om+Ed7R6hZar8MdUjxIJYMy2oDcq3GTj/gIxz2Fe73OseGNXkka7iu&#10;dCK5EoeFhGsj9U3rlVz36Zq9NpE19a2htpDqtkF8nbJ5dypUksmW5YYUkDkEcZFNNsTVjxgab8Qd&#10;MEVzompWfjaxjDPJkmJ33E8DoM4IODip7f4jQQOdP8V6beaE+7CzCEqm1WGPmy5ODwSvUdq7i78L&#10;6jp8McchiSNHxlmZW2dVUgFfM2noDn1pJLrWY4VtZlivY1UwpDe28ckYZlYIfMALrzgZ9OtTbyNL&#10;PuZFvrGk6obj+wLi1e5dYl2xuoYq3pG2MPzwB/OugmivNKtbiSR4bmWRxH858oAHnOAFKlevI56Z&#10;rx+907wQ5km1rw/d+FrmLeZLrTUkjVGBGGyuQ3PJwCP6T6Tp+oXkQm8L+M7bX42H7uDUyA5bjEfm&#10;cMuc8ZpuCtcjY9wtNcvrS4WW7gjmE8JcsBmRz0DKGAycrjI7DmnXV5YzyQ3aArPLtDorAKdo75BG&#10;DgZ715fHrnjvw5Glt4n8Pz3EMBBje1V7mJNpywRoWfaM5ODxxipNM8d+Dr6eCJ7pdMvJZ2keG5SW&#10;LhmyQpZV+Ujj1zx6ZjlHdHoF5p2mSf6W4j06aQOYtkmxJHYDADZKge/6VnXPhw3KebbGNHeZY5EV&#10;gZUVh8zENxgAfw8VFeRabqvnXGm3kLRb0BjikyhKEMQxYYycYGcemahukvknuGso4/IK+aGAZWhK&#10;qBtbceAXB6E9fpRNIqNu5FPYyWd7Ot1bzKjowSW2VzCvJVC4Z8FXVRuA+7njmsNJi22G5Vo3SHY1&#10;wMuoTnGVB3jPr+mBXaf2yTJGjotvKpDzLOcwBGOCSRkYOPlyP/rmzQri5kMUCBymMQSttkXuODnI&#10;OevHtWfKaNpbGLHKZY98czPbhFGCwJ8s8BX2nknHBIPBx9Og0zxJfWkaJKV+zJCsMSRIZCCAFVmO&#10;cqTz1+lR/wDCNW7ywXMsrTwna4Qgxs0RwceaPlcg84OPwqva6VdNMht/3QaZgsjvtBRHG1HXjaxA&#10;4I4PbFUTo9zXk8RWV5E0M8TEKczRsqnfxnmN+dmGPK9Ko6h4T8M6uhmsF/s+6ZxHAwyg2nI2OynB&#10;AJBG7kdOnFYkl5qAmNzc2cEvlDlCu9SkhCk5GeQOuPriqcDxkGIXD2EsBcIW3EO5AZQroCDtIwCR&#10;x+lbMj2fmU71Pif4WgVdFhOv2TSbJEVVuduMnaUfcPbqR3+nNt4x8L6lfNH8RvDo06ePeGmjtmt3&#10;DpwgzHheT1JBOea9Tsr3ULO8VLORHLKvlhJywfeuAWAGCe4xg9M+laN54na+ymuWNpe+a2HMy7Bh&#10;c8EgcuBgg4xnjmjbYJp7I8Ws4vD+r3k1/wCGPFcnhue4ZmS31I+bE2BhwvBKbTkAc8dvXUS9+Ifg&#10;sC7hC6lYkBRqNh/pCIshy7bMllxzkEfoQK7e88N/DzXSVhtLa4mkOQm37OX8v5sJKu3a4HoQD0NZ&#10;lr4E0K1VpdA1XWfD0aFmeGGZZR8rZKBXyxK/3SW46cULlZnaxf0L4seGNSXbr5SC4lmMZlBRGLom&#10;NzIfnw+Mr0HOPatq2j0iaF/7Pu3uAHJYRIwDxyjKEo2QuM4PPQfllSeGIbkfZL648O+NXClhDfQi&#10;xvOc7VLxiMF2BOMgYbGfWuLufBum2TtdWF1r3gG9UrGJrzzL2z+Q/dMkayKVxwHJUAdRVNLoB6ra&#10;rdJazSo0cyxoGjcnbJjnOQflynABOMd+BUtpfbpolubfdNGrEGQg7tq9+cjkHGOPw6eaJdeN7eJF&#10;NrbeLbWHcZ5tNlikkfLcYRD6LyGUc5xWnbeK9LltCdWM2gGOaKOSG7tmVnXGPllVSPlyARng0agd&#10;nFf2E5W1TEc5dpwrNh1UZCqhPvngnHpU9vBDP+/sEkwHd5XGEdcjkZBAA79Otc7FDHqEUN5a+QUk&#10;MUiSbf3bBGxhnXOBzyBj6VrXdvrNjJeWemExyuT9oiBUBm+U7YycqVBAIwenB4pXA3Ybd5Z4nuFb&#10;ypA8hZDnDEfKQvI6gcHgZ46Vzes6LY6qs0Wp2tvq6urIzBPJkWP/AH/lOQeQcEjHJ4qGPWm3Yvbk&#10;rLbogbpGuSwDj5flznqCPXgU7+0Z4xMtzF9njkZfLld9wIIGQvXDZ7ZGO4Ao0YHP33wq8LXenG0t&#10;mubKcPlfPuHmjOxcICVG5evvwMVzUnwm1WzneTwlrsmhOI1Q21xNI0XmbFzt3/Iw4OM54weK9Zg1&#10;2yWVleOWKRGOySMDOdoDcZx0/KtCEWRuZIUjlZm2zKDk9CjAgHv644NAXZ4A9t8X/DzCbVbNNcNt&#10;HmN4pGik8tWw5QoQhYL9MVtp8UrYgWfieyuNDLvvE13E8ZOOn7xQRu2nk4G7A9c16lf/AGm0advM&#10;aPzmJCsTjJJyP7oQ54Hv+XI6vezR3C2OtQtq+mF1aaK5RJo+cchsZwpyBg5AHXtScktGjRT6FzS9&#10;T0DV9GuYNNuzdCZmldZ8MFUsACgVcsBkYHUH2p81haviC0mwFcbXkb5GQr8yFc5ByBtx0wRXA3Ph&#10;zwJqOLqwlufBF+0mwNZyM8LoG2h2RumV5GOvp3qreeGfHulCQ6Xe2PjW3ibcjZ2Xe3PJ8t+GIz0G&#10;efas+WL2Ks0ejX+mOonfykgvIoIitxbxPIwjfJLk9uPlyRkD1rNTxDr1hbD7JcMkUwjWfy0Q4R+P&#10;mB5J4xXJ2Xj/AFTQdRjXXbS98N+dF5HmSRl4JkUg8FsjCnqMZB4wDXZw6/oGqlbqG8tL8gGWR4Gy&#10;wkwVjSRcgbR1H8hVOnY033N6fxFF5r2k0Id1jf8A0qNjsDAA8qwB+Ze/Y5471NDcpPp6u0itlEk3&#10;ABm4wA65y2B3A4IzgVzjWEMtraS2bbrtt6TFjvRtuSuVOG5HBzwOKriKdGXzHaCZdyFE44PIABXG&#10;Pw44qFJrcU4rodM0FjJbSR20zW7oGYR7FAaNuoVG+UtnByOQOcVC39pQbIL4RahAI0bMcZZnB+XJ&#10;OTkqMg9sjHtWSt1PaR+aqC9KAbN4UyEMTuyV9Bk9M+ta1nquIZDeCJLVo18xQSpKsC5WMnGWGD0P&#10;b6UhxjYrRxaaYXlv7SWxh/1cq27HyzknbIq98ccYx04q9Fp0q3bAvFq6yxoEVG2SKicA9AMgA47c&#10;801S0YRoZoCSoCyuAPkYhghB4JU44Azzjtiqd3DfeWLgQyJPuJ8zYSpHOFZ16ADjH50FGfceGdDv&#10;bpIdSDiRFcRJAjQsGBLA74/lY56P14rOXwu9jZTT+GvFz+HmkQBbW9jWRJgWDFWY5Vk3A5PUEYJF&#10;bU05DStdxz+XMqY2HcQwQbJFdtrBuox36VJF9mPkQavZrqETI7QuqoAvmZUIHHKBjyc4Ibjiglrs&#10;cDdeBNVZZtd1fQjdx7DIuq+H3U7HU7TJ5AJB5IbAGQegIrNtfFWteHhb6Lr1r/wnemp80f263kj1&#10;BITwSN+CSM8fNk12f/CO6TH9qk0DU9Z8KXALZ8iZ2j3gZ3bSGV1XoTnIH51Wt/GXxA03VIode0+0&#10;+JFpCuI5lCJclSPvc7TvyOcAjr24rZNdyHfsJY6v4T1gsvhnX38P3qR7JNL1kEJh/kaJHYHOzjBz&#10;nGB246/VdJ1bSTFe6ppslxZMExe6eyTgKRtxJ5bNnBGVbHIxXnmpW/wb8cXEU19LceB9Vlmkia31&#10;GJ8LIxyoLgY8vJ2g5471rR/D/wAZ+EUk1PwDrs13EMFHS4+1WMsZwuSiggbW52sOR1qHTTQ1Kz0O&#10;gtvJWxzo94krlBvilHzRt97IH3cbfXNa32eJ7VLyJI3d4lRn4WPuGJA69cY7cg15rd6j4qt5y2ue&#10;G0u2hHzXOlSeW6gAeZlcHcctnaeADirdj450iVXiXVTYSyJs8i/VYDgDHIUMApHAYfxfpn7NrQ1b&#10;uei2JCmRjcxTJCVRYdwy4wAyg4KuhxnPY4FVIdJ0+8uTqM0TNDLKYnjaMOhTfhPlUFUbAw3GCOet&#10;ctYeJC5spbRba8FqG84RuGaMbgflCnJ3DucgZxxW8ni60szJFPcNbzFgzhkcxEklkBIGMsPwzily&#10;sQXui+HBDC0DT6fPJcXGwxF9uLZSTgjJynOMegp91oOnR2ltcWuq3EJmiMqyylXYrwxXaT1OcjOS&#10;Rz16EXiXSrxkS9uItQleUCEQSLD5AB2khCQPm78545znI0zc2k6xxQsyLubezBJI95BAKnqvPQde&#10;fpUuKGmYWkadcxeR9pvlla4kdmjmEZQ2207cADO85+Wny+HtdaE22IrhQsjSrw8rRhhsbIGCQiAH&#10;pj361u2t5bSQErHa6osEQjTzojHdREMSu4oFDHGQMjHr0qBdTMnmTSy4R/LhdXG7DSY2ncmGAyoA&#10;BxnqTSsPmOUfwlBPcOTGfszrjLbo0yTnJAwWO1uCOgHNZH/CKaT89u1zIlym6NozGz4ZdoLZ5G0l&#10;cgjHy8iu51CW5vUhsVUSRuwMbxPvYIDklYzyoz1zyKmk/siGaPT7SRroszJm8jxj+E4YYYjPXnjj&#10;FFkHOzy3+wtRWW1Ww1cWUQkbc0jmSIADEeAy5Dfwk8gAj8JjoniW3tvs0dxBMEmTZhyX3biVXcMA&#10;g5bk59xxx1tvb2QaSG7ItYmcGNmLYwxPAwpPGcnNatvY2t4fsunahFKq5fEjqxdQckOXGEbjPXaO&#10;oo5UCmzzq41HXbWVoJdOa/O44mZi0IAIwuN21cc5yp56ZBqT/hJr2Gc2+uaT59vuR3ELEu4yCArA&#10;snVehOB0A9PQp9Mvre1a8abzLXcY9qSIfl3YG1ATjjnOcHsaqrDeKJrIrFNbxwsGklQbpARvUIUP&#10;BbAwDzuHNLlDmOJm8Z+GLgiN7a+0M8Ey3VuTEI1J2QfIzscZwpGDjg1dhm+0GCSzZLuNZSZIUnVJ&#10;0wMMDHuG4MMdc8Gr9nBqSyQw3lgskMiurFxFJuDjsGXG9WxxVPUtH0Kcxx6tYxxyLwkp/wBHnUKe&#10;P9X1JJxzwp/SrLsLmNGK6tbpbwIjWizmLarqwUNGu1X342jj7x6ZGDWlYwLBdeUrHZIGDlkLBQBk&#10;ZZRjnPY+hrnItD0ya0CR3mq2+1/MEZCupJHCbs5IGc4+6TU0lnqlpDM5WS/ityIkMRZZWLjAfYCN&#10;4yoD45BIOOtTYakbyTPPI008Uq26xqI/JdMM4Ygq6nrk5yTyOgq5DdLLGLbUGdfJZ4GOzLjeBsA2&#10;bgcDrnHT1rgofEcWk7xcXK2rMG82O+t5cHkNwy4ZSeqnoWqxZa5p11K6DU7aFjuLutwD5yKRgASD&#10;G5euSfUH0Lin2KPRS2Lpk81JGitpm3SqyM6IpIcE5Gd2VA9BVNrKC407PkxXJijTz0dMIC4QJudQ&#10;pTuc5FUbjUtFvfIZnkiDxCWKS13xlpIxiRCmWVmLZJ2/LyDWpYT2n9j3KWd4t5dEJKUnCoXEZAK5&#10;wu7gkY5HGRTJkZOoaC0yvZpBF50cccr2128ciMgjL7opQcHcuMAHOTgY6Vxd9pQ0eP7MVutKdpN0&#10;oQPLEN6EYC4Zdj5HBI55FeqwJFbyu4tvts8YIeBg0kEGMuqeZjaytjIGSAOOtQ3VncPFY3EHlEsX&#10;81YwwjULjKFckM2Bx7YxWkZaEcp5Hdf2be21o7yx2M+2RiZI2jBI6CVgAqHAxknkfMOMinWp8cQk&#10;3Xhy6huokQjzLSZouWBOCNxQErjHHbNe22bQRS3CNaw6lDIAhhuoIysvmR43ASISCpKnGfmI/GuL&#10;m8N+GIw/kwzaderEGdrQyLGzo21ldW+QEY+UqMYPXPNaRkLlOWb4gXEiPL4r0NJLm3ZBPI8Lb5wg&#10;RUKyQovzo2CQQcgE9CRVbS/EOnurNb34gQAiKPzAhG5idqRy89Wx3J7161pul291dPnVGRWMTRs0&#10;PmFTuAKuyDCZx8pPH04rltX8J6ZdXj6fq1rZqdxdmljIUqS3AkUZXIGcHHPPFVzJ7iSt0L9r4r1N&#10;bqwvbeXcsBdYPmYkHDB0yTjO04bgnFbtx4yvfsKRXcQj8+4eQlfnDPgcsW7NtIOOTjgV5RqfgS2g&#10;0ee50/U7qzZ2jlijg3Mi7dq5TA2qARt5Az61kP8A8Jlpm29i1dteijuEk8i5jjQxOynCMdoZQWxj&#10;BxzkVSinsw9UfSWneNoJFE9xAHxbmGN4zJFGWcDggttUgZ69SPpWlbeI49Khe+tJWKSiIOkbK+6Q&#10;5DFFOQAP74IGa+dj4l8XWmB4m8NvKXjd0khVJIN0gwJcKu3cufunOOtXNA8c6I3h66s9YnntLkuI&#10;VLwOoEh4w21duW28YPr6YNqlLsY8q7H1al/o8Wkrqt5tWc+a5FozGJdrAryOGkzg8evY1Xu47e5k&#10;+eVYd9vHfNNNcbG3TFcIH3beSRgEn0I7V4F4f1rQY2Om3d1ttldXuGjVjIgQ7iI+pViD1VSDjqa6&#10;7V7qFZDpqXbzaXaIwjlPzySbv3yAp1wMjaTkZ+vEtW3DkXQ9qvtPNxaR+fpscrX0e+MWq7GwMFvl&#10;BO3pkEYD556mseCHSbgR6fsl0tnc75pkeQIpYEMow3Oehz9etcLoHiy9t5LSXTLgmQbkaSTLbZBj&#10;b8pA/d7ST6V6PpXiLwy19ZQXAikvAG2yRyZjkZyQTlvlIVgSQT3GM0gcZGNr3gTw3Hrf2G+Cx3MR&#10;R2KALG+Nqlg0ShMyRtnjvyecioNW+F2kXc+/w9f3FnN5P+kwLtKOxBwiSA55AXcWB69fTXk1i21+&#10;9vt4X/Q5BBbx+ZtkMckuGYo7YDKxB57cUWurSWkV3NbygG0mxtzHE7pJ8uzIUlwhHOPx9aadiXzL&#10;qeZvbfF7RLIwwJJeS7ipjhaPhSpXaVbG/A2n0JpsXjDNnNZ+LNAWSe1YvNdRqsE8KDA8t1gA4MjD&#10;kDGTzkYI9n0qC2O2a7lGJd8jtCfkCD7vzuCScLg4AIJxgVBqOl/aw62xjngOWuXaAruRCHTO1cng&#10;Yb6U07ag3c8Z1FvCrCGG2a40We7QOLedi4kKtt5CFsY68jdgdjWKdNgk3G5uba72xyGNFE24MveO&#10;ROc5HYgdzX0SPD/hzVbK3vdVslnu8lre7j+bJZjmMMMbcdRwQBx61k3XgrRtS1Sb7BCtnchHV1Vy&#10;oITlkxgBWwCQRjdilJj51sfPMlg40650q4aFp4pGu4pDIXJwuShJyCeoz161o3FzqGi6fHFcWU1v&#10;aySJ5OpW0nmRLmPcyNtGVYE8ZxxXXj4f3y/aba3ESG3+4HjzJKj5cAunTKnjoTis248O3M+iwXF3&#10;EdJikZJFkjlYKxQmJgy5K5K4wcZ7nihqxVxlh4s0XWoIoNVltpry2ZpB9rOyWUgE7PMYAOGU4xkg&#10;+mavWl0dK1Nb7RvOktlPmGEzoyMHQbkG1sKF5AHPA/LzzXdC8TJtRbOw1ixKpPG0qbWZskqVbIBI&#10;wcYI6dKz7fXdOitLm31DTtQ0SKWJt91DEbjY4PEhVSAMA8EZGOua0jTv1By0PpHT9evZ4LnRNQtI&#10;rRrqNnDBvLykfzquT1O3njHIrattXa/8Mx6hNDPGtkwhRzI8pUK20NhSWCMOOhA796+c7ca5rGmx&#10;3nh3xhY+IBYb5fsd4/l3kiMdzfu3RdpBJAyR6DsK6XTfGXieyDHVtJu9OURqjSsu6CMccnd0B7cd&#10;SKp05dCUovoextd6G1/ONNI8m5SNZ2R/3Sns3yHduB/rVTUr95oodGvL+PVxHlYkVGWTDHgJK6gt&#10;ngfeNcvoGr+GNbihsZrmzglkJeFIW8l5WjZ+JXchMFhgBTn3qlE1xpVxbXkl1HcRyl4ArFJFDRk/&#10;L+7ztG4+ozWUk+qNEktjsJbvVtLlSx82S5ji+fyizBgXXd8pLEcHgEdqQ32s6xGqXkF/cQxvl1Uo&#10;wdehUSY4wvrxUVvql/ZS3NyoEcbmNnhhQGMIny555AY8jBzz6VsxNpUxS/8ACl8YLlvM820kuliL&#10;L97CxykBSCv/ANf0kUpNGLLqnhxVEqxXWhxO7PEzbRDuB4XoGOPx56Vs6vZ+HbwTzzadDKt7boPM&#10;Ry8gbILTruVcAsM4xXMalY6jG00GqTfbEmdZ1aFxcMhLknPlblyNuODwOlbkus2N5Gt/ie6t47cp&#10;JGMgRhVOGLAFieeVGfYUA9diO38C+Ib2JbzRbuK7tx8sMRnWN1CqfnPzAKwbjj0H0FB9M8feDbm0&#10;l+zHxCjxyxXSyThpm8wli64AIXaAo7Z7c5qlHHr/APZ8tz4cuZhZq7Su4Zigy3BAX94rDaMdBxmu&#10;+h8Ra1Y6fFEJE1yUqUMl+jK6eYQSiu2zOF6EscE9qpNW2E1IpaN8Q9OhnOmX632hzxEjy5jKEG7B&#10;xgZXGDxkCuyfxF4HvobjS4r9LgyciNygXzOAF3EhhzzhetcZa6xp2rRnR9a065tpoZJPtHlCN94Z&#10;yysrOSSBxjB6Cqf/AAjHg7UbkXv2YxXAkKrcS/uvL8ohVKBflJzzntVqZhKkm7o6/WPCeiPPC2nX&#10;Ulkk0akyBhMgOeqFfujAA59Kj1rwXb3FrD5mqWmsTr8rb2RwqZOAU2AZ6569etcMvh7VtPnml8M6&#10;1Jqc0zsq+ZIrj5PmXlgrFc9lHX6Yro1uvGMsHkanYxRTbkIkI8tXBOOo+bnqSfwocyrSVveOY1Xw&#10;JYMJ2hWyv47VRtjntmTKMcsImRxgg5OcDOeuaytJ8HeH9SB+0WF3b+Wg8r7EkhUMrbnJjY5kyPbo&#10;MV6Ja+JLzSdSM+rxSKbZ444ozGZ7ZxgbiCw25x83OTxW5qp/4SG8bUrKWOIpL5kM0OIypAK4I4xk&#10;8cjHHpScuzHzyPLFuvD+o2lzph8RXGn225s+daeR5bk4+6Azlh0A+uTmqE2gxj/S9N1y216QKy+d&#10;K4tHIQAbMttXgHjPBr0+bwy+rXocIftEkYQ7cAuCMkjyxgficjFcx4j8C6HYSwWmq6LfapJ8xSVJ&#10;3B3jnapVQW9enFW0PnWxhJofi+wf+1bzS3nt5l4hgSJWQknDtICoOQM5XHUVa0i/v91zPfsDHDFu&#10;jDN5gDBjgPIxb04APqc1j6p4c1AIVsL/AFiJ2Y4t5btn4OSqEtg8+mevFULiPXRaQ6DFodvO0YVm&#10;SScq5Ef94KVPbJ5/OombXPQNJvvEV2ks2nYsLWPPmSIynO/LEAudrD1O6tLTfEOrafcxTR3LpExI&#10;EUUcQLNngHgljx69s+9cbeatNbRWg1DSH0tYAEEkMG+EgAZDgnaCeOSSR9enRaXD4YeaO/n12ATi&#10;QS/Z5N0ZUjjYGICkDOOD+NZmNu52upeM7e/cWutyC2WR+HnhKYbP3iYlGQTnknpWc8Gl615EMV7F&#10;ZxLu/wBIdfMQMHOOOpHIHJ9zWhp5a+WSX+zYIYIyPm8zz0dWzyQpLdBkYzz6UTaf4XkWae1hWDCB&#10;Q4ypZgedqnAAHuPSqjG5kcnqXwtJgvBot1Bqc90jFp7eJVZCcnAySqkcYA65FeH638JfEUt04tZ4&#10;dQZQZJnuw0EgOzOwkfL6nnAJxjFfSC+HtS0mJJtKvpWyzNK87hUUDkBVA+Zj1yAfWobvXtXmuFsb&#10;1/7Qtw2ZGl2qMjK/IwAJPXGTn1qudxK5j5Zj0jWNDhLpo97AyJ/pE7OZYdu0qQgQE+49DVK+vtI1&#10;W2lttRs7vw7D5TKr24fEkjdGkVsDjIJ3Z475xX0hJH4TvpLq+1C7l0FUnEEVn8+W5P7xlCkDOMjn&#10;tU+qQWEtoxt7V5vmUwtI6yYUZB+SRACSDn7wxxS5tbmiqnyvYQ654fghCRv4htDgDBjChAcgMr9c&#10;n35rQj13SNcN1NMg0y64Bjhwvl44JKRlVy3TvnrXcXfg+81m8mW0uV017YsyqUAX5yWUSbQd345x&#10;XL6j4Y1nSo5E1LRD4hguMFp9OKuDtOcMFIkDZ6+uKq8Xui1I0dO0m6sov7Q05vt1vs81kt2DSrz/&#10;AMtI+HGPTFQweKkvibZFEkjErsmlNvK2Oc4YBug9K5qfVJLRYYrVp9LdNrJHPC0EybiVCk/LuT35&#10;HHtXQXtxqV1YrLq1hDrIX780ciLdDnkxvEQ4wPXj1qVAblroWn12O3uTp02nCyPKs8m905Gcb+Rz&#10;68Ves/DugwQC5s45I7+UFBLb3LbIsnPGxtxHABB9eK5aaWJU+z6HrVxobct9k1yJpVGcfdlVWOM8&#10;4P1qlJq93YXMQ1HQp5YY8Rvquiz7omZu+05UHnkcEZqlTvsEanc9RTxl4s0ZI9O0+WPVrS3LZRol&#10;JEhBB3yECVsdgTj2rMi8YanrRRtc0qSyjACu0LMU245ZlY4z24x+dYM/iWSIR2vh3V4dfVpAWtfs&#10;6xXh4+6MhdxGByMms3U/EurLNt1K3utFjkwEjmtjIGdf7vy+o7elL2bEpJ9T1u18Q+C7bZDpOpmx&#10;ljU7oriN0BJPPL5AI7c4NV9e8T3t1prrpw0lmKbPPnhEnJPHQ8kjpjqea8rms9A1LTHYpJc37ygl&#10;FZI1XHGSoy3bt9KTS/Dq2oc2cUy3hGEeM74154JDZwKhqwcx6S3gj4k6jA/2rTPD2tpLGFyk/kNs&#10;PTaCVPfI6dq5f/hRlqLmSOaS98K3rAuzwSGeGNP7vyuEAbBOC1cXqF747e4bzZ7q+JPytI0hJ9MB&#10;cCrkfiHxLBBJYyRTWSSLsmZZplbsTvR2Ib8hWiqtbDdJvqdb/wAIDr1rFD/wi2v2PifyI8eVcFIJ&#10;SzZywO/DY6/MQPauQ1aXX9Nn26/BcadKB5bPLGzQk5xwUypA6A9PQ1gvr1/dyCw05w0cYyUkDRSD&#10;BwcsmB1Pr1r0XQPEEcUbpMt5C1qgMsciLcQFuQFEjM2ecdgRU8/dDUHHVCW2tWxhjsreeGO05MhQ&#10;bVZiMk5JyRkcDH/1rF01uyi3SFZ3cYUwqCemQRt5PPXNQX954O1m6mk1nTZtK2R/uprEZDOTgNKg&#10;APfP04q9LD4nisxN4cvbfxFZKoBW3VYbpVxnBVtvzAeh/CoE5X3K8Wj3f2dHlt2jZxuOZAr7SfQn&#10;9Bg1tR37y2m27d2tYeFjU4Y7QMMzAZJx+tefWniuCO6WwvFn0m5QYxc/LyAB05yP+BV1VvBcTKxl&#10;mhVBhsB8K4YAjAOVB4HWm00JOxsWeopMl1DhrcXY+WSRtxwT2c/QVtCxgvbc/YmkkmQDzTCy5KqO&#10;MkYA6Dgda4q8m09WhMDiYFM3ClmxFhsYHAXBwf69cVbW9ttOvG/s25aWIR8kfeLEHjGBj05z60iZ&#10;XZ1cLSQmLKhIyWzB8wORwG8w5DevStiG/u5HeWOUw4AChxu2gDswwoz68muFg8S3sULJd2Z8s5GC&#10;jOyn65H1rc0u80+7UR6dIMkbngYHI55yD8gx/vVanYzaudnHLYzWby6ixu2AJIlBl34HfA6cY6jt&#10;XFz+DNGv/IkiebT5pWXBg2r1UbePm6eucmr10LfDxRf8fOCpAclTxwvy8Y6fhTrf+1sxShYME5XC&#10;7T8vGeOeMdcda1sS1Yzm0D4geHomudIu49Zt4CN9tO2NwLDcoBwAc5J5965q98R+Rqwm1/RTpc6y&#10;MybRJGis3OTPESGAzyCvA6V6Zaa3cCI21z5ZjRwQQHdyAe7Z9eMmrt3rsZRhqVtvhKkyYKvgjjb8&#10;3qD/AJxSKTfVHAjWdE8Q28sGqSJe24APlzZZg5YbTFJEAwUZwSefWp08JaRBbyS6L4gl0QEJi2ll&#10;FzbuW7LtDOnHfjH8qFz4Z8G6s73No1zohOcNH8gz1+Uj5etYV7pPi7QYmm0+5tvElscOryp8/GFC&#10;vtUfNjpk89aQ3HsdZAnxM0ht1hc/2jAi7Vlt8TKMAFVYAhwOBwexrC1jx/eajKIfFfhCK5iQqZbq&#10;2h2sg7jAbzFwDyDnBPFcvFrugCYDXdM1HQrtlBku9OkmSNHGPn2I45Xr0P0rrdP1LUZppIdB1rTP&#10;HkG1SLTVNttebFODtlZISz9stuPc81dna4rdxmm+Mvhu969poms3vhqWQhRBfpI9q+BwGMgDpnoR&#10;kg54rsoJobmCBP8AQ762yB5ltKcBzjOdzCRR6hlxWfKYb1JbfxF4QkgWFd0haMXcIjRQWHmp86gk&#10;A5BPFcoPCfw5mufNtNT1DwhdMmPLtyXCk52nE4LY6ZG7mhpILna3Ol6clwz2d59hdxgqc4K9SAyZ&#10;JHrxVM2N3p0Ev2I214WwuFLO/OV3KqhSDg/h1rG0nwf4/wBJMmo6XNpPxAt5FKp5kr294iHqQGwo&#10;JAPc89O1az6/ZWJgs9T0+68KzQxhZVlkZlkfd1DFSMHqMNjHUjpUuNtUF0LpN1qNpqkbRWj2EsAJ&#10;beBKr7QTu2ljxt6kgEdsV0UmsHUbdZw9nJLE5ZzGAr7QpJXrlvTbgmqiaTc212NR0a4Gpx3eRcxv&#10;Kvyo4GR8uFHBx8p54xVebw1G7/a45vsLRZK+awEb4+VVC45GfU8/yhMZs6R/Y8kIa2nMF1ksRsKx&#10;qATgLuUA49s4H5U1rzUNO1SW7tkTVVkj2yJF2UfxryAcD19OMms1NEvL4eSLtVjt12NhVDMfvnCL&#10;gOuOgznt2zUqq8Vt5ySLGEBZJWAjAVSO/bBPpVoDa0nVdGvrpJ7K+ihmffHMLuVYucZwoHzEsPlA&#10;5/rVq80fStUluEv4Vu0MJNusSY2MTnqvpjJJ7VR0o6Vc3EcmpQRNskDm9hjjkkQjg7m5GF7cE/jX&#10;XQ6MZ9Zt7/SL8zWkw2sbs/M7heViRRg7NvcH9KYHB2HhXUdPtJ4vDuvXsk0quI7YSSPbo5yQCCNu&#10;znDYA9M9c8reWdxpmib/ABFoltfX0lwR9s0VTbTKnbPlqFb1IIyeBXqf2yfR7hItQUo6SNuESfJ5&#10;ZOQShwCfbABrWvYbeO0tvsM0csdwfPLIV8xXYYZTFHkhR2BGcfWgFNo8F8uKK8eTw5rcFnKsYjW2&#10;1GPZdbmUB1MoTZgnpk49a0rvw7rgurOPWvDzvPKqCK9hle4EZPVtsAKkHrjoAe3SvRJ/B/hvxAbq&#10;bXxLLJCF2yPvRpMjACE4YsuOxwBXMv4Sv9FeKHwH4lv9LScBGtpp5DGcHG1MZKjOBjA9jzS1LjO5&#10;iajpl9bWsiWl+rXNq/mJA8AgfeSFYrIxDKQAe+eBWMJNdTyUjtpb5pY3kmLBriF41Iy7E5OQcjA5&#10;yBgdDXV6lrvivwzC2heKdPhvvMdFW7lg89igAyAzkOhxzk8jnAxS2eqeH9Yu7GTSy1psmie5KvsV&#10;EBG4MwIdUB9FyaS0K7nMNqvh/X2GnaTKnh+exUyebbBQAWONrpOG3szHGAAV68YNd1feKr/Vb6zt&#10;bYRXMsEB3xNM8Dfd2+aI2CBhgAfeOCfSptf8FaR4o87UoNMDQqxB1DT5Q53ZLYfB8w49CAcdwciv&#10;P1+GXi3S/L1Hw1qz3z3URQWF0F8/BycASlWKtt4PJ9zXTT5VJanPNrld0f/Q/FVbpChI53Er15/X&#10;9Kj3mNlHOQm4N3B7Ef8A6qbblktllzjzCTx2+nt/+uoXkUxnblizYI6jHavAULHvOVytLdyL/Cct&#10;wSf4icc54I/MVQuR5cZcNgtlTt6EZ6VYmKRgh8F1yfTrzjv+dUS4cA9MDOOwNdNONtTOWxQ2gDKn&#10;I7gjpTGTOQeAOR6VaCsQoJ+ViB2/D8Ka4KKVPII+U9cfhxXRzHHykEa42ZXkkccYPPrXomi3QPnM&#10;gLKFUYAXkg/wjH1zXDW8W+XccIkYBb6Aen+Nd1oMZBVUBkMhJ249z1wOOmTntWdVo2pm4tnEL2OW&#10;TEkaIrKc4weo4xgdR2r0Oy0+Noo7ZdsoK7gxXn25Hf04/CuEnhuMHJZ8ZLDAPHcDb0x+n516FoET&#10;zsrMNi7cAgZwckEYPOO9Ymh3Oi2c5slj2kPnajHJHbk49fSvULCCRjuJw0aKpGeB6n864nQHMU0U&#10;Eo+YEuh5HIzzj0+tdql7O0QCorSM+BkheM+36ZrnrK4R6GsrAeXFkFcndngjjAwfWqyWaLNLLuHl&#10;y8bAOFI7ZHv1Gay5Td3TArJ5KICH2nHP88kH8q07K3WForaPLKTmRwMBc/1rmehoWoiJpjCxYhQN&#10;rgZHPHQ88D+VaC6c5jiknyJFIY44Bx0yCM0Q2bKxUkCJ2ADnOecdCP8AAV0vlKpeIbpyijDEcNkd&#10;N3fFZt2NbFTTipV3gUiZ3w24Fc4+nUelbV5EylpHkVFVBvLA8Y6nI56VQgtJ227SIZFy+QVx7naS&#10;Tj8Kjv8AcIXuoBul3bMZ25x15OAPbPXFZpGsfMtsLFEjVZPOiYeYOPMT1z82cetZ8ksbCQQsse7h&#10;WTG4epwfTtiue1BrqNzLHIIoimSpxwf4uenNZ1rBdzyRwRS/aVLYLN8wA6n5l+nfmlKNxtGtIg+0&#10;5kfzZFUhGLc4Pbr+nNPttObes6xbCDk7xxg4yAfUit7TtCnkhkBX7PIT8jswcYHf8Og/StubTrYg&#10;I0xjkgj5EZHPOT8p6+3eq5rGc22cpdWryQloyWjJwQuHGehAA54746dxUv2edZoY0XejLjcDgDau&#10;cbcfoK3UjiKLHDCWO8l12+U2DwW29z/OnXOZ2Z96R7Tt+bsenBweff1oJS7mK1rsKRy4R3yFOdpJ&#10;HPAPHTrUskLXYkjjIeULtBA2Hb7nPI/zxS2kJguhBcKZQoLqZOQGyABk9M9etdFAHlVCqiJiTyMd&#10;ue4+Uke341KSLMaz06S1aCVbccZ8w8nAHP3uB059OxrSlhgeJmO6WKR9+07Wxu/9lB6+nTirF1qE&#10;duzuh+f7pUdMjqAGIGcknI/Wq8NyDOksUSOAp35DLhsHHB4x696kDJvpYo5WSEELtAjZz0J7Nnp7&#10;fSsmOOeC4ijuv3kgG8YbDHnAPHX6c1r3N6sQeKZGxKxx52BwTnHy9Vz09KyLwHzw0Sl1QZVl+ZA2&#10;BjoM4FYNgas90ptzKqoJRg/vBsYjjP3evTj+lc3dXt3LO1xAjKixDf02AD+IHqD/AJxV575f3W9W&#10;MnXA5BOMf7ygGqct2jQTSrGJpnO114w2MKeoyAB371YGDFelHSNi8tvJkjBDKpPQHdnr0rbtZEmt&#10;5ppVNoygLHMp3MM/xMGyOP8A9XNVtP0+3mZg0BjVBuOSVPb3wBmuiGn2q26wsCRIzMA/ORxkEjA2&#10;+n/66lIDOaKCcW80rgyxHcVj+RW93QZXvnrnvWiZ0ESywKElTaWRvkYDoW3J97I+7yRzzQzRtDII&#10;lGAAI3/1iN2yNvPB6gntTFjzKkbOFeKPzAI2A3A9TsILMvHTitaejGjTie1um+0WwaIqvKOquvHf&#10;KksG9B6elcf8cdUvvDPwtv72zSMu8LA9CrJPGYT7jaZAwB54roNPZ7i5gn0yJx5h+ZIBseTn5mKc&#10;HPp3PrXm37T6SS+Bb7TrZzDPCIXeKVWV2j3bioGMklenbjnFdtKKckmYydk2fmCqk1cgQtKgzyMY&#10;596gXbuGBkN6np/Kt/wvo0+t69b6XbnbJIflJIUDHJOT6DJ9T2r6KrK0HJ9DxsPd1EkfZum6jqlr&#10;omk3Vrc3NuRYwL5TjemAoAG3B2jIP4VsNrq3MLRatplhdsy/MdipLx7cAn8a3k0b7TFEdNu7dBHF&#10;Gnlyj5V2IFOCuCBkZGRnFYlzYTW+5Ly2jJQkiWPc27JONuPWvy2u26jkfo9JrkSYyGDwmy7lS68J&#10;XWMrLFuWM56AlSRg9eRVmfRvEbKrabe2/ie2JztuAhc46YYDPPHU+9VW09TDwGSN0GVyTjtn5siq&#10;Vtp0kO7Y5hfAIG9o8546AhSfrWDdzdeTND+zbS4heDV7e98LuQwSSF5Ghz6bemQecenftUVrpYlz&#10;HZXFvrJUZX94Yp2C8fMp/iq1FqPi+2iXbLHqFsj58uYo3HXGevI+tOW+8PXhK6jpcmlsxJMsZITd&#10;3IK4YetTYbVjLuLSGzYgx3WkS/ebzE82PdweHXOPrmtWxub6QR2dvfzu2CyskoKsMZ2lH59gO9aN&#10;jpttl49C15izYIimfzwCPZvmH4dKSaK4tz5mraFFqEmMNNayYLDP3tm4Hp3pJD5h6S+LVjJkjsr8&#10;DnN2oBA6AHHHSqdq0ep4S7srTTHHLT202FBGQcocfgM8dvSmR3ulWr4h1DVNCl8wN5V1E86HOODg&#10;HK/jxWtIZ5pQ0U2i6opx98C3lbI5HzBSDz1oSuXcYljrkdwJNH1i3t0jA2RxP17Zwwblup7VuWvj&#10;HWbJpLW8kMt1GgOImQtJzz0G3pgngfSuWls1Vl/tvRZNJ6qtxBL58AAOQSRk4P0x0pZNF0u9kjud&#10;L1KKOVUCuoYxsSTwQzjjHTrR6C3OotPF+lKu3U7Z4OfnDQsGGDkYIwPb6V0kGtaDqUaXNtczaeFG&#10;AxZpORjAKtuIxXm6weJ7I75lN/EmW3uFmVwOOwPanf21pQkdbvS2sSOC8OUJyeoXAGCPWpk7Byo9&#10;ZttN1DUhvtLm3uoiAeXCsSp5GTgg9vapJLJ38y1ubDc0LFZDGVkGD7qcj8a86iOnxPFNp1/cMSeB&#10;KCoXdxjPTIzitKLXdRtXIS8D7vvMBuIYA7Sx4yOx5PaldE2OqjtILU7ZPNtREyhCBk4HQNuH0we9&#10;OksLtpGS2lN0xb5R5jRlAe3J2449RWZY69qOoqsE7x3B6sQ21sg/w54I9sitRbi7ndYpbcIAwWR1&#10;O0AY/iJJHHHfvRe2xDbW4rXGqJKrT2kts6EZfAkiJHf+IZNbB1CzmWIzRu74JnUAbGxwpUA5HX0A&#10;4pkM00EDmKaW2XOCu0MCQOPvZ457Z/lVrbLqKRyBI2lgVSWD7WkTqEKHAxn/AOtVTYpBNaI1ut3C&#10;BMpn8tI4uGC7NwO8DseMfnWXPDZSyQRWwYt5gDZZUzJ2Vj8vQ9+PxqS5sbeONZFe4sbonJTJVAN2&#10;cgA4Ixx7VCxcsBezJc8FlcoNysQO6enB5/Gs7XLgy7/ZuoJt1COWRpIwUlhVvl2EkcHkNxjuakS5&#10;161JMTyDeFZi7ZIUEDnbzgYx0qG2WKULJJvQleHt3I3KMf6xf/rfhVqd7qNcRS/aoV7EAMqtjhW+&#10;VvTvWbgma8xpf2tduLYX1r5SksnmoxYOe/YkAjkAjtTrrVPD0skcdzAUx3EAPGdpyw5OcHkelZdz&#10;dtMixxho/LXiYMSuMfKHTqB2zT7U2k0JbVCtpJnZFvR/LZ+pAdQSAevpWRRuQ2uhTZl0TW57SQk7&#10;vNbge22RcfkRV7b4o0yIPbyQ64sgDbZR5YAwT8jgjJb2xXP28Oi39siSLNAm/Bnj3OowewGT06nG&#10;cZ4q0mnm0mzp2pzJGhATzZPL3oBgYG3GBnAB9KBjodSuLRpBrmj3EccgIHkMZAcj7vGTjOCOeBTI&#10;tUtJPKDXLWpiDHyJjt+Qtu6TDBxj1z7Vprqev2z7ZbeO/iLH/SY3QbR2yMbTnocgfgapaj4h0+6t&#10;1tdZtyi5LDzLdQxIBXAcAY69jjNArGk1tptwr6hB5F08I2OzL5e6J8AkH7pMZOP5ZqoLeEt+6+1W&#10;zwgtIHjymDwSMe/QqffFPstJ0CQrc2l4blHQ74yw3rx93aBkHnqO4zRaW2tpJ+7Eeo+QxTyiWWVk&#10;Odpz90kjsevTFKyGpND4klktIY7S+ieXzABufZNt+8uGJyVycbTz7VTu/Dfhq6iuX1rTX00xESC7&#10;gLxszDBOCvynvwRXQRf2fNdG2ayfTZFQSBpoFILFum4YYY+matSWrR28lzDdHaCHdd+4rgj5hGSS&#10;VHfI9B9Eo2K52tjzqbRddYxpp2ro9uGb7KZoVFwF28L5ke1m+U+p47dqoXdh4nsbR31K0TUYUK/v&#10;o49zoituJEiEyIOMHPqa7y7aAO/lPb3EJ+czSI1urH7o4O35h6qwBBqLTre4ByiSYcshaKWOXcu3&#10;BGGJOD9c1jKKuWpnntrcTwwsLG4ubOMvuVJirxAMc8kglc9wetXbfVbqMiSdPtSDKcZeDa4wSWU/&#10;L6gkfjXfrptoXFvfmCVDjCeTsDADo0nJHGDycE1zN78ONL1G5eSzubzQWlQ4ktpvMjB6orJk4XOQ&#10;QVzR7LszTmLY8QWcW+S+laWMbfLU/fjGBhUKkiQIPU5x60KdAub1WK/Z94G593KP1BAycAYBzzWd&#10;p3g/X9Mt5njvvt97bMPJhkiwGRlwXyq84z06+1ZsqxLarb3tsUuUmaK48gurqVyCwXnOec/QcUtb&#10;kWTOyhkjmnFyl1LlFUgPI0kbYJBy59c5xmtyx1nXWtJZvsBvChPGwEuA3y7QdpI44ArzqXTomdId&#10;I1WC8njWRBFdh49wZcgEg/eBO0HA7Us1x8SbO2hup7Ka9jCqjG2czblRQQWCnOCOCcHn3NNC5D0J&#10;9e8OXwWLUraaEPvE3mQ7czDCrvBONwHTfnpyKbBouh7riDSbqbSxH5chkSZgJmIAb7jbMLkdx+lc&#10;RbeP7PzLga1FbWNzvUtHcI0EwUlfu7yN+TxwT1rQhu/D2sTST2tpcwxscb4LgLCOmWUc9+SMc1q5&#10;ktHVQSeM7Fn3La69bJKNsV03zsmeqyHachfU/pU7+J7WS9a11axvtJLhWjk+RoY23YG0Ly2TnkZ4&#10;/MYEdtbQSG70vWHvoo2aN/tJIA3H7ny5U468jt0rSTVNXs7cwzvDqAuBiO7iXzS6hgSuCAFZOvKj&#10;OO5FClcdka/k2mvLFqXhjUokvw5SaOQgDamfm2MMlvlGcr0NctrngeTUZI9Uayg+1DLXElgUgldQ&#10;CFfZ/qmOTk/KM4zV2ebw1fpBH4ksEtTP5g+0ozJcSbeQ+FAKncOfxxV/T591tCdH1BmurZNggkYO&#10;Z4SMrgudwb9PUVPK1sTyvoedW9prmlSB7K8LGR3IEryWxCqMYbDGP7wBIyQQeKmvW8U31uyar4a0&#10;/wAaWsaMyeTOgvEY9djoQ2COgIOa9NttSax+bVYftdvcRlZNkY2RNwMMcfKwx2OM8cUgj8Lanfn7&#10;CI4pI2CozJ5LDcoBJOBnBPcHp0qoxs7oV/I8JaX4dWpnW+sfEnw8v3wqxu6tA8xUbWOAxKg9cgAi&#10;ulsLbxmohXwr4v0rxaSMPFcNGkqFTuCbW25B+bpnP5Y9Ju/Bl8qxwR6p9qh5CJe2kN3GjdMEncwB&#10;HPH5Vyer/DWzu5IWks7bTNQ3sq3ei3P2IvgFsNBLwr8EE9PTmtufo0RymPceMNb0ZWXxx4eubR7g&#10;lFvox5kBONwRWQOAOM4JwM889Ldj4o8IalcCPTrjZKqM/lgoMNjlCpAZsntjvx7Z8mleP/C0DafD&#10;rf2iP5XW01eJwEORtMNyiPGwAPzbsKwzWHc6zcX1mR418GJrMFnu2XmnGNZVK8ZV7cjcpPJGOfSo&#10;lGL1uaWketSx3E8MH2G5aGEJsjMbMwUA/d2tkpyef06YqcXNytyxMLxskSRsy/NvkGMldoUgDjIO&#10;OteFQT+A5rkf2D4pv/C0u07bfVoXeDJGDl3A4x35b0rtPsvj6BWu7G6svHyOu0mwuY0ZVwD8ySMO&#10;vBGGye4qHS7MLnfvfaXPdRTSRbChOHjyvyDsQAVLByMfrnNQogF6I4ZpC14EJkcKEXf8zZHQHOB7&#10;GvOofF09hbR23imy1Lw2iiTDGNmgRWYbgJlBA2k5w3rXTadrnh/U4I0jvxflm6q8aOgyVBcAjK88&#10;5HXmpmnfYt6lnUNHaRnXTWljubYKZY5FARsngoc/Kx65BA6cA8U9bjxBahru7ijmETLt8wZO3G0g&#10;DPcDJJ5JFbl2JHgieKSK6aD5hk7ZHCY+Ut91gD1U9OxqvLqtyIZpCVtHXAMbKCzbyFAUHll68jkd&#10;Qam5JkXGtmNma7jhnIjMsMoGWjDKMDcvHJAxnkHikSTw7IEe71LdNKqscJsQMfnO5lGN34jpVmaK&#10;z1El7u3a0OFBlEhQevzfXGeRRc2No0qybpLmFPmD7VeNXx/dGNy46nH60im7l6C4spoTYQyrqEEY&#10;3urTI/mEg4Xa2XyMEjDcU+xOo6PKs2n3N1bwXB+7lZomjIGRtbIyg469qyodBha9ju72wSbLSTlF&#10;O12QAkZ8sq2DkEDHTpWLpWmaro115Wk3Vy67sSQzspUhhnkYJ98j9K09p5A3c7S8iWHUPtd1ptvK&#10;Hzi8s2k0+5fp8xMZ8lyD1DAj2AqFte+ziaG8up54ZflaDWbFbuJRsGDFPAoIYdT2Oc8da5x9f8Z6&#10;bFE1/YwaoocxytAwRwd3IKElSduAT0J9Opv2njjw/GZEv1utOjkCgFlDlXU42gc4HsOarnRnyMow&#10;R+D1nicWqWSzuwS40e5ZQXOMMLeRyeM5KbfyratJL/To7iG2v7fxAgbdtui0E6K2cKSSAWOOFzkE&#10;YxVTU9B8H+MytsDZ6u6fP8mLa7XHIBK7DknHIxnvXJaz8PobaQHSrrVNEafYyfbV+1wMQORKxDMv&#10;z/KASeo554tLzJPQpriCHektlJZvmPLiD7TbyA5LfMoJ5zzjkccVOtjZIV1PSxDdW0jb5UcmThVx&#10;uRWyA2D8wOMD868u0i+8eWLFLC1SQIyqz6fc4yR/rC1vKcjnoAvuD0rTl8avaAJ4rgudGnWURxyS&#10;wtCpDKWLu6q0JDMMcY5JyAM1LA7mO3a2tAZFa8fd+54KvtkJw5I3I4jxjJwexpbm4n88XV3FKWjK&#10;DzHZAjHywSwIO4fTgGsj/hJXu1t5rPWLMXHliExb0KlF5UBYcrz37nrV261fRXl23tvhto3FWO7c&#10;AM+WOjjkbc8g/SmaQN6LxDJd7bkwJNH5CxziRypZX6MFfjavCgL1PNE6Wq2qpGh06JlKumBINwOC&#10;3zEt6fSq10LZrdLOBEP74O8kjqj+WV6oAuAw6jIHTmqyC8b5cGMB8+aNuJju+X5cnG4Y/D9IlKxb&#10;djQvvDmlJBbG6to7yGYK+QNk6s+7+NeiOR1PAzxXOS+FLBpIZLC5vtLeHoJyJWGSP90gbu/pW3ZX&#10;0kJSzDSIyJJFIxIxznKY5yFJJAPHp0q9eT3TzRNcWct3BuMatG2AWxnDAj+LAJ7dqiSXQUjjdZXx&#10;Zplva2N1YW3jfTUDkKiL5oSXOAULZAGSSeRk9a5jVNB+H1zbo+q2E/gSebckcqO0O5VyynHMfY8H&#10;nOK9aUxkRuxiXZztkBDwvnBTPGU4Jxz+lVLu2i1fSlsb23j1gO28G4O8bTwRg9OD68+maamHMeWW&#10;/hvxVp7RHwxrlprsTfOba6KgyqxULslxlSV+Yjd0/GtC58a63os7Q+K9FuNGjPmK0kkbTRO6HBVJ&#10;Ixt4x39Poat3Xw40G2b7Xpr32jlWcNHby74UbaQQFb5grAHHUg4PtVjS7Dx/pMr6c2rWniOHy1Jj&#10;vNqyFHAZSdw2bhwGOMnvmr0bGpGjpPijwxrCK2niGGRjG+RKXJbHGBgEBT1BGB371av7CSa3eBHi&#10;YJMpMcuHIOAGbK5CF+VyMDOK8vu7jwBrN/ND4g0q/wDAuoo8imaxLwxGX7ucxkqw9OBnNT2/hbxL&#10;bj7d4J12HxDbqFTyrllSVk4PLjBJzjJ79uc0pQ7BGpc9Dayj05Ud9LVEOXBRmO7I+Xap+UndtzyO&#10;B7cTjXrjZGk8cqHhlVRgKe+3nLc56HvXHyeOvG/hMpa+I9Em0mBZ1IuYh9pgBC/OA43bRjquMD2r&#10;qLDxF4b8TXVv5ccN0skfM9uCmx2AP7yNMHJOc4GBwcdajVbF/I0ra5i1GBluYpbNULKkm3czYO4B&#10;kGWPOTuH0xVhbNU8y7gVJJEjIV4VPXOTvXHRhjJ6jtWXf6E4jjGnXzTSI63O5AN8cRyrEfxEZGQA&#10;TnHPeoo5dRsz5kxE0M67w8W4MwxhtufukH5l3DjPWpKLSW93ZRQIk7LBG4Azl1DL1yQM4Ofunkir&#10;cOnhZ5IUS2OHG5nVlUOBk7GUdCpzg8rjFNbULOezS0i8xT8xmjdGfBDffdgNrkjng8DPetAwF1Nl&#10;D5nlyovy7+R8+Mg+xxwT932oJk7GFf20epeZp17Z2uugsmN43oVZCSAzASKemCCRkda46x8MaLaX&#10;lvbaONY8CS+Y2TZXDmBmUFiuxiwfB7bSORXoN1e3kWpyWFvKtqwijTOFO5SAQowMBQwOOfy4FZs0&#10;E0cC3SBp5PMYL5KkyRTJyxZV5USLgg9wMehobfRlGTcWfiBLY32k+JrbxNchQfst/E1tcMmc7UcK&#10;qFz/AHSTk8ggisnUNXInS38TeGFm24cqI1ZmX+FQ5yChJ55H5gV1moXNlfXiTzQG1iSIK8Uj+W4l&#10;HJfHJJySRjPbjtVO5sLprhBp8r3/AMhJkd9wU5+UAHHA6EdqrmkvMlo5Ky8MfDrUZ1kkjm0QSAmZ&#10;opZIngDEZDrkZ2djyGAB5ND+GZI9MIsPFt4tuCARcolxG0SsV+8RnOQMdwR7c9ekV0gu9au1S7cR&#10;tZMzRo3Xgscen3QeTiufl0Dw1qMfm6n5unSIGwLQyRurgcOYxmNhgDnr6j0XMx7aGfB4V8SW7PbC&#10;30DxdabfkEh+y3YPAGXXYCAfulTk560Hw/q1o0sN5oOpaakQLKdNvfNR5H6bUYnp90knHHFdRH4d&#10;aFYFsb+WBljdESWCOXcgwGZgoHPQ+ueetc3P4R8ZsbdLXVrOY5ZleQvHheSRMpU7eRnHQY601Ji0&#10;6ktqmt6SxlEevWTpbySKlxaCWMqPmZCEJ3BlxyO/fiqtr4gu5Ikt5pYtO81l3rdW0yYAYMFL7SQj&#10;dc84PPA6XLHU/iGkUcO1LpoW2pdWl9/CD02E89T26HkVtxy/E8XZkKGWYxngtazLtBOdmQdrfUd6&#10;z0eyC9zJv9d06xljlW7inRZcLJAzjbu/5ZuSoIU9Qc4IHrTP7VXULuOdXjuPK5iX7RGGA3Bm3O7D&#10;PqM8g8dK3pL3xNDZXU/i3So7aFNm65urWJlYMSF+WJMmUHO04KEHtXF3smryW17aQ6B4dlhhjE/n&#10;3VvLbSSwB1IMQ+UbmBxgAkc8ZquVPQtOx3YvLm68yzeGe3XDM0qR7mAUZIBbduC9SwPT2qD+3bNr&#10;WOOZo9QjeUbS8calhGQqtIcA4JBz9ea85Nxr2mMtw2hLa297bgwLZanJIiRyAiQgu25d3AKEr3FL&#10;Z6hoLRqupadreiom354tt5EynguCPmCg/wAIU4NHs13Dmv0PSLrRbKSSWa3t1M6pkCGcNIuQCm9X&#10;OGGTwVwfQ09xONOa00u8umWby3njZVQgjJKg7O7DAxwe5Ga4rTNY04iebTvE0EjouDHPbPazrEmM&#10;IG2qFXGAScAkdquWHipJTaSTXa38So2ViliLMGOUb5+DtIH5e9JQZLsdjbG6lklU3iXEshVdhUjy&#10;nKHaQMbBkkZ75qnE91cxPH9hMhtoGjkaGFGbefvyB3JLsST06j6U2DXLC2labUYGt5GV5N8SlVkc&#10;A+XtUduxxnHXpV221GwhlW9td0LXOd4OURkxl9vUHB6EHhueRUDRoaN/wjypMdSjuZY4rWUW8kMQ&#10;kaWXaAu8x52oF6hgNuDzmq6gyLHFpV4XDttjWM79uDnzD8pyBt289q2LeyGhwXN1p2sPbzKjwA8N&#10;50bhWOcBlUk/xZGcYBOTXPq8jtBsw7gSFSQUjm+UlmbGDjk9OtAGtrIi1XyrZ5ozcxRiLzWJMLgH&#10;OM7dyMDyBkjHGfTnH8OaXPaSNNaQtcJK0cfkIpBZ8K6nAKsGzu9x710V7p72kFv5avb+cA6TLIrg&#10;IQQV284we7LkjrzS6Nex/wBmOv2o4mfZLE8WydiFUiTbhQ3oMdT2pp2FY85m8H2tq93aRWV5pNzC&#10;jRwSWuJQHDKwfGTsYEDBU8g9KNK0nW7q4XTYdft7ryXR3h1CyKINzDLEIquoXcMkbhj7td1H9svU&#10;kvoFihZyVbMr4cKemwDqRyGIG0ntii6W3jLPcyvLLPGuRE+VPUoCApYJsXDdOgx61caj6ladTJS6&#10;+Iehx39l9ih1+K7KmebT7oSoEhkEsckMMhUqV27cZDDnIpkPi6G3RZNTS/0y6nZQ32mJo0BJwJf4&#10;lYFcA4PUZ61GfPsyfKuVgilLo0oQEoFI2B24OPmHPcdafaaXJfTvBrfiC80+KMKJUuUjuoGjjbKi&#10;FQrM3JIGD04PTFU3F7oTi1sdRZeJba8vmt7KJbxfKS3ll2I6LwMuEYhsg8lhnPPNdGYWWKO0mP2t&#10;vNYLHEwVZS4XA8zG4AHsSORXmFv4autRvVh0iPQ9QuApIczy2rgbtoJ37MkjHGN2D3rFm1DUNK1I&#10;WerLqfhRo1jUefEs1qCQCN0kZkJRhyOAQRzz0rl0Ju+p6tAZf7R+wSx/YnhZDIkTfeC/MinkrlGU&#10;c47etbEUlvf2t8ZXjuLma4NwkoYiSItJteGQY8t1dMlM/dI4rz6LxXeTJbW9y+l67Cx3i+ty0c+T&#10;JgbueDyByO/btp23ifS3K2t1NNZS20pCPJAzL5YViUkeFMybXHBwTz7Gp1Q7o2tPuEhu5rm15W3X&#10;ZMAudo+62A/7rPOcDgdfWq+q7ZLdkuIbe9guSr2rvbrDLJMjAiJ3GAvHqSD2NT2l3pN7HK2m28jy&#10;zxq80QlbyiGx8+zduPXJJXAOK6CWW0fTC6OusWsKxRXFrGfLktnH7sGNDw5DgEspOO/rSGZR0i1t&#10;dJj1W/vtV0+OaNwGs/Ku0ilZXaKHy2QyMOgJAIXqTxmuYv8ARYtW0VHsLyC9MbxRzSsnkXayAkKs&#10;kbRqoySASAeSOc11kMM8yKBMs6RNtR4naKXO4l4geAG/3l5/Kte7sIpbi5a2uIzd3sCYtpo1DASA&#10;uQ0y4bYqDqedw4PetI1WyXTPIPEkdpqUXlaho0b3MDMktxbLtlVQBEu5lx3BJ4IB61k2vhlmZ5dI&#10;1eTSJokjLef+9jQjCoHZg20rgfdH0r0ptG2XUcLQTq1/BJdxslwQm5pGDKy9Cm7kAfn1qtcaXaJq&#10;Mb6g32q4tY2haJU85XWPcdmIxgsOeuWBAx6Uc4uU5cr46gjcOlhrdxIqBXtdsXmRqRiRCdoBweTk&#10;AjjFSWfjFrB4dH1Kzm0eWCZhcIyLLl9wwEZgwBbHJViCD1rdi8MahLcvp+iXwMUmWSzkMiOisvJZ&#10;ZFwoGeMn8KptcizuIJNetLqS3IEbFIQ0ajkEkfd6c7chj1A9LEX7fXtFa4ka1lC3bMpZZw8b43Ak&#10;BeMjjBAGe9dbY+MrJJp7e5G0SkOWURlA4I8sl933WIwT1X865+Dwp4X8VQTtprW4lcqYdzy216r8&#10;s2I3YqyEKeVyfXHbm/FPhm90+c6lDc21okbtGYr2PYY8IzRZdcxuW2sFIPOPXigmT1PRIPEUdvfL&#10;p1wJrWIZlWS3YYDu+cOTlHj4ByvrxXWyatm+a5gnKhxDLOu6SNxnglSNowDwcgjGPWvne50jWWvb&#10;PTmt7mOSJB5os080BSFcOgBO8EHdgDA44rat9futOVbUSx+KrTZMn7xkW5jkJPDM3zfKwBAcY/EU&#10;BaJ9GaTDPPthtYzcyxytepFOyDz488g8j+H0GMjmkOrh7y7vJANI2lpGUfvI3uVTcVZXywBBPIOO&#10;celeB2fj3VrKSK2uvOsPlaL96u3cuCu1pwrfKD24zXfnxfZXFsbO1a3ZETewXMuWxyhdhtABBOc4&#10;xxRZClSR6tba9cRlLgRxtLeGFmXdtQR/KrDLZ4xkYz+VWtVhtX0S602cXFvD8s6eWEZFKnOFII6j&#10;IxmvPr3WoWmtZru0VrKG3Ahitwzw3BLnJ3Y3FUz82OfbpWvY+KNFRLY6fO9jHGT9oiiV5YGVcsGx&#10;J83Xrk9vagh02tiu1gtpYNbWqSJbcNZmYPvQsuQTxjjk/wAutcUkF5pST2Oow+Ul1b+SZOMN5cgZ&#10;epwOmAcdPSvTdI8Q30g/eompWrzMrbWJlLAnA2oVA+UYxnpSHVNK1RWFysUcwkkzCVd5eFIIJC4J&#10;3YHFAax3R4tq/g/w8LZpdYsFW4V12XVmGExjJIVtkW4NjK9u2aq6FYTR2KJpHix7uJxJGBqiGVAx&#10;UrtYH50wOBkcCvoHTfDWmalbLHFczaRNMC0QiDkLsQmTcWBOCFz6CuaXw46rNa2scU8bSySTxzwq&#10;MFmBDeYmHBbGepHPTvWvO7XuSn3PFIPCN3aopu/DVrq0MZJkm0qd40IxklV3eXn1OFrFi1DwFHqM&#10;tle3mreA76FmRSbaWWNXDYUPxICcHG44GPzr3jUvBOr6dbLKRf6Yk6iSO4tZnlhjJwdjQswKgrwT&#10;1x3riJfDniu+uZruGKz1xHUqvmuscrk5ALK+05DHncf0qlXaBpPqcXpn/CbtdNp+m6ppvif7U6pD&#10;IheGV8t8v8UZJIC5BG0H0rYl1XVfCOpS23i7w1c3yzxBfNKvtiIbcGVl3B1OMk9cdKPFnh/QodLS&#10;38QaFeaHfpdJH9qtCyL5hB3LuBaMgjkENyOmKTSG1SzsbO28M+LprSADyzbXx+1p5oLYAV13KpQD&#10;gNtBrVqMlqCutmdZoXiLwXFqFtPfXU0AZVljRGZVZCCeVcDj/wDUK63TfEXheeOSztrmSxUoWLqG&#10;kSVxnJaNVZQcngLXl+r23jKLVIU8X+HNO8VwmFpo5tIuQsi7Th0Yp86YxuK7cEdx2xpovh7HPGUl&#10;1rwDdA7S7gygLIRub5ydoUZ554HSodFPYftX2PXNNW+0lxbWF8l9Z3KkbflZSWBY7vLUPuGBwRkd&#10;KWUXCWjySCUpIRudsug3AEnDZOB7dK5jSdK022v7e58G+OLDXLi1cOyX0bxM2cqXbLBW4OedoP6V&#10;buW+NmnX4urDR4/GFiruEa0ZbpOFO7MKszYC57AY4yKj2LvaLH7VdTsrTUdUvoJpNGtftnlxp5ss&#10;Y4Xb90t5ikgbemD0NbVlLqdxBPpz2E1zPBmdQEQhBkbzjHqM5Bwc4PPXzG58Y6iLXzboX3hZDgug&#10;tp4ioz90YXYvfjBAx1rsIvFvhnxRBb3Eeqz2N1EHXYJds2DwxZowufM27sMxI+tZuDWjKupLQ0J7&#10;BDbnVLa7Sa5V4wLfyRGMnn5w+GHbkfLTv7V8R+XFpt5aySX0smLcQeXHGu75h5hO5SMAkfMD9aVb&#10;23tdPt47qa21OG5xFE0zbtzZyNxj+ZSOnXr199i/0zw3Fp5urSGXTbmKQSohJ8vpnzO5OBj059ua&#10;RmaEWmzmdYr+4S4DIrugKZ8wjDEqhYYBAwSa5PUdHuLTym1BRJDKWWTDqhhjJK4VwxBx7j2rKtNV&#10;u7O4M8+mW2qjaVCyvMm4bsh18l1OfT5iCB0rRk1yS/ka5vLa3sbUs+63g+aYkgj7ruXbnp16c0il&#10;BmZZ3UulXNxLoOp7oiQp81vNwiNk4kyo3Y4AwSQK6+w8XeJW8wQtFeWrOwjEce6Xb0OSXyme2P0r&#10;lNOvbWXTv7Lh+zx2pmlnH2qFVmYhSByrAdOAPWnPJovlCbT0k0qUqgeKRj5TMDztOQTkdM8Cq52T&#10;ZHePqNvZSW97eQiwRivlxPskdXz1bb93BII4J7ZzWzJDYqhjbyLzV7hx5KxeWpL98ouCSo5ycYPt&#10;XmEs/iB5YpUs31WZmwj4RYogBwckfNkYHPSoZfE62usMNQb7NqEn7po4AYnUldnyON/3ueV49KpT&#10;E0eg6v4b8Qi2ihimbzWZsRjcoKZxhyw9uCP5Zx594h8HXri3j1TRzZQrv2m2eASSOSfmZlPQY7k8&#10;c10kUmp6YzQaZqUpjkcSFWZrltx/gZmyVwB3qhBqHjK7gmmijF26NscJEojA772bGScfdBPWplbo&#10;VC6VmzzB7DxBoE62eg6ld6aZQD5ZYSohBxiR1+6W68cVs2lv8RdCuB9ouItRt0dTKsc6ysyrgkKr&#10;sCMA9B0z0PSujvbrUmhIUSWF7hvkRAis3YsxyMdOO3btXnV34Jg1C3S7eRtIuyztNIkxO8t/GRyA&#10;p/DNJbmq2O4t/iJ4fv7sPd6sPCUkcu1pLxmkZVUkEBFBznPbOO9dnpXiLRdXYjS75PEgLBgtuNsh&#10;zwfMDYC9uP1xXzJfWPiGwRYLWytvFSgEMjbQQmeqv99TkD+E84qhaa/p7Q3EWqX83gzUUO4aZOJF&#10;gO3jCyLt6gdTjmq5b6mTgj67vrZ76zmj+zQaaQwOx0DMmRzuYHAOCa4ubRpdRvfJnmZYokJWRzIY&#10;gAR9zBC4B968Yi8X+JrKwhtrGOKaymbllkkuRITgksWJC4A444rurXx3YW0MKahPcaa+OI9xZAAc&#10;ZII4GfTseuanlY/Zvozs7vTLfToRHbXsUiFV2gqRuO4DJHJ/X61Uubj+zbcWd2ws3k5XCnJIIyVI&#10;5GegyRUsGt+GdSlyt1Bql06oBHbyNgknADBxtTB9+TWidKs7mSebVo5YZFA8qK2XeeRn7zdwfSkS&#10;cxNqkN3L52qwQ60I41it1u7WOUZY8kuF3gA9cY/MVyuveDdNv3juDbzaKQmZ5NN/dRKxJO1Q4+Yc&#10;c854xXoB0Ozu4hc6VNd3BVixW4YqkePUsAM/TNYWo6HrcSsZLtUXdvKySb4yOcZHcewFXGTT0KbT&#10;Rwd/beOTZ/2bp/2HxxZsWYQ30Cpcjg5J3MowBn7rE/hxWNpWrWunWUlrAdS+HkqSZliMAmsJZsbW&#10;Kh1JGcDPP5114F9b3H2rJmEiHzHjTbGnUdsYGMdT7U1ILzULRYJXSTTHYj7M+fKcjpuA64PPfJrX&#10;2jvdks5qKFriJr6bQdN8aFh8l1pdyIruLBJLtHlWz0I4GD9azIv+Eitj58PiD+xFfMiaXrys0qpl&#10;tqs5RgSfUN9a3YfCUFnJM+kWSafM7K0t1BK1u6qDn5D90D3x1HtUeqWfinZ50E6eLLRdv7jVIlmK&#10;jhciULn6YPQ9ar2l9iNUYsmpwWlkG8TaGIprg+Y+oaU7HaC3G7AbbnPTmnaa5vLeWbwzrVrNHuy0&#10;F7KkVy+c8DLg5A9hzTiujWckihdQ8C3iYYtA/wBosy2D/wAshuJGPbj8qyJtCTVWaW9sdM8VM+AL&#10;qzcWl03oZI2KEn6KabUXuWm0dvFqpjLWlyDpU0KCNZVuN/PILKwDYz9cj2NUpNPdpi8F0spbklnD&#10;lj3zuJ4P5muOfTU0jZBb39xpM833bTUUxbhfRZApOBnHvWjbJ4mtCTPpy6lHA6kS27F4+OcZHzAD&#10;6DFYThbY3jULyaZY2yXELMtu3zeZP824t0VQwPSuTbTb2BVl0+aRIzLlljOWYD1XJHTPNdY1/Hdh&#10;7a4H2J5XDNHjgbegJP8AhT7CG2j1CCO43KVRjE8QDBnyeQccn2NZmpxo13xBEzCW1jituDLJhd23&#10;I6ljndz07muv0jVdNu1muYhdwJCViDNMEMrcZO3OOn5GtGbSbO/kke6+aaTk73VPlzwTj5T/AI1i&#10;X3w+trm3+0wztagBiuHVgzHrtGfTvT0Fc7m50m01jTVFnZw+KdnIimPk3EfI5WQgBsE9m/wrzW88&#10;GeJ9OvDc+Fb02DjHmWF2QRu9FJyMDHXOPesYaRqunXEfkTNJBG2dwJ3KB3O08E84rah8UC4vI0ij&#10;k3qQjCdtjvjqSSCw9/xrSN1sYvuL/b3iKxtza+IbH7MpzvZk2gkY+6/3cAjj5ulaujX1veaaz2hk&#10;jldypmZsKhHOFY8fXGa6WO8stQhex1gwwo+MJvaSEj0yRwfcfgK881jwJptrJEdIujp83Lx28krS&#10;wtuOeHGdp9OadoyfYhSZ3d+urQW/lzXTXJ3bGCshkYYGSQw9vr+tWNNmCxNCY2Vii+a2QFC9cDjO&#10;TjtzXiQ1TxZ4eu919Z+VEjOVkRt2R8wBDjIzjt+ft3Gi+OrBBLcat5qRyoimNQjscZA5GMYH41Eq&#10;bQ1bud/pc8EEss8ErXLudrJKcYB7AHHA+veuil1qyuIdptXsjGuNwboerMDkNyO3IrhIJNC1O2a4&#10;08oshUY3v82SeOV4rXls7yNIJr4pIrsVyriR889QDnjFQLlO2VNKMSXNlPPJJwztLIrL7/w5/oa3&#10;Ta2n2MX0k0gkJyqIFkiAXCgM46ggdM/hXlFlYWdxOfsbzWyxbTJId3lN2Vdx555Ht+tbFutxHI2U&#10;NysTB3WOXEYB9ACfmOOQc5Fac/kHI+jOsngiNrIIEeznwY0ZMFY8n5pMD5GOGOABnNSrLdw2QXT7&#10;+TbCoUHyFUShBgfPtVhluec1lL4kigkU3dpLFgg/OdpZScDaFyew5x2qxb3enRhZtQ3K+5hhAJFC&#10;k5AIxlSPpV3RDTI7eO41dJl1FE1COQG3cx7VnTs4SNwofnuOAc1yc/gbwTqUotTLc6UwBKvPGTu2&#10;sQQ/OVORnofyrqXuZjIxsosrLnbvbLgO2A52k4x1GOntUkRlnlMNqkV9FCOUkDYOAeQDhuD/AHTS&#10;lKwk2jg7ix8c+HJCnhbxM91aq2xUEqkBU424kyMHHQYJ7+tYE/xG1CfeviTQbLWDyN6RtBLweSWi&#10;OCcjOcV3W+1t9Qt4kt1s1WbEiW+6fcqqWw1vLuYY7nr2wTWhLfafeI13aW+kazcKVVYlP2K9QM2P&#10;mSTahI98DFUptlp3WqPLhqPw216FVnu9V8J3Y7wTMoVs8EHDB1+v5V6VoGm/EKHTJbLwz4j0/wCK&#10;umEqWstRVPPReoCsVXGcYDBiRnp6cBr1lpd1I51G2vNMuZSd63ERXKls/LMuYsKM8qx4ArFXQpft&#10;at4R1KSZyhAdZ9si4weMMNy9gKakkKUU9j1Dw9qGqaPrM0Ou6TceCTGNxjZXkt3cHjEih48AcAFh&#10;wOOK7S51mG+hvw1ubqF0VlnjaNlB3DJweFJyRjI9cenl1t47+I/hNIV1yL/hILIx+WVuogN+Dzyq&#10;nBHTPOa39H174Y67Kxayu/BWpzvgNaTk2+8nA3JIzxhc8lShU89DT5EwaZ2ENhb31hbrBPJaTzu5&#10;VJkYRSRk7dwYgEkHvnBzWmlndJZS6TdWb3otQVVkBKkYDMoEZJZgB3POcVzOqaT42t1P9tWdt47s&#10;IsmK7s5BBerHkZHlqdrMEGMKvuBV6HxTFLq63egRtZxufNOnagxjaLa3AQPgueNpwTxz7BOLRPMQ&#10;aPYwpHHfBbhZJGZHgcYQdMDYo5P1yPXmtyzutS0iVr+YFI7dGFmwRSQz/wB2MEqoAzkYGSc+1X/t&#10;C6jatdx6c0IL/fh+6r5yVIBCsccZU9McUXcSWEUU80n2qWJjJMjMrhC3CKAAQMYHUemcUijR0zXN&#10;aa0bVvEkBlieRow/lqEPTaBGBkDaCckc81ZWz0m8ZYbSOGO6dyUeKUxyOZSNu5ScH6gf41xtz4nF&#10;0lwt9bC7hdgANwAg5GCFHIYlQScc8YNT2uqWl5ZiHRzHDdKFVIcEuzKcjnqc9hnHakmiLM7HVtN1&#10;DSlighliuZCAZcMcjbwq5cbfmwf5D1qSO2ht7lL+aP7FEkJkV3TYXm5IjzyGUkDnOPTnFVfEmqEG&#10;2kjmRpIwivCVDNkgZG0AsMFmHJ/Gte58QafcC40u6nFgqqgXzCso3Y+ULtYk7evA49CeKYiBLjUY&#10;bOCPU9t/aLNLOEWQLI5x0JIZiq8kBR361y2r+DPCnie2+zoJdJkRWeEQ4iJOcnLgJu4PO75vwrt1&#10;sE1aysltpBdhPMWJ2eSNDuAG4GQAjp3/ACrm7m1Fmkp8l7udSVRhjZkfLztDFucjI49xQNO2x56v&#10;h3xZ4UUQ6LrGbQFVWKMAsMZCB/3RBLFiMhmyT1q3D4wnshcReNrRL27kTyIfOXy9tuMEOGKKMZJx&#10;znPpXo9td3MPhS9lmEt1tkjiMUborqSqnaUyCVB454BPNU9Zh07VNMt9MttPFyNu8tgw3MYxwo25&#10;OVzktu2g/Xlx+JBJ3Tuf/9H8UL4fZYRCQGjC/wC71+o54rOs9nnIzglcEg578cimXmq/a5HDjygO&#10;OB/T6evp7kVIiuib0X5AMcnGOh/Hn/8AVXjcr2Z7SK14ySTyMoJyxGB1/wAKzcE7jwOxA5z7fnVy&#10;SN2I3kHncADj2z6ipo4QXSN1wSVByM5+nQ98VonyqwcpBHGU6KTjGd2F9+54z9Kgc72AZgynnOOm&#10;eeprWkt2aNjuLEcfTB6dKqeQd/Cl/LHQjoR0HB/yapSuZOlbqWdOtHl3IAPQcBv849a9G0SyeG5j&#10;8pOUTk9cnuOwGeoz/OpfB+mwT7Ldo0G47jIvHXJw3OMj/wCvXpdhosVvOjxKzYZfugEAj6YP+fyi&#10;Q7paFKDQnuvLESMAfvR9CMnP0PvXoOlaQLO0fe+VZuhwCOAMjbz0HNdBFpS2SfaMmMqD8pAxz/u9&#10;Seo9O9CKE8tIh8jcnaeBkn6/596wlUtoiizp0cEl4ylSQiKVYnIyfcema6qytW/cpNt8yLDHbxnG&#10;educ4rO0+0jgj3SEOZWAGRjH+znHbHtXVQ2iiQmf53H3Wxj9RyQK52yolZLdJSGii+82G3jaMDqe&#10;3tjNakGn3ILTx4iiAwVOCD1z3zmtKKxZolfeUbnPGRge3B5/pStEIc+QPOZmz1wT2PBxWHNc1USr&#10;BGsLJEjPgnPB3Y78jGcVrbo408uVghYkqAwR/wBf8aqMpWUsVWMDpjAx79CKoPHHFdRxTMWRwSc/&#10;Nt4yOR0yfXipkUmdL9rtJmUzfPJEuFY4DcZ6MPXuKxri7uLmEPHm1OMgkbsY4x9DjtXOahqEiwhC&#10;6QFnKqV5yPx6+lcedTnkuWk8wSvEMJtyp+mOh6mlGHMVc63yEEjTFjdZdQQnIycDoAAAB2FdXZp5&#10;MjmKOPYFzlc5DEcnBwMYHpXHaRdvmJFAQufnD53dMkD0Pp610El26nYwIRz827kfhj/9VZTdtC32&#10;OljvnCJbSzr5pcuCoCMQOT064+natCO6SeOY+WI7hPkDSDiT34528fhXIr5Zx/y1EfRhyQT9ORj+&#10;VW4riV1iieTDbi5KHaWH05I/DiiMiTop7oxlDlYhGucL8yEjrzjOfT/69ZANoQWiQOkjFnaPnO48&#10;5BOfwpoxNG06R+acgFQdue3Xjg4OPyqKdI7VQ6kW8SD5hjgHPds5HHt0rQDS8yNRI42QRj91G33W&#10;XJAx83B9qrzXkQuEjaQ/Km7zCpHbB5XuT16VCpt1tY4PKluorlywJ/eKCed2Tk4Ppz29KgUlo5li&#10;jZewbj5PfB68dMZqbgWMvNFkRGNsgjfiQN82OMdCf0q5HLKqzK52cEMoKuPu4xjjBxweajiEMW1X&#10;dC6j5gDsB9Tt7fh3/Kq11dhIkayjSWVpCGWQiNtnrxwT+mKFqgM67AkIhhDERhiQAMgHthvp0/8A&#10;r1QieWJXiwqIcBSRsLE4wOOvBqS5kNxcSux2Bhgrx8vHJ3YOfx/pU9lZxwmJFDbSxPIDKCeT249q&#10;5kjWKsVzBJneyHzlGVbhcnuu48Y71GmlurJNMzDby6hVbkDBG4HoPbFaUzuIpFcfdYlSnPf3/I96&#10;qRIlzO5XczQgBgrEEZ5A25xjHsfrVNXIlK42SGwjhluN7lXIyoJkXjj7hxtAp8kjuoWHb5YQcqWy&#10;DjphsDAPoelTP5UUarEpkz85Eg5APb5TwRTriyDly8jRJtDMWbKgMMYBQetMkoC2meBFadYkYjDI&#10;djFgwIxs464HOc1Y81DO5O+J0BUO0eMt6AgD6HpTogkEUVlHukRVBEmQVVt33fU9ucCstp3jgmhd&#10;42MjsRJCWRgCeFw+cNjGe1VDca3Ol0MM+q2zRv8ANA4mI3DGByMlsHHp07ZFeBftPeJ9XnsrWwvr&#10;Ewo9+Eu7pJAVEDbuFySRvU8kAgAHkHGPe/CtrN9uuZ/L8kJCVY4IZmb7pG7r07eteQfGjxL4V8K6&#10;hHrGsINcurW2Z7XS5m/d+aQyiWVc9ucZ7HgZr0sL8SOet1SPz08UaNa6PeRPZTpe21ypkQJkbQD0&#10;J6HI5BBPBpnhyYweILC4t22FbiN15IxhwcZHOOx9qydQvTqF7cXZRLVZ5pJhDFkRp5jltqDsq5wP&#10;atfwbbJdeJNPt3yVeZAeO2cn9BXtV01QlfszzcO08RC3c+1Lqw1O1dVilPzEshDfnkEZ46Z7gVct&#10;PEmtWaGIutyyZBDMBgdMAnrWdNJdwvvs7nyXYg/NgqD1PByfyqW5v71osajpcNzEAGMtsf3hA5yF&#10;B/l+VflPU/SEvI6Sx8WW7grqVlHNuIBK/KR2OexrYXUvDl6DAsH2TaeBKSFBHfcSf5iuJ0668Gai&#10;Ps73UukXGdqCdG2nsOSMdeDyKnudBvoo/M02aO9jRjuCHB2H7pwR9O/SnqS1H0O1XwXG4E9ldIVu&#10;SJF8o7twJHPGckGo/wDhF9SR5I/kkkRyoxnPHQMCCPw//XXCzPKY02PJbOnCvGdigrz8wye9SrrX&#10;igRLMl9JfqAOEYLIdvBBBBz+Gc0ueK6Fcj/mNy70ySJXS+0sSSjILwkoVPrlTg/lzVe0lnEm2OW5&#10;Yx4JSbL8YxgELU9j401KJlkubY3SJ2O3zMcdOea0rfx7os10RewPYBhjIHzcdmAB6j86TSezC0uo&#10;6LVr1l2J9mz1CuN5IHBwGHrUUVxp14rpqWmQTyK2C4BUkc9O3T8KupYeE9UWN7WYLs+40b7Xxz8p&#10;6H39aedGuLcebas8sf8AFHINwbHsCD/nNGoxrW+mwxbtI1C70iQHAHmmWEA9V2uGHX0x3pG0/UXR&#10;pZLaz8RQuAAImWGTgZOcAbs+wrMYyRloxAIhIcsoVsg9iBj6cdqt2s6LIqxs2nTBcsZQShbk5II4&#10;4IxTsU9BttHpEbypcrqnhEuNsRTfLDuHJ4G4Yz69avwwX98WOk6nYawFHMUqlGYHGRyAea0YNb1S&#10;JXWNDqMMZAyCO4AJ2kcYNUrp9Fv3BurAxEsDhYhHIpHXDgr79DSSsFzIurZbORZbrTrzQ5A6sxhf&#10;zbfjn7ikgc89qSXVIGuFMk9tcPKGKCOMwyBv4S4cBT7jv1rp7exso2WbQtXfTt7MB9ocOhwOOHzx&#10;9DUyjUrlcalpOmeIFJLKY1CTc9cH5T6nilyj5kc9c3GlarGkU92lpcL/AKwMny44IOUB5IrGj1fV&#10;vONrBqUVtEpwX5XzVX7v+sByT+ddDfab4EJe71Cx1LwvdQLiWSKN5FUE7QWHzKV7AgZp62SxILbT&#10;bvTNfiVfljvI1ilA68E7WbcPXkGocBsntPFWoyiOOeCOaSFsHZ+6ygwV7hecVqR61Y6hqJkkuZNK&#10;utxi8p0BVyeVwyZ3D0x9PauYuZNW04+a+jWrK/GI2eTbg44OTjP4j2rHfxd4dsZhFr+g3NiRyBbl&#10;9rMBkEMSuCM5xnPFCA9ttdSdBE8VymoOu5WKkbVz/CATnPbmr6R6bqqC1njgsLwH5S26EuPRTypz&#10;wRzxXiEN74C1Hy20fWG0OV1XME7OCH49c/TrXZ2reJlRJtGurPxHFE3zKXRsgfkR9Tz3qbNGfId2&#10;kBYMlvcGzKcmT5ZM4OCMYI49qmj0u+l/0VrpL1C6vuwNoB45IAIyDnGOP5ebvrc9tJ/xONJmsWZs&#10;lY2DIASckdjn3Pauy07XNMubd7C5uIl3E+WsrbHDcHbnjPHr26VmaHXi2niQtfaZ9oWPEaz23zfL&#10;x1XgkgjkVCJdI1DKG48v7O2PLkXytpP1AI79+lZMiXEIJ0nULqzYfMUQ77cEk7l2kenTmooNQ8Yo&#10;CI4LDWw3L+ZiKQgDH8XXgU2wNgeF2mUTWc7KJMkSW83T14+6T+Rpl1p+rRTJFGz6sdmx/NGAyA5w&#10;CME89T1+orPfxTp1iGXV9JvNGn2ZkEW7aP8AbQIWGCOO9b2leIfDl6SbDV4xJw22fcrID2JOBnPU&#10;HFS1ca5zNsHeNXF1FJHMjj5bcfMyEYIEb4PFX0v7V54oZZZItkoLQ3sKoCjYU7sAsMDkfnXatGCk&#10;RPk3PRtyEEc4/i/vEcgelZiwWJuCJ/tFpcLzv2Kd3OeC2c5Bz1/Wp5RKdzCvrC2uoVtYY1t/J3PF&#10;LbyeZE+8cZ2kuB24PB7VHFpl39iWX7VLbM5G1GdmVTwR84w+eMgHJ/OteXwpZyap5mmXAWRlaR2U&#10;kK3OcsP4T6jgZxxV46ZqsNysqy7UD5BZdy4VeCCACcnnI7UrMu5UF/4gtwrX6JrEErBfNUZK5ONp&#10;/iGTnqByaqCWwmDX11bsCsrxPIc7405yMc8Aj0zV576O2MkzpvBILCAk45G792xGMnnIqD7Zpx3w&#10;fvLeTcGSJzh/mIDHnJOOeCT61LGXrW10vVreKfTNatpJWbH2O5+eMKOPmUr8mR0OfrVW/wDArNY7&#10;rKzeA72IlsLjHIfDEDJJU9eg4xUEtnZNDGFtCJQwVjE3lDZ2OFw3H+fa1prvazKNC1d0AhdvnYnB&#10;5BDbl3E9OxzjjNKyfQNehy12Nas7k2tpfzW6RIVb7Rb7mMh+Yjf/AHcnHBq4mqeLLGHzLmxsdehB&#10;VS1tIDIeOQU37gwx6cfSu0fX9dSKP7XZnVYxjc0ce5jzhiAwyM8dDiql3feDJWbzLL+zZ5RskmaO&#10;SB0cH+IZHzZ7n2qeS2zK52c/D420i4mniv8AT7vRfNTCy/OEGOpYbsZ4OCueRzT59StbeVL2LyNV&#10;sCgMlwsvmOOSAG2ncjY5O5frW0ug2WrQqllrLXgRMFXEcpCdvmVS3Jx3NZcvgy9sLtrjT0tnzF5g&#10;C4G9ucqfc846UnBj5odyguoaVqhFxD5CqBtd2UN8gO0RyIRnA6E/SrDWMdr+90i9bT5fLCskbsqy&#10;Pk5Ib+DI4Axg+3WkuNN8N3D2l3qun3Gj3kClZpFO1dxyM/IT3wTkfzrMPhjw8Ji2keI5bC7bc228&#10;J2NnqANoAPJIx+WKXKwujTu9V1m9jaPWLCz1qMIqOL2GNpUO0MqiQAbQzDrnPNYd14a8FT2cmqW9&#10;tqPgZrcASyadMZ4hJKRhnt2dn25PJAIIq3HoXjD7He6haXMWouUTOCokkQMAPkIKHIHqDSRavrFi&#10;ot9R0S7jDIFlaCPO8Z4yyHpnt36UncpNFIaB4gg3/wDCP+INJ1kO6p5ckf2WfAGQZFkQKxBOeDu5&#10;9Kxln8eaXIEk0W822sxkDRhZFbHUjGeoXoCc5710Y8S6Dc3Ji1C3NgxcrieORWHYMMqMcAHGcV00&#10;U7Wf79tQuYrdSAk0EieXljgDGCvr94Zov3HfscJZ/EG3uykX2jzLht8stvdwhdvU4xjIAyeD2GMV&#10;qrrmlahNFPEnnvDsMM9p5ckZzjpjKjB6DjpyK6aaOK/lM19YWuuyBdqy3Nqol2xkfMZYdrYCtweT&#10;9e3KSeBPBd8ftcOkz6QVfB+xXu2MsQCMJu6nrgjk09O4J+RuW9yLkOEusNP5xlXzVUxupBVwVyF3&#10;KOmMetRrc3+7eCupRwp5BLAI+M7l+ZOp9Mgg4FchP4NtoJP+JH4lvtEdljQxX0LBcH5fllVTyTjn&#10;Ix9KstoHxBsgQiWniiKOMN5kcwguT3Ybd43lcHkDJHNUoX6kxmju7DxBqMQmS2SW2O0DLlWUShTt&#10;5JJ3NjnjnGKsWfiTfbSC9gt7iYP87GUI+1gMghuGUnBx2xXmSeLJrFJLHXLO70y4jATfJA+VKHcA&#10;XUMG6cHnrxV4a/o+rRwzCSGSQq3nMAC6g8KJFA6cDrj8Kh3iaWTPYLS/0+RgkLXGmbjh2ADxZJAA&#10;2tkYPpwKtzaLp97HNqDLD5uABNas1tI7MQoby4yI2AA7gCvNLAQTLHdrxI+A8iNgbRkAvGxO4f7p&#10;684zWgLi+H2b7HHsmaR1MiuyqEAON8THgf7pI9u1XF3Wpm49jdu/CsN3HJBdy2WvQM7uYNQtEJXq&#10;2EuIhvBGSMMenavLNV+FlvFdSz+HpL/QQwjZ4dOusozrkElBh2xnjAIAP4DurLxPrkGZII0vUXkx&#10;wlVlUE7QxU4DZ6euPcVs2XibTrm/SPXLdbR44jKZm+Ux5AAIxyDuyFwaUZ22ZLhLseVpqHxN0Jn0&#10;1J7bxbbyx7RFqGROUOchgwQttK9euetc/qM2jHN74n8G3nhiYOYpbvT4isQjIO5gclTkZJLLx17V&#10;9AX1zoerSJFFcpd7xz9ujVlVgfmEcnyui5x3JB9KrTeHns1hujHey2M58hHs7hZYw2GPMcpJA29s&#10;49uedExXSPDNBj0qRpYPBHjG3BYyvaQ6mNhjJJZo8t+7KkYO7PXPWuku4fiRpkQ13UtOs/Elr5il&#10;xp0wlk2sCBIigkbAV9evHrXRzeENF1RpYr2zsdauBubbJG1ncxkrjcHjCJJt4x3WuJuvAmr6SsV/&#10;4B1e9sJbdm863kk83ZgAjaQdpXII54Ppmqk00CkXJfHfh5Z/L1K1k0tFw2LoPE7E8/cxgnPp/Kur&#10;sNdtLtzLpVxAkTDyigYMEBwCxU8jIxu9Bzwea4l/G3jiVNni7w9pviwQIkUcqxRo28bgGmU/e4PJ&#10;4IxwcdMmK2+HmsSSzSW154Eu1OBHFJMqJJja/kAkhsP86oG6Y4xUuMehXMeuXF3qVjbtJMGuZJIz&#10;byXEci7GAJLEhSSDkhQMAEelJEUto7OK/drkMGzFuV18vOcHJ3b+QF5A7EA15wPCmuW0ezw94m0/&#10;WnhDv9mvt9vJcFVwIvnAjMpPcNwajn8a6n4fEa+N/D82mLLCUGoRxiaMEngB4mdWUccH5gR1OOV7&#10;LsCZ6oLbT5o47Us9lGElYPOwRgvVSARk7eBz2pLfRxdR+XqRjvNzqgBRHSbDYXJU7ixzkn2rgdI8&#10;RWuqSC3S+hu5BEJo0OVZkPI2ZODkDAIGORmuys9X0y6hhuLJ5bS5U/u/MxwWXnCAYHUgHn8ayaa3&#10;GR3HhKySBCI47aZWIRkjKSKw5Af5fmQAc55xzmuduo/GOlXAbTL6S5jcpxHibBJJJ2tuBGOw7dq7&#10;O21XVbi6khMiaq6syQSSqfMI+7g7cBVXn8D6VnxOts5Wd5k8vO6NYg6RyIMhQQpfaR0IPFS2XE53&#10;U9US9VYfE+kQSSTJv+02gNrN5iAkjnaquuDlOD7EGpLW7l87zNK8RSwMArLaaiglTbgDadytnA6k&#10;Dn3rspkstVga2eeO8IXz+XO5nYD7vmjDMAABnkfQZHK3Wj6fFbEQ272lwVX55WOFJ6gxnt6YOM80&#10;rtO5Tin0Ev8ARZb8I+reF9P1cSK2b7QphbTqdwPKHartnpkflWd/wiy6jG9npWuX3hq9iifyodSj&#10;wysCDt83BGzbzg9+QfSePS9VtYY/sHmSCaWQk27bASFCLgggnpnaT7ikn1nXLaKC11GQS+XF5ckF&#10;1Ccthsq4kGSCBgcEEjg572qttxezIJLP4j+G7QLrNn/wkttNtzNEBI6HA2ESxllZCo6EDHuOa0tD&#10;8QR3EzylHs5kUKI5o2KoO/KkqQTkg44Hoav6fq+mQhJp5NQ0GKTHk/ZT5kEjLlXXYWIbZx1wSOMV&#10;svbtrUSxm20vxBBA7hjasbO/BY8K6vsV8tyQN3XjihyT2C/KV7bURdb5I3VpIOCI1C+vKtnqT17H&#10;PTmnWMxaAlhNlX80oJTII8YXdjdgHtzzgg1zUuhacJBGi3/hGUliXvEPlO6kkLuGVyAPXBAqCfTN&#10;cazaWNUvymEM9rIGAQscsUUlhgHgAY56Ugkrnc/aEt5vJmkMMc44R1yrqv8AEDg7eAehrUB0+J28&#10;olUVz5R42rGepI7nniuV0/UzJtVnEEdr5UcasxckYwEYv1yASQcd+gNOGqRi8D3f7oNKXUwYCRr/&#10;AAjBJynoDzQZm/bvMrvbx3gm8yZyFIUEuhwg/wAD2zzVpv7N1JEbUbUwzJIsZIA8xGXggY64wMDo&#10;RWNH9klMSQyG3klYzwShCZMLlgHUAquTj29a0hDeXMEsplWOfeJ/MlBb5lKAMcflj09sUAWDp8M7&#10;zRSgXKTfJ9mnQOsx5bjcNyFuxBArnR8PvClo6z29ndWszKVf7PMyr2xuVug9CMEfrXVvNOQhkkjn&#10;RSsbOq4IAPJxjOVBwe4H51IVNuC1xGMkAu0b7gEHX5Mnk9O/NNMDn/sWp2KWqaNMZYCsiy20zmSB&#10;h9CDz1BYc9znmuH1PwXp97OL+yY+F78oGD6e5USMrH/WADaGxj045PNer3N5ax24En7s27qAhDAo&#10;3Q9BtPBHQ9/WlS28mO6nXbHE7ffOVIZwq7lY4wSxwQRgN+mziPnPKoLP4haHNm+so/EWm7d32iCL&#10;ZeSpvwqOuVDFXGMADBG48VsWHiO41O4n05PP0a7edI5ftyGOTe5HyoR8pI4z7V6qguhH9mSTe6KI&#10;9oQE5XGx94znGOvFZ9xazSTFLy3iu4k3SROsIPzNhdpPXIyQPXt7Yt3CFW+5gWt3Db3txEi+ZJb2&#10;r/OhUMyo3zt83DFVyAADnHQdnQPbROFgmUs0ZaOASdyPuTcbQG7cjn0qFYbCbTReLpculxGR4d9v&#10;OeQmQxRQPmDLkt05zTRBbJABaag9tmPcYXTLOy7hGoOOecZIJGPWkOUrkMCpHLGiRqsvzCaQgD5w&#10;DhDxxgDIGSR/PWuJVkaKNLiOw89UjVkGGcxguzAgfN8oIDEEECudzqItYo2P2rzZciUKCxmi5wNv&#10;3sDIPHIxmqtjfwq8ZZHE5l2BZQWwh5LDI2KO5A6UGvIjrJ7JJZkjbEsLNtW42fK6Bd4Zcj5wcDk8&#10;nFcaNLtIHVltp3+0/NCsEvlh/myVJbg7eRjtV03bPave7nSMymJQz7cLjIKgbdhB59KuSXQQ272X&#10;+mRwqJDE5G7cV3FuOCcEY6Z9DTHcpjTDb3oitJ5IAIZJI7a4g3pLtyfnEROSMdcZzggVS/0m4nnt&#10;bkDUQrRM0sGdqllDKVEgU/IRhsjB6c812cepT+bDLxKyAIrlQnlwOAcMOMHOQe/51mX8WmRQPNMX&#10;yshVXQtJ5qM+AhHRsdB7jnmkFjlxDdvdieUqiMo3mJ2t2yrcnJH9z0FSSN4ts5Uk0/UHvIoXDIXj&#10;WTKMSfvbc8A4569cita6hns1inQtNuc/uuFl2k5/1bZI2uOQDj0pyy3ltALuzd0kXzRNtPITIbGz&#10;LZwc4x2+lRygcak3iVXeVtHtLrLMcbmQNKvBJGAOR25w3T2e11q6o8x0k6a0se0pHIXiZ1bJdW4K&#10;lV4Kn1rtnvDJbRy3cJvIt7OCgKBldfl4UZXLDnI6mgSPcssKQrvmZi5I+Vn8scbTnAC4VuM5HXjN&#10;HIVzHIR+I9bjuTpzm+i3mMG3Pzl0/wBYo+fIwOSAMAjgVqXfjaSH5Y57tD5LK73VrGfLZGyhWNlO&#10;7dkg5DcDPpjaiih+0hmlVpFj2LsfklflOTg4CcjrjAqSXSLCG0+xzM9xuCs8schnEsqsSwZmP3G7&#10;hWA/Gjk8wuckPFYRoY7aHRtREgBdp7ZYFVtoyWUAEH24UUqajY/uhqOgpdRlcyvZXTQtGru+FTJ2&#10;FOTjGSeldpL4d0K/tJ7o6bFKyYnJKANkIoKq6nLREAseBtP6LceF/DENn5UFjdWiyRiS4WKTeEGA&#10;cr6IG79jj3JfK11C67HHxS+GDExxquly7Ht4FeCG7ikDAHYdwbcgIwdx4H0rnYfCHgaeJlS70q5m&#10;3l3WdJbRlySWRSpThT7YA74FeoafYWFs7xabqNzpmoI5VMFZYZkePkqZFwrDq3PABq0ng3Sra3mj&#10;s9XsAXKvMtxEjtGwb5ijDnO4jIU54GOKtSZnJo8ZuvDPhyHez3V7aKreXGLHUY7mJcqCoVXfoOhw&#10;SO+Rinp4at7a3xYeJ7y3xJG8cd1Es8AWUqWdnXKx+p3AdOa9hi8HX7Wjn/hG9FvXaFv3ylvMVnGP&#10;PPOT83OOgJrkpvDdnBqD6fqOjT6eLhVSSSxldoH3qMKVHRWIHbrwO9PmZKdzGbSPFa211bwXmlan&#10;bz5htzbTrbM8isCpcSY3RnB3KMnJyvrVppvG0tvZ29/olzBJpwHmvBJHJvQnCNGARuAOB3z+hzL7&#10;RvBOp272VwL3SoVbMZmRt8RUbMBo89cYIYd60dL8B+HfkjtfEM4Zy6bkvmtntkUBlbMpzsz/AAKc&#10;k447VfuvRkybRsweKbe8c2Orac9lNEuPPnEkMrFW4MTAMq7ejLtOT0x0rdm1CzhNpdS2jSsQpVDI&#10;XKxjoVwOp7grjrx2rjLnQfifotlDJZauL22MqiGS+jS74c4G+fa7qrYyMjg8Zquj/EaxWG/v7PT9&#10;Zt7ebEw0uSGKY5AIwZty9wcYFT7NPqUpPsehXDabMVlWUW6kNLtMfRd2d78k4w3AJHTHNOEdlMx+&#10;ylbxY2Rt8LEOw2nlQW2eWd3IPKnjpivLLzxDb6ZdiCeHVdG4Z5Pt0RuM9CoE0a8xnkHd8mBRp3jD&#10;SrkXcBlgmabozs0TRgHllGVAJGADk7RWXKy7ns16lvMY7eVoyJYAZVeKMbSRwAcbSTwefwrjxpk9&#10;zLDHZIttdNveOziOHKDJcLtLAqeTgkDnjtSLfpPYCQO2oRll8xfMWQoADja5w24HoPritueS3tLN&#10;/satayNDE0MokCGNWAdCGwSME5IPPpUjEmWynMFzAJIj5dtHMzbc+amA2Qw3YJxnPPA9KZb2qWa/&#10;atJ1HyoN/lyQyAzxHJJberkvgE5HXnGOearaPNay/abS4aS8knjPlqQ0bGbIKkM4XOWyc+laWLdL&#10;u2tdn2aeHc6mFY0SV8ZK7iHyD07jI560AU5Zl1OKeLVNH07V7OKFXlmtl+yzyRMwJKFSoyXVScrk&#10;DGetc7LpHhyTUsxyah4bkWVZWguz5scjE8oDhgA2TubOPxNdNFDBKbltgtLW5TDoGUMT5hLFT2J2&#10;8DoCBU9xEz2cwhklaJoxGolbzFYMf4twLg7uh6g4GelVzMVjlpPDepaYyP4e1Wwv2uHeFYg7QShC&#10;OQXdowy56kgKR054NONPElhdTW1/YTWMcZKNIHVoWPy5kV42b5FBJJHXHNdjr3hOa8uVuls7rVB5&#10;KMGt3EStGo+UNG+xiVydwHBGDXPwW9vGURZLi1Vd0UglLRR7gz4ZmbcFJBC8E5xVRkuocpbtPE32&#10;K5/s8v5a7Hw0qkxO2VDSwOQGdieQR81dLLrst1p8Wp4iukiEbTyI6w3EZQYVmhLDcDjJIPcAYrhL&#10;838F2y6XepqMRKgWuqxqCC6DbtuI0Tg4DL2OOec1zcy3lpdSPdaJM05BWZoCGhLEhlC+YzMcAAZx&#10;g5IquVbo0aPebDWLTUL6zEEmxo5GZMIxjCKTIwAwXIOTu5P0rfSSzi1S8v0sxfWCzSoIQXt28qYf&#10;eVgrENx1btyR6fMWneJ7CG9QX1zc2u4l9s0TwbcgAheNvIB44zj0rsp9eurW+Nut7tibyvMWB/kY&#10;KgMUhVmPzHI+bJHPapdNolWZ649vZxXLC6jkuA8ZW2bctvKox8vnsNjHBIBK4yOlc/NaK0ws1aW1&#10;S5G77Pw9r5u11DFWZyrZ5J6tTT4vnvLRftVlbXpMhBngUs0iEgbiCWCOv8RyM4yOtbs13b21tZtq&#10;Cx/u4Q8LRqGi3xTbgCVIG4DIwSD2PtW4jhb3T59LuLV3hD3sTqFngdoCkoLYVVXkgjduyBxWxeTX&#10;JsFtdMuJ9Pmdv3ttefvbXaWWSMlmDqxzjlsHt0Jrb1a4s7uV57aG1b5BPv2yxGIxEjaSDkFxkggn&#10;IPJxxV6Y2SwJqOkXIu3ECymynQ7WVfvJnCn5s8ZPAHXFUtBNXPO9R1y4sLmC41CwS1lKqv8AaOlZ&#10;hKqq7Cnl4eNkVBgEDnA6daybfw54S1+ye5sdWsrq9njLR+d/xL5g6FixLKvlM7Y74ye9ehTW1xYv&#10;Y/2bbvZyXAd5Joys0SO+4pAwYMdxxjpz17VZh0XwtqV9aWmr6QHtrpCqz24e1dZGBCsY8FCA2Tyv&#10;POenGkKiM2mjzzxJ4V8QaVZxXWjveahBdKrpHPElzEq4AKiWBmBzyMcY59K5v+05Rpc2laho7WEf&#10;+sea1kd5AwIwqo2GRSO+a9tk8MWuiX9vN4Z1KaC0VmiaK/DG3lbeWfbNGCihTlQRgnHU1TtrDxTd&#10;XcskmhW3indtYLtRkSI8Aq4YOAucEuecd6tyjIiM79TyfSPEn2Xy7ezv59KihDsi3hcxoz7cbS+d&#10;oyOmcHPNdNqHiia5a3uLCLTdRkihVXeNiokbLZyobBz3wO3WrX/CReEIr67tfGWlTeFonUL5UcJm&#10;hPIVVWNwWA3AM2G5BNaurfD7whfXlnfeFdW026gcRyeS1y0AC55ijZiDC3rnoT+FONNd7Fp2KqeM&#10;Ddvb/bLRNB/d/P8AZEkj3u3JcgkhtuMDvjmvTNC8TXERSXStStNRLynjy2aeLPDpKpChCc5B25I/&#10;A1wGs+EvE+gX7RaX9tsrK8wiwXTw39uGxt4lGXQc8Z656Vwd7YXOnyTST2UEkkcjrIY2e3ZC7Blc&#10;IcEKwyBkdenapcbC51Lc+oJ9W1bTmJZngcpLGrWsiqgYn5tyAksW3A49a1dE8SWkJbS9fjtphcs0&#10;jXF2jpOrBCOI0YOf++cA4PvXyPBr92uLRJJrBWl3FrqMsqnAwUmwUUE9Crdq6218R+IEuINUUrqb&#10;2/IkYRbeQAcMVYngDpik00J00z6ptri01K/u9PtLQy200G+E55LxKWO3fjgt268VnRSafcWNhqbQ&#10;x3t1cKYVFi2470JypjUFQ0Y4JbAyK8NtvFGlmafUJppdLlmkBQOZAUB4k2qDgLycY9K6i3tZ9CEc&#10;kd5DLYXJW5jmgleCaONicFfLOXBA9x160iPZeZ6GbA6lpE0NpIYrSK4JaGYLuSQON7EKGwWAx+Jr&#10;lL7wrpDrLLJoQuotredLGNqbudv3Su3GOoP860brXvIiiGmOrKUBlkG6TdwDtYkg7t3Y9K19O8Y6&#10;VLcw24U3lmMbolfyycgL86jLKQ+Tg4JxQJQaOAi8D6PBPBLpEF34enmby90bbyCx45Zt3XjGa57x&#10;TaeKmW58OR20fiy0QqUMsMC3Ix98l26AMCBg9O/NeyXOo+XrF1Z+WYxCpZXVT8vVgrkeuDjjPr7v&#10;g0/wzDJdB7p73dErLPEHlSQd4ihCspDc5Ax6kDrSmxNW3PkhPCmkWFyx8S+Hr3RpkLbJIoAyuoGS&#10;NwY5we4Ndr4d0ZtDkaTw3481TQ7ZlbMcLqqbSucMhBDOOOg5r6LutAsrmMfYlNyDLuimZtiIJE2B&#10;WRySOMnoa5y6+GdpZvJLKUmWNl2rNGttJIx5ZkKDLKBjk4z+lauclsybpnB3Gv8AxEjsbWXRNfh+&#10;Ikdu7SfZ9Vt4/MkAwdodwJFVuemOOlclqN1c6xtvfiR8NDpsIXCXeiLIBITn7ybtuBkcjJ475r0h&#10;/h1D5Ek90v2lWMpRw+whVPqeTsx171lnw1rOktLbaX4gbTY5zlInaV7fCk4J8wMAM9cY96Xtb7oE&#10;o9DhIdW8BaTbRw6bc+IfDLLgKl5bsYyB/dZoyfxyK3YrbxxLbDULPW9M16xcbjFHcq12YyCR5sWf&#10;3Z46YyccDmrEqeKLuxZdUu11Vo5Ns6GOE2gjJ+8JCM7cAZ4/OufvNO8JQx/aNT8PWrGR/ml09pI1&#10;CgnB3xEDeRjGeM9umFzrqjTlPQJPEmum3trXWdHNs8cSwROWRV8tVK5+QfMTzj9TU+mWeiu8N4sU&#10;lo8MpMrWrLuAHBB81ivI+hGa4W2034dLCP7O8Saz4WuHyypcbp7dGIKgHep9expk/hPxKFU2WpWP&#10;izzGysluyRzmMjOZY5CgJx25I9alxTfusItx3R60G0ZL0TWRFpLbzfukE6vIWHG9sgoc5PAH4+l6&#10;Y6VPdWqalDNqUixFbh5DBABvBGEAw528cscZrya31zWfDk1po2sWcdrGFaFVW3CbzICTmYZJJ3d2&#10;PpVewur3Tmm1OCJoGOYIkmjeXeFxu6jpn0I6dagIxueoT6nrGjKElinvbNQD5pfzIo1PCq+xcnAw&#10;eDg+9JDrOh3amHTrQXF8iF2kmj8tfMVmKiPcMqADnqD2+vKWVzqF5IkWoW4KyIJEjAkSM4OSDjA+&#10;ua3Lq41WW3lsIYJIGlIw4b5M5A3bXGQB/vCgrkLdwbLUJVknvI9I3JifJbJZclQpwg+ZiOp7VoHS&#10;L/U1gtdLn2RxqXnlkcDzFA+Y7Q+DgDvzWRK97pdkLB7OK834KyvJGpUp6IoLP37iqaarKR/xMnmt&#10;rUgKBbkAHAztx/ECBjB4wM0CcCx5Go/agtrM89tDtjM5OVBbOOB/PH41cvtItrhI1aeG2nVsyKyu&#10;iFV6MQSScnGOMVYE2n3CQf2VIPIZ2WQKQsiyKONxOFJ545x7Vn6rots0iXE99IrqGClkVwVHYgFW&#10;/M0Ep2KVxb22jqIJLY3k1w/lmSIbBGm3kk9cY59a5/Vvhymvyi91DUoJ4SQkcV5DHJInH3IiTuwB&#10;nBwDmuvisPEEdrAtjbrqF5tbahUOHLZwS4Zj93oDxmqWo6rLpuLPWbdJZ33GaKOPeUJOOh+7x0wc&#10;+opp2BttWPMpfDeieFGkt7Rb6FmIBeMfabfoSDtXgPxnHGKSfwb/AGxLHNZ6pY3vmhWkSRmguIyT&#10;837uToQB2OM121mqXdzGdMuJrQYMgjKhlwhydyY644rD163F9epYpCL6Vskzsxt9jHLei7sdh3NI&#10;uNrHLXOjapHqJsfDyS6M5jLec20rIAe7PwvXpkZ61m2ev+N9LndY7qa9WJikodleLcOGw44HqMV1&#10;p07xItr9kSe5ttNBWOdZjuQoewDBgMn0Y1Svra3uALLSBHZoCQRCrYxnJ3Egg/TqaBiWnjlI/Nhv&#10;IZQ+/EjSFmhUjPYOMde2RXRJqyaipuxPDf8AlKqJ9mcgR788bdxJwfUVxnijRbzQdGjvNQcXNg7D&#10;zLi1jErRZPHmLHl1y3qMDvXBbbO8Ak0W9iumA2IozDK2O7K2Dn8KrlD5Hu8Wq2lyr2s7pGdwCkSf&#10;vDnP8OSp7cfXvWodI0JNqy3PmDPCrhABgHopOMnjrXiT2er+E4x/wk/kxyORIsMoBKqwwAWxzz0x&#10;zV469oLebdX7TWjABE8nM0YUY6AgYH58nrVR8yGux6ffaVqm1tYWJRpyyeRAIyxcBRkFwfvAc8/p&#10;1pJLu+AG6IajCSQUICIfQEgr9Twa56DxBd+ZDJpM0OsQmJWWFZHHlEcEeXvwX29W64P4108XiHQZ&#10;treIbaNdgYrDI3lkk8Ek+mefwqiG7GDe/wBkF2lt4fsk8pCyuCTGMj5kAyS3TrWZqHhC1ZUngure&#10;ZnUyEIpDIq4xjaxbdk8ZFd1deHbK7nQ2CC1MimRysiuhUAYHfA9K5S70C/tJReDOM/uxbyBjntuB&#10;G7nv2FGwJ3OXurM6SGV4DdNMqgPfRmZMbuTGJM9SOtYM1hrOnAXFpbyRCN+J4N5UseThBwABx0ru&#10;b6bxJIpjuALl2cv5zAMUHUqMDHrWEk+owzyiP7TbsG3OiP8AIfXd82CPXj8KTbZSdjibnxUtvfh9&#10;UadZ1UbZJo9ik9+cY4yetdho3iXR5YWmuVcE5BZAJUIxjAwwx68Vma1Ddzx7NTkF8ZPm8lotm3jo&#10;x2r+mcmvNNR0qyt7+K702GawZAPngPmLv9WQ4A9emOKtQjLyKU2e4Xd/bSSeZp1mZUdFG6ZgpI9x&#10;u456ADoPWrb2pvV22swiuGwQHGAAuCcHjd/npXgtrNrN3f7YtVW5mTnybhliDEc4HQZHp29K6n/h&#10;NbyxVYNbtmRlxhiDJGSMYwY/l6d/QUPDvo7j57nrjJd2UYF5bQtyAPLwSenJB4Ix6fSue1TTRqiT&#10;PNGl0u4kAhI3BY5baBg7eaqafr5uykkEiPuDSbFwwDYOM9cL09DW6t/Hb4mlCXJ2ktCpUkZ9yffP&#10;HtWLi1ugucA3h1rG4kk0KR0lxgW83zp05wc9cjqc1qnXL60uUm8Q2J8uEAGOJsggDqVHTPrzXUXZ&#10;hug0sOyJ2JHLncN2ThOM57evtVH7BBBEzXiyTRgbmyQSd3bng8fyqieY0tLvNPvrd7nSb21/eKd1&#10;jPJgL9UYjpn6VxHiDwz9oczajozwdCk9iuFUD+IqpCnj0zU+oaHpOo/u9MieKRsYYBGGAT8oAYEk&#10;8iug+3axYiKCGbfDEoHlXK5cAdR0GM896S0HJnmcfgrW0Bl0C5fVYE2kRzxGF1JyRt8wjeRjtWo/&#10;iTXdFkW08QWssRiVgD9mw5IyQDIDjB7nNewW/iO6u08zU8PHGMDem6MHHQEZPHbnj3rIu7rTp2eS&#10;F/sueq3CGWDLEA5DgsvXjqPXrW/OnuiU2cpYfEOKeB7fUxLZLKBgjy3AX3XAx3xW5pN9p8k5udIk&#10;DzK/ywvvKvn1I4yPfj0rnNS8MWwYz3GkSTxz7yl5p4/cgY5O3dn5OpBHaudh8OWQjDaRrQhlcBmR&#10;98DDHXcQVXIx2OaUqcXsx8x6tPrT28rHUbd2ZsYZl+Xg4XDbiVx7Vp3ItpJmMV8JECLhYyXDNt+8&#10;STu/wrzqH/hK9N2Qq8t/tQFsP56nP03HH1yfetS11MzII71DE/R9igY7nj5TnIHHTisHEtSOrgTV&#10;rVng3PI67WZmBZAMZ2qecd/fvVqG5ityJI2unWRQgEUnyqzEcEqd3J/DtWZY38ovWn1S/VkZW5Zv&#10;m6cfKFBx6dq6PTtP0uSytoBcCxM7BklAxuY5KqSMHGewNSLSxB59hdYjt4xFOQV2KjeayAHLEhix&#10;yMn5ue/FdFZXK3ekiPUmtNYWA+XHb3yjzotoAwWXEo+XgNk/X0pSeG3sZRNA8UzuzZeOUoeBz/dO&#10;PY5zXOXu5EN0BJFcIW2+Y2HHO3cCVww44H41olYzudgunxrBtto7rTYZF3hY5xdQqTjG6GXJI9dz&#10;dKzz4Xs7zaJNLt5jG5ZLrSmGnXagLg5g8wxyDPGAB/Suc+0+IbWGK50+SO9DqCUkQqWO7JyQSB35&#10;NXLfxZF9ujOuQ3OhGMBomRVe3IDcjzYwzgZ55/IVopW1I5WXJYCksdhZ3L3u2Nn+y6rHLFINr8hJ&#10;wpTk9NzYz+VZOo+BdNuIZrt7O+0DKEeeNt1aurdcSREkEZ7giuzsPEErxXzfa/7bs549yRqY7kqx&#10;b+64zjA57rU1trH9nJaT2C3FlDMS0sdptlEqHIINtIWGd2QSAKrmBNng0ug+JvCtwW8M3Vzco7Bk&#10;ubN8BlU5w0fDDaTzxj3NdP8A8LKa6S30r4i6Q96sI3LctGIp1JJwVIyjjvyMGvXbfV9J1ueKHVYb&#10;bVWdlihbyFtJ0kBJZGUbZMAcjHA9Ku6kNLncI97daa6sI1Egiljf5hhTGE805wRjb9SKOYd0cloH&#10;i/RYbZbfwh4mN+pmXfbajGm8ZHKRtwr9QCSpx/e9fQNQubJ7l5YrMSvLGPNMT5R2GD8o3AcEcEHo&#10;M5J5ridT0jw9PqhElnpt15LAXCW1s9rcKGycbxkcjvtHWmyx+EIUWDTtZbQLhR8kU8hmgXIyMKwW&#10;YoeuSepPFJ26DR0GnaWJ7pLlo47lYcrLAH2zbD1ORkkjHHzH8akt9IsL/V2ltbqfSYLVcbHwHBBO&#10;MucEAnj696yPD66xHI51G7tNQikQtHcwDIHy5BOcbeRkZ59a6FVi1TR7gXwhinikCrOgxNgYJ3SD&#10;huvGe9TYZgyz3sTrbXaMqxnJZxlsk5HJxgd/Xmujv4tPt5obgRIjLsBm2FzjOTlSduPXjpjmueW2&#10;vLmWy/s8xn7RcLbL5zAvKx45Zj2xxnAGK7HU7yGe9t9F1eBnsrKREcx/ez907WHDKRgHGRge1MTV&#10;zBzNpxe2tr+SNTISEVspk4JwBgHBx0JxXe6Z4gupra2iure12qyIXw6ySIu3J4Iw2OmBj+vIzWBl&#10;uzBDEkUUIe4t4pVOREvIVX47/Tkc1P8A269s1v5kVuYWiwS5bcpXrhuoyccjA7UEtdjpNVbTZ5b0&#10;6ekiiSUYwo3/ACnkYGecgjgUy2NxpU0UjOLVrqP5HiVjJtJ5jJ9QeDjIz0z2VZdOWaGO3dReBlfA&#10;kDby2WwIxuHC9z1x0qyu+HVplFxJfT3aNGhyuyEMCeFCgnBHXjHpVQ+JEvZn/9L8IllVzu5LdST9&#10;Pwq219LIhTIy59Mf/WrM3YX5eMZ6HP4VMuMAKMA8ZJ4Hf9a4ZxPQ9obdrJFJ+7cCR+xB+vHtViY7&#10;Z1SMhMANnuMjHf8ACsqxCrKEJ3K2R6Adx0rZ4JbzMueFDA8HA9j09PeueSszqg7q5LFIxCo2Gzje&#10;cAHOP/rUWdvNLcyxNhY5GHcE5P1GasR2WCHH7oqCSD9fT/PWtfTrJZriGWM5XflgPvYA5/l05qQu&#10;j0rwxYCOSNIULKoK565OMYHXP9K990bRDGlusiqkm0OSw2l+eTz2HHP/AOuvM9KskS3QsVG9woZe&#10;DjOVHXH1r1ezv2RzO4Mr7VUFgQDkdBgYP+eKiexk4+8ixdWrvC8YQiZnCnkruGcHjJ65qNbeS2ia&#10;UoFCgLxzgE442g962bVnunjLgW7DLlR83TsP5/jWvBZWsUJkhG8s4Z/mPLE4yAe1craW5ok2c1Zw&#10;MJ0HLKW3Eg5x6Zzzz7+1dbHcsypFKywhm+Ugjnbnpnv69aviwj+eRdoV1CjcpUg9OTjv271DJp1q&#10;CgPRPukruA+hPI/OsnViy1EsxyxgySp8zBcLyR6jk9McVo2vnTPAyOLdlXc6MN4IxkgnqPXIx61j&#10;RRvFC0LsN7P8jLzxkdiAetV7aUJdyMrEzICh6jJIzjHQ5/IVCaZodA7WQiM+4yh2Iwp3AgHB+VsH&#10;jvUcpRsPH5YjChSxG3B6Z54xz+lQkXE5iXb5DAb8OuM5ByAR789alSPyI98yvfCWQK0SASBQeMkH&#10;oB1+ppS2GtzmNW0eAvFZzS+a5AdSQdvv8w6E54NYttpLM5DR/NuwCckdeD8v9a9Huo9zTLBGgiCA&#10;RnOGyMAg+g5wMdhVSC2iVY7S4YGZt2OxPpz0zx681KlylmXZaXHBM8zbI5EH3Y+c56YB4yamng3T&#10;JJAmdx5yD8vBPTPrWxtjhhaSBZA4ZVIl5BwRnBHUEZ71CZkaRpEJXywN0Y5x37c5qHG+oXMsR3Ns&#10;HS4/diU4DKdhX2Bxg9/61oxW370vIhyq5R2HJ6YG5eef1qyPLEcOyPzIGBJIYMAzc4Kk571lT6hc&#10;QuTgQpISqNnBx16k9j7cCl7PzGlcvg3KbYwwhw24KpB3DOD15xn2zVO8Kl5JiQ+774UNubOAMqwx&#10;ioo9Rt5piNwuZVThsbD+DdO+OPerU9rJdxxyAtbsnL8MwII5G4D8c44qGrAxltNcxXAYiNYRH6FS&#10;pyeijj8vX3p8ihI1Ermbc2VZycjoQAVxVqNLaG2E8xkk3HAXiQHsQOhHvn8qjiubeQyQWyFsqD8u&#10;cjHQ7ecDmpSsIymu7q5EqoQQrbQzjhhnBOV547fqKV7xIiI92NqgFcgk+5H3s+/6VJdO9vGsDxqZ&#10;WLMeAjMB3P5Y7muLWe7aUutuQQxUebkD5cd16imBvbJ3cmJXJdjlwxHPXNaWmL9klkinEkfCncQQ&#10;F46kk4B54pmlSzTSqJI/IEaksD8wDEcEMOQB2zUF7dIq8yvKp4aM4kBz14YAgDHTnFZ2sbRlc0NQ&#10;uYoRElxKDgb/AJx1I75AC5J9xWdDfSSRvNHEEkDcbQGzjvxzjHbNcrqOpTGRo1UlAvGe2cjODxgY&#10;6VixazcwSpZEBJJP4gevflWxggehrTlchch6lJf7pP3beUwTJ5B+U88rjIP61RtmtQoEMgG/lkyU&#10;4/3c5HX/AArjLG/vrhpgUyykLkrtzkdcjqB/Oupsgy3gbYqmOPJVhlWPXOeOBnigyNt7i3iimkll&#10;8qMJjDKFCcgHLDk5HT8K52WZo5Y4lUtalN3muoYc/wB5+5644qwmZC17Cvm75CrpGxHPQkiQ9M9u&#10;9VbiRHuJbgLHJCFwNrbWDLxk5GzAI6cfpVRdmNM6qx1SPw7aFrsxfZGLbnLsAihSQcvgYJ46nkjA&#10;6V+en7QfiG18ReLUvbSIW+9Wd1JDOPm8uMtnkbo0BK8YP4V+h/iLVX0zwHdamllFq5gs3ElvOiuv&#10;+qLq5zkYXAY44JHAzxX5E63rF/4h1S61jUZWnmupXlYsc8sc4HsBgD2Fe7l9L3ubseZi6mnKzLxu&#10;5/CvRfhnZR3Xim2lmZY47Yidy3QiP5iOMZLYwB6nnivOute3fCjSIHkl1WeZEjiBjCMrZdpBjlgC&#10;FAAznPWt81q+zw05Cyqi6mIgl0PpVYNF1PzZIZJbKQqxU7l2sQM8A8c+lUorbUYwbaB1cDHAOH9c&#10;D8OnSsJrCFZFSEHO7K5JC9sEEY79K0ZIrmHayhojtBRuXxjgHg569K/MnK5+hJW6lmf+z5YmivUL&#10;NgZV0wynoeeOO4qpZwLZ3gfTJZrR2BO0sxTA68EnqeeaVtRurmXzLyFJ5O5QEFh2ypHapFkthl5Y&#10;TaMvY5bcP1Ix+lTcZ09vrd7HlL2OCYtgGRkVRjGPmHc4q1Jp9ncwiW1njt2cZ2jACZxjjjv/AJ71&#10;xjgRLucNsyfnPUemRVuASyKrKFniflVYAHPfB4P50uYbh2N/+wNRSMSoPMVTkSINw9PX+VZ08NzE&#10;xS9s1u1J6OpUj0GeBTDf3ajYRJbvEenmNtCjj1roYfEDRxRrJGl/kkMWIZW9Md8/UUtBe8ttTnIb&#10;DSI1W4R30+ZyCFibJ2jueDjH/wCutWO58kD7Dqct2W/hkBVeff1HHTtV59X0S9bF5p4Qrjc0Q+6O&#10;/K80kFjoMz4tbtowvzFHyoz/AMCHX1p2Dmf2i9b6hqxWJVaJZF4LOwkB7ZIySB78VC0uow3Elxd6&#10;bPc78t51uRKACBjjPA4/Cny+F5jsu7aeKQOmVRiAffnHNQJqXiPRYpI9ks6qflWPAG08AZ2jdjvg&#10;U0Awa5p5uVaQyWT7xv8AMG0FfRhj04FboKOgaGRLlCzModd2QegGOeKy4dbj1CIx6xpqTIRtf5Qz&#10;bc9+hBHtUKaT4Zlymm3k+ktnI2ysNvORuU8UJh8jo3itJgYWs47cMAcxkZyBjOG5/TipUtjCVjgu&#10;EWSP7obG8EDp6dKzbbRvECXKi3uYtTjj6mVxuIzjO4cjqPX6UwPdwzbb6Ieb5m1cY8o4xzvPJwR/&#10;Wo5EOKsdBHd6hEDBPELpDkuXZWX1wRgg4I71Xki8K6kiLqGnIJ843quCM9sqeR6fWmRzueXkeItj&#10;lNjKD6kFSSPp1p+ZGR8xxX/8OWQRkD1yFHf1xQ/d2E5EaeHZLZHi0O+FtE5GI5jvUc9CDyDWTMni&#10;mGBrW/MV/wDMSPOjVl46AFhnHpitAuLRsBp7beBvjYmSJhnkYPKnPerEGp3lvKsd35lzCxJQRFJE&#10;H1384xg9c1ALoc9LpX7sy6p4f3ScFbixALqR3Kg/09q52206184x6ZfyWk5PzLMj2zsf95cD69q9&#10;Rk1TQbyPzGiOnNgMskZeLDdM4ztB/Q/ydbRXLRvLNNFdRt0F9GkhwDjh0APSkUqjXQ4SHXPGukyI&#10;IiNShVfmSdRPx7NjPHXqenNbaeLLW9hWS/0+C96B/IdUnTHX5DgdumPaukl04RRKot/ICusqyabJ&#10;l/7uNrnJHQ4x2rK+z6SbyeGdo2lZet5EbeTcQcrvCgHd65osnuV7Tm6D4L6C3i8ywubu2XIbyyCV&#10;Cn+91FdTZa7PJF9qtJ7bUQSAEdlMoweoGd3A7Y6fSuQh0aGH/Srd5lVupibzIxgjqmSGHtVWbTZP&#10;tC3J8iXlsmE+TNzyjMp4BwORwKz1ND2KHxBaLJHd38E9v5KGN84lGFYv8vVu/Q8iom03R/EbGeMW&#10;90fMyB8sUoD4CrjC8j3/AFryVLjxVZP5tpuzbtuZpo/MwoA2n5AQVxwSP/1XX8YeZNGfEOnx3aSb&#10;Q1za/I56ZwqkZxz15p8xNj0eLwYsSTLZXd9pNyr7ol8szRBR1Csp3AqR0xirUFp47soGXR9Us/En&#10;JAhu4wsoPQgEsrJwCcetQWWv6XdRMmi63cWr5ZlW53Z+Rcg/vF3bMcH1+tdDbNqGpeRLdWlpqLHg&#10;ywSMsme5Ughs+nNFiEncwk8Wa/p9y48Q+GryxKBoybQeYvlsAWOcncOc9eldLpfxD0C88vT7PUbY&#10;IV2pa3gKSFv7m6TAH0zj0qWCVoZfLjNxaNnfGLmR2QhWGQM5yCOxpl7omn6xHJLfafZ6juUgvAwV&#10;2yc9DgZzz2NVZjOojlS9BhktIRu2tvtz86HPzAY5Ix145qObSNI1CNgtypuIwI0EyruDAcZMnOec&#10;EcCvNF8H6Vbtv0zUr/w3JD93LHaCeBjjgEH149K2bNPGlivkG90vxNC2D/pqnzTgYwsihGz79eOt&#10;Q4srmNRvDV4oBFy9vKrZJQB1xzzyMY5PHUfjVD7Tf2UTLiJ4g24tGoXqem1uTlh0BHWqdrrOoW0k&#10;tvqtrf6PM3yxy2xE9qOeHBAywI9ckV0S3t7qcP7sx6sF4HlhUPZgHXGRu7ZBxWfsxuqzNtvGVxGg&#10;geyNtHw28+YGVYfm4ZyR2JwRz0reh8R2d9bqjTW14jMGUT7PMCuv3cYw3PT8M1TtZtEklRNRim0p&#10;wd3lzKFAL/Kdvcg5xyKqz+DdOkt2S3lW6BcMkiqFdR1wCDgjHBBH0ANHJInmXVDZtJ0RpQwS60aS&#10;QMDJZybQcYJ3xnrnj/CmnTdaglMGma+Lm7t41XyrtVUbXT5RvGMtt656VkzaXrloqyWT7I4Soccy&#10;M6knDMGyCDwDg9KspqtzIbqe804X9pBEDIYgFZGkON25ucAA5yelNprcvm8yxL4s8XWVyYNRsI76&#10;EArvGGQ/JtXDAHn0yQD3qw/ifw3rCRDWbWG1lhYqEkQIy4GdpK4IHXB6HNMtb/S7q6hjs71dFH3X&#10;G8bdpOBkMGQHJHGcGrV3Praw3EVzYR6taJgJP5EUki4JjORFzjuCoNIV/KxctD4K81ZrC7uNN3fL&#10;/rhtXB3BYxI20jsc1qldSjR7q11H+0rdT8qOoWTCtnAkGQSM98CvO418E3TEQ2z20owP3gaOMklV&#10;CnzOVJ69a1H8PiGRX0i5+yoqDIijjmwcFTlg+SDjv2xSEze1Zv7Shjl1LSluUVfmBUGSNiT8xZST&#10;78ADkVjpp+i20cc1sktqY97MHZm3E5PzKcg4znB6YHpVJbvxJYXjAXUN/kKjM5aMuBjK4IwMdPTH&#10;Nat/qF5uj/tXTWGxAV+z7pY3RiUYSFNxSRhk7ScYAIoZbViWPTh5j/aLt7Wf5WVHwIyCRgYQjkD3&#10;H0rOv9IcTpK9t9qf5Gae3YoxCH7wHBVu3IP41F/aehLLJGrGwlYgjzoy+w4XauW3E49zxk1fsLeQ&#10;xSva3sM0jnbH1Kkk4PyZyBz0qWriKcLasl3ItldSlQfMaG9jiljUHnOVHTHUHkUs41q4Aa60aC+m&#10;xtL2c5iccH51iZhjjkbTirt9Fq9uTBPbm9Ebxlbi2fAYpjoOSpzkHpVB7/zR5F3HJbPGMhpHBkAP&#10;AzxyOc4yOh/HNqxadyu2r32m7lma+jZFKn7RarIq8YPVSCMZBPXqakkTR9YsGv5bOyvbiEAKbJmt&#10;pXQMCwbDcAjI5HXHFaUV9cOC8OpR3jRxklSdoKZz167ufy/HGdbWGnSrK2raTDcy7yd8bmNtj/dZ&#10;gMA/N1K569KEykZF54Y0K2Cf2Zc3fh+ZN06RSqt1bhjkEMFGVHJDEHvnFJc6R4x0+3+12UNl4hhX&#10;y2aWzYlxv/h8kvuXkYB24zVmJo4JIX05ZFuXkeNrWRzLuVAS2wsPvADpn8KueXFBcRtaqtqZAsci&#10;GXy5EIYsDszg5OAM/dNF9bj5jAsNVltdSUXFjc2CwN5hjuUIxKwxn93lyg6nHtgemxHqEUhlnuTH&#10;qcNxHjzLcv8AI24Had2MYIA2nHHIqKWS9k065WK8umgMriTzQlwpfcF2swO8JkdV5yM5rjdU8Sto&#10;MaTyxN5UxeLfbNuK7F5DgkdR0JzjHTvUtXdi09DvJ7Oyt5mjDhSsYnCkcEtyytux1+ua0PtF3YD/&#10;AEKcKESNJLbdl1ZzuHQ4eIrgg5yDwcV5bp/jjRtaMdk2pmBZsRqk6/Z5FZlOBkjYy4HTd9K2nu5Y&#10;n+wyxC8RWO25QAEqckYkAGQcjOfTvV6oTSPUJfExs4VNzZyeYRvUshjY7yB/F94cdVJNaVnrfhO8&#10;ktYWhfS7y5ikVpI3VWJ6LsfO1unRsE56VwP9uAsrzC4kdkzhVBIPB4DnGOxx1FFnq8AnQPGsiXCh&#10;nTyj8shIBdMAMpz1AOOc0KTRDpwZ6S2kaDeNJZT3EMmRtaMqqXKhc7drfLh1JBwKxW8MXVvBINQi&#10;OqQxIfMju0jkhMRGEcSDDq+e2cHpnPXiJ9Lsp7TNvOzXvnGQbjIsijecKDjG7nOTwRWxBc+INPWe&#10;WyeVFjbaU3eazHAJx1R0b9PSnzX3BU3HZkB0GDSrqV0ty9tdOHWK52ywAPhQU/5aDB4JDEir+m2t&#10;o9lJputi60eO4Xyt1jItxbM56b45gWAwBkjr3q/B4pjl22l6rDy2UOJIhGEkkAz1U4HHoMU4X2l3&#10;Nx9knKpAZDGodtskch+4+9f73GPr+FNu2qZPI+p55rXwyivZPtHh97DUcl42eBzp1yy5Xb+7U+UW&#10;U55Aw3HFcbcQa54dkNneyP5lvII411OL9ywx/BdwY2Y7buGPT2+hYLS0uA9rLOtuwUFTNAkkquSD&#10;kMgBZcjPcfSsrULDWYEna8EfiGN5AjJcR/I8bMMbQnKkZzjjHWr5v5lclI4fSpYtTC22m2b3Fw53&#10;tEtwgw0a8iKVW3Mpxnnnp3plxf65p94ged9PljMbol9CRFiTGQZ48qVAweQCO4BBqxqfgzTrrU47&#10;/wALmbwxqUczB4o2zDyoAaIOONxz3I7YpmnN430q9k0q8uor1MYTzlUx4QAYkjkBKBhkEoxzkEYF&#10;Q4RbN7tFq38QPZb7q+t7pod67zEIbq0YliN+5cuiA87s5HBPUg2113Sr27RraQ3fkgb1icSOVYcA&#10;Kx2lVzn+8PpVi407w9deSlxY3fha6mAButNmbytwydzQgtx3IYHIPcVylx8PNL1gMmmajZX0vmK/&#10;2iSRrOdJANoCt8uQT6A/TvR7MmM2zs4rqFmu4LeSSzhmSMBdgjcSZ4OCAQOB8wPHOCDUxVJpVnSY&#10;X8kGBJA5++m3+DPDMORgenrXmlxZePvB0PlXlvdSWs+UAv1FwNwyV2yrg4bHQNyOa3tB8QnUb4Rw&#10;wMZ0hJlhj/eKjDOQFYiXKryQOQD+NZShY05jf/s7TLyGW2K/Z1FyApWMkHcN2Nue5I3MMHgc1ijw&#10;9qdncXE9pcJdQxO47j98o+UsMZ+Xv9K6DzxdB0s8O8Y/cglo5EBycASHJz9c5qj/AG5CJRHrELKh&#10;RXdV3JJ6H5TxJ0B4OSDUqI27DYPEuvWvl2uqbr6M7cK+yZWYAcqOUIPIB4bnBrQutQ0i5t5tUa0j&#10;spI5PKWe1cwSKp+7vVTsKtHkcjO4A5yKbYX1jcvItvFb6jHIwBVJkjkhDDIOyQ7X3cc56mpb2w0P&#10;UIpLi1F1pysTDOGB2nByMYHy4YZ+v6uzQ7IsySR2kHnRyW2rggZS+iJmfOAHWaMbWyCAAeQKgbVo&#10;9SDGS2GjBoCgmkCtCpLAhcqBwu07Se+RWNPpOp2LG5srwxCGRQxc7vlZFwSMFRn+91zVJtU1a3TZ&#10;dRmC7b92zW+FVwPmVihykgY56YyfrU84Onc6m1eC41FfJuI7kK6GN4X2nbg5HTkK2c8dMegrokiQ&#10;sqyXexZJWDJyzoG5ViOpBPBH4jmvPftln57XN2MM8BRHiD28xGBtf5AFc8YORjn1Ga7C0vbVra1t&#10;rS4cMQxKXgJSReT+7nGeVHPJ4IOOOKtSTMpU2jWcB2SeYvtLKPMjDLmQDaEbr16ZI5GOla8rSyTZ&#10;ljRzgR4dcZ2qF56HoOT3NRKJk/5CFnJaQuytJJE3mxMw5Jym4Dce3HbtUv29LhNumTrqSnLbXzvZ&#10;jxsKOARhu4PcdaZBcRLi5iZpQm2EDdlgWbJ6kZxgY4BGePaqcUsMzsLhDhUby4ypCNz14+Ucndke&#10;3rUcd7d6c0imGGKWdPLnVm3Krs+UVs9Dgd/lPrWi955McU0sZmfcCyBf3aAdN2eMHgcE5PpXQEo9&#10;hst68qrYIJ4yjK8JVFBdhgH94OWUgYOemPpi3CsVxcT2lvdmB4yvmxv/ABdCh3YwNrnqMYrPWazu&#10;kiM7k5J/dJ8rKFLDjj7xPpTbGwsZ7gRyTtZgoZC0mMbEYcM/8WOfU54pJLoZ2NhoNQW0mwwjZJSV&#10;hZccqoyuRnbkZzng8etJHCHt4ZEtoLiUjaiHllCsS2M9BuOOvQjHTjP/ALPV5mWO4V5IY5TGwJCy&#10;Lu/dsT6sWCsDwB1wKYJ723lG2ZYGt5MS7U3rmM4O32JBGRj36UwGyaTorXKGS1utNklgJzBvYI38&#10;QABwpbAbK57g1Xn8JWkMsUln4ijeKaJJ9lwCGZn52P02tn5ckjnrWzcxsIEJZZYJkLnyySu7PG7s&#10;vuBjk884qkqyXTKiJbo6IPLcxr5SzdMMNvzt04II6HNJq5pTPLtVi8WaNA6/2e3iC2ty7YhUSAoz&#10;NhtoA3InIbHPSub0/wAd2DGOTUhNYSxLhyImjmWJcbGzjbJwcdzx27+/Rww2lsQsskMzbvNYMVdC&#10;GzyU6RnsBnnjpis+S5kR57We2huvtIHytDC2MsGHzsvyhvUdKXKjTXueYf8ACe6Pdz3N5Pc2z/bQ&#10;nlGVC6PDGNrL82FVlKgkcHd0HNan/CUaRb29tbSz/Z4hO00okUYRmUrC24Z3JISRwc9M12WpeH/D&#10;lxal9T0G0MZ3MrFPlRsjeNkTHYTnO8jBGTmvPh4a8BXErRSQDTmdtpFtMweNkIZWbcxEmMen4ADi&#10;ZpXSBSZqpqHhm+JlaaKGII3zo+CSMjgt+oxlR0FWlSO7sw8DWqyNAkbxxsN+drYJAJG6QqDuwR1z&#10;iuen+GfgjUbqWW3vLiNQhQylshSuVLHyc/LjGQAcqeap3Xwh1G0MWqeENUi1FSqhES7KSLleRtYA&#10;YBBXDcZ460nDzGpHYlpLCzhjntkJv1WOUh2yMAAupwQOxI9+fZ1zaahaS7gyyiCXHmLhuCofcccZ&#10;K9c9M4z6cRNYePNPvLaLWINQ8m24WS3t1lj2qRvbChs4XJJ6EAe9XF1C5jYql+koaUBxcLNbExpk&#10;EDgLls557mlyj5kdLDEoight/MWJFYqylWEyldwYk4BfcSCp46YrONyls8bjeI9+JImU7WTgGPdg&#10;FW6kDjpjtVi21S5aC6tAkaDyni4dcRL8pBJP3WK9WHBGQTmrcms6dc23nSW2YbpGW5iDADzYgNjI&#10;Djsoy3J5zUilIxpLm9MKJaTYmTYWJikSRolYbRnIyCvB7HoTWpBqWs2cEl1cMLiFch/JdEIwN2VB&#10;IUhgSCM9RWldS6KTb28Eqy3LJ5YQFS5YHcUXON2CRt65xxTdSsLKe4WOaMW9ltjkliXIjzjDE8EF&#10;gx4I6dOgoJ52SWOtai1hak2zahCGe4YiNACRuHyH+Nivp7isi21iweQk2YiDySDa8PEmMBkBGfmx&#10;hhgcd8Vq2ek29tp7SW8klqiZdYoWLbkcFS8LnlWA6+gB9sZNx4fuLbTbi2syLiF9ht2lJdo5mAcS&#10;K47EfKSeRnkUGidzdh1izV5JbPUDZzRyFCJmxEykA7fn5KsQO549ua6Wz1ia4sbxXEUkhi3ErtJL&#10;fK6srZOAq4C4OOOeOR52dIvJYFBcMXRBLHKPNUsuMgErnGD8oHfv3qpML6O+uRa2rGK0kK5V2Vfl&#10;G9VU52spGCBg+nagzdO56FFdaPqkkbS2pmuJySwlVSH+UHBJA69O+O3tXfwf4d1qTEvkrcxNMJEB&#10;DOI1wVZtvVsnnPXPtXILrV2s6yNZ7oSgcKUyBMD0BB6HkEcAHNFnqd1ah79bdrJ18x7lQNqlWBX5&#10;WyfnJYFQeh6mgl02tieDwla24kk0a7uLKR38oQ27Sk7lPRgv8OecHP1qHUfAfivTppVmHzeWk3ly&#10;SI0rKR6gYY+h+9j6VZ07xFqFgiqQTMWY+SXbeXONpLDn5uDuXjPHSugh8Z3EFqkm5b254ilMkg+U&#10;x52hUYnccHIIPTj1FAPn6GDb614ssEWCTS4L+LYkTpMN7OoxkKCcBivIyMd8dqx9Z1Xwz5Elrq/h&#10;m3n27ki/dBQNxIUtJGS3Cn16rivZtM8ZaWmoY8R2kN0tspQzyRcgsuY8LHndhW9OgFUBq3hvWUea&#10;+jksBIUWRY1LxlIywIaIoSMKdwzjPFO5Lk+qPEotH8MSXUi6RfXVgSFujCJopoj/ALIGTja+SB0x&#10;x6VtJpevun2bTdV011tlaU/aVkhdhtAG+ThTjcBgZPIzxXod38PvDWvxNPpZhimdinn25MZkjX7w&#10;KAhgxO0ZK7R3OK5i2+Cl/Nbxjwx4jktvNlaOePUgZNnmH5sjDNuDAD3xnqOHyPua+0iiBBqVtAtz&#10;rPh28dsR5msXE4L44K/OWBHOBg9xUGm6x4Z1OZIGluNGuWd4wLuJ4/lPzZYlSoOQPxPJ6Vj3mmfG&#10;HRHulhij1yNX3ie0YxuzRswY8BfmGSRx06etbZ8b61YW9svi/wAPvd2hgiMhubFbgh2VgzIBhssS&#10;BuyR3AGMhOmw5mXbbTkt72CxuXj+bBll3nPOWBYDnbkD5ulacyTzx/bXO+2geRYjGjYJAGSersGY&#10;DkAlTyMVw0OqeD3gQ2mdPlO+VXt3KFVk2nywr5bPUDJ+UjHvXZ6brd1YRLcmZLm1hnkjmgEyzXYy&#10;ufN3AGNcK2MrzUOLRcXoWYjrWnLutLia2u5In+UjfH8wBP39xIZQCeeOlTxySXGhxzOsM8WWhk8x&#10;nJSLyz5r7sZyDgqGB21l2+u6Hdz/AGm6t51jhfCzEMFZRneAM8Ky85HBPBq1otxoq3M0RZ7m3mST&#10;Hkq37uMgFdyPztB4Y9Dn8pGXTNp95dDTGkiulMESO5RXjaYZ4JcDCkc4PTPBFc5ceGdM+0ZuoXty&#10;8RZZbWR4suoyoKncpCkY7DHSupu4YNTtonso4rWTu8Th/KdV8oKvbAwC2emeKin0hrjw9a65fGKz&#10;ljkMEckYJVw4LEsIywz1AJ+XnkUGhgXngnxLNbQArY6jbpB5nlagFnBfazhVkhBIZl4BOOtearpV&#10;ldRyCTQG0dpN1rK2nOs6uM7wVSb5k5OCRj617fo2lx2lmJ47iSJrxHe3+zsgB2EZDF/ur685HSqC&#10;3mpHzNNggW5e5DQusm0O3yjaQSdmQBwwAzj0ohVaJlFM8sg8O6rDEbfSNRiWDAZ4tSt5YpodrAgr&#10;NGoA3ZwRyCOnHSW0u/EOn2P2a50qZ4QSzG3mW5hdi/8ArIh8zx9SexGTnNd5etrGkwESS3SJFIIp&#10;ojKsgYBQBtKh1HJGcc4z3FYselaPb3TXejy3OkwuzgtBM+2BuPM85ZMx4bf8uRknH1HTCtzLVEuH&#10;YzNP8Z2lrbyWDSy6XeMN5W5JKywsGVl2EYBDfdJPbrXXReILf7F9qjZSLiMEQuqfKPLCsFIJODww&#10;yWxn8qOpbJokkL6Z4utbJZgZrq2W2uo0d1GzDL8xVweQGX5zzxUUfhHRdWVYNMjufDF8373b5kU1&#10;qvHTYWAUMMnIxjsMYp2i9iW2jqrDWNEZAsLHTIZW82V5JMnzN21CSQQpB4BDccV3CXU2pWpu7K4S&#10;5khk+zRB4kBeON16Sg4facEMME9Ca8CTw9rkUhh0VbTxL5McoubWAtDJIkbH94qSEI55zx0C+9Vd&#10;G8R2+m3aadrqXMCCFnPlr5QSVV4TdIEj68HG4jHtimqdluG57/G1hLEEMfns87ORAWZwANpcY3DA&#10;cHPJrO0u9ju77ytInkjMknkTNIrICYyMSNs4UAkc8+2DXG+HfGAXUIZfttxaIHO0siyYhZSpw65V&#10;l5x2GfetvSdVtbeKaaQxmEElZFwpKBgAxjRixYHPofTis2mT7PzOj8QaXqscz2eomPXdsSS/vYln&#10;XDZOR0f+E8jPauaufBvhTVFlurSxm0yXaZnWyucxxhEDupilxzg5wDwa049Y8NtFbvBdy7wwBzJL&#10;FsRD8gC8CTgnsfrXXaxZTR6Wbyzawu9MvVjSKXbidGkYSM7yIScnlDxwG5HShabEyVjz1tCWOO1u&#10;PC+sNZajaTRER3byL9pD8qR8uMREDcclKdND4ptdTSTVFs/Ex+V/9IAxKxUqcTA7XA/hVjkY6Cu3&#10;tNPubS6iguYpYWhURtNbgXgERyVKqoIOAcZPO3tVtLhHlZrNItUREkWQW8vlOSwIBER2spV8ZPTO&#10;MdKvmEeWC4t7C+Fg8d74ct7UfPFBKLuFXYFmBjkRwwORwOg/Mbmt+FtO12O21e0uYHSYl2ltla2w&#10;QihUMTAxuzYJIBAz3piRzSL9h1OSSTDOHEqMDll2l2dRnq2cnv3qzceE7fTpEuXvdT8MQqNs0mft&#10;1s6Ku7d5SKWX6hR2OcmnoijBbQNTk0xrLTtWtrhLXINtqEQifO8nZDJsKnjO47sAnmuZSGXT4LmH&#10;7Be2E0IZTNHMWh2jjhRlSvcY45rvLfQ9RspZta0Ka21mEefDEBMymcuMoHg+Vt3IJUEEHtWDJ4hn&#10;inaHxXaKhG7Dwq0JAVtpjbBC4B5APJIGc9KoGrkVhDr9vYxXVhqypDesUYSo+C0aM7AmTAU5zkqe&#10;TV+LxDfvpgZ9LQBoyA1gVCyAnnGOV4GeSTkcYrV3+HLjVbO0TfZ2dxE3lQ6siIh3Ky71aPPzON20&#10;sc59sVhyeAtQF8t/4ca7sdPlmKTfY7gSxxsh4V0By2QVOB0De2KQ0b9n4xEl+l3rEouFW2Cqlwfs&#10;7W7bQqqXAAcADrXfaNcT3yW1xp8KzxXEjRrNCUeKOMfKyhlIJfkgEg/l08Ou11HS7m5TVI1vZiuG&#10;UwtkgnhdkgHQDt61mxajaSiSBbefSgctugwgznqAeQehPP60AfS0ky2DtqPnz6Rj5SWXcUYZVNwC&#10;uOoznB68Y61vx6n5lwb6+uVuFeNQGdyrEKN2V3AHnOTjj8K+Y7ia8WGOaHWZr6JHQCOf/WZPzj91&#10;jsfXn3rok8S+L5LCS2vNKHiHYq7J498U4BxtA8vC7VwCflz70GMqSPdItZ0y6e5hjk+zSSkqCUDB&#10;geS2/JAGODkCrv2fw1cRYsLWCZo4/wB6sU7SxM+eDl22jO08KOpx6V88ab4s8OWl4bq7nvLWWSJk&#10;ltponeMTL0GCACueK6yPxVq19PZy3K6fb2NiB5Is/KMgAXjMCgFif9oEj14qoysSqT6Hq9zB4f1A&#10;+TqECaYrL8iAZIK5+Y+WpyCc9c4FYF5BqGnpBcLcL9iknHlptU70AOFZAq7lwOvArj5fGNlcmC3s&#10;LiS+upjsdPKZX2E5IPGDyfpxXaeHfFFxNMdL1S5trOzt2EYlkjxJ0wPlUFnOeBxim2mTZowNV0yW&#10;/uViKRJZzbykHlJKu8guQVYZABJ6YGa838SeGdVtI0uNKs1gKgxyGzlSN97HPzKuW4AAwPTHevoi&#10;5g0+PKWurLcvFA7RxiNxvZyT9/AAY8jBIJyK5eK20yGYPqVs9oZT+78o7ZOvJIyOCeoxyM1BXN0P&#10;F9MuvGBsk064vfNkKsnk3qHcB9378mOMd81aHiVrOZrLUdIn0uKAYE3mSum7jJWP7mH9jivStb8M&#10;61cCO7iaOS3jjkCFcDChmY7sAEsQe/pxXLzadq13pTxxQw2kcfyjyv4wv3twJZiCckmg0Ul0ZlaJ&#10;4mmjSe203ZeC4bCKfNRzsHKL0zjOeO9ddcXFm9iNN1WKKyvsAl5JAjqrNnYqqzbySepyfpXnFz4U&#10;13VYfJt54VNukrKlsXikIGS2HAGSfqM8Vz13qGpaILKTTLczW8RYPGVLszRjpJJljyw6cH0oK5j0&#10;weFNQsYZJdDglgigZWM5Y/MeC0aRsckce3StnTv7ajglTXYLW8s9hkWFpbe1mZ+q/LywwMk5GSOm&#10;a8Ui+LzRaj9o1CxtWmQjKRtPGUOMBirMytx6DjFdZpnjHwTrj7fthTULg72WeBljVyfuo4XlQOOS&#10;RzVOLW5N09jqrJZJnkuImSCOKTLRtK/lx4fABd8c4xzwOPysjUdVs9QnfSI4rqE5V5ZM3CP8xJ55&#10;GB7Yp8miaV9jaW+kJjVN8CxIrI3U9OSxz+HSsaGy1GKLbGs0NtIMqoCqpPZWxghSQePxqSoxsWbb&#10;xE635zbybpt+JrJTCsbEZIzIcYB5Iz0q/bSpdgJNei8Xg75H8uZ+vzFiqhgPY1zt1DqTNGNQvDdR&#10;xOStlFMgjGBjhT6Anqe+fWs69ma5RZvs1wkIYAxEgjC+iqBj360DaudrdpZWZS0O+2eQGQ3Cgs4z&#10;nGQByDjHFU7a7itpftAmiuYxk/NBsfGSSTuJJOBx1riLK9MM22zDK6gZPOzP+62cnHp/Suik8VR3&#10;5MOo6dFMqRqubdBCxJ6/MnJ7enP40ER0JtUnNy5ubx2l25kSF/lKAA87Mgt369z6020FzHbfZVMq&#10;vIN6k7MoP90dc9PXnrWdIU1G5KaZAkLPhUSUOzDj725j179DzTbuPX0knRvNjFthW2R7y23pjgD+&#10;dBZamvp7Cb7EZLdPPj3t5chjmY8fI56c+jKBVLWrGy1O2+z69o9rY3dvgLdW7CCVy5OCzpiNvfj3&#10;4rWsra+kkxfWkLxxqJGnVEyvXG4pu5zz+FZ15p9ktx5VtOAkmSUkcSLux/dC5HPTjHrR5hc4SfSY&#10;4NSiszra6neOCRBqTq8aoo6CYsR2x1ApuuWYZiNXtpLWIf6uW0CTwMuOPnQsozxnNeiwaLorWktt&#10;e6dDqZkU7WKKVRW+UkBgrL1+Ug1iR+DLOFvM8OaleeHHjJTyixeFuOCyOcAcc9fwrRW6mOxw0Ph6&#10;zuEfUNNvR9nhBYbHWOckgE/LkHj6ZzTINY8Q2DRi4sH1aNc484OzMCcrzu6d+K6vU/CGoO2zXNPs&#10;NfUZzcWUqxzc55PlkYfucisorptjb/YbbVbyxLkktqC+fEoAOUErAfICMYH8jVWXRhc0tI+JJSRb&#10;I2LaOVDESIplQeuSQz59OcZNdxbeN9Nv829jf2wmyNy3C7TjI7HAzntXlKNqAh/dGzv43U5ktZ1U&#10;nsRjKtx645rEl0TRZ5VW9Mumbs75Au8DGTknBOc/ypXZXKj3lItQafcY8p99vJIMfPpg4A449uK3&#10;Laz8KTWztd24trksSGBKFi3QhVyOfbvXzpYaJrCuyeF9eNwobbHExkRm24OMbgvTpgGulstf8eaF&#10;Lv1vRv7bQIdrK6hx77gfbpg1ZjKF9D1e/wDB0iG4msJG1GRgSRdKWjwRnIYAdB2rzrUPDq2NoYL6&#10;1RZ5TuBJIVio/h6Nj9K1Lf4029ntt7qym0oyAB0KvIF555/riuttfFHgbxT5ardRJcOuxFlISYDG&#10;TgMM9TWt09DL342sfN99aaO7LDrWnSQRFuXQb1AGeh64FaMWi6abTd4X1h444/vRziOSL1CkPluT&#10;2z2r2C+8MyeZcXNvfXECQoXJhUSqVAJC4xgHI968Yv8AQvFWqX5Ol3Yh3HhZbdEdiMdNg/rmrNFK&#10;5HIbq3W4UWMd1IEIR7CPymL558xMjjjPFU7O7vfN8xoFtSCFAJKuTz/fxz7fhXbzweMNItLeXXdL&#10;a5VwB59tiV88j5lU7+xOMHpWDc6vaO6xvp5v1kYFkkTZKjDk8EZznIotcEy1DqV9c3P2XTtp2AOy&#10;zIf4RgncOcDPFSXmsXNuv2a6tdiSjl0dn4BGTjn9a5TT7/Rby7kisNQFrIxK+Reb1kBP8KsQoKiu&#10;ut7qRJFtLkZgTCebFggk9Pn5z155rNxtui07iW95pUhDreRWgC8B32y7h6KRye3FbTruiLRymVuS&#10;GY78/U1ktZaLcysPLimHdg4Lg+vy81RTRr22yulzTWcUg6OxYHn+HjgflXOU2dnYSXFpJHNZqJ7p&#10;Fy7FQETd/EMkDPTrV24urxlN5rQE8IClDsOzOSuSq9Tnpk8dvbz+a816xJhnszqQJOJYXYP9CAdu&#10;OPSrmjeLbK2fyNSlmtXwdyyqfmVenLZHbtVum+gjqrBtPvCILKabT5Y1aVnRi0fIIK+WSc546AcD&#10;vT3j/tHMOo6RZeIEII3xfuJOAepTafl9/wCtNtbvSdTuQLLazXAK/uiQ20/eYlR/MfWr58PbIpor&#10;OXJcYLyEhRz0Bizn5evODmot3A5m5061miWzsI5tMjhy7IbkDAAzjeHyfYHivPrvWdNsro2t3dy6&#10;cijbi6TIJx18xA3Hua9NuGjt7iSCKJ2t0Tb5y5Yu3GWKnkDrjHpzVZrTTVglOo28pttm4bUVkc8n&#10;G2XqB9CeKaHfQ83h8YypP/o0GVUDbIjGdTwP7hwM4zjFd/ofjW2uiIpGiJji2mOcDbvLA71JxtOO&#10;MEjiuY1Hwzo6WC3thZPeq/7z/iXMfNUn+9GDt47+lZUemWr25jtb1S2NzwXsZglQg4Cl9ozz0y35&#10;1o1GS0QKTPcV1u6RMSTi6t8q5R8/wn7q8jjOcEHPTmpU1H+1tVlIk+UW5eGJDtZVAHGGOCxyfzry&#10;i/1GfRd9lqbXyCFUjUzxB7YgDdlJUHQdua7PR9Qs7nY6LDOywAobXEzc4OGOeM9OQcdeBWbjJbjS&#10;TO8tm0lLlYbmC6spGiLgzYVCcdcjIOX56nHfinrZXSLNcWwtGMe0scuXO/gDYVZckdDjHFc4k2qy&#10;3krwqVZVVltpTuzH90DGcYHqpGM8+la9jqNxpzSoQITdMJZERgPmRRuAz2P5Z/Ci6BxZRj8OaLGJ&#10;be9tX0LUJ97QXUMpj2sx3ZZQcMM8cDHYc0XkOvWLx2sWpw+JI4UMapcxvDIFck4RpUQZ3EEYbOQP&#10;w63UrrSNYiguVkhtnTcCJ8F1BPKZPHXGCD1NURDbSWi3V43nCOQpEpOW29vXI7qQfb2qmjO/cw49&#10;T0+2mgbxNZ6hp1vbEZlhi8xR0bJBBlwWwNykj04FP0zTtEurs6toV/HBtmMsK7yVV1O4L5Uq+bk9&#10;8574rble4t5VQYtxIcAXI4Mf8XL8HgcdzzTL7wJoviCOTU9LaDS54QC7xh449xAwGUHj3ZelCdxu&#10;3UoHwv4qi1bUruLULWNpgHxLO1sZ5OMJGdm0nPGd2K8y1y0XUtQSDxs8+nXCEmN7uMMuVBwqXkYy&#10;6emSR/Trnv8A4g+G0W21GM6jYkM0DsPPQlTxiRCSCcZG7B4rpNB+JXg3xZoreHPEVqLV4mklf7am&#10;6J2JIyOFMbLkhc4JIPPamr7oex5Wuh61ZW39taJq4sLaRtkaibzeVB3cY5AA6NuGffp1vhnxp4y0&#10;yza11/S4b+0uWMsNzbnzHlZe5TJyHHLDGOOucV6FH4N8E6hoES+G3EFyjSAASF4JPMYhGJG512D0&#10;681xq6D4++Hk0eo3EMWrRzB4QzRiW3VXG1SrgDa55wTjnGRVcz6lOUX0sb2k+NfDuuXFrprXSWGo&#10;mUwxWb2xg+dyM4x8qnOeWIr1a4gspf7PSOXzr22JadnbCvhuAmRuLDjkgZr5yuJvDF5ehfF+mXlh&#10;czKNlySAhLAsT50e2QcnpyB36V3dhoF7bWo1LwZrIjjt1LlL0/aoWHUMs6ISMgc78nPeiWgnGx6X&#10;YS3OpXVzfX6hhHE6n5kKrIcBUVSMgnIz1A9a5iOE2ml3D3Uam8DqIkfaz7A2Cccgj36+tZcHii5s&#10;9Gk0jxPYSWaXMvmPexOJ7eTgfIGQEpggEFiAO9b+h33hvUreS20qaHcq4eKWZAzuBgPuU71XOPlH&#10;T9akhC38f+jR6jeWosomQBRlmkOOM4X5VIycFuvTtWhZWerWVxHfaZ5MxkhyqO2XiVwNpyQVUnHb&#10;8BUUNzqMFtJo95iRJJyrZLO6FgqACQhsKcY6HPXNUVhtdLJTUIWurbcdqCXfIAh+X5S24Jx09uKq&#10;HxIUl7rP/9P8Eg3A25P9f/1VcjkwvToMYPQH8+tVYU3sq7eSM/5zx2rTRUCA5Iy2CM5OOh/AYrkq&#10;M7Czp0ULOwfoqk56gE9K3Y45FMceNgf5lyDz6Hmq+mQxF3Rzg8DdjBG484I/nXT3Vv5MyKMSJs4Z&#10;eoYdRnjgiuWb1OyGisRxxgRSTFxu+6FweRuAI744zXU6HbRxyCSJgFKA4btkgZ+uM1RsdM3LEZNz&#10;OhLYxnOfu9D26k9Oa7S1sTLieJN7sSrBQVyc+hPfNQB6P4fFqkMEc5E6sOMlTj0JByc5z9BXe6ex&#10;ktXVQIgHIUrwcDsM8fz/ADrzrTbG6uJSlrG2ABnf8oAGMk+wHpXo2n6JPaR28d0WkMrb1ABIz1zn&#10;OBkcjvWVXYDdtkTzDIQZGRcYzgnv7Dv1robc/u02rt453ckcHv8AnT7W1vI4GDg5J4wAwGPrn+tQ&#10;rAVmm8yQvIgCkDC4xyPY1yTepa0LDX1vECAC+5uV4IJHfr/KmNqQmbESAceoBHbPPT8uK57UJp0l&#10;WS2XMYz5mcAk84/IDvxiuW+0y7vMQs5ZsMAQ3B4x7f54qEbJXPUFmTCxTvk9fXHuSPSkhladwkI2&#10;l2xHkg+/Qj865zS0leSVNvnD5QjZ5AIwTgjtnFdbBZwh0eZwXVSQOh/IcY4/+t3qOZBZm9awi5V7&#10;q4m8ySBSDFE3zNkZHBwM/wD6qqmSANEIEO7nduyDyCeR654ORVUy3Bj8u322srEYZhuBGTySM+uD&#10;6fyS8mlgDSzTqh2YZY3BGMEYA5IJ6etRKRSRDLf2Yt9txOsySMBkc4weMEc7cjv+dLDeRSSSBU3o&#10;iZQ8Nlsj+Htj+lcuYred4vsUZCsW3ocgqCAQVByOSTnFaEFvPHEwdxAHfGW444H3v8mpbuM3Lppp&#10;Io1lfyWK+ZiP5S31X/PrVGCIQj7RExdnfB4wfxHr7Y/KrdtwkgkUzPGu6N2JOR8uRkZIxk+lQNJJ&#10;M6gShHT5vL4ZTjg8fex7j8aQF11cs88jKseCSW+XA6Hnofz61g6nbhIvsSh5MDekh+ZVBPQnjP07&#10;VpwyiPdHt85JmBcHkdeoDe/p+VLdQSYdsRJGqjAywPA/izxj0q07lpnC6Ubi0WSB828vmYRxzwOn&#10;X1HFd5DNJKTIkkomRNjLGeO45THJx9axjo0bMsd6uVOCdxJGe2T/AA/4fhWlCVQHYpDq42k/MAM9&#10;u+SP8BU1GRy2KFwl2qCOAmbcGJGCGUdhxjke9YrTahbwzOzMUkGCMlSBn+Fhzj8+lehTq0m+4LbZ&#10;YYgXCkcZGcY/ve2awWs5JDAYoA0O795glDgk87T1IxzwDzUJgcel3dXskds+WWNflyM8HgDd9MDk&#10;9a6y10wPB5IGxtxY54JyO27nHHaq32CGOeV32eVI4EZxtKnp14z2rUlkgiBicSu0QG1j0bPTDDNK&#10;UgCK3BWVoxtK/KcjYTjvkjBHHXkd6pXdgQUcJxtB+Zcgg9MMua0YZmltVId7LcRuDASDg8jB5II4&#10;9f51QvHuSzrvEmAPliBI7HAB9qzSuVGVjMkto3iYtJ5ytyf+WgGeCBjkD69KxNQsZboZEQOwcFdp&#10;V2OPvD0GOK6q4RLTyhBtlwNzqOCGPOAMcnPbqKjhkL8XCoBKwVVYeWx/2cj9P1q46Fe08jl9P0pg&#10;6KWNtJkN+7PG5TnHOeOORXcxQ2FyXmYIs0a4IUsu70HPHOOuKqyxhZWjRWj8tQ7FhlTnsG5OR35/&#10;SrEPmvBlSUkPRl2yAYP+0B680GZE6sYY4dixLnOWXO4r1AfoO+PamRaeklq8i7ruGSTAwgkC/TGe&#10;MDp0z6VowhLgzTJvdoCYiEbHTH3VfCjr2/8Ar1oaHHb7jMsH76JWeTaSnAGT8nCkAdQByTW0NjSX&#10;U+df2iNYuNK+HIisppbJ72UWchC7TJEFLNGwI+RWCnoc5AHTNfnivpX25+1BrktzBDpzXtsLS7iW&#10;6S2HyyrcwyYOR83BibC425JO4dDXxEDnGeK+jwC/dHh4ySc9B2CTgCvpL4TWmqv4fvUhcQpvV081&#10;QYywGCceuOM+gxXz1p0IubuKEr5m5h8v97HOOnfpX2Do8Wn6dZrFo8z2yRxLHJE0YYbgBu7HPzc5&#10;75rzM/rctJUu56WSUnzup2IXudes9r+Xb3aliCFx0PGOTxTTq2u2wMskM0KspxsXzB1yecjAHpW0&#10;Td3NozzwQXMcbZkMJEbDbgg8kfjTm1jTYHAZJ7LncA4DZ+hHXFfGummfWqs7bHOr4wMcqi+RZ1GQ&#10;WYFD+Q6HHHvXRf8ACQ6VcCPbG8Z77WEike4zn36VFJfaRqcm+S4hkIGBHLGgPHbJAPNYV14d0uZg&#10;6COHGCv2eQo4Y4yeuP6Vn7OJqql+h1NpNpkkq2pnMROeWGxenq3HFaL6XIVCQyQ3X71sYftjr7dO&#10;lef3elX8BYW2oi9jYACKdVMgPQgPjHpzkfiemhZxPhUWd7W8jJZxG25fl65Az29qzlR8y1I6yW31&#10;OF3j8swjOMkFvpggdKIbpIojBdwbGU5Lr8wJOAeDjb+FYtnruqBpI7V4bgREcu3zuM5B5I+hxWkm&#10;u2MjD+0rSaKbO1pcjygevQ5z7cCs3Tki7l6R7IZURtETg7gWX6HIP880v2di8YiHnGRTjLZw47gk&#10;45HbrSSrpcs5k0/UYbiMp0duhHYemKebF41juIVMjZzgcoePY+tS4NCjJFyC41GxURr5lsCMuVUl&#10;Rz36jFalj4iuLP5SRdE5Gcg55zyCOD+I9awodQuLVyL9CqkMo+RuCR3z/hTIrq0kYlo95PzMQMZP&#10;HG3Ax+fakm+hWjO5sdS0jUGWG6gNvt6sFAJ47MuAMVpRaBpF+pksbmOObcQYZzuJH+9zwcV54/2X&#10;zVNu6lGHCMTuU/8A1+o71bt4ZFmkl8s3kkQyBG+04I4+XI6H8e9NMlw7M6W98L6xbymSFEjRQSZE&#10;fIAHYCPHH5Gsx5NQtti3QZkA3IADhj7MMgn2NWrLU9YhjEKF7BUHCFW2H1yPmB5/DFacesEQpJqE&#10;ccytIpDoOBg9CB0469D6+ycF0Hr1Ms3FneRZl+0abJ03RYYD22nJz+Hbmo7Y64m6PRr9LkEgAXMf&#10;JGe3A2gjmtlrrwrdzExSSW0rsSeuzPf73Az9amj0axu3C21xFOcZCMeT+KnOfxo5A5l2KA8WeJ9I&#10;nT+29Jh1CFScNGhJJxjhhxg9CD2q3Dr/AIQvfKkeKTw3I5MRGCyA85J6jnp7VDcWevWZD6ZI7RRN&#10;xESG29+N3OD2/Km/brqNZEmsY51clmLpxkeoH/1qzK0LjabNexySWVzbajDKu1tj4YKSQDtz1yM1&#10;lmwfT7baYp4EZlBZGZfmPpyQO/tTPPsIZhPDYfYHBJMsBY4x3ZT6dcY7Vux+K7G2tIluLk3jhgzN&#10;KrKpI+8pXAypHT60CtIri+kihMFndG8IVdheM7lOf7y9hxg1sf8ACU6i1mia7bC7hQbROIllwFxt&#10;Drz09cfhTF13wzqCujfZdPMnEbROGySMYZeQvXripNO0tLq0xaX0cPzHckq/Kw4AJYd94GOnFH+F&#10;g2uqG6ZJ4av5mmtJjplwxB22kht93I5aKTC7u+QMV1EenXTlom8q7eQEebcBVygGMOyHk+hFczf6&#10;DqJjQy6dHqip977LtkfbjJJKgMcdqoS6bZabsudFubvS5NvK3XmhFzxjY4IIHt0qFoM6BbW/spo7&#10;u2sp44VKmSS2YXIVAMk+UCWwPpz0Psk1zoN2WMscF87/AHZYC1pMp75jkKjcD6cVSg1PxqpaOOe2&#10;1dwvzAE282D8wwygDPpwP51Ba+K9Edli162MO/er/aoMAk5AAlUAkgcgnipujRI0GttJnfLXz6Ur&#10;/ux9oQN2yR5kakYYn/HitG00PV5UX+yrwi3Tl3t3DtvKjuh6cDtRFp/hS5ghMUkmms6FSYZF8ovk&#10;4ZVcMG4+nSqv/CPRQuYtOmiupHQFJhK9pMr54yFGw89hyay1A6j7X4vtrbyZLm21WKMhcSLtkBOM&#10;gEAEkEc8n8aiHiOeNZBqOlT3OwEl7Rz8i9yEbBY89u1cz9q8d2G2CVZL+InId4UvEJXtvX950/n6&#10;1onx1PP5duLO2le0XLC2byW5O3kScHIx+NXGTFZHa2HiLSLyASQTzbgSuHXe3A7qRyMHFWIAJQRD&#10;LZ3xGDuhMkUi/MMHY+AGAx6dK4o+KfCtyiSahDLZsrEOgh3fMBjkxg5xnPOKuRaLp13Oh8KaiLrL&#10;OTD5oKsNw42vhh1x354p87DlOs3XdmiCRZdPDqSW2b42yfvFlLIffGDS21w0MrG1eEE4ZmG5BIy9&#10;zgAjGe//AOvno28X6DF9lsrqaGOBzvguV8yLa/TDkEhdx9eOtTp4q8Txj7LeWFrqQ3rnZhSQQOnO&#10;48dOtDqC5GdZPJe3dp5ksI1DZGAY2kV9oH30DnkfQ/nWbAdElaJJUuvD925JjjSQlSVz91CpHUdD&#10;iqSeLfB19CYb6Gbw7OjfMVcKSxPzgHkEDGRketakdzFNa/atM160vkOVT7VFH5iAdRvQgocd+MnN&#10;CaMeVrcjFzqEEiW1rcxXhUmQmbcjgEAFCQOAecd81o3l/dQxSJqGni4EKCST7ORIQhYAAkEEqD29&#10;+mM1zOoWVxvctBeW7Mu5XsvmB4+Y8nlTyec54qS0u5Q502w1uO03qqFNRg8lyzDAIkCqpyRxk8VT&#10;QctizawaPfeYLNoFeUOjQXSZwT8/C4GSpGQB0/CpptDvLQxywytYK4bDWrk7nznayOTtDDpxiqTX&#10;E0SC01iyS++y5eR4V3ssig5/eIONrZyM55pLNbLUrgSafcvYmQYVZh5qZwMlS3zLxjv9OaC/eNN7&#10;rUZ/9C1e2t9YRyRumtyjg7eFLYAOR71lv4e8I4bbPdeHZpPmCxOxhyAcqrfwnd6MR/Kt+LV72Nxp&#10;JiEjRSbv3WEV0CkFvmJ/iHGT+FUZbazaIx3sMmmxOx++cRtvG4j5SRkY4xj8+KmSuSqjMsaH4wsC&#10;tvoesWWqAMBt1BCyuuPusWGSQMdD1B61el1Xx5ZMJpNAe5jiXdI9hOrRyq3JJjJLEDqAP5VsabY2&#10;08bpBcIEhWRI1aTBLDOMgnOBjjIGeMH0rSWHiK2sLcQSeWYjh/spy2GzyVbJyOMjP4VNmWqljm08&#10;XeGLtTa6xA9o2/DSzxBDE5JUEkLnHPAI5xzirRtNDmC3GnXk1rcEpIbmxmWZXw38SKd4AIHQdOxr&#10;aN9LOs0eppbMIDGYlvYSDIyld247WHTNNm8OeGrwiY20VnK48zzrGTyyjHncETK4xjBIHT0pFcxz&#10;UVz4stZWkt5o9RVBuDKR5kiq5JO1uc8kYxjt1p1r49W4unhuAl1IQE2zQKiq2OAGP8SnIx396118&#10;OywSp9i1WZxgALewg7dp3fIY8c56+uajuPDsWsPJaXFqL10G4AsEk454cY59Mf0qvZvuUppF86no&#10;mqoWu9JUq42eepSGT7vUchcgnAzjOODVVY9IlUxaZqJhwuEjfqrKRx8wIwc9jgnp1rirrwHqFszP&#10;p9zqGkABtizhZFXHPzOO2QMZBqGaXxzpCLJLBbeJFVAN8SgSrhhwQmPzwaiURKS6M7ttJ1SSR7uO&#10;33suR+5Z4mZujHAIB9+B14rGks3s98NxG9o+Q586NiwfAPD4JxjnriuPh8ZJFcs1xeXvhyV5GXYy&#10;t5SZHJBGUCjHI/Guysteu7mRMXkWul0yCNpZM9NxBLcj64BxWfszVuxcMIgOJkNquVdGt3LI2eSR&#10;/dY55A/EYrB1Lwt4Yu8ytCk11KUT5WMcolZvmOAQPuV1Uz+Hr6WTcJbAwKkiy2j+YuGIL/L1I/hJ&#10;xleh6Ut34bW7kj1GwuItWjB/d7MROEI+Uf7y84z1pcrBSOFufh94Uvktre9uGt/KZ33JATKrSD7r&#10;AdQMcHAx7isC7+FV5E0kHh7XhP5LlY4IZRE+3dnJWXAJ555H0FenhZIZ1a5ieM+aQVKksFAHJbuM&#10;8VDczW9zpEiyQiC4R1lWTISSRSeV549VGeegNNzl1E0cLHp/j/w8iDUoL27jRlUMIo5Bt53Y8nd9&#10;fT2qBdd0e7uvKv1uLXeERnJMbb9pJIjdRtwR1GNwyD1r1IajdMyXNndT6azxspgI/ddPvMBnBByM&#10;jJOOaut5N88R8R2dj4jGxiDMio6hOQPOUDqD/Fx60aFp9zhYNHTULdG8K63by3hGFtr0OoweyyL9&#10;1s9Bupvm+OfD0cqa7oVxJGmZBeaW32mH5iD8wRiwJGRg4PNXrrw/8P775fI1DwlKcG1vLeYzc7eN&#10;jDBIU8HI+aqFv4b8eWBlvfDGvReIhCCrQxStaXDqi8sY3CqX29mBJJyO1UrEyckO0jx1ZS4MAtZp&#10;ArxNBfFo5zgHcjJIASce/HbpV6C/sZ7hnjjXTNqRmSLBdULdG/eZ3bcgHHIGDjFc9qfxIt5PM0r4&#10;j+G7e9gmUBXaHbNE21U8wTQhfnAUDJ5H04qL+yrCeISfD7W5+qZsNS2TpyOY1mA3AbTjBPTnr0Uq&#10;dwjN7M9C83UY54b23zeI8GxJQFKoxBJDMuAdozhiOnHar8V/eRLGys7swCFpFGGJXBGCcMepUcEY&#10;FeMHV9T0W8a3160vPDcMQaNbmw3zwEuduWjYnb+B79u/VWt7raSSWfh6/wBO8XxRhfN02VvJvBtQ&#10;EOFYqQ5zxjOM1PJKxpod/wD2iNTfyZ7a4lib/R5HRUjYoxGWGRnIUcHsPzrUliuYLySCGQXMBCLH&#10;JJ5a5Rl2hmIyokGMMeM9xzXmk3jjTbSWCy1b+0fCbyOXjF5CyRs7AxvtmUH5OuQ3fnitSWaxtlkG&#10;lXK36XMbGXEgn+cEeWwGflPHHODkUmrEJHZ6eNNi1ZzMkiG3haE3AaNYyeAGwDzgZGfp0zkULs6M&#10;LQSRzy6rahtj7oAh4bPL46HHHfPt050+fbWS3Vyv2nzNxeJeGTawUgjvgdx1BzWgbmN9lsgmaBo1&#10;kaKPG2FWON5VsEkHrgkAHI6UOTNErnQW0yfY59MSVoLaSTekRfzYAvX5UkBC8gg4xjpwemBd+CfD&#10;t88moWULaZcrIXWazleEeZghZGjzz74I/Wrb37LM0MYg8uKPZEqlVYbWIHzZKh27hsZ61qW72zTz&#10;meY6YUhRYWCEsspX6+WwI6nODjpzyXM3dHOLZeK8JDqX2XxLZxyo0cDb450VflyJgFO8AnByTz3r&#10;b1F7G8vTb30F74flY/KkwS8tlAw+0OMODz74q1pN5rEMLzSSm/EEhEgIXHlkfNwMYJ9OcVYbW9Kf&#10;99d28e3yyQ8TMSihjx7dsZp8wczPPNT8BvebLgNaa88PzMunTC2llVc8SREKWc7gNyjoazLLxLp0&#10;NxJpuqNqHgicjakWoxSG2cY2KWnVSCR0BbjgcnivYrXSvDerSLEVtQW2SMrlobjPB3CXO3GD359K&#10;n1Hw1PBCYtOvGmgEUxeLV0S/s5VYbdm4BihHBHOfSqhruJzZ4tqXifUdJk+z7RPau4WW/wBOZZ4S&#10;cLs3Iu7BcDlTjBPpxW9b+MLPV4Ip7y1tNUtkGwNbyBZ4wp43xg7lyeo28Zx9JU8DyWlrMr6V9nS4&#10;x+90VyQSqkKfKfk4OfUn0rgn8Iab9pnG6w147SjNOX0y/jdSPnG4Ksjcc5HP1FN010NIzZ7FNbeE&#10;9T+xXk8TQtPK0AET/L5g52YP93nJxjjPSsyfwQZmmn0+8KQAM+xmKKMg8IU4I3HjjI6HiuGTRPE+&#10;mW9pPot+mpxO7ibTtU8s7Twd0U6jLBgdobOVPtwNDTPEl5aXcuma3aXmgsN8sUvLxsvbDKGVx1AB&#10;4P4ms3AG2tma5k8RaBcB1mlUbo/Mj3EwOqYIB3fdLAYyMge3WrV54ilugllrlpHey728ue1bBG/B&#10;KK8R5IwMg+nrU0HiJ72VbiUR60vCrHMmHCnJCbUwPk6g+/et+b/hFr/91PC+gyiGMrICvkzD/noO&#10;AY5AeO2cc1KVhTl5GfD4kS30sWsv7xpB5LWs0TSSmNTuTzMDdwOMhs9BXQ3Xi6wt40glnht5PJUR&#10;RrExhVgdrp0yAc8dcHr3rm18IztIl3pF8058wI4jmVURXXlgZSw9mGeByKz007xjp6ic+fG6k7YL&#10;i1julZZGbdjah3cjqMnB49mTp0Z1k3iKxmKBJzb3UYO7cNysgYcwnqSPusp54rRsb65likt54S2y&#10;J0Uqqsj723KQccEH+E+tecW2rWj3FpHrel2NwHkRibKSS1mhIJy/zDGdp6cDioZ7TTrDbeaddan4&#10;bMrSM3mk3CMfNbCrIhIyRz6YGPSgLHqjS2ywIj77USLskZk8siYgk7c9QcDPbmr1jGJY7WMyrNLc&#10;F1IY8kuuVZiDg/MPu+ua8r83Xp7n7Paa7Z6umE/dmYq7BRypDrwe4yMAn0zV6LXfFekTw3mo6NLq&#10;lvFIjNDZ4yMMCW3KdoZSOMfeB9M41U7g1zHqN9a6jBuWN47sNAyGOPBZCpI3tkcD5eB69e1V7S0u&#10;w1uZrea1ZkY7ZF4dkByw2gHHzDGOn4V5faeP9Gsp7mCNrjS9kzssd8JIXi3yZIimxiRevynOM5rs&#10;I/iVaOIbZDNZQwSo6XEcnmxneQCHZ+Vzg5XIxVXJUX0OjinOq/6FaSFAshjaUJwW27mbPPHHBz9R&#10;Vb/iZQxlrdUKj7yTMpUgttZixx3POD1qaLVdOltbuGxuIpAJHcqGERCP94hhj5kHXjkc4xnGpBba&#10;d9o2q00XmQs7GSVZofnXCBPU5wWA7fozUztKaO3uP7O1WMW1zcAlIQ/3z2+fkYOMAZPBqrNa6dPd&#10;x6g+nQzeY2WWWJSJFBKuqODguhIPbp71LPY3TRyxW01vfQ2pyEcYzEcFlV+GLIDnHUAcUy4tLb7R&#10;HE6SvHDteJLQhykj/LEzgsf4OePyqZRuZyhre5l3OipKzLbQo8M1xG+YInibCgR52jgbScHHsTzT&#10;P7Nt5RBGjNdsY2YshBUeXy5YKBu2j1HNdIxvtJlS7jnkaHyyC7r8iMwG1CDxnP4cVVumuPJiaSON&#10;XkIYMoVR5gfuDwAVJOfwxjismrCTRzZtbsRBLLU73T9jHAgf5dgyVALg9Pbk1Pe3/iG3eKM6vb8q&#10;p3XUMDll5G3fgg49CM9ea6eW1tJYlivDJDKkckhkGMSTqBtQbc/LtxweBntVNNLSeGzmkh++JnKy&#10;r5iOWBdcKDkDgg4H6ikSpnHzXU32eZ9Xi0q5jn373igSMM+QFVGQD5nU4yAeBz61hLPYRo8q6eIJ&#10;EXcqm4LplgVDncexPIHoK7B/D1qIbZ7QW86vAXSOMhlUO5blc7gynA55I49xkyWtqs2xrOC4tlUq&#10;FZWjdMgkgNnHyNnqKCk7nB6rHrVpLi20q31CERl9zXH7w8FGeMsfmZOox9egzVaC28avp8t3p2hX&#10;b28OGlSW7XBLhssAzF3xjIAHIyRivR01IR2/kNZRNHErbfOjyhJHygAjdgfWtKK0SLS4fIEEpaMv&#10;NOrZj3tlhGF/gXnkHlTnpWkdRuVjyv8A4TDxGLVLrUNIvLeSzWEtFbRqA758vciAjco6ts4ycmtS&#10;fx3HDPbWhnutJgEaXTNLEViErljyVGCjH7wPKcgYOa6j+0LmxWL7Y+oWUME7eS9uglUlG3LGCqOQ&#10;oP0GKjF/bX0t5O11qfmzglnbS1mRlbcSHUoxwq9Tjt1q+Vdi+VGbbeILHVIEvLK8ivLtJCskaMRI&#10;6LuzJHltgXIOwHH0rcXVnCMlw0scE8e0t8u4kqAAwGTgc9elcRd6ReXsbfZI9A1uE7ZC6QSWU+1T&#10;jGVAClWPXGeKsw+ENcikhujpF85YbidOvFnlwUOJFjbGVJ6lh1460nBMTm0dja6oEMOn3Uka28i+&#10;S5O9XAiPQkEqoZeeOT2q3DFY/aYxPstFjDwyxvIxzG+7ayn+JsHjPWvNbm90vTYhb3d5qui3IVti&#10;ahYySW5RAy5Zo0YqW+UKeeR6Yq5p3ilb6XyY5bS7ZGDbA4WU7FCqGSdhlx0UHpnnoDUODKjUvud9&#10;d6cjXcYt2R1iUMojVvMkG7jdkZUJtycZ+vPGPLo8klxJPBcgTiQSRlWGOPm2rkYbPI5Gf1qt/at/&#10;CkD3Fpd2e1yQ5+dIwXwNwjYtkDI75BFUIbq3lMx014n8mYRomPLcOzYGBjcRnOTxwe3eXFoq6LDW&#10;jyo9zlp4s+dNGFO1DynZsgKT/kUyMXVs84srqYTSbVQyfvldEIKggg8p03KOnX1rftrm5td7pGs8&#10;s4ZWRh8m1HCZJwMrnoM89/WrF7d2rRgXVvFLBGw8rYSHiaPLnBBJy245HekHMc7a317bKtw8mx/N&#10;ZjLHmMhQAXiVeHxnB5P4muusfE2pxRNqNhIWt2I8wuVZA+0N8wJzyv3vf3qtBrVvKssEURlMqJMj&#10;zR7MKp2yJliOGQkHAIzio00jRbnSDNNc7RulUYdWxdMSIwePuFSoz0Bz+AF9PeR2zfEm6sri3S7i&#10;gmjCb2SRWbzATgMFCAKQ3IJJYj610tn4k0S/t1luoWtJYl8tjEyFty5Ma7WYjKqwUHafTtivJbHS&#10;Xsla8uXEW6FUBuIy5SVQXx3yCQBu7A9zVTUbTV1e2JjjsVEkU6fZ0YM4cA7Vd9wAJJzwDn2pqT6k&#10;eyR6TqHw28D+LIri63wWGsStvivIQkAJUtvWRUGPMIGS+0DI/A+cf8KLvYtQI0nVmuFTc5+0kMGZ&#10;U/57RoW279oBxyK0UujHqU6qZ7GcWxEbKfNaZiOcFhtw4zkY+U8D2uaF4y8RaKiLbxwtKm9mjmUk&#10;tG+13zuI6jIHYHpitVV6WBxfc4240L4k6cr6XqNvPe3pcu32Zw6NDCOFQtyuWz0X2rPuNVvNNv8A&#10;bcQ32nTC3KTQuJI9yAFvmduGHqQc8Yr2218b2eskzTxPbYcMrn5mjWMhN4fIYHHy7ecdenNS3kml&#10;PEuoaRrK6nd3KAFb2MHcUYqPvA4yBj5cjjJqXGMgTktz57n8b3VnqJ1DVrW40zzJTsdIgyvCw65O&#10;R8wIIz175rtNE8XRyabd2tldwXMV6n77aV3CJ3X5oo5BtRwVGTnvwO47abSrS+t2m1HRYb+3gyWW&#10;GV45EKuQAQHwTzwFXGMVzWrfD/whdQxR3Ed54Ylmi82GVkYoFTcWctFhugORgkYHvRKnFIvnaNbT&#10;r6C9gisblYrNLVZA88Hmb5JB0R1+bYfmycYBPfpVnTtRF1byzW7JcSQBWg8wLG5zhZVkwP3m0YPH&#10;515/dfC2W0kjvfDfi6e7hkbz1t7Z2kdE2hv9VPjeCuc8EjoRU8Gm+M9MiaG3v4tbe2yyQvbxxyGS&#10;QAKudoBOw846ColQj9lgqvdHpMcVvM4lvbKVoneNPNhfy+ZPkY+WSdxQkcMOR+dDaZZ/ZLm2Eqxb&#10;I2cSykxGdJHC+XLE3yyFQuV2jK4PbpwH/CZzaNJt8UWF1aTF0KPJbMUjERViFKkI56/e5HBqzpus&#10;WOrTTSwzQ3yxP56tv27oJHG+No2b5GGcnntxxUqjJaMFJGlLperT2kb2hGrW/wBoaJJ3iiVz52QY&#10;0fg7QOAjDI4xjjEHiDQ5r/UiZ9PigNnsjV4FUk7AuN/l5BPrleoxmthby1RNQi06dRBFIJWiGTEz&#10;gqg25JUMqdSM+/bFzRbea+EwhkKLcTm3EbqEyuMq+5cYABxnp6+lK9tCjn9K1K7nVo9XOn3mn284&#10;eFbpTGytO3ksFdSs2I1G5h0TggdKzvt0MVutq9y81tGzFItStvtcGdz7jE+d/lnI27skDkCuy1rS&#10;o5Zo5tStJmKF/OcgfL+7KblYncd2MnGMkcZrLutGcaLZWum3+nXcomyGuYT5soUE+XweCS2ACecD&#10;0rSMnbQDl9a8MaHdNbGPT4rC4mVWWfS7lxEFf96d0JIIU4BPHp9apDwP/YaL/YOs2mp+ejrNJess&#10;JiDufuhiN0g5PzEgjbW3dvqGko6Tj7ZCEGxkH+pKZDbXdQRgHG05A4+tQRabpwFs1zqTasbglzDD&#10;hpLdmT5fMdht371A25OR+Ga9p5E8plSQ+MtItpXngGvw2bkrJbRpOHikztkUryM9+DjFW4fFWgXU&#10;EEulmexkSRBPA0zSMoHzAqpCBTkZ+Yd+Oma6LS/D5c/b7GOa2iE0hN1ZSxxnATcEmgl2hirYJOCM&#10;dAKdf6dPcqxuLDS9ZitdjLLNbfZ55t6BjumhKpkK/c4JHrVq0tZIhxLNt4tv7SX7c1zlUOQiuSMF&#10;DgkIQeORkj9RXUK9rHZG9803UdyI1dmwZCW+cspXlgrc4J6e9eT3nhbStLuVvtPtdT8MG5+b7SJv&#10;Ps1DDlRGRINpbPXbjNOj0bxtpsTa1oGoQeJbcbIXe1eKKeM/wq8TLh1KgDO326VfIujJVz2LSrnz&#10;7ySKW7hYSAxx2/l+Y2C33t7kn5sf0qaS2/dXay3LQC2dsJHIApYBUwAQcttIyB6cV4hH4mu7OQP4&#10;j0tvDktsWYyGN1XCqNqs8IwofOR1ra0nxjpNzIyWd7FcxTiJpQk7oFlBGT84PdsjIBJHXFJxY+ZH&#10;bmxntQrYlso7122y+WIjI0bbTtKgNg5IGPxpL2wvJCbeaQWc06LOsu0uWA5PPKAnaDyuT61BF418&#10;SreXKRxHWdPtQXeO7HzQg5JlTY3yj/d4IPSrdv4mn1y6SbTrWWOW1UjekeMbhlAd4O7HUccUijn9&#10;Yskmu5Jr22W7CoFaZfMRBzg5PCjaDzjvWPd22lWPmJok90hk5liaUpF5gYENHtOMnB+9k4x3Fevy&#10;65dR2w1PU7u0hImWN7WSNVRigxuGFGG3dcAj19awdS0G1s7K8vFsxafNCZGjeOVXWYbsMyAhCCOx&#10;zg9s0EtHJWDahY24uJjJqLqisHlK3FuSDvdQsjF8AYDEVZt9dTUZBHq9lbTwKW/d2+TKTIcAJEck&#10;hTjIDZAzT7nRp47VTpN9lUY+YHLEbSdwAUAjHbPOagm0TxHfaSus21lFZPY3Hm+fbsgeVCv3ishJ&#10;BDEdAKAbMK61/wADzXMztYXnh6+hckXNwfIgBjba6uHdc5PZMn6VYbW/sV3LdeHr1rdIjvQWkvnx&#10;uQAwV0Zi21j/ALXNM0myvtUupkmsHuRKH8yMxAojSHG5/NX7pOT8uRXHaz4R021vlgZHtPNG9nsG&#10;eIgZIA8vGCec9s5rRcr8iUnuetL4kn1zR3kn+zyyuVjmiYQxyMzMCSqACTbz1y3GayotJ8M3EPyt&#10;Noc6PiREWSTIx8vzMqhSSc/MQO/SvE4/EotZnt9O1SMxxlB5esw+TJnsA6lRjg8+vNdZYaz4jnWO&#10;Wa1Mtuv37mzlFwq4OSUhV2aQ46g5PtVug+jD2iPSpPDMzPJFoM63rRBAd0irKTwZAGi+6OMdT9ar&#10;3kfi20xLc6YyWcWGcQPmXavUq2Sfvdc9qzdP+I3hy0nSGeB7fysZnuIJIZHP8X8LLwOucYHeu00j&#10;xsstzNc2OpiRZ0k2rI0axbW+Y8KD6evfFZODW4SkN0f4jzWNpFpME20RsbjzNQgAfdkgKHDLkBeR&#10;kHnoasT+I4ru+jt7RvPlc+YXXc7bT/rCNpJCr2zxxXRXc+l6tpUsFzYKVkhMf2myAmmtxs+UgDcw&#10;HXjp14riYdB8LCTyvDmuXWk3e0uheMxqzIP49wLYJA4IxSIVr7HoGjeJtLunFpdSC7QsEG+URJGB&#10;3Knbjj61v3cVlqsf2W2ltbOP7uUk37h1yrYyMgEcZ+vevCtQtPEH2uKfUxHrZQMD5I2yMq/KDtUL&#10;06nB96049Z0aMgf2ktpchEUW7QNkPglkDAEegOTTjKw/Z31uega1pn2u1t10e0kiuUUEu0hBUhsE&#10;KVfzORkng56ViajFHbXkskyuGl+dkdEkBOB0EhUjpg5yc1rW/iLW7mHbcxWZgRUCXELpuUFctxuH&#10;6jNZ102l6ym6e7NzJhvLzA4+c8cuF2c4IyT071dk9Sedo4688NeGPE0xg1fSFguLVEfzoTsyrDH7&#10;zPHfHXHFczrXw7uNEuVu/A2vm0JALw3C4hjIyCEdlIxjPUc+teiJ4bW5eWLT/NW5xnejLtX7oPDn&#10;kbTnr+FQzadcWsSxC3gefmXz5Vd8qhK7DGx2jgduc4qVNoptPoeGXD+ONKl864kvNUljYytPaP5t&#10;sABuCskQwAQDxjB5rvLD4qajNaG9160Kodqxx2aAMp4+Zg4IGfwqrcfaLDU7jUdF1qfQ7uRg7wlF&#10;azOB8y+XgjpxyOOnWqNymtXJFze6euotNgrcaaY0BHX95CDxx7DNX7stwTtsd5oepaNr1yb69vbe&#10;CcsRHaXEqCR4wOd+Sgz9Oc9OlP1Rhd34tNCjSKKN2AYiSYHGdzq2cEZzjnmvINSbS1SJLpWjkjlI&#10;fzB5ciAgj5VJAPH8609MudVtopG8O3n2VY2Dbbp9u/qCFTO0/TIFTKFikz0GSIQRpaSSedLC5k8x&#10;9g3DBGMAs3J9x1rMM32VHnvALZ3kIjjtQLhQpGCXG75eTx79qzbXxjdabFvuUW2mwPn2Ft2OW2rg&#10;hctjBrRXV/D1xCGhRLq4uEypjdVdTnLFxzk5zx61mMoQ2hvvKgtDNbq7g/aJP3axjpwQ3ygda1N1&#10;9YXzW+i6mdQbDI7b/Oz0zjcAQAff9MGontTamNZtPN5BLGzQtJKYmJP44IXOMcVWZIrKGKW0Q2W4&#10;jcGfcA2OPm5yPx/CgR0qTzlZI3aWK3Vf3kKyBd5A5ztPK8c81Nb6XDf2BuYEj0uSInBcjDkk425J&#10;6fnWYl5Mtu0dxeQGGfa2REJXJ684Ksq5wc//AFxVe5vtItkD2OpFJUPJdC2NxzwNnXP1oJk7svjS&#10;detLeS+t43ndxy6sFUbST0GCRySccHrW4l3bWCAXwa5nRBvkQD7OWI+6F+9x6kDNc892ZA1y9wZx&#10;Jj59zY5x8pBJA47jpVdrh7IlI4VuoiUflQyruz8obOAMYoJNSaWx1CSNgZIJA7M6oTHncflznjA6&#10;4zUl/wCG/wC0GhtdN33A2MWyEbcRk7cEck1mF7eS0a9Rlt5wTs2jzU3YxwDkfrTbNJDLHexyyhkP&#10;ziKZ1x2JYNhR9BWgHnms+CNOW9lFzpy6dJDtV2jUwsz7emQQMfh/hXOf2VcW37qDVHjKj5IJVWdB&#10;3AJILAfWvbV1LU5mnkvyuo2fRUnOXYdhux1HrntWVcaLoEmNQh017eaUBgPMO3aOG+bcV46itIuw&#10;c55Gl1r7lIpILW58gMdttM0bsR/FsXjP5dq6nSvEd/bSfbTZTTyt8i/aA77Rzu+8cn610M2i6Pc2&#10;bQWamwn3BhLvVk46guqhhn0Irk73Qr65dZE1ttEEfykwYmiJP+8hGfyqvcC/kb41SfU7h2nto3lk&#10;cE5Yj7wycegA7Uy48OeHrokus1nzkzK4BVj6dsfjWPPb+KNOh82yudJ153bAJLwTsMYHB2gED+dZ&#10;/wDbupWV2sOs6Pd6eX4O1S0WD8uVYnDAU+RdgOmk0LxFp1ssfhzW7hoWG8I0pQHPA6YQ5xzVZNU8&#10;R6fIY9Q083JVcGaMkleMevX3q3HqcsyMguBJGo+WDA+qrwo4rcsr3zEVrhfKXPKjLLj3z0z+lMxk&#10;7Hnt34lvYMwWl5LDMMbhNkfeA6emM9fUVrWl5q7hZj/rHVQ3mhZW4JzggBsc55ruon03Vi8U1tbI&#10;zfJEXTLlR39x19KzZ/BmkByltPJYOTn92xQEnuAc8Z9K0FzxOC1bSLfVlEeq2Mc4ViA8SFZBjtnq&#10;3r6GsGbQLJCtvbay2kKAQkdw3AAGcAMRxXdXvhy/05QZ7ia7YEkEFgw9Bn+lc9fWNrqNtJazeVd3&#10;Gf8Al5iw+AOm/I6dB/SmnYv0ZRe38R+G4VN7bR6pvHyXVo25NgBKnGM5I56Y96t2vjNtSk8gTGGZ&#10;AR5bgZA79unOK5Y6Vc6UfN0e/n0iSM8xn5o+eeeoKnpz261oy3+tSgDXNFt/ECqAPOtFxc7PU7MK&#10;T1IJ4q/ZR6kqTWx3lgZIy8gkKgHO3ecMcd+34U5V07UpnN4kU8jjbtYglSO4/wA9M15baSeHnuNl&#10;hqNz4VnYgi31NWMfXHEilgM8dTn16V0qan4o0wCU6RFrMR/5eLKVXVhnrhScjvyM8Vm6bLUzoZPD&#10;drbqzW5e1m5CTQykfX5ePT+tV7SbxRpe82OoLOnVlnUvnHb1x754NS/8JBpupKkOZLa4CKrpscFm&#10;BII37dp69z0ro7UwPbhoQLdjmM5+8SvJPr37VjN20aLuZVj4p1Zbab/iWmaVCC8lu4OUOQfkJJ5x&#10;2z7Cpv8AhJdK1mENeuiNtMflT/IF568gDv8ApWs1vHa2bPGVkaUYC4CtvPXDDDsAe3eso6dpxuAb&#10;qwaZHQfOyMQHZtxPyjpgHNCUWBo6dp+jxOsVs9zpMvGLm3k3qRgcnnOB361Z8SedFfyKjWnjBYAN&#10;3mwpHMFHPyum1iAeRgnqK4q30Z3kuJ7My2/kuxRvmwSSSFw3PHH5c1PNqWuwSxrqlna3SM3XDRPx&#10;15OOvIOeKfKgJobvUoLWa4t3e1hd2Xybr96jE8niTcTj6D65rCvr/wAJNcxNq9tNoV6cCS6tFdYO&#10;Tn5kGAM8cD8K6Gz1GPVGKzwy2FvACcyp5qZH8Mbrk49z0qLVrSRbOGGRINStpXGBGd4GONrIfm/E&#10;g0wIfDv2s6pHFoNxa+JrZpBJGiPunyOSoXKsDgdDXVL4l02fUQ0+6yulPkm3uUI2jPzBQQP1weOl&#10;ef33hLTLaWC8je58L3MLBoJrdTEVkJyM4ABwfXnimWL+MDrdvNLLH46RSrSbwsd0drf89NoLY79e&#10;KmUYvYadj2H7LA7M2YfJjXzDJHGGG04YblUY5J9M5rY0u6s55ZNszTThBGsDKSCCBzjGOOwzXj1x&#10;4wmg18CeGXQ5ZXBEEo/dKI8ZXdgJjjriupudYsNVuYjfNby74wqtbnYMgZGZFPBPfkVDpyWoNnbz&#10;LqE3kzXxFx/Z+TGmwANhsnJXGR+JP4V0uheJYdX+3WbSyQTKgYl18qFI3G1VQ5HKnjJrj7nFjptq&#10;LGWW5eNcSR5aSNlYZz8xLH+6SGI9hWq+tW8UQ02e0YpclZlUHuAMxZYnGCPX6VmpFOmddZfb7S7F&#10;q5aJguWwQVBB3qQB3xxxn61stpGh+IIpJZNMst6IrXMc6pExRW+aU4K5znILciuV0RYri6m1eFv7&#10;PngwRb3W3YobBG5HIYZHQkEV0KXMFyJ7uaBUuTGksqwjKEoNoAjHyYwMgDvWidzFqxztp4R0NNXS&#10;Tw8stkWGYEluHFuwIIwQpHBOOpNbmmXfinQp7i1vLdpIvlBhZWlgkx/FHxsPIxkkYA9azLW/0+GR&#10;bnT8KtpIgcOzKyEkNjY4yMcDJ4wO+K3dQNjLqtrdyTzKt0rC4dJSqsSM7lCfLuOeG9T6UxHJzX9n&#10;rPn2Ov6aJt0hZDbqLiGM8Ljah3RlfqevIrh7nwk6y3dxo93caGDESzQOyoBH081DghSTyOcZzXol&#10;ppMFoblLYqII0aWGd1YzRueg8xSqsdxPBB/CoTJ8QtM08XOkR6d40hm2pNbnYLhE7g7XBI69fXNC&#10;vsap22PNNG8V3pgm0XVtPt9UREKeZas0MpAwu9lyRIWPcLn3rZ0FvhrCx0vVYb3RrhCTFfREOyh0&#10;JCyRktkKegwD0zgVpXfiDwh4pvYLbxpp2o/Dm4s1aBLyQBY0lb5iFmi+brnBfAx2xWXF8PZbhry6&#10;8P8AimHxG00MwR7gfaVkOMhm2qSrHb+B54rTlXVBfuepW+neKNPea0kZPEVtGifZ5bQM00iFcs2x&#10;Tk4BBJ5Huatya7Y3N5CLhjp3keXC6snls6xtyrFlB3NyGH+R4++meOtMl0/WPD1osssMEX2oaVcq&#10;dkgAJAjZhtBxyOSO/PTpNH8V+KGlml8SeHrjVkjJknJtGklUldpYyYbAyMdPUg561GnqmmRLZn//&#10;1PwXgPz4PyhemR2P05roIrGSONXIJAUn146+nY1n2ttJKQn3dzd+pA9j1ruPspMRwMyIMEAHHr3F&#10;efVqa6HpUqdkmylp67VjcnKSNk98ev8An8668WMroriMeXIwCnOMZxjn88d89qNBsBdzMHUIsKjj&#10;Ixkgnpg545r0DTtHZ5I4hzHF82CDx6Y5P+I9q5zZtdQ0jT2kuWj8vY6oApKnDZHQEHGfwr0GDw3c&#10;DyjGAjNy2TkHIHPbArp/DXhwC3QqscYlYCM53Hn3z35zivRRoQLSiZg7wqFZU44IBGMgj2pSlYjn&#10;lL4TmdDtILeEzIPNLuEwBuUjgd8cCvRIYmkYpGgjTHBHH88AD6YqtaaWDBBMiYZVbKOMHrx2ANWQ&#10;QIizEvE57YYDBxkYI6elcUp8zNYqy1LcNsyXISSYAxxmToQQAPbIH86inWOSMiJNzZ4cqMdu+eDz&#10;UH9pIjs9spfqATySPoTWPLdz3dwIpJfIIzsUZBzjqT/TrWTKKV+iO8hBLGNth2Z+pyMZzUEFmiFH&#10;ZUwASRjB6ce3UVoPBdPGvm7Y5SfvNkhsdeh7/wD16nmtnBa4UghRtIB3DAyenUGkaFiC3iEA+1Sq&#10;6semARyPbJwO1W4pY1WRGy/TYzncDnrx1GPp2rnbjz1AeEgYHrg/l/8AWrnnbUA4FxO0iudpIGMk&#10;9BwfWs+TzK5js9Xu1mSG2DLG8W11MRZW3epxkHvx6VQt1eVMOP3pbAz1xnj2yRVe3c7iZMueNpcZ&#10;B59Rz/npXRQ/bZTbjIiCkb9oUhuMYYHBrMpEthYGJ2lMoETJtZMfXBz/AJ4qzFaKsywxgsrDpksP&#10;bcOev6U1LuIszKhkJIDIvyHjv82fTpV3zfLeWWBAIzgZYYx25PY1URpXLFtp9ysbq6ouWGwowX5e&#10;SAQ3H5E9KoS6dDHdNeKRNLGMDgA844zjkHPcYrSS8t41UHNwqKHUYJAPordqJbk6jbhIw9rhtw34&#10;bIx0K4/wp2Q+UzViYzxyx4QoNzx46d+ue3qKhaeKSM7JDNHI2BtBkUAd+cgDjt+ApfKmild4piXQ&#10;bSE4yCOnzAqf1pVLpLEiYZcEyYBQ7vTGcccc+9CBKzKW4vI79EVQg6k7uB908fSr1rAu6CC4P7xc&#10;MGBIz6/KO47ipLiCFLbzLmUvHKy7CRnnPbZyAP0qrAn+kExhmReQ7fPknqOuQOc1lLcT3NqWUbXE&#10;cTLLIfmJ+UHt94Zz+PFZqx3NvMRPuCKD8rcjHtt9varYlZjGnm+XNHl/lwu5fu5KtnI/rVPfILgX&#10;MQaYs4LgthsAgZ55P9KkRIkDRTpEIvNiYs2Rh1j7gtv55+hq1HHGiOJyIg+Y42Q7SGPoG43fSrMs&#10;sojaZCsccYz8/BPTqcevSqptwkaGdxdKTvKum9VJ9GHKnuPc0AS4jQKrurtGvG4YY5/uuMDJ6n35&#10;rnL55rmaEsoVzyVfncpIGA8fpwea2mWa6juBEnktn5Sf3gx13FRyp/Aiq6aW3mpvkzOmCVQ4JJ9U&#10;Pr9cfSgDLS3KyPNdFUiUDOCDjHXp826pg8Z2QRZePduIJyB2/iwxP+RV+XSwUEkY+z3DHkSZQMPU&#10;7Tgnp0rPWaSzlZ5SsKKhzvAU5B+8GH/6vpQBrQW5lhlmkzBjIzkAjPf5h71lSWLlolupVaQZZQy4&#10;xxgncMKCR/8AqpYtRWCNAnmzJLlix/eKc85bPbPINRS30l1HLHH5YjVchgd+D9GwBj0Peug0LkcF&#10;zqNykEEYkmD5COQ2UH8S7SRnnvz7VwHxL+J/h7wPoF88YfUb+JDDFbFvKHmnhsnIbbG3D4HPQV3O&#10;iXVxbStcumUhHmGZAVddoB6AFSD3HT0r47/ac+IMmpSjweNPS2SKeO6N020SMSHO1QvVcOpJJ4PG&#10;O9dWFoqc0jkxFVxiz5d8SeKNa8V6hJqOszm4kd2cL0RC2AQo7DCgfhWFjFOAZjn2pK+j5VFJJHhy&#10;k27s7X4exo3iKCWRRIsQZsEZHAP16V9FwPp8qBhF9gc5J+cc/jkZ55rxHwXpxhtZdUBZTkRLgZUh&#10;sFt3boOPrzXo1tfA7FeJWU4P93A4HU9K+Lzqp7TENrpofX5VTdOgr9TvYNMhlVbiK6IBxleoYDqD&#10;jOc1ZGms/lxI63ESt/EpJGPQ9f61hea8bL5TBUzjBIXbn34z6VMmp31qhluQzRk4EiEH/d4znGa8&#10;ay6o9S7NS70qNJCfLjZyRzsHbtzjH/1qhk023WEhrNoC/KyqdwAHrgn9KfF4pgncxsI3kHUMQORj&#10;PU9auJrMHlbdjpuPGwA4ycdievvUuCK52tik1o8SiSzltbtzgFMkMQMEcMAPpz9KqPLaqhlu7Oe2&#10;uQ53ywZUbcccg4Of1roESwnQqHjY8N8w2N6Y3cfjVi20Z45YZYW35YhI35DLjkA9PXANTyDVXucq&#10;0GlXgi8u6BXIOJVVJUYjkZGOvrnrT5tDeFH5uEicfI6ksobr8y8jgg1qalo0rOZbu1SSN/vYX09x&#10;0OPpWPsu7HI0y4kt043wTNvTj0LA/TrQ9NzWNS+xnPZahZneJkvV25x5ZVgvfBGB2/8ArGtFNQv7&#10;NFm09Li3lIzwyvEQegwTkHPpV6HVreNdmo2UrM3Cyw4kXJ/AH6UqT6PdDEEh35wIiTFICDzgdDis&#10;5m8WNh8V6qu1LhFum5A81do56DGcZ7ZrSGuaVc4e5spdOKkGRoR5iEnAz3YflVCdrVB5EtyG6YWX&#10;ax9uR8351GNJmuogYcOj7vuPg/L2x39aw5StDbhntLvdDaTABT8sjnaSCehB5B9OOcUpj1W3YMre&#10;Yob5ZEbPJ9geh/LNc69sID5F5Zx3SueHLEOo6DnoMfSrcUqpH/osr2ysu0LJlsMpyMMO3Sm0O52F&#10;vq1/EkbTKt2cnG87G9gT3wc1P9uhkiUmB4CzYeNWyOeOuSME9Mcj6VzUN/qPlSJfQNcZHysiq4+b&#10;rzjI/PNNtZzIyCJwCEIDAYOOrDnPJ9u9QNux00Ulu5ZLeYoGbcYpAAQfrg/zq79ivoH837OjjKmN&#10;4jgr6nC459sVzlin2ifNvHuRMbs5DDPHr0zV+OW6tnaNZnzIWZDngcY25P0z0osiDdh1m5S4YSTS&#10;Bh2n+QliehOASO+a6GHXbqOI2l/ax6h5iYQx7d6gkYI2nJx09a8/+3tdu1peTJdDAKF1xtb+9nji&#10;liyjM6KwbO5TEASueDyCOMe1MDsRPo92w8lpLW7THmGQ43HG3lTjOMc4p02i3UqExtGwOCATw2Md&#10;8ba5qS9PlnDi6ULgiWMAg9c5POfc8Uf2k8kaNM00DZ3b0kOzb3GwEgD6UrIC62hgQtcy2rQ5ZUdF&#10;Xd8pzyG+7+NEcOo6e3lWF/5SAZEc2GUE8gZbOB9O9NOqxiJ4UvHuDKmQFAO0g8H5jyOccH+tW7XV&#10;/JEltqFs0qLhQ6wowOCMAEDJ6VPIiuYntvFPi3R3WRIrW5fPLCQjkfQgLkfnXeaF8U7HU4WsvFtm&#10;q+cShBXzc55U7vT8ciuPtn0jUwv2e/itpQdphmRVUjdwBkZ3DPNaU2kyQRr9otFZmkXDDbtKkjoR&#10;39P6VnqVZdT0Kz0z4e+KDv067GlgEjZFKxLE4xkEg8dsdO9WZvhzew+adLnh1i18vaElCvna3o46&#10;j65/r4w+i6alxPMYpbA72kzE5jZCW7K3HXnjIrRs7jxDp5P9g+IJZHZW2xTH5s9eCQB+XNQ5rqh8&#10;rWzOxuPDuoaZcSeZp8unKwDbUUuhIXG9D8yjJH0qiE1eNRNYXNtcEFd9tcRlGXPYNgkEt7962dM+&#10;KXjLSofL17TDqUTKFQ243MQMZ3Zz0OT/APXratPGHw48UTNLrEJ0u6YFR5qmFiRkeqruByOvas+R&#10;PyHzy7GbaeILm0lSK4WTQVVc7hukUvjkq2CuGB6Z69q1b+bS9Qj2anaJdyRkGaOMoSyKdwfKHcdw&#10;PGOhp954bhTbLoGqtDbs3yrOFcdMkblBz7da5m40G7tmaTW9OW7h+99ss9yyqPuncEOe+e3Y1Si0&#10;Ju5LN4UsZ7lJ9JebS5lJKoSWbaSfvKwZW+U9z29K5a58G6/ZT3DQQ/bkuFaMSgfIMrhXwpAByoJH&#10;Y9K1reOaJkhstblJRm2i7Undu6AybM84xycitO316/sJdt/btYK7gmezcSQPGqnCnlgrHGe3PYVN&#10;ralJ3OM0zVNZ0iKCKebUdN3PiUIDNGAOAzRy5ODjkA4rqU17UpES9tltfFloj4YQAwXSHb1KSYBw&#10;OOuOladprWmahIsV1qFvOrlQgmXyJA2QcDO3cPXB5q1eWejakfNktESUDZHc2TFEdc4GVwT975Tz&#10;1pXGR3Wv+G9Ww2rWd5oJSQKUvLPepBH3jLBuYD+VY8vhrSrhv+JPqMMyHcyyQzDzVj4KlkJy2Aem&#10;0+9XoNH0u6Jtzd39pP8AdjZZvNRSeRuVhg84GOM9OtY0vhy6t5zcWd7E06srZu7d45Qq9OVHvxg4&#10;PNTqNSsWorjxPpC/ZtN1BbhYdo2SksEHGdo7DBzgY57Vox+Pb+2MVn4n0z7bHGw8zpIj4JwwUgFf&#10;UZNc6LrXtPhki1bQ4NbOMtNZh2kwSUGNrBsYx7DGcVHYeJPDUscs9xPc6IWGzypk3lNhGSc5OCR0&#10;PWjXoHuvdHqdvqPhTxDNFLptxcaHMS7qscyouRyQyE459uuK0v8AhH7hovPsjbaogOXABt7gE5DE&#10;kDG7B6968rS10DXVeTT0s9YcRtuaMmJyw5ACHaQxHqMZpqW95aTRfY7u6091+URSAsikAA9eDj68&#10;96pzI9lfZnpd3ELCVJri3u9JdCwDS/vUdTjKqVU4yOQcjvxUqXVzCsbxiK9gIBKxyZb5lOP3cpIH&#10;vz9K5jTfGfijToVhuwmqQA7chc42HBDDnax7ZrfPinQNW2HVtMk02Qknzohs3Io5yUOOM5IfGe1N&#10;SRnKnNdLlnS9T0i6nkg1W1awdNy7vLaNiOhcN0OcDGe9AuVj8waJqDRMGKrDcbXdDkEBt2M5GOhP&#10;tV61k8P382yz1baDuxHcABSO4GcL8w9ap3Xhy8eQz28EV5udsSRMoYucleR2Hf6+1UZ2XUmtdU1e&#10;6BlnWPUcOyZhYKSQcEMj8H07Z9aoyNpMNwsN9ZT2UpLHzG3blHYrtOGwTggDp2rKP27TN1vMktkA&#10;zHPltIFz97cF+YYP4cVYTxBfeR5KKNTSOVQ7jAdM4JZd2Gx6jr+VAk2tjpYLuxfbKL94tgUHKb0y&#10;CV2ncAcsOetT/Yr23njnZRctEGdDExQ45I6YJyD0OcVgwato7WvlXELaa2WVnI/dsW43EE47/h+H&#10;EK28MmBpeomGSNBJGplIDiLG7bnAbdzjqaAbZ2b6lex2pM8jW8ONzRz/ADKcHjpn0yaE1jSLsJDL&#10;ZJEXGRIsg2noVyAQynr09K4+N9YtvLv7dn1dY2XzIJSNrDA3bfRsHIyCKSGe4Egm1WN2TccusI4P&#10;3hkoARx7dR0oJcTsZdM8M6rZy2ro0UPAlLASDg5GfMG9cHjKtXL33wo8O3sX2jR4naSMDIhlMZ/7&#10;5bHbpyRVcXMM9ubczecHmICyElWUkFQe4zkYPY+9Et/rVjl9lzD5bAIiSs20HoAW4bPt19KaNIc2&#10;yZky+E/E9orf2bLHJbqMxC5TeOm3D8fIccHn3rPY+KLQgX1hPp0NqioTaBcuQ+MgqcEDdnI4x2zX&#10;Yp4q1e1cfOijBYRSK0WR0P8AsMSex963rHxHlVkltU8xVTesW3co4BOA3p/eGelQ6Zp7R9EcPo/i&#10;4tZ7ReJqEhI2R3iGKbb1K5wBj3OeeKsTappd6FjOIWwxwn7zaynLLjBO0nJ+nIrq7mTwvqN0tpcR&#10;o5LZJ2hNxOAfldQA4PXkeoyKzJtA0DzfP015BsYCPcVDLk4LDA5BIPXtR7O/UuNXl3RjWkF7cQpP&#10;AYrogM6LA5DgKuVUxseSeRjFYQ1W9sYTFqtnf2MYcp5JARmbBaP5hktjoeen4V2z+GL2CMyW1xFe&#10;JjKkqUYEnoHQgjH0wKjWXxPpdx5zRRyW27dILwmTlu25hxwMD5hkkZrLk1Gqmt0cfB4gt5XjljC3&#10;cIEf7uUKrRqFIKjIGenX+tdBp9tFMslyihU4/ebN8TFjxgqd3yj+VU7uPwrqU8pvNL8icRZO0lN5&#10;Y53ZDBQ2TwQOR61nS+FtCijjubT7bpzcfvI5POXdjqYlyT1xnaeank8zT2iZ2FvJE2h3kkiRawuC&#10;djYZJYm+8oSXkkAHkfMCPqK4e78J+ErwmUWMtiXk/d3FtK8Trg7lAVCFU44OB9K2NP0a4lWJBqNp&#10;rKJIjCQBoZlBOCkgcLuHQ9M5FJ5N/aTuLq3kCLIfs8mRJCQDyG2kgE8YJ647US5kPTqVVs7jTytk&#10;1/JqglAVVnG9imAwRzt6MMg560S+GfC0+pSag1oNJnKK8O1jbMAGw+JI/v8AGe/XgirXnW7TQm6i&#10;HmL8gnDMHwMn5gcbhjgHJ9KS/uoNQuVKj7hiVFXI3EgAANzjdk57ZNTdjuXb6DVHs57Qw/8ACR6e&#10;65IuVjnAUgDcFIJ3LyRtHNchL4J0F7o3mmW9x4ZlmwYnty3lOcZ2+Vlh8+OBjqOK7NbiK1kDXK/2&#10;dPGu0rGW3bByoKjqQe+PzrXt7lb60k/03zN+1VKBd8T9ieMnPHoe+e1OKuCPDlvPHGhTCDUh/wAJ&#10;PYMC4uIyBcpCpBI2rgnavGCCRzzXWafqM+vXKS6XFHq0YjjWMbgs0Y2/MGVyGGS2emCD+XpUCtFH&#10;Hb69pi6tOkZUzblUgsSD88ePlK5BDDPTNcvqXgfw/cu8lhPd+FbpdyBWVpVVgwPMiDcFAI57Yq3C&#10;4OVjmL7VLC21GTS5IpfDV1FMCJJmzDNtBDJk5XaWJ7noK1PPi8k2t1M0EgIDJJjaSvACFT0wATn/&#10;AOvS6pYeMLFjFfWcPi60ijcyPAFmkYMMLIVchw4AGQoHTOBXC6XcaBcKbKyLWVxNKCtvJIPOWTnK&#10;CM9zj146Y6CspRuXe5602pCzs7UQW0c1yk4ld4X58lR/GCcEnOM5HHWt9NU0m6QNA6wPcyOktu6j&#10;hXAwqlgWJLE/eP0rzyNBlL66tJLooAsr2+FcqMA5ToTjhlweOlc7qN89hcOouRLDhXjW9i8l9udg&#10;VXACk88ZIIHemlcXLc9zvNCiiha7WYu8sgTyrZw8jFRkFoeSB8uOMUW/9q2Nv5sNwQhcDyOInEgP&#10;ylsccdMDr9RXgumeLobOaUXKzaVFCo3XVmfOIIOVLOGYLjjd04zXolr4zm1DTwXmtdYEsrMrRuBO&#10;xWPceM87uh4HPvScWgUWehtqWpWwxdRPfxgLKzLj5GyXcgp8wweRmtC31rw7f2Ttrtos6ysiJNMi&#10;PKCDnkjBbPTJ5UcdM1wdr4l0yaFLW4lfTPORh84yq7hwsoGW9twyPwqWGexZIbhTFLGsbblQqQdq&#10;7Wx29SPy4NVzMTpJnf8A9l6NI8MmkSwMsAJa3kVczR9SoJzu5I4HYcVnvpkzxLGsUtlDdlVhdwtx&#10;EhJwUZZF3BMg8ZyAeOnHnglNrbEWri8d5AVkX5Jdv3s7Og4PVeMfpqWetarYbhLaS3fnbWTe4wp3&#10;cEKT949P0xgU4z8gULbGjH4Y0C7nuLbU7aSykWKQwXFozB8qCwQwkfj7Dj6czNpE8d3JZWl7JfBA&#10;qIJgvKsgI27hzjODjntx1rrI/Fdm0kj6jaiOSUDbOwcBduPuMuNpxg4xzg49K0RfaY0VrquJleQm&#10;JWKLOjghuDHknkn2OOlFl3FzNbnm1w9/o8U3n28pCEIHjdxkDGC0Z5BUEg+mB2o034jm3vFX+1gn&#10;lNHEyykiVOflZA5AZcdwCAeDXei2gvbc3VpMDJKVQoHIYTgjGEYcA4GQecZrN17wbBqszWms2dpf&#10;3EMIlW5iUI8SyZIBA5KE8ngkZyRgUcnmHOjWk1+x1RgbyIakQA6mdIyWZwenA6DOecYxntVaSDw1&#10;qPkQR2k2nyiPdIkFw0flyqeXXOUZZflYc8EMAK5+w8O3mi6e20NdwXbFPsvmcjAGXjYDsoxtBGSK&#10;sQ2wxLZWtw0a/NvjmRHlBUg/ePzLg7celTaw29Ql0Kzc3kWmanKpmkjF0k8aShQg5LFV3fKQPuHp&#10;1GekdlpV4L6GbTLi0uVgj8ze00ltHtzw7A42BCcZP3gagK3CXVybjNxFAikrFtUszJwCMjDFs5z6&#10;1YtrvfYyOkYiE0Yhkt3DMQAR8vy4yOAcHI780ilFvqblu3ilWFvrsdvPa7JGyYoLm3lVRhUUt83m&#10;lwRuzyMEVg39npfl3YvfDUkVuw2eZazNEm0suxvL3bTJgjnghhx0rRuppL9vPu4y7wuqsY8NlFTC&#10;Feyhic+xB+lOgvm+0bJopmCRGN9xHks8nCs0ZypYgj7ozgU03e5ocmlp4ZuQZbS5v7JolZY4rkNc&#10;IGKnDM0Ss+4HkZB474punf2kbfy9M8QaTqpcLOYZpXhIX12sVC7RgbMA+1dgsmhrY3a3WmxzSNKv&#10;+kQFomBcowRApBzjcBwTz6U5/Dnhu4R5JL1tPKvmQTRQXDxbs7V8wqG8sY+YNngdj10SvqZJmSL3&#10;xbaabFd3+nR6pBPIfLNm6txjBYAOSuFGSW4JGKbZeOYdIQNd2N1p2+Vl+ePErKAdr5Y7T8vAIzjH&#10;vVeXwRZ3t39psbiz83G8G2lkhHOAGRXIUq/IOAMbjjpVq60bx1p8F010tzf28I3qGEF/E6rjlVXE&#10;hC8MQBkAZIxTuM9AtvG+n3KvBLew2ruA7JchchWRBgKRzuGCCvQ1oJq2g38c6tKXR41+YMTIsgbO&#10;X3AbVwQeM8fjXzzczalPbPPqWn6RqcZaJQh82z2LtJw7kALjoFHU5Paqs0l1YTxTHS7zRj5QMJsL&#10;n7YcMcDAJHyja3rkcc0cxHs0fTy6vZ/Y2dDDdkqi71P7zLoVbCEY2k4O4jggd8U7T5EmW3sS03mX&#10;MEiwykjCypncBnDBEzy2OM4B4xXzHFrzxKwbUntn3NHtuYJYZlJIwuFTABBGCRzg9hWraeILi2Yy&#10;i+jvdp2MRJHPtLD7rc7+nJA7VLV9iZU+x9BwWmjXkd/FaC50yAOs0jKu5klj98birENuIJB46ZrN&#10;lEBmvZftcXlyB5ATASpkQZTaAcAsAA2cjORz38xj8balvie3ukMkivA6I+fPhxkptILDaCTlsEHA&#10;zW5B4s8yxjAtjEoyiqgRyChzv2tn5j90nuB71FmR7M0LDVNGa6WeXUkPmToNvyrIxZlUlSQVxznI&#10;zjBHFbNv/Zm+eGPUobkQxNsww2MXOVymNgOeCoznPpxVI6/o91Nb3T6fbwQQ/LP50ayrvfAEiHGV&#10;Qt27HPWpZZfCl27u+n2yNIR8oB3IpI2suSGYnGQR061snc0kkyZbY27meze2kt3kLsACTE20blTD&#10;AYZx2GRkDPpl2Ca3bQM1rdzQSNHITH5vzs8j7V3EqQUXJxnOR19RDdeG/Dgc/ZytqhkJMcDMDukb&#10;7x5P+yBgdarR+H7e3uoltZryN5STlbg4QKcZAyVIOcDqSaEZk8A8UwiWa7kt7qffmb/RYvNcMBhU&#10;VYxy2BnJJz9M1lJoljE0V7qWnajp9w6tJGbeaT5YQ27amfl+UknbknPStqGW5sZY1ttdlhkk4dru&#10;DcqYIVc7UDKD0JbuM5p2m6542t45raM6fqQSWR0JZU38kEqWOMDhsKB1z1FMaVyJ5RPsh0/xBNNG&#10;jACHU7ZZ88Eqm7BYge+OMVDqmh22sxPLq2m6H4jnyP3kbpaXDyHbuUsQC3y4IIGc4Aq9qF1qTrIk&#10;nh9XVGLia02yS4ByWUAbhu46j+tUNN1vwjCGg1OKa2k+8q3EIYK+QGAIH3sAZB4H5YL3EYEvgrQN&#10;PhjEseueFZVleaNoZxPB8p3gKHYqSu3ndnKjFU4fD+oi7juNL8Q2moCTpba3aBVkdlPV4EHXsSRk&#10;5FdpH5GqWvl6ddPc+ZOYoogy+UoPzhthGQccAnPGRVyzsLm4kADJEtqFLRXBBjaQMPuyKG2sFPTn&#10;PI70+eQeh59qGn+K7Wf7NdeHrS7FyDEo0a9wsjgcOqyyEq3GcqcYwCKxBrD+Gl086lp+o6dKBNuh&#10;uYTOGCtgs3l7vkHQE9MZBr1GO0NvLPKVkuJSS8exgNoBI4JIdQhwRjGe/toS2r3CS/Z7ia5tmtyq&#10;x3suDwyg+WzAnYQ+eTzzSbv0GpHnNnrmn6jF9mtryG7WVHZHadA8LeWZP4+QNwx7jjpjFZdThmji&#10;MqG3dtgZZIvkVElBZ1YcMD12nJ612t1pWj3MchvdBtL1Y4Y0EkMJjYM7bGKvH97aCfvcc57Vzcnw&#10;40GeJf7A1DUdBlieUTLG63VtsyuCiPkoT1Ofr1qPZruae0N1Li8nn82XbmAOsEc0gZNxbcjbSQQH&#10;XB6kcAdKc+qXP2uJJ1ae7huI3dg3ylFOSqBiDuHTB44HfmuXn8M3sKXn2e/s9clmYhUuGmgcoCoR&#10;Yl27FI25U7ioJNVJ7nXbO5mk1nStU0e3lg2G4j8nUICM5MgZMvkBc5xu9MUezvsV7RHompazaR30&#10;Ujb3SN3YPIqq+dpdG8sghcsR+I6d6ntrjS7mK3DPLYuXMrST+W3VCeWdsANIB8vuOnfyF/Edvdsj&#10;2VxZy+WAuDIFaaRg2VZJUDAtyBjoelbC3tgsUkUzuIj5bRApgBin7xGfAUlTwO2e/FTyMrnO8t9K&#10;b7TCsk0VwbuUeUASiNI0bL+8wfu5xk9P5UmpaZf6PqUdpc2hW3hmRg0UYdHDoCyrKCdwDZwOOn4V&#10;xUN/E8bWlvLM5upQ8oR8t8q4AXbuIQjBOMA/StiHW/EqeY1vcoun20oTyigBJJC4XKn58sQGI47n&#10;vRyDUkaFtql5DK89lcPOHXPlchmAICkgHHI+p4rpZ/H91I0ET2kV1Zxtuidkc3COAN4UFtihvmBx&#10;kYzxzXPnXUlMUVxpC3CyZMrwMryyKxICENyoCjJOQc9KU6x4IufstnaTy6dItwpTz1IEQdSrZBDb&#10;eMcHIzz1rTcm0ex2n/CQaTeLZwwRyF4hIFnWELIkTKRtG4LggkDAJziq0Hh601d5NRsLu8hvrkrG&#10;0KytH5eBtwMggjCg7gTjjJyBWB9mt5LmWS1YG0b94GT52zCvmfLH7nIOecdeaqwxTRzW91b+ZAz4&#10;e38lipZTxkkYweckcdaYEkvhrxFaR3Atdbmv7BBOBb6uTPHvQj94xwx4ztzjnHHWsGexMOnPp/iL&#10;wv8AbheIxgv9BllQkhgQ2IskFMg7XQA9668Pq9ldSF531DzIZXniX5zh2wFJAb733vfFXf7bj+zx&#10;tPBc2VwSIfMLLGqhVBHC7OvYEevpSbJkrnlGl2pgtJbXTNZuJZ7hwyWOrbUjYhlRtxCKUk3cADr0&#10;IrpkudQtblEkFrK8a/PHBPIWOxVygPyoQRx0OQK7m5ew8TqsGofZNVuJbiQE3MSrNG+3cuySMq7b&#10;nHOc9etczqPgnwzDbQMz33ha7UfJLBHJc27sgVtrR8vvIPDD5R9BRv0HB22KjeIrzS4rT7Ys8l08&#10;cbuHUlEiZyUUY4wqYHJ4xW2ut6fexQXSpJ5sUmxw+QuJBlZk2Agsh+XJ56cVgPonioILiwew8W2J&#10;jdGjs5ZFlcE7JD5c3yhxwxPQdOleZzQro890dN1C48OaiH82Oy1KFVhk3ODIgkYlcAAcA8449l7N&#10;WHz62PZrbWLSaCSzutTEeLgtELpWkMgCgHAC/IC3Y8HHI9dm4vdDexktFty4llE322IEySuQGGxA&#10;VCDrgndxjhec+KLqmpxQl9W0qK5blytu3HPV4wSCy8nhScelbelvpf2qNbae5sL6RdyLNHkW7rhk&#10;LLIQXjHbAYdutT7Nlcx67/wjllJBqF1AsscrQo8KxStLHK6oGfcqlhkruxwMEms/SbXxHKk1vbTS&#10;XljPG0Ulo7oqNkfuuGG4NESuCOeMZxnHNPd+J7SJpNb0iHWE3M/2uzJgLqy7MMIjtBIPZeQfxrSs&#10;/EHh6RbWCM32m3JU+XHIpcxuwywMpJBUEHbnoD0Bq7Ik0JQmgwukk00EgdQyKSoJOQfMDsVIBGOO&#10;OM+9M1XQbqY+be28erfaDv8AtFrIkTqjASEBovkkcAgANnAIPPUWI5rVdKjSJY9TW9lYk+ZHJMCD&#10;uAfcGIJA69+/Wr1wtpqAmRla3VZQ8cigq6uqBVAQfIAV4PAOe9MDHitJbOe7NlrN9o7vKYpftsX2&#10;reCylIydrsyjjdgECsLVPAEOs3H2tbGC8lkuMf2hos32bp99XhyBkcnG33711Sy3sV8bffc3cwIa&#10;MI6bwSquSHY7lJQYJGRtrQtPDst8uo3cgfTRIr3AVJWJ80rhFZ2ZMFACzEZJPA607hY8us9MvIXb&#10;TLPVzaRSI+ItUt2Dvz5eGlG0OrY46jIGMVlGfxT4fuHiW2llZNymaylMuwIvLGPgqB2/yK7aTTNS&#10;SOJPJTVldW8oMxdW8tgOC4B4PGBkc1LpU95pMr2ggazivGR7hLGUGQMcglY5OhPse2c1XPfdEN3O&#10;TtPE8N2wtpNQMs7/ADp5mGDeapaTe2TtYDooxzxjNdjpHiy/0O2iSwuIbmC6dTM1wCUQxjyxtIbs&#10;COeRWf4h0Tw3qF8Jr3SGk863McqGNbZwzA/vT5a7WOMNn1HNczb+G7a2tHgs9duLPygxhS5tDcq4&#10;PKjIU4BOe/FJJMEpHscHjNwJJ9StrWR/NCxsJGRiCo+ZfLDfL6cAe4qpKfDM8cl3BfpCy4zZPcsg&#10;YHjKhgGfI9WwPSvL7WXxhodkl3Fp1jrCW+/9/agMrqMZVwCpDA9BjPvxWTa+NYY8rqtr5FwGI8i8&#10;QpGoIwV+bDEZOQdx6AZ60cj6CurnuHkO7C4tGneI7PtCQvmMwKpBIZAVGM9M5rLltpNQuysmlgIF&#10;KxuySuQF/i3A9TjqOvasPSr2aylkmsNQSxhmXJ+yTYikUJvZcKCCBj/Oa0J9c8ULCRBesVw0jEOH&#10;deNxZmI6EY46DNSVzGJrvhuO8aWyuLe20wsMBpFSSHGeFceW7gtzjk4OK831H4aapYMt5pPn2SBB&#10;5i6XcLIHIwdzgbSnGeCDXtqX0uu2ggliLy20IkNzu8qRnDAMAp2qxPPQE+9Ot7OBFS70w3qxFt0t&#10;q58szMjAHO0DI2nGMEnpxWsarWhDhfY8p8PX+pzSz2GrtpupWxiCxx6kzJIBkKVGDGzkj0zg9Olb&#10;mr6B4LZI5rGO70G92jzPsMrTwrg8HJQsd2M4J4xXW6rpcGr2azfuoEWYxMt4qFcYIABxHIuP1x9K&#10;5+Wxks9tnoIa1iYHz5I5Tcwk/d+83QE9FxxmlKprdC5WQ6ZoXiqb/ibeHdUgkVASfLcW906LwVZc&#10;qWY9OAcnoOa6GDxhZwwTWuoNNpkvykSSxCKQx7fmU7s9T0I6c1wx0HSbm93659qthG4aO8tTskjk&#10;UjaQilVK8EnPpVy9nmW3/s/TteHiKzkxth1y3xcl/vERTbcKGI4+bFHTVlPyPR7fV9Kvo4DprgMG&#10;DiIbi8pT+9uc4U+36VtQyWGreZLcWkKjJQLDt3FwevB3EDoD17V4++oLpNqovvDd34fmVyPNhdZY&#10;JExgCTZkjp0BA46U3TvE9rdYvdHmjsZ8+WkrnCYz8x5AIx65PtU8jMz2K98BaVdQqYPM0q+jJKS2&#10;2SVJ5GR1O3p36muXuNK8fadLhdRTXLeCMsgdSJWCncVKIBn3zzmpY/F1tEy21vc3OtS4BkuwNiY6&#10;sqrlWb6njnrWxLrXmR+TZvPBIygReag4GQTnBK44xRGVhcsjkYPF4FutrrKzeFZYiXSZIn2ylzhl&#10;45Hfg+n0rtNKudInhBh1RdaZk6RNuZMtnkNhvrgdeK14pLsIrT6fBqcRRWledN43cbl2dMc+vFZG&#10;oQ+GXvAf7MjtLhwC09oBD5ZTuFGRkYHHOMetXGzIbfYNV8N6grNMYYL+PBlBiUmcBkIO9UwQQK8w&#10;vdb8OQJNYW0N5aSrIA0xypBH3uWIK5yf/wBVem3GnXEiRzaFqVzYeUnlmSQcykEkk4xzz7fSnf8A&#10;CLmC3E+pTQahcPlh5cnJdhn54mBD/Shw7FxmeNXuseILq3mt4J9L8Z6eD8tvKFN0BjnEm5WUgjsQ&#10;TXN3Gv6A0sKul14OnThorpHkgc88rKFY9+hOP6+yXPhPTnhXUdX0mOyluDlJrENFKFO4ciP5QD34&#10;rBe0Sxt57W2uLLULRCZLiG+jBlCqOSGfrgdABwea1vayJuc9o+ovFN9tZF1uzYNh7UrKmeRgg/Mh&#10;HuBVWLS7O5kku7ONrVC2I9mEYdsHHDfnUN5pXgljLcafcaj4Xmm2YmsHZ4RjqDEHOQagtdE1zSrs&#10;Xmn3lp47hUiSK3iZYLrpnDxMBlsegP4GolFS2L5uXcvzzeNrKRZbe5jv44iPLgkUSfKOMKCBx+NO&#10;XxQ0ci/8Jdau6l1fZCjDYOgGSSCO55q7b+LY9Rv4dI1azk8KTZXcNQBt1Gcco7BUOB0ya3JjodpA&#10;TO0HiCef5A5k8xQG6EeUrj86ylBrc0TTJLa58LasyT6bfRLJIyr5LSiOYjgFcNgH2GKmvdO1GMTe&#10;Uha1L/KgRWIGPmOR0H9a4nUvDWnSzG8ZVsJNv+jtGpGD0UgoT0PQ1Cj+JNEjcWGpC8SQ4eKdpNj8&#10;dCBjIAHrzVqWhi4nQKbrTS8lxbtas67VlALxk/3Sf4WrTt9cv4baSS4gWW2A5dU3deF/iHTp7Vzk&#10;HjwRMLXxJo/mQ5I22rFdu0norEggVNN4g8Ma7Ki2N1/Y8IYf6NKu05UDgnJUAnvSHqdDbQ2zEOkA&#10;tmYsSSTGyhs/N1xj0AB+tWoERWWK/vJhCC7RquHbcMn5sEZU/Ttis5rHTtSlb7SzzOedySbkUDp6&#10;j06VXufDVzao09hJ9oDjhSQWGDxt2nPv/SgehpXiWLRL9quGuGOcKiNGqemG5BzVOS1vYGtzarJO&#10;AB8jEFgncIBnPHestodQSdVvTLGqOpZOUU4553EUS6vd29yDZvPahhtEm/G0HqAw5OfyoAvT38im&#10;UpaPAWABDsAG7YP86Y9g7pE9uqSiVdzRjDKpPc5PFVjcSyBnkDTzHBDE7jj/AD/n0uWc0cr7trwb&#10;OqJgNn6Ac/yoA5u/h0RMRS2jwSjOJo5GIx3wuSASQK55pvEi3csuhajKbNAu6G5h3g8Z4fDED6Yr&#10;1K7e3tlLySQ/3hvKmRVIzgjPbGOlcZdSag0YuopYoXVt6lQOmepAHUjtW1OQHKiTXJmWe4itrlkf&#10;dvt5Ar5HrHhSR+FasN7fxyiUh15PJbJOP9nkfh1rcEuu3VqLq40+C+RRzIIhG7e5KbWx6D2rBv73&#10;WoFRtMs0i25Lx7ipBx1zLjt781UtSbnY2mqQzxxpLNDA7LjaVVSOOv1NXbWW383a95LZqpG1zhkY&#10;D14JGa8fk1jUrsH7Xps0ZI2tJGqsfl9wQMfhW3Z+LdNtybC7KzLGoG2NHB3Y7gjnHHStOV9jO0T1&#10;/wA2NZVSC4j1L054z75Pr6Cse6lcrI13YQo3O5nU4YnIyDnnGPSsXTNTsrxo5LRpVhVTmNo8sSOy&#10;k9unrXSWmoLeeTE25UlJ2lirKqDPJ6kE+lBJzsl1Bhh5MV5Eg5jlTeNw5HcMD+PFZzyaMzeammTa&#10;NKEKs1rIdjA9d6MWB/4Ca6m6t7V45UEMTopLKBlWPXk45z+FZYtFupltkgCrznLbee4z1OKAOSvX&#10;S6ia08231O3bloJ4gH49GZRjH1NcsdI0S2uN9rJfeGJlw4MMjBAemcEkH9eK9Ei0XZI9rHLJax9G&#10;Dxq657Dd1z+H+NcvqvhbUWBdo7keXu/ew4kQgdxGTu4x6D3p3K5itKmuywsINRsteiTHy3MLQzA8&#10;85j2qeM89aid9Rsdz3Njc2IQ5SQAywNnHO/JIzjvz9K5mXTdSify7a9iv/l+7LmLGORkMDn0610l&#10;hr/iHQbbcty9mH5mziWIkemAVI68kD0qnd9CjptL8UXt5KCzxyNAoIxxx0Oc49/euttNbulIlt5w&#10;52sPL6jjjOCPy7DFeU2ut+H9TZhqdnHePkbpbSQxSnA/u5CkZ7DFWnm02ynkbRNSdIgqt5FzgOwB&#10;5XdyCvbqM1lyJFcx6cmsWltZyN5SNO77ZfKIzwT1BOM5J6dqpahC3lebI5ud5VgXXdjpxgZXp1xi&#10;uTmgmDCezCxBgH+VQ6hiOxJ757En2qaDUb6YtH5yD7PFklRnLL1BHPOOoo5R8x0mow219EogUJvj&#10;+ZkBMeVySNpbj6cfSo9NiiUsbcKpTqxZehGCME559h/9bOt3u4rWK8ima3W43xOYP4kzyrKfvE9e&#10;elV1drq8XT7W4eFznDysOBycbRnk+9SM62TWp9O1cQQxw+QFDf6RGDgOv9/BwRnp/PtX1fR7CSVT&#10;NL9kMqBo5ICuR8pAIdcgDPXODXL3QvfMb7bE0zKNu8cB1TgdMjsM10LavDqlrZ2+yK1miWO3WKMM&#10;pcKMDfkkAn2z74rOUdQMSLSfGFlayuyxa/YRNkNcSrK6H0RgOp+p98Vy0NvYsPM0y9m0C8Vy13BO&#10;nnWoy3y43IQAc9Qe/WvX9yW9mdK05pIWnlJSNWd1zgbmZVJGMdQB0pBFpsSzw6g1rfK6FZPs6Dcn&#10;HVhKgJIPbPB9DVKr5AcBoXjPxNDDNHPANRsbaOVTcWbqmXycspY5OOgHTGOldhpnjjQruS2Iuo7S&#10;SBVd7e6BicO/VdvQ9PvAkZ/KuWufBejtYy2OiXclpPM6yLLbytFJER/ehP7thzzsJz29KxdZ8PeN&#10;bVVsdat7PxNAI0OZYDBc4/vq7ANuHYhiO5BrTlpzHd9D6BjNrfQjWDdRh02q+WH2jgfKV35SQHI/&#10;w4rodD1SaCSS4Vi0SBoHhuAiFmOCSQOxBypBxXzJb6pZ6KoS41OTwvJ/yxt9UiaeM7Nv3XCsMA9G&#10;JHQ16roOtzzWGoJrmnyeIpZLdbqz1HTvLaJVQjd8oIIUgYPXPpWboOOonqeo3+owBp/JtY7RZUKO&#10;5TLsuMBVMg3MOM8HinaTfljBZQQfaNy+XgZVgiAkkKOWO0dRXP6dr+n6r/oGm3Vrer5SqIbnbDMv&#10;TjEoAJyT0PWtOxsbW1u47/yWaSBgyx7yAJP9kjGQc8YODUahY27hi0iR6c0gVfuE7RucN0dGPzfl&#10;+VRxaXcWM0t5qRgD3oDKsarAyAphcbD8mCARwPpUGqW8st2txCJPPDNIY2VmWEsACN2CT8ueR0z3&#10;pZzqdo4i1ONmhmjAinCsyADkK2QTxjkk5+tMCqU1WWL7NfyWni+zn+b+z52MtykiqcMkvUDIxj35&#10;rnLnwr4cuZYb60stQ+Hl2+5YLmF2WJpcbvmRWIKjBJOB710sk9lY3unS2k7zKdk7ujeU7BzxGhIJ&#10;X2+vNdINSvXS5E0ZZopN8InKs4TqiZjzlvpnPemm1sJuxhWuleIpLWK91Kz0/wCJNlYOshktZjY3&#10;+xf4QV2Ekgk89T1yRWVcXkWmayV0jWtY8EG6ZSlhrKs8K7ySNt2FZQASQCSDxzivRNJ1q1u7C+E+&#10;nRxyyIVluFldZt/G0ggKq7cYHXkZJq7bJqM1k1rFPa+J7IoQbXVlRJFzkMEmIRXxkgEnPpWtKVpI&#10;zbdmf//V/EnTfs4Ba6d5GUqERE7Hg/NjA5r0K0huHERMf2J2+ZtvcenU8Hj3rK0LRfNZyCNsjdSM&#10;HaCRnrnJ+gAr2rTPD8Zuo4ynmNDGG7jOcYGc857+n4V5CVz1m+Uz/CujQmN52BlLsAwUDJIzjA+n&#10;+Ga9s0rQICxniWLywgGWBU5HG4nGPXgZqDRPDc6rnatsxPzKc/dHO0H/APXXYpD9igZCGZGcErw+&#10;O3bBx68VlOdtiEuYTTEtrO7srOZCqI29CMnHXoRj8M12UsskiN+7MR3kDPzDAwfTvn/9dce2Jrj9&#10;2oIQfex7dMcetdjbeVJBGtzIpKKWJbgnjvjjPb6VyVLvVmlONh3nxW4mZpQG27TGrBjkjP3ecdfa&#10;sG8ultrUJbqAF5ABxyep5Pv7VLdbUjMyIN7HJ3AnqSOMDrgVzuoKTDJJLJ8rKAUHIHbt0NRE1G6V&#10;doXMd3IX81yRuyB04APb2H/6q3Wt/wB400ShXbgFufrx+Fc7oVrHNeLFDGZIUQgKvPIHQZ55zXYX&#10;Vo1tsjuGETNyo5zkc4BHp2qakrDSbIPsckkkf2ltnlfMoVgCc8ZOO1afk+dGFjwrZLc8e3JHU1nR&#10;swzhTcnsw+YHH0GcDirRSV5EbzhAIwSY1YFfm68dfpWLlc2SsQT21n85umycfMoOR9OD34zT47GO&#10;EJBHEREFwG6quenXO78eapvceXJ/oqeYNw37vkIHGeDjPb61tQXQa2kkQrGgO3aw+7nj731/Kklc&#10;pK5ktpypH5czokjHIaPKd+wJ/lViDy7WRmUfanQAZIxkcdx6da12hiWZRKhmVF+UkZ5J6Dvz61GY&#10;RJGyqpRi3YjgA5wN3Wq+Y7eY1nlkaN4QkCgfOrKDnPT5hggAAccVEZrZIiQ7yRzPlsNkY9QCP6VA&#10;2yAyiXLMPl5BUkZz9Dz6VSv/ADV2y24URoo3KVweeNwIx0P1pSdkPY2EfyndIxGtuqYiL53hvXnj&#10;HSr8EVo00cc0uDGvmg8rjPo2AOuD71xVtdooQXJa4UuOeWwp9cnoK3mvGKyMEVIowAhRjk+nfsee&#10;/HFZqr1YkzbvQfLX7MF37wMt8+V544HU9M4qAeWrSP8AMxAAZFO/r6AgHH+etRwXUcyJb/IskaF+&#10;cg9MZzwOnpThO6ph1CuOhK8YzjqtJyuJluNljZEgiwqg9iuCfRcfmKzWYAgTPv8AMfv8pPXjIx/9&#10;emXV68QaR5QsYGGUfMPT7w+YfTmovtKwrGFjZx94GLDqPruz19qQjovJWcSrFEBKiYjlYcHI45X0&#10;9KxL430HlRAorKNzorKysCcEAN8wBx7fjRFqMpjcPttyxCqUOxhjGABkhjn61BNNa3DytcBvtUKF&#10;AxBHPB68gjnrQAn9phSCPm3sNwXuwx/e9D/+qj7akUnmROFUjlGBU5xjocL9O2fyrGl3M8bEbduS&#10;TjPA9+BgH8awZZtoe7EpeKU7SU3MoI4ORyAKiUrGns/M7B7jYEkklMKy/MhPXj5vvJkYI6Zqf+00&#10;lDvIvm8FVY/cyPUrziuGF7JE6wRrJNGFyWTd19Nv3ccUxQ7IIpX3SSOcEfIeTkLgccetLnZfsvM6&#10;z7bOZ4YBKRkZZRIXRs8H5D6HpVQSly0iHznH3sL5bnnGcNjpWLumhm+zzTPwcgMhIPT7rY6DpVmS&#10;9eNkZCm7I3MTnOOxB7etPmHym1vWOQpGUZVU7lKkMT1DAjAxj3rFubUwxI7yC5iuHBUMvzHPcMmF&#10;wB64q/I8D+ZNa/MzACQRkScjphWOBj1GPxrctLSG8hHmGHbGm3a4O85HAC8KOK6qa5jnlOyJvEGr&#10;aZ4S8OLfajqcQj2gGMlVKsDkIcn5s8DPpzX5Y/FDxfH4y8W32p2kX2a3aU43fecrlQxAJA44UA8D&#10;3Ne0ftN+K4LvUNM8KaZeO407zmvIdrKBKdqx5JwWwu4DtjnvmvlPA9K+hwOHUVz9zx8VVbfJ2Fqz&#10;aW0l5cR20QLNIwUAe9QbRgOWBOQNvf6/Su38J2zpdtc7CXjGQo77iMdeuK1xVb2VKUzPC0XVqqJ6&#10;Lo813pFkmng+YkeCQVAAPp/9euot9btnKrdWiuF7qQMn9CPpXL22vG3Iiv4TLEcj5kwfbp1rrLC8&#10;8PXu0xiO2l6gDggjv6V8NWjJtyktz7WGi5bG9Ha2OqR4ilWAEDILDIPpkkECrc+l3FmoaJlnVQCV&#10;HzMB36Y6VS/sSKXdIsiTs5zlz0OD0AqN11WMkbZI+vzR4IGOOFH05rll6Gq9SSaIOGjuIUKMOuMM&#10;pA9cA9vWs0aXAWKafcvakHJVZCFPfIrcttWuUgMkuLxT8uwg59M8AYq1DcaLOfMZHsJcfNuUYwfX&#10;2rNK/U0RieZrUBQssWoA8jzAAT7ZXAP1p48UXCBfPJtdh2qnLKp9sciujGj+fbkWtymzO44wx564&#10;H1qlJp1/bqQYIb9hyW2jkZ4OSM8j9aLSQc6e5ZtvEku1pgY3V1AOPnDc9wehp0eqWpBia1+8SQNu&#10;evXB5/Wso6daPuJj+ySA7fl+UY7HHSrIg2r5X2gsT0LdR34I71m5NladEXorG3u8rA4iVj90nKfl&#10;1B7U648OWghAliKTcFJImO3nrn378+tQRW9wuJEIYDuAR79v8a3bTX5IQY5YzJz1BH9cGnFJ7jvJ&#10;fCcx/Y4jge2kS3l64lkz5inuDjHfPaprbw1cXJ8zSrt7dxjfsYFBn2wD/nmu38/RtUiEkyiFznOT&#10;tO4Y6sOtQx6MqSm50y6KZXBQk+xHTjn0NVGlbzG63yOKNp4xsfklVb1SWHzbWJAyeBgdAKrrqsn+&#10;pubQpICA2OMEAZ7cfnXowm1WKTzAo3xH+FQRz3PFUp9Zu3dk1KzidjwdybSw5I5Ix+NZ1KaWw4Vm&#10;9GYUEqsj26lvKlI37G+b25Has+88PSLMGs7yVWyNnllWAOOvPQ84q88ts7MBBJa4yBsxuJPHG09K&#10;afJDoDOIwAAvmlhjp36frXMtDpOantfEFuhZ7mSUEAqZRtPHXBXH8qda69dQ4a/haaMID97c24Hq&#10;OT2PTFdrFqN5FthlUXDAcfKsit6HIz9OueKtM+iyoYbzT1Erg4eH5Sjd85x2znqK1buRzeRh22ta&#10;PfRk7xA6jawYh+MnuCT/AEq+PsJlRoJoyrRgHymzhuhz0bOcZxVf/hG9KnkaWIDzRjIJVHwcjcSM&#10;Bsfn7VlXfhe2uG2RTSxMSFwjZHP0HPPvWfUs68G/jURJLHcITtXaRyDxgg+nv+dKr2oSOPy5IHTK&#10;NuUbDk8jOcfSvOpND1zTSY7fUHjGSRkExkjjk9sjn+lXoNe1W2QjUbMzIT87RMrB/wDa2nGPqPQV&#10;bh2YHoUX2ezGzy0vGkz25XoeCMdccg0iwST754ZZrXDgOrHcOg7ZzjHpXN2HijSJ9rZMYRwpSVdq&#10;85B+YYb3/SugtprKWGaaGdI3RMqS2C7g52gZ7j8ahqwGhPZO6RzW5hkZgwYbgrSY/wB8cMKLa+1D&#10;SvlZ7q3Gdw8794mcjHHK4HqAPxpTHJC63KvC0O3aDv3HOfmAGeOMHoetaFrfSxOAH2JzjzUWQhew&#10;7/Ln1ANQ43GnYH8QXrbluyuqtIoZWCgFCrdcN1BHcVoxapps26UxtpkgI2sxxwTzgAFelR28tnO7&#10;TtbCQMu3bEAoBU5PDbTtx2Hao20xmLXNj5k8I5ZJhgx/7OSMkY6H0rIs0bf947XaTNcwRAAzA7tu&#10;SMcA9QeD1qG4uLR5W+2rFfRgl/N2jjnnJxkf/XrBk0K8i2zRJJboxGXjbcPYnbg7T6EYzTnn1SOY&#10;RXaRysCF2AYDgjAYjsGHUjj+VDNDsrGWKBkex8zTNnMaszSRAg8soOe3bgV0qa34j0tn3NDeh3Ak&#10;YEjcMcDC8Ajj6j6V46DG6Arc3GmSRfKwWQuGILcofmGB0xxWvDr2tRxqtnf22rRq+5luI0jkQ9Nr&#10;H5Ce/OKxTJ5T1WTxRpt2EOt2MKtEAhYrIRgHIG4ADgng9h0p8mn6BfhptOLWwi5kh80hQT0YZOD7&#10;jg89MV5ZHrzogh1GzlXev37d96E8gjDH0/Cr1pDpuoRPJHJsIZsxvIEbr8pKg9xVXJO0v9JmvNqe&#10;TDqUIyRujj3IGGMAqBkc5Fcw39oaNLFERe2Furjy2twJIkk3A52HIKjGenrVpL7UrONDaXTxSldr&#10;qT5iKn8OY25BJxgqelXLTxTrMUJW/wBOiu1kOUeLh1aM8sQGPOO2alxTHd9CSO61m/tpp47mx1eB&#10;1+coiwXAPDEgZHzA8/8A16Yy6pE0U1y13GZNpR3/AH0W3PKtGMsBx2wec1H5/hDUWinWCTS5BIAW&#10;TEbqXYj5v+Bd8Ctm/sL1P+QPqZ1ArglpmTzFyBgKw49uQCeuarkFzGQ2q6rDGL3Sru2ieEtsEMjo&#10;zMTkK0bgnbznBxUMXivUAZ08Rafb6nLKrIHktwCQw2kh1UK2BnG7vj2qK9vJ4D52o6dIjSr5Ycgk&#10;5UEnDKAvIHUDrWimoCQb7XVf3JUFob6JZEXpgAY3AcdiDUcpXMcrDYeFp5ImVZbWTbtDW82xw+Dj&#10;AY9Qcf8A6uuxp9l4q06ylutE16TXI41YyWt7EpUkgH5WUc4GCDx06dauyx215E7XOmWM4aHeJLOb&#10;Ehbqu1S24HjOPSsD+ztIaMyWGoz2FwuW8tg+5MIwIJAIYA45NHKF0bV3q9+kStrmj+RKANtzbyEx&#10;scgjckZIGO+4nj8qu2+oaZeLG8dytjcGNtyEh8YbBUDqQQQQD26VyER8eWUHmafeNqyqQSWVZF2Y&#10;47ZPGMjqKwzr1/Yzf8TPSYBLIp5VSik5HqSA3bP0pKLHdHrFxepBOovzHOp5RUh/5ZqcEMUU7W5z&#10;yRWvaa1BHHm0WaNiwbMOWMLDHXBHHOTjkjNeLxeLtCuvKZo77TJ/mVSHzEdzZOVx68fTrXWLawXF&#10;jnTdQWdXkjMaz/u3DsfuFx8pYgEHn64p69BNI9cg8T6r5sP2+eO7C/K58vYCG+XaCQpySM4I9cVL&#10;Lf6dNJv1nSxGUOFuIju34yuSAcnp6HFeQXVzLo7RtrFhd2kcjbPtG4vBgjHPLL1BOQc/pRZ+LbZE&#10;hsra5ivPIeTyvKDIQj5OMykZDHsO54pp9zNx7Hp8X9kgsttqEkALFtk+HX7v3TlcjPXoah1O0ulF&#10;sFtYNUVPlxbscoQSfMz0Gc9K89TxBFK6tcRurtkb548qmeo3KBux/tdqlt9TeW4Rra5W1DJkrbOw&#10;OQOMB+ucdDTJUDuY7y2Cjzru68PzldoDx7oWZSSAdgJHBxmtOPUNVtkWdDb3YcBgI5N4kUEAvtYj&#10;PH0rgv7a1q0Af7UmoQhi6QSYEzcfNt4HQZ6cccU+XxDpJcNqlo+leXgpJGGAaJgM4K8ZBznOD7UB&#10;yHoFzrdjcXX2fXLeIiVVAfyzHJ2IwVIYDAwOWBqSIWJk+z6feNahh1bEi5zkDYQGOfpXERanpF5d&#10;+VY6yJhtzsusTKMfc2kgFR0zg96uXMIcshtxdhPn862dgwIHGznI9SM/hQKx176XqsWUEdprUBG5&#10;AzeUd2ed6MMZ69PyqjPZtYlXexnsjMcSLbAyIQ3UrtyfwXtwK41NUtrSzcrcyRSFlDtcKcbiePmA&#10;5wOP1rag8Q3SRf6G9vqEPmKQ0UhYxso5OeCoPQckfWmnYI3Rr219G+z+zr1JEyfkuFVlyvRHDKHV&#10;s5A6ehzRNc/bGjuGtoldDmUWzsqsQSflD5APPTOM1Tl1LTZpZF1nTvPEjB1dYyMYXP319f069KYs&#10;GlXiMmm6jPmSMKsUpV0UDB7ANx0zz+tUncpzOjfWoI5o/Lunt3RfuyIrrkgEqMDJzjrnPFbVtql5&#10;Jpa3UsaTK6CNTE/mq0mSSrITuUDjg59RkV5mbDVbSYurRzwfeCHhgOCdrkgc+hINT3V7d6VEDNbT&#10;JmYedG4kCEL0cSKCOP1osLnO2iubW+iuRqcMVtcgK0R2lQ6lsEEdMAZ64qSCxs7qWQ2c7wjGFWV1&#10;KjocIxORzjjP0rhv7clmYGMquDgoWWQ7D8xILDkHOCD+lbc1rNcGK6tgka/eBjO1cfeAbqucgcHv&#10;3qeREJ2NPV9H1G4iLFreBSFw+cuoDAkArzg+hzyazGtdU0tQYIJzGgXzQpaQKcn5gQDhcYOOawl1&#10;q4028njnnNog2lEkAJ55IA6DnOSK2NO8UkXQiEiZdt6rIWVsHgKDgDHoetT7N9jT2hpR6m1kvl6j&#10;HHN93yzImwP0yYpG4JG7rznuKJbXTr/ekfmaQ9yCGGFljkB5DoVLDIPOQVPFXxqenXjSG+hGxEbe&#10;joHUKfm+UjqOcjHNLbaR4c1GFf7Pc2jwswVopSMY+8GUng5A69O1LkYe1XUw59OuoiCk8d06gBSz&#10;fvdw6bu4OMDqRVFFuLUi5vIVimdcPJGNvyhsbV24U8Eg7ge+Pbo7nRNSszayzBLkXa7GccSEAZIa&#10;RSRvXsCBkfpnKbi2TcIZC0LA/wB8Bd3J2tyV4G4Acbs9ql02uhvCsiK2vpgjQRsP3Jj2qysWkUnB&#10;BIO3j3wce9WUv5k+0LPM7PIp2b3BZCCrYUpyMqT1GRiqsaWkxaZlS1E2S0bqULPvyCm75eh6AjGP&#10;QVBbySAlZ2e2YZXeyH5vVfMAI5A4JqLSLXQ2jq2rRWKXrRIbSCTy/NiH70BgCSXHbJ7jbntzVOBN&#10;PmlvbqaK2mlSRriEXEC7nHGeVTjqcYI5xjFY8V62pRFpJY4VhJ2nHO0rgbucH5hg+vWnrcmOQ6fu&#10;DSQuwKscLJHIARsBw3B6YPIH0rNopou3FrZ2mpILOGW3W5AchJCY1En9wY57nGCBnn2tvcXcRm0y&#10;UW+oWcaosYu7cSA7x90uo5U5IGc8DiqVxcRzSgpbzPgOUYBljG3+KMKefm64HaroFm4jb7WRIUUA&#10;RuMMG+UfIwGGBJwCAQaQjI1DwV4SmhF/NZTeGpXmWIzWTF41Zgfm8rkmLgFv7vH48HqPwX8Q3Ur6&#10;h4X1m21Bl23Q2gwTZO7CrgKvQZxxXq5uLbTzDGs8l203zTeaD5kRzscSA5XBAyCDyDj0rqlv9NmM&#10;6Q2/2aKGNMbZB821sqDg8DPQ5JFaKq0S9D5tbUfEnhtlPiXT7xYxApafCzQgueDkZIVlHRhwfzre&#10;sNZ8LahazW80vkh2SUfZzlY2IHylOSCcnO0gHGOO/t3mSyK01hcBVwPMt5lMka8gBQrDJHfpgVk6&#10;1pWiiaYzeHLK4kt1Ms9zF+5DfJuZPkKl85yvbnihzT6CcmeZ22l667W+oaDqltfxxxsqWt7tSZgS&#10;VbbKwyNqlTgk7e3I5sXOueI9AtUHiDSb2wSFj80AF1FJgjc5PPIA3KVp0/gPQtUl8/T7q/8ACqmN&#10;yc4mSQM21wqEFtwA5A5IFYqD4leHA7abcJ4lsYEMgW0Yq8qq+RuhmwQDjDYGa0vFolXN+DxVZ6nM&#10;ViuRqEU7Bl2EKRkcKEk2kFe/fJzWxbXFtqMkk0dwrC248l3MTkjC717fLjHGc4rziXxZ8PfFM0v9&#10;teHn8PajJPtWdQbd1XAyXbmNjvyOgqWLSL6wktG0q6tvFNiLlknUsvmLGq8ruXGSvGSCB7c8KVJd&#10;GV7Rvc9JkNwdXkvba6McgdipMpaMDauVOTghvUHgn1Ga0Ybm8tZZpbl5FW5LSMiSH92cLjDH5uOm&#10;DkEc+9eOjVNDjlZ57rU/h3fqSuL1XuLZycs+0gSKwxgBc9D1PWuktNd8YNbI1zpWn+KLVgqy32nS&#10;M7FGyQxtlIOVX7wUDp60vY+Zr7RHqJ1oMwQiXcr71V2KFPlUncAOPUFeatxato8++e7eOCSElvMG&#10;13GF2hArYPc8gkZHbOK8kT4g+GLvdb3kkmn6hCVRxMroj7Bg4lwT90D73THNdUyacZIfJOPJlEUa&#10;+ZHNDI8qh5P3g4BAIOD2yOah05LcJO52msWtnc3yz2F1/aTzurSpKuJTg7cZVQCDwyjJAAGOKyrW&#10;aGFns75GgTeyOxRg0RY4Vl2j5uD3PXNYRuIbm5+zxgO4R/njYoGKkZTPGdoyMA8jkVp2+pfZp5lS&#10;aK6WYbPKmkJ4C/LlDzvX16nFQaR7GfcPcR3bkhLyC0ykbqzh2bkgSMmN2ONpAOcZHNR210WQR/ao&#10;/LRR+5LfOCuGA39chunPNb2Ft4Y4cOjkB5SqhsAfeBDenBGOeMcYqGLTbe5iIu7eO7cxl4yEEMhZ&#10;jjacYyCOQecZ5oDlH2r+eXni2oJJI9mGEkaNHzyrY5IJxjkY7YprJEkUenyr5LXRlLyOgKn5+Bxh&#10;ip7Z4NY19p8cdxC9nE9vKSJDGshYF1wgAUjCkDuCc0rG8kv4WhlDyxZTfdk/Ko7KoAUbTxg5FBMt&#10;To4IvLImiFvKIwiFS3yA4MT8D0ABI79etNn1bUrGQTQysYUHkRiHcVToXAI5IHOScg/mK5l/EOvN&#10;aP59h9nmAzM8YVkwT94rjdlucAjjrntUVn4psYPMn1lJVicbYY0wh3k42nAxy3BzgheQO1BDR6C/&#10;ia6tk+z3VvHrLuyhFeNGDo5CqFOM53Hvx71lW2pWlzqE7X+jW+6J/wB1cK3ksoUDYMqRl1frkDHp&#10;WBD4h0qe4iWWUwCyV5blpRtEZDnjJX5tqYwTznpziuijmK3q3Fr5d9b3NqdjFt0g+cBio5BO0fxD&#10;IPXmrhqCKNzJDBLPNcrcQrIwleN5BcrgjqSwLnJGAMnHakbRfCd/fDzdIhmW7O6KQxLA7MUDFWCF&#10;WI3ZGcZPFWleF7mS2tyI0lChh/HvdScgbcAA5/EZx0qwIY7hnnXEoSJVZpdyFSowCQcFR6kHGec+&#10;lcr7lWZxt18NrNizaZpsVuk7Ks0VtdzQzKR8zDDMdwyM8kg9PSsm48Df2ZO6pFqxLHyiEvIXABUY&#10;25Kgg9D6Yr1Ro/ssrhFILwiJlD53smdrmTdnggDGQfzrFjtIrhHKx+SzqrQLEwBReuTnJfvnbnHS&#10;m6jjojLc8w1S1m0UqYtZ1WxDAjZe27SKMHKjKqcAgZwOnHI6Uad4xihuo7m8mW+it2Mb+XG0RZXV&#10;lCDzFCkAnIOc4PHSvXra/vIoxaRzmO13GXDqrtsYAN98FVJx1OQMVXjgv9SldTPBbW7ZaOO6to5W&#10;bnYhLonc9D2FUp826FrE8907x5pjPm7WK2LKu4b3k8uMNsRSy5xzz93jtxXbQ+J7bUJHl0iSSZBE&#10;w3OSY1JOGWMAb+OwOOR27xjw9fXKXF3NpWg6gIkwS4+zzddgUdAc4/hPTFZFz4YtrRhcXfh290TI&#10;HmXOmz+ZHtfBBZdxZs/KRyeQPSnp0QjuBqcivDcIqyxTYTaw4nh5Yhic7WVwCDkcg81aluF1DUHJ&#10;tYgzAmEjaDmNGIPHBJ6Hk5wCRXn1vpmlqhbS9dv4pWWWOeG8hY+WjNtGCMfMwOSew6kVPZzanp27&#10;Ty1t4iiDbwlq3zgkA7JFbhcHksCSBxUuQHoccn9lm6uGlnt52tlMheRDmTcvOQpBU/3c8imSSXxW&#10;aZltruNPnkWQYKSMFMhyQwwSBwT35wa5f/hJriKQ/boWs5oyqpx8jA8r8oBOFxhj2xmnRarb3Ltb&#10;s3zylhOAfMRZAeVAQbtgVRuyOuD2zTDl8jRvND8N6hayJBaLbO64WSMtEdwI5yrcleeePas+18JF&#10;rZ/7I1u8s5YnChJmPlhuvJYksAa0dPvbXys2MjSTSwM2QyhIQufn6BxwOSc44rdj1WOWxEZj85hE&#10;vmXCtnIyWX94QGyMDPBPOOOlA1ocQ03jLw9bz3GYtfhnOXmSXEjZx8jJgOMD8O/vQ/j2+thBFrul&#10;PawyStv2geWCoAxk9toByMA4rvrc2l8II3cWo2ln3BArpgYDtncNoz1HU1li01S/0y4WAJrFnAqR&#10;uqNGxYRyDY0g/wBZ8h446jjpmgfN3Rmp408M3VsLrT9RfRpyJJLmHcEUDcBHtO3YQOTgkkDOM81u&#10;LqNw0U90oN/C1vKlwtkUzkjdGzDuQdvzY4GQPSuRvPCuiGO3e2R7WRzmZGjUxHDHOFYbuDwemOxr&#10;Di8A6ha/af8AhHZi2zcfMUtFjJGPkwcqMHpnj6UrhZdzrpI9Omt476eFZYh5QbY2ZVdugPzbgEb8&#10;+var0Egjto5LCeW1kdSt1ITtw4GdqAArsZR3Gf6ea3l74u0aSa0vmhMsTqY1cZaMBA2FdMRydBzk&#10;tnritS2+IF2mmi11GFg5be8iZYbmCtu29SFU46nHQ0yeXyNrUra18QS+RdWVvq8TMJGP2cLI6tkO&#10;6MFRvl4xnuKwrPwlbWLyJpuo3WkF1EaQXi/abZsgkYVzlc9tprYttf8ADd1qMFlDcrbxO586Ofdh&#10;2PTEitwQxJGWIyOlb21o9QSa1u4r1rcMkKqvmKBjGeRyBnIzmgDzY+GL2S+dtSsUlkEYWK60mYxy&#10;HAyP3TuMkAYC/pWMb/V5JjHBqMjXS5jFnq8MsDEhyytuTapwOCQT7+3rswvre+t7u0tDp0SF5SQ8&#10;bRu+0j7rj5Uyeg/A5NMlZ7mVZr5YbyF5Uj8uSPfJH5y/Ly+flz1znFVzDTsedWuv6loU2Nd0u5GV&#10;G65s9t1G5ZThlIJK+mT6V0MfibRb60Rb1VTZHg5VQQrSNsy/B3A49Tk9hUl54esTeSXcF23hlpEC&#10;MLWV1jOw4XchDj5jjI4BwRxWJqPh638QXltFq8Fo7Wq7HuEC2kjEkAfvIwoPt1o0ZSZsy6bpDCO6&#10;81rBHJUyRTgD5geSAOD/AA8cevOa17K08TtdQG21GO8MMAEL3jIqQo/T5lHAAGMnJ9DXBReDtZia&#10;f+xdQmshbybnOoKJ4OHwqmbliCCDgZHJ6Cqtpq/iG31eWW+sPPcgiaeyxOmFPDBCTlQw4XBH1p+z&#10;7MpSR3tr4z1bS7SRr3SpHmmcxSywsXUEfMjBVG7bjHJJzmuxGueBdRt7KxsblZpHjBu4rp1WRbiM&#10;jBixg4OSQOSMYOK880/4gx6narLZNBOzIsYXKidGRvmBRtuQQQOeBj1FaVxdaHrbNM+kwi6Xynll&#10;URW5GECsFKFSScZLZPOSankBNHYaxogivba0sU+Sa3HlmQhcGLPmAOOTvyePQ4HGKtSjXPDVupku&#10;GtDPDuRd2VTY6hcdSFYYz9efWvOhp13Ypb/8I3qc0YYsyJcnKx5wf3ZYEjJPJ74yKuweJfEFiss2&#10;pWC6tvDGS8tSXQBfRGyilO4xyeaQ+Y1ri/sxDHb24aCQyGeOSJm2CRlIYMr5Cgk8n25yK6XXv7LM&#10;L6brk0WuwO4Ahl2TSIjqV8zeoYoUbkDd+HIrmNN1nw5qtvIupSR27zY2TOpgwDypPGzBJIIyMEDp&#10;V+z0uGaynYBY02GEyNFuieZRh1d0y2SAGXkr3yKQ00MvfCOnyQrHpJfSrMNvjcfPliOVCsDhTgE4&#10;/DrVS78EWsumyxajpwklijMyXFtIfmjYh8SJIAVCqxOVPBXH11tMW80o/ZbO+HlQupWKWPPnhgTy&#10;SN+OBgFuARSWvi947mC71Joru13vmIEQzAFiANoVjICvGCSOKYr9Ti7bwHBZQfb9I1aazEjN5UT3&#10;EkbfhHN8pU9/mJGOK0mvdS0NG8qzkvo5odpmnjBUNt2mSGUgck7gOD14FdN/bXhzU7iVbmCa0lnH&#10;7pWkHloNw2YQ4O1QP4cHHrWxa6fIRbppOoi1htZP3scjGaA4YlWMZDKyEE5wMA8EUAptI8Ys9U8F&#10;+d9nuJb/AMNzNlzIV8+F2ODGqSKBtyeSSuAfpXcCXxS1hK1ncxa/bFkbETCWYRhgfnAAkB4AyB0r&#10;pdb8MWepWWdQ0uznwygy6a7JIEY5QtGxZepzk9K4yx8OxSSunh/VjBcRbF+z3ZKEEZTbuVVHy8YJ&#10;baSeM4zVuK6Mn2j6m9H4v0eOaddRWTQ7to9sSzxM0ZBXaT5gHmB8AjcBjin2JtLt0/e/b42+Zkjm&#10;MoYHBB/2cjjJwa5KXUPE/hyUWXiXTmmgVpngknt/OE7csAZ0B4JyOo4rKFzoN7qHl6XJNoc9xETL&#10;E25YozgNhWGeS3AA5PHNSlcbdz37UryymtoBc2bQTiNvLFrKd3l7gWyXON4A52+tc8ix3Me+J3tg&#10;pkeAThfMZ8FRvO3LHPK846V51DF4vsE22Ri121G8LGT57JjkjaCHXI5wfx6VXi8VvbMLHV7CSIPg&#10;lQJI44wvcCXCls9s9KfKwTsejXulai1rHLLcf2gYW/eh423KhYFi8g2ja3C9DgHrWFeaelpcrc2i&#10;3NtGd8qFBJJGByvloB/Bk44FVtI1OK+lFvZa7bRs43pHcEKrY9QcE7R0Az/Kut0++u9Vh3XIt5kt&#10;2KMqr5RX5uqGPLdyRk//AFpHvY5eH7RvEtlHdK9vhrhrc4LHGXDQkqW56kg+tR3WuWtxcpc6tCuq&#10;RpGIltL2NC3sybh8qknncRnmu5gtGvYSZJgkcPmFjJHG1w6s3yg4YMVUAAdiOK4aTw7b72F5KY8o&#10;GjdGHmOAccxLkgNnHA70CaOf1aTwnpaPLf6Xe6T9pWRkk0qTeodmIYmMMyeXyOM8gYqtpmv6elpL&#10;Lomvwx3LgFIdQR4HIXjYA6BCCAARk/WrEukardwjTrO9gjMsxISRSjNubgKGIbtnjGKo6hbaxZ2D&#10;2Gp6Xb+LlhQBIIQY5l+YlnVmGWxnpk89OlaRaejE3ZXOmtdcs544JtZKzvAG/dg4YDruUjPB6jnn&#10;H41dsdUVJBbrdMYGbzYUT/WDIxw7j1HTnOM147Y2dkzt9mmn8FXUYUQx36yPGyn7wyQflB5yQMCu&#10;in1LxfbW32nUdNg1+3hJU3tjMkgY8kYRCCvBx0Aq3R7MjnsezTSXDWrWl/IYIiRKVvoo/MBHIMbo&#10;pLZP8J9cAVSZreUxj5PMkyEKq8QUAEjarBVz3ye9eJweMLW8k234uEMZ48/fGsRyOTI2PmHPXPSv&#10;RdPurRpN8OpCWLHmfe80uf4VyeBliOcgVnKnKO44yTNMyXNxfXCpGL+ReWDcgqoxlincD/IqldaH&#10;FcxGWWSOxuC5/dmNyDzyBkbenTOPwona2+1S3cEqW8vHywIWIBAXhiAOcZOOeetX7bV9SNr9hS38&#10;3zSDvk3gyc9N5O3p6VBRQbQ/EOnWbyWVzsiLBHaRwxXGSAYv4RzWBqWtSQWyWWoeGbLU/Jf97dae&#10;i2124zknG8Kw29Ts5OOc10GoXem3Srbabp8mlyoW3ss7srZAAOHIbqD2HFN+zCbcjSyQkYDsgQnB&#10;5wH9PUDtVRlyu4mrnBafqPhqa+ItNTl8MS7iUtNZieHG45wCQUYHAHD8e1eh23ibUNDm8nUTaXAE&#10;ZjHkiO6JB4GHUtg9SckV59r9vd6nGXjZfEfkfLFDcxbUznJCSBAc4OeWrz24so7S7WO8tL7wlMcb&#10;5IUL2yDqecsCD+BrdQU9SW3HQ+mdM11b1ZZUeWG4iyjiQrEMEjO1N3PBAPXiuy0O8g3A30dtMrHb&#10;+8+VjgcAZOCOOSB9ea+SoFuWeP8AszW7HW5nyIyZpInJbOA/Ix6dTW2174p0S2Fzq2l3DIJOLi1l&#10;aWHj3LEjgHNJ4d9GQ2nufVMx0j7SFWKXTcKJA9rIZlBJOMqSUPXp1pbWye8n3x3KoLdj5kioRI2e&#10;m1eO2fzr5qsPiVdM4sLWc2KR9BI54555bJ+vSu8sPGRuJStlJFfTIvLzSCNRwB0Qgn6nk0Si1uhO&#10;CZ61q+oGCN7USy2k33VBJwo9WBOQDnjB+tcJf2do29tVtvtUUv8AFBgqcnq7DGM89Tim2WswiaZb&#10;65hM0sZBz8oLEbRtkbOR6EH3rSjtWeGO4tmMhmUJyUeIBedzEjnp154pbi2PO7zQtFw8mn6gunPC&#10;xUxRHeQmTwVYnrx93Jrn08Lw21yNXsdRjS4SQFJZPMSTd1BUMAvavQNStIbqUm4tI4jFgeZb5BAA&#10;6gr0OBVC90cqiSC7EyoBtjnUMSPvYLLg5wfwrU0OHvfEXxDWQ2+tw2fja2b7sd7C7EL1+R0yFz68&#10;+wrKHiDwpp1w0d1YXHgG6mO/hzPbF+cDaoZgvU/NjArr7+R4VJs4ZtKjB+aT55UwDjPzk4rMmt/t&#10;Kq5trHUJnOWmVwHkPYlDwTjjtUqpfQLILbVr2/CSWs8HiW3GSDbMCQB2MfDjJxnAH6Vqxa5ZA7dR&#10;ik0442us0biMk8cMQMdeoJ/CvP18HwXnnXum3DWF4rkfZ0keJlX1QpgD0x+dX4n8aQYiluYriziw&#10;pjvYTLGB23S43g8jB3cUOKYm7HbLokmqWxuIkhjtDJ8kokGQM8kHAyPzrDu9Bs0WR2JYg4Jzs3AH&#10;GRgcjArk7nxItreNYzpc6e0bbXurNh9hUY7BmJX8B9BWtZ+JI5isViU1gAFdytg5Ud92AeozjPpU&#10;+ykMsxaG4JksNRksd45UAnjng4B/WrkGq+KtBYxWdzFqO/5F3YJOevzYGDn0qydT0uRCgW4tbtlw&#10;zyEMuepxsyQMDirK6WBFHcW1wJIiRlSctn1G8A4HqO4rMC/p/wAQRaLMuvaOl1K5Me9dzOuMg7Qc&#10;gg5yCT2oGveE5lfz3GnPnIjueGYnpt+baADxQLa7mnwpj+QBTuUNIfw9KyNc8Mm5f7f/AGeZMna0&#10;zLtUnB6qARjrWnJ5kOzN7+zbW4k+02En7sKOVbcATndk5zUkK/2VeJcW0ag+UdwJzknOOueP8K8/&#10;uPDVhFFjTmuoZcZ28suRzkAkdOcVfOl6/M6zJrSap8oysuRt44B+UY6evH87jGwrs6aLVZTIwu7d&#10;WL7iWkjA39cdMD0PSnS3tvGkkkUazSKpIQqqjj6DOK5D+0PElnE0c1hDdoeW8uRgSc9mLY5x1wKu&#10;WXiKOCRp9RsJYFAKsjfMuT0IYDjFM0OgnkmvYYX3SZCfMquyxZzxxntWaYLZG/fylZGDcspdN388&#10;VDP4q0OVjJCfsagD5COw69PfnkVtWssdyglhaOZW91fj1wCePTigzPOpPB1+uovqGias8RzkBWMY&#10;3Hk7UfAxjp16UOniu3Ktf3sN9j+HUbVMHHGPMjjyPbmvRnmeYNFhIRGfvKAB+WKhMWoCH9zcLIOS&#10;EkQkMM9/1P8AOtPaMnlPPv8AioEIvF0drYxjIlspg8bdexduPatWx8WC8/0a5QW8qggoR5eRjlsE&#10;8k/ga0799atU8y1tHRlwd9rgLx1BROoOe/OOnOK5HU/EOs3QJ1HTLPxKm0BmaPybpe3VdvIHTr7+&#10;lHNcOU7y01W0+WKUzWqpn5l+bjrjgHgmtVNSswJroyC9hWPbkqFYHIyOgOcHjFeVQan4bfAgmudA&#10;lXgQzq2zgfd3AkdfXFbDwPIsdxCsWpxEb827B/8Ax0ZIHGPrTsSd1Dei5jWVHcCQ/KD8yqB7nJ/+&#10;tWkYLGJy6xSFyOfs8gAyScKwyD25xXmdu1uYyYrltLlU/dO4hc5zlSBz+B6fWtOC7vba1mmNx/am&#10;VwNrFWHY7Rwpx70NWA6S60a5eILM8eoyMPlR1UNjqcN14z3I6Vzkmk2Tpi6je28ssGBO9CNoPTGe&#10;R6U5Nbs3K/2islixzySMDk45HOPqa6EajYTLmC43Db6joOp5APOOaQHIJa2Vq7Tafa2Oo8HICmOU&#10;9OFwR/jVPVNE0++gVtQ08oJHBYYZQpx/e6sAfTI712cVlp17KENtCxwd0ifK5xxnIbIJNSvpWX2J&#10;OdrDYqPlsHoME00wlUseaQeHIgxbStXuNKMIXy7cyMUk6BEXGD165BrKv4vFXh25lGsRW2oH+J4J&#10;DHKD6HorHnn5T616Hd6JJYXCSGJY5AflYZIDA+/B/OqFzJEbuSXX9PTVY2Vj5j7kAOM5BVsDHoR9&#10;K1VS+jRk563OMsfG+nRmOK4ee0ZmHm+apGAW5G8e3euxtr/TJpJHimjm+UfvA4IIPJBYtu71l29l&#10;4V1dQNJv1gfzMC2ulWeDA7AkBhz05qPUvB62M3nyxSafb+WS02nhponJPy/Ku7bjqfYc0pQg+ljV&#10;Se6Ox0nVJtL+0CDElteBkYMPNGCCAwJ+YOpPylSBntiraLZvp7W0kUSTwuTvLFZSGzkMowSAOOOR&#10;3715fZzeIdNhd4ki8SWgyWa3YefFg/eaNsH8RkVuaT42sLq8C6lE+6LKMs0bRuM/Ly2znB78gd+t&#10;ZypNbGiqJ7nUIk0Fy0mnySWDhAsexsofXGc/zBrXj1rWdNspNMvLKS8WUlvNSJH3A/3jwWXocdaz&#10;oB9tbNuEKE7syMMgdTypPH4Zq++p6ilnax3UjTQpJtV9gMKkHpuwp+6e5469aya7mgXF1pQeJLac&#10;W6NHGRHITGMlucKw/PDEV1+tWtwu1LOVrmJlWcGRhPbFHXDIAw3qe2VbPtXO6pa2OqXjWDRQSLMT&#10;IjpltuVztVQTjOOccZPTtWTNpk2ls1nbS3VsygFVOGi3MAfu9uPw/GocFuNOx6RqdtpWo2VnDNpr&#10;WEcCAW5uGW7i2bT8gjcb0DZzk8jHFcFF4ctrO+vr7S7ifwleXUAgdbJmRHH8J8sZVs9+OnrzXT6H&#10;4k1RL2z0rVLYXMMw2pPGS7bl6bgQ3zcAAcdRxSQ65Yy6hfDULZ4JbZmHmyZ3bYyRhkxjle4xzWal&#10;JbMpyuc9pPhnxFNbz6be3dj4ovknXyg5FndSI4BCbiqhyTwM8gGrVr4j1bwpez2WrWs3h37LIhEV&#10;2huUbbgMqzAEYJ6ZI6fStttKs5Un1eC7nhUhH8lSFZ27Fcrjnj5s5Fcx/aPiCKdg1/czmUmM2l3E&#10;l3BtP3mk3All4zuH1zWqlzaMg9RTxjonihYtSu5Bp0g+XbGJGj+XA35HygN3GR9K7a11C9UxyrqC&#10;6xCkZKxywo8Yz1DKw5PHr75r5E0/xW4udSW+0qNbRW8kHS2VSjBgRJ5LHG0kDPXHTPPHfaR4r06a&#10;BILDV4opoogzx3EbRzhs4HysAOn93Kg96udJrVAevX8sF2bcSR/Y1B+Y24zuOW2rsIHGf0rqYIbm&#10;x+z2VzceZb30u2FjGqqHwDnepbpjHLelcPoOqw3NgLR3iuLicM0nnbUCbSeFY8FcDgg5Gfytw6zp&#10;iSzW6Wt1p81ttkkWDcY26DdglsYzgkfeHfNZCaOz0/T7dLyfSJbmGSK5RlkRSFBU5IGR8oJHGP6V&#10;Boktukk0Hh/y0RVCNbTZlA5+8qj5QwxgkE8e1Fq1xZ3EWp6cWmW8Xy9saK/zd8o4yNpAz0NWItXQ&#10;6q13fW7XEsAICQpg5wRmQDAGO/HtVR+JClsz/9b81fC2n20drbIypLzyWA/E5GOAc44x0r3jQLK3&#10;27tgDM2FJIbIwD3/AC/CuG8LaZDF5c2wAbAwXHQ9sL2z/wDXr01bYxfZlmPVtwOCuW/Djj3PNeLV&#10;nbQ9A6GZYlk81QYikewKOMn3z1NYsr5mhWBN6uCSDwwwR+FWJZZHXaV3YP3uCCB64/nViG3eQGZZ&#10;Q21fmRBk+mMetcl7bnQZ7BpBhjuR5AcH8AOR2461vJfLG0iYzkABuq9Bnj0qmLRHiRFVlCnLMSQx&#10;74rFmjulmA37EZ8EngevUA8VlKVy0jqWUyAZc5VS2B1IxnpWDfQCdUxkl2Gf4c4J9utblvt+cAmQ&#10;8YJ5DY9CO34iq9xZSzTqsDlF2ZODkd85BwTUjM608y1ViCYE6deRj0at/wAzb5aSK0+1ByTu5znv&#10;z3rPtIDbFvl8zcNzDoT68N37Vqb3uHbcqxx424xhgDxnPrWdSV2awViqySfZ/LkPllicYO0FQc47&#10;ZPrVWC6gWOV1CtMvHzcZ57n0q1cPbcWkgZ/KTHz4I4GevX8a5BrmSKXCt5W9hgKezH0aszRK52jq&#10;LlVklyhiUbo15Q9OuPmP9aWyltvKH2IZjZyx6kZBwc7unIrmn1OOBpJmBLA7VVflYjgdyFI/PNWb&#10;HVxdSSYj8pAvKkbSDwMg8g5o0HyO1zq0uyQyjCiQBd3RgPY9Py6VmardLD5O9WmO0bWwOD3wRnHN&#10;VJPPiEQOZDJnBUBgAemetYkkjvJIkioit8qtu5Ge/PT/AOvSlLsCWp1Fte3FxACzBX6blzyM4HbH&#10;IH/16W4skuw8rNlohtITJY8A9OgrlYHFtdxxPNwmDlSVHtz92uytr1kh2pGo3MeuMt/wIc9faoJM&#10;r7FLEqtEAsYBLKcqQcZ+7ngflWeNplVbmUbZGDJ3AIPHzLjFdDdlZUeZnYcYKEhsjjhVAB/WsP7B&#10;FCxe0j3FssW3+oBGA2RjufxqGhotPd3nnTxRsQsR2gkBunGTkZ469a1o2gvmWEbkeGPBZXx1A/h7&#10;/h09q4pkd2P2zeWcgIynbk+nBx0FdJaRM8B/dshwVUOfmP0PXA96KfYuUepJJYx2sTeSpfzm+fkr&#10;35O0nrx+PWpUtJ445JRIvkquFBB4yMdQM5P6VtRRyAxuCFVPvqVDDpgljknt1H0qs7QSRLJbHz45&#10;HyQhGR2J2nBz6CrMzL8j7OUQ5eHbuzjzAp5xzkt6c1JG11IhgimCsZMoyDeNv90hv/11qNCJVkwy&#10;mPZhXxsdTn5snp/npzWfNYQLLFBOWJH7xZFJyu3n7ynbyPzoAguIi19PI/z3McI3Kh4IzwNv3f8A&#10;6/WsrhmTbCC+4cMNhUdxgfKfxrp90+0tHD5b5CfvBvQrnhuBnt36VosltM6qHEcsSb2RcAHPUkY6&#10;55Hek1cqMrHGfZjI008p3RfKAgXIQDjjaTnvnNW5Le0jELAPOc7sIAF6cZH3s89hVuSMQpi0hOZH&#10;JdXPl/e6thsBueOCKZNJKJCZNqRqgI3FV2/70g6+1CVglK5j3NrJ5ZkWLy1LcMrbMc/d+fqfaso2&#10;ZlmYyZVlHXAHXptbpmtHFrBBDBuaaLcWQHE0aY5+91A7CrAEwW4AUICAUcHzA2epKAZGPfj0q4xT&#10;ZPM0VxpqJaq+1Y5mYbjIDJhfVcHaCT3/AJV1dp4rSw0z+z7q2MbxqyrIDgbMfK5Pv3H5CqGtRWuj&#10;6Ut9fJMxSDzFaJ/3b7Rz8pwQcAkbvSvkzxP8U7/UdSVfD0ks4jyr5QNCyE/Kq5PzcYOSM/nz6uGw&#10;zn8JxYjEJbngXxpOrTfEC+vdUw6XHzWjqMBrcZCD6pgqfcemK8p/Wu4+IGrahq2umS/ZZApcxnAE&#10;gVmyRJ3BGMKD0XGPfjIoJLiRYbcFncgBV5JJr3oxtFI8qUru5e0qxmvLpBHGZxuxgDOSBnH5V7//&#10;AGNpMkSQwv5EixpwuAVKgZ4xnnvXqfwy/Z/1c+HrfW7lWee5BEQO0Yiz/Cr4PzHPzAc9vWu4k/Z5&#10;1W6kEkSSwnuw2ZyO/wB7mvHzCjUqzSWyPVwVSFKN3ufN8mj3UK7bKYyqPvo4Vv5c/rWVJZTNh/sq&#10;E9zGSr/985HBr6oHwC8TWsexJJph0I8jcf8Ax01dh+BvicAeWjZ9JLWcf+02GK855fUPUjmEEfMN&#10;ndNZOrWV61rkgNFOrdvXrjFdta+J72Fduo2n2hBjMkHII7cc8e1euv8ABLxU84in09ZCc4cKAv8A&#10;48oIP1ArYi/Zq8U3a77do7dxzjzQp/Lkf0rjnl1fojqWMpPqePWms+H7xiB/o0rjbtIK985BIwTU&#10;76NDcZktZmY8t83Tj/GvSx+y747kkaQW0V2H6g3ES59DlSKntv2YvilA+LWERAc/JdxsAfozCsnl&#10;dd/ZNPrtFbSPJpbS5WNmCbyv8K/Lz68U1b6SN0ilV41XAyvzYH9fp619F6X+zf8AF6eXyp4rN1Uf&#10;6xrlE2D/AGuSPyrvbD9knxtfxmS5u9MtJVAzumZt30KK39DVf2NX6In+0qPc+RI9TKZG0zR7snzE&#10;5HsPSpzNp7EM9m2N3PzkHHfAGB9Oa+s9S/ZK8WW8TYvtNTtlLkgc/wCyyV5/qv7NPjnTU+0W13DN&#10;tz8qzIykD0BUflWbyjErzJjj6D6ng2LVWK2F0yM/QSZHIHGR7j86Yv2t9ko2yAZ3BR19eTXd3vwu&#10;8aWcnmfZo9V5w5tHSRkx1BQfMD9FqxZfCnx5rTBrHSbyIk4UunljIA6FiB09aj+zcR/KdDxtHfmP&#10;P57iNhEGiMTRnnK5yD3J5yanjECMJdPuHXcAWIZvlJ6jB7V73H+zZ8aTbpcW2nC4jYDK+bAx+hw+&#10;cjvVab9mz4tKC7eG5y558yOSL68qH5z2yKTynEXbsR9foPqeLxatqGn/AOkHbqSH5HUccdevXAzm&#10;rlxr1vehTcROpVdgKEPx1xjA4r0eT9n74sQO0baHey7uSpiDfqvasq4+B/xVspR5vh+/G0YASB22&#10;5/3QeazeXYlfZNI43Dv7RyVrNpksJBbGeTuUgrjAGDxkVNLptlOriO4325w4UFe4+cYHPUZHp0q3&#10;P8L/AIlaexZ9L1KBmBGJbSUAjv0j/nWdB4M8d20pE2jXLIxJzHA4b8MqOP8AOKxeCrrR02arEUt1&#10;MkOlwhBHDIbXbhg0WGHIHGOSPWqZs7x4hkiRojknOTgcemeelaw8LeL23OdOu4sEYBt5s9Oc/IMH&#10;6Vmf2N4pty3lRNaF/vEK6kjpnaRx+QqJYSr0g/uLWIj/ADIrDRr18XHloyktGFjwG3dQSr5HBH41&#10;G/2qCQ5/dSBRksny54+XjgZ6cVaafxNZF2vLQ3sYwdyKwK47jGGz74q0niyGRPKvLK4s8YDEozjB&#10;9mGT7/WoeDn1i0aPEruZ/wBquQhgjjUxudzAfMuTz1JyMU028kABkhU5UspZeMN075A9M9q6BrjR&#10;NSt9oij55yqsjDHrxzjp9KpyaQhCmzaXdwNjhigTHTJ6gdvah4afZhHER6s519OtbzzGMUKv0YFd&#10;uG7EenPSqdpaa1ocrSWdtHqMDZEsMbksvP31DcEjrgD/ABrpJ7XUIppb26hDNJhsRAkZHB+UdOlJ&#10;bSO0omjf7KVPG9W69ccZ/wDr1z+znF6o29quhnW2vaZcMsNzJPYkqSoZPusG44O7HvnsK6+01FLm&#10;ODav27KncxeNN391lZSPbOelYbSQSo8N5AL8O5f5UHG7k4Z8EDOcc1Amg6TuzbXF9pgGNqCQNnv9&#10;Kj2b7F+0Xc6ozWtrKTdyTWMhT5WA3A88EsuQeOCav2d/d3STR2nl3BVV3opAJXozEHrxzXNDTv7P&#10;OYmaYFR86klTnnoT8pB9BimPLHK8WyL7JKgIE8Z8v5TzksAN3PBzyaw5Gios7i3nWKAW8q4+YOCp&#10;AZCOAPl4IPPGQavJJCz/AGg4v4oiBnyyCp4DIQc5XP4d65LT77UZCfJdXDsCxyvmDHy98LxgEHGR&#10;U897BDOkF9ZzQPkKbksYwxLH7yqQpGfqaEmXdHU/2bo97iS2TyHI5VDtDE898jIJ9uKz7vQ7hUDi&#10;F5iSxcNscE5+UbeG4HXBHaqUNzaW7SxJdxN5vWNsEe3zDHIHQ57VaF5rVtaK8TvPGHBYjAAUDg71&#10;yT+RofmF0YMlv9jk8kFpCDtMLsy7TgHKq3PHtxQS0O+aLcrBgDFgknPGYwOTjGela8usw3W1b+IX&#10;mxiCoIZvmGN24bW4B7du1Tmz8O3cZNtJd6ZPGyeTIXLISOGwNxxjng4PB4qUribsMt9UnEEkQmVm&#10;CGQ+Yh3AqBhQcKeg9TXY/wBoQXUJu57V541twVkgZTlV+9hTg5z+Ncdc6Dqc7ebpusRX4PymOZFx&#10;jAOBx+frVUafrOmsJLq2mgcMR59rKqxuCvQofkOccDAOfenZrcEzXSOzvw0MUmxAd0ZnjbPcgHbj&#10;jP8AKmDT5ois8TRwSRMT98qSyg88E8H/AOvVSC81WGJ5zC2p4yghnjEZYuRjlfQHjBpXvLFZVWFJ&#10;NKDttlWdv3SsQMhfMGep556c1HKM3YvEerQiO31GPzCpLfcKjBbkgk4x+X60surabchptTsNkkIK&#10;RvE3VQ2VPykZHPHUgj0quNXmnh+y3iw3sCr8rW7qH2gdM5yRx29qoNDplxPiCURM/G1iBtAwAPmG&#10;PrT5PMLI6Qp4akvIjaXHkFGLpIiDezsvKFmXaB6Z5qKTRtQjj2RSws3lPKrK6o7M38OCcckYxjHs&#10;K5l/7UiuH8y1huECLjyjtYgcZbnaTwO2az3197eVhKbqzERAzKrMuWI4D4yAfQ8Dk1m2uoHQeTfW&#10;22S6tLlW+8fIfy88DdjBwD9D+FXYtXS6t4rX7USRIUC30AaQEY3ASooU/UnPqafb65LLGlzHcDVB&#10;ErGKNArgZBBV8kHJxx3q1pcmhyqsExn0t+SDG+MHls7WyM89DWnJ5gQX+k6HeWif2vZmcswhW5tD&#10;nYWO8Fl5ypORk55zXI33hCFVEGh6lNb7Jt/luzRkNtIBXAxyPTrXfyaDELZI9M1CIXDkNkRtEX25&#10;O0gELk8jgDNULkX1ssya15dvhFeAPCyxEcDbHMuSNvBOTnrRFWI9oed21v8AEDwuSbCd9Wtjy0Vx&#10;uYccnI/wqGfxE+pbrXxdpMSIC7m4ihKFQASm4qAfl6dOo/Gu+t9Q8p0k23UJxuLxyLcovpuU8gH+&#10;RrZm1XSr9mhdIrqVlPzwAKSo+/vT5WyRxjFNoqUrHBWWq6E0O/T9XmtXK+XGjEtGSwyu4MuR8w5P&#10;p6davXB8Twyef/ZqXmApEtvuYjgMhwAVAIzRfeHvh7ft5crz+HrlzuDkM0Z6gchSqjjp2qzYeGte&#10;0rdqPhHxEl5AGCoGcKsrDH7tlcAE4JwDV8kWLn8i/pvixSSNQ0+O9aMsFaEqk8e7g7onOGGTxtOP&#10;yq/ZyaDd7IrbVBpxOWeK5AXDH5drAryCcY2EjHaqd7BfPE8uv6Nbxyrh5SiYLnPLRSKRtJHO0kAm&#10;siLSrX7bM2mXTYGECXcIlRUPYZwVPuDkdjUuNhq3Q2pNGTCO9lHMrpkSWLHKk9QzIdpGetZkljrm&#10;nOLrTLvLMcCGUHPK5JRvuH2OQfaqlpBrelXvnxREI+W3afPtTqOfKclGB9OK6BPEL3EEiM9tfEA5&#10;t76N7ab6RuuFwfdsdqViOVrqV49Z1ZG+x6rBeRLJ+8MkkMdzEpXIzhdzLwPqOh9ahjlVIEn32cn2&#10;gswfIt5BgkEcFAGGOfl6/SoY/FWn7j9qt7rQJpn2LLgz26FecZwMbvTnGetXY7CTWLGaaMWXiZSC&#10;+FJRxhsHaMAhiF4Ix05q4pMFoXLjVrmzi+y213NCi7HAuI2ZVI6lZlGdpyeQcdjWdd61IXhdbZZW&#10;ceWznhXk25+R0wfmx1I/lXMTPc6VdEQQ3emPE4Gy4YvEMgAqrDIKY6hquPrf2hY1nsFKRZbztOlj&#10;KZIwzEEghsdqh6g4rudVH4l0vULP7FE82jXQY5QsZIz7FWPUHPau203WrmLDTS22sRSuc+UNjx7d&#10;qv8AI3r1wMjr0rw5dX8GXV0yaxPcWE/Cl3jaNd3GN5Uk55+8M8da2ZLAhzc6BcRatabi7rbyF32s&#10;u0leQSM84IzT5WHs/M9G8zSri6llu7N7CNmXa6Hcisx2gMoAYZPoMg1pWyJCsq2F0wtrhWRUZhKo&#10;PI3DOHGD6eleMJ4h17TI3neJXW2YRtExOc7ywby35GBwQT2rZ0n4gaVLIja9YyQMzMhlRSsZJPJJ&#10;zgErnjPXmnFpEypvoelyf2rC+bu2s9VgJCO235jldp9DuIPbnPSuaew0wuVtrufSZ7fc8aTfvosP&#10;ychhvXHZsn3FX7CbR9QKLo+sFXc/u47lg0XByAxHzYA6NzzWqYtbhhuH1G1XVIcjDQlZAyNlW5zu&#10;+XHIHY1rYxOVW319YP7Q024h1qAqNohdlkwpyWCPgFscYz24BqrHrs0Fwpvo3tp2VVYXETR5Zsjb&#10;5gUdQAe6j1roYo/DUrPLG39lzKpVvKYjHH90jHvkfpyKuQWkjwywWN3Hq8TIJFiugJcHbnPBIYHO&#10;COopKKLUrblGDxBfJLE9o7Q7OoSXzF37Mn5STyK69fEt1dCKK6hh1KBgEMkWVmj78q2GH4dQa4eT&#10;To/k+0aI9s4Rv9ItXeOQEDczMM7ScZxntxVB7eC0z/YWqywGQgtFqKjCtjGzeBu/HPHSmQd2l7Zx&#10;QmI+ZN8zsEuIS67Ac/KyZ4Xqc8+lWrY2wgXLSSi4GzKupid1YFV2HGDwBzyK85/tjX7Y7prM3ht/&#10;k8+ybjLj+NSSCMjPT6GlHiqBzLaXaizIO5hPGYt5yOcgY3ehwDWMqVzpTdrHfahpthZETINqEBGj&#10;z1En3k2nuORz+dZlxpST7RueDJDJhw4KjoQQCVIIHBPGKrWF3pF8+/7S8hkUKjQlZOCSGDK3zKMk&#10;nJx0GK0YLVRcbbO7E8aA4lzsLR4JAbcMgg8c98GsHTJjUklqZST63pCzrYPLJYLvz8gnERbJBVWG&#10;9fm5IFY1n4jnQub8faigVzIoEb7xnB2MOeTg813MvnRIZ3Wa5eSFWAUAjerABSynkEex471Qa8tl&#10;eS4uykUa53IyBjETkbTkZOM5qvYLua/WfIx4fFFwZlZohH5gKmNssrjZnAIyV5x8ucjFTReKbRmw&#10;bWTZJj94pyUOeoBwSDjG3qO1bD6Vpt/chiYLcyosYYv5ZJ2jBCKehGPmx14rHuPCUkcsi2lxGRnc&#10;IpQT0Ofvr1UAE9CcUvYB7eMi7/wlVnHGxjupYJowW2yKQ2OAFGRzyeM9e3Sujs9dAYNHMk7bFWNn&#10;cMpLAD5weDgZDAjpzivMJ9E1vfJCbNNRjhUqTG24CMndg55YZPBHK1lPb+Xst3RoGhAQAsRnB6s3&#10;c4O3noMZFZuDXQtW6Ht8uuQO0cEgWSPeV3OwYxu3DKChwyqAME5OOc0+ObTbq6RY5IrhIVYMVYKQ&#10;eCGRuv8AntXiUeo3VvvgjZLpGZHUBfnGDzhhwd3Hbp2roYNXsrrDqGhjcAEx7HTgZwSoGwq2Bn86&#10;lPuM7nUoBKqtcxWpZGkceZEs6SxocoNxHfpjrk/jXJtp0Nshn0+1igLu0pED7AzuTwqsQQNpxgVN&#10;FfXNnLGi3VvMxKgqx2tEWIILKDtxnH3cirMupWMUqx3Q/eso3SrG2zk8+3vuHrVAXtP1c3FqIbnd&#10;usWLlJFXYWXI+aNwdyjJ5Hbg1Jb22mXj2r6POmkX1xIwd0DKiuxJDJt+UdeBnHOcYrLuLNbuNY2c&#10;yxvlGCgjCtk43feHpgnH51U09bm0WeGyiluPspbC5G1BHy2d3OduThcn8OgB0GqWF9flRrkNvrEc&#10;ZIa4Kx7iqserKB8wB6HGQe9cHc+DtT0i7muNBnXRrFSZhb3SvPBMy/KFBXLRkqQoIwenpXVf2xdR&#10;LDEkYlVMSEkhOehDJjBBzj/Cp4fEBgUxxSNFa7F+ZcZjfOGVw6lgD1U9MfpoqdieY4Oy1qUTkXaX&#10;Ph+KVn2MFM8IYEKBuwWXg8tg4z2rSur+4st7RSQ63EESWOe3XzGGW4WRcq6kcj7vHGcg4rtp7/Sd&#10;Qtyl1CpfJKScCZWfgPvQmNiQM4IyQBVKXStFu7sPHaLKRG7Ph9rsOdpyCNzK2CMnNRKjruWqyW5m&#10;2njWy/dxQXY1CWR3aK2fCzrweNh5YZznHOK6F/E1pJCsU4+xbRngiXIzkqwzlB756+1eZXnw6srs&#10;Jc6TqT2kxIEMV/HwvGW2zAbgN/AbOciqsem+PfDhSK805tWgjGD9mYO7IcHlyMkkHIUjJ+nNDo32&#10;ZSrdz2K28RxLBuiu4rmOUkgs29wM8hQF4yeRnOOMirFvdaa1wUjkZo7g5E0sf7xT5mQSM/Nnnf7H&#10;PHbx9vEeni0Sy1yxMiW4KATQtbuIiwzjgEttPGfTir0WnaVM/l+HfE8lozrujtLhTPGH6geYowOv&#10;POcYz0pRod2P2yPXY10vyFlgfZPO4jkYq7fIrEMwPK7T1wTxnpxTDokV0MW8Ud9KXd9kvyMxGWVk&#10;bpvAH+ccedznxVYGO9ukjmjeMBW05mKyOAC37huBu2AFuhA4xUcniDVEbd9iuhE8Ss00aElXJP3o&#10;0+bGSckCs3Sl0EpI7A+HoLyCWLV7QXUVwVLMMRyxliC2c8SLheOQa5y68JW1iwu9LuZY7lMy+ZIQ&#10;wILnaOvByB7etZsHjZ1iaFJ0RgwwJiY8Y9VYK/GSMY5rfsddtLq7eZ7QySSDd8jgI4/jwOFCg4YZ&#10;PApujLqVzeZzUsfiHT87ri6UKodQgAXJIIJ2YwuT1zkVqHxT4mNoBfxm9ihAIXyjtdnPmYk2YY5P&#10;ck+vGa7CeXRJkR3uZLeRSsYjYgEJuDkv1yuMhSDg00Je2s5uRcR3dnGzRxttBzAAeNvXpnBPOe9S&#10;oNdQukYcXjS9jCxXdjCklwiOHOCrxhsKqEtkZBI3HnIAPStw+K7KS1s4lgjsxGWVlZyrqjuchiBk&#10;AYPAzgVjraLfFJZLW3UyOYoTJhflX95t5yM5GR69ax/smju7yRQvHcnzGZg7Ab1JbCbSM5A+lXKD&#10;DmTO4uNV0x4MwvJBEpdIn4IYFshSwJJAORxzyM47X4FW8iux5ot0a3LKJB+7CqQWGT9ePevMzolv&#10;OZNsraYzN54zmKJiV2sIhljliwJwRnHtUkeh6taRv9hk/tBDLJuAfPOdxUjIyNw7d/ShKxm3c9Gs&#10;50hjOoTx7GiYwoVcOj4QYcgk4YD7wGKatxq0YLWF19oLmRREvyKuWDRkr1K4yBznPWvOjNq9nFII&#10;UaS2eJTIVVyjFhtdSD90owHTr1zV+11l3MkN0gZhBhNo8tt7gYyrYAGRxgHrilymuh3w1Jv9Jjuo&#10;t0uERPmK4MyIqltp2srNw6k4qleWdhplpBdizh+1qWDosgjIQow38N82D25P5Vzq3TCTydmxFnje&#10;bzFO3aP4SR1x1GM1pSpp8tyk6QQlt/zRDM+9MFhtcn1PQcnGKUdDJsvm5SyshewPKgjhAaEZY5OA&#10;rfdyAT0OSBnA5rmp/EOh2V4W1BwjXaIG8rALFgMjzOAuc8sc8Vr297ewuRaEyow2iMqJEf5S2cE5&#10;VQO3t+UGoafo9zaC01LTFuHw+2SIorjzMAjDkhvY5GB7itFqOVQu2OraaLyKYXcV/CoZY5BIpVUj&#10;B2r+6HVVPO7qRg5zSxajckG4uZI3MAVmaVwBKFLBdmzj5gcAAH6Vwsnw10QpOllqcmiXGCAvm+Uo&#10;cEEDeOG7Zweh5qqnh7x5o9lD9kvJDGke2QSwrKrJuMscm/aSR2GcgCtOVdGSpnqsGoyf2ZdRTxlG&#10;uFXy1dT5m1ydvlnIDBlOCe1SXWpIt9uJjhkdRGZVUiPGwKUYjafNU9c8dOTXkceteLHhWC909NYb&#10;zI0R7ZtkyA5+RY3IU4PTJHH4Vq23jiFQh1myurCOTcJjLDIT5qHb8rDcvQDIzQ6Ugck9j2FtctIT&#10;AbzyrjzFSOVpAAQTgBjgE8rjd6Eg+4tG/wBP+RoA6AHKckxlguFHXIXaO2SfxrzWDUrXUDG+mzW8&#10;WVjALhSUO3uX9WHBAPHGRmtcwXljGpSYOpfYfuurSOAxxjGMZPJPA9M1nqVp3O+g1APGBpckOqp0&#10;nVtuBhsHbE4G5cHnv+Nc7faVoV7+9WwWzuYzuR4MxiRsfMjK/wAox2HA5x0NcNHd2jELHCVcbjFK&#10;GZQCh7Nx8uc84zz6c1sr4ouNPkkZZJdRby0Bi8lZEyV2nbI3zDnjKnpQSPtfBqy2H2nT7rO1WKQz&#10;rscgMdwLqCBtP5cc1h33hvxFpYV7eGZMb3k2O025dgZQpU7iOCcgDriupt9WsZJUj1C1NqWjYh7d&#10;iCeAxXBOOG3ZPrirlxqTkwXOj6pBevcxrn7ST5iFTtUYwO3B65Pr2Bc3Y4i01vXLJ7WSVhfWt0gy&#10;JXxiRlLRq24cDkdM8D1HHUWPjeK9aOTXLL7LcGNwuxieQwQ9OvOD8xPtTxctOCNT02DUFYMTIkZw&#10;XXgrs/vAc8Dpzmsa60HQ71ydLkksy6nCuC0WEPzKM/dxnseDWnILmOhiuNMv5CbKVr2FpVEixsBK&#10;WkG0kqTjAPTBx7Vf1LRdQjZoPJYNGcFbmJRthRPlLOBgkFRk+nNeZ6h4Z1O3vXurSAXIlIUiIkBG&#10;45wvsCe+SfWrCeIfEOm7bRvtF0qs8M0G9kLhiW2txkjnHPXip5S79md6JrW6tEl+0OJvKihnSMgR&#10;llYIxPALAr7Djkmq6XEM9usc6xWlwImVnGRKrwt8gRV+U7QBwOCTzzWVYeM9GiWFruwMSJGVMh2F&#10;TlccFMSYOcZxxW/D/wAI3fxCXTJJJI7iMJ5eQ2GkUFjCxywYnLDJ6cU4wuRzHG3fh3StaQ3Wpafb&#10;yoNmXH+jzPIW3NtMeA4dckZ4B46iqNx4F0Oxv1lsDfeHJNpeFyxngIGcEH5ssf7mQScjrXosVhdR&#10;WTNbXaRgRIzWyn53ht1YAZIJEjNjp0zxVR55I7JftltLZSy/MF3GcIw+Zfm5IGB36857itYqSEpo&#10;8/nk8XwLE6WsWuW77W+0aYS8mNm1TLbSEshGPmHr0FaGm+LdMlnW0NwXmCHNqxkhuEdc+Yslu21e&#10;SD17YxWwqXF5KuprbLbTW6f62AmJipO7c+CFkx7gn+mT4lsrjWojJPp8OuXCGNiW3QXKpjaV8yMB&#10;iWYZBJI9e9Uop6SRXMbrGzvLRpLmO3ito41XeY48xtJ8oU7huy3JDfrWdpej3FtLbXmj6sdPuGJ8&#10;mNwZYpWUHBbZlVzjGDXnsT6dYzMLa41HwzIigsNQjM9usidApTOepALcY961RrviCB0ubtbXxDpk&#10;Y3GTT9ocMCucwj58j6fjQ6PYaqrqdj/wkOvwyNFrOmDVLoSn/TI2ZGZQuFRUAxhcHAxya07bxD4E&#10;u40H25dMu3QlorhH3EkAFARu2OWBI3EDnrXN2njHw/NqqwiUqykRODu84MpLBljkxtOcdRgcipbr&#10;TNJub9Tep5sEkfmKXKxjec9QB1/IVi6bK50av2G5uY5E0yRZWyZV3fvJRtzkMvzHBHrnArV0qXVr&#10;e2uIWjUzxbGP+t3NEmRJtQ42gfeYDuOK4JLC6064S80W6ltJ0HDQSBUJ7FkcfMM9uc1YtPF3jC0v&#10;f7T1awOo7ztlZW8tsvywLLhRkdVKjNTyibPTo9Zlt9TLhEEL7E6uDtXBbaCEwMdCen1rdi8RaJd/&#10;8SRYYbXz4xNHM64cS7wQgIJyMLkk9fWvHrfxxo1z5mk3TvbSSsRJLLGN6/MHaMvGSSgXgcdBXQXU&#10;Whuyyx3Mc0CxIC1uRLnPsSCMbucEGjlZLZ6bBDEgmh0m+fTJQQyyeZ9oxIG+YbJNyFSBnp2qlqmg&#10;rfI8ur2lpqscXzre20n2a4ydrA4TAGSWz8vX0zmvOJUurGKExzxGIwgpcRjbKnUL5p6jkAZ4z71J&#10;HqV5Zu99O/25VRfMdhyV4X5GOOMYIIHNNXWwNXILjwXaaQ66hoeq3Wh3hlyqTfMoZ+c7sAZYHOSR&#10;n8MVdu9Q8Yk/a57STxKiRsjuwgliYccNtw4BPPHTPWtAeM9MlByrqbiVH2OrEM/AUZcf1x+Falzc&#10;aDdzGRWl0hohuYJJsGMDgKi5bB6E5zmmDZxMVzoV3bm6vbdtHuFxiJI/MhCIMqN5BdcZPTIxj8NW&#10;3uLOEQSaPdJb2Yk8y7eKR0kBUAKJUkCtIg6/Kp5pJNJ3pdzaXLa39tJvjVZyGmC7g2CpIwR1DdDX&#10;B6i0lrGsC6eBPbswN1bFnV8425QHjaM8j+ZosUnY9FivNXF29xZ6rba1HKysEZmik2A/cxheA3Xb&#10;jPrW3FrJubqS/wBS8nSpQnl4wxUbSAApOcbTnA4OPWvGI7gyxmVNUT7SkbM6T+YkiIjcfdVQc9eA&#10;cda0bXWNTggka+nlhk2o8SzKrw3Ct0AdRlcdRuI/A1o6Ogc9j2O4Gi6zA11ZSRzTW64nNztJLKBs&#10;8kKwyST6DHeq8lnq9rEs8twYhKqeVwIioQ5QMQdqqCM4IyemOa4e28UaRfCIeIo4I1RC9sFJjcPk&#10;A/MoBZSBkkZ5PWumXUGvozeaeouk+Xiclx5ZIGI3J3dQf/1Vk4NbiIHv/EZlXT7g2+sxSZLiS3Ey&#10;nPXgDIJ9Risc6F4Ys5f7Yu7PU/CZGz95Ckqwhv8AdXdGdx5OSM8VsXWm3NpdC7t7iS2ModnTLsUL&#10;HoVAzgg8VauLyUOGvrlljgEZKoQN7AA4KNwMDuenSjXoBjpPPqyvp9v/AGd4nRom8uS5RbeWUHAI&#10;bfg5HTOea5K+8K+EtJmlintda8HXc4/c+UxuYMZx8pBbCsRg1q3mmaJfXct28FzbrklfLZEySck5&#10;bOADnpRpq6ta+Ymh3m8F/nW9CSMvoQW42n6duldMKje4rEFpF4tsI2utAuLHxLAjAtDBGolwg+8C&#10;5J3n6Dms4eMtPjlS11e1u7OVjzHdAQoh6jduDAjB6r9Dih9TiWUzahoUkcySkm5sJTGD83VUXoT7&#10;cewro7XWr+6ija3mivIwCrW2sRRydc7h5hG4diCWA6dqp8r3QveTJ4ZdHuIjNZ3MH2rI2ruzhccB&#10;WUEjn36elaD39/aOpDR2u4ffgJeNj15DZwT9eBXNjTfBd5dtP9mn8LXsisP9CmZrZRnAZQSRgnOQ&#10;D7gc1U1DSNT0ZDdxXEPi1FJKiJ/LlAwP4OCcg8cfjWEqWmjLi+51V1eavJ5ck7pLaM2N4AIL9cck&#10;Y/KrSRWf2cma5eC6LEjz9zRvz90ZyoJ6YNcLYeNjYmOyayk01w5cvdgOqjABVFlGRg+h59K2odY0&#10;/UD9ouHhRFc7xHtiZunIBO0+nQCpasIZqng3w74hXz4rQW7Q5Z3QCLGDjapiPAPWuRHgzV9KnSPS&#10;PEU1hFOu3/S90kKjcegOBgY9M/hXe3I0fVJ1l8OxvbJAqb/OIRmfPLfISDzwOKvLfXFtEtnfxLNH&#10;zs8/btx0yTjJ56VpCo09SZROB1jTNUtYQ+p6Npfju1RAs02nfubhT/eZQSG4wemOa5NbLw07pcW1&#10;3feBtvEcOoR7oyB/d8rdjn16ivZ3fRU3LPBLbySrw9h+7UL/ALQAGeeoasm4t9VRf9DuotStRyRI&#10;iOF57qQCMD0rV1LIixztpJq08aBxB4k0+L7r2U4En3ecqST+Bwee1dLo3iPTp7kRpc3GnsikNGx+&#10;bCrnhXHI9etcS9lpyzyyjT3s7h8lpbF3gzgZ3bchce3Sqt69kIwlrrCFxt+S8LRsvr+8YYJ59cVC&#10;knsXZ9T2NfEFv+8N+0OoxSHcEBMbqc8EbdufTHSrA1Cw1SQYZNO2HIEqfIB+PLfnXjCWusWlqL24&#10;EmwOvlSq4eI5HYqSMHPGRWvbeJbQHytQtmmKEbmRVYYPqTgUw5T1OGxdncRTi7hjUsz4ZY+n3dxG&#10;3aK5KXSNNe4fdshQrgy28hXZxnPyjDf561AurW95atDbXM9tGoG1ZJBsCtnCqEJH/wBbrVtZruJc&#10;3CW4hMahZIgDwDg7iCd3Hf8ACsk7iasc7feANHmjfUNP1CaG6AMgmluc4ABJYKeu7p06GuTfVPHs&#10;UckUbW+twHrjbEzBcAAq20HAr09dRsI38mWL7QsSttdlC5Yk4wNo6D8Kb9vtFSWR4WndfuRsiKqg&#10;g9xhuma05u4jxqLVtAkcrq9hq+jTuBvKxtLAW7kZ3grxjB7VunRfDmp2pXSbm1vJCA2yRfJk+YZ7&#10;FRn8OK9bvJdKuLZF3W+GVQ8ckCsg3cYBHzYH0rhdR8AWEfzQiK3SQkg24fcMf7hHy+nFaxncmRyN&#10;v4d1jTyV0u7k0+JVGVLefGTnoNoJH5ZpXj8V+fy8N7gfK9u7Iw+qvt5+gqU6LfaYR9muJuc8lip9&#10;BgHH496tx6frkm4XR8yTDFQ+8ndjjBOOnsfzpc3kV8wtPEF9pcQj1pbq3DAgeauR7kOB+fOa6PT/&#10;ABLDcxYsdUN+SdvlJK5KdTgjjg+hArg7nWfEenXMcUlmNThTmSH5l4XkoNwI7ckcmrJ+Ieig7NX0&#10;gaUR12xOgHoN0e7K+5xScewkehT3E0kSPqiGNdwyYwQ5x+P/AOuiCSzmEkelzSSgnDJu5+mO/v7V&#10;w1t4qsdVhMdlfQTLxmMjaw/3TIF6Z4rWiu/DqjaZGgukG5SsgwW7fdJPHfPNTZ9jU6+SyW4Cz2oK&#10;N82VJYYPqy9sdqiH2gWh3p5jK3RFLFu/IxgL6ZrKiF6hH2K8UowBOP3h3d+p7Cpvtep7d0WoeRkk&#10;f6sYOOMYx2xWftPITVy3cXKSl99tEgI28xoCPY8ZP5VDpVhYecRCvkMgy2zcp/PIGD7ViQ6vcRTv&#10;DdLC4XOZMHJz6KCcevpWnL9kJ/0WR4HcDO8kbcjPAPH+FaEHTXEVkoVUuW+98wdcjAwcblHrWfG4&#10;gubhIi0ZxuLSE7AD2CnJHWsx1ktVW2Ej3oc+YzEgrhjx1ya0oJ7BDK8iNMz7UIZiEGOo46UAdJpt&#10;7d22mSpZpEOGYuzfMwPoMVBqkGg3tmJr2zaGeReSpC4Y9SzjOeh96znWy3JIpW3YKuFQ7to5/Hn9&#10;BVu21HVrnbb2jx3EI+UptQhR3J3Lk8U4MxicZc6Ck0CtDL5kRYqquoePC5A6qeOPrXFajpOn2TrO&#10;kTWUgbBurEyRuvTcCF4Iz2xjivejFYXlsJJmMEQYkhSFGRxxtX9f0rCuLSaO4AVLV3bktsO/A6Ek&#10;j0rXmHCdzyu21bVLuX7PbXVn4liySEuF8q6CL2DfKc/nWkNb0eI/Zzu0uQctFPuyD0x8x6Z6e1bl&#10;94W0iWdZtQs4rctukEsJeOUHPBAU7c+ny9azWs9P1MTacZv7XRDiJbxGjlUDqqyqB07ZNNsovSfZ&#10;7i1WG9kikdsADIIIzkY4z2pw8OW0kTTWbtp0gUklW3jnjkYJ59K5m78JX8SLJo12zvHysFxk+vKy&#10;occe9OttQ1HTcx6pbyWJLD99nKjjIO/n+VTYa0OhtYvEGnNuuFW7QfN8rhJGx6Y9hxxzViDxviFY&#10;7uJ7Vd4O2dC+AcfxJ04+lSQSSXJjuRcxXTckPH824dhgAH68VPerZXgQrCQEjHmF/wCJ85Jxk/55&#10;pA4p7nVaZ4k0zyTHBcnEjF8qDLEoPRSGBI46jHeon8Ox6iJLuzvIcqDmNQPnBOcYPHOMYrgIPCkg&#10;XzbC6fTkYbgMBxyeg74yB+VVkvPFuiSFUkGoqn3TGFDc8cZwenrmmiVDXQ6G88G6Z9qDSRNbXC/e&#10;eyUKf+BK4KHPsPxrGg0HxT4a3SaPetclsyGKSQRSHJ4256kD3IrpoPH/AJ8e6/XyJCcHzQoHyjp8&#10;pPX0rqnu/CevTRJbyfZZTHjCyJMpYDLfeyQPbt6VV+xN2t0cdb61rEENyuuaOLdplC+cgw4Q7txL&#10;qoifrnLAdOvNYlr/AGTMZIkunnGGZU1CFZgzOPuiZM7fbJwK9Gn8P6mtpi3WW7t5AV3RT5Uxnou3&#10;cePbGO3SuTvfDug3KrJPZS2P2ZY0ZbaZ7eTDE4JUkK+c+2OtF32Gmjl9O8MaZNp85027udCuoWZf&#10;KGLizy3XJXdIq4z347Vs248R6fB5V9ANUtQilZLMbsAf3o9xP14rP1vwJo9vZG60e8aJ5ceWEd4m&#10;xuO7zdpG72JIOfUGudt9I8SRxRxw6ldWRUceYhZdoJ53rkj/AIFRZPqUnY9H0m4RrlL5X3qGIkRv&#10;ldNwPJDYGPp1rV1AtqM1y0dvsZNrqUbLbRjc2ScjpwBXnq6P4sSx3W0EXihgpaSSJykqYG7hfuyA&#10;AdMBs/hVTSNXvLq6aBBLHqFqryGC4VkOwdRyABjI6nnr0qPZ9maKdz1e2a40/R4dSilyTOrs6k7l&#10;KZxlhyhx349a6OOW31qzMsxjvUvY5fNgkkHnqYz1+0YVl4Gefz61xlt4nH9n2Ul0kcyzjc8kBJmH&#10;3hhieDgZwOOldFFeaHNpUy3DfYJ5NktvI3myAoc7ozt3bWGMYPBJ/LGcWXchh0aS2xBo12bZ+ghm&#10;lQrt4wp3L82exUtn2qH+3NV0DUlvLqzivI7YeXcSW/ySRK2dy7tzA5BI5XjPTpW/Po8Wqyadq2jS&#10;ieSJEmePBEeYsEqVwTgnsBnFX74w2up3twlrDbfaFjzHHhvMD4DjD56nnsQe2KxA5n7X8P8AWLpb&#10;fWdOEcN43mLcmDyp4N4+QebGxLgHqQuM1nXPw+0ZJ/tmj3JvoEVkb7TIkkbE9GWSMFk47HBFdTcw&#10;2P2hhPHB8iFo4GIJbcMAqRlcjPY+2M1jp4ZjikmbTXbRXxv3S3ARCP4gynLnnjitqc5dGBxV34K8&#10;Y6VOlxo51BLeRSHe0jNyqKf4dvIbHXp0963LC+8S2gWybWbPWpbmNFyT9jul52pC6MY1Zs+mSM4P&#10;aum0241mW1JtvstyLOMPv3yRyNg8dSAx7YIHHBq5qWraDrunpY+INMmknjI2SGzCMjrwB5qASbe2&#10;QST3zV87ekkA7TvGi6BPZad4psZEME8czI0hi3cjGMFgV7lhz7V6Jq2sDSZG1LTIJZorx5JoHypD&#10;J/dzn5gB3xnuMGvLYpPh7Jo8em63qMulqZeZb+H7VFbqM4TzkV5VXkfKW46e1abQ6NbQ6XYeHvEC&#10;6pZuW2eVNJPBBjB5jVRIgfPodueT1oitVYUvhZ//1/lGC3hijLRYXjYqjnn+YORXTwS4YKWLZGAo&#10;Gcn+lc9bjNpbmBTK74YqTtAGCT2FaME7RXJUkKshVVJ7MMdCOo9cnOa+ZlK56tOOhtG2dcGbK5yV&#10;ONpwOvB9PyNLGwhAMcZJzhWxjJ9eMZq64jYMspaZiMKXGVHt6jFYF5eSyeXFDiHA3FlY5/EdccVm&#10;5X3OhxJbnVC26RpTEijaQCGHuMjOT2qoHt3CKg8zIySDjAPbHfv+VYflQySgxoTvbLEcZPJyc+n5&#10;mpJYltoZDGQA/Of4vQ4PPfB4rndQ25TZV5o9qSP5eTkN0PGMgEda1m1CCGJvJBlkZgijGGPAJ5PO&#10;MCvOjqSRsiTyeYIR8hbkKOvVT1x3FTf23LdKiRpsdjweCAAeQPY49qlSHY9L+0OYwzlUAXJyMgEr&#10;k4PXj/IpUMcECOJzMkgDjYoIBzyOe5xzXnNubuSZpAx35AwpIyB6ZOMf5610AguUZDvJQYYbsgfl&#10;06+tacnmTzHUCRXZpF2rGwwrZw3Pr0/T8q5HVrRjIYS5dox5i/KMfiy8H8MfjW9bGO0ijjnzOJiz&#10;bsbgP6gHoPeqlxHNMJAC0UOM71YY9sgjHNYyZpF2dzkbaaaYrEMAhjgH5lOOnX+Y6V1VhZ2kaSXM&#10;wDFuwOehwQV4qtbaRFBIZc+ayEHkYPrgEfKRit57UiKKbyxGCBuDg5zgdGB7VJpKouhm6hcahIx+&#10;xpG8apgBRgr2HHAwB+FY8dibmJYLl8mZiQrDOT6bgPXpk59/TbSZA7eRmUS7RhSGHfoDz/npV1bI&#10;WcituUbQdqxuRz/ukDHJoM1KxmW2jfZvMOBliQpdvM4PqMdj2rTt1l81c7AsKZ+XOc+yE9+lWbm2&#10;E8EavM8bM25CQc5B4yV4x6YxViBnSMZBmlGFDONy8D+8OR60CbuygyxzMix225mf51dim334/Qe9&#10;XZ1SUOXZkjXCsNowM8cECre3LeZMVj2ZbCsDnHtjP4c1lyXI4e2jBLn5hjaQDnnBwDQIhKx2lysU&#10;KebFt++SCFxzjkZz6HNatjPKxSJj9nZmZlBIy2COmfQdawpb8Ru6y7VXgZb5QCff/GtEiJ8Ihyo6&#10;KRuUfR/vf1qowuVubQEQeZoWa5uYkIZSAvp0bHOM+9Z4mvHuFhgjjgQBmkWVclsejKOP61Simnfl&#10;lMbZKg7i2ccdSAe3Q0rMpeQncZBweoByBxnPSm4BymrZPAsEt0u6dJZA2EPmZPT5R1UD8q0Tc+TK&#10;ZFijEJUnIOxwx65VsLt54AxisqK4aGGFLWNdwJMvy46/3SvBP55qyXspbKS4l3BZMI4Pzjrg8DkD&#10;I98VBJn3cakQJMzXBdjIhLbHP0KHBA9+PaooNTihMqyoY5AQiGVT8wHfeueP5+lWbspEq28EXmRg&#10;fKd3ygkdgOcVhXSPbRqszBHY/wAJHUdRtbk8UAbEt/cPhVfywv3l2Fhn2Yk469elYLTQxtPKrNcC&#10;Vl8xA4kDEYzgHgcfyqOR4pncxHzpFUnKgp24HoRx1qELJL5IVFjJP7xH5OBx8rfd565zTSuArW8L&#10;XH7k7ISMfKCMH6EbcfjVzVbdtE0j7XeMhtg53yEkbMLvUnZ2GPT+daEWk6hcIJNNiS7OQJFMqELg&#10;c7RkZIA6CvF/jl8ZdR8C6TbaRpMUB1GdmWSK7jYlI9rKXCHAYA8A7sAnvgiu/DUOZ2tqYVanLqeK&#10;fGD9oPX7+8Hh3wxdw/YLdFBuVXez7k+5hvlGAcHgkZxwQa5O08VaBovhBjHHJBfzsspJIO5GO3Cs&#10;OQVHOMc8fSvn9ma4leUgKzsWIHAyxzgDsOeKnmuJ5HYH5gFMeep29Mc9uK+koxjTjyxPFre+7ljW&#10;NWk1m6Ny6CMDAHc4GepPUnvX0b+zl8LLbxtq7Xuqf6Pa2qNKzEMd2wqFXgHG4sPTgH8PGvAfgbVP&#10;HOsQadZRO6MwDFFJOM4J6Ywo5J7V+q3wx+HWmfDrRDptqTPPdBWuHHCDaPlRFXnC9yeSST7DQzSt&#10;sdRF4YvYwlta6oI44wFVAjABRgAcHHGK1bPwzqIIWXVODjhEPbn0FdBbRA9xyPzrptJsDM4XB4HQ&#10;8cD/AArOSuzdSdjY8L+HNXILLcxTc4+dSASOPTHb613Eek6mZgjrbwkEZZdwU9BxtB9fStTTbWOG&#10;1RUAA2Dke+P17VuQMAoGeVwP5H/P+RU8prey1KEFj4ltFC+XbTqePnKscfivcZ7/AIUyTT9QkkEl&#10;1Z2rBR92PAz1PUDGa2fM5Azt5Aq6khQBN3TP61Ps12HGfY5kadHdblXSd4HdeMfX5sfnSrotnEdz&#10;6bLEw7RyHH44Y4rponCPx8meMrx0Oe2ODT9xA+8WzxknjjmqcEQ5yWjOY8sx58jSpELLt5IOR2zk&#10;/jVhrhGjWO60eSLCgMwA+9jBK4J4/wA9a2mQghkzkdcYPUn2xVwBiuCxPTrzn8+Kh0kL2nkcVHYa&#10;HJP5ki3qAHLRtuxj8untVsx+FwCDaPj1bzCeg9eM/UfhXXIMqBx1+UdcY644649alTc3Q4x35zxS&#10;9k+43NI8o/4QnwTNci7OjwXMgbcHWNkbjoSUI59yMk13Vl4f8FRESTWAVsdWaYYPfjdyB0/CurS6&#10;nzjzGPoM++fzq01wHjyQpb1AB6e5HFWoW2HGepiLpnhn5TbTzWyDGEQnb+GRmpJtN0KWeGC3vrmC&#10;WUnad5K/IMnJwAB16966HzyMDahGO6jv07YqxEUbawVMnjkL19+Pek4rsUZsHhyxZAP7Tklbscg/&#10;zro7TR7eFRGdSn3n3XGPQAjHSp4Le3JH7mMEdflHX/CtOOC3XpEi5Pp9PX3/AENRJpdA16srnQoX&#10;IJ1OY4HQhScnn2qT/hHJQMRX/mDr+8jX+g5qxHBAHZwmQe3QfoamS2t+65K+5z/OsJQTd7FqbWxm&#10;yaBfIDtubeRugXyeSfrtrBbwIL+d59QtdPuyw58yNGx2zyveu6KwZOI8L/dDH/E1I8cJ5AZMYHys&#10;w6c8+/1qfZx7D9pLueaT/DfSS7W8mi6RLGQPmEEWB+GzPfvVKb4OeGWQufDGj3ueDi2hJx6/Mv8A&#10;KvVBbwB9+ZDng/vCR/n/AAqePZGzKhdcE8eYcHJzx9aPZoPay7nhknwO8BXHzS+B9K68kW8IJ/75&#10;x/P8KrT/AAI+HOAq+CrWP/ZVWUfo4H5A178ZQCfvEk8fMcrz69KjPTBlfr1649uaHSQKrPufObfs&#10;4/D2+k3Q+FUsCuB+6eSPP5SDNZN3+zb8IpZ8S+FH80cZR7hTz3+V8HuetfUgABEZd+cYIOD9enf3&#10;pE5PMzgdzwTnP096yeHgV7efc+W4/wBmb4ScMfDlz0wf3k/H0y5NZs/7MHwfLMG0/UIQTkDzX45/&#10;3ecV9cYx0uX69wOOBStJORgXJPPIKA1P1eHb8BrEVFsz4xT9lf4RyFng/tW1BzkrMx/9CQ4qtJ+y&#10;X8OLtvKgvb/Z1CSsrY7Z/wBV/OvtFFuJD+8lTb67W59M5OKa4uYsqsydcghT/kfhSeDg/sr7jRY2&#10;qvtM+FL39iH4a3bM6317Ax67BgZHGTtQVTT9inwnFGII/FGqPEgACTwxTIqjsN6ZwPrX3i4um2nz&#10;kJ6nIP4j+tRLJfGXymlGCD0Xjjv6jFR9Tp/yr7inj6/87PhNf2NfAro0H9u3G/HBFmgAJ+lV1/Yy&#10;062mL2XiqaPaNuGg3kA9sZH9cV96m41KGQq/kykd9nI6f41ZWfUjyfs7gevpx7cD/Oan6lRf2EP+&#10;0K/8zPz0uf2RrdF/e+JIH29A9uwYH6jHTHFZNz+yBeXlzJMNasmMxJ3YdByMA/dI/hz9a/Rya3nu&#10;pf8AS4bZ1OAFIzj8MCiKzCr5b2Vo6YOBhT/Ln1qJ5dRf2EXHMq63kfmi37GHiVHCWXiHTlLf9NJl&#10;9u0ZH+fyNQ/ZD+INssYg16w1AKf9W0suUJxg/wCr6H3zX6YfY7aM4XTYTJgMBntx05/lUU2mwXDA&#10;y6aq9AdhAwOozjnn1qHk1B/ZRr/a1f8AmPy4m/Zk+JsPybdNuAG3ErOxLEdDtKLjr2/On3P7OnxD&#10;lDNJa2skf915I2HTBwCB/Ov07bRLGQhEsp4XBydrlu/RgSR+FXRp9kgQGylJ92PH4Z9fWpWR0H0B&#10;ZvWPyuH7JXjzUoXFtpKWzNgI8NzEoBGCco7DqfSsXUP2X/jHoy/bTo0WqIrbZkJTBU8D5kk/Uetf&#10;rnDZQ26OFs5Fzg5ZyfQcHPA9Kb9mgLYa0kxgAgMRk9+Sef1oeR4brEqOcV+jPx2f9nr4tyw5tPDl&#10;9b5wCEeOWHGeQGEhYA/Wp/8AhQ3xdiQpP4WuCrKB/DIMg+js3HtX7D/ZrYOQtlKhH91sDjvkdc1A&#10;9jZuxzaTZ4OUZueeSfr0rOpkGH6IuGeVuqPx6k/Zu8Z3YwfD19pTjpJFG4ZWBzkBGwR9Qawb79nv&#10;44QLm20q/wBXjiJIBU79vX0G7p9a/Z6SytTt2RXVvkjoW/qMe9NTT7JOv20k8g7vbjnZWH+r9DsW&#10;s9qo/Fw/Dn4s2BjF34V1aCKIgsXt2faBzuHG7jv14pz+H/HNpPNv0u/kty2Y91rMi4HGcSRAHIJ4&#10;9a/aj7JZP1kvFHOdx3Z791zU0M1vEPIt57kIOACikfkVq1kFFjeeVHukfiZLp80M8xurCa2WWPYy&#10;sskTA4HIIXyzkgHtVWbw9PLErbHdSPMPmw7cOeOCB0wcGv27ktrSUYncuvcG1RgfruQ1Rk0jRZOH&#10;S2j/AOuljAwPtjZ0qJcO0v5h/wBuS/lPw0l0nW4PLUoYFDEqxCsGI29iM4odLiO1VL+0i1FJ2Yuj&#10;R+SAUH3gy4BbBr9u7nwxoZKiKPTCS2WEmnw4K8f7B/WoZ/Afgq6fNzp+jzvj+LT4j/6CoqZcOQe0&#10;2aLP5dYn4n6Xaaj9ojXTLx/IYgC0uyZY1G3tgkgDHYj6VV1O11W5eYGGOzMpG+SBW6ghsru+ZT2x&#10;nFftKfg58NWnF1Lo+jJKDkEWm33454/Crv8AwrLwJJ10XRJgAMfuMH8tuaT4ci/tjWe9on4eWtv4&#10;jicR2BTVlBIaLO2RWPUhTjjj+H8qWTWtWiK2uqabJBHu3Eum/GDxjqSmPT9a/cWP4VfD1Nzv4d0I&#10;ODniAZOPcD6VFL8J/h1OT5vhvSLgdcHpkfhgfpQuG4raZf8Ab/8AcPxhgm065Ik0yRbeKQFJofvR&#10;llwuRHICDwQazp9AibU4pbN3tBbM37yyDREORgnyWO0jJHI/xr9opvgn8Hbpsz+DNDVzzuAdX4/2&#10;gRjj+lVv+FFfB9lx/wAItp59MzS8enJfOPSh8Or+cl57/cPyBi8Ra5YCS2uHg1uFvlNpcRCO4Zej&#10;FJFABIxjuCOcCqVyvg/VC0my48KzMyiQMD5PAyC2zJHzdCMe+Qa/YiT4H/CiR/stz4YjlRMbXadn&#10;UZHGCTuXtjB4pZf2e/g3LsMnhe2n2nGfPZsAH13ZPtml/q/f7f4B/bkHtE/G7UfAN8tvJPp01r4m&#10;gdSWQgb1z6EYOcdPauEOmy6HcrPBBd6BKoJAKl43IGcMMknkdRg+1fty37NvwcSfzrTQJbXj/l2v&#10;HXGeo+9g/SmXn7PPwuuIGhbS7y7jCl9slwGPC9gVzntxzUy4ce6kXDP4rRxPxttfETTbTdQLqU0m&#10;RO4A3tlt2UVieABx0PtVySx8MavCj27x2M6l3WO5BEEpU/6uRQeGGflPcV+o1t+yF8B9ZhaZtI1e&#10;1cE8LO0ZRvYMmOD6giq3/DFHwmtf+W2syrg/K7xMMe22Mc+/r71k+H6n8xr/AG5RfRn5XTeEJZbN&#10;b2306QxhXO7T7gsYV/iKjORkjJQ5GOlZGn6r4k0Z2udPvpVMa4WG7D7RjBIY8dcccV+tFv8AsefC&#10;+0lJ07UNe0wyDbhCCpz2ZWTaR+vvUt5+yR4KB+fU7l3CsuXtUztbg5wOQfSpfD9X+ZDWd0eqPy3i&#10;+I8k6w3Or6UbyHOGdcMvzjaSWQBhwTnOeK6az1/wxcbH0W+OjsTzHIVkjBbtjIcgsOMfgM19yXH7&#10;Evw+jxcWviHUNJ3thQsB8vd1HyspB+n8qs6n+w94R1q0Z7zXYpmlAIkjsPJk3IeGBj+7gdRULIKy&#10;6of9r4dnxdBrOsNOis9tqGDwY5CGbHqvGM56kdeCPS/Jr9heq8Gq2zWky/I0MsalWwfmAbHXng5x&#10;0r6Uh/YX0PT5fNsPGcsRDbgHjlIBx7rkZ74OT+Fbs/7I175Xl2XjK3nPJKzwuyn05ZCQQfzpPI8Q&#10;nZWJ/tPDvqfH8dhpszkWFz5MjZwpxgbMfIwGGx+fT2rPlXVVTyLhIdQtRIInilCsw5yCjHBKsOcZ&#10;yO1fZ7fse6k0I8/WNInZuTKhngkBI4YYXGfw+vFZUv7H/jGMbbLxBp8yNg7ZXL5A4HJQfhzSeSYj&#10;sgjmtJfaPjGe00a7lMepad/ZbqMLPZkxsSBgBucY9D1q4vh0THfo/iHHlHa8E4ZJASACTkcjoMjO&#10;RzX2AP2V/ihBny77S70YxlJ0HA9VdcZHTI/KqVx+yh4/YyXU8GnyylQS0VwgcgDHYgc/SspZJiP5&#10;S3m1HrI+ULW58caMJrV4YNXgYHBtZB5gKn7/ACR1HYHr+NWh8QYYZ7hNUhkt3eMBGmjYLIeAQxCj&#10;jGdxxzzx6/TH/DMvxUjgP2dYoShHlxSzKwz7FiCB7ZxVFv2dPjYFZJdKsNQj5XDtFlQc/c3HHtgk&#10;0f2Pif5S1mlF7tHzd/wkPhe7udwYW/lrtEcZ+RipOFUHqMjIwcdvpc0ya3vLaRY77yTGrSKVkOUb&#10;+EfOTznjHfp7j2+X9l7x/M7y3nhaIDZjNvKmD17BuCPbrXH3n7KPxDjkd7Cw1DTo22nyyBJEGU8d&#10;CTgEdxxXNLJ8Svsmscfh39o5qCW9s4ftLz2moMzBC7SiOTy+6bR8uGPRv69C4mge4NpcaSwE4xPH&#10;0ZRgMSrdCB1GDz+IqfUPgP8AGbQIkdtK/tAynbgo2dvf5RgMGxj1HXitqD4N/GXUIBd2eganZS42&#10;gSfv7c4XCtEGPmRlewzj2PSpWV4i9uVmjxdBK/Ojze+ttKa6WOwu5oIcA/OqkArjCqw5BOMZIIrO&#10;ntJotnnR22oRSFm2RMQ68+qbcdzgjGc9q9Uh+Cnx9il3N4Rk1ZpCu51UK554JHCjA44wPxrUufgH&#10;8SbhvPvfCOoW0tuzZAhK71Iwdrodu5eo6hsUnk2I/lKWYUV9tHgarZiRbeZBA4zG+ZCE5yVO4A4K&#10;kjOeCP0lEerWxaOB5do+TYfnVfmHfkEeg/KvTb74EfGe3kzp+iX93E4GRcQcq2f9kE8cYrlm+F/x&#10;atFZJPCOq5XK/uVkyNzZO0KMEbsnByBWU8pxK+wbRx9CSupoyk1rWbdkLmOVVYx7EG0kE5bcSCWA&#10;GT7Yx0q2/iUysqtA0pjIKFX2By5AHJC7hz9OetbFr8PviE8gj1bQddtByfMksHZ8njllT/VkcEdh&#10;U03w48ULOiW9lqFtboDzNaysqA4JAO0nGRkDml/ZuJ/59sr69Q/mRnW2r6bIx8/NqsmVKSxhljkH&#10;vyeepPI71rW1rZXgeI3FtGzAeWUdQ4UOC/BxnoQRjPzdMdaM3gLxWro7aDPclWyrmGUKyg8b1kUd&#10;QOnoTXPDwtqKGS3XQruJwzSR7LdyVYtkoeDlRzg9cYFRPAYhfYZP1qi9po61dIW2lM8Decw2qm0A&#10;oVJB+YZ4xz/Idapz2So/lWNwIpA+XWUOgY9Dt77lGO/Q89jWRL4U8RWd1H5Ud5aBhvVnhnjClcAK&#10;QygEj+EjPuaswR+OraOSKaKTUQHLIz2sjZGBtJ4HTofQ+tH9n1/5GCr0/wCdHQ297f27JHMVnSST&#10;aZDglMckqc4xwecde/Wnx6iLa4LW832UrKSwEjLE38GSp4GRjOeM1zcF9rEaCC40q5tQjffRZGiO&#10;TyWG0lSOnHXOcVajvIpVZLyNrEucFNjZ4PyncFOQQB7/AJVEsLWW8GHNDubFzrF9dO8JgTUY0kXe&#10;kirIeD8isdoOFfkD/GsmfRdEdpJEgXTxwzSWUxUbiNrjySCqnk4x6VqxwQTOJLeQ3c22ElVyoBXP&#10;3ehJGBktkjtVe3jnhH7p5bLLkmWaETBudxG4dxnIzVRw1VfZY3Xh0Zl2lleaVlYJJL+A7vJhm/1s&#10;ZU4Pz4A7jrwQTXV2+twTWaLKJtCuYJdhuEUDL8bt235PzBH8qzZG11ZUaYrcKIyykBXBBbI4AyvT&#10;nP196qPNdNH5U8DBZHLOADhjwVA45K8+2O/HCWGrLaLF7aD3ZY8SyeKpbV7tYoPEUKxM8SRwQu53&#10;8ybuA29U6fTvXA2GtacYUg1K0WzwGDxkSwTg44yFyCSc85Ix+FehwzBY7Z4Y5LUxEoVHDuGBUkKO&#10;+DggkZxkVdstVaKzljuUF+UbAF3bo+8qeWBC7lAAHGc03Rn/ACv7h+2j3OChsdH1GJ7jTddn0Pyg&#10;mY5iLhd7PhATgtgnqvb8alnt/GdoDLa2tprzIvDWUowo54wXBOSueMlfQVv3Ol+HtRaOLV7KGB48&#10;jz7MvCWKudvCfKVCMCMjO4c1zzeE9U0xjceG9YZ/NCn7POOW2yEhS4BIwMH3JxzR9Xlb4R+2j3Eg&#10;8XW8c1uL1ZY7rKusMxaLblwGGZMKxHT5c9K6ObWoblRGs0MJhLFRNGWwqjOQ6j7oAwMn/wCvy11r&#10;Wr20D2nivRk1W3lLLCZ4g6OinKjenzKQCeM4qkuhWUsEsngu/wD7FMjGR7WYeZFuA5VWcHg/xDkH&#10;1pPDT6xK9su53puYzbxpczC5JPkxywMqbAyg4cc428H1OcHrirNjPYzhEvoGyMruxgqGx84KHGMj&#10;pzXnIn1G0UW+t6BII1wz3mkyMcnaN7NEmVAI6YAxUmnzale3bN4e1IXfysI7TUo2WQAZYRsSgDcA&#10;gYNT9Sqdg9uj1q0MUPnLYXzXIiQyJBcgsQ2dsm7CruHTHP6VUvPtSxh3ht7tpw6okaY2FR90Hngj&#10;t7cV56/irUNDnj/t/SbjRbiJQWnjVpYHjOVb5mJDDbgjaSMDHUVs6V4lsr+VWtL2Nw377EiggsvB&#10;Cow+TGSfQdqmWDqreIe0j3Oie2W92RmHMm8A43AoNmQcZ4xwear3Fnpka77FriwnkbzjtfchdMB5&#10;Apz3zyMZ69KLfVXkmWdNks7DcIwyriXBTLOT0we/0xmoP7T1G4vpv9FUy264MTSbXfbgYRcAggZ+&#10;7kVKw8uxSmu46MxT3byW7KBKAQ2ShVgevBB+Zjx65pPPVJUTzmCfdkRgzrgg5O7Hfn5eOearG5Ya&#10;faSAmBvNaa5aWJUMSodqKnygl2yNw5xjrk0y5vWiAe0lka2JU7gofdIw3KNpGQBg9+B7UOk+w7pm&#10;ssUYheEovlTK0YXlwytwJEYkjGOBkcfXFaNrf3EVvFapNPaFFVSsR3qgRQFZgdynKqMAdPQVkXBA&#10;tYIY5JcGOOTfFF5e1kyRECMg5fquOAfzW1vL2WaXftmbBZoziOT5QD94dTtXAGMYo9m+wro349Ri&#10;udRlF7Zx3UbFWWQt5TShFwPM4UKwbJypHHTBpll/Z41KOysLmSFZVEjrKftMUsjcNy4LbcgY5OTX&#10;MG8j80bgqzPwYh8wbY/yqxU9B0OcD09po5it/JcKxt28s7VyVESghdvfK7s8/nT5X2BtF+70uG8v&#10;priKO1vst5QhWQRSAxkDmPK4PBKhSe3esmU62llFZeHmknvQ8jLb3Y8uMbXDOwc8SvtIAXccdauO&#10;YluAbqJZvLwHQFl3FyCJPk69RkHsM1Pd2t1BbxKHVREGuIoHyV5O3IzyABnH19KIwn0iQppbswY/&#10;FetaLHHD4i0m4RkUvJLHEpRGJIVoh911I4JGSOvbiaw8SaBqJ5udsybgsfIYoCAGZiMFfetYyatb&#10;ac8UB3Rk5AZw+Bn5cbi3Bz0HHb1qrNoOgavamW9s7eKcBDHKrfZ5EbP7zCDhju5AwRV+zfWAKaWz&#10;NPy7W6SHypl3RmRxtOeMEkAgjrkY5p1oFjgW4igEYUsDDlzNgAbXTHUZz0PB5OK4O48NS2qMdJ1B&#10;7LEaBFcMQz8kgu2ck42/LgDjIp83iPxZZQwSX2n/AG8Iu3NuSNq8fPkEl9yg9uOan6tLoJVUelW8&#10;sllLLdfO7xSt5fz5K+YB0XJJyMnNRw6gdRu7pbxEkVJpHOAFYoyZ+Rlxg8jg8E9TXA23izTZpUUL&#10;JG0R2sxiZHQL/fJ2ew5Haurtb6K6spJowLVnlZ/O+8CMj5W25I4I7YrT2E+w/aI25rw2M4Mty1ku&#10;5sMu0ARr8qsSvJJz369sVb3SzLHPEkdxcmQESuCrONvEjb+fmB+U885NcyLq1ufKNxCJljB3wnDh&#10;2JxuwpHTsMdKsGZ/s4Du22NBGFADYEZ4EZbkdcYPGKnkn2HzorDwzo0jz293bKnlqyFUkdmlKndu&#10;BAwo5x17US+FdU0nyZ9Ine3e1UFo4HG9jn5MFhjhR261oJcxm2kKrP5oP7tX/wBWAmMbtvzdAcn3&#10;z71ct5WkkYuJDM8S8oTsByTjPIIA4A5/Ch0pfykusZNxr+t6QwluSZXRlMkToyyZxwVYKFZcjJGf&#10;XtW5F8SA/wBmaSPaquJJLdVPzblIK7ySm3HuDUo1OEJDLG5unThoiVcEk8MRtJCY49se9Z8/hvTd&#10;TS6R4dksxMqeWGCJuXJ/dgcgE9umK0VGb2Q/aQ6nazav4e1S43+SIImO3dAxCqSBgMAxBxgnPQmq&#10;L2uyZf7KvWvXuMRMpQiPghlL8BTtPOa85vvDk+mTi30K8W1eUJuikUqAVweCpCkFumc/Wr9rqfif&#10;SYovt9n9rWJdheBtrE5JXCgnpn8qToz7GfPHozodRunC3CapZrciAvFkLmE7WHzfdyR9PSsm88Na&#10;JO8F+kcmmiCFvNlsmCHcwxuVRnK/wnNdPpHi7T5ZMahaiISp5ZE6FSOgGC3y4z6/pW5eafpuoTO1&#10;v+62qDtjUbA2DtO0H3J6Vp9XqdhfWUtzyK48I6tdDzNKig8YmJyd05NvdrDtOER8RhsA53lmI/Cu&#10;PtNQ1PSPMhv5JNLZMqLbUPMlRVHAZJQrBh6AHv7Yr1l9Gv7G6eVpW3mNtkqlzjcMgqM4H93AFVmt&#10;tWuROba88s+UEaGWKP54lUKRhwUYc/730pujP+Uv28O5k6T4jsZLUjVjKmIwDLaRJJGH3AAhlyQA&#10;OxwR6VfSaKW3lNvdterHIGwpXy2Urgh0YDccYO3rxWTdWFtYSN5ekSTW7FhcC1b7NKwBAIERYpu3&#10;ZbgYOKzZr2yluHsrG5mtUlBCJdQNbsAOCpuEAGBgjLYz60PDzeyD28L7m9f2sV1tjs4oA8oPm/Is&#10;eAcDYoYbQxH8JPeucsrC/t78x2byQLy6R4Vck5BwASpIx9RW5DPe2kbadqmnzSIjgieBxOHZB8hc&#10;xnGMAA554qW6njkkNz5S21xGAwABUErzkg9znrUOhUW8TSNaHcr/AG7WrQTLMz3kco8g5BjlxtHC&#10;rymO33cd8+mkPFGnojWszTwPAsRUn5jJFtw2fLTGMqRjce3PXElrbRXVu093Ij+bGSFUO8quM7SC&#10;M7SB8vPrzVFLFrS1DTRyqCdqspKy5CdgMhoxjnI69etHsKnYHWpvqdCLvRNWgdrHVbVG3gsnmLG3&#10;KjG5X+6V6etXbfSLi+JmsopZBFHs82MB9zMOpOeVBHB7A8V5q+hWcs5ea2ETzKTIV+ViQCF4XA3c&#10;5yatWcXim0lR9G1GaB9nlk5I/dqB8oZSoUDHI46d6r6tU/lG5R7ndvZ6m++7dHvGg2/vAiw7HT5c&#10;ON2WCjjoSTTLbUobiBYYdPaa9aQH7QS8Y5BwpAAH3sc5PPTFcyNZ8QWQmh1SJb9Ub5rhRh1yM/w5&#10;3HjPHc81s/8ACSaZd2zOYgFH7orcIyuMAcq4xnA4wehrN4So+hm66RPLq8gzDdWS/aY28r98g8zy&#10;5BhwZNgO1hnr+Fc/NbeGZ52mt47vR5FPyAXSXEGeyrAykAZOa7aHTEy4tJZR5kYJ3Ay7gF4ySDjj&#10;3rn20SdiJhaiHamA4Tbx1JPAzxWn1eqvssX1im+pRHhGbVFLMdM8Sx23O3cLS4UEdFBwmAM9Dt4r&#10;LuPB8lpqsi6Bfz+GGkRd0V8rS2+9RlhFIoK8fj3IJGK2b/TNSljkh0y4ka3uNolhZH8oY4x5iJ3H&#10;fOQPWqK219ayCzikuLGMYOLVjfwDAGcq/wC86deKpUavWLD29P8AmBtc8TaQyxa1ay61CCFN1aAz&#10;owXA37lIYYxnp/8AW6q38a6VfiFkW3t3iDCRhEVJBwV3ZGSAeOAKxr+51Jwz2c8Bf1t1khnKjopi&#10;bMakdxxzWXFcPmNtWtJLwoV2M22Jlx3JjGGz7ilLC1JfYZca0F9pHo07RahHFdIbWSV4gEhjCBUx&#10;n+HJYnGM5+nQUS2ekSFpYr1LR4QqsLlVBeRVBbZuC8E9BkDFeczQR20qXunTNbsxJaKUDepJ6FlG&#10;cY9avnXLqSTbdLHMpHzSJkkYPZjn6nGPasfqtRdGNYiD6nXyWsbxtJEq2kh3MJiSU9cAIDyQOOf0&#10;rjtQt4rom41KFNVmBLSS73WXbjjYVOAR0A5+ldDa3DM4WzkdEkAOxgSGbIwBntxng9K3hcWDRkX9&#10;lJEyxkKyrKQZM4+YKFwoHb5sYHJrRYeq/ssj20FuzytoUgj/AOJTdNEzEN5LsJAOBgMxH8qntdY1&#10;DSSr3djBfuS37zczKu4YGFBAGMccHnmulNveSR7IIy4YbSSrbwB2UnkA98isf+wrxt5lgliUH5ip&#10;J4PGcKh6UfU638rNPrFP+ctyeMzrUSWGqRwy2YIIjlt1U5XoEkVVfIB7nJ9zVVbXwlIJDYC90+Rw&#10;V3Yj2cNkklixwMYx3qre2VhZyJHIqxRYLp5bkTAhepB9SMduayJPDupziSeznNvlgfLaT9+wA/u9&#10;G69cjGDR9TrdifbU+5sQ6VJGkjWt7FcKF37iCGwhGPTnj6Veh1W5s5FuiJLtAoiLTJuT73Xk4HI6&#10;g9653+zfHNqUi+yvMAoCI0DMdvQAlF5yPSprW28auxW70iaOOT7+2OQIVHTAcfyo/s+v/IxvEU/5&#10;kd6NehT97HDCn2ggzGNgFBHRF5JHqakNuusTRWwumBlAMdvuVsr1JBUHjjrjtXGnSNQLiOLTL6Qt&#10;wVEThWb6beueM+neuiTS9eUo1jYzWEiKI/8AVyI20E8BgAR356fhWn1LEfyMz+sUf50MvdJ1XT4/&#10;N2R3SKwARXBOfQYxnke30rn9UsUDJcahZpbqAGSOSNZFwcjGTkc/hXSpofjOYrvt7uZFYZG0sGx9&#10;Af1qd9C8RzSKq6Rco69C0TyAHPG0bcUo5fiFtBh9cpL7SPJbyC3muGkiW40tCQFji3bHK9WKLhT+&#10;I6Uwk28Kw+Y8RbLAS/JnH0IHb0r17UPB3ie6LH+x7m2dsEFLe4Qe+V2H9PxrEl+Gfii5g8i40HUb&#10;6ME/MkEygE9CG2Zz+NWsvxP/AD7YfXqH86OAimlETxxW/T5mkTL4x3IAxgVfh1ibyUAUrEVKAH5Q&#10;2MfNzjj8q34PhH8SYn3aToupOowAHtpMDt97blh7HNZep/Bv4yarOiar4Q1a7WLhJrOGYDB54ULk&#10;/iK1hlOJltBkyx9BfbRo6dq/+hLFNIl9cHcAjHDYB7nGCcelasOqWEihXgjjukyGR5MM/QAD2xXI&#10;23wI+MVswudK0TWUK8bbqxuEGG6jcyDt3/WulsPg38c4ArTeCtSvT/HJFCxOT6Z59M+1OWTYr+Uh&#10;5hQ/mRoW1yLeR3MKW8uCQC4kJB9A3fmmnWry3tyI503RncxVQCASOCMYHPpWpZ/CX4zaiiWieCtZ&#10;gkXGZGs3jPX1bBIHtXY2fwH+MtvH5Vx4Vv7hm75SMduGLc/Xmo/sjF/yC+v4X+ZHH2+rWmrNCl5a&#10;C5j3BsuowcHr6DmpIrPQb64mlZvLTJ2xrK2FJ44Kfyr0Cb4J/F6b9zN4bu1x/CoQ8dhu3Diqifs6&#10;fEll+fw1cQMSeDhDz7lgPyrVZTiv5DJ47D/zo4m48LQXUWdJfycDbkhmUY5wAcnPck1w174Z1RXF&#10;0Bbaoc42BwGwM5JDL0Ne9Rfs9/F+1/49dFvYgMgYlXAz1/jrWsv2c/jXcsZH0fyupzJcW653Yzux&#10;If1xWv8AZOK/kM44+gvto+QbizskmkTVtE3urbUH2d2jOOpDwgg8+p/+tYsdG8KakkkE1lceHXTl&#10;JI2cEk84UNnp6Hjt1r63j/Zv+NcBxBpWz3juoFH5+ZzW/afsy/GKaFjeafpg9Fup4Hc8diucc9zi&#10;qjlOJbtylSzSgvtnxjbaPaw3C/2P4jWdlyvkXyMvI4ILKAp/Hk1feXXrK5Ed1bLqEYHDWpGCCeo+&#10;Y/yr6hm/ZG+IdypiutDsbTJ/1lrexbh3zgsT9cVUP7HfxQj2x2H2Yrk/NLciNl59QDkVUslxL+yR&#10;HNsP/MeCW2p2A+ZrdCwPS4whTAB+7wev51fkvo7thdtJCFfIZR1OOmMngCvdLj9jv4uPAI5biwuS&#10;oPLzhiRnOAzR/wBagsv2Ofi1I4TzNPsoyfmeS6IVR/uiMn34FR/YOK7F/wBrYb+Y8fWx0ue0juor&#10;pYZVDbw4wok7AFucAY5HrxWXCL21XbEoO5ixZucn1zzjOO/NfTY/Yt+IQUFde0rcuSEEtxgY9/IA&#10;xn6VuRfsofEaFPm1HRnOwrs86fZkjH/PIn3603w/i+xP9s4b+Y+TN6XbCSW3UycAuC39OKWLVBua&#10;3gkKOgI6Yzx0ztz9ea+pF/ZG+IS4c6lo5kTGP31w2Pw8nilb9kPx47ebJf6eJe5VnKkfiPwzihZD&#10;iuwnnGG/mPl7+0Lj5EkVTGuPu/7PTHPJz+tbdrqFo4e2mJik2EjdyeMnn6+1fRafsg+M5n3NqVja&#10;jvsZ3GfXDqP510lr+xrrEyK174pt4pc9EtGZh/wLJFaRyHEvsKWcYZdT5aX7NfHdK0d0IlIKKw3k&#10;DHQda5bXPDVm0GbeOXTp2ckF8gMpPt3xivtaP9ji8jnLReJrc4HEn2Rt5J7EggAe/NW5f2R9ZYYf&#10;xHBN2/eW7yD8CX4/Wq/sDErexnHNqC2Z+el5pniO3tktLcRz7M/NbzKJM+6uwrjm1bxJoN75U0Av&#10;CeJLe5ibB+h6H6g4r9Nm/Y4mlOZNdhgZuSUhJ3enBb8ue1XYP2PmSTMviSORO8c9kJQf++mGD1+l&#10;UsjxCVtBvOKPc/N+DxFoyRxz6np1x4YuZP8AlrGWMJJ9QCRgnt2FdNa6vbyzolrdQagB0WI7mb13&#10;DHcfSvvif9i/TZ2YQ+JPsaMMsi2peNj15V2YflXPH9hDT/tX2g+I47N+cTW8E0TYPBBUsV59uKp5&#10;DVfYf9sUOrPju11WSWVVmQWsKt/ApUgdzgn0HpWpbyRTXci2zJMiBmUjO72zwMH6CvqGH9iDXobi&#10;Rx4xtpYwSED2Z3BCeCSGHbtzW0n7GWqRxjZ4otfMH92B1Gf0NZPIMT0sH9sYc+OHsYLu1b7fbKyC&#10;RpCZNuWJODyBzz3NYs3g/T5sz6a1xpcy8jGSo4xwQMYr7pX9jvxCISh8R2TbjyWimH4bQrDrznP4&#10;VZh/ZL8WWqPH/bWn3CyfKSGnQ4542vEV/Ijnip/sLE+Q/wC18P3PhvSp/GGl27x2F39tZTnaSM7V&#10;4zluenpzWpbeO3V2tvFOmMXYFfM2k5GMD94o5A/SvsAfsk+MxgNf6XPH2Z2kzj1wsfcfpTZv2QvF&#10;UoG3ULGEDOQJXZT/AMBaLI/Ol/YmK7B/auF7nytY65oN0jDR75LZmUxfZpJNyyeg2y9c9OmPSsq4&#10;8P21xdr5Un9lyunmMsExaDqQcI7YBz2Ax7Yr6f1L9i7xLOqpBPpkpGfnDNGw7jBCnPXvWZcfscfF&#10;JSq2d5pt2gKkLcz8AL2BWMHBHH5mmsjxK6Gkc0wz+0fLGoaf4i0G8XUNAuoLry/kI3iOYk8sV7Ed&#10;RV5PFd6byCLxhoyrBcK8Je5jKNI7LjKTRkYxkfX0r6Wm/ZK+LNxgLbaXpwHQpf8AmKcHIIBTcPw4&#10;p8P7MPxstXCpZ2V8sW7CT3tvcWz7uDiNsOox07j0pyybEW1iP+0sP/MfLOm6F4PvL2SLT72Xw4Ty&#10;sVw7zWb/AO5909fUfnWpJoviXSbK7ufJtdU0kFSbmwlEpDYChymDKoB6gqR+le+xfssfFK3nkSHw&#10;1DYeaAJGs7yHyCM5wFkO5c99oH41FF+zp8aPDjfaLXRHudymLNtKh68/OM9OnJBGcUnlWIW0QWZU&#10;Ok0fPOk+K7ixkcQXkltKVx5LLsYA452tgc/Su6vdS03X4rSznuDYzxkSNdGXbnaP4dmFO7qep9Oa&#10;67UPgT8W9QkW/wBY8E6hqcsaqvnRhMqo7L5bbmPPUgn8Kz2+FXjrT7Iiw0TU7NlY+bb3lhNLIOud&#10;pCNw3qBx+tcs8pxO6gdax9D+dGfus5tPj03U5Huo0+5JGjg5RhypKc5z3OKaUOnanAq+bLYXRCiW&#10;dAyL6nfxnaRknA4zmqyWPjPy/st/o15H5IIUvayoVHfCsoY+vHJ9DVqa5v7qwtNPkRoFsY2VVNu4&#10;w7dSzMAeT7VxzwdeO8GbRxFN7SRoyS2t7peoXCRG5S3x+8jAjCoCAS+SMDdyMAgcVuWt1DdNBbWs&#10;MWoL9mjd4pmG0koN+JG+b8sjPNYdq02n2q6hbAXxlieO6tJUULk8ALvO1gcA4P4VSutpjS+e0MMr&#10;QiIRQMoTPAyVyFGFOcD1rN0pLdFqcX1OpGh+FtYnTUIre90BhgNJFKk0QZTwJI3VgckccY96i1PQ&#10;HlgaKSbSr5ZiVWU20lpc+vJiCjP1BBrJ0q4u9K1GCKzmuEikdBNvP3t3RguCQB2IrrbXxBe2Ov3d&#10;jrMJvYoreQMLknDAfdIA2urgHgjAyaUVK6HJqzP/0Pn1LAgr9mUIlvGSwPzAArknnJ6elZtvps6P&#10;E+xpVbn5F9Rn7rc+nQVJbeIrNpGZcxykhSOQHUeuSB0ron1VTIske1YVQ5yNpUjqcng89P0r5WR7&#10;hjMJmAyxjXOM5weKxr8xeeQQdwHBAGCO2T25/wAiti7mii2JuMu8kjoSM85Jz0OO39KSCJpHREBY&#10;yEAHoTn/APVUNXKjuYhZ5NmyPy0iU5A9DznPUAfyPQ1Tnh81UkVsh5AGVe3uc5rppLdbeWaSQmWb&#10;7rAHb0x17cY9OtTxw8I+A6YJKnrn69sH/PpgbHFP4cku5WkGzYzYVssuO3fg5IPTmpo/DTRyZldy&#10;VXIGOAT+XWu2k2GNEbOx2DcD0YHqOnP5Vq2pikik8wbN7YD8HnsSMU42XQDjLGykUKNuCuMtyemO&#10;5rfWG0kjZwxckYaOM5OR2IPT3xxir/8AZoMqxEiRlBbAyO35HPT2NSGAQN5ewmQ9nAOCeQMilKQk&#10;rGPLbTRysLSMLEBkEnBHfvgAD+dVP3hiWO4feD8208gjnGeldP8AuyH85y6n5CqndweMEe3eqT2k&#10;azFbVBsUZyGON3ptOMe+KzGRWUgSJoIkETOfkY/MD6Hn/P6VduljustcMFdEwREcDGP7pzzz6+nv&#10;WNCZHnW2lcGTOVIGPcn3xU5uGMhBG1ueXwAeMH7ntQBuWGlxxxQPbJheQ4lBUtjjgjIyM1PcaeqK&#10;8krgxuVUxlVb26jkdM9/WoEvM4hjcokXvn5T+OQO9XYbuOziX7KBICW4DEEZ5J5oAWe18orF5bSL&#10;5eQ6kGMdgAuQR/KsZ28hVt5JRbliQGGU3Y9BnH16CnzXl3ske4uUto3bjIKsOnGQCfyxVXyXZwzI&#10;bqRBuUsAwB7dgTQBIyK5KBnkbGQCuOR3LDPFSXEksaboz5ARcv8ALuJHTr2qF/tLKgxHbs3UoMZ2&#10;n+6cjH61jXETtJO5ZmmChQRlCwGNuCDgjtQBTv7dbhY5LVXnWVyW2twC3JJzzwT0+tXrCK5txLuU&#10;lPlHmhShUEAdTxknpV6zt5YYg21XEa5fzFyoAH98Hp/npU0Ej7HeA+YkxJwhLKRznr29quCGkafl&#10;QYiivSzkjKGXqCBjO8Y7euDWfJZy+VIwRoh5pVOfNBHXJ69R2HSpUuLkPJDFE0qFMRsrcqccnaR6&#10;nOPb8nAhbeFbmT97HgnB2FvQ4ACn9OlalnNTIyXImSQKIwVKo5289cqe/p0IostQ2oYrQeXvclih&#10;CHnvg8FvXp+tF2rXDSrbJHCS3/LQFSTgfMQoNZ/2Wazw0nIQbvvZDe+VywHQDP6Vg9dSNzV+2ywp&#10;NvfzfNwA5Gx14PBz0zx/9arTJaqsUd0hnPl7gxXKY6D5/wC9WFGHaITQ7nG7JUZcH3OSD1q5FNNy&#10;B+7BBI2sxPocqflP5U1FvYQobcjxxxhCCceX++UA9+Dx1zzU8MFwUR542hVRkSBwVx1ORnKn2Nae&#10;l6VaBVmvrczNuyjeYVbOc/Mo6D3r5h+JH7QGn+Hdbfw5Y6XJqKx7478tKbcFWGEjQgMW+QgluOeh&#10;6134fDSbslqc08RGL1PQvGXjd/DZ02e0voNPtrm6EM5ZQxKpljsI4VyqnBYEemOtfMPx/wBVj8Q3&#10;ml3cDNeFEm/eHDERuwKJlRjGQxHJ4PNeT+LvG2qeLb6SRs6bpwk321gjs0UAGQuN3LOATljyfYYA&#10;q2Pi/U7K2a1CR3imNosz7nIVgRxyMEE5BHNe3RwqhZ9TzalfmbMSyt5JLiJMdWX5SQpbnGBuxzWt&#10;pei3F5qTabImGEmx+vyYbB3bQTjHtUvhfRZPEWrR6eC4YhVTykDNlmAAx+OeOfQZr9H/AId/BfR9&#10;EuoNc1gLqWqMsTyRlcRrIqBQXJGXcEAt2Lg5zya6UrmR0Hwh+G+h+EtGtLu1g/028gyZZUKSRoeC&#10;qKwDRhh8xJXcc9hxXvcEPKKc7VHUjqAMdv0qK3s8kO+Rt9eWHT0x+g9q2I0QMgXoe/f/APXTkTyl&#10;60ti5AH3jwefXBr03w/YBU3vwPl7Y/yCK5/R7AyNG7qATwCDjH+frXplpAISuAGyPTGSOM/hUlFu&#10;M/KFHp0/pVpcbeeuM9B64/z0NG7GPYH0H6UsQJHGQBj8Pp/9egB6FX6Z69e2f54z+VW9x43DH/1v&#10;1qNB3AHB78D8hVpIVwJMk/U8dcdOvegqUriBeM4OevQn154+lXvK3R/3Dnk45AHPP4fSpI4yFB7k&#10;cjoM+lShVXB2hR/T/wDXQSQLEq8t83Uflz+mKf8ALzgYXt1OB/n/ACKsFQP9kEH24Ppmot6p93Ld&#10;x34/woAf8rPukHIFMzsXHAA7Dj+n6UBwB1wMf4Um4NkcEdvr+NAE4cHDdcdv1z7c1PGw3AN8oIyT&#10;VJDgA5z/APWPP41YUHIYYX8eMUAaEJz1zjHA659vXr6da2LePHsd3Ofcjj2rKtztcNwMYH15weBX&#10;SRKCwU8dOw4H4A+prM6C3bYcfL0BI/HPStFCSRzzVSNNgAzkkZ6dOn+fwq3HGSSBhMg45/z2rGUr&#10;gWExnr07e9O2nIwMHHHHH0+lC7VXBPJ5Oe354zSZx+Pv371ICksR83NAY5HPtz6EZ/p+dMz6AZPb&#10;jr+NKWwOQOeh/wDr8/0oAlcsSirznn8v5Ubxk8c9Cf8A631qNXB+6MHGP69xSM+RxkjnHPI/LNAE&#10;27vgk55Ht3+lM8wbdpwQDkY6/wCfx/Coix289TQWOPcen6cYyM0AKSSBzipVf04x1P8A+oVTMyAg&#10;FlHA5b/PtxSSmdkAQhcHJLdD37dfpQBZeb5wE+Yvk/49KduYdSR6/wCeKqIoVtxYyN03YwB68VOD&#10;u+nrn2P/ANf/ACKAJBIN3XB4Ofp/OlWToQc44H8u9QZ5xnkcdf8APpTVkHJIxjknH9OfSgC3u2kN&#10;nb15x6cUByXLZxxj6cf/AFuKgJK4J4D/ADCjIOe+ByP1oAkJ57jqfyqWNg0ef7o/+vx9etVAclgD&#10;xj1z9KepIOEJ/wD1/wD6qAJ2ZhgZ7j881MrJnDHGeeM4qDLElj0+n6Un8PPHSgC4rsR16DA6nHXr&#10;6VKkg6n8B7/4VQVwQOMHnv604SEELk+v54zQBorOw46DB5HGM/T6U5Lh+euOmP8AH/P4VREvPy4y&#10;TgY/z60zzOx/dAcYz0/HBoA02kwm4cAg4x0/H0qMXD/xEnJJ57cHrVZSMeuMk55ximtIB149/wDP&#10;FAFszeYQMAdcD68fnQrMuGU8jjg4/wA81XWTY3PXGD+VLuJGe/T/AOvQBcW4cLsD5ABOM9Ov8yPW&#10;kWeVDkEnPY9unPXiqZb5icbcjH5dadngnPOefbP6YoAuG6mY/eI4+v8A+qmecwHXJP0IqmxJJLDG&#10;Mgen40HG0HIPHHtQBofaWYA5xwxHtnnvx64+lWo7lsAHGOvIz9fU1kxN5rbBxxx6c89+vvUqttB9&#10;8fhQBreeHUCRElUHoyjjHXHHt/nuitCrFkiRB/FhR+HT29azfMZQG9CP5H/PpUkLMQSMcnA47f8A&#10;66ANB3iwcohdfRV749uOKd5qIijy0B9do/w6e1Z27lm+7jseh/8ArEfzqWNsDJy4Pf6cnOcUAToY&#10;GHzQo5HONoGDkc56jinhoOjRRnjB4x1AJHt3qmW57tj8+CPX/wCtQXDYGSRyD375oAs7bNz/AKmP&#10;6AY9uBQILMAq0K4H14xVdWVgdxI9Pw9xSKwzn7319B9KALAjsi23yFGfcjOPqfb3p32fTmPMWAOo&#10;yRx34H0qlv2ngjIBx9elTJOCuTjgZyPTJ6jHbA/KgmOxI1lp7YLo5GezE4yPc/5FSCx08MssaPwo&#10;53t26D8qRmDY5yD6e/41EJcAqwyoHfj+lBRK1lYnJVZI8ntJ+fHPTHpThptnnkyyd+XIx3IqFJDn&#10;0PH+fyp+/oR2PB64oAmFja5AEsoPbDdfx+h7U82FsW4llGDuOG6Z+oqAyNjqO5Oev9aWORj87kxt&#10;065yAOMD0P8AkUExjYspZo3C3EpxzjcDj8wfSmm1jDENdS98H5R268AZ4pi7lk3AgZAzjuP5d6Xd&#10;nnsM9+uT3+lASjcZ9giQKguGk4O7KjAI78ilOloOVlGSOD5a559eBn9KUPhinUk9fQ+4+nWl85wF&#10;HI547/54oFr3Ixp0bEjz9wzwCikrx0AxQdKUkfvVX/tkv8gBUgf5izd+vHPPb9KeXBIVueMfgKLI&#10;lyZH/ZjeWF+0R4B/iiUDr7D1qL+zWXCiaAEDjMXTtyc+1Wg/P4/57ULJhsAgE9if/wBXWgLruUW0&#10;Uz7RPJFIoOABHtK547f407+wUERt1NuqEbgAjfjjFaYfJ+XjHJ/HtQHOe+cduMUrI0jLQzP+Ee/1&#10;RiMCmDIAKnHPrng/iDQdAkDbh5AOc/fce9afnbMDJ9qmWTj1/wARzRZE+1Zzdx4UkupfNMipwBhZ&#10;DtHToGB7VZi8N3UUfleexI4yJSMZ/wCA10CTEqD0Oe/P8vWk87Ht2/wq4wTD2rMFdAvRbCJp2DBt&#10;28SkMc+uBip3029aSNwPucHExIbjHQ//AK63Fl9eRwR603dwAMkdKJQSGm2jnDo9+jli05/iH74b&#10;RnnA4PT3pLfR9ZtJvPS5kkhwf3RZCQx4+9gcY7c104kB6/5/yKRZvmBHP5H/APX/APWqbIHKxhnS&#10;9XlYGRmIHACyL0/UVFFoGpx58y5Mm7+FhGcc/Qk8V1CP+v8Aj6fWk87n6k8fnVRgmT7WRzL6LqBQ&#10;jkjBHGw5z7beRj2rG/4RC7aYS28SRFTn54oDyOeCAD+legCU/e7nv/n2qIynJweT2znjpiq9kh+1&#10;Zw914f8AEEqYR7Yvn/lvBCRj0yAT+lVoPC2uxgvPb6fvHRlgTGPc4GPy/wAB6EZDwME9P8804SbS&#10;I8ZA/wA/zFHskHtWcI2iaiXVGsLOZtvDCGLHp1wOn0rMm8EB2Mkmh6fIXf5gIIujdSMg8fnXqCyd&#10;O3ShZiDjJyeKGox6AqrWx5aPhzprEyf2NbKOg220IH8s84/+tWe3wv0OT5joiJJjBVIUVTz6YFey&#10;+YuM5P1HvTWnZOjYH+R/nrV8sexXt5d/xPHE+Fugn7+iwEZxj7KgOfqRj+lWm+GWjDiDQrd+217d&#10;P5gZP+eleuGVieDz6fhx+uKQykN82T6n8eP5VLpQetiPaz/mPH4/hloKfNB4atDNjDb7aPZnr6A4&#10;+tSTfC7QrkIl54esjGrbisVpGMkdjx0/z7j11LkklT15yPUdaPtEjfe56fl/+updCHYPaz/mPKD8&#10;P/DqR+TF4U0lIwAQrWcQG4++3p7msxfhH4LuLk3E3hi081xgrHbL5a+6g5C574wK9qW4Yk9WOPw/&#10;GlMpGNnXrU+yj1RSrzXU8YT4V+FYka1m8NWciKQVQ28ZXJ9AFxjrz61Tk+D3hRpA6+E9OGRgH7Im&#10;fzK4+vavc2uscbsEev6/pSGdsZzwc9wf1peyh2K+sT7nhJ+DXhraxbwxp6kqRtW2QdQeBj9e1QJ8&#10;C/CRXdP4Z02c8Hc1nGSB0I9eMV720z7TjOf5f5NKk4/izmmqMX0KlXmup4cPgp4ciQLD4e0wx/3T&#10;Flcdhs5A/lWF/wAM6/Du4ut83hDSUckycW3Ge+CCMc8/T2r6R84qVGffr7f400THpg9OOajkj2J+&#10;sT7nzrJ+z18O9uV8GaWXiyVzCUBK9MFXDdu3Sqs37P3hS8uGvLnw5DPMzbjmWXP3QoKsGBBCgD1I&#10;HNfTSz5Xd2yfx5/WmCYA4BxkUezh1iP6zNbNnzGP2avAkk4uZfDlvvwMZeVmX1AJfHWmXH7NPguZ&#10;9w8PwunXBeSP25KsD0r6e8zPQ4GOOc0glOBjPPGQM+hpujBfZX3D+uVP5n958wx/s2eCoh8vh+BW&#10;P8P2iZwc49XbHT36VbT9nPwOMiTwzZknkNliw4xxhuPzr6UMrfXqf1/LvTRcEZxkZGPal7OH8q+4&#10;qWJqr7T+8+Ybn9mjwLcMsg0G1hlU5Dq0iknsfvA8fTNS2/7NPghHy+h2zvyGkE0oODzjO/n8c19M&#10;mY5CkcY7/wBaaJtw460lSp/yr7iViasvtHziP2d/BtvJmLQYDyCC7OwOOmfnwcfT3p9x+zx4RuJk&#10;mfQLAlQQBltvJz0BGTnPtX0V5x3kfeIHXtR5hJ54+noafs4fyoUq9Rfaf4nzgf2dfCzIFGi2QXgB&#10;SzkeoG3djA6+1QSfs3+EX+/oOn7yMH53GfyI/XNfSwdcA0CTDd/eqlRgvsr7hLFVF9pnzQn7NvhJ&#10;IsNpFmoPpJIwGOeNzfy/Ordr+zz4QsT5tvpNojkbSQeo+jMw/IV9GebuwF+UA5ppl9T/AJ/wojRg&#10;/sr7jSWJqL7TPnKX9nHwNcO73HhrS52lGHL5BYccEL1HA4qsn7Nvg2AbLHw7plkvJAj6Bm6n8fav&#10;pRpjn8P6U9ZSTx/npU8kOwRxNR9T5tT9nPwscCTRrKTOerEdfcE1Kf2a/CbgEaVp8IP8almYH/gQ&#10;r6O809uKPNwMdgOR6nt70vZw/lRH1qp3f3nzfH+zT4ZTP+h2T7gQc7uhPIx0PSra/s2+DFHGmWnT&#10;PBfB75xnA/KvoZZSWHY/5+oqRpug9e1afV4dvwKjiKj6s+f4P2cvBOP3ml2Knp0lH/oJHGasD9nf&#10;wQRtGk2EXoVaYkf99MT+te7iVm+8Bx07Uok646Y/zzxR9Xh2F9bqfzP7zwa5+AnhYSIqaVYTMF2q&#10;xLcLnjk84yT1qey+AHhq0fJ0uxnbGPnJcfTB6AfhXubPuOScn1/yacJffHGOOKPq8F0GsRUlvJnj&#10;8nwR8MSIN+iaJJ04ltfMHPB5IpyfCHQUUW6aDosUagYaOBFQk5BATIIxx16168JQF+UA89cfTpzS&#10;GT1+Yn8qr2Me34Gf1iXc8lPwe8PtjzNI0046/KP6Hke3Oad/wpbwcx+bQdJLLz/qRjPrz/OvV/MZ&#10;sdqPMboODx05x/kUexj2/APrE+55HL8HvDOcRaHpD8/eeBGx68dapP8ABXw1Jv8AN0vSm3fwmDK9&#10;MEYye3FezeYf949R7VGHx1457Uexj2D6xPueL23wF8EQEkaHotq4/wCeVoQcj3BqzcfAvwTcrubS&#10;9MJB6tbHk49c9q9hEn+c04yHjn6YpxpxXQHXm+r+88di+A/gePBGm6XGR1K2YP8AP+fWny/AfwlK&#10;v7uKyhye9mhHTpzz+texlsjoc+g5/L/OajaXkZ5AAP046fUUvYx7fgT7afc8d/4UN4LDDdaWNwVJ&#10;G57RD7Zwcj3pLj4EeCbqIQzWtmFBzxZwnnt1XtXse9uATtzyPXtSdOc49eP8ir5I9he2mvtM8asv&#10;gH8P7Q4+ywSr0C/Z4wv0xtx71cb4I+CEk322n6euMHmwhY/qMA+9esZz/tZwKkRhnGdnAJPvRyR7&#10;B7af8zPO4fhP4QiKxSW1u0WclRawh+f9rbx9MGrD/CDwQ7BhahR12+VDj8f3YBrvdyn2Ujn8x+n+&#10;fepBP0GOMYPPtRyx7FRnJ9ThV+GfhRVCpbRFMYA+zW3HXv5XtUifDfwei4FnET2/0a1Xnr2hB4rs&#10;jIAByeBk+/P+FO8wAfTinZdiPaSONX4b+EYtrG0jdxyGaC33AegPlZxx60kfw48IxlpPsse5upaC&#10;1OefeL/Irszzx+mfp6/Skzjpz/n8KTiuiKVZnn03wk+Hdy5kn0azkYnlhawDP4CMVLH8JPhwgBOh&#10;WbFehMMQ/wDZOPSu63YXBBctgf570u/jjngD8e1VZdg9szlYfh34HgVVi0uGMABeFj4GeARsFOh8&#10;A+C7VzLBpkQZu7AevYDAFdRuAHHQjrTt+QCOh60WXYu76s5pvBPhF2z/AGdCjnq+1c8++KrHwB4P&#10;kk8z+zoQ/wDf2LuyfwArrg1MLjGMc+/+TWfIVzy7nF3Hwu+H99++vtFsr+Q4Bae2icnjgbmU5pbT&#10;4deArEq1p4d0uIjoy2cIOOMchB6e1dgWOPWm78cd/Tv+A69KrkXUyVaXcrWukaPatvtrC0hY4+7B&#10;Hn3wSOK0mttPJzJaW7E9/Jj/ADztzVcSYz6fU/1pBMxxznb6foKOVB7VlowWCrhbS2Uf9ck/qKiF&#10;tYjLC0tgD/0xj/8Aiai83n3P+f6UM+4DqMcfX3p8qH7Z9i4IrcqMW0CD2ijHT/gOe1OHloRiKPHH&#10;8CjH5LmqYc567Qe1Blz/ACqXHsUXfOA+4q9ePlH19KHSK4jZJYklV1IYYxkH6Yz61QDMQTGeRzUy&#10;3Kj5OQODxxRy+YtS1G0cMYhiwiqNqgcAAD2pHnYHCnaaqrIMkdB19f1qJ3Abjn098VndjJ/PkByW&#10;/wD1fzpPPdupP0qrn/D9P64pu8Y65HX1x37VXIwLhlY45znj/PWk844OW6Z78+/TvVQyjvyDxxTP&#10;MzwRjGcd6uMbAXvPYZG48dOaa9w+OGK9e/8AT3qruz34Pv8A1qNmyp28nt6U7INS0bhuzY7fX1/n&#10;UDzs2CTz6Ht68elQfMoAY+Yw5zjH6e1RFiDg9v51gFkXBNgEgnP6UzzVJ4+bPHvVUnA79/rTd6vk&#10;L0Hvux+XWgC2XB57frS+YfXIA7/55qnuORjgdiOacrlQM8D/ADmgCy8zdMnjtS+bxyAcH/8AV6+m&#10;f6VUd8qSBgnoc/5/CmbiB6/pVSjYC35gOT7H8c/hULDcSuAxwOv0zUG4joeTnpwB/hRuKuSDxnoe&#10;On4VsBMHUNjpjOe/U+314pfMyeCR9eelQfxEjjt6HNI0nHqT+PPQUAWxIc9PX+X+enFKGYHOeBzk&#10;9e/eqmevoBn8aTzMZYd/XiplG4GijDdu54pTL8wUjjtnt6/pVFZQRkk4/wA9qVixA55A4/H/AOtS&#10;cWwNASKMANjH5U0yg/54/DrVJXOeOMc8/wCf5U9j26/XnGaiUbAXQ6kdf8/0p27A4/Puaq57/kPT&#10;6U7zM9PyH9Pb86kCyOOD9OacCox2yf51XDE8D8ev60uSOv4UAXA4A4/p9On60vH6/wCeo9aqqxGD&#10;1OPrmne3PGcn9OaALO4Hnt0/z3pN5B6H0qLemDj37HPP5Uhk3Hkc849P8mgCZnJOR2/nSFyMhhjv&#10;0x/nkVXLj7vPTtxinrgZ5we3+fxoAmLF38w9cdf85qVJCpzkjjHHbNVBjOB8gB47fzFODY6nPf6d&#10;6qMbgapkZm4zgjpkAZHelM7hcbiBxj6cGqQlJUgdwB0wajcl1YHjIP8AL+laRjYC9pd3mN/LkZ1V&#10;2HzZzkHBHP6Gtfz5D1bd357VyumLJ+8V2EhD5XaOgIHXGOa6BWJ6Dr2qgLvmk9VU49h/hWRqOiaF&#10;rEQh1XTbPUI87tssMbfNzycrz1PWr+PwpC9KyFCpLucfN8OPhvcRmCXwvpbRt2W2RPxBUDFYM/wQ&#10;+FN2CF0KKx/64O6e3HzGvSwATz269qlx2yPaolRpy3ijSGJqdJM8B1H9mH4V6hcx3ijULKWPG0w3&#10;LcEcgjeGwR/SsLX/ANlzQdZuRdW2v3KSFAjPewpcyELwMOpjPTjn86+nc+/T/GjGelYSwFCWjgja&#10;GYV9bTZ//9H4ycSPEogHlnfn14B/P610OnRNGnmTP5jFvnQEkYz6NxxVe4tY4CxjXLKvRcZJ7Y7H&#10;Oa0Db3AhimX92fL3GNuTzjqVNfLykup9B7MnLwmeRshVUfQgjrwfy45ro7N7RvLST+ABg/I9P4x9&#10;ee9cpYWhuZxJLMR50mBg5BJzyR2FdZBD5cMlvtAVd0YlPPXq2OKwmyomhcf6TtMBwAehw2cdfcZF&#10;Uo7R2lYsX2DKFU5yRx8o/Gp12pKkJk/fKvQZXPr9f8avpc7rVYVhkR943l1+owCDnnArNK5RmXar&#10;AxaNQqMMgE4YNxyCeOP0rPY7kjWeUmJ23EEE46kHenQY6dqbqKtJPLtfcH2qyHkDjAx6etZ9vbTx&#10;NvijJVQFZ92ADkcbeBxSA7E61HDDI8cbiRTtjdsMpHYkj0Nc3fa5NNcxvG3lTIvziNxgnPUqRg8V&#10;CYLicBJJACvp8p4PscGq8NnCkmUVhJnaPMHynHcY7YP/ANapkB0VhNIyLFbQLKjneSDtK5/wPtWn&#10;Nbk2j5cDedoXqMH6Y6Y9KZaMBjywsWzO5MA89uhyP0qtNq0aMsccWQzEuAcEEnHRh+makCjAjQzP&#10;ChYqE65BGen8XPrVR4J2kCmRY3yWAU7WPuV9q0p7mP7O0k7+WkjgI33SD/dBHPHr7VC01grm4LGc&#10;qmAQAe2PqaAHhyheSNFaQDHz5G7A7kYz/jUsckjSsA3GDlQMfjnnp9axFumd1+Y4ycEcAj/db5uv&#10;XFW4dQhZXkhIZ1+XkbeR1yCefw4OKANy3W3iiULGCCcncVOAD2Le4p90ilXZikAwFy+F/DI9/XvW&#10;LLfXMr7YdscYXefMUEAjvnP86z0nEcRiR2uEkkyQoWQAnvggnr2FAHTsPLdbaY7mEZZWOMcjgZPP&#10;JFVHgubhVeb93ySDHtIwPqD174rE82UiXytyjaQHxtIOOuMkcY471B9rhlmhSaTzZLdf7oGcjt7n&#10;vigDqIJhEZnLmQqBlVbaSRzgZBXn6fpV22mW4mjEcJijKs0pkXYxbHGNuB+lck91PHB+6UM4Iwrn&#10;dx06j1984/k5L2aORpI/MaQr8yhtyrlcfd7H8aqMrDTsdFOy28cguZC6lzjg8DOR/qx0GOc9utZN&#10;xqUbxYhiMqY4kyWUnpgDrx7/AIVRivfMljWERhQT5nWMgEf3c+vWnyrDFG+W8hGIH9xhu44PPf2p&#10;uV0NsdY+VLJEsvmJKSfmQrGnHqH6jjt/OrUxtQszwxtJcKSM4MYYDnB3nGPfFZMs0UU0UcZLLsJW&#10;WRRjOMYDnnJ+gq9blI7f7XqM8enFFLOVYOiqATyWyNuB1zx3rSjFu5lN2K7RyXLj9ywkUDjGRkjP&#10;DdMfUVyF946sfDz3bXiNd2ljA1xdTScJHggeWpABZz2UDGcZ9a25Pih8K7KKSKbXII5PJLSyxkyR&#10;puXcu9o8jLAfLgEmvg/4yfEqx8Z6ubTwuZbTRYguVceWLiVCcSlBkgYxtDc9yAa9OhhXKSutDjq1&#10;9Gj3m8/aZ0W7mbULea4sYoUDJZfZz5krgMNhkVzGEOVOScjB/H428Qa3feKtcvdev9q3F5IZWC4V&#10;QOgVfYAAe9Yo9MZ+lOBVT0+lexToxp/Cjzp1HJWDGOvFbmj+HNY12ZIdOtZbnzCABGjMTnsAASSa&#10;2vCXhK58R6raWXEQmmSP58gBnZVBf5ThBnJI7Cv0w+Hnw80/wRpdvZwQwXGp7W8+6iBw2SflUtjK&#10;qAAMqOnuc7GZ5t8DfgsfDEcGv6zDtv3UPb2zKN0RZeJZdwPzD+FSMg8nFfWtrZGFQT85Y9PbsM+t&#10;N061OwSMd24Z54OT16CuihjDnpkL36Dp+WamUjQUoVUBR1Ax6c10OlaeX27xuYtyAuR14BP0qrbW&#10;jXEoYlQB2J5x6/SvQtItAVxtwAeox6jHXnpmpElY09MtOhxyNuMDkEY6EjIAFdkkRznAOenr/Xj8&#10;ap2FoQgOAuG5561uxoocADgg8Env9fx4oLjKxWW3LEHHODj05z+fP5Vcjh8wfLgcZyPz7Dmp1Qg4&#10;HyjOOuf5VZXjBHy88dOKBMghgIQjjJGc/wBMe2KsQKuF3EKcZ9f/ANdTRr8oJO7H6f5HTFLgfwDI&#10;GffGBj6UCEAPQ4UDj9acOCPbPH6fpTOmMjGT9aeuAenQ+w/PPT2oATOVwRgHg5GCD7/0/pTMZXPU&#10;jp7DoaeGIOM7SRn9c0mduRkAj8Tk/TigCLATk8dvpzQ3AAUZx1I5/KnfeOc5B7D+WfwqLb8oH0J6&#10;D35yaTVyoysS7h14BHf0x6DNWoCQcnjj9RxWfnPrt5zjj0/Lqa07X942zvyencfT/wDXQ72HGzZu&#10;Wi4yGAbd047dxn61v20aEAkZOPbisi0UBm6jAHJA6Hp0/wA9K24ewOB/iePwrKUrGpcQBgCfqfSr&#10;K55wOD05+g/lUCEDhuOP19vX8KsZ4A57df8A69YgOLHaSBkfT+lNLc85Ppke2P1pwxjnjA+lJuzj&#10;jAPpxQAhPUdPp/nNM3OPvHgHHPXmgY3ZXPI7n0601s8EYPP5D/HP6UAP6j1B+nekBON2M7QPr/Om&#10;MQMqSCcdvr+H1pFbB9vft+uetAEoYEFc4PbJ+n6ZoRgVHbnkd/8AP/1qhRgMHG4en9T+NNztbjjp&#10;+J7UAQ39vBd2xilPJO4MPlZG6qynsQen/wBfFJYwS20GySdrxyzEuRtPOMdOBgVOG42tjj+ee2fw&#10;prNt+bGcf5OKAHghMsw/H05qUk5wM8cDHPPU/wCfSqpx0HsOn60HIQ55JPA57UATbiFOTx6HrRuX&#10;HJGD2+vX3qItvGCD9enWj5RxnA/of8mgB6PkjnJXGM+31p5JKjHBHUZPX/PFQEkNk9B2x0P5cg+n&#10;rT84OP8AP/16ALAO3sOP8/55pE+U8kvnHv8Al9cetQB+cDDL7df8KcCDwOnH4/lQBaD9foec9P8A&#10;PFOR/k5GQfz/AB4/lVYN0Dc46dufap1YYA4IOcf5/CgCRHwBwP73t1zz+FPJAOQe4/A56VBv4HQD&#10;uegA/n0pxJC56n1z/XHrQBIGYHjjpx15+tODAHIGOvuMmoA4K569sjnHFAbH3uR60AWVfbyCcEcj&#10;8KaD1yMHPHPT/wCvUO7r7j/PFPRyck9Qfy/z+VAFguWbn6Ae546cUm4Y+mM4wPy/HmowxHTrg8+m&#10;aQMM57en+eKAJN3IUgHg8D8AaeJWXHT17dKpvuyrrwyA4xzwevFSLMJE3LwR8pHv06fhQBYEucgq&#10;c5AGMD6dPSl3Zzu/z/Ootwx1PB647/8A6v0qQMVHTtn6j/6/pQA+M4x2I/pg1LnHH16j8fyqBWCt&#10;jHT+np35p+4bsk8ZNAEgZhzz8vA/z/jUwO1CB/E2R+P09/Sq2M/MD059ep9uKFyODwMf/W4oAlDH&#10;Lcntkc5HanRsd5UnOeQR3H+f51GfyAGP6ZzTwcBcdhwfT/8AVQBNuwM+g/z/AJ9KHZflZRnsR/kD&#10;vTOwx1x9KF9+eP0/yKAHE4znt/8ArPT/ACaeCPy/Hnp34/wqPaTg8H9ff9ajjOHAYgnk/mP84oAn&#10;Pr1I4/DrwTmmKT94YB/MjpSdcckd/X/D+dCf7PIxyPTH50EyjctKzNGWbHBz/h/OpAcA8EAjHQDj&#10;HPFQbzz15xjHG2lDA4IznpzyRQNLQeADjGADnkD8e/8A9anFy24gdO+c/rUAYqFUcDP68EduBQXw&#10;Sg4xzjr+X1oMmuVk0bFhuxnHr0655H/6u1KmOc8Enr7j196gRgCCcc8enXnNPV9nyt8wPTHI4+lB&#10;pGVywG6Dpjp7dP8APcU8s+MrwP1/P8KgVyM4OD3PpTY3bafQcD1zQQ5stghmIGT6+2Rxn2680uRw&#10;Pu8epqvvI+bjAHt2/oKC+RuYFcn1z3xxQPnJycZ759uOOvXHvT1OOv8AjUKENuIBPQ8+vGOaTLEM&#10;2DjH+f0oD2nkTDd37/Tv1pjZzn1Gcfn1/wDrUgULkEHngfTv/M0dQMDB4464/p/hQHxE0ciglWJ5&#10;HAp4blucgdDgZ/zzVU5cMgPluQSGxkBux+lTLkLgtuxjOOMnv6fhQFQlLdwuCV6df6elOeTaAvqc&#10;+/Y9+9Q8HHb8P5/55xSBzIvPrn/OKDMtB8gHp/8AWqQuFQDBOD6/j+dU8nOSc+9OUHOOg7Ec9/T6&#10;0AW14PQ8dP8AD8aUODwf1qHec56DP496iYlxuXAyAc9cE+ooOgt+YpztP1/yaTIGOg/rVG3S4TeJ&#10;pVkB+7gEYI/z/npVpnJ29wOmRnvz9aDKDJ1bAxkDB4+nXPGf8mkyBzyufr1qEHJB9+nNLuz74/z/&#10;AJ9q1T2IJg/Qntkcfhx+n60/POVJGf8APPFVgef8/wCe9SIcjOMc59f5U5SsA/eCSTgdx/hQkjc9&#10;GGf6fyprbsqXOOe/cf5FNBLcE9MjPr/n+dUBPu6kc09mABAJH/68iqww3Q/h/T1HvT89wMZH0z9c&#10;+lAE4lGeDkge1RyyiNGZyAoBJ+gyfSkz2zjnnt171HIdzcDOQcent+FAEsMvmoswDKTx8wwfyIqb&#10;PpjH+f6+1R5yo25bA/l/+umghdq9e3POcDB//VUylYCXvkdQKdnOSCcdc4z0qDccZH+efzpDy3HU&#10;j8PSp9p5ATb2DYJIBGD+H4U7cRjt1/z+HfrVfcp/PntSsegTngn8uTUylcB7c5OODgfypVcZBHQC&#10;oj657cH24oy2eD71IEzOBxwST+lIGULu7fz9aiyeAv8Ah+fXvTskkc5zgZPf8v8A69NOwEm7jIOO&#10;1PMhHYY6VXDZAxwBkfrj68mjOOfUfn9KQEztjAPGeh/T9BSk47dcEjv/AJ/OoTyoI+UfyNKCT/Lv&#10;/M1UZWAlLnBA4waZ5jdD6f5/GomOVwR1IP054FLn0HX6duO+KWgDw+V3Y/z1oD4cBsYPHrz6VGGC&#10;qOwAH1/+vx+NMDEPvyR0I74x2/SkVKNiw5Ct74x9CPb1pqzH6+np7VWVskhhggg9eM9qQkkcZOBn&#10;8P5UFUyz5mGyAO+T3pGkJPHy8cY6+vB6/wD1qrqM8g8cdPenZIP1P5fzoCp0JfMxjI5xzTg2feoC&#10;cgdOv+fWheM5P/1qCbMsBvQ0wvzgc+/rSJycHH5nn86YTnPcf5HSgkfuB46c/jTlcnv19PfFVyQO&#10;vQ9PyGafkHIH9O30HpWnwgWA/AA4/ClL+vUg/wCf8+lVgx6jPXp/ntSdAPbp+PX8Of8APYpgWPMP&#10;X0H1pRIWwR8+arg8knnIpcjGOg47/wCTWgFvzOgxz39PwpVc8HcTnrVQZ9Se9Ku49z0+nOKALm8j&#10;rzil3Y4znqP6VFuBB5z79fSgHcQAev6UAS+Zn9Pc8nk0byePXmowSeOmOcce570jcDJ7cj3/AM5o&#10;AkyF4Hf8ME8UgOBgc9/rxUAC/TP+OP507duHHHqMetAE2/K+44/nRnPTn/OKg3HGOnr049+adnnj&#10;pwf8nNBUY3Jl6898dP8APt37UZ/AcdumKiDd+OOfzNG75eOp6GoU0SS5zx6c0jHefm7dqgLjbz3G&#10;PWjdkDHAHXr06enr6VYFjdz7jHt24pgHzFsckAf1H0qNpCR8oz3/AC9eOmKVc/8AAv8AOf5UASZI&#10;XJ4zxn8vpTw2RxyKrsR37d/Q/wBaUMMjPf19D36UFuFiYEg9+f8APFMR1zgf5+lR5HVsoDwd3b/9&#10;dMBJYADYc/pjHtQQW899uD/n/P4UA+vHpj9aiByM8EHBx+X8qVZMHJG0Hj/6+PrQBKSSfp+mabvA&#10;yo7nH6GoGfgscDOc8/4jmmDr7dP8PT1oAnMhz8v+fT/9dLnn8P06+xqFf72OT07gcD/ClyF68g4B&#10;/l79aCoxuTluMnt36+3PtS7zwT9T9P8A69Q7t2Mnbn19T7kjil83BA79yf07UFQTuTeayAg9TzjP&#10;8qTkgDOf88j0qANuGR8oJIpwJPB+hH/6qC3sSnbtxyBnqPp/jVcsVJz75OM8dqcWypBGAc+nHvTC&#10;STuPbvQR7PzHOeNn3TSNnjB9abnoQee/HGR044ppYkYHJxQTKNh+W4JIGD0HTjNPz35GP89hUefm&#10;3DH9e38qUMRwuAf896CSZWAOcZx/nvimDfjBJam7/lHQdc57e3v/AEpp4OT/AJJ655xQaVOhOvHf&#10;BIx/9b6VGZAvPXt+XfFMX6lh+PA9vWkbO5e3BH+TQaDs9cnB+nahpOQDxn9PX1phGVyM9f5U0nJy&#10;fx/HGaDOzJi479ahJbOd5UY+72P+fr0pC56kE/rzTC23B+n1/wAaDQcSM/KQPbH/ANcetNyDkget&#10;M3Ejj6/5+tN3Hr26HOfw/SgCwW65HPWm+cC20cj/APVVR5c4GOMgH8e+D2pVOO+cHt+gz+FTKVgH&#10;mUjv7ZByOP8A63SkBxgt269+Pb6dahaRlG85AyAM4zURk2j5ug9qJRuBc3EnA5BHHucE96jZipOM&#10;HA9Px981EH9CVA78jHb+VMJI5HH06/1/WiUrAWUkYNg/dxnHce9Kx5xjJGfbA/Lv6VTz2Bz/AJ9q&#10;DKT1yAOvT+vFQ42AthssSDkkZHbjk9qhDZHzdT/np9aBKE5xwv8An8Rzio98fmbk+VSc8kcfgfUV&#10;ondAT565O7r6HpSDknvxk+4P9KbweM+v680F9q85y3TtwaYDi4Ub87T2Pp7031wcYwO1RNzgDkZ5&#10;zjp/hSh8gDrj1+gx79aAJPM+bBGOnOf84qEE7twLAc569s/1NP6n5s47nvTWG05646DtwaAHhgmQ&#10;cAH8T+Hf9eKsJkk544z+np9Kr5zjPfGPSnqUGSmU4zjnPFAFlCT155xg9cUpLHG45qBGO7J7ZJP+&#10;H1qTeTn8v8jisZbgT56f1/PHenqecDByP/rVEo/uHHbt+GM/lUgIJxjr7g9akCVTggYOOn+OfWpS&#10;2efu496gLKMknHv6/hSgnqOAP89Of50ASkjJBx0/PpQOQckcdAB25z0z29KaWzjI+v8A9f6U3Oee&#10;/wCFAExOTzk8Y6+lInHB4HT/ADxURcjDMMdPXFKjDAA4x6CgCcHv6/y+vem8k44x/jigsApPTr0G&#10;T070cN27Dr19vT0oAd0Un/PpSjJGT7/yJ/rT+3p29PfP8qac/T8K2cbgOXAyvQ+n170pbIwenTp1&#10;HpUBYgZ6AGnlhtOfQ447jk1QElgohubjam0tg8fxZHpmtxGIfGeAK5yyb/iZONxOFUhTjgc8j69a&#10;6BApwV5PT/8AXQBYHTb/APX6/rTiP0/lTAePWoyfy96BJWJsHHXmnKADxz+vpUanvTw3ODQMkNB9&#10;BSKc/wCetKSB049arczfun//0vluSJ3LQoMfMu0kZAX69R/n8LsscscjeawYooXYOcd8VeNg6mKC&#10;8nzM2XG0hWwpOMD2/nWTK7SZ65ZwuWHoeOn518fz2PokhbYrHODGuAFORjGD24rSinI2ebyjyFsH&#10;OPXt0xjg/wBKzbomMSPAxGBtK4z+g5/rXPJqLRXapHGZoVX5iDznPZf/AK1W0mSepoiyTvKqkPgn&#10;n5kckdcjkGreNkincyOI+UXkc8nK469q4a01O4nt1glcHecqQNjcEkD5TgEfz61txXE3mtM4M0h4&#10;DsAycD0X6GsrWLTLhj37JIQC/IfcCjdOO/J7VXnSdI2ec5iYj5T69gCK12aYJ9qdjCioCygbhgAc&#10;4IJOKzzNBMqxQqZjK2cjjHU5INGxSdinEIQ7RlWiHQN95emeMHI9Pes2aNpbqENM0XlvvTYdu/2Z&#10;Gzke1ad3aXaKWfbbpuwrA7GPTjvn8qzJrd0uQwMkoRQdzgENkdMgDH+feokFyzJdybi6NvkcFd2A&#10;pb8utV3S4yHXKkDLEfNjuc9xzViCCaRUD/I5bPy8rgDpT1aEmSSPlwcMuNhYjrjdj0yKgRVi822T&#10;cdzrJzj7wJxnOG9e9KJzLE5ugsMcnyrzsPbjjP6fStFlV1DQtuBXncOB9Txgf4VgzLbRrDGi+ajM&#10;SuBvQZ6kMc46dKAGzqBMNzElF+XcSBx0wccnkd6D5mcK3lsDk7QCuB25xwe9TI8aJJKhEhBJDr1U&#10;dhyMZFULsh5FKcsq5JUlT7+2cdqALkUS3LSTxSsCpCsEbDcY45GMd/zrYis3WQTAx+UqkneuJGIx&#10;ht2BjH0rn7aF1hSZIyshPKuMr8pHGRgYP1rTE1mhlcSDMgAcB/MGRxgD8x2/OgC7IYDbLgmVZTg/&#10;xgjqct1HT17VmXl1axKyxx5wpBdCGOQOw+nT6cdamF1HCyrbCMRlRujLHcCP7q5x9f8ACsPUbIur&#10;K8nmeYf+Wny45yANmCMdu2KAOZXXJnnNvEcSg5J5RyAf7o49uldDb6hvtt88YilJ6OxjJ24ycryf&#10;T0rOTwzOHDxRkHHDE+aMe235hyPWtSz8PS7xLKSu443YYqcgdQxyR+ua3jBy0HOpFLVmjbyy3Lhk&#10;DosQAZGyUAz94MPmJrXtbbfIokJkjLDcIyGOD6bhn8O3etu3sbC2spBKI5AqM0kiSCNBgZ3MxwBt&#10;98V8seJP2j/C+i+da6DbXOtXKNJGVkVYoAQSnEocuwGNwwuDx07dlPBNuyRxyxSR9MXkdlpjvOYW&#10;itvLJaWRgu09zknHGMY6mvmb4tfG3QtM0e/8MaDJLdapNGYWkKkRwiRCrHJxk7HOFxwTk9MV8ma7&#10;8QvF2v6tJqt7qd07F2MUZmdkiU9EVGJXAGByCTjJJNcfPcTXMrTTt5jsck4A5PJ4AA5r1aOAULcx&#10;w1MW5D5JpLhvNuHaZz1LEk8cDr7Uwuz/AHiTt6Dim13fhD4f+IfFt9DbafayMkrDLYIwv94nGFX3&#10;OOK7rHK3c53Q9FvNdvUs7RGk3EbtoyefbrzX2T4V/Zqsku4brxBdrDbPBunt4S63COcYG5o2Q7e5&#10;HFerfD34OeG/BghuXB1C+jwzBuYQ4GQQuAW256sevYV7VBaGVj8pB9QPX6+tGw0ji/Cfw28JeGJY&#10;n0PT1FzHwLqU75gSMH5nJAODxgDHavYrHS9gzJ8245wB0z1AqXS9LMYBbKjIz2OT9faumW0YgFeB&#10;93PbI7ZpN3HykFvbgAKAMH0Axj6CtSG3cMIweg79PwPv2rStLH5QHG0n+oz7dOlbC2aE8DI/MY6D&#10;rSGTaVp7HaWHGR69umea9L02xRAGCAJ2HTJI/P8AxrltNRiYxH93n3wM4+teg2ozGuT14B5+nfNA&#10;FuGBAMc8D2Pp+vFXPLKtu44/+tUeFjGB+pz/AId6n246Y9+Pw9cd6AAQg8sMke/elHykYycH3z2B&#10;HFJ/dPp05HU0Hg9eRnHfPPvQBY3Dt82OO/f19uajY4bgDPUevT9KT5s/3QT06USHLc8kde3Prn3x&#10;QA5Pm4Qc9OM/0/SnFV4PHt+WDTEcDG09Rk46/wCHU/4809sEcnA65wD+tBpU6AzHjoeOD3/wqLJU&#10;nPOOnf14+n+cU4+vYY4/SoyAM88jPP8An+lBMpXFY7Rgnlhn60Bj1/Pp/I0zJ5/pyMDOOnf2p2S3&#10;zYxz6cfXPFBXxEkIPy8Z6g9/xrYtIQgLZ+brg/X/ABqjaxu7cj6D3H4DHXjpW5bwngAcH16846/i&#10;BSew4xs7mnboNoyc7Tjg46/y6VpwsB8uc89+ecYFVoImAwRjByfXH/1sGr6RkkBSfX6dOvbnPFYz&#10;RZIpDEdMHJ9f/r1MCeAefwzTNpA+gx0/zn/69PHGeTx29KyAmxnp6jA/Woicdsd+n+ecCmlnzt7E&#10;4+n+c+nWkOR8vp17+lAEhdhjP/1qhx2zt/lSk9xg4HX9RUTHk9MHHX8vegCTvnOex/Hjn1prcgN3&#10;H49qTcMg/eIB6/lSE89c4oAcD8o9v84oyeO/X8BwR+dNAOfn4x39/wD69HpjBPJ4/pQAnOM/j/n6&#10;4pTx2/T8qaemM9Rn35//AFUnp0B6/wCeRQAucsT2HX8e4/KomAUABjgN+XT+op65/QevoOKTPOD2&#10;PQ+4/CgBd2DgDGP8ijfkc8kA4/w47VExbHP4fz/z604HdwCMj8Py/KgCbPO84I70jkMQTzggn36V&#10;ECAcEBT2Pf3/AP1U3JHTp/k//r5oAeucDoD3wOMf/qqfPORwAPr/ADqAckkDIH+f1/KnHrjpgD6f&#10;/WoAsLjrkHP86eC33h078dc1WQnsMZP9Mfz/ADpc9Dx6fWgCwWJ3M/IA4zTg4Pyg7fTOR/n/AOtV&#10;bjG3pyPr/n+lLndt9Tj+Xf8AP8KAJlc5ORjP1p2c89Paq+8jkZBHX1/z/OpFO8frj8fzoAf5hGcE&#10;DHqOM/SpRLuwG4PY/j/n6VWAz97r0z/+s+tIZBHhiQoJwMnHJ/x7UAXwwGeO3fmmk49vxPr/AJFQ&#10;hiCMckemP5U0OVz3yPw9ueKALQddwIwDnOfwpSyjttBOcD1quGIGcf59vypd3zAHjpx78HP9KAJe&#10;eCcdecds1InTn7o4yfy/z9agzzn1xSr3U9O4xx70AWwCO2OAP/rUhYYyDgjkHqP69u1RgptIYfNn&#10;t6fT0qI46/j1x+lAFtM7s98Y9/8APFPZsEEnPb/9efpUEWFGSck/p0pQDtz05PH88mgCfzF+XPUc&#10;/oKXnfuHQ+g6VWTn5+Bjt708543DIHT3/wA5oAnWU/KPvAehqQuDzwB1z7dKqKxBzgHsMfpSqxzj&#10;16/U+tAF0N8u44Pf8jTv9o9+/T/6/XNVc4HGBkf0/CgSMRhQSf6Y/pQTKVifdnjvgfrSg5/X/PvU&#10;Aco5bpjgnsR+P0/lTwwJAB27vT8xx70E1OhYDnoPp1o3jryc56deKrMSDj8xx9aGyFHQE8/l/TvQ&#10;HtPIs+Yeq/KOceg9Qf0pRLu++cL1+nHsOtVQ5zwMnt/Tn36VFbO8ivJKhhO8gB8dOvbNBMpXL5JX&#10;ABBIP9en9ad8wAz157d8dPT86rjjO4cjt06fhxT43BxkhMducn/OKAasT5yQfvEdKftJIUYwOo6j&#10;nB9OmRVdHBAP6dxz/nHSnF32cEqPTrz+PWgbnfoTnBHHIIP1/r6UhbAGTnJ5/D+fHeoo5TnI4PXj&#10;HHXjPApw3EjcMZxjnj/JoLjGxXs7y9M81pfQeWUbfFMgJjkj7YP8LDuDjGOOK0gOPoehGf0/L0qM&#10;5UqOmenuefrSeapLBT0wOuM/5FBPP5EoOCBweeffv+lJw+R1x/n9Kh3sW2kgY5/n2Hemh9xB4yeo&#10;9B0/w7UEE6sw5AxjnOPX/PTrUwOOByOg98f5/OqinOcAfj05981OrKcFsHOeD7f56UGsZXJOcdOO&#10;mB3pwyT8pzggn36jHfsKiQYJz7YHHWkzyAeOcemeRj/P6UFE5JDJ6MSPapY25K9ApI/WqZPy+X1J&#10;x/n9Me9SRspfbkf3uc9D+dBzl0NtII4+vt6frTGYgAKPT8P/AK1Rlwy8e/NL7jjHftQA9m6859cj&#10;1p3K5wTyf15P8iPxpnPvjGfyo3ce/wDX0/GgtzuSBiOnT+WPw55FGWHUc8cAc5HP6GmcZ49f8mjc&#10;2OPp/n60EEiNkcdB/n69qlBOPl/AfUetV0ZQqx4zj0/E859c09W5BPPr/kc54rT2fmBL8pwDjIyP&#10;zxQcjAJwcD659qgLktlhnPce2PT605XwoJOeoz6cfrWgDwQcf3Rnkf5HFSE/eJ4GOn0/P2qvGQe2&#10;0DH58Edf8807LbQPun+Xp60AT++DnAHTng8U3jPsDj69uf8A9VN3Dt/Sky34Y7etQo2AnVxjbjnH&#10;9KUkcA9Tx/hUW7aOTgE//qx6UiE7s/dwcY9OeMD6UqnQCXBAB6g+gP1pQc8jg9e3+TzUKPj5CR1I&#10;yPfpnvTI3AHJ7jj6n9a0AsYHIHf9aBuUbm579/0/So8kMAcNwMjr0/mOKFbB2txtGc+/+TXOazY/&#10;nkt0B+vH88Ugbn0/z16Ub8e2emfamZx1IQcZPpjigiMrDsnr7f8A1v5fX8KNzMpYckH+XboaTcNv&#10;TJP8uKASoIPJJPT3/wAigkcr5Az8uP8AH8vx/Gn5JYDtn+Q/+vUKErjHPJ6Djnn+VIu0ck9PU0AS&#10;JIWyvQdc/U4GKXOcDv0xjP8AkdagRxgkHr7e3GPWpFbByBx06+vHWgpyuPViCQRj9Py//XTEnjaR&#10;ogcsmC2OcZHGcc89qXlc8/5+nvUaIiu8gUK77d5GTkgbR19BQSPbCkbux4H4fSoy43hevf8Al6/W&#10;iUjbzxjngc9en6dqhZ9uWJ4bGSP89OaCpSuTZHbnBPPv+uPyoQ7jgcg4BH4Z/wDr1XyAB78/meac&#10;G2Db3Pvjp7/jQEpXJgRvIB4689MdCBnrTtxAXcvJ7Dsf61ArMC2Dj164PWlyxznn/POfagkkY9Md&#10;+M4/znil7cH/ADxioFk46j16f/Wp4bnI4/z/APXoKlGxKz7V3dPTr+eaYH7+/Trx3+tRnkgHHH4f&#10;j+tAwM54x16//r+lBJKXGCzcblAyOfr/AJ5qTK4I6hRj8/w6VAeQAO/pzx1FR5YIBjA/X/OaqUrl&#10;SlcnRsgnONozn+VCE7cD5cYHTofpUCuBlSCODkeo6n880ocY3DB/Dp7mpJJ1BDNuOQTx1/QUoc5B&#10;5J7fh3pmTgcYHrz168//AK6bz8pXkE8+vbtiugCyD0B4X1+lIc45ycHnp0/+vUW/pnhR+nrTTIVY&#10;Kenf2/CsYysBdIyCPyP4YFHzKoBPIx0H9ag83Kgd8Y6e2BTi7AdOfz7VsA8MCBjnr+NP3Z+nYe3+&#10;FVc4AAAGP5Y/On7yOM8flxQBISRjJz+X+e9IGwcA/jxn8ajL5xyV9+PTP0qNGIPzDOP8+lAFpR8v&#10;PAH1pqsuWbOB2HXpim8YwRwCD/WgyAt6e3pnn+lQoWGiYNkEn5hg8ep/l0FBJAO7P+Ht+HNQ7yM5&#10;6sMZ/wA8U7zFABPBGOOnt+FWIeHDAenY/wCfUUxTg574xjr3zjrTMjGPf/Pb8qbuA6nP8s1MY2Kj&#10;G5OMg9f8/wAqQHjI44H+NRAjAU5HzY6dhTgcc5wevPT8zVEkobJA9Af0/T+lIH47Dj14GO/+f/1R&#10;jse3OfTHSlH8A+vQd+P6UAS/y/zj3oHU989/0/LmmBwMEn6du1IWAx+H4ev86CpSuSk4QY55pCQc&#10;Y7e/HNMy2Rg57/l/+ukLFe2fb/P4dqCSXIIwffj61EufXJPf/PFMDE/X/wCtQDgYJxjgfl1+lAEg&#10;YZB6+vHSnO3Oc9cHGOPaoGbn1I/DrSMSMDqcD9egoLjKxNuzjr/Lt3/lQpOc9P0qEEL17Hvx0/Tp&#10;TlDdQPlXOSRzwcd/Sggf0YYwoznr7AVJnGM4Hpnj8P8APFRZAHoR/wDq/wA/SgjPBwpHb9fagqUr&#10;kwIGBnHp39aMj05/z781XVjgFgM5/Af/AKqd0+uc/wCf0oK+EdkL1ODxnvzSbjt+X0AIHof/AK34&#10;1HkcZ/l+H+FRo3ccDt70BKOhaDAMep+nHT/IpwcgYzyB9T+X+FQ7+Tkce/UjihW+bcO/U+w/WgzJ&#10;i2Tx+f4fhTWbaxHfmmDjBI6fn/nApvPm5xkY/H0/+vQdBOuQMDt7Z9MU1uDu6H/PHNOA7/n/AJ47&#10;Ujdcfn6dcYoAYSBz29en5+1Nzjv27c0ZycjgZ6+/B/DmmYwOmPwxjP8A9agLIdkZ57+g6ce9Rlvf&#10;OPX2FKcA47tVcOWOOrDJHQ8Z/DsKmUbgPJ43Yxzjk/8A1qjV8Hce3OBTcHqOcZ/P8aZuJBU8en+e&#10;9UArAbsnnBI+n/6h60YOMZz60xs8D7u327/54pOo7EAHpQBIWBGOv4+v6/hmoDg5U9Dkf/Wz/jTS&#10;7euOT/8AW9+KZnuOMdP8/wCeamMbAS7gCxA+6fz7fpx7UMwXjuQce1ICQff/APVjv7VCW3HC5UYH&#10;T/PFUBIZB1POD1608HIyeBjHHr1x+VQ8bs5zjtx2/wA5pMknDcZAwR2yKmUbgWNynJU5we35f0pg&#10;2jp8uP8APX/GoojsypXj69O/TvUrEgegx+GPrVATh1xy20ep9Ov4jP1qvI4Mm735P+f8im8F/bP9&#10;MU3JHXAx+HqD2oAkDD2x3H+f8/lUq5PKnnrj69Pr+FVh1IXsOn+eakDNtyuR3Pp+VAEhbZnPTkH2&#10;p2M8nHP4dc+v8+mMVCGYAkY68/r609mJIPTOP8//AK6AH546YGOv/wCql3knYvBHOBUWd3YEex/z&#10;+lOBJI7568/rx/nNZ/EBaDJnd0U49P8AGpQygZz16fr9apljgk9h29Op/D6d6epzgHvj19e/TFZg&#10;TiYrnpt/pn3pwnTOd68AYz19cY7/AIcVAC7SeWAM9/x7nFfHXjL9tf4L+EPE194Yuzq99Np8rQyy&#10;21nmAyoSrhSzqWCsOuAPTircGlcD7QWWMg88jpnr71YDoo2nGByP89x7Zr8/3/4KA/BGMZ8jXXB6&#10;YsF/+O4pV/4KB/A4n57TxBGM5ybFM/jiTJqBtWPv1OGYk+Zu/T0/pTmOTz7fyr4OH7f/AMCiu+P+&#10;3F+mnHP6yVND+31+z6fvza3A/ctprjJ+gdsn8KTdgSPun5DggnPfnOMc0nmxBigIbHUDt3+uK+IF&#10;/b3/AGfJG2m91lMd20uUD6ZDf0qc/t4/s9rgjUNTdhnk6dPnnnoD/WlzD5T7cVyevYcH06U9XO7j&#10;gD8a+LNP/bj+Amp6lZ6db6lqFrJdzpBG09lLDHvkOFDSHhQT0JxzxX2PaXEV1Ak8LBw4VlIOcqQC&#10;Cevb/wCvWlPViasao67evr+P1oPGAPmxwcDP9Ki6HJ49zjP9e/8A+ulUnHXOc9uh+ma2EOODjp6f&#10;17UmAPXn1609s56Y/pgY/wA9aYfy9KAILV2XUByoRkI7BicgD3PX6CumAHPYAd+cZ/SuTVNuoQnY&#10;Ruz8+Rjr909/cV1YK4AUjB9/8aAH7gSR25/z/nvSDnof8/gf0qBi2d2OnUjPH6fyzTlJxkccf/r/&#10;AM+1AE+COvWpAR64/Woh6twTxz/jT1zwaCZK5ICP/r4pd2OfT/PNNxnGOtBxn+8RTRMVof/T+a0u&#10;DcMwZA+2PIfAZc+x68ccU/7DdSmISBWxuyyNjHvjOf0qkZXhbyXZVWZgoUcN2wDxjitV5yryQk73&#10;RQPm6ZODwc846HivjYyufTp3KototgbadzM2QfkPX9f8+9YmqWP2ZmeEhEIPB+XHbHHU/wA66qJZ&#10;AyecwjcZDAn5T9Pr/SqNyLF9skDifeTkIeD6kg+449aoGrlbTdPEQSLDsNpIPGByTt9cf4V0sFu/&#10;2RQ6iJs7gyNy2Dxwc/wiseJnCuceXGMKGc7SPX/Gr5vIYUjt5nJZUBDHnoe7DgH+ntUyI5bG/bWt&#10;nL5z+WUn6Mc7SxA79iM/5HZly8tq29G8lVX50ZQ+fctjPHGMVkxawZB5aSLGwPGCGJxz1pl3qsU7&#10;yNbl554xhgh2g4I9fz4qQHvMu1F3G7WRjnHzqoAHOD0NMaWKQsMokYAwd3OCcd/zFUTIZJcbCdoz&#10;k5B47lvSoi9vtRZt06bhwF3Y9Oh7Y7GpbAtygxFUZXYdAdpOO3LY4NTeU9xD5iK4bPPG9R045I/T&#10;pUTXjMzhdyoyn5lJyR05ViB9OKht57OG9ja7lAeMblCghtvU4HA/XpUgUpY5oZZpIGPz8OgY9Rxw&#10;Hxjgdqq2sRimUklo8Z2cjB/2eCv9atXGbmUyRsu1XY/vDgbfqAee9MYrEHE0m0spGwrkjPGV2ZP5&#10;5FAFa++WPbcOT53KqzY4B4AKBeARxn0/Nlo32qV4lPlsoGDKcjPsAPSrjnzIo4l3IgGBtYbDnkcd&#10;TnNU7bSvPuHjmjdWPKjJUYIGOFrSNNthJpK7HvdwCRI2cM0fzKAQEPbOAAefTrWPez+dt+zKo3ks&#10;dsYT67hxz6ZrcutPhWBplIUwjIGMjOQPmx1xms/WdT8P+HtEkvNcul0xVRpkm3LlwiglYxuBdmIx&#10;tHOT7V3QwjOeWJXQpxi88xIJJd2BgqUDbQOnK4OSPeuxktLlLUQnzMDLZBUhQf7gIyeuTnNfKGgf&#10;GxPEGuyabZaYUhYMySPOdxCngsnAOevGSM/lS+I/xm8ZaZs02wMNsk0W4v5eZUAbaCJN2CG24AI6&#10;deendHL+6OKWMfQ+n9R8VaB4a0s3er31raQRh8v5ieY7LkgBFPzHqMDqexrxjxL+074f0+wkg8PL&#10;Lrl1IhKF08qGKQdN3zgsO/yjp6V8Sapq2qa1cm61S5kvJDnBdiQoPZV4VR7AAVm5GenPbFdkMJBb&#10;nO8RJnZeIfH3i3xTJMdY1G4uop3D+U0jFE2ggBRnAGDg8c9TzzXHlXB+fOT16Vo2mlajflfs0LuC&#10;cEqpbBPQYUE5J4A6k17D4N+B3inxBqAh1O1udEt42/fTXERiCDG7KiQAuSOgA611qKSsjFu7uzxd&#10;ICeqMx9hn+VbPh7wprnifVBpej2cl7O3IjRTnFffvhz4GeB9DuBNDaz6xJGD/wAfTK8ec8EqoUHH&#10;ocj2r2/T9BCfvUtYLTPCtFCiMBx8oKqCF9hx7UxHyR4O/ZlthHHd+MLrMmN32W22sB3Ad8FfwXNf&#10;VegeG9P0SzTTdHt1t4owu7aoBcgAZZurHA6nPpwK7iw0YEBnUgA7ienPsMfhXS2elQoMKpyO+Op/&#10;+t9KnmLSschYaPNIwyQB0xwevrjAHtXd2OjxwKN6YYY9m6j0ratdPiUjjPHXqfwB5rYWFepXn8P8&#10;5pN3HYo21mg/hBGMDP8AT3rdigVPl4JHTjjHQY570yKIRrwNpP449eeta1rF5h8tU56kDtge5H5U&#10;gFt4d2AAQSP17CtRLHOQMHjjHrn1q5bWSrhj2POORXRQW4jwAASecY/KgChZ2pDZwARwfzH9cV2F&#10;sixopPUY/TtjrVGCHHKjJzx+hzWxGpC8c9QM+n+ef6UAO4Pfnt298HmpBx6cY9PypCGOQx3A8cf5&#10;54pSHQc9W6Hr39qAB26so3bSOgGf8g07GB9OnrnqD/nFKADlemfp1HFR8gg8Hdx1/WgCXOM4GM9O&#10;3pn/ADikf1bvnBPtzTnTIVVP884FIOePxzjjpQVGNxoPoBnr6/4cU7ByFzhvzGff2+lM4weAue3T&#10;B7f59ad0Xnqvp6H354oNIxsN7enXPGKFbDZxkZx+X/1+KaVG1s5G3oR+dNUMg5ACkcHkd8fh/wDX&#10;oIcLCKMnrgg44yT09utXYY2OFIwDx6np6f5+lV7fiTBGOOB/9c8f/WrWSJhhcDjA9e/41PMXBWRd&#10;htlRQQM9j1yQPX2rXtoxzjvkA+2R/P8ASq0SZbJ7YAGOB6+9aiAAjPHT9cdf/wBdK5RYiAUHJx/T&#10;vx/9arsYG30B4yf4upqLYBj25x+R4NSrufOcsAcgj0rFxsBIeG455/Wlzzxxnr/himZxnAycY/l/&#10;T2oZWHUYx0z6np/OoAdwR9B6fz/D6U1myRtIX0yB/k4pQSQeduDx36/hTB2B44yc+2KAHLllBfnj&#10;g+v/AOvFRMRjGDyCKeT29QSefrTAQAB9Gwe/b8elACAsVG7Gfbtn8h+tIM4xnP8AOjaQ7e3+eKQZ&#10;AA68nn8xj8jQAucZPYDkj/Pb8Kb7qQp9v0/L+lK3Iz0P/wBfA+uCKiIC4x8oPuTjrjr2/wA4oAkJ&#10;+feAD7Z7j8aBgYxx0/zioyyjC49cHt7UE/gR68f5FAEmAD+H17Uxm2kEjBPege3bj/P+e9IxyQOA&#10;D1HQ8f560ALwTgnp0/wpgAPA756/59qB155HaheAN3br+PX9aAHcE4PH+ff/ADzSc7MjjuRj1/Cl&#10;bn5Tkkd85qJsqAwYA/TJ/wAKAHjOcfX8OaeXxj8P1yPT361XDdPY5B/pTwSRg9xyQfSgCUHYd3bP&#10;I9P5etSJIrgsx/EZ461VBG5iDxj8KN2w56/hjqaALRbj27Umcr6HjH4c49qhTdu3fwjnpyD9aU/K&#10;OW6E4B/L/P0oAlVsZY8gHvTjKANpOMjqO3/1qrbsYGcZPH+e1LnBycNn731/pQBaDDapHJIyB9O2&#10;KhdfNRQ6jccHBIOCCPTI/wAKZuBGDx1P/wBf2zSB9pDEZ6j/AB/lQBeMrbQR8gB9vQ8dKHJ3gHv+&#10;vFVfPCpu9Mk59OeKfG4+6TnB+vFAFjPfrgcfj/nmlDgEggjsfw+mP8ioDKFKrjJ5/T/IqMORyADk&#10;kjn+dAF4Sr06/wCfansWIGPw96zt5IDEdeRjA9P51YE5xuIyV7/jmgC2Dxgf5H9KUkleo9wfeqPn&#10;ynOBjGQOnTt1pBJJkZbJHHHAIB9B68UAX1cAgZwBwf0p4lDNg4BAJx/OqeWOCCFJ6/5/+vQqsoyM&#10;cnBzQBf3bWOen49RURkyfl6jB/8Arev+fxqB0JXGcemPwp20leCRgUATq7E56Z/z+lSCXkDscj6e&#10;n4d6r4wMdD7f5603Yyna3Pb/AA5FBn8Jezj6dzjj06fnUV5bC8tzCZWtnzlJByUdTlT6EZxkZwel&#10;RpGSOuef55pwDnpgnB4+lBUZXLKyMyI0jKJGGG25Clu5XPIBPOPw7U5WwuQVzyTjn/61V3QNjJbB&#10;PTj/ACKYqDkN0I9ewHTqP50BKVi2zoMZJYHGcDnk9+lG8jOM8dfb+lVVjXaMnAAxk8njjt7fhTmX&#10;KZ6du/pQUWFlUHL/ACgduo/PvS+au4nOefTPpVYIDkAkewprITknkKOP60GdToTuemCSTk+3TnB7&#10;dOlPEigHdlQffPPP19cVCPmbr2/wz/Wnhd3HXGOw6ew5oFN3sWEdVJYkknv2x1+v41LLOihQ7A7c&#10;Hp1z34/z+NUtoRsAHHPB/QflTvK+QR5IA4/DtQQTxyAnA69OPp6Cp45QWG08eh7+orOSMjk/y446&#10;fQ1IFQjYOcf/AKzQNM0TIucKysV7DHt9PxqItn5j0Iz+HSqJTrwQCP559f51MqnaecjOPf8Az9BQ&#10;IljMZJUfvOmOMA56+tPDNkYHIx0H4dPw+lUFjZXIDZB4OeR6gVIquMbjk9O/TOOooA0kLYJHUenb&#10;H0//AFUBnzis47lIZeo/w+nepFuNxMYbD8ZHce/05oKjG5pJIpP+f14qYyoCCzBfqP1/pWUrykZ3&#10;D16d8/8A16GkZgD97HA/Pmgq39f0zYJyAB8uOnH+c1HgjOPlzgZ6/T61nLcygfNyOB6/5FWDOoLK&#10;/QA54z9f8KDMvR5OCO/T/P1pRKnc549sZ71RiukK4J2g8j8uT9KXzEZhggZ45PX3z+X9aALwk43H&#10;qSOfXt9e9MMmduD168Z/z2qsXUckgYJAyc/56U8OueDj8j2oAt7+4PQ/p+uKkXJIB44Ofp1PtVUM&#10;Fz3HH6YFNebB4GRjn8+fwxQBZdjv59cZ9PegDPTj0xVcyFm453H6+386BID97nI68/5/OgCxuIIw&#10;MbR2/Skjbfgc4B/nUABwpfgscH8fw+lOXcF3D5M8H2P404uzKlGxdBBHBAPf8qVjz8vykn8f5VHu&#10;AGAc8ZGfTH60m4Y3YwM9uxrckkVsgjGCM9Pr2pQxboARyKryM3UADP8AnPSlDlduTjnHqeuc988G&#10;gCdpCMg9ux9agF1hip4xnJ9B07dT+eKZkltp7cfXH69Khb5hgHIXp3/zjpWMZWAnEpRcPyTnPtj+&#10;dPaRWP0Of61mhyW2sTyee/16euKbI7hj5R6HB464BI/A1XtPIDXUh+R7cYz0/wD1Z/GnxeYM78gb&#10;uPp2/wA81WiBQAMclgPTnvj8Pan4GVUHGeuPYVmBYJIyRye2en+eKVsYJB//AFD/AB70wk5znH45&#10;/SjIPuf6cUAPVgV3Y68igAE5HPPbpUI3beMdenfNNMj4XbkHrnHPH/1qAJwoKYOAOh/l3+lIM4Vu&#10;/wDUD/8AVUIkJK5/iHP174x/+ujce3OSTjt26UAS5PfgY/InBpcsBtBwOCMe3P402NSRj15P4EU1&#10;gsY2g7icjA/D60APf3A55/T/ACKXdkevPP8AP0qASBxnOQMYxn8fyoc4Axhs9fcdOD/OgCZ22Def&#10;Xj+RxVZn3BQR15Pp7evHGaRmJyud2OffmmcZ9fpQBKWIOcDoQMfp60OwKq33cDn/ADzTBnjPGP8A&#10;D9aGbnnmgqMbj920+h69RRkdBgDGOP8APaouc5Gc4+vAPHTtilXuDjk/oP8AOaBJkxIONvHH5fQ4&#10;9aCccjscjHr7/XNRD5f9rI6c0jMSDg5PTP8A9ag05rIsMdmdo6HnHr7UzcCME47j8/8A9VVRvLZb&#10;rjkEVMpznvwB6/n+lBkSBgVI6kc/h19qUk/5/EED61XY78Khx3xjOBjjinFsIvfsfUmgBR1ABz04&#10;6fX9TT1wvOM8Dv8A5/8ArVCoyewz708Ekc8Z6D9KAJgQOn4H6d+lSDp/gP19/wBaiHzHJA+v0/X6&#10;UE87Txx2/wD1U7mnwj1I44B+nX6DrSHqOOeCTimZKjcSASOT2Gf1pT8uB0Ix0pylczJVZh0wD/n6&#10;03cSQO/vyOPWo1ORnoDk0pJLdgAO3+f61IFjPHUgkDHQ0pYjk1DnI64AGf505WPOTjHfHsRj29a6&#10;AHqwJ6kjofWjHAY98/z/AKVEMnBJyDx9aeMYBB4P+f8A61AEqngep/AZHJ/PtTMgZ6HJyf8AODTV&#10;baMDJOAT/kf/AK6UsO3Xp+HYUAKzHjPBHt+ufpTcnr9f/wBXFMBIGD29vx9Penk5G0nHUZHv/n2o&#10;AduIIP3v58/zoJ5UDuQD/X1PSowerMT14z6DvSgj1yT+P8qAJerADkc9een9MetNU5OTz27fpTAM&#10;EHGMZ/yTS9SB/n8vr/ntQaOSe5IpBHpn8e4+vt6U75ifb/Ef41ArZz3Hb9fx/PFIHzyPofzPYD60&#10;GZYLDHB9c/5H1pR1/wD11AHI54wTnqTj8x0pSTjaD1P9KALG8bdre54P9aj8w9xk9+nHAqIA4LAY&#10;yCfw/wA4pvYDoRjJ+mO/SgCY9cZzgDp/n8KASW4wPTHeq6scEZ3EcgH3/wDr0ZywIweRwf8AHrx9&#10;KAJVyVBJ2j3wDjrml3Y9yAP8f5VH/GhJIGMY7baVcuu0nAJ29OMZ/pmgclZ2HZbtwP8A6x/macMD&#10;v+n+eKiYhQvr37nPcdPQcU4e5HSgcY3H5Y9Djr9OaRX3fMpz/hmmhuMZI/SkOByen+f8mgIxuSly&#10;TnPuD+FLnB7EYxTT86jIBzj8qQkj0I/OgkUsAuRx9fbr+VIMgD3odm24HGOnt+tRqW2nqDz0PH5e&#10;nH+ewBNkHknHXGcd6cTznAz/AJzzTM88dz/9brSAjr7D/wDX/ntQBLuGOnJ/woDZbDDH+c+npimc&#10;5x93/OP896FOOnr/ACoNXAshskn8cfrTW4y2TjHHc1GDjrzSZ4xnp/8AX9fpQTDcVTg56HORjrVS&#10;aGZrxZ1uX8hY9v2cKu3cSTvLYLd8egqZmzwPy9eOnFNyBxkenX1/GguUrDTzyxx+Pb8ah56/4dT+&#10;VOchmycEDn/H86TOPmJ4x9fxHIoKE8wICx6Y/n09KYSDyvPPXoO55pSuRgDB/Tn+dQncOn6H/P8A&#10;+ugBSynJwOB19vxpM4II7DnjH6U0nhcdSfX2pB3Hvj/6xPb8aAEZSwPfB9eR7VFnj5znH51LnA54&#10;P4ehqJuT6np+Hp+FADVchjk5468n19qexzk+vPXnn61Gx4J9R6/n/Kg8jgbM449OMelAEg5AxgYz&#10;yOKQEAnd9B2P0phI4U9M9Mf/AF/agtzgcZ/ke3bPegBQe5O30/8Ar05iMk//AF/XrUeM4DYGR0pA&#10;+JWQKRtA5xgdjgH/AD3oAsbiuQeGIPtj6fnQATt4xnvx/WmI2Sc8YHtn+v8AkUpIzz1x170ARbzu&#10;Lrxn1yfb9Mf5xUysc568YqE7f4fr+PNOO3BzjOOB7/8A1qAHK24nI7Z/Cnb8cH0poIxnrnoe9NJz&#10;9PTgdKAJ1bPT/P1/z/8AWUn5gvpyT14985qEbA2Mhzj9Py6VNnb35HXPr+n+elK2twJF5wvGfz56&#10;9ee9SE7D1zg+3p2/HmmgluxAIxnOT/LP0NMfr2OOu3gcD09RTAt2WWuFA6nj8xj+tfzh/HC3aH4n&#10;+IreTG5L+43HOAcyP36Hk9QMccV/RzZE/ao2HynIPH1r+df9oJH/AOFweKAf3eNSuAeM/dkcYpVP&#10;4bGtzyB2SQAeUsG09EHGcduc/mad9nX7N5jpsjJI4I3cdc9SP0rZ8NeGtU8aeJNI8H6WYra61e6W&#10;2hlk+XYMFnduRnagJx7AV+wfhf8A4J/fBtPDcdtrd9rWo6m0Th7oTrFEJGBAPkCMKVBHAPXjNckd&#10;Sz8Yf3Ij2W+WJOScjgD6DP1NN+zKY9zA4bnO3H5V+z/hb/gnZ8IdNtZ18VanqviK5llLRyW0n2OO&#10;OMZwgRVdmb1JbnHAHfoz/wAE+/2f3AkDa6i9l/tHI6+pgz+uK29nHuTzH4dGGN8eWvyr65P0rQtz&#10;AieRNCsROMyZYHH04Ar9o7z/AIJ5/A6dSljf69ZSn7rvPFOq8f3DCCcHvkGvzX/aA+AniD4F+Kzo&#10;WpS/2pZXCmWyu15WWLJALDA2tjqOxqJUtLoSnrY+fpRslgkQYMdzA4PPVZkI6ehFf01+ApA3hfSg&#10;mArWcTKeMAFFA/r9K/mLvWEcRL9yv/oQ5Ff0p/B51ufhx4dmTDb9Pt+euMoG+v3iTUUH+8+Rb2PV&#10;hnGeCDjr6f8A6v1oAGefmP8An3pFIIIx14608e3+f84rsMxd2SR+X+cUq4Ytu6AYz79c035cE/8A&#10;6/0pwB6E8A0AVJHCTwoWCliTjuenT6Yro4sqNh4x/P8An1+tYc0IkaOQhSEbuMY+h5/+vWxCQ3zE&#10;DPIzxxQTKViU5wTt59OBx7UocE/LyG7/AK0gGOegxjr2/QdaXPB56DnsP/1cU0rk/COX0+vv3qT6&#10;VCq855/l9eOe3vVhVDEDofakTGNxrSJCjTTEIi8k18nfHb9pzQPhc0OmRXKnUrmJngtE2GaQcqGy&#10;xCxrkcM3X+ENjj0H45fEay+HPhHWPEeqHbaaPYvclDkCacnbBFuByBJIUU+2T7H+Zv4leOvEnjzx&#10;TceLNb1F9Sub6dpjOWOQ2eAu0gIqY2oowFUBQMCntqdlKi5n/9T5HhmFtKkUn71SxfIJbbyD79Se&#10;p9asjVZGLpwiM/yquOBkcZPPHX6VdzGikhQAoPzE4GfXNU4tOhnmiib96wO+PvnHJ54+vSvhz6Qu&#10;T301wZERW3KvIAK546DJ5+vrS20ZAG5NmTkj3926DHrzUsdlLESZcxl2/wB7oeO55I5p8qwrK8ik&#10;hiMYByvQdBj+v1rVu427kySQ+U3lZm3yZbHz46DJHp68YqtcRs+5lxsHAxxkDjkHtT7ICOQSInHO&#10;4KSTntjtnNTXGXAaWZnM7lQCBkccdAOPei2gjI+wRo0Y8ws4AdcYAx/LPbj/AOvWghnjUMqY3Ek7&#10;uQevTFWo9q5t0VZFx8khAYE9DlB8wx7io5dkRSOXDE5IEZxxyM7Dk9Pw/CnGNxN2LMTIFe6mkMar&#10;GQyqc8+mPc1XG1pE5yrDJfGG9sjOPTNLaW7XivBCNzdR5iFeh5GehFaVnobvL5V5N5DScDIG3jnA&#10;Hy4z6nNHsm3YlzSOfvtiRsDOx3vtDMpJ7Y5Q5HIqq8l0GIkzMMEr93b+G0A+3OK6rUpPDvhrEOqX&#10;llBHkKskkwRCSN23Dkc4Gev0rzHWvjj8ONFt3ktWj1a3RxGz2zI53FiMqpcOQNvUDGPauiGEnLYx&#10;liEjtY7WZDbvcMbaOQc9k3DqCOvB96qXcEsTtLbzRy78FjK3lopXpyMDBx718/8AjH9pHQbnQJYP&#10;DEM66is8bWxlBVY1wd7blyCP9nPevm7Xviv4/wDEj/8AEx1STyiqKYIgEhIQ7huQdTnqTknvXoU8&#10;ue7Vjmni3fQ++/GfjDwp4R0qOa91C1FxcD/R0hYyg7cb/ubm2r3OPSvJdc/ag8KQaWE0PTJbvUo1&#10;CF5AY4ZPctnzOOoG0GviO4vr65JNzM8u4kncc/e6/wBPyqnj2/Su6GCprc5JYiTPWfEvxn8c+KBJ&#10;DLdf2ZbykZhsy8YI44ZizMRkZ615peXuoanKsuoXE166jAMsjSED0yxOB9KuaPoOsa5OLXSbWS8l&#10;bO1I1ZmYjsAAa9c8N/APx3rsyfbrR9Et2AYzXC7QF7nbjeSPZa6lFJWRi3c8c0/UbzSbkXVjIbeX&#10;ayHryrDBHGDz+BqW5fV9WlkvLhpLqRyC5IPIPTPAGB0Hp2r7Q8M/sy6NZT+f4gvv7QRSNqQqUL/7&#10;7OCV9PlXPvXv+l+BfC+kjy9P0m0t8KEZ/LDuwB43NIGLH8abEfnB4a+FfjXxS4/szTpfKwD50iGK&#10;PB/25Ao7+pr6h8A/s52emLHfeLnFxKMH7LE2VzwfmkXH5J16Zr6wjsXcAEcdh0wOOnoK2LfS4uGZ&#10;SMdATgfXvmlcpI4LSfDOlaTG9vpFjb6bHKQ7rBEF8wjHJGCOg+ntXX2+kStgzEqp6L0Az+H+Arpo&#10;bFMfKuGI5I7D2J4/Ot2DTfM2t365wMH2BOeP8/Q5irHN2mlQxMNyZ9Aec/n0H9a6G2sAx/dqEUAH&#10;A4//AF81txWaFiXO88ZAA/mf6VrQ24HO3GB+GOnPpSbuFjNtLMx+5/8A1CtVLc5B6nv3q/FAo24x&#10;+pzjjNTFUXhRk4/Lt9KQEKQgttBxxwBz0/pVqKJSMuDgHAzznjP9akgRN4G3v26HuK1beBXz2XoO&#10;DyO+CeMUAVI4yCcYHT+Xv2471s2sWJFYndgcYJ/z+dW4bKNfm2jLdSef8/lWhBZFZAwzER2GTj2N&#10;BUo2LUC/KFz169e39K2EXJHJwPwzj9eapRLtkAA4/Uc5FasKfNjHQA568nigksqGGABn2znmr23Y&#10;FU9T09PxpkcfUkj61J1P68f0oASQ/wB0nA64A+v45Pb/APVUmchSTjjoOOmR/npTFZyQTwPSnF/y&#10;+tAEgOSe3r3weh/lTBnnn35xjr37/pSKCuBgKoGWH0/DPegc84PcHv6d/TmgtOw5V3EAHb1x6jgm&#10;jBQHP8Qy2CPbqKFOCR164z/kj/61IQPrjpnnHp79qCra3G7gFIGDznIpTuxnBbPbFKwDjaf4eCMj&#10;tjH6U9UyQvQ+/PX3+tBPwjeq56Dp/h/OrCAAZ6dcH6//AFuaesW/pliMDjtgg9fTirkMLHaev+en&#10;+f8A9UyNRIIMcgEH09D+Xp+lacUXQkY9Pr3/AM+lJDAc5I+XBJ/xq/EozhsZHfFSA6CNd2R04GM4&#10;rQRcEDPI7YGcfpTFUBl2gLxz1qwuOOo7jPP/ANb/APVWTXKBJtIHU/TmpIy2duAcj0/+t1xUYChc&#10;D5QfT1/CnjByRhe3bjFQBP1569Oc47/jQPmIA9OD1/l700Dj37cdD+dKQcZOPU5oAXPBDctx0OOo&#10;H16/pR/EMdfbnHOPp0NMByAO+PfigEYB5I7/AP1qAEODwOv4f4Uu7BB6c+nT9O36U1j8pPUgYwO9&#10;Mbk4+7nsR/nP/wBagCRlwN3pj3qMkkbs8Hv6fzoOW9j7n/P+fambcAk4yB+nf25oAGAyOhyM9T/9&#10;bvSfQc/y6Hnn0o4BGTjPGfT39aCuMLxjoPwPGaAEULsO09P0FL2Jxj/PFNwP6dv8803JzzxntQBI&#10;WxycYHf/APX/AIU1snpkD/6w/wA/hQTnnkj6Z/GkVmXv1x/Ucn8KAIgQwJB9c89MUFiG4GTz0pDx&#10;z6nqfb1pobnHt+PH60ATb/mzn27n9eO1ICrNtIOASc9uff2PTt0qMuu3d0wM4/T6frSMRnPT0z2/&#10;z+lACn1yMD0/z2qQyADtnHX65/Q1UMuTg8EEcd/84pqbnBHIJHcevX6igC4XGMnGR29c1FvyCDnB&#10;/LPrntUAJ6Hgg8npzn609Y8Dd7YI/U/5FAEu/BLAH3+n50/zBtCnHbp6nn9aYpwcgAg/p/8ArNPU&#10;ZbbjJ6j1oAYd3QjGOOuBT8EDBIH/ANb/ABp5GD/e9PwpMgc4wenP1NADQCSckY5xx7Z5+tLjIJJD&#10;YHH1HY56U/BIJHHfjjv0psbZU8/ePX6ce3+FAEwCAhWxx/8AXHP5UKVJySBkfl29qjB3fdIByMZz&#10;/nipQuBnhh6HpQBLs+bIx16fj3pSQeoB6e5pquT9euPTj8KAejdvXtxn/wCtQA4rllGcDqR/LH0o&#10;ww+ZMgdOuTUQ45yOOM/gP8M1JkAfXnH+R60ALyMnginBSFAXjB/yaZnkZ4x17df8KfkZyKAJVcgh&#10;j8pJAx29/wAKdyp69M59+P8AOO9RDEnGeAeB1/xp4OMn0/nQTKNybJGfxB9eaB1z2/Mfl2qMDdgj&#10;nn+Xb9KVSMcnHbn16c0BGVyfjp/nig4yAePz603OCR6f596Ac8KcEY68nmgolBGQQf1zT1xkeq9/&#10;8+3/AOqoRjhcj6+venZyOcjPU/Q9aDGMbjsDyxuOAPX9KlCq2SSM/X/63pVdskH1pytt6ZAJ9fr/&#10;AIUDgru5YAxgAdeD06AcdaVcOik5OevHTPUYNQBjgbs+x6HvxTNz4UdPXHtQU5WJVzwSNpPrn2/+&#10;tQS3XHbP4H9O1IDj3PGMflnOO9DBsEA5/wA8UEJX0Q5GCqGJ5+nTn+v+fcLsu0KcHg4x+HYdf5Vn&#10;STOsqjuxAPX9MH2qUFjx7Hp9e3X/ADzQSXlYPIMjOc/Xp+lTcc549f8A9dU41ztUHlSO3XoccVZL&#10;EnB7Ade2e3qPrQA4cZzx6EYxx/SgZEmcA57kDt16+lIAG+Qcgdvb8qjWWMu/luHdDhxkEr9fTvQB&#10;dcA+2P5+n0qBgAOT+GeRgZ6Uhywznk5yPUd/5GowxY4+7nGPyoAk5JzxjkH2xyOevrS4DccYIx/h&#10;VVg46EjnA579P1x0p6OxG08knBOB25/OgCypAyWPX0/kPxqRAoO/AycjcBzjOcfT2rP3yBN/AA46&#10;c/4VYWYHGeB0HtQVGVi2COnSo+mByP8AP/1qi8xf4sA+nfj6dcE1BKyiRZo+qn9D2796CvaeRogY&#10;AH59OAOf8/SlGQCeg6dscdOaqpcNJx1I5/xqbcVGOfw/P+XNBmSIgOOPYDjv9f8APNBiQ4XIKqen&#10;489s/wCTTQdp4zg5B7ggHipDJgjPBPf/ADyaAIzFznOcZzjPPpg/5604oVzsb35GO/tTwB26D0z+&#10;n5UMFIxgA5HHuKAHNu24HIOBg9cf41Cvmq+49Pu57YPr+lT5KkKRnPXvj/Ip3oPTgcYx/jQBGWkj&#10;4IORz/8Ar49R/KhLpejrtHtjrjPH+FKArAbjn19+/wCfNMICAdgeDj8aDT4idLlGXGdpwT/jweOR&#10;TDKGwByP7vPP681CIx1GBkDn04APX6dai8sdc4Pb/wDXQaF5JCDs5YAep4/HvVtJAT1xxk9/b8el&#10;ZMQZVHIYDqcf57fWmtM6hccnJBz+ef1oMYxua6ujqcHavrz754oMg2hu55OPw/WqUd1xjI+nfuMG&#10;pDJGwwpBJHA/Qf561SlYTViUKw3EnO455/PoOe1GG+8SR65Hbt9Sac7guAOSecH/APVjj3o+WVBj&#10;5lbnntjt/jUiI2jDLjdnOef89vf/AAqKHC/L90g5/Ppg1czk/wB4k8fhiqrcNuyDnHpQBcRwqlmO&#10;B9P89+al3Hp0+nbr/WqiruXJ5D9fWpVPb1H+P0/yKCoysWAef0//AF0bue47j2P+TTdwUjPI7/Tt&#10;04qNmG75RgdPU/lQVBk+4IpboCcY/HnPpS9f/wBfv/8AWqEc/KRjoP1FDtsIABAHUHPboORQQ3ce&#10;M4HAA78DgEfT60jMoIB7Ht0AwQfrTN2PYd+KaSW6YwP8/wCfSgRMkmFTjIPOfrSbs9TkE/056dD/&#10;AEqAnGcZ/Pp700lfmXJ546/ln+X40ATFgCR6cfzP/wBamljj5Ru5GfpyPzqLJ4z8zAfnjvTfmX5S&#10;cnpQBYIUZIO7n/PSm4PXr6f5/Go8liSMZH+cf5//AFN3Zxzgg/h14/zzQAr9AoAU9MjnHSnZzjBx&#10;jHX14/rURbIJHXb8pHv1pwduOe/XOB7dKCoxuPXk9cKTnPODSj5jggrg4wR+nvUBYgKzAdx6jrz/&#10;APWoklIXODwCRx6UDcr9CbcS2e3Yd/ftTWORtB6f0+nr/Wq0cu9UbldwGM/4VLIdxQJ156/pzg9a&#10;CCQldox+X04OOTSlmB/un+XqcVAr5+Yc8Zz+v+PT0pQSCEI6Zz/9fn1oKlGxOMhVxjJxj8v6UhJA&#10;KNjj05FQmQDIxzyMGnq+SOjcenH+SKCSbJwAPzx9On5UA5bJOATz3/z/AJ71CCDgrz/+vnqOfwpe&#10;RnJJGeB9T7f4UFSlcnHT9Pwp3Q/57j86hV8k+56fzx1oyT159/p/n8P5ae08gjKw9vmOOhY8kADi&#10;nnd8oz90YqDcQQy9icevGM08HBG3Ix0PfGOOfb+n5TGVgjG5Jk+vTn8evfNG7p39/XHWo2Ixkd+n&#10;8v5U1XG7J+Zfb35/rRGVjSUrFnnpn14xSg9QOc8AfT8fWoS20e/+A6fjigyg4YdB1z7+1SYk38XP&#10;H8J9DTlPIx/iTVcN83OfvZOOP5U4ONpz36j1JroAk3NgA9h/LHpS7sYx+Z6deagaQhWI/DPOM9cf&#10;40Fjj5SSOwzjkfzrP4gJCTsO0klhx1pwycFTt/D/AOtj/PaoUJIB9fw/nUo5A9v5fStAHgkAev8A&#10;k0A4/Ln6/r396QZGB97kkZH8sU0swGe59s/0oAe/G1sY7/y9qchyQev/AOuojkk5OcHg9xng/wBa&#10;Ucjj9T/X3/GgB8bBhkYXGeAO3TOBikJ7nqfp16UzIAz+RPH1x7Y/z6PJwAM/gc9xUylYA9jkHg9O&#10;Pyp4ICg4zx379OhFQEknH3T0z/L/AB+lDOP4fp1xyTRKVioxuTbgTkkLgZyT74/nUbHnC9ueBkc8&#10;9KQ5K/XOPqCPT35oJBbK+xz+FEpWK+IDmPA4ww+tG7nOf5c/lxUfJAx0B7fr/OkLbmBJyOo7f/rq&#10;jMn3AMuMKRjikXAx9Pz54qPcSM+nPXoOn6CgsBjB5bA4P9fwqJq5pLVImJ3MTgfh/wDXP0p33cZ5&#10;7/8A1/fmoDy27GPY/rkfhVhfk4PA/wA9frVhU6Bu2kY5H9O/b60/gsCMAf16dPeocluvX1+vt+NO&#10;PQep6fln8etAoq9yRecMRjPJPb1H9KRzjB44zz6YpAT+ff0oZ/XPOfY+350BF2uM6KDn/P6/4U/A&#10;+71x2/pUTc9OvT8v8+9OH04/z60ApW6DiMleO/8AjThg8Dt+gz159qb3AHqP8/rTFOe+3t9M/X2o&#10;IJEJyeMc+nrUq4J9v/rdKjXAPODg9Px/LmgHuR+X+e9BUY3HKwDc4bj8D/kdKQk5G4ZP16f/AK80&#10;h25wf/rfTH+NBDcc5x7cc/yoKp9SM5PyjgHg49fy/wDr0hKsOOO49v8APtQGyeRxkdO49PpVc53A&#10;j8P89fz9KBxVrj3yuB0xz/jTOh9B1/TjrTuv6/4UxhyRnbxjigsN3QdPXv1/rxTd3OemOfb/AD+H&#10;ams2P9ojp+X5e1R88kd/Tp9aAFbg5GTgnGD1pQ2CT94nkdefbjjmmv0PQ9QPb3H0qNenUEn+Y6UA&#10;I3AODgjPOfTtSZC8dMe/+NJnI4zjOP8A630pM9l69/14oATJPIH+fr/jS/7PXP8AnuTTQQCNvI/P&#10;3PU0rE9x7/Xof60ABbv97ue35U3J7HgAe3+cUvbkj3z9Mcg9fypoIOeuQeuOD/8AWFAAZoYo2mlY&#10;Rxxqzsx4ACgknnt1P0FUdN1BNUtftsSNErkkBxhiCeDg9M9vb0q+0asNhAlXup5BHbg549jQeDkf&#10;4d/bigBy9CAOnU/X17DpSvnBydox07/h1/GgHcxPTqOBn1NLu/unHbjp+NADiGA9yMenp16+tNJG&#10;evH+RSEdRyD/AI89cHv7UdOcdPX+X86AGlvTjGQc9scdcfpTVJAwcHHbg/XsaceM85I4/LjFR5wD&#10;+n+fpj8aAHhQG349if8AOf8APNU5rmSC6RF4hYYOfU5K5z3GKuY46j2/z6Z/WkeGGb93MuRnP4jH&#10;OeuPY0AXC28DB5H4H1qXAIyOnfPaq4QcKeMY5zzj39adjndwB6de35c1Mo3A0bJttxFgbmLDPP4H&#10;/wDVX88v7SiRr8ZPFQhHy/2nc7e+AXJ79+Otf0K2j/vo+xyAPrn0HvX8+37UyJB8dPFMYBK/b5sD&#10;vnPTk446fhTqfw2Nbmd+y/cBf2gPCJbDqJpRhwGAzHtPUHHJ6jmv6H7R0kjXYdwzgEdTs/wzxX82&#10;vwi8UaZ4H+KXh/xfrYlXT9OkaSZo4y7YZcD5Vwev5V+ra/t6fAyJf3ceuzsOpSxCrnnnDzqefwrj&#10;p7s1nskff4lRcbuOn/1/Wo47qNnYqeCegIJx9B2/zmvyu+LP7fmkav4Ym0f4U2mp6Xqdwdv9o3KQ&#10;xmFB/wA813yHdx1I4zXOfsM/GD4oeL/idqXh3xBq914m01bV7lpLt3nZJnZfk8xiSFxk7ex6Y6Vo&#10;zJK+lj9fkHU528duuev9K/Nz/go/t/4R7wrIihSGny2ACfmJxnrgY7nAz9a/SZYgDw2B2+ue/wCF&#10;fnv/AMFE7KKXwN4ZuZHCJHczxO3XC5Ujgcnkn3rWjo36ENao/F6+VPs8jgbiB9en/wCqv6O/2c7n&#10;z/g/4XlYYzplqPm6cRg/161/OPqKxfZ51jJmADYfoCOSCBwa/oP/AGXrue4+CPhGcY3tp1urhR/E&#10;qKOn0I/XNctL+KvRmz+E+mhz3B9hwB/+ukzzwefrUSHdkIc49vbFSsBjOSO/XPT1z/8AXruMZRuO&#10;3dsEZ9amXjPv/SosEnBGMe3OR71MgbIyPz/xoKIXxj8eM+/HXrxitOEMF5GD/I/Wsu8k2Q5LpDhx&#10;vLkYK55xwOTWsg4G0E8D8un+cUAS+hxgZp+OP5f4imKQc54Izx0HGPpTwvRR06VUjJOw8Y6jmpkH&#10;p69Krhucdf8AP51KjfOG+nvUj9n5n5mf8FKtfutJ+EAS3wy3ut20MqHG10ggmlUN0OPMIbHT5RX4&#10;CaNeC31ErK+dPnJMgOW8snJDKOox0OPyr99/+Cnvh3U734Lw6jYJ9ogtdYjnnXIDAS28iJjJGfmB&#10;HHev57YpZEOwRuWHUBSf5Zrlx06keXkPt+GcLgq1Of1qVvmf/9X5llgAhaZyJ1Y7GCDdz9PatPT7&#10;a2jPmxRgDb95WJOT6qTj9KgVY4oo9qbQckofkAH+7wc1UN6UlaNGDlm2nOVCjPYg5Jz618bGNj6d&#10;Kxq3EKs0azPg8lMZUkjrkdPwrJCMylTH5MgP3W69c5OPY/rV2W5ZikKDcDwCMHn2PXtzS21qm9fN&#10;d4d7YDqcjPT5l64FUoXehnOSRDJcKjlow0pA2lU+bHboO46gZqNWeUhVhEYOTwdpx3GDnn8atXEF&#10;nYy7baYFZH/eyvhFLHgYyQO2P5Vl3PirwjoNtP8A29qdjFDsMh/er5yfw5GTu+8MAdc8CtIYaTMp&#10;VopF2K1aWTEp2gkk5O18LzwVODx+NR3awbXljJEMSnDyYXA6seemOTXxz4l/aF1WLWLiHw4wnsY5&#10;GEVxKo3yJzgFWyAB2PBI7V5V4p+K/jLxRcrJcahJaQqgUQwfukbA6uqnDnngnOO2K9Kll0uuhxVM&#10;X2Ps/wAQfEnQfBOnXs8uuw6jforG3s43zJlhhVYKMgbh1YivmfXfj74+1IW1zayw2DRE7mgjfluR&#10;8zMxXgHhcd89ea8Cd5ZnLOzSsxJJOSST1PqTT41uD+7QOocgHqByeM9utehTwsI6nLOu3sdJ4k8Z&#10;+KPFl59s1+/lvHwMLnagwMcIMLk9zjNctjoetd/o3w28Y+Idp03Tp5oWYIJ2Uxx5bPV5NqgDHJ6C&#10;vb/DX7NFxc263HiK+e0lJB8m2CPhc87nbK8j0z1zXSrJGLbe58qRRSzOI4lMjHsBmulfwb4rjtxd&#10;vpV2sDAMJTC2whuhBA5zX3/4e+CHgPQpxeQ2L3coHAupPNUe+3hfzBHtXrEGnQwhBFEFCjAVflxx&#10;kAYwOPQVLmh8p+fXhn9n7xj4kg8+QjSI2jDxtOh+YseAFB3rkc/Mo4r23wr+zFo9gyz+Ib838hAw&#10;kSsiKTjOSRuOPbGfWvrOKxeTnkDPpx/Lr7+taK6bEvzt8wHJyOeMH3+lTzhynnmg+D9D8NRC30Wz&#10;itY8fMUUbn7ksx5JP+RXaR6fL5Q2oSCOT1wP19a6KCxVTvT0APTt7j8KuC3x0PI9fpRzFOFjCttJ&#10;yo+TpxzkZHb/ACK0RpyhwWUMvbHfpyMHI9a2orYqM+vPOT0781pw2C4XePx6Z/Dj/wDXQncVkYcV&#10;kxbIXaRnHQ9evBGa14bEE8guPQ9MfhWzFaIdpI4zjjr+laUdsi9B0GM+nT6Y+tCdxmXFZhRuYBcD&#10;15P4dxWikC5AxgccADj8OlWhAMZPTrj2HWp4YwwDAbR0+uMZ/D8KYDY7cKuPuYBz9f8A69ThQ33e&#10;FHH8u/8AOpREVUbvlGM47g8ce3fI/wAiVIhnJ6Ann3HHp6Um7ANVRg98A4/yOnrTlhZwOMAYx755&#10;PUdK1ILUuQG3L27c8/hWpBp5Yru2tk4I5459/wAf0oiBlwW2Sqj3A7/yzXRWtltIfO3Ofwx29uKs&#10;x6fzztkUYx27/wCH0rYjgUYB+7jr2B6Hj2pgRQWhALgZZegPce/b/wCvWkI2UEFSRjtjoMnHp0py&#10;5GGPynk/TPX/ADzTu+eMgAZyB26CgB6woCp5yccccH8s1ahAXG7nPHPqen8u9RxLuByAv8+OnvVv&#10;GM7ePp/SgCwuDkZ5H9B/SkYEEjOD6g888YFMdSAHHQnk+g9hjtShwRnGe/HHf8KAJAFyOSf1+h59&#10;aT1DfKRz+PHX6ZpfT36ZH86QbjtYDHAHp/njNBTjYXIP3fl4x9cUowOmMewoA+TB5/wzUiREc9+o&#10;B/T8/wDPsGko3GdRyMHGT7U5UJPXnPB6c+nb/Jp/kHeBgrnjHT8O/X/IrUhtUwMAeoxkEH9O31oM&#10;4xuUVjcErg8DGMdf/rfjVpbdtikZIUkfhjP51ox27uRtwSPy/Gry2yc+YO3UHp+HTNTzGtjLWHgM&#10;T15xjnqAOnuavQ2+0kldmOme/wCVWlt/mUjJHAPbHr39u1WhbkOCTwOx9/TAqRjURlGQAozjJ/z/&#10;AEp7HIAwB2PHTNShVQYznJ5A/wA//WpjFSc9B7f1rP2nkAqHLYxyP0+v59anHPzEbvr/AJ7moVJY&#10;Dd17/hU+T9D0P+elaASDaeVycgA5557fj1qTG0+hP+frTAFxzjPGD16/l+VCDPHT25NYN3YE6Hn/&#10;AAzx/nNKowQex9sj6fzqNR86nG7jjn/63pQ4JHH8s+n/AOqkA9mz0P05/LvTQMcrgewH50w5IGDg&#10;jP0OeO1O5GeB9c9Og+vegAxjOCfm7Uzn7wyST198VIRtPBOOnBx0/wA/rUecMuB945PbvQA48dWB&#10;/Dnn86Ychum455B6H8aThl6kZ/yP1pgB3D8M4PHtQA4n5fX2/wARzTc+uP5fhzigkLwT+JPtTCQW&#10;wDn68f570AODEAsCAQcc/wCfpimjhRk+pPHvnNQk9FyGHXGc5459c8ij5jwOmPbP+f50APL4Ujk8&#10;Zx+maXcoyBnr/nFQlTg5ye/HXt1pxQAnAz9D2/GgBjncCMHHGfw6+9Rqj56lB6c1ODk4HP8Ah+FM&#10;OckDn2//AFcc0ANCBdrbtpGRx6fX+tA3fN25yeMe+ae3qe2O1NGCPlP557YoAcF3gAjdgDH9PWlY&#10;DPHy47n2P/1u9GQOSP8AI/Kk65Hbp+nHNAA33RjoPbNAYD7w6jt6U0nKjJx705TgYzk+pH8+KAAg&#10;Dg849sVIrgHa3bp+OP5VETnj8Tk/nSHvjt+OP0oAmDqe/TA/H2xz1oIzkKdp6d+3aoFYhh9eanGC&#10;B+AoAQFgucH64/nSqCvXvSHkDv8A59qATyB1/r+lAD1JJx0b0/H+v9aXzDngZX1yO+MnHT86YVy5&#10;VTwPfp/+rNBZiBn5u4x2oAkfjnsOc+nt+dPDYOQM98deuT3/ACpoILbhwA3T+f60qADJ7c8D9f8A&#10;61AD/wCFl+7k8Y6fTgVO3Cgkcd++arg5RiD0b5fX2+lSo/y7SenT2oASfLRYR/JZhlWIzg+4Pr9a&#10;lUckjj8/5fnUXU7Rx+f170qbccfU5+n8qAHgnOQeR+NPX1PHsPb+fT9aiLAnd0/n/LH/ANenArnG&#10;QQDz0HX/AD+tAE+4ZOeCO3qe/wCHHSl9McVWLqOhyPb/AD/n8qmRvTvx+J/lQQ2ok5IU+v8AnpTF&#10;VlZ8sXUnKg4+UccZHJHpUW4NwD1/z+tDueoGcLx+FBLXKyckjnr3oWQheue/1H/66i8wMAB7j8aQ&#10;E7CceuAfY/j3FBqWs7shT7UBn7AdMDH+fx/wqsHKkjsT/n69aA7KvXHTjOSP5UGMpXLsbgqVfhhz&#10;0/rSbgyrxg4/z+tV8gjkdhnnOe9CsRx97p0/+tQSWW6eopN/rg5x+pqtuJA7jnp/P/PFNYkAj174&#10;oKasMYea4Zh0Pb1z3x71cyMDj36d/wAPrVZSqcZBHY4x6Z7dqcZAOv4EUElhJCCGBwR+WPU+1TSS&#10;Iis5ACqpztHZRnp7fnWbHKJCUP4d+Kk54IJUg9vTn/D2oAt211Bdwx3Ns4kilQOjHupwQR35BzUb&#10;pAJzOqDzCvlmTJyV64ODzj3qM5bnnJ/z+FPACkN05yT/AProAlFyPUc8+v8An2/+tUaySOCQCozn&#10;Hf3/ACFBT1XB78U4cfN34xxwcYz+FADsSccEY569D9KbhwQM+xH+fepcrnsp7E9Oe31oU47Z657H&#10;/GgBm0kjJ47j25pCuRtPIH+f8/yqUAZAPPrj8Pz70x/lUu4IUZOQOuOvrnFADPKkYDawwMZxz9aC&#10;OAHG3tnrj8e46fnUq427h0yCD7fT0x+lSqQcBgCGzx6Hv+uKAKY34LI21hx1Ix+FXgJCwbsccdRy&#10;Oe/Sqvlq4woxhvX+6T7fWp41wNmf4vrxgfnQVKVydS8eAMEdetRmbAXB5x/PHt/n60pYjG0eZ/hS&#10;7UJDAZ3duhH1FBIRzMCAc46k+vHHtU/2hOjNjjjqP6f1qHOcMRyM/T6fiKTaqDJbjODx9eOPTFBp&#10;8RYM6fKQckDB+nJqZZYwyjl854z/AJNUHiVmI7gDkA+meP1qJYnH3G9eDz+HQ/pQZmgkgCnOM8g5&#10;9OufenswbocjP6d+vX3rM/eDhj82O3bP5U9HCYU8HHfntQVKNi/vO3J45A59TVcv8wRTjJyfXA7k&#10;VGs4J6/Uc9x+FIshEyFuVBHHX6nI96DSMbFkfKNoOcYGfwB7DBqNow+EPVsgcd8j/Cl3gsV6cnPI&#10;4HX/AOtS7hvweOcDpxn3oImysUa3O71Dc4/zgc/57W8AuHzkY3cccZ5/yaimBcqByQp64x268fTv&#10;UCkxMW4ZRwe3XrwecD8qCW7moQzOrLxgEHg5wxP4celM3TRErgrk/L79s9O/NLHLuU4PX8c/nTpS&#10;dwdj14H8x+GaBDzcE8ZHAz+HT/61QxsrOWY53cYyc8EfyxUJUPIAMEAc49fpjNSNCGZAp6EMB/8A&#10;X70AXAygYJAxzwOPpTkckhWwTjtzz+vpVTBUnkt698fj/jUYuOcbeVP1zjHr1oKjG5qvIqKGPAzg&#10;YOeT7elMUN5q7RjcCc5x2P8An0qh53mADjI4B/rT45VddqkZGT+B9u/NBJfMgOT265/D8abjsBwe&#10;OmRVXOG4BUdufTr/AFqTd0H+eOew9KAJegwPTgfj0/X8qC3Xv6fy/pUXmDOR8ufx6UuSwAP3c5P4&#10;D/CgCbeO/Q49veouOmCQcce9JuOfTFNZiMAcZ/rQA8k5JJ5/zn1qPOcHr6mg8H0PUfnxSOFyOMY4&#10;9PagBysoOSN3txUZOFye/HHb9MmgN83qOOP169MGmtgYA75z3z6CgCTduZQTgnGMD+7/APrpQ3zc&#10;8/19ajAPQnkH69ePypRjcDnHt39+1AASCc+nBH1Gc/pTMndhhn+tGR34OO39MUEkZydpHOaAFUqx&#10;AznjrzgY/wA/rTiecdBULna6KDuGMH8P/wBdLkn0AA/HNBp7PzJycKFAGcdv/re2aa5yRgBOOn1/&#10;xpowRzxjp+pPTv70hYgjPUcdPT36dqAqdCUng5zg59+3/wBao0JIzwDj/PakL8Hp/npTd+QQeuf5&#10;8c0GZYV+oA46/Tp14pA54zwR6fT+ftUK4IywOM5z0zxmmSHOTxjp/k8/1oNpSsXAwAzkDtyOh98A&#10;jnpR5nPIGPaqoyMrnAJA/Lp6+lPLAHkev+f1oM4xuSlypAAyoP5jFOLZwRxjn6ZqEvng9cYGPekd&#10;hx+f/wBb/PpQVT6kxmQyCMn5hg474zwfxpwfGAOM9P8A61V/LBZZNuXThW9Aeo465/L6VIygqASc&#10;ngEdR+P/ANeghqxYdu4OeB9Mk9aYxAI7nPJ9T/hURzuBORxz7/5/Kj9DnHHfn6VUZWLp9SYsc/L9&#10;CfcjP407dg8ngd/z/r/hUK4x6/r3pwbbwSM/iKkzJCRnnsefb/P1qQEAdc9/cf0/KoBlPmX6kH2p&#10;5Kg/3T6fQDmtPaeRUo2JlOPbvzjr+X60ZwOOP8/n+FQn5VHPT9Djr7U1HDdPX0549M1oSWU+9gdu&#10;v9B+nr3pikomWJbcc+v4daYMDkgfNjjPAyenGP8AJpNw28NvOeM9v84rGMbmns/MnDFsEc+nt/8A&#10;qINKpyRt5I//AF1ADzg8+gxnGen5ihT6d+Ov+A/CtjMkwEOR16UZ7dfTtTduSTxxxz36dBQWGc9M&#10;gdc55rnAc4YsqkBdw6flj35pgypP+f8AIp28AbcZIxk/yGajHJ/DGfpTbuipRsWD0zngdzmgNnPY&#10;8cD6dvao8nGB/wDq4FNzn8ev/wCukbDcjOCQQDnHpn9aAxAAOAVwMjHXHrxTCBgAYGR+OMf5/wA5&#10;oX8uBzn1xjGf8/SrhchNSJVbu2WHJ4469Pyp45BY+uP6+lQr1BPTn6nGf0oYHYFJP+A/+vVxlcH7&#10;pYJUc9R0zjB/KnCQH5Wzx7/Tj9KhBOBk8Dp9MY9acD0P1xVBNk5OecnOcnHoBn9KOSRnk9ODwMDr&#10;/n0qMe3+H4U4DPPb8AMdKCybkDPp6VGeSSfXHX+n86QuG+nPA/l9KYXU8g9Px/Cg5yUDcQBgj/OP&#10;w4pw+7t7Zx2znH/1qgBYsBnsOPpTwxUAHjBz/n6UAS5H07/1/OlAw394duPy7eo9qhzlj2yc8n6V&#10;Ju+XIGf096CpSuOHUMMf0I/TFOXIHXBPT1/pUYwBn72OTnr7etOKbWBJ3t0IA6de/T1FBopIjU85&#10;C55x9c/07U5yT+APNOwBwOowAf0/lUZIBIB4/wA/nQTT6isq7gDjj8Pz/WoWwSD2B6+mcmpchicH&#10;HPtxn/6/+NQO2COOeg57j/JoD2nkNDjcAcYyeO5pq5YZxx+lICcDI5x2/Lg0Hnj09sc/XigTjYRs&#10;E8knqAPw9aaOvr+NKwx3zk49etMHX27AZBoNRu4OfTnH0Oef8+9RuxOcn8uf5cU/vz3Ofz+uf5VC&#10;xJJHQj+eM0AAIPJ/T6UYB4A5/wD1g9RQcE4PPf8ArQxycA46ZGM9Mn8aAEPQt1/z/wDroGO3OM/X&#10;Az7UjDH+zjH/AOr8KQcEZ4z6jjvQA7BUep/ljH4f4Ugye2cfX/PJpTx6HoenH60mOcA/r/L/AOvQ&#10;BIMAkd8Yz9eah7HjI7U8Hb1/xxSEf59zQAqOQwYHBB/LPf8Az60DceBy3XHeoydnDe+B9DipxhXU&#10;fe4z9PUZoAQ5VgD3J9/xpQc9PlPv/LJpjEkk9Tz9fX3p6nHUdOO3GPzoAjY7WCsME9v8npTD/n1/&#10;SnEgt83JH1PHp0A69aQkdBx3HHH+en86AAZUnHPHbHH1qQHJGB68nt9PamADPbPb/Pf+tAJOMjGD&#10;246fjQBaQkZOcn8Of58cUpOTx82QO/uKiGcfeBPX/Ip4HJI+Y+tAF22P72ME4+Ye/X8P5V+BH7Wc&#10;f2f45+K/L6f2lMMA4/iYtn+lfvra5+0JjJywB9/84r8Fv2vbd7f47eJlU7Ab52OenzDPp/kUp/BI&#10;a3PmMMoRuqknk5BB+mMcCjyvn8sgRKwwG69uoIpuMlvlBXAweeMdf1pw3bTgk4OB3IJPvXAWQSfu&#10;o3YH7gPJ/rmv3d/Yh8NaBo3wM0TUdJtI7S61CITXcqqvmTTbmLOz43HnoCeMV+ElwqlJgPl455yS&#10;TX7lfsb+ItF0/wCAnh+LUtRs7KRY3XbNPEjLtbIO1nGcksD3GOaE/eRS2Z9uqdhO35h0Br4M/wCC&#10;hQE3wp0X0XUJG57jaCeOvGK+vB8QPA4j3yeJNIQJkknUbT6/89s449zX5n/tv/tA+CfGemWXgDwn&#10;exeJBYSyTT3tqd0HmHcvlpJkBgoxkgEE9OhJ7Kbs2zG1z8xXYxrLIgTDJgqw3ZGPf/8AXX71/saT&#10;m9+A/hgS8BLUA8cdOMf988+5PpX4IyH90VYdeNxr90f2GLhrr4EaKWGPK8xQBnorsO9clN2qx+Zr&#10;0Z9qxEZyR1P0HPXGOas7WBwe+Md+tUud3B49Op+v9KuBskk+nAyO3+NeglcwlKxIAPx/Tv8A4VKO&#10;/rUWAPmGQx/L/OaUnHA4NCsZJ2M/VbT7VEf3YnKgbUztyw4HPYc9fxxW3ZGVraPzV8qTbgqpLAH2&#10;J6/WqM7RpBI7kxhR1Hr9Kv22Cqt1DDoOnP0/QU0kX7TyLuwcY5J/P8//AK9Lj3xQ5IXjk9PWgdc/&#10;5FJOxMZWEK55+tS4I/z3po49qkAz1pEnlfx0+Hdl8Tvhnq3he+VRFfWzwhyOI5OWhlPXhZdufYmv&#10;5TPH/wAPfEPgTxTq3h/UbaW2ubG4ltyhGOUdgO3TGMEcEcg4r+xCPy5UaCYeZFKCrKf7pGDX58/t&#10;Yfsgn4nWp8ReFAlvrtpH+4nbaBdxrnZDMShAlQYEbt8rABSelEtVY7sJXUXyydj/1vmi6Fwll9pu&#10;JQACFG/BJJ44J54+oqtcXdtpWmJqTyRQI5IkLNt5GTnk8818oan+0ZPcQy2y2bHduVJQRsIGdpCE&#10;hh2PXivIfFvxW8VeJ7YaTJcva2AOREvBYfw7jyeB2Bx9a8uGXq9zveMeyPt2w+KXgm6jin+3wxGb&#10;OwyBoslSA3MgUEZzg1zWu/HnwzpMN5FpSDV5rdSkbJKm2V8gfKoySik9c/wnjgZ+CDf37xtE80kw&#10;I53HcQB7nJA57VQycfTiulYOmncweJm9zvfFfxJ8X+MLu8l1O/lS2upA32RGIgQK25QqdiD36k9a&#10;4Jnkkb945Y+5J/nWlpekalrF2ljpVtJfTyHCpEu5j+A6AevSvcvDf7OPjvWJC2rCHw/CP45mErMB&#10;zwkRY+3PeupRSVkYOTZ8/wAUckz7IlLk9h716d4U+FHiXxLcwwm3lsIpkaUTSRsqBFPJDEYJPQDr&#10;X2V4N+AfhDwuVu7tTrd6nR5ABEhHJKx45IPTcT/h7RBpSxDbGmFAA+XjA9go/DpUOVh7nyJ4T/Zz&#10;tLf9/wCKXNwEkO2KJuJEGMMzABkz/dB7da9s8M/Cnwt4cmlk02w+aZQGM5FwqqDnCiUPt59Pz9fZ&#10;oNPGwKqEHGMeuPrV+KyB4U529fl/Ppj0qeYaVnc5e00aOMKuAMYCrtCjAIOAAOBjoABWvFY+g2gj&#10;3+nXHpW6lmrL5nJOP4Bn/HGa0EtiowAq5/D/AD09aTdzRLmMFLJFBOOg6n8uMd+Ktx2h3jj7vI79&#10;O+MYGK3IbIlty5JGM8cc9/cVpw6YHbawPPr8v+OaRcY2MGK3J+bHf06d/wAs/wCfSyLZjg5yPw5/&#10;z+ldJHpyDg8f57e9W1s0RcKMen/6vSq5SfaeRgW1t5hAIz2H+cD/AD6VrR2GRwpUD1B68Y/OtOCB&#10;Ruc8BR09RV1UIxu/yKOUhu5RisxkryCO/wBB1NXEt0BGe3JP+Qf581ZCxsdqjgd+v+AxViOLncSR&#10;xnoM47dKOURCI23dge3AH+NSrFvIUgf09cVcClhhRk/7vp2x+FPjibowyR+gH/16oCkIsZK9B1FW&#10;kTICgY55PHar0dqzHADOOw+tXItPbIzhMlSM4wc5+hzyOtAFMW7tjavBHXPH6Vais+h29OwHHbBJ&#10;GO+e/wCFdDbaYRt4yyHp7dMEfWtSC1VOHHOCeB6fjQBn29ivyAgZPJB6DJyePxrdW1RQONpH/wBb&#10;3qykO04HO3HH4D19akUMme2e/tQBGkeCNvHqPwPT0xTzGoIJG7HPHH+RipAOMHI6nHuODz16H8qV&#10;AWzgdPy4x+FAAV6nGB6UgBJ2/n+VTrDxkc/57VZhtmBBIwT/APq/rQAI5ULjAwM9vwqZdo6fQnr3&#10;B4pwhO7kZJ6fX8KtLbsB2A6eoA4oNKZXGwqA2OAQMjPXjp61LHH8wAHXH+R/k04wbQC3J+gz/wDW&#10;9O9XFtsKQ3y8cY5Hf+tBDVmV9gI2464Gff1p6w4ACjA7d/zxWktptHAIBB78deasQ2obkcEHJHU9&#10;f5Um7F1OhmrakgDow9/z/Cp0tGkYE8gkj/P+ela8dm6jBUEn1Oe/t0xV+K2GRxwD+nXt+BqCYxuZ&#10;kdnwNx5HXnP04/CtGKzU8MFXA68g844xwMYrRSIKMfxd+fy//XSYx05/z7fyoNivHbKqgDk9znpz&#10;+nWpBFgcjJ654/wx1qYjjB+b3/l+BqHJA3OeSemOPbmsZSuA4gA5OMj2I9+9KWDhdwBx6jj/AA7U&#10;w4A4JI9z/nr9ab1IPf8AT/Cq5PMBTkDrx2qIjk7eGHHXP+f8akJ4AByT0/zj/JppJyo5Hb9KqSvo&#10;BLEp43YIxx+ef880/wDiwDn1/wA/pUaYIxjaW49fp+hqYc85z/nNYgSqDgkcgf557inYwAeT159s&#10;k+vT1oXC/h/kf5zUhH93qP8APNADSORjr7ew+p7Un16ZHHpQxG7kgkDoeOPWlJAxgYJ9P6fj/npQ&#10;AFAcYwfwH+P9KXHHbPuOx5/zxTCD06A546/oOtB447fX2z/X86ABuoAwBySM9P5Z/wAKQqeFbJ4G&#10;TjjkihmAGSduOM/Xg5IpGwuQ3T9cdaAGE/KT9Pbr1/lioN+MkAMGB7+vJNDs8mAvpznGfpTVQ7sk&#10;hjxgen8qAHby2cjbt7/4/WlCHeWLHae3pz2/OpAAcZHIxgfSowTj3zj9c/WgBAMcY6H+QB9aTkoF&#10;+8T3Hb29vSnYzww6dP8AJ59BzSEHHPT3oAUZBwRj8B9KjO48jHOevbP/AOupNvPXkfj+ZpOn5+/t&#10;/hQBGNxbIxz/AE5460KDj6f4U8nDZx788/lTRnbg/WgCNyWQlvmJ9sfT9KF4BIOTnPqe34U8rnOF&#10;A9xzimkcEfjQA7HXn8ef0zUe0dT364OM+v06elSAYJwcgUxsEckAMO/b3oAZz3IJ6cj8valYBeAc&#10;g0gXcuc4Bz057+/0pTlQSBz70AHXk456dD9c5ppOBnuO/J6/XHvSr1xn2B5/Dn8qDz0A9v8AP+NA&#10;AefwNOGVAPbmhsYZmHB9PQj8aap2rg46d+/OKAJCd3K9V5/z60gJz3HPQ/rzUa4BxwMZ7djyab5n&#10;z4xwc59BnigCyG5BH+PI+go5PXBwDnIz/n61XYvgD7nf06Z+nepT8xOcAnjK9P1oAkDY6/SgZJ3Z&#10;HPXjn2FMWMEnPHfHv19anwAdpz0/THvigBFZvN2EYBAwR3pxJHJO0gA8/wCfamf730+uacCf4s9O&#10;/HagB8O4bix/D+tTKgJyT3+uMGoT7enfFSKOh9On1oAlUfX8Ov8AntSoM9vz465/PpSBsnGR0+vT&#10;6UmfUbefSgBwUE8c9P8AOOKlGeD1IzjPr/8AX4qEZI9SOcc9TyOcU5Dg8Z9v07+1Bn8QIG3dgAMY&#10;7g9cdcdKeRkcdOv5/lSjj5gfx5/wpFOeTkY/H1/KgSmJs5z0pxxj+n0oJB/A/TnFNz8qg846jHb6&#10;etBqPDL1HPsR1z2pMjOSd2fb0qNfmJC/NinZHLAjjrkdPXig5yTgfLuBHP8An6f5xS9/f8ajyGPv&#10;joM8f5xSF0GVPYZH48Y7dqDSp0J043A/XnjHoPxpgbchG3GeQfp9DUIJY88Y4/n+dS4UAgDtzj/P&#10;egzGtvLqynbj/OP/ANdNCbQuT057/h7U6TGAV54wB9PwoiQqoLEscd/b/GgCQDYMemef0p6A5PbI&#10;/IjnHvQoJPPQfxd+egpeIyCOORn6e9ADj+XH5A0Ec7jzjt9Mdue/50iDLkDgjv3/AB/ClYbWG38/&#10;Q96AHZ3BXzjj9O1L91RjkY5HP600dMDpzx9ev505mwo389cHH/1qAHHrz0z6f4Uu4E7Tx17ex/wq&#10;Etk8c9c+9RqMt8pJUdf89aAL24nJP1/LnH+fypqnB3EcjI9umKhVtwHbjPT2/wDr099seR0xz+lA&#10;Epwx445z/XH6U7gLhRtYHIx0/wAetQE7OpB4BPqMdadlWVeRtGec+/egCTGML24/XHT1oBIbI4A4&#10;59evPtTcFRjrj/PWnIfm+b5cUATZGfl98cen+NOx/wABqDdxyxOe3X170RuSR68/r/8AqoAmwQpx&#10;gccfjT+xGeGz+VNJORjv/nPSg8ckY9Mj8+1AC5w249uvTp7/AIf5xSgcHd6dT+n48VEc4UqevPAz&#10;0x/+upegJPOOT9Mfn9KDSp0I+Rzj73Ttnt/KpAQH4H8IHTnjg/SowBkADHQ+3OaVWBwQQMjOcDpQ&#10;ZisF4wACDjj9eKiMeCADtPBAGen1xTwd4GT0PHAxyfYU4HBwSSMdRzjI/wDrUFRjcYfMzu5JHB4y&#10;cf8A16k35fleCR19vr7UF2HU4xzj/P8ASk25U8HIwP8APHvQVa7H7gxz3P5c9v8APtTHIZWLjG4D&#10;PoBnrURHIA746c9Bzn2pXWT+E49ev9P85oMxiSmObYDw33eDyQeP5E1pcuAAMgH/ADx/nislomfk&#10;gLjIyOD+X8qsW0iou1zjBH5f/WoAuxhtztnO49+2MdAef6VJk7SPX+eKYrAuVyD/AI9SPTigHPI7&#10;jt2+nWgByZI+Zs9sj/PtTWjYhQw+62ccfhz/APXpynHNOZh0H40FNWIWVQAAMdc/7x6nvVcxbHLI&#10;xHTp7EdPw+tTsTkYyfyppUMchj9eKCRRNIpPO/nBH5/409p0fa33QDjtjkH9OKizu+8PXH5+tDoj&#10;rt+pB9TjGfU0FSlcsq54OeuMHjvTty8DO4Dk4+n4/lVBt0ZUDgE5Iz6e/NMZuhPTHY4/+saCTTDD&#10;gqcYJHoe3Sk3AjPbOCaqI5IGTnoRk+4HPU9aGchRznuQBxnj25oKjKxbL5HH/wCqm7jjB/8Ar9/0&#10;qDcwbIII/wAD6/5FKXAwQSM9TQSWG5AJ/H/P0NML7j/P19SelMDEgg+n8v8AP4Ui5XIxkdfx/H6U&#10;ASk8cjnj8qUlCWJ9uf14qFjnCg53dcd6Rs7FXpghjzxgdvp/hQAAnduIIHH49D7il69TnNMI3Nle&#10;TnqfT37U8fN0IHT9Dz+tBp8IhOeRz3wP/r07PzKORuwTn/a5qHfjOeMev0qRdnLYyT14zz+ORQZk&#10;rcLgfMB1x9B+NNLZUY7jP+eKjdmUcd+D+HNIjHbj/Zx+vWgCXdkjP4j2NIcYAPce34fyNMBGBznn&#10;Pp174/xpNx+n04/KgCQ8YIGD0GMig4IAAChc9O9RF8YB5x6+v+c0pb27/r/9eg0qdCUDPXpgdqac&#10;bumOnv09/emhvTqaMtj1zx06/wCf84oMyXcyEHlT2pGbOM/XI/n0pu4MRuJbGAD+WaNwwMct/n8T&#10;QXN7Em4g7s5z1/IdqUkk4HP0qHem0+wBH+fyqNp/KKsVZstsO0ZI9SeegoE5XLPAUAHGce3B/wDr&#10;U8E7iQRyCD/n0qD5hjnr14H49fw/OnKyk5BHHt/+ugJSuWFzhQB93OcelKDuI52/iO34VCXDNhen&#10;bPH/ANahQAoPQH19f85oCUbFlc9fx/z3pH46fLn05+lRb9py2QR+X/6qbuII9qDYtCQ46btvP+Pa&#10;mKQCCmMD0HPP9PYVHjIxjgcAfpx/On+31z9Of51q20ZJJjumSRjgZPToB/h+ftSryQAcdcGkY4bD&#10;AYHUjqfr1qPsVPPH+f15rIajqTZ78df6+g/Onqfn3f59KiBH4fTp3pUDfeOAB3PH+frQZkykABic&#10;7uOT0Pak34DMeDjv64x/Piohtbb2I4/X/wDX1pwADEk5Hp6cUHQPOSAWOCW/kB/ifpTc9u3+FCtk&#10;4HPvimsRkEcnsO359uO1ADw+44J25Gc579OQe1JuBIx1z9cZ+tQOTj5TgZyf60AlW+dQvfH1460A&#10;SOxHzfe9M9uuaFK9+Plwfr079sdqgyxwWGOR3wPbjFOQ9ge3WqUmgJT93cOh+XH+8O1P3EcAj07d&#10;D/nn+lQg5OTxj19jQMjGSeTn04/H/JrSMrgWfMYDrj6cd+9IGHAzyeg//VUXb8ffp/hT0YlmPJKk&#10;Dj8cn261PxASbscc+mKcWOMf59e9R5G0Ht/nn+vpShu315/+tWgByQP4e/X8cf8A6qcO2PfvnPeg&#10;HC9h1wfpxShg2DgnI5H0x1/CgzqdB4O3ODnPGfyPOMdaCcDJGSPr2GP8M0mMYx9Af8//AKjTT6N6&#10;c+/5470BNkw+foSeo4HPX/8AUadu9OD/AC9agXP+ff1/r6VJgkZz9AfUnp2/yKCYysOT5Rgnk5xn&#10;3p5Kj2Bzn/PrTEBGMnnHb0pTkHA4/wA+/P0zQSBztOPm4/Pj0pmc5J9enpz/AC5p+Rg88cevX171&#10;DvGMfdI6fT0oKjG4qsqtzwCcnn8+vJz/AJFMdRkchvbr9fzppIOMkdaT6dPp+FASlcZgk4HYc98f&#10;l9KcuSMklc4x37j9OaUYBzxz1z3FIW6du2D/AFBIoGpkTfKfbNNA685/Xj6/55pWAPXj8qbtOeOT&#10;26cY60D+EZnnrkd+B+NNHXjkcd88nPenjk56H6f5+lNHGcdeooNBj4Py9T/+ulOQR2+v/wBej+IY&#10;/D86XAC+mPx/z/8AXoAjIJJPORmnqw4J6eo/PikOSDngj1Hcce/HNHp2Oev19aAEJO709f8APXvR&#10;/Xv746dqcCv3sZ9u+aGIJ447etAIM8jBH5/j700Enp+GOOnv36UE/iDwTjPGKcBnqAOnt/T0oAjI&#10;H4Z9fXtj0pcevX8f896U8fUdOP5c4zSE8FeG5PIPb8/WgAJ+U847Ypc/MD93/wCvz1/OkGM5OGH9&#10;OoPQ0uRnb3HAx2zz/nrQA8DhSOeR/wDrwaQjPJ5xn3+uOKRWBUkHpjrx+PWlIGAB6E46/wCNAAP5&#10;HNLjgZG71xz2554ob7rHuPfP+eg9qR/NCgRKJGztOSBx35oAlCZBABbP0xxT1GcEe/c+vt6VHA/m&#10;J5gzzz2JGD/9epVXgjJ6EYHQ85oAtWp2zpnuf61+Ev7ZPy/HrxBkYX7QPb/lmPX2r90l4b6fnnn+&#10;nrXwX+0Z+xv4l+L/AI8m8Z+Etb0vSo75ENzFqHniRXVdvy+XFIhBxnOQeeR0oesWgT1Px2yygrxj&#10;1oFxiRdi+axYckfL27Cv0El/4JwfFoIPs3iXw/OfQyXMf5Zg5qKL/gnF8YAd0uv6DH0+7NcNjPTp&#10;b1zKjfqXdHwVdCOScvHHsH8RHIPPXmqRVACITIgHYsf06DFfoV/w7k+LL/8AMzeHs5z8r3X9YP6U&#10;7/h298WW/wCZm8P49S1xn8vIqlR8x3R+ekby8ISWJOPl6/jgc/Srgiml+UAuMYOT/jX6Dr/wTb+K&#10;axsV8XaCJD91Qt1tPb7xhGP1zVb/AIdwfGBf9V4m8Pyc93uRjt1+z/oKr2XmF0fn63EZSWMHI/iO&#10;MHt0Pav28/YFOfgNp6nr59yoPb/WA9uvT9K+UU/4JvfFXYfO8VeH1YjGCl4wH0xCMn06V+jv7P3w&#10;jT4KfDfT/A73o1ma1VjNMqGOMyuxkfYCA+3LcFucdQKx9i1OMr7Eyl7rR7hEoIzVgL3649B1zzUE&#10;IAUHIPPH/wCvFWOPrgH2/wD1V1nKL8wPAyOPb/H0p+7nb3P8vwpuQxLAYz24/wAKXAA3HnPHsc/X&#10;0q79DSoQ32fsUgVRIccK3TqOtXdMbNuhkPVR/wDq/wDr1Vn2vBJ6FG6fT9adoxLQmPcMKQqlQQAP&#10;rQ0TF2N05oXnPbFOIHp+FRI2TzwT6UrEko5GOtSY544/xpvPOf8AP+RUnXp0/wAKkb2JE4IwOlKz&#10;kD65pvYe9I4OPSmhH//X/ATIB9a6Xw54S1zxRdpa6VayzbmAaQIxRAf4mIHQV926f8CfBKqTc6ZE&#10;wYY4Lbu3vnORXsWheENK0a2Wz0y1isI0CgbUAJwMZJwMn3qeYpxaPjLQv2a9aOp276pfQHT1OZjF&#10;vSZhjoodMcnjr054r3bTfgN4EtokSbSkvNhwJZHcSN15JVgM/lXv6adEm3gSEnOWP/1v61owWoVA&#10;IwoHPT8ufrj6VnzGsIpo47TvC9hpmxdPtIrRURYx5aIMKAAFyBkjAH5c5rpIrDAO8A8ehPY9MYGc&#10;1uQ2jFt4AGDzkYz/AF/StBbMEgkZ9uOent0qR+z8zGgsUUEKp/AY7/mPzqZbMKw4bI45G1c56/h0&#10;4roIrNt2WAXrxj17YHTir0dkwPIBGOnfn36j8aCoxsc9HaSA4Vcng8e2ATzj059avG0aRfLOVHHT&#10;29B/L3roUskU8Y7/AFx+NXBCnTAbHTnPTH4/rQTU6GJHZlBxkNjgemauxWWRt2qB2yMfyye1aIjG&#10;c4x2xx39uKlA3HgZPU/XNBmVEtYk6DAPUdP14q4sO7kZ/wA+v/66l+ztu29T3OO3XgVbER4VevUg&#10;9vb86bb2Aq+SgGW4/M96k2g8ev4evsK0o7FnXBO4fj269/X1rRi05y2fLIPJPB5z7nrmqauBgiPK&#10;44Ax7f41ZFsXUtngdx3x6Zrp7fSBnDkxnIIyDxn/AOufWtqPTIgq9VA64OB789cZNMDjrfTpWfGO&#10;M9e/HHP51dOnuBjGwYzg9/yzXaCzVSBwVAGCevTHtS/ZYcZ4Xd2/zmgDk7ayKuCgxtz9f61rx2QO&#10;Bnk8kkDgge/v+tbEVjk7yOB+g9yc9OavLaleOOfTn6dKAMqG12AALux04/LH4VqJaAYyMnOBgCrs&#10;Vk5cEr+OcDg9MHPetSOPB459QO3/AOqk3YDIW3yfmU49Ov4D6VMltnlRjjHc/XOcfzrYWLcD19Oe&#10;h6dKlFoCOPnI4yO3FDdgMdYXHzcZHb27E+lSxxkvyDg9CP8AP5VsJacHYduMDB5ycjufT+dWhaEk&#10;FvlJ6A4xx1z60XYGL9mYSA4LAHgHpUsdq5ORzjrkEfz9/euhj01zgBQg65PH+NWEsUwIzjbz09uP&#10;zIobsBkRWq45G4jFaC2pwCozkAjrnGeM+v51tx2in51GD0+mf/1VfjtOPmGGAwMHGf8AOaOYDnFs&#10;njKtsBA5z1H5HpVwWYk+VufXIx/9at7yoyOcgc+vp7fSnMqHKkD2/D1/GlzGns/MxI7CMbBkjAPO&#10;OfzqY2CISctznBOBjr+P/wBetUIvUjpn07CpRtIAwB1Gak0M+K22xjoWx3Hc8d+P8KsLCi5xgZA6&#10;/jU/bcBtHIz9AfWk9mPI65B9TQAHbt5x35x7ev40Yyevv6/T2H+fSm4xgN36j/8AV7UpIA/DOfoK&#10;AFBHQcf5H+FMbqAvy8devX60uFyTkfzx9T+H+RTTyATxweOnHf2oAVUBGT97/DpjrTcBhzyO38qc&#10;W45/DIHemnAAGAvXH+FACcAdMY6j/wCvS5YHdwPb/wCvScHr9D/9c0YyAM8FhkevPPXnpXOAw5xn&#10;s3T9O9Jkkj8zjPOP8KUEbc9ueBn1x3oCkjAPUcccj/EUAKnzDg/j9OMirISRjkkY5P8AnFIu0f7P&#10;4f5/rUo4HP8An1oAD13YPQ+3JGOv41IeCFYfKTjv9B0/pUYOTj7vU/0qTcT93BH16/l06UADA4Iz&#10;giglt2W65PTOOf0pdu4hfXpzx/k0wf7Pfjn+vb9KAA9gefY9P8O9NBIAAJ4/Pv8A404/njkcfU9K&#10;gdwQVQgcAADr/n3oAWRtgI46fXHpk1EI2kOAQq44Ge45/rT1iy2WwATkDnOM5+lTlRxnp9aAGFNo&#10;wOnr0600c9eMZz0x/nFP5wenXr/9amhsDcfbHf3HXtxQA1uT1x7cH8qYCEwM5APP+f504A4H5fjx&#10;TcA5HpzkZx747fWgB2f07+h9aCvJAGDzRkfTJHb0/L8aYMZzkEY6c+/0oAVuDx8xxikIB6cD/P8A&#10;SlPJxTOhwRkYOeO1AAVPb/D1pjZXp9P/AK9P7+n6/pTWGef88c0AMxk89R/nr9aeenI6+x4oOM4A&#10;/P8AlTM4JB4/+vQAK56Hge/596TI3cjAJzjrSYHbrg/yIowSQBz7de/egBFyBjr7getHA54/D3pg&#10;O1R1OcAe2aN277vpxk+vWgAHDYPH4elMeTbnB5Hp2pMO5xjHGfYfT8aQQkfe55HTsOeevP4UAJlp&#10;AQMcjrilMRYqBxnn/Pb19M1Z5XluM+3fP9TTsoMqOD/n0xQBGF28YOR0zz6/TpS7WC/n1xnv3pxC&#10;qvQH8hn9BSZxyOcc/l/T8qAFxzjODyex/rTiCxxkEjj+nfHtS9j+n+cf/rpQF5VhjGeD0/xoAfuA&#10;IJ/H+XT8OKBnAQ4Ug8dKU4JPYNzQAOp69M+nJyP5UAJwq5zj06f4VOSM4B4GeenXPHNQg7h6f/W5&#10;pOgx07cdfU0AO4HOex7Z7e/4VOBk5BPTHHr/AF/wqLnGT3FOwd2Bxxn8ensKAJNzbtuR0IHfnmgd&#10;ce3bH/1+tNB3YHTH59j/ADoBxyCAT6D8TjIoAl6d+Of8/Sjjdxxz+mKZzyc9Cf8AP400sVB44wSO&#10;MD8PrQTGNiVm5XnP/wCr/Pej5geDwOvXjv0/Om9Tk8kDPv8ArQT2HQjbQT8I7JJOMj0GM8f4U5SM&#10;bieFzn/PuB/9aogFBVeGPX8On/1qdHJvUYIYH2GPoR9R+dBoLuXHGcN0yfQ/5zml8xU2h3WPdlQG&#10;wMsMnAPr/Sm9iM4wxPQcH3/GmEq+EKhxkH5gOCOcjIOCB0NBk4WJFcOTsO7HOBz6dP8APekKBSS4&#10;ycHcRjt+FNiVI+UAA6nHQj/9fH1qdzlRtOef/wBVBAqnaoUY445B9e/404cEHODz15//AF1EpwT/&#10;ACPP4foadvOduefYH/PSgqUbEMNvPEGknkEjOwLbR8oAHGM57VZJx7DHOPbjv1pqoOdoIAJXI+h4&#10;x1FAPPPzZPOOPT+lBJMoP3uhx1FO+ZuA2COQf89qgTHBzj0I6UGZVyzfd9c8jn/PWg2jGxMuF59O&#10;f/rU71yeR+vH+cVWDsSMEe/pSbXzjdjHXHqR/nrQYk7OSvA5wfTk9unbFRs2SWyeMA+nfFSAbSCT&#10;zz36cD8aYFLFsdMY+vH60ALhgQT/AC/+tSZYnPp+dBOcDp70vQ4Pvx/+ugA2scc9sD+n5inOJBzu&#10;Pzd/6d80oB6gEgZHH50oU/xY4/KgqMrCKpI3buOeOv8An1FOAYnO4YUc4FOHYMNvOT+AoTsPUj/6&#10;/b2oL5fIePbkD/P5UqnBIHTufxpATtUj8M+/+f0pQSpI45x1oMhxBDZPII5HT/Pt6U3Pzrg45wfY&#10;YqWRwTkHPHB7e1R/jj6c8H/9XvQbRlcsJgDAAbHHH/66XhW3AgA+nrx2qFVb8Rk9jweD+FNJYHA7&#10;evf86CicbDtPQHI4HQCk++3cD9R/kUxcb1/u5PH+TT0Gwg5z3/z+X9KCYu5U03UrHVbJL/T5DcQs&#10;0iBijxndDK0MgKyBWG10YdOcccVc2qqgc9+g6cn/AD1pxIAAb5sf/W71DliHGOQAfz47UE/EWCSB&#10;tf8AH/P6/Smo+0YPzd+Dx36fgax9L1i01n7X9m3p9ju5bOUupUeZCEztB5K/MAD/AIVpRADBAxgj&#10;36/lTasJQv1LDMOD90YJJx6fn9aBghQMlcnj6EU1SMf4/rTTgKozgDJPf+VI1HDCgeueDn/PuOad&#10;0UHuc8+gHqB9aZuIOODz2700eo6+3060HOSlAeWO4Mc5H+ffmomRY2RgOCNv5+n5VL0yOv69uwpg&#10;ByA3BznjPb0oAYWaNmbhlGDyOn5j3q2twCNuTkflgd+faoT83Ufj0FROgfac5Pvx/j6UHQXlO4dv&#10;/wBX4mnD52C44Ixz3/yazUMicqc4wfw6cVILk5YE7OCM/j+np+FBk4FvPbv39fxpM4XuT7fmPaoV&#10;kDFRkEkZ46d+P85qRduwsMkggYx1J/A5oLirEgUZO4ZyfwH60gznb1Jzz9MUHP3hk/1xmhenHrn8&#10;aDEaSe/4/wBf8/yo2gdwx68DpSkcAngZycjuOvtSOMA8/T60GnxEflg+3JAx2ppRx8oOSOh69M1Y&#10;JGOOhHB6AkcUnVj1YZzg0GZCJugORnpkGnKWycZyRjrkZ9sfhRgduPX9MdfaoiMEEnHIz/8AW/lQ&#10;VKVy2SDwenp7Ht/OmsQiKgY8dzyfzqm5ZQC3ofbAH16nFLuHPOBx7/pz/n0oK+IvLgqrE9egH+e1&#10;Ru20DBxgc+o9PWmKxzzyPw9D/hUZJYn1PU/59KBqZOeXx0I/AfhUjDjK87uoHXPc+lVkJ3Ht3P07&#10;f59qeemzkD+vX+vQ0ERjcCrdBwR249KYrYw3Qc9/8igY6jpSDGQW5A5oKqdCYkbQ3vz1GBSoB93p&#10;79vrzUBYgHJBLck/5/KkJ3bkPzBgRz0ORzn60GZKJEfa6MGBHJBH3Tznvn+dOBx0PTj/ACaiRQiY&#10;TCKMBVHQBen5Yx1pSSBzx6Y9vw4oNKfUd15zggcf1P5Uuf8AP+fSmk5A9/06fpQG/i6Z4/LFBmO6&#10;YY9fqe1OP3j6f/qpm7kluv8A+vuc+lBYEEnjAyTnn3oNZq6uSHGP734GkLEoCOfUg9KM4PHTp2/r&#10;TCAFwuF9Mj/PFBEVckxk46HjHp2+nfNKFyPbr9ajJ4DZzkHkf56UoI3cdefw/LNA5u5OP7vTp7Y9&#10;+aZk8NnGD+n+eaiPbB6j/P196eSSeBx0xn1oFKNiVuvXim5Y8A+nv/kGoyTjHX1GPXt3pSORkZBo&#10;La5iTPHYk9u9SgAe9Qfhzzj/AD7CnE4IPXPT+XpQL2nkThsd+P5U7O0j+HAP4cZ/z/OoMgnj+fSk&#10;D/3c/wCfpQHxEigKPr6mpAPx/wAmoV4xxnA/pn6dKkJx/h16elBmP7DPOAMkZI/rRn5vTOOenX0/&#10;zxTAQcEdunqfx96DwB6D+X86CoysSqeM+/PHbH/1qU+52jvj/H0qBdyLluTn19PX86cD0z07e1Bs&#10;WA3Qn5Sfwxnp+lK2NgXrt6Y/+tUacnngH8+lKrfu9zEA9yOffp/n/AAjx0ycnAH14B9u1Qr1C9D7&#10;n3zSy+mQM4zj6fzqAcfL+HrQBLgHjOcY7fy68etSKMjafy/Tviog2SRwQOme/GP1NLlVyRnJwQc9&#10;+PxoAlQEjD45HOD07f0qXcSd/c5z+NRe2Q3rUiDJAHtn1/CgAXP17fl2/Kps49v06YA+tQ55AOF5&#10;5zx17GpTxz6nr/P60AKCc9gMHPt2FOPtxj/I681F7sMf59aeCD6f5z2roJlG44E89OfbHT8/1pCc&#10;EZbGc4zjj39KaOvPUYHTvinZzgHof1/z/Wgmp0HZ28eh/lwKCwx936e3/wBam5yME53d8+9KcHqA&#10;fx7f4fT9KDMcG6r1A/8A1mpQe5OPUn34qDv2NIP4SxJx29R7dPwoAtljjHGfT/PrRuH0zx2/L3qI&#10;MMe4H5+v4UuRwc44Hf8AGg1mgkYOO/P5/h+VVs4k444wM9P859qmOe3b/Pb+neoz9McDrQRGNx3J&#10;6AGk5UDPp/nrTdwGD19f5044OMnB4Gcn1/woLTuNPBA6Ant/WkJbb1A+h9uvNKSCwHb/AD+dM5K+&#10;/v8Ar0570E8owZx1zj6ex/zxUgz2/LrTQSp3Abuuff8AWkQANgDr/n+VAX5mM6j39/wpGGM87e/0&#10;PenY/E47dOOPriggcdD1Gfw/mOtBqR/dBbkY4/8A14z1o25HY0bQDyfTHPbHT/69LnIzjOR/MUAR&#10;np2znBHcD/DNIRzz7Uu0dgOfwp3pj/J//VQA0Be+c98jP0pxVc4649zQNvXrnjnB/wA8mlUcbjyc&#10;/Tt/9egAKgcluRxg00HI3dR/9bpUmAWAP/6v/wBf5VEUAOQcnr7fX6UAB/Qcf5/pTWIDBunHHvjJ&#10;/wA//Xp3JPHPsKN/TJGPz/8A10AI28ZHOef8800sAfmPX9aeWx9fxpMYbKkcD0x2xnPegByoPvZK&#10;9Rzx9BmgfNye2enakIyCeB+P601NpAyfxz+HtQBODwVY8EZweOfp71G1u8hz5g2Ej5Vxnp0zzQfu&#10;8dOMj2x/n8KsIMdBu2+349+34cUACRiJQoXhc+55/E0vfHQdR/8AqpzEnt7dSP8AJpORj5uBzg8/&#10;p/nPtQBOmMHdxgfy49PWmbWwcDbjrx6cY6VOQB9zA64wc/Xtmm7fT5R0IP1/z69aAH5O0Ljdjocc&#10;+vX6elPUgKSeg5P4VAuSxwQSeg/mKdjB6leWAz2/SoULATquODzz+v8AjQoLAZ7nBGOef89aFba3&#10;HXJ/z3p+TtO7jH+PAqrIBUAx/PofxqwzHByuQMk8Z/TH61Cx5Hf/APV/9apdoxlfmOPfofanZAPj&#10;AOcHJXGen68nvzUoGR6emRx/npjFQRfKSCM9Mdhjj2/KrC546fy74HrQA9VGcAdOP1qRQcZ65/D1&#10;/Go9uR0/z0qXBwCckZz+IHX/APXQc48ccnAP0pec8HPtgdfc03twRk9adn/P+fpWgxkzbonAwCcj&#10;Ppnuf8Ks6bGBa7iclcAH6d/x571UmXMTHG7AJwM5OO3rUuhq72eXVoWycK3UdsfrQDZt/fHrilXA&#10;X/PFAXFSdR07VmIdx3FOT9femLnvTgcDnt+lNK4Eo598d6k254FVox81WdwI/Sne5cnc/9Dy+PTk&#10;DjBDEAE4znB564AH+RWolrIjbNgYcckDGRXSRWIwG2KD1H4j+dXUtdvCgK2O3Hv/AJ6VznYc2ti7&#10;42gKeefw6fhVuHTiGUAbjnuB16+tdCsQAx976djUqQgEdh/n/GgDNWyVVUHapAwe3YZ6Vajt40fo&#10;BwP/AK/arQQMcYJ/H88+tSiGR8eWD0PHT2HvQBF5YHtwT/X0oVepHBx/k1oR2bKSWwcjtx+VX7fT&#10;gzfvAAuOp7e+ODxQJuxjqmcfxHHfj61ZhtpX3bcN6dM10Q0qMDcQWJ6deuDz/k1p2+mK4DIOc5Bb&#10;PPTj6UGBzMOnnIDc8E46/wCHFaKaW7dQSTwMg5GMfqBXWw2Kq2cY5PTJ5P06CrYg/hOB6/liqSA5&#10;qLSiy8A9+M46A+owc1orpSrsKkFgOjY4J9xgnn2rpEtwQML0Hbg+nT/IqwLdt2CNo65//Xn8qbQG&#10;FDpvGHIfJ9Mcdcd881rxWmFGFwCcZ4Pp+XFaiWqhfmPfj8Bz25z/ACqz9ndwMLt5xu7EYxzTAx1t&#10;FL7lX5semODz7A1aWBzhSpPOB/tdx71tR2cpXByg5xz6YPpWglgqj5xg56tx154NS2XB2Oe+yKUA&#10;A2n196mWxLBiTtJ6e3T14rpxZfJtQBl7468+2f5Vbg01cNlTuI5IB447/SpNTmIrKRUxj7vHIx6d&#10;fp1q79gcMP4hjnt9Oc10ost3IA9eB19eCT/OphGicthz6cDr/L/Gruc5hQ2J8vewAGc5yBj8B2/z&#10;1q4mmjHfjgficckDp+HNbSRAKrudpIz6YH5/nUwAQgjO48ZHr+nf/Pom0VGNzIj0vK7gOeo7H68+&#10;n+FTi0KYxngHjp36/StLdjcTzkZ7c/l0oBAZgGyOSMHP0/Ck3cr4Sklswl6YOOD/APqq5FEE+8oO&#10;M4GPoeh9zSocDt6g/T/P4+lTqu5egGODx1x3ppmZGsMe5j0P9fSpSoHbHP1549fTBp6JtPHOTjPf&#10;Gc09eWAUZz06dRz7dakARcA9M9/wPTPHFWEUDkHkd85qMLg7SeR/hjk+lTDO3OeO/Xn6UG0Y2E2g&#10;jag6Y4zyOn04zR/477+mM49+f0pCDngc+v6daQsoOCaCh/OM+3+exoHcHjrn1z+ODmm/Lt3kbjz/&#10;AIZ/Wl9OCR+XSgBQmTnPX3oIwOAevf8Az/nrTiQw4HTv6d/8+9NJQ9Mse/8AgKAGcZwMA8f5/T9a&#10;MYBwM4GD7dP8/wCeFYBh1/wx1yP89KapAO7rx9fpwaAEbnJOOPw7/wD16XlhwcfTpjpTGJwQW4HT&#10;0/z1p6gMozx1OcjGKABgACc5/DH4fhik24yD1HrQV4wOG+v4dPpSYG7ccen4da5wGHqOTkE+/wCf&#10;tzS59wO/r29aa5wTnjPt+mKTOc846Y9qAHc5G3Htj2+lSJnoOg/yKZgA4IHpj0pR1yBkf49PXNAE&#10;yKApfO0tnrzU65CngHI4PcdaiQjdjjpwP8mrCgbQTyQMcduv9KAGBSCc9QM//qNPJ55G4cdOP/1U&#10;9eDvxnHI75/D2ppAHzAYA6H0/D680AGCee3px+BppyDj1P8AnpS8DI6H8P0PSopSOR2Hp/nvQA1j&#10;kY65H0pI1RgWZd3OehJ/P8aZHFkdcDuOuOw9etWVUD5e2ASQfWgB6hcDPy/ln07VDjb04x/P/PTi&#10;pGGCMnIx+YpGYHluvf0680AMOOMDOB/nNR8MORhhjHv2P9KlbryA3p7UjMMfKAvrj9PwoAj45PTH&#10;I9QCOf8AOaORwePbHrS42tg8fT25GKDliQwG3t6596AG7u/Tv2pu7B28g8n3/wA80vQjv19McZ+v&#10;akxnnP3T0/P+ooAU/MPkHJHH1FN5+uMdx74/PtTgCTx/+r05+tR5DZCgcZx0P8/egBTyMZ2/5/Ko&#10;STuwflBHBz6/X6VJuYdg2fw6f/WpmO+AD+nr29RQAzJOOc//AF/p70zdnBJznnOeOhoySd2M47de&#10;M+3vSdD75JwOPxoAlynOT+nWo8g4HAPvn6etM2FSOynsOmPTj0p44G3HXv60AIRk8+/149f/ANdK&#10;IxgBuQPbg5p49uQfekzycnPf+lACkkjg5x0//XSlSM4PHIwR6d/60gAyQfY0c7eetAATgHqP8/Xm&#10;k6jGcAdcdPWnY79wcfTHHH1FIOPc4x+XNADsemAR2/rigjIOSCBnr2xS5wcfl7f0FBG7IJwRnJH/&#10;ANagBqgDOf8A9VLk9fTr+NKU2nHYfoPrS45B6EZ+lABuJYgHkfT8Dnmn9DjGR6800As+euM//W/W&#10;n4B3YwFOGA56nrQAHGP/ANXp7e1G4gNnkqenH9AfWkycEDv7H0/P1pScEEDgAZ+vOcUAPyQCc9PX&#10;/P8AWpOAAe56e3+Rx2qIYJK5HTJ/KnbhkA4xyD3+nagBxXjOeBgYPv0qRSD24Oc81CynnI9BgnI5&#10;p8TD+JTyOv8AQj19aCZRuSJlevTH59KZvUtgcBhlW+n1/wA9KkPTj5cf5/nTC2MEc85HrQNbCbgO&#10;AT6fz/SlZwOcYyf8/wA/wpnA46gdfb9O9Ln1+73oGODEMDwSPT36jj3pofAznG045/oD6VEMggA7&#10;enPX6Y9faom3H5OmOMfz57+tBn7Qt7g7n+EY6jnB6ccdfY8UqD7ufmOByT3HX6fT19qjVdqjHTPO&#10;PTrn8KmAOdvI9/Xt/wDXoD4hckDa3GRyPy9Kdjj8Pr/XNRcH5l5GBk+35VIjHI7j/H3oKjGwD689&#10;D04/zilHLqvTr+FISAo46cn168/nzUYkjGCzYBPJHI9+PpQYkudjb244OfU9Mcd8CmNLjOcHHUfj&#10;7VUklIOE78DrkZHP4/lU8SbcFuvX8P8ADHUUASCQuRgbRn19snP8qVE+XefnPQZPp9c0inkEnABA&#10;ORzzx7VPFyoJA5OP8/8A66DT4hVB7EEn/D6eppY8lj6MOcGnMVypPLZJOPfj8eDTflIDrxkZAPrQ&#10;RJWJC2QfTHB/DilwNy8EAkY55/z/APWpg9DwAByeR/KnYUkxk9APwOf1PFAiMN3Ixuwe3HrTjx05&#10;x1H5fypJGC5eRsBV+Yk9AOp/rVa3ukvI3kiEgRThXYYDgfxJnqP50AWG49v/AK/Sps8d8ACmlh+Y&#10;wPTjj3pDjGD2wB368/ligCXoo/Ef/XpMDA7ZGOe36UwHdwOe3Wl4xkdPz6/nQA9SoBI4J7/06VJ6&#10;AjHA+uSP600kBgDzg9B05560g6Ade3ftz/nFAEmBux37e59P0oGenBznn/OfaowQQP4R6n2p4AGc&#10;++fwP8/0NBpPoGeAW+Xb+eOeM08fKTjA29PWoue+Pp7Z4p44b07EZ/z1oMxCxU84wSPXgH+oFTAh&#10;Sc/KSR0z1/Dr0/z2rh2IZCOhK59cc1IpCthhkUGrmU9OS6t4p4rrLN5ryeYW3Bw54YDqvy4GCOMV&#10;cbPrn885pSck+9M7kcZPf3/OgyJUPcjBz2989PrQH2g5yeOP61FuBIBHP+FLkFTgZx+Pb8uuaDSZ&#10;YDhuMEZHB9AP/rUhYqD1HHb34FQ7iB2xx7Zz+GDj0p5ZXHGDkY6Dp26UGg5mUg5+X3H6e/FPXlgq&#10;HHbnt7ZHaom6gHv+P0/WhQGO37w6Z6c4PfvQYxlYsDsT0BI/p/nFRsMp0+YHBx3GOMZ9DSFhvJz1&#10;x39MU4EHAJyOAe3fn/Cgr2nkOGQAB357/UfypNxI4yvYDI7Hjp/kU0cjH8ufXp/nvSgDGf06Z9/x&#10;oD4ib5TkHnIOMCq+0NtJHvznjr2/Cpw6E5HGD0PXpTAoPHt9enX+tBUY2K2yVHzgrgnBwf8AD69q&#10;lEjFlzwRjj+v4fhUpG5cKMHIHHA+nrUbKhA4GR3H+JoMSyhRmUD8/wDOf8mmhty5HQ4H+HtVcjqR&#10;iTpjr7E8Yz0pFnVRiUbT9OP5daCoysXV+Y5wAAPz7delR54yPQ4570gkXrnkDHB7e9SLg/K/G4kD&#10;2A49O4oKp9RMDcAcdcUH+7jPJx36VUlvLS1VHvJBCsh2Dcdo3Hgc8f8A66sM2ACTnIz+f/16DMXO&#10;QAO/p7/X/P8ASM9SfuZx/wDq/wA+lLhcrgbsH88jFIfU84xyCewz/X9KAAdQemf0+vWoyobp8vvS&#10;4O/fypIweeOOh4ppBHT0Hv2/rQA070wYznuP8/jQsmw+gPUHn2p42jG0+nr1POKQqmTuOQTj6DJI&#10;9fagCZSu/wC8ATj8M/nS7shsjOM+o6881k3UzWs1vEg3G4kKkDqoUEk++MVaR2UHJ/z/AFNAFoHL&#10;FQcgHI47Ypoz9M/0/D04qPdkhl754/HpTwQxGPm/+scGgB7MfYnJ9sj1pxIZODj5eMe9R5Uj39f8&#10;9TxSbgTz8uf89uP8KAHLwUJ/i/8Arc0rr2OCckZxjH5+lRnkjOOemP5flSjj6H1H1z7/AFoKjKxJ&#10;kKAOmMY/n/n6U8YIyPlzUXUc9On54x9aXI4/LHXpQEY3HA8jcfr/AJ/GkJUqO/tn05pmej9v5kZo&#10;JweBnpkj+VARV0yUgFie2R09MD+tJnYME555PT8PwNM6Ejt68cZ+lSFsqB0HX8/8KBpXHLnPoRj/&#10;AD9MU8dsDt/nPqaiLAkj/P4fhSDklhwP0Pb8KClO5IxUKM88/wD6qCwzz26mmZGe4/lz9fwp2edy&#10;nr3X/wDVQJ9Rfphcf5x17e9OLLu7DIB5wOcY7duPrTBjHA+lNJ4Oe4+nv/KgOckz7Y/pUmcjB4wD&#10;+HqKh3YGfp14I6Zp3c8dKAk7ofn+Ljn+nr3p1R5+YHr3/pUikZGeg7/09aBJXHoe4wcY/lnjvmgd&#10;P1H4n/PWoxtyBgYH+NKMYwR+H+e1A6fUk6cDr/nmnDCjaMcDP8qYD1OfT3HXP8qNxOAOOR+B9qCk&#10;7jyRww7f5/lTgemeem49M4/Wos8D2/z/AJ7VJHlvrzkn/PHSgokUE4IPIx+HA/L1qRcEDIyNw6fp&#10;+FVxkDI4x/8AqqzG+ce3PX0wKAKUu35TnBGP8nioB1HOD3/OrU67OT3ycn86q/MSFzkngDHP4/Sg&#10;CQfyP/1vyp34ds56U0Y6Edcgj8f8KcOeOn40ATYXaV6+4P0/SnZ9O3GPT9f/AK9QqQe5HuP8KcCo&#10;9h/+sZ6n0oAeOME8fN9ePTvUycDk44PPP+e1QAEnAwBkdPpzn8KmB6EegwfofatVMA64zyT3xxk/&#10;/Wp+75gMcc+1R5GQuM+g/nUhIyATz35/DHpS9p5AKcjrwc4x1pFOOfX/APWKM4429P8APWm5IwT6&#10;Y/CtAH9Qccd/69KdnjGcd/b37UzPbtz3/wDrfh+FH05P9eKAF5GCeD/kf5+tOUZxz27d/wAutN4H&#10;3un9ePxqNXlEhBQbOMPn9CM5yO3GKDGUrlvvjOQeeOe1ITnlcDkDFMz0z0pwP6d/8+tARjcaWw2D&#10;jAH0pvHr0PX/AOtSk9zx6fT0/KlyCOMAjjoe9BXsxBnPJwcAevQc0HJ/2eMk9fejlT8/PPT2/P8A&#10;z/Jg5wOmP8//AFqCZRsKemMA9Pf8KjYnIxg/l+FPJBBHbPbvx9OlRsQT06ke2M44NA3AXjIx+I/T&#10;/GnLgnB5x/8AWqI+56e+cf561KM5wOB6UGi2Q1uQSenQnPHbr+BprA+v496XYckpjH/1/p0pvOD2&#10;/pQNCdO+BTO3H+Tj/GpPckZ4B+g/nimkdc84z/8AWoAMAE4II/L/ADxTdpJ/zx/k0pHykDBPT69f&#10;8j0pS2CD09uOMUAIpIwV6Yxx0/P0p44GOnb2/L0pjAADB9vyFCZ3Eg849ulADyBzwM8/T6U1vmyB&#10;wc8evX9abz06Y459vXNHc/8A1+h//XQAhHbGe/HcHNIT9R2Ht1//AF0ZOR06g56d89un60vU5xj6&#10;UAHTHOO4z7fjSYBz7D68e9KcY4+g5x1/+sP0oIJ5xjPTuckfrQAZPbJ/D/8AX1pgABwMH0H8hj/C&#10;n8AjaetIqN0PuCMn+fT6UASAjI4Oe3b1PvTxyRjGO3+f6Vztxo1zbTJd6VO5cHMkNxLI8bg+jNuK&#10;EdscGuhhLlB5gG7HOB0PH6UAS49B2OOacFGPXOOB/IYNN5wcAEkYye3/AOqnYBOegyevoM8frQBO&#10;p2oByTnv/gM8UzHzYUH5evT36/gadg4Bxn9f8460Kefl4J6478f48UAKAck9M+/X/wDXUgAPuADS&#10;Y/Xv19cc04As3yjjt+PTjB9aAFx94/dHOfy9uamA6k9fy61GB+I9P/1Zp+SG2kDrnI/+vQA7IPTt&#10;0xjj0H0qQMCBuxx6/wCGc1GoxzjPTv2/wp+Pl45Gf1I9emfzoAmAU8PgjPOf1/X+lS+3UDOcduc/&#10;0qNUzjPP1HWpANzEk5z17/yoAnHK5IxtGc/4+nFIsqSASRnKnkdR/PmpUAA+vB+npUMdqsTLtc7R&#10;n5Tz9PfjtVRIirEnzEFlI4P+e2f1p4HPXH9PcUFePX0/p1pw64x0oiZi8kHnHGf1/wAKbob+ZG2X&#10;EoDMNwB6g8/ypTg54wevXv8ArVfw/wCbEjRXEQgkLucAgjbkkHP/ANeqEdKi4yCd3fPP+eKkXvk8&#10;YqPA79RT8k/jWYCdD0qQDuOeKj9R1qY4x9PzoAcoP4mlklht4zLOfLUdz/TjrUTSLEhkc7VHJP05&#10;/pXwb+2V+0Ynwn8BMdNu1ttb1tZodMVXVWhgjBWW6OenzZjj45bJ/hOKRpSpSqS5Yn//0ZlTBc4G&#10;TjH/AOr+tOCsCc5z/nr+VbyaXg98H1GQCfwxV+PSGDbn2n6c+3OBjB5rnOw5eKFmJOBk8cfh/npW&#10;lFpzu3KcEcN04/ma6qHS9oLINwGOvTn8q14rBVKscLgY2knH14wfTH9KAOMGl4IdtrEfh6da1IdJ&#10;Bcnjpn1Hfjp/MHiutSyQsF2gjsccHHH9KmWzBP3SuD1HcfkP8itAOcTSVIAYrj1/H1GOcdK1V09F&#10;B3LvGMcZHvk966GKxI+bHQZ4/L2/r+dbFvpodQg+4O5B749Ryc9aWi1M+a+hykdnG7ZAyTn3HNaU&#10;dpkeuOOD+HP411sWkpnOPL9SM+2O/wDXjNXo9NTHTgHGf05496lOxUo3OLWxbkfKe2Pzq9DpjHkL&#10;6ZIPsOOfT39K7BdOQ/w7uBnk/j2A/WrYs4hhUAK9MnAI49e39KfMZxjc5CPT2BO4Z7cfn/n+lWzY&#10;kfNjqec/h26f/qrqWt0jxjlevp9ef8+9TPGerAZx9Ovv9f8A9VJu5Xs/M5yHTygC8k4ySPX6cf8A&#10;160I7EFQT0b9efx7e1aqQ+WwYcYx9T/X8qmfhguMnI6/5H+fypGhmraRglmBwBzj2+nGB71cSNcb&#10;WAYcfy9R+PFPVSxHOFHQgg9On6nNLtAIIGD155J/P+h/Kg5xxwAB0GMjI9PzpwbAO07Rjpn29M+1&#10;RE4BCkjPII6jHOB+HpmnZUt8nAzjrnFBXMyVk5OOD069v84qAY+6eoyQPTAz2x6VIAWGMZ5wBjt+&#10;JHr0PSo1UAA9uoAOeme9BJYyhHTaP8QPTj2pnPc4+nNMPOe/GD268dfX0/CpE3EBjld2SePr16UG&#10;qmJxnGfcfhirIUZzkckDP06dev400Rgep56j3x/hUypggtn/APV/LNBm3ciIYttxt7ge2Owx+NTx&#10;xnOABzwc/wBcfQ/WpN21lDAD0/L/ADxTgAp6Y+v0/wA/WgQcdfT8Dj9KVQFyuB05HXr2xUwwBz/+&#10;rngZ71Cw6beR0/zigB/zZHPGOB78f4dKdk9ufx/LrTFwR8uMjHTjH4U7gcYLDnIPBPGfT/PFBtGN&#10;iRVDEggZHfv1pH8vaBJn/PXikJOcc4BB/qKYdnDZx359sdvpQEZXBmzgfdxyc/p19T07VLkAnjI/&#10;pTcZAZhlvzpeFJyM8fn37YoKHdMg5Oe/0/UVHx1Pbtz+FO/hyMH8Pp9M0h+7nrjnGcdeoHQUAA+U&#10;nj3I/SmdPf169P8A9fApxVlABXp0x2/pTFPO5QCBzxjtjH5fpmgBQoPfBx9PrTRxgAYyPwI7/wA6&#10;UbcbgeD6/rTi3TBx6E5/HIqZSsAz0I+UDtxz0prEYOOvPbHT+X40ow2M/MBnP4f/AK6aMD5TyCe/&#10;+T6ViBH049D/AI8/Wn7VbGz8j3/KlU/L2H6/4VKsfIUnOP8AD0+lADAucY9M+n48e1ShQeRj0H0x&#10;TlPzYA5xnJ75/wA+1SYxyDyOR04/p1NACoqjhQM+ueSP/r1IBzk/KOP8Ov6U0EHC9CO3sPoacQmA&#10;Xztz6/kD/wDWoACSnCn2pCo6DOfTHrj+lSbN2M84x60xxt6cdcY6D/CgBhZW9wf6ntUCxiSXaOnP&#10;6fWnMScAD+vT3NTAYxxhgOo/GgB3C/L0x+B9PpScjnjH15FA5znjj/P1oILdeM9P88UAN3ZwDjHO&#10;fT0796NpI3fj/njp+NOA4B4+mO358Uwrzxz/AE6j3oAOT97J9hTPm6MMD/P9KfnJ54PbNIMdO3t/&#10;9cUANKjrkAZ780w8FeOvf0+vfFSE4xnp/njP1pnVVGccdPzoAQkk+n9Kj4Xp+WfxzTjjv39vbP0/&#10;SmN949AOnHtx0/CgA5I78f0oZg2SMAgZ+o/+tzT2G0ZB6856YqNjgHPI6g0ANJyeMMecdqjLZ6c9&#10;cH8Tz/OmmRhwox1wPrx/IfpTEjUYJPPPHp24/wDrUAOAPsQOef8AH6CnKFx09eaNgYDcoI6kH1/D&#10;v9KkPGBx0POKADcNuQNx9vf/AD61GWXgEgY5H19KecA5IJweuPpSOAAFxx/nnp/KgBADz244z/X8&#10;qUgng9snqf8A6/NNGDhuCDz+Weg9aeDxt6kfj7UAJ94Hnnt29M0qj5c/e49+M0inuOcf1GfbpSMC&#10;cKSUGT7YyKAFyMY6ZGP1/wDrUHbnIywHfv8Aj+IpGYAHd+PalOQewIPt+NAAu0/d+XPGR6/j9KcQ&#10;B32g9PT8fb3pgCjJ7dM9scnFNLHocY9fQ0AT5PXH1Pv65FIG54wQDxwB29cUuDyQMDk00k85HTvj&#10;NACgLu3n+Ln/AD+NOLA5bpn9OfpUZ64zj/PvTuCMH/6x/wDrUAOHockfXOOOn04p55bA4PoP54xT&#10;ORzwP6Yz+tSbgGJxg/ToR/jQAZO7J6Zzgevf9aecEkkYPX9OvQ1HnAwOeaccA7wM8evUY46/z9qA&#10;HHOwdV9hSQkbiPpjsAf8mmuCSu3jGD9fWnZ+YeX14PGR/nn3oAl4APqP6/5FNJyeOD6UhYMvTafp&#10;/wDqoXIxuOe4P+fxoJjGwm0jgceh9B9PagNzwdmDyOtDcd9tRSuRkIDnpnB/Lj09aChWwSD0/P8A&#10;HgVIqIqBV4Hbj1A749/zqKPJXDZO7nj19KlUnHPy4yfTPegxlGw4SBgX64z0+vT07Gl4QZxxz3A/&#10;+v1ph3hhkgLg9vx7UD279f8AD86CqnQcdoUbecd+mP8AGnbwp69M8duOP6VCsisN3tjn6nr60rvt&#10;Uk5x09yMUFSjcWeQq6KRnnqP89uKiMUjqSBuAwQO+ehz9Pal2ZO7Gc9PT6VZT1Bx04+hoM5RsRhY&#10;yoI5VckD3A/D1qQNzjO3B6n9e3FNYA4+XHPpgc/5/wA80oQ7zzkEA/Q98UEkmAQSO/bp69fXmlA2&#10;428emD1/z2pFHPUDA4HbI6D9Kd+mP85oNpSsShsA8E4HUEZPPp+fNNJIz2x/9akOOec555/z0peR&#10;wD7f5z60EJczF4HA6H/PU/SgryGB5HpnHbrRtDFh2+nTvyPxo6rn/wCv+tApJIY6IwZXUMjghlbu&#10;D+nNSptVVQAIFGABjoO3tTB044B5x/PsaenKgDoen5cUBKNh2NpwR25B9M+lRMWyO/Xjr1561I2D&#10;/snr/T8eDTSnAbOMNz9PUUAo3HABPkJXJJx9PTpTuhGfmPf6f/XprMThUXkHBHfPSlJBAC9+v1//&#10;AFUEkkZYnaecHjH+fekU54B5x+OQSPyGPypvIGSOO2PX1p27JVCASf1J54oAcuxR03Lg9MgDrikU&#10;5x1PTIzz6H8qb2bPzBh1zzjrj0GCOPrTiw4IAbJ5zxx/Q+/tQA4nDKo5BJH6dutPyFxzjb3Pp7/j&#10;mohjORyMg4PPt16c0oTn5eNxz65z+uKAHgL8rDjcMnPPPrQFz7g/5NBOPlzu2kD6Y9O3SmlsdGA/&#10;kfwoAcSdwB46574GD/WkL8AkYZjwP65/D86YXDEnPQHI9yDzSMwOMKGCjGc8ZOP6igCQ+3bOPxNM&#10;/iGccZ6j1yOKaGB7cEYH0NNQyMowoHfIPf8A+v2oNVO5YBHUDrk+n44pTw2O2c/49ulRHecYOMYI&#10;PHGcH0/nT3JcLjqWXPOM5P8An1oLJd+5gSRnGMdsf59KVSSMZ6Aj6d/emAFWPsMD6cU7uV6Ad+vX&#10;r+VAEwwB/dOMD+f1pWxkEdsg/ieD+tMymOxwM/n7fWlBBIGOccc559/zNAC5JyT1FPyFGR82c89O&#10;ab23DHHzcfj9etICAAvfGW9P8/nSTuZ+z8xQcNgYYDA/DGaXBU+4HPGO3/1s03kEk+n5nv6daXcN&#10;2AeCOPbrx+lM0HHAwM7OfXt+P8+lOH3h8vXr9P69qiOOCDk9+/PqMVIpAOR1wT3PT29KhANJ6OOe&#10;cHn8MVG22RTkYzx0HfOO3pShgoxnpkkY45/Af/WpTkn3Xg5qznKx86PDqCQD6H+fP9am35IDHbj5&#10;s/px6/hUn3Rzj2/zg1DsEvIGcc+nXj3HX+dIqMbkhit5owk6JPGckh13KfqCP51IScHtgYAB9KpL&#10;uTAbhRjBI/Ltmp94UY/Tp04x36Ypkku4AKe5HQf5zTWcbuTnHX/H3ppIKjAHA7cUhwGIPTgdc9cH&#10;8zQA4Y2dOTk9/wADjHenck5OR26H0+hNIARx1x19BgcdPxpGZVwHB5YDjJyePw7UAISMAj1/UDgU&#10;pfgF+QO/+fWjvgjGePb8BTcE4B4H/wCrP+fagCnesIpIZmGdjcn/AGXBB9ematkDOMYA/EYIokAl&#10;jaJzuVhyPbA6j6cUKqLGiISQFCrk54UY59eKAIcsvA5ODkYxkcn06DtTs4J4yp79enPPHFPK8555&#10;700j+9yueD/nvQA5duMLjn15P/6qeMA4AweuP/11VeMlw2SrcgYPOAc9sU7echW+b+Y/+tn9aAJ9&#10;w4GOuCOO2f8AOKB90AfNn19c8dOaRcHAznrTRhMN90ccdPpQVGNyTPyjGeoAxnPp07YpSwzxj1H4&#10;f06UhG055+vf86QAkZHTO36HGc0FU+ooPGeMj0H4/wCcmnMeMHnHUZ7Dr/Oo88cdMdcevOeOlPVj&#10;jj6+hJ49vxoMyTODnv24I96QAOufrn19P1pgYdep6Yxk49vrSc5KjGffp9PxoKjG5IB36kfX0x7U&#10;oyMe2B+P4cUinnr8uPX8sCgkg8D8/U0A5XHZAwSdpPQ8YpV4J6cnj8qZnIAJ4H5ccU7OcY5zg+lB&#10;I4nGOpz16HNObP1Pvz9aiVwDlhnt698U/wDiPuf6UGrmLx0I+v58fnQh7jjj8fwpnJP93tn0+lOH&#10;IBxwfX/J49KDIfnr09/0p68kKeTgluvbBqMZ4/XoP0pUB+9k7gD789Py/wA/QAcDgL15x2xnBp64&#10;BVjjgc5/Wmbh8oPzAeg5/wDrDilB4GQDx26c0GlToPJHQ5Hpk/nmnDFMPI6ZIOKVcgjtigmMrEoy&#10;3JH3eD+eRnHtxQo7DPQZ/wA/lUeNw2noQRjn049KmdjIB27DP0zQSO+VsDkAHPPrSKAA59Bn9f8A&#10;IpOcjHHfPX9aeDg/Tv8Al0oOgr3LliD0I9/UVEmMFjxk8f19+afM2W2nD4GD/PHPuKam4YPcD8uP&#10;yoAfn159vwp68HJ4+v0x+dMz0x7/AORQDn+lAEi8MD1/rnrTs9MdvpTOABz6f0pUOMNzzn9P1oAl&#10;4AB6D8ee3bt+JpVI2bc8gfmP/wBdN4Aw5GMdD1z1P4U4fMN3fp9PWgB3U4PtnH+frTh69Ov+fyxT&#10;BhVzywz6Hofwpwz3OP0BB4x+f8qAHFlwMHPTnp7Yz/jTTkNjHGMg/p0//XRjHI4x14/AdKRSQMH1&#10;4710ALyCD1/yDinAjAz2/GmMeBxkev8AnJoB55//AFUAS5yRjH+fwxjtTRnPXGeM/wCe1N5zgMPT&#10;+tKgAOSACeeOv69KAH9ACCAM+mPb1707ncWz7EY49v5UgbIwP5/TPv0oXjg8nOfp+Xagz5bjiDjg&#10;4Oe2KacAYHQZ55OKUkjg8E0xu/PXr+P/ANagILUU/wCfSkOCM/KDz1/x5FOHbOV55/r+lMBOB8pU&#10;46EY9qDMV8YB9+3vx+VIRwD04zx/9ak3E/L2Pf8AP+lHPbP6f56Cg2eqG+/+f5etLzn6f1//AFUH&#10;v2NLycAjgdu2eO1AlK7AEEYwD2/n168VGcZ4B549P0H/AOqpB7ndx/n9Kb+HPYD8/wBcCgXtPIbk&#10;454yB9en40nXk/mDS7TnHXsT3xx+eaa2Tww3H/Puf880GgEcdse/FA+bDemfyIpf8/rx/kU0cDHX&#10;2Hf8qAHjCjOB0+vTkdaaVThRyRjn3HXp6U1Gz9CAfzyad0wH6fn/ADoAOvt/Lj/61NIGex/z6/4V&#10;IOmMd8f0/lRwuPUf57UAMIzzj2HB5Pt0pqg5AUHGM/lxTjjdgEHbwe9OYe479Pp/MUAIo98j6/zo&#10;JyMA9MfpgA9Kb39D6Z/T1pQc5Gff9f8A9X+egA0nPscYB/8ArUvzdMkfj3/Cg56dOv8AjSnqFHGR&#10;n+lAD/l6k5BJ+nSpgcgL36Y9Pyqqp4Ax68HjNSLnk9ev9O38qAJ+DkdBz3z1P86kKnk4557HjPao&#10;B161IG2sSSOcDnn19vSgCTHPU89e/frz+lOKrjJG49Ovp7UgwePu9f1/w/rS9SMDdnAPbqT7etAD&#10;ySYiMZIJ+v8AXpSjABcEBsYwDzxT1UDKkdeme2efp/ntTlXOdxBBPbigAVd21jxycc9f6dKeMjIw&#10;AWyM8cdP5Uud/GfQD/8AX+lJ17kcfz/+tQA8A447ntz+lSpyQMHPPTsc1Fgn6e/XoPephyp6dO/p&#10;/hQBYDKec/rx6fzpVAPAwuOnGP5/lTM5OD3qTAXJXJx06/j1oMyckFcj8elA5/yaiJYjA68/Tj/H&#10;FSAg8cDjp1zz/wDWptWJuSc9B39P88/570q9MDjOMdMc0wY7dvangdx6/wCfWrCzEK+pHX0/IfnU&#10;ej+V505TcwMrj5gRyeTjvj0qZhwrd89PXrUFgWE8pmKckhQOfqD7+9BJ0ZAB/ClA6HqetRpnp3qT&#10;HaswFPH8804cj/JqPGR6VKo/nQBheJWlXSpSmRkYOM/xED+tfzK/tw/EPVPGPx312G8kJsdHuG0u&#10;xjOQsdvZfuQqjJC5kV3PTJYk9a/qCvbdZbGdZF3jZnHfg5/HpX8r/wC214avPD3x48W2rj5W1Kee&#10;PP8AElwfOByODw/WlUp88Grns5Nivq9dVeW/qf/S9mTTSuHY5ye/H+cVorY4IJBznHT0x6c12SaS&#10;6sWcB+Dgf4+/oOlXks1iXcqDjjPcY/M//WzWCdjsOQXTXJCj92ee3t24q7DpStgMvmsfXgfh3zXc&#10;RWybQSpU+/8A9bn6VIIkC4QBQPxxz781l7TyA5aLSQsnCjgd/oO36VoRaSoPmEBj6ex4x2FbKxDJ&#10;J4z0/wARjjHNWBtHyLweB1zxj8P0p+1YFS3sYoQOQeB/+ofl9PSrQgQEHDHjrj8+P/rVIMcAE9hw&#10;c/Tp9Ka3ToR6/XOP8eO1UA0IEYge/JHr+tSqMHp3wB+v6Gom6cfKOePp7/0p4yvIwCPT8PemBO23&#10;Crwx5/L/APXxSE8bWPQf16Hj60iDIB6AnGM46HHv2pTGQMhCMY55wQPy6YHv7UAKQCQG69epx+B/&#10;z+NTAEYx1PGB+PT05+lAibAznIH49adHGVIHU7v8Pb0oAaWIB+bP9P8A9XB5puSe+Mcf5J+n6VYe&#10;JSuSSW547YzQuR95SMDBOB6ZPWgCLBPC+w55+gx1z6c0za3Q8AZ2n09evTGemBVgRjLcD/631J4H&#10;+FKsI3Z6gA8D0z144HtQYSVnYqdOG+Xr04OOoxTsAf4Dkc81Z8lWYjkfn2xn9Kk8lcq2ABjGeM/5&#10;7UCIEC7QSd2R6cZ9jg8fy74608DoAOOvUH3qYAKvHf8ATjp/k5pmxstlRgjGBg8+/v8A0oARAckb&#10;SeAM9vapdgJyPXB56j+lKpLpjPy569c9+v4fpTkDBgTyTke3bnPsf/1UAPjUEAEZx1JH4fTHt9Kc&#10;zAdB+v8An/8AWPalOHHOOeTn0/HPBprHBB6ZGSffPH5elAAASOvB6++PX0/z+MuACB0I/Xj/AOtU&#10;PPGPp37fT0qf5gPQ+o96AHf73v78D8/SkIXaMZY8k98cdeaaCc5IAx27evGf5U9sDBHIPI+n8z1o&#10;NJ2sO42ccYwOeDQckZx2I46cdaapIHBxjOPw/wA+tOYAggHPv+We3+P+AWnoNyBwcY9KT7xyMgDO&#10;Dxzx9KcdzHg9/wDD+X9KUrtHHQnk9KBjQQQRx/n6UuQThsj2z700YGWI7c/5/wAmlbPThT3P445o&#10;AANpAbIGM5/T+f5049xj/Dr/AIUzOOew4x6fpShgQODkcZB/T8eKAE5zknJH/wBY80mD169zSnp7&#10;Y59vy7dKTksQcDJz+Gf8KAEAz06DIx6fjwcUE4Geg7/4/lxzQMqOevXHTH9KRWIKnPT2/n3rOp0A&#10;HHICnqPrjnH4d6Qg5IPcfy/pmnkdsZ/z9KZg5OOeO/0rMB4jzyBkf54qQLuzwTj/ABz0B9qRVOBn&#10;AI659/8APp+VTe3XHsRQAiqOo46Efpj9c1OF7dfbHtnBFKI14xz6VJ8p4HAzkUAR+xHX8MH3p6nP&#10;Xgfh/nig4wR17UuCMdeQf0xQAuDjPTHpUDnaoA4GcDn/ACamcZwM9P8AP4VTZiuRkk5z27j6UAEK&#10;n7x9Sc/rmrB6ZIJ9QPT8aij+6CepH6ipiO3Q9sUAMH4fiPfnincNkdAMf565pCBtxntjkf59qM85&#10;6f8A16AEbbxux6+2P8mmFSe/fPrz+dOYccjdxj/Htz0p3ouOmOB257UARNyMDnjtz69PSjk/N1xk&#10;e306gU5epYAH69OP/wBdJkD7o454/wA/5zQAxyBjjGG4PXgcf56VESR2yO3UY/yKmcYG045zjt7d&#10;fbHr2qPCggnk9cf/AF6AGZ5Pufr+HbtURzkjkn1/DvUr8jP4flnPbrUDEHjPXp+PFACu/IJ+Q8H/&#10;ADmq2C2SpKDqcdB+VPWPfnPIxz7Yzxz6VMFGwKMHaMfh70AN2qq5xn1x9evNN4ySRj/P51JyPqPb&#10;3P8An/GkC9SeeCOvY0ABwD8pHvkcj/P9KQckjO3gGl2g5JxnGMfjTf4RnOP6fh75oAcoVTz+Pb/6&#10;/am/dIYcdcj+tMPuOmefb/8AWKX/AHiAM8d6AFGB24Ixjt1pMqpClN4Pt0Pp296GHA6Y7j9RQCcA&#10;ZH49cen50AOAIAxwOv1/D60pDEZ/vcdvxpoAXjp604tj/ZOTxQAmecj1OM+vP+FB24P+z0x+XXvS&#10;YICgAtz1/PsfpSsOnI4PPJ/DigBCVBHX0H/68cigc9P8n/Pv0pCwC44IHPfr79v/ANdITjkg4HbN&#10;ADsg9ePw7/T0p67Tg/nxUJwwBHOOuT3x0/zzT1G0AZ6d/f8AX8aAFwCR3P19f8mpBkkgckckf/Xp&#10;nBOMcHpz3x1p/OeMnA49fr/+ugAxsYbD26dvp9DTm4CMO+Bn19elMI55/Tn8vxqQYxg9QePfNADj&#10;zjB2k8gccen4UFu44PUfjzioxIpbAOCD0Pt6H/69L94DPU8+hxz0PH4ZoAdv6Edc/nml4JznPf8A&#10;r9cH/wCtTMb+BhuP8/SnEFtxwARgYOev86AJMZ4Jycjtx+GMd6FyRleOCePqKaQ2z3Gee/NG4Z6D&#10;Pt+lADZGXAQHHPf1/SiPAy/3c5Pp0/z+NNA3vk7cKMqMdz681Jk5KgHJz+fOP6UADELg+wYZ59+1&#10;L14PJxnjpjtimlQEKjkEkEZ7H8KTvnphh1565x15NBk4WH5xyeQPf+vP86RTzjuOOn6kUf3R6fTn&#10;P196YzEDOQT+HX2696B8hJlQhbAUnpn1/wD10wLuAOef5H3xTSrMQWynfA9easOMqcHGFHJx3PXP&#10;057UDcrAhyjA/LnoO2MdfxpV+8GHQ5H+FODbVzwdx244x+fFIo7EY/TGKBe08gByQpA6GlY4Bc9P&#10;p+dKpwxPXAxj169/0pQpAPBwec9x70GYznjcef8A9XP1yKl+YnnAB4yOufxzzik7f59f/wBVBLAg&#10;7TgYPHPtigqMrEqjAGMEjv6dR9aM4IPXpyMf59qiMh5P93P+cVOpOw9gf5jntQSJk5wOp6dumPT8&#10;KGAGP4ug/PFMBORxjH9eKUnA3HnOPzGaAFBwDn5s9sc4x096arADB9PT+X0FSZ5BXpg/Xr/Sm5Hy&#10;nk9c4oNPZ+YuQWJ9xj2GOePSk5A+bkYPP0/+t+tAPAJFODqcjO3H6fl3Gc0BLqOJXIYdARx+n+e/&#10;FKdu3GMAE+v49vam8k4H0/PqKUDA3DBPp0z9fxHFBmSA9Om3r9Px4pBnaxxk9SDxjAGfwpmPmGMn&#10;nqOPfnFS89Dz/npQAAgjdg7vpj6+1N5PP4jn0oYMBgduT0/zxSMw4AOWyTQAuSm3GfQn/P4UoJYr&#10;xhf/AK/UZqF3A7Zzxgepx+gpSTJj29O/b39M0AV7rUra0cJnz5S3yQRYaRjjOAMjGO5YgCp4muJY&#10;lk8sW7lVZl+9tz1Ge/H5fSoltoRM1wEQOw2lgBuOPU4JNXflIJI44zkZx7kfrQVGNymiynPmhU9C&#10;ODgnPOParAQg5A6dfwHI/MUgJ80p7E5z9fz9qlPALcDGffP8+M9utBIp2ouV4wcHvj6flS4AYlcL&#10;kjOPY9f0x9KYx2nLdGx+B5z2/KlD4JA5wM+h9R275oNKnQXcTz97j9fQe/Han9CeQMjjjPPUUh4U&#10;/wAWAcD19OfpUuBk56dMjsRnn8PxoJjKwnB5xzg5x/QU4Dnr/Fjjn1pO2F/Xmmk468VO5sOwepyc&#10;/THPTt681IAeCPlK9z7j6f8A1vpUeT0PP9fy460LtBAAxgAZJHpRuBKvXaT05yT+P9aaenPGMYH1&#10;649etNBbauRz6fzoPyjaW4I/PPtRuA7LNyMEe34f4UvsR2POMDI6fX6Uikk4HQe2D/n60h5+6McH&#10;pz6+w71IDmb7xwQAemPXkCnDC/eHT8PXrTQDyD+PvTsgg9yP/rfyoAM4Kkd8DnkYBzt6GmsCMHrz&#10;xmkYZ69eQuOeevbPWlLZTg5zx+WfT3/lTQAGwpPBPAHT/wDVQdwAPGM8D0NLkEBj0PGT0yPWmj2O&#10;MdP846c1SZjKNhMllPyYxnHOeABz/OoHUMuIztYd8dDjFWAoOU+7nIz+Xt+VICDkKMjjjvx+HHSm&#10;SQrIygBwflHUfjzTyVORnPQ/ywfy7UpRXzkDGOfr6frVV1ZSHU9Tg/5/AUAXw2QyH5jtz7HpjHPF&#10;NwMg9x0/HtUCPldv+rYg/pwcn8utOiZcc4VQMDj+XegCUg9Sdwzx60nylsEhg3bsTSkncdvc59Rz&#10;7+meaQjcAPoOPpQAdwR/nvTGwSMdO/GMf1pScjKkE+1GHLYAAzkDPUY70AKBy2cEN1z3/GkRV3HO&#10;SCAf6n86UEHKnHTnA68/jRgAYHQgHGPSgBqFguw8+/17e9IRntgn09silPOe/Xv6+lKBjp1PGf8A&#10;GgqUbEezdEzI20qTxnnp05/lTN3OXHPAx/Lt71N2IAGSeR+FJ8u3PUnv/XNARjceWAwB2GKTORk9&#10;QB+Geff0qIoeAnQAD3Bx3NKpAG0dR1HYdv5/pQSSN1BHHbGf5cd/pT2OWAUlgeBx26+9QL97+8Bw&#10;M81KrYwucEjuff8ADpQa35hc4YDHr6dB9Kf1Axg59D/XimLuCllGck7sHGRng/THPFKOflOcZx/n&#10;jmgcpWHHP3x24P8An2p3XAJCnGT/APWqMltgOOvNMkaRYmeJPObBITKjJHYE4549aCfZ+ZNgt6Hj&#10;8D/KnplQTj0wR7fnTFJdFZl8ssozntnnBxxkf5NA6AAYO3/6/XpQNSvoKq8/Kcen86d0x1wOgHHt&#10;+VNDMCOvXI/yaRcgncpCjjPHIA6j86CJSuP+71GMnmhVYAeZjP6dD0/Cl43AEdePwFL2x06f5/Hm&#10;gJSuGcnAOD/XvTuRjHOKYowzsx644POPSlIx3/8A1/SgIysTHG7KjA7f1xSYIOSKYvzc9uR/n86e&#10;xIAODg/5HrigJRsOBKgDp/n/AD1pVyc9/wAf50zPbvml6YI6j/PTvQbEilcEnsPX1/xpxAaNT97B&#10;zke9R/Q46etPXlT+GPx459elAADnGOw/LvUoOFz29OlQhiBjt1+vr0+lOLEEn1/X/GgAkTB3Duen&#10;XHAGKi3bNikgbzhcnrjqPyqfcSnvj6VEVyvTJHI4zj/PSgCQLg9MYpNvAYduo7e1DFumcZGcfWnb&#10;jja3IPH+TQA0EjrwKkyQSEPHX8qjRcKVH4GpUyq4B4yM/wCRQAHkkAdccenb0pxPKgnGOOf196RR&#10;jknJxyMdup6fpSqCME//AKvp25zmgCQHBxuPTv6evqKDgAdsfz/HNIWGcL0GRnp+lI3OCR0P+f0q&#10;oysAhPGV6dfp/nI/ShmXhV7HOe59vzo5AAA3Y/z/AJ96Tn5ec4556+pz/wDqqvhAdxkdfYA+mCc4&#10;607p9P8AOfwoAIO70/z6elDA4yc/WnBWJjGwDkA464Hv/nPrSgnkDJ/+tSg5+b3A/AdDSA7hz3x7&#10;nknp+VWULx0OD2/zzTkPBJGcnP6jIPtxTOCQFOSfSlAPU/T6ex9OtBE1ck6Htj8hUROSe3049P8A&#10;CndSMDOM+vP5UDt+Pt/npQOUrCAEjk9Ofz6Z/XmlfGeTnuPb1NNAHXp0/wA/nTsYXJ7DrQDjcbjH&#10;Hek+6N3GOhz74p5598Zzn6UwqFwOo4/X/PFBEHqSDBwD0/z2pr8cHr07Cl6Z49qYSen6/hQClboG&#10;eM9O+R+vWmY+bLfKPzP4Yp2Ov0z78D3pn1GfU+v+FBbjcOfu9QOg9BSZJOSe3PH+H1+lKp3DJ7jj&#10;v/jSlQWznjpj3/zmgIxsIMGnYycdvfmkYgsGH9Px9aU+gORQTDqM27ce3HHr+I60ud3AweccckUA&#10;gDB7DBz+JpQTnPBPT/PtQaC4GM9M+3+fQ0DOSWPTr9P8+1Ki4yT07D0x/hQRg9fz7UAKUweh5/TF&#10;IM44BOBwPf8AyaU8Yyd3bHXp+dDAgYxkEHH0/I0ARbWJPGM9vyoI4x1OP5/5+lPHsB+A9v6UdTxk&#10;f5/woAaCCc8Zpx5GOvamsSCCOcf49v6U8c/y/D8PegCPHzAjPPOOo78U/LM3PXv36UpGfcfT8v8A&#10;61PAwRj17ewyeo/CgBU+ZSSMDvj6en0owSTjPBwQO+RzTgCAAD05Oevp06UKp5x83bv2/wA/0oAc&#10;o4wAFz1/Hn/PpT1GTgEHPr/n1pCG4AHBxn+XJ655qZFLcdPw+vFAD0BGGXAGRk9j29/88U48k9Qe&#10;3P8An/PvSrkfe/l/hz14pSBgdF6/r6/jmgBeCBg5z+Oe1OIwAf8AP6U0Djnn6j8eMVIuCD04x+v4&#10;d6AEXgBTwcn+f+fWpxgAEcenp7VE2QAB39u3061KoIGCdufY/nz3oAlX1zng/wD6ulSYwM4xx04q&#10;LoCQOvb6f4VNnavIwTz+f4/rVbAKD3Pzf5wKlxjr0H+RioNu7OOcfoP1zU4w2d3JxyfXt+VK5DfL&#10;sOCj/wCv+FL1OO//AOqk6nHtjjn3p5Hyk9M5z2zT5SJaCZ59qqWLQm8uECNGQ/zbu5boR7cirXXp&#10;yfb/AArO04FtVukMnmKQrYH8B64z+vHFUSdbGcDDdyef1qU4OO1Rrgcjv/nrUmNv/wCusxpXGjmn&#10;A4460gzS4oEWIpM/KeVPBHbnivxO/wCCl3wEuLi/i+KWlQtcROsdpfD7xjkTIikGRwskeBxxuX3G&#10;f2tQDP6VyHxC8EaD8QPCep+HPEFn/aNre2r280a8O8bA8occOh+dGHIYD8TdNdzowtf2NRTauj//&#10;0/tQxgEAZQdCPy6dOlKUHXAPbg5z2/z70isucA4znj16YH6U8g4CEY5wePUd/fmvPOwJDtyBkn8h&#10;/n8qZlt2AcDntn/6/wD+qgxyOf3YyF5/oasJEeGIyTn0HfP4YHP8qAIMEAYBJyPw/n0+v6VIcjay&#10;Yx1Gfbn+ZxUnljtgEd/bGR0+np+XWpAgXBC7j3z+R6fT9auCuA3cd2X+VjyOvb9aUwkcKDn0H+T7&#10;VZSLjeu0Hnr168896mjUYGeH6evv/L6VqBUW3DE8Zx7AD8eKcbZB/q+3HUH6fhVojg4ywPX+mOv6&#10;jpTgM4P4cg9jQBGIEUADrznjvj3/AMamC4HHy5/DJ/pmkGRjHPAODz/h2FKQOMc45PbigBu3Aypx&#10;6DH+f8/pLsG7ryT75/Pr/n8o+mOe+Mf5JoyWHOAMf5/CgBwHzdM4Pbv/AJH0xUuPfI/P8Mj8qiye&#10;nfgHt2+n8/yp/HIPP0GPfjk8UAIIzlXHUH69Mdvw7igN1PYdcnpjA6H/AOvSEqWJ6noevH5dT1/z&#10;0A2PlA655HP50APBxzuwCMjqCD0z+RpgOB1AHB5/+v8A/XpASE55GOPbHGOPT+lPAQnBOe/5n684&#10;xQZzj1E4xnO5cdQc/wCevvURkYt0L7vQ46cntTxkknhccDHof89KeQCdx5IBwfpj86DMRSCMKc9s&#10;en5ew/z3k3EcdAevr271GowOMAE5xn88fjTwFHOOeP0+n1oLg7DxkcA849PXH4UxeCxYhM9s9P8A&#10;OPWn7lKjA246nPb+VLjuOP6YoNF3FJwCB0B468fl/npmljxzgdsZ57dvamhC2WHQc9u/5U/AKhup&#10;5GT1xnHagUY2HsqlQDg4OMjIOe3T6dKkOTk/n/npUWVAJ6c9Ofr/AE4p4dmbGCCPTnI9/wDPtQOw&#10;wOOR3547fTj/AOvUvGM9frz2z/jQQG5I25GPcZI96aEO8Hnpn2z2z+FAxSR92QZyCSMdeP5f40Aj&#10;ZgduM/TIHbJp5ZsbfUfn09ecU042jGG5/HJwefegCLapwQDnj3/AUrc8kZ9/rj2GacAAMEdO4/Ol&#10;HUA8+v8AhQAwD8SP8+tN2HIIxjp/h06Cpivzbh0xjj/65pR1P09Mf0oAhUk5yNo985/X/PFPPXJ4&#10;9zx/kU8qMYHPp1qE+pySex7D+VAC98dPrUe35sfXg5/L8OlSZGQcA4yf8n1pEBLLu/HA/Cs6fUBF&#10;LE4+7xnnI6nNSNHkr6Hnk+nP/wBelbIIU9Dxj6GpdpxnPsAOfpWYDUBI9+/6cj/PWpwpI68jp6Y5&#10;AAxSIgHOCMjv/nn/AD3qdemexz/hQAhPABycZOKf1xil2ZBzyOnb8B/nrRjcCW6nufWgCJ1bHA9/&#10;84o4AVcHA657H/JqXaAGzj8e35U0L1B5x1z+RoATJ46Cqs5IIBPcjnpz/wDX9qtYYdeo5Bz36VXm&#10;GRj3x/n8KABT+7UZ6jJ9/SpmO4AjHPX8f161X5IGWH/18d6lQggZwO3t1oAGOeBgf5NBHHH+f8/h&#10;TmHOfQ0qqFAyfx69aAGfeB2jdj88/lRjnuw745556nmnHGOPlPfPtTDkEkHgdM/nz0oAYnPyjnAG&#10;OnI7foaCh6+nJ47fXnvS+nbH8+R/Kmnb6gnp/gOnboKAGn7vc8DA/wAionwDgcggfrz+tSBwHIOO&#10;Pz6Y9eBVSWXavIAI554wev5UAI0mMqPmyM4+tRBS3B79/wA/bFJHGWYseh6cHjj3/GrB44XDDHGP&#10;XrQArZX5dp+XHv8AoPSm88E8evtT+QVY5GOnPGOff0/lTWI4PI5Ht+dADDkEcdicf569PWgAjOe3&#10;f6/ypR0GOR1/TjpSAFc7B2/DIyfr0NAAwP8A+o+1NyAPmwPpUjbRnH+fTim4wfm5+vXnpx9KAECn&#10;I4DeuP8A6w/wpMLnHXv+B/P+VSkBf9rk8n3xTH6E4yRmgCNQQOeg+nrSnsM5/wDr0Fip4+92J4/T&#10;H40DhvXk/men86AHHJ579/xFNJ5x6GnA85/L/P0/OnYByRng+gxjp+tAAAQB0wf6d6hUnBPB69un&#10;498U/OFB6/5+gpB90lgVXIB68e44oAUgj0wSO3+fWkJ+Xb0ycZ9hg0rZ79iM/wAun+etNPuPXPbH&#10;XpQA5Ww2cgevYfhTsAjjp6/UfWmEkH0/z2pwYfTr/n+tADlBBHQgcjH6/wCf8jNn0m3uL1L/AMya&#10;GaMbVaORlXqDyo4bpjketaOep/P9aDx3Az3Pqc/WgBc57cduho4A3Hge/v8A0p2cEEY9/wAaRclc&#10;fe//AFdKAHP/AKzjqOM+vvkUinpwf/1cjrkYpWfnpu4OM9Of8/5NNQ/J83ykEj34/qPegB7bSATn&#10;pjgY7/pzSs2MZ7ge/XPH6d8UFjkggEDHUY559PWoy3ykZxnjtnP6AUASjLHccAD09uoxUJy4GMbg&#10;x/EU8sVyxYDBxyPX8BSwDGXIIx0/Af14oAcd0e7y+AB06jgY709kLIDj73JHH4dKBltyHJyT+nT6&#10;9ajUYLDORwMdcH356UAOwQAr/IVHIPakG75ckE9MYHH/ANbt3pcg8g9vxx/Wog/OSB6dPm/p29aC&#10;YxsSBjkcYxj8/wDPrTBE7sCQfbp0z/jSl1fKphjjOB36j8vWpRkEFc9iv4fyoKHD5kXnHUjt1PvS&#10;NuYYGFIA/D/61S4IAP3gefrn6evXrTNpbKlue3HHtQZQYqklsMT2+Yce3+cf4U8FTznAPGf8OtQg&#10;7TjODxnv/wDW/pUp+fPBAxn2/wA+9BqA3bdw5/x//XSjbgBeBklQT0OeopqkqNzdc5z2J+vrilC4&#10;BPUZ+Yf14+vSgylGwueTnjjOD/j9KdknIxjPcZpo3En/AJac9PYY/lQOhbHr1H9cUEErKM7vujP6&#10;inEhU6de3rjnv6VGCCo59On+c5o5zjPHGPxz9aDT4R29SwAywz2/yacSu4g8kjt0z2NNB53H5sAL&#10;n2H/AOqhhyD0xgg9+v5dqDMEzjkbscjtyef50ZOckZzzwPr6fSl+6AcgY7/iPX/GgDjC85I9uvt1&#10;GKAEAU4j6YznHv8A0zTs9c5HTOOhApoctkjtkDpg4oGTwBk4wKAJCQH4+YY7dKeDjgYHt3FQ/eHy&#10;kjnr1z9Pzp5bOT07fX/PWgB2cfL608MpPzcD09+cfniodykA4z9PTvxUbuxYRou4E4z02gd89+tB&#10;tGNh8kh3qigBSpzgg4J6fXjrUAUyvvYdOAM5xj/6/wCdTRwop5OSBx2HPUVK2R833h2xwKChqxg/&#10;KOMZ6Yzz19e1TDOd/wChP0xTR15wMcY9+/NOLFRnr+vXqKDnI1znA5GDn/D6+tSgkdeD19/8/hTV&#10;+X73OOc8dMkd/TNKgPTofYdefbPWg0p9R5PAz83064zmmkZAzx7/AE9APWjA6YB9R/8Aq9jSYGSB&#10;xgA0Gg7KsVGdhyMn3/I02PlQ3U88imkbuOo4OMemc/nT+WG4AAdOB/n0oM6nQXd82DnBHPvz/n8q&#10;nbqMc/8A1/61DxuHOOcg/l/SpxkgqASPb3oJlK4mQCFLdcD06jqe2M0nOf7pI5/D8O3vSHAGeg6Z&#10;+n86QZP+y3oenQcHtig0lKxJz1Awf5f5xTemAec8DIx1/P8ApSnjKnkHlT/jSHO7jGRyB/Pn04oK&#10;HrgAcZwO4/GjJHK8HoD9c+1KQD0Of09/T+VMzjI6/wA/pUxAkbggDPJwfw/z703cxbJyP6cdfypy&#10;Es20ZyBgfkajXL4woODgc5z+HJ/CjYmUbj2/iYnA69fbp/nvTsbeOvrjkFRzmkPzH5ueT2PftQvy&#10;tkgjnHP5elSUIxZlJzzk5Pf2H40beigAAds+350Dj6f5P+c05RkEdvp19Pp1q9jP4heCCR8pIIHO&#10;PfNB69Rk44x+OKajDkrxg4/HP+FN+dVGe/Tj+7zUo0JD2/PGOw6joaQnIOOpz/hTW6fnjtz29fT/&#10;ADxTyMr6/qPr/wDWqkZ/CIdztt6sP69hUa/eK5JXHB+np9aecnIB5PTtz/8AWoJbOQCBxnHHbH+f&#10;emZld0Vx+Z9uOnbv0quJJI3CtkqSenqRjOTx3q7nPbbjHAprgsNh5DH8cj/P0oAEl3gKx2kdO/Sp&#10;WGCQOvfH8s1nvET86A5yMZ7evNTxzHksMHn8PegCZOCexzgHOMe2eaXILcnPamgAsGHY5z7/AEpy&#10;nbn39f8AJoAMgj+9n2yBj/PpSBiRz3/px7Z60vO3uME9e/6ZNJkcHALHOcev88UAODNnPB+U4747&#10;96TnPy88dxSZ4OPmJAAI9fyyB/nihDggfT3xigAwG57fTp+ntQDzgcDj8fYelCLk88cFvXvzTRgj&#10;PY8fzoNKgqHAGR9MADpj2/z6UMNwyfmwOcelKwIUZB5z+lOBwM98dfyoMyuchsqNxGcEUvmAttPy&#10;5HP+fQVKOF29MgcDoOfSmtGjEFvlx056UHQSNgBW4w2SfXr7fnRnK9sHrzj5fwH+fWoizRhR6n2+&#10;npTo23Dnnv8A1/L1oAmBGPXOOP1z+lAGCOpB6f8A1sU1sjtj2Pr/AJ/CkUndyOT/AJ5/Cgz+Eez7&#10;EB+Y9uATwfp0FPOOykHryB/npTVAJ208sGA45H40ExjcaRhcnBHX1z6devenZU/Nn6H/AOtTM7cf&#10;jge+P6mnYIwOyg857+34UFzVwBPboP8AHnNOXO4kcjJ/L9e1NAyMYA+vbH0p3Q/iTigyI9zLLsyC&#10;pXKj1xyeR1+hqb5lOc5x+tMZgikt0GecZxmn8s24ZHf+tBp8QfNt5ORnjn0//XmndSO2KUYA4HY4&#10;x9KB17f/AFvagzFDDaAccDv6elAGR0z/APq/kaXHHP149qXrnIx0xjv/APqoNPaeQBjgL+n09c/W&#10;l4I/2uw+n4U3jOR3/Ae/H+RTsk9eOOM/4mgqMbDs9QGzx1x0/wA/SnKCoO35e/Pb1/lTFAwB2/8A&#10;r08HPXBPT1oKF+YYC4pNucbeP/rUc57e/wDk0pOACO/PTv3H+RQBTlv7K3k8meVVbuvJ2g9jwQM5&#10;7mpo7iKYZiYPgDO0g/yqUKNxOAN3XoB75xULQwb1lWJYpF/iA25784xkcdDQBY6j9DSjsp5z/Tr+&#10;tAK5zik6D+6o/T1oAUE46E8DHPf8acGJHrnOeP603v8ApwM9aUDue/TIxQA4fMcc4wDz2+g/z604&#10;EEAoxxjj1Gf/AK+aZ05B49RSj5Tkc+mPp9KqMrAR3EskcDPCu9gFwqgsTyPT16f4VIOmT8rEbvT/&#10;AD/Sl3MpyDkHseM/lTt27BJ5GeeSMcY49KkBykcYO0N+QzjilJIPB6dx6/SozglRjbjj/PFTkZOF&#10;7nH14qoxuBFzweh9P89en/6qfkADOcZ9utRfxY7+g4zx7/Wn46DqMBvXrjtj8a0lKwD8evHP16U7&#10;GeBwD19BTBn7q8dCO/Sn9OeAO3t0+mcf1qgGg9OnBHJ7/j7Yp33uB25I/wAelN/jLnjPYDHpUoJT&#10;jHPTjt/jQBGcbd3oeense3+FOI4/x+lKAB/np/nmkB/hHBOBQA0cHkcf59aaMlsn69P5+1SEYyTw&#10;Rjn6f5zURBBIXof8P8//AFqAHDqRtPy/17UgUHPc8/0/PFOTkhMgsRx9T7CmbNrbQevI/H6/rQAm&#10;eeBjH+f5U0cHGOepP9af1OCece2ajGeOcY/UDmgA54z9OPp1/HNJ/wDqH+f8/wCCjqB2GP0P+IoI&#10;wMDJxxzQTKVhAcdP1+lLtHXHA/LtQN2M+p49/wDDtim4z178D8fyzQJz7DzjGf8AP6Uw53fL83rU&#10;g+bk/wA8dMf/AF6eOMn/AB/GgEMHAIXt6e3Ap65B56HjI/wHSgYPPY9B9R71J0+bsPx9cdKCxhQ8&#10;Y4IP06f40u1Tw3oT/wDXz/nrTtpQ+g+vWmEdu/v6/j+NAClULEYyo/xqMEDLDoB+IOP89j9KmZcc&#10;EkNgnP8An8aYwK8L0ODjHU+lAEOPlz39T3yfypARnAO3r+GDj0qbIJx6c5x/njFDY29sZ7d8+tAD&#10;Aef8+9SAkFT1PGeKiUHcO3HGPz9u9SjBIIOc5H6fX+tAE2eMDPXHv9KeF4KgdR9ai68feP8A9b6e&#10;1O+Vufu9M9MH/OKAJOnt2/LmpSCeB+vX/wCtUYC545xn3+mfrzTkw2cYOODkd89D+VAD+h6Y9jz+&#10;Hr2pwBJwPz4x0/Pk+lOGRgAc9BjnoP8A61KPbntnH+NADui9ASeTzSEHp97+RP1HbvRuKgZ/hyR7&#10;81IFBYsecdOmePz9qAAjgDAHbt0//XUoQYwAOfqf8KYegOSNw9cnt9B6VMoYdeOnXgDNBMo3HjkA&#10;evHscU8HjA98n6+maQHAPG4+n+fb3pOScngdx/8Aq9aBocRklj1OMcflUmOpI/nTAB9fc1Koz7/5&#10;/wDrUEqdyJjsBOc4HHWrKtn5lPAHHrUeMH3/AK0qndnHzeh65ppXMheegy3Xj/8AVmoLYbdRd9oV&#10;tuN2PXHcVaxgFgORzWFp88baxKCx37clSOAM/wCB/M04gdmhBHBz+H5detTKc81UGcZ79z6dxVlW&#10;wP8AGpAlwfqakA9v1qMEHr6U9MDp2/GgCTbkAingkDBOfWo14yOSPrTuM00B/9T7dSIYzkgHPQnr&#10;6cdefzqyscbZVQDgZ4PQn/OaiOOOc9cZ9D6ZqWI/7I6deB19TntzXnnYN2jIJ4/yP89KFAztbHfI&#10;P50rHd8xHHvnP09uKTJPJ54GT/n6D8/rQBKg/hDYB/XjoO360AZb8MfQ/p2qLnJXh8jP1/D69s1M&#10;nIAHOePrVRlYCRWzj1/DvQx/DPHH8v8AJ6UinDckggcf1P50E7iCcDB/PH8/rWkZXAUrkA9evUfm&#10;OvpTsdfmDE/19OPUfrgio95wdmV5/wDrUinPGAPT+v61QEuUHXA9B9OvNAzuwR0zkjp6/wA/Wm/N&#10;0+7g9j1/P0/SlZcfKMnt+eelAD1UBssdwxgLj2GT7E5wKRsYwckD06/Xnp0ozg56YOeD06HNODEY&#10;GcenPT60AN3YH59TjH51Jn5ipxnPTH4dKgdGKnA2nsT7f4/4U4AD5j2GPTPHegCflcZOOMc/07d6&#10;jx1BHXH9Pf8Az0o3dhjr+GB19uPrRjC4PH6Y/wA+9BnU6DhgAgHPU9skHjse3ak+YEH7pII7H1/P&#10;8qYCWIPb14HH8jTxz90BSMHr1P4+/b86CLu1iTlTlhuLdQDwOg+v6UoGSDyQOp69fX+f86YrZXsc&#10;fj9Ov0pQWDZ3YBwenp/+r8aBEuMDGBn9fxNNT7oAGABjB5/HP4elBJbjG3/PsO1SBQOp78ZHvQA0&#10;lT17gf8A1/6/jSo24Fh1HX60hGDt6Z/xx/U96cregxu+o5yPag3SshyjdzjB9c/l7Uv3j/nikUkr&#10;xzgnGPw646enrTxznHUdPXgfmOaDNQJVAHOPw/zntUYUd+c8cD15ApSSMgd8nP4eopAx9Mn2+nT2&#10;oNSQnHCjA9B/nmkyM5HXFN29m7cZ7+36mnqRj8P8/SgmMbD+Tyc4H64+lNKgALnHHP1PU+oqTByO&#10;c+nftSBHYbR6dfT+vtQUIexOVPT6U3GcBeg6f/XpecAMMUoXK5zj0+vp+FACDnrzx+lJwOD/AI49&#10;aeRyf8KTG4kYx6iplKwERB6gAEdPoOlHlnaMZ6Y/wqwqBRz1H1/lT1HJK889P5n+dT7TyAqiGTPz&#10;DGfXjpipsHOFwOc5+n+c1OVB7dD6U0jnHYewqNAIuOA3X1+vX/GlU8gHqe/erAXkDg4/zn/P/wCp&#10;wUAjjHPJz0zikAi+vYdMcfypwA9uD+H407px1+n5/lTtoUY7D69aAAA4xjHNNBz6Uc9fbOfyPSnd&#10;Pb68UANz26eoxjik3d+vsMc07G0cd/b8AeP8aafQ9vzx+VAEZPOVPBpOeo/w9Pb608g9hgetNK+o&#10;/wA46/jQBG68ZQ4H+f8APP40gyRt4Hb3/WnfeG4lR1/T06io3lMYySSfXAz/AJ5oAkLc4bjGfy/l&#10;RnByeM447/pioyyuT6MO5479qcWG4jr04/PtxQAHByevp39fXNIWw23AbH+f5c0ZP3vT15/WkxjI&#10;BwSOo/SgBpbvkEnjHT/I+oqJ2H4/z/lVgjpnBIyf8ionUY5HH5fl2oAgZsjnj/HJ/wA4qps81/7w&#10;4BGf09KsNGSwCgquM5PBx35/z0qTy9igYz/n8KAGKO3QY/Aen5UpG1uOP6fz6UpUHHBHJ7/5/pQQ&#10;c88fX6n8KADOc+/T/GosEnB6/wCfapCOzc5Jxk98daTjIbvnIPfj/CgBhyOf1/8Ar0wnB4G7HHGP&#10;85qRvX3wc/lz7U3jORkZ96AE3EjacY/x7H8aQDHB6cY9h9OtKTnngew/z1pinLkcjGf60AP3YIJB&#10;GehzRkHgdOOf8+tKqZwAeT19M0hxk56Y9f8APpQA1Tg5bsen/wBem4BHG088kdec/hTm9OnXk/5/&#10;Cge4zxyPTH046UAL8gILYBHXn8/zpWQgAdx39Ovr9O1NDdV2Al/z6cD8qOeAeG7Ann3HPSgABPf3&#10;9+vvSZ4yOw9frTD0ByR9OOvFSZIORhiDxzj60AB5yPXvnHWkRipJzwev/wCvtim4x04PY/p/P+dA&#10;6hsc9/f69PWgB5YZzjnv2z+uOKNuMuxyRjH9PrShfoF7nHT8u1N5ODyM54GP8fTBoAkzn5e/PI/p&#10;26UwY53EKDj8AM044YDaP1pVxuwep6UAPkYK5A46jp+FNfKjGBk84z7ZzxSSBnYY7cccdqV2DNtY&#10;/KB07j/CgBmSewbnkdj1P9al4JyQQCOxzjp3/lTABtz6dxjr0+tDHau5vy/D+X+etADhgkjH59/T&#10;r0/Gmhty7WyCPXn/ABpQqg8Z+99frjrx3pGLcLjPofQfj3oAYw3nYcfLzzxnPXB57VYjcj5Rz9Oc&#10;/wCPWoUBZeo9jjP6VKr7eR25+bnsT+gFAD2wV3DC+n8v5/pTcnPsOOmfX6e1Kdp4I2n26fmKjyCT&#10;kYOOfy9vX+VABkE9ye54/wD157c0yQnp69SM5x+HufQU9mPfnPGOM57Z+h61FGNzfNkenBH/ANbi&#10;gCaNFUZI2EnHPX8ee/4U8Ku/cVP+HHfr/jTeQwIxlhwfXp1Hc09CuAcYBzxmgCbk5z3+XH8//rUn&#10;X7xz6fTH/wBb9KQnO3jBPGcY7Y6elOByM/X17UGcY2YAhfnbjbzz2+mfyoDMspOOeh7+vc0fcxg5&#10;9z/Lt+dHXt1z/n1oD2nkGeQMbSMjI6H/ADmlGUbcG25PI+v9ODTRg/8A1z0p3TjOQen/AOvpQE2L&#10;uJYe3T8Dz+FJzyV9c/TPp2p+GUkdx29D1wD/AJ4puF3Z/L+nBoCn1AAj046cdPUHv+VOGO+OnSkU&#10;kLwMkZI9f0pw5GcHJ7fjQHIKv+f847GnqCFx7YPPWolPHI3Z9MdfTpSgjLDkDrjv2z0/yKCZSuP3&#10;be+ckD3xSgnrnP14PH09v5VHwW39MgH0xzxx+FSEH16Z4PJ54P0/CgkOAcnrnj+eaQHoxHGev0/L&#10;FAI7/Uf4UvylRxzznvQAgABHHU8+2aieQABjjGMYHt1wP0qlqMl0sDtp5j888IJFYozA8KSvK5xg&#10;EdCehpuni+ntIrjVLcafcsB5kCyLMqMOu1wBuB4IyAex5FBcHqaEZaU5AyoXJ6Z5/rUqgoenykn+&#10;R/l2pVLBdhOCM4I7fxVJj5i2Bxz+uaDUQKuQGXtg+555I5wBQAAELYbn5h/d4P5/1pc449v/AK/a&#10;h2KNs4OBnpnOR6diPrQYylcQbSAMk4GD17cH6dKMtjYeSOM557Y/TJ/CopJgucEYHIIHqeDn8Pzp&#10;gnMjAEYyMg+o4/x/Cg2Lm87fx4/z7UiO2ckZHr6+tVN0wPXIyfy6e1OTzAwyRkk4+n9Dz3HSk2Z+&#10;z8ycSM3yr6E+wH1/OkDDef4RgfTIoC4LgnGff8ufp6VUxcdSCpz04PPPscimFPqXSffH9DnH+fw4&#10;pm/H/wBb29KhUsqnf1HofQj/AD+NIWdWzt3jr+fJI4xigPZl5SzDkdCD6dQMfhmngsNrdeo/EA55&#10;/H61UW5XdtkQpj8c8Z9P896mWaMqGGCT2HB/Qc9uKA+IlJ3NtHyg5wT/AJ+tLzghfvcEDv2/P6d+&#10;1N3cnGD25H69MUi5bAAyAOufr9P1ouVGVybPVehP6Z5P6UZ3cnn1H/1u1NHJ3L0GPfjkY/SnYP3g&#10;OAcUkrFDskgZABxzj16Y/Cm8cnOD/n9acM/dwCemf8/5zS8HI+n64xSiAKMk5+brx9P8adzjI4OB&#10;6HHH61Hyctn/AD/hTyuAvIB6AY5yOMD8qkBcN/Ec/Xt+PXtQB0AU5DEntn8MH8ablVdSRkKePy+h&#10;60g5Aycn27984+lNAPyCc9eOfz4PrT1wGG7B9Djk8cj6UzI49OAcH+X6Uoc4O7qQenY/l/nFU2Yx&#10;jcQDl26gknr6/h2pd+XVGOADgn/PWol6kDOe9SbtxJI46n2OaWxXxCIQY13cnrn8vx6U5j/EO3J/&#10;Hp/KkHHXI/Dj6d/fvQNowwYdu/1JGfyp3D2fmIw5QH5u+fTOP8KYgBZl5UNge471KxyeDk4wf88V&#10;C2CfXPXr3zj8PamZkhJJG75sADp6GmrzgjpnP40bhnOOvPv19qOo65GTkjoaAFwMbTyem79arvAr&#10;HJXB9RVnAHGM5xn8B1+lMBU/7PXj0756egOfTFJMqUbFRJGi3Z5QHjHr/jVlZGcDHQjJ9uOn1p7q&#10;HAUqCFOcg47Y9P6VVCuu1kHXt7e3rjHrTJLpy/P0/LNNbdE+0AAnGMc1WjuFk+4wPzdsHv8AhU5U&#10;Z+XnaRj/ADjmlsafEP53cY+gweuPb9KYc7cDg8YJ5x/+ujII6464Gc/4cU9s9sHGB+X19KLsPZ+Y&#10;wscYIJzjB/H1p/J+7jqTj+lI2RkDgf16VGzlWCscA8j3FMJdR+PmyecfoO9Lz69Bij5VUDbhu/Oc&#10;U7g/L6DORn8P0P8A+qgmMrCdjjOPYZ49cfyqJ/MCsE4fHygjIz6kelTA9MjHX9Oadnnf2z0PA596&#10;BuDIiD3OWA9sZ5qJlbJKnHfp/PtUrAkg8kHqf1oHA6cevfk9P5dKB+z8w3jkMMHnHoe35VIuCxI+&#10;YdePSmHY3yuNxHJB6f8A68UxEdQCDyh3Y7nH5UFRjYtqCnftjr7Y/CmhcgKMAfwj+fPTmgOrqCOG&#10;HO3Pf+v50fxBBwewNBmpWHEdPfHv/n60AHJzjB/E5/L19KFGfl6Zw3+fxHpTgR1HTP8A9c0BGNxp&#10;6gjjv/nt1oXPTA4xj3x/n1p2SNuf1x2/OkPBJA6Dge5z7ZoCUriDO7nkjkjoPx/zmncg889wff8A&#10;KkOOMjPGKUnkEnH0oG4WHjkjv/n86XOehxnmmjI5GM/5/wAKdjHGOvHtQajuMDPTP4jp/n0pPTjH&#10;69P8+tGQCOev59aU+3v+f50GfswXnj/9f407DAAEde/1wMUz5j0OD1z6e9KgIVQ7Ak9xn+v5UGhI&#10;DkfLzn+XX+tIp7nt+v8AkU773HQnjtjn8vWkB5+YHPBI/I80AP6ggdetBB69P8KavGDnjGf/ANdK&#10;ueD0xj/JoAdnoV4x0prAsPX2/wA89KcvT0Ht7mjOBjoOc44/GgSdxBnoeO3rS4P9enp9KQdB3/r/&#10;AEp2Gz8o/H/69AxAGUg45/z6+1P57AADr+eB9ePrTQOq/TP8hQ+5JB1zjIHXpQApHrxjvSnkDoef&#10;fvyeKA30HGOOeh/WnZx8u3rxjGOT+tAARkDgjgZ/z+FMByQOoBP6Yp4bcwA4PA/H+X+e1IAFPv05&#10;Pp0/z3qoxuA8DGFPJ/Pn1qUcEZOfbHv9f6VETnK4wv8AL9KXceO/sOf0xmqp9QBuuc5H5ZJp2O45&#10;+v8AnmmhsgEjBPXHPt+f4U/oTzzScbAA54HAAH+ff/ClMeSGIOSfx/L1pM8g4yOOnJH1FSYA5HGO&#10;fT/9VP4gGnai+YSqKASSTgYAySc9AB3PFMgubOdA0EyThh8rIwZT9GU4I/GncbcEArjoRuGD2Ixg&#10;+lUrfS7fTrdbfQooNHj88zOkcQCkscvtAwFLH0GPaj2nkBp9yOuMg/lTSp289ev0NOK/NnOff9f5&#10;0Enfxx2B79K0AiJ7Gm7ud2Acevanbe/T370KRuJXjGc/0oBgcEnsf0GfYU0ZXHXk85HqPb0qQcMR&#10;zkY6f56UEMenXHXn/OPwoJjK5AeD+FM6Hnjb/n+lOyd3PXgfWjAA9BjjHH5/5NBQgVu3b/CgdSGA&#10;B7gUqcgk8Y49cj+dG4/dbPTH8vbtQAoxxjPH/wCr+X/6qTGe+OADn2H+PNJ09Pp/ntSAbiT0I449&#10;OKAJOv0/QcdKcCeQePXof06H3pue+P0/z605Tnapxyef89+lADgAvAHGOnX8c9OaeNo4Xtyf5frU&#10;OMDJO49sdB1/LinhgxO3ken+OP8AOaAHs2Pf2+v68+lMGOQBn8M9P60MM5OPXjj8KbnHGOp7ZHTp&#10;j+lAD22nbztwMfpmjG4gdif5/h3pBng5HH+fp+FOZePp6/nQACPcM5/zgHNIw4K8H0qQ8ZIwPXnn&#10;p/n3puBn5s/h3/P8aAItvc9Dnt/nr/n2TJRw3Xv6dPWpWG4dzjn+dMKntweeev8AnNADgFOWx1x/&#10;j+PtUh7/AF6EU0E9DzjA6dsc+/UU4g5weCO/P+H0oAmHvzg88Yp4xxn6H/P6flUQO7pz16fl3/Sp&#10;lJxnPr0H/wCv+dAEg68evPft7fSlC468DGOPc0zJx6jnAx0/pUoPQMMjp1NAEgAPT69euafwBjGO&#10;v/1qYT0Hr/n8qePwH4UAAXDZHOT9T6+/+RUo+ZefTHH/AOqmgdeew4OOvWn5OMHoO9ADlPG0nkf5&#10;6U7BAwM57UwDnHT/APXUy5Gc/X/PPPrQRGNmKPTOe+fx9aUMByBk54x+NID39e1OHA5PHr/ng0Fi&#10;nHSghicqQo7f5/z0pSSfY9MUoY+hzzVcxjKNhrGX+FVIIwS2eMY6YHPSsLTvtjatKs4jEe0iPbw+&#10;ec7j1I444ArockDIH+e1c3brbR+I3ZN/mtFg5wFwGI44zz3oiEo2O3BBzxzTs4/z/nimDnP1/pSZ&#10;UAeh61JJMjbWBxuB/A1OJD3BFUWOcYPI6H60uQGz+v8AnvQVKNjSB/8A1U9Rn/OKqg5H/wCuriZb&#10;p3wf89aaJP/V+5uH7Yx+nJH9KADuyMDjn3/T61GuGBG7aOSP73HfI5qXBZdw+YZJYd+nXnue9eed&#10;gEDIOM+n06+3fNJgbu3GR0z+Pr3o643DJxke3bp6EevrSjnABJGME4/KgB3y5I/TP/18/pR98/KO&#10;vrgfjnvSsOOflwCxznv27GkwQOmw+3px9cY/rQA4AeuSeOf09/Wnb1+6x+n1J9eff6UzLkbQQCTj&#10;nv8AhSjHO4cfj39x/nNVGVgDd/F+v5n60vII7Djvn8OOBTHdVILHAH0pxwMDpkccDJHU+n+TWwDw&#10;VJ/ugjOMdP8APPekwRgkcdOh4Poc0wkL3zn8c9vf+XNKCDk52nnAHfof8D+VAEpOVPHGMkj/AD/n&#10;8KaufuZb5ec/04/WlLdOcgd/wp6s2OmCePzxQA1eevbv9OPoMGjngcjI4B/XH+cUhGeANwwPpk9B&#10;SZGMZ7dM/wCP1oAcEY9Dx2zwM+vcflTgu054OeOPp/8AWpq7mOY+OhB69Mdqdt5AJyQCMg+vt/QU&#10;CauMYEnCkZ4wR/8AXp4yQCe+fT+VKQe/p+eKAoLg5wfftk4/pQKMbCgkfTH5Af5/CnDqMc+mOetB&#10;BVc/f78dsgHqRik3Y+bGc9e/IxigmoPBGQR35zjAx/PnmrC8jGf8n6c9KYAQcEE/XPP5U9BljngY&#10;Ht+OB6UB7PzGbhkuSSB+H9Oe1IMHhehx+v4en605kdjlMlh37/4/0oVQij+LgnOeRjt+AoNBVYtg&#10;Acjpnj0qdT1P1AHf35xioVQYKjoMHH1/CrC4OR6fX1Pr7UAJ16+/X8P8KV1cAnPOOD+HvThkHjHG&#10;M9+v5U8Jn7uPqTx1Gf60ARMQMk5BPT068+1PwpJI9Pr/AJ+lOCKTz+fuPp/n1qYjBw3b3oAgxhs9&#10;epx0o+78vTt69B2qYkAjPt/n+dJ5ZwOgx19u35CgCLyy6gHp19MY/wAalKZBHUY/H2zj3qRYhtCs&#10;3zHqcf5FSeWeo579cfnUylYCts24OMY6DP8AjSCMkhh+X5+lWXXI6Yx2709UxgDk9OQT/k1nKVwK&#10;q+43f59v88VMv4dAPy9fpUwGffBz+P8A9b6UIF7/AHvXtx74qQISnzHnHP8AT0/SlCMGORjHOf5V&#10;Y+U9MDj2pu0DHy9M/wD1x+uaAIcEH/P+e1SAEngcj2/+tT9u5Mjk/wCe3tRgHIIx/wDXoAAoAx2x&#10;/n9KUA9uec4/z/npRnPT6f8A6qDn68cntj/OKABm7E5xkd+tRkYHY4/pTzkkDg89Of8AOKZnjk5H&#10;070AOAJ+U9v8DUbLtPTnnGeOnNPUY+X36UOOgPf6dP50AREqcjggc8ighQ3yjoc/X1/z/wDWpXAw&#10;CvzD/OP8ikJz6E8/5/HrQBGewPfn/PSqUvzE46Z//X+dXiCV54AHpiq+3ByDwP0oAYI8oNhCn8v8&#10;iplUleOcfjj/AAoGS+DwOx+nXNSMf3gU7T/MHt6d6AIx2BHqPzHrQV/E9P6fhS+57d/8+4ppAzwM&#10;fr/+ugBrsoweg/x+uKqsTnA9zycdc81Kx6Ade/1/+v8A55qJFIJJGPY4NBMZXHReYgwSHyOW9vUU&#10;o54PJHY9v8804MpPqccn/wDXTiegB98egzx/XigohJyRjp/ntSngZAO09/yz09KU4J470AqeTlvX&#10;n9OnvigBAHOARlu+f58fzqM5zkjjgZ+nr+VP7ZOPr+dR56sOvTnjn/P6UAIxQgDqQM/0/HP+cUme&#10;BnjGcjjjj3zTjgkHqPy6jtnPamHdhduAcjnOM/15oATG78P8+/UUmSGDcuD159B7/wCelNzkvgA8&#10;8Y4x+PH9Kc+Quc4GOpyOPx7e1AEhCkk9umfp6Y/zxUYDZKjJ2kHt34xQCASTx06Hv+PTFNbeCwB6&#10;88EdOe1ADmyOcYwfSjd/GOg4yATjOf50ituz3/Xrn09qVuRn26j/APV3+tAD+/OCT3/z/Ko25x6k&#10;YA6eh9qduUpuznnGPXP+TSHjJPPT2/lgYoARmAT7v3cZ56g+38qUnvjntz+tHRTgF8Z7fj79OtLy&#10;Twc9uOfrzQApB27iM+vem9Ogxjkfr+lISMEADrk5/wA8U3Iz/d/WgBSoxt+77nOPY9fwp4wpG4Ek&#10;A9M8U35hk9COP856dqFyMnJ59s80ASMoOOfx9Kbkbs8Y4AHuOtKDwT1xUZH07/zoADjIx657ck9q&#10;kA9h+f8Ak1Fnb26DrTxIudhOOhz2/OgBAhByCFXOff0pxJwMgZGCM8Y9fxpSduScDHWhzwQBg+56&#10;e/5j9KAGsflPfPQgfzBx0oj5bd+GPwqvvV3KE4OMkYPAPeraqFVRwNvfnr9PpxQBNGiAYPy89/Q/&#10;1pN2XDMckfT+lMJckYAJzwT29DRkDk/KPz/z/iaAF+6cA4749P5jpSkgAsPlwMgjr7gc/lSPnbjr&#10;jOD/ACPvTXOFLevBz6fjQBE7CUHa20FRzgDp+nXiplVSo6Njv1Pr+B59KIY++QD1GBz+tOPB556j&#10;8Cf5foKAHgpk7hgdwMY/+tilPHyYK8kev+elNX5hhwORkn26Zpy4zuI3Y5+nvQA7ITGQAMZz7f0p&#10;zHHPOSMjjr1IH5U1d2EBGCPX+dSbMLyMnpjp16fgPagBGPOB8ucj349v89aQAAY/z/nFD7cEdPx/&#10;/V+tA3KM/TA68UCauRoQCADgd/w5q02QMtz6/h/9eqUoYq7Dae3uc9f51Y2kd9wPPt0z+HpQZRlY&#10;cQCSfzx3H9eKMkAYGSCc54z2z2pvVue3pg/56URYyCfmB7eh69Rz0oNiTG3nt19hn+dIzcc4Y56g&#10;e/UfX1qTaxGFIHP4H0GR/jUQ5zuB3Zzx2OfWgmMbDznJzweo6dfy+hoQbXAwNoGc9fYDpQAMdcc5&#10;+g79v84oPUgfKME/kc49M88UFDtvIA4+lAJOMfLSs3J4zkA/iT2qPkLknOMZ6D+QoM6fUGIXIP8A&#10;9fJ5/lVcy7gcdeOPbpx70k0w+VEXJOeevA7dOw6VJGgOCR0OeTznjPT3zQaDIogGAbBxyOvHfp+F&#10;XONw2qQeB7dx9TTB94jJ4x3HQ/hUjlRnjAwODk854zQA8nDfPnCnB9qXJyF6EZA/z9Kh5yxP3ONv&#10;5c5HamvLJLsjU4PQ468d/wA6UjOn1JDPuGBtZmOcDnJFNG9m3Y7EHI68dMfpTI4sZblvcdh/h6Vb&#10;UHoeMjI/Ee3Y4qDQr+Up7ZGTwf1pRGF68k8j68/SpSPvMOe/frjnH40MNoBjyDgBd3PPTH+eaaZM&#10;o3E2ZJPGD2I/PGfpTjyCQNoyf8/Sn/xKCSpXjBA6n37Um0ZyOfXt0/xp7go2E2kfLzu/Uc4x+n4U&#10;3DblLEYGTjH9OO9Pxnqfrz+FI3yr1z7d+f8AIqiIPUQKmCP09M9v1/SlXB5J2noB7elO3Er5Z4J6&#10;Hue36UjjkNt2jOQBx05/GgqaGbVJyRjGQO2KjaAE5A2sQQfUEdeeO9WFAKEnBz7f5zT/AJeW6jg5&#10;we3+NSkOTsU13I28E7V7EdD/APX5zStM2QZMMBjkcdeD7H9KtHBXG3g9c/5/Sozh8Dg4+6B79u9U&#10;T7TyBZ13KQ2QOehwf8/lVgOCpVOGz+nr39OapvAHJwPmHIxx7849xTVimiOTlhwRnHK5P55OaSdw&#10;maAc56Y569+Mf/WqTGMHoOnrnt+naqC3MZfb3J6EdT3HT3/z2untngEkevT9PT8qYoPUCRxn359x&#10;zzwaUHkjqeOuef8A9fpSBwAo2hjnHIOeBUqIRz1OD19O2ah7mpGCdwboOp/p/P8ASjPI/P2Hr9ae&#10;3zNwuMdOvXr+IFNyM5H6+lIB5IzkdsHt19P85pq4zkkZzmlVsANg59R/X8aTBBGAflOfanZgKR1J&#10;yM5/Xpz+vtShcg5B4wD/AF68+tA4ycYUYI/mQP8APSkK8Y9M/wCenvQkAoJBGc4YcdO3Hp/+qkDZ&#10;OTg7sD069/1pSA7cHgcbvTP1HPWlIyRgjOfQcdx685qznGKMKA55Jx0xz19MYoUA4Ld+QD704cop&#10;bAAzj8fp7U0EtwBk+mPY9aAIJbm2jHmGQARvsIA534+7jGdxHTrUyujorL8wIyM+nbg4NVza2wuP&#10;tQiHnH+I5zkjGcdOnGcZFWSoAxyoIwcZ469+enak2Uo3AbeAMjsfUUMwY5zznHBz/wDrpFCj7zbu&#10;3PUk9ulJySVJGT3I5/GmJu4bgnXkf544pZGAiBXqOmMj8uKEYKwJ9CfyH+ffNHDKy9MjuM9D7jpU&#10;7GjXMU2hjUF4MAfp/nvUscilfLkO1tvUDipg29UHpjrzx/n1qOWJWznjqRge36/jRsL4iXGM5OQO&#10;T/nGO9P5IBwQfQ89cmqiO2QrfyOfp0/nUysw6/Nu9aOYPZ+Y8g5APzDtj37cUgXBDMcE9SQOP/rU&#10;4D+LBzxjpjj6fTmnkBxxzn1/pVGZGSCFx15z/wB8n+tO/hyOD2I6/nS5x8vXjPr7d/zpo2hkRuvP&#10;uP8AJoSsafENABAJJLDP6H+ePSngZ4/+vim8ZyBn/wDVyRinjj5vvZ6eh69aDQXKqCeeP8j86aeO&#10;Ov0z1/OpODx6Dt9OaYBxtz9fb+XFZgNBLAD09ad3zjn8s/8A6vekwQegwAMDrz6n2owMDn0//VWg&#10;CFCSuOOv+fX9KcuRnPcY+nuaU5H3hwRkdB/jSNu+mQf5Cgz+EFJyOOeeh9/p2xUp+TK9M4/yPeq5&#10;DA7h09e35fWpfMDsRyOMnI7n/wDXQJwsSNgoOn5d/wDPajnjr7H/APVSMOeecfh/nNOxtwvQ9v59&#10;PagfxDDngA4U+3Tn3p5Pfv6ikDYOBk5647etBIyCTjuf8PwoCp0H4/hA4A79cYp3yE8dhx1/KmMx&#10;IwBwuT70sYwR1JHpg9KCoxsP/r/npRu3DPr+VNyBgdh06H35HrSj8qCfhAtt+bvzj8vxpytzuxxz&#10;x68f40nBO0n05+lO79ODQaCNhevOMZ/r9akByAc7j3/pTGJ3nsoXB+v5UpJA56UAPULnOOCc/wCR&#10;/n0p/XnPJGP/AK9Rj6deuM/lTgAckn/Ht1oAXI7/AOelIcgjggA8D06dKVuGByM+mfegjkMDx27Y&#10;/OgBByexOOaduwPb2xTeMZ/P2yB/Sl7Dpxz/AJ7UALk4AOM8jP8AT/PtShiSC3T/APX/AFpqnP6f&#10;p1qT5tyEHknH1oAdu28YBHfP0HHOD2pOhxx0OBnt35p2WfPbHUH278Z96TBxjt05/DtQBHt4yOQO&#10;cjH+PSngYVTnGcZ/Hjt6mj/aAAxx169Mcc+9IR0JHIwfXoR/9agByYDEY4HQ/Tvj60gOevP/ANbq&#10;PpUnUdgfQdvr7c0jDy/cd/8AOKAGn68emOPftxQGAIwf8/4YpP8Aa7Dp+Y96a3zMTj8PpQBKjZCg&#10;YGP19+OnT6/SpskDPQjnjpz+H/6qphzE27GcHpn/AOvV9sPjPA59P8/nQAz5eGXp6/57U7GBgAZ6&#10;Yz+X/wBfimDB/p+VLuwBz1HJPrVwYEmQflHBH+H+fegk4x0OOR17U1OuOzc57Y6U/OMHp6Zq4yuA&#10;nytx7fz7VGo6g8Y//Wanzyrdc9fw9ajO4sfx/SqAXAzkcfjmmFioyOCevt6/y/8ArVOBuJHOfQev&#10;+RUDYAwPbHoaAGOgK4zjH8+tQuF9+MnII4x1+tSk9R0HIx/nvUL56dfzPt+NAB0Oep46ZpSMHpjt&#10;+Xvj/GgDjPXPt1/xz/n2D69T3/LkfjQBLG7rlc4B6/5x6UABtxA46fmOvPbFMAJyB+nT/wDVU8eN&#10;3I4wCP6iplKwEOCCRjH+R/jTh0H5f57d6ViC2fqcde3/ANal2DGCSMc9O3+enrVAM57/AId+3FSL&#10;wc8+/PtSdvz47e/19akj+8cfSgAGSOcHnaMe2eajK5BA47CpySegz6j8MD9aaSD7AevOOB16cce9&#10;AEZBzn36n/OelOJPOefXPPt0+tKCTyB2H+fbvS71HTng/X8qAG5z269Aff8Azig8qCCG9/XHrTCf&#10;myOSeAB6+g5NSc8/r+FACKQeAM9B1+vSl5zx9P54H500twS3Yc49u1OP5f4cUANIOc5JBHfHXHap&#10;FHPy8d+v9fwpmCfvcnJ/HH/1jTzk/KMAfyzx/nrQA5CS3yZ65H48fhVgZbpz/L88+1QbuQQAATk8&#10;f56fjU4B69cj9fy96AHjH0Pucdfangc8ZOc55659vxpgJwfY+v8Anr/n2kUHn0x+v4e1ADgDjPQd&#10;On6D61IPwP8AnP8AWmrgfh3Pf1qRcc9Ce2Mk/wCT9aAH4LEe/oenWlX+6vpxjn/P+fwQFee34f5+&#10;tPBCkY+XnsMj+VADht5B7dfof/rZqY8nrjr279f8+tMHCnHI7noe/wCmKTJIxx/9Yf5+lAEmPmz0&#10;60uCG3LkGm7ScY59cfjmng4AJ/h9vX0oAQ469PWlUDHGPw5/z0peA2TwPxOOadknGT0H+eaDFLuI&#10;f644449e9YkJlGpj96nleWfkyNxJ7nIyBW4SOnB9h/8Aq9ayDbCPWEuFQlXjwZOcDB6Y/KmmWpJ9&#10;Dpg2BtPcf5NHJz74H+fxqJO+75e5qULz+nTrSF7TyG554Ixz9aXbyT0yOx/DjsaXqDz0qYLz0x3/&#10;AM8UFRjYdG5Ax68/Wr0eSOvAxxVNR+H9cVLJOtvE0shwqjP400Yn/9b7gDEDAB6fX1/T04PpRu46&#10;4PPf6flj8K8KPxx0EfLNp2shfRtMuFP5N/hVhPjr4RjA/wBG1lWHY6fPz+melcXs5dju5We2gnJy&#10;MEHAJ5z6c9P8KkxnGPqDwOmT3BrwxP2gfAG4JOb63YdpbOVDxjjBGc8enSp1/aE+HeNnm3ox6Wcu&#10;PfOEJo9nLsHKz29crhhz+GPbvzx+HSl45Xr9Pw/H8e1eKr8e/h2w3m6uIwBzutZ1xx/uHr9fwqVf&#10;jt8OWQSrqjKAf4oZAcg9eRmj2cuwcrPZmjY5AAJzwvY+g4xn/GgiOMkY2jsehz+Ht2rxxPj18Mzh&#10;f7Yji9zDKO2PQ/8A66efjr8L2HGuQp15KSd+v8NN05dg5WevvnadpVTk53ZPB44+mPeozuwT0Pp2&#10;4wcfT09PSvIx8b/hk5J/t61Gc8jfjkY6be2f/wBVXl+Mfw2cADX7EnHQyEHn8M1a5usQ5WemDdkc&#10;9s/XP5cgfyp7gglVJzj6Z/8A115wnxe+Hg4bxBp6jPeXH9MU9fix8OU2n+37AjcSf369/wBTT17C&#10;sz0aNWJG4EHPH8/8/wCFTDO0c9sYz+Hf6V55F8Ufh9KDs8Qac3OceeoOR/vEYH41aHxL8DYwNf05&#10;SfW5T/4rjBoSbEd0UIOc9R2/r/n+dLtYfdOz8zz/AJ9q5FPHngxuV1rTiCeG+0xEfnuFWB418NYA&#10;j1Sxfk8/aoc849W6D9admB0ojIPAKkjHH8vwqcDGdoJI546/T+lcwni7w5Iysup2agdhPGeTn/aw&#10;eauxeKNCYH/iY2jDHUTxNnPvvoswNxl3rjt06/X+WKk2tsOenJHB9fUetYg8SaIeft1rnP8Az8Rj&#10;P5sR9B1qzHrWlMABe27A9vOiz69N/WkLXqjSC7Txnr0J/wA+maUr5h6AHA5HGPy/zzVVdRsGGUuI&#10;iBzw6n+vX0qVby0KhjLG3uGX8O9OzJlBt6FocH9Mf56UiLgE9lBFMWeLnD+Zg4JBHHpkKT+tOWeF&#10;uM8EAAjt9QM846/yqXJIIxaZOFPJBzj/ACKdtRcBgp5OM856flxTBPGchuv5/ryPWnGWIfeYHGen&#10;OOuP1FHMiyc4HBxzyT/+r0pBGV6YOR27E8+2OgpN3ThiDwRjqByOmTn+dOR1DEk8ZJzgg8dMjp1/&#10;/VRzIAAYEjGB6/hUmD0Ocfyx9SaA6MMKy5PbP9OvenElWwOPw6fX60cyAcFXcuRtzk5x6DIFLjOF&#10;JPHf86Uj147YP+e9ICM4OM45Of8A6/vRzIB+0Aen/wBftUY+Ub8gg9OP8/ypZJY/LxySR264457U&#10;1mjXO44HI5+v5YqedATDYTuB44/wp4BUBidw/D8RVfzActH87D8v6VIrMOoAJ6nGB9OazbuBIq45&#10;z/n8qlG0AdiPQ+/SoN5HBPI/nUvmRhQowD0I75/yKQChV5OCfr6f5/GmjAyOnPUY/XHtSCRc85B7&#10;ntxzkfpSbzuwQOOnI/L8MUAL8wOOgP8AntUjbSu48/59qiD47gZ46/l+fpTCy+xPp+npQBJtAUgD&#10;J55J+p5FPYjJbJ4z0PqfWoC+Bzxnj/OKUyADHB3H/P8AOgB78/LwT+NLncR6H+vaojcKcKcEDoQR&#10;wP8AOOKT7RDgBz+R9PWgCXg/MCRuznnH6fnUYXqOmOg9M9qRriAcltuORxx9etMaeJlO3nAP3ulA&#10;EmMYzkjP5Y+n41PJyRjHT9O1Vw6nJIHTPX9eKduXrn6//X/GgBpGPyHSm9MAfT8KTK5GflBHt1/o&#10;KYxByRjGCD06nP8An8KAHEAZI4Gc1Xwex5Hp7f5NSNIT97jP+etN3gD5vT09D/8AXoAfg/KcYzjk&#10;Yz+dNb168Y/w/wDr00Mvrnjse34U7cpPUe/cDr9KAF5bkcflx/XpSMSBuY7QpPb65qMOudrbQMZO&#10;P04pzNu+6QM984P+f0oAovKxlVE57t3yO/OPSre4AFcZx/nn/Peqi7QSw5yDj+vP61Krj7mQD+vt&#10;/nNADic/KDz9Pw61G5bGccnn8+/WnNt4wQT39v5UzI2licY9+1ADtxYZOR1OPf60w8dsnselMBb/&#10;AFbEdwOMfr/npT8EbuMfhx/npQAvOB0wc9P6fWmseQcbsdh3x9aRjkdTg+n+etMJ55Oee/vQAc5D&#10;YxgY2nv3qMthS3GcnJ9gCP5VIfbqfz9ulIwGAVzj+h/zzQAwMpYLuHKk8Hjn6dKfk87uODmmGRQ2&#10;T1GefzpPMBOcYGOvUj2pJ3AVh154FIScZXPA45//AF0ucehxn6emCRiolfLAjnJ78fz4pgP24TOA&#10;B6e1K34E8+2Tz+lNzgHvg/1/TpS5HT0780ANzj5uM8kk89M5qYkY/u8+v1/xqJiFP8PX608HI65P&#10;pnmgAzjrx7++ORSnA4bPP0+tIcqueMc/pkY6e3NHOM9s/wAu2KAHdGVcAnHr/wDWqMjPKj6ccZ/+&#10;vTyAfu8+3fH+FMJBUkHafXp/k0ASZBGR0zk5A9P8aTcM5ADY56g/561EwaNjhBgjoc88E8e9Ip46&#10;84yeRQBOuRyfqen/ANekJxxj2xn6/wAu1RZjDEjrgY6YH+fapN2B0/D3oAaDt5I5I7cf5/8ArUib&#10;gG3YYMevfFHUccD8MU9cgZA3Hpjj8qAEw6g/L83Hv14/WnttK846cg9vXr2pUBfOOMjp6dR2qNjt&#10;PYg46j9P8igAhw24lQcHqR35H+NTfKnJ+XqfWlTaoZQMZPb/APVTXyBwPw9f85oAeST94AHr601c&#10;9Dzx6fU9qSPOwFjuHYt9alUrhu2BxwcZOB/9egBqndkdBnt/PpUY5bbuyeSMHHT6U8D5DgA5HBA/&#10;KmRKgBJySOTzxzx29jQBMpxjHIHXnJHpim/OflPzDk8epz6duD+dCnOMDvjk/px6cc8Up+UZPy5x&#10;2PXoe1AEmWz8uDn06EDP+frUgAOcDg9sVDkfr/n8akDCNCScng8c+g/pQAoYt3yPqP8A69L5gXqv&#10;/wBft0pqhA29CBnnAP6dsU99pG04Oc/Uen5UAP2gsR1HHOBximFSzfL8x4yPzHHp0+tMMhQc5J68&#10;cD/GnB42ABBxyQRz6kdv8KCYyuIfmUKw56d/pntSqeAcbSO/OR0pqsGye2P15+vp9aemxQdp4bjI&#10;9P8AAUk7lDuRwMZGB/8AW5HpQApP8TEY5zyPr9akzwe2cdR0xmmMQOR0B569PX6UJmMo2FLE/MRj&#10;HPXpx/T+lBI9MYI+uP8AJz9KUnJOMAYOce36UE7cscnnr16enoO1M2FDYw2CQTjPBwf04pvUhhjr&#10;x9PX8aTb2AD4P88Y/lQrMTubB6+3T09qDGLsTMyAZJxgj8unP86pXDFIiqHax6Z5GM9PXtUkk2F4&#10;wDjofcjr+NNSMEOzLz2yc8H2B/zzQOG4kKYYt97JH078fpmrAOxTu6dTjtnjP0pQD0weB9enFS4G&#10;e69ge2Rn8Of/AK1BqRAYY8de/wDSnc4A9B1PPOab8x+XBU+pH6UkhDHC9+3qf6UADsWG04HuTjHP&#10;UGpI1C8NjcST7c5pAgHLHk549fbke1S4ySFITg4Prgf/AFuaDGMbkuFOF4AU49h9cdQP6U3aVJDf&#10;xY7dMU6XedpXI2k/L6A+vqe4603p2yucZ4PP07g1O5sBGevHYgnOcHPf/OaNwIAxg+/+fU0p4zjg&#10;jofenFSMKRgDkj6Z/wA/hUgMxy7DqQB9cEHr9aU7sNgcMBwec7eSp4pM9hz+mf5U4H7w6EHHTjI5&#10;4xmgBmSfYjt/njmpioJ3YUc/L+h/QZzQAitjPHXPUDrn8aZhvx79+2OKqRMZXG8rk/dJyeef/wBV&#10;BU4OenH8sUZGdwAOf89P/rdqcpx9Mfnxng1RQ0fXP68+lSNzy34/59xSYIyR83TGTjPXv15GaXOO&#10;h/wx+lQ3cmMbCNuXkjOOuM/hT1ODgkhTyD1PA/n70hOSMjnJ4z1OMEUY5Cj25/P+fHWquJwuDZzy&#10;Mn9fTr3/ABpoHzAjn1z1449h2p5G04BAI46f4/WjnZgDBx06eoPt1zQ1ciMrFcx+ZkHB5IA5OOP0&#10;/wA/hGYbhDiMkKOTuzzgAVcAzgjk8EdT04z79BmlweFJOCPvHn68jvx0pJmko3K0E5BHmDZ25Ht7&#10;Zq4kqlUaMBt/TB6r1P5dPrVUwbiWxkkfr2/DvVfBixIjEhVIXd2z2HqMelJFGvuXdh+OcevPbjuO&#10;KaGBIA/En1H58VWjuEkAQnbIegbuTVj7vB6kYyeufaqZnAerqAOOQf07/iKcQMEDoD1HTjnP6VBv&#10;xwz5z14PP1qZAWHP0I+hz2xTMwPXpnBOM49Px6ilAGcdR9PSkwdu098n/I/z6Uuep6An07ZoAaGB&#10;Py4bIB/TPI6ZoUMTgHaCcfh/OnZ5yTn9fbvSDG3n5v8A61ACBz07Hg/Smjg5xkjp9Tx0FP6fN1x/&#10;jTAxPPt/KlYqMrDs5HpTXC5DDI45FObAUHp3z7D8O9N34I9Bz6H2PNJlU+opwTkcgYHuD7/pQc5w&#10;q7h0PPc9ccc5pXIX5xyW9R12+3+ev0qPJznv0znp+AxTauTGVhImVmyQMjI5A4/CpAcEknccdPbv&#10;2x0oXIQDJIPt2wT+pxSYDLgkgHr9Kg2GcHOw9D6H+o96dx24wfw+nNP3Ocbvr+mKZtHPR8/MPxoA&#10;iCCRcN1Iznvk9/0HftTDujb5QSucfkO3erKjJITHTge/5U0x8/OMgEduOOopoByFSm5Tkjr6jvzx&#10;ntTlY8nnpjkd/XtVUZh8wj51J3Ec98KcfpVhCrqpGOhHoQf8471ZzkuRu3Y3fy6f4mmjoO3UE/p/&#10;P1pwAAAHO7j6dv8APPApjDbyPUrwcnIPUe1AB0+nufwp7AjB7YAHOf6e9NO0jMnIx1I+nH+fWl4A&#10;2r0A69KCoxuPUkJtPTr/ACx+tL90rzgn8u/emHj2Jxgc/pTsgHGOwx9ehpNXKp9RFByDncByM88r&#10;x9KCAwxjIyKecYPQY/Hmk3HftHB7e2P/ANVM0EK7lAb8D24P8sU5QWww4HUnuMZ9M0MBnOODxjPP&#10;b60oUcAdQcn3oABgn0/I/wD1qTaPbI5z+VABBHGAMggevTNKexPHP69jj6UAQ52kAnIA9+/9KkLA&#10;4PUj7vXA4P8ASlKCTkkE8cdu3pzUe1kGExg9ueCf6UASnLck5/zzTgFOSSfX/P8AntUO5WxnBPfk&#10;8H8OlPRg2e+P/r/hQZNcrHjJyen+fz/rTwT1PSm49uSeKUH5cnvnH/1qDUdk5Hqc7uw6++PSlxkj&#10;AAI9+Kbx/U/h/h3pQN33uxP/ANb+VAC4GOT+WT6cCnbMZPTp1/zxTVJPB/Pp6cUuM9Oh/wD10ANw&#10;xIwduD/Ongjt83Axn/PFB9R8oxS7QoA44wD1P6UAPUg9uxB/yadk5x9R6Y78/wAqamSee3T6E1KT&#10;kDJ/Hv8A/XoAi+Y5ABXBzgdBxjHr+FKQSN3GM465pze/fr7D/IpMfe/H9eKAEIB2nrx39ff1/GnA&#10;H7wAz9P89s0i9gDk9P8AD25pOgH4Ef5H40AHTcMfeOf61Jt3c4zxn+uaQkkbc4P0545/ClGf8+v+&#10;fSgB/wA+NxHfGT79qUYyDjsP8Oc0i/XABI6fT+dKSTzjFAC8Y5HGMc+1R8Ak5zz/AF/+vUhK7Tnn&#10;pj6+3sM0mACCTnP8+OOKAHAYAH3R29uv6UFjtA/A556+36GhiueRk+3t/wDXpoxx0B6fligBnAQK&#10;cKRnHXrSYACg4I9M4/z/AJ/BigNMxzu4yADnHr+tSsR5e1ck5xtzweM0ACRmQ7iA4GB69Ku8EfKB&#10;7D09eP8A61VYAVO1h8rdD+GP0qzz047f/q4oAjTkgsNvfnr6ilA6DOc9j2/p+lKwwQoX5fr+mKeD&#10;6YH+f88UAOHPy854Of8APf6U/byOc+2D1/DFRgEsWOOfz4609DxzwfU/THTp+tAEeMEhuT3+o+o5&#10;xSADGMY5z6H9anwoJA4/DP4elR8Ljv8AhW0ZXARcH5uvUfh1ppUjnPHr9KlUBQeO/pj34/z1pkmH&#10;XaOvfPfjHtmiUrAQOQOvJ6+3+TUajOck57Y/r9Kc3B7qecH37dulA6Fuef51QDSNpVuMdAfp/n1p&#10;GxgY+b2+n86c3zDHCke3oAO/+FMAxnI6e2PegAX7+RyDheO3BHP51ZC56deh/PH9KgGchQR+PH8v&#10;p+VTg5wTkdCMenv+dTKNwGMM4TgHAPXHFKMALg49M9uMD8vpQ+VIwdwP696MHPyjOP8AHNUAvJ5P&#10;OemBx/8Aqp68ZIx7f/W/OmqCCO+QPbj9akGWIB4Hp6/zoATkDjAz/L06cc0hI7H296Ugk9T+NIwK&#10;ng5Hc9eRg0AKMMc4zQ+TjqOvv/nmnLgc/Xv+v5+lR5JJPbnjr0NADSevPr/n6U4jbkfX9P8A9X0p&#10;uc9OgpTvX5cc+59fx/lQAjbQcdh1z7UHnp0Hb68f5zSc9DjHIx2Ge306U3IJ4IP680ASsM5A5PI4&#10;9sZ/zigc52jJHXH17fiPeo1yuBxxnqOP61OBkZYhjk5/Pp/kUAODAHLYH1zx+fNS7wFyeQOOfXt/&#10;Kqqsocp37HjFPHJA9Tn396ALfJ6c9SfoP85pyH5seoxjP+cVWU+WxCk8kHn261Kp8z0GOg757+tA&#10;Fzbg7jkduwyPr/SlBB+o+n+cVGuWPC59/rT/AJuTjpzigCYnjtj0/wDr0vIHODjp/jSBc4UcDA6n&#10;HSpF68fNnp/jQA7nkYz61IBg8/ge38v8abtwCQOv+eaePQdPX/IoMZRsIRuXjHJ/z/nmnDoTTcvt&#10;Jx+Hr/jTlwOnGOveg2Fznn8P61J1PTP+TTDj7x9T9elKcBcdcd/1oJjGw7/6/H+faqUoP26NQ4Cs&#10;nIx6Z5/L6cVa7ZHHHGf89KypHY6pCqpuUxkl8E9CcDI4/Cgmn1OkUd8deaeDzt/z/jTIwGXI+YDG&#10;PTPQ1KMHGOvPTvQXZdhvOcjn/PFT9QcfTn+dJtyOPzFCnk4/pQMevf8AzmvIPjL8RrT4c+BtY8V3&#10;g3R6XaS3KoSQJZQNkMfbhpWUH/ZzXr+Afx/z2r4L/b9vbmx+B+rpEShnubWB/RkYs+D0P3kU1cFd&#10;kKnqf//X++fLTjKjk9OeQfX6U4og+7wADwFHJ7DPv/n1pxQAnOM//XpCRkKPm/zn0/Lnj2rzzsIm&#10;iQvsdFkxwQwzg8jHPvTTBARkW8WP9xcfy/yKkbJVgBk/lk9P/wBfWlGAT/e7D/8AX/jVRjcCBoId&#10;u3yYdpHTYBnv9Kiaxsx+7+yW6JwceVHjB9tuBV88sRjk9PT+n8unagAHPPPHH0P+NNQAzTp2n9Xt&#10;YJB6NDGSM9gdvA/z9I20rSycfY7Q8ZH+jREHr32VpF8Lxjv15/z1xzQHVyfXgdDjr6d+P/rU+TzA&#10;xW0DQZctPpli5HG5raFv/ZDn/PFRDw14YYYfSNPwOObO3xnv/wAs63hgjGduMd8/T27VGwwR05x1&#10;HQenT8aqz7gc5L4P8GzJ+80DTJAMnmzt+R9NntVE/D7wK43N4b0pf+3OAdfpHiuzGW4OACO/B9Md&#10;jTiwzg89Rx374zxwM1KT7gcK3w1+Hhb5/DGkvjkf6LCuPyC1Ifhf8OZCGfwxpJCjnNqnb6Y/lXcq&#10;CpwAMehAPbjrzjBFSL6EbcD/AD/Ok209wOAf4WfDd2UDwtpXp/x7qPywBUD/AAc+Fkzb5fC2nqc5&#10;ysZA7dNrCvSRwQcEcj8+lSrtPU7R0zn9KcbvqB5e3wX+FJG7/hGbEehXzVOe2Ssg5qCT4HfCmRvn&#10;8PW6AYGVkuB1z0PmY/HNesqG3ncMDAGRx06j607YckjhjgA/4/lj1otIDyB/gP8ACk/IugYP94XV&#10;wrfn5n6VGnwC+FaEMNJlQngBL677eyyV7OA3r7fj/kUzgjjHpx+A/wD1U/asDyAfAT4YM+4WF1ET&#10;xkX90P8A2pnpSH9nz4Yls/ZdQiPHI1K6/nv9q9kVWbg89upPH4fSpQHPfHbP+fp/9amp33Hc8Nk/&#10;Z6+HLsWVtXtQBjEepz8/mTUg+APgVlMaXGtpn+P+07jd3464/TNe3/x4B7np2xk8U9V/u/yqh8zP&#10;CR+z54PXBi1fxDHjoV1SYY+mQamT4CaE3zJ4g8Sp2P8AxNH/AJ7Mfpivc9pGMcgce/pSrwdnUYH9&#10;P6VMmkJu54H/AMKC0xc+T4r8TQE+t+HwfbKdBUqfAtYuE8b+KASBx9qjI+nKf0Ne9quW3Y/qM0g5&#10;YnGOTTshHgrfA66c7o/HviWJjxjzYW/P92KdH8FNaRNo+Iev47Z8knB7fdwPy/CvehGMg4IGeSOP&#10;p9P/AK1PZSoyAcjnBPX2p2QHgw+DHiNE/wBH+Iutrn/npHbuPyCrzTB8H/G0bH/i5Wptjov2WH8P&#10;Y9PT8K9+/edWG3+n5Yo2/wAulFkB4IfhJ8Rhnb8SLxSTx/ocOPxHzfpgcdKqr8KvirGrBfiZM/Jx&#10;vsIyAPwr6HO7tz1/SmqD/wDY/Wgdz5/Hwy+Mcf8Aq/iUJf8Af05P54zUv/CvfjOvK/EOyZvV9NJ/&#10;kT/L8q98+b65/wA5ppB57YPIqU7j5jwR/A3xy2r5XjzS5sdS2muh46c/N/IU1vBvx6UfJ410WQ8Z&#10;B0+TOPX7uP0r3sKR1znH51L5KA88gDtxT5e4mzwJ/CPx5cFV8XaEjds2M5/muOarp4W/aFgOD4g8&#10;OXAH961mX9An65r6DZR3AH6Y9ecen8qULtwCevU/59qOVBdngp0X9oIYxq/hneB/FDc4z6/6vNQS&#10;af8AtGr0uvC0h9Ve4GRz2ZOPpXvrIC+RgH8/8/59qbsI5HGPzFFl2C7PAPs/7SSj7/hic/8AXSVc&#10;fQ7QaSIftIIT5tn4anIOOLqQZ9D81fQTx7AKNgocUwcjwMzftELxJpHhyXHcXr/yGKPtP7QH/QA0&#10;Anpn+0Gwe3TFe+qSPr2b8MdaRs/THA/Dp9KyuhHz617+0Mflbw7oTA9T9vY/pkmn/wBoftAId3/C&#10;K6NKh641Icn8SD+Zr372/wA96AhHGc9Oe/PTP0o5vIdz5+bXP2gVPy+CdM49NSQfoX5oHiH49ALj&#10;wNZs6k8JqUX8zJ6dsV9AYJOEHI46nrj359aGRe46f5/GlfyA+f38VfHDkP4ARgPTUbbnj2Y1GfGP&#10;xrQZ/wCFdNJ7rfwH/wBn9PQV9A7R65Pp1/SmkHb97BHI7f8A6qLrsI+eD48+NKbUf4Y3e45+5eQH&#10;jsTlwRn6YqR/HnxahA834ZXxA4+W8t269/vk19BZJ65Lc9D+X86Ta2Tk8dx/n8qd12GfPi/ET4mH&#10;Jb4aasv/AG3gH5ZftUK/Ez4hCULJ8NNZ5HOGiPfpnfivoZieCev+P/6qrl2BJ3kA9F/yaLozU79D&#10;wGb4qeMF4b4beIhhsH92h59vmOagb4s+KwwMnw68Qxg9cRo3t2J/nX0E0hLNt3AEDHPsf6/yqMFi&#10;5Iz68/554ouizwr/AIW1rnCt4D8Sx5PX7IT/ACOKbcfFrVrZVaTwP4kIbpttA2OenyucGveWVsH5&#10;yp68fy/Ch2lzkOQOeh+tF0B89/8AC6b8uDL4J8SDnHFk/Gf7wIAHr6U+b40x2smy48I+J42HPGnS&#10;4/NSf0FfQTPJgjJUn37/AIVGjOf4jycdefbmi6A+fU+ONgx+bwz4kTnHOnT5yfbbmp1+OGixna+i&#10;eIkc5yG06cHj/gP8jXvMksp/iOOemfT/APXUDy3ipuizcFf4d20kd8Z46dj+lF12HoeFP8evDa5D&#10;6TrkeDg/8S6f6/3eKjHx+8HEHdZ6umcfe024ByO4Oyvf5JJAdpYkLx169+Ka81xgiPrjI6Hpz3qQ&#10;0PAW+PnhLI/0TWFHr/Z9x0/74BwfxpG/aB8Bg4kOpI3HytYXKk9fVPevfPNfrknP0I/lTckbThGH&#10;YbVJ9T2p27hoeCx/tA/D18/PeoB1P2K4GMc/3BinRftBfDSY7Re3OeePss4/9kr3UncwyseO/wAi&#10;++R0/wA4pGWEjDQQt/2zQn/0HmjQR4Q/7QfwvT5JNWdcHkNbzj/2T0pq/tBfC5x8uq78f9MJevfq&#10;mele5m2snP7yzt5P9ryIif8A0H0qAafp6uQtjaRkgncLeH19dlP3APHD8fPhlIo/4niQk9A0UoP5&#10;FcVYHx1+FxXI8QWwYjnIkH5/LXq7abpT8SafZvn1t4D/ADjqGTQNBwC2k6dn+8bOD6f3Kej2A8x/&#10;4Xj8LWHzeI7VvcK44/75Papk+NPwuc5XxFZ4Hfcw/QgED8q9CPhvw2/+u0TTZM9c2dv/APG/SoD4&#10;S8INktoGkvk45srf9fkqAONX4y/DQtgeILIgf9NCP6U//hb/AMN35j8Rafj/AK6//WrqJPA3ghxj&#10;/hHNII7AWUI/D7nSoR8P/AIG0+GNH/8AAKL/AAoAxR8V/h2w/wCRh08Z/wCm6/8A66ePij8Ox8o8&#10;Rac2T0M4B/nWi3w6+HzYx4Y0b6Czh/w5qFvht8PJCN3hXRz/ANucY/pigLIrt8SvAeFzr9gpzxid&#10;GH6HH61KfiL4GOAde08deftEeP1YUh+E3wyc728K6VuxglbfHHuN1Mb4S/C4ghvCWlMQRz5Pb8+1&#10;A/dLyeNfCUvzQ61p83pi6i/+KNSDxd4axxrFgPXbcw5/Lf8A1rIb4PfCxzuPhTTU47RMPzw1NX4O&#10;/CojaPCmnAf7KuP/AGegRvQ+LPDjHjV7Fs9vtMXXt/Ge9XV8SaCYwf7Rsmx/08xd/q9cX/wpL4TM&#10;SD4WsyAP703H0/edaik+BXwiI/5Fm2564knH4n97T90eh3n/AAkOgy/IL+1U5yAZ4u3/AAL/ADir&#10;I1fSZcH7dbEKc5E8ePr97H615r/woP4Rpl08NwduVnueP/ItVW+AHwjMmH0J0Dc7Y767C5/3RJS0&#10;7iPWxqenk8XUBPoZUyT/AN9VMt/bN8vnRHvzIntnnJryH/hQHwoc4j0+6iA4Ii1G8AHqD+8qQ/s/&#10;/CpV8tbC/iBPVdUvQc568yHofpRp3A9aF7D081HOOquhH6Me341IJoDnDxj/AIGv+P1ryBf2e/hp&#10;HkrDqmcdRqd1+OSG6fWoZ/2fPhtcHew1eIqwf5NUuQMjofvcfhijTuB7D5gb7pX8x9Ox96nWSPI/&#10;iIJGATmvEk+AngF3ZUudch24OV1i63fqx4/Co5/2efBlw8ch1bxHF5eQu3VHHBJyD8uT9eaNAPb3&#10;ZlORuwOnB6Uu7d/CxAOT+OM/yrxFv2evC7FTF4i8V2pIwdurOc/mnH4U5fgH4fVw6eJfFaMmRu/t&#10;Rjz0PBTB4oA9tDPjfgn0AzT1DHJG4DHT19MdjXhP/DP2jht3/CY+Lyw/6iYJ/SID9Kd/woHT95ZP&#10;G3i1Cf8Ap+j/ADz5NAz20sFkXyyX6kDpz/X6dattKQoVgVx9f6V4WfgdOJC0fj7xXBFxiNbmIjge&#10;rRljmpv+FJ3fl+X/AMJ/4rfI4Y3FsSCTwRmA9KBWPbGlD8EEYz2J/wA/404MNo4JyO/P514U/wAE&#10;daXYIPiR4qhOMHe9q4Of+2IIwPeox8EfFQcM3xS8SOR1Upa+vJ5Q+n+NAowt1PePMEfAG0gZAx1J&#10;6e31pwuBgliDuJ4AIPfHp6V4a3we8ahfLi+KOtxZxgva2rFf0H06VXHwc+IKq0UfxX1gl02kyWlu&#10;WU46jAGMdaCreZ7+sy7RxuA6Hn/69I9yASMZIJyRyPy9K8KT4T/EeGJYk+KeqNt/ibTrUk9uvXt3&#10;qMfCz4qgnZ8Urk4Gfm0y3zg8DPXp7EUkrC+Z72JomBAO7ngjqAe1BkRvl+nv6d/xrwN/hf8AF51P&#10;k/FIs46b9KiAHrnYc1E/wx+NZBRPikiHjn+zMHg+2aGrhY+gPNjX7uA3fgc8464FAuYyrcglQSBn&#10;n8v8K+f0+G/xvgRkPxNhmO4srtpe5guOnPHGCaiPgX498InxNsHBHfRwW9e4A574xTA99CiVyWGS&#10;owR6+2auCUMcj+o459fp/wDqr56PgP8AaEU74/iNpL8Bdp0uVR165wwpf+EF/aLTG3x9ok+T82/T&#10;5uh7AhPyoJUUup9CGQdTwMdSeKb5wPzdR36f4GvAf+EM/aKBynjnQP8AdbT5+R1/uH/Peobjwr+0&#10;um4W3inw1Kdow8lvcIwf/d8ph/npSSHKKfU+iXk3L8pOfbn8c/rUcDrgbmGQcHn/AD3wa+do9B/a&#10;k3qH8QeEX245MU/zY6dIcfkBVo6L+1BuH/E38HydshLhTk/9sRmmEop9T6FLBASeAAxz2GDwPXno&#10;MVI7qAwJHysvUHn3H/66+f00f9pvbk6p4PkPX7lz+XMXrVddP/amikTdd+DHTIJQGfJX0yIuuO9J&#10;q4oxS6n0V9pU/vAwIPOD1GP8+9MVgWGcYPfp7+/evA/s37TR3ZPg85+6C90DjJ6/J6Y6U37P+08x&#10;yE8Gcdc3Fycj2Kxkjp3oauXp3PoPcvqABgnNMEgCg5Awxxuwefrmvn6eH9p3f+6s/B1zGQuVNzcq&#10;cjryw5HocfgOlSGX9pYEeVo3hAj3v5y3J5/hH8qXKFvM99WWNgcMDjg8jrx6GlEy8fNgqefx4A7d&#10;zXgCS/tLrMEOieE1j+bLC/k2n06LuBz7U03X7TCbtnh3wpKQRtJ1OQBl78EdvejlCx9CZGwjODnp&#10;04/+tQHUMAeM+5/zjNfO7at+0xGF3+FPDExI/g1RlUegyzZ+mOKtf2l+0ft3R+FPDm5R/FqjnJ7g&#10;FXOCenOAfajlCx7+Hjb5FwSenPpk/wBaT72CBu5zXz0+uftI9F8E6Ec9hq8Y/m457f1NPOu/tHIA&#10;f+EH0SbeQGC6xGSPc/MOB7EmmlYLH0Grrk/MMAkn/wCt+ualX0HUda+eF8Q/tEKwZ/Amis3AO3V0&#10;7nHHzjAwferkviL9oNFRh4D0e4ckllXXI124PHJbkn24FJXIlG/U94d0RgCQM9jxkHPOe/TmnZGC&#10;SQMcdewyf8+1fPzeJf2hlLGL4eaW2cYC61AxJ75PmrjHqPypF8V/tFM/Hw60xACeG1m3BK+373vn&#10;15oT1G6Tske/71B4PUHj8aeGJX/e5z3zzmvna58Y/tFR7FHw1s23c5i1aCTv0b98MeveiHxj+0Iu&#10;43Pw1t5UGSBHq8Cybh0ypmYEHp1BpWZVvM+illCsAMFQDwTj5u9JjGOfyz+J7V88Dxz8ewH/AOLX&#10;gsPu41S3I9s/v+v4j6VP/wAJx8eo5GSf4YLICA+YNYtmGW6hi0oww9BVIicb7M+gd5xgHOcA98dx&#10;+WKVT2I424x/n2/z6fPyeOfjuXyPhaVXI5/ti19cc/vePU4BqKTx38d4nAT4WPJvIC+Xq9s2BwMv&#10;mUDH6fShIUk2e/tEjkE9VOPft+OPWm75IsKfnQ/mp/w9fpXg/wDwnvxrQlP+FX3RK4+7qVoynPpt&#10;n6fUVAfiD8ceTH8KLiTb8xUalbA57EAzc/SndE8jPoeOVZHVFIOSevykd+pGDzUwZew54z+Qr5zX&#10;4g/GjADfCe+QgYG7ULRcfgJ+B75pf+FjfG9Pmb4UXWewGqWxJ/DzT/hT5Sopo+jiwC+vH/1vrQp+&#10;XOMHkYz/AJ/rXzs3xI+NChSPhVqPzEAf6daYHQ/MVm4B9c0wfEr4zBmL/CbUnQcgpfWjE5PP/LYA&#10;8dhzik9HYn2bPo4DecAdBwPQGmllGC3IbHI7dDn8K+df+FlfFvAY/CbWlLdjc2yjA7583px6U5/i&#10;l8U4V8z/AIVJ4gLYAZVuIXxz0CrISaViopo+hizYIf0+mO5/rQMjCnjgY78Hp/Kvnh/ir8W32snw&#10;h1/DZzuubUEL6kGTg45x1pU+KvxV8wAfCXxBtPO8T23H/j/HtRYIpo+gyxXIxnnsfQ0/cMdV4+bg&#10;d+OOfbpXzmPi38TjKo/4VJryL2/fW7HjpwJePypZvih8V2O//hUmuMnDBjdWnLE+nn5XHuKGrhFN&#10;H0WzMwGcE4AGfywM0shHRcDjj/8AUPU8Cvnhfif8UUgV5fhPrplZ8eUlxbMQo/iJEmBk9ATTF+Kn&#10;xSOQ3wj8QN9Z7Qe3/PWlyl+p9F5YA84ODnGD/wDW/wDr0qHkEj6Z6Zr5yf4s/E3c0Y+EfiL7vXz7&#10;XBY9iRKRjn1qeb4pfEzyo3/4VP4jkY7QyiazGzIzn/Wk7R65ppWJlG59DgA9gox/T1/KodwzkEHB&#10;55/Q45//AFV8+f8ACz/ifkOPhPr+D3+02p9848wf1pU+KvxND4m+E3iCCP8AibzbZ2xjsqS5PpgV&#10;NmUfQvyg8nBPJ/yKFkG8xscFevcc88Z9OlfPD/Fr4k72Ft8KvEcy5OCRFGWB7gNJj+vpTJPip8T9&#10;ob/hUniFnIA/19rtx17SnH9KLMD6IbYAVGH4z07frVWYNFtkQlcZYjHt+leIRfFD4kSrlvhVr4fA&#10;LATW3DdcDMnP1qi/xR+KuXJ+EmvBU9Zrck47Lscgn9PetDL2bPogSJIcL8oHH/Au/T39alPzEr+P&#10;0OPfgdK+dIfih8UB80fwn16Pgk7p7ZTnr0aQZx9KE+LHxT3sH+E2vYUYDCe3Xk9MYkGR6kZFSlYq&#10;Sb6H0ZxkZ6DJwfbvTn6jaccc+h6+vtXzuvxV+KhUf8Wo10Z7Ge3yfTrJkAe4pR8WPituWN/hNra7&#10;iB/x8QYznv8AMDj3IxS5S1c+hTjYSQAOv/1uaAwDNg8Dnk+nf/Oa+erj4ofFleV+EusM7Y+9eWpQ&#10;D6rITwOlJH8VfihK4SH4T6/HtPO6S32+/wAxcD/GmlYdj6KJH8Pyr0P5etL/ABBh15xn349+Oa8A&#10;/wCFm/FRD+8+FWuZGANtzaHPHH/LTH1qNvin8Tw+1fhZr2QQOZLdhn/eV8YB/ClyhY+g8juQFJ7+&#10;nTNKrKwOD+uM/Q896+fbn4n/ABXTyQnwt1d94OT9otsKffbIce2ajb4l/Fdenws1aTjoJ7fr9fMG&#10;BQroLeZ9DL6Hj27/AIimPkE47enT3r5/T4mfFxwD/wAKo1dPUfarXIz/ANtcmopPid8YElXy/hXq&#10;rDJ/5ebdyMc9pOM0JNAfQsnz8YCKQMj8P8aGIA7A/r/Xp/Svnr/hZfxgY5Hwo1UsDkZubcYx65lp&#10;P+FkfF+WUmb4WanDtHBa6gz9M+Zj8qd32IlG59AOqkZU7TtB44/zkUkcqxttfAH9MY/KvBR8Rvi9&#10;9mDp8MNUZySCn2i34x3OZAfyFU4PiZ8ZJeJ/hLq0fq63MGPyZwf89apJsux9IK2CADx7c8e35VLk&#10;FRnPHp7da+co/iP8aXl2J8LNQjQ9GluoF456/vDz+PGamHxI+MTZQfCy/wBy55N5b4IHJx+8GafK&#10;wsfQylSAT9efpgcU4EDHU/zr53HxJ+Mhj+X4U3+7jI+2W65xnpiQt+lOf4i/GIEMnwuv0Ax96/ty&#10;T34Akz+dHIwsfQbYXJHA/nwPrTgRgY4x/ntXzvP8RvjOqjb8LdQk64H2u2OOnpMMVWn+Jfxrt0z/&#10;AMKrv3GPurcwuRnjGFkJo5GFj6SR1PfHuOcdBTvu/L2BzXzL/wALR+N56fCy+LY6eenGfXMlOj+K&#10;HxtKL/xarUCxHIE0YwOhwWcEflRyMR9NKcj1/wAeKlz0PQAc18z/APCy/ja/3PhbqCkDnzLmFev/&#10;AG1/pT1+JfxzBwvwvvTx8xa6hAHtnzOfrS9m0FmfSZZR045+vc0nmLnJIXHqa+bm+JfxxTAHwtvH&#10;Y4+7cxH+cgpf+Fm/G2Pk/Cy/bp0nhI/Pzef1oUJIdj6SBU7tvPp9PrSMenYHv+PP+NfOD/Er427A&#10;YvhdfN7NdRKfyElQJ8TPjs33fhXdp2+a5jX/ANn6UWYWPpZTkjHt196lB4HBHJ6+uP8AOK+apfiR&#10;8d1t94+FlyZCcbDdwkD64kPWol+JPx63f8kuuUUd/tUef/RmP60crCx9N9QfYc8e34UuQOSQpyPq&#10;fwHbivmX/hZXx2ba0fwwugMgEG5iU8cdd/07EVfHj/48ry/wwlX/ALfoc8eo8z+dILH0X5hYADnb&#10;yMf4H/CjOECA+3P/AOqvm2T4jfHvzNifC+Zge4v4cc/9tamPj748xx5X4Ys75wQt7D3PUDzgf1qu&#10;VjUbn0UdrIMYJOMc9+eOMe1A2BQc8j26e30r5wk8e/H0kbvhhwe/2+EnHuBIcfnU/wDwnnxv2Hf8&#10;Npkz91ReQFc9twEuRRysOXzPok56n8T+nWpNoPOcj2weff8ADrXzavjj4+srGP4akbcYDahFk/TM&#10;o/Spj49+OMCAv8NZHkPBWO8gfH1xN2/CjlYcvmfRhORycEdecHmpUZcbDg+2fTHb8K+bT8QfjtGB&#10;GPhlJKz9M30WPoW807R6Zxmqh+IP7Qxl4+GXyc5xfQlufTM3r1o5WKx9OH7xXv8A5z0p42/xfTry&#10;c182p8Qvjmsi2z/DoCVlyEN/AMgdSMy8+9aCeNvjzI2R8N0C8j/kIwDr6fvBRysLH0OpUHarDIA6&#10;EcE/4Uvy4ABzj86+d5fGnx/QKY/hxG2MZP8AaMJHXsVmH9ahn8c/H2HG34bx3HHVL6LH/o3t+dWk&#10;4gfRO8c88DrT9ykf3s9u5yeuOvSvnKHxx8fZfvfDfyuxzqVv/wDHv6U9vGvx6U4Hw4jYDsNQgY/+&#10;jQRS9mO3mfRClg3PGRnn/Z54zUDSAsSD+PTPv1r59Hjj48MMD4bSdO1/AB+spz+dMk8a/H/afL+H&#10;MBYdm1KHjjv+9H86ck2Kx9CnoO5/yD603cOF/nx9a+dh41/aBwM/DqEN326hARnuP9bn9RUg8Yft&#10;BSkZ+HluoweWv4VP5ed/SiKtuFj6ELY9D1z6/wCP/wBelyp564z/AJ7968Bfxb+0AVIT4f2anB2h&#10;9Sh6/TzaoL4r/aRyT/wgNjGF4GL+Pk/jMMD86jlYj6MHK465/p0/WpnKuAemOD9elfNzeKv2jTjf&#10;4EsOe/8AaMeB6/8ALQVbXxD+0cVBTwPpakAf8xCME49/MrW77Dsz6HzgEH5sDrnPNMHPUEc5/ka+&#10;dh4p/aN8wA+BtPZR1I1CPI59TKB+lXh4h+P5AI8F6YnqW1OP+jGoUWgse+h1PPTtxjbn9aUYRgAd&#10;uAAMZ7e1eBDXv2gmUA+DdJ4OTjUkP/s1L/bn7Q7N8vg/SYxzjdqKH9RJmq5gsfQa7eCeOfp+HvTG&#10;I6/Kuc8V4B/bH7RZOf8AhFNEXtn+0RnH/fVOGq/tC7G8zwvoi/3AdRBBPvg+1HMI96DMTzyOo4/4&#10;CKQYAx6//r/zya+ev7W/aPO0R+G9AHr/AKeMf+hZobU/2l8/J4f8Pt6k6gR69MOD69DRGNh2PoNm&#10;XPXnt7/49fypDtPQDjHv2/GvApL39pEYP9geHOeoF97evX+VIt5+0cQwOieHASMD/TmIHpnk1QWP&#10;ft55OfxH/wBbj3ppZcZDAe3/AOr0r5+Fz+0oFPmaR4bmP+zdtj9eKpxN+0zvIfTPDMakjj7Uxx+W&#10;f1NK5XJ5n0WpHY7qGl2jJweOM9sD1z0/wr5/A/aQH/Lp4YUHt50uf0BFQiP9piQ74ofDPB7ysOeP&#10;VKeouXzPokBOH5ckc5P58f5/rTwwUjGfTOf5V4Bs/aaCHMPhRD/13kz9eFFR/Z/2myD+88KKGA+8&#10;83Xr2TBoWocvmfQhO5c+o5x6kY6e3qaisroRzGMndvzt5HB/Dk9K+evs37TWza03hNPQiScg/gUI&#10;qmIP2khcKJrvwxAOSGBdgcHuAgOM0PQLeZ9YbQnJGPTn25/PtSiWMHjBPYZxXzrFp/7TMi7/AO0P&#10;CbZ5+ZbjHH0Q1Z/sz9pn7xv/AAnz1AF2P1Ef/wBekhH0IjqRuON3+HvTzIiDJOQOTz6AV86DS/2m&#10;8H/iY+E8c4BW5wP/ACFViDTP2lVL/ar/AMKHPTAuDj8ozn8aYWPoO2u4ZjhN52jJypA4/KrG4D61&#10;89R6d+0guS134VZyeDm69OpHlc0iWH7Ta/8AL74UlPrmdcflEadgsfQpZCcdMdKcGXqD3/z9PSvn&#10;X7N+08h5fwvMpzzHO6n8mi/pTnh/adHH/FMY6HdM5I/75jH+elFmFj6JDhepx3GCPxpu9fu4Pevm&#10;+aH9qJgvlHwq30nk/n5ZqSGL9qDb8y+EZS3rNKMfkgosyZQv1PozKdMj8/5/j/KsKeS2TXreOW48&#10;uUoSkJzhlH8WAR0P514an/DUscoD2fhWSPoSly34YyCf0zVSaD9pk6gl2um+FmcDG43TFgM5wCwH&#10;Xv8A5FFirH1Ujr0BGB09f8aBMN2CR/n9K+d7V/2nJFLT2HhWAe93OW9jhEI4pRcftMxZxpXhqXHT&#10;benB/BlB5/CkKNO3U+jt2DyQPc0okQ5DELx7evavnC0v/wBpVncX2ieGlVcbSNQIz65Crirf279o&#10;qNww8O+H7hfWPUSD6ZJkX+XNBXL5n0PHJGx+Vgfoc4/nXyB+274Sk8T/AAM8QrbRPczWsMd9GisF&#10;5tn+Y+/yO3Fd6dZ/aLUgJ4W0Xb6pqakD36r/ACrJ1tfjx4g0m70rWPCuk3MFzFJG6pqcattdSrAZ&#10;DAgqTkHrVx0dydj/0Pv7qcAjHb369+1BHG4fL6jrn9PX2pgble5z/PnqR2pN2AAM9u2M8fhj6V55&#10;2C9Dz1/LPI9ff2NN8zjH3QBx3HY88fh70nO7ngAEAdv89snpS5GRnBIyc8foOnb9K6ADOFJJx6Z9&#10;ecD+VLuJJAHQ4z1zjn86hLMAecDjqM9+4xz+Ypx+cZY5CgkZwRjPrgUAABZic9+cZ7D3/D29qiZi&#10;vA4wMYHv/np74qQHsBjJyT1/x/zzTOoy2GXv7e3+TQABh0IAx9B3+o/nUjEucd+Rj69enT/69Rhm&#10;wB94HOTwf6dP5VIueB1/POaADaeQTz2/z7ZFOwBz156j26e9P7Yzx25wDj/63ajBH+1jj3Oe3pg9&#10;65wGhQeM44x/X+lO3EHJXkHJz1Ht9fyoUgEYG/PUjp7dfY+lCKcEZ3FuR37H8PrVqYFlACR3HuM0&#10;hIC46HGDzzkgZ/nUIztxnPHUcc9R6VPgYwQRyB7Z5q4xsA9SG+X+8P6Z4zn6U8HDc4z1yfb39KRf&#10;mHGMYx/I/Xg0buemc9M9un4USlYCVVcHc3PGPy7YH6U47iTjAyfp/wDW/wAaYq7mJyOn1H+TUgG7&#10;I79MD68DnA9aTgAKCo+964qXcO3f8/5VGTg+3UgY/H+lSDkbgOuff1qwEPXJ568emO3v9KkHTHXH&#10;5f40xFGQQeeh6d8Y+lS8HgH29qAHKW+63r1znsc9z+XqOlKQ33gQSvTjPI/lTRgckjH9Tx9Kk4BB&#10;P/1/880ABY49Mf070L0yetMbgnHT1PH8qlB7A7iPqOtADi7EfLz19Mfp9KeZF47ev9B07VGQcep4&#10;/rUbzRRhpJmWJQM5YgdAKAJgSCWB9adn8vX0rwbx3+0n8GPhxvXxP4osLWdFJW2glW4uHK/KQsMP&#10;mOSTxjFfLd7/AMFHfh/cXjW/hLwrr3iUltqM0cVsjtj5doeRpBnGfmVSPSqUJPZAfo7vx8xIPGf0&#10;96TDMclhjuB3/lX5t2f/AAUIlkmaCf4c3sTrjhb+It1A+6R1zXtvhj9sj4c6pew6V4x07WPhtdXA&#10;VozqNqz27hjgFJoQ2VB77eB1xVeyl2E3Y+uiSOvOep+v60vQ9QgPFRwzQXFvDe2sqXVvcxrLDNGy&#10;sjowyGVlOCCPT+fSXnnBG3p6Z6f0rMYpXqPw9MY9eaRjxuzjGOTzjGec07azc4x0+mM9vX8KRY2Y&#10;joc+h/PmgBuQDzwP/wBf4UE9cHKkcHtnH58Zpe3AyP0/+tTSAOv4+v646igBrDd19SMenb9Kbg5B&#10;7H/6/HT1qQ8kn+R9vf6UEbTzgYA/X2oATd0B5/8A1f8A1qGz2Gf6Uxs9cYHXH+f88fWgDj0H+e9A&#10;Ccnpx1P4/wCc0SYAB+6P/rfSjLdDyR9ev9PypCMjI6d/84qZRuA7bnJwWHfHvmg8Y5/D/P50mGPy&#10;Hg44xz7flSvliT0/l0P0NZyjYBCpXI6cfzqMbB8wwCT269+34U9gRkEd8H646UwnnJ/zye3FSA1h&#10;wTwP8/0oOeoz0zj+YpG6nPH0pM46DrW0pWIUAPA5/Htz/kUhbA4/z/8AWzikA5yTgf5/lTXJKEDg&#10;8/1qfaeQOBDJOnKlgOfyzzVB45A5MmArY6H+f4dKsRQebIXflgpA/p696djBCvycYP61mWQO2xRz&#10;xnAA/r06VKgOPbHPHTPv0FIQd23O33x9OtObnkdcHrzz/n0oAk3bkBxznkfTPrUfPp9O/wCH4UE4&#10;yOOMdD/k0zo2RjBz/P8AoaCZRuKT069P16fzH4U1ioOAffj/ADnFPY8dM/gcZ9KifOQMd8fl7UFC&#10;ADvx/nNN3Drj37nv9e39OtIxP3jnLZAx7c0gKk/N/wDW7j8RQAvHBPBJ7/T8PWlYhvp6E4H+Tioh&#10;xgD1I9qCccnjHvQA7HVj06+uB9aZnjJw/PB9MmjoQepHb/PpTSRjAPCjuCP59aAGv1wOvP6/p0oU&#10;HllHBGAfrwTihyoGckZBHX8O1C/KRjnHOP8APpQA3DB9pHA68cZ64/L2qXK5Pqeff9O1Mw+Pm9zk&#10;cj+tMCnOeT+vFAEhDY45z9O/50wBiNjNjucHj/P0qRgT0+Yd/f8Azj1pn3s5O7PP6f0oARlVs7uc&#10;9CCe3fuaCpXIU8D15PGePWjuc5wBQSOhPPX/ACPwoAQYDY9OMY6imkgkHryQeKc+Rgjt0P8An3oG&#10;7AJHzY7HOOv6EUAICScdvz5pFTIJ54PI9PWlO0LzjPYf1zTcDknvg9f/AK/v2oCyHbmJ4b8+tLvJ&#10;47e2Me/t3NRn6ikw3c4GenOev+ehoAlUgkc4HX2HvxT0HLc57gY6evJrOEruAfTgZ7/5z3qSO5be&#10;FkXb2HOep78cdKAL+4cc9Dj86Xtj0/yfb9elMDnJI/Mds+h+lOB3HIOfXjHt6Z/WgBANpOcfmecY&#10;49j/AJyaQDLbh19u1Sct15Yjtn2/TnrTVxuJxt56fhn+tADkjjXdtUJvbc3uTxk/41LgDPPYZGM/&#10;zpgQ4+bjI5pclSC3UdB05/CgB+C2RjoM9/50wEDnHTtmndckf5xULYXePoeT6/04oAhtlVWJPViS&#10;GIAZc9uOKukYH+f89Krq5K7d+3ByOM//AF/anxsM4LbcenseuKAJFwOThienp06fhQSBlcdMDg9P&#10;Xp/nFKEJBDYAAI9jye9ISAAWGcnGOO/8xQA5go68c49T/SmpkBT0I9PypHIOe2R36/5HalHC445y&#10;PwoM6nQPT1YDAHYA9vpg1IoGMYx0z0GM9Mj0qELhd/6cdR0qwcHOR1weR6+vfigKfUNgcdB3/D86&#10;dggen06/5xUZzwc425469frTsk5HVgPT9f0oNB5VW4A+YZPvyP8APNNY4DdOg/8Arf1FOO8YGfx+&#10;n5UmGAPIJGTyOOtAEvK8YJ68Ec/54pg4II5IPXHfnqPoaavOR1wOe/8AjShSv3jnByDx0/8ArCgm&#10;MbCDnngA5I445/8ArCkMbDgjGMHv3/z/AJ7OCsS2MHH4cEn9f0o3ZGTyRjpn/PWgnkIpikaA555H&#10;GTxz19MVXtVPnu78bj164UAEYHseKfMDI23jPIyOh9en9asxRqsYYfe5GR1zzz6UGhJs2qxyH4+v&#10;0zUpUAj26j8qbk/eAwcBcf59adkDJPz47D1z74oOcOmDjp/OlKZAB+X8O+D/AProfkAE/QZxg/T6&#10;U7B+VSd2aAE4yVDckZz0/E4/WnAZ9x+HHP8AjSMWO3HUdP6//XpNvI4yf6fy6k96DoHDpjqB/Knj&#10;ackAgEDv6Uzcu4nHIOT+OTTgSCAP4mAHtnntQc4qruzz3OAB2/OkaMMOuAOMEZ9f0pQ2c9x6/wD1&#10;qQHJOD9fr2oNI9BAR1KnGT+GBnvTSgIx0GOTz0/LrTgACWxkA49eT270McbcjO44+v8AnpQZgAN3&#10;oByce3b/AOt1oyrcZ6dsdM0p4HHTkfj+tMIwcnnHAyfr/n6UHQOAIyVbHGR35NG0MQBxzjPUc80o&#10;5B3D0P8A9b6f4UucNwAMg/nn/DmgBV+5j65PHc9CMU7aD0GDnk+uaFU9gOewPv70o4fgbh3+n+FJ&#10;mdPqLsPY9v5+5z3FAXdhs9Bg9x8xpSexwCSR9OT+f5UHex4wv+P+RSYQ2Gnco7g44zz0z9e1St98&#10;FemQenX2NMJ4AB/Lt1/A0uNq+4JH6n9KLA56CIegDcZ7+uc+vv60A4IfP3eCeecHj8fanZI4JwT0&#10;z/n0pwycYBwpyDwcH8fWqMxMnjHy98enr+FKcnIGV7j+WOlAHPrjk/rQOOQeuefT39xikipRsPTJ&#10;bDcgHnHTuP1PSsqK11CdjJeStbhixEEewBE6KC4BYkgAt82MnA6c6bck4GR6fT3NIOTuI5OB/nFL&#10;mK9n5kaqdvlnPTGSRn259RSkgdegHX14/Hipl7Y+nH4fh+tJgFfl5znA/wA/54qjMjbJwoHT3xyS&#10;f8/jTWjzjPA5wT79M1NwGyQT6L34wB+lIVCgAA+mDikVF2KvzRlcliM5IHp/KrCyK/Cnr+BH+fxp&#10;5QDJ79Ox65HpyMH+VVWUg/IuADgDHAI6npzTJLGOgDBuOO/X1+lTL93auPkGT7nIxk96pRzhmwRt&#10;c9MjGfXHHWroOPyzwPwoAZjc3TcOfQ9c8+1IEOcgHr27Z/8ArU7PzcdOv6U/Jzuzz+A6jn8MnFJm&#10;lPqMUOBhvl9Af54oCsuCSQfoO1SADd83y9RnqQBx0/Chxnpz04H/AOqp0NCPl/lHQdefUU3JVNw7&#10;d8D/AA9qnZRkKcHnj8Pwxn0pFOMZIb14xx17U0kTKViD5yW53EHrgHr0AHpmnfLIgC/KAck9+cYx&#10;+vFO2ooyMD379DmnhQOMDO3qOM+tPlRPtPIhKMzkZ2g/4c9uRxQiEnaOuMnkD/PWnKAFzu3ckDjk&#10;gYx9cdKXI3cdQDzk/wBKOVB7TyIHlhWVYC4aZ0aREHJKr1PHpnqatMu6PbJu+XGD+npg9KCkXmee&#10;FAkVdgfA37eTtz1xnnrTjuJUkEqOvT8PWiwe08iJWbA68gDGAOfpipN2Bnse307UjKN2cY4xjtkf&#10;zqU4wM89+vemZkOwkAMT6f54IqsY5FUHkHuMemf5+9XDyMHJ/lTWA2jJPv1/z0oGnYj8xuAvtz/n&#10;pUseMMfvHjnORULoQRt69W/l0qaJg4P97rx14oBOw8EjI79s9PXoePamSeYFR0bBJHYfU1L93n26&#10;/wCHOTRntjg/h+uP6Um7DjG40s2MEk9c0c5wDk+nrmn5549+w/r9KRiNuOmMn6/lz1plWF7k4478&#10;/l2poXPcj14FSsMkH73bNKD/AAdMdfz9KATT0sVxyVUkoBx/9bkdPx707cx+UEkdPr6j9cUpAyR3&#10;yBn2pOmBjOM4/wD1+nWg0F5C/n6fh9KZ8+AgBCjnJ5z69BTt2SeOPX0//XTiFKjHOOQc9QBmgmMr&#10;jOn3ucZHGD9evYVGkckZlO4urNuAHYYH9easDAHy+uf8/wCFGF27Txkcfgf8/SoasUBDAYbAOMcf&#10;/qqvIu35lyijt6Y9atAcr2O4kjp09Px/SmpuT5Vz+fb9KpKwESuzAE5PsTyf5elPxg9wc4B6dene&#10;m7QRgZXjjGevr+NNBz3JOeT14/KmBNklcjkY/wA/pQWPODkE84Pp1/rTo8kiM46ZPp/nFABIJYdO&#10;o69+MUAKofOdxAxj1/LipAWB+8Vx6cf5HFIMk5Hy9unTt/KheScnj174/wA//qoAkDcAFiQemaXB&#10;4559Onf/AOuKbgA8dqcB6jFAASWIydo9OO/+eKT5j1Ofbj/9VAGSODg/rn369qP4c5znOaAHAE/M&#10;G4GP5Z5pCx6En8etLtxx35/zxTuAeRgHBGD/AProAVd4+YEjH+en4UuDjBPtzg9/196VcKMjv+XS&#10;kIZRuHPc49MZP60AObLAcnk9ev4Uq7sBd3bvj09+nSmht3B57dP6f/Wpwbv16/4UAIAFcEk89P09&#10;Pxp3ygcng9Pr/nFOPODjOOOuO/AxTSV6Fc4xx+nUigAwSx57euP0x/8Aqp23AP8AP6fnRwDn9eOe&#10;OwNLxjgY/H/GgBuOOp79M/4/4VIA4Ukdvp/hTec9eSPx/wAn86lHIwDn0x+vrQAmc5wcjvg8jtTf&#10;MbzDEInAX5t+QQfpyTngen0p4Lf/AK+acOPfv/nv9aAGGFWcOQQQuNxxwOP8e1TKCqhc5XGD37dO&#10;KMtwfbHXH0we/wDKnAYXAJFACBGBXaSTnp06dKbGGUKxG0nPAH19fb26VIpwTg8/lk596Qj+6dp/&#10;U1tJpAJ1bJ4Geh4/r600KCO49vankDIGOeSPSmgKQCpz+pz+YqrIBuZD8rnhuM+3v+lRnd05H9Px&#10;/CpSpHI7+gz/ACqPG0g8kjtj/wDXUOFyZSsHXqSP8PwxTNgyDwR1/HjFO4ByPlGP5e/1/wA+jjnj&#10;69/p9KiUbFB19s/T+fPao9rDHzZ9eevpx7d6ft6c59RnPOPWlHXkgjsP89ua0jK4DT0xu4/H/OKU&#10;MwPBIH16U75TjBx+pppxjPQg9D9P5fjVAM5GSvG71+mfSnFQ3Ub/AMfX64z1NNGCcZ4/PsAOD704&#10;bQMYC4//AF+tAEyMQOMDOOgGKad5PJJ6cH/9X4//AF6YmWO7tzyT6/nT++VAAz345P8A9aiyAUBx&#10;gcsOmR1P/wBakfAznHHoP64I47UoA3ZPOO9NO0nP8LenOCORn2xQA4KQeBu/L0+nNRMMqNwPt3x2&#10;Hb+tSsce34n9aQnuOCMdR+dFkBXUh9qYILcZPvx0pCg9Mn2/zz+VOPU9B/T9B6DtRgEHd0HTp39/&#10;rUxjYBhYjvgfpj+pqNsEg4x6H3zx+HWnyKQ/GRnnP0x2xUeQPbPt+dVZANZtqnnbjpn16D9asWUO&#10;y2Lsv+sPU8Y9P1zWZdZ2bSTlmHB6cfgOK3412WscQHGOBj1HoRnn86LIBhVDnHHT/OCefxpj4HTg&#10;HgjtT/pxjBH9PamuxCELz1z7n/CgCm+0bsc7vXHU45rOvY08rcPmK8/iPqa0XDPgEfgB/gDzVeRA&#10;IyoGOM5756UAaOlyCewA4LKSO3ToPTNbEUySBYNw3J1CsO4xyM1yuiMynJP8RRgemPXJ4xW9PYRi&#10;b7YmY3OD7EAHtjqBmgC2Q4OHG3PHNTJKjuFIJyO3t16Y+n1qOGYSYhk+9044GfwqpKjwSELlgvtn&#10;I646/wD6qANyPacgYOCccetTBSMDof5VmWbhlyD0x/8AWrVQHHIoM6nQCmSed/uf89qYfKCkYx7k&#10;YI4//X2qcggetRjacnFBmVSqscBQwzgcD8ODUoXJycHjqe3v0qfkrz+f+eaYPf8Az+ff6UGklsMM&#10;atyeCf17cZrGuzB/aNnDIG3YIGBweT6/Stwcn3P+f85rNukka8gcY+XKnJ5wfTIPFAovU30QqAeT&#10;x16CpAmOnXvkCnIflBBxgf4U4dT1PJPX17cVMo3FKVxnl45wPyzjn+VG0cYXHqQPyqYcnA5/Qf5N&#10;LjI5GR3qglGwxVycDjH4GpRGCckf5/GhQOwxipgQB7flTRq1of/R+81cKxA5J5xkH09M1IT/APq5&#10;/wABz7VEeQA3II6eoJwQO3SkU7WBb7o78AH2Hp9K46fU7CTJAG3g9sev+fb60m4ds4x174znOPxp&#10;oLKyspH93bx16de2Dj60A8DaPc46VoAFl57Y5J6c9QKjBBYZJxjHJ68f/WqUkYyRnPQ46+nt/Omd&#10;SNnynPUcnsf6UAOzyQB7k+nr9aYO3qORn8BnkfhTW5+YnGP8inKBnJ+Xv6Y7/X/9VAD/AL+T78/r&#10;+A/SpO+T83HTpnv7HqelNLYXjkc/ngY/l+tMLbSDz2BOenGaALIJJ2p85AzxjnOD3P0/z0RTn5jw&#10;B+X596bjoFG73HH6Y/z6U5eSeOR2xjH5/wCNTJ26AKOnfoOCPQdcc/zpyYAGO3Tn3z0/+tTOecZP&#10;A498nP8AKmB1OD90+4wOffp09KUlfYCyATwflABP0xjjrUo+UY7Htjj/AD/jTY3GNoGAvf3OB/8A&#10;Wp6g525zwTn/AOtQ436gKCQect/Dgcn1/pU/G7jjr/h1qNVAPTp1wcf571JjbgN1YfdHf6fWnKNw&#10;Hrzx1Of88ZNSgZ/DvTEGPlA3EHj8fx/z6U89hjOePpU/CAbM/KMehHpkjpSrgdRtPT8f1/yKTJ+9&#10;+P8A9anrkElDjbwB/n1rQB2OB2/+v7/hSn24Ap/OS2Mjqe3f8utJjGO/b8frQAinIyf8PTk/lUpU&#10;kcd896jJAPP8J/In9TSjngcjkDv159vXNADsY5Py4B64/wDr0/gEknGATz2A9eMdj/8AWpq8/OwO&#10;OvX/AD2ry340fEGz+GHgLU/FF4xj+zQM0ag8ySEFUjGf4mYgfjUydlcmMrnB/Hj9pbwb8EtMC6gz&#10;aprF0rGz02DDTzbeMkZwkeRy7EAdueK/Oi4179rT9q/UptN0drnQdDc4ltdMZ7W0ijY8C6vW2M+Q&#10;eRvUHshrP/Z9+GerftQfFW78UeO72WS23td3sqksfLQgpaw8Hy1x8q46AFuuK/bPw74f0Pwfolr4&#10;c8MWkWiadZjbFDCuANxyxJ5Z2PdiST9OK3uoLXcTnY/OH4e/8E4PDVjCLj4m64bu4ZctaaYP4zz+&#10;8uHVehz91W+tfWfhb9lf9nvwgix6Z4PtdQlQ587UnkvHJzxw7eVj2EeM9RX0JsQZyoZumSOn+OKf&#10;nd1+bqfX61l7SUizktM8FeCNIjKaT4d0jTEzyYbK3Qk8dTsFeOfGr4DeD/iXoDkRLod5Zo8ttcWg&#10;CGN8Z5jVfLYN/ENuT+o9t8T6B/wkWj3mkfaptL+1wyRGa2cxyx71K7o2HRhkHOO34V+bWtfsSfGr&#10;w9b3N98Pvirqczht0dvdXd0JZFPJEksYK7s55Vcew6B05OW7sI9z/Y68QeJrzw5r3hXX7j7dBoNw&#10;sdsWByucq+1v7jFcge9fYo3YwCAB+HHb8K/MH4GeP/Fv7M1xe+Efi/4Zu4dP1K7R5Nbts3AQ8gPJ&#10;g42bjk8K2cnFfpbpWraT4h0i21/w/dw6xpt4gaC5t2DxsOhGecMDkFThgeoFaVFrcUbLQvE5Py84&#10;9ug708I2MjkHp0/z+FNJJxg+w9h+VToMjge/HHTn3/OsihhAHyg9Onr/APWpM5GD9Mdf0/z0qTjH&#10;6HjrSMVwdgxkevf+dAERPO3p9f5Umcew/M9z+PalBQnj/E0mFHzHj1545/ycUARty3qef5/mM0w5&#10;GM4+h9v/ANZqd+mCM/4//XqM/KcL06Z6df6UANKjvyO5oAK/eA+lG7BJPfvSL3DE88Vn8QC59s/5&#10;P0obHA55zjp79M0vAIB79M/4j6U0kBhkgEdPf07dsVMo2AVuMYA659e3PWqzOqdsAkmp5NrKcfKO&#10;OnNUHGM5yc8e9SBbJRhlORgfrTckAjrznkU1c9ccdP5/1qRiB68//W/wrT4SZSsMPfoO2f8AI4pj&#10;Ac4/z/nFPxgZ6/8A16Y2Mgdc57dqc2gcrDEGAQ3zdD/jSEY69f8AA+uKl9zx+tVZZNoY4xkdOfr1&#10;qJSuEZXGRqC7kj5RgDPHOOf/ANdSOmenyj14Hb0xUMBBRTjbnOSAev8ALmrBJ6nqOOeM1JRE7YGF&#10;4wD7e1ROcgsOuOvPvj24qU4PX/P5UxgSdyjj+oNAERkxuXIAJ4Pbvn/61RN0zkYJwfof5jOasnkZ&#10;Pp0HTnPFVmbLtkDr3z+P50ADAsc91OfYdv5UwuN3Xn346UjkrjnHPTrzjryPw/Coi+Rz8xGR1oAl&#10;BzgnBwe/alI6Hpnk8VBHIACG7nA9s44/pipkPy5Ix1/z70AJkhgMkU3ngen4496f3HQEduvtz+VR&#10;MucccAk/kePwNACkn0HrjHGfr25oUhH3jqRyPx9z2pjB89gMd/eo0+8c8EdMceuKALWRuPAOep/z&#10;ilAPLHnJIA7cVH37nOcc9/y6c04Ek5wMcfr+fSgCRuv8uOaYQR0GB7/n7UhHykdgPX1o3Ergjd3/&#10;ABzmgBpHUHj8Mfn+VSbRjjgevvSLnPGP8n0ppBycc4xxnJHHHXkflQArKM5H54qJVIByd3Q8jjnP&#10;GKlKyjnHHTJ/x5puGH3hwpJGRjvz7U7MCMkAHHQc0pyvbbjjtS8DIPPOD/LnrTd27A4wO4pAKSo+&#10;bGCDj8PpSOi7SOhI/T/9VIQcBeoPc/WmkseXO8jJ/wDr/l/9egBqYQvH6ZGMen8qQqmeeO/9cjFM&#10;ZstuX5Sfm49v51Kg+b0we/Tjp/n1oAiR/Kfdt3AcelaAdWxtP0z6VWxu54OR1/mP84qu7bCQfqO3&#10;A+vp/SgDRXBzu+XHbg9j/T+VHBPrz9PX+oqpFKScke+fb+dSliBhhnk4I/r+f+TQBZUcYAyDweMc&#10;f4Y9jT8EL83GF9OSOoqurjIXOG5HPP69KoaxrWmaBplzret3UWnWFnC0080pwqIgLMST0wBQBpXV&#10;3b2MDXd5IttDApeR3YKqqOSSx4AxXxZ47/bo+C/hLVZtF8PG7+Id7ESJTpkYa3VgcEfaJCqtg9dp&#10;bGa+UPiV8XPin+1740k+GnweW40/wwrmMsrG3F0mcPcXUoZSsOCSqbgCPvA5xX2N8EP2Nfhb8KrO&#10;C816zi8b+IVVWmnuxvtYXwCRDAQEKqeAzA+wGa6YwUdZAeO3n7cXjyRjqWkfDf7XpsTb3Z5bozeR&#10;jJbMcRjBAyS2SB9M19afBT46+Ffjfp15Po0Muj6ppexr2wmdJNqSfclilQ4kjydpyAytwRyDXq/i&#10;IaLbeEtTttTWCx0iKynjuFQLEi25jPmKCgG0Fc4xgg+9fjF4V8DfFX4b3V7+0B8KrW+sdGF5OtvO&#10;B5tu9sj48rUIfvtBImAZipVW+8R94U+WotFYD9s8nGB26Z/z60/zM5Vl3cZ/X+lfO/wC/aD8P/G/&#10;SJYWgXw74p09QdQ0lnycLtBmtyTl4ST0+8mecjBr6GA7rg88/wCRzXNKLi7MBQ4DcYLDt0z+B9fo&#10;Kk/h3dh36f5/wqEnC8noPzPoOBz7VMB0HJ4z0PXvj6VIBtQgqVLY5/yPSgKScEl+hB6H35oYYwOe&#10;ffGMUig55GR6/wD6/wDPpQBLnODnOPX2oDenUA9u/rQRknA5zwD1+nH/AOuk3EAAds/14oAXkD3H&#10;X3A+nNKf4MkYJx7HHvTTkqeMn+ue9PO1iPX+nPH4igBRu3Fh3HQjjj/P86TD5CsQSQc46e34U0Ag&#10;kHGQMZ7dfenfNzjhR1B9/wChoAMrgSHg5wPw7cj24qu7kDaoyVGQMnGOOPare7AIztBBHTv2zms6&#10;RtxTY20cZxgjIORnngH3oAksg5BeQHkE4bjCnjH+f6VdiG1O7J2OcYz1z9B/9ekiTCbeCT6DHX05&#10;6/lUq/Kfm5OeeAMg98/hQAmM8Djrngg4/wD10vGeDjOMcj2B69aUcHH3cc9O49unv0oHQ9xn07Cg&#10;5xrNtGW5x1HTOD9KkAwM8kDLcDOevA4/SmHLDA68j8f54p4IzlgCMHjng9P0oOgRSDg+nIPrnpj+&#10;op/y4Jz09/X2/wA80wHsxB6HIHPp/wDqp5GflIB68+/5/jQA7G0spI9SMfrn0p+Bg56e/cGm4yD7&#10;c5x0x7VIeAAf8P8AIzQBHnLZzuPfjn6nFAOCCPbJx3z9OfWl25HQk4BGPX069qbhjjGM4A9s/l37&#10;UAI5AGw8ZwBj5gcHj6UfeOSdmT9Mc+3PU0h/2eQSMDjkfz5zTVJPXnB5weOe34YFAEnB568kHPpT&#10;QTgj14I/+v8ASgEnDAFOvQ9ewz2wfXrTlBDKhO3PXsOwB9B2oAcDjr1/p6/nSZJAKjseR1yPy44p&#10;ren9B/PFMyRnGBn2Off8OlTECzgZA6ZP/wBbGQOaFwQMcjG2hTxyuR1HHOR/KngY5zuGOOD+X+R2&#10;pJkyjcdnAzgvjkew701kIIUZOcZ9B35559MUrdT3Hp3P+NB+QqR8h7j0HY/l/KmkEpWBgMg985we&#10;mDjjn09KXIYknLen+SOce9BGcZ5IOD24pFJAVSOfUd/fpz9c9u1C0E1zDgfvZy33f0PQ4pXUfMB8&#10;yjgEn9cj3/SjcDnGDjggYxz65xSZ9Ccn8vpT2F8QEn1wF4H+c0/IGSe+Scn9PpUffCjnp+WCakjz&#10;1PHbnnp6/wBfai4ez8xwXglDvGMkjngf/Wpm7CggFTng9sDNSZyMgHpgfnjpUDghMgdMEDHoD/j0&#10;oYU+oqAIBtA4zj8c+1Ko27cHOM8e3Ax+VMibOR0PHX2/HHUelSj+INxjIOfXHp+NMzFBP8Pyt90H&#10;GT/kUnQcdBk5HPv2/wAKDjpzzx6/5NM3hQSMnGRxzz+VAEnpg8H+X+GaSQkRsQdrHjgj+oqPzMjc&#10;cDP8I7Y7cDn8P501m3KGzngfh7HHXHrQApi3lSBg7Tt9+3P4j2qEPJGxD/P82B/kVPvJJIBbGcc8&#10;8cEfyNK8ZkfH8Q/PJ/nk8dTQA4PuO1cSKACSf9o8cfSrG8HPHB649hx618c/HL9tL4RfAm/m8PTm&#10;fx94kh4m0zSnhWO1YA4W7vJD5UTk9Y1Ekg7qDXzRpf7QX7bP7QsLXPwl8F/8IHokshEV7FHGmBGO&#10;V+2aqhWUk8lo1A7DFbKi2rjs9z9W9xztAzyev+H+RRvI+mOvrjnpX5U3/jT/AIKC/BqBvFfjPTpP&#10;HGiWx825V4bK/VUxyJDYFZ4V4++nyqTyecV92fCn43+Ffif4Vg8Qefb+GrxdsV9pt7cwxT20xAJ2&#10;+a6FomHzI2MkDB5BqJUGttTRT6M9qjYlBn5dx4B4/Xr/APqpeQC2d21cZ7f4moIJknhEsMiXMTjc&#10;rxsHRhkbSGUlSD7GpvMRdozndj1z/kVm49xe08hgy5HY54/z+NOH3cgcDHPpn+XPFNwVA3cHnnnp&#10;9CcU7B2cA5GM+gHWjlD2nkPZ9pIIGCCf0+mPSmEAqADg8Enqen9acMl9pyM49iSf8DTVxuK56Him&#10;Zj8c/Lkfrj8aOMgrgZ/U/p1z+lCoeg6HA4/z0oPO1sZ549z/APqFAAU38gg4J69Ofcc9acSMDI9h&#10;78/1oBxj3z145/8A1ilVjkADb6E/5z1H6UAN28grhgfTtjjj8qN+3HGfcc5Hv/nNOCjAxz+Jzz7c&#10;8cetJjI4OcZ/DPSgBjx+pJ9fTvj65rkbPwqLDV5tXj1C5nErFvJL/Iueo4xuHTr6V2f/AAHdxj6+&#10;lQ/xhR9M8/h+fsaLDTsSp5bJhW5755/A4pcg85B7nt15/wA9elQNlSXzn+XB4zz6URNnOTx+XXj1&#10;/KgqDsWCoX5ccMBj/JobcT83HHFOK4AyeOCev/6+30oI5yO3PTnmgIuzsNwQO7HGeR9PSnEcgAYO&#10;P84zn/GnnGB24PHfpz/npSMwJJxkjvQah6v6cehqEKFA6que1TH0OB698VCwB+90PUenp0/SgxlK&#10;4iDBKj2GPTn/ADzTyygEnoRn8PwoGTtJ6gnp6Hp/hT+3AH+cetBsIpx0OR14NKvB5/Xt60v6E9aQ&#10;Aj8aAFAI+Zh64Gf8eKNwI3DgdBQQdmVGDzjGPxp4Pynjv/ntigCIA5I6np9KYYwwCjqv+f6VPzjP&#10;fGB3+v8AWm8rx3PWgCtueNiTyoPX68irQbIDDnPcf5701hkEN3455+tQt+6ALcrnHT+ePrQBb+9z&#10;6U7HrTAylDnsdx9x+FPHoOcjNADgP8/y9/anbjwB/kfjimg9MkU/JxgZ6dumfWgBx5wDjAwD+Qpr&#10;Djd2xkY6fl+NC5J55/8Ar/SgNkDb/nNACdPfp+GOP1pM4Pf/AOt1pTkHHfHoR2GaUnHbP+PFAAvT&#10;oOOv8/5VKpU/KcZzioxtGM4I6e3HoaeRtUZyx5zn1/pQA7OcHB6f5/CjPPJz9P8APpQMY9Oef0z9&#10;eKeMKzBs57HjjuKAGHDknoByP8O3NO2888E9fX+fp7UqgsDk/MR+NKQQuc5HbnH+fyoAUDJwcdc/&#10;N6/QEUcZGCDxxgin42jAGR/nqfr1poYsAu3oOv0/ofTtQAY4x1z07c5oU7cDJwufy9f8+tSKoY5P&#10;TP8ALr0pOhAH5dP/ANfWgBWB2leMcHnp39TThyVbIGBz7n8/8ikQ+vb8u9O6dOPTH86AHngYXtxj&#10;pS44B6//AFqaMY67cc0pxkYPXH4UAAHPr9B/jQ27bx16c/4UqnoOp/w/w/yKM56Dt9RWnxAMJIA2&#10;jGOv480inaQcD0/r71Jj5s4ye/v0pjEYHp049MH2qpRuA1myAQecg4x2x16dKReuSuQRj2z6UvBw&#10;D06f/XoXbyTyF7n8/wCdUAxQw+6BnOf/ANeKdjBAPGMcjPf60iEg8jn0FAyeDgdOvr/Ws6nQA5Kg&#10;9Rz9Af8AJoQ4Kjr2NKD274HJz3pMhjuA6DHHt+FFPqA9cqMZz2/Lt0pcY+9x+nX8+gpOvH/16Qtt&#10;GD8uOPxFaAN24Py5wD78Hv8AlTV5A9SOnU9P8ml3A8fwEjGfXH0P/wBYUoIAyw9O4x0/WgBegwec&#10;f0pTnjr7/wA/0zSYzyB64P8AkUenvz/hnFADuQNwGcY6/Xjt2zTR0wp7ex9hnr3pMcgfkOn+NOX7&#10;uR1PT/OaAFbG5RkdOeM889h9O9N2noODjgfzx/n8qXuQDgE56fy9fzpd+0f55zQBA2dx74B4H+ea&#10;jY4X2GSevb/JNTNweee5P/16iYbWHHB7n6D+eDQA1CCOOvt9evb1prbchgeCeuDwSM88eopWJzyD&#10;np+WaBx6f/X/ACoAzLnHnBQMgdffv0ronxhRxwoB9iBjvXO3PzXCBcAkKOeDj/PrXSSEYxnIA4A9&#10;xk0AQEcge/b8f51G4OOflAGfT+R7daeCwIfv0B6c0fLw2PqDx/n8aAIXYAkrlMDnr1HUD8apTK+C&#10;cdBj3/Orki4we/Jyfw9KhONgUfMf85oAqWQ2WsjkAlGJz6D1wK66wkW4tUcksSOecA+v1ArmLLY4&#10;kgPRhyPX3/OrFnfJYSNazyYUElc4AGefr+tAGzNbhsMgAZc47jn3H0qS3uUMhE+5T8y5Hrj0pY5A&#10;+SDnHvmobm2WdCudvGOPp3xQA8RNA+5GyDyQemBz269etbdud+GAIOOh9OvSuCb+1NEs3lhEmrAE&#10;MsQBdwSeQOvGOueABW34d1galIwaF7SVPvI5Un3yATx1/wDrUAdYR/D0B/Trj8803y8DJwR37/Tt&#10;3qdz2BGAO361GTgbR1FAEWP85/P/APXTMdsEdsdD+X+f8JNvGOmfT+tMbgdevHHvQZ+z8wzjr/np&#10;j8Kybvy1vrQEEEswBycDAz2+vetP64Ge3v0/rWTelhe2sYcKWYgqTgnjjGR2x6imi3Y6qIDyx1zg&#10;Z9/85peM8HHX8+9CcEtgnHOT9P8AGlGQf89O3r/+ukZpW1ZL0xgYHQfhSDrz/n/GkGT14/yaUcH3&#10;/wDrUGpJzSYHUUD0pBu3ent7U0DP/9L7zbgZOMYz9f8ADP1/KmbslgBlCO+cnjB+nH/6qYn3uDg9&#10;M84BP44H4U7GcAd+Oe2f1rii7HYHJJDYAPp7dP5fpRgEDecEc5+nP5Ae9IzbsHuenfjj37H/APVm&#10;g5wcgcgjnOMY/wAj+VXGVwGK3HIznt0zjPGcen/6qQ48wv0LDnn/AGSenGM4qTYPzHXqCe2c47/r&#10;UR+UjPGOM9P1z3+tUBMQdxHAIHcn29B/hTtrFskleucdf6e9VV37lGMcY9iMcAeg/OrAdmxjkAe3&#10;X/8AXxQBIMjBXHUn39+uOmKZkKMHAI9+2Pz5649KcDn06f05HtQW55yTnBzzz07YoAfkk4I68+o6&#10;/wCfanox69SQe36//WqqD+825Ck8Hjnj2P8Ahx6Vbj3BiCORjjnnt2/KommwE3g8g9OBn6ZGRSJ9&#10;4hBwAOf8+p9KCuQMHOO/XIxz2J9zS7W3BV4J4/Uc9sYzSqdALUbAjIOefz+nc08PyOD3Ue2Rx/Lp&#10;/kRhWQYwvQ9Twe4/L8valGCcvjjgnjr/AErQC6D/AMCHY9P60E/LuIyB06UkZ38MM/z/AKV5N8S/&#10;ihoPw5ZZdTTU5jMjmNbDTL3UVATg+YLWKQR885Yg47YppXA9dUrww9+frjt17VJu+uR/k/yr8yJf&#10;2/tYstUuLZfB0F1ZrIyRPcXFxZ3LR54d4mDbSeTtxkDGR6ehaL+318P7xB/bnhrWNLbBJ8h7a6jH&#10;oAVkRz6/dq/ZSJc0tz71BB68jr6enBPpQuCePTkY6e/f618US/t9/AeIkTjWkdeqjT2bBxyMq+PT&#10;2962/C37c37P/irXrXw9b3eq2FxeOEV7iwkjiQlgAXYEkLkgE849MVl7Ga1sO6PsEYOc8+/+foTT&#10;wAM5H9P/ANdMwdxDEMvGCp6jsQR2Ixj161Mo5xjI5/TH+NCYxoK9hjPHt3GP/rUqKeBjJzj9f6U7&#10;175GDntUsYYMCTj046etMB+B6ccYNfAn/BQl5P8AhUEEKEhJdUsI3A6MGmyRjuOAa+/lU4IYDr7d&#10;Onevh39vLw/dav8AB2S6tA+7Sr60vHCqpHlJKPMZs4OFHPsMmpl0FTjZjf2ANAsbT4R3+uombq5v&#10;FtmYgAqscatgHjOWznPHAr7rGfQ8+3Xv/Svgj9gLxHaXPw+1vweGAuLK5juwNynMUq7N6gHJG7Gf&#10;T16CvvYZHB74xk4+v5U8R8RMN2WsZBJAXrxz6H/Cmg8nngf/AKsd6QMcbTwB/wDX9KUyhRz8gAJb&#10;n+X+e1RTLJCqn0H5H0/Uc0mwq/AGPyGOntXy74z/AGt/hj4A8dt8PtZh1bUtRhWOWY2dr5iQpJn5&#10;2LMm4YG47cnHXmvdvCPjvwj48sU1LwhqkOrR7dzxA+XNH3Ikhk2yqRnqQR6ZrZRbVzOPu7mD8Qfh&#10;zZeOLPy/tMmk3KH93cQBC44OQySKyurZ+ZSD04wea+TtG1HXP2ffFMqXSLHpd42bu2iQx2t8B/y3&#10;hiBKQXKqOqlQ2NrqQcj77Y4XafmAyMfXryMV87/tJ+GBr3w21S7slX+0dKhN9auRnLwZZkOeMOgZ&#10;T7HpxVQn0ZO703PbNMv7HWdNtdV0yYXNneRLPBIvRo5BkZx0PYjsRitL7qtj0znGP84+tfHf7G/j&#10;a+8U+Druwui8cMcYuLaN3LiEbtjKpPRTk9MYwOM5z9i87uOSTjP06f8A1/r+SnGzNIu5lavqdto1&#10;lNeXTeVHHGXd26BRyTnpkf0r5M8DfGfxt8ZfGMtv8P8AbpWj6NebdQ+0wxtJJbrIFLh2LLtdTlQr&#10;BiORmrn7YvjK58N/Cm5sLFzHcazcR6egBA/dzcSMMkfwBsjv0q7+x94Vj8JfCF9YvYja3GsXTzPM&#10;wALxQKIY8HAO0FCMevP1SdouQ2fVbRKJWAAZcnA6cc4FUrie1gK+dNFBv4Xe6ICR6FiAT7V5roPx&#10;u+F3ijxbN4F0bXEm1qOR4lhdGjSWWP78cUzAI7gZ4z7DnAr4V/bBg8WeK/Fll4U0+8kZY7+wtra1&#10;jJBea53ksR3I4UHt+NKEW3ZjP05cEL6EjOe3PcetRucDI+b8sf41+XXwr+NHxF/Z68XJ8OvjA13f&#10;aKx8nFyzTG3Uthbm1lYhmjA++mSOowGFfqBBcW13bwXtlMl5a3caywTRMGSSNlyjhgcEFSCPr65F&#10;OUbAOYhlwOvXp3+vejIRgzEKPf8AyelcX4z+IXg34ead/avjHVYNFtC+wPIerHPyqACzMfQUvgfx&#10;/wCCfiTpkmq+CdWg16CM7ZRHlZIj/wBNYnAdc9iRisORgdpx2x7dPekY7uPTp6j68Y6VIsR2kHjt&#10;j+R4rmPFvjPw14K0qXWvEl7Fp1tBkyO5HBwSABwST2AyTRDewHQS7yvy8/p/9bpXxv8AtM/Grx78&#10;ItS8Lz+G/sr2N9dSRXqzwiUsEUyLGOflDKrc8HjjGOfW/hr+0N8Nvirqlxo3hm5uIbmEbk+1RCJJ&#10;gTt/dknOc9mAP8q439rfwiuv/CLW7hLU3d9pSxajahRl99rJvfYBznyt4x6EitYwcXqHofQPhbxF&#10;p3jHw1pfizRifsmr20dxFHnJRm4eM+6OGQ+uM1uexXce4PGf/wBVfF/7FHjo6/4B1HwpPP5smjXC&#10;3FqjMCVtpwA+3nP+uwcdt2e9fZ+MnOMAf4f40VYamfNZDTjuc8n/ADilc5J+n+fUUh+VeSAB1OcD&#10;15z/AJ/o7YYwWIwOMHqP0/nWMpXKjGwwjr3xn1/Os26kR2FvEUklP3V3gE/ReCfyq7LyjHvzgg4r&#10;8vP2pdT8TeFfj74T8SW13Pa2gtIvIxM4jWaG6PnYAYAFkC59QPariud2HJ2Vz9PY1IjwwwMDgD8e&#10;/vStKkS7nHyjOQM8VHFci7SK7jIeK4ijlQgg8SIrDnp0IP1qZkRhhgHHPB7joetZtW0GeNWfx7+E&#10;d/4gufDB8RW+laha3BtWjvEkt1aUNjaksiiNhn3HWvXWUg4/hYAgg5BB54I4II5z0r5q+On7O/h7&#10;4j6ZLf6Ksfh7Xov3kF3CojEpGSEnVAN6MeMn5l6g15v+zL8XfE41m6+CXxJ/c6ppO+KzadiZUkhw&#10;Tb7ySJY2TLxHk8gA4IA05E1dAfbLsc4I4wOcjPof8+1QNgn1/U9Pw49qd2YHIPfgfTNIxA+bjp6/&#10;5/lWKYELcY/L/OKgk+UhVGd3P5/y7VORngdMcZ/Hp079KjYDcQevTgUwICGGNu3+f8ue9TpJtABI&#10;DKMYJyfb9fWmAbjt4A/z+NNyyjdjk9uMf4/rQBazuPtyM9ORk+1Jgds+v+RUKNvzyAcdKkHPTnHa&#10;kncBDxz09v5fhSZHXjjv/KmliPvZ5OPy/OmK43DdgbuDnj3/AApgS5GM9R06Z9f/AK1S5Vlbb/D2&#10;6f5/KoTwT3ODg9D9c04A9OT1/KgCUNg8gZ9c07hvTjPoe2f6VCWUnJI7A9+tP3be2R0/z+GaAMbx&#10;CmstpNwug+Wl4Ym8nf0LY/CvgrxB+zf+0941uZdS1Hx9Fo4lkMkVvBqF1GIkycRstuoH1JY+3Ar9&#10;A9W1Sw0XTptS1CXyLeBC8jkHgdO3qa+ZtV/a2+Gel6sukPFd3VzI+zZEEJJzjj5z/n6Gt6Ld9EB4&#10;RZfsjftAWxHk/FF7Ak/OU1HUHJ9f4MH8a9I8A/BH9orwJ4w03Vz8SYvFOnLPGt9a39xdSRyW24eY&#10;vlyxtltudu3DBuhHNdBJ+2j8ErOSS31W5v7CWNtjIts0rqwP3WVAcH86fp/7Ynwf1y/XTdFg1/U7&#10;h/uhdMljDf8AAn2gde+K2ftHoB9WOwZ2ZBgZ4xn8M1CQeB6j9RWRoOt23iC1e8tYbq1VSAVuoWhb&#10;kZ6OBnrz6VsZ2/MMcDse1cb0dgHZDZPbv9Ov+cVGSBndn8Bn1/T8aUHPPBxnOM8D3/L1pMYyOhPv&#10;/npSAcQGI6gZ+v61J6fxevQdPr7/AP16gHTB4GB15/8ArU4csPRcZ74yOtAEmQR9PpVd0BXD4GC2&#10;OOvuetXcZOBgE/0qMp83XZ26f54oAqx5BIyMDkj1+nt7VcXJXagG4jr2I/Hn2qEJgtg8FcEVLu5X&#10;B4575GKAJo13thxkg44/H9Oa/LH9tL4oap438a2P7PPg4ySQ+fB/aht2w91cSnMVrwfuoMPJ+Ar9&#10;Nte1hdB0DU9dn5WwtJrhzzwIo2c+n93vX5Nfsf6BqfxQ+PF74/1Ro520ua61K8aTBJkuJGCbQxJy&#10;GcAY6BR0rpoJJObA/Q/4DfBDQPgj4Rh0qxjWfV7uNH1G6A6uQD5a46InT1OM17bAp84N6A8d+/fm&#10;p9uFzwx/n69aijJ3kA7O/Prxwa55Sbd2Bh+NfC1v418Ial4SuppLWLUoDA7xkAgN1AyDjIGOla+j&#10;aXp+jaDZ+HLS3jWwtLRLQQEKyGNIxGwYYw24dexzWkWwdyjaD29Oxp5cuRx0zn/J4o5nawH5Z/GD&#10;9n7Xvgv8TLT4seAbi60zw096JpLy0k/faI8zEMJYyD5thuI+VgyhDsbAANfd3wx+ITeNNPuLLWoY&#10;9M8RaUUW/ghJME8cmDFe2hOSbe4ByBnKPlD0GfVJ4YLy3msb2OO9tblHilhlUPG6OCrKQwIIKnBG&#10;OlfFt1qPh34V/Fi18P6dIdLTRlDLFKzEvo94Tvi+bmSGJ/uFSxiZFBwBXRH95Hl6ibsfaAOOOcrj&#10;n369we9SrtYDPXoAAOnOOn+eKgVxKFkVg6EBlKnqGGQRjsQcj1qXAK8Dvz7Z4xzXJqMytf8AEeg+&#10;FtObWPEuoW3h+wSRYWuLtxHGJJSFRS54BJP09a1omSUJJEwkjkUMrqQyspUMrKRwVIOQcnIwa/PX&#10;9svxBqWveNfBXwm024+xwTT2t5fhuFdbmcQxg8HoASeOhFfoXbWUVhaw2tsAsdvFHDGCM4WFQgXj&#10;0VR+VbThypPuA8hyy4Uk84PXnNISAy7eeTx9Bnt/hXwx+1/d2Oj+Mfh5rj+KJ/DV7pd7Hcw6e0tx&#10;HBeql5GHZGiGxJ1BIJdgrICCcV90yPG0hKH5WAbjurjK4P4/iKJRSimBEq8Zzn68A+noKlKkAAD6&#10;/wD6sfyp33cn7pOSP8mmE4OB9fbBPY+tZgDBwBxnnK+/6UHB57/dPbP/ANeuZ8YaLrOt6Bcab4f1&#10;CTQ7sssiyIShkVTl4vMX54t4yA6EFWAP3dwPjXw48eeING8cP8HviJejWNQe3kvND1OYJHcXkMDb&#10;JrK6C4R7qBRvWRVBlQZbLcnRQvG6FdXsz6JJwoI9v/19qpW6pI8jp8uSEDdON3cj8ealmc7CucjO&#10;cd8AZ4PtU0HyqFY44Lbiex6c9ODWYy2w2MCMcEcDFHy7hkhc9CfTsDSY3A+nfjoP/wBdcB8VPGdx&#10;8O/hz4h8c2tourTaNZtcpA5IViXSMFsEHahcM2CCQpGRTSu7Izp9T0DOAQDnjHPX/D9aTP48V8bf&#10;An9qi5+IXipPh/8AEbTLfwprmpwpdaLLaeYtteRvCJhCyTSOySMm54mB2yD5eGxn7JXBULjp/n8/&#10;xqpwcXZiT5RxGGxnOPX3/I0vuOT06Z7f1zTVDA5I9ff+vNICGkZScjaR1xk5zkdO1QakoZgTnt/L&#10;/Cne4OccY+n+NRqxMas/bt6DufyqTGDn0xjvj+f60ASqR0PBzkDv+VLgYOO/HPTjnvUaADpz609N&#10;wU5xyRjvyP8A61ACOQGXseSPXioyFAIJBznAHHTnFfLHxr1b9qPR9S1TxV8LodMvfD/h37Mw0hbU&#10;XN7qcDRCW5lIcozmH5gYonR8DKFiCB0H7Pn7Q/hf4/aFc3FhEPD3iHS5Gj1HSJHUyIowq3MILFmt&#10;5WOMnJRwUf5uW29i7XRzn0TnIO7Jz78c/X/IqBfkHTj+LHX/ACKceoUcFuB0xkDHpx0/Smq249MB&#10;uwPTt06ViXB6jw6Nz0IPQfSkRxtB4KkY57/h/Oms24AMMZ9B+Hb/AD60gZsfMMZJOMdORxQaku71&#10;4J9fU9e38qa0iAkk4x+P14/DtVeSUxZ2kZAHX3Pp9PT/APVCXZ/lbCkjoQOM+5oAuCYDt7EA+o/z&#10;yKsi4XyyFOeuf6Z5z06nr+VZyrlSV5LHk8dun1o8hpE3YCjhhjg8D8eR+VJq4F9Zo3kGT9/aB6Aj&#10;PIHbnt6VPG4kkGT8rHB/+v8AiOlZ4t2LHyzsz2PQew9P6GpliYwhc9Du+pPBx3/nzUAWjwqnuRjH&#10;uDinbt2P4gPT2GfwrjvFXi/RPBNjHqXiC5a2huZ/IgRFLvLKI3mKKeFHyRscsyrxjOSAfnK8/bo/&#10;Zu06Zor7XNRhIkMTMNJvHRWU7WG5YyDs7spYYGQSOu0KcnsiJq59gRYcYb5VOWbccDA5OewAAyc9&#10;BmvEPh78dfD/AMR/FOq+HNK0vULKKwkdLbUJfLe1vAh6r5ZZoC6YkRJcFl9DxXFf8Nk/st6xp1/a&#10;w+PbJ3utPvoxBcWt9A0hltJkCZmtdgLE4GSRyCeM18df8E/fjD4R07/hPrfx74vsdKnnl0qS0bWb&#10;6G2WUJFcRymEzsgLhljDgfw7c1tGk+V3RHKz9aVG4k8HJBBPXnHH0FPRgq8nHcZ7cjk9/avKY/jh&#10;8FXd4l+IHhkvFguP7StwAD93ln2EHthjmpf+F4/BQZA+IHhg9ORqtsRn0Pz/AErL2cuwrM9Vxyc4&#10;6Z55/wA55qOT5jhCD79M8H/Cq1pfWWpWcOpabcw6lZ3SCWKe2kSaKVH5V0kQsrqQeCpIp/ykgP65&#10;+n5VDHGNyBAXLiP5ivB54yME4/A5q8UVAD7DLZzwf8BUUTZO7Hy5wR/T8vzqx7k/jnp9TS5SvaeR&#10;Ew+bGRweOc++KaW2Ef5x61KScZ5bkc/nxx1qFg3mBxjIyB68jnH60zMRE5AOOcDGf0GKeqkjL9xz&#10;3/U96cvC7BwPb8qeGwcjAbH05/z+VADmRh0G7IyOPy/xr4d/bY/aL1T4Q+HbXwP4NnNp4i1+1eW7&#10;vYiPtGn6fIzQg2/Py3NwchHwTGvzL+8KEfdVmjSTRRH5t7YYL2z+H/1q/Fr4eq/7SH7d+oXniGT7&#10;VpWhXd5rskTfMksWjukOn2uw52xRSNCcYAJVifmOa2opXbfQqKuz339kz9jjwvomgWXxY+LWmrr3&#10;iXVUS/s9OvkZotMjkO+Jpopfmmu5BiR2l3BN2ANwJr9FIiYUTy1CxgYUAcKo4AwOBjFX2AJYtz2y&#10;Rye5/wAimMoC5/gC7j645PHGelTOo2xN3KOq6a3iLSbvQo9QudCGoQtbtdWZRJ4kkGGMbOrLnBPO&#10;3pxxX5D/ALOf7L3hD4p+LPiNL42utX1zSLEmxsNSW8VJkvjcyIzCVUInAto1cpJvj+YAryMfpr40&#10;8M+JfGcSaLbap/wiug3CH7cbYMNRuEOQ0IZgY4o3HDEHdjOcg4rqfBHgrwp4C8OQ+GPB+nxaTp8T&#10;s/loMtJLISZJZZPvSO56sSfQYAAq4T5FoCdj8xPE3wf+O/7JmsQeLvhHrF54t8NC6ijNq/7yOdWJ&#10;JgvbIHYjEDassIUHsQxCV+i3wq+JmifFrwNpnjfRD9lW7UrcW24O9pdLlZ7Z+Cco3QkDcpVu9d3r&#10;2h2niXRb/wAPX7mODULd4DIh+eNmGYpkxnDQyBXU+q/hXx18GTN8OPH2o6Pq9sPD7+Ibn7NqdsgK&#10;2Y1eA7Ir62H3Uiv40w2Pl8wgfK3FXKXtI+aBn2mMkAnA64HXB7Y9KUpxuYAg4AGevBJ6fj+NRqwG&#10;RtPIwccDn0qbHIJ+U89s9e+Oh/ya5RCg7iM84/WlHMmegI9eeD09KaOcEH8Me/sMY/GnjPbjPGQf&#10;zGf60maU+o8nkc+vT3/z/nmo+4zwSBnjp3z09c04fIN2MHHfGBjjpjmnbisWRx1BAGCADjPYUzMA&#10;SV6Y4HbHX3x60pwRyOfQcY579ePx4pAMMT3AABPf9O1TwxtI20EDvkkBQMEknOABjJOemKSZbgMA&#10;bcQo9sD/AD60wj+E/J9R+lflh+0T8U/i98ZPG9r4R+AGvuvh+Kb7DDBpkxguLu+Qt5k1y0ZEwt1A&#10;LKWMcYQA8k5P6V+C9L1jRvCOi6L4gvDrGp2Vhb297eHJ864RAJHBPUbvlB6kDPetpUuVXbIOlIHH&#10;AwCehHvzULKf90g/kOnX/PrUw5xgZx+HXkdqCMgZPHUcev4fpWQDFYMxEnAx9cjnr7c1XIeJt/CD&#10;gHBwDznH06VZbgHHUHknPOPw9qAQ/BUHPBGSOvX9KAFEqEdevBB/X6ZNSqEZSQev+T/n0rP2tGQv&#10;IUDqf/rVoRhiueobPPBwelBUpXDPPAzj1B/KgDPA+bv7ccdcCgvj86pzvMbqC2iJWLZJJK6rnJUh&#10;VTJ4HJJ9ePzCS2dy9RnGDxz+PvSRg7f9rnP+fcUksiQRSTyHbFFG8rnkkJErSMQBknCqSABk4rif&#10;BPxE8KfEK1up/Ct2bpLSRUlDoUYb0V0PJ5DKwI/H0Ip2e5pUex3JAxjqD+BpQOo7j/PSncnk5x+e&#10;PpRjacdD/XikZjTwevIPv/8AqpxCkDI9/wAaiO3PoSOPepegx19sZ49PyoOgQ/L9R/8AW7YrmfHH&#10;iu08CeEtS8W3ls+pR2CKyW0TqjSu7hFXc5CqMtkk9AOM10/Ix6j2P9BWP4h0DSvFmg33hvW4zPZ3&#10;8RjcDG5WyCjoSCAyMARnvTVr6kKdzxb4RfH/AEf4malqPhq+sT4X1/TFV5rF5PNSSB+UmglKp5qH&#10;cM8ZU9eoz9BZ4yuR7/hXnnh74daRpumWEGsxQ6pqWlnba6mkYiuvKUkorSKoYgqSGjJKkcYr0HAV&#10;AFGfp7D+tOs03dFi4BGAMYpjf3WX+v8ASn7ScjnnsPTrSnj8utSBDswpMfBxyB69alXDdODjkj/O&#10;acBjv0qORdrB1G0Afh/KgCVc9uCev+FSZ45+vP8An1qlbTO4w+Mjj6+//wBarhb+978n09qAFJ6A&#10;dMf5HvxR1PJySSevem8H0P6/5xUvI4zwewPA6YH86AGKDkZyoPce3+RTwOBkde1IucewGeuKcuRj&#10;PqOnTr/WgBwJ4OMEdPxP0puccM3GcY//AFGpFUAe468fSgEYwDkEc/yoAFx0PGf6inAHtjP8vSnD&#10;HQ80nJXKkEY/z1xQA8fJ8nByfw/zx3pCTkKe/TrnoP8A6+aUscsRggnj/wCt0x0NJg7QTkZPTH6+&#10;vagBCWOPX/Pp9KUkL1/venc/54pyjABOOTkfToMflTh8wx2I/wD1Y9qAEJ4HGacCMjP/ANf17e1c&#10;v4y8ZeGfAGgv4l8XXy6Rp6SpCZCryMXfoFSNWZuAScDgDNHhXxl4Y8Z6VbeIvC+oRazp1yu6KeI5&#10;Vs+ueQR3B5B6jinZ2uB1ALAnA3daXc33vu5x9OOcf170zoSTwfShjtPuOR/n0pAP3EeoPPt9acMn&#10;6DHv/n8qaPz/AB9eKB3/AD/z+XFACrnP0HapMnqf8j/PNRH365/z/OlDE5/z+RraUbgSe4G6ojkj&#10;DduD649KeeD/AD/pTXYdepPQenNZyjYBo+X1HX/Cgt6cdeo6elNGeOduf8P5UEjPQqW6YB9P8/jW&#10;wCL8zY78cfX0pw55HGen+f5Uxe+OOp/z7VKM5OcgfoR9f84rP4QGtkD0zSAA4XoPQ/TGKcT7e/H+&#10;elNGfU4GB/n69BVRjYB4P45/D39KTAOB0HBz1A/+tzS7TwDwen+f5fWl7AkY/wA+n41QEeCBg9On&#10;ft0py7gQDxj8O1MOeRnaRkc/pzk/SnjPTp6DP+ffmgAfC/Tv+GPwoxu2kDO7PP19ug4/Cjj6c/X/&#10;AOt1pAzEkAd+CO/+R2oACQcgnt1A6e9OBYDB5yD0qNshuucD86d3AzyeOMYNADiOm3juD+n9KiwC&#10;VBIXnn8v8/nUwHQ9Pf8Az15qFhznPPH0z/n/ADzQAPkqcY55H+T9aaPmyG5JBGCenfPelLjr1/oO&#10;MdOmTxUZJwNpOT04/GgCNuMYwc/5/wA8UvzH19eecf5xTSew9On+feo92TxxzjOaAKU7gzocdGHX&#10;6+nvXSyKSDk7jjjHuBXLXhIuIZevI3dOMHuK6g7iqs5OWA9u2e39KAKh5Bz3HH0+tOG4nOc549/z&#10;qQtkjcO2M98+v+T/APWiLhR16c8c0ARSsdwK8ce3UduKpvIuTnnPXkfjz3qaXHPv9D+hqtEoaXB4&#10;Az74x+dAElnn7dnqWHIPHXp7V5R8WtMa+8QeG7NpZLaF73NxJCxRyEAKIGGCA3f6V6rMRFcRSpwA&#10;QD0wMn6VyPxEgudRe1l0pdt5Zn7ShO0LKVGGiJb++M4ORilK9nYa3PVLeFYY0UHAwM8ADgD0H+cV&#10;KV2qW5LD+Hv69eBWJ4d1yLXtJtr8QtatIoDxsRujdQAyNjoVxXQfL0Pb9OlEVoRKVii08RGxgQcd&#10;/wDHGPatLT4I4185ESNmA3YUA9zgnrxn1xWBqdjNdwCKEhZMjB5B4Pr+NdRYK8VtHHIQGVQD356H&#10;nk0xp3NHzFkQE8HuPTAqEn1/H8aZtHBB/KnL6fzzQR8IZydvT1/GmscnoQPfnpjv6UHOSBhffH1/&#10;z+FNOd3y5/z15/yKA5m9B/GOPofTisa9CLfWtx5bOVbhgeBjjp3NapPA6+/86zr4D7TbM03lfP8A&#10;c/v9R7cCmtwUdDo0fA+Tt/ngfWpiCMZ9McD0qvGQQR2PQ59alfHr8v8An/GkaD0GB9Tgf4U8Zx7/&#10;AOfzqMZ9MkHn8PzqQDvz/n8aCYxsLjn0p68DgYphzkcfWnLjoaaKZ//T+5wpUg8tj1HB7fX/AD0q&#10;fcnbp+f9MCvHU+OHwtc7Rr9sh92ZQeOPvLjPHr+VWx8afhw3ztrtoM9/M2+nYD+tcfs59jsPVWGP&#10;mPJHTPbHHXmk3AnOQ3t+POOT/jXlqfGf4aMC3/CRWcwGchSxPBzz90Y/CpP+Fy/DhyMa9YLx90yl&#10;T0x3BA4oUJroF0ell+eMqwH8IIzn8R/9akZdmNjHI69ePw5IxXm4+L3w7b72v2G3tiepx8Wvhwpy&#10;NfsF/wB6bj9BitEn1Q7HoW5cYAKnuT0wenXA/wA96sED5WHv17Hj8zXm/wDwtb4d9R4h038bhRj8&#10;xViP4peA3G5fEGmMB0JuY89friiz7BZnoRzt6g56H+VOxx838efvDrXny/FLwGuMeItNHYD7Sg/D&#10;k/41MPib4Gc4/t3T8cA7bhDn+VOzEd4qkoRnIOM47464PX8amC4+YdD3H9Oa4QfETwVtDDXLE+ub&#10;mMA/m3p/Op0+IHgxwM69pgx/08x//FH/APVUSi3sB264XGOoHGeAMD8/8KUY3A8nGeOB7jJ5Ga40&#10;+OvCH8WuacTxj/Sosflv/wA9KVfHvg/gf25pwIz/AMvUI+nVxSlCT6AdxuGSApXk9Tzx/wDXH+ey&#10;ICCG56cfh7+tcqnjHwswLJrOnSBv+nuD3/uuSOlXo/E/h8qWGpWhUjAPnxY9+d3Q5q0mB1QXHX5e&#10;ucdO/WnNgqVOMHg544wPz5A7/hXPL4n0AEH+1LNl/wCviIY/NuePxqRPE2iu3y31t9RPCTk44wGz&#10;zQ4toCa/8LeF9VH/ABNNGsNUY4y1xaQSseg6yRsR+deZX/7O3wL1eSSfUfBOltLKdzmGIwBj67YG&#10;RR+AHvXp48QaEP8AWahbof8AakT1/wBpgcVONX0huVvrZsgdJ0z/AOhfWslzLYLI+f7v9kL9nS93&#10;KfB8dtuyP3N3dJj1KjzSBjr0rP0L9jH9n3QdctNdsNJvluLNw8aSXzvE5GCBIrLkqSOxFfSQ1jS/&#10;um8tgfQzRA5+m/pUg1PS5OVu4JPbzEP9aftJ9wsjTJ3SZUBV5CqBtA47DHAA4x7cU52AIVlPH4/h&#10;7fnWYNVsEOfOjPUffXrz6tVhNRsZBhJo3P8AssCfyBNEW+pLjzFwnv8AdGMY9s8f5NSRg5G0DceM&#10;HGPTFUDe2xwFmiBxnHmJ6fX/ACaVbq3dseYjY6Dep/rVc47PuaW7qSAe2D+WOoP/AOuuU8deFtO8&#10;Z+F7/wAPalGtxBfW8sLqwyMPGQD04Ix1rovO2fe9fUA/qaV543VguMcjk4xkd+f/ANdJyJUJJ3Pw&#10;1+G3izXv2VP2gJNH1FJGtbW4ME8bDalxp9wcbhyN2U5HAw64xX7pWOo6drFhbaxpFwl/ZX0SzwTI&#10;cq6ONynPTPOCOoP418R/tYfs4W/xa0Y+I/Cyw2nivSAZLackD7RH8xe2kIJBV+qnGVcA5AzXxd8C&#10;f2t/GvwCuZPh38R9JurvT7eYr9mn3R3Fmfut5JkwrKSDxyjdRg81ov3is90Vy2dz9uRkruAyO2P5&#10;U8BG4cDac/QYxz+ua8O+H37Q3wj+JlrDceHfEllZzSAE2V7KlpcK3GQRKQrYP91jxXtCvuRZY8Sr&#10;gFWQggqehBGQRilLTcZ5r47+C3w9+IOZ9a0uOO+WMxx6hakQ3cYbqolQBtueSjZQnnbXxp4i+APx&#10;T+F2oNqngOY61b+csi3ttK8N/BHGD962GI5zkDmPDeqHNfosshHzLG6ZGMke360rzptxIAB0OTwf&#10;wyD+VKNdx0IcL7s+DPC37Y7+FL2DQvjNZySWkpEcWvWUJXa4OPLvLYn5ZBg5KhT7Ht7/AOP/AIie&#10;AvEPwl1vxJpGvWeqaZ9gmDzxSj5C8bYV1OGRmJwFIBOeM14f+1Bqn7OsemXNr4y1C2s9bZXAjsts&#10;t5I7A4VoY+JAT/z1A46Fa/HVtM8TR3V2/g631K90GJ2lMUBmkURxnchnjRnHyDnB3BOobgNXQ4qS&#10;2Eotao/Vb9hu6lubyezgjf7NZ6ZM8z4IUPJIoiVuPTJ65z168fopIfkc/ePbt8w+vP4V+aP7Hv7R&#10;fwt0bw6vgrxGh8JazcMN1/cNvguMcRxkjmIL2GCCRkn0/SZJ4Li2W4tpVuYJV3xSxsHSRTyrKwJU&#10;j0IODU1d0OB+Zf7a+q3dx4/8MaH5ge1tIJ70wYBIlLGKN2zzg7zjPev0P8C6BHpnw28NaHcRr+50&#10;e1VlPIzLH5jZ9QWkOeM5r83f2w4Gh+J+h38y/LPaQWwORjcl6Cc/gc1+qdkP+JfYow6WdsCfpBH6&#10;VP2F6lLc/Kz9rfwNH8Ida0b4p+CoX0vN8iXQgDYS4VzLDIOoAzlCOM4A+vL2/jL/AIW5+0T4N8RQ&#10;uWsNQvNL3RKrLHFcxxATIARgFXBxyeDkcGv0Z+O3gOy+Ifw71rwxcKPMvLWX7OSM7J4wZInBPQq6&#10;g5r8lP2bdUOlfFHQfDWvAWk2m69BLtY7THMjGGRDux0J6HtitabutSZrqfqF+0r8JNN+JXgy9X7L&#10;FLqtsjT2dwQGlV42JKqxwcsAR6E143+x98R9Smh1b4NeKpTNeaKhutJdwQXtxjcig/wlW8wY+6dw&#10;9q+5NR8yVZoySu1WX5cZGeM+tfkF468RSfAj9qex14MTY+eLgqQQWtLoneoIIDFCWx2GADjNTe75&#10;SrPodj+07pOsfEn49+GfAayn7MfKjjjzgebPKd7beRuEfAOOBn1rlrzTtS/ZQ+P1tJo0l2/h6eeF&#10;wpcss1nOQk0MpwqOytuxkD+E/T0H4KXlx8Z/2pJvGUTf8SjRri5vITjYxREKRORywJBUAE8d+a9R&#10;/bW8Jarqng+18R6dH5kWlzZvUiUBhBJnEhwM7YpcEj0JOMA03KyURSV0fcbTwNCt3bnzIZ41ljIG&#10;cpIu9T9MEfSvz2+MkE3xf+Nmi/CTzCljbX1r/aKMeGgdfPkk47BV24698YNfQf7NfxKX4ifCDT5r&#10;thLqWip/Z15/exEMRPjrho//AEGvz5+O3xG8ZeBv2g/+Ey8O6JcWVy89uLd7sYD/AGT9zI4QEkwy&#10;DGM4JAJx0qYx96wmrxPp/wDaC8AfDf4RRaP488M6cfC81ndLYvFp+V+0CRZCgdQQWfdGDuZvqcGv&#10;pXU8eO/hJb32px+W2saEZJVVjhXltm7jnqBnB6mvjmx+CX7Rf7QGs6f4g+NOqQ+GfDaul5FaW3lg&#10;NG/IMVuhd3cqcK0z/L14NfYfxV1Wz+Hvww1CTSk8iHRtNFvbxEBvkWMRJu+6rdQWPAPPSiSfLZsF&#10;Cz0PzY/Z28Ut8KfjH4f07Ugtra63aJYXhCiNT9oGxHYZ25Dqj+2K/XeZDbsTIAqgkDOO2R37A1/P&#10;54t8M+MrzRrbxfeeIBHcRX4EH2YkhIoRwF+VQqKOgznI5zX2zo37N37QHxE8LaVr198Z702Or2qX&#10;RQXV4WUSZDKVjQcg5BG8D6CqnFWu2TFLqd3+0t8V7261FPhx4V8VW/g25k2ve3hkCeVE+4bfMAJT&#10;I6leR7V4l8BfFPxH0v4x6T4U8D+MLv4paVJIkWoOyXBsFhJP2kgz4ZkjXkT8Yb7px18T174J+Hvh&#10;R8edG8OfFTWbrxDpGotbTTan5kiO0bkxS4aUyHMLDuchOw6V+h2u+O/hJ+zvob2fwt0i01Ce5wbl&#10;rWTz5HijOSZbhGYgcAhdyjpwMGpiko+7qEm09z61dVBcD5FBO0ngY5/Kvz2/bo0iE+HdB8QIgebT&#10;ryVD1yIp0bOCOMBgOtfXPwy+KegfFbwZF4u0UPahXeC6tpWBaCZMEjOSCrqQVPp9K+F/2kfFGpfF&#10;L4kab8HvDQ+1RxSRm5aJS5EjZdlyueEjwWz+PANYUotTRbeh9h/s7eJ38VfBTwxrD8yx27WMhY/x&#10;WrlAPwXb15r2xX755PQfTPvX5zfsP/EMWV9rnwa1dzE8Vxc3WnrIcMJYG8q5hwcYbam/HqpxnIr9&#10;FM7CVJwRx6df8KmvpIcNUTSKrqYichup/lxj86/MX9rbTbz4efE3wx8WNB/0SeaQW0zxcEz2bGSI&#10;tjHDRgofXAr9Nd+35v0/yP8AIr4M/boEUngTSScbhqySIMAEkRS7sfQHNFCdpq4z7O8P61b+JtA0&#10;zxLajZDqllBdAehlQFgPYNkfhWwVYjj5hnpivGP2d7u5u/gV4OkueZEsWiG4YJSOeUJnvnBxn0Ar&#10;2ISoTjp6f05qauk2gBkySCOfbt/Wmsp6j1z17+valaQHhunJz+P5Y/zzUMkucENxjjnt7exrPmAc&#10;oC/dyMd/8KYFyTtOPUf5xSrLG2dhJA6fqeBSKRxk+wxj/Of5VQEQTAOep46//WqSM4PPAA4+v8uK&#10;Mq2cE+nP16Z96jPA39gecdM/59KnmAeRkZ29efp/TgVED854A9+n4HJFOkYYAxjjHPB+n14pse4t&#10;gAAY69/fAqgLIIHzAZ7H8aeHHQc/57Cot5xnsffHf+lReZ8uDz6f056UAT7c5H4/Xr/jUpxjBPbp&#10;9ev5YqiHDAhTjBxj86cGH0/+tQBNqFra6pavY6jAlzbTxmN43GQ6sMcjoeOK8dX9nL4FrKs0fhK0&#10;idP7k1wCf94mQk/nXsgYdCQmef8APHf60cDgHrkjt9aSm1sxpXPONJ+Dnwj0JzJpfg7R4pWJcvLb&#10;LcHJ75n8wj9K9AstP0ywythYWennk5gtok6dyQmfqakbkk8Y6YzyKC2DnPOcfX/62KpzlLdiJGkY&#10;nLZyD1PXkeooAPOADjk55x7c/SoSd2MjJ69eo+n+elKrlScdHz70gHE5IwTj8fT60zBzjJ47/jwe&#10;BTioznPGOo6jNMJDE84HTnjHr+lAD4yADkAk5GO+P/1U5R/Fx2/zxiq+8g54P15pElIYjPXn/Dig&#10;C2xx1wvX0/DmkALfcz15Oew9KjR+ApXOOnTn2/wqSTapwQFB5x0xmgBdrAFcdOw57e3r0pVJLHeu&#10;Aeo+vSkBXAzjBG3j1+vQYoGB7YwMZ9/X1oA4H4yPOnwl8YvboZJBol/hACxP+jvxge1fDf8AwTja&#10;ym0rxvIxU3wexUnHJhIJJ/77x371+kWpWdvq2l3emXODDewyW8nukiFG9R0NfjX4O1HxL+xr+0Le&#10;23i22ml8PX6yCWS3jJiutNmfEdxGMhd8DKpYDoVIxyK6ab5oOIH7N5IA4GMfr+GKrXWoafplrJea&#10;jdRadbxY8yWV1RFJOBlmwo54rC8K+MPCvjrRIfEfgzVLbxHp8yhhLayK5UkZ2yoDujcZwVZQaoeO&#10;vAXh74l+Frrwl4jE0VtdbZI5oH8uaCZOY5UIOCUPOGBU9CK51CztIDsdP1TTtXtBfaTdwavAxws1&#10;rKkqEjtuRiMjnIJBFaAYdMgk578/0r4Rb4M/F/4WXN/qfhLVpNXXaJINRs4kV5FXGYr2xUBWICgb&#10;41bdnOByK7P4WftP6Zr9zJ4V+IyW/hzxBZMUleLcsUqjAWQwtmWPPUlVKjvt6Dd0b6wI5tbM+tn2&#10;4z94AYx04Pv61+an7eiRaP4v8FeKrDdHfraXKO4OEeGKYMqsO5y5GO4PvX3h4q+IngzwVoSeJPEW&#10;qQRafJGZYJInWUToB1iZGKkfj+XSvy78S6p4x/bT+L9lo+jW0ml+GdKcpFJg4gtPMDyXErgY8yXB&#10;2pnA+UU6EXGV2U1c/VjwXdSX/g7QbyY5kuNKspH7/MbeMnkfWusRGwOQOo4POP65rJ0+yt9K0610&#10;uzGYLC3htoz1JWJAg9jnHNa0WMnjjIHHArnk/eYz8ufiFfaf4t/b/wDDfhvzJJobCW3W6T+Dfa2z&#10;TRR4PUAgE9ua/U0Mxk2nnn/PpX5G6i0ml/8ABSWAzDyjc6nbspOFDCbTvlYE8EHp6kjA5r9cd3zs&#10;pIIz0+v19utb19ogfm//AMFJPDcuo+CPCPiOFlt1sb68tHlbcqZnhaWNHdR8u54/lz3GB1r7N+CP&#10;iOPxn8HvBXiaKb7S13odiJWPJMsMKwSZPPIeM5qj+0H8NE+LPwZ8SeCYoRPfTWhu9NBHIvbQefCR&#10;1+8U2f8AA6+SP+CfPxPS/wDDGrfBPVpDFqvh6WTUNOim+WR7GVx9ohAOCWtbneGAHCtnoDh/HTst&#10;0B99eJ/EVp4T8N6l4o1DMkWm28lwUXlnZQdiAZ53Ngfzr8+v2f8A9pjxzrPxsuPAvxPvhNbeIVdr&#10;GF4440sbwEvFDCyqMoyjYRlgXxjkVsftLfFjW/F3xV8M/Az4W6hE90t4o1Zo/wB8pnkDKIXC5GLe&#10;PLuD/FgHOOMv9sr4CX+h/Drwx8Q/hhBMNX8Aww2t/LZKWuZbNGM321lQZaS3usyueuxj2FVCCSs+&#10;oH6PREBsZHsf8jHTrXwN+2H4P0DwfqWhfHWwvZvCesQajbwNfRB5YBdR/NbmWIZCLIqbJCpG4ZyC&#10;c17B+zf+0j4U+N/hiwtZ7yCx8ZWlpGNR06UrFJPIoCm7tVLFZIpeHxGxZSxBUY42P2rtC8O69+z/&#10;AOKrLxbMunpFALmxZ38otfQt+4RA33y4LJtGcgms6alGViZRueqeFvEFp4t8N6P4ntWSaLVrSG6U&#10;QNvQF1G8KwzkB9wGfSvmH4xftmeAfhV4p/4QzS9Mn+IWo2srW+ofZLmGCCxnX5vIkkkyTIDw2F2D&#10;oWJBFcz+w14j1OD9nbVDdhzH4VutTWz35Z2iS2+1ALk4+V9wUDAGRWl+xlbfDvxfa+K/HelaSBqc&#10;WptZSveRxu6i7hS5kYK+/HnGRtxPJGRxyK05Fd3RCk7H0H8HPjZ4J+NuiT6l4aefTdR01hHqWkXw&#10;Rb20ZsFSwRissT5+SVCVbodp+Wtf406VHrXwd8baVMhnFxol4qqCRmRU3x9OceYq59s188/Fzxb8&#10;HPgZ4pHxJ8K2UVx4qtYTp95p+lTJFbzQ3BOIb4RkohVhvjwu9SoGAvFbnxG+M/jy78AeEvHfw88N&#10;L4h8JeI7C4HiRlHm3WnCVDG21w21Xt2JbLoVfbg7eKSpvmTjsJOzPln40+HJ7b9lv4XfHDwtbvp/&#10;iXwh/Z1pcXURZZIra3u5khZxjDmC4RU3NkhXxkr0/RT4Q/EO0+LPwz8O/EKyQWh1izSS5hXJWG7j&#10;zFdxA88JMj45+7ivzu0bxD+0h8RvgD4m0LwnoukePPBztqdhfCURW99bxJtvN9uRLH5gBxJtEbOG&#10;ztGM4xP2XfEP7YWj+AL7wt8MPC+i65oWjatdLGL6e2EkM94qXjwh3mXdEomDjb03YJxjGk4cyd2P&#10;Ro/T74heMo/AXhK78QrYvrt6B5Vjp8TBHu7kqzBAxB2qFUsxHOBgc8V8I6l+1z8dfDOhaf468VeA&#10;NNsPDmo3Ajtt4ubaefLEFYXlut8m0A5cQbc4OcGvLv2odT/bQj8C6X4r+IFho/hjTdF1aBluNFmt&#10;3ltbi6Uwxlwkkr7C3yFuQC4yemPePgN+z+3xPj8NfHr4u+MW+LpmtYbvTNNy0ltbMoGI7nzQqhre&#10;UEPbxxom9RvLcgyoRhG7DVLc+4vDWt/8JH4Z0zxD9kk0s6rYwXX2Sb/WwGdBJ5bHCklM45APqK30&#10;+QMSfljBZ2JAUY+Ykk8ABevYCpfKlmZjhlwM7goI9OcDH9AK+Iv2xviXcQaJ4f8Ag/4PuhLrHju8&#10;W0ZrSUMBC0otkieWN+BJcOu9Qd2xTkYNYwhzSstjSLujqfGP7Y3wf8Ma0nh3RDqXxJ1OSYQiDw7A&#10;tyPNLEBI3kkjWZs9o8jvmvp/SL1tS0qz1SS0udHe8t4rk2l4qx3EDSRhzFMgLBZEBwwycEYryv4R&#10;fAv4d/BfSLWx8K6VAdUSFY7rWJ0Et9cyFR5riVwWjjds7Uj2gLgHJzXsfz5A6jvkY5H8/elNx2SF&#10;KVh6M6MCMqcjk8Y59vSvzE/as+DmsfBDxTH+0/8ABKRvD5+2IdbsoFHk293MxH2hUAAFpetiO5hb&#10;90ZXyApdSv6fsuOgye3TtzWbq2iWvibRtT8NXyo1vrNlc6dKJUDpi6heHLKwIIUsD9QCMHGFTm4s&#10;xPO/hJ8UNB+MPgPSvHWhYUXMYW7tgfns71EX7RbtnBO1mJRhndGVPXIr0rgjBOOo/Drx9TX5Q/8A&#10;BP3xFrOg/E7xh8KdZaZYJtOlvLeOQZUXelXYtrjcThg/lFlGRlgnzZIBH6sBscHII246+/X8KKsb&#10;MuHceMsCMdvXJAqNpEg42klQSO3TPf0oc7RjjHJP0HPpVC3zdXjA52p1I78Z4z24wf5Vmak0cQkC&#10;zS4y4DZ6c9B/Kl3CcvAPlDElsH+7g+nfv374qyRkqOMNkD6Dt+ApsVv5ZL8kjhST78/nmgmMrltY&#10;tybgFAA5+h7+hHrT1HG0kELxweDzgfpUJLLtw5Y5znkf5x7/AEqQAYAbofvcYz7Z9P5UkyHCw/kj&#10;rjO7JA5yehH0qUENhRxnleM98Z7Dk1CHHAPQn0x6/jxUoDAAKcbAe3GCM9vf+VS3cuMbFa807TNX&#10;tHsNbsbXWbWQqzwXkEFzAxHQmKZHQkc4O3I7V49r37NX7PvimJINY+H+i4i3KjWsUlmygkkgG1eI&#10;c5PUH8q9rwDnHUnoMcn1+lIM5Ocf5+lXGTS0YSlY+Uj+wp+zA8iiLw9e6SzEAPBqVw+OobKymRTk&#10;H5gRgjjivzj/AGcvgR4Jh+PHiT4G/GGyneRTqUFn5FyYd95pUqsI1fZ8xuNOm81MYzsBA5r9yeQA&#10;AOhOMeoH9a+b/jj+zF4H+NFxH4kS8u/h74vguLe4h8QaRlZ3e1URRPLGWVWkWMBBIpV9oAJKjFb0&#10;6rT95k899DF0z9ir9mi3iZE8O3t45Gcz6ndGRQMjaGVlwvHT+tdlZ/sq/s5WCKo8Babd7cHN09zc&#10;l8dC4knIYA9iMe1et6Ppmp2Oj2FlquoN4hv7e3jjuNQkhjge5lRAGmaKIeWpdhkhenvyTqx3BQLH&#10;P8pJwzdgD9O2eKmVWV9GKKfcTTNJ0vRtPtdF0Szg0bTrOJYILa2jWKGGJBhUSNQAFA4GP5kmrjOQ&#10;M4zjI9uAe+Oakbjaw53HGfrz6cUzlwAQO4yeOmeKybElccMZGO2Bx9O3FTDIAA4xz+NRQoM46jGO&#10;g/MdeKmYED6H1xx+X1HWgkYy7sFew3AgdOPwpuMe+D8p68en609gGwR1zjpxgY5+vNKcc4O3JwO/&#10;H86AGBXB5wM9/wD6/wCNMYN24PPt+VT7dnXnOevoecUq/ewPmLDHPf6etAGH4m1tvDnhPxB4lxvb&#10;SNJ1C8CrjO63tZZFxnHO9RX5W/8ABMnw4L7xD8RvibfbbicpaaPbSE/Orzyfb7skYxhgIVzn1HSv&#10;1O8aaLdeIvA3ifw5ac3Oq6PqNnAD3lns5UjH/fxlH41+Tf8AwTY8Uv4c8ceN/hVrW60utUgh1C2h&#10;dSCt1pxNvdJk8hvKfJXA+4Sfu1000vZuxcdmz9iYyNvy8bQM8ZznjkYNPZQcg/LwASMgcDjAxVdG&#10;BBU+w4PocmpUbe+F5PQY9q5iDkPiB478J/DXwu3inxteHS9Ojnt7YOsUk7vPdSCGCOOONWYs7kDs&#10;OucVpadqdhqNrHqGmSreW9xnbtBDKR95WUjcjL0ZWAIPWofG3g3w38RPCWq+CPF8H27StYt3tptu&#10;0SxFuUmhYqwSWNwHRgMgj0Jz+R2sW3xl/YZ+IlvLpxvfHHg3UhIZzPO8llfRnlZASP8ARr2PZhuh&#10;OD95W42p01JW6jSufscZA2GT5x1yPbj8K+Jv2rvEMXg7xLol2QsMOqaNe3Kvkr5d/ps6PCQcYHmr&#10;8nH8Sg+pr6U+HHxD8L/Ezw3a+LPCFyL2yuoxI0W5fMt5GUFkkUE/Mucf3SBkV8M/8FBfGFtdXfhf&#10;4baYkWpaoscs7RxHfNHPqDfZreMqpypx+8CkAklT0NVRTU7MR+gnhPXofFHhfRfE8ACxaxp9reqA&#10;cgCeBJSAe+CxHHpXTq2Rk4ycfjyOPwFcb4B8Onwf4C8NeFHbzZNG0ixsWKgqGkgt0jkIBycFwx/z&#10;x1rjoFIzk8cfn+NYytd2Asj5QMEKBnHH5U3PPtx7/X60ijg4G35f5Z5oOTjtlcD69qkCXLdQB1/z&#10;/hTlOc9FGNp9RntxUWQrZ7jtz9fTrxUqZI3DGeOvrjHP86SNJu9hoJzyARz+IHAxXj/7QvjWT4f/&#10;AAJ8deKYHEM9tpM1tbMH8txNe4tFZSerL5xYAc8cV62GLZO3aCT7jvXw1/wUT1B7L9nWCOEAi48R&#10;WKyIcguqRTyDkHP3gD7VpTV5JCi3c4L/AIJxeBY9P+H+ufEq7tEa68RXotbO5mQG4+z2aeVNtY5K&#10;xNcb8DgkrkjpX6SpygP3c9R79a+af2ONJtdJ/Zf+HsUChTd6V9tkwCCZLyaWd+DyeXxnvivpYHK7&#10;8DHp29verryvKxMtyxtx8vc9+vGar3VzZ2NnNqGoXMOm2drGZbi4uJFihijXlnkkchVUDqSeKeD8&#10;pUYJOQpxxn1/D/CvzJ/b08WeMPEvxA8Bfs5+Hrw6NYeJXtJr11kKrcTXt08Mfn458q3jQuqdGbkj&#10;piacOZ2BK59V61+1P8KLNC/h7+1fiJGsm1n0GyN0mASGeMu0ZkVSDkxhvXGOa9q8J+J9J8Y6Ja+J&#10;NCaR7O9XfGJopIJVbJUrJDKqSI6lcFWUHI9Oa4f4UfAz4cfBrRrbS/CGlxi5iiWObULgebeXDbQH&#10;d5H5BYgkqgVR0AA4r1lY4YdoiRIyDuwgAyT1OFA6/hVVHDaKDQcY9w2nJ9/r/WiEOrrHsyGOMgZI&#10;4J/GlJBXP3S358/XpXxN+2Z8VPFPhzTfDnwf+HLSJ4q8cXKQiSFykkVq0jQqAykMPOdWLED/AFan&#10;1qacOZ2EetfED9p74Q/Dy9v9IutSk8R6zp2Uk0/S4jcyeeDt+zhx+7MvOCqsdp4ODxXVfCL4xeGv&#10;jHotzqvh6C90mWxn+z3dlfx+VPFIRuG4DK8g+pweCM14hY6V8D/2SvBy63r5sb7xtf2xa2Eqfaby&#10;5vZECYgjcM0Nss3JPA68seK+dP2PfFXjy7+MGp+H2mfTtKuIrvVdVhulR5JZhIsaOCwMqtuYZycc&#10;dua6JUo2dgP1XWLepjwcSK8TeuHBRsZ+tfml+yfdL4E+PXjz4WXl0sspiJRcnb/oVwVIAJChv3h6&#10;D9K/TSHqsjYVANzEngKCSx69gCfoK/DH4k+P9a8KftC6r+0B4DifUdGh1uaB5ow3kXORme3D8A74&#10;iGVs43YIzg1GH96M4mlRao/cbbxt7c8n689vwqrqN9p+jadd6zqk40+xsoXuLmZ/uJEgyx4BPtgc&#10;npXIfDrx/wCHPiT4T07xb4YvE1Cx1CBJkYfeRiAHjdeqyI+VYEZBU14D+2l4zTw18KrXw9JdHS08&#10;T3gtnmXJwkShwjBAW2M5XcQOMc1lTpuU+VhKRw2pft/fCTTfFsfh+TRtbawlkEa6qkcDxjPBYwpI&#10;0u0e4zjnAxX0/wDDf4x+AvitaXF34Kvzfiyl8q4ilRoZ4yRlWaKQBwrAgq2MH+Xisnwr8BeBv2ZL&#10;nTtbstPvXt9IDrfyW0TSrf3WGWSOUqGVjMw2tnAHsK8H+DnhW48AfEvwnq0ccsN1r1lNa36A/K8b&#10;5lgldcghsRqwyucdODXRKlFp8pSfc/QD4heP/DHwv8LTeL/Fs729nE4ijjiUPNPM4OyGFSRljg9S&#10;AByTXyDon7Rvx8+LOozn4OeArKHRkcpHfas8vlEjhy84mijJHdI0bb3JPFaX7ePhnXvEvwo0ebQL&#10;aW8m0/VHJMTAFTNCUXnjr279u9e2fs/axo+p/Cnw3HpnlWs1tYW8VzbRhUaGeNAkiug5Vt6nkjkn&#10;POamKUIczVzJqx6J4Jfx4dCh/wCFirpaazvbeNJMrWwX+EgzKrZI6jBA7V18ZP3fTj/PrTY1JcAc&#10;licfU/h7VzGheOfCfiXUNR0rw/qcOq3WkTfZr2OLOYZQCdpzgnGOo4rneutjZKyOrVclcDnP5Ug/&#10;z+f+fwp+DkY+v5181ftNfHW/+CnhewTw7FBc6/rMxitRcRNLHHGDsLgAqGdpSFUHI6kjpThBydkM&#10;+kG39iMn16flx1pxBf5WAP8AjXxD+y5+014j+KOoav4G+JMNvZeJdK/eqYovs32iEPsf9yThXic4&#10;IUYwAfWvt+MNKVA+UY6Ee2etKUGnZkyjc4H4g/ETwT8L9Kg1vxrqaaJb3MjRQ5V5GdlBLEKis21R&#10;yzEYHeup0PXNP1/TrbVdNuEvrS7jSaGWM5V0cblK8YwRyD3Ffmz+09dH47fF6L4f+Aro+IZdC0a7&#10;kmEbb4Ea2V5Zlj25DtJJhOAcn2Ar2T9i/wAdwa/8MoPBt5I66j4VlaxnjkJ8wQg7oSR127TsHpjF&#10;b1KSULrcabufboiZ8KgLNnH41m2OsaVqLvFZXttqBi+8IZo5SvXrsZsdKzvFJ1JvB3iFNI8wakdJ&#10;vhaGI4k84wOEKdtw6gnoa/Fz4c+PfHvwOk1bW5y1vc3lhPJbQ3BDYkbegyjvhipXeOvP4is6dJzv&#10;YmUrH7irwSAQwHQfXHY8+3vUmB0H+frXwp+xX8WV+IPg+8l8ReIjrPiJLyY3UN3OiyxIceVsRnGU&#10;2YwwGCTX29f6lZ6Pptzq1/cW1rDbxPJvuriKCEkAlQ0jOAoJxk80OjJOxSd0eH/tRavqmgfBHV9X&#10;0aE3Nxb3Ft8yvNGYQXIEwaF0PyPg/NlScZHrs/Ar4hr8RfhzoPidmAmu7RFuUDZK3EY8uUE8/wAa&#10;nP4V8T+N/iv+0H+0BbeLfh58OLfwxquhWtszXtxal2YhS0irFNNIQ8p2D5VU54I6180/st+M/wBq&#10;uzOo/Dr4W3Hh6T7LcSXjw6qI0mRpnKuYi5BZRIDkYOGPPHTf2a5LMZ+7QUoQMZyRjr3qlqOraTpb&#10;20OqX9vp0l04SBJ5o4nmf0jR2VnPsAfavimPQP8AgoLfL8/iHwXoYcYyYInkjz3GyCRSe3cV8lfG&#10;X4VfFOy+Lvhu5/aN8ZyTaXfxRynXdJh2RQtGcmNSUj8ny3UZdVJUYcLjkRGgurA/ZUMjjcjBh9fX&#10;p+B/rUy/KpxyD+H6f5zXK+DL3Rr7QLN9Evk1i1WGNY7hJVl8xQoAYsuQxYAEn1qH4i+NNK+GXgzU&#10;PGWtlWitE2xR7sGWZv8AVovOWJ6nHQDt2wUW3YZ1/mYyDjjHQ8e3+fWlQZ4J3Ed85z/PvX55eGvi&#10;5+1j8YEOrfDjTtG0TR3kdI7y8SGJWKEqQBI8jlAeAwQHI6nnP1x8MLP4ywaUW+Ld7o13qHmHy00e&#10;OQIsYxje7YUsSedq4FVOny9RHoPiDw1oPi7R7jw74ltE1GyulZGV1BZCyFA6Fhwy5yDivyy+GPiz&#10;V/2a/wBoPUvg34ikeLQdWvjHbSNkRRzy4NvLH0CR3Cbc8Eb8epNfrRyQDwfcd+wFfmn/AMFE/CrQ&#10;2fhj4hWI+z3m02XnRx/PvtXM8DPJjGQCu05zx6CtKOqcWB+jdjdLdW6zLgjgZ/Ac++asD5hgjPr7&#10;Z68/jXjXwK8TP4u+GPhrxHLIZG1HTYZ3O3aC/lgOQDyAXDEZr2Td+Gep/wAKwYDs/wB3g/5PfNKc&#10;AYHt+lRjIUAkN+vT+lPUE85C+vpV0wHZ59D055wf/rUKc8inIVb7/JwB19Pb8qTp8o6jvn145/Kp&#10;UrAIrZ9s9MfTigg/QDjP+TSYIAxgdjS9/pzVX8wBfbn8fxwabuJXj5c+g9felLZ4H1Hp0/KkI6YA&#10;5H5Hrij4gGb+QMc8dO/+c1ICBzySajByRkYxxz2pQD/kUez8wJCcjI+YfT04/L8aaeePU9h/nk0D&#10;7pwAB2+nc+lNIY/OueMj68YqZSuBIBj37/8A6qDxkdcdB/nrSDB4HHbPH/16Ooz0/kPTtjrWwDeO&#10;45xnH15pg4bOB0PX/P8AhTz1wMEdOtBO0bh7k9yO2RQA7JxwM9Mfj0H5GhQpPrkZBI/T8/ypRxgd&#10;unT/AB/OkU88YIPp3/GgBxLAnJOSO/Pb+XtQowM47/0GO3vTed2OR0Ge+Dnp39acBgdCuQOv+enN&#10;ACnjn5fx6/njv1/H8mSAk7zjjGQP8mngjqRj19uKHYHnnv68Y7EjtQBXZt+DgAHp2/p26VCcY2gA&#10;HHpx/WrD8eoPSoD6gf4c/wCNAEZJUfQcD6dPSoW46d+QR7Yqw6kc9B9fy6e1RlSG46EAj8ODQBk3&#10;oP7vvg4I/SunjPmQRSc/dwawLyNGiyvynjgdDmt22eM2UWDuYZ9sc9/pQArjDd++B+WOf881Cwwp&#10;bO0g+ntjt1qQtu2A9Sen4f8A1unvTQpB+Y/Ujn8KAGjBZd45X1GBjr3rNfFvICx4YnOBWmOcBevX&#10;A+n1+tRSRI6lH5HqaAKF2MJu5+UjnsR+Pv8AhV+4ghkgilRBvAKqcDp12kY9c/SqEsZVWUnpzn6e&#10;54q+DtsY1A4U5PbjB465oA1rO1t7aEvbxiHzWMjbSQNx6kccZq2Nx4Hb0z/n61Q0mUzWzgk/I5UA&#10;/Qc98+3atLb2PP8AnH+c0CSECktkAHH+f8avwN5alWPIJ/Dv3qrEQD6ent/kirI4/AY7cd/8+lBF&#10;uYsZo69ajDE9f89OaeCPpz/kfhQaD/r09v8ACocZXt/PBqXA4HHvSFcccigBMg8Y/wAKzdRVy9rt&#10;TP7w5cA5T5TgZ960Rx2z3wP5Cs++uYoXgSUlS74XqQcYznAOODQBvRthcdATn8BSg7Rn7ox/Pmo4&#10;yBtxjjrz/nip0C4y3TpnP+eKAJwuBz+lKfb6VHuOSSM+h9CPTIp6HJxnj39qAJP0qvPKttC0zEDa&#10;O/8An1qz6+gryj4z+MX8A/DbxB4vU+WdN0+WaPjcPPwUhyMjK+Y6kgdgfpVRV2J7H//U+0xoWgFS&#10;w0qyB/vC1gz/AOgH+dJ/wjegSYD6baMDxg20RH0+73/D6VsquAMcAdcDPXFPwN4xgEHp14rzzsML&#10;/hGPDqj/AJBNi6nH/LpD2x6p78elIfCfhmXAk0qwx72kDfptNb7ccDkHgnnufzpqscsc5Oe316fn&#10;/OtYTewHPt4L8HvgHQ9Nkzzg2UB/Ty+/41G3gfwZwv8AYWmD2NlAOB/wD/CunOM/3R/jx+FSZP8A&#10;Fn2Hp647/lmqaTA44+BPBHH/ABT+mZGAR9jgx+HyClb4eeAXbMvhvSSRxv8AskIPr2UfzrsF5wO3&#10;T9PT6Afj+kgbOAvPHUf0/KiyA4Y/DX4bj5n8LaQp7n7HER09NvvUZ+Fvw2lJJ8L6SSODi1jBzz6A&#10;Dmu82swHAORjn+R5p20jlvl6n05z7HrSaHdnnw+E3wv3YPhXSiD13WqZ/lTx8JPhgxx/wimlKB3+&#10;zKP1GMfn+Vd8FG7pnrwTzx2PPoPWp14fHTOeev8AI/1qlfqwPOG+DfwsZST4U0tgP+mWOue4OeOP&#10;Skb4N/Ck/M3hXTenTyc4+nPP516YDkq3BJHY8+uOPpUnVc9B34zkZ/PtUtPuFzzFfgv8KGGD4WsO&#10;eeI26f8Affekb4I/Cljj/hGbIBew80DH/fzj8K9VwOQOVGRye/fuO4pwxjoOf6HP9aav1C7PKU+B&#10;vwlPD+GrQ468zcevHmD0pB8B/hEfnPh2JSeu24uAB06fvO3pXrIUjGQDjtgflU+SfzpiPIP+FB/C&#10;PJC6CqnvsuLgH9Jf8+lOX4DfCYZ2aBjjGftNz/8AHf6V69jJ4xkg4HrgH/Gn7G43dc8CjXuB4w37&#10;Pfwozn+xpB7/AGy57+n7yl/4Z5+FDfe0qd+Tyb26B79P3nH0xXtarjnHHX8/0qQsM+tTKTXUd2eH&#10;J+zv8J4zu/sy75/6iF119OJP8/rUjfs8/C2QgfYbyH0I1C7H8pP617hGhPbt049+P/rU88kY54z/&#10;APqNVr3FeXc8PH7Pfw4jA8uHUo8DGRqd2MflJ/LpTj+z38OZvvjV/wDwZ3ZOe+Pn498V7igBUHgk&#10;EjOPbP8ALtShdvy9cDj8P846/hQm+o7s8JX9nP4coOZtawOu3Vrpf5NmrEP7O3w+hfcJtclHQK2r&#10;Xhx/48Pzr3IgKcgYB4+n+RVhEJyGIVs9c/Xr/n8KG7iPCj+zz4JbldS8RBWH3F1e4A59PvVx3iL9&#10;jL4N+Lgx8QjVtUL55uL95GU8jcrspcEcnqK+qVDIQeMdiOQcfy/wpT/sk9KCZSsfk/44/wCCbDwT&#10;S3nwz8UsY1zJDZauHZsjkIl1BHvA4GN6k54zXkn/AAzz+2T4PBh0x/ESwxcK2la0k0IA7rEZVbB4&#10;4MY+lftzyT075OPX8PrTlQocDK/T8+9aRqyRDmfh9F8Pf219VnNtHeeN4yPvgsIcgHBw7BUbGem8&#10;V08H7JP7XninP9p+Jdc0+E4Vvt+ttD8p64SKXccdwfpX7MASHILuoPGCxP4jk5pCh6bsZ+6T0HX+&#10;eevtVe1tsh+0fQ/M3wN/wTg0m1K3nxC8VTXTOAz29gqyB3HTfcSIG9SMAmvpDw1+yn4c8IWkum+G&#10;vFGt6BazDEkVubVQ/GMOxhy4xxhia+pvm29+vIz7c84/zimknuOf8/55qJTb3Epn51/EH/gnx4Q1&#10;5b3UvDXiTVLHWJGM0UkiQmAuRyGjjRMZJySoBxXy1dad+1l+z5I2iXV5qt7oMOdr2u68siucbkYK&#10;0sLEAcHAyOh5r9thDk89z+XXHFOZVxtYLjHIIB+tNTew+fyPwy8f6i/xd8Ay+LI/EGsXPiTw+8Vx&#10;cWV1EhX7GvMrwuEVgUyHZWAOFyCcV9y/Aiy134s+A7DWdP8Aihq9hf20SQX1hCkBNu0Y2IQZFd2R&#10;0CkP0ycdRz9k3Phfw7cw3UZ0uxhF5GYpjHawIZlb7yyMEBYHuCea+HtS/Zn8f/CjxTL4z/Z81BEi&#10;ldmbRriXasaudzRxbwFaPsI3PA4HYU0lsi33Pebn4OeP5QVT4oauykFdstrbMCDwd2UAI/Cvlvxp&#10;+wz4t1Dx1aeL/C/i+F7iaZZtQe7hW3bzFIImj8hMO+B8wwMkDnNe4aN+0n4y01o9P+J/w31bRZzl&#10;ZLzTreV7cGPKsxRiyhSedwfaO2RX0X4U8b+HfGNp9o0h7iMhQzR3ERjYbhxzypyT2Oc+1T70dRaP&#10;RnmkXwo+KMcCwn4oXhEaBSRp9tk4ABJZgTz+fr6V82fHH9jfx58TF/tOPxrHq2q2wRIBdWaRKyZD&#10;YZ4RkZIGDjgZzX6FuMHGPz/z+dNbHHp933NS3rcpPofCnwY/ZS+I3w00+a9tvG8HhrWL+NY7lbSz&#10;S7XYuCE3sAB8y5+X2+lev6v8IPinqtlPpmpfEgXlpcRvFLE+lxOGRgVYEdsg4/Gvozr93IODnHB+&#10;namEsu7gvjp/hn3ocm9wPyqsv2e/2qfgr45uJvhBqKavo+oY/eKIyhU4BS4gkKj5cbgw/Q5z6x8Y&#10;f2aPjX8Q/DMR1Xxlpus6xpyi4hT7AIMSvHiWLz41DbT8y56EgHFffgB5Knp9PwphYgk9QPXpT5gP&#10;xc0X4/ftEfBRYvAHjVrmyhsgy232q184qo/himb5ZYweVG/v+FdTbfET9pn9ou8bwb4djjbSJyYb&#10;qe4sYo02kEM0knKRoAc4JJyBjniv1nu9K0rUM/b7G1vwG4Fxbwy8nIz+9RuR0qe0gtrGMw2MMFjH&#10;kHZbwpCvTGSI1UHjAHHAqlNdUTr0R+WPxk/Zk+I3g/4fRXMGvabqsOkWiR3FtDayK7qrEtKGKfM6&#10;uWJYgEr6Ac+k/stH42eJfhh5ejeIdL0uz0u8e1iju7V5XJwGbaVUkAE9B656EV+gd1Bb3MDWt7Gt&#10;zHICjI4DBgc5B9RyRWbo+g6D4dsTpnhzTbXQbTeZTDaQiGPe4AZyqgfMQoGTzxSlW0sws9z4i+LX&#10;7LvxD+L5sx4u8UaM76e7SQywWUsbqHOWGQOQSBnPpWF4K/Y98T+B47qKDVtG8RidGVUv4bho496l&#10;HYRgYZivAZicelfoLOMrtA68EZx9cjOKr7gp6FSDgVmqrirIHG5+Rtr8KP2tvhBrGpeFPhvaR3ul&#10;6yFBu7aIzQIrkgEebjynjBK72A+XHJzmvdPhJ+zP8ZPhvdv4nTVNBvPEF9C4lnvjPM8BnJMoDKhR&#10;pG6M3IA4BNffjMzNgHHt+H/1qi3EOgDAAnknJ9ff/Cl7Z9htXPy6+Jv7Lfx30/xb/wALT8DXGmT6&#10;u06XNzb6ZJLBK84xuniDoiF2x8y5APYda+vtDj/aZv8AR7C+1ZfDlhdTW8bTQXAnEyuAAS/lgoGb&#10;AYgHgmvo8YLblIHy4/z68VBJ3HXHv/8Ar96mdRyVmM8Jni/aNhVWV/ChJYDLNcLx3P3D0r88P2jf&#10;FfxE8d+O9P8Ah1f/ANmXd1pbLJLDpjySotzdHy443LdHCktgcgMPXA+9vj/8Zbf4b6CbPS421LxD&#10;qSmHS7KNWdpJHOzzGAHCRk5PqeAOa8m/Zu/Zz1Pw9dL8UPiSWm16/lOow20rBpEnmYuJ5wQBuUH5&#10;E/hO0kDAFVSiornkEttD0Xwx4f8A2gPCfhvSfDOn23ho2mm2sUISWebzCVGW3EJwxYnODjPSugaT&#10;9oAgFdM8MBu5N5OAR7KQOc17rySQx3ckk5H16UmPmOew78//AF/xrGU7u4HhHnftBquJNI8NSnOf&#10;lvZcY9Pu5/Wk+3ftBq3Og+Hdn/YQfnr/AJ6V7s4DH5skfXtj2ppXtwR7/wD16XN5AeBNqX7RG/Ce&#10;GfD7qc8rqTdOc+n9BUh1n49ocnwlo7E/3dQDdfxr3gR7hxx34/8A1/jTQu44yUGe/ajn8h6HhDa3&#10;8esbv+EO0p/UDUVHT6tiof7e+PPQ+CNPk65I1OPH8/6177tPQMT7mm7S2VJzyR75FCdxHha+IPjk&#10;yEzeBtPHoF1SM5/8eph8VfGtRs/4V/AT6LqMWP8A0Zk17uVRcNkn1Az/APqpFUfN/Dn8Dj+X41SA&#10;8GHi/wCNWCW+H6w9Omo2+Dj6yN/SmDxr8ZM/vPh2WHr/AGjb9Pwc8CvfiCTkn15H6VCEOeCTnnj6&#10;n8KNOwHhMnjX4vrho/hxK49tSt8D8nHH41P/AMJz8VVTLfDi53eiXtsQPXky5r2puuG+b3OKCm7I&#10;zx3/AM4xTugPEofiF8UnnxL8NNR2gHJF7bkcen7zH5Gpv+E++I5+b/hW+qnsf9KtePxD17QyM3+r&#10;O3nnGP8AI6VMFfHJOe5H+e1F0B4YnxD+IasS3w31kHpzPbMPzDimSfEf4ixFTL8NtZKlsZSWFyM9&#10;yFkzxXvIRgOD06fnTRgY/hxx7n3PXrSugPDT8SvG5+UfDnXnHqPswB/76lzQfiZ4vTJb4d+JFGOS&#10;qwt7HAWTP04r24hW9T05zj8enrTlU7CoODgYP9elF12A8MT4seJd2xvh14oBPRhFCep6/e4/Gro+&#10;JmvYPm+A/EqdQQsETD8w4r2j94FzuI9eh/CmfMPmPzd89z9DRddgPEJPixqkblG8CeKsjt9jXB+h&#10;3YNRJ8X7oqWl8C+LIJOTt/s8txnHVW5/GvdRuyNx3DHc81IpbGMkH07UXXYDwM/Gvym8uTwX4qVz&#10;wAdNfGfqMj88VLH8bIZUJbwf4qUodrD+zmOCPTB5zXvBkkX7rsB/vY/wpyySEcsST654ouuwHg//&#10;AAuvTVXfJ4Y8VwjABB0qUn0+nTvmrrfG3RBnz9B8SoFPJ/si52k/UKfX1xXtYecAsGxjv/nmpPMn&#10;XlnYj3J4P59KLrsB4l/wu3w/5LSroniRwh5UaRdbufQbBXl/xL174NfF3SorHxr4d8SrLbFvst5D&#10;pN1HdWzEEMEkCHcpB+ZHDIfSvsLzH3YLMMY5z0pwmmLE7y2OOW/LmmpW1QH4e6v8LfiF8K9dbxV8&#10;Btf1q0QuRH5lld2EzoeQssbQm1nAAwcjn0I6dXpX7WP7ZvhuGO31vQU19dmFa98Ozea208kyWYjJ&#10;J6Zx05Ffsx58ucbi2R/n/OaiiuJIy6h+c54xnH5ZrZV31VwPydt/20P2oJkM7+BYI0XoBournJI6&#10;hmJ2/jxgV5F8StZ+Lf7Ql5Yah4q8N2PgDUrBiYNWhtbq0uUQrwWkjDySIpO7aV6jg1+35kuM5Y/k&#10;MUwSXPRpCw69hR7e20RNXP57rz4e+MPCmr2d54ivpvi1owYT3EVoNSiC7eXVlkijcFuTvjXnOd2c&#10;iv0v+EH7Vn7OcGlp4U0Cxm+G89tGkT2DWTsJXCqCVnRWmkYn/nthj/P7hcsV4AP4Drzg5x0rJl0r&#10;Rrm/TU7nTbCa/iOUvHtYGuAcdRMyb84OOtKVbmVmhRikeQ/8NG/CHcP+J1LGR1Bs7vAHuVjIBHuc&#10;1Kv7RfwiS4+yv4g8mQgMM21yBjr97y69sPkNtzHFI3TlEPOcf3elSiG3Ylnhg7DcYYycfXZ61gUf&#10;lJ+2HD4K8a3mlfGv4S+Iw/jLw+bdLq1gDxzTW9vKZIbqFHiDNLbs2GwSTHxggV9G/BT9tb4Z+PPC&#10;9svjbVrfwh4ptkSK/t7hHWK4kUBTPbOgYEOclozhkORjGK+0Vs7HIIs7YHnJ+zw/h/Bzn3r58+Jf&#10;7K/wY+KM82parov/AAjWqTL8+oaMUs5GbnDSRCNopSuf4k5HBOOm8aia5ZgdaPj38H4pFdvFViOM&#10;jKyqSCMjrHx/nivg745fCn4M+O/GKfE/4M/EfTPhr4lMpluo2mu7a2kldj5k8M1vF5sDvkl1A2OS&#10;emTn2bT/ANmr41/DRiPhP8Q7XXdPD/JpviCyhdAMYwRNDcQZAwCU8vPoK9Z8In452Kx2/wAQPAnh&#10;fxMAcSXWkCyt5Tx18qRBEduDwAM5/MScfgaEzwb9n/wl8B/gxJP4513xpp3iTxbfIwlvGeZobcu2&#10;ZRbrNEspaRh80jDcRnGAefqmL48fCWXcp8YaS6tlWV5MhgRgqQUAIKnBz246V3el6fpmo2IbU/DN&#10;ppEgYhrea1spcFTwQ0aFD68AYNaL+HPDsjmabSdNdsBWLWNsThTwMmI5HTH581FRtvUZ+bfxK/Z5&#10;/Zx8VanL4h+GfxD0/wCGeoSM8ptd7T6cJZCXPlqgW4t1dmyRGzIM/Ko6V5ja/s7XGsXENj8Qvjfo&#10;k+iwMAY4dWvdQn2AbQIIr0mKFiCV5Pygng9K/WmTwp4UuNvn6HpUhAwCdPtM/TmEVSm8G+B2gaGb&#10;w7o7IwBIbT7U8j1/detCrTWiYWPJvBnin9nzwL4Sg+Huha9pMGkR2rWbQmbc0wljMcrysANzyhju&#10;YnJJ7cV81+Ffhn4f+Heua8/wz+MmhwaZ4mYHUbbVY5JJlSPcI1iNsY0JWNthLkEgA56ivuKL4efD&#10;2TaT4U0RuNwDaZa5GRj+GP8AD3qwfht8N3XB8J6Fz2/s61xx6fu89KSqyXUmyXQ+bdD+H/7NcHhz&#10;VtE1rxDo2sXWsW09tc30UyW7xGeMo0lsis/lyKDkMSTxjgHFfDPhH4rfG/8AZU8Q698P9FtbD4r+&#10;E9ReSOzkRWurOUSL+6uYDauTG7xjbNbygA4OQCA1frx/wrL4ZjgeENCHOf8AkHQHn1+5+Io/4Vl8&#10;Njvb/hEdEUMCGI0+AZ4PXCc/j2pxqyXUTsuh8Q/By71D4c/s5+Kru31DS7jxV4is9QuV8OLdwxNG&#10;bi2eKJIE3/8AHyFbds3fMcLnIGPQP2Pp9D+Hvwbt7Lxjq2neHtb1W/nvrmzuLy3EkSokVrBvCudr&#10;GKFdyk7gcA9K+mx8Lvhl9jSzPhPRPJACIjWMRHByF5UkYPTmqMnwe+Ekzh5fBWgkhSo22UaZBIYj&#10;Cbc89+tDqtqxLcbbFfxD4i+EnjXQ9S8IeJdY0TXdI1S3a2vbSS9ixJGxyDlWBR0YKyOpDKwBB4r4&#10;n0f4Ba98MrnU4fgR8fLXwxpN9Osx0/UXjYxyjjmWLdA524BfyQzY+bJGa+2D8Ffg+OB4J0NgOPmt&#10;QT7Dk02P4IfBqMkp4J0bJbJ/cEjnjpuxj26e1CqtbFRVj5rtvhZrfi+K1g+Mfx3Hii32Ks+mabPb&#10;WccjAnK+epiyGyeTCTg4yMCvEvHnwKsPBP7Qvw78R/Bpbe98Ixappd9qltb6la+TYTWU4W4mnM0u&#10;8iWILLlc/NuGBwK/QUfBL4Ncn/hCNFXIwdtseh9gxqi3wC+CjOSPBWloz4HCTKOBgYCyADj0Az9a&#10;qNeSK1O5l8VeG+dmq2PXKs11CFxn3YcHFPTxXoE+4W+rafKVXJ2XcDdu+HOK4ZvgD8GuE/4RCyRS&#10;NpCtOOCDnpN1I79aav7PvwW3Bk8H2OVwBhrge2SBMATjv1rENP6segrr+kyY/wBNsn5GcXUHHBGM&#10;b888GsHxd8R/DvgPwvrPjTUr62e20OxmvZEW4h3EwxsUULvLFnk2IAB1Nc6/wI+CttHJdyeFdPto&#10;4ULSTPLOioiAszM7TAKAMkknoK/Kr476x4J+N3j6x+C37NXhUXkK3ONS1WzNwTfNETuRTI7oljG7&#10;AtLIAHZQQdgG7SnC+rErNno37A2n3fiDx94y+MmsXCKjWstj59zKqNLqOpzw3l0QHI3lIyS7DABl&#10;Xjnj9Q11vTCxL3loc4yRcRHjnOPn7V4D8Nv2TfhP4I8EaR4d1XQ7fXdWig8zUb5Li6RZ7yUmSVkV&#10;JY1Eak+VGdoYoilua7f/AIZ7+DSoAPC1vGeuRc3mcAYxnz+mKKkrsm6vc9Il1i025t7q3kb/AGbi&#10;FuPf5x75qzY3enQxrGl5bs24FiJYycDGBkN6c8143cfAP4Pz3cUZ8LxEbNvy3d6Nq5z0E/456VoH&#10;9nH4MlCB4eaPnLGPUL8deOgufYds1mVzxPX/ALZaBnCzQHaxwRIhyPQ/NkcDGDR9vtMfLcwNg/8A&#10;PWPnOPRj0ryJf2dfg4cZ0KbK4w39pagD0x/z8DGR15p3/DOfwb/h0KX73T+0tQz6Z/4+PWglRi+p&#10;6/HdwTbtskRUEjcskZBwPZuKYb+2ICedGGLYAMsXzduBuryZv2evhBtMP9jXEO/BbZqeoKWx64uM&#10;fWoG/Zx+DroI30W62g9RquoZB5I6Tjpn8O1BXs13PaxPH5Wfl+XgNuXj9cY/GnidecFVA5++hxju&#10;ctXiqfs7/CRE8hNP1EKpPTWNS+XIAOM3DcfQ0qfs6fCZIhEbPVJAuDubWdQLH3JE4HIOOlTYrmj3&#10;/A9qNzFuALIvGQPMTn1IySSAfQVJ5qkgAjtkZHpjv646cV4Vcfs1/CO5igiktNUg+zBgjRavfK+D&#10;wcsZTk+/Wpbn9nL4V3P2fz7fWD9kA8phrN91X+I/vSc+p4NHKLmj3Pcw7Iobhc46MOvTqT19jQ2C&#10;D8rkluODwf8ACvErj9nj4YXFsbRl1mNWdZNy61fbgy8jBeV1H5flTP8AhnT4bsVf7V4lyFxxrt7z&#10;znkbiP0q7EWh3PcsbQBtwQNvPp04/DHaoXi89TEYmkB5JAHPOeuPYV4jJ+zn8O23N5/iQEDHy67e&#10;r9erdgc0L+zh8N4pFMF34ijdXLb/AO27wscjaV5YjYRyQAMHmkFo9z2eGS6t3WG4R33Nw204AAGA&#10;fbpitb545S4Ukfw8ZznHHvzXgj/s9eCZIWhfVvFTK7bgW1683DBBwCS2R7dcd6Wy+BXgnzGtH1fx&#10;Wkh4U/29dEYI45/lRqK0e57uEZQFCFeo5XoPxzT8szAsCAOvv/gO/wD9avDx+z34OyAdZ8WAZyP+&#10;J9dAHHsR/wDX96Q/s++FQwdNf8YRSE7kf+3Z5ACvGAjq68jrkE9855o1C0e57mPMJVgh6HoCf5Cm&#10;HzE4MbKf90/iecmvEf8AhQWhRHZF4q8YoeM7dacbsev7on8iKlk+BGkNAYB4v8ZQq5BBGssxVh3U&#10;mEEe/JHtRqFo9z2YzsmU2kEZBJBA6dc4pcOJC7KzhfuHaSRgcdvWvEZPgLYsN0XjrxvCcg5GrqR0&#10;x0MBAzjOBSTfAm0m3qPG/jSAvgZXVU+UrjOAYP4u/X2pXfYLLue6RyuuNokygBbgg5xk9jX5mftZ&#10;/s2eK/D3iyX9pH4HCeG+hnj1LVLGxDLc215HkNf20aDMkM3/AC8xDONzttKE4+t0+AiptH/CwPHC&#10;onRTqke36Y+z54P/AOqk/wCFDSD5R8Q/GpBfeR/aMR79CDAM59DkH0q4ycXoGi6nzt8HP2//AIce&#10;JrW20X4uhvhr4hjURz3csbto88gO3eJU8xrXceqzKqqc4YDAH2Lo/wAX/hRriJNo3jXw5qSu3lqY&#10;dVs/mcc7RulUkgMPwxXzt4x/YW+EfjqT7Vrmp67/AGhhib22ksreWZj3uPLs9sxGOrjPvXlWrf8A&#10;BNLwFex7NK8cazZuiYT7ZY6fdoMfd4ijt2C9eMn61t+7erB26H6SwOLj/j2ZLhSoYeWUkyp6H5WI&#10;I9xkVg+I7jwnPpFzZeLmsZtPZGaeC9MbRlQDuJWQcEdcjBr8yrL/AIJta7pNwr6Z8XrzTFDcvaWV&#10;zazbc5IAiuQhPoCdufxrvrX/AIJ5+HbnH/CWfEvxZ4qjOcxZiiViepbzTcE55zzijkp/zDUY9z5O&#10;8f8AjmT4C/FPUdS/ZU8T22s6Xq9zx4cVHvWinkH7xYIYgwePzOUUNkk/cI6p+zl418HTfHZ/iB+0&#10;hf3nhnWUma7trfVbSbY+pSMBHcXkkqq0EcYbMMezYGVckbRn9BfCn7HngrwFKt54H8Qax4Zu12bb&#10;uJLF7lVAwQJnt2cbv4uecYxjitPxV+ytpHjiSKfxl4s1jxY0a/K2oWel3D46Y3tal8D0B/KtPbRB&#10;OJ9KWOp2OpWkOoaZcw6tazqWjuLaRJY2B7q6Eg+/p6VeE3TCsR9P046181aD+z3f+F7X+zPD3xD8&#10;R6NZM5kENslkignqT+4wfxGa6Nfg/wCKiP8AkqfitT7JYY9s/uK42Cin1PeWfZwVICge/fB4pRIM&#10;5bJHUDpzya8Ih+DfjEHJ+LHir/ZASx6fQwEf56Uj/BrxmzGSL4teK4VbAG2LTz0AzyYepPUjH4Um&#10;hpKOtz3kvvOcH8R149gKeXzhFBJOFIHb3rwpvhD475WP4r+IkI4O+1sGyPr5YP61DJ8HPH8hJHxc&#10;8QovYG1syQR6HaOmOaYlBPqe7gfMSOg9P1r56/ao+Ek/xo+Ces+FtOiMmsWGNW0oLkNJcWqktCPU&#10;zRF1Ax97FaEfwl+IsBKL8WdbbjjOnWDNg9CCVz+XFWYvhV8SofmT4saxuyPnbT7Lr+Rzn86qMrO6&#10;H7PzPnH9iv446DdeBtJ+Cfiy4j0LxP4ejaxsLa8BtmvrOInyzEJQu6WI7o3Th/l3YxzX36sbnaSh&#10;Jx2yQcZ6ZHNfEnxB/Ye0f4l341rxR451KbWA/mNqFtp9nbzM2c73KAbn7B8bvU5q9of7I/jPw/bL&#10;aad8cvGclnGu2OCZw4TBBG07s4GOBk1tOMXq3YHDzPs/fzgnJ45+nXivmD9p79nW4+OFjpHiHwdq&#10;UXhTxt4akWXTL6YFI5URzMkTyIrMjpL80bEFcEq3ynjp7H4VfEuzto7UfFfVLny0CK8um2jyEjjL&#10;MRubPfk1LJ8Lfiy4D/8AC2b4YPQaRaDPvjJ+nvWUZ8rumHJbVM+ftK/aW+PXwuki8O/Hj4Wahqcs&#10;YMY1rw8Gkt7jaOG2HfCS+M/JIO/yjpXVRfto6ZdhXsPhd471Ji2xfs+nRtyO2dwAPv0r1ZPht8ZI&#10;GxF8V7pFON2dIt9//jpwBj/ZzUz/AA3+L5hkii+Kt4jOWO46TatjPZcFSPrn8jVOqpfZCyW5xFn8&#10;cvjf4rC/8IV8FdU06OQlUm8T3sWnfMMc+WrByg785ODjpXzT+0f8Ef2vPGXi7w98YNDt9FbW9JiW&#10;2h03QZjJNZKu/a4e72+cSJXBdCdhwRjAI+ux8LfjNDlh8WZnDEff0eHPrgHJIPFSL8OPjNglvilJ&#10;KDn72jQkAex3datVHHZJC0Tvc+Uvhp+zH8YNav7Lxj4+uINN1ppvNvb3Xj/al6kRzmO1hLSpG47O&#10;zKQxyOBXQ/EH9mz4m/Crxjpvxa/ZwZvEM9sANV0m7uEF1cA8T4MpjWeKcEMwDBo35XgDH0jF8N/j&#10;LHx/wtI9c5bRoTkexJ+X8B+NK/w4+OGxkj+Kqnd/F/YsWVye3IH580OvK+ouTzPBNW8Rftx/FOxf&#10;wlb+E9K+EumXsbRXd5M8fnCGQFJF3STzycqeRFHuweoBzX0R4D/Z98E+Gfg9/wAKf8TIPFVtfKZ9&#10;SuXURvJeOMtPBgfuDGTiPb0UDdnJznJ8L/jdnD/FYSFTx/xJ4QP0wamHw3+OKZX/AIWjCR76QDj8&#10;jUus+isU7Pdny3H8C/j/APsyare658B7iP4k+Frmdri50SVmNwVJ6/ZyFZZQAAZLckP1KcmuN+PP&#10;jj4lftFeDLHwW/wW8XaH4hsrtZ7e6kif7KONsse91jwjnBBbGCOo619sR/Df47KrMnxSgd8jax0i&#10;Pj9M/TAqc/Dz48FMN8UbYkf9QZSPyzVxrveyCMUfmjea9+1Zf22k+Bfi14U1y/sNIW3Sz0+x0t3E&#10;7RAJE1zcW7OkuFGBl8HGOOc/bvwM+DviZNXPxJ+Jf2m01KQ77OwuZVaaL92E8ydUzHG235UiUlYx&#10;78D1L/hAfjsUEf8AwtC2HGBjQ0Gc/wDAjn+vrVNvhv8AHgg+X8T7Q+n/ABJ0UZ/A/wBTSlVk1bRD&#10;lG70Pb9b0PSPE2i3fhzXIvtGn30ZSVM4YE8h0PO10OCp7EV82fBr9n3WPhP4n1O+n1qHWdOdpV0/&#10;YrLOYHYMBcZAXch5wuQScit+P4c/HxBk/E2xkA6ltIzk9+RjFTSfDz46TbQnxKs0xzj+yQM/XAzj&#10;2pKpJK1wlbqfQ0MqRTJ359Cevavzm0jx3L8K/wBrPUvh7d6UIrfxXqc8Yu49xdhOgurWRhnaUPKk&#10;9VyM8dPo0fDj9oFD8vxI03nGAdLb+WB+lZs/wl+NNxqaa3deMdAl1FE8pb06MGuBH/dEpTcF9gcV&#10;MdE0+oXT6n0vHLkqDx0b88HFfHvxo/Z48dfFv4g6B4jutYs7fTNJ1CI+UF37LG3kWdAqkcys4Kt1&#10;HJJJrv8A/hAf2gt5Y/EXS39m0pto+m0CmnwH+0Orq0XxC0cBep/syQHPpjHP1p024u6K1Pkv9rHw&#10;JrPwY+Jnhv8AaF8DRyS232lV1KO3XaN+T9ohcDaCtzFll3H7/GRir3xJ/bXt/GegWPgT4FWeo6rr&#10;+vw+VcTm2ZJrfepWS3jjOWDAHDzkbVGdpPUfTOpfDP4+axYXGk6p450LV7K7UpPa3OktJBIp7OrK&#10;31B6g8gg8jgfBv7MfxD+HlzJe+CtY8JaHdzsTLdJpUrTOCQxXfIrsEyAdoIGQPTjRVFbXcDr/wBl&#10;n9n8fCTQh4j8RpHdeK9UUPfT5L+XGxDCBCw4CHr/AHmyT2x8+/Gv4UfFb4F/Fq6+OfwMsW17Q9UV&#10;pdY02CNpUjy2+WKaKIGRU3/vIpkUhN2DjBB+p4/BH7SCOG/4T7RExjP/ABK5CD+G3vitA+Fv2j4w&#10;RF480FiVIydNlXkj1Ucf54rPnlzXbDlPlfTP24PiH4igbR/Bvwn1S+1wR7NwE1xHFMcDe6rGoCgn&#10;+NlwMZ4qP4V/sjat458Uz/Ev9oezQz3M7XNtoltL5cKNKcsZ1gIQDLECNDtHfnp9Ojwh+0uVC/8A&#10;CbeHl6ZIspWJxxyGjx0JH41XTwV+0mikSeNtAkG5uW0+Qk9+yAdDVe0t8NkDieG/En/gnZ8LtevJ&#10;NU+HWsXXw9vJCW8lw1xbKGOWVWjKTqpPbLY7e3JaD/wTmQXcT+OfiJfeINNiID2dp9oUsucgCS4d&#10;yq8EEBQfQ19O/wDCLftLof3XjHw42P71jL0z3BjNTL4U/aXP3/F/hxP92xlb/wBpin7WXcaVj1r4&#10;e/D7wR8LNHg8P+BtNh0a0t+cIoLu3ALyM3zO7YG4sc+lfnN+0r8OdR/Z6+KmlftA/DWCR9Ivbl5L&#10;+1j+WOOSRiLu1yAAqTKPMi3HAbA/hNfXZ8I/tPed+78aeHTEcfesZAcn28vP6motQ8E/tG6pYTaZ&#10;qniPwrq9lcKFlt7rT2licAhgCkkJU4IyOMj2qIScbhY9Z+HnjjSvH/hPSvFeiym5s9UtYriIspU4&#10;ZRkMDyGU5BHYg10Hivwn4V8daDJ4Z8Y6dBr2nStvEU3DRyYwHicYZHAJ5B5HByOK8BsfA/7R2lWM&#10;NjpPiDwrptrAuyOGGwkjiRR0RFSEAADsBxWj/wAIx+0zs/5Gvw3G+Pm/0ObGO3WLP1zTfkwscLL+&#10;xT4AszMnhjxf4v8AB0EjlxBp+o+XGmTkgAKMj0zz71TuP2HPh7e2U0Op+MPGGsTTJ8kl/qP2iJJA&#10;ch/IZdrHPBGR7GvQh4U/agEof/hK/DMg5wptJAM/8BhBqT/hG/2njn/ipfC0J/vpBOW4/wB6EjH4&#10;U/ay7j5To/gz8HLP4OeGp/DVvr134oja5a4ja6VYljDAfuo0BbauQSfmOSSa9wDAg/w4/P8Ap/Sv&#10;nYeHv2mV2/8AFSeFnAGHL2tz972xEBz6VJLoH7TBQeTr/hYFTwTbTrx+MecVlJXd2w5T6HLBeeP8&#10;9fSvjf8AbwAm+A1tlQVj1q2weu0GKXoe2ehFdhf2P7S+k2U+pan4l8H2FlaxtLcXF1FPFFHGoyzM&#10;xQYA9uvYV+cHxi+NPxf/AGhtXT4K+DZYPFloL6N2uLK2eO2DxBo/tLyMoeOBQ5KhgGYkcZwBtQi0&#10;7kTjpY+6f2I9Zm1H4B+G/PwHtRd2YOecQXDxgflj8q+yEZOFJyfUd+/5V8S/CH4SftCfDDwXZeFt&#10;GvvCsdvbIpUSLOXDMN7lisf3mckn1r06bSf2oj/qdV8IxjPOI5z/ADjzWfsy+U+jUkHIOBjOSD2/&#10;WkMqKCCQSBgYOPwOa+df7G/afLK39p+EolU/N8lwc/8AkMcGraab+0vzuvvCLjtujuf/AIiosKx7&#10;+siqQM43Hjv/AEp6yoHwCDgfrz/Pj8hXz4dM/aaZt0eoeET/AMBuSP1jqX+z/wBp1Vz9t8IYHU4u&#10;QfzIpWA+gCyDlvl4/wAjNL5idN2R7+ma+fI7P9pnI8248Jug/wBqfB9P4D2FTfY/2kpCP3vhQDHG&#10;Gn/+Iz+lVF2Ee9gxqM59unrjr6VG0nPBz0+mMf5H4V4DJa/tN8pHN4QA9d1z/Ly6RLf9pXBSSfwn&#10;KeP+fgf+ymn7N9x2PffMB5JH4/z6VIHjbacjDd/Qjsa8A+z/ALS44X/hE5Pq8/X8RUrWv7SSxZhH&#10;hOR+hTzJ1HT1K7eKOQLHvQkiwSrAYJ/l29vajcob5sfX/Of518+7P2mMYaPwmp6ECWYEf98jnFNa&#10;H9pYHEa+E5OP+es2fp0NVKLYWPoRp49o+bp060eaoXAP4A/SvntI/wBpno0HhTr/ABTyf4D9amSP&#10;9pQZLw+E/b99Kf5LQ1cfL5nvgfA54PT69qPM3EbiR/n8a8BMf7TeMCDwefZZpwf5elTRr+0mOHtv&#10;Cbn082cEj8qq6DlZ72G7j5iOcjj+dKkiKMkgZrwhD+0i0gzYeEol7kXNwcj2AqMt+0iJm2W3hR4j&#10;yP8ASJh9eep6YoFY983g5IOD9f6/WnrIgUFmCke46dec814EG/aLAz9j8LIc8Bbq4/8AiW/nUbP+&#10;0n0Gn+FgP+vqY/8AsoFAWPoEyxnBLLx6H65poKN9057Y4yP89q+ffN/aTjP/ACDvC2D3F3NVj7T+&#10;0av/ADDPC/p/x+SkH+Z/OplG/ULHuzOpbAPbp/8AX6Uj4Ck4wD0z0OO3NeByy/tH+WfK03wqjehu&#10;pcY79uKYJ/2lMfvNI8KyOnRlvJe/+8P6/SqCx7xvBQkDODn8PyphG4DP+P8A9brXglxcftLmPMOl&#10;eEpPb7VKfpx04qT7V+0Z5K7tL8M+bjn/AEubA+nBx+tA+XzPcJSJFIA5+vccjrU2muPsnlnBKk/X&#10;rzxXgKzftIfMr6X4XmB6H7S4x/3yB/KoYp/2lElKwaZ4W2uec3cvb0z0/WgOXzPoqQIvzDCY4B/D&#10;vTWuPJARhn+HjAxx/nNeFeb+0hsy1h4XzzhTdS/+hAED8TVe4f8AaOe3xFpvhrzyegvJAF56DIOR&#10;7GgOXzPodcyEsnOAAwyM56/hSHHXH4f0/SvmmCT9pERn7Tpnh5W5xtu5D+Hy/T8qfa3f7STS7ZtN&#10;8Oxx85Iumc/kR/WnbzFY+hrhVZT/AAnHPaq8ckS2+NwIBIznPt6/0FeGy3v7RcblTpHhzZ6tdvz7&#10;4VfSq8Oo/tAAtHFpPht2bOT9rkH/AKEKmwWPo/SLyB7T9zKJQHwOgzxggev4VoXV7DaR+bdOsCZx&#10;liAA2M4/zzXyva6f8eZdTh1KfQPDzSw5K7r+VF4yT8qkqSfUrXQ3epftC3AELeGfDMihgwE18zAE&#10;dCMjgjsaAsfSFtKJ1VkO9SMhhnnOR26H9a0F5Az6dM18prN+00sqyxaT4bgjByRHqEnI/wAa6S11&#10;j9om6zGmjeGJXjGXX7fJuHsc+9D9V94vZ8x9DPKoONwB/X/JqWDBBwee2PTnj9a+fje/tDn5x4b8&#10;OzSA/wDQQJX8N1WIdX/aH/5b+F/D555P9p7R+Q3U9C+S3U+gA6kdck01WK/fG7PJ7/rXg5174/ID&#10;t8J6HJ2+TVh/UVB/b3x7/wChQ0Tcefm1YdfoKLMXJ5nvokyOMAfWsy/DNNbbAsmHOeQdoIxnrXiH&#10;/CU/tBIGB8CaZKc8GPVEA4+pPf2rnNQ1H49andW11e+Cre2a2kUokOrRhDkdGPuD1ppMOXzPrCOX&#10;cPX6VJ5meM4I/wDrn8Oa+ef+En+P+FKeA7AjGDjVYcj85FBqeHxX8dixWfwHbRqQRkapb4P4eYTz&#10;69vWnyhY+gvNTJ/kMdO1P82Meqrnr+P8ua8AHiv42Jw3gG2xzgrqlvz7fNKRVgeLvjMVyfh+jngY&#10;GrWg/wDZqOXzFY97STcNwPX/AD/Ovlb9slyfgR4oTbvCW0cgBHQrKnzdD0yTyMetde/jT40Q8f8A&#10;CuiwPpqtqTn6+YFryv4sT/Fnxv4L1Dw7qvgSfTbPULeW0llhvraVo/NH7t9pmH3XwfUjNOCaepL2&#10;P//V+51BJGeO1Kue3B6dOMjt/wDrFMXLdWJx2HHB59DjmpyMH0Pp179+/WvPOwO3XPAx/nn6+9Lt&#10;wOmCR7d+34fX+VMVsy7V57kZHOfcH+VWRgL3H4+vX+Z7V0AR8/d6E9AOPbnPPfvipPl57c9R6dv5&#10;Z/8A1U7acBx8gHB9fw9Ovfmm7eo6dcYOO5/z2oAcqkHkggDgHHB4HX296HwRzwPveg79+1KM8EH1&#10;/T/64/SnoQvzA/L0z6HoB9f1oAXb8oxxnGOxGOmcemKasW3AySOvT9B36emKcCxbcScY57fh06H/&#10;AD61Kqru3AEDP8vz/wAigBoXkE8HHT/I9jUyrk8jnPqP8/l+VNGTk9D2/wA8dvanZ5I/X/IyT0He&#10;gByjB/u9OR1xn1/CnqOAG6Y9OOO/5jikIIJ3denBHHpTh1z970OfXr2oAk+6Aep4IHP6cHinxdOg&#10;x+Xr/Oo0O5iMcZxx1zk/j7VKM/w9+3+eKAF244H0qWNTgE+/X3//AFUmM/d57cH9Km2kfj/TpxQA&#10;gU5AHJ6/yxx2qbBXpwT2/wDr5qNcscKee3px+HtUox0zjHA/z9KAHcLz+HpTlVM/MOnIz654H4Yp&#10;CTkA89j+px+VLg53Hk8DOef60APHyY77en5H9OMZz+FPUc71HTPGecnjpTRwO5/Ue1PU8Bdobng9&#10;x1/HqaAJsDAYnHGOv0H8qXg9OfX6f5H/ANaox1LL7+n/AOrvT04POWPp/nigBVJJ5HBHHrxwfrwa&#10;sqM8n0/yfxqBlOd3cfj3/wA/56SqcZVunbpn16e/9aAJeCemP5c9O3frQfz4/Idf6mgHuOPw/L60&#10;5gOQeuPy59P6UEyjcjzyCc4HOfUd+al2k/KTjPB5zye3r/KkCkkHtkk98j2qZkO3cSM9z7dcD/Pv&#10;QZyjYjAXv9f84/x/rTeegwfr7n2p+dmc/L69/wD9X/16b0PHoMn0/wA+9ARjceVDDs2emP8A6/8A&#10;KnEAqf4uD7dOnvikTglhg5z0/wACM9KaeDt7Ee57UBKNgYt0yOCRkDH4/oKiwvY/jUpznn6envjp&#10;6fSmMFx83PB6d8Z/XApp2GoPqR7UJBADDP0zj3/+vQoUPlB5ffpzxk/yp+B91eOg4PfPv/n2o4By&#10;3A79u/4e9PmNEtLEB34yOvXB4+v+e1SjK71QhQ3UhQN3oSRTsbgeg7n34/XpTfvdvUH/ACR9Kkdh&#10;v+0O2QP6imPhh83I/wAeDSkjgH5fwxnknntioxySf4WPftQBJJhjk4Jx79fr6fyquVZc4Jb2yM+x&#10;qQ7gxY4PcUEE5/CgBmB6fr1x+HbNIxGMAEH36/p0FLk5weR/n16+lR4PQnt298/yoAUggfMdvHJ9&#10;qizyM8nnp0/yKVz0OMn0/pikY546CgBCd2Bnpxj2HfrTScg+g56YoJBHTrio2U4IHJP1+tTKVgI2&#10;Ugkn5Sc/TvUflkcj5/8APfp68VPJnbgY/Lmq5x6+px6YqgIeOw/D/OKiYIHXA6MCSO9Tt9MZP9fr&#10;VSf0xjbz3/l3rnAtfhkEc+1R7eSxwenUU0Sls5Hbv37Ugcrxjp0J+vSgClJp+myXcV9JawTT25by&#10;ZnhjeSLP3vLdlLJnA+6QeOfaeTe0hZyXPXPo3PNS5JDFSQeo459cfjUJOM45/wA9KnmAjIXoPl5/&#10;Af5/pUfBHAx/nj9acwPTPtx/n/J4prqCSBx7jP8AnipAb19D9OaUcqeM4PrUY4AJOc54Hbn/AD0p&#10;w4PA+oHp0oAXODg5yenp+VJwOQPXj8aQHI+g/wA/40hzjH+P/wBarSsAwkkHHJx0z7/h29qT7y8c&#10;Z75607CjH8OPTk0gwOMZ74/p3pgN4Jx04x1/pz/OhTydvy9uMH6f5zSkAg4xg8cHIprHpjnPPYnv&#10;z74oAQttOT0OKYSDzyW/p+dKwB5JDUxsfT/63p/hQA5uPfn9PxxTsKuM4J6en86YM87j9MZFBGAW&#10;HG35gPc9qAHgcdAB/PNGePT/APX7fSmgoAdgIz68/wA6FySc9P8APfFADiAeD8oPH+NGQOp5AHuf&#10;bP1FN5HTB9if60fMegJxx/k80AHBJwAO3+etKflIwpbOQT9BUbbjxTjwckgdfTI9Pw6UASE87kbG&#10;Rjjmk3FsK3A7MfT/APXTWIG4Abe5U/56+lODA8/5/wA+vrQA4cA9CTx0pcYIbHT3zkVGvHGeOoz9&#10;fWngjPAwepwOO46/hQA4HBPOPTvj+dAPPqc8Z9/rRgsRjPP5evvSDOcs2MZAwen5UASKPlx1A4+v&#10;+TUgHryCev8An3qMEgHPUck//X70m8+/p+A+tAEmTtOeuM/4daCffZjj/PTrTcdegyMevWmnd05O&#10;PX/OaAHlkCschiRnB7DP86iUqxO88joccbc+tSYJUnk98/X/AD2qmWKynnbt9xz+HXkUAaXDfN7A&#10;dDxzyfp+NGRxg/16fUcUxRuIA56e/Xn/AD9KbhmUjPAzx3xQA8nOeM5A/wAmolBPKYGevHP6YqTJ&#10;DbsEZ59eh57U7BY8YY/ge/40AR+WMbhyOMGrGe5AyOufrTT0VcZx1OOooyOABtCgDJyf19PQf4UA&#10;SjB7heec88Z9u9Hpgfl6ev4io4+4/D09f6CnE98Fce+eB70ASY+YDAOeeDnp165+tO46Nz7cH6eh&#10;7VGGzwfwHuKATsJYZ5OT09vr3oAkyGXg46ZOfb8uP50uRj7wGD3754x7VEzAcqMEfy/P9DRnLEZx&#10;wBz/AFoAkYZXng4zjvwf/rVm3eY3UKVXkDj8849K0QR0+6Rjr9fSs663GeJzkLu3Ht3x/PqKAL8W&#10;N3ykKuD/AD6cfjVnG3lcHAx+XX/PSq8XHA4bJ/8A19OlTsMHHTPHv06UAPYDaCAcH5RzkjigAHOB&#10;twO+B+NMAHLLzn0559O1LgA9Mnn8fw60AOJGc56/zxz7dKCWYZ9OvHGB+FJzjPXGccf5NL3x97uR&#10;nH50AJgA5PPp+H/16CdrMcggjpjp+H+RQTgYHJP/AOsmmliQNx6c5+nH86AJDgEdfUHtzx+A/Wnb&#10;mPJG3DDAyPfrj9KZkg4wQ3JBx/n8qRs7snAAGDx0z07d+aAJc9CBgHPOfT268UzIxk8dPX1pGXqu&#10;fT8xShWU59fp0/DAx/hQFkeSfGL4P2Xxn0e08Oar4l1zwppkUxmurfR5ooBe46LOzxuzJgkEAgNn&#10;JGQCNL4Y/B/4afBrQ20T4c6PFpAnx9runzLd3JXnM075duQCFBCA9Fr0gAndg7c529PTPTHX/wDX&#10;SbevoxB4HcZ70e0drCsgYZ6evQ859j9O3ocVAcKxXO0AlVJGeAB2HFT7cqF9Rgnn7uKrErjazAbs&#10;ZznGMDGCep4HOe1Q1YUZXMqzO+9eQD5sL83Y7WJPTr+Nb5zk+hP8un5Vj6Sc3V0GGSpYdTkNuwMD&#10;BBBHoeMCtkduPQ/gf8Kdx8qGjPy56HoPQ9T7dqBjBBBHOOfTqvb0HXHUUHgZ9BgevT8//wBdRRks&#10;+RwSBz6gDHv1/SqGTK7H5SOR1YcZx0px4G49OnuDzUZ4wAM5H9Ofx96RyGGxTtxwQOvPIpN2MYxu&#10;PDA9Mfd4I9z0qu0x8+OPIIZwMdOpA5/A/WrB4zk4z34H9KzWYNqMBLbFTBPys2WyCo4BwOvX19s0&#10;yTbaNQ7einj09OD/AF6UhyGAI5b+eO9SSMplDDoTn8Mk4qEqfQ88D0GevNJFzRXuLkI6L95SQG5+&#10;7xyc+1Xo2DASo4KnkMBjPr+oqiVEpbpIo6qc474P0z+XpUFvKbeUwN/q2JC5J+VjzimQa+0LhTg4&#10;A56dfSkIYqDnkjnjPQ+/OTjmgZwH6buh45/+tTlBXcQMggHge+D/AI0ANdTlT/Dhie3JwRj1qhdI&#10;BtnXBYEe/A689Bj61fY7hjuM4OKbIgdNvY+o/Pj2IoAtq63SJMvRxj34yPenAL/EB6Ak4x/Tjr9c&#10;1m6fK4eSyLbSo4bGSTuPHPtwfrWg+GjGRtb8uh68+hz/AFoAefmJ6ehI/T1PXvmkOQTjgH9evqev&#10;HpTmO0KO5LY9OOvA/wA+1Nxt4YZwB7c4/wA+9AAYxtyBtz6UgBc4YYz754z+PalDYGzoevr+FKSB&#10;8xG72oAQqNzKuctnPHv6fTimhCMc9RnPXHoKlDNtABIPXkk9Rx7UMQODwBnr9PoetADfYcsD9cen&#10;XIpzHzDuI5xx/n29KAcnJJUE5zjPIGKFBztHfrjJ/H/I6UAQvF3UjJJ7fhx+dL5PZcZIHAJPX6/r&#10;UuOBnIJzke2egpBuAAAJHPvnk/0oAYsZXG7kAHj6/wD16SRAIwxzkc59vUc8cVLuHcEZODTcblP0&#10;yceo/CgDPnRmUlcbguB3yR3NPtnEoAzgjAIByR2qwYiTjOxh7E5Hp/n0qnMrRyeagIXnJA5/LqOm&#10;cUAaYAIyDjB9OnrSooABAzzjHrkf5xTbd1lUOec/Nx05PPT1xShpGlk3KkSKwCsGLFuOSQRxg8d6&#10;AJVBGM8seMgA4HYCk25JzxtGO/b/ABBpC3ByOvYcdOv5Zpx5Ix069MdPc/SgBCgOCAGP59B0/Kg4&#10;bqOn5fiOelDddvcH8e+PoKX1wOOgOfTvQAN0LHJ7H69qQfOSOvI7d/U04bScBQSMYx6+uP8AJ6U7&#10;Ax0HP+TQBWKKT6BuRjOPfr61NtUKB90DgH6Z9eKH4GCMjPOaejgDB456UAPH3cfcz39OncHtTGBJ&#10;4569fQ98Y/lT2ZiCMdO+P5U0gdPu9ueaW5p8IxhuVdw3FSef5Z45qML5i4XryPUcdMjFWNmGBxuU&#10;dQR0/GlaMISd2T1XGBj1+oxQ0JS11IFyzZbg/d+p9vpT8ZJXqCMdcnI54puMbWzgDJP45/xpJDwA&#10;uTjGcccHjj3pkEoUCTy24zk7cc4//XUhBR8H1wO55xVKUyDHldl49P8ACrEMqyAL/Eo9sn/OKDoL&#10;G7cdx7g9uhH6U4YLYXHt/jTR03fj/n8qASTg4J/A8fjig5xSBvLDAwMr/TP4UKo57j09frQSvAUk&#10;k569B/jxS5P/ANag0+INmVwfcfoeaGxg7R14xTucc8/4U4j5S2cEHBXrxz3/APrUBU6EYCYzj5sZ&#10;59fX2o2Dpj8BxUjAjBbnP5DjPT8hSD35JHGPb/69AVOgzaCOOfp/Tin7F6gY9u/6+1OYBvm6EfSm&#10;9F/Pig0Q5RtJYYOOnbHoeKGQthVBwpP+f5UvT5j9D9cj8/pSgHHPIzk//Xx1HFADeGPPHBJ/x7f4&#10;U4AZye/FNJGdp5zjt+eOn0peOB0YD8KAFKnOc59eD2zTDw3Iz/ntn61IAGBOQD/P3H+f/rNYA9vf&#10;H8/fHFAEYRWyMYz149j35pMBWxg+nr2B/rUu3IC8dM01vmHOeD9enpQAqkKc4z69KeFXcVB47foK&#10;g6DB7cZ/lU4IJ7L7fU9qAJSPMJJGM8/jTduGz949R+Wafx+uCfyoB6Z/z9KAEWJV+4pXoSPb15FK&#10;yBMP0wTkHjg8cnPY88jGfSjdkd+2fx/n+FThsbQGznqf05xigCuoHboTxyPoPbv61NtGee3Tg8f1&#10;/lTAAT7Hp34/WhScEk9fYn86AOA+JHww8N/FTS10TxbcaiNLyrPaWd0baKXDZHm7AWbp/eHbGKqe&#10;A/hl8PvhjB/ZPgjw/aeHYW58yFFMkrAcl5G3SN9GYn616aX2rvJxtGTn0/w9az0BubhZVUtGgbZ1&#10;/iGM9OgxxVc7tYCdVw2W55xUg2n+HnPOMjr7dM0vc+n60Mv09akA6kgjuOODRyW5GBn+WP8APakV&#10;X4Jz7BuO2eOaXPyjtnP14xzxQAKh3EjjocD68fhxQF6EcBsHj/PNPB79Bng9wKQsM/MenU8dvrQA&#10;0p6jIA57en/66ZsXtjgjj8MfTpT8kjI/zxTAckD8qAE2rt27Qcnpjn36jHX9KQR7e3XJ9ievPWpN&#10;wA556ZwfT6+hzT/r7fy/yaAIsDB9sAZ646mgIOoz68YxjHTp9etP9B1GeOo7c0xSTxg8jjAz/wDW&#10;oARkGCRwT6YH9KQRgMc5PvgfjmnrkcHJ9sDPpSAjI6AZzz1GBz2roAMZJ5I9jnr6c0ir3Pftx/8A&#10;qp2MHGM/559uKUYYYBz/AIVhGVgshrnkkYHcZ+mDTAOeOO/Xv0P/ANenZOMAdf8AP8qbt7f05rXl&#10;8g1AMAcj+IjH1/P8aUCIDhQOOT39O+aTqRjBIOemen1zTgQqN3/Q+lNJIBCSflbrjHpS9ACTjv8A&#10;5zTFGfvHINSg+vBxwff/APXTAMkNk9fX/OaQqp6gn/P+RRnseOBk9cj86ac4x6/59KAFTCjCnjA4&#10;/wD19aGUDkcHjGPYe/WjOPmPcc/h0HPalbB46jI+ufoBRZAROGzwc89T1/wppjDdfmJ/unj246dv&#10;rxUjYIGBgHv71GOcuQQfQ4H+RQAzac/L9eeen5+/+elK4ZonSVhkBvmwB7dfp+laIPIGQp9D/n2q&#10;JlZlK9iDwRwaALkgEjDA3L7YHPHQHOfaogoPUYwQeAPy/D/9VVomPEL8849euBz+XpWgyqv+Hv8A&#10;5+lADAhMhYDrn+Hk56iozGHPPzc8Y7fpipOo+Ulh37fpSHAbv1+v48f1osBFLCskQTg445/+sP69&#10;az4rBEkMuME9Oe2Oa2CA2T3xnkY6j2BwKQJjl+emePf+nrQBk22Yr/By2VYgHoCR/n8q01tyzNwG&#10;H9cenrTxEmd5AyvHsD/+vtV+LPHIGc/hxn/PaplG4GHcaGLy4Wd2kyCSArEZ4A28HoMenWp9F8Px&#10;aRc3d8ss889797zWBVQo+UKABgDOB3P4Vurt3DsKn3DBA+pP+fpQoJakylYLYSKSJV3Dr/h19a02&#10;aPdmPgdu3T2rPjc7stznnH0xj+VShsdyPr/niqsiafUkYKOmBxyF9+1KNqnIUA+vrTA3OPUf5/L+&#10;lIvQ46Y/r/KiyNAVQMdDnjjAP6YqrftKBF5AyPM+fcQPlweRzV7gZwMZP/1v1rM1IxDyd2/LSbRt&#10;6A9ievH5UExjY6K3iVY8D8+OD/OpViXPsOpIBxx/X+lRREBVA6Y/z/npUvIPy5PbP+H5UAKEU/dw&#10;vXGB/nr/AJFOi3oWVcn/AOt+tPPIwemB/n/OKkDfLnp6/wCRxUxjYdh4DZHr64ps8MV3A1tOPMjk&#10;BBBGR3HSnDrycj/PFSYXPT16VaCSP//W+6SRnJwOuc//AFv8KA4C/N3OPQA8fnyfWjnALjC4yPb8&#10;+e9IoPXdkf8A1v8AP+FcMY3OwcMbm7HH8uBxj271MfuZOBjO78B/9amKC5B5J9wTxj8BUyBUXIBB&#10;GD+JOB29R1rYA6fzPfsP0FL94bl9TjBB/kOvNKvdMg9z29+v/wBbpSlWY7WHTOT6gZ746ZoAUFSc&#10;ZBz+ePr9eevFTbuPTvj+fv6dqr8EkO23aM8gcn0xg9D169qnCsqjJBPr6/r0oATDDG0Fhk/gQORn&#10;vTgBkDGCf06D/Gk2HbjtyM9Dj3/z3qQDAORjIAHtx/P8O54oAk+QDsvHU5z/AC680bWHI5HJ6c+v&#10;T2xUgyE2t/F+H+fWlwckN256/wCHtQAdenGPbPvx6dP/AK1KpHC9MAjgHjOM8mgkH5SenXJx+H1A&#10;/wD1U+NXX5j16cc+w/r6UASKin5QMY4/XOOn405UxwTuzgcccdf8800AkYx9O/6Z/qKkUZwpO44o&#10;AeoPBAz3/wA/lU+c/L9eAaZsGMYH+P6/hT1XkjGSOv8ALr7UAA27g2cetSKGyCSPp9PT/PvSAAjk&#10;9eKUA55HY8fT8fwoAX5vXt+R6f5+tS7MHPTHGfTr3pg4U/oenI9h61NwPfA6fWgBi4cnPTr05+mf&#10;wq0qNs3eh7449PfBqJFw+cYxjA9OvHFSbhxuXGO/+en+eKAHEEfMOM9Ovrip14wScgfex2qEkKMn&#10;g9ODxznr/k0/YQSQCoP0+mPw570AS7F6gc45GD/n8KeMZIHTBz+RpiMrknHT0yfTH0FTBDgdvzxj&#10;H4+v/wBagBpVRknBH4j1Hb/HtUpI38ADaAOhHH+c0gTjJG3joT0Gcfj3pB1AOC3Qe4/z/jQAbGIA&#10;Xjr1/rUrHnAIP0zg/wCHT60xeAD0H+eP8inMzcYGev07+hoE1cUr6dMcc9Pwpu0dj0/Qc/SpR1I4&#10;JH+RjpTOSQOFwMZ/z9aDKMrDQ5Bx7fl6fqaV1AIJ6A9/bt/n60jqR0GSD1/PtnHfOKdvYt8wAKj8&#10;KBN3I2+UnJGPUenQdKRhgAnn8Bx37/zxT+QSe+MnuepPoTTGI6Nhf6nnr/Sg2WwHaNuDgAevTt+H&#10;WoxtUcjGP84PfvUxGSM9P/1+nJ/OmkbtvTKjGR1PUc/hQKMrgflOSMD26cHn8fyqEkHjk545/X8O&#10;P/rU8k9AMj+n5dM/hTckjGc+3t+GKCiM56nnPf8AyOtMOV9z0/zjHYVNkKe4B+g9f88UhUdCDx/n&#10;+lAEXIxnkHpjsBQCpbLAc9e+B6j9Py7U5goXcOx/z1qFsAfU49u/9T1oAO/TJ9Dnn0/D8KRuuc+3&#10;p6kUEjow4685Hf8AyaYSecHkj/P40ALkAcc/0HX0x2qM44HQmlI7j5Se6/nUbsxJU8YGc8d/egBp&#10;AC8cYpHxxjnj6UZyMY6Dtz265/Gmt6AAZ7fl/jQBCSzNx8xGeOlMP48c09uAT69f8KZ1PoOx/wDr&#10;VjKVwGltvUHjp2z+NVpVLoRnjB6c4Prj/J/GrDMhAK8YJ6+n0qCXAU5AwRj2olK4FWIFRtyDjHPY&#10;4+nFSFh9QeSR+VVFco7YwAeD06dR3/zipieFPygfqSPf/PSpAk6g9u3/ANemtgd9xx+I55/T1ppI&#10;Pr78UwEdz/n8zSaAdw2fft6/hUeB6Y/u9sUBj9Px7Uwkn07k+tLlAGPXt2x/P/Peo0JAwO47/wCf&#10;8+lTYyM5/Km9Rxzk0coEZIGT+Gcc4/L+lPydqnGSPX/PTPtTcgcHGfb0NJ90bhwR0zyOmMYqgEJC&#10;jbu5HQY9f0pCcnOD/h7UpCknhSc5+n9aAVPXGfX1/lQAhB4xx/nj2/8ArU3LYIPBxwQO3p+FDNge&#10;v1prF9uV7c5HHTtQAjgbQvX0/wD101tpwOmM/qOaVCfusc5PBx+dLuI5A2k9P8/jQAhbo2e/Peh/&#10;m6856DP6e9Ig3DJGec//AFjSsOgJHbqO9ACDjjHrQrMuQp28dDjt+FNbdjjnB9v5mlJGNw47/lx+&#10;tABk9OvA5OOnr9KN2w5OTnv/ACo2lhtxkEEEeo+n0ojhht4khiTy0TIC5LYBOep5OSaAG5Jzx16m&#10;nMcfzIpBjkAYJ9fTr9eKU8HB4/z/AC96ADqeT+tIo29/Wn4I+6c5Bz+PTrUeFdeOhzz3/SgB4JAH&#10;AIPp2pRkjB9/w/lSDH5Dp/jSnJHHX8/agBwYsSoyeec4/OjcpJB69/y9ccYzRG5bO4EEdaAAXJJy&#10;e2fxyPy+tADsBzuJI7HjIx7UFRj5cd/fP16f40fME5wf857fjTMjORzzjP6flQBKCCBxnHQ9wKdj&#10;5eOo7cVGGJwyjGe5H86U4Zdvr70ALkEYGMZ4/TpUE0mCDkDaRu49+nt61Nuy2Qf/ANXf+R/SoXDJ&#10;HvXkg5BHXAyePegC2h+QNkNnnPY9v1pyjA+6RyeDz+VRAnBKkE/wk9OR+HGKcpyQScnnjH48UASj&#10;rg9OuP5evHrRhgwVep7Uo4DNxkc49R6fh+FNB+bHB6jkeuf8aAHfMBuY5/Tj8uM0ZGOF57/57fjT&#10;Fb5lbPpwOM/X86eG+Y56Z4J+n69KAHjoepyOfw5/DvT8qST1UHg/zpgyNrDIOc/0/wA/WlMhI+QD&#10;IcggH+XGD+NAD1VkzFkggE5b656035vujjHX+ufr/wDXoOAMkArtP+fpmj+InqD/AJznr0oAVGbc&#10;NwKE5AwRg/UUoHROg5wcZ55PfrSlRzwD9eT9evf+VNJVgQD2BPT/AD+tADMgjBGMZH6bhVGVlS4j&#10;IZVKg/Lzk9ePTjr1qeWYRLtUht+QCP7w7/T1qikZaXJySRkg9iPYjtQBoRzKjbc5JyOCMYPqenH6&#10;VpL0Jzzjr16d8evFZbw8gA/xYPQ47f0NPimMPyPnjJBx2+vf6UAaAPI+YMO2B6dufc08qOONuBx/&#10;+v3NRCUErjk4LHPHoP1OaTzc7GJKHPI78dc+1AEwGGKnkc/160qcEMO579/84ql9oC8g/N055/I4&#10;9P1qRJ1AzksDnHHTn1NAEgVUyncALzkeuR27H0pWwO/Xn/8AVQkpkb5uAOnrnp19+uKT5eCpzk8+&#10;mfXB6daAJMZHzZPrj+Z9xigNtOfTOfoD0NJkrgHng4zyOcjn2FMXcu1QOPbnpnFAC9QgJznJBPYd&#10;Tn+n5U4EAEscn9e34dKiL468BiPTnAqQFgQoPTkZAJ+lJq4Dtobn0PX3Hb8vwpPvAHGMnHp+vSm8&#10;lh8uB3z1A/8A1dakxkN/Fx+WDxRYBnzAhurdwp59T+PtzUcmQFVcLnIAPTPJ49TTiFwfmLHqM8dT&#10;yM+nPemlBxvAyp3L7Ece/amBlaOES7mjGQHXIAxjkgnjsP8AGtpAQBzk5x6fSsOEeRqisMKPuk/U&#10;cdf8iuhVirbTwf8A9f8A+uk1cCMY+62EI68eh6VVcFXBX5mHI5xn+Xp/hVgkkjpycHvgevTmnPG3&#10;RsHJI47enNMCp5yyglOSDzn/APX6Y461Yc7GV8ZwN3PfHX9MDpVK4hYv5lsVhkUsD1wR1Hb3wfwq&#10;kL68Vv3sfmFWIG3gEKRx+HXmghJo0pZ40Q5HABOPUD1H9KZochurQ3m0xlyyJkEHAJB4PY9jzkYN&#10;VPImuSWuAduSCBn5v7rdMdeo6Gugj2xrhF3DPGB7Y+nQf/qpN2IjG4hO75sYxjvnkMcdulP24IyT&#10;jgc9euO/+RUYYscgjBx37/iMUbs7jkDacHqDj/63rREqp0FIyMrxnb36due5HH51BPGkiSbeNuDk&#10;HHOOPx6GplOSV9B69OD/AEqTG/cgKng9u2OvB5HrQ2TGNyvp83mQsOSy/MR1IBxyR/hWguRjaec8&#10;kjOSOox/WsWwlEd8dxGGBBOc4zj2J64/Gtotg4P8uv5e/NMkaxAbHQH8Oe1CqGIDcfQYx1FBB6D2&#10;6+vT0pMgovI6n6f/AK6AMxJRHqULIMed97p1yB/KuhCruznjkHHII6mueuFDX0DngZ4IzyeOvviu&#10;gYDfjd1B9MY75/z2NACMCUaNvnyw9eob9c9fwpoy2SPpn04PFKw5JwpHr6eh49/WkUgnJ+YjOO3/&#10;ANY5/GgBSQ3ByR/TH50Z4wc4A4/z/SkYDAUYAUbs9/TtTiu7HQD7vGc/5+tABggc9fx5/PtSPg5w&#10;duOh9T3/AAx7UuT97qTz0z1oyMk5PJ6AcevoRQAHIIA/jHQnPI4NIuOjcsF/XI5+mfWnHKBRGcE9&#10;/r170YwVYjb2OenBz/8AqzQAhA5A9D0z+f4U0E5PQ4wM/Tue39aNpxg+v4dx3pzDPJIO7Bz1x19f&#10;TNADA3zAFe3+FIVzke2T+FBBLFsZ7kjOOakwvJX+L06H8KAEYF8AZfHX3P5VHIOCGIwMnBH+FSgq&#10;uMDdk8Y6DP5/yp5XcM+vb69fp9aAM2LEEhzngHHPGD7HpWggyCykYPzDocZ9c8VBNCCoJZuOjYyf&#10;UZz2p9u8jAiTqvBJ+93P5YoAtEg8ZJ7ce+c4x/nFRszA4wAPx9+OaeVIHzf5+vf/AApeRk9CPUY6&#10;+2elADE5bkAheOcjP86fGVYc8c4z9TjrUXC4GSOPckYp0eDyvCsenXBGTQA8EYIPy447jGfel6D6&#10;e2e/r+FDAqCMckjqfX06560H3bPoTwPw/wA9qAGkZUjGCPbpj+dLGpyxbJ289PrxTN4JwDuI984H&#10;TFWgMAHHI9v6daDaSGkfxDt27f8A6+lIMYAJ4J/z6+1O4I6ZyeOh/Gl289Bz1x7f0HvS3J+EXnHp&#10;k5pw475HPT2z+nFO28fLTMEHj5uMc/X+lCVgmMkU4yeT04qF45FYsoGen+fUVYGMnuf/ANdKSWOP&#10;T19/ypjUSkysBlBkjkcZH+NNt12vkDjHPb37/hVznJ6f59qaUzkqPnxx7n+VA1Gw9tpHTr3/AAqQ&#10;8AYyff6d6oxTmQDeAmOCAc9P5Zq9wRwwGO54oKE4yAe39KkX26Zx+P8Ak1WaQlwF4x/kVd6jI5GO&#10;Op/nQA0DbwMen88f0/xpdvOVPQ8Z/wD100AAHHBznqen1zT+emBwf6D6+30oAQjk5wB3wMe/ftSl&#10;T6EfX2yRSEAH1H6ECjoCVYZz0/QZ/wA80AKM7dueexx260oHIGMdPwpM/l+X6+hpOD356duv5daA&#10;A5Iwc9j+VLngce3Xp0/woBxjBx0H6/8A1qTt2Hv/AEoAdnjJOfr/AJ6UcAZPTjp16/XPWk5GfU9u&#10;aVeM9wen+fxoARtx7dv1/GlAB6df/rZNSsAPqMZ/lj8KjPAx/nj6UAJwctknPA9vx/nTiFVMk8jH&#10;f04GBj/HtTQQOSc478Z4psh/d5QGRgM7R1OOw7UARuMqTg9s9ivfpRvMTBWGSOh7cZqRlckFe4HB&#10;6jjNNePep57AfQe3/wCugCdSCFb8Pr2x1p3pjkdTnr6fXp9az4y8WNxyCfX/AD/TmrqE8AH2wf8A&#10;PvQBKABtB6HAP40jHgMcAEHjkf196QdMAkdOhB/LrS9drYz60APA3/8A6v6H60zncM9Sf5en/wCq&#10;nBuQ3Qj/AD/nFGWQ5AK4PU5x/jQBDPGJbZ4QwQsvU/h/T2qeMCKNVTgAD25/Hr/niheOg46e/Yen&#10;WoySMcf1oAczYbg8Z45/2QT+ZFKBgf5/l+VKMAljzjr0pGzwQQDznpk/THP60AJw5BYkkHg8+3+N&#10;B6bV5/p36f5+lJ2IOcenT8Pr2px5A7ZGSPSgBPxzg9f8aRvlXPT1Hv29Rn8Kd2weP1ppLZOceh/L&#10;3oACRgnoP89uuPw/Kl5756898HP/ANakBJ6jb6+v+SCRSjJx3PsO4/lQADO7nn1/lSBsL/h/ntTF&#10;PbjnA4x9enHv2pwbccdRyCBn1qoysAvfHf8A/UKaM7iT/n6/57U4DPX5h1OCBnpTDwQO3+c1IDs9&#10;ABkdABx0H60i7lyQeg/9B5P5f1pBnOfwB7f549qUE7QBznt6e3r9e1VGNxNXDdls9GFGe3AHt2oU&#10;544/Lg/Xil4PuPT2/lwar2nkMYuM8dM5I/pSbcfLyevf8etPJx3zj8fw/wA4qNvbkCtAD6jk5/T+&#10;RqQYY4GWprDsR+f4cUsZIbg9eOex/I8CgBRgHJ5+uMetGOm0bfQH/PNIuRz0x6Y/D1pxHOTnGOx/&#10;EfSgBoTJ47entQPmBI7HoOM/T/P/ANY46nnAz354pcevH+fWgA+U9vUAew/+vSgkjk8foP6UBSRu&#10;Hv8A09aTnjIxxz1yeP1z/nigAYccA8+nb9KYMgHHfn+VPHK9Mnt3/H8qYGGBnk5+n+cUARleST+v&#10;/wCoUAbWHfOT+Q6+hp/TnGTj/wDWPXt0oJJ4Bz0x79qAIXB3hgPmAxzxn8vrVtD5p+U9ev6c5IqJ&#10;OcDhDjOOf0/z/Kp0+9g9Tj8Oee3/AOqgBgyD0wQeQfUHv+Ip3zbdp59h6jPP5UHr169SP8njpT8B&#10;jnGRnr/nj2oAjUc7s4I9DjA6elTKpIB5/wA8GmBOQCcZx17/AM+Pwp68rnA/w9KAFA6D/PSrSr8v&#10;B9vXjp2qsCxIOf04HTFTKcnn8fbt/kUAPVyp46g9ex4qZSW984/ljjr0qFDvXaexyM+3U8e1TruG&#10;CaAJgwU469x/n9Km5PH0/lmqu/kd+34f571YUnGev/6voaAH/wCfrT936f5/nUIYZ2ZAPtzTxyPQ&#10;0ATD/P8AnrWRqXytHGsiw/vADuIGRggjnv16VrKQCBnrnt/npWNqpDeTiIzlZRt5ICn1JXt9eKAO&#10;sX7m5vQnkeo96UYBJAxn/wDXUiFSoUAjj2/yetIDzz7/AKGgCRc4xnBx/wDW/mKUAKMDC8+nv17d&#10;qb0+8fT+tPzgk46c/wCeKAHZAw3Pv3x+PapMg+n0qvkkZBz+ZwfyNKpxgfz+tNAz/9f7pZgcEY/D&#10;Pr/TP60/bznnB46c/wBMf4CmBSpO8kEE56njHOe/51IBj5sZyOfT8efWvPOwkwpHrnqM56fUZp6g&#10;qcDgZGSMnvj+v40Yb5STgfkeBnt3p5DZxt34xweB1H5d+DQAFcjB+Yf59OmKcvIZRx+H5H1x9aTa&#10;uM8H1I2nsQR0x3qXHqBz37AfTNbp3QEbDJBxhsg89c9cAYPpTgCVBJPQE9f8/rShM46OSe3v/k04&#10;BiBgbe/1798d8f8A66YCqBnONo75Oef8/wD6qfGGDB927jpjp0Gf0+lPjXJJUbjjAHtyf61IGHqB&#10;ng+vpQBEgCthMgduv41YwBnI5PJHU+nH/wBf1/GomXGcDnGM/wCRU43MACQTwBjpz6/lQAmGA9z/&#10;AF9/p/LipEXp3NM2E8YwSDx1HfsSfSn4+Y8ZzkcH0PsfU0APVTge+f8AOf8A9VPHbtzx/WkXGc5z&#10;UgboccAHp+NAEoVmz6/40uP85/lTVHygA5z+XIFOywODQA4Zxjn8u1BXHC/MOvT2/lxinrzx0/8A&#10;rcjkU9Rk8nPrg84/PPNABGBjaf8APpUoz07H17fn/k00Afw4Uc4J6fh9KePlwTgd+aAHDapGRuXP&#10;8zn/AD6+lP2lWVVPJJHYZ6U0c45yFH45Ppj6fpT84bk/TJ6f5780AOwHAx824dxxg8dhmplGBnjG&#10;eMgDjnjH41GoDA4OMY7GpB8pz75/KgB4yp3ZwenPvx/9f2p/KlUZtgHHHPofemEtk5HrjjpnnPWp&#10;FCBWJPHoMDp0POD/AJ96AHchcpxgeufbHpQSfu549O3+c/54pvTHGQeMgjOafsJ68cY4OP8APegm&#10;UrCqo2nGSR14/l+H9KQjHA649PTPqOKF+UEOuT0GecE/40o55AGf1GPXFA07kn3WLLg9lHTHpn14&#10;o4ySM4PUD1P0/wAaYTtyemM1JghfmBHTA/P8KDAjHy4I7YH16/WguM5GM8/yPQ03Hbg+/Q5Jp4Oe&#10;D2Pp/j7UG6dwLDeW64H44Gf/AK9BYAkfePT/ACaDjJUYPbIxz703PJ6Z9P8APpQKUrDW9M4H+fTr&#10;SEMPw5/nTJGO0kEjHeldgeF5AGQP6fWgoCuPTpx+Oe3br71Gw52gYPvj/D2pcHGDgjp69P0/Cng+&#10;vzH25PPt+fFAEIUHIPzbhj6U1gVUHrtBzn8fw/pT22s4AwoHf/PvUR6cnPUen0/WgBzZ5Dfex29/&#10;/rVXbONo4qZsnrg+n4fp3qEr82c+3Oc0AJj/AD703hevzcYwPT1x3pxIHU+g6/jTTuY8cLjJ7/5z&#10;QAEn7ufY/jzTMAnv9PQc/rTsc+w6D/OPSozxwPoR9KAGkDOOT6dKiPGcnr+Ip+3Zn1OB69Oc0zIb&#10;0Xk9Ov4CokrgNZieOoPb/OKjYct6cY47VJgdPb/P51A5IJ7Z5IH+NL2nkA3gnjv/AJ9KqT4I2sSS&#10;Tn0P8qshQCST1OeTkZ9qqzDeMg856D1//V0qNAKTg5/u/Nu9MDn0qc4AGSOfrn/IqF1fHPHBHbjj&#10;1pseeehI9Bg47HvSAlH3sDrjI4+v6UrAj5T79vSmjOSOhPr/AJ9qCWwV6Y79cfpigBpJ9QQfx4zx&#10;TSpxkZ/z/n1px3YB6jp+PX6VGxH1PP5/pik3YBiZaUoykADjkdR/n/PZ2Suecc9Mf571GxYnI7HP&#10;Udv59M00EgEbT9SBj8++aErAPDbw3Y4680oYBuOBn/PHpQePYHHB9unGaZyw+uDzn+mBTAkPOADg&#10;AfyqNuuemOh6596QsBnOVB6HBP8AKnZONw6HOPz6UAGePf8Az/KmHtj1IB/P1zSn2/KkB7dcUk7g&#10;N6j6d/8A61NBHTPPp39RS425wR3OMUjMR8xI4GOf89aYAeuRxn9Sf0pwyAd/OR6df85pOGI29zjP&#10;0/z9aaoIGDwemP8APYmgCQHAwAOeOM49uKQncc8ZNRkbOpK+v0HU+9SdW45z+X50AC/LyRxQeRg8&#10;f/W/wpOh+v8An6UY3eg9Pr/WgALDOVz9AaYQWQ464HB4x+FPI4x19aT25+tACc8Z5K9vX1p3ABwP&#10;TkZH0z2/lTMH7x6j0HbnHPrmm/vDlgeOAcf1oAeGByQAo6H8D6fhT4yx3YHr3wevaoz7Hcp79v8A&#10;OKkQHkkAH/Pr0oARjgcfOfTH/wBbFPx84B5zz0zg/j6U0/N09OccUgPOe5H45NADy2Pf2H/6qTkY&#10;HPbHbP8An9aRsD3H1/8ArU0diT+P6GgBcEHA4x1989uuf0NSxgY4O3A5/wA+tQgse5I5+n+eKejd&#10;/wCfGf8AP60APOCME4B7Dv17j6Uk3KfLwwAI5POOxo75IJB65qNyxG4dOPwNAEsToVYNk8ckdOvX&#10;H+RUuCp2+gx1I47c1UiyFIYBSpOMdD64q2rbseh46UASg7T8wDeoNIp65BIGO+Me3I6U3IUDJ6ng&#10;k/54puzAL5KnOOpI/L9elADyQVB7gf19enH0qULlMfdBPBI9/wCX41EPb8x7d/z9akXhV9fbjp/O&#10;gAQ7hwQ2O4604sSM5AwPw7d//wBVCDA+XAyelMYBR1HcgH6/56UASYAOP4eOM8UhVCCrcjgg+/4d&#10;fWlTBxuIb6ZH8x3x7UE7iBgKMg8deKAAnp+vb6f/AFh/kNLDHAyeccnt7YHegNjhvf8A+senpTi2&#10;4DP3VwT1PTnJ+lAGVqBG6Hn7pLAY9P8A6/tUsToZ13DKMAfw6jnirdxCkiMCA5I4x6Hv/nPSsWNp&#10;ba4SBg8gIC71GFXIBww54oA2XjZAZM5HGeMd+Py9aeq+ZCWyN3UcEdeT+QpC3ygYySCCG457c4/+&#10;tQsh3lGyqlOD3zkZH8x+lAEYjnGfLbAzhTxnPOTjvkcVLEjldz8kcH2x19PTH4VNjpz9QB09+fp6&#10;1G0TTYMkjIOw6q31757deRQAKFmXcpbjnLLwR+IP+fSrAjAUKMDHYDp/k8+1OBUhflAC4PH8uPy6&#10;U/ByW6HB/LFAEUIKja/Ug7h/Kn43ZyAD0P8AunGelKcHkfT14FJjsx557dj/AJ4HegBSTxwVAUdf&#10;8fam7s5zxuxnpx+VO6Z9zyMH/PvTMKOnr06HIyAfrQBJ8xVQ+Dz3Gee3p1pOUJUgoQPyB7DPp/Km&#10;5BO7169un19vSnY2L1ycnn8eB60AGckMRtOOce3v/nNKDtyDxjt7cU3dzhhtAGc+nr+WadtwwG7k&#10;Hpz246cH/D8qm4CMDtPTvx788UH1xgEjg9eRnmgA7OvCjkkEcev50pXOU+6W4BHqPzokBg6hGVi8&#10;1CAV6/xcLk45/OtmGZbpBcINvyexycZ9eh6+tVZLcyxsrkNnPoR6Y56jiqNtdLpz+TKQYpGC5APy&#10;YByD7Ef/AKvRpEyjc3GZzjBA5OCe2Ov4YpwIIUcYzzgcccEfT86jby2wVO4Mucg5DDtg4x+APWlO&#10;5SeFXoMYyc+uc8jtihMoXYGP3shh2A/zkf55pojwwboD1B5x2HU8ZHpUiP0B44HXHrx/n2pMHIBG&#10;fbGOR/L/APVxUAOyTjPzckduOn6c0PLtUHJ5+U9jkf5/X8aQKz/Id244IPfI+oNSnjf0YMBx34OM&#10;exq2rmMZWGsyhyFwUPTsckHNKGDMFzwCG5xzgcdun1qgiyQsFU+YufmzwfbHb/PSrkckcoBQ5CgE&#10;DjPvyM/55qUbFj5MDcOueO5H09BnjpSMwcHABGOcdx2yR/8AqpQDwp6+vfH+FQYIIYtsAHGO9Wc5&#10;RnLR30Ui/IW+TJHBGc89OR19Rit8jqW+XaDx/kk9a5y6lt49Qto5m2NPKscQ7lx83bJGAvPqOtdN&#10;IckHoc4x1H8u/akkXJ3sRjIXg5wD39+gPHSmkg8JgnGcEcfl+FIuCm4HjBP4DrTXxs+XgsMdMfXP&#10;T6j8qZBQlQvewIpHBzx1yG6njFdC2QScqO2Bnv8A09hXPxgyXmM8xYPTA65AwPU/59N3eWBHUkk5&#10;9z0xQAZL4IyOg474P0HWkIA2sMD1zxwBn0/z/J4AYjOMe3fPb8/ao85AJ4yOmeh+v+TQAuzgduOe&#10;47nA+lRsGyd2WwA2evOeOfpTxlgO2MgnHc/ljGaUZJJIL9+nb/PpQAhbyx8wyScjAx8vToe9P6Ko&#10;PGCffFNY7+Bt25GOPfrTiQcdOmB35oAbsZgDjv6c9f8A61Lldq8dfbr65/pTSPlxk9OB9OcetPJL&#10;ZbI6/wD16AGYwQSMkELjt9fxp3GRg5xn9P8AGnMAv05J6+v8qj/I+nBNACgktuxg4OTnGMD0oHpk&#10;dRkd/pz19fxpeRkg9c5+hH+eKfjJJO04Gcnkbh6j6UANHHB9SOB149v8aCRt9KcBklmXhuOeh5z9&#10;aTPJGeR2HTnj056UAKzjJU4wMdOn+f1qrzCwfHynrwMCrjIoyWDDoMZJ7+x96jKbwwPIwev9KAJs&#10;oxB65468H15/OhunzZY885+vOOlVIXAHkyHy3Tv1BGe351bIwPlyo5wPr/TigBjrkHI9eevr+P5U&#10;0/Jg/e5654HYZPSrCjBPGMA4x69D/Ok25GCPb6UAMb5H69yePyz7cUhII3g446f4fWpmAU/N26kG&#10;pBGB1OePbByc9aCoysVI4FLq4H+ryBgno3XOKuYPB27QOMdeOfy6UwYQZYDjB/MipmKJlpMBVHzH&#10;PAA4zk0Fc/kNVR0OAAOvfn+dGAenHHA71JwzZX5wwzkfMCMcYxnNIfQnrz/n+dJuxUY2FGcYzj1/&#10;p9KMAgt25/lngUY53d+nPNKcdj8w/Lp3oTM5RsRkKDg8HGPz6evpRjA3cMQcY6emDj3xTsFhyBnH&#10;5fj1p5DEqAMKORzj1+v5/wCFM0auRE8c9+fWoyMEjPO7I7fpU+M/T8eoJ7Z9aH4xnoOh+tBnKVyi&#10;/DDjhsg7hj/PpTgnAUcDoM/1qaVAcgDjjPXOOc//AFvWoomVlwTnHT6dD+Xeg2HW8bbmYjt3z0/l&#10;welXQCDubp/9b8KiUBccAD+hyf8A61T5yuAefX/PFBMY2DGWIJ5Ht/Sk5AwM5P8An+VIGI68D2/E&#10;flTxyCwOQeo6cf5/lQUJt5PemFTnI+nHt3qYn07j/wCt/nimtkgj14x7/wA/1oAaCAevf/P+eKaP&#10;Qdh/nFHX29OnXn05pQeO5HIPqD9frQAE4UNz83OOg/zzTCvOe4UN+p4//VSg5HGDwf8AH+VLznrn&#10;np79OfxoAfkZ9fX0x/n9KYpIGceowc/jS5ycdD04x1H+NKuQwwDjn/GgCTHy+nXOO5I5FMJ56jnJ&#10;5PrTufXnp2zjnI/Wk9e/bHf/AA7UAJ8w7fMp/r9f5U4gbcdh/n174ph+6AMM3B+h/HHf/OaQ9ORt&#10;yPTr/wDqFAEmDyW7+vsMHPrSHHf/AD7UgyMjn6/56YoYYwBjB7fkcn+lAELqGPYcYyewGffpSRNg&#10;Bec9Bj8+1SBR36nuTx9KY6sV3Y288HOMfTp/KgCfc2DgY6evb+v4Z4qQYb0HP0/z+NV0l3Ao/JP5&#10;9/Wp4yAoBOD/AJNADiNvDHqD/n9aXABycjn6UZA+XB9D6ZBPH6dDSKxAyMgdx/PtQA7nBHQAjHJJ&#10;/H8f0pp5zjAH+f5U5cHO4+/tz2pgIHB5/wAKAAZOABz9B+lPAGMZH4f/AFvSl2gEr1Hc+mfzqP5l&#10;AGQw79c+oI4xQApI28jg5I/n/SmFjztAJ9vTv0/WjPc9OOn+fWj/AGT83Yj/AA47mgB2c9O9KenX&#10;B9OO3X0xTQd3Jx/T+X+NKGBGB/n8OtADM84HzYPb6e9PQ55OP6c8f5+lM5OOdozz9OPSl5AyT/n8&#10;eetAEYG4evTp7f1pw3LgnnHfkDtTcncCpx6d+39PSjLEAMvPPH+fSgCXcfXH68f/AFv84qFt24cc&#10;YPt09sf5FOzkD2/z6EikIAOegPpx3x0oAfxtHII7kf5/zign/P0/z2pOW79sY/QkD0/wpuf0x19e&#10;D3rT4QFLBvp+B6/56flS+/Tvjr/n161GBjjt/wDqpcjv15+vrgda0AcxPB+97/59qM/5603kHB9+&#10;n+f0o7Z4HPt0oAccZyeBn8u3elVu6gj29vw4qPcDwOT3FOQkH17fhxke9AEvHGRnHpUZ+Ug+n+R2&#10;pMBAABj6e49/SkCkt8vUenf06UALnB69c/5/WnKSTkn2/wATTdozgcj8O9OAzyBjNADhwOf8+nWl&#10;XA/+t7c00465Hp15pqnB5/H+dAEhyvGM5xx/n8qZ8xIJJycLjt/9eggOAp5wQce46/rRt7KPp27c&#10;+nWgBgxkYHJzjnB/Ojr7cZPPYU5Wxn0Pcgd//rUAqRxjnj6UAJ/F1wRz6Hnv6VIBg46Adcf/AF//&#10;ANVRIqr16c/ToBgDmpvmOM9AO/p29fWgBV+XKn2HIx24/H2p24jkk9Ov0/Tsajzjnvz3xz34p2QO&#10;2R06dqAAuxOWwSDwePyp8YbJ5OCPXv8AWovvZOM9Tj9f6U9V5yOM9v8APegCwCT15BHT6dvxpAOS&#10;OgHGD7/5/SgdRj5jjj0/xoV1f5wCGU46/px2+tAEoI9e2ef8/wA6n3jHv+dQKDnnr/XrTkOf1zn/&#10;AB6ehNAEwIZwOv8AMfhU6jPt9ccf561AGAUc+hqUFgQDhhQBIpKuDnoc/wBPxp+5R0G38Ki6DOev&#10;fmj/AGumCPz9M0AWuDxn6f0rIv5/JMWZfIzIoY9Mgnn8/wAq0geOn+e35Vk6mxLRFbdb0+YuA2cK&#10;BjL8ccA9KAOxjOVz7frjipclJB9enP696ijceWhPOV/znpT+D149TQBLuI+6ef8AHPNNA3E7hyO/&#10;pzn19KTqM+3TI/CnbuOcr+H9D+lBlBDuh7dOR/h+NLjJwfk5Pv0NNzgYAz7fj059vxqwoBGQMYPa&#10;mjU//9D7rQqCD1xxnHrx1qUdio4Bwe/JPTPfnivN1+KXgDcxbX7FsjGFlHXjg49OwqRPit8PPvHX&#10;rH6+aOvTt1/D8q4eSXY7bM9HPbPB4H1xx0+vFKAW5ODjjA/H/CvPB8UvAPR9fsFIz1kUfo2096cv&#10;xQ8CdTr1ixGBxOnbj1zRyS7BZnpC9ivUZ/n79PpRk+hHfr9cfpXnY+KHgQD/AJDtgOOvnKOnue/P&#10;YVYX4m+AA3PiCxYDrmYH69cZ/lWvyCzO+K4JUAE45Of1Bx/WgeaMMo3AH1Ayf89q4IfE7wEMg6/p&#10;6H/ruhz9Oe1T/wDCx/ApIxr2n9c8XEffnu2evpTCzPQkKDknOf1/L/Gjc2SeW4x/np+Fee/8LJ8C&#10;A7m8Q6coHAP2iMc+4yf6U9fiZ4FJx/b2nsfUTxkfz/nTs+wWZ6Adp6DHJ/HPTpx15pVzxnv1/UYz&#10;XDj4ieB1IL63YbexM6Y/9Cp4+IfgjaXbXtPOMdJ0A/8AQqLPsI71cnkcH9fwoO4c47dOnOK4aP4i&#10;eBn+5rmnFQcZFyg/qOtXB478FBcjWrHn1uI8Z9uaOVgdinI7r/Pvj6VIRgkDkHoe/Pr9M1xkfjvw&#10;gSQms6ecnkG5j4/8eqynjjwgcmTWbAf3cXMbZ/AH+tFmB2CrgcN+GP8AP+NC8EZArkx428JMuf7c&#10;sR7G4i5/Wn/8Jt4RDf8AIZsEPqLiP/4rNIDrcZHJx68Z/WpEYKMkZ/Tt/hXJDxt4Uyca1pxA7tcx&#10;j1PQnmnjxt4QJIOt6e57AXUIH5lzn8qCnFo65eBtznH0/QetAXHAHHrwK5P/AITXwqh+fWLH3BuY&#10;z3/3jipU8beEnZTFrenlugH2qLP5bsjv2HNBJ1YALAE/P14I6/y4px4A784zz/nr9f61zH/CZeGJ&#10;X2prWnlgOV+1Q56+m/P+e1TJ4q8MgHGq2LcDn7TFx9cN+lAHQqQJAW+7nBOecfzPXpUuSQSD2HTp&#10;k5/+vXMHxR4a6nV7Ej2uYcfnu/TrUyeKfDTMfK1aykJPIFxEcY99+PwoA6JGJYDOABgDH9e5NWQw&#10;YhV+b3/OuX/4SPw+OP7RtFI55njGMDt8+af/AMJP4cQhk1ewz7XMI/m3oP8A61AHTtnG8HBI9+Bj&#10;/GgblBUjjg4yOBn/AB+n0rn4/FHh2UFf7Us0cetxEMnv/F0/Spz4i8PI21tTsyeOPtEWfpjf/n0o&#10;E1c2uSeMDAx2zx9O31zUmSWAByRxzz6jHPb+dYQ8QaEvH9o2vA5/fxZPP++B7DvTjrejnCC+twf+&#10;usfpz1bPGf8APYM3Bmy+ehHI/Ln09qb8yjcT2657evPX8axm1vS0OZL2Ac8Hzo+nv8386P7e0YHa&#10;L+1YYwP9IiHPbncOv60E2ZuHjvg9vp/+r0qNvwB6Z7fh/OsuPW9LIwb23UjsJY8HHHrj0oGuaUSQ&#10;L22yMdJo/f8A2uKAszVZskZBPt6ewGKRsdfX6frWX/a+nKcG8t0yMD97GPYdTikk1KyVcm5gUZ4J&#10;kTByOmc4Pb/Cg3V+ppOyhFxzx09/8/pTFkByTnjpx+fB571mfb7ORdqzxtnsHT+eT/n9D7dbJ1mj&#10;UY/vqR09c07MDV7dORkZ/ClIwB39T79uD/8AWrJOpW5ywniPX/lomRkHH8X86cL63k4E0T5HJEiE&#10;/jhjjB+lFmBePGB+n6f0pDgHk/y/HvVX7VESNsiPjv5i9/of/wBdM+0D+/GM/d+cfT1pATt13AYA&#10;+h/X/wCsaj8xieePb+n51X+0xowBdHwOAHXn6c0GdD12Jj0fj8807ATsSM54698daN/O0nIxjP8A&#10;nBqs8x2nGzGOu5f55oNwhyExg8feB/xpASux5/PHfn8P60w7sZz6kev5f54qJpgDuJ5OT1Ayen1O&#10;KaZhnkY49RU86AfyCcng/j+dM3BlZgQvHTjt6/WqrzIWCkgj2IJzQZUKZCscdsYx+f8ASo90CwTl&#10;SBkfT+lQyncTkHHX6VE7nBOCMdcnFQlmyVbJUnuenHJ654pSlcCRjwSDwP8A9X41W3ruwxzxx/8A&#10;r/OmsxRzgEgckYPI4479c1XMnUgFs9hnv7kUrMCR3wCMALj/AD/OqrSmOXGMD/Pc/p0pEmlX5XjI&#10;PP1x29fzFQygZywPrgdf8P5UWYFpJWAy33snnp/n09KeJQQCRj1B7dfxqo8nmNv2scjnjqcdD+WK&#10;VZFRcNnJ5wOwPA5pAWCQxAztANMznBHU/wA/eoWcA5T078fkelMd2IIUEj8PfvjHX1qZATKFbBxs&#10;54OM4Pr9KCuOuPQfj7fXpVJ7lhtDIeoGR249R+VAuGIwUfPTpwQB17H2qgLJO4gH19fXrTEJXcM8&#10;Z/Go/OLMVYbeozjg/Tj2/CkDxgnkuQOcdiB7+v0pN2At724CnaQx7cn1/wA4pqkbcnvn8zmoBMrc&#10;AN0Gc/qOKiE+09SBjtz3PGaOYC2VyMe3v0pMbumGA9x+X5Ux5ldtq5PGc9jxz2xULyJ93GCDux15&#10;6ZxzTAnDnJBxtH1/qetRlwgLMu7GMZ6/Qdah84HPOTzn3/PrmjzABjB5wc/Un1oAsKyD7vA9jmpJ&#10;P4SASAf5/wBP61ULx9QVwPU4604TIMbgSCQexPFAFkkFdpH0H889R/nrTCNwODg9R9f896aZo/4i&#10;VJHGffnqO1KLiBDjPXH8PoeO1AC8ZwMHA5/zxSZ6DGQe340wzwk5DZ/znj86QyRpnkA+3JHagB5Y&#10;rgj5s+ntQG3EY4Pt/XtTfMAUN05JBJ5/H8qiWeLnzCF642/+zd6AJQHPC9fb1pygqNuM9QR/SoRK&#10;pO7IK9jjk478fT604yqvCnGP5/0oAnwe9G4g5DDkDn2/H0qn5wUFWIPf8s/56U4TAnK8Z+uc/wCN&#10;AF35i2SQPT6j9KYynaSRgDpz/wDW7Cq3nKuPN+XHPX3x+H5f/WabgIBlvlHOfw6fj7UAWlyRncRj&#10;j06fX0oUkKeScjnBx657VElyDynPAzkYz60gmQblzhlJU9OCByDnigCwrYUyHuOc9cfgKdkjq2eP&#10;8mqxnVF/v4wOme/5U7egxnjnGO/40AWweoPPGT9M1EWBbJGMdO/HaoxKuMqQuc4Of8cUnnRo2C2c&#10;jk5yAfr69D60ARrIY5SjHLPkKeBj2B/Tmrw5QAY4ycdsfp61lSSR+ZkMFIYd+zD1HTitBJUKAlh1&#10;5Gcd/wAsmgCwzKAPYc9R17f/AFqUucZGCOSPrz0+magaVFIyw6nHrwehHtT/ADs8AAE9MHrQBNk7&#10;85z0HX3607IwRkjp+v8Ahj0qsZo0O5mGB3JHX/8AVUnmhfkU5BH+e9BEYtbk43DAU8NnJ7/ypzDc&#10;uCcnrx9f8nrVNpjuDZ2/zJ/oD3oM6AEdccgA9+c/yoLNAb8qCOmOo7ZHf6etNdguXPIJHQf5x79j&#10;VQTANt3ZY5B57jkeo6U7zNp544zz+n+RQBcGAWU4HIIbkDrzTC27BOF78Acdx+VVzL8jAkY5A/yO&#10;1RiUIzbmDc5JBz1P5CgC3n7vHA5yevX+R/z75UiKbnDDAOOBkjJyRwT+HrWh5qH6dMZA9wee9Upm&#10;D3CNglWx39MjnpwP8+wBaAmRsk8YzjqBz/Omk5I55zzx260/dEeFIyBnnvjI5GPaghCAecAkfmMd&#10;uORzQBd8tVGOmOcDnjt15FI2WAbIBGCB6YPPp1x24piOXwMHjjPUA54/zzTw6A4UjoM+n/1jQAoK&#10;jPUYGeOuevFS8DaPfGff6d6riaN1Y5G3oORk4OcDp6VJ5q43J1bd93HXnnntQTKVicZyPfHFMOQB&#10;t4xn1z3x9fpUcsiSDI4yAvTng5+najzF3B+m4Y68fhnqO/0oKJCCHLcc88H07fX3pgBL5Y4HT8B6&#10;4PYGoxIjMVC8DH+eMipM4QHqCduPb68Um7ERTTHg4yxxxyMnGR1H59aRQEYkcA9R657Zzim7vmOR&#10;jIA6gn0zxTRIuSqkYOV3Hg4/x57VBY/hhjsRtGck4/L/ABp4JDbjnOfr7n1HT+VRl0J2jjB5/Pn6&#10;+1KG4VWGD1z9TgdaaZMo3HhTkknaO4wMfX/PftSdWGepwOMd/U0zzBjHf8sYIHt+n+NNkkUEDuTy&#10;e2PcdcZxjGKG7lEaIE+5wMdCB6857kGq89vHNGQ/zDcCM8nvj8BVwFW4JJ256noO/PUfyqIkDIbq&#10;Qcd+M+/fikBQhaWyRgp8yPB2AjhAOcH9cd60lnWZMKRCWB64OG27efxqu0qHfGRnqGH4YqN4uS0f&#10;ycg/T1I9simmTKNzS3FACQGK47dfp6fTtUuBwoHA7HOeAOx6/wD1qxluJYImabBQDaGGMHP4ZB9j&#10;1IrThljnUv0bvnAJ7d8d8ZobuUTYVeQRgcg+v+elOATuByTwOP8A9fHp0pp4YHiQsPX/AD/P8Ke4&#10;YYUZIwGz7+2B6dzQgIyoAJJyCDnj7oz26Z4PXmoniYA+U2xic5/HGPSpgfmZcA8Hrkc57ZqRGyeu&#10;Vznjt1/z7HpVcqM/aeRXeeWL/WptUHAIG71yTx2zVdr2Ri3lw5PTHTnGAOox0rQwSNrLtPfJ+UD2&#10;P9KZsCkYXBJzwM9P85pRY5q5lafDdm6+33gDZVPLiZV3RMMhnBGSSRxtzxXTt1PGSfr1/wD1VUDZ&#10;Jz8vf+X1p6sVXcMPg/dx6cdP600ga5h0YxFwuMDA9ck5qpezCPC8s3YH26+49afJcKkZPLnGQBzy&#10;eMDFV4YDI++f76sVB64XjH5UzIt6fEYkyp+eUZYH37c9Ont1rQjcrgITwck9zz/OmZB5yCemccn6&#10;/wCeKMknOdwHp3HOKAJ2IwMfd7kf4VEzAnk+uMH3608OGxggmkLD5csF77hx6D69qAHKBhj0XGcj&#10;P4dqaFJHbPoP8M568etDEN8r5yeMA4OP55P5UMEfJ4IIABI9ewoAcmG+ZcDHb39B6YpfvAYOTgcj&#10;jAB/WmZOeOv1x/k0u/LgtgEc4H49unrQADOAV+YfrkfrxQSOjEqPUDJ75zmjK9GOeMj0/lT+VwGx&#10;kcg/qe1AEbZYb8hccH6//qoCnHrn36ilb8upoDoPnbtwM8ge/T8vSgA6qSeo/Ek/j6U/AKrgc4y3&#10;4fX1pnbBxg9u/TinbgmS3y9gOT074P8AOgBcjv8ANxmncuFP3T/D6jB/+tTS8WFBXGP4vXjv/Snk&#10;jYeflBxgH0+ufSgBfLxkAY4yecZHXjpnHpSHjGRnn+ufwpysDyoz1P4/qcGkz1564/8Arnt9KAKc&#10;o8jEi4yCRgk9yc/zNX1YShSh69MY44H9aqTKJFKkgA8A46Y/H15pbOYgeTt6ZGQMdCR6daALqoFU&#10;c9O5+uaXAYH0P6mmKwydx5GeeeT6YqQYJA/OguasKQTwTkdP89aUAEgnjHA9cZpo3EYznGVGPXt1&#10;px+XGcdl57HP0NBADGSw4Hp6/h1qQoJUaNgGUrgqwyGzwRj/ADmotx3Fm+XGBzxk8/hUwcIxI4Y+&#10;o6jtn8OKmRtGNipp9kbG1SzVvNVAQhOAFUklV6n7ucVcIU/N68YH5f1o+XAx/nHFHQc+neqKAAY+&#10;bsM/Ue9O2tuK8ccdfTtTd3THf8qVWThW4GfXHUcUGftPIUjHTn/Pp0/KmHjqfyp2cfdI9c/5/wAP&#10;5UmAz4/Djg/jSTJlGwuCW39uoP55yKYQ+ccYHGSM96c7qshzgkAZ9vzpF2Kp2ksT0I/n3pkiMMA4&#10;BUY/xqoyiORjgFCAenPXt/n9eKuAA8Y6D6evrUMybl9c9PpSauafCWIvuAryTg/5/L/PWpOM+oHT&#10;P/1+tVYnBwUzgHGOvtxmrRJbnjHTj8uaZUZXEILjH549uQcUoJBwcf4D/wDV+NI3CZHGePX8PwpA&#10;cqOvA/HPX29KBRjYdhe+Sfb34/Klc8Dtjp0+lJjkg9R146dc0nOPT/PfH60FiY4O48dPpTBnkeuP&#10;y/p0p+Sv0Pv9f6nj6UZXHTPbj+lBMo3EwSOuP/rcjoKcDxnGMfjnr6fWkbhsdxR8oBI6nAGOPf8A&#10;n2oKGYIJbv36/h+fSpAF3H0GRx/UU0kH7vygZ/IDI/l/hSBQOpJIzz+PHXjFADyzdj79f8/5FHbI&#10;z/8AWyff2pN6hVXGc8HHHtRk7ueuM/5/GgB3BwfQ+ntxz6UMoPXGf8+nX+dAGAGBxjv16+mf/rUo&#10;A7jGfQY6+4zQAhAIIHzc9vxz3pc5J5+v/wCqmk5/Hr/KgZyOenXt6+/XmgBdrAKe+R7jP+emaa4O&#10;3Azx257f5/z2c+3ABzjmmlSF4x3PPr9Pp1oArOMDcOSP8en0qdWLcqQCe2RnH0/+tScEkdf6VDKh&#10;RhIvTnp2I4x0/wDr0AWgMcjPQYOevTr/AFqQMBx2P4HPTg/SoFbpzz7nv6dvWpiCGwTzz0/w5oAd&#10;kngkLk9O3QD/AD70bhjORxnn/P5U3f6fNn0pFzjjoP8AOO1AD84IHQ9P/retNZshj3Pf1+tID/Cf&#10;y/z+VJjkdW5/z7UANb5/fP8AhTkGcc4AxzQxUDg5x+Haj5s5zkHsfp9KAFBPfp06fX2o4+mP8+n9&#10;PwpoIwBjj04PB56cg4p+MJjPT5cenOMc+1ACcjpjHHX/AOt/nigMM4x9e4/zzTyR0HHTNIoz6nP+&#10;GOnSgBgOThTkkY55wAM0h44x0GcdfT2o4z7du4/rTXbcTnjPQn2xQA/cSOB3xz3Oe9Rcdz9Oemf8&#10;8UuCDk/THIpBzyee2fbH+FADwcjLHOPp+X86YCCSMe3+c9qUHkZ4z1/Q0shJ3DAOwe38vqa0+IA6&#10;Aj/Pp9elJuDE9s9vw9+vWnds5yP/AK2T1qMHAyOMHH5+1VGNgJOvQYz/AEpjfLjPPf69PrT85/Hr&#10;/nrRjPf07d++Ovf2/CqAYBtx7/5z9KmVssV9Pr3/AMfoahY564UY/wAPX/CplXA3Z6nGCf8A9f8A&#10;KgBGHA7ke1MzkY+8Djg96ViScdB/nvTRyDnvjr+VAACSeDz68dx/TpUgGDjvnH9aQEdOp705R82D&#10;x7/5zQAvII7jP68f4e1BGMKevTmkOceo6jI9P580nAK574xn/PNACBuQM9cf59qBnjA5x1PI7f0p&#10;2Ceuc+h/MCl3evbHP680ANxg56juen+P+RSkAMRzwePp9aeVbPoDxg89v8KQA43L3A+uD0oAiPPy&#10;nkHHbP8AnFKBz/dGBmn8d8D07flQARnjgUAPByCMc/T8v50mOAAT0/z60YOPw+n8z2+tAzxx2xyP&#10;8/SgBQML7nnrxkfhT8n6cHj8Oo/Cm5UjIOTwPXPX2oXLDoSP8j9AaAHjK42g8enXtg89OaeGPUYA&#10;II4HHpmoV7cZwOnfPGfwqQOF579zx6UATIykkE7cHk/171L09sZ6fSoVYLkMDwfbnHWp1254+lAD&#10;uR075Ppj2/DFNXGcpye59T78dM07Cng8D26f59KQZPzcdOeaAHhx0znPAPp/9apVLbe+eOMd6gJw&#10;B6defT609T265IyfqO1AEgIHPTj/AD+uKoaooMPmmRrfay/MBnv93r3q8rruBJHOP8/rWfqhl+yE&#10;RoJSHDdM4UHOeSP5UAdVA2IVA4PX+tWiwxwfXr6/1FUrXJgRRz8o/X2qfPp+n+RQZ1OhYD7if4ev&#10;p7/5/l3p24kjJx9D7fh7VGgwCR68e5H86kXGcfiTketA4scgPTv7dB/kVbjIxtI469elVP4cDg9O&#10;T/XgdahvLh7a1kmTAkUfLu456d/emiJSuf/R+vl8AeBsgnw/prZ45srfH1+4P61I3gfwWoAHh/Sy&#10;OnFlB26dU9q65VOPk59PrnPepjtYFTjpyOnXp6//AFq4LnYcgvgLwQ6hl0DTcN0/0SAYzxwfL6DN&#10;Kvw+8ChiD4e0w+v+iRf/ABOfftXWlRgbAAPXPXtxipvkHt6fr65rWI02jjW+G/w/IAPhzSzxjBtI&#10;v6qSKQfDX4dD5k8M6UG9fscORz6Ef4V3AXBABGD1+lPTkqBgc9jznkkDGe39aoOZnFj4c+ATkv4b&#10;0ng4z9ih7f8AARxQ3w4+HrH5vDmlHGOPskWMe/AHrXcKCo3AAbvRf/1d/p/hJtBHTjoR04oWgczO&#10;E/4Vp8PQCP8AhGNKGOoFpFxz9Panr8L/AIdkc+HNNXaOT9lTP5Y6V3ZUYxkZxj8/rilULuBUbiM/&#10;n/Tnt/8Arp3YXZwn/Cq/hoTlvDWlP9bVB/8AX/p7Uf8ACrPhq4P/ABTGlKOc4tkGcD2x/hXfIJFY&#10;HggE9vqen5VMqrgHJ9PX1qW5dxHnifCX4Y+YP+KW0ot6+QBjA/x+v0qST4S/DN+X8M6YxHrAB9fp&#10;XoAUAnPOAevHJ/z7ipAfXr6//Wo97qwPPB8IvhiVAPhnTAD2EA/xpE+DvwuA+Xwvpq5/6YD/ABr0&#10;cfMcfnUioR833euO2fXvxTHdnnT/AAg+GTDB8NaaVOOkI7jjH5VF/wAKb+FvbwxYD0/dn6eteogH&#10;H4/55HoT+VKnTueD6jGSTQPmZ5ovwd+FwUL/AMItprexiyf1NOb4L/CdlD/8Ivp4xyDsYYx16MP1&#10;Nelrgc9fQ1Jydw9Rg5/GgOZnlbfBP4WSyeY/hqwZto/hkxx7Bx6U8fBH4Ub12+GLAHsdj+vs1eph&#10;Qcnvz0GPX8Kl4wQvf9Of8+lAuZ9zyQ/Av4RyOXk8LWZJznmQAd/+en408/Az4Sbdp8MWYGMgYcH9&#10;GBBr1nG3/P0qURrtJkJwPQAf1p3C7PIovgT8IYjtTwxa/MOeZf8A4vinj4DfCVmDR+GrWI5AwDLz&#10;n/gXr2zXsIj2t8wAPUHnn+n6UnOfXP8AP0yfei7E5WPIT8CvhKYyh8OWo38Ebpc554BD8fUVB/wz&#10;98HwC6eGrbIzyZZ+fpl8da9lIRj03Z4B+vHH/wCqpQM5GPSi7E6h41F8APg/ExkHhyAMOh824Yfg&#10;PMwPwFTn4FfCaUhG8PQDBGP3kw/lICOnrXrRO3jBH0+nalWNgOSOoyf854ouyfas8fm+AHwjlxv8&#10;PRoeCNs9z79B5vXrx396rn9nz4RmXjw/3/5+ro569jKR/jXtzKWY7vlHf+lPEYY5DDnHY5xnJ6f5&#10;xRdlRm2eIn9nn4SH5V0MgdgLq6H48SjioT+zp8IQu1tElXPZb26/+ODH6/SvcQCDkHHUdMHjrTjt&#10;GB+n/wCv/PFKyIjLXU8Ff9m34Pt10edfpf3gx/5FpV/Zx+DseQukXLdiPt11jI/7afzr3ogKACAC&#10;M98j/wCtULgDHGMcg5+vH4UGtzwr/hnL4RH5v7GmGMnm9uiePcSUv/DPvwqtxhdLuUyP+f67/IES&#10;D8a9zXoGPrjHPbioWBByOufyNMz9qzw6T9nj4VOfm0y5XnllvrofniQ1Gf2dfhUWGLG+XA6jUrvt&#10;6Hza90C9uPx9qTBI+7z7Y6+3tQHtWeEN+zh8LGxttNQXPAI1G6+vHz/571HH+zd8LY281bXUmIGA&#10;W1K7I+uN5/DPeve2ztI4yP0qIsAoJ4OccYH1z07f/qpB7Vngz/s5/Dc8bdVUHt/adyOvb7/pUb/s&#10;4fDLlHj1brnI1W77dOd3T0r3xR/d78f40wNhmGNuOPT64oLvI8BP7OPw73fu5dbg2n7i6pcgE/8A&#10;fX159Kf/AMM9+AiV3XGtlBxt/tW5K598t7+te7nAJI6LyOtRkFT1PUn9P8KBKUr6ngjfs6eAN4K3&#10;WuLgcKNUuQD/AOP0L+z34GHzLfa8p7f8Ta5z7fxV71gDGeO3cfhSH/6340rPuVdnhH/DP/g4bgur&#10;eIU39Qupy/kMj+efwqI/s++FR93WPEXTGDqcmfQdhXvOcdAR3qA5+nX9DU2Yry7nhB/Z98KqxK63&#10;4jVuPm/tSaoZPgBoDFSniTxMij+Eak5B/Fwx/Ij0r3psgYHGRn/63embu+c+vb2pylYDwZvgHo28&#10;CPxP4mhx6aicfqppH+BOjlCP+Ep8Sg9P+P8AP5fdr3gn06VBJzuY/MODnPGTx7dqn2nkB4EvwE0l&#10;PueLPFDY7fb/APBRUn/CjrHGE8WeJ14wc35OfyQV7kVyMHDY/wA9eBUTnBIOP557fjS52O7PBZPg&#10;bbn/AJm/xLEPa9X/AOIzUX/CkAqeXF408TfKScm8DcfQoa99kTkkd+P0HFRbeP1/nRzsLs8Hi+Dt&#10;1G/HjXxJHjON1yhz68bMfpTj8HLssZP+E48TD1AuowBjvjyuP617XIvz7jz/AJ7Y7ZpRzknC8Dpz&#10;1pcwHiDfBzUtuIvHfiKPkc+dEx/9FA1B/wAKe11OD8QfETkjgb7dcDp/zyyf517vz39+T+I+lR7V&#10;GSwCjjOfpjGeuOPepA8Jb4Pauqlk+IfiOMjqS8JA57/u+KRPg/4iRgy/EXXiewk+zt294yP0r3Qo&#10;OT17j2/rxSYCnHcZx6/l0p3Yjw4fCTxVksnxF12PP+zblR+AjH86dL8J/F7oqRfETXEkU5LFLY7h&#10;6f6vNe3EqnB+U9u+DinHI4H+evWkB4hJ8KPGLHP/AAsXWVK/7Fsfp/yzFOPwu8ZiIIvxC1nf3byr&#10;cj/vkpx+Zr2wBiCPXHI/ljJH+etNc9uwH6Zx/Sgadjwv/hVPj9twb4j6r83TNvbnH0+Wmj4V/EON&#10;cf8ACytRI7E20L4+gAFe7qPb2pACTxgd/r+PPpQI8IX4Z/EYYb/hZmoEDnb9it89cf3f607/AIVn&#10;8SM5/wCFk3u3t/oNuG/QYPSvdzjpjGT+p4pvoB17d/6c0AeFJ8OPiUVBi+JV24bofsNv6/7v51J/&#10;wrj4olBs+JM4J7nT4D+HCg/yr28r1OOvYD29vpil8og5PyjnPXPPpzigDw4fDn4sxhgnxIkkJGf3&#10;mnQtg9u4po+H3xejTL/EbeRwc6bHg49hzj6V7kAB656/579Kcy4HQA+uMHk+1AHhcXgD4wFgzfEO&#10;Hb6DTY8n8WpD4F+Mgb918QrfaOCW01Pp9K9xLHpgevHI5/CnjGTwGB7dMf4007AeGDwb8axjb4/s&#10;j/tHSxz698fpTm8GfHCQcfEDTlPYHSF5/M/1r2x1U5PTvx6fX2p20ZTHTp1/AfX+lO/kO54Z/wAI&#10;V8b0P7zx5p5Hp/ZeB+hOaH8I/HN/lTxtpSqP7+lNkD64r3Unn/D6f4UZGR1I6/5yc0cwXPDY/Cnx&#10;2Ubv+E00UleP+QSxH05x/KopPC3x/wD+WPi/QChIBJ0yRSB7Yzk17mVzz9enUY9+1Lg5y2MnvSYj&#10;wpvCvx+QEx+MtEkHXD6bImPfKj+lPj8O/H3bz4r8PbvX+z7g/wCfyr3LaSRtO3n/ABHX0+tJgggk&#10;g8+hz7/rSGeJ/wBgftAY+TxN4dkHOf8AQJxnP4UDQfj+B/yH/DTk9d1lcgY/Ac/lXtwVcAcrg/nn&#10;145p6bdpP8Q6Y/HrgZ7UEnhR0T9ojcCmv+FnA7GzuU+vJB/lUo0T9ob77614UUkY+a0uWOD16KuK&#10;9zGQ2Mdfcd/50jEPg9cH+dAzxIaT8fBnzNT8KuT1It7sev8As1AdM/aHjkbytS8JbP4T9nugQPf9&#10;3XuI9Tycf565HTv/AJDSyhd5PGR2x+lAHiLWn7Q+CHvfCM3oxW7X6f8ALPuKZFY/tGkhTeeELZf9&#10;tbls/QCLt+Ne5IwcA8SBvUdgen4YzShgBgqQOcelAHjP2H9ohB/x/eDH57x3uSOBn5VAFRtZ/tFF&#10;vkk8Gtn2vs59fuL6d817ewUHhdnTp09KmwPmYAZPXj+g70Exlc8PFt+0P1ceD9wOSd970HT/AJZ4&#10;/Ko2T9pPz8R2/g0x/wB83F2D/wB8mP8AlXu3y8de3bpmnbAoBYYBGeT6df8ACgdjxB3/AGjQn7q1&#10;8HmTI5Nxd7dv/AV/nUrn4+CA/wCh+EJZwvP+k3wUv9NnTNe0KDISCCOTj+RIH0HFDIFbAXIbgn8O&#10;uDiglSueFQ3P7RwjIm0bwiXB+Vk1C4C/iuwfqc06C9/aTD4m0LwjtJ6rqNx0+gXv7CvdtoIGcjnr&#10;z/ngUpjVdpGTx6gj9eKC0eKG7/aAY4/sLwqTjnOrXQ59dvkk4/HNRm7/AGhEwR4c8KXGc7tuq3C4&#10;APoyc/Un8K9wEYUk/MT1wT0xnp3FOAKkg8nt/MduevFBMpWPDW1H4/8ADDwr4akXocaxJz9Mx49u&#10;1VZtY/aFhbf/AMIh4eaLrt/tkkhvxG0Zr3r5Tyeh/wA+nrx7VUnDIAOnK5H/ANagJSseIya7+0Ui&#10;rJD4J0C5BxlF1kB+vOCxVeB7mntr3x8jHHgTSpDjJC6vGQOOeWkU8GvdIgqRHftG0YwegH5VPtLE&#10;4bGOAMe3H4dKCjwiPXv2gSrb/AujA84U61GASOoyHOMn6Yp6+JvjtGqj/hXVgzEZYR67b4z3HLkm&#10;vdQoHDdO3vkDn2708rjnjI/Ee/p9aDP2nkeAnxF8eN5dfhxY/N1J12DP/oz+lSHxL8dYVL/8K+tt&#10;+9UVRrdu3yk5LMN6kAc8Ak+1e/Bh/wDWx6+v5cVGI4o1DBViVOoGOvP160FKdzwY+Kvjiku0/DqJ&#10;kVsMy6zbZIPdMyD9cGoz4x+OSnH/AArESrn+DWrXOB6ZkH8xX0DtABJ7euM+vvnrikwNxOT24wP8&#10;9qCfaeR4L/wmPxrVVJ+GWA2CVXWbNiPY/vRz+nrUU/jv4zxvuj+Ft3Ko6+XqtmT7YAmwfzFe/FSV&#10;6Ejvj29On1pwBBGRk5/T/wCt15oKjK/Q8Hj8e/F7GJ/hbfK+MDy9RsiMEf3vtI7+1I3jv4w7yH+F&#10;l95a5bK6pZEnPt5oBPtmvecDOwrtAB/lj+dOK4HPAIJz2/lx/nrSshxm30PAj8RPiwhLD4U6vknk&#10;LqFjz6/dn/l+NMPxN+K+cL8JdY2Z4Y3tnkj3HnEf+PEe9e/gcnDccf8A1+x6U3Z35HGT/n6/lRZB&#10;GbfQ+fv+Fo/FNWDXHwm1sKxK5S6tGI/ATZH4gj35qwPiR8RX25+FXiBDuBybmyzg45I83B9wcfpX&#10;vDRIQeDnkdRz+eafsTpjgEZ9cemcCiyKuzwBPij4+LnPws8SKwYjPn2YHX3kGfqM1ZPxO8bMPn+G&#10;PifKjcFVrMg4PTLTDkdcele7fcUYxx/kfnilC/KTu4Xv374GO3of1oshNvseFD4k+M8lJPhh4qPA&#10;IO2zYY+qzYz7Uz/haniuPA/4Vj4sAB+YrHaN/Kc5+nX2r3VgVY5AxjnH6+lOKgrkHORkdcjsO30o&#10;sh38jwH/AIWx4i8wIPhn4vKMrb3+zwrt9sFvm3fp61Kfilr4CiH4ceMN5OFDWsKrgDJ3PvYD1AI+&#10;YjAr3fAC5U4AbBPTPYnjv37VKoVhtc8kZPGPrg/zFHKTKVuh4Mvxb8QiN3X4deMCIwGANnFub1Az&#10;IMmrn/C4tVTPnfDzxgu3oF08OCPYq5H0/pXt/BAwSRxnnH5U7ndzkgn1/P24/wA4otYl1F/KeEj4&#10;1XSOIV+HvjMk4IP9mNg59y2B+Jpi/HJZJWgfwH4zgkQ4x/ZUjZIyCAVG3j/eIPaves7ent147f1q&#10;Mxh8HiQg85AJ4xgc56+tPUXPH+U8MPxvijCsfBHjEA9f+JPOdvPoFbp7U1/jtYQSDzPCHjALJgAj&#10;RbkqFXvwPx45/GveQqZIGR7Anpn0H+FKqkISC2SSOD6dx2oD2nkeIH46aNChdvDHi6QdNy6Jdnr0&#10;/wCWfr3HA7mm/wDC9dLK/wDIteL1VM8nQrnt6jZXu8KnA+8SScE4OM9M/hVgZyFDNwABzggDqM/5&#10;9KA9p5fifPrfHLwxCzRz+HPFvmJhin9hXfGSMHiMgj6GnL+0H4XjM4udA8VacYnKYm0S7JbABDDa&#10;h4I4GSDntX0Ik0ueJGC4I+UnGQfqaeJZwc+Y4A9SePagXNH+X8T54T9ofwjJx/Y/ioBzgs3h6+24&#10;9OI+w/SrUn7QXgiE/vLHxJuZtmBoV+DuXA5DQjpjFfQZlkOAXZvTk+/ce2eKbvkxlHKH2JzxQHNH&#10;sfPL/tG/D+I7Z7fxBaHIyH0W8Bz25MWB1Bp7ftFfD7jfFrI3YI3aTdrnnHGYx3r6FM0p/wCWhK59&#10;SOvtQJLhmADkYOSB7dcUahzLsfObftJfDUkBxrEb5BKnSbtmxn/ZjPf8qcv7SnwyOUE2rs2SD/xK&#10;L4YOM4/1IwcetfRv2i42gq4HrxgEfhj/AOvSGV87ssSc9ec/j29aWocy6o+dh+0l8LdoZ7rUlzyo&#10;OlXoPTsfK5PtUTftN/CZZRFJfXoBQPubT7nAySCpBTcrDGTkdOa+jPNk2ZYhQR+X5ChssTnDH0wC&#10;PrginqDcex8+/wDDSPwjWBbs6xcpGXC/8eVyrZxkD5oxgY79PSlH7Snwhf5k1qbbgHeLK6bH+83l&#10;YA/GvfyA4IdEf5SMMiY/LGPwo8mFQFEUW0ZKgRJgfQBQB+QoFddjwT/ho74QAknxJHhv4Rbz5+bH&#10;TMY+n6VKn7RXwZZ9h8Swwnp+8inUfmU5r29raA8iGFwM9YYzjsP4DSfY7WRjutrdhnJzBCSc+mY6&#10;BqSXQ8PT9o74Lu2R4qthyAMxTrgkdfudPftTk/aJ+DJfA8W2LE8gYl9u+wDr+te1SaZp/wBxrK1c&#10;Ek4a2gxj3Hl4JpP7L0ogL9gtBt4GbaBgvPZfLxt9QKVgc12PHT8f/g8uSPGGmJvyfvv6dwEOOfyq&#10;aH4/fCCc5Hi/TJT/ANdGH80H+RXrw0fSE2Y02x+fOT9ktuw7/u8ZJ4zUT6FoU+PO0nTpumRJY2rc&#10;e+Y/aiz7hzI8uX48fCAtt/4S7SlPQBpipH/jv86sf8Ly+Ezkf8VhpBwMcXAPU+oFeif8Iv4Z3H/i&#10;R6XHg4x9gtQNuOf+WQqM+EfCY5/sPSx9LC0H/tGjUqNmcHL8avhVGG8zxZpUe0ZIa5Xdj6f/AFqh&#10;X40fCQv5w8X6QN3PFyvT8s8V3UngXwPK26Tw1oszHoW020z+J8rnNUn8A+AyNyeFtE7/AC/2dajp&#10;/wBsufpRqPkRjH4x/CuSOOVPFujMGHAN2qscjrtIyPxxUknxe+F8G1p/Fmjxk8D/AEpBnH/1zWon&#10;gHwDIjL/AMIroXyg5A021G44/wCuX6UjfDP4b3EIE/hHQXQNvA/s22Kg/wB7/V9aF5jsiD/havw4&#10;JAbxRpCjHy/6XGM9ex7Gpj8T/huQnneKNJIJAH+koQce+f59amHww+HIyieEdCA/7Btv/wDEZqP/&#10;AIVT8MUA3+D9DOMnP9nwdc+pU4OaNA0Hn4l/D+Nd8niTSVVydu68iy34bieOP60J8SPh9gP/AMJP&#10;pGOozeRf/FHAprfCb4Xu6hvCGhSHBwWsIWxnk43KT25qrJ8G/hLLnzvBmiMCecWcadPXZt//AFUa&#10;BoaqfEPwIfnTxJpTL/19xY9e7c1LH4/8GE5XxBpT9z/pcOScf71Yg+CnwgjAK+CdE9QRaqOOff8A&#10;nmov+FI/B18KvgjRsA8Zt8f1Ao0DQ6UeNvCTAN/bemqvJz9qiHB47sMD36VJ/wAJb4bl5XVtPf0K&#10;3cBGP++81yn/AAov4NPw3grR/f8AcuBzz/f4zTB8CPgyBgeDNLBUnAVZAB64+f3o0DQ68eKvDwbY&#10;NVsSzcAfaoD1/wCBmpW8VaEMMNVsAwPzf6XD/VuOcVxDfAX4N8f8UlYqFzgo0w6d/wDWdvpUDfAH&#10;4MuW3+ELFj3IM+T9SJRnimTod+3iTRm/ePqVkAe/2iIDH4tzSr4l0IkL/aFmckdbiH9Pnrz0fAP4&#10;MoGT/hFrY564muhx7fvcj6U0fs+fBMk7/ClsxUfLma67dOsvFBWh6U2uaSpG6/tewX/SIhj2+9zS&#10;rrGlsfkvrVh7XER4+m7ivL2/Z1+DTuW/4RpVJ7farv5fTH77gUg/Z2+DTcjw2Mn/AKe7z8/9dQFl&#10;3PUV1XTVfy/tduoOTjzos5+m7NWf7U01sZvrbJ/6bRY/9Cx3rxm4/Z0+DasZRoLq3Qsb69z/AOju&#10;PanR/s2/Bpk3to9yM8g/2jeZPvgymgLLuezHVNPx/wAfdu30mi4/J6kj1OzcBo54WGOqyIwOP+BV&#10;4qv7Nfwei3eRpt/b+YCrBNUvVDDrjb5mO3THanv+zX8JWhEQsdSRPbVL4EEf9tfSgFY9pGoW23Ky&#10;xkZ7SL/Pcehp/wButSMCWM9jh4zjP/Auo/lXiP8Awzb8KlOFt9V27SpQ6peEHORx+8/z6VGv7Nfw&#10;uTaxbW5QgwA2r3ZAx9HFA9D3D7VbkkebGSByN6E/+hUefF/fj5/21H6bq8On/Zp+GEzlt2uRlsZx&#10;q93k44xy/PTuarS/syfDcggXniJFXnCatcjp/wACzQB755ydWdQD1yy/404zxsTsZGJ/20/xr5+H&#10;7M3w85ZdU8SIOmDq0zHHoC2aa37M3gIuWTWPEsWeqjVZgB24AHtQB9Ceag/iHsAw+vrin+aCvUAn&#10;jO4HOe3WvntP2bPBY4XXPFGB2/tWT/4kU3/hmjwYsm5fEPiiM55H9qP/ADC1UY3A+hhIoB6bs9eD&#10;jtk4/GmeYD3DD69Pfivnxv2a/CgJMfiXxVHkdtVcgd+rqcAZqr/wzToiyh08ZeLFUH7p1DI/MR5q&#10;uRLdgfSKyBeQBjv0/rSGdeMLyB1zx+Jr53f9nDSWBVfGPixSOn+njj8DHycdqjX9m3SFQRL4z8Wx&#10;7eTt1Hqe5wYyAfpS90D6NB+X1HYZ/wATTy+Tggxk468etfPA/Z4swgK+OvFy7eCTfr/8bFS/8KAj&#10;JGPH3i6PAzxeRnp/2z9fc0rLuM+gHY7uBwo69OP0prMTGGVWPPO0ZHFeASfAS4cn/i4XivB9biI/&#10;+0x/IVXT9ny6iZmi+InipdxJIMsPJ79Y2oUIrqFj6FycH5WUdMH/ACacW2j7uB7jHHSvn9vgNcrz&#10;/wALD8Vbsc4mgXj8IuaZ/wAKJ1qL/jz+JHiWDJzh2gkOT9UBH8qdo9wsfQPJ+6CR7dOOPpmpvM44&#10;HI4H/wCv39OK+el+CHiA5WT4meJZOxyLcjjrj5ARUH/CkfFsR8q3+J3iBQem9IGxnP8Asip9nH+Y&#10;LH0Z8/VlJz0x/wDq5o3DqQQOvP8An0r50HwV8cQ8Q/FPWsE9DbwMBn6AUP8ABnx48scjfFTW1CjD&#10;BLeAbh9WB6UaCPorzEIBAJwfTgepz7UjOoHAK++K+eP+FP8AjsLtT4pa2GySGa3tzx6YC/1pV+D/&#10;AMQx/wA1Q1cscnJtIMflj/CjTuM+gw6n5iSP19qczqMlfpnnj9K+e0+D/wASdjbvilqRfkgiziXH&#10;Hpn+tPh+FHxXhQInxUvCAMDzNPiY5+pyaLLuFj6BUgkDHcduB3+lSbyp6Dkjkg47etfPx+FHxYk5&#10;/wCFpXRbHGLCHH5df0qP/hVHxfAO34p3JPbfp0eP0xj8qQj6DMi9OV7H/PtSBh1wT9B7eg6ivn+P&#10;4bfGKMbX+Jzk+p06Ns/gacfh38af4PiVEAc5zpic4qkrjPfFY56HHTn/APVSCSMNhuOQOMZ46+9e&#10;Av8ADv43hfk+JNtnoc6Wp4/M1Afh78didq/Eayb3OmkH9M03C3UR9C719cA/57/SmtIvY457H/OO&#10;K+fv+EA+O+35viLYv6FdNHPt05NA8FfH1OU8fadLxjD6YccfTFKyG15n0CsgZiuCRzg8enP+RQ0i&#10;KcscEevWvn+PwV8fWkDS+PNLGOg/sxmUc59v5mpG8FfHtnyPHmk8+mlsv+H86F5MR76JUfAXp6Y6&#10;gHoMU5h2xn/OMda+f4/CXx/jkbPjbRT2z/Zrk/QYwf1OKlk8K/tAq37nxbocvT5XsZUH6Bv/ANVa&#10;qSYz3ssvckd8Hrxio/PVpCnTb933rwX+wP2iF+X/AISHwy57Zs7kY/EKf5U3+w/2jY23/wDCQ+Gc&#10;nsbS4A/9Bp3XcLHv+YjheoJ/D9PSnCVVHzDGAK+eH0b9pDduXXvDBHceRNj8AE4qRNK/aQTBXV/C&#10;8/PKmK4X+h/l0o07hY+g2kVn4II7/wD16eMYyxx/+vvxXz59h/aRHD3nhTA+9kT/AMtuf5U57L9o&#10;/kwy+Fcjv/pI6exU459DR8wse/eYm0yYzgdO/p7808ybcYzjj8u3avneG2/aVVj50/hSXHA4nB/8&#10;dX+lW3T9o+NR5Y8Kyt3+eZDx1xujI/WgLHvv2lFwm3dnnP8AiO9RM67QzcbRz/nrXgIP7S+PltvC&#10;v43M449tq4piv+0qCD9i8K+4FzL+WWX/AB+lAWPoZJ4ieMf5/wAaaZepGMA+3vz0Pevn/wC3/tEg&#10;/wDIH8NMc44vZMfqAMfhR/aH7R+Sf7B8N+uBevn0xwooCx9CGQN3A4/zx0PT0pikZ3YGRwcdeen+&#10;RXgkWp/tFAEy+HvD7nsBfN29sY/WkGtftEbyo8K6Kqj+IX4wwPcYYj8xQgse+b+6jjqO3/1qeror&#10;DJGCeTn19cnjrXgP9r/tD+YW/wCEX0GRew/tHD5/PFJ/wkX7QCMd3g3SASMf8hJCTj33Yp2Yj6BL&#10;ITwwx0ycA4/z6Urcc8N1zjn8K+dpPEf7R3W38DaTnrn+0Yyf/Q6hXxT+0YvXwHpbnuDqKDI/7+HF&#10;FmM+kNwBGSDnt29KNy4zxwBz9OlfPa+Lf2gdh3eArBJB3GoRsvr03/1pv/CZfH2P/WfD+CTt8uow&#10;/ToZKEmwsfQ4kDk9Bz7/AIHHPcU5SoXIPPH0yOcfhXzr/wAJ58c9+w/DjI7k39vj8P3o/lUo8d/G&#10;+Mhv+Fauec/LqEOcjjo0vPShxYJH0Nv79BnOeAAT79e9SJIBznjGOvtnnuO9fOTfEH44ZGfhrKnG&#10;P+PuA8Ad/wB8PpUsfxB+NX3pfhncep231v8Ay879DmizCzPopXDHDHqe2D19OtSqc9+mMdv8+tfO&#10;EnxM+MoYhfhje7R3+1Qk++MSgU1fih8WyMN8MdQduvF1EvP0aU/pScQsz6T4xgnHv9ePWlVsE87h&#10;7evX88V84RfFP4qn93L8LtXUY+bE1tg/QmQGiT4q/FRCBF8LdVYe9xbf/FmjUOVn0ix+fA4Hr255&#10;FZmqtFFaFpnNupYYKkls5HB9j0/zivnqT4ufFm3fD/C3Vgv+zKj/APoMh5/Cmz/Fr4jzR7X+Fmsg&#10;nHUI4+U5+6HBp2K5GfV9lMTbRZ6Mg6DOTVoH3GcfXrxn0r5gtvjL8QWijhHwq18hVA4KKDgY/jfP&#10;51YPxj+ISvt/4Vb4gUY5+5n9Dj9aLGcoXPpuN+w9ecHp/kVci64Y5JOcf5Hrmvl9Pi944ZSf+FZe&#10;I1xxgiLv6Ylya1Ivi743kX998N/EIUcDasIP4h5F/rRZiVF9z6OUc4C4B/8A11538VddPh3wPrHi&#10;BP3jaZYXV2FOdrNDEzqGwQdu4DPQ4rgV+LfixWG/4eeJIz14jif/ANBkx+teefFH4g+IfEngjWdI&#10;bwN4g077RaTxSSXFqfJCPC4LEpu4zjdgnjNOO+qB0j//0vvNeAcAkev0/P6D1peQSB2PT+nYHik5&#10;BBH3RgfUAE9hjP509T8xUgkc45xjpz+PBxXOdg5QcqCNo68Dgjpz7U8KnGPmyOB2HHvjPalVI/4g&#10;QeevH+elPIPUjB98fX0/z7UAGdxwOW656f5/zmpFQhtxw3BGPT1+opnY8dOCR17nvxQFXGScYPB6&#10;4z6dT/npQBZzhS7dOnP1p6/K3JDA4PPBH4HFMVQGyFVcccc9OPf61KpVucjAzx0PHb8P8igBcHgZ&#10;B4yAP1P5e9SHOACcdM49ulVkChsnBHt7dOtThc/kfpxmgCb5icMOeB39f5U7nHT19RUXAxu9c89s&#10;dKeuCeoI56n09etAEmBkds5BoAx9OnT8s9v/ANVGAM4/TindTkcemf1/DHtQBKg4wf4R+X5dqlBb&#10;joQMkcA9aRQQASM8dP8AP+NSZxkdMDHY56/lQAoPc9v/AK9BAyR65HX16/pQO/fjp/n8qkAw3PPb&#10;g+hH0+nT8KACMsHzwdw69/pnmpVB54ABxz345HT3FC5C8Z4wMnAI/L1oQYPyHpxnn/PBoAkCkD5v&#10;l46ccfhx70ZzjGR7fz7etO28YPHHH/6qQxkrgfPnvyPTjg0ATgk/L09f19f/AK1G8fd42jrngfj6&#10;e1IgUnacDHrnv35FSY8s5yOePY/QY9vSgmUbkiZb1AK9/wBent/n0U4A9uaj3A8j6AYxj09AOfT8&#10;qkB7dMfjz79KDOUbDSAMnGCOfoe9SZwcDj/P/wBeowwA4OMcA8fl/nmkIIUseAO2O3/1zQSWQikE&#10;/cA55z0xz7UijI7EL7cY7iq5XGOTnH16/pQA+CcAAd8+p/L8qALPQDAxj1/x9OeakJHbk+oPI78j&#10;rVdAv+7n8eg5/CnkscZO7t+GM59KvdDTswHcA7jzySPf27UpOeRzkf8A1uopc5B47D3/AJjpSFSD&#10;83P8+/vxUAtx24Dr7jFVyQBzxxj16ZrM1DxD4e0piupatYae4G5lmuoUIA74Z844qpo3i7wj4nne&#10;38Na9puvTR/fhtbqOSQcZHyg7jwc8UGso3N0AL8jdD0JPPc/59KZyRn8Py4+g6cetSHjIYc5OeOe&#10;9I/XdjG3tk9znt1PegoZu2jkcdvbk/j+lNZtw55z2BP9adgtnH8PPb8DxmmAE5OAf/rg/wCNAmrg&#10;WzggZzjt0OcevpUEu4EMuQF4GD+tSHbk85JHXp7U1j8x25x060DIX3dfzHbrSbiAccDHPTjtx7Zo&#10;fIGTnHbP/wBY+maaNw5IGT0/lQTGNh/yjnjJ4/Smse3UY/lS7vcnr3HpjNNLA9cA+vTjJxzQUR5Y&#10;HhtvbjGKjdiCfbp64FPJUjHCkcd/5dP/ANVQuBgYIbHcev4+lADPvcH/AD71CSTkjg9uOtP46HAA&#10;9+3OPamkgnjGOnB/WgBOQTkAE+n/ANao8cE4A/z+VLyfoPTv2FHHPrWdToAxs+mSOfeoidwwTn1w&#10;f8mpCeeu3PbFRg55z/8AqIPWplGwEOCflPYn8fT/ADmoz27j8Mf5xUjDblVOcYJz6Z6/pmo8Eu3P&#10;IHPP4elSAhOR79zSds465/8A1du9NPT03Edx0FHJ7Z6DigCvPkfL14wPf1qghZGwOVZuQ2T7/wCA&#10;q/ISM542nB+orOlKkYDjPTIPcen6/wCegBcPyt0yOpx75qH5j6DHb2ohclOcFl4Pv3pc5XjHBPcU&#10;AJk4OT/+qgepIPYYIpgfAwOP89OtAGfu4PcY/wDrHmgBxJ6KeT/PPWkxkZHXoM0hwO+c/wCTSduM&#10;Z5HHX/D+VACk5Bw3T39PwpQOBkHAwMj/APVSEkj09v8AHjpQwwfmwSv8/wAhQAEAKOOO4Pt2pq4+&#10;Zc7hxwOfqP8APSk5/Hv6enWlO4jHXGevPXPXHv8A40APyDwO/HvSOo6H6+nI4/lTSVUZP45703GB&#10;njH4D8eaAJAQc7vmP8vw9Kaclc9vft7035Scg8Hpx69/6U44A447Z/rQA0e3Pfp/9anFmKgA/l7j&#10;J69KaBuPAzjnjp+PfFCEkkkH5ecDn6f59qAFAzyP5frQc9uCM4pSGUsxyMkcD27cd6QcAnrgdaAG&#10;HKZAGR347jk+lOB6d+OM84H+RUfzc89fb8qQMfYkdff+npQA8liece/+fypAVJXkcfnj3qNH2Mu7&#10;HJIHr0/+tTHLK4L9B1/+t+HX1oAlwDg4z2/n/n8adwARwBz/AJHbpSbgVyMMcd+2c4/PFAIO4qM9&#10;8/T60AO5xu4I78dv/r5p5OMn8PxpvL9O2PXkf/WoA6ZO7t/n/P8A9YAUfdP1xnH16570hTaQcgfX&#10;sKcDkex/UfzpCWYgbseg/AYH6UAOGTnd16Dn8jS+Yik5+bHp2wPr2NRlQwLA89P8R07UoyO20jII&#10;/wD10AOc7WC8rjngjv2/SmFVk+Vufbr7+9LvH3TzjjJ7D+gpGHBzlc4Hp09DQTKNwjAi+VT90YA4&#10;zjjHX1pCWBDKcgHnJ6DPPSggAA5468dvp64pilinzEAjI5Hf8+9BSLo2uPkwADn/AA9v8ip1IKDG&#10;O2OP8/0qlEMLs2k46fU/4dqtCQqQNm0HgA9j36UASgcAHJPv1x+VSAYXheM8elQHB4HI9f8AIqSM&#10;gAZIz2ySfQYPOeOMc0EyjcUjDHAwfXB9B6cUgJMnK8Dn6/n7ilOOvbnp+HHb68YpFxltwb1BB6j1&#10;PsaAjGxKMH5gPQYA6Hv3/wAPwpmGJBGDt6HnBA7fzp20R5J7kHH+cc0DJHHUe/vQUNXhWPUZzx2B&#10;7UpBJGfz/p07YppfbyPlxyc+3T8OaRG3ErnHcD356UAO+nHPPXGB69hUcittbIyQDjnrj9fwqTGe&#10;Rk88Dscdvp+tJIN0eeVGTnA5P/6j+dAEFu6tAGxuJODnHzHpz1H5Vf3jCgYHGBnrz2OB2rJsyBvi&#10;dQdrfLyeDn8DjsK1GJPTkHk+o5A6+ooAf+8BwVLAHHTH15Ax9KfgEnflsfLjOPoeR36Ubfn/ALhI&#10;79eP1z+dLt6tz93HGecdqCHAax+UcAYx0zQM7cDqe/X/AD+NKGC9eh6+vTn9MUiZXaCQFGMn6nn9&#10;RQOUbjj/ADzj8eD+X9KQY6DkDjnvjGfwpwHcgA98Hv3PrjFIO4454/H8qAlG4AkZGecdfU9qUrjh&#10;c46fgCP09KapBIxgAnP19etPOMZGB35/+t/9agokjViASwz15z/n3pAAOowR/Pr/ADpCPqMjrnA5&#10;NJuOMggccnnIHqOMdcdaCZRuKpHOMgjg45HPtTWbGSBnkHnPTOT19v8APoKTuI4G4gH29zSrjOW+&#10;gI/Ht/nigoJP3f8ADx+mDz7/AFpwQ5xj2GMDp2/CozkR7gMjIyOPxP5mn4Xn1J9c80EylYZhirB8&#10;oOBx0x/9bPShd4GDj3GOeTk/ypF74AUd+eOfwPrUhBI+Y54Pb2/XmgoB1GAMFtp9u+aUZ6MMgEYz&#10;/L8DSAZXJA4P4+2PTilbd6denv8Al70GMo2HYVA348YA7Z96Adq7nOenA6euOTTB0IzjHOCCM54O&#10;OOaHbdyvzdD6Af8A1z+n5UGqs0TYxhmyd2cEj/GgnLElQO4PTvz7Hp7dar7wG/u4OTz9CDjrzipV&#10;A8tXU8EZyfQ5GOevTrQYCrlm2+nGTyOen5VOqYwBx0z6VCqghiSc5yPqferStk/3vr/9b6UAHLk7&#10;s7T1wOh/Lt+tIkaI277zYB5+v8+Tz705cYxnAHT2z/8AXpuXV1PCdA3vnoD+H50Gs0PTJGcZIJA4&#10;+o9u1SJjJ52kdOOQePao9uCGI3gfhgHqeR605mEa7iN2DgfXvQZEgJOMAfKc/wCen1pyjIIwQAev&#10;b8+fWkUbiMcjGM/r/OhOcZXkj1PHr9cUASBsMM4U5wPwHapGbCKeMEc+4HqeeO1Q/LgEjaR1784/&#10;+tUjK21gfTB/Dn6YoACBgY+TpwD9P8/zpehBBzgAH6eh4/yKTHAIC8H8h+Oc0pwSN+Bz9cZ7Y+lA&#10;Dhx1PH+H8+ePYUoIx19+vemZPqOByf8APrSjp1J+XJ9cH88YxQA7JIxnlhj/AA46UE5yzcn8v1xS&#10;kD5SuR1HTrn19/zoVuAe2cZP6/h3oARcqR1bBPTt68d8gin/AClQMbh949s56Yz0PpTc4+UnPUf4&#10;igdfmOMev8ulAC7cfQjr9efp/Sm46FRkjpjr+Xp60uMdCdvUE+pNKEyygHJC8j0IzzQAEHaQfl6H&#10;p09Ovb1ozxxxgY5/z0FOGF46g56H0ODzzSso7dR+px60AM4Cn/PH/wCupthIzx2wPpx/KowF3bWA&#10;z2HX/wDV/n8JMEZ5GDQA7ICnHGeAOo/+tTRjBJGO+RSjBG4Ap7E+n5H+VKM7DtPsPT+VADcgjKHB&#10;qIhgoOevfOSep/8ArVY4IOGz7gEYx261A4LZHfqMnrn2/GgDPVvLlx9zcMcAcn6f54q/E/k5U56E&#10;cnv/ACrOvEZAJAM4OCOmB1OT7VZjYywide45Pof8KzOgtGU55O4Agj/9XTtxVj76bMZUkZxxjH5j&#10;GaAF3bgAW7nPOMfj1poXJ9Byf65/CqiTKNy0Qflf1549MZ/UfrSD3GQP5dxnpT2YNt45HQ569f8A&#10;PSmDB4xnGOeB/nmqJ+IOOh+bjAx1pSvbnkYBHt3zQh3gg8hhlfr39elSAEcjgjp+PNATGlRzgnr+&#10;XPNJkg+mAD+BOM9OaU8kdFDZOPT9D9acOXLdDk//AFuf5c0B8Iwxk9ccnp6/jxTgOVwefXjp+P8A&#10;n+iFdzent6kD+uOnrxSkN1zjGeeO/wBaAcCPbnHGc9Of8/zoVAeCpXsRz+FOGM5PIH/6/wAqUZH0&#10;zn/CgVuUNoyXDEnucZ4B5oK5OB83Tp+f5/pTuGzj8Pz460jejLuHPbt+FA/aeRDInmAoxIJGOR3x&#10;kVRtC2CjEhwe55A//XWjNjGz8OvK8dscVnABbwAHjbkeuf8AIoHzvsaHDYAwucnPT07+3/66cwBQ&#10;E/Ln9ffmo4l2pnkYz0HH+e1SgkHHY88UAo26gchd3PA5NOxuPY9M8c/57Yo6ngZ/M/1p20KM4z15&#10;6+tBZEFG4kHn6U7HIxj6fj+tOAYnGOR/9fp6dMUhHXb1z/nP40EylYjxj7vr+Zx6ijkDI5PTj05P&#10;ftTgM8jnHGenX/PSoj82Rj8Ppx/nFBRIQQSSOfT0yPy7U1hjjGB9KU/XHH5UNx8vB64HPBoAQBl4&#10;IwP07eppwGcdTj8fU+1NwGGB9eOf5d8U7p8oyfb8T+XagB2PmOPUD3/+t0pCo3ZznilDA9vw+v06&#10;ChgAOMv1/T/P60AMAQHLHGfy70oBOCQTn24//XQCDwD1GTn2/PtRuGf7voO+Prx70AAB5xwSP/r/&#10;AKmjYcBeMDoenXr/AJ4pcnAwAQCRj/PrSsTx2z+h+tAEeOhHIHT25/z7UwfP0/z69qk+8MdRj/Oc&#10;dv8APvUYJBGcAjkducDigByfL8vTPb9P6U2ZVK/KPmGOPfuPy9aecPyTg9cd/wAOOKaf7vAx/n+l&#10;AFeORTkHk9CT0/n0FOxx78fyqCWMofMU5+bAGMU9DnBBPA+n+NAEygBcsAO47cc/40qnIIZeAehp&#10;A3GW/wA+vFIGABAxk/40ASDOQOv/ANelzyOOAM846Y6dKj9zT8jZu6k8e/P4D+dACsWA+YdPc988&#10;fpTsggcY6df85qPeDjOQRwf59P8AOadu2jJPH/6uMevWgB5AHIOT/wDW/KouQ2T3/wDrUGQjof8A&#10;61KSCQB1xn/PegBCeQSOR24/qMU3G3kg/XHHT6f0puMgZGP8/pTxnoeo6fj7f/XoAbsDEA/rSKoG&#10;Tge1K2QwXkZ9fw+maA3qOn+f5UAKMAnIyP8ADmg/L1wcDHHfj2puMAbevb/P5UgI7n69B/kdauDS&#10;AQjcfmPHT1z/APWxSnnk5GTzjj0pOcDHH1Gffp/gKHIKA5wSeMdMD8+tUoWZjGVhpweTgfrThkc+&#10;vB4z/npTTuIIHf8ADpn9DzS4Pfgev55HpV2RqmLgHBIx2PapUGcHoRx/OoeQxwPXH0+vX0pVOORz&#10;g+/b/CiyGSKcZH4jABPp1pd2OvB7k/yHaogQPcn19u3/ANepQ3AJ+YY9f/rUWQDTkHJHGOv49Py+&#10;tPVVduVz6Y+lMJBHT6H+Q/ClBC9s/wCf8+lFkFkKu3bkqN7Z7Z/z9aUhQQduPTj09vxpQeB1/wD1&#10;4pDzgYBHT/PXPSgAUcdM0/uUGTt9uPwpFfJye3407GTwKAFKbucYPXPX9PrTOCvzfLyOR1yp7HFL&#10;xjp1PHFL2A6/r+FAEhPTsMZxnH6UzI2nAyG9s9+ex9KbkcEEfXv+VG7Jx24OPfPp7YoJlKwL146d&#10;sYOMc1Kvbb1yOcY7n2pv45Pf/I7Uc4+Xtkdf/rc0E8/kPUEHByOPQdOh7YpOGChs9snJ9PwxS5yc&#10;4IxnP/6vbNNHXqBj/JoG5WEVAg5GWBPBHPtjg08hQefl5OOh/Dpj9P8A6yKQGGeCPw6YppcKBjAx&#10;36eueKC0KigAnAJOR74/p9KmVCSxI4GAO36+marh84H3e57/AOfzFWlIUHJCseV/D/8AXQAiJwoY&#10;8+/Gc/Xj/wDXUjOw6MQOO/qfpxUakIORwOfp6/y9KRByVH4gnqc//W60WQChS7lF4I6nvg9+mfzq&#10;dFCnBGQeD/LHWoIsjnlMZ7du/f8AnU28HrkEdecj1/pQBKBg5X8iBWVrxtI7I/bS4jLID5fDE54x&#10;06/ngVpxlgxHTp+HPXA6f5NVtTWZoAYHSNzj7+0DHHrwTgYosgOjshvto3GQpUFc8ZGKtbSCA+cd&#10;sMR1/mf89Kr2bE20YOfugHp1H4e1W8Y6EAcZ/LNBnJtCCEHJY5/Ht/L9anC8EbsDHp/9b1pqLtHH&#10;19v/AK2KkQnPH8+/fmq5WTzMesQK5Ukfr/nNaS2tveILK4UeVIdrDrweCMEY5BxVJAoGRy2Pyxx6&#10;cYq4jng/jUoOZn//0/vTGTyOT1P19/rUgBJHUDsefp7VGhCjIJx07+/bjrVl/kJDYOBzjrj3JyR7&#10;VznYOwV4HTnOemeucnnj3pydeMHjjGPXH+TTACvU9iAeMepzk/5/lJ1PTbn8z/I0AKME8Dle4/H/&#10;AApY15AOPw//AFU4KDywIzzyOMA89R2/WpEHGMDnv0/pnHagAGGGQMnJ/T64x/n8JY8k4yWz65JH&#10;r1+v9aDjPHfHH/1hinIzYKg9eQD+P+HegBybV68n3A9ev5ClbnOeCeP88UmeehI549/17fSl69Dx&#10;+tACqDnnjtx6Dt2/z61IAe4yRhRnr0NIgwcHjPXvx7H04xUvTkgdBkYyMf8A1xQAoLI+AAcj1/z3&#10;4p5H4Z/Uc/nTO3uPpx3/AM+1PxuzwT1B5+tADx3BwPWpMno34dP5e1KgCgk8D17f59qft3fMCOR+&#10;PXp9aAHo2RgYU84x1yRjvjtTtoLFgNowuAP/AK/0oHHyDuPxyelALHJLZJ6ED3oAUdAOoPTv0/n+&#10;lTY69BgEA9ceuTUG1WIxgdhx79Cf5VOo39Dt444/+tQA7Kk59OcH0zx+WKAjYKrgbR0P8velGVzk&#10;5HABPHIOfw5oVc5PC/T8aAJwAV3L6dv5UrLlR8ucdD1Hv6/5FIrBQAcNnoP8KkDc5zyc9voetBMp&#10;WI03LyRn1/Dn+tTHIHY56fr+H61GSp5Ug/r6/wBc05ewJ4yfp1P17UGco2FPfGFGMfh60Fc5wcEd&#10;j09KYWKnOdx745796eGOcr06njnjPHTr9aCRVQkbVC+hJ6fj2qcqMlgQPr+eKRQHAPIyvGcf/WOK&#10;Vgc/Kc+/X6df8mgAYYABOeO3TH+elRO+Mknb357DOfpnHqatDCpuDbSMe3Tv6+lfIf7Vvx+f4O+E&#10;o4tBWK513V3aCySUkJHwd9xIOCViAJx3Ygd6a3Glck/aA/ap8NfBeJNHs4f+Ek8QXKs0VlE4ATAw&#10;HmbjYmf+BHsK+RdA0r9sX9pgvqkmrXPgjwzdkhSjtplmY26iMqn2mfjgsCwNbP7Jf7Nt74+1Q/G7&#10;4uM+sQyztc20V0Mvezh9xkdTwLdGyAv8RAH3Qc/qrK4O1ANiIAAg4UKBgYAwAAPpitnaG25V0lof&#10;mrH/AME69Nh0yS91fxfqHiDWijv+6z5TShcqu+4RpSpbq2c47V4dqf7Ln7VPhnSlvtBk03TzpUn2&#10;qGKG7iLlo/mAR41WUScdm5Nfs82fKxnoOhzz+eDzXJeKrz7Do93dbSxghdx/t7VOPTJJxUe1kVGV&#10;9D8+/g3+2X4ubwnIPirpcN9c6LN9ivJzJJDeZjGPnwro7AjliFByDk19hfDj4+fDD4o7LXw/qRsN&#10;VOVOnX+2K4c45EJLeXL1H3Wyf7tcp8B/hO+l+EtW1Tx5YW0t/wCKLiW7e1dUmSGGTJVclcZyxHU8&#10;AZ6mvAf2gv2ZNI0m3m8d/De0GhX2nOLmW2gLLHKobcXQAgK6gk8EcD6Vo+R2RFnE/QhkdWw5wQce&#10;n164qFjj2yP19a8S/Z+8fav49+GunXniWXz9YtFNvcsfvOsTbEkY5O4kYBPcjPWvbwQpywB69B6/&#10;jWMo2djVO6GnIzngEHH5Y6j/ADxTN3zenPBJqTODz15H51E455IX0zxz361IyNjkdcge4H+HeoyC&#10;f4jwPz56Hv8AWnEjOCOWGM/TPr+P+FQlzn+8emf8+tBMY2JBx37fn7e1J1G7gfp/hUYYng/N26VC&#10;7M2M56n04/lxQUOY8nHTnp/9emNljnI9D7YoyV4bg+nt7UhOB+n19qAGN61B5qoMevFOaQjkHj05&#10;/wAajb5fc+voTQBKhLBmH+FJynT9cf4VEhb5jnke2KCST13ewrKLsAxuQxX8R19sdOB7VGcufcfX&#10;6/1/z0p7K2SfYfzphAIPXB7Hj+lS3cBnUBumenf15+lRncT1/LGBj/61PkABDd2GPXp7d80xs4Pb&#10;PH6d/wABmkA1sNgHC85JPT8ah3YHXNPZyDg8FjjgfhVf7x4IBzz+HHT/AOtQAE5yfw6dP8/nVR1D&#10;tkqN3QE9c47f5Bqw+7bu6Htn+v51BEpeMEkfMT0GADnGOTQBXGY23L6cnHHtkdscZz+dWMjOelJI&#10;NoyQQe3B754/maqySAdwP64496AJyPQ8jnk+maap4IIC/TpUCSjIHT/DP8s9KkOTubOSB07Z9M49&#10;fagCbK9AcggfgO9Ix47c9fw//VUYbHU8fX/HPNL1Ht+dAEuVznt/UfqevamrycZz79gKh4XO3JBH&#10;anK2333c8/56UAPPPTBP+eaAN3Geh7+9MGSfU+n19O9KZCOQfYZ+n8qADJAPT8Of0FNyP4T+oPTp&#10;6CnMe5xtzyAR/wDXpw6Bhkkj/P8AnigBGIGR2x1OP88U4KWXJIyRjnv/AD9KYcgnken4fjSdMgd/&#10;T3//AFUAOPzHn8vT86b9zG7DnOPrSdunb8vwqNyM/Nle2T/LnBoAmIIPHJPGB3/ye9IQGPIwQevO&#10;PTikyWUZ5wPTufpkU3Kgcc+mO4+pPBoAjYFTwcE/hmlJzxgZPYY6D0/z9abu44/X+v4e+KFG7nsO&#10;AR/LNACybclCgJC989qa37zIxngj9eefc1Yy4AB47cYOR74//VUTMQcrj1JIJ6dB6dO9ADUxk52j&#10;pj8PTtU6bM+vHb64qEcnAPXgY/pUysTgenbof5UAI34ex5H8/XtSq2d2Tggfn/8Aq9aRlVuSP8Mi&#10;l3MzE9SeD7//AFuvNADcbV4O488f/XGTQZAuQc4BzwBg9vr/APWqVyFXjOPU8fn+NUnPzHjr+f8A&#10;WgC2GyN2M+3/ANc9aXfk8jtn8v8AGqaSb8lR09sfzFWEYYAIz/M59KAJCFzkfr29afhQCpwScZB7&#10;VHlc7WOCeB1HJPTOKcwAIPTGSD6enT8qAFYE4PP8/wD6wzUEiswynBABGR1wen+e9WAAMkcqTx+I&#10;JoCnJK8DjK8fyoAoQzh5FY5Vsc7Tx1wM8c+1aseSuT8rc5/XHPvWNInlgyRqCR6HseM8AVetL1JV&#10;BYgleDnseR7dMUAaC4z9D39sH/61PQFM57njrwepxTSfk46Z5PGD707K/wC6PfnoOKAHoAWC5647&#10;/j0qQbjyPvDvx1PY9OKjAOCMbQfx4p+VGATgcn/P1NADxnBVcY49Oap6hfafpdhPqmqXMWmWdupe&#10;a4uJFihjVepZ3IUD8aL/AFPTdJ0y61fVJVs7OxgkubiViAiRxKXZjnHQA4/Cvxx8WeNfiF+3N8Xo&#10;fAng6aXw34P0kyTBG3NFDboxU3lyq/LJPLx5SHIXIAxg1tTpcwH3Vrv7YPwjsp7u18PXJ8Y3FrHK&#10;US2kWPz3jH3Iid0jgt0bYB17Yzy3wW/bY8G/FTxtB8Ptd8P3fw71a+cxabJLcR3dndzdoRMqo0Uj&#10;4JQOoDeoJAPsfwo/Z1+F3wh0+C38P6VFd3qRbbq/vESae6c4LSys6k9R8qKVRQemSa84/aJ+EEfj&#10;HxF4O1zwFY2mmeLbfVrd7m6i2W7tp8bhzJL5a5doWUMh+9tBAOBga8sL8tgPrlVO7j7ueQfXuCKV&#10;lLLgDk984/LpgVJIoMh2g84A/PH8qYOc5PXOM9v8iuVqzJTb6FKBfs824kkSdjkdM8frxWiEeQ4T&#10;KZI6da4rxv4y8JfD3w7deMfGupx+H9IsBmWeXl2Yg7Y4l++8r9FRAST+Jr81Yfiv8ff2zPHd94V+&#10;GM03w0+Hlg5+2XoL2832c8J9ruEJd7iQEFLaMhRxuHDGtKdLm1exR+sAQquSu0IeQCMDPTPXH41I&#10;FbGCBkegPHr19K+AvC3wptPg98R9F8MeAtZ8ReM/Ecxja+dfPksYIScyG/kMgt0QLlhE4JwRt+bi&#10;vv0/ewOg6Zz74x24pTgo2s7mbXM7C4UYL4Yjp/kdKQk5B6AnPQH6UrAMSMjnqo6Z6j0xT4wzKAeD&#10;zn0B744NZmggK8gfgccD69O9Mm2W8Xm3EsVsCQFMskcQJJ6AyMmcnpXwH8bv2oPGmofFOP8AZ6+A&#10;MCPr0t0NPvNXZRM8Vwyl7hLdQGRI7OPLTzMDgqQNu35nw/sQah4lvhrXxJ8eS69fmeR5XjtmlaYb&#10;sgO12+0ZA5CpjsK6I0UtZszUWtj76MZ4YrtDD5SDkEeoYZDD6ZpTkfMOc9v6V+cvwmuNS/Z4/aJ1&#10;L4J3fihNV8Fx6Zd6nM1/d7I9NhdI7qGWQSsY7cqWWHYCocOOCWr9DbPULLULKDUdOuYtStLqNZYL&#10;mF1mhmjcZV45EyrKR0IPSoqU+UtO5eJwu5+cD06e2RxSjH3SBjkE/wCf8KoahqNhpWnXus6nJ9ls&#10;dPt5bq4lAJKRQxtJI2B1OF6dzgV+f19+1T+0Z471BZfgb8JJx4fVHmi1HXLK5m+1orbflZJYYY89&#10;dqF34wCeamEHJ6CcbtH6GhshQPm29vwOAfx7e1Hbjnccn3/yBX5ht+17+1poUnleIPg09+rEmNot&#10;E12BcLwdrRvLuAPOTzz0qIf8FEPGekqsXiz4SXOk3S7t4aTVLZMKeqie0ZkHruYgVp7B9GUk92fq&#10;ANjfdIb349f6H+VODAA7SBwffsP0r5C/Zt/a0sP2iPEmt+F7fwxJ4Ul0jT01ESre/bY5EaeOEo37&#10;iEoxMmU65weB2+vE+ZST3B/w61lKDi7MmUbguT0JXjAI9xx+X/16eFB7YIH5duhqNWOcj5cc5Ppz&#10;6etS55Ofl5/Pn6Z5qSPhFwSQCOeBkc8Zx/PH51Hy2M5XIxyew7dO1OdwACfU54OP8j0owvIXgZOP&#10;oe/v26UFxlcbkDgYwO30P+f8KdhSFA69sjkfX17VVvr2y0myl1PVru30qzt+Zbi5kSKJc4HLuVUZ&#10;J4Gck180t+1x8Lx8YV+DclrqUU0l6mnR6y6wCwa7lRWjUDzTMIXZlRZiuCzDKhfmq4wb2CUbn0+S&#10;wkYKGQqe44ORkc9wKcisMEAfQDn6fTipCgU4b5CMj+nP9fpUuQQoxtwcg9R09PWoMRoU5APBwoIH&#10;B6dcdqkXOcAgHH5dP50g4YemMZ57de2ePTpgUvyhTg5yx6c9R8woKjKw9Tn655AI5yeOBk9D1o3M&#10;chTsJGM49PpSIQOfuHHoOn86UNnI5ySAP5npQEo2E38gqOn5EZwAe/btSEgjB429x19O3NOXkjP3&#10;fUHp/wDrxxTgoU5POfYDHPTpQEo2BCxIJHfkjtyP5VMOG34zyeuf6D09MVFtABYMRyPTnPr+NTLu&#10;JJA6EED09/8AIoJH7yQeencenQcH1zTuwz8mOmRx057HrUUfABY7s53enbHGOlWM4+ZcNnjnoe2M&#10;/wA80myoxuJg8BlGTyCTzilCMDyOMKQT6nnr7UijcAB8wOB+Ywfx96f27sMevYd/8mmSAzg5Of8A&#10;P9P84prO3zDAA6ZA7fjTwvzHqM8+/wBeR3pv3gD3xwfpz+P+HpQAhYKm8kdT/wB9dhntmnFtmDt2&#10;jrnGec+uKdtPAx0Jwfx9v0prknr8ynjGMj6j3oACvz8joSPy6U5SOp+Unt1z/jRyTweOf8Rz29KX&#10;oeAcfX8c8CgA9wCefx/L8KcMqQR0/wADikztOf4h79/y75pRnOAOO2PXvQApGMsBk0uzPAOcfh/n&#10;/wCvQTycdRn86FIzuAz/AJ7UAKFyACMEnBxyfb9ad5Zx2x6/y/lRkHpyD2/TmpWjZU3vGQnUNtOP&#10;zweh96dmAzjG8Ljt27n/AD0qTblgBxtJ6frxUWCACOCPp6/5xUiMSuR1yQf/AK3+NIBhU46bfTr6&#10;9vSmgHnPIHP4dP5VOeo+XJ/p7CmAKWwwx+mPy4pSLhuZ80eThwSOuPUYx0NVLQSq5ilwQoyDjH6Z&#10;7j3rbePhWGGx94H/ACKpMqpIDtHPOO+fx/wqDUs7yAgwM85PP4/yqZeD1C9+oz1PY1g+IvEOg+Et&#10;CuPEXinUrbw/plsMyXV04jjBPRR3LHoFUEn0r478S/t2/DSy1IaN4Ntx4ounIWN52mjjZuQoVbaG&#10;WQkkdyvHvitadKUtgPubIYZHpTiGHXp1wRx6dutfn/Zftk+N9J1Y2/jTwPa/2fIitDcabLeIwJUv&#10;5Mn2neElIBKLJtzivsP4cfFHwf8AFjwxH4q8F3TXEIlMNxBOnl3NtMo5injz8rYIIxkMDuBINXKl&#10;KKuwO+yjfLwTj8een1pTnqcHPTHPAqAkHn72QC2fy4+mOKtKpCKDhs8Dpn069qzM6nQMHGOB+FL3&#10;zt4/z+dO4yeM49u3/wBaoLq6tNPsZtR1KeLTbOzRpZ7md1jiiRR8zu7EKqj1P060B7TyDO/oOf5f&#10;nTssOcFRj/8AX/kV8K/En44eP/iVLb6J+zxeIunyXjWN3fxxsl0AP+W4eRS0MHIKlE3kc9+HeBX+&#10;M/wy+OGi+APE3iG58cWHiDS2v72O4lmuktNgZfMikmG+I+YoBQfKwYEAHp0fVpW1epmfdI9cDGPr&#10;/n6cUvOfc9SP6/8A16ijfcOv1/yCM4qQEnPXgZ+p7/Suc0+IafU5zSMQqbRzn+ppxBwNnz8jJ7+n&#10;HPPNMk8zCkoxAPOB+np/WgzI5CzEMBwO2f8AP4VUlXJ3A7SrDHt/nrVtsHgj7v8Ak5qGVPlGP59P&#10;Sg6CeLJj5OOo9QOCT17H3pwJGd3J7k+x/wDrVRhn4KHIC/ITx7+n5VfHLc9T1oAVGJ+YDPsPr+Ga&#10;lLDbnBIwP16elMPQD1Ax+X/1qCdp3ZzyefX2IPegCYhT8y8AHPOf0/T9ajIB6fN29f5/4f4VIuB6&#10;47VJjCk5CjGScjao65JOOMA59KCZJtaFT3+o/nUYU/d78kn3PU1zug+NvB3iea+sfDOtWPiCfTXE&#10;V0tpMsjRO3zDcB6joRkHsc1vqe4P58/5xTasUSNuGCvOcZJ7dcfmDTSVPB7c9c0oYdPu9/XB7f8A&#10;1x2pVGR0IOCOf0FIAPDZPJB9hgAUmQnXnHX8Pb8Kfzx1P4dvp0/xprH5R157fh/KgB3QjHUdzxS5&#10;ycHj/JphOAccDrweP04qld3E1tDvhGX3BFBPALHAz9D2oA0uVbcCABjqP5elNHHA+lY2mw61GzHU&#10;r+O/DZ2rHbrFtB6A8sSRzya1uCB35PP1/wATx6UASd8jpjOOvSmghSdxxzg+n+ePSmBscjkN79P8&#10;n+VLn5ee/r/nvQAhILfyz0+h9qAfzB6DA75xQWQ9cZzwP84pcZwO2ffv7UADbSoBAGB647YPSoeM&#10;beM+n/1+nepGPXH9KickYHf/AD09qAGMQSQwJGfb8/55qHJRwvBGcf57c1Ju5IwTzz+P5CopEzk9&#10;ehGfb2oAmLKRx+dL8y/dHeq0cyjhsjnt6VYILDgjI/HigBxzkdu2Kk3FSQwz7cGmggEdO36fhSMd&#10;wxj6UAOIBI9zn3/lTQTnGOD+Q4NKuOST+uORULsFHGcdPx5/woAlz+h7jj+Yozk7iOelQowIP5UB&#10;ySMjpxx+nTrQBZLcZIHHT6/j60zI5zj+n4/jTPY8e3v9DSEnIAGKAHMxycHIHf1x6DtTSfwGM9Rn&#10;FJ2Ixj0/z6c0HIAPbOO//wBagB4IznGBwcfr+VRbsY3c47DvjjqPpUikYCEbtuf/ANXSoyAck59K&#10;0p9QBT69enH1p2cjHY/h9KrkkYBz/k+vFPEmQM/59a0AeOTnp+QwePr61JnI9SefT8fSoQencH8c&#10;/wBfzp/C89P1NAC5AI7/AKf4U/OxS3QD9f8A9Wab8o6jaAOaaWBBX+8eO4/ligBRtzu6DAPHPbtT&#10;wwGAeCOP8P0pN2TyDk/h/gaYck5+9nt+lAD85HGc+vWkbIbaD07dcUqnDDjI/wA8dKcW3LvHzc80&#10;APHy4OMAcn04/wAfxpm/I2gEnoc//W74pOnPQEfh+dIMfT/69AEoyQM9Rx+f/wCqn+xHGRg/Xr0p&#10;gYbc9we2D+gxTs9yP/r0AL3yR65z/ntSFlzznJGM+vX09qj3nrjHPHTnv3pT13EbRjHPXmgB307/&#10;AORSr09B6+uajzn2z0I/z0x0qVG+XJAGT1/z/KgADc8gZU+uPpzin7h909OeSRz27etM4yOnHanA&#10;+vOAP8jj1NADtxIOORz9KazDqOcHHP8A9cUhzgjOM8Z+v1/zxSDP449Oe3+Pp2oIcLkqneCMgd/X&#10;/PWmlWA+U4A5/wATTc5yMg/0/D6808gHJHQf1GPagtKwxThip4wD0/z2H6VMDjjpz9OmPx6VX6Yx&#10;wOnWpAueuRn+fp6UAStnIPbnPH4c/wCc0itjnp7+hx/LNGM/Mevv/ntSKFU4P4/y/KgCZAEbIGWO&#10;f8/TPtU/3NvYjHY9z/j+NQDqO4xyPTH0/H8sU4gkgAjP4/pnuODQBaXDYAPfH0GOw/z0rC14RyWP&#10;lyRtOmQSqE5xuGMEHt6mtRAQQDzj9O/tVa+ysDOrCLAHzE9Oe5PqTQB1enALYxbQVCoOD6YGB+VX&#10;Tx6g9M1Q05i1pGyjfuUE49KuFs+3BGaaVyZSsTLwO+APyo+4eQefX/PrUeMcnoPpQGBOMYxkZz6/&#10;QDjFDdwjGxZVmGM8Zx19auxZCgNwcd/85rNU7jsx1HHpx1q/E4xsHAUdTnP+NCKZ/9T70RWHJCqD&#10;wuOpAqfAyFxkDp1GM9fp071Eg42g4ycN04HuM8/lUoPAJIz3HbPce3PWuc7CVsAcgj5eMZ9eMdaV&#10;QWAZ/YdMfkf07ULzj5j39uh57VMRkjPygZx7H9KAGPjYx6N06dOnp2/pU0Z7EAcfU8frTVi24HGc&#10;DB/X/P8ASpwgxjG4n/P8qAEIHK5z/LinKB1++Ae44zj/ABH40cE5YYGOw7/1o24f+E4+uf5dPzoA&#10;lVDjcT0yec+nrTwvOTge9KpXIH4jH/6qcVyMcMMDuev0P+frQA5fmIAPr3+nGfan7WHPDH8/6+tQ&#10;q3JH3gDj6dferee/+e9AEYyCCQQR25PI9/wpzMeAxA56e3PTHWnc+m0dPfj0oIbA7+1AEqr8oOcn&#10;rn8PpTl2d8f5z/n8aMnJ5HTHPp17f/XqQqxQlSA3UHBznP4U27gVV1HSvtS2El5brd4yIDNGsmCB&#10;ghWYMQfUCtAIpOxdpxwOQO/1/lXyx4q/Z1vLzxvqvxN0C8sLrW7u1WG1t9ctnvLO3kQ/fRRJGVyB&#10;jAJAJLAE14P8UfgV+2R49sbbTF8ReF7JVmWZrrTp7zTZU2ceVGArFlIPJ64GM461GMXvKwH6ReS4&#10;5C59+P8AIpyI+RgfNz0B/HuRX5Fw/saftYxKPN8cIZVGQ663qDc9OOB29DWkv7KX7YVqhisvHjFi&#10;fujVrkr/AN9SRkj86v2cf5iJq5+sqRy4HynnnGOuePb2qQRPjIjYAHJPP5d8V+RB/Zf/AG4LGTfa&#10;eOZS5OW8rW5lHPrlQv4c1oj9n39u6zlW6XxlNM0ZDL5essGJB9WQZ56g8H3o9kv5iFGS2P1nKOn3&#10;wFHHccd/x/TNKsq7xwQegzjtzyK/Ju90H/gob4chMp1bUdXSEnPk3NndPhPmJGVDY49ie3WtLwz+&#10;1j+1VoN3HZeM/Bi+JIzID51xpNzbs6MduPMtMIoGeu0E/Sl7PzNE31P1QB5PPT2zx2HtUqsq5AGM&#10;j64NZej30uq6LYandWUuhz3dtHPLaS5LwtKoYoSQCcccHBHTGa0sP7HGeFBGKyMR3GcA7uc+/P8A&#10;j7YxTlXj0A46/wCfSo8lcDoc9e3cdOOKkjZdxJO3ORzx0696AJEAXI7gc+nHbqKnYZ4zjoOM/pzT&#10;BkDPOOv17etPG7aDxk/4/wCc0AV5zsQ9SDxgdc9h+eK/Ez9oq9ufil+1FaeFYpibSwlttMXzMhBJ&#10;IRLIQCOmGVSQMZB7c1+29wreWcDIHP5elfiT8ckg8DftZDUow8MMt/puouXfvJIFkZWwMKdnfoQe&#10;2KuHxJGkW1F2P2h0DSbfwx4d0rwza28drHplrHblIuYzsQKxBIBYFucnGe9aSqSQy84+YdQaVp47&#10;62g1C1Ikt540eNxyGSRA6n8iM9Kbn5SW4Pt7+1D1MyRZtmV2hvTn/J5+tZ19plnqSiK9Tzo1IYJy&#10;oJByu4KRkZ5wfSvnj48ePfi/4Kl0y9+Hum219pzO66hPJDJcPB/cYxpk+UMfMVBPIxxmtvwB8etC&#10;8TQCPxakPhG/DCMtK3k20rnABXzGzFuY42sePWj2btcD3ctwqgBQMDCjCqOBjAOOn+Fcv4tWxGiX&#10;g1DZ5PkSCQP93bsYHJ6gH9M10zK0Z3KVdSvDDlWDcjB6EHt2Ir41/ar8fzWOkW/gTRZfK1DWmPnO&#10;CQLayQ/vpnIOQDjaPU9KIp3G3ci/ZnuIn8VaxpOnBI7TStKYv5eNjSXN6rx57HEfOfevsZHUjPA4&#10;5/z/AJ4rxj4BeB08F/D6C6nG7UNd2X9zKy7WMbIEt0ycEARKrY9WNe1KdrhgMlRxjjGc9PSnUepr&#10;DYYwP8HDY646c/h1qvJuVhg+nGPT6Y/nUwbgA/Q47HPoaiZmDFQOe+e2KzKIn4UZbf2/r7f/AFqg&#10;4zjvk8VLJuJAwTj8KhCj+I9j39/y7UARsAcj6j9Pz6U3Z8hAPIH41YI9RtGP1H0z1qF1wdp4/wD1&#10;5+vegCJyTn0xnn86iL/MQM89P8/jU+M8sST2P4/lUJQfl/n9aAGFjn5eh9ePb8qg9QAPQYqZsqT/&#10;AJxTdvPPJ/p1/n6UAM5BIIz9P89ad04HP6f5zRkE4HHHGPT/AD0oOMj0H+frWdToAwYGdvPfI/L2&#10;qInBYD0/z7/0qZiOwB547VGGLDPHXGBmswIj9OmcenA7fU03+LAPUdORn2pcqScYyD0xng8j9ajY&#10;nOSOmTn/AAoAa3znOOOc/wBMd6qYORjAJPTp/WrBbGc/mPcdvf8AlULSMAVC7SAGwef8/wAqAEOG&#10;XBzQCTkdPw4x6fhUbHnkZznr70hbpgnp0PH6UADEFdrjGMnPHrjisuYD8fTOfX0rULMVJ6k9fXP4&#10;4rNdFRTs4OQOuPxAHSgCuoYgYweSMcZ9amSTYuVUHoOTj1474qq4ORtcpjBHbvn8R+FWU/eKMYPP&#10;Jxgd6ALJI4x0PGfXH5/yoLdfTGMA5/HjHXFMXjIwWzn2789u9A7EcA/jj/GgBzYPHbgD/wCt170x&#10;jndxnPfvRnv/AJ9/88VGSr5XI3dx1PXt/n9KAJRKirjkHGOenHYVLkMN3r7/AJVXixuAz34Oe5+v&#10;/wCup6AHnPbnjoff3pobORgrn179M0DOM8Y69D+v9KNvOCfp9f6n0oACT0GR1+ppAyghc45A6jHH&#10;9KXnI3Hbz1/rURDFupAIx7ZoAec8jHqMH29vegheM/5/OkIP1xyScde/SmkDIbJbnjnjvx3z1oAR&#10;iyjbnjpnH+e9KSSmUPIzjPPH4/496Bg8Yx+f45yKdtxyBxwORj6c56UAVgcA9M47D1/xA9atojBc&#10;A7t2evp7VCwGOmP84/HpXEeOdG8TeItEOmeFdY/4Rq8LqfPIYhkGdybk+deoOV549KqKu7MDvHKw&#10;xNLcukMa53tI6oo+rOQBWV/bGjscDU9PkbGAFvLVsflKa+IvFf7JfxW8fbIvFPxLEFsFwyQR3Epk&#10;I6Fg7IO+PwHBrmrT/gnjpKQlb74g6jJIScGG1hXA9Pn3Hj1/St/ZwW7Er9T9DIiJEaaMpNGrbS0b&#10;q4z3GULDofWrQY9eFOenXj24rwz4HfA3SfgZoV/o2ma1qHieTUJVlllvSqxpsGAsUUYwM/xE8npx&#10;XuZUAAfdAxWE0k9BiE46cAZGP5UjZ6f5BP8ASn4ygK8Egdecc/54/lTScnjHHrz+g9OPWpAAcHpj&#10;OR/nNQy/NhsZI64/P8/ank5yvpx+np24FIcEkcEDGRxj6fr7UAQITkhhyeR/j/P0q0m8HIx1wPTq&#10;R056VWL7HL8HAGBz74P045qaMZXcGG1eevrx/L+VAE3C8njnj3P45qUJgdc469ff889PwqDjZuP6&#10;duB/PHbmrBIbjPPOelAARkAn9f8AGlAKgn/Jryvxp8dvg38O9TGh+M/F2n6LqhAZ7PMk80YYZXzF&#10;gR9mQcjdjqDzXlNz+25+zFZyPEfFst0yFgWg029dQQcHDeWB9K09lN9APqaRVdSpGFPX/Pas2S2M&#10;LiSNQucZPXnt+n1r5h/4bh/Zqk+54hvZBjqNOuAD6/eC1oH9s39nu4iLwa1dzoR82ywl4PuW289+&#10;pp+xn2Fc+oYZsg9iF78+g/DBq2jbl5HXA+g//VXzXZftRfAG6+yzQ+MrJGumSJYJI5lmRnIADrsO&#10;wAnknj3r6OhmWaFbiNkuIZArK6HIIYZVgR1BBBGKhwa3Qy0FK4BwoPQZ5xxz19akUjJ453ZOB9PQ&#10;c4xmkGBnoRx0P1xS7fmy2DkD3x6nrUJ3A+H/APgoD8RLnwV8EIvD+nz/AGG78V3y2T7ch/sUStNc&#10;EYOPm2oh5HWuj/Yo+EWjfDj4N6Z4jjDy674xt4dS1CaYjMcTKTbW8fGRGse1uSSXJJ7Y+dP+CnNm&#10;i6b4A1a42i1jfUoN/PD7FdQFH97H6Csj4XfH39o74seGPDvgL4D6BbaBY+G9HsbW+1a4Mbu7wQLE&#10;WLykxqHx8qL8/cn07oK9NJaAfrEyOkfmONqA5yXCD82OP161nQWFjBdS6jbxR+fOAHnXDMwGMDcC&#10;2F4HAIHHSvkfwl+zx4r1Czm1X4l+IZtV1m4gK+bIxujE7HlUSQ+SqqTkYzn26184eKvBXx0/Zc8c&#10;2vjPw54n/wCEk8J6pdLFKkyMqNPJE/l289mPlVZXQbDETg9w2SVyR2TMo3P1WGB09O//ANbHHSlw&#10;FbzJG2RgbiWPGMZzn2HX6VzPhfxHa+KPDOm+JrGJlh1G3juPLBz5bEYkTIPIR9w79K5r40+Kf+EK&#10;+DnjXxhbmPzdJ0O9miEgypkkhaKMYyM5eQcdzXNGPvcrNT8sfin4q8SftlftE6P8LPDNz9h8KaZc&#10;XAj2bmEFjA2LrVJhghp7hFK26kEIjJjlmNfrB8OfA3hP4ZeE7XwZ4LsU0jTbAgAKMyTSkDfPO5y0&#10;ksh5Zm57DAAA/OD/AIJxaXoGi+E/iF8ZPFN5BZGG8SznvbplSOG3gt0uZm3nlQzuBtGScAAZPPpf&#10;i/8Ab40NtZk8P/BnwtefEC4BYfa5Ibl4mPTKW1ttkKdw0joMduK66kW1yxA/QeztrSzaX7HDHam4&#10;kM0zRoAZXbqzHqW+pPtVguVGPXr/AIjPSvz78H/Fn9rDx3Yf21LBZ+C9O3Mglfw+rhtpz8qyyPIQ&#10;OF3YP171iePv2xPH/wAC/Eukad8TfDqa1o2pq7GcWrWN58hwTEFIiYd8MMjo2OtYujK25Kabsj9I&#10;lccFgORkHv8Ayp0twbeGW6jGZI4ZCuBzlUZhgcg8gcY6muW8M+JNA8ZaJb+JPC94mp6fcDAKEbo3&#10;X78UqgkpIhOGB+oyCDXTI8sLLMpO1W5Hr7c1g1ZhKVj8of8AgnILfU/ih8RNZ1j97rY0m1kilmYe&#10;eRe3pkv2Ab5yXk2B+w6NgkV+rGs6g+j6PeaslvJfmzieYRRY3OyjhdzYVQcgkk8Lk9q/Ob4mfsg/&#10;Ezwn8RLj4wfsta5Fo2pXVxLcNpd1Mlu8L3WRcxwyTqbea2kZi4im5U9MkKR6DpnwQ/aP+Jfh+10v&#10;46+M4PD8fmEXaaRcPdXdxAww0cRRY7O33YyXKvJyQAB165OMtbicro+R/jXrCeM7/XPC2nXOm6Fc&#10;XGoDU/FuvuWkmnkdwtrpVty0lxF5nlBFA2NJGoHyIWb9WPhH4IsPh18L/CvgjThO0OmabChNyCJj&#10;LMPPlMgDMFYzO3ygkL0HAr8h/iL4K8KaH+2j4L+BngXT3sPD+m614etruNpGmmvbh2jvbm6uJJSx&#10;kcphSW4CghQBxX7ftKGG5iAcnjP59uKWInorEw3KtxBBd20tndRpcQTo0UsLqCjI42sCO4ZSRwc0&#10;5NvkpbKBDHCqqijhFReNoA6DHGK4/wCIeveKvDXgfWdd8EaGPHOuWMCy2eliRk+0ZdBIRsKu/lxl&#10;pAiMGk27Rya+Wn+Nv7UcHhr+0rn4Y2l5qN1ZLdQCwtNRlSFpAzeTcQyusizRgDcgyCx2lsiuWFLm&#10;V7mp9tBnBBVickjGcdCcE4rzv41/EiH4XfCDxj48v38tdM0i5ECq2Gku7mM21oil85PnyowGCcLX&#10;5x3X7cv7UmgMLLxB8JYIbjzSpaXSNet2bJ+6FUlM47qT9K+c/wBpv9qr4u/FXwjpPgfxr4PHw8s2&#10;uhqUqxWupWrXptlMcYP2/gxJJKX+QHDBAcYGd40mnqK6Prj/AIJnaFqX/CHeNvHV+3m/2pqFppNu&#10;5IJZbCEXE/IGCPNuUGQTypB9/wBNI1yAo+Xdj8ccdvp0r8ov2Vvjd41+F/wp0PwNZfBXxZ4kgeSe&#10;9OqadHKIrs3UkkxuMSWwUkpsUHfgqoA6AH9QvC+ut4l0O31ttOv/AA6bhSTZ6lEIbpG+78yBmAB7&#10;HIJHYVNWLvzCu7m8Pmxt4J5HoCe3HqM0MVyBnae/XJ5+maq6pqmnaLps2sazdRaZY2q7555TtSNe&#10;mSRnjk59snoKniuIJ7KPVreeK4spIxIt0rp5DRuMh1mBMe3B67vaudQk9UihsnOQnY49Rk+vvmpU&#10;U7/N3IkaDc5bjaqqSTnoAByT2H41mWmq6fqDh9PuYNRUlo99vKkqhk+8CUJAI7jqK+Pf27fjZc/C&#10;r4PDw1osv2XW/GrTWEcqkhoNNhUG/mBBDKzqwgUg/wDLRiMEZGkItysB8++Nfivrf7Uf7TmlfCfw&#10;RKt34K8OXVxIGT5oLn7NG0N3qUzjIeMGQx24PH3SBlya+y/EP7K3w51bwPF4d0e3Xw9rVrfRapBr&#10;0Xz37X0QUEyzurSNGwUDYDtTapUDbXnX7CnwRh+Fnwkg8WatbiLxN40hi1G5Z1+e209gDY2nQFf3&#10;ZE0n96STnO1QPt07d23BOOD74/lW1Sbi+WIESedPHFPclWuHRTLsyE83aPM255279xGecU8DA65G&#10;flPQ49P/ANeabkNyy85xz2/H0PShBjkHAwM1zIxkrD8YPr2/XI6AcelKpOSrfKPz/lmjYhJMhx6D&#10;nJxjPU88UmAjHJHv9Pp9f5UzRzsJvOCWG44GMZ7e2Px/pSsuXJXpgEcdx1pqZ3Y4HJ5Jz/nFLH6+&#10;v5/5HH5UGco2LUe0gFl6E/y/lj8qlBTgBQ3Az1469ajjADb92CCeOg4Hr755FOIJAxnkY4446de/&#10;0/SgJSuKAPw6cd/61L9/OOpHbOR+dNGOeecE5HOT7/UVwHxL+J3hT4S6Da+IPFS3kq3t5Fp9rBp8&#10;BuJ57mUMwXBZERVjR3LO6rhcDJwClF30NU9LnePkDK/h1P8A9fipbTdNIitgkleR064/r9a+Rdf/&#10;AG4vgT4aBjvRrlzcR8zW8VlCJoRgH51mnjGSCMBSTiua0/8A4KLfs3iWK5WLxSBG4DI2koTjjn5b&#10;g5B9c5B7CuhUZX1M43R7D8Hvi1rnxD8W+LdH1MaW9jYO02lGwLCZIY7k2jxXRLsruGCyb1CkbtpA&#10;wK+gclkUAA/LwDznAxngf59K/nw/Y8+P/hX4OfGzxJ4o8X3l7F4d1bSNStfLtoHlkkml1CO5tHaE&#10;t8m0R44PBODwK/VHT/27f2X72MSN4lvLEFQSZtLu/lOASG2K5GO5xjIp1aLbvEqOm59gAkEcY3DB&#10;59f6fhSALnf3Pb0rgvh58TvAPxX8OnxN8O9bg8U6dFK1rJJFvR4biNVdo5opAskb7WVgGHKkEZFd&#10;5jeqtnIxkH6/5/SsGmnZmQ4cjnB989uc5/CnDnHuP60HOMhePofr6ZpAe/f8vp26ZpALGwbpwCST&#10;QB1H3c449c+4waaikE4Ge3buOvSnggjg89uPb8aAJAAM5PIAxnrz+H8qMdcE4PGOM59z9KQdyB7H&#10;1GD3HXjNOKjGeMc8k4x+WaAHDG488EcDpTkU7dvGTxzjHPPpQBgH6e3044+lKw6N15x16f5/nQB8&#10;8ftH/GDW/hd8OfE+s+BbJNY17RtOF5K9wubWxjldIklk3FBJIWkUxxAtk4YqVBFflp8KfBv7e3xj&#10;01fjr4H8YXepJd3dyio3iI2EjvbM0TAWjbLTywwIRTwQuCO1fdP/AAUV8SSeHf2b7jTbL91P4m1a&#10;zsZXUDLwWwkupI2PofJUY9PpXC/s5/tNfs7/AAN+AHgfwRrfiaXUdWt9PNzf2+m2NxeNb3N9JJcy&#10;xyMiJGpTzQpG4kY5rthpBNItLTY5fT/E/wDwU5069uNOutDm1ae3wjyXlt4fktn4BLW8yyRGXIPU&#10;Z54wMGpo73/gpZ4saO5t1bw3HtZQQdG05TsJBJjYl8kjCnABGDyDmvel/wCCgX7MLyLENZ1ohmAJ&#10;/se4Kgscc4JIx34x6Zr23wj+0B8EvHk8Fn4X8baTc31xnZp93MLG9JHYQXYicnHI25z2zSbmvsht&#10;0Pj7Svhb/wAFAdYET638SofDJO7eZb+GXHOBlbK1JIOeu7qO1fZHwa8O/Fbwn4PbSfjB4jtfHusR&#10;3krQ31qjrm1IXy43aRI2kdSGJZlB5A5xk+teRLFwV2tk/e7Z6VIFDZHA4z1yOfQ/4VhUqtqzRUXc&#10;gM2GKKDjHBbn8Se+OnFV3P71QTwQdxx+FXhEvGBkdfzPP+GarPCxKlTnuTj0/Pj/AD71zFn5T/8A&#10;BQTxDe6z8YPhz8J9RnGn+H7qO1leRgSgfUbowTXBTeqyNHGuxQ2AMGv0M8A/Cb4d/DbTIdN8J6BY&#10;aeFRN0q28RmkIGNzyqgZ2Pck4Pb2+Vf27/CPwO+Ifg5U8R+KrPwx488NRSyaTLbuLhyhzK1peCDf&#10;5cbNlomLBo3OcbSwr5D+Gv7af7T2m+ANH8Jy6Ppl410ptNG8V6vC6faFgPllTPPItnK8OMMzgsBj&#10;cDjJ9GCbglHQylBs/bGTw9oWsafPpOo6VbXOl3KbLmIxqsTKeCxK7QpGSQ2QQe4r4N/Zf1Xwl4J+&#10;Lnjf4RaJcskatLeP9qAR5LuK+kgEUTAlXWO1VPmH3iC3auP8N/s3/Gv4/tDr3xt+MD3GnvhjpPhq&#10;6WRFUHBAaJUtUyDjKxOT6mvd/wBnL9lrSPgfrvifxDdOdYu9Rvmi0uW5k8+a306PAiDSFR+8kOXk&#10;YdScdBSkkk43KifWzjPzMN3YAcZ/T0q3jCg5OGGetVpflcdGOTnaf5f/AF6lyCPlHQd/fr/jXGWT&#10;KpZgF5JP5+34mvy3/bS+LviLx5440j9mz4TzNLqE12sV8YyfJluyCQrlN2YrZfmbIxvGcHC19+/F&#10;v4jWnwk+GWvePrggzWFs0djGT/rLyYbIFH0b5z6BTX56/wDBPT4cz+L9Y8S/tC+JY3v728vLjTtN&#10;eRWOGDB7qRSw+9JIduc/dXHc100I2XtCJ7H21+z58DtE+CPgOy0OFm1LV51E+pX83Mk11IFMrd9q&#10;7hhR2UAZr2GXQtFl1v8A4SM2UX9qi2+yfayv70wBt/l7u6huQPWqXifxp4N8JRl/FGu6f4eOA225&#10;nRJCW4wIgS5JxwMZNeR3/wC098EtNjSS88SGJHcoH+y3IUt1xkx44HPHGBmp5akndGR7oFGQB+g5&#10;NWBgI7yOIokBdmc4CKBkszH7qgdT0rkvCnjfwd46tXvfB2sWniOKPAlFu43xFlDLvTh1BDAgkYIP&#10;BNfHX7dvxxl+H3gaD4a+Hy7az4oQC4MLYeO1dykcSkEYe4kG0f7PHephSblY3uY3xe/bO1ifxkPh&#10;d8AtOTxJqMkv2f8AtIZdpG5En2ZMhY0XvM/HdccGq138OP2uRYxeLYvGtz4clW2M11apfm6MaxoX&#10;csLobD8q9Fz65613v7IP7Plh8NfBtt4t8QWy3HivWU8+6mmG54lfpEpYZTapwcYzyeM19l6jplrq&#10;dhLp92hmtpxtmQEqGTqQSCDgjgjuK2dRQfKkYt3PiX4T/teWOqaPbQePbK6lvFuHtZdStIoWt5gu&#10;AszRLJlGwfnVAcdQMcD7J0rVtN17T49U0e4jvrWUZV4zx75HUEehwa8b8D/AnSfCniTxZMttbN4d&#10;1fyorGwjRAsMagsXUBR5bqXKgg5woPevCfCPjGX4d/tHx/CuOX/iXakt9amM5/19qRLE2DwrbSyn&#10;swx6DEzhGd+UcJW0Z9uR5SdlxtHDAdK1FI74/l+ZrOmbBjcZ65498j8f/wBVaCbc88H/AB9uD3rm&#10;NiyMNjAzgnH19xT1TC/M2zHf/wCt9Kau3cDngfl709QTgdeuT+ooATqMDgd/5dfwryb42fFXQvhD&#10;4Cm8Ra7KgN4wsreN8/OzqxZiFBbYF+838Oa9bBwMn369/X8ufavzi/4KR6jpMXw70XTpJGGpi4Zr&#10;WPICBZciRmHc8KB6VtQjeRE3aJ6Z+y7pf2/T9S8e2tnY6TaeIvLktorKJI1MSE4YsoBck5yWyTX2&#10;GFLYJ+TIBwfy4z/hXhn7PXhiPwp8KfDWkeYbgxabb5bIILMokbBwMjLED2r3hTj268L/AIfWoru7&#10;uKmRBSx/uADkt2GMk9D0GTXknhT44/Djxj4u1HwPoOpedqenMy4kASO5C4DNbvuO9UY4YEAjrjac&#10;166yfupTx/qpSAfURsf8+1fkv+y1F4M8S/GvWYWtZIdS0iNtQt5ZHDPk3D28wAOco2ckZztJHStK&#10;dOLi5SND9aQwkIPUDkjtT+p2ggn8s1WtzlQWPT169/p/+urBf5sDoMe35dsVgwG4U4A+7j35z6/0&#10;qKSNZUUP82GDH6ryKlxxkEjp6/r9P6UjY5Ax9BjPf8v50ALjgf5/nR1wT8oH/wCv+tNyTk9B+HvS&#10;8duPp/kZoAGwuN2fqeefx/zmkLADnj1Ptz/Idqbw38Q6/Xp1pXI2YHTnpQAhIzuz06dulKHUYHtx&#10;6Yo3MeffpxTG9f5e3/1qTdgHllA6jPqfb3qsZONyn6Y/lSNuBI5J7gVEcDIzkgZP+fSmA9DjOen4&#10;c/pikO3gH5Qfr9KZjBxjv/8Ar6dqApwVYdM4/wDrUAQSKQ+4fQ//AFvT6VNGxTIzggcU6RCwz7/p&#10;9fYelVVBU9evHHt/9agC0jqw2k7W6e1WlJ24b7w/z0rPZFkXcODjPp2FSQTEnY2WOcfiM+3saALq&#10;sePbocA4qGToMDPqKkwQ3frxn0xn8v8APaq271H3fr/WgB6AAY6Af570Zwc5465xUbPs7cZ/l0zi&#10;pGIPPrwf8KABTgY9M+2P5UhO5h7Z46Gmv6DgDj8KVOCCenPI75/PNAEgIAHcnI9Me9JnJB4IH49f&#10;Q1GWHTI56fXH+FIxJAySevT36frQBMWAUkj6fTv/AJ9qrcFl5xjn9B1qQEgBT346e3b/ACOaiBzk&#10;HqD0Hv8AhjrW0ZXAeQAxz1P+etOC5bA6noOnp+XSowrfw4PHFBxyOuDn+VUA8fMBjuOvf605WdSR&#10;3PSmEjPTHGcfX8KeuOgHboP8/wCf5AD16oB2/wAP89aZjDHGCeSM8/lSnHOP596axK/LwBwen1/z&#10;2oAcSQOBx/gPbijdzyN2PYCoyevqPQ9f/r08bfXP/wCugBTkNkDHTGeOKUMfXHf6H9Pp6e1R7iSM&#10;jGP84+nNLgN8uM/5796AHg5bpg9PbP8Ake1Sjt3HX2981Dk8n/63+GKOO+B+Y96AJFJz/wDW9Kmy&#10;Of4cnv37VWBJYL0Oc/hUkfOMHP4/yzxTasA44UFf7w5HrjGR+OetJnGBjp04GKjGGw3T/D/9f4UA&#10;YA38Huen49f0xQlcmUrEwYLyB/OlBAAyOp9voKiOMED5h6/5zn86dnjHb/P+FIol5PtjOKcCOPU5&#10;x+FQ4Iw2Tz8vYc49aVDy3Gc469sHqB1/lQSnclLenB/x/SkHXrn2/wA/5/pFkZGWGSP84p4bn5ev&#10;HX/Pp/KgolGRn6cdhx+Hr71GZAMDOAcj249jTN/b+vSk3fNn27gfz96CYyuTr69vWlyc4H+f89u1&#10;MHTt78f5+lKCfQHgj2oKJAvbPBHr7frTt2c55JGeO/0xSDpzhv8AP8qZ04Ocd/8A9fbtQBKG3dOf&#10;r+nPp3xU59R09hnr1x+HtScDCjLEdPwxxzS5Pv278f8A180APQhuX59D7f0/+v0qhqpeOxdkj+0t&#10;lcoAefmAJwMnjjt2q4GGcsOfbp061S1Eg2rBm2YIOcZ9OMDr0oA3YrxLTSheOrsEj3bRwTx746Hi&#10;oPD/AIksfEFmLu0OzLMjJxlHU4YHvx9Kv2aRz6f5MqLMhXYVODn16/nWVonhjT9AuZ57AsPtDbnQ&#10;n5dw7gdAccHoKa3Cye51eQPb/wCt+OKaWABLDof8/TqKh55BOMe3t/ntT+PbA6fiPw4qm7GUEWwF&#10;46Lgnr7VNAP3oJOMf5z/AJNVQxVc5x7dcevQf/XqWJs4x0zkHn8/xpkH/9X77j9Oox/Tp/n1oUhT&#10;7Dgjrxz15/wrziP4t/DYkh/EOnocnIMmCenYgfzqcfFLwA5Ij1+wkwOnnqDj1yTzXOdh6JGVRuQA&#10;QTn8uB2xkVY3E55O0j14569vxz+leZj4sfD/AIB8Q6YSDg5uE78EYXPY5q2nxT+HOC58R6aFx/z3&#10;X+Zxj8TQB6KCQ4xyBnOP55/XjFTDIHzcdcdAPw9hivNB8WfhoxwfEmmjHAAmDHr/ALORUg+Kfw4k&#10;OE8R6fwP+eoH/oQ60Aej5GcgjjPHHI75wB2qQKNuOpxk5655rzgfFb4dr8v/AAkmn5/67KcfiM/r&#10;UifFj4bE7X8S6cD7ygDGfWnZ9gPRFOG3Y5/zjj/P0qdfUH27/wCRXmjfFr4ZDCt4m01D6eeDS/8A&#10;C4PhgPlTxLp+eh/ee3PRTxn2os+wXR6aOAT2Gf8A6/pT1GGycfKc4xjp9D6V5qvxa+G5BYeIrBhj&#10;tLjj8QP50f8AC2/hv94eItOz/wBdh17UWfYD0tTvUNxu5PX8P8+9SKoL4zjpyf8APtXmw+LXw3K7&#10;j4j09R7Tjjn3A9fSm/8AC4fhrGdx8R2C4yMiUZ5OeCAaLMD09V5z2yR1xjt7ipkcA+meR/L/AD/n&#10;HlQ+MvwuTk+JbDpgDzOPXrj+lTJ8ZvhbJ8qeJtPYnOcSdPYnFFmQ79D1VVUqNnGPy+nXmpl6A4JP&#10;rgV5T/wuL4Xrx/wk2nH/ALbfpwKkHxp+FuMN4lsVx6PnvnORnvVNXCauep7s/e5B/L26fSnghCAA&#10;eCO5/wAPrXk7fGv4VjDJ4nsB7lzj9RTD8b/hSmA/iOxIJ4w7MPpnYMfnzU2ZKgesrIS/z5PHTt/+&#10;r/OKl8zccP8AMuO3UY4//VXj7/HD4WKPm8S2XvhycfTAz+tTp8cfhQfm/wCEmsfx3Z/l/M/yos+w&#10;43R64cnO0ZGMdPx4/wA/nQzP5gU9ep4HPQ4HGfzryX/heXwuwdniWxIH8O9gP/QfypyfGv4Xt08T&#10;WKnB6M3POf7v+feiz7Bre56w5d2yxz9eM4P4mnE8dOnv7YryP/heHwsyQfElmSODgk9ffH/16B8d&#10;vhLvA/4Siy3HoB5hyT/wCiz7EtNnrZYyLvPBzkdBSA4PY4PHp/8AWry0/G74S8s3iiyx2JLAg+/y&#10;4/z0po+N3wnILp4nsSo7ZIwT25X+VPlYKLZ64GwMHn0/zz3/ABprSfwg8joe3P8An+VeQyfHT4TI&#10;vPiW0C9MfMfxOAf8/hUafHD4Tyn914msW7YzIOOn8Sj+VJpjdOS6HsbKXQ7uBivzQ/by+EE99ocP&#10;xS0EH7TooVbxY8jfa787+5zGeevQH1r7Uf46/CxGHmeJLJB6guT156L+FYXiH4r/AAP8QaZc6Zqn&#10;iCxu7W6jMMsciybWjYYZSNvII9O/vUtPoXS5ovY8o/Y9+PuifE74f2HgnVNRSHxRokPkiKeRV+12&#10;642mNmb5mUHBUc45x6fZxRh8u0x4649hX4P/ABZ+BPhfwlrTeI/gL43s57UyeYmmS3Dwz27Z3AQT&#10;ELuUEcBzlezDpWh4R/bZ/aU+Hdsuj60U8VQW4CiPVIvtQVUO3at1F8+3jjc59c1tpPVaEun5n7mS&#10;pE6eWwByDz1x6YPTNfBf7R/7LVz4kc+OPAN7/ZOqWP8ApB064c/2feOpJ+ZAf3UjDjcoxjhh/EPl&#10;64/4KLfG/VNsOleGtD02UnjbbXF2Xz2G9xtFZF38SPjr8cXFr4z1yy8K2jZDLdXLadbxoD/z7xuW&#10;lwDwH3dOnWmoOOtwUNdT0Xwh+3zpXgDwde+C/E+iXk/ifS5BaWljHIJLdCAVdWuTIwijUnIGTgZA&#10;HSu5+CvgH4n/ALQXiqT4pfE+JNC8MNLHMttGhBvlgO6G1jaTLfZ1ODIeM4I5LYryCT9mD4A3fh6U&#10;6l8TRH4inG/7TYnbAjY4VopIjvXIHZR0wBS/C749+Pv2c9eXwf4q1a3+JfgptkUc9vIzLbrkbWjD&#10;APbybeqMDGfXuDnV3bcv2fU/X93wwxtQDG1RjAAwAAOgAAwB7AdqZuZjlW6ntxz9K8jh+OXwnuba&#10;G8i8R2caTxpKokLKwV1DAFccEZwR7U//AIXZ8K8lh4nsFz0+cj+Y6Vk73GetZYnj/I/nVeV1hUu+&#10;BgcnIGBzn8OK8sHxr+FKsHHimwyOh3k/+y5r5/8A2jv2lvBvhT4Z6ve+EdZtdV1a6gNtZxQkljPc&#10;HylcqcfKhO49jiiwHQ+K/wBoy/m+IcPw8+FlpY+K9RtriNNTS5JKhGZd8UBR0zKqnLMDhSMYzwPq&#10;1swkJtGWAOwc4JAyA3cA8Dp+tflf+w+ngHwrpt98Q/HetWtlqcm+2s/tcheUvL89xPyCSWyV3Huz&#10;dxX34Pjd8KJG/wCRp06Vj6SYNXUilZIlXvqepklhgnH+etRmQPgDgjk15i/xm+Fr5CeJ9OA9DLj+&#10;nSvnP49ftcaF8P8ARo7P4f3Nl4k8QXrFIgdzwwKBzJIAVLAcbR3YjtmoSbdkUfapyQePu9//ANdR&#10;tjv/AD+tfn78A/2wJfEXiE+C/i5cW9rdXHNvqHlLb7JNu7y5Ujwm1hwpCgg4z1r6l1j44fC3StOu&#10;L3/hJtPmEMbvs88ZOxSxC5Ayfb8hnFNxsB6xy2cc56//AF89qYc84z+Ht7f0r4B+HP7d3h/xD4wm&#10;0fxlp0HhvRZpHjs7+KVpJYcHbGbmPJUq/UlMFPQ4r7Dk+KHw6iAYeJNMdWAZW88cqwyDjjjvUyTX&#10;QDuNuCO/f8B2pqkY459Pr3rgR8VPhy/yr4k01j14uE46++aytT+Mnw10qznvZfEemyiGNpCi3Ck4&#10;QFjx+HFZwTQHqgx971PcVGX/AM/z7V8UfC/9rbTPGPjpdI1m7sNL0PUobh7FmHlzJ5ZzE0shO0+Y&#10;qtgYAG5fTJ+mD8Tfh4TkeJNOQdOZ1H6Z/WiVJoSaexg/F/xvdeBfA+teJNNXzLq0g/dYAJDs6opI&#10;PbewJPoK8U/Zo+MvibxpPeeGvGN1/asredPY3DqFciMoXi3qFyoDHaCCQRgHtWr8ePHXg6++G/iO&#10;30rWbLU7hrF2iiiuAXkZfnKDnO5sYGATzXy/+zZ8VPDfiHxL4fuLgWnhVNFSSEKXIjMUkUgLO7kn&#10;JJyxJOT0x0ralHRpombasfqH944Gcg89ulVmKEnb07j6DvXIn4h+AZm/d+JNLc4423SdfbJFV5/i&#10;J4FiRmm8QacqoCeJ0yABk5G7P5CsPZyLO3ON3XPGcdf/AK3ekJI9TnOP8+9fLOnftf8AwO1HxpJ4&#10;Pg1OWNUyv9qtGBp4lHSPeW3kZGC4XYP73p7ovj/wYNrPr2mlTgq32qIhgehByAc/hSlCS3QHTXM7&#10;RgMAG5CjPT+Yr41+G/xi8ba78eL/AMF65dJc6LPPqdtbxeWqrG9mGaLY2N24qhzzznpX03eeM/CD&#10;REjW9OORlSLlOuDj+L1+tfmT4B8faK37WvkxXkMGm22uX0jTMcIXmikXeDnAUb6unG7dyZNpaH6q&#10;SkJtZuB0z29cD3rzC6+Nfwm03xBL4X1DxVYWGpQSCCWB2fEchGQjOEKA4b+93rsZvFfg5y6nXNOl&#10;BJGPtMf/AMVXz78SPg18DfH0E95eSabpOolXaPU7O4jguFkYkhi6t8+WOSHBB9qiMUn7yKPqWCeO&#10;eFLu2livIJRuhkiZZI3U87ldCQQc9jTi7Z6cZx6/yr8ofg98YfE37P8A8R7v4beNr9dd8OSz7TIj&#10;iVPLY7Y722bcAox/rFHHDcZFfqAPFXheRUeDV7FlkVWQ+fHyrDIIy2OmDzzVSp2V1sB0YYNhBkEj&#10;p6euagcsenGR1B9+n0/CsX/hI/DqHnV7AegNzECOmeN3tSf2/wCHyMf2pZYbHW4i578ZbpWYG8ki&#10;g4Awc/rQ21hk5BOR7Y655+vrWCdf0FWBGpWYzgEtcxD177gKlj13Q/mcapYkDB/4+Ijgj1+f06UA&#10;b/mEABTngg9O/wD+umFixHGeRx0/DrWF/wAJB4eO1TqdkFyMf6TAD+rk/wD16lTX9BP+r1KyI/6+&#10;Is/lvoA2mY7c4A6nH+fypxbPy8Agdaxf7a0UYxqFm3T/AJbxZ/8AQs07+2dJxtW+tsg/d86LP4jf&#10;/wDXoA2JTyMfd5IP9OtNfH3+/J446f5zWYNW00gZuoF9P30Y6jPHzc/rSf2npgyTfW2Gx1nj/L71&#10;AGluVX8tuGBwBn0HPP6fpTskntnntnPt6/8A6qzv7V00ggXkGTnAMsfX/vqj+0bRuBPBjkNiaMkZ&#10;/wCBY+g60AXwTj3Ptj8aPkQbz8vHYHj/AD+dUft1vty0kBOOT5yD17ZpGv7Fk2/aIFOcgebHj8cv&#10;0+nSgDwbUf2pvhZovjK88H6tex6cNPlaG5vLiVVSJ0UFgIgHkbBIHQZ7DitzRv2k/gPr2pHTNL8b&#10;afPdA4USRzxKWzwA0kSpnt1xRrXwK+AviPXZvE3iDwpomrajOxaa4dlDOTjJcRyqrk9ywJrZ0D4U&#10;fBTwrdG/8OeGPDui3HOJY4YWfjpguzHj1FdDdK22oHp0csN1DHcW0qXEcgDpJGwZWUjhlYcEGrTZ&#10;ABcEEHGP8ms77bYKAqTQqqjgB1CjPpyFAp63luVBSaKTB7SxnOe33j3rl5QLWTuyM9cjnpn9KXLZ&#10;z9eMcDnp+nvVQXEbHAkiQ4OFMqdfqW/pQJ4M486INjB/eLnpg/xVQEy5GQQSOwxzjrj/AD/+pDjP&#10;QdO3Xnvj/D1piyKS3zwk4J+V1P0/iqIzIygBkDem9c/zP86AJizEgj51JOc5+hGO/anAKQUwSCR/&#10;Pp09u/8AOo4nRRvLKBnP3l/U54980gljH3SAOoJdAD09/btQBdA2hfMwOM9PX8PWlVnwwUDByCcd&#10;vr2qotxHyisoCjA+Yc/QZHerAlRhlcMcZxuBI/XPpQB5T43+A/wg+Jd0b7xr4WtNUvdwP2pC9vcE&#10;gbQTLCysflAADE4H4V5qv7GH7N9uxmtvCDwNISd/9o324H1BMpxnP/1q+ollT5izq56BQw/XB9fp&#10;US3EICx+YvHH3hz74/yav2ku4NXPm2H9kH4Aht8/h2S6HIIkvJ9vXg4RgOPf8cnmg/sffs7ksF8K&#10;YLZztvrsYzwcDzTj/GvpwshHBzkEcMP5/wD16aJEwFIIbaB2zx+IqvbT7i5UfKI/Yk/Z9gmS5j0v&#10;U08tlZU/tKcx5UggYbdkHGDz9K+sbNIIrWK1hjFvFFGsSIvASNEVFUZycBVA59M5zUbGIqGHO0nn&#10;rj+n+feokfLMRwTxz8vTB5yR+lTKpKW4zWQqf9rJ6+v4/wCelSJIByce3oB+H1qsrE4IHP4Y6Uu7&#10;BIXdkjqOf1/z/hFgPlH9sz9n7xJ+0D8PNO03whd29pq3h68mvora43Kl5vgZGiDqrbZBn5M4Uk4J&#10;5GPiX9lL9p20/Z80y6+EnxX0a806z0+8lVry1tP9KtJnfDpcwgK0yEqxWTlgMAZXGP2KVjyx+Ugs&#10;SRz7+vA9zXlfxC+B/wAI/i04m8feGrbV7sR+Ut5G0lrdeXkEoZoGR3XjGH3cdMVtCokrSA8xi/bS&#10;/ZlC74fFUs3mckDTr0spHJDARcfr9eleRfF79ojwR8ZrbS/hf8I5H1/VdWvIjBLLaXEQjl+YIYom&#10;QOTGGZy7bUUDJbAr1XTv2Kf2Z9NmlnHhSXURL92G61K+lhTj+BBMuPxzzXsvgH4O/DD4XefN8PvC&#10;9l4cnuQRLcxKZLkrx8gmmaSRU4HyqwU+lWpU1qkJq6Og8EeD7fwP4Q0TwfazG6XSLOKAyv8AemkA&#10;3TSHGMeZKzMAAAAcVjfFvwY/j34UeMPBaRm5l1bR7yK3QfeNwkLS2+ODg+ci9utd+HkUq+Cp+bg/&#10;X15FSJNJ5gARlI5ByMZycY/KsVO0uYaPxG/Y38QeD7jW/E37NfxWITw141jt7m1hmma1I1e1aImK&#10;OVShSSXyioBIJZAOvB/YTwV8NPAvwv0mLSfAmg2fhy3VWDNFGGml7Zlmk3SSFsZJZj+FfIX7SH7D&#10;WjfFnWpfHvw7vrfwV4jnJlubadCLC7n5bzt8al7aZieWTCk/Nwa+d4n/AG/PgdFBpLTar4o0+3Hk&#10;QfZ7WPxHYnIyF8zy3ulGOm4jHQAdK6ZOM1oxNX0P1+tvniGQE2HbgAAewxjA9eK8L/ad0D4S698J&#10;NVi+MRtIrG3ic6bcXIH2pL/BMKWhVWnZpHCq6xq2UJ3ccj408LfFf/goD4juPsEfgw2okwXubnSr&#10;fR8RswQGOa4kT5l3bujN36Dj1XTP2avij471SHUvi9qljpNvnNxHbXNxq+qzISC0KX12Xhs0fkE2&#10;5BAPAyaiMYRd3IzcbbB+wIPEE3gTxXe6hFPHo9zreNOkmXYJ5EixcyomSVywQEDgEAckNX3ep25X&#10;jIyTz9PX/P61h6BoWjeE9GsvDfhnT4tG0zT4hDb20C4SNRyc9SzMSWZiSzMSSSTWs5dRt2sF79s8&#10;f41hUalK5TlYnZUEZAXAHOeuCTnmnRE7lQjIXJxxxn/61QqzHpG5yewJ/wDrflU/zjGUcAnrj2/K&#10;pMj8dvEpuLT/AIKhWE11Hw/iDT0Q5wuy40VY4WOeg3Mfy9Tz+wrHcd2cAHsDn2r8iv20NLf4YftR&#10;eFfjT5Uj2V6dH1CQrEWxPo1xHDOinhWdraMOo3Alsdq/VrQ9ftPFGg6f4m0lJ4rLVrSG9t1niMUw&#10;huEEke+N8FGKMCVPIratFuKaNoxsbShg37r5hgHBAXHuPoR/hV/JUhlJOOnODz0/Os9t5xtUhApB&#10;DL3JHfNWYnAUhgQCcYx+HUAg8fjXNZlFxLm7QfLIyZP94jj8D/SvxV/4KGa5d+Nf2gND+H1qBJ/Y&#10;ulafYqz7iPtOsz+f82cjA86PkDtznFfsfqk2rJply+gRW8+oKm63jvC6wvIequV2sAccEHjNfj54&#10;O8L/ABP+Lv7altr3xL8Lv4f1Gw1GDUtXtvIn+wwRaTbxw25SaUyLJFJNHEEIkbf/AAn06qMt22Zq&#10;LTP1/wBJtl03S9P0u1YxwWNrb2sSLjiOCNY1z2PyqCe5rXj2tEu05688k8e/+FUHWUSHaCSpOCVw&#10;fbOOeasoXXMbDOG47cemPpXPOV3cpRscl8SfAlp8S/A+seB7m+m0I6pAyw3tsWWS3uNp8qT5GBdA&#10;SVkTOHjZl7ivh74RfsG6h4XuoH+JfjW41zSbCbfa6Bos95DpsoIG43C3JJwx3ApEqkjGX5wP0VWT&#10;gEcYznjPY/kc9KZvUhjzwDnj0+vOcVUa00rIoydF0DRPDunx6ToFjb6NYwkhILeMIoznJOOSxJ5Y&#10;kt71+R37bNndfEr9rrwj8MZQwtI4fDejrtkGdmp3Yup2XIwrt57LjBLFFPPSv2LVgSueQTg9eR/9&#10;evxK+N+taz4f/bouPEN7Akt5ZeJNK/s77RIsUAK2UcWkySuSqiETzQtJkj5QQxADVthtZNsD9m9Z&#10;8QeGfCsdtY3dzBp8jQBrSwjZTceREoQbIAciKNV27mCxjbgHjA+O/iL+0f8AFDxJqGoeGf2ctJi8&#10;Q3+n3UVpNdxWZ1MJLJA043srfZY1+URks3DHrkVzfgj9lz4n+N/EOo+K/wBpTxA0sWqS/abzQdHu&#10;3jN7Im0Rx3l5AEP2SFBsW3icrwCCozu+6fDvh7w94U0uDw94V0218M6dbriK2solijGQM5wvzMeC&#10;WYlj1Jq24RfcmTsrn5e2Pib/AIKAeBLQ+M/ie1x9lmuICsUg0+5tlaVlj+zXFva7mhDj7nCjcPvh&#10;iAf0r+H3jKy8e+EbDxbpyqv2jzYZ4Q2RFdW0jRXEWSSSBIpxnJxjOTXjv7W/xU0P4afCKePVQl3f&#10;a7cRW9jZs4UzNbt9odymQWijaNA/UHcF6kVW/ZE0HVvDX7P/AIcXXZTJqGuT32vOrjDRrqly9xHG&#10;cgfMVIkbgYMhA4AqZ6x5mZN3Pp9Q7Nz8wHb1I6fnTU5k/eHrngdOvHboeh/Go4s9D67vbv6Zzjmh&#10;JAyY7HJ77sg9/QccVzlKVug4Ayh85RgSMAf4jv8AT/60isCM9Pp/P8uKQMGbPXII44/Wgsq/MQcN&#10;n04Jxn8PwpMfs/Mtq+eTyBwPXp+P0+tO+927n1PfqM9P8KqxyKDsfr19uBk/rU5ljBUFgSePYcjr&#10;7Z9OnpQipRuWVwowBtJP5HpVO/0zStasJNK1qxttZsZSjPbXcSzRFk5DbXHDA8qy4KnoR1qz5ykD&#10;ovYE8Z6H0xilDpwMj8+OnamZeR8+eKv2U/2f/F4YXnhC00u4OStzYYjuA+Qd5klWUux2gfvA67eA&#10;Bmrjfsm/s0TvDj4e6TaiOTzv3Pnxhmxj5wsnzLnJCn5Af4eBj3kmNgrMMKpPP+Pp071Isyq+xTjB&#10;4P06fn/OrU5WsI/B74T/AAv+G7ft+6x8MNR0WC98LJrfiext9Jm814PKsxPNaxSbm3MsZA2kscgD&#10;PSv1Wl/ZG/ZmvJZBP4CsikpKsq3V8iqCMEIEuflGOnHb1r1uH4f/AA+i8bT/ABKtfDmm2viq7iaG&#10;fWI4VW8mR1VHV3HBLKqhmxuYKAWIrrVkG7IIQYPbGe+D6CrlWbtYvmPNvhX8IPAPwZ8PXHhj4fac&#10;uj2l1eSX0wLvI8k0iom5pJGZ2AjRVXLHAH1r0zzGDAsvy44XIPT+eP8AIppkRQD8pHPpx3/yO9ND&#10;AtlGBxyOnQ4/wrJtt3YoxuW1YMo2/wAXQHp74PtSEk5K479ec++KhZ2GDkqWzkdf8inLIjOxzuwM&#10;9fx/z1pEkoA42jJx09sf40q8Nljuxg4HTgetR7uASCCBnA6jnnP0qXIxu4JHJHap3NPhFAAJPIJ5&#10;PAPXtipMDOCAAAB9Mde1MJCHOSe+O3+eMc0x5wnzHhRkfmQB1HpTTuHwk4IIK4y23J6ZA9f8Keoz&#10;xxz3zz0yfrzUYcAMy4OM57ZpwkQfOTx7/X+VMzPkD9tD9nzxt+0V4O8K6N4HvLGwn0XVJ5ruO+ke&#10;INDcxLH5sZVSrPEVPyNgsG4OM1l/DP8AYO+AfhXwxYWPjDw7H411lIUN7Pe3NzLG1wVxIUjjljjV&#10;Nx4AHHqa+zry/tNPsbvUrtmEFnBNdS7RlvLgiaVyAep2ocCuH+E/xGsfiv4CsfHtlp8+gW2oSXKw&#10;21wyvKEt55LfLsg25cxk4UkYI571spTUNC466HnF1+yJ+zNd2MmnSfDnRYomGd8CXFvOu0FRieKZ&#10;Zc49yD3zXiPxA/4JzfADxZYImgS634Au7VT5M1teG9iQjO3fDfCViFOD8siHjgivvjcpJB7Hp/np&#10;j8fekZchhx2wW6EdB/KpjWl0YNNbH5KWfwO/b0/Z0O/4V+LE+LHh21yVsEn+0N5KcqDp2pgOpK44&#10;t5WAHQ5r3P4N/tz+HPFPiFfh/wDGHSm+EvipWFqzXSyW1o9yMKEdLoiS2Z2+7uLRk/xDjP3uBJu2&#10;jnHT2Pt/n2r8tv8Agp1qnwmXwr4f0y/FpN8RVvPMSS3CG6g0jypfNF4yfNtaTZ5McmWDcgAVop8+&#10;kkK99z9SQWB3nbhmG1l5BBAIOeh6dRwRXin7R2jePtc+Dus2nw4eYaqjxzzw20jw3FzYx7jcRwum&#10;Dvxh9oYblUjOerP2bJPEzfs/+AV8Ylzq6aFaC483JcgKfJLZGeYfLIzyAQD0r2+O6aF8ou0EZD5H&#10;BB4HODyPasV7sroObSx+M/7J3gv4Oa/4wuNN+KOoWtjdWlwBZ6LrClDcXRGDvnlVY8LnCws2SQG5&#10;zX7C3XgzwfceHW8HajoOnXmiYI/s6W0he2yepEWwKpJydygNkk5zzXzt8cv2V/AXxptZNY0pI/A/&#10;i+EHytTtU2RXI6iO9iUbJATgCTG9fpXgHg740/Hz9nG8t/APx78P3PibQbdPLsdXs1ErrChAXy5s&#10;7Z40TOEYlwMDIxXS71FeLKldO/Q7vx5+xZPoNw/jD9mDxNqPws16HdLHo/2x/wCyLh87mRBL5iwl&#10;uwcFCeCVHNYHwJ/a28cj4kf8KJ/aW0mLwp4qLm2sNRERt4ru4X7sE6MxjDzDJhli/dyHjgkZ+ovD&#10;X7S/wG8TBFs/HGi6ZczhWFrqV3Hp9wNxAwY7koAQxxjOf518gf8ABRrS/AGo+BfDPxDtNWsYPEth&#10;qSWdrPY3cMk81qEkuQQYZHf/AEaVQ6OOhO3jIwU3NvlmirXP0i+UZVsZI9hUIIEnJwB0z6/hXmnw&#10;X8S6t4r+D/hDxV4hCwX9/o9tcXjbgEZvLG6Uk4AEgHmHPA3e1ehWt5a38KXtjMlzA4YpJGcqwGR9&#10;7vz0Irlas7GcZWPzi/4KXfEa08N+AfD/AIHiuUa51KefULq2VvnEcaNDAzccAszkd/lz0IryD4A+&#10;Hf2tvHPw40TwX4JuE+Evg+0tFSK68p7SS4DHzHlKoHuXaR3YksyA56AUz/gp38KvEkmuaX8V7WMX&#10;+gXlimlzsMlrW+hikEYYZPyyopZGGBkEda/TH9nrxdpvjn4I+CvFWlTLMl3oll5oVg7rPFEsMySE&#10;fxpIhBzySMkc11qfLTTijXRnzf4R/YK8K213BrvxL8Vax4+v8l54y/k27yMc8giSUjty4+nNej65&#10;+xB+zL4hjjiv/CckbK5fzLS/vLd2z2YRyhG9vlr6zHyocED1JI/DHWszWtc0TwzpM2ueIr2LSLC0&#10;BaSeZwqjAyFGeWY4OFAJPasPrE29wSR+VV14Nn/ZK+O3hrwv4O1G41HStZvbVIluZy901jcOYvIm&#10;GAsuwkqrEA4VW65z5Pf20/7Qf7aU2ka9P5kFrqVw0KNyiw6eNsSKuSABtHoAxz1HH2f8P/D/APwv&#10;74+y/HDW4kTRPD7rb6BasuXKwj91cTjna7B2dUOCoKlgMivlLwo9j8GP+CgWq2WuuNM0zUrq/soZ&#10;pyVRf7RkE1p87cbXbYAxP8VdXNv3sZdWfsdDAltBHAP+WKqn4KAPofSpRk8Hj+np7VEjlsE+v4MD&#10;3z3H+fWrCnI2kZz7D+fevNd+psOUbmXb/F79voa/LZL2Px1+2/by6JE8n9hXeqTX0gGUwFeGNgwJ&#10;HzAqPwr7T+NHxn8NfCvSLjT3uhf+Jr6Fo9P021AluDLKpCMyAjYBnILEYHPSvHv2VfhLdeEtM1Hx&#10;74mxJr3iWUzyE/MYYichNxHryfU/hXZS92Lk+pEz62OQm8gEDoas28+5cHGB2Xj25BI9KQoANpxt&#10;5yQf89vrRGgC8c/Tv/nFcxZoRuCAV+8RznPY/wAx1zUw+cHBH19P5fjXyB+0R8XPiz8LvEmjR+D9&#10;Hg1nSr2FZf3jovnMkhFxG2QZAyjH8QGCPx+qND1M6ppdnqflrCLuCObZyceYofHIB4yOwqnGyT7i&#10;vrY2j8/y8Zx/Efy/+tX5Rf8ABTvw5qbN4Q8SQ5a0ms7i0LYbalzA7SDJx1ZGUjODgV+rmRyHHH1/&#10;p9K4n4j/AA+8GfFfwnceDPHdm2qabNIsqPE3lTwTKCqzQyDOHAJByCGUkMDmrpTUXqDR4/8Asz/E&#10;jw18SvhboF7oF5BdXdnYW9vqFqrr59rcRRhJI5YwdyEFcglcEEEEg5r6TS3uW42H8s1+VPiH/gnN&#10;4n8N69P4k+CPxJl8PzSgxeXe+faymIgja09kpWTC8fOgB9u+LH+xR+1NJaJp938SLCezjYusX2nU&#10;MBm6nCopz71o403uyUrH62XUU0Gm3twY2AitLlsgdxC5HXA59D3OK/DH9kTxhofhz9obxJrvirUb&#10;bQbQaNcB5bmQIhP2veyqCdzNjoqgnrXt8f7Cnx9v4ZLfUviPC5IYoovtTlQ7VJVSspAG44HtnOa+&#10;P/2YfgzpfjD9oK78GfESKW9htLG4cCOQokktvMilJO7KQxyMgmrjyqDV7ln7cfDD41+Bvi22qv4J&#10;kur220m4Fq93NCYYp5CoY+Ru5ZVzgk457cV7IAQp9icn8a4/wv4O8PeEdJttI8O2UOk2duAEhgQR&#10;oMeyj2rrsZy3P+c1ySab0AfjI+vb2/z2pCN3OTyf89sdv603f8wDEj17dP8A61KXUrx2/wA/jikA&#10;MMj/AD3B9aRsqM55zn2z0pN2MHOMn6n+lN/IY/w9fegBQSRkjnJyO/8AnPpxS/wgEggZwfr0+vpT&#10;SQoz/n/OaXnOQeOvA6dePzoAdjoeOfzpMZPAzkEg/SlAz0/z19aCcdABjj8/8/pQBHjLAY5HqPxx&#10;UD9eBnb6cfj2qxgBg+c+uKYQCTxt46HmgCAjAz1+g78/4U3PHAOD09vzqYKWORnn/P8AXFNZV9MY&#10;BJ/z65FACMR93gemPx/wqpOoC5BAPPX1q7hW6nb1qNjGwOMDjAHvQBTRmHAORkk9xkH/AD60isbe&#10;4EjDCtwQcd8/5xUqjymO7POBk89c0sq71yM8HPB+vcelAGg+0429Dnp6GqxYE4/w60RuSAOuBjHv&#10;jj9P/wBVP4PbH4elAEZ28c9Dz+PSnhhuX+Ek02Tj1Ht3+lMDAk88D/P6UASsQeh/z7VG2BtVefp9&#10;P89qX7w6Z/z/AJNNwo6En9PyoAiAwc9Mc4/zj0qTsAME8f4dvfrTASB1zjOPy7U8A5+nHt9OKAGt&#10;ycL17j0A/wDr0uP4RjHt+BpCADjp/n/P+RQsg7cnHf8AWugAGVwO/wCVIMMQB16DA68dOPSmKTnk&#10;Ef09Oo/rTuvXgc+/T/PtQAp3dMnjpz/P1FOLEHK8Y/SkGfT8f8+9JuGSDyMD9OaAHbjznrj0FN5Y&#10;jvTQMgKOT2FLnaT3xjkcHsSM0AOZ8HaOCvByPx478fhUaZIA/H9f8aRSG6Dv65+lP5xnpkn/AD/+&#10;ugB4/wA9uP1pQw4bGO/+fpTFGckDjvS5JYc4Ht+FAEoIJx27H6/SpPY8Z/I9/b86iBLjk/Tr3/nS&#10;5BPYn0x0oJk7Dt3HOPr0/PinnJAJ4564P+NMwcZx9P8A9fuKk+9yCOg69vrVcwRjYjI25A5HU9jk&#10;f5+lKG6/57/jSZBYAZHI5+vFOUHr98k5PQcfnjOakoUnPXjt/TtUm7HOOM4+n61F8w6cfy7ev1p+&#10;32/z3/OgAB4weec496cvBHXnoe1AyODx65P0/X86QjaOw+nP5e1Bn8IYUZAAGed2O5H4djSgkE7v&#10;UH8v6UwDAxjFKoySQM4A74/z/hQEF1FIUngcjjOPX/8AXmmo2GOeMDuOv0H61JgMuWy2OB6Hr2+v&#10;NMK4HX+n+TQaWHKTu+YEY/r0qRCTzwDgDk9SAM+2f8+9MDDHTBPPt06U0KzY5yR6fT9ev+NAFkPj&#10;gnGD1/Tn8/WnDg+nH5Y96rowx1GTk1NuwOOP8/h3oAsh1UEjk9x0Pr/T+tOUYbBIYkf54/lVUk7c&#10;ggd/y/lT1IGVPGTye3+f50ATDgYHHHf09B/n/wCtRvyxtWESiY7gNuOvPb3A6VZPOMMB2zyOvv8A&#10;XtWZqG0wmNnMSnGXUZIyR254J4oA7LTBizQMNnAOPqo9R7Yq8Dk4PU//AFuay9MJ+xIpfzNoGOMf&#10;T/PpWhlxxjHOcH9P1qokTbsS5HODn8f/AK+akHp0HaoAWyBzz9f89qlHIByOw9KNyJSuScNyPl4+&#10;uP8A9QFTpGTtUfN244/l7elQKNwGDj/I7etTQOwUKRkMSO/GOD0qiT//1vss/D/wM4Cjw9phb0Fn&#10;bc/TMfFJH8PPBe1m/sHTV4PH2OAYwP8Arn6+1dtnBJAKkAde2c4/L86kCKGB5YZ4B6YFc52HFf8A&#10;CuvArkGTw7pTHpxZw89fRKt/8IH4NZNk2g6WqgYI+wwdu33B+PPauuUnIJweAO4x3bJHFSdT82Sf&#10;XPTt07/r9Kd2ByH/AAr3wBnYPDekrjqFsYBwP+2fsac/w78C4+bw7pTKvb7HB746p7dvSuxLcKQB&#10;jnjv7/oT+NCszKQSvAz/ADNNXJlKxyy/D3wEvC+H9MYDpmzg4/8AHKlHw/8AAP3j4c0v2LWcDfzT&#10;HWuq+7j1/n+H0p2MrgEZ55P8vShXJ9p5HM/8IH4JZPm8PaYEI5H2OAfniMZpifD3wLtPl+HNLXrn&#10;/QoecfRB2rsFGM5798f56D/Pen4XlsgZ445z3Hek7lpnJp8P/BMa5Tw7paZHOLOAdvXZmpE8A+Cw&#10;3mLoGl5B4ItIeCf+A44rrQArZyevTn/P51ICw4znHp7/ANDTVwa7HKnwN4PlUCTQtOKE9fssP8tn&#10;+FWP+EH8HtEkb6DpjRrk82cHGOM52H6df8a6SJsk8FgM/iB+RqwODyNp7n17duelKzFtpc5OTwF4&#10;Nz8nh7SnHfNnb5GPcpz0p6eAvBSsN3h/S93Y/Y4P0Ozn6V1ynHI6469M/wD1qkHrnuRg9/y5+lVZ&#10;k+0Zyq+BvBsfy/2DpbP2xZwA9Og+Q1IfA/gvgroGl8jn/Qrfj/yH0P4+9dQAD04z2xxUgVT2x+I/&#10;kAKLB7RnJP4E8Ftx/YmnFf8Arzt/0Hl1KPA3hLbsOh6cUI6fY4Me3Gz3rreTkcjIPt1yP1oJySR3&#10;zkenXimHtJHGj4f+CC4P/CO6XIexNnBjj1+SrH/CE+E8YGi6eB7WkAB/JOP6eldTIR0I4x3GB+v+&#10;elKBkZPOf8//AKqB+1ZzUPgnwnACIND01AeuLSAEn1zspR4G8FE/PoGmNIf4jawntz/BXVAe/wDT&#10;ApCuPvDP5Dn/APXUuPUXtGcqvgbwavyjQdOTtxZwDn0PyU4+BvBgyToOmE+v2WH/AOI/WurU4P17&#10;fSnjGd2eP8fahRRPMzmYvBvg9V3LoWnKSMEi1h/IjYODQvgvwhnLaDpz8jBFrBx/5Drp8AyZI447&#10;/wCeM1OuAMrx09+vNUHOzlB4J8GhcpoWmqG64tIATg/7lIfBnhBT/wAgLT09P9Fg6f8AfvHvXWN6&#10;Hjjp7UuPlIY8H8f1HSk1cOdnL/8ACI+FnAzoti46c20RGPT7vpTF8EeEB8o0LTVB9LSDv/wD9K6o&#10;OEUAc9Rjr/nmlfOOP59Pz96OVBzM5X/hCPBZA8zQNNlAxjNpCfX/AGDTl8H+D4zxoGmxjOBi0hH5&#10;HYOgrpQcY5yee/r0pdq7cEEfn17daSjYam+pzkfhTwrECY9G09fpaQA/mEzUL+DfBjyeY+g6bI4y&#10;NxtICRjvkoa6XcuCDhcf5H86jBznn/P4f1qR+08jl5PBHgqX5pPD+lsAQQTZwcdfWPH6VRk8B+CG&#10;Cxnw5pRGc7fsUB5z15jPP5V2m0NyBk549v6VC309/wAv8/nRZC52cY/gjwY+GPh/TRjnBs4OPfhO&#10;tIPBHg3PyaDpvrzaQnH5JXXkZGM+uf8AP1pPl7celA/aeRx1z4E8FkBn0LTDuzybOEn/ANB9vSvy&#10;r/bqTQ4vFHhTwZpulW+mJIs+oTNBDFEjgMYI1OwAnb5m7BGOOlfsFcJuiOOMj3JHvivyU/bT01ov&#10;jH4Q1Vk3xCyZfm5XK3aMRgjHQc57CnFXkkVf3bn6B/Db4S+CvCvw58NaDLo1hfXEOmW8txLLbwyO&#10;81xH58mWZSTgybfotdgfA/gnIA8PaWB04tIf6IK6a1uIp9MsLiHiF7SBkHT5TGpAA7AA4x+FSb+S&#10;rLuyd3B69ePb/wCtTm9WNHDah4J8GRxbP7B03Dfwm0hPr32cV+UXhXTrDxl+05B4f1W0sdR0ew8Q&#10;yx+XHbQxKYhIR5bbB+8AOBgjGBnFfsFqwLIo5HHJAyOc/wCfUV+P3gnRtS8L/tcx6dcCSEyeJvPX&#10;aTteG4kMqZI4IO8D3xVUvifoVfSx0X7Xfgi3+GXxR0L4m6Jp0FtpssscUsUUKxxpcW0mY1YIqj97&#10;Gu0k9fr1pftHfEj4f/GC18M+DPhLpVlb3XiEQXl+1naxrLCGYgWuUXIZpuMA8oAehFfpR8XvhboP&#10;xY8Mah4N15SLe8xtkQ4lhcNuR42I4ZCMg185fs9fscaX8GvF9x4s17VrfxZLAD/ZUa2xieGRvlE0&#10;pwELon3doxuOcDbUQcfuEeYeNv2LNN074JadZaJawp420y3kvZJo8Frl2BL2jNgbhj5UzwHXI4JN&#10;Vf2NvGfgnxhpx+FfjvR7F9csfMFjJd2sXnSeUcTWcrOu7zImDFAeSAVHIAr9KbuD7RGY5BnOfr3/&#10;AM+vtX5xftG/s4eIIfEf/C1/hHGya0sizX1lC/ltcOhJFzA+V2zrgA8jfgc7uom29QZ9xj4b/D+N&#10;vLHhzTY26cWsXb6rXlHxi8E/DzRPhz4m1OTw9priDTrmVtkEaO6JGzMqnAxwO3618o6F+39r3hK2&#10;j0H4r+C77UNYgxB58ANnLIVwv7+KULH5ncsh56gc5rg/GPjL4/8A7Wzz+G/CmiHwb4WmLPMZGlVZ&#10;YQCyi5uNpZkyQTFGMMQM7hRCk1qBtfsq+FPCvxe+Idt4oi8OW1jo+hWcr3ETIrJvKiO2U5X5mO/d&#10;g4Hy9ODn9HZPhn8OWZseHNNZev8Ax7R//En/APVX54fsJ+OrPwL4j1/4TeLJItHvb+UKon+VjfWp&#10;MRh3HtIhYqWwDkEH5q/UqSNkVzIuxR94npjnuaK6d1YiGx494h+GHw1GnXBfw5psaNDIGY20Yx8p&#10;J525xwen/wCv8mPhR42+C/w5+P2sXGsLDeeCpku7CFZY/NKIfnjk8ojc4EgKrhcgY4BGK/QH4/ft&#10;F+G/ClpfeEPC11D4h8TyYtktID5ogM4Kb5SoKgqMkR5LE4yK+KPiL+ytqPhj4S6T8QLzTzJ4gt52&#10;vNWh2hXisrjkL5ar96JtrsD8ygvnpVUocusiz2vXf2o/2PdNlMeneGJfERGQrQaZBCrdOhuDGx9u&#10;CK+e/jT+098NNc8MNoPgL4fy6BLfvEDe3MMUciojgukXlg7mdcj75wDmv0X+Bfhb4QeKvhn4f8aa&#10;P4L0Wxu57VIp3NnA0guYQEkO+RGILMNwIx1r5y/bh8Mzw+D9F17TbOGDTtE1MtdrDEsYjWaOWONy&#10;qKBtDuMnggnJ65rS8U1dAfL+l+DvE3irwHp+heF/g7JfyyhZ01yO3njuslvlCSl449m3jYdwPJ61&#10;9w/BT4aaH8PfhnJN8etP0fw9It6Es5NUa3MkcTgDa7gsQDJkKpOeMdCK9H8AftIfCGf4VaBIuvWW&#10;nXllpkFpJphcC4WaCJYmVIsAuHK7lK9c181+MdD+J37RlprPiDTI3stL00Sf2bBdKFR5Y1yIgMEG&#10;STHzPz5eQoOc1F2201ZEylY+uvE3w0+FdroU2qnQdLNuIDOtwkSGNojGXDqV4YFeR1r8S/BbeG5P&#10;jLp3iWCDyNHl1W1a5ifGzY8+JBg4xmPPBI4/Gvqmw+LXx5+IOhW3wIl8NX9tqNvss5LhraVJjAhC&#10;iGZiBF5WCN0mfmQdcZrd+PX7PEnw7+FWn6xpey51XSLr7TrElqmxGhlAUbBtBKWzY5POCT06XGPK&#10;9xSV9j9AJvg58LRI2PDWmsDyCsXy+vBzkj0/lVR/gt8LW+/4bsGz38n/AOv+dVvgJ8RbX4n/AAs0&#10;TXo5EkvrSFLDUEXAImt1C+Zt7eYoVvqTXsONylSB1z6/p9K5ptxdmiz8z/2wvgl4SsvA0XjDw1pk&#10;WjX2kXsQZrWLb5lvMfLcSNn+EkMCc4Ix3r0f9mfwh4D8f/CLTdW1rRYL6+tJpbKaaVSWfyyCDkNz&#10;tU9/avRP2rbnT7P4O+Ibe8miha6iWC3WTjfOZFaNV6nOV/zivP8A9iC2vIvhRqj3SkQyas4gBOek&#10;Ue/A+p5/zi4602iZTPev+FK/DCYhf+EdtGx8w+Vxz9Qw/KpJfgv8NJXzNoFsjfdyC4/XePzr0uKR&#10;VIjJwwyPz9+1XCVAH+0AMg/qTnjA/CudqxR5KvwJ+FUeWXQYc5+8zzE/q+Py4pX+BfwtZfm0GHH+&#10;/MD+knFetquBhuAccDpUnHQ9P8+tIDxo/An4WxxlF8PwgdeZJsn/AMiUsfwL+FiH5dDjU4znzJv/&#10;AIuvYmxjBwD7c/h9P8KTHByP89KAPIh8D/hgDuGiIp/66zA/n5gpo+BXwrJydDiJ6f62f16/63Fe&#10;vYPfnH0707YQSDk/QHnJxigDyP8A4UX8LTx/Yi9evn3AwB/21/wpE+BfwwyXOj5z1AnuCf8A0aTX&#10;r6nOfQHqT1/GnFeOg6fh/k0AePv8CfhaR/yCNgBz/wAfNyP/AGrjr7U4fAz4ZR9NIP8A4FXX9Ja9&#10;d78f5/8Ar07PX8fw/GgDyH/hR3wyX/mENz3+1XP8/NqN/gV8L5/l/syaPbn7l5dKefcS817EGPr+&#10;PH+JoORknvn8/wD62KAPGD8Afhdnb/Z9z8nHy3t2M/X97z+VH/CgfhgCc2F2M88X12PyxNivZ1XB&#10;JPOPqD6/1p7bSBwcdME/5IoFZ9zxc/AT4avtU2N2igdtQvF49/3uTUbfAH4ZPwLK9j91v7wH2ziX&#10;Ne0YzwB0Hr/n9TSNhfp+p/zxQKMrnirfs+fDV9v+j35xg8aleAH/AMi/1pD+z78NAM/Zr2PH9zUb&#10;wZ+p83/CvalBAAUBfTqfX69+aUAjhh8uOT+VO7KPFT8AfhwAVjt79d/Yanef1lwKYnwA+HONot9Q&#10;B45/tO8/MYk68/pXtarjAIHt68ULjjH+A5/n170XYHi5+AHw6PDR6me3/IUvMfl5tA+Anw5UBQmp&#10;hTj/AJit7g9/+euf517Y2ev48+1BiO0YP3MkHv0ouyYyueKP8APh4/WDUweR/wAhW74zx3lpI/gL&#10;8PRbi0C6qFU5LHU7wk5687wP0r28jIwQecYP+evFRuhABC4zxz3ouyjxU/AHwAOFfWV9B/at2OR9&#10;H9P/AK9Ob4CeA5B80usxnAB26pdknnjO58ZNe1g9/mzjp6ep6Cg75MKg4AznP9OpouyYyueMj4D+&#10;BljEUVzrsOOcrq92WPXA++Rj2Ax7VA37PngCUhpbrXZHzjc2r3Wf0fHBr3ArsXk5zj29PrmmgdT0&#10;Oc8f5zRdk+08jxJvgB4DPIn1tCBwV1e6/wDiuD9Kjk/Z78BSjP23xCee2s3Yx/49mvdCcEoOoOB/&#10;j9KUnPv7/wCH60hxk2eDxfs9+BYJNrX2vyAjADavckJyOgBBH1OetW5v2efBE6lW1DxEgBBwusXQ&#10;K454IPH+c17WmQd2MjPUDrx/KlWQk7Wfkdz1OPUgZoHJtbHiY/Z+8HDAGq+JB1AI1abIB69vTvR/&#10;wz54Kf72seJ5QDgZ1m56/wCfyr3YRnOOnp/n3qUfKxwBnqMKf1/xoI9pI8O/4UB4L4P9q+Jvw1m5&#10;yf1pD+z94OEm9NW8Tr/u6zOAOPoD155r3NOeD0P1/P8ArTk3NkkYz69+TQHOzwl/2fPCUjZGr+Jo&#10;MkDjWJ2zjjJLBuveoZP2d/CEiKs+s+KZBvzxrE46c4OB0r30EEAkeWe5PXqeT/PmlTBBI6d89uPX&#10;3oD2kjwj/hn/AMKgsYte8VRey61ORjPYEEY/Gnt8BvD4Bji8SeLlI+VtmsSrx68jGCPwr3UjAJ/L&#10;vgj1/OnN3PUHjPvxigOeXc8Cj+AGhwBj/wAJT4tmBBGH1Ukjr0xH2z3qkv7P+izMLc+LfFqqpLAf&#10;2oCecdSYs9uK+iWxINvfofb/AB/GqbRbTuHyYHsP8+h7UFScl1PB/wDhnbQ8Db4w8Xpt/wCor19/&#10;9VzVgfATTI2ST/hM/FwKAqhOpq33hgnmEn9cZxXu0EhkhBdvmO4Y6H5cH8uPbNWcszZPTp/QfnjN&#10;AScl1PAV+ANlGNg8aeLpCDn5tRX06D91jBph+ANn9yPxv4ujA6gX6EHOO5hJIH5V9A8k4B5ycHHb&#10;8qeykt5mQT1wePxz/wDWoK97ufO2ofs66HrESWureKvEmqpCDIq3c9rOoYYAZVktmRW57DpVx/gK&#10;pJI8e+MYs/KFS/iCqMYwB5GAB6AV75jqvA3H6fz/AM4oCFfnYbSev5jB46Z7igUZXPBD8B8QtCvj&#10;7xesjLhWN3bnB4OSDb4PpUifBK7VePH3iwNj5mW7gAPQdPJIH0HHtXvmCfXrg4/z+dSIgPb5unTt&#10;159qSdy7s+fYPgfqkLs8HxH8WR5ySrT2+3nuP3Aq4/wZ1Z8rN8RPFspcHaTdW5wPr9nB47DNe656&#10;Y/oevt3pw5Ayf8+v50+axMZtnz//AMKU1kP8vxJ8WRjG3YZLRsZPqYD0oj+C+sR7tnxI8WNx3ltP&#10;z/1AOfxr3xY2GMqMdTj37dKdsAJ+XHHcDP6/1/nSc79BtvueBzfBzxQ4eOL4l+KI2P3SxtHC/TMI&#10;Yj/gWaIPg94ygeN2+KfiOSJX5j8mzyQM5Xd5ZH/jpr3xAMsG4A9v69aUoisBtGDz0/z1obC54PH8&#10;IPGVsJfs/wAVPEJEkhc+ZDZSMobjaGaLO0Y7AHPvXxd+2D+yj4417QoPiJoetaj8SdTsl+zamrww&#10;JdRWkQElvcQJAqNMYZF2uMlwpVgCAcfqY20hRjAPpxwecHPv708lo/mjPlFBk+/I459P8+lXGo4O&#10;6JUuY/GX4b/tXXy6JHb/ABb8d+MPD99CPLW506ws7u2l8oiMpJGcTRzqOHyu0gBuhxTvEX7Y199p&#10;Nn8OPEXjLxBeyTGOzjvrPTEEwPypiO28y5I6HGwN2IFfp54q+AfwU8a6jPq/ijwXpOr3d04eeUxN&#10;GZXwF3yCFkR2wOpG71NbXg/4X/DT4eEnwR4T0bwpMww01jZxRztjgbpihlbA9W5rZ1I72HY/NfwJ&#10;+yh8dPjnrUfxU/aG8QTaIXWJrLT7yBbm7eINvWGW3fEdnAQf9X/rGzhgp5P3LD8KvihBGkNv8Uru&#10;1ijVUjjj0m0WNEUbVVVBACqAAB0AGK+gVyzL/H0HHr396IljcEKOFB7DuPSs5VGyVK/Q8FT4afGF&#10;GG/4qSuqH5saPbli3YffAx7YzUifDz4xrvKfE8zhz8ofRoPlGMY4b164PtXvYUbQuQQCcH8cZ9qd&#10;5Zzheqk4z7//AF6z9oaSbZ4IvgD42IBt+JdtnHJOiR/exz1k6fUA1ZHgT437fLHxGsgCABnQo88e&#10;/mEdeemK9zKqT90MT6jHI6dAe9AjyVx8oK/n/wDrz1zTU2ybM8KPgv44JHFHH8RNN3KPnY6Eo3H6&#10;B8D1OAOaF8FfHRXB/wCFgaTLwB8+iNu9BwrDNe8rEo3bcE4ySR39c+w9adtU9cdCOnTtn/PahTbC&#10;zPCh4R+Pi4EXjvRGUDBzo8ickkjGGbt1/OmJ4T/aLCHf428MOeoJ0q6J9jgD2r32KMOm4YZR396m&#10;CYAzwCfTn/PHSnzMLM+ff+EW/aL3bx438Nc8FP7JuiOO4ySB+VC+HP2kPLxJ4t8KlsHkadcnjsQA&#10;i4/WvoHA5AO4gE4HsPT/AD1pSu1TxkD73bj16dqTkTFtngcOhftGxR7D4o8KSnB+ZtNugc5yPugD&#10;A/Wg6N+0ZHHzrvhKWXtvs7xVIzj+FDj8vrXvjRr2454x0pfKTsMHnHTvntx3qWwi79D5/GnftKxx&#10;On27wVcP8xUeXfIf93d5WPxwaq/Zf2mzGwebwSXyAEX7aBg9SzeVn6YNfRRhBA5yDkj3596rBedp&#10;7e3c0yefyPn/AMj9p+MDZ/whTH1Ml4P0Kc1J/wAZPgKRF4MnwQHUT3SE+uC0RXj0r6A8tcY9Aeas&#10;bfqM4wP88UkXKVuh4B9o/acyB/ZfgyRdvzf6bdA5yePuDj86DfftMrIo/sLwi8ffGozjdjsDtJGe&#10;xr6A4Mnl9CTg8dGHXP8AnvTlQLngA+3p9DximT7TyPBG1T9pFzIq+HPC+3+AnVJsAkcg5XJGfb8a&#10;ppqn7TsbuJvCvhe+iMYZGh1do8PjlW3k5Ge4AOK+icHGSPU9sYFKMhiVAGR97rz6Y68fpSRUpW6H&#10;zpb67+02Nn2jwT4dAY5wmsZZfrkgdfQmri6/+0VuKyeBdGGP4hrSAH8Mkn8a+gyq44H+RSkemf8A&#10;P/1qXMUfPF7r/wAervTrvT7j4fWEqXVtNbuY9ct8kSxtGSu5iMgNkZ4yBmvirwj4h/aY/ZKt7jQt&#10;W8FWGv8AhK9uTdxS3eoJBFE77Q5S5hkMMcj7fmjcAFuRX6usoIHP1qRlSSJoJVW4ikGHjkVZEZfR&#10;lcFSPYqa2hOys0YuXkfnKf2+4LO2aTVPBS2sifeSHXtPdeemGMpJHPoaxLr/AIKMaco82DwNkYI5&#10;1ZJTn+EBYkG7nGAG+lfe8vwl+Fd1dS3954L8O3FxM5aRxpNnuY+58kDoPStiHwZ4OtJo5rXQNIt5&#10;IRtjdNPtUeNR0VGWIFe3TGK256XYbdldI/LTV/2tf2pvjRbz+HPgz4BvNCaSForu8tIS11GkgKZS&#10;e9dI4DtYYK/OOqnvXn/w+/ZC+JMfjeLxr8ZvAuteMVtZBcR2MN9aP9onVxJ5t9cyXBefc2WKg7SQ&#10;NxPSv2ltrC0svNe1gjheYL5hjVULFeFyVAJx2z07YqzsG3CnPYjuCOv/AOqs51la0UVHXRnz9/ws&#10;X4lW8SR2vwn1xVQBdgubEqABj5QJx2AHSo3+KXxNYgN8JvEAXv8Av7Ru/qJgv54r6CCDKtxleh9v&#10;6/jTmZsYB5yQTnGB/L+tc/MVyo8EtPi54/YyBvhT4mypyebTJOMZX9983Tnp7VX134n69rWmNp+v&#10;fB/xHq1rIfmhnhtpdueCwUSFgR7YNe927yef5bNxn7p5B61pbj/DwAf/ANfNVzW1QNX3Pym+Lf7O&#10;ngz4pWrJYfD/AMZ+C7j/AFqOljbXsUbDPC7pFnX12eYcYFeDaf8AsdQxa3Y3PiLTvHOtaXaNE0th&#10;b6ILdrkRkcPK80gRXAwwTBI4BGK/dYs+B0fn+Q/n70mCDlSeen+fxrVVpW3E3y6I+YoPiTZJo9ro&#10;jfDTxZDp1nHFFDaHTcRBIV2omxW2lVAA2HjgcVup8aYo4kSLwF4vjCjGxdKZAABjAHA6dMcfSvoE&#10;BjgFiSR3xjB/zipWlkAXax54OenfuKyFKy6Hyf478d+FviX4L1bwJ4x8A+NZ9M1W3MT40gs8UmQY&#10;ponJIWSJwGQ4I4weCRX5deFbf9rH9lvWb4fBzTNe8QeGJrgzfZbnRZ7m2mUHrPZbfNglKABmhI6Z&#10;DNwa/fUyufuuRjGDznj159qjbzc5DEHqPw+mK1hVcVYG+XY/HP8A4eE/tMXlilhp/wAIlh1VhtMi&#10;6TrVyjHgZWCQKFYHJ5Zlz7VzF7rvx6+PXiLT7z48T614D8P2DJP/AGfpujXCSy85wirA0UZIz87l&#10;mH8ODyP2uZpCSWIJJOc5z9fepFzkDv8AT/IqnWt8KKUk9j5G8E/Gn4OeA9Bi0Lwvouv6ZZxP+8J0&#10;e8LSyEgNJI2wl2Y4JJJz1Jr5s/at0f4U/Hv7P4h0Z9X0HxXb2wtJftWl3cdveWq7jFuZIWdJ4iV8&#10;t8YKrtJBCmv1M3lvvKBx6d/y/SmFio4UHn+6D/8AXrOM2ncmNn0Pwf8AA/7V37W3watYvCd5aSfE&#10;LTbHMVrNq2k3t45iX5Y1F5bqsjqoXA37j65xXpb/ALe37S3iOyk0nTPAMehXcmQbuzsruORVzgmP&#10;7cp2Hn7wVivUD0/ZP5uoVQTxnavP1wKiKwkbGjRjn+6o5H4ZrR1r/ZLPyS+E48Ez68/jH4w38ttq&#10;Vw/mvbiPUL6aaRnDFrm7ePdtz/yzQLH0zuHT7gT9of4Q2FuFXWJFjXCqgsbkcDp/yyHT/wDVX0Q9&#10;vCy/PBE31jUn+VVJbOBAT9mgGB3hTk/Ur/nrWTk38QHhMf7SfwcmHyeIBGf7r286fnlMVMn7Rvwc&#10;XKt4kgi+sUgz9OK9gk0zTZyfMsrWUNz80EX6/LzVdNB0PdtOnWHHUG2h5/NO4pe72FoeO6x8cvgD&#10;4isxp+ua1YarbKS6rcQudjlSpZCVypwcZXt1zWtZ/tAfBW2t4re28U2MccKCNVzIMKoCqBlewr1A&#10;eHPDbIyPpGnFD/D9lgxjrz8mO1P/AOEV8LrgJounJ06WcAzn/tn9Kd12C55zH+0B8HmGV8VaeAfU&#10;kf0FWR8evhAo/eeKrBc55LkY+mB+ld63g/wlJkyaDpchI5LWdtuP/kOqzeBfArg+Z4c0mQZ4zZW5&#10;GP8Av3SuuwrwOKX45fCG4OyPxZpzM3A/eHqO4yAKnPxh+FyjK+KNL565nHpjsT/KuhPwz+G28f8A&#10;FJaMPpYwA9+4TIqsPhT8MQAR4S0ZFPUfYoe/X+Ci67B7pjWvxo+FonXZ4p02QKckebjjOT2x/Kvy&#10;28D694d8Fftpa1qDapawaPc3OpYuTIvkyR3AEsYVlyuC2CMfTrxX6xj4UfDFR8vhPRVycEixix+i&#10;/wBK8En/AGTfh7/wuTUvidJZ2U9leW0MFtohtl+zwSBFSaQ7sqd+CV2hduenptTlGzTBJLY9ktfi&#10;18N5spF4m012BIz9oQevPUjpirU/xU+HdsgM/iXTUDcZE6HPvwT0/Kslfgh8J+r+DtIY+i24GPxz&#10;9MVOfgh8H5F2yeDtKbByMQAYI9xz/nms3ydCjWg+I/gKZA6eI9KkVhkH7XHz6fxcflVlPiB4IbG3&#10;X9MyehW7iyf/AB7+lctN+z/8GJfmbwjpoc/3UcfyYUv/AAoH4PjH/FJ6fgAADa+eOn8dToJNHZ/8&#10;Jl4U/g1nTsY4H2qHJ/DfU58XeFuv9r2I5/5+Yup/4F3rz8/s/wDwYkyD4VtY/wDdMy/h/rB3qs/7&#10;O3wWLhP+EajT3We5A/SXtT0GelN4q8NDk6rZKP8Ar4j+ufvdKsjxBobcJqNpk/8ATeMg+n8QzzzX&#10;lr/s6/BuQDPh1Se2Lq5B/MS8/jUX/DOPwcGMaDIoHQfbLkD8B5nNToB60+u6PHx/aFpk8cXEXH/j&#10;39KedXsCBi7tnB6bZoz274fNePP+zb8HpiXfRZELKQcXt0Cc/WTj1psf7NnwjgQJHo9woHHF/ddu&#10;/wDrar3ew9D2M6pp4OTdwKDx/rUH9eaUahaSDKzRMD6SKcj/AICa8Wb9nL4VksPseoIOuI9Ruh09&#10;P3lNl/Zq+FsrJLs1aIgfdTU7rB+uXJNGgrnt32qMdJEBx0LqP60nmQjgOnX+8COvrnFeKf8ADO/w&#10;1U72XVwew/tS7H/s/v60w/s+fDllOJNaUeg1W647cAvkfjmloNqx7c0i7t+9cE4+8COn1qP7QqLn&#10;IY+hIH9c/wCc14UP2bvh+33b3XYvT/ia3BP0FR/8M2eBHyf7T8RcZH/ITn/KjQbXY93WeNiDkAe5&#10;Hfp609ZFOApMme47/SvApf2dfB6R7Y9Z8SIoxhRqkxGD7Ee9Nt/2fvDKIVHiDxGB0wNRk/qOKLLu&#10;SfQELkHJXAH4g9fT9asNydqfNn06/THpXz+n7Pfh+IhrXxL4ktMc4S/JJPryuatH4FadImB4w8Uq&#10;Rz/x/A8g+6U7LqxpXPcpSdyttJ46f044oTrt2n6fljNeLH4LyM52eNfEydv+PpMHH/bOm/8ACnLx&#10;M7fHfieMDt9oi6Dr/wAsv6Ue73Hys9pEmGO1TtPPIPXjPUYpo55AwCOteNf8Kj1ocHx/4j4x1kh/&#10;rFioT8IfEfPlfEPxCmOMt9n+nTyjn8x9KVl3IbSPbd2DgqQWxngcfy/SlJPAwW6nO0/1FeCp8IPF&#10;UUhnPxG1sHkcR2/HfoVx056fpSP8JvGknyw/EnWIX558m3x+iD+dNJdwTTPdGbb/AAk/T249KA4+&#10;9jGPX/P+FeFL8KPiFHz/AMLJ1OYcYzbwf/E03/hWXxLGQPiLOwzwXsYtw9uuPyrTm/r+kXbzPcvN&#10;5xhhyf8AP5frT1b5dyqX/SvC/wDhXnxXQjy/iPIF7btOhbp7Bhn9Ksv4C+K55j+IOMf3tNix+Qb/&#10;ABo50Dj5ntnmAle3XP8A+ulMi59D9fQV4f8A8IL8YhwPH9uV/wBvSlx9OHx1qvJ4N+N6/wDHt450&#10;9vdtOIyPwY9PSncR7zvwcjryf85qM44z8qn1P9K8EXwj8e1/5nPSZc9zYOMY6evt2pR4Y+P0Q3N4&#10;t0W55H37Fx+oXNFxHvgaPgg5/wA+9N3rjt/nmvCV0j4+5O3XNBuf962mTn8sUp0z9oRc/wDE08OH&#10;/tjMP1C4NMD3hXw2enOBx+n5UoZVUFuFB7c9eD2rwT7B+0NwouvDFz6kpODjv0BFMMX7Rkcm1D4c&#10;kQd8yj+YzQB9ChkwGyOQcD/d9jSFwOeMAdh9K8DK/tGQjcLfwzc5OeZpkPPXgqAMelSPdftDwxb4&#10;9M8OXDdlFzJj3wTtxQB70GGeOM81IGU8Bh274zj9P/r14H/av7QyqHk0Lw+x7qLxgfw3cUo1z4+q&#10;OfCmjyf7uoKSfbGB/OkyYw8z3lcc7fm6D68cD8aduGSG7emP6V4UviD479/B+mbva/QZx77qjHiT&#10;46IcyeDrGXBxxqMP/wAVRctqx7y0g45/WlBDL6n0Pb+VeAv4t+OIkI/4Qa0KDumoR5x9N/WmSeNv&#10;jdD9z4fCZfUX0I55z/HmmRKNz6D2KBgcZGeD/nFNPHPB9OR/9b9K+fk8d/GRAPM+HDnvhLyE/wA5&#10;s/pT4/iB8WRnz/hvdjHIEd5blvTkGQfyplHvuQflH5f5/wDrU8NngknnIP8AXn/PpXz83xN+J8f/&#10;ADTTU2A5/wBdCff/AJ6il/4Wp8QVH7z4aayPXY0X/wAWc/nSKUWe/h1J5ycdunP5ZzTdwIJ98cfp&#10;XgA+LPjZsEfDnXgQcjITj/x8j86cfi74whUCf4b+IMHH+rVGH6Madg5We/q2TkY4P06/nTgc98ZA&#10;57dvpXzw/wAaPE4Ix8N/ErHti3BI/wC+WPpSf8Lv8QZAm+HfiSP6Wz8f+O4/WkHKz6LZwpGfmGe3&#10;09/apFctnIx6EZr56T42agfln8C+JVUY6WhbHf2q0PjTO3/MmeJivcmycYGAOc8cY9uKdmDiz39W&#10;+bb1JwBj2pw46nbz6/QflxXz2fjasbDPhLxIPU/YpSen+yD+lOHxwsj/AK7wr4o45+TTJmH57M/l&#10;xRZisz6CDIrZzg9e/X2qneI7QSGFRKTjAbpnIPOeOorwlvjnp0Sg/wDCM+JAPfTJ8dOB931qpffH&#10;PRb2zltZ9B8SWYccOmmzkqc8EfJRZhZn1LpuUt1LHB2/QE46fhnir+7IypPB/Hjp/n/61fNlp+0F&#10;4ZtbaKF9L8QylQBzpVwGJGOxUdcetW1/aC8MqMjSPEK45+bS7kfqUwOnT/GmovsRKMmfRuR1x15/&#10;Snbtv1P+etfPB/aC8NBNx0fxEw/iLaXcDrzg5QfpUcf7RfhN4gV03WAM45sLgHP02Zp8rI9nI+kU&#10;cY5/w9zVPVrwWenvPu9Rxwckdv1rwVP2hvCyJvbS9cAA/wCgbdY/9AwPxNcB4+/aN0Sbw+0ekW2q&#10;W12ZNqpNYXCLt2n5ssm0AHFNQYezZ//X+/02gfIBnHU8Afr0zzT8LkfNlQOe3P8A9b/PtAoDHKDJ&#10;yeCf/wBQ/wA/jViIbF2gbeCDk5Nc50zVyUbTwQAePr7/AM+nGacB64+mP6+n4VHGvUZz/noeKmzy&#10;Mc5wOn1oMiQKRtz8vrzn/PT61MAuN2c+oxycdMY/zzUBJO08fz7cfjz/APrqRAoAVeCPz55PU8d6&#10;tKwE2BggjOf/ANfTtTwu0ZJA9zUa+uRt9AOOffvn+tTgde3HJ/8Ar/Q0pGnwgAQMn6nI7+vFWSMe&#10;mRn8OMf5/lUSgAhmyMevH9PepvTjIA6f5/l/hSSuaDGHPy/MMgYz/n61MFJHsP8A639f5U1SHx/F&#10;7dOv6c1KByNpAx2B9D0+hpEyjccOgGN3bBOfw/T8PT0cDn5u5/z+VNAPI44x+fWnYYntj0GP8mri&#10;ZNWJVALDd06YJ7DPT/Iqxx/CMdRgD0H6ZFRRnGM47dQR/nB/z6yBjuHHYc/5/wAKYiRAwAyBkEYH&#10;+TTgTs29iCOgAz/k0zAHBGO34flx1IpQTkN369M+1AEoz0IA7n3z26dqACSAT1z9PX6/0o285/p/&#10;nr70cjkEYxj8s/5/KgBx4zxjB+v4c+lOAw3H+B//AFUFSOuAfx/oDR/Dk/h3/oOaAHAZ6AD1/XrS&#10;qMHBPTt0PX/69PXODtw2aei7S2fTHtnrQAKqn5iA4/LpUixqSWAPbA+n+fYUFfm29h6d6fwFKj8f&#10;84oAaU2/7pP1/WkKhRluMA/5/pUg7EYwM+35CkGM9MHp3/p34oAUqSwzgYyMe/Occ04gEhsHn8we&#10;9MI+YbfwHP5UowDnH9OaAEIyRnoe+f8APNKewJ9T6Y/kaCFPB+Uevp+WKIyD+Pt/k0ANIPHzZ/nz&#10;9KZk89x04BH+fxpzqcdORnB6EeuDTCM5GB7fqeM0ANZwn3uMfzI9+R+dNBAIzz7d80FcH5QAe/4/&#10;Q+lMxjDds4//AF1DVgBuWDD+ZPHvUfy9SMjuPYdOeelKwyTyM9ug6/5701lYDJHy9Pf8M0NgRMOS&#10;2NwAJHv1wP1ph+YkKNgPvn8Oanb0Iz36dM/5FRcryvy0gG5Vsc8deeP5fSvmP9oz4ON8TvDIbSxF&#10;Hq+msZ7JpCVVjghoywBIRwfwOD2r6dUBuQOn8/wxULRLMpAHbI9j2/SmaxtY/Pr4TftSW/gCCH4W&#10;/GrS9V0TUNMbyLa8W1dw8AZQu8EjeFJIDoWGAAR3r7m0XxDoXia0+16BqEeqRAjeqbkkjYgNiRHC&#10;upwQeRVu70HSL4j7bZW14VAC+bBHJ0wQAJFbGD6EVYtrCzsVKWUEVqrHewijRAz8nnYBk479RTlK&#10;+thpWFMaMSHG/A6Z/Lp61zQ8G+E119PFJ0iwk1eEYiv5II3uI85HyuylhgHI546jBrrHCvx2A45y&#10;f8agbk/y9KkohcMT838Weh/rTH5zs/Lp7fz5p59+vb69KjOcnHp6+vpUyjcBoJHzAE46Z6VXeNXA&#10;VwjZ6cHoe3PFTMfwxyOvH8sdabjOMckD/wDXVAYt1oHh+6bddaZZ3nY+fBFL3zg71PGRnHTI9qtt&#10;bxGD7OiLFAF2iONVVR2AUKABxwMDgVdY+1RMBx19fpnv0x2oJjK58P8Ax3/ZGsviXqP/AAlnhK//&#10;AOEO8RjGblUJgnI+6Z1QBiygcOpD4wDkcV5Lbfso/tR6sF0PxX8VM6IIxGFW91A/KuFUeWNjuFUc&#10;KzAcY+n6bkfh/KonRAhP1+X04/pVqo0rIUXfU+aPg/8AsufDD4PmPU7SJ/FniAYZtUvwGMcndoIc&#10;bIzx945fnrnp73dafBqCvDeRieKRWWRW+YMp4IYHOeCQQexrUVSCQedoHPt14/L/ACaTZ6cY5zjH&#10;HWs1Ny3KSSMTR9F0nw5pcWi6DZW+j2MJZkt7aNYowzEsxCqAMknJPU1na74a0fxFp9xpes28d5aX&#10;cTxSxSqro6sMFWVgdykduuOM11D56NgcY5xjjrVOaTby3TPbt3pSlYZ8t6R+xp+z/omvf8JFHoc1&#10;xJuLi1+1Ti0BznAh3YCg9AGAxxX03a2tnYWkOn6fbxWNrbr5cNvEqpHGgGAqovA49ue9SNOgPqfw&#10;/wDr4pryKi57cD6c5/KqvcCRTFECsaiPjnbwe4IOOtY+qaTp+r272WoQLcQzKySIw3KyOCrKwOQV&#10;IOMGtFiBkk5I4/z0pjscnblT2J6cD8KAOB+Hvwo8AfDBbyPwPpQ0c3zKZj5srjK/3FZiiZIH3QB7&#10;V6JI+xdxGQPx7f5/yaZHMXwMHcpwfu5XPT04/CuY8ceLNF8H+H73XNcuY7G2tInleRzgfKucAdSz&#10;E4VRkliAOTWTbkwPhD9tvxjbzQ6D4CsyJ7qS5OpTqOTHDEHiiGQeC8jDHHRc9q+p/gJ4LufBPwi0&#10;DRb8BLu4ia+nXaRta5O9VPTBEZTPH618TfCLwHrv7Q3xc1D4o+JbaSLw8LlJEMgIUWtuR9ntlJGC&#10;ZMZbaf4mPoa/UOQDecfKF6AcAADgAdsCtpvkiomVuZmfLAjFmXOSeueM9+x4p0W4EITgdeT/AJGf&#10;pVhk467iOeOex+v4frURi2qQQTjdz6enHcdK5jUsDae+MDg9Ovr+VP8AUg8Hnjn8OnNVY3KARnBx&#10;jnt9PyqzuHG35Sc4x/nmgAzg/wCf84+gxQV/wA/z3pxXAOAcD07/AJcUBeSBgCgCPAb8O/4/j6VM&#10;qhVwOe+cj16f/rpp4Ut0/wA/zzTvoeBz60AIP1GR6/zpEfOQTg44I/L9T+VIAO35D/OOaXOWIBGR&#10;yfwOO3t71pU6ALGRn5h+Hr2z+vtUiqe3PGB16enFNJHHIyP8jPWhMPkAYzx1x+VZgO/hJIxxwRg+&#10;wo9+Dz0+opowevftxS49Plz/AJzQA7ORkY47c5/yaYVB4AyB/n+tPzgAke4HvS4OeRz06e+f88UA&#10;MIGDwO/b/P8A9f8Ak3kHjA7frT8E5wAMAD/9fB7CmnHfjB9Qf1oAdjqPvfQ0wYyGB/If/XNGGwOp&#10;Hf8A+tSrwcH8uv5/SgBuOMgDgce1K3rkMQcd+vYVKm35nH8PPqe/rUYBJ54z1z/n1oATcMleF56f&#10;5NB45GDk+nqOnelyCvy4kGMcc8jHPvTwCuCCAcDj39fagCGPaZDtzgnP/fJwadg8knPb24+tP6qe&#10;MHHIPHP17dKBksTgAYzjr1OPpQAmPU7QM/h/k07a2fm7dD+GD3/CjCkH+JTgfQ0MT0GPpx9KCZRu&#10;LtXnHGf8/hR6hR1+nJ96UKin/eJJ/wA/hTVwCecnPP07fSgoeeeMjPTFAx04Prn04z/nvQjKc4G7&#10;HQ9h+VKVbAI6/Q/yH+RQZ0+oHgBVHUnvjk4wKj2gtuH3jz+X1NSBuzD5gevrn+dKSCcg4IB4PP8A&#10;n86DQIpAcBx0Prk/U1a3KRycjjjjseenFUWjKqQCV6H8uwB7dKniZVGMEYHJPcjv6UEyjctknqx3&#10;jPXnof8APFMyVQL1IOcnrx9O1NG4MyKdp6Dnp+ec9KemHB988H8fyFBnGNyQEZCjJ98HA49qduU5&#10;PUkcDnn8B0/lUWDuxjoOO31pFB3dABwAenHJ579KCSTLcljnkY/Mf5/Cl4xtbj5vyweBj1pNpYZA&#10;xzg/XOOlIjcBeCQD0OAf844oAfuDHnv74zzj/PWlIwN7AdO/qePT2zSbSATyc8cccL+nf2oIGVBH&#10;pz6Hpnj8aAKknlwOJlHy4ycZyd3X9e3SrkW1gSpEisO46Y+6Pz6UwQrkE9Pfr71Vy0E3AGzowx75&#10;z6ZoNKfUvhwxAByeo69T/jU2IyeOnQ5/+vUCFWUOpz689PbjipOTgLjPQdR+HfGO+aDQT8Fxz24/&#10;LHHrUi5PXqe36dgfSm/xLjnp+fTP64pyj3Geufw6UAOyQAehz+HH8qRWwAD8wBOB7nrg0h9D8pH5&#10;e49aXnPr6Eep7c0ASZXOSMjoPw+nrUnGCMj5iD6nP/1hUaD+EYLZ9QSacP8AZB9cfnj88UAAxtzn&#10;qAOn3gfX6Up3BgVGcgds89/8aVcAFMYA5545PoaaVYHBIAH/AOr+dZgL/tA4PY/n9aU8pjPJBGeu&#10;e/8A9bmhe+3PHQ/rzSHjj8Cf8/yqtgJUPB4yR+GcU07m4KhSACA3fJGf/wBVITtHBwf8/wCP5UoU&#10;KCBx60coDiPlKoMnacYyRnGOPyqPZmMleSRwPxp5K4AA2nkZGefmB6D8akBAAOOnPQcc/p9KNgGq&#10;PusTyRzg45/xH1p2FKjOBkYOAB345wM0YOB3wM4PY5/D9KU/eIJ7evPOCM8VICYUknG0dT/+vp3/&#10;AEoTdnn5vTv+H59qcCPrjr3/AEoXAxxtPXnJ+mR6fWgCQMegyAWBz6/l29qEyM7cDOOOvOc8fiDT&#10;SOcHABOB7fkOoPrTsZBPqMAeh9qqICqGPPDDnOP8noP50vYDoN3p3P58Uu7sAMH3GeP/AK3T607o&#10;OTu5J/w9ucY/SqAasaM4m8td/wDz0xzwPqKtcN7nHJwQecGmxAZVQeeMHpjPOenbNOAHGRyOMdOc&#10;YP8A9agBAQf85yf/AK9SKrDBXrnrxn2z7fnTYzxtbn19/wDOOadjGeev9eB/n3oARc55OM/lxRx0&#10;HXsCewNOK8cDOcgfkaMDnjr/AI/lzxQA1uY1O0OAMfe5+nuOvWq8iFdxHIBABGTgmp8hRnjI5+tO&#10;2ryxG3HIOe1AEIByCTyOp/H+vpSlSQDnbz/9cj86mUAncwwx6/5H/wCqjB6lQR6Y/wAip5iYxsGC&#10;/wDrORgg4AH8qcrck9P/AK3/ANcU0DjI4z+GQfXj9KCc/Tp9OtGxRKDgcdD6/nScjGOR04/Wkb5d&#10;rDGc+v4UvQle47euMf1pvyIUCTP8WP6f560kbfNtPzDP6dMUZLZ29evbA+mRzT9rqwYDORz+BH5c&#10;VNmWSldwDHr/AJ4pFILZxt4yOc9P0phbB4OSOen59qlG0ZzyT+GT+AoTE1cTKsvXBx/IdaQdcNxz&#10;jr+OOfYU0ggkDr2H4mkj6EMSev4Dt0Hb6e9OIpOw/OPr6/4UA4YAAH+fvnHNJnr+g/z6EUhAxzz1&#10;/wDr0kihGC4BUYGPXJHf04pjHPXqeppHOAFJycn8MentzkfSoGdf4h0J+vbpT5QG2/zXZznKcY7d&#10;Afr7VqA8Bjhsj07enX1rLgAW4Lnq2Mkd8f5zWjvyuV6AY6jj0qgJN+Tz29O/+c1L068nI/8Ariqi&#10;umT3A7DrUqNkZBzzj8vTNBEFa5KWz6kAknnJx7/lSgEe5P8AX8qj/wD1f/q9qcSFPHzDpgn9eCMY&#10;xQJ9R2Qeh79Px9aQNjp+oz9KYScjPQ+/pTcA8jkkY/z7H86A+Ef79B+tAB5wM9//AK/6+lM6FuAR&#10;7/y6Uu3dg85znj1//X/SgmUbDm6jkgcfSkJ5x6j/AD/I03PT9P8APFL1A5wDn/Pb8qCvaeQE4PPT&#10;p+P+f0pDgH6HOf8APFOPGB1wef8AGozlW46njP1oNBh64AwuOvIx7f4Uzk5CnrnI/wA+tObhPXBx&#10;z/X8aY2cDGcdSMY55zxQTKNyDYFUjsM9e3f2qqTz6/h2HHb86vuMD1zyPb86quCzYYg9c8Af4dKD&#10;OUrlqLBDZOcc+/H+FWQAfmPGR2Htz0rOQsrBgcdfx/zip94wenPpjH09vfNASjYsAjkgHByBjP5+&#10;v6U1vlHOODjB6EdOnfil64CnOO/tx1x2pkkikDI4zx+XrxQbAG4x6/yyfoP50obAwPy+nbtUBkbG&#10;zccZ4HXrQN7E8lAOv1/z9KAJGn2qRyAT0yD29f0pojbOW5I68YOPSkEY4PB64/xqXOcZ+n/1qAEZ&#10;BzycjI/zzQFIXZ0x36fz/LnpSjIBHYfh6fpxSqNpBGAM/X+XvSSsAqqR0GQT36en07UNjAz26f8A&#10;6vrQ2VAJOOD146Uw5798jH9O3rQlYBMqeV568+nPFN5D5yeO2fpxTgD0Bxn9Tj/69OYAgnGDnjnk&#10;GhKwEZPfI6/5NLwe2Mf5/wAmkbGewJB9vz6frSk8f40wFxgccevt6enSmsM57Hg46e/OelK3Tr07&#10;0zDFTj5SBnp/npSauAh3dexpc/dAAz2qMNjO3p/WlzkBgc//AK6LMA4HLYx1z+H9agfbGzY556dC&#10;OambdncD7H2xUJ+8COxH4+mfWkwFVgpwcEDr2zn+vf8ApUbMTnPTHOBRnsRjnHPA56Y+lNYgYzz/&#10;APW/nUgN+984AYemajiRY5GY9WOcf/r9uwoyQcnj1/kabMrnbtbkdQM5/p2xWgF0lAvvjqf8f51D&#10;ja2T0J5zjH+PWnY4GeemfT1PHb8qAOnXjr6/XmgCZSGGOo9R6dsevFMyp4BwM9P5fTimYK/d4zwf&#10;qKXPp8v55556cUAHvjP+cfzpThgOMAgj1/TjpSZPBI6c/r0ApQcYPoc+mOnH6fSgCI8rjjI79f8A&#10;CnbV3YIJC8fUf570udv06ev9P50feHPb/PWqjKwEZHy54+Xj6VH2/wA9acR95T0x+Q7c0hBLAe/5&#10;/wD662AaAo68D1/+tT1K8EYb/Pv/AEpDjr075x+RpeB7+/8An/P6UABIxgD2HsRiq80scCh5PkUt&#10;jpkfj1Ap8rNwyHfj04z9PWsK/uX1FlsrZGIDDzHYFVGOw9fr0oIjK5vYyMgFe/8AX+dGwZyfb2p6&#10;gEYUZ/8A1c1GT0HXP0H+f0oFU6CkZXGM9unXmmgjbz6d/enDDYBO38fp1pivnjpgn/P0HpQUo2JM&#10;4xxjP/66XJU8DeOCD3B96jGc5UYPHb16D/65pwOO+R0z0+tBnGVhdoB+YVLgZ3cZ7d+e/wDnFRKO&#10;voeufapVYqfX6jHt9OTQEo2HAgnLc8Z6/wAjz3p+9VHcUwDtn8/alB5BP19u3+NVyluNyVtpkyR2&#10;+n48f5NAIUdNvv161F90AnGDz19Tjr7YpUIIznuRx+Ao2F8Qud2N2OuOg4/+tT0UHDEjjjHX0qM4&#10;6AfX07/nT1ywyMkkdOmePy607B7PzFXjnA9/8/SnM/IC/KO+eePx70m3JwuD/WmlR8pzjGc9/wAP&#10;pip5TMnU4XGcD1wCcf8A16jYblwej5x26+/6H1pT2PX+gPf86TdxycAe/wDn+dHKVKVxMvgbjuHX&#10;Oe/0NPDsBgHr2pm8dFww9acGHbof89/wp8ppp3F27sAtn2HHfHH0qRM459M9AR/nrTOFYDP+f8+l&#10;PiO7g9/8460rCtHuNyRnGT17+n8qMjI3Y/MfWmN1479u/GKMhn44BOf60h8pMc4IGTjnqRn8u/pS&#10;gEt8xKk9Rkn+eR/WmrkHA+bnGPXHPX6Y5pxO0E/06Z6/rQUTtyvAJbI/iJyfWqGoyXENq7wECQ42&#10;liApGeQc8dKuht7YJ9e3bH/1qx9dEbWDCdS6FQWVDg9QePp1wcZxiiyA7LTgz2cR+VGYLuK9jgEj&#10;jg/h2NXvKYEHc3HAyT09eveqGjgpp1shO792OcYxx/8ArrSODz19utCRlKTRIi7TgFsD1PqQfrQU&#10;wSNzE9PvHjOKcnCj5gR245/D2pEbHXt+o96fKQPT5fmUnrgZJ4Pp61yXjnSo9Y8PyoYhMUyCrdDv&#10;BXPPcZ6110RwexBOR7D/AD06VaMaSRPBIuUddrD1Bo2NVM//0P0A5/iI+oH41ITgkY6dfp3/AEFR&#10;FySeeoPHsP8APpx9KcpIJ5Iz6ce/8uPSuc3cyf5l425PH1x0z+AqRsKN2dv449e3vVVWEYCAZ4x/&#10;Xv8ATH1qYAOvGOn5e2OtNOwoysWScYI+UevXscZ9qkUZJ3gde/8AnpUZ5X5RkDAGP5HH/wBalJH6&#10;Y49PfGKfMNLmLK56gnnnp3NPGPTHHtjANMUbRx97+vPrwMfXn09HqBuGOT9f6VQ4IlUkN2xjHI9O&#10;akUbcDvnrj19Rnnt0FRLkH5R6dMevHuP8acmT2weMHPTP+fbFBoToGB5I+mMAfy6U1Tsbg859O/I&#10;PTt+VPGcYbG3jv8A147UoGT2/wDr4osQpXZIp3dSOB1Hbv698frUjAbBg5IGSAAc9/8AIqHqNpx8&#10;3fPHeplwBjrxjjHIPP8A9b8PrgMiYZxvHt1B6/l71Ioxj8MnGf6UwbMjA/H/AOvinhQxJGPw79f8&#10;9v60APRiwJAPufT19eaeABxnPp2yOc1Cm08OBkZ45Hc/T+n0qyhBO7uc8DHf0/z+NACgfw9SDj/P&#10;+elSA9zyMYNMyT908dP5/wCNSZCnDfj+P+TQAoBwc+/9cflTuARn9etR5CjJ6ex/LjFSncpG8Ffr&#10;x3xQAob26fr2qQNnAPQYGe/X+tMVQM5O33/x/wAin9OnH60AJk+n16Dnr6f0qSMM5w2B175qLAJA&#10;6knqf/11IvzcHpQBJlucjAB/L3FO5OMdv8+1BZARuU4zyf8A9f40vU9ehxmgCM8AHPPU/hzSY+b/&#10;ABH5+lTEZOUPln6jp+NMz1/z168+9ADCxA4GCO36dP504KDn9OPf+lHb2/z7+1M6nOQM8HAwaAJC&#10;ucD+f/1qiPrnPP17/T8aeDuPX8xn/wDV2/KmEAEcAY4OTgfjQAxQSuDz9P8AI4xTCGIBOOhz+HuK&#10;exCjJ49M0xsZz1xgH6+n+e1ZgRjsPU4yeOn/AOqoDvIAPTn1x3/Wp9wOfU/5/Go2Cg+h/wAPT8zQ&#10;Azr22jGf89KbwOv4/j7/ANP8gPHHTtjvj/P+TSE4yvfgHJ4//X/SgA9c9/b+Z596jYDPG0g/oD0w&#10;frTm+Ukk4x07ev8AhUZOeDjnr/nigqMbjWcL8o79cnPT9e1RN82B+HHbpUzYUe3Q+xx39vwqAsBz&#10;93tk84/lQapWGHAJGB+Hpn2z9P8AOKYzH72eRn3/AJ+n1p7YYdevGPwNMPcHABH5Z96BkTMcBOg5&#10;/A/mKZhiQO/T/P4U45PPUk4wOvNMJweMdPrjNAEWWB3HGOoHYY6daZu3A+nUcY+tPB9BtwOO/WmO&#10;2cfw9T/j9MUAIdxyKj5Gdxz16/54p/BH+f8AIpjckgHH09fr+VACdTgcVFnIyvOOf/r044HI4wcC&#10;oyM5DdP5UANz6AAdPYfgMce1Rue3TOOvH0pzMBnJHA/T+tREg9eRx7+gx+AoAjZuvbP9ff8Az9Kq&#10;uA5IIBBH8utWGPB4DY7e3/66jbjjoQCaibsBWZAcgALj6Z9fT1ppXcPb8/8APNWCM8Egdv696i9T&#10;2Ix/nH+fpSn0AqNuI3KMD8cfn9ag3YJz06evX+v+fpcwM474wfw/+vSGNGfJGfX3x/OqjGwEcJO4&#10;he/Qe57+n41wvjb4aeC/iVp0Wk+NLJtatIZ0nSIyyRjzIs7STGwJ6nIzyDXcsDG3yHCnOPT/AOv9&#10;CPw9Xrs44wPQH/Dv9KzjKzuBR0nR9I8PaTb6H4fs4dH0+0QpBbwLtRQO57knuTk1d2E+3HendQRz&#10;g/px61GykSBwcED04P8AkGk3cmMbDcY7Y69PUelA3LnGFOPx4/z0ozu6Y5Gf8jmg4z0z2z65JNIo&#10;rum72PPbnPX8B/n0pEchishxx1/l+lTAZPvnp65+vNQMjOeowODk/wD1s0AWSNq53dsEE8D8Oev5&#10;1KflzkdOOfYDHFZvnbW8t2DZ45P9OOlXlJC8nO7OM/pQBJsZSMg8j0z/AJ+uaMYPI9/8596eoAxj&#10;kj6+360jZ7/N164FADCG7ndzjJ447dBSrjOO3p/h1pfTvjp9KiLE5wCOP8f50ATcjJLDnjA6H8f0&#10;pFIfOSDg4HPGB/h2FOAZV5XjB57cfl3prDcOfmJ6nj+Y5oAfjHH44/XikyDkKCQCR9ff9fSnZzkP&#10;zg4xjtScj/PcdaCYyuAOeB3/AM/0pdpOM5GT1pFwcE8Y7fXr2p3GCDzx0PPX86CiPARenK9vzz+P&#10;vS4PXHH5/WncKee3+etNVWwRwuMj/wCv/jQA5OVKjg+n4/rTB3PB7/09MdvrmpQNp3Dr9T/hxTCV&#10;Jz8pzxnHYZzQBGc7sqpftxjpUnUdASQOnb9ce1LgA5AzjkD/AD161HuHpnBx6celADwhX5iTwe/f&#10;9MYpdmPl3DqT9P09f8+qAo3Gd3b8aRsOCex6+w/SgmMrick89aCCMHkgHkD09Kft7AZA/XP1/wA+&#10;lRks3AOR09OvPTp2oKJMdm7/AHv97OPb8KfwQp4JH+f5VHgLy2fQfn396cG4H8XfrQYxjccOwPSk&#10;XgjPI7f5FGeeOp749D1oHB+nU9vqfzoJHDnO1doB/wA4+o5NKBJxhsBR3Hf1pGAx3H0/zn9KXJU8&#10;gZHf09TQaU+oHgcjdj04/wAKXHfoB+X0+lGFKkYyeSSPTtxx/n3pw3MSQASRycdRn/Gg0IuQMsec&#10;8k01og2CnDDBHbP1qUHvnrnk/wAqARywPHIzjnH07ZoASJ8uwk4Pb6H0/H/Iq2W3tx0zkf4cdqpM&#10;M8o23oOOff371JFPt3Z+ZwRkH0xwRQc5eIyNzN2wfx4/zxSKASwPUHA/Ln8aj87IBGTxyQRxj1zz&#10;ilXJGDycHPH4f5/lQBIxOMDnkd/U/h0p+c4G4DIIwQAPbt60zIQZHp0GeOg+lLwRngjH8u4+lAAq&#10;MkajggcD37n6U/5SNpG3Pbj2pGUNwMZHAz2z36+1BOckgADvg5x69O+KAHENx3YkkY9sj+VMdQTs&#10;+U56+h/H2BoyTjscEAg4xn/P60pV93BLDk//AK/bH+RQaVOhSQm2JGS6Fgo45Byeeo/+vWgHXaWB&#10;3g9MEf0qu6BiqlcA4J7HPOR3/OqYZrZ8kg+vTGPT1/LFBobHJIG05xz0H+Hr+FBLDDNxjr/+s9Ki&#10;SReDjGfQk+/+RxTl6DYck47+o6c+/wCVJO4EgYEshOCAPpyPX6UnJPA69Dyc/hj8aXOUxkZxkDA7&#10;Dpj0/LFLGTvzwBj+v+cUtgJGK793GSo/KnYZunOMg56deD60gzg+vfsaUsecd+uf896dwEwMHHJA&#10;zj8ce1Lyc9hyM49D70KOAMcZJ49/Qc9KX24Pbrjrg/8A1qW4AvC7cA84P6nBx7UoOOh5P064wKZx&#10;kkAFsc85+g604DHAwMemP14pJ2AVcKMHP1P0+lCnI6jPsQf8/jRngHkgHaOfQ9P8/wAqblio29cj&#10;OeuP6H/PSnsA85GCflH1/E09QR9R+H+eKrNuxlvnBP5fh14qyjHaG6gDkf8A1/aqAlbBB3LkEd/8&#10;57E/SkwcZzgjr34HXk0mB165OSDnkEc9Ogp/BPYZyD+Pb2pN2JlG43B5zyAeMnkdMZ/+tQFJYYOP&#10;w/zxSnjjBGTjtj/6/XikzxhlOR/hwRUtlEgOT17k/j1P8qd6889Pxz/jSDbljjGd2Rz6e1G4A4Pb&#10;g5/z71VwFChjz34yCevGf8+tSxAMqlhuHQj6df1x7VFGwBAAGOox7HPPT9KmQbScccHjHrzntmmB&#10;IrAZHQE59unPr0/pTwS0e0Lk8tn2z+uBzUeM+3TP0/8ArUpHGeBj8O/+f8mgB4IBzzyMnA9TTsBh&#10;g8Y6kfpUYyuAMgHj1/p69qeuFOOCOB09KDP4hOeDkDJGQR+B96flc9sc/wCfp/KkyQqrnbjjH6dT&#10;zSZG5SeADzj3GM0GgHOcHjORnjjt/SnEkEYBTjjPf8KN2VAOPfj8uPSl4wTkc854H8qTJjK4EAHB&#10;465+v/1//r0pwTzwfX6dqO4C8jt+Xt/Knc4BUbj2A4/WpbKGlegwOuD/ACpeSvJBIz2wD2pDwcYy&#10;Rx75FJ/LH/6/5jtRYB+DgZ5BH5EcmjnLE8g9PYYxilVRg9Dj/PtSbeRsHUYH4j61TdiYyuDbs9T0&#10;x9e3X0oBycZDckHPbHXr9acAwHAHsB09OKYXCg5B+bkj36f5OKlOxQIWI/yMY/QVOvX1A4xVV2ZP&#10;nRBJnCsM4OPXJ4wBz/KpVAzuU4Gef8n/ADimmBazhfqenPU/56/1qPnoDt9fank52NjG3OD6g0nO&#10;cAbv/rU27CauKMZBIzz/AC/Ckf5cY5Bx0Ppnr6/59qezFRzjJ7/TtUZ4xvG3ngntng/h/Ki4oxsN&#10;cZRcjJDfN9D149KhZCuD0yM/j3yPf86mII6YyPlPYCmN1yAScEenamEpWIIlBkJ4CjnA/wA+9Xto&#10;PIIB4xgdhx2654qhAu6d2GQF6YA/yKvlyUIGPx69e9ARlcjaLBIB3jrjHT9OxqXquMBs85/w4pmD&#10;x7n36D/OP84p+AzEjkZ7+9BPtPIfzuIzu7DHr3pOpJB3Z6Y/Ef8A1+lMJI7cdM9adnjHTv8Al6dh&#10;7UGg7pnBGQOPf8valJ6Z6nJwaZnkHPXgY4605jkZIzj+n8sUGGz1Dnr6ZGT9aQuw6cUpYKOmO3Wg&#10;nKk8EdsZ+lBfwhk55GM9f6U0kZxgZ7ZoJJ5Y5P8AXrTBu3EnoT+mc5FAX8yU4xkcccUxl6/xDOM/&#10;T09KMk4BI4/zzRnnG3OMnPr/AIUGgmcEk+6nHzVC64UqenQD0J9PbFObBU7uccg/nzTCeCvpg0Ex&#10;lcN+QDjGO30759TVeQkEkjkfyqTgZx/n0qKQgjC8569+KChUO4c/KSDxSkMAACG47H0pyAtkLx+X&#10;bNSoeCScg/h9fagCIB0xjMeASD9cY69qXbz83Uc4BqViB04x6f4Af/XpR04HOOOmeDQBGEVeAuTz&#10;15/z+FS44x19P5fzFQo3U429RxkY/wD10qGQgh2B5xn86AHgLkhTjAzmgjP5+nb8KavOTgqcD9D/&#10;AJ/GpOgJI+ntSbsAdevPXP8An9KdkEc9COfqRimYPU8Z9j+hH09afxjOeucH/I9qYDDkthvmOMj8&#10;qU4HXp/hTicYHYZ+n60g6fTrn9Pz/CgBoJAxnjuOvU4/HpUe0A5PAGeMZ+n8v/rVI2NoYDvzx0ph&#10;GRtPGfz9SO1ACBs4x16dvc+1Lx1HH+famL2zz+lOYgkY7fhQAZx1ppztxnrnrz70AjjH86a2ffPr&#10;QAgJzwPr/P8ApSlsklvlP5Yz/L6UE4P90nims+QuAM89R1+tAB19vp/nqKjLDn6ev0HtTtwVvTnm&#10;o85LeZx6e3b+lJKwDWxySM4OMf8A6qgOeQe3vUpGTgdv88/lUT46Hjv0H4jBpgMJ59cfXvn1oP3c&#10;8fL9R09KCOc/Xn6UjYx9M4//AFH1oAljkDLnODjHXP8An/PFTZxz2Oc/j+dUYSAgA5Iz0+uf5VZD&#10;BuhHv9ODQBJkE7u56dumf1pnPA69f8jp60gA/Lt7d+lOz79Qf8/54oAdk4IBx09/8+tJnAJ4Y4+m&#10;fT8M0xeuOoH+eaQtjPbI/wAfwxQAbsjGdxHXt9aXd1I6jmmgDPPQfgcUm4fdbGfQ81p8QAWyNw47&#10;/wAv1pA3B9uvtUfuec/5/wA/0oI7fePGB/8Aq9a0AexIAx9715pAWHDAj/OKaTzgc55H8vxoxjAH&#10;r36dD069qAF+6B1/Hn/69RhlMhzwxAJH+fyobA7jI7ZzimgLjg8k4GO3+HpQBOccfoM9f/14phAH&#10;B+vUY+v60m4YwDwRj296TdwD90+nv7Yz60ExlccTuzwOM+/HNHzcZ5H5/wCH/wBekO1iCqgf4Z7i&#10;gHJ4HHGMf56elBQ4d+4PU4pQMjOB7+vX/wCvTQSKUE8ZOPegTSZKRwM+/SlBI4B4/n3qMcdT97OP&#10;qO2PwpwOfYc+4/zzVpWGPwOvTP1pwG08euenp9fb9aYCAMfQ56H2/lTsKV3PyT1Pv79KXKADpjv/&#10;APWz/n/GnqAQAflIFNznk/5/l2pf1OMdf6ev86adyZSsAHzc9jk9fw4+opykgce/6frUYwpz3H14&#10;/HipBjp0/D3plD4suDj5cfnyf8mj7o54JNMXru6U4525bt+XFAD8/Skk/hbPfHGMAfl60wk9h/n6&#10;UdSc/j9f1pJGTlfoA24BHOKEYnoMHHQc/wBM/jTefvZxn3//AFY/OheH4wwP+f6UzUlyvf8AyPWp&#10;EAUlsjjPPvjr7VEpP3QR17/09P0pwPzZ/HiswHkDBHAwPy/D8aCuCQOvb/P4cUc7cBSfc01T1GPf&#10;6f5xQBKNvUcf1/DNOGSeoY9CMY/UntTByeQSv6/mPx/rTuvzenPP+RQBYXpk9TjqD3x+FUb2OUW7&#10;eWwWQggFjgA+pJ/H6VONwPzfMOh6+1VL94vsknnEugGTjr+FAHV6cdlrCmc5UAkewx9ea0jk/LyP&#10;U+tY+lEfY4zznA//AFdOw9PWtVv3bAHoR/n6/nVRMprUf6c4VcD6Y/KpzjjH4f8A6uOKrq65AJ57&#10;fy/r2qRWB7cf0/H/AOtVEEqrkjGP8/571pRDILHHHB+tZJkZW5A5z359f8aupKmM5wT1+nbt2pNF&#10;KNz/0fvwhun8+nAoQchuVwccj6n8aajlzn0Oegx+HYelS/NjI5Hb6jH4/lXObuDFjyEyRnsBnoMn&#10;GOvPPWpw3GDweg64J5/yP8io4gANmCvHB9sD/P4VJgkZA2Z9vz6+1BBYBJHyfdPPfnr+lTD+6xzg&#10;dvy/T27/AJ1FxhmIHBOfx6d8fpT1BZiFI5GRk9Dz+IJ/nQBMmSMY/L3yf508feAB+nXqeMGoM8Ej&#10;j0wKsjbkEnoBz15x/wDWFNM0gSDLsSflGOPx6+lTAdj8wx35xgHv/n8ahyGbb69wOOQT/KplyTnk&#10;E/59qcQ+EeVfIOOc/nj/ACKVQFOeOnX8M8dMVGCF5GOnGD6dOoPapyFDFRkckfTFUQ3cfhc5P6nj&#10;pz+fPapVxjCj7uRyf/1Y/wAKjJ9+OePT/P8AnFPA7jjIPY8Dp+tAh4AyOmPy4HT/ACaljZeM4IHo&#10;f6f/AF6jVe/PPr6U9RluD2P/ANf6fjQBIeCcAZPt25pV2DJA2g9PbuPTp/KmcqRnjHv05PepRlcE&#10;EDj8v8+lAFhc8ADkdeOfwNTnBPICnoaqLngHbjv+P1FTIAoxwAB6eufwoAXoAO3b1P8AnpT+Rznb&#10;2/H3pBkj5eevb149vT0phyASMewoAnHyg8Z45wMfSpAhPJxTF5UBc5Hpz7+lPjG0kZycdPoM/WgB&#10;oXByOO+akRcE5weP5U1sAZb5exx/UfSnfL1z1/n3z+NAFhT5fIOR0B/Xt7UwBc5Ud+v8vpTR0BHT&#10;k/l/+un/AHuW4z+lAC4GOccf0/z7UzCg89T/AJ9sU9giHnoeO4qHG5voMd//AK3+FAD8DaFxnGSB&#10;9KQr2QAHIOO/FDHH49ce/FMYde3seh/r0oAJMJ+WOnXrTJAwySenBp7blHyfKBwP585//VQY2HT5&#10;hjr+f4igBjBgMnIBHX/P0qLouece1TkDkN6c/hxUL79xC849sHPOamQETd84H4UxuPb0/wD1VNt9&#10;8EZ+n+RUIO3JODkjHT8Rx+dSBGQVxzx6e/P86YV+XtjPQnuO/NPHmM+cAYPfjvzTSABtA4HT9e9A&#10;DepwO44x6CoWOOD+NSHOcfl29/8APHamdTxzjsP/AK9A0rkGOvQ9f/1f0qNsEHkcDmpT29+PT/8A&#10;V1qPIBLDnPJzjHX+dBuRkc9Omc49f84obtzjH9O/9Kf/ABYPIBJx9TULcdM/5/CgBituOB36en5/&#10;0FMIGCe39Kk2hhjrj0/L8qbuHJI5PHHt0/yKAIu57Z9PT8e9RnAOAO//ANansxHboMenP4UznOCM&#10;dP16df0oAbnAOeMUwlTnkqaf1GeF4z/k01sZz0Gcc4oAibrx15z2/wA81H0OOuPen4IIGT65P6Uj&#10;8Y568D8s9KAK4AZjg4A6D8+KVhknJ9Rj/PNG3BB6en4H/wCtTG4A60AQnJH1/pzUWRnnp2OePXt2&#10;/Opm7Dqfr0qBgRx0GM8cVMpWAawxkAnJHXPtTDkexx7fn+lDt6c88e/f9aQHdxnk9Pf261nKVwI2&#10;65xwe/8Aj+tG3vn3Htg9KTb2zkZPWlPcjjnHv1z/AJxRKNgK3kr2bbknjHr+tLtAOD1zx2p7bRyx&#10;x/nP9Kac4wMYOMk84A/wqQFB5I+9u7jNAYY7EZ9OP8/0ppXAI7ZI7nrz/n/JoA3c9SCSO/4dzQAj&#10;Y24A6/5xn/H603HvigZ8xlA6H/P8/wBadjjLDd7/AOHrQBHjPU4OfY/4ig9ORjPvjP6Um7HbP0/z&#10;60NwMk9ARgcj649OP5UAMkjEmNw+YcDOfy4zTEcKUDEEcbT6EdO9WPl4AJJPGTj/AD2qCWFlLA49&#10;+3POeOO9AFwNnpjntxnnt+dN99uVPBI/+vVVCw+XPBYn8z0/WrIQupJPCnkk9B/+sGgB6ndyPnB+&#10;vrkD/OaaAW+o+nvnt3p3AGOhx+XakO4Asuc8AHr7UAIdowOnb2H+FSLwNw55zxnHPQd6aFww3fLn&#10;1P1/GlB5Azj6c/496AH4HO0Hn/HigIMEZzntj8+Kd8vPUcdvrUXOctnjPf09qAFX9M89/wA896eo&#10;X7ucYPXH45HvUIUpjK8knn6n07dqlAYegB/KgmMrg2ByvHuScZPsafleCAFycc/y+lJ97knPHbnv&#10;jnHvUe0Enufp/X0oKHnuV6Y44z/ToaRlBPc8AAY9Pc0KNpAPJzwc+lIAqqIyOQcDn/PWgBcZ69O3&#10;+NNPBwfoKewyM5HX+Xeo2yDx93OCB7//AFv1oAkGCGwR2yc9M1GQoIxhTnP+f88UioxzknG3B9D+&#10;Xv8Azp+SDznGfU+1ABlMFjkdeM9Rz9e1J04yDtx0wPqen5e1P5j55PbA9c/rUYLHA5xyB0+XA9Tn&#10;uO9BnU6EgUYB65H4/wBaRv8AZ5Ge/TsO/NBAyT0Oc+n+PFDDPTn3oMx+B1+97/8A6sdaFwfmHH9O&#10;vbHufSkHBxnP8v59KfgDHoD+NBp8QqYOS3y8HAPH4UvPTrkenf8Az0poIAGT14H+eetPUZPGB39P&#10;5UBT6jQduOBx0/p7YpBkZ57d6k28ZPI5BNR+p9v89qCYxuHz9ThuePX8unHenhcHIwO+f69aaGx0&#10;xx2446deKkUDI9OOvfGPegr2fmNySQAevQc/4e1IVV14OOOPr1qXBBBX3OetR4Pb6f560GYkW1B5&#10;ZHzAjGR1/wAOatbCcAgkA8nPbqMH8aqujMDyc4OM/wCSe/6UkfmRAjLOODn0xwB+Z/zigDQyoAI4&#10;FLtH3iN2MAk9f844qGNsbSOAMep69D/Q1KxBUbTxwAff/Cg0+IXGeevuR/h+VPLKOOT6HPI6ciok&#10;Vu4weRj29u/61MST1BGeB268+nc0GY3HBxx1A+v+TUYTLDn68ZH6dvTmn+pDcY4HpzTyDkE8842+&#10;vp+vpQdA7cCoDYXHt1/H19RUTxpIBnBxkAjoc9PSnfMuX6r16ZIP88gUqsH24+uen4H0+lAGa63U&#10;ErOMum5Rj69cAcgj9avRzRyxK0ZDHIJGckdufY9KUqCMgDJzz9OucYzz9apvFIj74MqcncAM5A9+&#10;o5P60AauzOOMEZ5HYd+BxSouAwYEFup5/Dn8Kz4LhCPKz8wHTqef6kmtBS3AIPv7fU/h0oAUhgV4&#10;yDn8AB+H64p4OO2SP8/likBJbAGRg5x+FKEKsd33O3r+NTcz9n5i5BLHA5xnB/P2p3f3PGPp1oBb&#10;oTnnp9T9KXJxk8ZHJx/+r1pNWNBoHDEccZ6c8UoAGCepOPTjt35pD0+X1xxx+v8ASnDAUdMDHpxj&#10;86sA2nrnPPr3+oHrSgEFdwzgY9Pfp0PPb8aUL3z05H5jtUchYZbjOD2qbXAYgC5bByeckn/JHOKm&#10;RcfP7/Meny/j2Hp7VVGM9Op57e57ZqRW2rsPUEAemOOtUBYV8koSScgDGfr+XenK3y5PU5PPXPWq&#10;SsWG4HGc546HOO/Wrakjgn5s9+ucfT9alATkhhkdf5/T6UxGJBHU8gn6dutMLAbh1Ix0xzzjj3FN&#10;jyW29jnj8M+npRzAWR8v3hkg/h/n86TBHA4x+vP6UseA3zH0x/L8f6UMGjIHPQdecd/frREmUrCh&#10;cH17H1wPyPrUwJJXgAEY/wCBZPH4VCRkkgcDr/nFSIoJ3EdMHP8AX8KooscYHb1x69/X/PakUAkB&#10;h2Pvx6UnBGeuenrx17D/AD+iqM5ABJwScdOO31oAQA/JJ94qMnPU44zzS7WGDyQoIJPfnPNM5/ED&#10;/J/T/OaU5IyO4POTj2Xn+VADywz7c54wMHnqPoPypwBJHJAIz0zUeM7fvcZ4PTp9MYpjPsC4bqeB&#10;jr6549fSgCz/ABYbkkZGR1/yf/r035gM9Tj09+Pp1pwYZ6EEc9MDr69KV+pfOeOPaswJYgpGOwwT&#10;25/L8qQB8Fj3J9vXP+RTR044PUfXnp+tOK4zjryP8j2Ofwpp2AYRxtGCR3Pv1/lT+OvAzyKTqcDI&#10;+vPAHsP8aOSADkZHbj+nFDdyYxsO7/T29fX8qD1DDnp09+v5daTHHqfU/wD16Rt3A6DPf6cdqRRI&#10;vJIbCjpkj+VMXLDkYwf89eKMnPNKuwZzzzz7DGaadgGn0xnqc4z07VJCcqCvp/I9vSst75vM8tLW&#10;VgZCNzbVGMdQcnI/zxS6Le/2jp8V6gKJOWZd67WC7ivzDJz0/GkBrqRhiAW47f57VJxkjrgnnqP8&#10;4pBkHGDjkfTtR82B3/8ArH/63pTAM9Awye/GPelZSeSS47D/AD2qMD5cjqBkdP65pyBzjA+Ut0Hp&#10;/TAqyYyuIwAHX65/z/8AWqJzhcZA/wAB+Hp+HtUjckODkjJxk/5FQXLAR7uvYH1HrQTU6CWq4LMO&#10;h4PHB/T+VXcqBjggDpyPpiq0KlY+erc+w6ZP45qYZ4zk5/zx9aCE7CHOMDPP8/rTyRnjj37UnUAf&#10;T9O1DjgIf/r/AP6qBEbckdj9O3binLjgHj+mfx9aidiRgev6DPQ9sU5PUcn+WKCk+UlwWUlR26Ej&#10;9fpTiRgHOMn+Xv71GzcdOevPp9OajaRwewOO/wCdAm7k24OM+2etKBnn8T6dew9f51UB4K9eOPrn&#10;v/8AWqyMdhj6fXP6f0oHGNx3Tknt1+h/pRkL+mOe3X1qvJyCudv0/wA80gkO4IBjjqeMdufagr4i&#10;wByOcgjODSbgeW9euO3480zsevI/zimEkdeKBKZJLtB2njPP+FR98E7v/r9KY3JJPfj29O9JljyD&#10;j9aB+08h44X+8T37/pVeVh8u/kA46ZA9vxqQkfTn68GoJ3bbt64x/Wg0J4175xkf56Y61PgAAcEg&#10;88f54qJMhVDdwP8AP+cU/t6/4UAAx0cjH5c/T3oDpg/NnHpj+VI3zDKjnPTvz/Sq7tlCp6/4c98f&#10;yoAeJV4TnoT7Y/8A1U3OMEHvkcd+tMRgeFzn/JpxAz3x0/z+VAFhSh+9gccY9T/n9adnH+fSoE/u&#10;kfTNSZwOw9umaTVwJDtUbuxOD04HP0/T60Y465z/AJ/zzTD6djnn0/z1p3bOMenp6/T9KYEm75iT&#10;0PP+QMmm7iCOM47dT/k8U0sSR0GQOBng0wg9xg9qAJQDnrn3OOnNMz+JH+ccY7Ume2dv0H401icg&#10;+/H4UEylYceOnPSoyex6/wCR/wDXpeeh/wA9f0pp4GOvt60E/EL16c5/nSA4bOMjPT/ClGB1z/n8&#10;uaa2V4Xr/wDrI5/z+lBoL6YphXuOe2B/ntTdwPXgj6e4NI4OeCeBnHX/ADigBxJznjjP8v5VH8o4&#10;PQdcdenH8qVsvjOD/n3pjZOT0OcYoAVuCDjr0/HI9Kg5JyOO+KkI6eg/rn06dKjPBwcdT7880AJw&#10;TgDGc4OOKa7DqPUYHX8adkFsg8f/AKx3pGwcbuCP8/lQBUgOEY/eLMQM9sH8qupg8cg+n4+tVIcl&#10;XGANrenTP/6qtKSEOflHQ+nOf89OKAAEkcf5+lBOPoSB349KYSBkDkD/ADzSNycH5R+Xf/61ADmI&#10;zxn3oUZxnjt+Heo/mUH+Lp7d+lOLdR0P8un9KqMbgLuXkD5qazqp4xx1PrxjA4/CmsQCCfw/zx3p&#10;vLA8ZI6c455xWkY2AfnIwOD/AC/zmmMf+Ag8/wD1v/rUwNjBIwexNNblgQD0A4qgJV5+Ud/1/Cl3&#10;d/SozjPXP/16cBwOQP8AOD+lAByeD29Pp/n86NwAzn9euKViR05Pc/8A6/yqM7iAOQB1x17flQA8&#10;tx/XvntxUffHGMdf6/40oJIyPqPz6e1NQgnA49McUAPUhgD0z/8AWFOXknrnqO3BpN3OR1P/AOum&#10;hc4xz6j/AD70HOSg/wAXX+vTp+VO5HGevf8Al9KgHoOQPU560/ORx25/z+dB0E5AAUYyB7e5yKTJ&#10;HIwe/Xp1/nTCSOAeev5inc447fz/AJdK0AeAD0GAPX8/rRn04pDhuOcHH4fSnYwMrjHTn8+ooAU5&#10;PGaRnKkED65pM9h1/nzSAgEH8cc+lAD94IG73/z1/CnBgWwowM8enP8AKo9oBx268e2PxpST16fq&#10;fX+X+fQAeWABHt/Knjhjn0/z+FMweo+Xjr/nFPxx9O3PFACFgE298nB7HPGPX86aDkAr1xgDpTvp&#10;/j6fh/hSckZ9vXr/AE4xQZ0+o7Hb0PQH/P8AOlDDOSO3ao8HjOR6fTpTuM+/PPtxQaEqqMepPf6U&#10;oA6r+g/p9KbHnuee2P59aBgHA4Hb+XqPzrMCQ5O0H5QDnj8zjt/KnLwMd/8AP+PtUG7HA/wNSqU2&#10;HnnPHHr3oAdt3EnOScY/pxx/jTs5IHByeuPXj69Kbt5JPOB/L8aGOTg4JHHQY/z/AIUASDnvk+vf&#10;/CqWpwyPbFUkMJcEbhzjGMn3yKuDgfN+Gf1zUN4d8DHAc+54J/yKAOi0ds2iJ94lVOR6gAeg9K1H&#10;bB4I/wA4/SsfSysVrHhQpVRxk8+o7+uK1ckH5z8uPy+vvVRJlG4DKgY5/PpVhQQwDDnuOe1RM2fx&#10;Hpxn+Y/wp25cbhhcde/+c4qjJqzHqcDoV/P8ucVYRgBj8MDP1qkCAMDGADyee3B/SrIyB6nPTP8A&#10;iKC/hP/S+9mbpwcnPvjA9+Bx6/rSozBtox/n6/XHNeZJ8Y/huCceIdPbcBz5mPXsRn/PualT4u/D&#10;R2wPEdh36Mwx9Tgj+VckYST2Ow9QWQ8FevUZwfrz0qRZOeB+Pp+Rz/nv28yHxg+GY3IviOxY9wJl&#10;9T1B4/Wo2+L/AMOd/HiOw+bqC+fyIzz/ADrSz7GXIz1mP5gMcAjqD+XH0xTkxjqP8SeP515VH8Yv&#10;hsq4/wCEjs4yDzliMHv26e1SSfGn4ZIfm8R6eCOf9Yd3/fIXPeiwezkeqqeQCRkccn+oz2q3Gcjg&#10;5HJOOcent+gryGH4x/DGRd6eJbEdRkllHP8AvKvFS/8AC5PheMsviSxYjurM2D+Aosyoproetgbj&#10;wAf6YqTJIOfmGcZOTyP6ZxXkqfGv4WYAbxJZDHqzA9+5X1pP+F2/ChVIbxJZ4Poz8fklPYpq564W&#10;yc4xjtxx1/CrY2kkLgc9Mjn6enXpXjqfGv4USEBfE1ice7+nuo/pUn/C7PhWcBfEtiNvfL/jzinf&#10;yM+RnsAfc20qVPvj8hU29B0y3qc4/Qe4rxo/HT4UAgP4itDzn5fMI/RMil/4Xx8JPu/8JFb56fdl&#10;b6dIxRcORnsqEfez7ent14pybuAM+nbjP6142fjn8J48sfEUDZ6fLJ/VCevtTx8evhUAQNcQ4x0i&#10;mOPyTNFw5GezBiHUe/8A+rpx1qYMSOmOPz/H8K8XT49fCvGP7ejGOzRTZ/Lyyaf/AML6+F0R2Nr0&#10;eT0X7PcAn6Ax89aqwuRntOcAZ9MDvSK2csDkf5B5+leMP8f/AIVI3za3hj/D9luSTjjoIj/KhPj9&#10;8LnBVNUk46/6Hc/ofLGaQuV9Ee2K7L6gnpj6+v1qQFgCw5GMV4h/w0F8LP4tVlTnn/Q7kc9P+edM&#10;b9oT4Ww5Mmp3Kgj732K5K/nsA/Wgr2cux7sMkDIyQeetG4kfNknqc/5/wrwuP9oT4XHONQuJM9xZ&#10;XJ4/74qYftAfDT7v2+5PsLG7Y/gBH3o17ByM9xDMFyfxwM/p/hRkMcAhuhzx/T2rxI/H/wCGa5SS&#10;7vYjyPn0+7H6GIH9KZ/w0F8NTkJdX0w6/u9OuiR/5CB59admDge4pIyj26dcfpn0qTdyPTufX8+f&#10;zrwj/hoD4bDDtc6ljqM6bdj+cVN/4aJ+GoA/f6gNv/UNuh+pjxx+NFmLlZ73ux32Z9Kjzt/x/wA/&#10;jXh7/tC/DlEV2l1J0PT/AIlt0frx5ZHNRf8ADQnw5I8wHVlXOOdKvD+H+r5NFmHKz3cMeT90D1+v&#10;6UzPBK88fX34+teFP+0L8ORjP9sOWOMDSrzoP+AA0n/DQPgHaGEGtY65/sq6A/VPT3osw5Ge6kg+&#10;/H6+3FJ52G6ZH+e1eDw/tB/D+dmWKDWZCuMj+y7ztjp+79arP+0V4Ad/Jjttb39CBplwSMHnnYCD&#10;SK9mz3zzXPJG4/xf/q7Um843ZOcnP49vwrwd/wBobwLHjNrrasf72mXIY+nGz1/nVcftEeCV3KdL&#10;8QA5IONKuQOPTKg5z7VFhcjPfN5Y46AZ5/zxUe5SM4/AD19hXgD/ALRfguRjHFpuv5X+EaXcbsf9&#10;84x+NMP7QfhLPGkeI/f/AIlM/wCvy0crDkZ760h6jIHHB7dun5VGznJIHP8AL/OK8Db9ofwgCB/Z&#10;PiLnuNKuAOueMpUD/tE+EVIB0rxI+7jA0q4z7nDLkjHBosyoJo99BVWIY4J9Rk/TsKYZOcgZ98cd&#10;enXrzXgZ/aA8Jufk0bxGRjPOlTjjr/dGPwo/4X94TJ3DSPEP1/sudsH3ABIH4UWZZ7z5gKoBhj16&#10;Ec80zeOnX/P/AOuvBX/aB8K5P/Ep8QP14GlXOT/47/WoG/aF8JJgPo3iJN/QNpc4J/DBzzSugPfQ&#10;ysTjJJ79f88Uwy8HOT0NeDL+0D4XZtseheI2Hf8A4lc4H1+7n+VNPx+8LSAq+keIffOmXA49On9a&#10;APdnbcDnjnIAOPy6HtUZfcQeuTk14M/7QHhdWb/iS+ISq8Fjp0vr19qB8ffDMnC6T4g3eg0uZh9M&#10;gGgD3du2R+NM8xWPuB+H4flXhB+PXhhWA/sfxAzHOF/sy4B5/wCA4A/GlPx48Ko4DaR4g56/8S2c&#10;DH/fJ/8Ar0roD3R5QB0yOM/5NQ+aD8uCPr/L9e9eGyfHnwkTiPS9f4zk/wBmzAZ9D8uaiPx58Jkf&#10;Jp2tnIwQul3BI/Erii6A92aTHOR7nr3qJmIGSc5zj+g9+leG/wDC+PCCZP2DXH9V/sq5J9e603/h&#10;fPhLPz6dr446HS7j+iZx/nrSlG/Udme5b8tnt19fcelRucDrubn2/wD1ZrxJ/jt4R27xYa66noU0&#10;u5I7/wCxVeX48+D1UD7DrgOcbTpdznn6r2qbXWrCzPbvMUnp6c5z19v89ahZ8jap65GP8+/514f/&#10;AML78GgYksdcjPAH/EtuD+nlg/5702T4/eCI+JLfWeemdMuQPbH7vP61Vwse4EsMNjj1z0JqPeNx&#10;+YD6cf5JrxAfHzwL1a21r6nTbgD/ANA6fWm/8L+8AjKmPVEIyD/xLrk9f+AYqOTsI9yV8qCOD1xx&#10;26fpQ0iN/wAC64wT+grw5Pjv4FlG8JqyrnbuOm3Iz7fd7Gj/AIXp4CQli+oLjkg6dc5z/wB8dPqR&#10;S5WB7cH6kjnr/nuaYGDcg7QvI3A9Pp1rxMfHn4cn5RPqGfQ6dddvbZQ/x2+Hijd5uoL7mwuf5lKO&#10;Vge078DK88cfhk44/rSE4AJ53DORjvyBwP8AOa8Ob49/DksRJcX2GGSFsbk8fXYaf/wvr4bKij7V&#10;eoCPlzYXI/nHg1XspAe2ErnGQCeBn8+D+FIH/wBn/PTpXiZ+Pvw2P/L7d5znP2G4/wDiO31qQfHj&#10;4ZgZGoXJ5PJsrk/rspcjA9pcg9e5ApA2SMgDII/H8a8YHx7+GORH/asoY+tncZ/Ip/iKa3x++Fyv&#10;sfWHJ9fss7foFFLlYHtWckAnOR0PTn+VNPPHTsMnP4fSvGR8fPhZ9/8AtWRuwxa3OPy8sfzqb/he&#10;/wAMe+rsgPrbTj3xjy6fIwPXi2Oep7fWo2ZlwG+X8T3GT75NeS/8L2+Fe7/kNKPTME4P4Hy6R/jv&#10;8KVx/wATxVPvDNn36p/On7NgewRliFz82Ovuec/4VYORxjaccj/63/168OT46/CjcQfECEsTj9zc&#10;ED8VTH61dHx2+FMbDd4gijzk7jFKM8f7SilyMD2LjkevX/PNP+8eOnb2I968fPxy+FJ+b/hI7cD3&#10;SQdRj+7/AFpE+OnwsDbB4jtpP+AydM+yHNDpsiabPZGKnoecDOPw9M0Nh1B65xzj8K8hPx2+FMf3&#10;vElsvH92Q/jgp/WpY/jf8K3Td/wkdqR7b/5BTj8aTiylc9Y69PfH+ePzp3CjceB044xXkC/HH4U9&#10;P+EjthjPIWQj/wBAqWP43fCqRCU8RW2BzkrL6Y4+WpC7PWSRt55/r/LjNGMqM4z3x7fyryT/AIXh&#10;8KCSn/CSWoP+7MOf++aePjZ8LNoUeJrMe+2UgD3Ow0DPV8lh8pyfbtRwegJwR07GvJn+NvwvwVTx&#10;NansWVJWGe+Ds4o/4XZ8LVwG8T2KseAB5uce/wAlOzFc9XycgEYB9/0H5UpAb8eT9ePevJT8bfha&#10;v3vE9k/t+8P/ALJikT44/CohmXxNZjacH7/yn3+Wnysd0evbj36++e3P6Um8keo9DXkP/C8/hK3A&#10;8UWWOM5EoP8A6BwKf/wu34UL9/xPYjOMkNIP/ZRSswPW3XeOSP6f5zTSwbkH2Az2615Ofjn8KJFA&#10;/wCEls5VU5Jywz9MrkilPxn+FTRnb4ms2545cdOxwPzosyIpo9Yzxx8x54/r+tOXJGQMk4yD+vp0&#10;ryNvjf8ACpDubxLZISSBguf/AGX3qQfGr4VAZXxRYgHkZkIxxjuKLMIKx62Ny4IGR+Y//VxSjLHa&#10;Qc9+mOK8jk+NvwpVlMnirT1bHRZWbj2ABx+NO/4XZ8KOq+J7Fh0zvOB+Sn/69FmTyM9aUj+Rzn29&#10;qN3I9O/XH+fwryE/HX4SKf8AkaNPH0Z/6rSRfHP4TTKNviewzk4BEvP0+U9u9IXKz14MepPA/wAO&#10;nP0qVmxjJ79fr/P+leQ/8Lw+FHGfE9lgcA5bH/oPeox8cfhEzBE8V2OR6mQDp67OlAcrPXgvfPX0&#10;z2NOVv72R/8AXPOK8jX44fCh2wnirTifQSN19ORSn43fClRgeJ9OT6yHB/Ie1AcrPX84G0dP0oxk&#10;jHv/AEryRPjb8KpF3L4q04gH5vnPbHQEAnjrxVj/AIXV8Km6eJtPIPIHmH+eKC4Jrc9THbd+IFGc&#10;BgOfxHY5615M/wAa/hWGw3ijTeOoEhJJ/BfTtS/8Lu+FWQv/AAlOn5+rDA+u3+fFAJWPVG3Kd5G4&#10;A88+nt+VWYmSRMhsHjPPb0ryL/hdnwoLFR4r04nJOBIQBjtnbgU0fGn4WJIdvinTFYAfKJecZ/3f&#10;/rZoHGNj2RCNxBAPz8dO/T8DjrT8HkA9OOf8ivHv+F2/CiRj/wAVTpynOf8AWY5wBjoKlf42fDCN&#10;Rv8AFWm9OD5hz/Kk0KKseu5OR6HgAHng/wBf6UHOP69cdiMY968cHxt+FeN//CVadjr/AKwj8OlW&#10;V+OXwlfG3xXphIPUykcd+Mc0yORnrMZKERjOOnJzzznGfWl3/KTgfJzk4/Pjt715L/wuz4VPwnir&#10;S+B/z1P/AMTxT4/jV8LG3bPFWmS884lz/IUGquerqxYZ6Z5xj/PpTQSx9M5/w615Z/wuj4XZ2/8A&#10;CUaanv5uOvTnBqRPjH8LuETxXpmQ2SDMOnbt60DPSXt92WQBD1BA545FSRTO3yudjjA5BPAHb14r&#10;zsfF34ZNGzr4o01tvBInB98fr6VXT4rfDWcsE8S6apAzzOq8DuCx/lUq6A9cVsjkZ9Tjn+VKrbnC&#10;nk8HjgDPXOSfp/8ArryyL4u/DKEKZfFWmfKu0k3AbOOmf5VfHxQ+HSqGHibTR5mApadBkkZ79OPp&#10;VExjY9GA4Dj1xn3/AMOO/NKc8jBBxjHHYDjivOR8Ufh6zFV8S6YzD0uUwM9eRwO1TH4m+BFCq3iP&#10;TcY4zcRnP45pNBGNjvmOFHBAyc/5/ClVlPHIz37fTpXAD4k/D91P/FSaYrKQDm5QY9PvEc59M1YH&#10;j/wRIiyJr+mhC2N32mPGcjgcjP0oSK16I7pj+Rznvj2I96jIP0P0/SuVi8aeFGjLjXNOcJjcRdQn&#10;Gf8AgXoOKjbx34Q8wL/bum9en2mLPA6Abh6daGZpNdDpvnJHJJUEnA6nt6+napHYhQfbn2xXLp4v&#10;8LTfc1rSywHOLqM4/wDH8fSpP+Ep8L5/5DFgB7XMeP8A0L3xU2ZodIzHiTvjnPripEYcY54Hr0zg&#10;59654eJPDUi4Gr2JB6/6VDkDr2enp4g8PnG3VbAn0F3Cf/Z/pVkyjc6AEHgDoc/5/nTx+h/DpWJ/&#10;bWhoN/8AaFnj/r4i/nvxTk1/Qn5j1SyIHX/SYf8A4uklYo6NWALZGNoOTjHvxn25pMpwCGzweOeK&#10;xYda0orn7bauexWeIgnv/FmpRqVi+1hdwHHPE0Zz9cPTA0+S3BHHU/Xg/lUiSnbhhgH17Y+o75rP&#10;We1Cf6+IqeMiRDkZ+vP61bjmhyCCing8sPUcdc9+aALmQOM7T39sY9O5FKGDDLDAPbJ6fjVEXNuA&#10;HMsS443GSPqOvJbsaf8AaIsjLoOgB3pgjv3xQBcVScAdOmenT+dRuTGpkAyRgev16U0TIceXg/lz&#10;z9eaibbgAZcYzwc8g5HQ9BSauBOHJ6ctnqPwz9O1IoyQT8wzk59vxzUKk9lPYDHb8BUgc53BTgdf&#10;XOOT/nvUAWgduTnPOfr+P4VN67eo7/mR+tVN8gIwpC7cAEY/DjHFOMsgICowY+g6/T86bYFmJhgZ&#10;yAOhz/nijDRkq5ByM8D8uPf+dQFpv4lk9M7ce/Yf4Gm/aMAZRh6Erk9eAOvHekBZXhgcYIwPb8ae&#10;Gxjb3574/KqqzfxBDtPfBJ5x647UoYbd5BfI3bV5wB06ZoAnyT8oxnHX0z7fypW+9u/Hj/D+lV2m&#10;jPABOeC208D8vypPtCDOOGOAB+ftzTbuBZb5eMe3NC4HIGTjB+n+f0qtHeI8UbspXd94bc7G54z3&#10;FP8AMXGSGb/J/wD1/hSAlKpgZ/hGB0z/AJ4/SpYwsW2IAhRwoAxxzwAMcVX80MMjGMf/AKunPX+V&#10;G8NwDj6c98007AW87sqnboTx37dz1poBIAPPP0zk9ePWqyzIR8h78jHSpElBVgQRnAyP55pxAsgr&#10;uLH+IHvS5U7gMA7vTrn/AA/GqhlDDkEH1I/E0eaoOVPQ4znHI7jim1cmTsTsQVA9uv1+n+eaqSFS&#10;6xnguePepGkRPvHb/d7nj+eaghmUzOXITIwMjqPb+VMn4S6xXaNvGQO/Q+9PVxgE4UEcDPbjsf0q&#10;HcG+QHn/ACelOEjLwwH5Ajp70GZNkjB9ue3BpoIz+v8A+vP6VCXVQACF4PJ6D/IpFcLIWPykjgY6&#10;D9KAI5eSMk9On0qRcjg9qjLxnIJxg49vUGgNj7vbt+NBtGVywx9Pr/nioyuR1x/XNRK5AAPYc8Z/&#10;zxQ8oA54A54/n9aDOUbEsbdTnP1+uc/jU0bFN3cg4z0I684xVNSW+b3zx+NSDAzj5eMf1H0NARjc&#10;kkJ5bIwScDvwfSoiCDkYZSDjHJ98+/6elK7DIxjnJ4/X6VHgZBxk54oNiZScjt60cf5FRlgMc9ec&#10;enWlZgVK52H6/wCP+cUExjYQ44+v07ZpVxxjp0H+e1NZ0yCePT/P40gI4x+A6e+cfnQUStjjJPyn&#10;NVpDkqAOMfXGPT35qVcMu0nv3Ptjr/Sq0oLMEJ/i+hwMnHvTswLIZsep9+35cmpASc4JzxyOvH+F&#10;IrL93p6Z+tPOCAenOcgfh09jSAaCI/lIJxyMH16ds80xlyCB6D8Of6ipSByewPXp/wDq9qikHQjI&#10;I4+o7c+lADc4A6jt+BFOJIyM8Hg+uPrUfY/yz/nJpA2XCjk57c/nQA5eehzjj8KmGR647/nUW5QM&#10;sQgJwSeOfWpAwOBuHPAz2OP8KmQEr8jg4ODjPI9qZuLKCenUfSomkBxtYqoHvjPQ/h+FLnChc5x/&#10;+riqAUsec4IznBHb04xRn0GPpSZyCTxgY7UcY3ZHHP1oAXjBPtn/AOtTTnbvHIB9P0FAboGxgnHv&#10;RlW6c49etACng4HPHfqO/wBaTd1A/wAOlMJ59fU9PWgtg5PTp+H6Uk7gLwfwBPvRkEYIxjI60m5c&#10;FcnGe4/w5oyMc8gjqAO/+c0wEJweec46e3+NNb5gPbg4FBbace349aYp28gnn3/Hnjn/AOvQAvJO&#10;AQvWjOOB19O+KTt15Hbv1pu4ZJ65PT+fHpQAuW78H2P+FRkcdeh6n2zz0oOMZbjHIz0oyOWBwR2/&#10;E9PSgBhBySvX/P8AWoXkPTGTjgfy7fpU2QP5dv8A9VVpeVJxng9vbr/n0oAZATgg/Lzzj8v5VZI6&#10;Ec5P6+9Rw/ImO7evTpxU+CDkHH6emKAImPcdPXgU8nAwpOT/AJ/rTCCMkcg56UjkKcZyPTp34oAZ&#10;I+OCc/55qNZccMPfPof8ikPzN/ex/nv+FBAwMe/+fWtaYDs56Z6fn60g3Y3DkevbP+f60g46/wCG&#10;Oppp28kDqf8A63GP8KsBGIGc9R1/H8M0xsY5yM8cfr+lDsF+9x2wfrUGQBuPHTj69KALQbJyfvHn&#10;oBwf5U9X+bGahwOqjB9h9acO+Pl54PT/ABoAkJJGSMe46fz4pvOMluQenB6fjS5zjoM5pCeMjjnG&#10;PpQAuTnJ5OenrTQQcEfgaQ54K/w88fnz/kUmMDb060AO3FgRnnrz9f8APelVucnp1qMtgj69+nbs&#10;aUSFiSV68g55PuB6GqiYImV85J9fzpHY8c4AJ/MevSmB/X+fHPQ0pAOOMf5/z+VSblhZFI3McYP8&#10;X4fz5pxPzhD1zgZ4quhwee/XHp+PfHepV4HHynIxVpgPycBux+774wf8Kkxg+3XofXiolI4A/D8q&#10;lAUY49PX60J3M/aeQA4JzjH5cZoLblAHB9uOh70p4C7eecD+nT6/nSIN3J5/mTjj9DTD2nkKTx24&#10;6f5x9DRnI+lRAgDDfIMZAz/Wpec84I6cf/roKjGxNvPAPfjHSlEikg9uPx71AW445I+nFAG4bRz/&#10;AF9Mdf5UFD9xzz+J/Xn8qcD09qjBHRufb1zSrg89PUgY5/z9KTdjPk8x5LABvX29v/rf14pN3y88&#10;/wD6qPf36e34e1BIYUtzQcuOOccjr6n3ofCnjJGfp/gBTQCRtIDc46f5/nQdpHK4o3AeowRnqB+f&#10;f8qkPOSOpHHpxz3x/jUCHrvIPHQH6dO9Sh8jnnk8fy98f1qQJVkPf5fw+lOHY9f0qEMPpjkd+v60&#10;u75x34wfYAdRQBZwOCOPT/PtVHUQVs3ZWMJUFt4Gdp7cZyRn+dXFcjGAcj16fXIx/nvWbqRlNnKE&#10;RZyy/cYZVsnp1B5/pTasB1Om/PbRqWJO0fNjrwOfy56CtIYBwvpjvxjjv6fSsnScizjz8oVEAHsB&#10;9O2en61pDDHjnHoMj+f6VZE0WfmwTjAxnp/WlDDgA429MdccdP5VXQjcSDjp3+hI5/WpiC45I4G3&#10;nuOmaBQZKrAglce2Oehx+VSKVOADwaqocnnkEcf5zVy3+9gjgEde/A/pQEXuf//T+yh4P8KviKPR&#10;dPKnI2i1hA49gmPQmpI/AfgpWUHw/pm4Hr9jgwvJH/PPHX271vAFcYOSRj0z7HgA8/hVpJCcFjye&#10;4wM8/gevWuFRfQ7DAHg/wmQpOi6fgHj/AEW3woORniP3ok8JeExhv7HsEIPQWsB9/wC5/n+XSblG&#10;dvB6H2x/+ugMA2QcADn2GPT0NVaQGLH4S8LqQw0ixDZwGFtD+f3P51cTwz4cwfM0mxXB6/Zof/iM&#10;1qKCGGQSfyH+OOKuAKxx93cPYE4+nTpVcr7gYUnhbwxKNsmlWUp4xutomH/oFOi8GeF1yY9IsIx6&#10;rawAnOOuE7VvRlVY4+Q49B2Pr0/yKn9B0PTgY/wqrImUrGEfCvhlR/yCrHjOcWsI6fRamTwp4YXD&#10;DSbFucg/ZYT6+ie/0rXw44xlcHJJzgnP5HFSxsxOFHIGT16dv8n/APULQad0Zn/CM6Cfn/syz+X0&#10;tYQOmeuzPQf/AFqf/wAI7oYOTptnu5P/AB7xfX+7WzsYk9OOv8z/ADFSAjd6Z98/yA/pVbGTmzKj&#10;0DRsfNp9qD/e8mPP0ztyRUg8P6CpDDTrUHPeCL68fJWwGKkHPGOnTGc8dMetOYg9cHPXkD8vahRi&#10;+gk2Z39haK+Cun2zcnB8mP8ATj8KtRaNpCAKtlboAMDEMagY64G0Y/8ArVdTBO5cKPQ0qjnjIA6H&#10;jAp8q7Bdka6PpJ5Nlb+37peP0pDoumKd6WkPt+6jB/PbkVfxztHQdenX68VZyWPy4UKDn/PHWhJL&#10;YFJoyxpem4wbOE545jX16cj1qYaZYAfJawqR/wBMxz7VeBz97r+H9Pp6U8emM5Pb6cepGaoLspfY&#10;bI4P2aD8Yk6YOMcf1p4sLEcx28S8DA8pMD8NoGPT3q6OiseTk44AHT69PbApTt3BSO/GKLg5NlUW&#10;dkT/AMe8ZH+4v+HY1OtnZclbWMZ9EAHP4VKhAxu/i544/nUwIztJxnmh2C7K4sLQH/j3hXHYIo/D&#10;OP5VOba228QxKB0O3j8ulPU7cHkcYP8An6U4YfgAfLyQPf8AxpBdlY2doDlYo92OTsH+elPjtIFy&#10;DHHH/wAAGePw/wAipyuB025Hr9R+dL0/Drn/ADjniiyC7IPs1tuz5Mbe4Vc/oBTTbwl8mGNQOMBe&#10;T1x+tWOCPUYx9KJAzg4bb7/Q/wA6NBEC2sK9I0X0wv8AntTntLfd/q0c9/lHHvU4LIwYjJ9OlLj5&#10;iegH4f570FczKv2eDBxDHg8H5R079s80020JGRGhz/sjvVsemcjt7Co2B6fn/n/PPagV2VDbWyrs&#10;ESKx7qoBH5f1qNbSDAHlrt9gO/4VcOMgscAetMkBOMDb698DHHSgfMVGghAKhFK8kZXpn/Pt+NQN&#10;bRhchVUfTIGfYg5FXmB7de1QyE7f880m7FwZntBEwycMeT6f/r7U7yUAPyhuemOB/OnepY8n8yOf&#10;pzSFRu3EdCePpnPaoLK5gQHIVSDkfdwT7HAHNMeFcD92Bz12g9Oe9Wepxn5cgdP856U0sCeO+cZo&#10;JU7lIWsY+8EHHZQMe9C2sIxwrMOcYGMc88irB3qQV+bHOOucf40z8MED9c/rxRZCi2yKSCF+iKvG&#10;On4Y7HtVdraEYARXz/noc9P51Y6cnp/n/CmZU/KeDnGPT1/GjTqhQbZAbeLsi+2RgdSPb2qN7eA9&#10;Ix0/x/wq10xz29eP6A/5/CMY6ZxxuB49/wClBdiv5UKgBYkB7jaB61C8MJ+9GCP93P8AQ1cOMYI/&#10;z+HFM6jr17igSfMVDbw4/wBXG3odvQenaoXt4BkmJG6nO0HA/SrXBA57Yx/n2pG555Hv/wDXoKKj&#10;QQrx5aYOTwo/wpht4OCI0Ge2KsqmPx/z15prY7ENnn1PHb/PpU8q7GftPIqywxHLBFXJwMD9DUK2&#10;0KrzGpA9V7cdsf0q9gEFcdSfbP8AnNMAIzzuwP8A9VPlXYqUrGc1rBktsVQcdgBx7Ae1M+zx9DGu&#10;D3xxV+RyQQMOfTIA47dPaoRuA+YZIHrx/X+VTysepntawBjmFM01rKDOWhjPyjoMEE/pV2Tv7cno&#10;OO9R4yec57c+n/6qzbuMqPaWmOIkJxx8vtnvTfsloyjdAjfT5f8APT1q4xxwe7YH+fWmAZUbunX2&#10;/Ohu4FE2FoeFgRc/wj2+vWlXTbPIPkxKeMcAjPbr29avkHcM8Y4x/T/Pemuw4HA7g/zPrSAofYbM&#10;j/UpkA87R34xx/Wm/wBmWuT/AKPGRnByoH55P8qvH/8AVz/n6dKM5PpnH5GqlGwGY2l2Jy3kRDgk&#10;AKB/TpUS6VZc5ghzntGB/n8a2uRyDjpnpTCeOvfp9e/vUgZY0zTyABbRE+yKD9eAKeNK04jd9li6&#10;f3Fz+oNXgW4zyBzwMcfhRsz82ffg8dPrWykgKP8AZemjhbWP/vlRz78Uw6RprAeZaQ5x3Rf8O1ab&#10;98+n6c/40sfIIJHA5HHTt3xWSdgMdtF0onJtICeoHlr+hweRQdF0lv8Alxtm/wC2Sf4VsEDjODj0&#10;747duabjPXHsf/relPnYGE3h/RyeLKBvU+UmMfgv4f4VAfDujlg32KCQcf8ALJDj8CtdEE+Y89ff&#10;j8u54pxDBeBj9P8AP4GkyZSsYMehaHn/AJB9r6f6mJhz/wAB7/lVkaHowPGnWqv0BEUWfpyver7L&#10;wSW5Ge3Xj6cc9qkEgIAb5WHT2Pb8OKcY3KMl/DuhOp3afaMDzzbxkn2OUP8A+uox4b0LtpdoB0/1&#10;EQH/AKD/AFrcyFJKnYf5Z5p5Jx1yPx9vw5xVez8zP2nkY3/COeH/APoHWfQf8u8f9FqRPD2hJ/y4&#10;WnHrbxdP++a1DnkdSfyyfYHmn/7vzY9Onb8amUbB7TyMd/Dvh5/mbTLR8AdYI2Ht/DTT4a8PO4La&#10;VZuR3NvFx7D5OK2vfGSP/wBWalY7/u9+cfjxUlRlcw/7B0RQESwtMAdBBH09D8tIfD2iYLHTLP0P&#10;7iLP/oNbQwwyOnI7fQ9/Wl3kDORkcj1/Kgo54+GtDcHOm2pzxkwRkfmU/CkPhrQuR/Zln9Ps8WPT&#10;+70rpMFyB8vrkE9D7UzAHQ59R0oAwF8M+G166VYq3+zbRA9u+00i+EvC6/vF0mxTJ5P2eHuf9zP1&#10;rewNxIPA/qf5inSEAkD8KAME+GPDpUldJssqO9vD69B8lOPhnw6AY/7LscdcC2hA984QVuA9eh6E&#10;jv1/rSlcH5uP179vb60Ac6fCHhYcDRLA47G1hPT6x5+oBp3/AAinhsZI0ewUdMC0hGePZPWujOSu&#10;PvcZHFNYuARxnjjGT+X9KCZSsc9/wivhzqdHsDgHrbQ/j/Bip/8AhFfDYUImkWCAnGBawgZ/BDW6&#10;T1PA56Y/Ht6UIu0jbgf1HrQJzMBfCfhfo+jaeynj/j0gOfr+7/Gol8IeFIyNmi6YvPG2zgBz9fLz&#10;XTdxzn/OKTAByfXj69qBe08jnh4T8Oc7dK0/DYz/AKHbnj1P7unP4Z8NyIkc2jacUQYVTaQfKpPQ&#10;Dy+MV0mN5yTtPQkg/TpTWG0EkbeM/rx/M0GhzDeDfCT5LeH9MO3kE2dt25H/ACyzUi+GPDWzI0jT&#10;+eCPskAGPT/V10WCQRkLxjnp/hx+FAyRhs43Hj1570GftPI50eFPCwGF0bTsEcf6HbgfT/Vjj60g&#10;8I+F3HOiaYc5P/Hlb8/+Q66VxkEHnPXnHfP6U3dn/a56cf1oD2nkYK+DfCjj5tE0xtwGf9Ctskj/&#10;ALZ9vek/4Q3wmvC6FpkYII4s7fH/AKLrpUJPHIB/rS9OOuRn/CgPiOWPgrwgef7A0rJ45s7fIH/f&#10;v+VM/wCEH8GqSBoGkAHr/oVvz6c+XXX4H8ROPUf5/wDrUjIEH3uPXnHNA1M5GbwR4OkAH/CP6Upw&#10;f+XG27df+WeR+FUU8BeCYssfDek8kZxY23f38vg13vHyq2MA8HuOv555qJkHII2jOMdfr9SKBe08&#10;jkX8FeC5V82fw5pU56c2NscD05jqb/hX/gHeP+Ka0jOOWNhbbh7cR10wtyHyuV/r0/PpSKSxYbWQ&#10;jggn19MexoKjK5gSeAPAxAx4b0ggZGDY23b28sdulRx/D/wNF93w5pMY4HFhbDpz/wA8+3NdiO2O&#10;Sflz9DnGKcuQcAAeuOB1x+PtQT7TyOM/4Vx8PpHMknhfSCePmNjASfXPyY9KjPw0+HmNr+FtHbn/&#10;AJ8bcfpsruAxJ6Dp1HTGRTuR1yvXNAe08jhf+FZfD7aVbwtopXpgWMGOfbZUafCr4aJ/q/Ceihc5&#10;wLGHj/xz0713/Hrnpg/X/P60o4YjHGc46dePyoD2nkcCfhb8OJFG/wAK6M/PT7BBgD8U4psvw08B&#10;tIqP4Z0aZcY5soOFUYHVB0xgfSvRMjoeP15p4USZV8468cdh15ye9Ae08jzj/hWXw5mVQ/hTRWAA&#10;KK9jB+ny/wBaB8JfhcXGfCOibscj7FGdueucgiu8a33MGU88sAeRz/Ok3NGu04BB29eue5xjjNAT&#10;OEHwg+FpAUeENGVcFv8Ajyj/AJ4B6+9DfB74WOqo/hDR2VecC0QAH145r0dZFZFYkfN2z6/r9KXq&#10;OmNvyn/9dBF2ecn4QfDHkHwnpDKy7cC2UcDn9CKrD4L/AApwf+KR0nkMD/o+T375z2r1ADqQevYH&#10;p2/L8Kk6df7uM+wPr+FJmtn3PJv+FJfCQZI8IaZg/wDTMjoP97OMdqi/4UX8IThh4S05ME4IEhOf&#10;++/8+leu4CHJ7569s8dfpUm0E56E4/wpcwWfc8gg+Bfwhi4i8IaaBkNjbIRnoOslKfgT8IRvY+Fb&#10;EE9QDOMZ6jiX/PtXrwA2k4AwTkH0z0z2x70nKe3+R7U0wk7HjzfAT4PyR+X/AMIvbBCQSqzXSgkc&#10;g4E3aq3/AAzv8GXKY8LQkqQR/pF0MnPfE3P417XzxnnnBOM4xyeP6U5QQozgcnv2NCZPwnjD/s/f&#10;B1vmfwzErAkfLc3S9cnPyzDjPvn8KgX9nD4OAbV0B4gfmwt9ejJP1n/+vXt2M7geRnAB+o9+9SDB&#10;HoO3YYHb0zTCLk+p4ef2dPhEcBdKu48AAbdT1AdegH7/AB+VTf8ADPfwsxhtP1DBGBjVb/j6fv8A&#10;g/rXtQG08ev68gijPQ4GRx+P+e3enzPuODueHw/s6fCe2d3is9TUsuHB1a9K5HOcebjcMcHrTH/Z&#10;x+GbhVZtcPUgNq923X0Ocj8D9a93KlWPbAzn2P6UcHrnJ4yO3H4f/rouKLbPBm/Zw+Hch+WfX4to&#10;G1RrN6F44/v5xTT+zv4ECkm/8Qjd3GsXQ4+ua98HmIw3fMcY3dD9TUe05BOQp6f/AF/wpDi2zweb&#10;9nrwY3lmLVvE0B27MJrFxk47nOSWPv19KE/Z98ML8y+I/FUfTA/tZyeeOpSveun3vX/I/SmMm7ig&#10;jnZ4YvwE0lciLxb4tjHYHUg2PYbojT5f2fNMmi2SeMvFYDEEldRAJ6dhHgc17wiAEHrnjH86lKAj&#10;B5A9qDWJ8/p8AYIdi2vjvxfBsOQBfRtuHUA7os47danHwKdWJHj3xZGx/wCnuEg59mgI49RyPWvf&#10;QPoOP888U1QGwwGR2/mP8/SgUpWPn9PgbqkMjPF8RvFajJ4Mtq4/DdAaZL8Dtc82KSP4k+JolVw0&#10;ilrZg4yDjiFcA4x0wPSvoXkHAw2D2/TikOc59f8AP9KAc5I8Bl+C3i3zG8n4oeIUjB3LG0NoxUem&#10;/wAsZ6+gIpkPwb8fpJKw+KuusHI2qba0KqAOg3RkZJ+nNfQGOvpjr/n0FKTjqM+/YUC9qzwNfhH8&#10;Q4gp/wCFq60CMDJs7Jic+vyHp1o/4Vb8VAR5PxVvQBgZfS7VicdeOle+9clh+B+uKjdV27do6465&#10;x9PQ0EqbR4b/AMK1+LCyg2/xSvAO6tplqfXrx27Yxig+AfjEmNvxJWUnHD6RESeP9lhgcfnXua/u&#10;2+bjjA4/M/SpXQFQCBz+nPf60D9p5Hg7eCPjepXyfiNYAHr5migt17Ycg/jipJPBXxxJ3R/ETT1A&#10;HI/sVTn6/MK9xUHOen+fWphGR82Onp1/D3oshqZ4F/wiX7Qi7Ps/j3RJ1xyr6Q6hgf8AgTfpUv8A&#10;wjP7Qw5Pizw8zccHS5vyJ3ivdwgPGBj06d+ce9QM+SAD0/HIPTn2NAvaeR4HP4e/aMG1z4p8NNkE&#10;bP7PnA9BzjoOO1P/ALD/AGkwuD4g8KyADjNncJ834KcCvdwm8ln+cL7d+3bHH0qXDZwefbHP4YoD&#10;2nkeC/2T+0hGiH+0PCU7AHcBDdLznjDY/oKX7J+0xt4uPCW7pytwBz/wCvfhjG7p64/w9KQcsOAM&#10;DGSeCev/ANagq/L0PBGt/wBp4OoEvhCde5AuVPbttOQf0qYr+0gMf6N4Sncf9NboHHfqoHtXuowV&#10;3YC4PTj1xUjYcZxk+1NMXtPI8FEv7Ro/12m+E36YC3NypOPX5DUc19+0WscYtNE8MSvyJFa9mABH&#10;QqSuTkevSveiA3ykDHb/ABoZOeck+n0ouL2nkfP0euftIBd03hPw9NgkDZqLrgfXp+P8qdJ4h/aB&#10;Rfl8F6Jkc7TqZx+B6V78CQMN298fqf60Nu38jcCO/wClNSsWnc8CXxV8d4v+ZC0yZjjcqasn/wBb&#10;/PrTz4u+OIXcfh7ak+i6tEfr1Ycj/Oa92C4ZsAr9M/8A6qeCTnAz7Um7iUr9DwMeNvjan3/hzGT6&#10;DVICfwO+gfET4uj5Z/hldZGc7dQtyD7r+85/GvfEUDKgbfYdxS7QCDz3OM9fzpCk7dDwEfEj4oq+&#10;H+GeoAdf+P60B/IS/wA6jk+JnxHEnlt8MtTZPUXlrz6/KZa99cbVIXPXpjOOf5ZpmCMY6A5Pr7UC&#10;9p5Hz+/xX8eCVEk+GGu46MyzW+APYByCfxFOb4weJYDiX4beJm/3UiYD3yHNe+MXOVJJA5z0z7Ho&#10;DT492MAk+3B/Wg0PAZ/jbq0YAT4e+KHBGCfs6gjtxkjNVn+Nt8jZ/wCEB8VPg84tlPP5mvod95yQ&#10;Tn6dKrRNJuO447dMU7kxlc8MX46gIVl8F+KYiODmwJP5d6iT492Uh2nwr4mjOeh018E/8CNfQO51&#10;Iy5cfX+mP6f/AFgcEZ5/T6/rTugk7dDwSX49aKoUXHhvxNb45BOlzMOPoD/Koz+0N4RAxJpXiIFs&#10;4B0m5H80r6A+Ytzg+mev9BSOA56Ac9gKLrsUfPZ/aL8EAgS2Ou27k9G0u5B/kP501/2jvh5CCZYt&#10;WiDEZLadcjp0x+7Ir6CKhRjA4I4I/SkVIyMNHHj3UUXXYDwBP2k/hs4O59Tj/wC4fP8A/EY9KVP2&#10;k/hW4CG8v0x/fsZ8fop5r3uW3h+VvLTGe6jp2HQ+9DWFluJNtDkdMxof5rmi67AeFv8AtF/CuRCz&#10;X1ygHUmyuFH0+5U0X7RXwikB2a064GSptp849xs4r2s2VqRhoIXU4G1o1I/IrUJ0nST8xsrXcccm&#10;GPv/AMA9v0rPmCx4uf2j/g5Gdra6wPvbS/8AxNTr+0T8ICMjXlUH+9DNz+O3Ar17+w9FfO/TbJjj&#10;q1tE2fxK81GPD2gR5ZNLsh9LaL+W2jmFZdjyl/2g/hEvLeI4B2O1XOPX+H606P4/fB+U7B4ltQR2&#10;bepx9MZ/SvTJvCnhmSQ79G06TPJJtIevf+AdPfmqz+CvCJw76HpoYdCLSIEfQ7MijmCy7HBf8L2+&#10;E7yfL4psWxnjc3H/AH0o/rSH44/CkyeUPE9ip7AuV5Ppx/Wu3m8CeCp8C40DTJgDkZtYBg+3yVA3&#10;w88Btw/hzTG7H/RYif1StFYXunPD4wfDNgW/4SbTj6YmH9aWP4u/DR3/AHfibThg95gOf8/hWlJ8&#10;LPhvkn/hGNJdj62cP/xNRn4W/Dg/c8MaVH2/49I+R6fdoug90ji+J/w+k+54j02T1AuE/wAam/4W&#10;R4Cfb/xUWmjPrcIPy5Aqq/wg+GUvL+FtLJ6E/Z1AJH0qAfBz4XE4/wCEY05R6eQv+f1o0F7ptr4/&#10;8Gsf+Q5pzZ9LhB/7NipB428ISDI13TcH/p6iGfzYGuWb4JfCV33nwxY5/wBlGH8jioH+Bnwik+Z/&#10;DloufRXB9ccNSKfKdsPF3hhhgaxp+Tjk3MWPbA3VKniTw8ScatYnOf8Al4j7+nzV56/wF+Evbw9F&#10;nviSUcE+m/8ApUZ+AfwjA40FF68edLj8t4oC0T0hde0ZvuX1s+RziZCeAe27vQ+raW5+W9thnsJU&#10;/lury1/2fvhPICRpDxnqNt1cD8Pv8ev+eKMv7PXwtllGdOuIz6R3twoPuRvAJpBddz2UX9jtOLmC&#10;Q46CVP8AGp/t1r1NxDg+kiH+teMv+zt8MsfurW+j4wdt7cAfTh6qD9nP4cZ+T+1UHoL+4wPwDDig&#10;Lrue4fbbbtPGxzkYdPw75prXERJxJGP+Br0H49h+leHSfs7+Am+7cavGq9l1C45zj3/wpJP2e/BZ&#10;+5f63H7f2jPgf+Pce1NK4z3Mgk/Lg/j/AJNL0OM5IIzjnp9O3NeCn9n7w9xHHruvxL0AGoSHH5io&#10;P+Ge9Kj/ANV4m8RW65/hvfx/umtJJsD6BycYxwP60m4/3cfga8GHwGg2bI/F/iNMdP8AS/8A7Dv3&#10;FV2+Asq/d8ceIk/7eVPXtny8jpRJNge+SHdkAHB7f5zUQOO2PXOB07V4JF8DdYicvbePtfVfeSNz&#10;xx/FGae3wb8XrjyPiJra/wC8IG/9kBFUoW6jase/HJwVHXg9/wDA8HvQuUGMdM8da8FT4V/EOBg1&#10;v8Rb847S28T59M8Cp2+HPxRA+T4hTZHPNnER+RGf1p3XcLHugfkccn8B3xTRMr42qRz/AJ4+teCP&#10;8PPjDu3RfENyP9qxQAf+PYpq+B/jXGT/AMV5bSgdN9gB/wCgsePwpXXQzdPzPf8An8fTPPv+FIHA&#10;brn3wevNeD/8Ip8dlTjxhpjgdzZPn9T/AEo/4R748RqP+Ko0i5x18yzYd/8AZ/wFMJK57vuXOT8x&#10;9unFIZV7DJP+cV4b/Z3x7ikz/anh+Ye8Mq+ntn8c1I1v8exxFd+HGb0K3AP65H8qCj3EOMHv2/Tp&#10;7f5NO83j5vmx2HHOK8EZf2iom3iXw5IO65lGfx21OLv9oZMbrHw9P6EzyDj2G0/zoswcbnuysh4z&#10;x/nr+VPT6bgM8A14C+p/tBoCv9i6E57MtwxB/A4P8qbFrnx9UYk8LaRKR94re7Sf+A5OPpVcvmM+&#10;gx6Z29ueO3tTs9wfTpnp+v1rwQ+JvjhF/wAydYTnuBfJ+mWFWU8YfGJB+98DRHqRsv4yD9AJOM9s&#10;8fSqJjGx7oGUKAx246+30z0oDjHt0/P/ACK8GPj74rp8snw9lJzxsvYD295PSov+Fi/FEDD/AA8v&#10;F9dl1AeP+/vt3oGlY9/RsrkD/P8AhSK+44LY7+mAM14Y/wASvH8Q+f4f6kX6kLNbt0/7a47VUHxV&#10;8YIxab4fayh6kJsfr1zh/wBKEiPZ+Z9Bdeo4H8hx17HvQGB5AxnP/wCsf55rwQfF/wARKuZPAHiF&#10;dvTbCuP/AEPP6Uw/GvV0GJvAviJM8EfZiT+eaA9m+h9AAEnaB+vXPXrwP/rUAlfcn+f4V89x/HK7&#10;37ZfBPiSFOuRZs39DUz/AB402IgTeG/EUZ9GsJeOPZcGhFRi0fQAZOCO2R6c/wD1+1CYCgLwP8/z&#10;rwJfj74e+82ja9GemDYTbvy2c/Wj/hoDwtGPm03W1A7f2dccEfh/n3oLsz34HgZI+q//AKqEAcED&#10;n2r56b9ofwQetrq0fOf+PGfv25UVKf2j/h8GAf8AtG3bsz2M3+A/WhRa6Eq59AImSRnn0PP4fhjm&#10;l3ncD7Z/Pv1xivBU/aD+HkhB+03StnPzWs3rn+EGn/8ADQvwzTdvv5mP91beUnj224qXFlWPd1wO&#10;uB+NOCtnjnHp/npXhH/DQ/wwC5k1CWMkcBreVfbumf8APalT9on4WZ8v+1Tn1MMuP/QeD9aVn2Cz&#10;Pd92OhHX+X/16o6owNnKkjeUpAJZR8wxzXlMHx6+Fky5/tqKPuA6sp/D5c4rP1j43+AzYSnRtasr&#10;m7IAiSY/IcnnPKk8ds4PrRZ9gsz6N05/LsogGHRcEjGRjr6DNaXB6Dgj/PI/rXg1h8dfhatlCtxr&#10;1vBMI1LodwCtgZXIHY+laK/Hv4VluPEVuWIxkZ7cegqkFme2BvL6Hb649vcEcfSpcqijDckZwcnH&#10;QCvEo/jn8LpGZz4itVP+0W/T5f0qf/heXwqP/MwWrHPuM/p/SnZk2R7RGyjJ5wBk8enX/wCvVpXR&#10;CBkDtweOh/rXh3/C9fhfDtV/ENqo7YLY57kmsTxD8ffh1ZaLcPpes2t7PsbYkbHLZ922qMHHWhJh&#10;y9Ef/9T7sOBgKdhXp3J//X09al4J9ATgHjJ/lUG5g25cgBeAP8+np04qUDnAGD7468f57VzJaHYT&#10;onIbuBjA788fzqUHgk4HUZxUIYHjjbjHH+FPzjBI+vv/AC/yaYF1DglexIOc1NgHj7o4+nPT8DVI&#10;Myjk5A6HrjH88f59afEWCDkZ6HuQDnr0z0oAssQ6BQM8cc/y/SrAJUjJGcY5/wDr/lioFkUDnIPc&#10;df5YyP1qRG3DJAz360AWAV9O3GeuOlWFxsPIwRjgH8Ow4qpsJ56YOTj6VKC2ducZzke/PP5e1AFg&#10;Md2TwM9qmBYnngDB/H86gQk87dvAz9fpn+VOBG0dh/nPf1oMLO9iWIk5JP4A9MZ78Va5Ix6/56j3&#10;/DmqyDv2PcdOn079KsxnceCAevP69qtKwiZBgkn2/Tn8KmHIGMMP8arq2OcHoOwx+H41YLFeQcYB&#10;JHB/XmmA9SQMN3zj8eanHf8AHjtz6+nrUKsCwY8YbPftx/n/AAqUHgE/L2+n5UASY3HHvj8T/wDW&#10;qcNgnPfIweev+etVwRjg8r70sZz2z2x0/wA9aALA+Vtw4J/T9BgU4fK2CO+Pf/OKYU55+YY/z71I&#10;p6jpnkUASgLnJyMHPUf5FPwM5xz0/GmgenHXp+Ofz/pSqC3OOnv/AJ9KAHDKjlRkjuOg/wD10ox3&#10;/p/+qkVeQPw/wFPAznnn3BoAbx6/j9Dx6U/b9APz759KQgZ9/enA8YBB7c8f559KAEy3GTk+vH+T&#10;TTgdflA6jpwKcQV4/n39KQcgYIIHHr/T/GgBcj24weP8+1N3duvrjjP59KefU+hBOen9elIVJOSD&#10;6HH4/T09u1ADBk9SFxjAxxTBknoFP9Pw/wD1044XOMfh39qTA9uh6cUAKozjt659u3ek5Ycc9MgH&#10;1/zin4z04z+n4VzXinxJpHg3RLzXteuEsLGzheeaWU7VSONC7MxOAAFBJ/IckUDSvoaWo39hpdtJ&#10;e6pcRWFvCpaSWZwiRooySWY4HAzya+DPin/wUJ+Dngm9k0XwZb3fxP1FG8o/YcJZ7s4wJ2I8zB7x&#10;q3PSvlDxt47+Lf7dHxAj+Hvw7SbR/B0MwJVt8ayW6EBru+fkCMBspET/AHcqzECv0O+Ev7IPwn+C&#10;+mquk2EPivX/AC9suq6nErjzQMEQwMNkaBunVsDrzV8qWrKacWfG6ft5fHO5/wCJhafDeytrLJYw&#10;S2uoySCFT8xM2EQ8ZyQFA+nNfd3wN+Nnh746eGpdW0qzk0PU7FhHfaa7bzGTj542OGMZJxyAR0Ne&#10;I+M/2ffil4h0PVb3xx471DW52SdodO0rGm2ESNuKR+XbojzbRjO8knBwO9eO/s4fs0eMdP8ABWpe&#10;K9Svrvw3c6q7LZ28dxdQTyQRHcrMUlUpvZQF35IHXrzVotaju9z9NZEkHVSvoP8APPFVwqkHGev8&#10;6/Mi8+Kn7QXwB16WPVI9T8QeHmlLNba+/wBuhdO/2a/iZpoSQBtWRvw7V94fC34s+E/i74dGv+G2&#10;NvNHgXmnysDPbMeOectGeNr49j81ZOnbYzbbep6KyjpjPr7/AIcVEzEc+xHHv/n9KexDcrgfyz19&#10;hTHzkDvjPQfz/KswGhjj5Mdc8g5x6df1pnTnbgd+w96fyPlAGMZHtn0x70mAGOT36nsO3+fag0+E&#10;izkcKGHX364OO3b8aaCR069eD1/ryalOOxxn9aj6DPU4z/nv/KgFG2pF36ZHf8qhJPvzz0/PNTEH&#10;pyM/1BHNMIXOfu59O30HagKfUgbHXPXn8D+tR8Dnr9B+NTkcZ47VCR07fjQaDMMMD3x/+r8fwppO&#10;M844qTHOQP8AP/6qYRyd3TpQc5F7ZHAx/wDXzkU0sDkDn8On/wCr8aey5+UnP696YfmwMAZ4HH0H&#10;9aDoIMbemCeoFIWXkD5mXA4/pnH+TUnPemnj3Pb6/l/hQBXLcj6cc/8A1vaozwfl4PU89h1zx+FS&#10;FRzj8h6f0/z+DTjAwOe3Xn+lZOafQCFmbO7AyD0z1xx70jALnHY9PxPWndyffnGPx9KXj+PGF656&#10;06nQCLOBjrx396XG3nGB9fepSTjAX6ex7dc1HlWHycg5xnj2x0+taAM5+p/P3/wpr4GwKMHB4/l+&#10;pp555zj/APUCO9Ju7ADAODx3HbqMHHfHFZ0+oDc569h19+vBz700nr7DApcAPgdTzwOnTv6UnbAx&#10;0Ht36evQ1mAoIOPQj15z9MU8cFSOwGePw9qaD3/zj/8AWMUYz+P+f84oAQdgDz0/z/8AXoDdT1zx&#10;69+frQMDJ6f5+n9akGScLjnPPX3wMUANBPTBX07fhTSCRkDJIH06/wCH41JtH+8D7Ht9femtk89f&#10;16/5+lADWXPv+vp+NJyeO46fhzT2HOAMYx7UGMYAzyc5A6H8f5dK1muoEeDg/wCf5c9s1DkE7c8j&#10;Iz+vHqKnCggYGPXrx/L8abtB+uMf4ClyEcnmQo7fdPzdDg/THpmrEeDg8cfLjjt+f50jZc4xu4PT&#10;07//AKjQoWJc/eHcc9+OKmMbi+ElAJxgjOPWlHryfX/6/wD+v/6wGU45AB4wfp2pADu3ZwPT8/zH&#10;4VVToZileQcnn/PvUkZKtgnjjBPqOMDFMjAbIPy8/wD6/an4wOmKzN0rCso6DPp2x+WKj3BD9wP0&#10;6jOAD+YpM5OR82O/b/PP6VICSfl7dj/9egYEDngKce3tTRjngYPf+n+T2p2QcgqMjqB+lIMdPvcD&#10;rn/P50AN4B54PQfXNKfXGPw/z/XpS/qen6470h4xkZ474/mKAFzj68f4elKRu+bt78j+lIuMdPTB&#10;/Hp6+3tQV+bIHJwPY0AKuB8hGT6dP5fypq52k/eHXtwDx19jzin4BI6Egg46njtxS4HII6joPy9/&#10;SgzqdB4XHzdB16f57CkBIxxkEcHoen+efSnnplhnHTnj+Q/+vSdScfUe+M8cUEylcMjcxI64yf8A&#10;P6U046Nxn07VLlS3GCc9Ov6Um4YBAz34GRzzQEo2DJHT/JpCSDg8Z6/nSBc9RuGPw/l7Ukal22gE&#10;kf3STnB9qDYUnjk7c5Azmn7iR833sH8aZOfsah71ksELABpnSIbm9PMK56Y4zTlR2XfjIYcMDuBz&#10;znI4wfxp8rAXAK4znsf89qThcDOM8fz6YpSB1HynHf8AA4pUU7Tu6DDcEc5/xpHOKE3DoQOmeg9f&#10;xpwOevPqOnI+vt/n0QpkbDyCOfYA0qBQD3PIGcfe9KBp2HZHBHHGMc54/A+tBYr2w3v70ucdR35p&#10;pzwOcH6evP4EUDjKw/kgcAnGCOvsKCuQCNr59f6UDbgHJ9Rx+H8+KcFJ2/Ngdfr+negkBtI+bgcd&#10;f8//AFqRkD5HPYjnkf8A1uvGfyqVRt+Tp0z7dP5UuNrAZGM9f1980AVSsycgbgQeR/IetOR1cEEY&#10;IJwPb+oHPvVlT6AHvjGc59veoriIP0UEkn2+vXnpQXBlgsc4A2gHB79KRCuCSQcHn8e/pj2zmqav&#10;JH8uPu5wcEnjp0qVGUjkFWwCeOD649jQalvOCP4sYHOegx2+lOJ5B7Y/L8+36VENobpz0/pjPTpU&#10;xCnn8B09+3fntQA13YL83Ptjn6frTgTwcbCMHFNxzzzjvzwfUVIiq4HG769jwB+FBknyjwFHGepw&#10;fpx2qu679pxjB5Hb5c8c9vw4qbaAu0E4GecdB6inBCRu45P/AOvnigUpXKZhZIh5ec5GQCcA8n+V&#10;SJcMy4PDAAdD+nb/AD61OI+QSMnGPw9ce2KjkgDZLjJ759ufpQSLuOfl+bBGc5H60/aOdx4Ix/kV&#10;AUeI7lBAHUHqD068D8KcHDsFAJI6Y9eoH58ig0n0LJx8xGfm7+v/AOqpOu2QngA8ensPyqoGwAGG&#10;T/j+XGelWcjGAcckfl7Cp2KjK44gtkqcKTjOP50BgOFJIBAxjHT1z0FNYjByccHp/nrmlzn2B4/l&#10;2p37BKNwCEduC3bsMn+VKDuOCobGPyBGaQ8/xAE4HXkk9qiVQuNvbn6c+lMosrknjHPbjoTx/jRu&#10;wQSM8jr6/wCRTQflwOwAJzxxSkjdyM9MfhQA/l1+YAE9+e+akjyc+h9QBn8B6UzAAPHTI9O/+FOD&#10;LIp2dehx0yOuM57UGMZWJc5I5H1wT+ncZ7UwEkg+hBHUUYxyecnt/n0oBGQCO4z+Ht6UFU+op4Cj&#10;ryR+XNDNnr0AJP4cg03cO35+/vxTA43Aflxg4/8A1fyoMyb+LHXI7fjTdp7c46f/AKqjyBgDg8/p&#10;15pc4IIySeD69Rj60AWVymARgDjr1yeOOtSDJOCf/rcVEvO49SME/h9e1SD35GPr1HBz64NBq4XJ&#10;sEdR9ePr/ntTWxjBAA9T+lIGLD5upGSTSkg9Oec9vwHSgVToCHa3+z0PfjIpvfA6LjpzjvSklBlc&#10;kjp+FCkFQvT0I9DQFToGDjHXnjHA/D2+tG4AcjA7e/8An/IpCxUEjqfrjr+HFOzhuOhH8v8ACg0A&#10;DJ3Dnj6dfz+lOBP06+/FJ39DQSpGB3HTr1+lBg3cjZmIxIOQMZHH+eO1Oy5XOMkfU8Ht+lIcEY6/&#10;/qoHck5Hrj19xQX8QEnsCKk3A89h1/z3qMkcE8HOKXjHOBxk5PcnH40FSjcesm0AnjAB9fwqoWV5&#10;MAYUdOvJ/limyyh2CKcjufr/APrqeNCcN3UjPpgdO1BiT/7Pp/LGeaRwO3HGePz/AMaD/n/P05o3&#10;ZwvGeeRx19e1BrGd2KWfkEdRzgdD60itzk/y9BTgq+xwen9KQY78jr60Eq8RchDx+tLuJ+VRjHGf&#10;x7/rVcFjnKFOuOc5A79e9S8HKsoPQdfxoNR2VXtj/PvTgxBK9c8D0P40oVNxycHBP4jpTGGT09fx&#10;oAd1YY47fnznmglSQASDmndFHQk4Bz/n2xTDgDjv17DigB3bnvnPX/OKMqTnvg/j6UzPGT2we9NB&#10;9Rnrnv8Aj9BQZW5WSnBBz+vT/wDVUbP0x8uB/PHpQcjpx75/D3FNweAMCgfwi7uTnOB6/rTHfnbg&#10;AY5J9/8APanYPTrzn9fb68Uw9eeO3HWgUFcU7toB5B/HkD9KYMDr19abkc8Htz/L8v8A69Nbkccd&#10;QKClCwOSELdCB7/41HGRt3Y57jqf8/nSXMuEWPGM8j1Gc1LEgAXdxtBBH+NBKh0FGR1H4n9f50oK&#10;r3AyT3pDyc88gH354xRgcHGMf5NBqO3EemPT19e1N4zxx6n/AB/OggqMk5H+Jo+XZxg/jQTKNwYE&#10;Ed8/jikxtPbj8f8AP1p2Prxx6dBn8RTmBAyf856fnQUBPH0/z9KdkE/KCo7D/wDVUfoR29M5/lSc&#10;KDjg47fz7UASqM9zknt/nNMVQDkd/T05xS7xg54yv485o3Esw6En8KAGMTnAwPXr1P6fypVY4yOe&#10;/AoPJ+Xkn/P60Nke2exH59etJO4BJhSMcAdfp/8AXpCuBhumBjH/AOuk5wT19f8APWkZxzkcdPXp&#10;/KhKwDcgcEbsdv8A69O4yfQfh0+tMJPOOCRx/nH1oOBlj/F6n16f56UyZRuLgep+nSmH5gV7e1O+&#10;vJHJ7e9RudvPU47UCULDg5yCOAAeP5fSk4J9cEZ/D6D/AD+tN7c49fb1pg56UFj2OW7Lzjn09cUw&#10;9MdPqOc09ygXO7PQ4pjAg8f5/wA/WgBABnJ/z/Oo3B5wfr/TipCcfd4Ofrx3+lRmTAznPUUARkAc&#10;v8uOvbFQxn5ywGAeAPTr+dFwxSMttOTxgcHnjI+gz9aeCij5ST74NAEoI5wMcjPPb6/hTOoUHgdx&#10;/n1o57elPUbWCuMf/q/lQA11AH93198imEDGF4I/+sOw+lSchjxnk8/WmOBheOOc+w/z1pp2AbgE&#10;nbx703AHJ6U7djg8npj/AD603+8c5/yfStHG4COB0wCD9aTdwWP4YoLfnz/XionYsNuM9Tn6/r1F&#10;WAE4z9CKjJ4ORwOuBz+NSgDv3Bph4OPc0WQCld/XnbnOc9f0pAACA2eeh9/WlJ53bSDzn1+lGcnH&#10;0x2xzz+H86AEbgnb6deTwO1QsMtwB/PAxUi4AGB24H/16jDZJ3AqfoOB7evegz512JVxn7u7qMDP&#10;NIQuScYz1yPX8/WlOCd2M9sdAecVGG+cDvwfbn3P+RQNWkKyhznlCfSnDB+UEk88/wBKi6D69T09&#10;qkB+YEfLjPX/AD2680FfIkUduTn69OTj1qUMeep/z9KiAIHPGT/XmpEHIH696DAQqc53ce/XA5OD&#10;QQTjcSdv+HFS8D/PSozgY3fLk9+eff60ASn5T07A/wCJFMwQM/59qcQOo5pOMqrdOmcdQRyf1rQv&#10;nYhyRx2/D9cU4IW+8QR1Hft749aYOQ3Az+XfpzTieNp6ccZx+WaBc7FTao2jbj0GMZ7+1OXC/wAO&#10;M/XHHscenpRuzyOgH09c9qRuR2wOetFkJSY9EXaM8HnkcCpFVc5QAnvk8k+/So93+f8AHGMUcYPO&#10;f8//AF6hbj5mOKI4zjPHTn889vzppjUhSo8ong/MSD+f6Ubhu459R61InqpHPQkdfqP0qkgUncQo&#10;o6KCTzn0/wAe/wCFRhQ/OwfhxjA9PepQ21gB6fy+vFL8vC9MA4/DHTPNM0k7EXkwN99FbA4+Ufj1&#10;H4Ups7Yn7gA9AAM/oKft2jP0GD7joMUmeQPcH/I/+vSauTzjTZwFciJG7fcXp6521F9htnOWgix6&#10;lEz07nbnHHWrIb5R0PPBHXnFPBXPofX8KXKVKTWxSk0vT5VwbSCUjkb4Yjj35U/n196gXRtIYA/Y&#10;bViOebeE9Ov8HXvWsCuRt5Pt/gOPWkDrnBHUAn3x/gKSVyfaeRmNoOjysGOn2UmOoNtFkZ5/ufpW&#10;LrPh7wxFYPLJpdpHyMmO2hDde3yAdOueldeTgjIwOO//ANb3qvfMPs8vKRnbxv8Au59D7f40NGga&#10;d4T8NJaxONIsN0kasT9lhyQR3Plj68ipz4P8OMcvo+ncdzZ2/Xv/AA1taWD9miLL82AOOme309BW&#10;m4B5z16c8enPHfr9afKTKVjm08HeFQcHRtOz04tIB+fyCnjwh4Uf5X0fT35HW0h7dvuDvXRA/Luz&#10;9fwJNSRrtOcDjkY4zn/IosUYkHgzwsF+XRNNQZIyLO3z+sZ7/hXnfxF8EeFoPD1zeLo+nRFYJ2Li&#10;1hUgpC8hOVRcdPpgV7OGJ2jOAOcew9+ayPE1k2oaHcwKBNgF9pwdw2kMMH5eQSMYwfpTirMLn//V&#10;+5Ay5+c+4/Xn8OvXP9bClQvAxkDocjAOP5/TpVVPmOOnBI7HnP8AjgU4SiM8g9eMe359K5zsLeeO&#10;eQBxjt9Ae/WpUQmQjOOoP4ZJHsKqCQkAx4bjA4/Tj8MgVPGw3Asfr9fUdcZoAuDYFXB6ZA6EA85G&#10;e9SBWHGee5PYf57flVUELwgHQ5HXIzmp0Yg4Jyp/zjOORQBZ6DGdpGeOmPYdP8/nUytn5cg+o+vP&#10;oR3quNy852j/AGcY49yQP0p0fHOc469+3bFAFrcyrnOT1545/CpVGAOScdhx/PNQ7uBt+b14wBTl&#10;YkFQMnJXt2oAspJtwCeT1A/H86tZB4x2AyOvr2wfyqqHxxwB+X+c/SpUf+HsePz9uxoAsgAHcAFJ&#10;GDn9f6U7eHG1fn7Z+nP+eKrhgeDn1BGc+nQ4/KnhlJyo5x+VVuYyVi5GMBWbBznj8MDtzVhCeMkE&#10;A4HHPH5e9UwxwccDGT3/ABqwHdhgkcgDpzz9OvFUSTkHGd23r3wfTpx9OlSZzhiMHOT6c8f1zUCH&#10;glxjr+PH5Y+lWAB0P8OR6fywe1AEiBh04OPqeuPQH3qXYACTxg/571Buyo424/E96k+aPBZTg9ce&#10;h98njj/9VAEybiuT/D/MGnoH46Lio1YDHORxuA+nTp2qQspG9ePYdvr26UATBuSOp9MdT3FTgsG6&#10;dPx9arKzg7tpIHXgcZ96s4z36/pj/wCsc0AOBx/tYH8u3SnEY4Bx+v8AOo8jqOB+PHb+dKD0zjIz&#10;26fT6UAKMuM4B685NCHnnnt+f0pcc+mORk5PP8v60qJsyG79fw/H3oAcGz2OfpxTFARt2O1KQOM8&#10;c8fjTQQvHOBwM8UAPXJIB4yQB/n/ADmmhg/A4xnHH1+nanAEY6cHPTH6emc1HgAZHf0/z70AIy/L&#10;kcHv/PrUnXngY7D0znmkGe55/wA/5/zw/AXnGcD8iP0oAaFyM9RkccdD/jX5U/t9fEq/1ebSfgzo&#10;jSBtTZLvUQhwzQrJtggIz915ACe5C+lfqhO4SN+o+U44478flX4oXceoeOf22ZTKDcPHr8FrCrks&#10;DHaojBBkcDOT04qoaysUtE2fp/8As6fCTT/gn8LNK0G3t0h1i+hS71WYIDI80q71iZsBtsSkKq5x&#10;nJ617cgK9flyenB68joMVclUs373Lv8AdYseSR1PrzUYJ+ZRgcfWk3ckgKbyCewII9fT/IqrLbDc&#10;CT5gHPPoO3TvVv6Arj36/wCFRH27+/T8voOlIDkPFPh3S/EGlXOn6napeQzIyOroCpByDwR/tetf&#10;lx4Ssbv4D/H+C3snkW0OsQ2UkIJ2vY6kzRhWzgNhsbf931r9a7hx5e/AIwT6ZGPXivzg+M63XiX9&#10;o/wj4d0/lrvVLDzeR1tQzkA9eCx6+lXDcbl7tj9ErmJRK6jAG4/hjjP5VXwCMDjGP/1/59Kt3Pz3&#10;DsuDljz+JA5+mKg/Xp06c1gauViEg98ZA7fX9PxppQH5ufr6e1WOvBGe/wCpqNk2njn2AJ6/THag&#10;zlK5GqjOcZHp2+nAphbAyMc9hn/69Pb6f549qiK8KW5Pof8A9frQXyEcmMnAyOBn9ajPIBBA9efT&#10;PH9acQOMY6gdAcD09RSY4x0z/wDr/KgcZXIuowe36ZqMg44H4VIwGOmOOlJ144HbigoYw6fX/wCv&#10;35qIj36dKk/HGe309qYev+f60ExdyA5PHQ4I/X/61I3GMHnqPwHbp+tKxJAOQBznPofz9aQnaOef&#10;Qn+uPpQURHj2zkd/5HsKYwxz1/HHt3qXHGQMY9s/5H0qFiOgOB/L/P8AhQBEwA5OMf59aaegHQj/&#10;ADjNPJK/dA/z/wDX9elMJ5GP0H5cUARkNjBPGMY7dTn/ADj0qM5Pbv1H6+/rUmRkZ+b+fb/Cm9OS&#10;P/1Y4rOp0AQnCkLyemfxH6Ckcf3R+GOnp0oAxhenfn0/ToKZtJ6nPYY/zn2qZSuAABu2QRjPvTGO&#10;T9cjt/I8daeuAPmOcDgn64Pfnvj0pyhQMgc+/wBemen860krgRjn8e2Rg/zppyDk9P8APbBqTAHz&#10;cEnHf0NIOTgZxz04yf7uMViAzPHPAHv2+opvy44znGP14qQ9+ePXPQf5FBBPX/JHPPtQAm3OWPqP&#10;1P8A9elQZGMhgc/XH+f8+ibecj06544/I8U8HAADBj69OaAFOeQcnPQ9/wAM9fxph+bkE454GTnj&#10;p+dO9d3T1+tIDwDjgdB7jNADfvjgg578/ryKdtUHBAHTk84/zmk9STtBzmnHHQdD/nFXFXAYVJI2&#10;c88n8D070zGeVG7/ADmpOgz1P9CPpTQMtz0xz6e3SnT6kyjcCrdCBjrn0I/z+lHC8dDnpjt+P40/&#10;AYlgCGHTH9aUbSu3BX07kY7cc4/z16FPqTU6FdlO1iMMf89O/HNIH+YRkfN16HkdeDVpkG3suf5d&#10;/rVRkKFt3zjOcD+6amUbB8RNkZzjOOnp9KcAQwU/NnGBnoaofaWjOcBl6njjjtwDire4eWJOoIHT&#10;kDOP5etKw4xsTEBTnGOgzgf5/AU7JHKnHHP0HJpOcFFAGM+nI/xpDx1568D/AD2pFj1TOVY47Y9e&#10;nFK64wOuSfw7E0gOCB0Hck/4UhIPB5GTjHH0oAdjoO3Hv+Xbmk54PXbyMcfTrTyw3Zxj8eox16f4&#10;+tNIJ+76kEUAKuCeCOfp/KhTk5xj/PtQGOTkAHjtnGeO1PTJGT0646Yx2+ooAiAOSxGMinAbffvx&#10;+ZoUAj0JHQ9f88UAjAJ46deP88/59ACU4X7wxz+gx/TNGOSSfUfl70Iy8HBbIByeg74Hp0p5bOe5&#10;P8v8mgiaGFB0ODnn8xj27UueM9fX1FOByM5GcDr6f57VVvbwWNhdahjzPs0EkoU9CURj/gcUIiUr&#10;nhnxy/aJ8CfAexhh1sSa7rt3G0trpVq6pJsyQJJ5GOIYiQQCQWb+EHrXw9/wtL9sv9p64W1+FViP&#10;hn4YkJRr21kayiKk4O++lLXExwTxAMe3euW/ZJ8HxftL/GDxP8SvipKuvDSpBfDT5z5qTzyzFII5&#10;FcNvtbZcARcJkLkEZz+wUEUVqq2sESWkSDbFHGoRAq4ACqoAAA6DHAFdLkqeiWpcHc/Onwb+wRqt&#10;xqdr4k+LXjy98W3scomkso3uZrZmGPlZ7mQPIODyNo9s1e+N3wf+NHwxt7r4ifBDxJJZwWN619Np&#10;sbFFt9OVB5kKxuzxzrGoztYKSAepr9EHkjt43uLtks4I0LtJMyxoqDqSzkAAdznpXwB8ev2gvE/j&#10;3XLP4GfszLB4p1bWTJb6vrYQTWVnbfclRXlBh2YJ8yUhsAbUBY1UJzk/Is+kv2ffild/F34e23iH&#10;VYE0/VIG8i7jGELAjMM7RZLRCdBuCnGeSBtxXtSZHJA47DnvivFfgV8F7L4KeDpNC/tCbxFrGpSi&#10;91jUJmY/abraF+RT92JAMKOvUnk4Ht6ZIyOpwefft9Kwq25nYzh1uNwOf1/DvzQowSN20fz/AJfr&#10;TyPfOQev0r5i+MXj/wCN6eKIvhz8IdAgtJ7lI1PiC+fMKNIpZjGuGVPLHVijHI4FKEHJ2JjKx9H6&#10;nfWGhWTalrl7a6HZoNzz3k8VvEBjP3pWXt6cmvENZ/aj/Z80OaS0vPGlleyRkqVslmuSSoHyhooy&#10;hJxxg14Jp/7EH/CZ6hF4j+PPjbVPHGoFAZbSynkitxIWLODPKGlZegG0RgdQvTHu+k/sufs3+D9P&#10;uZh4O0iK3jQy3F3qZa5KRoCSzy3DthRjJxjmtVCmt3c0Urkfhr9qv4A+KL+LSbHxK1jcXBCRDULW&#10;e1R2LAKokdNgJJx8xFfRByMbW3IQMEEMMHkH3BHT2r8afifZeFP2gPiXpnwx/Zj8HWOi2Gmzst54&#10;gs7f7PHNjIkmkZeEs4f4dwDysBtHIB/YPw7pbaFoGlaG07X50uxtLE3Dj55jbQJCXf3fZuP1qasI&#10;xSsNeZrttGFA4Pb29fpSqo46HH4/5FPz6DJ9Tntn8KZHt3HvgZrEylGxKELEYG4+5PXnrXn+s/Fj&#10;4VeHLiWy8QeMdG0i4tp/s8yTXKqVlOMRtjI3DPzc/L0OOceiLgNgHJxg+278P8kV80a1+yJ+z/r9&#10;7Le6v4ekuJ5GkkdjeXQUvIxdmK+ZtJYnk4579Kuny394k97TxB4duoxNZ6tp+oxNyrxXMTqVI4II&#10;blT2PQ9q5zV/iF8P/Dr51nxPpOi8HP2i6jUnHOAAT69smvGbn9kT4Y+bI2kajr/hoSAACy1B49u0&#10;KAFbYTtUAAKcr7Vl3f7F/wAL9WaJvEet+J/E/kBtgvNSzgDtxCDj9a25aO9wOm1n9rH4A+H45Hm8&#10;VR6w6Fhs0+1nmPHYPsSM+3zc1Q+GH7WHgT4s/Ej/AIV/4V0nVwTYT3wv7mOJIh5IUurIjuUU5ADE&#10;8tgdxXzJ+0x8NvgT+zh4Ftn8L6IbrxZ4rmls9OuNSu5Lr7FbRoftd1HFK3lKyriJGMZId8g5Fe5f&#10;sZfCKL4b/C6HxXfxtN4g8YxxXs00o/eQWJG6ytxkZUGM+c4A5Z+egq5Qgo3SLhufZhUZDA5wOvcZ&#10;Hr/9en7toB49OPU8dPwqqso7jbn/AA/+t/8AWqxFK4T7xGevToPwNcY6nQk2nG3gDG32HBz+lPA4&#10;4/p6dP8APWlQ/qc/j/n1oOACAMbh/wDX/CgqMbA3oT1yPQ56daQKnC4yeg6/Tigqw69CSMkZ/wAi&#10;nJ8pHc7u/p6flQUfMf7Rn7RFh8FLS30DR7VfEfi7VIUuLazkLfZ7eGaRoYppwhDkySDEaLyxGThe&#10;vi91B/wUB8VXUeqaZNo/g+xwFjt5Fs4ZX9XlSSOV156AngY6nmuT+M8ejaJ+3X4e1bxEBfaZqVro&#10;RuVxvW0dGMFsZFPGxpkicHtuzX6clAXcElDuxznpngYPfjpXVdU1GyvczcbvU/NXW/i/+2r8JmOo&#10;ePPCNj4s0eBc3F3Dbo0QEZG5vOsnzHuAJy6AAntivrT4JfHPwh8dPCJ8T+Fi1pdWreTqOmyspms5&#10;T7jIkhfqko4PQ4YYr3UrGUaNl88SKVdSAUdWGCrBgQwIPQ8EcV+TkuhRfsyft26Xp/hwraeHPH8k&#10;KtYRHbGtvq7NC0YQYQG2vI/Ni4JCcZ6iiLjUumrMLOOp+qkU0Lqkok3qxA+vXjH15o8w+awx8v8A&#10;P359TxVcxFC2D908cYHQdfzqVmZVw4DZHJHI9+ozk4rlNCT1OPc49uKOR0O0j06fj+eag8wL8wO3&#10;H4Yz1/CpRlgpUbcYxngEf54oAnTduHUDjOO34f0qUkbQ2c+3uenXnPH4VGpBXLDHI+uO3b1pBIR8&#10;zc9ByPcZ9aAJQflJ6n6cY7+tS8gsM9Txnp6n+tQF/lPCocnHGTj6/wBKFkKgkLuJPXv+H49qALJD&#10;HgkHAOPy5H4Y/Wk44IIAHp/LpUbkKuBx147fr7UKxOedrL+nOfyPegxjG5I3zZydx9P1FQkgHgZJ&#10;9vx5/CpVLHaFzluR3xjtn60YPlgDAz39/Y0EjHAjCtkgE4/xH405T82Oh/z0wcUwtt2B8ZHIHXGO&#10;OO1LkjngAjrj9PyoAsgYHYDjntntT8Bxwc885/D06+pqISEKDgHuPyx+VCsMkMABwMe4/pjpQdBY&#10;Bzzjr/hTh6n/AAx/9aow3GCAQeM57cd6cHYnPTNJmfxDs7T1x6Z69Ow+tHQk9x+Xbv6UzucccdfS&#10;kJJB3Eng5PB/DpTNCVT6jkcfl6U3AOMjJPH+fw/lUedpOccAFvUf4jp+NPIBYZGCM4PegxlGwpXA&#10;9+9LkDr06f5xSfMBtzu9M8en59O3SnKQGHsRigr4hpIbk8deR/nilC/NwMk4phZc4Y8YHB9ageXZ&#10;kH52z09uvoKBOFiduPnz/nFVHlDP5ZJGfbNN82SXIJD46gcEcZ/GrkUfXscZ59e3/wCug1I0hKsc&#10;4Knr6+386sAbduORj+lKcZ/TJ/zxSK3IIx06cfrQYqVtkPGe9KVJzzz1/P3oOQMnjA6d/wBaH64x&#10;0OR1GKBuVxQCXGeRnj/PPY03g8fd64A+v+eaUZ/+v+vWhsA4xwM/40GoowRj/Glxnj8s578jjHFJ&#10;kj24H1/H25pS3HI9e/5daAHH1684PtxSAkcjv/Qf4Umcc/j3pC7AYI7+v+e9ADgc8g8/WkPXPU+3&#10;Ue9I3JyaapPIzmg5xwxnqeR/Kk5LdQMHHPSmuNuG6k/1/SiN9x2gAds/jQdAue3Xt+VUIWv2ctdm&#10;IRkHaqbty46ZOcHpzxViTBxg8dzSLwTzkD1HT/P6UGSgTFiTjofekDdCeOc59KRQSPm7e1Df0/z6&#10;e1BqMJJJbp/+umtntx+P/wCqlOcEHH5imuAEY8g4IUjnn/P50ExjYqOpd1YYBHHIzn8vrVtVzjjB&#10;545qKEFcsCeSc+nr/Kpd5BJzjsM/1FBQ4Yb5e4/X/Palzx1A57dcD3x0pvIUlevbH5/Q1XZgwGOu&#10;7kfXn270ATg7ifTJ+v400OCxDcenpj8cVEMqNvTHbP6c/wCFISTx27fTt68elBMY2LSsvGOOeD+n&#10;GMf40MOmD0OKiHzcjn1x9KmC45zjH+GPwoCUbi888dB/X/GhSMHtjPH8+mKYxKg49PbpShux6jjI&#10;46mgoR22kf0OP/rU4HPI+v8An/Ipqtg4Pbn2NKxyQB8uAcn6/wCf60AKTgDI4PH+RSHPPp/n9Kbk&#10;Hk8f59aTjBGOOOO2fWgB2RuxTcqCc+/8+fwpC2ACBjJ6fp/kUH1PGcfzoABhQNn5D0x74pCVz83G&#10;Px5+mDxRkAccjPbr6/5xS5x97gnPOaAEz0BG7I/P8cVE7HOdpyOP8TSdGODyOnYce1BI6cAA9e34&#10;/SgBq8kjOCQT1/z2pent14+lKBz+Pfp7+h59qbkjgngE9Af60AP5B9Bnr/X1qPkHPXPTn8TSAk/r&#10;07e/Smsxyc/5xmgBpC5Yg5H5dKbIqkAZxjk+/p/n9KM8+tRSscE9Ac/p0B/zzQBExZm4/h6kjjpj&#10;H5VYA69c8/4VDEuF3jGCSeOvPYnFTrzyOc/p+X+TQAvGT6f59eP88UHC+38u/sf0oPoPcYozznj1&#10;x6ev61UZWAaSNp55HGOv8vxppYbyAAOe3Hv09qCAPvdOuOR0744ppzkn1/Q+1Eo2ADkNtPBXj/Iq&#10;FnPO08Dt9OlOdtxJ6e/GO/t7VCxVsjp39x/UYIrVO6AHY9u3Ue//ANanbs89uP8AHAqPIHDcdP8A&#10;J7f57UhI646dfbn/AD3pgPyAcryMD/P0NMO78ef8aYG2j/PqaepIAXvx+tACgsSB+P8An160mR2x&#10;/hjnrx/n9DIzx2/z7f5FNcZI/H26dPagB+QPQt+Xt0xUbtuKg8c4GO+fyFOySdwPP0o9McY/L/69&#10;ACkEHJyOPqen5U3GeD68DIz9PypQ/GO5PX/P8qVQCc8/XPvQRGVxvQjOMd+P6U08qcMPqcD/AOt+&#10;nehz8+c84z7DBpgJJxnHp+JP40F2ROzdjnH+HX6dO3pT9wBPY8n8uv8An0qBTgq2c+54x1x3/wDr&#10;0pPO8gjHH+R0/wDr1oc5O24yLtfYq5yOMfXpnP8AnFOycjsM+386gQ5wDgf0z+lSkNuG04557ig0&#10;p9SU8rgcHg/4U1TnBYdQOM+/SlDDAA+X3/z2GaOccdPSgOW44EjqcHvwSe5789aXk4YY49OvftTe&#10;c568/wCf84pVbAD5z2we496BKN+o8EEjBz9fbjikJKn06gf5/ClGevcEDH+P0pobI+UYx2P+FBcp&#10;WJAMHnnHP508eqnA4PQ9P0pmPlPJyf8AOT+FODEnk4wcfr0oM4xuIO3Qn14x6g+gqZTxuIB7c/Tr&#10;/kVExcncAVBP4jj15o5PbP0HSguKaFRcHHU89P8A63Xg/pUhyBn8P61E2Rjjd69vU/Wjd0zzg5Az&#10;6CgiUrjgxJGRknAHfp+NJyRkd/8AP4dKbx93HHr+P9cU9lwBn8Pb8uO1A4OwA44H5DFOBU8cqc/o&#10;P/r0zB3nAC/5xn6H2p2M+4z1X1/z19aDUkHTDHoTx+H/ANelXk5x04+v+R+NMwWPBz6A8cinLzzn&#10;OfT8qSVgJVxn/wDVzx+FZGtyRpYyO4LRop37SMnPIOemRjoa11YAlWGT2x0yPyqpqJY2UjRkKyqd&#10;pPQYGBnsP/r0wOj0dkNhbyIcho12k9e3X3BH51oqT05O3/8AV1rH0ok2UP8AFlevAz6/1rX5Df7J&#10;/H/DIoAcrMcnHHXjHB/X/JqZSqgYHHtz/h2qDJI+Y89v54//AFmnghRnoOOR784oIjK+heVvlyf4&#10;f8nFWU+YYxkjt19P0xVJXwCRyBlh/L9eRVqNlPPYen1x9aCmf//W+4NuMZGM84xz+Xp6Ur5U578k&#10;9vf64OfTvUQGzvnPHHGCeM9MH8PSn71yTjcCfzHP+etc52Eysyd8nOMdzg/57U+IsTk4UDsc9M8D&#10;rVcOrMWI2jocjtznp2FWOnT8B+eP1/8ArUAWPM4CHk4x/wDr/D+VToxxkkKe3IP684xVMEeoJ6DA&#10;7Ae30p+NpOCAG67vfNAGkCTkHPI4Hrz0x9eOaesgxuPHqT05P6+vBqonzA5wePmI6Z5Jx9PpU0cn&#10;7wD+Lr/OgC2pA5JJHtxjP45qbK9U5/MeuRzVXG7BJB54/wA5qwpC/Kw/z/8Ar56UAWUbhQ2Qcc5/&#10;p+OBT0OGBA/L3/z/APWqJACcIMcZ78D/AD9KcM8Z5x+n9KALO0Z6Zbb1/lT9x6g+tVlLZzkAAc4z&#10;+p4qUdOflK5GB70EyjctKSU+YYGNv55Ht2/+vUyPkk5A6nt27VVXIGMhc8gkcZOTx/hU4JBz1xxn&#10;oPoenFWmZNNE+wlgQcEc/Tt1PNWEUg8+mM9Ovv8A5/Cq4/vNnA5z6ZPBqaOTJ3DgnjIx+XSmImzu&#10;+783oB6fWp1cZXqOMEDn6+nUdu1RKDuJzt+n0z3P4daVTk9Qegyfb3z+NAEw3A8ds8/5x/IU8FSS&#10;Qcj+XfkE/pTV2kA7tvHQ8559aevynsRxzQBNE6hDxyP0/wAmrKsrAR7g+AORxx1wfx/OqcfA/wBn&#10;kjJHXp/niplbaM4JwMf0/HGPagCZAAeOwPuRn9aepBzuxx37HP4dqi352jGAcc9cepxUinb97j06&#10;8+n6UAPHAwMdfx56cf1pd2WweMdee59qjwwXn5uo547/AIZqQuuQp+UkdMcUAHVuD35/Dtx7004H&#10;zfcwOv8AXnn8KOTkL1xx/n60nHQep4xyOfT/APVQBIMDHoeO/XFP/d9+4xn/ADnios4xx3yRj9Py&#10;pN244yFBznk0APBI4IwPzxx0PHNLnPLADk57/wAj1+lMJDLkH7w/D+n8qQOD16fj9cCgBLhC0bBT&#10;ztI6d/8AJ71+MXihH+E37cWn6vfhxp93qdpqCEAD5bkrHJj6EY+bGM9K/aDn73Tv9fQfTmvzg/br&#10;+E15qmj2vxO8OwN9u8PHN2ka/vGtNxYuCo58snOM/dGe5oTs0zSmrpxP0dllWZ/ORiEYFgcjkE8c&#10;eh7VQ1a8ubWymeyjE86xO0YPALgcD2z65r5H/ZM/aMtfip4Yt/CXiS4RvEWnwrHAwUg3NvEFGSck&#10;F1X/AL6HPY19hyxBwVcA455/Ed6qSszJux8q/A/4z+KtXv73wz8Y77SdK16e9uFsLGB40uI4FY+W&#10;JFjJGGXG0vhjnvnNfVLHblXHrg9/885zX50/tSfs/axDq0vxi+HDSpqdvskvraNirSCIcTRdAHUA&#10;ZBbDYx1r079mT9ov/hYVmfAPjhjp/inS4d6+d+7+1QIinOGxiRVxkDgrz607Jq6GfUev6pDpGl3e&#10;oXTCGGCKSRyx4AVSx6njoa+D/wBnzTT8SPjxrHxIvYzcW3h63ldWzlUvb4kRRjqN0cLFiM8EDPSu&#10;K/an/aEn8Xat/wAKV+Fsjapdy3Kw6ld2zFlRy2wWqMpO5yxG/qB93rnH2n8AfhYnwd+FuneFLhVO&#10;q3LNe6rIvJa5l6qWAy3lqAufXOKLNK40rs9dc5JJBGST079+n6/WotvcY6EZ989v85qcq/BK7Sec&#10;nj6dR/n26VGxHQKTk9znt/XrWA3K4zaMEDBPoMDn/P5+lIQOwIB45Pr+P9KePYAY6H+Y+nFeKfHX&#10;4u2vwc+H+oeKVjS71AKLfT4JMgS3ch2RoQpyVDHLY7A00r6GkY2PYyhOBg4OOR/T86j+pyB2/Dp6&#10;V84/s03vxX8U+EB4++J19551gGSxtlQRKI9xHmiNQAkbYIjB5xyc9T9IcDn8Ce//ANf6UNWdjJqx&#10;Cwxhl9sZPP8AP0phIbpzjj1Hr171Ljd7YJ4/zz0zUTAxls8c46dPr07CkbRISBnBwRj09aaQMccZ&#10;OT9fT6CnsQeRg8cntjr/AJ70nykAj5f5/WgZCQMDHP8AL/63FREHrjPHPI9PerBxjjgdOv8An0qJ&#10;lwv6UAQHnn71MwOuQDyO+P8AGpzgD5u/eoXG7oNpH9ce3SgBuMe5H4VX+vUc89R35zVhv9o5P5Zx&#10;zXz/APF/4y33w1udHis9HTWxqsk6b5ZGjSNol3KuQQQ0gDBfQ4z7tK4m0tWe6cE4yPxzx+P40BcM&#10;cnP+J/PP+RWXoetad4k0LTfEel7ltdRto7iMOCHTePmRhjO6NgyHHdeK0vmPb2x6/n0qJK4yPBDn&#10;0zz+f9P89BSMM4XOCRwPYdfrUjZGffP4en6iq4YM5kzzwOf07Y60ou6sAg/z/nmlPXJ4/wDrZ6dP&#10;QUp9cgnAz2x+meleP/GX4r/8Kq8Lxa7a2C6zJNfW9mVkkaJIxcNs8wlAWIHfpUt8zSA9d6YB+XBI&#10;/IDHtSqc49/p/n864/4f+L7fx54PsPFMMIsnuA8V1bh9/kXMTlZIssASpwGUkZKsK7MYAwTt470c&#10;mrTEncr3FytpE0uzzGCsQq9WIBIA6DkjFeEfD74/+GPGPiSTwTrcS+EPEYd1is5ZhKkuwkBDIQPK&#10;uMDPltweNhbPPvU0AmRhjJ5wSc8jn19q+Dv2k/ghqmr3K/EfwHF5GtWS77m3gUpNdJG28SI4AzPH&#10;jCjI3AYzkLVU1Fp8xM21qj7vdSrbSMHJJ4/z/SgBsfNwR/np+tfLn7NPx5T4q6H/AMI74inSPxVp&#10;UeHEmEa7iiON+3IPmoeJBgHPOOtfUK5HbOcenv3696mcHF2ZUXdXEHzEg8Hjp/nFSJnK+hPI7Y7/&#10;AK0znJGD6Y6ge3IzU2CuMcYJHSoGNO1jwMH1xnj8sHNOIDHg4+b19+1Io+YkDnHXPH0pTtIyDk9c&#10;e+e/SgA55OMHrg+38qTO7Of8+v503pjqByB15PFLzx39uvrn/wCtQAhGR27/AMsen+NPT5xkjOOf&#10;T9Mf0pAOM9OME0/Y20EfOSD19aAGsuT3YFicZ6D/ACP1p6FDyozyd3Xr/jQRycf5wfx6U3ngKMnG&#10;Perm7iauee/E74iW/wAMvCzeI5dNuNfImigEFsTkGVtu92VXIRepIU+g6189t+2d8O4LtLK/sZ4p&#10;sEyPHNiBMZ48yeNCSRwPlAzX2JJAkw2yxiTGeCAa8I+KPjr4KeBbm20rx6dPu9QucPb6d5EM8x3b&#10;lVirqVQEggM2OelbUprZxuR7PzOZ0v8Aax+Dmsf6M91caeT6tbTIOvH7qbcAP90fSvZPCXjbwj4y&#10;gku/CeoJqiRIPNQqY5UBIwdjYJXnqMiuO074N/C/xXp0esat4F0qwa9/eiCS0tnlAIBVpGhUBSRz&#10;tycDrzkV2fhf4beCPAbXE/hPQrPw/LcII5Ht4thZAc7eSeM88dxTqOHaw4xaOwU7WLfePXHHJz0/&#10;HNSRyK4+6VIJ4zgg1UaNkbOSMkZ+hGD+nr2pYp1M/lk7S4JB/wDr+xFcpZdbP0yTjP8AnikZlBwM&#10;ZGOnY8cdaQd8duT+v50owGzwMn+X69Pc0AOU5wMA+/r+HFO4HT6+v4etMbORk96X0B7YGeRz36/4&#10;UAG31OBzwOvTj0/lQ23JOQeO2c8Uv3sY4x7/AKU1Q3IPP+cd+woAXHO3sPf/AD2p/GCnGCCR+gpn&#10;r79O/wDn8qkCkgHIGPX8DQZ1OhKDgZ/Hp+XSgDqxBJ68dsUzcQOR9P8APep1GD8x3DPPpzjHNBad&#10;0IpAUYOScHvwfT6D69abIkc0Mkcv7xJBtI7fMMEeh4yKcDgHncOn06187ftN/FzVfhF8OJNQ8MxG&#10;XXNSc21m4jMpt0Cl5bgJ0LRRgsM8A84+Wqgm3ZClbdnw58RNFf8AY9+NN18R/hzqMGq6fqO+TUNB&#10;8zdNELotI9uyAYCO3zp/GnXAUAneg/ay+Nnxtv8A+xvBGqeHfg6szGMR3Eu67GMDP2mcSIOeu0j2&#10;BNelfs3fs7WnjHRNO+LHxanPi19UMt3Z2EsrTI5llJNzfsc+fK5XAjzsVQoYHgD6O+In7NXwk+I8&#10;yXmraLHo2oxptS+05VtLhRyAN0SqrDHGGVvbFdntIxaTIcL6o8E039kbxz45U6j8Z/iVqPi2K5UZ&#10;g067kniKkYOy4lJiCt/0zjBAPUZr6a+F/wAC/hj8Hld/BWkm0upYxC95cytPO6Ha23cxwoyucKBX&#10;y5c/s1/G74WpcXnwM+IN0QpLJpN8Am/uR5uGhfoMB4xnHUdKteEf2tfF3gzXbPwP+0n4cfwpfXEg&#10;hi1aCMJFIchd7KjGF1GeWjIIHO2onefwyFZo+9d3fOPx9vpSgAk9unT17VBb3EF1DFd2kyXkE6LL&#10;FLGwZHRuVKsuQwI5/nVgdM9T/h/9euNIqp0F3AHnn6//AKqbJLHBDLczSpDDAjPJLIyokaqMlmZi&#10;FVVAySSKc2R3A9D1/wA9q+Yf2o/Cnxm8XeE9N0/4S/YblYLpptRtbxsNMB/qfLRh5MjI/wA22UFc&#10;gEAsBiqers3Y0Z6L4l+Mvg3w/aG5tLuHU42IAu5JRBZA+izP80zHssKvk8A15FHovxA+N969zqE2&#10;peHfCzKyLLcL9jhnjfgi207HnSZQkCe5C56qpr5m8A+G/wBpbwBqR8Qav8L7f4ieIST5Wp6xcfaH&#10;tU6CO2QXKwQD3SNCORyK9Sbxv+3xdfPH4S0HTlbkRqbPcqn+H5p3PH/fXriuxQt8FjLll1Psj4df&#10;DbwR8KvDsXhjwNpcWh2aHdIygGWdz1kmkxvdieBk4A4AAruGZR8zHHr/AJNfAMvxQ/bp0nyxc/D7&#10;Tb8cAtBHDNlVHzEhbkYJ7D1qhfftk/EbwVefZPid8N7iwSN1MsohubPCNjO1n82BmBPA3jPtWLoy&#10;bvdMqaufoeCPrnH4/lUqgA8jbn17/wCfwrw/4UfH34XfGVBF4S1L7PqcY3yaZdkR3IAIyU5KTKM/&#10;wEn1A7e3A4bHTrx+nesXFp2ZCjc8e+Jnx7+HXwp1/RPCniia8utY8Qh5LO0sYPNYRK7RiSZ2ZFRG&#10;dWUAZYlTx6+DeMf28fhf4N1iTRZdD1XUZo0jZmSW2QDzQSvDMc8c8HNfTvir4WeAPHOr6d4g8V6F&#10;a6tqejqVs7x9yzQgndtV0IYrkk4bIBJIHJrcj8EeDEYyJoGm7yqoztZwM7KgCqGcplgABjJOMVrG&#10;VNLVFez8z4af/gor8PWVTb+E9ZuBtyS1xbKB+Azn69BVq0/4KF+Ap5lg/wCEN1uSVnCII5rZ92e4&#10;CZJHX0PtX3Ivhzw2pQnSNOJjGFzZ2+VB6hcx8DHbpXhv7UPijS/hb8EfEPiPRbWy0zWL5YtI0yVL&#10;eBJI7m/by2lTCKcww+ZICOV2g1qqsG7KJmfkz8ePjtof7SPx38N3w0PVBoWkJb2jaen7+ea2t7p7&#10;i7KLHlVMxzGSBjgFjX6T6b+2VpV1HDHF8MPGFrGB5UUUFoZFEaYQbMRIMKAAAOAO4rzH/gnv8NY9&#10;O8H6x8Xr+BPtGvTjR9KLqrNFpunsBIwOMhp7ncWOckJz15/RqPgEHCL9MD17DvROcfhaLcraI4rw&#10;b41tfG1hDfWuk6zoIkTcY9UszbOp4yCSWB5bgjg812P2eZSdpxyPm68c8VMpB77ucfl/SpyB1P48&#10;c4/z7iuWTTeiCS0uRJIQMSfLtbnHOcHnHHPrU0coOBjDEDqP0z2/GoiuEJ6EDOe3v+HeqkMkVxve&#10;0lS72n5jG6uF4yM7ScA9vWlYUpXNVQNp8s5H+T/L296XGxSewPfn8PyqosjquD2HUcegxUwuA6gZ&#10;yQM4H5n86C1Fo+Wf2o/2dD8arbRvEvhucaX4m0Rlty+4J9psDI8pQE8edFIQ8RZgMbh3Fa/w78f/&#10;ABB0K00bw38TbO78Q30hispLuOwkt7pDnyUnmAzDKmQNzqwYfeOea+kxjI+uPoc/4VOhLAjcBgZJ&#10;PygY75YYGP6Vca2nK0Nxu7kuzfJs4JBbnjHGT2xj35xX5Ga3q6ftEft96cnhlzd6P4Jms3NzH8yi&#10;HRHMs8qvyuya5Z4l9dwwfTof2r/2z5ru9ufgf8BGl1fUr5/sF7q+n5keR5SYns7ALncWJ2NKODyF&#10;4+Y/Rv7I37N8XwD8DPea4iXHjHxCkc2rzqS3kxj54rJGJ+7CT87Dh5ATyAtbQXJG76kyZ9ZOWMjE&#10;kHPU+xzmmsTwDxgYIqQFguc5AxgH1PXH+cVHgMCAT/Xjt+PSuSQ4KxHtByQMc+vYgf1/CmojFhjP&#10;AHXnkfp+HFP2DAxx2HBz3/DmpY1BBPUY5P4enam1csRmkVi2M54OfwIPFIJSGyy7efT3x/OrHzEd&#10;M45x74/wpB868rjkr7/j6dOhpcoDA6A4U465wOOPX0FTkJ8itz0GRjrz/wDW468VGIAD07devT29&#10;PWnrb/IHPynPGDwOMdPw71QHm3xZ+Kmg/B7wePGHiCzudWSS7jsoLe1HLzSpI43yMNsaBYzy3U4U&#10;Ak18P69+3f8AEI2VpP4P+GUt0zpG8nmx6ldjEu8qq/Z41H3Sh39M5HbNforrfh3SvEOkS6Fr9pHq&#10;mn3BUtDJ3ZDuVgRhlZTyCCDXjnx5+KE3wj8D2Wn+D4Yp/FviC5g0bwxp4QMGuHZIvMKAA+VCCAc/&#10;Lk+1dNDleltTKUtbWPhfxJ+1D+2F440G80bw58P9S8HzyPGUvNN0fUI7qIA7tizTFgA3cqFJAx3N&#10;cr4L/bu/aO8L3x8AePfCdv4n1uBvLia+s7q11J2HAikihKNNI2PkIjJJ7mv2HsP7TNhYpqckc92s&#10;EP2tkG1HnVE80ovRVaQEgdgcV+X3/BQ1brwZ8TfhP8WNMXZPDvjlk2/L5mkXqXUStjDENBK4I7ou&#10;OK0jJSdrFRSaOwsv2yvjdcsEf4M6hdM5wqRWmpqTzyF3LyeO4H0rprL9rn4xSSKdR+BestAGCv5S&#10;3sUijqcedGwbA7Ade4r7stdVTU7S11C2YiK9t4bmPHGYp4klTP8AwFx1qwbhsjdknP5DHT8KwlWj&#10;tylcqPMPhR8Trn4o6LPqV74S1r4bzWsxi+y6xEqNJtAJaNgFyOf4lGe2a9UzhDgDK9uAR6cVVkus&#10;IWfJ+Uc/Tj/9XpS+YGQYOcDrWLlfVETVrFreGQZHBHNO+U9sZOAPqOKrBj2Ofy59PpS7xyc5yOuf&#10;T+Xf/PRN2JjG5ayucjt0/Cm5+Y7uR2AHPT6Yqt9owcDkevf3GKaXLHAOT+vXj+X6UuYr2fmXwwbK&#10;k/KOuen9ORUXmqOOh6nqP8aptKeCq+Zzhuenbgc5pmXYn+HjJ9xVFSlY0C4U5A3YBPX8f5iojOG5&#10;A/hPqPT8KgSNmIJ5yOoP48gDvUqxqq5+hPf8PpQYjPmkxkbfbn1xz6CpEgQgAksM8n6YxT14yOvb&#10;j/PT+VOXjj3J/wA9OOaC7crJDHg5HGDzj/Dp7cUo4Ge3fn/Pems3QD/9XPJp3b06g59vf6UGop4P&#10;p9P5U/Kn359h7movl2nnkDg+n+eKcDgD6UGfxDizNwccDGDS9T25x7f/AK6acH5T+n58U4Hge+Tg&#10;c/0oNB3bv7c0uff39qHyBn69f881Fk5PPr2/woOckDDOTzj19RTshSCOO/8AkVVBZiS+N2fT0461&#10;IpYnt7/59KDT4hzHHpSbiD/n/wDXSsATjnBH+e1BwOp9s/zoDlY0EFgpHA5/z6U4HBOeOv8A9f8A&#10;nSdOvbn8u9MbrzycfTpxQHxA8mVJA7YAz+H+f/1VECD1OBx79fXH6+tBBP07g/WjJyM4HI5z/k0B&#10;7PzEd9gAJJ9/cce3pTUkxz1xyP8APahiMbVPPb2wPy4qBM5ySGA78d+/40BT6lzzBnacAA/y4p24&#10;dD/TH09qqHli3fOT/Lv/APqoDZwfTnH9KCpRuWN3Rv8AH6e9VWYs2z3z/T9ac0oC4YYOOB/nmoot&#10;24MefbPbt6UFFsD5R0/L/PamvtABPzZyCO4HbtTQ/PTHH/1/XHWkMgLdcgn2Pb3oJlKxKXVl3Zzk&#10;kn/CmcZJ6AnPt07ZoY5zjpjGaRF54zwM5/z/AIUA5WF3FcYOSM/h+n0ppABDY6cY9/y9DSuQBjOM&#10;/wCGcnpxgfnTAcdef69Py/CgoAyk4bkcipckYXHT8MdecfXiomC547cH/wDVQzPzkZwce3HJGaAJ&#10;y2cNj+mOvWjI6E+/eoVfIw3y4zzn15qYc9MqPT2B680AA+63GM9Dxx+WKDgjdnjJPH0/Kk6fKTz1&#10;x/Skyo68en4jvQZ0+oueDjgdz2/z9aapOGPoOc9/b0obpuztx60dsg4AzwPf/wCtQaCFiq/KME4H&#10;6c596GyBuHHuBxQ2Bgn3wc4xjvTd3qTjH/6/agBzkDGB/n3/AP1U0MeuO1ISp4I/H0Hfpimb19sf&#10;p7en8qAF78crg9aTPG3gZ/I5Pak3EDsv+f8A61R98jt6cYzx3/xoAm6HPQ/rTMqPmxjGf8jp/Smr&#10;kZ9u30P+fzpep5+vT14oAXkHk4x3/wA/zqMswGcBc5/X/CjIzjpn1/z7/WmMccY+9+OMfUUANP6j&#10;nA79qozvvm8rnjtg49RVuVsA9yMHHv8AT/GooVXcXI+b26c9MUAWGxuOMLjAHXj1/KlX3+Xt196T&#10;gHJGfXJ6kHIOSOKdnqOnWgBc5OD+f+fejAz26j0yD0/lTY+57cZ//V2FBJ7dR/j/AErWbAawDDYO&#10;ScH/AB/lUfIIyMEVJgN2JJHT39KiDqenAH6H8qco3Aif72Tx+FV8Hnv/APX56fjTpmyNrde2OoH/&#10;AOuo0LY2n3B6Y59c+1UApO1vYHHA7Uz7xXcPmXp/npzSlSp4zyM46+v0pqnD54PP1/P8qAHLhlwQ&#10;D6YGO3HNL6c46Y/DtTVX5SoJBAxj/I9RS8dTwPWgBcjHHpjoTx/+qkzgjvj8/wBf85pp44UjgEgj&#10;1/zigk/wjtx3x6/rQA/oOeT/AIen+e9OHoOTj6UzOc8dR/8AX/rRvxnPTgH2x06Dt2oAexBPGe38&#10;yO/rTh78cDt/X/PNVWAyGYgnjGDT0JAXPJJx/P8Az9aDKLsBJLc8Y56ZPHvTOjdc+vH5VJzg5/H+&#10;f0po4FaED0OeBwf55waVQGOc5A5656//AKqjUZ4Pr+f8qcA6j3IIGAOe+OcUASA5b5fl9O59/ep0&#10;9v8A9Q9KgGWXOPKz644IHFS7ufT0/wA/56UAPH3eueOSfc5/Sn54GecDqOc8/Xv60wBh9D/Fn0Ge&#10;n+RS8d8Ht7A0AOJBGFGeDwPakXBIz8pHAGD/APq74pivtPqCMHPTH9OaUHccD5c+vbmguBIvzkqM&#10;Hj69/Q/55pI+ck+g+lInZsbfTPv0xThgD/IoBTJA4OQOe3HHt9aCwznIBJxj9cf/AKqiHHXr9R2x&#10;+nNPOSMBtmeM9unvQXGNg8wgZz747f56d6mV92WHzYxyOhJwff8ASoe+emDnnsaXdtHHQ+/X37UB&#10;GVyXcByOf8//AKsU4/dyOPrxx1/TpUW/Z82fbnHcj/Cnj+8Bt/H/AOvQZyWpGAd2B/nP86n3bjnG&#10;0EcgHpxTAvI9Dn/D/PvTxkdfzH4Hpk/zoJDaCeADuPb0IHv60pG8j5tzYBP4Zz+nej5eR0Jzn8fX&#10;ik7cdPf/AD2oLa5WKGHI7e3t3x6VKF3DjAI6/jj8sHpmodyZ2lfM96cAvX0/Hp+QNA/aeROynb/e&#10;B+nsfb8P84q3DAQSCRd6lG3DrkAVMDgHd8uepPSoZzmJgHFuxDbSelBSkbmmFWsoQoKjHTgYzyOK&#10;1IxkAdOvWs3TseQjDDjGcgdsD6Y/yav4JAyeQRyPpn1xQKauWcbTxzg5p33cgjcT15Pt/hUCuQB2&#10;BOQR6/0/pUmWcAZ5yQT2PucjNA4yuT71x1zkE/pxU9scHLYzjryc45PT1qkSD6Mfy5GPp6dOP8LV&#10;uUQkY2nqM88/jQUz/9f7a34b5ucfpx35/wAKbgjOBwTn8OeleMf8L6+Gox/xMnGOQBbTnH/jgFRH&#10;9oL4Yo+3+0n3AZwbWbJB9cDoa57S7HYe5pxJz9CB3/p/+upo85IUEk89T+fH0/SvDR8evhsXBXVZ&#10;GzzhbafkHP8A0zGO3SrH/C/PhojAvqsin3trgn8fkp2YHtoPGM4OCeR1/wD1cU4Lh8OSnQA88Z/p&#10;n8q8RT4/fDFsqmqSHaeptplH4bl9qlH7QHwvJ+bUZ2zx/wAesxA9Mnbx+ApDse6Qhd4P8IGfzBB5&#10;zVhcBsE8dvT1z69K8KX9oD4Xwn5tTlb1AtJ+Bj3j9/WnL+0N8Lh/zEZjxzmzuR0/4BTswsz3oM2A&#10;R1/u9+OOlPX5s9/px7/h6GvBov2ivhhOzAXV1GASMtZzYIH/AAHpj1xV1f2hPhfjd/aNywx1NnOc&#10;575CAAc4oswsz3NSwyBzjn16dD/n8qkUjIBH6/5/yK8Ib9oP4YL8xvLw8cMtnOeuegKCgftGfC7+&#10;G9vX7f8AHjcAZPplR/jTcWhHvStjK9wTk549sfUVZBY8fyrwNf2gvh2x3K2pNznK6dcEY+u3HT1q&#10;Q/H7wFkOTqjgHtp8/B/747UrMdj3xZMDGMYJ/wA/1qWORTz1z6f/AF68H/4aD8AYG+LVA2P+gdcH&#10;A47bOPrx1pqftB+B4mYrb61/vDTbkD652D+lNaGfsmfQA4Hyjbjpj6fzoVxnHBP0/Dp3rwNf2hPB&#10;Ct/x662T0wum3De390CrY+Pfg/GV03X5AM8DS7hj/wCggdKVgdJ9D3oPuOE5z+HX/P0qXI7jJ7ev&#10;0r5+Px+8KqQY9G8RNz20yZTz+Y/lVwfHfwwVDroviBc8DGmy55445/rVk+zZ70DhlLfKG65/EjB/&#10;Sps49z/nivn9fjxoWQsfh/xJPnpjTZc9/wCH8ferDfHfS4158NeJBjj59OdcY9y2Pw/SgORnvm4K&#10;wXJ6ZA+vH9akjkV0OeecfUj8K+ex8edPI3x+FvEcnY4sCO/QDJzT/wDhfFsoDp4P8Syn+6tkeRn6&#10;8dOlAuRn0PuIw3fr+P8A+umh+cNycdvTP+f89PAV+O6Elo/BXiYMf4TZ4I/Ns/pU3/C7mZcr4H8S&#10;+n/Hsg9/72aAUGe+iRTjABx9P85qUMD14AIJzj8fpjFfOzfHC+VgR4E8SyDrkW6/r8x5/Kp1+NWq&#10;SqHh8A+JQeRzCgP6uf1FA+Rn0CGGM/exzjqeB/jSq6tg5wT/AJNfPbfHHWlG1fh34imPtDGCO/dg&#10;AMDqPpz0qL/hd2vkEf8ACt/ESnGcbYv1+Y4P60ByM+iC56sOQfbjH4/1pA4Ocnjk9vT/AD1NfPH/&#10;AAunxGf9X8NPEQ3cfOIxx7HPf2FSx/GPxdtOPhrrpAHeSDoe33h/KgORn0AGHOz0H+egz0pUkAOX&#10;XOOcn/6/FfP3/C3/ABiX+T4a62hPrJCOnTo/t600/GDx6CQnw01eUDP3p4Bnt/fP0+lOw/Zn0Yzh&#10;eCoHP6f/AKqydW06y1eyksb2FLiGVHR43UMGVgQVI7g9Dn1rxNPiz8Q3Xd/wrDVV68G7t+fyYGmn&#10;4qfEn/ll8M76AdNr3sOeD7EjB+lTdDdO2zPg342/s7+LPg54lb4m/CE3Q02BzdSQWefOsWyWYxKu&#10;C0J7qM7QemM49b+Gf/BQTwhcxRaV8VtPm0e6iCxSahZIXhcgAFpI2YOhzktgfhX0XL8RPiZfB0m+&#10;GFwynAIkv4FDfm2K+e/G/wAKLbx7NLc6r8EYobiYP5txFqkUEpLHrut3XJHbI46c9apTaVmglG7u&#10;e2ax+13+zmLZ408RSasDG21La0knEgIPyjggZ7lsD9a/Iv4zePZvGfjsap8ONPm8KWlu7mC6ZxDc&#10;SROWzF+5clFAPy7mz2GBX2jov7MXhXSNQS/b4M3eqtH0iu9dE0DH/pojTBWX6jNeleLfAmt654Ev&#10;/AuhfB3TvClrPE3kyWUtnHKk45jfeHDEhsHJY49KHVUXoieR9y5+xv8ABDwBoPhKy+KcLpr+tXm4&#10;KJVG3T5w2Hwp5M3fcxyAcgDrX2xISzEykbvQ+/PTsK/Jf4U/Ez4ofswaxceD/iD4fkh0rV5FSN7h&#10;/wDR1ucYSRJ4i0eDjDKe/PSvuq2+IvxXvbWG9tvAsN1bTqHjkh1OJlZSMqQ2cYwfqKqd+hKi27Hv&#10;gC87tuMEn+vt+OKi9+uOev59OleD/wDCefGIqSnw9jXg8nU4+eO3Uj+VV4vH/wAYZWKS/DlYc4wx&#10;1KAr+JVs/oPaslDzNYxse8tLtVj0x/n+X5V+Y/7d2pi41XwlpLOzEzzXaxEnGY1aJcjoeZBjv+Vf&#10;YT+Ofi9k7vh+oC55Oox4wOpyWPH+ea/O79qPVvGWv/EnwhB4i8PjQrjzNsNss4uHlSW5jXLEf3tp&#10;UA44+tOEffQrWTP1e8FWcmleBPDWlzOXe00izDnJb5mhR8DpyN+Pw4roWLldwyR2Hqf8a8R/4TX4&#10;vWtukCeA7d44lSKONdQRW8uNVRc/OegHTqBxxiqa+OPjS53R/D+3iH+1qi8456k0nq3qVGNkegeN&#10;fiL4O+Hlnb3viy+XT0uZhBFxuZnbPYdgBye2DXkPxx+OS/D7QYv+EWSO71u/S1ltfOjaSGOC4lVF&#10;kYAjORnavJOOnFfGX7U/ijxZqvi/wnoviTQf7MnFwZ4baO7WZZGmcQlgwGCBuKr75/Dob3VfH3i/&#10;4422it4YivZdImtrq5sY7hGT7NpMBWOIud4GJGD9Tljx6VcYqyYz7C+Afxdn+LHhu7bWo4bXW9Kn&#10;eG6jgG1ZEBAEgQ8JydrLgAcHivcfMGdx49fpX5U2njnxf8Cfj2s+p6DHoNp4onkl+yS3KtAVu22s&#10;DKvCgSsCc/d69q+3bvx18ZoleaTwBbLbxgt5n9px4ZAM7wS4ypHIOOlTLl+JdRJ6tHffEP4neEPh&#10;hoTeI/F96bC0V0hWONfNmmlkYKkcUYILMTk4HAGScAHHT6PrWn+INGsde0mb7VZajAk8DFdrbXHR&#10;lPQqcgjnkcV+LXxz+NPiL4u+LBYy6VBpmleHJ2cpFP8AaPMuFLRsfMUsjKrMRkcZHWv0U+H3i74p&#10;WPw88NWuneCYtQgTTIfLna/VfNBz823Ixkn3PtVOGgotvc+ida1jS9AsJ9Z1u6i02yt18yWaVgqK&#10;gz3JA+gHPbFeYeDPjp8M/HeqR6R4d1VpbqeR4rdZYXiW4kjBLLEzcE4BxnGe1fHf7Td38VPiBFo/&#10;g3UtETwva3UwuJEjvUm+0iE7Apw2VCs2TwQTiuI8R2d/8NfEXgDwfofg9NA1C3ubSWBbe7Se5vXj&#10;nR2eSROR5uSvYAHHAGA1TTWpMpWZ+qhZRyMevH1NeA/HHw3pGu+B72a/dbdNNBvxKcDYYAWODn5d&#10;3PPTB6c1zfxC/aG8TfDWztbnxL4HeNbq4+zJ5N2JgsmCfnZBhB8vDNgdOemfm/4pftPfELWvCOs2&#10;SfC+V9Fls5orvUpLiZoEgkjMbhnUlVcFuOuTjjkVlGnZ3LvofVf7NnjvSfG3wwhGnOJG0W6lsZPd&#10;SfNR8HqHDE8fpXvQYMDgjjryO369PWvxC/Zo+OvxC+Gt5d+FvC3h8+JrvXAqrYTqWfzoiChTbNDl&#10;yoK4LDPHevtW5+Lf7XN6mLT4b2mmK6ncH+zrKnH8Re+YLj0KnuOauUHe4obWPcPip8dvD3wzZtJs&#10;oD4u8RyQtMmmW7fMsY43yMpJA7AAFm5wMcjyrwv+1RrZ1aztviZ4DvfBlhqTrFDeqtwqoXIAZxc4&#10;R1OQSF2uAOh6V8MfD64+NXjP44a5rVraLL4si86SUAwKIPIAiIjSXzI8RjgDkD73fNfVkXhDx1FI&#10;/i/416Vqvjc2DfaUgvdWghsYfJIZSY43RDjA4wM/Q1VkrBK9tD9Am+XmNg6gblx0P9ea8T+N3g5v&#10;GngDVtHjcI8qrPC+ed1vIsmDx0IUjjmvH/h5+1N4h+IPiPUPD2m+DhNLbgyQRw3GzbBCArby77Tj&#10;AAKjpxg16H4g+IPxEl0q9eTwDOkSRO25r6AjABzwrHORk461lJNMcdUc5+yx400jXNA8QaFplwlz&#10;LYXsdy474eCOCTCnr+8iGeuCa+pxIWx2I6k/06V+GPwe+I/iv4N/EG48RnT5La2uL27D28h/dTW0&#10;suZYgRgHYWGCOQwBFfq7H8T/ABhe2Vtq+meB7m6sb2Jbi3lF9bkPHIMgjbIecHkZPIorQ2Ipt/Cz&#10;3gZ7dCP5+1ZmpQpLEQQPbPrjJ9cenXmvIo/id49b/WeAr0L/ALN3A3OQehl/njFD/EnxuwZl8A37&#10;FQWX/SrcMc+3mY/PpWKiaHwN8ZNEv/gV8crHx54aU21tqlwNRg2cIs6MBdxHGBtfJYgZGGPFfqhp&#10;ur22u6Rp+u2JBg1K1huU5OMSoGwM9gSR+Ffm3+1nr3iLWfCmkXut+Drvw3a2GoxOLl54ZMeYrxNH&#10;8rsV3eYMe4r2f4KfFnxifhZ4dtIPBuoeIYrW3e3S8jliRXSKR1VRvcMdowvSt1rBEJNSZ9lqMv8A&#10;NjII5+v0H8hU25VHqcfn+fPSvBYvin42PDfDzVseouITj16yUr/FPxgpOPh9q5Pf97AR78iTH61l&#10;7PzLPeM7j0z/AJ/lS7sMAfl9O1eIR/FPxKc7vAOsp33B7c5P/fw4pqfFrXDkDwHruQSDkQ9frv5o&#10;9n5ge47/AJdoIA+n+TSqQeMEg4wP/r14m3xX15Tg+AtcB9zAM/8Aj5qFvjDqsI/5EPX5M/7MPHtw&#10;5P04pOHYD3JfxOeOtIFwMrwfrXhq/GHWG5PgTX0A7kR5P5NUg+MeqAfP4G1/jp8iH9M//WpcjA9v&#10;V847cdPbp1+tG4liPlx69fr/AJ/yPDz8YtRJJbwNr/rhIo88f8C9Kcnxe1A9PA3iLj1ji/PG+jkY&#10;HuTltuB8hHfrx75618x/Gv8AZj8IfGHU7fxHfT3Gk6rbQmOO6t2U/u924I8cgZWCkkgjBz6V1A+L&#10;mo7N7eCdeQcnDRLu468bicn0AqIfGXUH5HgbxCcdvIUfzYGnFSTumB4hpH7MnxL8Ledb+FviLcWF&#10;tJgCOW2cj5ehJimABOOwx7V778M/AvxH8Ju58Y+NpPFkDZK2wt8KGYDkyTF5QBjgKQKpL8ZL3oPA&#10;3iJMetuv9Go/4XDd5wfBHiJfUi3TH5Fq1lVm9GzP2fme2vtbtzj8x/hULpGQBwec5/Af/XNeJH40&#10;XW8J/wAIR4lx6i2U/oCePrT0+MdyxOPBPiT8bUD9CwrHkZoe0LKYlw3zrxn8SR296tJIJOVIAx/9&#10;f0NeHf8AC3pZDsfwZ4jQ9dptQcg++8/riof+FxXMLDHgvxHjOcLbJ/8AFdKORge8g5Y/w4HBz3Pv&#10;yal37lOOufb+VeFN8aJOP+KN8SZ9rVR/7Nj9aRfjHOW48GeJRjjP2Vcfo5z+VHIwPcdxDFjz3GPT&#10;6H1pyyE/QDp714gPjLLg/wDFF+Jm4HW2QZ/NhUa/Ge48zYvgjxGN2MsbYcY9wT/+ujkYHuu/cxXP&#10;bPA/z6U8Kobnk/4fhXgDfGpl/wCZK8TvnuLUAfgc5P4cVYb41TqTu8FeJpM4yRaZHTvyaORkyjc9&#10;2VwTkc8YGMA+vv3p6EHJHynIzj24ArwV/jY4UM3gnxNk9ls84GOp5GB70g+N84wE8E+JWyCeLT+p&#10;PH40cjKPfQcMvGOcD/JrzP4q/D6D4j+F20wSC01C2kFzY3JVXMU8YOMgg7opBlJF/iVjXGj45XKk&#10;E+BvE5I44sycf8C6VZPxtuSMnwL4l+b0tR0/HH5dapRs7pgfKXg/482n7Ol9P4R8cWV14es0uQtz&#10;o3lSPFC8hG650mcAxNbv98ws3GcAAivtfwZ8c/g/4/tlbwv4u0u7ldQfs11MLS5G71iuSm704JGe&#10;leZ+IvHOk+KLT7Fr/wAN9c1OEptxNYQyEZHPJYkfQAV85az8GPg1qzCf/hV/ie1YbsC1iktsZyRn&#10;y3UADp8o6Vq+SWrWpCi0fpdGftCCWBknXoGjdXGR0G5GIz+NfNX7Tk3wZufhlrcfxN1LT4PJtpPs&#10;aiWKS+W9CsYxaIpeQuZNqnAwM/MQK+HtO+FvjrQr6S48HeF9a8M2roYdhW/vHaJjnlJroR7uM8AD&#10;PHvUGh/sweHF1CK88caN468V2qTee9mIIIIpTywR2U/aNhY84fJHBzUpQWqY7y7H1l+wxrviLXPg&#10;aTrnmvDZanNb6dJJnJttoZ1V2+8scpYD645wK+yY36A/KehH447V816R8TR4W0i00Dw/8OPEOmad&#10;YwpBBbwWqLHHGi4AG1iSxxkk8k5J5JrSj+NerSRlx4A8TqQcAeQmSSOo3MOBmsZ+/Nso7fxF8WfD&#10;WleLYPh3o5/4SbxVOm46dZlW+zJtz5t5Ju2wIMgkHL4I+XkZ76xfUEhX+0pIZJmO4iFdsa/7K7iW&#10;OMHk8mvxqsPFvxb/AGZvip4i+Jmp+F73VNF8V3U73VxqlswlKSTmXYtyn+pkXoMkK2McjFfYWlft&#10;0/CzVkhWOyvrW6aONjBMYlILqGwHYhSPTmtnRSVogfbxCHB65x/P86kwVHyn1GPXNfKdp+09ot8g&#10;uLPw9f3KOMhxcWe08Z7zD249KoXH7YfgSwn+y3um3FpIpyyyXNqpU59pCufxzWLoSA+vVQk/u8Dv&#10;zz/+v+VMu7e3vY2s7+GK/tnGGjmRZEI75VgVI+oPNfFk/wC3D8JLRzHP9oBBO0LJHMzsOyCIszHt&#10;8oP9asn9tPwYtp9uXwt4i+ztws0lo0ETk9ArzBAdxqvZT7Bc5L9ob9lnT7CzvPit8HYE8N61pCya&#10;nc2luxhSVYAZHkt9pUQyoFLYBCNgjANe2fssfGO/+M/w5m1HXI1/tXRLlLC7nAwLgGFJYpSP4XIJ&#10;DjoSM96/P/4v/tafFn4/2d98K/g14P1XTLe4Xy9R+yK91eTW4Db4ppox5METfxqGBONpJzgfQ/7N&#10;lzffAv4ar4Zu/BviXWdX1C6bUNUnitCqec6IiRRg4YpFGoGSBkliBg1vJP2dpAfoeG+bj5DSq647&#10;ED/DFfN//C+b5UAPgLxQoUcZtPb29f1qJPj9KOvgHxSmOxs2yffCgnj6VzcrJUbH0nuboSV57Dp7&#10;c9fwzX5jf8FH/E2omHwT4EsiqwXaXF+Y8AtJcvI1nCR3wkbvj1Zh+H1evx9uJA7f8IB4qcAf8+Tj&#10;r7cN29K8c+IF14B+Kfi3wv428YfDjxjdaj4SlEllAltKtvKVmWdBOm0iVEdQdpIHUHI4q6d4yuyj&#10;6x+FXgu1+Gvwu8L+AoEWI6RpkMc5Xq904865ck87mmd+uCcV3IdyzEnGD09O9eAt8fYWfc3gnxSX&#10;fqP7Pk79R90j+lRr8e7ToPB3ilBkkk2EnU+4XP6VnJ3dyZRufQodslc7hj8yevSpkkVxjO1j2618&#10;6J+0Jpj5VfCXiZzn/oHyn6fw1Ifj1pykAeEvE2Rg/wDINlHHp09uaRDgz3jWdPl1nRNR0lLiTSnv&#10;7O4tEuocGSBpomQSoDxujYhumDjBr40+C37LPjjwH8SpvH3j/wAfXPjL7Md1nDatPAJ2VDEjXqOF&#10;VlSPG2JcrkDJ4wfS/wDhozRE+WTwx4nX2fTZR+XynNW0/aK8PSI7f8I54mXnkHTJc9u+BWkZSSsh&#10;pSR9DqN5OQG5P0z09v61Bs2AlRtPAznjp/QivAk/aH8Pzpui8N+KX5KnZpU/UduVFKn7QvhjaQ+h&#10;+JUIPIOlXBIx24Ujg+9RZjabPZ/EPinQfB2hyeIvFeo2+gabCUVri6cIu9+FjXuzsRgKBk/TJr88&#10;/jP+2cnjO+j+E37Pml3HjvWtTlFv56ofs7MflICKR5kY6tuIjwPmJUFa6X9o3WfAv7QPga18E3b+&#10;KPClxZajHqFvNHpFyys6xvGUljMeGUo5wc5U89OK+FtH+D3jLwXdzP4R8UyeGG3qsk0GlakLzygR&#10;jJNuCueu0EAnjOOnRR5Vq2S4M/TH9nD9mvw78GLZvFvjy703XfH+ogPeXMslsqafuw32a0Rtnl7P&#10;4nCgseny9frW21PS55xDDf2VxI5G1UuoGc44O1VkJPft+VfhnN8FY7/UbrU/E/xD12/upm3NIfD+&#10;oPIWJ+/lmRdx+net8fAr4fw2gnbxz4jgkJBic6FcoUI+7uKHOO5wc+lTJQbu5fgHIz9vPJuFiEjK&#10;cEk7hnHHuOOlQEEEdV7n39vwzX4/eFNJ8Z+DrV/+EY+NGvabEf8AVxtpepyrlDlTskDrjHBABHsa&#10;+0Ph1+0Fo2l+E7Wy+JPiQeKNZjZ0a+t9MnszNED8m+Dy1xIOdzBRnrjucpQjb3ZXLjFrc+tMHuP5&#10;Hp/Kgb8AYGQMY+nf8a8AT9pX4RE7v7WmReeWtLhR9OU/wqa3/aR+EEwcjXWh8pd2ZLaZBj2ynp26&#10;9Kmz7FHvYPPTf6Y9R1/DFSIWKOy4IPOcZH9CK8JX9on4QhPMOvKI2yyuYJ8EZ4IzGOM9+KfbftE/&#10;Bydmhj8SwREZJLxyqv5lMd+gJ9eMUkmgPcyRjggE9OP6enr2p5w/QlSAOg649q8Y/wCF/wDwdR9v&#10;/CTWw6HhZMD8dhqT/hoD4NlgP+ErslZsYyHHft8lJxA9siiMzrGTt3k5zgYUdfyH5fy/PnwLfz/H&#10;n9rO48b3QM3hzwJZ3TaZCx+Qb2NpYTYyRudzLc+/y98GvqC5+O3wqNpcLD4rsJJGgnRQHYHe0LoB&#10;kqMZLDmvmH4AeMvhp4O+JPxIN1rtlp1ndWvh+OzkklAUx29pslRfXbKM5x39K6cPpFsD9CVwPQjP&#10;16DrX5v/APBTW0gn+FfgwlUW8i1+6lhZjhvJXTpfPVRn5g25Mj27V9kp8cvhG+IV8W6Xu+6B53XO&#10;MYyMda/M7/god8TfDvj/AMQ+B/AnhXULfVVsLW6mmnjbKLc6pPFAg3c52RIpOBnnvilRi+cD9Nfg&#10;1qTax8IfA2pOnlm48NaS4Vjkr/ocShSTgnAXGa9GCfMFxuPbP8vwryPwv8RvhnpHh/SdAtPEujRp&#10;p2n21qFF0nHkxKhxk9iPr7V0C/E74fp+7bxJpbMpJ4uk5Gc9zjipqbtkSTZ3nlqRyeD345/p1pBE&#10;q9txA68g+nSuJT4keApsGHxFpewAhiLuLg8Y71aHj3wQ7YTxBpj8DAF3F1+u6skgkmzq+GGOQMYw&#10;f8/4UbVPbI69j/8AW5rmv+E08G7v+Q7pu7gY+1RDj8WH0qX/AITDwkhBOsWAY8gfaYhk98Yb+VCQ&#10;STZ0GwdWOOD25yQP0qQHIDnBB5z0HHHbnqK57/hKfDYYf8TWxHbm6h69+rCpIvEOh87NQs2Ugn5b&#10;iJjz9H70WCKaOiYc9Oen4fTNM2oAeCTjuexrL/tzRpMFNQteMn/XxcDjr89THV9LOCl7an38+L2/&#10;26LBFNGjwgGOvA6DuM/5+lPZmyehHOOM1QW/tH2kXEDBuRiaPJzxgfNzin/bLfAPnRHPrInToeh+&#10;lMjkZdKFhxgnjBI/Uj3p4Yc4GP8APv8A5PWqomRwdjo30dT354z7UpkVM4O7HTlc8j6560Csyxnk&#10;kHH+etNBPfp6deKiDSSdFYYAAx83Q460BnK42PjoSRyOv9eKVzcsBdo2qeO3vS8cEfTn/J/SotxH&#10;BUjtgc/yqQtkjaD1/DsCeaYCj5W3duP84p3B57D2qIK4A+Uge/Ximr5mc7ScexoAsH2/D0xTCQcH&#10;06dv1pBIOgyDwOhA/HHSg7Tj5Wzn0J/CgzgHOABxzgf/AFvalDY/Pp3/APrUFwG2sCM+vTj6/Smm&#10;UfKDn7o7f/q7UGg8Hrk4/rn0pd+4Y6AD2FIcgEgZHcrz/wDXpjyg8Yzx1H5/pQQlykgIIzkEk+nO&#10;c88VHIcdeMf59KjSYlsDd839PUfSlLbz8vXHGfXrjrxzQKy7DVJyWyDnjGO9OBwy579D/nHY/hUJ&#10;Ow7Rng478Z/ClRhu57ZyRjpig0HOoHJ6889yahCYOM85yD+nt0oc8huApOR6cj3prMdgByccYH9K&#10;AJ26Z4JHX2z0+lQM5XG35R/I9P1qYMpwDwx5I6HBPP8AP0qo0oJK5B5IJzx3/wAKAJAWYgHkZz+v&#10;680uMHBGB68dDyRTom4B7Hn1PvmjcGTdjg/05+vagBq/OpwRwTz9fbNN2FDhWyCc8k4NSKyA7sjO&#10;Ont/XGKacEq4OSBz/Lp1oAk6nPA7e3Q8596UgfISRn+mR9aibHDEEEdO3t268cUZHrn0/wAmgCXr&#10;yTjGfbjP+f8APVAcZBGO/HNN3gkAgZ9untTmIZSc42j8sfhQA0Zyce+KbkduO3HTj/Cnhu3b39/1&#10;/SkY/iQcYoABkcjn6f4U4HgAjb156VHvG3jB6jP+cUZ464x2oJlG5Y3buTyDz6fmKaeg9/0x68io&#10;xJjoM88U7OCOmD2PofyoKDgcjnH5UF8AMMccY57+3FM8wZKnOcfofehTjHHGcHA59f0oAV3AbP8A&#10;eA7Y9f8A9VMZT/CQc4/z29KjYCXC4zjoQc45z/8AX6VUF5HaS+Ret9l4ysj8I47DdyAfUevtQBfy&#10;cccD8PoKTH8XIxzwaQlSu+NgR6jnv+VN8wZwP0/+vigmUbjumV70oOSSenfvURZmUEjJ9fSlLAjH&#10;X/P9OlBQ4Hj5u+O3+eopCfm49e/pSfTg/wCf0phbHPP9fzoAVm6Hj5s59uvbGaaxBAzxg57elIzY&#10;G1uM44qFnJjKjJPr6UARRnz5COuD1Hf0P8/erQjG0AYOPUevf6/1psRCLx8uev8AhUjN9APTr/L9&#10;aAFJycZOfqe9IV24BORjr0/DpxTuCdx5HHt/+r9KjdssAOOO/GO9aez8yYyuPUDPAGf5HrxTCMEY&#10;wOOmfWmsxBBVs/8A18fyoZnYAk7jjP0/CiBQjP8AN6cZ/wA49xR93n0OPx9DUSnD7TkFT/n26f59&#10;DcMHHGT6+n09uaqUrAQsACQf85FRCPDf44/z+narLjJB5z6/lTVAHbv+n9fpU+z8wInwcHAP/wCs&#10;9vp+FRY5Yqcg4yBxjnH5fyqyqA4B5xgYpgwwDcf05/z/AFrQCADP0HT/ACPag5Bz9w8t+X5+lPYd&#10;+g68enGf0pjDCqO4z04+nr2FAEcbK2fUc4z+FKrEcNyOeB0H8u9IO/Q5/Eg9/wCdPHPABZT6YyPe&#10;gAJ3e+M9KF5P1xx+X4UKNucfLj9P85pcgrg4/Lp/kcVUTP4hq/IS2MEE/j+H0HpTd20seoH4ds85&#10;9alwx6daibPpgjufc8/pxUikkkTdgxAxn6Z7Y9f8/Wm54yO3PNOYY+Y/IBjn07df8KZyTkHj885H&#10;bOPzoIH4YH14x0x3/wAM1KAGwDx/9YDsfoagwB/n+tTggnaG256H69uK0AGLcY45546U8HcoDfNj&#10;6+vr7VHg8HHY89R9KUMenGPf35+lBUo2HL9/GMDPfnrxwM/rUxP58/Xn+VQ4IIzx6j/6xqRhkDPG&#10;fx6jGKCRvJww+vT3/KgZ6jC4JJH6dPrS47/5GPagngDGMHA7Y4z9eBQBJ6nJJ6Glzxww56d/zz1p&#10;DgMEGPmBK/z/AM/hSnrt6fj0oNnKw1cgn3p4AYDnp2Pvn2pucZ4Iz1/z/hThuHyjuD+QyaDOUbCc&#10;gA4J+g7gZ/8ArU8DHQfl/T/GoeSSOTg//q5+goVlOMHI6HAz6dvbP5UDg7FgZOM457f560ibiMAc&#10;Z+vJ7Zpi5VsqdwwexGfw4xTjIE2qM8gZGeB/Tj/IoBwJlxnPbPXvz/hTi2RyAMcH1498/wCfrUAJ&#10;Dcc9Mj26de/FSct/if64oHT6ihfn+XOfT/8AXRkcfLjPcZ6euM8/hSOFOBnJ9uOcUgGVyBknjP8A&#10;jU7B7TyJADuB7duM0IfQAKPbHFMDYGAMH8P6U9ANo2kcjt0x/k+1G5aViUEFipwO3Pqao6pvWxaS&#10;KM3GAT5Y6tjHTBzViN9khIbA6E8Dj/IqK6ANvLvOwBTkjrwP5027CjK5v6W4+xwEjBMaEjjjjP1N&#10;auSV4bHesXTz/o8WW4CjnqenuM1qKykn+v8AnmmUSYJQY4OMep/wqRHb/eweM/54/GoC43YPGe/H&#10;/wBfrUkTKzbC2DjOMH9PX/PagCZFGOgGOVGOBgevv/Sr0eCFwPm47dMgYqhjBBB4yemen4fWraNu&#10;wvXp39uf8/8A16DnP//Q+wI9I05SVEETA9f3agZHtj09ak/svTVbLWsDEc/6mPPX3U1Zz1xx9f51&#10;KpLjp06n+XXtXLKNzsKi6fpxbJtYWHXJjTj34H9KmXSdII5tINuegijOOvUFT7VYYqvscHpz3HX/&#10;AD/OpBtAxxgY6Yx68c+ueKhpoBF03TCAUt4Qoz/yyXjH/Af1z0p0emafkMttC2OpCLz17gE+lOLE&#10;DJHHqPb/AOufTirKMwGM4HUccf8A1v8APetFawES6VpYORZwMRznykycdMnbnj61KNO00ZzaQJ1w&#10;fLXnP4VbXZ1TgHp6D/GnkghST6cbiM9fXPGadkBDHpunnB+ywgdh5SdcnsV49c1ZXTdPc5NvAp9V&#10;iQeo9BSo569T9OntViIkNye+OPccfjRZARDTbBCQttCSOARGBnP/AOv61PFZ26niKIHBxtRf8M9a&#10;tKVztB/D/wCv7U5gAFGcfN06Hv3Ge5oAiWysSRmGMdxhATz3+Uf571aS2tyw3RxuuOMqv+HH40iD&#10;ACk8nj/PrUoABz2Y/wD1uKNOwDhbWq8eTGMdtqf4H+eamW3tgRiGLBHZB9e2AaiyMY/DA/x/SnKV&#10;Lck8n8/07/5FVp2Asi3tQRiGNT6j/P0qf7Nb4y8afKc8qMevPUVErZUjlvl7Hnn/AOtn/PNWVIwd&#10;vBHy+v6Dj8KEl0AlCxrgBVx6EA/07+9P2IU3KqgDIwByf89Kg3F2G4gduBj6A/SpIwCDt6EcY5PH&#10;sef061VkKV7aFgIqZCgDIxwBj8KeoU8gA8H7uB6ccdqjU5AGcYH+R29BT8kgDlug6ngYOePUYoMX&#10;JkgRFB+QHseOeeMZxnoTUiouchF57jPr+nWoQMtuHfA+n+R+VWFXZnvnk549P0pWQgCITgoowe1T&#10;xqqg4K9OmBwPxpgHPP5+/wCtIgZiBnI7Ec9OfrRYFcsqozyBxjHft+X6UbckhgvyjpjHfHGRSZH4&#10;df5UvPbp6+lOyAVcKMALgZ/yPy7UdSFPPXHtjP8AjRgMdp9PX86VwM/LwDx9R29/SlYBdgB7IOR0&#10;z7fpTtgxkEKOgAGev9KMkc9xwPTp/n0p2SPY4HPToPbHTrTATAPGD6Y9SPrmlUcbSoXoAf6HFOUk&#10;Hb33Hgcf56U3OPUfQ9efpSsht3HGPB3cLxkk+vPrzS468c4Pb8OuD0pGIPcfgP8APpTfToOfz9vz&#10;56UxDnQBuVyfegFhwBtH4HOff2oDZIwc9/rz0pgJxjHb8cUAPbODj5Rx/nvUDKuNrAMB0DYP096f&#10;licqMcfQ49KTaUAJABPt0oA4/wAS+B/C/jG0On+J9Ng1S2J5SVQec5yp4K84wQRWtoWgaL4a0m38&#10;P6FB9jsbRcQR7ncKPTLknAHGM4A6VsNkAAjpkdMdPWmnpyPx6Um+gEOwKNpG3Hrn8On+cYpmxD1H&#10;HbH+HT/9VTD35P5God2QSD7ZxjHtwT60JWAqzRhUZ1bdgHsMdK/LD9pj/Sf2l/BFoSSpNmTnhdov&#10;fce56e1fqnOCyng7unbrX5i/tSLFpPx98EapcApFI9skZyB8qXqGTJPQgHn+WM1UfiRpHSLZ+nd3&#10;Apu52P8AEzHOeQCfT16VSkjQh/lBOMcd8/8A6v8APa9cv50huEwVkCsCvORtzweh5P8AWqhXqu3I&#10;IwR+v8zWUormuQnY/J39uGSbSPiT4N1kRu0MSZDD7peGfzdobpnBr6S/ZD0PVNU0XxD8W/EcS/bv&#10;El4YbSTG2RbaIgyKB0CtJx3PBz059t+J3wR8FfF2yttP8aRyyJYzCeB7eQxSxtyMBsH5SCQR3Fek&#10;eH/D2j+FNB0/w14eg+xafp0K28Ee4sdoJbLEnLMzZYnuSfwtStHlLnrqj52/aD+BVj8YPD0dorjT&#10;9XsJDPp9718uQg7kc9TGwPOOR1HSvleP4c/tt+I9L/4Vjq2owx+HGX7HJfSXaL/oynHyzhReKCuR&#10;t9M4r9R+DjHbIHPTt/kH1qDjGD8h9uO/45NJTaHHU/PHx7+y3onw++A+r6F4Js11TxEUivbu8+Zn&#10;m+ysrvBb7gWWPaCVXqxGT7dL+zF+0Z4LuPANh4L8b6nD4X1HRleCKS8PlxSwrk/M5zsdM7SGwD25&#10;zX23d2UVwhVu/f8AMY/Svlrxv+yB8I/HGqyape2dxoV1MxeWbTZ3tfNZv4njG6MnJySFBpqfcbj2&#10;Pmr9sz4s+F1k0G48Ba1Fq+vaXcyXA/s6N7kfZ3jJP7xEMZG7bhckEn/ZNc9+yl4j0T4jfEd/if8A&#10;FrxNa2mrafAi6fbalL5Xmsy7I/KLDykjhX5tuVLOe+a+x/h9+yV8FfhzKL2x0p/EF6Ayi41RzcEF&#10;iDkRsBECBwDj9eaxPGn7Jnwq8Z6lJqM1lLod1ITvm052tmbceMqoMWRnuh5qlONrE8j3PSPH3xT+&#10;C/g6ya48ba3psolYMttH/ps0mAGUiKJJQwJ6HkV8ba/rXjn9qjV4/CHw/wBGuvCHw9jlQ3d/c2wt&#10;ftAjbJLLjlVzlU6lsE4FfQHhL9jv4P8Aha6gvbxdV8TSW7b40vb6Vow3B5jj8tccDIOQcDNfTVtY&#10;Wel2KWGk2sOl2sXCQQqEUYP65znPU96V0noWr9T8v/2jfhpb/B7XfCHj/wAEW4t7fTltdMnlVAD5&#10;1ud1vM+P+eu0qx7kgcDiv0T8OeILD4geDNK8X2DCaHVrVJztAUxzFds0fHO5HBH16VmfEHwFp/jv&#10;QL3w5qkKy297EY2BxuQkZV1PZkcBgfUVx3wB+F/ib4T+E9T8L67qkeu20l8biwWMMDDGVwxYMOC5&#10;AYhcgUm1JWkTZqVz408faV4+/Z++Of8Awtfwfo83iTStTZmnhhiknYPMMXEEiRgsiyHDI+MAn6Cu&#10;21F/jv8AtQR2sKaM3wp8H/I9yt/GfNkZHzlN5EsmOCAVQbuuQBX38LS1B3PEsjr0LYyM46ce1Kys&#10;yCMYRRjAx0A5xjp1qPaOKSLPzIvpNJ/Zd+NujTaYk50O+t40u57gmQzRNmG4ww6bG/esOuSCBtFe&#10;wftFfHbw1qWip4B+F+qReK9Z1srCG0tjP5EUhzl3jBw7ggKgJYE8gYr3P4tfBHwr8XtG/sPxNCxV&#10;X823uISY7mBiMbonAODjIwcg9xWH8H/2Zvht8F7l9W0CO61zVmLbLzU5BO8CsOkaqiKCMYztzyce&#10;tONWLXvbk2a2PIPFf7N0l58DdI8JQJGnibTYl1JbibAdr2QGSaB3GflaM+UfQrnnGRxX7O3xxi8C&#10;u3wa+LPmeHZLKRvsdxdEk2obGIpG/wCeJJ3I4BAB646fodJarKQLhNxJIJ69T/8AXrg/EXwq8D+M&#10;HQ+J9HtNZWIjyzNGpkTBOMSKPMHrjdjnpzS3upbMHHqjuoBBJEk1vIl3DIoaOSMq8boRkMrAkMpH&#10;II4qTamfmweejHj+WP8A9dFtbwWlrFY2sKWUFrGsEMUagKkaABVUDsAB+VPIUhgeR1/LPT3rFx1s&#10;ij4C/bxnEXw80qzVliFxrMA2DjIjjkbp/slcnjoK+gv2ctOWy+BfhIOm7zoJ5QCOm65lx17DnFfF&#10;37X/AIi/4T74o+HfhZoSnUbmwkWe4EZ3f6ReN5cKYH8flkk8DhxX6U+GPD8fhbwvo3hiNxMNJsYb&#10;VnGAC6gmQjHbeT2rrfwWZH2jUW3hbKhQAePXj+lO8qI/KihSW7A8n3/SpiM5HqMfp/nvT1VcBiTn&#10;OAfX29scVyRVyysLaLgsinnqcZqQ2qL/AADdu4OOg4H1/D1qZFAOcbj0x0Ax7Upxz1yeOtbWRDV2&#10;Vfs8e3BQHHfHXA/KnJbRAcIq4zn5V7Hnsf8APNWe/Tpjimfd5Ht147f54rP2fmOUrCC2iP8ACCc8&#10;8CmCCFSVWMEe4H+FTswwMc5+v17+/wD+um8MARyfT/8AVR7PzCUrDTBAeCirx6DP54P9aj8iLldo&#10;Oe3SpgC3PIGcfn24NJgdOvXBPNHs/Mn2nkQ/ZlzwgOemQD9PWl+zxE5IGB6AdRUo6/l6/lSdQQf0&#10;4/xrM0IPIjwRsDdxn/8AV2pDBGw4Xtx/h0qyRx0+mPr+P+femfKASPTr17fWgCr5MackBu/QH69e&#10;ad9lh3cxqOSMYB+lSnAwT6E8c/yPp0p3Hbnk4oAhCRMATGOOeg7+gNQ+SrFsKoA3cEDoPw4q5zu3&#10;nj/P8qaVBGR+v+FW4MiabKDQqRjaG9DgD+VNH7pQZUBGcBsccjOMnp3q8VYHJ5H9cj/69NKjuAS2&#10;eM+vqPxqWrFi7IjkqF567RjI9zgHFK0SdFAYepGf84quC6EOoG3PIH9c9f8AP4TRyqzbW5OAfXPp&#10;kHPekTKVh/lRdW+c85yB1oW1jbjA6cZHHBzjj2p7gNyOMHn6dvanEggYAOO/69KChixIcowwD6DP&#10;Hrg1IsEZJBUHHc+35ilUqdwHzYGfy44Hf3+tKuMliOecfh27f/roJlKwgiTI3KH5AyR09PT8KUxr&#10;2UHAzggHn/CpAF6Z5Axx+VIVBXrgk8n2+goCUrCpEgCnATAx09O+fanCOPAx8h56Yz1HPTsP5Uu/&#10;ncR14/nzScjGPoOcZxznjpTuyiPy1Yhi2CO4P1Hp7fn+jhEvZRkfjg9KcrHBABO/6cZoKkcsPlx0&#10;xjnt+VImMrh5ahfu7sAn/P508oqfdG3n8c/rTScDPfI3evp+gp2CRtxx6fToOKDOMblbUdK0/V7S&#10;XT9Ut4tQtpl2PBMgkjZSOVZXBBBzjp3r5B8ZfsJfAfxO91eafZX3hO6unEhbTbuSOJHC7crA4eMD&#10;/ZGBX2OBn5W/HOB/k0oXA2Hn8KqMnF3RJ+ay/wDBO6206Vxovjy8EBU/u77T7a5IJ6EfIoxjviu9&#10;0D9iiGyCx6x4h03Wo4ypRJfDemfwn+IlMnPPevuzGVGD0OCfUfWnLGuM4646CtPbz7m1n3PmXw7+&#10;zdY+HrxpdK1DTNNgB3KlloOnQTKcYJM3lEn1GFGK9mj+Hfhw2ottVibX4igWVbvayuR1JjUKmSen&#10;GB2ArtwSoPuPUf5/nT1zx059/wAMYH1qXVk9yfZ9TE0Tw3ofh62+weH9PtNDtR/yys4I4E5JzxGq&#10;5JJyT681sbQBng+x5/nn+lPGOc8AHOc9sUfxcjP+fzqHJvcPhE2KoJwEODz0/DFSBcjbwX9cHr+H&#10;FIMg8gjAznNOIyAM5I/XBzj24pBfzFO7BViR2+ntim7OegJOMntTwrL17ZP+cikyPvdM9/p70GYY&#10;CggEEeo4Hr9Kcse7oR2Az09fr+tCH5ScYAPHb69aUL8pBPQEfj0oNPaeQeWvIYA474FAjTHOefTn&#10;/wCtQDnjBI6H+p/wp+NxHUnA7+39KDMaEVxjHX2B5quFeI/vANueCeMY69hyKuZIXAJUjj16+/0p&#10;JGydzHcQP8+9BUY3GHGcbQOemOBx7fSptuF8zdgZ2gY559vTmqz7lXevbHPt9O1SiRCuT3GfwP6f&#10;yoKp9Ryqx4ZABnBztyCO3T/CmyQIWI+UhT8uR/8Ar6cingYA2kEdSB0PPb8aTtzyPr3oNCt5KouS&#10;iH8ABn8elMeOIEny1TH+ytXCoIxxz69M989qgSNMcZIPTHXse/pQBVCwAgmNT03AL0BP0xUv2Wzd&#10;vmhhORgZjTk9+xqZtj8kAnAzjuP85qJk+YDnb+YqWwD7JZt8rWtu6k/xQx4x9Cvanf2ZpTcGxtjg&#10;f88Yzx3/AIaaJyFBx1OOf8Pfip0l3Ank7RngddtNO4EJ0nSSNjafasMEAGCLgH+H7h4Iqo/hvw5I&#10;cvo+nucdWtIMn84z9PwraRlAbPzDnnd6H0pxOenzdhznjk//AF/xqAMT/hFfDG4n+xdNOB3s4D7H&#10;/lnzn2o/4RPws3/MD01j2P2K36H/ALZ4Fb2e3f0PH9enH/1qmXBU5xntz0+lAGBD4J8GPPH5uhaX&#10;jcOfsUHfr0Qds1+dPwU+KfgW6/ap8ZfB3xZ4a0+za/vL6xsJ7q3hb/TtOmIit8MuB59uGZOMlwoH&#10;av04xnHVQO/0xj8+a/M79sf9nLxEPEtz8fvhVp0up6jcrbSavb6eD/aFrfWZRrbVbMJtLH5FS4UZ&#10;JxuwecdOHau0+oH3/f8Agf4UaLp91rXiDQdC02w06GS6uriW0tljiiiBLMxKcZxgDqSQAM1+P3wN&#10;8Gab+01+1hq/xFk0eKz8G6PfzamloIwsDLbnybC3ZBlcM22R14BKntVHxl+0b+0f+0j4T0b4E2/h&#10;5rfU7xoY9Xntre4ga5EUm1Zr5nHlwRZAdlGAzDcF6Afpx+zv8GNH+A/w/sfBsUkV7rVwv2vU7lBh&#10;rifgMFBwRFEMKgxwOTyTW79xMDuT8HvhSYyH8I6ORycC1UAZPsP0qF/gl8I3IJ8I6V6f6gD35xXq&#10;G3bsAzgrnPoetOQ9AV+vbjvj8P5Vw8wHlz/BL4SMpLeE9KK8ZIh4O31wfaqT/AX4MuPn8I6eM5OA&#10;ki9R7NxmvYMFVZRnBzn+tM2gYHtjPr/hnFNO4Hjkv7PvwVl5HhKyHpgzA/o/p+VRn9nz4NHGPCto&#10;CuQDvmzg9s+ZyM17S2VXco2g4/8Ar89aj3D6jkE+g+n+famZuTR4jL+z18HXkyfD6oV7LcXIAPbG&#10;JBimD9m34Pyv5jaNLuAIBF7dg89siUV7eqBs9cc/gcf061MF2gMCH454wOevH+f8AfPoeFj9m34R&#10;dBpdyCBt3f2heg+uM+af8is+D9l74RoPlttT5Ib/AJCd2f5P0+tfQh3djnA6n8+3p/MU/kAEcgZA&#10;I/8ArUmyz55P7MXwpUFY4dUi6/c1S8Xvn/npwPwpT+zP8NSvySazbc5zHqt3n9WPB/OvoTv9Dn0x&#10;6etIf9oZ/wDr9O1MmMrngM37OPgRpIbiG/16zMK7cQ6pcAPj+J9xJLe/FDfs4+DnYN/bPiJSORjV&#10;JgeffH9a9+6+4OfUf56UuT2wxB59+1ASlY8Cl/Z58OldkfiLxLbnnlNTlLY4z1U569O1NP7O+kfI&#10;bfxX4mt9oAyNRc5PXuvt24HavfxuyOi46fjTs7yrjJGOh9qAjK586/8ADPCFmb/hOfFDDORm6Xj0&#10;52A/mKlj+As1uD9m8d+KkPq08bL7cNEc/wA6+h1bA2rjOMCgN83HHf16f/XoKPntfgXrx3GL4jeI&#10;0z94eZEOf+/fFOk+CHiAweTH8RvEsRPUl4SpHf70ZI6etfQzAtggjGMZ+nNEecDPJ5B4wTQB88Rf&#10;BbxlCgVfiVrrKRgAiAnpjg7KE+DfjmMkQ/EzXfLJ6GOFiOPVlJr6HCr0GfxqNieMDg8UAfP4+Evx&#10;DjOIPiXqu0dRJBbucj0+QUi/C34pxqRH8Tr1j28yzhJH5AA/lX0GNx9Tgdz3/wAaaVHUn60DPnz/&#10;AIVl8YyePibIV9DYxg/0qVfht8Z8bf8AhZRdR66fESa99C9s7c9z2o+6eeD+oB/w69KBHz83w8+O&#10;cbb4PiJAUyODpww2PbP8hSSeC/j3jEXjyyz0JfTsH26ZzzX0FwVIOB2Oe+ahXHXGPp+tO5MZX6Hz&#10;uPCn7RYXY/jbSpG7MdOK8fgP6Utx4Y/aN8uP7P4u0aZ1OZN1m6qVx9Gyfyr6Kxlcd8HHbH+NIoAy&#10;PX8vXtRcr5Hzj/YX7TcWSPEGg3KHqr27qc49dhNTnTP2mVUEav4ddvQwyjg/8BOa+hwQBhen50xi&#10;OhP4H3/HpT5mPTsfOskX7TQwzXfhuY+yTfy2Zx9CKhEv7TsTkvB4ZuARgBmlUf8AoKt+BzX0Vtfc&#10;S4OO2e2alIG7HIzz6fz5o5mRKVuh8/JeftHKuZLDw2HBxs82UAr9SOMc1Sk1P9pKPJTSPDkjYxgX&#10;Ei556YIA/SvpA+g9uP8AD/P192sMnackDrk/gf1pXBTufPK+If2iUt08/wAN6HJJg7sXJUAj270z&#10;/hJ/2hAQD4R0mQ8Y2XmP519GAEcA9s/NyOeP1/OosZXp83p7UXCMrnzyPGHx9V2WTwRp5wcZ+3KA&#10;fp8wOPripP8AhPfjfF/r/ANsU6Ex3yE4+m+voBd2Mr07Ajjj26U4EYJHy8cEHHH/AOui5R88f8LE&#10;+M4zu+HYZeel7Fn/AND4p6/Ev4uqn7z4cTvkciO7i6fi4NfQQ+9g/LyKQrvXOTj09c8//qouTKVj&#10;54HxX+JUfyyfDPUCP9ieEge2fMxSv8X/AIgQfLL8NdXXPPyyxMPxw/6V9DY/M88ccU4jB+8f50BK&#10;Vj56Hxk8Yom6b4ca2MDJKbDgdem801vjdroTcfh/4gTH/TJSP0JP6CvoLYQeMfX/AOt+tG3n5huP&#10;Y8H+lIo+ef8Ahe2opxJ4C8Rr2+SDP+NSf8L2lEZmm8E+Jl5GV+yEn5u/GM19CYQqcqOR6DjI+lMK&#10;gDBxgdto4qrj0PneT9oW2gXc/g7xIQM5H2Jxj/x01ZX9oHR9qN/wjevxCTBI+wy/l90dDX0AE4IY&#10;BuvYf4VH5MY/hT8Bjv7Ck35CukeCp+0F4dBZJtG163OTkvp02Dzk9F/Glf8AaG8FMTFPp+sP6q1j&#10;MDzz/dP8q928hW6qCP8AdH+cU6S3t1CqIox/wEfjjI4obfkCaZ4Ivx/+Hdqh2W+rQqTkr/Z045IA&#10;PVcfyp0n7RHw5VEmE2oQk4JRrGYMMHuCg49xkV7sYIsZ8pD/AMBH+AqJ7OxblraAkdzGp/pU3A8L&#10;/wCGkfhgYTLJdXqAZ4NpKD+qgfrUqftH/Cpog7ajcRq3O020oPPGMba9obS9MYYNpB9DGpH8jTW0&#10;bSSoVrK2bpkGFCPyINPUXu9jyGP9of4UyqX/ALZaPnB3QOGz+RpR+0F8JtxH9ur65MUgA9ulerN4&#10;d0IDI0+15JyDBHj/ANB/z0qq3hnw31OlWfqf9Hi+v9yjUenQ81i+PXwnlPGvwj/fSRR+eO9Xl+NX&#10;wt2rL/wkNqq5+VucZGfXn2Fdi3hPwo7hF0exJ6EfZ4/Xt8np6VK3gnwgQEOi2TAdvIi6/wDfFGor&#10;nJQfGL4ZzfKniGzb/a3EDP44/SrqfFT4dsOPENj05zMOPfkVrn4feB3YqdC09SeubZO//ARmsfUf&#10;hz4Ujt5JLHQNMNwuSge3UqcDgHbgjnvV8jC5Y/4Wj8PnOE1/T847TJz17Z/lUo+IXgWb5U8Qaefp&#10;OoPPPesy0+GXgK+to5Lzw5p6TEfOBAuAwODjIzjIOKD8HPhoP+ZcsDg5GYhn9R/Wp0BySN1fHXhN&#10;gx/tiwBb0uIz79cgA80ReMvC8nKarYkD+7cRn+TVz83wZ+Gki4Ph+xXHTEe3+VZT/Av4WyuS2gQo&#10;xA5VnX8grD9KA5kd/D4k0KclYNRtZSOoWZD/AFAFTjWtJyA17b5HODNHn/0IcV5iPgP8K1J2aMF9&#10;xNN/8XxTH+AvwzbP/EtkQE87Z5h147Nn6YqlJId10PURq2m7ji6tyBxgTR5A9/myKmTUrOX/AFc0&#10;UgPPyyIf/Zv6V46/7P8A8OFzsivrcZP3b24AH4b/ANKqn9nzwCr7421CP0P22dcH2wx61XOgPbjd&#10;wk4Vgc9DuXk9Rnn/AD+VSLKq9SOmckj1J9c14afgJ4YQ/wCjanrNp1/1V9MR/wCPk/oOaY3wI01R&#10;lPEmux49Lw5/VSKakmB7nIxYjGMdOB9O/pSEPgHBOevr/wDXrwn/AIUXEWU2/izXYCOxuc/r5Yp3&#10;/ClNQjz5XjTX48d/tCf1XpVXQ9D3HHByu3gYJwfw68YqTHAPUdcDn8q8E/4VD4pt5T9m8f61HjjE&#10;nlSY9uUP6dqkX4Y/ERWJi+IF5Ip6breMkD64ApXXUD3Tdt4cbOh/l6//AF6dnAPH5dPrXhbfDz4m&#10;xJiLx/OvJwWtInOT6cA/Wq48FfGWBt0XjmK5HbfYr/LOBTuu5MoX6nvbNHuX/eIOePXIxx6UjkKf&#10;ft6/5/oK8LHhb45RElPFdhcHkATWRUfmucVHNoXx+Rf3Wv6Mh7g2z7f1BouKMbHvZPyjZ8xzjAzz&#10;wcCm7woHbvnp+hrwc6f+0HFFmLUvD8zc5/dSAn8dv9KjA/aIQ5lfQpMeglPPT+6MUfMo983oFGSB&#10;/wDr9P8ADtTCFLZJ68cngfT8a8HW/wD2hFx5ml6FdqOmJ5E/rUJ8QfHiPhvDukO+OgvBn/x4jjP/&#10;AOumTKNz6FaRcgZwOegx6+tAPAHb0HpXz4fF/wAc4VLP4NsbjAPKXkeQfqJP6VNH49+MIU/aPAYk&#10;YHnbdRbfy8wH0q3ZdSORn0DuODKcZIH/ANb8DTgWwPyB6/5968CT4kfEtAPM8AXbMemy4iIHv80m&#10;KD8U/H0W1Z/h5qkgHO6OSI/oGYdPegtpvoe/BwOGyPxzT1IIBHQHH6814CPi/wCIEP8ApPgLXYeO&#10;2yT/ANAY9fpUbfGfWEIb/hB9eQE8/uSTj/gIwaencaVj6FxwF6Y/rwaaRngn26468dSK+f5fjl9n&#10;H7/wj4jh7/8AHlLjB/Aiki+Pul/8tvDuvwkc82Upz09AOKNO5LhfqfQWMDI47/5/zimEdOwHTt0A&#10;/pXgH/DRHhVG/e2GswEdQ1jLn8gD/n3qyv7Q3ghwM2+qx4650+fH5hSaRPs5Hu/PHOMZP4cDHFNA&#10;BBJH3h0Hv+Q7mvDE/aF+H87eV5l7Fg8j7LKCPrlOKs/8L++GgX57+4gxjJeCRT1+lAezZ7aWG4cA&#10;D6UikA5z/wDW4HTP414wnx8+FwUeZq4BxwGilB/RRTl+P3wrZ9rawkIxwzI4+g5GPX0p2Yezke2c&#10;Nzx+GD/LApVf5vlH3iBz29c9+RXjy/HP4XEYTXYF9DsccceoFTw/Gz4Yy5A1+1Yjnq3r6YApFOB6&#10;9GdwI4bHBJ+np+VIm/O4AKoyTn9ef/rV5Mvxl+G5O1NdtYyTn5mKg/mCAOnp/hfi+K3w+kww8QWM&#10;Y5/5br7d880lFjjGx6YnUEcY6Hp/npSDEeAwOPr2/wAK4BfiT4EcDy9dsZB/sSA9/bgVMfiN4Kdl&#10;k/tywjbAHM6r046Fh/KpaYRjY7vIyMjB9D169OKium2QOQBKMYC9iDjPpwK4uP4geDJCV/tyy57e&#10;cv8APd/SodS8a+FLuyltxrFkQ6kZSdCRzxwxH5Yp3EoW6nqFlxbQlvl+UcDtjOK0WVhjkHrn+ua4&#10;fT/Gfg5LOCOXWrFSiqMtcLngAc5PX15q4/jXwqCGbWLBB2/0iPH/AKF06+lVdE8jOxUnPGSOMduw&#10;/wDrGkDrncDt9OeR3/pXJxeMvDMmQuq2TYPVbhG/E7SccVZHi/w7/Fqlpk/9N1GT7H/JoujU6gPI&#10;WViSdo/p71oQPh/59OB3/D+tcKnivw8W3jVbM9B/rkPTpj5qkHjLwtY77qbV7QADcR5wyAFycbfp&#10;/nmgiUW9j//R+zhk4IGR7cY/r/8AWpyE+pGOee2B0/z7VEmGAViqjrk/59/pQp7MPy9uQD0P9K5z&#10;sLO8HGfm/A/4E0obBIJ56cZH1OPbp71Ap4APA6A9qnUg8/d5BHfp/hQBOGGflyeQOnTH+FTL1yB0&#10;xnr36EHPb3qujEDGAPT+fXIPGKmXg5UjjHY8Y78n8PxoAsbiVG07cdWzznpn6Z9KfGOCSPYduhOe&#10;vtUKAsN2OvcAjp/nvxUyk7cH3OQD34xn/HFAFnIPzDuccEccZ68Z9qnilxhTwB1x6HPXkf1qBHDA&#10;luv0xyM4/PNPXZ0A68D0/wD1f4UAW1bj5yFBOPr6ensR71ZZdyD6/wBO/Y1RKA4UPgYxz6f5/SpV&#10;dlHyg8d85+uR6ficigCznc3J4IHH+PUCrG7J5OT/AJ/z2qqkrSYDjH8WeB9e1TAFckYGMn6/5xQB&#10;OuB1OMEA8Hr6c96lKgkbiRx29PpUa7WbcuAw9Bjp25+vanjHbP1/KmlcCXJGMckcf/qI+lWlbzCC&#10;Rz3yfQ89s/lVMHbg/pzj0/znNToVzxhRjbk88Z47e/r2qwLK7BkN26j8hxUkexcFe568du3XpmoS&#10;RkEDsRggjp0zxjr1FSKBgY4+XGfcenpQYvTQsFyV6DGMgjntThk8ZqEE9T6/Xp6fhTw+zk8elBJN&#10;k4yOcHB9R+VS78dfboD34/8A1VEHBUlWztHIHuent0yKEB38YXB49frQBcAGMD+HvzjOMfh3qVSr&#10;dsZ7emOc1AGVRnp3H+eaTd8xdQPf6f5zQBaByPcfpSq3GP8AP+eKiRx1Lc4xz69TjtT92CcEf/Wo&#10;AlB5479vX/H/AOvSjnJ+8B/kiotzLjeQduMY/H+tTADaG647Zz09R9aAFwCMqdoIH1zmgOGyG5B4&#10;9qjVlXr+vP589KXPc8Y/z1NAEwAAzg5P54/lQDkkHjHbPTB+lNTB9xjnH1569cY/+tTRjJI5z2Pb&#10;0/HpQA5W4J749c45pxAx0DdgP/1daaAduem4/wCfyNMDjDEDJx16UATFvmIOMdvf60zO0gEf54pF&#10;bzOB8vt2z/KjczDA+bHJPp9fwoAXOAOcjP58dP500g9sHjGPr6dKMkjA9Pr/APWpCATzjjrge9AC&#10;Nk5Bxkdvxxx+RpmBg5PYAZPJ7/zpeOABwM446c/nSMRkAnOCOf8A61ACYx8wySMfjTcDeG6gZ6U7&#10;gcg8nGe3J5x9c/ypGORwc4BPegCOUDaQOuepPp16Y5r5K/aY+C918UfDEVxo5W31zR2N5ZsQMyFF&#10;JaMn/aJ/D6Zz9auy4BGBk8AVFJEHHzDev4Y6e47/AIUFKVj5d/Z7+McXiXR7b4d+NYLrw54v0eEQ&#10;S29/GY2ukiAAkiYrtbggfeOQAQTX04wOOecHpjH+HFVE0nS4rpdQ+yQPeICFuHjQyBc5wH27gB9f&#10;1q0d2SH4OOePy6e1Kbu7kjH45xhl4654/Co36Hn6j/DvT2yM/ToB/I84/wDr0wjoc5/lj8alOwEY&#10;GAMcj7v1x/8Ar/OmZKke/H/1qeMYDZ49u/5VG2wjrjk+/Q96R0Dd3I29+v8AnkU35SWzz8p9ePr7&#10;CpGbGCffH+fxqItkEDIzgHP5/TFAFb5RkA57D2z15puSDx1HX/PapOg27sE8Y/l/n3qLIPQgnH+f&#10;8aAE7gDt+X51ETyAMf56dKe2Fwc4wBn/AD9ajY54x0oAiIYYI4Yden3fTOPpTSo6gYLde+c/pj6V&#10;LnHTg0nHJOPy9KAIdwBOMqOOuP1OSev0/wAGnCj+fTt9albO7JwRwO/H/wBaoecEHkcjv2Hf61nH&#10;R2AAAPmPI6Ac8e39ab3zzj8Tx79venDBUj1P1/Xp/wDqpnHII49KzAGJAz0/rx+FG5Tge3f86Dgj&#10;k4449c0m3HTgf/roAbnjPAJGMfz/AF7187/tB/HzSPgzosdlawT674m1eNxpdhBEz+Yw+TzJGX7s&#10;SOQG5yT8oGTX0Wf7p6jHv3P8/XpWZJo+lS3K3c1pDNMhysjxq7r0OVZ8kcqMYPUAjmtKckndiZ8P&#10;fsu/AfxFFrk3xv8Ai2sx17UJpLq0tZxiX7RMBm6lQj92I1wkS8EAA4AAz93uNxy/U9vqMU7Hd/mH&#10;Hpx/TjtxTcAHOR9T6e+aKkuZglYQIFwM/d4GSP8AOOPSkAwcD5ScZ5+lOz2zgjqM9KUY9vr9KzGI&#10;R905/wAnt2460rDBAPGTg0uPUAnjP0z09fXtQenP0/z9BmtoyuTGNhDz04PbvUZGflHXHH07mpP4&#10;ufXn3/kOCKXbwCDwOvbp2/8A18VQSlYaD8oyAAOfw4z+GKbu3bsHPXP4H371KeeR15HT149/X0qN&#10;xnOTj8c4H40BKNxnU8EDH1/KnBR65x2PP6U7g89Prj/D2oA3EDvjjt/nmgXIxB8vB5x6/lTSduQA&#10;Bg8f/XPv6VJjvxUZwPVvTPXnPFJq4OTQw8Hdxzz+X4d6aWAI4Cj0J4Pp9Kf2JPOfXvQQOnHfGT16&#10;j+dYFjCdxHQg/jkfpQQVwRhs9sc49KU7ATxyf0yMUYywzkZ960+EmUrBjB6Y/wA8enrTCWIwOOw4&#10;9x+lTdehOD7jj/GmngAcKODz9cflgVoUMPVc9znIHsaUKH7g4x/T+lOJzgYzjHQfQ0mcdOvX1/LN&#10;YxlYz+EjBwPXOfy+n0qEwfOHj74I/n6d6s8bsegz7deP89KPlwccn8+eKkqUrFeN2yVY8Z4GPz74&#10;6VKrgscDZkHkHpnr6cdqQjJYDk88+np71XG5FyG3jORn1Jzx+NBPOXFXBJOMDnjjj689qfjHPb6i&#10;oo5QygbuRweOf8mpkdZD8uMAH27denagKnQEK/gf6VJyTjpz0z6+9N4OCMY6ZJ74wD/nij7w67cg&#10;HrzQW1cMkDI68/j1/wA8VKgbeRjHy8DP5+/+fam9c8AjHT/DHrTRjqQT3ySD+H4UClKw5gW2hicg&#10;4+mf8+vGKbuZSM4GPX26e1Pwcc8A8DB/z0NKwDLk5z/9f14oJqdBSDux1HGBx69aA3rzjnn1pm4H&#10;qODjH4Y/HoKeD0/Dnp70GhIrdxgEHqPQfnTTz0GB6fz6UowAWIwR6GkHAA6ZwPwoAeu7+vB5p2SQ&#10;M896jxxjjp39vepMY9DznP1oAapxg46Y69+/1FPUkEFlHHY/kKb0H1/CnEMCOPU49P8AOKDnGksQ&#10;SRu45xx9fSng54YbTxwPTgfpSZ9c49Py7+tKMOeuDjGev+PSg0qdB3HcZ5x+Axn9acBlefTB/GkG&#10;CpyOcgA/qM9PelQHPB/z36/T1oE536C9QQMDsAeue1KDnBHAI/lj/D86QcEHBXA9jnr2pxOePftQ&#10;P4hwycDgAcfmee3NIvPHYcEelM/hUDHH86kXnnGCf89+xoMxpJB+bjp9P89KeFVlPAIbg/T68U3g&#10;Hdww6Yx1HNIA3T16D27UGnwkitlTt7+3p7UFyBjGf85xTASO/U9f89ak6Djp0A/z6igUEMO4qyrz&#10;6455+nNMZSSWX5sDkcnOeMdqcxI5Xj39ak+8OBz1+vH9MYoCStsQR3CFxnIzx7/T/P5VYRj94Dp/&#10;TmoGhRnDBcZPPOOOw/OpMheCMDPXOfw46/54oHPoObHbnJOR7/0oxwP8/wBKAfmKZ68g/SkK46dc&#10;g/kf0oNBxz9Tk4BNRtuznt+XNPyDyOo4OR6UjkHBB2dOoyM/WoTsBDggfL/L1pCF+8MBgMn29KlP&#10;QnGePz4PpioeckHoe/HTA4x+tPmAnx5ZP8Ix057deMU4TpsIPc5wT9Bx7VCCI+TwMYqRtrZOME4B&#10;PcipAnWXcQ33uvX2/pT1fnB6/n64FU1YDKnqQT6gjrj2I4xT1lPTG736dunSq3JjGxq+YP0GCO+c&#10;Z/z7VGLl1Ysh2kHj0wPb1/SqH2jbywAHc+3+cVM5Uk7eeuT+v8qLFDFhtgXlWOKNm/iWNFYnIPJV&#10;cn1o2AkyAA7BhWbqM9T0yOcHH0oHzH0+n6f4VHuI6kj1/wDr8f0o5iYxsWQ+BnsD/nPpU5k+Ur6c&#10;j8+MVApBctgHnpz+HvSrn5Vxxx19qSVyidWzycA98dOP/wBVJ2YE4OCP84+tJkMvAxnI/P8AOmcg&#10;KcjOB9Pyx61YD5SM5A7/AJD29vb9KjQk8jtzzU+PLbacNj0xz/k03HTPXvj+XY0AICflJPpnr2qY&#10;tnOMEHIB/wA9MVGRg/l196duUY4Bznjjvx/nrQAehHUHj+Rpx+bHfHTnp1pmeQMcntSNyDk56n6/&#10;547UAPyV9/5frS5z6c+/+f8AP503eCx3fLkk/wCeM04+/wAvGPf05/H8qCZSsMBYcjnoVH1ppBPI&#10;/wA+4FOPBwecfqaeu303ZHAH9Pagmp0G5ZRgDGRz17fXt6U4HGcjgf4g0jbfnO4ABuB3HTPp+H8q&#10;CVLEHIx3z0z6/wCe1BUo3HAD1J69cdPemYbIwQOnbPXjNLgghSfwzg/lQW4Pbg547dMnH+TQUWT8&#10;vBHA6gelN7nHJ5/E/hSnGBxhuOPz4+lNwAAOmPw4+lAC8fdPQ4H+TQSGPPOf8aYSOM9c9evT/OKO&#10;Pb6n65/pQAADkLx9O+P8/pTXYLgN349KG+Y49ev/ANencbMAdfTjNAEIbPHI6/5PX+tTZOOScdOT&#10;/ntVZmKd+OScf59qkVxjkc9++Mcc0ALjPbA/TrSEYx+I/Kn5DNjO0A9OvXrx2oJHTt69j7/h0oAj&#10;I+b5Rn0x/npmjdgccDB/lURy3Lcf5/z0pN23IPbjt3oAlLAck9jUXLNyCgxg+gJ/WoyxPCfKO4P1&#10;7c+lToQB9eMdaAHrk+nTP+e3XFKBtI/l/nFMQkLxznuBz/nNKSWI/wA/z+lAAPmOB9fxPv7UdOPT&#10;+v5elMQhegB45B6f59PY0jHcSy9wP8596ubvYTQ8lcgEZBPalYqucn/P4VFkgEdQf5UwlsbsdMDP&#10;/wCqlKNhkuUyd3y+mTTT6/p0pquDheCFPGe2KTaFPy9v68n/AD/kyA/Ocnpk54oXA4z745x+tQhn&#10;bjvjA4pGcjDHHyn9f8/pQTGNiY7SACOScsMYwOnpRkcjvg5/z9RTGkVVxnd6fT1PFQl3OcnPUDsO&#10;OgIoIUGWHYAHkZ5H4/j2qFmPB4z/AJ/Gk3HkHBPoPpjt2oxkZ6888/Xr+NBqTbkztGfug/X1H6Uw&#10;nuMA4zx0oDY4wCc/Tmo2OCN2M85/DrQBZV26EYI5H1prNhQw9sc5A/8Ar0wtgE9Rgc/54pucMV4Y&#10;eo9f/wBdADs7jkjjByQfw7UuRkFvlHekxj5h6dPX/JpjE8L14xn60APPyj26fX0oHy4Oe3JFMyV5&#10;bkHjkcfypep24Pp0/wDrUAKACdo9T9fxo+6uCccnHPsTUXpnkdu/X8f8+tT7lfndnHr1+uOf1oAj&#10;JweOR2/Sq8pAQAdSf5/lSyuqglvTtyf6f0qCNC5zJz6fn156UATxIinzCADg9sdeefwqwoJ9h09c&#10;/lSgbc+4PfrUgUlfTsce3+c+lADQee30ppUHg8Yyc/8A1qcuRz1PTp60rMD8pHTjPByD2/Dt0rT2&#10;fmBEMKNnYdOOlIQBjrycfSlPB4+8Ovbkf4+lI5T+H26/5xVRlcxjKxGzgKVYbiMHP5jken+etR98&#10;9V7570xsk7TzwDj0/HrSjpnqec/Q+4xVFVOgwgbhnkDAPGOM8+1AO0Ak579v/wBdPOSdvXnn/P8A&#10;+qgsSMHpQaETsCcdDyDQcnBPfqPT+R5pT0yPlwT16Y/zmmkt1Pcf/W9KAG449cev+HuRS7Sc446c&#10;Hrj2/GnAAk7wOOOOwJpuTjBOTz7cA559MigBAMHcR279f8n+dNbJ5zjPc/55oyRwBnIz6fzye1Ct&#10;35VvT0/CgCPYGJbjK8ZHToP/AK1SIF2hR9w/l+lG7kEjjB4545B6/X6Uo2pkHjpx6YoAbwOGHQfh&#10;jHp3FRsSuCBu46c+v+PFSqwcAgA+/wBOaaBkcdD9fXH0oAeY9gOOing00mMD5xjA9Py/lTmzyc9R&#10;0+v5Uzr0O0joPT/63+FBMo3Dam0KB83IByOnXH680jfd64x6jI5H/wBanDA6cY/H/wCv60jNkduO&#10;34HvQUIFGwhBuJ+vXnHtR5aE+YEVmPGSBx04+mTSZYsRyeAPc9MU5eAOemKAFUDqFHHoPUf/AF/y&#10;FIQpHIAPfj8fT8aUnqSATwPpjp+dMyD05I6Y5x9P8/1oOccNgfLBQBjqoHcHPTHb/CpNi7cMuR+H&#10;bkZGMe/FRA+xGfT+Zp2Qo47Z+n+RVco07Dgikf3SpxwOPwxigRlVyMD3wM/4frS5bkcE53Y+n0/p&#10;Tg2eAeB7fnxTUUNyYhVCoDjzBnPzfywBnApBGiMY+Bjjp0/kDn8Kd0+U8Z9f/wBXbNNYEtj+Xpgd&#10;PxNFkOLdxnkxN821c9+AeT70v2eIdUU445CnH4EGpgdw2MP8n8KTOSFPAPJxxj/J/nTsjUhNpbuT&#10;+5jk5x9xMfUEKDUL6RpsjfPaW7Y/vRIwH5r0q9kAc/NnPTjjFOzuOSQefX6/SiyAxhoGi5LPYWWf&#10;+vaLn6nafbrUZ8KeGpJN02j6eWPGRawEnj/rn9f/ANVdByp5PTt0pQdrE4B3cE+vpRZEylY5KXwJ&#10;4Nl+aTQtMkGeC9pCD+ij+VVl+G/gSUfN4a0oA5PNpCOn1XFdtjdtPPH68A884o/u847jr9D+eaAl&#10;Kx5//wAKs+HhPzeGtKGc/dtU4Hv9KR/hR8OmBJ8N6WAOf+PeME4+gr0T5QPQegpCfXgEc5//AFj0&#10;61LYudpHmv8AwqT4cyMSPDemA4/54AZwMnkfzpB8G/hkwB/4RvT8jjPlk/kC1elnBxk/eJH+f/rU&#10;5cnHHTjnr+n60K45TaPL/wDhSfwumJaTw7ZADptVwCP+AsOlZ2pfBP4bw2ryWXh60kmA+RMyhT7E&#10;+Zn6c17GufXP4f0NVNSMaWrvMG2gbjtPOOB3GM+1K7J9ozzm2+BHwseJTJ4et42IGQsk4ySASRhx&#10;xzV0fAT4UhsnQogT/dmmAGfYvXrNoP8AQYJEX5WUYz9OB/KtOADG5QR6cfrkUK5akeN2vwK+F4Yl&#10;NBjXPOGllOMe2/8AWro+BXwxXKNoNum4ZOJZuR7jzMV7CqK3RueuOvbBp6kL26ep9P8ACqsxc76H&#10;kUXwJ+FysMeH4F9/Ml/kXrmfG3wh+GOl6FPcroUMDsoUMss42qSNx279vABxge9fQq4QAdfw/wA9&#10;688+KayP4XRByXcxAe7Kyr+poUdRKVz/0vsTOO5J7A4OMfh+gqZeuSOx6dfTPX04/wA5qBTnlOAC&#10;fTI4xgn+RojwrKR9euCf8/5xXnnYTgch84I5JHU//X96kABQZyMkg+/9P84+lYSsvIxnvwamVkOc&#10;4Gece/8An+VbJ9ALgZxHkcY7Ef0PTn/61TjOMON3Xtjr7cfzqojH+LIx8o6Hr+NTDHGPlBGOPfjo&#10;fTHTpVAWd3cdQc9+v+cVaTB+/kMT02kcfyFUUwSpyADn8cDPPX1wehp/3zgEBhnGDySAefbBoAvB&#10;ux644PuKkUbc5PfOPTOfpVFZOnYjJb9Ac/jVlZOgPbOexz+hOKALwP8AeYde/fGe49KewzjPHU+v&#10;Trx7fXFUc8Y6HGOh9OcZFWGONoU44HB5/D1+goAsIdrAYJx3OevXGKubhgbTng//AKqzkLZ2ruCg&#10;4wvYZI7/AKdBVmORsANn0POce/P8qALEbFWLHA7dAB+farmVJyM5HTIxz+VUSRu6Dp2OePp/jVgS&#10;c56/T/I96CZSsSuvAOCBnr0I/UVMh6Ljkfpj8qh3eYvy4xz07809QCrY44wMH3/H9armKLZkUbcD&#10;aOB3/HrVhMZ5HUHnsOmevp3qgD055/woTttB465OQfpjoenvTTI5rmkoY5PAx1I549ev+c04ZGB9&#10;76c47/596rZkIzjpyRnrz7dqlLgNkDH6n6UzIsrhSGPy5/Dg4/DnmnA53FQCV6E+/I/Qf57Vg7Z5&#10;GM9x/I5/xqUhFw2MknOfp7UAWlODzgA8/wCc9ev51IuN34cn8fp61WLZGVyB1z6E8e9LkjjJU/r/&#10;AJxQBdUMOc89Py96UFiefp+VQozHajckjjH0Pr39qmXleMHscdD/ADoAfkoQegGfr9OelPVtoG07&#10;Tyc/U0zvgdc/z+tM+cZ7dun+f8/oATlcbSMtnqD2oO3A/UYzVYSMDnBxyMZz7D3qbd1ziP2J98H+&#10;XrQA4fMvy4HHX3J6U/JGNvGOntTQ2R0yQPX0PT9aAevTuMd/yoAX5iMKNx7c4H+AwPpQW+Y7Rn1P&#10;p/jzTclcjbj2z1+nWjeUwMZHAJHp/kUAP35PHAHbp09+3PNMyoIJ6jt/k0Hnjt1xn/8AVSK2WA6k&#10;Afjz/PmgCbvyMHtn09/p+lMOQu0/MBnr6Din5yCQOPwqNm29v/1DvmgBBnJJ5HsTxjPfmkI2juO3&#10;503Hfrx9KTkDA4Gf8j86AHg4+9+X+cY600A46Z6/hikLAZ9KaxyOMDPHfvQAZBPpj0B/yKbtGeAF&#10;zxxkjnFBPIdTjOOmQO3HrTC4JG4cD+Xp/nNADTxyef8A63X+faoGDElR+A7dqldxwv3uvf5Rnr19&#10;ahbdwVO3Oc9vbp25oAYTnJBBB/z7VGwwcnjGD/nNP7gHvgYqMH7rEcDn8+cfSswBvu5+vOf0z/8A&#10;XqI424AGPbH9fpTx0PPTrTWBx2Hv/n8hQbRjYjOeeeuM8+nTNQkkD5uef8/T6VY3H72Rk8ZHt9PU&#10;1ATxg/KAec8/T/8AXQUNDYbHUdOf8momOcnt7c/4U7POPT+n/wCqo9hB56fTn/CgBjEDqeB/L260&#10;056flT246kDtjr9ahzu54HORg9B2/SgAIycg4POAc556cjpUT/KoY/Ljt2/D+VSDO3pk/lz+A9aj&#10;Xbu9ckZoAawyfYnBxx9cUwjOMj3/APrU/wBx169OOv0pmO/QHkZ/LFACAYwDzj/69LgEA8ckDr16&#10;ZGBSAnHI4Pf0/rRgsT0+XHXgZxn/ADn+tYNWYEZXvnPqfw9qfwMgDHPBP+NOA6d6j24OeOvH1HGa&#10;QClQOWwOMfX04Hem5/z/AJ+mKOcgnng5/DOeOaM9SMjnndx09PbIFAB/ECOew/Mf1/KmY3Dgggd+&#10;/wDWnc9uQByPoenekJY9t3bn8zVRjcACkDAwME/49sUhGMEcZx15z1IpOMEgg9+tLjqO/Q469f8A&#10;PNVT6gKeOo6dP89acAOcHgc5/wAiowHHCbcDPB7UpABCrkcfX26VMY3Ads3EDp247Y5oK9jnB+lA&#10;ODg8cZxz1469KdnA9PbPX+VaOViZRuNIyBnjnIzkf4daQr375P0/zmnYBOR+vHWmnP6Z+nTp7VRQ&#10;nfJ568fXpT8ZHHQ9+P1pvQnj7vft7Y4oPJI98f40EylYbgEg45z7n6+v86GAIGecjp75pS2Tnp+P&#10;/wCugHByePTj8u1BQOCvHX8D+n41Dj/6/wCHHv8Ar6VK3I9qjUkbgeW689vw/D0rOD1IjO7F5+6e&#10;f6kjikzg56A4P40oz1/L6f5/yKaQueflwR69eaKnQVToKAO/+fT6UucdMDrQ2c9f179/U/596Zkn&#10;tt59RyKzKjGw49MY46fh60gPUngjkZHbPtkUrDOOmDQV9e/H1H+RQKbtYYFyeQM+nH4HrSlWzwf8&#10;+n+f0p5wc5Oc/gP0prYIAx93PQ0DlG4wrjjoexz+PA9M0wx7l6A9+3X1qzuyckde+T/kVHtPJJ/L&#10;tQNq5XMYBBzg9f5VIsmz7wz74GPxHXJHepM4xnr0x/n/AApm0OMA9OvGaCZvQmXGOCp7cc0uVQHd&#10;0yDkDkf0qvtePLKc4yfpzn/61TpLG67D1xgj6/5/CgJpskwe3PH8jQFJJPQdOf8APSoiu1vlGeD0&#10;47U5SejE59R/n/8AVQKp0JMdvw/z+P5UvQEg/gM9/f8ApSY5Bxgcfl0pCRjPHp/9ag0HAc+56eo/&#10;/XTgoGcfT6/41HtyR1HX+Wf85FOVsrnHBHH+f58UEyjckIByfXGc+n8s0h44B9R+dKp3ccZ/z/Kj&#10;t8wxj/8AV60EwY5fm4GM+nSlyvTr6D3FIvPHpj9fwp/IIJ5xgcf5+tBmNYfwjn6Z6Y9DRtTfvxlg&#10;Cp/Dt6D8qdt5DDPr7Y/l0/SkAOMeg9c/WgCTdjGORgkn6UoAJ5445x369+KaN2cDoAMkdOO3rzT+&#10;B1woI/8A1D9aDoBQVHGckdznJHSnjAwc5/L2/wABTFyQcjI9z1PH8u9SBQegxjj37elADMHoOOg6&#10;daVc84/GgYJzjn/6/H6il6EA9e3r+tAAMA9McY9R7VIcng/KB+uKhG3JB5PQjn+XHtzUrEZyRjNB&#10;nzp7iEOcr1OSf88dKQjBxnnH5fh0oyQfTvx7dx3/AFow2MDoD+HTj6UEN3Bc9xj6YOc/h3qQcf5x&#10;SEHrg4+vp+nTFIchd33ecD/OPagQ0gnOOeAD9B0+uBTip5xz6Cm4BwDz+FIMcDHzc4Hsf5UAPxgb&#10;R8uen/66XAwAOO3BP/66QtgBk9vfv0zx1pGBGNvzDv8ApQaVOhIDt/8ArZ4/z2pi/MCWHqCPocY5&#10;+lOC9h+OP89DQfUAf/rwD2zSbsaIcFYcZByf5Dk0jd+OCcnoe/H5UhGSD0J4/wDrDHHrS9+eMnim&#10;AhPIJHUjrTAAeDx8vA749B70pAPXj/OD2NAJGMEjgf8A6uf6VmAzZ8oGc4GM+vpShcKqqM5PX8c/&#10;qKd0GF5x/Lr+dO5OBgDPTHGcYz29qAGcrg9ewwO5749qfsYZ3YyPr2/pTgpA4znJP+f6elGFPzDg&#10;dOv+fWm1YCLY2SDwQSP8KerN6Ankc/y4/wAaeN/XH5j2x/T2o5OfQduecY//AFUgGlwMZwuPXqKi&#10;kG9cjkk/zqZo0cZK5Oe348f5NVzEU4XhRz1HAPGPpim3cCaG6Bn+yFGB8vf5n8JwcbfXPf8ACrrg&#10;5+bsMen/ANf/AD+NZu3OHIJwchsenp9KuwyHylWUYIGP1P5UJ2AnUcADhvX+fagYYtjHQqfbp/h6&#10;VCG5yD0GR06gkdvTHNWclvvDnjn/APX1GKpMBqouQO2fXse3508Y4I/H/PHTH40w8j1yD27jj8KG&#10;APHYdM+/+c/5NMBdoY8559fT/PNKRtI5xnn/AD9D/KlChuCCv6Z7jnnikcFeBxk9cZ7Y6f4UExjY&#10;a3057g/4f404H5Bjnj8fpj0puSvTAzxxSMwUcDtjH09PyFBQ7OMAAY4/z7c/nTjzzkD29Py9+9MI&#10;AGfugDPf/PFCk8HqOozxwB/LPFADsjOQBx35604MBj9P0xTcNj5fw56e1Bwcbfl9zn6e3WgmUbjw&#10;cZ6LkY/Dmjb3GASfr+lMA5OBkAn3pO3HPTpxnH40FEkrAncTjHHvxTUYg/49z9ajb3xg8/5/HrUy&#10;hQgzgZ9vzoAcpAXBx3x1HH+HNODjJ29ufTsP6/ypgOTnsT+mcmlAxz1x/Pn+n40AOb5gFK4x3460&#10;hJU9upx3z7/TvSHIwD269Oen1pDt6DAHIx1x+vt/hQA0Hv8Aj/L17cH8qORgdvY+mDU237w6j0qM&#10;gD2zQBEyDOT6VEeeQeQfrVjHPygNzjA/T+Y/Koj+HHb8v6UAN3t9fofT8s4zSEDvxjr1FBTH3fl/&#10;l14qKTI+ePqucDsaAHmRl6EevHr/AJ+lQiQOdpzjp/8AXzinR7Zck/Lg8g8EH0+hxU+1VXoOBzjk&#10;UAMJ7fU9f/r/AMqQ8dT/AJ61MoC8kA8g4+h/yKYQCMDnkf5/AUAICOQee3P19+akV1HP3sgjI7fj&#10;9KrnK9tvrnIpAT2+UjPP86AJiwAyeM9P88UwksBnrj/Pp+FLk7d+eBjP+Oeh/Sot2O3P+FdAE7Ou&#10;Nxz2x/M+lQs/OSCOv/1hjFNaVwpwOvB/z7VFnIwOMEnv1xigCYkf7o9etN8wnPHtUDlthUdCenv7&#10;dKQFiB2J6gevFZfCTKViw0mQccbuPpn/ACaZvUcAfX+vp/nFQszYyo9OPX1/SjrzyCM4FPn8iiTd&#10;xg52+4/ClJ3H/P8An0o7e4/Lp+dLwDg8Dvxx+NZkylYcPrx0/wA+lSE5GMUzAPIGcY/Hnj245p3A&#10;HbA5/r6UFDc7iTn0/wA9qaxOecAY/qT1p33SBjv25phI/E8nHT/PNAEy9Bnj149PrSsMdCVP8up/&#10;GmKVB44zn2/yKXIUkkgZPp6dKAFJO08YPPtimnrjsB378fTpSrjdkYzxjNAK4xnp1/nQBX3kE5Ux&#10;88dOe/GKk3nGfT/P0qMnJ/EYH+f/AK9PyAoJwCf1/wA9aAFzvwhAHHB9aZ8u7zB8h4GPXt2pOF5O&#10;P6dKgmJK/J14Ofxx3+tACzNuYLgDrzjI5zVlSNuAOSCDjgjpVeJWZSSe+PrVgA44XjHQ9vb9aAJW&#10;JIJXHv260qOTjsB2/SmcDjpkA9fx9KcABnA/D9KAJWJwGUZ6Z9e/OKhflgQe/TuPTt+VSZ4BB9eh&#10;/LimnuwGO/AzxXQBGWwCTURO3LDOeMYHf6f59ae43cn+XQVHuXBHXOR74+ntQBVHyt6dev4jqBzz&#10;UwbvnGOvpUO7Dcn8KenIJ7HnI/z68e1AEhwOPU49uvA//XTGJI9T3H+fX6U3dk5P3fp6/h60pdeC&#10;eccdfTpz+NACA9QR6D0puPnGD6+uMU8EEZJwfzqLIPf149Pqf/1UAOU4+UHAP6UNjdljj69u+aac&#10;YwTjOR60wkvkevoPb2oAGA69gOmBmk3K33Tx7cn6elHTv/Ln8O1IxO7JPXj8B1//AF+tADnxyx+U&#10;d8DPXp/nFOXtjoDkfjUJbJHbHpwP5mjOfUH/ADjPb/61AEmSxy3fH6460A91/M/5/wA+1RkjYzE7&#10;toz05/l6fyqUFSi56EZ/A8n+eKAGk4Pyjbnoefp/Olb2+UEdz3PFMU5fuDySfz/wqUjBHbrkYzzQ&#10;ADHQcE8dehPB5/GozuGDyM+vH8/WlYcjAAA98e359fSkx/e6Zzx9Rg/SgBEUkn079cjNPyAcNnPB&#10;9ee/6fzpAQSpxjHX3xz/AJ9aYQRn+JSOD0I4PHP09aCeZEmOCc8Y5P5/rUZPzjjYO3vnvin43DaT&#10;jjH4n+lMIKH+9zj09Qc1aYlNPceucndwPoeB/wDqqGaeC0iRrpsCQ7QoUkng8YA7Z9qnC4+h69se&#10;/wCf60EBwqFc5bII7cYzTMh27DfdH0Gf/rnmgnHzKME8YP8An9RSANkZ+g/AdDSn+GM4yB/PigBR&#10;jquQTj8u2DTCwA5xnr6dfzp+emRwcfTB6/pQr4IGMFj2478Dj2/Og0p9R/ByR/n/AOtge1OG5h6f&#10;T19T/wDrpgzgNnk8c/h6/WpQRjOMADn29x/ntQaCEc7lP4Zwfw7e9P3EAAfNkfiMd/pzURBPQhie&#10;Qc/XmlGAo7e/X16c0ATFgCpB9/xpFI4XA3HIx9OKaclEGeVJz9D+RFAB74/+vQBIDznH+fypd5U4&#10;yQfXnHT61GWwem7JxgHHI569On86sBhwFGPYY/z+tBMnYZ1G4cfmfU+uOKXLHDHp0z6YPrSBuh6Y&#10;Ge3rx+WaQEBscfTqewoMSRVH8QyB24/+vinrgA469vTPHWouccc84/zz9acOSxI4xx/kUAKDknvk&#10;8/57VBeI81pIsRAkC5XPIJ9Dn1AxVhTkYBHsP8/Wq10A9pKhBPy7srwR6H06+1AHSab81hEuNuFA&#10;/Hj/AAq8pwvA+bnoen5c1m6ZzaRqx6Aemeg565Gcd61QmTu7HoOe1AAj4fexKZGDn1/H24p7MMja&#10;cj8vxpm0c44z19Ov+cU+M4HOCMd/60FtW0Jxhh0ORxn/AB7VjeJdN/tfQ5rdUEjD97GMYIaP5lwT&#10;06HtWyhB4647fl+Qq7HGrx7JMEOMH09M4PuPyoHz36H/0/rlJQpAwfbg4+npxUokIPv/ADxUC57d&#10;Tn9Kc5K8t8v15/p61552FyPBHB29jwB1/wAc9qlA+XHQHkf0NZ4ddxC/w9cA9/b/AD0FXF+ZcZ46&#10;4/8ArGqjKwE4xn/62e/P5VKmSPky3qM4/wAf0qADBAxjJwMgcluB1HPHpSp97GNxx78de3XpWwFv&#10;zQDjovTOf8euD/kVPHICMOeTz19+PYf5/CpHg9PTP4D147n+tTBsHqoHPXjP4+/vx/QAtR7WOenf&#10;nODjIGMZHHvU8ZXcfQL9SPTjrVEMuRjGcjjuD17fTNTiT5lOcjHUjP8Ann6UAX9wIx1HTOPx6Yp4&#10;G1QM7TxwB9P8PpVOJ8ZHXjg9O5+o7cVOG5559h+Q/WgC4pJRSTn+8en444I9egp3yD5wCTgDr9ap&#10;rIEViDtxyTnJPA6A/wAv6VYjcMgIzhhwe3P8s9vegC2jlhgj69+n+RVhW2jGM8evTFZwKlucLnke&#10;469e1W4+uBxzx1GST/jQBaDso2qSPXHrxnpinBlRcnpySf5/XHWq6lSDjjr3Hb1xT1C855yvbjPP&#10;Q8e9AFsHjIP4/hT0GG3AkcYHc8/liokYkZOXPPToakDAZA5x/nr/AJ4oM5R6lgOw6jgYx7f07VMr&#10;gAk9Bj/P6YqnvGePz+mfbipM/wAQ6n0//X0qkzMuJIvHI756HkenTP4VOsikgE56EjHXHuMDHaqU&#10;TLwpbYT0B/H61acqXIBD469z9Cep96oCwOuc7hyfz/8ArU9cLzz15+g7e1V1fbjnacY6en40qMrM&#10;Dn8s9+P8/SgCwjIvcblAxnp/nFSxSbFOeSOen9O/+NV+hznBP60bsdOPX9D2oAuxvngZPHXr6Z6/&#10;5zSMyjKhTnB5HQf/AKvzqqrqH+Ykn2OO54yfpSlgSOnYA9P/ANX86AJvM68YwOce3H4mnByzqpAC&#10;84PfNQgk8Y6f/XP9KASDkdu/0OT196AL/I+nfp1x+fNHmjCq2Sx9M4yf8AKgZ8gHORxwOx/rSb+i&#10;/l/n/PSgmJZLhVJJAA6jt14FIChx8vb8j/Pn61WZvl+fAwOh6DPvz605HUtj1759OPr2oKJR6E9+&#10;/sOfwzUgYcZ57dvT/Peojnlf88e/4U3ft5XB3AHigSdyUFAOnOOf6fWoGdQRk45/n+VKSCPmPJ7+&#10;uPr0qHaCQGOz26jn8fyoGTs+0HnGcj68Z7ipC25vlyoIzuOOMe38qrdRyc9+5oJZecEd+ePz4oAl&#10;lAxkDIJ/IelCnIAP3iDnB/L+X/1qaTjhjnnoew988/8A66YCFCluO3r/AF5/+vSbsA4sQMEbcc4/&#10;/XxVct9Mg4/Ee1KJC2SOAOMDpyeO31qFmj4C9Tngn8/50uYB4bcfTb1P4H2xTC3zckDj0H15/Dmo&#10;xtUk5znge57UFsENx68e/wD+odP6U7gLn2x7daiJGegwOx59/wCVPIJG8AYOeOOnYVHkZ55HT/J7&#10;YNQav3hCwbjv17Z44qMuD79xye3TjH61GCo6EA9PU54H0pRjp1BoLFbqAeOenXAPr34ppKcHnpz9&#10;KbxgenoeP8TUZYbeSCT/AJ//AFdj/IAViCSMDkjp9fxqItgev+H8qQ5BzgAEY4pHI4OeQKAEL9u/&#10;p6fpULHJyB25PYfzqQsADn8u/b/9dQkg8r26Z6c0AB2nocYx9efTtwKQv/EOTjkUjFeMccf59eaa&#10;ATkep/U4+negBD1yBtBO38qYQGHfr645/X/P4VI2BgjA/IjHb8OtMclgBx9Px79Pb8KAE6H8/wCX&#10;HT3pwO0cZPH48cjAx70jNjIUggDoO2KjyOMHI/x5wawasApyOFGccdR65/z9aN2Bk8c/pTMDOTz7&#10;/SjAGDjHp7flSAXheenf/wDVSjHOMLjr/XvxSZ+Uf0J45xjj86Xdng8enfjvmgA7AnIHpn+g4NLw&#10;ODwe39aYWx7k46n1/Gml2+7jHc59ufyzVRlYBc8nvj0O4dOhowf/AB3Hr+ozQp+YHg4oyeQPmI4O&#10;OvA9M+tSANg9Cec4z37Y60K2Dzjn1H/6qb/TFLg8MT1PbniqUrAP3cYCjPfH+e+KcwIH+SR0/p+t&#10;RA8gDI/x/wDrUu4dCcY/T09e1OCuBIM/p1/X9aQenc4wO3H6Uz06Djp/P/OKcCQBzuwc/wBcf59a&#10;IPUmMbCAouGIxyvt+B96aDuAAOCDz/nNHp2P9f8AP1pysQMZz+Gf89fStShOpA7U4rjj6fn0phHT&#10;BzgfyNOJ7dgOvNYxjcxjKxGWG7HtnP4/jS5wP8/Sgk7doAznOfp9BTT7c5/z/wDrpuZajYCR14PP&#10;A+v+feg8AAr+Yz2yPQUz5c4HP+cil+Uc9+2efb9KgsPYtkmmqTn8u34YxingoQNuWPf19P5imFeQ&#10;Bg55x9M0GdPqAJGd/wAmQOOPb/DrTwcjIGDj06c5/H/Go+hwfXn0GelSYAHXPuKA+IQd8D/CnZ47&#10;Y9fpSDr6f5/zxRu+baOMcH8unegqUbh8uSACMcdee1HUcf4//roCjcB13EDp3yB1xTzluBzgEZIx&#10;1PpigoZg9cYz+ZH+FKM05uPx/T8s0e/fOOeMY6UGfxDFAbj7vb3/AM/Wo2UknaDnJPPr2/Sn9Mkd&#10;/wABx/Sn9FJ6/wCe4oG52Kkb4DFgDnoevH+fU1YTarDOJMHnH15psqAjGdv8/TrUICjBQknOAOPy&#10;oF7PzLoxkkgLx9eOvXvTsEjd94fp/LtVdJQQNwKAHv3Hr+dTLsIGeeoxnt7fjQNxuO6cYzn37/8A&#10;6qfwR0z2/H/61NIAYgjk9e/t9aeGUY2je3Tt37/h0oJcGA3jJUY5pz46KOB1/wDrUNt6Dkd8Z5B9&#10;v8aeqkrgc4HT/wDXQajcY6kdx6fQ/pTiC3J9f5U0c9OMj+dPA4557/8A1v8APrQAMcc9uP1o6+/0&#10;79Of0ofO0svfgH+f4Yp4GDnGBwRx6Dp60EyjcQDPbH49aX725RwcY9wf/wBVHQDHp/P/AD/nsh6Z&#10;+ox+vH0oKFGSRz/+qnqOmBx9f8/lSIGxkYxnk96fyCARwf0/z/OgxjKw3jjOMD8P19qd8x9+nfFJ&#10;jLdf8/l0pVORyQDk/hjpxQbDVLAjf83JBI6Z5/z61J1A7Ef1PGegpu04BI/r+tGccdf85oMYxuAB&#10;yATznj2Hb9aOOSM/oDzgdKUEcD7vtkflR6HqB0oCMbi4JPXBPpSORwPf7vbpQcDAPGfrj+VH3QSe&#10;APTHb3oJEHHy8N/nHtTuCOe/rQ3X2PP170g+8CcjtxQbSVwzjoM556Hp6UFn6dfwH/1vajGB+Hb1&#10;pOOTg8Y9v/10EL3SRWBx+XX0oBHAGTjH/wBf0phBG0ngf5xgikB+UfT8Djpx/wDqpN2LjGw7Prz1&#10;z0+nf2pSQMcdz/TPQdKTBbgjPbmjG5SoBPckemcHjH4/SmUODDdx05HpnHPt9KQEZxnGBg+2fWgY&#10;Ay3Hv65pNxAIBxk4P+R61PMTKNxxXIxjGP6Z/rn/AD0bjpjpx+GOemOOtPDYJ3c49OOB/nNDYCgH&#10;APIx29cDJ7e1SUOUFenQevPTmnRqeucZz+eOvv8A5NRxElRngkcdD61Iq7QBkY7j6dqAEBA549ev&#10;pz/nFOI+Y8AZ5A7f54oUbeCu4cfkPw6EUYzzwM+3v9cYI/zxTasTGVxV+9zxn2Hr+v8A9eoyCDnu&#10;QMHnr7flx6U/PPHGfp6f5/CkO49yPX+lIoIn2psx14Pt+lSbVJxwP/rcjtUbLlVUYUgce4PrTshl&#10;YdsDI9CPw7/jQAwqdwI9+3r/AC5pzGRRuOCq9cdvrUwAHH+J96GGAcjjHTH5dM/X8KtMmUrCCRSN&#10;oGAep/yc0/dkgL8wwM459hSGLcMHBYZ69uneohERlQuSBwP1zn8utLmKLIO1Q/bB6e3b86QsOeMY&#10;/L/P86rEMDz8/bPOCD+lAkbdgIMdzntz2Hv/AJzRygWA3GV55+vTH+GKc3zHI+U4wcY/UGoDIoPU&#10;D2P09ulLuAOG5BIGPcVQExG0fMAATjn+R6ev/wCqhNwXBOSSQPT2/Kombaf7vbHp/nNSjBHJ6dvc&#10;cfljg0AABXkYOOP857UDHpk+/cfrQCSdoI56/XPH/wBemnjA6bh29OP8igA3AdeM/wCH+GafkHr8&#10;pJ6k98fQdKbkbSrDJ9QMdf8AA0E4ZSvyk/r/AJ96AHHAAA5P147HH4d6SQhFzjPp05P5/nTMnHHU&#10;npwB6envSscqqAcDoc9c/wAqAJOMtg7gBz/9ennGeT+f19e9V4sFlDAMMg+3t+FWmI6jkflQBH1B&#10;I649ev0FOyQNx7YBx7d/yGaaSC2QQCP5H/Dil3c7gNo+vfv1oAA56j/Pf/IpjE7ucDJ754/+tzSO&#10;Qv3htGOfx68VAX+YyIQRnjHQ0AWgyr14wP14PaoWkVfvEJnPbrVeQySlNrbfmz759/WpRD86kYK4&#10;5B6j/IoATzS4DRfLz+nfNShdrZ6nv+vPvRjGCBuB4we3bj6Gjbj7vy8ZB/z/AJ5oAUqM5HGf/wBY&#10;pDwBg9+Mf5Hegk4OPlx/n/69PXg7MYBPGff0zQAmMAKvXp14HOOMe9RnBPAA9fr/AIVIRnsck+vT&#10;v19ajI2nnn1569/8+1ADWXcwIOM44qs528YHPX+f4VY/5ad84A6dec1G52kDHTn8O34UANzkZPy+&#10;hz+HtTCMnjv3qJ15wOp/yacgxyD6ck/4e/etPZ+Zn8Q4cnepA9Poe+KfwOfw/Wm9B9M9cU/nbnoB&#10;xx3z/n61oZjCq9OvpUagKRnjHtUhH4jqMnqP89qRlzznoOnXj+vNZs0pjgflx29v0pNmCvvxRvzl&#10;vp7dP8+tKTwf8fxxWZogxlcjqBn2/H/OKVsHjrjrjpz9fWmlsdSc96ZuZegByenp70ATptHy54yf&#10;yPpTWYKCCcf1Pf8ASkVsHaeW546U0gDIOO/f8utADQ2R1AH1/wA9/wBafyBwMd8f/XoOM+g4HIz2&#10;4qF8t7gnnvQBPtDHnkZ6US4bOOCemOvXPPFR8Fhu4z37/wAhSuGIyQSMc+gx+vX9KAF79fcflmm8&#10;EknHp7/z/wDr/XpTeSoOeMfj7elOXnJPXJHtkcn9aAJOD3Hr9c9ajc8FcYH+PuOKXcpPJwR+PA4q&#10;OTAOSMYJH5dOvtQBEzdCTx0Pr+tNT7xb7uM8Nzx1pjFywOAoycgdOen8qsLgfUf5z+dAEgBwC3BA&#10;5x79e1SAj/P9B0qLI6DIH+R/Wnqcpu7k8H8Pf/Grg7APOAM8DAPP4dKc237zD6H0BOQf89qjKoT2&#10;Jxgj6cdql5PPGMYOBinT6gSooY8nHPX1B6fTpTJAuMZ6dDnB79Mj2qUD5Tt54/T/AB/pUGMYAPT+&#10;vbNaARkccc1AelTEjPpUMn3VJ45/l/nFBMY2KrhuVXAOM8/41VtLyO6j81UkgO4qVlGHBU4ORk//&#10;AKqvsgbBKghRx+vX8elV3RlJLYIyQMH86CiXdjBHIz+Wfbn8qRXGAT34xgf/AKvX8qh5BwTjt37c&#10;96XjPpn6/p0oAnHTHYntnHXjGKYDz82B74/WlPuCPX+ZqMbdu4AjAx9OoPX3/wA4oAV5doIIyRkk&#10;dec5H6VHlgMH+n6/5NN35UYOeT6cY/zx+VISTg8A4xwMf19fxoAkUlztbnrz9f5UzkEr948HGe1M&#10;yq4yenp9eP5Uhc89ORg+/p/KgCTngkYIz9PXvS8AfT/P+fWmKw4APfHHqDUjZX5MBfX37c9ulACY&#10;DqMccEYHoeOPzqC3g8mNIHJKLn8uf859vpUwJ/UfTr1pcFhwC3X86ABRh1OeqkH2/wDrU8nDYx06&#10;jHb2oBxkLlWPf8P8/wCeisMtuA4PI9/6cf0oADjPOcY/EevY/X61GSxH94qOe/8An+VAYY3DpgEc&#10;f59qCQpG72A7/ToMc0EyjcUspyeeOuD2B56+3HTt704MTjcOR1wc+mf8+tQ+YeFJyD3+vscGnAg+&#10;gPUgdB+dNK5k00P9AT/n+ePbinZIOMBB6H8Mc4z6VFnGAB3Azn8Pb86AcjceMj6H+masRKCoH3gu&#10;emc9v6jt0pZBnAPOeD+H5HoPzpvGBjj/AD70v8ShSAepyM/hSTuApG71P+f6Ucn0GPr1+vpTSQOP&#10;vL7+n5D1pjt/XPXp/wDXplRjckIAyO3+f/rH609woI47jg/4n6Z+v0pq71YfNzjPv7/nSf7QBAyB&#10;wccntQapWRISTnPI7A8Y/DNOBHYbup4/z6UzgY4wO35ZzT8gex/kf07/AOc0GaHMT/D83zA8cYB/&#10;pipOc/NjnHU4/wA9qgVuT0ODwevr+B5PfrUqkdsHkfT+hH1oNR3OOeh9R36/y/zxigjdu7E9/wAv&#10;6UckAEjg9T/k/n/KlIwy49ee4/8Ar0ADYBBb8+eevpilU7gG7H9PX/OTTMNjI5z6f4daVcA5U8/7&#10;Of60GdToGW5LdQfT86UAlTz6Zz6cf14/CkOAOPbA6dPx6UgJwFxnOdx7j6ZHfp0oE4EmQOD05/zz&#10;T1H+efY98Go9xZAzfiTjp+tKnUj1z+OOlApO5MflyDz6n3z2Bz9KoX4lNjL9nYK+3gkhccjPJ4q4&#10;xJXavGeB+FUb1lNuySE7SMEDg44/+tQSdRpLM9pGxwx4zgAc4APvitfOMbhn1FZmlgm2iGMYUEj9&#10;ePxxWi2TtAG/sT0NAEvB5AwPb6cfqOlKOCccH/P9OnFMBA6c5GMHoPw7VKMlVGc9cD29cZ4xQBMN&#10;vdOp9+n1Puf/AK9WoDmTLcqRnGcd/wAPfNVFz244/pkdv85qaHAIZTv7evp+PagpRuf/1PrQNxnO&#10;3HGc9c9BxUiOcHH1G4fSvB2+MN8fmbwTrx46fZCM8/73r7CpYvjLqDbifA/iAbMZ3wBM56Y3FR1B&#10;4FcXIztPcO+7cQf58/5/KrKnABA2k5APr69OleCj41Xg5j8E+ITjJwLTIOPQ7jn8K0Zvi5d2UEV1&#10;deD9baOcLtMcSs4BG/DJncvvuAweKTi0I9uRmbJ6YyfUdf0708y4QBmO5QSOOmSQP075rwj/AIXS&#10;MHHhPxESMZZbQ8ZOeecD/P1pT8a9uHbwnr7ext+fw5Pf27VpHmfQD3lZcBdvJAwDwOuf8frTvPdW&#10;BUcjHt34rw0fGfcuU8IeIGJ7C0Ofz4GP8KZ/wutYkIfwj4j29cC0J/UE4oVOaHZnvnnAqN2MAcDj&#10;HHt9KmUgc/r3yPXPP5V4LD8aFmUmPwl4iwMn/jzkGcenAyc9gatwfGNHXP8AwiPiWEZ4DWWfyHBG&#10;PfFC5hWZ7ju2jdg/jzVjzVHAYEcZOOma8Jf42IgOPCHiJ8Dbn7KQeOcfeOaavxpmkHHg3xFuJ6G2&#10;2t+BJ6n6VHI0B70jFvm6jPt/kfpVyMHqPlx9MjJ6kgdz3r5+j+M9yjbV8FeIy3XH2dB9M/Mfyx+V&#10;WD8aL5MA+BvER6HPlp2/4FxV2kOzPe0Odx3bduRtPfGT06DirSOiD5yQTjtng8cduDXgI+Mt5syf&#10;BHiHjsIlPI9RketTD4zaigOPAmv4x/FHGmcegO0n8OKqz6/mFme/Ruu4BcMfof5f/qFWgdmG4A5P&#10;P49uPevnkfGXVGAP/CC68OuN4i9+nzc+lWI/jJ4ikUsvgDWwo6fKuT+G+m1YR9BrIpI6Z498Z+tP&#10;zwTjhf8AP1r57X4yeKM5/wCFd63J6YMWPz3/ANaaPjJ4p5/4t7rCdgC8eT+bY/nQlfqB9Eox6Zye&#10;efr7iplwFOeQO9fOifGfxU/yj4dayR2KvCf138fp9Kn/AOFueMFxs+HesSA8f6yH1P8A01J/ChO2&#10;4kkj6HzlduR9T+X86VHZxjsCeTjJ6V88L8XvHRH7v4b6tj0eWMY/4F5mPbkZ+lSR/Fn4jN0+HN73&#10;I33Ean/0Z1p38yOTzPojzBgE8dSf1/wqQOrY6gDjGf6189f8LP8AiQ4DJ8ObpO3zXsYJx+PH5/jU&#10;sfxN+KLYVfhy/XHzX6jH4ZOM+3FF/MPZ+Z9BI+AMcn3Ocn2/L9alD5bnBI69z/8Aq/Kvns/ET4t7&#10;sr8O8Af9P8eRz/tEfQcU+L4g/Fxhuf4eqjN/evgOvHZ+PxAov5h7M+gTIDwDjt/L8KkDhcMD1U9O&#10;evHf/Cvnr/hYHxjXBT4exYPb+0FJ/wDQgD+VTN4/+Ne0CLwBbRA5J8zUEOP++SP5UrB7PzPoBn3O&#10;p+Zeg4PXkj8Oad5u4/OfT0r52/4Tv47c7vA+new+3ZYn6B8Y59KZ/wAJ18fDkr4DsHbA4+3jHHtv&#10;AIP1zRYPZ+Z9ICTkZ7+n9KargcsD7+tfOieOv2iCNreBdMhPob4E/jtcj0/zzR/wmP7QjttPg7SB&#10;njJvsgfhvyfyNNNdwdNo+jW2qR1zxx/LBHFNUjO4jcTxj0HYe+f5V8+f8JR+0QV3ReE9EX2Nw2fz&#10;3etNXxR+0XjL+FNBRieM3bj2+XPH507ruLkZ9EebyTxk4/r/AIUGfccZBJ6c4/r6187f8JH+0UxV&#10;R4d8Pwcf895Wx+TYx7inR6x+0TuGdG8OnJ/56PgD6EZz2H8qLofs9dz6FLLwQOPemx/dLE8dPp+F&#10;fPp1L9pEuWj0/wAMxY5GHnY9eMjPX8KRNQ/aV5E1v4bkzwMCdcfXAA/nRdD9l5n0MHRR8p3Djpz7&#10;/wAqYSF5zgdOv49P614A19+0aycReGQfTbNn8x/9b3pq3P7R0owU8LxAf3kuGP5Yx+mKT1EqbfU9&#10;83q2ee+MkEcetR+ZznqO3IPSvA2l/aNZwyy+F9igceROOvfO0kYpQ37RzHHm+F8dtsFx0/HH6VHN&#10;HuP2Xme9faFAZcbAOnUjAx6Y/WmeYPqfoO/15rwcJ+0S0mXu/DkSdyLe5z+Xp+NK8P7Q/wDBe+HQ&#10;ueM28x7+mM+n0p3CMWj3c3CA4H+HHH40AuOVG7r0xXg4tv2hCM/b/DSkfe/0WUDrwOhP4mkaH9oQ&#10;n/kJeHk9ha3GOvTIAoKaue5kufmOV7enT8qR5GJCDg/59a8H+y/tBnpq+gEkZx9jmP5Zx/KoxZ/t&#10;EAYOsaBJ2ybJ+PfoKASSPdd/HycAevvwaaW4yxz26/4ivCfs/wC0IflOraBJ0xmxkAB+gpgtv2hB&#10;kSavoSrwBixlBz+I/lRr2Kse8tKAuBwfX/8AV2qHzFA68dya8QS1+Pnklzq+hGQngmxl2/iRjH5G&#10;mfYvj2wyNZ0MNjqunyEewySePpQgPbzJH1AP16dRTSyHgsF98/5NeIDTfj9wZNY0JT7WEnr6kmo5&#10;LD48gZGtaGGHTNjJz6VMlzdQsz24yptxuHT6c/TikeYEYU4I654yccY/n/njxGOw+PWwmXW9EV/4&#10;Qti2D16ggdvQVG1p8fUUAavorseP+PKRV/Ln+VN+oj21psHG3b2znH5k/wCTSeYg6kDBzk14jFb/&#10;AB4C/v8AUtBU9MrZzHP6D9MVEYPj0UO3UdD38bf9DnAPQc9aVn3A9y3AJsBB7emeh7Uoc425GM/r&#10;XhsVt8eEUGTU9Cdv4gLWXAPswCmlMPx2zhL/AEILkf8ALtISeec4z/n0rOT6Nge2+ZnGRnHQ9+eO&#10;9PDckdT/APX/AF9K8Ia3+Pjkbb3w9jv/AKPK2fzX+tKY/jxn/j88Pj1/0WU/j9007LuVys9zLgcl&#10;sY5xmmmUDeh5x0H5HAI4z6V4a6/HmNci90HPp9kmAx9cA5/CkV/j9lmE/h/aR1NvMD+JxUknuwcA&#10;MOfX1pPM+cjOMdwc814dFN8emODL4edfUR3Cke3CjvT/ALV8dgxyPDoX18q5c/kAM49zTSA9uJBO&#10;QMAd8/qP/rU0MAdynP6968Y+3/HEDBTw9IenEdyg6/SmrqXxzX/l38O/XFz/AFB/Sjl8xpXPZTtK&#10;kDnsen16Uqyr0JBI556Z968cGpfHHcAbTw8y5++rTqBn22HP50w6l8a4+VsfD7kEfNm6C9PpgUW8&#10;wsz2oS7hnn9c/wD16RivI+6RwcHuecc814t/bHxrVf8AkH+HyfTzbrHH/AfWnJrPxq/i0fw/jvie&#10;47+23NKwWZ7SSOxx9TTMjPcEcY7HuOcY4J4rxd9X+N3DQWHh4Ln5xI9z9z0BweePpTW1341oSY9H&#10;0GdexFxcqc/ipyPY0WEe2ktt+9tz19eD/nHvSGYYOAGwOCO/rXiKeIfjd/FomhDGSMXUw/8AZRS/&#10;8JB8Z8A/2DoMzdyLmce/XGP0osB7WGA4HGOf8/jStJH8oY4xxXin/CRfGdWGfD2hr7reSjj6kf0q&#10;L/hJfjSJCG8OaIy9R/pcw5/X+lPl8wPc9ykZ9vXjj1+n+fZshCfKeeep5Hr/AJ614afEXxv4P/CO&#10;6G69s3kv8zzSx+JfjW2VPhnRkA7i9cj9Mn86LLuB7eXGOvTr3qLzCc7GyOgHT2H4cCvGF8T/ABnB&#10;2v4Z0bGMAi8l6e+RSt4m+MZHHhnSWxwP9Mfr+FFl3A9nBwfXjjt/n8Kj8z/H/PcV4sPFPxl/5aeF&#10;9KYen258/wAh/X6VIfFPxd7eFNM/4Fft/QY/DFFl3A9o81QMgY69uOP1pHkGSSOCM49uleMJ4m+M&#10;DDP/AAjGkp9b9zn6D/Go28U/GIAlPCemSt2Avjz7kZxxT5V3A9uA34IIUdct7e3anMdvy5Hbv/8A&#10;rrw+bxT8ZYtkg8KaXMWAyFvnUqfQ5ODQnij4xtgP4T06MEgY+3k/j/8AWpW8yZRue3huQv8AeOOv&#10;b3pSwAP5f/q45NeKP4s+LS7VPhGymB7rqA4x65OaE8UfFr748H2WB02agM8ds9KOXzKPbd6AbhkZ&#10;X+LrwaTzMY2spJ/yPpXiH/CV/GMH/kS7JF9f7Qycen3sY7d6cPFXxlkYgeD9O2nub8f+y89KOXzA&#10;9sEgJwvbt9f159805DnOCGP5/hxXiDeK/jBGyqPBlnKzd11AYAH+9jP5E0p8W/F45C+DbMemdQXk&#10;ds4o5fMD25SThSS2OOeT/kUwsDn0UZJz+H1rwx/F3xpQ5XwZp8g/7CPP/oVM/wCEz+NTY3eB7F24&#10;zi/BH8zT5PMiKaPct5yVYjA68dOPSpMljx3yfTt/hXgk3jL43AAL4Is1GOd16Ofp8xqsnjn44Mef&#10;A9px0Ju1xn/v4M/hS5fMrU+gX3Enbxjjr0JAz2qKUSbDtYgHg+ueOh/TFeFL44+NWR53guzPOARe&#10;oOOueXP+NWYfF3xrlvNn/CE2cUA6SNerycdCNxxz3/lRbzGe6RXIH+sPoOn15qxuXkg9P5dvXpXg&#10;beMPjOqO3/CE2alCRj7evzAdwA3f3qlH49+N7fM3giyjHq12OR+Eh/xp8q7gfRQkz7cD7ufr/OpA&#10;xyMH175/lXzv/wAJv8dDgp4JsW56/bVx+RcEVbHjP44Abn8FWDH0W+Xj1zl/5E0ci7kyjc+gAy7l&#10;HXPQd/8AIpwKtt43FuPp+XWvn2Lxr8anBMngi1z/ANficn8HP86eni/44Af8iVZsTx/x/KBj8GP6&#10;VIRi0e+5U8gdsA+tKrrxub19frXg6+LvjW33/BdrnAPyX68Y+p/rTD4w+N2/b/whNhtxgYv1J/Eb&#10;h1/HHrT5fMJRue9F1B2g5/lmpCwIGMD/AOv6f4elfPv/AAmXxsZmWTwNaYU/KRfKAeOv3uPx5pv/&#10;AAmfxy8zYPBFmIsHcPtq5I6Y5fvn0o5fMIxsfQe8Kcf3e31xT9wIySOR/TNfPI8ZfHLB2+B7GPaM&#10;ANfJz9PmFIvjf44chvAdmi5x/wAfyYx/31n+VHL5hKNz6HDEcjBx/wDXpFYnA6HA/wA9Pp+VeBr4&#10;1+Nv8Xga0fjAxfJwfTl6Z/wm/wAa0bDeAocDuLtf/jh/nRy+ZR9BZJG49D7/ANKdlc9ck8cfrXgk&#10;fjT4yNEHbwJbhyBlTfoMHPT73WkTxx8Yy7CTwNAijoft0Z/Uvx+tSB700qtkcf5/KnEjnBCfXH5f&#10;hXgn/CcfF4Zx4ER8Y5F/Hj6Z3Dimw+O/jFmQXngAbONmy+iP1z8/HPTjNNqxn7PzPfS4Hykhc9M8&#10;f55pu7nHP4e9eAt4++LwL7Ph+oAPyk30XP4eZ39xUyeO/i+0Y8z4f7cDp9tix+BEg/WhK4ez8z3k&#10;uuQo7kjA7dP847UBuORk+v05rwR/iF8V40JX4dyGRSAF+2w4J9c+Z0qL/hY/xUWPdJ8OriRiPmCX&#10;cRwR2GZAaUosqMbHv+4MeSB2oRssNvT29a8CPxJ+KqIGf4dXTZy3yXcRGD2OHJB/H8KYfib8SSdg&#10;+Gl/gHtcxc8dvn6UJMJRue/E7xtztzj/AD1py5Hy9+ev+fx/Cvno/FHx/wApJ8ONW2dCqzQt+WJK&#10;sR/FXxmM+b8PdYQY7PFn8fnPGPxzQ6fZlHvpO6Q4BXp75IHr6YqXKnIB6ggn+VfPj/F7xYA3lfDv&#10;WmPQZMYHBx2bIqQ/GHWowzzeAvEFugPJVI3I98BuaVmB74HJO3kkccfyz7Uhcd+ea8AX40apLujt&#10;vA/iBmQFtrxiPp1wxwM+2e9Sw/G6VolZ/BfiRZGX5lFpkA9xxwcetKzA98J3xtwOccVGvGN42lT+&#10;X8q8OX45W3zRHwf4kZgPmxZtj1/z6VSg/aB0ucxofC3iS2eR9gDWLHHuzDK0rMD6FQYBXIG3298e&#10;lTA54bj3/pj8a+fB+0B4eRmjm0bxDbkEhj9gk4wTnPy1fh+Pvg+YFvsOt/L/ANQ6fPPp8n9RRZge&#10;6MQWGB6cdOn+NLn26Y/OvBl+PvgkkqbTWoyvXdp1znjnoE/rTR+0X8PidmzV0Zcf8w+47+2zPFFm&#10;B7uff6Y+n/1xUmF+U8djmvCW/aG+G6KWeTUYNg+Yy2My7fqCoxzVqP4+fC9oVkXV2+Zc4+zT5X/e&#10;+ThhRZge1kbhhSD9P68005XJAztzx7D0xXikXx++FL4A1vYeg3wSgDnA/h6f54px/aB+E+Tu1wEo&#10;21h5EowemD8vSnysD3BlBAI6kY4yc/zP+cVLjJEn3h0/x5rxVPjx8JGG5fEMHudsgwff5eKmT47/&#10;AAlU/wDIx2uSMbcPz34BFCugPZTt28EZz/n/AD+lAV+p554Hpt/xryQ/HL4WZBPiG2GRnJJHU9cE&#10;df0p4+NvwrfhfE9m2euC34fw0rMD1Ur04747dD+dMbaCS3GB1/Hn27V5inxq+F0m4L4lsSUxkGQj&#10;H5j9KI/jD8L5m2r4n09SRjDS46/UVVmB6XsU9f8AI/z/ADpuwduf89K4L/havw46f8JJpnOOPtC/&#10;yz0qX/haHw64B8S6WmcEZuFGfYVVn2A7kkjHcDHHY5+lRKzgjjJHf15/wrlU8f8AgR2XHiLTGHHA&#10;uU59xz/Wpx4x8JEfLrmnMBjrcRgf+helIDpfNIPIwM/yOOfx/pUkcgYlR09fx549q50eKfC0nK6z&#10;p7Dti5ix+e44B9jUg8R+Gl/5jOn4PHFzFyPT7/8AnFAG8kg6r2XP+ecVGXB+VmDD07/l/Ss9db0G&#10;bmPUbSTAIwtxEf5N6VGNW0MyAi/tDIRwoniyffG78qdmBuh0XGDggjHHHHccc9BUJmVjjsDwf/1/&#10;nVJNT0xuFvLbPr5yf41J9rsApIurbH/XVO3/AALH5UWYFhZym3jjH0+nT/8AVVn7QG5GT6VnLc2b&#10;gGKaF1PRldTn05BOasLNZHjzo+euHT/HPFICcPzyMD+HPf19Pw9RSS7uAMDOenOB6fjmkE8SthJE&#10;HPdhyM8/pTvOhYffHHU7gR/PFAC+WdoV/l4AJ9Pw/OlVADs64wPy6mkLBjuVlPbhh04x3p3mAYBB&#10;xnqPyHr0x6UAPVcDB5PUe5p/AUZ59u/H/wCqog6MQepGDj3/APr05mYAZBJ9uf04P5UAIcq+MbgD&#10;69f/ANZpxUDJGDjsB/gKr+ZIMblfHb5T9RmpY2cqN8ZQDHPrng8U7MCRh6clenbPH4UDHHYg4/r/&#10;AIVC8jq3yoXx/EoJ/wDrUqzPIQDGRxjoev6GkA5WwQc4PH+eKaBluowf0x/SmkkH5lYHGR9evSmB&#10;nyeOOvqe/wCtVGNwHE4YA4Hb6D8cd6iZgWznGfrmo1lZiGZTGM7sEHv70/coGFz09z19+oqQI/LO&#10;d3Qn9aVACMYyQemefY/j2p+5z87AkYGfpUAcLjPB7kD69uuMV0ASfQ5xxxzzTeh6+9Irvj5x25pW&#10;ZSAwGM8cY6Vn7R9gHBSMMDgcjjrikbaFCn5hjj/DpUZZ+jdD/WkLjnnt/KswFHHBGQfw/HnNOY9g&#10;ePXr/hSfL/DyRjI/ye4ppdc7G5zwc8Y/l6UAC5Iy3Xn6j/8AXRgKuF/D2/p+lMEqglCNpzjI605m&#10;GQgIyc8ZxjAH+NAFLUYdUntgmlXSaXcCWNjK8ImVo1ceZHgkbd65UMM4JzWgjPtAbkgckcVC27OQ&#10;T/tZxnB9+BU/UjBye/H50AN/izzkD/63rUbKuMjgjqev5ehp/Q8c+n+c1GWwdjfLwcZ9KAFznB6D&#10;HIBx29u1SbQegJ6dPzzUbOpHyc5HP+f/AK1O3A8r8+TjJ/oKAGSFhgrhSTzkZHP402RZdylGBA5P&#10;rn19M9ulSO6Iu7Ix0wO3Gee9MMiZABVuM8/T+VOzAkYFQcfh2/z0qpK4kbyzyo7AZI/wwKfLKq8E&#10;4wT8zcfn0pqIEOSQwbHTqB19/wDPekBJsxjjp0x0P54qQJtzx16c00sA24jbk9Ov0p6t9GBA5/H1&#10;+tACYAyD249Kk/L+n+HWmBhg5GN2Pr/nmkDAMwHYHp6j/wCvVweoEo2454/zz04qXIYY6cZ57/TH&#10;Sq7Db8w6dvz/APr0/djGflz60QQEqk8qcH0/r/LFNc9eMc4Pp+nPvQGGARz6flng+30oYKOB+P49&#10;q1AhBOMH05Hpnj8KYwxyecY5FSMRgeh6nt+tNPv/AC/z6UExlcgOc/Lx269e3ahmGAFO44xk/wA6&#10;Vuvyjd/n+VRluMHgZ74wP84oKIwBnAI5/wA5qJkDnJyTzjHH6Dg1Kr844B/TI7Z/zig4IAHfrk+n&#10;/wBegCN1BQqo2j070wggjOOuQPUHr146VO2cccDnGMn/AOv05pq4PPfHHegCtghhnjHX6YpTkZ5C&#10;4/KpMfMR9Me3+RzTfLycnGD/AJ/WgCEglsg9s5Hp/wDr/CkxkDuQTjknPXHrinMEz8v3h9fpjHvT&#10;tucZ+b680AQxPvwcqDux+p7DFTBhnZJl8HGQffrz6UirzlSXDdv0Ppj+dOCcDIGOxzz+H0oM/iFE&#10;noRz/kdv0p4YsW4yOP8A63+e9UwWVwG7jHHrUjFgm5fmbgcdSMjj9etBUY2JlyflHPPXkcZpzyn5&#10;fmxzxk9Px61VSRshsGMjsfTP5/rUrZyXbg98en4jnPqKChG+YcAEY6VK2RyQGPp6cevP8uaj+VSV&#10;OG9v89qcckjBwAfp+H+TQTGVxysQ2Ac54A7ZyMfypVcFipPIGehPtj65qPDbuoI6ADrz9aTByN3X&#10;ue3+NBQOytkKflB4IPIx2xyaUsflUHJPHXv+R9j0puMkZ2g5656nPPof88VJgY9lx19vf8KadjGU&#10;ri7uNwGcc/5+tSsQAxTHPAY5+nX3qIbiM/e9D09/TtSgELz0OR65z160bjg7MYzH70Z6evOBx7+1&#10;PYHZjHHykfXJ/X/P0eqBiOMdiP6Dr+FPKcBfqfXjt+oz+VWGsXckCjaAMEHjueuMc8U08Ak/KR27&#10;j/61LGgTJzktgD1xwemaa7KXXBwfToGPTr1/nQairzljx1ycen+etO2nOR2446c9PpSqWGChz26H&#10;t9fahs9hnjPHfqP8/wCNAkh4XJHr6EEHr6n2py53BegP+ev4UwuylWHKnGew98enWlDYyRzwMd+/&#10;tQMkBUNn72ccgZ6Um7+I8frQQxJP4g44/Hr/AEFCjb90dOQP6DOTQAoyAoIzn/I/p+VEbhm2gk9f&#10;5/px+VKSVGMY69f8enQUKNpB6HsQfegBuWz0wBxnPXPf/wCtSn8/5ZqXb82CR06n0/yKj3hck8gj&#10;A/8ArD3A5oATqeuevr7YojyVHTnPX9Ovt+lIu5e+3jgY9cn279KacBiWztxnt6jPX6UHOTYBHsTn&#10;Bzxn/wDXWHq3mvG/lsIuMZboc9yf89K3kIPGM/MDnuMce3tXO6xmFTKqNcja2UH3skgAYx09/bmg&#10;Dv8ASyn2SMg5GxRjp8xAxz3HU1q4wfm+hz6f/qFYulvi2iY/Kdq9OeyjA9gf0rWc8bgM5x9OaDSA&#10;wbumcE8euCB/jVldvB6AH0+hqqcHAOMlh7Hngc5x6VKrMVJ6bTnryc+/+RQaE5k+7gnJPGTn9fp/&#10;hVuBtu0Y+b8e/XGOuKpp8+RjOMnP+R/OrClhleh4zj+v6evpQDP/1fqkBckcY7AgZ69PrUm8Z2Hg&#10;KD0GOD7jp/jSZI6EAc+ozzj69aYq7Seuf85rzzsJdi/NuUHGeowPyxn2/WlCp/Cijtxxnnn6fnSL&#10;z+Xb/wDXRnt0HXj19vx/CgCUIoUZQfX29M9qkUpg/IB/Xrk/SomJAx656+p4pyuBnHTOfpn1oAsA&#10;K2Gf7rE4xwOn0BxUqovdVkz32/1/lUKuvps9MH1GPQVKGyMgYYcYz/EKAJFjiY8RBW9AORxx+PYU&#10;9I4do2qOo/hznvzjnP5Uw4PI4GTgEdP8+lOVtypk4K4I/L249KALShcYIHqD7e3A7ipAis20qoBB&#10;HTHB4OeMcj3x1qEH/az2J5Oe/YHtUkYARSWxyWxz/TPp3FAFqNI1YblVhgnp9c1K6qOVwgx1x6/k&#10;AOKiRwCSeuMZ5H4jFT4GR0Oc88/15HX8Mflp7PzAmVlYDABLZydoz69+lTw7OCyDB6HABB9elUxt&#10;J3DJOPbjrjH5/p+UocnGeQDx269KpRQFsFF4VRvzzx0z06//AFqsIAwBKLu9RgjPHP4elUlIXITj&#10;n3Jzz3Pp9RVqNuAQCueB68n2/DNNJICwMMcOq8dP5df61ZQFTkHjjpxnuf5VUUk4AOG55H6dPTtm&#10;pRtbBxjHI/Dpx3/KnZAWEywywwR25/r1qVQnVh9DgHJHbp9KrK2cnp1//V+H/wCqpVaN2B7joM+n&#10;b/OKLIzcZFlGIAJO4cdu5PpU6iNRnCgevc9v8arIVAA46DjjP/1/rUgwVA6gdKLIgm8wAEE8DJ2j&#10;Hp/Kp0ZdmOB6cjoeO1Vh0z3HX2H404Ybk9jz7Hp1x6VXIhFhY4423gZx2HToenaplJIyvBPQVVVh&#10;tyQEPp1P15qQHn5RsHbnj8qVkBNvLDIJ6c8cYx1NOUJnLHaOhwOefpUDFQMkY9fypzN90kZ98jr/&#10;AFpWQEyjsxOPUdM/yNSEhmxj0B64/HPFVvvDgZ9O3+RUmRjBODnt17f5xRZATA7h9focHrn049ad&#10;0GF4X2Hcc+3qarggDqGJ7Dsc/wCelTZD5Oc9eOR/h/KmnYB6onBwAePw/pT1I4wB/Xpnvj+VQ7sc&#10;HHHJ5+n0pxcY2HoBjH+easCbGDn2A+nIHbrx/jSblztIBwO/T1xUJLn7vQ/UdKBlRycEn6/zHFAE&#10;oAPbH4Aj19KQjDcDkY65P9aarg9Tj8c/19DTCfUD078e3+elAEuRjnHQ9VHUYx+HPemjarbgOnr0&#10;xx6e9NznHOeD9aQNs45UD/8AWeBzQABRg4yOM8e5/pgkUwbixXnqcep/P86FbLcDGDz7447+wpFO&#10;AcgYPGPpQAFAT847fy/DpTNq55HTJ/zinbwPmUg8cEd8/XFHbjoDg80m7ANCIp9Rgk+hx2/GocLt&#10;yMgeh+o6Y4qRxg56HGOfr6VHgZ56DoPTpSbNKY35TzwRg/5P4UwgE4x7en4VIoJBbH0+gx/Q0zp7&#10;Ht29c9KSdgqdBoUc7jjt/k0w5AOOvp+v1p3Xpz0/z+dGTjd0B4B689gKQez8yMg8E4xjPSm9OVAB&#10;xz7496ec9geP8/hUZHzEDn/PpQTKNiLZgYzx6Yx14prIpHPbt0+lPPAP8Ppz6ijb79P84oNiBgFA&#10;DjO4jHToffuMelI0cYw5BJyQfx6/yqV85x264/z61GcEYXnt+Pf8fwoAiYAMR3/n/LocU3HQ9Twe&#10;w/zzSkEADp69e9HAIHPbJ/Edf0rLkAbjgAdM/lz/AFpy/IuF4yOfT29/1pM45JHH9Of50jZKkfXo&#10;fcflQnYBDz05GAfzH6fpQGH3j6Drn/HpUZBz8wHY49MdalXHfBJyeO3f3/lVylYB2QeSN31A5/Gm&#10;cBskcDt16fgBSgnt1BHIH4fTvTSTxjrj8s9qIxsA7gk9vbr1PehcHAHHX6Dp2PPb1pAV544I4H5f&#10;n0zSdOgHAOQO3/66qyACiegPv19+OKAijkjIP+f/AK1KAefcjp2NJwAdxHzdfX+lYtrsApHGMfj3&#10;9MZNRnLZzz2/T9c/rTlwfu/TB60v+H9aIxuAwIgyQBzjPPGTyPSmokZzgYwfqPrUwGR1yOPXv75x&#10;TSq46kAduO3rQ4tAMEKrgbeBwAc4x70ojQkkgAHsO3pThj+LkDr09R275p+QwPPPHU/gfripAiKx&#10;jhgT6YJJ5x+hqMKgAY5YDPv+dSDcFbHORkDuPXH069/wpeM5PXB//WKAE8tNq5HmA849Py//AFU4&#10;KmMlRjGKaMDJ7HnB/nj2p4zjH0H+e1ACLGv3lUY/z/hTWRepA9vpx+frTlAJG31H4Z/Sg89cfh3P&#10;50AR7FHXJ4GO/wBDQq84wAO46j/J/lTmyo54HTB9vf8A+tQO3Un/AOtzQBGVDHCkMOvrwBipFjTH&#10;AyfXr/PNBwevGOnvj6e9BzgA8HGPyH5UAR8ZI29P607an90e+P8APenAZ6/mTTsZ7YXH9MfpQBEY&#10;17L8ucc84+uO1KsMfUDjt7evOM8+1SgA/d5PPI9vrQvLEAEDrzz9OfegmUbkZSLP3Rzn3/n1oKow&#10;yMc9BjPT6mpAAuOOPb369Pen7QV5bpyfrx9aChgRQSdoB9Mc/Sk2KQRtyT6j9fz/AM+kgXjHX/P+&#10;fWgEEnHPr/nuKAGJHweARn0pfJhK5ZR37cYPfAHan/Q56gelL1HGf05/Cgzp9SMQpnIABHsO34c8&#10;fhSNCAc/0x9McVPwRyMD1xnpSHH50GhXEe4ZP4/y/pTGtlIKhRg9SQOR6ZNWxzjv6/4CnAf5yP8A&#10;I4oApLZIGVyCcDkE5HXnnqemKm8hV5AHJ5/PmrHQA5zz37f5NJgYHr+P0oAa8SFQTjaee3Ax6Uxo&#10;AeR3OCOPqfy/pU424xgg/rQNzEjoTwDx+Pt0oApmERgheBnqFznqenqKmVE3dBkcZHp/9ciptqsO&#10;mB/MDr+BxUMnynA54HBNBMZXJAkbD7oU9cr6e+OwIqTy1HUAj8+/51TWZk6ZPYcZxjrjParkcu5V&#10;PBH5/jQVZBtRRwMZGOmOT3x9aczKM7uM8cAdTSnJPy/5/p1qMxBck9+3IPByOnp2oMYq4hZEBODl&#10;ec8DgHOPrTkKFMqAdwznGPfjj1pXgRs8bGJ69evWniJQMdAB19hQPkFCqRuxnGccDP8AL/PSnKoR&#10;htXbjvx1yMfp/KnLGsagZyAeep69OfrQB/DxnGcZ5GetBqIqgZIHPA6j+WOxpGGePvf5z096l6H5&#10;ufXH8qhDqx29COufp7UExlcdiNxjYBzn7oz/AOg1KmOAoAz2wAOh9vfpUPX36f5B5pyY6Zx70E/E&#10;P8tGBbAJweceoxRsUE425zjnHt7fhSgcY6+3T8OakPPX68/gB/L8qDMiCg44Ck56YB/PH1/Khl4A&#10;x16+35+1Pxjjp+fagj8Pp+H/AOugBmwKRx/P6H3o2YO0/QZ+n8qXb9Dj0746UBse+f8AINB0DdqA&#10;k/rnn6dqaUXOff8Az+dPZl6E456f56DNIu0tkY4I4zjvnH5UAG0kAYOOBnr7daBGvUqpIPPAyD+V&#10;OP8A30DwMc4+v0oyBhegJ447+woAjKZ+6oOT6DPrjpTCiuMDgDAxjH+eMVZwE4PYkA9sHt7VE4yM&#10;ggZ5H60krGftPIrOEJwdvUDgDPH4elRbUBPGOnGAc549DirO3g00qFPK5PUD+nPFMamMSJQDlMex&#10;xj8uB/8AWqfy1+bKjPTkA/z7VGqHrnjHQ5wO+O/ep9mQMYb/AOvj0pWsL2nkJ5Qzggceigf5/wAK&#10;cYkDfcU9e3fpSgHnjHUHPGeOmKUHr6Djnv8A0oWu5UpWGmFMZ2KB6Ae/5ZqJ7aBsfuoy3+6v16Yq&#10;wzYBz1/zim5YHJ/P8en6UkUVzp9mwKywxsDxjYp69iMc5qMaXpi8fZYVPqI1H9B/9bFXd33tvfr6&#10;49PpRn27fX6UWAof2LpDDmxtzxk/uY8f+g+tMbw/ojjy5NOtZFHUGGM8f981rDB5X05x+o/D/wCv&#10;T1yCM9uO/rSSuBgf8Ix4YwA2k2hVyFA+zxnk+uE6D16UHwX4UYkNo9ivGSDbRH6H7mK3pHHBJxgH&#10;r27ZPfj/ADxT1YbQOv0P4/X3p8pMpWOf/wCEL8IKmP7EsCPT7ND9emz+lRSeBPB8h3SaHp8gGMA2&#10;0RGcZP8ACDx68V1WDt4AIzj6dKaevADc8+x7j/61PlKOPbwB4Ic4bQdNP/btFjn/AIBVKT4afD6Q&#10;FX8PaY2cdbWLBH/fPvXd7R68ZqM/fznBHWnYhya3ODk+FHw5kQq/hvTWVuCPs8Y/DoPwqnL8Gfhd&#10;tKN4a075e3kLgfkOhr03dx6j/P8AOm5xxzk8D8D/AIigs8tl+CnwrkBL+GbDI5yseDx3xkdKrH4I&#10;/CuRSP8AhG7TgDoGX89rfzr1Y9SCcH9Tn/63rThjPqCBnsckevoBz/8AqoA8ib4FfCp/+Zett3PR&#10;pB/JxTH/AGfvhMQJG0GEE9Nskw6HHQPivYemTjn27c/0q2VGNo+YqvOO2e9AHiX/AAzz8JUPmR6K&#10;Vb18+fg+3z8VEf2dfhYz+cmlPE2MAi4nHB68b+K9yCbRyeRxz/h+lMJG5m5OcdDRqB4Uv7OvwzX/&#10;AJdbtcD+G9ulH6SUD9nH4ZFNn2e+xjHOoXX/AMcr3gYOTjt0/wA/4UEEtxx3OcnINO77geGf8M9f&#10;D4QiELqMIXoy6hcgj1H3/WqTfs4+A8kGfVyOOP7QuMA57fNX0JgDG3/P+TRtBOep7/59+1CFZ9z5&#10;+/4Z48GM2WvNZZgep1K4zkcf3/8AIpz/ALO/g6RcJqGuW4z21K4Ht6kV7+QGHzZPHXPt+tLtAxnq&#10;Dn8sZ60XGfP6/s+eHBgLrOvMPug/2jKPpxxQf2ffD6qUXXdfjLZGVv5c9j+FfQHQ8+3p/n8qMcEH&#10;Az8vP4fSgD54P7PWih1eHxF4ghlHRhfSE89eSMH8s1M3wFtipaPxX4jjOMnF830zyp/z2r6CMgJ/&#10;vevt/k0wAlgR2x7e/wCFID57HwIdNu3xl4jO3PJvc8Htyn+FQv8AAy9j+aPxt4iRFHI+1A8evzIT&#10;+VfQ7LjA9Dj8evt6U0gAYHy89/X/AD+orf3v5gPnZPgnqoXnx34hbPrNGDjsPudffiln+CGtzps/&#10;4T3xDjHeaM89v+WYNfQq7c4OeOnH4cijGB246/nx1xWanYD57X4ReOYEWOH4i60UUAAP5LcAYHVD&#10;+oqX/hU3j4rs/wCFhaz5meNqQ49+AgP619Abcjkfz/r+FOA/D9f8/wAquMrgfPLfCr4h/dHxE1UM&#10;cgFoYSR+S1E3wv8AimrDy/iNqCqo6NbxE/qv9K+iihzznOeT/n145pTtHA5HXPOaqwHzh/wrf4vf&#10;8s/iJcnHc2cXP4Dr+lRv4D+NwG2Lx6k7Af8ALSxXH447V9IleDxwcj296hIAGAMDAPH5c0rDR88t&#10;4P8AjpEuIvG1sx/i32K+meCMk/pTF8L/AB8jYL/wl9jIg+8fsQVs444G4EZx+FfQ7KoB3H/9XvUY&#10;Rf4Rj3/yOmKnlfcmUkuh87PoX7Qsf3fE+jyY/vWkg/UKKgOl/tEQsNmtaJd5/vW7rj05255+tfRu&#10;xVYMFGR+B45/wqNlVgAeg5HH/wCrtTs+4OVj53a3/aPB/wCPzQX+qyf/ABHNQSSftKw7WCeHbz1O&#10;HHTtyox+tfSDIo5GBjJ79f8AP1pNqdh04HPt/PNTJyXUrQ+b5NV/aRVc/wBk6BMfQSlSfxwB+lOX&#10;Xf2i0Rd+h6G7dwJyOfQZx+lfRYGeSMcc0ixrgn7+78MfoKnnkF12Pnn/AIS39oBMef4W0uZR1C3I&#10;GT+LVOvjP45H/mTrCQYyQt2oJx2yT1/A19DKNrZUkj6DPqfw5qMwo+W78ke/8uho55Bddj56bx58&#10;agQs3gKJwP4lu4yPzDil/wCFj/FdUw3w+lLAEEfbIwvP90lzX0M/3gVO3HUcD/61RNzjOcDt7c/T&#10;PWk5MND54PxQ+KYbD/Dq4b/t5jP4ArJjFSD4rfEZR+8+H1/Hj+5LE5GP+B55FfQeFztVRtx6cZ9a&#10;VY1U/Jx68D146YzS1EfPH/C4fF8f+u+HmrnHdGjIOe+Q5qnc/GzxPCjSf8K/1hedx8sAnkcnAcn3&#10;r6RIQAgYxz0A/oAcfiajaCOQksMj24IOc8/h/KnfyA+frf43X8luzXPgjXd+Mn9wu0jHs3OPzqA/&#10;HW8S2aeDwLr8jIfljeMqST9M8c9hX0gsUZH3Bn/dHoevHtTPs8e7e6DPp1znr/nFO/l/X3iSSPnH&#10;/hoO3QK194S1+zf+IG1Z9p7jIUgirEPx90WYYk8Pa/Aw9LGUjnGcEL7elfQn2aE7vkX06Lk9SMkY&#10;4x2qFrK2DkeWoAGR8o469sUtxngrftDeFoW2XOk63b9Dl7OUZHUHlR/n9EH7RfgfcfOtdXi5AGbS&#10;QAn8RXvP2G3K5aNWb/aUHv8AhTf7Psz8vkoR16D1I9PbpVXstgPED+0P8OQgXzdQyeABazcfgVqE&#10;/tF/DPBje7vMr13WsgwffcOK9vOj6bks1rG2OM7BnmkOg6XJy1lC/wDeyidPrj/P5UufyHoeRr+0&#10;T8KwoI1SVc9zby/XsuPzqcftC/CpyC2teWT03RP/APE16s2g6S2d1nC3rlEz+ozVWTwp4efPm6Za&#10;SFRwfKQn8yvHpTuGh5zH8c/hdO2P7diTPdlcA8e44qwvxn+GYz/xUVm2eQCWBB/IYz9a7FvBfheR&#10;QW0i1c+hhi/QhBVab4e+DJE/f6LYFjxn7PET9CdlPnEcwvxi+HJO6PxBZdMctge3B+bj8KtR/FD4&#10;fT5ePxFp4B45lABH+71q2/wu+H7ZDaBp+PT7OmD26AYrMb4PfDh8qfD9iq9wIlC+3bOafyJ9004v&#10;HvgdlCR6/YZ7fv0wcHvzxV+38VeFZCGh1mykLNk4uEPPbv8Azrj5fgP8Ln+94etFzzkKVJ/75x/K&#10;qv8AwoT4YhcLoqIBjhXcY9APmp28vxC8Ox6R/wAJBoj4/wCJjaf9/wCMcHj++PSp4tX0s/cvLaVc&#10;54njYHr6N/8Aqryyb4B/DOSIp/ZZjGMZSeZWGe+Q35VmD9nz4diHyRbXAHZhdT7+uc53+3arSLPa&#10;Rf2cjbhNF74kTP8APsac1yhACsjf7rDn8M8V4j/wzz4GPyxS6lBzwVv5xj6c44+lPPwH8NQ4ih1b&#10;WoeMKU1Gb1xj/IqW7Ae27XJLAEg4PP8A+v8AwpitIdykd8jp2z9T+leGD4E28BZ7XxRr0O7sLxmH&#10;fsV/pVCT4FahvGzxtrkAByAZhwQc5ztGPpRcD6ICN02s2c+39Pr0odWHRSMgdBjt6j06V4BD8JPF&#10;VvkWnj3Vm54EgjcjA91/n+VWT8MfiFgmHx7fAjkboYz9ewouupEo3Pb3BwSVLcH/AD9KIyWypU8c&#10;A/59v8a8HPgT4rxOUXx5K2CMh7NSP88VL/wh/wAZ0TEXjC2uPTzLJSenpuIp3j3KPdA65CN8hPbG&#10;Ofy7AVPnaMONoycY6Y/n0xXz+3hr47JtSHxLp0nPJezx/wCgg1NFpX7QFop261ol76edbSDH0wP5&#10;ilzR7ge7btp3EqMZ5x6f/rpdw/h9e5z+WP8A6/BFeFZ/aBiI3HQblRx8qSgfUZTpUp1X48wt82l6&#10;HdnAyFlkUnGOx/Lt/gcyA9vDI6/IQxHGB1zx1P8Ak1IvJ+br369/XuDj/wDVXhy6/wDG6M8+F9LO&#10;Od63ZVfpgljz7daY/jD4w2+Hm8GWty2OfKvVGfzI/wAn8KpLqKULnu3JYg9Dxj/PWlwQ45K46k+n&#10;4dK8Q/4T74nIgYeBZN2OR9uhI+n+sqoPir8QVAFz8OdSjbuUmiK+nUyDj36Cj5g1c98PHJztP5YP&#10;OQfx/wA4pwOWyMELyccdPevBj8XvEkZVZvAespnnKBJMfgjHnn2qX/hcl0iYm8Ha/CB2+zgf1/ma&#10;NiFB9T3WIAkn2/lxu/H6/wD1lPTacdeD7j/PpXhR+NVsq/vvDGvQZHObNyAB15jJ/lTk+OGhMuZ9&#10;G122UZG/7DLjI54+XNUncqUbnuocqMffY9OMe44yc/1pq8ccjse/9Se1eKj47eDEUvPb6rCAOS9j&#10;MvH/AHyaa3x8+HcS75pbpA2SP9GkX3PBUUyj3GPsp6Y/ke/akVuBnn246dxxmvFLf4+/DIqGbUXT&#10;AyQ0UgI5z/CpH549anPx6+Fzfe1cRDGBlHB59gDx+lAHsm4Z2k57c/zxnFO5GNxO3pn/AD7V5DD8&#10;aPhnLh49dgbPswP64NaQ+LXw5lQKviC1TnruJ4PUYIwPrmnZkKDWx6ftXIbr7j3wc9qTI9cc547f&#10;1A71wEXxO+H80O9fEFlhAM5kCnHOSQee3b/65dH8S/AMrYh1+wIByf3w5/zmizLPQFDdT0PGCf5c&#10;f3vam7uox0P/AKD+HpmuLTx/4NLF012w7E4mXH69Kujxp4Tkw0erWT54yLhDn07j9aQa9DpQ54Xg&#10;5/8ArUo+bB468e+Pw71zg8U+HmBCalaMTkZ+0J69dpIyPxqwniLSH/5f7XacDPnRjPA6fOB1p2Zl&#10;7ORvoADgDOOv40SqTl/4cDA+nvmsn+2dI6/brZV6/wCvjA9e7D+VP/tSwl+7d2+B3E0ZHH4/560r&#10;lTVzTSTcNo6qv04HX2rI1aA3Nq/70QYAw/bIbpgDnPT8qnXUNPDApd27MMfdlU/UEZ7/AJfjWXre&#10;pQxWrSW4hvyWX935gXq3OMkZ2jJyCKDI9As+IIz1AQAfgPWtHd684zkAcn1/yaxLG9sjGjefE4Kq&#10;eHTBBUHpkHuR6fTva/tG0G0GaNcZxl1yTx0+ag0hF7mkrc469uP6+nNAG0ZHU989vf6fX/Gqcd1b&#10;7gwkVsdwynrx2J/Gn/aYcn96hA4znsO/t/Wk2kVKNy0GIJIwPXjscc81o20gm+V1GSM+5HfH4f8A&#10;6qwjqVqhO6aEAd2kX+rdKWPWNNkJAuIeP7sitj8icY/KhNPYfQ//1vqkY655prE4544z+vsKTIXk&#10;n059Pb/PWnfeGR2/oPoK887AVjjqGJ6c+nWplBbgHnGf6fzqu25flY425HPvz/SpQ2VHXnn1/EUA&#10;S7u45J64Hr+XemnLHkbuf8/59qiLHk85A/D+XNSK5HXr0P8AX/OaAJckHp+lTRn1GAMZ/wA8Yqqu&#10;PvDk46/5x6/lT1bBPG0D+f8AKgC6GXdx8uPw5B49DxUis2eAAAeSev8A+vpVXIXHQevvT1kwMHH9&#10;f85oAsbjkNgnA6/556dKmyw49xx9SeR3ziod6NkIM4yM+3fgf5xTGk7j5ucdK0p9QNFSdu3P3v5d&#10;utOeZ15YexA7/wD1xj8arRv8uDkZ+pznPr7c/hTsjjDZJ/T8cVoBfjkYqJTwCcZxz17fhUyM3QcA&#10;dT+nr/UVSD44AwOvHB/w/Kp0uCD0HyjHYdfQe9AF5sgYIOMYOM9Ont/OpEYgZA2jnnPp+o6fT2qn&#10;HIjbUUBWJxjp2B9Pfn/69WFI6fyH4+/WgC+sjYIXgnj8cD8RzUocscJ97HA5784/TNUF+UlRx3Pb&#10;/Dtx9Kk81QOeuOcHA6fpQBoZbdtJHTv7n8B+tODYXd90D+f/ANftVQT5AGfvnrnHtxnH+fpipVkV&#10;+M898Hj880AXQ2FznaOSPoMVIrptweT0B7cfTv8A/rqtG6IM4JOfU0CVZGDdcN688UCauaCNg7lw&#10;RnOM+nbj3pwduccHp/kdeKpo7BQvQA9se3fP+TT9xGOMk4+n4flTbuR7PzLafKeeoyRnr6fr1qTd&#10;0288cfy9QKrxuMDtnB5647/TFShwM87T/n/PpSMydXXo3Pb8KbvPU/MMDB/lUGegHHpn1pytztB9&#10;h26dfwoAsq+4Y6gdj6+3T9KkJJ+97Cqu9s8frU2/gAjOOnNBp8JIuRx2JJ5+vA/nUoYYGBhh9Txj&#10;g/nVQHt0A7Y6j/P0qaNtvUcdM+/+fpQHs/MsKNpxnHrgfQ0egzgfy9fSow4UfNxjrzjnpQJDtAPP&#10;v396tKxmSNtzkEAjB9+PpnGD/wDqoLK3I5wT39M+3Az71GsmTlx+vXH59acem7sOvPc/56UN2AcD&#10;k/X8j+NJlcgevA6ce3TjpTC3I2/MTjODjv7/AFpqMUUAfLjH+ef5UN2Al3bcEcZ7fgDzg885pmQc&#10;FsHkZ5I+v4/nSFyuCBx6Dp+VIJD1Ax+me1QXKNhFG0DAyccnqBjpTzk8gc/5/GlG0dtoHPNMJ6YO&#10;fc/5Hb6Vd9LkDjkA9zkj9Of5U0ueCSW7fT8fxqMnHJHbkDt6inFgWGOo/Dn/APV/KlcA/Tjt69O3&#10;rSYz19B/n8abuJ9x+vHB/L8KaMfpnH888j1NSW1y6hnJHOTnkZ/LrTXzxj/P+cUDOcn6j26e1MOO&#10;gA5//X+dBbVxDyNxPB9vwNIOSTwD0Hp/n8qM4xjnBzzUZOe3+fT2oKH4PGeP19f/AK1NJU4Ix+Po&#10;OKYTzjPb6dcUg2sCM44z/hQA32P0J/pTCM8D6fjx/hTif89P/r0wEDOBnPQEUAN3gLjpt9eP8800&#10;DBxjGevX/PWhiByenr9evH+RSbhnoGwPp/n+dACdcHPf3/p/n8qaBwCOSQD7c+9KWVvmOMkHPP8A&#10;P8OKaSNuOg7fhjjtWdToAoOMdgCR6kAevFGMjtxjv2B57D0ppJXGeo6DkfkKOD9M4/z/AJ/pR8QC&#10;8Z556f1oPXoOe/X0/lSkEcEjgYIHX6+nvTc9cEEentUxlYB4GG9P/rc/54pmCPlbt3P0Ofw5oB5K&#10;8gAYBz/n9aU/d28gY7d+1VU6AM4wQDnjPtmnID36cDH/ANekZjg7jg8c/Tg04bRxnJOMfkCP8mql&#10;G4DWYE4GM9e2f8aD8o9uv9O45oBwRx0IPT0+vP60pA7ZUZ9u3HXj0qanQBECgnIDevQ/1peM7fqK&#10;B3I/HHU/ypp9D/P29BUylcBSrElj0Az79v8A61IvI3A546jkUoPyrkc4z6D8+/NIABnaSe4yeP69&#10;qkBjDIz7dc9Me9PxwPfH59/r+NKfx9u/IOP8+tNBOM446E//AFqAEPTAP9cc8/ypu1uM8A49/wCn&#10;FOyeg7d/xGOKb83GBxwMjOAT0HHpQA8jjgHgHp/n1FNHTPAPWgc8549Pxz9OmKeuRj+pHp3+lADA&#10;B6cDP0x6flS5YkdT7f0/P8adjPOAOxpo5Ptn8umOaAFzxjpkenP5j36Uxu2T9Bj0/SlA7Y4Ix/nF&#10;Kfp0H+ev+cUAJ0zjgY/LHWkzt54HOfrnnrxS5J6g/X6++cUe5Ocng5/x/rQAvXjgeg+n9KVsqvAy&#10;O+3jOPT1HNNiDKxJK5AHGP1PT/61O+UDjHbk/wD1qAFAOSV57fT/APXSLhDn/wCt+VLgc8Z/z3o6&#10;jgfl/n1/SgB6lsDPHqB/nFKAoOR14HHtz3oPXPTHOe35etIRgev/AOr6UAOBDDPXI56evalB3DcR&#10;yc5x36U0YxtGMHHTj+lSDHoAPw/lQRGNmJzxgZ+n0/pSdPTgA/lSjJXGCxPOaUE4546/pQWHb17Y&#10;6980ZO7gU4YP4/55pT044J/lQYyjYaB6DODyOv8Akf8A66UJnoOv+H407G3jGRyBj07c/pTSvrgc&#10;D0HTrQaSjccF4x+vagj9eP5HFKxHG0dePyo28/Nxx+ooJqdBOTxnNO6kkcdf/rf0pMZIweB1/rzT&#10;14IA5xgf5+uaCYxuO9cdD/XgdajkXcWYZbPY/wCFSDnjuR7e+Kd1JHXJoJIfKTJVhkjp+QAx+dRv&#10;CMZj4I/z6elWjggLj/P+RScdgPp/L9aDoM9JXUlX28ccehH+foauRSIcbGBx3/z096QoCx3DePUd&#10;8DH9KrpbmIfuCcMO56/nQBpZXBP4/h+VN4BOf51WjmAYhyFB4z2q4WA4HzE+nQfWgBnUc8/N/nFL&#10;91R0/P0/wpe5JIz/AEFGT3+XHHU9gPYUGMY3IXBOFJ47+v8Ak08L/X/P5UYK5479jRkAdht9iRgf&#10;h60Gko3G/dzn8D9P8aRs7eOD/kEYp2e+O3/18Uw4xnHTGOcc/hQTLqToxcZ6fX0qXjv071T3bXOA&#10;fQ57H/69WwcggjIPf17UFSjcdjqMA9sdP88UEjAI98+n580g4XB5+opSTjIGD65/nQUNA7nt1/Cq&#10;7HB5IXHUn0/T6VbIB47HH51Wcfwg9MjigBgQE5JPvjPFSAHtjP8An6VD8598cA4/+tUqZ28/X8v8&#10;aCZRuP5xgDPX9aUEdP5d805QrFQPm7ce/wDPmkD7jjGME4/+tQEo3GEZGAcYOP1+lIynJ5zj8Off&#10;/PWpcHGAdvH+fSgY3bmPX+lBnKNiIr0KkDkH68Y/Coy2Vwy8nv8ArxUzDOfUH+f5CmOCxBU+34H/&#10;AD/Kg2BB3PX8KmPQHv8Al/n0pmQQSPcEf/r+lL90+3Wg5x2V3EHn9KY3cqMYH1yPrUuAQOhPXoOv&#10;tUbqccj3oOgZkt+HX24xihhg59ufTB5pTjJIA6Y7jHT0qZhgZxnHGR17fWgCHJOFAxjj07/T2pp9&#10;QMc5/LpSnHUfdJIGe3pTwuBuXggnn/OKAGjKnkDaDn0qcAleflz/AJ/nUG3ywWYYwOcj8OfxqXJ4&#10;yNo/xH4/5FACHPfn0H/66U7udv4f5/zik2k4xg//AFuwzzQM5KkY7fkCP880ETVy4j5TZ16ED9Pr&#10;UBA35PHBGD19en4f4UoXd93qO/60u0E5PH689B0oHFWQhbac9AMjJ/WjnJyeTn8qUjjjAPGOP5ZP&#10;t0pcA9unfr/h7UA43EUZYYO3d/nFGWB9cjv/AJ/yKceM9hk5/wD1fypQpPysN3pj17Y60FFdsgk9&#10;zu6ev9ev+e0yISpOfugZ/rxmmshDYIwSP6/zzTkTj5eMnkH6+/H0/pQAwEB+QPbvVmNmbg4J5PP6&#10;VAELckdetAcxyZbGGJ5Jx6Zzn6UATE9T37+nH55/SlPAPXpimZyCD7HB7Yp68EDqP8fw60ANzx6d&#10;f8/Sqd82omB0sCkcjAEM/Kjnn/61WuWIYfL07fh0xU427sE8Zxz14PtxjHTkUANtfN8lftIBk2jc&#10;R90nvirLsPLByFAwf8/jzWVaWjWdzPM1zLcCZwxVzkR89FHRQPzq87ADDDdx1PtQAqMF+Xr045/x&#10;6VKW4AA445/wz6is/EhO4DIJ4x61Ishzg4U8f5/TNAFtQT0/CkwRx1GO3+enpT43XIPcYzgdz15p&#10;MDHHoB09On6UANAwPXOf16CkZsNkNjnHPbH5VJkDnG0k5Hv6Hse1MIGeAB+n9K2k7AM3FmxwM5OP&#10;Yf8A1uKgkXC8rnnjt7Y7/wCFWwF/hxn6c/y/xqGYAyNzn/HH+NUBWEZHOevt9Bx79MVICVzznJx0&#10;/wA9xxTgwGR26GmY7cH1+negB2D1Tg9fSntuDZIyOuf5mhYwRxz9T19/T9Ke2OWz3P5ccfSgCFsk&#10;gt7dfSjGMf1HPNDZJx/jkc81Fu4BIxxyfegCVmwwYcAY/HGe1RDptz/9eo2Yk84H6fj+uaMZ+p//&#10;AF1MZXAGDEc47Hn9f8/5CLx1PU9vrQzYz05zxn/P+RUQIGe2Mnr/AJ/CqAc/TDY9c+hzUCllzkY9&#10;fzNSP907fbnjjHX+VRBvlDKcDHbmgB4Y4BHI9/8AHjtTMhuD068fXg0ex6f4f0pjMwI7Z4wPTH+I&#10;oAkG3A6cjP0zmjrnAzn07/8A66YeckHG3k8c0qttbJ7cnn09M+tc4FhW/g9+/rnFNIGQPf8AT/8A&#10;XSbTn6kn/I5qNmfed3PGc+/XH0oAU44DYyePT6VH94gL8ueRmmmTA3Y+Ydu+Rz/n60ABeO+e/ueO&#10;goAd824fw9iPcA8+lKW4GOMZ6/h/+uo3bOI8hQOO/p+WarzsuCg4JxjP9OPxoAkaTfIAgOwjk9zj&#10;/OelWEyMdMd/p/TPWqsZO4MOvGetWuSf73NAEmecDggZPGRzn+lISdxydoP6f5z+lIDzx83HH0+n&#10;pTgSDnA9c0AJkYx1OSR/nrRtXPTKnoPTPQ03OOPw/P8AwpO/ufTgf5OKAH59e5P4/wBaj3AEKDtO&#10;WHX73149ulHzbuR0P9f/AK1Rsrc5II3EqPQHPfj1oAlIPC/c7dcf5zU+7qTyPy6VT8xQQOM9R/n2&#10;xU54UlVy3c9wefXtnvQBIx7g4x14x780HHocE459PXNMTO7aPlJ4z+f0/pUJLGQ8DI9+1AFrAA5w&#10;cc1ASMnPf8Dkf4VIACv+f/rc1DIwIx79iDn0xxWkAGEDJPP9aPL6kDqPyH4UzcQcMM9/69KkzjPc&#10;ev4VoAwnBKj2H4fjSHKkEYYEcjuD1zUcvBIwGBHKkZGPz/GnbcHD9vbjv0/SiyARzhgc5wMenf8A&#10;A0xc9+STkE9vx+nSkZiWLHAGCOOOvr69DTU3ZPJGOec5H4fT2oAcArcA7sdPTOOlJuw2CA3fB/H+&#10;VIwIDHAXk8j1PU9sGmsSw/ugdvTHv6fpQA0jBx2Hf07kUnHOMDjH+f8ACn5XpnJX+fWgxlV3Afn/&#10;APWoASKIlhgYzxnFSkkDnBBGM+tNBO7IzxwOo/8A10vQj07H0oJjGw0LuLZ6Hge3P4Unl5JyOOvT&#10;gc9McdulOGfXGP8AP0py43HHzHGPp680FDCivz/LJP8AXmlwDwAPy60rdTjjnoOMHn+lK2xCAflI&#10;yMHnt6UAJxtZdoII+h4/SmFFU/MN2457jj39ePap8+g7ZB/Sq2Wk+Zcfh3HQ8Z5/OgCRdwBUDJHT&#10;1yOnqeKdtJJyAe/OPoef88U0Huf1H5f49KlBBOfyx19aAE2qeMAg5/hz1989P8imi3iycKF3ZwcA&#10;/MQcZyP/ANWKUnuw6EDHrj0/+tTgRuy3Q8Zz6dKLICqYkdMAvE4PBGOT34OOvOcVYRVP8K59Tye+&#10;cUvzbxj5Rg/pyP8AJpBnO317D/Ofz64osjOZX2RyMzGJWIbsAcdOv5+lSpEnZAoA6YHI/ACplOBl&#10;T3/n/Lnrx0o3B13OdmeCPboOBxwetBKkyL7ND12x7scfKOvPbj065qrJp9k67JrdJhnhSoP447f5&#10;5q6QFVQvQnP+fxp23tyc/XP+ec1XKNTMf+x9J/58rb2zGO+PUfhVR/B/hyT520mxZuRzaxHnqP4f&#10;SujyocKwHOMYx1PP+fWnjHG48cD+VHIjU5N/A3g+fiXRNPftj7PFzx/ufzqD/hXPgcjcdB05eeV+&#10;zIPzOyuzyVCt/noPehWUqM8Y7c/49/c0ciA4Nvhj4BZmzoGncn/ngh/oP8Kgk+Evw2lU48O6cc9x&#10;EQe/oQeor0TOFPI4z2PbPagjaCfvAEj0xjnt1qh3Z5bH8HPhnsyvhuyyeSNr5/Vv6VI3wb+GaDK6&#10;DbNnqBvyPp8/H5V6iQc8jbu9/pTVyRxkE8E/X6/SgmU2jypPgv8ADcfONGigJx915uPfG8/5FQH4&#10;G/DgDA01gCOP9KuD+u/+Qr1lVKnceB2HT6/hmpuTkdS3p7Y4A9wKPQXMeLN8B/huzZWxuEP/AEyv&#10;LjH1+Z8H+VNf4C+AGAEcd/Fs6BLyVP5H+te0EDox+VsD6k/05/lSoN3zknsc/X+vah37k+08jxI/&#10;s/8AgYksG1JT7ahOc/mf51j3/wACPCdlEZlv9WjLcDF5IT+G4A4GPY19EYXBJ4J5HP8ALNZmpbvI&#10;LRBXbIBBxyGZR3B6Z9uKVn3Fz+R5pD+zz4TeBJEv9aXKrkjUJupA6Bs1Zt/gF4Stz5kF1qw7fJfy&#10;j8wK94tVXyxsGUHHQDBxUy7SSAvyjHU8En/9f41V2NVPI8JPwI8NSEk6nrUfHGNRlH67SaefgR4Y&#10;RVUX2s8AcjUZsfj8v58V7oIhuxyOcgHHWp0QDDdMHn2//VRdlKszwk/APwmwCS3eqvxznUbg9OTg&#10;cD+lZmpfBLwbpVlNerc6qXhAZQ1/MFJyAMkc9PfPNfRYiwozwMdBwPp0Arx/4166vh/wfPeEmILB&#10;PcFxyR5KM4b16gduvPakXCo5Ox//1/qP7oII+9x25xz2+maUfXmomHfrwOP8+n5Uo/n6fkPWvPOw&#10;k6HBz/nqelKuBznp+nam9R1xjoD9fyp+0g8/Xp2/z+FAC5UNg49O/HQf0p4GVJ+6B9cde3+c+lQg&#10;FiAAfr2/HtUijhSMZHOBkHnjp078UAPwhJ29CM5J6devb+n1p3yp3yPY89P6fl/SInI4HP8Aj+X+&#10;TRkj2AOfXnP9KALY2YxnHbn/AD6YqUADBGTx2x6n29KpI5zu+6Rn8v8AP+cVaUnOMgHsfQnPfigB&#10;+8k8ADIOf0x7ev51YyNvI6fh19aqAEDB4Hvz1JOf8/zqRGyQTz2PYc+oOOvviqUrATxuh2xDkjjA&#10;xn+nT+tTA/Njk+30GPWqJYkADK7fz9DVjrzjIGfbPPb8v6VancC6nGS2cEc9s9/5/X2qVZI0yApH&#10;+IJ7c9OapqWX/bGM88ZHc/l1qVZCGKsTnuMnoB1468VYFsSYy69QMHj37fj29qsRyYGfQA9e3fv9&#10;apj5sfTH4fT86sKGxjkZ65AxjgHkn0H1oAtiQ84IYc8dO/f349B9aUSNkkEe39M/nVeOT7rfd5OD&#10;+uRz05/z0qRGBHHQ85GTnP4ce/8AhQBbSRgM5G3P3vrx7n8OKmjzyT04GcZ74B9utUwN2MMo44/D&#10;I/8Ar8+lTJ8i4IA4zxz7+hoAuqykAYwR79O3+f8AIqdDhhxkeo6Z57HHp71nqeQoYnJI6DHHfsR1&#10;6/4VYDll3Ek47HjHrQBcjJxvb0I49O3Xn+XNT7lK4PJ68cZPvxis5ZM9TtyOnT8T9OasAgkenp1J&#10;x1P6etAFqN8sAPlAGSfT27VKHToDs47n6e/51TXkAdcnGR06Dnr0/CpUTHOQvvjpQBP5qZwMkj2x&#10;j86XdzxyRyRg59f84qA9cjjr6447dR64oXAB/hHA/XHFAFkyAHHqBg/n1xyMGpg6npz7n/PtVfAz&#10;kDGe1N64xnHTv/n/AOtQBaUgHA/EnrntUqnJGO/PPbPsOvB71STr+J/kPpU+7GCP0+lBn8RPtU8D&#10;gdvx/wA+lODooxn/APVz/Woh82CeCe/T+ooJBPX2HHqcUB8RYWTHGMf5/pTy3bvxz7GqhY5LAZz3&#10;/wD1dKeHx8pGAeAc54/T/wCtTTsTGNybfs4Y4GAMcdqUuPcEcn/POOf/ANVVw5XHP5frSAkY3Ng9&#10;+Mf/AF6G7iasyyXOS/vzSF+SnTHr7j9B+VRqS43HI5/z34zTieRxx/PrSNYxsSEoQM8enP8AnjFI&#10;XycAdzn3z9e2B/nvC4yOOR+H8qVBjA7emf8AP6VT2I0kPJGMkY59+h/H09KQc5J6+3fn/wCsOlM3&#10;dTxx3z14GPyNL146knr1zyOv4VIKIE/MVzk85x2/pRwOeMcHn0+h+lN5I3rjJxycDPpUY3cjhvx/&#10;z2oBJyHkhiwxjkjGPXpj0pvGBtH9Sf6U1sZyCdw9OPz5qInYR7cHJ/DmguMbEmB27f596aT/AHue&#10;1R8YyBwR/n8v5UAlufvccHn1z7UEONg46Af5+lGD05PQ460bsDr6AdOvr/XrTAQBuyCT0PJoNRkg&#10;xxx/njv/AJ9qZxnjv/Q/5x9aWRiRwM+pz7561GeRgdT09umOvbPWgAO7GeR7f/W/z0ofg8c9fXpw&#10;ccUMoK/KNuR+IH+R+v5MbA44I5/Lt+lACZGeCc/X8aTGeAPw9M+/4du/pQCOnUe3vQPXuKABlGRt&#10;HA5Pb+tAyPr9OevpTGG846+nP0x+WOKfwuCBgjg985/L0qJrQBFXaSR8uTz+PuaVepwMYJ/z+mKT&#10;k8nHHX0z+PUU4ZGeoP8An8DTlG4DAp3d1PHH4fyqRyM9cE8c8/gfzqP6nIH+HPfn/wCtTwMnIHOQ&#10;c454x/hRKVgGqjEE44OQacByWPze/wCA4P14pSDkBePT147e9J67skke319OOtZxlYBOMHpx7d/8&#10;KOhHJxwR7ZOPXPekVQ3OeR1B9fp1x0xQR6fL9P51fxAGd31x/L1/Gg4OAD1HT2PbH15pSQACTngD&#10;P5+mabjIz979P6UviAcPUDtnPrjtikyDyOevHf3p5BAPTA9/154/OohkZwPXoOn0/wD1nFTKNgHF&#10;s5zz/j/Iijkce+PT/P8A9am7sEFRnufcHt/hSnGPX378c/lUgKSAMnHYZx600ruGV9wM8f8A16dz&#10;2wT36+n501hkY6KOoHHXt/8AXoAUE/3cDrj60o29j+vpj/CkP93IyOOfb9eKbz0/z/TP50ASDPP8&#10;Xfj09aQA4xjP9Pel6DDcf54/z60m3n/63rQAxV5IBzu5x0A5FPPIwM565yB/nj60ZJ4B4o75B9Rn&#10;8OP50AMIJwQOuPx49qQEkj8/1+lK3A5H146fWl6+3JPUdKAFHynJ6DPB/Ggjnnpx/PnvSHOM52/r&#10;x09qcPU568fkB7dKAEAzgA8dBycf4DpT8Z/z7ev6U0A9FPX175pcKcAZJ688n/OaAJk/3SBjPOee&#10;3em+Xx6jp/kUg+mz6+v/ANanDBPOMCgBVQDoOfb2p444xnH9PekGc4xu6frSqD2GP/1YoAbgZPHP&#10;p1FKAe5yPp9B2NAGO3ajcBgk/jn/ACKAHD07eh/+tTue/wDn29+aVd20AjGOg/z+FPwPqP8APtQZ&#10;1OhERkknoATSkE/ifX/D9KdjI/n+NAxzk59vxzQaDSB2wT3+v9elKFPbryaXB+mO3p6UmCRj144/&#10;z9aAH4GTjAxSqOc9R1z+OKaN27nJPU5/pTwM+36c+9AC9O2f846U7bjB7N+f+c0igkAsScYz+vp7&#10;UAcf4+9BjGVhPUjgjPpS4B4B5/z9fWnfSmhfUYOP5/5xQV8QgXnkZPQ/59akIXsOMc5/+vSFcAE8&#10;dB65oAw2D0H5/T8cUGhC8W4ccdfzP0qNfMQn5sgc8cnnrz9KvLHnJ6d8g9DxxS+SuMEcnv3oJjK5&#10;XRg/4HnHP+eKlUY96ilhbdkE+3+e3+NN8xok3OSMAsc56fz/ACoKLAQMd2egxn69P8ai2scqBntz&#10;6d+3cU8NuORz19Dnp/SpQoyCOPT3oAiEJPAHGcZH8qkMQxj17f8A16fyfl//AF/T6VIAeGzz1H4f&#10;WgzqdCu0QODjk/8A1qYVyVcMRggAdQR1/TFWTGue/PBH+etIBkL6ccUDb5UA5ORzj+f50rY+U9Qe&#10;Py4/lRxjHfjv/TNKc4HQ88d8f5FA4yuMBwN3ccf54ppXBOOM9sdMdP8APNPBB46jvjgn9KQj1oMS&#10;LYBggZHf0PtTvw246nOfx/Tt6U8A/exj347fhQFJ+tBp8IgwP/r8Zpp468YHPPSn5Jxgbeg/Lj+V&#10;J6rjA+lBUY2EVfUdx/8AX+n4UoGPvDH5cUZ7nuefy6f5/wD1u6Y9zj24HPFBPxEWP4lUAdMdOOv9&#10;TSFTkegHr+X4ZqQ8fjx/k/TmlUZyenoenb2/rQKDIQgDDHIOT+P9KlEfBJOVxyee/Y//AFqNu0kj&#10;3/8A1/jTlJBJ74xjAxx6d+tA7+Y0fdA60mB1x7f56U8nPJ+XNIQMZOMZA/T+XrQaDSg6jnOB6/59&#10;KdgvgevH+H6UuwqxzkEjPoaeBg/Tt/TjFADFRkiCsQSCefpjjtUoxsz+Y6gjjpSEJswPX8Dx/Wm9&#10;Bg/r7cCgBTtPQAdj6dv8frTmAIxxkHj8cj8eKaMA4GPXr6igjJwMDPofyoAYe/AH48cfSl2YJJ5z&#10;146ccU4hWI25B6cc96FHtwOeKAAZTJHJwOe3WpeGyrAZ74+uPp9KbgjAPYc9z1/wpxUnjOzp7UET&#10;VyQqxBYdMAE/qOvpUYGTwNueMfQZP+e9KC3DEEDJ5Prng/r/ACpVB6ceg+np9KCkgwNvrnqP6fSl&#10;X0IBHQj6/qBSxgbsD8fp/wDWpoQnvyO3rg8dPagYgXHX0x/XGfwp+AM46Dp+Wf50KCMAcHpweo/+&#10;tmk98cj/AD+VACnjIwDwec/T8KiZOccqMZyeOvp61MACSW4ySDj/AD700KWPzMB2/wA/4UAQY4zj&#10;p0+vSpQQ3IOfQ/h7/XNNK9FxjnvTQB94njtxwfTtQBN91S2dpxjoCc98duD+lOx6bQuAAOpz+I9O&#10;KaGWVArHDYHb0x/hTiMkYyOxOM8Z/wAmgBMBeeee38unUVDMrZ28jjOf8/1qSQ7QCueeDj6+1V0+&#10;ZywGe4JB7gfh/wDWoAtqEAww24HrnntjPtUUgIYEc45B+uOh/D0oyTtxg4PI/D9eccU4r0B7898d&#10;Ov5GgCWP5jnpjjGfX8vSnkHjBz6H3+lQRhtvQDvyePTHTtUqjDZzx0PP+fWugBRxxnafrjtz3FBG&#10;fu8A/wCeakYg9QEGR1HIxn059KaY2YfeIYnGOuff/CsYysA/aOh6g9Px4/WqrspccYB4z9MgVZ+Y&#10;ko2QR26dPX05qtImDvBBwvA+g4q1CzAiJAx37fkaekZJ3565Hp/hURznB7ZqaPcue4ORgcfT+lWA&#10;4biTnt15696Bjp/n/I60i4zgjqcGnbc4+Yr/AEoAhYbgATzkYFRuNozjBwM5FWn7A8H09MH0OPrV&#10;ZlP3T+YPqQKAIMHoefQcj8KaSfofb/PrUgAOQuPb/wDVUTxFlwTt9+efyoAYFP3j19cYpY+rKRuA&#10;GT+PSljG3BFKy8E+vXHHfP8AOgzqdCJjkZUgHP6fWoj8qkjjHGM+9TbemcnP86jZTjcBnnP+enag&#10;0I2A2lfQn/IqJ2ZQoA3Z4bpU+AeV57j/AD/9ak2ZOR19T/nOKycAAp1PryB+H+FM5OTgEe/f8KlG&#10;SOmPY8U0oCfQ9eKgB3B5HOe+Sc0ueOB6Z/zinbSeo5HoP8noaYQD1+o9ef8ADFAESnLAsOM5xjr7&#10;dutIOg28jsDSghsk4GBjJBxnv79DSP8ALtbkH/CqlGwEDYGQB/CQO3T9elMCEdeSB0/I/SpWiy+4&#10;ErjDeuM8460/aq/KMcnBz7ZyM1IEasOTj1P4etWBjaPf8xnPpioWViwC85ODk8gH9an2kcEZB9/r&#10;zQBIVwdp54H5d8g0c8ADOeP1z+NJHkHaTxjHXn/PFP6ns3Qdef8A636UANbv3+uRmkA3DZ0z0pW2&#10;gYP8vzpnKjJ9/wBOvTigBADy2Dnvx/n8qa4ypAbGcHI45PHPFOAPDdMc9Ocf4d6Ths/xEcj8+fx7&#10;0AUbifyACQrDIyMjPOenPcdKuLKzuuxBIrAZYNjH4Y5zjHBrOvbJLq4gmKAtEDmTuoJ4GO/TP41o&#10;xo0RBXOMdz+dAExOCCPp+v8AnvTCcDPpQoJbc3OeMds9AaDgqeR3NADd271x3/yaYxyuO47++P8A&#10;P5UJ94oDuI4P5D2H/wCqhl6qeDjA6euaqMbgJtHRQRk8dAf880pJK5XjGeO/1+vFKACcHp2z+n4U&#10;4jdkk4P5e365yKIq4EUn7zj7pBJ4Hr16e9RsBjP3c9s559/89aAxzg49P89qjBK/Ken547d/etgF&#10;bg8H+f6dRwfekBboOf8AJ4xTeWOR/CSfx5/CpFA+UEYzx059qAGgsQM9RzwP8c0YAY+lK/ynk5A5&#10;GPQ9MfWoNxJ4GOvtn/69ADiSCox9ARyPb/PWk3cDkgZ57/zqJnUgAHbt64xz9fy9vzph529sd+c9&#10;PyNAFneAMjnH48/409cnII3Y6gf/AKqgC4x68D/654p/Uevc47/T60AP3A8A4JHXtxnJ6+3SnEnO&#10;4Dknt+PWkU87goTvj1/A/rQQQMMMgEjr74oAB09c+tHQ+vfjj1x79/ypAeBnCjPf1/SmsvPI2/iD&#10;xmgB+4M+Omfrx396MfLwCo7j8f6ZpzZK8jkfzqMOCQBx2x+PIoAd0GW688/rUmCOPT8+KgGd2fuj&#10;jpzken1/KnksSIz8wGdrd+ff/Pr9QmUbjgwP3jyPQ9hwQM46YpHXcpKnHUnH1z3zTRgZHQnocHtg&#10;8D3pyj5SvTIycds0FCgty27luTkA/wCen4j9HBT0+6cY6+n6nnNNbKAD1yAB146fSpATyNpyOevU&#10;dv1oMGrCD5T6YOOfTj3oPIBUbcg8En+fBpRjaT3P59eM8f40Ltw23CkAn3J+n/1qaVxACpbDDCk4&#10;HPPA79uOfrQeFLDk4J7j+XNNDBDk8Dgkj2P0/H8KUYJwOBnPUdx6frVJWNVCw05KlepIxn+fNO3H&#10;eCME9sY96Yd23I4J7ew54p27DBh/D9PTn8xTLJC4A6bTz0PTn0pcgI2B82OMYxwT261DhwRzn36f&#10;kfrUm4jkHp07dvWgBGUKAPQ9emamRyOOSc+vT880ApgZUEn8+M9vw59aTOW2r146/h/kdqCZRuKu&#10;HOMbcfoP8j9Kcd3UHaOv07UpXJ3Dt3zx+PbA/rTG2gHaBhe2OTjqPw4HvQULjKYI2n16+n+f/wBV&#10;SLzwehJ44I9O39aYQxZggGR3PfoT1/CkDFjyMBj29/w9RQYyVhVO7Lfc/UdqAwHzHA9foSPT1OeK&#10;cDtU5GTz19+n4VGDtAHHsOx7HH169OtBJIG4AyQcjnp3BH8qydYMcccEcobY1xEG2cZO7ABPHyg4&#10;P5Vp/MMc5z09P0rK1X7S0afZSikyxZL4Hy7stjjrxQB6HCuYRGx4GAMegxwBg8UvKfMeCcEevB/W&#10;hQNo2fdUdOfr+n5U45xg8foc+nHr/ntQA3g4YnJPT+nUVYjOQQeTnqe/41Gqrxt5I/Pkf4VEMlhu&#10;7/gOPfOf1FBUo2LifMwLD5R6968I/aH0m41HwFe29qokd7C+hQKOu6F2HA9dpFe6qcqS/wA34Y4P&#10;5f8A6qz9e0hda0a4tWVZyFMigjGSuSVyD0IOD2wTxTi9Qg7O5//Q+oGJ4OARjJ/xo25bn34PUden&#10;50oZCQOB9c//AFu1AIIJHX0x/WvPOwB1AI2Z/l+A9KcuQFA5xxnj/PelCrnJ+7/h0/nSb/4c8DOD&#10;x/nPrQA30IY8jp+Zz9cU8dh+fHpxTOuR39f89v8A69SY/hPy5wB2A9O1ACZBBz1xnn1/n0p+Qf17&#10;eg4Pt+VQBs9evb+vT+tPDAkY9+fwPFAFny+PnB2/ofbPfinjcCM5HqP8arlmHI+nb/PU1Ix2nB7+&#10;9AE+4AAEntwP8+4/LNKG3HGMn1Hf6fzqBmON2SR3wM/oOaUMFP6fTpj+RoAsbQecDv8A/X/lxUkb&#10;bDliW9Mknp379vSq4Jx3xg1OrnPQ5Jxj3+nb86qMbgT5bBUYyB/+v0p4JXJYHg/Nj3PXHH86rsi8&#10;JuU56ge3T05pN4z1z1Hvxz74GPyrSMrgaAYghhkZwOeeDzzn/DH8qkBYH1PPJ7Z9fpn9apDBG7p0&#10;HpxjPUduuOlWEcEfN1P+feqAvFi4+XBPJ4IHOM9MdvzqQOhbaMc9h15/Hn6VUjJcDB+UcZJHTp/9&#10;b2pxyMEuqjgck9R0/p1NTKVgL3mqhxnccZ4yDk5/pz+FSB3OWGSMEc4yMe+T0z2xVQlcDkYAxz7Y&#10;5/DFSK4A5IHQ5yO34e2f5CqAuq5HP3eoGcnkdMc/5xUqcfcBIIxyMDPb8+DWcGYnGQwAOB0IPQHj&#10;rjGauwnEa49ee3OPxoAsAgjGcZzg/wCRUyFceijgenHb1+h71SZ8DODx09SP6Y9fT0pyXGzKx5zw&#10;Bn19OexPpQBobiOgByTyeOn6f54qwZCApbOCM8nHb8P51S3krhTjrhh37epqVGGM459Rg8YHr+me&#10;KAHiYtgNzyenfA6/SpFkxwMDBH6dqgyMjBx1/LFOVt2MjqOvP6Hg80AXPMfG5ev6du547UiTSYIK&#10;llIJz+Hv07+tQZB5K7R7kf565FKAyE44yf8AP4e/5UAXBkE7uMAd+Of8/jTt4BwDu9R+vpVbzP73&#10;0yDz9Pf+v1qTdlgzY9Ac45/DpQZ0+pbV2YdDx26n1pxwDjr0qtuU8ce469/fnFLuJwD0H17Z4/Og&#10;ThpckDZyT0/oPqKlVgeOnT8Pr17cVCTjpz7mnLIACz8/UDHX9KCviJHYc8UiuGGeCeuM8fj+dRbz&#10;xkY/wzQpx1x14/Tj9aCHBk4bcOACenJH0/pS7v8A63Tv+n1qLeMEA885/DB/rRux3A79Ov8AWgJR&#10;sSjCEg9jnOM8U/PPP8/6e9VTKrDhhjBJGe30z/TNAcMM8fXg/wBad9AhuWS2Bgcfpx6dqTnofwz2&#10;/wAmoC68jHI4POMfh70b+386Q+Rj8g5HQ56f/WxSb+cdu/8A+r2qEuOARnH/AOv1NAfuOuOeKC4x&#10;sTE78Bj2FRswIBYfMDnHp/KmiQ8nI9c/5NMOeGPJPGcev0+nOaCh4YAY7n6fT1oGD6DHcnt/jzUL&#10;HHXAIA45xkVE5OMAH0Hr/wDq60AWC46Id3bI6f5/KoSOA2SMdfpTUbAGDgkdP6fSguCTn5SDnJ56&#10;g8/lmgBWbGBjHI/AEj+VBPQdc/4enNRnsex5z9fb60wsGyudpx1/+seOKAJuOmenH5c//XphHODy&#10;cd+vNM3fw/l1x6cdc+tKe3v6n+fWgBT7nHH19qBkjJ69f0H0xx603PAPXH8/ao8lTg5Xsc+hFAEp&#10;PHGCSP5nj+VNXDtz8vYEg/56U4bmwB07kcfy/wAKQYDen+GP/rfpWdToAAHBz0H0/lRz16D2pGc8&#10;oR8wHGWGOeKfjCO7ssaqCxZjhV9yTwPfNHwgPxzjO3OBx0BPr+Ipo6ZBJHXdxjGPX+przPXPilo1&#10;pfxaF4bgk8ZapKwUxWR3RRbhy0sqnaBjnr04JqlB4W8ceI5/tvjHVm02zywXTNPJjQxkEbJHBIcn&#10;IJ689/S4waV2B195420KxuWsYpH1W7QZaC0UTMOo+Zgdg9vmz+lX7LU9XvZx5tlHp1vgkmRy8jHs&#10;u1cbT6k5x70/SfDuj6NALXTLSK1QDkqvJPqzEEk57mtE+Wv5kZ6frUylHogJurZHHAB59M4z785p&#10;CTnHQDBzkj/62MUhYA/3vfpyKcMkf04/z09Oanm0sAbg4Cnge3P/ANf0pD2Xp0HGO/4+5pSApx3A&#10;6/U/5FHpkAZ7dfx/p07VACKDgFhjPT60JtwAACSMetI2Bn6evpj0xn05o+U8dSfU/wBMc1tKNwDa&#10;eCe3f/P0oB4BPT/P1pWUYIbt2z6duvv0oLKT1wef8/pWIDcNwDnj69euelLxwTweMU4BScDhsdf1&#10;56/Smg4PABH0/H/IoATk9OxxTcnJA69cn04NSdOP0JpOMY6n6f5FACY5GR2P5f8A6jjrTgMHPTHT&#10;1pgO1gw7cD04/wDr1IGB+XhdvI/xoATOB+X+P60c5z09vT8xTjncXHHp7dvpSHB+8AfX/H/PpQAm&#10;cHB4wMjHTj8u9AUAkDJyMe4x+HtSgqRkA5IyTj/PFIOuP8+vp6f5zQA7GBgZBPqTxSkN97GMHkkj&#10;9e54oz+ft7c+4oXBwq5/T+oxQAwLuOc9+3+H1609c9BjjPbPfFO2kn6dh7jpSqgJ5znr9P50ALgn&#10;r8vbI9j/AExSj8h/k/hVCTVLKK4FrnzZiPuRguwzyMkcDIyeT+Xa1FL5gLbHjGDjOMnjn1x+dAEw&#10;HqM/0PenIB09v8RSL06eh9cZ7dxT/l4xwPqOPf8AOgBOCME5HPt9aXJzkUgbI4B5H9M+nrQTtGSB&#10;jjP1xjigmUbi454wMD/P+R9Kkzn2/Xtn6/r1po9u/wBe/SnYwwyNw24/z7fjQEY2AnIx9PfnPPH8&#10;qNpPbr/LFJjnPp/MilGev0Pp0oKAYHp2oGfrj9OKfgH35z/h+VIoz15yMf8A6jQAowx4xjk5pdpx&#10;29sZ/wA46U8gKcbc+3akz34Hp9KCZRuPXbjHQY4/H9aQLwQRjHHT6DP40o5x0Pp+XFOwSQCOc4H4&#10;d80E+z8xuN3zZ4/Dv/8AqpB6HGAKl2hAMcn/ADmmHHAx16d+f8KA9p5CgDB6c9aQrkdTleePanno&#10;SPXA5/8AretKMn5scHHXP+eaDQaGCsd344p4bOB14OCOnHbmlBUfwk9KCfkbHcY9e/NBjGNxojYD&#10;O7OORn3/AA9KhZd6lQdhOM/X/EVP147/AOeufakXJ9gfpx/Wgr4iBojgKuVA7AdO9MEpQkOMZ7+l&#10;XAB6dcdM/l+PSmyxiReT6g/hg47frQKD1GqenzA9O+e3Spgfl+YDIqkEMbAA4qQSgYzwMdMUGpYO&#10;SQMcd/y/+tTsY68//q5554zikLj/AHs+npxTsfPn34wOPSgmUrDcjnb6jn8f0oOcdMZHHPX6U7tl&#10;cdevvT9uF3DnOCSPzHtign4iIDJ9c9f/ANXSmFeAR7+4xjv26VN3Gfw/r79qaR8wzx04PHvjFBUZ&#10;XG8dTxgdv8j0poJxzzjkAf59Kl4Ix7E9R09qjIB55PNBQHHQn6Y7/wCfrScnpwcY/wA4xxml7/d9&#10;eeO3tSjGcnnHp/SgBM8A49f5dKTjvhv/AK/1zSnsDx1Gf1/xoHI55/OgBvfP5f5H50m8ICcEAAH+&#10;nf3pxHGOg6/TtxSgKBlsEAn/AA/r+dAABg9iRn6dOlKSSRwBnuPz7UAg5PfkH/H9KUtgZxnrj+n+&#10;cUANC5+v/wBekHPTB/WngrnJ6A8D+VLlCOeg/Dpx7fTFBjGVhmAef8/SlGfxyc8ewqRh3X6cevT6&#10;UDtn1P0oNho/unnPXNJ079D/AJFSFcheMg/59PWkGMemf/r0ANGc479uvFOCAZK89sH8jj3/AMKQ&#10;DDYIz/8AW9qcVAOfTj0/OgCPpwfQ5/P8aUj5tuM/598d6dgjH+f8adk9/mxg/wCNADRnvg+v4dqd&#10;83BPAzk+v58Z9aGAXpz1HH+etOA6Y6Zzx1xQTGNhMq2CBj2/z/n+i59ORnJ9Ccf5zS8LjcSMcgf4&#10;/wCeaXdv78ntmgoOMdcY6cfp370uDgeoOev4f5+lSIMOAwxyM1Gw4wefU9Oe/wBKAAkkdu4x/n0o&#10;I9tpPSkyRz19/p9e1N5A+n8hn/PrQAoB/Ljkfnj8KUZzjoTx3HT+XrSjeeMlRn9aRQB1IAznnp6c&#10;0ARkAH2Pv+tHPUdMg+vOf8PapCedxwOx/wAikAGQcZB/WgCB4fNRgrGNmBAZf4T0yB6inhHVB82/&#10;GNx6Zz09hnNSjJwRyO/4UmQwx+PPPXrQBEI1Yh2Pcnb2546j881YZEwCFwccdaTPTue+eev+Apxw&#10;QAPc5z68+1VGVgI9uOQeSMbe/X60EMq4zuJ7j6/nUhGe2BnI79R6fhTui88eo/D/AD/hUgVPMZeq&#10;jjIB57AdvepEk6kjAABHOBmpJFB5544/OoSuVOPb3wc/09a6ALec5579ugyfzpyHIz0BHzevHSqT&#10;sQwdeCMnjnqRn8qswkyKcsA4GcYxn2461MY2AlI29Dnj5vy7n2zTSm7GO2D9P8inMvQnv36+2MH3&#10;pd35jkDP9aoCPZj5uqE5B4/zjNRbCvuD/I9/TFTEbmAOD05PPpn24FI3zZHbH1xnt+lAEBBwcD6+&#10;/wCNSYBYD14/Sn4UZJwGB/maarAcgbTjJB/z0z7UAQknJAGMf59KQY5YAZOc9snuelOIJbPC5647&#10;YpJDhS3Qn0P5UARFAuO56GhuOCPfjr9fpSs5PzL3z1z6cflTX2g5PGc5/nxgdB06+lAEW044+tBG&#10;ASOP896eAGUnklc5pGz938O1AFdVHPPy44/E/wD16R0z2x69fyqbncODzz+f49KaXHGR7c/5/wA4&#10;oAgwS2QPfg+//wBalAAHA7ZqRgc49+R7fyxTEGTj1/lQAwnnn/P1oxk98ev/AOujcd3Tqc88cHvS&#10;jAwQMHqPX9aAHLgZI5Az04qBgdwbdgng9s+n69KlZOhHfnk1CWwMrzjrjsPX8MVnU6AI25eW/Db2&#10;/wDr/lUShi5yBjt9D/8AWp6kP17H8OOpxUoVSAcenvn+dFToBH8wwqdOn/68UY6BhnODg/r9P8Kk&#10;PAJA4P8AL/69RMSN2BnA+n4/TrTmwFx/wHH6fhTQT7E45wB261KOOPTgY9vw/CmsBuzwfXA9u1ZA&#10;KDzjj/JP0qVe49Bgfr6VEMg4PH4f0/zxT1wSVHb2/X8qAHjknPOT9eBz0+lQMpBDDngcHH65qU9w&#10;eh9f/wBXp2prkZJIzjn/AD9aqUbAJ1GQOmMfjxj9aiwASV79f8/Snk8ex/ye1NLDpjAGT7f/AFq0&#10;jK4DTx+uef8A62KRcjrk8nPTj0HGO1BI25Poccf5PFIdu47Bx29T/wDXNYgThtxwAQOo/wDr9O1B&#10;9unXrj/P6UxOMHoCM/n1pdyruBIOBnjnnNbRjYBOR6NjB6UnOdwGR+A7de+KQtlSfT09vf8Az1/I&#10;AGT2wPz5/wA81iAhwGIHA/Ue9L1GD7j9P/r0xvlDLkA+p5zznj+dJnoRye/Ga6AAp37Dofr7dKiA&#10;+7kcZxinkH6E9/c/54ppIXdjof5dP5igBHKopc/KAOwP8h7U7aVJ3c8kcdv8moxJk4Xrn6/jSBuh&#10;ZdvTuO4/ln1oAJsswABAUHuOcjPH4ioJclccP379vyOfepcFjkcDPTv/AJwaTaG+Xn5sj8fr05oA&#10;qMo3dx+fX/I60p3EnqMYx+B/z+FOKbD8wzjuMH156VA5YHHOCfTt69+fagCcEhcdQDnP9evr+dSx&#10;k7QH9Tx04NM53cYOTjj8KdH82RjpyfcHjgH19aAHqRn5R659vX60ZLHkc8/574pA2SGxk5HP/wCr&#10;tSBmwNwMh5wcd8cdP/1UASbuOM+o7dByOPSovMCgt9368dx1I7Zp5KkYQ59SPz456VHnfx0xnj+o&#10;+lBn8JLuYjcRjPXH4H/P0pVww+Qg/T3qNflAUD6dz/jTlA4Yd/6H/wCvQaCnLOMDOTj3/wDrc0d8&#10;kADqGHvx260ZwPlOCP7vX+f50fiMHnI7e4H/ANagmUrEnU5PqB78f4/SjBTjHpke3T/6/SmDOTjG&#10;AeP69PenkkKW+73z17ewoFNNhgkA/e9eccjnHrn0qQOGGWJHb1PPTPA45pgHPJIwevX/ADwP0FKu&#10;ORymOOewz0z6f40DtdahyGKkHI7YP5804K2/GdvbH8/rxTCoyM89+f5Up4wR0x0OD+H41aRLgM3E&#10;OAVGe+DkY+v9RxTgc9wf6fypX+YDdjjPH1zjn8aa+0/L93PGPr/WmHtPIU/Iyr65/wA85pAVBDHp&#10;n8Of/r47U1v7xBP9Ofp60q427hznHfPNBoSAkgL+A7e//wBenrkHuMDv6VW+YN1xj6f1FSoXA5Oc&#10;k44I55NAFhtowD8vuen19qCOOoHAx0PuOnvUR+Y5GNoHTk9PfilU4Ut2GAOnTHOPy6f5ABOzBgBg&#10;jBzk/T2NKwLcL7DB5/A57VGQd2Aw6+wH+eaazoGz03cjAyP8mgCQnHOM49f69OtLH2yMbhjI9f5U&#10;0/PyQDz1z+HejfhunQYzjGB27f5xQZ/CO6FWxksSPwHOfyAqOYK6lT0YAEjjuB26/wCc1KSpBPcc&#10;g/r3phI4KnjkE5xxyM0GYAluR6+g4H5etVNQQ+RHtAYmVV6njcR2HXj14/GrSt8uAB69DjH+T3qr&#10;qWWjhXeYh58WTg/MC3IyO5/H0oA7aDmJCMEY4PGRn3/GrQXa/wAvbHXkH8v8P/r1rfasKk+mMHOM&#10;+v8AkVOr/MAuAdwznnp6cUALujG5R1GQfTsPemg5JbGCSM5/+vS/6x2K8DGR7+/bHehe7D8COtA7&#10;liPJUg8H3OeverEDyKyoh2jpjAqujKp749hxz9P/ANdCykk45xkkj/8AX14oGpWP/9H6eyqkDpuG&#10;T9PrRknP64Pc9T+teK/aPjtsLSRaFuPOP3wGfY9MVDHe/HhH+S00GT1XfKTz3yDiuHl8zu5T3IN0&#10;J/XPemlh0J/X1714kdT+O6nnTNDkA7+Yyj9R/UU3+2PjoG+bRNDA7/6S/wDL5h+lHL5hynuPmhB0&#10;xnJA44xnj+f+RTCwX7rBsDPGeP8APXpXjLa98bBwdC0iYgDn7Q69OmMH39O9IfEPxvX5j4a0cD3u&#10;nb9Cf6UrCaPZDkNtOSVGT/Pp/jTvM24PAx26/h27V4x/wkfxryN3hnSvbbet6f72fXtT38R/GRRu&#10;HhbTWb0+2twfyPFNLzCzPaBNv5K4/wA+1PAJ5JI9c/59q8VXxR8ZQB5nhTTFAHe+J79vw9hUw8Vf&#10;F1iS3g+w69f7RI6+g2kY/EfSlYR7UCmdpwfl6Z/n+H60byp6gY6gdTXi/wDwlHxgT7vhLTx7NqAP&#10;tzhAf5fjTF8V/GINj/hD9PYDuNRGQO+Byfw4quTzK5T22KVMDJ7kn16/4dqeJVPyjgH8On/1uePy&#10;rxH/AITD4vplE8H2Zx3/ALQGT/30c0v/AAmHxiJO/wAGWY68/wBoAZ/T+tP2fmiT3HzNu7OGBzz6&#10;fT1/SjeudwIOeT/XOCf0PWvD5PFvxhQKE8IWE2Rk5v2XHPOOeRSp4u+MG5SfCWn89AL8jj25o5PM&#10;D3VJVJ9fw9BjNSl8qM/KO569ePXj868MXxd8X1kx/wAIhp0o/wCvwcfUkjt6du1TL4t+MJII8J6f&#10;b/8Ab6GP0yHYdfQVol5ge7CQxrtHYcHP0+v146CnK6/fY46gZOT6eorwg+KvjATlPCdiOOrXpxx6&#10;jIz+VSDxX8ZSB/xSWlg9s3h64x0zmsnC3UD3VZ1OQx4YY3dvT0z1+lS7wPukD06dM/5/Kvn1fFHx&#10;vyT/AMIxpAB6/wClP/8AFDt7VbPir444zD4a0hu5BnYdRyeGHrQnbqOzPehOFIGME559OOP1qdZc&#10;H5cjp68YAFeADxX8bl+94a0Zs46XMg56deR+RqT/AISb46OML4d0WAdszyfzz+tJ69Qsz6BWQbcd&#10;exGen4en4VLHJEcruHsB0718+DxH8cyA39haOmP71xK35FcAdvSrUXiL44hMjQ9H3+87lT24IX+t&#10;PfdhZnvUYC5aM4GOhHUdu3Y/nU6zqvQ/cPPI/L1r58XxB8evMBTQ9EQc8CWVj69SR9eKlbXPj65D&#10;DR9CA/35e/tuNEncLM+gVuSDuGwc4PU554/znmnLcL6hiOeMZIP/ANYf1rwFda+PhIxpug7ec5aQ&#10;ZPsOpqT+0/j/ANfsXh8Dr/y1HrjkCpsFme/+Zz69Bj0yen481KsoyOSy9wT/ADHB9q+dl1T9oViS&#10;sHh447Azk/rU7Xn7QLbMxaBGWOCW81wf/HR+lNOwWZ9C7lA5PHQnjocD+R60haN8ZxkHue59v8iv&#10;ntJv2imbcknh6MZ6eVKTz3Gc/wA+/el8z9o0nMd14ej9SLduPXoP6VamgSufRKScZPbr+eakM2D9&#10;4ZJ9c5r50A/aMz/x/wCgr2J8iTgjrwUX+v8AKrAtv2hZVKyaxokR6cWzEHPHUIDSjp1Cx9AedztZ&#10;iCx6f1yKkWQNyeDxkHt+XWvngWf7QwG0a3oinsRas306pn8xSx6b+0Pk7tf0kfSz49sfLyPyx6Va&#10;fmKx9ECdMfMST3H+eKaswboOM4ySD+ma+ezpH7QXbxPpYHI+XT1/kUx+XNN/sb4/jJfxZpwA+8W0&#10;5AB+gp/1/WhLjc+iTMhPyNjJ6HGef5YFZl3rEUBW0jR7m7dcrCmCQD0LfNhRz3IzXy9dah8ctR1J&#10;/D3hnxbZ3t5Dj7VNHYp5MC+u4Bxu46enPrjoNO8A/G3TZJZIfG8Mk05HmyyWMbu/YdQQq+ijAFNq&#10;25R9IokkbD7Sys7DHy8L68ZzTj8vP1xznr0/XNeCS+FfjiygP44jRsZ/5B0AHPuOnbsarjwt8dR8&#10;n/CbIRnlvsMPH/jo/wAKQH0KJCc8HJ9fUjqePy/CkDHGRkDJ7+v5frXgMXhH40Yw/jf5j3Swgbjj&#10;Gc9qc3gz4xP97x+6MfWxtxk8f3Rnt+lAHvZP8RGfr/nH+fyA56oC2emeP5f5FeBSeBPi2q5f4hXK&#10;sR1+xW4H5HGOnXNUz4M+L7kxDx9cHjq1lCVx16gCgD6HZmAJweOc9f098/hSZXcdg67QSOM46fz9&#10;PrXz6vw++LZ5k+IlzJg9PssWPwH8qefhx8TRgP4+1ByPu5gtyM49MUmwPezI2FXDkZAwB3IqNQd3&#10;Kk8Zz2/nkfzrwNfhz8UQf+ShX8Y9PIhyD+CEY/CpX+HnxO5UeP8AUlz6RW//AMSD1/L0pKaYHu+V&#10;jI3AntgAn3Pf/CnbmfJ2HGBtx+Hp/Q14DF8NviYgO74gaiWPA/cwNn2II7H396VPht8QDkz+P9Uk&#10;foCsUC4z64Q46VegHvOTnhW5xuz9cc8Y96aS47Hj0z/SvC/+FZ+PlG6bx7q7Mo4wIFHtkeWM4/yK&#10;hPw1+IDcf8J5q8YGOgtxn2/1f61nLUaR7z5hClcMQuOx9TkH8eaQyMmflYDH+f1rw1fhp43jIYeO&#10;dZPBAwYQOn+52pG+Gvjxzj/hOdYHA4xbnn67PX2qLIrlPddxwTtLDpnH09TUfmMMHa3OAOOmf8K8&#10;O/4Vp4z28+NdYz6h4F59x5eOKYfhh41Of+K71tcnHEkXX/vgZ/KmkuokvM92VnGOGXJ7dKUnykMs&#10;pMAXqzZAHbnPTH5V8k+MvO+HNm8mufEXWpbsj9xYwyQNPIx4UbfLJAPuPpmuS0b4ffGr4sWEc2v+&#10;I9S8J6BchnWB2H2uRc4TeNqrgjnkD6VapXEz37xT8cNA0u5/sTwpby+N9akOxILRWaFW6YeQABsH&#10;0OPUise08DfELx+ftHxP1Z7LT5Csi6Ppv7tFGMhJJVHIGckZPPeuGvvh3ZfCrSwIPGOp6WWZikMC&#10;20l3MzEcD5AwHHJ6VBo/gL4yeNI5X1LxZrPhbSzzEGkRruZRxiTgKu4HPPPbGK1haPwiPoLT7jwV&#10;4NxoXh+zV7iJR/olkhkfjH+sfBA6c72z+grsLC+1K7QPfW0dirKSIyxkcHcMBiML93nAzjjnrXge&#10;k/B7xPocXlWXjLVYVwRlUt95PJyX2ZJ5z/kVpD4bfEFcj/hPdZAPH+rgz+ez1rCpuNK57xls4+bP&#10;40uSeFBbnHH4j6e1eDr8NPHi4/4rvWSOwCw9f+/eKc3w4+IP8PjzXD65FrgY6ceWfrwamy7hY913&#10;An5gfukHH+falWUAFccAHPHr9R/PivDG+HvxAx+78eaxux3Fuf02H68UkPw9+JMed3j7VX+kUHH/&#10;AJCNU2mKzPdPMZm5yADwTkZxnpxTvMDKAv8AEeh4Pr0+vWvCz4A+JIb934+1Lkc5hgP5ZjGKkj+H&#10;/wASFbdJ461WQHI2+Rb4z0/555/z1o5F3/Adme5jPGcjoB29/pUZwctyO+fp7HivB/8AhBfikWOz&#10;x7qO30NtBnH1K4/mPerC+CPigPm/4Tq/9PntrVuR7+XxS5Asz20ybx3GOOeCf5/5/KjOeM856fX+&#10;teKf8If8TcfN45vN3ta22BxxnC1GfB3xXxj/AITi4Hrts7bt+HX8cUcgWZ7gC3Xr3Hrx6fXrQOOM&#10;YGAOR+ma8OXwX8Uhz/wnl3nuWs4GP/oI/Wp18I/FCMZbxzdSnqM2NuCKfs/P8BHtJI3EAc4+925/&#10;PpQWxyRnjGCSf6814onhX4riN2bxtIzdV22NuFGeBnJJ6/TPtUD+E/jI33PGpAP/AFDofX/fo9n5&#10;hY92EkeD/Cff6Y560B16Iu7jkY68HrivEovC3xbRTu8ZsH6jdp0DY9s5H8qjPhf4ynhPG6g986bC&#10;2B9MjFS0l1A9zLBDjBHHftTd/qNw7GvE18MfGFVyfGiN6Z02DA/UfpVP+wfjZv3Dxna4HTOnRkHH&#10;94EnA+lVFpdQPe+AeOnf8+n86TzA3C8gDjn/AD2614RD4Y+PLbj/AMJlaTBui/2amB14UDtWLqv/&#10;AAs3QlkbV/HenQGJd0iLp8bzAdBlAd2O3anKzA+kQ4645B/z79ajM0UcbSTMIUGd0jHAHPqa+ZrW&#10;9+M2rTNHoPii21DawjfOlrGiEgEZZiQeD2yc8Yq/eeBPjZf3cM9x4xtZtjBjFJpq7Dk/MoA28Ecc&#10;8/1XILU9sPiiG+d4NJjecqHAnZCIcqdvXndz6elWbfS7jULSP+2LoXEjN5mI90aY4I6EHvzng/Sv&#10;K08O/GWC3WG18TadCBjA/s75QvptDAHPX+lPOjfHRTtXxVppYdMaWBz/ALuce1EooEj2m1trW3Q+&#10;Sqo7DJYYBOBgfyxVtWHI5GAMZx69sV4Yul/HbOP+Eo0pR2H9mZP8/wCtSDTvjkT/AMjLpDjHH/Et&#10;59uhqbLuM9wDDOzoeRSl9pHbH9P/AK/Oa8Tk0/45RxhIfEGjyOMZLWDKD69N2P0pn2T48YAbxBoq&#10;HH3fsEuBn2PJ/Smop7MD3HOQG4z0OevJ9fpTTtZD2xjtyc/rxXiUOmfHIylrnXtI8vBxt05857D5&#10;iOPX0FRf2X8e4841/RpCeoNhJgfTrT9m+4HuofkYxwT69v8ACjcAQWOC3b+WRXhy2Px6A/5DGhM+&#10;ByLGTv8AXr+VOSy+PeMvq+hMf9mxkGfyA5qLAe4FlTrgHpg+/wDjTt4bvznHbsf8K8VW0+OP/QU0&#10;MHGT/oc5/L8vaqk1t8fVbbBq+hFSO9pKpBB9MHtznmiwHuqsNwGRx24/xzS+YuDz0x/X9K8OtbP4&#10;8K6/a9X0QoD83+iuDj0BCj8zT2t/joWwupaEqjOGNpKT1wBgE9qLExjY9v8AMDfKMk7iCevQfhS7&#10;geAOD/TnP/6u9eIm1+PfAXVNCIPVjZzA+2AM9fU4p0Vr8e8Bn1bQpDxkfY5P0P8Ak0WKPcMjAOcD&#10;rkil3xqcMQCP/rdf8a8Oa1+PG5WXU9DI9Pssoz+JBP606O3+PSqVk1LQXJzj/RZhjrx0/pmiwHt/&#10;mIdxGOnQYPX0PpTzIpKn+9z9AeOe/avDFtvj8ZFzqOgLGD8wFtNn8OBTZLL49biU1HQQOxFpLznp&#10;kY9KLAe5kqDjB9h70q8kAY3frXhUi/He3ge4uNS8OwxRKXkkkgnVUUdSScCuRsNT/aB8Tfal0+80&#10;iysEIRLpoZY/PPGTF8pYLjoeKqMLkxjY+k7vXdH06UW9/exW0h5EbNlvxHb8a0IbiG5iSe2kWWOQ&#10;BlZTkEHjcCO2K+Z9N8KfGfTQ6QSeHZPMzueWKZpDu6gu4ZyCO2TW3DbfHy3jWC1n8PQRIMKqxS4G&#10;cnABXgUWXRhGNup7+GViSpHGAeP8mlDrnORXz/JF+0WAPLn8PZyOSkg46/3TUyTftC28bTXreG5E&#10;CNhmMqKrdiW2jgYORmnyeYmuY963DGcgkk8DPbj9aXcuRnHr718d6j8WPjHZai2jWo0PXb9HMb29&#10;lBLIVIA/i6EcjkVuWmrftQaxZGSK00Pw9vXgTKwmXkgHHzAcc/0oUO7LZ9VSeVGoeVgi9Mlgozge&#10;pH+RXNf8JBoDXAtYb2K6lY7VSHMhYnPA2AgkYPQ18yDwf8e9REaeIZNK110k80NNcSgK2Oixqq/j&#10;kd66ixsvjrpsq/ZdI8NpGgOCrMvt0GDSlFLZkpvqe7warNNu+z2sjRbgN0g2DkdhycA8H3rcjm8w&#10;DI2sRyM9Of1GK8Amv/2hk+WHT/DpQYwPMcYP4jp9Kb/an7RCp/yDPD+/Bx+8c5aly+YRjY+hfM/h&#10;br16jp14x9PrxUmRgjuOn+SfWvm469+0ZFGGfRNCZj385gD746YqyPEHx9fb/wASLRM8ZP2lgPQ9&#10;qfKu5R9ELKm0knHfn9c5xilyOcEdz1xjHbnp0r55fXP2gQfk0bQgOcjzmOfxPFLN4g+P+F8vw7oj&#10;cZYi6OAfxxjP5UcvmTGNj6CLrnPrxx0/GmyY7H3/AD/wrwlNa+Om0b/D+jOeD/x9uOenvx6Ux/Ef&#10;x2jPz+F9MkH+zelT+pA/Sjk8wlG57tux1YH/APV/n8qaz5wASfb9RXgS+J/jtgrJ4U05mx95bwEH&#10;688flQfFfx2Xg+EdNbPH/H2e340ci7lH0Du5HbFOU5YDux46/wCcV4B/wmHxyXr4NsZOOn2xR/7N&#10;/wDXpq+NfjaXGfBNqCfW8XqP+BZpcvmB76sisMDD5wKcSuM8LtHX0wPwrwIeN/jAu5Z/AcT4PBjv&#10;UIP5v/Sm/wDCw/irH8r/AA/bj+7dxn8vno5fMmUbn0EeAGz1Gff9frTsD647enrXz43xL+JUa7j8&#10;P7o4xlUuoifw+Y0Q/FP4ivJ5cvw7v+v31uIgo+uW6/SlYjkZ9AZDDPX8v5nikGFxz1yP8/hzXgR+&#10;KvjtJpIpPh5qrLG4XckseHHUlSGHH1H8qn/4Wr4wHD/D7WMY5xJFxnqPvkfyosaq57xke3p/9ang&#10;g8+uP8/Q187xfGDxWNyyfD7WUYEhRlTwMc5BXH+fWnzfGfXYpMS+ANdzjqqqwA/A01G/UdmfQnCj&#10;rxnjqcnjHT60DHzdjj/D/OK+eE+OWo+Yok8B+IYwcAt5SnGORx3/AEp8nxykif5/B3iIE562/H4E&#10;Z7e1HL5oLM+iFAznPf8A/XSdeM+nXp6Z+lfPP/C/bJIw8nhPxGTu2sFtHO0988f4Zpw/aB0Uowm8&#10;O+IrY8YU2EjbgeOCBnj3o5WI+hGI6kgYA3fn2+v9KNwB54/p/hXzmn7Rfh1id+heIQM4ybGRQc+m&#10;Rz+VaX/DQXg5UHn6brlucZAbT5uB06gYxRysD348cbemO/Xr/wDqpi/pnB/L/IrwP/hofwCm0vHq&#10;mHzgrYykH816/SnL+0P8O2YozahbcbsvaSjPtwpweO+KVgPesZOR1x/n8KcijcPTofyrwf8A4aJ+&#10;HA+/cX0OfW0lGO3PyY/Wpov2iPhdMWX+0JlKY3Yt5eM9/umixn7PzPdsEAd8/jSDDfdOfTHuK8Rj&#10;/aA+FzHZ/bDR8ZG+3mX/ANp1Kn7QPwnkIRday5OBmGYZP/fFFmaHtA9OBjse1OAbhR+VeJJ+0J8J&#10;SWV9cRCGK4ZJFIK8dCucfhVw/HX4V4yfEFsqjp8r/wCH4UWZMY2PYD/sn16fUUxg57HOcH8BmvLR&#10;8avhfJGLj/hIIGX5uVLAdgew6cfSn2/xq+F0rEJ4iswxBOGYr7dx2z0os+gRjY9QIyMZ69fz/rTg&#10;MggHdjt+npn/AOvXm4+LXw6Ybl8RWAB4z5oFPT4s/DeTKr4k09iOoMwyD7DA/wDr03Foo9G6tnOC&#10;R1+lAAPQevtjP19M158vxR+HbvhPEmnfQzrxk/pVr/hYfgP5dniLTnbrxcKePzpWYHa7ueemMcc9&#10;sfjxVjYWxnC9eD7+prhP+FgeB9u5tf04qOuLmMkfgGz+lTR/EDwQcIuv2EnIwPPTP8xRZgdmxxjP&#10;Izk/h70Jj7g5BJrlj4x8LMwH9sWGc8A3EYJ+oLDP4VIvi7wvjB1aw9v9JjH67hxV009bAdJ1JBHT&#10;p9Rx07VCAASBxkAMffPXHUcVj/8ACTeHSBu1WzT0zcxcn/vrnNJ/wkmg8/8AEzssdyZ4sn1/iNaA&#10;bKRh3GRnPUEdfb/9dT4+YHkfjyOmMgfSsSPxBomSV1K0k9hNGP64qymrac4+S9tpCDn5ZYzj8m+l&#10;KUGwNoMGBbO/PXgjPrnpURTPOflboR/nn+tZKatYl+LmA/SaPt7ZqYappzcNdQD0HmJ3/wCBf5NV&#10;ZgaJ+XnHXjt25NMZsdMZB/X/ADzVY39icEXMLE9MSKfy5pjX1sjAiaIDnOXTpgerA0WYFgHP8/8A&#10;PSjqcZ+UDpj0Pt/hUAuIGH+sjx14kT8/vetMWWJ8kMOAM/Mv8889O/rRZgTZHAAx9D37YphOQe+f&#10;/rcfj+lMMvJGAwxj5SMjt60Bt3GMZ6DAJ/kPrzSJlG4gx27Z59ce9SZAHf06Z/znmkILZIHzAdOD&#10;z9Py/wA9GjccfKcnr/nPegoULk9s8HnjkflTWIJyO3B700SMG2qpwAM47ev4etR7j3X1ByQemO/v&#10;nvQBJk/5/wD1dKhI3ZA68jn8/rT9zckL7+hz06j60xzIoBCbiOvb2P8AKgBrZPJ6Y/L0pDx+HHpU&#10;YZgcklge+OnqRSMWI3AFT6Y/yMUASk5+8N3AHvx9OMUzqMqN2e38/rTBOo/1gI65xwemT/KmmQEH&#10;uPXoOfX8KAHtJjHYk4H65qvkyEOOSBwR/Xpz1oHz9cAjHT29Py9RUnmKCCpBIwefrigA/wBWy9gO&#10;3THb0/zxRI3p3UkY6+poZt4G/jgf1ySPy7VE7OhVsDIyRzwevfHXpWMXYCUYJyD0/wA9qMcEdAfb&#10;HX2pgkAOT8ueue/+fSkMq7sqSe/J9PShsCfGOT78c+n0FAAJwRgkdB+HTNR/KgGDw3J7/wCNMMig&#10;HJPQ/hkYqQJCRu2+o6n34PvSYwcA8n5s8iozMhDMByB+f+eaijkMr4Xqpbvwccn3oAt5wMY7/Lj3&#10;5pDu3Y24wDknjv6UhcjPHPTim+Yh4J6dvb6/561pT6gKCOVyBzg/yx+dIy88/X8PwpMRqcM2B6j/&#10;AD/hTN+Gx93jk9s89cemM1mAuDycYAH4dfX24pN2MBeSBkAfX0560oYAbD1/u9DUfGf9ngY/CgCU&#10;Mc5/iOecnk/j3yadtAHt+X19ePwqvle3v0471OzkKSSN3cemRmt07gKQduBwQfTr2Aox8uDwf5DH&#10;8+9ReYOOPTp9e34+lOb7uDzgEf5H+fSs4PUCNmIG4EA/T07+lRlj/Fx/n65qY+3ze46Z79OvSojk&#10;9T04/p/n/wCvWoCZDHA7cA9sGkA54578VIvXI+Yd/wCv5+9DEgnnfx3+n/16AI2GT9Tzx/nv/OkZ&#10;SPp+OB/nFSYGMn5ewPv29/8AOKQLg5Hqc5I5z+X/AOugCMtgFuQOvUf19PxNRMynagG7jt9OQcZ6&#10;dfxxTmJ259jz1pgA6f44+vegBpTJxu9yMYyR0zULB1Y4OCeQQQfpkd6snrnOOv457fQYqIgg5HUH&#10;qe35/wCcUAHPlrx8w4Ofb6dunpS7Q2R97k9Dye575/p+VTFCQC2O/fp659f8aTHyhcAnHB/HH5UA&#10;NHXLZ9/x/r70EgHYRyvPT1PXn0zRuxzkYOP8896NwIZW49xkdM49fwNACSYcEHJGR/WokUA578Z+&#10;nSpNhwSBzx/n6inorswX1/XB6elAmrjx8w25zx3x+H0z703O3OBjj3yPT+dPBDZA46/4H/IqRl5B&#10;AxgevcZ/p+NBKjYiUZOeOOfpngf/AK6Q5HOc8f556fpTm+U888Ht6dOn40jDYTuPQ9T+J+vB4oBS&#10;voGcZx9T/j2pzdcenJ6jt+NNKAkAc54H1/8A1VIBgEfd70C9p5DFIwcgDGe354+uKl4wRnbnr9P5&#10;Cmng+ntx/XNKflXf26cdsf59qA+EULz/AHc8eh/z/nrS8HB6EcjOT/kcf0pRgj5Dx7Drj8ulMbgq&#10;R8qkYJzkH14x71oQmKygDbyRzkH6Z7fWmfMCcgYxzjk+macw43HoetNYkDd97HXrk4oNxCeM4z65&#10;74/H/OKeuR8o4Hp6dM9KZsUduOnbr/8ArwaXpz1+n646UANyGxtHbI/+v/8AqpQ2SQB1GfT/AOvQ&#10;cAjHB6ZB7Dgf54pASBx8v/6ufTFAD/m3D5cqeM+n546VLvGM4yOOPUfz5PqaYPwYD098jvTWw3Tr&#10;2x7f/X4oAs7gSecDsOp+h/Om53DP3vUgfr/n/wDVEpJA3c5568Yzzjv68U/JBwwySP8AA+/8qAHF&#10;uM5PJwePp+VKAMnPA4Ax7844+nGaZjOC2V5x69h6fh+NDBjlRgZ/+t36ccUGMZWJWzgDaM7h+X/6&#10;6aWJ5BwB7/5FICoO4ADIOcdOPx9j2pRgZ46txj/6xoKcbsbzlugA4989z6frRcwiVIjs+7JGSB0B&#10;5w3tj60rM3AHAHOOvPr/APWqpPNuECh2iYTIPl53Dphu+MUGZ21upZF55xwBjHTB4HrU3zBlBywO&#10;c+vof85psPyQKUI3ADk9PTB60+MZzlhkHsOD6Ec9Bjr7UAPwdwJJ6Y4yBj/9X4U7dnn8RnnrTY87&#10;QenbHuMHrn3p6spO3ofQd+9ADx0BPAOB6cjrmpCGHQDIPbscf596iGeABuyOnvjBqTKkBj8uM5J5&#10;5OB/k0Af/9L6cKgDOCcfoD7fTr9KUjIweev69albng4IyPpkflTV5UbST6Dr9a887BN2OmF3cHjP&#10;/wBalKjGMAcdh+XOKCBjJIHr/wDWzinFlPyY47ZP09OaAGhcNjPtj+HB4FRj1XOfcHP6ehp5yB7Y&#10;x0xz3/UdKXGRwNwByT2z/kUARHPAJPUjOPYgDjnjNKCwICklfft0J+nHFLxuAPIOehx607sDn2/L&#10;j/PFACKy7g2AfqOv+ffpQu05Y44UHH64oJHr/ntzkf560vfg7hQArKCBs+UZ9Bxj6YPX8OKcdoUq&#10;vPAwPTBpu7j5iCAMjH5f5zTfUZH+f8P5UATpwD68D3xz/n2p25gPfv8A5OKiX5cA4zjge30p+7jp&#10;kD6A8df1/wDr1p7PzAdk8L/+upVCr2HXng4PP4/0qEHsQRjv/k0ZyPb6mplGwFhWQ4VR0OBx6cY/&#10;TrU6gE4DZyOvrxn/ADmq8SgYHU8Ajp684x39808FcADgZwAef/rCtVqgLaleB9AADx3P9alXyiMs&#10;QxOV56Z9vyqijqCMnqTn/H8x2xU24nA2nJDcEgf5HArACykYX5sYweAeny8j69Pwp64JBG054/P1&#10;H54qJW4UZJB4Az6cdP8A61L5gdiowucj6Z56+nSgCxEcgg/dHPYDH/1/rUqrGpHy/d78YPfp096h&#10;iwGJI5I6+mTg8Ac8VIHJIx1OOcDH5AE9vSgB/Kncw6fTHGOQB+napQu/qo9jgEnp+lc7rPiPRfDt&#10;s17rl5HYQ4IXzX+ZiT0VR87Z7ACua07xL4k8X5bw/anw7pZHF/eptllAOB5MJOADzyw7Z44rSNNv&#10;UD0tp7eAIJ3WA42gHCk4yeB17Z7fnVyRkYB0Y/ng9O/PUGua0XRbXTlEzu2qXLfflnIZiehwDkKP&#10;p2+tbu4455IyP0H4DJP4CoasBaWTAxId2Qc9OMZ5657fhSqqsA3C8fQ8cc7sVURwy7FU/iSevHcD&#10;qB6dz9alSTHB+Ykde3GPw69j2NIC2QmMgnHXaecYzzyfal3MxO5TyT1+gOev6VCsg7jcf1A/z6Y+&#10;lKjEgAKMZ4/yfw5zQBayCfn5yR1xx0H6HBoyRnCk8cAd6rkllXJycEjOeCBj19PxJqWOTGWPXpgn&#10;/PTpVwdgLSSDB+Y8dc/ToPwqYNjqOMk5/wA/TPTj1qluAcOTnBB+g5yMc1IJUIGA3qD3J/8Ardve&#10;tQJ0zgfwj29hTsxZGVDbeeQB/wDW9u1RCQqCD+8HfIA/P/Oap6jqGn6fbPfajPHaW0S+Y8krBUQL&#10;ySSfT/PsAaUhSNGkl2xKoJZuBxjg/oa8VvvFup/EDUZ/CfgMNBaRHZqGrscRRLwHSI/xNjgHpnp0&#10;zXEya54m+Pd/Po/hIv4b8FW02y81U71mvNpwYoRxhW7nHT8q+h/D2i6N4Z0qHQfD9stlZ24wARln&#10;YjBeRjyzE9a00j6gSeHfDmkeEdIXStIjwT800z4Ms0hPLu3Xn9K292Rk9R1x9cf1qFsN3zgfoDz9&#10;MUhzkH88Ac/lmsnFPUCUlTwOvA47dOPfnpzTmCBvl+fPfPT69e9VgVXO7A6DHuPr6/8A6qgvNSsd&#10;Nt3vdQnW2iA+8xA6Dd+OcUwL24IMjLFs9+nqe9YV7r6LKbDTE+3XZO3ywCVT3duAMVzFte614yaZ&#10;IoX0PR2ACTsNs8wz821TkqCOhwPxrt7HT7TTLcW9nGI+NpYnczD/AGm6t+P86rYmzuZkGk3V06za&#10;3cfayGJ8lRiJfQAYBOPc10CtgCNPlwABjoOnAHHFIWyT75PpSdBuPQ849fQYo5igYBjlh1HXPv24&#10;6dqawwcEEk5/WhmGcHr/AJ645oLHO0DJxik2A0uBjBwe2eOnf2/GlAU8Bf8AGmEjJyMkevP6jr/n&#10;pTkAAGc5/wAe447UgHHDLtA5bp+HP1745pG569AMflQCOo/L8vypGbHz4wB60ALwO/T+n+eKZlV9&#10;OPQ56c9f8KB0xyvXn64xjpTsnbjjDZGMUAMxxwPTnp06+tSu+R6e+P8APpTCM/N17dPxzz1ry34m&#10;fGHwZ8LbFX1e4Gpapc/LaaZbESXMrEZBKqfkTI5Jx6CjlcnZAelXNxa2lvJeajLHZW8ALPJM4jRQ&#10;P7zEgDPYV8C/Gb9o7x/daisfwVY2mh6S8g1XVX8mNZfmK7YTPw2FBIx8xJGBjr6hZ+APiH8d5bbx&#10;B8U5pPCnhfJntNBtdyyNk/I1wQM52568+mK9P8Yab8Jfh14UiTXrCxstMtQGt7NokZ5pApAEaMCW&#10;ck4zjvyetVCCg+7Fc474GeBfAepaJD8R7jUB451e4Tzrm+vnDfZXIy6FZDhChBBYnJxxgcDpNd+M&#10;Ooa3rU3g34Q2MfiTUoBi5v5OLK07cNkKxGeOvPQHFfBeveAviRd/2n8RfAeiTeGvDc826XR4pGEl&#10;zApBkZYhwV68dByFHHP3h8AfGvw88WeForfwdax+H7u1AF9p4UCbzEGHZtx3tyeckkduK0kvtLUZ&#10;0fhL4WWejXg8ReK7tvFuvSZZ7icboY2fkiKNhgYOQD1wK9VXk88e2eOnSnI6Y4X5emT6c0icEZ65&#10;9P8AH/PpWTdwFOT0IwccAf1zUoOeg68+nTt1x60whAePrxzyT9M8UZA5yCeAOPz/AErOMbbgByy4&#10;zjP5DPt6c0hx3+UDpx0B6/l+tOBPU4P+c+lKTnjp2zg/04PNXZAAwflIB+v9eaTad3PGM/rQOTgf&#10;nj/PannAOAeR9O+OlAAMD5fbknrzjn/PrSEBiC2P1BGPQemPwpSV688Dn0GKXocNx1H64+tADfww&#10;Of8APP4/hS4z06joM/59qUEZHPP4Zpxx2AUnPvj39qAG4U4+7+X0H1xQqDGV6/56fSn5yDg4H8xj&#10;/wCvSkjqB3Hv+FAEIRc/Mv8AjmpdqcEAc5yPqOvNIBtJP5A0u0Z4H58n9P8A69Bn7PzI2SNt2eSe&#10;nT2/rQIclQRx/nHbrUoU9cHpnsc/5zUm0gYH+ePT6/hUylYqUblcRrtIK9c8Y/H/AD6U5YlBztJJ&#10;Az6n1qVc53f56D3xXLeLvGvhPwLYm/8AFWoR6auzMcWd00noEiGWbPr0q0m9glG506oDnYo9j1/D&#10;n/OK858V/Evwh4TmOlyzf2vqzKwj0+0VppWkwdqN5YcJlsdeR6CvItV+InjPxrazXEUjfCrwoWKJ&#10;dSRsdTvxjI8hGBdQw7gAD1an+DPA0uot/wAUxaS+GtNLbZtRuiH1C7HViGYMVVj2GBz36VahbcmU&#10;uiItQ8W+PfE9x9gubj+xHIDx6RpAY3RGQu24u8sI+GyRke4BrsvDPwhgFwNR8Qgb2JzaozOjIBhf&#10;OdizMxzk88nivW9H8M6ToseLOEGUrteZgDI5J5JbGeT/ACrd2YAC/wCff1qJ1LaImKb3KtlYWljb&#10;ra2MKW0MagRqgCgAAADGO2B+XtVvYHOfbHPPHvz/AJ+tCA8U/wCg4459PasUuYvkI1h5IVcnpnuf&#10;6dPapAoxgnf3+pFO4b/a9PfNPwO+M/hT9n5i9n5kXlpjaAAB6AY449BxSrFGQCyj0yR/Pp9DT9pJ&#10;B3ELgggYGfqcZOPyp4BPXGfp+FVGVw9n5kXljuM8UpjVgN3btnH9Kk4I9dozjHJ5+tByD8o55rPk&#10;YleJCVXtnBoWJWHIH/6h0qYgnp19unPH9acAdoHGcYP+eKbhY1ItqKAFAU4H6UqJzgcDvkdgak5Y&#10;+3Tj8/x/KlGckevUfh/npUt3ATYgAUYXtn9DTPLjbhgpPGCBxn15z+VTEAcdQfQe35U4DI56fj/n&#10;pVOAEKwrjgAj3HJ9qBEvQjHb8vSrSL644AJ+n8qFGCNwBx2qbMCPy48dvw/yOlPWNcfNgY/xp4AA&#10;+T0Pvn/9dKeMhTk46dD+P16UjP4RiooGB36n6Uix8leM8ccZqYDIz6/5+ooIzz1oCn1GGNQv3R0H&#10;/wAViqt/e2Ok2cuo6jItpbQqWd34A9vdj2HWo9Z1nS/Dmmz61rU4srS2BZ2IyxP8KIvVnY4AA/QV&#10;5tpGmal8RL6PxH4ngbT9HgbdpmlPySByLi5A4Z2zkKeAK0jDS7FyDrG11f4gXf8AamppJpXh9c/Z&#10;LBhtkuR/DLN/styQp6DFepQWsNtCsFogiRQFAVdoGMDGMdB6VeSFYwFjAAXGMcYwP8PaqOqanp2j&#10;WT6hq9zFplrHy8kzbVGMcAHkk+go5pS0Q5XsStEGBGA2eO365qlf32l6NZm91e5h02ALkPK23JH9&#10;0ckn6DnpXj978Vtd8U3H9mfC7SWvU3FW1a9XZbx8AbkXI3e3Unniiz+Dg1fVF1vx5qc/im4bnyZJ&#10;GWBCSPlCKRlR0AwPcUOCWrZmS3HxXvtbuG034a6M2uSdDf3QMdqmCBkAfe6jAJ/CoIvhn4g8TyR3&#10;3xK1mXWSjb0srb9xaxnO7bhQpfHTkcjiva7DSdP06FLWyhS1iQBVVEVAAoAGFAAFXhHs+72745qv&#10;bW2QHM6T4Y0TQYBDpVpDZKB/yzXBPOcFjksD7mt5LdF/hHGB/nj1qdPQjnOD1+bn/H8Kmz39/wDP&#10;4f5xWfOzbl7lDyORtz24z/iOKRkHCj5SOmfbk4/OrpxkHpjrTdqA7jxk8e/H+e1aSdianQqeWv8A&#10;FjPH64pDFEQVKjjtj6+1WMDcR2U9/f8ACj1J44449P8AGiMrkuVysYEIwgC4Pbvnnvnqapy2oQCR&#10;cHsR0/pWuAoHA6//AK/QHimlA4PGfoPp+lUKLs7mQuFPz9uCe/61YTZn7o4HXHarohidsFcHnB78&#10;1Wlh8sAjOP65oHKVxViUEkeo7Dv9Panug3ZJxjnkfj396qLJhwCMDP6dx+VXEYFg453c8H8MUEnL&#10;6n4v8K6L4h07wpqmoxWGqasA1nbOGBl3MyKFfGwMWQgAnnjHUZ6V4kDbSNuOw9PTn9a8H+Pnwv1/&#10;4i6dZ6h4avYbHUdIYTwRSJjzJI33oBMo3xkDgY4Oc44rmfgp8f7TxLqg+Fnj9zoXjKxJhCXIEYuT&#10;EQPLDE4MuORj745HPUdH3bxLU2fTYhXsvA64A69ie1PREztJwD39M81McoSo9dp/H+v5U3HG0HGO&#10;n+RWMZWLjK5CEBXcwGSc5x9M9KBDGpwUUH6f5/8A1VMAeo7HpnnjnOOcdqE9weh/n/k1XtPIorNB&#10;GW3AfdJ6gfrik8sDOcAD2GD7Y+tXWC9z07emOvrTJOQV6jp09+lHtPICsIUK52KOxGMY9aX7Oo52&#10;+3A6c1MTtGcZ/wA8+v8ASneg+7kgHgd/yrMCuLeMr8yKT64Hf8OtOEUQP3dv6/l6de1WCOR6gng/&#10;TA/WgZZeeR6en09PrVuBn8RB5MI/hB69e9M+zxH5guzPYD8OwzU+OwI/Ejvj2H0penGP/rYPpSjG&#10;4VOhXNvEcYUZJ4OOew7ij7JECPk3E/rzU23jaRg5HNOHBGTg+/v/AJ/pVWfczKjWkW0bVGc/Xj0/&#10;A0v2WMpu8teeRwMZH6GrWPlzknpnjsf5UIQOCeOcHjrx/n8KizOgoCwt8/PFHz1wo5469PWj+zLF&#10;Wx5Ma9Odvfn2rQGCcDjIHv8A560/gY5zk9vbnv3/AMKqSS6EydjKOk2f/PGMqR02Kf8A2Wo10LTA&#10;S32S3Xd9791Hz164UfrW0WcjOAw3Y564/qBRjgjpweOmcf59qcUn0IbZk/2Jp0h2y2cDLgcNGmcf&#10;Tb/kVRPhbw+HD/2bZhl7/Z4gQfrtz/L1rogPw9OPxqTPykAZJ9/60eyQ/aM5Q+EvD7MT/ZdmpOST&#10;5EXJP/Ae/HJp3/CIeHACjabZ4xnH2eLH5Ffyrqliwfu5Oc7R06cfhSkLhTg4bp04/wAOoo9kg9oc&#10;g3g3wvtOdIsdpPI+zQnr9Vpn/CB+EWzu0awwcj/j1h5/8c7V2ec47AE8e3p/n/8AU3BYE55z36f5&#10;zR7JB7RnFN8PfBpBUaHp5JH/AD7R/wBEqkfhp4E536Bpq4x0tYx/7LXoJ5Oc8nj0/wD10KWHc49P&#10;YZwKrkj2KjK55pJ8JfhzLzJ4e01snPFqo5P0WiT4S/DpkET+HtPYDkD7OgxnpggA16YDhdy4yO3u&#10;Pp/nFL/D/Xk9/wA6OSPYn2nkeVH4NfDP/oWrAr3/AHI71H/wpH4XqCq+G9P9R+6II/XPFes49OMY&#10;Hp9RRsB9T+f+c+tDig9p5Hko+C3wwU7V8O2cfodp79McmqX/AApH4XM2240K2fGW+bOR68Bq9mn8&#10;xnBBG3HI9cHjntTBZWi3BuERfMbrJjk546/p9KnkNNejPKU+Cfww8vZBoNqyEDgGTkdR/FUMvwK+&#10;F7ssv9gQbgOMPMv5jfzXrqrtAX7/AE6j8h+lShWPTlenB5/WqULGftPI8ab4CfDM5/4kyJxz+9m7&#10;+2//AOvTI/gF8M48tFpZhPqlxcKf0k/rXtYGBkUuOCuc+n+fSnZFto8Ok/Z/+Gpb/jwl/wDAq4x+&#10;P7zH9abJ+z98Opm3fZJ4zj+C8uQP0lyOK9xKg8MPyqSLavCjd/n/AApqJPPoeDD9nvwBjYILtR0B&#10;+23Xp6mYfpSP+z94EVcEagU9Pt91j8R5le+BcAD8DSFwQcjPPHvTdNC9p5Hzwf2fPAxO5X1KI/wk&#10;ajdgj1wBJSN+z54T/wCWd7qw9l1G5z+RavoNmZQCp4Ptjj1xUfGMDA/Ec/0pOn5lRm30Pngfs/6A&#10;G3rq2sjjIA1GcdvXP/1qmPwM0zGE1vXVHquoSj9O9e+7PmGcFep/n/8Aq/OkwACxxjPTvx/XNCg+&#10;5V2fPM/wLtpQvleJ/EEezkH7e5/mDVd/gZdZ3R+MPEKDp/x957/7gz0r6PflcH/OO/PX1qHaD1GT&#10;1/X8PypJNbsbbZ85SfBLV1jAj8beIlcfdzcqR+RTHA+tB+EXi5YtkfjnW4yMYPmRseBxx5Y6/Wvo&#10;112r0Bz0GP8APtVdlONo4/lz3/Kq0BSa2PnV/hX4+CbP+FgazHxj7kOMfUoTSr8L/iTbJ+4+IOon&#10;sC8ML5+vSvoZkOzKjPrmk27SD9O3+f5VHL5ke2Z87v8AD/4rw/ND4/uVJwMSWkLD8OP1po8GfGaJ&#10;Cq+OdwxnL2SHH5H/AOtX0NIF2BcAc5Hsenp7VUY7enUnHTnnv27U7PuNzT6HzyPC3x0hcSL4xs7h&#10;T1BsAw/I4wfxqxHo/wAeI2z/AMJJpsg/2rI/h9O1e+JH8x3c85/+t/nmn7Qvy9dvQmiz7j+R89Pp&#10;37QzfMusaK+B0EbgH/x3iqjx/tGRkoLnQ5z2+WRRn/vnFfSjj0HQjnH+evSqxiZuB8gB4PXp+tPU&#10;eh86R3P7R6Y8yPQpB6DzAP8A0EirEusftER/d07Rbj33t+nAr6H2Zi2jpg8g8ikYARnGQQPXr/n8&#10;KNQ0PnF/E37QsZCv4f0qcHq6zDj8ARUknjf47Q/f8H2U+P7twAfw3OP5V9D8E8/icf1qbg5OB74/&#10;TkdqmMmw0PnBfH3xtyHl8EW0wBIIW6QN06/e/qasyfEf4rxkGbwMJCRkiO4DNx7F/b0r38gBR8oz&#10;16en4cVDKu7ClfyAxx2wQe9EZNjujwGP4ofEfaXl8B3HTPE8f/xWc0o+LfjK3IM3gLUgD/ckjOSf&#10;xzzXvBijByYwc9OB1qVY4xjCgA+w/HjBqIq4tDwv/hcPigff8Cat2PBQn+Z6fWo/+Fyauigy+CNb&#10;5/hATOR9GPWvfPLhbrGOBxkAj8sDFQtEm7G0Yz2AAxj/ACau0guup4IfjgUfFx4O8Qr2JEAb+WAf&#10;zp8nxz0+Pa3/AAjPiA9M/wChucD19D/+qvdzbwZICqx7cY/pUT2lsyn5I84J5Xvx1Pepi7jvHseD&#10;P8fvD0R2zaLrcft9hlP6bTxU8H7QfgiSHelvqrso5QWUrMPyT8a9sksrRlCNDGp7dBz7cDrTTptn&#10;0MYbbkjqe3P06UucV12PDx+0b8O1/wBdLqFsWP8Ay0s5Fxnvz6VqxfHr4ZmLc+pSwA8r5tvKnX6r&#10;/WvVhoumB8G0hB7fIpP8j3pk2h6RKmXsoZRkcMinj247etWr9A0PK5Pj18MNp/4nOwHj5opBwf8A&#10;gPfp9KtQfHL4YOfL/t2FXYnn5tvPuQMdj7V37+GPD8vyNptswwCcxRnOc9PlB/Piqr+B/C0uzzNL&#10;tGwcD9zHx+a8ev1p+8Ghy7/Gj4aNME/4SSyVz2LOFz2528c1op8Uvh64Df8ACRWBBHXzQB6dx0q9&#10;cfD/AMFz7RPo1lIM5G6CL/4isyf4S/D24+abQrLJyOIQv8gBRqGhfi+IngyU7odf09h2PnoO/f5q&#10;uJ4v8LSkCHWbFz05uE5+mTXJP8FPhozEL4ftEweyEEEemKpSfAz4ayEMNEhBHQo0inn6MM0Wf9WE&#10;elJ4g0ef/V6hZzYI4W4jb88Nn8/ap49TsXOUuoWwO0qc9f8Aa/GvJ5PgN8OpP+YUEyP+Wc08ZHOB&#10;kq2etZzfAD4fu/7uG7gPTat5cY49txz9Kd/IZ7YLuKT/AFcscw7bZFbHrjDGpkdpJMfKQevzDrj2&#10;PpXh7/s/+FCAI7zVIuwVb2YAfgSR7c5qv/wozSoh5Vtret2eMdL9zxz2OQMf5FAHvbZXrkg5Pqf8&#10;intwcgFeg/rz9K8D/wCFKyxg+R4q1+LnBIugc+nVTk//AKqQ/CPxFFxa+NdbiPYtLGyntyNg70CP&#10;egcABQSMdhjk9MZpGZQNxJJI5/D2rwH/AIVj8QITvtfHOpIuOCY4j7+nT/ORVlfA/wAVolYQeOZ5&#10;G/gE1tE/TkD5Rx0/Wgdj3Hz48bsnnv07U4SRnng578g45x9B+NeDHwr8al/1HjG2bH96yyc/8BxQ&#10;dJ+PcAHk6/pNzju9o+f/AB3OKlyS3CzPeluRuICjBAGQcc8e/YY/OrAkXIDcEdifzweP8a+dFX9o&#10;WNt0t3oVz3y0Ew9hzxj8BV3+0Pj/ABLt+x6DdD13yxt+G7ilzruFj33K7RuwWHXBznHHrmpN4Uxj&#10;IHP8R5/H3rwBtf8AjtbICPD+jXnJyouip/I7QfzqIeNPjdE5Nz4Qsbsn/nndovv3YfSq5kFmfQLF&#10;Tw3BPHQHr60nOd/Jz6emD/nmvnv/AIWR8W7eUed4DdwvOEvI2GPQfN+lTSfFnx8pRX8AX6YOcK6u&#10;P++g+Kaa7hZn0AqjjGDuPrz/AIUpOcY69PxNeCS/F3xRbRCS78BayB38oowGe4Cs57enNQxfHW4f&#10;i68E68nA5EDFT+YouhH0EFPUgjrnOPpT3fjaDxxnjH5E/wD1q8BX47aeAGbwvr0frm3b6H0/+tQf&#10;j94ZQiO40jW7M9laxk/QjPbNK6M/Znvasw6Y788Y49wcUuec+/vj8q8I/wCGgvAa/fh1GzxgHfbS&#10;A857BetOX9ob4ab1E93dQA5wXtpV9f8AZ/xq4u5Uo3PduRjuev1z/Pmjjnv7f/q9q8c/4X38MX2k&#10;aoVXqQ0UnfnP3c/jU8fxx+Gk+EXXI8g8ghl/DlfSrCMbHruxsZPU9MdP8/5+rWQ5AyU9uhx+I/zm&#10;vL4/jL8MydsviG3T6hs5/D/AVJH8Vfhq7M6eI7Lc2MkuR09c/wCTRZlHphXODnke/THXp9abj8f/&#10;ANXXH44/CuIh+IngVx8uvWD/AC5H79R+pI9h04q1/wAJx4Ob5f7esQT/AHbhM5/OkB2OxsbhwOn1&#10;I5/QZpT0JzwvGMH/AD7fjXKReMfDEhAXWLNwO6zoR78Z49fSrcfiPQHwU1O03f8AXaM89ccNjGaA&#10;OgPzKR1xnv69849f896CAcdMgc446e3+FZaaxo7KAmoWs54H+uj/AMf8KlOo27HKSxyBh2kT/wCK&#10;FOzAv71OG5BAxgZPPB4x3/lThtU8AYHUjjoPYiss3MZHyypk996v7Y4OM81fS7tiB+8RepGXXPJJ&#10;67gMc8CkTKNyTjnvwSOmePqcZpM5UcAe/IGc9v1qr9sMRySGweuQSAexAz1/EfTIp6z71IGAOmNw&#10;6Hv1479z/gGTi0XAA3Uf56AGsi+aRbu18mEzDzlJbngEE5P8v6VoC4bHzEYOen5+lc/qklub/S45&#10;g7O90qxbF3AuFL4bHQYB/GkmDi0elWtwksS7SAeBjJOGGPrt/lVgc/MpAxk5AGapxBlY7gQOCO3H&#10;49KlMj7/AJuPrj+vv/k0ypQ7FkEglR3HOOMEj+n1xxViP96u5cKMjr7DtnHSqysGUYGWVcAdc45/&#10;zjNOd4gdrZfA7ZOD6cZ9aXMgcGWVwGKt8vHA64B5/rTskgbR7qB/+s9+lUlkZxhVYYPc+p9T04/l&#10;VjdLv5GFx2zx0zz70XQuVn//0/qJg2Aevbgcj/IH4U3vgENjn8s/1o5z83XAPPHX8PWlGTk/dB7n&#10;+nfoe3evPOwTg8D8+nf/AD/nmkw3QkH+X49PypwBBxjPOP6dfpR2Jzjkj1x6fnQAcD25Hb/9eOlR&#10;HqGBz3wB+OffP9Kk5JBHfpj/ADzSHGNrHPH0/GgBjc5APIPftSguTlfmwOR9fY/49KaQTj2OSPr/&#10;APrpy5BPrwD/APX7mgBBv9f0Jz9TUi4JG7nGM/Tj0+tIfmz+eefoOev0puzJCpg57fr+WRQA/wCb&#10;7p9eo980hJPI+v402IrO5SCSKVlHzIsiM45PVQxYY+nrSEseDgYz1/Lke/XFVGOoCjhgR+PTvwak&#10;TAwMcj/P5VEOOD0798UofbljgD16d/8A6464qlPoBOD+GP6f/qpMN9D26GmtHMkQZ14PU9u3rnr7&#10;0xcg8duvQY/z/n2PhAtA4Gen9Pp/+qnq2Bxjk9fy/wA9qgVlz6kdj/TNL8wGMgZ7njGfbp9c+1JL&#10;mAsBsEkjkepx0OKfHxkAZIHp+h6VHvBfIIHGAOOMUcd+34H/APVWoF2MLnd0PHOfy6+vvmn8LjGe&#10;o+uT7D/61VY3I4Xtnv79xj1ryb4pfGjwx8MbSP7Yx1nVrkhLbT7c7ppD2LAY2JnjJ9eBmsknJ6Ae&#10;xzXcNpC813KttFECZHdlUKo5JLMVAwPevE7/AOLd94j1KTw98J7E+JblSyy6nLlNPtz0JMnyhyPQ&#10;cH3rzrQ/A/xE+MssevfFaefwr4eD+Zb6BbM0UkynkGc4yAcjO4hvQDt9P6NpOk+H9Oh0jw/ZRaTZ&#10;wABIoVCgYGMsRyzHuSST1q3GMN9WBxXhj4apa3w8Q+MbxvFutsu7fNxa25J6QwlQoA7bhXqfmFgv&#10;+6PYA+w/yKrb+jdv89x6dPwFS5KnnvzznngjPPoPSolNsC1HIWwg6DnPfjsMd++af/CMdVHPtn9f&#10;8aqbth5Hr3yfX2/XnirCSjI8zsOT74+uMfhUAWI90eQOAevYjqf8/wCcPTByuMdem76nkA4HP/66&#10;rK7NnYR1HpxzkYznPSp41kB5UvnjPAHPPf2oAlZmAIQKTnuO3b/PWpTISQmTkdcf/q7H0pix3C8M&#10;it6YK5I4zxuPI/qKRluEB8yNxwTjB7dB6dqdgJw56A5IHA/H+VOV9oVCc5Hbv24/ziqu84BIYcZw&#10;cdOpODwPekSWQgEDk4wWzznp79x7/WkBeEmwE7uO3HWnQyKwUDIzwQTjv79OlUPtDRru/Tr7+9ee&#10;/Ef4q+Ffhlo76hr8yvdyqfs1ipBmnkGQFVSM45GSeADW8Ia6Ad34k8SaN4V0S417X7pLCyt4yzOT&#10;wTj7q5HJPQDB57V8t6XZ+Kv2lNV/tPVFufDPw8sZCYYRmKbUmQjDE9Sh9+AOfvYxX8L+CvGPxx1S&#10;38cfFhpNK8NRss2n6DGSol2fdeQHkrzkkkZPQACvruD7PZW0On2MMdjawIscMES7UVFxtVQBzjp6&#10;+uau/KBLY2dhpOnwaPpNvFp9jaKEggiG1FUcdBwScck9TVsN8uV+YDuBxxwOaqK2G5GfoD19/akO&#10;4qRk5x6E4PUcY5/WoA0FHG7J+cZ69PpTgRvzgZPf1GefT/8AXmqiTFAFYHcMAHGBkEjBP4elec65&#10;45vbnU28NeDof7R1HnzJ8Aw2oyRl3PBYZ6c1SVwOj8SeL7HQSsADX1/LxBawp5kjt77fugZAyeO9&#10;Y2l+EbzWLyHxD4323lwuHt7AZMNtjn5gcln5/A1qeHPC6aKr3dzJ/aOqXAH2m6k5PQYVB1VRjjFd&#10;UOMKcksGPPX378/4U72AuZQ4EYCgYUYAHXpxSszEZHXH8vw74qEMAAM5+XHHt9T1x7Uhkw3y9xnA&#10;6kDGc0rgSb+oPQdgO5/zinM2c855ycf5/kO350Q7Nz14wW9M9/5flmnGTogyOO39COn4UgJ1bgHn&#10;BwR+f4mmhio5IH6Y9qYpxngjJzxjOP8AJpCSpGOfQdf8frQBJyOnH5f5+vNJ8xHUADsT71E0h4J4&#10;AwPoPX1pFkJ5HHsevYY6+/60ATl9qqpOWGM9f8B/n9XZwSM7gR0J7dfp0/8ArVEmDzjJ4PtxSggc&#10;Aceh/wAj8KAJMMBnocDgL3HX86JJYrdGmuWFvEBlpHYKqqDnLEkAcdM1xnjv4geGfhzoM3iHxRdL&#10;ZQxq3lxbgZJpNpISNerMfpgdTivlKwk+KP7Ud0HlaT4ffDyKbDeWStxehOoU4O7JPJOEXn7xFXGF&#10;1dgdh41+OHiDxf4gPw7+CEB1G5kIiutX2kxQHJDbDhlAAH3j36Z7d18MfgJo3gi8fxP4mkHjLxXd&#10;kvLfTjzEg3YJWFWzg9i/XHTANel+DvBPhj4f6PFofhWzSwhjQK0oBMsjAfekfGWJ/wAiuB+KXxcT&#10;wrLH4S8Ixf2/4rvQqQW8Q8xbctnDzY6Y67ep74AzVKV9IoLm38UPi5onw1tYoJEOs6zdkx2OnQYa&#10;R3bIBYA/KgwMnr2Feb+D/hDrHi/V0+JPxjZtR1B3MtlpDEm3s0OCitHyAQMHbyc/e5q58P8A4b6V&#10;8PbS5+K/xg1K2k1+cGe4vb+QeTYoeRHGWwN4H9wH0UVxl/8AtwfBRdbOjaRJfeIGT5BcAJbQOQQT&#10;t84q5HAwxUZ9Kdnb3RWufWV1p8UyCOJVgUDAUKFUAfKMDHHuOlfGPxP+D+v+FfEJ+KnwhdtI1a2J&#10;lvdOhBWO72kEtGo4EmByv8Q7da9E8JftZfCTxj4kPhS3mutOmOxUupAsls0smCIw6EsMc5OCvB5x&#10;zX0hfW6TxjPzfKGB7Y+8CM9vT9axlFxdx+R4r8Hfjdo3xTsVsbwLpHiC3JSe1YmPe6gbiqtyDnqv&#10;bHA9PdHYc4HHQ/kPpzXx78VfgpctqD+P/hyx0XxJaYklihOxLzYM/Mv9846jGe/Suu+Dnx3t/GZ/&#10;4RHx2n/CNeK7U+UyTqYvPIHGd3AY9j0P1q7cyuib2dmfSuUI4J4P+cYp+c/MSAT+HWmeS8ZK9/fj&#10;px1+nrSqevbAPp+VQUOUNyWIGev0FSdAMe+B07+1NzyQOx/H8/wpVZlGwg9KAE2n5uRgqAOvXg/S&#10;gh/4Wx/nNKRng/MM/wA/59O9LuB6cH+VAArBQGJxgjnP97p9RzTxkjORjGTxjr/9fik+9knPI/H2&#10;z+PWl6ke3X0H+f8AIoAUA5zzkfh+lG0nJUg468c4znt6im7gqYGCPXvx83P1x+VSg7uW9u5/p/jQ&#10;AA7hg9ST26flilIO7pz05xSEEk4+b+eT/nv/APqkPYfh/nrQA1eBjqPr1/LmjGM9FzyMnvnH1pwO&#10;TyB1xx/n3pyAvhQPvf4/zoAi+YHJ4PX61Ff39hpFhJqmr3UOl2UA3TXFw6xxoAM8sSB+AyT0ryf4&#10;m/HDwl8MimksJPE3iK4O220ewHmzFjyDJtz5YPpgt7V4pd/D/wAd/E9R4z+PWsL4M8LW+2dNBtpN&#10;ipGOVWZlBJZgeQNzk8cdrUO5DmtjrNS+PWveONTm8L/ATR212SJjHca7eIyWcHYsgbAbA5G4Fj/d&#10;9eY0vwbpmh6+82syyfF7x9K5djKA9jYyt0DKeFII/iJI/wBnoOz0i71DxjHF4Z+FFiPAvhG1x/xM&#10;o4vJe5VCFKxKPnCucjPVgCWPavcvDfhTRvCdq0OlQBDKd00xO6SV8cs7Hk9OnbpVuVtjI47w/wDD&#10;y6lvovEHja4/t3UEwYYDgW1tnGRHHgDjGAT6dO9eqRosf3QIwoGDjj8OmKmRQBz16+//ANbpTueg&#10;Oe1YKblubRjYjB/X0/8ArUpGeSOPX64GPyp2QScYX2+n+FPwB2/L/wDUfpSjGxRGE5wM5B/D09KU&#10;ckcc4xUwU/557YoAZSGx3/piiMbANUdOOPelK56H0/SnkA8Zxzj8v06U4L0xg456/wBaJRuTKNxg&#10;Ugeuff8AOlx+f9P8KlC4+YY/LPbFLtB6ryCPrx/+qqMSIIcEHp09+3Qjj/69AQhQx5zz3/8A1VIo&#10;LPzxx9M/5/OnbfT29B+oFBtKNyHb644GfbH+TRxnHXv0/wA/Wp/Lbqg3D2H6GmkHOR94ZB/z0qJq&#10;6uURj5cE/NyDn6U5UIAJwcYGO+c8VIoZDk/Nz09R+NOKkgHnJ5P+e/NZCauiII3UZYdsduOOamER&#10;DcdD/wDW/SnqjBRxye3qQP8AD6UuCcIOnXH5/pWlToZRjcRcqcYHqcjsf6U3ZjGctxj/AB/OnnLM&#10;CO/HTv6fzpVUZGQWHTGf8isy4KzaGBTj5RnPP5c/qaciFTkDGfTHX3zTgmOOv5d+3T0FDbhjCk8d&#10;vr70Fi46ds5HP+fWsHxF4i0bwppUmsazL5MS8Rxg/PM5GRHGvck9T0HU4qj408aaF8P9DfXNel25&#10;+W2tk5nuZTgCONByecbj0HfkgHzfwR4S8R+OdRh+IPxLj8skl9L0jGI7WE/daVe7Ybuc9zzgDanC&#10;+rE720J/D/h/W/iFqMXjPxxH9lsYyH0zSefLjX+GWZWzvcg5Ab6kDgV7XJ9ntLZ552S1hjHLuwVA&#10;B6knFeWePPjN4U8FsukacD4s1+RhHDptiDIwPrKUyFC9+f8AEeZnwF8S/izcw6h8SL5tA0r7yaNZ&#10;MUOw4wJHHAOOuMntxVOPVvQlyaWp2esfGW2vb6Xw98M7CTxnqwDBrjGywt8clnkJG8g/dA6/oalh&#10;8JNR8TX0et/FHUpfENzjIsUYx2UOeihF2lgM4yevpXsPh3wnofhPTYdL0Wzi0+3gQBUQYyMZyWPL&#10;Mf7zEkmreu69pvhPQdU8V6wxTT9Gs5764wQP3dvE0hUH/bKgD3NKMle0UTHV6k1npFppVtFb2Vut&#10;pFGoVFjXaihRgbcADgHHA/Ora8YB4JPBPY4x1/z0r8aPgz+2r441z47yeL/G+ozP4U1OZrKexG4W&#10;lpDMAEaKHOxfs4CMSBuPJOSTn9mIZIpkjurdluIZkjmikQhkkjkAdGUjghlIIx/OlUptaikupIVI&#10;PGAPQD6D2708cDHcUi549DjjrxUqhugwD2PTp0xx/n0qIPU0jGxVdRnBwfwzUvkTSfMI2I+hAryr&#10;4yeK/GHhHwj9t+H+nRazrN3cR28bTlfLtY2DFpXDYBxgAdRmvi28+Gf7YfivVbvWz42j0e3uRG9t&#10;b/bbhsBlUtxBGEABzgehrSNFNXbE562R+lItZx/yybvxgn2z+X50PbXHURsoHXgj+YAr8yv+Gdf2&#10;prj5b34lLDnJ+WW9mOTzxnGBUg+Dv7YuhTK2j/EI6mEQ7S15PHk9FQLIjDGO+cCtVTgvtDu+x+i5&#10;1fRf7a/4R06haf2uIvPNgJ0+0iPbuLeTnft24PI6VbJ2n8cH8PYivxAs5Pj94f8A2hG1KS/g1P4h&#10;W1w8bW5mhnuHkaz3bgrKqvugPr0PAzX2Nof7R37SmmWyx+LvhfJrTRjEs8UEkDPz98iJ2X2wABVe&#10;y7MzlK599rhuOv8A9fj3p/zKMnjk8/yHHbArjvh74tuPHXhOz8TXWi3ng+efejWN8AJoyp27s8na&#10;3Vc4PqOK7TAwSQMDoT2IPpWJIxVIOBxjnp6Y/wDr0pUEFWxjPT/Ip2MnnnHP5dqUgnJznnnGaCpS&#10;uUzbA8Bec9B09/WqjWsijdGSPX+Va4BxknPvTWVlwCM9cYoJMaMuMqx5J4PpznnvXyd+0r+zxa/E&#10;uwbxn4OX+y/GWmRiW1nhPlm5MXzLFIVH3v8Anm+QUOATtOK+yFijY/ODz2BHT+v09KrG3Utxxk4x&#10;1H86ak1qgPkr9mH9oVviVp8vw88cs+neO9AVoJhcr5Ul7HBhQ7KT/wAfCdJF/jA3jOTX1xtOBt44&#10;H4dx/WvhT9qT4EazdyQfGT4U272XjHQ3jnnW0Ply3tvGecBcb5o+q92UbecivY/2c/j3pXxw8HRy&#10;3TJp/irS1MWr2JUxuWRvK+0IrYOx2++OqPkEDiipTTXPH5gfRB7g4/nSgYOCM+4P+f5UIc4HOduf&#10;zOO3HamXM9vYxGe8kSyjXH7yV1jUA+5x3rCMbmntPIlAz17jGP0/pQRjrXGf8J54emvTp2m+drUy&#10;kA/ZYy8YGcAmQgJjPf8ApzW7Yalc38zLNp02noqghpWUgkk5BCk9uR61tOmwpmlsxkcntTPLZgMc&#10;Djlv/rc1Y2jGSO5/D+VNK89Ooz6/Uf5xQaDMc8cHnge/ancY9PUfp+XalZGK/h9fT881GTnGfxPp&#10;1z7VMo3MZSuPHPXp2x79f8OtRONpKA4qpLq+lWt/b6TcXtvBqF4B5Fq0qieUYONiEgnO046ZIIFX&#10;T2Pp+f4U0rDk72G5I4H19fenDbjnsf16dccUuFyEXk8569fT/P8AKlZeh6f1PYDkCmQRu3lRtKy7&#10;hGCcAZJxnAA7kjtSnaeSDzjrkYOAeRj349/Sl9uv+f8AH2p2cZzyD/T/ACeKAEXOeenr/Tmn4G36&#10;enr/AJFN5JB7dP8AOBRg4+YbcDnPOP8AAdfpQA/b8yr3z9Bwf5UmN4/LHrzTlB+nbB9u3H+NO24w&#10;eOeB7f4cUAMAIbd0BGPbjNS4O7jr/Sl+bHBAJHr6/wCfSl25J7A9vb/9VACjp8oHGef8KgE0P2s2&#10;Qmha4VBK0IdTKIugfy879ue+3GamXhuwx+HT6818mftCfB7xVrOrr8W/hvql1YeINLtx/o8DssjL&#10;bqTm3ZR94gcxNlJBkYDHmopPctwsfWHQYznJ4/lQSRj26D/GvlT9nj9qDw/8Vra18I+NJY/C/jiL&#10;dC1vMDCl8YiQWi342y8HdG205BAHQV9WyIYm2uCjA4ZSMdP60SjYpzsMYgjIwD1+tJnnPqDgd/8A&#10;69PIJwTg5P8A9f64+lGcMAuMevp371IqnQjwO/BOPr0+macMZDYx+J/l/nil689qcRx7j/INBmGM&#10;8KcA8c/y/CjBHX7vTPoMcVCN3HGDnH+e3NKFO4AH7xyKALAXkHPOaafkHzD29eh/z70wEoOfw/zz&#10;2pcncc/L6dv/ANdACY79MY/Tj+f1pY/lfcDnIAPXGB04PHBoDDIB47H86YvGCT1PUeueo6dP6Vbd&#10;jT4i3xgDp+tBxwB/k/59aiBxjjoMcd+f8alIBPPHI78D1pmYnsOtP3KM7ei49+ppCGRsEcgDj/8A&#10;VShSxDKef8mp2KjG407umd2On8/8/WmEZ69/6/X8vannIyhHTg1GdnU9zjH5VQculxuc5XqeKT6D&#10;r/n9KXIzkHORn8/pUZJ2YwcDnjP+NTylfEI4Awy9AD+I/wA+3Sk75JOPXvjr6UDp3b6H86Z0wAOM&#10;YAHuaOYlqwNlFGeP1qEk46/n/ntipGHIPPHOP69KrqcDjt1xnjv2o2NJRuOcsx2kZwOe/Iycfj+N&#10;RuGOBkuwHGB2HT69acoGAB04/T8qCCcZxn/HnvSY1sLgYwT3wff0/PNRNlcgH/63/wBelk4A3ZVf&#10;X1PT+VVHdpPkLEr0APH8h7UhjXbIyMAnsaZsIG/IJ5AHFSiI5+UZIB9+3vShX3DjHGf50ARqTjnk&#10;jj/Gk/3vl7D/AD/9epsDBHbjPrj+XOaGV2BKqSBwPw/l+NAES5HBOfQZpoGOoPp79fzoIdTndkHr&#10;/Wkxz74xjsccc0AOb7oYY44HJx7flimHttOPcf8A6/8AOKUsjEAllOM+gPb0ppySPbsB3oATuT3y&#10;AR/n/CkZuDzzjGTjv7UISQxB4OP8jntmoz94jA57D3xxQA8njAG09OOoJ/z/AJ7B28BenQ4+hzUZ&#10;baRuwDjpj+WPcU/5iOPmPuPT8utADAAc98Dt9ef0oJwf5jHp70hAY98Y49cZ4pevA4PcHj8PXrQA&#10;bh0wM/hjH+TQNh5HPv8Aj27Cj7uA2V9OAPTtTR1+Y49yfbsfp/n0AHkYGQcrz/n8uabu2lSPUn6f&#10;0/z+UA5OceuRj8P5UEnBA5759+/T2zQA/k8cKefbt0/HFNJI5HOKjLbkKfdbOOOvBGfTt6+lGSoz&#10;np14yT9OnpQBLuAww64zSHAGGGcH9f19KZsP8Ppx+PvQTkdN4Y8/qaAJi4Kk9f69h9On6VJuU46g&#10;HkZ/w/8A1VXDY4ZSSCP84Pp+tG7rwAQANv8Anp7UAOOCQWOMevH4dPalPLBADnvnsOwpgYA8nr36&#10;dug96a43SMrAArjANAE3y59e2fccfhXnnjL4o+DPA+pw6N4kuJ7K5uIhKm2B2QxFim4MOGxglgMk&#10;eld+Q/DA8HkcdPfPfvx7V498dPhsfid4HeOwWP8AtzR3+2ae78ByoLSQ5GSA65x749TVRSvqB6vp&#10;1/Z6rZxahps6X9pcLuiliYMGGO3/ANerR3ZwAeDu2njucV+bvws+JHivwH595ZyS+L9LtpHi1zR1&#10;Kq+lkDIuISSMocEMR8pz82Dk19v/AA/+J/g/4m6PDrPhS/S5SVRI8EmI7iItzh425/EZB7GnKDQH&#10;oWS3crnqf/r1XKowbK+3I6dccfp+lOywbuM9T/njNAKg5YgKPfH0GagiMWmMOUIPJ5Pucc96N5wF&#10;OHwTxgE5H+c/j7U9uTjODjHf/wDWeTTDk5xye3r1z6fSgsfw2CAHGccD/HP86e21WJTPTA7DAyem&#10;B+XU1ESMk46e/Oe/anAh+PuDGRxzx1/nQAgi2LtXAXGD/P29/wAaeyLL0IBHGBjv06dMgU8bcAAl&#10;SMZGcc//AKqAx3bQgCnHPc/rQBBsGWjxjjOcAc568fzqcKocjbweoY8Z9R1puA/CdAOnGR1qYkkk&#10;g/KexGf1osjBqzI/JicsW/iJ49OeenNP2A5wBz0PHOPbjPrzSKcE8bgBzjg9Pr0pWbDFR0wM9R9f&#10;r69aDZO4bWxhQCcgdB3HehY8nDBffjJI9jT88+h5z3wen+eaCQFByOT0oGQmKItvZAMZJOBx9cc4&#10;/SgwRLn5PLx+Pt35P41N9/BB5Xd16dDxjNOAOMnLf4/40AVzBCc8KRyOAP6KOgpDaWh5aNGBPIH+&#10;T+XFTEjJBHb8Ov8AjT8c/KMEZ/HrQTGVyg9jaEbHhQrzgFQenTHFRyaNpUn7qW0gYH1iUjryBkHG&#10;OlaZfbg9efwH+c1KQMf3s9PXPX9DT0CMrnNnw5pBUkWFrIOm0wxEEf8AAlP04qkPBnh5x/yCLB2G&#10;cAQR9MjJACY9TXZnGMHkA0zCqcnnH+c+9WUcM/w98GsNx0TTnYgn/j2iwT/3zUJ+HXgKSJi+gach&#10;TOCLdOcZ6ZXgdK71hyMD1zj86ZyU5wByMd/XnH86Bp2PN5vhN8P5mO/QdP3DkkQKo7f3cDP51C3w&#10;d+HMiFW0OzbcMfLGB68de/1r00E59cYPTv8Az4NOC7uvABz/AJ+poC7PHz8DfhrJwdDiQABt2ZB6&#10;56NnGOcD61G3wG+GTIVGkqPYSyg8/wC1vr2bPI6np9O1EW3jsRkfTqMf59aBHhsv7PXw4kUgWlxH&#10;nORHeXCYx0/jx+lMj+APgiKPbEl9gkkH7bcAjjsQw/UV7uBGXBI44B/D64H+fU0cYAP6/r2H6Unf&#10;uO7PAz8BPCOGEU+pw+rJqNz644LEihPgJ4ZVAF1LWF/3r2Q+n+z/AF617xJ8rqDwRg88e1JvzIMj&#10;BPb8j+lFn3C54OPgdpce5U1rWlwPlY375H+6FBXH1H4VB/woi2cg/wDCUa7x0Au+fzKD+Ve/eWCx&#10;JGcdeOMfUf404qOCPnPcAcjH6j/Gnr3EfP6fA2RXMlr4s19BjOGuUI9eyjj8aq3Hwa1eK4hUeMNX&#10;ZnfAzJEzA4wSMp6f/rr6M5Ocjr/Ptjj25PrzWHeGH+2dP88NuEjlGBG0MqH73HT/AD7U+Z9yFO55&#10;/D8HNfjjCyeN9ZZgMk74wAPoFqaP4PaxjL+MdamVh2ZBz6j93/jX0AozkKAMcHj1Pb6Y9f8A6ztp&#10;UgoMYOeOc89B/jxQm+4vaPsfPh+Dmpt8qeMNagXPHMPHfoEHakHwX1jyyD441xkOQR5iLnGM9F/x&#10;r6HUIxwwyT+vTp/MVKqq+E9OQP55ovLuHMz5/tvg5dooj/4S7XGIOAfOj7894/8AORUerfC6bR7C&#10;W8uPF2ssiDccyoWGMccIAOtfRQjznPQA4HPpnqPr+leE/HHxJbaH4SubucgQ2sLXUu5tufLUsFPs&#10;WwO1DlLuEW27H//U+nyFHzMDgYzx26elLgKDkkg5yP8AIpcfLnoPqPTimk4X05659Bnj2rzkztaF&#10;HGT1A6nHbrz9abtIAA4PJ+vrTeC245fOOeh/z3pznIJI4HT2piHEAZI6c889c9aTOCOPwGCPemj5&#10;eR1HYDPb0pGbPPBHv04x/TNADh3OC3B6H8v0oODxyoHXnPTv/n0pMkdMfU/gP1pjPnI4RgOP5dx2&#10;oAlKyCMvsIBHBI7+3T/Ir5h/ah+IOteDPBdvpWgXDadea9dJYC5BO+OMhnlKnHDlVKg9s5zkV5H8&#10;Q/ih8SP2fviNpkmoarP4p0LxHfFHS7y0UCGTc0agKqjCfcKhD6gnmm/tX31pqfinwFLastzZXStc&#10;x7TuUidoQME8E8sAfeuulR95MDzQ/BH4y+BPBen/ABY8MavcTXNzD9vNjE8i3ixOzOrhySJWZPmI&#10;c8g+vFfXX7PHx6svjDof9max5dj4msExOnEXn7AAWCnGHU5DKo/hyO9fQUVpbR6NptnGo8hNOtVV&#10;Sc/u1gQKeQONuPTmvzf+NHhW8+CXxWsfir4Mj+xW88izXMUagR71OXO1cD505P09c01U5pOMgP0o&#10;Ix8uMY4wRnOen1B/Wvkf9qD4wal4M0y28HeE5Cms6urF5IjmRIEcIEQDLBppCI1I5A3Y5HH1Jovi&#10;Cy8V+GdN8U6dIBbanaLcIVOQrOp3LnOcq2R16D3r4O8KaFJ8Vv2pL7UNRQT6ZoE32h2BJj8nTkxA&#10;ncfvLpixxRGOrv0A5r9nv4l+Ovhd8Q1+HPxNklt49W8ppormTzjE9yitA4Ys21gAFYZ45XqDj9K3&#10;RomKsRztPX157H9a+A/21fBktutr8VdKDQT2MkUdyV43x+aFQ5UdUcj2wT25r6y+EXjSLx98M/D/&#10;AIkjlE87262twf8AptAAHB99pU/jUVPejzdgPSg2H3dM+nPqf5VJ/wCO8evQ4HH61WTJ5HI45465&#10;Hp/9apRGF5yBgH26D69qiMbAT7ucj/H0qhqmr6ZoGnTavrd3BpWn2yl5bi4kVI1Ax1J6ewHJ6AE4&#10;FeOfFb4+eCvhRbmzuZv7f1xwVttKtGDTFnG1TLgkRpn1G4jop6V45pPwo+KXx3voPFHxtvJfCugM&#10;0c1poFq5SRo8AqZEGRGxU/efL+gWmqVtZbAbd/8AHHxn8Wtcl8CfAizaKAAre+ILlGWKGPuyDHyd&#10;sFhuPZR1r0r4c/AHwz4KvR4l8SzN488UM3mNqF5udIX/AOmEbZwQRwz5OOmK9Y8NeHvD3g7SI9D8&#10;L2EOi2MIOI4lwzN3Zz1cnGcsck81uY25AGP0/lSlU6QAveZ5hzyTnPPtj8Ow7UuQAMqMgY54GOO5&#10;4OP5VSAUjDHOfTP+e1KScjuf6ViBZErdTznrk5yOnX8asxtk4Hyg8nnGfbsemaz4+GJbn29CKk4I&#10;54wfyP04/wDrUAaBb+EfnjGeMdK8P+KHx78M/DS8h0G3tLjxV4guhug06xG5xuyV8xhnZnsOp6jj&#10;p69PIUiZ1bBVWOfoDzz/APW5r5D/AGddIs9a+LXxA8Wa3GNS1KwupIbSS4G4wKzqodQy8EIpVemO&#10;T350ppat9AOiW8/al8dXKzwGz+E2mugdIiI5rkrIuQPuO24An7xUA8demXcfs4/EDXJnuvEPxK1u&#10;6mkYsxhkwpz1AUqQAR2r66DvJ944HQgnn6EdacGUd9x+oOMfn/kVbry+zoB8gL+yrqUGZk8e6+sn&#10;qJV/L5V7/Ss21+DX7Q3g9jceC/iK93GpZ2gv42ZW5yAFw8ZJwM5Ue2a+0iTwvrjA6dP5dKfG3ybi&#10;MZGSe/P4c470LETE1fc+Mh+0T8cfh/cfZvin4L/t+zV8Ne6bCRtXjJ/dsVGRngote7eAf2g/hV8R&#10;gINN1VdHuyxBs9Q/cPnpgMx2nn0wfUA16rNZ2t5C0dzEkgYbSGA5HQg/T6YFfmV+0Lo3gfxN41tv&#10;B3wf0qTUPGkk48650wbYkILMRJtO1nUH5ieFHUg1VOSlvEHtofa3xk+OehfDGx/svTAniXxJfDZZ&#10;WFu4lIdsoHkMZbaoPAwQTjgVwvwy+Bmr65rSfFH46N/bGsSgSWmlv/qrZSQyiRBwuCeEH/AsnNfL&#10;PgK28Zfs1+L18S/FnQP+E5WZFA1UE3H2MkryC38SAYLEYwOMcV+lnhDx54Z+I+jr4h8LXqajA/Dq&#10;eJInxuKsucrtHIxwfX0t7XgTHTc7FpSSNpGMBVQcAADgAYAAA4GMflS7hhkHGeoPc5/AfpVHzSPl&#10;IyCdvXjjsOuPzp4lxyflU8cdRz+WcDFZlloTt93seAAB+nrUtxc21nbyXV3ILWCNS8kj/KFA55OB&#10;6dua5/WNf0rw5p8+q6xOllbQoSztjOOQAo5yegAGa8etF1/4xzx3epLL4e8JI6lImJSa92kAZH91&#10;vTgCq5dLsDoLvxFq3xEu/wCyfBTyWmiq5W81R42XKgnKQZ+Yk5xkAHnjvXpXh3w3pHhTTU03RYRC&#10;g5eTq7tySWc8nrgZ6fSrFlY2Om2kdhpkKadaQ4CxxjAA6/UnjrWj8oACgEfXIOee3vR7RPRASxs0&#10;mCexPHqOO9SgqvLcDP0P/wBaqZPyjOTg88+mOnA/limqVIwp4GMjjIJx7n3qQL+9Tkg9+AOfzH4i&#10;mh1JCg5J6L3yOOeAB9c1AGBxsbdjnj/PSjeNw3A4PpkgZ7+tAExA4kP6g/p/n86DgbdpwCOvGffH&#10;P9aYXGCpBBOARk5z39f6VmatqVjomm3mr6nIyWtlDJPMyLubbGpZsKCMnA4obsBrbsc9PYcf5P40&#10;rS45xk4yB6+ma8w+HPxb8HfE+0M/hxb2ycgtFFqEaxSyx/8APSJQzBlzx1z14x19Imkiggaad1gj&#10;QFpGY7VRQuSx6Acc+9NprcCVpAxxjf0wOc8/j0/rRnHT/DPOeorxLwx8dfA/jjxefB3g4ya3JHJJ&#10;FJcx8RK8eRkDqUJBAbPOMjOa9hv7qy0iyuNR1W5i0+ytULSzTMERdo5JYnj296bi1uJPWxfU/MAB&#10;kk9vb8u9eH/Fb49eHfh3Mvh3SkbxZ4ruvktdNth5hEjDC+aUJK8kEivFfFXxy8afFnVp/h/+zpbS&#10;PGpCah4jkxHBHG2VbyWb7p6AOQWPO0dDXuXwm+BHhj4XL/atwT4n8TXOJLrVbr964lYfOIS/3V3Z&#10;54Y+1WoqPxDPMfBfwM8V+NNdT4iftCXv9tXORLY6GM+Ra+YFYLIgAUYXA2jOO5JzX13bwQ2kMVlY&#10;wJaWsa7I4okwigc4CgelJuckh2Dc54Izz1x3r5t+Knxb1mfWF+Fvwlj/ALX8S3ZEVxdD54bBWPzs&#10;WHyiQLzk/dz68FK8tANr4n/Fm7tNUT4b/DKNdd8V3+I3dPmjsUbILzEZAYA52noOT6HT8G+B/DXw&#10;U8Maj418XXy3+qCKS71XV7ls42qXdY88qvb1P8tX4T/CXS/hdpbbpP7X1/UMyajqUvzSSO/JVGIy&#10;Fz69epr4u/by+JWpXv8AYnwS8OysJdZkW51EoeWtxIVijbB+60gDEdwuD1NWrPRAeI6lf/FH9uT4&#10;p3Fjo9zceHvBdjI0cbICI47RHI8+VT8vmyjkKQTzjBwa+/vhz+yv8IPhppIsbTSrfXr2VQs9/qMa&#10;3E8px8wHmAhQewUAYrvfgr8M9L+EPw00nwfYwol55C3GoTADfLdSIrOGbHOz7gHbBr1FPlMZwD2A&#10;9amo+gHkl58EPh/eywy22kWemXVtzFc2tvDDIg74ZEUjPTJ7dD1r2ZEREjjXlYkWNR1bCAAZJ6k4&#10;/OocYbgnnj2Pb/PaplIwqjisgI5oIpByFQ9B05H4185fFv4Laf4vQaxpIXSPEVuubS+XK7ivKxS7&#10;eqnkZPI4r6P3KODxjt+PrTyiSLtb5ge2cgE9cfSgD5q+DXxlvbm/Pwz+Jqf2N4hswI7aa4OFuFGc&#10;KXzySB8pPXpnIr6awVLCQFWGMg8e/XHT+favB/iz8JbHxvZC4tD/AGdq9p+9srtRtdXHOxmHJXjn&#10;njqOa5b4OfGDUJNSb4XfEpf7O12yzDbXEp/1uw/KrMeoI+634HmrtzagfUgbIw2Fx6HPPQ4Pt+dP&#10;wT0Gc8c96qLEwZhLkEZznnpUycHDDA6evP14qAHHgkeh9f8APpSgbWzjrnPT8Pf1o4B54AwSc/p+&#10;tJt4GcgdTk+nvwKAJA3H5fn+mf8AJoB4yOvtj1Gf0/Shex6H3/H0/wA4pRtOe/bpnmgBxIGckE8d&#10;OmCP8/lTkOMj09+OM/0poyDjjB4Ofz+vFPI2Z4yfYDk+3+etAEm0dBz1pemOQM/5/Dn/ACKXHTJx&#10;/ntWL4l8SeH/AAbo8/iDxXfw6Jp9sh/eTNgu+DtRF6u7EYAAPP0ppXA12ZI0aSTbGiDc7udoRRkk&#10;kkBQOMnNfL3iT4u+LPiDr138O/gTEtzJAfJ1LxI4JtLUn76W7jIdgDjcoJJ+7jhq4g3nxC/auvZd&#10;P0zz/h/8NLSX97dfNHcaoEb5lDnqu3JJ+4v+0enokXizSfD1svwp/Z302G5ubUCC51FFzbWjZw7v&#10;IwIll4yXO5cngMem0Y2Frcy7Hw98P/2dLOXU9WeXx/411HGWfEt1K7sp2rgM0MJYehYj1Oa6zQfB&#10;Hir4i3aeJvijM1rbAZstFhzHFChHymXHLHHrk+vTFdH4E+EOleGpP7d1+V/E/iGdvOnvrklirvy3&#10;lhug7Z649BwPYUbcMDAK9hUOonsFiG0s7fT7eO1s4ltYYlCJHGoVVUDAUAYwBVnqcN+ZB/WlI/iO&#10;fenjr/OsxibB64xn+VNIHII3e9POSeOf8/40EZ5PAPHr2z+tADFQfd4yB/8AWqQKWIAG/p/nvTdu&#10;cgdeP8OeD3qZBgBuvJx9amUrAIQORnH4e9Iq5PH0PTP1FPK8+gz+X480oQFj7dun6VQDRjnODkY6&#10;+v8Ak1MAAOP8/wCf50oVcbmHIB6c55/rTwFPTkcYH+fwrP2fmTKNyFR29/8A9Yp+Pl4z04yD7dfp&#10;3609UOM43AdvXI+n+eacIwfm2gYPQ45zWhnKVwG3HyHP0/Xp9aQndnGB2/zmpVjIbJI4BHTqPwx9&#10;RTxHuXIA6A4P5VMo3CMbnzr8fdL+Jt3pFrrnwz1efSNQ0ctK1lG7BL2NWDlCvGWAUbeeckdDXS/B&#10;T4uaV8YvDB1GGIabrmnbY9WsMjMcpwBLFk5MMh6Z5Rso2CK9durQTRMCBIArfy/Q18M/ETwVrHwT&#10;8f2/xs+H8LtppnLa9p8RYoUkP72UIo5iccvjJRvnAAzW0WmrME9bn3QIyVBYY5BP6DH61IMsq4/z&#10;muZ8EeNfD3xD8OQ+JvDM3nW8uElhJ/eW82AWjkxz7qwOGGCOa6rb8pbsRkcY/wA5/wA4rkas7M2I&#10;dgHfcDgH2wPbrS7C5GWwB346HnuaspAzf6sFsZz/APr9M4pjRyKOB/hn/wCtVR01IkruxERkEcAk&#10;08L/AA9vQdKlRWO0v359Ov4VS1G9sNJsZdR1a4j0+2i5MsrADjkgc5JAHQA1KTewKdyYg/dPX864&#10;T4hfEPQvhvo/9o6sRcXcw22VimTLcSHIUELllTdgE/gOa8N1j9sf4X6XdXel21jq7XqExWT3Vt5d&#10;rczdIyGUs4jJOcnGenB6fN1h4v8AG/jjxdLq2h2DeMvFFzskhnZT5GlqSQDlz5MXljhe64yqliDW&#10;8KD3kOUrH0RbLp+lXI+LXx7vFOqHbLpehhgxtkIJiVYAcK4zkbj8uckls1pf2j8VvjU5WyR/hv4S&#10;Y8AZF5eKOpHRgpHdiq+gNb3w8+Alpp11B4r+IFy3jPxIT5jT3DPJBAzYOII5Mjcp6SMM9xjpX0bH&#10;bJGvlqqoO3A7d+B2qp1Ype7uTFtnmngL4TeFPA0bTabbefeTKvnXc5Mk0gGG+8QcAHsMDIzXqcaF&#10;RuX5MDP/AOs9Kkjh2oNo4xgdjx+ec1LjB2/cOQeR+ff8K5nJt3ZoQu2M7iRjJz06fgccfl+NfCv/&#10;AAUN+JS/D/8AZ/udAtpxa6j4tuo9PVQRvNtEfPuGUHkKAqqWHdsdq+7whztGHOQP++sY45/OvxG/&#10;a0uL/wDaB/bS8OfCPSN9xZ6Lc2mitH1RG3far2Yr8w+SMsWPfoa3oK71Gkj1T4VfsgjWf2SNJkuI&#10;Es/GGsed4htZnOwo90qmGCTjO0wIgOfuk9ua2/2Y/wBpbUPAOpH4H/GwyaSthL9ltbq6J32LkjbF&#10;KxJ3WzHlG5CZ4O3gfqBbadbafZQaRZosdnZwRW0SKMYiijWNRz0OF/Ovjn9pb9l3SfizZP4m8PiP&#10;Q/FlnERb3QGEuAoLC3uQo+ZT0V8bl9cU/aK/KyWkfYiKCqujLKjIGR1YMrK2DuUgkEEYOQfcU+Jg&#10;Tnt+fHf8q/KP4IftNeNPgxqEfwl+NVjdGxsm2RO6l7uzUjC+S7MFnts8rgnA6Y6V+ofh7XNG8VaF&#10;Z+JfDV5FrOm3qFoZ4myD/eVhwVdejAgEHt0JVSk90ZS7GtLHHKoDpjkEZwevXrx+dJFaxhQAoUcD&#10;gDGPTA4HGKlRgOeGXAzjHI/yPwqUrjIJ2HOBx+v0oJIRDGSfkAGf89u+ad5EW4fLuG70BwQPQjj8&#10;6mbCn05+oAHT8KCgyhyQBjPrkHJ/HNAH4+axcfYP+ClNsMExtr9nBxz8sulRR+3c/UDpX61/YYN7&#10;bk5Ut/CO34CvyR+O5i8D/t+aF4iBEiS32hX0pYhQvmL9mY5PHSP9a/Xy4R47iRGAGCSxPYenbNXU&#10;vpY1mrkATaFRR7D+vt6c0v3ge4OOOemM1NGCyktwT/X1pjbfmBGduF9+enbuK54bmQzBJxkPnoO/&#10;JOc8eg+vNJhWw3Q8ep/z2qXb8wyd3bkf57UbcjH4Zx0/Q1qAzAA5wCB0BGc/n6UxuW29ccj8abf3&#10;dvp9nNf3b+XBBG8srAZ+VASeB7Dp9K8L+Lfx28P+BPhK3xE8O3MOsTahJJZadu5AnTPmtIhwR5Cg&#10;ttbuVzwaaV9APdtpVhkYHfr6U5VQMAF+ZcDjqPw61+W/wf8A2mviR4K+KOlaH8abu5k0jxjFbzL9&#10;vPNrFekm1uosYEajIDqMYXO5civuj4/fGXRfgZ4JvtZu54W1qSNo9Mt2ZSfMZSfOYc5RFywzwx29&#10;Qap02B600unSXjaO9zbvehMm1EqG4CEZz5Wd+Oc8gcV+YP7Svg3VPgB8Srf47/Cq/hs7i8m8zVdI&#10;DAM5P+ul8gDDQyKB5q9mO8c5I+V9E8R/Fax+J3hTx/4h1C+8NP4quUmXUrhmVmtr2b7PIwYlSVCO&#10;CRxwQTjt+vvhr4DeGNIk+2+Iv+Kt1OTKzXd/+9ZiwwSqvlVJ6ZxwOM1a9xXLirnmPgr43eMfjH4a&#10;tNW+Eel29jD5a/b7vUHDpa3Kj99AsaksQOWVjnK/jWlpmneC9Xv7OPx54zi8Y6leTJaxRNc4ge5d&#10;iAkaIQpJYFR0B6Cvi349eEPE/wCybrl/d+ANQn07wj47huLWW0ifb5RJDSwr26ZMbfeC5XNa/gDR&#10;NA8ZfE74beCfA90NbstFtbXxBrN8oZQJYB5nkFcnawuHVCPbPJzVpLclqx+qGn2NrpyJa2kMdsir&#10;tCRqFAXGMYAA6e1fLvjv4p6j8Pf2k9I07VbqVfDms2SWMlu2TEjShGSdAehWU4LDryK+q0h33Akm&#10;JRcAOoBI65OO+fT61+RP7Xvxl1m7l0bVr7wtP4K1jRb+5smSaXfPJHEyyJMhxhoio3KVJUknGazp&#10;NNsR+wTR+UxTqQSDwBjn/wCvTclgCemFH0PcdPr3r4dtP28vAk9hZ3DeGNammntYpWMYQoSyLvZS&#10;dzEB88kdqgj/AG2pNRhnfw38ONVv1gR5XllkkESxIM+YzBFXA6tycCj2MupcHY+6CFY7R0x9Rx+l&#10;RvuOVyDg8cY6jP4+9fmZ4U/aU/aZ+Lfiq8vfhnpNhNpmlNH9otJYkFohcbvLeWT967lSD8jZAINf&#10;Snwk/am8IePJl8L+OFT4deMoZDBc2F6TBDJMG24jkkOEYkfckK5/hJGKTptEnA/tPoNH8a6RrSTt&#10;pl1f6Uq6bcRkhodS065aWBiR0R9wTPQZO7Ar6e+HHji2+IXgXRfGECiM6lao08Y4EV0n7u5jx1G2&#10;ZWxzwMCvm39s3STqlx4A0eGQQ315d3tvCpIG77RsiTn2kKnr61xv7CHxBk1vwx4k+G2q4ttV0HUp&#10;7xYOQwSVxFcLg85W4XJwO+e1aSheOgj79jbK5yCQAOfQU72Pygt+VVQjh1bll79OuMj8/wDPapSx&#10;bAYYPQZ7f0P8q5wFB5xjg8j/AD788VKCP/re31qvk4zjB/wz+X/1qnxkADB49v8AH3oAc65QjOAO&#10;fTH404HHHbsMf/q/CkRNzfKOuOM/40y4nt7K0kv7+aOxtoQS8szBEUDuWbA/xoNVMkIxxxnPGen+&#10;FTKhbCDkg44ycfj04/Cvn3VPjpFf37aH8L9In8cXRYo94UdNPhI5yX+XeAQOhA574qKLw38afEji&#10;fxF4rHhuJwSbTSoR8rZB2h2HGPUkk1XL3Mj6I2bDgrtJH90kfSnEDpjGOOmf84rw+z8O/ELwcq32&#10;neI7rxjbxOGn0/VVR/NjCnesMyIGVyOQScZA68g+4wyxz28U8fyLLGrj1G5QccY6dOaTAXaq5wQ3&#10;vj9PahA65x6AdOMjketLkZwOvp1/w7804EDlRyeMj6f/AF6Q9D4V/an/AGTbD4kRT/En4eGTQfHG&#10;mWxkgW2cRR33lEvsZQBicjhJAQcgBsjpx3wE/a01Tw/d2/wj/aShm8O6xbKsNtrd1na6HasQumyQ&#10;6A5Xz1JxwH6E1+jezg84BBzn0718+/Ef9nPwP8TfDl/o3ia2U3Ul1cXWn6jCMXNjJNyAj90AGChy&#10;jA/MO41jO+jKUr6M94CjCyKyyxyAMkiNlWVhkFWGVIIwQe9Ljg8bSAOpHNfmZ4I+L3j/APZH8Txf&#10;Cj43faPEXg2VyNI1iJGkMURICmFmI+VACZLZiSmSU4wa/SnS9V0jxBpVvr3h6+t9e0y/jEttdW7i&#10;SKRM8YI6EHIZTgqcggGplC2wSuW9pwC3Q5H689BQM44GT0J/EdPzpAB93jrj8+TQRz26fTp/nHao&#10;IGsBuOR7H/PvRu6sMA/h3pSpJHYY+nYH9MUKdrjqARx9Ov0xxQAMwcbiBgkgj68cdKXg8DoCR+IP&#10;qfyNGeOcDOD+IOR+NGOSMdOcA/0quUqUbEbjpznP5/06UwMpAIbg57ZHHOPyp74IBBznGG7VULMW&#10;OPlx+OBxRykk5LnCdQeR1/p1H+FTmQhs/XOOnPfP071EgXd8pB5wM9fXP9amzgAnv/U9aaVipSuW&#10;AS4ww3DoDjtTuhPt27/p60xG3AY4GP8AI/rTgwzt4LZ4AOMnvRIpxsiOQ5+cdT1/L+tREkcfwkAg&#10;H3/+tU5X0GP859v8KrSOVKhSM+hHXB7dKGrk82g3zFBA99v5/h+tNJ5+vB6j6+//AOqoTnHoencc&#10;UgzjDdOO3qf0HNDVySfaHxu5OePr+HtVf7rEZ6Dkn/GpPfp7Hg8D8qbuAYl+mOfTjA4oSsbRlcYz&#10;MDxx3H+fxqAHcex9Prj+lK7NnaPusRyOPpzj271XWRVU5O0Yz0z+YokUT7iM9Tkf0qJ59ucc/Qde&#10;lIWbGFPGcj8KYFXvjkj6/wCe9QA05clh36D2z0qVQCAQADj+XGaQrwMdT3qRcgEEYI7df5dc0AIT&#10;zwPoajwDjoAf88GpDgA+pPr/AJ6imEsF4G7kZ+mKAGjC++B3/p6V5F8dvDHjHxL4BdfAGt3HhbV9&#10;NlF8jQzGAXARSDE0gwVxwVwdueGyK9e3cY7fh/UUkkNtdRyWl1Gs8M6tFIh53I4wwH4ZqouzuB8b&#10;fBrx3+0FLpkEvjWyg8WWLu0U0shW2v7V43KOrgBFkxjKkbgykEEV9cW90lxD5sYI4DEEcjPrXwv4&#10;e8eXvwM/aBuvhZ4sdo/D/iJg2m3c7loxI4/0dg0nCq4Hlnphq+4ZEE/C4jb+Fx1HqeOuaup3Auof&#10;4h/Xk/pSnGOeD3/L2qIK4Uc7SOvvz17evNKSccHBI/P+VZAKcH73rnA/D/GoWOB9efr+X1pd46ng&#10;E87cj2z9M1EwU5I6Yx/9agB5J2Ak9ueuST1xxjv/AJxSsVLEDggk49ff179vSotwQjPOfz/qajkc&#10;DIb5vp69KAJt2RnJPH1IH41KWHO7npkH9MdPWoDICemSo5Ht7dO1NcKSCe2efY/5/WgCwScADPOP&#10;ft+AxUbNggjB4Oc+n596iEg+ZcYB744IHJyeP15+o6I5EmDjp0wemf04oAXIY59f/wBfPH9Ka0g4&#10;B4P8+n5570xnQr8nAwTg9QPp7daRs9yAeuPQn2NAC7io4/xpTwCOOeccew71ErZz3J+vXGcc/UUE&#10;qG45yce/r/WgCdWUZVTnjOTz7/pjikz9PlHHoP8AOKreYSe3OD74HXj/AD0qRSWGDgn+nQfkaAFY&#10;bR/T9fTvn9akVueevHTt/nFQs5B57de3T2Ht/OnEjAbv16cHv/n/AOvQBY38e5GenH+FMBLMd3JO&#10;B+VRscrhjjuSDjkDGPxH4VLyMngfKRwMAdh+vvQAuQdq8evP0p6M6TK0fReTx16j/PtURUh23cZ5&#10;9uefyp/yqQpO7IOB3/E0AfnP8X9Pm/Z4/aF0v4n6dGU8J+L2NvqkeCYUMzbZ1Zfu4VsSrn+EmvtL&#10;S/BHgl54fEel6XaW811Gri4tkEeUOCPmjxnp2HYfjD8avhrafFv4aat4PmjV70xtdae5HK3UQLIA&#10;T0DgFPxFfMn7HHxSvLzSLz4S+LJH/tjwyzxQLMT5j2qsFCkNyTE2UPtit/ijfsB9xKmP492OR16E&#10;dcdTjP0pOh/TIO09eDn6e9N8wMflBHcZx+fHt+dGxySc8Z46duOMCsAELYbK/MpLHp1Hp364/lRt&#10;BTB65x+HYc/h1pNw52knrknk5Gfypw65xjH4/wAiM4xQAgAK4Hz4zg5JHT0zj/P5PBKn5eAOcE5z&#10;79M0o7j7/BI/xHH5e/1pRgHLDIXjP+FAEQG1ixBfBJ4zxxyME8kfr9aIZ4bgExMMqcMpBBDDsQQC&#10;P896kG1eCQdp7H+v51G5OQQST/PHf/GgCUDy+T1bpxwT/n9KsF8jJOMdT9OwqMbJVBPAyOBjjsfp&#10;ilIX2I6igB4fB2KBxjqc/X8+aUgnATnPqPy/z1pNwJ5OTyfqOf0P+e1NJJJ2YYE9ODkUADDaFyC3&#10;HI/z78fhUhXbzxx/+r/PemAE4IbdjI9vX0oZVLcgEduPy9fy60ASsvTtg5/A+nt7ClILLt4XkfSm&#10;E5wB6AY6Dj8M9KYdrKQ/CkAAZxyOo+goMZRsSlX3jBKYyDgdcj/P/wCukBVskDvj3IHcfWmF3PU/&#10;y/px0qQtkBhgkD/Pp/KgJRsIcZXPPIIIGcc8fpTw+8FQOnJ9s9P1qHuW6H09/wAP8/0UOB1zjnv+&#10;X4471aQRjcl3fKCByT16E/lTwG7DHfnoPw71H99gM8gHGccEd/1P4U9cjPJwAMe3P+FM2HEHaSnz&#10;EHnv+PPIqmhx14UHGOeSD2/z1qvrOuaN4dshqGv6hbaLayOkQluJAisx7DPJ6degHXiktry0v4kv&#10;rC4jvraZQ6SwyK6EeqspIPccE807aXAtDGc88dc/zqbjuOef04P+TmolA3ZHHtjj1/GpNmN2Tgfe&#10;HJx/+o/Tr9KQDW4cA/MOpOOcEAUucKCxzzg5zz6DjOKGAPr9OP6Z7fyppzjng8jnpyP5UASAg8Z4&#10;5/XoB64H4VNlWwrH72QefxJ5qtkAj/8AV7fX34qQT4HbGM8n6f5xQAh+cYY5HHX8ccY9jTM+uOM/&#10;/WOfenE7hkcEkY/Hufw9+/40jAbD2GOP6daAJCQTwcDA/D/IAyabH90gjBz09NufSo1cqxJHVh+Z&#10;9Ox6dCal9wB0J/l07/8A6xigAAAU45x7e9ZN8r/bbTEypiQ70IGZAAPlU9sdeO36aQcnk8+oP6c1&#10;lXe19Tsh5RbLvtcZwhVcknnoeAAaDOMbM9EtyAi4A6A5yOev4dKnyh5IHfORVKKTAA+8Rz2PB/Xv&#10;71KdpwSDt9O/H5ZoMy78oX5hkjP1HsD9O3tQmOq8sp6kdj7elVvMAQDj3HJ6dccnHFWBt5zgjn8B&#10;6g//AF6AJs4GXB4x+P8AjxXwt+2ZezW3w81/YcE20CDPAw0wYivuTIwcYU56jn+n/wCvnNfHn7XP&#10;hW88S/D7WLSxAlnlsjIg6bntiG29M5KhsDuRQdGGklPU/9X6dRtpGRuz/k0oIAOBjnnHb2wKjDZA&#10;9P15/wA/1pxIPJGfXHof89683mO7lEJzwe/r3pMbsAYLHj3/AM8f5zTjhhg//W9+wpoIbPr6Z7+u&#10;e1USIG/vcY/z/hTl2FcBcnpgc/0pmF+993AznGfw7/pT+Bjvz/LvQA5juAIG05J9fbpzmoMbjk89&#10;Ogz/AJ/zmnFlUcfL059zjvTdw64+8T+nFAHyX+2b4ah1j4P3V+sQluNLuILuOTcAY1WRUY5/3GY4&#10;zzxXyHqWvf8ACReAvhq08jTT6XNe2chdsn93LbsmPbaw6d+a/RT46aLH4h+FHifTJEMizadOB1GC&#10;qE5z7EA1+TPgq+nvP7K0ZU8xIb5bgbQSR5mM/QHAP/6q76WxMpWP3BsJUuNG0m5OP3mm2jj6GBDX&#10;j3x28Ix+LvAl/Gsayz2kZmTAyxKq27A5B+XNer6Igt/DeiQYI8vS7FSG4bK20SkYz6g07U41ewnK&#10;kAlGyD1wVIPfvnGfzrnvabKPgH4HfFw+HPhLr3hLUrhZbvQ7ySCwQEiRoZQdx6fKiMh/E8e3t37J&#10;3heXT/COt+OL0K0niC+8m1AAJW3tMq7FhyPMlJ4PULnua/Ou91G40T4r6lbmL91f3FzbyxOAP3iO&#10;zD5MfeLoCO3Ir9k/CGjW/hfwhoXhu3RYY7TToM7ejTSr5kpJ7kyOxz6YHYVvPa5EXcyPiP4RtPGP&#10;g/UdCulRo7q3kjAYHIJQ4PPuAfrXyP8AsceIp9H1jxZ8Hr+Te2mzPPbbv4XhfZIoBxyyZPH93HWv&#10;ue9lhjtZDPIkaAMXZ8KijB5JbGPr+PpX45eK/idH8I/2ltQ8XeD3XU4bi5d8Q4MLrcRCNlOB825w&#10;SCM8gketKlG90Pm1sfrzrfiDRvDdi+p69eQ6XDEpYmRwMADnjOa+K/FXx+8d/FbXJvAPwDsLiVT8&#10;k+qiLHlxtwzmR/kiX0ducfdBOK5fwz8IPjD+0XqI8V/FK+l8F+Fpn862tMkXFxGSCNkRyI0I6PJw&#10;B90dx93+EfBvhP4f6IPDXgzT4tJsl/1jKP3sxwAWdz87s2Ocn26YodobbilG5458I/2ctA+Hdyni&#10;jxFOPGHil1LzX11l44ZHAJ8hX53A8eYw3+mAcV9JOZZCZH+Yg4Ock8cc/wAvwrxr45fEOf4ZfD3V&#10;PEOnusOoCMQ2QZQ/+kTOsUeFPBwSTz0xmrHwW8S+JPFXgOLxJ4guPt0l1IrxuVVTjYA69M7Q4Iyc&#10;+1ZS5pR5myYbnraADjP69fb2+lSFioBLYGf/AK2Dz071W8w4OVIOMHjj09yMHsKZLNFFE0tx+5jU&#10;Mzs5A2qAWy2WHbNc5qWjKOMj8fw96cJShOf4ec9jXFeHPGfhjxZJcp4cvVvzaAecBgFdx2g8k5GT&#10;+RHY12QbAHcsP89fyzTaa3AnBGw+4PPf1pBIWA2nGDjI5zjnv+FRLLyGz6UgyAMZ4/Hr+fFICSYs&#10;YnzljtOOmM4wBzxXF+A/Dlzo97rWvajBDZXGpt5McMLA/uFbKvIQMeY55I52gY712qsVHIGfc/48&#10;daduGM5JH5df6dqdwLYZyQwO4gDkD06fhj+VMSTzMgL5eMDucfp618gftC+JPG3hfVNO8Q6bqU1n&#10;pduyo8MTMiliSoZ8Y3DOAATx+Ne+/Drxlb+OPCtnr8bI0+xYrpVI+WUDk4z0YYwPXI7VXJ7vMib6&#10;2Z6Vn8s/Mev+cds5okuoYYpLm5kWCKNS7O5Cqq9STnoAM/54rnPEHiTQ/C+lza74hv49IsbdWkkm&#10;lcIMLjgA4JZjwFGTnGM18Qax4++IH7U2ryeD/hfBP4Y8GwP/AMTHWbsNEZkDcqByQjDBCcM3fApw&#10;pN6vRFHWfEP4weLPir4qb4TfBJmlDnytQ1ePIjjQHbII5OcIo4Z+54XJ5H0R8I/g/wCG/g/orW+m&#10;j+0tbu0J1DVW5kkY4LJESMrHnsOW6knJq/8ADX4aeGfhR4d/sTwvbN5sgDXd9KuZ7lsYYs20FVJ6&#10;KMAD8a75mBPPbpwP5fX3rSU4tcsdgK2qaXZaxZyWd9Cl1FKpV42UEMD618deL/gr4o+Gmpv48+CF&#10;09jdI3mz6UBmGYcllVDheQOn4ccGvtJZuo57Y965jWPGPhfR9TtNF1a+W1vdQSR4YsE7ljzuZj0U&#10;dep5PY1lFu/uifmeV/Cv9oTRPHATw74uA8HeKUYRS2c4MaSSeq7jxk9MHHNemeM/iJoHgG1WTUZf&#10;t15OStvaQHdLKd23OB/DnjP4Cvkf9ovw94S17UrWy8Fwtf8AjIsrW0mnyEMgkyV8xowV25IypIIG&#10;TxXM/CvxnP4D+IFtovx/01ptVZI47HU53aaKLupGflJGR1zjr169cEnrLci9tEfUWieCtf8AHmpx&#10;+M/iWpgswA2naKGOxAeVacDgnGDg554Ne8xbQEjVBEiABVUAKqgcADoAM8dOlY2u6/ZaVolz4hjI&#10;1S3it2uE8l12yKq7gA54yTge351xnwu+KXh34r6DNrehIbKW0l8q4tmkWZkJzghl4IP0HPHvUyTe&#10;44y6M9XjOSQOuBjkAj/61P3MiMTyQAQO3bjvjNZ8T5YOpyQD/jjn8u1TfaAHyAGXH/AeRx056evN&#10;Zllg4xn7q8dvX8al3txznA684A/ySKpGXA+chRyvJGeR+v41Is33S2G2jA/kf60AW0fDhc8dfT3/&#10;APrVITzjHTPUZHv0+v5VTD569+uP8ipUdSQWUjHODwTz9fp19KALfmYA46dTjJ9B156VUvoY7yFo&#10;bhQ6MpUqeQdwK8jnjn6UodSCRzxnHsfp2p6OC2TzySSep6+v+eaAPzP/AGjdN8X/AAb8XWHxJ8Hy&#10;yWmlCePzktwEWGQfKq4UACNtpBHTJ5xWJ8b/ANrrUfiN4T0DwJ8NyU1bxBCqay8KsrRDIjMUZXjd&#10;ORnjkAkccV9aftaeIdI8PfB7XJNSt4tSnvYhaWdvIu7zLmc7Y8DqdhO8nHAFfiJ8OvF+vfCnxhb6&#10;xokcV5qts5ELSIsyLK6EB8MSAyM25TjhgO+MdFHVWl0Ja6n69+BZPhx+x58MFv8AxRJHqXjTVokk&#10;uNNidWuk80ZSAAH92FAHmE4OeO1craeFPjb+1deR6544mm+HHgEOpg0uMsj3KA7gSrfM5YHG+T8B&#10;3ro/2cPgpoOv6bbfGTxzfr8R9d1B2kEc7ebFaTHk7o2yS4P3cjAB49vucSRhFWFPKjjG1AqgAKOw&#10;AGAB06CnOVgjtc5vwZ4M8K/D7RIfD3g7T49ItIwpfYP3krKAu6RzyTx3P866rzCM7MZPp7evoOOv&#10;aoUZZWIxjGeB047/AP16+Vfi78X9Z1nWf+FR/B8HUtevSY76+hGY7KPOGw/QP6noo9+mCTkyjT+J&#10;3xa1vWdc/wCFTfCU/b9fuTsvr6IborBD98B+m8A9T0+uK9W+Fvwt0P4W6Q0Vt/xM9Zuhv1DUpCWm&#10;mlYguAx52Z+metUfhH8KdF+E+gm1hYajrd4N+o37kNI7sdzKrHkrnqepPWvWGDdRz26j/EVfMlog&#10;I7i5FvbvNt3MoLfj1A9+cfQV+RujWOofFf8AbYke9CSw2mtR2oHULZ6cokcDAPBZXJx3bFfrFqzE&#10;2UqRA5KleB/np9BX5G/s7X7eHv2qBY6qpW4k1jUrZnPCl7hpGDHkfeRh+eKqnq2hN2P2JupvOuGd&#10;jk5ODngk9fX6D0/Ko93Tgg9hntxnOPX8qrvIfPZWCqwfoM9/Tp1p6nnzByOe47/jWUimidTkYJzk&#10;c8/59hU5bIBXpjHHQfUD/Cqqk8HG7nA46DrmpNxABjGGHTv6Z/DmpETN3I7c+v0pVyVLsAqDPzEg&#10;AfUk4AqrJNCqPNPhI4gWYk5CgDnv7V8Mad4u8Z/tJ/GW80nwprM+heBPDGDO1sAouDHL5bE9dzzS&#10;Bgm7/lmNw4OaqMbgfeLDzEwCksbggEYYEdiGGe/T6fjXz38ZPhHB4yt11bSSNN16xO+1uhkFipJE&#10;cjDkqcY9jivd7HT7TSLGDSrAbLe1QKik5wCxYk8fMSckk1akiWRcSc85xjqM/wA80k7AeDfBX4sz&#10;+JEfwH43Q6T4o0n90yzfL9oRcAFD0bI6evvxn6CAJyOh7j0x1B75r53+K3wuPiGOPxL4ak/szxFp&#10;v720uUYoXC8+W5A5Ddj2+ma3fg/8WI/Hdq+geIB/ZvifTR5dzC42mYRkLvGf4vUZ561TV1dAe5KO&#10;6/NjHXqe3oewp4UMMqOgBJ+tVwSDydhGOv8An+VThsEr94e/YZHfFQBInUDoT7+v8z60736A9/x7&#10;5/Goc46cYH+eB/nipAcjB/D8D06j2oAXJYYQgc846j2xmnYz8mOfb+X+FPQM+AOucY/Dk/5NfLfx&#10;l/aPtvCGpj4d/DWzbxt43vmEUUFuPNitnZWyWK8M6YztPyr1YjHNwTZnUPQviz8cvBPwd08vrUv9&#10;raxMhNppNuczyv0XzNufLQsQCT8x/hBzx8+aR4C8YfGjPxY/aVuf+EO8Lae3m6b4eLm2hWPr5l0D&#10;l/mBwqf6xzwQAdtR+GfhxofwdVvjL8e77/hMvG+oBZLWwyJ2glk5CQqx+ZxjBkICryF9+80TwJ41&#10;+NOqW/i/4sA6ToMTrNpvh+NiqBAQY2mUdSQec/Mf9lcCtHaOpmWU1XxN8ZVj8KfD6Ob4e+BLVTE1&#10;6kfkzXsSnYFhAxtjIHGOPXJ4r6D8IeCvDvgXSItF8OWy2sScvJ96WZzjMkjHlifet+xsrawt4bCw&#10;iW0tbZFSOKNQiqqjAAVQP8KvY744wD6/1/rWPtObY1gxmSRz74p3Xn7vA/H0/wAaYGUtsJ9OO/of&#10;apccjGG9MEVnBNBNNhx+n9P8abk559Dz+WaOBxxjGBj3/lxS8hsEA/0znnP1zVlkg5YAD8f8+tIF&#10;bIC+mOKkUleSOnbPvS/woc5zjigBpDf456Y/+tT8DpjHbjp298/lQMbgc4/PPpUh6DjH8v8AP50A&#10;MUEt157CnDIORjPP/wBfI5pyx5P3dw/z/OpMenzD2zg4/P0qFO4AEU/eJYk9f6dMdsUEegyO30FS&#10;Dk8jecdvXP5UucgkdP7pGfp2/lVgNjjLdfQ5P1p+MJheuOMfh/8AWqSKGaQkRoZD0AwTj8enWiWN&#10;4n2SxkZ5P6Z656UGMpXBRk7R0x+X6YqUIQMkY7/iP/r01QuckZxn8+P8f51Ou1gOM/QjPOf8jNBc&#10;dFoM5XKkdDyD/npWZqGmQX1rJbzRrLHIGVkcBlcMOVIx0wa1wpyO5PQ88jr6Z5pxjbhD8+OoxnHc&#10;Dken+eaBuNz89te03xD+zH45Txd4XWW58HalOI9QsCS0cRdsNFtP3QcboXzlGwhO3r9z+GPEOk+L&#10;tAsfE2gzfbdP1CMPGwOSh/ijcDoyEEEdR3pvibwzpviTSbjS9Tt0vbW5iKSxyAFXXGDn0I7HqCMi&#10;viLw/qXiT9lTxqdL1bztb+HmuT7RJgubRycKxAwFljA57SoO7DFNxUt9zNSsz6o+MvgPUPiV4Gl8&#10;I6frF14XeSeGf7RZsylmhYOqSBMFoiQMjPv2r4R8QfFz9oX9mrXdLtvFMFtr3hTy4rKFk3zW9wIl&#10;UbmuJWaWG5kAJwzBSeFHSv1Asb7T9VsLfWNKuI9RsryNZYJ4mDK6MBgqcnseR2IxiuN+IHhHwh4l&#10;8K6hp/jWG2bRpYWF39pA8sJzlskDDLwVx82cY5xShOS90txT1OY0349fC7UvhZN8YH1SOy0S0jH2&#10;uB2X7XFcleLPys7nmduE25BHPABI/IXxz+0H4g+P3xLj8RavPc6D4W0iV4NM0+yZzLKxOUiXAYPN&#10;LkF3wfRf4QPlv4t6tFbeL9X8CfDe6utU8PWN24W4KOGkjQ4HmAHGVJ2KxG4jBJyTX6T/ALAvw2+F&#10;erIfEt5eQ3XibTAqWWlXTKrwAhd80SSffkZyeRllHbOTW0YKN2jNo6z4e/sy+LPiPe2fi34lM/hL&#10;TkjT+z9GtcC4S3zuUTykNtJyS3JfJ5IJr788JeCPDXgnTIdI8OWMWm28S4HlqAXJ53Ocb3Y9SzEk&#10;+tdhJazxsu6LYF+XhdoO0diBjHGajy4J3AAH0/8ArVhOrJuzL9n5jtpJ242nkfnTjkD5uBzkY656&#10;ce2elToMAD7pIz68fzox6Y/D8/8AP0rA0E2jaMrjnPXB9s/lUg4xxnjjHQ/T8jTOq4HA4A78Z9/T&#10;n86cVblhjP6j+XcYoJlKxzvi/wAU2PgvwlrfjTVSBbaJp9xesD0Z4o22J6ZaTaMdOea/Kn/gnx4V&#10;uvHnxh8b/HTxAv2+5ge5RLlhuBvdUfzJNp7+XASnXIyAK9p/4KL/ABah8JfDKz+FWmOTqfi9xLcq&#10;pw0dhHJjGRg/vZF6d8V7d+xZ8NLn4Z/s7eHrW+hMOoa08msXIOAxW6IaJG6EYjGce9dN+WmUfUSj&#10;5jnOAcH+eBz70yWCNwcnJI59P85q0I2kI2p14/IDp3qK4khtebqSK3G3I86SNMAdT85BA4rBJt6A&#10;eBfGL4EeDPivob2OuWa/aokYWl/EAl1aylSNyOByu7qjEqe4r86fhf8AEL4hfsf/ABMm8AeORJqX&#10;hjUJC56+TPb5Ci8tc4CTIB86DrggjkY/XS68WeELNT9v1zTbEHIzLdQjkDnq3X86+V/2hB8Bfih4&#10;TvvDOq+KdKtNUgiM2n3m/m2uVB2MsgXbg4xJHu5UngcGuiHNs0TKNz6xsb+x1fTrXWtInj1Gxv4E&#10;urW4iIaOWKVd6MpH15HUHg81eCkPkg9R6+nX9a/LL9jL49XXhLXD8EPHVwk+nXNy40m881Xjtrgn&#10;/Vo5bBt7gjchHQsp45FfqfsZGweDx+lEo2ZiLgkYJz0zTsBcE4HI+96jsR70gwOvHH4j8qcxHGOO&#10;MD8O+O3UdqkD8bP+Cg2lNpXx08Ma+m5P7V0u0Vj2aWyvCowfXEijiv1/hna/t7W/kHltdW9vcEdd&#10;rTQxyMDj3Y1+ZX/BS+08mH4eeIAhV7a6vLbevbcsdzj8WhDD6V+g3wz1N9Y+GnhDVZZDdSXegaY7&#10;SMMM7fZUR2I9Sy9fxrWa91M0beh2qA4+vsf/AK9SFMD3Ptnpj3pqMM7Wx97I/wD1+nbv9KepDnbn&#10;bnjPXHr+PasjMaUBCEDHXcR+Hp/9bFNCZwOAF9we2Ofevnvx98eovDnxm8J/BrwxZ23ibUNVnX+2&#10;NsrGSyiOWYbYuEZIv3jbsjkKQDX0YUXc7khEj5LswCgDuSxGB9abi1uBUa2juY3huFEsboV2uPlI&#10;K88c/nX4R/Ei11uz/aAs/gb4y1J7Pw5beJUuWaT5ITYXIWQ3CgA4LW8axnAOSuDX6p/EL9onS9G1&#10;AeD/AIZ2bfEHxNI/lhIFZraJhncWcFQ2zHJ4UdyTXmWi/sy3fj/xtH8VPjfcReKNcCosFtDGsUFv&#10;GvKw5VQXC7iD25PbrrD3dWB49+0tpFz+0sLKy+DPhx7tfD0haLXph9ljkCrtNtHvIJjJ2lcA4YA4&#10;UZryH4Z/AD44fGD4kaNc/Gq0vLXw/oexbsajIDJdC0AWK3VcsWjYgbn6NGu0Hnn9gdN8PaZo9pHY&#10;WNtFZxRgLHFEgRVA6AAAAY47citSC0hjbzVXkjBJyOOnNLncdEVG3U+PP2vfgZdfEj4T2x8HWwXX&#10;PCsq3NhBEAvmwKCJrcY7mPBUcDeq1458Kv28dL0jw/beGPi3pV4mraXEto95ABvcwAIBcRSMjLIF&#10;ABbuRnvmv0waJJCIyNoOQT9Rg9/p715vqvwo8Ba3eNe6roOmahccFppbWJ3YjuWZcnoOppKelmri&#10;Tsfl5+0p8QfHP7T+hw2vgPwZdz6RoTS3Uc0avJLJuQo7GQnY3yncFjHpzXkH7GXxp0T4FfEjUdJ+&#10;IcUllYa/GsFxdSQOLm0nhIMeVYBxGGXa6Ywd27GQK/c6z0PRtMt0tLO3S2iUEBYlCAAjA4AHTOK+&#10;Yv2mf2f/AAZ49+HGt6vDYWVprenQtfW96sKLMHhUtsaRVLEOuV9MkemRftb6WKjLUyvFP7Z3w9s/&#10;9B8Dabf+NNSlGIkELxxmQnA4XLsMjPQZr5w8Y/Ab4pftIWPiHx/8Rov+EfvYNNkPh7TcbdssY8yN&#10;WRc4VgGQBjklsntXc/sLfEbwj4o0+6+FutWdlp/i7Rlka2lNvGlxe2cOAyMxALTQEnqclBnnFfoz&#10;FbxQYULhCD27Ef5P1pSfK9EOVkfAX7CXizSfiR8Hj4c1aCJtd8Hz/YpopETzPsbnMBwQWxG+6Ijo&#10;CFyOa+wPEngyLV/CmveHbRUsm1TS7yxjdVA2PcQtGGAwBxu/wr55+H37O+r/AAw/aZ8RfEnwzqEF&#10;n4T8RWs7z6YFZX+1XBWSTt5YjWQGVcfMGbHTGPsMtjOw5bjOfXofwz/9asp6z5kPmSPx1+Cev/tS&#10;/BXQtY8C6L4DkmMGoTXUt1NaLIs4VQmYpi4SRGEY2gAt82BW18Qvit+zd8cPB6a74+sLzwR8Q7NH&#10;iYaZC0Vz56ZAy77VdCcExzAlSCF6iv1kksInDMEHALHaOOcZFec3/wAKPBGpap/bE2h6bc3u4E3L&#10;2sTS8fdJk2561oqut2h8qZ8E/BPQPip8cPFXgvxd4+W4h8PeA7eGHTXu43huL5oCfKdg5LHkgs5w&#10;G2gLkc1Q8VabH+zX+2ppHjudn03wf48nkNxMvEKPeR+VdRSdANlxicd9jE9mr9N7PTo7FNkaBQoA&#10;IUDAC8dqwvGXgzw3420+30/xbpdrrkFrcJcxLdwpKEmjOUddwOCD3FL2juHKjrlKYDoyyocFHU5R&#10;0ZQysp6EEEEetNI4yeRz29PTNQ25VUSKEKvkoAqdMKgAwB6Dgcdqm3LjyhjjnGc4z684rMxG4yfX&#10;JA4+n+NIisHJjyV5yB6D698jt+VUtY1bR/DekTa54hvItIsbdTummZVHAJ2oDguxxwoyT9MmvlW5&#10;8feP/jnLcaL8No5vB/hQP5E+syKVuLjAAcQ4IJ3Zx8vy471cY9XsB6143+N3h7wrf/8ACNeHIH8d&#10;+J5W2RadZfMkbnn9/IPlUA9RnjviuL0z4beMvH7w638YtTe+ZnMkeiWj+VZQKTkLIVIMjAcHnHbJ&#10;r0DwB8LfDfw/05bXS7YS3LgGa8lG+4nYkZLyHn8MhR6CvV4lRMnGAe5/l0puSWkQMrS9E0/SreOx&#10;021jsIY1wIokCKFHbCgc962RFjr6Hj+nFPXAOSQcjg++fwpQ/qNpHA69Tn8h/WswGSRiVDE3zBlZ&#10;W9w45/8A19sVJBEscawxj5ETCr6KowFz9BU6Db8wyO3qMdT/AFppGc9uxoAYuXUnsMKeePzo+6d3&#10;f8+Mf07YpccYyDj7v1p2MZzj069efw//AF0AA59iaCCQQRgH1+g9KNpPbJGMDHJ554PpzT93A788&#10;e5P0pp2A4L4g/Dnwn8UfDFx4U8b6amrWVwvG7iSGQAhJYnHzRyIeVZSD+GRX502+ofFP9hfxLHp2&#10;pNP48+F2q3SlJCGJtmkbYV3DCwXOACDxHKRyASa/VHP5g/p7ZrI8RaBofinR7rw74isYdY02+jaK&#10;6t7hFeNkPbawPIPII5B5FaRmVGVjP8JeL/DPj/w3a+LvB1/Frel3qKVkjPzRtj5o5U6xypnDK2PU&#10;ZGDXRHB4r8xvFfg34j/sW+KT48+Gclx4l+Hl7Kv9paZKWlWBCcbJcDhR/wAs5x8yHAckdfvT4WfF&#10;Xwb8ZPDEXinwXciReFurOTaLmzlwMxyoD05+VwNrdj2olDqga6o9GPUe/wDQevamEHGOo7c9Pf1/&#10;GnHoPc/yp2D1Pyjp2z+lZEjCGxgHPI69v/rUucEn247UpDt0+Rj0HrjrTvu9P04/CrSsNu5FjIzj&#10;byeTj+hqvJEQCSBz9P8A9WO9XFXjPr0/DtTD1B6j/wCvj/61Mv2nkVo8cjOM9Dnqf881MCevAP8A&#10;nnP55qN4+Tg4yeB6ZI6e9Sdcn7uTnA9O49OtBMZWGpy3Bwe49s1ZVQW3dcfy6env1qFVw5I7rjPX&#10;9etTxkgkEc/hQEpXHnjGeuOKrz4wC4zyO3t+FTM2Tkjscc+nt9aXYX9yc8fh/hmgkzGycKMe59fz&#10;pvUD+IMO3+Iq2yHBIOCB178YxVWQoBtJ27iP05x+dACEqMZx6Y785J4qKVxkY5759v8ACot27lvr&#10;zxx9Kkxuba3OaAK8jjg+p9R/+rtVcK3cZHbH071dMYzhumcgDI/TH61AVAHPzYwc/TqcVDR0IQcL&#10;g8n26U3Oc4PXjnp71IEG36f/AKvboKjIZcgevb1HekA9STye5H4HPI/OnqMHJ4GOn14qPB25PJPp&#10;x1p46DbjH5ntQAkh6t3JBz6Y5/Kmt94gDH0+uO3btSnnj/Pv+FRP8vOAcnPHegBvRjyP/wBX5etN&#10;bckgTru756fp0o3goSBgj/OKjdScY+Ukjtz+OKAPmv8Aas+CMnxk8AC78PwrJ4n8Pq1zY4O17mBc&#10;vNbBuu4jLx9PnGB1rhP2PPja3xH8Fv4Q8STvJ4p8Ln7LOs3yzT2qNtil5+8yDEb99y5NfaMbFJS2&#10;QCp9e/I9K/Nr9o/4fav8APijpv7TXw6tf+JLd3UcevWVuNoSaXPmnaoA8u4HIP8ADL14NbRfMuVg&#10;fo1FIMcEY5BU9R249P602Q7RkHt6/wCHWuN8EeM9B+IXhbT/ABn4ZmFzYalEsqdmjcgb43X+F0PB&#10;rqnIAxwM9v8APbrzWTVnYBoZnJLAjjsc/wCH8jRk7vm+bdx+HqPp1prLxk5GOmDzgDr17UM5wA2M&#10;4I4yOmAP6/56oBd+B/wEnr1PrQzAtgdcdPoBTM87ujc/h04/z/8ArhdmA3rng5zjp74+p9OtAE24&#10;MRk4PTk8Z7/nSSSNJIpK4IzjP5f1qrjoPugHjt7dT9Km3chfbgZx25z396AHyctuPBVcfTrzjp6V&#10;C7tyQMDp06e3+SKQthsJgep98/l1/WquFjY9s568dSW6e3SgC4GJOB8uDjgZz/ketN4ySRngAZ9R&#10;x+X+FRBgMg9T1I6dceg/OkeQhlI44yT6Z/pQBZGFyT0wrDoM7v8A9VV3lxlA2G/D6dO/WmkjGRkc&#10;cHrzn/8AX+B5qFjzgjHJ/Tjt/hQBK0hY7sgqwGOCcd/QD61YjlbaPmDEAHIPHBx3qoACMZ288/5z&#10;7Hp7fg9GK9OMHkdvfr+lAFvzMHoB3J6Y/SkZ3Bxk84LcDH4Gq3LdwB1/DnoD16fSnqxI+XGc4HbP&#10;0oAn8wn7xLYyBx3x6f4ipRIVO4YA9+OOO2PaotnPGPb34Pr78U8MFPI2nnGT16A4GfoKAJi+7Bwc&#10;H/Pc+1CcZOMdOhxnHTnJ6VEMBsHp/wDX5P0oMg3YHAJxk4Ax6H0FAFsSsozGfmByD71+b/7UHhfU&#10;vhD8WdE/aG8Hwsllf3Sx6tFCCFFxyJlYLgD7RGN4z1cetfooQ3mHcTg9AfxHT8KwvF3hHSPiD4W1&#10;PwZr8QkstTtzFkjJikH+qmQnOGjfB47cd6qErMCn4P8AFOl+MPDmneI9IlW6tdQt47iN0OQQwBOQ&#10;M464Izwf06rzcAbPmx2POe2OfSvzY+A3jfXvgb8Urz4A+PZFi0+W6dNOkmOBFNI4eMRPkAx3C/Mo&#10;PG84GNwFfpCCGT1PfnOQRwRjse3tTnGzAfwCc5Gf17Z9BTw4A3A7h1GeOvP86hb5gR19zj8elM6A&#10;k5/EenPr71AFkyE4YMMZJ/z+HNKzZGMfe4zjt0/rUA7dcZx0HT/P61ISQo3DABB9eBjjH0/zmgBd&#10;zDaxPGR+H5/pTnyzKMHnJ9fTB7nrTQ2E7E9Mj/Dn0qLfvBxwQM4PGCee+f07dKAL24PkLx6Drjt1&#10;/wAf6ULJk7j8uOf0/wAKroNg3j1znnjuOwIx7VKu1SQR6/1zk0ATsvX+HHGP8QRzzSP/AHhnGccd&#10;vT8ifemliBkfUHJH+eacAu0YGW5yemce/X29aCZSsOz1zzjHp25x70hYhhjkHt6c+v8ALPNVmdll&#10;3AkITjaTwOMcDn8aR3BIXAJ5H+BzkUCa5i0GYEMfmHQg8cDA5Pr7cmg+w256fXFRI24sP7+R+OP8&#10;/lS5KupXqeoPP5UESlckKZADcjPfnqOnpgU/q238ieP8+lKp6qee57dP0oB254B44I9QevNBVToH&#10;vn8fp/8AqoUqPm6jpgD15H5YzSBieR3OO/vTz3bkjOP8mrTuaDeBg7ffPT1z0xgccc05ioAJIPbH&#10;fGOtQkuwIPUj06kU5VXdu6AcHpnjnFMDjfG/w78MfEO1js/FUEl6kaSRL5UrRMgk/jXb/EuOCfQ9&#10;c8/GWq2Xj39j7WjqWmtceNfh5qLjek25jbSE8htvywyAD7wASTqw3ZI/QNABz1JBz/X6e1Nu7LTd&#10;YsLjR9Yt4tTsL1DFcW8yb45EbghlIP4HqKpSsBxngTx74a+IugQeJfDF0txb3AG5MjzIpB96J1B4&#10;ZM+/XIyCDXZJuxvJGDycdv69D/nt+b/jnwZ4t/Y+8Yr4+8Aedrfw+1e4Vb3TpCz/AGck7vLYgDDB&#10;QRFJnJGFbNfdXw/8d+HfiL4btvE3hi5F3a3KglCcyRP/ABLIoOQV75/UUOOl0B3HGMjpz+P19qYy&#10;n73B5Oe3B9gePxoCDGRyM9cd/wD9XYcUM20exz6cZPGf89qkbVgAbqScdcY/l07kc8U+Pk8469eM&#10;f17VCpzly20Z4B9Pr/L/AOvUgz/Fknvjt+VAhqq5GOrBsAY6En09OD1pUJA257Yxnr1x+VPLbgN4&#10;G09OTzxjPTPX3pAg24U5OcBQOD6UAICcAjruJx7j6/5/nQx2gE8Akdee/wCAHWkZiqg+pweOeOvQ&#10;8fh9OlGQdpBAJ7jHIz2/KgBcZOcYx16e38v/ANdUZCq3tohbG5zwQfmGMZ9ODj+lW127Qepzn+XP&#10;v/Ss2QyNq1lhQyKHLNknaf4Rjtx+tBHtEdwMrncc+w9yen8vWriEFNxwjc4475BB9ev+TVYKQAc7&#10;g2enPQf/AK+KmA6Z6egwe3Ynn3/WgyLAJwS56evHp0FSbsndwd2O3tjuBjGKhwWJKnpgk9Mk9OPw&#10;9Km3ALjHUcEdu3TrjH5H2oAcm3O3AyeP6jFcr400Q6t4euIgis8SllzyCe4I/wBoEiurTOQCASP1&#10;P6/lUpCyRsrAFXAHJxnGP6dqBp2dz//W+ljwM/Mw9cZGRx/n2qXkjaEk568E/wAv8favAl+CFsMK&#10;viLXI8+l8/P58fmKlX4KMnMXizxBCoH3Be9D+C/0/wDredaPc9DU90G/HC7SR0PHI4HX60g35I2N&#10;gcjA49PQYrxA/CS/T/U+K9cGO5uSfXoBj+Xekb4S64OYvGeuRc4GJkbnrwxB6+9PlXcVj3BvM6Y5&#10;we3v6/Woj8oG4Hjt1/WvEV+FfiTy8J451oDgBmdCAfwX0+tMT4W+NYlIX4gau/cZEfHp/CePpirS&#10;j3FY9yAyMAE/5Hr2pQCwxzxx3B9M14gvw08bqf8AkfdXPof3OPy2/wBKk/4V147X/mfNTb22Q4/L&#10;YePxFHKu4tD0vxNaC98PajYyKWilt5VIx1VlKt146ev41+L3wx1ax8P+O9StbsBI1mmsYIzyA6XA&#10;jQktn5VAznrxX6kXHwz+IUwKp461NQVZCBFCMgjH3th/LFfBviP9kn4oWnxKSTRd+sabfXYuJNRP&#10;lRxwtM5eUzDKkYbLHC9/wropTSe5M4H6u6Zr/hjxC0sHhXVrTX0sCttIts4LqYgF5TGf0rScFVKS&#10;AjIYYbjnGPp1r81/ir8K/GvwBmh+JHg7W7mcW06vqItreOKMo/DPsQ9F6EsMc5Oa+k/CmneK/GHg&#10;7T/HWl/Em7XTb63WZ3MUAWB8fvI5GIIUqfU+mBSlCKfNcV3sz41+Onw28UWfxvN3pOl3epw6tPBe&#10;W72sMkqiZmWCSPKKVBBVW+Yjhs5wOP0l8c/Ejwl8PbRH1u4U3UcKJHZRndMxRAMdQAMg/Ma+KvFv&#10;xI+IFve3Nl4M8ZS699mYpNqF1BbRQx46BJMA5H8J3DnBA648j8KfAP4zfGfVptY1HWWsNHnZhLqF&#10;4BM0rqxD+QgLeZz0Ynb/ACrXluve2J1vaJ2vjf4zfEH44+IG8A+ArMzQySHNvA2UBDbWaSUcbFB+&#10;ZmOwHpkgV4r8SPgze/CDxX4bvNe1D+39S1QzS3MgT91BJBIpaJC2SxVMkk43cYAHJ++vAfwH8VfD&#10;LRf7E8E+JhpSSfNcTiwt2mnbnl5GywGDjaDtGOgrxT9or4Z/EW60rTtc1PX/AO3JdNnIJFpCnlx3&#10;O6JyzqOnc8YwaFVV+WOw1Dqz9CUu1vbCxu48hZ7WCUc5Cq8SsoyOOh7ADFSFthy3Xrgcfzr568Me&#10;HfizJ4S0KT/hK47MNptsViS1jcohjUxglsknZt69uK2X8OfGIJ8ni6NfRjZRA/XPNYSgm9yz5a/b&#10;a164vda8GeCYH2pfXr3cmOhWICMEnuA8gJ46j1FfeHgjTv7H8C+G9MaL7MbbSrRWRVIwzx+YwOBy&#10;258k9a/Lb49ab4wufjvoGj6vq665exWS+U5QQpG1xcmP7vKjJxnBH6V+hN/4Z+MVvP5A8WwbYQE2&#10;raowXZhdo+RRgdBn+VaWSgkiUtbnZ+OfGEPgnwnqPiZomu/sUDS7VAb5hwCRkZAJ7V80/EP4mal4&#10;i/Zwl8R29951zqjC0WaKNIGcO+3ZtXgEqMdvXvXVeNPBXxV1rw5qWn6x4pguLKW3kV42sgoKkc7i&#10;vPA5/Doa/PLRfEetzfCpfC02pJ5drrdusdkkSlpCSVMgPDYUIeMHnB61MYpu7Kex9M/s96pN4F+J&#10;+nafrim1g8V2BihZiQm7eoQ/3ckxge2a/RG7VLQSPIw2xgncPQZzzjoPevzR+OXwt+KvhfRPDfja&#10;DUf7RutAtYyYYYPKkhjZRORv43GPcTnHYirfib45+KdT+Dn/AAkFj4xjs7y7aLTVsEhVpt0gwzg7&#10;ixCrufPbbj3qqkOdJ3M1dOx9HeHv2j7HxD8Uf+EDs7SFrCS4e1humZllaSIlGfP3ShkUqoAz354B&#10;+nT98qvzYJH4g8/0r8VdP0Pxx8M/Dfhv4r3t2Q+qXvlWQlQK6woGfznOD/rX3c7ickE9a/SPQLX4&#10;r+KtDsvEmneM4zb6hEJgBbQna7Ablxjsc4xnI/KoqU4JaMtJ3PSfiT8RNE+GnhyTXtadchhFDHzm&#10;WZ/uIMe55rE+GHxUg+IP2i3u4YrG4WI3EIRshosL2Yg7ud3Axj8q+SP2kvAnxBn0XS73xF4sNzbQ&#10;30TMzW6sqHLY+RQAB1OecHA74rlPhB/wkuq/Eqz0zwbrpXYjQLOLdU2IkHzttOeMfLzxk1VOEeRs&#10;mTakkj7Y+M+m6frfgvUdMdoftLW7ywwsy+YzRDJ2Rk7m5XBOCBmviP4aftHr8LLnV08TacbkXERg&#10;trKDCyPOg/dHGRgMcbiecdTmpv2hLW/8I+JbTXdV8c3Wt+I3j+z2+lW1ujkoQy5l2g4B9CoPpXxl&#10;c+BvFcni2217xHctbXt/OZUVgD5OSq8joCu4fKPSrpRjy36MVTc/Rjwp8OviP+0zqkfjv4zPL4Z8&#10;JwuH0zRoT5JuBnA4OSVIJ3SEbjyFwOa+hvif4q0H4IfDv+zPBwsPD8xH2ewiBiKpNLlBI6qdzbeC&#10;2R0GK+aI/wBkv4hzrHLP8R72dZoY3BjtwfkdAwC5OSBnA47dK8U+N37LPiDwZ4Tk8UnxNe+KXspE&#10;YxyxKoSIElyoTkEfeAyO/wBKiTg5WbGmzoIPjp8UfDFvHqFx47j8Q3M8qqLRVe4Zt5yWYBFjAOcY&#10;6Y7Zr9J/Afii98SeCtK8R+I4F0C4uot0yyAxDION5VwNgbqB+I4Ix+fn7Nvwb0nxL4Xg8U6Lr0Fn&#10;rFs580TpbSNFhuGHmkkYx1ODjOO9Y3x3+IXieOf/AIRm18WT+IIrUkzSBVjgzHn5Y1ThguPvdB25&#10;rSp7z5bE8ztdM/U7z4vI+1LIjW4Xf5uRsKYyCD0xzX56ftB+OP8AhJtbhm8CRPKmjb7a61R1xANx&#10;5jjYjrubrnk+wrC+GXh34wfHTw1a2Fnrk+jeG7NEiurnhd2z/lmhwDISuOCcc4rA/aF8Pap8ONF0&#10;f4fWGuy6i9+5KWEKIsrAA4Ztq/MWcqCSOSxx0rOnGMZpdRvWJ9xfAPw14WtPAeleI9PQ32qalbLJ&#10;d3Mh8yQOTyu4j5RnsCOK6H4l/CnQviPpDWOq2xeXaRDcKuJInGSrKw9O3X/D4j/ZgufHXiJb7wEv&#10;iS68PyaYGfyl2M2U4Zfn3FcZHIB/rX1i3w08bu2JPG+qqR1Ksg/MKnOKzrpc17lQVkfM9h4z8cfA&#10;e+l+HfxISTWvCl+XghvSMtGkvH3+COMnB6da5H9mzxhZ+APjRqPhGO7R9G1aaaCCUcRuJGDx9zja&#10;SAOv3cdq+nPFf7PeoeMdPOm+IfFepalA3zbZvKbleRj5Pl5wc1+ZfxX+HPi74CfEPTX+2y6lYXDr&#10;LZXLHDJ5TglT2BA+YfjWlOqr8suoSh1R+7hVhJsQs2cgAA469+PxqY5HJXaCccnHHftXy74T8IeI&#10;PGXhbSvEsPjbVgmpWkcxEMkQCSsBvTAX+E8c4PFdMPhd4mGFHjLWw3QkzIM/kvtUta2KWp7wVlIy&#10;VyCB04/PkmpgxVcPGU7jJ4+g/GvBV+FfiF2/eeL9YI7fvznIHfgDnjpj8e0g+FOsjJ/4S7W/p9o2&#10;/wDoKj/PekOx78izHBEbMCP0/wDr08llxkbPTAH4mvn/AP4VFq8mC/i7XHBJ6T88ds7e2e9UNS+F&#10;lvpoSbVfG+q6Urjh5tQ8pW695AQOPftSuLQ+ktwCLnGcccqfoOSM/wCcVlaz4k0nwzpsuteILuHS&#10;LG3RnknuHVEUKMnHOWIHPAzntXwF8T/HfgzwBE2i+HPFevfETxHPiOCz0++Mkcbt0LSxJsP03MT6&#10;1Q8Jfsv/ABN+L0cOvfHzXb/TdMIDW2iQXDmXaTuHmyMCFOD2GevNaRj1YHC/F7xJ4z/a1+I2j+Cf&#10;hJY3KaBp0siy6tMrRwB3GGmbJ42RFtq8kn8a+oLf9jn4WaF8Px4UFvHqGptF++1SQp9oafjDRngo&#10;A2MdScZPBrstB/Z08KeHNPTSdBv9W0qzjXb5MN66qQcZJOATnHPOD6emu3wJ0U4B1PV5M+uoTqBj&#10;1w4/p+FTOd1ypDXqfCfhTxH8Q/2T/HR0bXkkv/D93JgNndBPExyD1ISQAE4yMkHFfqP4Y8UaF4z0&#10;a38R6JdLc2N2AQ25coQASjAngqP8eleC6z+zJ4J8QQvba1NqWoRt2lvZHAx02kk7SO3Jr538feCt&#10;I8JXFr8Gvg4NS1LXbhw88i3ksi2kcvJ3EMFDEcnd90ZPpVQk5LlaE0r3R7t8Vvi/q2va+vwa+EZF&#10;3rd2RFqF+jborFH+8PNBI37SDkZ2/XFeq/Cj4VaD8KNIktrOSPUdXvCGvtQdlZ5XPzMqknITJ+p/&#10;l5F4B/ZQ8J+ENKVr66vb/WLpQ1/cxXcqKzkAlFKlSyg9STyRXfS/Ajwq4VPP1PDdCL25BH/j2TSl&#10;UitEM943/NvG3Gc/MyngZ/rzUi3QLEeYiYwPvdhyeDXg8XwD8IbPlmv1OQCfts4bp6FgeP8AIq4P&#10;gV4Q3L5qXtwB3a9uT05AI3Y/KpUlcLHsN5PA0fl+dDubkZkQHgdhkdz6V+Tn7SlhefCv412vj/Sg&#10;qx3z29wsqEZjuYH3vkqcfMAOa/QQ/ATwOf8AWQXJXvm7nwPw3A//AF647xX+y58Ntf0+a1urOeMy&#10;xlElNxM4iPIDIjMRkHBBxmq5mmmgaR618M/iZ4e+J3hCy8SWV3bfaGiRbqJpEDxTEHIK5zt7gj05&#10;rvFvLRD800JHQESADn8en+NfjH4o+A/xx+C2qy3XhSO48WaMDuDWbFpTGOSJYMpuxjnA/CtTwx8d&#10;tA0eJoPiH4LklmTG+ZZb20mUnGSwkbYT6DAz61VlPVMTb6n7FG/tE6TQMeP+WqH/ANmPr1x04oiv&#10;bHy1C3ECAEcCRMAfUnn6da/LkftEfs/NblIPDF87ggfvL6XJ56fKzH2wKfa+Ldd8ftHY/C34eXCT&#10;SuUF1dJdtGnOd3m3bxx8eoVqapyW6J50fZf7Sfj2Dwh8HfEV9a3kUN5cWz2tr5cqh2muCIVC7WJJ&#10;AkJ46etQfsleF9H8CfBDSZhJb2uoa6z39200kcbOAxjiBLFTtVUAAHAzXwd8bvhT4l8G+FdFuPHt&#10;+uo6jrOrxK1tbM7RwIiNKVDHCk5QD5VCjnFfoD4a+APgZPCugySWkrvNplrK4a4lODJEHb+MA8mr&#10;dlCyLse8PqmnPwLu3J6ZE0ff/gVeBfG/9ozw/wDCGG00jToovE3iPUBiCzV96RKSQHl8ts4LcKoI&#10;J6nitW9+CXw5toCJ7Tym2tJHGLqRXbYOy7ycetfmV4B1D4R3Pxa17xX8Sjc3Wk29xdf2TYoS+8xS&#10;m2tw7s4CKoUyH5m5qYQuK66H12/7WXjvwpqOny/Erwfb2elXxUNNa4Vo1foMrLJh1GSVbt2rufiL&#10;oGna9Hpnxe+F+owW+opEl3GokWNrmLklCByXHIOa+b7z4NeKvjZrkUXhjRIfCfhNXSWO5dpzvjJA&#10;3MZWZpHC5+6AoORX2fp/7N/w3stIs9FTTmuo7KFYRK80qyOVHzSEq4A3MSflHHA+hKSjrbUDqPht&#10;8WtD+ImhLdSXUOnarbrtu7aaREYSAAFlBbkEnqP8a9Li1KwI4vbaQDP3ZkJH4lvrXwz8TfgBZ+CL&#10;y28ZeBbFmgssG8sPMZ96Z5dSxLHtnnB54Feu+Afh58KPiN4cg1vTLKOK4K4urbzpg8EnQ5AfOC3H&#10;pUuzV0g9T6PXVdMGC15ag47zxfzLj0oOraZGDLJqFpDGASxNxFgKO5y3TGfavHNQ+Cnwp0PTp9V1&#10;q2jsLKzjaWa4mnlVVUHud4OecAZyTxivid9Ik/aI8WzeEPgdpZ8LeELCULqXiG480NNg4ZIyzn5S&#10;ORGOehfA6ij1YPQ90+LH7QGu+NNe/wCFRfAaWDUdQuG8nUdXVgIIFYHcqyk7Qqqcs4z0wuTXOaTf&#10;/Cz9l2zj0/Tbqz8f/FDWd6z3zyIywNKQcsxPyRBsHYCCQMsea+Y/jfpXg/4dT2Hgv4D2s+pwaMXf&#10;xNr8bs7OxBBLSq4VlRzggfLngZ21Z+Cn7N0nxM0zxX431qaUPZpJHp7glme7YNIpYtuO1VUZHfd+&#10;eyS5UQ3fRn378OfhTbLq4+InxX1e28T+I7kmZFluIpLe33AbRGM7fkXgYwo6AcZr3DxP4/8ABPgz&#10;R21/xPrNpp9isiRIRIJGeRzhUjjiLMT+gHJIr4z/AGZPCHhX4g+FdR0TxVa/a9Z8PXAjkdp5tz20&#10;h+T92JBgxuGU8cYXGc183/F/wcnxD+PF58Mvh1bmGz8NWkj3EaSO0Yure3a6ncsWbkgxwgZwHJHe&#10;smnKdmUlZH672WtabeW0N9b3du8FzGksTeag3o4yCMk9jg+/HFXlv7QfMZ4R6nzE/MHOK+C/2Y/C&#10;Xgn4leCpbTVIZn1rQDDFOrXM8e6B1+V8CQD5XyhAA24HSvoyf4CfDzyWMmnsQg+Yi5uAeOo3ebkG&#10;s6kYp2ZR6s/ifw1b6jHpc2rWEV5cANHbm4jEjBjgEAt3I47nBrRnv7eztpLppoT5QzgyKckdAQrZ&#10;PzYH+Ffj94o8DSav4q8YXpc6PHomtx2GlYlkLKkEe7HzPufzCCQeTwa/Q9PgR4Ev9Is9R8m6KXdj&#10;DeMWvrrYfPgSVt7ebyASe/8A9a5QSSIlKzsQ/A74q674/m1Ow8VPaW11amXYiBYyfKldcqFPKsq5&#10;yeQRX0L8nDxujA/7a/0Jr8ck0bQtM/al0HwFoNzO2mTahHbXUkdy214bpw7YkVwMbXGCCQffNfo/&#10;dfALwFaTN9pea3HIAk1SVTgd+bgD65zSqJ7pFI9xDt/EVHr8y8n86evOduGHQcj17849q+Lvivp3&#10;wP8AhN4SuNc1XWJry5UCO0sLTWZZpZpZARHlUmYJGCCzM2AAD34PwvfeLbLVlN/pvijxLe3166rY&#10;6LpnnyH5lG3c7O52Z3fdQk8ZYZzRGnJ9CXNH7eAknaGA9BuU/XvmpiGOCw2A99wxyPr/AI18SfCL&#10;4MTX/hDR0+Kt7e6X4n1HzJ7bT31WRbtrTblC8Kv5gfCsSOcDAPIIHtS/s9eGY4sedqbZ5Gb+4Zgf&#10;T7+B+Wc1EmouxRvfEn4uaH8LxYDU7OfVftRdn+zyIPKhjK+ZJyfmIViQoxnaec4r1yVQjsmcjj5s&#10;gA5AOc/lx/kflX+2B4Atvhvonhi90bU9Sf7XqEltMLi7km/dNC5IBcf3lXAye/rX1j4Q+FPh/wAa&#10;+C/D3i2LUdbtjqmnW9w/k6pNtEoBjkABY4+ZDwMCiUFa6A+nwxzz83Tp6cdcGpFLOduwt/u9efYf&#10;T8a8Dh+AOjkcarrpI5/5CMuP0zVuL4GaXEQiazrsYUEADUZunU++Ouay5GB1vxO8CN8RNAPh+4vb&#10;7RYt6yg2cohcumQN5APHPSvlHw58SPHX7O/xK034efE+/k8SeDtdkS303Ubj5pbbpGCXycGMkeYp&#10;ypX5hjg1743wB0hsvFrXiCMsdx/4mc3+ffrXyP8AtY/A628JeAI/HNpq2r6vLpmoWpaO+unuAsVz&#10;IIZCpK5TG5WJJ6DHXFb05K6RlKNtT9O5rd45SvXHA+nqPXg04JLyBGcd/wDPWvj/AOEvw3h8f/DD&#10;wz4vu9f8Qi41CwQT+XqUyr5tuWgbC9RxEPXmvQx8CLOP5z4k8RDac/8AIRlJ+gyM/lzSas7FxWh7&#10;4okyDgjqOw69fenKkigAoeOORj/P614M3wIhJIHifxNGeRtXUXxj05U1X/4UFATuHiTxOp9f7Qc/&#10;0/kPelddglG59CAE4wpY/dI4Of8AZOD/ADrlfFvgzSPFei3Oj6taC9tbmMpJHIvYAEEE9CpGQQcg&#10;ivIbr4G2trbyXVx4w8R6fBApaWSTUQEQDJJZmXgDGeo/OvlbWdR1jxf4gPgX4C6j4k8U30cpF5qt&#10;5fuLSCJcqT82dqkkdfmb+FRmnH3thtdzZh+KmofsieKpvB+sXSeMvC18Dc2dp52ZrUu+PvASGJx/&#10;EpBDrhgA3NYvxI8TeMfiL4Nu/iX491oeFvDN5Fcr4c0eybzJr24SNljJVdwSGN2/eFj5gAIIBIzb&#10;8Z/sseBvh34Jf4hfGDxNq2uaoNy4imVRNOyErDbJIpIUHlnJJxyT0FfKWj/Djxj4U1PQ/FXxJt9X&#10;t/Bs0qzW0fmlZEilYMZMHcElAPmBdo8zrgE1sraMzkrH0b+yH+x1/ZWjHx/8WbCPUb3VgZ4NPuEy&#10;myQBhLMjA5JySqtyMgsAeB6V4w/Yj8O3WpNrfw61O88A3BcuIYVMsCuT1TpIg9g49sV7ZpHwh0bX&#10;9ItNc8KeONf1PSLpA9vNBqJYbTztYBQFdc4ZSAQa1H+CdwFGPFfiQD0+3MefqydPxrCU5Xui3qcr&#10;8FvgR4q8B+IIvFHjTxrrXje6tY5Etra4ndbONpEMbP5TMxY7GIG48E+or6oG4fMyHpjgEj+WPavn&#10;4fBjUk+74y8SNwSB9rU/oUPrQnwY1lSXTxr4nTccH/So+cdMYj/pWcm5bgtD6AXLEsqtnuRk9P8A&#10;6+akQbpCSjDPG5gR/nvXz9P8GtdkO5vHHiX23XEef0jz/nrSf8Kb8Q7BGnjrxHH7maJgOOnKD+dH&#10;IUfQmXAJ2N+HTp/jViNzJIAEK9cAjr146en1r5yX4OeKYjubx94gbHHzPEfr95DU3/CnPFGxh/wn&#10;viBCeBh4eMjqf3Y/xo5BOzPyb/auufiP8Qv2q9Zt7bQNS1q20aa3t7KKC0lnX7DarHKsuFRhtkkJ&#10;z0zk175a/Hr9tLVLKPS9A8N61YeSixxsumRWyokeF2qsyxIBj9K+yf8Ahn3XFmluW8eeIfOmADOn&#10;kAnHTnYTz7VYg+AuvQjC+OvEDA53EyQt79PL4x7Vq6jtZIZ8Xtdft/eMM2TNqWkQzg72uryzskA4&#10;6mDfIB7L+VWtN/Y6+OniUpfeOfG9tbTjaqxwrdakVXOSpe5kRfyXFfZUPwS8RRygr4+14r2XfCOe&#10;3PletXP+FReNI/8AU/EHXFyON627/TooNJ1Jv/hirR7nkWg/sR/Dy0snfX7jUfEl5PgGVzHAiAd4&#10;440Crn3z+JrVuv2KvhFdWhszaX6BtgZhdyKSEOeQoVeTznGRjjFegf8ACpfiD5m8fEjXBkfdKQ47&#10;c9D/AFqxH8KPiFGDs+I2skknO2KAc/iprNuT3bJ5o9z8+/jn+xp4m8ENZeJfg4t/4pVJ1WXT5nU3&#10;cW6TKvE7FNyx5BIJyBkjpiv1f8DS+JJPAvhr/hLYh/bY0u0XUghDf6UkSrMNwJDHcvJycnPXrXiU&#10;vwl+JjSbv+Fj6q6ZB2yW8LE+vIAH+FXIvhj8UI9wX4jajyeB9nhI6+/+TVKelmQ4xezPojeATnI9&#10;AO+O3T60qv8AOSAV/Dv9Pxr51X4b/FhGJ/4WPqDcYGbWEj09D068VZk8B/FaTbs+IFxEec7LOPkf&#10;jyPxNUTyeZ8s/wDBTZGHwp8I3qJgw6+4Jx/C1ncAkew2c/Wvs74Ik/8AClPADuPLI8PWBwc4H7r/&#10;ACK+ePi1+y34r+MOl2+k+L/HVzfpbSrJCxtIwVADAqOvysGO7H9BXpmmfDD4paHpllpOm+PpLS0s&#10;LeK2t4ksotqJCgVQp2k449TWnPeNrA43tqfSKMrMCp4+n4dMDH6VxHxN+IOmfCv4fa/8QdTKldHs&#10;3eCN+kl0/wC7t48cZzIykjrgGvLpfh38Y5E2f8LBlLZz/wAeKjkcckc18D/t2+J/Gvg/wZYeB9X8&#10;Zt4vm1K9WW6sBEsflLDG7RGTy/4i+MIecEHFOnFNgoeZ1P7H8+h6Hb+KP2pPi5emK41m4urTS0cF&#10;7mdfMElzNHu6mWYGMsCAFX0NavjP48fEH4sfE3wn4EuPM8EeF/E90iQ2VvuS6e1ZzGlzI7AeYkhU&#10;qvYYOBjFWPhP+yL8QZ/CPhy/8VeJ1sZbSCGW30uS2+0wQKUWVVYOQhbc2WABXPXJrwf9sSw+JPwn&#10;+LngzxRLro1a7isbeSyuY7dIGi+z3ezaFXC7VZ1b3B5GKpTTm0ChfqfrV4H+GvhHwFbNBodgkUrk&#10;Ga4bLTSnjl5GG/rjAJAHpXpCzAAD7wA4C/T6Yr81Teft5bIwk9nsZN5lP2L7hG5JM4OVdfnz1HpX&#10;lvh/4tftXeP/ABwvw40LxbZw3nz7Z1MEKs0QJdFIj3ScBiFAy23jpS9mm73HHQ/WzW9Sl0nSL3U0&#10;sp9Ta1t3mW2h4lmZfuohYAZJ+teJfDz9o/wp458WjwFqel3/AII11w/2aG/B8u4eNN7RJKAAJQuc&#10;KwGdpwTkA/KU3wd/bVvC0cvxHjiVgVL/AGu4BHOcjbFn8iPpXy18cvh78fPhDrei634v8Z/2m+qh&#10;po9RiknJiktSvyl3AkLgEFdpJ9s01CO1wcW2fu28U5xhMFSTk4HHPv3z9K8U+JPx28C/C/UYtI1u&#10;PUNUujtNwum2wnS0DqWXz3LjaxUb9oyQuCcV8Nz/ALMv7RraS2v6n8TXvbWPT3vQA16XaIQm4URk&#10;vwSO3XPbNfMPhD4bfE/4heDfEnxF1Tx5FouiaLcLAPtbXEj3Vz5IkWOMBt7SYdFXGc5OR8tKMIPW&#10;5DTR+5HhDxToPjnw/b+J/C1ymrWFxwr/AHWV1xujZThkZfQ+1cx8aVkj+F2tKUKiRYUJ5VWQSB3G&#10;ePlKqd2P4Qa/J74S/Bf4weLHvbHwp48i0W4hiS7SKSS7he4jf5JJI40c/KjYVjjPOenNZPxj0P47&#10;/DyLVNC1jxTc+KDBZLJdRQS3jRlHXf0kPz4XBPHbvimoJSuhFHx54O1nwMvw8+Ovwyc2+pytqCXM&#10;loSzNPYXkxSQ4zubyNscmc7gORknP62fBX4v6H8a/Adl4t0qSO3vQiRarZocNaXYA3fKST5Un3kP&#10;YEr1XFfz0+Gvi749s7S18PWuq3cMFvcyNFEXZkR5cOWVPmUFu/ALdTmu28AfHD4rfBbxBd+JfCUs&#10;1pFfKY7w/ZW+zy5YvhkeNUB3HjGDgYHFXKN0bNNn9EHiDX9C8N6RPr/iK7g0mygADyysANzNhVUd&#10;WZuQAPr05rlPCHxV+HnxAkubXwVrcGtXFqglltwSkoTI+cRvhigLAZGcd6/Fvx5+1d8bPiJomkeH&#10;fEmmQ65Zareedp6fY2hF1OjG2AjZPLMmHkKYGdrehra8H6n+0P4P+JWnePbL4ePohs4zbvZwafPH&#10;bmNozC/mBGJcFTk/MSSB6Vn7OK3ZHIz9yBOSmFHGOTzz9MeuKgV49oQ554OAOo6fTv8AWvzGvv25&#10;PiZ4e8qLxJ4PttPeYEqZI7iIvtOCV8wAEce+K8x8Tft5/FTxCTpvh2Oy8JW78C5jj3yt7B5c9+fl&#10;HNSqd+oe9sfsaA5TcwwpHc4OfbJ55zgCoGCMzr1HXnt/9b1/ya/D7Rvjjrmla5B4l8WatqPj+eGY&#10;yC3ubyZIWyud5XdtYiQDAB4wD9Puz4XftG/Ef4v2l9deCvD2nXz6a8cVzBLO0MsZlXMbDLkOrYIy&#10;ueRjjiiVOxLdz0H9pfQ/HreGLb4hfDbUp9O1jwY01+1lEcpeW6jdKgUcs/lg4U8Mo24yQa5/w1+1&#10;X4I1n4P2XxJuhG+rXBFrLo0DESPfIMHYBlhFJneuOedo54HBeOf2l/iRpmpzfDvTvDGnal4l1CM2&#10;yQ2kzXgjaVSj7lUkblUknJKp1bpivib9jOLXLXx74qsLHwzF4wm0vF1BDPKsYst8zRM0ZYhdxYbc&#10;8njirXw+8hxjc+9dG+H3jn4w63beM/i3N5GjHM9n4ejdlSIt91bhBxtVT93cSxPzHqK+sdMsrLS4&#10;FtLOBbeKIBURFCqMDoAowOOmMV4cPiD8VbdFRPh6WIBHF5Gw7YHDjsPT8qb/AMLT+KkRzP8ADa4k&#10;Xkkx3UZ/9nwP1rKVRPqPkZ9GllwQpB2/MOn4/wA/apI3BGD8rDr/ACz9MV85n4tfEJcbfhrfuuAT&#10;i4hP/tT+lInxg8eo3z/DjVNvoJI2PPP98Y/EUtO6Fys+k9wyOjY78H/PFKp3eikj+n9ea+eIvjJ4&#10;sfAf4d66Mc/L5RP1++AfwNA+NviJH2N8PPEDYPOI04/Ug0tO6HyM+iyVVv7vb8fSncqOeOPpmvnZ&#10;PjlqruYv+EA8Qg4yQYkAwPckj9acvx1vAdp8B+JTj0gU49TkcYo07hyPsfQ+SGx3Bx/TH9PrQSVU&#10;FeT6dvr/AFr51/4X59nISXwN4jAcHn7MXOT6AAZ6e1SJ8el2fvPBXibDkBh9kPHv0PA/P2o07i5J&#10;dj6H9eOnB/z9aXt9P179a+frn4621tIEk8I+JYwy53iz3L1xg9DnA9KhP7QWkRKzyeGPEcW0cn7E&#10;5AAHJ6dPWmml1Dkl2PocsCMBce39KQe5554zzzXztH+0P4cnxH/wj/iJA2AGFhKe3QDb/Wrv/C+/&#10;D2S0uj+IYcd30yfH0+7Q2n1Dkl2Pcbu0tb20k06/hjvrW4RklhmQOjqw2srKwIII456ivzV+LPwM&#10;8b/s4+Lm+N37PbudHgbz9S0OPdIIojkzbIsfvbUgfNGctHyV4HH1on7Q/g18p/Z+uAxOFObGTG7H&#10;Tkdfb6ZpLn9oXwQCLW50/XELZGDpsxVgR0+6c+mBTjK3UqKkuhu/BT43+D/jp4ZTWfD8yWepQIv9&#10;o6W7jzrdwBuZVJ3Swknh1yR0bBr2QgxgFuPTn8O31r8dfjNpWl+GvE4+Lf7Pjat4U1BZxPdaf9iu&#10;II/PzlprYKm1d38cR+Q5OAMkV9S/CD9tnwP480OC08aJNoPimACO5ggtnMV046vCoJZWJB3RkDnO&#10;3+6Kcbq8RSj1PuQdcjGSR/n9BTjzwRn/ADmvAYf2i/ha/H2u9jYnobObJ9wNnIq3/wAND/Cvo2qz&#10;RHvvtpl/9CUUkiUrnuO0g/3vXH+fQUYyGI44IH55BrxH/hoX4Tr8/wDbWAPWJwfTuOfwp3/DQnwi&#10;cZGvRA+jRSAn9M0y46HtYXj9f/r/AOBo2gknH8JAx78V4zH8ffhFJyviS37Z3JIv4jcB/I1ZHxz+&#10;Fj/KviSyPOeS6n9VxQOKa3PXdh7cevX0oZhx3ODn+vavKovjV8MX4TxTp45JxubuO/yn/GpT8W/h&#10;ezZbxPYyE4xiXOPyBwPzzQKUHfQ9HeYqOSTljtz24HHTp3qJJzIodDv5Oe+elcGPif8ADefhPE2m&#10;NtwTi4UmpF+Jfw8G5V8R6aecr++QbR7g4/nQTyM7Z2kfk8Z7dP69qi8pDkr17/hn146VyY+I/wAP&#10;j8q+JNLLnsLmPp7DI61aTxx4OdwV13Tuh5+0RYwO/wB7p2oLlFs6PaWBAA9fy5pAQxBXqAM8/wCf&#10;89659fGng8/d1zTzz/z8xj8fvCpIPE3hqU7YtVs5WJ6eehPH0JoJ5Gb78Zwfx/z7VX4OcgA5Ixnr&#10;/nNZh13QGwF1OzbAIJNxEP8A2apF1rRZB8t9aynr8k8Z4/Biaho1NDGNpI6cDI7d/wDOKi2k9Oe/&#10;/wBeoF1Kxb7lzBzkf6xP8QKet3aKOZogTjb+8Tn65aizAl2jAB69qDkDpgkcVG8sQIG9PruXn9aN&#10;wbgEP3OG7fT0/CldAJuJPqRj9Prz0oZeqyDPOQfT/H/OaYSVPTB/u55+nrSlXz/e9hn19qAIynYA&#10;ZBB56dweoqNSuOOw/l9elPfzOcKRyRjnPPp0/LmoxIP4lJHpj/PSgBxIwB6/1/z+VUtb0XRvFGg3&#10;3hjxFbrqel6tA9tdQsPvI4xuU9mQ4ZSOhGanup4LC0N7fyx2MKgkySsI1HHq2B2z7/y+d/Ff7S/g&#10;nR746H4Tt7jx9qxJURWMZaNW92xz6daqKb2A+V/h9rGr/sh/GW8+EvjK4e58Da9ILnS9QZSVjEpU&#10;RTA4AwCPLnX+FxuxX6QHypokuInWWKVcxupyrq4yrDHHPXivg34pfDP41/tH6CsniSOy8JCxEs+l&#10;24UGYSFDiOR1BIV+hJJx/LnP2Lfitr+najrPwP8AiDcTRappc8jafDeO5cLEQs1upfJPlsC6gcFT&#10;kd61lFSXNFgfom44wOByM/pmoixQblOWwf07YpolVgHG05I6EY554P8Ak0jMCQMg8ZPQ+ntmsAAc&#10;AAcZ4HPpwf8APSjHUnGB+vt6Y4qISozYwVHqeffpS71HB9jnjp+dADim3kd+vc4/yP0qIsc4PUjb&#10;+P8Ak05ZPoEGQPTHJzz61E7L98DH3eB9MVMpWAZKqsQx6dxn8MY/CmAYHA9z+uPan/MgyBj6/wCe&#10;2fzqPKnP8Qx0PfJqfaeQCZKgc4HTp7fyx2zSSNlt3Y5A/DpjseQac2HwV98d+3bAz26e1M6DK/KD&#10;37DHY4HTOe1WmmAruGJwOCfpjj8qchyOCMDGPqccfqD1qIsD8w+Ug4B59+31Hp2qRn+bJI4PA9hj&#10;0H9KlSuAjElggU/N9B/n9aFXIGc9OeTxyfbuOlLy5LDkEY6dPqfbj8KGVWOOvPbgg9h+P61YE6ks&#10;xGQSBuXj6/l+lPBCjK4HGDwTjrnGPb3qHoRzg9BgnPAxk+nP0qdYpZB+6XfkZ9scj37GgB+eOnUd&#10;P1/Wnghu+dvOccZHf16V5t41+K/w++H6P/wkWrQrcZ4tIMXE57AMiZC/8CYc/SvC7r4+/ErxhOLb&#10;4UeGDZQuSPt+opkbR0KqzBBx7NVKDauB9cTmCziM95LHYwINzSTOI1UAZzuYgCvFPFX7Rvwe8LI0&#10;f9rnXboNt8izjZtxBx/rH2pjI7EgjpmvKz8GvHPjqVL34leKbjUNxy1raZjjGeMBsDaOcfKFz245&#10;r1zw38Fvh/4dtok0/SLaR1JIlkUSzbz1bzJFZunoRjjFFo9QPND8fvij4rcTfD3wGBYyDbFdXxYD&#10;JxyfMeNQB2+Ug+uKrQaJ+034smUav4qj8KQBiQNPIZjkngeSsa8dsk/XvX1LZ6ZZ2cQihiEW3suA&#10;AO4zjoBznkCtZGCH5AOOCO5HT+ntVc6SskB+b/x0/Ze+K3ijRJfF58S3PjfXNHjEsSTwhLmSGL59&#10;sci8s8eMqMknHBJ4r2j9kf413/xP8FtoXimTHijw65trtH+WSWNdqxzBT6j7wxwwPSvr03SQxvPJ&#10;8iIM8jB47Y/GvzD+L/gPxP8AAX4i6f8AHjweT/ZN/er/AGjbRAosUkpJmt5AvHlzbd0bHgPgcU1L&#10;mVmB+mzLt4IAb0+uf6ikJAfauTwfmA4/oenvXH+CvGWj+OPDln4n0GT7XZ3kQZeRuUj7ykDkMnIY&#10;Z6iuyCkY7Dpj/Dtjjr0xWbVtAE+b6ZzyAPTHX64owHwQSQDnj68n26elOVsdQDkDGccEemc45547&#10;/oOwbPQAjgHgn1z2OD0OfwpAMLfMABuOfUf5AIpkZLNgArz0/HoCPen7jk85z90j2/U1BIFQrtxn&#10;PXPQcenJ/CgC0CoOTgkd1x6deeevoev41JG678H5sKeP/rYyc/8A16qAkcE457ZJz3/nU6lhyvPp&#10;jn/PpQTKVi0fuHaP9rGT3OD7Dn6e1OR94KkcAkfieSDVfLE9RyO3B69vypSxXk+ucf4cfyoJbTQk&#10;uGfK5C9uT0x/Ko1UfxHofU45/wDrGpWckYJ4GfzI/pSKzEkldpJGT+vUdKA9n5joztZQpz3B/Pg8&#10;84xnPWpFz1POMY54681FgD5wSTj6fqfwqTlSzAbtwB6+nP6mgpRRL9zO4biFzkdio3fQn8vapFXz&#10;F2octx+PzYNc74l8UaB4P0s6v4ovo9LtwCF3HEkhwTiNB8xI754GOa+RtW+MvxH+L95Jofwjsn8O&#10;6Nlo5dWmz84zjKsD8x56LgeprSMdLsJRufSnjr4r/D34eQsfEmpLLdDlbK02y3BI+blQ21enQkHH&#10;avnTXf2gfir4vuhpXwl8PLocUufLvtSi3ybTkByJAVT2G386ueG/gVonha6g1XXPM8V6/cyYNxdf&#10;vREcZLBCCqDIOMgH619J+HfCtjo0HnbFNwcF2wP7o9Bjt24pqa6FDvBI8UweGrSLxvdxatrKp/pM&#10;8USwpI5A58tQFX8MCuw9RnnkDH4jI61XOR2x06+3T8vanhiFBzyDwMdO2fp+lIC07DBxyD+XP5/1&#10;pxYkksfp27Y/z2qIEj7uM+x9s+vFKWCZGeD/AI+/+TQAzWNJ0jxHol34f1y2TVdPv4zFc28gyCjA&#10;jIPUMDghhggjg1+aOt6N4v8A2OviF/bekifXvh/rk2JFwS0fOdrgAKk8Y5U8CRR7kD9M8gEFiR69&#10;Bj/9VZGv+H9E8YaDd+G/EVpHqmm30ZSSJwD1HDKeSrKeVYHIIFVGVtBmH4X8ZaN400O08SeG7qLU&#10;bC7QMJIyDtbGWV1J+Vh0IIHPpXVYV8P054zwTyPXHpX5nX9j49/Y58fCWHzvEfgHWZjsIBK44JU9&#10;FjuY1HQ4WRQCMgnH6B+EfGGgeOPD9t4i0C4GpWVyu9GU/MjdGR1PKyJ/EpGfwOaco21EderKMqvz&#10;Fjk9x+PHenIysmSMf5yOv51WMsmMD51dcc4/HPv/APWpYm5YDlc4Oe3p09qgCUsSuWIHOOecnAH4&#10;Yp4YYDcnnkdOh7e3FVnw2WYfNx+fXofzp24jJ64GfTjv6d6AJnlCYA+bnGc8Z/E1B5ryMPlVTzk+&#10;vHT8aizuIZQDg/KeCef5+vNA5G4nrjGO2ew/x/woAshy2ARySePfGetV44xJqMDAHdGjcZwpH0x1&#10;zjn0AojfYyof3RySCCe4x29h3qC2nuBrEKBV8oRM7SDdvznsAex9etBg1bQ71G6ZOwjn3Hp/Ljv6&#10;1KpOGHbjHPtgduT/AI1UicFTnj39R1J/Kpgyknnd0B6ev4Z+lAizkZK7gc4Bznp9KkWYHpyOo+p5&#10;44z+dUiSWDH269/UU5TnocjPT9B6dev/ANegDQDpkLux/wDW/wDrCrMbBBuJ4OCcdRjH5Z49KzAW&#10;RQzjhhgE889P6elWUJchvQ5/Pnr/AJ/pQB//1/pDgENgHBz/AJP/AOunZyR0Oe/49cY6UgOO+cf5&#10;6/56Um0AEjjOOuT3/lXnJWO1u5ID2z24z+FNHC4xgen+QKOOp4HPbJ9cdOaa2UHJ2gAZ4PehKwN3&#10;Hk7iAeTnjPtz9cf5+kYYg57Dn6ge3ajjP93t/n3phIDbmI69Mjg9fSmIlI/En/P+fpRjj9P/AKxq&#10;MfNnbnpknHYDJ9D/AI9KezY754z/AIYxQAbxuG4YIII45GPf605MKQww2BgDbn8jj8KDgDPCrzye&#10;AOO59Pf8a+afHvx5a21D/hD/AIWWR8c6+7+UzW+6WGBt2DuZPlYrxn5tg6E8YrSFNy2A9H+K/izw&#10;X4b8MXCeLnSa3uomiW1wrS3BcbdscZOfYkrtA71+aPhi11vwR4lsvDHjgan4U+G3ibU/MtYkeRDs&#10;LrtWQ87RtxnjJ6jrk/ePw9+B7WmrDx98U70eLfEcx85Ldz5ltZuxyAM5V2jzgYwi4+XkZr0X4m/D&#10;7QPif4ZudA1qH/WLmJ1wGhlXlHQ4+UoQMY7e1bc0aeiFY1l8AeBrHQ4fD9hpVq2jFUeKLy0kilxh&#10;lkckHzC3Bycmums4baws4dO0+FLS2tlWOOGNVRIwo6BUwAPpXyx8EviRqvhbVj8DvifL/p2nJjSd&#10;QkP/AB8W2WMSOxIOccJnODxn0+sJE8lykigN9R2znp2NOQxu4j2PXp/+uq1zbW12nlXkSzxn7yOo&#10;ZW/3lOQRx0Pt6VYIAHPfOOM9OP5f57UhYDJ5+vPrn+RrCmAFQFVVwoQKoA4+VRgAemB0+lMHy9+e&#10;n+efb8qfxyeD7e36UhwRyeox/n61oB+bf7SVhNpXx08O+I3iaO3ktIU80/c8yK7WXb6AiMk1+lU9&#10;yLox3cXzrOglVv4dsg8xTn6MOleH/Gj4Ww/Ezw2+nxulpfQZmtJiPuypyvIO4Z6fnXI/B74j+KbC&#10;G2+HHxK8ParYajpiG0g1OC3e5tJ0jGUy8e7B2kYPfocU1rHl7Gc11Po3UYBeWMsJO4PG6noOCpBG&#10;fTmvyq8G/BzxTF+0WvhQafO2nRambv7Q0b+QtsHE29mC7BtwVz649Sa/WDC7iPvenbOfrjtRGqQk&#10;tGu1m5J9zjn9KzhVcWOcLia3aWWuRXFncxie3mJVkYD5gfXPsc5FfE0X7EfhWTxmNXudWubfQvtZ&#10;ujpsSpg4O4or4OxWPtkdjX22h5JB579eOg/WpWZRyPqPccH2qIycdizyr4t/C/RfiR4Jk8Ixwx6d&#10;DBAI7FY1GIViXEQUH+6QMdzjv3+Hvh38WPGX7NOr3Hgz4lWlzeaGjbIJ9r+W6BvleFz+7DheqnGQ&#10;CD6j9N/4cE7cHg9u3tjmvnf45fEH4YeBtLM3imK11XULtWigsmiWeWcD5gDHhsD3I4z71dGTTsle&#10;4mrnzH8cf2uPCPjbwlceGvBOkTX95fo0Re+wI4g2V3BEZixUEFPQ4J4FfIXw++L3jH4M3GoW/h+F&#10;Z9ZurUQpcFWuntEkC7mTbuXzTtGCwIHXrX1ho3gP4ofG5mi0Lw5pnwg8KXJAkuY7NILi4iJGcZQy&#10;sGHO1dqnvkcH7c8AfBr4ffDTSDpnh+xS5nkA+1X9yA9zcsMZLsc4BI4QHAFdMqkYbIhxb3PzT+Ev&#10;hf4lfEXUH1Hw/o9xc6jfyE33iPVEkK24c/OYjPxuyc5AZvQAdPa/2j/hxY+AfDfhKDR3k1D7JI0V&#10;1fyt+8uJ5wWZ2XA+9KMj0AA7V+h1sIYIPKgjW3RcAIiqq9RnAXArzL4p/DHT/iho0OkXtxJYiC4i&#10;nR4yAVMZJHJVvX8ay9veSbG46aHdeC7v+0/A/h2/YhvP021ZjnPIjVSCe5yKva9olj4h0yfSNSi8&#10;+G7iKOp9CMAg+1QeEdFg8KeF9K8M2s0l2ml2y2/my4DOUyWY4AAGT/j1rxL4h/GiRNVbwF8NY28R&#10;+JZj5ReIBoLZmB3bmyQWXqey98YxUKHPJtFdD44+KnwN074Z6gzaD4tn043zMU0i3USSbyeOQyMk&#10;fHOSecDmvTvAP7KV7rHhWbVPF08un3N7EXt4CT9ocGPKtOf4F5GEGT617/8ADX4IWvh+8Hi7x7MP&#10;FPiWXEpab95DBIQD8qsMOVOcEjaOwFfQnLsXJLM3Un8vrWs6+iimZpJu7PzP8E61+1D8D4b/AMB+&#10;E/DX/CQWklyXhuDCkseX3KBuJRVw3zHeMdunT3L4Ofs9+Kn8XyfFr443q634glO+0sRIJEgY8qzn&#10;bsUJyQi8Z5NfXqLGp3oAhA6454P4Cptzbgc7vf8AD8KydeTVjVJLRHwl8WvCfiT4UfEWD4xeCLXz&#10;rMORfW8AbkM3znYg54JGc19h/Dn4j6B8TtBj1jRJkM683NsWHmRnHIKZ3cHvxxiujuLK0vYZIbpF&#10;ljk4kVlDKfqDxXPeHPh94M8L6rLr2haXb2F9PvLyxR7SxbqcZwCMnGPXHFEKtlZit1O7DMygNwPr&#10;6jp6V8Fft5aPby/D/S735Xlh1GEIQo3fvN6Y3EZwQfp/T7vzhwAcjPPTnvnr/Svz0/bJ8VReL9Y8&#10;P/Bzw+P7S1O7u4bq6VPnaOIkrFHj1d23cDhRnpVxV2ik7HE/s3/F3XfhpY6LZeK45P8AhGdWLJHI&#10;4OyFwxTejdByORkdzX6kxz2t1bxXtlItzbzKrRujZBVunTPb3714TcfBDw5L8LtI+HV/Ekp0+0VT&#10;OijcLhss7hiAeJCec8gV4l4I8f8AiL4C64ngD4geZfeHJ5AthfkFvJ3NhRuJGUHXHb0x0tyU5cpm&#10;k1qfcZfHHfnr+VWEkGwBSeBjPf06/SqVrPZXltHf2EqXVtcKJI3j5VgRxjHc9anjZT0IyOn9ahqx&#10;Za3/AMLEY5zgfU89c9K5Lx34Wl8Y+G7zw+t0+mPdI0YnQKxTcMZAYEZGTjjvXU8FcY69OOO+P16V&#10;IpTbwQR/OkB4t8Lv2f8A4e/C1VutPtBrGsEZl1K8AlnLnrsLDCDPQLXuLyM5JYkk9BweuCcd81AG&#10;znI5GAOn9PcUz7owOnUfnx60MC+mcZPToT9R7fy70/zFbaqjk9ycgdz7dvbFUkkRsIoO7gcd/wAe&#10;B/Kvlz4ufGbUb3V/+FU/CZTqviC8It7q8h+eO0DcMAwypkAPXGF78jFVGLYGp8XfjZqUeqJ8K/hI&#10;v9teKr5hDNcwgOliDwx3fd8wA9TkL17V3/wk+E1j8L9Jaa+kOteJNQbzdQvpCXfe2NyKxGcA9Tn5&#10;j7VnfB74S6V8KNKaWZhq/iS/Be/v5P3jbnwWjRmycA5y3UnJr2hWVfujq2Me55x6dKttfCgLYkHl&#10;kbcH1zxx/Lrx70sTDzAmMhcHPPX+vWo2IAJyOM+3r0/GgybXA5PT29xms0rgXDk4JHqPx/z0/Spo&#10;yy5jbJA9RiqSyjcozjJHrg/z6k1bBCqR1BGT7c47YP8A+qnygPeT8ARgZOO1PDt8pbb8nHuRn6/r&#10;SK/y5UZHPb64x1z0x+NBfBIX5fX2x+VUBTlsI5gQDy2RnH97qMiuc1LwRoWqxfZ77T7S9jU8CeFZ&#10;AcZHIKEdO3ArsS2RgY68ZPWpFl4AH0wcgfrQB53afDbwRZsrwaDp1syHcPLtIEIIIOeIuvbjvXd2&#10;dla2cfl2sSxKRjCqq9eTkAeo9hUxPTjqP50qOqEpzk8EnPX/AA//AFUWQHwL+21FcG18KXSKTDBq&#10;xZj/AA7ngmRf58f5x9+6TtOg6Oij91/ZtmU9x9njx+ePrXzP+1B4Fl8afD25FnGZbzTHTUIFXOWe&#10;HcWXp/EhbHvXe/s9eO7fx78LdKn8zfqGkxiyvY93zAxjCsQTkfLt4OKpfA/UU3dnhf7YXjvxR4Fs&#10;/Dd7oFyNMt7m9NneyKv7xoXQuFVhkgEIc4+nerf7IPwu8N2/woPiC/s4NUutR1C4Xz54kdvKSQ9N&#10;4Yj5jnnoc961P2x/Cr+Jvg7qssQEUmmNDfq4ClgsEgLheMjchKnBziuw/ZB1O31L4CaVHCSXtru5&#10;SRfd38zPH+8KVOV4sbWtj6PtbaK1t47eBBFHGu0Y64HQZx0Hb0q0oB5bnaQT9Oe/FAwOmTj39OlJ&#10;0yOTwf8A9X1xWaVwIr21iuYWSQBhg8EZH5YOcjr618WfEtP+Ge9ch+Jehz/YNJupvLv7IuoRmILn&#10;y1YfMpAPT7tfR/xU+LXgv4PeHX1/xdd4dlP2XT4mH2m6YdAqEghM9XPA5xk9filPCesfGR5/jh+0&#10;dM/gvwRaLu0TRJJDG0yMQY8xnDEyDnGNz5HRa2irPmAsO3jT9sjXY9T1m4PgP4R6ERc3ISbyjdtG&#10;M4Zyc8gnLNjAHHJFejvq1/8AECD/AIVD+z/ap4O8G6cot73V7ePy/NjXCOsTAAnd1z9585YkGvk+&#10;5m8RXeqeZpFnqHhP4SXl/h7YF4kkAboQMluBlTgjjA6Yr9Y/AuleFdI8JadB4JEKaRJAjwNEdwbc&#10;FJLt1LZznPfrTbsrgfDX7UPwz0P4Zfs/LYeFFFl9l1CwkvrkkiW7RnEUgdurBmbODx24r2/9kzTF&#10;g+Atjd7ctqd5Pc4OMbUCwjgZ4xGetdj+0B8Mrj4t/Du+8GW9z/Z81x5ckUxGVEkLrIgcAFiu4DOO&#10;fSul+DfgG8+GXwt0XwRqN3HqV1p4kMssalEzLK0mxQRuwobGTycUlL3QPz6+InjPXf2WPjxP4tsL&#10;YXmjeKYJ2SI/u42klTEkJIG0FZFEqk59h1r079hfwbqd74d8VfGHxNHuv/FF3MtvOwwXWV/OuXG4&#10;Z2l9sY5I2jHUV9S/En4M+Cvi5YQaV41sBq1pb3C3MZ3NG6SKTgh1wwBzhlHUcGvUtF0XSvDuiWXh&#10;3QbePTNO06AW9tBEMJGi/wAySck+tHP7vKSo2dz8vrLVdS/Zb/aKlluYpJ/DOuzPL5h3AfY7p90y&#10;Ej5d9u+WUDsBiv1Jt7/S9a0SPWtHuotQ067hWSGeJ1KGNhnJOflxnkHpXmXxK+E/hr4l6U2leIbY&#10;XUa/NHOh2zxOq/eR/vA/Tj8K+QH/AGPfGHnHStH8cXmk+H3YK0KozylCctkBhETngErx174qeZPS&#10;Q3e90fJHxV1nUtR+P+seFdLnaZX1hpIFt5Q0bGbYVIZWKbiHZeuR35r9wp9Atn8PW/haaH/Rv7Ph&#10;09kY5/drbrCQSOvQ8jqRmvzS8Y/sV2/hPTofE3w6vrrVPE9gxmxeSLm6VAWCL5aKscm4DaeATwSO&#10;o6K0+PH7Wlxo0Hgq38HSnVwn2VNTnsiJVUcFmleUQkheN5X3zmrupWSZi4tHy58XfAuk2H7Yel+B&#10;7ae50/TboaTFLPC6iaA3DiFwpIIBQBD0JAxnk194x/sa+HIryddS8Ra/qSnK7ZL0dQ3UMsecEDHP&#10;6V8geL/gJ8Tvh/rvhD4iar9o8X+I77VzNfrao939ncsJoAxCF5Pmj+dvugkAcCv2chmN3b297PF5&#10;EtxBDLLH/wA83kjV3Qg8jY5YHuCKmU9Fys1SXY/H79rP9nDTPA/hTTde8J217qVta32dVaaZ590E&#10;kThWI7Ksm3ccfKOfWvZ/hv8AHn4NaRomj6J8KvBajxPJZwxNDbQIwM6RhWKmJHkf5v4nKjGeRX6C&#10;6lodrqkTQ3MazxOCHRlV1YNyQVYEEYxx09KzPD3gXwr4buHuNH0y006aXhmgt44icY6lFXPTvUqe&#10;nvK4nBH5tfEZ/ir8PPHng74v+MJg15dakGmjRwy28aYeGA4wBlA4YKSOMA1+qljfWupWltq2mnzr&#10;bUYIrqFlOVMc6LIvPoucH3Br59/aK+Fj/FP4fXvh21K2+o8XWnzNwsd3bnfFuxztf5kOOgavj3wn&#10;8dP2pPhl4Vh+E9v4Hm13UrfdDp2oNaPceRE/3YxIrrAUVixVpPug9OKvmUlYVuUt/t5+Jk8SeJtC&#10;+FWi2raxqsUL6g8cRJeJsHBfk9I4mYA4PfvXvv7EXjuPxr8GG0TK+f4evPKCg5Y21wiyK205IUSh&#10;lzgDPFc7+z/+zp4ps9c1b40fG2ZdV8XawrJHbiTzVto3QIWYkbd+CVAX5EHA7mvDvCEmqfspftIR&#10;6ZdQsng7xXdm2gZRmPyL2VcxAdPMtpmDqD1Qcd8C5dYJlN6XP1ZEWOcfX8AR/jVwRAYznj3/AMc+&#10;gpXiMcrwuMgHHzdgD6nNSjjj8yev+eKwMm7kflr246dPXAH6f/Xr5Z/bMMY/Z+8TvIgffHbxjOOC&#10;13Dg9O38zX1SOOQPy/8ArV8Nft7+JoLL4Wad4NTc194g1KAKqvt/cWh+0SlwOWXMYHYfN+TirtCP&#10;Wf2S9837OPhCRvlaSO5OSOoFw4/Eda+jMADumBjI9OwOBXmXwN8Nnwj8F/BHhyZBHLa6PbySquR+&#10;9uV+0uMMAesgzxXqSxvgtwihSWYkBFUckk5AAHr2pz+JsCMqAegP6Dgc/wAq4D4j/Evwf8KtGOr+&#10;LbvypJQVtrGIqbm5fBICp/CnHLtwB6nivG/iZ+0c1nqreAfgvY/8J74pkG2WWOMyW1puz82chG2n&#10;GXZtgPHPaH4Z/s7CS8bx/wDGCb/hNfFV2/msbhjNb2meRHGkgwzLyN5Hb5cDFNRXUDzMaN8Xv2pL&#10;+0vvEguvhh4DhPmwWcBeO5ukzjJBO4llP+scdPuKBgj6ZeL4Ufsz/D59QNvDoWn26kJGmDdX0+3I&#10;UO3zyOx5dmJAHJwOK7jxt4y8L/DDwpP4m8SSjT7K1UrFEuBJPIFJWGIccnHJ6KOewr4d8C+D/Fn7&#10;VHjVfir8TYntPBmnybdG0klliuAjZB2ty0I5LN1lYdSvW7/caczeiOm+Hng/xN+0f4lt/jT8V4/I&#10;8NxMx8O6EdwhMKuQkskbDBQkEjdzI3zH5dor618TeDtC8S6RNo2rWUWo2M4UPbygFQAABtAGRgDg&#10;jBGK6uGCG2gjtbdFghiRY440AVVVVwqqAABwOAOBjHSrAOOB0OP85rJu7J5eXU/PqXTPG37LPiOb&#10;XPC6T+KPAOoyBr7TpCZGtTxl0PG1gOEk6MPlfsa+2fBnjHwz8QdBi8R+E7tb61cDehGJYX6+XKh5&#10;Vgcex7Vq6hpVrqNvJbXUSzxzIVdHAZSDwQQRgjGa+K/FHwy+IPwf8RN43+CEj3FtIzyX2ikhoZEH&#10;zMqq2MoRwADvU421afNoxrTVH3J8uWCjB6frg0BeD2z3H0/xzXlPwm+Mfhn4t6Os2nk6TrMOUvtK&#10;n+SeKVPvhVbBZc56dO+MHHrIKk7T36/1/GokmnZhN3sN2/NxwD7/AJVIEx8vCnbx7D07D/8AVTsb&#10;Wz+P44B6546Zpu3AAUnP9PSkQCBFYErkD0x0x1wadtUcqN2M/wCf6Ui5HAGQev688Z9+1PUjjPHX&#10;8/045oARh7fp269vWmeWhU8Z6qMdjx/+qpDgdh7/AID/ADxS5QjoME84/PNAECjJOBsBx6Ht/nvS&#10;nAGVOD+Xr1pxznoD79v89/6U3vjoTxxz/KgAKovBA6+n4dvpSbARzwfTjJx24pf0xntTxGR6c+3B&#10;7j2oAYNoQkL07joeMkfkfaoigIyAVz2756VKMAkYxn3H86U8cjnof8/hQA1Ikzuxhun1/wA/hSBE&#10;Pybd4GM9xx7+nPvUqj5WU8jgDsSO3rjOMU3IPfbx0780AQ+VHgDAHPH5c+lKsDE/dGSQSM56Y7Ht&#10;/SnyvHGjyyssEUal3kdgiIgUEl2bAAA6k+lfFPj34seJ/jHrt18KfgpK1hpUZ8vWPEABCmPBV0iY&#10;YIVuiqMO45OFJFXGDYHWfEn436ld6zN8LvgjbL4m8RFGW91JTutdPQnaxEgypYHjdzg8KGbp8Q/t&#10;bfs7zeDvhXofje+u7jxJqY1ZH1u/lLSHddxlFKLgbIY5goGectknsP0o+FHwk8M/Crw/FpWjRGaa&#10;Uh7q7lw09xKAPnkfHPPRfuqMADrXceL/AAxo/jXw3feFtftk1DT7+FoJoXGVZWycHIPI6gjkEAjk&#10;Ctefl0iOLsyh8M/E2l+N/h54Z8VaLMJ7XUNMtgTxlZYYliljYAkBkkjYEduPWvzD/wCChXg74i3/&#10;AIjPjK+aK98H2yW1pYyKR5lnI4w8ckagZWaQB9+W+YgHGMV7H4P8GfG79l/Uriw8BL/wtLwNdXBk&#10;GkXB/wBLsy7A7kIKZIAwXQ85+ZScmvoyfxr4R+Knh658O+OvDOoaLFewOlxbajZuYsKP4ZguNwIy&#10;hGGzjApWs7plJK5+dXxM/a98e658K/DfgDwnax3Gpa5p1jp0z6ej/bGdFW2+zIyPld+wByAPlPUD&#10;Jryez+EH7Tng6PTPFmjeE7qz1PRZV1FZoGjecMG34XEx3FRxtwc5I5r9N/hZ+yt8Ifh/r8firQ7C&#10;e/u0G+2kvpmn8gSAt+4RwPLBBxn72OCTX1g9rayA5RQemDn6fy/DpQ5voK1tz8fbf/goD8YbUmz1&#10;7TtMt72ElJvMsPKIccEOruNrDuMYryPx98Svjp+1v4k0zw/pWjQatb6VK0kbW9ukNtbibAcyzZIO&#10;R0GSwJ9s1+yev/CfwF4gm+0694d03VZiQd9xawu2R0yWXPB9TW/4a8F+HfDVv5Gk6fb6ZDuL+Xbx&#10;JEoBHHyqo/n1o53ulqGh8MWlh+26dIbRZ9U04WT2f2RYpJbXdHEYfL25WDnC46E4NfKvh39l/wDa&#10;w0O0ls2i0uWD7T9pS1N7G6FyMFzGyeXnbxnriv24FpCDhVU9hkenfj3H0FStb2u0lYwB6HB/z3pR&#10;qSW35Fe08j8WNS+GX7ZfhLXNN8d6LpTSX+mfL/olxbMVjjUhESJdoZSpIK4IbvnNO1X9qz413OuG&#10;78VeB4dQ1uGGXTzF/Zk0cv75GiKMseN3yucZ4wfSv2cazt/mUhT0ONv+f0rIm8P6ZLKJZIIncAHc&#10;YgW3fXqBQ6knvZgpI/no+Avii7+Fvxs1LU/EXg6PWdSWFootK1NZFaCaZllWRIihLSGIhVBVuG4w&#10;Tmv0D8WftafDnXvDl/4b8a/De5t7HUojDMnMblX7x+dDFh1PKHORgY5FfWviX9nb4deJ/ilo3xa1&#10;Cxb+2tHRQjRtsikZM+XJMgA8xo8/Ke3HpXsVx4f0q6T/AEq1huuTjfGrEZz6qaXP/dLUkz+cHxN4&#10;vtdHNtpWn3V1JZaHqJudJ+07TJAjTrMquRjBYqpbb8pYE96/VfwZ+3z8FdT0S0m8X2upaTrHkKLt&#10;beKOaGSdVALR4cOBIQWwRtB4zjFe9/GH4AeDPip4JvNBfT7TTr1g0tpeR28aSQzgfIzFUBKk/K6n&#10;O5SeOhHyv+zdb+ENU1O9+BHxl8O6VD4p0XfBp1xd2cAN5EmNtt5jIC7bCXiYn514BzxT51JX5Rcy&#10;seNftQ/tM/D/AMfXPh++8F2V1aRabI8Vw+oRIqzxu6Nt2IWKg4IyTyODjFfbln4t/ZQ8UWVk95qX&#10;he3ee3gl+z3dvFGYmZFJjO6EBSpyMZx3rqL79lP4H32+KfwXpfqwSJk6dMbT/nrXLX37F/wQnSR2&#10;0ibTUIJZo76eNEwASTkkKABnngUXTVmg5kVfEXwp/ZQ8TWqT3l34XCoSVktr6KDG4gHHlOv6ivFZ&#10;tZ8M+CLq/wDg/wDsvaYtxqOuSBtR1i3laRBGnyEJO2dsSL1k9TtTJr588b/CTwx4g8YxfDv4Exal&#10;rKpcGOfVLq5E1rG3V3DKi7IYwCAxJMp4Uc1+lXwN+B3h34R+HU02yBvr+VFa9v5QDNPIAD16ogOd&#10;qDp9STQ4qOpRzXw1+EugfBbwjrXjvXtura3baVdXl/qE/LAxwO4iiJBKIZSFAHLHBOa+Wv8Agndo&#10;nn3fxB8byAf6bc2tgFyGxsT7U49SC02c98V7z+3H8Uo/A3wvi8CaY+3VvFTKrop+ZLKKTB+UHOZp&#10;gFUY5Cn2rb/Y++GFz8MvhHaWuoQm01PWpn1S9Q/fSWfGyNgehSEIhHbGOuaNVG76kxlc+mvs8fXa&#10;voMDHfHTn0oa1VyDtGCe4B/LpjA/nV7YCucFT2x3P/6qeCGxyBnp+vr/AFqGrmJmGwtnBzGqkcH1&#10;Gf5f5FKbRARhVwc/n2rTGSc5PoPpTvXrjkH0689aY+Z9zLFnHlmI6HuMfh0xzn8KmS2j4yvPGfzy&#10;ePpVxgME4HbnPTgZqHLBxnoB3/zip5QuyJLVOpGMdQPX2xjoaG0+EYXGQcdT+vOf0qwJNn8OeOeO&#10;mCcVMGB6HcM4/L607IRn/YIiP3fyn6+/HU5xUcunEKB90+hyOD/n862BwcZ/z6//AF6d+eMd+39O&#10;nFOy7DuzCFhtOAoGBnPJ+uOn+TThZhFLbMZGeeR7DB9DjpjrWyBgenA/xzSqhyVxg46d8GmF2c+b&#10;Mg7jGAevA/Tp708wAdQDuwPwx/8AW6VubFOfmwAO/wDn1p3lruz1GSSaAuzEitEaTHlhQR1KgdOv&#10;YUyS2QjaULj6ds1v43AMB+XP6/zpCCflPGeOvORkcjFAXZgGwtyMLCGVh0IDD36jHuK+K/2jP2Sb&#10;Hx2Z/HXwwUeGPGls3nMkbGKDUGj5wdo/dzkj5ZVxlsbsg5H3tsUAADkZ/SmPnv8ANjp/kfhSWjui&#10;oysfnT+zb+0Wdfu/+FT/ABqth4f8VWUgsoLq+hSD7RIoCLb3G8ALISMJJgK/Aycgn7ul8N2HzJJa&#10;QryV5SMZI/A9xXgf7Rv7Meg/GnTjrWitF4e8YWY3Wt/GNomCZIhuQg3MpJ4bG5TyOMivIvgF+0lr&#10;nh/Wv+FGftDRyaDr+n7baw1S8BxKqkJEk0nIdDj93PkgjG48HFOMWr2NWfZ0nhHRGAMmn2z56fuY&#10;zjPuV96T/hCdAP8AzD7X1z5Mff8A4Diu0eMx5U4II4wc/Kec8dR6EdqYo4IHGSOM8f54rPkj2Mue&#10;Xc4r/hBfDMnXTLNz/tW0Xr67O1OfwF4WI/eaXZMRxj7NF3+qH+ldqQGAzwfz+n1p+zoT0PT/AD7H&#10;tRyR7FRcn1PPH+G3gliWbQdOZvVrSE+w6pVST4V+Aj8v/CP6bjrxbR/p8v8ASvSgv69+31/yaVMY&#10;OMMOnJxwDz+tHJHsL2su55K3wZ+GzL/yLel8nOPssee3faOhqN/g38O2ChvDmnYj+6Ps6AjHuP65&#10;5r1xRH7McnjPf6du1Q4K4yc+/v1NHJHsVKcl1PJU+Cvw5jlS4h8PWEUiEMGEQ4ZTnOB1/Gqd58Dv&#10;hveXMl1daDbSzTcuw3rkjA4AYY/AivZwM44zyMjnv27UMM+3/wCr19KOVdhe1fU8JPwA+F2D/wAS&#10;G3I5ByXz/wChGqyfs/fDIf6nRkUD/blGPxD9697IHTOM/wCPb2qFsdunt7Gp9kg9qzwZ/wBnz4bM&#10;W/4leAc8rPNz6/x1VT9nj4dIxKWMsQZduVurgce3z8HFfQMh3BR2/wA/5HaokCFWDc5wT+H601C3&#10;UPas+ff+GdfAQTyY1vkRjjP2646/i1TT/AHwZJaR2ga/hEICo8d7MJML0BOcnr3r3kKM+gznp6UM&#10;EZeMZGeff+dLQ15mfOh/Z28MqGRNR1lMj/oITAg9uc01PgBpqdNd1s445vnyO3UYr6HIxjqG7jvx&#10;+dRkqOeB3/zxzQg5mfOj/AWENmLxJrqgj7ovW7cdCKypPgNrUGfsHjPW7QMQTuljduM/xEEj8K+n&#10;mOT90Dd6euOmM+g/CvPviF8UPBvwy017rxFcq94ULW9hER9omPIUY/hUkYyf51ajfZg5XPI2+Det&#10;2FnJe6h4/wBatIYgWeaaeNEUAZwSQP6/SvlzxP8AFDxhbau/hT4ZeIdb8aX6koJHAaMHdjOVHAHq&#10;x5r02PQPip8f9Ri1XxdLN4Q8Llla3sIiVaRCR/COcc4Lt26V9N+Cvhh4V8C2gtNE0+O1fG1pmBaZ&#10;2OMszNkn27ZpSajs7/kTruz46sv2evjH8RLIXvxH8YXVlLKVKWkR8wKDk4ctgDHoowM16H4Z/Z08&#10;Y+DbdIPD/ixrBYyx8xbOEStlsnc4HOCc819krGFjAU9vYfy9v1p+4J6gAn+nTj/9VZXlLdjufMMv&#10;gn4xaRaTXi+NmlSBGk2mzjO4gE4XGBliMcda+Tvit+zt8VZtPT4w6Bq51HxTpTLfPFBCYbiSFQWc&#10;4H+skjPODksuR1r9JfELidrTRYpGja5kLyFRkiOM5z68sK3IgsCosYDbFVQfbGMHjoeM1cfds0xI&#10;+CfgV8WPiv8AFzw9O9hr+n22paa4iu7Sa2Bn24H70BRkqWOM44PBxXsM1p8fIWDRazpcy9fntmX6&#10;8bfavnj9oH4a658CPHsH7R3wnAt9Lkuh/bOmxgrFG05xKGjAA+zXGM/9M5Dnivsv4b+PtC+Kvg2y&#10;8Z+H2IhuV2zW7Fd9vOmBJG4HQqfzGDyMVU7/ABJ6DbuebLN+0DEVzcaLcKpw26NhkD/gOaddar8f&#10;7eXZbWWi3yFdxYFxg/3SCM/yFfQTRxnjGPYdvw700IGyAAceoHQgc5+tc12Fz5+Gv/HbnOk6MCMZ&#10;HmN83TgHBxxntVSbxx8c7dmU+ErCdh3S4Bzk+7D/AB9q+iTFHt+6QOv0Bz+H096ieNMFcAj3AzjH&#10;51pzSHc8BHxM+L0QVm8ERuwPzBZ4xjjkjMmf1/Coj8UviXGpMvgKZWUgFUulyR6gbiRj65r30QRn&#10;dlcNkAcA9z6j3+tQGJAxUIikfe49evJ6demPrT55BzM8Jf4v+M7dTJdeBNRYDGRC6yNnPHAy3B74&#10;qL/hduuAeZJ4G1lAOwAJ69hxXunlR8DYoHTBAP8An86TyITycIPoMe/TBzUO76CueHf8L4xjf4N1&#10;7dwcGHPP5frT2+PWhwMiX2g63ZFwT81sx44B45/HmvbzYwfNhVOP69Onv17U1rC2OQYww56jp9Cf&#10;6UK4HjA+Pvg1Dmay1eHbz81o/Gf+A4/Orsf7QPw+nzFuvoyoyxNu4IA9ePzzxXYeLfEXg7wHpsmp&#10;eJ54rJAp8uInMshAzhEHXp1OBXyPrTfEf483At9Jtj4N8LBiRKECSzL1+XABYkc5PA/nai92I9U8&#10;R/tc/CnRLfGmvc+IL9s+XCEKJkZHzPyQMjnArw7VPj54q+JcL29z4ht/h7pZba9vapL5zITjLsAW&#10;xg/3gOO4r6P+HP7P/gvwTGs1tYLdXpTDXVwBLKxOMkZHyjOemOO1ernwV4Zk/wBZp1rKw/6d4j/7&#10;J6cdatVLfCrBZPc+U/BGg/s+6HOmo3utW3iC/GGNxfMzjcT95UIKgn8xX0Nb/EH4YQ4jttd06FcA&#10;BQwXGOPatyf4ceDLzZ9p0izk8vPl5gXC55OMKPx9apz/AAt8CTvmbR7KQg4H7hV9+OOv4VD953aG&#10;0kWV+Inw+m+dPENh6bRMo49u/wCtXf8AhO/BvEn9uWAUkcmdfw4zn865o/CP4ev/AMwWz69dijnp&#10;0B9qoXPwJ+HF3KJDo8KnI4Qui5GOcI2KfyFdHp0HibQpI8warp8wIyCLiNv/AGYf57VaTWtNm5iv&#10;LWfGR8syEdPZvYV5I3wI+Hm0gaasOO8ckwP88VTk/Z/8A4zFBOPpcze2M7T7+tO3kUku57RLqcMu&#10;2GGeHJYbgZY8Yz06nnj0qDXdD0XxXoF/4Z8QQi/0/UoGgmRCucH7rIc4DK2CpHpXjA+APhKFg8D3&#10;0eOy3sy4I6cbqkb4C6YUKW+raxbbuhW/kOP6Uk7bCdj5t8DXmsfssfFW6+HPii5N74S1qVZbS5PC&#10;RNMwWKcZIC5ACSgcBsMe5r9B7aRblFuICJEcAqVBwcnseex9fwr5A+Jn7KsPjLw5NBZa1fXmr2Ub&#10;mwOoTGWMuuW8ollYqH5AIOASCR3rx39n++17Xpr74ceJ/E+r+Ftc0YvFFaLPtMsUXysiq5wXiI5x&#10;1U5rS6krrcR+k5kfOduGXpz3x196WR5dpATLfQ+4HGPbrXz0fhL4z+V7bxtq8KjkBijH6HaFB6dM&#10;1C/w9+K8KsLTxtct3XzbeIcfVFJ/Ws3JLcD6JMjEn+HpkDjJ9O+PX0oZgwXkMB3A4IHHX16d+a+f&#10;LTwf8ZokIfxgJSDkB7ZCPx+UH65NWl0j47wLhdf026A6E2fUe5x+mKXOu4Hvaudyqct1yG69Omfw&#10;/SjepPy4AOck/wCe3v0614K3/C9rYALe6RcArwXhdDu9OVx/Sqi61+0AqfJpujXR/iJOCT+GB+vT&#10;tT1XUD6PSeMBQxBDY5HQcc59qedwGR9Ofrnn3+tfOo8S/HmGHzH0DSJmGPkSTk/T5wP1zVqHx98Z&#10;REBc+EbWVu4W4UY5PGPMBznryaY7HveCRhSOQMA9wT249RThgsRn05yPTnv/AJxXgk/xG+LEJRR4&#10;FE27P+qugSCOefmbg5rj/EX7Sd/4FkUeM/C0lhK2NkaXSSu2eFG2MsRk+34U0r7CZ9WqUWJriR1t&#10;4kyzSOwVVAzliWOBjA7+9fOvxA/aR8P+H5/+Eb8CQHxrrsx8uNYV3RIx43DA+YDux+X618x+Nvid&#10;8Y/ipFC9v4Z1bSPDcshMaWiDzmj3HJJZt27GcbgPUCvSvAdzo3w+soltPAWtSXMqrJNdyRJJK7cE&#10;5dssD6jjb6U5KKdt2Ba0b4O+M/iZqg8UfGS9N0jnzItLRyYkC9nK8HGOgwM9utfUMGm6H4E0aGCx&#10;toraNNscMcagKXPt2A65xXlcvx30qy2m68N69ZNkEBrUsoxxjI9/pmsxfjn4bvbtrnVNI1oQrwiv&#10;ZyFUwe2M9Rwc8/Sk23uGvU9x0jS/LlbUbz95NPyewwDxxnbXUCQDH8QBwMf/AF+ff0rw8fH7wDGo&#10;8xdRtS33fMtJFBx2UEcn0/Kpk+PPw3KB5bq7QNg5azlA9+gPX+dNRbA9okbbtYEbckH9PypwkUgE&#10;8bvu9s5wfzrxxPjl8L5P+YzsHcNbzZx05BHB49amT44fC5m8tNcjGB0dJAxHsClUB7FHIoxk88H1&#10;zxx+n5VOCnAxggfL37V5RbfGP4X3HCeILaMj5fn3Ien+0ARWgfix8OMjZ4hsQf8Af547jj1NBT1P&#10;TDkDJGP8+1ROSoDxINo+XpncR1z2/P8A/VwFv8T/AIfzEKniKxlODhfNCH25bANXR8QvBOcf27px&#10;ycANcru9h8pNOw7s2/FHhnQfG+gXvhfxJaJqOnXse2VDgOh6JJGxHyPG3KsOnuCQfzdkt/HP7Hvx&#10;CEFx5niPwPrUnyOgO2RM8FM4Ed1Eq8oeHA7jkfomni/wm7Zj1ixkVgB8k6e3v/k1m+KH+G3jjw/d&#10;eF/Ft7p2oafeLhle4i3I45WSNi2UdTghgQQR+BuDtowauX/CvifRPGmhWuveHrmPUbW6RXR4z34y&#10;GB5VlJIZSAQR3roFfy/lwD6DGMdyOSeg5r8x4NW8U/sleOlSa8XxX4B1mYtHPBKsgVSSA4AP7qeN&#10;R8y/dkUcZ4NfbM3x7+EFraQ3l34p04JKgkVYHaR9rqCAdiFQ3XKkgg8YGKTp21RmpHrU3zn91lge&#10;cHt9PX+op5OSFAI/Pjg5H6/hXiujftDfB7XtTh0fTtcFvdXLbIftSNCJHxkKrPhQW6KCRk8da9dE&#10;8SlXMkY6NkMMEH/9dS00Mnwkm1OQ2dwOMD5R0PGec8//AFqcrHhWORnnHpz/AJ59fWoUmV1+Vg3u&#10;NvPr1Oe/v05qUNj75DkZyOpz2HXuf8aRDiyQgMMbhkdM9x0471mW0QbXQ53BxAwAP3QhPIz68D2r&#10;QUEHoQT0JGB/Pt+f4Vn20l23iMhCGgFuFPyjIdSc4yPTg4ODQZtM7w4Vf7vA3dxwMH6VYV0YZ6d8&#10;dfo2cevYVUjLNGQQc9FJ4PHT26fpSjeBt5fPYEEAdvz96Asy42GPofripAVAOckDjr0z6enaqiyt&#10;tIXODnJ7fl6f1qVAwYMRtz0zxkd/Si6Ny3kMowB265yQCfr6/pUkDqXKDhiMY/xqqhdcY79/T3zz&#10;UkS4lVsgjq3IyPUgZzU86A//0Po/gdB3x154Iz1/w/nSlj1PGf8APemL3A4zx+v+I70zDHoAvHXj&#10;GcZOf/1V5yVjsJsbuAP1yPf2/SnMpxtXtxg+w4qMMwJIHTPbkn8KC7HjhcY6ZHPT0pgO2oBg8nvn&#10;v/n+VRvjpkc5zzj/AD16UqOwzk8cfh7Z4rH17xBoPhyym1LxFqNrolrBGHkmuZkiRQemCzZJODhQ&#10;CSegJpqLeiA1D98bOeT06ckmuV8Z+PPCfgDSm1rxXfJpcAB2ITullfskSAEs56cDA74FfMXiP9qG&#10;88T6i/hL4CaBc+NtSkPl/wBoTROlpETxvVGCll/2pNi/UVteDf2cLjUdch8e/GzU5fGeto6zJZPI&#10;Xs4TwwDLgBwrfwjEf1xXQqKhrU+4DDk1r4m/tJTzab4caX4eeCkz59/IsiT3SngRrj7/AMpztHyL&#10;3J4B+kvAnw/8LfDbSTpXha1ELyBRc3cgVrmdkUAM74yB3CDhc8c5rtVEUEccEEaW8MYULHGoVFUZ&#10;wFUYAAx2pG3ZBPXnj/P8hUVKrkuVaIB3BYkHAJPDfTinAKDhsN1HPPB/SosgDkZ4/wAmn89Vy2D+&#10;vBxyKoD55+O/wlPjjTf7f0LNr4k0lfOspoztd9oJ8piRjacY56Hn1qb4B/GAfEHRW8MeKM6d4s0L&#10;/Rry2n/dzShPl8zDdSD97HsfU178Rgcnce3b68fSvmP4wfCO/utTj+JXw5f+y/FGnBXIjwi3aJ1j&#10;fAAyR8oJ7cHIq4tbMD6gLMfvjawJ/XH+H86bgH2GM/l+XGBXkvwk+K+nfEzRmiu1Gk+IbDMeo6fJ&#10;8jq6YBYBj0Y59Oa9X+6/z/h9f51koOO4AxK9ev5f5zSq/Byc46f1/LNR8jr/AJ/PrQd2cL1zx7fT&#10;+lUBJLtwCexyM5IGf5VHGqBg6gK2Oo46jB5PPTApdwz278dMdfWkDAZ5Hp6frQBLgHr34Pr/APWp&#10;CVJ7L39e/wDSot+fu49/p+Hr60ZxjjsTxxwMe9Y8jAeGznjrx68+v5f57U445bOM5zn36e9RMoyc&#10;gcEjoTyBn0pDxx36/wD6vb2qQJT8x55z+GOn49favLH+Dfw7vPG7ePtV0xdb1hlVY3uiZIogDxsi&#10;J2ZBzzjOTnmvT84+nf8AQdPxpdyhie/QfgOn6VbXKBMpEa7EwiKOABtUc+gxgdOKcWDnJOOMe3T8&#10;Khzhvz6jI/H/ADmpGbdwOc/4gfTip3AfvOSTg5xx35rM1jWtJ0Cwm1XWblLC0gBLyMeOBwBk8k46&#10;DmuC+IXxV8L/AA2057rVplu75lxb2ETEzyuwO3IHRQepOPzrxLw74J8c/G3U7fxt8VN+heHUIksN&#10;FiZozKoPy7lOCFP8Tt8xHAABreFHrLYCS+8a/EL4730vhX4eQv4V8L+YEvtXkUiZ0XqEYMQAQc7V&#10;GT3I6V798Pvhv4X+GWlCy0CASXMgzc3s3zXEzdSWbsCRnAwPr36/TrGw0ixTT9Lt49OtIhtSKJdi&#10;qB7VY3fng9fw/rUzq3XKloBOJAXIYZ9889fUj+dTI3z9wD1HTjtnuKp9x3x/T+n9aN7cBTg+/r+N&#10;UBoLjPBxkY6++R1zgDtTjwMj6AZ6iqaSEAZ5/EdycdaseaepJwexHFTyICyCABg5BHPb/wCv+lSo&#10;CV688nj6Y/mKobsEHqRx+XNTx8sMc59+xGaoCwxO3qeRg9Py+npXC6H8MPBeieL734gQ6ZDPr+oO&#10;He+kBeRdqhFEe7PlgKuOMfrXcK3v9D9B/ntU4wgz07Z/z+dAD2+YZ+//APWyDya8/wDH/gHRPHmh&#10;zaVq8Kzb1IRiPmRuxVuvBwR9K77eM5Ud8DNN69Oc+wPGP6YpNXA+HPAvjrxL+z/4j/4QXx00moeG&#10;rl9lpdtkmIE/LyeBgDpwD+HH3DaXdveWSahpkwu7a4QSRSRsSCMZx6Dr9a8/+IHgDRPHWhTaTq8Q&#10;cOh2OPvI3Yg+obBz19K+ZPh54y1z4D+JD8PvHrSXnhy8fbY3zZ2w7jgDcR0GPp24HTSPvaPcl6H3&#10;VFJ5qB8ZJ657/wCR6in7iOMkj0449faqdvPFcQJc2kiXEEoDRyJyjK3III7HP/1qnHUc4+n/AOoe&#10;lS1YotxuXxxgnjHHToeeOlNlwzAZGD1xg49yfT1qBn2IWciNQMk5AAA5JJJxgDv7fl8ffE34ueIP&#10;Guun4U/B/N1czMYb/UohkIB/rEjccKoB+dh9ByeHGNwNX4u/GHV9U1YfCj4SZ1XXr1vIur2H5ktF&#10;IIYIwOPMwevRRz1xXqvwh+D+j/CjRdgK6lrt4N9/fN8zFzgsiMedoPfqTk+lRfCb4QaF8KtLJg/4&#10;mWtXK/6bfyDLszYLLGSPlXd17nqa9hAKg564HHAznPFXKVlyoB5xgbevHIHI/H0qVW6HnGOc/wD1&#10;6hXk5I2nIz+nOfrT14IJIGCAQe5zn09c1nYC6sgK7QTnGMDp1Pr/AJ5pGDNubI465+uOfTk1Txk8&#10;jPPf0/TrVlDkLkZ4/wDre/pVJWAsAMTxyfbjp+P+c1bVQOwBAwSMH368elVc7cuffAGe+evQZ46V&#10;aR89Rt6DH+fpTAnVWZyA3GDn8e/v06dKkPoM9M/y/rUAbJznBAxj/d/+t/n0UliMnn1/l9QOlACN&#10;lTvztyB8xPOeuB+VOLYG4+xOP/1e9RZdsKecEA9gOen4f0qxtB6HOehP4cdKAH7gQQe/p6f4CnRk&#10;bskZyf8A6x/oKrSBQcnIPOfbofbrxU0QCptzkkHJPXrn8v8AIpNXAJrdbhfmUcHB44PGMeleJ2nw&#10;Xfw343m8bfD+/fwzPeY+22a4ayuiT82+E8AkHqm3BOete7qRxn2P+e9SRsNvPHTH8vp6CmtHcDlv&#10;FXhxPGHhu+8O6pGhS/t5LeYR524lQx8HtgsSCO9c18GPhZpnwc8Gr4M0m7udWRp2uXluCpYsyqgA&#10;ChVACoBnk+tem/Lzj5QRye/1546/rXz78cfjp4c+FR07SHlmn1m6InhggUY8pWAZpGfCbc5Azzk8&#10;DNRBO9kNs+k0DPII4gc4z2P4Y/Amvlz4xftRaJ4E1EeBfh/aH4i+NLxzDDbWmZobaVsD95s++69d&#10;oO0YyxHSvL9T8ffHX9o1P+EZ+HmnSfCrwtOypd6vMXN1NGOGWN8BiDk8IoB6E44qxp9r8Pv2ZmHg&#10;/wCG9gfiJ8R9WAE91LtnuIjJgEzSKMxjgYhUjGct61vGCW5N+hy//CFaN8P7lfjR+1Ffr498ZXqi&#10;TTvD28SJbZO6NBGRsHl4+9goh6AsMj0bwt4D8a/H3XbXx78W4m0Lw7ZlG0rQI8qrRjDIZFOSARjr&#10;87ewwK3/AId/AS9uPEL/ABG+L11/wleuT/PHbS/PBbMfmAwRzsHCqAFHUDIyfqhG2oEChUQbQowA&#10;AOnHTtUynYUpWOY8Q+DtC1nw/L4dmtIUsXiESwpGFSJVGF2gDgrxg8EGvnb4eeIda+DfjH/hXfiy&#10;Yt4e1B2On3Uo+RGYjZhu391h29K+tAWz9zZkcY4HH09s15z8R/h/p3jjRZdLuk8qXG+3mThopByu&#10;OOhPX1yfWlGy3EpXPWSpADZV1PzKRyCP4SO3Pt1qQSYwMd//ANfvXyp8IfiNqnh3Vx8J/iLJtuI8&#10;DTLyQ8OjYCIXbBwQPl9DxX1SwZGII+YHP4E//W/KpnG2xLbRKSuMEE/lgcU0lc4+77ev5e9NbkZB&#10;znj/ADz61Gw2t3I5x7frTIJV2njA5PTk+1TKq7QPvbuuP89RVdCX55Yf/W6in5Yg5OQR3+n0qeUa&#10;dhz20cqqCoxyMYGOP8/rTorK3jwY4lB55x7cGmCUg459PX86tDLAZA5Gf/r0mrDjKxHHZwl0mY5I&#10;5APIFaIByCQfqeM9Bz149qYAN2TxyeMjjOMD8hTi4AyB14P0pBKVyQnJz2wPrxj/AD+FRI53bccd&#10;ifXOPcUkjDafXn39eahGScevv/8AX9qBJ2LhijnQblzjJ7dTxyO3pUMWk2cbGVo1PO7oCdwHerkW&#10;FTI5z9e9SM2yMMDwc4P0/P8A+vQUpssgAqVHAPB49MDt+NYVz4U0XU721u9Us7bUWtJFmg86JZDD&#10;MpBWSPeCVZecMuCOxFbULowzxjI75/8ArfXv9KlLjBPYf5z/ACxQJyZYOZCXJwTz0+npUiLuPHv3&#10;GORxx3qtFz8w/iH9MH/PereFHOdx/Ln9McUEkLNFDFJc3Mi20EEbyyysQqpGgLM7HoAFBJNflZcx&#10;Xn7Z/wC1IJdKYn4e+CIjF5/zFJ40mDS7Tgrvu3+UekQ54JNfZPx98MfFX4m2tp8NfAOoQeE9C1ME&#10;a9qZBa6aAsf9Gt1xj51HzHgHoTjIrLufEPwe/Y7+H1v4P8PoNW1mT5ItPgbzb27upE5mudo3BWYZ&#10;IwDjAUDIrWC7AfRPirxL4b8DaNLrviW8i0TTLdAke7G5tiArHEnV22gAADtzgV8Pap41+Jn7U1/N&#10;oPw++0+BfAMbvBd3821Xu1DKCqqmfMO3sD5adDk9dXw/8I/iH8e9RtfHnxzup9O0zCPZ6FExjLRF&#10;96rOEXEa7TjYp3sPvsMYr7Q0jRtL8PabHpWjW0enW0K7Y44UCqo7AKoA9O1Q5qHqBxfw2+Evgr4V&#10;aV/ZnhuxEcsu1555T5k0rhQuZJCNxwBwOg7AV1Xi/wAZ+Gvh94auvFfi28XTNPtQSQxBeV8FlihX&#10;gvI3YDgDJOFBxmeOvH3hf4a+G5/F3jC6Sws4AxjRWXzriRR/qoVJBZsdTjCjkkcV8DeHPDnj39sn&#10;xfH468fRyeHPhzp8pXTNMVnQ3aK3YcHym/5aTEBpSCFwmKpK+rA1PC2jeL/2xPHKePvGcMuifDfS&#10;JWGmad8yLfeW2dg9YyeZpf8Alow2L8o+X9D7S0s9Ns4NO06JLO0to1jhhiUKqKgACgAAYAHQelQ6&#10;dpen6LYW+k6VBHp1laxrFDDEoREVAAqqowAABirLFQpzwfyqG7mvwk2WOMDrg/hj2/KncYIGCcDO&#10;Of8AHqar7iOvGOn4U/f25xz9eD19OmaREo2JG4GRz2x+dV7i2iuRtAx2wcfyp4f5sjkDnHXjp/Kp&#10;toz1AxxnJ7dO1BJ8u/FD4JHVL9fGvgS6bwl4ttFLwXMBMcUzLn5Z1UEEtjG7r65HFWvhl8fJL3UL&#10;f4e/Fm0PhPxfEoia4fC2l44ACOG+6jSKMjHysRxya+lpI4ZkOOQASR64/wAa8d+Ivwm8PfEDTza6&#10;zEEnTmC8iXbcQOv3SrgZ256qTg/WrUujK0Z7LICmFOCMZycY6e2cgjBpmTj37Y/z1r4u8PfFjxh8&#10;E9WtvAfxejfWPD8myHTddiDM0KA7QJf7wUYLKQWUA7SRX2PbT295awX+nzR31pdIskE8LB45EfBD&#10;Kw4P9O9Eo2KgXR1/vDg8c8fhTk7D1PODx6flUYyqlm+bAB9MVKB0xyBg5+oH/wCqoCaSEjJZe+T2&#10;/wA/WpR/n9P1pmNw4ODzgjHHH/6+aaGYHn5j19OaBQdh2B3/AM8//XxTdvt16f556U7Oc5BIA7Y5&#10;p30/X/P9aCCIDBBAHHQHj9aZgABd27Gfrke3p/n1qxgev4//AFqjPA68D2zjHp+poAjxgHbhOeoz&#10;xxkilwQMk7v155H1oZQG5OTx19MDj34FRsWA3EfifXj+WKAJhnO1vlI4z9CaqXt7ZaXZ3GqalcRa&#10;ZZ2qGWeeZgqRoO5J/LAySeByaq6zrukeHNJufEHiK7i0jTrRTJNNMQMY52qM5Zz0VQMk18G3+v8A&#10;jf8Aa38QtpmirN4S+GOm3OyScMyy6k0THOCAdx9SPlj5xlumkYdWBr+LfHPi79pPxDP8Pfhs8vh7&#10;wTZyKmqauUKyXGw8onJyW42p0UfM/ofq3wB8PfDfw60G28P+HLVbOGEDccZeV8Dc8j9XdzyxOevp&#10;itPwd4N0PwLo8Ph/QLWPTrW3GxUjAAzkEsSBkknqTkk811KnPTnIz0/P/DpVSaewCCMAZ+73PH1J&#10;796a3OGUBQO3PHoM885qRyevc4/X24pFKDkg469f8akCnNbRSuDIoYj19senNRJaRK3Geg79+/ar&#10;udwx9cf4fhScknHv7+lADNu0AcYPTjHv+PSnc9xnpn3GM0nqQcEHj+lKQB1H6en6UAJ29f5f5/Cm&#10;gcYHoeB155+tGcZB+7/I/Sgkgcc9fw7UASBuQMHj0poOME/5xjHP603H6Z5xnvx+XvTec56f55pJ&#10;WAkKgEsOp/XHJ4/WgH+8MY4/755H6Uzdx/h7f40zdgHuAvQdOP0pgSYAxgY4wPUfj1oPdecN/nFI&#10;pAXaowOcevrQMn045x+ncd6ADHzH5eQe/wBc9a+Qf2o/gReeNdJX4h/D4Pp3jHw+Vu7cwDD3ccLG&#10;QwHAB8wEbojkHcMZwa+v1zk/Xnj0qQck8Kq4+bJAAAHJJPGB1J9KIqz0A+a/2af2grL40+G5bDXy&#10;mi+MdAVl1O2lAh82OLAa5RX+6VIImTjYQTgKePL/AIr/ABQ8QfGXxJN8IPhDKy6UuRrOsKWVJFzs&#10;MasOfJLcbRgykH+AHPyV+0tqVpefFTXdb+AdvdSyW9nI3iG70zzPIuEHyzSbYgP3YChXOf3vJAx1&#10;+6/2Tx4E1L4T2GveDY1+0P8AutW3srXC3qgFmlYfNsZcGLnaF4AytatW1G9rno/ww+Fmg/DjQ4dK&#10;0mLfK/7ye5cZeab5QXc8H12qOAOgr1+3hiE0YZgFJ59vp79fxqIj+HvkdB/h0ocsASflP178fyrF&#10;pvcR+dPg74XeLPjj8cdX+M/xS06XStK0vUXg0DSLoMMLZSeVDLIjL/q4wmUHR3/edNuf0KigSBFR&#10;AEVAAqjoB0x+dPhtVRnZQFMhJYjuT+XXrUxBz8vJ5/yMU3ruF+hGSMHPYHp/9alReeBt6D8gPT3p&#10;2PlOefr36elJ/EcHkA/0/n0oAVo88Dae30/zmgj5TtGTjPXgjg/THWlIXooz6EZGB6+ue9AUgZ64&#10;6j8c0AIOQVPfgfXGf5VGyZHBxke/+ealAO4DIAxz/npg0vbn8Ofx/pQBVX5DyAQwxn19j/jTVyv+&#10;Ht3/AJ1bZFIx7Y/z+lV1hkBwCGycEenNAEsJDHPAKnJ9MdKsjk49P5Z4/rWTIzRuHBKMv5Hnmr8D&#10;GQFgOcZA9MZzz7+1AFkL/n680idSD1BwTx+lHzBto69AetIwIOemeQfX/wDXQAEDPHXgfoP5U7BI&#10;I+v+fSm8A4xjj6f/AKqU5LZ7k9u2KAJW+XGOnQ+w6UMQyjnd15FQ4PrjjjvT/YHPbj/D6/rQAKOS&#10;q89P5Yoxzn8eOn4igKDkDGfx4pWJJzjnIP1oAYVfgjO7j3Pv+vvXhXxx+AfhD44aEsWpINK12yXO&#10;narAAs0JA4Vzj95ESfmRvwIOK93HXHQcdB6c0pTcDnr19j6n+v8AngA/Ov4S/Hfxb8E/FkPwM/aG&#10;DpaxbYtI1pgWXyN2yI+b/wAtYP4efnj+6Rxiv0P+R40mgdLqGVBJFJGwZXRvuMpHDAjByM15N8YP&#10;gz4N+N/hd/Dfi2ApOm6Wx1CD5Lqzm6B43wTg9GVsqw4I4BHxj4K+KPxJ/ZP8WWvws+MbS+IPB1wS&#10;mmasAz7E3ffjfIOUA/eQtzjlR0NXa+xT1Vz9KMYPBAzyf8jH507p22n/AOtWdY6hp+t2Vtq+jzx6&#10;lZXkazQXELB45I2HBBGfxHUdDg0zWtb0Lw7aPqPiPULbSLcKW3zyqn5KTub6AGpSuSaQwD254/x6&#10;e3FRSKN6kLwvpz9fevCp/jnHrLfZPhtoV/4wcEr9reNrezU9QQzld2D29KfYL8ZtauxPrGsWvhi2&#10;ZgzW9lBHJIq4+6JHD4+uTjH5Pl7lxdj2uZR2JCnjkY6D8PSm7tyAH5Tnrjaay9Cg1K205YNWuW1O&#10;eN3AndQjOnVNwUBcjOOBWuBk4GAe/X/DP4CobsW1cTOPvYJ7+nfH6Um8ZI65/T6fSmM4HUkAjOPb&#10;3FNzjJHGOx4PP5/WmYknJI684H+fwFMO0qM4J5IPf/Pal3FunXnPbP5e/pSOGTO8YOOQOPccf4UA&#10;VWYBihBzxzj9fWlzkD9Pr7U4qWH0Hpz0+tIcjnIbd1HUYz69/rxQdA3PPAHf9B/jzUUh24K5Gc4/&#10;yOvWpQWPI/D2qJ/mBzlfXP06etTzGfs/MQ7mUcAnOMnvUXzN8oHXp1/p9KVAZMIp68Z+p/8Armvm&#10;P4qfGa7/ALVb4Z/Cpf7X8Q3A8u4vI/mislPyvhhn5l9ecGmoXKjGx0PxZ+OGneBHHhrwrEPE3iu4&#10;YRpaxfOsBI+9Jtz8wHb8+Aa80+HPwW1TVdYHj74pzf23q9x+9itZCWjt9xJG7I5YfkO1d78MfgxY&#10;eDohrOoudY165w11ezfOwZsMypu6fXvXvaRLEmE4I/D9aTknoiiG1s4rVBHEAoAHAAAwAOmB0zjv&#10;U5C98H6jk/8A66fgLgr/AHgf5fhTCD1xknP+OO/5VIEZ6EDv269ePbpUL528jAb2zzx37Z9anI2r&#10;nqP5461DIxHJH3fm/IZ/yaAMS1H2m+kvCFIjzCjjk7VPJHHAyT9a0MFQAOwznj86BGqFY0XbgHgd&#10;OcEn/HrT2Bx/dIz9M9R9KAM++0zT9WsLnR9YtotRsLyN4biCZQySRvkFWB9jkdwcEdOPzN1G21z9&#10;jH4wHULSK41T4ceJXC4BYiEEj5TwF8635xnl4xj0r9PgQThhsIwfwORXIeOvBPhr4i+FdQ8GeK7Y&#10;XenahGVLYHmW8v8AyznhZhlXRvmB79KuMls9gL+n6np+u6Zba1pE8eo2d5Ck0M8fKSJINysPTIPT&#10;14xVxhjsRnjp37fn6Z/pX56/Czxvrv7NHjyf4I/E2UzeH55wdM1VsiONJTiKRd3/ACwkPDAfcfPb&#10;p+gheMok0TJcRuodHU7lZG5yG75zn8aznDlAeSMEryTzkYz/AJ/Hj9ahZgv3WBOenAyBz/nrTnXD&#10;bhg55yPp16dsVGwIwefUfTHaoAV2BbcuAcYGOhx/+s1W3jovzc//AFsc55pHyfukkcdD1/HPPH1N&#10;NLYyMAY/HNWwFfA5Pyj2/rzUQGT6c/8A6qd8qjbwVPUEkZ/z7U6NQ5Krz0/zntQmAzJyB1xnj1PO&#10;f0ryz4m/FnRfh1B9jjDavrk5221lEMspIOHfqAOnHrXJ/FL4uyaZcHwb4DVtY1+cGNpIRuFv1DEE&#10;cAgHqenWs34bfCV7C5HizxdIdb1q4wxeUmQQjGeM5Gf5VTtHWQ0cZ4Y+FXifx7rbeLfipJJepu8y&#10;204klUBIYeYMgDH90cZ619ZadpsFjapb2sS20cahEVQAFAXHAwOMelXogqjZt2ovAHByc8/mKVG3&#10;JlsAn/OfXA4rPncnqD8iYkeu44A6cZ79OMfSpOWO4nG0ZOeeB/8AqqIN8vAJBI6ZwPb06j9adv2g&#10;44x6A/57GrETLISoIHy5zk9Tjt249qVSfr8p9exzj06Z/OoQRuG7qOg47daVXUfK/Ixzj3649BQB&#10;OFjjXg7DnqBzxz+H+eKkVhvIbjj27e/6Zqp5jDAzntk5OT9emf8AEVMJCTnpx0Bx0OD0oAsICWY4&#10;3ZP4cjH6YpMbm3MNrqOM8EcY/EZI/Ko1YAM3U9s8knHv/n1pPMZvu/MeTn26EAdcHPSgCfbkH+9/&#10;PGO3FOXcD6gdck/T/OP17RHLDbkPzjGDg+n+eKkRsleh3Ywf/wBf9aAJVO47jwRg+4x+PcH9ea+K&#10;v2mfg7qEN/H8cPh0Hstd0iZLrUI4QfnEfW7ULyfl+WZR95TnHWvtTqV64BB/kacuwkidRKrgq6sA&#10;ylWABUg9QQSCMY55pxdncDxz4OfFTTPix4Qg1y1YQaja7INRtM5eGdVG7g5+RhhkboQa9ewApIyB&#10;weuMk+v4V8EfEvwhrv7N/j2L4sfD6CS48LapKI9TsUDFIHZifKcYwqHkwseATsPGK+0/CnivRfG+&#10;gWnibQJxc2l4isrZVijYwVYDO1kP3gTmqlFboDqRtJyAMcrjt6n8/wD9dNb5WDAAHoB249P85pyH&#10;sRtPX6dj/n0p4BViOvTHQ8/5/SuQCGRAd21QGY/Me+fzA6+9MhgiBbKDcmBkDrnnr1x69f1qwQWG&#10;1emMg9T7Dvx6U3qQo2nOV4A/wHuO1b2AiEETyKjLtIz1Gc9eDz7Z4ou7rTtJtJNS1OSLSrOAbnml&#10;KqqgZPVupPtXEfEX4m+FPhrpxu9bnE94wIgs42DSPJ2DYOVX64J7A18vy6X8Sv2grhL7xJM3hzw2&#10;GDRWMAaMyoMHplsL7k7m9atQVrsDrvGXx/vPFGoTeEPgzYf2vdMSsupSACKMZwdnVRjOOeTngelr&#10;wD+z9aWt0vibxvM3iPVpisjS3HzpGx5IjX5hx2JHTmva/BvgPw/4Ps1stJsoLFIwgwqKpJGepC8t&#10;kZJySa7xvlQcZ9No5GD0HbihtW5VsK3UybXTrK0hSC1jESKBkbcknoRnHsCf5Veis4ScLGq4XsOC&#10;e3OOB7VJGMkt6Y/A85/z1qnqlxMlsLeAFZpWATPXBOCR9BnHv+kWsMwNRtf7SvxY2wX7NBjzCBu3&#10;vx2I42+uBnFbqadaxoFWNWUcZ2/n1B4z+NWLS2+zW8cTESPt5Pcn/Dt/nNXAAz7ccjg4/DI6DtTA&#10;oDSrJm3GFAeuCoIOO3I7jvT5dI0+7GGijU7fusi4JB9QOe1XshiSOg7n8OCf/wBeaXaWxjJwx56e&#10;oPA/wxj60AYR8NaNn5rOD/v0uO/+zz+NVZ/BnhecbLjSbSU56mCM9u2V/WusdehHT/8AUOM8Dp/k&#10;0DBYe2Aee4BA5+v+eKaA4OX4d+DgN39h6c/XGbeLII7glP8AI9KG+GvgCY730OylfjO6CPAH/AVA&#10;PpXdsA6gAgY7Y7f57005TvnGeff8c88EfWne4Hmz/CbwAznGiWTgkj/UKvU+w/DrmmN8Ifh+w50S&#10;zYZ6BSvA57H0969MO0H0x2xz/wDWzUd5eadpdnNqesXUWm2VuMyyythQOeB3JOOBjJ9KEmNy7nmf&#10;/Cj/AIdTMsw0W2UHn5d4PHJON3bPPQV4B8SpfhN4Vuk8L+CPDkfjbxHcHEcNu0kkcLY+87I+3Geu&#10;SFA6nNdP4h+Ifi74wandeEvhQ50bw7FiG81l42DynILrGfQ5xgfVjjivU/hv8JvDXgOAtYxm6u5Q&#10;DPdzt5k0jYGSTjAUHoOB+NWtNydT490L9jbUfHMi6r8TNYuLSOZi39m2LCOKPcOB5jLJyuScKoUe&#10;/fxzWPg/pX7P/wAT7ax8daY2u+ELxytrqCeZkRZ2l8Aj95GM+ZH0PUcYr9ggEVVUDGD24BA7Y6fl&#10;0Ncv408E+HviN4en8K+I7YXNvcDMbjHmQSjO2SJgCVdTznp1ByCRTjVewWPz3+N/wk+HNjoXg6bw&#10;BE1zP4h1m1aKaK5aVTaHlvLyQVBHftjpX0tpnwC8OQ20cDXeqsdqnP26fOMcdc9P0NfElneL8Hvi&#10;1aaZ4pabxJ4Z8O6hPbQ3iQuDE29t20N+7JjBYsg5OCQOlfqhousabr+lWmr6VdR6jbXMaSwzRsGR&#10;wQTkFc/l2Ix7VU7jPFG+AmkLgJrOr22ckH7XIWJ+pRT0xyeKf/wou3jQlfEmto54VhdlsH6EDvxy&#10;K+gAoAHH3emeT1GeT24wKasaknYCApHoTxz24/8Ar1mB89RfBDVV+VPF2ss3ciZVGP8Avmp4vg1q&#10;y6hGieMNbjlROgcEMOSRuCjPGO9fQHCnJA49MdRyffgnH9fSvp7btVZdw/1aZRc5yDnd0xyoP8qL&#10;tbMiM23Y8qX4ReLLdgB431hV9DtYkDrjj9e1aMfwp8RiNgvjPWC5/iLJ1HfBTtXvAXnaBwOP0H/6&#10;j/8AXqRRzlR5fp689fX9KpybJ55dzwUfCrxQPlk8b6xn/tkv64NOT4R+ImJz4z1rHXhohkf98817&#10;5kqAT1GD/XmkdfMAYD5s9Pp9O/P1qHJrqV7Zngv/AAp3xBkL/wAJlrKnOCfMHXjqBwOtWF+DWqkf&#10;v/GetNkDB8xVGT+AxXuior/KdpOO3TA989xzXm3xK8YQ+HNFu52lFpHDE7yuccKgOf5YFMcajeh/&#10;/9H6Hz1K8AZHrnv/AJxUisATx6g/gfwqIMMYxgeuf5dzTscken0z/njHbpivOSsdhKXBYDAGeM9f&#10;p/WmE/Lu49zjnFQ9CHHUY6cDjP8AWl3Lxkgk+hPb9aYHjXxGsPi/rEJ03wPqWmaJHM5R7iVJWmjj&#10;4zsCq6lyN2crkHGMV5Ho37I+majdw6r8UPE+qeOZELySWrO8UBZjuxubMgjySNoKkg9q+v1BQHAA&#10;55x3B+nSm7skY+Y+gOe47Y9vat44iUVZAY/h3wz4a8IWCaT4W0210K0T7sVrGsYPqWYfMxOOrEk9&#10;63S27k/P/wDXOOpqIZA64z26dAff0/pRkDBHJx6c9M8nn1rBu+oDyTx8wUn2/wA+/ak6Hk7umenT&#10;/wDVSMSf9n/IPIH5UAErxjJ7j15IHp3/AEoAEOBzz9O/0/GkwOoJIx+HH1xjFMYgZ47H/OO1ObuM&#10;YI4yOOD06fpW0Y2AcG3llPB59P5YpGVCCpBIIx+HNJ9054H4en0/lQMdR1689Afr9aoD5i+Lvwz1&#10;ex1OP4n/AA0P2DXrE7544vkW7iX7yOAMFjgDnrgZ9vT/AIVfFXSfifo2cf2Xr1muy+sJPkcOpw7K&#10;vBxnqOCD7V6W+Cvz4x6HuPT/AD/hXzR8SPhLqFvrC/EP4aP/AGV4htWEksaELHdKvLBlwAHwPXDD&#10;g8kGrTT0YH00WA77fqKNy/j9O1eQfCv4v2XxCil0bWI/7A8UWPy3NlJhPOKAAtGGI59V7dRkYr1z&#10;awcg/KenP9a5pQcdwAAgYwDn8e3+fakyWbGc4HH+ffH86duHzZ4wSPz98AZ/z0ph6nj8vT8a1WwB&#10;uJGOT2zycZ4yOtKDnrgn1/XtURG7PpjHHHXAz/n9KXcWOMYyOnT/ABz60wJwyk4JwTx/+o9hUW7O&#10;VIxz7+nvxTNxC885HJ9Pwpue47f5zwcfpWco9gJ93GRgnGOD6f5zS7mPGeOM/ln/AD0pqv0BGR34&#10;HXI6enI5rM1XVLPRLOXU9UuItOtIVZpJZmChfz6n0HUmrtzIDWLcZIOMYyfTv+FfOHxG+O0tlqbe&#10;BfhhbHxL4jmPkmaIebDbyE4OMfK7qO5+RT97piuM1D4geNfjrfXHhT4ZRyeH9EjYLe6tKxiYxZ2/&#10;w/d3dQgO7HXFe8/Dr4Y+GPhjpwttEi+03864u9Qm5mmOQcA4+RM8hRj1OTVKChq9WB558Nvgg1jq&#10;H/Cb/E+5PirxLKRKI5WDw23QgYxtZ1zxxtXoBX0e8m5ssRgDgdsDoO30x9Ki3OVzg4x+A46cYwaa&#10;G+8TyB0/w9Cc1Lcm7sCyh+6fp+PHvyKfuGMduSaqLhCQBjk59sfy7VKGB5yQR/jTAmyOnft6f0pR&#10;nPGPoKrHnOPm4IzjnNSKASu/jI5z29upxx0oAkLAjAHTg/5NPjbkg5A9P5c1AM8dBzj2FScgHuen&#10;P+NAFtOSe+BxVjHP97p/LvVBH5z6jv8AlVqPg8j72AePofagCYdv4jwe/rU7uQAo5A/Dn16/59Ki&#10;UYUY+bOSPz/GpBzwRx78d+nb379qAHKoOcjk/wCe3PsamLfLt6g9fx6fSoVYEkccf1/x/KhiWAIB&#10;OTjPb8P5UAKy71I+9n8BxXBePfh9o3jjRJtJ1OLOQTHKMbo3AAVg2OxH+e/oONpxyR3znv8AlTuW&#10;OR2yKAPjPwD438QfBXxAPh94+d59FlfZYXxyfLBY7V3H+H19OuK+z1ubd7dbuOZJYGj81JQfkMfX&#10;cW6Abfft7V5p8S/AWheNdAurPWwsSxxtILjIBgZRu3ZIAAHOfavzatvi142mupvg3pOvSf8ACPm5&#10;a2/tBshRGZQpG8ZITHzcEcA4zWsU5qzFax9Q/Eb4o+Ivit4ob4R/CPc0Lv5eo6mvClVJ8wI2cLGo&#10;OC3GeQPWvov4cfDXw78LdETStGQT3jL/AKZesB5kznBYBsZCgjp7dKrfCv4deFPhp4WgtPDRTUpL&#10;tVa51HGWuWOM4IHCjAwO2BmvSurHn7xHv249cU5yt7qBO5MTwNvJ4zgf56Vbjfem7vgDAPpx0/Cq&#10;HK8fePHPP9RVlD34x+X6f4ViMsqzKOm3JGMevXOemDQp/eZzz+X8OOv9aiYkAYGMnnPQZH0PSnlc&#10;47c44PGR/nuK0Am2vtD43E844HTr6/yp8RIIKnAye5Hf8hUSu+MEZC4A6ZqQbs/Jw3Qcfp19PwoA&#10;vLICAp46YOPX9eaUOwK8d8gk9PQGq2CqnjIGM98Z/pUiTbmzwpHoeenfr7UAaDZ6dOozz3AAP60m&#10;4ckDqc9c468dBmmCQNy3HuOx5xx0/wAP5NPUA4BPp79ulAEkeCxyQAMnnPT8quZUA4BJI9se/Oc+&#10;vaq0KnBI4znP5j/HNWGODuHKgY/EA/z9MUAKSVHAPoRnH6+nrj9ajR8nj5sY6ck5+vtimvLhiDwR&#10;0A784NKp+bOA2Rg4z27d/agCwky4Ocfn0/HpViNs4UEZBwevQdR3/wD11WVACQecdunHQU7OMYHB&#10;9PQ9ceh/WgCfl2EWcg9cHpj3wa5nV/AXhfxBqkGr65pFnqt1bD93PcQxyvGFO4csvAGM/wD1q6Jn&#10;jgheeV0ghRCzyO2FRRySx9ABmvkPxn8TvEvxh1ib4afBtpE00FotR1rayqVH3xG/Xbk4H976c0Qi&#10;73A1PiD8a9RvddX4Q/A+Bb/Wn/d3OpRBTBZIcq+wrkbk7sRx25r1P4SfBbQvhnaSXcp/trxBfDff&#10;6jP80jyHllQsMqAxzweTyc1f+F3wo8MfCbSGstKX7ZqNyd93fShTLK7YyN3YAjAHSvUkxu579TjP&#10;9auUugWLXXk8nn+ef/r1Gcbsj9Py/H/Cnr6NkZ4/z36UzGMc4PHbHqf0rKJMo3AEZ3duPf0x/P8A&#10;CrT7WQJnPbI9/wAagJAUY+XIxj04z/IVLCA5ycKf8D+VUHKjxr4r/DK08aab51sfsuqWWJbS5Xhl&#10;ZeQhIGdpPvweaofBT4pXXiHf8P8AxnusvE2lKY0aU4N0kZAAyfvOq45B+Ycive3iWQFTghgRz1/W&#10;vm34w/C271WaLxj4ULWGvaYRIhiOGmWM525H8akcc4PTpTUktGNq59M7sfKctgY/n6fSkDHILdMj&#10;gd88Y/P1ryr4VfE+H4haO9nfKLLxBpw23lucAybQAZFGepI+ZeoOe1erRDPBOfUjnnj696UtDFqx&#10;MhAwSM8fX/PT8aecf/qx/ntTEBDDnPfB6/59KmKnj1Ixj6/zpNXHGNyuw746Z/TAFTpKVGB0PP8A&#10;hnvUbrhgSOPp+P69qIx82CADx+PPvnt6UmVyFwSHGQA2eMH/AD25q1wHHp6D+tZyYQ44yOcZH9fa&#10;rG/K/Ljkn5cdvpUkJXHH72APoP8AP+H/ANZYwA4B4AXj8OPb6frTIixkPb19s/4YpehOPw9aBGnH&#10;yPp/n6mnFFZcEAj06n/PNNjVQoPbBP8AWpVVn5bAA7d+3TP+eKt7AUHWSMjB+U/pz/KrTuzAYBwe&#10;D1wP8mpiF6gDAPT/AD6dqrkbhyQWHf8Azz0qANC3BCgN/FyMdeQP8/SrgBO9yREigu7sQFVQMklm&#10;OABg5JxgVxPivxp4V+Hugy+IvGupRaNYx8bnILytjISOMfMxPsMA9TXxVP4r+Lf7Wmqvp3gxLj4c&#10;/DSB2ilvC3l3N+FwWZRgtIWzxgeUmP4iDnSMb6sD0/x9+0nqGo6zP8O/2fbH/hNPEpOy51No/wDQ&#10;LLkrnzG+XI6hm+Xg4Brb+D/7OFv4V1VviJ8R7+Xx94xu4y0l1dfNBBLKQ0gt4yo245UOfmI6bQcH&#10;2D4ZfCnwb8KtATQvC9mtsrEPPO3zzXEoXBklkPLsevJwOgGMCvSlO392F4PA5yO350J9gIQFGFTC&#10;7cbAOw46ccYrxj4zfHPwN8E9KjvfE0rX2pXP/HnpduQZ5WwSjvg5jiyAM/eb+EHORy37Q/7RGkfB&#10;XTV0TSEGveM9U2xafp0amZ43mykcsqLkknP7uPqxwSAvXx/4G/s46rNqzfGb46MfEPizUZDdW1pc&#10;kzLYl8MHIbIacdN33Y/uoBjNUlpdjscz4O+FHj79pHxPbfFf4/o9hoELFtF8MkGKPylYPG9xEOkZ&#10;znyyS7nmTjg/fdlZ2mnWcNhp0C2dtAipHHGoVVVRgAAAYCgeg6VPFEAOAAoICgcYwOgH61cxxjv/&#10;AIfhWcpXENGTywA59Oe/f0p7KOoz17Uh45H+H5d6Znbx93r+Yx9PepKlK5JgEbRyfX1qHkMB6H+v&#10;vTyBjqRkdeT/APXx16VCwy3pkD2HUj+dBJMNoOR2qzvGNowxxxxVMgkEZ5qRHwwIH9Mdhx1/WgCf&#10;noOQf85460hOR/XH48H8qRWXjnOenrnt60x2ZSAP59cfn1/+tQdBxXjLwVonjTR7nSNat01C2nHz&#10;IRgqwAwyHqrDGQQRg+1fKNrL8QP2YdVUw/aPHXw4uJQtzatmS707dnEkfA2quOSMqc4YA819xomW&#10;55yT1/lVO/0qC8jaKZEmBB3K6hgQecEEcjnkU1IzTT0KXhXxf4c8c6DB4l8KXi6nY3A6jh0foY5U&#10;6q4PBB/lXQBgzcgDpkH9K+LvFHw48Y/CDVbjx58E2cRO3m6n4ek+a1uY8738lSBtbA4AOR/CeAK9&#10;7+Ffxe8L/FrSDeaQ39mapb5W+0uc7Z4XU8lQTlkJ4z1Heq5U9ik+jPVGkXK+n+A5qLzQzEIfbvj6&#10;dKax7HqPQg+mPSljQKTnt6dB2BzxxUGJYOfrnP0/IjinFjhWPBPoPoKYG4zxnqcew4/w+tAztAGM&#10;+vb256c0ASjj/P4ClJCjdnBzj6f1pBg546cdOvT8MEe9R5bAyPpjnnt6+lAEe/1xjGcdMZ49s9DX&#10;M+NPGPhr4f8Ahu48V+L7pbCwtQxUZHmzy4yIYkJG93PtgdTgAmsj4lfEzwr8JfDUniXxbcCJSGFr&#10;aIR51zIBnaoP3VyBuY8D3OAfjnw18PvHn7SnieH4jfGAPpfhiL95pGggtErQ5yjTJyY43HJU/PJk&#10;F8KdtaQj1YFeGz8eftdeILbVdeiuPB3w4tCWt7RXaN75QxxtPVg4/wBZNgfL8seAd1feGgeH9J8L&#10;aRa6PodtHptraRrFFFCoRURcBVG3gcCrel6dY6XZpZ2UKW8UCLGiKNqhVwoUBeMKBgdBjjHTFzjo&#10;e3Gfcfz/ACp3AeuCcfU/5596FAGT0APPbB/GlAGc4xyfwK8fjTMsq8eoGOnOMcdqQCtlhxhfw/z0&#10;qJuh7j0/A0rDoST0wR+o/wA8U0dcHr+dADWByPQfr/k0uTycccj0PT/69OGGJVSM8Y/Htim49Rz0&#10;x1xQAufl6/n0/wA4oJIyT6cEHHp34pByen/6uuKdsPp09OO+fyzQAzC9T93+np60gxwD/ntT25PH&#10;Q9unf0OOKiHIOegP6djQAYxjam4dP8//AK6MHqoz1H500kbeBg9jx/n27U/5WGP++gRj/Pr9aAA+&#10;nDcc+/HbJppX5g3JwCOvqMdPr/KgDPuOR/kVIGUc9R3xxj9RnvQBHwoOTjH6D09KfkD735fTrTSw&#10;Y8Eb/fr1/rk0Rodyoo5bKgDvmgCaNWlcoBg/kOnX8Pwr4Q/aB+OGu+LdX/4Up8E3/tK+vGMOoX1u&#10;xCkBtsiLKuRHbxA/vZByxGxSc4rX/aD+OepX+o/8KQ+DmdY1/USYNRvLV8pBHyskKyqcKqg/vpM8&#10;D5VJbNel/BP4I6R8MNDjZlS81m7jQ6jfFcvLJ94hNwysak4RR25ILZNaL3dWBqfBb4LaF8LvB/8A&#10;YxSO/vr6LOqXToGN3MygOSWBIjXlUXoqgd8k/Kvjbwh4n/ZN+IA+Knw6t3uvBOqTY1zS1YmGESP8&#10;xCgfLCSco2P3bkdFNfo2ACBt4AHQVm6vo+m65ptxpOqQJf2t1GY5oZgHVlfKkFTxjaSMGp5tblud&#10;9LGP4Q8WeH/Hvh+28VeF7lb2yuVU7eA8MgALwyqPuuufoQcjIrpuQB16AYzj8O1fmndP4s/Y4+JC&#10;X0Hm638PdfuCjRBi3k5OfJYnCrLGMmJzwyjaT1r9GNE1vSfEmkWuvaBdJqenXse+GaMggjoVb+66&#10;n5WU4IIx9VKPVEGkTg8HPJPH/wBf/wCtTc4GMcDj/P5UrbevTt789fbr24pjEEjoeOe/+f60gFGz&#10;HBznj27cU3g5JO3g5/px07U4OcHjbjj3/DJ/zihlVgWUHkZwfXJz/LigB4Axxwef8KTknB604dCC&#10;OnP+R+lCg7gwPI+YY/T+f60AN4z8vbB/z9RSkE9Bj/H8qTB++OpH0/zjinBOArZ4B/QUAJkA8YB6&#10;Dj6+vQDimrnduJyCcgZ6DtjrxmpjkA454bHp/nNRqePqAe2KAGSKnGehAGCAcgd6kiUK+Fwnbj2P&#10;50hG7oM9f1//AFUmwKcgjIOcduv+IoAlbj9f8aXHOG5P5fp70wtlWPQg49c9O2PxpMZzyCBgHr9f&#10;8/5yCbsDt8vy/wCc/wCen1pVwTzzySev4f40wryQeDjH65+n/wCun4PBPf8AyfxoGOB6dj0PWnoy&#10;jgjPHQcH+fJzUJBVuTz2z9O31/n9KUdfrzz7Z5/GgB7HDb15POB3OaexDcqMA9Qf8+1Qr1G0/h+P&#10;40/gDdnaTnA+nHbqKAHdAD0z+fTv1o5GfQ/5/nRuQ9Pl5/DB/nTQWLAICzenX/OBQAgZTz1GeMen&#10;Pp6VwvxV+H/gr4i+CNQ0Px/HCmlMhkF1KQjWkiglZYpSMq69scnpgjIrl/iZ8bfCnw2C6cxHiTXZ&#10;iVh060YSSKexlCZKgngLnJ/l5bZeBfHvxf1CDXfi3cPpGlrIHtfDls2IgnGPtJU5Ynqy5JJ64HAp&#10;LrcD4M8L/GD4r/s8XWpeHvC19N4k8EvcyW9tqktuzxRfPlJFz8kc3lrnaCAx6g9vvT4d/DTwn8Rt&#10;OtviRreuSfFVr7EiyyyMYIWOGMZt1P7t484KtzkemK99/wCEA8HT+GpvBt1pNpNpFxEYpbQxIIyp&#10;GDkAA59D1HUHNfn94j8F/E79jrxPP42+F8k3if4fXsu++02ZXn+yRkk7Z1XBaIYwkynenG7pktyu&#10;rFxa7H6P6dpOmafbJbWcEdtGg2qkaBUUcjgYA6D8KvGNRjjrjkcdvTp2rzL4UfF/wZ8YtGTVvCt2&#10;qXaQ+Zd6XI4a5tj8oJC8F4wx4deMEZxXqbAg8gj2PP8A+uotbQl3vqRAAIOSSP8A9XH+NJnn5eM/&#10;55qUENkdDgjnvx154zVfb8w5Dc88/p15oKU7IjZmDhyc4GME4znjr+NKcEYHU/ljPHv34pu5iQo4&#10;PHP/AOv6U0ucdMZ/Lt/npQKMrEmMngZ9MfoR0/xqMsu05xycDsOe3H1pwbA3ZAIP5c8e9NYcg9OM&#10;EenTp35xQSMOOB0B4/z+H5VGc9SMfh1/yPzp2cLgEcHp9D/Oo3GehyD1Hv68igqUbDjjad3fsep/&#10;z+VNmKQo891IlpCgzLJKwVEUdSWbAxjFVNR1LTND0641nWrqPTbG0UvNNKwCqFHQZ6k44A5Jr4Z8&#10;UeNPGX7Smtnwp4KE2h+DIJsXN4Qy/aAjYJ/2nI6L91ep54qVHqzW/Y2/iZ8afEPj/WpPht8FjI6v&#10;L5N9rUYIjCjIk2vjhM8Ajlu3t6x8JvhHpHw90oJDm81G4Ae7vJOZJpOp5IztB6Cut8A/Dfw54A0a&#10;LStFthAgG55DzJK56vIxG4k/yrvwioABxx6+3vVSlfSwxyYWNIyN23jjpjHT16UhO1MkYA6jH8qQ&#10;f/X6UhJIOcY79+MVmTKNxSfbgjrjP403OQFB6enX8/wqPttPzeuOvXigZAPX8T6cH+VBQj/3sg+p&#10;+n/6qhYseW+U/h2x+madJknOQT0/UDPJ+tRE9j/k4/D0FADTgnBGf5jnioicjnHQfj/n8qe+48ds&#10;f5HFRyblPPGQMnr1/CgBB8xZRjgY47d+lRSHJ29DnG4fnx+v5U5cqcA7QfzOT8tRnaoDdRnjI/HP&#10;44oA8g+Nnwi034w+CZtHuI44tZtI2m0q7bho5QCWiJwSY5Rww6Z57V8zfss/FzV9M1K6+AXxO8zT&#10;Nc0l5I9MN395kXB+ylmxkqMtGxzujIHWvvPG0bec98/59a+Pv2pPgJffEOzh+I/gLNn4x0GPzGWA&#10;+VNewwEupjYDJuIeqc/Mvy+gq42fusD62lAQ4brwMkDrgfn+HNVZcg/L83rgY5/+sa+aP2c/jtbf&#10;Fjw0uh6+5tvF+iRIl9HKApuVGIvPVT0bPDqRlWz2wa+lZVxxu+XH/s2P0+tZuFtGBGeH56jvx+ow&#10;QO/48VA5PC8KAfpx+NS7Plz1XO0gkf49/wDPakRSf9kAcnpjqeSen+FLlAaFJ5IHv7cEn09/pXzH&#10;8Wvi5qMl9/wrr4bZutXuT5dzdxc+QucMFYZ2+7H3xzVT4q/F7UdW1P8A4Vt8MT9tv5z5V3fRfdiz&#10;w4Rh0Cjjdg47c11/wu+E9j4LsftEw+2apcLvurqQFiWxkgE84B6evWq/h+oJX3JfhX8LbXwlavqO&#10;pOdQ1e6/eXFzIcsWblgNw6Y/OvaRtUE4HH4d/wDZ9PzqukflKQPlwMH6VZaQfMWG316AVjJa3YDl&#10;bHH3j3HOM5Pr2xT8g4x17Hgeg9qgGfQjkDp34OOtNL4fZjgnjjr3/lQo3AtE85GTg4x9Bg8dqXqB&#10;6Z/x9M81GvzDrn1P+PtUigrt4/Tj3HODn3xTc7gEbZ5GcA9vc8dj1x60obgkknHPB+vsf0//AFRh&#10;sDghgRwQAPX885pxbnbtOOmQfXA5z1/wH4UOYE4xuO4EbiOnTt/jThuA5z1PIGPT+XrULAZ+X5eP&#10;04+np2p38JA4JGOP8R6/lWoEmMDdjafz56Y/+t0qc7WQKFwARg98fr/k1WOCFPQjoevP1we/r/8A&#10;XqVWAOOM9OOvr3oAnUgn5jgcY4P8I57dsfhSg4YBMj2J5GPT06cdKjGVHQqfTPPrx9PWgDe+0gAd&#10;DjJBA49/yxQBYQ4znGBj16AEY5qQ7Sx6DH4+/bH6VU2s3PfH68jn69anDNuypyR3688fh2/DNAEO&#10;oWmm6rp9zpOr266jYXyNBcQONyvG2QfXGOCD1B5HSvgy4Gu/sl/EVVdpdV+HviKZvLk+ZxDyAcgY&#10;Cywj7w/jj5Geg+/FLk4yf5fyx+Fcz418GeH/AIieGLrwl4miWWxuACrAfvIpQCEljJ+66E5z0IyD&#10;wTRTqrZ7Aa+majZ6vYw6pp863ltdIJY5EYMrRsAQQQcHg9uvseK1C4yFxg4yee5/z2r88/hn428Q&#10;fs7+Pp/gv8TpWTQ7mQnSb9y3kRiQ/u2SRgMRS9/7j5Bx2+5vEXjDwt4Q006z4i1GGxgMe+EBw7Sg&#10;jcNig9DiqdPUDp/lZS7kRpGu53cjCqoOSeR9ef6V8s/ET9oa4TUJPBXwqtv7f1i4DRteDJEJ5Dbf&#10;uqCM/ePQ9Oa4vVvFfxI+OeoPpfhMSeF/De/a823EkqjAY5xuYt0Axj8M17f8PPhJ4a8DQ5sbRJbh&#10;yGluZCZJHPAzuJ9ieOPSndRduoHmHw3+C9297J4v+I0g8Qa1dZlIkJeOLfhsAHIzkYzya+p7S1gs&#10;7dBbxiMELhRjA5xhc9OatpGifKFCYIGAO350uMAnoCPX9fbnrUt3AcFXCgHdnqfp/nH86cNxI4zn&#10;354z6UzcM5GGz39fx6cinjcGCkc9/r/P8aQBwp3Y78n3/lWTY2bT6kb+VdgYtjnI2HOOOe1S3jNc&#10;OlqoO0Au59uOOOnrWiq4xt+XaAo6DOMD8KAJAu3/AFWemcD0/wA/jSDCZJ9OozyB+Ix9TT32nLcZ&#10;HA59/wCfNRBffOfz5ycUAPCt6EAHjj/E/kak7+memO2f/rgUzpgEH1OOvPOeBjHPP+cq5G3bznO4&#10;HI75559f8KAHBsqWPBUdccccAgjqfYmnZ/hOOeuPTNRAsuWXBPPUevJH6VKVBJ2naMdP4QenGQPx&#10;96AJACeuSOc5PrnHGfWowdxB69fr+B9Kkblhk4HbnjHB6/mRXFePviD4c+G2iHW9ecTTFWNtaBh5&#10;k79iR12gjn15xTSbdkBoeL/FuheA9El13xJOtrBGpKQ5XzJieiIpPUngnHvXytZWHjz9oTWo9U8T&#10;Gbw/4Lhffa2ETeWbkA8FtvODn5m4J7YHJXwx4J8T/GTxAnxA+JpdLDcJLDTTlV8scqWjIIC+ikc9&#10;85wfryytbexgjht41hjUBV2gAADgAYGMfz61rogMnQPDGk+FtLi0zSLNNPtYuESNflX1+pJGcnnN&#10;dHkRgKe5zjsM+hxxj2/GmN8wPPXPzfXpT1boW2gcKfz4x17D9OahO4E4BwOjckZ6dv8AP0ri/iL4&#10;rbwn4Pu7u2Uzahdg2VhEACzTSjbuGOcICSTnr712UQJwvvnPTA+teTbP+E28WrqSqJNN0Z2htucq&#10;8hHzvjngcgEUQ3E9jN0f4S6Dqvw8bwp4xt/7X/tFTNcyOczpPIN3mRyHLK6HABznscgkH5osv+Ex&#10;/ZQ8T/2bqDzeJ/AOqTkwzbcvBIxz0yFjl2qdyrhJRyuG4r75Vtm1GYSBOPT5ecce2f8AOapatpOj&#10;+ItOuNG1y2i1WxuYzHLbzIHjKnjPOSCOcMuCDyDVqdm7juVfD3iHR/E+l2+vaLcpqNndIGR4zlT0&#10;znAJDKRgqeQRg1soy4O3IJ4I5yMfge/pXw7qfhnxv+zTrz694ZMviTwTdTZuLZyd9tk8CXjCsu0B&#10;ZwMMMCQV9SeBPH/h34haJFrWhTbj0ubaQhZreQDJSReSPZvukEHOKUk1r0A74kHnByOBzkdfb659&#10;qo6QGOvSsY/K8uNQsmcbh29gBn2q0rptyCGHP3QTz1PBHtVbQQH1S8Pm+Z8q4U9FwnUEnnOfTtSM&#10;bbneADaTgsOTzz+J/lSg8Ecf5z/X9Kd9/O07weQfYfX0/p7UwcHGM+x7igkfgsCFzxxjPA/OpYvv&#10;djyM+mM5/wA9KjUKSBnOevr3H9akyOMDgdGzkH86SVipSuK4kEbADy9qnaMdMj/Cvy+/bk+JU3h3&#10;wwulW8v7zU2LNg/MIo2ZNpAwcM/J9a/T+Vt0TRD5SRwcDvn+Z6/41+JH/BQ5ZIdc0e2DEL9nJxns&#10;ZpSf1qakuWLZ6WWYZVqih3P/0voLjG7p6cen/wBanqQRgcA+hHf68fzqIMe5yOD2/rRvwOAMjIPH&#10;9Bz7V552E2QQRnBPc478UhJ6k4x/wEdMccU0A7SMZ3c9/rimgMy4J+7zjr/SgBTyRjGRz+Ht0xUD&#10;EBcdQRj2AHPHftUvI4/rjnuKjOOnXPr2Hv7e/wCdADAdvGMY6jrg8gf4c1Mp7DjmmkBmJ2jJAyMd&#10;+cfT86TJPG3bnnOex/CgBT9OnHT0z+PpQW5A+7j6j86j3cfIe3POewznFKcN0PI/Hjn/AD9K2Urg&#10;Oxkbef4f8P1qL+PdjO7ocnAB7fhUvI56n2Az7fX61GGYcnAx6n5fy9KoA3E5xkbu3Q8dv8+tGWX5&#10;j055xn1/lz9KaD1B5PHr/ntSsT8gUdPw9fXr+tAEhYE5X0OevH+fX/69NIBXPYgf49eewoUcDPIH&#10;X+f8u3vS+g4/D/6/+fSgDwr4o/Cf/hIpI/FHhWb+wfEViC8E8Q2CXGTskKgH6N/Dn06Z3w1+N/8A&#10;aN03gf4mp/wj/iCzxElxJ8sdxtG0bmPAY9Q33T619C7Q5CueDj/9eP6V5L8SfhHoXj61+0zD7Fqc&#10;IHk3kIAkTno2B8y89Dn2p3urMD1sxOGUMchwCrAjaR2II6j9CKCNzZ7t19gcfT68e1fKXhb4keKf&#10;hXexeEPijFJdaSSY7HVYz5iAZ+TdnBXK44JBzx719UW91aahbx3+m3EeoWc6h45oyCpDDIyQOCBw&#10;QeexptdQJFQnntxx+PfPsPao8M3AyAR1HU4qUbsgnnIH5H6UMwAxj6gY7+v/AOr09KkCLAJAzzj/&#10;AD3oxyG689uOvvg+tN3sOcEkjtyfwxivBfiz8c7DwMy+HvDkK+KPEtw3lR2kJ8xYXyAon2HOefuD&#10;n1wAainFt6AeoeM/HPh3wDpL6tr8/lgZ8uBPmmmfssack/XoO+K+cIvDHjn9oHVYdV8ZLN4P8HQO&#10;JLWwDGKW5U/dYAgk5GMuRgfwjuei+Gvwc1jULuL4ifGqZvEGuzjzbbTp/ngs4mO9VMX+rBHXYBtU&#10;dctkj6VchmGMYHQKABjA7YIwAMYx0re6jogKOhaHonhXR7bQPDtpFp1lboNqRDG492durMe5JOa0&#10;Wwcjkk9T09Ki3euTjHX3PpUm89Gyp7cdqzAaFHJHPHX/AD6fjUoOeff6f/X6c/8A1qjDjC5x6g5x&#10;8vA/IU5ZACVH1ABx0/xoAkBI7fd78dun5DtTgcf5/wAn8femE56ccdD/APW6dM5pw4OSc4P/ANft&#10;jrigBwOQA2c+uSD69KmLHJJ56etQr0/rzjp+PQ04YAweAMf54xz+FAD2UPkDgn3Pr9adkYz16H6/&#10;So1b5QOcE9vy5qbbzz27en4//WoARWYnpz+fX1/pVyJsMMdc/oMf5/CoABgcfeAPAqRQCf8APNAF&#10;gMpVlyMKME8j9f8A61TJyMnBzxkdPzH5/hVYFQAUxn6/096cj4HY/wBf60AW1KjccYJ6ehHAz+Xb&#10;FPUZ4AB+o9se1V9/cYA6dPTpVhWUgvxgcnnB9Px6UAOBLbgDkAgZHfjBPfvUd5f2Wl2M+panOlja&#10;26GSWWQhVRVGSecYwBx3PaqOpanp+h6ZPrWs3Eem2VsjSSzyYCqo54JPU9AK+Np9S8UftR+KH0XR&#10;hceH/h5pUgN1cEFJL5lIGCQP4s/KvYcmrjC+rAd4i8X+Lv2lfEjeBfAXnaL4Rtnxf6g25TOgI3ZI&#10;PCN2Xqep44r3W++AngJPAbeCdPsUgiVQ32nAEzzqoHmM+M/eHHT8K9N8LeGPD/gfRIfD3huzj061&#10;hHO370hP3mdsbiSe5romKsoC8Zxk+v8An86qWqsTKVj4L8IeL/Gf7PviB/CvjJJtW8LTviC5IZ1Q&#10;ZO0q2co3ByDwa+4dI1XS9f0yDWdEuU1CzuVDI6ENjI6MB0Izgj1rnvF3g3R/F+lzaXq1ul5FKpU5&#10;GSpOSCOmDzwR0618gQQ/EH9nLxA1xZCbxB4RdwzxgsfLR+GDDjBXsfXBBpLXSW4ecT70QFnyRlRx&#10;jIH8j+HvUxwMAg9icfT39f6Vx3g/xp4e8eaUus+HbhbhT/rIsjzI29GTO7GSO2K6wJn8f8+/aps4&#10;6MpFp2Cn07+n+HpToyCOcdOMd8kY/wA/pUO4Kw44B+mM8UoJLEqu4rgY56VQEm1QcZA6jH0H5VYB&#10;Xq/DE9PT/P8A+qqzOS2UGwj8cYP5CnKGOA5+bP8Ah7554oAtZ3EHn8z3zTwpfoQpwfYcY+nt6VWw&#10;ch+nYHj1FWBk4BJOeeOfbt1696AJYcEMA3Uk4J4wAPf8KsAp03YB6fl69e38qpZKgnkg9wP1/wA9&#10;aerx4IbqucdSDn9AOKANOAhQCM/iSfTtzUp6/gOenTqOOPpWdE3K7cKw45P/AOrP51pHneV4ABOe&#10;T05x37evoKAG7XIIwGA9vX8D60wbTIFIyeB9PqD/APXqYKGY4Pt6/n/iadhsYI/iJ6fy9aAFDsCe&#10;QPTt+Of6Vn63rej+GdJn17xBdxaXYWqeY8sjAD2Cj+InsK5T4hfEvwp8LNFOr+KLsQPIjfZrRBun&#10;nYdkUY79yQo718n+G9C8e/tN6xH4n8cGXw54LtpAbPTYyUFxtzg5YAsCDhm6HovrTSuBqXuu/EL9&#10;prVZNL8KLceDvAUErRS3RJV7wDC/NyNxxztztHfJ4r628FeCfDvw+0K38P8Ahi2W0hjUeY4A8yZ8&#10;fM8j4ySSO/Tt2rc0nS9L0DTYNJ0a3j0+0to/LiijUKoUDnjjJJ5JOaubW2/LzkfTr+OetF+wEg6k&#10;9Qh4IH0/+v1qZFJxgbsY478cHvnpTAvpnnJxj6jpz0p0WEPOMYA549j29e9ICRFA7+mOMk4GPyGP&#10;WpQVLEnPbj8fqaiGP4gOBz+p9qnAwD0+pH5fhQA7BA5ySO30z7evHNKxAxgkY6evTH8h1pvQY9+O&#10;c8/j/n8KbtJO3GR2yP0zQBchmDYz6ds/0/SleJHbcQHOAPwH68Z96hiYhdpw3JOT1xnp+VWd5Xkj&#10;8/6dulAHyt8T/A+seHNaj+JfgJmt9QtG33EEQ4nQNlmI7/LwwOcr7ivc/hl8QNJ+JGgDVrIrBeRA&#10;Le2ucPG6gZbB5KMTwffBGa6u5gjulIf723GPX8OmMV8oeMNB1v4OeLP+FjeCoS+nSsBqNkB8gDN8&#10;xCjja3r2J9KfN0ZE11PsWI78bupHvj/PFSMxUZOTx9f8/wCFc14S8W6R460G18UaG2IrkFXhzl4Z&#10;U4eNhyQVI49setdHkNwf8MfrUpW0BysRyLtYknbnGe/H5/4Cp4+cHj04/wA5qJgX4XAGMY6D/Oas&#10;JgKAcnI9fwApSMiOQKeucYxjnn/630pUwOOgwQP8/hSMCQR64z+v+FCnrjk9e2M54/L2FSdBKjhV&#10;yeBj8+KnUGRh2J6VX29+uOM/nVuLHRcEj1PQZAoImi4jsEAA3ZHPHP8A+qrPJ5JC5/p1x+XTrVeP&#10;JwByOMZ/z/n2q6u1FkllcRIqs7sx2qiryxZjwqqATk9KBez8yJwx+WMAd85HPsM+v/168A+Ln7QP&#10;hH4TKuh25/4SvxddsIrXSbUeayzOAE87y8kcn7g5Pfb1rxr4rfHzxN8QNePwl/Z18zU74sP7S1uL&#10;KQ2sZJB2zYJRc8Fhhm6J3J9N+Cv7NXhz4cSR+KdfdvF3iy4XfcahdfOEd+SsCuP3a5PX7x7ntWnL&#10;y6sOQ8x8IfAjxr8W9Y/4WT+0bcy3srSo2n6AJALS3hjwyiWKP5CefuZK4Hz7iTj7l0ixsNIs4rDT&#10;beOyhjUKscaqiKNoG1QAMAYp7sVOG6frx/PFVby9sdL0u61TVLqPSrCyiM1zcznYkUajliT7DAAy&#10;STgA1Lk2ZnQAySn92Nx75wAB68kdOfb6V8O/H39rlPDF2/w2+Clu3jjxhcE2xubNBcRWspYoyQqu&#10;VllTHzOf3cfPJbp598Rvj340/aF16X4Lfs6RSWWlzKq6x4inWSMLAzEPkrykbAjbGP3kg+8FGcfR&#10;nwS/Z98GfBvSFGnQf2jrVxGovNUuArzzyAZO1iv7uPPKpGFUDrk5NUko6sDzL9nf9m+68N6i3xY+&#10;Llw3i3x1qf78vdObhdPEoB2R+ZndLgkPJ9QuF6/aJ+ZuhHt+HT/9VAc5HOSBnGfbn6CnkgZweSP6&#10;/wCfpUubZcbtWIRu3qWBzz/9f2xnIq7nBxjtz/SqUgO44yxGeOufpSpMqLx1z2Ht1qQg7XLhHP64&#10;z6EDjt/+qovurnrgZx6YH/68UgckBjz6f54/lUZkABcDpn8gPagfs/MYWO/Iyo6ce34ZqTnJ5wcf&#10;j/WqrSD65BwevOOKCxBJB28/0GetBmWWb5sD8/8A9f8AnFPQEjHTPf1FQF8sATyf/wBef85qXJwc&#10;9cfyoKjG5YwMdcE9cc+g9+9RtnGBjn09f/1U0ydcnjke/wDnilB3OTn8P5Dv3oE3cmXoM4xgD9cc&#10;dM1KN2MHnPA49v1qM/KMgcc9Oen/ANc/jTWOSN3B5GD2oKcr9CvcRrKDuAPUDp/P618rfFL4M6im&#10;oyeP/hbKfDXiq3zKRbt5MV9gZKOANm9sYDEYbGG9a+rfvccc8Y56Gq8ipKCDyc8H6cA5/KmnYqbP&#10;mz4Q/tD2vjDUE8DePYG8L+LIj5LLcJ5K3M0fG07sAO45BHysR719OsHiGGBUqemD1yB1r5x+L3wN&#10;0T4hKt/G7aHrdmA9pqVsSsiunK+ZgfON35dq4X4ffG/xJ4D1j/hWvx4bypVwmm66ELQzpuAXcw5K&#10;lR1I3IeCMYNacvNqjI+zcsQp69Ofw/z9Pao2bHQc+/TtxUMZQqksbCWJ1DI6kFXUjIZWBIKsCCCD&#10;0qVPmOcfXvj2+mazasBL5mFI6/Xrj868o+Lfxk8JfBbQG1bxBL9r1KdD9g0uMgzTuSQjMuQUh3DD&#10;MeT0UE9Mj4z/ABv8O/BrSMT41bxHeLjT9MQF2LtlUkmVTkLuwFQfM5wAMc14P8KPgj4k8a+J/wDh&#10;cXxuZtQ1aeQT2Omz4eO16GJ5Exs8yMcIi/LHjgbhkXGKWsgKfwy+FHiv4ueI1+MXxu33bzus2l6P&#10;OCscCAhoneI/KgTrHF/DwzDdX3NbQQ2qLHEoUKBjHGMcdsdqdFEkYVI1AVRjGemB14+n+FODAc+m&#10;T+VNyuBKDjoc+/r+NHyr0Prkjj0x+oqMMBgH6Zz6DA7c0gkPXGevH8qQEi8HnsDj8f8A9dIRj0wc&#10;/wCfrSZ3Z4/X1pnf8/8AOTQBMRnOB0/xqLvgcdvzpRJkbePr3/pTN+ee+ck0AOXKkleOcY60me4G&#10;R249B60DJwO/Wm85GeOOnr/k+1AAG7rk5HalBJ4GD/T9KZu7il4B6cdc/wD6qAD5ySQAeOAeOtNx&#10;g55Y+/0/l+tK+3jPr39z9KYWJXBz7/zoATJ6DLHPX+X1oxwaacj26/8A1/pS5/D17dqAAFh0OcnO&#10;P0pd2O/4eg7e/wBKTHI6gdKXgrg8E5APXnntQAZZx8nLYxx0zivk/wDaV+Ok/guyX4aeA2kvfGGs&#10;hLdjbsu+zW4O3ywc/LPIpxzjy1JY4I49E+O3xdtPg74Me9SQS6/qv+jaTaIPMkMsnyiUx85C/wAO&#10;QcvgAGvHP2efghe6fO3xP+IqtqPifVWedVnPmtbJKdxJLZ/eyfxEHgfKDjrS01Y0mzpP2d/gNF8O&#10;NPl17xCy6l4l1NQ13cdok4YW8JIztVh8zHBduTxgD6rVCuMDIQAdu2e/A/pUUeEUBBj/AB/zxUgI&#10;3b+oz6H/AA9hSbb3EP245znHr7frxS+jMeGGcnPHX39R9ajeUgEqBx0+vWmuxBIwEHUY47ikBy/j&#10;TwZoHj/w7eeHPEtsmpWd5GY3RxkjPRkYcqynlSCCCMivz48GeJfFf7IXxKm8CeODcan8PdcnYWF7&#10;y4iORsYHhVniA2yLxvQZGeMfpfnYABzgj6/h6c1538S/hx4Z+KfhW78K+JrcXUc6kxuDiWGVQWSW&#10;JsEq6t0PTseKqMrAd3bXNne2tvqGnzR31pcxpNBNEdySRuAysp9MfiOnUU/5fusP16f/AKxX51/D&#10;H4ieKv2ZvFyfBr4tPJf+F7uZ/wCxtWKsVjV2ABRjj5cn97FyVJLL2z+hsc0c0UVzbyJcwzIskUsZ&#10;DRyI4DK6MMghgQQRRKPUCc5Hy/eHYYH1/HvSICN3YHnB/lz/ACpp688Hrz396VeBkEMD07f54NSB&#10;KrHPJ/w/ClKqx3Yxj+tMxnn9ef8A9XpTo2x15GePzz1oAkJ9gMDnHt/+umL1PHJ4OO/+cUgfd8w7&#10;D/Jpxbbz6Yx179v50ASE7hx1/Lkf57/rTAv4YPQen+f1pVlV/kAx8xBIxz7+/wCWKaXII3Dn2+nP&#10;5f1oAf0HGM//AFv8Bmm4C9Rx06/54pS2AO/H3uvXjj8cUw/qR3/PtzQQnYdnHUY9sj8j+VIxxzjt&#10;n+X+FIBuxnk+/B6D86c+5iA3TuSCPSgNgB7e/wDXjA+lPAHCE56fp0qLkdeCOP8A634UFs4B45/z&#10;69/yoKSsK67mIJyAencd+n0pQDx0xke3+PbmlxuAzyOnSgk9TjPTOPpjI/zigYhBIB6kcflSnAAU&#10;Hkfhx/SoBuc9C3PHrzkV5b8UvjN4P+Edh52vSnUNVmUm10yA5uJW6LuAz5alsdfmPYdKaVwPT7/U&#10;dP0XTp9Z1m5i0yxtUMk08pCqoAyQBn5j2Crkn0r5D1z4wePfi1q03hj4PWkmg6MxKXHiC4Uqdg4O&#10;z68hVTJPcjtjaf4P+JHx/wBSj8T/ABRuJvDXh7cGsNBtf3bshwczYwVUg8gsXPfHSvrTw/oGkaFY&#10;w6fp1tHYW1oojSOMbVG3joB+vNVdIDzT4c/Bfw54LB1KRW1vW58SXGp3f7yeRzyxQNnyxnpgD3ya&#10;9sgjEQyo5PHOen14NPAILbflHIxn04pfM5yMDJ55z0H+f8mo8wHRkK+evB/x6d6Lu3t7iF7a4iju&#10;YZQyyI4DKwI6YOeD3qCUtnI4/wAj+XFSLLuO1sZ9Tj8un+c0AfCXxR/Zi1zwbrzfFr9ni5k8Pavb&#10;ubifSIm2QyqQfMNvgYjZu8ZPltyMAmvQvgP+1BpvxG1Jvh949tD4O8ZW/wC4CXKeQl3IqglCj/6q&#10;f/ZICv1XGQK+qp/M8p/I2s5HyFuFz2HBzjtXzf8AHL9m3wz8YbePXdMC+GvFlqmbbUYQB5pVTshu&#10;AFzJFuPBPzp/CRjBu62ZSa6n0k6PDIVI+ZSc5HQ+hH4VC2djE9TnuP6Y5618AfC79pLxV8N9fh+E&#10;v7Q9nNp08P7m11h8tlFOyMs3SeHjG9cuqgZ6Yr76hnhu7WK8spY720uFEsU0TB45EPIZWHGMHt61&#10;LjYTVhu3PHBPI456fl2p5Xk89euKd5ZdSD8wx2/U9KZvPA6cYzz+Galuwg+YcE8/mM5/+v8AlR05&#10;xj9Mcf5FN/3jnHfHelc7s45/px+nemA3PsAfXufx+nFZOt6vpPh3SrnXNfuU0yws1LvM5HOBwo55&#10;Y9hyaNc13SPDGj3PiHX7pdOsbRd8kjkDJGSFXn5mOMAD9K+Dbu78WftV+JHkBm0DwJpkoWGNSUN0&#10;wbDEHq3HBb8qlaK7Glcn1bV/Fn7UviY2Vis+g+AdMnHQlTeMh55H3mbvxhR05FfZPhLwfovhHRYN&#10;H0a3SxtrdQqKgHOBye+cnnn61L4W8MaT4X0230rSIEs7W2QIkcYxjGOeg5IPWumLKzfL8oI+oBHQ&#10;fh6Um7l35dBrIAoI5z+fHc8VAwJUZHI/DtVlwMBcEevJ/T+vWq+TjDEHGewH+GaRoM6L9P8A9fHp&#10;TCeT69fqetSZB2jGduevqT/gaixxtHbIB9fQ0AR9G56gA46dO9DDCbsgDP8A9YdP/wBVO27gFxjA&#10;x9McdsZ5qBty4Lds5HY49e3ftQANnHXjHY/5FRsnQgZ4yPw+lTsRjJwcenA4+ue3riolIGXXoDyP&#10;ft+VAEDsd/ldPl+97/z7VXZgx3Eb+B0IJGfTJ6/5+lhmIfgZyMD1/r15/GoTg8jJC44HXB/HpQAw&#10;55yAD6fl2/8Ar1DJyR+eTx0/Q+tOdWJyvynjcO+en9KhIPKtg9uPy49+31oAa52kZIAGB75x7dqj&#10;JIkEqHawIwenT09OKkZjt9z9e2Mdv61ByOeM849vx9qAPhn9or4Naz4b1Y/Hv4O/8SvW9Mb7Tqdr&#10;b5HnJnLziJQA6sPlmT+JcsORXvPwU+MGi/GXwhFrNkI7TVrZRDqmn7stBP0LKCdxifO5D36da9rd&#10;iMg4fPBVhkFcEEEHgggkEe9fnz8Yfhp4k+BfjNfjr8IItulPIp1jS4ifKRJG/eAr2gkPI6+U/I+W&#10;tE+ZWe4H33sJG3jaM7myMYGSOcdMA18m/FD4r6r4s1qT4Y/DBjcSuxhvr6PIVAMiQBhgBQe461y/&#10;iH496j8Y7Gz8I/CWG4thqES/2ncsBHJbkgCWJthONpJGeM9uK9w+GHwz0rwFpKwQIJryQbrm4YDf&#10;I56glgMD2qJPk9QI/hp8LdH8CacGCLcahIubi6cfPI2fmAzzt7V6uoIGGwMDHA56gfTANT7MYVcj&#10;sAe/05PNQjnPPt+fGOlZt2Akdjt+Q7XPygH0B59qQADABAB6deuent9aY5DcHjcf5f5FNJAGewye&#10;hHI69f8APNKp0AXIjYsgHBOCRwfoB7n8xSrlSCcgjr36Z7euMfrTRkkED07Dt/8AWPf1pyqpbgg5&#10;4GP5elQ3cCdO6gjj2zj8if6dakB3DGByT74J5/8A1Z//AFVdzA/3ceuQOCCP5+nSpdysxDDg45PT&#10;oCOF+o7UgJsYYM/B5yG54+v+fypq5zg8Z5wc984yOtROzfLsAzk4JAH+Pb1NTfLIW5IHX06k89Bg&#10;Z4PpkUAOyoO0Hge2B9fzx+dG59pG3bjIx1wOx+vv2pN2CT93HPT047f1qX7oA4IU5HHTnn171qpg&#10;M5BJPp9Mgd+tS5IIAJBUdO/r0/QfTvTchcAnBHUe3br6d/rQWw2eP0z1+vIpxAsZO0Aj7ue/UAc9&#10;x+XNNZiOQeffp2+nt26VHgsoTG48Hdj17fhilCHgnPTAX/AiqAmQhiDjYeg47/TvmpV+bn72R2wf&#10;6egI+lRqufl29ccjuPXOen6Uokwfn425X9cD16d6ALa5wDyCOOvr/ninrG/zEsAo6k4A44JOTgDm&#10;qlxf2Ol2E2qanMllaWylpJJGwMLxjryT0+tfFfjz4v8Aiz4lahL4G+F9tJHZudk14M8Lu/icdu5U&#10;ZJ6Gl7O+r2A0v2pfEHw/8ZaCvgazg/4STxTFOh06a2j3tbtJ96LzMglHGAUwRn5uCM18v/BO2k1L&#10;4gJ4J+ND3enahZsIrC0vpSsJKoAsWXOMsMbOcMOhPBr7j+F3wW0nwgkOo6of7T1ZvnmupefmPXaM&#10;djkDHpVX9oH4FQfFLTE13w8os/FelR5tpEGw3UcWWWBmAB8wHJiY9DhScYxopq/KthnuekaRZaRa&#10;rDZxJEifKqIgXHUHgYzxxmtZGKZxwCc+vTH1x0r5F/Z3+O9x4kkk+G/jpjaeJNPzFG1wvltciLCs&#10;jq2GE6Ec8AsBnrmvrgk455BztOc/lyetS48rsDZbVw3Xg4XpjngnimEsmZFXO3HUgfTBqug3nH3v&#10;6/qOwqUDHAOQVwcZ9evH+f6IRKgVmUHJwQOe/Hf3H49KbMflwOrcZ6fQ9vp15qDzW2lXHBwSAOnv&#10;9OPfpmkJZmPmHIAx69uf/wBVABbK0SgM3mHPORyOpA644PH5VeXap56kj/6//wBeq/T3/HAPOe/T&#10;3pcl/wDaxxz/APW/OgCxuGcA57fpnuO3NAbHzDr2yM9R+n+NRhSMZGM44zzge/608nP3uncH+Wev&#10;5UAO+UnA6j6/56GpMOwwoyF59Bjr8uKhChu/Xv1HpUpZGBLfKRnP+FACBwuerD6Y9+v41YQYJPAB&#10;Pb3/AM8VVKueeMD7v5D2rlfiB4+0H4a+HpNe8QygPhhbWqnMk8mMKAB/Dnk9vxppNuyAj+IfxD8P&#10;fDXQZda1uXdKwb7Lag/vJ37YHPyg9+M9q+bfBPgrxH8V/Ef/AAsr4kKzxFxJp2nMDsjQEFGZcEfQ&#10;Hp1IqTwT4K8Q/FbxGvxN+JEbJAzB9L0tgdkUYI2OyYIwF5AP1PpX1rBbxWirDGoQICoC4x0HQD1/&#10;pWl+VaAOtraOzj8qOMD5QmB05zkDHQ5xU+8E8DjBIA79ceuB70ds8nGMcDPJx7VEQfu4xj1x+hrO&#10;7AnXgZIz+X8zntShiT0JPA68/wAvU/8A16apGQMcZ6Z5AH4dv8+lR3d3DY2ct7dfu4rZDKWHUsAC&#10;Bx3OQB+FUlYDlvGGqSw2Ueh2RIvdTBUMoz5UH/LR8g5Bwdo61taFp1vommRadbrtVEH4t1yTjPft&#10;XN+H7W4vpm8Q6ipee5YiJG6RQ4wqj1BHX0/Guz27W5+Ucnj6Z5P4fiaL2AccK5LDA6gcEdPUHp/W&#10;nEn/AAz26DjP06VF7nuMnse2akXGck7T0PGf6d8dqZjKVyrcJbXUc1veot1DMhR0kAZXVgQysCCG&#10;BHByK+SfGfwW8R/D/Vk8d/BZ5IVRgbrSt5cEA7iEVjiSJlBBjYll6oQen14fvBT3I7Z7ikU8bAAe&#10;c84OcZxjt06/5NNOwk7Hjfwz+MWieO7QWl0P7I1mKNhPZy8bmX73lk/MwBzkH5lAORxXsHhxit3d&#10;RvEigbSjryzDAJDH26dq8W+IXwV0nxRK3iTwy/8AwjevIwmWaP5IpnHzfvAmCrk9JFOcnnIzXJeC&#10;PiV4l8D66nhj4mWz2onAMOoBcqQuEO8glSOhJX1yQMVbinrE0TT0Ps5XVWXjJ54B7+3T86kUYAyc&#10;+wrKsryDUIo7y3kW4idQyyKdysCNwwRnPWr4ZT8oOO4ycZ/zgVmO6RbTbxvHuQCB3pV64I9c/j/h&#10;VbJwdp2ng5PXPb60k15DZW0l3dyLZQoPnkkIVRwMDJ9ewoCMbF1hmPcR3Pb17dyelfmV+3P4C0rX&#10;9At9UvmFtNp8nlo4GGaOcuxAPcqwz+NfeF34y1DVoDH4QhWX5ypuZBhBjgMinqeM5PBryL4qfCST&#10;x94VvbfxNNJqF1IA6uh8rY6hipQKMKBzgEHNTOPNFm2FqSpT509T/9P0lPiT4Af5l8Qad3ziU8fp&#10;681KPH3gVuB4g08+/nxjp9ef60xvh/4NfhtItM8/8u8R7f7gqufhz4LfrpVpgkfKYI+/0HHHtXH7&#10;p2Gp/wAJ34LKjZrunNxgZuYx/NvWlHjTwpJlV1vTsdCftSEfXt/kVhSfC/wI3J0Wy4B+7DGP5Afn&#10;yagb4TeAi+W0W1b0Ijz1we546elO8OwHVDxV4YY7V1nTj/28xkd+wYmrEeu6K/I1OxJxgr9oiByf&#10;ZiCOK4hvhF8Ppfv6RbnGSMAjHr0I/wD1VVk+C3w4c5fSIW6DOZPxzlsCl7g9D0VdW0Zv9TqFk5JP&#10;AuIWz/5Ez+lTre2BBxcwHA4KzRnp/wACz1rytvgl8PCQRpSRk8ffk7fR8U8fBLwGdx+xZ9cSS/hj&#10;5jj8Kd4BoeofbdPQBTcQZ4I/fRj1x1b/APXVhHj2/LJHt45EkZ6/8C6nt615KPgp4H6R2L5Xp/pE&#10;x/8AZv8ACq8fwJ8EI+VF3GSTwLmUDHttbOP6daOaN7oND14TKDjzEx/vLnjn+8P1qRfn4VlIAI4d&#10;W4/An3/SvHH+CHhTcGD36AcjZezgfT7/AG796iPwR8MMx23mop2yLyYHrgdTmpdmw0PaVR8/MFiJ&#10;91H9c/4U4qTwg38ccj+nWvET8DdD3ZXV9ZAP8Avpu3b5s96hb4IacpHka7rUGOMfb5CcZ9war2a7&#10;iPdMScZXI/2ct6UqxyHJ2sDxgEYJOATxgH9K8NHwVg5x4h1t2Hc3rj+QBqT/AIU3GPlHibXY8d1v&#10;XI5OPY0WS6ge3bZD8pQjrjg/mf8APFPKv/cPXBz29+e3rXiC/B5hjPijXXbsWumz+Z9Kkb4STYBX&#10;xRru4kDm9cc9DxjFKNl1A9H8Q+GNJ8T2MmnatapdQyjDB1H4cdMg8jjivma50D4h/A/VDrfhTzvE&#10;/hliftGnOXaSOMMCdoPDbcDDL8wHDDFepf8ACo7p+f8AhI9ZjJHX7Y/bvyO9Rt8IdS5Q+LNcCsMb&#10;Xu8j8imD+PFbQYHaeBviB4e+IWni90OfFwozNZyOFuIyCQQyMcnHqOMfjjr5SIEeW5KxIikyOxCK&#10;uByWZiAOO9fIXiv4B2/hKyu/G2neMLzw/eWStcPcyTKke5Ruw5RARuHHTJJ4HWvmSw8ZeKvipqcf&#10;hDW/El9pGmTybJb2eR1tyMgAkBcsMHO3jn73GaainsS2fWHjf4s+I/Gmtt8O/glE+pXLHF5q0YzF&#10;AD8reWxGEUZ5kPJP3R3r0f4YfBLw98PgNXu4z4k8RPmSbUbkGQrI/LmHcPlBJIzgse5rkvDH7P8A&#10;Z+D9NFt4X8T6pbW1xhnuIJkCztz85Ijzg8kLnA/WulT4Y+IVXP8AwmWtFees6k8Dt8h/Oi9lyx2K&#10;PZlW4kmJZcckdPw+vHuBxUjo/Tb9eMcdOO/B/OvFW+F/iYkn/hMtbIHTE0bA8DHWIev6U0fDTxN9&#10;xvGGsyqBjb5iKB/47jB+lZKVwPbFDqc7GyB+eD2/zxSlG67SuDgcH9Mdj1rxM/C7xKoOzxZq69Tg&#10;TLtP1+T/ABpv/CsPEqMZH8Xaqy8EYmXPX3iJx046+1O4Htmxz83lsffB/LOO5oEbMckZ5OOOe/f3&#10;rw7/AIVl4pY7j4x1gDOM+ehx+cf9amb4YeJiDjxjq6n/AGpl/wDicfyouB7gMnGFOPoeOn+TRsk6&#10;7CueAcEdvwrwn/hV3ilcM/jTViMZ/wBai549h+tWP+FW+K2+WPxjq2Se8qZwf+2YP+elO6A9zijl&#10;AIwWHGMD6dv6U7DryyEEevcflx/SvCB8KvFBIQ+L9WPTP71Cec/7I/Lipx8LPEKKR/wlmq59fPzj&#10;8ChA/A0xXPc1RyOUPP6VIquD908Y+Xvx/nivCF+EviDAJ8X6sT6+aB+hU/zqx/wqnXCAsnizVp1G&#10;DhpwuDwf7v8AKhpdBnufXK7Cef5dTxUuxm42kDkV4SPhLrEmdvizWOhBP2jOPTIC4GKmh+EWqofn&#10;8Waz0HBuj/8AEgfhjrQlcD3Hy3JXjd83Yjr24pypIAdykcdDxn29a8R/4VLfnDSeJtVk47XLD+Q/&#10;rTf+FOzscnxHqq+m25fI/wA/XrT5Ro91RGPIH5EH+vtVDV9Y07w/ptxq2t3CWNpaRmSSWRgAoHOB&#10;k8+3rXhus/Dyw8MaPdazr3i3VrGytFLyTy3zDGOgTHBORwMV8x6F4I8W/tF6pIbS91DSfAtnLt+1&#10;3s8jTXe0/wAAIIJJ74wO/PAahpdgdxNceKf2qfFjWOnPJ4f8A6RMPNlJCtclTnIB+8zA/KOijkjP&#10;T7Y8P6DpfhPR7bw94dtY9N0+1QLGg25kIAy7kfeJPJOT1rw7Sv2e/Dmi2MWm6TqGqWVtGOI4bmRE&#10;Yr1Y425JPrWn/wAKT03dk6vrGTxlb2bBPr945oc1skS35nvaq4GXIB56NnAHXjnIHf0qQA/ewME9&#10;yFHPpk9q8LX4KaWco2q6pPkYw15JxgeucUf8KK0Fn3m91HPXP2yYZ/l7dDQmZ2T6nuoCt0ePHGAW&#10;Un34znj8qztT0yx1Ozks71IruCZSpVyhU564ySDnPPrnNeRRfBTwzE4LXOoSZ/hN5Pj15wwz+dWm&#10;+CPhsZYS6gmecJezj6jhv51T9ClDqmeM+K/hV4n+G2pS+LfhVdSWsRO+ex8xW4OS21cjjjoePrXr&#10;nw1+Ovh/xlEmi68y6DrsZ8t4pCFSSRepU5wMjrzwf1sH4C+EJTmYXhPqbyfj8A/9O9efeMP2XfCd&#10;3amTw+02mX6lmEizSNuYnJJ3kgfN7AAenFJT0s0VY+qfPhjba88KkEjG9GPB54z+tN+0Wp+VruBO&#10;O88an6cn0r84tIsJvh14jfTfidpVxf6fOVjS7WaUBc8hgVcqcjJIOemfWvrjw98LPhd4l01NT0JT&#10;qVvJzuS6myCR0IWQ4x0+optaXQz2trmzQ/NdW/1EqHjGOPm5pTqNgAN15bopyCTNGPTsWGDXkx+C&#10;PgF1w9i79CN1xMf/AGYGhfgh4CQ4XTg/Uf6ydjx16uf5VLfZFWXc9XXUtN3ZF5bEHPS4iOfp83/6&#10;qtx6hp0mT9utiPaVeo/HA4rx5fgl8P2yX0vdjkjzpcdMdA/t+tXIfgd8OsHGmLjA4Mkx7+7/ANeM&#10;UJ36EtI9TOoWCjdJe20a+rXEQHp1LY/X8KaNZ0eIFm1GyU453XMWMfg5PX8K4BPgd8P1QbNJicEc&#10;l2k59PvOf0AqQ/BD4fRYK6RA/TvJ17j72OvFP5Ad9Jr/AIcjODq1jGex+0pk888b+mKeni3wu/zD&#10;WdPK84Y3UWM9h94Hp9fSuIX4NeAz97RrVvX/AFjZ/M9MZqWD4L/D5fuaLZx8HOBhQAOTncOmPyqX&#10;JroNWezO3Xxb4Wwdms6eeo5uYySe3c/n2rxj4pftJ+Dfh7H/AGZodzbeLvEVzkQWlvIXijJGQZWQ&#10;544+UHk9TXifxHvvCeo68vwv+CmiW2ueIZ2aK5v4wXhtFIKvt5KllH8RyAffFeu/Db9lXwV4StTq&#10;PiK1tfFGtTgedc3EYdE3KCUjUggc5GSM1pHvJCPKfAXgy08ea/8A8LJ+N3iDT7u5b57XSpLiJ1QH&#10;5h5igsiKueEB7fNzX2FF428B2tutvb63pdvFCMIizoAvGMKFJ4/z6VkJ8HfAUedui2keOwh+X3OM&#10;cD8qcPhH4DkB3aNZr/2yA59Oh+ntUuV90LmXc2U+IPgRxkeIbBR7zKB7dceppx+IPgIAj/hINPx/&#10;12j6/maw0+EfgQfJ/Y1ko/65L+HoatD4S+CMD/iTWTY6fuAf5e1TZ9ivdNA/EnwHn5vEWm/Tz1/x&#10;OfzpY/iN4BPI8QacpbBGbhMe/fNVF+FfgpeV0axOfu/uUycj1259uvNTp8L/AAcvyro9kMHtBHnP&#10;/fPH50a9gvAut8Sfh+vMviLTAcd5gP8A63WkHxM+H2MnxJpwX+8J07fXH/6qg/4Vh4OkbMujWZOO&#10;G8iMHA9cqf51Onwt8EMM/wBjWRI7+RHx+ajP+NP5C0Iv+Fq/DTBVvE+n5xz+87jHt/KrP/C0vhtJ&#10;k/8ACS6ecgdJB/n9BUf/AArPwb/0CLBwOR/o6D+n+c07/hWvhJyf+JNZjPQeRF6ccFSRx+v0pa9g&#10;0Hf8LV+G4+Y+JLAH3k449yO1H/C1vh0QM+I7BgP4hLnH5Z/lSr8OPCKfKuj2RU9D9njHH1289Ksx&#10;/DjwlnJ0ayJ7Zt0z37lf84o17fiRaPcrj4r/AA0O7/iorLAx/H0HHt04rO1H4m/C3ULd4LrxBYTx&#10;yLtZHZiGU9Qcgjn3FdN/wrrwv1XSLL/vxHg469ucdaiPw78KZ+bSbBemMW0eCPxHSj5fiCstmfHY&#10;8d6J8FfFv9reCdft9d8P38mJ9O3N8ucE7c4UYA+Vgc8YPFfX1h8Yfhlqum2+q2+v2aRTorlXk+ZC&#10;RyjjHyke/b60s/ws8DXkbfatE0+UMrD5rZM8gg5OPTPavl/Xvh7cfBjxC/ivQtNj1nw5dkLd2cka&#10;usSZwQFKnGMZVs+3er5ujE432Z9Rr8WvhvLuEfiTT3IOGxIRg49x79s08fFT4d7c/wDCSadjOM7y&#10;Bn8VFZ/hbRPhx410WDxB4f0+wvIZUDOnkRCWJsA7HULkEds4rof+Fc+E/upo1imM/wDLvCPXnIQm&#10;s2pLRov3OqK6/E74fSYI8SaevsZQP5ipR8SPh6gBfxNpozjrOPb0zS/8K18Jufn0WzZcf88I2HPP&#10;9zFTr8NPCCAsNHsV47W8YJ/THpRr2/Em0e40fEv4d7QP+Em00HqR54/D+fvS/wDCzPh/u/5GbTc/&#10;9fC+npxU3/CtPB7n/kDWJz3NvFx+YryX4u6/8GPgvpP2zXNK06/1adAbPTY7eNpXJGFeQBcrHkcd&#10;S3YGmk30/EajE9T1L4w/DLQ7CfVtV8TWENpbpvZlmDSMB2RMgsx4xjv3r4W8YfGfxj+0ZqsnhXwp&#10;qkXw28GNKYpr24mEclxboRmQc75GboFOEHGc1pfDr9n3xD8dPEH/AAsj4u2SaB4ech7DQlhFsJo1&#10;x5XnIBuWMgfdOGbGWODivte0+D/w8tQlva+G9MjWNBGNltCvAAI6LxVtcu24NqxwvwutPgV8K9Dj&#10;8PeFNb0uEgKbi5M6Ge4lAG6SWVuWOefToFAGBXrH/Cyfh2n/ADM+mZX/AKeYx/U5z9TVSD4TeBjg&#10;JoOnEkjGLaLHPHXHtXzR8evih8CPgqRo0Hh6w8Z+K5xsttKtLWKZUlc7EWdkBJYkcRrlz3AFQpSb&#10;2Bep9C+I/jd8IvCOg3PiDXPE9gbaAHC2r+dPK4H3Io+AWOOpIVe5r8/tW+KPiH9rrxTLo665B8N/&#10;hnZTAiOS4EM10Fwu4/8APWQkn5m+Rf4RkUnw7/Zf8YfG7Xbbx/8AHS2Xw7ookE9r4ctVWEPFuyIp&#10;1RcRR+sane2fnI5B+/NN+Dnw1023S0svDmm2cMKJGiJaxjCoMKPudhxVt8vwoSgluc/8M7b4GfCn&#10;w9H4b8Fapo+nwD5pnF0jSzSEANJJK7b3ZsDJb8AB09F/4WD8P0Ub/EelgsMAC6Q56ejH0rMPwm8C&#10;HGfD9hgdD5MYOT35U4/+t1qFfg74BA3Dw9YLnn/UR59ugNZ69iuaPc6VfiD4Fcf8jFpgz63MYzx9&#10;T3pz+OvBIAc+I9LT3N3Een1PPHtXOP8ACHwLj59B08jPe3T0+nuKf/wqXwCE2jw/pu3Oc+QuT09Q&#10;aLPsHNHubp8eeBnGf+Ej0ps/9PUQ6fiMVH/wm3gk8f8ACQ6T82eftkXGf+BVgt8H/h8Wz/YOn9T1&#10;hTGf++aWX4O+AG+RvDumSccfuV64z0xn1HWiz7Ey5X1OoXxn4QbKjXdLx04u4fT68VJ/wlnhZxuT&#10;W9OIHUi6iI5/4Fjoa4n/AIUr8O2GP+Ee08KD2ixjnHp/Wq0nwR+HTN5h8O2OePmKf5NK390fu9/6&#10;+47yPxN4b6DWtNb2F1CePpuP+NKPEfhxuP7X07n0uYeB1/velefN8Dfh5KQD4fs268KrDtjswpo+&#10;Bfw3PB8PWuT1zv8A6sfT3FFv7oXXc7//AISPw6Hx/a+n5JzkXMR9O27tj61oJr+iMm4alZMufvfa&#10;Ijj24avMX+AXw2Zx/wASG3BU5GHkUZHH94A/qKil+Avw2lUH+wIBtBxtlkHXscOM9O9H/boadz1J&#10;9e0FTg6rYqTjANxEOfTlhT013Q8kDU7PPp58X/xVeUn4B/DjA/4p+Db2KtKB+IDEZ+tIfgL8OGXb&#10;/YcJA9ZZfp3f9KOf+6Hu9z2Ea7pB5S/tHC9xcRfXn5gf/wBdN/trRd2w6lZnsB9oiyPw315A/wAA&#10;fhqUZDokaq3X97P/AEkH86jHwB+GgURpoMZC88zTZ+ufMBP4mjm/uhp3PZDrOkg/8f8AZntxcRZ7&#10;f7XNRjWNJdsfbbbJHA85CTj23c141N+z58N3X5NIaHOMiO7uE/k/TmmJ+z98OmUR/wBnzbVIIBu7&#10;k4z6ZkPOPak3foGnc9oa/shyLm3xz1lTBHtlufSvOPiD4F8JeP8ARZ9K1j7NcKwJSRZIhNBIOkkb&#10;g5XBx9e9c9J+z/8AD/zRJ9juU4xj7dckflvpYf2dPh/JMNthcZyOFvbgjIz28zB/yaqLd9ETyLue&#10;QeDPiF4m+AV1b+CfiTIPEXhG7lA0vWIXEklmrOFKSqDkov3iuDjkqcZFeh/G39pTQfh3pkei+AJ7&#10;fxn4t1VY1sktCt1FbiU/u5HwxVpDwUQ8Dq+Bwfkz9oaH4baXrEXws+FGnXHjDxlqNwI53hupbm3t&#10;XVj+7jBkMZkXGZGI2RAHJ3jjgLj9lvxd8G5dM8casknj208kSavb20kqTWwc/OkG3lo0yAWHzZBP&#10;TGNu19xODPrz4I/A69j1AfFH4u36eJ/Fl6xnUzzJNHZlzuKxlvlaVckMw4XouFGa+v1lhUqQ8YQY&#10;+6y4598/175NfJHw38A/Bf4m6ONX8NT6iJUjDy2L6lciaD1GwPgqD3HtXeR/s7eEosnzdUcZPD6j&#10;c4z34DEVnKeuqKcF3PfxeoRjfGc88OpH8/z9Kcs4LAEpn03L3/Gvn2T9n/wnLgJcaxCF+b5NRuFz&#10;x05cfzxTW+APh7aVGpa2q+g1Gc8++cj9aXM+wez8z6HWcEBwFyOoBGP50wTkZPAHdsqB6/56dq+f&#10;F+AWiEbG1jxAeh41KUfyq23wK0bYq/2vrw24x/xMZT6/X60c3dB7Ndz3fziTlcN1Iwc/QYxT/tBA&#10;I6exr55b4CaUx3f29r5B7G+k/rzUv/CitNjXZFr3iCPgjjUZPT3Hp0H6Uc67MdkfQfm5OSpIznP/&#10;ANeolkGNyqzceuR/Wvn0fA6wCkLr3iBHGCG+3tkHI5PGP0qI/BCIMjjxR4jUgYyL05HOMHK+1HP5&#10;Mnk8z6Fe4CLlh7Dn5v0P5UpmP90jOPTv+Pavnv8A4UpKMsvivxGRjG37bnGfqP0xikj+C12n3fF3&#10;iJcnd/x9R8/+OdMUc3kPkXVn0KJM9jx1yen4g96YZiOgLAZ7dvX2rwP/AIVDrCEAeM/EKr/dFwmA&#10;PT7nTpTE+EOtRsZP+E08RgtkDFx90e2FA46j0pb9AdOPc9+M/O4ofX5uPel8xwudm4e34Hj86+cb&#10;j4O+ISVMPjvxBG3U+ZLFIT16Fkzxirkfwl8UpbbD4613nowMK4x77PXtnpSu10BU13PoASH7xGAf&#10;9knH+etPWToNjA/TPtj/AOvXzuvwl8WoGCfEDXYye/7o/wA06fzpv/Cq/HnQfETW8ZH3kgI9uNlO&#10;T8iuVH0X5m71U8jp9B/kVxHxC+IWgfCzwpeeM/ExPk2wC29sDh7m4fIjiTpwcZduygn0ryC88A+N&#10;dJs7nUr/AOJmp6bZ2cTTTzyxQhI40+8T8vPsByTgDJNfE9h4f8c/tYeNri2n8QajH4R0CQpbXd1G&#10;rvLtbAVQAIvMkGXfg7FO3PSrp2epDguh7V8FPDWtfHjxrdfHn4kJJcRW9wV0G0fIgjji48xUIxsQ&#10;kpGenyluTgj74icxJ5YTcFxjHpx+XTnt9K+bNK+E3xC0Wxi0/S/Hd3Y28EaxRpFZwqiKoAXChQB0&#10;HQe1ah+H3xQ8sY+IV0GBzk2UWMfl/hUuSbuUo6H0F5/JDDHuQf8A62aQzbPlY7QcZH455x6V4AfA&#10;nxXj4/4WBcg9D/ocP9cmmjwT8XO3j932knnT4Sef+A0+ZE+z8z6BNzGF65xzkA4/Pj0/lR5oYEEn&#10;Ayccjt+uK8AXwZ8Yuh8e7x76fEWz9cVGnhP40Qgn/hO4nUnOX02MnHTBAOCOPzpcyD2fmfQQlQjP&#10;Pfj6dP8APT9KUyIeF5Oeg4P+f0r59bwp8ai4YeOLaRcnKvpyD8vTHTmmHwv8dBwvjOwUZ436epb8&#10;sY/Sk3cXJ5nY/F74V+GPi74Vm8PeIotkyZe0u0AE1rMoOHjbGQc8MOVYcEYr5O+E3xY8UfALxTH8&#10;E/jYWk0eST/iS6zhjGsZbAwx6x5+/H96MnIBWvodtD+OrrhPGGnIfbTuD+Zz+VeY/En4I/E34qaE&#10;2g+J/EGj3KI/nwSLZOskUgXAZGABTjOCDjnnIqozto/yDk8z7LaSJwk1vIs8ciK8boQyurAMrIw4&#10;KkHII4IqNXC9Sozx6Z6jr0r8uvD3xH+OXwF8Q2Xwf8c6paJp0wVdJ1W5R5bQIeBtkbDAKeJIz93O&#10;4ZGCfsWX/hoI2sT2GseHb5ZQskc0dvII2RhkMGUMGBBGKcrJXJSuz6EibDgfeB69Me4z9DU2/LMo&#10;65IJyO2RzXzsP+GhRj/iYeHZmx/zymX0I/h+narPm/H5QT53hsqeg2Tg+pzjj9KjnXcfKz37cueu&#10;Ac8+n5HrTt+M5PT3x37189i9/aFjcYj8NSL/ABBvN5GfYDH51YOp/HtXObTwy6clRmccfn79qakn&#10;1DkZ7/kj5cDPYdKaLhMhGIU8exr5/wD7b+PhbH9m+HXA6YmmPHp0yPzpg1r4/GRSNI8NvzkqJ5s/&#10;mefyp3XcOVn0D9oXkIeCOnt0PA9aPMQAsSPx/X9a8EuPEPx6iddvhrQmyvLNeSdRgD3pE8SfHD/l&#10;t4a0STp9y9kXHtzuH6Ucy7h7O5795ycktkD+n1pDIrE8gZ5HPIrwP/hKvjhuwnhXSVX1+2k+3GCO&#10;wPanp4s+M3STwhpuc4/5CB5HHPelzx6sPZtHvIcdR0Hp3Gfb/PNOEkXdvr3xyTxXgI8X/GSKTEng&#10;yxcHOSmp8++OQKY/jn4xJnPge1kUdFF+jMR7c01JPZg6bZ9BmRODngdD+PI5pRJF5ZlkcRxxqWd2&#10;ICqq8ksx4AHvXzJ4g+Mnj7wno8mu+JPBEenWELbWlbUI+GwSAFDFj0xwK+YfFnxn+Mvx+gudI+G/&#10;h+fTvDsIMVw0Eir5z/xhpXdRIRu+6DtHfnNPS17hyM+h/id+0XPJqB8CfBNP+Eo112MdxdpH5kUH&#10;BXKMfkAB6u3AxwO9Vvhr8BBa60/jf4i3a+NvEU+JN8u54bZmwSIlfqwyfm59sCuS+F9nrfw30g2G&#10;n/Da+Fy7Kbm5e6gMlw20ZdpC4PLZ+UYAAGMV62vxS8aQ4U/DvVemDtmi4xwPm8wZGBU899E9DS1t&#10;j3u2gitgAmAQRg9AM9h+VWiW7fMB+P8AnivAG+MPiCNCZ/AWuQkHBUCN+3+yx4/Ck/4XTfgB38Ea&#10;+v0hGeMDsT/KnzR7kcjPfckZC5+bHY+9IxHY57/54/8Ar14C3xxfOybwd4hDYz/x659vUfrSp8cr&#10;PJ83wt4iQjOQLQt79qXMu4ezZ7/vz04/w4qtdRSSwERSm1YsNrrhsHqRg8YPI714Tb/H7wm4LS6V&#10;rtqASDvsZG+ucDt06VYb49+BUG+aHV4EXJLNYSgD6kqAPSqug9mz3zf8iDoePUe3fpTRIAMDkcH9&#10;B+VeDr+0J8PVzvOooOvzWM+3v3CmnD9oL4dbSfOvl3Ln/jynwf8Ax2i6FyM6n4pfCnwZ8YfDU3h7&#10;xXbCRwC9rexgC4tpsHbLE4G4EZ5HIYcHrXwn4V8ZfFb9kDXU8D/EWB/FvgG8udtrqCbmVFc4DRuf&#10;9RLgZaF8K+Dt7EfX4/aA+GnQ312mezWcyk/+OnNZHiX4tfBDxbodx4e8TXB1HT7uJo5Irm1lIZW6&#10;jLoOQeQQcggEEEZpxl0KSl1R7b4Y8T6B4w0O28TeFb1NY028XdHKh5Vh95JF+8jr3Dfhkc1tAhmJ&#10;6Z/z+tfkI3iy6/Zu8VnxL8H/ABBJ4r8HXcmLzSLsTFokByQwIAZQB8sgO9M4JxzX3n4G/ab+Enjz&#10;Sf7WtNV/smRQvnWs4JeEkAZBUHcu44Dc8USjfWI0rH0SWBTHfnHT1FYXiTxLofg/Q7jxD4mul02w&#10;tlLO7dXbGQiLkFmPYfnXm9/8evhTo+nT6vd6/BJDboz7VD75WAICIGVcsx98Cvhe98e2P7RfjVtR&#10;8ca9b+F/CWnvm107zGVpVRuAwGev8THkk4HsoxtqxxVjvtQk8Y/tV+JknIm0H4fadNtii5Q3SocE&#10;4H3ixPzMfoOlfb3hfwzpXhrS7bStNgjsrW2QJFGihQoUAZwo79+9ec+H/HHwn0LTrfTtJ13TbG1t&#10;0CRxxuqgBRgA+3GTnvXTJ8Uvh0ZRAniPT97dB5y4wOvOSOlQ1Ju7RD00R6E5AwDkDsB+XHFKzDB5&#10;yePz/wDrAelcYnjrwVNjy9esGY9P36Y59OTVj/hLvDbAKmsae/p/pEfP6iizHDQ6jIx1wCOPU1AQ&#10;DjHQA/09qxv+Ek0N02x6lZse4FzEew7b/wBacmuaZISovrZyf7s0ZPtwDn+dFmNRtrc0t3OB27f5&#10;/wA/SjOfr0IFZhvbMkbJ4nY9cOuf1OasG6hH/LRDnp8y/wAiaLMOd9i0cbQWyp9siq7gbiMZ5Az+&#10;HH5moGumZsrg591PH4ev1qUbt3ofy/qP/wBXeizLQZ5HHTnr2AI6+hqsSD0GccdPT/69SO8iuFKk&#10;5wQRz1zzVdyy8ujKxIC8HkevPt/hRZgPJ44AI54+vftURO0Ag/ePAwAe2f55qKQnBZQTgZAK9PX8&#10;qhWT+LGOeSR759BnHpSAf5jb1PG0HJB6E/8A1jURYAAH5cnHA7/l/nHpTWlxjoDwuBx6kfXmoGZA&#10;SRkjPXrnHNAE33/Y+nBx0/So2wMFSCMEenPT/Jpvm/3c55A6kD/61VXcyOF3bRkZ5wSM9hz0pJgX&#10;1hV2OCQT0B9Pyr5B+N3xLu/Et+/we+HYXUbvUFaDUrhVVoo4TkSITz8g457nGK2vjl8Y7jSGHw58&#10;DM174i1IiKV4cExIQcoMc5x95uw4rT+DHwstfA+lnUNYIvtbvz5tzO2Hbe38IOM4Gfzq5PkV+o0f&#10;GWpeBPG/7JHi2z8feHN3inw3qAjj1OMg4BJ+eKTsrZG6KTgHGDiv0K8B+OvDXxE8MW/inwxcrd2l&#10;wDvQ/wCsglC/PFKvJVl6EHrjI4rqNX0rTNbsLnSNatI7+xvI2iuIZVBV0bC4PXB7gjkYr88tX0Xx&#10;V+yJ4/HiTw/5uv8Aw/1qbbc2wJYx5P3W4GyeIDKsOHUYOaISUlZvUR+iTOS/fjkD/PpTmA9jgdM5&#10;9uOP84rC8N+KdC8WaHaeJPD10mpaffRho5FPTI5V8cq6ngg85rb3ZPQ9MDp6e/Tis5xAYenTqCCP&#10;/wBVByegI68+nJ6Z/Om714OOrcnpxwex9cdqcRnKjqSOhxjAxjn1rEByMpfJG3kZHvn0xjpT4k4C&#10;n5uBx0/xxj/Gq5kOCB0DdOv/AOvpUjSBx+7IAxwMf568fjQBOMZ2g9un48jnHvxSOdg3N0wR685/&#10;CmK8Z+Xb8uMZ9c9h3zxTs8ZGQAcA9OoGMZ6de/pQA8ruGSM455xzz0xz+lKDsz/HuBGcH2P1zUS/&#10;eGRwdvH49qUNhSWBAH649R6e3FAE/QjIIPUHtn/PWpAw2E5IIHHGcYB/Tiomwo5+XAJ+mcnv6UzO&#10;TgEdBjPPTtzx2oAsHC/JnsRjk9M5BHH0poZuc8H3x+vGP61CWIJGOe4wMZyevr1qWIqQwPBXp+HH&#10;cdf/ANVXB2AlGwgdfUYbj2478/qKsA54IHTHGAc+pHf16VT3BSMYzngHnr1H48VbQljgbjnpxkn2&#10;796YEq4P+126d/X29Olch418ceHvAWltqviG4SEEHybfcA8hyeB3A9+fpXGfE342eGPhnC1szrqu&#10;rTAiO1hYSBXAwN6jkfT1xXz14U+H3jD4teIF8c/E13S18wSWlgx42/Ls3qO2APl5rWyirzBakq6j&#10;8Qf2jtRUtv8ADnhOCQ/u0JXzgCT14J49f5V9V+DfA+heELCOx0m2SBIwPmUKCxyDkt3J7+9bmjaN&#10;YaPpcVpYQrawoMAIoABGPbPUGthEKru6jAIwcdPXjjr61mpc242TMfUe2D35z29z6j+tGfLU4OBj&#10;GPwIxx9f0oOSdqZI4I/pyBj/ADxTCBu+YFh3PODj1/WrEfL/AO0B8BpPHYX4h/D8jRvGunKk2Ym8&#10;oX4i5TLYAFwpGEcn5gArk8GrHwD+OsPjxT4L8ZR/2H4vsFMNxBKhjNwYsKzopPDrj50xx1GR0+ml&#10;Ybw2fTJA9sfTt0/+vXzB8evgLL4yZfiH8On/ALE8a6TtuEeE+V9vEWWCkgfLcDpGxI3gbH6itIyT&#10;XKwPp3HUnrwDx69fUVLnOcdeoH+f5dK+aPgR8drb4iWjeFvFaDRfF2nK0VxCw8n7T5XBdFJHzjHz&#10;x9QeQCuDX0inGTtO7knHPQ9Oec+1Q01owJP4iQdpxt9Tkfj60lviJPLwQQenPPPr6Z9OaVZBuOTx&#10;j/H8v/rVIcl2GCcYxnIz1AGeOcgUgHLgfe5zknvxnAz/APqpdgf5ABlhjOO3bPfqKiRsnIyuT3AH&#10;p/QVIQdpx83Yj69fTtQA/ecY2kdjn/PcU4A5UqvPOevbn14I5pgIwe3Y4wP5fTpUokABbjtkZyAC&#10;fw/z6UAAOwhQQCeOo7/0/wA+tLz15GP88jFV1cHLsckZ69Op6fy61g+M/Gvh/wCH2gT+JPEcyxRo&#10;MW8GRvnk5wqjk4yOTimlcBfGnjXQ/h/4euPEviGZY4owTFCCA8z44RQex6E44FfLfgzwl4h+M3id&#10;fif8RlaPTonzpWnyEhFQEFHZCDkDPGeM81m+END8RfH/AMSD4heOQ0Xh+3lxpmnYIRwhyHZO656D&#10;nPX6/ZtnY21vAsEA8sRhQFC4GBjjHYD0FVeyaiJMLWAwAbVEcaKFVFxjAHTHAH/1quk88HOORn69&#10;vpUcSYG3O7v/AEH+evPNNkwPlP04/Djgkd//ANVJjHuxK7sg4zg+n+TTAzgkYJHOffp/h0z2pqMS&#10;2CD+A5GTz6g8D9KaxOdyg7QO/pnpnscfl6URAuqC3A7np6n6DHpXG6i8viLVE0i2BSzs5A0zdPMl&#10;QHCH/ZGfYE+1aeu6obSBbC1P+m3akRDByoOMvkDClcnBPGfwq5pGmpptpHHnezfNIW/jJ5JPP9e9&#10;JaAacUUcKoiAKFIx0HIx1xjpSk5yRy3oev4/jxSjjHHof1P+cUxUYDBO7Pf0P/1+1IBGK4wq9M/T&#10;pk0e/wDP16jH8+Ka33snkjjuc8//AKqUhiqsOnPXrjbj/PtWgAD8zFh0HJHOc8c/hmg8nOeP/wBQ&#10;7/hSGTHytk9OPT0P4duKcecn0x0/TFBMo3F+YqSvy5BBJBxgD1Hvx+NYV14W0nxgl3pHiK1i1S2j&#10;kxGCMSxgqMEPwVO4k8cdM5FbQkG0qSB7cnr78YqXQTH5l4YwYy7YYEnnAwCAegoMTwqXwt47+D8v&#10;9p+FZX8VaAufNspCxeJSNxYKoAHf5k4z95eSa9b8FfEjw34yjVLSX7HejHmWk52yL0Bxn7y+4J/C&#10;vQApLAINwyQR14x0x9Rivmn4m+FtHuPECTeCEaz15WLyNbfLAkoBI34yAx4JxjIPOTVRkpaM0Tu9&#10;T6A13xRpPh2E/aH+1XJAaO3i+eRic4PH3VLcEkgYzXCQaFrvjdluvFEpt7RSWislOFTkEbtpOeM5&#10;z7deleR+E/Etz4Z1f7H8R7N3uZGYpfFXcMDyOB8u3A42jjHIB5r6jsdR07ULSO606aO5hcZVoyCO&#10;me3f14B/Gm1ys0Len2NpYQRwWiCNUXaNo+UY9P8AOea0HRJ0ZJBuVxg+vTH8vzqJGjzw3PGRzmrA&#10;KjAJGTnHPYf/AFqhgf/U984JI3bcj/Pt1ppZRnA4/kPyqPcxHOQMcgeo+v6fSmtgDjkAdv5ew9a8&#10;87CTecswGO+f8+xpBIRkFd3fB9v8/lUfHYFT19fy9M+1PVQeQOBnjtx0/WtILqBICT1747f09OnW&#10;mFWPqeO/rn6Z9ulCnkEfKRx6Z4p+1fQEDp7ZA5z9a0ARODjvjjj19c/nThnPGfQf/XPvTCcbtpOF&#10;5PXt/n2GD9aUFQeQOCPbofTH8qAHhsEMOP8APWowTkggkdM+mc+nNOOQMNwecg9exqPnIOevcfy/&#10;pQArZIwpUgjHt/h/nikZR2xkf4/0x9P6uDHdj75B9PTn6/n/APWpzAAEt83TH0H6EUARY5A68+2C&#10;PXp3/pT1XJCeuB/L+lIucdf8nqc4z/8Aq/JygFgcnB9B169uaAADPJ747ngf5zQBlvTPUY7/AE9h&#10;2xS7Qw9APp6AdPwpUHL87Rn16DA7n3oAQ7SDkYJ7jtgZ/UUDABDYyD+g/wA55/CllG102jOQf0pC&#10;cqQoK+vP4HNADtuBuOBjqR+n+e+a5bxf4x8N+BtFfXPEt2LOFSwjTrJPJgkRxIPmZj7DjvxXOfEj&#10;4n+H/hrpvnahILzUplP2WwjYeZKSQAz9dkan+IjnoATivGvAnwv1/wCKGpp8SvjFvmtnYnTNHk3L&#10;GIiwKs0YA2x+g4L9WyOKuMerAytH8KeOf2i9ch8SeNWuPC/gO2lWWz0xXKPdgfcJC5zkfec8DO1P&#10;WvojXfhh4Q1XQl8Prp0NlbQptgS2XYYlxjCkYIJJyxB68nvXoRKCNIIUEMKqqxogCqqr90ADAAAG&#10;KQAH5Tkjj9BS52RJ21PlWzfx78F7wokc/izwwdoaMku0CBskjncuF7gY7nHWvoXw14r0DxfYC+0G&#10;7W7VgC8R/wBZGW7MvU/XOPetm7sobq3aC4QTRsGVldQwIYYIIPGCOPTFfO3iH4QXegX0vij4a3je&#10;H7tQC1sCRAwHVQOg47crQrPcOZM+iNm3HO09Md/XjH9aeyYPr16cZ9M+leOeC/i8t/O+gePY08O6&#10;rAFzM+EhkycKxyQq7ux+6eMda9oZWjAJGQeQexB5yD0IPUc00jIh3HOMdMcZ6Z5PH1qVUDKS64x0&#10;75H+R6VHuKcjr/LA6/0qYoDkkYbp1J/z/wDWpgN28jAwDjjnsBjv/nFOIxjgnbkgDn1phJ5I4H6f&#10;59KkXuBjjJOfz4oAafUDaenpnGfc0oXJ+bn6evtx/hRnIAp+d2M8A4/znPpQA1QB9aeQOp56Zxz6&#10;4p3Udc/5FN2H27DmgAC9M/TH+AFTou5cEdO59MU0YHsB1J59alXsvUdMjpwMfl3oAkySNvPGQCfT&#10;/P6UAMclc56Z9c5P4fWm9Djhv8/0qwJEBycnAPf+p57UAR47Hpnn/CszXfEei+EtEuPEHiC5TTrK&#10;0RnlkY9SOigdSx7AZrN8Y+MPD3gPw/c+JfEdwLO0gBwpI8yV8HaiJ1Zi3AAr5G8O+GPGv7TfiGPx&#10;h4383w/4GsZf9A00EobrawOSOQxP8T9Oy/3qpR6lRdmR29p4s/ar8VpdXyXHh74daXNuWP5kN4VY&#10;Y6A7mY/UKP8Aa6fb+lafp2habb6Jo9umnWFnGsUMMYCqqgY/HOMknkmiw0/T9Hs4NL0y3jsLSBQi&#10;RRrsUBRwBj0WrvygAAdR+nH+f/1Upa7FuZLHyxOMccD+fv8ASpWQjggnI/L26VCCWYZOCR0x0II5&#10;OOKl68dd3fr/AJ/WkZEi564wD3/Ht/h6VOi7xwfwAz/+r8KgUndnI/T+fX9Ks5BA3DI6+mc0AIUA&#10;ORwf0z9PepzsXAHHfnt+FRZYkgjoOvHenMe/Tv6j6/lQBKOF5z+Xf/8AUelOEY/hY/MMn3x0601Q&#10;GCgcZ6/4D9O3epME5wenBB98en6dKBt3Od13wvpXiG0ey1S2jv43Ugq4Xtz3HGOvYjFfOWp/Dbxf&#10;8Lr+bxH8ML544SQZ9PfDI4GSAFPYZ7H6Yr60XnIT730HT6jmkeJJBskH1xjjjHXHFNME7HiXgv47&#10;6D4jaLRvFEf/AAjWqbhG/mZSJ3ztJBb5h83XP8unuRiaNQ6kOjfMGQqVII4IxkHIP415l4x+Ffhv&#10;xfavHeWaxz4Pl3CAK4687lHb/OK8Pin+LnwYnMVsH8a+HI2YrCxMkkcZbPUAFT64zVaFv3tj67gw&#10;McErnOMfXvV2NTkcbtvU+uRnv6ZzivLvAnxf8C+O1EFndDR9S6SWd4RG4foQM4U89MGvVDHJH8p+&#10;XIJ65BP4cfzHSlKLW5adywgPQ8YHJ9P8f/r1Njnbt9vTpke2ee1QoyglcFu3XHqOT+f4UTvHCrXU&#10;0i28USl5HcgKqjqzMcYHHJzUjJiI442nlkWCKIF3kZgqoijLMScAADOST0r5I8ZfEXxV8Ztbm+Gn&#10;wXZ7bSUJj1fX8FY9gxvjibHJPHTr7DJrN8U+KvFP7Q3iWX4cfDuaTTvC1owXWNWUlRIgOWjVsYI9&#10;FGc9+Ov1V4N8GeHfAOhQeGvDEC2VrbpjcBh5Wxy7tjJZj1J71aVtQOf+Fnwl8K/CnSfsejxfadQu&#10;Qou7+X5ppT1I3HkLnsMCvT9u7LHAOPck5/w/lTAnGWX2z6Y756//AFqkXJAwMHB74zyPTnjFS3cB&#10;8S9N3GPTH69f51Iuc5BB49uRznk9s0zI3DYOpPv7DvTwd3PHPp07ZAP48fhSAWJSo+bGc4JHUHk/&#10;Trz9asZ7g4z/APqqJW5288dMfT1+oGfrVlQSdvt/n27UGMY3IUBYj0GBg569P8amA4GOOM/T/IpQ&#10;AuF4AHoCP5Yp0Z55+tBbV9BQM4Y8k44B+lOA+6Aevr/j9P8A64pVXv7Z/kP1IpQxC89ck46//roL&#10;HlQV29F/w6/rTTt27VBLdBwe2eeO1PU7unGccdO/509egbsenrz+fagz9p5AqptDnceOg79xwKlR&#10;RnLYXn19ATSdPmIx7/n09afkDg9+B/TpQZknfnnA/wA/maGAY8gen198nmgdNwIx1B5/z1pfqPXJ&#10;Pvj0oAenyAdgOpwew9Kp32mQ6nE8NxGJo3G10OGDLjoQQfrVyPI59B/nrx2zUq4XBPOcYx1xx070&#10;AfJOveE/EHwe10+Nfh+jTaa//IS00FihTB3MEJzjjPX5T7dPpTwZ4y0Px3o0es6G4IPE8BOJYJBw&#10;UdeoH909CDxW1eWkN0hjmXeGBUjgggg9unNfLXifwj4m+FviFviB8OQZrVnzqGmclJEJy3yDgqRz&#10;jqp5HpTT6M0+I+t1JAPf+mOfb3xUisWkCBckjPfr+fHGa4vwF488O/EXSRqOhyBJ41X7XaN/roHO&#10;M7l6lSehxj3ryb45/HmP4cpF4K8E2/8AwkvjnVsQWlnEPN+zM/AeQDguBzg/Kg+Z8YwTlexnZF74&#10;3fHzSfhZEnhzQoh4j8Y6jtjstOhUzGNpPlVpEX+Ik5VT9SAtcT8If2edRv8AWP8AhbHxqlOv+Kb0&#10;tLFaSnzIbISEFAqlSrSqoxux8ucLjrW58Cf2e/8AhD7h/iL8Rp/+En8a6mDLLPP+8jtTJ8xjh3Dr&#10;2Z+pHAwtfVyFRnzDv9u3p/nIPtTuVGVhsUSIixxgBFAAAHbH6Ckllt9Os5dQ1CeLS7O3UvLPcusc&#10;SKBklmYgfhyT2rzn4ofGHwD8HNFk1vxnfJHN5ZkttOjdTdXB/hOzPyR8HLtgDnGTxXwTGPjd+2jr&#10;DT6r9o+HPw4huC9tFGDE1zEDhTEpGZGZSd0zAqP4QelHLZXZKWp3fxf/AGq/EHjzVT8Jv2YbefxF&#10;qNyTDea7EhSOFPuuY5W4iiVjzIwDMBhM559B+Av7Kei/DRV8VeLpx4z8XXQMs9/cjesDMAWS2EgJ&#10;AznLkbm9QOK91+Gnwg8EfCnRY9G8H6dDp0YCl5CoaWaTAzJK5BaRj6sT+mK9SxkHHX1PpnPX04rN&#10;yTVkXyNamY1u6IAE4XoF6H8PTFWY4WAUYC/489evPfmrUfIwO54/+vT8ZOWyQASOe/X29KVxSlcY&#10;B0wPTH6VKhBww59vX/6x/KkAwdowBjHahDs68jP0+nrikSNmRWIGOMYHtyTx9PXrUBjdThhgNnGf&#10;8atuxLqeOM9e+OcZ9eO9N4/E+v4+lW3YCNBg+nT/ADmkd1yoPUnA49fU+lSEccHk/wBKYXXqeMg9&#10;COn8/pUp2NpRuAG4diepz14pmQw9upz27j+X+ezyQMHqP0/PJ79qaxxlwAM9vUj1A9KsxAhQ2AMY&#10;x3/w+lOVtvA9MfhUeSCATnBI4/z+tIWA5Gce3AGKmRctCxu7fz/zxUbEnkfhj/Pb60m7gDv3z0/K&#10;kyxORn27/wBKkkXvnuM8jNO4zz7/AOfxqIkjkcn35xxxTmY9uB6ZzWgiQkdOmM88elG3p6DuPQZ/&#10;TvUW7sDntUocH7wxg+v9Pp/hQVKNhjDPBxxTFQqx28E454p56dj06f59KWKNpJQqY4BHoPz4498/&#10;pQSSqHmIjRduCTycg9+p7d6+K/jb8f8AV9a1t/g18BwdY128LQ3+qwn91ax/dl8uReFVRw0vU/dj&#10;5OTlfHP48614u10/Az4E51XUr0tDqWqwnESRglZQsw+7AnSSQcufkTI6+3fBD4JeH/hJ4fEEY/tL&#10;V7pQ+oX8gBluJSATgnlY1OQiZwBzyck3a25UUYHwJ/Z+0X4W2P8Aad/t1zxJdoWvdSlHzEvgmKEM&#10;MxxA9h8zHliSa+ip7aKaMpIRgjuAR7g8GpgMcAEk/h9KkzxjIPXj8B+lR6jc2fJHjr4Lax4e1OTx&#10;38HbgeHtbjczSWkZCW10PvOAv3Vdz6gI3QjHNd78I/jtp/xAWXw54rgHhXxbYEpc2kx8lZscbo1k&#10;xtbnleh6rxxXu0sccg2kfw4H1z0+navC/ij8HfD/AI9txdsX0jV7ZCLTUbbKzREZKq20jzE56HPt&#10;iqT6MXNrdHuT7lzvX7p9PTr6/wCFIqKw+X7o7+3/AOuvlDwf8YvEvgDWLT4ffGwIgMYi0/XYg5jn&#10;VBhfMY5zkDBBwwPXNfV8bRSRJcQSJcwSqrxyodyOrAMCrDIwRilyNEjivOe457dDmncnn8ajLEnj&#10;8eeh+npQGOABwOnBz6UgHYORgcnmmk7iBx8vQfl9KfuPb1/Xt6dqYzYGDwQP8CM/hQAoHvjGccZ9&#10;+aiznpzjtzUm9sbY+469z26VEGB6ev6UAO2kYz/LI7dOPam4J78DIx+A9fzpCzA5BJyOg7nGfzpQ&#10;eSMZ+h+lAAi9e4PFHy56ccf/AF/YdafnGGzn3/T+f+FRpwdo4zjJ4J6j6UFrQDHzzj3/APrj8KAM&#10;YXnv/P8Axp4PIx3/AAprHHPQDnv6f/WNBAmxCM45/r+PSnRR+bJsXk9B/L6Un6f4D8Sfavkf9qX4&#10;+y/DvTYfhx4Fl+1+M9faK1EcIzLbRXJKKiNnCzS9e5RDk4JBDirmkOp5r+0r8SNe+J/i+3/Z3+F8&#10;y3FvPMn9sXtvmQBo2zLvZeBBbggAZ/eTDHTaa+uPhn8P9F+HPg/TfC2jxBI7KAI7cbnfq0jkYJZ2&#10;yzEjqT2rx/8AZ0+B6/DTQn1DXFW/8Rao3najdHkliARCjEAiOI5x/ebLHJPH1Eh4Gf8AI6/p9Kba&#10;6FSlYeijcMfKBk9PX6+9I2GI9Mgfh/kmkwAOx/zzg/54o5Pt/np9MmpMRNijkfljP4/qPSl2rzle&#10;DnHTtj8e/wCtLkjjjPbv19x+FJlQNx69/wD9dACgBeON3P8AD2zn07ZpPLjO35APz45wDn8M9aYZ&#10;Bt6E4zwO/rx6fjT8qWG3qPc8/wD66AE2q3DDr1H1GcU3Ynz/AChQTnOcZ6cA/TNPyOvGMgfoPp+F&#10;M3BcFhwB/wDXzigAC5YdFz/THrz/AJ/NWVOqjacc469D2qQ9gwGeffnpjP09KYdzA4JOBnjr0zj8&#10;qAPMPit8J/Cvxb8Ly+HPEdusuMvbzphZ7eZR8k0T9VKk9OhBIORkV8ZfDn4jeNf2avF0fwm+MLTa&#10;r4XupNuk6uVZlRCfldHPpj97CfunJUY5P6Og7yRgrkcDj/Irzr4m/DHw38VPDVz4b8R24lSVS0Uy&#10;4WWCYfclifkq6HnoQehBBNVGXRgd3CbO7toL6ykivLW4QSQzRMHjkjblXVumCOn64qw1shGCiuV9&#10;MY54/Kvzn+HXxO8Y/sy+M4/hL8X/ADdR8KXcuNL1cKxVFJwrqScAjH72LqOWX1P6JwzQT2sN3YzR&#10;31ndRrLBPEwaOSNhlXUg4wR+vHahxtqjNxJVgUdlKnrwCPT+p/zmozbxgcoMAkBfqOmetWCW24zw&#10;On04/pSE54YbcZ6ce3HtzUlojES4AwDwc9vX9PT0pvkRfeYZ546f5+lSkE8DAzznt9TRhfug7gDn&#10;uPb+lAxmxFABQDJwQOM//rphgjLAquPwzwasZPIzwccHHXpnpmhCApD8ZH15yecf5FBCdiMQKNy7&#10;drEcH/PHfimeXGRhgGGPfkdM1KWC8qcfzoBHmKkfzswPA69sdPU+1O5evcjaGNcjaucA8dP8571x&#10;PxA8ceF/hjoD+JfFMqwqit9ntlIElw4ztVQT931OMAZ+lc38X/jV4X+Edg0U0i6v4gnQLZaZD87F&#10;2JCNKF+6oPOOrenNfN/gT4V+Nvix4kHj/wCNjy3Q3iSy0iZsxpggq0kQJVQuciPseWyeKd7blK5y&#10;1r4Z+IX7TfiOPxB42E/h/wAIL81pZpuiEyg8LEvLAYOWkbBPbAPH3R4b8I6R4Y0qHSdLtIdOtYUC&#10;JFCgRQBj259c/wBTW5p+nWtgiQwRrH5aBVAUKqqowBgdsCtEbSckcdc4+g5/D/PFZuN3dlOokQC1&#10;j+bA2BeeMcgjg4x+tMNshUx7d2c9exIx69Kt7vlXgfKDg47HmmdMLn5T+GcUKKMyoLGMcAlg3TAA&#10;/Dj6/wCRSfYozySeffn8c9KuZBIIOTk55wc/5Jpu4njOGPGTxj/HinyrsO73KZs4wORuHUd/5/55&#10;pv2WBuQqnHHzD8Oauq24gMecDn374P8AL/61JnJz04osuwim9lCxztByPXpjr/jTRpdpLjzI43PY&#10;lQT+ZBPFXwVAJIAHT0/xJ/HNLu5yOeM8c9Pp/niiy7DTaMk6LZE5ZY2JGQSg4/Hb9aBpNjtzJBEz&#10;NnkqOOa1CdwwMHPP8ug6/wA6bv8ATvj/AA/Gk4pq1h8zMxtB0ts7raFf+2SH8yRn61EfDOjyriS1&#10;hYZ5BijI+v3ev6Vu5J5b/D/Ip24HO3J7e/H+elS4rsHPLucs3g/wywZZNOtWV0KtugjIKkYII28j&#10;H+fT8/8A9pP4AaJ8Loo/jL8ML6DwdcQzqbjSy37m6kzkvBHtwjEcun+rYZzgnJ+9fH/jzw38NPD0&#10;/ibxPcCKFA3lQAjzLh8cIi8Htye2K+FdL8M+NP2n/Fa+NPHqy6P4Ut5MabpoLKJUDf3TztIzliMs&#10;faqi1HUuLueI/DXVtO/am+IkNj40az8Nw6fboYtKhjFqLyRDlgg4JY5JYZy2eOnH6TWHwi+H9naw&#10;21roOn26RRKmPs8fKrxyxXJ9eteLfF79lPw7410+LXfAjDwT4r05FNpcQfuoLjyQSkU2wBsj+GQH&#10;cuOuBiuV+En7SWp+GNUX4TftBwv4d120ZIIdTlUmOdThEaaQfK6HHE4GD/H8wOLaUym30Ppi5+FH&#10;gG4QRy6FYyjtiBRyPcDtVMfBj4eEFv8AhHrH8YRnA+leoBkaNZIZEnikVWR0berKeQwK5VgQcjBN&#10;WEOVO7A4+v8AnHXpUNRXQz9pI8lm+CXw3mhaFtBtQuc4VdjZHPDAgj6ZrKb4D/DpTldGhjGf70v/&#10;AMVivcCPl459Tj16dsduKgaQEg8gg889u1RZD9p2PCpfgF8Of+WenNA2M4W4uFHt/GP5VXk/Z88A&#10;NhhazZGBxcz9B/wPiveDyQeB1xz02/8A6+Kb1yOD9KdkHtJHzxc/s9eCp2DK9/bngfLez9B6fMRi&#10;q3/DP2g26/udU1ezU9kv5SOPqD9a+jXBKnHzdutV+MFiO3Gen6+1FkaXl3Pns/s+2BJ26/rMeTgF&#10;b6T+gFRN8DtQhAEXi7XY1HQC63Afiyk19F7QvP8An+fT2phXk8Y/+t+HSiyC8u583R/B3xHExeLx&#10;lrJU5wC6tn/yHg1Kfhl42iGYvG+qjHHKxP05AzsHSvoZ0UIGHK5OfXB9/wClQOUJUAZ2+n+efxpW&#10;fcrmZ88n4ffFGFt0fjy/dR/ftoWzx3GB0FVn8IfF2MnyfHG4Z4ElnGf5NzmvowgFfY/19un41Eyo&#10;oIVAN3oO/AOTgcVLg31Fe589J4c+N0WfL8WWsxPrZAfThTjvVZbD48xN82saXddQ2+3b8Pujg+1f&#10;QckYw20KT9Mj8vU89eaacuCF+Qr1HQZzzx/j1oUWuojwJ4fjsq7vtmiSnjjyJgTnj73v9B/j4z8U&#10;/jb8UPh5s0C6XSL/AFe+iMcCWavJLGzfKpwT9/04/wDrfSfxc+J+mfCfwq+rXbxzalcApY2zEFmc&#10;gjzMAAkA+vUivm74L/DTWfF2sP8AFj4hK1xf3haS0gl6xxNyrbSOGK9uoB6VUdFeRRxvwv8Ah78X&#10;vDmot4yudL03WNRvx5jSXc7mQK+HYYK4BByDggf1+gz4m+NMa4k8MabIP+mdyVzxzyWAr3mKzijg&#10;QKgbbjcABwcfQHpipPJXdkASDHfk9OvP0zWTm27sV12Pn7/hNvi6v/MnwPj/AJ53a9P++sfyrE1/&#10;xN468SaRd6H4g8Af2nY3kbRzxC4ifIYcMAX+V1OCrDkECvpkxwgliitwPlxj19AM1VltYVzJ0zxy&#10;B346Y9+1HOwuux+VWieI/iP+zN4lkum0q/m8GanLvltrgAoN3bch2xyjkZGAccjJr680X4/QeILO&#10;LUtB8M6nqtpNyk1vtde4Ksd2ARyCDzx0r6D17w3oPinR7vw/r9ql9p99E0U0bY7jhl7qwPKsOQcV&#10;+eF5pPjb9kHxp9uhjbxP8PtVn2uR83liQdGHHlzoo69GA/Cun+JHTcEfVQ+M8cf/AB8eFddh6Z/0&#10;fd+Pymmn45+HkUtcaPrVoFOTus5D7dga9E8J694W8b6JBr/hm5i1OzuApVlx8pIBZHTgo6Z5H4iu&#10;lazt8DbGpB45XpnI9OK5mnF2aBs8XX47+DMr59vqkAP9+0lA/wDHhz+HWrP/AAvH4frgveXCAnHz&#10;W0uB/wCO/r7V62NNsBy0KNx3X8unH8qjfRdPb71tG47/ACgjjpxtFLm8g0Z5xD8Zvh5IwjOrqhxw&#10;ZI5QMkH1TitKP4s/DlsH+3bVTngO7f1Wuqk8N6HMd0lhbyMB1MSn6A8dOtRSeBPC9wnzaVZyEZ4a&#10;CPHHOPuk56/Si/kFkZMPxO8ATELHr9l2434zz/tY61eHj3wWWGNcsj7iVDj8R/8AX4qtL8N/B83D&#10;aTZMuM/6levtgD/Gqc3wn8BSfe0e0Jbv5bDPGeBkZpX8gsjok8XeGJATFrFlLnuJ0Pb3OTVmHxJo&#10;bS7E1Sykz28+PPvxnPT9K4Rvgt4Akcn+x7dCvdTIg6+z8c1E3wU+Hx6aZHFjvuf1PcN3q+Yd0emR&#10;6rp0mP8AS7ZST2mjB/8AQgT1Pb8KuLeQcGOaM5HGHX34GD0+v5143J8CvAhJkitXjzkgpPMv5ZbP&#10;XjFZGufCX4deHdMl1vWLu7020gHLfbJkLHrtXL4JJGOOhpWTdkKyPfvNQ7pMoqAEs5ZQqjqWyTwA&#10;K+WPib+0Texao/gX4W27axqj7onuoxlVYgrhTkgKM5JNfOUkPiT4p+IJdH+Hj6hp/h+N/Le8uLiV&#10;xtyASrMfmbHYfj6V9F+Hf2ZtC0GGOeLVdTgu2QGWZLjG9/UrtXHPStnOMH5isQfC/wCA5gvx4u8d&#10;yNr+rXX7w+YNyRs/J47/AI9iK+rYoEtEEcMXkgDAGPzB4Gce9eFL8KNZiJFt4r1mNeSAZQR79sVM&#10;fhp42T/j28Zaiv8AvBCf1/Csnq7t3NFFPqe+lmVQVDIGHXp6E9Dgc0faGUYIznsOfp6nkc4rwhPh&#10;/wDEm3bfb+Nbok/wyxQsP/HRnrVhvCvxaKfufFqSOOge0BH9KpJJ3YnE9yE6HGeoOe49uOmOTUsM&#10;u/chGR1GDgj+Z714F/YfxnjxjxJYv7NasQfxGaspbfG6Jfk1bS5dv/Ts+D7cDPSq5l3FY98kZcfL&#10;97H3e5GP1/GoopyhX5lVXOOvT65H1614Yt38cAxDtot2Rj/lnMh4GDkMv/16cNV+NEXztp+jT57i&#10;SVc/mKTa7go3PN/2hfgdqms3ifFP4ag2fiiwKy3UFuwR7xY8YmgxgG4j6MM/vFHc5B3vgP8AHy2+&#10;IlunhfxGRpPiqzUo0DgoLvyxh/KU4IlGDvjwGByVBHTsR4o+MSf6zQNNfuCJnXHrya+Y/jH8J/iL&#10;4y1lfH3hPw7D4f8AEdqVmm/sy4UG6khO5Jo1UhhcLjk4+fHOSTWsZJ+6wcbH6ExSpyXUuPTp7ggd&#10;P89KfHMrNjGwAEDjjv8AQjrnJr4X+FH7UWueICPCPifR418U2f8Ao5RpRaPcvGCrgxvhRPxllIXJ&#10;5HWvcD8TvG8cn7zwTd9T9y4jJJ74w2P0/KplFx3Ee7hzvZuowDjIyOefT68VJuzu7KwxkdRxxzj/&#10;AD79vApvi34ljyW8DaqOCTyrfXAB569M5p8Pxlu/3bXnhDXbfkZ/cghcf7vUUhHvTBRtV+STxjHN&#10;LuDJgfeOQuOOvYn8OleKv8adKjwZtA1uAHOCtpK2c8HjBz/KsHxj+0p4Q8G6OdQnsb9byVG+zWtx&#10;A0TOQDglWw+NygZxzyBQlcdmereP/H3h34ZaA2v+JJV3FT9mtMgS3EhPAUZyq56nt9a+T/D3hTxZ&#10;8efEi+OfiN5lto0bf6Fp/wAyI6DJX5MfLGAfqe+c15B4Z8SJ8SPHc3jX4vNerBHMptbU2s5g2gfK&#10;NjR4EaDoo78nmvsy1+Mvwzskjt49QkhRQF2CKQcDtjaCKvyQj2PTNPstPtIbS0iW2ijjEaomAqAc&#10;YUAcdBWozMu7BJAwe/Ufj/TmvHo/jT8MgRjXEiwRnzFce/8AdBHTtWgPi/8ADWQBj4gtfQEk8/pS&#10;YoxZ6cX/ABGfmHXII749DjHalaQjOz5QB2PXr0x6V5zH8TPAEwxF4gsmVsdZNp9cj0NXk8f+DJB8&#10;mu2L5GTiaMeo9R2qRnbKe/IGOOOeh7n39+tV7i8g0+IyzfMAD8vTJyQoyM85HFc3F4x8Jvwms2bk&#10;csPPUcd+pxVabXdDv5UI1C18qNgyqJkO44IJJHTg9P8AIdmB1VpuvEW8voo0lfGFC52qCSoyfz45&#10;/GtMNk7STwOMDp/kdK56LW9ExmO/tV6jAlRQB6ZJA/SrQ1OwkB8m6t37fJKrdQfQ+n/1hRqBqyHd&#10;j5vmGcc4H+eak88k7mxnqB079enpmsyK8tmG554i3OcOpGOO5OMfjTjfW53JvR93GQ69O3f6inEN&#10;eqL7SoxO/APfJ/Mc/rQ0ys2OuOv4enHI47GqYuIiQfMA/iBLAZPpnPt3pyJuzgiRevBHPOfXjPSm&#10;2kRKLexZ3hvujbjIA/z14/SgkEbeucZHQ9cevY/rVVhn5SAwX0IPqCOM012mUful3fNgg+h69c/l&#10;9fwOZA02Wi6qoaRgMnHPpkZz6Dj2q1oAaNLhzKrIshJJ42KBkg/T1rNvZ7e0tri9vZBbW0CtI0hB&#10;AAUZz9R6dT6V4fpXiXVPH2s32haAr6ZoazRC4ugGWS4ZkDttY/wDGOCMe+aqwvZ+Z6fqnjW+8RXM&#10;nh7wWpCBtk+oj7o9RFnjsRnrnmuw8P8Aha10aLeWaaZ1/eyMSXc4Aznt07Uug6Dp+j2kdrZxrCq4&#10;BxwSRnqR39f8a6jop2D/ACP/ANXWpvYpRRnanoel6zaPaajbLcxFSPm5bnIO09sZyMYwa8eu/hv4&#10;i8LXL6t4D1F4k3bns7gllYA9AeQRj1wSOM+numc/z57ZH1qJ0LEFgAMggfnyeoPXp6YqlO2xR5fp&#10;fxNe1mFh4usm0S7zt3gZhkK7cEOemT09vavT7W/tL6NZrKWO5iblXRgeuDggdOuKzdW03TtUiMV9&#10;apchj/EobkZ+b1GB6Vw//CETWF2Lzw9fyaZwC1vnMbdM/Lk9SoFNOL8gZ//V93bGfqfr+Hf+VMAJ&#10;I9xnPXn/APX60Zzzn+nYevv9KQn/AID0zx74/DIHXFcvIjsD26H2x/Lg9O1OGO/y9f8AOfwpgZh0&#10;ycDH4456Z79qcSob69QeP8aoCXHX8+fx7+/+e+UIP8JDY5546fjQrjoPXrxzRyT359P/AK/0/OgA&#10;O0YIxj2Pf0x/+qjOPlPODjn8vT/61M3ZOQR+A7465xSgZG0cdsfyHPp/n2AHZD9eB/L0zxQSAC2M&#10;fnzj29KYzDG7155H5dqlPzA5JI9/y9KAGck88Y9/zx2pxPGT6Z55GOe+KVsjn7xHXPP+eKGbIweR&#10;k9euT9cfyoAaAQSD2/Tnjn3zQvKnnkdsfj+X4fWnd/wPXn/9dJGVfhjn/PpxQA5fkGWP3RnGOfWn&#10;qMHC8Y71GCMY6Dp1+nH6VMOR078Z/LtQA1gScqP6814j8X/jVpnw0tE0jTlXXPEl4AtvYx5bYHJC&#10;yTBeQpJ+VB8zngDGSKPxT+M//CL3C+CvBMP/AAkviy+IhSGL94lqzdDKAMNJ6IMerEAVB8KPgiPC&#10;1/J418ezJ4i8VXLmbfJmRLZ2xlgWGHlBON3RRwgAHOkYrdgYfwv+DOr3+pH4m/F521DWb0+bb6fL&#10;92BeChlGCBtz8sYwF9z0+nmZ3JIOwjH+7gDGAB2x2FKzM/JbLYAz19enpyaaOOQBn/I5qG23cmUr&#10;Dh029vT0H40EjjnGSB/n8BxSAggFTkjjgdx+npS989+xHvSMRMKQAfvcn/P9BUh+782MnrgfrUSg&#10;RjaDgf4mpd2eTx/+qmlcDg/GHgLRfF1hPb6hEvmtwsowsikfdIIGflJzgk/TrXj2j+LvGnwpni0D&#10;xjBLrvhyNnjhvY1DSwqcbNzcHqcBT0wcdq+ncZAA6jpg/wCRWTqVha3ttJBeRLOj4BVwGBHQqQwI&#10;we+a0i7ALpepabremRatot2moWso+V1PzA9w69VIGM5Az1q8iEAjOcccgfn1r59v/CviL4eX7674&#10;E/eWrYNzpzE+U6gHkAjg88DOPTHSvTfCPj3SfGFr5cW7TNUjH76zl4Ibodu7HfoOtO3VAdtkAknn&#10;j/6/6ml+YnHQfTiosNu5yR05GDTz0yfT+XB/U1ICgZ6dO354H/16eRtOW4zx17/n9aYd5+76dfbP&#10;4U8DZ3J68nrz3oAkYZCkjPGPX9f0pCdoOOvqO9HVTg8njHPb9KU+/Xv7fnigCQAMGHTPf9enOKkK&#10;kYJORx+naoASAOOAM9v8Pepw2cY6njH16UASKNzHsW9Pp+nSuP8AHXjjw38OvD03iTxNdC3hQEQx&#10;A/vbiXHyxwrwWY9+wGSeKh+IXxB8P/DPw3N4j8QzbAMpbWq4M11NztjjXPPT5j0UDJIxXzX4C+GX&#10;iT4z+II/i98ZlaHTB8+j6IfljEQOYyUboh6lmGX69MCrjHqwKXhHwh4r/aR8SReP/iKsmieD7KXO&#10;m6Z8yiVFPYH7xb+N++SFwMV9u29tBZ28NjYQpZW1sojhhjAVUUDhQB6VFD5cUK21tGkEMShI41G1&#10;VUAfKAMAYqc9TgZ/T1B/lSk7gO2sPc47cdu+elPBC+3Hfj9T65z0/nTMk4x8p6+vPP1oAA5fgAc/&#10;1/yKkCxGcsByC3uR29cf0qRSM4J54PPfPfH/ANeq5Zt544PHPUdjnPqaeq5O324PpQBKm4knkDA5&#10;/wA5qxkY98f0/wAKrqeQ2Mnn68549OlSKy45PY0AWduDu6kj6d8YH0oR33ZGTzx1I/w4pkYxJ7eo&#10;9O/t9KmwSxYfKcZ4P8un+FADlDKygDPQEEdOcDHfFTAnAwccY47+n14zUIycDspPJ/r198f5zPyC&#10;BjJK8f8A1/zoAXkHJPYj6Dk/5+tTxliAG6k9TxwQT0/CoMhep4GM46gD/wDXU8Ry5CnaMAjdyQB7&#10;0AWBuTAGflOcD3/+tVWW1S4BV1Rt2NwOMHjn1PSrW0EEMPfHX1/kOKOfuknBPGevfPt7UG+54L40&#10;+BXhXxPK2pWqHRNTBJW6tf3b7hyN20ANzjORXN6Z41+IvwnkjsvG8R8VaApEYvolzLGuRgtz83HJ&#10;zz3znivqNUTG5wCTk4+nBPbr061Q1Cy0+Sxl+3iMWyr+980DYEA5znj/APVTi+XbYGiLQ/E3hvxN&#10;pR1vQr+C7tIwWmYyKhiwuSJFYgrhQSc8cV8zeK/FPiH4967P8O/h3K+meFbR9msa2Q2JsH5o4T3z&#10;046+1fP2u+FNa+IXjLVbH4JRz2nh20wuoXLMyQTuCSyRA9QwO0AfXp1+mvhZ8TvCvhTS7bwF4m0h&#10;/h/dWwMYd0It7h+jO0mB8xJy2c1aSWvUZ754M8JaD4C0C38N+G7YWVpAPmO0B5nIBaSQ9yTk/wAh&#10;XYIo4OOvtx36cdqp2j21zbx3VpKl1BIu5JI2DKQeAeCeOlXFbs2G6ZB9Af8APpUASH2OCx6888cZ&#10;65py7doGee/r6+nSmgr8uwk4Ocnjse/b160hyrL/AA456EEducmkBOCRgE8jr7fhkdPbtS5O7gY4&#10;4I7AjGT/APq5/KocMQBjGcYBH1/z1qxACrLnK9DxjgZyR1PbP/1jQBJj5Tz/AJ/H061a5Dhemcg5&#10;6Y9ev8qjPBJPOP8A9efehgwPB5BHQZ6ex49KAHhs5wDgAHA+nv8AjU6JnryPcf5xUCAZJP8AEcHH&#10;Hfn371Lkou4sdox16enWgCbgjA4I/Hnr9TmkKcYxjg9/bvSlexOe3+eaUKefXHTp9f1oCw9F2tjg&#10;jnGeSP8APennBOcdOmR7/keKYq5Y4PuDmpQBk56j2P16UAC5bpkDsM/0qTHbH+OKbtwPXjsPfHH5&#10;UvJOMZ7d/agxjKxKqhgWJ5A7+w/AU8LhtvqfxJpgyfTpnpx9Kfu5zn3/AM4pN2JFHyDbz1zVjBLM&#10;MHr0J6+n6VWUFT2yOPrj/PBqUyYzgUwHDaMZOSfT/PAqGe2jmQqQXGMEEZB4PBHf8RU5wMcHn9fw&#10;rw/43/Ga3+GNjD4e8Px/294y1gi30ywiG9o5JiUSaQc4wTlQepGTwCaaVxp2PmT48a4vwa8dWdz8&#10;I5rh/GGpo8cml2SCVRHIG27413YY43BSBt+8cV6P+yR4L8M3Ftf+PdfuP7f+IFzI7X32pg8lqrnL&#10;JCrfMFByGYDJOeMDjuvgv8DH8Imbxt45lHiLxpq2ZLm6nO8WyvhmhhLZIx/Ew5PTpWd8WPh0/hmS&#10;f4reDtSi8H32nn7VdSSSiG2m8s5O7sXbpt/iz05qoyT91CPreEbz5QBLZJPYfr7fhXyF8eP2sdB+&#10;HF4vgT4dxnx342uW8uOC2U3EFu54AIQnzJe+3lV74xgfNep/tRfFT9onVofhF8JvsnhYXa+TqurB&#10;mQycESNHITvVGGSI0G49zivrD4FfsxeD/g3AdSmU+IPEl2h+2andDdMwJyUjGCscYI+6MEn72TzQ&#10;48u5to9zxH4YfsueJfH+vt8V/wBo+6l8R6lflbi30h5T5FuPlaPzwPlkKDGI1/doBjBNfoRY2FvY&#10;W8draRpbQxqqIsYAAVRgAAcAY9Bj0qYMVAz8noPp2/8Ar05VzkDuPp26VMm2Z3tsS9OD0xz/AEo3&#10;A9MD/Pbr0pozuOeSf/Zvy6fSkyDzn9c1FxJ2JQRkA/y/lT8gnjj/ADz/AJ/yI0baOB/h/n9aREyA&#10;D+PXrUiJRweeeB7dh2OetOOOG647g49f1FM29COM+vB6CngbRgfTn3GKadioxuIflbHGAev5U1ic&#10;heM4xjg/1pChGXI2jkZ6/wAhXjPx7+MWlfA34fXfim4aK61e5zbaPZvyJroqSXZcj9zAoLueny46&#10;sAbjqSZXxu+PnhH4P2baTJeW1/4ruo0a00+ViwjEpASS5CujBcYOwMGYY49fDfDnxn/aXtPGejv4&#10;p0nTdW8MaxfQ20aW9qttIYJmGJEGTKhVMsu/OcDIOa+a/wBlb4L6x8fvGF/8dPiq0uu2NvfGS3Ny&#10;xxfagGEhkZTkGCA8Io+UMoHO3Nfrb/Y+myTQTywJN9nZZI9yg7WT7pHoR2x0qmkhts2pAElZVHmK&#10;DgHsemKrsvHTGf8AI/GnE7jz7/X6D/PSl3E5BAyTn+R7e9YlzISpyDjjtjnnr070bM8N1H4n/DrU&#10;hGcKOAc/mBTduMnvjp/+ugzDyznGMHj9eOvNMOCoYjII6/r7jpT2J4yMjHr6fWonwBgDt/n+lACH&#10;b/Fx+gozgY4APvjp9cVFk/w8kY6Hv9frShenqOCf161T12KjKxLnHTggd6ceT8vA/wA/41ACVGO4&#10;A/DpxVhEkkZY4xljgdOP/wBX9KaVgjG46JZJTsUZJ4zz+PWviH41/GLxB4+16b4E/AuQX19IGTXN&#10;YhJMFtFyrwrMmflzhXK5MjfInG4mP47/ABx1/wAV+If+FC/Ax/7Q1S4LR61qkD4jt4fuyIs6k7I1&#10;6SMuWY5Re+fbvgf8F/D/AMHvCcelWw/tHU7smfUb+UYkuJ3A3H1VF+6i9FUepOdfhNbXK3wM+B3h&#10;74P6EIYQNT1m7Akv9QlUebPJx8oJHyRIRhUHAx3JJPvLHA3YyTUY3D5h8/Xjrz/KnY4+UZ+nXp+P&#10;SobuYtj8g4bOeDnHP/1+vTp0puegxnp09fWoxyBjGPb6f1oz+H14NIcY3LCkNnjI/qR/k/WoH2SF&#10;QT0J6kjqDj+X5U/cOhPAHUf57CoyNv3uTjt+o44/Ogk4vxl4H0DxrpUuk65aR3sEw4BHzKw+66N1&#10;VgeQQRyK+arXUPHX7Oc6JcNP448DTSgzF1L3OnR/dGCv8IA+8Bg9CMjn7J46njNZt/p0F9A8E0ay&#10;o6lWVhlWVuCCMdO3PB71SkwKvhzxJoPjLR7fxD4avE1WwuVyrowJRhjdHIuco4HUN+tbnI579/8A&#10;P/16+SNa+H/if4SapL42+D4Y2snzaloDEtb3KDl2gRuEfjO0Ecfd5wK95+HnxJ8M/ErSBqWiy/Zr&#10;yIBL3T5iVubWVRhlZCd2zPAbv9c4bjfVAd6wH06/56UP14PbJ56f5FNZjv2gZwRn8KMhgMDjjHr7&#10;dKgBSMghunp/Kk65AOOuP5D9aDnqO/8An+fFNGFPPI56UFxs9AJHuM+1KBg8N3J4HTrScnkjHHPP&#10;4n65pANrAnn8u3t6YoLUEhxDZwDwRx79M5pCxGMc5HGfamDPVjk8ds5J5+hpFG7Bztzj+XQ/X1oK&#10;Jcd1O4jHOfx9v/1UxmzzgHoPTpTFk6D7vHsf84rlvGfjXw38O/DN74v8VXC2lhZjAXjfLKw+SKMH&#10;q744HYAk8CmlcDmPjH8VdF+DXge98Vao4nvJUaLTrbjLzsCFdlPJjiPzNjqQB3r5P/Zu+D2teJ/E&#10;Evx1+KIkvtV1FXmsbe7jO+3jdsmZw4yssgyAP4UbHBrl/h5ofir9qb4jy/Fbx3DJB4PsJT/YVlJk&#10;RzGKQeWQnOYYsdekjjJyK/Ry2hS0gFvEoVUGOOwGMduwpt6cqM37qsiePblU27AMjjoABx/OnjAH&#10;93ofyP4d8VEccbTuPp0z2FL6gnuQSAB6+/pUkN3JCec4zx6n15oKsR6cYP8Ake9BJBz1PXAx1POO&#10;px0pzDOMDJ//AFDFAhmOOePbn/PXBp24YUfd7d+v+cUiRtM6xphy33QOvOMf5x2r5L+Lf7Ynwz+G&#10;GqXHhzTFk8Xavav5UxhbFrBLjhfMU7pWBGCEGM5GfRpXA+sR/eJ3A559qXnoPTp/P/P6V8N/BP8A&#10;bMl+I/xCsvh34u8LP4Ym1RSlpcQiVNkgUkedHMc7HxgMuME96+4jkOEI7nP+fx/GkNprcAeff06d&#10;fTFAl2sAwAPPI4P155wacV4wT04zz/Km7QPuntwfr7f5PtSSsIlHAP8AP+h/Cnr8rcDB4B6j09+w&#10;qNTuHXByRjP+FNbIJzjv3/D/ABpgTgg8k44z9O35ZphHOGxjOP8AP+c0wN8xBHQc0vPGf6ehpNXA&#10;88+Jvww8LfFbwxceGvE9olxHIC0MwGJYJRnZLE+Mq6k9uvQggmvjDwJ4+8a/sueIIvht8UZJNb8I&#10;Xk23TdTCs3lhm5Kk8IyjmSHoeWUcg1+iLfMgX8evXgf1rifH3w/8N/Erw3c+GvE1ol/b3CH72N6N&#10;/A6MOVkU/MrDBFWpAdfaXtpqNnDqenzJf2dzGk0FxCQ0cqOMhkI6jpn3465q0hUqOxr85/AXjjxV&#10;+yx45Hws+JMk+q+BdUmJ0nVHBY2+8jowwFZeksZwGxvUV+h1vPbXdvFe2Msd5bXKLLDLGQySRvyr&#10;qwzkEH8Oe4ocRJWLqt7Z9vf9aQ8k8/eJ5/wpiNjIOOnHXmn9cH8eM9uKkYnfr1z/AC/yaTkpyAo5&#10;PHuPelycjHJznj6/yoCgxGRmEccalndyFVVUHJJOAAB1zQAio8h2R5cn0618vfHH9oJvA8x8D/Di&#10;H/hIvGNyfJxCnnC2ZgflVc4aQZGc/KnU9K5b4q/HzV/E2rH4WfAxf7VvrkGLUNVjU+XDHJ8r7JT9&#10;xFBwXHLHhffu/g/8DtI8BWzapqD/ANr65d/NdX0nzuSTuKx5ztUHnHU9Tk078ujDl0OL+DnwJubS&#10;8/4Tz4lTN4m8U3x84tMxkjti+Gwm4cuD1b/vkAV9bRWyW6fKPmI7D0FPSKK3AWMcAD17dM1IQBKG&#10;4IOOv+e361G7uNu6sOY5JUnH9364PTn/ADik3Y46fh+P/wBf/PDGKnAwXIHfHPXpx15pEK5wTxjq&#10;BjjH+eaaVhDmGeM++P8AP+eKeuCpIHPoRyMH3+lQhlPB4yD0B75/Tj0/lQJAB82WOeT26fj+XrTA&#10;e4BYnpn+Q56j2pgGJN2c8cjOetK7Rk/K2f5e9Mw2QRz9Pbn06UAPOCBjr19+n/6qXGVIXqB1H0Hf&#10;6U372QDkj9TxwMYxwaCpQZxn0Hft+NADsAbQc8r3/wAMUYB5xuHYdP5/U0oLEcDBb/D+nP5UKyZJ&#10;zwvJ9sdqAIN+Qc8+vT8f84pVycD88cg/yqNVXJ3EKGyMnoeT16fQ9elLu5z1zye5P+cfnQBMDgfT&#10;sfb6+grhviP8SvDfwr8MS+IPEc6ZIYWlpnMtxIOm0ZBCA8M3rWd8Tvin4Y+E3hqTXfEUivO6lbOy&#10;DDzbiTHGB1VAere+K+KPCXgLxv8AtD+Lv+Fi/FMSW2jBg9lp5JRXjDZjQRnOyHBzg8t1PXlJfaZU&#10;VcteEvDfjL9pLxWnxD+IZktvD1vKHsbEgpHIiNlQE7RD1x830PP3rpemW+mW0dvbxrCka7VVRgbR&#10;0AGBgelGl6RZ6ZZRWNtEsEUCqqqgAVQoAAAA6DFa/J56n/PrU/E7sblbRAwZSAx5UAe/8xj9a8h+&#10;LnwY8E/GHSPsHiK28q9twTa38H7u5t35xtkAJIPdTlT3FevByDknPPp/+rHNREnGf85qr2IPzk0z&#10;xN8Xv2Tr9NI8ZJJ448CzPi3vYwzeUDn5WY/6iTHOD8jHp6D7q8EePfCfxG0KPxD4SvotQtpI1aWF&#10;SDLbuwHySoCSCD35B7V0OoafY6pZTWGowR3tvMrK8MyB45A3UMrAgg/Svh3xt+z74v8AhXrH/CyP&#10;2eZ5bdo3M15oRkLIyg7m+zq3DKw4MTEgjpg4q7qW5V09z7wLgDbnJOCAfUf/AK6iPPHH17e9fOfw&#10;h/aQ8I/EpjoOvoPBfiiB/KlsromNJZAPmEZflHBz+7fHTjPb6OZJEJ3Dng/l/jWcotbiaaGFVI44&#10;yDQR0JORj88fpRgntuz2/DNeafFz4jL8K/BjeLHsW1ktdJbLHuKIC6s+WYcqMKRx0I6Gkk27Iun1&#10;PRmxjg8+n+fy+lQrt65/z09K4T4a/EPSPih4M07xjpC+RFdqyywFgxhnjYpJGT1IyPlPcEetd4p6&#10;46Y/r/kUNWNAI+bIH5en/wBbt6VC5AyGPPQn/J706Sa2tIJry8lS1t7eNpZ5XOFSKMEsxPTAAr4y&#10;8fftpeEfCOr/ANm6DokniqFN4kuQ8m0shwpTYOAcn73fpju4xb2A+y2aPaT68n/P/wBbFQMpHHO7&#10;r8vpx36Yr4a0X9vPwNfhYNc8PT6VN5gT9zcAqFzwzCXDBvYflXp9j+1v8Grg7bya+05lPzfukmUY&#10;I5yjAn/vnPt2qvZSA+jpMjpgHJ5GOpNUgxVWdiSOoyeuOe/9K8xsPj18GdZcfYvE0MJkX/l6imhA&#10;xzhiUwPXk5711dt44+H11EskHijR5I3HT7ZGpIPH8RU9evH50nCXYDpW3cZz3wevT344rkvHXjfQ&#10;vh34ZufFGvuuyJG8iBjh55edqKPqOTyAKua34x8I+GtCufEl/qtpNZQRmT9zcwybyeVRArlsn/Pt&#10;8M6dD4h/ad8aP4l1nfZ+FNMl2W1uMqJghztA6Ec/N+XrQo21kBb8D+GvEXxy8Yf8LP8AiGjNpsbE&#10;6ZYOSsYVT8hKnjYvYHqeTX3Ha2sdpAlvEq4VcDHC9uMcYqlpGkW2nWkdrbKlvFEqqqIDgKOAOBjF&#10;awGTjnHfoT69h+lZ6t3Y27qwzAyWAILDkN9Of8famHIHynkn9TwccU/awBwOSD0zg5/CqxzwO5x2&#10;68n2/wA/SmIax4LdBwfwPejIAyvAAyB2H0B4NOUfLnqD+APTP0/zxTcbs4xg4/Q/5/H9ABrqR97K&#10;j9OeeuB/npWJrWlaP4i0m40DxDaJqun3sZilgmAZSvPODyCOqsOQQMGtln4JGOTjj17Dt9ajZUCq&#10;TggjkH/PTsaAPzv1rwr44/ZL8W/8Jf4WM3iTwDqE4S6tSWZoFZuFkUcK6/wSDr0PofuXwl4s8P8A&#10;jvw9beJ/DFwt7aXUYxtPzxtnLRuMkq6njB69hXQ6np2n6tp1xpWs28eo2d3GYpoZlyskbD7p6AHu&#10;G65544r8/ta03xR+yb48GvaGJtb8A6zN+9gJLeVk/NGegWeMZ2t0cDrk1fKpq3Urc/QHGVzznr1x&#10;1JJ4Ge49qlaPqQQ3zFcgn659O1YPh7xJo3i3RrTxF4fuY9Qsb1A8cikZJOMqR/CynqD0rbUqAVAz&#10;k5IJ/LHP+c965WmnZkik4OSeg657Dp1757VOuVTA+ZhnjI7Y/TBqoyiRgT0HI78CpFTAIyMgd/pj&#10;j8OPWkBNuBbcQSAcZ7dulNTBXcwB4H5jH5dulIfmJV85GM889cZH+fSkHPXgg8cn3z1/CgCQKc4H&#10;Bp2NxHBbI46HP07/AFpFDA4HXGPbFeH/ABX+OGg/DaF9N03/AInOvz/JFbw4fynPA3YJ3MCeccZO&#10;OuRVwpuT0Gkd3458deGPh7pR1XxFcoshUmG2BHmyNyAAASRz3xXyPDp3jb9ofxIup+IhNo3hi3IM&#10;NqpMYmXgrhc8Kc9eM9au+B/hV4q+IWur42+KsjXY+9bWEjEhc8jeMY9/8eMfZmn6fbaZax2tsqwo&#10;gCqFG1eBzjjoPf2PatFK3uw+8LWZi+HPCOheE7GHTtNt47WOPgBQB6HjA79+5xXS4IwSRjgkcbaA&#10;W68/VR6/XHP+cU7qhHJHH8h/hUqFhCgZYEYP+T+eaUZwT0yQMZ/H86UHnBUKOwGB+QPWnBhyR8rK&#10;Ac/09MZz35qkgJlbjPAzjpz0/pk5FS7mI45Y+3PqSP1NV0LKcjjByM4I4+tOjAUYz0Hr0GP8adkB&#10;Iy5OTgDJ+6D6Y/HPGakCoMt1PHX8+vXvnim7wdqkE54GB1xj8s89OfpUn3eSQSefQd8kgdR/9fii&#10;yAeBwOMgHOT0649+9LztUtkDkkDGSD9BTA4dTngjByPQ5x75p6su7kYODkAds/kMKP8A9dADyoxn&#10;vjILE4OOe+f6CkViMSBRETkkDgj8QB16fpUMsrC5Fsu4tnJH4cDnnPFW8cZBxjnJz9P8+1JxQHzP&#10;8dP2ctG+Jqt4r8LiPQPGNqu9LhcxJelBuCXBTpIONkoGQVGTjOPOPgn8d9Rtdef4T/GDdpWuW0gt&#10;La7uwsbSOuFWC4YkKZG/5ZS8LKMAtuIJ+5S+CNgBJPQd8dQcj+dfP3xx/Z/8M/GOxOoxMNA8S2kb&#10;fZNQQBRJtBKxXQA+aPdwGHzJ2PFaJp+7ID2yGOM4V0XkfMcA9sen+BzVn7HE7BRCgwf7oJPseo7c&#10;Yr4l+CXxv1zwxr3/AApb4279E1mxYW9pqF22EmQYWNJZWO1gV5imztcYDHdXonxb/aNsPB7Dwz4D&#10;iXxXr92piRoD5kcLkY+TaSrt/tH5Rj0qXSd7MSaOt+Mfxd8M/CbSGjZY9U125XFtZr/ATkB5AuCf&#10;9lQOT+deIfC34Ua5441f/hZ/xYL6jf3Z8yyspj8kEZOVYr0DY4AxhelTfDH4Ganfa4nxB+KEx1nV&#10;Zj58VrJ80dvI3IJ3DDMox7DsOK+zLa1jgRI0wFAAwBjjGPT2odlogMy20bTI1JFugG0cADoOMAcd&#10;MUp0LTZDzZxM3oYlPX9fpxWuUKnehGfb+YJ9SPWpHIkI4HACn/6/HPpSGjmH8KaHI7+ZptoSDjd5&#10;MR5Oe5Q1SuPBPhaY5m0izkb1MEJ7cfwE9q7MnZxnBGPp36VCSuQqDb2wOeo/D60Aefy/DPwVPzLo&#10;tiTnJxAnb6D1/wD1UH4V+BThv7Ds17cRKOR1zge2fSvQ+FAHUHB+px9acO4XkAc4GOv4+/8AnpQB&#10;5m/wq8EbmWPSLVMcHZHgA+hwRx+tQn4MeAJ2x/ZESknGUd1P47Sa9RyC2CQWxnJ/x/GpCc7XGGPX&#10;B6D0649ce9A7s8ik+CfgFoyosWA9ppsdO/zcH29RUK/BDwWn+pgmj/7eJ8Dv2c9PavZT8xUY6kdR&#10;7flj86VFRWI5UEkZPQ4GT7A/060a9wuzx0/BTwiOF+1wt/sXk69Pct/U1XT4JeGBu2XV+nPJ+23B&#10;I9MHPHPfmvaSQCcjPOAcjHB+ncYphjdlGMEnv0GO34cfhSs+5Lv3PGh8EdCyTFqOrAk4/wCP2TH/&#10;AI8aik+CsG4mPXNXRR0T7Y2B3PavbyqgBfvd846n0GPT6e9O25HyrkhunsQf8PSjXuNX7ng0/wAF&#10;0DfJr+rx45/4+Cc/98g/y71W1H4aW/hrTZtR1fxfq1lbxAsZGmzn2XKfMfYEY/SvY/E/iXQ/Buky&#10;a1rsyxIAfLiBG+RvRAecn6V4Jp9nr3xf1Qa54hjbT9Iic/ZbLJCsgPys4PGO5J6kZrRJ9x3Z5fZ+&#10;DfGvxEu5I01vUbHw4kmUklbc8wGQrYwMEryQRwenAzXsfhv4T6wLPy9L8XaopR9jMoji+7wBhQBg&#10;AnFe6Q6fa2FgLW1RIljQbMKAAMZGM9ByePzrR8KR7LScvDHblp22hB8vHAbjPPFUmI8wtvhp4q8o&#10;KfF2rsehJ8o+2OhPWrCfC3xKwJ/4S7VcfxAShfzXFe7KuOfUj6cU7BPfnpT5iFVfY8IHwn8RFt0n&#10;i7WW9Asy/wDxJqx/wqPWs5PinV2IH8UyHH/jnv6H617gCN2V6+349h/+sU8Hgc5pNvuHtWeEv8Jt&#10;YYHf4m1iQ9MCZMDr2CD0qWH4QaoQAviTWVf2uQP02V7v/tnA2j6dPc8VxXinx5p3hSB5XdN0e53Z&#10;jhUVfvMcHOAB06k/WldrW5UZuTskf//W9zUZ+p647/5FLkHA9Rz+nHrTFYZOG3Y7jpk9OpPf0GaO&#10;PvDO3r3B6fTgY/z1rnOwXOcZ7fyB/wAKcCyqQR8vI6fxcdu1MUnGG/3cev4Dn60gYk5z0Gcfnkcj&#10;3NAEpdMDJwM8dv8ADvS5IIGCpxngjnPrweKiDEt6Y9DgdDT1A6kZGAR+Z/wz3zQA7qp7ccfQ+vT+&#10;dAJ4ycnsT+mfxpTjHccHn64H8uaapDqQDjIOD9OPUGgB7YXJ+7ntznp+f/16FIIB4XB/T8eme1AU&#10;HP8AD2JwPw/KnDGMHGRx7jGD/WgBBgcdxkdPz+lK2Oo69P8AOfoaXHGPu9D6/wBPw/Ck9xzgdRj6&#10;fjmgBBt3AMccdgT6frxTlJDZ2/Tgf59qbswxKgAkjI5x1HT0z0p7Yx7D/J5/+vQTKNyTk9Qfbt04&#10;yP5V81fE34u6jdaoPhj8JkOseJrtmgnuYQTFYqMiRvMzt3qONxyiHk5YAVk/FT4pa54h1n/hU/wf&#10;Vr/WLxzBeX8OCtqh4kCPyFZQPmkPEfIHz4x658KPhRofwm0P7JZgajq14ofUNQbLPK55KKzfMI1P&#10;0LHLNkmtLKNnITfRGX8Ivg5pnwzs31O/ddZ8S3gIu71jv8vzCGeOIv8ANyfvOfmc5ycYA9jcll57&#10;9P8AH6UmB1A+v+FJk9e2OnP+c8VDk3uZtiZAA4xkYAxj/PJpn3gcnHTI/HFO3EcEbc/XuPalX8O/&#10;4+v5f/qpCAOccjJJ6D/PHFJkdcEZ/wA9fw9KePkA/wCWmT1FNONpz17H9fUVbVwEIzz75Jwe3BpQ&#10;Mew7nH0pCMfh1/SnqOhwOPoe/tximA4PghjjI/x9vTHeo2LbQOuP6+tLnt19uM/yFIW55Ppzx9fT&#10;vQAxIAxYudwYBQP5de9eYeLfhzZ6i76vo2NL1OMArPEu1jtI4ZgVLDAI574xXqqscDHHXP5fhzTZ&#10;I1IzjGR+YPbNNOwHlHhLx7cNenwt42C6fqalhFcHAjnC8Abievofw616y0bBcN1Ge3rj/wCt0rjv&#10;Efg3TPFFqYr1Myx8xyjh1PYgjkY555NcfpfifVfA1zH4d8Y5vtN3FbbUTkvGG4VXPUgdOR8o9ujt&#10;fYD18ZJ2jn/P/wBenbSMZGMnoRinJKjKkqMs0DgMjq2VYEZznp0PTipWQuoPtjp/hUgRr1yeABxj&#10;r7n0FPCnAH+f8+tPEYzkHHP+f8mlCg8Ac+n6c596AE2kYx3GePft9K4rx/8AEDw78ONAl1zX5QBt&#10;KwW6kGa5kIbaka9TgjJboo5NZXxO+Kvhj4V6SL3WZPtV/cjFjp0OGuLhyTg7BkpHnqzYHpzivGfh&#10;z8M/EvxK12L4sfGZDGmRJpOiNkJEmQYy8TchR1wfmY8txgVah1lsAz4f/D/xF8X/ABInxc+L8Bi0&#10;+Ig6FoTZESJkFZJEPUd+eWPUBQBX17uJUAAEKPlUDAUAYGO2MD07fk042jGEAwoVRgADgDaMADA4&#10;4pfQ/eJwc+wH078UpSuVKNhRgDHJ54/HinDCNnjI6DHT8+9MQ5YqvIJ5555z2px5IwvH+Az/AEqS&#10;QY7+QQR15zj8f8/yqTfztCkYAzxx6+3FMDbeTxkD8zz6cVLjaBxkZwf89aADG5scZ6+vJOen/wCu&#10;p19B14/zj/PTvUSH5WAIx3A6HHtnH50hC7gDkenqAKALOG6Yz/8AX6dev0oIIP8AtH8c/n708hdw&#10;J4PHv0/TPPamoSZcPjb1K8Z9x26igCeJJRMsjEkAYxk9fcdelWt+Mg9D6d/y+vrUAdmfsmCSTySe&#10;3QgYx709QDnjhRyfqB7UATRnpkZHoOPripFK8E4I+vX/AD+dRrt5yehPp65/L/PFPwMfj1zk/wAv&#10;Xmg2jGw/gD8f0PYVLFvUjYMZxn6cY6j8fwqIHPKnHGCP/wBWe1TK5XDY6c9D3+oFBDkmi1I6EZz6&#10;cf8A1xgY5/kKjAySOpJ6Z6dRzxz60m7qSc4HJ/nkdOB6/wD6orm5trO1e+vZVtbaFWeWV/lVVAyW&#10;3HAoKg+hLLcW9tbyXdzKsFvCC8kjHaqqBkksf19q+Vtb1nxD8f8AxBL4S8JTyaT4OsHC6jqIyPtR&#10;B5jQ9xzwPzHSmanqniT9oLWn0Dw40mi+CbKUpdXoUp9rKnDBTjlR2A4AOTya+nPDug6J4U0i30PQ&#10;7dbO0tlKKF6k4ALMRwWbByT3q0ralNjfDnhjQ/CWj23h7QbOO0tIV5VVALHA3M5A+Yn3zyaq674O&#10;0bxOjafq1hDfQlD97G4Htg5JG3PUc+ldbHIN2T06jpjucfjigHknuPl4PPA/Q+lQFzwSDwJ4y+Hl&#10;wZ/h9qEktiXLNp105eLHGSueg4HPXtXZ6J8Vj9r/ALJ8aabL4dulB2z4LW8m0gEhx249OPavSxhu&#10;M8Z6gfmP/rVFc6bY38PlXcCTo3GHAP17dM+tO4yXTda0nVUEml3sF4pGf3cilgM85XO4c8VrDhcd&#10;uRkdDn+fv6VwkvgPw+5XyrVLLp/qSUGDzjCEVu2Gjy2Y2JdziMJtUZJwSOCT0GKANxgRjJJ9R6g5&#10;/wA/jUyDbkYOemMAZwO59eelQ+WVURs3mcAMT3PQ55571OvB67uvJ9/zpAWN2AS4ByMnuB19x3p0&#10;aseCM4649eKYnGQvHGSCPb/P41Jn/gJx9OP/AK3P0oAdnK4HP4elSxdNx5I7E/8A6ulV435I6q3O&#10;eOT/APqH4e1TxvgEY3Ejj29D+lAFg+v3s9MDngccU3cQdjdM849j6Y5//VSBlPAPB+vv+FEmMHjJ&#10;54z/APWNBn8RYj2nG4ZB9f8AOKmAYjI+UAdeAo7dT+AqCN+mRz/X/Iryf41+E/FnjTwe2geEdVGg&#10;XbTRSlyCySBOdrbeQpwOnNBCVz1G51HR7VC9zqmn2agjd5l5brg+nMmc/rXEa38XPhR4b87+1/F2&#10;lQvChd0hnE7gD/Zi3fTrX5reK/2Qvj5rU51Aa5pTTTBTKrNcIi7VwCqgYJ+uK7rwd+wAz29vc+Nf&#10;FN7cXDyK0ltYJHBFg/eQM6PJx/eyM57VXNAv2dle59H6z+2R8C9JRVtLu/15ietvAqqO3LSOp5z6&#10;HNcHqX7fvwts8Jpui32oS5O4TXCQ4HrhcHOe3Suw0P8AYv8Agjpe9p9Hk1dnXZm9uZpyO/3d4XPu&#10;B0NetaP8CvhXoNsLPTvC2l2qJgnbZwFmYcAszozE+5JpKcexL82fMEP/AAUB8KzfNceFp4IyPvLf&#10;Lz6YDc498mvcfhT+1L8MfixrMPhuxM2g6rOu2KC5IZZWAyFjkX5SxxgAgE9q729+EHw9vYzHdaDp&#10;twuP47WFjjPc7O9eaL8B/gl8LvEE/wAa9QsI9EbRI2uVeN2SCNx9wx26MELkkBMDJzjtVcyejQcv&#10;ZnrXxW+J+h/CbwtNr+psJ7+YGDTrJfnlubggqMJ12q3JP4dTXjfwE+EutXGpSfGr4pbtQ8Tav+/s&#10;7ebk2UT8htvRZCOMDO0YXrmsr4e+FtV/aE8cj40+PLN7Pw5p0rHw/psw/wBckZys8inIK5y3pnn0&#10;rR+O37WOjeB7tPh/8Jol8f8Ajy+Ihghs4xcW1oWUjcdh2u6jBxyi9W6YoSeyJPaPi38a/APwQ0I6&#10;140vFF3MpNnp0ZzcXLZPzcZ2Ju6ufw6cfClppfxj/bdvo9U8VPJ8OvhtaTAwWdt5kUt8gY5K7xvO&#10;5TjzW65+TjBruPhV+zF4k8a+JY/ix+0ddnxVrUnz22kSPvt7dlxtaUn5ZHUdEGUTqATyP0AtrS10&#10;+0jsbGJbSGIBVSMbQABgDCgegpJKO24HzHqf7MXgfR9Bsrf4eWS+D7/Slza3FvuVyyjIMjAhnJY5&#10;Zskmuo8CfF28sbxPAPxXjGja0m2O21D/AJd7sHCjc/QN2zxzXvPy89s//X4HXp0rhvG3w+0HxtYN&#10;Z6rCHYcxSp8skZ5O5WB6g81EZWeuwHpTRupAVt/cHOVxgY9sHt1zSrkfL16DjPv7Zr5k8L+N/EXw&#10;p1OLwl8Qnk1jw/IStnrByWt0boszdNo6HPIzXukHjfwHeQ/abbxPo08B4EgvrcLnAODl+OMZFU4y&#10;+yNs6guOpBznn8cE+v8An0pS27HOST37n0HrXPQeLfBVxIscHiXRpnPAVL+3Zs9uPMx9K2vtmmn7&#10;t/ZZ6jF3b8dOf9af8OKTiIsDBGQR69vb2pw4bOBkjBzz747/AOeKzjrGhx7vM1TT4mxypvIMgADO&#10;QHPes+fxb4NtW2T+JNGjfj5WvoM54yPv9eRSabA6ZWO3p25xwenSpDtz8uSO3r/n+npVYOhSOSNk&#10;uI3RXjkUgq6sNysGyQQfyqYNkgg9MY9Dnj8gaWwDUUtw3yKASx6AAAkk/QAmvxD+PHi3XP2p/wBp&#10;K1+H3hNpDp6XI0mxZPmENnbsTd3eCGUbjucEjk7B0GK/VX9ozxt/wrr4HeMfFgl+ySW+nSRRSA7S&#10;HuP3Q2npu+bjmvgP/gmX4Gg1STxX8YdVjV7sFdMsd3zMiSATSOODgtjGe57CtIK12Vyu1z9Kfht8&#10;OtA+E3gXTPh94ZVzY6YhG+Rt8jyNgyO7HqS2Tx+VdwCPQgDGenqOp+lNV90hDclj1PXHXr/nFS9e&#10;FwSfTp+nvUy1JGHd1z04PfqemaMFQDlU3HC7iMk8cAHGTz2zSHdJjgHk9cE57/z6/wAu3w7438fa&#10;tqf7cHgj4ZW90/8AZlpaWl28A3BfMZZ7g5AO1siMckZqYxuB7b+0J8ZG+C/gUazZJb3esX06W9hD&#10;OpZDg7pXKgrkKuQOcZNbvwV+JsXxf+HOn+M444rW+y1rqMEWQsdzFgkqCxwjqwIBzjPtXxx+0jpl&#10;/wDHL9qXw18H9OZW0vSLeO5v3QbvIGWknDkggHaVX6NV39inxSul/EX4lfB25ct9iuZry0LDb/x5&#10;ziOVQuSARE4OPReuK15Uo6gfocd+SOMbeOvt1rzP4sfFLRfhJ4UTxBqsQv7u9nW10+0Rthlk5aR2&#10;OfljhjBZiO+F4Jr0xQJnChh6/hjkn0A71+XPxh1DU/2h/wBoK58E6O8g0bw1bXFlblG2gC3jMl9c&#10;8BgTJJiFPXIHTooq+4H3v8J/iXpXxc8C2vjvRojaQy3M9rNAWL7JIGwfmPUFcMuecHHavRQeM9c4&#10;ycfSvz2/4J4+Kl1HwR4y8IHj+ydTju0zxjzA0Eg25JB3Rrk9OcV+hJyrDA3fzIHT88GlOOpUZWGj&#10;e7KoAycAdevTp04zXx1+0z8cNftNSh+A/wAIlN/4x1tfKv5oCSbCCQHehkXiM7GDSv1VTtHzNiuy&#10;/aL/AGgbf4O6XF4Y8NIdc8da4gi02zhAd7fz/lSZkBLF26xocf3jhRmqH7OXwJHw50tvGPjBzrHj&#10;HxAq3WoXEx3tC0n7z7PGxG4qpb52z875PQABpW1Y5O6Op+AnwM0f4QeGkiYLqmt3oEuo6g64knlY&#10;ZbBPzLGh4VewGSMk19Adfy/+sKiUlsc78nj8frS7yOnOe/r6cGp5rk37AWJ+UjI46e3SnGTjJx/n&#10;FRFgeuR7gn9frTj8oJ74z/n8uKBDUJ3HPPTn/Ppk05sYAOBwPp+VRNIqkYIYEc556/40x589MYIO&#10;cY7nnNAEuR9MHH6fj6/rTQWPHXPPsD6VAJCp3cYI6evGDn8uBUjAeerE5K5A5zwcdunXvQaUyyJM&#10;cdD247/z7U0NySpPAyG54449u1J/s559u39aCRtPTI6dv84/Cghq2hFNCsylG54PPXt04+tfPvjT&#10;4RznXP8AhPPAN8fCfiaEbhLF/wAe92FIJS4iAAYNjBOMjvkV9D9O4HGf8/8A16SQKwI45BGPXP4U&#10;07FNWPHfBfxisNZvv+EW8b2w8EeKYjsktZf+Pa5HGJraQkqVc54J4PFexMHDYf5eg7Y/P6V5l48+&#10;GXh7xtbp/aERhurcAwXcB2XELHkFWA6Z7Hg968x0fx943+FN1HoPxLjOu+HzIYbTWolDSRRkAR+a&#10;FAI28cEc5O0ngC7J7FRt0PprJ6jjjPP5fqaXfzkYPQcY7ZGfxqjpmqadremw6rpFzHqNlcKWjniO&#10;VIz9091YHqDyPxqzuY8gFumfcnp0PSoasTy6Eiud3PcD8xn/ABpzPkbTxx364PHP+eKiUkZyVzgH&#10;HQ//AKutR7wWBwMHqSeeOfx7f5FIPiF35JbI5/LjBqQEr0Hp9KYDnJHA6nHv74749qZNPbWltPfX&#10;8sdlaWsTTT3ErBY4kRcszN6Y7dT2zQakGpajpmh6Xd67rlzHpWm2MZmuLiQ4CKvYDqWbGFA5Y9K/&#10;NXWNQ8SftpfE2HTLcXGi/DPw5cOHVWZBclSBsypO6WXq7A/JGdoIzV/4i/EDxD+1b8RIvhR8PZZ9&#10;L8G6VK02p6imVDIpwXY8r5sg+WJD90HcR6/RXhPxl8Pfg/4+0L9nmx0efw/DeWscdlqbALbXF5In&#10;mCIsRlnkbILkli59DV6rYD6A8O6BpfhnSrfR9ItUsLS1hSGGKLCrGqKFVFAHHGK1yDtOD27+nH9a&#10;eN7N5eMt3xj2z0rMvdU0vT5jDqF9a2Uvyjy5ZkWT5uR8ucjqBzWa1E1cvggjJ5OSefX8KU9Dzt64&#10;z06Y+lMRlKKwIZXUMpUhlIYZBB6EHIx6jkU4su0Ec84YcnqRjHvTEtx+47MkcgdPf04/Gj5/TDFT&#10;0P8Ak0nygAcdP/r8fj7Vz3jTxZaeBPBmueNdR/eQaLZSTqp6PMRshTqPvSso4xnNBifKX7XP7Q8v&#10;w80G4+GngORp/GWrwxxzywHDWUF1hVhVhyJ5wwBxyiNx8zDHL/s7fsraX4UtU8W+PIYvEvia6VJ2&#10;knXdDaswDeXArA425OXPzMefQDxj9l7wVqHxm+LOr/FfxMG1K10q6mYSzDes+pylWk25GCtrG+0D&#10;p5hyPu1+qkMSxxiNP8Dxxj8xTm7aIu9kfM/xA8HRTfGX4f8A9kaaMQwzTX13HHjyrdJy2DIBgMSo&#10;AXOQpyByTX1FvLnc3XOT2/DnP+fxqu8SSOkhPManHPqOce1OyoywOf6+v+fao3FKVywh+Uc7zj0x&#10;7f0pWXJXjI5/Dn/P4YpgJ6jg/p+VSKy455x/h0696oJSuByT6/T8P60nUjncM/l6Y96a7n7p+fJB&#10;wOPcj6ZpAQTsfGMcHvkc/n60CHuD25bvz/nvzTVOcge6+/J54p7dOD6+45PPoPzqJwVJDYPbtz6f&#10;UUCJc5H8j7e31NB4Axjr9R+X0ppzjnIJGM988jj2qVdpPzjcDnAH949P88UAeefEf4ceGfil4auf&#10;DHia2+0Q3A/dyDiSGVeUlifGUdTgjH0PGRXxX4F8ceMv2WPF6/DL4pSy614M1CVjpOrbSRFuPQdA&#10;jgDMkXRvvJzX6HJdWcl9Jpkd1by3cSlntlljM6gfxGMMXA5HUVx3xJ+Hvhr4m+Grrw14otVu4J1+&#10;VukkUmPkkjbGVdScgj9RkU+a2jA7C0urPULSDUNOmjvrO5jWWKaNw6SI3IZGHb1/I88VbVgMhcHP&#10;H+eO9fnF8PviB4z/AGWPGI+GfxQ87WPBWozN/ZeqldwiDHhgeiuoH72L+IZZa+sfiv8AHzwB8KND&#10;h1F7pPFF/qMSTafZ2rZ81ZRlJHdc7Ubr/ePQDmny9htW3PV9X1nSvDumS65r91FpVjbqWeWZsA4A&#10;ICjqzEAgBQc/rXwnrPxJ8fftK61ceEfh35nhfwVbTKl5qKgrNcKPvIzZ+ZiDnYvyrxuz3q6f8Ofi&#10;l+0Hrlt4s+LNzN4e0CXE1totu7KWgY/KjL/yzUjqTl2745r7a8LeE9F8L6XHpekWkGnWsCBEihUI&#10;AB0AwOTgc+pzUuSWxSjbc474cfCnw18OdJj03Q7WONfvzTt8800h6tJJ1JwABkjGOBXqybcAZPHB&#10;9x/9ahAkYXaPoOw/Dp/n8mkH+Ig5yccHscflSRLZIHxwSAMYJ9D6/wBfamZymCMn8PT6d+9JuUsB&#10;1PPXvg/ypxwBhTknPA46dv8APpTEOXA5z85Oc+2O/TqaYc4yQevf6imN+AyMDH0pOBliefx65HWg&#10;BoPBx/P+oxTiGzuyPp3B6Hvx370m0rkE7fWl+7u/Ef5/l9eKAHbuufmJHrz/AJ5pAeM4+tGMqSOo&#10;z1z2IH4frTWx9Aw7/jQA9RnC8Dt6Z7H1qYDB4xx2Azngf59arAlWz0+nsc1KMkYzz0x+fXn8KAHn&#10;CDccnHQe/OefTFRs5B446fSjcO4/h4/XH86aUaQ7EBYnPHX9RkdqAITJtc9OBjof8/nXlvxY+LPh&#10;r4Q+HpNX1mdLnUZkP2KxB/eSMeFdlzkICM++MfTiPjj+0LpHwst/7F0QR674nuMLFAmJFhduFLqp&#10;O6Q8YXnn6HHiXw6+CfiPx7rkPxN+Mksur3twwmgsH3FI8HevmjnIXIwnQfhU2UdWVGDZj/Dz4eeM&#10;fjZ4vPxV+KgYWAIl06xmyuRuBRjHjAjA6DjPU5r73sdPt7CNba2iEKIoHAxnHAHGAMY9KmsNOhtI&#10;UjjTaFUcBdoXGBgDpwOnFaHyD7nTHFS9XcObSyGAlAc59fT8qGJPJAz+hx9P896cNu0gnk8fn/8A&#10;r+tRodrFWxkcDjjv+dNu5IxdxwOFOOQcflxTGOSCnUnnHf8A/V1pxJ2n/JGfrURzz1/yOKpKwDyV&#10;MZVuOT249v5e9AyB8xGPfpVbdwO+T0OefToR2qcEsm7rnj8uOn/1/rU3A+ffi3+zl4V+Jc39u6ex&#10;8K+JIv8AVahbADeUXKLcRgAOucfNwwB4bjFeC+Cfjn8QPgdrEXgH48Wk0ulHcllqYUvwCMNHMf8A&#10;WR4HMbfMoPQAV9/lh0PfqeP/AK1cx4v8FeF/HujT6L4r0+HVYJoyv7xQWXjAZT1Vl6qwIIPQ1aqd&#10;GXF30Ys/izSZfBl5420G8t9YsobSS4hmicSRlwv7tHAPyksRkHBH0r4B+NHxruPGHwcudH1CSO81&#10;BtcMKCONUdtkRRFVVADDfIV3DuMGuF+N/gz4g/sx+HNR/wCEW1yW+8IeIw1ubd5D5yMhEmGThWxt&#10;GHHP4814Z+zlNb/E/wCKnhvS9ZnWCzsme+mSZgFkuA4EaDccFmJBwcZxxnitVFLVFqFtT2b4QfEz&#10;xB+y/wCNT8P/AInWMlv4d1tYLpLiPcwi85Excwno6hhtkTqCDjnGf1TtLqxv7ODVNLuYtSs7yITW&#10;88LB45I35VlYcHI/+vyOPKvjT8CPDvxn8Cv4a1NVstStVL6ZqAUGS1uFXA+YDJjcDa6HII9CM18Q&#10;/s7/ABq1r4F+Lbn9nz40BtLtoLkx2N3ISUtpJSu07mIJtZs7gf4N3bms/iV+pR+lWqaZFr+japoF&#10;07RQ6rZ3FlIy4yi3ETRlhxyVLA/hxXyj8AfDdrp1pq3gzxXY28OvWN1I0itEn7yOMiFWUbckNsDD&#10;1DA19ergorKQ6sAVcHIKnowIJBBByCKozaXYPqY1IwRG9VdonCLv2DGBv4OPb3qbaWJi7nEX/wAM&#10;PBV/uOpaLYXTOPmMlrCSeOMsyZNfJfxU+GvgPSfiVoHh9fAmmtoN15L3uoohjZWndkUDyXRgQ+Mn&#10;aRgjIPb7zlAkBH8RJJPbP/6q+Jf22NZ1fwf4X0bxVpMZV5zNZvLj/VvFuljBboCwGQDkED2xVwjf&#10;RBGVzrZf2U/hFIRImkyQb+QEu7kAduMSY6+lYd7+yb8LrW1mvp7i/wBIs4AZJHF5KFRQM8+bn3wM&#10;5Ne5fC/xrY+L/hVoXj29uI7WC70yC6uX3DajCMGQkgkfeU8c/Nx14r5A+IHxD8S/tAeK2+H3gAvY&#10;eG7aQC9vANnm4PLMwHOeir/Soi3u2Vd30PFPDfw0tvil8Q7jSPBsdzZ+E9PlCSTySO5nEZ7MTgs3&#10;UkYwOmK/Tnwr4X03wpp8Gk6bbpaW1siqqRgAdB145rH+HvgLRvAegW2j6VCsMcSjc+AWdgBlm92I&#10;79vwr0hlX7/ttyMDkAYHqOn5VlOd3zAVAAByASTnv2/z/nFBGVG0nPqD29unv/OpActgjuP89Bjg&#10;8YqMthgV+7349OMfj9RTTugIpRyGALMOMZAyO3b9arn7jA5XPAI7Acjp7cVdKgY4HHXA69OnHGPp&#10;VVsLz25yePTFMCNskbc5LZIxyDx0b1z/AEppcj7wzz09KVhnjHUdBjHbFMbPGOcDj0wCT+PU9P16&#10;AAhbDN3PUYHPB9/aggnBJxgAck84544604qoIwCRjGCRz9MU3A3e/PqOp5FAD2+bKsu7sMe2M89a&#10;w/EHh7SPFOkXXhzxFbLqOnX0ZjljkUErkcMhOcFT8yn1rfUqCRjJxxj1PY8gHp+OKTGVBx6Dg9vf&#10;t9PwrBNrYD84rPUvFf7IvxAk0bVvN1zwFrcxeKYAnygzAeYh6LLGP9Yn8S84z0+/LLWdI1TR4/EW&#10;n3Md/ps0H2qO4iIKPHt3Zz6+vvx1qn4z8E+HfiB4eufC/ia3W8tLgEK+PnhfkLJGx+66kj6gYIxX&#10;5zTa349/ZqvNR+EniVzeeGdbYf2Zf5by0geZd8kZwduBxJHjIOccGutJVVd7iu72P0D8E6vd65b3&#10;GqXrK6zTOLfaoGIQxVB9eOT1Nd+q8ZztHI68cHHQdffGK4/wdaWttoGmpYMssJgjaORWyHDDcCrD&#10;OetdYc4+YE5HOOgIHv8ATtXLJa6AtgGSuc//AK/89PaiV47aN7qV0t4oz8zyHaoHGCc4HP8AhXK+&#10;MfHHhXwFprX/AIjvY7YjOyIHMkhHoMjA9zXxzr3jD4g/tCTtpHhRH0Lw2j7HlIZRPzg8jG7IJ46D&#10;6VpGnpzS2Ha+x33xR+PF7LezeBPhYsmp6nITFNdKMiMN8pKYPAyfvGr3wo+Bdpo0i+JvGONZ1qYi&#10;UzTfNs6MVUMCAMk5PUnmvQPh58JvDfgGzijsbdZrrC+bcOA8rNxnJPPGcjGBXrigAYGMc/jTcubR&#10;LQE7bEccKQDbGnkgdh25xxwOv61KDuB4weh9z3HAFLjacjI759wRjpxTZMEj2/Qk/wCfypRjbYBc&#10;bhz8hxzkc44/rg0obPI4PPvwf8j2/WmhuMeg7enpwKdgnnoMAk9ffHuKadwHhVHTB98Dv7Ae1KG5&#10;PJI4HHHX346U0Eg5Izx9eQRUnQlgSQPXkduM4H+FTNXAduPOQDnPocdvUev+eyhyfUjr2I9aj6jH&#10;3Bx3x6+mefQc/wCErfISMdMqfy+ueh/rxVgSgHjGflxyBn/PenZPQHHH+fWmg8bxkg8dfx/DpUaP&#10;lyOSMfhnPrigC2mc9ic4PH6HPTpn/GpXnSGJpQd2xSzBcenPsM4/M1ADl278Bug9QPp2rifGmrSQ&#10;S6TocOXk1C4VjtPSNCc5HXk9yMCmlcDpNGmuLyM3V4nlM27C9v8AZxj64/Gt0SE/dyev5857+9Ur&#10;ZBHbIo+XqcjjvwfTt/nmr8MRkUyPgQpkuzNhVBGTkttHHXrSAkQByfwz/TPTHNUtZ1fSfDunzaxr&#10;1zHpdlbKSZJTgd/lUcFmbB4Ga8E+JP7SnhDwVOdA8KRv451+TKxQWu6SAP6MU+aTB/u/L6tjNeL2&#10;Xw3+Kfxtv1174tahNouml98OlwMEfZkAK2wFYx7DnHU04xS+IDzn4y+JNQ/ad1638OfD3Qo7ZdOl&#10;Ai16aMq6Lk7xNIM5hOciMBjnn643wQuLT4J/EOTwT8adNh0/UbhkFnrTKHjAkwE/ecg28n8Mg5Q/&#10;K+O36H+DvB/h/wAKadb6ToVnFZ2tsvlqFUAkYwSzdSeOp7n3rD+Knwi8K/F3w8dG16L7LdQhjY6j&#10;EMzWkh6H/biJ+/Gcg8kYbBrXnVve2HyJI9It44sI0WGQqpG0hgdwyCpXrkYwelW9/wAvTgL+gHb8&#10;RXwP4D+I3jb9njxJH8KPjIr3uhFmXSdZXc6RwEhQyO3zSQDgOhzJCexUc/d9rdWd7bRX1hIL23nU&#10;SRPEd8bo4yGV1zuUjoRWTjYViQvliCANpPsO2AP5D2xUiHPP3R34zx06/wCetRhchjnuT2PX15P6&#10;VHvAYgc4OCOmcf8A1x/nrSAkRt4wcqcsCDnp9e569KdtGMqfxHr6/wD1/pUS8g4OCeoGOp/z+dSl&#10;gccFhuBOTzjofxxmgBp5BB6k9f8A6/1OKFbaA3Izwf8A6/pSj5G+YBiCR06Efp0ppYFdoyGIxnnr&#10;15x/nFADg7HHJ4yBmplG8n6Zx65/zzVfb8xydvGVJH5/kP0qzGuGVQduRxk+vIwf/wBYoAGBRyrA&#10;ZAPB75Gc9cDjr3qQtvbIJQep5+vPrUMrDP6dMZ+n0ocFUyowOBznnAx1757/ANKAHJtVgfvYPQj8&#10;Mfh/n2VHVXYZyu714GTnOPb161ABz/d9/wDJ9TUsasxCAENnAwMnrx+lAFzaGI6c8ZJIyT+OK4X4&#10;g/ETRfh7YFrsi+1ScbbWwQ7ndzwGKD+HNcd8Ufi/a+DVXw94c2694lvAUhghPmLASCNzYyCwPReg&#10;79K5fwB8MtTmvB4y8fXB1jW5juHm8x22fm2oOmQD1AwOcVooaXYGb4e8F+IPH2sp4u+IzGXLBraw&#10;yTGmMY3KDjpxjFfRdraw2aLbwxrCgAwFAAH09Bn3qzb24gVJUAIwQT0wPT/PWpiflyeOR179T7fX&#10;6Uk7gUrq7W3dLdkkcyoW8wYMa/MRhiDnJxnGMEd61vC8apaOVyytIzDPX5uPxyR1qodhwHUEHAwe&#10;o5yKu+HmP2QxYGDI+CoHPzZ69+f88UJ3A6dTg/THt/nFKrjOQOmDx/8AW9P1qJFz93n6YqIE5JQc&#10;HnHYj+maZjKVy4q44yFHOSCMU8E4JPTHbpjj1+lV436bsjGO3+H4VYQ8EHqMn8emKCSpqcjR2Urn&#10;pGjNgdwF6fTI/wD11+Tv7X/xSn0W0l0SCYxXM/7yZunBGEUe2Blhjr9a/VrW51h0u6kcZPlFFx3J&#10;zgfga/nv/bC1afVPibqFnuzFBO6J1+6nTjP4dK58RU5Inr5Rg5YiclHof//X9sVsnC/PyeM8jHUg&#10;fTFSBsrz2zn0559OKqkYX+HAHPPcn8uv+easqAqZYqwJ24P1x6f0rnOwAQfkPQg/hxn19BzS7udr&#10;HJIIx9B0+gFIQF565z2xx29//rVIGBIKjPAOMg9Rg8/Q4oAbgqTk4Pc/l+ooXJPHzdxn/P8AOnb1&#10;OCFwTgkZ69x27U3IUE46e3bJ/Tj9KAJDg8MuByD0PoKkByOh9hjv3H60xWXG4YcEdemeM9/rSp+B&#10;9/8APIHNAD1GeQNp9hj3J/LHrSY+uB9eM9R+uaUE7em3Ofb+vrz/APXpvc5G7PTHUY5HoKAF5AGR&#10;z7ds889e2KfyP94de/P/AOsUm4KMtwQep9eO36ULhhyduMnr74P8qDKC1BvL2ZJ2Kfl547dPwr5l&#10;+JHxE13xdrrfC34Vn7RqEhKanqcZxHaR5IkRHHCMAcM/JX7q/N0X4ofELX/Ees/8Ko+GBa61W5/d&#10;X97CxCWcZyJAsgOI228PJ1QHC/ORj1z4b/DjR/hr4cj0awCXV7KN19eBdr3EuOeTk7F5CjPTnGSa&#10;1Voavc1K3wx+GmgfDHSRa6Yi3mozqDd3r/NJK2M7VJ5EanoBjPU85r0hT3Y5A4z/APqFRsQclj9S&#10;fb8vWlQYOPuke/J9vr+lZt3d2Yt3JxhxlccDqPbnFMw+eOMUchfQnP09uvtSg9Oefb19enahK5IL&#10;tHoce3+RTW9cjj3xntin9epzTgOOOcdSP8Ke4EKtuIUjHp+VPBzjHYDPXv2/KnsvUjk02IguR7A/&#10;Ttj9P89mlYBNuOcYGOBQAWGfTp9f8/lTzhQBgE9cf/rp5UYGTwPUfr26YpgQgHG0fLzznnHQfyqM&#10;gnleccccf55qX5V6Dj2xSjAYjAJyAf8A9XH6UANVRgljggCn5BXAOf6f/XpOQA3PXCn6dvwFS7R/&#10;Tp/+ugCDywc9Qf61mavoWn63ZyWGoRieNgeCMEfTit0AgYPzAnpjvj0/xxSEH05/L+dAHjOn3es/&#10;DOb7BqJbWdAmlPksAzSWyEk4PG3auccc8YPHNexWslteQR3llILq2lAKMD69jzxj09qrX2nwajbP&#10;a3EKyxyAjBHXjHpXmFlFrPgG8k8jbcaG7EyRsGJiPAyhwTjuc8Dr1JqtwPYVGVG07O+Tz1/D8+K+&#10;bviR8e7XStSHgX4YovjTxXdHyzFbKZorYnu5Hysy4yR91erEdDB4wPxQ+LHiF/Cfhi6Hg/wcYf8A&#10;StWtmBuLkk4aOIgh0yDtA4G3JJJwK9Q+Gfwf8F/Ciwkt/C9j/pVwNt1fz/vbif13SPnCk/wjj2pr&#10;ljqwPM/hv8Dbmz15viL8WL1vGHimVvMjjY+ZbWfygqoG0KzqcgEYUHoOM19KhjJgHpgBfbjGO2KC&#10;uSN3XoBnGeP0qUDHzEdAD1xz0z07VLk3uA0xjpx9OmOmB7Cnlcnnrnufw/D+VS43ckHK+3T9KEBY&#10;7ccdTnpxx6dTj+lI09n5kSgntkAZ+g/HNHRdxHGO2O4/+vUiJg/Md3t7Y4/U07Oz5e4JzwBgjvx+&#10;XNBDVhhXDY++APlPv/PH5Y+tP6nJO4+v+J/xpWQrxxkeh4yf/wBVP4yB9cnPpj8f8+9AhmxuPTj+&#10;vpUoQnDHoAT0GMd/8aEU5AXvgDnH1z/nvT41+bHcnOT269vp70APVckKD1OPbtUnlgkHH6e2Of8A&#10;PWmKdrDI9MfQ8Y69Me9WMhhjn+uOOoP+eOKAGfXPbOR+n596lT5euTxjoe3r+X+ewQecjbg+/Hti&#10;mLkjPp3/AF9s/wCeKALKDBDEDGd3OO3+eT+FPy3GPvZz09OlQg4XB+U/5z2pwKdyPTOM9jQafCSZ&#10;wPUDkf0H45qdCQueo/E56f561EB2XJwTjGOM/Q55PvXiPxJ+Ouk/DfVV8Pf2VLr2q3MO+ytbd8yz&#10;E8BmRVO1AeCc9aaV9DM9f8Qa9onhHRpvEfie7XTLG2XJdm5YjgKgHzMx6ADJr5ntz4v/AGj9SFzd&#10;LN4V+HltKPKhx5c+oqhA+c9SrY57DOBmrWm/DDxn8U9Zt/FfxolW0s7Vley8PwsTCoI3Azn+JucY&#10;yeeDjpX1PDb21jbRWNnGlrb26COKNAERFGPlAAAwBVfCXAoaTpGn6Fp9vpOj20dhaWyhI0RcAccY&#10;wO/c9c81pqp7ZyQDz05Ax6UY4+T5VXrnI5P/AOqpozuLce5P4989f6VBSmhQobgHrgD6cf4f57yL&#10;kFlcnAwRkcn/ADzQx9h0PXj0/Lr+GKSIZJA7/j0Hv/j6UCh1JUPO33HHB/zxxWlCv7tQxBI7ms3y&#10;mUgdB75/+t+dWkIc7eD3PHPcjpj170ENWLeenTJxxz0PUkU8OVGOccdhzx78d+mKqPv2nJPQcAcZ&#10;/r/n6UpwoJPAz2PIBPQfTGaDcvxcq3BJC+vv16Zp/QHngf8A1wOfaqqlhxyCM5IP4/8A6uasHILI&#10;3Bxzjn8/89RQBdT5z3PJz1PK+/X6UxAXJPUnv/kjv9KijfBZ+rZJYDrg88jg47dqeSEIXvjk/l9O&#10;vNAEmznqST3P+cVIuNv15br+o/DimKd3K85pinHOO2fTpx/n60AW9meF9u3pzj+VOJWP+JRjB5/T&#10;nFNUrty2VPOOQeOvPbqP/wBVOViBwM9sZ+ue3qaDC5ImQfu4PYZ/yev6VKCCcdQenIHPp69eec1W&#10;U7ufTHB56evepQxHC846YxgY6GgRYEcIOSojA6nHJ4A78n2+mK+MvjF+0Z8Qvhv43bS7TwreXOij&#10;5YbqG3aeOYgZz8qMQQeuf8K+zJGQnI7jp1/zmqc9hZTku8QYg/xAHqfccc0c1jSKurH5nan+3V8U&#10;Elkh0jwpCfn2p5thdmXjH3lX5c5Hpio/+Gyf2iZEWWPwduQ9HGk3BHU9Mgk81+lp0PTyci3iHuY1&#10;yfXkDvzT10awBwIkOByowRj8s/8A66PaeSH7NH516Z+2b8dcx2958P0v5AMMRp12jOT04QD8uOle&#10;VeP/ANqjxN8UtVtdF8XeFpIPCugyRXOtW2nSNCku1/uTSyFvmGcBOx7cZr9GfjP4n8J/DjwDqWse&#10;Ibgaf58Dw20SELNO7KRsiPUEk8kdB3zX58/Bn9n3X/jRNHrWuWD+APATMZk0+GWVZ9RIYEPKzlpG&#10;Vycl2IZh0wOTotrtESglseh/8Lq+K37TFtD8Ofgjok/ww8GRFLO61RQ+1YIsI0KTLgPheAkeAf4i&#10;K+tvg7+zh4D+Dha902J9X1qdAtxqd0RLcyccgORiNMjhUAHrk816v4Y8O6J4P0e30Lw9aRaZZ2ca&#10;xRQxKqKqqoHAUDB7/XmuhL/MCx3A9c8d/wCtZe0exJb3ndhcDP6jr6c4qxnK+n8x/k4qgmBg9s/X&#10;APXPHNW4n6ZBx/n+VDVwJlJGeAf89/zqRfvZb5fb9M1WOASSeD/Tt07Uqs6tx8u7jBOOT0pcoHP+&#10;LPCumeLdDutF1KESwXUZRsAZX5eCvHUHGO3avy3+KH7I+p+C2l1HRbu/1bQPM8y5ijIe5jTdlioC&#10;jIUZPPfHQV+tqnnJIYg9uP55qvcRxyrhkU5PIx2Oc56/lTTcdhpn5eeC/wBjnwV450oa74N8aahc&#10;gDbNBIsSzwuQCQ6jDKPccGti4/Yc1/iO18XS2/PzEpIWI4xwGIr6g8UfCnVfD2tTeOvhfcNomqDE&#10;k1kuPs93yGZSnABYduQT3Fei/Dn4oaN48VtL1WMeG/EdoSk9hMdm8jALxbjlgc8jkj6c1fM2rpsb&#10;0PhqH9g7U5DuvfG95Ie/7lR+W6up0n9gvQWnVta8VareplcCDy4cFfm5bDHHA4/D3r9FCnlnkAH6&#10;Y+vbtS4IUDAYev09azXM/tMp6FPQtJs/Dnh7S/DenbltNJtIrK38xt7lIV2jcxJJJHOTWkeDnrnG&#10;B+P+e9RZdhvOAOhz14/PP60NlgVPBA28fiDn2BOaGjM/PD/gpz4nk0r4FaL4XtZdr+I9ctopE5y0&#10;VuJZzk/3SYxnJ6GvZf2IPDVj4a/Zf8LtZwiCXVJ7y6nbjdIRM0SknA4wnAPSvlz/AIKgNcPonw7R&#10;2/0ZNXuGkXtvW0lKHp7ke9faf7LckDfs2eAWgYOsdjMHK8gOLmXcD6nOM1omuU0kvdR72qjP90Z4&#10;7ge/FWN5PUBfp9Px/TNV+AoGBjHHbjt+HpTCecdd3Q9vTnj6VCZmWXG05J+7/UHP04r80opVl/4K&#10;PRahfHcmlaUs2fSOLTJnK8dcbmI7nIr9Imck8HHG3pnnnp/WvyZ+J/iKz8H/ALW/i7xPdyFBBpIt&#10;8q207ZNKZMZ7ZyOh56VdPVge+/sulfGXxa8XfEKOPzDfPd3F7Pg5QzShLO2yRkYgwxA478mvH/BC&#10;Q/C3/goXfwHNnpvilxbqZOEWTVLIZ5bGd8yZyByfevpX9h7Tph8IL3xnexCzbxNrU9xCo6G2tlW3&#10;hx7ZDEdc9elfJn7W9/L4G/ap8G+MkiPMOnXhB4Ej2F6ynHHAWN8E5x09DWmzsXDsfpN8XPGtp8Nv&#10;AGteJLxxFJFC8EIyFPmyDBxzwFXJ9j+nyb+xH4QuZfCHiT4ua1Bi88W3s8dkzZDCwjyvyE9BI4Y5&#10;HU4NeMftO/EzWP2k/j5pf7Pnw0ui3h9blI724tyCsqgiW8uS67gURRsTPG7HFfpzoOgaZ4W0DS/C&#10;+iwpbWGl2sdpBGvQLGgQ4HQ5wck96zasrBa25+WH7Is9x8L/ANrnxz8K5iyw6vPqtpGH3ENgjUbU&#10;5+nA+vNfoT8bvjP4f+Bvg6XXtVKXmr3I8vStOLEtNMeFdkBLeUpOf9ojb3r83f2lLt/gZ+19oHxZ&#10;hgMlrcrY6owV9vnTWbG2uEDnKgvEqeuAc16D4WTUPiBqXiH9rT4zxJN4f0dZpvDOnS5EDujYtnWI&#10;8CNTjywSSTl8EgZrRpSLcUcEnje5+FviJ/HvjPTW8a/GDxXIlzbWMyiaPRre7YC3hZXIC3c6kFlG&#10;fKjIXj5hX6F/BG2+Nc9re+IfjDrUV3NqABt9Htoo/IsACMKkoXc7kA7sNt+pGa+HP2QfAms/GL4o&#10;a18fvGy+dYWNzP8AY0mAxJeMMs/PAWFTtHOAeBwtfqVY3lpe2kV5p0sV3byLujkhdZEfnBw6FgeQ&#10;R165pSYlHS7LmQuD7DI/z+NC7S3Bz2/L/wCv+lMyDjgEYxx36YzQ8kSyR2zSRpLMpMcTOokZV+8U&#10;jyGO3B5Ax1qDIeQRgdgePXP1qNyRhMk/z9O/pmkmmihhluJ2MccKMzkKSQFBY4AySeOB1PQVy3hL&#10;xn4Z8eaP/b/hDUE1i0BCORlHiY9pI2+ZD16j1FOxcnc6BnLMf4ep7flgfWpQn3WI6+vH+eai2jqA&#10;WJ5wMn/CrQifOHDA45UsN3TP3Rz+lIUo2K7IGOO/Tj/9XGMVh+JfEOneDtCvPE2syMLOyj3FI13y&#10;SMfuxxrkZdzwBkDuSAMjoyDnAHI7/gMfpXyR+2HrOoab8PdJ0fT5YrGfV9S8lJpX2KG2NjkkDhSx&#10;/CqirstTvoe1/DP4t+Cfi3pc+peELiQvZ7BdWk6iOeISZClhkjaxG3IJAP6+nBjtGTk4HJ+v4/lk&#10;1+fHwP0W28FftO+I/COiuBaQeF7d7lI1Ij877PaueOh3P82cclj+H35ZSi4jIBDNEMP0zzzn8j2o&#10;kuwoF9SQAWPpz6496AcMMgDA/wDrfy4/GoQ4B29cfkMe5pyvzyMYzjHXn8u9SL4h52sML1Oe/p/T&#10;IrK1TRdO1Sxms7yFLmGdGjZHAIIbsQRitLJP3Rk+gPqaN3PT649jj+f5UCasfNX/AAhPi/4WXkus&#10;fDqdtR0osZLnQp3Z1cHO7yWbGG29ATkHoc8V6Rpnxg8BX+nHUNV1GHwnPGfKuba/by3imPDIOMnB&#10;4OQO2cE4r0whZAEbG3PQ8Dnkj+VeG/E34J+F/iBpd8rW66be3ke1rqH5SzDBQyKBh8EDn2/KrrqX&#10;HU9ms72w1Wwh1LTLqLVbSZQ0dxA4kjcHkYYDrjtwR3FT4ztxgYwPQjn/AOvX5YfDTx54s/Zm+OUP&#10;w4+Id5InhXxCiqkxZniCOxjiuQG5RoJBiQDkI3Ociv1JkubK0sJdSvLiK2srdDPLcsyiFY8Z3bx8&#10;pBzkYJz2zQ0EVYZd3dnYWM+p6nNHY2lrG0k88rbUjRepJ/p1J4FfnP8AET4meMv2nvFU/wAL/hW0&#10;uk+ErSbbqOpYZQ6r/FIwzvds5jiHA4Le9b4n/EXxX+1B42b4S/C+WbTPCGnSKdT1FQwEir8pZjyG&#10;dskQx9h8xHXP298MPhh4Z+F/hu18O+H7ZbaKEZdyMySyHG55HPLO5ySSf8AXtp1LIfhV8K/Dfwr8&#10;L22g+H7byo4kzJI/+tnkIG+SV8As7HknPfAxivlr9vG113RNG0L4haTJMLazuYLe6WMAeTJHJvtb&#10;nfjcpRxt4OORX30T93GH4A456dq+Cv29Piimk+DoPg5pAW71TxLH5l8MbjBbMwjhUjqpkkweAWIA&#10;A60R3JUrnnfxG/bm1fxL4I8PeGfhRY3cnjPWLeFNTlt4g0huUUrItoAWCK+PMeVsbd2ARiuj+Bv7&#10;OfjC4u/+E4+K+s3Fzf30O97GC4c+S0oG9ZZWy0kgzhiCACOPWvjD4OJrn7K/xz0O0+JFnutNVghE&#10;8zrvDWd0Qolgb+FoW+8uc7lIOQef3RjhihRFtyssbqJFeM7ldHAZWBGMhgQR6jFF+w0+jF022h0/&#10;T7fT7XKQ28YjRSxYhVGBy2TV4jB3c8HPXrx7eueKiBYIAfmxnC9eev8AhTkYHIxggfz/APr1Iyfh&#10;Sc8gH+nNfI37cHiebw58CJ4LZd39p6jAjnOBshV5ACOMgvtPpxX1wxwuc+vXHofTsc18L/8ABQpG&#10;k+BumP8AMsP9uQpPKBwiPFIBk46FsAE8EkU47mMY3PRP2N/DKeG/2dfCMjxLFPq9m+pStjDFruV5&#10;dxPUnDAZz0FfUagdyck/55714P8Asx3ltqH7Ovw8urdhIqaNFbNg9JLZmicD1AZDg+mK9vWQMx46&#10;f4fSole5sTkBfQ8cD2xgUoXJ/wA+vtjPSlZtpUAcDn1PTHboOO/SkJ7YBOM9fXFVcyUGIrDpnDDH&#10;+e9L/GORgj8vT9KaAqMrZHP/AOr+dAOOny7ePp6dOKB+z8yReW+b16/56Up5YAHrj8z1+meaapO8&#10;b+BgjjsT1rA8VeLPDfgXRpPEHi3UIdFtM4RpD80zDkJEg5Zvpx6mknd2IsdACwxu7DA9fz7UpP8A&#10;GT1P8vz4FfN7/tZ/Ahb/APs3+3Jg+QPN+zN5PzY53bt2OeTtxX0FpGqaXrenw6xol7DrNhdKWiub&#10;Zw8ThcFuR0I6FSAV7iqasIvjCrt/Dn8PWuM+I/iy28CeBda8VXFx9gaK3NvaTYBIu7kGGJgD1MZb&#10;zPUBSa7QNuz2P+P+FfA//BRXxFcaJ8G9DsbWTa2qanMnl8kkpGBvxnPy7ynbG/jqacVdjSuea/s1&#10;/BvxJ4lvdP8Ai/ceKLi6lj1kXEUkUjr5kEJMU8MhJJYvIrHcDgocEEGv1BmPmRvI0iwRICzsxCoo&#10;APLMSMAda+ZvBOp+C/2efgX4ZsvEs8cUlppULC3iKC4uJWjUynGeMyE5Zse2TxXiGoav8ZP2nrsW&#10;Vg8vw68BNhmCKUmulB5AP3pCexPyDqAaTV/ek9B26I2f2lfil4b8f6VcfB34c6dH8R9buM+ZcRR+&#10;atrIrYVoX4CsjY/e5HoM5r5j+GOgt8Hfi5pOg/H2yF5FPbqdL1KdnmtbabIUSqDhH2co4IJXhlHQ&#10;1+lHwm+CPhH4awG38P2uyacqbi6lIkuJyoyd8jcgd8DAA6CuW8VaT8L/ANpTTNX8EJtvJNJUtFqE&#10;LoJLW5jbapTG54zkkjcMMoKkEGlGaaaWxolbQ99t7e1jghktXSeKWNHjliIZHRhlSjDgqeq4q5Gu&#10;3C8nJ7fgB+dfAHwh+KHir4GeM0+A/wAaWZtNlJOhauxJj2M2EKk8mJjkOmMxtnHHX7p8TahLoHhv&#10;V9cXAaw064uonByhZYmKMcdQCVIOeaOW2hnK99TYI9eM8gd/SkaNnIQKT9P8/WvCP2bPFV14t+E1&#10;le6vdnUJ7O7vIZbhm3syCQzZLdwqP29PavDvEXizxz8efFtxp3gq+n8LaLpltNtAZo90khKxNJt+&#10;beww2M5UdqrlZJ9yFCMqeD+P8vw/GsLWfEGj+HRE2sXAtGnDMgwWO1OpPYAY6niuK+EEHjnT/B0W&#10;ifEO7i1TVrB3jS4Ry7yW4x5Zcn5iVzjOPQda8z/aQ8RWfhiXTLvVisdne2k1uWbAO8qU2qfXaSff&#10;HGTRFa2YH0vHPb3EUNzbSJcw3CJLFKhyjxyIGVlPcMrAg05c8k8/3vfJPXFfP3gD4q/D7w98KPD+&#10;o+KfENjprR6ejNE8weYKcmNAikndtIAHbHasHUv2wfgdZQs1ne3eqyKCQsUBXcwHChmOBk8A4NL2&#10;bYH0+p9+ev6fn1/zxTsnBGDjk/Tnivzv1P8Abi1rWvEdtpfw48K/2rA0sSyRSxSTTSKzruVnUgR8&#10;Z+YdOuD0r9CFvLX+zY9UumXTrcxLNI0rgLEGxlSTjJB46cntUuFhtWLBZV4JwOevJ+vTNfOnxr+O&#10;198FPFWhTa3ob6h4L1SFYrjVIAfMtrtpWUqW3bcBQGVWAB5AOemX40/ap8EeG9a/sLQrC+8bXoYI&#10;62SMyqzHAwQM4A79PwFQ3fi6x+PWhal8L/GPgzWfCtnrURhgu7hVkhin2FoZgclkKSBeQDz1xTS5&#10;dZDjG59G6PrOleI9KtNf0G7j1fTb+FZ7a4iO5XRuvOMggjDBvmDDBFbcZBZmbj0zzg8fj/Ovza/Y&#10;k8dat4Z8T+JP2d/GMj/bdJub2WzEhI/eWshjnjXJ6Oq+YPfPrX6QO0NtFJc3Mi2sECF5ZXIVURRl&#10;mZj0AGf1ptWE1YlERckR4KgZZj0AAzn8OM5r4u+O37RN3DdN8NPhMkur63euLee8thnZnAKxMM7R&#10;k4aQj1I7Vz/xI+OHir4teIJ/hR8FoWitNwjv9XyV+TJDNlfuoc8J1YdeDXsXwk+C2jfDq183J1HV&#10;LkB7u9nBaR26nbuHyjJ6Dilfk9SuTqeefBn9nO18PXg8aeNpT4l1+YbwZ8ukLYz8m/J3AjG48n2r&#10;6+jtxbjYvTkH0OO3QYHpViOFEC44yMdMHAHXnjpUu4ZLY4Jyf8/4VN++4SfRDQ3tnPHpn39e1SxR&#10;+dMqYGCcHpz/APrNQEgfMo45HXPT6f1piyOrgqCGBOQPb39B+NJMUY3Pk34TftLaj8QfjF4g+GGr&#10;6TbabBp4na1ntyxdWgnESrIWYht4BPKqRxX1UN7HaBk89zn/ABr8vvHniHS/gB+3HceJL5P7N8O+&#10;ILdLm9Crxi8hE7OoA42XMfAHTd6V1PxB/bZ1nxJqUnhT4G6NcXtxKSgu2i8yds8BlQZWMcghmFby&#10;irjUG9j9GXO1lVyqF+AGdQzH2BYEk0w/KxU44A/zz+PFfE3wg+FPxO1O0/tv4p69dS3sl2LyKCOR&#10;j5OArqkhbg/NnIXAzX2orFUVWbzHCjJPG4gen4c1lK3QTi0BXnnBPfI79utOR93yMSRz3H5cfzpp&#10;H93g9Ofrj/PpSIRkFcHGRwfx/OlsSWeck9M/l6dv1/zhWJ42ng+v5U3d8uQM59Ov8v8AGpI0Dbnc&#10;hUQF3ZjhQqgsxJ9AAc1IH5m/8FEvFlqIvDvhBZCHghkvJlyNpMjlQPqFGeeorlfgB+yuni74ar4v&#10;1G5uNB8Q6rL9qsbiLjyrcACBXTGSGGG45Georwn4062/xx+PssTApa3Wqx2uVy37ppRGigcj/VAe&#10;3Wv2d8FaLY+H9Bs9F0xBHBZ28cMabcABFVQMcdAK2nKzSR0bK58ZW/xN+PnwIkXTfiFp7eMdCgOx&#10;b9A0q+X0BaQfvYiAOkgIHqRzWv8AE3wl8Kf2yPCqXPhu7i0Dxxp8JNhJOUjnyFLiCRl4nhcn5SDu&#10;U8gLg19u3ttZ3q/ZbuCOeKUEbWRWB6Bg2c56/TFfLvjr9l/w1qlw+veAp5fAmtRsZ43tWYWzSDkb&#10;4l4AJxnZgjrSUk99BW6o8H/Zh+POv+Fdek+AHxlE2m6rp8ws7Ca6xuRwAFgeQkbo3GDE/PBAzgjH&#10;6I793+6Bg/n+tfjd+0j8OvjPC6eMvE2nyX2oaREqNqllumMsERLBndVEgaLqpcAqBjpX2X+zD+0t&#10;4b+Jvgyy0XxHqcOk+JbCGO0uBdOI/tXlgBZUdjgs4+9kg5BIzk1co31QSjzH2IfVge54HTH6dK+f&#10;P2q/BsPjf4B+JLPYk0+lCLVYCWxjyG2yEcc/u3bjoa+gJM20DXVxIsNpGjSNKSPLCAE7t/TAHof5&#10;V8H/ABY+LuufGDXx8HvhOHeym3RajeD5UcMSpLOMkRgngd+p9oWmpEbp2Piv4M+M/iN4t8GxfADw&#10;o7fYraeS5lmViDDDPJnbIw/hB3bUHc/Wv1Y+Ffwu0f4ceGrTSrGEebsDzytzJLI3Ls7EDPJ/lX5k&#10;fsWajceC/j/r3gvWIfLn1Szmt3U53JPp9wHZcehQtz7V+xTB3Y7xlsYx68+3b8azqxvLXY2dlsOO&#10;0KowSf4vT/gXpn6Gkdy2ecnng/8A189On9aVDwMDdjvj+vY0g3Y+bpUpEkR4fdt2BevB6AepUdKq&#10;X9/p2lWM+p6lIttZ2aGWWRyQoIPTd05q82SVQ54+X/vrg9O2D0r4V/bL+Kk+l6fB8K/DZaS81Axr&#10;OsZyzSzHCRnHJwDnArSEbsDc+DvxH8cfEH4qeIdUa+a58OW4eKOEDMSuzgoI+3yxjBwRwec19bLI&#10;W6jacdMY6jp3PGa8F+C/gRPhl8O9PsHRpbt0S4u3H33mlwTnIwevTNe9hmkAk4XOGAbB7YA75qW7&#10;gK3Xb34x6fj+FM4CjnOCQPb6/h+tSlFK4XJGOvc9/wCmaHjIXcuAAMFe/wCHqKQFfqecYIHBAOOf&#10;pnp9M1G4KHLcBgcHp9OvH+FT4wN2M446VHIBkMM9MjPbPGfaucByZ5XaTkKBnPTAyPwJ9aRjyVA5&#10;xjtxx79fSk2cfMoXJ46tkD8cDj8RT4x83IBzjO3p1PY/TjigAKhjzleT16ckN/n2r4n+Pmhn4s/F&#10;vTPhFeD+z4rXS5Lm3ul5bzHQsGIOQy7sAggfX0+2A3ORnGOh46Y7dvQ185/Gf4Kal478R6d8QPBW&#10;tzeEvEdhF9mZ1O6KaFckZClSrLx3ww4IzW1Gai9RW1ueE/CX4i+KfgZ4nX4MfGINBpqOF0vVGyY0&#10;jcnZiT+KB+QD1QnaehFe3+OP2hdGth/Ynw4ifxZqtx8kUkaZiQsCCecHK5HJ4FfDf7RHgT4maTe6&#10;NF8QNbl8Sie3drO6AKlWDkMh3cnGM9cYNep/sseJfD3hjW7j4aeNrb+xtendXsL6ZABdbwrCMs3A&#10;kK8qejr3zXTJLl54q42rK56L4c+BHiDxzqp8T/FS7kvmmfzVs9xMaAknBzx+HAwOnevrPQvDWleH&#10;bSPTtLt1tIUXaqRgAL24AA7cVvKFjXYg2AjnHQ/09fxqRCMAAHPcj8+PTmuKUnLVjuJHGFPygdQM&#10;gfUe4/nTThiGQnjnr+XHfp/9ap5ME/L0HI74xxxnHP8AhUORjLDdt7ZyfUd+ea2ER42jp06/569R&#10;ikVWOQMMc5/A8AdBQTkt3HT068YwKchycenII69s47/lQBwHxJ+INl8M9Gt9f1ayk1HT5LgQzSQS&#10;IskRYZBVGxvGAeMg102ia9pXiPSrXXdHuFvrLUIVmt5VbJKOMjIJ4OTgj17Vz/xT8LQ+OPhvr+hT&#10;Krv9lkurZmX7s9uGlBHBxlVZePXFfIn7FfjWW70LXPAV9IZZNGu3ntcHIFvcMWUKAcgLIGGKtRXJ&#10;ddBK9z7yt8OWU8A9P/ZR79ugqfB52/J1HHGM5A5qvbZEQLYdm79efTjjvUgJBz69x0zwMfT9KylK&#10;wybc7HJ4zwR+Prj1AqREyNpHpwcn2H1zioxyCRjAHbg9R9O9SCQKFIHXBGB1GfaqAaDszg7ucgeh&#10;x+lPBwxDDBXueOCCRz2P8/Wo2G5iSc85B7gf1pwbOE7t3HBPXoCf5igCeJi8mM5LYBwD9CeenIPU&#10;V4Bc+IrTVfj/AKnY3V7HZQ+HtNt08ueZIwXk2lyodhuxu/WveQuScH5Qe/t+NeHfFT9n7wH8VNah&#10;8S6pHcaPq6BEuLmxlMJuY4hhBMOQWXAAYANtAGaqFuoEnjH9pL4deD2/s3S3fxfqv+rFvahigfON&#10;uVBZsHqF44NePTTfHf45ThNQaTwB4bdsLAi7ZJE7nYC3UcZkzj0r3/wd8GvBHgyMSabYxeaxO+aR&#10;N8zHuS8mTxjr0z+Nenw20cWVRAgJ9Pw/Sq5kvhQHl3gD4N+EfAdt5un2onu2C+ddzYknlPT5nYbg&#10;ox0BGB0r1dI4gM7QFxkBQODz+f41YTZj5ux7cdu3H+fek+Y555bn3x19wT/Ws7dQGRgx5A65559/&#10;fPvVhASo5BJIyOmBg9R+X4dKhDDJGBnjj09x6jHv0qYMPXkZ568jjr16Z7UAcj8QPAXhr4k+HJvD&#10;3im3+0Q5EsM6DE9tNyBLE4HynH3s5DLkEdK+HtE8S+Ov2U/Fkfg/xwJfEHgfUpSbO9jBcRKzcvD2&#10;Ur1ltzweWQZ6/oljoD2YcfgPx9Bx3rmvFPhTQPG+gzeHfEtqmpWk4GVcZKOOkkZ+8rr1BHTpVxlb&#10;R7AW9K1bTdc0631fSbiO/tLqNZYZoWDIysMgg9x046g5BweBdkHtgZOCcngfnXwNJdePf2TfEUdr&#10;eLJ4q8A6lcHy5ASHiLkkryQsdwAOAcRzL0O7p9neE/Gnh3xzocWv+GbtdRtJMnI++rj7ySLjKOOh&#10;BAxwRkEGiUGlfoJM7CLAQZGOx7A4/wD1fWo24DKeo7Y7df8A61NLvgKpyASOh4GR/U5+lNZJHG09&#10;Ow9T6cY/zzUDGs2TlRnIHUDBBHoOP/r0pB/jOdw7n/CneXjhjnt+RP6YHHH9aecqvKhgMcckDH09&#10;TQAEg5OMA8Z7/wD6/arcReQ8jg5OMdB/+r/PWqCncHIG0KM9Rzkn6DB9eoPapdPnFzaC4TIDDAJB&#10;HDEnP/6u1AFk4AzgHI/qT+FOKGQKiEKSQAccgHp/Okjzuw/7w5OQPfqD/np6VR1rVdN8OabNrWtX&#10;CWNnbqzPI5wTgbsKONxxxjt7dwDSSLcu/ooG5mbAAA5JJOMAdTmvmnx78YdT1bVJvAPwoVb69bC3&#10;mpKT5cOchgrA4AHAz1PpiuO8Q/EDxp8ddQXw38P45/DfhhWKXN6eDPg4wDn5z0AwcDvk17z4B+Hu&#10;h+A9MWz0u3zKQfNuHyZJXP3mLepzjt7cVolbcDmfhp8K7HworalqLnVtXuMyXFzKMsSeoH91cjOO&#10;9e2CM5Ckjgfw+3+f0oUpt6AHJPX/AOvnOM/SlLLgKcgHII7EenbH6mhyAUKM5AHPIAOT7U/77FTg&#10;qABntxk/5xTdwx8pz1O3rzjjj6eopy7R8rZXJB5zkZH6ACpiAzdjd0OQSOvOBnv6gVN4aVTpqOE8&#10;td74X6npn0xVe42iNpidgVT1Oc4Bxjp0449q1PDhZ7AsCJC7ltwHB/KqA18nAB5B9TjqP/r1IpOO&#10;BuPYfT6fXj/CmSLgjovc8/Qn3x+VOCjt0/Hgig5xY85B6c59+mPpmrkYyn17DHYcf5wKokDO4cZ/&#10;HqO35mpsnAYHbnGD0JB69ePzoApa1bvc6bPGDkqA449Px/HtX4BftTeFL7/hbGrKzLAWuXkUv0KS&#10;fMvTkEgjFf0DsjTxsHOQ67c9DyPp7+tflz+2L8N7zUw/ijT4SlzABFcBR1T5vKlPBwA3yMeg4rGp&#10;TjNpSPUyzF1KEnKm7H//0LY+M3hcEb7HV7fGfnaycAcdOhP44qVfjT4Hz86akm0D7tnM/B55woI6&#10;Dqfxr0caPZhgABwehVf54z+vb8KDpNiAhNvk/U/ToT+vY9xxXOlFHbddjgU+M3w/kUEXN5nrtayu&#10;ASAe/wAhx19alPxm8BKQJLq53f8AXpcfyCDp+HSu8TS9NaTYbdXGAc84zyP6fr2q2mh6W/S2Xn2P&#10;8/0zzT0C67Hnn/C4vh0FMrajJGo7ta3Awff93/k96afjF8L8fNrGCQR/qJ8kHtylegN4d0mQq0tu&#10;khUZyQWx9M5HT6Un/CO6HwBaRdP7qnj8v8KLILrqcPH8Z/hgflGtxqvTHkz9volWk+Lnw1ZSya9b&#10;jqBuDqD/AN9AfrXTN4W0CRSWsYGLA8tEvQj3HPTpn8Kr/wDCHeGhnOlWpIxz5EYx7fdHb/69Fn2F&#10;zRMaD4rfDW4yB4gs2YEZDbk9f9k/561Zb4n/AA34P/CRWJ9TvJH4cZ6+taR8FeF2ADaXajOMBoYy&#10;MEZHAWmP4G8LFMHS7Mjp/qYztBH+7kdPpxV2Rl7pS/4WZ8OuCniTTyfeQj9CPWvFvip8dLBVXwb8&#10;P7+3vtWv/lkuo3BjtI2GGfcOr7emPu9T0wV+K1/4X0DyvBHg3R7PU/FGqjyoYYYImFrHJkNK/wAp&#10;5252LwMncTgYPafDr4DeF/CGjiXXbODWNcvI83c8ib9qsQ3lKp+VVBxkgAsRk9ABcVFLmaKiluh3&#10;wyt/hd8NvD4srLxBp2o6reKH1C/adC80vUqueRGp6AnJPLZJr0GPx14Kk3f8T7T0BOTm4T/62PX6&#10;1U/4Vn4ElOJNEskOeQIIz+u2oP8AhVPw8JB/sKzIPORAq/y/+tUWu7smbV9WbKeMvB7Equvaa2eo&#10;+0p6/wC8O4zUy+KfDj9NY09vcXMfr2O6sBvhP8PmUA6JaFT0AjX09cVX/wCFPfD1sf8AEmtVUHg+&#10;WOnH59aVkTeJ13/CR+HGOP7X09sDkC4jJ/8AQhj8acniHw7nnVbBR73UXvgferj/APhTnw8A+XR4&#10;CPxAPvjOKVPg38PV/wBXo1uP90ENj65P6U7Ido9zthruhnGdSswp/wCnmIA+nR89eBUi6zoZGI9S&#10;speOB9oj/wDih+dcB/wpX4cMQzaPET/vSH/2b86kPwV+HT/d0eJQepV5B/NuKLhZdzvjrWj7tpv7&#10;ROOn2iL+W7PP5Uh1zRCOdQtR7+cmPzBrhB8EfhywIGkR/i7t/wCzVD/wpP4dg8aTEOcY3yAZ/A0X&#10;HZdz0JNX0pmIa+tCOnM8YIx1zlhjHenHV9K+6L615/6bxdPX7/evOv8AhR3w6JJOlKP+2ko/LDAn&#10;+VA+B3w+xj+y1OD/ABSSc/kw/nRcVl3PRjqOnHkXlqB0z58WP1b15qX7VYuMpd2zjPBE0Rx35+c4&#10;9eteV/8ACjvhuPm/s0R8f89JP/iuKX/hR3w7cYGnGNT6Sy/z3gD8qegWXc9Q+2WR4W6tpW7bbmLo&#10;PX5qufabbI/fxEdsSx8/+PYryA/Av4ed7JyVOf8Aj4l/lvqQ/BTwJGf3Vm6Y4z9om/luo0Cy7nry&#10;y25+5NCfbzYz/wCzVH59vkf6Rb4x3ljUdO2X968hPwM8ESE7oLj/AMCrkY/8iYH4VOnwO8FKNgiu&#10;Vzzn7Xc/Tr5tK67Di0j1jzoF5MsTeg82PB+nz0yZbW4iMcrwsh6hmTnORjk/yryZ/gP4JkQ7YrqM&#10;kY3fap85/Fzio/8AhQvgvoPtyHgAfbLkE5/4HjFF12CTTNiWKXwTfvqWlkXtlMCJLWORDsz/ABhc&#10;9PTv+FekWup2F1bw3kMqrHJnh3VWB7hgxBzzXjj/AAD8GfxLenr0vLnn/wAi9PrXL3fwU0nSbgXE&#10;K31zalv3sa3k3C46DLk9eck+30B+z8z6TDJIwKSRt06SJ24/vf571MqqAcvG5HZZFI/EA14Za/BX&#10;wZfwfarOS7eJsgbL24Cgr1HEg54I71ZX4CeEtx2yXoIJyFu7gfpvPNCH7Ndz29CNnzsuAeDkdAPf&#10;j2/zyokQ5CyKO3Dpxx7Mc59/xrxH/hQ/hNPnEl2SOMm8uSR7f6w46VZPwM8LOnMt8T/1/XHp0+/g&#10;CnoP2S7ntTRkElmQds7lIx9dx/nTXB37l2k8MfmU579jmvFR8BPCan5ZrxCeu28n9fUsf6U8/Anw&#10;sWCiW/49Lyc9wM/ePXFJ+QezXc9mSQHC+ZHkZ6Og5/M96d97JDA59WHf1+b0rxofAfwtgHzr8D/r&#10;9m/q3X8qj/4UR4XU8y3pyM/8fcx49/n/ACyfwpXfYPZrue1ZKgtujHQDDLk89zn+tIs0I+Z5oy2R&#10;yXUnGecHcc8en5V4x/wojwoZMtLeZ4/5eZTn2/1nP6dK0v8AhR/hJ02Ol0/GMtcz+ncb/wCvNNXE&#10;6a6M9Z863ZvllhAH/TSPv/wKnG5jRfnaIE4GA4IJ/wC+sn9favGovgL4SQ5Vrk9v+Pqc9uONxHX8&#10;Kt/8KO8JL0E6+u66nznHTIIHX3x26cUrvsLkS3Z6958Dnd58ajPeRB+ZZhjgEdRil+02yn5p4UHv&#10;ImPzzj07+leQj4C+Cy24pOT1/wCPmU8D/gWB261YHwM8Ev8AK0EzY5GbibJx7Bsf54obfYOWL2Z6&#10;uL6yH3ry2BHXEqD8/mFPF/p7AeXeW7nqdsqHAI/3uOa8iPwJ8Cnn7K2MkZM84PBxjG/1796ki+Bf&#10;gQA/6I7AY6zy/wAt4P6UubyHy+Z60+o2KgAXlshIGMyoD9Pvc/XmsZrbwqdUOsyPpzXoUKs0jwmQ&#10;D03E568jOcdsVwg+BXgMDBs3UE7cCebGenQsBUqfAn4fIMrp5bPcyyH8skgE+xzRzPsHs13PT/7Y&#10;0ML8+pWaZPX7TFyOn9709Kl/t7RM5Gp2Qz3+0Re3bdXnS/A3wBjc+mx5xxueTJHTqrfj14pI/gh4&#10;BQll0uFj6sZDxjjknP8AnvVc/wDdDkj3PQv+Eh8Og7f7YsAT6XEfXHPCsSaG8Q+Ht+f7XsQzHgm5&#10;jHT6tx1+tcNH8GfBEqY/siBPQHdz1/2s8VKfgp4BGC2lxQk8Y+bH0+8OnSjm8g5EdqvijQM4k1bT&#10;lPQ5uYh+Y3dvwpx8UeGuo1vTs46/aIwP1YD8s1xX/CmPAT436NbMMcAhznjjjIzkVKnwX+Hqfd0S&#10;0QdwqnJ/HOfTvRzeQezXc7AeM/CSJ+913TkB6kXUZ68Z69z606Lx54HLAr4h04deRMvGefUiuXi+&#10;DngDP73RbUjjBxk59uD/AEzVn/hTvw/A50a0XjOTH9T2zSu+w3FPqdIfG/g5RuOu6cBgcm4T9ORT&#10;P+E68ElsjxBp+fQTKPbsfasJfg/4FQfJo9rn1MKH279PxqQfCnwR93+xrNu/+oXsM9AADxR73Ym0&#10;e5uj4g+BV+V/EOmrjgZuY8/z9fag/Eb4fxOS3iPTDweBMOMH1xisyH4U+CV/12k2uAf4IIx6eifr&#10;V3/hV/gdhldHtQOOPJQ9eO4P1otLsXzLuTp8UPAGePEWn4b5eJMMRjjr+hAxTX+K/wANkPz+J9PD&#10;cf8ALQ/4f1p8fwy8IMF3aRYrtHAMCnjgf3eOvSpB8MfBLN82jWL88/6NH7Dpg+n05pXfYOZFY/Fz&#10;4aAgHxJZHb/dLdv90EdaZH8ZPhX0bxLZL26uOe/8Of0P1rWt/hz4LRt66TaIxyMi3i+nAKeoyM9K&#10;m/4V54PLljpFhuP8Rt4tx/HYKdp9h3j3MZvjR8LVUZ8QWxAzyPNI9eyY/kKhPxv+Fsn+r8QQMB6L&#10;IR/6DXUL4E8LFdradZsOy/Z4z0/4D78damXwR4ajGI9NtUHXiCID/wBA4pXfYi6OQj+OHwt3Y/t9&#10;CenEUpB/JT2ob46fC9DltbBHGSIZcY477RXZ/wDCG+HA4A061J5IPlJ2/wCA+vrU6eDfDnJFhb54&#10;P+rTnOf9nNHv9he6cX/wvb4XbPM/thsf9cJTn8lpF+PPwvxv/tZwCeP9Gm6jj+7Xc/8ACKaCOFsL&#10;ZPTEMfpjuvcDFSp4W0XbgWVuf+2UY6YPZf6UWl2D3DgT8efhj1GpSkHjItJuT0ycr/SuN+IP7Rfg&#10;LTPBep3elS3ms3jx+TDbW0c0UrvINq4YAEcnnBBr3hPDOlpkrZQAf7qg89yAP6U6Xw5osuFayhdQ&#10;QcNGrY6e3XjrSvLsgvE/MT4cr4e8feIrPxl8e9VvJLTTCTpeizQ3VxEmxwytOWRgw9AMjj5s9K+6&#10;rb48fCSCJLW21GWCKMbQFspUXA/hA2gfyr1RvDejHI+ywBf+uajr9B70ieGtHiz5NrCueGwigkDH&#10;fH3ciqlKTd2h80bWZ5wPjx8LMtjV5APe1uAf0jNWU+OfwtlTLaw0YI+bdbTD27oP0713f/CL6McM&#10;9pBu5/5ZqfTjkY9faph4Y0XZu+yW4I6ExLj+XB9Ki0uwrxOG/wCF8fCyIAjWjID/AHbac/oEP1py&#10;/Hf4W5+XWxFxkZhl/lsNd+3hfRnGHtIZPYop46g/dx+lRnwloDf8w+2P1hjPT3IJ5/TFUubsHunD&#10;L8ePheemujJJ48iYH9EP4UifHf4YO2xddDNnoIZc/wDoGf04rvF8K6MjFYbC2QdT+5j/AFO3/GrE&#10;XhfQwTiwtjnG7EUfOfU4x/Oi0+xNo9zg/wDheXwxDf8AIcViMFgIZM9P92lHx1+GQHy60HwAdvkT&#10;5/8AQK70eEtA3kiwtVcdSIYwecf7J9fx9KZ/wjOhodosoBu/6ZJyfy+tFn2HaHc4H/hd/wAM51JO&#10;slQOObecEY9tn8q8r8eeJvgp4o2alDrp0jWLdt1te20MyzRuB8pIVckZHccV9OR+GNHH/LpA2Bzi&#10;NOB/3zSN4R0KUgGxtmfr80MeAfUkj8j60Wd72D3D5w8H/tO6Bpsi6B4/1JZgpCQapHFJtkjUAB5g&#10;UG0nGTxwTXrQ+OvwrPzrr0e3ru8mYL+GUI5rqL/wN4avtPntLnTrSaKdGjkRoUIKkc8gZ59ua8Rb&#10;4a6z8Pr2TVPB8Ka5pjEGbSrsKwCnjML4BUgdjkfj1bfdDtF7M9EPx5+FfB/t1W68CKXH6If0/wDr&#10;VJJ8efhUqea2sj/dEUxPbAA2cY61P4a1PwL4rQx2ttDp2oICJrKeFFmVl+8oyvzAe1dk/hrSo8iO&#10;0twexaGP/wCJ9vWptLsS+VdT86f27fF3gH4ifBwS6Ffm+1DRdRtb6BTBIh2hvKnBLJxmKRu9dv8A&#10;scfG3wXp/wACLDwn4h1AWF94evbiMptZgYbljKj/ACgnrleR1Hvx9X+Ofhl4b8YeF9Q8M39nD9l1&#10;GKWJtsaKQZEKFgcdQWz/AD9a/Kz4PnUf2Tfjle+GPiPbm+0LUoDardGPMc8RYeTMrMAA8ZC7h1HP&#10;rkaLszTRwVj9Pj8efhaAANfROoGYZu55ziPoOeegpf8AhffwqRATray9jthn5/Dy/wCtaOhXvwr8&#10;YWseoaDqGk30bj5lklt4pU6DDpKQcjgZGc9uK6ceDvDc0ZuLWzsL6LJzJEkEiZzz8yKw+vJNReV7&#10;WJjGLODP7QXwicjGvoD1OYpfy5Un9K/KT9r4WGv/ABIuPE/gi8bXoPEC2sUvlRSExSRRmFtwKDYh&#10;jCnJPXOPSv2VHhHw9t2HTbQFeNogjx/6D6elRnwN4bEgkbS7UEcf6mHp1/uH0/Gi8l8KBch5L8Ov&#10;il8KPBHw28JeEzrlvaf2Ro9pbuvlyczeWGlbhBzvY9s180/tYW3wx+MWnWeu6F4jtotd0Qym0d45&#10;vLmimU+ZAzBCV3PhlPQEV96Hwj4cOAdMtSemDBFjt/s1MPCHh/Z5cenW0f0gj2/+OqKLy3BOF73P&#10;zb/Yy8P+AfhDZat4/wDHuvWtz4o1b/RkESSyLaWyEEqrOinLFcsQB1A7V90xfHT4Uu/lx+IYmZ+A&#10;PKl6t/wE+tdwfB+gH/mHWvp/qo/xOQv19a8/8bWj6FpU8PhjQIdWvJ4pUiPlR+VD8h+ZgQdzHGEG&#10;NoJyeABReT3RXuvY/M/9r7xXov7QnxKg8G+HdWgtNL8KRPKbuRdomuZFPm7m+bAORGg69TxXC/ET&#10;9oW+1X9nrw18E7m0k0u/0CcRTOBtjvLeISLafIOTsLjJ6HAr73/ZZ+Cdzoega34o+IGhw2Gs67fs&#10;6W0yxyyw26f32+ZQzuWJ2npivm39svw5pf8Awvj4ceH7K3gsY9RaFZmEa4ZPtgAzxg43Ywc9a1hL&#10;3kug3ex9RfCzxn8NPh1+z1p3gu31q3stUj0G4uJgUKu15NDI7EjbwQxAwew55zXnv7GPxy0q88Ae&#10;ILfx7rltZzW+qRNaIVKx+U9ugkK7V2gO65I/vZPc19i+OfAfhd9C15G0uz3fYLmMMLeLcALdhnpw&#10;e4Havz6/4J3+HvDus+E/F1hrFta6lNBJproZ40kdY1QxFwGDEAueeOp+mJjs20D3R9+w/GL4WynA&#10;8T2IJ77m4J6Y4+lfCHxC+K2nap+2f4Vn0vxFGNBs5tPtJnDlUUKHeUAd1ctg4Bzn3Nfa/jXS/hZ8&#10;OfDN14t8U6fptlaWwPlo1vEWnmZTsjUbRkkjJPYAn6/i/wCINP8AEej39h+0JPYrb6RrnimUWETR&#10;kZSN2mVyGA2xSGNkjGcEY7EVUNdbA4pn7gXPxZ+GksjAeJ9OXcx4aUflg9vz7V8RfCXxj4d+Gv7S&#10;WraPZaxbjwp4jguWZvNHlRyPuukwOxSZWAOOjYr7S0PwL8MvEukaf4m0bRtOl0/UrWO8gdYIiPLl&#10;QMylgONjZUjqCDxXwp8M7fwX4z/bA8R+GrPSrfUtLsLe5mhxGvlw+TEsRAUDGx5ScZ9fyE9HdA0n&#10;se4/tHftL2fgfwta6T8NtSt9R13V3ZBcwMrNbxjg7CTgSO2ADj5RyMHmvA/DvhTUb/wrB4l1P4kw&#10;WHi+ST7WALoskbqwZYpZCwZ3UjJbBGcjkVzF7pHhzxd+3RaeA/7Mih0bTZin2UIPLk+zWZcnYMjB&#10;cl89SRz0r7U+Inhf4RfD3QL7UZdC0ua+trWWaC1WKMyfKpKZGcjLYCjqT05ova1kK0VueheE/iPp&#10;F14fs/8AhK9f0ltUQBJWhuYyJMKFEjYYEM+CSMAc18M/8FD/ABdoN/4V8DJpWqQaibbW99wts+8o&#10;klvIAW2nHJXFZ37H1l4Q8W+L/HPhXxzp9vPrks6X1nbXK52qhPnxxq5yrBX3YxkgH0ryn9tvwdZ+&#10;ENX1WwvLcWFjqUVnd6CsIwiSWzLHPAQB8vysXz33U1dTsPY+k/2VvE2jeIviF8RviprGo21hBqUe&#10;m2FkLiRI2xFbwFghJHTZtIGe+a+19K8T+HvtNxMNb094WTaii4j4bI9OvHWvxY+Anhj4t3fw5/tH&#10;wloGl+NLC3v5re4juSjXENxkMdylkbDKcqQ2CDjsK9vi8F/tE606QWvgjR/DAJ2ec8cIAJ7/ADSS&#10;sPqBSna+4JWP0G+K/wAY9G+HPgq61/RzbeKNRLeRZ2qTowEjA4d8MGKKP4Qck49yPm74JftOeOtf&#10;+K1p4F+Ilxplza6np0t3LJbmNF05lQyorSKNu4cI6Ekc/eyK+WvjR8APjNpHwwm8R3E0GoXdo6zX&#10;1pYB2dLdSxkaMgAPtXBIA6AgZr6G/ZX+EP7PnjDwdbaxp1uNT8TNbbdUjvLhzdRumA5jVWGITgFQ&#10;oGOp5Bpq1tNSXHa599f8JP4dbmLV7GQHksLiPp6/eB4+gHvXjXjL9qT4LeCZ3stQ1t9cu1OGj0+J&#10;phkcn96dq+oyPpmvFv2j/g5o3hTwHHrPhGxGnG1ul+2ETyLuhZWjXeWdQFWRlJ9T1roPAP7MPwd1&#10;Pwjo2vTaNFqcuqWNvdNcXMkjyOZF3E5JCja2QMAcCplKyvYXLfqbOn/ti/DTWLgQaPpOvXucfvPs&#10;8aopPQuS/A6c8D6V7V4F+I2k+M/DqavJPb6dMs8ttPC80Y2vG2VYZYZVlII685A4FfGH7T/gH4df&#10;Cf4aA+FtHWHxP4huodO0xImcuzMw3uRu/h4XJBwT+I9K8I/AH4bfDL4U6bf/ABKISSxtBcaleTXE&#10;q77iYF3jRAw3MCdqqASR1xzQneN+UqKseaf8FAdG0PUfh1ovjjTbi2bVdE1mBFaOVGbybtWjlU7T&#10;naG2sewIFfOel/Ev4ofGzwrp3w+8JzT2Wg6daQLqkzTDYZEyHK72G58ZCxg4GAW4rz79ofWF8deG&#10;tV1vwHoc/hzwNp93DALmVnP2ufeFHzOzbnwCdqZVBwea+2f2YP2c/AN98BfBut39jPNeapp5vJ5B&#10;PJEXklmkLFsEdAQBxnFVKXIloW9Fqz6A+Afh/wCHXhHwqnh/wo0FtcwAG7SVx9pedgA7yMSDIzHO&#10;WzgYwMAYr3c6hChOJYlPYmRM/qa+dbv9mb4eyx77WG8sJUyyyRXs4ZWI65LHP+eK5mT4P2Gjzrba&#10;3p11rlmN2L22u5knQE5O+NXAfGeCBk1kpX6ENKXU+sLjxFpuk2F3rGoTwm20+3mu5QHXJSCNpCq8&#10;9WC7R7kfSvy7+DPhvUf2g/jlqnxY8c4+waVe/ahBIyhHusA2sAycCGzhZTjvLjqVNfXdh8D/AIa6&#10;tbSx2b3twJYyGha8n3AEDOY2IPcZyMVS8O/stfD7w1prWGnDUI0aZ5mZLyRWZzyxPI7j/ChysrWH&#10;GKRxX7aHwZX4kfDpdf8ADcUc2veGS1zaxxMm6a3AJngGCTlkG5Qf41Hc039i/wCOi/ETwKngbXJS&#10;2v8AhmFRC8pAe5sQQqrhsEvATtI4+X6GvVZvgB4PniaJpdUKnKkDUJyMYHOCT6+lfG/xA/Y88ZeG&#10;/HFj4j+Dt81tbXUoF5DLcPDJAGbMkscgAMisD8ynnOeozghJJWaBpPQ/ULzZMcYbHuOOnvVjzUYk&#10;Jjb1DZBOOvTPH1r5yj+B+kziLzdY1qJgqghL+QqHwC2Mg8c1IfgXpwk3pruuR7ug+2Nzt9yPzo5k&#10;PU+jEJYE9O3p64+nPpXkPx88Bj4nfB/xR4JCq895ZlrQk423MJ86Fx/wNAPxOeK5n/hR1tv/AHfi&#10;LXYjjGRfHPbpwOajHwOAJ/4qfxC+RyPtgXrkcnGecc80cz7Meh8n/sIfF6Pw7Z6l8BfHtx/YN5YX&#10;Ek+lJeHywsp4uLUl8BdxG9OxJODyK/TYrIpAZScjIZMcjGQQRwQe1fA3j/8AYo0DxBcy+IdF13Ud&#10;K11EVYLl2SRSy8jzRtBYdg2Qe1edD4IftXaBp4tdF8ZR3qwkbIze3EecHBI3qSuB2/Cm5xer0Cx+&#10;nxLKOmB/Lrj8M8Uvz5wEL9+n+favzTtfh3+2JdfuLnxfDpqleXN00rZ4GCEUccda9B8OfA748386&#10;J4w+KWoC0wu6HTmdHLHtvft3/rS5opbisz7sYOduQcDscdu+aexkJJkQKQM8flXzfH8FNWgJSPxt&#10;4iCnHBuFP58ZJOetTD4R+KVwtt4213acY+dCDzxwB17c1HN5MV13PYtW8ceHNA8SaN4Y1WZ7W91w&#10;lbTMbNHvaTykV5MbVaRhhQefzGfgH4n3D/Hz9qOw+G7zPNoOhTzpcJG7Kvk2QKSDC95LkkE4B5xx&#10;WH+1p4W8Y/DfQPD3jAeLNX1KI6kIZVdlyjpieJ1dVUqd0eAP72DnOK8a+Fug/GXxl4+8aeLfhVqc&#10;dvkW2+5ncLLILpBPhnwedzNuYd+vtvG3LzMNGfbHxx8B/AfwB4Avhd+GdPfUntALOKGEeamHWBbi&#10;R1w4jRyMnqx4A6kR/sH6H4u8O/CPUrfxTDNaw32qm+02ObcHNrJDGm5lbld5XcB1wcnrXhvjb4Nf&#10;GuHwDceO/FevSeI9XsUVrvTolEsa2yPubbIV3yFBhsAY7gcCubg+NOpi207R/htqviTxRrL2yq9s&#10;0SIkEh4KHywcop75AIHY8Ula1kxNaH60yz29lBJeXkkdlbxDMs0rBERRzkk8fn7Yr8g/+ChXxP0T&#10;xnrHhHQ/B7HXo9HaTLRH91JcySqwA7bVAXOQK9h034QftD/E6wVfiJ4wutD06QhmsojvfA7OqDau&#10;Bxg5wa8Y/aN/ZXv/AIf+ANO8U6Rq0+sQ6VekXYaNVZIrkkLNlVzhJSoYk8Kc8YqY1IqVkEY21ufS&#10;fw2/Zv1XXZ7Pxl8Y7qTxPqRiiaGxaQy2kW0KcuxJErLzwTt54HGT9t6XYWljGlvDGIo4FCoiqAB0&#10;6AYxmvjn4N6V498b/DjQvEnh/wCIVw9tc2qxvC0UcptpogEkgcNzuQgcnqCOa9Hl8AfGRfufEB0x&#10;jG61QD1524qW7vUvlZ9ONNJb289zbDdJFb3MikjPzRwSOOO+cAfWvzg/YT8T2up+JvH19fzQWM86&#10;RXM25lTiOU+ZL8xUA7m5A+uK+kbXwd8Y7crJ/wAJ6JjjDA2aFSCMEc+or461D9iv4jWuvX19oni+&#10;30231CWWaYQwvG4ErlymFwGG45GeKacUmmQoNFH9q3xNd/HDxPqUvgGwm1e0+H1qC11aoxld/NJa&#10;QEZLKrEkKOdnzH0rN8E/teC8+BevfDDx1O0+ofY0g0q9Y4drcSo8kDsecBEYL3AO08cD6F+G/wCz&#10;98UfhvpE2laJ4ls0W6mM1xI9mHaYsAMy7xk9MAHIA4ry3xh+w9rvia6uL+21bSrC+n8yQNDavEss&#10;5LOu9VGwbjwSqj1FNVo2SsVy33PpT9ku18/4HxtBbtpY16TULmBJm3bReb0iOQoOw5B6cDPWvC/g&#10;R4u+I3w/m8SfD/WfCN3ca/JfzTxaiIswSDAjDGRiqFflDIemODyK4L4Q/Ej4xfDzW4vgJ4x1e28F&#10;3VqBDps19AJLRvmIjVJuMRyZwrdFb5Wx1r65Ph749pKWk1rRw3X/AI9COR0I6fpx6VU5NPRE+zTP&#10;I0+Ltx8HvjLHH8W5buS31HSJIzexoxhLysssYQcKxjZSjbRxjpXgX7Seta7+014jiPwbg1PWbLTb&#10;ICU3AMVqXgjZz5eePMbkD1Y9hX1n4s+Hvxh8W2kNrrdz4f1tIGygntAQuOeMg+v4Vo6J4e+N/h+C&#10;KDTIfDcEUQ4WOJ0BHuMD07Uvaphy8rufHP7Jdh8E/iPaQaZ4+0oxeJ4Z2sEF3K/2SaSNR5UZjJxH&#10;O2GHzfKzLgYJxX6L6X8DvhdpsiSW3hzTojHgg/Z0PTtgjH9K/PnU/wBk34vW/wAR73xxoNzpujwX&#10;2opqMtnBJIkfnJKJg6MB8h3jOB0yfWvs+18RftDGPbdaTokjjb8wlc7lAA5AA6/lUSlFu9yj5X+F&#10;99Yfs2/H/wAU+EPiVanT/D/iecS6LrRi3W6kOzxKWUYQAEoycFSAwBBr3b9qP4qaEnw2sbXwFr2l&#10;62x1RPtkMN0jyeUI22NsU7yBJ7EZNaXiqz+LPiux+xeIPCPh/WoCMFJHLgrgY+8DyMDFed6R8NvE&#10;Wg3RvLD4X6DHLwQyzA/MDkEbtw47YAIp+1imTKN2dx+y1o1jqPgb+0dT8Ox6DdvO7JcPvaW8jyv7&#10;8mX5xnJ44GBkAc19cwx2wKLtBCY5ByRt55HXPevm+28XfGCwiVIfBNk2xQoSO7HQdgCR0qyvxM+L&#10;0E0ePASvlgxP2pMA9c/fOfm7elRJxbbYRi0z4N+P+tWXws/bm0zx1pNz9ihbU7SXVdv3VaRRDdhg&#10;nOGV9xU85FfQ3xD+KXir9oLUk+H/AMLC9hoBIOoaiVZVKg4JZv4m2kFUAxnk8dPzz+Jlr4v+Kf7R&#10;EelatpE41i51F73ULW3cO7pEzTuqFWZQCMIpBxgjODX6X+CPE+ueDtBttL0b4Y3WnxRRgOiSLk44&#10;yfmLFsdc55reUktOpfJ1Pcvhd8MPDnw10KLS9FgUEjdPcN80s8vUu7dSc9uw9q9UXB+bgADPX+v4&#10;/lXzuPjN4ihUtP4B1dBjLFSjDt75PtzU0XxxvZFJk8Ea5Hg87Yxz+v8AKsEutyJQkz6FBXd2OP5f&#10;pUhfa3XIJ4Gc+/HT0r55i+PNlu2yeFtfiY8HFq7n8/8AHmpF+POiI2ZfD/iCP1LWT/qM5qm0yHTk&#10;uh9BEbmAHB7Zxnr7cdq+Zfj5+0p4f+EMbaBpCDXvEkqkLEnzx2znoHVcl5c87AOD1qLxj+034Y8M&#10;+FdR1mDTtRgvo4itmt1bPGjTsCEyxGAF5YjnpXw78ELzw3qXjC6+InxRttT1e8umM9nK9tLLGdzb&#10;nlHy4wxO1cE8D3pqyXMzVK+jPDPjF4A+NPj7wpcfG7xnFcxWvnhGE5dblIpGISXyyCFhDMMDIxnO&#10;K/S79kvTPhrrXwk0jxH4P06LTbwRm21KMKplS7iwsu52y53cMuTwp9q63V/jB8H/ABR4a1HwrrSX&#10;P9n6paS2c0Rs5c7ZFIBACcFTggjoQK+B/wBmv4q2HwE+LGveANcupJfD2rOVglMbAidCPIl8tgMe&#10;bFgNxgkehocHKOu407Jo/XmGFI1CrwBg9/y9Cam6dvzxj9K8eT48/DEON2sGHPIJikC46Zzt/qea&#10;d/wu74X5+TXoVPqVcDHpgL/jUK5jyHsAbjnj1P4Zz+Zp2/nGMZ9sf56V5LF8ZvhlIcr4lssc58ws&#10;pPGO4XtWla/FP4bzYaHxHYyHOf8AWcfTtVJg4PoemDAPPGemf/115x8afEsXhP4P+Ktcd2jY2RtI&#10;tmA2+5Ow85HRc9/Wr6fEf4esAqeIrAnHA85Qef8AJr5v/a61aLxV8HE0/wAF6la61N/aUUtzBbTx&#10;tIbcRSZYAkEqrEZ9OtEVrqLkZ8ifsd+Dh4p8eXniLUIWuItOY3as463EuIo1JIx8q7n9siv16trc&#10;RhQCQQMHB/P+X518efsleHNN8AfDW2i1y/sbbVdRke9uVaeNSpk4RNxI+7GFGM/TrX1vba5o7To4&#10;1GyRc5Ym4QBV9cswGB69BVS956Fzl0Ka6wl54lvNLjAf+ylhMijIO6Zd+cdOB09v03GfJIJw5B9+&#10;v0HP618peCPjH4FsbvxBq/irxDa21zqGqXBihXfNKtrG2yIbY1dgBtJAbkBq0B+0nYahqh03whoU&#10;2rxYbF3cMYImIyFPzhdoPGc5POPcHsmLlbSPpG5s7TUEaC6iWeKZSkqMAVdGBDKwwR82cf1r8Rvi&#10;f8NdJ+Bf7SMmk6ys9p4V1ZxPHNbkBo7W73MrDjBMMg5XH8JFfTfiL9pv47XniK90ez0xPDVrbSBT&#10;c28SNDEikMX88sd5KnnGSO4r5IvvC3xN/aY+Idvpuo3N1ewQ3IS61CaTIjt43JCxkk4LckKBgbs4&#10;rWC5FdlR5r6npOma/wDGfxqmqeA/hZealrPhkM5ZrlhGpjVuFYsdqkjb8q4GTyBXuHwV+JWhfA8H&#10;QfiH4OvvDV8JgLjVI42cuwxlj5nykfL0RyOOBX2F8P8A4daV8PvD9roukWixpFEEYgZZj/EzHHLE&#10;88812N7o2m38fkahZpcIw5Ekaspx/suCCPcc1jz3+JD5Vsfjp4g8S+H9B/bJ0/x54Xv1u9F1PW/O&#10;88p5JEGqKySRurbcMrSYOSQcZr9kbeT7ZbrcWrLdQOo2uhDKQRn744/zivyU/bJ+HWheHPi9oUfh&#10;m1GlrrsGnuYI0CR+c1z5TsmAAOOSB7V9RaX8CPiZ4bs/N8D+N7/SfMRX+zuXMOccjK4x0x04q58r&#10;s2NvSx9oZ/8AHhjBOOn5c0FgqhcfN3PAyPoQD1r5Sh8QftPeFbbyb610zx0kJAWR0RJSqjGMr5JO&#10;fU5P1rQT47/ES1UR618L78MoAaS0ud0ZbvgYfAz05qOXsybvsfUCyxxlrqT5o4FMzYGTtQbye+OA&#10;a/J34fWV38Z/2mLrxRqm240zRp5LxnPMZkZzFCBnPCqCwHfAr3v4wftQatpXgW+sm8I33hO61SJ7&#10;WG4uZh8q7T5hQbQc44BPFec/s7/CbxZd+HI7/V7g6JYayUvZY4iVmkjwpQO452469Offim48qd3u&#10;Urn2zYaoniPV4rfS2L6dZHe8y8CST7rA5AOF5AzwTgivQVGBtA7duv4dP8axdF0yw0Wzjs7GPyY0&#10;XsDk9D9T+vek8Qat/YfhrWddQCVtNsJ7lQTtyyoQvPXqRUtXdkBuTRmLcxGzoeAfr3Hb2zVZjnjP&#10;X8eK+af2Y/GOpeLvCV/JdySTJBfyRQebM87LhQxUM7MdmSRjNetXHxL8FWfja2+Hk94zatdAqmAG&#10;iEgQv5RbOQ+0dMY/GpqU306Ad8ykKcYOO5GR/k/54pgUk7QMegP+T+VPIJYgHJ68E+vHHHJ9MdK8&#10;K8S/E3VtM+M+i+ArMo9hMsiXSKBnPl78lskgq3A7etYxg5Ake4bVGTzhgcHPHYf41KkUjsNgIHT8&#10;T16Zrn/FPinSPB3hy78S6ySLezVv3aj5pHI+RF+p6+lfIqeKfix8a4Zr7w+kuhWVuTLbKrNGHZch&#10;SpVgTu4wDirhS5ld7AfbaIcqD64P19veovLAAyMnbgfy98+/1ry34N6x4x1HwRCnjuJ01aykktpH&#10;kUgzIjYick9SVwCeuRzXo+oazoejmJNZ1C30ppwGUXEqozDOCVUnkZGOPzqHHWy1E3bU+Pf22I/L&#10;8OeG7yBVM9rLcSKjDI2HqexxXGeF/h/pX7RfwR0nV9KKaZ4s8PIbWC6iOyQyWbBUjdvXG3bzwR1G&#10;a2P2lfGXgfXfGfhvSb3V4rrSYYnjvWRXO1XEu/aVU7t2VxjPSvFP2ePjX4M+C3irxj4Vlln1nQ7+&#10;7F7pkkYCuzbUjZH3FcEhVKk9+COldig+RW3Qk9D334VftG/YtOv/AAp8Wle08R+HlKGXYQb1IfkO&#10;R0WZf4jjDYz1zWrb/tL3yeJNFt77RPJ0nXrlYYW2/vjG5KCTrnhsHGOR2rwL446rL8bJ08R/CzwX&#10;qOn63arvN+uFa52csCgCqXA4yCS/TriqH7OF3afFrx0h8bXzW2s+GMeRpFwFiMhhGGZUYKSY3J3K&#10;BkYzzyafLGzklqUkfqAknnLvKbVxkH1BwT9CAOR704qy8vgBeNx4/ngZ/Wo7dQipFggA9M8jAAx+&#10;FfGPxC1DxJ4++J138O/t0mkRxvMUlXb5eyNsIVXOB0yc8/hWUFe4H2iLZ3BZV3juRkj2yRnH40za&#10;VOxlx2APftXx/Z/s6+K7VfMtvHeqWTnkm2Plj6ggAcV7r4R8M+KtCYLqviG812BU2qt1tfJGMHfj&#10;PB9TnnmlKEXsxnrFois/kzLvjlGx1bAUq/yt1HTBI9q/LP4QMvgX9qnXPDFqpiguZdStFjl+/i3m&#10;MsfIwDxnnHI5r9Rbc5ljyeeQO2ev+B96/LnVyqftyMkWMjU9QY49ojn+dXD4ZAmfp2jxsqyRgp/C&#10;QenfHIHtmpsLk5+YkfTvnr+lQphwPLwMgdBnpjgj1GKlHJAHIz/9b6dq5YbiE3DG4cMP849felLA&#10;9s9QOPbPf0+lJwOW6dO/fj3/AM9KQc4zgdOv+B9ea2Amjwef6Y57D65/w9KcFwQT8x7Hr0/DtUMU&#10;ikgZ6/MORzge30FWWUN8oycA5z7dfUf0oAdGcHnBPbGe/TrUZXdjGQO35+/0owW77cg8Dj0GPWhV&#10;IBxnBGOD7ZHT8BQBa24JC88YGTjt/n0py5UnJzuOM4/EfqPejapTC4weo/TsTmmljuB6Mep79O2f&#10;8KAH7uNp6dBnOPw/z/hSS847jsP/AK/+f6UwKS+G98t1wOvbg4z2p6qwJOeQeP5fpQAAcnjacAEf&#10;n6f5FKDtIxxhh9eOufrSnKjPpzx+P6Ej6U5QqgKecDAOOCAP5kc8/wD16AHBmZsgnvnbwOMDr044&#10;pxXBIJ7e/wDn04pACr785AbPfH4fhTxHk7Q5y3XjHbB9fY//AK6AM/V9H0zXdKudI1y1h1PT7qMx&#10;3EEyK6Op65BB6HGCCCCOCK+LPEnwS8e/CXWZ/GXwOuHvtNcb7jR5JGeRQvJWNWIFxGVxtBJmTp8w&#10;C19wPgLgkDJz6dPbmm7/AJQoAPJz9MHrx6Z9KuM2hNXPm74c/tG+G/FoOh+LF/4Q7XVxG8Nx+7ik&#10;kHDKjuBsbOfkcqc9M19FB4vLjl3h1bJDKchs9MEc+nSvJ/iV8FPBnxGge41Cz/s7VlUBNQtAFn4P&#10;Ak+UrMvHAkBOOhHbw+y8DfHr4bwraeDtYg8Saa25VjukJMe3DD93NuC5AwfLcD2FNqDV07CV+p9k&#10;bhnO4Z9RnHTHXHbFVbm7httobOZW2AgFiDgEbtvQHjr/APWr5gi+K/xr0lVtdW+Hg1abaCZ7afYj&#10;noeNxAHoM59hWja/EH43eKMw2nhKx8Cx52tdXsyzTKT/ABIu7p6HHWp5fMq57D4h1iaxuLfSLJ0u&#10;r2/nCvESGMUL8FtqkEckYz9TXoFpGYbaK2hHAjA456bgfXpzmvH/AAx4d0/whDdeLPFupgzg+Zc3&#10;1y5288BIwe/ooyT0rybxL8afFvj67PhT4MWcsdszmK51eZPlAJIJVj02jnamWye1Frgey/Ef4weF&#10;PhtGbaSQa3rhO2DT7cl5AzZ2B8DAOSMjk49K8MsvBHj74y6xF4j+Jztp2lQ7RaaRb5UbQSR5oU45&#10;B5ycnJzjpXoXw/8AgXovhu4/t7X3fxHrbEM91dfOyv1Oxei8+2feveYkjhACqqkZxgHHPPv/AEp7&#10;Iq6M/RvD9h4eso7DT4Y7aONRGqxqAAAB93g9x1NbHQYTpjqB/XnNQ/fPHPUfgeOehPH1p+3aMkc8&#10;c/5/D6UpCbHHngHpkdNtNGSck7c5/Qg/oafgFegOe5B7fT3FI390H73B6j9PaknYQ/kgYYAknI54&#10;75HtzQxKkr6gkkevbPtUYI6Z9OvFOLAck7QfyyR27ZJ9+lWBHM2+JlxuJUjae+Rjp37f/WrX0FDb&#10;ackYH2fYc7MADr7juxP/AOqua1aY29jLPGSrcqGGMj5TznPFdF4bHmaNbs7Fm2jGSSTn6k9iBQB0&#10;L4B4wTnjP+e3pxTFIB9s556fU9KcWHGP884H4ZzxTcDOc98+nrjvQc5KWyoODtPPQ8/57UofaTx7&#10;8Z/T8qiGO30BOcf4+1SqBnHf14wP89uKAHQgrx27/wAv61xnjDwNbeJrZnjRDPsMbKRuDo2Q6nJO&#10;QQeRgH8q7YDngc5447jgVZjPI2nv1x/n0pNXGm1qj//R9tYqEz0H3R+Xv+Xf+dIzEqR2Geh9sdPy&#10;/rQE3YGAe/oOB6cfnT2XHCnnpkjr0/yO1c52CKpByPl7nI4x3/wx3qzGRjbzkZ55z6Y/z/8AXqvj&#10;2zwR6/hxU8KE4IyBzn345/nQBICSN5IP6e9Jgfhz/n+tKSeuCD044x9aeF6E8f56etWlYxlK4FCF&#10;+nqO38vy9qWNcqMYyfl68/z6flSj69OO/P8AU05d2M9Tu+nrg0ySHyypY4P8/wD9VeUfF34m2nw7&#10;0NLaxiOq63qb/Z9PtIwxZpW43EDBwuRwOSSoGMkj1G7voLZFfZJLwfuoxJOM44z2+n514j4L8J6v&#10;4j+LGrfEbxdYyW9npFolroMdzsIDyjEkqxjcVdVJO7APPHtUbbyKirs2PhT8MB4NhfxX4pkGseL9&#10;YTz7y5f5vs/mgN9niyMKEGFOMZx0xivZd4J2E7uBjH+R39KU/vTvJI3c7vrShFXDdePX8ug70m76&#10;sTdyIDJBHqDx6dKljAI9B/j6U7bxzyB2+nP9Kkw4UhcHP4/56ZpCI8cf/Wz/AEPFOVOAenHQ46dO&#10;lKrFsAZcn/PNKTjvkd8dxjtx0oJiNEcjHAxnBP4Acf0pwjYHGeO+Pz/DpTtoHVunbHt+dHrzk/4/&#10;kRQG4zaeR0/T/A08YBweMfypygqTzg8dP06elO2MRuxjoB1/qaChuOc4zjqBzj8qTBHA6Y+nGfQj&#10;/PSpQMc/hnofTilKZ9AODyCemP8AJoAiV1Hpt69BwcY9OtPUZG3dk/r39MdaPugtgsV/H8f1qQIQ&#10;oPK59f8AP+cUAQBBuG9sfXOPzxkfhTSqj7n3eT6GpmQYLDnFG3B2r7Hn8fx5oAqlTlsZIJ79OOnW&#10;phCxwoXJHYdP8/pUnO3eTx6+g6/1qUPkA7QeM884H48Dp+Hp1oAr+WyqMjk846/0NNKnOcYHT0yc&#10;+/4D6VcKHg/dwTk+x/OoyoBIGc44P17HigBMnPy8g5/PjsenrUhRBnacgY5GOo6nnn+XvilSPHLZ&#10;4wfz/H/I5p54BUHOBjPT1z2H+frQBW2sGKheh/Xp6fj9P0m+zpIvl8ZbIOc854556c+hqXacdR9P&#10;1pFIyARwTyfzP8/88UGntPIx1s2sIwlhH+7LtIyn7oLdT2x16A9ewrYT7vGAW5P16elS7W4D9+cd&#10;c4/z+lG4HooUADAXpjH60Gb3uQbCQc44GOOP889MGrW0HaByPT26j0x074qIbg2M7T1P/wBf+uKs&#10;hZFRc5ycYz9f/re1ADRGoxtOM4Ofxz7UxV3e5z+Hp1+oqZW+QDJfPH45/wDrUu0qRkEgnIz9Bkc8&#10;0Gjh5ifcG4/j3qcLvDZGeOO3tUfJ4PUjH698YNSruYAAEg9CTjuce3HHegqMbEQTa3GPT/PFOEeA&#10;SwPGMcj+ZPH51N8g4J8sZGTjPAz047e9NUbgXGFGOT/n0oJtyoYgBOAP5/hxjoPb/wCtTmAGP4ue&#10;T605WYkuSehxgf8A1jjipOC3tjGfpn8en+FBmMQBc5+bOMnHTBPpn1OamjQkBiOSD+GegI7dP0ph&#10;zjHfBA9c/p0qaPjgYH+fT1xQVKNhhU9jg89/8jFKkaKd5BI/Lof06VZCjGGPfr0GPx9ADUfAOM4P&#10;T3/KgTdxyBUwo4/nnP8An3qbaP4TznjPXjpxyenbioASM4XcPTkcZz6CrCHPy4PI9v8A63XNNMtr&#10;mQRqfu8HIxz2/Xp1H1p5RcE5Bx0x2PHGT9MH8KQEHPy5BIBPUcfX3zj6/WkyQuD8w7nrj0/zx+lI&#10;mMbiknGFyxz7fTPft9KniDYOMkAAEgcjsf8APSolUjPf8ep6YHr6VOjfKzt0GcYPb69ucUCTsLGm&#10;zH8TgZByTg5Ge3vipVJdwG79O3YH88UzngHPHbI4wPy7frTt27ryDj+ucj6e34UGt2CsyHK/OCME&#10;c468evTFW+igMPb8cdugFVF+bJPPYH19f1FThupJzjn8uP1oFNEoztJAOeMAfjnHb/6+KWIOzfOC&#10;hPzEN1B561H7ZxjHPX8R+NSxnawAGM8H6fXk47CgyLXlgcLxgcgYHr+lIiPu6jK8+/BPT86eQdzJ&#10;2A7f0/KhQCQcbuhz/n/69AEoVQN33mxn0wMED14/wqfIHI54/l/9f8aiIBAycEHOfbr07du1KMgA&#10;NxjHfvz+HYUAPwegUknH86mRQwI6cdT07cY9Dk/lVZdzAhQcAkHjpnGP5H86lHBIIweR1Hr+FXzA&#10;KeCQPmOeR+P49881Km4DLgDH49h3/wA+1RgYOR1J7c9/THNSrkYyD796gB+Px69P8+tP+6c8nuc+&#10;4OT+lRI+FK/3R64//X/9enqxGXI6f5/mKaAe35c5/LNSRtuyCcHnHbp71ECRnp+Hbp/hTe+MZ9uw&#10;z/k+9ILIuAEjk8AHuO/FLnI4YZzyRxUGCGP949+g44/qP881IjbhkkZ7jtkUAPx8vHoM4+lP6DBH&#10;PP8AL86rnqctkH09D/n61Lv3AED6A5+lAD1GM7iOT/n61MCPbGOh49P8areYAckcdQMZ75FTbsYH&#10;H+fX/PHegCdeOeTt/wA9/wAfx4p2D3OOf8KiVvm6Z/z1P1p2eBnA9vb8eaAJlIHpn69fw/rUxwD8&#10;pyevI/Hv1qtu3KoAzgdRn3p+QoA6HOP8OPz/ACoAlDZ4HUDP5/8A6qcArHnB9xg9/wDPbvUOCuB9&#10;7J4+npz9akUDtjqP59fwoAm2tjLHGfT3/Onr8vyt7dzjPfOPy6/hVYEj7o68+nUf/XxShvUc8ke+&#10;D/n60AWPl42cjJznOeODUZXJ7E4JOfb/AD/+rs3OP0Pftxn1Jp65PI/XtQBw3iXwDo2tKbxV+w3g&#10;4jubclZVJHBO37wznPf39KNjqnjHQZlsdai/4SOwQD/TEIW4UAHgoPvkcDHXnqelelcHJ+9nPX06&#10;Y/XqKiaNWOTz0HPt/OmnYDL0bxBomvxg6fcB3fchif5XyucjBx07+lcV4++F3g/4g6a2neLNLt9Z&#10;gAYJ5i/vI8jOY3UBlxz0P1rrbnQdKuZEnkt0SWMko6jaRk56juefrUun6YLIyCOaWfdtH7xi230x&#10;1/H1/k3ZoFo7o+Ql/Yr+FkefskmrWhOT+6vZEGfwHPpySa+gPhj8KPD3wy0w2GjS3dyMgebdXMkx&#10;4PoxK9+w/nXp+AoGTu78/h68/hUwbJC85AHB4/L/APVUlczBiWIOeRjJ479sHHtTtw2kr05JAP8A&#10;nnsaYxxyD09D6Ee56CmAHIzjoOT6fh9KCR5deQMN0Iz6Yz39+PwqZPlxnI5xjH+HSq3OAowCf68f&#10;yPT/AOvh24nLcKo/rzxQAxywBYYwQevHfjr9KoHbIWDjcGPI9+O1TzF2BVzkr0/A/wAx/SoVf5/m&#10;Hp6D69aDWC6lm3jSGMLGoXHYA9fwHb8ea/L/APb7sL3TvH/w88dWkDslq0kLTEZjWZZUniTHHJCs&#10;f0r9POnOdvU8/T09vpXiXx7+GMfxV8BXvh3cLe7Gy4sptu4w3EOXjbvkcYbqSCeppU3ZlntJ1K08&#10;W6Pba1bgNa61YwXIx0xcwhnQjJGVdmUjnpg1+Wn9g/Er9kT4vaj4r8DaFJ4t8L62LiMWtvE0qpHO&#10;fMELqg+Qxuu6NsEbcDg9fZP2WfjUfDwl+AnxUkHh/WdMnm/sua7/AHcUsbPzbh224G8M0R6EHHB4&#10;r7eu7CK5w8iA9CGUqRjHGGGR365q3oRFdz86ZfBnxm/ao8Y6frfxUg/4Q7whZsJINKiYxyOjEMqC&#10;IElN4++74kIGAB2+vPid8GPC3j74Yy/DmWCOztUt1jtJEABgmhQeRKoweUZQR7fU161a2sForCNc&#10;Hk/5watoUYED517kHI/z/nik22U0fkhpfh39sf4eaBf/AAe8PwSXOh3jlTcxXEIt9kh27kmZhPCr&#10;Ly6L64wcmvsn9lz4BJ8GNLvde1ycar4o10J9vuTyqomNsMW4AiMHnJGWJJPbH0obOBZNxXd8w+8d&#10;2OQeOvB/z1q+nAUA7QBge35UNtik0tkfAnxt/Zo8bar8X7f4vfCjXU8M6zIoS5aUuoyBt82N4xuV&#10;jGdrL0YfjXs3wz+C97pB/trx9qjeN9cdcG5nRhGjEc7IyCSQc/OST2GK+lJI4pQN6h8dMjoR3H4+&#10;lPCjA2gDHp0wP0/zmi7Jc1ufC/xj/Zo1bVPGdt8TPhTqv/CF+J4Wj3ud3kzhfkWT5BlXAIBI4IHz&#10;DpXE2P7Knjb4jalfax8ffEUniyZIFis44DII4jgr5jb1G5l/gA4HU5J4/RuWKNhhlDKOoIx0/Hjm&#10;gpGiCJefp9B19aLu1i7H5cfsg3E/wW+Nfir4DeMVeEeICJNMlcMUlmt8+RInTieEFc4+/wAHpX6g&#10;rZQKMCMAD3z1x3/Dtiue/wCEM8PzeKLfxZNYW8upWkRhgumjUyojZ3KrkbgDz3rrFGR9OpP0/r/K&#10;hu4yteWNvd2z2zxqFKlWGM8Ec5znI5/WvkzxN+zFp3/CRt4x+H2pXHw41liWeSxOy3kJ4Y+V2LY+&#10;bbj9TX1+Owznt+GM9vb86QsGUdORjt/WkmDPk3VPht8avHekxeCfHviy11Xw9JNEboW9uEvriOMh&#10;jHJMy52MQC2OenNfVOnaXa6Xp1npOnRLb21jbxW0UaDaqIg2gKB06VZXauG6jrxx74/wpzsyxy+W&#10;/lPsdVcdVYqQG+ozke4qnJsD88P2mvF3hhvij4X17VZvtuneCdQQPaxgym7v4CZvIQLxlWcbzx0w&#10;azW8M/FX9pjW4/F/xSkfwR4EtmaZNNdza5gQEjeDjylbILuxEjCvfPAn7N/hjwrfnWNZnl8WalHd&#10;XV3Dd322UwNcyF2KKV2iQj5S5BbGcEZxXc/E74cWnxD0CPw5daje6VZBtzR2cgi83GcBvlOcDpkH&#10;BGetNztohI/PP443Vn8XNa0D9n34K26/8I/p8kccz20Z+zqUcfablz02xrhUz8zMCcHNfqf4V0Sy&#10;8LeFtI8L6eNlvpVlBaoAAPlijVM8DHODkjrXE/D34ZeE/h/pkNl4e0+HTwE5ZRukdj1Z5Tl3J9Sf&#10;qa9MMuSdpB/h55xj+nHSoeu6Ho1ZlskH3I98/hz9KRo1LAkBiOhPfpmoPNXcB05PT1J/CpjMMYUY&#10;BxzwBwe3FAkrGXPo9pJN9pjX7LOV2+dF+7kC9cbgAcVPbG/t5HSSRbuDgLuG11x/tDhsnrnufqKu&#10;B8A/hx7jHr+VLntwoJHp6cfrQMaj71DMhU8ZDEc554wfoPwqOaGK4GCgOP5Aj6d6eAMY69uv0x+f&#10;+FCsBu4B6e+R+XYigASMfLjHbGB+FWAoZdnHtjqM55x3/wAKrKzDjgntx60/dzjp6fj/AProAtCM&#10;BRwG6Y/+t7UKgJ2r1bt+VQ79/fIyMcY6+9KCI2yo3EDgA8ng+v8AnFAD2G7gd8+nfnvjioHgDfKw&#10;9Dn2z+lTkFmLA59eOe/5fpRu4KkYB7+vt/n8KAK5toD1AbtjH+evtU6xqkhVQBkYHB45Hak7Z6k/&#10;/r/rilIIxxxjIx6E549MUCSZNlpM7cMQCef/AK/41IqqQRjkdMcf59MVEpHqBx04/r061KOvr0Jz&#10;/npQKMbHzR+2H4VXxX+zZ41t40EtxpNtFrEG5RuDWUySMUPUYjDZ9RxXzH/wTa1G0v8Aw34w093E&#10;t7bz2spUgbhbyIoRiep5OBnpiv0c17RrfxN4b1fwzeKHg1iwubGUNnBSeJkx69SPbOM1+TP7Ac9x&#10;4O+O3inwVMUBu9CubYgnJaXTL0RMRyMkKmfpzVp6MvSx+tr2sJWWAqGicEMCOGBUg5wPTiuX0zwT&#10;oOlztNY2FrYySfeaKKMO2TkliFBJyfzrr8jPOfrQrd24bjoOKzaTIlKwCKOHCRqAAeoArN1XTLDV&#10;9PudL1S1jv7K6iMc0Uqh43RgQVKngjFapY43emOvP+fWmbwcbRtzjpxnr6Hp+VHKiXJXPiDQ/gL8&#10;SvhJ4qvb74KeIotO0O9uftD6PqStNagN1RSAx29QpwGXpk4FfYmgT6vc6dE/iO3t7S+bIlS2YtFk&#10;DqC2eCQeDjHetpfLK5wF59Op6dMe9Jt24IwAe368frTu+onO+xIAMcKM+wxznt+OKRsHDcEc9P8A&#10;9X+TTf8AZwM5B6gnHpmlIH5fh1oMpAEjyQFCntSxqsfOzaeO5JwB1HPc1Hk7vX07UF8PzwDyPcdj&#10;+PtQUeHfHD4FeH/jD4f+zTAafrNqC+nagi/vIZQOASBlkYj5l79ucV4l8E/jfrPg7WB8E/jqf7N1&#10;Sy2xabqkuTHPCTiJWlb70bHhX6qeG6cfcAY8FhnBwOM9a8T+NfwU8NfGTw79jv1/s/VrXdJYajCM&#10;TW8ozjkDLIT95DwR7gEUn0ZcUnoz2aSDD5bEmV4YYZWU4IYHkEH1GaAq5+bB98e/pj27V8KfCL40&#10;eJ/hZrUPwa+PW638s+XpWtMGaKSPdtQFz96Inv8AejJw2AK+50ZJY0mhkjuoJVVo5I2DJIp5BVlO&#10;0j6Gk1YlqwGFGBcIAoxn69Ovc80bIkI2rtx2A4z+A7UgbnI5yec8Zwf5VIeMjGMe358c/wA6Qg8t&#10;NuF9MHpjOKabeIg7kBHPbjjtx9afkDJ49x6+vTtxT2cFRt6j8enB/DmgCusSqNxTH0A6/l7V4p8c&#10;PiZN8OtJh0rw/p8+veItbSWOzjhjMiW8Y+WSd8YG7GVjUkZYg9q9u+Ufc4GO3t69Ko3VglyyyMiM&#10;64wxAJ2g5C/MMAUrItTPiX9nf4Darp3iXUfiz4+hKa9qoZIrdsMbW3O3apPOWYAEgen1r7W+y25H&#10;3FJOMkgYPbnPbmrKx+UAv5gDjgAd/pWXqmqrpkYVAJrmTHlxZGeuCzDso7k8U/MUpNl0wWwl8nar&#10;Sbd565wcD8PwpPssRJBUcc9Px7dqiso544s3D7pWy0hHdiOg9AAcVoGQI209emB1/wA5qeRElL7D&#10;alcmMZ5GPxH4Yo+wwAHCgAdBjH9M9frVnI/1h9OD7frnFP6k5we5+v8ALp+tLkXYd2eb/En4YaF8&#10;TPBl54U1ZXginaOVZICFlV42BGGI4DLlW65BrZ0PwrpOk6Xa6ZbwKkdnEsMYCqvyIAqg4A4GMdK6&#10;0sX5BAPJ49P5UhKjkcD2/PvT5UPmZlHRdNbINtCQTn7g9yOq18T/ALX/AOzlqHxC0m18feAbRJfE&#10;WjqEmhTbHLc28ZLxeWcDLxnhfmGRx2xX3Vnt/n159qbgNuRu64+uf0qo+7sNTadz5K/Zm8I6mfg/&#10;o9j490s2muRtM00VyimVY3nkKbjg9FI46jFe+TfDvwpOAZNMs5MdMwJ/Vea7eO3jt2Zol8vPBHA/&#10;TA+vFShiOTxjgHA7fhUciYObPNpfhh4Nnx5uj2R2ngm3TJyP93/61UH+EHw9kI3aDYBvXyU59fug&#10;dK9TI+UnC/4/p06VJlcbsAe/0+nX/wCtS9lEXPLueTf8KX+G7jJ0C1y/BAT0/Tp6fhUf/CkvhpOU&#10;guNFtfL4ABVhgcEc5wQMV7BkKPm+TPv7fj+uaPMLEDk8fT3Hf8afs0ae2Z+GfjXw78V7Dx5rlppP&#10;hPU1Nrdz+WqW7GBYy52iI58optIxtzxzXpHhL9nn9oLxPBNrOrSQ6TAkLyxWty8srylVZggWMgKW&#10;xgckZNfrzLaW0jtI0Y3NgseMk++B2/GmCGGE5XgFSp64Hpx/kc1V5XD2kex+T37OfwK8BfErTNQv&#10;/FHiGeDVdOvJobrSftK2giVHGJADiRlYnGQeMEHHb2/xr4H/AGd/hXZtLJqE19eOCqWNlqc0sjN3&#10;D/O+zPAyeeenFei+Pf2UPBHifxRe+LNGub7wrd6mVa+isJBHFLID80mzZhS55fBAJ5xmtnwb+zb8&#10;PPDMv2xrQ6xdhiRcXh82Qc57jGeDzTly763L5rnxT4b+DXjL4wapJdW0d34Q8MzOdqTSO8zIGK4w&#10;een970r6m0H9ljQvDUfl6NrWqWO3AKLP1PqTg4bJzwSBX1naaba2UHkWsYhwuBgEAcY6YGP5elTs&#10;gWMAcDuOhHfp6e9ZyvLWQXtsfOEfwPvYmLweL9egb+LF0rD8QVOR36cVYT4S+Krbi08bauqn+88b&#10;HJx/eSvoLGB1yTxnv9O2fSngbmwxyCSBx2H8+P0p8r7kRlc+PfFf7NuteNL3TtR1vxPdaxc6Uwa1&#10;kmt4pXQhsqA2w4wTkccde2a6CPwL8ZrNFgsfG8kgQYAkslY444JUgda+mijZyD90jqRnpjApsiKV&#10;JK5OO/8A9bmoab6lHzO3hz48RgqviayuuM/vbPacj6E5/wA8VH/ZHx5jIDarpE2Bxm2I/UKK+lGQ&#10;KOQE7npznJ6dAfWo3j2nkcj9fQZP17Zpcsu4H5K/tSt4+1zxfoHw+8RTWl1fOtvFF9mjMSBruUYE&#10;hPJIU8n0PFfXfhy5+Nvh/SrbTYtK0aaCG3ihQs7I2I1AAPA4wB68+leC/tDRGz/az8JPdgG3udQ0&#10;ox55BBgVBwenz9v8a/RyNFQhcZ4UcDGCBjAzx0HI9vxrWqn7qRV1Y8BHjH4zRn994Y06UcFWiuj1&#10;9wWHFeY/Gzx38WI/hbrtte+GYtMtZkgjnuYZhKUQzKCOpxuOOtfaqpDGpDorccdBjA57Z7da5Hxt&#10;4R0/xr4U1bwleyfZ4NVtjCZljBMbBg6MFxglWUdO3HphRk09RM/Mr4G/GfUPgz8NDNd6LFfJq13f&#10;S28vmlmEpcxkGNGBBUrxkYNcNquu+MfA3jPwx8WfFGg3MaXV5JcFpeI5fOVgUySdpCPld2M4r6T+&#10;FX7H914a8QvqXjrUF122sbpns7SMMITk5VyG757e9fZHivwJ4X8beEbvwd4iso7rT7mPCqBteN4x&#10;hZI2ADI6kcEY6emabqXfkL1PC5f2n9J0/Soddm0gyWJRSk0VyjE5HTYDkdOQcHivl74e+P8AWvFv&#10;xju/ii+h3+tWEck4AtULxxtKQMBiOSq4HHrXsg/Yl8KxXBSTW9TvrKN2Mdu8uF2ZB2EqgJGDjrz3&#10;xX1b4Q8D6J4M0WLRtEtI7WCJNqoqgZAHVj3b1PrSc1a0VuUrbnxj+0r8RfEnifwTYweHfD+s28dv&#10;OzXKGB2JGdyv8qk/LyD6DmrPhL9oO6g8HafZaP4c1LQ/JjQSSfZJGB8tcSHcYzg8Z5HH6194PYwu&#10;fLZF2nAK7QAT+IqGLRtMhc/6LGDjaVKgqQxwRgg8HOOeKak0kmiJK+h8qfC/9pLw7rWmXLa2t1cz&#10;wTSxB7e2ZwwLbowQowDsPXAz355q58SvHHwf8c2+nXfiabUdJl0Znkt3MDxFkYHdC+4AMjEg4HQ1&#10;5l4v/Z3+JXw+8b3vjL4FapDaabq/zXGn3LlDAzkkouY3jki3Z25GVBxnjNWtI/Z/+Inj3UotU+LO&#10;rpdxo4P2aD7j7ACFchVH4KADTbine/3Ao6anm/gNfhb4u8W6h4r8WRINJjPk2dpNbs6lT6ZXG7H4&#10;DP5eVeMNQ+GfgX9pPTNc8IxqNBnubdL+xkgACLOm2YLG4I2hgrKenXFfq9pPgXw3pNnHp1pYWsUU&#10;IC48tSDgYHAUYJP9azdU+G3g3VbmO+1DSbK4uLf5Y3e3TeB2AYrn73T06VKm222i42Rzmj/Ej4RQ&#10;2UX2HWba3DosiqyMpAI4BCr0/mK+U/2gPh14H8Ual/wtb4S+I7PQPGOmf6XILeTyDdmEZ3jAUCfH&#10;oPnAwQec/bK+APCDoA2kWYPGMwp/8STVWb4beD50eJ9GswSCCphjGT6ZCk9aULxd0Gl7nwz8N/2o&#10;/i94l09tHL6I+qWC7bie9VIpCuPvlB8rEEHJC9q9B8P+DL3WPiNZ/Ebxj4usbnUYG8xLazeKGHcU&#10;K4bhSeDzWV8ff2eIdHiX4ofDexW1vNPO6/s44w0c8SgZk2bSOgAYYweeB1He/CbQvhJ8X/CEHiKz&#10;0e1tr2M+TqFkikG3uEADfLncFfO5Sc5zjgirndLmiK6Z9LJrGk7Ap1C0I648+MdfT5hmrS31lgD7&#10;XbOCe00eT245x9a8vb4JeAZEVTY+UP7ySSqfyBOBVdfgP4TfJtxcxjnLLczrj8d/b8qyum9AaR7L&#10;aPGJlkZ40RTuYh1IAX5iSc+ma/LXwyV8Zftk6nr2mMJIIm1C5DZzxI6xAfXBz+Feq/G69+GXw40K&#10;8g0zWrnUdaYNEkUF/JJHCTwdxDEZI6Ln6iuJ/Zv+Auoavp13478Ty32iXOpMxgWKQxN9nUhkJ4J+&#10;b7x69vSrbcYu/USP0ijLMn3Prj3+gHvUv74NkAjJHuPT6cZ5/wDr14Kvwdu4SEs/E2tWYHQfaQ3X&#10;thk4/Cpm+F/i2LAtfG2rxY7MY3PT0wKxVkwPd23HAYGMYA5OSc9ccd/0qNgduNvOOwwR/n/PSvEE&#10;+Hfj2M7o/G+pfUpC36EUlx4K+JzKPs3ja4DZA5tIsY57pk/57VfMgPc1BXkAheRnoSD9cECrIYHl&#10;umf5/p06kV4RF4b+McQ+TxbDISOC9mAPxxz+lTJovxtTj/hJrE45wbJiCPy7j/8AVUco7HufIJT7&#10;vH4ce4/xpQcE5H8IGOeO/U9gK8PktvjxCcR6zpEwGQ3mWz+uccLUqP8AHNBn7Vok7ccmKdDj/gIN&#10;NRs7hY9vTzCQN2Pb6dvw/wA5pXcHGCXPPJ7dOfX68dvrXhK6l8eLeV99poVzHkAZeQE/gQCM56Gr&#10;a6/8ZcEf2Lo0nXI+0PnP0q+YLHtqFfuEjOCWwc8flTwcAngccnP+PuR+NeGr4v8AjFACJPC+nyjo&#10;dtyAR/31IOtIPHvxXI+bwVAwH927THH0koTQWPdzJ3HPBPbt1/z/AFpQQMFBwACAffjv06e4rwf/&#10;AIWb8Q4Nv2nwDMWPXy7mMgev/LQ4FTH4p+LUBebwJqRxknypomA9f4gc/TNCCzPcgyt0bnAbOM4x&#10;+H+NPYgtjkAbQPQAfl6/SvCz8YNUjUPceCNaiJHOEHB9M7sfqDQvxgaKMu/hLXB2x5IZR+Azj9aq&#10;w+Vntcq+W27LKG53DAOMfTFTRgY3E9uAc5PPPT2rwtvjho+MT6JrMRHVTZyN17cDH6Vai+OXhlUD&#10;yafqtqOQd1nKMep+7ycd8fhQkKzPbWJC8+m31zjr+FQoEKjCkZ9cd+vYjPrXjQ+OfgYjdL/aCcfx&#10;WsnHTkZQf/WrhfFf7Sek6Fi88P2n/CSW7kb4ZRLbyxSDsOMFSeeuRUyg2FmfTi26s5hjUFmPYDJz&#10;+Hfv7eleP/Ff4geDPCmnLpupBdX1V2X7PYWxLTCUEhCdnzDB9Mk/SvnPUfj9438f2r2dnf2fwusn&#10;2pIYlllu3Qn5gJCoC5GeBgcDPpXZ+A5/gj4WCXs+rJq2pyKPNvL3c9wXzlsuV4B64X1/IjSs9RpD&#10;NO8C+Ofitc2upfEKZ9H0aMo1tpUTlchTx5uMknGc9+eor6c0Dw5pGgWq2Oj28VlDGAAsSBcYAxz1&#10;/wA+vTkYPiZ8PZMOuu2kanGMvjH6D9a0U+JPw/xtg1+zZj6OAB+fHNUyW+x3YjdF78dM9hgdPypn&#10;AyT9fTtj/P6Vx0fxD8DSNtGu2LNjGRMuc++Tn8+K0I/GHhRsbNWsjuHB8+I9Mejd+elKwHShTt3g&#10;E4/THv7enFOD4bPUZwP8P8+2eawU8R+H3XamqWb9jiZD09smp11zRWAI1C128f8ALePGR1B+br0+&#10;ufaqTsBrq7BuhOOeeOPpk1LIYwo46HOe/wCf/wCushNX0mUHyr62mx1Cyof5GrEd9Y5CG5hGe/mJ&#10;9emfapAshlHXHXGM8DpzQSVKnJHJGe4P/wBbmozPbN/q5YyQSeGzkHnjAxgH86DMmQEw/QZyP5D/&#10;ADmq5kBU1FWaykKjcQTgEZBxnPcZ711OgArpsYKiPCjKgDA9gBxxj6fzrk9WnihsZGclxg5CEFhk&#10;Ecgmuj0SVBYIn3PlTqQDkjPIPGTTuhT2N44xnI498enHt9O1AfBIJOOmP8feoHJOcgcA46YIz9aQ&#10;OnzDeAegGRj+ftj/APVRzIyUWWsgSbuMAAdcjvzx279eppxXAGOe556f569Kpebtb72PQbl7889P&#10;5EH86k8yL+J1T2JGD+ORRdD5GXwwI+bjH49Aev4irUIz909Byec85x6d6yIrmIux8yLbxtxIm4cc&#10;5+b3P+FXEubdW3CWNdv+2uOnPc/T/PBdEuLR/9L3NQSenUHdjB6HpnP17+1LjBzwx68DvnNS7WOO&#10;MYNG0ZwASM/nnt61znYNCDad2emCev55HpxUqqHUg8ZH+f19aZtIB/vdu/8A9anoM8Ku7147AfTp&#10;/hVRJkrjnUgZOOO3Ht+PelVSmW7jnPqPXNSbWxtYg46Zz1+vHSnKh6k5GP8A9VUYkQUD0P07Yp7R&#10;7hjIGe+fTFIOGweRng/qf8PpUvQgDk/l+NAEgQOoUqO2ccH9OaQRqg2r3Of5en0pxKHBAA45yOpB&#10;5P5dqQAliAemDj09R+BoACPlwPy9ecdM/pT04AJG5cdcnsT1ySKXZlcHBAOc+3H4Uu31HQ9ePTt7&#10;UAKqqSDk85BGBz+n8qdjYAw+YAgevHYfiBSBWUZ25xk/55PH0qRQvCHORnkjn+nf2oAgPXce5A57&#10;98Z46UnXIJxweD/9YcY/+t2qcqx5HyHHX/6+KZjae4A6+316cf4cUCSsOVAR12jHPHtT49gDMQGI&#10;zx9P6fyo2naFxzg+nJI/z/npJsXZlVDEj6A4/wAjv2/MGMVArZI+Y8fkfQ0mQQfUEZPp6e9SiMgD&#10;ceoA/A/56dKVV7nrgnHp2zjv+dADVTPJO4k547d/fHrQV6Bu3Ayev5/496spyfmPTqf5/wCf60hU&#10;htvT2H0xj/PpQBVG0MeeAOARyP8A9ZpApJ46nPf2qby8npwAT+PXrxx7mnpEoIJyB1HH+fp+PpQB&#10;UwOo5x+f0p3IGOw6Dr/LtxVhovlbacluf0/xqNc9G68ZwP6EY4P+NAERTIABxk9/pj+tK0TOcdDn&#10;r/8AW57VYAwQzdPUe554HHWn/r/npz/kUAQjIT5RtwO35YBxj86WRgCCxBQcdT3OBn8f89asALtI&#10;ADH3yfcdf61H5bDPPODyQQT+vfr1oAYkiE/MMjODxjIwB+HUUFcEHjA6c9Og56dPwzUqp82QAT69&#10;cn8eaVVGRnkgHg/r04/woAYwaUENk4wT2/8Ar1MkQxvYdD3PTJHPOfTihFOGJAU5/AgDg+1TBWOA&#10;PbGfc8D/AD6UARHbtDYwfvZ7/QdPwpyKrezY5BI//XT/AC84XO7P4/T9KcBnjIA6/n1oAjO0EHkY&#10;68DPTpgfnU7KMgnAJ9f/ANVQsuOeg5GR7fj6GrKghcEYI/l39+fwoKjG5GEI4zz9PX/P9aOBj07f&#10;jT+BzkcgjpjgZH0NDPz/ALvv+nH69aBzVrDMAnce5yevr9al2kjoFx0AGOg+uBgUmATwMDA4H+NS&#10;FVzy2D1GAf6jGM/zoH7PzADfkYB+o+v+eKQgg54569sdSMf/AF6VBngkA4wRhe/05oJUEY+p7juB&#10;79OvSg0GYYHaRg9CPfnvSjIBcEEDGT0x/n+hoxnKdBj6dR/nvSSgO+TwD75I/P8AzmgyS5iVQQmB&#10;yzdfb0H4/TpUg7njgY/+vjn/AA/WolIU885ABxntx649qn4wCRx6HHBwMdM9/wBKCByddygrz9O3&#10;uM04YPHTjgYJz2xx/nihMZ7Dp9e+c9qcAAMoOSepOP1+7QAjfMNg6njjqOfTj19afGM4CcZ5PHBH&#10;WgAZPoP8+3+e1Ls242AZ9SenJ79OlBc3clHXCjGAePr14HSnIoJyflXGM55xycU/GOmQOnPHGT7H&#10;gU/JSTjBxjAxnkAdep/z3oFGViJdoYr3H58emQOeo759Kli4IXgggsSOvPT9aaqn2JOTt47np7il&#10;JILEHIJ7+hJ/pQXzvsO3fKGf5TjnvyPzI7/zp6E8H14O49v8+tNTcSSfboee+R29KkwM4BHTdyDn&#10;8BQOLuKSCCODn5h6EY9ADUgQdScn69v4enXjFNHy7jz3Jx14P5cHvmjcpIXGGPGMYI/D8BQUSEgH&#10;5eP8/wCFTRHBGewz/jVPfnIXGQe35jrxjirMJOOMEcY/P3/KgwZfXhB1KnGMnnjvj2p6HJCnuf59&#10;agiJYnIyTjjpnr+PU1IGHHce3pwM4BoETDBYDqMH6dKk9QOTnafToDzn17VCQudxI5xnpSrnfgkd&#10;OOenbnr6f57AEyn7wAxx3PX/APXTtp25znt3x9f0FVssCvoPX+fSphIuAVJAHqMHqRxmgBWU/wAJ&#10;AHp3/T3qQc4A9+uce9Qtyc9cfrwPyqwoA54IHIOfagATAPTGTz+IqYKV5HJ5/Dp61XJzj0wOT6HP&#10;/wCqnA7sZxjPUDt+VAEoIUtyFPfPOT0x+H8qcAQMdTkceoOSQefcVFkBgfQ8fmT9e3H6VOGydo9u&#10;2Bwfz4H+fQAOCxjY549eTxkEmnL19QPXnGPb3pCVyXHTGM9AAvTjJpwK9iGHt9fX/CgB+c9RgDof&#10;wFSD24NR++Oeh9T/AFp3P1z/AJ7/AJUALnjGAMAc9/61InAC8HGPeogowcc8c/596cARkKTkevHv&#10;QVGViZckdc4A5/Ttnv8AyqUdOBwc8fzHGagXPUjPOfwx7c/5/JwOBk5PHPr+NA5u5MCAMdcH9OD7&#10;mn/eGQQOvHfH8yKjGMbT9Opx7DtSoWAPTjGAB2x0AH/16CCbeGA3+/X19Px6D3pd/f0z/kdvzqHl&#10;T67v1HH/ANenljlkY8g8g9f8O1BrblJ8q5+XjnHTvQcggHseOe/pwOahztHIz/k0rHceQTwRjPbo&#10;P6UEuV+hKDwDyPQd+31pU6cY+gyfX/Diouv0Pb6np/OpBwuDjP8A9b0/CgglyQMEHPTH4nnvSM4T&#10;g5JGRwM9OvP9KY5YgbD19OnA/Hj8qhJIwep4HPbH+cUGl+ZkjSKGyeDj16ev17etNJAJBG7pken1&#10;47VBltwOSMHt9fQ9s1JncMjGMZIA7DrQJwHKyq2Mceme2R3xSh2PK5Vcevvnniom3K2DxxnB/Pt6&#10;/jinAkgY5Pb39sfhiggkJ47H8h3/APr0BzkgN06nP0+opjEjj9f0z36011CYLdT0GTz9f5UATbip&#10;JbIbJ4OOwz+opu9VJ65HQ+w/wqFmzx2PHHqByPXHGOtNcjBP3h+Pv6dqAJpdojOeTgYz+Pb2AxWc&#10;jljlsKcbsfj0/p3qZ2wx4JJycnP1wM/5xVbgdRk4wAOnQUmrlqdkXwQiY4Pbt/8ArxSEBkweQcg/&#10;T9fWqSTcYfDEf54/KniQlcE7c+n+P1pKJXOeTfED4MeCPiGwPiHTIbmWJ1eK7QbLmMjn5ZUAcDPb&#10;OOtavgbwVd+DI47K01i9vLCNWQQXjCbqcgB2wQF6DHX869HSQZPOPp+f9ajcj+9k81Q4u40yqvyn&#10;BHTOPX0/z+VKsqgsuOv6cenPv0qDOV4II/zj196TGe569fp2zQUWt4c5BB+bc3fr268diKVJM4zx&#10;xyB+XvVBVIXCfPgZPt9B/n1p7S7Dzg9T/n0oJlG5oNKNoDHnPUf/AF/xoDBj8q7sDOP51QS4LINw&#10;2++evb/PNTBuOcZHuO+aAjGxZdlb5vzP8+nr0oBz78ZwOTxn65qHeMZHH4/l708E8kHbgfn7frQZ&#10;uNiUS/LgjGeMk/8A16VCOhPfA/z/AEqEHd83U9c9/bFNZlA3PgEZPGO3OP8APp+FBcYtMsGQ/Ujj&#10;8uacGwM9een+ef8AGq49PXPr+XXp+NSZzyeRjJPtjHOenb/69BZPu54zjgenT646DtTSUYYc8DnH&#10;1HsKiPH3fpx/n+dN8z0+YdM8eg/D9KAGz7cdyB1wcH1BH+fpVEvuOQBngH/D6H+vpU07Hgdd3Woo&#10;wN53cg/gef8AJoAs9TtA7nucjn396idAwO0YOc/4frzSh1PUjHT/AD69KTchPYeuPb/61AEBCoMj&#10;nJJHsep+gq0r4GSNpA7/AE/nVOYkDaTkjPHAPb9c1PGNy56f55oAsMDnbjG3P+elKOCCDyMfyz/W&#10;mgY46+nA/wDrUowo7H0x29KAAcPuB749ePft1/z6yf5/yPyzTQuMnsoz68Ypxwq5HbPHX096AInk&#10;C9TtB+n8utG4ghSQRjp/+qqrygk7fu89ffjjsf5UxWdxvJ6HtnB4xjHagDQ34wCeoxzUqnb8xG0g&#10;f56/X8Kp5J5UVPHtXKngnn8Bzj/GgCbGAHYdCO3+R2pdwBOcHp/n/PFIMrnPOevPTHHP4+9MY4UD&#10;Pr/SgB68AAnJ/wA/5NNkZVXaBz/nj8Kj3Z749/8AOap3LMVxGQCCc/yP580AaEbZY5+XkH8KmjkM&#10;h2feBBIHfpz1xn8PWsyCQSR5HUHBP06j8sVKDtIzhf8AIoJjK5qxyMjggZPHb3z/ADH9a+ZvB/7O&#10;PhLwV8aNT+MGkyzJdXgvCtuCPIge98vzyqhejFTwScFia+jw+4kEbj3PPIPsewp6zFGGOAeGwOcH&#10;+nFBQoOAWb5nxgDtn3oOAfl5/Qn16/8A1vf1pWX7xHfPv+f8qYWbIGR/np+QoImO4BGRsxz/AJ/I&#10;fypONmODhfbt+HpTMsffOO/rQdygAHHBH0z/AEoMh27kjg89PXHHPGMcYqPcpT5jkr3/AA7/AIUZ&#10;JP5dPfikU7idgz6Af4nA96AJA2Fx0J9vbvxQBk49sZ/P+VRbsDjPfk+3pim4BHHpx6/pjHegB24F&#10;c8g8fXilzuXoBjAx1x7fTvUYJ5JOB0yf5Uu8DJPGOnOPy/P8qAJeNrA9X7fQimsc5xyTxj6j+vHp&#10;+VN6Z7UhbOAx4z8vf+XFAHm3xJ+FnhL4paP/AGX4lsxcBDugmQ7J4HHSSKQDKnt1wehr5StLj4wf&#10;swXMUMjt4/8AAqTkzIQWlht3PO5RhonXOQ65jJ64zX3oB83HQf5x/n/CoLm1tbyNobuNZ0cFSGUE&#10;EYwQQQQRj19OKpSsap8xyPgn4jeCfiPai88I6nFesQC9sxCTx5HeNjk4z1GRXbsWU8j/APX/ADr5&#10;n8Yfs3eGdQvjr/g6afwRqykyCfT38tGfPG6NcD8Rz+prKGu/tI+Bo/sl3bWHxHtbdcC4IK3Mir/e&#10;UFGLADqCxzT5U9mS4M+qSy/Qfif88UAvnJJ79/T8/Svmi2/aQmtYgPFHgXWdMmwATbZlVnH3sLKF&#10;YcdsmnzftPeGDExsfC3iG8nXgQtbEfX5lBApOm2TZn0r3x7/AOfwpCeGfoqgljnAGPf/AOvXzP8A&#10;8Lt+I3iC1Y+FvAM1puVSk1/JjCk9fLyv1Fa9r4U+Jni2My+NdZSxjdgws7HdHGFAHyMRjOR19hSU&#10;LdS/Z+Z6Jq3j2yS6/sjw6v8AwkGosdjeV/qos5G535U4PO0DnB5rR0TRpbN5b/UZv7TvJj88pwAA&#10;GBCoOgA4z24o0XwxpOgWwhsIVjO3DOAMk8dzyc+5zXTEphAOCoweOv8ALPT/APVSBxshGLBM9evA&#10;zzn9OoFDsGYkHjt64HSovNUH+YHU/wBPaq6zgnDhUGc+nJ/z+tJO4ez8y4TkFen14xx2/Gnb9pC9&#10;Sc9fTrVUMFIDcA9Ox+v6/wCe0+F/A9cjHboeB6d6YlG5KeFJXkqcnr/LH+faoTkknp7/AKd/50/a&#10;B0G0DnHoPx/+vTTxwQM9Mdv8/wCFAoxuIMgEgdf/AK1P3HGc4B/rx1poHXJ2kLnPv1/+vTFYFdyj&#10;aAMEfUY+vegklyTtHCk85Az26d+nWomJA6n88H6UzcQ+Rz0x+n09KQfdz0P1P4DHFBUY3HH5jjue&#10;35fT0xTcnJ/x/E/5z1ppY/d4wQRk+vFLnOcknP0oK+EnRlwq5ySMjH0z0+lO64x83p/n/PeqqMVb&#10;cPmJ6/XJ/l/nFTkhxgADp/Pn+neghK44sQNxzjHTg8+2P/r1Eyl+OAvce/r/AJ/+tS9eewGewH1p&#10;uSOowew/Hp+vfNAhNq/ePWk2gAuRxk/r26f1pucHnoMD35x0xTGy2CQRxkk+nHp0H50FufYkLbhk&#10;jIH9cZqF3I6H68cHjHXP+RSEHbyNjcZ7dfypj5HO4oOhHPT0oEovdCYXaUIP3cccjr/9b3pp4JHf&#10;0+vTn3pG3nPVT35zz+NMJyTzgnHIx2Ho3IHHbJxzSaNIxsDgbRGuDgnge/uevc1CWBGHAOeh5B7f&#10;p/hUmc85xz05wO/tx+GMVGdvrg4yVHBwe2PrUFDJDhSDn1zz7VCWBHzcepH5c+tTk/3vlxjj0/zi&#10;q8kSkBSM8jjoR9eOg70AfIv7Wvwh1rx7ouj+PPA8Yn8R+FpVuRGMGSeGCQTAID951IyFyNwyBzxX&#10;efCT44eF/iDo9pZ6tdReGvEUCLHdWN64gd5EUBmjLkAgknjO4HqK92kdgw3fN649RyfToOK8Z8X/&#10;AAT+HXju4F9rGnRxXGQWngZoJHK9iYsBsdjjNaKSa5ZAe1CSAFPKmjlyuRsdWOABzwc4/rRgnBbh&#10;TjHuR1+nNcT4L8D6L4I01NP0hGiiiyq7nZiynGck5yen4jNdswHJUg+mOAT1/D/9dZgUzCIz6dxn&#10;t9BwP/r0jIfQ/wB0/T8CKnwOnPHPY9hz07U1m5wMjoSR9ecf0FAETR5A3dfUfXFA2Kdq4P09sf8A&#10;6qk6Y29upGB9PbvS+W/Q4YjOQOedx9h7UANxwD/eUDPv0/L/ADxSFQCVbHp0z6Z7exNP8vOM9cBT&#10;x6AZHPr2NKFIOCOeP5igBqqmMEY/Dg45+nb/ACah8tYXJXjOCeenOefoTUgyeMc9MdfoevamNkEl&#10;O3Axzg+/BFAAMkkZ6D2wPf8AyacEXcQAAc/TH9BRt4BHQA9Pf/62aCcH1x+GOnX72PpQBEPkbkA9&#10;B09uvH4fSqMz7Wx+WcEcD1/z0q88m75VGDjk4wMdfU/41AY1Y8dR0x/Q/h17jtQBQkPGAu4MpDD7&#10;wKngggjBBHX196+E/il4Y8Rfs++O4/jJ8OLYz6BqDeVrOmR58sbzlhsUgKG6xtnhuPWvvlk2kx/f&#10;K8YB749uD61n6hpun6zp9zpOrQJe2l5G0U8TrlXVhyMY4x2I5BAq4ztuB5uvxIGteBrPxf4As18T&#10;vqcYe3+dVjicr86TchkeNsqVx94Z6V8va5of7TnxJvGtvEWrw+DdMmPMNm7SELzwBCACcdd5qpfw&#10;+Jf2VPGBvLFZde+HOtXHzxZ3tZysckZ4VHCjKNwsgGD81fbGj6hp2v6Za67olyl/YXsSTQTRnduV&#10;wOMDoVOQQeQRilJOL93Yq+h8reAf2X/Cvh66XU/FE0niu/VsiW4A8tWJHIiUBQemScn3r68srSGy&#10;hSGFAiIoVQg4XGQMDt27fhVeZCECnnYxPTHXHFbNuBKodcELlmz19h2xz7/nWco3d2xN3I8KBjYF&#10;z8uT26H+VShCI9owOAce2QRjv71PwOoHGfTjpnse3X+lObO5k64wOMdOw9P/AK9EY2EVVicY4Cd+&#10;Bk5zwPTvn/69R7N33h82fUgDPt+FXthIz0OcjkA54/p+dRkgZXk7AcH2B745HBx/L2oCIIpBVRhu&#10;Nox19Mk8f4ipUXezBjnHT1x6c460h2rIFZSSB/j/AIfn9asRqWwABu6jOO3p68UAMdFK4DZJAy2M&#10;Y7dO3+FRiJRjgYHIz2PH61b4IIXg4/P/AB6d6aEIGVyAf8+/tQA1QFUKo25P07dP170mFfO8EjqA&#10;fQ0/PTsDnpnjnI5x6cH2p8ZUkZwSO3T8j9Tz6UAMCRsSNpDAEg45yOeO/NL5UXoF5x0HTH07VISM&#10;c/dwfx7fhTiCTtPPbHf/AAGMelAEfkxNtyg69AB0B55P8qUWtuSWCLkfwhe5JPbn/wCtipEyw2dM&#10;9SR7/wAu9KTjqOD2znA5Pt2796XIuwETW8GcIijn+6PXioDZw5wQMZwcgcegB6/pV5OijsAP1we3&#10;NRltuYx8ucYPHABH+f8A6/QSSAomxtgu3y1yTgfz79Prjk1CLKAtgRj3BGenJ46YB4/WtAtleBjv&#10;8vT/AA6U9QcD+n4nP6cU7LqgM86TaOwLRjGO2Occ8ce9VJNA0w/LJbQOM8nYrZz0yGHqP1rfjYE8&#10;4OMY7dD14/p2pw4xnHQcHuByMjnjkj9cUrIDmG8L6O42vaQbW9IkIxnr0+lUpPBHh4DcNMtZCOv7&#10;tOe3p7V2bHcoOc8f+g/j+NDqpGD1wPT14IpgcDL4D8MzNvk0uzHTIMUfqM4yp6iqv/CtvCZbeNHs&#10;QwGeYIyTgjvtwK9DQcnkHjoDz6/5FMb+IYwcE4Ht6fp/nNAHl8/wn8FXTfvdIss5znyUXr3+TA5N&#10;R/8ACo/BTJj+ybfA6bVwemexFenMQGUEEEZP+T15HvipdxPuff8Az3xSsB4+3wW8DySbF0mJTkAY&#10;kcdf+BACkPwU8Ft8raasRx/DLMp9OocjrXr24A5POccYAxnt0xn9OPzlVidpwRnPbp7884zSs+jG&#10;mzxZvgl4RKCOO3ljLHtcSqRx6hs4/wA/Ws/wQ8LKDEftEXfi5lzz6kH/ADivcBIrfd+UHv0wf6+v&#10;0qMqjMSfn4GPxyT+Yqte4+Znh6/BXw4hBjnvjyAubycfyIFSt8HNOf8A1d7qEXH8N5Lx6j5iT2P4&#10;17W/z7cDpx16/j0zSnYq8qMjPH6np0p3fcOZniM/wfjWH93q2qLtz96/fA9evA/A1ftfg/cGFf8A&#10;idauVHC4vMcYzx8tesXjbLd8J5ihcbeRuyQP610VhzbIfu/Xr0z/APW+tF2LmZ4evweJb/kKaq3+&#10;9eycY9+3Tqad/wAKdyxzqepbuf8Al7kJ498Yr6AUMTg5PoME5+nt+FMYBc9gOvb/AOvRdiPDY/g4&#10;mMNqmoHr1vZSc/hxT0+ENsrYS+v2P/X1IM9/7+T0r2zaGA4znp+X9KsDuSO+c4/qfp1ouyZSseIH&#10;4ORsdxu79iTwPtsnOPcttq1D8FrVwP316+OwvJO2CSfmz3Fe07sZYjIUZPHrn+VZt74z0fS7jyDi&#10;ZwMsQ21Vwf4j249cCm3Ym8nsf//T9+K7en+c4HTPtTVUvhh/9f69P6VcKbsA4zyMn14/Dt9fzqTY&#10;ehO3nHToP58iszqlKxQKEjn5e/Ixj2qdVONhbI+nH4mrGxc5IJ7cZ9OnGf8APSlVcnuvHA57/wCe&#10;1BnKVyLDD72Tk4+nHoalPOFBI6f59adsCY28+ntnHHTrxSMx6cADPOP8nrQSMaMLjAxkZ+manjij&#10;IGcnIz7njp7/AJUvYEgAccdMY9TinIpIHYjpjj1J/P8A+vQAhTjn5Rzx3HAPHTPqaNm04YFQOcH9&#10;f/1elT+VnHPX+v8A+rFMK4+cjkHjng+vHt0oAjIAIGM4/D0z79qkCnHB3Lzzjg4I/P8Az0obGeDk&#10;gdenfPb/AD9aeoDJ8vOBkHGQOvH+fyoAFU4A+9+HPHJwB9f/AK1LvAyWwcAnB/Un2+lLswQGy3PP&#10;c/Tr/n+TymQF6cYz6e//ANagCFQncdMdxg+w/SnfIWwuD2POfX/GphhVxtCkjk8cijDMTjnpzjPQ&#10;YFADQg3EOdp6D2/L+dSBce+emQPXt+dPjiCcMD/e/wD1d8/WlG7PT7ox/wDq70AVweSh45xgnHep&#10;o4zgk4OMHH19Tz+fSpEiQtxjvkke3c1KylQc8knJ446Dp6/56UAV2BBKj9P8+opQuWbOOT257fh3&#10;H+e0rYOdoI5CnPbueh7deah5ZzkZI7jofpkf5/CgBmR6g9Rj0xjj1waftLDBwCe5+nt64p/3uR1G&#10;Dx05/CmgEngZz3+nrxQAgIHLcg8f5wM/hUBUdecn8vQcj2/zmrRRX5OT3wM98mkEX+z09Pz9f/rU&#10;AQYJXOeBxz+eevrmpfLO0d+P5np/hTvLyAe47Dnvz69fWrB4whycAAH0/wAeelAECRjaTlUHHGRn&#10;jHYEH+vFPYYx1546n/Ad/anIrLlTwD24PrjpmnDG0bhkAZx+XTryelAEe3cuegXtgjHr+dHkgHcV&#10;zgcH9O/r9M1aChcDB3Kcgeh5I9OKexORyTgkdT9Ppn9cUAQIoUZcZDZGOcD8aBGAuCMHnr/P6YB/&#10;D86kwpDEYJwD25zxnnAxTGwwHQgHJJ9AOKAGkfKeBwOv5/y/pSnvjt1xjj8/pTyDtIXH0Ix/T9KX&#10;ZtGSRg9+vH+P+foAMERf0J47fkKcvBAHJPTsD/L0pyhSVBwcdQfy5/KpCASDjG0+3H5cD/PWguG5&#10;GxLdBtPp/X6c8UmeNuBuHH16cc/59qkOAvTgdu3TjH1/rTm2jlev5/8A6/yoJ5WGwsdoPPHUYx2H&#10;Q8f5/BNq4znI6+hPfufXjn1qYcAj7xGTgevX6Uwn5s9hnJ/Qmg1crEYAP+P0yP8A64p+DgDHQY5/&#10;PnNOCkNk88/r/n2oyUHHQfzGc5yMn+tBnGViIqSe4B/DqOP0peC5JHPXPualLYG48Y5556D24p0a&#10;A4PA9O309RjigFG411QnHA6d/r6H0xSgZXJwB0A5zx7Y7en8uafjACnkAgH/ABPH/wBehVYgFgAR&#10;7+57/lQSAiyMA45x9fz/AP1U8KynH0HTk9eOOeP606Mdhx79/wD9fepSQG+T73UNzjnng8f0/pQA&#10;2TcQRu3dOnGQyjPH60wDcy457d/6Z9van44O3kKOOvGfp19qcAC+OuDycDjHtz+lACxAlVzzgD8+&#10;mCOvapuQAx45P5AnHt+o/wAGh8gr0Hb/APV/nmgE5yo5x/Ccfh/n/wDUFSjYlQngtz79Rnp+H40j&#10;jd8vfoe3TH605C3UHGeOP06imFjkerE454HH6k0GxKsec7cM4B7Y/wA9Ogp+ASd3zjjoeOo6/wCc&#10;4pqA7jk5UDJHQYx75qbAGR1JPOeM4z7Y/XFADJQBkDC4HTvj/D880KwJBOBzyPXOQTj6n/69N2MN&#10;xGDjj6kZPp7Y/Shc87/lHQn34z6EUASrg4xyPXH/ANb3x9KmTHQ4y2Qep9xz6fpioFfIVjuyM5B9&#10;e4H9e3tU4zhd3OBgdu2KCZRuTiSQNubGBydo/wAP88Ub8vn0J689OeTn2qI7T83TtjoeSM59M5NS&#10;IGVtzkjnPuevI/T/ACaDEtfdGemCD7flj/D2oVVVQGIU46Z6Dsfcj1FNyM8Dp6ent26dKQMR8mD/&#10;AJHHQnuO1AEjZ5I4ABySfy/yKApGeCM+vuef0/lTsYXd6/h/h61H8oPqO+entigCVD/wLcPbrjnt&#10;2NWCCVHGAT7n0/x/OqykghRznP5duhHbPFS7wAOAT7d+w49j/OgB+CEOCFbGAT68+2KkAyOfmJyS&#10;R6D8ajQHBzgnHuT+Qz09c04dWTocdP8AHHoaAJAQvqOMY5z9O+aaWyCOpPfp+XUdqM5/E8ccetBP&#10;zDOFzxzx/jQA4buc9SD29ffp/wDWpc7eBx/uioS2OcAn3z279+lCuQwz1HJyMdwD6fSgC6hb13DH&#10;Hf8AX68U8sMgj9KrBsjJbg89efxFKsgYhW6fTOcHBIyec+9AF4NkZPQfyHH+f6VHuwRxuzx19j68&#10;dv0qIEZ/u555H4cfiKkJTJIwT29v/rUAPVs8kY68deOp9c1NgkEn6H8+nuaq53cdcjHH+fWnbsg5&#10;5Dc8fp3I/KgC0GyFGR/tZPXqOnXrxTg+MeuTgj/PpVUN8rAnJxnOPXOB/npUwbJ56E/5zQVGViXI&#10;z2454B5AH9c0u4s3THp3xn+fNRg575649O+f8KUfLkBs9ff/ADwe1BTmSZO4njk/U/5GOafvwcHj&#10;HGM+n+e9RFucgdemfTOaYHyABj8e/T8+1A5StuWiSM7uM4BzxjNKZAx+bgH8T6c5qsHPQfN2/Id8&#10;4qTIwCufX1/DvQRGNx4kHPY9vocDvx9KRpMDjnt/n8RVdZNrbcAgjj8MZ5xTixPXB69vz/xxQaKN&#10;tSOSbAyBk5wBwRwB079TTzMegG0Fc5645HTI+tRDGQRzg5PHp0/GnnJOf1x+fuaCgeccEnOCf1/w&#10;+lNW7YD5hxgHJ/L60hCkZIPIxn1/zigRoAQMN3x1P+T/ACoAQ3JUEEYI4/qBmo2uHHVe+OtSFQDn&#10;HToTj9KVlUgA+v5e/r1oMYrUYkzduvPvjj+fekaf5VDIMAjOOPbj/wCv/wDqdsXbgL+v/wBb/P8A&#10;KLy1OT68c9vTgdO//wCqg2HeYByFH8/169P5VGxBDBht7H+fv6e9SIqlgvGO/wCPp29Kj2jOBg47&#10;45GMYAoM+W+pC7FSce2c885PFNLuAOAxB4zjp3/+tVkxqDyA3t25xUYRQoyOffvjB/Ogtq4xZiT8&#10;3Qkd6j85sZK7f0B/n2/GpCvzcn73Q/X/AOv/AJFIqqcsRkgHgfgB/L+tAyITSk4ZBnP0z+P4flQJ&#10;iwJwAMAY/DNSoMY2nPQ59/8A69CxEEcenbPHSgCPe+4OQDz26HsOKd5pAyRu74/MY6UgQFQo4PqD&#10;7dKSJWJyR3+7jI7Z9OlAEaMQSowGGeOOM8jrwOtWd7YBVR144yMg/j39TSjYR0Ab04yP69/WkO39&#10;Ovt+dACpcFgoKhTnBwaXzi2ecEcf/XprK2RjOPYHjAPT0/z9aez9wN3I4PTOe9BMpWIpJmUDPHzY&#10;6+v+FP8ANbGMZHr9B3+mP1pQR1Iwe+CDnOO9B6jocfpn3/pQT7TyGCeXJ4x3B7EevbjNTJcEBgx3&#10;FsYByBnIwfr+VRjBwc5PoD3/ACHrQyLyQOf5UEJ2JTcZG5cAf59cDpxUXnHlR8px7ew7VIBnqMcY&#10;GBjjPNMK5PA5Aycj07cYoKU2M80bhjBz+HfPX3FODgYzzz1x2OOfzpAAHGAMjPp6HHT86MY4xuKg&#10;d/b1OMcUGo5ZMD5DkcYGfX/9dQGUE5xxjPHbtn8qadoznBDHJGePz64NMKjOT8vOT+PvQBOzDg8D&#10;8e545+lSJICQpbHy4/8A1/hULDICj5cenFLsXgcY59unXp/SgCxFPHncWUrgHAHTpzmpxIjLy33e&#10;M56/h39KzmjTdv8AT3I/z71EtsBOZw5TK7NvO3qCR6c4oJlKxp+Z0wc5PGMHJqOSRwhAIORgYGP4&#10;sdfzqmPMDqAenH+P+eKlZiAcjGB1z37flQKauV3Usc89s+mQc8fj196njVkQBM9uAOP88dfSnZG0&#10;Zw304POf5c1OpAOQMHkY9sD8uDQZCDKDpgdeMcH+vtQC3OC3H+fr0FObrg8kn0pVZShHUjr+HI/n&#10;QXB2LCSN5Yyfm9+p/wA5FIX59AeRjH49eemPyphO0jjkHj2HFIWJGSCvb1x357d6C5SsMlbPy57E&#10;cdfbn6jimOCRtxgZHHX8O3enHLPxyCN3XP5ewJ/HFNZm24GBnjmgbegy2JDyKvK7hx6Y/wARVxsf&#10;wn/Pasu1lX7fNAckMgPHTt6fjWszb8Z+8OnPrx6elBgMGc5AzSNNysabWdz19NufT1zSMwAz0yMf&#10;Xt26fyqG2DCVpQc4yFz0xjPbFBSlYvliOny8dj+lSAkL/wDWHPSoQSeSO4B47e30pMjqTuPQ9ugw&#10;fxoJJSecccfj7f5/KjHHPI7d8/j6U3cMj8efb6Uw8HA59B14HP1HFAEhbJ5O4ZwfrxTD09P17VGG&#10;XJB6D73qDj/61NB2grnJ5Ax6DOBQA8MCmR0Of045/wARQW6jqB36f0FNV/mz6cDHGPX9KUsvBGT6&#10;55/zkfzoAXGcjpnn+meBTVLEgYySeM/rnqKQHt07fSnnaWI6dOf/AK9ADlwVA6544P0600HJ57nt&#10;7elICAcE+mR355/rTnOW3cYIwOP50AN8xym0ryDxyPYD9aTzMAnrn/61R42npweMY9Bn/CopWCjj&#10;GcZOf88UG6VixndnoOOP8+wqCSFGBV/mz1yAc8Ywc84pqykqCcHnnjGf89OlO8wdOmepHTjP8/51&#10;mYFdtOt3j3NEGPq3OenPXGPzqA6XacMYk78FE7dulabEn2znpx/nmoy+eCpOeuPbJ6dqaSAqpbwq&#10;SSucknJx7nt3x/KrRTAwMZ4B7449PY/5PSmlyGOMN/ien8qFY56juR+eMVYC5AHy8Yz7cj6/SoSd&#10;vBOMjPv9OfSpCW4Xtn9e59M0xwGXacc4/oOfpxSaKjG5BneM8AHPX8R6inbC2eDnBPHfpx37YpAD&#10;yTx6fy/LOKVWcDIAAzzz0z+XXioNiIbkcqwwBkc5GfTGeKvAnGc89eO/1x71RkfnggAg5Iz+Q61c&#10;hbKgkYA/pn+QApp2AmDZOxuMcH1phIJI69eeP/19PwpgII+b9O/5UNkoD1A9fc4HpyP1qmrmMZWF&#10;kLMCFwp/MA475HTioI2Yr8x2jndjGM++KczYAfpxgnt0z+XH+ezQU2AKMZBxnIzjJ6nH/wBbpUtW&#10;NiTAGQOCf14yP0qI/wA+n6+v/wBfpSMTnI6c5BPbH+fwpBuxlhg+oH+etNpgRuR1Jxyfz9B3z9ac&#10;JdqnsQOT+fFK44bvx9RnH4Z/KqvmANjknPH+e/4VQFzepbB6+npj35P/ANaplYD2yDjH6fSs2Quu&#10;WQZIx6f/AFv8TVmKRZ0yvTo2Omf/AK1BEo3LPAGMdeP0HX6Z5ppJB2jPBHXqemOT+dBORgHGRn+n&#10;tUTKHBLDBwT0PfPfsKAumLkEn/dyPU8ccfUUiMMjPT8h6HBz/KorXMzNJz8q4+hzjgdDx17/AJ1M&#10;V3NvI5Pb/DNBCjcTa3fH5cc/yxUBIVghBOAMAehGAOv9anXtkc8cHtg9M+5qMjOc/LnP06Afy/UU&#10;DjKxHjGW6lTgD+R7d6ibauV6Fum3ucc/y5zUvPQjGfX1H0781XdgCOoxyTx04P8AT6fpUyNRwDAg&#10;g4JPOc+2P1FNcYCtnAPc/nz3qF5tikL831PU8Hueg/8A1VHvdlZ85xyfw47c56VIDiN2eihu/H5/&#10;l/jTNrOGAPQjp3Bzn9exzSHGWXrg846Y7ce49aQEghRwGI4HbnH0/wDr0AUbjiFpFweh4/8AHuB2&#10;xzmm6cpmiErArySd3AzkZ9iCPx+mKLlsROeWwVAK/hn3PHOKtWGFtFVRjOD+Y/8A10ASKAB83brt&#10;wf1/lSuMD5cHHXIHbPc/jTjxkj1zzz0x2H0PWnqh9M4wMceuQMfnQBUdQx7KRjn2Hfj+RGD/ACja&#10;JlG7GT06D6dvw71acJyAu0/xA/l+gqIhyevyjgjp2yBkHk0AQMuMqQHHA456/qKE3HlsNj19Qc+1&#10;SEKDkDjPc+3r+A7elIe+0YBHTp+HTnv/AJzQAfKOh3Z/+t36+w/UU1fv7WAAzwRwMcH1/wAg04se&#10;h5784Gf69KUHpn6e359On65oAjbA+UgnsBj69/wHHFMYAg7scjnp6DrgVOVZ8DqwxgHuc/59DxUZ&#10;OCe3p+f8qAI8qMqcMcYBA6D+v1FIvzErjjqGHT6e1OwQSrA7unJ6YOOP/wBePSg89SWGR+g6fp6U&#10;AQkdu3cgdSB+XtUuAD8w79AQOw/D/wDV6UIB24xgcngfh6/yp2wcEHbk4xx09T/npQBD80hVHwdw&#10;wC3Tk+/09aiMeGx3GTjp7d+nP/66lZSeD83PHQY/PvQvHK54JGSOnQ8flQBz/iDw9ovinR7vw/4g&#10;tI9SsLxDFPDIMhlIxkH+Fh1VgQQQCOc18UaXNr/7KnjA+G9dlm1n4c65OTZXxBdrKRzwJBwFK4+Y&#10;AYcfMuTkV94Mof7p3A9O36VyfjPwlonjrw5eeFPEsIurG8Ug5I3RP/BLGR0ZGAIx9MVcGk7PYmMr&#10;l6Ka21CyivbGVL22uEEsUsTB0dHG5SrAkENkH/69aNjtWLaOecgkjHJ4/nXxP8M/EXib4H+Mx8Hf&#10;iNcfaPD97v8A7B1SU/ut+fliEhGAsgypU/dfGMA19p2IchyvA6E+4HXPcEHilKDiUaDAsCc8f4c8&#10;+9BjcY5HUZJHv68Hj61KFUfcyFxj8fxz7/WkGQNxwSoHU8Eg45/pUgR7W4KnIIx/+rt19KFHOM5x&#10;gE5x8vTvx3qR/lxu+X69eg7VFJuXHXjsMdcf49s0AVp5po763IAaNt2/PXpkcHp6e9aGxc4Y4B7j&#10;H4/4VzmqXv2XU7CBAD9p3lsfdwo5HPPbPHtXSbgQTjPAwSf6mgCMZAHf0Hp6f57n9HKzD/ZJHXp7&#10;jPH9aVSD6gDjj2IPb0HXPrR04YBeeeuOnY9MDoKAArzx7/Ueg/DP6U4A5J6459fpx3+tG05APTIO&#10;Pbr9fx96cFbIcHaM49cZ4546cUAAVj1PBHpnv/n0p6gBQFIxyFXPTHfv1zRuBGNuMjkGnop5we2O&#10;O/P0P8u1ADByTxtIHX1HT6/j+nel68jHBwMdM9vXPH86dswS4OMdOQccd/8A9dP5GNxyc9AeBj1/&#10;H0weKdwGAEY564A47dfr09vwpGUOmw/OPw7n0/z0zTgAASByMcdQcHp7Y+lI24KEAwDx6cHnp/8A&#10;rpAQAbcjHPQ4z26/oOOlPA+YAkLk4Huf/wBX060obPUcgZHbtj+Xb2pMYyg44+7jnt0/D19O9ADw&#10;uR0HbJz79/oM/lTiWXA456Dnrg/0+op6kEDC43ZOT3J55yP8/WmqXBJkyQMjoMZ2gj9CDQBJGB0z&#10;uycnHGc/p6/h+kcmRGOOQexP0xg/nSl/x75Oewz79f60xwNvl+oAxjkY5Hbv0oAjh2hiyZbIwBjv&#10;6jmlck/dGcDHOMfge3+cVHhOfLBwBkcfTPT34/zwxuPlwMcdvx9xQA1wD8pXnnJGTntjPt196RSF&#10;GDjAx8w/z25oHyt1459/5fzoAywJHXqAPQen07e/IoAdvBAORheBn/HqaQOwGAcDkf4ehxSt8pB4&#10;29eQPr09sUwAdT2/z/8AWoAcoC7cDGcHscA/5/SmITj58en/AOupQVGNy7wO3qTnrnn/ACKr4AOD&#10;yB69O/r/AJNAFn6nscfXnH6GonX5yVzz+h6df89PpSHf0zwQAQOSB/QdaTPXPzd/rg4xzigCO5kV&#10;IvmYoGYAEY+8eR9Md66jTQPsqHO0KoI6dOnHA4zXG6kMQHgSFWX5cjOAQfXpXZacG+yKDycY/Ljp&#10;7UAXC43jjGfQen+ApSzY7fn65H0FJgH5j3Gf8+vSnqB8pJ9PTv6ccYOcUAQjnp0/LgcdMn/PWp0I&#10;9ACO/vn6547Uzy92Q3zDPfIHU9z9fzpcuchxjPX6fy/WgDlPF2pPYWNxImciPIPHJx09OpHSvzL/&#10;AGjfjJd+FbKXS4pvJLjfcFOH3MSVXIPFfor8TNRh0/Qbq8lxi3heR+h+VQXPr3AwPev57fj/AONJ&#10;/Ffiy5QszASNJJ/vE/KOvYYrCclzWO7B4eU7yS2P/9T6TWL5twxx1OM/pk/h7USIYzgdfyH+RzU5&#10;UkY3bgDwR6e34/lTdoA565x2PAP/ANf1rM0K2xgdzAcY/wAR/kmnoHGC3y9x3/p+VP8AurjHY/p9&#10;B/k01IywK5xwOvsTwPrxQAh64x/T2/z1p6rwNy5z3x379O1SBEIHJY5AGc+oz9cetPCAL8oLHknt&#10;zk8dhxxQAzGOM4Pr9ePr19P1p6IVbkEHk8YB9P8APWlGe+V/DPP19wfw96esZRcFQGI546E/ocfh&#10;QAuznKcgD05PrjHp+lIqLnaV+Xk5J9akwVYfMOuMY6+uM8/4UvPI6Y65x9e57UAQeXu4PygcfN3X&#10;2yOR9acFOeCDjgdTgf5zUoyRjJ9Pz/lTsdOOf8DQBCBg4I2noPelwSNq/LnqRmpsMD8wwT2zz1//&#10;AFUKoIyv3fqP19Mcg+9ADYxj8cce3p/n1qVcBeg9eB6YPcZ/DimDGdh+UgZHT/P41JkHO4EexB/L&#10;J9PpQA+Q9v4iNwH1Gf8APam9cDnkfl3+tL8zEA/MT647c/h7808LnIbkD/A8/j1oAWLKyDgAYODz&#10;3Hp+HFI64A/HOfTjPtUwjMYyFA/Tnn8fUUuGxtPGcdRzjPTigCGNNxO4Dg89c8j09zSFVUfIAoHP&#10;X/PXipdnpyD0569uM0H5eTyOOfp7en9KAIzCucAYPcZP/wCv8qUhFGE/Pnp1z2H17VJGGc7QC3TI&#10;HOOnWg/Mcghsrxn+fQ+tAEWwDgDp65/p/nH0oCjPIBAzxx/nmp9pJPOQQSP8+nemnDLublR156c0&#10;ANdc9sZIytNYLgHHbH+GDgf/AK+tPk+QEbcYx1HH5D/PPFIQGHycg9yeQP8APp/jQAfxDI24P6//&#10;AF/yqZI1wD1/D0/LNARRu6cDnp9P5e9KSFTIO/GOxxzx160ANO3bjaM8YH69c0YJ5b5ie/HQdOgF&#10;JwR909+T09OnbNSrgn+/jv7enuBQay1VyHceWIyeD65wQO3sfSl8mMjuQeh/D0/yakYJlflCkYPP&#10;uD/TNJhgMYCr06cn6++T06UGQzIUjjkY646c5Hp9KVY2ycAkHjoQDjpz34z+Qpe4GMDv78dOvY07&#10;aEGCd3GDu7f/AKvxoAM84znHJ7dRkD8jStgdT8xGPxxyOB+veowrAnIwec9P8fekwWO0cjp+Ht2/&#10;woN0rIlOGBKjnHP58Z/z1pQ5GWA9Bzz09OmOf/181PvxbSM5+cYxk4JBwDz2qmuOcDZgZ78fj9P8&#10;80C5dblh04K4zz6cYBPv6U0DzAGwF+XLY4PI68YPalWTjvxk8c+n60uVZl4yBjpwDnOB/wDWoCMb&#10;EbNlmJ6A8An6HnB6ZB605OR/wH/P+fejA47jjv3FTRxopCsTkn06847ggc+1BiKignPT0zxgfr0o&#10;UAYUc/40inPJ4PcD5T0/zjPem9SU6YGevJOCfwwaBp2JNi9wAf8AEcZ9Of504AnqBySTg/lUfLDI&#10;GOM89c4HB696kzjr1HsewoEPiJJUKNvJ/Drj9TQFVmUjAHH5Z7jvQ77sMCM9CcH6D+VNEgVmJPcY&#10;GTjHOODxwe1AE+zgYHbHfI5IwTxn8aYHVjtJ459sfTv7U1WwN5wSOpOScYOOwPXB4x+WKIyXGMnC&#10;568jnI6DtQA9CuMnn/Ae/vUqhCnY5HUc4547Z59KayYAIAX888dgPXOelIpOTyCGGD3/AM4NBupI&#10;eFIXaOD7/wCH4VOqrk9PXJGM9PQDjmq0hb+Bd36DkfXOacmQcsTnj/Htjviglq7sWk+b5SADkj6Y&#10;4+vanEAcj9R9Rz3/AMKgTKjGcE9sZznnv6kmpBLuz1z7jtn/AB/+vQNysSqwJOc8Hn8ee/T/AD60&#10;mDjLDoDnPcjr/n1pmAgOSM/7PGSOnv1pyjcA6gbQec9On5dPpQULG2P3ajnJ59+ce30PQcelWMZX&#10;B4455BGPyA6iqw5J3YyD1OfTrj6ipS2MEEHJz+X6fSgmUrEqldwxktg8Z/8Aren9OKnjxyOA3fvk&#10;HBHTr0qlEw3HGTgZ9sfn1q0PmzjuQDznp+nWgxJo23KGwQeANvPckjrn/wDV+UpxkEY6ge3qQOOa&#10;rRu0QwWG7rjqeB6cdfWpYyW47KAe3c88j/69AFk7wR1ULkcehGR1x3H5GoGHzYye47/qcD249s1K&#10;pGFO7g4UA8Y59+9QMxJDkbRx+GMfgDQA87WVcc85APqcmkJY4GACegbr/n8qEViMc7fbvnJPr2pC&#10;wVixO78QeR6DH4+tAE2Tztw3GT34A/PtVhWCt1GOnPp685H+eaps6JllG4EAAgj8h6dKXcx25AyR&#10;zwMknuT9P1NAFpgGwW4PH8s/SlyS2eQR09vzpu5B0YL06+v9M8U5WB2ngZ/p6D+nP4UAGc4wfp69&#10;MdqQDGcYJPc9Pb8c0mQfU4xnuM9PQ0xWycd+cHnOP/r/AJUATDBAIGR2/T6U4YABPze35E9fWhCA&#10;AMAfp6/n+tKPuFiMfXn6e9BUY3JEORz+Pt8305x/nFNwVbgHgnOOTzj+RFJv2/MCBgdQcH68j1z1&#10;o3KQckdD6en1oE1bQtKfm456AH1/zjNOUA8/wkD15/L05quZEdj0Kjt68DGeecf/AFqb1GOB+R5N&#10;AiyG2kex7kc9RzjtxT1Y8Dr796oW13HcmURc+VI0TZ6hgoJA9ueDVgsucdCemfY8/hx1NAFtdwx3&#10;/wA9PTr9ac3GGGCR0z26/wCNU2YqwVF4IBz2IOCf50rs3y7cE56j5v8AJoGty6vPPHuOnpUYfcfl&#10;+bJIyO+Ov1qAE8juM5/z0oxyB0PX8/agco2LO8DBPBz3Pf8AX9afuGByD0IPrVYABMHt1H4cD8jQ&#10;Mqd2Rxnrjmg1SsSkhcM36+mcfzpQwzkY4x278cfyqvuG4fw5wM4/Hn/P/wBYUEk8c89/w/Hp1/wo&#10;FKViYMWIU8jP09jTgx78Z78dx9KjPB457/1pxGeAM9iOv+fQ0FC7lAC9RgH3xkf5xTiUznG7Hpz+&#10;o9uKi3knYRypHI9cA9cD6VCHUttJ+nbPQZHJoAtBo93Tkj/Oc9sUwnc3J5HX9D+tQls/Jkg+2O3J&#10;FPOT2I9OuBx9KDKLWxISDgY7gf8A6+P8aaehzjgZx9f61CW4IT5s9jz1+nSlUqDgdSPX0yQMdqDU&#10;k4xgYz045PX9fyoAzng88df8MVAwJ3KMgEcYPXA4pS4wVJ6g45x3PqfegmMrjjw2DgYAJAHtmmDP&#10;OeOpI/8Ar/r6UzIAxjeDx+H86Blssw4AHXjrge3agnkHHB+UkA8qM+vHp/nikChlzwc5HT6fp1pp&#10;cbufmxznjsPbHag4LZKgnoD6+nSgqMbAMjJ4z+PJH+c/SlwDghRnPBGeD1/Sot/f1A9uc/5FG4E/&#10;p1P8/T/CgomwB97PJxjryaFySXHBAz07+/oaXcvHy5H5evT6VEpbcGwCB/X/AOsaAFOF5C8t39PY&#10;Z/xoJ74yOPw9f5UhJPONpHfuOKGKA4GGxnJzx+dAEm7bwwA6Dr3A+hI49qj+7z7k/T8c1FuwByPc&#10;56AkY/Lj+tDFQ4DDb0wevQ9Rx+NAFlAMY4U54B5JP0+lGGBPOcdMcA+nXHSq8bDYp7dcjn2/z7U8&#10;MpyRwQOh78e/pQYyjYkwMcAgD2zzn+opx34wcYPtx+v09qjL+gOQM8np/npz2py8jrkep44Hofwo&#10;BK+hIMBAw2sOvB/D8Bik46ZIHTjHp9PU03efukjgjH65PHuKhyWYn72D2Pv6YoHDcsZ2/Nntn+fb&#10;n/P4VFnD7uoOORz17j6igEqRjPTtx1/mfyqOQ7cYO3rzyf8AOKDUYxOeDyP646dBk00Z3Dyztwev&#10;XHPc/wCPeoSGLEkgg9R1wP8AClc5yeOMn1zik3YC5GQeQOoGDShsg8g46/8A6ux/w/LO3lc4AJHT&#10;kD0Oc1ZgZnDhjnYPpxnp7UJ3AsllCnPz9PQZpykMPy/yKrqwyASMHjGec/4d6UMc4BIXP6+me340&#10;yZSsTNt2/wAOFHXjGOvOKgLBvbHB68ckc8jFPcgDJOMZOOee1Quo2BupJBzQZylcesnHTkY7Y7Cn&#10;oxztGM8AZ9eP6UxdoA/iP+f6U4xKFDenOcd8cj/P9KCRzSiMr3yTx064GfpUkEpclRnaRnBGDnqO&#10;v1x/Sq8iqzrk4IwCOOMD/wCvUkaeXuKtjcATjnjrxzxQVGNzS3c7lGCv+c1E4A79jx3wf89qjVie&#10;DwR/+qnnaz7wewHGcdf/ANX4UCbuVy4D5Y/Me/Xuf61K5Ur14IHvkenbjH61WkU7sH34zjr9eB1p&#10;6seFOM4x/h/nvQU4WM55fs+oxTsu5XYIe3Xjjn06duK2iyjODhSODjJI+oFYmpRGWAsg+78wPuM9&#10;/wAP5U+2mL2kUQ5YAhgOx4znkepFBBenl3sIUxgZJ6cfy/GrD7I1CBgCo+mcY/KobeBIsykh5DjB&#10;9B16EdTTnjLkEYHPXOfr7Um7FRjcuRvxxj1A6HqP8aRvkIzjA9Pp09D9aj3BjxkZ7Hr7c0hYnoep&#10;78en+fxoauNPlJW24wcHAIpmcHPTtjPb/Cmsw/h4GP1xntQVLEnk9hS5hSjYXrxnPGOn401Rt5P8&#10;XfGemMZ7cf570bcE4yCf0/zg/jT8qMluOTn/ADjtTTuSGFGCOMnt+X86azcg5Hv9PpSOcDAHJHA+&#10;vFJ1GcZzzzk/T8v5UwHE8bQeox9e3fNP8wdxjHP61CBjjPTjmpOf4R09P/rf5FJO5p7PzHHB5ByM&#10;49c9P0qNm6Y/EetSKC/yL8p5APXnj8qhfhnQjlSR78YobsJQ1GySNtzjk9P6cduveq0jYAyeCce2&#10;P6f5/CwxByB1Gc9uaqyqANuNw9PyHt296nQgj8wr6AHrnOT2z+uauxFgMgY3fMcj/PFVHRX4xu9s&#10;deMGp0ddgGQAPT8+aErgT5D8jBxyM0mPYHsB+Xb/AD1pvQjp+HYDvTRJ3HTr+GM+1GwD/kwMjcDy&#10;T17Z9aRjx8vzZ/i/XuOKiGcEdsY/+vjHakZu4xz3Hf6Z5/DpVN2KjKw/IAJ6cf44/l/nsNkZVflH&#10;HT25x+tR898OehzwcCkLqBjPrn/P40yqfUQjtjIOMjjp6dqjaRSTGw25xk85OMdvrUc0pKrsbkZJ&#10;YH06H+lVWGWIUbgcg+vGfxNZmhZxyTjcDxn8znNW4PlXax3+mc898Y4J6e/TtVNAVXaQARkYUDHP&#10;4f5/lbi5BHBxk47/AOc0ASscEA4z07+nf8qkBGMct2/3v8+tVvNZjubnjAP0/wAKXlPpjtz/AJz0&#10;60EyjcSXax6YHXvnj6jrj3qBSQMAjPYADr06Y6etOdsKTyB29Px/z3FV84+jf/XoKLgIx2z7YH8x&#10;7ClOFGMZPX349ce5qpuXHHAxjg/rx+PvSPKCfmJO3H1x1H65707gSPySBwMHOAc/55qDaGkKnnJP&#10;bPrz/nio97E5cAAEkfTqM49Pr6UsZKkqy9+Dng+/T1+tFyVK5YUgjH3uPY8ZI/pj6Vntiwug5biV&#10;h97GFLDpt9uvWtW3Ksoyf8jrzySM+lZ2pWzXNq6ICHUcHnJIBA98Hr3oQlM2GGWPoRkHP49/f8Ko&#10;3b+XHhflOR/T9ef89s3w/fTXcE1lOCHgBKNkYKkdO+CGqzd5mlSNc4yCxU57AYx1P5fjVmbVi/ZR&#10;iKMFxjcOPbH+fWpsYOe/XjgY/wDrdaaiuiKsgHGB0545x2NI2QMjnscckkAdfy96Au9xx24zjoM+&#10;3+OKhyp5PfkAnoP8/hUhPQDuMjPA/P2zUEgZVLdiQOh/U/8A1+PegRFMVGOxbgjuf8/0qjOflJAG&#10;eo9uSP8AOe3SpZVPCrgsCe+CcenHSqMrAsFDbjnGM5P5Z9R/kUG0XoTq6yxllBxjPI9SfQnPNKFw&#10;em3PUY+h59elPQNGxibGeCemOuPX1OaTGeWOQcgnkdOnPX6VDdyhBhTg5IG3cB1Gc9f5U0DGeueS&#10;NwI59PoAKcFOCoAB4z7Yz6cd6ilMaq0bKHJ/POOmOP5YpAZ06mVwicZzyQcY9SQM4Ga2YkCRKEGM&#10;cjp6AEDgdcA1lWylrgu43Dueec9hn0xn/PGtuDqG3EHrkc8/5/xoAYxJBJGfz/8ArevepEHHTk54&#10;HBz6Y5OfwzSOuMjuDn6jHOenJzT0IQAE/MQDn/H3zx9fwoAhkUZyQd3I446E5P17fhUTpuAGc/y4&#10;49R24qZsFgT0A45x7ZGAOxqI4GN3Axxke/8ALjH4UAVR8pwTgqTnH5Yx+GeKIyjMABk7Qcnp15HA&#10;6H/PpSspO4dz19AT+XTr2pjR4K7Wzk8n2OcDjv6c0ETQqklg+dwHHJzj/P8A+qnrhQvRecfTI4JA&#10;464/Sq6lwwJBxjofcHH54xz3qdSrYBOzPB6jHH59P84oLHqB06En24yc847ikIRnKn7x9MAn2xx0&#10;p68qSQenOTn8B1odWxhuRg4PpjHGcYzz2oAr7R6Ht/nHfkf/AFqNg3ZzknHGenGB3/rUuATg88dz&#10;z0/T/P1pCuCpIDL0AHGfz/w5oAjOVKledxxwBweox1z1qJiVY4GSOuD39QOB0q0yAIH3D72M5x05&#10;57UzJfAHynA6H6fnQTKViuzq/QEY6dxx9DntVduDggsMZ6jgj65596skZccY7Y64C/571XkJ2sRj&#10;68Dv9PT39/WgoawJOPvg8YAycetVS6DK5y4PG316jj8MVK7SbDt67uPVfc//AKqy5jJGcs3J6YJ/&#10;D9KCYxseffFr4aaV8V/CE+gX0hsLyN/Ps7kL80NygOAx5+V+jY789q8L+CHxe13wv4kPwT+MO6w1&#10;e3Ah03UJjhblQuIo3kY4beB+7k5z9xjkDP12xdYzznPJ9ce/HTjnNeQ/Fb4TeGfjBo/9nXzjS/EG&#10;mjzdP1GNT5tvIMMFcgZeJyQWXtnKkEVpGatyy2KPdGUxsY29cZ6ZweBx+XpTgf4jjHc8ev418beC&#10;PjZ4p+GesW3wy+P1lJYPHiCz19cvBNEMBHeQZ8yMrjMoG5OkijBYfZiS200MVxDKtzBMqyRyI29H&#10;VlBVldSQVJ6HPPHrUyi0BEeA2eFxjI9COMD8enGaa64+ZjkDnsMfl6jP4/WpyO4+YD04yO/60jLw&#10;ewwf4s579gO3+fSQOJ1uRk1fRkdN295sHkbDsOD9Ox9jXYRn5BnuF/QDHpXmfi24ZPHfhjTzlVEF&#10;3McHGcgrgjoenA7HmvSo3UqcYyCRxz3P6YxTfQCZRgEqAMY4PPfjtx6+tKuPugYGOvGPT69v8929&#10;cEcdu/Pvnt6etL2KkE7uvX1/w/CkAqkE4UYz0z1P5ZFABxkfMCCf0zjrjrSL82do+UE4HoAT708B&#10;s4Y4bGSD9SeTzzzxzQAuBkZ54P8An/PapVHO1sDdxkdsgZ6ken4fWo8cYzzjpke/P4UZ5CgZ44A/&#10;DHXufrQBPlcMccnoP8Mjv/nimE89SCOOR68Z6+nT15oGDjBwuPQY6HPpjtSMCWByee/4+v8Agf8A&#10;6wAYHQfpycHP6mlUDB4C5zyOnuPpzx3pu4bSfu5wcZJ6e+ef50uN2QcjA5yD0788noc0ANKtu9uO&#10;nb1B/rx1/Oo+cbSSOe/UdPw5H6U5ySCTyR1HXBH5+9NJDFmAxxnkdv8A9Z9vegCcbsMTtCkZ2+/P&#10;I9P89alcKAcYO04yvA+vpxj0qokzBt3fGeenFXAT/EQo689MdPXJzzQBE/JC9CeRuHUHvz0BwelN&#10;UDt6HPvnP6e/1qTqCcckcdeCfTjAPFQEcAdyDkdv896AHEEdOD3/AFz/ACqvJgAEgHg8dB6/Tr6f&#10;jUz524OAOcY6cjqPXFV85Yo6gcct79s+goAQcbh07E59xn3/AP1/ko4O5eoPCkH/AD6fh9aRSoKZ&#10;65IyPx/+vSH5cEn0xz6Y6UAKXyo4zg4+oPQH+VR5445/T8/wz7U8bWIZuM8E9z0xj29f/rU52XYC&#10;uDjjnIP5EdP8igCIltpBGOMdjzj9KUALy3IGcA8D8PTI/wA5p6lPuk4wcHjrn+mKjVgDweCO/p6c&#10;59f8mgBWXqOGHpn9M9M0gwGDfexjPQnHGOg/GlbcTlTwe5Hqcj1+tI7DBLdO30OR057UAZuovFHE&#10;I5d3zMgBX/e6dO3eu3smxaRhRwVzn0PAzx3/AFri792VVUYJYr7ZGfy6/wAhXYWbZtY+20bRj6+t&#10;AF77rnBO3j15/wAmnrzlW6jjoOeTkdc8VVDc/wBPxyfy/WkEgHGeRzx2H4/57fQAvj8zjr647e/0&#10;pSO+CSOmenv1/wA4qJHCgYyf8/T/APVUgYDP8A6nPT9OMf5xTTsB4V+0AJE8A6uYsg/ZZGGeT98Y&#10;6V/O14sjkl8SalMUJBnYKdpIwAB2BAr+l74i6NFrfha9sLgBfPhkiJx93cpCnnPQ4r+fH4p+G77w&#10;b4svrS4DKPMdZH24G5TgHH+0MY6cVyzoOc7HvZRmCw0ZLlvc/9X0cfFS9Vz/AMUhq+e+RGAcYY9W&#10;9Oe/BqP/AIWpf/8AQmawe2cJ25I7AY71tT/6z/gTf+k6Vc/5Zy/70v8A6AKrkR12XY5r/haF+w/5&#10;E/V2Of7ig+n8LHOCfTNO/wCFn3CHa/g3WiOnAiGP++m/z3rp7b7y/wC+38xUNz99/wDeP8zRyoLI&#10;wD8Ubvq3gzXF7crH2x6OP09KV/ipdqnmL4O1qQ4GdqRt7dn45znArp5+n4v/ADao7X/Vn/P8bVm0&#10;OKTvc5T/AIWpfuPk8F62mRzuWMHHHbdk5/D3qT/haV+mBJ4K1/OByI48YHuXPf8APHFdTJ/rl/3B&#10;/MVqSdD9F/m1VZDUFbY4ZvirdHCHwZ4hYg/884up4+8rtjgeoxQnxVvTwPBHiBfrFGemO5cD+Y5/&#10;Cuvj/wCWn+8f/QhWh/yy/wCAv/NKBSiuxxH/AAtWeH7/AIL8QY56Qx8Af8D4/Gl/4WnMeJPBviJM&#10;/wB63GeuOhwB9c811130k/4F/MVo3v3/APgH/tQ0CsuxwCfFGcnLeEPEUfH3vJUj9SOB9RSv8V9v&#10;LeE/EMpH8KwIMYxx8rtXbSf8ep/3P/ZKyYv9Y/8Avf8AswqGtTOVk7WMBvi5F93/AIRDxGQfS2X5&#10;v5n+f4U9Pi9buAz+E/EcQwCc2meMDknPfHWt+L78P0P8zTX/ANS3/XBP/QauwzH/AOFtWP8A0Kfi&#10;cg9StgOnsfMwevap0+LOnp+8fwx4mUc8HTzxnvwxzzW5H/x7R/7p/wDZakuf9W30H/oVVyorlRzv&#10;/C3dE2/P4e8RRY6ZsH3d+3J4p3/C39FbBGgeIohnjNg2cn0AJIz6Gorr/Xj6n/0E1EfvL/11WjlQ&#10;kkXR8X9FVvKfQ/ESlsNubTpSBx6qCOeB19Kd/wALd8NYGdL10segGmznP4hD6/r9DVW4+4P90Vjw&#10;f6yD6j/0COmoJlqEXujoD8X/AAwGJNlrkHPfS7gHnnkge3f/APWH4veEYn2PaazGRg4/s24JAPTI&#10;Cdcf/qFcff8ASX/eX/0EVl3v/H9L9F/9BodNIHCPY9G/4XF4KGN6ayp7Z0u5Of8Ax3+lCfF/wVI4&#10;UNqaEn7z6bdKAR7hDjp6V5Ddf6xPqf51mnqfqf5NS5EVOnFI9vHxf8BAkSz32BkcWFz16d0HPH9B&#10;Vk/F74dngX1zER18yzuVx35yn9a+YZ+rf9dT/N6w9S/103/Af5CjkVzJJM+vD8XfhsPlbVWDY+79&#10;luS3BwP+WfT8qB8Wvh24OzV8DlT/AKNMDwQcYKZPvjp6+nxHP/yEPw/qahi/1p/66P8AyFS4oTir&#10;n3IPi18O4wTJqzRbQcsba4wPyjNKnxe+HBJxrAJGMnyLj/42Mcj6k18TX3/HtP8AQ/8As1ZMH3pf&#10;w/8AQ6XKgtpY+9D8WfhxjA12FcdjFKCfzX8Kjk+Lfw227jr0SqTjBjl/PG3PevgG6/1w+o/9CNUL&#10;r7o/4D/IVKVzM/RFPiz8NSo/4qC3TggbklHf02ev06U//havw3JIPiOzG7pnzT+XyY/z0r86X6j/&#10;AIF/6Garyfeh+h/nVWQH6OyfFP4bsAf+EjtSTk9Jfx52dqsr8Tvh0xCjxJYBvq+c+3yf5PvX5vn/&#10;AFY/3H/kKfD/AMfg/wB4f+hCjlRUdz9J1+JPw/H7tfElipYgffbnkYx8vckd/TFRH4i+Ajhk1+wc&#10;HJLbzg8euPx61+eA/wCPiH/rpD/6HHViH/jwH+63/oIo5UbH6D/8LF8Altp8RadkYyGmwfbt+VTf&#10;8J94CYc+ItN/7/Aj04wPwr84bn/j5l/3ov5CrafcX/dX/wBDFHKgP0X/AOE/8BndKfEGnL9Zh0Pt&#10;tHP86sDxz4JbO/xDpq7sjDzhf8D1/wAnpX51SfdP/bP+ZrQvP9cPr/7MaOVCsj9BT438FKCv/CQ6&#10;Xn0F1H7Z79afF408G7QW8QaXyCTi6j+n9/j1A+lfne/+s/Fv5R1Zj+4fr/QVBMoo/QkeNvBmMr4g&#10;03jkf6RGfrzn0pV8Z+DEOw6/pyHqM3KDk+w5HXvX59xf6s/8C/lVu5/4+m/D+QoMj76bxp4MTk6/&#10;py9/+PhccDP5c/rSDxj4N7a9pvHHy3MZ4/PH4V8E3H3G/wB3/wBkSi26t/vH+tAH3x/wl/g7/oP6&#10;cPu8faY856H+KhfG3g5Rg67ppyP+fmMg/Qk4/DNfBh/1n/Av/Zqrt/x7J9W/rQB+gCeNPCPCnXNN&#10;BJB+a4jz7d/pQPGnhHftfX9P65x9ojOFzzjB/Divg9/9cv0X+lM/5bn/AHG/nTasNqx96nxr4LUb&#10;xr+mHBx/x9Qk8+o3nt/ntUcXjfwZj/kP6bx2+0Rn27t/Svz6XpJ/vL/6Cakg++fw/mKEXT6n6Cjx&#10;l4Txhdb07B4x9oj559mP6dKk/wCE08HtHxr1gN2MN5ynj8wO/XivhKD78X+839afH/x5p/1yX/2W&#10;rcEi2kz7p/4TTwawA/t7Txjr/pCYI7DKk4HpiiPxv4Piwp8QaenHBWYHj6nr7V8Fp91f90fyNLL9&#10;yP8A3BWYz7zX4ieCBz/btgQBwpmUfTn8O3apB458HzR/ute05sf9N1zk+y4J/wA8YNfnm/3V/D/0&#10;E1raV/UUAfereP8AwVbgF9esAQevmrjGMnjIPcdqk/4WN4CZPl1+wTrhvOU/Toev9a/P3U/6D/0F&#10;azU/1K/hV8qFyo/RL/hYXgNG3f8ACQWB9P3oHPr6ZHX6U+L4leAkIZ/EFhheuJM5HpwD+fvivzwl&#10;6L/wL/0EVGn3D9G/9CWlyiaSR+iEvxN8AtwdesQoz0k3H8F6mmD4qfD2EfvNcgJ9Qkp6Y68H9fWv&#10;zvH+tH1rTm+4f+B/zWnyoxPvj/hcHw5HXXI37geXKQPqSox+lVZvjN8NFbyzrQduoAglbn1+53/y&#10;etfAS/cf/dNV/wDmIr/uj+Ro5UB+gZ+Mfw8QKf7TYKcEboJhnH0jzjj2oHxo8BbdyaoxxwD5EgHH&#10;HcCvh25/1EP+4P8A2aoF/wBQfq39aLIbVj7pHxk+HuDu1WQD/r3mbp3Hy+gA/wA8OT41fDxvnW/n&#10;YLu4+yy9D1HK8DAx+Jr4aXoPwq1B/qpvof60WQj7c/4Xb8PSctf3GAe1pKeRnHQe9NHxr+H3UX9z&#10;tHpaTcfgUIH86+Ko+n/Av6GpI/8AVyfhRZAfaw+Mvw+YnbqEzEHn/RpieOvVcc/1NK/xt+Han5tQ&#10;nJHrbSdvfacV8VWv+sm+rf0rPuP4v94/+gCiyGnY+40+N3w2B2tqcyHjg20uSecdVB756VMPjX8N&#10;HYgaq3JOFaCQfzWvgi4/4+l/3x/Wqj/69Pq38zRZCP0IT4zfDmTJOsImeNpicjHTqF9f89qmPxi+&#10;HcoVhrUWMg8JLz9RjH61+eEXQ/5/jFPtf9T+Ao5UB98QfFn4d2d1PO2vW4hnw5BDZD8AnABOCMDr&#10;2xWtH8Xfh04YDxBb85Pzq6gfQFR3Ffmvefc/7Zn+Yq638P4fzo5UB+lA+LPgHgf8JDZsBhf4s+o6&#10;L6/5702H4v8Aw8dpIItdgd4gC2FbaM9OgOev4d6/OeP7/wD20X/0IVJpH/H5f/8AXP8AolFkB+ja&#10;/FPwC3KeIrT37E/hgZp6/FHwG6g/2/aYH8W4gE555PT05r85o/vj6j+VXU/48W+p/wDQhRyo2Tuf&#10;oinxN8Bworv4gsSvX/WZJx09D09vypsfxU+HkwJi163IQ4YlXC5GMjJGP5V+dsv+oi+h/kataf8A&#10;8g64/wCuzf8AoK0WQrs/Qw/FD4fAZbX7TpwdxPQcdvX2pp+KHw9PLeILMjsA2PfnJGOfxr87ZPuf&#10;8BaoH7/U/wAqaihrU/RgfE/4fRjI161UA43Mwxj2z1qJfit8O3QH+37bAPzEndgjr0zxX543X/Ho&#10;v++f5VTtP9RL/wAC/nQ4oG7aH6O/8LV+HTA48RWLDHrzgdAoxzx7Z61Efir4AOca7bJnABOeAO44&#10;z+lfmzH1j+p/9Batw9V/H+lKyFdn6FR/FX4cyEj+3rZyOoBORk49OOfUipm+J/w+ByPEFmc4OGf0&#10;GQOfr/nivzhsP9ZcfRf/AEOp5/4P+A/+i0o5UZH6NH4m/D8k7tessDkHccDBOeuP0zTF+KPgAf8A&#10;Mes/l/iDnB446E9PfrX55Tf6n8D/AFqvH/qG+q/1pqKNeZn6K/8AC1Ph7y/9v2+ASM/N16c4HTpU&#10;H/C0/h+cKuvW7lgcdunXsCO/Ffnv/wAux/z2Wo4f+Plfq/8AJ6FFFJ3P0LHxT8AMpL69aoMgZJYA&#10;kHPBIx/nimt8Vfh5Iv7vxBaDLDlc8+3K4H+fpX56XX/Hmn+8P5VSt/8AVp/10H86rlQnofomfir8&#10;PFXcPEFqMe/GOnP0/L14pzfFP4fSqCviKzQKc/M+PfjGf/r1+ckn+pb/AHDUJ/1R+q/yFHKhXZ+k&#10;LfFLwCV3r4gskDDglwAQCRxu9/an/wDCzvArEFdcsUz8w3TKuRx0ye/6+9fm9c/8eUH+7/7O9XJ/&#10;v2//AFyi/pRyopO5+jv/AAsrwRnL+INOQ/8AXVT/ACzmmj4keBz/AMxyyDEdfMA/E8+v0r862+8K&#10;0z1P0/rUWQuZn6CDx94QKArrtkxB4/eA55578cDtUa/EPwfIcxa5p8uP+nhBwcc4zz+VfDUHRPqf&#10;/QTWFpvUf7i/zFHKhp3P0Bk8e+Cgwj/t+xAbBH75R09weOalPjjwZGiCXXrFRnCbp0+vBB9+5r4A&#10;m/1sf+7/AFNXdQ/1Ft/vn/0FaTQJ3PveLxx4RlIgh16yfA/57r0zjgk/hVr/AITbwsu0/wBr6eRw&#10;CfPjGc855b618FaV/wAfS/7g/wDRgrXk+4v/AGz/APQakZ9vL418LtwNZsVzwqmdOSRwPlPfntUz&#10;eMPC8fLavZRehNwmPXrk9e2cV8Qxffh/66xfyatDUf8Aj2/GP+lXyoFBH2d/wl/htm3Jq9keQSwu&#10;Iz0989f89adH4r8OmTcNStGUYziZeoP1xjp1r4ysv+Pf8/5mt61+4/4fyFQHIlsfWK+K/DhO1tUs&#10;lOM7TMmSPXk96VfE+gTq/k6lZyCM4bEynGR9eP8APpXyLL/x9f8AbNf5Vp6H/qtQ/wCun/stAH1B&#10;H4l0GTO3UrPJ44uI+vQcbjn6Y9qU+JNCHXUrJhwARPHz9BvPXA/wr5S0/wD1o/66j/0OpO0P+8P5&#10;GgD6rXX9EY7RqNpljhV89ASePUg5z7fgacNc0QSMF1K0LKMMPPT5Q3rlh6cV8zJ/x/Wn/XYf+hmp&#10;F/4/b7/gH/oTVMQPp0axpLjK31rIB2WZGxxgD5ScemeKcNX0knK6hbfMOP36d8HoGz35rwDRus31&#10;H86WD/Wxf7o/9ASqE1c+hW1TTxyLqIDABw6nHOeuTjr60janp5Tb9qiGR1MsYGB1x8w6flXlSf6m&#10;X6j+aVBN/qk/3JP6UGKPWBqdmMbbmE4+bJkQjJ+hHGAcDjrVhdQtX3GKaElSD/rFIBOcDhvY15Gn&#10;+rH/AAD/ANBNaunf6qf/AK6R/wDoMlBryo9K+32+ATPEoP8Atgdsnv6fzoW7hPAkQe25cdSOoI9K&#10;4CT/AFS/V/8A0UtaMX3V+o/9CegUfisdrHeW6Ha0ixk8rllwc+nPb8s/Snm+h7yIMjI+dR78CuRu&#10;Pv2n+4P5mopvvJ/1zH9KCkjsWuYAPMaUBccOWGPz6frzURu4dx+cc9DkdDk9z3A9c1z9z/yCF+q/&#10;+hLTZPup9E/9Begip0OiW4iIAJQLjghh8w6dCc9v1pyNCD8rBlKnkfmeR6D+dYC/ci/3F/rWhbf8&#10;e6/7j/8AoK0GZsJMvKuw3EnjPv29frSebHnBYfLjPofp6isyT/j4j/H/ANCpew/D+YrMadmaKToM&#10;Y5//AFD6juKY8uXJTkn3zzkdB/8Aq9qpxfw/T+iU6L/j4X/gP/slA47lhpyvRgRnHzfp7dv8mntc&#10;kjLPhT6Yxx/h+FUJuh+q0xv9QPo9BsaolBQYO4ex6deKPtKMSB7dD+P5YNVYP9Wf94/zeoYujf8A&#10;Af8A0BaDOoaP2pCNoGfmJweRwB3GCO3ake4ji5dgo5Htnj8v5VRi6n6v/IVWvv8AUn/rq1WiYq7N&#10;s3EfEgyoJ4J7Hj6noajM0eQdwLAZw2c4yff1qnJ/qU/3v/ZUqB/+Pj/gB/8AQqg2NZJxnavUjg9O&#10;Bj+lRtdRKNxYAjuR7+lQxf66P/d/9lrLufut/nsadwNbzgo3vxsOec9h+NOZ95weDwBx64Gf8mql&#10;z/qZPof5Gpv+Wv4r/MUjGSsSDG0k9MA+p61GzgthOTjOMdfw/Cnr9z8EqvF/x9j/AHWpokn84FQg&#10;I3duQcfjnr+HSgN6nGc56/X2Gc96zo/9cP8AeH/oAq6/3RVgTGQY6gnv+mP8+1RhmPykhu2cc8dQ&#10;ecHB9ajH3j+H86VPvn6v/OgCRnAwQcZAOMjPzcj9OtVWdZB8x655PryOnelf/WR/7sf/AKBVV/8A&#10;ln+P/oRqZGlPqOdgTn1DevBGOffqOtCsG2sR1O4cf7vOMe4HrTD1/wC+/wD2WnR/8sv91f5x1JoS&#10;pNIw+YDv0wOh7D0+vNPids9c5/yfr+Ofaoh/Q/zp8P3x/vH/ANBoAvdDnnJI6VCx2MVZh8x5B65z&#10;yOgyKnP3h9TVO8/16f8AXRv50ABJyxB4456cnJPP4UzknP3gM8+nU/0ob/V/8CH/AKC1Oj/1b/8A&#10;Av8A2agB38XHPJHv2H+NVz97PY+nrnr271aT77/77/zNU+x+n9aBN2HkBR0Pyj9OV9Ae1NPBL9CC&#10;ecenTH/1hn8qkfv/ALv/ALM1Nf7v50Gc+hNASAcfw8YHTjHqB69anLeYvHfpnt1xwPp/nsyD7r/j&#10;/wCyUkXQfVf/AGeggwCsum3jTRAqkvBUZAbrjjGeDyAMVqWasWWdjzwQP1zz9Rx2qLVf9ZB/10H8&#10;jVmy6J9D/JK0RpJaXLvmGQnvgcHuc+/pTflVGd15DEccn27dPbmo4Og/3B/Kp5Put/v0GZEp/fbc&#10;YC8Dv120kj/KXBAB+9n078H260R/67/gTfzWoZf+PZ/o9BpT6lKVyoVFGcng89P5ge/Ss61l8++8&#10;0fKIsjHAyR6Z+vH0rSfrH/1zH82rGsP+Ph/+ulTE0L8kgS4U9d3DYOeM9gOc/lVuQKpDk452kn06&#10;D6Y/yKzX/wCPhP8Af/xrRvP9S3++P/QjRICNpUYfKpBA65GD9D1x19apTvJI6p2+907nj/8AV65q&#10;QfcT/c/+KpB/rY/96P8A9CqQHJujQIvOQWJ6H/PHvzgVOQc5VjkdPzJ9Pb6mov7v/XM/zqwP/ag/&#10;9CagBw5wpPfH8uR/ninK6yKMbRg7cjp16/r+FIP9YPqf5iqtr/qh9f60AXOvI5yN2O4xn/CoCnI9&#10;ewwRzyfUkdf89Ksw9v8Acb/2emf8t0/3j/I0GdToVvXOehOB1+XHHH1zxTHO4bzhjkZP557cdO/f&#10;tUy/6xfpJ/OoD92X/P8AGaDQgOCACByATnkcn/635Ugx83Ynv369uPWkbv8A9c1/lSH+P6N/6EaD&#10;On1JHZ0XcrAFenAxnOPfH+FSeY5UYGcjsCBxjP4c1Xn/ANU/4/0q5H/qY/8Armf/AEFKDQaQQMcY&#10;IyRyOAcf40ENlvQ5zkA8Y9ep9/xpZP8A2Qf+hGnN93/vr+RoAhk3BWfkduP89P6VFKxLbSSWOOeg&#10;AC9AP881Zl+4/wDnsapyf69Pof5tQAOpJGPvH265wB29TweKi37QeQOSdnBJ6cAH2HPNWv8AltF/&#10;uxf+hCsx/wDj6T/eegxi7MUkf3en69v8+9VnUbvMfaGySD3Hbg9P06Vc9Pqf/Rgqlcf6of8AAv50&#10;FU+omD3wxx36fqOvb3qxZ20cbyXCfeyvswBGOMZ7D8Krt0P+8P8A0Jq0LPpJ9R/I0Ghy/jTwH4Z8&#10;f6M+g+J7GHVIMmROdksUgDESQyAbkkA7jgjggg18t/2L8Wf2cLprzwqJ/iH8Pxh5bOdsz2YYb32K&#10;Pmj2gZV4wYmH3lU5NfaUf/Hyfx/9F1yHxM/5Jhr/AP2Dz/6TNWtOX2egHO+C/jX8N/HVuotNQTQr&#10;5FzNZaiyW8q/7u9lRxnoVPPb0r037XYH9419aRIT98zxBMY+Yk7wfqK/JPwT/wAjzN/1xi/9CFfo&#10;Hff8gVfpN/IVNSKUmkBz9n4rTxp8bNXXSx9p0zw5ZR2sVwi4ilmdgZGQnPQc+pGDX0FExxyMY3KP&#10;cA5/rXyH8AP+Rl8Yf9fI/wDRSV9ej7yf8C/rRNWkJuxLgZJ+709c+/Tjp3BoGMhQcHB4OScgd+vH&#10;Xil/+Jb/ANBFN/5b/h/8XUDF37wPXnvz68dOcH0qXLYyeemSenT8unJ5PFVF+/H/AMC/9Bq03/Hs&#10;fqP/AEA0APDYIwMk8k5HU5zj0/GgknG455w3t69ePfqaan32/H+lOP3X+v8AQ0AKmSgIG7Pf17fX&#10;H60uR+GP5/nRb/6hfqf/AEI0nYf7q/8AoNAA7YDEE5C8DgewAyMcY+tMZih3c454PQ44549Oh9B1&#10;zmiTofof5inXH+qH4/zagBju+ScEDtz3wf1xSxueuwDIAzyd35dvWlm+4P8Af/8AZTRH92L8P50A&#10;OKLuUNwN3PHb8PTvS7zn5huz37/X6Hinnq/0f+lRdh/ur/IUAOZTnjJOB/nPFRtkHOODkA8c/lz2&#10;9M1ab7rfUVA33IvxoAjOCPTGfTp/If57dYye/cN0Htz7j8B0p/8AC/4/+g1EPvf8Cb+lADScEYJx&#10;6/Tgcjj2/CopJDjA5JIGevY/r6e1PH+r/Ef+htVf+Bf9/wD9lFAE428j2J5H5c9PekOMksMAY5PU&#10;c+uew/nxzQfu/j/Skm/1M30H81oAYDkKSQDhRz34zjnr3qfPKqp4B49eT1zVOT70P/XQf+i2q0n3&#10;l/3VoAjVhuGfbj/I69aXJ2KQM5CnjJycZzx15qAf638V/wDZqsQfci/3V/lQBmajKqrFvyT5qnrj&#10;oeCfXg/57dpa4S0jU8DDYPHvj0rgtW/5Zf7yf+y13Y/484fx/k9AFvIb7o3/AOenFRfLnnkHuAfT&#10;r1P+eKlten4n+tRJ/ql/3B/M0ATb+eAXPP5Doe9SK2epEY9hz1x796jj++P9z+hpe35f+jDQBDf2&#10;kd9avay4VXGOnXPckY9vXGeK/OX9or4H3Wt3D6xBb+dOFCzbIiwbYxCSAAEt8oAbHoTX6Sv/AA/Q&#10;fzWvHviP/wAej/7jf+1KznpZo1pbs//Z/9j/4AAQSkZJRgABAgEASABIAAD/4QIuaHR0cDovL25z&#10;LmFkb2JlLmNvbS94YXAvMS4wLwA8eDp4bXBtZXRhIHhtbG5zOng9ImFkb2JlOm5zOm1ldGEvIiB4&#10;OnhtcHRrPSJYTVAgQ29yZSA2LjAuMCI+CiAgIDxyZGY6UkRGIHhtbG5zOnJkZj0iaHR0cDovL3d3&#10;dy53My5vcmcvMTk5OS8wMi8yMi1yZGYtc3ludGF4LW5zIyI+CiAgICAgIDxyZGY6RGVzY3JpcHRp&#10;b24gcmRmOmFib3V0PSIiCiAgICAgICAgICAgIHhtbG5zOkhEUkdhaW5NYXA9Imh0dHA6Ly9ucy5h&#10;cHBsZS5jb20vSERSR2Fpbk1hcC8xLjAvIgogICAgICAgICAgICB4bWxuczphcGRpPSJodHRwOi8v&#10;bnMuYXBwbGUuY29tL3BpeGVsZGF0YWluZm8vMS4wLyI+CiAgICAgICAgIDxIRFJHYWluTWFwOkhE&#10;UkdhaW5NYXBWZXJzaW9uPjY1NTM2PC9IRFJHYWluTWFwOkhEUkdhaW5NYXBWZXJzaW9uPgogICAg&#10;ICAgICA8YXBkaTpBdXhpbGlhcnlJbWFnZVR5cGU+dXJuOmNvbTphcHBsZTpwaG90bzoyMDIwOmF1&#10;eDpoZHJnYWlubWFwPC9hcGRpOkF1eGlsaWFyeUltYWdlVHlwZT4KICAgICAgPC9yZGY6RGVzY3Jp&#10;cHRpb24+CiAgIDwvcmRmOlJERj4KPC94OnhtcG1ldGE+Cv/iACxNUEYATU0AKgAAAAgAArAAAAcA&#10;AAAEMDEwMLABAAQAAAABAAAAAgAAAAD/wAALCAL0A/ABAREA/8QAHwAAAQUBAQEBAQEAAAAAAAAA&#10;AAECAwQFBgcICQoL/8QAtRAAAgEDAwIEAwUFBAQAAAF9AQIDAAQRBRIhMUEGE1FhByJxFDKBkaEI&#10;I0KxwRVS0fAkM2JyggkKFhcYGRolJicoKSo0NTY3ODk6Q0RFRkdISUpTVFVWV1hZWmNkZWZnaGlq&#10;c3R1dnd4eXqDhIWGh4iJipKTlJWWl5iZmqKjpKWmp6ipqrKztLW2t7i5usLDxMXGx8jJytLT1NXW&#10;19jZ2uHi4+Tl5ufo6erx8vP09fb3+Pn6/9sAQwABAQEBAQECAQECAwICAgMEAwMDAwQFBAQEBAQF&#10;BgUFBQUFBQYGBgYGBgYGBwcHBwcHCAgICAgJCQkJCQkJCQkJ/90ABAB+/9oACAEBAAA/AP4M9x3Y&#10;qZscEVCY/wDP+TUdIQDwaaVUd6ipyferatgvGa347UDEgrQj2bMNQ/TANZ7SMXK1LGyrwOtWdYt1&#10;1DR2duTF8wrlfDTmQvAOMc118SXKjCEkfh/9atCEXRIJUCr7C7XhCGz2PH9Krm8ubYA3ERA9cZH6&#10;VNHqcbLyR+oqxHepJjv7VYWdQTk4x2I/wp5ZWYZOfemEDOAf8KSRISm1wD9RUaWsCNuXj9R/9arH&#10;lK3qPpSG1jkBzg4qlLYY5hJDfWkSyfrKFP1GP1FRHRvNP3dp7EHd/wDXpVs7hSElOQPX5h/iKt/Z&#10;GQ5iYr6jqKjVruA/OpYZ6rz+lTLqMhOQQeOh4NPXUdv31Ke/b9KuR3kUi/eBqVnt/uNzu96dHb2g&#10;OYiY29elWVDj5Nwk/HmoMTA/OD9aexZgFOGB4waglt7c5ZowB14qEWag/uXK57dP/rVWOmXiOZIm&#10;I/l/UVDJHIsmbmHcf7ycGoSQ5Plyc/7YwfxNPaObb++j3AenI/Mc1XjZV+aIkY/ECrL3sbjy7lQ6&#10;80JJZtgQOygfwH5h+R5pxSJ+IzuPsf8A2U08BuiMQfbj/wAdNWke8TIQCTHocH8qd9uiDbZwUY+o&#10;q2ksePkbI9KlVY5Oq9PSkBlRvlbIHHzdKlW4dfvJjtkc1Ms0ZXa361N9z5VzzUUtlDcf60Zx6VlT&#10;6HbnmFsN1APUVXa0vLdPvBvb/wCvTWuZ4lErLt7cjH6irkF+D/rE49uavi4gn4U8elTrz259qcjg&#10;MN3PrUqyAsVADAdB9ahKHcDjZ64/wpQ8m7BYceuRUpBZflyPXaayLhJTJlQDjjlecfhikWc7PmVl&#10;AxjnP6H/ABrUF5Hjy5fmA7Ef1qzE0RICt271MYpPvL83GT3qZpFEu+f/APXjpUpng2fMTk/57U4O&#10;mwFRgnn16d6Z5c0s4ltxgZzk1JIkcyFp0WQjjI+tM+wwCNjFI0PPGPmBx2xUzRX0Mn7mSOSM4HOQ&#10;Tx0q0t06Jtmgbcf7hBGB3FIt1C7/AL7IJH8Skc9hTWtNwF2kQDAnBU05gWZY5QRxuJXkjHTrT1jF&#10;zxK6Bem5hg/SpzC8yIEYk5x2YYHX/wCtVt5pYXxc8bjg8f1NaENwisqsyhjkDB61sQESuY1JwBkn&#10;qPbrUklmGIO0Bm6k/Kfwp/2CeSVYfP2gcfMARxzjip4oJFik8lEfB6Dgge1QWzW8czRyAo2ONwzg&#10;/wCNSrY3THcclecZx178elPgWOUlZFOFHGTgcd/Q1nXFl5kpkQjPIUng4PuKzJI7+1UPaFsgbWYV&#10;Wk1C5QxLdgs+MDnOBSPqMcigyAAjPGe3tVfbbXYEpZlkAweMH86c8EgiYRSByw43cnHvWXDvkYO2&#10;dzZztOee3ymlEbSRjcqs+CNvQnFEe6EBrJvLBJJVu34U6HUJYVH2pSADkcdR6irrXFpdSFoX4IyC&#10;O/tVVrGFpVMQ2vu6jjkioWjvbQmPiQISB6+9Mt7qKNleRWQnI56c/pSq6Bh5b5OfqKbzkHI9PQ/n&#10;U7Mu0s2Rk455H5irSlZYQCwbHBHWmrBHE/7ttqnjC9D+Bp0kbOxIAbHpwaoy2jn7wGOmGBH69Kxp&#10;7NAcGP6c4/8ArVktFcqSkZIPv/Ud6rL9qifYYUk9dvympnuoQuxwYSOzqcfgRX//0P4NSoJzTgM8&#10;UVA+EqLzP8/5FIWB7Uw0K2H5rctNjkZroBKeESrCRnbzTkjk3e1OMA6DjNVRDycVrWQ8tHhfkMDi&#10;uAsJfsGrlX4BJB/GvQ7e5t2b5H/OteGVWXO4CrYmcD5cHP0pTOrHkAVEUtpR84z+VBsLVl4I/Gq5&#10;09gd8MhX2o8m7LFXZTj+8OtNMcinc8WPdG/pzTC8YfG9l9mHH5ipBM6N93cPVCP5HmplMsg3wMce&#10;jDBpvnzodkoKk+oqyXlA34yPyoF3Fu2SLs+oqwssIzswCe4OKcokxuL7uf4h/UVIZiPmKlfccilU&#10;xO48vr7HFPaOORx5g/Mc/nVa40kO2YztP+fSsmXTbmIbsZ9x/wDW/wAKfau20R3BB5/j44+tXZLX&#10;JJRWx6xncB+FV/PmQ7Ek3ezfKfzp/wDalxD98EH36f1FTjVwSBIgx1z0qzFqkGOT/wB9Dj86l+02&#10;0oLDDfQ07cjMCshXjrVkC4+621x79aqtFAxKyxEH86gNoqn5Mqf9g9PwNNMEoPmSgSD1HDU5Ybd1&#10;/dgDHZx/UYNV5dMjkYO0ZIHdDn9DVd7GDHySMhHGHBH601rW8QZhfeB6HNILq4iI85Nue44q4t6J&#10;Pl3Bs9nGPyNSC3gXlQ0ZHPHIpQZly8JDj2OD+Rp/23Zxn3weDU63cbH+53qbdFIu44YelLjC5iyK&#10;sLO0f3gH/nTxcQu/Bxns1S/KTvYZ/wA+1U5YIpe2M/jVFrAbC0Rwx9P/AK9VzG8HLndip7fUJI/3&#10;bDP6H8jitOO7hbIb5fqKn/dgkoO3Qdafu2jgEj8/1pY2jclWOKcIhlTG/Hp3qZoXkbocEY+U1C8U&#10;yZ3Zwf7yioWinwFG1j15qtK88Iw8LDoMqcj8qsxXqZxE+0qDkYxV9b1ThnA24655qffZ3CHzRyPw&#10;4qZbVZGVmYFVGRg/pS+VIEPltgsMKPepUWcOCQGxyeg/Cl38MoBAVt3pn1xVlClwpY42jOB0+hqS&#10;NlUh5F4HAwfT2q1abpAEd/u/N83OSTV9I1kkaVVBGMLnjJzUc0O5BbYIbGS3/wBbpVY2Mit5MRSU&#10;A8LIuMevIqRzMiqWhWMZ2nbjOB7f/XpSbOYGWXJdG5UkjOfzqIwLkGPLBCcFSpA/PmtGK53NvhkD&#10;bhj5gY+lXI55AgEwLNzhh8w68YrVW6WNBhsN7jnJ9vSrW6bbtXDbu44NJJfxkiIjD9ORnH1qzDcI&#10;wwOcHHB/WrAUxDzI5sNyQjr29zVdmMoMs8WzsrJyuPeqnlQvkREYHJAzg49apSWIkC+UFYcFhjIA&#10;PvWZe6PGYyzL8vdSM4HY+tYrwzwKqxlh+uR+NMk+VkR4hnGNyEqR7+nNRObF32XG5T0UnjnHr9ap&#10;TWdxAqSRSkoi8j7wJBqM38x+S4XIJyPXkdMGpY7uJ0EeSjA8Y9B7HihUQhUAUZ5/unnvSxTSwy7d&#10;xAU/xf4itQXalNrDBLfeHNLIkMisVIbGB9Ky5LKFDx+7Y+nvUTW91EQsMykDqGGf1pTPcxDFzbko&#10;p+9Gc9fbrQLizlChMZPUN8pqwHcEDzCV7K/b8RUn2lomxIuFzjK8itFbiKdNsLhgew/wqncQgAsp&#10;59KwbxJBCdvJ7gisMXc8ORIv0x0/rUpub4j7gA+oP6V//9H+Dp1CjIqMHIzUxG4bhUR4FUXUBs1A&#10;5Dc03Jp6ljWlaMynPaujtp0XGO9a0fz8n8quLtXrxVZ1wMrTUibdlR+dT7mAUR9Aea4jxFbiC/8A&#10;MhHLjd+IroreIyRJIBjcAa0o7aQc8r9D/jVkPcxfxbh64zUhu26Fc/7pwae12DyCyH/aGR+lSpdS&#10;leGV/ocH8jViO+KnMiso9+n6VaS+ik+4cj2Iq2bmL1/OplmUryAw9OtMktLObllKn24qJ7CVRmF9&#10;3swppe9jUCSPI/MfrSRTwFSm4xn0PI/I9qvmxt5k3MCAe6cr+VU59IbrEdw9V6/kaotDdQ8LkY7c&#10;j9D/AI0q6jPDxKPyqyl3b3GOmfyP61fj3nJjl49G5/z+dK806DaVPHdTkfkactyhb72D79c/jUj4&#10;kXDgGokgZTlMLjnHT+VSuzY2XEe8fgf51UNtZyORE3lN0x0z+BpV00o2GwwPcDH/ANao2sEDH5cY&#10;64H+FUX08Z3W7jPoOD/n8KhJv4Dk5P1FWo9SmRf3ykfTn/69XYtRgmXCkn27/kamW7tm6nBHbpV1&#10;ZItuRx+NIw3H73HfoaXdiPAPenec3Uen1qBorSR8vHz13LxVvyICuA+/2br+dVTpaZMgUAn1GRVG&#10;awljI8slOM4HQ/zp8aSFcOAwz9DTpITIvyjB/uvVKVPKYKwKZ/EUnRtinP8Aun+hqytxdxphfnUd&#10;jxVj7bGDmVWQ+44/OrSPHMcqQR7U7yWX54mI+lKHnHzMAxPHHB/wqRZk+6QQfQikaFJgBICD1z7V&#10;BLaxyMA3I/Wqb2rRr+7IOecf5xVdHeJwxymc+4/WtOHUHI2vg57rxVpJUkOCenTPb/Gp1ZRgABs0&#10;4TIWO5GQ9tvNWPOuCo8i43YPCsM4phuboAmWEP1yynBP4GhdQtTmORjGc9GH9a0vKtpBtYpIremM&#10;/nVKXQ7Z/wB5GxXvzxxVRdHdEYxyc+/Gae9rewBQ27k9QMirlteTCQFiCMjHbHtzWtG8hG48qOuM&#10;dT1qVcSbQhBwMbT/AJ/rSxRIobPHfC9/b86kMZdhbgAKuWBYZPPYkUKDBGu8AnbnAPQE+lakEkbo&#10;su77v3VPoevA61cE6lwhG7p19ewq2Qu8kfM7AAkdmpu2DymV8bi2cNyeKx7wMYhsQD5snIPQ+lUI&#10;rNwxeNVdevBwc/yohM8H7lFJZvU7h9Oa0IZNszsy7SnYErz/ACrQguFkUspLv2z0FacUcYKyBjkd&#10;lq1NbI+J4l56n3PvTFtrn7QSxCZHHtn0p0kt9bh1lHmLxwOM0kl+I0VTlAxGAeMVOLiOaMgLkHv9&#10;etRrHKku3PQA4/lzT3LLGWmLh37nkfmKzZA7P5bqr5PByCMevNUZbUz5m4DcAAHjC1nXNi6R+ZuB&#10;TIwGHU1UntGSbdtPz/3T04rLuF3jbcIJBgn0bI75FRzJbvB50Eh6qNr8gfjVJ/PQ4UZ91O4Y+lEV&#10;+TiMHIXAIbgn+lWkvYSQrhomB6jp/UVZ899jINsmfulfvD+lOR5HUBX74+f/ABpzMV/1ynBqyEVR&#10;uibORyDUU6ceXcKCByDjNQJBEWBgbYfrn8gamZZ4jiZQ3upwfbigosjYbr2JG0j8akaGb/lnISPQ&#10;8/r1qsWIbEkZx7c//XqEW0D/AOqOPYiqj2Mi7SsXyg5JQZP5cV//0v4PnUgc1ATjmnK22pJEyu6q&#10;MiFk+lUCMHFJVmNcitK3Rfu962rS2MoUngCt1E8sZAz700SiRsN2pzOT1pHkKsD2pQd33frWT4mt&#10;xLp8d0o5Q4JqjoVxLLb7DzsOOfQ11kEhBxjrxWgsgbrT2ERXDKCKYttC/IyPpmnLYwk53DH+0MH9&#10;Kd9gkX54XZR/snimGxuW/iVs/wB4YNH2W6hYHy2299rbh+Ro83YfmyD6MCtXorifkK/HvyPzq5De&#10;SdHXr3X/AOtWgt0ijbu/OpCI5sjarj8M4qt9jiU7oWaM+xwPyqUS3sakfLKvvwfzFTrfxkeXOrKO&#10;+RkVGbKwm+aLac/3f8KpyaEk3+pkH0YZqq+n6jaY2D5enByPyNM+2XMLbZUGTjoefyP+NTte27ny&#10;3UE/7Qwf1qUeVgFHaP2PIqb99tIDLJjnjimJMxb5gVP6VMXDrhgr/Xg0BBGd8Tsh9M5FSme5Aw+2&#10;T36GopUt3G2RSpqoIZV/1cu4eh5/nR9lLjlNreqnB/I8VDJpxYZdN59ehp0dkChBBB9G5zQ1ldRL&#10;m3HUdP8A6x/xqrEbgERzKUPbB/oeP1qdbm7jJ2/vB+R/KrUOoOTsKEEdQeD+tWRfor7XBX68f/Wq&#10;T7VbPzwO3/16sxSH70UhAFXRLI3yuA3PUcGq5EMp2tw3vwfzoNpLw4O8nrnkVWaIE7XGz9V/XP8A&#10;SqUliUO/YHAPY4/SpBdQRgIQVHuOPzpxSIklCQD6HcKjERQcBW9COD+lSK8i8ZKnsMZ/WrAeQDdt&#10;3e46U5J1f61LuU8UMoPSjBPy9qY0SnAQcd+mKrzWEU7fKQr46jiqh0y6UFo5M4455p+67thllB9d&#10;pq9b3wkXY/APPI5/SrwRZDuJyfWp4nkRdoIx7+9WWaBlAnTOPxzUL2mmykMB5Tf7JwacLK6jB+zX&#10;Jz0+fmryzaxGuyVY5wo69DTvtrOgNzavHs7qc85xV4PazvtV2VRg7WHX25qOa0t3Axhcc8cfyqkl&#10;vNuLQyNvPAzjj3/GpRe3Ng6rdqrDJ+7kN/hVqK9tWJVgVdmAXHIPryK0I7uC43NHIpJADE/yGath&#10;FinBQAhcY98+lSbIgyhRyxySewx1q2iQRwgRyNnOQff1qC+aWGyUowkAb8TzjGatxrPuA27Y2HQd&#10;cU/ZDnYrfKOzjPaoo7UTL5RbaFGfoKqxtIwf93kBuvHOPpVV7mNiSkOPVicHFW4L6IuiqSpB3EZB&#10;GfTFbcGoCVmiUDaOgzn9KtBmkZRAcNnLZ4/Q5p800nmhVYgAYwRikM0cpEd5gDk7sdcdB+NU5LS2&#10;bdPBJ5bHsScfgOlTKdUQB1RZeACc9qSS6lxvKMgTGfw9vSqm9LqEysAMDjbwc1XuIQWaSBypUchu&#10;mfYiqzmeMHfFuAOcqMiqK3FrdAHcUcEg44OPSnNFM0WZFL4OMrweayZ7O3JCIuxwDkdCSf8ACqM1&#10;lNbqFiw3f5jjn6iqsqgqEuEByec88+uRyPxqNBAkZw5XOMYIINLt2ncnfoR8tTx3boCkg3beQSMH&#10;P1HFX7a54IY454B56+9XlWQruAVwD27fTpUKykkKfkAznP8A9ek4bGQufXgZFRqZwn7liB2DDI/X&#10;NEk0x4aMEnutOS6CMwJ2gdiMGmxqFfMfWrWdwK3EQPuOamimijz5RA9jz/Ov/9P+D4txVbd822lz&#10;zilSTB2N0oqpInJqrt+XIq1bnbwa6G0s9wDAYretoth+anTCR2wvC0ghITg1AgbcS/PpUzdqk44q&#10;S4QT6bPbSDnacVweiXUkd55T8BuPxruo5gqjP8NaSSBuAPx61J50ZOPT1qZZYcc5FSY3H5Tn8P8A&#10;69Az0WnJcTL0zU6X0oO5vT0qf7crjbIAwpVGnyc7TG/qOKtRW0LAkP8AnTzYFl+X9DVc200R9f8A&#10;e4P5ilWWWHqWX6jcKkGpSL8pVZP9w4P5GphqNm4xINhPZhipg1qDujxz3HWpkmP1/GrscxAG4HH5&#10;ileC2nGNoOeeOKpzaTEwxu4PG1hxWW+htG2YiUx02nj+VQG0v48kASj8m/T/AAquXuIs742X6c//&#10;AF6ct3CThz+ByP5/41ZJfYHgbj0Yf1GRTfPmzmRTx/dwR+nNSLcgtwM/z/Kle4QYPfvnipo7mJuS&#10;xHH4VODvHytjI5qNjOgwNrj6YNAulHMgKe3UfnVgNFKcghh7VKIbeQjev5VBJb7wDG2R3Df41Xkh&#10;kC7SCo/2vnT8+orOOmFv3tu/ln0Q5H4jrT1F1CP30fI/iQdfxFJHqEqScsQP9oZH5jmtJL8jHmIW&#10;T+8vI/xq3DPbSHNu+PUd6tNK4/1g3juRxUIWJydhKH24pWgkJ2yqrj8j/UVnz6Vbk74cxN7Hj/Cq&#10;4ttQQZGJfpUP2uVCfOjK49Oasx3MJAZH21OryTcsQfcj+oqwpAPr9OacpVeScGgOMbz64p0nIFL8&#10;y49KYqBss3AHXBpyw7huV8Hk1RnM7SYUj/Pv/wDWqIzTw4V2K9+xH9DVyK9kBBO1h6Dgn86uQ3cL&#10;qWl+Rs4yQanERZDJHJkdR3H1qyq3C5ZVDe44pY7pkbzJ9wK9e+aspfp5alZBkZB3cCr0F0bhlGVO&#10;RwcjHuatl4iru6n64GBzUeUjkBiJXK5z2zSouzKlss+CTnPXmpVgDybUZA3948Y49eOtRCJkc28k&#10;QOOpyCOe+D/jVtGtYtshDxhB8vUd+vfrWhDJHLA8qTbmYcbgCAOgq1b2c0csnnbZAFz8rY+U1Zm8&#10;ryyoSSFmAJGMgY+lQ/bCkjLGwdgMHnGKdFjOxiVBG7J9c1eeEOmyJhz1IPvRJbW0gKxt8y8elJLp&#10;bShJl7DGOoqOTT7KBt0aqkmMjPANZnleUnmFGCluq8jPrkYqytxsby3kLN3z1raWS0uIPMRjv6bT&#10;0Pp1p0Usew264LEdP/11BKEEYBRSccYODmpVTypEELlBg9OhpyS3ssbdJA7cDioSls6eWp8jauDn&#10;1/z71XJ8t1kuI2KYwCnII9TUUU6qVMMoVixAHQ496iu4LeePdcQhiSckdfbpWVJvtMyWpIPGFbJx&#10;WfJqJ3kXSZYnIbHAz6EVLFDaO5ljkw/UA8jNVpopPM3yAc/3ayb6xFwwMeAfU/49aro13BhGVsZ6&#10;g7h9cHBqxHdW8r+XInvnlWzVg2+474j15ww9O3FTRztGw3Rlec8HIq59ttzhLn5dx/iHH59KlksY&#10;5F8yDgNyNpyKptDcoC8JDei5x/OgXTKD9pjZSMZx0H5U5DbXTECRTnjGabJZ+Ud4zg91NKkvzAZ6&#10;dDUrOrDdJh8+3Wv/1P4NWbAxUNWKYfvinHoajfnBqk5ZDiprUgyDNdrbsojx0q3DP8+09K0dqMMg&#10;1EyY/GqzRYbin7FXvQNuRViHIl2EZDcHNed30badq5Xptbd+Fd3GImUE9DitOOGM4JOfY/5FS+Q2&#10;cD8s5H61G0QH3lIPtkf4imkToMxOCPRuKkWW4HMicf7JB/8Ar1L9oxzICueuRUyTBh7e1TKtu44x&#10;QbVicxP+fSlMV2gwAD9KsxXUkfXIq/DqDlc5yPzqb7QrNwAD+VQZtxy6BvqKkaGxkUhiVHoDx+VV&#10;joUUhJtpsEjjtzTG07VrXll8xT3U81IlzP8AdU9P4WGD+dTpfNuG8NEenzDK/mKtx3s8Yzt3j1jO&#10;f061Kmr2xYiTAPo3FXop7SVcg5zU32eEj5XzUEtjHLwwVvwrMk0wRj90xTH+e1VZrCVyPMCk+oJz&#10;/Q1XnsJHGAS3oGG7+fP61ny2s6j93kH0Bz/4639KiiSXvGQR6cH8jx+VNN7cwybcbv0P5GrsOrK5&#10;2yEA+jcfr0rRivIjzJ8g9+n6VIyWsg8xBg/3l4p6JOqDY+8f7XB/MUCWSMASgp+q/mKurIGycYJ7&#10;ryKjkhhk+dhtbsV4pAt7H9wiQY6Hg/pVSXyJTm8jKNjrj+oqIQLIhAcY7etZz291an924fvz/n+t&#10;Sx3txFyyMo6+q1pxXsVwNwI98VYSUN/qmx6c1KZXA2lefWkjlQfPIh+oqyHt5gSG49Dz/Oqcul2s&#10;nzBQD6j/AANZb6XPbn9zLk+jZH+fzqITXEa5kHI9f8g/zqaLUVPysMe3X/69XY5YnG5QAeoI/wAi&#10;pVWb+AZx6H+lOMjqn7xTz7f4U0zQugAbGTjnipUBK4BBz6e1Toh3bT82c9ahdFxuxkGo3sYJDtRc&#10;Ec8cYqt5BVWKvnb0DDj86iW6nibDxEbupX0q/Dqu07M4I7NnvWnb3KOTz69Dn+dT77d4lVgGxz+f&#10;rThFaS7VWMZA60+O0jAbYzxqvPGefpWhG7xx5eTOMLzzx1qyFVpzHIABnccdT7CpAIJIymGUHkg8&#10;kDPpV5BbmVmODkdM4x+FTrawSsB8wBPY9h29KYbGBWdixUKPlXHb8Ks2gTCyiUAggEHPQdeK1La/&#10;nAkmVlIfoRjOO5waZqVqLoJJMqvuGc9D19qgFk8IxatIirzj7w4+tWQ17NJ50Sq+MZI+Xj+WaS3c&#10;+dvnUpyeTyD+IrYikSRfkO09+R+lQGINMDJ096rXOmeaoL9Mg4BweOlVbu0uEjM8ZLO3y7eCazDF&#10;cQAuw5HYHGB6YPBoF8quNw2+wHv1NbipDcKEHzEnIK8YqQblgdrVw5XgBht/DNUJxd+askilGjXJ&#10;KdP0pn9pGVtjtkNyNwqeSS2ZwqllDcZQ8f8A6qZNGG2MQrlRk/Q8VXVkikISQoCTnOW6Ubll2PLg&#10;84yOoFU7iytWDSRuGZjnB4wB6ViS2EkThypU46//AFxVSGOSEK7OVDE+9WZI/OiJDKy5wQOD0qgL&#10;eGIGNmKe+eMH65qvIkMa48wsD3OCPw64qCG6kifbEeewBxn8/wDGtKHUVk4mX5iehyP1xWgHhdcA&#10;5AHKvgjFRrZqgMlozwn/AGPu/lTXuNQ3ANtmHQ44b8jUkV6i/I4KMRyCMfnn/GnSW1ncgHCfVTg/&#10;/XoW2nSMmKUgDswz+tV1kul+WWLeB3Tnj+dTxTwTy7I22kdm4P5Gv//V/gybgDmgbM0qv2NSUwuu&#10;DUKSN0qKQ7yc0tqhEldfbqyqCeta6QErk+lPK/wqaqsfm4bOKcssxbDdO1TAevFSRxR+tT7cKADg&#10;1x3jK1Zb2GYdXX5qvaPc+faBWPzJ8prpIiQOT+dX0ctg4qZJB06fian2QvwOT6nmo2t4s428+2RT&#10;vJZRlHI9mGaja2QnhRk9xTfsL7f3ZOfQ4P8AOomju4s9/XnH8+KmjnulB9vUY/XpVhL89Z0+Xucc&#10;fmKsh7Kbn9R0/SpAg3bY5A31p+XU4ZScf3akLJI2CfzFDJlsxkqPY5qVJbxB+7bd9OD+VTm8kK4k&#10;XP8AvD8+akhlR/lKcEfhUoW0Kj5cdveoJ7XzFwjB1z91hmqLWnlsGEeP9wlf05pRI6cF3U/7QBH6&#10;c1PFeXSj5dknspwfyNWV1YfcmBQ9MEYqeK+t3cJLhW9+Pyq0PLk+ZDTXjSRcScjuDzUX2SIDYMCo&#10;ZNPhfO4bv/r1nnSbfJUrkH8ce9V30SJRmycow7ZyD+FVjFcW42XCEf7ScfmOn6VOkkzD/RnDkdj8&#10;poXUTGPLnBQ+/Aqwk0chzHwe5U/4VZSbP3XDkeo5qwkpwKlVgc7iCOwao/Kifh0APqKQw2+7DLVS&#10;TTw+WtmKc9uP0rLm0ydJN7pyerKcH8qgWSaE4STJHZxg/nxV1dSZABOpXPc9PzrQS8iYKRz9Ksb4&#10;nbeP8aeohP3Xx/n3qfexYD7wprrau2HGPrVd9KtZ1YKA3P0P4VmTaQ8PMbMD6Hjj9RURN5bggEHu&#10;cg//AF6bHqk64yuMehzWjHqMTLiQfmBV6H7JMmYgM+g71YYrH0zn07c9aBsbjI/wFNYlCe5zgn2q&#10;1viICuOPakA+UoCrE9jx+tQyJuH72EZXv94VRa0tnBfBRucgdKsRWxhij8mcE453A/8A16vpJct8&#10;zIrFeODzirqSnOXR0Pf2FTW+G5yCG45Pp3+tWhDKxZox06c1Msj+ZunRhkY471piSKRA0uCzN0IB&#10;6+pqeC3tt5WAlQvPynAzUkyPJNujkOxl+XIBxz69aurLOuEO116kqcHJ7c02WNdxWaEiVeRvUYA9&#10;iKbHIAgESMzNz14yTWh9snhAaVHC7scjjFTIpmJ2ttxzg9xU1xbSRtH8pAXk7cnI+lV1MbtkqHDN&#10;yehU96VwCxlt3aPacYOSOPzpEvLlsG5AY5OCvHHrV83cIg3kFQDwWXjPsRVC+tYbiMPbyAleeeQT&#10;+PpXPz2NzaptmjKkjJZenJ44PemzpcJGqJleAcqcZ9R6VAL67syQrjyO5bnn0z0rRh1YyoJCQrk4&#10;UDuv+e9WV+z3IV9wJXjaahlXyS6yqQCcKV5/Sq42A+aW3EDGB1GOlIu9Iy6ffk5z9R/SodshYJJ8&#10;xX+Lp+tRuY42PmHnptbjHfr0qdZZVUP7Y55FQSCFpW3AD6VXaxsbhhhlUZ/i4/WoTZAbghyvZeo/&#10;OqD6dETkJtb0HHX2qtcwTKwiuBvjHQEA1mtCgJFvIY+eFPI/I037TJFIVO1iODtP9K0rfUTIwjQ4&#10;+v8A9etLezODKgcDuvUVP+4nBXduHZX5P61V+xqP9WCh7bTx+RzUhFzbnY7dPb/Iqa3fbIJmTj26&#10;1PPFFdv+8USfUYNf/9b+C4MDSM23gU3zD3/z+lSUh6GoKK0rGJWYMa662g3kN1xWn844FVpn8pxk&#10;U6GDe2SODVoxRYOOKrujFcZxmnwxlF5OfwqzGrsaz/FFpJqGlAqPmh6etcNoMrCYxsfvD9a7uDeM&#10;fM3H0NaSeYeVK/iCKlDP0dQcehpRKsZzIrJ79qtQzR4/dPuz2qdSxJzzT/M52n/PtTtzbgRxUnmP&#10;yGHSlVbdxujPNItuB94bfccf/WqNbNCd6sD9Rg/pV1YRs2Ou6qcts8ZY27lfYnj+oqFP7QLZcBh3&#10;7H/CpluLfdtd2RvQjirObgEGICRR/dODn8aZ9vjU+VJlCeMEY/8ArVbW6EPBwu4Z5HFPWbcA5QHn&#10;qh/pT/MtVYLuwT2YYq4fNC7lwQPTkVEZgeJFFRPb2jthsZqCSxJyIm+X0PI/WodhRNlxHvT0WhLS&#10;Nv8Aj0laM+jcfhnpTZJbmI4uGZSeh/zwab9tu4sswLqP4hz+Y61fTVSVBdTtP8S8ircV7bTcq3Ht&#10;wamcIxyF9KYUKvtzx7801oLaXkgc96Y9lGV29frWZNpEAO9N0R9R0/Sq5sr9eYm3getM827g+WdD&#10;x6ZqVb6OQ7lPPcGraXIxlOPpzViK9DnBIb+dSMyvz0qZHYEgnNRSpBKu2dMjOaoNp8WCYXK57duf&#10;aqTadPA+VAz6r/Uf4UjXV1Ex85OD3XmrCX8bLhiPx4q39rQAEPtz7CrSyyuNysrj3pys2dmwqfVT&#10;VxDKOHO6o98G47+PbFRPBbSjLIrfhioZNHidP3YKr7HIqp/ZbxL8hye2Mqf0/wAKcn22DqzY4znB&#10;H6VMLwhxlVdu+04P5GnNd5woJTIydw71NHdxu2Yip7EZ7+vNSll3AsCufapPPZx8hyOh96na6jeM&#10;QyADjJLDuPQ1YZbeaNMqCewHp696SKIJKDbJuUsSc9eKTynVw/70bicAdCPWrQ88R+UudyfMMrz1&#10;qMSOrNNvB346gjHp7VrL5rANjcoG7cp5/KrsFyq5iYH5jn5h+tTq4SfeQGxkfL6H+orTilRWH3l2&#10;rk8elaELeacrghlq27KCTIMB8dD0x/8AXpk/2TAkHLDHGOMn+lRzxwsS0bbVxwCSM/TNWPInW3XH&#10;zDIBDYP6jt70j313HKY2UntgHOB9T2q3byxeZiQBiwOQ3FRQQSxAsOFB5x0OKjdoxIyEdTwR0x70&#10;+B4kbdK3mAngHoB70x4EnyLiIlSD86n0+lVootysbWQsDxiTrTrpSrRx3ERVV6shyPpWRLax3CG3&#10;hYFVOcZ59s1nvYDblwCVGNw6D61U8qaApJb5GTkDPAHqePyq9DcThvNkxLjlscdPWrUkqXTLKBsX&#10;IPy+9LIY1yw5yOnt9aakbuqsOo7duvSq9wWWcsRgE5J7VBERt2DK85H/AOrpSSRkZKkORnP8LEn9&#10;KikkhRBHNlc4O1xx+dPijQMXyyZ6FTkY+lW/3oXc2yZPRuCKpzjTJGGC8LY/i5FYt1p0jfPA6svc&#10;gA1iTWlwmXJRwe3T9agMt1EApXI9G+YY+o5rUgv3g2nYT7A5A/DqK1Eu7efmRcfWriRbhm1YqM9+&#10;R/jUkxu0G6RN6j+JTn9Kqfa4kOWDBieOKuRzeZknk/rX/9f+CelZs8mq461eT5gBS1HJ2pVhLgfW&#10;uisrcLGCw6V0luwC+lWTJGD8tV/L85tx9auoBDgGqU9wgb5eKmimi79aduBOc8VNE6E4P/6qmDeZ&#10;G8efvV5Ptax1dozxtc/lXocBTcCf8a1ECBsDpVrbGT3FSiN8YRgc9jUUlovV1KnPVaRYpo3zFJuA&#10;7E81aDyYPP8A30P61Gbl41zImAO45/WrSSu4yh9MU15Y1P8ApC7fQ4/qKlQ5GYpfwPSpN53bpFDY&#10;HJH+FWILmNx6Gp2kwPlww9KYPLySAR70rbHGZlD+9D20EqAIxjb1FQGz1BBt3LPjoGHWnGKUjaYz&#10;GfQcj8jUckOBkqQf70fB/wC+Tx+VNSSYkIJElHpJ8jfrwad5ghOXjeIeq5x+matR3wcZilWT2cc/&#10;nUvmqvLx490Of50wzIcANgn+8MVIHc/KO3cUpkDthv1FSAxgBVPHoRkH8Ka8Fu2NgKH1Q/0qjLZO&#10;G323zH1X5G/EdDTUtvOjxKMNnsAp/wAKa8V3AS0UhX2kGP15FOjv7uJv38ZIHccj9KvJq1q4CuQM&#10;+tWUmhb54z19Oal3uThSCf0qTzCf9dFkf7NN3WbZVXK+zc/zqjNpVrPksAT6rway5NLmtm3RMfoR&#10;/n9KozS3KH98Dj3BP5Z5/WrEN+qjklSfXp+vNasVzEwDD/HNWEdW684703MTAMvX07inhsNmnFY3&#10;JBYfTHFQtYQyR4ZQQPSq66dDFj5cZPQ9Kke1LD5Rx9BVGSK/gfMbZP4imJqdzG5DEkj0Iq7Fqsb4&#10;SUdu471ejntpfvYz9f6VLIXQjBYHt6AVYE8wHBDn0pzTWkow8ZXscVUMUMoIDbwP71RvYyiPfjA7&#10;YJxVX7OskmGbJH+6cfgcGpQ0sR2h8AH+LI/xFWVvJCgd0De45H6VoW8tvONzEDPBB5Aoa1gwZlAy&#10;fl47Zq6LRlQrHI2cYU9RUSm+QBdwIAAz+tXYbm9Rt+OCMcGnpKXUiVPlPAyo9farSCEOsjLgEFvl&#10;4P0oK7VCQzsC2BhwOCe30q35NysiCJ0ZcYbsfersT3KwvA4yDgAggn/GrVvchSROARGMLu4rRlFt&#10;LCUTdvLL83BUDr2qyCrXgAfPXA6Y/A094o5EIkUMAwyR6exq0tvHIhELEA8bSf51F9ilSMNHIVPO&#10;fmB/AA1S8q4LFt4+794D0/SrMUk0I2lg3HfILfgan+UpskXazdD6e2aikDxr5SqjDpuHUn3qCS2u&#10;cbI22gHn09xUjb1AlZAxJALdKf8AabdtwwYyvcnjmmMtvcRmMAMG9BjOOnTms54FTEcQKYPQcg/W&#10;mPJdFC7IJAe68E49a5m4XL+a0jwknIyP51SSeYSKAUHcHOOK1orgyOIzkM397mphExkYx5Izzz3+&#10;nams5VcseMnANNVlePewwc9u9DRYG1SOedvv70m64iYyOOvGDyP61GGQHLgq2OChx+nSoi0xPmEq&#10;/wCGD+nFT/alAImQkdORn9agFpbSvi3YBj2zj/61Z9xp95FlFTcO/Qj8xVSFPLQpEmD6dv8AGqMt&#10;8iN/pMYGOvf9RVmCeC5wYpMH0YZA/HrV+KSSI/MhYDuvP6da0Y7tWwm/J9GOCPwrTKrOgA7etQfY&#10;fIfzoRhR+tf/0P4J6a/3ahq1A9SMu6kcEruHSrlmnmD5q37eQwLtYZAq5CfNOTVokrjb1q/Eu0cd&#10;akdiPv1nSbWkJC1BO5iOAMmrVuXYdOtTqpD4NXI4ogQQa848U2xi1ZnXjcAa2tMXzbSOQOCQMHHX&#10;j8a6GFJQPvt+IBqyDcj+631+WpPtTR8SoV9+36VdinDYGQferRMDYJ59zT/LdQHVuP8APagtMnVQ&#10;w9ehqBnVm5TFOjPRQ2PrTnsYZHD4wfVTUkVuyEK0mfTI5/OrEsJZeMOfTvVIzOknlp8pPRW4/nx+&#10;tTi8aEYuoyoPcdP8/jVqK6t8YQ/nxWjHKrHHBqRkQuADtJ5qRF+Xr/XNOOSNrJ/n6VXe3hlGCPy4&#10;/Q1VOn7f9QxQ+3H8uKrPbzZ/eqH92UH9Rg1B5EaH93uX02v/AEb/ABpP9IQgCQ4OeHT+oyKQyPjc&#10;0WcH70Zz/LBqeG4Vvl8zDf3ZB/8AqqdpHH3k4x1TmlimjI+Vxn0PFTc557elOS4lRto6e/OPwqyt&#10;3lPnUHPcf4UuzTJ1HHlsR1GVP6VXk0UyZEcglA6BgP5jFZkmly25wsbJ7xnI/WkSW6j/AHZkB9mG&#10;0/rVldUmhUC4Uj36r+dXlvLeYYYA/rUmxN5MRKf59KnDXMeOj/p+lMEtpK22UFD37U2XTLaYZBDZ&#10;9ODWJcaVJCSYAfYdD/gaoLLcwttlJ46gjafb2NXI70M+w/KfQ8VppKHOTwe+aDgjCjPvTw3AUcVP&#10;9pcYD4OPWnCVZDmQAe4/+tT1IVt+7I7etQywwyriRFYjnPTiq/8AZkTMBEpU/wCyePyqKbRnRt3c&#10;evB/So4xf2xGxmwc56H/AOvVpb5XO2aJSf8AZO0/lxUoltnJCMyZPRxVlYy+SNr9zg4qX/SYeVDB&#10;c9OopCtvccyKufbg1G1mg5RsEnJGf14qJLGQsCQCOo+h4PNNjgdRli3B43DP4ZFIJZEkIZQUHYGr&#10;6Xslu5D7ht49uavRSyZVoJQQTkqR0NWhNKNzyRKxY8Acce1P+1xxssUyMmQc98Z5FWY5of3aMQdw&#10;O3PFWx9muokZhnI2k9STnmrC28ScRnhfwyc04afJkyA7k6gjsev5U4WU5jYyFwWGVIOacsbE71kw&#10;SVJJUjJH0raE0hblRJ7BhUvnssAEgMIB4PWrCTTuR5xWUHt0A/EVI7K8fzR/l69qcs8At2VWI5GU&#10;I4J+o9Kd5MU5DYHy+jcfpzmq83zD5Y3b02nofp3rMaW5jbIUkkklccj69Kmt7uORDHdkozMFCj3q&#10;zIsZnVpBuVTztPtUalCzNHxyOCM04yAF2ZMjrkHnimRlpF25AIGTuyDUW7YuEzzkcdT/AICqwSRk&#10;USOFUZwCO3vWTeaZBNiRF3benQcfSsW6sGiIkti6ewI5qCDU7iFSrZADZPXP69avLq5cL5wIPYEY&#10;/KrMd1E+Bkq2fwFWDh8uh3j1z6UC5QZXce3XuanBg+YS4Y+1N8mBhuibBHr0+lMa2l2CUEH1xVeS&#10;NiPnXd+H9eKrmaaIf6OSf9k/40fat5/0tfLOPvVmyxPKd0flz+mOtUngQNh0dD2JGfyP/wBepLZZ&#10;N/lxP82funI/n/jWksqZKXyEsOhAq6lvGy+ZbsVx6HHP0PFWRPqqEAIsiDHTg/ka/9H+CgHBzTWA&#10;Y5NRMu2kVipyKvA5Gaf/AAlTVuzLKc1sxv5i7SKuwjaMCrsbZbFaSYU1DKXfLFeKiUrIwGCKnNsp&#10;5z+dNhRUO4VIxBfpVgGIrtHUVyni+wne2S/B+7wawfDs/wB+H15FdzCSOlXEd84znPrU6uANp/On&#10;h4//ANYxUyojcbsn3NSlGAwrEfqKRr25twd4DAUkV/FPwy455qyzRBSyngev+NOhIB8yJsH2q0Gz&#10;jeoOO/Q/4VejKHHOPr/jSyQJKpSdd305qoLdEUmE4XI4zTXs7V2D7ChPp0P4VKLTbjyXqYLchcAg&#10;0LJPGuXTOP7vNSpfhzjpV1Zw+CRmn7I2X5CQfSozE4ztINMZGJzIoxUBgg7/AC/TimNZLKclgT23&#10;dfzGKrz2Fy4Mcn7wdsgNj8eDVEwTWo4DxZ6EfMv5HkVLtuAoeWJZ19V6/kadGUbPkFo8evSplLEn&#10;dhvUjj+dTBcnOM45/OmspJx3NNBKH5Tj1qdb24X5WOR71YN1ayrtuEyPz/nTPsFjKd1tIY/p0/I8&#10;VUk0aRJDJw49vlP5jj9KrqJ7Zvmd4x6OMr/30KtrfTA5YZX1Q7hVxb6CZcAgn0P9aPJiIBT5M/3c&#10;j9OlTxzSrhXAcDj0NNkltphtlQL7HpVCfSbaQboTt7kdRz7VlT2l5AdkJ3Lx05/Q8/rUDXksB+fH&#10;Hrlf58Vc+3nZlhtz1yMj8xVlbmKX5UcH8RU3JOB+dLvfhuh/wp8kzMefTnipo5enYqOoqRLq6DbQ&#10;d6jsasG8tWBjuoipPQ9qY8NrcHbG27Hr0z+NQNpsqrlQQvoDx+XIqso8iTKDk+3f8KspqrRuFLYI&#10;7g1KNQznIDHvxUZ1CJWG9dv071dF3ZPBk9QenFW08iRFUk4Hzdc9e3NI2nQzE7XXBGQCPx7VRSxk&#10;iXeqkN3w3H15pRBcwcrhif7wxn8RVpbicDaQDt6nOefSr9vfLK3mSr2wePTpV+F4JGXdgls4OOnp&#10;xTUgjICREBxkDBxzTl+T94TINuN24ZGD71dFwMDy5gUB9xj/ADmtWJmZo03g4yMjtVl0ZpN4O0EY&#10;wenHcUn2RZvkUZO3oTg59fwqFbeSFfmlJXuB/UGrMcsoKrtEobHTPH5Vci1C3kzBg7QegHzUs0dr&#10;I2f9V6ljz/jTB5ijglsY+Ygf0pIpb6OTzOWVuoHPFSNLdhROcOzEYB4OD6io5JZGOyaPac5LHBz6&#10;YqCW2YSFoY2fA6oeOarJPII5G2lAOCzdKazxyOArEHgZ9vzqWQXaL5IIkV/zqFxsYeavl46YPNKZ&#10;JJGYM27I5DdhVWRR5gfJAYY4NQTQru8lhznBxxwKy7i1Ih2xZIJ6YyMe9UYZCSISFcdOeMVEbePl&#10;Y3Kk5yvb9aqw3JgJwSNvGB/gauw6luXblW/2ejVqQ3ltIu3O0n1/xqYN5bExEOB6U1rhQMOCD7dK&#10;spLIzDDbh6cVOZLaQ7Zo9p9R0/Kll06F1LxuGXpx1rEl0SNW81Bhvbg01oJAQd5yOMHkVVczxPuk&#10;UkHuBkY/Dmq7yyXGBC+SOx6/41YguJUVUkG89QB2+tbsF4PvA57EE5H51//S/gpbGeKFGTSyoc4a&#10;qyfeqaN8LUqvk4NXbRsfnW1E47VcWLuK1bJYycuM/WtMxg8gUVA0ftihB6mpHiAGBzn1qFgUTJFO&#10;Q4TI6+tPksV1KyktZm+8P1ryq2L2GoeUjYKsVNdzA91Fg8PV8Xyr/rkKn17VcjnhlPyOKnKBuBzS&#10;7c9DTvMlTrzj0qRbklR83X1p6yw8nYAT6VMpTGQ2DjpUbrFKTnII7jj+VSwvcRp5L/OOzKeavKZO&#10;PLkGfR1/qKsC5uIOTGW90OR+XWlTULZwUJx7Hg1OSrqrRuOKTzCCMjrU2/B6lanSUBuo/GnvErjL&#10;Dn1HNMCq3DEN9ab5TKQ0bMh+u4fr/jVMy6lAxbasy+q5B/WlXWogw+0B4/Zhx+dXheWswLBhg9Ol&#10;O8peuT7U8K6e+aRppVGGG72quUTO4gx+4OKcAJPlUh19OhqNrSDcQylM9eMj9KZ9hTaWjk9uDzTH&#10;SeI48z/vrFRvMynE6DtyOlNUxygFTnnmnND1AJqDE6DDc/Tn/wCvVqC8liIAJGaux6kHJWdM+44p&#10;jWunzP8AL8j+q/Ln8uKq3FlLGwywf/fGD+Y4/Oqck13afMI22+3zD9Knh1S3lYK52t9K0BcQ42HB&#10;BP1qwBDnKcE1ONp6tnbx9arzWsMwwRj+tZcmhxMSYT+XH8uKzpbK5g4ZfM7fMobj8MGlRCvzMAg/&#10;2XI5+hzUovbmMhMZx2cDP5g1aj1DzOJYVOO6tU63FkxPDxn0xxipN8bcpIP5Gj/SN3Dhj+BppMu3&#10;a0Y98fKacl3LHgIzrjj5hkVdjumdQzBH2/hmlxbuNrxEk8noahFrpuSjZUHvg/0p62FpKvlxXGOx&#10;yf8AGo5bCaMsBtYqO4/qKgRruAq0ag467T0z7GrUOoGNQsm5QvHzDPPetaG/STG0gnrgHk4q8JVl&#10;+4QMDvSSWKzKVdRt9R3PvVCXS2icSRRHbnHysR+lQg3SzhMSKAM5OGHP+FSRXDRnd0Df3sqSc+/F&#10;bcd/cW8eJk6DoPmHP51P/aFgzGKRQBxnjGc96vpbWW5nVwpzkDOPxq/FBIIt4lZtxyO+Me1LvlCY&#10;IJPUMOT+Iq2XWaMZVQR3P8sVB5Z+7Gqgn5hwQfcZFT/aGkQLJxs9gTn6nrVV7jawjvHUjpjb/OpI&#10;7mMnaIztIyrqc5x6irkU0cqFYjznnPA+uasiKbhk2sCOSe2Khm8viTDFiOSelM8wR/LanqOMev1q&#10;PyZlwJ8bgOCP89aqvDFI/wC9QswHQY/M1lJLHE5eSQqB1ypAx069P1q1HcvIpOQ5bBJHOB24pzfZ&#10;HZxG+4fkT9ahMbLnL844GOeaqCaWMgMCfXNRPKCvJxn0qAxxOApwcdsVSaxUEupYA9j0qFrdsHMY&#10;bPp04qi8MLEpgowHOOR+tI0N3EA4G4DrtP8ASiO6hVv36mM9iMqa2IrifZmCRZAezjn/ABpxlZW3&#10;3MJQf3l5rVjnhkUfZ5VkA/hbg1PmPHdCPTkU8s4++Q/0qtLtcDyu3as50lSTe/BPccVSleTdvaMO&#10;TwM/0YVAw2uWUcjpu5x+IqJbpCwViVIPXPX+tf/T/gnpyHBqeblAaoFTThlTiplGWxW7Z2wbkmtu&#10;O2ATiriRYXJPSrqeWy4Bxip1kdm2g8VKBjnPNMdwRgUxJFUYwSKtclfxo2NTlhwM1OoEBDMOK8s8&#10;VWcdnqbSxjaJPm/Guh024e6tUlVe2Dj1rcjkQjGMeuRTXtLacZwAexH/ANaoktZoz8rk+3+eatKJ&#10;FOTnHc0/z5RgqNw9acb+FhtmG3+VSI8TKSh4PpUqPx1De3SpfMXfnBHFOVV4YHFWo2l9cjrVlbra&#10;291/OrG61n/1qhvr1/PrSC0gRv3RI9cnI/WkZZ/upJ09f/r0qteKMOocH+7z+lSi5XpL8p9xirUG&#10;w5YNjmpA7BsgBsVMsijLMuPpShlbCg9fWmMuVw6g+9VZLK0JyyAd/Q0C1KfPbyMPryKYZdVh5KCV&#10;R/dPP5ULq9u77J1KH/aGKkN1Ay4Q8H8RUsSJKpKDcR3U81MA0Zzzz60g2N/rEDf4fpTfsdnccBjH&#10;z0PzD9arPpE8SAQMG5H3Tj9DxWbNZ7GzLujbvkY/9B4pgivVGYHD+oPzDH1FSC5uIBvuYSB6ryOf&#10;pVhJYJBhWBI7E80rQ7vu9evFM2zLzkNx0NTpcSJgHKn8x+VWN8cmONreq/4VUktYZz+8VZCOcrwf&#10;xFUGtlTJTcNuemePwNODXatuhcSAY9j+VL/adxb/ACzpj+tXo9XjxhjjNX4rq3b5g3X0q1GySZPW&#10;nGCJ/YiqUlqNpIxx2rNk08qMmNWPXoBVMxIv3oD9VOar+aUyPLkGD9f5ipUu0X7juD7p0/WtIahl&#10;SHkBzg4YEH9asJdhlJx75H/66cksGQWGCKso7ucIRz61PvcYfoPbnimvFBICHVSfQjBqT7JEp+QE&#10;d+DirItURC2Gwec5z/SgKiuBtbJ6kYPJHXiqJtIJG3vgspx6EVVVrhBskDA57c1cjvJUXYWZCOh6&#10;j8c1twX05gELMpIAIPIOffrWzFeT58yeMMhHO0g09Uj8kllLBj0I6fSnvpdizvIj7CQOPSqlxpEx&#10;QN5nmcbfm6daz0sry2uvJf8AdK+clTuHtwamhuLy2YB5PNCkjjgiryalcxEXEcbHj14rQg1ZJOXi&#10;x7nnmpY7yBn8yOXc2enP5DNaL3KSkpwF77uOapyJCG8u4UMMYBHzH3qJYLYBjEzI68DkY/WgojD5&#10;5DheePX3xQsm393avvz1LdPf/OK0ILgxqXchgPU/0qcXW2TdIhUNztzx7fSmr5e47GBHUnPT2ppk&#10;QLl1B3HPI5pskVpOu2TIXso5yffNZcmlxKxdMjf3Tg1Qls79Wzayo3T5ZBjA+vrVb7fd2TFLuIqD&#10;1ZfmxVqC8sJR50cgJH3QeP0NIVkPzSjrzgccVWR4txYDBB6H+dIxcfMfm9SacCW+ZxgKOKjESSLv&#10;ZQfrTJLUBiyNjPYjP/16rvBNFxKoIPcc/pWTNFGhLCJs+q/4VNDfzQt/rMgDo1WBd2tzgyxA57it&#10;SJY1P+i3BHH3W5FWI5WT/WZDHuvI/KrKOkg2oNzYzkVIVJBVu38P1rOls2ToSp68f/rxWY9rIrlv&#10;LLHsw+U/4VGsabihK59JBj8iK//U/gnoq6fuVQH3jSjpViAfODXV2sG6P5a1oYygGauKofK4oNoc&#10;HbTUYq209akYuDgng1KqbhgnNOKhR8g5p68fe5qXf096d5mB8tN3uW5rlfG1tLJZRTgqdpwc1j+G&#10;ZkWBoixUg549a6+KV2+WOVT7GpZFZVy8X4rSq6lfvfnUqM68p09uakIgfhu3fof6U54LeVAJAOfw&#10;P51BDYxRvmNio7Va+ywvGfMXJ9V4/PFR/ZpB81u27/ZP+c1ElxMDtkDJ9RkfpV1ZrheSN49U5/Tr&#10;VhbuFuGO0+//ANerq+Qw4wPpUnlsB8p/OntlWGePr0p6hS2ePw4qXLlMA7gegIzQUUfejxz1U4NA&#10;2q2VkZc9nGakTzskjBB/un+hphnYHa3BPZuKa88cf94e68irtvewuvBDH0709vLPUYpT2wSPY/40&#10;skcMxC3Cbh781UOmWud8BZOf4SRUL2d3GxaOQH/eHP5irAvL2JMTxb1Hcc06K8sJgQx2H3qyIA3+&#10;qYPmkLSRkEAjH5VKLlyNsnze1Qvb2M5yww3XI4/lVVrKZS32VyQfXrWfMZomBuIQ2B1H+NRRXqIf&#10;4l/3uR+Y6fiK0VmhmG7qD3Xn/P41II02Ag8fXFQmLaSAKYQ68+p71KJQAd5Jx601oI3+bpn16U37&#10;Pkhjz6Z5FQy2Cud6pyO6nH6Gqv2QKSpk2kc/OMfqMVIFvofmT5vXBzUkWqyqckY/z71oR6iPvkgE&#10;HvVlb2CUBCwHvmkcw4AUjbn0pzxK52r8wqOTT02YR2B7dxj8c1VNjPF2Dg+2D+mKrOkKvl125/PP&#10;5A/rTdkIJMbMMn+X1BH61ZTzl+aFgc9c8fqM08y3EfLqcdfl5H6VZ/tFDwx3DHQjBq4JB9foelXx&#10;KqoFjzyMnHFWFfe2Ymzxx26f41GGRslzln5z60oRPvRAjDYIHT61LHF+8DSorqDkY4p/2FVJ8kAY&#10;Y4B/OopLS6V90bAL179TUbXt3bMBkEL79cVowa4G2LK3AGOmRWlBqEGWVMYJxxxnPcVpCSOOTK4Z&#10;SvJYZ69akWG2uFC4GC2SMjg/SoBptshKtHyfu7cj9KqS6W8fzQO4X+IccEenc1UwyOMucf7aH+Yp&#10;4jnj+dXwfrj+dWRfsxML8kdTxn8KsI9s+2KKTIHVXoGJ2LlTj24A/DpS/vyxaOQbQOjdfwxVZ/LY&#10;5lU7uaahSFd9vNIzLyQecfn1qdLxpD8yq/c7uCD9OKvQvauhL5Rye3I/KpGnSNxtk8zsMcYqJ5FK&#10;5JKADr/hVLy2ZPPVyUHTJ5/KoGeaLBkTqeM1TmtrK6ObgDPqvGKjisZoNxs7hlUckE7gaa13LuH2&#10;mJZMcFozyPwNMW5t9+2N8E9A4xU6pIfnddw9V6U4SqOODmpDMufl6n/PWnHD8sc8YGf1qCSJpPkQ&#10;gfWqE9lIEOQWz2HP6H+lZSW6Bv3Z2H05B/I1JieMruYAf7Q/rWtDdEhd4xj+6f6VegmViQhy/XPQ&#10;4q1vG4uqkj36/WpI2lZl4wDzirM4EjFipDDj5Dj9KT+zkkgIYiQE9CMN+df/1f4J6KlD5OKrynnF&#10;Ih4rRskIIHvXXW8ZKjZxitNcjrU0ferlIIgzZ7+tS+SAd3WmEbeEpQqgZPWpAATk0ZVvlPrRtUHg&#10;9KTZuGVrP1iP7TaMso+Rev0rzrSZVt9UaKHmJjgV34SF/vRjHqOv9KmSNE/1cjr7HmpmXcuCyt+G&#10;DTVgKLhNw9waXMqnHDZ9acJlAAZSPcVZV426MCcfxcVKTGSDyPp0pwLE4Rx/WnBynLdfcVYCQyYc&#10;gA+q8EVJ9mVid5Dj0YDP50h02PGYWMfsOR+tH2fUIR8pDj64P5Hig3Fyi7Zo2H4cfpT452kPQHHp&#10;1/Gp0nCPjBXHPP8A9erq3TkDaRnrTzJu++AfypnkxEYX5c80jRziPGQ6+/P61WDov31Kn1HTmp2W&#10;1mX5gHx09arPa3UZH2OYjvtbp+v+NImo38beVcxZA/u8E/nWlFdCVQ5BCn25FSJIjNgMD9eKezbM&#10;9R+tKjuw3D6YqJ7a1lXEq4z6f41VOlmA7rOZlPoTkU4PqsHDASCnrfwn/XoVI68VaVrK4GY2xwKl&#10;+zvj90wPpSmSRBtZM/571ReKyn/1qFfXHHP86zJNNWJ/NgZ/qOcfyNNiN2c8ib2B2v8Akev5VPHc&#10;RK+x2MbD+FhtP9RV4tG44Yc96RoyvGPx9aasYJyR/hSmMD5lJXGelIsjq+CA47VN9oZc8deMVWZY&#10;mOWGGPccfypmwgEKcA9iMioGt0Yn5cZ7pUAhePcEO76j+hpokuVHKA/7px+hpyagyf60FScZyMVq&#10;w6pCw4OfoavxXUbndvPToas+dHIoOAwHPpUf2aORySgX6VVFgpBVV6989PzpxiFsPvEADvzTdsjr&#10;hcSLjOR1/GmtbfLuWEqT7n+lTRLhiIpSM444P4cirDGeMEZVsEeo/wDrVL5mSC6kY/EY/DNWY5YJ&#10;TnIPHRf/ANdWViG3bHKQR681PE1z5ZACv+OD71MLzym2SRsox9akL2s4LrsfHGDwc/TvSnRreYbo&#10;I9gODwfz4pq6OE+ZTtAGOeO/rUK29zaTlYA3OeAd2fwrShv5lXE6AsOoYbT+tWv7Sh/iZ4cnbkcj&#10;Psea0DHIfnhkE27rngnFNkjvWjIW2Zk74bNZEtxHFw6PHn1BOPzqvcgTvlWTPclcZqmkBRjyoA77&#10;jx9RzVmO4YIuMFB/EvI/Ic1K9yCxCfNn+LuPw4p73KudzfTg07zhyFXI4yW9fahoVC7S5z6Hkfj+&#10;NMcSbdwQE/8ATMlTx146VEb1Y12vGY1U9WHJP1q6L5RGFSQNnrjpUEkiMfMcgMOmOhpz5ZgA4dj2&#10;FRzFt21V2N+VUJ4YywwWVz1Knt/KmvGZONytjgZ4P51FKk27qdvo43L+dIguUGY0ZVH8UZz+lTQX&#10;4PEyiRfptapzcWR+ZZGiJ7OP61KI5Su9PnHqOajErKDvGfrVoSKDl8k/pTpVSUq+Bx361RezhYMG&#10;GQe3/wBase409xH5kGEx/dJ/kelRR39xbOFfkdt3euhtNYt3jBlBQkcnqK34YreVTJG25SOqn+YF&#10;LEXDKjjcA3OTgmrT24dSmSvOQrf49K//1v4KygAz/n+dRE4Gab5mDkUxmLHNPiG58V1GnWm8Z/Gu&#10;miiEYpx5PB61NHG2MDpVn5g3J61OsZHKmnlSx4NOWIrUUiFTmlUgDJ600FR8xqJpCWzU8TkjcOgp&#10;lyvm2Euem05+nrXjNtL5N6jR9A3H8q9Cju2zyv5VcEyvyP1NSqrMCylhj8RUyPcJzw30OKnW7YHb&#10;MpH+8Mj8xT1uIGOMkfQ8flU5SJ+jDp9KQwMrBkBAHpz/ACp5DEFiQT70hE/3sDH5VLHOQcyoQPbm&#10;rCTxZ/dt17NxUwudh/eA/Xr/ACqdLnB3K/4H/OasreTH5SoOB16U4y20p+cYbuSAf/r0q2/dX3fj&#10;/RqifYo2snB9PlP68Go/KyQ0bFfdsr+oyKeWvIMhjvHrjI/Nc/ypBe7eSCB6r8w/Sp47iGYfLtY/&#10;lSvb2pxn5T2zTnhuVX9025fTqKRbi6j+V149B/8AXqRbi3zwMeo+6alaOK5Xbv49HH9RzVKSyvLX&#10;5rdiB6E71/PrQl/MmRNCWwc7kOasx3tnMPkk2nPRuKnKEcoc+hU1MDJwTzTDbROGWTK7hVJtLijY&#10;FHbPqCD/ADp6vLbnZ5qt9RtP+FWReycKcH68/wBaczxyDE8dJ5MDfdfHGKiltRIMyKsgXvVMQscK&#10;HKqf4W+YfrVNrKSMl0Q49YztP5dKnjkZR+7lPT7so/qP8Km+0DgTrs/2gePzHH51ZUq3Cnjtn/OK&#10;ekSDgjt1+vtTSqryPSoiimQ44PQdqaIe/PTrmgh0YYPFKQpzt/OmvvGFDE9x0NPyy5VwpH0xUJsL&#10;VyS0Yz9eagWw8s5gcr7Z/wAanW3vUAKsG+vFPW5dRiZWUjuM1NHqUqHCsGHv1qcXiSEeahXPcjK/&#10;nWpbx2z/ADLxjjKn1+lW1tju2JJwegNMbTZAdgQdc9j/APXqBrF1k3KPbAOD+tR7NrEg7NpH3gRj&#10;8asTRCR/Nwrsf8+1OjWNXKxsykDp1/Q/41ZSQwjeDwOOmMg/nV3z1KB8Eg8547Um1bhcKA3foM0L&#10;DGjARu8Z9FPH/wBatGObU4QJImWSInoSM/1q0upCJw19CwYdxzxUyHTrnlJMZBxnuPoahe0Rjj5e&#10;RyV4z+Aqo1lJFJjoRz8y9B9eKkj1Z7YhfMOB1I4rTi1xsYkZWT/bwc1N59hdg741K9dyHH6VTm0n&#10;TZgGgkIJOee341mz+HDEfOjO8E8dP/11Ult7m2Xy2R4hjk8tn6ZqlGxWTfDIrsBjBGGH4Hj8qkS/&#10;2sRKMkdicHmmfbVySB1ORzVmK8SJNr/LV6NvOj2oA3ck9h7Cs+exWT54yRt4HGOazlj1GKTyzhgO&#10;hq19q2ONy8+uQeaspeu8mHw4HUDrUoureRy33D2HQVEQjHMuCPb/ABpRBGvMLFCex5pDFJ/y0HH9&#10;5D/SkLW0nDESBRj5hhhVZrbKkwyn6P8AMP8AGofKmjACIUI6tEf5irBluMbWYSEc8/Kf8KkSRU42&#10;lCfy/wAKsx3ExXyztbPccHFTK4VtrilMauWB6gGsttKhA8wZPpWalgqnEZ6+uV/+sauIk0O0/wAT&#10;nIP3Tx7jiteLULyLH2geanPEuP0IrVGoxOuW3RMcfe5H51//1/4Lj0NQHkYqvTguamiiYMOK7bTC&#10;UUA9K3yUIG6n+Wqcr3qzFEQnNOkVm4xjFRRS7HAPPvWsnllfc0h8ocdapu5c7B0qDYwJFPCE9apy&#10;wljw2KljSQDbuzTpQWsriA/xIa8VzskyexrvItzxK5wePSp0fJwRj3q3FI0bbom5xz2q2szEfNz/&#10;AJ9qspOGHDY+h/pVhlR/vKp+owf0ppt1B4LKPzqWItHwsv8AhVnfOcl0D+4603zsMTyvseamiOW3&#10;Lg/jirZiik4dD7d6jFnFkGJsH24NEtnJgeZ82f7w/r1pggaPOGZfxyPpzTj9sU5TbL9ODj8eKel1&#10;tfbIrI3vxWjFdAjAIPsalDwM3Qo3facVLGH3lkIb68H8xSSR20gzcLtPY4z+o5qpLpiSZeJgw9+T&#10;+fBpqwXUX3XYf7LfMP8AGmRXsiHayZ5/gP8AQ81djv4pF8tm/BxgipJViJyy5H8/fimNDkfu2zUq&#10;faYORmkadHOJlDH8jVV7QyDKS8D+GRdw/PrUItLyNgYhtPXMbcfkaui41CJALlBJ7jhv14NTJfRv&#10;gEkHuGqzG+clhwO4pZGt5l+ce3PNVW0uylHyAqTx8pINV3tbuy/1c5ZR2kGf5VGbqRUzNDnH8SHI&#10;/wAaliuYZfnt32nuO9WvOkBxKMjFKrRsOPlNLtHVhkioGhgfJAwfUEg/5/Cs5rdbdtwZoz6/eU/X&#10;H+FWklmwWKB0HR4juH/fJ5FSx3tuSQx5x0PH6GrKyW0i4fBAp3l27AlMYPoSOaPs8OMEnJ96gazg&#10;Y8DIHvUK2X8SlvTg5pDa3C4y5HsRmmL9oPJ2/gMVMGdSDIvTv/OnJcJnrmrylXO3rx9aryWUcil0&#10;4IHaq72M6YaN8Dvg4/nTmt9QCh1IYZ+h/MVINSvbfiVGxjt8wrRt9dV3VSw74yMYIrZj1OG4iD7Q&#10;cD171oQzWtyABhT33Y/nQ1lprSN8gxnG4H0qH+zp1USQyll9GANRSaXcFfM2ryOAD1/Csxba4iyy&#10;qVIBAqJL+SJtsqhCP4uRzWxb6xGZAJwQrDqRwc+9XvteU3RgFW67asxl2XCOdvp7VGpXJVkXPbIx&#10;UqJAx+VpI2HO7qKuJc3SpsBSbsM8fp60hazkZknhKk9uo/rVcadZv+8hA44298VE9nIoyqDC9CGx&#10;VfzGhwpLADnnkfpV63uJiAYm56+mPzrWLXNwpLsrDp1xmsW80eynBE4aL6HP61kS6HIB+7dcf7Xp&#10;/OsdoLq24UHyx1J6fgetKlxxiHg9SDyKcLlUb98OB09B+Iq1JqMiDaZcL12kZGPrTzqcwwsaABu4&#10;NUGl0yU7ZxISPXj9Rg0xZLWV/LtneP6nI/xq3l8FWw6juvP6UsE8Z5ibPYirSTYJEgBx3B9atRTo&#10;WGxvw6GpJVikIWZM+/f86Q2ilf8AR5SMdm5/XrVN2kjO+4jzj+JD/hUIuGmBWGQn2YBv061YV7tU&#10;+VUcDspI/RqkSRGP71TE3YEcfh2q2puETYfm/wAPWnqWKhdpXHQ9auxK80eXUHtx71HLpqSEBGwU&#10;z156/Ws9rCZeXBKD+6c/of8AGo2jiZsRvt/2TwR+dPc39vlSm9W4JXnge1f/0P4J6jZ+wqOpYuta&#10;1uAzAV1VmqhR2rRDBjjFXYo2YZerqjbGd1QPcLnYF605bcyAMRU4h96VULdeKlCInAOarS4PINQy&#10;tu6HFQxI7HLdKsgEGm3DiLTbifuEIrw/rJ9TXocMcyQoeo2jryKkIyACPxH+FO2xsAM8+/H/ANan&#10;KrIcj5R/nuKlJY/eOR78/wAuakSWVPmhJx6Zz/OrMV7KDsfH45FXlmh/iBB79xUyNFj92xxVld3X&#10;Oc+opXC5xipVBHKkip/Nb7vDH3qZWY9iB/snP6Glz2L59iMU/GMEp17jmpjAki/vAGAqq9qm7Ckg&#10;/n/Oo2t7xFzHlz064p4mlwPOTH1/xqZL1oT8wZfpzU6XMUg3fKx/I1P5koHzMR/vDdx/OkeKCf5p&#10;AD7qf6GoTp3mAqkmR6Nj+tVWsryH7qYA/ukr/iKia7miO2Q8/wC2uP1FWo9Q3LuKnHqp3D9Kmju4&#10;JzkEE+/BqZ4wGyCV/UVH+9PIAYY60ea6AbkIGeCv+eak86BuFbBPZhioXNzbndFGCo7of6UsV7bM&#10;MSZB9xjmrium35WHrntUzvkYlINI8Ns679uOn+c1XlsI5ctw3HAYf+zDmqCxXFv8i74wT/vr/iKe&#10;t5Jja6BwDjMfX8R1qzDcW7/LBJhh/Cwwf1qzvKuY5lP1p4jQ89agmt4WO5R8w6kDB/Mc1DcQs67k&#10;O4ccN838+arG0jC8IAT6ErUZg8mPO2TPthuP505WAAEbv9CpqSWRgvDfL9CDTFvxkdM+/FWhcxfe&#10;PBPHXj9KmG1l+/3+tWSAqAMME55pGgglkHmIKqfYY1IMRIHtxxUoadPlidm9FYDv71Ml68QxdLwT&#10;gY6VbjuITxnr26VOsYKELgij7LFKmNg6cknn6iqEun7n3IMbeOODTglxEcK5GP74yPzFXPtF/Am9&#10;kDDrlec+tSW+rtuYSZA4wew9q2YNVt5VGyT7prTiukYYkYEY/nVOW0gnA8sjqcAj/GqbaOYissab&#10;Qc52nH8v8KzrixktwBGh565H9RzUQNzE+ws2RgjGGx+BwavxajKjFNqOR1zlT+tXEugkeZgyqOQB&#10;82PxFXre5iflXBYc4OBn8+atqkh5gbb3IJz/AJ/Ok823kXqQ3b1NNjmmjHySYHUjr/OpxeRA/vBk&#10;HHXjmmXKWcwy+4E8dM/qKxp0kt/+Pd5GwcqoOB+tQJr86SiO5Xnvn2/T9aujUrK6OQSp79hVkKGG&#10;IsEEcc5rPltlZD5yZz3Uf4VlfZwrZQnI4CkZ/XrVdonVC0gI7/KP51W3SjBXp6jg/n/9anfad6hJ&#10;gee/X+VMeGM4EXHPUcUJHewPmP8AeAfgaJJYJ+Jg0Ug7jg/mKdILmHDoRMuO+A3/ANelg1G3kl2k&#10;lCOzf41rRTuvzLhs9+tW4blW5Zfbr3qyGjI+U/karS28ErZdQx9elVJIpWJWCXao/hb5hVNZZo5N&#10;0oLY4zGcf+Onite0vYipiSTJPZxsP+FaCSRfdbKkcHPf8KnSIxj92ffIqdbhM4J3HuTwavYgZiA3&#10;GOM+tNnt45uJUDLjqf8AGqP2OWJN1pJgYyFY5H0r/9H+CfIJqJlOc0MuOlaVnbs2CK6KCzCYLCt2&#10;2i4FaSQ/3uBVgfLx1qGa8VBtxTIGUnf1rQWY/wAQpxb+IdKQuR92lGVOc1TYln45pGRB1607aRwl&#10;IQqYyelV9TJOiykHaH9a8ZGBcbE6bsZrvkYxj5GI+vSraTSEZwrD1FL5lt1ZSPpT1+ztzG4H14qY&#10;I45wGHtzRlG6jFS7UI6j9R/9ajyWUen8v0pMTDlcD3U/0qX7Y8ZxIw/Hj9a0Yr3dww3L6ghv/r1a&#10;gnt3k2qauGVFO0DIPt/hUii3dsI2D9f6GrPkyKMZB+tO8kg/MpX0xUp9N2cetKFifiRce6nNJ9n2&#10;sfKlwR2PH86a63oT5lDD+8KixJ/dBHqpwfyNROI3YfaF/wC+hg/mKBEr/wCpkIx6HI/WnGO8TkbZ&#10;MfgaQ3M4/wBZGw9xzVmPUMr8r59j1q8txHIv79etVpLTTrjhRsb24/Wq8ulzcojiQD++N2Px6/rV&#10;Mw3dtHgq4A/uNkfkf8acl6xbEbqx9CCjfrxVn7eqkCYNHxxnp+YqxHLBcgZwR9ac8Uef9HYr7jio&#10;pYZxySH9T0PH6VA0cHJlBXjnt+oxVmOJgAYpCyjs3P6jmpDcTKfmX8RyKsrMAAfWrCsTnIz+tKbW&#10;2kO9kyfX0qOSximGG+b+n49aF0+eDBjlLL6MM4/GpOen41H5qrx1zSSCN/mFNa3UjKtnvio/Lx0J&#10;B9RUflSA5WU888ipFju9pO8N7kUG2vGOZChGO/8A+qo/7O8wDMSn6VC+nmM79vXjqRj+lGy63bI8&#10;kYx94H+eKtLduh2zq2Rxkr0/Kn/b7ZjtOB+NWiY5wGHT9cVIqqykkYHYZ71G9uJFw6g4P+elQvC8&#10;T4Tcg69cj9aX7bLAdj9Ont+dXINXhdf3ozg1oloZ1whHPPeo/s20ssR+XHaqxs5JZNshDrxgHimT&#10;ac8cmVYpngg/MPzFEMV8EKwusmOCM8j8DzVpb26s3/fqcjr6CtSHxAu8MM/jyOa1f7Tin+fGeuMd&#10;hUrx2U7bXxn3/pVeTTY5cxRNgng+mPoaz00KW0YNECcd1JU/pTJra6biUsV9GAb+fP61X/fRnC/K&#10;Mdsr/PNWPtMy4aVfMHbGD/KraX0ONoXGcZGOlTicNyoBT0I/lUnmRg5YnJ9OtDINp4Legz0/Gqst&#10;vaTR+XcrhOv/AOs1lvZwLGwVfkHQA1TMcsfz27vH7dvy70p1C5tsRTDPt0P5VLFqET/69cH0JxxV&#10;yKSOQny2259en4GoJ7bJzJHuHqtZssSr9wkZ9uazJJrmzkLMA6+/BqeLVY5WJmBUHgdqv74J1wOR&#10;6nFVjbtCT5Bxnn1FDhJ1MdwgH+0OR/iKFsPIXfaTEex6Uxbm/ibZMofHccGrsV6rMVfPPr1rQiLv&#10;jy+fTJqdTJCd0i//AF6bvtGIEgwc9xUz2tpN/rTlajTT7mHJtJ8p02tyK0LeS5jjaOYLhfQ/41NC&#10;sUq5VeSe4wePQ1LFnc+4/LgYyP61cileJ/mPH6VablvMGOPSv//S/gfqZDkVMiZ+9XV6VAqqC1dA&#10;kIdsrViKF4+RV1WxjdUhw3TpVaWzVnyKmWJUXb0NOG1OvSk3AjI5pwJqtJL5fB5zSqRjzQarS3aq&#10;3PAqRJxL0p0jM+R0rA8XX/kWEVl/e5zXnNirSXKo/TOa7gSdCRj6UuVzlTz7damEyt97mpQIXGM4&#10;+tPRCv8AqyD9DU2W/wCWuR+GakjZuqlWz+B/Wph8vzFSp/z6VMSG+8M/UUxkiYY5X9RURs1BGwj6&#10;jjH5U8R3MZxu3ezc1binuY8ED8qui/hlGJ159xj9a04UhI/dMVPbByKtI15EMxsHPuMH9KlW4z/x&#10;8RH6jkfpzSL5TgmIkEU9ftIXIw4FRh0HDAxn2yB+lPDSgEswdfcZH5jmnpKSpwg/4Cc/pTd0LEsR&#10;hunIx+oo2hhtHP0OaPuZAYg1GyANtwHz6iozEmflJX/dP9ORURlMH+sYFfepI7uNvmibGf7pq8t6&#10;QQSQwPqOacZLWVv3kWPcc0qxWw5Ugj0+vaqM+lR/663zGc445FQ5nQFJcj0ZeQalc3kahUUSD68/&#10;l1pUu43IjmBQ56HIqcxw7huO0juOKepl253CT69fzprTEYVhge4z+tWbeUZx0x71poAM88H/AD3q&#10;bKZyG5HtTwxLADnPpTiBn5h7etRvBbscFM/mKzpbC4DAwy4X0YZ/UVG6ajF8zbGJ98fzqLffDLPb&#10;ZA6lCCfyp6XMb8FWUD1FSjay5VgKf5ci5ZXyR2BpT9pCKeDipUvZUGWGFP8AnpR51qx2yIGz1wMU&#10;iQ2Uq8OyH61ObFXjxHIj+zqKovp11bjAhJHrG39DTY5kVvKlJQjqJEI/UVdiaMnaSAD3BzU8ZBYK&#10;GBH1pZIVkJVlzxnj2qpNp0D4kUFc9cjP096rfZWgI+zuwI6jtj6GrKNeQny1w+B05B/wqzDqXlOF&#10;uE2k8c8VoLdJLhlYEg4yKne1guGMhUNxnPU/n1pPsYZSSzL046jj2NVkt8bvk3qe44IqF4VGCrNG&#10;enzcj86kYXMKBomL7eDjn8qkg1RoWxMc/wA/8/jWxHraknORnnn/AOtViLVrebibBJ/GphNaTP5e&#10;AG7EVXvNOHIX5Se4xWW9pdQ/KHLY7sOoqBL2S3z5ynaB3HHNSw3tlI2IZcn0Jx/OrW6SPHUA88f4&#10;VE11IAfM5HXHSmLcROT0X0FRvL829vmpsqh03MAw6YPX/Gs6WyfGVXOffJ/WqxhliYKgKY6//qNS&#10;x6nexDY2H/T/AOtVuDU4A+bmMj6jI/MVaeLTb3Bgddx/hP8A9eubu7H7Ll3TcD02jmoShRQVfb7E&#10;YNSxzsRt3Y7e1WFeRPvrkHuD/SpY7uIkRsSD6H/69WgpdcABh7c1RuYpG/1WAR68CqUUt/byDdhv&#10;xrchvpJfkkOPY1oJJE3yMMAd6l+zRjiM9uCD/SjyZG4VQ5XnHQ/4VWZLa5zB5hRmydsnQmo1tLux&#10;ZHjdgpGSV+ZRWtaX8zbllUOOmV4PHtWiJY7jbhsnnrx+lS5IIOSfXtg1/9P+B+rKJx/n/GrttAxf&#10;NdXZGThQOK6CNCig0yS68s7R3qxFIZecVc3fL/Oq4mZ256VKxz8x/Cmv8yEVBCsicY4qWaJuxqKK&#10;FgS0nJqZkUpVZ4Ucc0sEQQbfWraxBnAxXmHjCQtqogHKxjFZulR7pxL/AHRXRlGz8smB703M65wQ&#10;4p6TZOHUirKyJxhsH3qXOfT8KlSVx91uPerKTK2N6A/Sp8xkfIxHselKI5DyvX1U04SSL8khBH+0&#10;MfqKePLZskhSPyqdA6nETBsj61MhKH94v5cfoaezw9Fbk9mFTrG6EMFx7oatJdhWwJCuP74q0lwx&#10;5UB/901KJ4s/vMqfcVYyHIdCGA/P+hpFmIJU9Pz/AE6/rTB5WNuOfY4P5VIUR+uGI9eD+dL5Lou6&#10;NnUfgwphjlY5wrfT5TTCL1OFJ47NzUZu2Xi5i2+4H+FCzW0vKk5/D+VPktg6Y2Bx/ntVX+zbN/up&#10;sb1BIqRbFlGIZM/74z+tDpNF82GB6ExnePxHWmLct91WWXHUDhh+B5qzFqCsCq5A7jHQ/TrVpbqN&#10;wWzuxjJH+FSCaMjBAGecnrT2SGbCTDdjue1SRwpsPz53dn9veoDpko/fWwwO/cGqErX8Lb3GQex7&#10;f5+lSi4gfH2mIxE45HGT9avRrIciCUEejGpBc3UPysvTjpT1vmJ3DBx6cfzqdb6MEFwQPUircd3a&#10;SZcSDHuc1aA342t+VRlMgrIAcdCajESjnbzTWtj1BIz6mqUsMoABAx71VFi7yErKVHoByKQLdgbR&#10;Nk9ORikF1cqcFST3/wAmpUu0LbJCPbpUsj27dvek8tSu4Nz15q1E08YAjfd3q6NRuVTdMu4f3SAT&#10;UMkWjXTjzozEx6shPP4Uh0xQM2k5cDpkc496g+z6nA5dGVxj6E1Il1cKQs0LL78EY7dKtLdWsuOj&#10;MexGDR5CuPKUn5u1MeCbHlfeC5Jz/KqptoTIW2Hd7HGKfFFcxDMTcH+8P6irMN/cxEidGYD05x71&#10;bh1K1YbSfvHnnH6VOGtipQOc/wB0j+VRtZ4XdCefXoRUJWRFC4LfUZzWfJPcIhliVevUDaaYmpwy&#10;Y89Ruxg8f1Fa0P2SRQY5duey4P6GtBpL1E8pXWRPUcEfgalg1Jm/dzKT2564p8oinG6P8jxisWfT&#10;rWZS8sQVuoZeMflWcsl1aSExyMf97kH8anXUNw2SKAx6sOTj6VN5kUoHlvjvg8U3JUcEg+oP9Ks+&#10;YCAHO4Ad6UMq4ZTke9IzK42ygNn09KybjT0dt1scZzx0qn5N3bdCWHoOaXzYs4uFwTzyMfqKthVZ&#10;h5UjD2JyKY1rdN+8Zt49P/11mTWoUlmTB/KqyXEsPyglR/tc/qKtpeIV/eqNvc9RV1FjY5t3K/Q1&#10;MftaqFZgwPXP+NN85EiKyJt9CORUDruTchDAeopsV5cWo2srcnj+If41tRXsLE7CNw7dK1I5mjlD&#10;Zx65rRjEU2WcK4J4zUkcaxgmE7TnOAeD+dUZoBKS83GCfmQc/pWeElVleEC5VTgeoHuOta0V+it5&#10;Thl9mBxz71//1P4I0Qk1pQQF+BXTWWlyMofHNdNa2iwrz1q0zKq4qmU3tuxTjOIsDbTw3nHI/Kra&#10;xoBgVOUj247ioKCu08VK4yM08pjqKikGVwoqEIVPIqQmId6o6pfDT9OkukIDdt3rXjU88tzK00zb&#10;mY5JrW08FF+tbQaP+IVLiH+FgKXy2PK9KjaMA4dT+H+FCJt+4+PapRJMOOtSrKx5Ix9KsC4+XGc/&#10;XrUkbg/MePpVlLlh3yPenmWNs7wOaAIg3ynaavwS3sX3XDr6EAiriXVq2fPgwT3Q/wBKtJFaPxbT&#10;YbPRvlNTuLiJdsq7x69RVQx2rHcQYz6jpmnok6rmOTcO2etLIHJ3SRA+6nBpBOykKkhGezf/AF6u&#10;pdgDMqZ91P8ASrkM9u6/u32n0YY/+tU+ZljyADz1X/61RmUBf3n6ipxLuAxzj0P+NP8AtZxgjPsw&#10;qN1sJT++iGfVetRi2t3OLeZkPoRT2hukG0lXx3zUDRuuCcp+GaYvnI+4gPj+6cGiSOOUKZIsfhz+&#10;fWkMEGPnXO3oT1/OpGtIbhueT69/z61B9ju4j+5cyL/dP3h+dRGV4ZdkmQT2PHH8qvLe+WBuGVqe&#10;31C1kYlWKHHTNaC3SlQ24SDHQ0efayffTb9OlNa3tpFxCRkHORwcfSq7xX0XNu+QOnpT1kd1Hnxg&#10;E9eKaFiLfKCp9jUjJE3y8HPcgf8A1qjFtIMGLGTnIViP0NBkvovXC9CRkfpipTrbqcOoP6fzqzHr&#10;cD4YrgCpxfWco7ZGTTlzzkoffOKhdWU8x/kaQCMYVy3X0z/I01o7d5MPtOeuf/riozYwFh5QP1B7&#10;/wAqRrGUklJDnsGA/XFRNFfD7gVvZTj8s4pRdPGQJdyZ9alGoI7HOGqQXFuVzyDntzViOaRQTDKB&#10;ns3/ANerImLELKoI9uKrtb27ksCVPON/PFRC1ngXFuSwHPBx/P8Axpkl7PAwDqSDwc9f/r06HUlY&#10;4ADf73X8jWgk8EjAK2w+nT+dWAisBg8dvX/9VV2soJwInXcTnj0qmYCCFjdk2nIPUD/P1pwlv4JM&#10;jDEdwf8AGrX9rqMLPwx7MMfrVgTxSR/MePTANZ8+mWlx80YKkd1+U/lUa2LW67JQJP8Ab7/4/rSw&#10;yywqdoOB6nP6dRV+PUFIHnbfcf8A1jV5ltZ+YmKN7H+lPRZ0GXZWC+uQf8KiuoGl5gXDdTnkfmKw&#10;prS8U7yQc+uT+vBFVT5i8TJuGc5GDj8etWYxJJlrebcv+10/xp4uMZSaPA9VOf0pyzw4zDKD7dD+&#10;VWC7bd2zP0P9KjaZT8zArTOJG2k/Sqt1CwGN20f7PWqOPKXdvOOvT/Cp4tRiIAz0rTEiTcgj+dVZ&#10;YWHOBk+1ZM8BA37Dn2/xquko37WLL9Rmr8F5IOdwYeuQCKtC7V18txjPQ+tKXXh8c9OKlEqSlkb6&#10;jsaiax3YMbHPU5PT8RzUa3OoWXySAuPXr+orcsNTSRhn5W9c5FbgmZ3DoQfXHGKslhvwwIx0x0qI&#10;28UxKvjcOnHP5jmrQtd0a+S5P16jHv1r/9X+De3gaY4A4rqtP07bhnHFdLbDBKL0p8rlVOKrQbmT&#10;5u1WlC96RUjY5IqVYsHco5FPLAAlutEcwIzU3Xmms6gmnMykZB5qq87IeaiFyR92mmYsfmqQAy5j&#10;HHpXAeLdUaSX+zE+6n3vrXHRje4AroLdcVoAr0K4/GkZFbvj9KkHmqcA4qdHmPU5qQLHISJBg042&#10;mDkH8utBt1x/rD+Ipmwyfe/SlEEnWKTP1p/75BnYCfami6Cn5wV+oq+kkcgypBqwuFIwStWQ8oGS&#10;Q386UykjDr0/GrcN8YxtJK/TpVlL1JeCob9DTmMDcqSh9ccfpTtshGQdwHcHNRks5wr9Ox/wNRhP&#10;L+6MY/unH6dKGvtjDzCT/vDH6irMN/tz5OD9DzVwalxiQ/nSi8iK5UflUsd0q9G2/Xiphc9XwDno&#10;acJ4W4YkE+vNODP/AAEH2/8A181Mt6yE7htoE6Mem71I4oD27N94pjjn/CpjCW+UFX/Q1E0fltgg&#10;qffmkLuMc9aV5VkI8z51Hr0z+VIETJ2gc+n60x9Jsrnhxsb/AGTg5/lTF024txhJQ6Afxg5/MVUJ&#10;mt/mO8D+8PmX/GlW9cjf8sinuh/mKtR36AkklRnscj9OavJfB+Y2VwKmMqu+9Rj19KjZCT8h60M7&#10;qNrjpTlvI1HloxH+e9SeaZFABVgPYGmGFGJyitz3FRS6da53ou0+3Sq7WcyPuhk/Dk1Mr6hHw+CM&#10;+4P+FXEupBgyqVB78H+VWfOhfChs/X/69KkNu5H8PXocfyo8m4i/1EuVx3Gef51ALi9GPMjyPVP8&#10;KZHe2xfa+UOOhFI1tbzHzMA4PVf/AK1RPY4BELkEnvURF7CCjAOO2R1pRdJEcyI0eeMjkVpR3Xyn&#10;Y6SA9A3GPyqZbyBXOQyH8wPyqRCZAQMOG4AzQLWyf/WrsPTHakjsI9v+jMePfI/I1CsN1bSFSOD3&#10;Q4P5GpftzLgMehwR0bP0NWWv4n+WQFe3IxTiIbk4UnPr15pk0EqJwNwPY9KypHlSTKIFAHXng/hR&#10;FqZCDeCMfxDn+VX4tQiuBiM5xTyIWY+b36VBLEM7Ymycd+f51ltezaex+XkntwD+B4/WtC215lYC&#10;ZGP4cVsQa1ZTH5Tx3xU08q3PI57ViT2SlshcY5yCRWbKk4cnfvP+0M/r1qNbq4jOJkPPtuH+NKZb&#10;OU/NjOanRXUh4HI+jcVYaW7CbXAkx6jn86hFyevlNuHPHIqRbpHO0tz7jpSkJKcBg341TfTk3YUs&#10;O/Xiq7M1mflk/McfpVqK+cpkYP0OamS6DDDjr+VKY7ef7uPoarmxVkKhQVqo9ltTgtGwPAz8v61H&#10;G15GMyAOo/u1divoThJPlzngjpV+JsZaNyP1FWt5QsCMqQOVNTOlrOqOuFbgdMHP1ppV7RQ8LNns&#10;TyCP51bs9cWT5ZMZ74OP0rdinjceaCBu/wA4q9GwG3acc/p9a//W/hj020QYZhxXREDG0UzLR9BU&#10;zjetESlB/SiR9mPypBKhbI4NSSzlVx0pInWRdrdaHjC/d6ClikZmIqwIlHSgoRyBkUww+ZytRiNR&#10;UTxKxxUdxfR6UolfGSMD3Jrx/UH8y+kkbOXOc1vadot20HmeQST0q9/YWoD7sT/lU0Wkaqh/dROf&#10;wqydN1U/6y0c/QGtC30DVrj/AFNvJ/3zUkug61bDMlq/5Vmm1ufM2eS+70watDTNRGD5Emf900rW&#10;mpJwYX2/7pquFlX5JIWB9waUoR/AwH0pMRgcMQfcU4xOeCQ1Qm3j4Odh7VYjaYHHDfoatJKyncw2&#10;1cWZSOTx708+URkjn2FRCIHJjOfqcVPHNJF8kinHv0qTch5PBNSmRuxD+xFN86Ij51wR6f8A16lQ&#10;K2AjA57Gkms4mOXj28feAwf0qr9kkI/dzZH91+aaI7lflZcL6oc/mDzVsSSKAGw6/kfypU8lslSY&#10;yKUOzfcfeR+dRvdsScnaffmpYb6VRvyHxx8p/mKsR6hbGTBOwn8KuMiyLuI3A9//AK4qIRTKQYmI&#10;79c//Xqdbu6Q4PzAdf8AJqRbyLd83A7cU75H5QfKfQ1GySrjy5Dx2PSkP21BuUhvpSjUJ4+GWpU1&#10;FGODgZpp8mQ5UAH1pVcxkB1B/wBrvSSQ2kzbslT68A/nUYt7hVOyQNnkev41F9vvYG23CHb0BHI/&#10;SriaiW6ANjnA6/rUzXts3+sUj6j/ABqNmsXwqnBPf/8AVQIbiHOyU4P41ILi7XkkN2z0pwvZN2Wj&#10;yPapVvwwCZK1IJVKnoSOn41HIzFP3W3I5wfWq63tzF/rISB13Ic1OuqxMdm7H1GK0EvG52gHHeg3&#10;ME2RMBj35qE21o6kxEqf9k/0pp+1xDcj716EH/69Kt3GpZblCh46c1aV45QBGyk9xmqzWFvjLLgn&#10;nPrUG2ePLxOW9A3pTRfRswaQFfdT/hVoXDkbomEozg7uo/EU2O7jicF90Z6ccitVL5pMmJlcDqCR&#10;UjXVvKCksZ/p+tQfZ4DkwPjpxnP8zVNnktiC64P94cfy4qSLUscEtg9jyKvJcQ3HzqQD6A9fwqEw&#10;o2fN5x0yP6iqkkSNxIg44BH/ANbmogzDiKTp/Cef/r1Z82ZFLsvHqp/n3FOS4gm/iDE/wmoJbK1k&#10;Yj/Vkd0J/pVebTgvzphlH5/mOabFczwfP1xx1q9Hqu75X+XPrU0jwSqoAznvVGW0Rj/o0hiJ681T&#10;l06aI5IWX3HBqoEIG1d6E+nNTQ3xjcI0uAOzZB/wq4t0shypBHrmrO+Njlgc+nWmK0Uh3jnH4GrI&#10;cMcr8p+vSrIKuuyQAgdOM1nT6bHjcgAPtVDybqLOcHsM0CVfMxcoV9//AK9XIzKq7rd+PQ81O158&#10;gS+iO3+8OacLOylPmWkmD14OCc1HNa3CgBgHx68VQPmWzBWRl6/d5B/Crcd8BGI5FI3+oratpY2C&#10;qjAgjoasGBzyvy4xjPIxUMttFKD50Ssc9V4NMisljO+CVlPZW4GfT0ragubtIzuIKADHIyD6EV//&#10;1/4ebcYAHrirzYT5qqtKzHdikS7Ve9WY7kOOlPlG+PHeq8MLDluoqYxF2znPrUyRKhwtSlVU5pqM&#10;M/LU7SB/anBsjAxULuUbdjmomlLVDLLBaQPd3BKqozn39K8qvNauru5kmm5B+6Owq54d0afWdRRp&#10;B+6U5Y/0r3u106FSFjBXFd3Y6VEIlya110+HOB0+gqb7BD6D8qkjtXQfIQPwp32EN94Kc+1PttGs&#10;kkMnlJnr0rVSyi+7sU/mK0YdMtRjKCrX9lWEnWEGmtoGmScNCp+oH+FV28JaDLnfbRn6qDVT/hDP&#10;D/8Az7R/98CoZfA/huX71pH/AN8j/Gov+EC8Lf8APpH/AN8moD8OvCp62qfhkVWPwy8J9fsxH0Y0&#10;0fDPwmP+WJ/AmoG+F3h1+iuv4mo2+FGhEYR5B/wL/wCtUP8AwqXTsY818fUUknwi0nHE0in8Kqn4&#10;O2bfdu2x7gUw/By0xgXTL+Apn/Copl4W+IHuo/xqN/hHeYyt0h+q1Tb4R6qPmjuY8n2NRn4Ra6Y9&#10;jTxk/j/kU3/hUHiDolxH+tA+EPiMNkND9QSP6U1/hP4lbIZoHx2YnP54qrN8H/ECjzIgiN/vZ/XG&#10;apH4W+MuQ1vHKo9HH9eajHwv8XL88MGxvQOP8aZH4E8dqTvs9+PcA/mKkj8I+MD/AK6xfj1waJfB&#10;3iTq1lL+C1UPhTXUbDWc2fZSKDoGvQD5YpeP7yE/yqo+m69H+8e0c/7qkVGI7/7kttIG9ChP9KiF&#10;heOWxbSL/wAAI/pVB7W7hbDRSKf90/4VYRNRAzCjn6rSl7hR+9hJ/OneaOF2Mv4Gp1n7K39KVlEh&#10;3SKDmhT5QwCSPQjP61HJC0kokjcLkdD/AI1C8c0fKg+5Q5/8dNMju5R8qsJMdujfkakjv1JGQTjt&#10;jn8quC9tJfkBwfTv+tPZoMdcnpTA4C9feplfY/Bxn0pTKrckBuaRhyzRfL9O1QKLteEcScZw3B/M&#10;UC7VT/pCmP3HIq5FdRyYVGBHerAcHIbkdqjFvbMQw4J6EVODdp/qZA49G/xp5vyW23Me0+q9qsG0&#10;huVLoVf9DWTJp5Q5j3I3p1zSCaSIbZ8ZHvzSFI3Pmg7SOvarObiPDodwI70i3X/PWLjuV71cWeJz&#10;tjbj0YUyWB9oBUN+GP1FVmijHLI6n1H9CKmWeeFtqOXB/vj+tWvtcW/Eq4P6H8alaFZxkECqDwTR&#10;f6rP4dKheSRv9dGHb26/pTY7hR91WU/Q4rRimkbmRePYf/WpkkCzcorD2IzWfNp90Wyqk/gar7NR&#10;j4WKT8FOPzqzbzXo/wBbBIPfaf51pRR6hKf3MEh99pq6bDUM5Ns7H2UimS6DcXPBs5lb2U/1FVE8&#10;I6o8m1bVz9Y2FTHwvr0X+rtJvwB/rUw0HxBjYbCb/vg/4Vfi8KeIzybCZfwo/wCEX8Sr/wAucv8A&#10;3watweFPFMh+WzkP4Y/masSeCfEcseZLCTj6f41mS/DrxZIMRQSClXwB43jGBZs30wKmj8H+LW4l&#10;sJce4qb/AIQfX3+/YSj/AID/AIUn/CIeLYuEt5cf3WGRVaTw14jH+v0+T/gIP+FVm8Oa7E/yW0yq&#10;ezIWFIPD2qIcvaSJ1+ZVP8sU2K01e3LRSxu0fupH9Ksx/MOcgjpkHP0qwH24YjqOlWI1tZOcBGPB&#10;IHFf/9D+IWOOFhndwPShgG+WofKLdaBYx5yetXEg2DGKcYsHI6UKfl2n6VbRYwvHFROQT8lNLbRx&#10;yahVPm8zp7VZwG4qk5kR8rnFOD7uG5FQ3NxDYwfabttiZxk1wGq68t8stqDmI4x+HpWXpOkXOpSh&#10;YBkdz7V71omkw6baLEg57n1Nd/plrvIdq6mNAAKsxr3qysfrzU3lmnhQKdWjAmfmFa0Q6VZoGR3o&#10;opcmkopaDThuzzmpgxA4pd7VKZMnk0b8/e5+lO3EjHakp+8HqKlIU9hTsj0FJ8voKXI7gUnyf3ak&#10;2eoFSYQfw0YQ9sUgWJei0pitj2qTyYfQ0nkxdcH86BDCOgpxs4T60w6bZE55z9KlXT7Y8daa2l2z&#10;n/6wpTpNkRhlBx7Co30PTnGHRf8AvkVA/hzS2O7aP++R/hSnwzpEn340/wC+F/wqP/hEtCHSFP8A&#10;vlf8Kb/wh+hZ/wBUn/fIoPg/QTwYY/8AvgU5vCOiMMG3j/74FJ/whnh/O4wRf98CmHwV4cJy1tGT&#10;/uCkPgPwvKd01tHn/cWo/wDhAPDPaCP/AL5FRP8AD7ww3H2ZP++RTx4C8MLjZbpx7Cj/AIQHwtu3&#10;fZU/IVKPAfhrqIF/L/61N/4QXw2etuv5D/CkPgTwyRg2yn8BTR4C8MKci2T8h/hSjwJ4aHS3X8h/&#10;hUv/AAgnhYdLdfyH+FWR4I8LjpAv5Cj/AIQrw4D/AMe6/kKsjwf4bH3bdB+A/wAKQ+E9AP3rdT+A&#10;/wAKY3g/w63W2T8VFN/4Q/w13t0/L/61Tf8ACI+Gv+eCfkP8Kb/wh/hv/n1X/P4Uh8H+GSdxs48/&#10;SrcfhnQBx9kQj6VN/wAIz4f6fZE/Kmnwzof/AD6R/lS/8It4dPW0h/75/wDrVInh/QVXalpEAP8A&#10;ZFO/sDRP+fWL/vkVH/wj/h/O77JFn12j/CrSaZpUeALeL/vkH+lSrYaf1W3j/wC+R/hTjY2XaCP/&#10;AL5H+FSfZrX/AJ5J/wB8rT/KtgMrGo/4CP8ACodsWcKij8BinAKgwqgfQUZT+7+lQ+b6CkDsBgGk&#10;yc5oyetGTSUUuTSqxWn+bnrT6k8zH+f/AK1HmH/P/wCqpckdKSrGAetSW4iZCGUH6gUSadp8wxLB&#10;G31Uf4VnP4Y8PSffs4v++aoTfD/wpOCGtQu7rtJFf//R/h1RChx1xV+AsWLEdatqu48HpUMjENwO&#10;lDTTNhR0qwuAnzGoyqnmhXVqf5qDgUxphjbThNGtI0gP3KrxHPWsrV9RTT4fOWRS/ZRzXnupaxd6&#10;sBHcsMZzjFS6Todxq9zsj4Vepr2/Q9Dt9Lt/LjHPdvX/AOtXZ2Vs0soBHy967a0tykYA6Vpxw7as&#10;pHjAHSpgoFLRTl649a2LVMAVpIvc1JRRRUeE3eZnkUu8UEluFpVORS5B4FLUiv2NP3KaWgHHNP8A&#10;MbvzTlbPU0+lBxzShiDmpqKKlRsjFOyKWin72p6kY4706ilBIORUobJxTqQHIzT95xipAwJxTqKT&#10;AqRSF60u/wDnShsDmgPzT6KKKbvWml+eKTeaVmOcCnMflzSB89afRTt7VJwRzS5BoEhzj+tAIIyK&#10;WkytLRRRRRgHrSgkdKcHNNJB6cUmBRRS5NITnmioy/pR5rdqjL4OM0xnx0pqvjrQzZ4FJ35/xptF&#10;OVsGpqKmAANOooqxRVq1+7x61eoHPFSBAetf/9L+H7ZtoMoi5zir0UytyKcyrmoJOm0DvRktTT8v&#10;TpUZbNOjK45pZW+XKiqERut/INXbi4gsIxJeuFB/ziuQ1PxZGY3h05No6bj/AErh0E1x8oyzE5r0&#10;LQfCYliE2pL/AMBr0/S9Jt7RdlugQfTmuphtPSuq0y1QCukRAPapKnBG3IpRzzRRU8Me45rahXAH&#10;tVxOlPopu9abk7ajoopckcUA4OamBBGRS0U4MRUm9adQKk344HNSCinb2qQODxSggjIpwODmkLdq&#10;eGJPpUgYHiloXcOpzTtxzmnoeMU+lBwc1MGB6UtFKpwc0/zOeP8AP6Uqt2NPoooopctTg5o3nIo3&#10;/wA6ZRRRRRRTt3oP8/nUgdTTqXJAxSUUUU/zG/z/APqp240+imlgKN606iiiiiiimOeMVFSE4qJm&#10;zxTaKKKKKKk8z/P+RWdqOsadpEIudUmSBCdoZ2AGfTmsb/hO/CIPOo2//fxf8af/AMJ34S/6CNv/&#10;AN9rUn/Ca+E+2oW//fxf8a2NM13SNYLLplzHOU67GDYz64reBBGRS1ZtOGYD1/pV0MDxTqepO01/&#10;/9P+IIfOeTSPEpXFTQqEXJq2ZEK/L1quZGJzSfLn2qu6gcU3+Me9Ryq2CMgKO9Z6azYQoS8mSPSu&#10;cvPGE8hMVgoUerdawG+36nJ826Vvc5robHwfe3JBuCEB7dTXo2leFLSxAZEDN6sK7S108A7mHNb9&#10;taoPati3tCTjtW5aW4TmtCn7SvzGpaKKcqljWpBFgYq+i7RzVoYA46UtRue1R+1FFFFFFKCR0oLE&#10;9aUMRTw4NOyKcCR0p4k9f8/pS+Yv+f8A9VSB8dKXeaXzG/z/APqqQcinAkdKNxzmnb2pQ5J5p6sw&#10;B4pyMQOlLvYj0pQ5HFPEgqQSHHrUgcGnBgOQaUMeuc1IJP8AP+RS71oDg8VIGIFAdhRvameZlc1O&#10;rbhmnUE45oyD0oopMjoKCw70gYHilytIrZOKXI/Kmqc9BT6KKduYU7zD3/z+lSUUUUUU4sTxTaKU&#10;EjpSE55qxUbN+opdw+7n8afRUbkEbajpCcc1EWOabRRRRSAEdaWiivB/2gf+RXtv+u/9K+ZfDPhD&#10;XPFc7waLCJPLGWJIUD8TXYxfBXx3NGSLZF9i61ia58N/FvhmzOoapa4hBwXUhgPrivRv2e5dniS9&#10;iHG6EH8jX2ao4FKOOas2+VbBq8M96WvFvi78UovAdgLay5upeAPQdzX/1P4esSL9w1LhsbmqX760&#10;1Y8DjipVUtgIM+9RT7IBmeRY/qf6Vh3mv6ZbjG8yN6LXOXPi648zFpEFHqeTWM0+rX/3i759K17H&#10;wvqt1H82UQ+tdRp3gi3Qh5zvPp0Fdva6NbRKEhQLW/BYbCABW1DahRV6OL0rQhgrchT5QB3rRjUg&#10;c0+n7i3BqWinqm6rsUQrQRDjFWKeOnTtT9wpj9aZRRRRSblpvmL/AJ//AFUm8n7op4zjmlopyfeq&#10;aiipFYYwakoqxRRRSBgeBUyHjmn0Z7Um4Z205WH1pxcdhUo5GaKUVIAfWk3N97tR5n+f8iniXH3u&#10;KmWRWGaX5fX9aRlxhqkBIORUhbHv/n8aUMCM0hcdqTzP8/5FIXNNJ7DpSUUZzzRS5NJU29aN607I&#10;PSiilBI6UoJPFSKwIpcrS0UUzetOBBGRS0U/d8uKZS55zUiHI5pxOBmoKKazAcVEevFJRTeOvrUb&#10;ebuBBGB1qVegpaiZmBxTWyRhOtT14d8e13eD4iR0nX9Qa4L4Ha3o+kWd6NUuI4CzqQXIGcCvZLn4&#10;reFIdXttGt5ftMtywUGH5lUnpmtz4iRed4H1BD/zyJ/Kvmf4BS+X4xkj/vwH9CK+3FORUiAE81ai&#10;+/irlPTrX56/tMS3K/EBI5c7RANv0zX/1f4g1XHLVJSMyou5zge9c7c+JdPty6qfMb0Fczd+JtRn&#10;ylp+7H61lLa6rqMm4Kzn1Oa6Cz8HXsyg3DbPpzXTWfgmwiINwC59+BXW2mj21sgjgQKK14rEr93m&#10;tGKyArSit8cEZq6sQ7cVajgLcVo29r3rVjiVBtHNXY0xzU9LgnpUigjjFSqpY8VZS3PU1ajgA+lW&#10;gABgVInWpaf1XHpR5jf5/wD1Uyiiim5Y9sUhXu1RVIP8/pQDuNSZB4FICDS0UA45qcEEZFLRUitj&#10;g1JkdaQEHpTgxHFPEnr/AJ/Sgyen+f0pFOCSad5nGAOtSZYgKaUsTTacFzUgFCqR1qQMRxS7iDgc&#10;08Mw5xQJM8GnZzzRRwBVgf3hSkk8mneYR1/z+lOEi5xTtwPNLRRSFhjNIrZprN2FNDEcVIzYFJuy&#10;2KXd8u6nUUUpYnrSq2KlUkjJpaKKKKKKUEipVcHrTqKKKUHBzSUUVE5yaZRUf/LSlbOQaXrz0pi5&#10;7U/uRUbcMabVivFPjp/yJK/9dl/ka+McA9a9b+CiWp8cRtdIrKkbMN3Y+o96+qviDqunW/g2/E8y&#10;qZIii5PVj0Ar5f8Agc4Xx4iH+KNxX3TH92rQ6CnRLiXefSr9SJ1zXzx+0D8MZ/F+nQ65pi77q0yC&#10;B1ZD1Ff/1v4Y7nxDYRDKnc39axpfFtwx/dxj61z2dT1OYuC8hJ7dBXQ2Pg+6n/eXJ8tTz712Nn4V&#10;sof4d59WrooNMjiGEWtNLUsuCPyq6LM5zV6K0/vVcW3xwKtrFg1OsJzwOtaENmx5PArWigCjHWra&#10;x/hUgTnNWlRiMVKkf41YELGrCWuatpAq8mpsCloqZcY4p1FO49KbSEnPSlopBz1o5xUbFu9K3TpU&#10;dFOU4NO3nNSZB6UUVKnSn0U9cn5af8qU6iiinLwd1TUUU7e1SK26nUU5WI4pysccUqvng0vyvSjg&#10;c0tNR+cN3qyuMYFLTCAeB1FIC/bmniU07zKXe1NooooooopwYjinCQ9/8/pT8ilooqbd82KdRRRk&#10;Um4E4paKlVs8Gn0UUUUUVATk5pKKb/H+FLj1oNR8BiacCTyTin1GV7Y/GpK8s+MGj6jrfg9rXS4W&#10;nlWRW2oMnHsK+SB4B8aH/mGXH/fB/wAKkj8C+OYm3xabdKfUKwNWn8D+O5ABJp924H95WP8AOvSf&#10;hF4N8T6b4ziv9RspYIY0bLuuBkjGK+yU+7VocDFCAidT61oVYpcnGO1f/9f+EG08IX87DzztFdrY&#10;+DtOhX5hvPvXUWelW0C7YUCj2Fay2mcAfpV2OyIXFWktRjDVPHbDtV1Lcsc1cS0du1XF0/8AvVaj&#10;sgOQMVox2nciry22OgqZLZu1WEtD3q5Hake9WltQOlSi2Q9OKkEY6U6iiiiplUDmnUUUUUUUUhzj&#10;ikPHXvxUNFFKBmlUAnBqUAAYFLRTlbFTUUUUoJHSlAJH0qRTkc0oAAwKWnBiOlIWJ60lTjJGc/5/&#10;KlpR1p+4BjUlFNXdj58Z9ulKjg/MhzUm8/5//VTg4A4pxAPNIMryKXfnrS0p68UlFLlqd5jf5/8A&#10;1UpfIxQH45puecineYe/+f0pfMHf/P6Uu4UuQelLRRS5I6U9X7GpKKKlD8ZNPqF/vU2plxjinUU4&#10;MV6VKDkZpaKKKazYqGiiiiikI3DBppXHSnduKWilwRTlBP0qQDHNTquOtSoATzUtSJ93FSLnzVrS&#10;QZNTVJH3r//Q/i2j08KcrxVxbUYxirKwqKsJBI3AGKux2TnrV+PT89avpY7OKvR2S+lW47Pj/P8A&#10;hV1LL1FWY7LHPSra2oPSrAt07CpFjHYVKIz9KlVcdKWlHUVIVGOKYVIOKbyaKKKsU7bTaKKKKKKa&#10;/wB2oaKKKcFY1JtGKUDFLRSg4Oal3fNtp1FNLAcU6ilDEdKXeegpw+frUlFGcHB69qmT7tOoop4c&#10;96eGzQo2DaTmlG0dKWipA3YcU8HpQQD1pMEfdp1FGRnFFFFN3Lu296dRRS5IOaAxHAqVWyPpTqKK&#10;KerHpUtFFSo2eDTH+9TaUEg1ODkZoopQSDkU4N3NS0U0tj8aa9R0UUUUUUUhGRio0ZiSjAjFS1OV&#10;Bpacn3qmqVOlSBSRkVMFC0KcTJWohAOKlrK1zXrDw5pcuq37BY4VLHJxwK//0f42UtH2gf5/lV2K&#10;xJGDWjHpuO1aEWnjPAz+FaEenOBnFXI9P9atrYKBzVhbWJanCqvQU6lCk1KoxxTwCelSBB3p9Lg4&#10;zTs8YHNOVSDk07rzUR5+UUuN2WPFNoAJOBUoUCnqMnFKVYU2iiiiignHNQs2aQUYFJThjvTg3Y0b&#10;s9f8akooopR97mptw6UE4Gaag/iNPoooqcAAcUtFFFTA4O0U6iiilzSVMrA06ipBJ6/5/Sn5FLRU&#10;eCOhz7UqlSd3en0UU3b8+6kAI4oD44an0UUUVMDnilBB6UtFPU/wmpaKKb956dQKmB5p1FFFSZwc&#10;LzQSPvetNY+lNooooooooooqVORz2p9Owzc1Kq4FLVipQQetPpOjq3oa1EHOalr5o/aglvrbwVH9&#10;mYiOSULJj0//AF1//9L+RGPTQG5xWhHp0eORVxLOFPerCqq/dFSKpBqalw1KEJp3l/5/yaPL/wA/&#10;5NSBcdKkVARmpKKUDIJ9KmH3RTdlO570ZA4owBTDlR9aawOakVcCpgnrT8CkZtopE6U+omA3elMo&#10;pCcDNR/M9N2npTie2Kbnikp2flxTad6/SpFbdTqKKKf5jf5//VSZyctUh+UU6k6/Slop61IAB0pa&#10;KKeOhWpaKKaN5Y7uBTqKmVcU6iiipEYnjNOBzkdKdTGUk5FRtkCnhgflNSUmRRgE5paZsxytKD2N&#10;OoopRjPNSKVHAp9FFSAnoOgqSiiiipgcn3p1FFFKMj5vSnMQ3C00DJwKCCOtOP3BTKKKKKKKKKsD&#10;jiipgOKdTl69Kmp6dalpjkAr9a10AxUlcP8AEjwdF458IXOitxIV3Rn/AGl6V//T/k2wtOCk9KkC&#10;etSBSelSeWO/+f1pwUClpRjPNP24604AHmnUUUVMu3+GnUUUAY4oooqRV7mpKKa4JHFIjZ4p9FV6&#10;Kj5c57f5+lPAA6U3B3Ckde4phBHWkoooqVWAO00rorja3SnUUUUUU8/MeOgqWiinBivSpdy0tFFF&#10;P3kHmg5fr0qTAowKWipI+9SUUUUUvJ4qQMABmndTSNjqe1QkYNSq2eDSKccCn896Wiim4I6U6ilF&#10;PXnipKKKKmQ5FOoph37uMYp9FWKTvnNLRT0/yaaCR0p68fMaR1200kmkooopyruqQIKjYYNNp69D&#10;UtKBk4qeipUUjrT6enWpAABgU13wyk9zWnGcVYqcAAYr/9T+T8ADiinKMnFTUUUUVIz+lKtPoopV&#10;GTip6KKKKKdsNOCEHNSUUUU08fNTsjGabuqGmsM8dqcBjiimnGOO3NR5PTsKMt+dNooop3P3qmoo&#10;oooop6cnH41LRRRSjGeamXlRS0VGZFD7ByTz7fnUmDipAFHJ7UvmL/n/APVRvFHmL/n/APVR5i/5&#10;/wD1U8P6GpN2TnrUlFFFOGBzmgMcgU9ckYNNc84plPZcUnzKaeGJHHJp9FFFFFPBweO1SDnmlooo&#10;pyZzxU1FFFFTLt7U6iiijc2QFAI7+v4VYqNgT3pNvGTxTKKKKlDADb3pX+7TqKbt2j5eadTk+9U1&#10;PTrUtFTLjGadVefOUx/eFa46YFPDFato+4Zr/9X+T+ipwABS0UUUU9RmlCsKkooqVAR1p9KATS7D&#10;ShD3p3lr/n/9dPoowR1pcjPIoOM8UlFMf09aNg7n/P50OOOO1RUUUUxsZOfSoqKKKKKBxzUnmf5/&#10;yKUOCcU76UgOW4p1FFOXrU1FFFFSgZ56U4sAcGmMxzhaeBgYpacNznmjbUoAHSlopMCl+lKHYdal&#10;DA06iigVLTfT/OaQM248CnB/l96b/B+NKFx8y04OOmKfRRRRRT1IHJ61LRRRTwcPTxgcdqdRRRVj&#10;2ooop6Ad6VccmpKTHOaGGRion+9TaVRk4oxzgVKq9+tOoooop6HBqWpUA60+n/dX61LRUUoJUY9R&#10;WkjZ4NPqxEx/i+7X/9b+Sv8AtrTP+e6fnT/7Y0r/AJ+Y/wDvof4VOmq6cPuzof8AgQqQanYH/lsn&#10;/fQo/tKw/wCeyf8AfQ/xpft1i3/LVP8AvoVILu0xgSKfxFP+025GQ6/nUqTQjnePzqYSRH+MfnSh&#10;1PQg1IoDd6lznpS1JtX1qQA9BRRTl/D8aPl96AcCkBxSUZB6UUUwlT1p2RUZYkelRg55pabvWkMg&#10;7f5/SoqKKKKKKKKKKlX5VyafRRSjGeaeH4wetPytLRRRntSkkj3pyLxkdqkyMZpal9h+dAwPu8mn&#10;0UUUUUmB1p4cjg9KmBzzRRRRRRT154/Gm8dqADjdUqtmnUUUUUvGPelyR+NOV+xqSiiirFFFFTL0&#10;p1FFOQ96cCB7YqSikJwM1CTk5pKVTg5p3r6U9Pu06iik3DGaAQelLUwYGpFJBxU1SKnrUlFMdtoq&#10;/GO9SVz/AIq1KTR/Dt5qUWMwxMwz6gV//9f+UcWtqP8Alkn/AHyP8KZ9gsv+eSf98j/Cg6fYnrCh&#10;/wCAj/Cmf2dpn/PCP8hTf7K07/nhH/3yP8aYdG0tjloIz/wEU0aFpB4MCf8AfIqRdD0jH+oT8qf/&#10;AGFo/a3QfQUz/hHtF6+QP1p//CP6R2hH5n/Gj/hHNJ/55H/vo/407/hHNM6bWH/Am/xpf+Ee03t5&#10;g+kjf40//hHtP/6a/wDfx6k/4R3T/wDnpP8A9/G/xpn/AAjlp18+f/v4aX/hGov+fi4/7+f/AFqb&#10;/wAI+B927uB/wOnf2B/0+XH/AH3/APWpBok/e9uPzX/4mj+w7r/n+uP/AB3/AOJpP7Fuu19L+S/4&#10;Uo0e8H/L9L+S/wCFIdK1I/8AL8+P91aj/srUx1v3P1RaT+ytT/6CDf8Aftf8aadN1n/n/wD/ACGv&#10;+NR/YNd6C9U/9sx/jSix1v8A5+1H1j/+vUZstePW7T/v3/8AZUfZte/5+Yv+/Z/xpPI13tcQn/tm&#10;f8aYYNd/57wn/gB/xo+z69/z1g/75b/Gm+X4j/56W/5NS+X4i/vW/wD49SY8Sdhb/m3+FJu8Sf3L&#10;f/vpv8Kdv8Sf887f/vpv8KQy+I+nkQf9/D/hR5uvf88Iv+/h/wDiaYZ9dz/x7Rf9/P8A61PS61xO&#10;tpGfpJ/9apFvdbz/AMeakf8AXUVI17rQ6WX/AJEX/Cmm91kDmxJ/7aLQL/Vv+gc//fxaP7S1b/oH&#10;y/8Afaf40/8AtLUj/wAuEv5r/jR/at+OunTn6Ff8af8A2vf/APQPn/8AHf8AGg6xdZ/48J/yH+NN&#10;/tq6/wCfG4/75H+NL/b0nexuP++B/jQPEBP/AC5XX/fv/wCvTm1/aMmzuf8Av2f8aP8AhI48Y+zX&#10;P/fo1IPEVv8A8+11/wB+mqT/AISO07Q3H/fpqb/wklkP+Wc3/fp/8KP+Ekse8c3/AH6f/CpP+Eo0&#10;4dRN/wB+n/wp3/CUadn7sv8A37f/AAp//CT6V/00/wC/b/4Un/CU6Z/00/79v/hS/wDCUaP/AHpP&#10;+/T/AOFKvifRz1dx9Y3/AMKX/hJtG/56N/37f/CgeJdHH/LRv++X/wAKE8VaMeDIf++X/wAKl/4S&#10;nRv+eh/75b/4mkPivQh1m/8AHW/wpP8AhLNB/wCe3/jrf4Uf8JZoP/Pb/wAdb/Cj/hLNB/57f+Ot&#10;/hUv/CV6F/z2H/fLf4Uf8JPoH/PT/wAdb/Cl/wCEq0Pp5w/75b/Ck/4SXQsb/O/8db/Cnf8ACV6L&#10;/wA9v/HW/wAKf/wlGhdfO/8AHW/wpP8AhKND/wCe3/jrf4VJ/wAJPo3/AD2/8dP+FH/CUaN/z2/8&#10;dP8AhSHxPoZ58/8ARv8ACm/8JPov/Pb/AMdf/Cj/AISfRP8Ant/46/8AhTv+Ep0f/nt/463/AMTU&#10;w8U6N/z0/wDHW/wo/wCEo0b/AJ6H8Fb/AApn/CW6H/z1P/fLf4VY/wCEt0P/AJ6n/vlv8KP+Et0P&#10;/nqf++W/wo/4S3Q/+ep/75b/AAo/4S3Q/wDnqf8Avlv8KE8XaLn77Z/3G/wqb/hLdF/vt/3w3+FH&#10;/CUaL/eb/vlv8KP+Eo0X+83/AHy3+FH/AAlmip/E3P8AsN/hT/8AhKdEPO5v++H/AMKn/wCEr0j+&#10;8/8A3w3+FH/CV6R/ef8A74b/AApreK9Hxyz/APfDf/E1F/wlmj/3n/79t/hQfFWkgZzJz/0zb/Cm&#10;/wDCWaR/00/79t/hUn/CUaVJz+8/79t/hT/+En0z1k/79t/hU3/CTab1xL/37b/Coz4nsf7k3/ft&#10;v8KT/hJrD/nnN/37b/Coz4lsB/yzm/79t/hSnxNZkcQz/wDftv8AClHiW0J4hn/79tTT4ntOAIZ/&#10;+/TVoJ4lt+9vcf8Aftqm/wCEhh/597j/AL9tUi+JoB963uP+/Zpf+Eotv+fe4/79N/hTP+Ers/8A&#10;nhcf9+mqKXxVZbP9TcZyP+WT1ox+KrLAPlXGO/7pqf8A8JZYf885/wDv03+FZniDWNN1jQrnSwsu&#10;biNkGYmwCR9K/9D+U+iiiiiipAR3A/z+NSUVYoopePSpNxH3hWDqXivw5o/GpXkUJ9GYZ/LrVK08&#10;e+D79xFa38TOegJI/nXWqyuoZTkHkUtFFFFFNKLUeF9abVeiiiimeYv+f/1VFRRRRRS5NJS+YfWk&#10;ooXb6CpDjt/SnK2O9OoooqxRRTMnfin0ZNWKKXJpc/X86M/X86Tc3rVjLUZajLUZajJqTDetGG9a&#10;NhHGaM7epp+T7fl/9ejLe35f/XpMqOKNq9MUYWlqRUx/DmjaV5NKUzShQBgU6iiin+WaPLbtzR5b&#10;+lHC+5qWirFFFFLk9qm25JpMe5pdx/vf5/KjOf4qsBOcik2LRsWgoKYR2JH+fwplPCHqakAxRg+v&#10;+fyox6mnZNV8tRknrSRtlqmycZxVWRTVq3lJiDA8jg1by1Won3DAqbLU3Apko/d8dcitFF4GDxSn&#10;HNPAJPFf/9H+U+ikY4GaWiiip16UtPTrUtFFEs0dtbPcTHCoCxPsK8St7rxP8T72QWFw1hpEZKF0&#10;4eQ/Wu50j4X+DtMUGS2F1MOTLOd7E+vpUXi2107TbE2lvoZvIpQd/kKoK+nv+VJ8OdUhutEFi8je&#10;fASpik4kRc/KCD14r0Kiiiiion60yio3XuKjopD0qJm3U2iiiiilwetJRRgHrTeFFOBzzRkDknAH&#10;c15bfeNtZ1nUm0nwFbrceUcS3UvEK/T1qtqWt+MfCF5a3Orzx6hBcH95HEm0oB1K98CvU9O1Kz1i&#10;0S/09xJDIMgj/PBHetCiirFFMfpSquOT1p1OXAbmpqKKKKUEg5FT0UUU9OtSfdHFNTGOKfSZyOKh&#10;wa5LXPiD4U8P3X9n3lz5l32ghUySfiF6fjRoPjzQtfuWsYxLbXCjcI7hChK+ozwa7MEMNynINLUo&#10;IPPrxT6KKilhSbG4kbTkYOKlp2xqft/iakk7U1V3VKFAGKMLS0UVOOlLRRUg5O6pKXJpKcB37VNS&#10;5NGWpKKKKKKKKikOWplJD/rGqz1qCTqaWB1iwW6Hg/Wr3T5o/wAvWi2uY/MER+Rj2NbFV6jl/wBW&#10;a0k+6KdRkjpX/9L+U+iojuA5pwZSafRRUyfdqO4uIbWFri4YIickngCuWh+IPg55zB9ujVhwd2QP&#10;wJrUTxh4Wdgi38GWOB84/wAa6KMggEc1ZrlvGokPhW/8sEnyH6delYnwpEA8C2XkDHDbv97PNemV&#10;nw6vpdzdvYQXEbTx/ejDDcPwrmvEmgR7W1vT8x3cI3Bl745wa1PD+sR67pMWpR8bxhh6MOtc9rWs&#10;Xs/ie08M6bJs3KZJ2HUIOmPTNbOt+JLPRdLl1Nf9IEJ2lEIzn0PpVfw14u07xPbNJaq0U0ePMhkG&#10;GXP8xW4bu3acW3mL5h5CZG78utWHZQu6QhQO5rlNfvZbrw7dXXh+4BlRGKvGQcMtWPC2s/29oNvq&#10;R++y4fH94cGuhwa5/wATa5F4d0ptTmRnRWVSF6/McZ/CtSJxJEkkfRlBH4jNch/wk11p+uLpOvRL&#10;FHcHFvOhJVj2Vs9DXWsxPFMooooorlPFFlp17Gn9qX8lkg6eXJ5Zb2NcjDpHg+2YSR63PuUjGbnI&#10;z9P/AK1eqwyJLErxncCOCO9SUUEZGKQDAwK83+JWqXkGnW2haYxW41OUQgjqE/iI/Ouw0XRbDQNO&#10;i0rT0CRxjn1J7k+5rTaztnuFunUGRVKAnn5T1FcG2j/8IZqr6nprlbG7f97ET8qMe6/WvSEYMoYd&#10;DWFaa6l54gutDiT/AI9Y0Znz/E/8OPYVPbavHc6vc6QIyrWyo24kYYP6DqMe9bA5GazbvVILG5ig&#10;ugyrKdqyfw7j0BPbPatKpJZY4YmmlOFUEk+wrN0bXNK1+1N5pMoljB2nsQfcGtfPGKkVs9afXPJ4&#10;n0ltY/sKVmiuDnYJFKrJjqEY8EiuhopCwHWlWRiM1IHycGqd5q2lacQNQuYoCf8AnowX+dchrHjS&#10;2g1TS9N0y5hkW+mKswYMAoGeueM+tdwbuzHWaP8A77X/ABq0JFZQVOQe9OQADNObOOKRV21wfxG8&#10;Q3ug6CI9KyLy9kW3gI7M3U/gKm8I+DNK8J2IjhQSXb8zXDDMjsevzHnHtVTxR4ZXxZrFj58ZEFox&#10;aViSN4I+4AME+5qpaabc+C9biSynkk0y7yrRSsW8l+xVjzj2NenVInPFSUVy2m+LbDVvEN14fsY5&#10;GNmoMk2P3WScbQe5rqaKcrlm6VI7YBqsZ4opFjkYBn4UE4J+lW6KimMohcw437Ttz0zjjNZGg/23&#10;9j/4nhRpcnBUY49CPUVuUVLGyleDT6KKkTvUlFRGeBZhbs6iQjIUkZI9cdamzxinoe1SUUUg5paK&#10;KKKKjfrmo6SH/WNVmq7nPNZupRmTTJohweD79a27Z1kto5EOQVGKsxfNLtYdOQa0S7Uyo5f9Wa0Y&#10;/uin0qnBzX//0/5O/wC0bD/nsn/fQ/xqUajYj/lsg/4EKab607yr+Y/xo+22naVfzFTC7tBz5q/9&#10;9Cni9tP+eifmKcLqD++v5ipxJC3R1P41IzW0ilJMMD1BxWZd+HvDN8c3FpA/rlVzWUfAPgdnEhsY&#10;Mqciu1i8qNQqMMAYAHYU/wAxPWo5UguYXglIKuCCD6GvCtH1X/hV+vy6BrRYaXdHfBL1VCT0P9a9&#10;0sr+01CEXNjKs0Z53IQwrn9b8GaPrEhvEU2111EsXBz6n1rzHXPHOveC5G0jVtmoROpCuh/eLn+8&#10;Oa7D4WT20/hWPyJVkbczMqnJXJ6Gqehqbr4katcP1jjRF+hrg/HmnT6J4hENsfLtNTZSw7CRTz+Y&#10;rtfGAi8N6paeL7TKYYRXAH8aH1+lcZfaedc/tXxjYu/nW0qm3dc8qnUD2rsvF3ia2ufBNtqe/Edy&#10;UEhGc4P3x+FJ4XNrPdXl5pVs1vpbQAZYFd7eoB7Y71xfgTxdNpTXej2tjPcxljLCExkAnBPJqQah&#10;4h8T+IZ764kfS47FgXV5MFU6n5BwSa9A8calpt54LnlWQOk6gRMpzuYnjH41Z8Bar/a3he2lY/vI&#10;R5Mg7hk4/UVH8Q7VLrwpck/fiHmIfRl5yK1/D94+o6Ja3sn3pIlJ+uK16KKZv9TShwO9G9ao6hpO&#10;l6tj+0rdJ9v3d4zioLfQ9EtAPs9pDGR6Iua0gwUYUYHt/wDqqWmeYv8An/8AVTgQeRS15V8RJP7M&#10;17RPENyP9Ft5SkhA+6X6E16Y0/mWpuLHbMSuUAPDe2a5y08XWrTrZavE1jMxwBJ90n0DdKxviTqd&#10;nH4cl0xXDXNyVWGNTly2QQRjt713ejrPFpltDd/61Y0DZ9cc1wfgaVZ/EPiK4f74uwv4BeKju3Oh&#10;/FGG7lIWDVrfyQf+micgfWovF/iHWJb2T/hGWLf2NiW6UdHB6p+A7V0epy6d4y8GS3enssqyReZH&#10;g42uoyMkdCDWJbeKNV1Xw7pUmiGOK91H5S0vIXYPmI/vVvRa+0Njc6d4nljN1EjbvJBYOhGNwUdO&#10;vIry7QPEuneHvEVpLbrL9lurTypgsTHMsRIVhjrkcEiug1nxnrOua4ui+EVuIXEYf5ogoOT95t/I&#10;VfavVLzUl0PRjqGsuCYI8yMONzAdh7mqnh248S3mb/W1it4pRmK3XJdQeQXbpnHapPFXhu28TaWb&#10;Rvknj+e3lHDRyDlSD9etZ3gTxHceIvD63V8ALmCRoJsf304z+Ndgzg8U2rIG0e5pKpanoej6ymzV&#10;bWK4GMDzFBI+h615X4w+FGiyW9vf+F9PiWe2lEjwqSvnR4wyZzgH0rsbDwN4N8hJTpMUTMoJVwSV&#10;z2PPUV2sUUcESwwqERBhQOAAOwqePvUlFeP/ABEkT/hMfC0V3kW5uXJPbfj5c/jXsFcP4q8Tz+FL&#10;iG8u7cvpz4WSaPJaJierD+7TfGmp2reC7nV7aVWjCCSNwchuRjH1rpdClnn0W1nuhiR4kZh7kDNb&#10;KHnmpKx/EF+dK0K91JTgwQu4+oHH61x/wo0/7D4Js5W/1lypncnqWck9fpXVeJdftfDGjTazeKXW&#10;EDCr1ZicKo+pqpoV14mvljvdYjht0kXPkrlnXPTLdM+oxWxq2qWmiadNqt822KBdx9foPc15zceO&#10;9YtdVsP7VSK3gvm2rbrlplU/dZz0GfSrHxPvV0WDS9e5zbXQJX/YIw3HsK76412wi0R9eicPAsRl&#10;BXoRjIrzK38XeNbG5trjV4reS2vAHCICHiUnjJPB6/jW9rOr63f+LIvCunTiyiMAnaULl355UZ4F&#10;d3a5toI7e4mMjfdDORuY/hjmn317a6bZyX96+yKFSzN6AVnaB4h0rxNp41LSJC8RJHIwQR2IPSuZ&#10;h8cRv41fwuIx5IBVZQesqjJX06Vo+KPGdp4VmtFuYmZJ2IZx0jA7mtrw/wCItO8R6VHrFg37qTOM&#10;9eDjmvK9Z+Jdnp/jW28gzS2LxtDJtjYjzQcjb6+nFdZq3xJh0+wa7g0y9lIxjfEY05OMljxXoFpd&#10;RzWK37kIhQOxJ4XjJyenFYWl+MdI1m7+yaas0ozjzBG3l8f7XSsD4l2E0elL4p035bzTGEgP96PP&#10;zqfY122i6kmr6VBqUfSZA351qVLk/wCf/wBVGW/z/wDqoLEcZFAYnjin0UUUUVXoIzxTbc4lx61M&#10;7dhUdRqASc1oRKmwFRgCrkRGMAc1YoqOX/VmrkQ4HNWKguriO0tpLmU4VFLH8Bmv/9T+Tz+y7D/n&#10;gn/fIp66Xp+Pmt4/++RSf2Tpf/PvH/3yP8KP7J0v/n3j/wC+RTP7E0n/AJ90/L/61PGiaT2toz+F&#10;O/sHRv8An1j/ACqQaFo4HFslP/4R/Rv+fdKP7A0foIFH0zT/APhHNI/54j9f8alHh3SR0iH6/wCN&#10;O/4RvRv+eQ/76b/4qnf8I1ov/PE/99N/jUd14N8O6hD5F/bCWMfwsxP8zXEXPwa0JZmm0S7udPJ5&#10;xG525+lQx/CSWX/j+1u8f2DFf610GnfCzwhpxEvlPNL18yRyWrM1P4TaWZjfeGrmbTLk8lo2JU/V&#10;a5seFNe8M6gmtXbteRuNly0DMGI7Pjr9RXU3Oh+D/GFutr9pldlIYAuwdSPZq2tQ8E6Vqli2nXkk&#10;zRsMYLk9KbpngbSdJ0/+zLSWcRc5G/Gc9c8VjR/DDTIbeex+13BtZs7YdwITPcfjWLH4A8VQRjTm&#10;1lvsAG3AB37f7uelW4Phv/ZuuQajpV3JHEkZjkXPzH0wcetW7n4c6JdagdSunmadvvMW4/lg1nWv&#10;wys7ecO97cSQRuXgiJG1GPUjitDTvAiaLqE99p97PEtzy8YxtLf3u+K5rxjFqN9PF4T0u5luJrnm&#10;XONscXctgcZ7V3Nn4fks7SO0hvJgsahR93sPpT/7Ju/+f6b8l/wpf7Jvv+f6b/vlf8Kb/Zd/nP2+&#10;T/vhaQ6ZqXa+f/vhf8KadO1Mdb5v++F/wpg07Vgf+P1v+/a1J/Z+q/8AP6f+/a/40h03WDz9tB/7&#10;ZrR9i1j/AJ+x/wB+h/jUn2TV/wDn7X/v0P8AGkFnrTfduUH1i/8Ar0hs9cP/AC9R/wDfv/69SfZ9&#10;c/5+Iv8Av2f/AIqq93pmo6havZ3zwSxSDDK0ZII/76rgo/htrunSk+HtaexizkRAFkH0BNTah4D8&#10;W6tbGy1bXBcQtjKmIA8eh6j61X0b4c6v4cvxf6ddQ3BxgC6VnKj/AGW6ivRseI87t1tn6PXE3Ph/&#10;xbpWtzeJPD5t3a5UfaLY5CyEdGUno1V9TmvvE1ouleJtONsQwZWw52MP4lkTOK6TQdAvdBsDaaWs&#10;GyQlnZi7M5PdiRzWBd/DhLm5e4iUW6ykmSOCZ0RifVcYrZm8KXU1taWywQxix/1LRSMrLkY647jr&#10;WbqXgfWrkwXeiiGwvLZiVmV2YsG4YOCvzZq7pvhHxBpkunTK0cg09ZMIWIDPL1bpx9K0db0HUNen&#10;ivLu2SO4gBCSwzsjqD1GQvI9jWHq3gW+1TTTazIXkJXEslwzsNpz0Ixg13qTa8qBfs0eQAP9Z6f8&#10;BrC8S+Kr3wzpbalqEEa/wxqJMs7noFGMnmsTwBpnibQ9BH2i1Vprt2uJMuF5fkZGOCBXbpc+IDJg&#10;2Scf9NR/hU32vXif+PFP+/o/wpwvNfz/AMeKf9/R/hS/bNc/58R/39X/AAqT+0NcH/LiP+/q/wCF&#10;L/aGtf8APg3/AH8Sj+0Na/6B7f8AfxKel9rCHa1i3t+8Sp/7Q1j/AJ8G/wC/iUz+0NV/6B7/APfa&#10;f40f2hqv/QPf/vtP8a57xVpc3ivSW029sJkYEPFIroGjcdGBzXNafrHxY0SAWeoaUupJHwJldUdg&#10;PUZ61sL4u8V38Jtm8MXG5hgrI8ewj3zXl8/gXxtNMZRbGK2WcTpp+/dDkc4yDwPbpXvNnrGqG3QX&#10;WmSpIFGQhUqD7HNWf7XvP+gfP/47/jUn9sXf/QPufyX/AOKqnqVzJqmnz6Zd6dcGO4Ro2+70YY9a&#10;47wre+LvDdkmgX+kzXMFv8sM0RXJQdAyk9R0yDXV6w8PiDSpdK1PTLowzrhhhQR3BBB4IPSuct18&#10;dWCfZ7WaSWJeEM8CtIAOxZXGfyqvq+laz4j0uTTddkvSsmCBDEiBWHII5JP51nw+CrBbNhNDqEl2&#10;SHFyVG8OvRhz/Otmx0uT7X9u8Rpf6oyoURZY0CKG4Y7QeSemay5fC13DZz6RoDXdtY3IIaCSISKo&#10;brsJYFag0jwldWN1FPq0t7fLCAqK0QHC9ATuxgeldxqEdrqd3b309jdiW2OUZVxweoPPIqt4lm1H&#10;VYLc6XbTwT28yyq7x5GB1HB7ir+uTQeINLbS7y0vFjkxuKLgnHbr3rz660zxJpOo3L+DoZbe2vgB&#10;KHjYmJgMF0GcZIraPhvTW8OxaPBb3sc8L+clyE/eed3Y88571Ql0PUtYMKeM5Lm9ghbKxR2/lqT/&#10;ALRzk1NJ4N8FNcGWLTr6Fe8cW9I2+qg1q67pOkal4fTRbCwubRrch7eRIj+7cd/U57+tdNY6xJJp&#10;K2Ot2k8zlNsn7ltrevB7GsFtB8IkGMaffCM/wDzAn/fO7FdFpF7pmhWKadptndpDHnaDGx6+5NYn&#10;jjxppdr4ZvLa9SeJ7iMxRq8ZBZmGABTfAGrT6Z4RsbLULW485IwGHlnj0rsv+Emg721x/wB+2/wq&#10;UeJLb/n3n/79NR/wklv/AM+8/wD36ahvEdtnmGf/AL9N/hSDxJag/wCpn/79tUv/AAkdv/zxn/79&#10;n/Cj/hI7f/njP/37P+FH/CRwf88Z/wDv2f8ACl/4SO0/55z/APfo0n/CS2P/ADzn/wC/b/4Uf8JN&#10;Yf8APOf/AL9v/hUbeIrIj5Y5/wDv21R/8JLY/wDPOf8A79v/AIUw+JbPzOI5/wDv23+FP/4Sax/5&#10;5z/9+3/wo/4Siw6eXN/37b/CiTxHY7/lSb/v23+FTw+KbYxHdHMAP+mbf4Vah8VWJYB45R/2zb/C&#10;rieJ7DP3Jf8Av2/+FS/8JNp/92X/AL9t/hUE/irTAnyrKx9Njj+lXIvFGmbefM/79t/hVr/hJ9L/&#10;AL0n/ftv8Kx/EXiHTrrQ7u1gLl5ImCjYwySD7V//1f5SBzUwIbkUtFSKAR1qSnKuTU1OVd1TDjil&#10;AJNTgYGKKkRSOTUlKATwKbgHrTiCOtJRgVD9nh3+YEXPrgZ/OlfrQ/WmUYHSoG+9TCqnk1Aehpaq&#10;eRAkrTRoqs/3iBycep70+mBhwKa3rTKKKKKKKTApcAdKKKKKnHT0ppjHUf5/WlCKKXAHSlHHSjJp&#10;JOlTJ0zT6KKVTtOaD1rJk8PaRd6mms3cIluIxhC+WC+6qeAfcDNa7EE8UQcgt71NRkjpSPwOKsDA&#10;49KYZMHnoalyaaQCMGp1ORTqKdsajBHHrRt/vUbQfu1ERg7h+NWVxtGKdRQBniiptqimbG6UhAHX&#10;mnqcHbT6Kcqk1KAB0pvlr/n/APXTxwMCiiilyal2LTgMcUVjXWh6RdahHqt1bpLcRjCO3O36A8Ct&#10;rJPWjJHSnbRtzTKXLUZajLUZajLUZajLUZajLUlNIOOKcu4ijAHSmtEGIJHSpI4iPlz1NTC0g8wS&#10;nOQcitFGK+9OyvpTHBEZarsf3BmpVUHipggcFD0Iwa//1v5SlOO1S0U9BzmpaUAngVMBgYpanAA6&#10;UtThQOlLUqoQcmn07lDTxxz60oUDmgAn7wphQ0yiion60yioD1NMYZWoar0UUxl53CoqKKKKKKKK&#10;KKKKKmVgeKdRRRRTWbHA61KhwcVJkUZWlooqXu1MIxiiDhSPepSAeDTd+z71CbnkB7CrAKgYpSqs&#10;KIydv6VNt+bNNg+8frU1FSfwbe9KoGcHtTcHGR+lGTnDc08quDUceV4NTUU4A5xTgQzZqSikKgjm&#10;mbMHIqUfN0pyAE81LRRRRSkEdaAM0lSo2Rin0UUUUUUUUUUUUUUUUUowDTgmSRUtFTJ92p0PGKfT&#10;ZeIia0E+6PpTqnBBFf/X/lOA796WnKuamoqVOlPp6dalqRVB5qSirFFS7cqKcOlLRRUJxk02imOe&#10;xqKiq9IelVz0qCimsRios+nFJRRRRRRRSbgKWiiiilB4qbJxkUoz3oooqF8q27tU1KBmpQuOe9Oo&#10;ooopit5cmW4B4q3RRQKn3Cmw/ecfpT6fCB8xNS0VLnnk8CncE5pMYHy06iikB3DNLTwrYx2qQKF6&#10;UtFFLg0lSouBmn0UUUU8sCoFAPPNO524xTCGzuqUEHpS0UUUUUUUUUUUUUUUUU5WwMULy2amqRG/&#10;hNSVIH4pJWxGTWmnKA+1OqZW3V//0P5Q1vbXoZF/76FS/arX/nov5j/Gni8th/y0X8xUi3ds3SRf&#10;++hTjeWw6yJ+Ypwu4O0i/mKm+02/99fzFTLc223/AFi/mKf9ogx99fzFTC4twOHX8xS/aLf/AJ6L&#10;+Yp/nQ9fMX86ek8OPvg/jUnmxf3x+f8A9epFlhPzbx+dSeanqPzH+NHmp6j8x/jR5qeo/Mf41F5q&#10;eoppkUd6XevqKN6+oqEuD3pMr600utQ5FMZ8jAqsz5GBULN2FNDkU0nJzTSQKAQelBYDrRkU3eP8&#10;/wD6qA4707IppbHQik3n2pgPOTUnmL/n/wDVR5i/5/8A1Uu9aN60u5TSKTking474qQOMc0u9aXc&#10;poyKbJjGDzT/AKVIACP50/K0tFFFFFIGKj5OamVweO9PpQCeBSMGz96pYR5YPOS3U05iRwOtTqu1&#10;cU6in5BFOG4jPSk438VJRRTfutj1qcYBxT6KRVVRtHSpf8aU/rml/lzmmuv8VOQ5FOoooooqRcbe&#10;aXcM8UhIPSmAkdKnByM0UUUUUUUUUUUUUUUUUU5W21KGBpw6iptymlyD0pshwp+laMbDap9hVmno&#10;6x/M3QV//9H+T1dH0wDmBD+AqVdH0w/8sE/IU7+xtL/54J+Q/wAKP7G0v/ngn5D/AAqYaJpX/Pun&#10;5ClGh6X/AM+6fkP8Km/sLR/+fZPyp39iaP8A8+0f5VKNB0fr9nT8qX+wdH/590/L/wCvUv8Awj+j&#10;f8+6flR/wjmi/wDPBPyqT/hG9F/591/Wj/hG9F/591/WpR4d0X/ngn6/40f8I7ov/PBP1/xpv/CN&#10;aP8A8+6/m3+NM/4RrQv+fdfzP+NB8OaJ/wA8B+Z/xph8O6J0+zj8z/jTP+Eb0P8A59//AB5v8aT/&#10;AIRvRR0hx/wI/wCNMPhzRz0jP/fTf41H/wAI3o5P+qP/AH03+NMPh3SB1jb/AL7b/Goj4c0zP3H/&#10;AO+2qOTw9pY6K/8A323+NQf8I/pnpJ/38f8Axpn/AAj+mf8ATT/vtv8AGof7DsP70n/fbf40f2JY&#10;+sv/AH8b/Go/7Asv78v/AH8ak/sGz/vz/wDfw0n9g2n9+b/v6f8ACk/4R607Sz/9/D/9ej+wIP8A&#10;ntP/AN/DS/2DD/z0n/7+Gj+wYgf+Pif/AL+Gg6GP+fi4H/bT/wCtR/Ya97mf/v5/9ao/7GX/AJ+b&#10;j/vv/wCtR/Yy/wDPzcf99/8A1qBoxH/L5cD/AIF/9anDRmPAvLj/AL6H+FO/seXtfT/99D/Cl/sW&#10;Xr9tn/Mf4Uf2NP8A8/s/5r/8TSf2NN/z+z/mv/xNS/2Nc9r6f/x3/Cn/ANlXX/P9P/47/hSf2Pef&#10;9BCb8k/wpf7LvP8AoIzf98p/hQ+lX3/QQl/75T/CkGl3/a/l/wC+E/wqf+zNS/5/5P8AvhP8KZ/Z&#10;mpf8/wC//fCVL/Zmq/8AQRf/AL9pR/Zmrf8AQRf/AL9pS/2frP8A0ED/AN+lo+wax/0EB/36Wk+w&#10;a3/z/wD/AJCWj+z9c/5/f/IS/wCNPFjrY/5fF/79D/Gn/YdZ73if9+x/jT/seuf8/if9+/8A69H2&#10;bXh0vYv+/X/2VN+y+If+fqL/AL9n/wCKqx9m8Qf8/MP/AH7P/wAVT/s2v/8AP1D/AN+z/wDFVJ9k&#10;8RDpcwf9+2/+Ko+z+JP+fi3/AO+G/wDiqX7N4k/5+bf/AL4f/Gl8jxMOktt/3w/+NP8As/iX/nrb&#10;f98v/jS+T4lH8Vt+T/40eV4nP8Vt/wCPUbPEo/59vzanY8Tg/dtj/wACenOfE3Xyrb/vtv8ACk83&#10;xL18q2/77b/CpvO8T/8APC3/AO+2/wAKDN4nAz5Fuf8Agbf4UfafFP8Az7wf9/D/AIVJ9o8Rn71t&#10;Cf8Atqf8Kd5viH/n0i/7/f8A2NHm+If+fSL/AL/f/Y0G78Rf8+Sf9/f/ALGkN/4i/wCfBf8Av6P8&#10;KX7f4i/6B6/9/Vp/9peIv+fAf9/V/wAKZ/aGu/8AQPP/AH9Wo/7T17/oGN/39Wpxqev/APQLb/v4&#10;lM/tHWf+gdJ/38Snf2trPT+zZP8AvtP8acNW1fHOmy/99J/jUf8Aa2rf9Ayf80/xpf7Y1bp/Zs35&#10;p/jTxrWpf9A6f80/xpf7Zvv+gfcf+O//ABVM/t28/wCfC4/If40f27ef8+Fx+Q/xo/t266fYLn8h&#10;/jUg164PWxuB/wABH+NM/wCEhm/58br/AL4H+NA8Ry/8+Nx/3x/9el/4SBv+fO5/74/+vTx4h45t&#10;LgfVP/r0n/CRxf8APtcf9+zR/wAJHF/z7XH/AH7NIviS3HWC4P8A2zNH/CS2/wDFDOP+2TUf8JLa&#10;/wDPOf8A79N/hR/wktn3WX/v23+FS/8ACS6d/dl/79t/hR/wkunf3Zf+/bf4Un/CT6X/ANNP+/bf&#10;4Uf8JPpf/TT/AL9t/hTv+Eq0cH7zj/gDf4U7/hKtI67n/wC+G/8AiaePFWin/lo3/fDf4U7/AISz&#10;RwP9d/463+FRyeLtF2HM3/jp/wAK0Lfxbovlpmbt6H/Cr0fizRevnfof8Ki1HxRpS6fOYZhv2Nt4&#10;PXH0r//S/lPqcDAxS1YpcmpB7n9KdgVZop4yDUuBTiSDU1FLk0ZNJTPMj3bNw3emRn8qVsjqKjKt&#10;6U0kCkyKiJHoKYRUJJPWkqAkk5NJVeo5O1R0UUUUUUU0t7VGT6CjPuf8/jRn3P8An8aUbRzmpMj1&#10;paKKE7VYoooopIwOKcBk4qekwKMLRhaWiiirFFSR96koqxRT8PSfN6/rU1FFLk0lWKa3Kmqsferm&#10;SOlLk1PRRRRUTrjkVJgUtLk0lFFFJgUtFFFFFLkjpSUUuWpKKTLe9GW96dlqMk9aSipMj2/KjK+3&#10;5f8A16kopAQadj6fpSbR/dqVY1HJFI6JsPyitG3RDEo2jpVgRxjoo/IVMlvGfkkUYYegr//T/lTR&#10;c8mpKkCENzUlS4+Xb3pQo69akT7wqalyamU5GaWpEXuakopMCqeoX9ppNlLqF6wSKJSzE+gryTT3&#10;8TfESVr8zS6dpOcRrHxJKPUnsDV6/wDhRoSRefZ3FzC6Anf5hYk+pJqrpl7480bQ47+bbqMERYFX&#10;GJdinhgfXFemaXqNtq+nxaja58uVcgN1HsfcVoVE/wB6mVGX9KhY4FJvGPeoqY/TFRVG9REgDJpA&#10;wNKDnmk3gHFLkHntS0hIHWot3T2pCc0lFFFKQQcGnBznpUgpagHUVaTrUtcx4p8VWXhayWe4UyzS&#10;nZDCn3nY9B7D3rlLrUPiKtmNZZILdY8O1rgszIe27+9ivT4n8yNZMY3AHB9xXOa94p0vw3HGt6S8&#10;0x2xQxjMjn2X+tXNC1p9WaVJrZrWSEgMjsGIz05HGa6KuMvfGsCX0ml6DayalcQcS+XgIh9Cx4zW&#10;hoHiOHXEmDwtbT27+XLE5BKt14I4IqxrfiPR/DsKzatLs3nCqFLM2PRQCTXML8UvA2fnvDH/ANdI&#10;3X+YrrtH1rS9ftPt+jzLcQ7iu5c43DqOa1KKgv8AVdN0uNZdSnSBXYKC5wCT0H41eGCBirAGBilo&#10;qSPvUlFWKKKKKcoJIxU+DnFGD1qtJGP8/wD66pajrWkaNCJdVuY7dT03nBP0HU1Do/irw9rU5tdN&#10;uleUfwHKscdwCOfwro6K4u68d6Pb3/2FUllVWVXljXMaFjgZPfn0rtKXBPSo5PSlU5FOopqOjjKE&#10;MM44OeRTqKQnAyelKsiuMqCPqKKKKY44z6UoYGnUUUUUjHAzTd4HWnAg8iloooop244xSp1qUFu9&#10;BZugoooqVfu8UP8ANGfpWnanMC+wqxU0THdg1//U/lVT7tPAJ4FTAN1NLVinKMnFSgAdKWuS1DxR&#10;e6Q0gudNndVP7sxDfvHrx0rnYvibefx6Dfr/AMAp3/CzXH+s0S//AO+KuRfFTw+knl38N1aE9PNh&#10;OB+Ir0yCaO4gS4hOUkAZT7HpUtFeRfGczf8ACKpGCRE86CTH93NenaXDBb6bBBbDEaxqFx6YFUDr&#10;ul/2g2jTybZQM4YYBz79DUmr3sGm6ZNdTY2RoePX2/GsfwZBPFoMcs42+cS6r6KTwK6qoD1NNPSo&#10;Kjfrmo6KifrUZIHWombdUT9KipctQTnmnqfl56VJTScDNRk802o5ZPKjaQKW2jOF6n6VxF14q18S&#10;+XYaFcyj1ZlT+tdXpd1eXtktxfWzWkjZzEzBiPxFaFFFSoc8VSuNW0q0YpdXUUbDqGdQR+Gap/8A&#10;CReG5Ol/B/38WtG1vrK8yLSZJcc/KwPB+laQ6CvCfEGsada/FYS65lo7K2U28agsTI/oo6nmu0vP&#10;Gb21qmoXWmXP2ct8zYBZB/eZfSu4S8gksvtsTZj2eYCe64z/ACrxLwhqGks0/wATPFs6LJdSNHa7&#10;/wDlnGpx8i+p9v6136+P/CyQG+JeKDPzStGVX6k4/Wu1gmhuIkuIHDo4DKynIIPQivIvCl/qPhQX&#10;mgX2nXMt3JcSSpJEm5JVY8Et2/Govh7DNeeM9VvNRG24tf3ZAOQGc5bpwT6mvS9Y17RdKu4or8nf&#10;tYg+WXO0dTkCuI1b4r+BF0y4mhkEk6xt5cbwnJbHHUetM+Dt/pI8KQafBOr3bl5pUGchnPTp2Feu&#10;jBO0dfSqGoanZ6Vp82q3jAQ26F2PsO31PSvO/COiN4wsp/FHi2LzDfsTbwt0ii6Lgdj3r1mJPJjW&#10;MZIUADPsMVaop6AE80s00NvE09wwREGWZjgAe9YLeMPCcEoSXU7ZCexkWuR8C/EfSNcsrltSvIop&#10;YrmSNRI6glAflI6ZGK9SguLe6hW4tZFljbkMhBB+hFTUUVKEArwnx3Jc6x4+tPDN1qsmm2UVs1xI&#10;0TiP5s4XJPU+1XLDQzeH7Ha+NJ5/RVeMtj8812+g+Dn0e7W9l1O9u2UHiaTKNn1X+VdowyOK+fta&#10;1LRfDfxNvLrxqizQXUS/Y3I8wR7R8ylB0PpW22o3niLVdLvvD+iyQxRXGftUoVB5eDnCjnBr2nJ7&#10;V5x8Rtav9lp4P0J9l7qz7N46xxfxt+VdNp2meH/C2jx6KHjSOPBPmsNzMOdzZPXPNXtR1vTtJ0if&#10;XLqQGCFdxYEHPsD0yTXnGj2fijxtatrmr3Utlbz820EJ2lU7FmHc1p6ZrGu6DaxJ4rw8Xm+SJMfO&#10;DnCk+oPHPWvSEOXNTVi+KdTfQvDt5q8eN0ETMu7pnt+tYngGKQeG7e6m4kuV85x23Pyaf4t8SXWg&#10;Tafb2iI7Xk/lEOccY7e9dipyAaWiiimsxXpUW4420lSK/Y05jgUwMMbTS+Z/n/Io8z/P+RTS7Gm0&#10;oJHSnE5OfSjzG/z/APqpyvng0+iiilDEHNKXz1FBdjUitmnUU8t8h/Gpg10DCIgChGH9RWn5n+f8&#10;ipkOGr//1f5TPt1n/wA9k/MVMt7Zgf61R/wIVJ9ts/8Anqn/AH0KeLyzb/lsn5ipfttp/wA9F/MU&#10;n26z/wCeqfmP8asrfWZ6TJ+YpwvrPvKn5ipRfWX/AD2T/vof40fbrL/nsn/fQ/xpTqVj0M0f/fQ/&#10;xpGutLk/1jxn6kH+tOGoaevAnjx/vCpf7Q0//nvH/wB9Cj+0LD/nvH/30K5zxXp+leJtBuNHlnjB&#10;kX5TuHDDofzry/QPigvhWNPDvjmF4pIBsS4j+dHUdCcVc8S/EHwB4jsW0+FpLmVvuGJCrA9sNxXE&#10;wav4hElpY+N2eLSVPDIFJbn5fMIJIr6Oh1PTGjVop49mBtAYYx2qO81vS7K0kvJZ02RKWb5h0Fcd&#10;4M8T3HiG0l1y/kSCCZsQRZGQq/xHvk11F/ruk6dbPeXdwiRxgsxzngew5rM0jxboGuWhvtPnVkGc&#10;hjgjHqDTtO8S6HrMbyafco4iYo3IGCPrWg15aKu/zVx9RWfY6/pGpq72M6uI2KtzjBFcB4k8QTWX&#10;iixgt7kLGwPy54c5xg16GbuAnHmIfxFVLfVdMuy62tzHIYztYKwOD6GuM8ba7Lp0Vi1pcBQ1wqtt&#10;IyR6fStzVb+/htjNoyxTSg5KO+0Y9M+tVPDXiux8RW8hx5FxA2yWJyMq3t6ium3Q/wB5f8/hS74v&#10;74o3xf3xT/M/2h+lJvHqP0pNy+tKCvrXHi48ci/dRFZvbb/lLOwbZ26DrXWbuBuIz9ak49R+dHHq&#10;Pzo+X+8KOP7wrm7/AMI+FtTuWvNQsYZpXOSzLyf5VWHgDwSOmmwflWnpPhvQNBmefR7VIHkADFc8&#10;gdua6MSHoMV5p4q8FandeIIPGnhiRU1GBdhSUZR1A6ex96ayfEzVYms9QtrO2imG13Dl2CnqQOhN&#10;egwafbwaculgHylj8rnrjGK8J0X/AIt7cHS/FmmPc29uzm0u0TzAqMckEdq7ifxnoviDS5bHR9Pm&#10;vvNUoY2iKoM+p/Xiur8G6HdeHvDtvpV22+RAScchdxztGey9K6gbh615P4Fxa+MvEumzcSvcLMo7&#10;lCOor1pAc9K8n+MEkf8Awja6Nbxjz7+ZIwQn8OefmA4/OvTNNsobGzhtUUDyo1Tgf3RjNZut+E9K&#10;8QXlvfah5oe3BAEblAwPOGx1rivjA0dn4IFlCPLikmijwOAFBzz+Va1jf+IdfsRb6LCdMs1UIs8g&#10;/eEAY+VP8aq6JHqXhzxdD4cm1KXUhcQtLJ52N0eOh46Z6V6phqlBHenBgO9SyRpKhjkUMrDBBGQR&#10;XKv4C8FS3BuZtLgZj1yv9K47wx8KNI0mfURrlpbXKz3Jlt/l3bIyOF56V6jpmnWOjWKabpcSwQR5&#10;2ovQZOT+taSvng0+lXqKnrzzWPAng7WPFK61rii4uZIvLSGQ5TCclgvrg81Zuvhn4Eu4jE2mxJkf&#10;ejBRh9CCCK4vVNC1v4c6ZPr3hzVHltLYb3tb1t6lfRH6g+len2N7H4m8NQ30W+Bb6AMOzJvH8xXl&#10;Gh2Fn4EuX0/xdaLPFMSE1AgyKQf4ZM5K/wAq2tZ07/hH7GTxZ4Du1CW/72a08wNDIg+9tBJ2Njpj&#10;Fem6ZqNvq2nW+p2+QlzGsig9cMM14TqFpe+J/jPc2D3ElgtnaDY0fDvGcZ2k9M98V6bD8OPCMcLL&#10;d232gnlnmZnb8TmvE/E+nC1sHs9NJXRJNSiiUbiQV/ixn+HNfUltHHDEkMPCIoC46YHTFec+Pm/t&#10;q5sfCtoQ0skyzS4/5Zxoc5b0z2r0NQEYY5qpb61p9zqk2jRMftFuoZ1IIGD0wehqj410SXxP4Wvd&#10;EtmCSzxkIT03DkZPpXmWieL/ABT4d0yHRta0C7ea3UR74AGRgvGQc1xnxD8W6xq97ob/ANkXFqYr&#10;sMhuMAO3HGR0r6N0RtXexVtbCLcHkiPO0Z6DnqR3rXooooqvRRT+XOP8/wBKZRRSZ9qMr60tFFFO&#10;ySetTUUUUUUVKrZ4NPpr52HFaFuT5a/SrVTo3ANf/9b+UZdG0rtbx/8AfIqYaLpP/PvH/wB8igaL&#10;pPe3j/FRU40XScf8e8f/AHyKP7E0j/n2j/75H+FWP7E0j/n2j/75H+FTrouk4/494z/wEU4aJpGe&#10;beP/AL5FTf2LpP8Az6x/98ij+xdJ/wCfWP8A75FH9i6MOlrF/wB8ipl0fS8cWsX/AHyKd/YulH/l&#10;2jH/AAEVIui6V1FrH/3yKX+xNK/59Yv++RS/2LpP/Psn/fIqBtB0Rhh7SE/VB/hTF0LQUOUtYVPt&#10;Gv8AhTW0XR2yGtYiD1BUc0DRNHxgWsfHoorzb4pabZ2vg66e1hSNjtUkKAcEjNdTovh/R7XR7WCO&#10;3jYLCnO0c/KOa87+KNla21tZLbQqivcIrlR2PY/WsLxB4P1211ua20G0V7TVFVXYY/ckdSPTIqxr&#10;XgePwk9trvh+Dz0tlCXERGfMTu2PUVe1Dxp4Dk0ovaIss7qQsCofM3EHgjHHvUfwrsdNvvDj3k8K&#10;NO8rCRNv3COgx9KwPiRHbNd248OW0ctzZ5nk287VXscevcVW1WLxXP4Zl12JbGON4vMQQxktg9eT&#10;0I71DpOh6Zolnb62J1v55IspbwoBvJH8WDk496x/F80Piq0guPDtsB9iHmz4Ujayjle2a9u0ey0T&#10;VdMg1GCFCs0at+JHP6157eaVYWHxHtooIx5d1CfMUf7PQ16b/YOk/wDPFf8AP40Hw/pH/Puv60v/&#10;AAj+jf8APsP1o/sDSv8Angv60/8A4R3Sf+eK/r/jS/8ACP6T/wA8R+v+NH/CP6T/AM8R+v8AjS/8&#10;I9pH/Pv+p/xpf+Ee0r/nj+p/xqP/AIR7Sv8AnkPzb/Gj/hHtK/55D82/xpP+Ef0f/nif++m/xo/4&#10;R/R/+eJ/76b/ABqT/hHtJ/54n/vs/wCNL/wj+lf88j/32f8AGk/4R/ST/wAsz/323+NL/wAI9o//&#10;ADzb/vtv8aB4d0nvG/8A32/+NWR4b0jH+qb/AL+N/jS/8I5pJ6xP/wB/G/xpD4c0vGFjcf8AbRv8&#10;aibw3pqLtjDqD2Ejj+tPi8OaUeMSf9/H/wAan/4R/S/ST/v4/wD8VUA8I6MsxuFjYSMMFw7biPQn&#10;Oas/8I3YDoZf+/r/AONNfwzpsmPMMrYORmRjg/iaP+EcsPWb/v6/+NL/AMI7Zf8APSb/AL+P/jWb&#10;rfgXS9e0uXTLiSba44JcttYdGwfSuAtvB/xOtkGmrfwmJDgTMzltvb5fYV2mgfD6z0oyXdzdXFze&#10;T/624ZyrMfQeg9hXT/8ACPx9PtVx/wB/DT/7BUcG6uf+/n/1qlXQEP8Ay9XP/fz/AOtThoWOl5c/&#10;99//AFqP7Cl/5/br/vsf/E1J/YUna9uf++x/hR/Yk3/P/cf99L/8TQNCvB93ULj/AMd/+Jp/9j33&#10;/QSuPyT/AAqX+ydR/wCgjN/3yv8AhS/2NqX/AEE5f++E/wAKxdY8I6lqLw3lvqckd1a7jE+xMfMM&#10;EMAOQaxzpnxYX7uo2gX1MZJP6VmXnwx1nxI6zeMdYe5CtuWGNAsPtkZ5r0GLSNWhiWGG9CogCqBE&#10;MAD8alk0nWLiEwyXqMp4IaEEH65Nee6p8F9J1K6a6aXYXHzCNSit9VDCvQ7PRtXsoEt7e4iCRqEU&#10;eVjCjoPvVyfij4e6p4juoNTGoizvbXIiuIY9rAHsecEexrLfwB481GP7JrfiRp7c/fSOLy94/wBo&#10;jmuhvPBd5faIfD07232baFAEbAjHQg7uue9cza/D/wCI2nw/Y7DxMVgHAV49zAegJrodD8Jaxoe6&#10;SKaKaaU5kmkDF2P+FdCV8ULxm2b8GqPy/Egm+0eXa+ZjG75s4+tWgfFg/htj+Lf4VH/xVR6pa/8A&#10;fb/4Vwvj3Q/Fut2Vlsghd7a6jlARzwB1JyOnrXZxS+LPLx9lg/7+H/Cpln8UgfNaQH/tqf8ACnm4&#10;8TdBZw/9/f8A61L9s8S/8+Mf/f7/AOxpBe+IP+fBcf8AXX/61B1HXwcGwH/f0f4U77dreObD8pFq&#10;H+0tb/6B5/77Wj+09X/58W/77X/GnJqeqZ5sH/77X/Gp/wC0r/8A58Jf++k/xqP+1b8f8uMp/Ff8&#10;aj/te9/58Z//AB3/ABpv9sXPObG4/If40n9sSYz9jn/75H+NKdakH/LrcD/gI/xpP7bH/Prcf98f&#10;/Xo/4SCH/njP/wB8GgeIrcHmKf8A79mpf+EktCMGOYf8Ab/CnDxFYdxN/wB8NS/8JBpX/TT/AL4b&#10;/Cl/4STTf7z/APfDf4Uh8S6UP43/AO+W/wAKX/hJtF7zH/vlv8KX/hJNG6+d+h/wp3/CT6J/z3X9&#10;f8KkXxHozDPnrTv+Em0T/n6T/P4Ur+IdGKf8fCfnWhb+IdGMaj7SnT1qc+ItI/5+U/P/AOvTrrxT&#10;o1taNP8AaEyqk4z7V//X/lYHXmp6cn3qmqZRgU9Rk4qYDAxT1/rU1FPVM8mpaUDNO2VJgGm8DgHr&#10;UbDBxSVARg4pKz9V0211awlsLxQySKQRXOaBpev6TGNOvZ4ri2jGI2wRIB2B7HFb91ZWl0gW5iWQ&#10;AggMM8jpUg4GBUDL/D1zVBdM06OQzxQRrIerhRu/PFcbffDrRru+kv4Zbi1ab/WCCQore5Ara0rw&#10;7pGiWhs9MhCK33ieWY+rMeTV42lsYPsuwCPG3Zj5cHtisXS/DegaI7SaTaJAzdWHX8M9PwrUNvB5&#10;bRqigN1AGAc+tVrOysNHs/ItEWGFMtgcAdzXm/hmN/EPi278WkEW0SmCAn+L1Ir00KAMVOoWn0UU&#10;UUUUUUUUUUuTQPY1KG7HrTqKKkA4y3agEjkjg1JRT1J6dKlopMCpMY+UfjUmAe9AUDpRgVKgB69q&#10;kp6D171LRSEZpaAcc1YopQM0lKASOKSnRd/rU1FFFFFFQsADinIwHBqSmlwKTDP97pTgAOBS0UUh&#10;+6QKgoprfdqGpPmY+mKfkUtQ/Lim0Ux3CDNPHIzRS5J60Zanoexp+BS0YB60mFpNiDsPypVjj3fd&#10;H5VH5MP9wflU/kQfe2L+QpssEGxmKL09BWha2tqYVPlr09B/hVj7Ja/881/L/wCtST6dZ3Vu9u0a&#10;YZSPujvX/9D+VepxnHNPU4NTVMn3adVinJ96pqcoyamoqRPrUlBpu3nJpj/eplROOc0yiq9Nf7tQ&#10;0xs+uKipj9KiqA9TUbLnkVFUNxbw3cLW9wu5HGGB7g0W9vBaQrbWyCONBhVUYAFTVXqZWzTqKKKK&#10;KKKKKKKeB3P6U7bnk80u1elKPQ0tOT71TUVGCUOD0qSn9lqWiiipEPPNSUVMo6mnVIpJNSUUUVIh&#10;HepKKKceeO3rT2woJ9aip0Xf61NRRRRRRUBYnrQBk4qTZnk0owBxTqKKKbuxw3FNLHtUdFROc8im&#10;UA5FFO3tTaKKMA9aKKKKKcn3qmoooooqVT8v0pW+6fpWhbECAEegq1UsRwSa/9H+VepxT1IByamq&#10;xSg4Oanpy8NU1SJ1zUlFTbFo2LTqKifrTKjk7VHURC44NMprDK1DTG2jtUXHaoS2abVejOKr0UUU&#10;VGw2ncKeDkZpaKKKKKKdsNGxqNjUbGqaiiiinq2KloopuCvSnhuOOlT0UUvFCnBzUgcE4p9PXgVL&#10;UgY+lG4j72akyOtFKKmU5FLRUfmpu255NT8ev6U4EnhhTCQM4p8Ywv1p9JkZxQSAMmgEEZFLRUfm&#10;f5/yKYSD04qROVpWbHSoaeHPepAQeRS0hIAyaiYgnim0UVCxyabTU+7TqKQsBTfMHb/P6U0P60bg&#10;vC/5/Smkk9aUMRTw4NPoooqQOx4oB3cmnb1p1FKDinn5kNX4CPJAFWVOGwTUoJHIr//S/lM+32P/&#10;AD2T/vof41J9vtv+eq/mKkF/Z5/1q/mKlF/ad5V/MVL9usP+e6fmP8aempWWf9an/fQqUapYn/lq&#10;n5j/ABp/9rWH/PZP++hT/wC1LD/n4j/76FTf2pp3/PxH/wB9CnDV9NA5nj/76FKNY0o/8vEf/fQp&#10;f7W0r/n5j/76H+NH9raV/wA/Mf8A30P8ad/bml/8/EX/AH2P8aX+3NI/5+ov++h/jUb63pA5N1F/&#10;30Kb/b2i/wDPzF/31Vc67o3/AD9R/wDfQ/xqP/hINF/5+Y/++hUH9vaN/wA/Mf8A30KT/hINF/5+&#10;Y/8AvoUz+3NJ/wCfmP8A76H+NV/7b0g/8vEY/wCBD/Gk/tvSP+fmP/vof401tc0j/nvH/wB9f/Xq&#10;L+2tJ/5+Y/8AvoUz+3NI/wCfhP8Avof41B/bekj/AJeYz/wIUw65pYP/AB8x/wDfQ/xpBq+ltyLi&#10;P/voUv8Aa2mf8/Ef/fQo/tbTP+fiP/voUf2tpn/PxH/30KQ6tpo6Txn/AIEKT+09O/57p/32KBqe&#10;nD/lvH/31/8AXpU1LTj0nj/76X/GpP7SsP8AntH/AN9j/Gj+0rD/AJ7R/wDfa/40v9oWP/PZP++h&#10;/jR/aFj/AM9k/wC+h/jSf2lp/wDz3j/76H+NH9paf/z3j/76H+NO+32H/PaP/vof40fb7D/ntH/3&#10;0P8AGl+3WX/PZP8Avof40fbrL/nsn/fQ/wAaP7Rs/wDn4T/voUf2jZ/8/Cf99CpP7Rsv+eyf99Cn&#10;LqFk3/LZP++hSm/sR1mT/vof40w6hZj/AJap/wB9Cp/7Rs+00f8A30KX+0rDtNH/AN9Cj+0LD/ns&#10;n/fQ/wAaf9vs/wDnqn/fQ/xpfttmD/rU/wC+hUy6hZt/y1T/AL6FSC6tj/y0X8x/jR9qt/8Anon/&#10;AH0KkNxAf+Wi/nQJoSMh1/MU8SIOjD8xUqyKR1FSrIoHUEfWlQgtyanUqTinu4HANM3FqmyKUHIp&#10;wYgYp4bv2pdwo+XOcdKdTg5FMduwqQORx/n+VP3rUWec0M+etCtjpSscmlDkUykJA5NLRRRTy3OR&#10;TCc80UUU0sF600yen+f0qOkY4GaRBgUpIH4VGXPamUwuB0p9FFGQelFOVyKlBB6UtFFFLlqdvOKc&#10;GzwafSsQENXrdsQoParNPVjnFf/T/lE/srSv+feP/vkVJ/Zemf8APvH/AN8ipE0rTev2eP8A75FT&#10;LpGmn/lhGP8AgIqT+ydL/wCfeP8A75H+FWBpOl9Rbx/98ip10nSxx5EZ/wCAipU0zTh/y7x/98ip&#10;v7L03/n3j/75FTrpundfIj/75H+FP/s3T/8AnhH/AN8j/Cnrp1h/zxj/AO+RU/2Cw/54x/8AfI/w&#10;o+wWH/PGP/vkf4Uv2Gy/54p/3yP8KPsNl/zxT/vkf4UfYrP/AJ4p/wB8iomsrPPESf8AfIqN7GzA&#10;P7pP++RVf7Ha/wDPFP8AvkUz7Jbk58tf++R/hUX2O0/55r/3yP8ACg21sOBEo/AVGbW1PWNP++RT&#10;GtbUDiJP++R/hUP2S0/55J/3yP8ACmva2oHESf8AfI/wqH7Jaf8APJP++R/hUMllZk/6pPyH+FR/&#10;YbP/AJ5J+Q/wqN7KzH/LFP8AvkU0WVmDnyk/75FM+wWX/PJP++R/hR9gsf8Anin/AHyP8KQ6fYHr&#10;Ch/4CP8ACk/s3T/+eEf/AHyP8KP7N0//AJ4R/wDfI/wpn9k6b/zwT/vkUv8AZWl/8+0f/fIo/srS&#10;/wDn2j/75FL/AGZpv/PCP/vkf4Uf2Xpx6W8f/fI/wpTpenf88I/++RTf7L03/nhH/wB8j/Cn/wBl&#10;ab/zwj/74H+NH9lab/zwj/74H+NL/Y+mf8+8f/fA/wAKP7H0z/n3j/74H+FO/snSv+faP/vkf4Uf&#10;2TpX/PtH/wB8j/Cj+ydK/wCfaP8A75H+FH9kaUf+XaP/AL5FH9kaUP8Al2j/AO+RR/ZOlf8APtH/&#10;AN8j/Cj+xNJ/59Y/++R/hS/2LpXe2i/75FWP7F0v/n1i/wC+V/wpn9i6T/z7R/8AfIp/9haV/wA+&#10;0X/fI/wo/sDR/wDn2i/75H+FO/sLRyPntY/++RUn/CO6H/z7R/8AfIp3/CP6N/z7p/3zS/8ACO6F&#10;3tY/yNL/AMI/on/PtH+VH/CO6E/H2VP1pf8AhGdB/wCfZf1/xp3/AAjmh/8APsP++m/xpT4b0XtF&#10;/wCPN/jSf8I3o2P9ST9Gf/Gnf8IzpH/PNv8Avt/8aePDmlkcrIP+2jf40/8A4RnTR2kH0lf/ABoP&#10;hrTuoab/AL+v/jTT4a08nPm3I+kr07/hG7T/AJ+Lj/v6acPD9v0+0XA/7aNUn9gp/wA/Vx/38/8A&#10;rUn/AAj7/wDP5c/99j/Cj+xJf+f+5/76H/xNL/Ys46X9x+an+lO/sS7/AOf64/NP/iad/Y16Pu38&#10;/wCIU/0pn9j6iTn+0Jf++E/wpP7J1Pr/AGhJ/wB8p/hTv7L1gf8AMQf/AL9rUf8AZmtnn7d/5DX/&#10;ABpf7P13/n9H4xAf1pGstfxk3if9+x/jSG18Q/8AP5F/37P+NJ9m8Sd7mEf8AP8AjS+R4k/57wf9&#10;8N/jTPs3ij/npb/98v8A40u3xR/ft/8Avlv8aQDxWGxm3YfRhR/xVH921/8AH6T/AIqrPCW35tTf&#10;N8TY5it8/wC8R/Sk+1eI/wDnhB/32f8ACj7T4j/59of+/h/woF14iAybSP8A7+f/AFqjN9rpP/Hm&#10;v/f0f4U03+uDg2I/CQf4UDVNZP8Ay4f+RFpn9qaoo5sHP0dad/a2p/8APhJ+af41XbV9QJ+awmB/&#10;4Cf61IusT55sp1/AH+tH9vSZwbS4H/ARS/25nrbzj/gH/wBej+24f+eM4/4AaBr9qrYaOYf9s2qU&#10;eIbHuso+sbf4Uv8AwkGner/98N/hS/8ACR6X/wA9D/3y3+FSf8JDpn/PX9D/AIU5fEWkt96dV/A/&#10;4U//AISPRR0nX8aVdf0cjP2hPzp39uaR/wA/Cf8AfQ/xp51rSh/y8If+BCga1pR4E6f99D/GpG1W&#10;w2n/AEhP++hV+31fTBEmbhOn94f41c/tbTf+fhP++h/jTm1nTYUL+enygnqP8a//1P5T6sVIh7VK&#10;M9KsDipgcipE61YQ4NS1Kh4xT6sUUUUUVHK6pGXfgDkn0FeP3vjfxB4jvpdM+H8CPHCcS3kw/dqf&#10;RR/Ea57T9a+Imma/Bb6qJL2GfcCDGE+73XHI/HrXpGkeL9J1q8bTELQXUecxScE47r2NdLTPLX/P&#10;/wCuoqawJHFQ01gSOKhqN16Y+lR0CoWBB5ptFFFFFFFFOXI+b0pd59f0pwyehp+MUUUUUUYJ6UUU&#10;VYoop3mHpmpqMCiipUbPBp9FFWKKkyfb86N571HVipdp9aMEds0+ijAPWiiiirFFFFMY9waioqP/&#10;AJaVJRRRRRRRVeiiiq9FLk0lFV6KXJ60mTRT060uz/P+TTwABgUuAetN2L6CkMcZ6qv5Ck8mA9Y1&#10;/IUv2SD/AJ5p/wB8j/Ck+xWZ+/Cn5CmnTbA9YU/75FJ/Zmn/APPFP++R/hTX0vTypHkR/wDfIrQt&#10;9G0wxJ+4ToP4RVj+xNJ/54R/98io7zQtKltJY0t48lTjgdcV/9X+U4EEZFSq3Y1JU4IIyKkVsnmr&#10;KMBxUoOOalVs1ZU5GaepwamqZDkU6iiiivL/AItavc6d4Y+xWJ2yX0i24I6jd1rqvDui2mgaLb6X&#10;aDasSDPqW7n8612ALbsc15d8SdNgSzh12DEdzbyoVdeGJz0r0cElQT1IFLULDBptV6QjIxUBpr/d&#10;qGioTTaKKKKKKKKKcDt6VIuMUuMHNLRRRwOT0ryO3vvEfxAkmm0q6/s7S4pDGGjGZpSpwcH+EVa1&#10;bwr4d8MaNNcz3dzG5GRMZWaVmHQAd+ewFdh4Tm1afw7ay62pW5K/Nu4YjsSOxI61qajqNrpVo17e&#10;EhF7KCSSegAHeuT/ALf8Yaj8+jaSsUZ6SXcmz/xxeaPCXizVNY1e70fUIoW+ygZntyTGXJ5TJ7jv&#10;ivQqy9WuNWtrcPo9ulzJnBV32AD1zg1jT6t4sWLK6PmT/rsuz8+tcpH4r8bzeKLbw7LbW1uz/vJV&#10;UmQrF6k9ie1ewVKq/wARp9eXu2teKfEOo6al7Jp9vYMsYWDG9iRncWOeDUGoXfiPwNcwaje3j6hp&#10;kkixTCQDzI95wGDDGRnrXqgbuelOBB6VIr44NP3rTqKKsUU5mzTgTjg5pwIPSlLAVHuLHAqQKFpa&#10;Kcu3+Knjb603zD/n/wDVTSaQ/Wiio1H8TU8kAZNN8wdv8/pSqc806ikytML+lR0UUVEW9O9MooqN&#10;n9KjJzzRRRRSEgUtKGOc08Hc2akoooooyR0pwYipqa/3D9KvW5HlIfYVcqVCOlf/1v5SASDkVPTl&#10;cipwSDkVPUynIqyGBpwOOasDqKnqZDkYp6nBqeiiiivMfixpc9/4a+3Wa7prKRZwB32nn9K6bQdd&#10;svEWiw6np7ZWVRn1Vscg/jXK6V4mn07WW8M+ImIkLEwTv0kB5xnoPaqGrX0PirxXB4bsjvgs2Ety&#10;w6ZXov1zXpJOeahuLiG0ge5uGCJGCzE9AByaztL1a21uxTUbRWEUmdpcYJHrj0Par9RPweaZUBGD&#10;g1Tvru2sbZrq7fZGnJJojdJUWSM5VgCCO4NKWAqpc3EFrC9zcNtjjGWY9gKS3uILuBLm2YPG4yrD&#10;oRWF4kvtW0yzGoaZGJhEcyR92Tvj3FaGkavZa5p8epae26OTseqnuD7itOjFFOT71OYY5Fcxr8mv&#10;xgXOm3EEMKjB84Ec/Wq2lXXi6WSNr+O2kgbq8bMDj1AxXWcZpc9h3qUHt6d6XPSloqteXdvY2kl7&#10;dttiiUsx68CvCdK0nxbcQ3F/4PJstOu3MiQM2HbPUqSDtzW5pR8NabfI3i22uYbxWyst2xkTd6qw&#10;+UV7ErK6h15BGR9Kp6jeJp9hLfPG0whUtsQZZsdgPWvLz45h1WMDUPPtYW/5ZRxSFyP9o4GK3tO8&#10;a+CtJtlsoN1nEOgeJkHuSSOvqTXeWV/ZalALqwlWaNujIcisDUl8ayXMo0c20MY2+W8gLMRjnIrC&#10;uI/iXa20l3dX9iEhUuSIm6AZPeuS8Bab4y1drjxu93BBNqJC4eIsfLTgYGeBXudoLkQKt26ySDqy&#10;jaD+FWgxFShwa5mXwxEuuv4g06VoJ5lCSr1R8dCV9RXDeMdTTxhqkHgDRCJQkiyX0q8rGiHO3P8A&#10;eJ7dq9gUAKAvQcUYz14pacFbriuO8UjxON1zpl9DY2kUZZ3dN7gj9MV5x4mtfH+iaH/wmUWvtL5C&#10;qWj8sBSjnuvqM129lpPjea2juP7cj2uoYfuB3H1rvtPW9gtFj1GZbiYfedV2A/8AAeavhgaXctBc&#10;dTS0o681MMdhS0UUUUU1m20xpGJoDmkLE0meMUpbNNoBxzTw5oVgBjrTKKKKMg9KjZuwqBuflHen&#10;0UVXpDS0zzF/z/8AqpwYEZpA4JxUbHJp6tng08HPNFSB+M96cPm5PanUUUUVKGJpzfdNXIf9Uv0q&#10;yrdfzqVTgg1//9f+Tn+09O/57p/30Kemp6dn/Xp/30Kl/tPTv+e6f99Cn/2vpf8Az2j/AO+h/jU4&#10;1nTO9xH/AN9D/GphrGmAf8fEf/fQp663pR6XEY/4EKlXXNK/57xn/gQqf+3NK/5+I/z/APr1Kuu6&#10;T0FzH+dSf29o/wDz8J+dSf2/o/8Az8p+f/1qd/wkej/8/SfnUn/CR6N/z8pTf+Em0L/n5X9f8KP+&#10;Em0L/n5X9f8ACkPibRBz54/I/wCFJJ4j0KRDG8oYMMEYJ/pXjl1ZXPhm+l1PwJcqI5jmS1lVtmfV&#10;eOKxfEU/izxhZfZ79ILMxfMCodnJHYHHGa7L4c6v4dsdDFioaK7Q/wCkAqS7Nn7x4zzXdf8ACR6V&#10;/fb/AL4P+FcJ8RtespfClzDaOxdwFHysOp57eldHpusaVZ6bb2odh5car91uw+lcbrPxCKXd3p1h&#10;8pjCLGxBzufj04xWl4X8ZQz2T2GsyFry2fY+FPI7MePSqmn/ABDs9S8RXGl2vNtCh+fByXHXHHSq&#10;ms/EKSy1JrazhDW0IBkkcMCSxwFXitDX/F/hpdNeG7mUFkPy4OeRxxiuY8JfEbR5dBiS7Zllhyu1&#10;EZuB07dxWX/wn2r61dyTaOTFBHJtVWjyGx1LseVrv38Q6Fq+lyosyyKVZG2gkBsYIziuZ8AeL9Nu&#10;dLfTZj5b2zsgXBPyZ4PSu3bXdJZCpl7eh/wrzXw/qun6H4zvtPjk/wBFuUEyjBADd8f/AKq9M/t/&#10;SP8AnsPyb/Cnf27pX/PZf1/wo/t3Sv8Ansv6/wCFP/t7Sf8An5X8jR/b2lf8/K/kazdXuPDeu2La&#10;bqcqyQt1XkcjpWPYaf4a0ySN7S/mVY+iGRiv0INdP/b2j/8APdPz/wDrUf29o/8Az8J+f/1qcdc0&#10;dcYuFzS/8JBpP/Pwn50v/CQaP/z8JSf8JDpH/Pwn6/4VDd6v4fvbaS0uJ1ZJAVYc9D+FcHa6rrHh&#10;t/suny29/ZD7iMzI6j0zgiodV8cyapp76emkNM0m5SrsPLHbJOP6V1fha+tNG8O2un6peJJNEmGI&#10;zgZOQoJHOBxWfovxD0m/vbqHVJ0szA5CRSfKSnQOT3ya6o+KPDv/AD+xZHTmoZfFPhWQeVPdwNn7&#10;wYhv0wa8x03X9As/H0Y8IybbKRWN5tz5Oe23j72fSvX/APhJtAHS7Qfn/hXL+NNXtNV8L3mmaRdR&#10;medQgyccEjPOPStnSNT8PaVpVrpcV3Fst4ljHPcDn9a1f+Eh0f8A5+o/zrI1WTwrrc0Et5fFfsz7&#10;1EchUE/7WOordGv6I3S7iP415V8QPHetWcw03wygeGRQWuY8My56gLkYP1rL8M+MoPDtj9k0nRJT&#10;u5eVpEDyN3ZvrXpOhePtP1SX7NdW8tm2CcyFSnH+0DXWprOkP926iz/vCpBq+mHn7RF/30Kl/tXT&#10;+00Z/wCBiuN8Z3MGoDT9LSZPInuk8/DDlF+bB9iRzUXxJ1PT4fAup5lQ7oSigEdWIAxzXReGJ4Y/&#10;DtjHcSpvWCMNyOu0V0X2m0P/AC1T8xS+fF/eX9KQSx9Aw/OrQePswpdyf3hSbhQH75/Q1JuTuDTg&#10;2egpcn1/Wpd5pMNUe4ntUeCOtJRRRRRgCk3DvRkUtFR+Z/n/ACKPM/z/AJFIXJGKZRRRSE4pnmH/&#10;AD/+qo6KgYehpKKKKenWpaKKUEg5FKGHpT/MFKHBOKdRRSs3ynPer0Ei+Sv0qzUqNniv/9D+TdLD&#10;T8bTAn5CpP7O0/8A54J+VPTTtPz/AKhPyFSf2bp3/PCP/vkVZGnWA/5Yx/8AfIqYadYdfIj/AO+R&#10;VpbOyxgRJ/3yKlFnZD/lkn/fI/wqytpa9REn/fIqVbW1P/LNP++RVoW9v08tfyFL9ntzx5a/kKXy&#10;YP8AnmPyFW/Kj/55r+Qp/kJ/dWjyEHO1aPJUdAPyqTYn90VGyKDnAFN2r6VSXTbBLw6gsKCYjaXx&#10;zirGxq81+KUZbwrKw7OhP/fQrt7dV+zxk/3F/lXmEfgvUW8eS6/ckGwYK6qTyXAwAR9ec1taz4It&#10;tU1FtRtrmazldQkhiwN6+h/xrnLrwdd+Hr631XwhEknlIUkhc4Lg87s+v1rm9R8N+NNU1Ya7cW8a&#10;xll3WYf7+3oWbpmunutH8R+Iw0N9BFpsDDa5GHmZR/CD2FRaVoMnhzxQU0yHNjeRhWA6I6jqfrTh&#10;4Hu4ru5S2vmhs7tt8kSqN249cN2BrJXQPE+kXE+kaDBGLC56TE8xcYbj+Imrcngm50ue21Hw46rc&#10;QoI5BIPllHU7sd/evRokYxr5ygPj5gOgPfFeYWMX9ofE66mTmK1txGx9GPavUFgROTgmjyIe6ijy&#10;If7op/lL/dH5f/Wo8pf7g/L/AOtR5S/3B+X/ANajybfGdo/Sm/ZU/uj8hR9lT+6PyFRi3jB5UD8B&#10;R5UHoPy/+tT/ACIP7i/lR5EH9xfyo8iD+4v5UvlxD+ED8Kd5S/3R+X/1qcIUxgKPyFY2r+FPD+vL&#10;t1e1SYgYBIwR+I5rmYfhV4RgkDpHLgfwmQkfrXQWfg7w5Y5EFsuD2PNblvp9jaJ5VrCka9dqqAM/&#10;hVjy4v7i/kKseVF/cX8hSeTAP+Wa/kKPKh/uL+Q/wpPssA/5Zr+Q/wAKf5EH/PJfyH+FJ9hs8H90&#10;nPX5RTfsFr3iT/vkUwWFsP8AljH/AN8j/Cn/ANnaXj/Ux/8AfApo0jSxybeL/vgf4VKNH0nvaxf9&#10;8iuB+ImmT2mkQarodpHI1nOssqBAd0QyG4ribqfRfibqljo/h62C2UJW4vJQm3G37sfTk+te3Dw5&#10;oIAAs4wB0+WhvD+htwbWP8qb/wAI5oA6WkdC+GNBY5+zKPz/AMac3hbQX+9bj8Cw/rTf+ES0D/ni&#10;f++m/wAaf/wjOj4xsb/vtv8AGj/hG9I/uyf9/H/xqP8A4RnS/wC9L/39b/Gpv+EZ0/8A56Tf9/W/&#10;xpv/AAjFj/z2m/7+tTxoFuBhZp/+/ho/4R6D/n6uf+/hpBoEY4F1cj/tp/8AWqP/AIR89ry5H/A/&#10;/rUv9gS/8/8Acf8AfQ/wqP8AsO8H/L/P/wCO/wCFP/se8/6CM3/jv+FIdJ1M8R6jJ+Kqf6Uz+zNX&#10;PJ1F/wAUWg6brOOL9v8Av2ppf7O13oL4fjEKT7Fr3/P9H/37H+NL9h8Rf8/cf/fv/wCypDbeJen2&#10;qL/vj/69N+zeIxhftEPPqh/xpTD4mHWW3/75b/GotnijP34Pyb/Glx4n9YP/AB6gv4jxjEH5tSGT&#10;xIoJKQ4H+03+FNN1r78iCI/RyP6Uv2nxD1NtEf8Atp/9amfatf8A+fRT9JP/AK1IdQ1r/nzH/fYp&#10;Bqmqr9+yY/RlpP7Uvf8Anxk/76Wg6tcL9+zmH0wf60f20/8AFaTfkKX+3An/AC7Tj/gGaZ/btt/z&#10;yn/79mj+37EDO2UfVGpR4l0w87nH1Vv8KmHiTSe8hH/AT/hTv+Eg0cdZR+X/ANanDxDoxOPtC/nU&#10;g1/Sf+flP++qcut6T/z8R/mP8alXVNNYZFxH/wB9CpBqGndrhP8AvoU4ahZP1mT8xU3220/56L/3&#10;0KPtdqwOJF/MVfgubfyV/eL09RUy3MHVXU/jUq3cI5LjHrkV/9H+UAHBzUwYGnKcHNT1YHIzUiED&#10;ipKsVYqZWyKdVinqwAwalopckdKlDfLk03IwFNR0UU1/u1javpdtrOny6ddjKSqQf8fwqnolnqOn&#10;2C2OoyiYxfKknQlR03e4rXpj9Ov4VFUDdTTHGVqGimlAahqnqK3z2MiaYyJcEYRnyVB9cCsnw14d&#10;g8PWbRBzNPM3mTTN953PU/T0FdFS5NGWpKKKKKKKQgHg0wErwakooqQKevSnjHaloooqxRRRT+T1&#10;OKRck4py7wfmqSimsu6nUoqQtlflH1qtDDb2+RbxrHk5O0AZPvgVcopeSakRSOtPoopcmkopcmko&#10;oopu4NxTqKQsBTDIT/n/AOtR5nr/AJ/SkJC/dplFFFFFRs2eBT1GBTsmmkhRUFFJxnNNKgmoqXJP&#10;WkoooowD1pMLS+RHnJAz9KRraDH+rXr6Cm/YbT/nmn/fIpPsFkesKfkKb/ZemHrbp+QqJtH0luWt&#10;4/8AvkVH/YOjf8+0f5Uv9g6P/wA+6fl/9el/4R/RyhH2dKsw+HNHMY/cJV2Pw5o46QKKgv8AQdIh&#10;spZUgXKqTX//0v5P6cDjNSjkZqZWzwakBIORU9SIe1To2Diph1FWAcHNSh1NPBIORU9SqR0FPooo&#10;oooqFsZwKbUT9cUyo3+lR1AeppKgYYOKSimMueRUVFFFFFFFFFFFFFIAB0paKlUjHPalHPbFOooq&#10;SPvUlFFFOBxxSA4qX3FOooooooqVW7Gn0VNkfex+NICPvdqdnHFLRRRRRQaZuK8Gm/M/NJtIGTQH&#10;I4oLk8UhOajLgdKTfnoOacCR16U6iiiodzdabTlODUoOaWonOTimUUh6VETx9eabRRRRRRRS7jRg&#10;ev8An8qnooopflo+WpBjacVcgYeWKtIeeaWWNZo2ifkMMGv/0/5N6mU7hzUqdalqcHmpVb1FSVOp&#10;yM1IHPepgxA4qwOOvNSqcipA5FSBx9KkMjf5/wD1U3c1SeZ/n/IpQ4JxT6j8z/P+RSeYe3+f0plR&#10;lj0phLUlQsxPFNNQHrTSQKjbk9aZRTfm9qPm9qYXbpTKKKKKKKKKKKKKKKeGzw1SDgcc0tFOH1qY&#10;Z70UUUU/eT/n/wDVRuz94VLRRRRRRRU2ENJtU8in08N8uDSFuoHrShuRntSlsfdoDHuKdu+XNKCC&#10;KWkJAFN384FLtz97mnYA6Uhz2qE9aZnJ2kU6msO/pTqaWAp1R7sdTmjeCCKjpS2Rg0lKCQcipgSe&#10;tLUB6moXDZz2poYjikopCQOtLRjvRRRRRRRTg2DzUoIPSlooopD0NaNv/q1+lWR8xxVgHBzX/9T+&#10;SD/hINJ/57L+VPj13Sz1nXipf7e0z/nsn+fwpf8AhI9K/wCeyfn/APWqUa/pPXz0/OpV1/SugnSp&#10;U1/S/wDnutSLr+lcYnWpx4h0nPM6/kalHiLScf68fkf8KcPEejg/68fkf8KmHiXRj0nH5H/CpP8A&#10;hJdJHSb/AMdP+FSDxJpOOZD/AN8t/hR/wk+l/wB9h9Eb/Cnf8JPpXaRv++G/woPinSh/E/8A37b/&#10;AAp3/CVaV/00/wC/b0v/AAlFg3KrKf8Atm3+FJ/wk9l/zzl/79tR/wAJHYf885v+/bVH/wAJFado&#10;pv8Av2aX/hILbn9zP/37NRN4htj/AMsZv++DSf8ACQW3/PCf/v2aYddt2/5Yzj/tmaa2uQnnyZ/+&#10;/ZqI67CeGhnH/bM1H/bcI/5ZTf8Afs0z+3LfvDN/37NH9u2/Xypv++D/AI1F/bVv/wA8pv8Avg0/&#10;+3rb/nlL/wB+z/hR/btt/wA8pf8Av2f8KT+3LP8AuS/98H/Cj+3LP+5L/wB+2/wp39tWn92T/vhv&#10;8KP7atP7sn/fDf4Uz+3bD/pp/wB8NR/bth/00/74aj+3tP8A+mn/AHw3+FL/AMJBp/8A00/74b/C&#10;m/2/p/8At/8AfDf4Uf2/p/8At/8AfDf4U7/hINL/ANv/AL4b/Cj/AISDS/8Ab/74b/Cj/hINL/2/&#10;++G/wo/4SDS/9v8A74b/AApf+Eg0/wD2v++G/wAKi/4SLS/V/wDvhv8AClHiLSz3f/vhv8KeviPS&#10;x/E//fDf4Uf8JPpXq/8A3w3+FSf8JFpZ+6XP/AG/wp3/AAkGmer/APfDf4Uv/CRab/ek/wC+G/wp&#10;v/CT6Z6yf98N/hR/wk+mesn/AHw3+FT/APCR6Vj77f8AfDf4Uf8ACR6V/fb/AL4b/Ck/4STSP+ej&#10;f98N/hQPEek9pG/74b/Cnf8ACRaPjPmn/vlv8KT/AISHR/8Ant+h/wAKl/4SHRv+ew/I/wCFO/4S&#10;DR/+flf1pf7f0YAf6TH+dTprmkP0uYx+NP8A7Z0cdbqP86mXV9NflLqM/wDAhSLqmnE/69P++hUw&#10;1PT/APnvH/30Kd/aenHpPH/30P8AGnf2hYH/AJbx/wDfQp/2u0PIlT/vof40pubfGQ6n8RSieM9X&#10;U/iKf5iHow/OgMOike/NPD470u/5etP3Keo/z+dOAXpSB8nApQwPFIWI7VHy3IpNuDuxSZFML+gp&#10;oOKbSYO7dk/TPFLRRTGOTtFPopQcHNPZ8jAqOo3Pao6KY5I4qKlDEdKf5h7/AOf0o8z/AD/kUBhk&#10;k0eZ/n/IpMlgaloooqVSoWn0UUUyT7hrUtv9SKnqZDkc1//V/ks8uP8Auj8qPLj/ALo/KpxDCOQg&#10;59hThFCT8yj8hU/lxf3F/IU9Iot33V/IVL5UfZR+VWPLj/uj8qmCRHnaM/SpliiYcqKkEUa/dUVZ&#10;CIOgFSIFzyBUuFpRgGngr6VKOaXJ6UHGeKOMUlJtU1ExB6U2kwKjZQOlMprfdqGjGaKh2NTmApox&#10;3o2gjgdPQUhwOlIE9BShewpKKKTC0YWjC0uwelOEQ70/y09KPLT0o8tPSjy09KXYuMYpPLT0pQii&#10;pF2dxUmB0UCkC88j8afgZpSOOaFALVJ5aelLsWjYtJ5aelLsX0FN8qL+6P8AP4VE8UfQoMfSlW3h&#10;7xr+Qpfs1t/zzX8h/hTRZ2neJD/wEUw6fYN1gj/75H+FO/svTG4EEf8A3yKP7I0vvbRn/gIpzaNo&#10;/wDz7R/98iojoukHpax/98imnQNFPP2WP/vkU0eHtFH/AC7J+VO/4RvQ25+zL+tL/wAIvov/AD7L&#10;+v8AjSf8Izo3/PL9T/jSjw1ow/5Yn/vo/wCNH/CMaP8A3D/303+NO/4RrS/7j/8Afbf41H/wjWmd&#10;i4/4G/8AjS/8IzY+sv8A323+NR/8IzZA/fl/7+N/jSf8I5ag8STf9/G/xo/4RyEdJ5/+/hqNvDkY&#10;bi5uB/20Jpf+EfPa7uP++/8A61QHQZlztvrgf8CB/mKZ/Yt3/wA/836f4UHRdT7ahNj6L/hS/wBk&#10;auOFv5PxRTS/2bq//P8At/3wv+FMGna4Ol/+cYpTp2v9r1T9UFN+w6//AM/sf/fv/wCvR9k8TAY+&#10;0RNj/Y/+vS+T4k/56w/98H/Gjy/FH9+D/vlqdjxP62/5NTCfE2fuQH8WqLzPEqcGGF/o5H9KZ9o8&#10;Q/8APpH/AN/P/rUv2zW062in6SD/AApwv9WH3rI/g4NNk1PUcf8AHhIPoy0n9rXZ+/ZzD6YP9aX+&#10;2G72s4/4CP8AGmnW0PW2mH/AKd/btqOHjlX6oad/b1ieWLf98N/hTh4i0o8NJj/gLf4VKuv6Q3/L&#10;YfjmpP7b0n/nutSLq2mN0nT86lOq2A63Ef8A30KF1Cxf7syH/gQqT7Xaf89U/wC+h/jU4u7dvuup&#10;+ho+0KR94fpTvNQ9SPzpJXQKQSPzrSgePylyR09advA6fzqaOcDjI/Sv/9b+S+in+Y3+f/1VLUqt&#10;ng0+pd425qQMR0qYEHpU4YEc1Mr561JU29akV/ypwf1qQEHkU9Dg4p+9aUMD0pofPWmlznim5J60&#10;lFNZttQ0VE5ycUyikyM4paQ4IqNMZzUgzk0zJAyMU3AIzmkIFJRRRRRUig5wfrUlFFFFOKnNKF7H&#10;86kIB4NJsWkAK9ORUvBHoacE9aaVOeTTamVsinUUwEdgafRRRRRRTk+9U1FFFFGBU+FpvD/h/n2p&#10;QqinUUUU0IopSD60tQEk9aSopBmmUUUUhOBSKXPGKdRRRRRVeik/A/pRvUcEfnUFFS+WtIVUd6cV&#10;4OKaq55alMaHqopPJg67F/Km/Zrf+4v5Co2srNvvRKfwFR/2Zp3/ADwT/vkVG2jaX/FAg/AUz+xd&#10;H/54R/lSjRdKH3YEH4U3+xNI/wCeQ/z+NNOg6Sf+WQ/X/Gmy+G9JKEBD/wB9NWlB4a0vylyh6f3m&#10;qX/hG9Kxwjf99t/jVW80LSrO0kuSrDYpP3m7fjX/1/5KVbHFTUUVMrbqkVttSK26pVfHBqUHuKlV&#10;89anRuxqSplbdUgYineZ/n/IqSnByKkDg8Ub1pdy0tFFMLimMcnNNprNgVDRTSwHFM3DdkUbhuzS&#10;ggcLSjhRTPm2+1Kx9cGk5Q0hJPJpKKcATyKBnH1ptSAHGOopUB70+iinoueaeFxketOoooowT0p+&#10;xqUMRw1PIDCkCAU6iiiiiinqpzgik2NTwnrT6KKKkO1uBTwABgUoGOKQjIxSKu2nU1j29adRRRSY&#10;FLTH6VFURDA7qZRRRSHjmoSCKkSn0UHnioAWDeo9am4YVBRRUZOWHFKzYOKiopc9fejPAHpSsTu5&#10;pwkHf/P6Uv3vlbin0UUUUUuTSUuTTHGUP0raT/Vj6f4UuWqvqlt9t06a2HV0IH4iv//Q/knqVAQO&#10;afRTlbbTw471ICR0p4k/vVKr46VMCDyKeHYVKr88VKJPX/P6VKGI6U7zDUtKGI4qQPnrT6KKduYU&#10;2kLAU0uMU3zG/wA//qppOeaaSAMmmeZ/n/IphOeTSUVTm1SBZfIhBllH8Kc4+p7U+M3bf63CD0Xk&#10;/nVmiiiiinLgnBNK2D0pTgAAdakopMg8DrS0VOowKWiipto49qTZxT6KKbjHSgMDUnfnmnhBQUB6&#10;UxlK02iirFFFFFFFTLjHFOooopMA0tFFFBGOKKKKhO3+Gm0wqvSoyCDg0lFNzu+lKSO9IVz0p1FR&#10;s3YVHTtxxim0UUm4flUJOTSUUUUUU5Rn6ipgcjNFFR/Nux+NOVt1OooooP3T9K2E/wBWB7UHjipo&#10;+cV//9H+RL+2Lb+5J/3wf8Kb/bdn6Sf98N/hTv7bswMnf/3w3+FH9t2f/TT/AL4b/Cnf25Zf3m/7&#10;4b/Cn/25Y/7X/fJ/wp66/Zf3mH/AG/wp/wDb9j3Zv++W/wAKkGv2HZm/75P+FSrr9h3Zv++W/wAK&#10;P+Ej0/PV/wDvhv8ACnf8JFp4GSX/AO+G/wAKkHiLT+Plk/74b/Cp/wDhIbP/AKa/9+2o/wCEhs/S&#10;T/v21TjxHZjnbL/37aj/AISO0/55zf8Afs1J/wAJDB/zxm/79mj/AISK3H/LGf8A79mj/hI0Jx9m&#10;uP8Av2f8aYfEaSfuoLadmHX5Dgfr1qZtdCgf6NOf+AUq64e9pP8A98j/ABpn9tyf8+k//fI/xp39&#10;uS/8+k3/AHyP8ajOszk/8ec/5D/Gj+2J/wDn0n/If40v9sT/APPnL+n+NM/te4/59JfyH+NL/a1w&#10;f+XSX8h/8VWdP4qFu/2VrWVpT0QbST9cHj8ax5dV1C4m26lDLGD0gh6n/eOc/wBK2bO/uYkwtjJG&#10;vZVAyfqc1oLrMx62cwP4f40v9ryngWc/5D/GpBqkn/PnP+Q/xpv9st/z5z/kP8aT+15P+fSb/vkf&#10;40f2vJ/z6Tf98j/Gl/tc/wDPrP8A98//AF6P7XP/AD6z/wDfP/16T+2D/wA+0/8A3x/9ekbW1jG6&#10;S2nA/wB3H9ajTxHGykxW8749E4/Onrq5JzNDN9FQ1ZTWIegt5v8AvipP7aj/AOeE3/fFH9tR/wDP&#10;Cb/vij+3o/8AnjN/37NL/b0P/PGX/vg0o12E/wDLGX/vg0f27EOsMv8A3waP7fi/55S/98H/ABqw&#10;NdhP/LKX/vg1DJ4jtYgFMM2T0Gw5oTxAM/PBKq+uxiak/wCEitP+eU//AH6aq3/CW6WWKKsrMOwj&#10;JNM/4SZZTkW8qL6tG2fyFTp4js16rN/37b/Cp/8AhJbH+7L/AN+2/wAKeniWxzjbL/36b/Cl/wCE&#10;iseo3/8AfDf4Uz/hINO7b/8Avhv8KX/hJNO/vP8A98N/hS/8JJpn/PRv++G/wp48S6PjLS4+qn/C&#10;l/4STRz0mH5H/Cl/4SPSP+ew/X/Cl/4SPRP+fhaX/hItG73EY+pp41/RZD/x8x/nU41vRz0uY/zF&#10;OGs6XyRcR/8AfQqT+19N/wCe8f8A30KT+2NN/wCe8f8A30P8aeNUsD0mQ5/2hUgv7I9JU/76FP8A&#10;tlr/AM9F/wC+h/jR9stf+ei/99D/ABp/2mD++Pzo+0wf3x+dP8yP++v504Swjo4P400uB/EKUuo7&#10;4oaRcYXrTDyMD9KTMfoaYGB6VE2Scmje1R7geDxSFmX7ppPM/wA/5FKHB603zG/z/wDqoLtTKKKK&#10;KKgPWkoooooooqRG7GpKKj3Af/ro31JRRRSHGOa1o/uCn1Kr54PWv//S/knowD1ooooqVcHqBTsL&#10;TgeamBBHFPAapAo9KjkuIomCOfmPQDk/lVqNy65IK+xqSrFFPSTI56U8so5JwKw/t8mpzG3044iQ&#10;4ebt9E/qa2YIIraEQwjAFSEgDcxwKhSdpflg+73c9PwqVI9h/rTiqg0UUVFPPDbRGe4YIi8lm4Ar&#10;h9V1DVdds5E0JjawAf8AHy3yk45+XPb3P4Vz3h3VvOmGiW6CC4bl7lznzB6oSOa9Os9Pt7JT5ILO&#10;3LO3LE+5rRGB2zSYFLhqkUD/ACKXYvpQEUdqXC0bVNISkal3IVRySegrmbrX0mk8nSk81jxu7Z9v&#10;X+VSW+iz3LedqkjOx/g7fiOldPDBFCoVFAA4AFSYWjC0/I9KMj0pfLb/AD/+unBAKdgHrRgDpTyp&#10;FU7m5EACKN0r8Kn9fpToLIRZmnYNIeS3Yew9BVSXVYgxt9MQ3Mn+z91fqx/pQmn3t2N+pzHn/lnG&#10;cKPqeprTgtLe3G2FAv0FT+WPSnZxSGLHPT8qj2HPGKAV9K5+TXY7TWjpeoIIY5MeRKeFcnqv19K6&#10;IxpnkUbF9KPLQ9h+VGyPuoNGyL+4KZ5EH9xfypn2W16mNT/wEf4UfYbT/nin/fI/wp39m2H/ADyT&#10;/vkf4U06Zp/eFP8Avkf4Uz+yNL7wx/8AfIo/snSv+eMf/fI/wpP7G0rvbIf+Aij+wtHb/l2j/wC+&#10;aT/hH9H/AOfaP/vn/wCtR/wj+j/8+0f/AHz/APWqP/hHtJ/59lo/4R7Sf+fZaefDWj4z5OPxP+NM&#10;Ph3SD/yxH5n/ABpW8M6OekZ/76b/ABqH/hG9I/55n/vpv8aU+GtK7Bh9Hb/Goz4a08ngyf8Afxv8&#10;ai/4RyyXo8o+kjf41D/wjkGf9bN/38P+NI+gIv3bmcfRz/WoP7Bk/wCfyf8A76/+tSHRbn+G+n/M&#10;f4UDRr4f8v8AN+OP8KT+y9UXlL9x9VU/0o/s3V/+f8/98D/Cj7Hrv/P4D/wAf/WpTba0Ot2v/fv/&#10;AOvTPsuv/wDPxH/3x/8AXqLyfEat/rYSPdD/AI05V8SLyWhb8GFJ5nibPSD9f8KPP8Rp1ihb6Mwp&#10;DdeIB9+3j/B//rUn2/WVOGtFb6OP8KUalqY5eyP4OtKdWvF5ayk/Ag0v9syDk2kw/Af40064o+/b&#10;zL/wCl/t+z/5aRTD6oaX+39PXoJF+qH/AApw8RaSePMK59Vb/Cnrr+kj/lso+uRTv7f0f/n5iqZd&#10;Z01vu3Ef51L/AGtp/wDz2j/76FOGo2TfdlQ/8CFO+1Wzn5XX8xUguYezD86k86M9x+dAlB704SL6&#10;0ySRRGSDWxE2EAapcrRuGOtf/9P+SeiiiilwR1pKeHI604OvSng96jubqC2hNxdOI416knisiDU7&#10;7WuNLUxQf89nHLf7i/1NbVnawWi7x88h+85PJ/GtGpFY/WpAe4p29qbJcRwxtNMwRFGSSeAK5k3F&#10;z4kbbbFobEHl+jS+y+i+9dVDDFbxrDCoVVGAB6Ust1FbR75jgCqQjnvT5lzlIuoj7n/e/wAK1VKK&#10;oC8D0pPM/wA/5FHmf5/yKPMPb/P6UnmN/n/9VY2q69a6XtiOZp5TiOFBlifp2HvWI1hNcZ1jxY6h&#10;YzlIAf3aemf7zVXub60vkW412RbKw/5ZxOdpk929vQVdubTQ/Ell5VnJG/k/ceIjdGR0wR6elN0j&#10;Xbqzn/sfxCQsvSKXosg/oa7UEHkUtFSJg5zUlFFYmpa5b2Mv2KBTcXRHESdR7segH1rnIbTU9dmz&#10;fuJAOqrxCnt/tt9eK7Ww0u1sF/djLd2PWtGipNnPtTwAOBS0UAZ4qQRnv/n9aeAB0pay7/UI7eVb&#10;SAeZcPyqDsPVvQVmC+ttMfZk3l7J95U5P0J6KtT/ANnXupDztXbZH1EKEhQP9o9TVLwr4o8PeIlu&#10;LfQCNto+wjGM/wC0Paux8v8Az/k1y2u+KLXQ51tPInupmG7bCmcD1J6Vif8ACxcH59HvgPXYD/Wq&#10;Ok/FPRNQnmivIZbXy32ruUnI9Tj7p9q9Ks7iC9t1u7Vt8bjKsO4q0EUUxoVPI4rG1nRbPWtPfT9Q&#10;TcjfmD2IPYiuU8N61d6dqA8H+IXLXCgm2nbpMg7E/wB8d/WvQahWeBm2qwJ6cVNRSAhuRUqAEZP0&#10;p4GOBS5NFFZ2rX0um2D3kMDXBTBKIecdyPpTdI1jTddsl1DTJRJG35qe4YdiK06KKcSPSm1YwKKT&#10;A61BRTGYjgVETnmkLAVBS5YcUlGTVfJ60UUUwvjpUVFKDjtSVQ1OS8gsJZ9PUPMi7lU9DjqPyrG8&#10;P+KbLW0WJv3VxjmMnr6kHvXUU1vu06kwtLgUm1T2pPLQ9QKaYYm+8oP4U02tseqL+VH9n2LE5iQ/&#10;gKibR9Nb/lin/fIpv9iaZ2gj/wC+R/hUP9i6STgwr78Uf8I9o/8Az7j8/wD69J/wjmk/3P1P+NMP&#10;h3TR/C3/AH03+NN/4R7TeyuPo5/xpJfD2nqMgyY/3zWqmgWYA+eX/vtqkPh20IPzy/8Afbf41Be6&#10;RZ2Fo90zyfIpP329PrX/1P5J6KKBzxXCa74ph/srUYLMmO6tl2lW4I3HAYe1YHkan4Pgt9btpZLm&#10;3dV+0xuS33udyntiuq8UavOmjxnSWHmXe1YmHJw3f8qyPCN1qGl6pN4V1WUzMo82J2PJB6ivR6wd&#10;U8RW9jKLGzU3N033Yk5I92PYVBaaHc6hKt/4lYSuOVgX/Vp9R/EfrXWh9owuAB24qRHHesHXNVu7&#10;JYbbT1Hn3MgjUtyF7kkfSq//AAjkl2d2pX08rf7LeWv5CkfwjZ4Bt7i5iYfxCVj/ADrL1O98SeEY&#10;DfyXKXlsvG2X5ZDnspHU1FpOpf8ACZ3xbVj9njj5Wzbhm9Gfpke1eoRDYoVQAq8ADpVe61GK1IT7&#10;0j/dQdT/AID3plvaSNILu++Zx91ey/T1PvWoXp9IzBRuY4AqGC6trqLz7aRXTONynI4ptve2t2Ha&#10;2kVwhw205wR61zd34gmvpjpnh1fNkX78x/1Uf4/xN7VLaWOneHLeTVb9zJO/3535dif4V9PYCsjV&#10;Lv7Pp0vinxCuI4F3QW56An7u71Y/pWX4a8GrqajxP4uAuby4+dI35SJT0AHTOK9DstJ03TnaWxhS&#10;Jn+9tGM/lSalpdrqcBtrtQQfzz6g1h6dqNzo1yuj6w25G4hmPf8A2W9/Q12gIIyKWnKcNU1ISACz&#10;HAHJJ7VxF94hOobo9JfyrZW2yXOPvH+7EOrH36VY0zQ5ZYyu1re3fkpn97L7u3X8K7GCCOCJYolC&#10;qvAAqelAycVLtGQfSnUoBPSnbGrkNckv9G1Aa7AWltiAtxF12qP40HqO/rXW201vdQLc2rB43GVY&#10;dCKnwetH9K43WfGmk2ERisZknnJ2hUO7afU4qrpGl6pqCG4nLW8cvLuf9dJ/8QPQV29jp1lpsfl2&#10;cYXPU9Sfqe9ch8S9dfw/4Nu7m3z58w8iHHXfJwMVwkPgLU/B+kWOseEzi+tYVFxE3SYHlgfcHpXp&#10;3hfxfpXiq1D2p8q4QfvYH4dGHXjuK6jaud2BmgKoPSvI/ASr/wAJV4ltJlDFboNg9sivXAFUBVAA&#10;HQClqvc3VtZxNNdOEVFLkk9h1Nc5ovjXw/rtjcahay7I7XJk8wYIXs30PavOZtetfiZbz2Gl2kkU&#10;1pIGhuCduz+6/rg+lUl8XarbTjRtdRpL6DCyRg7UbJAVlxy27r7V33jXVY9A8OtewsLd0ZXHbO3B&#10;YHA9PXrWhF498JSW0dw1/EN6hsZJIyM9AKZp/jzwvq9x9ltbjBLbUZ1Ko5HUKx4zXOSa4dJ+Iraa&#10;z/u7xQPbftyPx4/KvT1OOSKfH3qTBPSsWfXbKOUwQBrh14IiG7H1PQVf0+/F3uVonhYc4cdvYjit&#10;EqDXmGt+EdS03Vj4m8FsIZ35mtz/AKqb6jsfeul8OeJ7PxFE6BDb3cPE1u/30P8AUehrpKKKKUEj&#10;pU9RMCOaZSNnHHFQE9zUZf0qOioLq3F3bSWpZk8xSu5TgjPcGuJ8I3Mxt57G4u3uJbaQo6yfeU9u&#10;e4Irtabu+XdTN5xSByKQkk5NJSAgjNJvWjetOoHHNeYC1tvD3jP7PcRhrTUcvCx/gmH3lz2z1Fel&#10;5xgikBJapaOlFFFOyBwKAdvIp6vk4NPqF3UnaCM+lNoqRX7GkwPaj5e9JNzFk/WtOPlc1awK5jxk&#10;kjeG7o2/3vLb+Rr/1f5J6KKK8J+Iy/Y/ECXCjCXcBRvcqRivWvsyXujLbSjIkhUEfVRXmHguSbU9&#10;Tj06c5TS94XPc5wp/Ct7xrcW+iXth4kJwYZNjnvsbg8fWrI1fWfE7NDoitaWXQ3Lj5m/3F/rW5pU&#10;ejaDdrpNsCZ5V3szcu3uxrqd59aYkqSrujYMOmQc9KkViOBUM9vFcSRSydYmyPrVSLXLWTVm0nJW&#10;VRk56MP9mnav4hsdFg824O+RuI4l5ZiewH9axtN0m71G4XWPEAzKOYoeqxD+Rb1NausaJYagollP&#10;kzL9yUcFfx/pXMf8Jdqmk3P9jagyyy5AjuP4Of7/AKGu0shZWsyJcSh7qYZ3E8tj+77Vv+Yf8/8A&#10;6qcr560/IHWjgjyzzmvnbx5q+peCdZktNLn8uDUB8y9fK7bh6cV1fhvSL3V9KhtEc2WmAbmVT+9n&#10;PdmPYE9q9Hml0jw9p3RYYYxgKo5J9B6k1Q02zutSuV1jWF6f6iE8iMep9WP6VynxUm82DTdObIin&#10;uk8z3Ax1r1Rdka7VHAqQMD0rJ1fWbbR4UeZWkeVgkcafeZj2H9anv7CDVLM212nDDp3B/wARWVpW&#10;oXNhcLourt83SGU9HHYE+orraUdaiv8AULLTrV7/AFCRYokHLE/oB3Ned3eoX3iGQR3CvHayf6u0&#10;XiWYdmlP8Ke3eux0rQ0idLu/2tKgxGijEcQ9EH9a6fvRRUyrjmnUVYAwKKc8CyKVfkGuCCz+Dr87&#10;stpc7cn/AJ4se/8Aun9KveJNDvdTh/tHRLt7e5VfkKt+7cdQCOn414XqPxA8TeNdQt/BFgqwT523&#10;UiPgOR2BHQeoHWvbvDXgXStCP2lx590cbpHHf2HYCu8AwMAU8JkZxXjnip/+En+ImleEh80Vhm8u&#10;B1GR90GvZdvyksRz615X4x8KRNMviTw/KlpqNv8AMDkBZB/daum8I+KLfxRpK3kY2TJ8kyd1cdR/&#10;hXXjpXj/AIeH2P4s65Z9Fnt4ph7npXrPWqkF/Z3V1NZW8geW3IEij+EsMgZrzD4lWsniO3i0jQHa&#10;S8RwXVPuhDwwZuwNVrn4WSardrfXVwYAwRJoIhtR1ToD69OSa2NT8J6pZarHrXg6WO2lMQhlikH7&#10;t1Xp07iuK8R+AfFkuqJ42S5ilv7XDmPGEIUZAHr+NbemWt98TdHW61e4jFm7MGghHIcdQxPIxWz4&#10;G0FrbR5NI1i2VZrJ3hEhUfvE/hYfhxWC3w612w006XbXMV5aszfuZ02hQxzlSvORUsnw8um0kMbo&#10;yajHIksczZwDEMKvrjHBr1qNneNXkADEAsB0zjnH41R1HVbPS4w1yxLv9xF5Zj6Af16VnQ2uq62w&#10;n1Mm3gHIgQ8n/fP9BxXRW1pBapshUKPQVcCjcG9BUlFcR4k8KJqkq6zpMhtNUh/1c6/xf7LjutN8&#10;OeKW1Gc6LrafZdUiHzxn7r4/jjPcH9K7GrFMZc8ioqlRs8U5hkYqCoS5PFQP1pGXbTaUnJzULv6V&#10;5n4qt7rQdXj8a6Uu5Fwl6g/ij/v/AFWu7t7mC8t0u7Zg8cgDKR0INSlgOtN3im7zTCaMgdaQkAZN&#10;MD881JRRXPeJ9D/t/SHtIztnQiSF+6uvQ1X8J69/ben7bj5bu3PlzoeoYcZ/Gupp25jTakV+xqSk&#10;ytGRS0UVzmt+Hk1NxfWkht7yMfJKCccdmHcVW0DxBLdyPpGsL5N/D99Ozj+8vqD+ldZRRRTX+7Wu&#10;nSpk60k8CXMLQyDKsCD+Nf/W/kKGo33e1f8AMU/+0b7/AJ9JPzWozql1/FaS/hj/ABpf7WuT/wAu&#10;k36f415b8SFvrxbS7trOX9zJ6A9fpXX6X4pZ5P7NvLOSO4jQHaOhX1HIriINVi8O6xfT6RDJcT3j&#10;ABMcL+I96p63pWs6rp8uq69HM045SID92gB+vPFerabq4OnW5+zy/wCrXovHSuP0nUDc+NNSv3il&#10;bykWJQB0z1qz4m8U3NhcrEqSRRyxSKCRg7scGszwx4hTw/DLpuqJIPl8+MkY3AjnqfWtfwt43n1F&#10;5oL2KTcT5kagfwGpNR8bXtp4gjslhdYPlyCPmbP41xnjXxXdWutx3NhA0c0XGCAcg9zjp9K0ItT1&#10;awsZdYn06e4vXXd577cKD/dGeAKk8OeI9X0y1bXNYkeS3kHyoWyd31Na+t+LZNX0AzWsMsMJXLSn&#10;GPYL75rR8OahYar4djgNi8gZcSEgcsOua4nxCdc8Py2+oeVK1nbSho2bqgPVTz0r2Wz1+S7t0uob&#10;SVkkUMCMY5/Grv8Aa10OlpJ/47/jSjVbpUz9jkP1KisS98bmK4/s+xs3uLth8saMDt/3yOgrmYfC&#10;11qN9Prfim0+03MowsYYeXEvYD1PvU+jjWvBxkSaIyad1RWYF0J/hB7/AErZs11nUrtdY1myJC8w&#10;RbhhB2J9W/lXVrfaqOPsZH/AhXL+MdL1TxJo7Wsdt5UyEPG24HDLWJpfxMNoF0vxNbNb3UY2s7cI&#10;2OM5963G+ImloNyNHIfRH3H9BWXaatfa94yiuEtDtsoC6Rs2Duc43flW34q8V6vo1tHDFAsc9y/l&#10;ozOMDP8AEeOwrntKuvE+uyT2V0guoEAKzcIVkHdDjkV2Ola9rYk/sfULcfaVGQxYfOvr9fWrmqeK&#10;LnRYlkvLUZkO1EVwXc+gGK8n1LxTqt/rpjubUXF4hBhg3ZihB/iPZnH6V2EPiVdD0D+3I7UySTMF&#10;yzZd5CcY/D0rr9I17UdVsI76K2AVuvzjr3H4VDp3i2+1a6ns4rPb5PRt47HB/Wq/hfxTql8Lq0uI&#10;GmmtZSjtuAxnmrWteOYdCdYr2H944yFWRc49fpW1pviC+1W1S8trJwjjcNzKOPesy08WajL4iudF&#10;e2O6OJZFTIzg9ee9dN/aGodrJ/8Avta4/wAWTa3DbHXNOhnhntRu4cFCo5IZenSur03xBc6nYQ6h&#10;BZSbJkDj5l7irn9q6j/z4yf99L/jWZq/iBLS0YarZsI3+XBZSWz2Azk145qWteI9KQac9vLDYTgt&#10;DFvG9VPA3nqqCuh0XwBo1vokdq+nyTSk+YbhWAYsechgc49K9D0UT6LafZIrS5kGclpHDsfxJrZG&#10;r33eyl/Nf8akGsXn/PjL+a/414kfCHjEeI7/AF21uJ7d7xzuKKpIQdBkntWsng/V7ls61dalcZ/h&#10;Dqo/StVPCmhmLy5tLuH/AN45P57qPDnh+LwzrdxqWm2l2kM8YUwHBXcD97JOc4rvxrspH/HncfkP&#10;8a4GGHUo/iLN4mNnP9mktFhHAJ3g/Wul13xhHomjXOpy2sy+ShZSwAG7HGee5rwuDVfEeleCGvo4&#10;5rdJnW4nmI+aUyNzznhQOlelWXxE8L6TaIlrbXEYk24zERuJ9D1JNRa38TL+zRb2x025jhiI83zY&#10;8ZB9Dnil1P4oXMVugs9KuFknBMXmAc8ZJxn0qovxT8/QHnu9MuFYqVZ1A2Zx65rynwj8SdM8N6ub&#10;q38wWd0ALiLGdrgffWvULn40aV9ujh0yJpbchfMYhtw3HGQAOgrqbn4q+DLRctcHPpsOf1pmj/E3&#10;w5q8n2cFoXb7qsMlvwH8q5rxF42j0vxPbf2NKZDdgwyxOGCo4Hyt7H1Heuo0u40e0kN5fzNPdsPm&#10;kdT+S+gHoK6T/hJ9H/57/of8Ksr4l0Ygbrgfkf8ACph4k0T/AJ+F/Wg+JtGH/LzHTv8AhI9G/wCf&#10;hPz/APrUn9v6O44uE/Oua8T2nhzxHAubpYLmH5oZ0OHRu3Pceo71l+HPHkX2k6B4ndIruMfLMD+7&#10;mA43A9j6iu+TWNJ/5+Iz/wACFT/2tpn/AD8R/wDfQpP7UsP+fiP/AL6FIL6yIysyH/gQpft1vn/X&#10;J/30P8ab9otz1kUj/eFN86HOA6k/UUvmw92H50hZD0YYplFV2IzmqV/d6fa2zHUXVY2BBD9weox3&#10;ryLQNcj8Pax/wj21zpd25NpKwwEPXy+ex/hr1s5JpKQnjioWOTmkoop4c9Kzr/XdK035buYB+yDl&#10;j9FHNYcmua1ejbpNoI0P/LSfI/JRzR/ZGs3uDqN+wHXbCNn69a5XVNKm8GaininTXkmib5bxGO4l&#10;P7491NeqWl1Dd26XNuwZHAKkdwasUhOBk0Ag9Kk8xv8AP/6qaTnmkqhqeuadpKBrt/mb7qLyzH2F&#10;c2974l1p/LtwLCI9D96TH8ga7Cyie3t1gdzIVGNzdT9at1y3iXw5/bMaXdk/kXtvzFIP/QT7Gq/h&#10;zxI2pFtL1NfIv4OJIz3x/EvqDXW7/b/P5UocdDSF+eKQvnj1rYjbj9akDA1MrZ4Nf//X/kgy1JRR&#10;VS9vrSwtzcXrgIO5/oPWuA1nS9S8TBNTtV+ymEZiB4eQdw3oD6V1Xh99MubNLizhWKVBsdcAMjDq&#10;D/nmt9lVhhgD9eaFVVG1RgD0rgLSNdC8WXct38kF+AUfsHXgg+57VqeJ/C8XiVbctJ5ZhcNnrkdx&#10;+NXdV8N6TrSRx38W4RfdIODgdsjt7VheINBW2KazpkyWctsoAJ4QqOxrzo6f4q8Z6qmoRSxoIeBM&#10;qlUB9s8sfpXVL8P7i30m5a4l+13cikg9Oc549c+prvEkisNCi/tXCBYwrA8846e9cTpvgW11Cdru&#10;6jeK0YkpEWPJPcjsPati08DJDstby8ee0ibdHb4wo56Ejriti00e70jVXm0wqbS4OZIzxtPqv+FO&#10;8dvbjwpdpc9HTA+p6CuY8J3Gp+F7O2tNbJNrMi7HP/LNiPut6CvWIiG+ZTkEcU6WNJo2ifowwapa&#10;bpGnaPCYdOiEYPJPc/U9TUmo6ja6VaNeXjbUHAHdj2AHc1j6bZXeszLrOtIVUf6i37KP7zerfyrr&#10;wxHHaps55pcnpVW406wvBtuokkH+0oP86ba6Lo9k2+1tYoz6qoH9K5q1UWfj+4Mnyi5tlEZPfaeQ&#10;PwrDv7D7b8TLeDUh50HkF40blQw4PHSvWo4Y4UEcagKOwHFcP4yvLOLy7W1/eagTuhVfvDHVmP8A&#10;Co75rkPDCXWvX8j3UmbtRiafsq/3IQex7tXQ23hn7D48guLWEi1S2YbuoDZxz7mo7bwRqf8Awliy&#10;zMP7LikNxHGf+erDGPp3qaKPWfBt9c21taPe2Nw5kRUxujYnkc9q5vwtfy+Gtd1G98UxSwLeDMS7&#10;d+BnO35e9HgjQbbV/EGrveQywJI6TRIxZTsI7gV0c3w5ltfEf9raMINkiBGE4L7MHque9Wo79vA3&#10;iKZNZkke1u4w/mFSwEi8Y46A9q55b/VbfxXF8QrmExWFzJ9nCkEMIiMK59MmvoRdvO3pWH4pmjt/&#10;DV/NKQFEL9enIxUXgq2e38J6ckgwwhUn8afqWvgXB0vRYxdXR64+5H7sf6VzV3DBoc0V5fZ1LWLn&#10;/Uxn7qn1C9lHrXS6T4cWCGSfWSLm8uv9c5GRj+4o7KKyTb3/AIPmMlmjT6cxy0Q5aL1K+o9q7ezv&#10;LTUrZbywkEkbdCP5exq3H3pyrjmnUm1fSk2qaNi0nlp6Vmarqdho9sbi6PJ4VF5ZiegA7muE1bwt&#10;f+MtKuH1g+SXRhBAOiE/dLep9fSsa4RfE/gw+EdQY2F/GgjKsOHZOAQcYINcvZ/Dfxb4iCTeIr77&#10;MLWNY4Fiw2No+99a07vwR8StTjOkanq6vZtgM235yvpjFbN78KDqKwJcarcsLYEJyOARj09Kz5Ph&#10;brtlE0Wiay6RyEF45UVlJHfFYXhv4Z+K9G+2WQe1ZXk3B5Yg28MOfdaxrHw54r8EeJVhia2aK9Gx&#10;PMU+XuByFz2PpXUReHPGkWtXGqahp9ldiVAAg+UDHpkGq+mwyazrjWelaTDZTwf6y6Q7gnYhegLe&#10;npWhfaVZL450jw/p4LmzLXdw55JJGFLH1J5r2cwRk/MM0v2aL+4PypPs8P8AdFOFrbnoo/KnfZLb&#10;+4PyFRnT7U/wD8h/hSDT7UcBF/IUv2C2/ur+Q/wrF1zwjoniCxaxv4lwQdrKAGU+oPauC0p5PC97&#10;H4Z8XIskT/LbXhUAOP7kno1emDRdMYYMKY+gpP8AhH9K/wCeKf8AfIpf7B0j/n2j/KoD4c0UnP2e&#10;P8qQeG9G/wCeCVAPDOjAk+Qv5VE3hjRc8wj8z/jR/wAIxpf8MZH/AAI/41AfDOl5+63/AH03+NUr&#10;jw9psMZllleNF5JMhAH61xctvd6sRD4baSOMcG4kZsEd9qnk/U1qQ+AdPLifUJ57iUY+d3zz7D/C&#10;mar4LstbjOnzzy7U5X5vuuOh/CsPw/JqH2l/Deu3Mq3tv91geJI+zL/WuuOk3qD5L2b8cH+lNfTd&#10;SI+S+cfgp/pTfsOsr/y+/mgNRG217P8Ax9p/37H+NKIdfQfLcRN9UxWRqutavpK4lkiklP3YkUlj&#10;+GePrWaR451iFTO8VnGf4Bnf/wB9dvwrSstE1LTxuitoGfu7Elj+JGa1vtGvA5NtE30c/wCFSC91&#10;pOGtFP0cD+lI9/qEiGOexLKwwRuUgg1xOlapeeFNU/sO4tpPslwS1tkj5T1KZ+vSu5XXJwcPaTfk&#10;D/Wl/txTjfbTr/wHNKPEFqPvpIv/AAA1KviLTXOPnH1Q/wCFK/iPRo1Lyy7FHdgQP5Vy1143F5Ob&#10;LQSBnhp3B2j/AHR3qewTQ7Rvtc9yLi6b/lpIc4+nHH0rqINR01UybiMk9fmFW11Kx6rNGf8AgQqV&#10;b+zxzImP94f41Iby0fnzV/MVy3iXRbfWFS/spVgv7fmKUEc4/hb1BqPQvFdtfI9pqpW2vLfiVGOA&#10;f9pfY101ve2d1k20qPjrtIOKn3rSSFeBjuP51sBm9Kl3tT1fnmv/0P5H6KRmVBuc4FcldeKEklNn&#10;oi/bJuhK/cT/AHm/oKlstGd5hf6w4uZxyB/Ansq/1NdCea5TUrK70zUP+Eg0pd2RieIfxr6j3FdF&#10;Z3lvqFsl3bNuRxn3HsfcVZprIj/fUN9RmnUVVvLK11CLyL2MSJkHa3TirKqqKI0AVV4AAwAPYVl6&#10;hriWRFpAPPuX+7Gvb3Y9h71FZ6RNJONQ1lvOnP3F/gQew7/U10XtUm/HapKr3FhaX4VbtBIEYMoP&#10;TI6Gprmzt7y3a1uFDowwQa461urnwtcrYXxL2DnEch5MZPZvb3rv1kDDOQQeQR0IqhqWrWmlWpu7&#10;s4UcADqT2AHrWHpmn3WsXa61ra4C8wwnpGPU/wC1XYZPSpVbdU0fepKKlVs8Gql7ptpqHltcL80T&#10;bkZThlPsaq31tpVtMmu6g21rVSBIT2PY1zup+MZ72NofD4Cxj/WXUgxGn+7/AHm9sVnaJ4al1CQz&#10;3O9baXl3f/XXBHdv7qeiiuv1PSRGI77RlEU1uMKBwGXup9q2NK1ODVLczRjayna6HqrDqD/Styig&#10;RwOAXVWx6gVLHFDu34GSMZxyRUhJPWnPBDIMSKGHuM1NLb2twnlXCB09CMj8qnUY4FefeNEuNcmX&#10;QB+40+LEl5O3AKjkRqe5J61ZWXVPEsaWmj7rPTFUKZekkgHZB2HvVrUNQ0vwdYR6dpMHmXUvywwr&#10;y7t/eb29Sa0PDmgz2bPquruJtQuBmRz0UdkT0ArpqDhhhhnNcje6NeaVcNqvh7ALcyQH/Vv/AIN7&#10;1saTrdnrCHyspKnDxt95T7+3vW6OnNLRRRWHruuWehWwMoMs0h2xRLyzsfQenv2rJ0jRby6uhr3i&#10;Eh7oj5Ix9yEHso9fU12WMVUeGJj8yg49RTgAvC0tFFFZGtaLaa5pr6beL8r8gjqpHRh7ivKbHxHq&#10;+o3h8ANKBcwkrJdA/ejH93/bx19K9V0vTLTSLRbKzXai/mT6k9zWVoPhuHRrm51GVzPdXchd5W64&#10;z8qj0AFdLVikKhutRFSvJqRWzxTqKKKpapptlq9m+n6nGJYnHIP6Ee/vXnlrqGo+BbsaVrrNPpjn&#10;EF2eTHnoknt6GvTVkjePzlYbSM5zxj1zWU+uWAcxW5M7jtGNw/PpV2N/MQPgrnsetSZNJUBJPWkr&#10;K1C/tNNtWu71wiL69z6D1JrkVsbzxJILvVAYrQcxwd293/wrsUiSGNUQYAGAKUjIxUGBnPrXG+KN&#10;AfV4Eu7BvKvrY7oJB6/3T7GpPD2vrrdoRMvl3MB2zRHqrD+h7VvU2RyahrnNQ1qTzzpmkjzJz1b+&#10;GP3Pv7VLpehw2LG6nYzXEn35G6n2HoK3qk8zt/n+VSUUVka3o1vrtg1jc8Z5Vh1Vh0YfSsvw9qtw&#10;7voWs4W9thye0i9nH1711dGATWTqes2emHyUXzrhvuxpyfx9BWPHol5rTi88QldgOVgX7o+vqa6e&#10;OztYkAVFCqMAYAFC2Vs58xox83qBxUp0+wPWJf8AvkVG+k6dJ1hU/wDARTP7H0v/AJ4r+Q/wpP7H&#10;0sZJgT8sVy15HaXrmy0K3QsOHmb7q+uPU1i6h8LdOuLM3FnIzXykOHkJIbH8JHZaz/CFhp2o6rdG&#10;SH7NJEFjaENjLD7x68816P8A8I/p/wDdf/vs/wCNDaBZYALSjkfxmtZPD9vn/WTf9/DUn9g2v/PS&#10;b/v4ahn0aytoWmeSUKoyf3hr/9H+Rne1G9qwL/QLXVJ/Nv5JXTtGGKp+IGM1p2lla2MQgtI1jQdl&#10;GKtUUVyt3bXWiXbappS74pDmaEf+hL7+vrXQWd7bX9uLm1bcp/Q+hq1RTd60eYACScAdzXMXOr3W&#10;pzGz0L7vR5yPlX2Hqa1dN0m301D5eXkbl5G5Zj7mtfe1L5g7f5/Sngg9KmVs8Gn07cwqG4tIbyBr&#10;edAyOMMDXES6wfBRFnqRMlo3EJ6sD/c+npWppGmXd/cDW9cG6TrDF/DGvY+7GuyQndUtPU4wBUtW&#10;AQelFFWKyNautNtrFjqgWRCcLGRuLN2AHc1kaVotxfzrqWtRrGicwWw+6g9W7Fv5V23tT061zOp2&#10;U+m3f9t6WMt0mj/vr/iO1dJYXdtqFutxbHcrdPX6H3q/RVhT3Ipc85qeis3Vdf07Q4VFwd80nEcK&#10;cu59AP6msm00O91mdb/xTwo5jtFPyIexf+836Cptc8RvZTroOhRfaNQkHC9FiX+8+Og9B1NWPD/h&#10;lNLkfUdQc3V/N/rJm/ko/hUdhXVUUoYr0oJzXPatoSXsq6hZP9nu4/uSL39mHQinaTrrSz/2Xq6+&#10;RdjoP4ZB6of6da6aiiuZ8QeIYdHCWdqhuL2b/VQLySfVvRR3NV9C8Py2851rXJPtGoS/xH7sY/uo&#10;Ow/nXXVGzdhUdFFFFFcHr2t3upXjeF/DjYmP+vnHIiX0H+1/Kkn8DWB0mO108+Rc2/zwzj72/uSe&#10;+T1q74c199TD6bqSeTf23Esfr/tL6g11FFWKKKKKKKKK5vWtTsGjbSZUF3LKCDCORg/3vSvLP7I1&#10;rwp5cmrGS70kH5okJJtwf/QlH6V7Dpsmm3FjHPpRRrdh8pTp/wDr+tXqKKr1ja1rVpo1uHmy8knE&#10;ca/edvQD+ZrnLHSL/Urwax4gwSOY4B92P/E+9diANnFRVHJ2qOq9cH4o0m7s7pPFuhj/AEqAYmj7&#10;TR9wfcDpXQaVq9prNhHqVicxyDv1U91PuKuVyeqavd3FwdG0U/veksvZB6D/AGq1NL0230238qMc&#10;nlmPJY+5rW3rTqKKkQjpUlFc9r2itqSJd2LeVeW/zRP7/wB1vY0aFr8Wq2btcgQXEB2zxscFWHXr&#10;2PUVn3Wt32pzNY+HRgdHuD90f7vqa1dI0O20tPMJMk78vI/LE/WtygqHYL2HNWKTApabI6RRmWQh&#10;VXkk1yDT3niiYxwFoNPU4LDhpfp6L/OuqtbWGzgW3tlCoowAKivp2gtz5X32+VPqf8Otc5eeEoZI&#10;47uwfyb6AZSUfxHuGHcGrWj699qkOm6ink3qfeQ9G91PcV0TD96q+4rbpcmvOfinqNxpng26uLU4&#10;fbgH61//0v5F6KKKKKKK5e+027s7k6lohAY8yRH7rj6etammatbanGTH8ki8OjcMp9/8a1KoXl5b&#10;WcDXV0wjRepNc4hu/EafxW9lnp0eUf0BrpILeC1hW3tlCIvQCrYIA5NPopwJ/hqYcVKr54NPrL1X&#10;VoNJhDPl5ZDtjjX7zt7f41lWXh579n1DxHiW4lGBH1SNfQDpn1NVUn1Dwo3lXG650/PDdXj+vqK7&#10;iCeKeJbi3YOjDII6VboqcEEZFODEdKmByM0tY+q+ILfSytqgM13LxHEvUn1PoPeodL0Wf7QNX1ph&#10;LdMOB/BGD2Uf1rrEHGfWnU5hgCpq5W6STQLw6nbAm1lP75B/Cf7wrroZoriJZ4GDo4yCOhFTJ96n&#10;n79SDqKtx9643UfEtzdXraN4YjE9wvDzH/VRfU9z7CtLRfDtrpBN/cMbi6f78z9T7D0HsKx9R8Sa&#10;hrVw+i+DyGkXia6P+ri9Qv8Aeatzw74etPD9qyREyTyndLM5y7t6k/0rpFfsakqPfzz0p4ORmlor&#10;J1bSLXVofKuOCOVYcMp9Qa52w1rUdFnXTfEh3Rk4iuf4W9A/offoa7zzMjIrlde8RPZSrpWlp9ov&#10;5fuRjog/vP6AVLoOgppKtdXT/aL2bmWZupPoPQD0roakV+xprEE5FNoooorjvE2tXkc0eg6IM3tw&#10;OvaJO7n39K0fD+h2mgWotLYZY/NI55Z27kmt8kCuL8T+HZtRZdY0dxBqNtyjdnH9xvUGrnh3xBFr&#10;tsfMQw3UJ2zwtwUb/A9jXQ1KrZ4NPoooooqCe6t7aFri4cIiDJZuAK499T1HxGTb6Nm3tejXBGGf&#10;/cHYe9b2m6TZ6TD5VuuWPLMeWJ9Se5q+yqylWGQeMVwF14e1Hw9O+q+D+VY7pbRj8j+pT+636V0m&#10;ha/puvQGSzJSVOJIm4dD6EVu0zeP8/8A6q57W9dt9FgHHmzycRRDqx/wrI0bRp3uTrmuYkun+6P4&#10;Y1/urXV1CxB6U2o3HcVEehqCoJO9ecalbXPhTUH1/S0L2cxBuoF7f9NFHr61Pc642t4s/Drb1bl5&#10;x0VfQe/8q6DTdOttMthBbjPdj3J75PvV8mipUbIxT6KKfuJG2pazdU1az0i38+7bk8Ko5LH0Ary/&#10;V9F1rW528SxRCJlwDB3lQc/MfXHSu/8AD+oafqOnJcacNqj5SmMFCOoI9a6OigcdKlViTg0+mSSJ&#10;FG0shCqoySegFcdmbxTN3TT0P0Mp9f8AdrsY4o4YxFEMKowBTyQBk1Qj3TzG6b7o4T/Gr9Y2saPb&#10;arGPNykq8pIvDKfY1lW2r3umTpZa6M8gJOPusPf0NehRyRyLvQjBp5IAyegrjPGdrHrvh+fTo180&#10;sh4HTp61/9P+P/ztX/uR/mf8KBcazn/URn/gRo+16x/z7p/33/8AWpftWrZ5tV/B/wD61J9t1Qf8&#10;uo/77H+FJ9t1HP8Ax6n/AL7FKdQ1HP8Ax5t/30KP7Rvv+fN/++h/jSf2hf8A/PpJ/wB9LWRqUFxd&#10;yC5itJYZ16SIVz+PqPrWdP4vutLVbfWrZ1nb7m0jD/4U2GO91G4Go61bO+3mOEY2KPf1Pqa6QalK&#10;Bj7JKP8Avn/Gn/2ndf8APrL+n+NH9p3X/PrL+n+NH9qXQ/5dZf0qYalcd7OX8xTv7SuO1pJ+lO/t&#10;K8/59Jf/AB3/ABqb+0bs9bST81rO1PxJLpsYSW1czOcRxgjcx+melZ+lW+qR3B1fWLVpbt+BhgVj&#10;X+6vp711f9oX2fks2/76FI1zezoUe0yCMEFhXMix17R7g3OiwHyTy8LNkf8AAa2NM8Sy6nmKG2YS&#10;Lw0bsAw/DvWx9u1T/n1H/fY/wp8d9rGM/ZB/32P8Km+0az/z6j/vsf4VJ9p1r/n2X/vs/wCFYNx4&#10;h124uH0vR4Ee4X78m7KRZ9ff2q1o+jarpjtdPEk1zJ9+V3yx9unArf8AN1/r9nj/AO+z/hSiTXz/&#10;AMsIv++jVrzdf/54Rf8AfX/1qBPr46W8X/fZ/wAKXz/EH/PGH/vo/wCFLJ/bzRFWhhIPYlv8K51X&#10;8QeGd0ghjazkOSoJ/d56kcdPWuphu9YuYVnt44XRuQQxIx+VS+br3/PCL/vpv8KdPeaxawNc3UcM&#10;caDLMzEAfpXJvqHizxfCYtKUWdkeGm3ENKPROOB71vw+f4T0n5YYLa2j5Zix5PqT1JNcu2qeL/HS&#10;m3sYhZ6b0aTcVeUeidwvv1NdrpdlqWj2a2OnWcEcS9ArH8zxya0/tWu/8+sf/fZ/wo+1a7/z6x/9&#10;9n/Cj7TrX/Psn/fw/wCFH2nWv+fZP+/h/wAKUXmup/y6J/38/wDrUn27Xv8An0T/AL+f/Wp51DWs&#10;f8eS/wDfz/61IdQ1v/nzX/v5/wDWqldPqOoQNa3Vgro4wR5g/wAK81u/F3iPw+Z/D+lw/aPLXIfP&#10;mfZwT/EQOcDp6V2HhiK4sLT7Ra2huZJ/mlnMilnJ/l9K6U6pq4/5cm/77WnDVdU/58n/AO+lp39q&#10;an/z5N/32v8AhTTq+o/8+En/AH0tN/tm/wD+fGXj/aWkOtXw62M3/jv+NJ/bd7/z4zf+O/40v9tX&#10;X/PlN+n+NYeueM5dItA8dnK1xMdkMZxlmP0PQd6oeG1u9MikvNStZ5r65O6aTA69lHP3R2rqhrjf&#10;xWdwP+Aj/Gj+3QOtpP8A98ioz4gAP/HrPn/d/wDr1xuvrczXi+IdCgniv4hjlPllX+4/P5Gt7SfH&#10;Gn6rH/qZo54/lmiKElG9D7ehrYXxDZt/yzm/79mn/wDCSWI/gl/79tS/8JLY9Nk3/fs0f8JLYekn&#10;/fDf4Un/AAklj1+b/vhv8Kd/wkmndi3/AHy3+FZupeOdC0yItM5aQj5Ywp3Mfbj9a5OG8j8Qyrfe&#10;JJPKiBzHagNtHu/HJruU1zRIEEMUqgAcYBH9KlGv6Pj/AF609dc0luk6fmKX+29L/wCe0f8A31XG&#10;a7p+mXlz/bWi3kdrqEfKuCMP/suO4NS6B42tdRkOl6ky217GPnjJ+Vh6o3cVoa74r07R4BsZZriT&#10;iKNSMk+/t71maJp8XnnW9anSW7kHHzDag/up7fzrr/tNv2kX8xQZ42+4wP4iow6noQaN61ACD0pj&#10;t2FV/M/z/kVHXF67qst7cf8ACPaPgyt/rX7Rr3H1NcullcfD2fzrYNJpkxBlA5aJj/EPb1r0iKaK&#10;4iWeFgyOMqR0INSUUVJ5n+f8ilDgnFSeb6mkyK57WPEUdgwsrMefdt91AeF929Kg0jRJd/8Aaest&#10;59y3Iz91B6KO1dRXFappV5pF23iPQFyx5uIB0kXuR6MP1rqtK1ay1mzW8smyp4IPVT6EetadFFTO&#10;6RoZJCFVRkk9AK4h5p/Fc22LKafGfoZSP/Za6+JFhjEUYwo4AFSbjnNRzMZj9nTv94+gqwiKihF4&#10;Ap1FQzQw3H7qVQ6seVNZk9veaCnn2B8yDPMTHkf7p/pVqz1Ea2vDeWg6p/GfY1vwwJGgRBgDtX//&#10;1P5E/M/z/kU0sxqUcjNLRRRkjpRRWHqes/ZJVsrJPOuZPuoOg929AKr2vh2Hm41b/SJ5vvMei+y+&#10;gFMMV9oxJtAbi37ofvL9PX6Vr2d3b38fm27Z9R0IPoRV8AAYFLRTgpzzUoFLWNq+sR6aqwxL51zL&#10;xHEvUn1PoB603RtHlhlbVdUbzLyTv2Qf3V9q6OrFFTnoaxtQ0Kzvv3y5imX7sicMP8RVFNS1LSD5&#10;etJ5sQ6TRj/0IV01ncW93CJ7Rw6nuP8APFaVctcX11rd22laOxSFDie4Hb/YQ/3vU9q6TT9OtNLt&#10;xbWa7V7nuT6k9zWgnWpAvP8An/CpQtSUVL5a/wCf/wBdPp3lCWLbIOD2rl5Y5/Dk5ubUF7Nzl4x/&#10;B6so9PUV0Latp0FidTklXyAM7v8APeuWtbG78X3KahrSNFYIcw2/Qv6O/wDhW3rXiXSvDca2oQzX&#10;T/LDbxcuT24/hHvWRY+GdU1+6TV/GmDs5itEOUT3b+8a9EihVAABtUcBR2FTUUUUUUUU3YPSuH1j&#10;W77UdQbw34aYGXGLiftEPQern9K3tG8P6dodl9ktU3bjl2blmJ6knvWPcaVf6JcNqfh3lDzJbfwv&#10;6lfQ1v6XqtnrEBeA7XX78bfeU+hFagYDoaWo3JB4pmWpKKpajqFppVlJqN+4SKJSzE/y+prhvDdj&#10;dazqbeLdVTYXGLaI/wDLOP1I/vNXo1FJhaMLRha4zxF4aluJhrmhN5F/FzkfdlUdUcd89j2rS8N6&#10;9aa7A8e0w3UJ2zQt95W/qPQ10JVTQAB0pcA9aAB2rltb8QRafINO06P7ReyfdQdF93PYfzqro3hn&#10;yrg6vrD/AGi8fqxHyqP7qjsK64wxnqBSfZ4T1UflTfs1v/zzH5CmNY2QPzRL+QqE6dpv/PJP++RS&#10;/wBladj/AFKf98ivPPHVh4f+wLY/ZxJeyf8AHusQAkDf3s44A79q5HQrJNA1HyvHEQM1xgR3WAYz&#10;/sn+6f516x/YGiuAwhXB9qWTw/pHI8kVAPDuk9oR+B/+vVc+HdK52qw+jH/Go/8AhH9PH3PMB9d7&#10;f40weH7ZT/rZP++2qE6JGP8AV3My/wDAz/WoX0WQfdu5h/wKuV8QS6hZSR6Zpd1JLeT9ASMIvdjx&#10;VvSfDNzpcBWO7cvIdzuQMlvrV6bStUmiMbXe5TwQVU1wU1rrfgnb5c+/TXbk4yYST6f3f5V2sT6v&#10;PGJra4jkRuQQnBB+hqYJ4g7vEf8AgJpx/wCEgXqIj+JFP87XQP8AUxH/AIEaT7ZrA+9ar+D/AOIo&#10;Oo6tGpZrYbV77xXK3PirV9WV7Hw/bsCpw82QQPXb6mr2kQppCtI1pLJK/wB+Q4LMa3hrLDrayn8A&#10;f61IdaQf6yCUfVamGvWnRkkX/gBrhtRlGj3za/4dDtu/4+LfaQHH95f9oV1mneLtF1C3FzBJweoI&#10;OQfQj1FaC6/pZ/5bKPrmpG13SEUyPcIFUZJJ7VxkurQ+LZ/IMnk6eh55wZiP5LXb291pkEIit3QK&#10;owMEAYqwt5bN0kT/AL6FOa5h25VlJ+op0cibclhnvyKl8wA8H9aXeGpCQOtVJ7+Cz2NIc7jhQOpP&#10;tV2CKa5cXN7zt+6g6L/9epbvS7O6PmAbH7OvBH5VEJtRsx5c2J1H8S8Nj39a/9X+Q+irFFFFFFc5&#10;qWqzPcf2Too33R+8x+7GPU+/oKt6Xo8OlxllPmTycySHqx/w9q2KKx7zSy0322wbyp+5HRvYipbT&#10;UN7/AGW8Xyph2PQ/Q1p0VYorE1jWRZbbOxj8+6l+4g7f7TegFP0bRhZs17et515L9+T0H91R2Aro&#10;KkQ9qkqVMY4p9OT71SkAjBGRWDPoUcMpvtKf7PN14+6fqtc83iW51i5OiyEWqg7ZZwflb1VD2J/S&#10;vQtPtbWxtlt7NQI0HAH86vU9OtTZNSqcinVKnSn0VYqvd3FtaWz3N4wSJBlia8pi0q9lux4gngP2&#10;BX8xbXP/AJEI9e4FbkvjG61w/wBmeCEEkn3Zblh+7i9cDu3t0rqPD/hOx0TddyM1zeTcyXEnLk+3&#10;oK6qpVbPBp9QXNxb2du93dMEjjBZmPQAdTXlema14g8cyvqOkSmwsIm2wkfemweSc9q9ZUfKA3Jw&#10;M/Wl2j0par1KrZ4rh9Y1y81W9bw54bbDji5uB0hU9ge7n9K6HRNFstDs1tLJcKOSTyWPck9ya1vM&#10;Oef8/pUlczqWiJcyi/sG+z3S9HXv7MO4pdN1hp5f7P1JfJu17fwv7qe/061u0UUUjMqKXcgKBkk9&#10;AK8xUjx3qonOf7Ks3+Qdp5B/Ef8AZHavTY9sa7Up1U7/AFCx0u2N5qMqwxL1ZjgVT0bX9H8QQNc6&#10;POs6IdrY7H3zWxRRXGa/4enu7ldd0JhDqEA4PQSL/cb1Bq/4d8RQ65AyOphuoTtmhb7yn+o9DXSU&#10;Vxeq+ILq7uW0Pw1hpxxJN1SIf1b2rT0XQLTR4ywJlnfmWR+WY+ua39wztNLkUxmHpS7ucgcU+q2B&#10;XMeI/Ea6Oq2dmvnXs3EcY7f7TegFVdA8OtYltU1RvPvZuXc849l9AK37/T7TUrVrS/QSROOVNcMY&#10;dc8HHda7r/TR/B1ljHt/eA/Ouy0/VbDVrQXenyCRGHbqPYjsalnmitoWuJztRBlj6AUy2ura8gW5&#10;tXEkbjKsOhBqnqWqabpUP2nUZVhTOMt3PtWTB4v8M3hxBexH6t/jWil7Y3H/AB7zRt7qwP8AI1i6&#10;/r0ek26+UoluJTtijBzknufYd6o6Foslluvb1vMup+Xc/wAh6AV0NFVZI45Y2ilUMjDBB6EV5+8M&#10;/gifzoN0ulOfmTqYSe4/2f5V3sU0dxGs8DB0cZBFS0VBc3VvZwtc3kgjjUZLMa4tpdQ8WPsh3W+n&#10;g8no0n+ArrrSzttPgW1tkCovTFXaenWpSAetJgUo46VxGt+G7qzujr/hkBbgcyw/wyjvx03VesvE&#10;ei3emnUZNsYTiRHwGVh1XHWsaCzn8WXX2q5Qw6eh+SLGDIR3b2rtV06wVBGIUwOMYFI+kaaeDCn/&#10;AHyKjGjaWOkK/lTho2mv1iFJ/YOmjpHSjQ9P/uH8z/jS/wBh2Ho3/fRrLv7PTrEiKPe87/dRXOfr&#10;14FR2HhhfPWS8kd5Tn+I4Uegrpf7DtugeQf8DP8AjS/2JbdA8n/fR/xpZdG0+3Xzp5HVV9WNf//W&#10;/kPopwZql70tFFc1e6jc312dG0f7/wDy1m/hjHt/tfyrW07TrbTLfyLccnlmPVj6k1foooqC4s4b&#10;pNkyZ9D3H0rPinmsm8i++aL+GT+jf41sooYZzxU1YWqawbWVdPsF867kHyp2H+03oBU2j6OLAPcT&#10;t5tzLzJIe/sPQDsK3goHSloqxUqYxxT6cn3qlJAGTXOXFzNrU5sLAlbdDiWYcZP91ff1Nbkel2Md&#10;sLRIx5ajGCM1XTTbm0P/ABLpmCf3G5X8O4rVhluTxPHg+oPFX0qSpwQRxS024n+zWr3CoZNgJ2r1&#10;PsK8zPj/AMR3Ny1tpuhTM3ZpDtFWEuvinenKQWlop/vEsanjl+Jdlcxvcm1uIs/OBlfl7nPt1q5f&#10;ahaarIdW1hxFpNmcpk/66Qd8dwDwAOpqun9u+OX8sbrDSOmOk0w/9lX9a6KLwymgoJfDCiHYMNEP&#10;uuP8feuk03VLe+Qr/q5U4ZH4INaYdD91gfoQaN6fxMB9TU6uD1rx34p31xf3Wm+A9OYpLqT7pCP+&#10;eS9fzr1DTdOtNJsYtNsV2wwqFUfSota1y10OyF7dglWdIwB/ec4FcHP41v4/HqaSDiw3C3Y9vNYb&#10;hj+VdZ4r19vD2jveRjfMxCRL6uelQeDNdm8R+HoNUusCZiyyAcAMpwaqeJNXu57tPC3h1/8ATJhm&#10;WQciGPuT/tHtW7omi2Wg2C6fZDCjlmP3mY9WJ7k1r5PSiiiqGoabbalF5c45HKsOGU+oNZMepXel&#10;SC11k7ozws4HH/AvT610aOkih0IIPQinUzeDXlniHWB4ivG0G0m8rT4mC3U+fvsTxEp/ma9GtbW2&#10;sLVLW2URxxjaoHAAFWAQeRS7wEZycBRkn6V49Z2h+ImtvrmqAtplo5S2iP3XYfecjv7V6TpWkW2k&#10;3txcWqhFnK/KowBtGK36KKQDDZrjfEPh6a5mGt6G3k6hCOD2kX+6/qDU+h+KrLUrKWW+ItJrbidJ&#10;DgoR356j0NYr6pqnimX7No263sTw85GHkH+wOw966/TdJs9Kthb2SbVH5k+ue5q/RRRzS5x0o3Hp&#10;XHa34mFrMdJ0ZftN+3KoPuoD3Y/0pPDugNp7Pf6i3n30/LyHnH+yPQCup2hDtoqvXIal4akS5Ore&#10;HJPst31Zf+Wcnsy/1rznxT4+v0lj8OzQGC6lUxyx5+Ul+AQfStDQrnUfAF3BoutP5mnXJxBPjiNz&#10;1Rj6E9DXoWraPDqlxbXThX8hj8rcqQ3X8fSub8V+H9AtdEnuvssSmIbywTnAPP51g3Vh4OtNIi1j&#10;7OGE6K0SpwzkjgACr3hPwv8AYmOq3wzcSnIUnIjX+6M/zruTTTRVemyRpKhilUMrDBB6EGvOHmn8&#10;C3LRzZk0uZiUPUwMf4T/ALJPSu90yUy2iySfxjd+dUtV1yw0tNrsHlb7ka8s3tj+tc9Bpd7rdyuo&#10;a8MRA5jtx0X3b1NdqiogCKNoHAFSAdu1LRVio5ZVhjMr9BT4zkA/SsHU/E9vZt9htB9puz0jj5x/&#10;vHoK4K68F6zfXB8SysrXud/kAfu2A/hPqfeu78Pa1barbsqr5VxEdssR4ZD6fT0roaKKehAOKlor&#10;B1DWFjnGn6cvm3B64+6nu3+FPsNJFsxuJW82d/vOf5D0FbaAq4atA09OteUfFzWpdH8MSPCcNJ8o&#10;I96//9f+Q+igZHNTLnqTTqK5m+vrrULk6RpPBHEsvZB6D/a/lW3YWFvptsLWz4A5JPUn1NW6KKKK&#10;sVC8MUimNxkGs5PM0xirHdbk8Huv/wBb+VUbrUdS1CY2OhJhQdr3DcKv+7/eP6Vo6Vo1vpat5eZJ&#10;XOZJW5Zj7n+lbSrtp1AqTYPepKkJAY1JVe6u7axhNzduI0XqxrD86+8RfLDuhseMv915fYdwv6mu&#10;qtrWK2iWCFQiIMBR0FTqc9BUuV9Kmp6dalpyttNTU5Tzj1rO1iz1G6szFpU4t5s5DEZB9iK4c6B8&#10;Rnfc+soo9FjFcl4ml8d2EkWipqQupLokeUifNgevoPWu90PwdPN5V54tcXM0QBjhHEUWOmB0J969&#10;JQAN8tTVynibwhp/iaIeeWjlX7rqcfn61xFl4E0VHGman5tvP0VllbY49j6+1bkXwu8Nod0jzv8A&#10;70rf416XbxJbW8dtEPkiAUfQdK8aB+3/ABzKyc/ZLH5fq3X+de0V5t8UJkg0S1kkOFF3ET9FOa4L&#10;V08vwPF4mPEgvxcj6Fsc/hXZNf2/jHxikdod9ppI3OeqtMw4HviuQ0LxDL4WfVfCtqhe6F25t1PQ&#10;JJ829v8AZWtX4dW99qNxca207C3804IGDcOOrE9doPQDivafMY0x5U3KjEAtnAzycelLgnpWdqt8&#10;NM02e/bnykLVkeEfEc+u6c019GI543KMF6dAQR+BrrQ6mkkjjlQxygFSMEGuXks7/R0abRQJU5Pk&#10;ueM/7J7fSmeGfE9v4jSWEIYbm2bbLE3VT6/Q+tc5qerX3ie/k8P+H3MdvGdtxcL+qIfX1NWvEmi6&#10;TpHga7s4yII4oiVb/aH3T9Sfxrz3wNdar8QJTceIrhkFgFX7MvyZ44d/rXv0ahIwqjAAwKwvFk0l&#10;t4W1G4iOGSByPyrP8AwxweD9PSLoYVP4nk12FKGIpxlVVLPwByTngVVt9T0+7cx2kySsOoVgSPyq&#10;tr+pJo+h3eqt/wAsImfg+nAFed+HL608NaBFd3cks15fgS+SGLsS3IAHYe9ZereF9W12Ya/flLe5&#10;GPKtv4XA52yH+Jv5V6F4c1mz1SxLQp5MkPyywHgxsOo+noall8TafFpUeqjLiY4jRcbmOcYFWJdY&#10;jXR21dVKgLna/BB9DTYPEGlPZx3dxcRxeYu7DMBSab4k0TWLiW20ycTND9/aDgZ9+lZ2r69ayQSW&#10;WlXka3o+4D83zdcHtg9OtTeE/EKeI9HW+dfLmQmOaP8AuuvB/wDrVl6xr93qdw2ieGMNKvyzT/wR&#10;+w9WrT0Lw9Z6LCfLBeV+XkblmPqT/Sugry7TfG8FlJqUHia4VZLW4KIuPmKEZXA711+ia1/blr9s&#10;jhkhjP3TIMFvfFbVKOtfPMWn2vjj4mXl3cjfbWaiNSDj5hwOR6da7jU/D+qxWEmmv/xMtPcYaGQ4&#10;kUeqN6jtXP8AgfxY+n6g/hDWmcBcm2kmG1iv9xs9xXoXim/0620S4TUGG2VCgXuxI4AryX4UWJvr&#10;ZrzUmMjWTtBHG3/LMCvbenFZWs6jbaNp0upXBwsSk49T2FYfhKTUbjTje6kx33DGQKf4QegH4V1N&#10;V6K5rxdZ3V/octtbIZCxXcg6sueQPevLtK8Ualpt1/wi0AaOMkLFLcDDID/D7+1epaX4cs7KU3U+&#10;ZrhvvO/J/wA/SujwKWuV1LXZdN8Q2umTqDBeAhG7q4/xrqE+6KeMZ5pKytd+3PYZ0+PzXV1YpnG5&#10;QeQDWT9i8T6tgXkgsoD/AARcv+LdvwrodP0ix0uLy7VQCerHkk+pNaVcvrvh972RdT0p/s99Fysg&#10;6Nj+F/UH9Kk0TxDHqTGxvF+z3sXEkR9u6+orpKKKeW+TceAK5W51S41OVrDQjwvDz/wj2U9zWtpu&#10;m2+mQ+XCMs3LMfvMfc1sAYGKbHnzgv1rRXPenV5J8ZNKl1LwwzRD/VHdj1r/0P49dut/3o/yP+NS&#10;J/bQ53Rfkf8AGpB/bgP3YT+dKDrg/hh/M0btb/uRf99GsW91DXLyf+yNOWISkfvHBOEH19SK1LC2&#10;1LT7YW1rBHgckljkn1PHerfn60Bxbx5/3z/hR52skf8AHsn/AH3/APWp3nax/wA+qf8Afz/61P8A&#10;P1f/AJ9l/wC/n/1qPP1f/n2X/v5/9am/adV/59F/77H+FL9t1Lp9lH/fY/wpPt2pf8+vP++P8Kd9&#10;u1UjmzBz/tiqKXOq2TE/ZD5R5wGHB/wq9Hf6kQCLU/8AfY/wqx9u1L/n0P8A32P8KX7dqP8Az6H/&#10;AL7H+FKL3UTx9jP/AH2P8KcLvU/+fQ/99ikN5qv/AD6H/vsVL9r1b/nz/wDHx/hUn2zVP+fQ/wDf&#10;YprvqV2nlzWauuc4ZgRx+FTC41YcLbDj/b/+tU4utZH/AC7KP+B//Wo+0a1/z7J/31/9apluNb72&#10;yf8AfdS+frf/ADwT/vs/4VJ9o1/H/HvH/wB9H/CpPM1//nlF/wB9H/Cnedr/APzyh/Nqfv8AEX9y&#10;H82o3+Iv7kP5tU27xL6Qf+PU118TyRsiGBWIIB+Y4rB0Lw1rWks13I8Vxcyfflfdu+g9B7CumT/h&#10;Iu4h/wDHql/4qLH3YOPdqfv8Sj+GD82/wqTd4h7iD82qC7tNZvYDDcpAR/wLg+1Z4n8V6REqSiOe&#10;Mfx87lHv6/zrbiu9cuEEkBhcfVq8k8THWPDfjmy8WTJH5U6fZ5XGdq56FjXqkV7rsyebCYHU8gqW&#10;I/Suf8W+HNd8WaO2lXBjjBIYMM8EUlx4Y1O68NDwzMkRiEQjz83Ydfrnmo/Dug6h4N0j7FaLEyAl&#10;3dtxZj6nivJdb07xDJZX/j7KxPd7oNpznyidox6Gu083XfD9/wCHdJgCKoVkCgkBvlH3v51J8SPE&#10;Ws6XpkVtIFR5JVY+Wx3BE+Yk/wCzWh4mv9Ukg0y/jWNGM8YhYMed4+ncdazJb3W/E2s3rtKI7bT2&#10;8korlV34yTnqfaquu+Kr3Vfh3dSKgMYDQby5LZB6njvisXwJ46On6HF5ls8skjmQkK3zE8entW3c&#10;+M/FmteJrbTtJgayQASbZcKHGfm68njjFdtf+JPFCah/ZGnWcf2jZvy7fKB0/Gs208Q+ME1saXqU&#10;MUp8oyOIztCDoMk9DmvMb691LxJ8QZYPDZ8gzQbZ2RuGCnnB7+ma9d0b7Z4f09LBLEIq9WVhz7ms&#10;3xRa614mNnZm222iP5ko3j5yPujp0rB1i01zw/4hh8XaXZt5ZURXUKkHenYgDuK9Og1nUZFWQWTg&#10;HplhTL68vL20ls57F2SZSjDcvQjFec+HNZ8QeCLEaHrOnz3FvCx8maLDHYTwrD2rrbfx+l24S302&#10;7JPqmB+tb41u8PLWEwH1X/GvLfHHjW7luf8AhGHt5IzLJGxA+80Z5bp1zis6PU9N03xNbastq2nw&#10;28TMq7drSZ459cenWtPxz4o1nxF4Xu7TSLCVbeRMvK4AOBzwOprV8GrY2WlQX8NrNNLJGpMjAMSM&#10;dAc8Cp/F2o6vNc6df6bZTyC0mLyIByRjt2rhL/8A4Tj+0pPFOnQOs9wCssJHy7ccD64rb0e5/tHR&#10;dPitvNjudPciRfLzgt1BHb2NP1WLWb+0uNDd5FsrhtxkMbeYPUDnGM1R8D2tpbQvp/iPTiXgbbHM&#10;0ZPmLnjr7VoxfadChvNM0gD7PcszRuVZHiL9RwOQO1dN4bl0nR9Njt7gh5h99/LPzH8q8s0PWLm5&#10;8T63aafN9lsbiXc74Ib0IUY4J717NpV54c0mzWzs3VY1+uSfU8c1rjXtKbkTp+dcn4r8aR2MUWn6&#10;JIj3d0dqknhB/eP9K8q/su08L+LLTWtXuE1BLs7J5G58uQ/dbpwO1fQK6jpwUCOaPHbDCnLqNo3S&#10;Rf8AvoVV1fU4bPSbm6icFo42IAIJJxXAfC3S10/w/wDbbkgT3bmRskA4PTOa7NPEGmRK0k9wgG8g&#10;DIJ4OOnWvGviZr/h3WrVI9NWSW9hmBjKqRz3GT2Nauk+E9dIg1e7uQ068rDKN6ID2571leE7/UtB&#10;8U6xp01qZfMdZWERztLDqM+tenr4r0c8TGSFu6ujAj9K4Lxtqlpr15YaDp7mdGkEswT+6vQH8a9J&#10;sw8cG+YYOOnooFQ2WsWN7ZLfq4SNztBY45zip9QvLewg+0XLYAIX8ScVn6lrNnpgVZsvI/3UUZY/&#10;hVuzu4721S7jBVXGcNwR9a8b8Q3Gmv46I1AqbWVRDIcjhivysPx70w+K9W0+9Tw/bXCzYYLDMBkO&#10;M8Ak9wK9c1LVE0uyS5uVLM2FCr3Y9qo2Ws3V0+2exli9zgiua+IzeTZaffDhobtMH69a9Fjbegb1&#10;FPooqxRRRWHrOgWesBZXzFcR8xypwyn+tYyaprejHydZh+0xD7s8Y5/4EvrV9fFekuNqMxY/w7Gz&#10;+WKnGtw2kbXmoZRW4ROrn6D3rN8jVtf+a7za2h6RKfncf7R7fSuos7a2s7dYLVQqrxxVminREC4X&#10;HXBrUxgfLTqr3VrBewm3uFDK3UGv/9H+Q+nIcNU1FZOrXFxBAIbDBmlYKvH3c9WPsBVrTtNg06Hy&#10;IDuJ5dz1Y+prSCAc06inhCetL5a07aKNi0gQA5p21TS0EAjBpywqnC9KkCgHNOqQJ607YtOoHPFS&#10;BDnmpKKlQEc0+noKlqbYvWnU5PvVNRTlOGqaipI+9SVIr9jUlA45pTlzg1RewQSedbExMeuOh+o6&#10;Uy7to7+BrPUokkjbr3B/A1k6d4Q0HSbkXVhEY2HYM2Pyzj9K6XAowKY+K5PxlpM2s+F7rTLThyu5&#10;ceqnOP0rnvstt460C0vLOf7PfWZBDY5jkUYIYehrU07wbAvn3WvSm+ubpNkjuMAKeyjsKytI+HkV&#10;hqENxdXct1Bac20Un3Y/T64961E8E6ZFq1xqcbyBbhw7xBvkLepHrVK7+HekXl1I++RIJjmSBWKx&#10;sfUqK0PBnhmTwxZT6VKVlt1lZrc/xKjc7T9D0re1fw/purIpuY/mQ5Vl4ZT7MORSafocVhcNdNLJ&#10;NIV2BpG3EKOcCvPLjQNb1S7vdQuwYYpsAxI37yQJnaC3Za1vCHhaawv5devkWKSSMRRxJyI0HbPq&#10;e9ehEAjBpgjRW3KMH2qTAPWhdvpkVN8vSkKqeoo8uMdhTsLXjPjm2Ww+IGga9tGx2MD/AF6jP516&#10;zcadZ3TK9xGr7D8pYA4/OrDQRNGYio2kEEEcEGsLSPDdrocrjT3cQMciEnKKT/d7j6dK6LavpSAL&#10;6VxWt+H7y3uz4i8OHbdr/rIjwky+h9/Q1qaHrdprlp50I2SpxLE3DI3cEVslFPUUbF9Kq30M8tq8&#10;diVSVhhWYZAPrisPQfDdloFo8R+eR2LyyNyWY963Eht3GSoA+lAs7Vusa/kKoS6FpTXgv2hUy7dm&#10;cDpnNZ+t+F9L1zTJdMuI1USDG5QAVPYg+1RaP4VsdM02GxnC3DRLjzGXlvc1oN4f0lv+WKflTT4e&#10;0cjHkL+VeaN8KpZNRlnfUJfIdiwSP5cZ6c+1Zth4Ou9NR7NtPEswYgXDyZUjs2Oufauj0r4b6fCw&#10;vNSYzXB+YEEgD6CulPh2z/heRfo5/wAapR+ELGC4e8gllWWQAMwbBIHTJp58Pbj813Mc++a860fS&#10;JJ/GWpzLOwNvsjUkDOD+FdzeaXqslnLHDdNuZGAGBycV5LpPhfxbqeiiwuSbWO2JMaOOWkzn8q6A&#10;WXjjxA8NpqSi3jhYMxODuYemO1bdz4a8RS6v/akN0mdmwAp0+nPFc8Na8URxS6He2jTTZK/dO1wT&#10;w26q154B1C907LRwi5ZxJuOcjB6fTtXU33h241TSxp15bwggAhkypVh0I4rkLW28RPqC6B4ilMrR&#10;ESRZbAkC9DkDkjuK9NF3qixhTajj0Yf4V55401K41m8svD8EGZBOJXUMDgL29BXoSaldInzWkmPY&#10;ipRq1wRn7LL+Qpf7ZX/lpBMMf7P+FPXWrdukUv8A3wal/t2zBziQfVD/AIUo13Tv+WjH/vk04a9p&#10;R/5afmD/AIVIus6Wf+Wyj68U7+1tM/57p+f/ANeo5ta0qGMyvOhUcnBrnZvEtpfP5GjhZCwx5r/K&#10;g/qauaZp2n27/arqYTz/AN5iMD/dGeBXRfaLc9HX8xUglix8pH4Ueav+T/8AWqQMp5pY2X7WBn+E&#10;1fBx0an+Z6kCpVcY65r/0v5EvLb/AD/+upAoFP2NT/LHf/P60oVQcgU6pti0mxacFAp2CelOCH/P&#10;/wCuk2saCuOtO8v/AD/k0uz3p2AetLT/AC2/z/8ArpVXkk1IAB0ooop6DnNS0VKEA5p9FSqu3k04&#10;EHpVheVFLTlwDk1NRSjk4qeilU4OanoqVG7Gn0UUUUUhYDrUbsD0plZP9iact6dRij8uZurJxn6g&#10;cGtHzG/z/wDqpwf1pd49adRSgkdKd5h7/wCf0qvIM8U8HbgUxOGxUtFM8xf8/wD6qkBwc07eTxQZ&#10;OKQOfrWfqmjabrQhGoR+Z9nkEqdsMK1gMcUUVFv4xTKK5jVvDiXk41PT5Da3i9JU7j0YfxCoYNf1&#10;CyJh8Q2zIwH+tiG5Gx3wORWmviTQWXf9qQD3yD+WKi/4SPTpm2afuuW/2FOPxJ4q1GLi4IlveB2Q&#10;f1PerrP60oYjpSs26m0UUUd81Bk0lQHg4pKidcciuO1DR7201h/EGjbS8yBJomOA+OhB7GumtZJp&#10;YBJOnlsf4c5p+xqZRSYHpS1GyknNYGuaOmrWw8s+XcRfNFIOqt/h61y0c954hjOlXlw9rcW/yyxr&#10;wX/2gepB/St3RvD2maQWktUzIwwztyx/E10+BRs9qeI8/epwjUdBTtqijap7UmxP7o/IUwwQHqi/&#10;lUf2S2/uL+Q/wqNtOsX+9Ep/4CKa2j6cAAIU/wC+R/hUf9j6Z/zxX8qi/sPSz/yyWj+wtMHSID6Z&#10;/wAaT+wtP/55n9aUaBZDoGH4mlTQLMyAjd0/vH/Grv8AYNj/ALf/AH0f8aUaFZD+8f8AgRpf7FsI&#10;+ZZGUf7xr//T/ka8tv8AP/66cqY5NPqRU7mnBFFOop4Q09VwPenYPWiiiinBCaeEAp2FpaKKftAX&#10;PelCf3qPL/z/AJNSUUoGTipxwMUUoGaVcg1NSgntU9FSq2eDT6KKlVs8Gn09WwcVJkUtKGI4p3mN&#10;/n/9VJvam0uSOlNO760nze1MLHFMJzzRz2pPmpaKXLUZalDsKUu1Moop3mEe9KXJGKZU3bGeadSH&#10;oaahyPpTicECpQ3c0vmL/n/9VMLZptFFITgZphKMMGq0llZHlo1z9BT0jjjXEYAHoKdSEAjBpF6d&#10;adSd+tIzY4FQ04EjpTmfsKjoqN8CoiaYzelQ7cuKdRRRUTrg5plFBAPWuY13Q/tu29sW8q8h5jf1&#10;/wBlvUGl0XVxqkBLr5U8R2yxnqrD+ldD5Z/z/wDrqWokbMjj0xUtFKBk4pdvy7qfzzn0qKpVXb17&#10;0rYC4qLJpKKKKdCcz49qv5PSkrxn4teIpND0wrA+2R/u1//U/kh2NSD71SCMj7wp9KuD3qTYP8//&#10;AK6AmDmn0AZ4qYLhcUBfXvS7VFLRRRRRRT/u4NSBgaQK+7PanUUU48/dFTYPeilBA7UudxGalUYG&#10;KcODmpVJPWnUU8ORUmVoytLS56e1S71pVcHlTUvmHv8A5/Sl8wdv8/pRvHf/AD+lBcA07ctJvWjc&#10;Kb5n+f8AIo8z/P8AkVHRRRRSZWlyD0oooqIsc5FPDg06iinAnNTVFuxkGmK4R8evNSjn5sU+iiii&#10;ioWbJpozRRRUbNjgUifeqWomPzfSkDcH3pm4ZxSN0yOopFkDxiQf5NPoqu796apyMmkfpTIxli3p&#10;UuBnNRN96m01WzTqTapphT0qOon61x2t6TdpdLreikC7QfMvQSp3B9/StzRNZs9ZhLwHbIvEkbcM&#10;h7gj+tbVUYX3Xcq/3SP5VeopQcHNStu/ho+X2qGplOVpr5B3VGaKKKKLc/vzWhmivmv482EskdtO&#10;P9Xnmv/V/jo/t7Uf7w/L/wCvU/8Abuoeq/lR/bt/6j8qP7d1D+8PyqL/AISDUv7y/lU//CQal/eH&#10;/fIpf+Eg1L+8v5Uv/CQ6j6r/AN808eJNRH9z8qj/AOEo1P8A2P8Avn/69Tf8JNqXon5f/Xo/4SbU&#10;vRPy/wDr1N/wkeo/7H/fP/16cviG+bqE/I/41L/wkN7/AHU/I/40f8JDe/3U/I/41J/bt3/dT9f8&#10;an/ty79F/X/Gmx67eYzhf1/xq7/a116L+X/16b/alx6L+tT/ANp3Hov6/wCNSDUJiM4H6/40v2+b&#10;0H6/40fb5vQfr/jU39oTKu4Kv6/40v2+f2/z+NH2+f2/z+NL9vm9B+v+NH2+b0H6/wCNCarck4wv&#10;6/41IuqXC9AtL/atx2C/rTTrd4DjC/kf8apP4gvueE/I/wCNRf8ACQ32eifkf8aT/hIb/wBE/I/4&#10;0/8A4SW//ux/98n/ABpv/CR3/on5H/Gnf8JJqGcYT8j/AI0+PxJqAzwn5H/GpU8QX2CMJ+R/xqyN&#10;fvcDhfyP+NWE1q7z0X9f8al/ti6CjAX9f8aT+2bv0X9f8aX+27v+6v5H/Gof7dvfRfyo/t299F/K&#10;pRrd3j7q/kf8aj/t689E/I/40f29eeifkf8AGm/23d/3U/I/40f23d/3U/I/41N/bN36L+v+NP8A&#10;7TuPRf1/xpf7RmxnC8fX/Gp4dRnIPC/rSnU7gHGF/L/69WFvpiMkD8v/AK9H22XdjA6f571Gb6YH&#10;GF/Kk+3Tei/lVxJ2bqBTzNITikWaQjJNP856kSViKcrknFSU5HPApWY9KZT1YjilZ2JpA5zinOSB&#10;ioqY/SlQkjmnVE/WmUUuWpKKKKrp/rAParFFUW/1g+tSjqaa/SoqmQkjmmuOc1HRSd6cepqN+lRV&#10;E/WmYFcx4k06COCTWbYtDdQrkSIcE+zdiPrVjwvrF3q+mpc3m3eTgkDGaf4fuJbuS7mmOT5zL+A4&#10;FdJRRRRRRRRRRVelyR0qS2/1xrTorgvHem2moaKy3S7sdK//2VBLAwQKAAAAAAAAACEAcEAMnDkE&#10;DQA5BA0AFQAAAGRycy9tZWRpYS9pbWFnZTEuanBlZ//Y/+AAFEpGSUYAAQEBASwBLAAAQU1QRv/h&#10;H8pFeGlmAABNTQAqAAAACAAGARIAAwAAAAEABgAAARoABQAAAAEAAABWARsABQAAAAEAAABeASgA&#10;AwAAAAEAAgAAAhMAAwAAAAEAAQAAh2kABAAAAAEAAABmAAAAwAAAAEgAAAABAAAASAAAAAEAB5AA&#10;AAcAAAAEMDIyMZEBAAcAAAAEAQIDAKAAAAcAAAAEMDEwMKABAAMAAAABAAEAAKACAAQAAAABAAAH&#10;4KADAAQAAAABAAAF6KQGAAMAAAABAAAAAAAAAAAABgEDAAMAAAABAAYAAAEaAAUAAAABAAABDgEb&#10;AAUAAAABAAABFgEoAAMAAAABAAIAAAIBAAQAAAABAAABHgICAAQAAAABAAAeogAAAAAAAABIAAAA&#10;AQAAAEgAAAAB/9j/wAARCAB4AKA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sAQwACAgICAgIDAgIDBQMDAwUGBQUFBQYIBgYGBgYICggICAgICAoKCgoKCgoKDAwM&#10;DAwMDg4ODg4PDw8PDw8PDw8P/9sAQwECAgIEBAQHBAQHEAsJCxAQEBAQEBAQEBAQEBAQEBAQEBAQ&#10;EBAQEBAQEBAQEBAQEBAQEBAQEBAQEBAQEBAQEBAQ/90ABAAK/9oADAMBAAIRAxEAPwDzP4c2F6/h&#10;vwzJoHiYQXNx4kuvJj8xGCFHumR/LZgp3BepGMtX3T+yPrOr634N8QjVfh4nw5u4tSdZmW08hdUl&#10;KAvdFcJuYH5WZdyHHyORwPgP4ZN4JuvBfguxvBLE761c/amG5lMZjumjIRHyxVtn8PTIr73/AGUN&#10;J8baP8Nb5fiN4os/GcD38406ayjcC3gjJjeFztUqwlVj5RB8r7mSAMeVStzafgfbZqpewvJPdbpf&#10;nHT5PbofV2oeHb3Url7ia+jaOSFIlRrfdsVW37kfeCrFgrbsZG1cYxViSwuP9Aa4ufPk08HEjLhp&#10;GZCjM4UhckHPAAzXOa9frGllaaMk8TPukaRIJJlVUHyo4+Xh2IBwQQobBBwazbm6ubqPTLuLzdPa&#10;4bbc27IZvK+RjksO24KuQcYPr07T45qzNSa48cxSgW9vYzx/MzFneM4DNhQBu5K7Rk4A5+lS2cni&#10;+LQIGv8A7JLq6qpmRN6QM2fmCOeQAOhK9ulY114j8LWazSXt2LaO3LB3lLoo2bd5yeNqllGfU4qC&#10;PxZ4Knme1S/j8+JdzoWkDIuWUMw/hUlWAJ9KBEhn+Ij3YEkemw24A3fNK7HJbpjbggbc9j0GOoux&#10;DV/I2Xk8bS5bcyR4G0sdo+91C4B96wZvGfgQyvZwahFPcRxmUxRF3YooycBevGK0bgWpgM1ramVi&#10;oKKUdQ2ffHHFACahov8AaekDSZrmSKNFwrxZWVCFKBg+7JIB70270y6mtbSCG+aOSyZWjlaMSMSE&#10;aM795IbKsfxxVDV/tlvbeboWnLdzLvzDKHiDDY2wB9px823PHSq94zQSWrpZTNFIxaZVg3tGAnyo&#10;oAB2lurckewPAB0kS3SRqhuN5UBdzIMnHc8gZ+gAq2i3BH+uH/fA/wAaw41szgi0YfWKr0cVrn/j&#10;0b/v2KrlJ5jZTz8f64f98L/jSMk46z4/4CtUJ1WGxuJbXTjNNHGzRoYxhnCnaPxOK5LTtRimvZ7C&#10;wWbUnjt1ldrm3WFVkbAQKyqvyt82VwWTbz1FUSd4qyf8/P8A46lWI9//AD8/+OpXKfadTjuoIB4f&#10;WWEhRJMrxqFYqCSqnkqpOOx4Jx0zXgmv30Hy1sLz+0ZWjSWT7NCphZyPMaJX2qyxgEIfmH3eWoA9&#10;EjDf8/P/AI6lW8Nt/wCPkf8AfKVw+n2mrTXVpdXcEtugWVZ4V8kozKyiN1U7iqsoYlQ3yk+1dcEj&#10;HH2L/wAdj/xoAvw7vMX/AEheo/hWvzF1TRxa+JtXtmiCmO8ulLDKlgJW/iXjp2Oa/TNI4xz9i5+k&#10;f+NfEvirTreDxt4gh5t83khC/KRuZt2Mjgde/FfNcRQXJB+Z9Dw/N8015H//0PC/hr4k1mX4d/Da&#10;S40OK8sft9xcQt52DcB7O6Lq6AHACszfdyNvSvrj9ii5+FNh8O9d/wCFNXtzdLPqbSX8d9K7PFP5&#10;SiJUOxVaMwhNjDJYffO8HHxB8NJvEtv8NvhXLYXai1ku2+zR4UGKQWVw2CxQnlAy8kjLD6j67/Zf&#10;8XHXfBWrRXfhE+BmttQlVgkf2dL13UO02wqp3KTtYgspI+RiOnmR+N3v87eXY+qx0lKglFR6fC35&#10;9GfoJ/bOomIeYkYOOgY//E1ky6xe8/Kn/fZ/+JrgLvVhY6bC1ve+a8skUCs8ihA0rBQzHGdoz+PT&#10;isrTPEltqVlHLLqCJKTKrKsihd0L+W+3eobAYdwCK6zwT0Rrx5W/eW8D87/m+b5sAZ5XrgD8qv2j&#10;BN3l2lqnmY3bRt3cY5wozxxXALe2oLbr8fuzhv3iDaQM4PpxV231rSPutqqZVgpAuE6ngDAPftQQ&#10;4LoegwwiMP5NrbR+Z97au3dn1wozV3/TG5/dDH+9XJJqFqpi2yvIGYK22bGwH+I89B7Vd1XVYrDS&#10;3u7HdeTIyjYHkY7CQGYKhyxUdF4z0yKDI6Bvt3YxD/gLf41TdL31i/75b/4qsm21cOt9JeW0yJbA&#10;tGqmQvIF3fKoJCszABhtOBu2k7gaZfXsUNxZi3tZrmG4IWRldg0GcYLKWBKgZztyRigDXRLzPDR/&#10;98t/8VWjDDen+JP++G/+KrzfUdav7W+KWekzT2sf3nUTOzjzFX5MY52ENgj1x93FdqkyLeWUNvZN&#10;NbzBzNKWkUwBVBUbMfMWJxweMGmnYTR1UUN7t/1i/wDfs/8AxVQTwXrf8tV/79//AGVUYJgb24t/&#10;sBaJXjVGKyIPLZFJf7p3ENuXAxjFYIn1ue3hWXSXt5CZ0ldYdyqVXMTorPnaxwCuCeD0G01ZB0oj&#10;vV4Mw/CP/wCyqzDHddBMP+/Y/wAayoIDcWMExsfIuXWNpEaJmVScGReCORyAc4z6irU9rJ8y2Nkn&#10;+qk2tIhysu3938oXBXP3uRx0FAG4kc//AD2H4IKkCS8f6TjH+yledwQ+M7m1vI7nT00+4UJLbNGI&#10;pQxVVzC2QuNzA7m7ZG044GjPF4ljstU+z2sck8lyr2q4RStvlNybiMBiN+3PTjnuJiW0dsm8H/j7&#10;x/wFP8K+JfinO+m/EfXTG5PmSRyFgAQQ0Sddowv0Ix9K+vNNm1CS7uhe6csUMfliIKqAliuX+bed&#10;yqcBTtXvxXxB+0LcSWXxXuvI2wtJZWkm1SFcZVlyMfKQdvTP4V4nEH8KL8/0PYyPSq15f5H/0fkL&#10;wNBokHhb4eQQarNDfLeyR3ChH8qBVtJyGTAB+8FXAPQ190fs22nxQt/CWof8LM1C11uN7p2097V0&#10;lKwBcOjPhT9/O1W3Mo4LGvlHSVvRp/gqxvvDf+jWWvXiFkXc8+22u0aPZtAJX73tt9q+nP2P/Dfg&#10;rTPDPiH/AIQHxdc+I1mvA10l6UZ7eULtUgIQrCVRu80bhJ1zXh0klM+4zPmdBSadv+3WuvWKVj7A&#10;iXTxpgFxbCO2fCETCPa27gKdzYOegFQXuh6VeRrFd6SskSLsEbRpsCgqQNudvBUEccY4rZufDeqa&#10;vaxrJcR27xLIqkwB1xKoUttLAblH3T06gjBqld6Z4tsUit9Ne3uVghiiBmUxqzAMHcldxyML8vTG&#10;cH07D5STMBvDuipaGyXR4/s7SCYx7U2mQchzlvvcdahtdG0ayd3ttFhieRizMiRozFtuTkeu1fyr&#10;WhtfFosrl7+S0N0WJgSJXEYXAAV2bnkgnIHGcYOOec+x+N3v45Z72yt7QD95HHA7yH5uiuxUA7eh&#10;Ixn+GovYR39ne3B6Qt/32tdDb6lPEURlVWk4UGVVLY9B3x7V5xY2t9JZ2n9o3bLcRbWbZsUF1HfA&#10;wR6jpmtW70Wz1poZL26mVoFdQYZBESj7dyMVAyrbRkVpTkRNaHoCalNPGs0CpIjfdZZgynHuFI4x&#10;VS51NofKabyYxMwWPMwG9m6Bfl5P0rmrXRNLtJYrhbiQzQh1VmkXOJQA4IwFIIVe3YVkXHhHww8N&#10;rBJNJssZ2uYVNwTskbg4yc7T/d6elaKaMjuodQlmVGh8plkHykSZDD/ZwvP4VcsNTlnXfAYXXJGQ&#10;zdjjpt9q89s9D8N2MNjaxFWTTXMttvlDtC7AjchPIIU7R6DgcVoWFn4e065uLqxK2812Q0zo+0uR&#10;nGcfWnzID0+HUJmk+zb4PNChim4lwmcZ29cZ4zjFZ8/iiyhF/vmVv7LdY5wkMj7Gddwxt6gDqRwM&#10;c1hQXGmmXzjNmQLt3b23beu3I5x7dKlFp4dkeWV4Q7XHD5MjB+c8jp15PHPeqUxWOisNdiv4717N&#10;1f8As+UwzKEO4Mqq3HzYI2sDnOMdcVdt9XSZbErMqnUlLwqYnyyqu48hiowPU/SsE/2MVaLytyyA&#10;hlKPhgQFIIxggqACPQAU9LXQVa3kjs1D2qssJWJ/3auMMEwPlBHUCncLHWMbzHEq/wDfv/7KqDPe&#10;Z5mX/v3/APZVnObIL/x7t/37esx5LTPy2zf9+z/WkM6OKW4Lc3GPoqivgX9qrFt8TbGeaQOtzpcO&#10;GZdo3JJIuAy8Aj0NfbEctvu4sz/37X/Gvjb9qxUHibw9cLGI1lsJUKsqqG2yj0443d68TiBf7M36&#10;HrZK17dLyf5H/9LyrTtV0qObSF+yXhSDxPeTABjkJMlyAiqB94hu3Ue1fS37JGrfB3xHo3iqD4f+&#10;ErnwhJp94qXguIfKE7FDsw0bMqtHghoiQUyOAGFeE+GvEnjLW9P0LWW8NQ2/2zVre5Yrh1DyI8ag&#10;MZUO1gMgHbjOD7/ZP7OGtfHPV9L8Qx/FjwvY6Hp9vOq6S1rIN0sRDb8gM+5Vwu2RtjMSQUAUE+Xz&#10;Nv8A4B9VjoQjR92KWvSV/wAP6sfQdjp2nQQ5MhcMBjmQ1DcwacP4W/75f/Cuv08XS2iCOEFdvDb/&#10;AP7GvO47PxjoAnlNhDqEcxt1ZYrh2lMgBWWc71AwwwdoIIxjmtDwSjdW+nc4iJ/4A/8AhWObez5x&#10;an/v0f8ACtWe98VSuVOhLCpbhnuUwFGOoXJyecAcdM1hx3ni+S88l9Cht4CozK14rANnB+VFJIA5&#10;7E+g6VFgLMdta9PspP8A2y/+tV6GG3X7tmf++FH9aq/Y9RvbKOO+dbeUMGbyWdT8j/LyD91gBlff&#10;FaUltfTKBHc/Z+c5jQZPt8+Rj6ChMmUblxI0C5Fm3/fCY/nSMp6C1b/yGP61i3/h/Urm7bU7O/WK&#10;5Uo0e6ANgqoHlh92VRsfMFGeT+Ghb2vi1p4Wur2zW2X76x27mRh6Bmfavb+FqsxGMJc8Wx/NP8ak&#10;ia4DcQ4/4GP6VmXll4uMztBqlnBFuO1WtWchecc+YuSfl7YGCOauWcN+krm8vldcLtCKi4bnd1B4&#10;+6Byeme+AAb8JvuB5IHp8/8A9jTrDUvt3mfYnhm8o7W2yE4P/fP8uKp2Vpp9mzyW04haU7nKsg3N&#10;6n5aitfD+j2Lebp921szNEWIn3BkiJKptJwq/McBcY47DFAHQKb/ADkrHj/eb/4mtCIXx/55j8WP&#10;9K4ldA003FtcXet31y1pL5ybrkBd+CqkhFUHapKgdCOuTzWvd6RoupmQXV/dlJRgxpdyomOOioRj&#10;p/hitIAdLILwERl4VYrkKQ2cDjOMjgcVnyw3o/ijH0Rv/iqgGk6HDJFPGZi8LM6sZJnb51KlcsSd&#10;uD90cZA9KZcNY4xsc/8AAZD/AErQAEd4CP3qj6R//ZV8e/tdW832rwlds4ZhFexj5dv8ULdjX1cz&#10;WPa2Y8/882/wr5b/AGp4IZdG8NXMVscR3FyrfLs4aNSPf+HtXk55G+Fn8vzR6eUO1eP9dGf/0/Jv&#10;hHY+OtU8JaY1rrq20Fv4g+zxRhBuiaK+lgC/dT7rA45HBH0r7i/Zu8F+OvDEviybxZ8Sf+EwW7uk&#10;MdmArGwZA24MCzeWzqVGxQqALuxuYmvzx+G+jeGBHc22v619mkTxMy+X5ibGU3m3zNrBs7gSx4PN&#10;fY/7Kel/s46T4q8cWvwru7jUde3xf2k0yzOnlpJKE8ksoVl8zeCwyc8fdC15C+Kz/P8AQ+ux2uH5&#10;o7abQ5V99vwPvVLxrHSpb+ad1gtoWkZUSPOEXcQPl9qxrLWor9buO6vEhuLJkWVYp0kRRIqvH82x&#10;eSrDt16ZGKktJLMRrm3JO3p5J/wqpcWmlNCYI9N2JlW/dwrGQVYOuMY6MAa6XGx86V9QktEBaS+I&#10;AGTmVF4H0xXMyXukKN8mpKqkAjdcBeOMdx6inzeG/DERd49DTc5DtuRG3MAAMhmPQKAOwwPQVnXO&#10;haHczfaZ9Ct5JP7zRxbuMfyIH5D0qLAXEn0mbPlXYl2nB2zMwBxnsfSq1tcW0lss08LwyMCTFuZy&#10;MdBkcHIqwm20Lm2tBF5m0sA6qPlUIuAOAAoAAFVJbu6H/LNR9X/wWlykylYiuNVtobKGd4DbGS4i&#10;hPnAsER2ALEqSvI4Xn7xGamub+SI2vkaTKyyXIikKoJCsOD+8IyuFJAHcqDnaelUzf3RG1ljx6Fi&#10;R+W3FSpf3XrGD/wI/wCFUYmTJeeKZrZZ7fS4LecxODFMgOJlYbTlSRsZcgdx1PXAkkvNWTUXUaeF&#10;t/Oh8tlWMhoSuJA/RlKnLKfXavTNXnurs5O6Mf8AAW/xrPluLzrvUf8AAD/jQB1VhfXX2hhLZKsH&#10;Gwqy7j/vKQAPwJqrav4yiDeZsnZLpmVt8aq9uwwFcBcqy9fl64x06YkF5dDGZh+Cf/XrVivp8hTc&#10;EenyqKAL5/4Sx9GFsJU/tFJNwlWQRq6bzhWwrdEI6DlhjpmurW41dri3kiEccKhvOjLbi2R8u18D&#10;btPtyPSuVguH3fNckfgg/pW3BcQ8ZvCP+BoP6U07bAal+NcmvbS4tZVht4ciWIyNtk3EdQEzlQPl&#10;+YDrkHjHnj+H/E6WkcFzrSu0cewn94SzCRnDZVlIBBUFeo2gBtuQe/NzaeV816T/ANtR/SuY1C4s&#10;wf8Aj5J+kjf0rcCtcWup3EsEkWpeR5PDKq5WQY/iz0Oecivnb4+WGtHwT4e/tm4E91FfybmTAzui&#10;baM7VXoB0UV7r9rsi/8ArGP/AAJ68y+M9pDqXhOzFo5V4rtWJdXI2lGGOa4czinh5ryO3LnatBn/&#10;1Pnfw9e+DNGv7+C4tpruOLxEpDZkVfs63ETMpyVXJUnHGfWvs/8AZm+IGk6z4q8Y6R4W+HX/AAim&#10;nW8qSLqJTyVvjvaMBmEShmAXcux3XaQSQTXxhaeINHt7rxHLpWnIdviG0uEjWKMusStay7EOeMkF&#10;cAEYNfWfwU1v406v438T33juOHTfDBcjSoFgEMwy3y9V3bRHw5YLufO0BcZ8eFudWt8kfbYyMnh5&#10;OSl01lL8kfarau9layXd28MUUCFmdmbCqo5J4HSqzeIUa6+xR3ELzh/LMaK7srbFf5sH5VCsp3Hj&#10;kVwzz2l5aSWN9K0kFwrRyK7ABkYYIOAO1LHp3h0SCaB/s7jjMM7RcY2kHYy8FQAfUAegrv3R8qd7&#10;M943SRR7BD/8VWY/2vnMo/BMf1rkbzRNPv5GI1O5t4iynZBKy5UKq7STuyvy9sdSDUK+GNIjtzCu&#10;oagzHOZDM7Oc9BnaRhewAFZuFgN25a5HH2hl/wCAIP6Vyt5q8MWnTam08pjgV2IwqN8mQRgqMdOv&#10;THPSmJ4b0+weORXuroxFjmYNJksuzuoAAHOAOTg9qeYIB922b/v2BUGDVtDDsfEmmX8LO2oKrRsy&#10;vtmXb8mMlW2rleeuB7VbGuaEmN2qRjoebhR16fxU280jTr/AvdMWcAKoWRUK4U5X5SccHpxx2qS3&#10;0TT/ACRbx6TF5PUKEjC9c9B70CLEGpaRd8W94s/yq3yyl/lboflPQ44rAkvbP/iZaqivKEDRwqu9&#10;ty24P3Rz959w47AV1kWmG0ObSyWA7QuFZUAVSSAAowACTWFaymWzieyhWO3xtj+cgFRwCPl6EDI9&#10;RzQBgWF/qM7WglhCgSeVPi1cK48ssJY2c5CscKQR8pOMnGa2P+Ei0tZkhSyuXL5xttXZeCRyQuB9&#10;3v7d+KnzdlhxH/30T/QVa8+WCRY5poo2ZHkVSrnKRgFzx/dGK0gl1A07TXrYRrMuk3jAgEBbX5sH&#10;H8PGMV0lnr1xJHCV0eeLzHRSJBGrDdnJAVj93GTnAx054rnbbUYDFHJ9riZJFkKmNS4IiGX6N1Xg&#10;Y65wMVp2+po9pBexXX7m5ZVQ+Xg7mO1Qwz8vPHPQ8VoB3i30vlfLblf+BIP5Vg399ctnEYH/AAP/&#10;AOtXD674t1fQ9XsNOuLRRYX7Mq3r3UUSIUQMwZGTIbsq5+bHbFc9dfEDQ5fEdx4QS/ZtXitmvI4Q&#10;oAe3Rimd+3aGZhwuc7SD0oA7r7VPu4jX/vs//E1w/wATryf/AIRF2kCgLNHgrliOoHUCrVnqcF1A&#10;kpuz8wG7DbAD3ABAPFcX8Tbm2Pg67/0k/LJByX3DmQDp+NcuN/hS9DpwelSJ/9Xyvw//AMJJqd/4&#10;/tpdHZLl9QtZn3ShBEwtbcbdny5BCg9ehr0f4L+HU0740eL9S8Q+NV1jXrmHdLoMUxnWyjkKPveM&#10;khdoAVAirtVvmLFga5DRYfGdlqXxHt7g2qukEFxPKrrglbbaGU/MWOE7IeR2re+EMnw+0n9ozxDo&#10;VpBNf+N7rT1uLrUGR1tfLdInkWMsd25lMW5wqo20KuCDXltWa3/I+sqcvspqKj/27dvT1+H+kfW1&#10;xJdrZMNJgVZ9y7d8Y2bd43Z5B+7nHvWjYS68t3Ak0Za3WZyxhEab42QbAVdiQqtuzg7jhT0yKaEu&#10;uqtGBk8Yb1+orXshdbgPNUewQ/8AxVdaPny0mr6/5IaLw/NMwGWCzxIOMcLubk9fbj3FXrnUfEqR&#10;j7LoBkJK/fuo02g9eMEnHt3rZs0uNgzP+SKP8avmI9WuHH/fA/8AZavlJlKxyS/27MZvt1tDAMJt&#10;CyFwCQQw3BVzjAPQdcdqpx2l/GiJJIkjKBuYqRuPrgYA/CuquFtgPnumH/A1X+QFY8v9nDrcn/v6&#10;T/I1FjE4ifwO108rtfsm+cXCBYxmJ/m3FWzkkhiBuJCgDA4rU0PwhNpd0bpb6SZ9iplo0HyIFCrx&#10;xtG3IXoCWx1roozpfXcW/wCBO1aUEWmNysO7/gDn+lLkQHKf8ImbSzubOPUbl1uyNzTMrlI8BWRO&#10;BtBUYz15ycmsa50Kxt7+XUI53SWRdrDzAI8fKOE+6pwo6AV6ZJDY4wtqT/2y/wARWPLBEDhbRgP9&#10;1B/WqA4FNP09blrjzR5siqpZXAZgv3QcenataDT9IkniuZMSzwhlRizMyB+oXB4z3roUiYNgW7D/&#10;AIEg/rV6Pz1xiED6uP6A1XKTzGGmjeHAIh9hjP2d2li/csQjv95k4+VjnkjrUgs9Hto/JgsgiDkK&#10;sJAyTnPT15rpS1z5fCIP+Bn/AArFumuRn/Vr9Nx/wo5SjLmltlQILTIBBx5a9R061xkukaMuqRax&#10;Bpax3sMP2ZZdqhhDnOz72MZ9s10dzJdf30/BT/8AFVmYnY8yD8E/+uaoCsTL5pYQnBH95a87+Ks8&#10;yfD7VJGRVVWgP3s/8tF7Yr0qSNhy1wR+CD+leT/GUoPhjrey5+ZRAQCygcSr6CuPMP4M/RnTg/4s&#10;PVH/1uI0nw74itfEPjTSYtde5B0K2fzFVi86YuUAP7wFR8uOWI9q3fg/rurr8YItE0fSll0CfRY5&#10;p9XaUea0yqrMgK/LgOyqVwWPBZuMDY8M/wDI7+Kv+xZtP/Rl3Wf+z1/x+Q/9eMv/AKNhrzJwScbH&#10;2FNupRqcz+5JfkkfXDiEDJuCOT/y1x3+ooSexQjdN/5FY/yasC7+7+J/nWd3FdZ82emWt3pu0Zw/&#10;/fTf41tLdWG35IfyhJ/mtcBpn3RXdW33a0Occ97Cq4S2bHsgX+eKpS6gT9yEj8VH9avzfdrDfrWY&#10;Eq6nODxF+bj+gNacGp3H9xB9XJ/9lrm061oRUAdUl5cyL8vlD/vo/wCFUriS6/voP+AH/wCKotel&#10;F12q2BSMs4/5bgfRBSeZKOs7fgqD/wBlqJqR6YFlplCfNct9Nyj+QrBvbq1HW5b/AL+f4U6bpXG3&#10;tArFm5uLI/xlv+BO1Jb/AGNgP3Jb/gLH+dYldDY9BQMnMcaqSttz/uqP615J8cIpG+E3iLbDszHE&#10;cnb2kXsK9qfoa8o+OH/JJ/EH/XKP/wBGLXFj/wCDP0f5HTg/4sPVH//ZAAD/4gBYTVBGAE1NACoA&#10;AAAIAAOwAAAHAAAABDAxMDCwAQAEAAAAAQAAAAKwAgAHAAAAIAAAADIAAAAAAAMAAAALsi8AAAAA&#10;AAAAAAAAAAAAAVIKAAuSQwAAAAD/6gGEQVJPVAAAAAAAXgIdAACUQAAA7mkAAB+JAAA2oQAAm7oA&#10;AMPgAAAG/wAAPx8BAMRAAQD5bAEAIpMBAIiyAQDCygEAXOkBANkJAgCgIgIAMzoCAB9VAgBodQIA&#10;K5UCAFi8AgAY5gIAjw0DAMQuAwDZSwMAF2QDAKKAAwAPnQMAHroDABzaAwCTAwQAWykEAANJBAAg&#10;ZgQAcIAEADScBACgtwQA2tAEAOXmBAATAQUAEx0FADo5BQBFUwUAXnYFAEybBQApwgUAFeYFAGsC&#10;BgA9HAYAqDcGAOJaBgBaggYA06wGADTOBgDp6wYA+Q4HAOstBwDHSgcAhGUHAHSABwDbmwcAVLcH&#10;ALDTBwDg7gcAHAwIAPIrCACBUggAsHYIAKOaCABMvQgAeNoIAHP3CABNFwkAmzkJANFfCQC5gQkA&#10;CqMJAAXECQA86AkAagUKANkfCgCpOgoACFgKAHx1CgApkQoAEKwKANjHCgB95QoAWgMLABggCwB1&#10;PAsANFkLAJN2CwD/wAARCAXoB+A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sAQwACAgICAgIDAgIDBAIDAwQFBAQEBAUGBQUFBQUGBwYGBgYGBgcHBwcHBwcHCQkJ&#10;CQkJCgoKCgoMDAwMDAwMDAwM/9sAQwECAgIDAwMFAwMFDAgHCAwMDAwMDAwMDAwMDAwMDAwMDAwM&#10;DAwMDAwMDAwMDAwMDAwMDAwMDAwMDAwMDAwMDAwM/90ABAB+/9oADAMBAAIRAxEAPwD86vHHxKn+&#10;Ilp9i11VEZkWRtvUlPu9Mnr159O1eX2ulaNa3MdzbZVkyRzzyORg+xxXsn7QPwrPwt0Ia550IIu4&#10;rQRwH75fedxHQYCHvnivlrR9euNRv4raJWG485x079favjcRleNUubnP6Yy7jHhlxUFRS8mj7e8G&#10;/GnUNBt7GKG2LraxiBNjYbGSTkhhyTX0ZYftS4txaalY3kAfbnEmFODnPII6ivmTwz8EPEOt6bZ3&#10;2mwhxfRCVQj7cAZHJGRyRn6elb15+z14+jABtrsg8Dy5s/0Ga6sOsdCKTZx4nF8J4mo7rl+8+w9N&#10;/aZ8K6hsglmaJsc+YqkDnHYg/p26V7d4X+L3hbVZg8eoWkjbcn51iI6DhWx1r8ptQ+EXjTw46yXN&#10;leKCCQJomdT+KAk4wOmKggTWNO+X+zWXHLGMSI/XOf3mPw/CutY7FQfvQOOvwvw3i1fC4i3zP2xk&#10;8S6PqMStDMZAwPK7HGc9cqx/Gvkn45XNvKsnkSLL+6ugCvXJCnp14+Xj2FfAcHxI8T6DdA2U17p2&#10;1gcOzhR3OdvX+VdbP8SvFHiO3UajKmoAAhT95gCc9RzjjJz9KdXPFGN6kWjzJ+Fta/Phq6kj4U8Q&#10;2Etx4s1iZAqhtRuAMtjpKQOOuOPSv2v/AGGtHkT4Z6vcurRl7uxiQnoypbOxAAHYkZ/3vy/J7WfC&#10;F9BfTXLDJmmaZuOhdy5GSPUn8Bg1+vf7HGu6VpnwxvdKuriOK7k1BHWEuokMaWkYDBCwOGYsOATx&#10;27xgsbGvJyTPN4j4SrZdhIPlu2fXUelKMhsA8EkA5yOBzgCpZtMjjhO1cse3GOOOfX8Pc1Eus2wi&#10;HlyZznpng+hPHbP4dazZ9XuWAjX5Oem3n/PSvX06H55Y+dfj38B9B+Kfh+WLy0ttViRpLO4Hysso&#10;VgFfAwVkztIPIByMEV+QniH4efEHwprDeHde0+WxZW2b2TCumcb0fARh9Dn1Gc1+/bW8kycKz56A&#10;c+n/ANeqmp/D/wAOeK7X7F4l02DUouMCRFyvHXcuHU9hgg+lctfDqorM9nLc5rYS6hsz8P8ATNO/&#10;su1jgtpCrBfnb+83PqOg7dPettLu6XCyqbh/bnNfqZffsjfC7U70PaXGoaUG+9HGYpUz3x5qMQAP&#10;Utx1r0Hwh+xx8J9Gu47++uL7xFFHz5E6wxRtjsxhRHIDDn5gCOK83+ypy2ZVXNYyfNPdn5ReEvAn&#10;i34iavBouiadNeNM2P3cRyAvLEt0VV9SQOK/Yv8AZ9+DHhv4M6LsCpNr16irfXKgbUQEMIlY8kK2&#10;STxk+2Mezab4E8M+HbZoPDWnWmhxsfnW3jVSxPUs5y5z7t1FT/2e8BKqjEDJ3YB5zg//AKv/AK2P&#10;SwmChQd933POxON9quVLQ7aGeOUMVIBHYen+FPeGN+R94ck465//AFVyse6EZG5ST1IPToD2qwl/&#10;KjlCxJwDj6njnIxiu485u5dnsFycHO3GRkfQ44/pxVH7LIvLc/p7f55q1Dd5OHYOR7//AF6vh0fg&#10;cHHbvn6/54oEZiKEGANuevt/+qsi1RU8QahINzM1vbrzjacb/ugY/wCBZ68e9dNNEpGDjI5z/n/P&#10;tXL2+1td1JVfeQluxUjleDwOc4PJ9qAN2NiGB64b8zitm3lb+Lgcjn9PesSNjwCOOOg/H/PFX43C&#10;456frQZmn97tkkE9Oc5zg5/xo2gAZ5x6ngH0/p71HG2R34+hxUpOc57f5/z70APCAD3/AM/XHPWk&#10;2AdDx0/L26UoJzjqQefahmKBiMDYM/Xrxzx0/wA80AfPH7TfxxsfgF8LNR8XOEm1SfdZ6Ta5H72/&#10;mRhDvzg+XGQZZNvOxDjqM/DX/BPL4Map4113Vf2ovihv8QX0l7OdJmuwSbnVJTvur85HP2cOyx9F&#10;Eh+X/V/L88/tNeMvEn7WX7UmmfCbwSX1bSNFv/7G0+ODJimvC2L+5yvylUIaPeeBHExyATn90/Bv&#10;g/R/h54O0X4e6Agh03w/YxWUeAB5jouZpjjALTSl5Cf9qnBatlT92Nu5vjfuPPU5yB/nnmmzWdvd&#10;RNb3UMdwjArtdFdcMMHIcYIweRg5qwiKqjAx3Pt7daCMEentzSOeOmp+Y/7TH7Et5NqNx8X/ANm5&#10;D4Y8R2b/AG2fQ9O22gnnjO5rnSymxILggbmtztjlbJQKzFWr/s//ALfi6hfW/wAOP2kVfwn4hglN&#10;k2vXMTW1s8gIATUoWAeynBG1pNgiLAFhHkk/p6oKndzkdeuOQfp718uftGfskfDH9oS1fULyMeDv&#10;FyRCO21+zjyWEYOyK+tx8lzCM4zxMoxsbgKW7PRmqutYn0xHNHNHHLEyyxSIskciMro6OAVdHQsj&#10;KwwQVJBGCDihhkDPIHP41+KvhX4iftE/sHeKrfwD8TraXxf4FmlxbRpIbm1eAEln0a8cp9nkABZr&#10;SUqvX92v3x+tnw4+J3gn4t+F4PF/gDUU1rTpQEkwCk9tNtDPBcwsA8UybhuUjB4ZCyEMYkmjOTud&#10;z0G0f59v8/pQODz8uefX8/8A62DSng88A+v4e9IvLcDqAM/5HvVFyjcYSO3zGkA5wOf1/p+OKlAG&#10;Sccng8D9Oo71GE/vgfSgoB8q46d/woYdVIBz26CnA/ieSf68+vNLg9xjHb8PU9uKDBqx458fYTL8&#10;EPHwzt/4pnVxnHQ/YJsH0xXxf/wS7l8z4R+NLbPKa1p7qCOAJNNjz0xz8oH4V9zfGa2F78JfGdkc&#10;t9o8PatCQoy3zWM5+6vfAr4A/wCCV9yf+EG8fRAlVFxosirwVDG3lVj7EhQOeo/Gqjomaxeh+n3l&#10;kMD7cdfx64pCpHqPw7jFSsVY4PX8e1RjkZGR0wf8/wD66z5htgByQO304Hr3/wA9aY28Ebe34foe&#10;P85qQEkeuO3pn/8AV/nFJ8rDcDz3zxjOfaqGR7X2lfTsMVKFA7jB/Hvxzg0hwOMdh+H6470hIyCe&#10;Ac8nnHH+NJuxMZXCQggfj37fjTdoI6Z/D1B+nHH5indQAOScZPfj9e9N+hGTx2H8gaYSjcYwwSDz&#10;kc59+fT/ADmnKcDByMHHt+vvTQxK4PPGD788e2c07jcOAODk8+mQaCXAQn5dvB6cdgAP88/zpO3T&#10;GCe/PBpxOCCfrz78nocU0DIKnjBwRgnr25Pf60GY/GT13dexB547+9I5wpIHH4+p/Q0nOMghyOuM&#10;dT/+qlwQ3PGO3+fz9fxoAV0IyBxxzn+lR7mXgn5sD279R/8AW4pQzYA6+/HX/OKd/B82B14I985+&#10;tADAGJ+QgH9eP/r08oC+eBz2/wA/nSrlfu/Nxz7U3AwN3PHTpUxAl+Urjj8hz+X0pvyjliOnA6nA&#10;7DtgdaYqMq45bPOev+eeakjYYwOo4x+nf1qgAfNuKjgHHPT/ADxUm3HI59xntj2pgbkk8ZHP/wBa&#10;oyTvDv14+9x179aAJyOi4yc9Pb0qMHnpj2PX8aCRgDPX19wPX0NKDuOCACefw49PXn8aAIjgfQd/&#10;17jilOCOmeD0HoOnHFSfXjPU/wCf/r0j4Ubuc98/p/k0ENWIzjp8y4wOvX/PGaYW6qDtDYzjAx7/&#10;AIVOwyeeeep/kPTp+tMdScknOAOv07jvz60DsQspWTOffHT07f560wqduwfOG45PbA9P8Kc4Jzt+&#10;X8Oh/wDrUzKng84wozgdeP8AP1oKJFBPHTB/n/nvzSZOMcHtwMf1/nSo5Ylsc/T/AD6U0YXOfmzw&#10;vT/PT8qBJ3FUnnb24/zz/n+TSBnPXHb07UEcdQPcknoP649aTlhz94dMZ49+5GKBiEe2Onb8qQAg&#10;gdj3Hrj+dPA3HC44JGPUj19vXNIQWHvwcYz/AJ79KCdiv9xjxz/n/P4VIGJ44Pp3x0//AFfX9I5E&#10;ZGy3GQT/AJ5pNxbDZ6A/n61aVhtXGSjDAY68df1P503OTuxnp0/TgD/69Suu5Ruz6Zz/AIVFnjn+&#10;n+PTmlEYD5BjrtyO/IyfwxTBgjA47ZP8+g4zTiTjIzj0HPWkA53Lknp1798dT246UmrENWE2Zzkj&#10;AGMAZ49OcHFR49eOB6dcf/W/SpduWwe2eef6enpTAQMhhzjGMdOv1H/1qRW4hUcE8HqMjt7d6Q+n&#10;b9aQY3YXqOw6/oKQZP3ec0ECuM/T6daD6NycetAxjk4ORxjt7U0ent/nmgaVxAeQP50769Rj07n+&#10;lMPXOc9P/revfNNLZ4zn2oLH8kHtjtUOByOMHjkZ9/1qUHOOnb1qPgYJ6ZwDyfy/lQJuw/byVII7&#10;YIqG8vLLT7WS8v5Vs4IVLPI2AAo7kk4wO/NPA+YjqMc857/l/n8qmp2Om6jpt3putQi9sbiMrPEW&#10;KhlyCRweB7/gc0C5T5d8WftkfAjwrdPaXGtLfSRO8bi1jkuWV0zlW8lZFB4PUjiuq+DP7Snww+OO&#10;sX2heDbqf7dYQfangubW4tneBSgaRPNUIyqzqCFJIBzjFa1j8B/2ZtRRn0/wPodyqsQ5hlnOHPJz&#10;tuCQeehOfYV2/hT4YfDLwDfz6r4G8Laf4au7mEW01xb72kaEsGKAyM+0MyKWxjOBnjinZGi5ex2y&#10;gAkdDyeO2T1qYcfz9xxj/GmjGMZ3D/P407sV6f5xmsiRRjOR25/On/r3/Pr9aYc9uD/kf0pykYPf&#10;860AcCBwcfWphlskHPYcj/Pbiq5O3k8DkZ/z61OpOeeuf60ALI0MUMk87LHEkbs5b5QFVSzEn0AG&#10;TX40fsL6fcfEH9p/xN8SNT8y/wDs0GqasZyo5lvbkRQbw2NuEkVVxyNoHSv09/aD1298M/Abx/r+&#10;nEJc2Xh++aInkbpYjAD6ceZnHtXxR/wTY0rStN+HHi3xU8ipfXmrwaZud1z5Fpbx3RAJ/vSXALf7&#10;q+lUpWTZa+Fn6TqoOSCBknkdzkCvHP2jdNtr/wCA/jIXazFbCxGog20zwS5s5Fm+V42RxwpyM4IG&#10;DxXqL6/o8BRpruKNT6so5PJ5zj868U+NnxJ+H8Xwu8Z6Rf69YW0914e1SNInuIg7tJaTKoVS+WyT&#10;gAA5PHWpjNX0ZKi30OZ/Y3+IEXj34C6S/nXFzcaDc3GjTPdNvlKW5DQlmyScQOqqSScKBk19RHrw&#10;O5/z+tfjl/wT3+O/gLwF4P8AGuieP9ft9Ae81XT7u2S7kWPeTZPHM8QyBjMSK+eMgdDjP6I2n7Tf&#10;wNvZIoYvGWks0rqiL9riBLMcAD5sc8Dk02tWVODbue84JGF6Yx7cZ6/n6VNnjHAOMdj15rkdC8be&#10;EvE80tv4f1W11WaBBJJHBNFJIEJChsRsxwW4z05xXVjg9e3I78j/AD2pENNbijC4zgUDtj+v64ph&#10;PfPT/P8ASpOD6dx1BB9en+NADtucAd8YPp/k+tIsYUgp+vSlHHPt2/P/AD29qXgDJ5x0x9aAKeoa&#10;na6Fpeo6/qB8q20y0uL2YnnCW0TzNx34Tp36fT8kP+Cd1j/wmXxe8d/FHUws97BYzSIXJMiT61dm&#10;R3TIONsG6MnORvx3r9JvjtcTW3wI+I11as0MsfhrUdjqeVLwlCenHyufzr4Y/wCCZsUUfgvx+7qn&#10;nHUtPTeAu/YtoCFz94rlycdM4PUCrXws2gtD9LlDDG4fjjAx16/lSEKQWPGfm9eSOePb61Pw5xyc&#10;D0OPoaiAPRuBwCM4/wA5BqDJOxF8ittTHHYH19PrSnsRjj9Men4+/wDOnhAc87Tj3x1yeOf0FM6s&#10;cdyP/rU07Gk1cX5Sdz8Ace2f55+tMOOeOh9QP5+1RGeATrbmRfMf5VU/eJAPGOueDUqjoR9Of0/z&#10;0pGQzhwFOSvr3+tSbB9zOAR64/n60oUYHcfj9e2aQvlc+o5yM8DjnjtQBH8vJHOAf19z0xTsc8jn&#10;gcdP8+tIfTGAecY9KXkcHr39enGPegBygbgeuOcdP/1GpV2EEFd+ccfn+nNMPytkHr+QwMfWgYYc&#10;4wffFACnDjbnjIwOvT/61V34IJwASe/T8elXCS33jzn8cn8cflUIG8KGHBIzgf57UCTuIGOAVx0/&#10;nj3/AMOakCA+vvjt/n/69NPTJx3PtkfWjkZGCemO/JPXnFAtxAuMsBuBJP4nr29c0bSAemecZ/wz&#10;mnbiQM85HX/69BI5/iHPTjIPtQNq4pIz6kHPJ9QKXapAA+nB9v8A9dIpYfX057e/f260obPXt9OP&#10;TtyPxxQLcVRjn75wOT70rZZCAcHjg9/rQc4POBjp/OhVwNuR15+nQ/n9KA5gOSowMYH16cdPekVd&#10;2AeMD+fenOARzxnH/wCr8KF5KgDK+h9qB3EHYk5x6f5zTlyOTx27dvTuf/rU3O5wq/MOTnnv2P5U&#10;7qMdz6d6CUrkijoQfXPv60YGQw6gfjx/9cUqhcHPPJJ4zjpz09ad1JJOPb3AyOetBSVh3APJx3GM&#10;cn8O9MweD0/z+XNOO4HrkHP5kUgIx8vJ5Ax7/wCc0C2E5pc8EAfh9T+lN75J/wD1Z/x/SkwN2QMf&#10;Tp1oGmKoAIOcnnoO3r2zUm1MbQOccAc8d6ZjOO/r2p2Ny+hHJzQSlcNvOPSk2n+EEf1/z9KlVcDO&#10;Nv449Pbp70hXCgkZH+frQWJwT/8AW/Ifn9akG3gkdcf1qLkr7f4/p+lGWJYN8uOefbj9KAHn5Rnr&#10;t7n3/wAe9DRkjDcD7p69M8e1PUFQCeT2IyfT68VISTye/fuKAK4yNmRkrhRn24/HmnY49eOM+lPb&#10;nG3vkev6ChWzg9R6Z9O345oAhY8Y6j9T/nNMKB2yeuAO/Y+mfSphxg88cDp3FPYZwxG7oCevagCv&#10;jkYI45H5YpMc7RkZ68Z9KcWPzZJbORkde3YU0nnpjpj+X+e9ADQCCjLnnI+nGPw4P61IeSw6Bef1&#10;x9OKaBwB9SR6Y/8A1fype+B16d/8/wD16AAYP+Gen+eacw4z2I7en6enSm5/QH8BSuTyCepP8+lA&#10;DCdvXofr27d+lC5AHc9zznP5enrTiBkZ7Z7Ej/6+eaXlSTkYHf8AHj+dAEAGPTIz/nFDE549++OP&#10;85/L8KmKl8lMc8DP+e2KFBJ+h4Hfb19/50E7ELKGGG6DJ4+uenpipimQFB5XOe/oajBJHH54/wA/&#10;0qT7x78ED1z0oG3YaMevPr/n60c98jj/AD2NLtIPPbI7eg9KQqenX60A1cj6uuMDA659Se56YqTJ&#10;x759P8/WlMeJflPDLk8AY/z71IQORktj8efcmglu5CM5yfw9xx/9en46Djggg4zSoBuwR/nt6UZ+&#10;Xk456en+FAh43nJ9eTSMMMWGcZwCPTGKk2KO+ce/4U1sYIHOeOnb9cfnQAwgDk4H+R09fSn5Q4x0&#10;HGeAOcdfypMbQNvHH+T68UHnAPB9ef0oATB9ce/6jgYx7U4FlwCOn+enejryvyjr16cfT2oxk5A5&#10;PJx/9f3+tACHnYT/ABcn6Dp35/KpFIUAgYJyfT9f5U04J55JB5788cZ96eq5bGB8xyPTIHPT0oAU&#10;/NgY5HPX/OT+VBDK2Bz+ZwM/4UBS33eoJ3dv58D8afvG3oSffsPbgk0AMVsqScZViuBzx0z+tJtO&#10;49PX885x6fjUp7lBuycnH4DNRKRnDclsdOf070AAXdz0HOD+XTNT703DcPlzjA9OfT2/zzTQDj3O&#10;evv1zwT0oCEDP3s/hxz9cd/5UAPIUn5eAD1PXI9qeVIIz15PPHv3/Oo8EHcvy+hz2z1pdpJJ4I5w&#10;c4+meOlAC4GM9Sck5/THHHGf85p3fjAwc9vSnsOMp8w68/4U4hdx2nPTqO3p/OgBuMFRn7vc885/&#10;yfpSKny7+F3H8c568f8A6qVypXcMJ37+n60qgAHBwOcd+T0x/n8KC0Ku514GSR/P/D+tRkgjIIP/&#10;AOrt0/Sk5b5u2cD+nfv9akUen4HPak3YZDLbtL86N5bqMDjt1Gcc9fypiWshkM9yUwinaq8jdjGW&#10;zjPJ4AHWrRZUHzEAD1P1/E+1LIN2AoPAI65PHXP1z1qAHxoqgZ/HPOM8d+1LnPP/ANYenb2pAvy/&#10;M3OR6gn/ACM0w7txGMAgAdj1/wA+lVECRsFhgZ5H8hnuacOQM9OmOe45PFRFtpwcAkdMEZzk/h+l&#10;WV2kHHGcZ5PX8+Cc8+/4VQCD5mA6fgPTjg9sYNRMNo5HTp1+ncD6VOgUDOAep9vw9hTfLC5yMZGD&#10;3/lQBGEBY4Oepx09upp+O/OfU8e4/PjoafsGAM7sjPXuQf8AGkCbSc856/iQff0/GgBqoF+6MYOe&#10;pz69e/epuRjBx6H0/wDrjGaZ15xj37j9fX/PSngDlu2M8D8RQBCW+UoOgJ9sf5+nSnKBuyeSBjPT&#10;P50u3IznB9O34dP89qXHJI68jHT8fyoAY6tjA9uv+e35UirhiD19cdR69f51JgAZzyOvbH4fWlYq&#10;BwM9cf0z2x70ADbvb0/+tn+XNRY+pUc9wRjkYp8oIJwOF59c/wCeaT2HzHnJ7c5xQAmORkgYIxjn&#10;Gcfh/wDqpPvYGDx+PrTlxjpj0Hpn64pj5XlMZ7kZ59ec5qpARldm7IIJOT+J79+nNOVTtLE7s/5x&#10;zSruLfIFTjHGB6U8HABUbQemP89s1ICg4IBPI6HPp9PqajCr278df8M1PtH8WPb8/wDPTpRjbyoy&#10;enc4H+T9aadgIOikcep7knHHXsKc3JK53EAnJ7gZBOMcDH6U9gQM+mBnpz2/Wm+UOWHC+gPb+tIB&#10;oQg7lXkDOehJ6mhmMhPYnggH2Pb/ABqUHoWIGev9R2zTgAMttAzyT+ZoKjG5GEY9x3Hrgcjg/wCf&#10;zqTaQd45yD149OO/6n9aVcKuehzn0zn9eMVIAxXcRwuP16dfU0D5B0YK8cjjdk5HHXt6f5FIVGeO&#10;eMevsBQMZ3cY/XH9KkyACf1x/iMdqA5GSROFnjfqFK5OOOo5r8w/iToNlp3xM8V2IjZo4tSuJGZn&#10;Iw8kjsucHPAc8DsBX6doQhyOMZ7np+f61+Zn7SNtqOmfHLxBBpN4A2pNaXTQMin5pbZJBtLZ4BY+&#10;mK+c4ljfDp+Z7+RaVXHyPPbfS9WtreTT4YPttvOha4iuAsi4yqnAPKqQcHHPA9q5bUfBunpC1xZt&#10;JoVwHPFgxZY16EGFiRknOfatCDxfqNlN9nvLgXJkQfaJrcK45J4ONq7gw9QPrXQW+veH7iciFrhY&#10;yRkzL3znLOT+Jz718Qm1sfXHBnwxoltGyeIxH4iuQ5USwebbXGNi9THtVztA4PXHpU974Z+zEXWk&#10;6l9jidViNrqUZVxG2cqJOevAy3PpXp5VtQ326stxDE4eZn/1akqFBzwc4PGPrUk3h/QLt/MvJ5b2&#10;OMqEC7sZ9ABjPOSParU5b3JlKx4FdNqdpBPPeafNpFiH8tri1lBMgJwFPkl8rxzz0xnFaFvcSmMX&#10;thrcdwfL3LAtxkKuDgFWOcgcEAd69t/s6x8qW3sLCVnRflLEhFjVQvzKScktkn8MVwN34H0OWd7q&#10;bRo3kZvlazle3uEYcbthKqQOe3PvWiq90T7TyGnx+4tx9q09bCNECtcNIQ5G3IPzYznGQNp56Vt6&#10;X4x069tHg+3fZJDxEjxDZnPODgDcWPXGO/FcVL4VFvmb+0pLm1MjA291GwlVUB4VwNuCQRzn1rR/&#10;4R77fa3Ms8LWsESoVLI3IJwuDjnPoP51Moxexadz0uynuNOt2W8gBjY+azbk6KSRxwOeMZqlNG+s&#10;Th3QWsMKgtKWCg9DtxnqCfzryi00DULS42Wd9NH8m8oC4UrxjcW9SRXXt4tvrWxXTTYpqrKS0ssG&#10;QF7bMD5TtUZPUc/Ws+TsM6w6LZ6tDLPI9rfQxrtcTAbjuOQF2gEHK56559K5DVPAmlw2M81o8lhM&#10;U+QoAq55OQcjAzwOPfpWhb+KtGvWXlYByfJYCJmGOEBGAAB+ddFLrmnrDKhtGnDffLyBlCcKFHUD&#10;rV004yVzOoro/9D4C+Knj60+KmlJpcw+wRx3KXIMjliHRWGAoJHIc8kda8I07wzYafqEN7HKH8pg&#10;eBjP6D/Irrvin4Qv/hqtrcaiDbxXMzQDccncq7jx6DH0OfavLtO8Rx3t1HbW8u+RmGMZ/H9Oa+Lr&#10;UcyTcnI/pnCZpwd7NQjBL1PuLwb8cNP8PWdhp8gnAsoxDlCcHYc7h09/wr6Q0H9pbwu7QtLeNCQy&#10;HLKDgjGPT3r4Y034ba7qNpbXNtby7bqBJVaPGdpJUHnpnHGefateb4e+ONLTzjHOsYbPzwZ+mGA4&#10;/Qe1dNCvjUk5I5K2A4RxLtGfK/U/T+y+OvgTWjEZb/T5uACXHl4H5Z616LpI+Ffi0NHdWFhqYKsG&#10;eHy3JA29jz3zwBX41TWXimAAOFOCOsRRuOwOPb1qeLV/E+mMskE95bSjkGJmAXjHQN9K6lmNVfxI&#10;HFPgPKq2uDxdn6n60eJv2bfhD4lHmWI/sh/LIG1yoLEkg45Hp2/Cvgr4sfs+ah4Kurl9C1Bdsau+&#10;dyoxAJ4ymMj6iuO0P9ob4haIFgfVpniUEbLjLBvwck1pax8eda8UwGLVrdLzcjRb4wEyGPUjkHk5&#10;+o7VNbH4WUbTViaPB2f4OfNhK916nybH4r1GSSS1uZ/texijAnO3axUkdxyOo7V22ieIvEWmRJf6&#10;bNfWgUZTy2O0d+7AgemK4qHw49tqE11cLuVpHbBbaRvlZgp6Zxnn39q/Un9nn4VfDjxt8MLpfEVo&#10;i3KagVSUsVdVMEZUbkw23OCByOteRh6VOrWfsJaHr4ninMsupJZlh+ZddD5n8F/tS+MdGMNjrEza&#10;hCmBumyz9gFJznjn8z2xj7c+Hn7QPgvxRHHDdXKaZO4AKynCbuDw/OM/7WK8e+JH7GluFkv/AAde&#10;JK20kQT8HHUAOFHPpkZNfFOv+DvFnw/v/L1GOexZThGGSGA6bWzhh+Zr1IuvR31R58v9W8+XLBey&#10;qP8AM/efSJ9NvIo5LaRZkYFgQwYc42lSnBXHcVsmeHO1WCY7dvx7dK/Fn4X/ALQnizwbdxQ/ammt&#10;s5e3mJaNug+UZ+UnnBUg8V+mHwu+LOifEazVreZbW8AG+B33YDEDI7sASfp3FejQxkZ6Pc+C4h4P&#10;xWWfvF70O6Po3RIDc3B3HCqcEduR64OM9ff8a75IfKCx8jBI7jr1Ocf5/WuX0fyUEZGApwd3Y46H&#10;nj27V0XmxHIZ9pPBzgZ7+g/z9a7UfFs1YWMiBiOvfPX8cf06U0r8xPPHP481mpKElUCTaFPAznjP&#10;qeo5rTWSNs7ccDJIJ6YHp/nFUmS0WBbRkgkbiR/F06+/v3qnJp+CSuMcevT07fhWlHKnViAOucfX&#10;2PrnipRPEOAc8AZ7Yyf8KadyWrHMtbPFzjaef19elTwTOgXd1GeCc/r9B+FbEnlyxFW4A56dOuOf&#10;6VnPBz8p7cY/Tt09aYiZXZ8dPqB1zx0Pt/KsW3bdq+pKxQkCHgcMBt4LcAkehz0rSfIBzx/Mf55P&#10;pXPRX8s2qX8OcCERYIwM70OM9T24/wAmgSdzpI8Bd45PY/hj+fep1Y85+UjGDwPpj+VZaOwA2/iP&#10;Y9Mj9ePWr0eHUkjAyR7fj7Ggg1EYM2Oh54/z3q0M45OP1qhATljkrzjnge36VfQHHzHHT1H+NAD4&#10;8k8f4fWvjX9tb47P8HvhfPpPh28Fp4p8R7rKwKNmW3jcMtxc47COLdtOMeYyDr0+p/F3i7w54A8M&#10;6h4t8U30ei6bpsDzzTyk4VVBOAByxJGAoyxJA71+JvgHRfFX7cH7S82veJI7r/hE7S6F1fMwdYdO&#10;0S2kzBZh/uRyThQpAOS7ucnbw1uOLT1Pqf8A4Jzfs8TeCvDVx8c/GNj9l1PXrdofDy3ADzJZSH/S&#10;LzBJZXuDlEJw5Qs3Rga/SFpNXOrwwx2kf2BoZJJ7lpQJFlX7kSxDJO7qWJAAHc4qjpviTwjfwpbe&#10;HL3TbmztIkghgsbi2eKCKJFWONVidgiqoGB/+utg3PmcoGIP91SQf+BYxQ3qZv3tS4Ofr69evXvT&#10;jx74HPp+dZzXUMH+uf7OTgfOdgz/AMDx/wDWrj9X+J3w/wBCgmn1rxNo+nJBkSG51KziKYBYhg8w&#10;IOB0I5pFnd4GP5ZxSDj5cdTxnGK+SNa/bb/Zx0iCSS38Ux+IXQ48rTrS9uWcZxmNxCsTAD/pp09a&#10;zrT9un9nu5txNJr0mmu/Ahu7eWOQH0IVHC568np2p2fYD6k8Y+C/C3xF8M3vg7xzpkHiLRr9QJbe&#10;dScMMmOWNwVaKVCcpIhV1IyDjIr8gvGXhDx9+wD8YLHxt4KurnxD8OvEFx9mlglO8yQqfMm0+8GF&#10;j+0woDJa3Ixvx1DCVT9P+OP279F0lUf4f6MnxDhcAB7W6liaI7TgSIbQk5YAYQtwckjpXyV41/a5&#10;+Onxd8N6r4H8R/BvT9e0jU0eMJ5OuTzRSNlYbiGVIsLcRMQyOiqQwx90sC0n2E9ep+xPhTxV4f8A&#10;HXhnTvGPhS8j1bSNVgS4tZ4SdrI3VHX7ySIwKyI2GRwQRW/gcnHOK/Ob/gnp4U+MPgqy8V6H440P&#10;UfD3hu4it72zXUbWW1A1IyJE4tknCN+8gDNKoXblVbIOc/oymFbc3zZ46Y79u3P86mcdbET6DiAP&#10;b/61Jj8CP/19KUnbyP8AOabnPQYz6dP8/SglXQcAZxx69en09qQ9iBwKccjJ5568fl096YB1xjPT&#10;OPWgpxsjG8Q2a6loeoadK2xLizuYCcgY863kiHXpjfknHrmvya/4JbNLaeIfiHojyuog0233QiRv&#10;LLQXqwbtudpKbSqtjOCccEiv16niFxDLbH5PNRk3jBI3KVzzxxnOO+K/Mb9jH4QfEj4OftC+PtH8&#10;U6Zd22mvpt/CNSa3dbW6zeRXNrJFKVEZEo5XaSQcqQMGqi9Ghx2R+mCgA/hinsNmQCMHuf8AE96Y&#10;DwMn8MdAfy9uBT/mHomM/wAs+3b0qSxAN2B14/n1zx61XJdXK8kZxxz/AJzVgBgew7jt6ccfjTVD&#10;NgdAccj6Z7UAPOAMnnIx6dvx+n4U3nGfwPb1HGcUo4yfY4x9PyPauC+Injmw+H/hm/8AEuoLLPHZ&#10;QNL5cSl5GwBtVEHzM7khQBnkikmZqV9EjuR9Q3vn3/qBSHkYI9vT8vbmvmv9mr46a38dNI1/U9Y8&#10;L3HgoaVcQxRSTPvE4l3fIw2jZMgUMyAkAEc19KkfKCOnbj16/wD6qevUUm9mIwZsN0zk5+v4d803&#10;Iycc8Z4JH+NHGATk7cfp/wDWNKpGS2cn16//AKqBcwKpUYJx0Hrn9O/PpS7WYkDrz9OfpTmxIMqR&#10;93+vagBehzxzj9cUEiEfKePY+3JI/wD1HvUe09DkDOM/n9akwCcH5RkY7dv8j/IqNmCbSSF64yQD&#10;xnpnB/nSSAkBHOQAeenGPw/ClAGcLjn3PQ/0qGN/MODjtx19PYVZUMAATkHHPTOefwpgQtuUdMdv&#10;qfr/AJ9q46bx14Ug8UweCpdVsYteuozNBp8lxGlzLGCQXSFiHYAgjCgknpmu4GQDtzz/AAjr+Xev&#10;xd/ba0TVLT9o2PWdOJ0y9ttH03U7C5RgsuIHMRlRsg7o5hg47DvTjG7sVGNz9l48sBxnHXoM+oOf&#10;Y044QcEnpxXnfwh8er8Tfhd4e8eTKsN5qNs0WoRIMCLUbRmt7xACBj99GXHbDAAkcn0NmDDPJ5x2&#10;688VLdjSVrEoIYYxnGfw/p/n60oUNkABRk5x/TB9arZK4xyMEfn/AE9qlEqltoPzYzg8/wA+Pfp2&#10;6epExJUXawJGe+T3xj07Uvysw4+v9fzpmS+Tg/1+ucf5zSK5+6/y9eMc/r/WmA8qSenXOMcf5/nS&#10;ZVeR8wx/+sfnSHBBGMZ/H2/GkPyjJyR+H8+/X9KAFLLkgE9f0xzQRgEng9foCeKiMmSAAOD25J/L&#10;PvTgcnj0+vHY/pigBCuTk5J9s57f4VFtyR2B4P8AI8e9TE4yP5/jUZPGR0FADNoCgdsd++Mf5/8A&#10;1Up47bj78e2ORSnkDIHI7nt/+v8AlTTtHPHJ/wDr+3tQA7kfmf5ZxUZ5wOPft0x+XHSnu+CcA55A&#10;/LH8qg3AEg/h/X6UAOVsdTu9Og56/wAv1qQEE8Z6Z4Gfp618e/tUftE+If2fdQ8GXVhpMGu6brl3&#10;JHemWWSNoYbYq0ghVMAzMm5lLnbhcFTnI+tLa5tr+zt9RsZPPtL23huoJAMB4biNZo26A8q4OCaO&#10;lwJyAOFOR049qaVGegBzzn3qbBzyMjGcjoPYenT3qEMnchB78flnmgBrABTj0zTAuBxxn/P9KkDA&#10;/MCG+h9fwox39Tjnv9OP8+lAEZ6ZA9uwoAV8g54O0D8eval+6CecD/J704FCAd3PYdM+nBPPOOlN&#10;qwFG4nhtcfaZEgDHAJzzj25/zx1pTIjDzFbeh5DDp/k4xXknx5+Ft38YvhnqHhDTtUm8PX+9Ly3n&#10;gyDM1sGcW52lT+9ICjkc8d6+OP2A/j7rPjm21n4KeN7mS91vwyjXGnXNy2+eeyhlEE9vLIWYu9tK&#10;cBiSTHwSduS1FvUtU01dH6Rj1zg/l2H400kr6sQMe9Rq4Vdp4I4OPShiuPm6f5/z1qTLYkLZywxj&#10;9P8A69M5XPJxz06f/XoJUZw2CBk/n/XHWmZ45OPpz6dhQERS2335+nB6UzdlVJyoxn060OcBlbnP&#10;GccYHIPTkU13IG4ckgf4enegkcM5+bA649+3ejr3HoAB0z06+lN8wMuep9Prj8/8/gjsvqBkk88Z&#10;/OgaVx+5tmcc4OOP855qO7sYL+0uLC5kmto7mGSFprdgs0fmIyb0JyN6Z3LkdQKRcADcwX5s55wP&#10;9r+vpTjnOcliASM9jj2//XQUj889I/ZO/aV8Bvd6d8OPifYSaNLM0kK3j5clmLGR457aQxynODh2&#10;U9u1fUfwY+Hfxc8B2V5/wtHxzb+PprnY0Ntb2qoLZs/vM3ASMOMDgKp55zxXtysAN2S4zk49P174&#10;96kDKDhiMEYwSBznH9apy0sW5aWAdSc8ZHY/ietOwOegwOmM8/r0pPNjI5bouQOo49M0gcFiO/8A&#10;PHpjv1qSR4GfoB+PX8akIC/56/5FRAsckNjAPX2oJzxnB/w5NAEnzYwDjt3/AM/qaUP3PoR+PUH3&#10;xUWQc5IHp2oMqKAeo7/4dfagDlPiZ4Gi+J/w18UfDo3i6TJ4h0uaxjuWyUjlba8ZfCuQm9VVjgnb&#10;nHNflTov7AP7SeladLpmmeJofD1q8rytbWeutDG7sFUviDAOVRRuPOAK/YYSKMemeQP1HP8AU/hQ&#10;Zd7EHkdfbA/ToPWqTsUpNbH5V6R/wTy+KF+F/wCEs+IFvaZ+9u1LU7x2TPKkxqQQF6DOPXFdtc/8&#10;E2Phzb6Lqt1ceKrzVdRisLqS2MdqoTzYrd3jVnuGeTYXUA4IIHTFfo6Dtxz6+5x7VNaxxT+ZBJ+8&#10;EqPCQASCsgKH8wx70+fsHMz8Nf2C/gf8Mfi/feOLP4g2txe/2XZ2d1apaTLCds9w0TbvlfIUgYHo&#10;e55H6DP+w3+zU/yf2Zq8IfgsLqMgYwc5aE18S/8ABPmSbwt+0Z428Fl/s0dxpOq2phcAMzaVqEbx&#10;jJ5BVQ2fXGK/ZFXGAN3I9x1/zzTlJp2NJSseH/DP9nH4P/CDXH8UeBdPvIdSezksjLdXAlxFKyFi&#10;FVFAYhBz2BOAOK9w5z83bOaRjhQR8xPTHv8A0pnyFcbsE46n8OO/1qG7mTJWJ98/l9fXjNCkYz/n&#10;g4/pUbvHkgEbsdM/4ZH608SrkE44AxyOv6UhEvJPY59jSEhu+Tn+uaZ5q5yWUk9PbJzgdvUUF06I&#10;dwGPfOP/ANfSgDG8T+H4fGPhHxB4PuF8yPXNLvtPwePmuLd0Q8ekhXFfk5/wT88Ur4K+KfjH4UeI&#10;GNjfa1axT26SrsY3ekyvDcRnJBVhExO31Un+Gv2CVjG6tnkEEevH481+Vf7afwJ8Z+DvH0f7Tnwd&#10;3Whguo9Ru3tl3NYagVKztLEF5tbvqxOV3OysVJXNRejRpGXQ/UZW8vr8oHHYcenH+NGVkYCP5lwc&#10;45OQc/5/ka+Bfhf+3p8KfEXh6BfiDdj4e65Cird214spt2kXAd4bgZR0Y8qCQwBwwBFeg6n+218A&#10;tMhNwvii01XDKFSzE08rM+eiIhOB354o5WLkZ9cLINx3NgDqegH618//ABw/aE8HfBjShJqDnVdS&#10;nYJbadbOpuZmOcbRuG1BjLO2FA98A/EmvftifFH4oar/AMIr8GPC06G5+WG5lV5LpkPG5IYiwX1D&#10;SEAdTivcfgz+ydJD4hh+Kfx7uk8U6+zCaHSCRPBCwwI2unOVk2YyIVLJuxvJxsLUbasaXLudD+zn&#10;4e+I3xA8R3Hx9+Kvn6PayI8XhfQ97LBHFMjRvdMhwZCEYosjD52ZivyKtfY5XqTjB56U2e7+0MHd&#10;1xgDC4CqF6KACABgcADj0xURuIwSCQc46H2A4NKTXQhu5PkEkdccdfakBz079u34fl9OKjWaMB/m&#10;ADckE/z+mKBNCBy3Uf5NSFmSKASMnb7npyB/n/69LyOOw9P/ANVQG5t853r9cgfj/n0p32mE/MzD&#10;HqD7fzz6+lGgEuOcLzn0PX/P1pV/Efr2wD6//r71XW6twoQydPUc+vfnHNN+2WqkZcbsevT+R/Oi&#10;67hZlvbjHYdeOn9abn6cfT+YGfwqIXtsBxImM9SwGMAfQVG99ZJgtMijjqfQ5ouu4WZcI29e/XOP&#10;8P60bBuBB5z/AID+dUm1C1JV1lXB/POf6inf2jbFsGRFUZPX/PUUXXcjkZYI5x2JI/X296eFyOeS&#10;evcev41UF9aNnZNH7cgkf15oOp2S/N50ar/vAjp3P4UXXcfIy4F9xjrjP/6/1pcY6nOOaof2pYsc&#10;iZDnngj09KiOtWC9bmMEZ6uvt7/0ouu43Fmx0xjPQde/Ge3+fp3aBg5HOOwP+f8APpWS2v6OvW6i&#10;z3y6/wBWGetRv4h0hRh7u3XOODKmQOvHIzSuu4nBm7yeB05Apnf6++D74rH/AOEi0QLzfQccAeYo&#10;9+5A61GviPRVGPttvg9R5qf0bAoug5JdjaCEMN3H61IwOMHrj+dYLeJdDXaxvbdRjBPmRgdeTnd/&#10;jTf+Eq8Osfl1C2J/66p6D/aqkwdOXY6RRkYqTB2jOF4yeffj8T9K5c+LfDyf6zUbaPn/AJ7xY7cc&#10;sPSmr4w8NnKjUrbnp+/i9B6MfekNQaOsJOP/ANfPftUe3Py9O358/pXMHxt4XXHmataR8YOZ4Rn/&#10;AMfP60p8ZeFiTs1WzfjtcRdO/RsflQ2hezl2OmYDseO3+fWkVPzJ6/0rm/8AhN/C/H/E2sSfQ3EX&#10;c+7f41DJ468HQkebrVhHnpuuoRz/AN9/0pXXcOSXY7DYOMd8dR/nA/OlVQCO+f8AEVyZ8d+D4xvG&#10;sWJXhs/aIunUfx1AfiH4K6/21YPn/p5h/wDi+KLruVGDO07dPr/nmhQxBJ+73H45P48Vxy+PfBzj&#10;jWbLjnH2iAgY78P/ADof4ieBlQs+u6egz/z9Q8f+Pii67lcjOwdRk9+3+P5UEKxPY45x71xsPxF8&#10;ETE+VrmnzYHRbqHPHJP3zTZPiH4KhIaXW7CIt63MQPbP8XSi67hyM7YDavOAMY44/wD1/wD1qcrB&#10;u5wcdOvHX9K4NviR4IQndrlgff7VBj1/56fyoPxK8Cj7+vaaMnp9qhB5z/t1WncnlfY7jb8xPXPc&#10;+5qUI6qCRxyfwAHSuD/4WX4EcER69pxbHI+1Qn/2amy/FPwHCMy6/pwAJAzcw9sns9K6Hys7phk7&#10;SCSODznnnv8AlSZU/eOSeAff1rzs/Fn4cPlh4i0wHv8A6VGOw/2qZ/wtf4c/9DJpfAIx9pizg/jS&#10;uhWl2PRBhs+hJ49D6n6Um0ZJ49uvNeaS/GP4Zxgh/E2lrj/p7XsPr9aqr8bPhb/0MumZ9rlAcdPW&#10;i6C0ux6qeeCPwH+T37daQnleuMjp/wDWryx/jZ8LkA8zxJpoHr9pXt9Caqt8dPhQOW8T6Yuen73P&#10;NFw5Zdj1w9x2Ocfj/wDroYNnaeM81443x5+FI/5mSwwe4Zv8Kjl/aE+EUQxJ4jsyfUlz/JKLofKz&#10;2hgW4HJ49/f0ppUHgHt16/5/rXio/aE+EzrlPENrKh9EmI4wccRnpUbftE/CdcsdcgxjqEnP4Y8r&#10;NO6JcGe3Zxn1x/UgdsUc7QR75Pbr37YI4rws/tH/AAnZwF1gSsR1S1um9O/lD9KRf2j/AIXKdp1C&#10;Y5H8Nnedue0R/PmlcXIz3UZ4+g469wc04IRwV2g5PT1//VXhp/aB+Hbx74bu5IJ6/YL327+QP0FK&#10;vx78BbP9devnI+WxvT1A/wCmP+P9aaGqcj3BcE9M59+/Y08qDg4yMgj14I6mvEv+F/eCCxYLqOck&#10;8aXesT/3zCf15quf2gvB5O1LTWpSuQduk3vGO/MOOKB+zke6kY+YDjk/h/np1pVZzlTk/N79h2/H&#10;8K8Hf9oDwoOmm69Nn+FNGvT/AO0en51JF8ffDUoBGja+c9D/AGRejp3/ANVjinYn2bPddpVcDkA5&#10;6/8A1qYMkgjngdvp9a8Wk+Onh77yaVrpz2XSbs/+06hb446EnP8AYviA8f8AQIuyOnslFmHs2e6A&#10;MApXBB7cdMdPy/z6IQGJbpkZ/T0/zxXhkfx20eRti6L4iBwf+YPdgeneP8qUfHnQiWU6H4iz0OdJ&#10;u8H8NmaLMfs2e6KjAksce3f8qNmSu0gg4/Dp6V4jF8dtGuWI/sDxK7c/8we8IP4+Xio2+Omlqdp8&#10;O+JmPoNIuj/7IO9J37CVNnunlsTgHP06jH86XackngDtnjp+NeHH426fHH5q+GfFB/3dIuCfr8yg&#10;jFMHxx0+XgeGfExwcjOk3GOmO69vxoH7NnuaqSOgORwfqBgfh/SnnjvyefwArxCL42wP8qeFvFEm&#10;c5I0q47+pYJj86YfjfEnXwf4sHON39kzleO5YAj9adg9kz3PgN0xkDj3468f1pvPGOBgn/Of8K8N&#10;l+NWwEf8Ih4pkHQbdMm5x7EdPrimxfGmTgnwd4pjz0zpkvP5dKLD9lI9zDNuwvfOPQY/Djn/AD6W&#10;I0yNwGR7e3bOK8Kf4x3IYFPBvimXrwNKl/ofSgfGi/Q4bwP4pOBnA02bGPxHFLXsHsme5OnGF4Bz&#10;056H69qaWBbAPPfAxx04Pp9K8Q/4XRduQp8FeKs4AIGlTkfmM9v5VYX4u6gx/wCRH8VAf3hpshz0&#10;7Zz29KNewnTt1PahtxyckH9KmZQzGQALvJHfA4z/AJzXif8AwtrUOf8AiifFvB4A0mbr+WB+OKU/&#10;F/UQu3/hBPF3b/mFSE4HvnPU0WYez8z2rBcBPUDA6dfp7UgUgZYH2HTHp1rw9/jJcwkCXwL4tiJ4&#10;JGlTMSR9Bn8zUr/GPUYhvHgbxY+7Gf8AiVv+vOR9MCnZjSPcGJPTt/8Aq/pQvfHXrXh//C578KHP&#10;gXxcwH9zSZD/AEycfjUqfGC5YBz4F8Yj2/seY8epG3PH6UWY+VntgUjOOSePrj8KAy7RypOS3IOc&#10;j39Oa8Pb403SyFY/A/jDaOQf7FuOcdQAACfzNKvxnlVV3eCvF4HQA6Hc/wCBOPek0HKz2WezW4uL&#10;e5fDCHfhSf4jjBwO4HrVtlZf5j6V4svxnUgh/Bvi+EnsdDu+49lNVrj46Wlu22Twd4xRv+wBekH6&#10;EoB6dBRYOU9z2HPy8Z9cjjHSl8v5Tx+Q/P3NeFL8eLAKryeEPGEZIBGNBvT06ZxFkZ+lTf8AC+9A&#10;UgN4c8WREnHOgagcfUCE9u1Fg5We4hQTuGOMDB9RUuMH0/w5xnvXhp+O3h4BS2heKUDcDOgaj345&#10;xDnApw+PHhkZ3aR4mzyuBoGpcdSf+Xfp/hTsx8jPcUx04HHB47fnUirs2jO8nHORjPT8OleDp+0B&#10;4TJIGmeJI+2W0LU1XHoP9HHFWF+PXgc8yW+se5/sXVW+vAtT/KnysXJI9vQAj5uRjOf0/pTtjZKn&#10;jn8PQ8+nFeESftC/DmByZpdTg3Y+9pGprnHGAGtQOh/xqRf2hvho2f3+pDdzltMvwOSe/kYpWZXs&#10;2e545GM569ee3HTnr3x0pg5BA4P0xjsc/pXiX/DRfwr+42qzxOvZrC8B9MYMHr3zSD9of4SYP/E6&#10;ZFXrut7lf5w0WZPIz20gj7v147Y6+vsKYR2YZ7kEdfwx29q8VX9or4O8P/by8/8ATC5xwfTyf50/&#10;/hoP4ODaW8SQbgOAYp+3r+74/HmizDlZ7QBzxxnr68+nFORACzg/M3XnknPTGSOnWvGE/aC+DpQE&#10;eJIHGOCsNwcAepERGcipE/aC+DMnyReKLRmXhhiTg9hjaPfqKLMXKz2NlBwwO3jAP09KBH824Dg4&#10;zz69vevIZPj58H9p3eJ7MKTyRv6/98DH86F+O/whyG/4SiyG4gAlmAznpygxRZj5WeuuFIA4BPpw&#10;Rnn8eaDxyRycZ9vzNeSf8L1+ESMZB4ssMeoZmyeOwHapI/jt8IHQsviqzI/3mAzzz90Y/WqkiT1h&#10;FBBYdWHAHY/pn8qc4IJA5x39en+frXkcPx5+D1wcReKtPYg9pCOvoMZ7+lTj43/CZ/u+K9NwcEHz&#10;iRj8h/P8KGm+gHqxXdg53cA+h+vQ+n1pGzznBB75z19vx715knxl+EsjBk8W6Zx1JmCjt03L+ual&#10;f4yfCtiG/wCEp0wDnn7QoGPx61NmB6RkAhsDjtjr69qjQE9Cc+3HX+Vedt8ZfhQBhvFelDdyM3Cj&#10;27+namH4y/CZTg+LNLUDt9oQ8fgc5796LMdmemMoIUYxkdc/p0xTlUgDJ574I69xmvMm+M3wn2bx&#10;4s0xuOD9pjAzggdTn9PwpV+MnwokbC+LNHADZ/4+4uw+ox37AUWfYqLsemgcjHQnuf8APpUgyw6f&#10;1rzL/hbvwsb73izSSAR0vIf6Hn696ePi78LwP+Rr0kD1N5F/IuD+nFFmXCLR6QPXk5x9Onr36ipO&#10;TwMn/wDVgnv9a83/AOFtfDBV80+K9Ixxkm9hH5ZYZFC/Fz4XScJ4r0gdsfbIifwwxFFmXZnpaoeC&#10;uG6cev8ATp1r4A/aktLa2+K0lzc6Vbaw1zpVmymRnjucCLZuhcMq5BUgZ7g19ct8YPhfEuG8V6Qh&#10;PY3sC5x7F6+S/wBpPxF4Z8Q+K9E13Qr2HVon0kQtNaSxyqHjmmCAsCVyuOfZvevEz1Xwz8j08p0x&#10;CXc+cV0JRpnmxSXfhyFiWdNWRXQAgHCTRZLA54Jx0NUJdJuxaqrQxzx+ZHFGYJA5lfy2bzCFJ4Iy&#10;evHHpXQWtpq8Mdhf/Z5rW2uNsiz3IZ45SMdEZtpRcY9+Pal3W+p38dzqFo2lmKPd9ptkaPKg4I4Y&#10;x9OF4z9a+EaTPr1OyKdvPqmmCK3gPLkb7eXkKXACqNudx2Y9efwrqIL7VYYf7SuM2sRB+coY42VR&#10;n5VYBiMnGcYJrEl0S8vpxd28yRxJIGVn2rsYA7WZmwM9APfjHGarXOq31lMbPUEuNdtLHy0lKndG&#10;rq5dU5yCMkZ69gc1PLYUpXO7sPE9xrttcXe6OG3tjj7gUufm4TIDMfm5HJH41sSGz1KNbK13HzVI&#10;kl8s+ZujOQVzyx4xjp+FePRyLeRS69IY9Pt3lYIkpKM+5jyN3C4I4IbpmtLRmSOJDaa8bGX5mbfK&#10;ChDg7Qo3BhjJzzzTUWyTr7nSZYZ49qpIobIikG4nB4Em7oMZ6YxUGoWxmAto1MCZKthgVUjHykMc&#10;Y4BPHt61XtZ5hcyC41KPUYgrL8pbDSHbtwVbJ+XoT64PrXVWJ8PeVazyzrHtwSv/ACzY85Vt3O76&#10;8elHKBxV1ouv2Fit/L5dx58ZaONMb2wAAApCgcc/QVypu2jmliu44rRzlnEm4HO3svqQeg/OvbtS&#10;1zTTh7hYZfNJVXjAZstxk4JwAOwGPSqmn2Gj3Eb3EF5DqG5TthliCyZJ6cgd8/hTSsUpWPAbs+Hz&#10;ZtLqGmTQOM7ZkUhTjpynGO/bGKks3vZYvt2i3EZhI3R28g3kRg4IJ5wTj6+9e8Xek6laTS/ZVjmi&#10;kZhEVVVU7TyRGwxjgc4ycZrh9Z0GCOT7TPoxnAVneW2MkTA5yCVjAGO/p1xW0OVyQSm7M//R+D/2&#10;2ir2WikHJW8lGDjOPJJ+vBzXw94K48SWrHoCSfyr6/8A2znfz9Djb/nrdZ6ei46egNfIfgcBvEds&#10;PXdj8FJ/pRW+E6KP8VH6zeD/ABLZaXDpcUzxwmPT7YBZCB0TccZxnOcDFerXXjPT9S0820RjYqUY&#10;HscEeq/p6V5n4T0zSXh0uee0inddOtQd6Bs4iXB57Y9K+gI9G0m/0sWlxEsall3bVAyCOnyrnvkY&#10;9qxpwVjubaepnaY+iXsOy8s4J145Krx2OQBzXWWXw6+FuvmSO60+G3fb96PCknIB6AY9j9PrVW78&#10;FWcNvANERYGULuDyMSdpJA+bcPTBx61Db6frel3JnmtZNhU75YuVjGQdwxnIHpVOlFmsMTVhrCbX&#10;zOV8afsqeDb5TPolxNZ7hkrNtkUHpwNoJGf9r8K+LfG/wX8QeC76eLT5Eu/KGcRtgMCcdHGP54r9&#10;Er7x3p+nYgurhDI0ORtIbOQcHKgkMMd+4r5Z+Jeq315Jd3LAr5yhoicYdSchu3U5HbkYxXLiMDSl&#10;HY+gyzi7NMJL3Kra7M+El1m4k/1qCQnklSMn8QO3tXXaN498W6MQ2l6reaagOSIpZI884+8hAH61&#10;59oMaGSSFlDqZnHXB4kbg9q+/vhb8CPDXjX4by6zM72lw1/Nbow27NqwwsqlShHV/Ucc/T5Cnl9R&#10;VpKm7H6hR8SaUqKjmFFS+4868EfHRBNHH4q1bXJlDjLJqMqkDIzt3FkOfcfjX19oGmfCv4qWi2v/&#10;AAk2pXbSDm3up4NxyOn7yJw556gg+gr5G8bfsweI9IDTaSP7QiGSoj+RwPTYw2t+DZrw5f8AhK/B&#10;t75LedYvC2ChDKRz/dbBH4fyr01KvT0mroqplHD2dr2mXVPZVH021Ptz4qfsbzW9hJrXw6d79o0J&#10;e3lKq7YGSUYKFJPocex6V8e+GPGfiTwNrwtzLNpV5aSlWzuikjZDtYFchgQQQQR1HIr6Z+FX7Xfi&#10;jwvClh4hT+3rFVw0czEyBcDiOTO8emGDLivnH9prx5p/xF8WxeLdB0VtAMcS+bdKVX7UxBI3BN2W&#10;UHG5iGIGDkYNOVSnPWL1OXCYbNctqfVMcvaUX13P1F+BnjXxX8UdPkD+OE0a/tlBFs9lbTCWPAXe&#10;rsysccArgkHPUc19FW/hL4oP89j4z024CkZaTTc4z6hOOf8AJr+fbwh8Wtb0O0dNOuLiyuSjoJYW&#10;27WZcA854zgkd/SvW/BX7W3xp8HX0TyaqdYthjMMw259fmiK4Jx3HT2rvw2Oi1yvc/PeJskeHxLq&#10;Ufhlrbsftw3hT43rza654dvfXzbG7iJ+pQtj8v0qSHSfj5bMG+1eF5scDab1fw5Uccf0rw34B/tq&#10;eEfiXNb+H/EX/Ek1STCAPgBmwPunO1uvoGx2xX3ArxyqJYSGBAIZeeCARyPY/jkV6MJcx8jJSi7M&#10;8U/4v/bsS1h4avAOMrf3cWcezKSM+9Sx6v8AHVGPneEtGlHrFq/P5uuD+XTvXs2Pc4P0/wA+1BiB&#10;f5VHJ446+/vWq3M+dnjn/CWfGOFgkngaKbjlodZsmB+gfbinjxl8UUGbjwFdEekWoWL/AE/5bDP+&#10;fqPXfsfOWQoeowR+Oev86lFtGrZIwSfT0/XH86fN5DcrdDxaTx947wfN+Hmv7e/ltZTE+uNtyDXK&#10;RfEPxFZarfSn4f8AiofaPIMjR2SMwZEIOR5pXIyMAEZHavptUAXpxn1PYVyelWx/t/X5kDqXntjg&#10;kkHbbqoKjoAV2575FVzLsTzeR5bF8VtW3bX8B+LgMg7zpJI47HEu78xWknxbdeLnwj4uT6aJPx+I&#10;bBr2FFkLFUyT064xnB9e/wDWpEWQN8u7IHcn+lK67C0PIF+NujxH/SPDfiq2PBy+gXx6+yRk/jV2&#10;P4++CwNs9trdqSdpEuhaqhH52pH6ivZoFkjH+sbcevUf4fnVxJZf4pHA+p/z1ouuxEpWPxh/a2+J&#10;HxJ+Mfi2LwT4dsdTi8E2nkMPLsLy3jvrxySXuWlhRvKhyAisFXI3nPBH1F8GG/Z8+HHwKm+Eeta7&#10;FYaj4hhuj4luLdb2OaWa7SSBVinFuCEtoGQREHG7JIO5s/oL9sulUIZHIHI5J69qj86VlPmYk4A+&#10;ZQf/AEIE0riU1ax+LVx+yl8Cod76F8ZdOgUkmBbzSZkkGBgCRrfYvBz8wj98Vmx/s/lS/wBh+O3h&#10;qyHQOmp66hOOmQkXHbv2r9spDuUqVXb6FExx7FcVW8iJwT5UTcHrDEfXr8lPnl3E+VbI/Gmz/Zk8&#10;I358rxl+0JoRtmyWFtLqF67HHHF5LFH+f/1q7jTv2Sf2Q7Rlk174wy6wm4HbA2l2oIx03NFO4z6j&#10;kV+qbWGnNlpLCylOOr2kBPHOcmPPB5qu/h3w3OP9J0XS51I/5aadZvwfdoD70rvuHtPI+KNB+DH7&#10;Bnh62VS2j+KSEAL6t4gnuMnOdxSKWGMH6Lj0FeteHH/ZC8M+W/hfTfAWlPEwZJQlhNIrcfN5l00r&#10;ZGBznIxxXvj+GvCoG06FpLKAAAdOsiB0wP8AU9MUw+GvCnfQNH986bZEfrDSd31HzxOWh+OXwytM&#10;i18WaHaBjnEN3ZxqTnv5bKOgqw3x28BNyPGOkqrcf8hO3x/6Mrak8K+D3Ur/AMI3ovQnP9mWXB/G&#10;A9Bz/SoB4T8Iou0+HtHxjn/iVWIzj6QUreY04MwZfjF8OJhlvFujScf8/wDbt+vmetVR8X/hov8A&#10;zNGj8df9Ptz9ON/9a6weE/B6jjw5oqeuNNsh/wC0aVvCfg88yeHNFkxkfNplkf5w0NX6lXj/AF/w&#10;xyI+MnwyOQPFOjP2P+mREj67ZDSj4ufDeRQ0fibSGBHa+gBwOuMvXUL4S8HLgr4c0VcYxjTbMY/K&#10;EU5vDXhkg/8AEi0j/wAF1ofpn9zj86XL5k+4cW/xo+F45fxZpGe/+lxH8Mb+/enf8Lm+GBUZ8V6M&#10;AR1+2wDPt9+urPhfwsQQPD2j8df+JbZY6/8AXHH6e9J/winhF0APh3Rsc4H9mWRxge8I/pRy+Y7w&#10;/pnIf8Lm+GGQF8VaP0/hvYT2/wB8D8jSN8ZvhwUEJ8VaYyqcgG8hwPw8zFda3g7wYeW8NaIwzjnS&#10;7Hv9IaP+EU8IKAT4d0XGOn9m2X/xn/Cjl8x80DjX+MXwwjALeKNJQYz/AMfkKj/0OoH+NvwrjGW8&#10;UaUVHPF3F0/Bj9a7v/hFfC68ReH9G+n9m2WOOvAh/lSp4c8NA/utC0hGXuunWY/9o8fUUcvmLmie&#10;ex/HP4UyH914q0psdcXSZHseQRSN8cfhWrBP+Eo0tew3XUY/rXpK6BoOcR6Ppi5640+zGfc/uTz7&#10;0f2JogxjSNMHPQ2Np1P1i/z/ACOXzD3Ox5wfjj8KUXfL4o0pOoGLqM8nHYHNfmn+158df+E5+Ivh&#10;H4f/AA911pbe0uYb67udPmIiaaSTy4UlZeGjiUmRlPA4J6V+tc+i6Cbd/O0PSpVxn5tOtj0HT/V8&#10;V+UX7OOiWnj79vPxvquq2to8Xhq61eaC1NvGIT/Z0a2cI8oKE4dvMxjGauENQU09T740L4ufBTwp&#10;o8WhaZ4p02cxqjXMv2hTJNc+WiyyOFUDJZSR6DpWmnx/+FIY7PE2mMefl+0AN3+leuvpOgCXcuja&#10;WrE9rC1B/wDRWTz/ADpJtPsNhH2Cx2KGKD7Hb/KMe8QGeOw7fkXFJ2Phv4v/ALZPhbSL2Hw18P7q&#10;31u7uLOaeW7jJkitiCEjyuAZXdukQxwMk4wD5T8MP2rvEXhf4oaZ4P8AHWqzeIdH8QRLmedISNNJ&#10;DlZwbdVZEBXbJC6sQpBGCKl+HN8dS/4KKeJdA1LTrC6sgJWWOW1jYI1lpcU8E6AjCszpzgYIJ47j&#10;76uPg74Quvi/p/xknjj/ALR0rS5bCCz8iJbcySOxW5IVQDJGjsqg5A4PaqfLawnZK7OV/wCGi/hE&#10;uVHiK2AXPISYqPTrGePrxWLqX7VfwH0dxHqfi+wsHfkLK0sbNngY3xDPPoSa+i7ooiPcG2tnKqXA&#10;MER5A65KHHJzxX4+/GfT9D+M/jPxn428QSW62fguxuhp720sKic28ixLCyIA2+acsN2CcDA46ZxU&#10;m7N6C5la/KfoBb/tSfBa7tkvbbxDFdQSDKSxxXLq2OCQyxsCARzzx3r57/aT/aQ0k+DbU/DLxLHp&#10;mo3F/GkkzwzJiDY+/wCaaJcHcAPl55GO9cZ+x58SPEfwo8M6f4Z8aaK1t4Z8VX815Yaqyn/R3bZb&#10;qWEi+WbcsnJTJUkscjNe1ft+aa2q/s56pq0KLJJpF/pd+jRqoCqbgQSOdvby5fplvpVqFpWbHeL0&#10;sdZ4G/aG8B2Hg3w3Z+Idak1LWrXSbOO/m+yXcnm3KQoshLRwEMc8Mf73Wuv/AOGkPhopIkvbqHA3&#10;Avp96F7nr9nP61r/ALNfjyfxn+z18P8AxFHMJZX0SCzuGOGPn2DNaSZY5PPkg4Jzz2r1HxJrsml+&#10;HdQ1WeTyorS2mmkwADsSJ2YggZHToPT2pNEqVuh8ca9+3r8BtHvzpzahfahMgy8dnpt1I6MM/K6m&#10;NdpI5Ge3avgj9uv4meCPivqfgnxd4BvZdRW3iu7C9dYJ4gAWS6iUl0ViUy3B7Nn3H1h+yP8ADb4Q&#10;eIdI8b/G7xCln4yhub2VAb2ITQ280ii8nl2PxuKSAJnorEj1HzHonge0+IX7P3xu8Q2cXzaPr2m6&#10;voLIuI2ksSwkii6nMljJ5OM87kznghxST3HGS3sfT37IPxj0nw58ArLR9UstX1G4Gs6lKstrp1/e&#10;K6SyqwPmQwyICeTjdnnpX04fjx4eQZj0vX37Ns0PUSB04ObcEY9McGvFv+CfXjLTrr4GS+D7G5Zd&#10;R0TVLie5g3DIt9RKS20wGclD86EkZDjH1+5vtdzkjzX446miokU2o6WPBv8AheGlPiOPw/4mkXGR&#10;Kmg6gU6eohz3/Cov+F32pcKnhrxQ4yPm/sO94HbAEecD6V720ty2GMrkD0Jz/wDqp8VxcZ/1jY47&#10;se/175rPlfcSqpfZPCH+NKFlCeF/FbnBPy6HeqOmecoRnj160SfGuWJQP+EQ8WucD/mCXfGScZ3B&#10;f0r3ozTjo7j8SaI55dh/euT7Hj/Giz7h7X+6eB/8LnvBgHwV4vk3c5GiXQPr6H68c+1ec/E/9o/x&#10;P4S8H3evaB4L1xryAqkKatpdzbWsjuTtVpQVILYwAGBya+vVkk3KryOO5wc9MHGOlfMn7X9trc/w&#10;A8SaporlrvQmtNZUYLAx2V1HJIGUAllEW9iPQHpVxWurBTuVfBn7R1/4v8JaR4mt/Afikf2jarJK&#10;tvp8lxFHOrGOaJJkOHVJlcAg8gDIHbrV+LmvurFfAXi4cDppTHP4bs1wH7FnjzTvH3wZOp6Iv9kO&#10;mozR32nrMzx214yq8hhDfMkU67ZVTLbWdsHkgfWU93NBEZJJGcIpZjuIAHU8+nH5ZoktRyaVtDxB&#10;fi34j43+AfFy56f8Spj+m7P5/wBKpar8W/FkNhcSab8PPFU86RMyCXTGROFJG4kttXgAnBwMnFXP&#10;gb8ftD+OaeIToFvf6afD17Hbu1yAsdzDMH8qeJlYkBijAo4V1wCRhhn3O9uJI7GVpXYKUc53YGAp&#10;z94+lK1gbW1j46+Dn7TuvfFPwhPr1t4C1ue4s71rG5XTUS6iRwiyrnMiMpwxG0gjjrziuv1X4865&#10;osZl1P4f+K7OHoXksI1XrjnfKuPqcD3rwr9gpdT0i2+K1ve77WEazZ3cWTs3LKLz5gP7rxKhP4dq&#10;5LVvBfjP9sv4v6vpsHiabSvh94WuEguniY4M6jcTJGrL57yMSIlYhAuWI4Jq5R1M4xufTmgftB3n&#10;iiQwaT4I8S3swwdqW1s27HBwVumAI4yGwa6eT4meMQf+SbeKye+bKMe3/PYg18m/Gr4a/Cv9mG10&#10;fxn8Or/V7DxUnnW9lA08ZW6muLZoJJn4QRJGCZX/AIMgcZwK+5PhF4/h+Jfw70bxZBPHNPcwC1v/&#10;ACH3Il/bARXKDHQCQFuegYcVLhpcb3tY+BP21tf1rxF8O9J1rxN4I8QeH7Dw3q0V5NNe20YjkE8T&#10;2wQOkrBcvIq/NgZPNes/s0/F3xzqnwE8G/YvA2v+J0sbSTTlvLKGGSF0tJpIo13vKuWjjVUbjqKo&#10;ftqfE3QJvhP4/wDhRrtjfWuqPpS32nSywk2s8lvLFPC8cqNkgOm3JUAMdpr5Z/Zf/be8K/B34L2X&#10;gHX9G1u6urC/u54JLO1aaJoblxKBuBUAq5br+HarUVy7Gko31P0Xu/in8RbaCWZvhj4oYRIzkC3t&#10;yQAM5wLjOBjnrxX576p8Sf2x/ixr+r+L/hDFqGl6LoQV7nTVtLeYqu6Rk84TndMXSMnbFjGMDOMn&#10;1G+/4KHvqaSRaD4H167E25FZlt4QykHIP7yRwe2ApPPpXxT8MPjJ+0JZ+Jrj4XeC7ePwxqniC4ji&#10;H2ksLjEbSSwR4naOJXWOQnewILfMoG7FCj3QJyP0d/Z//aa+IPxW8KTY8DahrOu6Cwt9YfTjCtv5&#10;hJCv5U8qSQ7gCNhJ2lSM9h7e/wARPikEd3+GeuxbQWbL2QG0fW5BP0wfpXL/ALKvwB1/4FaD4iu/&#10;F+qRax4h8VTwT3UVtJ5kcAgLyOZJAFV5pJpnLbSVAyM5JxzX7YXxguvAngsaJoF39l1bWEmjSVZA&#10;rwQooEkgGRlmZgq47nPak1rZCi0tLHLeNf2yV8FTSWWt+F7uzuoSN0El3Y+Z8w4wqTMcjqcgfWrn&#10;w1/ap8RfFe/m07wZ4G1S/eFGdiJrcJgcN87OEAz0JYZ7Vg/s2/sg/De08IaX8QfiNb/8J3quv28d&#10;/FHcSvJEsNwokR52yHllkzubcxAzjHp92aRpmkeHrFdJ8N6baeGbFc7bewhSBBkdxGAWPuxJpNLu&#10;NtLWx41D40+M/mZT4c36HBwBeaeT6fKxnYE/jX5KfDnUfFvw0/bx1I6RopXUr/XNShOkrPErBNWh&#10;a4WISq3kAqJQx52EZ+lfu1JI+0uGPQ+w6f4mvxr8C2aePv8AgpHqepadj7NpOuXF08gO8MNJ01Y5&#10;GXGch5IyByOeKcOoQle+h+jr698dRIIofBCDtmTVbHA7cYc8YHfNImq/tAyHB8G2Kp0JfWLUHt2j&#10;Yg/pXtRJLMxIIzx3yOv40wqu1u/A4xnng1Bm5rseK/2h+0CTk+FdMxyRjV4QPxyT/hUjXHx5fO3w&#10;7pEJHRm1iMD6EgE9vevZyqY288Hr/TJ7UzGTnkEcf55p6D5/I8TeX9oX5DFoWgAkjPmasM+nGEqV&#10;h+0E7ZGk+HR3G/VWOPyQ559K9nI5K9Dx0/zz9KayhuvI9efp6fhStHsJTa2PDDB+0az/AD2vhiFf&#10;fUJcgf8AfJ/rU0Vj+0IVO4eFYx73l0x/SL0+oxXtYAyDgADGenHPXIpEjXBwAuRwB647+o/D/wCs&#10;/d7Bzs8RGk/tDtIc3nhMJ6NNeg89eQhPFSHRfj8xwdT8KJnjh74jrjrsGT68da9sUY5/x9PyoEa5&#10;KjA54wOOT198Hmj3ewc7PGRoXx4ZcSa14Wjfnkfbz39NgB/OnDw/8dyFVvEXhYn0MV4PywvpXsxA&#10;yMcDHBHXv+XSlwBg4CgAd/TP4n9aPd7Bzs8Tfwr8dmdTH4l8MRrzuX7PfnGPfbz+VDeEfj4V/wCR&#10;n8Lpzx+4vuf/ABz/AOvXt5yAPcY9AfT6/rT/AJsYHPbj/wDVTug52eGf8Il8fOg8U+F/l7i2vf8A&#10;4nH86sHwv8eCm3/hKfDUTeq2162SO3KdsV7Ueh7g9/pjp/hRjJwOfx5P5f54xRddg52eIr4S+Pag&#10;hvFHhlifW1vB+GAtR/8ACKftD5OPE3hgjt+7vPx6Ln69fpXuWzHAyeKlGzPlnPb0Pbjg+9J27DdR&#10;nhcfhj9oKPh9f8KzEf8ATO8GB9fKIp7eHP2gBjy9b8KHHqL4fgMpjH0Fe4gHoSG4Bwe39P50vfA4&#10;/wAP8Pzpadhc7PEYtA/aAXPman4UPoQb3+kfX9aUaF8ft25dW8K4HX/j+59ckqa9pwS2ckYzx157&#10;0Hpjr6/pRp2DnZ8SaF+yf4t8KfF3UPjV4d1fQdO1zUftbSWpN4bMS3y7blx+73neSzBSSoLZ7DHt&#10;L+HPj4wCpr/ha3Yd/JvWB9eNmD3717dnv90n+nsfWlBO4buWxjn/ADg4zTeu4c7PFP8AhFPjmwxJ&#10;4m8NqcD7trdtz36ioX8FfHVzuj8Y+HoR/wBeNyc/UEAV7kf/AK3f+uPy/SjPQD8KThFdBczPE/8A&#10;hDPjXswfGug78cD+zLkDI+nPJFNPgn41tEP+K30SFiOD/Z1yceuACB19q9tU857dc8fX/P6imH5X&#10;XsSuB+B/z/8Aqqmkug+dnikXgj40x7vN8d6NPnGP+JZcLx36Mf1pw8F/Gsu2PHujoh4A/suViOOe&#10;TgGvau+cZHUc/wCHUUu054+XH16nnt6ZqrR7AptbHif/AAgHxoCsh+IOlPkdf7JlBB9gCo/Gn2vg&#10;j4zxmSKbx9o91DOrRzQyaOzrKjfKyOrfKykcEEV7Z3yRnA59eBmmDBbOOvXHf1qORB7SXc+BfEn7&#10;Ang3xPqs+r3Ot2eiXE53bNMsJIYQxOWPkuXUAnJAXaB2AFY1p/wTq8D2syzy+KWuth4VrHaufcAj&#10;P5iv0QxwXPykgcY7HvgVCeckHIPX8ff/ABq720JbufOXhP4Fan4FtDp/g/xdbeGYioRzZaJbq8gG&#10;P9ZIzNIxJA6nHA4rfX4TeMpVZJviZqEgPOI9OtFIxk9SD6dhXtMi8pnvnr3Bxg4pQDx/Qfy/lU3B&#10;TbPFB8JfEu3Y/wASdaw2MbbOz3Dp3IqL/hTGsM25/iX4lcf7NvZDB+uw/wAq9uC4CtjII4I44HU5&#10;/EVKMBdhPy5z/k0XQObR4v8A8KcupVGfiB4lyB1VLJTgc5GIR+ufwqP/AIUj13+PfFsh55860/rb&#10;k8V7ZgLn8/pxSlcc9ByD/PtRddh88ujPEYvgdZjiXxt4un3dR9qt1HPrthGKmj+Bnh6NNr+KvFtw&#10;Tnk6iqnB7DbF2xXs/cfTnr/TtSYyOeoIx/h06fWjTsHOzxz/AIUb4W27T4i8WScAEnVCD78rGP1q&#10;F/gF4KALSaz4qkz2/tiUY/Jf/wBVe0jOemO/P8+M/T/CjJwCCvOR9fU/gaNOwOo0eSQfBXwjGixr&#10;qfiR0xja+rzHjpjOM/iahH7P/wAPHXEl34llXHKtrVzjj1xhv6V7IMDBUdunqOn+e1SAdQcNxgDn&#10;rweh6Yo93sL2rPGofgF8NYVKK2vhPQ63e/U9GA7elKPgH8MWYH/ie3AB6NrV6fyw39K9jPCnpgfd&#10;/Pj8MU773vk9Tz0HHbrgd6LrsHO+jPHh8Cfhg/3odacj11q96HocbgaT/hQPwlPztYanIe5fWL85&#10;zxjJlzg46fmK9iC4YgnPQYH8/wDP8qOc56Z/yf8AGhWHzPueP/8AChfhIxw2k3gwcf8AIV1AjH/f&#10;7GPwpIvgB8IlZWTRrknuP7TvsHH/AG2r18Nz19sdcfzPFK24fnxjvj/P60XFd9zyA/s+fBZiSfDz&#10;njPOoXxA+n7/AI5qynwF+Dg4HhsZ45N9fZ545P2j/wDXXq2Aufl3AHHr3/8Ar0gJ4A5zn3yRzijm&#10;8iOZnlo+BPwd6DwzEvuLq9z78+fmnr8Bvg194+F4ZefvNdXjf+hTHFeoxMPMxnIxzyOv+NWW9qfO&#10;xpt9TyqP4EfBiNyU8KWob1aa6b+cxqx/wpH4PqcR+ErAfjcc/X97/jXpuAcEDOeOOv8AkdaRcnrx&#10;kEdP6Uc7FzM8w/4Ux8ICAp8H6eue+649P+u3alPwV+D5UBfB2luOeqzZ6evm5616ae3pTx8vA4yB&#10;n0+nHoagabPNR8Fvg8EUP4M0psAgZSQkYx3MhPNSp8HvhBGPl8F6UBj/AJ5yH6fxmvRNwxjoMg9+&#10;xGP/AK4qTPfIUe2Cevv1p8zKuzzpvhB8JOD/AMIXpDcd4W5/8f8A5Zpy/CH4QI4A8EaJycZNuT09&#10;mau+I2jg9vmJx1Hr0oUjHBGOOnt2/Ki7C7OGHwi+Eecf8IVomB0/0b/7LFO/4VH8Jc8+CdDX1JtB&#10;x26k/wBPpXfI4I6Ek/57d6cNx5xg+nfGfYUXYndnAr8JPhPkMPBeiZ65+yrnGPcn8etS/wDCrPhU&#10;QF/4QvQSAeM2KHH55ru89uRjrx+mT0xShuAPfHpT5gOEX4W/C/JZfBuhx4OPkskPX6Uh+FPwq/i8&#10;F6ET6myjOOnvwfWu8GMc8enP8s9elGc88/h26f0o5gOEPww+GOR/xR2hg44/0KMY/Pjiph8OfhsM&#10;bvCGhvx3sIT/AOy12sgwR+PT+XPNR9akSdzkf+FdfDkkMPCGhRnp8unwf1Snj4dfDlW48I6ESP8A&#10;qH2/8tuK6vqfl49Px+uaAxBUDkcdscfh7c80Anc5U/D/AOHattHhLQlB6gadb4/D5P8A61M/4V/8&#10;Pif+RT0MDsP7Pt8f+gV17f59cUnAPXn/AD+NAuY5NfAvgNOR4V0Idv8AkGWhOe/JhqwPBngqMlo/&#10;DWix88bdNtB+vlV0R/X+tMB79ulGvcoxz4Z8Ld9B0lsdP+Jfa4/9Fcc544qymiaFENkWkaZEo6Bb&#10;C1A/SLvV9uCT65/DGPzo9v8APrTuxN2KS6dpUR/d6Zp0ZHdbK1HP4RA1KtrZKQUsbIHGf+PS3HTp&#10;0j/KrAUZK8ZPPXHt/Kjv6Y7/AKZp8zC44AD7qW6Z9IYeh47J6UI+wZSOFeeohj/H+DNNXj+lLnOM&#10;HBPT/HpRzMXMT+a6AAKgJzwI14I7ZC0guZuQNoyDkhRz0x2qNm546en4g/r/AJNNAGen/wCv9TS5&#10;mJu5cFxcqcNJtAGeMAf0/nSNcT9Q53evH+eaqknp6j/9dLjqc598dRQInF1d8gykDsM+3ekaaYHl&#10;iuOvbj8O9Q5GBn8qRip5Yj+dI0JWup92DI+c9Mnj+f8AOpRcz4BEjEHryc1Vzu5diPc+lO7c85HX&#10;+mCPSgC0Lq4Ax5jkEf3j7euagea5zgyscHAOT+dRBcEAcn6euKcegOc9zn8qAJEnuQADI2MdAx9R&#10;Ur3Vw68SsQMAYJx298dvWq+T2JwP6/n3oOBnvx7c/wAqCW9SU3M+f9YwP19un/1qebicqcyMO/B4&#10;NRhlHyoQgJwSRkjGOnB6+9B5bBA+bsfy/n/KgV2OWa4GP3rcc8sR2+tO+1XAYASuOR/ETjp6HB+o&#10;7VGcMN3OfTPtjpj8O9MbK5Xpnjg5z37dRQF2TrNOCMyupx3J9++c4H4077Rcn5zI3bv2OCPU1V3L&#10;gk8H8OOeeKkBQAgjJPbGcfpQF2TpNMrcSMN2BkMR+mad59xtyZXzz1PPB5Ge+Pxqvg5OcjOM/lj/&#10;APVTlIJDA5U9zxnGOf8APSm3cfMShpW/iYg88njsM/gaQNOoDq7cAHg4xn3zijI4PXgZ78+vf0ph&#10;5O4Nt9v72fyx0FIadyyZJtp3SOvI7/z5/wA9KjEs4IO8jr/nt6d6YQ/3ufr/AJzTxGVB80AjHQH0&#10;6DpQS0ODzHALvx0wep6/41IXl2gB27DjPoKaSD0+U9On5e3Wj5vT14x/T2oHyixSTKjESMMkD37+&#10;/OKXznDbw5Xd8o5I546c9x/nHRgVhjcduR9eQOOnrSByB0745oEkWVknyS7sMrjkkZ/Xj8ad5jjG&#10;XLZ7k57D+ZqtkbiwJH58YP8A+r6U/PPPH+eaATsSiefG4uwB4znPSlaW4OD5jA9+cnimBM45w3pj&#10;19+B+f8A9agdSTkgZJOOgz/9agfMOM1wF+Z2HOMkn/PFP825ThZWHToxApiDeuQCCR+HHH8qMDjp&#10;ycY/Xt7mgadyws1yDxK2ee5zgepznsaeLm5CEeexIyOpyPTv71THJG35sj39cflnvTwQBnrkHp0P&#10;B9R/nFDuMsi5ugwAkcZPOGbn1Axn8KUXVyDzK5HTliOn+eaqcRYGcEg+vcCpF+VdzZzkEYPU/rnj&#10;rx+VAFsXd3/z1YAnsx68eufwH+Q/7VdHH71uP9pufpVXJ5YDAA7D0x6daXPJB656evXj8fwoIuy0&#10;Lq8GcTSZbjBYgj17infbLw8GZ1HXkk/j27Cqw6dSRyMfh6Yz0pDnPXA/X6f/AKzQF2WvtVyB98kc&#10;nr6f5/HFJ9quP72cHvj/AAqtx8oC84BJHt17D+lKHAO045PGD6/5/OgOZk4uZ2PRTnsBkEduopu9&#10;iCCkZzzjYmP5VHjIznpkceoP86XcR0+mOncnr7D/AD6A+ZjWRSNwSIADp5cfT67KYwQ8NbwSAZH+&#10;pi9Mj+CpA3TGCPr1/DrTRt28du/Xr35H5UDctSq1rBu+axtJDjvbQnt7xmoWttPDFRZWe7IBH2a3&#10;I/ACL3x0rSZVK7TwOx6fjWc2mQbmZXeEkk8HOTjOecnr+GKC+ZjnsdP2sDp1k+fW1t8+2f3dRjS9&#10;KUHbptiMdhaWw4PfmOr5U+uT9eee30qNm2g5BHBPTGPYH2+lBJTGk6Txt0zT2bOCBaW/I7/8s+2a&#10;U6RpTAZ0uwIwDg2lvj/0XV0HJIBH4fy5x/KnA4J5+v8An8v60AZ39j6SDj+yLBCf4vsluB+Xl046&#10;HoOAf7J00ggH5rK1Ofx8qr3zE5PPv/8AqpwPA684A/lQO5lN4f8ADg5XRdMPXn7Da9fT/VU06B4e&#10;Cc6NpL9h/oNqcfnERithQH3DH3geOPTio2BC/KOMEd+D1yKd2Binw14WfAk0LST1x/oFqMf+QhTf&#10;+EY8KEbW8P6SQOedPs8f+iP8eK2zxiRe65IH+PvxUmFJwvXOB74//X/nNF2Bzn/CGeEAWz4Y0Pa2&#10;SSNNsxuxzlsQjPJPWkHgfwKxx/wimg4PppdiOMe0Arpu/PJP+fr/AJ9aUdeD2ycccYzU87C7Obj8&#10;E+B9vyeGNCBzyP7Ns+P/ACD6+1Tf8Ib4OJCDw3oqjvjTbMdDjGPJ7H1zW+SFOQvy/wAh+lPDEgHI&#10;45HI+vQUPULvuc7/AMIX4LlzG3hnRX4yN2nWbA46Y/c18n/tdaf4f8P2Xg1rTTLTTIrtr2Jja28M&#10;IVYiJSSscajGJABgDkV9rdAQOMgg/h6+vFfOn7UFppM/hbw7f6w628Nrc6ghlZdwVZbQMFIwxO4x&#10;4GBnJFeVmdNvDyseplNS2Ijc+DJtVj8RXaQx3/2e2jjxAbiU7Y1iUbkQLkDhCQo6kDitNIreK1Ju&#10;dVS8gV1R1hR8kn5gGBT72AB3Iz9ayf7O8G6lBHdywzaXDubzJVQplTg4G4eWNm71yetULTw/YPcg&#10;aLrcWnFZCI55CZYcKcq2CH64HTHcCvhGj7RnUWa6LEjqsWoX0cLpNcbndFVATjPlhsYyB0J9cUlt&#10;qtvdW0tytgYFn3M6hi0Ue/jBbBLZHTdyeKqHWfEvhrRRZrBeeMLWeaTfJp8kUccjY/5aRp+8AwMc&#10;8HAOc1Sh8W6WkUjatHcWLqkYntvmGwnYybyVByQAM+2BxRyPoI6+3XSNWtWWa6gtptyLHPcZWGKG&#10;Jfux25XbknuRk9uprEm8NW0gvGtGt7uaLAS6OIgp6hmQ+2cZFaFvqOl65LaxgSSSeYFlBIV/J6gL&#10;jCDIqpb2Vze+ZLY2WbZyzW6yFPNwHwGZkI7E9R36CoTYGHa2mpWtt9strA37r+7VoyXbOMdEztzg&#10;9RgClh8WyWN+LfxFavbjYGSKdFdhtYlV+UBlQn2NdVeW+p3E+2ygFhHas2828TMNzKqZZsjAIOc8&#10;84I4rdtI/FF1DJaeXbzmd2OboxSShcBFWPO2RRwD1PJJqrgc/pUoFzc6l9n8iCM7fMwpiXOM8Nzk&#10;Fs+tbVtq9ndLJPaiMxWxkDTSr5SHyyed/GFJB9Mgd+K5q/8ACU1pEZIJruzKvtlTmSHzlHIxlT19&#10;j6Co5fDPiaLSWvILm213T2b9/FGfLkjb1aKTBDnHQEnFCVwO/tL+bWYD5Wp6e4TKRwwzZkJUADbn&#10;BCjODj0711Vjd34Zhdna3ClYwrJuVeSCDn1znjPvXh1pf+EtJm8zV7RdIfySYleMszyZ4YbCcAHk&#10;89RwK0zrdtJbRTaBfYMYJeCZWLMTnJwxUIMn6cnrWijqhPZn/9L4A/bjhWG98NbcBd97uPGS2Ieu&#10;PbB/GvjPwMpbxJbkHG0Oc+mBX17+2/cvLrPhwHhWF4xH+1mIH9Dj6D6V8jeAVLeKLdT0KyZ/75P9&#10;aKytE3ofxUfsB4MtFeOxX7u2xtRj0/dJ/P8Az1r3u3tZGt1K8jzUyAcZGcfoOn1ryHwXEFhsyeGF&#10;jZseMcmBN34A19A6Bb/ao0R+NzjHtwCPTj+VZ0lod8t2V1uZ7e5hjPzKcZJPbvxgdun+Fdzp17BN&#10;G5uATkYx83Q4yPpxz2pt7pK7oxGCoCrkZ44HvTLPTpYS6IpGM8j2OO3pW3KZylYpPoPhWwHlW+m2&#10;oKrwxjWRxnuWfccc+pA9K+TfjLHZSTXckCJGYolVFXACr5wI4AxgYyOK+tLy3m8xhjBwMHrzgD+f&#10;FfFnxjma2lu884iAJHYkv6+gP6VlWNKT5tj84/B15cMROIVmXcz8EDALN+Pf0r9of2YFSf4QozIA&#10;TqtzjPY+XD69f8Me1fhXoRjgmiZGZSSM4dgOvQjAz0HtX7n/ALN0cll8GNLeMlhcXt7Kcg84dIuP&#10;wTHPce9eRh4fvpHs4ujKFJcytc9+ksreX5JFJVgcrgEHuev1rzT4g/C3wZrujz3Wt2cRSKMnzThS&#10;nBO4MBuXHJOMV17ak68sxPzdx6/nivDf2iPGF5YfCPxPJaP5c39l3C9yVLxtHkfTIwexGa7pRVtT&#10;jw8pqpH2bsz8tNWutKTxBf8A9gyl7GO5ljtWkPLwqxCkNgDnryBkYPetqxvIry3ezu4vNjkBV4m5&#10;646jHHrnqK+f/tbpGgaYyDGAvbGBxgYHNdz4Q8QG5m+wXQ7kxSckqT0Ut6dh6V8nisPzPmgfuWWZ&#10;xVhQVDGyUk1a5Z1bwtJpGqIbMNcWV1zCw52552NyMY7HIyPfNaUvh6VgWWVAT2K49+a79h5tqbdx&#10;5wTBGfUc8dwaqrbWpUGM7VPIHb/OKKcm1qfJcVxca0eX4XscJZRa3od2l7ZH97A4kBhfaQVOQVII&#10;ORgYx9a/cz9ir44XfxQ8LT+HPEM3mavo8acs2S8YwoYAnOSPvdgw9DX4tT2QdSscu1h06dvqK+p/&#10;2KNevfC3xr0pXciHUDPbSqpADCSEspbOOjKGr1sDiZOXIz4XF4eLXMfu+Il6MN38gfwqYIMiQ8Hn&#10;H0JP6fzqhFqdrOocHZnaBx1LdOmeTn1q4rIwBLEHvn8eK948CSaHllX5VG4/lnn0pvykgYwT7D6/&#10;lTtuVIznbnjOc59/88VMsIIAAxjPf8u3Tr70EEaY/DPP41hafDGdS1JldnzOoOeArBBkDHXqO1dS&#10;tuNhIOcZwDxntWPpQP2vUS7I5+0tkD+EbFwM4xnqT/nABoRwEDI+n9fwp6wDccjt15z04/AVaAAB&#10;3dvz54/lSk56DP04/nxQYylcai84+9/nOPz9qlBUn+vao8hsA/TB7f570/JA5/z+VARlYXcDnPb/&#10;AD1pqMi5z+X50gIz8xGc85Pb/PvTRk4z/Xr369cGgkkPTPT6evpRuZuPz+lNGTxjrx+uKjZiM7f1&#10;7UAKfl/2u3f88Cmr1B45+oPagnj39x/n86RmCdganlAduOMfhj9f60DHy7vmAyOOKQcgck4A5P8A&#10;+umk46c/hSV+gDlIGDt6fMo7/wCTj/Gmqy4ywB47f55pvJI4OKbkD2z74Gf8+1NO24Dw3P8A9b6D&#10;t2pNxJyf6/5HrTScfewMnqf/ANWaaoPpkdR0/PGOaTVgHZwOP07Z7D0pGJ2n3OAfp+P+FISdw5PB&#10;x6/d68/SmHB/DOD+nvjFNMA5znJHXpkE46U4sTyRnH+ePX2oDDBIwTx0z+uf8Ki4I45Hv+X4dKbd&#10;gH8bRyfTuMevoKYOOvfB75+vemMeevA/kelKSD09+B2/z70NgG4cEdeo/AdqYWB+XA5788c8njim&#10;YIIU8YAGeP8APt+NKG7g4Gf8j2oTuAvI9cjGcHPWnlgw4+UkcHnvj0449ag5HIGepGRnpx1Bpuc8&#10;ZwCMdP8APT/9ZpgOmOYnUnAYEDHQZ+lfk58OL7TvgX/wUL8V6d4lnOj6Z4ya9WxubhlWENrUUVzb&#10;75GIAQ3CNDuJ++oB65r9Zwx78deevX/6/wDLivF/i/8AAD4UfHeytrT4h6dK19YxmO01Kwk+zX0C&#10;sxZoxIVZJYixJ8uRXXJJGDThKzNIK6Z6+Z4mkKwyCQ5yMcqR2IPIqQDqvUcjk47evbIFeKfC74Fe&#10;GvhTYrp2ieJ/FOv26ODFBqeo+dDGoPEYiCAYAGO3bjivZ843fezu7nn+X86CZ7n5G/H6e5/Zr/bc&#10;8O/Gy6Ek/h7xBLa3lywBGIlh/svUocjbuMUe24CknIIzX6tWfjLwtrNnFrGjata6zYXK+ZDcWkyT&#10;QumM5DI5AwOoOCM8gGuS+Knwm8A/G3wqfBvxDsmvbVJVntrqEiO7tJlGPMglwcEqSrKQUdSQwPFf&#10;FL/8E1PBUMjQ6R8SdZ0/T3l837KbUjI4BJ8i4hjaQrxu8sZ9Krdble7Ldn0p8Tf2ovhL8Po1tdX1&#10;u3ubs7lWztv9JuWODlTDCGZAem4469a/HL4NJ4O8R/HXUNN+Juq/8IPoXibVLu9lmvd1tHJGLp7y&#10;C1y4EUUkqbUjeQBAT1zjP66/DD9jP4B/C2QXy6dN451GM70n1UIYVwcg/Z0AViMfxlx9K7z4s/s9&#10;/Bf43rFc+O9AWLUIljjj1HTW+x3QijPyRsVUxyIq8KJI2KjhcCkmo6N3G5xWkUfPHxw+Nnwqu/De&#10;j/Df4fJb+IJLIxR6VaaS6XIhWMNEkAaAv80xIBXOWJJr6W1L4aTeOfgX/wAKq8dMYb3VfDaWF+2e&#10;YLx4vMXB55tptgzzny6zPhR+zl8GvgtMb/wRojTan/DqOpOlzcxDJBEO2NEjOMDciBuOte2s7bzJ&#10;nn/CplLSxnfW6Px8/ZJ+Oa/s3eIdc/Z7+Nskvhe1TUJJILi6R1gsNQBEU0cjn7tveIsc8UwHlknJ&#10;YB81+j/jv4ofC+28H3zeJNe0+w0nUbY20k5vYFUxXcTRlo3DnrHISpGfUCm/Fv4AfCH44xD/AIWD&#10;owk1FYhDDrNk32e/jRMhFLgFJUTssqOAOgr5t8Of8E5/gRo+pQ3mr61rPii3gOfskkVtbBvbzYV3&#10;qOOQoXjgYp3TKTj1Pyr+F/xb8T+EfDPiP4G2FxBZaP4k1hIV1aR2VYoIi1mWVwVTy5rcI/mHoucV&#10;96eFn07xZoehfs2/A6dPEFo6G91nXIlf7O8pcpPcyk7SI4FGI0ZQWKoAMmvtHWf2UP2adY0+10qX&#10;wPFp0dkQUnsbm4t7pwFK4llWTMvXJ3ZO4AjHSvS/APw48A/CvSJdD+Hejx6BFc7TczkmS6uNv3RN&#10;M+WZR1CjCg9s81V0JSsfHHjH9mTxp8EPG2nfFf8AZUX+2o7K0js9e8L3cwLX9ugUTmEuR5nnMok2&#10;hvMhmAaPK/JX2X4L8Y6b400qPUbOOfT5tqG5sbyJobuzlYDdFNE4VwQwIDYw2MgkHJ6tUMbfebPU&#10;HJB475GM/jUrMCTKVXewH7zaAxGc4Jxk4JPc1LdxXb3JWYccYA59jkcj8aRegGM4wB/n689qZuxx&#10;jA78ensemf0oye3XH+f09f0pCJhtA4/lzz7/AI08jPG3ngdD/j/SoVxgHgnr9aTcRznkY6/p6fpQ&#10;BISM5Hrjp36iql1ZWep2Nzpuoxrc215DJbzRuoZZI5VKOpDcEFWII6c+tTliTuJ3Hp0/z1PajhRk&#10;DJzkevGaAPx3+AXiyL9jL9oLxl8KviRK+i+F9Ydlt72RX+zDa4k0u83YIEUts/kSPyFcYYjbx9N/&#10;tI/teeEfCHhG50jwBqVt4q8Qaoj2tnHYTxziF5UZRcSvC7BY4hlhkjeQFHWvqP4ofB74Y/GbTrex&#10;+I+jLrElpG8drfQuYby3STkqk6D5k3ZbYwZc87RXjvhL9in9nPwbrCaxbaXqHiCSIhhb6jPGbcsO&#10;V3pbxQs+PQsQehBFU7M1U11R8DfAT4p+Lv2T/GFrD8YNKutF8LePdIsrpLgxBwkaZNrejygSyFS6&#10;zKAXUMGK4ANfWX7R37Vnga3+Gdzo/wAM9XtvFeu+I7N49PXTp0uPKjuEaN7mQxsfLjiUsTv2tvAX&#10;GeK+0PG/hbwX8S9Ifw58QNBsvFGnEfu4Z4gr2+F2KbaSPbJAVXgeWQMDGMV8/wDhH9jP9nrwXrf/&#10;AAkWn6Pd6qyuWjtdQnWa2Q5ygdERGlCkdHJB4zmm7PUalHqcJ8BfBXjvwf8Asm614mmgmv8AxRr2&#10;m3GoWdqEP2h7WysWtrBNpAYtIsLSKOrBxjqK+X/2Ov2j/CPwo+FHiLw/rrXU3i281mS/lto7Zmlu&#10;o2giiiCyEBcpKXXaT8nPGCTX7AreyeasseI9mNoUBQoXsoAAAHoPYCvPZPhT8J5PFC+OJfBOinX0&#10;l877cLUKzS4/1rRqRAZMnO4x5J5OTzQ5aMiMrHzd4T+DWpfG/wASWfxS+MdrJZ6NDaZ0jRJ3B3XM&#10;rtiaZcE+TCrBgCcSSKDygAPzL+yT8QNT/Z9+OPjX9mv4o3BtLbU9Umn0qeclIjqIOYyjHA26ja7W&#10;XH3pQB14r9Z5Z2ny7NhxgD8O2OwHtXzN+0V+zH4I/aEs7fUZpv8AhEfF+moFstchQ5ljjyY4LsIN&#10;7orkGORcTQkAqxA20RlpZjur3ufPf/BR3xBaQ/Dnw1b6TPE+sXWsrHAgKMXthBOblJRncYmChTzj&#10;LgHqMef/APBOLRfDHiDQfGGg+MvDela9e6QmnXNpLqNnHcvDHIZYJ1USqchiIz0IHPQk12ugfsM+&#10;Ptc8V6NqXxq8cQ+L9J0UfukF1NeXOxXVjBGZYlChwoy7ksBxycCv0F0/w34Q0XVNR1jw5odloN5q&#10;zJ9suLWBYXmVPuq20AAZAY4Aywy2TggS5d2Ep3LGmaX4f0aZZdF0PS9HdcIHs9PtYXUezLECOB2I&#10;r5v/AGlP2WfBv7QpTxFBcDwd45s4VS11aMMkV2IjuhS88oeYGQ4Ec8f7yPA+8owPphdwByT/AIfn&#10;z/Ko3bnHBHGSf6VKbvczPzt0XSv+Cg3gvTY/C0uk6b48htmZIdYnuYZHkibCIZJYbiNZSgGdzIHI&#10;+8M1la3+w38XPieLPxb8U/HNh/bzXIEtiPMktrOxwCRbmJXUyluq9wBmQ9K/S1ZHA27yox2JqMHJ&#10;Y8lsZHfJHfn25qnPsiudjI7ax0+2t9L0xfJs7G3gs7dAAAIreJYo8AAAfIg7VLnOfTj37j/GocDg&#10;Lx6dsfkeKVQ24E4BU89/f+dQDlc4r4m+JovB/gLW/FbkIulWU9w2c4OyMsqHbzhmAH8ucV8Hf8E9&#10;/hhqUNn4j+P/AIqXGoeIJLy1sONod7qYT386jtGG/cRjJH3uuAa++PH3g7TPiF4L1nwPq009nZ61&#10;bi2mlg2iVU3Ix27gR8wXbyDwc9a19F0TR/DGg6Z4V8OW39n6VpFrHZ2kJO7ZFGOrHHzO7EsxxyxJ&#10;qk7Iakki4XJcqctjv3+nP5f54M56cjJxjvj/AD+vang4L7eOT7dv/r0wtls5B/X8v89KkgVxwME4&#10;z27HFAyRnH3vT3Gf604HcvJU4464/T3NRhgwPOD0/l9P50ANLdXB3D68evHf/CnFWPQhj/T0z9fa&#10;m52n05z9OcdvpTQfmzxz29M+35/lQBHu3K3HIyVJH5fX9akRgNy5PJxzxz+PWo2y+Tznk9SR+Gen&#10;4UqoAx7dfoD1oAUEADOOR39/r/OjO0H2P/6/X34pofgchDxnv09uDk05SSM4+nX2H49KAHluAq9x&#10;zntj6nsKUHGFyATkfjnv3/P9Kr5Prz649h+P9albrgnI4JHHr+NAEjMORk/Nyef8/wBacF9yOvTn&#10;6fr2/lUJJB5+bI5zTwc9ffHJ/p9KAJmOc4yfXHfkc/8A1qCQCBnOe3Jzyfc/1FMON23Pf1/Mfl2o&#10;OdpOPpgnBPXjnsKAJQ3IH/1v05oLdCTj3+v/ANamMxP5/wBOvv8ArTUyWYOPwOcHGD35xQBKS3fj&#10;1BH6cdvzpDIo4Lfe9ifzx3olBHKkDvgn1xn07+xppU8Z5x69P5fzoACeM+o5/wAj+tMJPII46cf5&#10;/wAaaQB0JYHqPrx+NNY4X8f6dqpvQCXk9Tg9OBxj8P8AH8KUMoxn5ePb1zUOcYPQe3GPX270u8jj&#10;J45HPbtSasBPkZx04xj8e9D4PfP+T6fj/kVXJb5lGBz+XX3NPPPb196G7gL8xPTLf4cc98etL3/E&#10;4/T/AApM4AI6fj6DHXHbNLwBjkf/AFugpAITngYXHbHHt+uf8KaWOCAeB/nH4+3albG3qB149/51&#10;H16HPH1p3AViOc85AHYcZ5HfqKjfO3G3d0BHvnPAOfSnq2MBsjHr9MVE3IGO/wBP880N3JkSlg4H&#10;8IJBPtkjPbp+VMDbfphQe3T/ABpuRvA685B+nXvTsE8dT7c8/hnsTRcGGTgA+vT8vyppORz/AJ4/&#10;of8APFITkcfj+VGTxSCIu49O/Pbg5/8Ar0vX35z+Yz9OtMB/T8fxpd24HHIHv1qtg2F3EccgEZB9&#10;h/8AqpegyeinH+R70cNk9BSYOeT0Hcevv+H8qkocCAcg9OozycfSk6sMnaP8ikXIHp/L8qVyTgZC&#10;gHrj/Of84qmyYi5GQcgj6cH8+tNG1kO0gE85Hrz3/wAaCQM59sj8R+mKX+I9h0xx+VSG4in+EdO/&#10;IPYVICSqnH6cdvrzSZ9D0x19h/jTRxjr6/lQHKPYjywOuAAMevQfnn3pUzwTjcxyfx/M8dKQbSNu&#10;MhePyH+f8inD5s5zjjOB6jr/AJNA0hCrdc7emcdxUmMkjtj/AD/KmsRke3Jz/Lp2pew3c5wO3p7i&#10;gYpByvPJ9vXH1H9PWmBwRtb8xz06H6YpN27jrnnGPXnt+fekjyMdiM84/n9KAJcKSRnj2+ufzGad&#10;14Gc449u38utMBUdBgHrzn17+tOJAwW4Kgf/AFuv+FABy3ytwSOvrjn8uKkB5xxweR/+uo84IweO&#10;/wCPH+fapAVOOc9DzznkcfXigBDuBUZHofp75605xzkjAA646/5P1zUTDaOeCB+ZOetO/gIbjAGW&#10;P14+npQJKw4Mckfe6Yxz074pfmzwe/cfWmZ3Ad8Yz+FBU4CjHr6e1AuUcMHkHbxnPp/nFSfKOD+8&#10;HcDn2pmcHPT3/wD1g+vvSK2OCeBwB9cDv1/M0FE7Aj73Ge9NUZbAB5PQ89P8KQD+IHn/ADxzT1bb&#10;6N9PrQJO447d2Mc9/rn3/rTjjpx68nPt1qIffwOh5JJ9c/nT+ARx0PHP5UDHEEj3A5HP+e1ICMYG&#10;ACTjGPy70IzbyxIweSOe/P8A9elxgev+HagB/TrgZ/z9aBIGYZyBxjPt7HP+e1Rf7x/P+ppST9Qc&#10;GgB5zJgAjg4Geo754qMHnA544zTzwNp/Ht3xTdpHPQ88Y9D70AJ0HJ59ffjn8cU4HHGdoPQe/TrS&#10;cA/X/P8AOm9Dz7Djj/P40ASbh/D6cZpueflP07fT8+KOvHPf/ODTcnJBXavb3/8A10APBxxg/wAX&#10;Tj9eajIA59vy9/TpT156daRxzjhv9n/PT/PagBhYEgHoPXn9MUpwCAMdiT6en5YoKgcenTnp2/P3&#10;ppx0GAB3zngd6AH5IPpnvnt/9fnHtQcDn/8AVximEjqenU/T8aU4PPQdj1oMxwILDt9Onb9etITj&#10;uf5UnHGcZpc4U4P5eg9+340AIRuB9P8AClXGPbrj6f8A66anAA6f5GeuO5oySDjg8HORwD1Hp+VA&#10;2rDyx5DHJ5Hr2/H1p3Qbs8H654+tQqcOc4PTJ/GpOGAIO73/AM5oEJu9Of6/nTQVOW5yeOv+cf8A&#10;1unFJn5tvOMf/qpcEc9ecY/DH9aCuUc3J5+nUeg6dP8AClB2kjpjr+Rz60Lx8wIHel4zn1x+Xt+Z&#10;oJBMjhsDFSgjgscjBx657f55qL7vPQfy/rThyO6kgH/P/wCr0oK2HkdDwM9P6fjRjPJHPPv/AJ5/&#10;zxTM7eM7u3HHXr609QCQCcf5/wA/jQDGH5eD/hTgW+51HT25/wA/jTlCod2OA3r+n1qNQTuY9jkc&#10;ZoDmHE5GRyOQfw689On/ANemnkAHgEY+n+e9LtO49Ce5/Hr0pu/ONvUnr+X8v50BuKUCnPPPb0py&#10;/KCenJ9PY8ce4qMKRJ8x3HoeuOOM/SnA9zjPvzj1/nQESRVzyBjPJP8AOnqcAEnHX/P0H4UxGBwM&#10;7PoPpn/Pp9KNy7SSMfoP60AkSDBxn3P069se2KUdB2B7djzjt7YpFORx83TOOPcVKCR8wGT69MZ/&#10;pQGw5WD85GSBx6kfp9KARxjDcYxjPPSoQp3seueeB/8AqHPepcYHPJIGO2P8M0FCjGMe3Xtn/wDU&#10;acMr0PGOcd6QrkAj5ySP59+lOOOQPl7jHYZzQAz/AA//AFUoOCFUE+2eB3/nTT04/wA9BSFjsbAB&#10;LDgnIwe2Pw5+lBCZMAccDtjv+lOx27jr3qFdwABOT3PtUu7kBu/XHT2oKTuKCPmPfoe/HTvUhXdg&#10;k5xzyPoajzgZHI4ye3HPf8acGwSO/wDD659wfXH60CaHKoVWzzj6fy/OkyWYkED1Bxn+lNYk4wcD&#10;oPfn6/0pRhVDrySPy/MfQ0FDlI3As3XnBIz6n0NO3IwONyDBIyBnt6GmBMnPP/1z+P1P4UoAC5xk&#10;+o9PTtxxQJjslSccAjnjkfoP1pyluMYz0x6YH+GfSkcLtbLBgMDI9u3amJuJ46Hoe1AtyXccfKvI&#10;GRzkfSnop5DY44HI98df8OajCnJY9W7DgDjjGPzPSgFhyR6dc9Py+lAmrEjMQuc7genOT+Bp+SB8&#10;oOBx7cf/AF81EvAA6D098+n0p5bH3Rj3J79eKBDhkrtPU4/+v+Gf5UKBuyxxubP0/wA+lMEhxjgg&#10;d+n15704/d+Xrjj3IHHWg0BG6MTjHbH+R2qVVZht++OmfXmoQMcjgKR1/MevT3FS7iOMnnP+f09O&#10;KDMVgQSQMZJx1HHY0mO/J/8A146U0jaSeOeT2/yeP88U85Gc5Oep9PXsRQWlYaxJxgcn8R6Zzjj2&#10;prNt6/Lz75/L1/EUjNzlsHORg+tRu7Fdo4yc+/H8qBkoIzn/AD6jn8KjbGcdOnHTryQfXp+NR+YS&#10;OODnk568nv2/EdKlYZO5eARnn35/A80AISwBYYwB0/rz6UoYnCkE54H8z0+tO2/LtPIH4eucetM9&#10;dxyOOAf8+tADHYiTIyPyx/if881JgSYIIXrk8Zx0wMjNIoYcDBPv/wDrHHFSfcX5juz2GP55/OgB&#10;MbTj7wJB6YHoAP8AGpCDt9MgnP1poYq2AMAck8e/4U7JcEjoBk+/brQBG24blUcNz0yMccU1c9Tz&#10;jHU/h0+lSA8kev1/yaNuGwevrx+H5jmk1cBdg3KeuO/OPqD+dPKnG4Hgjn1+n4mmleeuPwppHJIw&#10;cgce5pcoEykhcDkHGDj16fqfxpVbDbgcgjqPc1HGAEBztI7HnOOnbtTh93cRgEZwD2Pf+RqQJd/1&#10;6dB/n3r5+/antmn+EPniISGz1WD5iu4Is0M8W7A56lAPfFfQagZBxnHXHJz3/GvKP2gbKXUPgj4n&#10;tkVjs+xyvtfYyxrcosjbuMYDc4OcE1jjI81CfodeBny14PzPzYi1/R7rSNI0O8kNqItrXJu4s+Zs&#10;UGT3KEoAB3OMjiny6JpwYapHItpc3CCJEIH2cIThX+YDkDB6/SsSe08OW0MH9gW73YkR47yO9uTm&#10;GRBtV4ZGyAj7jwB1A59IIdV1IQpGbe6vAjAgTEyRqBxGqpgYIwTn5h0wK/PJR10PvEehadF9iitZ&#10;bq6SyiuWaF5LUq7PGAGGQeYwSMdeKl1ZdAuba5stYiOoO4MjSXHyLGNoCAFG5woXjJ55rnvCSXni&#10;KCfV47RdJtZDsijmbZGY4yNzhmLFmboQBjnmtWRVgiV7OVRdSvPFDH5eQUzsUh1JGducArUWGYV5&#10;pel+JL2HZqmo2VtbWyh2t5FIY5AOxdiuoHPc9Mgc1Uv01hPK0DwhNHr0W4+ZLIyRMdwK7fLcoo25&#10;IBz9eeB25uZNPsodV1KyS28xSyScNIQpMefm5ALA4zgDPpWhYtNd2qtYWMVvDCYpTlFKGRkJBYgb&#10;gxPJ5wOlUpO4m7HEvqPivQLeOx1DS76ORhGWKR7oVQfdL4DtwMNu6EcjtWpp2rBr1I9S1KGCRgWS&#10;VA20cfKhaNDgnkHIxjrit6wufE+n3FxeJO95ezkQxeWjyIkWwqFbzE2bMdgTz0HFXriztbKyfUby&#10;GLVZWtDDNE6bCk0uV3o5ClSqA5A5zjFT1uHMDwws8V7dX1lesUdUHLGInG18I2S/HQg8dc9Bk3Wk&#10;2l3eTyRuLhYY0eUSFkAOdoYIGHAHAGM+lZdn4UhtbybVbWRnMsUjC0vRtAdmGxVkBDEE9Dn684q6&#10;E8Q6PL9jvNIae41AFQGfMQjVSATJu2BVx3OTQF0b0On2+nXUVzoe7XlCgyB4lkiAPRUVgcEdODVc&#10;aP4e8SahdJd7PDF42S8+dkLuF2cx/LsVQcgAglh6VWh8ReHrMT217DcaXcpIyRtEzxxABQp2Z+/g&#10;neR/jUeo6jpkGxbqWLxALqASxmNGG3eWwz5C/NgA7c456VUPiQm1Zn//0/zj/bd3x+J/DtuT8q29&#10;42PUmZRn8hj8K+Wfh8AfE0AIz8j4/L+vb3r6i/bVzf8AjPw99nG8LpszZAwPnupT3618zeAbaaDx&#10;FFLKpjCqxz6dOc+lZV6sGnqehRwVdzuoP7j9qPBEazR2SOAw+wWW7t1gQ19JaXbrbi3Crjcwx+A+&#10;me31r5m8CahZi5iUSBALW2Tj+HZAgGO+Bj8PrX07bX9gVt3WZECSZOGzxtPr2q6UlZI6JUZpu6Oo&#10;u02zx4GfkU/XIJ/yKsWEUcokZhuPI5GMc9+3NNluLS7vYWjlRt6gDDdz0479K6nSrSJ45SU80rgc&#10;4PUnnpj1Hfj36bGUkzjLqxXezBdu0DjoP8//AFq+D/j7pira6pIgAAtyrHn+JJCe5GBnFfo7qGny&#10;KXZFwANuPQhcHj8M1+fn7ROf7O1gBRxbEY9f3EiD069azqpcruXQfvo/G7Sr4CaAhRlXQ49cEfzr&#10;9+f2adNm/wCFF6LJPndJdXrR4Ofk87Bz/dO7P5dOTX4E6LZxGe23cPvRj3zyDj8RxX9EP7MsCyfA&#10;TwzvUP8AvL4Dn/p6YHPvnP5+9eXRglNuJ9DmWLq1aUI1VsdjdaMXB8kbwevOeSDk5I/pXi/xe+H8&#10;/inwPrmgBTG1/YzQq3I2sUbYc9gGx/Xivqv+zBw4XGOTu459R+XrUM2ixyRGORfkPTg9Qc8A89vw&#10;rrseGp2d0fzQ2/hX7NM9pqnmxzQO0UqFcbZIyVZe/IZSMEdq1TYNYQeZb3sbBWAERUByW9AOv1/O&#10;v0L/AGrP2a9X02+uPiJ4DtWuUuWaTULZBuIZh/r4o1GWzyXAyc84zmvzPuZrwXO65LSSRnrj0OOA&#10;B04x0rxMVRmpO2x9zkf+2PmqVNuh7xBq0UWkRSXLEytFtOCDyBgfnXIPZ6usfmqZgpG4ZViMZ7du&#10;n5Yqn4asdS1orJK2yCPncVyu49h2zjHJ7elekC71m0QI17DIEwoWaNcrgYI49OnFeVK6kejn2KhP&#10;kpRd7HmttrV5DL5V3LjAAIkU9OvXivvT9hzwbeeOvirFqyRs9lodvNeTSrkICV8mEE45DvIeBzgV&#10;83aBonibxdqsOk6VYxa5POyqFji3HBOA2VGABnOTwB1r9yP2YfhJp/wN8BPpNxBHFrOryx3N+0Y+&#10;WNQi+XArYywTlmPQuSRnivXy2hJy9o1ZHxeOrKMeRbs9rFpLCzPJubJPtnJ/L3OKniuJINzdjw2f&#10;YEY9OM/nXQxvHOuB83XjkH09u/T+lQy6ZHKcjOT1z3/p+de6keA5XKEWqg/KCG+XOSRg9e34elbN&#10;rfByADk9M9+p9CeB+NYFxpjR4cYI9xwO/wDgPSo4FliOeQVx2/u+o4pkNHaLcRsBgBCeOG3DJ+np&#10;/nvWfpqp5l8o2gi4JwMZ5VeT3ycVmebhQAMcY/w7nJqvol0yT6gxQKz3jAnJO/CICxzjHpgdxQQ0&#10;ddnGSflH05x2/DpSZZsAjBx/P/CoFkB+X73sfqT1/CpQQfu4PoM4H+cUHONUZPt3/DqKk+btx3zz&#10;/OmA4JUcdcAdB+ftTieMKce/+f8AP8qCpO4zLA89fb3qQEgnkHOMnpnjge+aiZj8xzk8nHX8Kecj&#10;qSevvQSLk9R+PA4pC+Bwcdcf55qMjOcfp/8AX4/zzSsD1Hf/AD9aADt+HOfemjt+H8qOhI9P070c&#10;L1Hv1/P/ABoKlK449uOR68Y+lN3BlyOTx79cY9qYGzxnJHXBpRgr8pyB/gP5mklYkAMjdkfpn1/X&#10;60KzJnDBccHvwfxpcggEnP5c4560wnj1/Pvz/nimArHPHU84zj/Iz/n2ax+bjqBgZ9+P60hOB79y&#10;D04460ck5wDnj2NJq4DCQePvDOM/40m48BTnjOeuemcUjMw+ZCPm44H0601QMZz0AGfp+PpQkA7H&#10;HXHQflSZ9enP4evXpTskLjOPXp39sVGQwYH09uf8elMBC/zLszj29T1xx+FBOeTn8cf0/GlB3Dbw&#10;On+f8+uaj+VieME+p656cdaTdgBuvI46enpmgMoALYB9c+3Pv680wkjI6YP+I7/nio889eeP5DpU&#10;pgPf+719OPT/ADmmdT2Hv/WlztIODjII7cZ5/wAio/ukEc9uvP8AL0pxAlL46YP58fn7UnnHAQnH&#10;A56+n+FNYu2MAYGT059B+VN9D6Z6/h2+lEgDHHHTn9RyPQ/5NOyfun+nT0qPdgAgjp/kev8AOgtt&#10;UYIOf5j/AOt/hTaAcAcfMB+XHQUmM9P4Tz3PrxxjjP0oLfmf84/L8qYpyd31+nNMCUnrxn2x+X+f&#10;w60u1u388cfSo9xxjOcdPz6U0M53BccYPA547f5/OpbAsZAUHJI9un+fzpu4Hrz0A/H/ACKjyew4&#10;/wAcfn+tISMfng9e340coDMjgD5QfUdj9e/509dxGQuQO/5/Xt9aYW6YycH6fU0g6L359OPqM9fb&#10;rTSAkzkhiuPr2/pS5xz0/p6+tRqe+cnHrnj8uetOyG5Pcjge/X8OKYC5B4/kM/p/jUecSHBzn/P6&#10;UoGOnc8f57cU/qBu6kfmfagBykdeT78nj34p3OB3/wAec/y96jx6/jnkew+nrTjycjp+IzzyMigC&#10;VZAQB2AxyRjrjPHFKSAwPJx6/wD1s8VDxgEHcpHX0z+nQU3ceOgz2/znjPp0oAm5PqT9fT/P0oJB&#10;weR+Gf6dP8ahLd2PHv8ASm7gRnkfgTj+frQA8uFGGGQCOn8unSkzz1+v+fpUTOxXA6N37dcdPSmh&#10;vmO47gR9aAJ8YPPbPUHt1/TtxSuf4Qc8dMf/AK89KgMh68HB5yM5p2Qc57cdeM9MUkgJFUgZOTkD&#10;H4Hg8/jTQBxknsSOMCm5CjOcZ4/H+XYUjbgSCBnnnqMDuKYEhII3cDr/APq71VY4znHfn/PpUisA&#10;Oe2Rn/6+eufeo2beOhXP6d6AFGTjaA3GGXuPfpxilOOmee3+fSkz3/D8SP8ACmFjnj5cDp/kcdKA&#10;EPpxkdqYQSS5Pp/+vFSZySAf85puQFPXBGMfj/KgBuMDB5/z601huPOfw/8ArUpwMk8HB/z2ppBP&#10;ykk/pQA52DAAjrjOPX/9dRhVUHb35/z/ADpR788fp0/L8KTPf2oAYeOG+Q4PTn8OO1ISO/Yfy/Si&#10;TGw9AewOTnH61F8/QjLYz9PpQA77+fXJPp/+s0zZlhk8e/PU8evtQT139PQ+tLIcAf7Q7dfzoAbn&#10;8Dx15xmkJ5+UYJ/HH86jxtJ7/wCPHf3z+FJjJAB5AOMe3H65oAlOAeOg7fqf/rUoDOgI6Nkck+o5&#10;9qY2MgDpjj6f1p6kYwG2n0zkD0xQBDIM/dPIBxnpk8f1oPGfpz+P9KcfQ89vyyOwPeo85yevHX/O&#10;P60ADdePz+gpPuqSMHt9e5pQCfl6g9c9jj1HqKQDkduM/wBT0oAcACT25IHTp2OfwoOT7D3/AK5z&#10;TPmBIPPB/wA/TrzUhO/hSWBz057/AP66AGEqe2Bjk9ffmpCSDggE9sZ/p+ffFRnI4xnIwO/+f1p2&#10;MsAfc9fbI/r/AJ6AEwZt2Gz6847dOn/1/wCVOyMAnjOP5H/69QBmye2SP8+nbjrShiVHRe5z6gdO&#10;f8aALQ27VYE4Pf6fX3/WgHK4B4PI+vXP51EvAUZwQAAcHjpnjmnknhs8t/n8fpQA5mw3Xr6dvb35&#10;oB49/f8AOmDduOeepAqOQkZXGCOP06daAHMfmLE5Hbv2pCNv0x3HYUHA4weuBj247UrOpG9jgc/Q&#10;ehx9apMCIHCABecDP+HIP+f0cxAPOAR0+n+e36VEvA5GBjJ/H/Cm+o7/AOfwokBMCAM9AeAfT9Ke&#10;Cc5zz0/r9Onv0qMHIwwyT0P6ZyB/n86Ce/p+P9PapAlyAcgYPb8PwFNJ2tuHGf59/pTCQCM8kdv6&#10;Z60hcgDB4/zn+X6UASEluvPT079Kax3Hnvz/AJ5pu454yPp2P4/0pAM5JPTtnJ9KABz25BBBphIB&#10;6/4/hSsAe3HBH8v8M0ANuKnnvnOB7HBx14xQQ3caCON2Bk4PPQknk/ypxxzu9+/uD+lIQBwOnbnI&#10;6f04FJvAPzc0CF69e/t19R3oznnrnn6frTgeOQG7/n/Kjb6dR9O1A27jCwJ3dPx9qU4zg8ZqKXCu&#10;AvHPr9OP1pudo6Zxz+X5UFMs7sAjjHrj/OaQ4OcDGTnn/Pp6VCOMZ49T9P8APenZzjjpz19Af5UC&#10;kSdOf/1deP5Uv+fQ9vaowwYbumfqT+maRXTpn/PWgom7fhxjofXmm4xn8OuTSBsZwP8AI5o5z168&#10;/lQAo4GccfT/AD6089s89T65/nUecjsT/hT8dh79PfNADsHvgntn9aTp0GT29s47c980jnYpYHOM&#10;E49uAB/Sl69Ofb/PP8+KadgFJ+XHoB+n+GKf0/SmFizfLgnsDg+uMdP0oOfXp/nikA/P8J7Hnr2/&#10;DPao1I2g8HA79OKeuM8854/H9f5UmNoA9e479+/oaAHRjOGY7j3zz/nipgR1HJwD6f41XPGCQSDj&#10;Hrnr6H09KcMsc4/z1I/znFAEuTk46n1x1xj9KAeTg4HT6/T6A0A/KC3IIA6evpninIARn19/b8R0&#10;oAYSeADjnGRUjZIIznJ6ds8/nQOMHAOcfToc96QAL6kkfmAB+fP1oJS1EbqB1JHf60o5/H29Pf2x&#10;Q6gDIxuPft/Xp2oJ7Dn0HXpx2oGlYcCR0yDnjHr+IPb8qTg9ccdv8j2pA3PHJGep784/XFPB6gDB&#10;GOvsRx04oGNckkDpkgdM9fXj/PpUp9B+HYfWmFPxzyc804ZPPByc/T0AoFYQYBwePTrx/P8AWps8&#10;dAc/l/8AqqF1O4AHJ6duD9KeDlefy57dv1oGKM4JxtIwPY/z6Y4qTGFLZyPpxj3/AMKaAcn0HH4g&#10;H8+tSf5/Dt/kUANOcY5+o7Ht+PrRnkE+n8/6cUv1OT/L8qbg+uOuOv164oAc2CQTzj/P40hwMDGM&#10;ZPXrzj09KCeQPXJ/Doabk9euP50AIRx83of557f/AFun4UYPQ4PQ+vT6U/HQZ5PrSYB6/wCQOPTq&#10;KAG5IHB4+nWpPvfMeMn/AD2GaiIPJH6/hSjHb17igB2Dz7c/5PFIORg9/wCvFPBH0/PP501sAc9+&#10;MgH060CSGsT16k//AK/TNN4/iJPT6/lx19afkc5/P/PvUTcdev8AnpQDdhrZI9xSjPrz7f8A1iac&#10;MAdOhPOPy5pAvqOOuCex59KAaGkHjHbHU+n5Hk+tOycYJPNKF7k59OO9IOTgd/p/9agHqJnoMbcd&#10;/Xn0+lGDjPGeceopOw6DHPB/z3phO0AE/n0P0OKCB/GcngZxx6fXH+cUvOR/np9RzSYGeKdngY4z&#10;x+HH/wCv8KAHDg5Pbvx0/Wj2+lJ94ZOOO/X/ABNK54yenGOnJoKkOAbjnnnp3zj/AOvSc5J546kY&#10;Iwe9OyT7Z/8ArdPypO5A4H+ef8KBtXHgcgHr/Tj2oyAQAfT/ADnP+RSKWBYjI5JHTn06cUvPIPPr&#10;+FAPUOo9QVx3zyM08E9cjnnr/QdeOKb0PT6jn8D1zjFOOe557fnQKQDrlhnsKeAB09O35fj1qFiR&#10;nacE8+/HPr/n+S+YeBjP09c/X8OhoJEwQcDg8j6etREEnPTnj68f4VKCfr04HH+fSms6kcnJ9feg&#10;rmBeg5z146+55+tPHAJxz6/5/Smgj8T+Z6GnE8Z9P/1UCYLzxn/6/wDIfpUnGPfvjj044qMDj/8A&#10;V2H0z/8ArppXkMOcHHrzxQCdiXq3GAuOe/PWnpnjIwcDPXPHeotxzkcc9xn6dKfgr/EeRjHXjOPx&#10;4oGyQN0QnqBn/I+v0p4wR1yTjnPvk/1pijbkDKhj9Of508kDI5A4wPegSdgBHORk49//ANX4085O&#10;AG2g8fh+VRJ8469Pw64p6jjnn8uv/wBagseEBQ5yoHT1/SkI24OCOucn2HcVJxjGCSf5+g/+uKYc&#10;nnAz6/l9KBJDSDg46Hrx+v8AKnDCqSOMYx7fX/PpR+Qxz349M/hS44OCOn4e3+fzoFzDugz93IOO&#10;5xSsrcrjP0/Dp0+tNYgNg+mMcD35zzigkMcKQ2OpB798/T+Y6UCaJAGAO7H8sjn8cU9iqnjnB59e&#10;Dg9v0pqhQQM4Ge3f/HJ/SkIyOf4h3JoEPBVeSOfQYOMdacDsyT8wAPT1HPX0pmNp55x/LvilztHH&#10;UZ/LuaClZgMBcKM4zwOcnn0qT1yMgA9e/P51FwPmJz2x7YHvUnzEjg8jj+vT6UAn0H5AyOgP546e&#10;1OchVD9znJA6+nI/+tUJIL8begXI6D1PHv6VMT8pA546enbjGBQHMIoEZwfmOc9PXHHrikR1KkP3&#10;HT05PpSIjnnGD6Yxz+GcUjKc8Hkdhzjt/nFBJIsnUhRwOB/XvUZxuAYYX049eR1//XTgS2GPVj6d&#10;ex4//VSZB5OOxP4/4UFpErAMzNE21clcYPbpg9v84p2VOSvH3s5+n+P+fSAsuRjuD17kntS8HBX5&#10;cdMdaCU7E4ODtAwc4wPX/GkXIAycnOcjjqPbPp+ZphDLg9ecZH6dqUPu+RSXJ6gHjj8uKCkxcZwp&#10;OOcnHf8AM/59qY23sePT/OP0qQ8q2D8w6+2Mn8vT/JqN8gEE4PPPQdvSglMMspwCMD3+7z6jt/Kk&#10;/Ljv3/PPalPzHAPrxx1z6YHpQp3ED1BH04z9MYoLE4z0I/wHUfninBSw9MDn/wCtj39aCjMSe4Gf&#10;fp09aG47ZHOOPfH50AMDHGR8/rg5/wA4qUD5st0HqM9OeelMUEgbuPl3D8xgA+4pckg8ZwPf/PQd&#10;KAJBgAc7eMH14HFJg7ST+Oc/jzUe7PAP8WPy/l0powevK57jPGeev6UATKodwvBz19v6enSl+Yse&#10;+cZJ7Y9Pp2qEKeT+ffHc4/KpVyTtPAB+nU80APBx79uOvQep9f8APoqjOSeOOTkdePQUme3HPP8A&#10;np0+tKePl6YA69fmyaSdwEJXbgDnJ4z6An/PajIGcHYO3f19P8KQrnPQdc/njH50i5XcDwCMdSP/&#10;AK3FQBbTBYD73APTjjt+nrXGfFMRTfCnxfHOBJEdLYsTjlRPCxP5A12cZ2gAYwABjqPX/wCvWb4m&#10;t47vwprtq48xG025kK/3hAhn25IwM+Xj2pVot05JdjWjLlnF+aPybj1PQFV21fShqLRpGsKxybIU&#10;AX5NwjGW67nywYnP0rV1aeLSbyZnhhgu7iye3jdY28gpIwRnEYDPuVQSG7jHTIq7aXdmZtSudVEs&#10;Ru5jNGsMe92MmAsSsylVIGDk5wOg5rXm1GeOZIYDJaxRq5Z7pg82EbawTG3qPlPrj5a/OZuzaPv0&#10;zz3X9UtrfS4hDqEslv8AZvJP+ild0i/M4RQN0aMxPznk5y2OlXbb+2vCLWetXdhJbxhd3nWd9b3F&#10;xIsqAlUimbCHa4z8o5B5zXTXT6L4ssDZWi3eqXLxvMA0aMUKk5GWbjHpyeelY+q+Cru91C3SXZpZ&#10;MLTCI48xRldinccEnHAz3HFRG19RtlC68VaB4s1GzsYb6PRg7Ji31ISeajxt/q5XUeUMkZJzjFT6&#10;x4xhg16bTNCsj9oto0WeeIr9nIU7RhkGGU4XBAA46msKTwAlxqltpehWx1e6u5LlzGA++SO3OZGT&#10;klRyRkYJI9sVDNpniSx23FzPHqlnZjy47C8kDTqoZRsiZAHflgoGWI6YyK15IvULnomlfEe7+1yW&#10;umyLexW5X7VIyMsMbr90CRzjPICkHk8nArrpoNI1u1l1EXaWcdsGxHLKJUnuQgc+WI94IOeCTgk9&#10;MZryeXwvY2d/bt4r0a98PWV3CSWhDBkLd2PzCTDYVxtyOm2ri2Hg+z0/+x9NjSK8+0kzzkebdAFl&#10;A8syhIwnByijIP3umBPIhHZaf4eea9jN5c3GkWa+W7WrS7lmIO4Bxlm2YHRGDY9Mgh91qzQWMl3r&#10;rJp6RXCrafYXJjEZz80iSbmBOABtPGM4609dJu9FaHWfEM8zxbBJC4IMsoTbGqGMDptAGQvGBggd&#10;cu/RBpZuUltr+LzYd7SoQYEySQMITzubJwcDmnGNgOgHiTwVrNoYry2XUZlgdUuJ/wB35cxHDCNz&#10;hwx65+o6mqn9l6rFMNS8T6UraU0QVBaxKXKBB5ZT+6M8joMH2pl1PH4idrTwho1jNKsQkkZ5NrRx&#10;gopKtIUwM8EADg1zUK63baDJqw1Caxkt3aJbNyJIXSKTywitljgKpYHO0DGD3pxhrcT2Z//U/LDx&#10;P4oufGF8moeIpFvJYY/KiyoUImc7QAO55rEtjptrKJoIEV8YHGeD16Yp/wAe9Ig+HPjaLRdNlN6k&#10;9jFcsxGwb3Z0O0Dt8nevPfCWpy6vqiWkqiPJBzkkde/fFfHVslxCbk5/if0ZhfEbJLezjh0v+3T6&#10;R0v4reMLAhrW92duARxgAd89hXqel/G/x/HEJJNTtYwOQJmKE/l/9au/8NfAPQNTuDFcXTQthMkL&#10;u+Yoh/ugfxYzjtmvS4f2S9FuWjWDUGTzSVXdGhBIUsARtBHSuqll+KWvOzCvxzw/VWuEX3I8btP2&#10;nPGcDL501rduuAPlXn8ThhXrXhr9rLxJbxl7jTY7wMQSEZ1wQOejED8u1W9Q/YyuIJsWeowSNgFc&#10;oM/jtOR7VnH9kT4hRRvLpk9vcFf9sL79SGB4B461s6GLg9JXOaee8K4hLmoW+R6rafthaVJGH1DT&#10;bm1k9InEoGR7kHkew/GvAfi18VfDXi/RtTksLllnngZUimQq2VgdQCehZnI6egFcr4g/Zq+LWgl5&#10;10+eZEzuMDK6jrxtAUjvk4x714hf2useGppI/EFhKNmc74nV/wA8gduK569fHQjtc6KGT8K4lqdG&#10;dn2vY+fbLSpbW6txPEyFZIxkg4+8o+lf0F/sxPbw/AnwpE7pHIxvXXJxkNeSD2GTtI6+nFfi5J4n&#10;0W6ANvaNDJkEHI25znoRyK9d8J/tCfEHwrZ29np+oeXp8GVjtpMGMJycKjfKOp4AHr71jl+ZqMn7&#10;RandxDwX9fpQjgakbo/cNpbWMKGfjjOGBHPOc5rOn1a3QgIoYHJxkccAg8cnJNfmz4Q/bPgkKQeJ&#10;7E7gmwyQEpv6fwksnPcfL7e30z4Y+M/gnxcsa2GpxQTSYxDOwhfp/Dv/AHbH6N+Fe7Tx9Ka0Z+W5&#10;lwdmuBb9tRdl1Wp7PqV/HqCmGVFWNsjnng8HjB9fQdBXzF41/ZH+GfxCv31K0gbw/qL5d5bYja7c&#10;5aSIqFbJOScgn1r6p0e1trlEkZ1dTkY4HGDz1II59a6OCG2tz8mMn884Ht+NdCipHz9N1KbstGfm&#10;ndfsKeLbW5WPw/qen3UJ5HnF7JhzyDtWRD+Br1fwH+wDJeXcU3jTxFa2trGAZI7ONp7h+BlUklXy&#10;x0PzEcDseK+57fmTjLKMYH0H8jXf2Np5Kq4JGOcE+uPf2+lRHCw5r2Kni6q0ucH4F+CXw6+GFj9j&#10;8C6ZDaOQN91MA9zKV7vKQMjIyAAAOwrsjazq7CQYJ5Izkn3PXOf/AK9bqSNk559Rz29/TjpUpAcf&#10;Ou4LnnHp1/nxXYlZWOKUm3dmLAsluowRg8EH+VaMeoEDMp3Y64PPr39iMf5NXY7K3kyGAGQAPb/9&#10;VZtzZeX8oUnH8X8P0z0/OpbM2y9Fewyk/wAPqCc5xznjtQVi5yg71zTxSIcxEkN0GcexHr261agn&#10;kXIP5c98880hGuYgqsQTt9fQd+v0rntJJM2pvh2P2+XcWORv2R524/g7D6V0CSh4wjHhup68EZPB&#10;x3/SuT0sgSaowZnB1CZckHg8FlGT0HHPGSaa2JkdQkpySSB0HtyP51pxzkkkD5jzzjGTXPAnuBxy&#10;e/NWAzfK5+f16fU/l+VIk3VkO4npnkn/AAz6fnU5cbh7Dp0xz/8AXqjGwPyjORxk5/z0qyu5jljg&#10;YHp+H14/z6BnU6Eu7jrjOeP8/SjK4PqB7dv170wHJA5H+ff8KMc98ED0/Ht6n/61BmP+8e/H4+3p&#10;7U7nnP8Ah14pnJPPQ9v8c9RSk/48cUALhewHbAzj+lNGBg5544/H6U4ZHBP+frTNuOR9Rk/jQAwN&#10;jHTbwPw5pM5xkHt15J9ufqaXaMY6fhj09OO3+FIo9Md/5/pxQArH5eOCec/maQnGed31Pp+n0py8&#10;9s9uPyppP93r9f8AGgBoPzYz35+lNOCrc/5IoZsj/e59B68/5/8ArMA4wfoc+hx+n/1qnmAcy8Y6&#10;DpjHT/IpvJ5J7Z6+p44H0p+CD6c9PyH4UhHJ54I+vHBznj8aJARtkdiP/rZ+mfendsKMj9fekK5P&#10;qfX+f0/yaZzuBY8Ec8f5/n2pNASNhSA3BP19s+vHrUPXA69sDk/0PUUoPYjGAOnTP6Urdcn0BH+e&#10;h9Ke4Fd/mJCfLk8k84/+t0pmNuAe3GM+lTELkhRgk5J9D/hxTWXp1JqgIzzyOSOp69qacEfNn8PT&#10;jJ/P+VOIx0Oab19uvPr/ADxjH61MQHgNtwcj8+vWmEjkdvenYK/NjaOnXrj/AD6mmng8cgfh37D8&#10;aoBGB6/5HNKCc4H5f5FRsVDErwMY9f1/r6U5h0PUcnsR+VADgT35A/xpvscA9eeKQnPsec/zpvRg&#10;DxjnH+fagBc4/I9eRn1/rmmsRjnsQO3f6ZHfPtQ2duBkEfpjn3pVJLZzjPX8uKAFIwvXj6Y59x7f&#10;zpD69Aen/wBb/PapMEcc5PHQj/IpowpJ+77+/rQAmSTg89/8fypfvHJ+bPfIP885oIHI/n/9akz9&#10;OOvXFAAAQBn7vHXjnnvzj60DPP8Anuf8j/OE3Bj6455Bx7U79AD/AI9Tj/61ADSxGcjO0j8f6ikB&#10;BPuOPpz1qNiPu4BJx+v/AOrr/kzKQUVAOFBPfv8A5780ALkEFfUA/wCfyoz6jr6/y/z/ADpoLAgg&#10;bh+f5fkf8Kd8pBPIOBjBxn60AOJ2/MfxIHt/T2pC2M/X+fSogck/r/k0/qQB689D0PPb/wCtQA0g&#10;feICg9MnH/1hS4Hc+nXH+H6UnIO9MDgdRnj34+nFOBwwCnH9Oe2aAGY4xj5hgD+XtxRj5/XuP6e9&#10;SsuTxxx+NR4+YZOAP6/5/wAKABuB6/lTAw3AevTH4en40oY5I7f54oYMcBRk8DB9vz7UAJnPP+7k&#10;j+WfwoAQ++48/wBKYCSQcY/X8fyp2cAd+McfUd/5UAMfuRkDk+pPt+NR4Ppz3qU5xj0P64x+uaTj&#10;gEZHv/nPSgCPI6tkDpnj8v8APelALnbxkDOMn9PXrRjB+UY9f5+uf/10c9yATwfw7/55oAjBJLE9&#10;f/r+n1oLAc9Aen0/LFDcOrKPqffrjtSMepAI56/zoAUnJzjP/wBemdefu8deOtKVBGfXHHFJnP8A&#10;n14+lACBh1X5uMVGMAAE8/d9yf8AGpB6Z5PrTccA8NkdRQA0jsSAe/t0x2pm0/Trn/PtUn3jjvyQ&#10;B/8AXNRjKgZG4jH+e9ADSxB79PX/AAqMbu3IPP8AnsfegM2fX0x0/wAml3kAHAPQevb3GT+tADSM&#10;gfUe/wDXHWmL/eJA45P459/5dqnLbid+ef8A6/PP1pjcfKR36dOMf5/CgAfBIHJ43cY9fxpeef4v&#10;xyPr/k/lUY+cZHOOv58d6FwxVe2O/HoeR3oATIwRuzjr6Z+vI/nQGJyue+fxHvjsKRQCo2nd9PT1&#10;/E5oYEckYxx0z29efWnZgOB3bccDPA64+lNP8Q6fwnjH1+v5GkH3SPvbuvOc/nTmUjg9M9umB2FI&#10;BFPT0A9vX8cU1uTknJ5689+/tTyVC8DBI7/j7Uwg8+uP5/WgB3LtuA3Yx19+lByeDhfX39aEyD6q&#10;f8j3p64Gc/TGecH27UAA9TwcDJ7E+470iHkjp2459u+adjbywHP5Hp0PU/0pfU9+e2fwwR60ACZw&#10;AuB3Hf6evSpW5QBeCcZ69+COnp/hUcZAJcc5AA9scnHWhScsPvAk4/yOOuaAJdpJx6f/AFu+PWoX&#10;DKRnJxwPxPP6VKQQeMMR+vHr0/8Ar0zPYjr3oAj5wCDx0/L0piyEhg2GGMdzgf19anZcDJG3Pcdf&#10;wP8AhmoyjDKnBPGDz3PPB9ucU2rAIvJ49MY9+v8Anr9KfgYAxgdOB+GP8/lSHAJGAAenp6Y9e9Lt&#10;yTjqRn88f/r/AMmkJuxCSOoPuM/zp5K9gDznB59+aUp2PbJxnHpx/L/61A79sYx9MZ6+1BKdiMgl&#10;s8YwMDFNIyTyFPPP+eee1SbCe45OO2ff/P5CmY+YA9+v6exzmgsaSRkng4wfYZ9OlCnI98/55H+f&#10;6y4B54JPbn+Y4oK7Tgc4HGBjrwaAEAxyP09Rwffpilfc2Gzk49OlKwC8Y3AYx+o6fSkHXnnAPTqf&#10;f+tADTIfTk8fl/8AqpfLU7f4s4/H/HmkYb1I4Oe9LySMn7vKj29vx7U7MmIrcHgjqR+VIDjA6c9+&#10;2P51IM7fTPbvn6GomJUZXHbI46dB0osyhhVXIz8vvzzz1/WoR/d4JwPr6f5/pUxVg27gDgDj8fw6&#10;en8qbg9ev5/5NIVhqArk9T9Py+vT3qTGMnj37+/8qQ8YzyMHHb7p/Wl6k+uM47nHqKbVhbiCM5OP&#10;lyMntgjpTRGQ3zjaRx9KkPzck4PUHJ7DGOPenANx24APtx+vWkUR/MoZRz8v19+amCE8kZPsP69c&#10;UwnJ3YwePftTlbC8e+Pbv79qAFIAJz+X0/CmsQwI9e49c/4UuCO4wf8AI7U4A5Uj2Ix14PH/AOqg&#10;Bh5UdD2OD/hTj0LHkn8j/kfWgAbUKnoeT26+4oByQc7c8n+nHvQA3nOe+OB6VJJxkA7uMj/OMdfr&#10;S/6tGkznH+PQetJgtlj6cnGR+Pp0oAiySfr7ingjj/PH6UjLtJVSOMdPwzj/AA56UKrdMiQZ7fT+&#10;dAFhsOpC8k+nX/IOKagGOeSOMdD6gc+tN27gRye/HepCfvZGMknB45+lADVB6txn39P8/wAqeMsS&#10;ARx36+/Qden1oUjdkcdST64pRxnBycdvQ9ePpQBLu9eh5+vc/h+dAbPfBxjj6/n2NKh+8Dx/n3J9&#10;KiYtg45HqM8cH175AoAkwDnp6Y9ffHelC7SAT3/zjFMYlQQvGSB3579aEfkCT5vr04/P0NAAMbiT&#10;06ZB4xyOPpT87QeeM8/gevNIch8AAc9umc9KaWBwAQFx1J6DqAMk56mgBx5Y5XoR3z/P2pee39P8&#10;/wA6C68buG54PT6f1+lLk9vmweO/TvQA7A4z+dKFweR9KZuXgkjsPw/+vT+ejZ7f/Xz/APq6UCbH&#10;gdv/AK3p1/Oj5vXnPB/z9KA44z36k89Pw/TmlzxgAgc8ZPP9SM0Bck+nIA9Rjr+FJg5A6ZHf0/T/&#10;ABpm9RjpyfUdakVlTAHc9fwoGCqMc8jHGOecn60wAM+5jxyOacDzjv8AgP8A9dA7kHoPw4/D3p2Y&#10;k7gpxkA/eOP8/kaXGMjpnjsOh/z1poKnPQ+uOf5elOB+nHUDB/L2pDGkZPHJPb/PembQAdpHBIJ+&#10;nXrUhA6n5SFzj8qjZxnIORyQR/OgBy8nGMdjkn6+uaGHGW4z/n/PFNGD1444/nj1pWc429cDrk56&#10;cHPfB/KgmQjLkHHp/n8KYRnpj0HvjvUgYAdcY59D+nX8qYxCtg/Qc0DauAznrjjr6Um1QPlHfr2+&#10;tNfb0LKOh5/z6UDb1X0x60EqQuDk88+np3//AF0ZwS2ORTeM84PBwP1pS6ggYLntjkZ/yKBxHYO7&#10;k9PUf56ZoK54HTPTucHjn/8AXTeFUDI6c89/88U9dz/dHv7ev9fwoJIxwPbJ6c85/wDrUm4EFlwS&#10;OOv5cn1oyMsFHJHpnnjFOC+WA/ABwe3GR7npyKAFHOQOR+A46fj/APWpMnG0Y6/4e/am7uoxgkjj&#10;HT3wPpUh6DPy8evsPxoLSFycAjC9D068dOPXtTwRz2Gc/wD1+w/GlCgqRngg9D+BPemKCAOMZ659&#10;ce+O3tQOzHggDn5ff0446U4dxwMnJxx2qPgjaBknvn+VK2FyW+Xn2zxyfTt+tBGxIN2X7Z4GO4/n&#10;1oZcDd0zwOnTr6/5NRggnjBP4Z9fWnY3DGRj1P8A+vNBYEjsMf4g/wD1qbgemfb8vbPXNL8oIJYe&#10;/wD+vuaB16g9Mge/OefyoABycn8CDj68EUwoARk5OOf61IGXO08H+vr/AJ7U75TxnB9OP50EJEQK&#10;7ATwSSMc+n/1s0vTr1HXj8/rQGjBKDr7flnoacCnHUZ7YOf0zQCVxFweT0I68d6MFlAPbH+eKGKk&#10;cct7j/OP6UiPjG5Q+OoBz2/+vQA7r156ewx/SrK7QAxGSPr79fpUaOCucjgex7HvxinhgWwOPf8A&#10;L39s0XRT9BduTlm2jO3PXn+eKdtwMfh7dvxqEyoMYI6YByD/AJ7flUsU0ZzvwQB645/U+/Si6JSb&#10;2FCjGFAAxjHSnsgBC54z+B/P9aiWXjjDHHP6ep/KpfNCfMW6DoPy/wDr9aC0mKgxkDPA4/D61IBz&#10;gjJ7c+vp+NMWWJ8sMHbnJz0IH/6/wpDNHwN4Unnrj+dAnFjnDcBRnHHp3/yaTjjPOevtk+/apN8Q&#10;5POfcY44OAen/wBeoHkUlWU9OPm9wO2KalFdRcr7E+1Wxxk5zz61KECkDrz3x+lVPPjUgkhPp2py&#10;zxkq28HaOB+Z/Lmk2ujKUZdSwqkDuePfHTnpmlIxx06gf5/kMdaaJoyhZ2A4AwMEdhnrx+P1pomi&#10;C4LDn/PbH50BYeeM8f57/wA6ayZz/s9vrTDcQkfu3DemDwe39KFmVuCxz1x/+r60XRMoy6IeUGT6&#10;t1J/zmrC5Hyjnt056Z7YxVZbq3QhSykgEZ3An8uP8fbmj7SuV+dQo4xkDHv1pcyKcZPoXB6j9PTG&#10;OPqPao8EDkZwD0PpUP2m3wA0qjHuPxHNS+dbsdpcdf4R6cdR1p3RPJLsTgrkdFOBnIHQ549RTmTa&#10;3y4AP8PA4z06H16VD50KffkUdchioHT698kdKcLiMglXVgc/NnAx069OtA+SXYTbgEbsgY4HH59/&#10;yoVMncTtKg9wfp/nrTDc27EfvUwpJ4YHGR7cZz9KaJoOfnUgE9Dn+tAckuw7b6hRgc4GOnc804AD&#10;nuOAef5Unnwn5cjH1Ucdh3oN1b4LF1HQckc9Oc5AoDkl2JuM7mAyDnGc/wA+nelzghRkdsgev4+t&#10;VxPGwyhGM8d8Z98D/wCvThcREgs6r6EED9Mg0ByS7EoOTtXB7Ejt1A+vtUcmP9nrxzmpVki7MDuI&#10;Ge3Xrk/59/SAyRl8kpkD1UnAGPX3ouNRa3HYPOT2OP8AP0pCPy459znP+H0pwfhWztVOf6Y6fjTD&#10;MnH8Pcbvl59s8flQJQe5IFxkH5h2wOB7+tIT8pI/rx+HPSms6E5Vlfk9Tjp3/HHqKenz5wQTj1zn&#10;H9OaTaQ1fqgA/Dt2P1/HrUbAqWbI29h+P8+e1T74VbaGUHOD8wH6ZzRIqjI3A7cn1znOASOMZxRz&#10;ICFOcY+vtgfhxSlVHyoeV9snipUUs2EG4EjHOc5Pp1/SggMQAVU47Moxn1zwOntxTQDQwyA3APTH&#10;r9f50pU5IXt0PBP4dxmlEKAhQwJ69Rn8PyzTwEXnK/gQePwPqamQEWdnLcr14/zxTs5Az6dKXajZ&#10;AcAjOORkDHHr9KiPyjbuUHnqf5fh6/8A1qVmBMABkE9c9Py/xpAQD8vJUjOPXv6/rSANgncDz9e/&#10;68VKuCWwFYkZ+9jAA7jBNFgs+w4fcyDj73Xp15/OnzQ/bLG7tEQlrqyvYVAPUzW0qDH1JwKg3oCV&#10;ZlQkY5Iyfb16CtOycRXEIJBUOMcEDnjB7c5x1x+NPdMqG6Z+Q39oSWmpW1ta3nlLaXEnnkKzhf8A&#10;llhgFKlsHp3ro1h1rUI557GW1is4IsXM9yGWfAG7AO1ygAO0AKOc9O2Lrusy6TdXPhmxsnlhg1uR&#10;JDBA2+e5SZgwV2HLMo4AzuGD1roG1xNNsNcsBYaho6NMttcSSQ8E8t5ZJBZRyOMZwv41+cYj45ep&#10;+hR+FFDTtItvNQrqkvhxWtt8cn2eVmuJmkI8qPyVU7CpB3OcHHPtpXyXtnczLrL3mozhEW1SExyO&#10;8nyIrMhYNweykjqWqjc3urixl0u4upUj0yBfLFmnlyOHP+sYOuTsTjHA5zzzWjDoSeFLm015b+Of&#10;UJYkkgmukCOLOePYwjgJZjIu4/MdoCg4rABUuvE/hG5S+iu7ezvLuOa2hhgUS3BiuFJdCYSy7QMF&#10;ucFhxnrSXOlaYqWcsR897WOOW/vridjK95LIJZHhjLAhYyCNjAMSAcYrYtfD+l6jf2upafrsuqT8&#10;TTT3cXkQghcRwqqltz5GPugc5J4Y1ylyTcWspdJbXU5NR+z27NhYcSHy3UjaV3Jg8k9BkcVtF6AT&#10;+IdSTxNPawaxI1vbNL50U0lrIHIJOHO3grkEhcniuXn0lr+SBoIPt/8ApEZjeUGHzoRNhxu+XarB&#10;j1wfWvRRo2tS+F7uS7kjOnW2oR2NukL7ioSBJHZZiApOSV2j7vXjIqxHJo+rRzappdtPpsFmioyX&#10;Eksy+ci4cpM/yLlhlV4A6cVQGNHFr/2m8vP7PuobSxjaMIJHu4kkYllypJAGCG44/Oo4PEFg8UaW&#10;+npqaRQKLkqCE3Z/eSOgwCFbJ2jIAJ6VvaV4S1rTtHsPEc2p3Z0++urma6t4AphjYu4ihnDSFjIU&#10;j3EbMfMOT356Oeaykubu2NtqM1yzRRq8REwgYjEQjTAUAnrznpxQA7WvFPhB2t7nTZE0rUFtBbze&#10;VF5XnBMKoDRDDkkAngHPrUd5rXh7S7hLa/RbqJ7W3kZXWSJY5TCN4TgnnGOQCDx70+AaRZb9T8S6&#10;ctvN9qR4lERyEUEfKqj5W3989+1Wbh/CGpzQamBE/kyB3huIw+XKkBQDGXYDqVJPv6VcN0J7M//V&#10;/K34jaZJ8QvFcWpwTNcxx20NrGZAFbCFiTjJAG5+3as7SvADeG74XdzJBGApDDzQWxx04/oaytfu&#10;7zw5q02j6kTazQqpwxMZKOMqQDg4IrP07V49Ru47WORWLsFHVj+WT/SvipVMyT95/gf0nDLuE1tO&#10;P3n3XoHx20W0uHkuTIisq5x/sqoB4OMZSvadF/ab8MJNEZrpognZlUgdhjkHP1xX57w+F/ErXctk&#10;lm0rrkEYLMMHuqgmukXwf4wsY972MypjvC2OO3zKf/1VvSxeOW8TmqZLwlUTUalvmfqDpv7TXw+v&#10;blXbUYlJ4PmRbR6gE5Pt27V7T4W+NvgK5VzHq1l++24DSeXg7cfx7QefTPT3r8VE0PW4yGktm/79&#10;4z346Ct6O6lig8ueKWLbyPLdkPP+yrEdT6V1wzLFRd5QOWrwVw/iPcoYm3zR+6Mvi7w9qkEqQXMF&#10;xG+clZUkH5K36V+ePx9t7P8AsrW5IQjPskVPlUYD2rndnr1xg18bDxPf6d/x7zXsWP4lc8ce2Dye&#10;Klm8R6pr1vJZy6xNIGypWaUnhhs/jyeAxFZVc3dm5wZzw8MVHXDYlM8g8MaI8iItxP5xKocHJ44H&#10;+PcfjX3hYfBP4Yap4G0W6uNeGkareWUc8ySqrRguzYwmwEqVA/jz9Og+T7WwXSJg4iS4hHLtGwI2&#10;9+hOB/LFfoN8M/2mvhpZ+GdG8M6zYpaNp9qLYzS28NwG27mDZK7urYA24A9a5cuq0KspSloZ5lw5&#10;n+BhGeGk2l/Lc+OPF3wSl0RlbStT0zWkfO1ba5CSH22SBMn2BPNedW0fiPQ7ko8M9sE685B5yDnl&#10;T061+z+i/ED4U+LkjNpFpGpMwyIxFbCQHH/PN0V+M9hWrqXgz4beJlktrrQ9PcyjBP2aIEdcYYID&#10;+TdhjvXoywNKbvB2MMLx9m2CXssdT51/eTTPzA8BftE+O/BkscEF688CDmCYl48cZGxj8ufVCK+7&#10;fht+0p4b8Wxx2+ouug3/AAMSv+5c/wCw5OVOf4XxjsTxXmnxG/YzsNUgl1LwFcpptwAT9knbdC3o&#10;FfBePJ9dynvt7fB3ibQfGHww8Qf2H4ssrjR7tDuQS52Sx5wHikBKSIccFSR2PPFNKvhtb3R3TqZJ&#10;n8fdj7Or9x+9Oi6vZX7AQyRyBcAhZEJBHrgnAxj9K9St9atZIwGkB2nafw6cc/5x26fj5+zf4j+G&#10;ut6tHonj7SkvPtpWKO9+0TQNCzEBQ/lyqGjOcZ4KkgnIzX6SR/s//CzDLHp95a57Q6lfJkdOB5xB&#10;6fSvToVoVI3Py/OMrqYGu6VT5Puj2Jb+zZv9YrjIzz6nntmrAv0ZeXGOedvTg+3868ZT9nj4elt9&#10;s+tWhC5UxaveqRnHTdIeensahPwK8PIT5Wt+J7fHRl1u5BH06j9K3ck+p5Nke8Lexb1JkUkc9R1O&#10;enrk1be5idecSDtgjn88ECvAz8HPLI8jxv4xh5GP+JmkgXjgjfAdw7c8+tOf4Ua2D/o/xH8U2wH8&#10;LvZzd/VrYelWku4nFHsxSEykuwXGMjOW5/pzVMKgYleAOQcZGMV5A/wy8bodtt8TdZQr0M1hp0n6&#10;+Wp9elRy/Dv4oEbYPibLGwH/AC00OyfPpkqVI/Cp+YuVHs3mKi4BJAyDnI/X8a5rS7pRJqqySrI8&#10;WoTqNiqNp+Q7GAx8wB5xk815vF4E+NcTgf8ACfaVexnAxLoe1jk45CScHHoa5PTfC/x2nbUbi18T&#10;+GLBF1K4Qr/Zl1KZWUIWmJJcrvP8BPy4rRLzJcD6N+0x7dyuML144468dwKuxzBiDuyTzn6/X2/G&#10;vBF8NftCceR4j8I3AH9/Tb5cfhkirsWiftDJgLqvgyfH3t1vqafhhT3/AM9KVm+olFH0FGyADLjI&#10;HIq5GwwPmHP54+teBHT/ANojpHdeB5D1O46svP5H+dWYIf2kE/1lt4HuAOcreaih/VAamzIcE+p7&#10;4HjIO1s+vOQMUhkTcc5POOM8968KNx+0UnTQPB10M87dXvE/DDx+h7mkbWf2hYTgeC9AkGMZTxAu&#10;CD6EoG/OnYz9k+jPcxIpx2OcAjp/OpC4CjftC9Qf/wBQBrwldf8Aj0o3SeAdNBI/5ZeIrbB+vmRj&#10;+tB8T/HAI2fh3HLIOnl69pzqfxL55/3R9KfKxeyZ7oT/AHGIycY9T6fmKMIfvYJPb2zjj6Zr59Pj&#10;P45wnM/wuuHB4P2fWtMdv1lTrVlPiD8XT/rPhXrK+uy/0l8n6C6FSP2Uj3Vwc+p9vWmZGcdiO+P0&#10;PpXiA+IvxPRf9J+F/iCNTxlJ9NY89sfbRjpUTfE74gRnd/wq7xUc56R2LD8MXRqeUfsfM90Vh1bk&#10;g/8A6vXrUbuARjjA57fl7cV4avxU8dkfvPhd4sX3EFoeD34uTSf8LR8ZlwH+Gfi857fYrc4/8jn9&#10;cUnfsL2Xme6ghgGHfnj049qQMgO8H8iOxH9P8a8NPxT8VBCG+G/jBCD/AM+MTe3Gy4Gf1qF/ir4q&#10;jAP/AArzxdkg8LYR5A6c/v8ANWrvoJ0/M96Zwo+Ujp25x0xx61G0vU+uccdR/wDrrwQ/F3xKnLfD&#10;nxkMEdNMDD2/5an/ABoPxf8AEYGT8OvGGMdtLOfyMn481LTFyM9vOoDcwKsQrEEr1468fT6/rUwl&#10;jdQUYMrDg/WvBl+Luthtv/CvfGTZJJxo7de+fn9ueeaSP4w3kIKDwH4ttRuLFRo0xJJ6n5WYHP40&#10;JMORnvbbgQQDnHTH+etN3jHX/J714IfjVfYIi8CeNJu5H9iTgD6kkj8M0h+NWonBHgPxiMAkf8SS&#10;Xgj8T+lO4KHme97v168/59KQld20846DGO2P1rwEfGy8PXwR4wB9Bos381O38M0//hc98RhPBPjB&#10;x0ONHn4Pr1wfwNQLl8z3lcnk89+f8n160zIGCPmGfrxXgn/C4dUflPAXjH6/2LL+P3nFOPxg1c4I&#10;8B+L2IyP+QQwP0yZP60KVugcvme8bxtxj09c/wCeeabkkkjjP9f/ANdeDD4xayTz4A8Y9ME/2Sw6&#10;dP8AloM/SnJ8XtW+cnwB4wUqO+jyj9d+PpgmrT8huHme5ZA4bAGRhQf5fX29alYhXWNcHPXIx9fQ&#10;/nXhA+LetP8AMngHxhtJIydJlHX/AHmyaVvirr79PAHjB/ppX890nH40c3kP2fme65zjpjHXv39K&#10;jByMn3I+mM4/CvCR8UvFRJ8v4ceMHI4ONPVR+RlApp+J3jPaT/wrbxYTnkfY4vr/AM9zzmou10Dk&#10;8z3kkr82P1pqsMn/AD9K8CPxR8eZAHwy8WY7ZtrcHp7zipU+JfxIkIaP4YeJnHBJIsl6dPvXHXHa&#10;tLPsLk8z3uNiww3zfXn+YPpUmcEkYBGR149/T8K8Al+JnxQjJ2fC/wARseAD/oQ+nIuCMfnUCfEX&#10;4ry/OfhdrydgfO0/8uZxgfgKWvYah5n0GPlzg5xx0/8A1fT9aTq3PX2464/OvCY/HvxWZcr8M9aX&#10;HZrvTAeD2DXII/KnHxt8W+qfDLVQOmWv9Lz+X2jPFF32D2fme5ckfexjgdyf6cUebgg9j09P/r4r&#10;xIeL/jM6bofhvfgnI2yalpaE9P8Apv6dOKgXxh8bXYg/DO8A9Tq2l56kdBNg09ewez8z3ohG4Vef&#10;xz0qPco4GST0H5j/AD1rwaTxX8cT88fw6uM+kmracuTn1832oHij46sAW+HRwx+YPq2njC55wVnP&#10;1Ge3NK8uwuTzPdVkA9yf89O9GUKkDg8YPt/n2rxKTxR8b3TMfgFVYckPrWn4OO2VkOarv4h+P33o&#10;fANoRj+LWrQf+z/y4ovLsHJ5nuZc7vlBB/nxxQrndxuwMn16/hXhba78f2T/AJEnTw2cFTrtpjjv&#10;u3HI/wA4NLFqvx/kj3N4M0uAp0U67bMT7grx27mi8uwcnme5l/fg/jxin+YCgUckZ29eM8fX8K8J&#10;bUfj/vOfCGlc8DdrluGx09DnNSLe/H8gufC2irn/AKjobr6/u8c/XpTUWugcnme4iTgf59+OaTcD&#10;jnnHOD07Djr2zXhrXP7QbbtnhjQjnof7aX19Ngz+lOgm/aKJAk8P+HVXPGdZf/2VDTtLsNU79T29&#10;nAPJ28n/AD0phkHXJJA9z/h6Yrxe4X9ocv8AutH8NRLj+LVpGOcjPIjxxx2qH7N+0KyqRp3hgODj&#10;jVJ+nrxHRaXYfsvM9s8xPX5jk4PHH+cflT8dv8nv/WvEha/tCcF7bwqACM7tRu2OD3AEQ/UVHJpf&#10;7QTuXgHhTAOAGvLwkgdOfLX69KTuuguRdz24nFAPTvwBXif9lftDnpJ4StiB0a5vW6/7qkmmvo/7&#10;RAVUWbwjG3QkzXhU+uP3f9c+9K77D9n5nt2QTjgH34+nJpGweD/PvXhqaL+0Ix/e6h4Qg9xLfnnp&#10;02Efn607+wf2hMAHWPCOSewvjx0z9wCi77B7PzPbGwenzZHY8ZzjH8qi3EEbeeePQdOvavGZPDfx&#10;6PTXfCiE9zHftz7DZn9ah/4Rb49E5bxV4XT2SzvyB+dO0uwckf5j24SKccjB9P60hI4z0I/z9a8S&#10;PhD47OSJPGPhyFR0xYXr9fXOOOPeoU8D/Ghj++8daIoP/PPSbh/fJ3FaLS7ByR/mPb1fcfvAnqef&#10;f8qd0x0H5f5xmvEX8CfGGQf8j/paDHVdGkz/AOje9RJ8Pfir/wAt/iLZHvhdDP4jPmA/55otLsLl&#10;j3PcPNXcMnaNvB65/HpUJYEg7st6A85/H/69eLf8K2+JUzkSfEtY+T8q6NHt/V8/qakHwx+IX/LX&#10;4lSvjnEekQr1+rH8xRaXYOWPc9kYpznpz7/59aBLHuKE9O+QOv8AOvHE+GfjVX+b4jXpHommWf55&#10;INTj4XeIyMS/EXWWbjO2y08HH4xZH4k/Siz6hyLoz1rfGwyWVvoc5/xpRNAnzFgpPf17e/v/APWr&#10;xt/hNrmd/wDwsrXhu6g2th1H0i/z61A/wc1JpC8nxH8R56kRx2ajJ9B5RA+lPlYWj3PZmuIAf9YC&#10;G9/z9v500XUQZTkDHOM9un149ea8Yf4OXK8N8QfFTZGc77TP5eTTl+C0ZXbP478WzAnP+vtV/LEG&#10;f1osK0e57GJ4gSwcc9cZxx3J6e/TrQLiJRguAO2D788e/XNePH4HaeeG8ZeLiex+2wj24/c/1ph+&#10;BmisNsvivxa+fTUUB6e0NL3hWj3PZzPbohIkUDvk8+/Hft0FN+0w4JLjuP8AI/8A114//wAKP8L+&#10;VsbxF4tcYHLaoc8fSPGKbB8CPB8Y2vrXiyY9Pm1iVcDPTCoOPr0o94LR7nsP2m1wWD+mOeuByc/X&#10;HSoze2ueHUY989MZ7f55ryN/gT4DcHzLvxHcE5yG1u5449sZpv8AwoP4cjnzfEROOc61d/l96q5J&#10;BaPc9ga+tgQfNVTxx070NqNoo5lCj64/QntXkJ+A/wANmG5/7ekPTnWLvsPXfU//AAon4ZughMGs&#10;HA6/2zfkn8DNg+1HJILR7nq639kwP79eevK9h65PrS/2jY5B+0RAEk/fXv8AUjrXkn/Cg/hcgO61&#10;1ZhkDnWb/Gfwlprfs/fCe4TDWerjvxreoD9POI/Q0csh2h3PYFvbUZKSIuATgHPJ/wA/SoheQBgz&#10;OpxngHoSO9eUxfs9/CmL/V2WprgYJGr6hzx6/aKtJ8DfhfHHsFlqh9CdY1DjH0nGKXLLuO0O56iL&#10;+2Y/M4I7YP8An/PpzTDqNmePNU9B1Bx29T/jXlv/AAof4WB98llqjkngPq1+w/Wbn9TR/wAKL+FQ&#10;znTb44z/AMxO+HTPpPT5JE3gepNqdl0WaNOehcDH5kGlj1G1XrKqMMfxL0z25715T/woP4SltzaT&#10;eKxPX+1NQ9uo88jn8aX/AIUV8Kt6yNpFy7x8KTqV/wAD2/0j0pe93C0T1M6jZ/8APWMDryy56fUd&#10;ePWon1bT1yvnx+md6/rg85rzE/Aj4SOd7aJcqQTz/ad/jjqf9efel/4UX8JCNp0GaTI5Lalft+H+&#10;v9f84o97uFonph1SzJBM8XzdD5i/n1pP7W09AVNzCufV19/fsK8y/wCFFfCI/KPDnccNe3p/nNUo&#10;+BHwfY/N4cDnoQbu96Z9DNiiz7haJ6Mut6cDue5gGQOfMXP86jbXtJH+svbc46FpY1HufvcD+Xav&#10;Pl+BHwbHH/CLxMD03Xd2fxGZjTx8DPg5/wBCpasePvzXLH9ZiKGvME4s7iTxJoar5n261Ucf8t48&#10;e3RqgbxZ4fYErqNqpP8A08RY7cH5xXHj4H/B7eAvg6wB68tcY/WYc1Ifgr8JIwE/4Q/TB3G4Snn/&#10;AL+GlbzHaB1Q8U6IhGdRs8NwCbiH14P3/wCtD+LvC6gqdXsVI4b/AEmA4zntvz3rmF+DvwlXGPB+&#10;lDGf4JSff5jITQ3wi+Eq9PBmkt7GF/8A4v1p2J902/8AhOPCq8nWtP29OLqEgY/4HUB+IfgdRu/t&#10;7Txnj/j6gAz7Hec1RX4U/CkcJ4J0QY55tFPQZ53E/rUqfDP4aRnEfg3Q1Gc82MR7dsg470Wff8At&#10;Ht+JZ/4WT4EKEjxBpijB5+1wkf8AoyqUnxS+H0IUS+JtMX63UIGPY7/c1ei+H/w+AwPCOhRkngfY&#10;Lcntk5K5qceB/AgXjwvofQ8HTLVunHeM9Pxo17juuxiP8W/hqgKv4n0pjg4/0qPj06tzxVV/jH8M&#10;0X5/E2ljOOTcRnPp3NdMPBvggDYnhjQth5IGm2hz/wCQvQ/57WovCfhKEg23h7RoWXkH+zrQY9xi&#10;KlaXcLrscHJ8b/himS/iXTgoyP8AXfn2xTG+PPwr8szHxHYugwmUZsA9ccJnjPpXpaaTosSkRaTp&#10;sY/urY2y5x06Re1TCx09OI9OsEXOSBaW4yeD2i9PxocWupKqLseUN8fvhWF3jxLZMCe3mnn/AL4B&#10;/CoP+GgfhWF3r4hiZRwdsU+B+URFeyC0tFGDaWYz/dtYRjj/AHDUgWFRtNtbDA6CCId+f4On6UrP&#10;uO6/lPFYf2iPhXO7iPWVbaMk/Z7gLyex8vrTh+0P8L97QpqcrkEfdsrpk4z/ABeVtxz6mvbhswNs&#10;cKgf3YYh/JM0ec6ngRgdTiNB7f3f50WfcfNHseGt+0R8NQ21L2eUrgZjsboj9Iu3f+lL/wANA/D0&#10;jcJr2Ze2NOvf0/dV7qtxLgDKgnsEX14/hp/2qfJIbafYDjn6UW8w512PAX/aD8CLyq6ow9Rpl6B+&#10;kNSr+0F4HbkQ6rIOnGk356f9sq95S6vFYbZWx6A8e/tU5up2I/ekH2PPSqDmXY8CT9oDwhKCIbTW&#10;ZwnXGk3xPXPP7oenfPSo0+PnhyY4g03Xpsd00e7I/SIn8/0r6Ca9u2+9I2QMZBx29B+NMNzO53ec&#10;30J689cn60hqUVujwj/hd+isCy6L4h4HT+x70kntjMdM/wCF1WGcxeGvE8mepXRbsn2/gH8694+1&#10;3ZyPNYfif0pguJ/4pSfxNDsx866I8O/4XNEfmi8LeJ5Mjp/Y10Dj/vmm/wDC6rojavgnxYeeNulT&#10;H8h2/PivdFuZl+ZZWHU5ye341I13dMcea574JJ/XPNK3mLnXY8KT4u6zJnZ4D8WMPfTmH/s/9KX/&#10;AIW54iJKp8P/ABW/P/Phj+bj+eK9zWeUcByx57noMevPFBlkY/MzNn3/AJHpRZA6luh4avxW8WA7&#10;R8OvFMoPf7NH7dQZc/pRF8UfGjNs/wCFceKV75a3QA4x3LgcfWvdEeQgbSfqCeO3f6Ujyys2S75/&#10;2j9f8KOVD9oux4k3xJ8cHCJ8OPEj47GO3Ufm02P1o/4WN4+ydnw18RHIzx9k5H4z8fnXtimQjBY8&#10;ZJyf0/D+dOy+cZbv0P5UcqEq3keJL8R/iO5yvww8Qk55y9mCenfz+/epD8QPih5YCfDTWyemDPZd&#10;/QeeCa9rMjZIyceuc8f/AFqjcFlA6c5HJ6/n9RTSQc/keK/8J18Usf8AJM9YPfm4sc8exn6ij/hN&#10;/jC3yx/DHVsc8veWCf8AtfNe1xEqdq59s9qsAswzz0+vX3/CnoJ1LdDxCPxh8XWBLfDPUEPQ/wCn&#10;2C/r54Jqw3jH4wpjyvhpfS7j/wBBCwH5kzfhzXtY3diakVivyFs8gDPt/OloL2vkeGr4x+MxHHwx&#10;v9xHAOp2I598S4HrTR4z+NYB3/DK8b/d1Owbn6+aK91CHPzFhjv0+mO/bNGMZB5Hvz3x04qeRD9t&#10;5HhkfjH4xunzfDO9iK9A2o2ByR6DzvfrSx+L/jY28v8ADW7G0fJnU7Abj6ZM4P617gQMZ4A5pQuB&#10;tHAHJ7fj+Bo5EN1bdDwxPF/xsfl/hpdx98f2lYH+Uv8Ansahbxl8cQSR8MLtlPAY6nYDr6AzV70w&#10;6/j+h5+p9+KAoB9Cepx+P5/jVWQlUv0PA08XfHbJ/wCLZzID/f1WxHcEdJ6mHi342bRu+HDqev8A&#10;yF7HH6SGvdmznLenTH0Hao13clsr7fT2osh8/keIjxV8bnwf+FdZHXJ1qxUn3++aWbxN8b+sXgSI&#10;N/dbV7LOPc+Z+P8AnFe4AfL029R6+38zUJ2gN/CeB75/X2/KiyDnfY8QPiH488BPAlp8w5Laxa8H&#10;tjDDPpUU2tftA7l+zeDNM5679ZgGP++STz1617n5ZaQScDC45HQ8enFMCEHaOduOe36+1FkJ1LdD&#10;w7+0/wBoZ158J6NG3ctrSEAdvfuamW8/aAYYk8PeHoWHIzq5I/8AHQf6Yr2k5z7AHj6AGohkN2Hv&#10;3/mKehXtH2PF3m/aGAGzR/DCDP8AFqsjY456IopHh/aDd8x23hSBewe9umYfiqgV7Xj1Ge35Go1T&#10;Dcdup/Lp0HvUtJ7oj2vkeMrZ/tDkht3hOMHHJnvH9uML/KiXTP2hpnJGpeEIRgdFvSR+HlmvaMH5&#10;c9ue/Xvx3+tP6cY6Zo5I9g9r5HiB0H9ocnLa94SiB7rbXpP/AKBmmyeE/j9Iv/I3eGrbrkLZXTAj&#10;GMHeDzXt+056DPfPb34pduT14z/PH6UcqWyGqjPG4PCPxzTmTxn4ebg5/wCJZP8Anxig+DvjUSxm&#10;8baJz0CaRNgfm4r2j5cEj9P8jNO25PTv/n61WnYftGeLjwb8ZnjwfHGjp7roznt7uP61G/gP4vgH&#10;/i4WnBv+wKMf+hZr2sD2zn0GP51KUDkDA6ZP+f8A9dTZdg52eMQeCviwqgy/EG3kZvTRl28DnG6Q&#10;cfhUUfw6+KoB834kRtnkBdFiGP8Ax45r24Jnk9Pr344pQgzkqOR054Pb6/4e9Oy7C52eJj4d/E5M&#10;5+JGSew0aEH9XxUR+HPxOd/k+JUkfcgaPa49fSvcWQD58ZI/r/8AXpIwqguQMkdT/n+VFl2HzyPD&#10;5Php8S5FCr8SpYipySNHtRn9Sajl+FvxQk2iL4pXNsB1P9j2jE/rXuewM2RzjjHXqaeBkdMbeOv+&#10;c/hRZdhOozw9vhj8SCoU/FG+JwMldJtF+v0zT4/hp8QokKP8TL+cE5y2lWZI47E54r2zoQGFJjI7&#10;dgMc/Wiy7A6jPEj8LfGbSmZ/ibqyZPKpp9go/Lyz/L8fSZvhX4uC/P8AEvWpCf8ApxsP0+Tr+tey&#10;YG4noc8885FSBo8DI64J/wA/Siy7D52eJf8ACp/FJK7/AIl6+v8Au21iPz/d9Ka/we8STkE/ErxG&#10;pGeFisRx/wB+a9vDKAAqgdB6GjIbHYf57U7hzs8YHwi1vAST4ieJfu44SyXPT0h5/lSj4OXxDBvi&#10;F4r5PVDZIR7Z+znjNe1j5uOo/l/Km7UGSvTpk9f8O1GnYOdnh/8AwpKXP/JQvGLfW5tOnB6fZsCp&#10;/wDhSjOhQ+PvGAXnhbi0BI78i25/nXtjHdtGAQPvH2zx+vSrBIAVQMY5PoT3/Cmkuwc7PDI/gbbA&#10;kSeO/GUwJ6tfQDntyIDn65pp+BGnSt83jvxkAADhtQiJP4G3P8x7V7tjKjaN2B0xjr+QqRP4gBt9&#10;B7jHFF/IOdngp+A1k/C+N/GRUdP9PiOc+3k/zxUi/ASxI2yeOPGUoH/T/Fx9P3HWvd9gPQbecYxj&#10;8Pb1pxTgH1A/Wi67C5meBD4B6RHIJD4z8ZAjgZ1KPI+mLfAqz/wonSc7m8YeMuf7upqen/bJete4&#10;lVY8/MOvp07/AOe9KFGOnvzycmlcTm0eDf8ACidEwS/izxgSR31Ref8AyFSD9n7w7J8zeLfGJ5x/&#10;yFsDn28oV74qR5JJ6Y4HGfXPt68U4Lg8AdABz9fT607i55PqeED9n7wwigf8JF4sbIzuOqnPPv5V&#10;Rv8As7+EJGDP4g8Wk576wx/QRgV722VbJPJ/THHINN3AdeOefXFSF33PFo/gF4NhVNms+KHdMHc+&#10;ryZJB/6547dqhn+AHga5mM1zqvieSQkZP9t3S/ThcfpXuWG4OMA4GeOPTn/IFWVERfftCgDHPfGP&#10;encbm0eE/wDCgfAYGw33iR+xzrV0fr1OaX/hQPgAAKb3xKB/2G7vH5V7jJFGQdg24zx7f59qhGRg&#10;c57Y/Lv75ouxKbPE4/2fPhzGxk8/xCzHjJ1q8PQnp83Bqx/woT4dr/y01/BHJ/ty9yR/33n/APX0&#10;r2YLngc4/Djt1pDgDn5c98479e1F2S5M8YHwB+G74ydexjp/b1+fz/ef/WqaP4D/AA0SPyQmthG4&#10;P/E7v8/+jvavZSp28HB4J7fhg9vxpvA6jt/h39MUXYrs8Xf9nv4WNwU11uP+g9qIHH/bX270r/s9&#10;/DAr/qdYGCMf8TvUc+mRif37Yr2cYJIGc4zx6/07UpI4c5JGQeTRzPuU6j6HkA+AHwzCCJI9YUDA&#10;41vUs9hnP2jvUH/DPvwxIA8vW+nH/E81LHv0mr2zOAADn3yc8n/GkV+mPTPenzMr2h42nwA+Gcce&#10;xU1qPr/zHdUHHfGLikX9n74YxHiHWWJPV9c1Mnn/ALb9K9n345/XHGMVKDkAnkfTPfjr70czBVGz&#10;w5v2evhio/1eux5PIXXtTH1H+u6e1Iv7Pnws5+TXV45zrupfNj/ttXuAIK4H+cflioGjG5R0BB68&#10;0czE6j6Hjafs8/CiCT7THHrYcHGf7c1PPrj/AF/IqZ/gJ8M5ZCZTr0/OR/xUGq7PoFNx/k17RkEE&#10;HgHrz+tQnL4J7fh0GKOZj9qzxdvgJ8NIzlRr4wOMa7qXGe2ftFRN+z78MpDuc+IcjuPEOp9D/wBt&#10;jXtzYz83Pcf/AFximHHBHXJ3e/4//Wo5mK9jxyP4AfDGJfKVddQera7qJJxnqTN7UH9n74ZvnDa+&#10;hbuNcv8At1wTL/nFeyZATI46j68/T0NOBwNo6Dv7f/q5o5mNzaPFR+z38M1BXOvNgdTruo5/HEtQ&#10;/wDDPXwwZSsh18gcj/ie3+Qf+/p/Ovcj83Xr6n/OelKiqnBGCfXI/T9KV2Dm0eIRfs+fDG3Qxp/b&#10;wUjBB1zUDjqOB5nFRf8ADOvwuJ2419QP7uu6iP180kZr3fBHXI/z/nilI3Ien/6qOZ9wc2jw/wD4&#10;Z9+GCL8v9vMMZ+bXdRbH4eb3/Gnn4BfDJh+8TXDj01zUAT044l/oa9nHc849T3x9f8mogf4du7nt&#10;/XFPmY+dnjv/AAoP4Zryia6MD/oPakenv5wNNH7Pnws3bjDrJYdzrmpnp65n6mvawuEJY4I4x+XX&#10;04qMOCdgBO3OWGOxOPx6nnJo5mHMzxtf2f8A4Xg/NBq49/7a1H37iYn9aRv2e/hS52/YdTc5yT/b&#10;epjnnr+/68V7OuPrxyf8+n+cVIGJIHp/9fijmYczPG1+AHwpZQkmn6i44+/rOqHgDpzcnj61Z074&#10;C/Ciw1SzvYNHvBPbzxywt/a2pMFdHBVijXBVsEZwwIPQivYETJJYDCrnnv7fX2pqkh17c8H+vFLy&#10;DmZ+a/jaeLRfiLfadFIlnfWOq3rhvMLuvl3MnkxxqV8uN9u089RwTXPw6ybW/vV1qJXtnujJLNHK&#10;HLPJjzGYxjYueeeACCK7T446LYN8X9em06WLSbt7l55XdnxJI67m+UHOQn8I49q4XQ/CHm6nMuq2&#10;zajp0dvvS4sTJDbNOX3oSF2s27jO8bQQa/O8ZC1ea8z7zDu9KL8jIiv7vWJ7y8uJE02ym8qJIjIR&#10;LcbHB2rIGODtGNxI3NgDNdZoej+Khp0HjNLGLT7FpBFb3WpIssQjWUwGFIyx3lNhBJAAIY5A5ODr&#10;HgSW21vSNNj1jT7+DfJceewubcboY3uAskTKTtxGIwyDbu7jkjT8Qaumu6BLY3F9a6fbWsr+Xb2t&#10;y4hjYSZnxn5iXIzgjHPHfPNKPU2Oj1awHiDxNLaaDExS5PmQ20cywmRdjZEQi4bAUnaGz6ciucCP&#10;ZShdPlfZZ3M3krcReaVkwY3bbjdu+ZsA8d8Zq3Jb6RqEthHpKXVwZ7RrlGSdIJIYodzHa2VB+6No&#10;5LDPatC4ezOg2I0ONLUQXUttcXl5ckyzubmQl5LfjaiFvlcfe29+ScwL1toPiRprfRdW1ux0bRBL&#10;9suMzSCAzmPCb0+9lwoUhegyT73dO8QnULWPSdReDTbe1t7m7QLAsTGSNlfyt6EO+4uxUndgg9MV&#10;1/jnQYrm/uZFnj1aDS4Eg8+2T7OLi48tQ7bCS5C42En044JrypJNKtILi31O2Lag0bujZGdjYdSC&#10;vykEDAx0HbOa2i29xJ3NW3lzoKXba19v1G58yWexGQI4dh8o7iFDMIwMgHircOgavewPf6VpE1rY&#10;bGZZHjaXz3CkBUlVh/EAecYwTxireix+HYtFi1zUbaxvo55/IFq906S2qJAI+VQKysyqCW+ZckY6&#10;EVd8JrrfjjVIPBug6utms/7qwNxJIbaSTcZJCVUEBdqHapUZOMDnNUDdldnJXvhj+zn06G41K5up&#10;7oRBopjsSCZ2UsNysxbaSDg8nHAx0tRaPPZve6qbK38R29tcqkTGQ+fIy7YvlHGFdkLL0JB4zXWy&#10;+EF8L339o+Mryy1FopLpfs9pckskyExCa4jAABcksoyTjt1A5hJ/Etwb7xP4X09l061dHZkePesN&#10;vIoWTy3IbAJHzbQATyauG4PZn//W/IT9qCc3Pxi1Mlt222s1/wDJdD/XNcR8K08zxVbx9mZAe/Bd&#10;Rn6810/7Rhc/F7V1kOWWO0B69fs8ZI59M4rmfhcxXxVAynDApj6+YmP1qK2zudND+Ij9htCtraHU&#10;7u5EMStvbcyqAWwAuSRgk8Ac17XomlWGoLElzaQzqN/3kU9h1JBHHJNeOaKivdXirztmYj8DxXtu&#10;iObYW5B2FklXIGeSBiiEItbHZzSTeo7V/h9p15ebrKKHTgihdsca7cjoWAAHI44xXG3fw+k06CbU&#10;NRt7TULGJVLp5IaTbnLNg9Qqjnn8DXsFpqcUVyzPhuCuAe+fXrxXZabcW88LGQgIWGDuz1H3T06U&#10;5UIt7FKpNbM+ItZ8DeHtbaezTwfcmIyOFvIbQpHt5YOpTqNuDg+/Hevkr4l/Dm38JQalNH5sBsoz&#10;IXXcEY+WJBgsMjK8H0+tfsNqd1aRwXAQqGXd1xyBz9B1981+c/7Sghl8G+IZ49rHyXP/AJD/AJc5&#10;/CuTEYany6o9TB5zjaE1KlVa+Z8RaVDPqajyJDvJAADdc9/YV6/d/CHxzZaPaax/Zd1cWt3Ek0Ui&#10;RGRWSQZDHyssoIHcD8a8m+H8nmzR7uQ2B7jBz6e3FfvjomnWq+FdAtW2uIdHsYlIAAKi3TOMY7k5&#10;A6nNeFg8shJybPu4+IOaYZRTldeZ+GMa+I9CmD20ktvsYgAFzgj1VuR6V7V4L/aK8e+HpooZLyW4&#10;ii2jyrr99GORkLvO9PXCkV+nPib4U+CfFsbJrGnW9yzf8tPLCuBjs8e1s/165r5f+I37JHh+20+f&#10;W/DmqjS0hjad1vP3sKqmW++FDgdv4sZ6Y6dFTL6tO7pyPdoeIWXY5KnmmGXqjt/BX7YXh6S2EfiF&#10;JNPkUD5ox50LcDrubzF9ehAFeDftL/tG/DL4geH5/DcekT6vdRBzb3McfkfZ5duFmjlJVup+ZFG1&#10;l4YEdPiuG8NvcyKrx3ao7YkhberhWIDKe4bGQR2rpYr2w1OE290i3KthTjIIwcAhuqkZzivNlmVa&#10;L5akTprcHZdiEsTlk+V7rU4zwL4+vfD2oRm4kYtC4+bPJ556HkcdD2r9UPhn+3foVgbDRfEzTTxJ&#10;DFEbsxllBUbQH2sXG0DqQcYHavyY8U+DrrRnGqaaxvLGZtu5R88TE8I4A6EfdYcHocGr8Oh3c9tH&#10;KsbFimd2SCenb2/CunDYrld1sz57iijB0IwrfGj+nXwL8R/Cnj/T49S8N3Ud2rpuwjq/HTKsDggd&#10;Ox9QDXfSRhwXxgsexGP58V/Nf8Hfix4v+Dvie31bT5ZJLVHAubd3O14yVV9vOFYAcHOeOcjIr+gn&#10;4XfEPSviX4TsvEukSrcRXEQL45ZWxhlcdiD1HrX0GGrxmrH5hXoOB3RiJ+6P6f56UnkEJkjPTgHH&#10;15q4wJBOcEYySOuP0HX3pAAFxk5Pv07Edvwrc5G7lQQD7xx9evb/AD704QBD8/OeOO35VZVju4+U&#10;55x2Ppx+NOA3AE8/1qmxJvqVhEAV4LDPGO1cxoNpDbJqCRRfZ0OpXTgZY7mZwWbLf3umBxxjFdiI&#10;2Zc9GUcE/XAx+Nc7oBVor0x7m26hdIS3GSkmGI6fJnpnmpAteVsARflAzjj+uR/+urMSgDDdhnHX&#10;/P5VDew35eFrRVkTIEq7Qcgn7yvngqB0AIPpWiEIbptB9ev5d6AECIXwMAtzx7E9v8/SriQc4Zuw&#10;6GmoNxRxwPU8nkdvTirakABVOPb05/rQQxBGnHQ/15PuKURjB287qmUjJ9/X+dRt7cjA/SgRFJHG&#10;MDG0/wCfTk8UzhDlFIycZXJP4H1zTmHzDcN3HP8Ann+lG/A5z0ye/wDhQAuDnOSTxnnPHP8Anigp&#10;kEliPbj8PXNGQfw74z/XnivCv2jfjDp/wa+GmpeIpmVr2aFobCI/emupBsiRRnOSxyeoCgk8CgD1&#10;y0v7K/e4j0+6iu3tGCzpC4Zoi+SA6qSVLYJG4DODitQsc4BIx1r8Zf2T/iUvwl8Ya98UfjFqElrF&#10;43RLe5vpBJ5cUtxcJIkssQORBG0SojKjCNcngBjX7Hrcx3NtFe2skd1DOiSwzQsskcsTgMkkbqSr&#10;IykEEEgj2pTi1a5EtdiySQuASD1zmo2Z26sx7jkjP4c0u/gADoeg78D86RXBJyM8d/8A6x/wqDIT&#10;c+3Cu2M5zk5/zg81GHcPuVmBBHQn8+vSpWPzKo6ADpTGJA444x/n8KAGtJPneJHPvk8f0FRedOPv&#10;SMOvRj6emakPPQhfb/P/AOr1pAnmdu2cH/CgBEnlK8yOMYHBPX8ak8+cr/rJAxAGck4759v1qq9z&#10;FER5kiqCO5wcd/r9R+tNN3BsG5wFGfb/AB/DpRcZZE85GWlk4HPzHHBwent6UjzzA7vMf/vo4Hti&#10;qgvIDgIwz75GPzGP1pGu4H+Usqg/ofc8VSkKxc+0TjLb3Pvk/wCJ71G1xcE58x/++if696qLJknY&#10;Qx6HBDdcen6VKXycgMB7/rnNNtBZD3mlZuXfqONxPPfjJqNnmKlvMYbe4PHtjHHQU5sA49uQc/4U&#10;xuGyfQf5Pr/nFDdgsiTzJlGS7KQcEhj1PP40LKxO1Xc9uvT8RUfUjnjIz/nFMIwcDrjnPb07evNF&#10;wsiV5p/+ej8/7Rx+HPrURnlPVnbbnuT/AI0oYbjtP9cduw/WmMcD1x/PjqP8/h2E7hZDy8hxtdjg&#10;DqSeM/U9zSEycF5G/X/9VMJJOOuP8cH8O9IW654zjuR/9aluAMWI2hiP8/j/AJ+lM+fBBZifc5pG&#10;YHjIBxng4+tN2sAA2HI659aOUCcPIv8Ay0bt3P1/z24pS8hGQxOPemLnb9OM4/D2oHqOv1x3x2/z&#10;/SQF6nGSO3XAzk0rAOeCc/8A1+OfT2600HuP6f8A6qcoKgHGe/POfb8B09P5NsBwXBJ5/A/rQeeS&#10;SfU9fT1pE5O89PSpFJByeD2/n1qkwDYGHycAj1poURN8iNzySD6/4fyp+c85+mfX8Pw/GhiFbkkY&#10;5H+BHTpSbAOOhyOPXg5HoemfrULqCc8jJ/hJH1/zzU7bSpx1XGcnP+PpTM8AgYPrj9PSk1YCIDaC&#10;q8Z7dOvv/MUhA2kDJz15NTA89ODx7f5zSlc9D+WTgDv/AJ5pAVtgPJOOOcfl/nrUrrt+Y8ZGRznv&#10;TiOduQT64/HPuPamMuMgfp3/AFI/WtAE2YxJgDqMelDfMOR1Prz39KTjsNxxx+dOPIORjPH1FACA&#10;DIJzn8/59B/ninBMA4Hf2/zio8c4J+n0p4yefX/Of/10AGOcjoM/07UzAXsTj+nrUu/GVOCffmmM&#10;SCQRigBBg8dMZ56/1Pao2UHhgDj+n5YqUApgZ3Z//X9OnFMZue4+vBFAERAzwPT/AOt/jSYB98d6&#10;cRn5h2/z60g6jHbnke/pxgUAMY8Y6Ake/fI5pBg++akOcgqOh5H8s/jTWODx1HP+R05oAiMeRgcE&#10;jOT645z178cUu315/M/56dadt2sRz25xSEleTkj3oAgYHHTJ4PP+I/Wm+WWznv6evIPb0/yKlLcf&#10;exx7f/WoY5HUkNxwfWgCA+oGSTjIFSFsDvnqBnk/T8qX5h90ADtx/n9aaeufTv8An9elADSNxweV&#10;z9ePw7k8UgGTknqf5Ht37+5p69fXj65xVa8tWu7ee1jnezaZCEmTlo2xwwyMEr1wevTjOaAJ3Xb3&#10;zg5x1/nSOe+cn8fQDrz7Gq1q14beMX/lC5CYl8rJQsOCV3c7WxkAjjOM8VOfbgf07fX+dADAxB2g&#10;jJ+hP065/wA/koXIHqADx/8Ar9qHbIA5I9Oo/XFHAbnkflnrzQApx368/wA/xqN8kZ7ccgdRkfh/&#10;n8nnOOcg5Bzj/wDVnJ/KjGD0xgfXHOR/WgBGjKlRgHODnjn09f605QCMDkEc/wCFMBB4OARn/I9a&#10;cBtxnnpjjP8AIc/59eAAzuHB4+v9PTtSbSvyuAf09B1pTkKB1x6+ntkUmDuCrx1zn+f+eaAGAFeT&#10;8o47/T8fWhcljj5SOD/PH9KcTwM8D1x+B/KkGVBxznoQOvqP8+lAm7EhByrH1Hb8fT/65PSglvu9&#10;CPu8dP6fzp20KA+4JnPHsPfPOOv4VGQMnB2/lxg+/wCFBKRMCXbBYn1AP5f5yaDjjv156/0/+tSA&#10;4+X6j15H4dqXacfmenX8APw4p3G0xvfOd3uDSZ5H4dOfXjB6ClLLuyDnGfT16ehx/wDWqIt+IGMn&#10;t16fpQnYVgPB25z/AI05vXr17fp0/wA+1R9+eM+38uOal47fX6/1PNIGrETAg8/L8uf/ANRqRQww&#10;R8oJxkDH/wCqmscknjuew4xTAC3Q4JHp6e31oESnAGMAEn35Pr9O1Dg7icYH8P4f4UDGMEj2/mD6&#10;0O22OSRBuKI8gXOMlELYzg4ztAz+NACsyoA0jbRyM9ATkZH5U58KR0Genp+tfldrX7T3jHWvhD48&#10;bX5odN1X/hJoNI0OO1Gy4RWh+0OJCjglY0Qt5i/e3Y7DP6P/AA9TWx8O/CS+JZGn1h9D0+XUHkHz&#10;m5ktkdw3A55GeOoOec02n1LcbHY4GMk54zk+/Pp0/wA8Uw7mTr0I9ff+f86TcdpA4I/Dp70Accde&#10;eDSIGEZXPv2/XFKTlcZz/wDq/wA/55qTbuXjDA/4nFYmt69o/h3TpdU1u9t9KtbdGklluZViRFXJ&#10;3MzkAcetA0r6I1lGDkH8unXj9KYu372OfX29efw//XXnfhD4ufDjxzqZ0vwn4k0vX7tE8xoLa5SS&#10;VUGBu2ZyRkjkDgntXo3T2x7f0H9adgasIo6gduTwB/8Aq70jdSCfp09ufXFBbGT0xkf0z3pGIUZx&#10;yT29sdyKQMYOB/8AW5qRMmTG7CgHg8/rTCM5HQ5xjqAOKVhj346D170D5R/r7f59KUncc/5Of/10&#10;xmbK8gZ6564wenA9v50Flz8uCMfX8vxJoG1ckJ5AGBjjnnrgelIylxwRjt/9b8hTVyPvDoB26j8P&#10;pTgDgFsN+n0/zigEyNQVIx/nJ4/Wj7p5wDgfl7Zpe4OM4GSTz+NB5x9c8fX+mKCW7iqGH3T9B7/p&#10;UqkEc8Z7D/PtTFb5dvHP4d+MZp6nGc9x0/L/ADj9aBpkgA49OvH/ANb2/KhWAxu4HQ4/of8ADtTW&#10;OSCBwMDPXJ+mc/lSE/MATwf6D0/D60CTH5G3JOB9M/T8PxpqleoO7jGPy/Gk6Eb8AdvrTwNoPHQD&#10;txj/AOtQCdhhJJLNgYGAAc/j+f8AnFIM556Y/I+o+opx4IA57Y/ye3FAcH7ny/z69PoCKCuYcMEK&#10;o4569R7evek9MdR/nj8cetNJGOOvc8+v+e9Krcfj+WMdTQLcUEZxnnH4cdP84OKlAxjJ4IHP8+aj&#10;AUOcHgZI44POefyxxUp7L0x19/x6f1oCI4DIB+70P5/1xmk5Pp+H9OvtRuIP4jH+f6U0HAGfTvx+&#10;negoeXwwc8AdP8KXByMkDAGMY4z1/rQvqevpnrkj8KcOoLDHC5A9AemPbnNACL6Dg9fypQAAA3Q/&#10;yzkfoaYPVvbGBSjBPPOc8/XigBSAuTnnt0705DknPB6/56U7IweDg9u/XOPz/lUMaAbh1PGfwoE1&#10;ctBgOnGc8cHvmpASy4HHXjHbPH/16gTjggY5/Lr+lWc/ljpQLlAEj2P48YPT9KOCPl7DqOnr/P8A&#10;lT8bRuyOcnGCMY469KYQSec/y6/5NA0rDSe+Ao6jt0x19qerAcEcdOf0phwi9QD7HHP4U5VBODxn&#10;j0/z+FAx5bBPXJ//AF1MDtU57DHWoFjzznAPr1/I+386tKhGD1Gc/h/Tp3oElYaEy2cc7unH+c1T&#10;aJluDKHIQoF8srgBgeWznJPt/OrZO3qNp64/wzXD/EX4g+EvhZ4WvfGPja+TSNPskL5bl5HPKRRJ&#10;w0krkgKqgkk9AASAIK7sdgCAik9zgfn0H1x2rPuNS02B9011EgXsWUEc/UH+VfkPrf7Vf7SH7RGv&#10;yeF/gHoNx4bsnJCyW8QuL7y848yWZ90FsOhPQg8bj0rqLT9hX9pTxfbNffEP4gR6fd3BEjwXGs30&#10;7ZYdXjtAYFbGM9/Wq5Ga8iW7P1Lh1XTZ9vkTRyE8DaysfwAJwfrzVuKVZAfLO5RX5H/Eb9kH4q/B&#10;fwcvibwt4mufHUgucSw6ML9by1ZYmdLlAQzSJGyfPwcD611v7OP7b1nBoP8AwinxwuLi21jT5vJj&#10;1QW7PFcwHaQ0xQfJIhBVzgdj61DutRqCex+oY6nI5Gef06U3HXtwcde3boKwtA8UaH4o0yDXPDl7&#10;a6zY3C7o57Z1lRie2VJwfUHGM1uqVPfvmmY8rTsxp+uM8c8dfzpwRRzjnsRnj9eaMY+7jjqf6kfr&#10;TcjBzx3yAce35j+VAxCAvH4d+/NKDk5BBx+Oe/pTV3dzn6DFOBIbPYY/PAFAAExk9CRwef6/j60h&#10;YDPYHvz0Pb/Ip2dwxjqeD+ntSMhxx973wAenP+TQAu/B45JGR26cetSNkKM8en/6vzNRmIEZUfQ4&#10;6A4/pT1BYjJz2PXt/wDXoAnKAntn19e1OzgADoPp6f5703j8/Tj/AOuaXjg4zxz/AJxigSQ/jjJy&#10;eev5Dr1/OnIARwMnH9M9qaFbgDJ3EjjJ59MU/cvTqMfzHFAyJ1GemQRnA9Bj/P8AnhSuPxHv+v5V&#10;MCMc8/n/AJ/Wkf5s/wBPr/XFAEA5UZIPB/x9vSpe2enfpnpTUDKQxHHT19M0oVicYA69Bk/pQJKw&#10;xgS3PP8AP60rHOMc/X278fl+FPJTdwpK9+Ty3Qn/ACaFQM248YIH/wBegErEOTnn/wDXj/61AXIy&#10;TtJ+717e1ScA7TwMAj/CvPPir8WPAnwW8JSeMfHV+unWoOy3hRfNuruYjKw28KnfI3c9FUcsQKaV&#10;xnfqrBdvryOP8AKYZYlyDIqnqeRx2/yK/JPU/wBsb9oL47azJ4Z+AvhG40qB2IV4YvtmoNHnbvlk&#10;wbW0XGMkliOgOa9v8G/s0/tOajYya949+IzaNr13cJcLbG+uJ1hTbzG62yeQGLYJCscVXIynG259&#10;/wAbqZCqkEgZPtVnbkMM46AEfT/Gvk/w7qHxV+HvxM0vwR4yu4vEum6laIFukOfLl+cq0cjKHfPl&#10;kEMPlFfWSsShK9+fcdCO9TKNnYhuw0E9cYHpxz079Kdn7p47HAx3OD17/jTTkEY4BG78Oh6+/FKQ&#10;T8v3evPvxxSJbuWR0GOmeuOOfy4qaOPI65wM9ef/ANdQRhlGFycDHI5/EnjpVlXH4Z/LrQWiRFzw&#10;Rz1/+se/T8684+LfxR8M/BzwVN4z8WM620DpGkMahpZCSB8q5XcecACvR1e2QNPcyLDFCjyyu+Aq&#10;JGpd3JyMbVBOcdq/JK/8ceK/24vjhqnwz8OQxaX4J8NRXN0k5JLS+RvFr5hIKh7icghemOvqKjG4&#10;0j9QvCnibSfGHh6w8TaK/n2OowiaM4wRuGShGBgg5BBPB4rodw6Hjt/n8a/MT9kH45ajpXj7XPgN&#10;4+C6XeR3M76WhXYizRMqy243HIJALL0r9PiOD+hPvjrU9bEzTW4iDp35/D+leH/FL41j4fTXOm6H&#10;4fv/AB3qVp5RurWzKB0WUBl2qxyQFIJIGO2RXtqqVAJPrxn9fyrHt/C2g2/iObxda25ttUuUC3Eq&#10;sT54AAG9WyOABjAFNW6gj4bg/wCCgXgPT7saf428Ka/4PkWVVJlt/MCerHaScLgngHNeu6L+2V+z&#10;hrMqW8fjG0spGOMXSS24bp/FLGB1PQ19BeIfA3gDxhJHJ4r8M6X4gdM7Zbm1ieQA5GS20NwM47jN&#10;eGa9+xn+zXrpy3hSTSGLZLWV3MpYNnjbIZFHX0zT5Yt7msJRW6PXdG+K3wy11SdM8UaVfEfLtjvL&#10;fIzzgjzP5flViH4m/DmTxEvhOHxHpt1qxj8020NzFJIiYBywVjt69DzXx1qv/BNj4HahM76br2t6&#10;EXbKrtt5Qo4+XKrGxPoS1fGnxT/Y/tfhV8XtL8MaN44XSzqstuunXs87W9y3nfLvdIWeVV3jaAA2&#10;exzkBqn5k+43ofuaWhPMbKdpySSMY49Ouev61GySHGV4/wDQuBX5YS/su/tvaAVfwl8TDr8XCqV1&#10;NB8gGQdt1Cp44GOWOay5Y/8AgpB8N3iS5tn8ZRbGcO9nBqAwM/fe1aN8jrg80lBjVNdD9Xv9Xy3H&#10;bk4//XTFC7gh5Z8nOeg57/5/Wvyjg/bE/af8HhYvHfw4iu32j5vs97ZOWHfEisAuBwOgr7D/AGZ/&#10;jzrPx60PV9U1rwxP4Nk0m5W1YyMWimdlDERscZIBycjjj1pOLT1RDp26n027hG2pjaOnT8vypRz8&#10;3H1z0xx757c0xSvG0HqPoPp0/wA+lKHbJ43EY5Ynt6emBSMxwAQk+pyc8469OR6e9BDHGONo4Iz6&#10;+9RqRGCT249B7j/Ip4KsoKrk49upzQNK4gWRgrs23b0Uf4989f8APMyYHOOh/P1/z/jSxndncMjA&#10;yOOn+TSKwBAGSNwxnH16YzQDQnLcMOc8n9P8B9alX7vcf59x+H6Uc7evH+cdeOTimBucEYPOT1/z&#10;3oBu5LgjGCePYdufyFQykkg4xg4wc1OG3fe79f8AD/GkdAqngAcHsevT9KB8o1SAMjrg4HH54PpS&#10;4wW2gH8jjHJ9KiZtnTpnJH+fepASVDEEcHAPXuf5cD2oDlGk5wOmRnjPp070Yxke5/l29qYOpDcj&#10;GCfw98j2qX5c/Nx6/wD1uBQG4cqAR1HX6dxjp1qMlj9wcdscYGPXrUnDc46jueme3Pt6UyVmiULw&#10;D/THGMUBEnK7Rz2yf8/5FNDAYA4/yf8A69IrueAMtgZxx1B/ljNOPyn/ADkc/wCH8qCh7MeGxuzx&#10;9Rz7U0hmwVI9xzz7Ui7TkDjPsRweg5+lGRtOOmOxx6jjv+f5dwCkDZUAMd+e+fYjjnpTVKhjnHI+&#10;nQH/ACetDsp2cEEZz35OeOmD0pM5HB2857D8OP0oJSJCMKRgA89OMAZqL5Q2GOMk8YPTnjP+f0qQ&#10;EfxZ4P5+3H+NIdxJOcqMEHtx3/X0oKSsM43EnJOfx/Cp92OOVzg4+uP1qNMe/Y9fenktgcZX6/pj&#10;HegZKD+HPBGfz/SnkbipB28jJ9iQM1CpGQTnjkEcdz1/LFSjG0Nnjse3/wCr/CgaPzw/aFiltvjZ&#10;rMIjSL7Xb27LJPEzx4e3Xe8fKqW6ryeDiuag1izhtoIYNSNr9ntkS4WFmkEiQnfmdVYqcBM4BxkY&#10;x1r3z9ocaZrfjS38D3mkyajf3tlFc2V3BnzEE4K7GG4AhSjEcce46fO+qfAzXbGEWtpqWnW8cMIM&#10;9s16Umb5C3lF1VwZM8bTzu4JAr4DMlH6xO76n3WCd6EH5HQWniC48K6m/iOH7Pd6vqVtHb2S3CxX&#10;LDzGDCURyBtjMHAXPRSRgYxW8nw/8Nav8I7bU7HTbe91m4125F9fneXDPI6MhbJ/dRuRtyD0yvWv&#10;D7LxDe6Pqa6Trenz3q6fZM0cbRtM73AYYmLglhGqgj5TgcfWtm48cJFNbW2mWz6NYB55rlld0tp9&#10;roHliQ/xqrEDcpGSvQZNcSpyex0m1b6aNb8d6J4YYPGvntBc+X80B8sFVEKgKx+WMhSxB5B6Cut1&#10;PwzqvkanHoVppltb6XfbBZR3GLtJgW2t5JQtLu2E4QsMjJwKxPhprWj6vr+o2eob47DTtNEmnzIq&#10;pOryzYkkeYFRuJdsO24qG44Axsafqlzo3iuy1OPT1uL62a7WK7vlRo1cCSIymQEoz4zgnIJ+tLkY&#10;GFrWtSRpFqOq3U0kQBdg2d+7GdspxjaT8uMZP1rV8MWHi/x7rFlA2keZpMETRfap7Q2qRWyZIjjk&#10;cBm+f5Y+CxJ79KyLoal9sv2tLyPU3l8t7P7Ryu4OGbKFRuDSg8kZwew5rpdf8Wa5fwz6nqElwL23&#10;Nq1xFExMXmqxDJErkEAcEkZX3JrUCjrvh7Q9Gv7z+1EmtYk3CNJoDhkiZkOyWMnftcEnH5VW0W7n&#10;sLC4sbKxt5Vjke8e+cFZo7baiBVAK/dJJXIyC2SfTKGrReIrK6sU1O5+ad4zFckP5StmY+VE7FUA&#10;JyWJBYjrxit9/Duv6Lov9qW0cV/ZXQaPz2ukJEKhk/ebJGZBlSVXB7c9KAONP2zTpPtGv2ryQarD&#10;9oh4mDkSfcdGkwsgAUAn5gSThuta9jdrHZQxx71/tGYxTLGSszWqOA8e3qu4KWwSR0bPpr3s/ivx&#10;R4a0i7uLBru1tNN+ywyD92jw2xI3RKdouHRFwzRgrgdc8Vnx6rHbNpem6WxgjuFjik3QKu9k+Vm3&#10;yJlScc4IPI7mrhuJ7M//1/x2/aTbPxo8QEcD/RSB6ZtYjj8M1zHwsB/4SmAj+/GenpIn9cV1n7S4&#10;jPxm1x4xjelqx+pto8Z98YrmfhCu/wAXWyAbmMsP5ean65xU1Vozpo/Gj9j/AAgn/EwvDJwPtMmT&#10;6fPgDP4V7hpixS3Fsq54WQ5HTOAM/n+FeQ6Cn+m3giI4unXPUffI/wA/SvffD9ntlhOApZHA4z12&#10;9eM8D/PpcEdXmVLmzYXsuEGAAGP6jP65rS08TW8JPG78fQcDn6//AF63nt4/tU77Bk8HI56dOR2r&#10;Y0/TEmikxhCSBkDjjHP5VYzy3WnuRbXLk/Ltc7hnjgj+QPUV+fHx41R38Ja+kjFQ0M6+gy0e0ce/&#10;+fb9NtR0qN7C5kIK5ik55PY4OO1fmX+0tYC28Ja5Lt2Lg4x0yoUn/wAe4z3rnxF+XQ6cLy8/vHxP&#10;4O1ZI9Qt4NpDPIowc9M9j9K/oH8KTsvgbwrxtxomnAqM8H7MjY6+9fzoeFbzdrNqoAGWGfYbhzX9&#10;GnhxV/4RLw7HjbjR9OB9j9kiyfpXDg4tN37ns5xCinD2LujROolQGJJLHBH4elfI/wC2p8RL7w/8&#10;JX0rTZzaza3PHp7ldwIjfc8hyOBlV2nnODxX1hcWxfJwMj16f/XzXwx+3B4Z1LUfhZHqtuCV0m+t&#10;55guSQmWjLcdgHzXVVvyOx5uEjBVYOe1z8tUu2hIMkrHA4VSVHtgL0rp9F8VMJxDfAshx+8UfOD7&#10;+o/WuP0zT4ZvmuS5HBO3A/SuxW0tYbVpgFgQYOSNv58Efr1r5itCL0lqfpVPPuTlhho6+R7ZpTJd&#10;2rRShZ4ZwQccqVOMfrz+FcxLeXFnPJau4kMDlMDj154GcYrlfCviuPTxJBcMxtwS0Y6kEkAqO/PW&#10;t23T+0WlvmPlea7PgnnAx/niuP4XZG3ESdfDQr1I2lciuL4uCu3bn1BYY68cciv0n/YE+IWpRX+r&#10;eEQ5ltGgW6RCxG1gyxMQPQkg/hnua/Ns2kIO9mwB3PI/z9a/Qn/gnr4YvNR8feINTjXNlaaO8TuA&#10;TiSaaIxDdjAJ2kjvgZ6Zr2Mqd6nL0Pz7GU1GF5H672mqKTlto9A3IwRz6YrUW5gYD5x0A64OTmsQ&#10;ac4yVTG1VAxkjgY69+ary29xE5ONwHUenJwefxAr3lpofPSOsj2t/q2DdOBg8+oAxUyxLgEAfN75&#10;GOv45FctBM+MyZU9Pf8AL2Fa9vfvkKxBB/Pdn+uaZJqLEdpLYB9x39s59KydDsPsMV3Gs32oyXc8&#10;gIGNvmPu2++Ome9bMNwvyluOdvHbt61k6Fdi9trmdmQD7ZOnyEYGxypBweGHcHkGgDZ8vK7ugPY8&#10;/wAuKgMQBxn2wMDj2z71dPAIzu5xn161ERj3HNAm7DQNvTt+PqfX8KYCFXPGD+n8808cHHDEn/8A&#10;VxTc7SOOOOOv9aCCUNlccNkcfj0/l1oP8uv/AOrvTv8AOPU0zgDb7j/PGPSgBhXkcBvT16UmO5HN&#10;GevGfX37077ylscHI9Oh9KAIn2RRNM2QIxnOfQHP4cV+K37QfinXP2h/2n9O+GXhgSanYaHdRWnl&#10;xAssl7KR58hGSGMETbVBOFIcnqTX6SftQ/Fm2+EHwk1jxGz5vnh+zWMZP+surgmOFQMg4DNub2Wv&#10;l7/gnl8HFstD1D45+KA1zqepXFxBYtIRlpJTm9uXyMk7nMadMZY9hRB+96A3ZXPqL46/svfDn4s/&#10;DofDaztk8OTaRAo0fUrYbZIJ4IwiGXHEsM+0CVWycHcMMBX5z/stftH+Kf2efGFx+zr8fvP03R7a&#10;6NtbTXYdjpE7ldpWQnL6dcA71I3BN25cLuA/Z5pAWDAcgcZ9+9fH/wC1x+yvpX7QXhU6roKx6Z46&#10;0aBjpV1kRx3sQBc2F0cHKuxPlOcGJ++wtTctbMiLufVYKMiSwsJopVV43UhkZHAZWVlJBVgQQRkE&#10;EetS4dGIYYJHT/8AXxX49fsjftV618Mdbb4CfHY3GjWVlO1jY3OoqyT6Pdq237JdFufsjMTsc5EZ&#10;IwfKPH7EFkZEZCHBGQyncCpGQRg4II6EcVEotMco3FYrjA5ye/P4etRkDqR0x36Djj8iaXjp655P&#10;+fTFKAMgnjBGDn6VJiR5yccJx36Dmua8Zalq+jeG9R1PQrA67eW1vLLBaodrylFztXPfj8unaupy&#10;AMgYwBxx6gUu5R6Hpz3GT/nrVcoH5keMPAP7cPxbu01Lwhq0XgnRJ4ChFvfWMGJASJMySb7lWXgc&#10;BSDkjjFcC37En7Y8j/v/AIlNIW+9nxRdjG7qcBOffH4V+tqLGrNsUR7juO0KoLHqSBjnAFS4VQMd&#10;x+Hr04q1Va2RXM+h+SD/ALFH7aOizLdeHviMbqXBU7PFE4OG4PyXce05HoCfevFNei/bf+GHxQsv&#10;h7c+N9RbV9Ujg+ywy31heQzCdzEgVnRoQS6kZO0juRX7uByASMsrfLgc9ffPSvym/aU+J+peHv2m&#10;9L8LQWcN2t3aaQbacqvnQNLeGPejOG5GPlwOvXpVRqOTs0hqcuupiTWn/BSzRnRZtOvNVKHblbHS&#10;rhW2ckFrdlPTqcg+/StSD9of9s/wujyeMfhZNqdrEpR3TS9TtiHLYUmSPzkIzwQAPrjr+sF5JLHc&#10;sTIwOBnLHsoyT3PIqv8Aa7sMGSZ1IyBhj0P41Dmr2aDn8j8uIP26viPo7xnxX8LL22hLEfuZ7mE5&#10;HXat1bIpI9C1e4fDD9tT4c+P9d0/wzrNnqPgfUtRmW2hW/iDwNK7BIo/PhaQKXYhRuC8kA+326+q&#10;6g3DSmT/AHuR/X0rEvbOw1KdG1TTbHUCjLLG09rBIySIQVZXZNysGAIYEH+qvHoglO6LZiZOCSpT&#10;gjHpwfy5/Kmlefm6f569c5+tSOzE+a3JPzZ65zjPvTDwMHuB6/z6YqCBAAV5+6owc9sZqIAlsDpk&#10;n15/+uelWMYDAnrn/P4fnVfgcjP07/ketAC4Xjt24PP1Hfn/ADim/Tjt1/oP8aU88Hn1/D/DNAxj&#10;BHb/AD0NADe+Pr/KhgDknn/PHvTgDwCOvv1x/nmmHkepx/8Ar/TFVEBwwMdM5459P/r0E9ycYx+O&#10;aQFfmXODjjv69qVl/XP+e/0o5gHIpXBGDj6f5zTyFHTge+P6VGC3Htxgcn/IpS3Hy9+OPbn3pN3A&#10;kQgHLYx6E/5//VSrjHHXv/n/AD/hCM9ck8jr7Z/TilPXFICXPOc7sHnPp9RQFy2Mgjj8OT/LHeo8&#10;47g9Bx/nFLu55J+YdaAHnPllcnGOg6fTn0NIO/bbn8cfl/WkU4BVsHt3xz9aaNxwGGC+D+g5HX+d&#10;NOxUY3JBnqFyfXB/pSIW3Hg7ScH/AD/SgMOvbrg5/WkzgEA+p/zinzFez8xWwTuPBz6//qpgQsRj&#10;AJI5Pv8A5zT+TlR0xycf5OPpSDpjP0qjMYo+X05POeOf/r/pQcE8cZ/zikyQfmIPv/hTQee2eOnb&#10;2z0xQA49gcdM++MZ4/nRuGdp4Pp/TmkO3rjrwRn/AAphyAOPb6UASbiTu5HuBSDnk9c9Onr2+vvS&#10;AggYHX/PU+lOGQN2TwR+H+fzoAQAH/P4/p0pWIHOc89eo5/+v/Sm8Dofy/Tj6gUrbdpJPODjv1oA&#10;jJxjoAeuT7/jTWPpzgc568U84U/LwM/596Y+T/n3oATPr9P0/wDr03ktkHt9c8H1/wAmm9OvbI4z&#10;370oI6njt365/wDrGgBO+0fKAOM/lTSGxlup6H06YpxHcdueP8/T/IppIUEnGBx6/wD1+lAELAnB&#10;568k9CP0pwbcCBz29sbeP/1/r6LJjOACRkdKc45yeAc8HP19+KAE3hhkEc9Pr/k0itk4JAzxgdf5&#10;0mMDI6dM+n884phJJAGRnOPbse3NABkZbkEEjv6U4E4+vTtx/Wm/Kdq9McE+vpx/n60pX5icg85B&#10;A/SgBXzjnn3xzx19TVdlI+YYKjHvz3/Kp32hWx9Oh/8Arn/PFRAZUg/QH37cHjjP/wCqgBmQM7Tz&#10;nj3GB37U4KhOTzyRzz9Py/z7GFU4J64wT7d6QEHPI56E/XH9cfSgB7ggAjnr26AYx26U04I38DGe&#10;Oh79M89PxoQhhkH8wcke1MYZBGR0OOM5+lADsfN275/P60MnOSOoz1H+ePyoDAOQRux1+vX/ADxU&#10;wAYdx/nnPH9e9AFdQByOO/1xj/P40qgsdwPI7/XP+falK7jsHOPrk9uOv9aOpyeh5PTH+FAEbqxk&#10;VAwUHqR1xzj15qV2HXPH49/r+VKU3HaTkfn0z2/HtSYPP4gg/mfzzQAg3Ak9evI9P84o3jOEJBB6&#10;k9/wHrQXC9ehx/h37fnSbdpbI2+npjHHB7d80ASHaoI4Y4P6fX6VNCFkyuQAR8p64I5HTJxu69aj&#10;U4xt46D2/D8Kmti3mYPz9Rjvk+lAH5//AAt/aB8c237Vur/s++PLyLxBaXkMzabdRWq2zQXcEC3L&#10;wFVOGhZfMVJCAxKqx4OB97SHLFF4x1469+B7Yr8YPhpa6x4n/wCClN9fx3hjm0zxHq87l8Nus9Oh&#10;eI24BHCmFdnrnn1NftGxTd8oxnJz1/SqkktiqiStYgwU5PuO3OOafwJNgPzY3Y6nbwKm+T0Kg985&#10;/P8ACviD4x/GnWfhj+1X4H8MXs8sfh7XrO2hli8xBCz380lr5jISGZoZvLKlecZGDSSuQk5PQ+1+&#10;M4PyqMj34OB/9alySBznGSOv8s+vNJ5XkuVOUGT+nXGff+VNVtzEY+nfI6UiCVSe/Pp/npTlkKSh&#10;yNwzyMA5GcEen1qNc4HrwD/iO9D53bPcMDjkr/n8KCr6HxPYfsO+CbL4qHx1N4gl1Lw8NQ/tRNDl&#10;gJk3h9620s5PltAp+XeMyNGAhHJNfbs0zyzNMwyxOenTJ6D2HYdBUXTGR/nnp+Waeqs3T29PX154&#10;/Km22Ju5GQmCAPvE5x79zg/n/wDrpisThlwxbqMHj2z/AIU7OH2g89M8npx/n86nTPUYH15/zx1p&#10;D5TiPiF460P4Z+DdR8a+Ipvstlp8LTMerMeiqi8FmbgKBySQBX59fB+PXf2xNf8AEniL4h2skPg+&#10;1uEgsbMySJFECd20IjhJ7kxkOzOWWMnjkLnF/b28X6x4w+I/hX4A+HGeZP8ARbm4iQn99e3r+Xax&#10;uAeRGpL4IwpwT93Nfoz8OPh7o/wp8C6L4A0WKIJpcCfaZkQA3F2yg3MzEAFi0hIBPO0KOg40iram&#10;ukY3PnaD9lvwz4G+L3w58X/Cq0l0bTtJmvhrbS3TSySw+S+xW3YLCQMIyoG0bQfr9d4HPTt14wcf&#10;j60hUcf55PX+Q/EU7d049eenTn/OKhu+5i2NOep6fnTS4BOW57/y/p70bsjnnkkdOn+RUTKCB3z0&#10;P+etIRI2QCcYPf8AyPwpWPJH3vx79ai5IyTwOc8+3Sl5PTGT/wDXoG1YcAOp49OPXj9KFJL89OcY&#10;9ulNwSfT1JPIx6fSpAcf57etA+YXHU53A8nv79KFOAOBgD603IH5/wCf0pVHJ/iOenU/Xpz/APWo&#10;CwpwvHIJPA6f5x7U4Yxzggc/4gZ+lNZcYPHccjOMj69qedxwe3UD9cc/WgkhIKlVA+UnB64+o/8A&#10;r1Kg7/54px25IJ5Bwfw64phGTu4zkf8A6/8APegCXB78dCe9Ct0AwT9fw759aQEbdv3c4574HFAB&#10;J5+U/wAqAFZuBjnkZ/Dv9aUHPpgg556+n4Cl6EDnHTNIy4Jw2AoOT2AH+HFA07ATjrwffikOcDJx&#10;+H9DSbCeD8mR29DTzhhuwBjr3x6f5FBW43GSM+vJpyqSDuPPJUenpQV+YKD+f+fapAM57fXvk9ew&#10;oFyi7SM7fmA79PfGP60uxeDyq9cdPTsO3T8fak5LE43YPQc5/n+ncU9hnPT8e/oM/hQUNYZXPOOh&#10;9s4yM+lMGM4b5T7H0/DpUwUHjsORz/nPrSlFHI68c9v8/wCFBPMIgJ4HHYZ5Pr17mpVI2nOGHPH/&#10;ANccVHngjkbvb/JHTpSgE/h1xzzxjsOMUFERUZIA3Zx/P/61Lnjc+Sentn+vapAMYPp096eoGegA&#10;9Oen9KCeYjjbHHqT61PtA54//X3/AKUxUCjoR7559Kcy9cnj6DOKAkSrxk8Ht+QHP9KN55X2zn8a&#10;ZnEm1hjPf35/+tT3544yP1/yOaBtkqZbJ7jr/wDq/Dr603OZGJIXj7o/njvTV6Yz1I//AF/zo5BB&#10;HHTt39jQMmXB4PTt/j/k0/aAc+364z7delQjcoAHy9enb35qQMSCT9fz6fyoEmPyqkDnJOP589ef&#10;0/xk+XqRnr1Gc/WjGefTjtxx+lPRQzhuW55C9yf6DnvQM5Lx3418O/DTwhq/j/xdcCy0nR4GuJSu&#10;N8jH5Y4kBI3SyyEIijkkg+uPxk0bTPjB/wAFBfi493rEsnhrwTo83nOBk2WlWjt8sacbbi/nTIyc&#10;sSSRsiBNeqf8FF/itf8AiTxn4f8A2ePCYk1IW81tcXsFu2TcaveHZY27AZyLeOQSFSPvsP7ua/R/&#10;4M/C3Tfgt8LtB+G2n7BLYW4l1KZAM3OozgNdTFgAWIf5EJ4CKoHAq4tI1uoq50Hw/wDAXg34V+GI&#10;PBvw/wBOj0LTYAPM2gGe5c4UzXM2A0sjEc54UcKoAAHVFNzDjOefx9cfSpfulsfJ0I79OvfPamn1&#10;A46ZGMVLdzGWo6KaS0cSQOUK55B9D/Wvnvxl+yr8B/Ht7f6pqHh86DqepedJLeaZM0JE8hBMohOY&#10;M56gIAcnvyPfvc/L1J/z3peOvoMgcjgc8n2ouCVj8kfFHw6+N/7GOqP4s8H3P/CWeDp5iLmMZ+yz&#10;K3KtLEvNvcYUYdRg/wC1xX358Gfi74f+MPg+08WaEfJJ/d3du+3zLW4UYeJ8dwTkH+IYNe2ahp2l&#10;+INOvNA122j1DTdRiaC5glXcjIwxnBHBU8qRyCByK/KPwnb3v7Kn7Tl14JupHt/CXi6YQQsxPlRy&#10;SndZTAnABBzAx7r1zina+xpzX0Z+p/zMTg/l7/p05pGwWwuCcZJHPfr+VRQyB41I9OPTNTM4IBxg&#10;gcEeh6dKkgTpx3/yaZ5m7jpgEn6E8+nUGnDggr1A4xSrjIAxg56Yz1Hf2NAEiAnrwR/Tv+lPPqPX&#10;j1yOM4qFriKIFpHSLjPJHA7571lXvijw5psL3OpajaWEaLlnnuIoVTgDJMjjAzQBtj8wO/px2pwH&#10;I68+3vz6V4frH7R/wT0VZFuvF+lzywgkxwTCdjnB4EHmk9Owr1fwtrul+KtCsPE2kSfabHUoFuLd&#10;8Mu5HHB2sFYH2ZQR6U7Dtpc2x1B6AHk08Hgc554P1AxQwOA3TFLtAOB/P15z/XpSJTuScMcn5eRx&#10;j0/Kh1PYDn06fn6UgUkDAyT25P17fzqnfanp+liP+0bmGy8wEp50ipuAPON5HTP+eaBmh83BHqBk&#10;n+VHbHQ/z5HrVKz1C0vYxcWcsdzE3KvG4ZT7ggnPSrwXAHUYA/LrQJuw1dpG4dv5Z/lSlmAyeo/D&#10;60nJ5HQHsO2evFAyAT+mM+350AncQKuCOM8Af41JkPxgdQc/T2phXkYGR7/X/D/PpKI+MLlcZ4x7&#10;Z65x6UA3YyfEGu6R4O8Oap4w8Qy/ZdM0azmvblsgEpEpO1ckfM7YRR3JFfix4P8ADnjP9vr4532u&#10;eJb+fS/Cmi5eVELCKysjL+5sLTIZftE6nMkhG4kliegH1D/wUe+LP/CO+CtJ+D2kzNJqHiGWLUdQ&#10;jRiWFpE7LbQsAc/vphu29wq19HfsqfCqP4PfA7QPDstutpq+oRDVNVfaPNkubkB9rkAHEabVVT0A&#10;9zVLRFp2Vz2Twh4W8MfD3QLfwp4G0228OaXaoqLFbRrGzlRjfM4HmTOf4mkZia6BgWO7J5A/M+9P&#10;LK23PBxkHHT/APVT+nYf4f5/PipITuc1rnhfS9d1jRtavDIlxokjvAFxtYSIUw4xzjOR2FdKxB3H&#10;oPbjAHb0pjZLEjgZwMnkZ/z1p4whw2ML/Prim2DVyRecHpnhfQ1JtyQU+QHg+uf6fQVCjfwk5x0x&#10;6Hg+3vU5bGMDBx+f+fp2pDFXHRRzwcZGOx56Y9qmjxkc4GRjH+QajbOOASoAX6kDGe36/wBKmBzt&#10;Veo+Xk4/kB9aAPmz9r74l/8ACq/2f9fv7ab7LqevKNFsvmAZftfFw685+SHcMgHBYV4t/wAE7fhv&#10;L4N+Dc/jvUEVL/xldm8TcMutnCfLtwT/ALWA/wCI9a8L/wCCjeuXfjD4teAfgxpTurJHbpIsbEk3&#10;OqzD5gq7uY4cDLDI+hOf1T8I+H7Pwn4V0bwvpsa2tto9hbWaKnC4iiVSfqWB5q22kkaPSB+bf7d/&#10;wXvPDet6Z+0f8PI3tL2K6ibVTbBgI7qM/JcnYMhZVAVznrzX2N+z98ZtC+MvgGx8QWksZ1CGNINU&#10;t8jfBcqg3hk4wGILA9PSvd76x0/WdKvNB1q3W+0/UIXt7iF1DKySLg8EEcdR6HFfjn8QfAfxG/Yn&#10;+KX/AAnfgpZNY8F6rKNyjc0MkLHmCYYGyaPHysevHNJpvVExakuWR+xOdzBs/QDoOakV8ds4Iz26&#10;c9K8o+EPxf8ACfxj8K2/iXwxdJN91bm3YjzraQqMpIvUDPAboa9VA/AHuOnOOevfipUuZXM5Ra3H&#10;Lu+X24yMdP0qygK4bqOPwI4xUAJ3H5cg4HPUHA/qKnfDNnt0xjvjpQK5Ihzgc8dO/t3r8ef+Cndv&#10;e6D8SvBHjKBNm3SrN4GBGTLY37q3AxjAIHPWv2GT5WH8Q7ev9a/L3/gqlo6XPgrwVrnKyJ/admc8&#10;fKpjmTI9izdOufyuBpHdH6O+EdQe/wDCGj6g2Fe7sbeZgDwWkiViBjg8ntXSJcSK2EkZO/X0+mOt&#10;eR/A3V4/EXwa8E6pESyz6JY4J6kiFVY/99CvVgr7A4B28AZ65/PisYLQqtL3i4b+7Odzl1zjawDD&#10;j2YH8KpNlcoiRwpksFiRI1yTySqAAnpk96UkjjrzwOvP/wCqk98g9D+lWYpkSgE8djg//X+lSKoA&#10;OeCDg/0GO2KRckkdQO49ePbvTmX1HHpwfwz26CgQzhRnoB6f5HrSj5TjhsH6/wA/rQUKjOBweT6Z&#10;yP500nJJ6nH8/egBwOVOeCVI/LGBx6Ypyqev3cD8e46fhUZAx2Pf8cc07tk9MYPfuPz/AJ0FJ9B4&#10;bqAQD0478+vA9f8APR+7DDgHnkYz/h6fhVYsThuMjsP059M1OG3529F9Pr9B/n3oE3ckUjt29PSl&#10;yc5PX/63rUanH+ycZx05P4//AKsVKABg557Ac9OP8aByEZdwKkdT7nPPHrycUxOq+nT6Y9elTbSE&#10;+X5senNRdOMDr/8AX6fpQO4vyntjdk/r6/UY/wA5pMjdn74HYA/569aZv49OPrUzAg8buRznr16d&#10;80AmI7K7NyBx6HPPp/hTSMksO/IGc4z9fpijO4gHk5x/np0/WhnUKCe349+v0oFsCAqODjnNThEQ&#10;Y9P6/SowcAhc9eP85oBx82c80FEu1chv/r85/Kmn52yPmGcZ+lKCQMMcY6ZOD6E8devuKexxgE9f&#10;Tr+H9D/9agCMAn7v3ef1z/LmhiMADg9fbj/P+eakbbtyvPsB6D1pAmWyRn17+lADcHpn8M/z+tLg&#10;/N1Y+p6/X9Kl2YPGTj07+nPHsfpTAnzZ9OQSP/r/AOf5ADGIJ+nTOf5fnTOD754+nBOfy9vyqRgM&#10;EAdMgd8Hpj8Bih1A5PIP3fXp/wDqoAkTIOSD+WTyT/8AX4qXkruY5qspBHIyAPw9qsnpleCR1J/L&#10;kn1z60AfOfxt0KzvvF9hfSpGtwugoIbiWfyBG8U1yFVWyo3uSAMEdcd68F8PaJ4VvYNJupppn1O4&#10;ujBfRSSGFbUFmTEbZCPvDIdzE7PmLEdB9AftJWFu+iadq8l01ktvH5RCIpDJ5krOxdnUgKHOAAcn&#10;HSvj6Cy061+1Qy+dKTG08axt5UECuArmRcqxctg8Fh83TNfE5zSSxLsfaZZJvDxO31nR9R0bVdT0&#10;m/vIJJ7m1VbS4t5DMqWgYq26eLghiMbRkcAdzjndatbTSpkurSGN4I7b7M4J+SVpSFB2knaCVHGB&#10;x16VqWel/ESy8IPr1pLb29jqGngxp5kYY2hciNPLQYDMcsIwQx4Zuaz/AA/dNr92lxfWr2OmaPPC&#10;0Sz4jLzZH+t3Z8xF+9jBB98V5Si09D0DndQ0q40FrHVXiZrvWLQs0dgFuLYW8rEqRk48zKg4ycNx&#10;14rppNZtdO8KwRXNoxmEf2KXzFCCEyM5V2JyUL5Hpggj0z2XxPufDfjU6hrVpfJbpE8Ns0Cxsp8t&#10;o1V44WHylFZeqhSOw5BrzU6Xr+pT6boOvzSzad5tnPPZXckdqstpvQEi5IWUlEbPOT6ZOM2B02s+&#10;IfDl/peiRw+H41v/AA5YQxS3KDJkuLdcF51Q7H8w44Y578dB0euWBEGn6zGI9G0zxDBFfQx3CZKF&#10;sNKIimU/dlSBuPUc88GFNH8AJJ4w0rWDfWtyFu9R0y40p7doJLUeXGkUuVJOGw3IUtlsDIxWU/ip&#10;NQ8PWWhaZdrbNGFSDTyfOeSRt+9jlCkWQxymcEfMxBpk27DfD9j4a07QvEF1b6fH4nvNUiW2ilm2&#10;skDLhpBHHjJmlIChycIuQO9Q6J4Nm1Xwx4sj022XRWjtoXuTdSBldVyBHFGG3Bwc8gAAEAngiupT&#10;w/4OcxW8kjeEYm8gXN08jSwvKGIkdXi80x4D/LgY3ZB6Cs/xjpfgjQ9UnvPCV3dz6FexeTNEZCt1&#10;PdKjshRpogfLE4RiMAuAfpSKOFGueILjSNL019VmvTp1pHAovlDrAkI2xJAVyBGFG0HaGAHOScmS&#10;WfT73w1F50UtxqyzOqSwyBUDs2I/kG84I3AklSeMDgVa1jw5eafpm/UVitbzeEEMaRBihyv7wq5K&#10;vxzkjGK9C1LSPCFv4Q0K2s7+3v8AU4VlutQnWMxMlxMCsVvHN5aMyxqzAqWIUqO5NXDcmTsrH//Q&#10;/Hn9pRv+Lza6uMbEs19M/wCiQn+tYvwZH/Fb6dz/AMvNuPbBmTOa2P2kpPO+MeuSAYUraYPXINtE&#10;c/0/Csr4Lxt/wmlgembq2X85l/wpVDtoQlz2sfsx4K/eXd63JP2ln56/eJ4J69c/hX0DpEyPdxpH&#10;ggQuwAxxyM+1fPPgg/v7vbtLrcy8Z5xuOM/yr3rw6duowFvm8yIjr23Dn9QetXB6HXKJ1ykNcXI7&#10;BgfzXP8AjXXache0yDn5jxwegGP0rkLcIb+8EjEdMAc/w54HtmvQtLjR7MSLwMkfXhcfzFaRVzHY&#10;47VdqWc5fOHjcE9MZU9j9e/61+X/AO0y/wBq8C68q4XCSsM+gdPbnGT07mv1P8Q24/syY+xwTxnj&#10;rjtzX5Y/tNwovgvW2JAUJKAMd/tMQH8vwrmxGkTqwseaoo9z4D+H1lCutW0txCkoSRQVbkNhxnHq&#10;DjB9q/o8stNifRtINjkWn9m2X2fngRm2iK9efukHPWv5yPBhhj120jdtiu4zz37YGf8A61f066Za&#10;Wr6HorRoFQaRpoAIC4H2KDjauQp9QOPwrlwUnKLbPaznAfVZQhe9zil0eTPzgsTyW/H0496yfFvg&#10;Sz8Y+GNQ8PajCs9vd27wSqwzw4IzjB5BwR6HHSvXGSJQGXa3Qk4A6AHk/QVkXF9DC38RA6Y9fXGO&#10;tbyPFVS3Q/nI+J/wt8RfCXxVdeHdQhZYkkeSzuGB2TW5c7HUnqQuAw6qwINeWz3c84CzSmQA52/w&#10;g9On0r+hT4t/CvwR8XdDl0fxBarvwTb3SfLNA+Mb43A4PUEcgjqDX5n+Lf2GfGehX7z6Gz+K7Fju&#10;j8nbFOgz0kiYAN9UJB6kDt5VfBuUuaJ9dlGe4ehD95DU+K9Lt7i8mEMK5BPJPC/nivWo2WC2SCOM&#10;koBhiV2kY7Y5GeuDXdXHwA+JGlSfZz4d1WMdQI7C4k698xow5+tesfDz9kL43eNpbVLbw9caVZTs&#10;AbvUsWUSLjJYrPtkYD/ZRueAM8VwVMuqyeiKzDPliGuZ+6uh852sF/qV0sFvC0jP8oCqxbnjAA6n&#10;P86/c79kD4dz/CL4YrDrFu1rqniORb67ilXbJHGqhLdG4BU+Xl2XPBbkVb+Cf7HngH4SRxavqbxe&#10;MvEifOLuZCba2bHS3iYDJB/jYE45GOlfRNxps8b+dkyk/wARJ/Hr7+le3gsEqCv1Z8xjMZ7X3Vsd&#10;Tb3cMig5C579Ovoen51bWKKRSOgPHHPOeRXFxxyJjgrjsOc9uvr/AErRjupYvlcFeMDJwR15wefw&#10;z/hXbI8rlsatzpqj50A5x+nHtx+dUzbSJu+UnjBI5yPwqePUgUKlyRjOMdffnFWoZUnbjJLdv8/W&#10;pAhjaUEFlITPA6HsOPoQO351zPh2do7e/iZBBnUrtwN27cGlPzk8jL4yRnjpiuvlgUjIJPOenP8A&#10;P27fhXFaEpMOoy4MO3ULkAN3IkJ4yMYIxQB2cF2RhWwOxHbn6/5/StFZMtken5c55Gf8muWEm0le&#10;vX8T6nv/ADrSgmBHzcccj0PbH4fzoE0bajOF554wP600kgYI5xjjn/Pr9ahSYOM/n/nipgcdf5/y&#10;oIECurFlyAex9aTB2nPb04P+c1MBxjOT7VG2QTtJXr7+9ADApVeCCMnGM/57U+LIHOQFznt700At&#10;8pAP+fSuQ+IPimz8E+D9V8RX7iCDT7Sa5kLcYSKN2I9vu9PShu2rJlFu1j8kP2zfGmp/GH9oDw/8&#10;EvDh+32elT2zyxRkt5l/dnZChxnPlxvnH+3mv2F8NeFdP8EeF9I8HaUkcNnotlBaKsYAVpERRLIc&#10;dTJLubPcEV+SP7AfhW6+KPxo8SfHDxHahls3uNUiZx8q3d4witU5yC0aZYDPAj4xgCv2JLF+TkgH&#10;n8eOlCVkOoru3YRU5wTj8/8ACl2IM4x6/lSHkEAbQf047fjzSBgeD+XHr+XHFJq5gfGP7V/7I3h/&#10;49aS/izw75Og+O7CDZBdn5IdRijDFbW9wDk4+WKb7ycBiUGB8v8A7Iv7T+r+Btcb9nb47ST6PNYz&#10;/wBn6XdaiSsmn3KEJ/Z11I3/ACxY/wDHvKzFVyqhvLK7f1sf7uO3brxj8a+Kf2r/ANk3SfjnpT+K&#10;fDCQ6T470yBhbTsAkWpxRhmWzuyAOT0hn+9GcBv3f3aXZmyjY+wmDxNtfB/z/nrUmRnnn/PX8K/O&#10;X9ir9pS/1vZ+z18VzPp3irRfMstKmv8Acs9ylvndp9z5nzC7tgrKhP8ArI1AySAT+iDZQ7eMjj2z&#10;ipacXYykrMslhtyCD64PTsTRsyB0/wA4+v6VCFAG7gH/AAPP5UuxlAOP5jPH+cVNxEgYr/DgZz/T&#10;nPShHBTBOW3eo/LvmomyRtAwM49/8acOB8vfII/+v0pAOP3Tgjrux68cevfHQZ/GvxL/AGwpDY/t&#10;jaBOflEFloZwem0XrEfhxz7iv2zHysvJPzfyP8uor8Wf294xbftK+EtRXCvNpNtkY5/c37hf1Bx9&#10;CK0pfGjWn1P2s1CRjcsSQd20n3OBn/ODWfz6dvzxz/KrF4S3lSDjzIYnP/AlVsfrVUYB68ep/D19&#10;6mRkOYdBgjnjj1/D05phcDBB24/Lp1ped3IBGP8A9f8An171Gx6EZGemTnHY9KkBVcEN0Xb9OlBO&#10;Oen/AOrtUZyD1xj9P1/lSgnjt/n/ADxTasBMxynyfMfTrgfjVRj6DGfU46n8amBIBB4xnn6AGq/X&#10;Hr+XGD9aQDQ+enfj/P8AntT94+nf+npTBkMOeB8xz/nNJywyRjmq2Am5z9fxphHOeP8AP+TU2McD&#10;5vw5+nFRD5gM/LniklcA6cZz7fnilQ5BGOB35HT06fnRhckrx04OD79OnrSqxAz0xwMnn36/WkA8&#10;HsBnnJ/H+lJu/HtS5P8A9b6c/hTG5GM5zxj1z/k02rAScZww7Y4Ppz+QPtSMB25PIxnOPrik3bjn&#10;OSf608YXLZ+Xr0zyf0/SkAxpAvX6/oP60wum3qR69v8APPan7V8zaTxz+gqBBufYPx56/wD1uKAL&#10;CgbTjJI/Ht/WnAgkAc/54wfwppdMY5I9O/fPX2oUnjPzH/HP/wBY0APyOncc9+cf5/Skzjp2H0x2&#10;/wAmg/Nx1/p6/hR0+X26fXpWgDgAuAeQc5H4/X+lR5P97B6+nYfj+tKW5GTwvAH4f5/xob5l+Xqf&#10;T0PWgBoLMSG698f5/GgAL93kE557YwfyH8s0D1H1x1/TNAIx0469f5H6UAIfTuP/AK/f8aMMedxy&#10;OeefUD+dL8pPp3/yM/5xThwemefrx3FAEQ/Mev8AOnHIycZ688/l+dKi/KB07Z/z6f1pQCCO57en&#10;pzQAnf1Gcfr2ppZieST9aXJ6AZx356Gg5HOMd8dfp/n0oAMEj5ck8dOcj61H9OPfmnjBOAM9cDHX&#10;j8KauQNp6rkfh1Hv3x1oATaCwPOPbHP6f1qFgCflyMEEnOM9yOeoIqa4kEMW4nliAP05qEAZUjJx&#10;nAGPz5oARhkkjrjp9OfampnnPGeBj5sjv1z3qbHYZ5wAR6n6U0vtBL8AZB7dOfT1oAZtyST/AC/G&#10;m9gfoRj+dIh24QFirZByc8HjA9QOlLyBnnHBzwOv8gMfnQAucg87s/8A6+f8mmkKwxn9Onf+lAbc&#10;cen49D/jTC/7vIIJ7A8dDQAuMHOSD6f/AKxz+tIPXk5PbHT15zUzKScAYAHBzjmmYPO0556df646&#10;9eKAK7MwQlRkhRk8e3vS/dVeCe+OnXJ/Hv69aXGB5iEAdeuO3XPoaazHG48FiD+vPfnj60AMIZiC&#10;MjoeO+Pp70/BwAcnoc57Ht+NI2H6NuI/P/69NJfbkfP124/lz9fegCRYgM+h9Of16/rXC+PvHNp4&#10;D0ZtTuLa41GQo7pHBG0jMYxk52g4xnj1PA5ru/MU8nuen09hyKkiuZInDRNsIzg5G4ZA7npmmgPz&#10;V1D9vu4sLp4JPAGqxopBUvLFGxXtuVsFfoeRX1t8Bvi5qnxh8O3mtal4X1HwT9kuEiga8UeVdRyK&#10;W3QSD7+zaQ4wNuRyc10ni74wfC/wtq50zxhqulWV8CoYXkcGY2YBh5kkkTbMgg5Yjg1v+HPiJ4P8&#10;ZTS2fhvWrDXHtEDNBaXEMhSM9CEjbgc9QMU3Z7IfRnVD1yQR6UMvQ8ZPH/1j26VI25ecD2x2H+fb&#10;+dMXO4qcHA7Y655H86kQcL16Y7d/5n+dCEY2McHPBA4+vFN8wPz1Pf19uBj0qVVHVvxH0/8A1UAR&#10;DJGfUn9KkIHQg5wD/nmmsh67umB/+o07BckD5h055/TrQAmBu5+Yd/b2/wA5qxbOolUnkdfy7/zq&#10;JWR229ODzjHX0zUyphwPu9Oe/Xv2I/D+tAH45/BqIeGP+CknifT9VYeZdan4kSHaD/rLuFpoQeMj&#10;Mbj29Tiv2DJVjuztHPA4z3+tfkn+194O8a/CD9prSP2hPCNvLLbaobW6FwschgF1FCbS6tndAQrS&#10;RqCVJyVbI6Ve1P8AbL/aJ8Vziw8BfD9LYTgqkphv7+VHJOMKkaJwuPvcH9K0avaxrJc2x+rzvDt4&#10;cHB69MgDk1+Un/BTXQJ4NR+HvxK0x40uLAXNozZy4ktJRf2xx042v1PYjGMVLa+Bv+CgXxIKXF1q&#10;GoeE4rhQxMklppEKqRg53fvs+u3LV5v8c/2Lvi94Z+FWufELxp4xi8XjRHju5rRL2+vmUSuIHlzc&#10;KIl2iU529iaIxaluONkfqboHxW8I+IPCHh7xVdazYWR1vSbLUMT3VvC2+4t43kG1pBysjOOOBiuv&#10;0rxDouuDfpF9baoBg7reaOUfNnoUZv55r8lf2U/2Rfhr8afhJpvjjxR4g1NLiC6udOmsrWOArGbZ&#10;vlXzJN7DcpDDC45x7n7n+Ef7Jfw7+Dni6Hxd4T1rXLiSKOWNrK4mjW1m85dn72KIKH2ZDLkcMoPa&#10;pcLfaIml2PqHqMtx6nH+e1DBipbuvUd8f56//WppUgcjCk56jnHAPr0FPUc5PGCCc9Mn/P8A9epM&#10;tiHdnAY7gemOB+fFWATkBcLjoMVE8ZQmT+HgYx68dehBp4/1cj5PyDHTv+f5igLjHw07FeSCDwDx&#10;n/PrVizy0qxjrg4DY5JH9cdvxqlFgqsn3iSCMY9889M1dtQwnWRcjBBGfyPb0zQUfjr8FJJvir+3&#10;jfeJNYBlTSr3WdSCO2di6fvs7RFHP3Dsbvzk1+wBzIxJ4zzkjryOew5Nfj1+yjP/AMIz+2nr+g6m&#10;RHPOPElhvxjM0V68pJzyAyLkcd/Sv2HcFGIH06d/xH5Vc+hc1ohrElcdRyf5DNNUZw2Qc8/T/PWl&#10;JUjaR7/TPqDim9sDPAqDFqwKQOvf/Ennr+VMZSW698AfQf4dakGAW57/AMv896Tac5BBxn0I579v&#10;WgGyIpjJUe/r7dqcpwQeoOM56Y/nScDO7DA/047/AICpF+QAbs4xyM/19/5UCGjoNoyMDJH6/n2q&#10;TYSflHp0x/8AX60hA4wVwcnPXrwP501yQfbIz/n60DasH5nueDjFIhK5I9v/AK3sacTnPftz3Apj&#10;A5yDjnv27/y6UA2O+8SCAR6Hp+nUcc/X8nhRjI7dB+P8hSKG745J/p+dOOTwSOcjn0oHyjDgcA5O&#10;eQf1x+dCsT17+nX/APVxTgCAAAM/n9PX+VLsDHCEc8evvjHWgWw4LnJ/E/0FLjgDp0Gev06CnKox&#10;nv1/r/8AWpxDdWwuemOnPb/61AhGIY7uVz057Y68e4pFYFmwG44GPw/MU/aBycrgZGOOP0poI/h+&#10;Tj19ep7/AF//AF0AN3AjaBkH/P8AnmlzkLjnv/n8qT2P8+ef06UYOAc4OevP+c0APUH5snkjH059&#10;vb+dSYOOuPw+v9fWmgFicDGevYUgPT/Z55PPT/E0FbjlYAhVHBPP+T396VScAZ+vQjOB/nGKX0x2&#10;zj+R/kKVSCc+/P8A+v8ASgOYTmPB6DA4z/h39O9PBOADkkYPT8P0x+VRxqXIAPRVP4cYHp16g08f&#10;N1yMD05+np7+tBQuNuBxz6d+T+fNKHzgDkDr75PAoJPKnnPQnj9f/rUmMsGHy7en55oITsSr83Pf&#10;9AM05fvdfrn+dNGGGev9PpT+CeOPxPH+ce1AhcEehGe3+P400Ll+e44I9fTH1p+Mkd/b/D/PFOB4&#10;PH3f6jOfyoKuMKnGBwecZ7U9kIwU7r6ZGfT2/KkAORn8v/14qTaWbA+bOP1IwT+FA/MiGTyexyPb&#10;v+HSpgfUjgAdx04HpTBwdwx7n+Wf6VMCDkeuM4zn/P40DFHJx6e/qfY01l46AnsMfn9acSc7gcZ5&#10;44/LFSYz8x7deD25Hfn1oAiUM/XAz+PvzWvp6qZkWThMksSRgKPmYjp0UEn6VlowHzE4A/Tn8Bk4&#10;rL8UavLoHg7xHr8GBLpWjaleoXwBuhs5mGSeAMn0poUXqfj5+zFBF8dP26PEfxL1mMSW+gnU9diQ&#10;r8ouXl+x2C8g8Qq+VPXcua/ZcszM0kjEnOWyc55yfpX5O/8ABMjSpm1X4neKGYMG/syxRz/E5Mly&#10;5BHUKCoPPccV+sLDK5J45J/Dv0HrRL4i6jsxd+45xlT1/GkXrzk8Zz759KUcEjt2zx6YzT2GAOvf&#10;B+o+mP8ACkSNPBAIGSfQ/wBfw/zzTNw3Bsbe4zx7UkhRE2k/PnjOOh4/l701SN3I+X/PtQArblc/&#10;Ufp3r4k/bs8AweKPhlH4ptU8vUtHikaCdch1lti13GNwGeUV8c5yBjrx9rOwD7OhxlvbOR3ArxP9&#10;pSyhvPgP4plkXdJZxJLC3A2vLm3J9wY5GHfr7VUHqAnwJ8bW/wASfhP4Y8XRE7rvToorgYAAuoB5&#10;Vwuc95EPNeuMR1HHqMc/5/rXxV+wRcyzfAttP3mVbLW9Rii4xtUyLJjt1L5r7XxwAME59P8APFTa&#10;2hUlYjZCSpJ5GenrnnP1NJObkwTtZeWLkQt5Am4jE2PkMmMHbnkgEZ6AjrT/AEx1/T8O1OVOTnjG&#10;TyD6/hSbsSfAPir9m74seJpr7xx8XPi2fDllFKWkjtpZ4be1tpGC7EjtzBCDkhQC5OerGqulfss/&#10;s36pdI2p/EC78a4UFkbULPcenzZZ5nXtxnivvTXtE0bxVod94W1+FrrTtQj8qYI2xxhg6shOQGVl&#10;BHB9K+L9X/4J/fDnVdRm1O28U6pp6yncY/s1vIVB6DevlkgDA5xmtI1L7sbdz2Hwn8F/2XvDtxFZ&#10;6DoularfP8q/brv7ZOwGMgRiUL2/uc85r6OhjjjiighjS1ghRVjiiRY0RVwFVVUBVUcDAFfOnwp/&#10;ZR+Dnwm1S18S6Za3niPX7IERajqM+QjuCGkigTbGjYJALbyB7819JcHOcc4/Sp20uS3YePUZPuOf&#10;5ZpxTaADgdugGfWo8sSQevc9s/8A168C/ag1j4j+HPhUdX+Gmo2vh28i1BDf6jdBWFvaLE8mVDKw&#10;BeRVTIVuG7dQJXFE6X43/F7SPgf8O77xvfxJqt6pW302xL7PtN1LkIGPBWNMMzkfwrgckV8I/D79&#10;lb4i/tLvL8Yvj74kufDqayrzabYiJnlWFwDE0Vu7CK1tdv3BjzHADEHdkugmb9qj43+E9M1aUXXh&#10;rRYk1e/ttwMMi2Vtaqy7R1E19I6kf3TjgcV+p+Fc8AJGu1URQAqog2qqgDCqAAAAAAAAKq9kaLTU&#10;/HbWj8Uf2GPilptpqGqyeKfh7rEw8suG8qS1Z1SR44yT9nubfqVDYYA9Qa/V+/8AF/hzRPB91471&#10;a8SHRLCwOpS3S8gw7RICg/iL5CqO7HHFfOP7dnguy8Wfs26pqUqqLrw1e21/EdvPlzN9mmTpkAiU&#10;E49Ofb40uvipe/En9mT4W/AzQJjJrfia8sNDupX/AIIrGZ1YOR94IqLI2ckggGpktUzTSS1Ow1D9&#10;vT4gXuoXHizSfAuPAkN0bVbtzOZ+DhMygfZhKVwxiySM4r9DPhx8RvDfxP8AB+neNvDM4ubDUYty&#10;54eORTteJwM7XRsgg/UdeIrb4PeDV+EI+CX2SKLQG04WQUINwn2cXrYAJm8794XI3duhr8w/2X/F&#10;XiH4DfHzWP2d/GUrw2GqXs8ForE+XDqMJDRyRg4AjuoVyeMElTRLbmQcl9Efr7ndz0x29MDr/OrU&#10;Sbj+8IxnoTj0H+etUYUI68EjnGfb9c1dU5IzjHv0ODxSMErM/G/9qTTU8Xft8+HfDd9ujtRrPhyy&#10;bJL5jjt4bjCj+Hcw6DuSepr9hLYhQoxjG3jtgADAH4Y9q/JH9r9ZfAX7afhP4h3qtFYXN54e1PzR&#10;02DbYzMvbKsp+h/Cv1uhKMgbl9wJ5684I6ZqpJ3say1gSErlRz/ICnbsd8dM/wAsfzp4UDYxBHRv&#10;Y/XHvSIuGJT29eM1JjsIuNwzwfcZ/wAKXOXJUEcgDpQAc5HAJ479Bjsfaggjg8fn7Y/rQUSIpbp9&#10;4/yx+mKkUZx6f/W9/pUQI5IwTx/9apuqq6n73Tnpjgj9KAHdxxnj2GPz9KhvdS0vQNKvvEOtzrYa&#10;dpdtLeXUzYCpFChdupHJxgA8kkDuKlQM/wApHIIA9z6f59K+A/8Agob8V/8AhEPhpp3w50uU/b/E&#10;UiXd3HGcObOB2EMZA5/fThTjuFHrTSuwPBv2crfVv2kv2vvEPxr1mAPpHhsTXUAkG6JLiXFvYwL1&#10;yYoSWIzxgV+v6t5jFyflzkk57ADofp6180/sl/CRPg78EdG0u+RY9c1pRq+rNgbjcXIDrGehxEm1&#10;AOnFfSzMvcYx1PSnJpvQKkruxL8vGD0/x6dOayPEHh3QfGGiXnhbxRZxavpeoRmKWGQA8NxuQ9VY&#10;ZyCOQa0nf+FARgDPTnHU/SnGRM8gknp6AYHFJMD8YfG3gn4k/sQfFZfGfhFZdX8G6nMyhQxMM0Ln&#10;Igl4CieMDjOCcdcEV+ofwl+K3hX4v+EbbxV4WuBKjKqz27EebbSYG6ORQcjBzg9CPqa9F8Q+HPDv&#10;jPw9feFPFtnHrOkXyFJY5FztLDG9Cc7XXOQRjGK/GjWI/GX7DHxvSOwuBrHg/W5AzKGLJLaNNtyc&#10;EBLiEAbgQCQOeuaT35kikk1Zn7SKd+0e4FTLuLF9u49fSsPQdYtNXsbXVbCRbi3vII7iCUch45QG&#10;VuOvB7dD+nQBcqf4CwPbIH+f8+4QojsnOOvT6fX8vpXxV/wUE8D/APCY/s9nVreN55/DGox3LCMc&#10;CC6QwylgOwJXnt34r7TCsSMfMe/86zdd8O2HjHw7rPg/V1EtnrNpLaMD/todrd+jYP1qouzBS1Pj&#10;r9g/xzbeLf2etE0gyiTUPDskmmXSZGVEbZiyBjG6Mg5+tfaOQx68k4OegB4/yK/FT9mPxNf/ALPP&#10;7SOsfDLxHIbOx1m5fTpAxwiXcLkQSduHTvjvX7U+YCBt/iPqMAcHqOnX0qbWdi6q+0SsCBuc53Hu&#10;OgHTHTt3pdyqSCOn64pJHOFxlCO/4nGPSozlXCt9enbt9eKDEkU4OSB6/hjHT86lLbuFw2AcD/A1&#10;EW4Ixjjv1wev49Kdlc8H8+ff+p/GgbY0qSnHfgH8ePyqHB59Pf8Aw9/pVnhvoOfoP1qEKSCvc/d4&#10;7fr9aBDFycjPyjG7GeO35jrSM5Ycjbz64/yakxzhvx64/wA4z+VNYnjjr16Dj6U7Ma3FCEYzyB6D&#10;8cc1KAE4PIc5/wA+1IMcFic9+mO3GOTx+lOUAjJ/u5z06UgTsJ74JJA/+uPp1pygL3Hrx+ff9aZ5&#10;q4wu7tz79v8APPril4zgHABAyPrwOc4znnrxVco76k+8A7TwfU9+/wDn1pADISB82B1/p09KgO7o&#10;OTznj059P6U1Nw56HP06njFSSPEZBYSEtnI/A/56VIOAATwORkdhnt9KYOR8uCB0PX8Md+tOI4Ib&#10;jBOfr3HPH6UD6DQvOUwAO49T2GPehgqruPJC5xn8Tjjk04YLHjH9AKeUO7HquBgj198evTrQIb0/&#10;D/PFKevB4BH+f8k05iq+q8/0/rTeGAz2zj8BxTasaCAEfK3r6dcHn9RUybWYFvocY6fiPSmbk2j+&#10;LA6Y/wA554oVscjj/OR+HWkBP9O3OOnPbj/9dIwGPw56Y/l/UUi7WDRMuQRn36jAyM/5+tAwT1Oe&#10;M4xnjv09+PSgCdR3J4/X3IqNuDkHJP6Hr9aQ7U4Ckcn6fmc/5NJn8+hoAAN2A3GPXPP44pxOQOmT&#10;x+PBPb6Ue5BQ4GOOB/k0EgHPIOc/qcflTswGiEq27OfX/PNSnrjGefbt68/59qaMFd/f37dzzyTS&#10;7eOMDDDkenb25pAfOn7Ten2174f8Px3Su0b3FwgK5O0/IcsPQBuSemOlfLvieWXW9BOp2UcWn3F2&#10;xhjt0IEP7plRlJbD7SIwSMn3719Y/tPSpH4D0d1byZpNQmhSTazbBJb7mO0Ak/dAr40ttY8PWUen&#10;+HV4W0ZGvb+dy/moy73dYsfumzn5EyMYHLZY/GZ47Yhn2GTv/Zkdevim/n0KHwLpCloby4UMt4ry&#10;SoZQsYdfLJVEgZWK7AAVOTk1ua2urrCYLw6XYurG0kmjmDCdbZVVZAseWAJOzDEAnJIrnfFE0V1p&#10;WoeJNMmbyxAdsi5hMke0ojICEPHGRjGKzdP0/UtQ03StO0K3uL29kEN3NI6bYkdAZ2Vm5UZUADdg&#10;D64FeSnc9QLrVjpYguVgiuTbyfu5JIgYZW80y7gvI3KwIBYEFeCMV2XivxfbeOdUudfuWt9IluY1&#10;VlSR5ChTaCmz5mZm9eBjAOeK53SdPvLGx17U9Y0y4urK/Q6eL9HP+ihiWZIxkq0UrZzJtGSpCt1F&#10;dtb+I9Av9FPhDSFsfB+nGRr83N0ZJZFuHQICrorv5blNiDkDJJYCnbqBPe+EdNuNJlOgeKLPUZGt&#10;83FsFaGfy8KPljRS77QOUIyW69q5LU/BniJhpN9f6PNaTpLi2EsEqyGFQ4B3qACiZ3LycfnWhbPY&#10;PbWOlaNp9vpmsaY86rq1kGuPt2ZspmCQSruySCEyGGQAK9U09PjB47sr+91tbfU9NgwIHdUtEQ7T&#10;ut7eGF+F2qMhkbkAKwFBDm1ZtHgdu0Og6aLjWtTRrR38seRCXYyyvuVNw5ViCTjGAK9H0dbDw5d2&#10;filNMnu7uO2+02tnexR3Aljbd+/4YBDHkFWO05HesCa0U6pFDp+n7r2CZJY0shJNIYxkO6wASfME&#10;DDLKcZ5Aqvrms6Pdai9/pd3J4Qvo5ZY57C+AaORGAYMkzfI3zYDpK24N/DQWauteKtOn0e41S6dZ&#10;NWtLq8m854fNErzuztGVeM48vzH2Fsjb9K5bXvCuveGbi2h8QXNzBdahaJe2TwSwXMTQbDiNlTcN&#10;zHqR0AORk1JPaW0v9nXs8p1C41iKQi3xFGi4cB5f3WGEZ5YAgHn6V1Xhu70Dwfv8Va1Ld7tbs7m0&#10;01rZ1LWZUyQP5pdSWVvLQjDKFjPA5GLhuiZaJn//0fye8cWFl4t8W6h4juv9Ee9ZD5e4MFEcaRjn&#10;HQhcgds4pvhnTtM8M6lDqkEhd4ZI5VHYtGwZQeORuHT0rmPGhuvA/iO58N6vlLm3WN2AIbAljWRc&#10;lSRnDDNSeCZJfF+vWei2RKveTxwKWOBmRto/nnmvjXh8xT5nJn9JU824PilFQiz6s0r9oLWNM3GO&#10;1gfe25iQQecnGRIOMk8dq9P0H9ovxhNIZ7TTYbsqpX5WGAGIP8UwzyPWvPdA/Z71jUgViuIExnBc&#10;OSSCVwPl9vWvRLL9lrxHczfZBfWisyeZiRZBxu2jjbkZPtXdGjj93I5cRnXCO0aK+42E/an8Q2d1&#10;Il7pcUUzAblZ3TG72V25Oe57V6FoX7YxgiEEuim57kxzyBsnHPKsO3/6q86tv2SvGO95LWSwkZGH&#10;USAE9R1Q5/LvWlL+yL8Xbcfa7aGynZcY8u4CseewZFzn3q+XHraRy/XOD6mjp2PVZ/2udC1CzeK6&#10;0q9ty6lQ6SRSbSG7Akd+xFfJnxo8baV468N32l6YJ0lvN4USQlQpaaOTkg4GFVvxIFbmvfs3fF/T&#10;knvJdFldVyzG3kiIHfgB8/pXiGoN4p8F4Ou6fKUyoJuI2O3Pyj5j8vXgfoe1c+JrY6MdUdtDLOE6&#10;7Xs52fqeZeF/Bk9rq9rKxMpSQNgYOQO2M9/pX9CmneMbW40nTxaOJFisbOLMbo/MdtCjfdPHI4BA&#10;I71+EzeMBcpgafDGx/jBkVgOvYj8vwxWhY+JfFOmSLJp09zZPxgxFh07ZBBI/GscHmtWCcZw1KzD&#10;gDBY61TD4q3q7/5H7r/255/CyZZugyc9PQ9epqPy5bltgy3TH/1/Tr3xX47aD+0x8SdDZEudRbUA&#10;hwVulEoK9Od4z365z6mvpTwR+2vHGEh8Q6VHOVwpmhLQbs8ElHaSM4HYbfWvUpZvSk7PQ+Ux/hnm&#10;uGTlRSmvI/RODRJCMMSGz8w4/Hoa1bHTobNhIxDNnvx7dBXgOh/tR/CrVbRZDqh0qdeWS7hZeoHR&#10;k3o/OeQc1pSfH/4ZzONuv2YJA27jInAyBjcozg5/xrthXpz+GR8NisoxmGdsRScfVH0ELqWMkxSN&#10;EoPJU47e3P4Zrr9LiuJlE0jmY/3m5AH45z/9avm3TvjD8PJyA/iCwjBIJzMOg9MkD8K9b0b4t/De&#10;S2VD4k0uM8db2IZycn7zZGPoTW6TPMlserySGMkr1yM+/Qf/AKvpSZZn+cfIeOcY9f5+tcXJ8RvB&#10;Mgymuaad3O4Xttg4x6SH/Pardt408O3BQR6lYybiACt1AS2fYPg+vWtLMyszr1UB+Bz/AJ6+341A&#10;+nbiHx06gHHXB6f57evFGLV7BuY54pA3GRKpHoehNXItTgZeXBGMcfge3rRYLGPc2k0ZZkGB0A57&#10;5B9cfjiltppoidxLMeTnpnntjPetaS7hmyN3PupPH1xVBxGG5w2fTjp9aQi7b3ZKbH5J45HHJzz6&#10;AevFcv4ZlVbHUB5rzhNTvApYEFf3g/djPJCdjWzmOPABLZ49M+3TvXHaDeJFbXyPKjEajd4KEEAF&#10;8jO0Y3AYz3oA63KlgBg9uOw61dgYKdpAAx1+mBWFDdxvn7oPTBOM9RjtjgYrQWZYhuDBenII79B3&#10;6+uaLoDdhkGc7s5+6fTr3z1/+vWhG5IyeMduOOawo5kJAY4z/nv/AJ4rSt5kVsEgngDB6gnH+FBL&#10;LhG7geuefxP8v5U7IwHPIPOf171GxXkL06ZpqToMAkNuH5e9F0SWBz944wAeK/Oz/goZ8RotA+F0&#10;XgSxkCah4puUtWRWw32ZAZZ+M527Uwcf3gD7/f2o6na6dbyXV3KsUcasSxPB4OPQV+JfjDwx4x/b&#10;M/ac1Gw8K3CR6VoRlsIriZ2W1ijtzm5mJQMdpkyuQDu2gc8ClZtpFw3ufpB+xp4Ksfh9+z1oswAS&#10;+8SO2rXGccRkCKBc9QBGhb0y5PU19PfaYWBKyKMj+8OMfjX5fn9kX9rbwnbxW3gr4lQvbW6iGO1t&#10;ddu4Y4o0+6Fju4fLAAAGEwR6YprfCP8A4KG2q/ZLbxNLdxj5fM/tXSJTj18ydRIB7nmtJJX3OdPX&#10;U/T19Rs4wd0yDAwcH8umeoH+cVyer/EDwfoSNJqmr2OmovJNxcwwAd/+WrqcH3FfnPH+yD+1f47l&#10;H/Cx/iCmkxjjZLrEs2ABjKw6aBGQckdQfXNdbpH/AATd8JKRc+LPHt3qF3ld/wBisVYEc9Zr9pHP&#10;sSq49KSUVvIfNFbI+m9a/ah+C+iwTyz+K9MuPJXcRBL52eMgKYg28noApPOK+ZvFX/BRXwHpcjjw&#10;loGs+J9vCv5cVlG3ODtN06yHPP8AAOOma9l8OfsT/s7eHki/tHTdU8aSRdTqF68cLAnOfKtBAF/E&#10;mvctE+GXwp8PRQQ+H/BHh+xFooETy6fBPMMc7jNOrux9y2fWi8V5h7TyPwi+MXxj0/4hfFHTvjR4&#10;P0O6+Guv2zQPeI00cqzXFq6tb3aNEF2yBV2SAjBAU+uf3d8AeNrL4m+AfD/jywKiLWrNJpUX/lld&#10;D91dRexjnVxjJ+XFc78Zfg74R+NngW88Gava2OkyuFaw1CGyhEtpOhyroyIrhD0ZUYZBxTPgr8L4&#10;vg18OrTwFHqh8SmK5munuDD5Kq84TciAksVyuctgnPIFKUotaClK56uGx3KkD8/bp+NPXJ459fr/&#10;AJFVsH73TueQP0qXzFwcHOR16fSsiBSMFS3PI6/X9elPj6YAOB37df8A9VQmQNg54PT1/wD104MS&#10;CSQ4IzxigCTAxwenT2r8iP8Agpjpb2Pij4eeLLeDYN1/ZNcA4Ynet1GjDuqhSwJ4ByO9frgz/Keh&#10;JH+fXvXwZ/wUI8ETeKfgTLrtpbG6m8MX1rqJxnclu7G3uGGMZULKC3oBmtKejTNKbtofYPgDxPH4&#10;5+HnhTxjAwddV0i0lYAhtsywpHKpKjr5iNn+VdaeDz+v4V8S/sDeOH8Ufs/jRJZg9z4b1KSEISS4&#10;guAsynuSpdmC/QivtFZcgFj2/l79/b8utTPcSgWGIwR7ZqMnn2yOvA/lTCQe+CMfnTMqc4P3uOP0&#10;J+lSPlvoWBjoeOcEYpVOTj8M5/yajUjIOMjoR09KUE4BB57/AIYP+etBmWCuF39enH+cV5P4w+Kn&#10;gbwPew2PibVItMmuQXijc5dggG5tihiAo5J6e+SK6fxv4u0/wX4U1PxJqs621np1tLcSyM3CIiMx&#10;P4BfXPSvy/8A2XPDer/tL/FHxL8TviF5tz4dgwVspc+W8Zci0siQNwDKTJN5bqSNwzyKcVdmsIaX&#10;Z+q9hd2mpWFtqNlKl7a30EdxbyJyskUyB0ZfYq39PXFwAA8dRyP8e9VLa2s9OtLXTdKt00+ws4Ug&#10;tbeJSscUUY2qig5+UAYHPSrSkH5enp3496proRKNiZupHTH50xWyDt46ZoCn1+ufT15qAXFsT5ay&#10;qWHHB9f/AK9JIknOeew59+mc845xS89Txn6UwOm4ljg+g57ev1qZSu4Jljnqcd/wodgGbgAQT24B&#10;/wAmpOB0Of6+uaYH3DgNjB4x/wDr9KRgcYIJ4x7GpHZknGRnkDpTGZR94heOpIA644J9zj8alQFu&#10;gOTivmT9r3WfEvh74G6vqPhS+uNI1BZ7COOa2O2TbNeQwvtJ+7lXxkYIzQaJqW59JkA5IwR19Bx/&#10;QUxRznqeK+Sf2K/iB4i8c/CzUdM8W38ur6v4Z1Z7My3RL3RtZUWSHzWYkvtcugPUBcc4FfWzHbgn&#10;gkZ/PPf/AD+VNprRjlG5YCgHGcYo+nH6+9RrgrnJAB5z247n8fWl82Pecup7nByB6+uOapMzlGxI&#10;eOp6H+n09aQ9OO4xSeYAc7cg47e/b8qdg4BxwR/XvQlYqY7j6568YP5dKZlRhfXmuX8ZX/iLS/D9&#10;1qfhPTh4i1G0UOtiZPKMq5G8K2OoTLY6nGBzWH8N/iRo/wAS9FN5Zg2F/ZOINRsJQRNaz46MDjKt&#10;1RhkEe+QHYzPQzkDpn8sd/8AIpMHuSc9/T8TnP49KXco4JJBxxt555/yKMgDORgD19Pb/CgAIAU5&#10;6Yz/AJJ9vU0gO7JY5Jz/AI/pTnIZcJ3z+nY0KQoC7gozk80XQDO/bI7jr/Ondwe/rSEDqCM4x17e&#10;9AkjRtu4EjHv056Uk7luAoTdx346e5phbHTHqP8APpTTIisRkYzkZPHPUde1MaRR0I+pOPy9KXMi&#10;bMDvDKUBbB5x6Hj+R/SpihMobOQTg89OOD/nivL9e+L/AIC8LeOtL+H3iHUo9J1nW032EciOI5Rv&#10;2bRLtMYYvwoZgWPTJr0tTGuX8wMSMEZHt9fWqEJcgSzRhOFjG3nrnjn6n606JOCW5HHbt+NRG4jB&#10;/wBYgPcEj/8AXzQ88XLB1ORxzjknpnvRdDs+xNtC8kZzjHT16c+/40PG0kDqmEZgyoW+6GxgFsds&#10;9evFVhdQ8HeD3xn+pP8An2pfttvwFmXjHf8APvzSckhpXPjvwp+0/caV8Ybv4HfG/TIfAuuyTsmk&#10;36PIbHUEJXyNsk+CGnU5jP3GPyghuK+xWUqcEYPA6H/OO1fBv/BQD4Zad47+E0fxH0lo18Q+BXju&#10;VmjcLNLp7yATR5HzboHInTuMHHU59i/Zf+MEPxb+C+ieItVuFOs2Mf8AZmrbmCs9zagIszDrmaLY&#10;7dMsWPer0auhNWPoxeSBnfz/AIcfnThGFx6nqPU+v+eKzTq2mr9+4Qt6hl/x9BULa3pqfM11FEB3&#10;aVAevbJ9OKjmQ1FmyrLt69Sfz+n/ANemylsblxuHt+ffP86x/wDhIdJA/wCP23PHUypx9eT3z15x&#10;UP8Awk+hYP8AxMbQYGOJ4+MeuWourXE0zbU5PHJA7c+mf1/z2DApJLdz0I98/WuWl8beElfYdVsl&#10;YdQ1xD+PR6gPj3wenM2tWC9/+PqAAfiX/rTDll2OtEZ3ZB2Dge3p2pfLcp97jHOc5Pf06Vxj/Enw&#10;LGyq3iDTV3dM3cHOT6CQ8frVdvif8PEbd/wkOmcnnN1Fj3HDH+Y/CldD5GdyFPLZx7HP8/offpRj&#10;aQQM8cH9evtXnU3xf+GUKgTeJ9Ji9M3SHP5HjHHaqcvxs+FUYyfE+mgZ6/aFOR+HpTv3HyMxfGn7&#10;N3wQ+IHiCXxb4v0Ga+1O4C+Y0d7cRRMyALuMYfaGYABiuM4BPqb3gX4BfBr4ca0PEHgzw0mlalsa&#10;JLqW5mnkjWQbXEYkdlAKnnjPXBFSP8c/hIYyzeKtNIHVRMcZ49vyqnF8ffhFM4ij8TWDHPTc3Xg8&#10;fL7Ue06D9mz2XHHzcZ7n0yOhpwCqWXqM9z/nrXh9x+0F8JLeR4T4mtMoxyFEjDPfnaQR9DUaftD/&#10;AAj27v8AhIIMjuqTk8H/AK5ik2kTys91UBRtzjd94jn/AD14pwHfv9Onpjv29xXg/wDw0d8JM7v7&#10;cV8/9Mbgn/0UMimP+0l8J1Gf7Yf6izuyOgHXycfrS5kKzPesE/e7D05OaZ0OR8w45H+f/r14N/w0&#10;j8KgB/xMbnPHDWV4CPwMPX68VHF+0j8LslFv7rJ4P+gXf58Q/l1pp32DlZ9AIDkCPliCcf55qVZC&#10;WA7nv2I/xr5+P7Rnw083at3fy56FNLvmHPv5FWJP2ivhtFtLSalJv5BXSr4jPrnyB3+vFVZhZn0A&#10;1zKIjCQssTEExSKjxkj/AGHDAkY44yKat7MBsj/dqPmARVQAgDH3QMe30r5+f9o74c/6xP7SYqD0&#10;0q/6fXyMfnVZf2j/AAA0RcQau427mA0i/PT/ALZEnjNGoWZ9Euzyn52LZx9Onv8AnXA/Ezwr/wAJ&#10;18NvFfgsAs+t6Ne20QAzmbyXeHgdf3yL0715kf2lPAjD5ItaBHIP9i6h/LyPw9vWpbf9orwbJKGh&#10;ttdlJPG3Q9Rznr8uIM9qFcLM+NP+CcfiiLSIvHHwu1SVLS++3wapZWsjFXZWhEF0Y0fByhVS4HI5&#10;JGASP1AUZ5wMf4cV8u2nxF+DGm+Lr3xppPgvULPxFqHmG51CDw9fC4cyKFlIzDhDIAN5QDdyT1Oe&#10;pb4+eHo/uaJ4mJPOP7DvQSfbdGP51UlqW22e85baQ+D6cc+nOKeT6HGOmOD0zXgn/C/dAIJHh/xQ&#10;vcZ0K8/mIwKiX4+aY5zB4U8Wz5x8y6HdYz7Fl5NZp+RCps+hzk9OQSB2+vfv6VTljJDRxsMHBOT0&#10;/EV4G3x8hQ7F8F+L5QDnjR5x79MU6L47xzA48F+L0PZTo8/4YOBT+Q3A94SDExk8xmDhRswCqkE5&#10;Ze/zZGQc9O3SrSsUKlDnOCQeOeM18/H42akq/uPAHi+4x2XS3U/+PEf570n/AAujWEhWVfh54yfL&#10;YIOmgYJ9SZMYo17AqZ8Bftg+FvEfwL/aG0n9oPwhbtLZ6pex6tlc7JLxRs1K0kK42tNEWfBIyH3D&#10;ocfpd8Ovil4V+KnhSz8W+GL2K6s7mMOQGUtHJtUtFIo5SSMkhlbBBGemCfMfGXi2y+J/hW88IeNP&#10;hb4v1LTL3Df8g9Fmt5lBEdxbyeadkiEnBxgglWBBIr84oP2ev2kvhp4ruvEfwQsPE1raliyAWn2c&#10;zqOVF3YSFoZCAMEqD6oRwBWrWxVujP2sR1eIsTuA/i4xz/8AX71MTsPI2knHP0/xr8lLb9qT9r7w&#10;/bDSvEPw+GoXluCj3B0zUrYuwbgtGgZOnGBwfbpVu3+Of7cfjiRLbwx4KfScMctFo90+Q3ADPeFU&#10;4PfA/KlyT7B7NdT9XTLEg+Zgu3r7dOc1wtz8TvA9t4nsPBz63ajVtUfy7a0Db5ZHClsAR7tvCnlg&#10;Bx14r8zNS+Ff7d3jRmh8TT69p1nO+ZobWeztVGeThIHWUjtgMB619EfBz4fa98Frctovwn1nX/EF&#10;wGF5r2oXli90+/BcITPI0KHBB2tuIJ3E0cr6i5In3C3lygRyHaVIbIJBBBHp7j8qn3AA85Ix/jXg&#10;cnjf40lsQfDC825/j1Kyycc95iMVKni745ZGfhqURuMtq1pn8jKRilr2F7HzPd9/7zH44yPUnPoB&#10;TenJOSf8+/414Qnij49vyfh3bRg9N2s2gPfqA5GcehpI9e/aBmlKjwLpsK84La3D/wCPAM2DQr9Q&#10;VNo96/xz/n6CkCqMDoBj8vbP9a8PXVP2iCAV8J6FAueQdZ3HHc/Ke340C7/aLkOf7A8MQLgHD6pI&#10;SfxXI7U7C9l5nuo5UAEccn6frTgMDH38Yx7g+/Oefyrwvb+0bIdyab4Uhzjbu1Cdv1xz+FBtv2kt&#10;pZovB0LE4BN1dnpzk4XGfrRbyDk8z3QYIIXAwOBnr6CnIFyckJjpnk8cfpXgyWP7SeD+88GMRyAJ&#10;rw/+yYqzNo/7Q8gHkX3g62J5YN9sbj2+TFFiXBdz3IlM4B5x0B49PyNNzgjnGT3P614Omh/tFE/N&#10;rPhBO4KxXnX8Ex/n8KkHh39oY/f8ReE4x0J+zXbf+yGmotjVO/U914UD0HfHtUu0jOOfx9K8MTwz&#10;8etpWTxV4Xi/2l0+7+vI4/D1qqfB37QnP/FbeGXGeM6ddA4/75P5HP1pNWH7Ndz3clSdu4gZOTnP&#10;QZ65qLfnlT29QP8APrXiv/CD/HNxiXx7ocGD95NJlPQdOeKR/h/8a5AP+LiaSvTH/EkZj+GW4/Kp&#10;1GoJdT28uqnbL8mOOe/4/wCeak+TuwHGTzx/n+ZrwYfDf4zEqR8T7WP12aIv8mP9alHw3+Lu3Z/w&#10;s+NWJ5K6LEo9uN3X2OKPe7fj/wAAbUe57mjpHnfwGIOc/mefpUoMZ+6VYjseO3Tn6814H/wqr4pS&#10;nI+LFxH7R6LagZH1J7+uKuJ8KviNgCT4p3x2/e26TZjJ46dcZp2fUVo9z3BWVeuE6D16H1zTt0Z+&#10;bK8epHHU8V4k/wAK/HuR/wAXQ1MDGD/xK7Lmkf4TeMJYwsnxQ11Dxkw2NgmevQeWTj1o17olJdz2&#10;zzYicZ5JPOf6/pUnmxEAN0GATkevWvFR8H/Enl7H+J/iLPPItrHI7/8APMEVDJ8GNfmAVvib4mGO&#10;uIbAZ+p8rP6iiw7R7nuJkhw0e5Qfrnr3460GRB1cZP1rxeL4M6nGu1/iP4rfP3sfYF/LNsTj88Z6&#10;+jR8F7wODJ8SPFp64+ezx+X2cCnysXJHue2GZDjB9/0/PrTlmiGfnA454OR9e/UV4m/wUMuC3xC8&#10;YcD+G5tFH/fK24FNb4Iebjd8QfGJAx/y9W46c4yIM/rRytdR8sT3ATpkAttye4NSG5j4JIOR+h/K&#10;vC4/gVChMn/CfeMtuR8v22Fhk9PvQNxUj/Am3kwZPHXjEBu326H/AOMD+Ypcku4+WPc9v86I9Dye&#10;PrmnG5hDjcePXj/PevEv+FGwbAh8eeMHB4/4+7cH6E+Rzj1NPX4GQZ+fxz4wxjob+HB9MkQYp8sn&#10;1Qe73PbfNjY8Edu4+nbJp6zwch3U9OMjryxOeORx3rxQ/AyA7QfHXi6MDqBeW+Tz3P2f9af/AMKN&#10;j/h8feMcehvLfj8Rbg0rSQe73PbDJGELKen5/XniuW8f6c2v/DXxloNkhludR8OarbQKDy0rWcrx&#10;qOvLMoA9zXnn/CjYlwh8feLwSCQ32uAkfiYPX2pw+C08Tqy/ETxbDjg/vrUg9jkG35BzjHv1p8rB&#10;qPc+EP8Agmv4o0y1Pj3wTMwt737ZaatGrEASW8sSQOR/1zlhwT23e9fqcLmFgAGA5zx/n3r8U/jh&#10;8MdV/ZP+OmneJdHv9Vt/C+qqZE1DTwkd3Lpk8qm9gxt8oz2sgDbMAEBSuNwx+hnhX4WaL4z0C01/&#10;Qfij4s1PT9Sgjure4gurcq0coDLjbCCDg4KnBBBBGRRLctpNXPqZJVLA8IeOOv5dP51IJ4AScg49&#10;88ZGen8+K8ItPgXaW+5bjx34wvMnILXdunbocRdKsy/AvRHBLeMPF4bjpqa4ye/EIH4dKVn3Isu5&#10;4L8VfjN8QPgr8X7i98dzxyeC9SkC6PHbwBlktMIN5uuGW6jbdviY4YA7Rtwa+uvD3irRfEulW2s6&#10;Vdx3trdRrJHJGcja3QkdiD1ry/W/2ZfBHjLRpPD3ivXvE2s2EwJEd3fRzKjj7kqBoeGU4I6emea+&#10;GtE+HF18BPiqvw3+J/iDXNJ0PVCz6HqVhfvb2dzEDhOSCEdcFZE42nnnqbsrFWulqfqq1zEvBKHr&#10;zxn065z718nftp/Eay8IfBX+wbV411LxNf20MSOTlba2LXE8vYEDYqntya7K4+Fvw90jQpvEmr+M&#10;fEun6dBCbiS5n1rbEqBN2dxQArt54PP4ivy31bQ9Q/ax+Og8JfDq41q98Iafnzb7Vbp5za6ZGwN1&#10;c7nUCM3B+WJMbiWXjriKerG4LofoD+xPoC+Fv2fNIvruQRT+Iby81YKX4WGWXZCMELjKJuPXk/l9&#10;WnUbBEUm4jU8EgN79v8APWvFdI/Z3+GNjo1pp8Z1e4gt4USJF1a6SNI1AVFRUZAqqB6evA7aT/AH&#10;4VTEGew1G6OMZk1e/bp/22xSkpNt3E3E9Tl1nS42w1zFz2LqO/Tlsnj8ah/4SDRk5+1wLxzl14HH&#10;v29TXmR/Z9+DX/LfQZZdo/j1C9bt6CfP61ej+BHwb6f8ItbyLkj5ri8OPfJn/wDr1K5u4vdO4fxX&#10;4ZHDalbbu486PP04aoW8beGIeH1ayTjo08Yx+betc4Pgn8HkwF8H6awHQMJWPvyZTUw+DPwjGCng&#10;3SM453Ql+2cDcx/lWnz/AAD3TcX4g+Dh8i61YbhnhbiEkcf79Mf4keCQcNrenpnpi5hH/s+aor8I&#10;vhWibD4N0Mr2/wBEUen581bT4Y/DGNdieENDUD0sYj9ckgmiz7hePYk/4Wd4D3/vNf09CByBdR5H&#10;5Ma8H/am8ZeDvFX7O/jPR9K1uyv7xYLa7ihhnRpJPIuomYBVbJGzJPqOte8RfDT4Zg5HhDQgQeos&#10;Ycn/AMd/pVmb4ZfDLULW40m78LaNbwX0E1s8kVlCkiJMjRlkcLlWGdwxyCKSbTC8ex+WH7DPjnwt&#10;pHja+OvXtp4fWw8NQWKvdSpEZ7m5v2uJChkZdzeWqZA545r9Q0+Lnw44C+I9Mckc/wClRngfRv8A&#10;PvXx1+zf+yDrHwy+JXizXviPp+keIdDkhSDSfPEN6Z3S53pOI2UmP90PmLBWzxzzX3DD4K8CJ9zw&#10;roidMBdPtRyM5z+6PpVMu8UkeN/G74g/D/xR8FPHnh6017Tb26vNCujDbrcRtJJJEFlVUXOS5KfL&#10;jn0r8y/2MdZ8MRfE3RZvFt5baTZ+CbfUb20kuZFjje/1aTyomBJ5aODeQCMAjP0/ZW78A/D/AFCz&#10;u9NufDWjxR39tNavImn24eNJkaPchVFIZd2Qcg5FfOH7P/7I3hn4Kal4i1bX5NO8d3WqyRQ2nnWQ&#10;lSC0h5UutxFtEzHlioIwMBsE09LWJ5ke1T/HT4Vwv+88T6WAcY/0lcc9OnPYcmvzH/at8T+D/FX7&#10;Vfw78VeB9RstQd7rR11C6gZfLEtrIdzsSNpIttuc5zgZr9aV8K+EF2J/wj+jgdABptmAO/AEI718&#10;O+MPg7/bf7aWiTXehwJ4et7eTW4TFZqtoyxWqW8cb7Y/J3LIjMQT19zRYI1Fuj6mb42fC22cW8vi&#10;bTPMXjP2hRz1POOn5/4Sf8L5+E8eFbxNpYPBx9oHT8AQM/5713g8OeGQ+f7E0oZPJ+wWn4/8sfpU&#10;o0PQFyP7I0zDf9OFr/8AGqiOis2Q5Retj8zf2+LzwN8T/Cfh3xR4S1iy1bVtHeWzuVtpg8otZS08&#10;L7R1EU4znHyhvfFeyfs//tZ/DzxL8ONOj8a61b6D4g02CGzv7W4co8k0ahPNjGDuSQKGyM8npX2h&#10;LoXhq6srjTLzRdOms7yN4JoRZ26h43GHGVjUjjoQQQeRX5U/G39lzxr8BvGSfF/4EQf29pCNI0tr&#10;LbJePZo4JaCeF0PmQHkK4G9eOaJpu1t0XGS2Pvn/AIaK+DaJ5n/CSWYAOOS3X/vmlX9or4REBx4g&#10;t8HuElb6YAQ9a+Pfh3+314Ci00WPxR8MP4S1G3Kxn+z9OhubWTruZdqCSIA8kMM5PHeva7z9uf8A&#10;ZxsrUXVrqE+okj5YrTSJWkJJ6f6pBx3yQKpRbWty3FHrS/tG/Ckjb/bcUgHAKQ3BA9f+WVZ2pftO&#10;fBTSUEuqeJI7Bdm4F7a7Bx6jMGOewNfGvin9vPxz4v1L/hGfgP4Fke9uJPKt72+tjcXLZGFMVnBv&#10;UH+IbzgDrxmuj+Hv7HnxK+I2rW3jb9qXxHc3MXmC5Xw7HcbppSCGEdx5Q8i1hz1jjBcgY+Xk0cj6&#10;sTUUeweH/wBsHwp4v8XSWmiafdR+FLeOVW1uaGdjdXIYbI7e3jjZymAcuwA6Y9vV1/aE+Hi5bz7s&#10;jGfl0699/wDpicV7TptrZ6Jp1to+h2kOi6dYxiK2trWJIoo41GAqhQB9SeSeTkmtJbq4xhnIxjGD&#10;j/P86WhLceh4TbftDfD+6lC2/wDacxLBQy6ZesCSRwNsJr8w/iD4x8LfG39spNa8QzzDwZoN6lwV&#10;W3nldrbSwqxRGEIXVZLhQWyoGM5xX7EfEPXfHejfD3xBqfw9tP7f8RW9qTYW0hzklsOyjKl3jQsy&#10;pn5iAMHpX5BeCf2MP2i/H5vPGGrXMXw4bV7iX7V/aNzNa3UsZk3Mz21urSlC5O0MOSM4xzVRVgjZ&#10;O5996t+2v+z9pDG1vdblt5IwF8pbO4DLtUDG3ap7eg+lcFqH/BQz9nu0Rvsl1q2osowEt9LuH3d/&#10;vPsUc8cn8a5Lw5/wTe8AW7pP408W32vyKwaWLT7dbdH6ZzNOHkPOcHYK9+0b9kD9mrw8kcMHgyPW&#10;TjBkv7m4mYnpyFkjXpz93OalRXcbnHex8ya3/wAFLPCEcrR+F/BusamBjbNdPFagnjny97sMe+Ky&#10;YP26vit4vaGHwR8MNXvZJSyp5ELTmTAwFBCOB7nGa++NG+C3wY8Ozx3egeA9AsLiLiOZrMTupGAM&#10;faPM5/4Dn1r1OK/uIY/LidoY8D5ItsS4xgALGFUYHHAqvdQuddEfkB418aft3/EoywaT4a8VeALS&#10;byv3dtB9lSNUJztkMSyZbIzyTx26DyTUv2Vvjv40aJvFD+IdTvJsI739rf3nlhj8xDupAAJJwor9&#10;11uJ3GZZHYnpljxn60wtI/DMWXgjJ49T7Hn2o5ieZnzf4O8W6t4A8I6L4PtPBnirV49D0+3sVuDp&#10;6RGXyEClthkBGTkgdu+a6WH4teL513/8K68URgHgNbwr/wC1BXtm5yMhivfjigO7AHcQR78+v4is&#10;1FWsLmfY8ZuPip44QBofhr4juBgnO22Q8/8AbYfyqe2+JvxCMaXT/DTX4jzhfMsw4Ax1AmB5xXsi&#10;u4PJI7nnqc45p6zyY4Ygdzkfh07Uw9p3R+dnxa+Bcnxd+Jml/EzVPAPijRri1uLe6vLa0fT1+1yW&#10;pDR5kaYGPLKu8j5iM/j9QReO/idEiR2/w21PYihQJbqyD4UAdPOJJ6dgK90Z3zgHkA55zjp7Ugzy&#10;AeDx0544/lTuCqaWseIR+PPjDPIQvwzu41UD5p9Qso8knoB5xP5D/Cpv+Ew+Mb4Efw8kK9CRqVmM&#10;Dr/z1A7+te0qvsX3c8Y4HU5709ondsIcHH4etS0mCq26HhzeL/jjuPlfDxNnZm1a0Unv/wA9P607&#10;/hK/jhsOzwHAXPRTqtrgfU7/AOVe3BcnIOB7cdf50Jy2TnAOBz2o5UP2q7HiKeJvj7J93wHaQt/t&#10;6vbDP02vupsniL9oEow/4QfTZHxwP7ZgwSf+BV7oUAIBJGeOnbOD/WmhdoyvOTnA/E/0pqy6E81+&#10;h4gmrfH6Rcy+EdIgPJIOrRHaT24POP8AOKc15+0K4zF4b8OjsfN1c89+Nqk/r0r2pV8zpyeeO/64&#10;oBU8gY7446fl3qrrsHOux4ml3+0UvyyeH/DMa9Pl1d+ARx1U/kKUy/tCSPs/svwtCP8Ab1Kc/wDo&#10;MbHH4Yr2nywRyTwCMD6dP50PtDDHft7ZJ49KLrsLnXY8UjH7R5JZbLwbGvYHULwn6khcfpQV/aPy&#10;Q1p4NTryb29IGOn8BNe1EpjaM8+34duuealUDAyN3Tj2/LpxSuuwc3keNJH+0Phmc+DYz2AuL4jI&#10;9SIz/Sqy2v7SbNgnwQo7bZdROfb/AFfH4Gvb9keGQJggcc+g4/lT8puyFAweoGM+v4iqshXPFFt/&#10;2jGJRpPBikHn99qJ4684iz+lAtf2kNxIl8DleuTPqQP6Q9PqK9nKgfO4C54JH6CpNijJAGeoyM89&#10;O9Sn5BzeR4mbD9o187J/BAHb95qRGOw+5z/nGKVLD9pUnM2o+BVHbauqN+f7oj9K9tymDwSf6HtS&#10;4BHQ9MYz2/PH1puXkX7U8Oi079pmOX99qfgTyz0CrqxP6pycetWH079o4Esup+CVU9Mx6nkfmoz+&#10;le2fKBgoRjjJ9vbFCovRTtyOeKV2P2i7HhraR+00c7dY8DDPQC21HP4fKCaemnftFDHmal4LOMbi&#10;qamOnPA8sDGea9xCKOTyP89/So9gHRQPT8ePSnfyBSseHGw/aO8wsNZ8FRIfur9m1InHcbgpJ785&#10;q61j+0X8uNW8GOvceTqQxj0yP8K9l2YBxhR1x+lOQdBjaR19ecd+1F/IfOeNS6d+0OTm31fwbHwQ&#10;d1tqJbgDg+2arvp/7S6426t4KTn5j5OodPxQk5+gr27EW3AwS2Oh7fy/Ogjc2cd/f+fFHN5CVS/Q&#10;8VSw/aOdsyax4MI75g1AE/8Ajv8ASkbSP2k42+XXPBSRjr/o1+T2yOUB7Y5r28wlgeemenbr9aHh&#10;4A4w2Bgjpz1xxSuVzrseQW+l/HrH77XPCmCONtnfen0qvJpP7RMkm6DxB4QSMHgfYbwsPbkDmvZQ&#10;E6DjB/L8akUgEY44AGMcdfX0ouHP5Hyh8U1+Keg+EE174h6no2qafY38bRf2PbzxTwTSRyBXJlAD&#10;Kcbcc8nPGCR4t4w8Dara26eITDHf2mqxwXLFGjFy/nQowVgu1lYKfmUZAJ5xX258X00w/DLVLnWI&#10;lurS2lhnZWC4BG7aSWIAwcYOfpXx3Jc3x08Wd9eGxgihJ0uAIcjzSX8p34IRVRcdVx14r5DPI/vl&#10;6H1GT1P3Oh5j4l8N3+n6PZw6hMtntQNKm6VkgiSMNAkykBHbH3gM89ea0vDnjLxZo2th4lFho9nb&#10;iJo44y3mCVdsapFIUCMT824g7QPfFdVKz39hqVjO39s3sMkZO9RcbIXIBCr3KgHa33celNafwzbW&#10;txYWkzxvNttSLmJ3DoHDKyJy6GNhg8+uPbwm+U9gxr/4j6fNb3kxkvLG1gC28sMkY+SMYl2kxcEK&#10;XOBkn09ussdK8HWzXWtwarD4ya40wz2cVvE0EVmBhtrRzIhklUnLZZlU8jNeew6d4aa6njuZzBa3&#10;7DzrkLtiQkGIPHHIVZsgDLEHBOAKs6h/YV3rQlur7VW0xdPSxtDZj5vNVQC04kKgJIcBm2+vXAxY&#10;HrsUM2t2g13w9ZXV9Dp7xxtqKKlu8F2j+YYkLMobYMErCpPOSck0/UtQ1DU76VdSlWx86UXU0FuE&#10;gD3KqAspIGQygjYDhQckck1waTXKaZb6aZF0VbWEhIsT3DzNH0lTkxo7EEs2eR93jFN0fVfD2jaR&#10;bajqVt/bmsJLPJNJJcfu4SsnlxxC22knKBWLEk4YgYPIAsdXYeK7DwTrEN34Aguvtt3GYpwmyRrq&#10;Rid8YlQs4QNk/KRkjnitTU9P0fxeWm1S1t7XUIYnW7iu4zEk88m58KeQrkYYZAyRnOM1haZ408Ne&#10;MLi7ufF9zN4ZewtpI9Hj0a3EYTewdlCxgBAGLOSzKzEnLnpVHxb4U8aaroGh+KbeYXsV0hN9HHMB&#10;NC8c7qXl83Y0RljQZHKrwqsc0ENW1OeOkab4Ruprq4W98LyyRu01yEE8TDcFCBWU7VZVPzqDs6jP&#10;NdBYzac6NY3Uttrlpe2SzWcumXEE4WUkLAZXuGBVlwRJHtDgnBWtq78U22oagn/CRaHBfIkEEEUd&#10;08lvF8vyxsmCySGQnklSucEcGodT034eJvEnhw+GFu5EuPtSX/yQv5hLrDHChjZMA8yfNxgCnHdA&#10;5aM//9L8ifjPYS+K/idrOr6e4vLZ2gjikVhtbyYI42x/wJW/Grvwn0K+8O+KtP1e6jxbWd1HcO/+&#10;zE244/AVUudVaK4liaMW7IxBRei+w3EmrVhqV9fyrZ2jMWdtu1CBknnBAr46WaY2+sEf0dR4E4fi&#10;ta2vqfdXhz44+FdGyt1PIWZiQETqGOec47H8K9JtP2hfCdzrMF410dPEdsELOvBZZARwuckjOT0w&#10;K/PGDw1rk2SYJCwyR8rHJHToPzrQXwvrMZ2tbsQcHcyOPyGB+GK64ZhjWtaY5cFcMv8A5ifxX+R+&#10;qOkfH7wtmUxapayLJLvGXCEZGP4l6jHrivoDwh8c/B9/EYW1GyeUbmXE8Z43Dk5I7nvnNfipY213&#10;aRkPEq+hCOw6Y7kd/fitaS5ZVBGfugksgHbnAye/HHatI5liIO8qZ59bgPJqmlDFfkftL4n+Iuhz&#10;6c32e5trsybMRpLCxOWHTD44/Gvyy/aY1GK98KskJXzHuYFAUYwBdBzxtGdqrg4zx1rxSTVpLUjz&#10;JbiRsEnY7pjnjpisa61NNZRIbvUJ3RWyqXMpZMgggjcTjke3TvXPic2k4u8GTS8LVzc1DEp2H+DI&#10;E1CS1tps7JZFVvRdxC9CD/Fj6V+yuu/s4fBnU4kim0WG2lEMaO9qZIefKTc3yNzubcRwa/HLTZIt&#10;JuYrhfJulU7v3LLuyCDzkjPTIwK+29F/bOspJUXXdLnsX+VZJIZQw4AGdsoT0zgP+NTlmMocjvu2&#10;cObcD53Qalh7tLszu/En7F/hK/dz4e1i509gcKk6pdIMA8g7Vf8AU/WvnbxT+yR8QdEZ5tLS18SJ&#10;jOLWTypTz2SYICfoTX1zoH7Rfw/14oo1eOwd8hlu1aPn3c5Q5OP4v/rezaT4nsNUjW6t5o72AnG+&#10;J1lTPGcMjMO9em4Yer2PDpZzxFlcvflJW73Pxe1Xw54l8IXottc0+50acdEuYpImOODtLABhkEZB&#10;IxXoHgH4w+IPBV0v2dopIMjfDPGssTLnukoZe2MgA9+vX9f9UtPCms6fJZa/aWup2sgIZLqNZVIP&#10;HRwR3zxzmvzo+Pvwn+Dmh2dxrHhLX7XwXf4LfYLyUmxlcE5SJmDSwsf4SpaP1UDkcdXAKm+em9T6&#10;TA8eQxyWGzKgmn1sfYHwd+L3wz+I7Q6VqGm6dp2qTLxBNbWzRzNjJETFDyR0RvmyPlJ4r6stfAPg&#10;O5B+0+HNInwoyDZW444yeI88D3r+dXwV45FpfJtl+xSxyKQVkyrMpHKOvXkZBH1r9xf2cfjJZeN/&#10;CsNl4hvYxqltiISysoNzFsG1i3QuCdreuAeua7cFjHL3J7nzHFOQUaC+tYN3g+nY9pk+E3wulH77&#10;wforZyc/YYgR7ZUA/wD16xrj4G/CKRt6+ENMQ8ZMcboRnp91xjvXssKqVzww+XoQRjr2z+dLJCuS&#10;ygLgZHoeP6/59vS5mz4Ns8UX4F/CNiG/4ReCI/3o7m8Q9udyz5/WoG+AnwoA8yLSLu2zziLVdRVT&#10;nnqLj+ea9jI6bgFx179CPWl28Zb7x/pxVK/cnmPF5vgX4BkZPLbXLNQOFg13UlHtkNOTTP8AhRnh&#10;QDNrrniuyDdo9cuyc9D9/cMj3GK9nGQMjv2/z+lJjccA8kHGfb0quZhzM8fX4KWsa7bLxx40tMno&#10;uqRyc9yPMt3/AAH+Rxmg/CjXJ479pvH/AImtil9OiyQtY4kUHCu4+yn5z36ZPYd/pQMSq5GP61yW&#10;hQBI9QG0gHULmTlc7t7ZyMY+XA6e1K77hzHl8Xwe8SQyB0+KPibAOQslvp7j8f3OP0FXW+FXjhsL&#10;D8UdWhx036Xp7kE/RF/L9fT2MBjwoOD1OOnGO3H8ql25x2ycYHv/APqouxOdjx6L4ZfEdF+T4p3e&#10;OxOi2Bf8STyfw/Cto+AficYUhj+JaiRTjdL4ftGJx67JI+ea9SQA4JHGO3t+A/z+FXIR+8yT0Htj&#10;ufx/AdajXsQ5pHkP/CB/GNFxF8StPdsZHm+HVx07lLrOKpzeC/j7ErSWvj3w/eEKzKj6FLFvYA4T&#10;IlOMkdd3fvXuu0YzjrwP0/xpEVduMYYZ5POccCnddiPbvsflL4kl/bW+MWvar8MJdPXw/aee0Et3&#10;FaT2ESQRvseRb2QiPZKP4oyWKtheen0X8FP2e/in8A9GutJ8Jaj4Ruru/wBn2q6uTqHmgJyIo3SJ&#10;MIDyxx8xAPTFfZ0k07R+WJHxjAGen06/pVOOMINzcfU4wOn+elHP5EOo3ueKyWX7SakeTJ4Jl55B&#10;m1EZ+hYD+Rp7W37SoI2WvgmU8Z3X199f7nH/ANfrXtoximybAC/JPp9fqfWoaT1KVTyPE9v7SuAI&#10;9K8GAjnI1O85+gKcc00XX7SKcTeHPDD46GLWpgPw3L/T9a9vJU+vt6j65x3pvGDkkDr6/wBP060J&#10;R7AqnkeHrqf7Q0QG7wjoDkdGTXGX/wBCBIPXmiTVf2hQpJ8G6RIw5Aj12MD8S2AOK9tLYOc9ARns&#10;KbvTjB+XHH4/X/Jqk0uhW54eNW/aA/5beArEccka7b/TqCfzx+NTHWfjvnI8EWTAdMa7a4zn1IPG&#10;fYV7SQG+U54OfoenGM9uv+NNcAt/eGPXocU+Zdg07Hh48R/HhMeZ8P4GyOPK1qybp/vFSf8APFRy&#10;eJvjyD+7+HUbD21myGPw3gZNe5MAwwMZx1+g64P/ANem/d+7kCk3F9BaniI8TfHKNlJ+HIlHBIXW&#10;bDcp/wB0SAZ/H0NNk8UfHIcx/DaRc9Maxp5J57DzMe9e3YHPUfQ/XP6UhCg8ZGffr09uam0exMm0&#10;eK/8Jb8cF/1nw2ud3PC6rpzZ/DzMY/CsvWrv4neLdEv/AA74k+F13eafqNvNa3MQ1PTW3xTxmOQf&#10;60AHB4Jzgiveu/8A+vFKxbqOv+e3+FNWXQIybPiv4JfCnxj8ALDWdP8ACfgfXNbTV3i4vdS0cGKK&#10;JsogMMiK7ZzliOa9gbxV8cd21vhrcgN/1F9N+nP77ivceSVZiTj9adnJz09qdync8SHib40kBj8P&#10;GHHbWdOOe4+5Magm8UfG7GU+Hm3HUnWrEe3OXx+te5Mx45I+ntTCBgnLEZHPf8Pfii6FGTZ4Unir&#10;45kYk+HikAf9ByxBHflTIB+tW4fFPxtJY/8ACvHjbP8A0GNNOcexmzjj3r2xeQOo9ieeP5VHnAwu&#10;Ez/n/PpRdCi2z8z/ANs/4kfE23+GDeFvEvhM+F4fEN1DYGc31rcBlDiZvLSF2bJSIrkjgHPpj039&#10;mew+K/gX4J6Da+GfATazbawJNVe//tKztzKJWKRL5bOJNqxx4+YepHBrzn/govE8mieA7hR+5XWp&#10;1b2c2T7f5nkelfffw8s7ez+GXgiztCRBB4b0wRDpw1rGSePUkmtOVcly9dLHA/8ACR/HVzj/AIV9&#10;BF/va1Zg/wDoQ9Paq7+IvjwceT4FtGyOra5ZDPuQJB+de6MqnHzMAccZz+f+NNVsdTlTuz36/oME&#10;+npWaSfQLs+Ifjd8ePjN8KvDIudW8J6dpt3fuLayJ1aK5zO6kjMMJDMMDJw3HHPIr5w+Jnw8/a7t&#10;7Gx+PLazLoHkWdrM1jp+okMkTNxIbL7rIwkBIZWO05J4wOw/bevHsPjB8LVvpW/szfJLLG+Wi3Le&#10;QB2IYbSfKLZH93J71+perW9vdNLbmNWtz8qovKGP+AAD+ELtx7U4+6tQPnPTdQ/aPv8AS9PvJfDe&#10;hQz3NpBI/mao0T7niVmZ4eTESckp1XOMdq0Q/wC0WYyDofhuFuzNq0zBenXbHn8s17lIzSyGRyGJ&#10;568+n+fpXHfEHxL/AMIh4M1jxPIC6abZXNw6gA/JDEztjp/d49aTd3sF7aHw749/aU+OfhXxqPh5&#10;YaDoGu6z5YYxWN3eXRXd/q1YRJncw+YLySCCcVq+Bv2gPjhrkmuWfizT/DPg248PzQw3b6jqEtrG&#10;rzMqpHvZ2HmBiAV3cHjrkV5B8EPjTa6f4Y1b4o67axar448T3j2Ojx28e64WIqu4/LnYIiyxtJjP&#10;yhVBJAPNfHjwla+CfCPhXwzr1xE+seItXbWNeO4M8YblFkblvl3MSOfmJwOAa1UFszPmd9D9DVh/&#10;aakhjZI/B58wKwIvbogowBBBVSDkHqpxXA/FHwV+0X4u8A65pWpQeErm2Fo9yUiu7t5d9tidPLGP&#10;mfdGNq9zxX1HotlBoehaRoNr+9gstPtLeFzg7o44IwrZAwcrz+VXnnSKGXJ24jbk4x0PrUcq6B7R&#10;roflp+ylffFTUPHHiqx8MS6Bpmr3NoJdTtbuS5EO0Nb3UMimHLBts4A7cMDyMV9x/wBjftEkEjUP&#10;B8XqPN1Fhn0BKf0r4K/Zq8b6fpf7c3jPQ0WKzsfEMd9pkBjICNLAfOgUc4GfJCDHWv1m8seY656b&#10;h9T/APXp1d0ypSsfmt+0L8V/2i/Amq6T4BsbzQn1bXcvDPpUV1K0USuI+fOwpZnOFwOxq/4X8Q/t&#10;K2Mfiv4f+LNd0Z9W0DT01Bri7jlMohnt/PEayW67GaNjjLgAFdoJ4pnxg+JFp4D/AGwfDFj4ot4L&#10;zR7q306WGWRSJLd2nkQlSfkZBIBkMDjOc9qt614hfW/2iPiZHp02+zsvCN9DqM6gtiaG3IjRj907&#10;JJFORznAzyQajFWs0ZuV2bf7MN58fvHPwc0vxHZ+INDvLWS5u4Wl1UXkl6Xjfc5LLuXZlvlGflHH&#10;FZXxh+N3xU+Fuq22gw+IfDuu6xcqHTTrKyv57gqSVywBAQFhgFmGfSovhF46ufgv+yPo+sPp8uqQ&#10;DXr22mSJlhlCTOAZVD5DBQvC/wAWMg4zW1+xl8PJ9bn1z49eOIl1fVNSupItPeZdwQqcvJErAgLG&#10;hWNBnA57jNJwTb0NOZ2uzpfhrd/tceNYI9Y8QQ6L4H06Vd8Mt9BKkzbhlSsIkMoU54yBmvTNN+GP&#10;xfsLq4vbbxl4btpLuQyyFNLuWbc+NwySp2k84JwDzivT/ibc6kfh74kvLWWZLyDTbqeGSJtkoeKB&#10;3QoxztbI4OODjtXi/wCx/wDFa7+LnwWtdc1SaW61TS76fTrlp3SWcrhZrd5XVUDOYXwzbVztzgUN&#10;W6BF3On1DwV8ZkgaY+PdGt0QbmYaTLx/30/T61zXhLT/AB341t5b7wx8WND123tJWhnax0tZwksZ&#10;wyNslO0jnrXvfi+Z08I6xJDgyR2VwyAcncIXK/KOTz0/xxX4j/Cm/wDGP7Pl1p/7QGks7eFT4mfw&#10;7r1pHuG+1KrIxmjGFfCyFo3PzK6AcZoSuUfrY/w6+LUhDp8RbRcdjoucj8JRx3zk/wBKw9e8I/En&#10;w7pV14g1b4o2dhZWUTSzOdGAjREUlmJeTOAASTnA/SvoOwvtP1fT7fVdLmS5sryFJ7eZCGSSGVQ8&#10;bq3cMpB4r4f/AG3fiTb6R4CX4a6e3n6t4tZLWOFQWkFuCGnfAOVyAqA+rVCgr7Bd3PSfA1j4i+Je&#10;gx+JfBfxet/EGmyyPCJoNFjKrLGcOjBmDKw4PIwQQRkGunk+EnxLnyP+Fqz26jk+XpFuvUgdyccn&#10;6fyr4p/YY8R3Hwz+I3iT4F+LkbStQ1ZIr2wilO3/AEqCBZHgKkDa8tu+9R1OOgOc/qerEs6Ahxg8&#10;n16jp6kfypyVgPy/+K2vfG/wx4/X4feDfGupa9Lb2xuLy8axsreNQ4LIkYQF2bapLZwBx+Ho37O/&#10;/CbfG3wHceINT+I2uaNqel3r2N1DBa2jQkgK8MqsyAnfGwJB79CK+etY/aJ0uy+KPxR/tu0aLWtP&#10;TU9M0kL9y4dgLKMOd2VZA5c8YKgjIr7L/Yr8E3ng34IQ6jrKeVd+J76TUF3Z3fZ0hS2gfadow2xm&#10;HqCD3FVKK5dEZuTbsfI37WPw+1vRfGHhiW68S3viu4gsJ7qO+uIbe3MLQXSARoYwAQxYNyS3U9uP&#10;rvwN4D1Lxx8PNO8a23xJ8UodQ09rlUAsW2yRqyPHv8lidsiMuepAzk9a+QP27vgpb6F4Uh+IzeMN&#10;U1LUUvpYlt5pmCsJ45GjWFUK7RGygNtXGDu7VR/Zx+B/x5+IPwe0XxR4H+J0egaRK88KWTXdyGgk&#10;Rz5qvH5MiAsTvwuchgT1NU03GyHG97s890H4vfFKw8RNrnjLWPFMnhWDW20a6ltL2JZbVy3yEpLF&#10;sZjDiXaQu4E7SSK/T61+B2j6hBDeR+PPGV1BexR3EEqX8KK8Uih0ZQtuDgqwODg8+tflt8Qfgxr/&#10;AMEfizpFr8d9V1DVPBOvTW9zcavpXmzwSyQBhyhABlgO5SShkVGLICDiv1m0L41fByTw7aahoPif&#10;TP7GtLeKOFvtsR8uK3jVFUh280MFUAhhnOc81MklayHd2ufHP7QOlW3gQW/g74e6x4r8Z+L9Xlhj&#10;hjuNVn2QJPJsDmO3WMsz4IVfqTXoXwx/Y+u7a2tdd+MHjLxJql6+2T+ybPVbiKKEnlVmmVi0jL/E&#10;FO0HjJrjfhl4mtPiF+2TL4h0KKfxDoFpZXJttTSGRraKaO0yv7zbsGxtwRifvEY7V+iqbjuaT+96&#10;HHb2596UnZIzcmfOXjH9nH4X33hjXgn9vM82mXK+VJrV1JCzCBgu6KRmVsnGQeDnkV8K/wDBPrwF&#10;4O8d+GvG1l4kt7y7GlX9pJBHBf3VuAkyNG7MsMibiWRRk5PGOlfqv4zvY9L8G65qc2StvYXDlcnk&#10;RwuxHP0/Svzk/wCCaui3ll4d8f646ER3M2l2ygjGW/eXB/Qn9M9sVB+6x2vG59pR/A34RxoA2gSz&#10;AY5m1HUJTj1B+0flTovgR8IIIHtx4Wt7iOQlmE9zdytyOgZrjIHHY4r1mPjIP4f4+3FObcOGHl8d&#10;Cfbjuf8ACoJi7O55SnwO+DkeFXwXprAZwSbluv8A225P1z7VN/wpL4NqMDwXpZx3xMf/AGrzXqX3&#10;jnIPIH+fzFKq4zg7vl4PXgdDQI8z/wCFK/Bv+HwToxP/AFxf+ZerK/CP4SxfMvgzRFPbfahsntwx&#10;OK9CO0nHXgGmNnA79zx/ntRr3E3Y4L/hVnwvR8DwZoAI7/2fCRz7lTz+lWV+HXw6QDy/CWhLzj/k&#10;HW2e3rGff8q7LlR06/xDP8/88/nToyc8cen1/wA+9A/aM5pfBfgVMInhfQyDnj+zbT/41n+tWP8A&#10;hFfCYIC6Bo+MAbTp1qcY9jETj/P03FJxjAJ/Hn9fSmn5WIB+UjA9/wAx69D60AZ0eg+Ho1xFomlQ&#10;A9QunWuOe+PJp0Wj6FCX8rSdNiz3SxtgRk+nl88+laAIbLdBz15A5H+NO3evPT8/5/pQBSFhp45S&#10;wsFAJPFnbg/UHy6mhiteSLW1xxz9ng578/Jn8RUpP8Of59Py/rSKMZB+pzg/z/z9KBXsKBCelvbA&#10;+ot4f/iPxpw4zsSGNSMfLDEOffCc0FeeOenH170Dr8x5Bx+X/wCqgUg3EfwRjgHPlR84PTgA8+9L&#10;50w6bRwR9xPx/hzS9SDwD05Gcf5z+VJgYHHagOYU3Fyc4fbjHOBgDI/z/nlTdXIbCOQfQgfmfw/C&#10;mFce2SBnBODnv+lN2HoRjp6Y7e/HBoDmJTdXBH+sOOoP589KQXFyML5jD12nb+PAqIA4O3oBz34p&#10;+OT3GScgEcdaAeo+K5mUffbJ5IB6f1+n86Hu7lf+WjL6ncR6UwqRt9M49OuSP8/5IVBba3oDj607&#10;sIjDd3OeZ2J9dx5/Xn8acLq7xkSvgDsSPzwaiGMY9Mgn/PajAbnjjtjkenTHb8aRRMtxcE/6xs4x&#10;wTn+tNE846u2cYOeD+PXtTF45wQP5A9cd+e1N64/T+v68GgCw1zMBs80kDtk/wAulMknuNoKyMOe&#10;mTjH6k/yqPOeP8//AKqYcAc/5/P2/OgSdyZ5JHbG4jOcE57/AF/nULStGdwZhxk9z/gOaVck9QuB&#10;zxjv1xTCuSScDPOP04/U0DFeWVuC5yF6Z78HOev605JpzgNKwAycbj/jTCcKPXBOfUD69elHUlh0&#10;5HH8/b3oAtm/vV6Tvgf3WbtnjjFQSXd0yjdM5xg43H0z3/P61ECo7f8A1vr+VMyCvI4H+fSgAJd1&#10;Db2GeM57jqSKjwy/edm6Y5456denSnMpXHGOTyB/LH+frTep5OPegBwZiMEnv1P680qKRyC2M+/4&#10;HvScLwp5wefxxTlIxnClge/J/wD1c0AIF6sD079cd+/v+NV0Ty2bZwCeBgD24H1ye1WAw5OM59P/&#10;AK1ROqswByQOOOp9PyoABICpGcbhjIOP/wBdP6gY+b+8fyPUUwA5C7euOnP8xg09M5U4+Unqfr0/&#10;LFAEixnJLEHHHtyAQefx9KcVUHcPlIPHc+tNLAHapA6dz3pysBznvz/TmgBMbG2LmQKFyfyqUYIB&#10;IzkY+vtTNy5AHO7nr657/wCNIc57HGemR0/zmgBykjdznn09P/1Uj/Kp9+OO/A/rQAcgdBj+RAp6&#10;hQOOR69/X+lABtBwevT8hTwoHXp1Hvimj7wP3T3P+FKcjjO08D0oMx+z1/H/AD6UZAzjgkg5Ht6U&#10;0ZIHc9/qfpTgAcBeg4z1/wDrUDSuIrBs/XnPtxTs/j0x+P60wfL1I6jHbkHt7UHqoHJwT6456Y/I&#10;0CHjrkkHPf2/T/IqSEHLMR/Fxjpz2JpBneN2cHOMdj3H1zQh/g/+sPyz6igCUYGM9PQf5FGABuHy&#10;j8v0pi5xkndn/P60/qMDjnv7e/WgAQqeBxt7Y6YqXIYdMe1QrnJB4A/Lr2qRewoAdgduAPT9KHDe&#10;65GPpT1IPB6nv09Dx+NRtxwPmPTgZ/KgCRWVgqsASoxnHXn8PepFVf8AHHNR7m+7jAHv/wDq/nSo&#10;QCdxz6UASY2fNgHHB/w/A0/yxtKYwPbr+FMH3d3+eePSnrlvp+g7de/9aBtWH57Dqo7+nangYJUe&#10;vAwOPYfhTcYOcA8/XOP/ANXt+VO5C4znAx/+vt1oEJzjIOCPy7c/pT1OAA3PfOevSmqW7jn27fT8&#10;+tOIwdp6/n/nIoAcQSOmQOvvSdDnikL4zn5cDp7d+aa7jb1BPr9OfbtQVI4j4mfDbwh8X/B114J8&#10;bW/nW0rGa1ukA8+xucELNCT7Nh1+66kgjoR+Zd98Of2nf2Or24uvAzjx/wCBGlM5RInntVDYJLxJ&#10;iezc45K/uyeRnJr9ZjhhuxipobiaIYjOVOQwbBB7EYPGD6U79Bxm0fnD4V/4KE+CLjbb+N/D2p+G&#10;JUUeZNAn22HeMZUbX84cDumfWvWrD9t79ny9jV5PEQsQ2VxdW9zEy9uR5Q+vp3r3XxR8GPg942Ms&#10;nifwZo99NP8AfuIrYWtwTjGfMtzGSe/SvI7j9jH9nDe0v/CPX8Q67I9RmCj2HBP5k0csejNHJPoV&#10;7r9tr9na2TKeKobgqP4Le6bOOSBth5z26Zr48/al/ao+Ffxw8CjwR4Y0fU9Z1SzuI7nTtWMH2eO2&#10;kwPMVRIVlKOpKkBT83PGAa+0Iv2MP2cPMR28P374Odp1KbYxB6MAASPoQa9V8J/BL4L+A7mO88Le&#10;C9LtbqIALc3MTXky7TncrXbSBWz/ABKAeOtUklswc10R+FfwwsPix+0F4p0X4I694llsbC0hluYI&#10;72XZEttakNLtiUg3M6AnYjZIAyMBWI/cH4R/CfwX8FvCaeFvBcBRZCJr2+m2m5vphgb5nVV+RQcJ&#10;GMKo5xnJPxj+2P8As667pWuH9oj4OCTT7+0nF9qUFmuHs7pM/wCmRxxgFoJRgToAQDk42k49k/Zy&#10;/ab8NfFy20/wzc79P8WG0d73T/KfYGtwBLOj7SgjYnK5YHnGM8VLbW2wOTaPq23iEKeSv/LM/Ljn&#10;gngfhyPwp5wF2469vYknj8f5evSzsAbg7uf1/wA/5FIQe1IgrHJyR3685/n2qYcMDg5CnA9h29Bj&#10;3/SoZImOGXGO/wCXB4xj3qXa0eVYg4ztJHPPtQA9tuw7eOPlPB9OD37U3khfbByPU9R+FAySu4EA&#10;+nbFSrGNp52H3469/wBKAHRfvHIb5QB6H3NT4+Ur1/D8ahTI5zj0OOMHOfyPSlGeMenftnFADyAr&#10;8dOvp1oOACM/l+nFL15HXGPXnFB6jP4D2z6f40AJxn5PryM8dT/n/wDXUmcBWz3xnr16enQc1EG2&#10;k5Gc1KBtIz69Tz6c/l7UAPyAfkIJPoP8R0ppJPXOMcc/r15FLu6nOOce+efz/wDrUnJGQRz0zjnH&#10;f6df5UAKSD2OfzPv0+lHmSFPKRm2ccUZ2HcPlJzx/T/9VQgls7crx175xg8UAPJO31B/UEZ/M5pp&#10;3YGecckdOaYuQpZe5A456HFG7GFAyCQOOf8A9X6UAKXBwmemfwPtVi3nkiYPG20kcjHb0wcgiqgU&#10;Fw2N3pSq+Mg9unX/AD+lAHl/jL4A/A74iXv27xf4Psru7ySbm0aWykcsCMyfZXiDEZyDjrXD2n7H&#10;f7MdhN5tv4QkvjncFutRvpEBGCPlWVMj1BPIr6OHAyuTznjPQf59KVWwc56jr+P9AP0q1NgY/hzw&#10;t4T8FWq2HgzQNM8JQ7PLI0+1iicoBwrTEGZ8/wC05zW63PTJPTnrnrzSAk8nGc/X/PNEbA4GfwPH&#10;OOn17VAC4AzgDIBP5dKQs5UbuP5dvx/wpVJYk4xx09R27fpUhwBgjP1HQD0/CgBqTtHhuRjuPU07&#10;zpZd3mlpPmBBJx06g8ZpjeX0PUf1PtSFSo68sOn9M460CbsSKytkg8Yx6fjxj60hALK5YAYxjOM+&#10;/Xmm4J4HAB/H2FSDsR0HBz6d8dqBh7HPHY++P8igjcQOvQ4P8sdP/rUA7m6AYwSDnJHbr1zQIyW3&#10;BicjoO2B1H5UAIVUYAy5x1J4zn0qRRnGDxznPfH+famKp6kg5ODz6/z604HIyBgHr+HSgAhfcxHT&#10;kgjHQenBFSAj7oAyR0I/LmlXGckdePTpx/Tmk4x8owM85P0GefWgBygEY6cf5604oNu05wPx5/D1&#10;ppXdnjdjkjOOpHHv+VKFUPub7rHnHYdP059aAHlR1PA+nTpn/H6Um84A57f5596jbDYGfuE459ec&#10;4pybRkjGc8fy7e1AWB+oX19M59PSpeW5HOQeenP403Gc7sE8f5NPA6sxA/z0xQAitjkEdPrj+R/G&#10;pPuHb1I4BH4daTbjAyMnHQ5Hvx/nmkX1yP6fh347flQFgYckj7vJz+PbigDjDnrxx7nB/nTiB2/h&#10;9Ow46U3hT26/zx/+qgnlHqqhtzEjj1xwenamAAngbOcYXjp1/wA+9IxBOepJPbHU+1InIOQyhRj6&#10;HPI554oDlImZlIJ7jPTP/wBcikKnr908j25qd4jzk85Iz/T3qEc/J6cnoP8AP64oFsOXGTxnpgfz&#10;zn8amwAV5DDuPX0/KoFHb7xz/D3x6dPr+VPOeuAf0HagErjsnOcDPJPGMdf60mfc/Xv7UpI4Hc/5&#10;4pmP4QecZA/Km2FiVG4HHOcH3xj0/Dil3YOV+T8ffpUP3Rz0B6jrx/h2p53Egr+fb/HpSESEg9Rn&#10;256f/qpykE7mJXrjPGc47ev+RUJXGAMdCO+B6de2P8+ko9fw49/89aaVxpXHjgcYQ+46GlUseG+U&#10;52jPTH4/j61GM9OAfp29/wCufwpSSMHphgf/AK/rihqw+UlznOORj+menbHHamEsBklR04I5I79K&#10;Rct6MSM//W+gx9TRgHPJwfb9afKHKBOMHGAeP8/nTZGYjaCB8vT9Me//ANalwrYB456nn2/z3pBt&#10;xgYH1Gf5dqkokQ4O7GeOx79Omf8A9VLnuR1/HPPQde59qQHPT5s9D9efx/nmn/Tnntx0/wDrUC5S&#10;YSAAZwB2zjn/AOtSFt3Qg4yfx+v+P/1qiC54HB6+vTPtx+Rp3C9MKOnP/wBagYjsFHPAXpxSFNxy&#10;xwM4A9BUuATgc4OPX/8AXThGMgY/kP8AHjj17UAeefGKw/tT4NeLtPKtLmyRlUDnKTxMP/HQfwr4&#10;ZtPGSXVnYWniSxaxvbdRJbXk0LPFdbiVCzBy0exRxgKFIX3Nfop4ntkvPB/iK0OCJ9LuMjufLXzO&#10;MHjG388V+Z+lXXh288T3kuvR3l5oSxmG3hikxdIflbeY/vCPr27gCvmM9jaUX5H0+Ru9OR6JrPiH&#10;VLvVtb8UaGqaO17ZKI57NV2SwkbHQKDtBDKQMHIDdeKybJxfRr4ljuxawWUgWPTJVR7klvmYuuf9&#10;XuYYfnJ+hrPjt/BmrLbxeH7yfw0kfmrLPdy5RlhiJWNY13YDYwCR14xg8aF3oDzWEUtrcCSxugwh&#10;wUEs2zIZA0ZDBQy4UtjnNfONrqe6dXNF4X8T2cdl4qtLu4+z2UtrBc6a4EqvJIZLd8OVYxIo2ksp&#10;x2BNcCvhe3FtFCPE0ukl1mSS1CRXEpkgYiMSKygpHIo65YgcgEnifS5ba1gujpBFtfzbdoulDAMr&#10;bSCzZ27SBwcZPvXU6BdQ+I/COr6NrmmWa3eiukra1I8SSQxb/liCRqJbiRm3rycYK+mapabActJZ&#10;XOgmFLO5nv5ZIFZLnym+z+QxYAJuHU5IPyjA44qK0iLalp93HB9illWSWZVcbHT50AwT12hmPfb2&#10;rrLXXPCmn6TbWv8Aa09vqFlePK9vc2U5V7eQZVEKrsjBbGd7cD2HPN3eoXniPV4PDOoXHlad9rYf&#10;breBbmS3iYBkV0QozQ7jlm3EjPHpQByKw3lxrA120ljWSAztbEuIsrsdUYBVyegAXu2D1r23wmLv&#10;XfBz30hW8tY/Ju70zXAS5kwzK1vEOULHa7D5Pl3fNjrXiOqafYWM8/8AYUcPiRLN1S2u0Z0kCqW3&#10;brdG8sbyQeclQOOTV2z1TUvCWojXdDmmtp70KlzFAvmL5cltgtgKWJU884YY9aAZ9KeIrPwt4oit&#10;b2OCxNlARA0M8qrKVWIMvmrE3mjyyVUv0OM88mvM20h4dfi0W9uV0e1nYyq15i508j7yKwXczLux&#10;g5Hv0Jrj9L8V6M1hfxTRNaahduiG+ZVYLncXV49wGxsjtlRz617D4e8Qp4fuo77U7CLxnotjbeRN&#10;LamJo0uHwMlmOAEUgFQQPmyA1XDciUdGf//T/Gj49OIPi14gt7UC2ijkgVUj+Vf+PaLJAGBycn8a&#10;6T9myOG7+JekLejzkF7CfmJ9Hz+GAcjvmuc/aDGPi94gA/vWvGc4zaQEj8ya6D9mrI+Jekbef9Lj&#10;479Gz+hx+VRUjFdDtw9ao5/E/vZ+qHhSG1aA5iiYsRztU47/AFr3/R7bT5cI9pAu2GI/cH8Rbnoe&#10;nvXgHgSLzrQPjrJt/XGfyr3CwGb1wjHBjiBA5HGR3Hp7VpFK2x2urLudLa6D4d1EzedYW8jFiCGj&#10;jOeOnK8/ic1t/wDCqfh7qFoPteiWckmG3EQR46+6nt6VwemX8yTTkkY345PXpj8eDXoljrkq2uAW&#10;QfMRg9dvryfTjrT5I9hRr1F8MmjyPxf8AfhdLYTSw6TFbOMYMZZDxz/C3v6V+b/xz8EaF4J0KbWd&#10;L81Jd1uEXeSp82YIe2T8uSOeDX6ieKfEMz6ZIc4UEevOOcdOn+ee35jftL363HguJWIb/TbQHk8g&#10;u7/XtXHiqFNwaaPUy/OMfRqL2VaS+bPnnw066zOkW9o8sgxIThtxB6deK+r/ABJ+y38S9Bnljgsh&#10;qAiBybSeOTIz/cYhjjuADivl74VyW0/iPTLVGUyS3cCEcfxSIM/TkV/QRqzFr+Vdo+RyOR2X5Rx9&#10;AK8TDZbSacmj6+rx7nOFkoe0+8/CjVfBniXw9KP7StZ9Mc9BPHJAx+m9VBGeBiruleMPFvhyYSW9&#10;3cW23oUkZMf8CjKg/iDX7X3Wk6VqUL21/aQXEbg7hIqurDvwwIPp0r8+v2zPD/w2+H/haxuNH0mG&#10;z1zVLwLH9mZolEYBkcvGrbAAFwAF7iivl6hBypux9HlviY8VOOHx+HU09NjzGf8AaJ+JGq6O+ijU&#10;/s+9FQXRRDcKAez9+OD1r5w8R6Hq19cS6pdTTa7K24tLK7TSAN6qxJHXovArmLPxFFgC4JgOc8ne&#10;AeueNp4+hNd9pep+ciy20gkHqjA89D05H4814NTEYunL39UfSVsoyPMIP2SVOX3HiM0gtnRYydyZ&#10;yc89cgfUdK9Q8L/ELxpotuh0fUrqwSJ1kVoOCJB0544I6g5FdVqnhnRvFcDmRBp+pYzHcgYDt/dm&#10;VQQynpuxvHXJ6VxtpcNofmaRcwiCW3fbKjfMc+u4YyrA5GOxFelhsQppTjo0fHZ/RqYKi8M1eL2Z&#10;+rH7J/7bNzqN3b+A/itKryzOsVnqDYXJOAI3yQFbH3eAG6HnBr9T47qC7hS4tJFuFlG9WU8MpHBH&#10;qK/lgm1GyLI44KsGDpkbSpDKQeD1APFftz+xz8WZvHvwxh0+5lNzqOhv9lnJbLPEUDwyYzzlSQT6&#10;qc9efoMJiPaXXU/L8Zh+XVH3ESOWXntTAcjjj3/SsKy1dpAyOu0g/r25wf8AOK1I7uGVd24DPAz1&#10;/wDr12nmlpeuMc57dce1OUbjtPHXrz1/+tUGAScH6g9R/npViMEFWGOP/wBf4Y57UASgEKCg78jP&#10;UCuc0qyW1iu445Tdl7uSTe2eMn7oPovaupjyBtwBzj1Ixx/hWBoZdoLsysJPLvZkGFAxtOAO3IP5&#10;igC0qSK3zKTkZHHAI9wew+lSxIG98cjH4VdCFjg4A7Zx68VKyYO4c9efbtUyJkVhgsCwBPJ9ParU&#10;QON3r+PPP9agKhVwvT+X8sU5N4G5Qdv5fp6fWk2ZTVy1nGQOh9f/ANeP8+9LjH3Ocjt/n6VCG+YA&#10;jHXA9/b8MUue+cH6+hNIUA4YEPz2+nv2qLPy7TxT8jBLDjHbqO2BVcyKSSCeMdT1+hoLSsSDPOBw&#10;cf5PrTWDdCd3PUnnjnvwai3MAO2Of69u1Abk456nnnPX2/lQMl7DPy+vp/n+VNYgrnPOMdOfb/OK&#10;arbv4ug6H/PtRuGR0bnGOP8ACgycLajCemfx46Z9OajYk4LD34/n+n6UE5HzdBmmEgD1xx6etBcV&#10;Yk3qAPUH8/rS+YpAzxjP+f8APFVfMUHnpjr36f4VEZP4Rxnr+IOeOv8An8gJRuX9wKhhjpz7d/51&#10;Fv5yen8v07VV3MxwR6c+/H59fx9aCzY5HbP50FExJJJyG4xxSs5bkjn9Sfw96gLZ468c4/w7c0ZB&#10;z+uOvP0/yaAJCGzknH8vx/Gm7xnjkEE8c98e3/1sUgY9PunPHfuB9MZNQlwhKuNoHp1Hr0x70ERj&#10;YkeXGQF6cE+mPWkEobpwe4GPp/8Aq96rkh/u/L2/Dj3/AB6U35wc5+mev5856UFlsuO2eBz/APr9&#10;DS5B25Gc+tVEITg8jn2708yZGBycfh1zz3NAkrFrcB0POOfz9P8A9dHDZxyD19Kplx6+wxn1B6c1&#10;IrhNpI4GOnf6Z4oGfEX7fPhe71v4Q2PiSwgN1H4a1e1vLnb8zxwShrZ5DjqqmRdx7Dk8V9A/s++M&#10;LDxr8DfBGsWNyLo22lRadc4+9HPY5geNwOQwCqeR0Oelen6np2ma3p15oet2sep6dqEMlvcwTDKy&#10;wygq6MPQgnv79a+L9B/Zn+Kfwa8Q399+z54ytV0HVJTNcaD4g3tFGx6MrpGwYrhQroUkK8NuxmtU&#10;048onvc+4Qep7kYGfX0/yaj544Gcn+X59a5nwtL4sbRoD42gsLTVBlZRps0k9u4XoytKAwyOdp6H&#10;jNdN5h6HgA+nb/8AVWbGfLP7XnwVvvjJ8MPM8MQef4m8NSnUdOjU4kuERSs9upwSXkjJ2gYy6gVz&#10;v7Pf7Vvg3xj4K0zw/wCO9Wt/CvjHRYk0y/ttRkFq1xJagQLPE0xVWZlADx5Dq4bIxzX2H5rI+4fK&#10;c9uOK8M+IH7NvwL+KGpPrfjDwxH/AGlOD595p8rWks7f35ggMcrj++y7j3Jq1JWswOu1v4yfDnw/&#10;YPqGp6/p1vHHjJ+1QseemFVyTkdMA5r5W8e/HTV/jjY6j8MPgzot34qk1i2ls59QaJoLS3ilUxtJ&#10;ulC5wD1wF9+1epeH/wBjT9nXw/cpdJoV3rG37sd9fSPHx/eWHyTj2JIr6O0bS9G8J2KaT4U0uy8M&#10;2I58mygWIMQByzD53+rMaPcA/Gr4LXHi39nnXtT8LeIfhxqOv+N7a4a102bbI9vDGxCtMiIhMu7G&#10;5JI94ZTwVOTX1fd/sl6/8W/AWs+J/G+o3Wl+M9WxdaRDdExpCyEOiTxYby0kXMSKTlFO4819/f2j&#10;egbFlbHHHB4x69f1qFZWYFtwORgk4/zz703UuQ7R2R+c/wALP2nvGfwetofhN+0l4e1TTb/SkSGw&#10;1UQ+Z5lnEoSNZQp/feWqgCWDfuQDIyCa0/H/AO1HefE+aP4f/Ai1vNT1TVmFuLv7NJEIFclW2xyh&#10;XeTrgkbR1JwK++Nb0bQPFVgum+LNJsfFFmh3CC/gSdEIxyvmBihz3Uj0pmg+HPCXhQs3hbQdN8OM&#10;6+WXs7WKOTYOcGbBkxnsWPoOOKOddieZb2Pyq+M/7K3jH4GeE/D/AMcPA95caz4n8OXcd/r6x7ZF&#10;h+YNHMmwZdIjhJzzkOSBtUmvvn4OftIfDv4yeFrXXtP1CDT9TSJF1LS5pFiuLW4VV8zCu25oSxzG&#10;67gRgZyDj3YSDDpNGlxDMjRSwyKHjkjYFXR1IKsrA4IIINfGnjD9gr4CeMNbm1vTTqXgiWVmkeCw&#10;aGS2DPknykmAkjXnOxX2jGAMcBXUtGXzK9j5i/b51zwR461jw/H4SvP7X8X6L51vNDaqZmFrIfMw&#10;7x7gHjlAdVPJBbjmvIPhb8XvBVj8P9a0jXZNVuPGnjm7Fnqs6wSEw2UbpIX83b87XLp833j04yMV&#10;+q/wh/Zv+FHwWZb3QLSTxBqwXH9o6mEkkUkgZijA2Ie2eW5612Ft8Ifg/ZeIB4rs/BOjW2rpKZ0u&#10;UhK7Zv8AnosO7yQ/GQfLGDyOatTitB8qPH/iB8LbrUv2b9O8G6Hosl9dwQ2F79ihG65DM4aQqhYF&#10;5Aj/ADKTn2449T+C/he+8GfCLwt4W1OCWyu7O2keeGQBXieeeSYIQDwQjKDk9a9OkmmlcyM5Jzn0&#10;wf8A9VIGY4PJP+fSs3MzmrKw6e2gvYJrS4XzIZ4zFIvGGV1KEHII5DY5r81/2K2uvhp8ZviP8CNQ&#10;8wwO8t/ZExnbvspTy5wAjPaORk4BKgDlhn9Jt3zBfUdM1lx6F4etdcufE9vpVnb61ewi3uNSSBFu&#10;5YhtGxpQMkYVRnrgYJo5tGhwlZWLV9Zx39ldabM7Rx3cLxFo+qh125APGceorx7VPgH4Q1/4S638&#10;H9UZYbDXJZLoXNvHhra+YRtHcqH5ZhLHubd1BK9K9pXj5fujkAH/AD2oJzjPOD7emKUZtB7TyPyh&#10;+Hvxp+LX7HV7P8FvjBod34p8NWbSjRtStMuY4HJZDayMVSe1cksF3eZAWK4wMDrfgp4N1n9pj42X&#10;Xxu8a2k1r4X0cgWMDjh/LYGC3+bK7m/1k2DwPl9K/Su8hsdStlstZsbTW7eNtyRXttDcxh8HlVlV&#10;gDjPIxU0KW1rAlhp8EGm2sfMcNtGkMSn2SMKoyB6VXOg5z8zP26PhZ4w8MeOtJ/al+GlvI0tlJat&#10;rD2xyba8tGH2e5kUc+TKgWJ2wVGQGwDXpOmft+fCfVPBX9tTwXtpr5hJudFW3kMqzEDeschBjMTM&#10;cI+8cdcEYr7nmWKa1ltLhIrmC5jaGeKZFkilikXDpJGwZGVlPIIORXh0f7M/7PNhra69B4JtUujK&#10;ZljE9ybYN1IW38wxhM8hANo7cYpJq1pB7TyPxV8S6J471X4jXH7QureC9Qm8KazrTXV3DCrqjRu4&#10;eaBZthVWaPPzdMnGRxX6FD9u+x1zTo9D+HHgTV21COKK0sbJ4o0hjVVCIiiGSRiq9AAOg681+jEc&#10;yrarp8dvBHYxoI1tBCn2cR9AvklTHt9ttVLWz0fS5vP0vTNO0iVsnzbSxtoH5z/HFGrd/Wr549UL&#10;mW9j8/Iv2Wvit8dYL/xh+0Bq39hTvp066JotucGC4dC0LToQ2xA/LjPmNjBwM1yv/BPvx1e+HdU8&#10;Zfs9+KYjp+oaZcy6nawuNpSe1K217Emeo2osgHoua/TXzZXbzvMLMfU5PX6c9K8pt/gf8PIPiyPj&#10;VZWc1j4ne2kgmMMgFrO0sRgeaSLaT5pibBIYKSAxGeq57poanqehaxo2geJtKk0LxNp1p4j02fl7&#10;W8hSaE4GAQGGVYZPzKVYeteAj9j79mz+0f7RXwm8R83zfIS+ufJ652hC5O323e3Svo7BbjpyOnb1&#10;/Lp1ppJ3Bhyqj8CT04PP/wBf0qFJrYUpXVihoulaN4a01ND8MafbeHdOhAVYLWNY0IAHLY5Y9OST&#10;WmNq5K8Y568U3HQ9cc5579cU0tuP8hxx3/pSSuQfM37WHxHs/BXwn1TSo/8ASNV8RKNLsoEJMjyX&#10;PysQFOcLGGJx2HvW/wDsxfC+f4S/CTT9L1NDb61rMi6tqSsMNE0saJBCQQMGKBQGB6MxB5BrYk+D&#10;Okax8XF+LXi27OvnTIFi0DS2Um2sZTgy3Tg/LJMx+7wQoAOew9nYvKxdiSxPU88n1NXzWVkO/QjY&#10;Etlehz9OP04zQe+BjPT8eT2/+vSFQvBwex/yR0p2B3wTnjrwOeahu4hp6E8ru68dv8+1BP5/555p&#10;xXnJPcn0/wDrGmfd7gZ/z/KkAADdnp19M9uuM/z5pgBLFnPPTB/pz3qUjIPPB9ewqEsAM9Acc9vx&#10;I74/SrTuTEThsgDg+3WhQVHI2g/jUuCRk5IPUdvf2qLJKsY88D5cj8cfz9KZROABuI/E4PGM4qF2&#10;IIIyMnaD/nP6VPtx9Oc8dcD9KiKg5GAT26c4+v8AjSSAYGAXPTHbtj/9VNjyzH2/x6cd8Y6VIEDE&#10;55AOT75Prj1pY02EqT0Jx+PXp70xNXDJGMnBX1Ge3Pv3pE7Lxxjj6Yzx9f8APSnHcuBkDJP4f19a&#10;cCOM4z0HHbrweaASsNI3S5yPXHf/AD3oXlivoOeOePypeVPqMY6dcfyNSKwbCnv+v+f/AK1AxuNv&#10;Gee2fw/qPrSdCPcelOQ/MR7c/wBaTdnp26gf/XoAcMDrwD9Pyppc8A5UkH36f59KU84289Dn/PYi&#10;mNk/IwGR0PcE/wBaAEb0PHpz+v0pe4YkDp+nem4y5PQn68fTue1GSU3D5CuO9ADfmViuc4wBjr3/&#10;APrHpTSPmyevJxTnAwePy69uR07UEDjHTtjp+VADDyOmMcjPsOP59vrTHOOMdec+1SHjGCcjp3x1&#10;/PNIMjkEcd//AK/PcUAMypOTgH0/T8sc8U1DjAOR3/D/ADzTsAMRnjgD9efxNAGFIYdcYP8APHtQ&#10;AwsVGeuOPpzjr19KG44B5A/XP09KX5T7gc4x0P1ppP8A9cc8enb8PpQA1mwpz1xx7c9cfSpJBjGM&#10;bR0Oc5703+HPBwCeenp/WkPzEc5x2/nQAHoN3GM47enemEjGcg98fSn49MHBA5+nv9aQcKuDgYGO&#10;3tnuKAG4bPtx+Z/TApBuJHf8/wAf5U8KNuTgnrj0/T/61PQ9VbkgDP4YoArOCWU5429ff8O36UYb&#10;sDnBwB3H0yKkbHAIOcduO/tx0FJjLKoPGMEDJPXg9u3egCJVw3XIIyDnt+XH9acmPmJH1wT/AJA9&#10;6eBj68dM5Ht0zSjcQQ3Pf8sUARtwxGccZHqfw+tJnGcYAwCfQZx7jv8ASlJGAMAkdT06f0pp7+uD&#10;zQAn8XUcnqMVMjAZHp1Awfpx9ajGSAD6df8AGnD7ygHIPBHPy9MZz6mgB6kcbs8gfn70oIL7iMD/&#10;AB/OocsdzdAOcDn2pyEt2456+gHv+lAE2QDu7gY5Hp6GgH+L72c8D9T+lRnjIY7cHjvnH1/yKeOv&#10;HBOVI4xz+vT/AD6AD9qlhv8AmI9M4705V6E/hn2/n9aRASQenP8ATrUueexye3f/ACaAG8q4U9QM&#10;80EZ9yMd+B160/dxuPH0prMAAT9O2T/nvQAvIBGOgPT/AD0oOQckgHv2P0xj+VIPU9T04zgHj/Gg&#10;Agk9v8/lQTsBLd+ox69RT8g89+/OKZkZ45HGT+PT8hT2C9uOeOTx69x9MUBccByOce/fJxS424B6&#10;joe4oIwCeh6D+vWl7gkAEDt15GaCSRQc5OTg4B9uM9f8/wBXYHJUdf8A9dMODjoB09en/wCunnjB&#10;P+f/ANfXmgaVwCjPYZx0/wA//qp4JBXHyjj8OP8AGkB6Z7U7OTjvQDVhR0yMD2/+v9acTzzhsDPt&#10;6UzPPHUcjpz3p6JtG7PQ/wD1/wCVAh/BHcH+WCP1/CmKQDz2/L9elP47j+fQ/ShTtkA+6f1ySBQA&#10;8KOFTnAPrye3vxx1py5Ofwxjt39MUo+4T14x/wDr6UxQSDwN39T19hQBMCMAEDPvQM9FG4Drj+fP&#10;vTRnJbp+fuOKkA59Dn8e+aAD14/Q45/CkJUH5cDGMcce47D3604ZOdxznP4eoqMhiQuOeuenYYoK&#10;5hnJJJOz2/8Arduv5VKoLDIPH9fz7enSlQFPukA9QfT8PQ0fKvQbfl2jsVBA+tA1uRYJHPJzx+uP&#10;88UpABG7GRjgn29R/k1IEVVwPlAHPPqSfp/So2YjIGAMH6+/4CgLDWYt94YwMH8cj/PtSDAPGG44&#10;B7Yz/KkC4OwHHrx05xTtoXk5xj1OB36H3oGIAuMr6YyOnX0/H0prlsH1IP8AMUu4kfMAcjPHP+RS&#10;EkjIHTPt/n+VAmrgkzxBtoDBwVYMAwYHgghgQR6giuV0jwj4M8M3t3qHhnw/pnhu8viftU9lbRwS&#10;zbiGIZ1GdpYA7Rhc4OK6TDEAt29u/wD+qodpD9Qu4cH8PwoGL0XAwTx04xSAY49Mg/4/pSk44x+A&#10;phzgEjb0x/8Ar70AOH3T9N3t68fSkIBGD14H64oAB7dvzx7/AIU442nPX1/X/P8A9agBQvGPTJ46&#10;d+/Y1ET8wHt/L+VShiCfpj1/zwO9IoUEdepbvgigBATuyDkY5PuKmC9T19gPrTORjPPP86djAJyQ&#10;wA9wCD0Ht/SgB+3PX5vXP+FNAAGBge/Tt3Ptmm7icZ6D/PTH504/MCevt19f1oAkwFOOcnjnpj+f&#10;SjH4DP8AOk54YDAHy88dfxo3YOTgnBxz3/n3oAewBPOFzxn+Xvjr6UZyVBJ4456//qpmcAnhcevP&#10;FPUc4HX/AOt6UAKw8zAAHTHH6+/aoDggEc8enr/n9Klxgdc5H8vSjbtIK89ePTjj8/egCPOSVIO7&#10;9PTp+XtSkAAH1Ix/Kml+mTjPYe9BYMMdD3z2/OgSVhuOp/L1/WnjqWOQenfvimlcEDGM+h/ClHow&#10;AB/XGTQMlXaBnO0EHPbjj86AdvAPPTjioxllywwecegB7fhjtRyQQecD09fY0AWUx1J55GPbP09a&#10;QAhjgkfTrnmowxHIGAe3B96XPIwOh9OMen4nP48UASBdoyOART1PDMwDAk/5+tQtk4Y9e+fx/wA/&#10;SpULHnJAz09z16UAJlug6+1C5Kbfu44z/n3pq5IGPm/n6/WpQGXo2Mnpjt296AFCDt+f0/rRtxtG&#10;c5A755+v5+vFAByAp545/wA/jSjBO45ye5z06DgdPSgA579PfjFPAHJJwMj/APV1/wAaYOOvbr/n&#10;60/IJHb8cf4elAAFyfmOfrgcfTFOUj7w7DPHXj0qPJHGeemD60mCOBzj8wMf1xQBY2cE8+nHOT/+&#10;s9KjQnkf7QPfvTgSMAjHvTkUYyeMkH6YH+fxoAAeSwAG4g+3+cipCMgHpwf1FRhvXI+vGPy/+tip&#10;AeNzc4HH1NADSDnP3T09PWhAwXp0pSHYbCMk8enf/IpVdh02/Mc+3WgBfbnpzk56f156U7IHT37d&#10;f/rdP/1U3r67vY4x/h0oUKDjsSKADbtwBx7fT8zTwCBxz9DkdMY7ZpjbuDy2Rgjvnr/nmkDHGeRj&#10;j9M+2OlAEgPPJLfTp659+tKTnHH4f54pnI5zg9uPQfz9OPyp6dRznB/LHGaAFI+XGcnp+Gf8Pemk&#10;8k+w5+o45wfQU5Tg9MBsduOcf5//AF004/vbhwRx6igA27cheufX8ODTeSNvTsR6f5/GlHJ/LjHb&#10;+eKRTGf4do54zkn196CeYXcp2knGR0B7D0H+e1I37vAZS30GOnTH5frUcjEs2ce3Ht079aduPCn0&#10;4Gfy+o+lAIeoY5LDHPXr+XTj3pPugsOTgAduSenf60u4sQ7c85HPr1pE9HPPcduf/wBVBTGMNw4G&#10;0nr/AI1ZgUnA4BGePxH58/pQc5xg8EZx7dh26CnFvLUlcDgZ7H096DMa+GIfso6exGfw605X3ylf&#10;YD3457flUWQvJ+YAds9wKEUK6v8ATJwTwOue+c0FcpJxw3Qcjnnv2/zj8KbySAvr+R5J/pTS3zc8&#10;jk8decZ+v096cuQfmJGByM9qdwsKMqAce3Az9fb/AOv+r8jjI6AcZ9PT2qMdMHk/5wP0p3TIHy9h&#10;gcj26/lTTHYkAVwQeB25/oO9Nx2HbH+A/P0oMhQBSCM88e2c4pjODgeh7nrjqB1/Sk2Mdu7N839P&#10;8+9SqTnkYPoPXk06MJKpDKDj/Pc9KYQeAg4Pfg+wH4UgJYwTxjAx29v8M+tDHDbTyAcgdP1/E0kf&#10;HI6nngev4en8qcVbO7OMD/8AX/KgBdox8vuSf5fhU46AE59enqRioQwyQvBA4P1z/WpOPzJNAEep&#10;IH0LVlDcvp90g9AfJf8ATNfmXY+I/EOkatrOoalaf8I+xtoDFcwRSy/arYk7w8eGOV7jcDjHPJFf&#10;qPYbZXEMg3CXKHgEbWUr06Hr3r80tRu4LHXb+XVpjaRxNExtt3+r37dzlAcbB8oI6YB6EYPz+fQv&#10;GDPosjfxI5CA6bqbrf6LdLumCO8bbECuXERYxOoK5POMZ59K17TRItNvtShNvNbXNvE1x/oz4UBd&#10;r/NHnOSD3bgYOB2xtS8OnWbaeysmtzds8phREC3GEZj8jqV429QeD0NZXhWLxJZXFtpVmL2C6ANv&#10;OIYvOSR3VnG5izE5XAIJPTkV820uU+g5jsNP1KOyaznEa6hMLb7RNJIx3DJ+dQmdpGAw6H1rqvC/&#10;hfQvF3ibydTmOivFaSajGhOXmhCqFWFsbRlyHO4jjIJ4APM+GYEvNYv/AApMbdri9skgS4uh5S2u&#10;JRIwRypKlgNrEbRzg9qlutKg0vVrHRIEM9xvlW2ntySA5Y9GB5iCA8k7cDceOazHdHUbV1HUriym&#10;hhnuIN0ZFw65McQLjkbckj2AJ4zit+CX7T4K0fw1oF7dXF/btd3mpC2SO2aPzJWO+cxkNcBEKAsw&#10;ICrgY6DlJfBupabpcXi3+3bfWpprt7aAwAiSVY0PmS+ZKWYxBVK52jnjGKjtNT15YFk1AbLqGNYV&#10;vIShOH5xM8bfxJjIPGO1AHoGg+BY7rwtfeILGSzvr2G4tpLe9tWZCIV3ecJ1QKJGDJ/q3XPb6+Y+&#10;I7nV/IuPtOiXNzZQ6h5L6nZR7Hnkl+byvJXjjdkbRx71u2A8NaRpk914f1650XULiFkns42M8dxM&#10;M7QoHzr5mRyuRzjmu7liRdEFn4nszZxpbwx3O4vDLDNn92wVHQ+coA+YgvjI7kUDOB0rxx4Xuvh5&#10;J4DtNNt7e6QyCW8lt1S62PMZNjs0aMJFHyqw3HA654FOzil0rw5FYXN4lwIZ3ltrX5o3Mt1h/Mfc&#10;qKyrt6tnHPAzxYk0XV5nmtk0uz8S225Vi1SKcR36KWOSyq+yUhSQoYbgCMnNS+I4blCdVvtLuNJ0&#10;+BI7cQyuJZyiACWfAyhYDov3efU8VDcT2Z//1Pxi+Pbh/i94mZeR9qT9IYxXY/sypv8AiVpOOouM&#10;5/3Y2b9NteefGW6F78VPFE6cL/aMyf8AfGEz+O2vTf2Xfk+IthKRkI8z8f7FtIcfj/Spnqb4f4rn&#10;6leCYxBpsOON7E4I65Ir3/w3aK0kjMNpIj+o3L/ia8C8Fxm4sLdh1w3f1Jx2/Ove/DsqRNNGv3V8&#10;s8nJ+4T1+ozVUzvkS2+nxkTsmIyHKHGMkA5/HHTp9K0V0+Q2WNudoOSMngMR256dadp33GJ5zKx9&#10;V3Bu/wDkV0qor6fgdlOPwzwev1rQk8f8VadK2jyyRjGAfx6joe+T61+X/wC0oGsvDVtHJ8p+22o+&#10;uUnb9ADX60eLtv8AYs7oMDH9DzX5R/tXRbtCsYk4BvrbcSMciC5APFc2Jty6nXhZyjJOPQ+cfhVe&#10;f8Vvpflp5jNcQgA9CfNSv6INVmK6pcBjx5smT65cjt7jt/8Aq/nv+E+lND4w0eWJPPl+2W7IVPU+&#10;emBg8c49Otf0Easpj1G4c5G+Vj+pP6ZrkoRXJ7p2ZpiZVqinLexBPdlAQWOBnHb/ADzX5af8FAJL&#10;ufWvBdxGh8vyb+MnpmTehx9QA30zX6d+U8pyBkbuSe/p14xn1r5H/bE+FsvjP4bnW9MiM2peH5Re&#10;xBQcvGAyzoAM9Y2LAAdVFXVV4nNg6jhVjJdD8gIbW4lP7xiM49zn09q63TbK8smFzayPbMCOSQFI&#10;9D2P+FZESTwMGkwFyMsT8ueR1I5468Vqf2zBGNhhErDrjGPzFeFWbbtY+vo1MVXa5Ls9a8O6ut3M&#10;ltckW1yoyAv3JeMnHv7flVbx7ZRyXlnexgJNJGYZSTjIj5Un3GSPpj0ryaDUrgXKTK/kGPlNvUH6&#10;9f1rt7TVLnVZA9y8d00QbYrkLwx54zz3rznDleh9ZmE5Ty5wxLu1sZ5ittyh5GBHXI44PUEHv71+&#10;oP8AwTkt5rjWPFaLuaNbG13kcgYmdMk9OVOPWvzYuGefbClukZBz8hBDbhgDBGeD3BxX7PfsEeBj&#10;4O+Hupa5qIaC58SzQiINkf6PaqQGAIz88j8HuFHAzXuZUneU+h+YY92ikfaraXJGQ2N42k9OhHp9&#10;R/k1ETPAxOGTaeeD+vB712UTqW7Ae2D78/8A6s+1R3Fgkq7hncOMZHOeTzj06Zr2bXSPE6nKx6jI&#10;PvHacnr+XfntWxDqaPtVcg4xz6H6/WqE+mMdzoQMAnHt16Z9qopFJGeQen8Xvgc0m7EykdfHcpt6&#10;gnaMD8sdaoaEx8u9SZVhb7bO64yQVLZDHOcEgc+9Zsdw6KA3T1OemR3HrVDSblEN6oVoQblxksSS&#10;eu4buQDnjBxTUkTc7sFSeGGPxGfXGf8APFPPzDIPPcAc5+grDW6bdt98ccdfTGK0EmAUbxzg454H&#10;HTJ/z/SSCy2OvX/6wpc54GTjocccniojIvX2OOo5pQyFtoGQOn4YBPp1FADt5J647c4/z2pDJkAr&#10;+PIx/n6VEGYHjv8Ar+Hf8qac54HPcDt6dfpQArn5CO3OPx79uopgO0f4/wCfWkZ8ghc/KD/OmBwo&#10;5AOPXknvxmgB7D8fcfX/AD+NIAOfX35P5U0uACCPpjHB/IdahZifc+n8uuaAJRLtfAOCPz4oM6Z5&#10;5x16celVHb5sE4AIOPXB54H8qiLHJI+cYHTjp29aALskgOQuPqeajyxIHTHHH+f8+tRB8IE6N249&#10;e34/Wm7/AO9znt3P5Y60AKwLNgnBA4z/AJ6U1sAEn5T3wf6djmo3KnI2DnqQOe4prNuAP6dB68ZH&#10;8v07gD2kYP8A4den04/AU3cxxHkkcdR7/U/z603cMLxgfh+nTpTJGGMe45P+HTg0AHn4bZ3wSc4P&#10;T8xn/DvUvmZHXkeh9s4+v0qmV5JJ7jqPQ+tSZXAXv6/0z+PP0oJjGxM7HyyDn2/w44/z1qBXOzae&#10;PX2z3/8A1UNjdzwc98cc5P41GCPpwP8AOKChdxOc/wBM/ljNKZHXJAB5Pb2x/SmD0OOP8+uf85pj&#10;OqrluADz9MUAS7ieWxjk4x/j60r5AAzt/H9Pxqt5yjBGT6dQTTxJkZ5yB9aAJgdg3e3PpUqkY6cn&#10;07mqncZGecjn86PMOAM5x+nT8aALmD1zuA6/z6VGpxgg4yDnPHXpjjP+elQrK2CobAx24yPoKiaU&#10;gYLbs9Mev6AdaALI+UDjAx2+n9KVTnIPXuRz/D1/SqgbDZxjIx/h+tTBywx09en50AT7s/4/h+fp&#10;Ue449fSo/MJBB6nr064/pTTnpyR/nFNOxnU6FnzGPze5Hpn/ACB3ppkycdueP8Px5qEMp7A+v/6j&#10;9KM8H8R+P+FPYpysSjG8rw2Qfw/T8KmVlyCfmPH1/wAarZ5zyD+JoBVR8xxjjn6UcpnKVy2JcAn8&#10;f8f896csgVScf5/niq+Qec5xxikOSuBjI9fT/P6VJJbWQMo45zg89f8AOPWn79pBPI5/xzzVVfl4&#10;H1/Kgnb1PfP+OKbVipO5oIcnk5HUjP8AhnjNHm9zyeTyOO59vr3ql5kgwVO4j19/ypwYN8oJI/qf&#10;19aErle08iwT1I4+n/6uKVZFHXB/Xj9ahQn5sZCsemBj+WenP4U4SEE57Y6/XHPpQ0Q3cfv2joB3&#10;/mD7UgYkZ6HJ44/Ko2AKgcg+v/6vSpC5IO7j1z+v+cUhAVIxg7j/AIdBzUI37ztOcAdMjr79qc7d&#10;14Oc/wBRUW7BKD5sHjr3/wDre9AFoOWHPyEDrk/5608OGAUdBnjOSBgevQZqu2Dy+FHB9vbr0pd+&#10;cHI7Enj6/n+VAEkmOAOD0Ht2pocIPnGQ3I4/Uf8A6xTeQQD27d+fqf61G2fmPXr379u3figCfJzx&#10;0x/+qgkfeyvynv65Hf8AHn0qPfk5GCNuOf8A63T0qQjJPPpj37Ht/jmgBqkjheRxnGOfTFSM27nc&#10;QPUGoQcMc5BP/wCoc96cWw3U5zz+HQ80AP2+39P0pCCRuJz/AJ98YxxSBtx7Af4UdSe4A6Dnp9M0&#10;ABw64ByeDzx79+RUQOODz+IH4c/5HrTt2Dj7p7cYH+PSmneD8o5GCeevrj6fWgCQcjuRweDyRx6g&#10;+lSq+MAd/wBPrgkYquHDE/jyTgfWhXBbjkj6flzmgCw2Djjgd+vSmkE/uyCDyp/z+OD/AJwK6ld4&#10;HUZ6f49aTco3E8njB/H17d/wppXAZlsAE/rTWOWHrjp/gfr9KcOg/wD1A59vwpTtAB7528+vPt3p&#10;yAYy575HT8+3ekI5BTndgZ6fT8vrTctnA6Y+nt2+lOb7wOOvt07+lSAgON2Plb+Rz796kXBPUMSA&#10;SRzkHrUTg5yOc9xzTxkdio4yP559q0AmYklv8P8A9dRt1AXgdD/Pr7inZ5GOSP8A9X+fSo+TkE84&#10;xn079PSgBxXbyDt9Dj+WPyoxjGe2ScUmORnjjPP6cVIVAU4688AdfrU8wEO18qNxJHHJ68f5walx&#10;2HPf6/8A66aQQNpwSeSefzGKN3J/p/8AXBpp3E1cUjvz6ce3Sk+6MA5HOMdOO3PXmmAkjC/N0zz6&#10;/X29s045J4OAeDnp+GKYxWG05A6fgAKN3zYPBOfp/wDXpFDE4UgHOBx0zgZpoYZBUlTyex5/MdPS&#10;gB7AED9B7f5/Cjpx278f5/Co1zjJ/P3oB5HA9R/n86AH4YdPlwO3ak6jHXp6gYBoL7RgYGRz7ZpD&#10;0B6Yz26fXP0oAB1weu3O76fiOvJqMckKw5P5H05FSvwwPHB2/wBR9P8APel3cDnlvbuff/PBoAby&#10;vXjA75x6k9s01Yh8wHygdc8Efn/hTzgD5fX/ADxn6UDOG46Z6fQ9se1AERXrz0//AFU3GCRt/wA9&#10;M+vp9KkUjGOvce3HQZJx/nFNI45xk9qAEUZU5/h5zyPx59qQKvJxgDvx1/TFCjJJ4ww9cD15pM4O&#10;Vx06f5/zzQA47tmdvHJ/TrUeQBweP/relOCgYJHzY6Z/z+lNGc9B+XP19KAEZWYY+7npke3agDaR&#10;nk88H9KdjOB94gj37cf/AK+KT6YOB1+nr9fzoAQ52DBJx1Pbt1Hbp/SmkjgLweFBPucf0pN2MjOM&#10;/jx+VHAwoHfp/ntQAjkjnGeOnf8AnSA/d4/DPf3oJAx83Jz7/wD6qUc8529efpx+lADsAc4Cjj/D&#10;/P8ASnk8ADj/AD+uKZggcDcfy6jtSFvxxnnPcdx9MUAM7EdM8c9u306Uwgk4OMf5HcelOHHbtn8P&#10;1oGeW9ORz+ZxQAjEgYPzZAPt6Hj880v3sHpwe3J5yPr6delKuDz0z/iKTbtyRzxz+VADkIJPbOB1&#10;6g//AF6cMAYHI56fh+lN6AEL/n6+1PVyAM8jnr/nkUAAXAyBk8fp7+uc0vIJzjJGOp9fc9jg0YAA&#10;GCd3PP09OKfgMSV5A5BHOPTrxg9KAGlWBIPAHHHHf/DkVOT0JGN3Ix7ciouW4+8fXOMY7471IpCk&#10;A89hx6+31oAft9eMd+T+H+FEgGfnPUe/r/8AXpgIKgD5MHnn3z2pW4xuG4A4x6c/4GgAIy+V4xjI&#10;5+n+e1GMH0Hf8PypQpwcHHqfxpAGXAwR2A/P/wDX9KADOOTyQSAc5/mSD9KUs4GVG9h0GQOfqehH&#10;vSAnI2k/N2x7cj609T0Ix27+uMHv1oJ5h+0HAGcHke+B6en/ANamgn34/H/P86d97B6seMH2+gpd&#10;mPmGBn8SPzx0IoGmL6H17/T2p+STz83Unr/MfjUWfmHQY6j69PyqTbyfwyP0oGKvOFOcA4Oc8DrU&#10;nTj/AD2qEjHyjrnoOxOMVNv2uEPyn/4np/gaCdx4469v6U4uQcLjGOg7UxVBX8vXjJ5FLgZ57cE/&#10;0P8A+ugkkBUj0I56/T2709CysABnvx+P+FMUA57f4n/64qQgLgfcPqR/TmgCXpnsM5z7/TGaaCfm&#10;9+n5dO3/ANamZIYKDwQPf8O3apGX7vGSR2HT8fxoAkQ4HzcZxwfX365/Ok4PT64pmWCk+mcf0pwO&#10;QoBzxzx65z+tADz8rAdwPbjP1PP4UvPQcfhn/PT/ADimgnI6YOScH39hxxzS8Y5O3b1+nOR1xzQV&#10;uKRwT2xnHtyP64pF+Uk9O/48j0560D5Sf4R6nr700evQn1HHv/8AXoGnccSev3v6detVy5DnjgAD&#10;071Pg4Cgg+vt6f0qEkpuZu3OBk9/85oGJjAOeSc9/fg/nSjBAHp147ZzUecL0JHOMZ/L/wCtTiQo&#10;/wBr17+nf3oEmBTc2Tkcj9M/oKjYhR+f/wBbin8YbI74P19P6/SmgMV3Bc9ucdf/AK1Axhxu/vde&#10;nHf/AOvSOATgcd+fb1FKCP8APaoXjzIsgOCBhccfh+ZNADQ2GO3Bwf0/rTmwEBY7cgdepzx065oI&#10;Ock5z3Gfp+FIdx6nHOfbOfbHH0oAQdhj6d+uP50HGMdCDzRs3Z9Mfy9PanAEZYEHr+p6DGOOaAGE&#10;EA56dc+/504E4wGwDnP4f/WpxVigwcfy461GAVOTx6fh+GaAHr97PP3Rk980/oD64x/n65/TvTCM&#10;cHn8/wCo+lO3Lg8gtjOO+TnHagAIGTjsP6ilQHkdzx/nP0oCMFzjDdu3NLjGR04P/wCo/wAqBJAG&#10;IAGc89+vt6/yqQduP8/Wm8emeTx6d+OMf56Uu0Hnj0+vpVcoJWHc4MbjYffrj/8AWPSgDChjjDY7&#10;Z/8Arc0oLFuuT7/qfwoLE9eRx+OP8/SpGL9DknHv2496U9D7A4/H8aZgnjAPGR1+nSjA4xhh7dKA&#10;IuUHAGOT06UjZJBAwA3f8scVJ8pGD+PfNDkFT04/xoAj3D/6/X/P/wBen9cepFMYAAZPzEEY9O5p&#10;46gt0H1GaCYi4OQc5B9s8Ee34GnAd/unJHGPb1+lM2bVwuScYHB54/8ArVKOo/i6ZHvQUNO0YA/+&#10;t+nNGCMDoDwPpnkH605iMgDA65Pfken4Uv3vmHAJwB9cdenr+lACKRgKOOgzjH+elOXjcMZUkHIA&#10;7f0oGBjcOv8AhTwccjI79M0AKgzjAzipc4VeNvt0/PmolAXORnGOPQf5xUgkABGBz09vxoAaexxk&#10;HvSqw9gTjjp/kUu0YBHOfXr6UuBkMDyO2f1oAF4IBGAOeegx9P8APtThG3BA6jBz7f55oxgZX65/&#10;lTxkEYyQOD359qAIgMHk/T8vancKvTcAMflz09vapMEAjJ560wrk4z1/TP1zQAgJBOee35Uoc9P1&#10;/D0o+Vcehx1z/Sgdu/OOn6UALgliD8o7EYJJP1I/rUiqsanPJHqO2f6U0HOV5HH0/wA9Km24A5yF&#10;wf8AP5UADKw7ZHPNN+YH8hkepHT86nU9BjZ6DPb8OtRkcEDGcZ56dsUANHG0OOvGBxx9f85pe2fv&#10;en5HI4/z+dKVUsDjucfypyoM4ABzng+5Ht0/CgBpUeuxkPvj/OP50jKEbuTxt46DP8+tLvJIAyck&#10;5/z/AIUffBLYx255/rQA0DK4zz9Bzke/vSqSMKTjjJx/If5/WjaMcDH/ANbB6fSlA7jkfgeuO59K&#10;AFIJwPQj1zwPpTcbWyRgen4Z+tSKCeTyMfjxjk//AKqQpvBXqeuff/GgTdiIgkcgqM9/Yde1OUdM&#10;/lUpj2nHp09OMYHXpj2NR4IGO+P1J7+tAbiHAIyM9j7/AK+vvTDuA/HJ/X/P1qXqfbH19KRx1B45&#10;A/p+H+enYJasV1Ac5x3AHHpnn3xU8Y6dz29eM9s+gpoUbTgk8jGB/XmnryRx9P8APFAdByE7mJ+Y&#10;EFQOBgZyfx/SpDkDnuRx2x1/TH9Kbtx8q5bH055/zgU7oD3/AK4Pr/8ArFAhjAEcdBjj19un8uKA&#10;oLf04PTr9acQTz1A7004JA9ef6D+VBaYcYCZ2g45+n408A7eP5YzwQf881GGQFTzjI46dP8AH+X1&#10;p+SVzygzx+HJ/wA+1BAxiyEDjv6cD9acoIyp9eOg6e1IwX72fb1xgY/l7daASMkDAIPcgZ6jNA07&#10;DnXau49sfp/np6UgVgCcYxjPb/8AX17d6DvZVZl554H5YH5VIwBYjgcDkc4z6U0rlN2BcjkcZwR/&#10;npQE3YJGB069ue/Sn43LgHI6Y/Tpg96coVcs3Jx0Gep+uP8APpT5Rkh569T9P6UA4PACg5A9+O9T&#10;BEJ5GPr6/rSAoSQx2e2cZIPT34FSAxTuOQMD+nNPxgFug7c57cYpobHyk465JHX/ACf0p+8Befmy&#10;SOMfXv8A/XoAu2LbZ4vXeOemOf8AP5V+ZvxE069t/Hd7LCxhs4Jr0SwMq4kDyyYXhWK5AwDjqOOO&#10;n6T27jzFIGNpyPf6V8JfGbQ9FtvHWpfYtVkWe9uJft1uVBjSSRtw2hmBLqGXkZAzgDvXi52r0V6n&#10;uZLJe0a8jw7w5fPGzazqVnLot5MhFoEj3RzRE8qu8kkqcbudwFdFb2F4uoya1FKFfSpopYfmKlXG&#10;Hx8pUNkDBGORweOjo9F1LTNCsdVu7P8AtW0mmdQkByYljdow75wUPAPByM1c8Ka14Zhju42juUEE&#10;j5jlKYadoyANzEs8a456EH0FfJtn03KTR+OvHI1O9+0xWXiWx8kTyW11br9oWJl+URzrEwBHTB6g&#10;YPPNYum6p4xsDLNZSnSrW2VntInRGltUuGZnQzMgkCEsQGJ4HAwK7dvDV3qWlQLYzvaXN4qO+10m&#10;jZmbfwEB4OCpRicDHHWnePIviM2pxtqKC8a2VIbc5tbT7RbRZ/dyIhxKACVyT93GTnAqSSho9jrm&#10;p2ltq+o2kWsaY8ctx9ogLRgCNip8qSPbGfmBBQjLH8DUUiR3+lGz0qCyTCuxEaTpdyKcjbL83lk5&#10;x82Olchq3iG4sbdrWRLrwn5ZVWW2aVoY0kYO4eOMeTIrNgtznGfTFV9MurtZor+6s5mhEDlb7TCJ&#10;43YHamYDteLc5G4NkAfoDTPTNE1LR9D1K2utF8w6nYo6NaasqeYtwVO4pGuWKLwUkRsrx824HFu0&#10;8Q+IJZLx9V0sEX3lq6oXlwI1ILLLKztnjrnJOcV594d8fS2Gvt4i1eytfEebW4sTCI2Rll+6s+A3&#10;JQnjnAwOOBjsdC1ay1TQ5muL690CJ5N9wLOAy7trMygFY32rhTknBxkYoLN61nWy0eKXTp0gnguT&#10;cvFc7CUDttU7kwHUEA4POTzxir8+sDV/M1GPUIbnUbi1e1vIre3R4zGEKExi6hIWQgffUhlOMV5X&#10;aasLySXTmu7ee2nAVJroLEUOfvZbG0HOcEE5HHt6Tayap4X0DUfDGr6HJdXU5FzbXCNuaFZDtRED&#10;AcKQx+UEnd9KaV2hS2Z//9X8N/iPIJfiF4mdeQdYvsfQXDgfoK9q/ZcyfiDadcKLg/8AfNrK38wK&#10;8T8exO/jrxGyAsDq19jH/XxJXu/7LkbQePoHl+QC3vX59rSYfpWc5o7sNhqvNflP1D+HiEaXGWyd&#10;zEZ/Hpz+f/1q908O2ryXN1t+QDysYz2jzxnH+eleEfD64iTSIAwwFxzz16cda968N6haw3VyGfIY&#10;hwTlQcRDpnb39a0hJdztlRn/ACm1pCZgPY+a3Qnkbv8A9ddwtin9nhsFMofyLEf0z71wmlXtosCp&#10;FKu/zCxO4EZLZ6jHevTba7s5LRFR8EIvJxgEnd9fWrujN05LdHl3jWz8vQ5zH1XJ47/Ix5z06fpX&#10;5K/tMZi0jTgVyDqFuR9FtJ+nX1z3r9fviFcW6aDONyFnSQKFP/TJxzn3J/KvyQ/awKRaRpuP9Y1/&#10;A6gc5zazb/oOlceLl7tkduWqLxEFPbqeJfBaZbj4k+Hbd4hHG+q6eGGezXcIPYdq/oV1LT4mv7gs&#10;MfvX4yP77dPyr+ej4Dx6inxR8MXSR42atYOpIBUMLuHGQTzgc/hX9CF/qajULlQQ2JZOvPRj9K58&#10;IrU7M7s89j9YtQ2sR/2dCAvB/HHf61HNY2U8DW9xGrxSIQyleCCOmP8ACqlxrUUaYB2swPPb+v8A&#10;SsGbVZZSdhyBnr0/z/hXQzxT82P2lf2S77Tb298Z/DO1k1GzlYy3emQfNJCzAl5II+NyE8tGMlck&#10;qMcD87pbHUYJ3tpLSWGSNijoysGVhwQykAqQexANf0XIlxdNg5cnIORnjuPpz/8AWrlNe+B/w88d&#10;SGbxPodtc3B+U3camCfkY5lh2k4/2unauWph4Tdz3cHn9fDw5FZn4G2WlXDSf6Sfsy/QnH1xkD8a&#10;6Wy0p5WEVg4uCvJAJGAR3Pav2c/4Yz+B8ErSypqzRsT+5S7UIv8Auloi+Mf3mNew/Dz9nv4KeEr2&#10;3vdI8L219f25ylzqY+2OOQQQsv7rIPIOw4rB4CF7tkYvPatZe8fnh+zf+x/4x+IV9beIfEttcaL4&#10;bUrI11Opie5Xg4tlkG5gSMeZgLzwT0r9ddP0W38PWVvo+mw/ZbOyiSGFE4KpGNoIzg5yM5/nXoZu&#10;5I8YY5GFGMDAA6DjAHt0qGXyp8Aof7vTHqOMY/Cu6lGMI8sVoeHPEucryMGzv7qEnadwGCeevHvz&#10;3rpLfV9w+ZiQeccH6cEjms/+zk6hQvTPPSq72LopwOgxz+nHPT/JrczVjoVu4yuDxu4JPTjGO3Tn&#10;HpmnCOB/lXknA4I+pwQB3zXHTedDlD8pI4PoB/L/AOtUlvqEkWMtxjb+QpSV0Q0dNJbjO0dxzj1/&#10;D16CuG0LMj6o28yEahNyeik7SVHsMDFdTDqCSR/KfmPIAzycCue0a6Qtqq7lk230gCgfdG1Mqe+R&#10;ycn1rO1nqQ1Y1o59hxkHI9OlaEN2WbqAuP4fUcdax/vd8E884z/9apYZGXjJ459OpPb8PTFUB0Sy&#10;EktnPb2x9O1WEl44PQk4rFimbbuz0xkH/wDVVxCOTnscYORggjkZ9DQBotL2xn1xj8qaW4wOf65/&#10;xqoHyNxOzrz7fhUWSVIJOCCMcjr27/5+tAFxnXn+I9+agMgAORgn3/z3qON8AIPm29+/XjPPPFIT&#10;1yBnHTr9M/5xQBOj7sE/e9ATkf1/CkORkcHIOB6e1QLkZC8jHI6n6HrnpStISdoC8jHfuPwGc0AO&#10;xtyRwAfT+hx2puc8tlvSoGkweB97GPY9h/kUBuo5yPb+tADz93CkA85+mKjUjIOMDI/z35oyB0+g&#10;5/WkI/iHI5z29KCZSsJ259c9f5fj/n0dnr6YzznB57Uzp3/WopCQQB8v+f8APegosM2Dx19Qf06V&#10;C208/dz19Kg3EDGefU57dO3PapM55xjHOMf5/wA/oAJvJ9s/4e2RTckMdp47554wenOM80N7c8ex&#10;Hb29vSm9DuPy/l7d/wDPXtQA5W3AD1/rgYpFJyeeo5//AFd+aYFzyeT0zTd+QSew/UmgCbPAXOBk&#10;5B6fj9KhkVicHB7fl9c+o/GkDbs+nJIz/P8Az+tRudoHOec//r/GgBwbAz1GeMfXj+dG5fw4GemK&#10;hLZXBJII/wA/40KQT0wSBn3x0H5GgCyCGIBHPTvxn/8AXTWbp2/+t+VRB24z+X+c0oUPgY9O9ADm&#10;bb15/l2pCcn35/Dpjg0reh/wqIDJOOOn+P5/XpQBKMLhsbgOnt2p4fPI+n4HmqxIz74POM9fXinR&#10;4Ht/kdBj/CgCYvjp8vHfnHvTQzA5cDGDz34+lJ93vg4xnPXqe1DN39j/AJNAD0Y54yT0+px39ulP&#10;BHTj8arqcE9QT19eT7fjipQefcc8dq0M/iJcjt8w7eh/z+Ap2cn06kf55qDIA7KcYH4UAkDH+fr7&#10;1MTMsZxz68d+o/nTg4OCRwePz/Tmq4bORnaRyOfXHrUofP3j0x19ef559e1GxpT6k2CvQDPf/wCt&#10;+FAJIIyQccEfj24poYMwABz1z9D3/CnbfUk8dP8APvmiIVOgqYK7lOccen86kHTIwMdP8jtTFCqM&#10;ZyR2/I08knjOecjPqf8APtUkyjYYrYbI+nXv0/H1qcFgQABtxyfc5+n+RUJypLnJGff3/wA81Jwv&#10;Ck44I/z2ptWJJQx3Y5BHQ49OOnTrSHbjHTHU5x/nnmm8Z3H/AOtTQh756ge3pSATG04BIBGP8etS&#10;bVXDdQOSRxg9qQkqcE4A7Z6E/wCNDhVIA6EA9+3NADiMAHHTn2xnnP51GFAJcHnOcdc++fwqUk9T&#10;8+Mc47fQCmY25Xp39O/48UAPY5AY5GPTsAMD8+aRhxkdvx+nP9aEPPPzZOPzGf19qAvXORz/AC/P&#10;jHNACKCuMYA4x7fSpAeDu46Acf54puMHC9wM/wAv/rH607LEDgAKOPc+5oAOmeMn1wPr0x6Uu32x&#10;jBHXt0/l1pBkrn73PQ/XOB+NOwB0wcjjHbJHP0xQA1e3bccdvr2+n4U7bx14IBHGP/rdP0pAN43D&#10;gZ5+gNSAAHHpxnjB9efagCFk5XnHQ9P059femBGJ9QOh6c5/GpzkHbn05H/6zx60Luzxx3H4UAVy&#10;NhLgnn6jj059etInykp3Hqev4Hip8A8DKjoce/8ASmkMOxYtjv8A5/r1oAZywK55IOD9f/1CpVCq&#10;u0DcT+mR+f8A9ekKgqc8dif1/wA81IoO1iSB36evbPencCPHRj0HP8s/WkPIzjOO3t3HSnMMk8nH&#10;49v0ppBIxwfT/PU/hjmhOwmrg2GJxwM4/wAkUbARgnbnsefw4pMtySuABzx/j/8AXxSA4OD07HoD&#10;jt+dNau4wI6k8f5x+NGByM7RjOT+fakLYc87AOnP+PTrTx93I68jt25/rVAN3Ac9CBz6ZPuOOvrT&#10;wPMUHPAGPwz29KaVGCcjjgY49s8UO2EKjtSTAXAU7sdOnI9vX8alYHOR29e2f6f1pikDvgnv35/k&#10;aVjjnO4r1J6+3NJMBG64+nX8D+VDdznAA5z7/h/n680D/WYxjOPXsMHnp1pqnA5GQOOfb+nNCYAQ&#10;Mkk4x3/Skx6kIeeg4H8hSliSASEzwc4/L/Pb6U7Cg9MjPT+lNgRY2nIPHfHtTeM5Jxj+uPXr+HNT&#10;dc85HT9BUfmKQNp6HuACPzxwaXMAp3A4Pyjt/k0ikAegwP8APrT2ZflIOOR19+ppqlcfkPX+fb6V&#10;QCNgE9j29u/8uwpxUjDDHHXHUHPH50m4Mu3sv+cj8BTN6nG35cDn2z3zz6UAOPUHOMZ/pz1980mS&#10;WPUfpjofw/Sl3IEJOHx6A+v6fhSZUEEdPf6DHagBAPQHsT3/AM9aGJySTg+v4e3NMz0GOnOfY8D6&#10;9KcCqccc8dO/170AEbYbGPyPpS5Gfp1+nambhnr/AE5z149aUOqnqFOPbrQA0jk9B8vB/wA+/FI3&#10;T0/+uPzqXeMjpg5z2+ncf4VXZk8zI69v0H4UAIxwoIO4nsB0BPHPepQREA3QE4I4PJ/wqAsM9Rn1&#10;6H/61O3p0yMYH4HPH50DsyQcqPXHGOKQhVLMRkgcCmiePdliBnPHXrx9MU4OpUFWC5x7H/PegLMZ&#10;nI54OP8AP5/Shfvc+hxSKcHbn9Qc1F5sakrkH1zx06fhQFmTld3IIAzn6HOaaUAGAeR2/CgsuQMl&#10;89MYPp/L6U0tv+foT+YPOePoaAsxOp44IxnHfj09ulLtAwCep9Pb+lJvAPzOOOR7ihpAwwSCB+J7&#10;Y4/SgrkYuMY5zuycfhjtRn5cjjORz/L/ACKhaVS3mKCvXgnGMk9fwp+5WO1WJwOvH8vSk5JEuLHI&#10;AOBxx/Lvz+tPUE+/Xr6CmRGEZ8xvmOeOpxn1GaVJY+R7dP8APPrxTG4iptfcc4xjHvx+A7D8qdgB&#10;gen8vrz0qMOqZVmCewPt/nvTGniGSxyV5x/kUuZByssqMde1O74x1XBwfyHT8aqLeRFck+Wew47/&#10;AEp6Xdrjb5i9u4BAJ9yOKYcrLipu3HOPf86c3zEH7pB7f57VTW+g/wCei5A4BZf1/E//AFqaNRsl&#10;4EsaDnlpU7knpuPrxRddw5WaGwnG0YGcZ9aGzs+Xs3XOOnHBqhLq1iNu66gHrukQDnrg7uf1qKXW&#10;9K27ftUAB4I8+I4z6Dd/n+Suu4mmtTWTapJOAe+B1J/HoKACMnhQo6/Tn8+3NYS+IdGX719boCeC&#10;ZowPw5HSov8AhJ/D6blk1Gzx3zcQrn8GcU2I3trdCME+mRnjpmlGR7j8uPw4rB/4S3w3nd/atlIo&#10;4J+0xDH1+fj86qDxz4Rzj+2dP4PH+lwDoc/89OuPwoElY6wdMDj6CnDAOTxj/I6da4l/iJ4Gik2P&#10;r2moSRkG7gH/ALP1/GmT/E/4fWuPtPiHTIQ2Su67h56Y/joG4SfQ70gA9MH0pxQgYx+R+mR/9evK&#10;pPi98No3w/ijS1PBH+lxE/hhuRUv/C5vhmAT/wAJRpe3pn7Sg/m1MXs5Hpu07g3Gfb0z29f89qXG&#10;4hv7vHtyP54FeWf8Lu+FZ5/4SfTdp7idcfTOeKcfjf8ACoZH/CUaYO3/AB8KccdxjP8AKlcPZyPV&#10;/mPysB6k9/fPfg0qrgfXA/p/+qvIX+O/wljHz+KNOOBk/vSc45OMCoR+0F8IdgkPiiw2+m5ycfTb&#10;n8s0ByM9nGThOF7fTHIqxtJIHt+uPqPSvED+0J8I/vr4ksju5+VnOOP90YpH/aJ+EkYCv4jtQTzu&#10;xKeuO4THT3oDkZ7kq4OT/wDX/l04pdxB4XqAM+35fWvB1/aM+Es3KeIoeSescwJPA/udKdP+0Z8J&#10;oCBLrkbbjj5Ip3x9dsfFF0HIz3U/Mp4xyf8AP6+lJt2qQB8/Udvp+VeFTftH/CaBd7a2j5OPlguG&#10;569BGSKjT9pH4TuN41f/AMlrn8v9UMmmNQZ72oORkYzz/wDXH8qdKeFiIGDkE/ToPpXgC/tJfC2R&#10;9yalMSBgf6Hd+oP/ADxFSf8ADSfwv3CMajMp6cWV2efTPlD8utAezZ73j+6cHnPv6UBj9Py968LX&#10;9of4ZynjUJ9w/wCnO6GM/wCz5VEn7QXw5Byt3dXJHRIrG7Zhn0Ah3fpSBxZ7oy5GeRwOP0/r+dQu&#10;SpCn5R3yP8985rwaT9of4fj5WbUl7/8AIMvRj/yDnmmr+0J4InciGDVpyOu3TL04/AQkj8qAUWe8&#10;g5+djgfn7Zpijk+px/nmvDF/aA8GS3Bto7XWJJh1jGk324f8B8nP86P+F8+HSS0ek+IZB6rot+eO&#10;uSfJHGPUU7MfKe65yMHrjr/SmA7VKsQu70H9a8Kh+POhyIXGh+IyinaX/sW9PI7D90KUfHHTDzF4&#10;b8UTsMY26Jen3z/q/wAM4pPToVyM9zI/i459McVGQFGeCCcHFeIv8cVUny/CPiqYkdtGuAR/47Tk&#10;+M85TdH4M8Wsw6J/Y84Y+3zcdaV/Ifs33PaSG3Ht/L0/rTFUt6DA/wA+teIj4yaoT/yIPi7rnadK&#10;kHfvyaWT4veIdoEPw88W3B64/s7A/De65/Ki77B7N9z3EbjgevrwOP8APpSledw+7zXhifFXxY+T&#10;/wAK78WL/vWUa8+2ZRR/wsn4gtzD8M/EsidtwtFbH0acZ/WmLk8z3DnGTxyePbp29aRCGXgjH6V4&#10;g/xC+Jzj/Rvhjrp3dVklsoz6/wDPcj9BSHx38V1Q+T8MtWR8cB7vT1Ht/wAtuKaTeyDk8z3XyyAR&#10;jPf/AD359utROFDbQcqCfbP/AOuvEYvG3xnmQ7vhvdxH/b1PT1GOneUk0f8ACV/Gs/f+HjAdv+Jt&#10;YjP/AI+aOWXYORdz3DepGcgg57jgf5/lUg5Hp/8AX/z0/wDr14f/AMJL8cGH7jwFDGf+mmsWnJ9M&#10;B/61B/b3x9GM+A7MDpk6za46em7096QnTvse7Dpk9/T8e/T8qfyvIz09/wCo5rwhNZ/aAmb5/B+k&#10;W8eOPM1iLJ/75JHapItS/aEeY+d4Y0KJABjOtAH/ANBINVzD5Ge5blH3iBjkZ9vxxRvG0ljwoJ6e&#10;nXp9K8R879oRnJj0fw3GnQBtTbPc8lU/CgD9oaQHdpXhgDoM6lP3x6Lz071IOlfqe3SEAbWHH5dB&#10;759fSkPy/KARj6/yrwxIP2iJH/eWnhGFMHLfb7l257YVBjP4ij7H+0NvJSLwmF9Ptd2zY9eFFPV7&#10;IXsvM904Q5JwDxyP8elM3IxwD/kV4l9j/aDI4fwmG5/5aXhx65+WpRYftBlhm78KRAEZw16T+Hy/&#10;0o5Zdg9mu57T2ODkn8aI8bhu4+nPXp/n1rw6TSP2iWf5dR8IxpyRkXzEfh5YzStpP7Qp6av4TjPY&#10;+RfHGP8AtmD+QpCse7BgR2AHGCD6H69aUOD8oXJ456/h/wDXrwz+wfj4yYTxD4WgyMcWl82OfUgZ&#10;/IUxfC/x9+bzPF3hpTjjGnXePz/+tTsOx7wRjAPUceg9Ofbjmn5TA69Me/8ATivEIPCfxwAP2jxl&#10;oAfjGzTJzgg+7D/0Gq8ngn42yMf+LgaTBn/nno7tj/vts/0osCS6nuIf5gFP1HHX+dSg4O3IyOcZ&#10;/lXh7eBfjAy8fEOxh6ZKaMpJx/vMcUxfh/8AF8P+8+JNuq54CaIhP6v+dPkY7R7nvCq2AWX8/wAP&#10;pQMD7rZ42/LzwPpx6V4YPh38Tycy/Elh2+TRoOPpubv+FS/8K2+IBBWT4mXxbH8OmWq4+mSe9HIx&#10;NLoz25iAoOOfTjPX34ppzjJ49jgf5714dB8K/HayFp/ibqsinog0+zyD7Hbn3qZfhP4u3l5/ibrp&#10;U9ltbFfyyjD9Kl2XUdl3PcPNRRgnuO+f8/lTPMTb97afy9D79uK8aHwj1lT/AKR8SPFEynsiWMff&#10;1EB/pUUnwdup8F/iJ4tUf7M1mufY4gBNOwWXc9xWRG6EHPHoMcZ/z6U0yR5x6d+3HH614mfg1MYv&#10;Ik8feLpMHlvtNsr9u4t8/marj4HWrtmTxv4xlDDtfxgjvyfJ/wAKTTtuFo9z3TKsAGIx/TvStLGm&#10;CW5PHIIyfbjn8q8Sb4HaS0XlT+MfGG0HtqYU5zgciHP64qNfgH4dVi58UeMJS3JJ1d1z/wB8xips&#10;0Fo9z3MSxDDEjjk9Bz6fSmi4ix95R2yf14x34rxNPgL4PJJn1rxTcBD0bWp1GT0HyqufwqZvgH8P&#10;pZRJLdeIpCFHB1q8wcduGHTHXNOz7jtE9oFzb5yZU4xntjj3xjjmnG4iA5kBz7jn6HPSvHo/gV8N&#10;41Mfl6xIOg3avfZ/PzR+lVl/Z3+FQbd9m1dix76zqOOfX99/Omo/1YTj2PZ/tloOWmWPp1I6fgTS&#10;f2hYZ2+fEuMkYcA/kMV4/D+zz8JoOP7O1CXOeH1XUPT182px+z78H93z6HPJnrv1LUG5/wC//wDj&#10;Ss+4WieqyatpMQ+e8t1OOhlRe3bn6df/AK9U28QaOuc3tvjp/rk/T5vQDpXnQ+AXwcTp4ZVs9mu7&#10;1gfqPPNSR/Af4OxH934UtcnjDT3bd8cAz0uZdyrxO+/4STQhu8y+t1Pp5q9Pxbmq0nizw1G22TVb&#10;CI56G6gB6+m8HP4VyI+Cfwjj+54T08ZA4JmIIJ4HMpxSp8EvhB5m4+DdKzxjdFI49uHcjr60cy7i&#10;vE6M+OfB6ZWXXNPjHTDXcA/UuM0h+IXgdMmXxDp8Y/6+oP0O+sVfgv8AB8Zx4J0Vzx1ts/llqux/&#10;Cr4WR4x4N0MEcD/Q0yPzz+uaLvuK8exZX4m/DyPJbxNpY7/8fkHX/v5+n+NQN8VPhwp58T6Sff7Z&#10;F69vn5P51Ivwx+GeA6+DdDDdj9hiJ/8AQT/SrA+HPw6H3fCWhqfX7Bbk9vVD61pzPuO8exhz/GD4&#10;W2pHn+KNKhYj/n6T25wCeM1VPxr+FPOPFemgf9d044x6iuo/4V/8PkYFfCmh5PAP9nWp659Yuffr&#10;71YPg3wYcf8AFOaM3/cNs+Pb/U+tHN3J5o7WODf48fB6EnzfFem5H/TX0/Cmp+0H8Gif3firT5P+&#10;2h/+I/z2r0SPwp4Rhb914e0iLPOV0+zH/oMIq+mkaJHgQ6Tp0XPO2ztxwf8Atl/jRdE3ieYH9oT4&#10;OqvzeKLFQD/fbk/TYahT9oj4N9vFFo4BzwJT3/65nivXBYaX0/s+yUen2aDr9PL/AJ1MsFqu0Q2l&#10;tEAO0EQHHuExQmkNNdjxb/hon4OO6Rf8JLECeB/o9yQfxEOMfiB9Kln/AGhfhNAdv9tvP6bLS6Yf&#10;n5R/rXtB+TAVIwO+I0GMeh2n2pVmcdAvX+6o/kBRddgbXY8UX9ov4Vuf3V7eTdcMmn3xXn6Qf0FS&#10;n4//AA2dP3U2ozYBPyaZfP0HtCD717eJ7gnG8kjoDgn/AD/9am/abjGA5J9P/rZouuwadjws/tCf&#10;Dpc4GsTE8HZo99kA+v7kkU2T9oHwMFGy21tg2RgaRfZzyOnkZ6+38694+13YI/esOwG48f4Uv2m6&#10;KFvOdccYLH9eaLrsGnY8GH7QHgwLk6b4hkJ6KmiXwOe/WKo/+GgfDLH91oHimX12aHfH+camvehc&#10;zgZWRmz7ngZ7Z/zxTTPcZx5rYJ7kn3H0ouuw7rseHt8d9CIyvh7xSm0DgaFesTx2Ajx+tB+PujpB&#10;548LeL5h7aHeqcn03KM/nXuYnmPCSNn6n3Hr/wDWpjSzjOx2Ppz65ouuwXj2PC7f4/afOSIvCPjD&#10;AByzaHchQMfTn8Kn/wCF+adEqh/B3jOZvRdDuM9B7d+fWvdIrm5Y43k467SRUxklc53NnrwxA/nV&#10;WQXXY8CT49WUgMj+CPGsGefn0S4PT1ABwP8ACrKfG5JMvF4H8aYxkf8AEknGfoCR+oFe6ebcrkiR&#10;hgZGT05/OgtJkHex46k8k++OtTddhqS7HikXxrmyGj8AeNnA6n+xZcDnn+LsPrXyx8adJ0rxZqw8&#10;UajpWp6S+sXclwtrfILe5hdEjg4jPK7ggILfe6gYOa/RZNv8ZLEnAwcY9e9fJn7RNuo8Y6dOGVUS&#10;zjkkLdkdZEZmBPOCnYEmvLzaKeHb7HqZRNe2tY+RL7RPF/hqaYeGr5p7a7k2+RqVwXcSDGCrgrEw&#10;wADyfTFbJ12TSo4pfEWkQXEEx3XDwndlioCjdjcOhHy8HrXTa1Z6TqdjZas91DbNBcL/AKOrCTfG&#10;Bt3GPLeSzlcqSBkAZxkU6HVLbWfDM3h+3hSxspL3M9zMys6K42xoAdzKFCgkock4zwST8c3c+sSs&#10;eeambe7iTULJriweR2CW22SOApu3RhQAucAFctnOK9F1TxuviG3gnSxFqlrtWTzHZYpHARHcSsQ4&#10;QsM9Bgk+nPI6ZcSaFFp7alYreQQLLtuQXmDxnePnjXc64UkqflAwCRV14LK9juNR0Z4r3TXCCNRI&#10;coyjIURKMrt68gdiRWQ7Hoaa6j62up65pMUdjfWk8bwaezKpk2YiliDMSfmK5LN0zx2pk7W1zLFe&#10;Wmiw+GLl7ZY0uYTPO9xuYBZmtTiNSVGOVZScEY4x55q+o6lHNDbXUsd0+1GkEc4LCEYGAuAPl4zj&#10;sDxnpqaxr1/q8cF0ZGvYdMeCxS4jwjtEvJXDAZOxzgngYAoJ5TR1TX/G5tk0vxFoenlLATf2fqdn&#10;BEu1ZHIka6hRt5kbIBZgNmOgxmsPwv4lfwzq0Ud851vSsC01a0tnLCS3ZisjRhQHSVVwQynoMdDW&#10;nJffavEMVpo0xmtnJ8i2uWRJJIxGzsAADudwCQPXqRWXJpOu/albTI7K2hndnt7W6hjE3IIdRIgL&#10;MMZJOCeO1NjWxu6x/wAIvrj3ieD2lXRLyRriI3sP+lwsgKOu9D8wjK7Awb071fk8U6pJdQPDrN/4&#10;kuoliHlXZaHEcQG/khwV643c/wA65i1PgPRb2zstdmGk3o33U95ZTkaczqz7rfawYq7EY+RSp6tg&#10;kk9BfR+DNbmutU0TVLLIt5GEEM6NKwYbUdQ7K+87QTtAC9cU47g9mf/W/JG4Ohy3U11dQrezzSPJ&#10;LI4yzu5LMxyB1YmtrStfg0eb7RotqtlLtZdyEggPgNjB7gYPtXhuqazcWOpXVigE4gnliD5I3BJG&#10;UHA9hXrvwYsbXxTrF7FrLNHbWthdXRKZ3ZgiL46HjHpz6c18j/ZOIhq5v7z+g6fHOTO6jh728j0O&#10;2+JnjW1UR2l5dW4XoFkkUfkGxXX6f8W/Gyxbv+EguImzyD5xOe/TOa6DSPBfgO62R7L27kf7ohV8&#10;HPQAsnzH8a9Li+DHgiK8mGo/bdKgikgjV3yS/nwiQY+Q4KvwwxxXVHA10ruZzy42yx6PCL7kebaV&#10;8Y/ig7f6Jql3OFOQQqt36gSKGxXd2n7RXxZsrZ2e+WaOE7WE9tE7D/x3PP413dh8AvB+oRt9m1O6&#10;Ta+wjzIeBjcD8yA42kHpXYwfsi2F3ZrNb69cQBlDDckUiZIJHK7SePpVfVq3/Pw558XZNN2nhl9y&#10;PEbr9pzxjqdsbS8OmXGc87WiJ6g4O9c59Mda8R+I+s6j8R4rRby1jthayLKvl5ZSFiaPA+Yno3Jz&#10;7V9AeOv2U9R0SCa5g1q1uVDKiebC0Zd2Vn2Ahnx079Sa+X/FekeIfh6QZZoghkjizG24ZkiMi4V1&#10;BOAh7cVy4mGLUW1M78Nj+F69rUlFmh8Pprfwj4o0nWrvbEun3cM7eZESpWJ1b7v8RwOBnrX6Fzft&#10;S+BL6d3je63OxbasK7vmJJ6tnvX5r2Gq+J9elisYP332hvLCrCjlmyAAFUHnpgdfQVav9B13TJDH&#10;fQy2c4+bbJHJAy4PBG9FxWGHxmLhHl5bmmI4b4fxklKNXlfqfppb/GzQr+JZorTV5Y2yAY7CSUfT&#10;Me7oOetdDbfFnw/vC3FlrMHPV9Ku8Dv/AM8z6elflbpXirxhoEom06aeFh0ZWZSMc8NGQf1r3Twv&#10;+1H8TdC8uK5uxqUKEtsvEWcHnJG5isoHXo3Wu+nm1v4kbHjYrw3qWcsJWjI/QyL4zeA7dEluZ7y3&#10;28fvrC6jzxxz5PrSn9oH4Zrx/bCqeo3Qz/8Axqvn3w3+11ouptFFr9gbB3wGktH8wAnGcxynzAB/&#10;su30r6J8N+L/AAx43jMuk3dtqhC7jEQvmL6743VZB9QCM8Zr1KWKpTWh8Pj+HMfgr/WKbS79Bbf4&#10;8fDWd8prtocdsSA/TleffrXoPh34y/C5XDP4m0uHngSTBGz9GAx09ADTtPs4HyjQQMvYGOPHX0K/&#10;0r0LT9E0OWyUT6ZYzuCc77S3fn6FD+Fbpp7I8SSSdii3xg+HJ+74l0d8jI/023Geh/v/AM6li+Kn&#10;gPk/8JBpeOpP2yDb6dfM4/EVrnwp4SuIh9o8PaRMGH8dha8ggdcQ81lv8OPh25y/hPRHx/1D4M/+&#10;gUrrsYtQW5u2/jbwxNEJrbVtPuUbkFb2AhgRxg7xx71qR+KtHlUBLu2cEfwXEL5688Ocjpx+NcPP&#10;8KfhVdKBceDdGOT1FqEPvjYQazj8Efg6HLjwfpyHj+K4HX0US4q00iPd6Ho0l/Yyn9zNEx5xiRM8&#10;+2c9vYVSZojg7j0AHQ8ZP4d64A/BH4QyHI8MxQMDwYLu8iPp/BOcVXf4F/C8ZWCx1Gyz/wA8dX1B&#10;fxx53X65pJpdSbLueix3USfNuLgdCAWAPUdj/OsLSbyGO41RHCwq16/3csW+VcMcZwfXoelcMPgN&#10;4FU7oL/xPZkf889cuuh9m3VzEHwW8MPfalJHq3iq3eO7Mckn9ryq0jKi4c4jywIwMnPIpNJ9RWXc&#10;9+S+tjnDdcdMgj9M9OKuJcxE4SRTtPcj8P8APavAh8F9HTp4p8Vgkf8AQTDkfg8WDj3rXg+ESoNs&#10;fjPxWNvI33cJxx2zb4pr1E0j2+K7iO3bIpAB6MD26846VpJeR5CiQAnkDOPX6f5/KvCB8JbzbvT4&#10;geK0GO8tm/T62/P61aX4S6yM+T8SfEyE4I3RWLgDr0MAp2XcND3UT+nXp8p/XpSeapI+YE+xBP6V&#10;4inwo8ZLxF8T9db/AH7Oxb9DF6e1MPwr+IrDMHxVvlXuJtJsnB/75X+dLQD3EMCQQRnpz/L8KN8X&#10;Hcnpt/x/EfpXhLfDL4mFM/8AC0ZB2yNEtuvp1U/56Ug+HHxZQKF+JkLqOu/Ro/mx3OOmP8ij5iPd&#10;1ZVBOc55zn/HBqNWJy3JH+en1rxJfAPxlTmP4g6bMB/z10VwMj3U5qf/AIQ34zxpn/hOdDduvzaR&#10;OAPphif/AB2pikuv5gezfLyvH+f6fpTd6c5K5xnr/kdK8bHhr42qBjxZ4auBgctpd4vf1DAn8qqP&#10;4f8Aj6R+68QeE3HT/jz1Ac9uMEfnRe3Ubse47x6j0yKYrg4AIII7npn+X+FeBHQP2jw3HiHwi3+y&#10;1vfgnv1WM0o0T9opeus+D+MceVqPP4lQadzL2fme+s+M/N27/l1NV2kRRksFH1FeFrpn7Qw5bUfB&#10;kg5426lz752/0p0mn/HnbhLjwiTzuxJqOD26eWMUXNErHt7SxjO1sfiMf5FItwhUbcMRnPfIxx7V&#10;4Z9h/aBRNufCUsmeMXN+o7Z6of8AIxTDaftEDr/wiPti41D+YixRqB7wJVIwTyfTJ7dOB70EgjGR&#10;64rwY2n7QSAbv+EUkz0AuL7H15jxj8qabb9oIZ/d+FDnr/pV7/VP8/pRqB7t065z39/64qE4Y88f&#10;SvEWt/2g+pi8J5JPP2y9xnPp5Z/OoEh/aMQkPD4VPpi6vAB6f8s+ev1o1A92VowSo5P+P0OaaZQR&#10;g/Lg54Pp/KvDxD+0IMl4vCZGM5W7vBjH0T+lV0sP2iG+bPhCPud1zfbiPT5VOOe5o1A92LLnJ4/z&#10;7e/PNRq0bMVz7cD+Zrw0aZ+0Ltba3hJW5GVub0DJ6EjYO/50xNP/AGhAA083hND1yLm/4H0C4x+V&#10;PUq3me8grz+HX0pTgDp6V4NJpv7QeBsvPCQHcNLffp8uKiTSP2imUCS88Ir6YlveM/RD1o1FY9/M&#10;w3BT1Ix+X/1vxpC4PGeMZ49T/wDqrwcaH+0GGIOreEYg3AAa/J7eicDNSLoPx6PE+t+FEHQbVv2/&#10;9l/nRqI9wDruPOPqf0/+v/OnEqDnOcc14afD3x26DX/C/wCEF/x/MH8RUY8M/HZvv+JfDKj0Fven&#10;v1wABRqKMbHuyFQTk7ccdemPWpOOO+ep6/8A68/hXg7eEfjc/wDzN2gw9Pu2F3x6jLN0p48GfGZR&#10;sn8a6KhOcAaZctjjk8yZ/LFFirHuZk7jr6jn6du1NSUMuGIBBx1/Q/TpXhsXgT4vE/vvHGjv6Y0q&#10;Ykd+Muv8802HwD8WNz+d49047sbAmjuMfUtID/P8Ku4WPefPVcANnHXngj/IpBMDzuwQOoIGf58m&#10;vDF+H3xRxtPxDtkJPbR8j9ZCP1px+HfxKkG5/iLHEO5XR0/+LI/MVIlFLqe5CUFssQcgj3GM9e1P&#10;Eke7BcD6H6duDj0rwn/hWPjvyzn4lXCknqulW649O2Kli+FnjME+Z8TNRYZ6LptoBk/UEflRqZtR&#10;fU92WWJfmLLnHJ3D+ee1DXKjlSAfrx+efT6V4Q/wh8XyvuHxM1WAjsunWJGM9DhAc/5xSj4Q+JWO&#10;2T4l64x6/JZWSgj2ynHf2qbvuWqaR7wL2LOdwA/A0ouoifvrj6+v/wCr0rwo/BrWjjPxI8R/UQWQ&#10;JPudgNTr8Gr8jbL8RPFOefuG0H6+R6+uaeorrue2G7iIO9xk9iw/r6U8XMJAaORe38/06V4cPgoh&#10;PzeO/Fkvr+/sx/7bHFSn4I2LL+88Z+LDgdru2U/pbnH6Uag3F9T21r23XH71VP1x70G/tx1mX8x+&#10;XHSvE1+BWhMMSeLPF7D/ALCMQ5/78A0g+AfhFy4k1/xdNkDg6wyD8AsQH86WpNo9z3F7y2JBDgA4&#10;Aw1Na+tRx5qJ7k45/Pp7V4o/wD8EOipJqviqVU7HW5x2/wBwVIPgD8OtoWWfxDNgcbtbu/8AH+lX&#10;yy7j5YvY9p/tG0YbDOhPoX/ocmo2v7JSCbmIdeC6j9Tj9a8kT4AfDE8yR63IMd9av+30kFSD4C/C&#10;kjDafqUwPaXWNQYH8PPH86m76sVonqy6zpyZD3Ua7u25Twf8+tRt4g0cffvoUI7tIg6e+QK8r/4Z&#10;9+D2QZdDmdhkLv1HUDnvg/6T/hVofAf4Pt8p8Nb+hy99ft07ZNxzjp7Uvn+AWiejf8JFoq8nULbH&#10;HPmp249aryeKvDtv97UrWMdcmaJe/rurz/8A4UP8F8hj4RtGPq1xeYz2yPtBH1GKtJ8DPgw/L+DN&#10;LYjIGfPIH5ykdfcCj5haJ1j+PPCEf3tZsBn/AKeYQcAD/bqD/hYvgsf8xuxXuf8AS4CePo9YifBP&#10;4Nx8jwTo446CJiMdOhepv+FQ/CQYCeCND68f6KG9urUfMLRLknxS+HsPM3iLTbf13XkGfy8yq7fG&#10;D4aRIJH8T6Y6t0JvISP/AEL/ABqxH8KfhXByvgjQFzg/8eMZ/Pg1Yi+HPw5i+aDwhoCH2062/qnH&#10;4VV/6sRZdjE/4XT8LgSR4o0vPr9piP8A7Mf51Wk+OvwoiYF/FOm55yFl3Z49vT612UfgvwRE26Pw&#10;voUT5HI0y06E9QfL/pV9fDnhYL8ugaOuOh/s20JB74/dZxVadyvd7Hmcv7QnwkRjnxNp7cfwMx4H&#10;YBVb/HNZf/DTHwezt/4SKEnI48mcjjnr5X8q9oi0jTIJNsOm6enA+7Z2y/8AtIelWfstorgiytAy&#10;9HFpb59sfusipuTGS7Hhr/tK/CNAW/twTqT1FvctjP0izio4P2mPhXNmKG+ubgn/AJ52F6TntjEJ&#10;/wDr176kjZB8uJegyIYx168hB609bmZG+XaoOP4UH8h/k0N3Kuux4BJ+0b8P8gr/AGkegyNKviPz&#10;WHFSJ+0P4QmOLbT9fu2AziHRb9vbr5QH8q97a7uBysjKR9Bzz3waU3l0x2CZ1weu7H196QrrseDf&#10;8L20GVV2eH/E756H+wr48fjGM0n/AAvOy/5Y+FfFU3PbRLzP/oNe7+fcnG6aTnsCf8aXfPtJEr9c&#10;9WOP155oC67Hgo+M08zFofA3i+4HGSNHnXGP98Kajf40a5GSIfh34yuF7MNMI/RmB/TFe+iWZpNu&#10;92KnGC36HH9Keruw+Z3HQfe7+4p6Duux4OPi/wCJWj3J8N/GEn/bhGv85Qf0pi/FrxoTtj+F3i0g&#10;/wB61iU4/wC/le++Y395m9MsfXnFJuPQkgHP8R9evPvSsh8/keFf8LO+IRKiL4YeJSG5G8WiZH/A&#10;p/8ACq1z8SvimWxD8KtffGPvz2ad+370/nmvfgDyCepweev5jtShcD5Tj9fanoLmv0PAx8QPjCy7&#10;l+FerxnphryxXH1zOB/Knx+O/jM5+X4X6hGT1LahYDr/ANtSPzr3ghyWLMQCPXn8KQfdIGRnkZPT&#10;1ouuwrrseFyeMvjX5imL4aTtwMl9UsgR9MSnNMTxh8cZGCj4cEDOMtqtmMZ9vMzj8a94bcBnOcfh&#10;3/KjYN7846H164p3XYObsfP0niv9odnKj4cWoXnDNrNuB7Zw/H5Un/CS/tDgAr8O7FM9d2sQf0fp&#10;X0GpywByRjkdOc8/pUUee/XHP8/1oUkuhJ8+jxH+0s8hz4C0iNM5BOtRZH/j/H+fwstqn7R0ibk8&#10;GaLCw/56auh/9BavemUMn93+X145pzYzySMcnHbjPP55/wAafMuxSlboeBJe/tIjPmeGvDcQ7Aas&#10;2c9emSP0FMFx+0fIx36F4ZjHbdqkrY/I4r3zlgSSW9eT/SmlemB16/49u1HMuw+fyPn7/jJjfxp3&#10;hBEycA38/A9Oc/pirbj9pJ/+XLwlH2LC9uen/fOa92Jx69fSopCVB52jH5/5FK67Bz+R4isf7RO3&#10;aU8Iq3bE92f/AGWoPsP7SZXDXHhGJu5V7vAH029q9yz0OSR19cc9PalzgE4xkEduw9vaptHsCqPq&#10;eIHSP2js/JqnhBMcnIvCf1Wqk+hftHyOPL8R+ErderZtrpyPpmPmve+hwcfxf5/GmkoflbIxwcf1&#10;6cZq+fyH7TyPD08N/tErkzeK/C5XpxZXPf8A4BxQ3hb4/wAzrnxd4dt1H93T5n6ezAfzr3HA/PBz&#10;2/XimhyMkcA5PP8A+qp93sL2jPDv+EN+O7yfN460ONMYwukswBx7r3+tOfwX8bV4/wCE+0eIsCcr&#10;pDE8n0I789690LBeMZ6c/wBSOmKgkABAGAecn2Bz2ptJdA52eDjwH8bt2ZPiNYBeM+XpB6euDUp8&#10;AfGFjj/hY9sg9tHXp9CcD8691255XCjvn0//AFVH2IIH4+g6fh+tLTsHtJHhq/Dj4tZ/efEwHjBA&#10;0mEdfTP/ANegfDT4nt974nz4/wBnS7Xp+QwK9yXqc/Ljp+X45FM2fOwA4Y8Y5x70adg9pI8VPwv+&#10;ITjMnxRv/wDgGmWy5/MH9TSf8Kp8dlgZvidqsin+7Y2ik/Qlcfoa9rA7fdPcYzT2I3D1+UZxnt3q&#10;lbsHtJHiP/Cp/FijL/E3XHLZA221muPwMTf0pqfBvxC8eyf4neI2HT5IrVD27iPFe37scj6/5+lG&#10;cZxyDQp26C52eGD4J6kud/xJ8VuX4wXtsD/yFUv/AApaUDypfiB4tkJ7i4t0/QRV7X948njtzUgP&#10;yEevP1pqTH7SR4i3wPt3Tybjxv4uuAcdL2NDx6GOIHtTk+BmhjCTeKfFs46ndqxx6Zz5fT1Fe3bS&#10;v+1j8DRkD5iQmTtzwM+gP49KfMw9pI8Sj+AXhRH8z/hIPFjHPKHV3556Elc8U9vgD4GmYC61TxNd&#10;jnAfWrkDJ/3NvWvbnJIHcjPQfnmmrz+A64/z70ObQc76niZ/Z++Gqrt36++fXWr3P6OM/rUkPwA+&#10;GMa/Nb6vLnu+s35J/ESgV7UDt+b069R+ZPoPWkU7WI+9k4OPXkYH+RSlIXN2PGU/Z7+E45NhqTgZ&#10;ODq9+wP5zZqRf2evhE3J0e6fPdtTvz/OY17JbXCPEshDRkk/K67WxnA9+KdyuV6cEe/fpSbsHMzy&#10;L/hQ3wijMax+HQ2/I5vr09BzyZ+QacPgP8HQjO/haJwvdrq7OT/3+H8q9dJICd9jHPft6UY3QEAj&#10;njP4H8fpQ3YOZnkSfA/4Ok4XwlaPjnDS3J/nP71ej+CnwhfAPhDTT6FvOboO5MnSvSUGHOF//URU&#10;7ZHI5/8ArdaXMHMzzaP4L/CFBlPB+ld/+Wb/AI9ZKsD4QfCeLGzwZonzDkta7v8A0Ju/r1r0HkHK&#10;YA4OP97tz6+lTI2eo4Pf9BiqDmZ50nwl+EyltvgzQ1KkH/j0Vh3Pc+30q5/wrD4Zp8kfg3QwAe9j&#10;CefxU13ofHOcZ/r/AJzShlPfp/PigmUmcOnw6+HBcp/wiWhsFx00+279BjZVuPwF4BTbCnhXQwnZ&#10;Tp1sffvGfrXX7cNkYzkD6ZHH8sUinbgDg5x9KBN2OfTwd4KjUCPw5o0WAAcada46c8eUKli8LeF4&#10;XzHoOjwMTtyun2inHufK6VurkNuJAP1/zxT128nrj26ZoFzGanh/QMbjo2lpkdfsFrnj3EVSJo2g&#10;qAF0fTAM8D7Ba547cxdsVpsCi7gQqj0Hrimq+AQc/wCA4/Tr3oHcg/s3SwcjTtPAH3T9itu3/bPi&#10;rBtrHA/0SzAHH/HtB39vL/rRGRkjue47etWUjbIK9ev1z+XegZWS3tF5FnbKoOeLaEfUf6sev6U4&#10;RwytvNvb4U9PIi/+IqUAMdv3fTPanY2AMOAp4/z0I9aBJ3Io9i5HkwqM/d8mID2421OBhfkSNCcn&#10;iOMAe3C4z9cUzHOCTgZwM9/yqVDwQeRxj3oBuw8swU4CIfZF/qP8g0qzykfNtz/ur69Pu03tkZ/H&#10;rT2Oc54GRjHTH5UC5hpuJo8BCEDcHgYz27dvemme8U7BLtB5+XA9uCB/Wgj0HPpTduPmHXpn04H6&#10;U+ZibuSG5uSBulYnnoeDnPShprgr99lxk9fp/jUW/nPQZ/L0pD82O3PH19fSkPmE+13TDDSP0I4J&#10;HoelSfaLp+ssh6fxn/HjpUUhYKr4DZwPw9acQV5zn0/lQP5jJJrgspWR8jgjcSenY/nSLNc9DI+c&#10;/wB49/8AP+TRtAJwMZyfp9Py5pM8+gP9aASGmSRMku3J+8GP689zQZJCo3MxwAOST/njil2gjnnP&#10;9ajlBAyeuB264oFJDWeQAfOw3dAST74/DNRNJLn7xYHOef5U45ye3GfwBx/P+lMZQxyRnHr/APW9&#10;cUBzAzOR1OO3P5dfakBJJJJ9/TA/WnSABePm7+vAI9aZkA/1HvQNuwqgnJ5OOxPHekwd3Ycdafno&#10;SewP9aRs9R7/AIGglu5GRzgnGenrnn86dgKrZ6dfpTCTnJ6dMjHp2FPywyOhx1xntn/PFAhQwB4G&#10;c+uP/rDmnhhgc9Mdv/1/59KQbcnP8/T2owAuBxgHI/nQO4vJJOCMdCf9n2px446Y+p/yOKaOvpSq&#10;TknOd3A6d+3T/OaAuxT24xz/AD4/+tQVwA7MMEgY/ClAVlDZIOP608lgpySeOfy/+tQIYikrjOcc&#10;Y6c59qFBye/+PU9KdG2AC3ToP68elRjOQMbsfT8eSKAFG3nP5Dqc/TtQoUcdT6cfnjg0nYZ/D8vS&#10;gAjPYD1/XOP8+1U0A7CN04xxx1pjKAePmwM8c4x1pyhunDe3t+NKR68YGRnkVIDsDJI/zxzSYQ8/&#10;Tj3PT8KZ0OD070HI2gH05xn/AB9u1BbRKArDpk46nBx27cU7vtI2gfwnjHA65xUQyO/PHP8AjSqS&#10;WH8WemPrn0oGT7VC4Kgfln8KcI13FhhhjpjcRgjuahHAHT0/zmnFsYA6nnn/ABH+fagB2xTklQcg&#10;/wCA5qRB2Ufe59enU1EHG4ryMcA44PT9OffpUgJznrx8p/zigAIxk7c8DoT/AIf/AKqXzCRkgKR1&#10;Hp0/SkXJA4wRjr7fnS4A4xkcg8dPpQAFhxwOM8Y7D/P6U9I8/JwOMZIBHX6Dp9aTAJUg7VHX34FP&#10;X5jjIGMdf89qAAqRgLhiRnI6f571PGNikNxnqD6ds96hHCgDpnk/Q5/z1p4IGAOR6daAHhQRgqD6&#10;UYVgAvoPb/PpTVPqAf8AP61INu3JPH59O31xSauAqx5Jzx7d/Y/y5pqgnGB9fw6+lSltykHPX/P+&#10;f8hwUMvJI2j6/T39qErAQheTuO3P+c89KcQx5/z0z2oGAck89Bjn9KHJJ9efr+Pv/SlsADGflxz9&#10;Ox/rTuAOmABUOcYPT9fX/PWnZXP/ANf2H047U9wHHcRx3/8A10o4GOAP89CO39KRV6YPTH+RTev+&#10;xg5+mfbr9M0uULIUDnIA9j0/Pj1pFC7txycdBg/j0/pQCw+7lfYcY7e3tTd4B9cduvP+RTauFkT7&#10;c7ckNjn27d+BxTTwBz1/+se2PWml87e+eR1Oen+FGAT8wDc+v4UJWCyHbc7RnaAPzzilHI4PU9+v&#10;+f8AP1aBkcnP/wBapPu+3v8Al9eOv5UwAD9M8Y54/wA806RiA2DjPfjPPPH4fyqNuFKqQcccfXJH&#10;OKMtnOcNyMcZ5Pb/AOtQQ1YhJAI4x7fXP9RU64TkDHvjPt2FQEKwJHB5P1BHt0HX8aF3Dr35+vXt&#10;+JoLHrgDr07Aj0/pikxgAYzzj9KAPTnGec56Uo+XOfoT1HH+f0+lBCdhNv8ACeO/OeD/APrpDngn&#10;APseeP508Ajp0PIxjHH50zGQc/Ljrx9KBCkFuMn8D/h/nFSqcgt0AHfrwPWmKDuJzgnr1/T/AD0p&#10;p4PYHH+f89aaVwJiqqeD9e/P0pFyccZHsPSg4XkjBI4Ge4/H8O9LnGM8546/p3Ht0pFRHSABQT7/&#10;AOf1qMKN2ACB1Jxz+p/SpS2OhOR/X6f4flTCMHJH4nv14/SgOYdtOQCdufrz+fvTHAQnqccfT8ve&#10;pewUg/N0/wA+9NKr0Y43jnIx75oKFh+XqMk8+vJ+v+fzqdTgZxgdT17ioA2SD6nj/JqYMfTcTxz/&#10;AJ68YptgTowOQMfT9KcoJxjn8f07VEu4dQAR6dCfpT1woAHTHGPf/CkBMF9Ovt7V8l/tKxCPxb4f&#10;uXdBbz6aVZGcxs7xSz7UVgCRkkbu+OlfWasDySOOv+fSvlb9q6O4tdF8Oa0LCTUo4pbmJzGY1aPL&#10;I6HLkMeWP3Qcc8c1xZnHnw8kejlM/wDaIo+W/EPiZkvlk1Hw5BoMwVCiWYkljkUDO7Em4sOOcncP&#10;Y5rstHl8I+Jp5I9M1i0t3wx8iZRFKdoAVtkgDMScAcZx6V5VbeLJdbmsPD7XKRSzXDK0cIEWJQpM&#10;eclTn5D09fSuntn0E+IHW4sLU3kEaRAeWu4Op2sx9QexHT2r4e9j7I7rVfBV9pEkUelxQtclS80a&#10;vmN0YH59rqGJZeQB93v3rjWj0aKxOjeOPDU+m6owc2mradKYI5l+byo54lIiIQ9WUDOBkE5JtG7v&#10;bixzpOuvFew6i0nkXqlsRfPlRIwZyoI6BsdM10y+OJLmwm0LxnZpqFvnmbTIvMuDIq4j8v8AhAYc&#10;scEjJpaMlppaHnunaQ1tZz6g2b+OyDxsZ0RFcyj/AFZPZgQOhLHj8NzSbyZdGtrHVLVbe1W7+0TR&#10;Rc3bhs+ZtZ9qjJAxngYwOuK6a00zw5f+Gb+Dw1q+oTy35S6nsbzdHFtJ/wBVuljG8BQAxTB6dM88&#10;NL4UkgivBotxe+Gfs1uJZY1lS4jTcG3f6PIGk2blyNuR0xzS5WUpHSeIbddK1u103SbK60q9jQXV&#10;rqDrFNMp2B9quwYAhGySB93oa6W8azgu9NvfDfit9Y1yW2w1xaMCLffGySRHzYuS+7aSq5C+hrw6&#10;28a+JoJ7KPWpJdfkMawre2rj7RcWoYoEWFo1YSKg7nkD8rbWsIez8qxmijtWZxAxaG5k5Z2AwcA9&#10;sE9M+1S07jO8MVlqljBp+oyLYyeaxuI0hjkWOVSQXaNBvIdeWxyeo6VFf/Dn4f22h297pV/dQ67v&#10;bLaJZ3UiBQJH3FZ4k2gHYGwQvXAaqnh2Ox1LV7UWFrNZSXO63WSVizRylW2BxzxkAZxz0z2ro47X&#10;XI75bHXWkvollWCcQv5e/J2l8oCdo4JUD5vukgGnrdWE9mf/1/xu/wCERspJWlmYkuxZif7zEsf1&#10;NekeDrjSvA80l5prCeeaCS3k3puUpJjcCC4zkDH4mvEz4vtsZLPn6f8A169Y+F2iS/EO8u7W3cw/&#10;ZLV7ks/T5HRSOMn+Ovj3hswb1kz+koZ1wdCOkI/cey6f8cfEGlKqadDbxqmcZgQDnrxnOPxrrbX9&#10;ofxrIdzQ2TsMYZoQecY6hvTj1o0j9n/Ub2JWW+hjDHB/dtng+u0d/wD69ei2f7Kus3CySJqkB2Fl&#10;P7twfl6jpXVTwWMe8jnlxDwm1pQX3HA2nxZ1ZWN6bOx3tlnUSOrZ6kkLMOeorr9M/aC8ZWFlLa2a&#10;70YHyiZ5SYmzuJG5jkdsEkba2ov2W/FmzFvqNo6kcZSReBx/zz6e9QT/ALL/AMRYYGkil0+ZR8uA&#10;7biDz/zyGOOvNX9Vxq+0crzThSo7Oml8jm7j4865rcUtv4ijn1WF1/1cflDa652uCoHQnkYORXhn&#10;xK8QL4p0rTrGCKfz7W7e5d50CD5oWjwD0IBPHsK9O8QfAL4m6RDJdyaWsiruy8EsbdATnG4HHy+l&#10;eHa3PrfhaWO31qyNr5pIUTrgMVUEhSTg4Hoc15+JeOjF3O7D5dwpin+5nyv1/wAzvvghfjRvH/hy&#10;W6KRwxapZvIzONixidC7NnGMLk/hxX643Wp+FfEuYZ7e21OPdnAWG4jxnoAN4HHoBX4lR63Hdugj&#10;slhbs0b7cNj8c+nNX7fXfEelyCawu7myYDqrMMf8CQg1WBx84w5ZUyMZ4e4TFS5sJiUvU/VvXPg5&#10;8IPEpaS50G2glY5aS28y3fnufKIByT128mvDfEH7IOkXokbwtrEtgxBCRXoW4jPcDeiRyLxx0brX&#10;yvofx7+JWhuM6pJeR4ClbkLcDHB6TgsPwYGvobwZ+1m9syp4h0uC4UDLSWkrW8g5GT5czSRE/Rl9&#10;q71jqM9JKx4uI4K4gy+88LU5kuz/AMzxzxb+zr8V/B8b3f8AZL63aJk/aNMP2kADu0IxMuOvCV5l&#10;ofjDWfD94slrcS2c0DAgo7I6EHqOQykEf0NfpFqH7VPw3TQ57+K5nEqRZFvcQP5oOOdoi3qzZx91&#10;vyr82/jV8Y9P+KepfbLTw5Do9wrDy9RLeVeuF52yLDhWBH/PXew9jjHPWjSbvRevkXhM/wAzofus&#10;0pe75o/Qv4IftGLql1b6J46mUiUqkOofdZTgACbHDD/awDnrkdP0M0lBMqsrK6OoZGUhlIIJG0gd&#10;MHj2/Cv5o/C3xButJuljvQcKch1GCceqnAr7x8AftrzeDBo+l3LnXNLKGOUc+bbBCAM5IJXHTkn2&#10;rswmIkvcqHznEmUUJL67hNE90fsT5eFBzgADoBz6dMf1qJiVOGOO2f8AOK86+HfxU8K/EzRYdX8O&#10;Xsd5HIp+VHUsjAZYEA8Fe4OGHcV6SdpX94N3fJOfpXpLU+Aqwa3KucdARnpn/wCv9KA4wMnOBx+N&#10;TSBec/K3ovr2/wDrVScle34f55qmjEXLclTjr+ff/PpTkd93JwD7Z756e3NRDJX1IOc4/wA/oP8A&#10;67xz0xz17EZ+lPlAeT0yMAnvjH8/WuYtmk+26kjOXH2gMFOPlDKOg9P5E11CI2F53HJPXp/kflXN&#10;WsMgvtSEkiTbZgFwu0qu0EA8c4/HpTAsx/NJgL2GOg6/Uds+g/OtGIbSDnnv05/x/Ko0twGyNrbu&#10;hHPTp2/Sre1iRhcew49PX2oAsgliO2BwPT6VagywGOCBjp6+lUoYyoGSTgfhzkeg9Ktwlg428knP&#10;9KmUrAWMEEH7xHQdf8+3vRu55JIPtz/k/nSnI7cdxz2po4bHQdeBj15HTrU+08gJGclvl+U46cDA&#10;/wA96iXgkAAYBOPfn15NKd2Qw+UY4UZx9cn/AB6e1Ds3Q8EDHTHOD71auBK3PJ579dw/n39qQggj&#10;n1yccn8frUO58gf/AFqN43cjkjJ6Zyc8dPpTAkO3HJ5+v+fSo2wvLd88/wCRmo2IPBwSecfrTSWI&#10;/SgB+cNt6c9untz1qN2AwvufoMHnv2zQTn0GP0/wqHp+WcfX6UAPMmFBbOenf26cE9qjVwTwOvPB&#10;69/T2pDkDjOcY9/Qn9Kjzv5H5DnqKAJAd2MHvjn8ufbr9ahY4bOdpPH+ev6U/IXG4Z69OPoOlNJJ&#10;YuvA6dT+v4UACqB2xk89OT355qQ4OBwc9c989uD1quGwBtwPbtyOtOLY6DIx/TH8qAJsAt8oGF/U&#10;mmMSwwQCfqf5nkdKYznHGTgfXj+tRq4IyOeMcgZGfY0ASdge4/L1+v8Ah6U0Y4PHTt9f6c0zIIIz&#10;wB/iPrnHWoGbd8oxznnnn/JoAmxvOOgx6D9OKFRgg3YPJ7cdOgP+f8GDI7knr1zj9M07Kgdh2ye/&#10;t60ALxtztxjHA44/yfSj5Qu4enPv2/lUKszcdSccY47/AOeaTPpxnr+Q9+D+lTKNwLBKsw2kHGM9&#10;OPTP6daGY5x2P55/L37VArYHHGf8/n/n6uVv4m45Ge1KCaAT73Hf2/X3qf5BgD6+vPT9arhwTtye&#10;enf6ntTkzkB+D/np1qwJ12dh/T27mlxjBAzgY+nAquBjGCASCMfUH1/pUuSDuJxz6flQAiFee/HO&#10;P8/X0qQbCeOf0/Sq+FWPj+9x15/z1/zxKG3jHQjGfb+nP1oAmK4X6euTUueehXP4enf2NRKff/8A&#10;Vk89KYUY5Pcex/8A19aAJ8EdeM/5HvxTskA5OQefX2x+VRb8YA/UY6U9XyDn/Pv0oAl+YHn8f8/h&#10;TtpOGA/z/k1EflJAz1Pb17fT2p+5iADngevXpnpQBMSxOBhQOfWnjPfj/P51XQkjr0HPfg1MrcfU&#10;/h/nv/8AqoMoOw/kZ5BGBxj8+e9GMnjAHfPp046ZBpvQ5wRyOvbHH86XJXg/QcYOfrQQKq5OSSMk&#10;CpQCpA+9npjn+f5fzqHccYzgd+v59BUgOfm6dCccZ7GgB+ASMHg/574HH+ead2z0yOCP0pFBB6Y7&#10;fn/n/Pdu3HKtnjnseeKAJgT83P1xTuACx6Drj/JpoO1eT7H+XNCEk8ev1xQBKScjBKjr6c+tJ84Z&#10;uMnnOe+f0xTFO4ZHHfp3zj60hXk/Tjr2xz60GnxEinGMdj/+v9eaUZ65wMfy/wA+9V1bDr35x/n8&#10;qshjzk5/qRjPUYP4UEylcd/F6cHP4/4c0hLD1GT2459f50u8r19/1x70ZU4C8fh78UEjm4IHUjHP&#10;p/ntTQxHU8ccf/W/XtSdcH6DP+cUnIA+nX/P6igCTJ6f5H+P8qkOB7cd/T1qAA467s9cD/PPNSLt&#10;Xk/Lz+n19xQA9vlIIOeeT2x1/Hv/AE4pu0Dryeh9zx9f69aGbvjOeh7H8OaC27GM464H+fpQAhbj&#10;APP9e3vQAM8DOR09fx79KVCwU56A8YwBjGM+3NGQuQRjAwOf147+lABtyuFAGec+/bH0prAll2+m&#10;CfQfnTznkYwM/p9PxpQ2BweMHj9TmgCMopHygDj8s9fTp7VJuHHXgDPt/n1pVXHy9ccYwc9QePy/&#10;WmkiRlK5UjjPqe350AIW/hXAHoBilHOAeMY45wOf6800sCCMbTyDj8SKfbsDEDjDYx6+/wCmaAFX&#10;cMkd/TP/AOqnnByFB54/z6flTXAI2kDp6ZpuOMN26Y/yaABXwduRyecD9fz608sWH0+vr1/OoxtZ&#10;/wC83Y5x/X8KcrErtYAbT2Oev0+tAD88gBePX0poB7HqOcds/wCNHUevTpz39fpSKCOCeM8Z7e3/&#10;ANegB44Iz09vSmnPDdPXOfQcccjn+lJkAjPfjP5fSlUk57D/AD/higBufmIzgcYz6/8A1u9Lt9vU&#10;fgfXuetJnHB5xjP5Af4U0P69evHBByfx/KmnYB4wx7noePr/AJ/Olz1LcD/POPbNLGMcjqfwzzTT&#10;tBxnt9f6UgEUHe2eCOu08D+tB+YlcHqV9Of5+2aRscZ525+g564pSOOnX/P6UAIOxGTx/n1phA4U&#10;98j8/wD61SEJkYPHOfqc/wBKbhcgkDpjnJwSOvFAEAyoxn3wM8dOeuKUdD+Y5H+eAKew4YD+P19v&#10;T06//qqIZROM4XPrx2oATCg4HQ5PoeKYAU4OCCece+f8/jU5UjrznuP8+/50xhjnHI4/PHP86AEy&#10;u758KGAXr6c5PvUROWI2gDHTrjk1MVxjkge3oDjB49fTmmMMEYOOOo7cfn0oAavOMfL068Y4zSgK&#10;QC3B/l0z/wDrpdoGNo2HPfk9PXp3poboeg54/p+FACYwd27A5x1x/OndAQD1wPpj+dM/iGAcYIOc&#10;H/PNOyOvTt+lACY3Nw56gdAB09PamKeD154+gzkH1qXbjOOnpTdoPOT2/wA47UAMQjb7HuOP89O1&#10;JkkdOc9B6fiDUpA27SB17+n400DIwfQ9ePT8a0AbkbQuOT26/h6VDtYdcnA4/SptuxgHAz6Z7Z+m&#10;O1KB1yCDk8f57VmA0g/x/wCTSrwT2Hf3zS4GePX6+/PtS5YgD05+lWncB53fdP8AnjjpQQTgEZDZ&#10;yMZ6D/OPzpEBYgEADNKR1UHqCMD8cf59qYDzyMnr/n6EU8Yz7dhjrnk/nUYPPPHvz/n3pcHHYjjj&#10;+ecVO4CEYORwcdfTnufxpRyDnJ44OfT/AAp5UY3HGPfp/PvSAMxIHQk9OvP/ANejlAaG/h5BP+f8&#10;+tOZQMZ+X2PPP4/jUYG4Y4XjHr9ePerEmH4Xr6genX9KoBuAcENgE4449M/WmI5aLB4wemOpzx/+&#10;qnE4IwOgxz+mPWpGJO1B2/mfy7VO4EcYIBxxngf/AFuOaCGxhueegGKkBxg56D/A+1KvQgdv59cf&#10;5/KiQCBcY3dhgn/P+c00KSePlwemfzAqTCoD8vAOSB74P4dc+9PZCBtTqOpJ7YPU/l0qgH4yevWm&#10;AAZIAB/rilUbV/u8f5xTwp6gHOOO/wBe1AD8cjHJ/wDrUoHqMZFAAEojbkZ/TuB0zSjb1yMj5c5x&#10;nHvQJuxA/wB9VBxgEkdOB1qdD3PAzg/j+lO/l2/x9sdPpTGRiuMbg3oefp60CkSSB9qE5XIyeOf6&#10;U0ZXgjryOf8AAU/ogJxgdf8AOO2adtwPu5Y9P89qAiIpz90ZwSPXGKkB+fgYyuMenT6VANxIHIOc&#10;jH+fXNTDcrBj/d7DOOf5fzoKJflz02kD+Z/DqfX1oDbGKtyBg4POMc/Wl5J6cg9D0P5dKcAcZbjP&#10;Tnt2/wA+tAm7DOm7BIBJPTP/AOqnZ5/+vzj/AOtQBjHPHP4HqPT0qUDg5wMdPrQS3cYMqRg4wMA4&#10;wB/nNTEeo9259qi2knOcYxn05H61Nkqo457H3FAhjKG5wcAfnnnrSOo27iCCOmOBgnofy/WlbhuF&#10;wOAB2/LnvmjJz83PXNAERUDnBbOM49j07+n5U1AwADneSTk5/mOh7/Wp2G7jkYpjMehzx39en5+1&#10;ACkDPHPTt+OP6UjDgY9Op/DHAHvTeM/n+v8AkinjHAPftnPJ/TpigCNhg7eDlsflzUcgwFZSDzu6&#10;57ev51YwMHABB56cH/8AVULZboQc5H/6h70FRGZ5K4OOmT6VFJjJB+Y5OD+RPr60ErzwV6Yx1/r2&#10;pcnGQSoyfT9e9Acw3aX+b/ZP8/6VEO3OT2/l1qwwG0henb+QqLax9/8AP50FDdhZjg8ccHoP61Ew&#10;2tt/A/XGasAEscdf85puMjcPmyfrQTIhVXBUnjgfy9/8/wA6dkso4HTn2/PtTipIyOnU4xz/AJ/p&#10;SgE47jGM9fb9etAbET7c8ckdT+vvRxxt4AA689B7UpiIcSDuRn8Bwf09KXy2JxzGB+tAcoZ446f4&#10;H/61OA4yf8/Wl2bRxk47YpSCBgDIzj60EiYyD3+p4pcAZIyRjHtzn+tJxz06dOfp0PHanZIJ9u/P&#10;+cUAC5OdvA7Zz2o5Ukduf5+v4Ugcg4Jz7H/P/wBegngk5zxwKAEAIVgvvjv9c/8A16dwD259fSkO&#10;M4bj9ep9PwpQOPm9P5UFpWFzxgcjH4euKQqp4HIODxx07fnTCecYHTjPWnZP8/8APSgXKOGTxj2O&#10;OB19Ovan/wCy3QDP+A/Oo8HBBxk9Pp0/pTiWJwPmOOv6UFEOH3jORzySDnHT8aQnHBzjt/8Aqqbc&#10;fLJ7L1Pvmo8nPX7p9f8APegNRA5BAzjPb6VOrErg9B3I+o9P881AQxfBwvP3icZH8/8A69TBAwAJ&#10;2+n/AOqgCUDecADH1xx+v+OKaqjHX5s9T0/nQAcbSc8DnPH+TzUir5eDuzjjn86AArkBscevX/69&#10;PA+Xb0//AFe9NKEt6A9s+uM/yoRSeWUDBPP8z/nigBQy/wDAzge/p0qQDDHuQTnj6d/wqMKMY+g/&#10;+t605OT12nsc/TpigB+D354BJPt1/OmbFkVo2+YOm1sEg4PBxjmn9eCNueMDgc4NOXnpgMc/qAKA&#10;GwwLCuFyPqSf1PWpsAcE7en/ANf2owBgDntnj6+vej73cHuOv+f/AK9ACcN0wM9qPmVskc/5zUiA&#10;c8gUjDcAw6H6fn+dJuwCbgO4Axj/AD0qdcEBhkE9R/KoNoPJwDn2qXjGPTjP/wBemA/OUC5xz7H8&#10;PzprZckkBcE+/wCXfFNYgc59On/6/WjcS3sB9en+fWgBIwScn5eg9ef8kUqZHOMZ9P1/SnFlyNzd&#10;8jn/AApNwLrnpzj8OPbH+fwTdgEGMjB7dBz+PvQcHGePXnp/P3pR9/cfmyBjp1H58UYXZ8vGR3/r&#10;07d6E7lSjYQDcBxuJX15PODTHYtIoI/H29qkXCknnHTr/nt/k01YgQxUfeOTnt+GOmc0JkjEU87/&#10;AMDnqOx9qlyDkZIOeePzP0pFHrjt/wDr5qU4CqB26546H6c/nTAZkgnJz0/T/H/Psoxx0Hp/n04p&#10;hA9ce/Xnn/PrSn7w7Zx/gf8A9VAEhK4GD29fTt6dPT0qPaWAC44UZPsQf8RTudvy9R7+wx/OkHAP&#10;8+O3p65/z7Am7DAe54OO3ane446Y/lTRjvx9MHv+tKDx7kevTIHrQCVhw6cenPb/AOvSDheccD/P&#10;50vGcDnHP+fypNnYnnv07/5NAwOc7epGOv05pFB3ADrngntj/wCvQST3wDz36j60vzDkcHP9R0/L&#10;3oAAu0HHJxgkEc9u3bH/AOulD/MDnnPHt/PHtUYHA3AAZ+uP05/z+D02FcjHfj/P9aBNXHn5iT0O&#10;CeOnH49P1oVkQZOAF6DoT2wMU0qjAqeOe/p3/wD10gGQOhPIPqfT27/lQTYfgsOcHtx+H6UHgE4C&#10;/gR+tIOOOoPB78etNAPoOe47emPxoLRJycjHXg+n07dTT+cjknr9evGAeTx9aiViD0yPpxnNSjJJ&#10;PQgkYH4fjxQA8DBIOV4/z+HPFOxxgHAIAPP9AKhI2gkA9hn8Ov5+tSrgDDNg+/UYH60ATNJggY3g&#10;k88enX86VW53bcgf/q9ahAznHYnHt/kilG4qSvbOPz/z7f0ALakHvj1/Pnp9K8G/aV0i61bwHpr2&#10;vElvqwAO3zMNLEeNuQSDs5x3xXu8bc8f/X/D2xXi37Rnmr8JLm7jdoTb6nZuZEyGjOJFDAjBGGxW&#10;GMjejNeR1YF2rwfmfnne6BIZ4vt2nPqF79sjniuY4girJE+dpSP5sHkE5PpjOc3ta0w60kl1ocFz&#10;PfrJtYrPG4xjADcKwwcEcnAFal5rWuadHb6tPMmrm1mQ+aAFYI453JtBYlicnnjrWjpGqf2pqos9&#10;Uto57K7RXhnt1ayuEZV3h1eIKrsuCgDdvpivgrJbH3KI/Ddlr4lltdS0vy5tKifzYPmlmJHXf8xH&#10;HXA9/pU2laPHc30lxc3Bs2Ks0BtpRE+8tjaVfOQepHIxxVa9n1/T4Hvo9Va5ivIS/wBnvm8u7miZ&#10;+I2uICCzYIJLke/FcZFLq0cgudS0q5vdOEoyhlJ2knIQSYbBYDliCPak9tBnqtzpmhfbLTVdKayk&#10;u7cyxEJcyGf5R8xwGIyxJB7Hj2xZu7SLxtFH4iu7nU9FmWI2RvNxZBNF8oWQIRmMsQG3naR1GK8v&#10;uLSy1K7uLqwJ0NpgjRrKTsgzwkZZMKTjCg4HPJ9uv0K4ii0PU9E1eU3d/DOtxDbwT+TBIhK7mMQG&#10;XckEkZIyBgVCb6gTX/gjxQbI2N/ogubghZH1K2v7cR7ST84TiRMgj5txHqCK5ZLbxta3MOlmKDX9&#10;EshIwaMq11FI0bSY+0/IzKhPH3uDjrW7aeK9bttMfSoNDhsIYEYTNcJNNIBln8xRCVUYU/xA8jJ9&#10;vQbDXtJ0qwsdNmgkv1O1RLbmCRNspwTgoWbDE5AHtQB4jYXRujNcNJc2EcSiRZYZn8wSYOCOmGXr&#10;gc16vpvibQL+xlguru81G5khga3vWZbV5nkGHby8lmMZPzMPTPfAwtT8DafrmsSW2kXi26ysSYJn&#10;RWLkk5XJPUfw4B3Zp+gz33wo8Utda5bXd9ZWrGIyWXk3JjTOSDFggo20AjuO1XDcT2Z//9D8Al6V&#10;9mfsnsh1DXVY/wDMIu++M7Whf+lfGa9K+t/2X8i+1xxxs0uU/wDfckSf5+tKRvQ3P0i8LKWtI2AJ&#10;GOw79f617Hp10YoHLkhvMfdnOOAD3+mMda8o8H7U0+BiMnauV7+leq2tqbuG4bjaDIevQlFNOmd8&#10;jf0zWIQFic4XGR1Bwc9SeDzXWXOs2w0xWUlRlOh7dcn2P6V5PBbSrbK2Co25XB64ByePfpzV+9jv&#10;jZIgO1crxg5OeucjnJ/PitDOUbkPj3W7d9DuFVsExvjnP3lYdOegzx1zX5aftRlJl0IBgc3tyCT/&#10;ANe8fp3/AM9q/QXxrDcJo1wORsVjwO+Bzx7f5Nfm3+0ll5NFRvlCTXP5tFEfp2/WuLErqd2Bjeag&#10;i1+zTpsWofFTwxY6jGL+1n1GGKSN8sp3EkZz1HHNfqF4g+CXwz1p283RYbZs9bYtAcn/AHDgkduM&#10;eor8ov2YZ70fGnwjDDIdv9s6ezL6hbhAQfbBOa/cG5jjE7lQB8xJ49+vb+dclCnH2ex6GKr4nDVU&#10;lNp26Nnxrr37Jfhm7Bbw/qV1pxHO242XKAY4AyqSf+PZxXzJ8U/gt4i+Fmk/23f3Fjd2XmJH5sUz&#10;RON5IGYZgDyRj5Sx9sV+rSxqPmQBQF+nT/6/+elfl5+3b4ouj4s0DwtuYWcVpJqDIDhXmeR4gSO+&#10;wK2PrxzWWKwtOcGrHvZFxfmlLEQg614+ep8/2erhhvDgg8bgcr/30vArZaLSdTj23sCOSOGUlGH0&#10;Zfw65+lfP0WqSxOGtSYm7FOD7dK6/SPFmoWu2PUrfz4TxvCbZB+IwD+PNfPTy2UHzQZ+mvjDC1oe&#10;zxcU0zb8TeAb60t31fSHOpW0alpI8YniA6kqoxIo7lOQOSoGTWPZRJLbIzsGYjJwdx5AFexeH9Tj&#10;nEdzYzebGSORyQT2YE/05rzHxlpdvo+tyTW6CG0u185FHCxOc71wOQu7JFa0asnaNTc+V4jwsFR9&#10;thX+7fQ9W+EXxS174UeKLfWNEuGRC6/abU5EU6AjIJOAHx91uMHvg4r94Ph38RdF+Ivhyx8SaTIy&#10;x3cQJRxhkbADI2CeQR2J/I1/NOrzTANbXkUrIOELYJx2wcHGK/U79hPxVqF9oOt+GLndiz8q7hbP&#10;CK/7p06nq2CCOOD6172Dk5e6z81xVFNXR+pccwlBx8p9Cf8AOad5Z4VQcD2rgrTUJkK7iwIHOGxj&#10;29x9c10lvrESxqG3FsAEenqM9+TnpXWeROFtjaWPaM/h+FHHOT0zkdcY7kVTj1CGUDLbTjGORnp+&#10;tX4jE6gDKgHH5dKDMlIx1x6/r/8AqrB05PNu9TLABfOUAjlmOwE5yf4SMfWuix+7woB68cmsDS7X&#10;7PqGrMwZGkmjcknhx5eQR7Egg1SYGmse1OMAjuf/AK9TKhGDjHpx0+oPtinBBgZ+YZ4/ziplUDsC&#10;MnjHH8hxVAMAbIXjPJ/z6Y/p9aeAejccfzx7cdKcwyPUD/8AVTyBxkYxQA5Xyc9enfP+fWnEDjjn&#10;+p4qIknPGTwef8+9AdADgZ6jr3H5d/eolG+wDtwU8AHH+f0qIEAe/pjt/hUbO5B7fT8f0NN3Z+8f&#10;88/4VYDmbGQ3AHbA/wD107PHA78//q4qIhSM9uvH1x/MVHuwMvhgMZBJ9fapjK4FhnzkjABGccAf&#10;qKaGbJB6557/AF4qJTkY4Hr3/WlznnOMe/69s0RlcBzE8Y9cE+n5+9Qs2E+fLDk/zPH1/maXPcEt&#10;n/Hpk81CTkc9f8+1UAoJKA4K+x5xUCSd9nzZxkg9P5njinFtucAcnPpn16e4qNj6Dvux24GPx/Cg&#10;B7S7Uz75GDjv79vSmcgccgenT+ft6dRUW3+n+f6VJ90beQee3+ee9JAPEmTgfMeMj8ulJu98AHjj&#10;jGfx/CmFiDwAQfQ+2cnmkPqR/wDW/I0wHktnOT+X9abk52jJI9OP5e9NyRjjGcgEHJGP8M01ufc4&#10;/l65/P1pIAZm4XJ+nX8QR/Q1EvOQ3Ktn8v0PANPJGN2MdR0PBBx1NRyMCQVIyM89xk52+namBZVt&#10;3XqO3+eKYxB4B59Pf/8AXUCy4xgjoM9+g+uOvvUv3hg8/qOvof8AH0oAMrkKBhl5zjAxx+tMcg5C&#10;+nrn86cGDHBOMj888/jTG6cjk45/L+VAD1dcKrHkHBOf8/8A1qduC9MnnJxnv/8AXqswLAfhjGP6&#10;Z+lLGWJw3GOfQ/T+XX0oAtKSOepwO3vTixyCOnHT/GmbR/CMDP40gOFIPTB+nX/HmgCXIPJwcHqO&#10;vqPT2pAd/BwRyBjg/wCf61ErgZJJcHnpnHr705sZx6DJH1/A0AKCFUhjkZH4Y/zxRHIVJ45PuD1O&#10;frj36CowSEw3zNgc9z/kU7O4E9Ov6n360AWOGwMgDkYORx70rMScqx+bJ4445x9OuaqYbdkcknPJ&#10;/Dip8gDOOADyfpj6UARK8vyhlbHuP6/5/wALSsp59Rzx0xzUa/P0wCf1/T6daRd2cLyR6fT9P/r0&#10;AXAecA4559cY68+tSNzjHGM/5/OoNx4Oc9z39P8A9VKjdiePX/PvxQBMp7nkH/8AVUiN0B6/XqM+&#10;n51WOQxPT8sjFLkjnI45/LH+FAFvdyFzg9T2xknoaVnyDtyBng8Yx6iqytkEt0Uc8+v/AOupg6nv&#10;nr6evr3B6UGLjYnACjHAB469OMn6YApVOeD8uOc8+uOmai5OR3HtRx16YznH+fSgJRsWFI4zxj6c&#10;Y5x+dPzgk8A4/p9aqrIwbHAxUgOT0P45oCUbE+/bkDnP9KRfv8gqCex56Z/z0+tOU8YGG6j8ecev&#10;pUOVUjGeM/5xQSXQuGweV44/D15qNt6t8uOB3pudoIPykdufx70xWLAnoe4/x44oAlQADeTuPWn5&#10;IYoSSR6fXP1piE89cHqM8f55pwAAGenagAXOee+OnPT+dO4I/wAeeo/xqPIDY6DgDtUvPKnnsPqK&#10;AFGTuHoM/wAqVQW59B+n+RTVZjnBJI9vxpqn5WOdwxnj25+vagCYEYx2x3HWjPOOv/6+3T6jmo3Y&#10;5CryQM8Y+v8AkVKG8xQ+Co6YxkDn35/pQAhIDKoxyee2f5f5FKdp9x/Mfh2/yaYTjC4wT2/GpMEf&#10;K2OP/wBWKABONo68fT/9VSrjljxj09OxqFQOOnXsPf8A+tSqSRx9OvPrjPrk0ASE4GB9Px7+xoBK&#10;jOScY7e+B196cVAGQvUDj0zTG4xg+xzwOenegBwwBz94DjP175Hf6VCqYHJz2B/z7ehzUgOBtAyO&#10;ec56nHfFO++D/FnjgdSDQBE4G0HHTPAFSDC8LjA44746/pTCEA2nnjgevTHPek8zcM/c9u/9KAJN&#10;21sHHzEjPv8A5/OhSG9+cZJ9vp3pI/m4bC45Bx2I/wDrU4KOCBzwfyoAbsK4BIYg+vI/r1pyqAR6&#10;gfXvx6dqCO394n6fX/61G35Rzkgdf5/nQAqnb+Rx29DijqcZOBxSkdR+efp361H0IJx6demeOfp+&#10;tADjnpzk/iaDgHkgE5I+mM+lHzLhCOOOe3p/SgDP17eozigBwJzxwP5EdO3TpSbdrqRwBk8f5xR6&#10;Y4wMf5/KlLNgdvfuO/69qAAkpnoM5Pvz6/Wkf5evGOePboOtNZx8quM4OBnpn/P+cUu4D8T+Z/8A&#10;r0AJgZwORxx7eh/zzSAEDAyFzx14PfH60uBuzn5c8H/OaYCPlA6jt659eOc0AO3EAcFjkj6H06jj&#10;NIVZckHGfbHI/wD1GmqVwCcEsASOPy7f5xS+wOBgc+lADN2DycnoPcc8/SlwAMNxxjpnn/GnHG4e&#10;v+T260xhls8N0/SgBwI9iSPbk4/Go88gAZxyPy6596Xnjpkcf55pvUj+Efh7D/OaAGnJ4xkDn3x/&#10;UYpp44PpmncFgSOv9aAAMgnGB+eKAIx8p4H16/WjgjPXOR/iKeCMhhxgfp+FRn7244/xoAUBjgdf&#10;T3A/w60bR8z+nt6UKDn5eQOev+c09SO/y89fYnFAEfViBwMdxjnjsfQ0uMnkAg4wOef/ANVG44PU&#10;4xnHPX8M8H60fKemcDB/rjH/AOugAOGAOcDnnrntiox83Prn/wCv+lSH0xjnk9qj4GDkc9eevfmg&#10;BMEqNvBPT+lIMlwp+bAz6AfjS4Abp3PT/JpSvHXCkg9uw69Kq4C5UgKQML1puFz1zu4GRj/P/wBe&#10;jK4O3GTwcdv/AK1KATnv0+vHt34ouA7PPNPU9O/bn8/Smrt46Dp+OaZ93CgDHfPU0XAl7dPb+VO/&#10;D8v8/wCNJn5cjA7j3xgdhTsZ9MnIwfbpzSasAilkZQcknPQU4Ad/UZ4pBwpRuAeRnr/n/Glweqn/&#10;APXVgIh3hcgN159/T8/rUyYT7x5PUZHb61EmAjKOrEjH+R0zUgGFOQMnuB0wM4pJ3ANwbAPcAEeu&#10;M/8A6+vemZBbcw79D6k5/mcfhT1X5uRuPf1460u0bstnbkDoM+g/OmA1RyrDjBOPx9aeCSR657ev&#10;el+XdtUdj+g/CkUhG+bpj8evH86hu4DwSOozuHP+fbp/SpEBA+Y5OCM/Xn8TQ+B+JA/T/PSnKNyg&#10;j6c56j8OKfKANk7sYbnr6cGngjAA7EHH+TSc4UkgDJ/yfxpAeSx/zx2qgJFyAcdCPT8vXpQBjAHO&#10;cU7kjjn/ADj/AD9KXIPCgkjg9uv+RSTuTEedz/ePB+v+fWlCA/e5OM/5/Gmqx6Ngc+h/zinJ97B7&#10;/n347etCVgiSbFJAYDimlMH5vcfr/WpCCD82Og6HP+f5etKST07fXrTKGEADgDHGBzkevbn1+tAZ&#10;h2zk/Tv9KdgMVzgqT0/z+vPanMx2lB8oPHPB5zzmgBqgKwPT+XGP8804noOuccfj/QUg3nnPfqMf&#10;Xg/5x/Jx3LjaOSR24x2/yKCdx3A9uf8AP+cUobjrkDmmxnc2G444Oevv+eP89Fzk8dRj/PHfmgOY&#10;OduOmf8APHNKHyNvp+fAx3pwA3HnHT9fw5oP97OzoCcev/16BtCb8kA/Kccj09KQHoMhfbHPp9et&#10;JwTv6Z554p524HrwG/X/AD9KCAOVIbjGePw/D/JpCFxyNxGABjilfJO8Y6Y9Bz6Y4pc+p645+vNA&#10;DcjgduP88elNfG7aw79M+mPb09u1O4zgc5/z/kU1/lGWOB7cdvSgqIjZ24A/z0qLHTAzzgYHoP1q&#10;QnH48Y+vHp9KCqgj+Ee3GOKAtciC5xjlfY49cDpTTwcL2/X/AOsKlwoxuPtx+v6fyqMgjHO7PG7P&#10;8x+H50CsNwRgDoPoeRyf84penPsOB9PSguBnA45x/Pv6Zp2e/r/Prn/PtQWBQLz0/wA/16VAY8cf&#10;e9h/T2qydo2kKB/9f+f05qMn/P0//X0oAhI3HPHPYY6UdOT37dOvXtzT1AADHkDIxQcD04zwQKCZ&#10;EfX6HPvj2+v9KXHc8/z47elLhCPTjFIcnjO7OTyeTQSHrjn9emB/OlJzjIAxx+FMJz/9ak3Ec4xj&#10;vim1YbVh5YcAfj/k/wCfSmnhTnpk9PQ/n1p+QM5G09P880LhxyP4c/09DSEQgjqOAO/bjj9alHI6&#10;8Y9//r+tG4befxzxwPz9KOfpjGMke36cfpQAmcHI+XPfNGRnnk4zTPmxz2x78n6Uw9iOD3PXjgdj&#10;QVEmYDcCOOPz5pmceh9B/nihmzwB64Hv6egoI2qDkc5I46+nqPXtQSKWVV9R6Z9qVXG3lNnp9OeO&#10;+MVCWUD5sMMYA9+lO3YP9P8A9f8Anig0JvvHnoO/X2P4UmzLZ7dce46jvTNzYwOMnBqQYZVDcDP/&#10;ANb8sUBZDyxzwc//AFqfwPlHG714zj/P/wBaonb5VAwQox9cUjfTn/GgCQsSe2M9j6Zz7YpBgnce&#10;5wPegDA9l4z9eR+FSggjnqTx/L+ZoAVMZO7nOQc0/BPHt+v1pvXv+XHQf5NKvy9eR19h3/lQA8dQ&#10;e2en0+lIVYkYJXA5xgjjv9KOhJP0OeeOv5dRThsA+UcY/Pt3oABkhecc9v8A9QxyaMNg47f5/lSj&#10;JyCBz6nOD/nmnDrwd3T8+CPagAzk9h/nn86eG5pFTg9valTDHAxnHHvzjNAEi/e5/wA9D+Ippxkk&#10;AYB4P8vTjigKOOg56cfnSsMdf8f/ANdJq4CEgEepHX0+nrSqxDfKOuBnp3/z3pxQkfN6kZPtURUj&#10;5sYz9P8AP+cUwHLkkA4zn8/8/wBPyl+7g5B/DGcf41EPvNycKQM9Mg4//VQHAIXOO3TgCosBI/OO&#10;/H5Z/KhUOBtIz69qRCGYBxjnt7c+1SZ2kH0I65HX6fWqbsAuw5G3LDIGT07/AOeaadpXPTPT/wCv&#10;6cVIFJI2nJwepxwfT8KYgH3cZwR/PtSYDNuDg9R1/wA+lPAwcHjIPtnGB+NPA3HaP4Rkk/59e+aj&#10;XngHHvnrmkkBIEJPHX8uv8uvpSY3dMAHqfQU5cc9epz24/MCjkqOeP8AI5PtVgMzuGMjjHOCeOCe&#10;Ae1NXGCyqMkcZ6fTFIOeOvbH9O+fzpV2+ufXOO1ACLuwueB0Ht/Pn8KeBhc9CeP8DzzilONrbTjd&#10;047eoprAnpkelAEeDn0B789On1pwwTg5UcdPy68jpSjnjOMdf5c/lTgpAznnHT0/xHFBO5HnsCB7&#10;4AP+TS/7wx2I/wAgcU9lG3B5A49KR927dz1OfXnH/wBegbRGQvBLZy3X8fTPXmjkYTrjjj69sHFS&#10;KN3Htx+XX86GVVBZRwOQOn5etAyAAgZ9eP5Z7e1KowvAwPQ55+v+frUhTeNx4CjPX+dJ8uCRnpjG&#10;fU/0oFfUaNo4Gc5IGTkcf4Y7elSLlQCCAMYxkHp7kelRjgNxjsOp6+mf8aeG4KnIbpjrxn8v8KBd&#10;bBuAwFGD65x9OtGeCw4yOCf8BzxipMYwQP8AI/xqLhenOBj8P/r0DbsOAOF5zgD8CM/WpQGHOR3y&#10;D275/wAimLjPt2x0GTjn2zTyAeAeOg7jn/GgGxCC2cncOBUhVc9mAH+fw4o+X27/AJfTt1p4Axzz&#10;7+/40DGA5I7bu/T8qAT8xC4OCQM+/r/nin45HG70x/nv/nimMuB93uenoO3WgCa35YHgg55//Xiu&#10;P+LNmdR+GOs2Xlfa/wB5ayGMDO7E6jGF7/MenpXaRogxt+Yf5/8A1VyfxNV2+GXioI22SLTmnDDO&#10;R5Tq+Mqc4OME8VFSPNCS8jfDNKrFs+AorPE2680sCGykMcsKKyhv3ZXezNJ82w9hgZqOTRbW+smu&#10;LfUNN1LTYJwAJ2XzoouQ0Riba2EbByDwMVzWl+ONQ03XEfVLXzdOvWMTrNMGiIG7DR5UsrZ45bnv&#10;nqOqvdM8OxXFtqunG2jbUXRZYZI3PlFWyUEjDYd3YZ5Nfn81qz7hbHJQ2kl1cSRWV/bRS26vDbW0&#10;S5DRyZwsUZXY+fViQCc8ZrJu9O1eGzk1O4fU9AkPz/bIpGlgkxlcyQxq0QIAOQAeOvevQrxrZbn7&#10;Pq9mI4lDNFPCgRgy4xh1OAcA8d8VWttKgS1N3oMtxrdpL5pljM5CQEnnMBwCW5GSOg75BEc3YtM4&#10;LTvFGqeRcQalDa6ivyhr0xeRI0aFQv7tWCsxAA/hPNTwS6urPr1tLBM8L7WNoGFzEHyU3JIn3SBn&#10;IJ6cV1cek2OrWIutX0eayntP3JNq6rJMqnPmLG2xQAOxBOQcZzWPqHh6N4kv9OvLu7s5JAvlLEgu&#10;c44jBYBWZcYww9cUXQ7ot+HfiXqGni6W80dNbZj+8nLmC5dSDjekschZdpx8ijp61YsJrTWpiNK1&#10;C3jeZdsdsjeURJkYUiYISQSeTjkCuT8jUbVb+61FZIYYl86NLmBYLoZBy0UgBiYcD5ec8EelY0dr&#10;JqEiCMnxHGY0Lh9gmhDK24OyjaQCR6AEduaHG4z0++8Nags7Rwj7dfRS7WHEBLks25ZAQcEdfmx+&#10;FOtrXVYJLsaXPHbXccRgYGNriB1kGxlLEBWKZJBHpke/nkWtnSJ4bLw/4jmG9AksDkMkYxlUDMJF&#10;YH0X6Eiu70XW7/SFtRdWU0tvNId94zTbHfqxIO1cKuAQvQDHWlCLTVxPZn//0fwBHSvsH9l+M+Z4&#10;gft/Z5B/GeDH+fevj8dK+xP2ZJMW3iMKORYRAnqPmvIfy6AYpM6cKryP0Q8NzsYoYhyhU9P1+o6f&#10;4V7rpCiPT5F5YszjH1UDnJrwnwq4NpE/TI+voea9c025Jt7tCcfM4X0GABn9adPqdsjodM8prCKJ&#10;8HAOM8Fid3A9ua6W7t4vswRBuztI9uhPv1rjNIc+VFgE7YzwMkc9fzzn8a6+7hd7GOJCCykckf7P&#10;5YOQa0JPM/HkSHQpRhRlGH15XFflx+1TapEdJuI/l23tzGRjk5t4iPy2/rX6h+PVePQJlJxuU7f+&#10;+lH/AKDX5b/tPMr3WhRuCdtzfnuB8qwDGR9R7j8a48T3OjCpuS5dzmf2V5p7b40eFbtVUuNVtECu&#10;Mj55AufXIByp7MBX7ZS6kMtuzweTgnjPXnP51+Lf7NLIfjF4TWMqjDVrMgE4GVmBA6dwMAepFfsx&#10;e2h8xioJ+bPr27+nH61lB3gjoxvNz+/uEmol22xH0JGOTz9c9q/Mv9unwzeJrfhvxgoMtu8MunSt&#10;jO11dpozjphgXH1FfprFYOCjE7R16Z9fT3/GvPfjD8KLb4p+ANQ8LsUt7plM1nKwY+TcxfPE3AJA&#10;3DawAztJokrowpT5ZJn4WWixM6pLGFOc/wB3I47V0CHT1QYnaHH8JH+PNO8W+G/EPgnXrrw54jtj&#10;pd7aOyOpHBH8Lo38aOOVYde+CCBzHm5bLMW9zXk1YNvU+xwWAjNKU5aHX6dr1zYXf2myby+xDDAc&#10;f7S5Irp5r258TMs00ZR40CjysHnOc4bgA5xXmsZJIx8o6Z6V1FhfXFqqrFKI0fhlIHTI745/OuKp&#10;Ts+Y9fHY+nSwzw1PW+hNeaUi5EqGVu4wA/47gMiv07/4J0eHp93iXUpo2W2FlDb5YceY84kQZ5Jw&#10;qk56cV+dmj6Rq3ifUYbGwRp3lcKqquRuPYH5ievav2q/Z/8AAUnwx8A21nMPIvrtVnuOxyAu0fQD&#10;PHIr1svpSSc2fB46ra0Yn1CdKhfCxjf3H0469+R2zWVLpcsZyM59MY/LuOn6VDZ67LGgDkHt6n6E&#10;9u3+enUwalBKoHyofX1+oJ+v5V3HkVWcgyXCrz2OD0+nH6Vet764hwFbbtxkZwD+vHA61uypayqS&#10;pGevTPX14P5VmtbKSQvPp04x/wDWoMTQt9SLRfNyfvDntx9P1qtpV6smo6rHJIzskkIVSuML5Y+6&#10;QeRk59s1UEEg+ZQQA3T/AD659O3SsayuWTVrxYyFwsRPqPl7557cZ600wPRo5o3wTgE59Oeuefw9&#10;KsZXscHH8sVyS3r9GG0g9cgY7dO3UVfgu/NZlY7fu4A4wPb3xV3A2ty5/LOPxpxOOpHpn+uKqq2Q&#10;CffPTHJ/CpNw68DPIrP4gHDGSQOv8v19M0dctk988/59aY7jcAp65PPr2ppcjhWPPqPQetL4QHnv&#10;xyOenGcf/Xo4yQRnH585NRFt/r/n3pWb1574PXuKUo2AeWycNjoRxgn8Qee1BIYEDOSO/wDnn9Kj&#10;wASRjI4yD2/LvjFKQg4BwR7/AI9vpVU+oDcnOOeOOe1Jwegz/h7U0Mv8RK8du3Hf1/nSZ7Hn1/rW&#10;gCgrjH978PeiQ8beh/lSAKF7cnrx74x06/Wo/vdOR/8ArxQAj8Dn5RwePT3xUBJJPO/pUuR5bHgn&#10;kZB7/wD16j2ljxyfTp/n/PagCMyjd8vUjtzjGTT2fKjP8PUn2/T+dNdMYHT9R/n2oxwM+3X05yKA&#10;HSNnkYyBn1HoO/PX86jLEj8OMH1I9B+dIBng+g69scD88d6j3EsAPp2JHX37UASs+FySOufbgH/6&#10;3vTT0weODx9ePWm5OOcjkdeM/wBaQAnO44x3OPb8P8aAADPv3/yP/r1Awyd4OB79RgjPr6nFPZhz&#10;lc4GRx0zj8c9adgEHacnpjqePXNADcscHkHjOBwenHt/jTg3QHOeAD04/wD19+KjPcYGMHt37YyB&#10;RtBPbByfT0//AF9qAJlfAyuPqvb6Z9j0pCQQSOeAenuP8KhV1HAGBj6YwT7deKUMAhY4I/E5/Ljp&#10;npQAGQAnnGOAPwH+f0p7biBk4APTP/6ug9KFZWGWJT2/Dn2FNB/THI9cdeMUANMuwDoO3PoCM5H+&#10;NTqxk5PBGDx/9YniqzMQBt/iIXtx0xxT4iQMknjGCf8AGgCTcWOAePp7Hn6/lT96lAVyc4/z9eah&#10;xhgBz+Gc8e+P5U4E+SAuTyfrzz/njtQAIx3cggN6H1qYMAVKjuOD/Xp+lQ4xg9/yPYfhTkyScc9v&#10;X/P+FAE7lQAzHaOcd/8AJ96aNzFSDjHJ9cY6UYJ4PbJHI/LPuQBUSnLFs8n9c/p1FAFpflGAOcj+&#10;XP5U4YLZwTz3xkf5zUS5+oH+f89KkG4Zx14A/M49elAFkYK5J7Hnpwc45+tNIycHv9Pz7elRqWwc&#10;YBXkjjjt+R+n408Hk9jnPp24/CgBzFvvDjv09SfpTt38R4Gf8/5703kHPXBz0x/9f9aMEMSOR+I7&#10;Y/n7UAKJPL5PQ9R7f/X/AM+tPiAPyjp7knGPz4+ppCMEHHBB9x7DjI5zSjIGBwSOfpQTKNyVSXwO&#10;3+P+NTKzZ4PP51XQZ5PPHOO3r+tPBJyeMAc9uPr+P40E1OhP39OPQ4GOg9v50KBuxnjk8eh6YpgX&#10;lT1xjH6n0pQ2PlYng+n09vagmKuWeoyeM8E/Q8+1BUsNuQcHH+c8VAHJPPGBnv8A06U9GZScDcR/&#10;MdBxyM/SgkmUlR2IBzxwP/1U7rk/d78f48/SmNt3cHpkfTP0+nNALDoRgfTPP86CoxuSKRjA4/wp&#10;/wB3P/6untUQDAeuf8T+lTbgeSc5OTgdfw70BKNhBj/6/ft/hT+oHbp39MenpTT8q7gdoGMcf5Hp&#10;SKwYADn5QSPr/LmgkcCcj2/THpRFtIO5sr0x09Dn8+OKZx16/X/PvUgZsdNw4H+eKAJQFB5x+X9M&#10;f41IPm5PA4A6jr7ciqp3EAnL45//AFe9TQYC7s55I9enA4/z+tADztUgnnHP6/1pFG5QzDOecc9s&#10;+v8AjSq2cZHfj/PuaeGH3uPbH/1qAAAJ8/8ATvz6UqgLwMDIyMdM/h6ehoAGc9Pf/P8Anin4DFie&#10;BycY6+3r164oAbllGFIAPc9+Oc/jTGAZArH3JBx+n+FO+6M49CM+v/6v8+pg5GcZ6DjH+fzoAc23&#10;PB44zjn1/wD10Z45ODwM9f5f59qB0yM8gevf8OaQEN3/AB/nQAxQSCOxz29eafxkgcLk8fU5pdhw&#10;QcHPfp/+v/PFNwwHTJHQdD9KAEQksdo+8D0/PtQCentjHQ+tTFAG4G3/AD+v40yQBgUOcrjpnr16&#10;8UAAyocnnjjv1POKUfdyMnHb9MfjSqHAIPz54Pbp/nmnKMDA4U/zNADcbY1yfr2pi5ZgeBt9j7U8&#10;MCpJH19f/wBdKR3zgevPbHvQAuO3+T/kU3gkev8An/P4U44B56gfjzk0BtoyMDkemfQ/pQA3HQfy&#10;5x/k0nuMjPTGKTcDye38j6H2pcDn+Efh34/HNAEfzFeMHHP5/j+VCuG2kHGD27en+T60EYBUdFGP&#10;06U1Ewctzn059PfuKAHdRk//AF88Z/z/AI00bVAGRu6/l/8Arp4zxjj9APf8Kj3YUYOAR/8AqHFA&#10;DcE8d+MH3GQafxjnr3pDhsAHk9P0/wAeKVTt5JJ44z/+s/jQAmc98eg+lMIwAOOnGfzycdakCluM&#10;EHj8+Pb/ABpcofkxt7HPbOce360AV+TgdSTj/P48CjI4GQc9Kkx0HTt0/L9BTR1GAPmGPXqD+f8A&#10;9egBvJx6jn8v/wBVH15JPXofz/zil2jLcYHbimPuXGOOTkdsDnigAG3aSMkZPT/PrSsR0GeTjmhc&#10;yJgEDvn8hj+dVncxuuwGRW4HUgcHv24B/GgCYY5B4x0NBXGBkgk/QYA49qgjmdpcsAEAPTkfjVnr&#10;j26dzn09O+aAI8LndnvyepH4/jT/ALvQc+uPxqNmG4qOoxz9ecd6dklVHBOe49O2f/10ABIHX6/5&#10;/CmjOcj1IA607YTgMOnGO/FKq/iPp1z70ARE9j6flnn605eNuTzz04z+vFOI5xzgHp/PjnNKcjvn&#10;IP8AXv70AMbA/Aduv+cZphQg4b5sY7dOPf3HvUrZIAIyOB6cYwBUflksW6E8dc//AK6qICBeMY+o&#10;B9uBz/nNN2ksQDyBkcZ/X0/rUyLgD35GP8ffFN27j2Az9R61IDkBGFPOQee35dhS/N67f89KcvH3&#10;RjPp/nmn4PX9R7VoBFG+WwRjkZ/DPFSqG2ALkHGQPw9PWmqATtXjI6evY80oTewYHj5hjt06/lWY&#10;Dkx1bgD2+uPx/wAKcuBzzjA/E/l60vAyPuhR65PT269MdKVVZeWwGJGM4z71oAo4wp7A4z15/wAf&#10;0oIVh2x/LB65qIyCMDeQig7SScdeB+PYVYXO07upHqeB/LiswG4bdtA7cj07H3pu1XI/iHP4gZ/T&#10;H/6qeOCTyf8ADOf1+tOCsWyB93NVsA3l1Dfe59OM/pU4+YADJ2nHH9KYApUZ5AGD2x9P505dpIUZ&#10;XPAB/OiQDwBwcZPYUpA/hO76j/8AXTP4+mOwzjnsf6U/dg8clePpmklcCQZJ+vTP+f0pQD07HnI9&#10;j/n1pqkEnB54/Cn5GPy/IYNDViZEihSAP8/l0/Sn4xyDg/Tj8BUcZIkxxjg/qP5U3LNgrwCOnH88&#10;VTKJPUHjp+GD+H1/CngPgHoTjPb8RxTdhOOo4x0Pbv6UiZXkAqDTJ5iXJP8A+r0HWpCh5A4GeD36&#10;f5Hak8wZwwzzwPWpDg4+XocD2/pzQERoBAAxgc+5/wA/zo3L3wWHb8c5/OlBXnnGOCfTr/Wm5HHA&#10;XGP6f40DaBFw4Y9PXv8AhUgVF+dvTt9eO2aXcSPl+XHJJweQcd/brTWfdjIAHX/OKBREY84B56dD&#10;/P8AKlG5WLH06dM+lLuHAPJ+mcf5+tKSRnnGTk/1NBQxy4Pycn8OnH4Yp7qxGPuHGeOoxk9/X86F&#10;yQWIIK89PQnt/n9KaTjJzkcrjjHNBDVgwGGSNo749CT9RikyxxkEDPTsM/0FKMYxwfbGeo9v600b&#10;D8uRjHc459KBDwCTgZPGcdM/UfTGKYy8YyOcDOKfuEbAtyT1wDz6/X8qNwweMD6dvb1oLSGDHTBP&#10;8+nfnpScdf8AP+f84oDqwyn5Z79uxzz9RUYdR94knoOe3p3+tAuUdnHHoOntjH454ppHBHfsff8A&#10;H/69K5C852lv06/1ppdGOVwp6AnGOhPb3FA0QhWLA8nBBPp6f0pSNy55Bx0HGev+NPdlyAGHY/ly&#10;fc0peMEAOGBI+7/LH/1v5UDIug49c884/wA4pCw29R9OnfHegzIB0zjp3/z/AEqNpVbPIUH+9jHp&#10;+J496AsyQgnnHUcZH8s0hOCBwBj8zUfmJjHBxkDvxUnmR45I57df85/z0oFZsYWG3P5D8velzycc&#10;43HPt6d+9RvNDjAYepORnHp6ntUTyxEEblGOmcZH+fegRLnBwOh4oJXJyCRgH/CoRcw5O1g3vyfz&#10;9ad9qt+CzY2jkE+2T7Y//XT06sfIydduMjtkY/x//VTgOo/zjFVfttqP+WoBPqQKcb60GQso54yC&#10;P8aV13E4MsgAnA+bt/ng0hAJJPHr/nHpVP7dZ5/1yZ7k4Hvk+3+cUjahY8gTRsPZl9e/NK66sOVm&#10;j85U5y4wfl7HjtVcpxhsYPftiqI1fTl+UTxqQe7KPy5HahtW0vaCbmNSD/E6AeuM5o5kHKzQ2LkE&#10;4AwM8eo/Omuu4KB8oxjHuKzv7b0cnabuIkcD94h7/wC8e3tSPruiJ8st7CnHRpEH6FqOZA4s0kQH&#10;HHOO/ftjFOaPgbCO3B/D/CsM+JvDsYy+p2qjv++j/q9NPirw0E3tqloFI/57w9/ffTuh2ubqKDhR&#10;/j2p7DOMDdz6cVzZ8Y+FU4bV7LPp9phyD/32O9U5PiD4KQkSa5p6Y7NeQAg98/PTsXys7MYCleD3&#10;/p+HFN2HPI/H6/5/CuKX4l+AgcnxDpre/wBqh/PO7vUR+J/w9zl/Eem4yTk3kBweP9v2paCVOSO9&#10;7juF/LgD1pyqfvfX8PWvNX+L3wzhfy38S6ZkjoLmM9f+BYqM/G34WwOFbxRphfn/AJeoyOeOcHig&#10;OVnqQCgqe4yfT6VPjkhjnjaeCPy/wryM/G74VRgSP4n05ccj/SEJ/SoH/aB+EEeA/ifT1xj/AJbZ&#10;59eB1oK5GexqhICtwDj8s/y+lL9z0HsP1xXi5/aG+DrZkPiixkwOTvcc/wDfGazv+Gl/guX2J4kt&#10;3K9QEnb64Kx9KLoXKz3fB4A4P+elLnOPyHUgk98mvCT+0p8Hg3GvqwPYW9wen/bIHn/PSnn9pL4R&#10;R/M+tZ/652103sOPK49RzRdBys96XgYByAOP5UgXLbeGLdPp+lfPY/af+ET8R6pPIvYfYbs9O2BC&#10;ahf9p34Xj7kupT+uzTb5vxP7kkUXDlZ9FDBGTgdj7fjzQ+1SpGVJGfpXzz/w0j8P3w622tyYAIC6&#10;RfZx+MK8Gpm/aN8GFAY9K8SXAY4xFot83TGcny+1A3TZ9A7gw/zn/OOKVeQSRtOTjHucfr2/pXz7&#10;N+0Noka5tvDniy5B5CR6FeZOcY6xr7+1JH8f7a7H7jwT4xkI6A6LdduvOMdB69aiz7ByM+ghnHze&#10;2ePWpRjjrzz/AJ9QK+fW+ON2NrQ/D/xhNux00p+OT13MCe1KPjTrj/6j4ceM5OP4tM2gj05kxRZ9&#10;g5GfQBCYJzt6jpn9euP1pwx0xz36V87n4zeN5GH2f4V+L5AM43W0MefwZxjp3q3D8WviNJwvwr8U&#10;Bj6raLz7/vCMVTQuRn0DCvTv+Y6frQEAGeF6j/P4GvB5PiZ8UFTzLf4V687Doj3Fip9uPP4+uDUQ&#10;+JXxknG1fhXqcJP/AD11CwT/ANrZpcrDlZ70OM8deB/ke1IQRgrkD/PevCR45+NrY2fDKRT/ANNN&#10;XsFwMY7yVXn8bftBFlNv8OLbaM8trNoMfX58flQkylA993gDbyDyAfT/APXQxUKgiw2ODx+WD3H0&#10;rwBvE/7RMmFg8B6ahPH73WYPl6f3WbPvjrSR6r+01v8Am8KeGYl/2tXx+g/wqtRcnmfQAKqBnoRj&#10;8aAwBwPl59emfp64rwlb79pJ3/5AfhWEe+pynHbsgPSpJf8AhpCX/U2nhC2OBzJe3bjPr8qgf/Xo&#10;sw5PM9zLKMdTu5Bz2+nOaa3lbOpBGOmeD+PUeleHx237R8mPPl8HQNwDse/cfogHSkn079oyTAh1&#10;bwlADyf3N8f12npRr1Dk8z3HDMOhx1xjv27Z/U0gbBx/Ln9a8LXQf2imAaTxB4UjHQ4tbx+voSo9&#10;PQU+Xw38fZ8AeMPDtqF7JpdySTz3Zie1MThY91fBAXv3x/WmqqFst8o55zz/AJwK8TXwj8cu/jzR&#10;0A6ldHmOPzcUj+CPjNMmJPiRbxN/0x0ZMD2/eMSafL5hyJ7s9vwysWAIGchun86Nm4YwQDjgYPXk&#10;d68I/wCFd/Ftjtl+Jm33XRYB0+rGpW+GPxOkx5vxUvVAH/LLSLUHp6ntRy+YciXU9yXYI2GeSvOO&#10;v55AH0zURKDAyBx17dfrXhq/CTx07iS4+KusuBjKrp9ioP8A30pxVh/hJ4mkKh/ib4hRQc4jtrBS&#10;R7kxHn06/wBaOUTge1B0BCcZ6Z6dSRn0pQ2MsoA6jJxz7814oPhDqpYNL8R/FUoJGApsYwfpi2OK&#10;Z/wpbLZl8e+MJWPJBv4VH5C2o5R2Xc9yD+YoX5SF9B79c/SmNgDPJz2x/OvDH+Bmmk75PG3jRzx8&#10;v9qIB6cYgwKsf8KM0F+ZvE/jGcrwCdakHQf7KAcfSjlC0T2wyFQQh3Z9Oc96jEh3MRlsZwM4rxt/&#10;gj4XKbbnW/FMg4663chj044wPrxR/wAKH8Bsm2a88SXo9Zddv++D/C6j9PrRyhZdz2xWJJwhBGB6&#10;+/boKHffwmMY59v8/wCfbxVfgF8NzDtlPiCdRztbX9T/AJCYVKnwC+FpQK9nqco6kvrWqE8eh+0D&#10;ijlFZdz1+O4RSUMiON3G1lJ6+m4HirImhzktGox6j+fGOw5/CvFf+GePhADltKv3PPDaxqfT/wAC&#10;ecYqZf2efg4eV8Pvgdf+JjqJ9z1uDRYLI9r8+35/fxHjqXGf1rN8SyWs/hDxDB50Ujy6RfRqNy4L&#10;GB8DJPHOPrXk8f7OvwW/6FhCSeS17qBx36m4JrUtfgD8IrSG4ksfDcEEywTPE5ub2UpIsLFSBLcO&#10;vDdsYPfNTK1tDSDipI/MW6nW40w21/PBZx28imNwuAEYlWV3ALAjOck+3QVcuLpNNvPJv9aS+sMq&#10;VEMpfKKowpMW4AY7dfXFeh2+g+IzDdaYDp2oW7q0KrbiNJXi3bikiMGIYNkZXBPXjNefDw9Lp2oX&#10;Vi0MMLABktJYRGYuS2VlcBV+XnnIPc8V+eVHabTPvIrRM7qyvdV160EVkILuM4FtNO0kkIccKqoi&#10;qRgHkn8a07HW/Enhe4fT9btYYJbgxqlzbFBEmSeXBDcbcc7cg8V5Rb3fiTwtfMsF7FZm9IbCSLMB&#10;khcbMGMkHp2x39Oi1DxlqUdlCss8RvIJgzLdGFo32kq21AVyrcE5xjt7ZBZnu99qPhS9tjt1SG9u&#10;pYhK8wuWiYSjkK26MYPTnOMDtWDIYUtbjSU0+7vtMvRGv+ujmmNzFwZkmi2pHhiMAYyoGfbgX8Qj&#10;WbkprNlpNvtRsGwiwehPLBnVh/wImuk0nxK6WkUOkLYav5rlJbKbfHPbMCRvQqwB3DlsqR2yKAsz&#10;N1AeP7hBcyz2viGGxTy455pkeVVwT5fy8swAwSM5xzzT20DQ9Sjju7mFYLhMRGaOSSBHZ8nyyoWJ&#10;Aw79yARXWf2rpt3aLFZRtpUyIVlLSrGrO33vK6OATn2HrWSLC7nsRdztdeI7QT+Slr5zkFhwCCFG&#10;9gp6jJ9ecVEo31Gmc3rPgm6sLGO6sorERwyq0TW8sUkzMQVYeXu3DgnkgDjI7GvO1utZj8zw/Kh1&#10;1d5uFtpZ5o54vmxiKQMqkEZyBnHPUHFerw2yaW9/BC/9kal5yPa2FyrRiNw2Su7BYrj5Rk9ck9ab&#10;c6kviS1urbWtLht761+VrgOivuZiyFFj2sowvBA79MGnCTTSG3oz/9L8AhX2H+zSrCw8SsvJa0tl&#10;4/u/aoh/P+tfHi9K+yP2Z8LpniFumYbNPzu1qWdWE+K59++FwVtoRjPAz+frivYNMj8y1u2U/wAc&#10;rdPYf4V5F4ckj8u2UEfw5x65Fe0+HvL/ALNuHbgSNMD06gj/AA/rVwOyR0Wk2+YY17gDJPUA8nHp&#10;x0rvp41WyGAB+8GMZBx9fbFcHYSGO1BCbGKN1PIAH4Z45rtru4H2MMAEBYEd/wCHIFWZTPL/AIlQ&#10;RjQp3HVVZsdRwwHT8q/Kf9qTy4NW0eHGB59+49xi3HX61+pnxCkZtClyTIGBXqDxlTj/ADxX5Xft&#10;PKLnxNpMO0SfvL7HuCYM/wDoP61wYppp3PSyybp1Yz7HIfs3yhvjR4SRT11jT/8A0qj/AKV+6DrD&#10;9okAxncT34Ffh38D5LXw98Q/D2sTQlxaajazMIx87bJUbjrz14xz064r9NLn41+GfNO+e7hwfuvZ&#10;3QPXuDF7VjhlzU04mua13Wr8z7H0XK8MRyRzwcn1/wAKpNrHlsxyACDnaN2R0B54/WvAl+MvhN0+&#10;e+ZM45kt7hPTuYsc4pB8WfBMjBn1q3hBIOH3gnBz3QH9K35X2POUe5U+Mfwd8IfGXT0j1dTp+oQE&#10;m3v4FX7RFnJwcnEkZJ+ZDkHqNrc18Ga/+yf8Q/CtyxsdOHjO0Bys9iSzlexe3ciRSf8AZDCv0atP&#10;iV8Pm2mTXdPUAcF5CPwwU/yK37f4qfDeBt0WvWHTtKvU9x6VEqKl0OlYqpBWjLQ/Kv8A4VD47lcw&#10;f8IzqMcnZXsbrd9P9WOa7jwh+yr8VfE2oQxQ+HrizhZgTcXSfZYlwR95pSG2gcnC89K/Tm0+Lvgu&#10;RSF8RWTAY4+2Rjg+28frXa6L8RPB0uJJdd0+MEfKXvIDn0/j96zWEpp3sJ42rIxfgf8As0eBfhNp&#10;lvd6jFB4j8RAZkuWAMUBOPliVvT++wyfSvoW50yynZpAm4Yz8v8AnHHauKi8c+F2iEtvq+nzRjgM&#10;l3blev8A10/p0qdfGGgy4Vb62fHTFxCR7Yw/Pet3qrWOR6u7NhtDIZjC3HPA569fTGfftULWksed&#10;rbSx6dM/X14og8R6bK2yO5hkL9hNHyBz2bJrVh1jTZFIaeEMMnmVCTnqOCcUrMymzIe5uQ20nByQ&#10;VOSOe4HoPfPvVmLUjuAcnDY+vsOw9qkuJrOc5idHzjJXBP6fXsO1YNxLEJQQpBAA9MeuQOtIg7JJ&#10;lkQNxlsfdI7ew49a5m0BXXNWUpyywYbPJXY3GO20/wAumKqwaisR3BuO/XH8/wCWPWsq31a3XWdQ&#10;ALB2ityxCkKcA7dvrjHODxx68AHXuVOOcD29/Yevb/OLAPmIAxIGB82emPfj6elYP26M/wAeHyeC&#10;TwcHr9O9SpegMPnAwRjkjsO3Hc884FQ3cDqra52DawxnBHQdfXjv/OtRJeRg5B7/AJ9Py9xXMW91&#10;DJtJdUJGcEgZz7A5GK2Yp12rhtyjaMgjB/H2PekBqhlbrg+nt2/z7Usm47VwSBnHPr65qiblAwBb&#10;nA44xnP1475z2qYXAbgMOOcfXPvmrm09gHeWc55UHrkUA9mO3qOhP+PameaB/F05/nz+tCMr/MDg&#10;Ftp5xx6/rSjKwEoOeOSecAfn24qLI6duvPTv+tPZlOOQoHU9h9MUxV64O49xnP8AnnvVVOgDsYyO&#10;nHX/AD3pjdD2GPp+lMMkRJH3ccnPf9P8eKaGA56c+vp/+uplK4CtnaOM4z9fqP8APNRSSEf7OemO&#10;OSOeKVmVvmU7/U9cc/8A1qg3p7A84HT1q+fQCZOAMdeDx/k8UpxsOQAcAjJ4GTxzjvimqwIIbtyP&#10;xyO38qYZuB5ecE4yex9vy9KpO6AlHpntjr19/wAPb2pHIwRyuQPw/wA5qFptoOd2DnOcDqD3PH/6&#10;qA+RyuGDdM8D8cetMBc98DPHOcZI7e/X8eKVem4gfNx6etM3ZKhjtJwM5Bx1P+eKi3qcjn2wcgd8&#10;9vak2A7cOmOSeeMcew5oDDaCpznP49P55/ziolkTcMrgDHGCMZxj+XFKzFQ3yHjnHXn6nGO/emA9&#10;sj39Op/Q9qhEe4g5Hfj/AAPanb0dj82AMgcenTB/n9KYZI1UdBwck9uOoH/6qAFVs7gex9+AR24F&#10;KA27k5Hp9MenWkXrvXPr74H6Gl3jJxyB/h/9b2qZSsA8Y/i4x2/L6evFRgAjkhjk57cHr/hTty7Q&#10;ZM4XuMcfTt/KkxgcOH74zwMdPwPNEZXAk4YDbhgfb0//AFUwnZxnLZ6dzk9D/niohIFBUnIJwf8A&#10;P60/zNo5B4PHIA61QDzhgTuB6+mBn/CjGCTkDHT8P8/57V2dTgk4zx14x1z/AJ6VNHJGTgHjHY/Q&#10;Y9KAF3MvBODnp/Xml3k/KMKuR2x39femtJETjIVu3frzx+XSlbnqQOmFJwQcCgB4YkZ+9xjJPGci&#10;jI3KxJAXt9PqeO1Qlo+D5iKMk8uOP1FOWWMZy6c4/iAPTrknpQBd3lvmGdvXHGeo6H8KjA5zwACM&#10;np0qESAYG5Qx4wzD068HPX0qIXSZBeVCB6EEfp6fn/SFMDR3r5eQQQvpzmpACSUPB55GOoP09elZ&#10;pu7cruZ0PH95QRjHvjrUy39sqkGaMnOMg84/PPWnzoDQ2ggbcYxz36Y57UpwOABuz8wx+FUGvrUq&#10;MyqGzjg//XyfShb20Ax56A4GNx9Ce5HX8qOZAW47mGdpBGdzRNscEYIJAPp0wRz3q2c+vf8Az1rF&#10;S60y3uHuBcxguAp+YY4JIJ7k8nHpVhtV0/jFzGePXr69u/tT5kBpgcZbIPXGP0+n+c0pA9sjv+FZ&#10;P9s6cP8Al5jB/wB7ufyzxmmnXtGCfNeRA9M71GB+DUcyM+Q2xnIUADg8D2oyOmQx+mQSeK51vE+h&#10;Kv8AyELZMdAZUH14ZgTVZ/GvhaDCy6rZxnPIa4iXr7M1MqUbnXEkP/eOM56cnJ/rinck56579Ov8&#10;q4o/EDwWuGGt2Ix0zcQ9f++v8apT/FDwHbttuNf09CegNzEM9um/8egpXQSjc9BjBLEjnjr9e9PQ&#10;Nv5cleevPPp+dect8Vvh5GDnX7DuTm6hG0Dp/FnH4VUPxn+F6LvPiTTQq9hcoT/U07oJK6PVhICc&#10;HCmpP4SM8Z69Ovvj9K8ZPx4+FCN8/iXT1OMcS7j1/wBkE/pUJ/aB+Eqsc+JLMj03Ng/+Ok0rimrn&#10;tinAwef8/wCfrUvmDPvz+NeKf8L/APhOqbv7ftXHQ/M2efwz6djUM/7QXwwgB/4mZmHPyx29xL2z&#10;1SNh0pikmz3UHPUZ7ZHPfPfGKTheeMnJPH614If2ifhkFH+nXK56KLK7z/6J/wD1Ur/tA+BiQIzq&#10;U+eMrpl6wPt8sOaV/IcFY92OSuOuenGM47fhUyNjnnH+PbtXgf8Awvvwyx/0TTddvlYZLRaPfOBz&#10;jqYsg8elOT47WDNsTw14mIGMEaLeYPv9xT+lF32CULs9+2rlhjb1PPfPJ9/Wg8KFHy/X1PNeCTfH&#10;CRIvMtfB3iu+AOPk0e5Uj3y6jOOlLN8ZdXKf6P8AD/xdeMCp2ppjL16/eZeR3BFNKT6E8jPfAWGG&#10;PfnnFTEcluDnp9MdK8Hj+KfjKVR5Xw18UuD03W0MZ/ENKD+lWP8AhZHxD6J8MfEb54AP2Rfp1mIH&#10;Wq5Zdg5Ge4Y9enY5zS/Lnj3xj/8AVXhzfEL4nsf3fwy1zdwcPcWI/wDa5oj8efFpzsHwy1FMdC97&#10;YoPzM5qPe7Fey8z3EZB44PT/AOsaN68YbGe//wBb/wCtXiP/AAmPxpLDy/h1Pj31SxPT0xLT/wDh&#10;IPjbJOgXwDDHG33nl1e0Gw+4V2/SnaXYXs/M9mDAHdxj8xg8cj6VZ3dOw9ec49PfmvE5NZ+O5J+y&#10;+DdOYKcc6zD0/D+VRpqX7QLk/wDFI6LFng51hM0a9Q5F3PbxJu+UA/l6c9s1IpB6ccevPPb8q8QN&#10;5+0MR+68N+H4m9W1fI/8dBNVvO/aU4b+wfDGSef+JpIcfoPy60ByeZ7wyr908E/0pnGckYOO3bGP&#10;8K8P839pQtkaX4VhXjO7UJj/ACXNKf8Aho08fY/CkY/vG+uCM/TaT+lGouTzPb8jIwGwcfTn8s4+&#10;lG7b34Of856V4d9n/aLAwI/CXP8A09XJ/mhp32X9ojbtx4TQ+890f/adK/8AVw5PM9wO3cMYT0+v&#10;Pp700MFYNuBxwBXhr6R+0NK6N9v8LWqqTvAa7ZWz0zmPqDzwRTf7E/aIEoU634T2kgcR3vf/AIAO&#10;eKdmP2T7nu5IyD6cZ47++P8A9dMypO4Dnv8Apxx3zXh7eHv2gXwj+IPC1o464gupM/8AjpqD/hFf&#10;2hGx/wAVZ4YhHGcWdyfyymKrkYezv1Pd9yg888dv5UzzEIJBPf3+vTP8xXia+DvjzswfGegn0xp0&#10;38wOlNi8E/HLDtdeOtIg5+XZpsjH34IXH60mmtWP2T7ntpHLOowHwf079qUYH8QPA6D/AD/SvC/+&#10;ED+NLgF/iDp6qTklNMbdj0AJx+lL/wAK9+Lh/wBb8SLYjpldJGR+OTSSvsyHGx7nz1xjv/OmY+XL&#10;dAMjB7/5xXhJ+F3xaKqW+J5Q5+YppcY/n0qRPhZ8SAv7/wCJ945z1Gmw4H5qD+tVySFp1Z7gSUHO&#10;Afrj8qMq3P3Ac9xn/H26V4UPhR8QR83/AAtC/Kg8/wDEvtgTj8Dikf4SeN5JP+Spaso6bfsVt2GP&#10;SlyMPd7nvA+Uc9sjIPb1z/nioyyE54OOxPb/ACa8VPwf8RyhPO+JOvll6lILZRnp0Cjj61EPgrrP&#10;nfaJfiT4kYLy0aLbxhvTpGR9aLLuXyHt/JByMjHPpx6/5yKjaVRkHr35Hv8AnXik3wTluJDI/j7x&#10;VuOB8s0CjPsAgx9Kgb4Gx/dPjjxTKc9fPhB4P/XPv+NO3mP2a7nuTXCfeOP59ajkkRozhgDzxn2x&#10;XiD/AAMsWY58Z+Ks5J4vY/8A43SP8BtFl2ibxb4sIAHC6gq5x7iMH9aLeYciPaROijbkA56Bgev0&#10;z6U4TQt8qsFJYk56nHpn+nrXiY/Z/wDC+MN4i8VyjvnVXH06LUn/AAojwh5eP7X8SvjGCdVl9+mA&#10;B+hot5lnsokgT+NR0A5H68/4UG7tV4aZFJx3H4+teLr8A/BbHD6h4idT1DatN6emMc1KP2fvhzGF&#10;Dvrk5x1bVbnn6gHHSlZdyPdPX2vrfdhJEAxx8wOTnHQHp3pX1Kwjfc9zEpPIw4/xryV/gB8McASQ&#10;arcdT82rXRH4gMOKYf2fvhRzG2mX0g9G1O8I/LzP8aLeZMrHrX9r6Zz/AKVB15/eIP6/41Gde0eP&#10;h7y3BxzmaP07jd/nFeXJ+z58JIuY9Huc9cf2jeYP1Hm+tTL8BPhD99vDwlPq13dnpj/prRZA5X6H&#10;oj+INAhT95qNqnY/vo//AIr+dQN4p8NL876nZqMgZM0YHTud2Pp3rif+FFfCNl2nwxFIOg3T3POf&#10;+2tLH8DfhBboIl8KWjJnozTn6ZJl/wD1dKrlXcg7JvF3hInP9s2HJ4H2mIdf+BVUm8d+DYSA+u6d&#10;HxyDdRd+nRyax0+DPwliKn/hENMHBxlHOcfV/frU5+EPwnAyPCGkngf8sG/qT+JpWHePYtv8RvA0&#10;YG/XtNUkYybmPJGc+tV3+J3w9UfvPEWmLx/z8p/8VSL8J/hagyvhDR1B6Ztgf5n/APVViL4afDeE&#10;YTwrowGBwbSM/wDoQPajUfuGe3xc+GkfzP4k07j0uExn8/8APpTJ/jF8NY1R5fEdgiuCVxMDu9eg&#10;xitX/hXngP8Ai8K6NjB4+wwdvotasfhDwigCQ+HtJVVACgWMHAAwP+WfHfFHKP3TiB8cvhXkgeJL&#10;Bjk5/eHnHJxUDfHn4URSrH/wkNsWcZG3e444+8Ex3r0NfC3hneuzQ9JQE9VsbfOfr5eKux6JoMLK&#10;8el6fHggcWduGGew+Timok+6eWSfH74VxnB12FjjPCStnj2U/Tmqj/tFfC6MA/2lLJzgeXbTtkj6&#10;RmvZVsNLU7lsLPd0/wCPaEHP1CelWEt7ZAFFtbrz0EEQB/DYelUHunhFx+0X8K5k8qWe7ukyrFBY&#10;3DAkMGX/AJZ9mAP4Vak/aE8CN+8ji1ObnIA066OfbHl17iAV+4saHnpGgH4YUe9TCWRGGWC59AOe&#10;nHTrUOy6Bddj5+k/aJ8HbP3Wm67JJ1CDSbrJ/OMCkT9oTRPLBTw94lYHp/xKbrkfUKB/OvoUXE6E&#10;hJGQ5wOTzx2x+dTLcXDZLSMPbcaqyC67Hz8fjnaSJ+68KeKJcjjbpFzyPxUD9KkX4z3JBaPwR4tk&#10;2/dI0uQc4HrtIr3jzZi2FkPUDr7/AOcVZWRiNxY5osguux89S/G/XY3RIvh14tlViAGFjgL+Bb/C&#10;rT/F7xQY98fw48VyN6G0jGc+/mfpXvYZySFdl9ef8/8A66QhlP3i3TGCc8dqlWZHMeBRfFfx3K4M&#10;Pwv8TIScEuLeMAeuWkHb6VcPxM+I+P3Hwz16Q+jPap9PvTGvcwzMPmY9O/tSkMTuLevT3/P+fWno&#10;hp3PDj8Q/il5X7v4X6zvx903NkMfX98cU6Dx98YAcyfC/Ukx631jn/0fXuJypVQeQD0+o70/azIO&#10;SxJFCs+hUJ2PD5/GvxnkO63+G1w4AACyajZq36St+pqRPFfxwdCy/Ddo3xlVk1exXn0z5vSvbhHn&#10;GSFH9e/+NPjjAxng9QR04H68dqakn0J512PCk8S/HksM/DmMEnBP9sWgA9/v9PpmpE8RfH9jg+AL&#10;NOM863bf1r3gD+H+9zxRkNgZHv27Y7e1Juw1NLoeFx65+0FI2E8EaaATnL61DyDzng/0qf8AtX9o&#10;FgQ3hDRYDnGG1tM9OxCGvbCCAwPrxn/P0pu0PlRgZGCe/bkHtTJ5jxNb79oN1OPDXhtD6NrRJPp9&#10;1Mcmokn/AGiiwCaB4Yjz3/taT04A+Q9q9yihCMH++R0yO3t/LNSRDYRtOeO/6449qdw5jw4p+0S5&#10;XGmeFLYdCW1OZ8YOScLGP0BNMaL9ozf8sHg5h/d+23ikfX5ADXuuM4P3sHrx3x/h6U9VAyMDPA9+&#10;B/h3pPUrn8jww2X7QrEHHg+A+hub58/TCVWm0z9o0kGC78GQDGP9ZqB/nHmvfNgYZ6f5/GmsB/P9&#10;Pp1FAuex4C2jftGsAItS8FxsCM5Got+BymKsNo37QYi2/wBueE4XK84g1ArnHY7TkZr3TAI6Z/PP&#10;T1HsO9RmMD53+YEj06Dnv/8AX9KBqfkeFnw9+0IcbfEnhMn2s7/P/oODinQ+F/jw7ZufF3hlfVY9&#10;Ovj1/wCBKMe+Ote2jaTuXLDBAOP8/wCPvUwUk5OAcYA6ficd/Wgp1X1R4a/hD45s27/hPNCiXH3f&#10;7GuOD6DLc/iaF8DfGgqd/j/R0bPy+XokhwffMo/Dg17iY9oyV4z6ZB/CpEVQf3gAJ6jH1/z3NO/k&#10;K54I3gT4yH5v+Fiaeq/7Ghc/rL/Snr4B+LDY834iwjdziPQ4x/6FLz0/+tXujYU/Ku0nr6gDp70j&#10;Ki/McZAx69+mPxqEl2HzM8Kk+HfxPnX/AJKY8Jx1Gi23H4FyKjX4W/EfO6T4n3b/AE0i1Az/AN9f&#10;pXuojXbnAOc9O38/f/IpdoOAOe3rmnYOZnhx+F/jZ2Ab4l6kT3A0yyUcdeMEj8zUQ+FPixPN+0/E&#10;nWpRKwKBbKxQxj+6MIc5PPQV7r5YYcj/AD7df601wRyCCB+P+PX8ab2E6jR4X/wqDXQQ7/EXxBgD&#10;/n3sVP6wk0z/AIUxfSZ3/EXxW4PB2tZqPz8g4+le6Mhz/eAA6CmMqtHjr+J7fofrSsP2smeJR/BO&#10;3jB/4rnxdK55Ym7tsNj28ggY/wBnHvTV+BmmCQzSeL/FspPX/iYRqOcjoIMDp2r2/Jx7+3TpgU0D&#10;PT8vbt2pk+0Z4i3wN8OSuj3HiPxdPt4AOrFQM+6xAnp71I/wL8JSRC2uNd8Vzxnop1qQcD3VAf1+&#10;te245xjPP86qlZPNHy4j25DEjrnAGPpzmgPaM8cj+AHgJf8AW33iOYADhtau+w9j6e1Tf8KK+HnH&#10;GtSbCcZ1q+4Azz/rO9ewO4BBx97jH6+/anKmw55+YA8fXv8AQ079w9ozyIfAr4cuQ0kesSYGPm1m&#10;/wCB/wB/aYfgT8KwfMbTb0sDlt2q6i5J6EH/AEjP8jXszBMhT8mMjj0z0NRncBn2/I9/60g9pI8d&#10;f4E/CSU5l0KSYgcbtQ1Ejn63Oaf/AMKJ+EZUIfDqbAMAfbL49frcHtXsBw2R2OM8fj+mKbtHHGB/&#10;h7596AU2zyVPgJ8G0AKeFoB3ybm8bH5z8Up+A3wa3bz4TtJTjPzTXRz+c1etEYbnjPp7HoKXA2fM&#10;PX8s88dR1xQNtvc8mX4E/BsSBv8AhD9PY9RvNw2fw80itD/hS3wiY8+DdK9RiNx+OBJXpgH4dOnt&#10;Sjg8dcH+mP8AJ7UXZHMecD4MfB4D/kStGYD1gJxg+pc81Mvwh+FKDC+C9C6D/lzU8n3b/wDXXoLB&#10;kYFeo5H4c/nUm/D/ACrjChQDnPH+NO7Hexwa/C74YQ/6nwdoSFR/z4xEdvUH86sj4cfDsOD/AMIn&#10;oYPb/iXW/X/viu33cEA9cg/r/jTQpYnAPf27D/GkCdzjh4B8AZyPCmhDZyp/s2147/8APKrI8D+C&#10;wB5XhrRVPT/kG2h59OYjXSplj7ev+cdP61IHPft2/AZ/nQM55PCPhZOU0DSE6cDT7Qfyi9KvL4e8&#10;NRjami6WM+tha/y8rp/OtUyD/dwOfQevH40ZOT7egIzj05wB+HagCkNJ0ddoi0vT0UdNtnbAc8/8&#10;8uP5VdSztIP9VaWkTHg7LaBcnng7YxnGO9PBIHPBKj/PpUykgZI/HGe/p6/j0oAjWFF5SCGM8nKw&#10;RKc9vuoKlw+eNrHngovTj1FLt46468H+eOlOCnIA+Xrj2xj9KAGiWVCSAFA9EUdOf4VqQSzkbt24&#10;g+gBH0wKQpjBxng8enrxTwpUYz1469R/T/PWgCIyXRxukOCM8Hn9P8/rUjfakIzM+Tx98ge3FNVs&#10;DI4/T/P4dqAVQEk7euMn2zxQBLuuRj945JHOGPX86iM8vB3t0zyx7HryakI56Dnv/Ln/AD+tN2qM&#10;EAjHGfb1rMCHDCQuGKkg5AY857nnnjipRJLjAc8dMHPQfp1pMenHSlUAg85x3PHvTuwHKGYncSwz&#10;15/H/wDVzRIp65I7ZwD7f1qTa20kLzzg89sEdjUfnRcBjjjle+B169BSHZkYV12nPOOQOmfTmpVI&#10;Gc9SMHt/gKRQuDgk9wen/wCrHepAuOf6f596q1hCAZ+8QMjjr1/KkKE8M2055x7nj+tLtIH4nj/I&#10;70o/d5yPTGP/AK1HKAwqDye5JIPqevT+VNCjI7Z5B9OM9+2anyG+nP6dRkU0FWbjjOPr+vuP0qgI&#10;9gJ5+vJHGe/ftSiNMk8cdgf8D+FSDBwAenbB6j2x9aUtnHOefTHbn/IoAYIxwG5A46dfX25xS+X0&#10;dvm6Z/x5x0+tSA5wMYwOv5Z/OnAA4znn/OM+lAEJ2ADK+x9ecf8A16aVjc8gqMcAH+lTKo3DPy+p&#10;/wAn/PenYCkHOwE/rx9BQBW8pF6ZGc57ZxQFXI4AI7ZwMj9cfWuQ8a/Ej4ffDwW48c+IdO8Ly3nM&#10;EN1MFmkUAkssQJfbwRuKgZ75rV0XxFoniHTotZ0G6i1axnXMc8LqyNnnqMjv/iKbQuW25r8cYXp7&#10;D8/5daRFTPzZPce/+fWouoYZ27jkYwc56g5/DmlUFRyOec9OT9c/nSJaJDjPrwcAD24/+vRuAYgc&#10;YPemd8ZBOOnqeaUN+HPbrQPlDYp7Z/Wl4xnhRjvg+3A9gKRDyuRjk8/7p54/Km/NtAUfeH1x7+go&#10;G1cGxt6HP1HQY96l2kKMEtnndj8v0quOw+v05/pUo4IbJ+nUdeadxjtqbcHHJ4GOAccn/OOlP9R6&#10;/ocd/qeOlRdSOAw9O3p+PrUn446j/P5mkTEaRjnqOD/n8qepQn5SVPfPXJ/zxTCT1HJ7j6/l6U5M&#10;4OeuccH0oGlYsbU/hyM+h/X9aehccHjJ49APw/xqEYbgcg+nNSJ1K/48n6dfT3oGT/L1znvj0/E/&#10;X8q0tPUPPGhIAfKnOM/MCuce2azVz8uTjr65P+QK0bFjHcxseitnHpz+P5UMcdz8ldYtLCDxPeyX&#10;t9Lpmy5cAJneRHM8eVCqckbcHGT/AFv+IrN9T0mCzikjvLJgSkw3G93HJG9iTIoXH3QB0qL4i28+&#10;g+O9Xt47yCwj+33pRptzqitO4ZFUAEEc855zWYBrtpe2+p6EBenyHJkiCGN2fOWCvypIPHcYxX5x&#10;jFatJPuff0XenFnGajolwdPWCzbzpYCytuV5X8s5B3YXCZJPsaoR6dpNvbQWt3aztMjb2M67U2Ek&#10;kRq+Cd3A5H0Nesab4i1qAztJYnyn/dTxDLgCQEkyYwynI4IOMdayG0291m8kggihzOpdxNjy40Xk&#10;MMhmUjGOTnp2rFTZocTp82nxpLBO1pLag7re1nLmVGJziJQQGyODk4x71r29/wCDLhlgurldC1FD&#10;lFWB4Qw6rtk5CHgjlgM4962rnQbaTT4B9qisrm3eURLGsbmTPPLHG3JB9AB2rj7nQPEk7edpGmDU&#10;kiJjMs0yBU253JsO3JzjBBIq1JAd9pbeGNRkuEkD6pdxjavmQyeQgXbhhJhdzZPJJ9MZFPttS8Te&#10;F55ba21A29qAZY1k3mIGVsbo1QjnAxyMeteZ2vie5tbuKyvQ2kry0m5DCA7LjYSodmU4z9F49a7O&#10;z1Hw5MXS6uZb4zKEDMxjVc4YtEjruYHopIwRn6igPQ2vr6QQNdp9kjuW3G5dt0ytyxIJBYBjgAYP&#10;1qyL3w9Ai/2rBNq97IdqX1rIkN4irgAFmHzDB6H6V5jJpN7ZRNqeluNQgVyHt5zJ+8XcW+4Sp+7z&#10;8uD+tU4vEtks8lzqNi2gs6/upI1kMMbKvGEOW5wPX3rOEtUTKOjP/9P8V28CJbSNBcO0ckbFXBAJ&#10;BXgjhjXsnw91K18C2N5BDPFOb0RrIGDgqIpN4xtXByffP9PGD4ms+04JPoCa9N8CeGdS8cWd7eab&#10;taOyaBZCxK4MzFFxkc5K18k/7Qe7/A/oWNLhCnHSMfk7nuFv8criywkFrAQD1VpRkjvziux039pn&#10;WI0MEemRT4LNwZifmxn7p6ceneuK079n7xNdbVRrZixHLM7dfouP6/Wu0g/Ze8Zqpljn09AM5IaR&#10;eAef4D/Ot4U8a95GEsXwheypnV2v7VF8E2SaRaxhVxkzzL2wfvZB+nNdZD+1tbAJFLo2/HeG9zz9&#10;GRh+teYQ/s2+M4H3K2m3BAIw7E/+hIB780t7+zr8QYdpj0/S5cHnbIiN+I+WtLY1dTGUuE5v4T0f&#10;Xf2jNK1zTHtn0O+g87jzFeN16hv4QvpXx/8AFW9tfG+s2l7Bb3Nstt9o3eeu1szOhBBBI42HP1rv&#10;vEfwg+Imkwm7uNIWIA7c204PJPXHm15VrF5rvhm+htdfgdHcOY0nYHIQ4bBJ5APYHr2rhxdTGpXs&#10;deHyrhmt/Cmk/wDEdT8IoLHSPHOiX+ozrHaWl/bTytKVAVUkUlmz2AH51+m8HibwvqD/AOg6nYXK&#10;E8eXcQk8/wCyWzx9K/KGDxILlxHHp0RLkAHEmM/VG/yaR59QSUOC0RzkYJbafqfm9KWEx1eELShc&#10;jGcE5ZiJXpV+V+qZ+vkFvHMwYlSrdGwMHPcEjHH410kVlYLGAEibH3vlRjjp0IP+e1fjnp/jrxno&#10;zbtP1K7iB6+VLLH09kYD8xXqWj/tK/EKzEdtdXX22NMDNzDHK20AYBYBHPbvmu+GaRvaSaPExXhr&#10;iUr4eqpI/TeeDTQu4WVo5x1MEJOfTBSs6XTNJuT+80yylYZHNrAcY/4BXyP4e/als22f8JBp4ibG&#10;Ge0lOc/9c5z79pK+ivCXxY8B+JtkWn6tFbzyAfuLv9w+R2VnwjE/7LH6V108ZTqfDI+Rx/DOY4P+&#10;LSdu61O3tPCfhy5P7/RdOfjOGtYDz9PLFd1pPgT4fTRlp/DOjze5sbfj6fIDis+02+ZtA2Hgf4/m&#10;O9dVpRAnAOV5JGMgcZI9hyD6da673R4E1JadStL8NPhtOOfCmjk5xgWcff3FZcnwd+EsjCR/COlx&#10;Nn70avER75R1xXoyqQB1Y57Z/Xv/AIUkm8jIPGcnnr/j0zSbtsYylY8y/wCFJfCAvn/hF7WM+qTX&#10;Kn9JqanwL+ExJf8A4R8QHqWjvL1Cc+4nHP416P5hUhSccGnC4Ycjtx3HT29Oenend9xqzPOW+AXw&#10;rb500++t+pBj1S/AA9h9opf+FJeBChVZtdQrgDy9bvlA+g8xulelC9PTJGflP5c//XoWcgkEeue+&#10;fzou+5HtPI8kn+CXhvZmDW/FEHsut3Hbr98N/OuOT4QWs+qX9mvizxOsduluwi+3NuQSqScyeWd2&#10;SMdARivo55Q74wRz6dgOe/tXMROw1/UFYqQ9vbhRxuBGSenY9R9afMw9p5HlSfByJF22vjDxXb46&#10;f8TJZB+Twf1xV2P4SyBdo8c+KUxzzcwk+uQGt2H4cCvXemcY+uP/AK1KrD7vJOeSOT06AHj+tJVP&#10;IXOzzCL4RaouJIfiJ4kgz0B+xtn0zmHOeOwrag+GPiaOPy/+Fj64M4x5lpYu3I9TDXpEbZIJxgdz&#10;7c1q2+1gFBLN345z3HoeQelJ1GHOzyl/hL413D7P8UdZTjobCxI/RB+FPPwy+JEQ2r8Ub1yO7aTY&#10;s34lV9M17SpHl4Y5wv4ev9aeQCdre5x2/wA//qpc7J5meHf8K4+J4Y/8XSmz23aLbk49zuH48fhS&#10;D4cfF1JAR8TY5xxnzNDgJ79D/nFe5Oq8kdcenT8Pp60wbhjafTt9f0p87HzM8QXwD8Zg+YfiPZEd&#10;QH0Ncf8Ajsn+f0qb/hDPjSoYDx3pMmP+oNIM/j53+Nez45O4fmPr3/xzT8BAq5BGMn3/AMaftPIV&#10;zxB/B3xxCFIvHOiM3+1pNwB074cj+dV08K/H2PPm+LPDUg7H7BeAjA9FYj8/yr3U7WBAIPbI/pzm&#10;gKMbuxHb/PP0o9o+wXPCx4Z+Pp6+JPCzjsfsl6D78AD09aUeG/jynz/294Vz/wBcL35j6HuPqOa9&#10;xIxnJ7c/T+VQfe4K9On06dOtHP5AeInw/wDHoP8ANrPhPryQl+P5rkn8aeui/HfPyax4V47iO+Gc&#10;fhXte0HqM8Hvn19aqMABtP3QOOc/XpS5/ILnjkuhfHqUcav4SB7Fl1Bgf0/oaf8A2R8ddv7zVfCk&#10;x6bl+38kDnA2A9a9e3bflU/l+Q6/TFJgEg7sjHPfPY54yP5U/aXA8f8A7L+OZz/xNvC6egVL8n8C&#10;cYp8ek/HX+PV/C/zcg7L/PXtzz+dery+WJP3ZBXBJIxg498flRt4z1zx6ev0NHtPIDyRtE+OGRt1&#10;nwv6Z8q/yPTHGen+TQmkfHgnZ/bPhYjGR+6vycfjyK9cwEJ6KeOn+c0JswGxjgkYHvnoO1P2nkI8&#10;jfRfjmX/AHmueF416EeVqHP44GOtL/YXxq6HX/DSjgf8e+oH82yMV68ACAAQMj1//X+FN2gHbw+c&#10;D2Pb3/8A1Ue18ht3PFD4X+OjMTF4q8ORr/dFndHH0yc09vCXxxwufGGgcdjYXJz+JAI9K9raMZ9O&#10;cdOcfpUexf4eCB1H0xn0xj2o9r5CPHP+EQ+MxPmJ4w0PjjjTrkMD+bHH0x+FMXwV8YGcE+NtGi9k&#10;064J/wDHiM/nXtCxjCjpsz3+np39qmyOoYhcA/yHbmj2vkB42PBfxYHD+N9NJHUjS5CfT++Kil+H&#10;/wATbgfN4/tLc5xlNG5Pt88hGK9lWRSfLxnCg8d+mP8APtTeOD94foe4/wA/p6zz+QHjq/D34g/x&#10;/EEZHddIi/8AZmNMb4aePTIJP+Fj3C5HKppNuAR9MtXsIxnDc5HT1/z3q0eECDnGB64B470c/kM8&#10;Wj+F3jQvvm+I16Fz0TTbXBz/AL3p+NOb4W+Jm/5qJq/uFsbFQM9ONgr2YENyuD/9fn/Peg8nI446&#10;AD8+uaXMI8XPwk1yQ5PxE14Y6+XbWag88Zwpp5+D2onAb4h+IxgZwiWak++7y817JGuXVmyuDk5B&#10;Gfp0qbIzuHfHOBk++afMO5403wZldMTeOvE2AM5R7SPOfXFuxP501fgxaj5ZvF/iq4X1F9FFyPUp&#10;bg/rXtXmlVwv8WDjnPX29Kj7gAdMc+uenT/61P2nkF2eOr8GdGZDHN4m8UuMYOdSXPpjJgHaox8C&#10;fCUmPM1rxW/Y51mVR+JVRj+VeyY2nB4xwcZz79yOtLvWLapJ7dj2478UudiPJY/gZ4Kt48f2j4ll&#10;z1LazOCfyx0py/Af4fyAtJca84PUSa1dkn2wHGa9dClh03ZAwPz/AMj86n+6TsOAAD/T/PrS5mB5&#10;H/wof4ZuvkywatcKcAhtYviuT7ebn8zUsPwG+FUMXkppl4VJzg6rqBB/DzxXrRdFwD167vp2qXkr&#10;w3zfTr/9frRzMDyVPgb8KcjfoUk6n/npqGoMCO//AC8c++etWI/gb8Hg5b/hFrfgdftN23H0M5/I&#10;16nuAP0yPTtgflUgI57/AKVSqNAeYj4LfCEYz4Q05s/3vOb88yVcj+EXwlUKq+C9H98wE4x65c5r&#10;0TBIxkc8/j/nio8kdCf8/wCf0odRsDhR8Kvhemdvg/QwSR1s0Oe/8RIFX4/hp8OEj/deEdDGOMGw&#10;hI6e6n0rrB8ykjBBPf1B4/WpVbOcHHYgDHTPTr+XtU8z7gYEXgfwLb5WPwtoUacEY0y06HOeDHx6&#10;cYq/H4Y8LJhV8PaPEOo26fa8HnoPJPpWwGDDkdOoz2Oefw+tOXpzz1/zijmYFOPR9GQBYdL06Fc/&#10;w2FqPxH7qrKWdmjAR2lmvuLW3HPr/q81ITg9s9v/ANf86kUjj09+3pT55dyYyuI8MWNwt7bPUA28&#10;Gc/UocY9qkDSKRtwvT7qKMHpxgcc0j9jnOcj/IpM/wD6+nP/AOo/hVSbW7M5SuSiSYAEy+nygA/r&#10;iniW4LbUkdfXk8/59Kr7eo7g4GOc+nU+1TqARtU9sc9fzqrkk6zzKcGRh/wL1/P6UguLgHDTuOeP&#10;mPA+n+FV88Bc+oBPTHapRgqVxuJOQcZ/pSjGxUY3J1uLjJBdwV/i3nv6UqF2ILsxPuTUSnAHfPTJ&#10;7jrTjJ0UHnHb/D+tUV7PzJPn7O2SO+Tz1xQN2MDjPpx/KmAZHUOOccenbpUwYAfKcj1Ax9KA9n5g&#10;VXH90kjGD+dNMYc4zjHH+NOTcW64wehHpxUqfdBznGB/higzGorDYdxOe3t09uPw4qUYUqCC/TP6&#10;dPyqLIbqcZ4zUkeQQp4GMY65HagCZQv8GR6Ac9acA3IU8+nSkwUx3+meB/ntTwOPlOMjt1/rQA3y&#10;gw5qYbc8DGentx0H5UwYAA7dMk4/OpRzxwf89P0oAaIlVgwHUfz/AK07y8/Nzg9+v6U4KwOByR/n&#10;1ofd93jpwRnvRZARCPBIYZPYccCm+WuMNlgOmef/AK/61N3P+c5xTSCTxzkGgCLZ2Xp7f5FJhQew&#10;6ZI/p1/pUpTAyfw4IpDnIxwOhPf86AIpNuAznp/M8fWmnDDp976Dp+VTSLuVlzjIINNCIqqMZwB1&#10;7HoaAGhsFU4G7n/7HHvmlYZG1u/407Zlhu4x0z2prAlgRjsSTyD36fQ0ARHAIbjrj+Q7/SmGIlcf&#10;eJ+Ud+px9ak+YDJ45PQ59qQ8qzdl5xj1OaAEOcc/MeM+/pQRls4559f/AK3FKQSdvIwPz79/ypuG&#10;4bcN2OAep/8Ar8UAN4HXjdj3pdmeeD+v+f8APSlBBOSQB0Hbio3DkD2xn2PHpx70FRjcsN0PuP8A&#10;P61ESMc89T6/T+VKAwQZ+cnnH1zx2Heoug5zyPY9we/40Ao3Hlm6ZJ+vH60DawOe/PPp/wDW4FNB&#10;Jz6/zzTuCxbIPXn/AD7fWgkYyRkg42nHHf39P8aYPmOMZJJI7n06+lS9ckfofp6GmnBOMAY69MnI&#10;/oc/SgadiNRgE565/P3/AJ/4UmADnrjp+f8AjUu0g44HbH4/5FIeoJ9vT26UBciIx15PHPrmmYLY&#10;Hcc//WqVQOB/X07Y6jp7/T0Y4Gcpzn/P+frQDYzq4HYdR3yKc2CWfIznkd/84pMgY28gjn/9VOwX&#10;U4+bPUDuP89KBDtq4C9MHBPfB9fb/wCtRtK/MDwAefft61HlsnjJBx78dv0/SnITlsng9hz0H4/j&#10;QA9cEBcclee5zj8acSOxzk47fp/n8KTpnkE8dz1x9PX+VO6Y7jH06e/1oAjxkgHtj8BnA7Z7VIIx&#10;jAxnJ6jnr/nipEIK7jyCCQPbv7fzpmeR7A/5/p07U0rgRsMHPqefw7elRqG5z05H5VOeVwDxjPT0&#10;9uP5VGAuMEdPf/GkA0A9PUnjvTk684znsPboPr/OmlgWIHXjHufSpdg2jPbnr29P/wBeaAGgvuAk&#10;+fn8x0/z/KjO5lOOhzjJ47g/qeMfhRnB5wueOBj2IxTyNjYwQMDp+uc+9U0AB/UZyT29/wA6Q8dt&#10;uev6cU1CpUYxgZwM+tOK7unTjOeODj9KkAjAyB94AnPPYHj8O/19uKlxj5SM8fkRjp+FRFNpI28j&#10;IHOMfp+FPUbVxjuenNADgFyMev06ipI0KjGCc45/T6fhxUO/YOeTxn/PXmngMG/u44GB07fXj/Iq&#10;0xJWJUBbcW6Dk49sf1qWEBgrDuSp9vzpgyOMEH/I/wDrUkiCSPyixjB4BHUHIPHHtioFyk+yMH5f&#10;kz3x9f69akCKST09vT8eOv4YprHjAXvkYH+RSMiuhiYgq6kMv+yQcigXQfsLg84wM+nfp6frTtu0&#10;bc9APfp0/lTF27gBj5egBHGOn5VOwyACOvPXHSge5Fgk5GOF9+OhqVQF68DB7+uc0xSDkjnLflmn&#10;Lyc/ezn9f/1Vadxp3H78owxkHgj8O2eOtTsA3cH2/wA/SosfKqr8nb8+vU09QdxOOOD/APX/AEpb&#10;kpXH9x749RSgfUDPtx37U1Sc4Y7gR29vyzUv3cEjp09vz/yabVwTsQOfl9Mflk9OP1pYudxx09vo&#10;P6184ftTfHS9+AngWw1jQ9Nh17V9Wu/IhhncqkcSKSXYIQ7FnCooAxnJPA5948M3OpXXhzSr7WIl&#10;stRurK2nu4FORDNLBG8kQPOfLYleeeKqw+R2ubhPBA4P6daXcCevJ/z1/CkHf8++P85pUwBxz36U&#10;iRc/KOg/r09B9KQkNjA59f1pwO1SAM9OnJ469KMH+Hofx+o9aAG8j0xjjvzTyq+md3XpSrkEN1yB&#10;n8uhwaQjHt6n1z6+9ACFVZQMHj/61MKowIxkdvoPbvT9pD46jkevXtSFXLHd19T78UARGAY+XAx1&#10;+p/+tQAR94gdFOM/nUmUGBnJ/Tn0OP6flUe4AjByCccZ98fpQNK4DcfveucDt9fy4oIOFw2Dn5gP&#10;cjp+H60u7P5Zzxj/ADjPrTsbgWAI6k49Ox/T/wCtQWMUFfvHjkccYGfy4/OhgSOcE9cdTng/pS7W&#10;Yctg59MDBH/1/wA6cAR05OD24z+NAEWCQcccYxz+PHvTCCRgEHGQT+YriPEPxP8Ah54TuvsXiLxH&#10;pejXDZPkz3kEUnB5+Vn3cepH61vaTr2l65Ct7pd3b6lbuFaOWCRJo2UjI+dGYcgigdtLm1tKkAHG&#10;WxjGcY657H+deBfE79o74WfCjxBD4U8VahNFqs0aSukdvNIsEcmNhmdEKruBDdTgDPFfQOw5zkMT&#10;kZznoOPr9a5LxD8PPAnjW1u4fGPh/T9c+1RCBp54Ea5VBwojuMebGUxkbWAz260adRWIvC/jHw54&#10;z02DWdA1CHWLGcBop7d1dDntlM8j35HfFdG2G4XOD0/lzX5LeKNF+Iv7D3xIGp6EZ/EPw71y48xF&#10;b54pUHLRuQFEF7Co6/KJQo6gkj9Lvh94/wDD/wARPDVj4m8NXa31heIpRl5KHA3RuOqOh4KkDFDT&#10;TCaT2O5UZ4OMgfTjP+HNAXjI5wM//WNNJyxbk56fT2pc59xx/OgzHZJGeuOM/Tp2x0pWjOf5/h+l&#10;AIAz0Iz0Hbj+tLkYyCMdOf8AE57UAVlUdcZ56/17/wCfrUy4IGfT88Z96XLYIxt6jp654o+9kEHn&#10;HGfw/P60AGSec5z2+n+enNB28MBjv1zn17//AKqdsJYDOPTPpmphGWOB82cfp0oArhCeh9j/AJNL&#10;t2kkdRnp/wDX9amCZbawA9Sf6mmAZYcYJ4xjuf8AP50ANcHG04AGeozSqMDB5JA7du9SOMN8wwx9&#10;+349qaynpwOCCPWgCLPfoMD86B3H4frQwJPAHcc/hQq4Iyc4ByOenr7UGg/buHQfzxnr398UnA5P&#10;P4nt3P404Nkk5znjj0HA4ofg4BJ6j/69BPMALE89j19TxnpQ4J+Vfl44J6Gmk7SAc4IJB5ycdvep&#10;EXfj0waCrC4wOcj/AOt/ke9NABCkHHJ5GeDx/h+lKsUpZjJhP7vf8+3FSGPHcY6+vYZ/nQA6MYUg&#10;nbn1Htz/AE6mnNtX8OST/wDXx06UzywoJbMgCngHGRj3x1qVAWJDdcfgSOD+A7Y+tAEnlkAZGDgc&#10;kcVKqnI44x1A7cnJ/wA/pSKu088n6n9fzqWFGeVY0A3kgdOvOPy5oA474g+NNL+GvgvU/GurQyah&#10;Fp8WYbWEgS3MzcRxKWwAS2MkngZP1+bf2eP2mtV+OOta3p2r+Gj4Jl0gQzQI8/mrJHOxVOWCHzMj&#10;kAbfQ9z87/Fz4leJPjZ+13ofwa8JzvceF/D85iv4lA8qVLQl724fr96T90nT5cdMmv0r0nwr4Y0l&#10;pZNO0u2gedo5JpPKTcWjACkHBICgcYOKqyW47O1zoVGQCDnPXgdv58+9BUbgScnHf1/+vUxBVOec&#10;nIH8+mc5+tLBGZnSIH5n2gD3JAz6nr/OpEeP/GT4weEvgf4LuPGPiyYSO26KwsIiBPdzhSQibiMK&#10;vV3PCjvkgH4m+C37bvjb4kfE/SPDPinwfHoeja+JY9PurMXL7WGTG0ksoCOg24LqoAP6+VfE67f9&#10;qL9ti2+Hs7fafC3hi4ntni+YRtaaY3+kDuc3FzkM3GQSM4r9M/E/w5g1S08L2/hqK00FfDd5AVRI&#10;9q/YkBDwrtxjOBgE4PJPPNXZbGiXLqz0uHqcnHOfywf0qdV5y3bnHX1Pt7U4KkfyofQn688nqO3b&#10;/CjJAUHn8x9faspGYoByCRkc9OfzOfb1rzX4t/Ffwl8EvA15478VtvSLcllZKwWW9uivyxpzwB1d&#10;8fKvqcA+l8H73Jr8tf8AgorBdar42+G+jasZD4amEazhTtjaSW/VbkFugJi4zxhR7U1qVFXZxWia&#10;/wDtx/tcyyaz4Svx8MPCFxlYbiIrpto6K3CrM4kuZ/cqSPqOvcXv7H37YPhqBNe8N/FObxbqtv8A&#10;vXtxqdwocrlsBLpVhlBPG3vX6Z6DbaTpmj2GmaPHDaabZ28VvZxQYESwIgVAu3AIwAffOetc58WP&#10;GLeAPhtrnicXENlLFayRW0k8ipiaVCilMkbmUndgeme1ONRvZFSm07HkP7MfxC8aePPB00XxFtY7&#10;LxBot09hdvHhY53UKVkCqxALAnPOCRwBX0yrEggHdg//AFvU81+ZH7CGs6xqnifx5NPdTahp8Ztn&#10;jmkJCzTuxLvGpwQpJwuMcAe5r9NYmDMd3PH9f5+tS/dbQpmB4l1y+0DQLrU9LsTrt+o221pnaJZS&#10;DtDY5wDjp61+c2u/Fn/gohNfTXVh8OodIsjgJHFpxuuF6sWefd8x5+6OMcV+m6jpnDd+RwD7fzpS&#10;0oYAMVAI6HGeM/0PNUppdCU7bH5hJ8b/ANvKQxQQ/C0m424Zhpl2289zxKFQe2cV4r8Rvjz+2bde&#10;MdH+GmtyJ8OtZ1W5tVg0+0tIoJf3zYDTSbpn2lMs4znA6A8V+2NoZmuE8yZvLAy53cALyT26AE1+&#10;PHwu1e4+PH7euq+Nyj3el+HPtl7AjjHlxxf6HbA5wBzlsAEg9qpyik3ylwbbsz9YPD8F/baRYW2q&#10;y/bLyO2hjnmwB5kixqHbGB1YE9O9dAB29eOP0+vTis+BScSZBPOR17AflkVcycAA59f8896khu4q&#10;rz0wRx+A/wA45p4JB3dMEcDqOeff9aRGPB68D3/zz360AALxnjjP+eg/z70CHEYwR8/TkAfTr9a8&#10;7+KvxG0n4Q/DvV/iFrZDrYxhLSDgNcXcvywxAZ5G75mxn5QetegDkgKOS3A55/z2+tfll/wUJ+IE&#10;up+OfBnwZ0V2uJo3ikniUjaL3UGEUDSAdfIgYOOPvfjVQV3qNK+iMPRfh5pfjLwJ4l/aT+P17c6i&#10;upJcHSrBJStxNcsxWBGbkIin5RGuAFBJ6Cvqj9jX4f6/4M+E0c3iGN7VdYu5r2C1lLZggkwIlwxO&#10;Mrhv/wBZr03Svgb4T1Dw94O0bXY5JrDwnDDJBYE4t5blUA8ydMfvCp5wc5PXPNe5E7AgUBVQAIqh&#10;QqADG0D6Y4HNVKWg+axBM0EGGcrHubCEnHI6hfXrWBceINLt7qKxWX7VPO+1I4lMjc5OW25Cj1Jr&#10;oJ4IbuNVuI/MXJOD0Hvjjnio4LO1teLeJIRkHAA5JGeccmoRCVhU5jRnOCeSvccZxT1jx1JH05/L&#10;ilVeM5Pr9M5/yKY/TII6HHtgZ/pSGITnDL1OOnUc9qYRnleOT09RwMfSpR7ApnIwRjPHPX0/zzTA&#10;Tzngjr/L+dNCbsJ8uOuep/8Ar/8A66Q5XO7A5HT1BHX9aHIQ7iOuOB2+vPU0BvlyvOQSoHPPHU/5&#10;zSGSoxOSMfKc9OOOnNPxnPH1wOB7HH+elMQk4B5GcnnP/wCrinr1GQOPTr0oAQxkAEfMAME88fnn&#10;vTj6Z4A7DHp/n/61OzlcDI6D8c/4/wBKaAOCwJGOo7d+OPf0oAVSrAZBXntVmMYGV4OOeOv61Xxg&#10;9cn2z6/jmplO4hR0PTB6/WgCcHnjj0/nVi3G2VHB+6wz/jVZNxIX7p4wD7ZqzEozz3479Prx3oA/&#10;Lb47T6fH8VvFGlajG8pi1OX7PHGCoCyAS5ZwR825jgAd685tLjSdJiMu+aGJ2jkSNHJwy/eGTwFU&#10;gE4yc4/D339oeTTdN+LGrRzlIzeXEEzzXEQNtHvgjdg7BWYgjptBPPPQV4H5F1befqmk3Nq0DzmJ&#10;rdoClm8TcKU/jOByOh46V8DmlO2Jmz7zBzvQj6GyvicmR70y3NzeOpHmwCNRgZ2FlbJOF4yU/U10&#10;lrc6hr+ngQ6pFG6BhcRLLCuAGwp2NhwSBySAM9B2Hl1wt9ZXaltNF7aS/M9zZQOBF9Vc5UccZwKy&#10;7m3gjkhu0mjmLKWQbsPjdlklUce3evNOlK56jb2SwwPFp1zHrDxuXO1is6gBSuG+6V/3RipIpJYt&#10;Rk+y36SyzzAyW0yFVw45GCMbhkEEegzXHP4j0W4m8y2H/CNXuEXc8qzRMqjZgBAMBiDweO1S3l9f&#10;xsLm7a1vxLH5L+QxjkwRlWIBATjGMHt1oBo7bxCI7mOAb7eUphCjxoSc9dhkUEMDnnsK5DyvDk9w&#10;0V7C/mBwkcpkIJYnaD5jcD2xgVb0CztJTJb3kjiWX91HDLN5Uh3kbD825tv5+3FZ2vabrMUf2BhI&#10;ixON6xDzlUJ1bBUt0Jw2cd+KBEwPiBZZP7P1tL2CMkvArefKoBI7A/dA68Dj3rQ0nXdE1NptK1W6&#10;s5L+NiYzKEdsD+6ApPU/lXnUunlTJNaypLK4KmLMkTk5yP8AV4JwRng9eoqv5OnT2wE1nNaTgBWu&#10;BFiXk/OFY43DGevpW0Ye8hPZn//U/CeHwxqpwfKx09K+tfgZeQeF9A1S11djbNeS2rRgIzbhEzk5&#10;2A4AB798V482oAsWEaw5OcKCAB7d8Vr2B1K/Um2LsM7flJPJ7cH2r5X+08VN/Aj+gKfAeTUoa12v&#10;Vo+7tJ+L3hTTgFmnf5SP+WTAcd8Yz0r1G1/aB+Gxtih1IAkt/wAsJQfmOew9elfnTbeFdQnA80XI&#10;JBPywvJz9c1Z/wCEH1wN+7trlwScE28i5HbgD+praGMxTWsCZ8I8Op2eK/FH6Lf8L1+G08Qjj1VV&#10;4YDMUv8AFz/c7V0DfHH4fXapENdt427B1kUc9jlO31r867Pw7qtpGGkjuYjgZ/0Xg8erKR1+lTy2&#10;Vyg/ePPEMYwYAASP93bVfXMR/IYf6n5F9jEfij7u8S/ELwTqmjyQQa5YTkMrBRMq8huwbHr9OK/O&#10;v4/XMGpeLrCa0kWaBIbgK8WJE5uCwzs6ZUj9K0ppUtwS5hmOf+WyuOP1/X/69c5LeaG8hjuLdYHY&#10;/M8W85zk55wcfnXBisyqpWlTOnC+H2DnrQxP5P8AyJfgqkEnxF0ASPG4bUbQMrNgFftEeQyNwR+B&#10;r9Y9T8G+BtUmlS80qwvFZjndbQnoSTyq5+uD7c1+T9rqFlpV3FeaNfmCaIh0YhiwYHIIygIORkEG&#10;vRrP4+fEzTpcxaub8AAfvkSTAA6fvFz+tPB5nBRtKLRjjfDnGTnfCV019x9u3v7O3wx1NmZNOfT2&#10;JJ3W08kY59FJdcenHSuE1X9kTSLzL6DrdzZvzhLqJJoz1wNyBZB9SCa8h0b9rDxXbMP7Y0+xvNo4&#10;ZY5YWJ7nMUhX6fL1r2/wx+1f4Vudra1YXWnnkkwNFdJ7FlPlTD6BTXoLF4eejaPJxHDnE+Ad6bbS&#10;7O54P4n/AGX/AIpaDHJc2dpbeIoY9x/0GdTLgd/Jm8uRuB0ANeCS3Wp+HdQOm6lHc6XdIcNDcJJC&#10;4IJH3XC5xX2b8V/2pkNulv8ADyE6rLInzSSRGOODPUsjYdj6BRj3r8/PGHjPxT4mm87xFfS6iQzO&#10;I3wsUZY/wx4+Tt3z61w16VGTvS3OrC8RZrhvczGndeasz61+Gvx08V+F57a2e7a/sFYBrS5+dCuQ&#10;DsLHMZx/dOPav0t+H/xA0Dxtp0N/pUw8zgSQMwEqNgEgqDyD69K/n90zxHqOm4YEyRqw+R8lcexJ&#10;BH4cV7No3xludI0uVtMlm07UEVZLeSMhsSJ0BOR8pHBzmujC1503yzd0cmd4DC4+n9Zox5Zfcfv9&#10;bsHjBIGQex57dPxoIwc4xz6/05r8+v2cv2u4PEs1t4X8eOLK9mUJFct/q5DwBjcSQT3B9OD2r9Ah&#10;NHLEJYj5qsAVYYIYEA8YzxzXsppo/NatJxdmQvEFXcFC465HAPXFV2QDnGPT9Mdf5VfCuFHG7Gen&#10;QY46fSoihPHc+n+fXpinY5pR7FLBBx1+mcf4VImTksCAM89ecYqwYsHngHnHYjsc8UzyyCCCcEg5&#10;HTnj8RQZjE5YFiUzxx79T+tYcYH9sTsRtJiTLfTjbj657V0oix0+YD2//X/n8K5+0VD4luogxDra&#10;RPjAKEF25HQkg47gYoAvhGIBAOGHH4cfTHep4oGb958wH8/5/wCfzq95LiPCAN+OCfYc4/OrUUOz&#10;BIx0HPfoDwfwqGBUgiKkL97GAcck9P8APf6VtxRlWBBBUDtnt0+lVfLDHngeuMc9j6Z7/nVqMnP4&#10;8fh/9fP40gLK8gHP5579OlWB/dBJ9MdQfz/z+NQkhlxjBII5Pfn3p+8kZ6f/AFv/ANYoAGPQ5OBn&#10;8eeR+A/GlyDtB+n6HoKYWz8o6D2wPXvSYLcgbj6evX8vT8qAFztwR0z6c461Iemeg5/Pn/PHemAg&#10;8fw45HXjrzz6UhkxhAuTycc8kZ4P40AHqemPy9eP8az7zU7XT1D3DrEBwdzbQBn1z+n5V5J8afjN&#10;4b+EHhubV9VlLzHCW1vHtaaedlJSKNe5OCSx4Ucmvgrwz4b+PH7XF/LNq2oR+EfC8L75YsyLaquR&#10;8khXMl3KFPKcr6gDmtIU3L0B6H3/AK/8dPhb4dE39q+JtJt3hzuh+227yZz90Ro7MWJ4AwTzXlsf&#10;7YfwoSRVmGqQw/eZ1snZUTvIFB3suOfkRj7V4/4r/wCCdnha70/f4b8Vy2V/bIWQ3FkjQvJnPzBM&#10;MqY9CTxn6eKeGvEnjT9n/wAW23wc+PWj2XjHwxfvvtmaGO4DQuwR5rC62rOjpyxjLA+3euiNKn3u&#10;KLTR+pPhLxp4T8faSNc8GavbeIbIgbntn3FCR92RCA8bD0ZVNdEW3LuBwOef0/H6V+aPjnwprf7J&#10;vxOsPif8PZZbvwTrkkcd1amQ4UTDzPKmBCgpKmGicjKtwcHAr9D/AAt4n0nxv4bsPF/h6U3FhqEW&#10;9DnJQj5WjkAPDo2VYc9OODmsatLl1jsM13kJPGc5yRnt6DPXnP06UkTAknqR0xx16c+3WkcNJ97n&#10;6DP+fpUak4OT19vWskrgDHawJOcHnlSP1Oam3K2M5G4nkZ4zj696ru4lUDjAB56U9SdpxlgPc9hz&#10;3/zmhqwCNu4/AccD1z39en0qTLYPIJCnuen+RxTWO31jwTz2/wDr0jYU4DDOCQCM9OPfvmkA0MzD&#10;PqcKfftz/nmnAspI6HOMe3Xjj3//AF9o2L5OOTnK9T0I7fgKAQTlugGCMY6/y6f/AKqALSSDJxx+&#10;f+f061Ju44bhh657/gOh/wA9KqIFBwp74wcZxj079fWpd2MjOBk/jjv/AEFACjLBNrY59Mfz/wA8&#10;VKTkZXvj16Hp/n3qLOTtb5R0PGOgHbApo+6Mc9+D3wOOv+f0oAaxznsPXse3UdRUyn5Tgc9fpx/+&#10;qoOSM+vTpzjp7mlKEcAiIjtjPHb2oAeAxbOQT7+vQemO1Shy3U9/b2xzURYY9uefyHY//r/k1HwA&#10;Mnj8c/l/WgCzuz944AHHXP8AXv1+lNUg5JYEZwP9rPH14NNDng4DdOeDgemRzTtoGRnA9OOh/r2o&#10;AlLHtx+HP5fnTTnjkdfz/pxk1FwWznocZIyeeOefenqRnkDJzx74HTpQAqnDY69DzyO355p3yjj7&#10;34emMc00n5RJjBYdvfnp9PegHBycHr/nAxQBIoU8Ec8ZzxwT3H41C2/G1uw6H1pxYIRk5BHTp0PH&#10;p0NIWA9V5x9Oo69+KAJY5GU9M8jIAxj8D+uatIQf0Hr6f/X6VTUAnHI6e/T8xVuI7V68H29T+QoA&#10;byT14BJB/n/hVtcBMEHHH+fTH+cVW4X0xj364/zmnZOQcnAz0OP6fWgCRmyfkPPYj36df1FLECDn&#10;J7f54/H/ACKawZ1LrnbkDP8Anng5pY96njp+R/MdaAJN/v8A06/59KGllBwoXYfxPPPQdcenFNXd&#10;nrxj8f8APNODEdSen/1+lADYmdkdjxnOBjA4zg+wqdGLcEYJwF9/p24HvzVfnHyK2Dnt0/AVPHKS&#10;dvBHQjj8aALJIHGeoHPPbntnFKvPzKSue3I6/wCc1AWU98Dn8M05DyeMZPr74+tAFtSOcZHReePQ&#10;/wBKVSuCpG08nP09j0NVPNK5x8xGeP6dak38rgjB7f4f/q/KghRsXDkqAeB+HNRqwL5GW9cf15oV&#10;yxAGFPXrk8CoySCCecY/ljGPT2z3oCKtcnJJIX8AD7GpEVjxgZ/z2/Oow+OOp/Dt0p4bBII6dv8A&#10;9f8Anigskx8xIzk+nWnqCTjOBz0P+c/54pmcgFTuwRzzx3xjvnNTZDjB7dun8ie9dBjKNh8ZDLtP&#10;JHOcfyPr/SgjovTA/wA/WoSjAZbkZzyf8mpcuSCcbeuc80Gw5SVG4Dvxn/P+NCn5uv4fSgnkDGP5&#10;cfkaRgMAE4GP89uPzoM/JFlQQenA6f0+lKM4z0JPY+v/ANeolYvsPrk9+n5dqkaQtwueR2z/AJ4o&#10;MxTnB5/D+lSgbB1zzjjoe/f6VFnAy2BgYwOOnoKXcctjkgfiOvU/iKALR4J2g89fb68dqUNk4xkH&#10;BP8AL168VBklVbp0Jx7f/WqZSTIuCQCMg9Rx1/OgCcEMMZ4PX2/zikToeenI/Tgg96c2Hbd0B7fr&#10;T1Iyue2M8+2fWpjK4EiuEB+YEY546fTtVS41C1t2/fTRwA9Azhc49NxA79q+TP2qrz46adZWS/C2&#10;+svDWmPaXMl9qdwVWQTIRst4+GCvIhJUkckYzyK/Prwd+zf8fPjNqFvdeKPF999muJHMU897c7GE&#10;ZIYqsRVcBsjIH41tGndXbGj9ktS8eeCNIcLqmuWGnsecS3MKE4+sg5rz7Wf2kPgboErw6l400i2d&#10;MB0+0ozDP+ypcn8OK+UNI/4JpeBZIFPivxjqOp3n3naKIvGB1ODcPuJ65OPf2r2Lwl+wh+zt4Ymj&#10;mutNvPFRi3DbfTAIc9MpCqZx9aVody+WPQ+iPA3j3wf8SNFPiDwNrNr4n09JWhea1kDKsq9UYcMr&#10;AcgMBkEEcV156nn06f4VzXgn4d+BvhrpVxongLRoPDFldXH2qWKDeQ8pUJuJdmPCqAPQV1b43EgH&#10;nC5/znqBUvyMxhUyHPHTtyP05/SsvUNTsNLhN1f3EVlCoy0krhFA+rY9K+d/2iP2i9A+Cej/AGOz&#10;Vda8SX422VgjHdgnBeTByiL0yep6da+XPDXwf+Of7SsS+IPijq9x4P0W5USWsKGSKMJuzhYlwzbl&#10;OAW4pqDer2A+/Lb4p/De81VdEtfE+lT38hAWBLuEucjsu8Ek9gOa7zqAfXBBBBGDjoeRjmvxZ/aL&#10;/ZK8FfDzVvDvhb4f6tq+veMdelzaWKwguqKx/frLDhlKyADOfU59Ptf4C+NPHvw9Sz+F/wAZriS/&#10;nSYabBqE5zPbXygMtldyD5ZEniw9rPk+Z/q2YnZmnBWumM+zNmOAeD6cUoHGDyAen+NLt5y+ff8A&#10;/VSnPr/+usxDCHPAIbk/zpBjqOgPH+H8+tOwc469x3/WmsmTweD+uOtBUo2G8BiB1z16fQY/yaVT&#10;jIOPx7jpz16/p0qRgWJwB75759aaqA9Dtycj8Rj+VBJGoITaTt+XPt6DmoSNv3vn7cj/ACKm4zu/&#10;HP8A+of41GyZ4HHr78/r/wDqoKjG409Dj5enQ55/X6+1IMDo2ePpn3Oaf2BJyf8AJ96ViBgEbeAe&#10;f159sUEibu+c5OM8fhS9yw6fTPUfSo8l+e4HGc5PtmpOcfdwD1xzQBl6zq9h4f0a+17VGNvZadA9&#10;zO6gttjiG5jgeg54rjPh/wDE/wAM/EdLz/hHnkSbT/L86GZQrBJsGNhgnKtn6gjBArrPE2gw+K/D&#10;es+E7mV7SPV9OurJpkGWj+0QsgcDBGATnoc+lfnb+xd4iM3xz+IPhMbv+JfoltBKrHcBNpd5HaSS&#10;L6CbBfHUE1cY3THY/SvJBz90fr/X/PpUTjJBBxkDp79adnC5bHPHPv8An9a4D4nfEDT/AIYeEZ/F&#10;uo2V1q8cc0VutvZoHleSdtihRkDAPJJ6CpSuI7wqCw3DqOcc9hSbccDntj+lcz4O8TR+MfDVl4hS&#10;zudF+1ht1reRmOeJ1IyrjkYIIIIJBBFdSOoyM44zQ1YBw2nBP3uh59eB35pBjI9CPw6nj1pc56fh&#10;9evX2o6HbjgnnvnHpSAcATjv2/8A1fy/pWN4j8Q6L4U0z+19duk020M0Vv50n3BJMwVASBhcsRye&#10;K3FY/dwfUd8+3PtXkX7Q0l3B8C/GOpabELm+0ix/tS3VlDjdayIzsV6ECMscdeOOaaVwPWY3WRFk&#10;QhkOGBByuD9OOfb609VYnHB/Svjb9hr4q618VfgzczeJZlvdV0PWbvT5ZEG3NuwjnteDnOI5NufR&#10;Rnk19kxHI2tydxwD9PpTkrMbVjm/Gfi7QvAfhfUfGHiaf7Hp2nRGWaQ8nsqqq/xMzYCgZJJGK/O+&#10;P9oD9o744ardx/BvRDo+hI4jhuHt9zAKeWknlcRBjkHaucDr3r6B/bl06S8/Zs13UIpGiOkahp18&#10;yJ/y2Bl+z7GPZQ0ocn1UV6f+zlf6DqXwI8DXvhuOK2sZtFtWaOFQAtxt/wBID/3pBMH3E8k1UNFz&#10;WC3U+O9U1P8Ab2+Htg+tS6TB45tGkw8SwpLLFswzHZbsjhGAIzhhn8K+hP2fP2lNP+L2/wANeIdN&#10;m8F+KrOIyS6fcg4lRWCu8DN94KSCwOGXPIxX1jG+0q8RHUbdpweB6+nrX5eeKvFk/wAWv23PDnhb&#10;4PwR2kPhS/jufEerwrtWVbYH7em9AQUMZ8p/70hx15rRe90BJs/TG7uLTT7WfUb6Vba0tInnmkcg&#10;KkcSlmYknGAoJPNfmf4l8RfFD9rjxZJD8FvEdx4O8KaMzW8sys1rvkUkrPI4UlvODZjRSCFGW74+&#10;h/24vHcXgj9n3Xo7dmjn8TTw6JCVba6rOxmmZcHOBBC2evUA/erd/ZH+H9p8Pf2f/CNvGnl32t2y&#10;63e71wxlvQJFQnrhIhGozzxxUrRXBLS503wC0b4heHPh6vh34n3Umsazpl9dW0d5Iyu9zZo4+zyb&#10;1+/8ueWGcYzzmvZThsAjcR0/hBz7e9SABcMep+8Fz2xyfUcdu9A55z1OP6D8hWTdxEYJVeOTkr/9&#10;bnNSPkKcDDcHjnAOM/UmmlQSM4PQj8fw9vwp6cDBx37ep9ffp+FIByOjsVjJJ+nbt+VO3OwIUDJw&#10;R+fTtQvyRhe2TknuT1zUyBQckZx07f560ANIKYwcdMfripgFA44OBn8ev5UAbzt7HAI9uP61Hd3V&#10;tp9tLd3sqWsEQG55GVUHIHLMQMZPrQJMmVR06sPT86lwvAbnHf8AkaybDWbDUAZdNuoL1MYLRSrI&#10;M49VOB+NN1/xFo/hTw7qnirXp1s9P0m2kuriRiBhIxuwPUtjaB1JwKpgkacreUQxOF5I7YwM4+hq&#10;VZA7HdwMZP0x24HavzN+GHxn/aD/AGovEuuv4TtrfwN4U0ySRYrre8cqYJMKNLtl8yaRcEhFCr1O&#10;Byf0K8IWniC08PWlp4nuF1DUrbdFJMoCmVF+4zbcLvx94jGTz3pOLW4zp0zu789CTnPWpwM4PQZF&#10;RgcDPGegPXp0pQdh2nnbgfr6VSYkrFzAGNw4AxjPPp1/P8qgJ/DJ6f0zUm4FeOT6YOeKcAoA4I/z&#10;imMdAuMk89Mfz5qwgY/J79e9MHBOeMdvp1/xqWIEkHoCQOuRz/8AqpJWMz8qP23PHNlqX7SPw3+G&#10;nkJM2lX2gTMXwyyS39+rOjIcjaImGQRz06df1QP3VOCmFGQM5HGQOh6Cvxa+I9hceMf+Cmmm6Y7/&#10;APHr4rtJMt822HStPWYYB/2ovlHTPWv2mO3zNv3f4fy9+vb2q5dDab91IQE8AYI656jH86Menf0+&#10;vP505WzxjHHA9umP8mkGcjYCMDHHft0/xqTERR/wH6n1qcEEjIwOM+/4Gm8KME/jg89O+aAykYBA&#10;PGM9f5cDn/PYAcAPven/AOv6UH7o53Ej39aCR2AIzn/9dNY9AOPce3+f88YCuUXdHGkk8zrBFEjS&#10;yPIQqIkalnd2PCqqgkknjFfnH8RP2z/GfinxVdfD/wDZm8NnxrLA3lNq7289xG7KdrtBbREM0QYf&#10;LJKVU9QCCCfuL4oeF7/xt8OPEXgrTb9tDudZtPsYuUUuyJJIhkXggkSIChOeAxrn/gf8IfD3wP8A&#10;Adh4R0CFBdsok1K9AxLd3ROWZ3ADbU+6iE4UDjqSaVupUV5nw3Y33/BRmeH7QNCR1GTsk0+zjkI9&#10;BGZRJ9Pl3V6l+yf+0v4m+L+ta94C8a6dFpuu+HYVmlnttwjlQymBw6MzeXJHLhWUZGOQeu3tf2sv&#10;2kLb4Q+A9W0vwjqFtL4yu0SyiUSB3sVuhsaUorZ+0eWxMKYJDEOVwOeO/Yc/Z91f4S+BtR8d+Oom&#10;g8V+NTFcNBNlp7LT1AeGKZm+YTzuTNMpJYblDYYMA9LXtYpPQ+4OqBuOnzD0P8v59KQ9wwPtjkH/&#10;ACKVc7TnsTkdaG69fb/P+e1QZ8xJCm+QRqC7McAZ3deK/P8A+M3xF+Knxr8bQfBn4A3L6FpHkxy6&#10;t4igkMTyRySy28xE4BaC2haJ1Yx/vZXACcFc/oBFJ5MizAcqRj/P0+teP/Cz4QaX8JxrVlol619p&#10;2o3j3Fmk0eLi1gkdpBavKB+9SKR3KezcjPJqLtqPmPDPAv7CvwR8JaZK/i1bnx/qtx+8ur+4cxJu&#10;HLMqZZ2yf4pGZyPQ18/+INPT9kz9pfwj4Y8E6hcy+FvGwtIryyutxhiF9PJArRKH2GSOaNSGAU4b&#10;DAjNfqosDSsFUckAEdRyfQ9f8PavzR8eQRftF/tk6Fpmh4m0L4ZvZT3l7CQ8cz2Ukt1IgkGVbNzI&#10;sYwcde/S4ybvcuO5+jdu7CNFzu4z65HUc89qvNw6rnJfrk5Ix0PTp7VGuTwDwOmOgzUqnBBxnkfh&#10;396yIbsc1418FeHviR4R1PwJ4ri+06bqkZTdgb7eYZMVxESOHibDD1GQcgkV+U37PviLXP2bvjvr&#10;HwQ8aBoNM1e/NrbyNkQC+Q5gljJwPKvLcDBxjeVHByK/X0j5do9CP8mvy/8A+CkHgS4t18I/F7Qw&#10;YbxGOn3EyfKUubMm9sHLDB3MiumQc4jUZHSrWq5Sk7M/SeJvMiEgIkB9u3tj2xUg6Y64OOP5V5x8&#10;I/Ftt45+HmgeL7YjydW020ulRegZ418xfUkSBgfcdK9HwT2z+GeP1qLppNEydhXJx8pyRx35x0/+&#10;vQcngcAdunU8/qKD23cnlf8A9f4fyoPUnsDg+mev+PaglOw5RgdAcYP6/SlA5GPx9eM/hSBc8kZG&#10;Pzz16e1SjkZPAPqOMjn+QoEMYE4Y8HGOARnn8P8ACphjgkjn6nH0/CkODxjJ5GOw7df5UNhcAHDH&#10;t3oGnY8a+KnxP8S+Bb+203QvC1x4o+0W8c32pXKQAs7q6ZVWbKKoJ9yK+bPiJ+0r8covK0j4beAr&#10;ia/kUmW5uLO9u0jbJACJEiIx467/AHI6199rPMuMMygdlOOw7DFfMvx08EftG+Nrn+yPhl4rh8Ma&#10;LdMDNNHefZJkiKhTGwWNpzgkkmM5IAwc8VcbbF2Rw37OXib9orXNa1eb48W0Oj6aYoW0xDbR2szT&#10;AlpV8tXaQxhepYZ3YGa+zhJ5hAbkAf0/KviH4W/sXXXgXxNpfjjXfiLquv6lp9yZ7qGLz2huY2Uh&#10;4We6dmIdidzbeQOMGvt5AsYVUXYFwAAeB6D19+tKW4pu4YB6HB46dOD+nal2DpktwRz+X+fr2qUk&#10;Z5AH06+nT/GgAZz6Zz7VItyMrnvjp178Dv8AlTXi2k8jB6e3pUytg+/txTmPAOCMAdOnQ0CbuVjn&#10;cuD8wHYf5/HmrGNoyBgkcf06dKRQVbJ7jBx29cfhj8Ko6rq+l6Fp02s65cLptlbgeZM4OMscAAL1&#10;ZjwB3xQOJokn5cnPA46fT1pPMUDO7AAPHsP8/nXwX4z/AOCh3wj8OXU2n6Fouu+KZ43KFkt0t4sA&#10;4DK80qFge3HTmuLi/wCCkXhSQqx8Ea6ny/NmSzGDnoP3/wAw98Ciz7Gqg2fpXuSTGAewx+nHr0qW&#10;OILkAnJPTr1PQ/yr8zLr/go74cjaBLfwVq5SSVEkZ5LX5FdgC6ojszkbuFXk9K/SDQruS+0201Nk&#10;KLdRRTLvDK2JUWQDa4BGAeQQOabTQnFo2mQvzncf5/h702a+OlWN9rCqJG0+zursA9CbeCSYcnP8&#10;SD/69LnPBxgdBjHTp0xg1KbWHUra6024B8m9t57aTB2/LPC8RGewIbrihbkn49/sAwTa58aviF41&#10;1M/a75LO3i81/mcG/unlmJY8neQAWz25znNfsPFGWAZegCn+gxzxz1r8Nf2dPilpX7O3jv4kXHia&#10;2e8uTaxWtlp0TeXJd3sNyyLGHcYRAuXeRsBVGTyQK+oPCPxS+O37Rcc9h4exDaTXGy4l0iM22j6Z&#10;CpG6JtTm/eX1wRwwgJQHPUjh8rbbNJ9D9JZLq1iIEkyoeMjOePz/AFqS0vbeANqTzBoLaKadpF6F&#10;YY2lbp6BT+NfnOf2AvEOoXj6jqfxVuobyaVn8i3trgwLhtyoshmRyO33Pzrd/Z98WeJdE8TePvgB&#10;rFwdej0XR9SvLK8EplBVhJbGJSxLlXJLICTtPHehx63Mz5q/YPtX8R/tC+PfF2eLfTZUXjqby+LA&#10;5xx8ig49/bj9hkG/a2MZXgHA6jHr361+Rn/BOydbX4hePrWTKzy2drIATtJSOVkb8QxBPpX13+0T&#10;+1VoPwa1W18BeHrWTxZ4uvhFHFYWfzuJbj/UxNg/KxBDHPzYI6Ck9ZS/roaVVflSPpzXvFvhfwsY&#10;Y/EOs2GjPMQES6uYYWYZ6qJGBI7A1Z0vxDo2rL/xK7231AKMkxSrKB1PJQnAwK+OfDn7NniD4oeH&#10;/wDhJvjXq82j+ItYBnubWwWGf7NEeYoPMmDbWRCMhP4s55ryLxh8Fdd/ZZ8a+GPHfhXxZPq2j6tf&#10;vZvbTDyptu0v5cypiOVPKGQ/VWpuCa3M3vY/TtJFcZTkMB3PH4/hXlXxr+DPhv46+BZPCOvObG8t&#10;2a402/T71vcYIXPBJjYn5x+I5r0XSLtbyzhuQuPNRGHPHzqH78dDW0COo/Q+57fSp5rAfm1o/wAM&#10;P26fAQt/Dekaxa+JNGsBshuFmsJWaIDCgm62T8YHDc4711sn7N3j7xRcX3xD+O/iGTxX/YumXl3a&#10;6RI0RtklitpHQLawB4U2uM5JJOBnnOPvn/eAHpn/AB61NDBDcK9lcpviuY5IZAeQVlQxkc57N/Wq&#10;jLsNtvc/Ir/gnh4hl1DxX8QdPvWaWZ1sJUdsABFYLsVFwFAPoAOfWv1fhycZPX3/APrfyr8bP2T/&#10;AD/h9+2H4k8DuyxR3kGq2bov3C9lMXj2n22445yK/ZS2kVo0LDG04Yc9OPWofxyTKkvdTJCfLBEm&#10;IwuSxIwAMcE84+tPSe3lG2ORJicn5CD/ACr5e8T/AAE8YeI9W8R31x43mmt9duJ5YIJZbuP7JFKu&#10;EhVUbYFj7FcfzFfJw/4J/fGG1kFxo/xYWBssUC3mrRFQ3RQ2Gzx1wB7Vbgn1FFJ7s/SD4m+JU8Jf&#10;DLxb4mLpG2n6LetHvYL88sTQLj3/AHmQPXHevzJ/4JuaM02qeOPHVwFIubiCwhkY8/ucvJjPy7dz&#10;AHnOQO1eZftDfs4/HD4TfDOXX/GXxPn8U6RcXMNo1jHqN/KsmQ0g3pMqhwpQYBzgkdK6T9nL9kz4&#10;qeLvhrp3irSfiVcfDPTtZLXVvYWL3ZGCSu+QRYXzGAycHpjJ9KcFazZailqfsWpAQLuGcEDJA4z9&#10;e/apAwPUHJP14/Hmvh3w5+xx4q0y8ivtf+NnizVGh+fyrRjGjjsGa4aQ4J/2TmvsrQtLbSNMgsBc&#10;z6pJFGsRnumDTyleAzlQoz9FA5qGraXJkktjbGMDuDg5HpTtygdeFOM88fy61jSa7osE5hn1C2WQ&#10;N5YTzk3eZn7uCRzx0AJz61prLHNGJIzvyOMc9Rn096RBas4/Pu4ozwGYfUZIH/1zjNfjfpMcXxX/&#10;AOCgN3qtz/pFnpep39yMjOUsF+zxj0A3DjtX7KaeNt5Ew/vDA49favwO0r4u2fwE/aD8X+Nr2zOr&#10;TQtqttaW5O1Gnku3IeVsg7EwSQOWOBx1q47MuG5+7rMttCbu6kjtIVO5pJHCKv8AwI4FZr+I/Dsr&#10;JGurWTswJASeMkjpwA+ccdcYr8uPhhp37RP7UM3/AAlviS0jtNDlk8y2vvEM04solYkD+z9Jt9kb&#10;gdnlVs46k19ML+xj4fulMmp+JLq+1Ax7RdPBGkYfbhfLhi2mKNTjauTgdec4bSYmvI+xUljK5icS&#10;A4ww5B9vw/lQvzd6/NDwT40+LPwE+NVj8KPiLO2q6Feg/ZJ/mcGJ2KxSq7MWCnGCpJAP51+l8ORG&#10;jHncFb8CAR1rN72BrS58tfH/APaK8WfCPU4ND8LeBrnxjPcSKiTyPPskJTd+7it0aRgOmc8n0r5+&#10;1v8AaJ/bMvmSPwl8KxNIw3PnStRdI94yFBlkQHGev51+le4SbGkiR3iz5bMql06fcZgSPfBFI0s5&#10;5V2XGSME4/mPeqUkugrn41/E34z/APBQT4e6QfGPi9LHwRY3kxWCC5sbMkYHKRReY8u1QACTnk4z&#10;k11vwd1f/goN8cPDlv4s0nxh4e0DRr8OEnkisoptvzKSqRwyyBhgjGMj24r7c/a4tNHb9nzxZrOo&#10;WcFzeQWsNvbXEke+SMS3MZYKTkANjk4614p/wT5a4k/Z9t/OJPkanfiM+qtcMTj15/SqcrJOxrF2&#10;jsemfCL4KfGPwPrY8Q/Eb4qXPxCQ2zRvpYgYQLO+MuJpFViq84CqM9+K+oEA8tR19O/HX8utR4Rh&#10;x1PfOBmpQFHA5P8AT6Z9qhmDnceAAMd+9DKvQew9OvNPGT97uce3Tn27Uh4bnqfakNAmefm5PPpn&#10;8B60A5G3I/H8xx/L9KaO2eM/5/nTtuQNxI5+hx3oAlxnvjnnJ6cnv/8AXpwwPz9P8BgYxUWDnng9&#10;MflUmeRgkdxnjgDn/PagCUHbkn39v19fwq0j8g5wemef0qoMFsEY7H2+vtjsKthQcLjP5+1AHwH+&#10;1Hpukt8U2lu7eS+muNMtpEW12NMjsojU+W7KpU7c8nkKQOeK+YjqAt7o2upxXLRJG6ISEWZZD0Cw&#10;AAbug/xzX07+1/4YjvvH2n63Y393oWojQYsXFuco0cTzIY3GM/NjsQa+Frq0vYLgXwvJjMu5nvP3&#10;jQt15MbFmJPZsjqOK+HzeD+sy8z7fL5XoRsetyX+saNem2sbieeK6jYBZRtEsYU7i4YDBXOBzirc&#10;cOmaiIbW/uYFcvj5YQyjI6CaMlRk+uea860XxtNGqPdyx63p0mVcEZCtjPVsvn1xXT/2j4ZvNsej&#10;xwWRcbJhPNvjCnB+XfsZGyOOD6ZryGmj0Imhe+D/AA5DE97ZyXN3KWxuZcxZz3IAG3twevSm2F7Y&#10;NCNF1vTl1GbHEyyhZU4wBGyYDjocMeueaJtKX7CZrbVPtgIz9nimUhCBz8gGRjnoa0LjU38RpYut&#10;mFuIgskrpGoZdnovXOMEn1pA1cqeIrTU7i0hu3uljWORkSC58oMyKMAq23zPzIGegpL7xHL4etIJ&#10;9Ue+/wBKhCYgLyBhg4zzjaRxjriiJbOB5l1qf7WhYbIkYNPkZyW4zkLxzx2qa11qewDWuj/vbdsO&#10;lreqJJDkYYRcbcDk44+lNEGrbX9tZvFqF7ZRaxAI9yT2beVLCzDq4QZ4yeoABqpdSX9vbs1nZzSx&#10;XoKmWWRW2qTxiPG/J6HJH61Fc2cbjz2mfRkmC/OjKDuxwGWL5QMZ4Pt3rKE8ul3Trd2j+KLdsjYQ&#10;wYgZwSduTxg/LinD4kJ7M//V/Az7Zd/89n/76Nfbv7OTf8Ufqcz/ADySalZKCRk4WOY45+lfDC/1&#10;r7g/Z3BHgS+cdf7VtvwxDIf1zUOMVsjuo16krpyb+bPvnwwbIrllLHgk4HfjABB4zXoiyWwsgyKF&#10;DeZx7+YTxz6dK8i8J3DMTEe6L17cjFeqxKW087R0D4/76Pt/k1cYmsptdSyJVVSVTzOvbgZ/wo1P&#10;7C0Kf6PG5L4+6COme4IOPpTYICyrI+OQT+ePStHU9N2wxgf89D7eo/T+tNxIdWXRnj/jrS9JuNEZ&#10;2sLYkHGTBHnlh32k8e1fm38d3h0bxTYx6ZGlgrQSmSOFQgOLiQKSB7cfQV+n/jK1f+xGU8nK/oR/&#10;+qvy+/aGTyfGtqsgwHtHZT2P+kSg4/KuDFRjs1c9rKsRW9ooxqNfNlD4Sxx+KPG+jaLfuDDeXkEE&#10;mFG9UkkVHwRjnDED0Nfolrn7KfhB5XXTNTurEKzAeckEwwCR/cRj+Ffnf+z8BJ8WvDcUZ+Zr+2x3&#10;5WZGH8q/Z+Z1a6kBxy5+oz7/AP6q5KWHpKPwnr4/Osww9ZKliJfefDGr/sra1b7n0rUdPv1PaTzY&#10;GH/jjIPz4rwXx14G174cXVrF4gshbpeE+TKk8TpIQCcDDZ7E8jNfq/u/iHbP456+9fmx+29dXVt4&#10;o8MI27yDaXJVeQm8SKCR6naR9AfeuXE5bSqL3VY9rJuPcyp1oxr1OaPmePxXmwhRmMnHUEZ9ME/0&#10;q1NHZX6+Xf263POAxBDr/wACBB/XFeEW2q6lDj7NM0AbsGOPxXp+YrtdK8UX1tGgv0hvYm4yo8t/&#10;xIwp+u2vGnldWDvTkfcS42wNb3MVTun5XOgv/AD3amXQZw787baYhSe4CSYCk+gbH1rzZRc2Ny9t&#10;cxvBLCxWWJ8qykdQQcY/r9K900rUrC8ANq+xxz5bkA++McH8DWV4/wBGW8tbbXUAS4gxFKQBl4j9&#10;3OcZKk8E9q3w1WS9yqeRn2Gp1qDxGAl7vbyPOrPUprGaOdXMRVlZWBPylcEEHoMEV+y/7K/xwl8d&#10;eDI9K1aVLnUNLVEZhgNKnZiB3I6nvivxbeKXd8keVxzg5/rx+Ar7a/YkuLq48eTaZDEA72j8j+Ir&#10;g/pXuYGV24s/LcVFcvMfsLZaraS8E856Dr+XH1x6Vp+bGWA4BGNxOBj8DivNvsd3H94MCDzn1H+f&#10;0rRhubpVC85+uOmf/r12njyjc7YhCdqkNxjg8cjtUyoU65J9a5i31N0IBYD+70Pp6962oNUU8MBj&#10;J6dPXjnPt1pcxDgbEKrwvU5z3x61ixRGPXpW83zf9FT913U7sb8+4FblpdRyLt3AdTx1+mP89KzE&#10;UjxBNMCnktagBsjOVccden4fSpasQaSRuyhiME8c/lUsa7Quep6Y4J/z+FTxlSmWAOMEfj/n9afh&#10;efz4P4Y/OkBBsyxOdv8AnPr/ADp44z3wDg9O3608gDO5umc8E46Z55oyF+UkkfTp+XHtQA8evpj/&#10;AD+VH+0TjOOTxwAP65pWIIUDlgT+I7UwlV+YHOevUk8GgBwY9Tz3+h/yKXO76kdR1J560xuATjkj&#10;Hvxnj/PSkjdDnBGMkHnofx/OgC02FGQMjH+cfrVW6uFtbaW4kb5UUnOf8gfjxUu4EnnBP8+/WvIv&#10;jn4sj8HfDXXtf8xY5LOwnnXcdilljfYM56s2OOnFA0rs/Nvx7L4h/aL/AGij4Q0tw9ppN01jACSY&#10;kYH/AEmeTggEEEE9QowBzX6yeDfDGm+A/Cen+EtJA8mziAeRePMl5LvjA6n1/Gvzv/4J8+Hr65l8&#10;Q/EPUCZHVTGJWAJe4vGDyHcRuyq7jx0HHev0nyQNzZxzj/PuOOv9K6akuRKCHLctMcpkcEE85/H0&#10;7fhXyb8cvgPffGbxP4b1KyvksU0i4/0lJsBVt5uXkikwW81McL0YHpxX1eR19jnP0z61WhRYy21D&#10;GG+8OvK8D1xxWKqNaknB/E7wTo/jzwTqHg27QvbTWS20TyY3q0EYWGQE/wAasitkd6+OP2MvFuq6&#10;JquvfBnXsrJEbi7tN+QBPaMIbkKDztkRA4AHVc9zX6DlFdDkZBGCeOnT696/OnWYR4O/a98M6lZf&#10;6DHqeoMjqPusLlQsg+jbz9TW9F7xZLWx+gYY42uRycgdcE54H1prcNkc4OCP1x6/5xU8sYW4ljYn&#10;Afp6e3+RUMgym8c57Y78cH8q5SivsBAX73JH15/OpAu7p97GM9evr14x+FDtn1P5+n+eKdtCkZwA&#10;BnH6fT0qtgGgA7UI57Z9SeDj09aRgQNu7OAQPw6dR7Y4pQDuB6dsdx/9bt6/0bJwQM7ifTg9wf04&#10;pMBdo5KkD5j17ZzxjjgD/Jppbg9yAcY9AcZ/+v6UnyqOvYd+3+e1NP8A9f8AH8RSAeBsbHCg8+/q&#10;alXp16g9Pfp61CAXbA4x3PPt+VPG1TyeT34/woAfuBGV43DOe3B7/wD6hmo8grkkKD0z7/r/ACpp&#10;bLbumR69D1J5p4JxuDZHPTn+Xp1oAThu4Uk4xkfh07Z9aVZD6Yz2xyBn/P8AhQW56kgH159+pxzS&#10;gBySTtJ9u3tx0oAORkHODj9cdPY/hUYw+N2Fz7f59KVSpO0jnOOnHP0zzSqDkMOh/kf8+9ADxx79&#10;x7fnU4K7CxO7Izj0GB69+TUGWUntgZx9R+FKz4HXGckD/DjH60ATZCKST1Pr9Pw6fSm4BBAHBG35&#10;unHpz9KYkjAEHntjjn6VJtUfdyB9efz6daAJEfO1X5HAJ9M02QZw3Ur7e+R600YUhs5IO38TTTIQ&#10;oKnPqenUDNAEp54IyQc9vX/69Iyk/NnBPGMZwe3IHoakARhx2zzyc+4IwPT1qNjjJHcjp3wKAJoS&#10;WU4GcH/PP4fhT93ykY+XAz+H+NQRblyOFB5K+44Hpzz9KUyBRhQSOxI6njIwO1AEvmDGwkAtg4P+&#10;evFSFgCDgn8vTv3pqN1JOe2fcUh4HIyST/nn0oAlU5Oc7Txwf9rt69j1qypYAEZXjp9M/hmqW8Dj&#10;nJ7ZxnP8z/jTopeGC9/T1Pb+h/nQBaGSck9/f+n1p25SNpPPYfl+HaoRkcjkep9c9e/r/wDqpyAq&#10;TuIOQPfnPseaAHlNyEqBkdBgce/b8fam9Rx1JPI6/TNR8xjeOSAB05/mPpUxOMvjsM9uMZHHXpQA&#10;8MUwMBuOPTOee/PXkVLEwdmxnJOB05/DHWqhzjK8cenPJ/XpT9yqvGFPP5jr060AXsA5ZRjPYd8Z&#10;/wAeaVdo5UFQPQfge1QhsnHqMf4Z+v60843btwXKsCuOOc4/T8KAJ1YEcEc8dfr/AE71G2OOepzx&#10;xnH4H2/KmoTjDZz79wfp+tSrxj+mRn8P0oMYysTEjC4+fPP4H3qQ/MuQcD1x/ntUKdMbg23kD/Pv&#10;UqgYIHcZB6/pigJRsNmuIrSF7m6kWCKJdzu52qqjuSeAB718/wDjb9qP4N+ArhLfX9eQTvnEcEct&#10;w2Bnqsat/PvXveoada6rp0+m3g82G5TbIo4yOuOhGDjkY6V47efCH9nxtSkuNW8M6Lfag2C7Xckk&#10;j9OPlebCjAHAA+lbJ6alpXSPEIP26PBGr30em+D/AAz4i8W3M7bIo7axKbi3THmMvsfxzX2J4S1z&#10;Ude0K01bVtGu/CNzODusb3Z50eDgE7GYEMDxzn2rL0bUPAvhm3+zaAmi6DDGPl+zLaRNjGMeYPnI&#10;Hu31rpNP1jStajebTbyHUxGxRzDIj7TjodrEZxjrVKUbWSHKVjUfG7PGCQP6Uj5GFGScjgn/AD3p&#10;j8gA85wOvf8A/XTg3ALd/bgVMZXIcLEiEFMEbWBHfj396dk4zjdmkGW53Z9+P89Kedu9VPUjnpg9&#10;On0+lEpWCDFHpxnp/n8KcOpT0yenYf4UAYG1h7H2/wAKcu/PTrxx7YqiB4GSM8bcD9fx6cj9ad6b&#10;cLt6/j/npTtuOD2x+tCngYG/Ax3/AMjGaygwLKOMYA29ePbFSpnHHbOKqDk9fz/P2z1qdRggAbhn&#10;nHXHtQ53QHyL+3ldXlv+y94onsfN8z7Rp8ZkhdkeNXu4lL7lOQMZBHcH0qj+xr8VvAi/s0eErG+1&#10;qxsb6wN9bXMVxPHHLG63UjYbeQ3zKwPHBBzX038SvB3hv4i/D3XvA3imX7Np2sWckElwApaB8Bo5&#10;lViAxjdVYAkZx1HWvzv8Gf8ABO34Ma7Bcxy+PptfvI8NMdMhgeNAWIGWbBPIPDcjH1z0JXVik11R&#10;+k+k+MPCuvBjo2r2Wp7MgmG4ilA74IVyc/5Ht0eSPRh0yDkevUGvy91n/gmhbaR5mq/Cn4hX3h/U&#10;o1LQecstpmQEEAzWbcZx1ZcZ7Y5rhdA/aN/aI/ZS8UW/gf8AaU0u58XeHpgRb6rGFe5EYOwTQzJi&#10;C8jXBLLkSj13YWhQvsy426H68r83LH25z/X+tcj448U2vgnwbrfjC+/1GkWc10468RozA4A56Cr3&#10;hfxRoPjXw5p3i/wreR6zpOrQJPbTxHKujDnP91lPylTypBBwQRXlP7S1jdah+z78QLSzVpJX0K8Y&#10;KrbSVijMjYJI/hXJHcVJm1Y/PL9mTwLd/tM/F7Wvi545uft1ho91HO0DfOJXJBgtx1AijXrjqQSe&#10;TX6+CXa22IeUqgKqgYAAGAoHTj0Ffmz/AMExtb0i6+FPizREmiGq22trLNHgLMLea3j8onIBKFww&#10;HYH0r9KBtZt3c9M05vXl7A1YzG0TQ59ftfFE+n28+s2dvJa298UBnihkJZkRyMhSSTjqMn3r51/a&#10;n8N29z4Fu/FlvcQ6NcxrBa3k8hKJNCZR9nMjgErJFOU8qT7yMR24r6hK8gjHTqK8W/aI0fTte+Av&#10;jvTb7Y4bQ72eEE4xPbRGeEjnkiWNcDHPSiO4i18FvGd14/8AhZoPibU8DUfJax1EAg/6bZN9nlY4&#10;6GTYsnHZ/evT1cDoeor4P/4J6vrTfCTX4tVMrW41oPbCU7sM1pF5wUnJ27guBivvBRj5ehx9adRW&#10;k7ASA8560oBx79P0/Gmb+4x+vNODYAPJ749cDOO/b6+9QAzbgFG5OeSP6YphYhNwzgAZwPwrlfHP&#10;jSz8CeGL7xVfW1zqsdr5YFvapvnlkkdY0jjTuzMwAHJryjwT+1D8LfGeojSZLi48J6k2VFnq0TWs&#10;jMADhS/yE4ySN2cdsc1Sg2r2A97aaFZI0ldYmcfIpOCx6cDgnHt0/lITge+e5Pr/APWr8+te8fXX&#10;xn/a28L+CfCsUlzpfgy7a6utQgmdEAt0865b5Gw6niMZyCSV7mv0Cdg8zsB95iRjpzz+AHShxtYB&#10;wPzZ7f5z1/n7VHjPXnIxx3H09utKp3LwMEcf4HofyNKQCORk9z6/lnjFSAzJJ+Y5/rzUwB4Axhuv&#10;pwD1PPemFQDz1JHtyD/+qnqflxxxwOmDwKAJbcbJ0b+5k49ep7jrmvya/Zgjh0L9u/4o6J5mPPtt&#10;bESKMBmS/jmx/wABDE9a/WIzCMhx1BGB3ycV+Qvxpv7v9mP9uGH4yXGnyz+GfEiG5leBN/8Ao+oQ&#10;fZ70xjgNLBcJ5hTJyBjBJFa0+qLjs0frsBtGPbGPz4ya+Ef+ChV14i034KaXqvh+9k0sxeIbWC48&#10;rguk8M4jLHBHyyqpBHNcr4q/4KO/DmxkEHg7w9qvihgT/rY/siHJ6DzHDfpXzF8e/wBqX4g/Hj4d&#10;XvhSDwI+i6RFcW2pTXZeWWSE2j+Zl9g8vac4Yk/KMnjrRGnJNMIQaep+sXwd15PFPwh8EeI0ZmOo&#10;6Bp8jMxBYyrAkUpYjqxkjbJPOa9IDkOB19/w/rX49/sp237UfxQ+GFnoXgvxLY+EfDHh64n0szOE&#10;W5jYO1xsOVkkbibgqoGK/R/4RfCXVfh0t1eeI/GWqfELUL5f3v2httnHjbnyYyobOFxk4HJwvUlT&#10;jbqOUep7UMYz29znP8zxTjknBODnn+VNBVwNuFBAH5H3/wD10r5YfLtJ78e3HpWZmOU5PynA6dO3&#10;HP0FU9T0yLW9E1XQpRuj1LTr+0KlQQwuLaVOhGOpwPfFXV9B8+Dg/njrVywkj+2Rbvky+1jweDx3&#10;5GAaAPyk/wCCZt9NaH4peE5jhbW8067WMn7jbXt3OMHGWjAr9T1UMeecHjkfX3r8j/2NbmbwJ+2F&#10;8SfhpeA2y6omsRxjs0umai1xEMdj5Dvt4PFfrnyWHXaD25//AFAVpV+IupueQ/HXXvhfpvw71nQv&#10;inq1voOla5aPabpWBk3thonjj5ZmjkVXwoJOPevyI+An7SPxN+DMd38GdC0oeLW1XUpP+Ea80sAJ&#10;ryTKoikqDFM371OcqWKkZPH0N+0t4Q03W/2pvD118U5Ls+EVvrSzkRZG8iK3uEDWsoySqRzygpKw&#10;wQVdeMCve/2tv2X9A8e/DOHX/hrp0HhzxF4Mg+12S6dGInu7aA+cygoCzTwEedE2dxCle6gXFJJX&#10;LitDsvBPhT9po6Fq2t+PPE2lx6tf2TrY6LYQK8NrJKuwO9xgksm7d8rMMj0ru/gV8E/CvwM8KHR9&#10;IiW81nUB5ur6q43TXMrt5hjEjAMIY24AOC5Bdsk8eWfsdfG+5+Mvw0e28SSA+KvC0i6Xq6HG+baq&#10;mC7C+k8eGPGN4YDHSvrnaHTA44B49uffv+NZyutCHo9D8yf+Cluo3EmnfDbw1GR5N3e3ty6Dnc5k&#10;htE/ALM2Pc198an4h8K/C3wjYSa3cx6Vp+l2lvZwjlmbyokhjjjTlnbCgADJr87v+CmH2nT9T+HH&#10;ikoJbK0huURMkZntNQiunUjtvi2gHqQD0xXpPws+HPiz9qK1034p/GW8ubDwqWafSdJhk8qe9O4r&#10;5srL/qbdB8ibMO5BYYBBq3ZpXG9Yo6DxV+2LqdjJNe+GPA2o+INItiBNcB40kCnOSYtzNgqDjcB0&#10;5xX0p8J/ix4V+LnhlfEnhqZuWaO4tpPlnt5VPzJImcjPUHkEEEHBru9D8H+EvDFjFpmg6PY6ZZxg&#10;KsSwKwbqPnLh2cnuWyTmvzy8Qwz/ALP/AO2Lo8OmJHpHhrxwEljSHcsEguS0E0LIPkWWC5BZSOik&#10;DGGquWLVkZ3P0kMYJ47/AP1/5f56VXcENHKmQMklcZDZBHPfAODxUzq6yFGGOeRx9DyeO1Sryx7k&#10;E8+3+Fc5OwD5flPY/mf5VKORmmbNrMMlhjvzj1/MetKBhiCevHfqeg9D0oKJEBPyjA9u/HH8/wCV&#10;cb8TfhvoHxc8Eah4B8R3N1p9lfvDL51kwWVXt2DpnIwyZHzKev4V2e7oPw/OnBgOR77v0pp2ISPz&#10;W8dfsP8AxO0W6fWfgV4xOjpZpCtvpkdzPaSymKJVeRi4NvJNKyljng5/L4o+OHx8/aJsPCtx8Cvi&#10;yWaeC9juJhJF5F7MkaMYYZjHhJYS+H3AclRnIr+gd7ux0+3n1TV5Vs7KyiluLmZjhI4YUaR3PptV&#10;T1/DmvyL/Z48L2X7U37Sfjn4weOdOXWfDVkbny7e5BeJ2un8ixtfm6CO0XzCByp5GDzWyfNrJGkf&#10;M+lP2N/it8FZPhloXwy8JavHBrlnb+fqNrdr9lup7yX57mVY5MGQK7bFKlvkVTx0H20suejBgR17&#10;nivgH4rfsA+DdbuW8SfCDVJfAWrROZYbWWWQQrJ1HkXKAzRYPQOWA9a9Z/Z8T9orwreSfD3426a2&#10;vWttG0lj4ot5I5YZIkHEFyVIJk4+V9gJ6Nzg1Nl0EfVas2ME8KDj6gEdKa3mGfCKBHsOSSch88AD&#10;HTHv1x2qRSAADwRj8+/1xTwd3X+nP1zWRDVh6rtCjqcDk9ePap1GQBkY/GovKO4L3PP4g1ZWPBOQ&#10;fmzk544x29q0EOAAPzHb2HVj/wDXqzb/ADMuclieM/lUAGOCBn17/h/nNSxMUYHH3TkDt0/xrMD8&#10;ZfD85uv+CoF9cT/Pt1fxCgJxgBLCZB+Q4r9j8/KQQevHGc8cfzr8f9etbXwR/wAFL1ubrdFFqWuX&#10;ESu5AG7WNNZo8dPvSSACv1v1Kyg1ewlsZpZ7VZVx5trKYZlxg5RwDgnHp09K3n0NZK6RqqQ+Avfn&#10;n8K8n+K3xl8G/B630+fxWL1/7REzRCytJbrbHbnEkkvlqwjjDMqhmIBJ46HHqFjCLO1gtY3knWKM&#10;IjStvdtoA3M3G5z1Y9zVHV/D/h3xJbG08Q6Zba1F5csAWZf+WU2BJHuVg/lyYG4Zwe4qVa+pm1Y+&#10;BPFH/BRL4fWZC+GPDusa6+zOZkitEyMY/wBbJux2+70rzm1/bv8Ai/4wla18FfDxZZmPygG8vsZ4&#10;G5baFQSOv3gO1fotp3wg+EekXi3emeCNAtZoxtV/7OhlIHTgShwPqBmu+sTDp8L2+nwwaZHkfJaR&#10;R264HYrEqA/jnirbitEiua+h+eOifEb9u3xEIp7L4cWlrDLuCvfW0lmoxnqJ7lJF6YGV9K+y/hpP&#10;8TrzQUm+Kmkad4Z1bI/dafdi6Vh1O7BO0j0yeuO2T6Q8rSnErE7jxg9P58elNXe5O4kY/EEd/wAz&#10;/jWfNfoLmJRyc8c/ngdeaYkmy6BZDtVgfw7j1/yaUHhR1z34x2GPzr5i/aU8W/Ef4YJoHxL8JpJr&#10;ugWcy2+vaaqjaqFmKzBgN670crvJ2K8cYP3jTSC1j4U+JngX43+Af2gLn4kTfDyf4k2Wm31zc6Qz&#10;2811YTXF1KZVvALYS4kTeQgmUlCoyAVUL6vB+3N49sLgN49+GOo6NF9yV4mlUq+4AkG7jhQqOeN2&#10;T7V93fDb4oeH/iP4ctPE3ha9M1rcoPMjOElgkIyY5EyWVlOQex6gkYr0pLu5lQxzyech/hYBwQRj&#10;BDAjkHBGOnFU5X3RR8ieB/2vPhN4yv4NHN9ceF72bAii1OLyI5WPQJLuaMnGDhmzzX1Fb3cU6pKj&#10;eYGGVKnIKkdQRweK+cP2jfgX+zz4k8D6x4m8dwaf8PJ7K1kmGtWMUVuwYLwJYECpPvYhdoTexI2n&#10;NfPn/BPPxx4r8XeEvEPh3U559W0PwzdwQaTeXG8ssc8YLWe9+WERUuoySiuF6YwmtLopQ0P0f2fM&#10;GGPcDn0/z709R0wN2QB69aYM9/pzXhn7SPxiufgX8KrjxjpVnHqerXc66fpqTZ8iOeSKSQzTAcss&#10;SRkhMje21ScE0krmSV3oeNftgftF2/w+0xfhD4TuvJ8Ta9b7tUu4X3PpGlOdj7NhDfbrwERW8Yyw&#10;8wPxla9D/Zq+Fcnw78J3Gt6zYpomqeIhBKLEEb7DT4Y1S0tJMgkzBMyznJzNIwJ+UY/H34T/ABJ8&#10;JaT8T7n4y/HFNR+IOtpenULSyto0dJ9QPzJeXjSGONUthhYIMFQwDbQEGftjUv8AgonJfSl/D/gL&#10;UL/LctcXMcQCkE5IiErZz7Y96t3tZG3Iz9OvulRkfKTwB0xTuc4PPAzxnrX5z+F/299GnlRfHfhT&#10;VfDKEnzLi0X7bAvTbuX93Lz/ANczzX2R8Nviz4J+K1i2p+CtTh1iKMqlxGoZJYGYZxLEwDISD0I5&#10;7VLi0RKLR6kR25HXpXy1+2vo1tqn7NXiGS6Xe9je6dc2+f4ZBOISfxjlZfoa+psqByemfTn0xxXz&#10;V+2NqNlYfs3eI3vsKLm90m2jyQMu16j8Zxn5EYnGTjntSjuQtzxv/gn7qj3/AOz9Z2MrMf7K1XVb&#10;NAxJ2xrcmVQM9v3mMdvpX3EoCuVJ5HX/AD3/AMa+Bf8AgnRaXUfwOvr245iu/EGovb887B5SNkdR&#10;l1OPX8K++9zcsOSRjP8An3x9KVraFzJW+Udz649fXPSmH1GcAnAHIzj8/wD69NPJPfPA4/zmhuGI&#10;xkAfTgDr60EPYmjIbsRjg8Y+vP5VKzfjxz379qhBOQ3BxkD/AANShugOeepOc9fzoEJhiAFyvr9c&#10;fjTsLzkAnj600heMdskY5/z/AIU4BF5kwwPBUHHHbk9v6UARHtxyODjGMmnEE4XjkdenHI6fXH40&#10;5shizjg+2M8Ht/npTlIbOPXJ9jjmgCNApwD3PPbp0p4xjIOOn/1umcVFINxG3gYHOfr2p4JAx3wM&#10;Z9BxzQA7bu5A2+mRT9u0MAOvJ6igcFSehOB7c4FA6k9sZoKiJhuMqR7nj3+nFN3biCvc9c/Q/wAv&#10;8+to4I6cAdf8800kkhxgAAYz+g9hjpQJsaOQcZwSR7+2fwqhqWk6brun3Gj63aw6vYXamOe3mXdH&#10;Ip7EcdOxGCMZBBrSH3SuOPp/9amqSuc846cf5707MpO549afs6/ACyvxqFv8PNGNyrKVMqTToCOh&#10;EUsrx/mv4VtSfBX4KzSedJ4A8Osw54slABHI4Uha9JOD93BJ4+tO3JyRls9R9fQH1pAmcPafDD4W&#10;WF3Ff2XgvQLO5gcPFNFp8AeNl6FcqQCD3xXfs7SA7vmJOc9xx27f/qqAmPBZj0PPb0pV3FgOp9Dg&#10;dxQMlI74HU9+nP5YqxDL5bhiOh568YP41WLBSAeT/T/OfSnGTABXHH8qAPxM/bv+C+s+E/i7P4/h&#10;0ua88J+IJobt5LVdkfmEr9qti6ALG7bWI3DkNxX6R/s9/Fj4SeLvBGl6T8NTaaJa2VtFA2jLsiub&#10;QoACrRZBbnPzjIbOc5Jr6C1rSdF8T6DeaD4msYda0q/Qxz2s6bo3U8555DA4IYEEEetfnP8AED/g&#10;n/Kmut4k+CvikeEwSWjtrmWeCe3Zz0juoBlkGf4vmx60STbvctSVrM+2/ij8W/B3wf8ABmoeLfEG&#10;o29ncQ28h0+0d0Et3clSsKRxffI34LMBgAHJr4w/YD0LV/EuteLfjbrcZhttXZdLsiy8yJExeZ1z&#10;/A0jMvuVPasfwh/wTxOpaxb+Ivjj44ufGbK25rKykuJ5JADwj3l0MqrD7wjUnHGR2/STRNI0Xw3o&#10;9noPhyzh0TTbCFYba3hUJHHGi4UAY6gDJPJJpqUbWRB+QN5MP2Tv2xbi+1GNrTw1q8klvJIE+Qaf&#10;fsJI36YKxSY3Y6YNezfs6/ArxTqv7QXir41fEWFb2G2mefQrp5I5obpr1i/2mAgsCI4GEak8jP4j&#10;7G+OvwM8H/HnwwdD14jT9Tt0Y6fqixhnt27o4HLxNzkdR1FfnTB8Ov20P2bLyaw8FQz+NtDTCwiC&#10;H+1bPb0UqmfOhx/dwAPTFDV9V1NVJH69LCzHC8k89c5PHevz6/bf+ImjXMfh34aeGriLWvFUt20F&#10;vZ28m+SG5uwsAZ9oZU2R5PJBHJ7GvHY/HP8AwUH+I6yeGbLQZdAhu8JNctpx0tYVJwSbqaRCi887&#10;ecV9J/AH9kLTPhvrS/EP4lX8PjnxcwJi8sM9lYtIAGaNpAGnmI4Mr5GDheOaa06mfJbU+r/Cun3W&#10;kaDpunXbedPa2dtDI/rJHCqtyep4611cRLNngkHHr2JwcdO1UickkncWxgZH8+DVpWWPA+TJ75GT&#10;+WPyqNwbuyfP8RAYjrjHr7mpIW2yo68bTx9Bj8KriWPABcZ9eRjv3pBNAMFGCgMD1znH09/emI/F&#10;rxvCnwu/b7g1JGNtbXPiVy38KhNUiDjk5G0tLk5/Kv2SgYGMqpBOWPrnGBx+VflX/wAFGdLuNG8a&#10;+GvHmhwL9qu4LSQtHGWdrqynZEJIGSzKEHB3EY9q/TDwZf3+oeG9M1DVQIbq6soJLhSuzErxqzgL&#10;2+Y0T+K/c1V3CyOtAUjleR17duw7U4Y3AE4wfr/XP8qYroG2MQR369umO+PcUnmISDuHTB5wD+fq&#10;KiUkRyN9D86v+CmOrG2+GfhPRsZWe+vrv73OYofKXCgc4L9exxX1f8AdGj0X4PeC9JjTyUg0Wzba&#10;TkhnhR35+rfrXxp/wUS8DeNfGNx4RufDdjcaxa/ZnsvLhR3WKd7hnBbaCqhlYbnPGBzX3r4BtT4f&#10;8GaHpGoTRpcWmn2sMnzYGY4URhg4PBXnP0rVvY0s3Gx36jOO/wDn+dKFwG+YpuRl3KBkZBG5Qe4P&#10;IrNOraehG67h6f316/nx+VL/AGzpKAF7y2VR1zKg7jqdwqTJpnyX4S/Y80bTfiY/xQ8deKtR+INx&#10;ZztcaXZTloobdmJKmTDYcru4wFHU8mvsSNQigRgIg4AXjqBke3SsKbxH4XjfEmr2YKjlRPEP/Zsf&#10;nVb/AITPwigJTWLHpj/j6gPH/fz2pt3DU6m2V0kSQcYySTX4nftmfCKL4b/HTT/iBd6cdT8J6tfw&#10;X88e0mLHmb543UcH5lJIJwe/Br9fP+FieAMlX8RaYDk5H2uHdkfV+1cZ481n4HfEXwvceEPGmr6R&#10;fafcA8tdwiSF8cPE+SVYfr6UJlKMl0Og+GnjzwV468Mafqfgu9t7qxaBVhihKDyQAB5ZjQ/IV6EH&#10;pivRZJIbVGubuaGzhjBd3mljjRVAJJZnZQAB39K/G/XP2W9B8O6rNd/B/wCNOlaTbSsCIZtSurCb&#10;HUeY9uPKkK8AHHvx0rLX9nq+12VLX4mfHjTbfTQcvHBqd7qMjgHI+R9sRyfX60cqS1Zco3Pf/i/4&#10;18K/GD9pHwr4d+H91B4pvNMNrDPPasZIIo7eUzXDmQDG0H5eCcnFfpFCreRGh6hVU+xUYP618VfC&#10;Cx/ZS+Ali7+E9ft77ULhUS51K7dprmXGMKoSILGnGQq8Z65Ne3r+0L8Inj3pr8cygdVhmII/CMZo&#10;td3QnF2sj0Dxz4y0n4eeE7rxbrCTTW1q9vCEgXfI8lxMkMYAyABlskngCuhtrqK8tYrmH/VyqHUk&#10;YOCO/XpXx78evjd8N/E3wp1TQ9Hvri/uGltpyILO5YpHbyrM8nMQ4GzHB710fw5/ad+E+v8AhSym&#10;sru/vnijSKQQ6fdy7WRFUhisRCkMOc/WholU2zK/bs8UReHf2dZ9PmlMX9uanbwbsE5S3V7hlwOe&#10;Sqgnpgc1L+xVoEug/s7eF4biNoDdwtdfMcMTOzOCc9PlZePevhz9t74t2Hxm8eeFPhf4Z+1/2XZS&#10;xRyhreVZjcXTmSdhBtMhKw4UDaTx+X3/AODfil4e8O+GdN0HSvDXiu4trG2jgjxod4FKxqqqwcxg&#10;EEAc4HNOS0Rdnyn0lGpVcKckevJyefapkVAcP97P/wBf9K8Pf4xTDDW3gXxdd7xwV0t1H1yxX+XW&#10;nt8WtYY/uPh54vmyMnGnAde2WlA/WpM1Ttue15z8x6g/XPJ/z+FI+eBjr+vp/n2rxZ/it4t8sta/&#10;DHxVKfQ29vGT/wB9z/0qEfEr4hSASRfC3xFuz0eewTr9bn8+BTsx8jPcA23rzk598nPb8KlB3DB+&#10;gxj34rw9fHvxSfP/ABa/UwMZG/UNOQE/hOxpf+E4+LgwLf4X3CnnO/VrFQPx800rPsJxPcQwJbtj&#10;37H6e4NPDoBuHGOvv/kV4UPGnxwIPlfDNSe2dZssc/ST09KtL4o+PDYB8AabET2fXLcEfkSPT1p8&#10;rBRPcFwRnggepx+HtipUYjdlSh45yOQPpz1rwz/hIfj8ceX4P8PQnribXFz2/wCean+VWV1f9oqU&#10;YHhrwknP8WtTH35xEBSK9n5nl37VXhq51XWPD2o2kiQIlhJG7OHwv76TP3VJwc4IOB6+/wAkS+H7&#10;m2hLTQwamxHDwKdp4ORucDOCMYwQPSvpL486p8SIx4fn8e6ZZad5n2i2tBoty12kgyHkWZpFXaRk&#10;FeD0/L5/j8YWkEyQXBjtpFYq0codNp53AyHCqeR9TXxudr/aWfWZZzewVjynxBoirGbqPQpNMkkY&#10;bry2BQRsOu+IDaS2fQZripdP1MFLya3+1LFlvOgVlB45DREA4HOcA85xX2Cuq6fesPsWoPPG6xrh&#10;fKkRHIyNxVWB2t16/ka5zWNE1m6AF1bfaSORNZwxxspJBDYzhsEZI74968k9FSfU+d4/GZs496aP&#10;EYI8bZbZpW3HJ+8rMNnA54P6122meKftkwvksLaFigz9mlETkHJOUfJDHOCfYYrXu2uDfvouqQR6&#10;1OVB2NaC1l2n5Rh9iI2c9jkmsG68O6K87WWo/ZtJmjPym4cxM/8AsiSPjd6Ams5pdDRSNS/ufD9/&#10;df2gJG066KjdBOHkYkDHLpxg4z7+wraFvpOt2sUFtLJHeEfvLgZVNy8qqxqWwuOOo6ZrlpPCOri0&#10;judICa3pygszKyyhCPvAM5DZHPHNZmnu8m5dJnktGJw8Eu1SrA4yGI4z/dzxWZVkaN7FqOls0mpw&#10;yMMEKYQfKfBx8/I68j0/GtiwutFuIJpyJdIv4SCIDkR56nBJOPl6Akc1UTVNSjl/s/Xo4beAlV85&#10;32txnq4ORkZ6jJ7c1Nevbo8Umi3EN2si/M8cR2jYTjKzKGxjvgdKqHxIU1oz/9b8Al/rX3F+zz8v&#10;gS8z/Fqtsfr/AKO4P+frXw6OQBX2/wDAHMfgO5Ppq1v/AOkzHFJq504fdn2b4SmAuASN2Bzj/eB9&#10;69vtpFSyQEYz5h/NyeK8A8NSeXIAerMoH4EfSvZYZnW2Jzu+/jPux/z9auJvPod1bpGRG2AASAfp&#10;u6Y4roNYjgWKL5ACZW6gdOe/oD+dclYSEoqnnOMc+h+n0rd1suIlC5PzNux2Hbn8Kb2MzgPG0UP9&#10;jAg5zInGfVh0/Kvyc/aeYt4x04LyFs5sd/8Al7m9K/U7xi8n9lgMeN68duGFflp+0VG8vjKwAwf9&#10;DlP53UxI/CuHESSkm/60PSwNKVW9OG5yXwMlaH4j6DOhw0d9bEYPORNGR/8AX6cV+zt1eut1KuVO&#10;HI/IkV+NvwjfHxA0JHRBm9t+VGM/vo85NfsNd2jyX0yIOsrc892NY02pRujozDDVKNRRqb2LKaix&#10;+RmAPPBzyT/n2r5G/bA8CHxN4U03xZbl2bRLlvtJQbitvcIqswX0DqrH0FfWkelmNwSG2jpnI7/m&#10;afeaLBqdjNpmoRLc29xGySxsMq6sMEEc9QcUNXOSnJKSbPw2bRRAcxTIy4OCH29DjkdAarf6uYiQ&#10;KxHGVIP8jg5r3z47/AvVvhXrE2pafby3/hq5cvbzqGf7NuOfKmOMqB0VzwRwTmvnVZw5wg69Bj+V&#10;cUoz6n1uDo4aUVJzub1reSwMrQMYSvIIPIP+Fds/ii/1SzWwvShRWB8zbhjtGQD/APWriLWwuZlD&#10;MPJHPXhuOuAauiJIjwrlvXJ/nXDUpczPYxObUqFB0qPU15YWmOFVmzxhMY9uVANfol+wr4KOn69e&#10;+KrvMccMHloWycvMQMZOAAFBOeucV8hfCr4XeI/iHrVvp+m28tycgthCQijHzOwGAMd6/X3wB8PI&#10;fh34ct9Eh3SzfK1wxXgvwCAMDgAelepg6DgnN9T4TG4lSXIj3yNLaVvmYZx04PvjtTH0yCU9NrAe&#10;nHp2/wD11w1veTRNhDhcD8Pb610dpqkkSlT8qnqDzz/nn6102PPasJc6S4iYkZIIxjp7c1QFtKnT&#10;jHH+AP511EOpRyAA8seMAkc+n4809ltpRvABPQ5Az+PX+dIwlK5jQTTRqCXxn+f1NUIrx/8AhKFG&#10;xsCwbEnG0Hf908ccc9e1dH9kU4KjPYDH8QOMnpziuWmtyniaF9zqGs5F2AfIcMDuJ9QAAO2KqJJ3&#10;UGoRFOevBY9egAP4Z9avi4jIXb0cE++B144x7/8A1q4pWdevPBH5/T9av20nO5mwQcEZ7Y9/fvSY&#10;HX4DDjjnO7J557etGNo5yegzlR/+qsuCdhgEAj64LdOM9vwzWksmAvl4XJOcDnB7UgAZye2QB9R+&#10;FIeBgngHjqP89Pb8Kk2hlxjOccdMHH19P1pNwPOT2/D65oAazc9MD68Z569R14xTA2RxkHJJHb/I&#10;qTj2AxjnnHGMCnKMEBSFPUH36UARsjBwASpB47Y549u/418Zft3O6fAjVRnarz2SOVJA2vcRg59R&#10;xyD6/WvtdFyAzDIznn+XpivkT9tu0/tD4B+JQsZmaGG3nwuSQIblHZu/CgEn2Gaa3RcNyH9hqC3H&#10;wGMqDLHVZUlxnosUe0/UL+OK+ulXAPqAeB2xznPYdTXw9+wBrEN/8JdZ0VT+9stSjmYd9ssCruA9&#10;P3f8q+5iByow2c89CQe1aV/jZLHvtA+TJ/U/5Jr558dftG/D/wCH/iqHwn4jmuILmVElbyoWlESS&#10;ttQyBTkZPIAB4r6CDbiAOAANuB/n615J8Rfgz4K+Jqx3eqRnSdVgieGHUbVVWYIwYbWJUqQC2VyC&#10;VPI71EOW/vCO+0rWdM1vTYdY0a4j1GynG5Jon3KwI9sEFejBgCDwQK+GvjZbJ/wvbwZfFVje01XT&#10;iHP8STvsI49HUV4b4d8O/tEfsl+Nru6lafxl4Tnlc7p3kltL6BjnoP8AUXWBxjbyOMqcV03jv4re&#10;GPi18Q/B2peCpWkW6vLBZoJsrPbXFvdhnhkHYqDjcMg9R1464QUXdbEzXQ/UO6YNdysPmJY//q75&#10;z9KpuN2fmxgdBjLY69SOKsXbg3TvENqscg+x5I/LtUGByOW28Yzn14OOK5Zasoj2sVyeAQcd/X0N&#10;Lt2JjOfw/H6VIAdowR6f/W+uDXGeM/HXh7wHpNxrviO8j06ytxukkkYL1OABnlmJOAo5JpcrA608&#10;Dodo9R6fjTGAb5RgevfAPQ4rzvwD8VfDPxDnks9EkmWURLcRJNE0fmwHGXjLDnGec4+lelH5uONu&#10;cD1J78H1NJxa3AYvB2g4yeAT+f6e9RFTtCg7QO/fH61KCNpA+8CPw9wef8PagqSflO3r/n8hSArd&#10;crnk8dv8/hT9u1BzjHO3OOvr0H51LtVR8xz1J69ePXk96ULtUAEkjgngcdOaAIi2Xxxz29/yGSTS&#10;/eGTx6dT3zyTnoKfgHryRgA9Ovtgf/XpoIUDGVOc9Mj/AD9f8KAHEYBznnPtx/hTMqpGTgn19Pw7&#10;08fMcD+ucDr+dMZSRwQCG/DgjPb06e1AD85xztAOccnr9f6UDDccE4yD1+vH0/yafudwDn/aBAGD&#10;0/pTSpB469Rj2PGKAGklCeCeAevP+R/IVIx3D5effB4GKbuGQOoAyPfkdM85x27GnlQwBA6D+g6Y&#10;5oAjBYEg8jPUc/jgVKWwOCO3P6dKcqggnk+x/Dt644phOzkHgcfr6/SgBx52DPuc926Z69jSFcjk&#10;4/n/AD9/pQGXbhTg9OMZzuPvR5mGyByCcdM9v0oAmGdv+ff/AD/nNOyeMjkAfkOP8/5xDvbJH97n&#10;6/59vyqeP5hs9O/+cf4UAMHTHJI4H59v88U5cgcnOTkf5+nFNJ2oWc7Rye2MZ69DShg/RSdvB9OD&#10;35/OgCdAc7iuCO5749qADtw53dO2fbt1pysuDnoOR6c//W/GlyM8HuOT+HsaAIiw3hCRk+nQH8ev&#10;b6VaKnkYIJxn6/1/wqm6FzvBI7Hrz6dO1WokLAfNhh7Hr+GetAEyMGGG55zj368e/wBKFwByfUfp&#10;9PfvTcHg42lenf3/AC7UDYiFmIVQA3OBnjp1z0oAkAP1Oef/ANY6VG/A9RnB684+tKlzBMuYpElA&#10;2k7Tuxk98eo7GgSYAKgtu+92Az9e38qAFABw24ZOfTPv+IpkwZUzHwRuJAHYZOec8jHFOQhvvjJI&#10;A68+nbPtRwRgnjnPY4HqP/rUARxzSID5nYNzjnjOf8+1XVBYEE5JHU+/1qqQpk3Y65z7/jVlBkA9&#10;Of0+tAFgHksT19+TT0Ldxg5PB/OoVIGGJDjHr3/lU0chQjgPz16Dn8hQBKMgh85Gefx9O1KCdwx2&#10;6jJByPpTFbgD72Rz0/8A1VIpz/s7eo6UATI4yuOg989/8/4V8vfFD9kj4efE/wARzeJLzUbvw3Nd&#10;MJZvsab3eXbtbEjSDCEAfu9uMjIr6eGR7Ec//WpxcDHQfy5pqTWxMZXPjTw3+wf8DNDvkvtTutb8&#10;UyKzMUmulgifJ6MkQ3Y9fmy1fVPhbwR4M8E272ng/Rbbw9HIBv8AIUhpNgGC7MWLEV0RbIyPm9e5&#10;/Lr09aeDx3BH6mtFKUt2SveJkYMwJ5PH4fh160ueDjnpnP6/p+RqMED3H+T71KGXgZ3cjH6fp/nF&#10;RGNw5rkq5B5zgd/b8Pw9qkYDBHK5xyOxFVkfbnB69O/1x/8AqqxkLjnGQORx+daSdiYxuO3Ak5GQ&#10;SD+n41MrLxx8vHP/AOrB7VVDDkrgnpn/AOvS+aqY+U5DY+bjjPTtWcpXG4di3uymcYz6eox/npUi&#10;HcwPQrgn8Md/pVRZRjkAqD+g9foKezqFyOuR9c59PaiMrE2ZbJGPl6EEDHTn0pfMwQD+PH06VAki&#10;4LE5z2zk8f41LncyH7uD0/8ArfjRJ3KcD4v/AG0tW8SaFonhxjcXNl4S1K8e21iazUtIpx8qOFww&#10;jdNxJXngV9D/AASg+EWneA7Cy+DtzaX2lNGrGeJ1eeWQgFjcH/WCQHO5WwVPau28S+GdB8ZaFe+G&#10;PFtjHrelagNssDjlSvKSROPmjkQ8o64Kn24P5/8Aij9h3xr4TvLjxD8BPHk+lTOWK2d0/wBkuNo5&#10;CGeL9zNt6KXAIArp51a17CUW9j9LHl/d8KHGPX6n9fbmvmL9rNfh7e/AzxPYePpLSMxafPcaY9zt&#10;82C/SJjbvB1cMzAIQPvA4Oa+Q30/9vDSk+wa4bu/RAYBc2q2pdwv8QlQ7JCF5yRk9+a4c/sc/H/4&#10;p6tbz/E7WbiaxSVSr6hcqzCMtuxHChKggN/FzxgHFEUlq5IEmtWe5/8ABNLU9YvPg54j029LjSbD&#10;WEbTw2SqPdxeZcxKT2V03kDjLk96/Q2W1sb+1uNNvolvbO8glguIW5WSGZCkikHqGVyK4f4b/Dzw&#10;v8KfB1j4G8IwLb2VoDJI+fmnuGADzPjAJbAH0AFd4rrnaQoPP9M1MpJu6HJ3PxT+Jnwe+Mf7FfxP&#10;/wCFnfCRZfEPha43r5pR5baW1lcsdP1FUwY5YyAYpRjkK6sSWU/TXw//AOCivwr1lIbbx5pupeBr&#10;/YBIXt2ubUOBztmg3kL6FlX3Ar9FGkVreSCcJcRSqUkilVXjdCACrqwKsCOoIOa8P139m39n3xHN&#10;Jdan4C0lpZQdz2yzW3JOSwEMiKrfRce1VzJ7k3OGuP20vgBBatdWviFb8KCVWGGRyx68DZ/P6V88&#10;+Nv2hPEv7Q4f4afCXw5e6jZai/l3NxPGyRmPcCTIx+VI+AWP86+mrD9lH9nLSLg3Nv4OgvX3A7bu&#10;4nlQY7BS+CO5zXu2i6N4f8NWQ03wxpdp4dtsAeVaQxxL0H3mX5m59Saq6XQG2zh/hH8N4fhX4Gsv&#10;CRuE1G9y9xf3ES7Ee4kwWWMdfLjACKcZIXJ9vSvuqOuQOTjv/TFMzz83JH+ePWnmRAMZAGeh4/z+&#10;VYzl1KTcRSvPQf5649sc9aQDeACOnY9z06d8Uz7RFtUsy57gEZJ7jnGajE5zwwH5Y69T144+lO6F&#10;GNx00EU0Tx3CrNGGDMGG4DawIbBzyCBg18H/ALd/h7wfpvwol160tYNM8R6leQWsTxImblWV2maQ&#10;EEK0casyyrhlIxn5jX3f50KthnRdwGPmHOPx5r5W+N/wb1f4u/FnwUdQlii8GaVbvcX5MqgtIs4Z&#10;4dmSd8yLHGD2QvyDRCok9xuB+e37I/xWH7Nfi67sPjJYvpdj4ssY5LHWpo5C1pG2JPLkOCTDPtB3&#10;gEh1APDE1+wfgTx54Z+JPhqLxd4KvV1nSp5prdJkVlBkgcJIuGAPBPpg1H4z8EfDD4gafb6V400H&#10;TNftbHabXzFVHhCjAVHjKuqY42ZIPp3rS0PTfCnhfSLfw/4Xhs/D+m2wIht7baqKWO5mPJyxPJLZ&#10;JNNzUtUaSV0b/CrgHOP/ANWKEO5wD19/8n/PpVOS/sE5e6hBPYuv5dc1H/aelqNzXcJHvIn+NK6M&#10;+Rmp8oGP6/l+NITjB7ZP0465P0NZD6/o64Ml9apgD/lsgz/48KgbxN4eUZfVLIY6kzx9Ov8Aep2Z&#10;LTN/hdxzzn/6+fy/GuS8aeBfBnxH0YaD460e28S2aP5kKzgh4XIx5kUqEOhI4O08jqKsv4w8JwKX&#10;k1qwQYxzcR/jzu/qaqjxz4M4Z9ascZyP9Ji5H/ff/wCqjUEn0OU0X4F/Bbw3FCukeCNIR7YfJJPB&#10;58h6nJaUtuPuQRXe6x4d0vxB4V1nwQYLfStP13TrnTZlt4IoowLmF40dkjVQ2xmDDIPSuek+JHgK&#10;2/1viHTlBbq13FwT0/i9afcfEXwFCgkbX9PjUcEtcJyT/wACptt7jakz8vf2P/Gt98AfjV4r/Z6+&#10;IzjR49buN1q05CRjVbMLAVVmwD9rtkBjPcgf3sV+t0ibSVPPA/HFfLfxa8G/szfGK8ste8bX1jHq&#10;lgY/L1OyvVtrl1i5jWSRc7ijYKNjeuAN2AAPXZvi/wDC2HZv8S6cAiqq/vgeEULk44zgc1NX3kmi&#10;mm0elIhOAP4vl/z/AJ7e1eBeH/jXd6/8dtX+ESaFItppdpPcjVo5N8QMLKhjmXnyyzEhM9W444Nd&#10;efjN8MCoYeI7BhjtLkn36dKybX4s/BSwurq607V9Js7m/kaS7lgUJLO7EMfMdU3NlgDgtjIz1pp2&#10;voTys9nRtynkfNjKnvjsMdP608fKRjJ7ZH1/z2rxs/H34TpKUXxFbF19nPX6Iev1qNv2hfhGAqnX&#10;UyP7sUvX3+Wl8g5WfAP7QNvJ8Ef26vCXxfRTY6P4gvrC8upukYjvQdL1AlunyyHzG9iD9f1e80Ee&#10;aM4cBuffnGPpz/8AWr4T/ad1P4QftAfD0+FrfWY7XXdPlafS7iSGcIxkXbLbPIIzsSUYIbosiqeB&#10;k13Xwk+POhad8MfDOmfEG5uIvEem6fHZaiVtp5RJNa5hEu9EYMJFRWz3yeK1nqkEnex6z8cPgxpP&#10;xr8JT6PcSjTNZit2jsL7GUYBvNFvONpzG0g3BvvRsdykAsG+T/hD+1DJ8ENVHwT+PUl1pmo6PILe&#10;21G4jd4hCceUk0w3bk2Y2SnI2kBjxmvpz/hof4bEb0nvZcYIC2NyfyxGea8u+JPiz4AfGCz+yeMd&#10;A1PU7qOIx29/DpN0l3ABnAEoiy6AknY4ZeeMUou2jNIqx80+GbjTfg7+3wuk+EJo5/DvxJSPy0tH&#10;VrfydTha8t8BcrugvI3RcHhGI4Br9XdynIGPTHv+P41+VPwo+F/wu+FvxUtPiQ954h8VjSfN/smz&#10;OjXavC0iGON3ZkIAiV2KqgxuwenFfbj/AB90eNRLB4a8S3JPO2PSbkHn6oM0Td7Gcnc8g/bZ+CHj&#10;H40+FtGj8LIl3/wjsWqalJbF9rzNsXKRpg728oNtHGSMd64f9jP9pnw/deCtL+EPxAv4dC8T+GVO&#10;mQfaysIvbSLC2zo7FVLpFtjdeGDJnBBzX09H8dX/AHcsHgzxSf4gV0ydffuB168V8gfHH4LeBvjP&#10;qM3iPRfh94r8H+ILlS0l1b6YFs5nHO6WE7PLcnBLoQSecZojbZlOOlj9L/7RszD9sFxEIFG4uXTa&#10;FIyDkNj/APXX5uftpfFT4feI5fCui+EdTj8SeN9Bu7g2Fppy/aJRcXYjSBC8YYL5c6rJjOcjgcmv&#10;mvT/ANm/9oZbddEkk8VjSSrW4gke+8lY34BChslV67eR2AxX1L8FvhLpfwPuYdX0X4UeIfGPiBAG&#10;TV9SW1i8lyMMbaAzFYycnDsS49Qel/DqiFDqfoFo/wBrh0nTINTIkvRYWguXIGftC28fm/d+UfvQ&#10;2QOAenArWBO/Odw78Y/z/KvCoviF8U7rLJ8MNVTjJaW6tE59Pmlz+VSL41+M8gdoPh1JEQBtEmo2&#10;vP5S59qxs+wODZ7zxgFRgnPT3pp+ZiOmT068f/XrwhPFXx427l8AW8AYZ/earbjb35AdsY5zTYvE&#10;fx+vE86HwZpEXHyF9XiYMD0K7Tgj8aLMjlPfD057n+gqRGABC4wOeK8E/tT9ol8eX4a0CDqSX1P+&#10;gzVkTftDN/zDPDMZHUtfykD142A1VmxtNnmn7cvj268JfAifwzpUjnVfGV7DpcEceTJJbAiW6CAc&#10;4OEjJ/6aAd69N/Zp+E8fwU+Dei+E50WLWLof2nrLD7xv7lVd4ye4t02RDsChrA8TeBvir40n0e68&#10;UaN4N1Kbw/ejUdNeW6vS0FypBDAqoJUlVJVsqSoz0rfa1/aSkkb/AEjwjEM55ku2P1/1Z6/nVbKw&#10;0e5SfIF53D8z0P8AnpmpASOexxn+leGR6J+0S65n1zwlbgDOFhvZDn2zH1z3p3/CN/tASIc+JvDM&#10;J4AKWd2f0x9alInlPc12EAJ8ozxnH9aGUZwvze/qeCf/ANdeGR+EPjw0g87xzoKDI4TTLgnHvlsV&#10;EfA/xskncj4iaYg5wBoz8eo5Y8D2pONirHvqTKJNjjsDk847H9KsxvkkD5vXoOemPyrwVfh/8WpQ&#10;ok+I0O4f3NFQD9XJ5PT/ACKST4Z/FiQZHxQeEA5Kx6PFn8954qkmNRXc+glfJ2n5ewzz19uv51KG&#10;TPy4OewIJr5/h+FvxGKHzvijqPmEcGPSrNSMc55LZ/Kp/wDhWHxDbAPxQ1Pn002zQnv125/TpQ4t&#10;9ROyPgn/AIKLaDeeDvib4M+M+joyyTwWkzMo5N7odyuVzj5S9oY8c9emMV+nPhbxNpfijw9pviTR&#10;plu9P1Ozt7y3kUjaySosi4564OCO2K8F+In7Md18UvDi+G/GXxA1LVYopmnt/P0+yAin2FAw8tRI&#10;AQ2GAPIPTOMfGFv8Gf2z/gosPhDwRc6h4l8M27ytbR6VLbyoEY4wjSqZY1ywIjIwvOAMcPdWuJ6q&#10;x+uaTKzHaMJnpnGOg6856UvnIpznPPv6c/zr4Z+D/wAOv2i/FUU1/wDFvWte+Htom8Qx/a7Rruds&#10;7VxAIG2L1JZyM4AUHOR7fD8EJkDLJ8QvF8+/5Tm4tFyCORlYPxz+VSlbQo91Eq9Sc+u4+nr/AJxT&#10;fNh4yw65OP055rxGP4F2yHB8ceMcdcf2hCOnP/PA0SfAbS5MF/GXjFj/ALOqIB19BBS5Q06s9u85&#10;ODv4X9fyp/2qBjjevPJ6evtXh6/APw4q+XL4l8Xygf8AUYdSf++YhxTj8APBhU79Z8VykggltbuR&#10;n8gKoR7aLu2YFPMBOeRx3P8An3FNknsrmGW2vUju7e5Rop4plV45EYYZXQ5UgjsR+teOH4A+ApFW&#10;Oa58QyoigAHXL7B75IDnJ96j/wCGd/hnLhXOvS9wra7fEfl5n8qS0Gj5y8V/s5+PPh344k8e/Arx&#10;VbaHoaAytpF0k0/lKzeZJCIY0f7RDu3bMESICAOBmuJ8S/Fz9rG61KPR/CEdlqCMpDy2mhX6yb8k&#10;EZuU8tR0IJYepr7Ib9n74WMVR7XVp+eGfWdRJ5HYif8AlTT+z38I5G/eaVe3QByPN1fVG5/8Ca0U&#10;+4M+Cbn9kz45/HHVYNa+PfjGTw1pqkO1pPdxXVwcHpBZ27C1g44zI2V9D0r9DPhn4M+Gvwd8F2fg&#10;XwQ0dhp9sWkeSWeN57md8b7iZ8gM7YA+UBQAAAAKqf8ACh/hGQFbQGlOf+Wmoag4x683BBp6/AX4&#10;Nj5j4Xt2z/eub1hjOcAG4xScr7sfN0PSf+Ek0JQv+nW6lTk5lQdP+B1znii8+GvirRZfDfjT+yvE&#10;GmTsjy2l7LE0ZZDuRh+8DKwPQgg/gTXOn4FfBxUBPhGwkHIwz3TfXrPipE+B3wdjH7nwXo7t6yRy&#10;v7fxyN9BSViLHNab4T/Zp0FNmk+HPB9kCc5kitJnLHgfPO0rdD6120HjT4ZaGnk2F5oOjKeNkC2E&#10;KkAfLwir6Yqn/wAKX+EQVT/whmiN/s/ZcdP+BetSxfCr4WRZYeDdBwuQB9gibj2yGpc3mXddgv8A&#10;4i/Cu6i8rVL/AEHUI3PCXH2GVWI74cMMge1Y+n+O/gj4fkmn0i68O6BJOB5rWZs7YvjBBbyducds&#10;g10yfDX4bR4K+D9BjIzz/Z1t0HrmOraeAPAceGj8LaJHn/qG2uMDHH+qNO3mF12PKfiD+0t8OPAv&#10;g+/8VafdxeNZrIwgadp1xE08iySKjMNzAbYwSzdTxxX5cftQftK6x+0zqOg+BPAGmXel6Fp0xu2+&#10;1kQteX0mUSaXDMkcFujkKWYdWbAGK/aIeDfBUcbQnw1oxRwQyDTbQKwbggqIe4qjoXw5+HXhdZl8&#10;N+E9D0IzsWka3sLfc/HGXkR3wc9Ace1UmkCaXQ+a/gv4r+DXwW+GWgfDq28VadeXOn2y/apoZCyy&#10;3MpMkzqVQjBkZiO+MZr09v2gvhSrFf7chc9PkSV8+3yxmvZU07TISBDY2cJX+5awKR9MJxzVhY0B&#10;IWOKMjptijU/ovoKiy7g5XPCz+0L8M/vfb5cAkZ+yXYycA8HycGg/tCfDrZ5qT30if7OnX7Aj/vx&#10;j8a943TgqC2RwcdsEemMdQakE04CgSEHAPDHp/Lj0oF7vY8FX9oDwK/zxRapICc5TS78554/5Yev&#10;vVpfjv4dkfyhpOvuR0A0XUMn6fuT/SvdjcXPDGRgP97P/wBekWafo0jfmR+mevpQJtdjwqT466Rb&#10;xO6+HfExCqTgaJfduu3MX49aVPjVbyRo8fhXxThgCpbRLzJyOP8AlnXuyzzHBEjDvjJ/xqP7RIoL&#10;M7jg5+Y8UwbXY8PPxau5eYvBniuUHnP9j3A46d+f/r1LH8VdReNnXwL4tKk7T/xK5ATjvjcDj3xX&#10;spd+7Nz/ALR/Slw4wHbd0PXnH40CbXY8RX4q+IJlPl/DzxcoHAB08Ln6ZkH16Ug+Kvi2TkfDjxUB&#10;zy1nCpz+M2a9yZQ20bmPABGfc/5FN8tlOM7fx5+lBamux4qPid41Yjyvhv4ok+sNuv8AOcYqZPiJ&#10;8Q5H/d/DbxGuO7fYVH63Ar2kK5I5Ixzx7dOfTNL82Dz0HJ/3e3tRoHP5HjJ8e/EwgtH8NtZdh0Bu&#10;LAZ6n/n5wOvsKo/8J38aZJGEfwu1CFQMKz6jpwyPf9/x16CvdPm7k8Dp/kelKWG0kn6dP8P8/jSE&#10;6ndHiH/CW/GyTkfDmZPd9W07+Xnf41IfFPxwxlfAKE++saf/APHK9qweoA6gn/Pp+lKQMZ9O/qP6&#10;0CU7dDw2TxP8fDxD4DtPT59Zs1PAx2epYtZ+PzoS3g/Sbduiodai3YAH93cK9vUKBkDH1pVCtxjd&#10;1wPfFCKVS/Q8N/tH9oeTO3wroVsn+3rIIz+CEVKbn9oLA2aL4bjHUh9XlY/gVj4r3LGfmfJC9O/u&#10;Bx+dP28YOM8df889Kdx8/keIed+0D5e3+yPC6MeOdUuPb/pliqsw/aTkjRbWLwda85ZJL67kP6Rg&#10;D6V7u8SnOBx60ihRgYBOOuB3z60mxOV+h4Z9j/aS2jfL4PB9BNfAA/8AfFXDZftBbNpuPCKOOvzX&#10;74/JM/mK9rA3HPJyeT6ZoIGCSFBI44Gc+/6daNATt0PDbjR/j/MoEOseErQgDJ8m/k79B8nT61Mn&#10;h/49gfvPE3hhM8/LZXpP9M17cFBJyeo68j/9X9aUDgDPTpgdvepuuw+fyPFH8PfHZ1Gzxb4eiJ7/&#10;ANmXLD6csaYfCvx2K4fx1o0LdwmiyEcn1L8jJ9K9q5U564/T8f8AIo2jOcZ9P0/zxRzLsHtGeFjw&#10;X8bWjKXPxFst2eDHoikAH2aQHI68UyP4cfFxwTefExw2cAQaLAAB/wACfr9K932gnHbn+Xv/ADpG&#10;VUUjG78hyfcetJu/QTmzwsfC/wCIxP734mXwOP8AllpdmvHc/MGNL/wqnxw4KTfE3XCDxmKzskP/&#10;AKB0r3BWPBcn5eOePT6DtUqkYLHknr74wMU07bISk+p4Zb/B3xPGwL/E3xO3puSyOenQeSasj4Pa&#10;k7F5viN4slJ64ltF/IeRgY9K9s4fqd3+H4UALnb3P+fqT/hRzeRXOzwi/wDgRpOpwxW2reKfEeuC&#10;OQSx/bHsZtkidGj32j7GB6FcH3qZfgfpDkGfxZ4uYLxtGpqvQY/hhBAH1r3DYvQ8jHIqNtvH8OB0&#10;46/5xRzCUmtjxT/hRfhj54/+Eh8VSp6HWJVP1GFFVz8APAr4MmpeJpcnr/bd3+f3v5V7kdox05Pb&#10;/PX9aY3ORnd69KbsPnZ4m3wB+HTqVll1+YdMPrl+M/XEgz+VTxfAb4YxJsaz1C5PP+u1bUZSfckz&#10;/wD6q9iH/wBbr/8AWpvcH/CjnJ5meRp8BvhGG8xtAMrngsb+/wA49ybjNWovgX8IoGI/4Rm3lJ6m&#10;Sa7kPPX705z716zklflGCOP8fT2FRn724/p7/nTUmF2eZRfBX4PIePCGlt67llI9Of3lXF+EPwoh&#10;YGHwZo0eRnm3zj8HJr0JhuwSO35+9OLFu3PpTuwuziV+G3w3QBU8IaImPSwhyPxK1MfAHgGM4Xwp&#10;ouCRx/Z9uTj8UNdgAOCwPP657dKGIIwOKLhzHLR+BfBMADjwzosTdQRp1qMYx6xVeTwv4Wiw0Oia&#10;XF9LC1HH4RVtmTnB5J6j/wDXQHBAYkg4Oc5P06+oouJNlGLTdKgwILCzhx0CWtuo/DEYxz6VfDbM&#10;YSNeuNsca/yXtTGkQ9yO3vgcc96YWyMYOfTPei7Hdi31naaxpt3ouoxrPaX8MltMuwZZJFKnt09q&#10;/NpfHGrfsNWes+HG+z+Jo9RmnutCs4TKzl5XLI918iosa8cK247cd+P0oXCozHIJ9ugGO30qld2e&#10;m6l5f9pWNpqhhP7v7Vbwzsm7rt81H29O2KWj3C5+W37H/wAKfHXxE+J2q/tJfFaymtjcyTPphuFM&#10;ZmnuCXmuEjkG4IA21GxgjOOK/UtZXf5VcjtwcHk0+RyQI8BEXCqBgAKMAAAAAADgD9BSKAuVHygD&#10;jIoe9xuV0WFkkI3byM9u3BPrSgEje27J9egxjr9D6c1CuS6kksG4H/1x+NOzuyOwwPf+v4UEi7QQ&#10;GLFvXpy2B09aPLUgbuAQPyP4ZH+FKo5GeOlO4YjPI4z+n9c/hQA0owBP6jBxz05/rQF+YoByvOMD&#10;r3A71MMBQD3Ax74Hv9f1phXp0BJP+f19KAHqOSc5PueD/n/Ip+0Ef/Xx0I7dsEUwZHPXoRwaU8ep&#10;7cD+eanYCVYYVzvUNn1z2/HH8qnj2x8Koj9gMfjx+NRgNgDJx/T/ACaeMhh7/wA+lJK4WR8xftbQ&#10;XT+CPD1/ZIXe11OXcNpJ2vBnHHI+7zivge71JNVieDyFLPuUF8sSOpGGOT7HqK/Q79q2LUD8K7O6&#10;0xnWS11iHzGj4IikglWQkc7gBjIr88tLbQL6REWOO+lDhDNbuVZJGJwWSQjBIB6jrxivkOIIv26f&#10;kfYZRK+HRRMWkWtqXeG+sIs7DNbyBIWZV6lM5bB74/Gt7QNb8Z2tlt0W9i8TWRfaYpWEUiY7RySY&#10;LfTPWrcsUdjM0dhOHgI2tBe+XvVyOSuAVGcZ6ZxWRNNpF1IBLZSSSKNrGGUIWI5JGODySMkDgV4S&#10;dj1DrbPx7pt7cPpXjnQiqrEU3Sjc6tzjDqAVx6hvU1c/4R+11iKT+xHisrO0UzKFxcDJyQd772yV&#10;4bPGRmuOSJHK3to5RcgGGQb2GB1LL/Ce3yg561lpCbO/W+tLyexlaUgvE+YgH+8CrngAHpwMU+Zk&#10;8utx9t4O17SmmmsLubTFMvmiS2LyIz7soJYVIUoc4bI6VJrN/cb1i8X6FFb7sF73Sn8ttuTz5RIb&#10;JPrk46HNdYw12ItdRXy6hZ/OgEToCT94ZJAViDjO3nHSmsJtb09Wvrkm8RiJQnzFYix6quNwz9On&#10;POKHK+5adjg4dbDQSwwTLrtngxlJMfaIlIOwOxUZwACQck4qtZ/2Z5n2KS4fSGLZAlRjFlv9roQf&#10;Q4wBXQXmjW1pHJLvETKCRcQxODtAPMkW09Ov4fWsSO30y4gmQldeXbtE1q/AJ7yQlvMXb04oh8SK&#10;ezP/1/wCA7ehr7g+AisfAcxHIbVoR+ItTivh/B/WvuT4BDb8PHJH/Maj/IWmT/Og6MPuz630GE/a&#10;IHPyjfkjGeOf/rV7dZwqtj1xjeQMf7RxXiWg3tqtxArSopGAeR6+n869S0bXLO6sZoI7iKR4DOpX&#10;IB3rI3y889KXMjpmr7HpFhAHXbj5sLnJ9CO+Oua6nVYlEKt/EZM8d85rzSDWdkCmDaGdVKhsjvxz&#10;65Fdhf6st1bphip3HccYxwemfxouiOVnBeNY0k09Q3yhpk+o+Yfh6Gvyp/aPk+z+NrOMfPttJQe+&#10;MXc9fqR47vI4dLT5h9+PHIz94DIGckAEdK/LP443Edz45hlQMVhingfcMcrdSk9vcEVw4uStqejl&#10;9WdKpzR3OW+Dcxb4iaJNIuUivrZmB6YWeMsDnHG0HrX7Iz+LPDb3krw6nZELIeRcQtxn/fxnHNfl&#10;B8JbWJvG+jQy2yBTeW4IYcMDKituPHBBwfb8a/TG98D+DDPIBoWnx7WPAtkHAP0qMO48mxtj8ROt&#10;V5pvWyOwPizQici7t3J6YuIv0w+KryeJtN4CXEOM5H72PP8A6FzXCyeAvB5yf7CsSf8Ariv9MUQ/&#10;DjwjM2w6HZrn0jx/WtLR7nEb9/qmk6nbtZ3bW15FKCskUjRMjhuCGViQwI6givnDxN+y/wDDbxHc&#10;SXuhu/g64kJYralJbbJ7iGTcF55+RlH0r6UsfhB4CnG6fRbdR3I8zqOvRhkVek+EXw4t0I/saMEj&#10;IAkn5/8AIlFo9y4za2Z8dQ/sX6uf9R4ssZY+NpkgnDeoHDMB19fpXqHhX9jvw9YXENx4j8QvqYjY&#10;FoLS38pj6jzJdx+hHb3r2sfDHwFwq6W0YXgCO6ukH6Sf/WrqNE+D3gi9+/Z3m3ODs1G96AD/AKb0&#10;Wje4OpN7yPXvBHh7wn4H0ePSPCtjFpMeAJWX5pZGGOWkxuPI9cemK7WO6t2QK481gTg4JA47dTXk&#10;A+CvgqFNsH9rREdk1a/A9usxAqM/CHwq7f8AH7rkQHddXvD/ADkNO0e5lynqlxBZu/QRseuf/rdq&#10;rmBAMhgAOeP1/OvOW+D/AIc2bE1jxLADn7msT9vqGNX4fhRpygRweJfFEYHf+1XP0I+Xn6miy7ky&#10;aR2BUoWZWKgev0p0V60QClvLGeSp5/TtXJv8IopOI/GXiuEj/p+hk5+kkBP61nv8IboE7PHHiU8f&#10;3rRuPTBtx16daFbuQ2merw3wAyrADsOowOnr6Vi3N7D/AMJNaoJo41aznbyycOwDKAR/sgEA/wCN&#10;edf8K21y2X/R/HWuN7SQ2Un84s/rXN3XgfxV/wAJFYbPGV+mba4VpzaWZljAP3R8m0h888H60KK7&#10;kWXc93M8XQMD7jn2/OnwzJkYP14bOM59O9eNN4G8XZG3x/qfpj7DZBSPcLHg80v/AAgnjg/6r4gX&#10;MQ4HzaZaMf0Ciq5F/MFl3PeI32nv9Dx/M+n48e9aUE+7p1PGOemfSvBovA3j/ZtHxDl7ddItuc/Q&#10;1eg8A/EgAvH8Qy4PaTR7cr6cdMDml7Ndwsu574j7PvcD3IyM9uPX9alGw4JI4wBz17cfnXhY8BfF&#10;cMDH8QrfPUKdFQde2VK/0q2PAvxbGdvxBsAc4ydFHT3Bcg/nRyeYWXc9o3Ln5fXj15H0xnPSpQ6j&#10;kKWHtyffjp/T6V45/wAIX8YggWLxvpMzgHl9IkXn3Acj9KYvhT40pkHxloEvOQZNIuBx/wABbn9K&#10;TjbqFl3PaBjlgSDgcfn0z/8AX6Vw3xA8G6Z448M6joOrQrMl1azQAn7yC4iaJip6AgN3yM44rkG8&#10;M/HMfd8T+GH9M2F4vfpjOP51NH4f+NyxHzfEHhmRjnhbO9A46c4HH8qOXzBaH5t/smeOX+BHxr1X&#10;4aeNX+xQXrHRppG4QSJIptZ/mIwj/IxPYMewNfsMAFbav8JPHHH4/wD6xX5l/tG/sq/FTxda3fxK&#10;hn0TU9fsowWt9HFzBNcwxAnOJkCtKo4HIJHHpXDfAn9rX4jXDWPw28W6ro2jTWi/ZrbUfEC3EO4x&#10;/KIrqaMFldfuhnX+EBjjmtZrn1Quuh+t2QOnI46f/rP+RUMmxxt745Bzxx37dAK8CgX48XIjnTVf&#10;B88Eqgo0LXsqMh5yskaFSPxFUtY8Q/FnwxZzal4i1jwbp1pBGzF5ri8iHygn7z7evT2rBW7hZnrX&#10;j6fw5H4Xv08UeVPYGBmmSYjGFBO4dCuDzkHPFfhlaQ+LPC/jC++NXgvSzeaLpup/aVZo/MiES3AW&#10;NplAxtYgZbpk9epr3X4lfG74k/HC9Hw58OCw1Cwu5xBJcaSt2Vu/mx5CNNhnj3Y3FBtbpkruz9mf&#10;Dv4JfFXwF4JuPB8i+FtVt9UjQ38OoPdM+xo9otyI4im1FJGACu4nv06YXUbsLWZ6j8IPjF4V+N3h&#10;aLxH4fkW1v7cKupaYzjzbWUgAsATloWb7j8+hwevrCrjrubOcYGevpivzI0P4D/GD4G/GbRtR8BP&#10;ZPZa/I9u8Ns1zPZwbvmkhl81BIIlUblLHI28HgV9pT6Z8fd7D+0fCsODwxGoOf0XBqGlo0I9mZwR&#10;gg5B7frk4r8y/wBtfWbjWfF/g74dLIDDdzNfTxE4Rtr+XEG69GcEe4r7Oi0f48Bj5useFpNoJyIb&#10;/gAZ6bDjj8K/PH9ojTvG8Hx48KxeL7zSp7w24W1l09JkjVReqAJPNG7IfB+madPWSGrbs/VHwv4N&#10;0HwhpemWWl2EVnNZafBaNIMFz8ivIC/3jukJJya6Rj5QJdSBgnnqPWvI77w58czcOYdf8Mwtx/y7&#10;Xzf+y46jsMHqKqf8I/8AHSJP3viHw23BIxaXuDgZxjYB+HP0qJpt7iRv+Gfip4K8W+MtZ8BaNf8A&#10;n61oab7uAqwGMqGKyMu12Teu4LnaDnp09H+YoFxll7DA647/AP1q/KbRNR8QeHv2tZtE1PU9L8Oe&#10;IrhjEb9IZVspkubXIEsTFWcEDAI5zjkkYr7th8OfFi7jL2/jnQSgYr+70+Vxke4dhn2yKUoWSuPT&#10;oeq3GrWFvcpbT3UNvM+NiSOi7m6BVy2DyQABk9utaoUZIZSD0H+fb6flX5d/tc/Cj4jRReHviHrX&#10;iC38RDSbhrfNhBLaGAS5dZdhbk71C7gOMivpP4OXfxG+Knw503xZaeN4NOxmymSbTDJKJrdVGWcS&#10;fNuUqd2B/Wn7K6umT1sfWewls/j9fajaQcd8AZ9B2/r0rxp/A/xN+VZviDChz1TSEAPTrvkA/LHv&#10;RP8AD/4ixwNNN8RWRFGWxo8XTp/fP86nkK0JfjD8W7D4P6PZ6zqdjcapb3V7BaH7OUyvnMfmJcgA&#10;KATxyTx3r1C1vrS9sbbUbVzJDeQx3EEhGN0ciK6N6cgj6Yr8xPj94o1DULGbwtpHjf8A4Ty5slW+&#10;Nv8AYbaKHzIWLKoZWLO3yn5QTSfBjTP2mfjVoP8AbPhvx7a+HNCsGSzJ8qGExFEUiMRiKaTCggA8&#10;A1oqLcbiP0/e6thhRIoORkZ9Oh9PypVmikbaGB2j1HIJ69j6/ia+Q9N/ZX8SXkgvPG/xY8Q6rMwy&#10;8enO1vHuOP7+wYGeygH869B0X4BWvh/cbPx14qlZk2EzTwOcHnADxuB+A/WpcI/zAfQAdAPmZQxA&#10;9Ock9Kf58IGNwx7/AJd68fHwndlCP4z8Tv6lZrVfyxb0y4+Cdpcx/wDI4eKpWwdo+3RKAfcpAM/T&#10;NRZdwPXvtcYOC446Yyf6GlW5t/7w/E8/h3r8ztA8bzW3xg/4Vr8U28U+EdOnuXtLK8k1N4ZmPmGK&#10;Od8wiMxO2ASpbaCCe9fXfiH4RfDXwtZPqnijxH4i0yzhYB57nWnijDFtoywRRyeOKJQadmB7dc30&#10;MFu0rSKAg3kA56DOK8g+HHx48C/E/XNZ8NaHJPZapokkglguo/L86KJwjzQkn51UnkEA45xjmrC/&#10;BDwDeWUcsGp+Ibi3ukVlkTW7lkkjdQwIYZBVh6Zr49f4T/D/AMJftP6f4Xtru6a11lYmls3u5o7o&#10;JdLJGCJ4yjktIu7GRu5BrWNKOzZLsj9IjqNj9x5kjHXn/wCtUR1PT1HFzGQO+4f/AKx364r56+I3&#10;w7+EPw+8I6r4q1ax1BrbTLdpmB1S/ZmKgBEUeeoJdiAM+uelfIOkfs+/ELxt4Sf4saZqR8NWMwN5&#10;b6Z9uvCWt1YllAdjkqo5LN85zjrSVNPZlH6ef21oxJD3kCZHd0+vrn8q+I9K+Mdh4V/aP1rS9f1a&#10;4j02a9hhgaSZ3tQlzbRLIgViVAWXZIGUdmweSK9g8C/Df4P+Ifh9beKT4bi1KWOGVbvy5r7DT22f&#10;OKp5+RkLuCj1AA5FflX8YvFngy5+JVlq3gTRJ7HRZYIpI7N1kSXzQzxMDHM5YcgY5+tXThZtAz9y&#10;28YeGI8iXVrLj+L7RDj/ANC/nUE/jzwhb/NJrdiFxxm5g4x7iT+dfmJD8cvDj2dmlj8BDfXSwxrJ&#10;LNv2vIEALKFaRyHILYbkZx2qLX/GPxQ1fw5e6r4b+A2laDbW0Eks19Pp9zcCKONS0jhZFijbamcd&#10;T7GpVCX9WA/RvUfjT8LdDaBNW8U6TpxuiViZ7yEByMDAG8kn1471pS/FX4fRASf29puMAgi6hwQc&#10;EEYckg1+Y/7LX7M+i/G23ufiP4su4V061ufs72VpGiyyy4WUqRjZFDtb5SoJwMADGR+jvjC2+FPw&#10;y8G3XiDU/Dekw6ZpFru2/wBn28shVAERAWjYu7HCgk8k54pOlbS4GoPjL8MVPlt4l02PdyAbmMZ5&#10;9SR1qm3x7+Dwnaxn8U6d5jKUaNblC+1l5246ccg+3Ga+ONL8B67+1TNZa9p8Vj4C8CiVhMlpZW0F&#10;0Sp/1StHGTI5A5wwQd+eK+yvAHwK+Enw4hEXhjw7azT7Qr3t+iXVwxwAWBkUqmf9hR3ocOVasD84&#10;bD4j6R8Af2nVuvC3iC41jwF4kEAv0mupLpP9IZlnYl+jwS4kQryFIB4OK/Qe4/aG+Ftrc+UdbWUj&#10;gmGK4cHn/ZiIx+NfNH7f/wANbO++Hel/EDRbCC0uPDd7Es7W8KxAWtxmNyyxoAQsjRtk8jHpxX0R&#10;+zL48h+InwX8O6y8UP22wgXTL5jDEWM9soVWJ2ltzQ7G5PP8nOzipIDS/wCF+/DrZmO9muNoxiO0&#10;umYjtwIf8KZ/wv7wNJIYlGoz7uCy6ddkZx04iz+le4eZcPxG/l4xjC8YB9AMD8al+03A+XzW+oP0&#10;7CsAPDU+OfhaRiiWGszY/wCeel3xz1/6YVbh+NenM6RwaB4im3cKF0m79PeIYr2YzzkgPK5H+8cf&#10;zNBnm4Jc4OBjJOSR6nPFVddgPIW+LV7wYvBviicDHP8AZU4zj6gVLb/FDWp+YfA/iYAEZ3ae6/8A&#10;oZxXrqSSgffJz15Pv3x6inCRjkkkkDHPP4DJ/OlddgPFJ/ij46iuGS3+HHiO9TpvFvGme+Ruk/Sr&#10;B+JXxCIBi+G2vy5H8S26kZ9QZf1NeyLkpnJH45/z61OGbZwThuAc88ccVfOuwHjaePfipJ8v/CuN&#10;Uwc8NcWY/wDbg1IfGvxeZtifDu5WLpukvbJT+RnNewZPQNgA4B+v509Tk43Hr/8Aro54/wAoHjn/&#10;AAlXxoyfJ8AqF6fPqtkpx+EhH4U0+JPjuzDyfA9kmecyataZH/fLmvbOR16ducgf5+lOYK+cn/Pp&#10;6UnJdgsjxpNa/aAfk+FNGh/39XjOPyz+lK1/+0CwDxeHtBTp11UEfovFeyADnqx7Y5/zjvTlymBn&#10;G3jGDj39zS5l2M/aeR44Zf2hpx8um+GoD0O/UZG6H0VD/jSCD9or/lpF4XC9x9snOPodn8xXtR2u&#10;Ny5Tk/gCf1P+FOOeCR+J/L/GnzrsjQ8X+w/tDyL8lz4Xt+fumW7fj/gKf/Xo/sv9oFhtGqeFY2GO&#10;v2wgH8I69uQ8DJ46H8evpSbArF+x9+h70c/kB4m/hz9oWRAf+Ei8LWp45FvdyfX/AJZg81NH4a+P&#10;wGJfFfhsf7tpdnOfbbkV7YpbJGB64P8AhUuAx96ftPIz9p5HhH/CKfHx3H/FaeH7cdtthcn/ANCF&#10;WI/BvxyHyr460Ylv+oZLgfiP8DXt+z3yPU/lzmn9fajn8ipSseKDwX8bVYBviDpUQB+YppcpOCO2&#10;4jPPrilm8CfGeQHb8RrOLPppDYzn/e6fnXtw9cBvrjvnpwe3FSLyM56HGBycDrVxkn0M1JrY8Nj+&#10;H/xmyVf4l26ggj5dI6e+SexpkPw3+MiKGl+KMbgNg40dc8fjXuxbk9//AK1Juz8px1yMcc9T39aI&#10;yT6D55Hin/Ct/ip1/wCFkswP/UKiH/sx/lVY/C/4nyvib4p3SLjpFpcO7cemSeMfrXugOM4HQZH/&#10;AOqnbj35wB/9emw52eHD4VeP0ILfFHUpMjJVNPtVBx7EEU5/hR4yeUCX4m60uR0S0tV69OcYNe2l&#10;Q/Ocf55/MUo2oQcdsc/Xjr/+oUte4uZnin/CpfEhT978R9eY56pBaLwOvGw/oR7ioH+Duqk4PxD8&#10;SuD1AFqpyOf+eR/SvcS5z8+OeFPcn6Ypu3JUEYwPr39qmMmw5meGf8KUmfPn+OvE8gPpLbj9RFTY&#10;/gdaLw3jTxUw4OBdwpn2z5Wa92IAIJG7n3/PPI4peWGcdD29s8/X9KrXuHMzw9Pgboq5EvirxXIz&#10;cjOpKOB9IqZJ8A/DEuPM8QeKJOeo1Qqf0jr3IMcc5/r1H49KYTk5Ht7cD6DrkVfMV7TyPDf+GfvB&#10;rndJrHieRx0b+2JQQfwQD+dWj8BfAhGZb7xFN9dWn57dq9mPLqCN2evbjGfyxT5BnjpuGfp0/pSu&#10;Tzs8S/4Z8+GW4711ubf1L6xdk8D2ccfnUQ/Z1+FW7/j11SUgdTq15n9JMfpXtmPn49yPbAphBYjs&#10;CP6UXDmZ5CfgL8Liu17C+nH+3qd4x+p/e/yqOP4DfChCGOizyehN/eNz+M3+NewkDHGewz396jXd&#10;kljn/P8AhRzMOZnljfA34SSf6zw6r/W6u+cf9tqRvgV8HRt/4pK2cHuZbnv/ANtcGvWMbj025H+f&#10;rQeCpPT/ABo5mHMzytfgd8IF4/4RKy+UYG4zNgfTzf51aT4OfCi3i8qLwfpew/3omc89eS5P+HpX&#10;pZBJ+Xv7/r70A9PQ44P05HocUrsOZnm5+D/wnOP+KO0Y8YyYCT+rVY/4Vj8NETy/+ET0cgdjaqf6&#10;+td6W3Y46E035tnykZI5/wDr+tO7DmZxi/Df4dx5WPwposYPUfYom/8AQlNTjwJ4FT7nhrRgSMkf&#10;2fbnnvk+XnFdWu4oNxLHoOn4/wCf8hcqc4684pXYczOej8I+Do/ueHtJQAYBFhb4wOn/ACzq3F4b&#10;8NoCY9G0yM8nIsbbtyOfKrWGN21hjt6UiEhNrHJbBzz24I+ooJKS6NpERKxaZYKPazt19/8Ann2+&#10;lWEsrFcBbO1H0ghA456BP6VMz8/r/X3pVYkkd/fFADYra3jX93DAhzg7YYwP/HU4547/AIVKIwEA&#10;CRqM84jjHPfovX9TTMkZzzuzn/PtTjj8abdwHoSmRkdCMhdv0B7dKcbifAy5PTjp+FQhuOePTt/j&#10;Te+T83r29/wpAS+bdZ+Wd/zI9u350GWdAcStndjrjHbPXJ560wNxnrnOR0x/9egevHv7560AO3TB&#10;yS7Abv7x9cZ9+aUSOpxvZ+hznqD7VFjA5JI6ZNOAz8vcn9PSgCRXcEgkg46Ekf55pFKscBsD/Pr+&#10;tMYbiOcdsewNSExg8YA6Y9enWgB5+VcE44wPfFLjaV3A4U9+/Yf403IVucNjkfr1pSRzjoBjn/J7&#10;/wD16AJFUAjIDdc8cHP+e/BqZYVG1I1G1RgALhQAMLx2HGKqNIAhJ646e3rU0hZwMH68/maALCkK&#10;QSOPT2pVIaTaOQQcfXqeKgQkqM54HJ/PrSoSZDt6Ej/P4UCbsWtqj5fz/wA80uDnJ6HB+uO3uKj4&#10;YqB9fb+uaTeT1xjt/I/5FAyReoycHvnHY1OFx/s8hh65/wDrevSmRkSLucdOAOpH5U4nJ56n/H+v&#10;tTuJq4pQk8YHf9OenXrUZ4P4nPH49aRmP8PbqetHLHJwM9/rzSJTsThefQc9v8//AK6fhQAG/wBn&#10;r1yRnn0qJSRgAEbu5PpUythhjmgdiZCu/cBjknj8KcuFZl+8On3emD17/wBahjXzGO0jk9Ov4/jU&#10;sa7C2eRwfpTuJjyn8LeufxzTP3iEqCVAHH9D+FOYvjJJ7dM4Of8A69NDZJzzwcZ4/M8/570gTsD8&#10;85PHb16VGp2tgnJXg/VsY6VIBk8tnAGTxzjr/LrTXhAHyk84z3zjA54pp2BqxMT8wA5z1FOBBI5x&#10;jp6cY4zUUahAQWyz9OO31709tuQucgDGRwO3b9aEwasScjg9/YjFIjbkfBxnAPH+PtTDgY6DJ7nk&#10;8e/NA6bVGcev4nH40iyUnDllPUAeo45/I/57UwMcn0HTjHP/AOqk3L0XAHTI49/8c0pYYH4fXpzW&#10;iIbuBAB3DDf/AFsH19aQgEkkA52g+nHtQcjjr6Z/zxS7skY+hzz9OanmBDSdpODg8Y74xyKeOSDn&#10;bnPt3NMyMYPQHge27PU09WQjGAc0mrFpjRz0+Uf59/U0hBAJPpgk+o6H3xT8g9sDsOo/H+lRAFQ4&#10;znpzjsMZ6cY/nT5iE7AwJzghRk8DBz0x79enXrUbKuCc9emcf5OKeW9T7ev5j/P+DT1DZ6cYPc8E&#10;H8OlJqxTVxx5DLjIPBHHXHHI/Gk+UkcYyBk8fiPfH5UH6Yx06HHbr9aifhQx5G4A49DgZ/yasZIz&#10;fMGPoOP89aix8xHTHUdOMenapGIDAngZxjt/+rtUTcHgYJA47f1/z+FACgHjnPQDJ/z1pVUbgOPQ&#10;559jx0pCTv29Mnv0/MfpSp3GCSRxj1ORmkncCMj5uTnGF/r9OtTKv5Y6dqVTkEAfLz149fxpqj5F&#10;GRyP58/pTEkJnAbjB9h3Ge1Bwc4yPqPX6/lS4HQYAHGf/rUoB6tkE56iggM8nHc/XFCgfeIB46dg&#10;D3+uKdHjdnbnHbj25p5AUE5zyT7Y/nQNK42SEBQx4yTkd/8AOKR/ugY7Aj6j6e1B4yTwADx1xk+v&#10;an8bhGoxgH9OvQH8KCmrkCKR1/A0/gei8e3btmnA/ocf0/XHNN3DJXuBjH+f50EpXJfunrj09v09&#10;6CMY43dcAfX04pVPz+59Pfj/AAp0kZDLv4XtxQNEe3J3EgjOOnt2+tOyiD+ZHGf8BTQ4GWI/z16g&#10;dP8APFDbR1+XHXNBQmRznp39vpmgAZ3dDxn3+v8A+ugEHODz0/z2ozncvK7emenWgSdxxYBcemT+&#10;VLG2HI3YwMn6nv0FNyPy45+n+RUjAqm4HJ5BHpn+tA7CfUAfrx07cetWEYEgYzt4IA9Pp/j7VXRs&#10;ElvlJHT/AOv/APrqVCQcYyufToT6GgCZiD2z/nn04/CoiqEBuOM5Pv6fSl5Lbgen8uaXbnqOSMZ6&#10;+v49aAFHQDoP/rd/X8aYMZyaT6H5v8n9KQ5LEk56/X8fpSTuJKw8dMjjBI6+n5UhI4Hfr+H5fjSo&#10;4c55GAGyOwxx+FKWHXHJA4H68+n4Uthjgec9D7dv04p3G3lQef8AP4VGv3eeh/wpcgcg5GPw6fTs&#10;P0pJXAacjnOOfb3NNB3HA45H0x79vzpM5+XOfYcfh3/z+i4JBYYwCM5x0/l79KGrAQzbgRz8owCQ&#10;ex69frSowJDtkjqfTr/9b3pQuAc8Y9ePb9c04YwAPlAOf/ren5UgJAedqgDPY89+PTvTApbnPUA9&#10;OvGe1JyoB5O4gZ5PJ74zxj9KkQMuATgf55oAQsUBJyCcY7HHXNMc5yDxjg9x1qbIGd3Oc/y+tQ4P&#10;HU+ntTSuA0jH+eP8aibOMEY7D+dSMw346ZHXrz+nSoySfWhOwEWQh5+nOf0qQEcdsdif5euetQsD&#10;16/0z+VSKAfmGPz+lWA/dnjrx/L/ACKQAEnPJBHH+elHJVh0z1PHFL97I6A5H5+/pQA/I+YHjH+c&#10;A+9Niwp29eOv5f5+tKx+Yk+nftTFPAYYOR27/wCe1AEoxnJGM+n+cGmPgjODx1pm/LY64B4qJj93&#10;afw9fYUATDJPHUD+VPwqgLnnnGe4/U1Epwdo546Dv/nmpQvy5X5zgdO/+fp1oAYecE+2Pypy4B/v&#10;dOOccDn3FRluMDK49eelKpAPcA+vb65+lADuqY6H2P0z/KkO7dnn6GlDjna2TjPfHT8/WmvKoOV9&#10;OuM/j/k0AKAMHd1PGc4689sVHhVJHHFORlz85wpGB9Rgdf8APSkyD0GNvQk8/X/P9KAHDaDyc/5+&#10;ntU2ARnOecH/AD/+qoV5I6j1zz/n9Kd1H6+3rz+f+TQA4rkZ6dRx+fPbHt/KlAJ5xg/4Zx7UgbBH&#10;fOOP5f571KGG4FB3780AIFxyBtHPpxzn+Rxn2pvUjdj1wecd+3T86ft+bOeOB9PTmjcd2MbT2B/G&#10;gB2Rj5SFOduffvTlUjAU59OP60w7SeOxx19Ov+cVLkDp6dv50mrgTZPcY/n+NSAdAO3+frVdc9x0&#10;H0+vb/Iqdfc/rQlYDwz9qKO1PwSv5LySe0ih1KydprcsHjJ3qCNmWwSQp+vSvyl1HQ59SszqWn3C&#10;a1gnbMH8qVQvALGMIx69WHpX68fHyBrn4LeJlTJKC1fjqAlwhJ+uO9flFFZzWSTyvHI1s8gkACgE&#10;HHc8Lg/WvluIG41YvyPrMk1pNHB2XiTxHoR+y3ccsllM3mFLnYWU9MxzruJzjv6816Bp9815bPPZ&#10;fZruRMFLaWVFuWUjqi5GRznIqOOS5huDdWtr5IlIc70RxknBx1XB6dOapXdh4e1O4zLbC3myci0I&#10;gCsDhiOePfFfNuon0Pa5TrbXVSiKuq276M527Su7YzHICqV+Vz/FgnsfepL63vLhYm09Yrm1JVmO&#10;cSSEHuMfLyMkdD+NcpJY+JLbSJrHQtUaS18xnihm2zxknqm9stnvkH8e1Q2HjcaTCYtQMnhq+I2p&#10;lTJazAkg5lwSBx/EAR26Ukr7CsdhHo8Idrm0doXOGaBsHfjg+WfvL17/AIVU0291K2uLi4tyLhgw&#10;QLuAK/MRuGcE4+vWtSy1+TU7aCfUvs9xGM+dcRwxmUKrEqYZlbkHHHTHTFS3tnp2qNHOsl/HPMQk&#10;m5kjR1Cnbukx7CkIvrrWs2iyyzwOxJLlpIhkZHbYQOeuNpzVe50jw54gsherbLFqBPyXNjiCUHOD&#10;nYRlhnkEHn2NY9jrN14YxA9xBuLYLzt5gCk8Z4JP5DjiulvdQ8OeJNRiF1IksojIWeN/II6nlyyj&#10;B68YJNVD4kJ7M//Q/A5LO4bopr7I+D+nw3Pw8Wzurg2TR6uZsBxGzZtAnfBIycdxXmF7faZJcO9h&#10;A1nAWJjR33sB2yQACfoBU0eqXHlgRHCjgEDPT35/KvmnnVSeipn7jhvDDDQipTxWvp/wT7P0HRPA&#10;tpdxTXd7GQpHM94PXB/jXt/n19gh1P4aRRmc3umQ3XlzKknnopBkJIb72G7cnJr83IZNSufuuVA4&#10;4GP5Cpxb6pnIdufUnGKX9pV+lM7F4fZYtJYv8j9Hl17wf9meEeK4FJUgbbmH5GPfkHo3tUGp+OHk&#10;t003SPEmlXBifel1NOi/IcjYwTOSDznoM/THwRpUEwcC6uTAp5P7gS4P0Pf8RV248tLryhdiWLAw&#10;/wBiEe498qG7fX8qPr2IlvAwfA2VJ2+s/kfautX+kaj4dH9u+INM1LUVcrGbS6VBGku1ZByw3HAy&#10;DjjAr4M+MSQXHjS2lsZBfRLZiNyhWQblmlALFeCzDDHua07rUooYwhtLe4C9HEcqs31+fH6Vmwaz&#10;oRux9ps1t8EbypYt7/eIwa5cRj6y05Dqw3AGXu8o13+BpfCdltvG2kTSr5eLy2yWBUBfOQnnGOxr&#10;9cZ4YDcy7gxXe3OPf196/J631bwz5oNk96r9B5cakjv94yjH5UqeIdft5S+n6lqFsoOV3SyKcdvu&#10;P/Krw2YzUbOByV/DilUlzU8Rb1R+rYt7RjnaF+vHP+f84rSt4reEKy46cDPPf0/lX5Qw/Fj4jaZj&#10;7Prl+Mes8p/9CLAius039ob4kQMqXGoy3OD/AMtYYZf0KKx/PPvXR/akE9Uzjq+GONSvTqxkfp1J&#10;eGNSsRz7cHt+eO9Zct1NKx3HA9uPx6V8Nab+0t4igOdSs7O/XIBKpJA/r96OUj/xyvXPDv7SfhLU&#10;pEg1myu9KY4zJC8d0g/4CfLl/Q1vTzCjPrY+fxnAubYdc3s+ZeR9IWUMrSFm4U9+v+f89q9N8PKL&#10;VsE8BcDt/n3+teX+GfE/hfxLCknh/UIdSKgZjRgJVx03RNhx25wRXrFgCI1mU/e+X1P4Dk8cV2pp&#10;q6Z8pXw9SjLkqxafmdH5qgY4T0/LnrzUT8sSvA9B6dv0qtGpIHTP4dM8fXpVpcjkH2z1Pv8A5zxV&#10;tHKR7ghHcc59vb14Harcc2CWODkjHt/9b+VVJGMb/Meeme+B+f0pgZgNueMdakTV0bEc+Vz17Eex&#10;z9f8mpi4OQMkHBHX2/WsYSMg4wR/n6VPG7E9MDj/AOtz+XagxcWi4wz1GfTOP16VyOoW8Z8T6bIU&#10;ZsW1x8wOVHqp45z25GK6QSZx8uM+/r9ayb1y2r2nzlGCS8Afe47j2oEBVhnClf6AfmBRGgHONuea&#10;mZDjOCfp+XFOAJ68np0/DmmlcC1Au1gcHp39vatiDAdTkYAwOe/Ax1/CsuEZKp0PTr6Y/wAc1pxl&#10;pOO/qRnp9P8AHikBsxLwHPJ6/h0zVvylHzNkcH+R6fyqnGzbAyjcQB0x6dPTNXI2JB5wRjP4dTj6&#10;0ASKu4jA3E5xxjr+JpCvB4+Yjj170hIcdCQP5/8A1qF6bT0x+QoAUYwdxxjrk55znr60q4PQ49v1&#10;/X0prbskAAkY9KQsSvByO3qDjJ54oAkBZenIGeD6ZNfLvxf/AGR/hR8X55tZkEvg3Xpl/eX9iqGO&#10;ZgD/AK+HhWP+0NrYHOa+oMY+ViE5x9Mewz37UgOBgkZB5/yacZNO6A/Lqf8AYH+KejzeV4X+IdvN&#10;aoBt/wBN1SxZOvGxN6cdBgAelX9J/YI8Y61qEE/xN8bQ6paWxG0fa73U5QucssaXEaxqeT1I59a/&#10;TJiTyQT2I74/KgKhGO35jJ/wroWJlazHc8s+G/wb+HHwngQeENLX7cq7H1K7Ky3ZBGCI22hIVI7R&#10;gEjIJr07CscnkjOOT+f6VIyA4Pr7fl/9amY5bOfwyCOvvWEpNu7EM8vDlyo3AHDdWGRg8nOOD0B5&#10;pBGqlnPJJ9/yxnGKmOeB0z7+gP168UnOMdf1/wA8+tSBDsVs7flPKjk9P5cGvzN/batm0/xt4K8R&#10;qjCSNZY9+DjIlWYDPPPy5HtzX6ahWPA+TB579v55r5P/AGvvh9L4x+Fs2qaXAbjUtAlXUYAq7mKR&#10;Z85BjOcxMSB14q6btJMD6ksNRh1TS9O1aDmO+sbW4UjnHmwq/XkHGSO/P41eOM7T07n8+P1r5s/Z&#10;Y+Jum/Ej4S6VAt0k2r6Ehsb2DcokCqxMchTrsZGCg4xkYPNfR3PHbH4Dv24+nSiorSYH5E/tp/Dy&#10;Gz+L2j+L9dM40XWreG3kkt/leJ7dzvCvjqYiWX3BFeo2/wCxBq0FtbeJPhF8V7ywsr+KO8s5JpL6&#10;EtFKoILNbu6Mw6fc6gg4xivtz4r/AAt8N/FzwdceEPEQ8rzMPa3Kfft50/1ci9/lPUDqMgjmrXws&#10;8CD4aeAdL8DPqT+IG04yt9odGQZlfcFjViWCjGQD3JreNa0dGB+fnjn9lr9pzUfCmp22t/EWLxXZ&#10;JC8ps3vZZWuHiBdU2C3Q/OVA5bHrnmvTP2BPHdjrPgPVfh9eKtrqWj3X2wRtkNJHIFilJBOQ0cig&#10;HgY/CvvPyxgpIoKv94H09/0xXwn40/Zo+IXgr4kSfF79nG/toLu9eWa+0e7ZFRnlyZliDDy5Ipjk&#10;tGzKVY5U5pKtzaSG3c9c/am1bXtC+Feqal4d1geF5oTE014qsxjty4EhTaGYPjhWAOKb+zE97c/A&#10;/TtUv/E0vjiXUZpp2M8gmazIJV7ZnYl8nG/DdAwwAK3fB/hv4meNNAv4vjvZ6fpNpqEMlq2i2h8/&#10;zI5F2O8srNIY8EkptYMM5+vzFf8A7EvxA8L6pdS/B/4izeH9Ovmbdbyzz2kgUngP5aSRSMBgeYoV&#10;iBzg0XjZxbEbnwpPgzxZ8XvFvw01vSbHXI4474KXh+e0KSrKoRwAykq5I2sB+fPDfB29vP2bf2gN&#10;U+GGus1r4a8UzA2UjNmJRNIPskobIGFkzE2eQGBNfSHwA/ZotPgvqV14t1vXH8XeIryBo5ZR5jpG&#10;ZMb2Ms37yZyBtyygAdBxTP2l/gxdfFLw5DqnhpAPEmjN51mFYI1xHkGW3DNgZbhkyQA6r6GhTV+V&#10;7AfSjxSJIQwHG38/5YpAB+nT+eawPBP/AAkUvg3QP+EugkstaXT4Y9Qjfl0njGxiSCwJYBWPPUmu&#10;hC4fBHqTxn26/SudqzAlGNoHp/T/AD+tSwj5wARz075Y4659hURzgkdPrj/OKcjMCv8AAOMHGR+f&#10;6flSA+Ev29PB93c+BtH+Itghafw3eQiV0HzfZLgmNwWHO1ZCj88AgGn/ABk+J8fif9kfQvFsXlX9&#10;9qKafZsJnGPtsTCJ3IBO4gRbyucndzxX2h4i0LSPFehah4V8Qwfb9O1GF7eeNgPuSLtOM5OcHI98&#10;HtX57aP+xb4/0vXf+ENm16LVfhz/AGh9uRnn2zRFAVRjbkEmYJmIso2tkN7jopyTVm9gMb4IftSz&#10;/CK1svAPxss73TtNvbWPUdI1JYHkSK3uMnay8uYAwJBQMYznIAxh2g+KrP4w/tmaN4m8EMNb0mxj&#10;slF2isIzHZRvLKQCoIAZ9uT3r9BfEPw1+Hfi/wAP2PhfxVoFl4g0/S4o4bXzoyJIFjURr5UqFXTg&#10;ZIUgeoqp4E+E/wANvhjPLL4G0OPRrm4yJJjJJPNtbBKB5XYqvsBTdWN9gKvxs8CXXxK+G+teGtL2&#10;Tak0Ils45H2xy3EBEsaOf7rMoBHcHFfInhL4xfE+8+HT/CG+8GarovjOwiawtzBaSfZzGWK7ip+V&#10;DGpJ3E+WRhgx6V+g6khsdGBwT0H0z/8AWqx9pnKeX5jKM42k5wD/AErCNWys0B+cHws+Pz/ADx3q&#10;vwg+OMNz4ftp3hu7TU5FLwiWRFVmLRrtMMuCCyr8jqc8ZNeKftw6r4R1bx94P8d+B9V07WDLbyxX&#10;MunzW8h82KX7RFI4iJPzZb5mGSepzgV+qvjT4f8AgH4k6cumeP8AQrTxLCOUeVdlxEeeYriPEqe4&#10;BI68V8xeLv2FvgxrPhzVLDwnHeaDrMsbNYXU1wZo7ecENHlFRdyH7rbtx2knqK3VWLakwPcP2ePH&#10;8fij4aaTpn25bjWNIs4BqEaEBwtzmWGbjlkZXCkg8MpB5r2C9hj1WzmsdT3Tw3UTwyAkv8rgqevs&#10;2PSvzq/ZT+Enxw+GXxfng8cWV1baRa6RPYy3qkPZTxJh7eOOUcORKFaP+MDg9MD9GTKAocfdBAxx&#10;+A6fr9KVSSvdCje2p+VWleHPj5+xb4s1uLw1oU3xJ+H2qytJCsQkdFGT5RZ4lZ4Z4oyUbeNrjvzk&#10;dB8S/wBq+D4n+BbvwhYeDte0XV71YRC0lvDcQiWORXMbBZgzoxXHA3Eds8V+myT3NuQ0TtD9GODn&#10;ntg1IjhWDrFEGDbgRHGCDnrkLkH3Bpe2T3Q7HxR+yL4d+OultLdePV/sDwitlILPTmt47dpLiR0d&#10;JFj2+aAvzEljggkDIr7fiOY8oDglvfv+HFVnYyNuYlieucnJ69eTnFPUlfukZJ7ZxWc58xMY2OK+&#10;KXh6Lxd8N/EnhmVBKNR0y7hUbNxLGF9uARyQ2CK+Kv8Agnnrbv4G8UeF58pJZXlveFGDAozqbWUc&#10;jHWMe4ORjnj6/wDi78QdN+HPgjU/EF8+ZRbvFaQry89w64ijRf4izcf5xXz3+xt8Mdd8F+E9d8X+&#10;KLOfSdR8T3YkjhmBjJttxnL7HwfnmckZHQZ71cX7kkUfZyMCcnDcADP6/wCFOPUjJ+XPU+30qJTj&#10;HPX3/wDrH/PvT1PU9wevJznNYgS4wSzZOe3fJ54xSo+Ac45/+t1qGQqxyMEjP5D0PNO4C5JAGOAO&#10;fp+lAFpWAPPQkgn35HP+TRuX5gehB6en+fXNMLYARcsBz1/l/nmlRhwD9f8AJoAsK2SVPcAd/rUi&#10;lgeVUdc+vTH+fpUCkElT8uAOfw/PvThk8cr6t1oAsKeR9Rn/AD/n/CTO05/P35qIdOP1/wA4od8K&#10;WbgDgnjgf5/WgCSNmxyc9T+dWATkDr/9br9eeaqICCM9F64qyuc5I2j34+h9OtAD8cnnI9eenb0p&#10;2SSFxnqKhdsEE4HPI6f54pwYbsZHUc+tAEqDaBznuQPyNSwvuIUjjHbr0/rULKEBznofx96ehKur&#10;L8pB4z9DxQJKyLKsNm/Izyee/oO/r71Fnecnqg479z/SlIxwo4Bxj0z+dJnap/zx/WgwJEcjKtwA&#10;ffGen+c05ZCo5OSWxn8+9QkAgnrzz/P9cVNCOAVOAeQOvHb/ADmguDLAkY9s5Pr1z+dNZ3Vcjkjo&#10;DxxTAc7T16dP89KmJzgkfd4H8qCWrFkdSQeMZwe/+etIz5G4ZyPxz61Ch9flPrUjnnan+PPf+daf&#10;CIIy/c9MDgnjPr69MVMArcnnnnH49/8APSoMjnjbjp3/AC4/CpQ+4h17qMj/AD6D8aqUbgOBRgcc&#10;enpTiGbOO5xnnp0pu8cdM8HBH+R0oH3Rk+nbqe2fwqgBfm44Jx06n+XFNYnK4+bkEg/gfekJBHzD&#10;O7Jweccj8vy/xpSMg7Rv4547f560APygx3xnnr3/ABz60xZHyfqT6Z5ppwVweSvFNBAHzcHPH+eK&#10;AJdvpjGecDP6Y/8A1VHH0/l14/KmtL84GeD/ABAZ7DHtTiQW+Xgf5/z1oAdnHA5HBH49aA23Htx7&#10;fQd/embiTj1BP+en9aM856DH/wCr/wCtQAbt2FPpge9G8bAQenQY/wAaa4w/AyOOR0p3ynABzjPU&#10;dfagBjcltoyewHqf/wBVMUbjjkD1z+H0/wDrU8jaeCDx/LPXrij7p6Zxz/ng0AVzz6Y9c8dSOeP/&#10;ANdOXod3PQfyJJ+uf8805gAF3AHK+/8AeyM/zocpwVxjAHHr0xQAxQDub69PTHc/n604n1O/+Rxj&#10;n1/yajY7Ux05zj6f/qp7klgTyevtzx9DQAhfLc+gxxS9SOA3TA+nT+lHGcAY9cGgf/X+tACDD7ce&#10;3Pf/AD16UvKDIG3GB1PtTd2CM9vancY28cj/ACaAEbAyewJ/TjNRHap3NgZP069eKVzgYHzZz+p9&#10;/emAO4+b5gvTnp244/n3oAf5il8HI5yT16+3tTuvHH5VTRs5PBzx+v8AjxVlSBwefU9aAFwQ4Zfr&#10;j1pynnHqOmaQE7lPHPH/AAE//W/yKaDtP5igB7ybSO5J4/rQSMHj/PtTc5XP3+v+eKbnbjrk5x+H&#10;J/T1oAk7HA5xSZ4BPJ6fX69v/wBVRMx+6ByRj8falyCc8EdD36/rQA/JJAB25znPPOetTbmxjPXA&#10;PH+e1QA7X7Z704Nh1xyCTn+XsaAHjkjt/M04SclBwe/p69aZ8xAUAg9cDrmnd8ZztHY5GD1FADg2&#10;Tnpn/wDVSk5A56A5x1HNRrnoep6AH+VCqCWGR0P6kUASZycdPT8/8KCBkYzyevXpUZITsSc8/QcE&#10;/Wl6nBB44P489aAHgEd/TH6cd8f0qQn5OfmABXJ9R/L0FVuUYBjggA49uOf05qRfLx06dc0ATxss&#10;TKFxjkAjrjsM59MVYXC8AbcY4/zk1UUElVYZAzz/APq+lWVJwFY4yaAsS53HkZ7nPf8AlQpHB4I9&#10;fb/9VRB+SVGc9x0qQH3x14+n+ccUE7kifLx3B7/nwc1KHwAPvH+f5fSoup47d/Sg5PA54pp2HsSk&#10;sCDnHPOe45pYic724JH5U5QuMfexj86hZjn05oYPQnBCqJOCc575H6H0NAIYAZ7ev5CkR17dCc5/&#10;r70oIIIAGMgfl/8ArpC5iVJHi4HGT29+aXzBtx0Gc4/KoWzjBHcnPXg8Cn8EYwfr/KgomLHaCSOc&#10;/h2P06/lTMqvXC8Hr+gpm8Dnp+vp1p4YFdpG4Zyfw9qbdyeYcrkEZHUgcdv8+tPLEStjn/6wqMnc&#10;efr+VOzzkDOAM4A6f59c0ih5zJyBnHpzjPPagE+m3ngfh3prkBR/CT0Uc8Dpnihn6cYGOPw/+uar&#10;chqw/JC4/wA9OKfvBGRntjPOM1ASBwOc8/Tt6e9PWSNmyw4GCO2Rjj0ptFNEoZTnsM7SCMfrSMvz&#10;YPGfXvTWI24H4Z/z2x+lIzHJOc4/z0/ClzEt3JN3zeuTz0P+cUnBYeo//V/h60xWA9MDinJtJ25I&#10;B5B6+h/pREcRwYZ4POOCTjv3pikbfTjp9e1LtUZ29snGc9/WkyTznBOcH9fpxzTauJK449Ppn+X6&#10;9OCaZuzg9vXqPwxk8fpSLwTgjt/Lpgep+tPA5znB+7nGKGUxzMueMevHFMBAwDjnjn8Oh7UbiAD6&#10;9uuMUgYkHPH17/5+tMYvXqMevp2wKYwIHyZYjGAcdR7/AF6U/uRnCn09f61G/VcjdjORkDjH9M0A&#10;EnGScjHTPGCf/wBdNOwkN22/59ae5AG5wPx9TntSKrBhvwB1Jz19fx79KSVgDqQDngAHjHTikz82&#10;/GMYH5H3FAIP/AScd+fXP+f50rnJPBXtnv8A5x/KhKxMhNxPQ854+p9Pwx9afuCqASCSev8AQdKT&#10;O49OSfT1IPT8qiuiTEoPQnaeT3/zjNMTdwEgOR9cA9T/AJAqVcAkcnPbPT8MVnhmB4+dR04znPT6&#10;1bUBgCD5QAAHr09e/wCNANFocnJ5APT8gM04njb6dD/n61WLOuETgEYPr0yD6dvr9ak3A44/CgbH&#10;NynPABHPT3PT3p4JxjoSf8/yqADlVb0OR7c4HbvxUh+Xrx26/jkH9aBokxjHQd8/Xvn8aaw3Z4xn&#10;r29fpzQCO3HPHSkP0AyPpz0yaBgBjP8AMgZ5GeevNKzliN3zY47f5+lAGxiTn8sdOP5084BHqCBj&#10;2x6UARcfoB+VTDaBzg4HA449PpSBR14zzyAPrxSjng/T6f5NADAgAI/x/l+FLtXnPYfpx/U0i8DJ&#10;9jjH1zT3bGQfmJGOuP8A61BOxEPXseT+vHT2z2qdTuYE8Yz07+mOlRbPXC8DOTn9QKkjCk9RgYyO&#10;Py6egzQNO4uwKST3z17d8enH1o68fXv7ZP8An8qlzyf6/wD1/amEEe/bv6fTigXMNJUei4/Hn8xx&#10;xUoPAJGM/wBMj6Uztk8Y9eMUhZRjOAew78fl2oKHMMYJOPbp/n+lMIC9yOQCcnrTg4PHA7Hnt36m&#10;mNzyCFx19c+n+FFgFYsoOBvHTjjj9MD/AApMk7cjcxIyR9c9OPwqMjcuMjHtn+tKD049wB/Sk3YC&#10;YMepG7j9e3Wk3KXBPB6fn/SoZJWGQOp7dMfWm/xgj05+vp3/AJVLVgJDgsWHQ9Mk/wAvr/KpVwVI&#10;6DHHHX3PQVAGzwRn6kf0qVcpgA/hzx6j/OKQDgF+g9PXn260x1zgDoo9wM8UoYDIxj/PpihiGA2A&#10;fT+VAEaPGFxkj0Gc+361Y7ZHT1wf5/55rC/sGKPWBrEd5cjKkNbeYGt84xvCkZVvcHB7jJrZI445&#10;J7fy6/WqiApJKtnk9cAevHNMEg4wvOMAkDj/AOvQowu3Of8APt+FNYqMKB26enfFJsCNiD04wMn+&#10;f8v5UhHOBxxTs55P4Y4x060YyMcAn/D296E7AV3bacDqOp/z9aVWOAMZx7Zz04qRhzx1PT3OM00K&#10;Ac44A/T+YqkwEJ28twR1yaduwoHoBmo8cAHHbPHBp3TBGCAM0wHHJII7f5zSE8ckYx3/AC/zxTOC&#10;cD9Pz4owMluc9OvHQ9fWgBq9MA5xxj09qVzllbrtJzj8MfzpeOmD0HsP8aQ5YY4JGPyHb2FAArDO&#10;0jGen5VKjHpge2femDpnHtn/AB+tKrYwcfXH8vTtQA5jg5Ax39T0H04pN2QCf8PSmOR0x/X8PxNC&#10;se3OP8+9AC8s23APJ/DtRnAAbuB1z6Z5+lNcEruwe4xnPoOOnY/pSR44LAZ7fz68/wCeKAJNwBBI&#10;zj/GkXIx3xjp7e/P8qCxzjqMf4f/AF6Ac9OT/n8aAJFwAF6EcYHOP/1/nQMjJ6YyOaTJyFAHtx1P&#10;+f0o/UdP/wBdAEi8nI5zwf8APXmnhSD1I79fT8vzFVw5Q/Lxn29v5ZpYySB25/D6/wCcUATM4HA4&#10;4OOfTp/OkB+bdgcHjnnjNISQeDwMD/PqaULt6Lj+YBoAkGc/oAefy/Gph1wc4P8ALtzVdGCtzjj8&#10;B+ZxU6lWzjjHH40mgHRxS5YnrnjjH4Z74/WrMZIxjPvjsOPX3qklqnntc7pctjKlspwRn5T0zjHb&#10;irmSpVgM89OT/X+hpgedfGOFZvhX4phEpgdtPZlCgEhkkjbIB64x+VflLqKa20HNjPfr5Xz3MYfJ&#10;Hr5eTgEY6D26V+tvxFsY9Q8F6/AQ+Rpl0cKAQw8snDccYCk5H86/I3VLiOK5V45LiDeQCN4WMKvQ&#10;/KcBcAZHX1FfL8RL4GfU5HL3WixaXPjOxtftlncRgxAlbeVEjnZQpywQkkgYwcgZ7Vix6/ZXQb7Z&#10;a/2cx6SwozfMzZLYYYVck5IyOalExjmMs+y6UkZaMZz3PPsOx4/prXFxYyI86IJiy4KFo/MYN9CT&#10;x3x/Svkz3zCiuJrJ28mRZNuBs/hcdi2MDOPSrsl9pc8LQ6paQOknyylmCEeu1vmw3bpn0qpcJoYg&#10;STTpHtAwCuAsjhW/iDBgcnPccYrWtorASNDceVPA+FLKuArEAbssBjpyentUbM23RyTaFpCOj6Vq&#10;F1pMMjnaS4MSn3kYFCB9AfatSNtS0C6jsNftRqenSoxOqadcCUE87SVX5sr3wcD0rppdKayIgtLe&#10;G+tZhvJAL7gSeGBOFPBOfx9a4G5sl0q6V7QNo6MfkVxvhG0jcWjP+1zwD7Z61SlJ7mb5eiOnstTm&#10;Mbrd2aa1p4hwHZDuUDn72Mk4644pF0bw/wCKcmwP9k3gHEcrsoY+nfkds8VXSaYRLd6hbRalGo3L&#10;c2O5Sig8FoAwI9xg81UXUUupV1WK9gvo1LriBx9pQc4DwhVx344596uO5D2Z/9H8Hl1rUT8u4L9F&#10;FfY3wi0fTL7wHDqOqW0d7O+pSJvdQSIxAjlemMBs14Nd+CbLS7yewvQHnt5DHKUlWRCy/e2vGWVu&#10;e6kivVPCnimLw3pY0iOSaK0SRpwkaxM3mMApO6XPGAMDtXzzzXCJ3jD8D9mpcC5/OF6tf/yZn2D4&#10;Y0LwwbxN2n2rjrzEnGD/ALh6V7jFonhVIMpp9mjfNgLBHz83BB21+d7/ABP16GcnRbm7QDkGTyM/&#10;XCIMVL/wt34jKedRukz7KM/+OURzej/KU/DjMp6yrL7z9Dhovh8kCOwt2wB/yxi/qmTTdR0Hw+qp&#10;ts7UYPTyohnr/sdsV8Kab8S/iNcSYn1i9t0/vLErn8jtzz71tXPj/wCIsDbf7X1OeMc7haxKf++W&#10;3DH40f2vS/lMP+IeY+P/AC/X3s+o/Ffhrw2NH84WFmWMibj5EXrjrs/l3r82fjJbtpvjSGDR1+yJ&#10;JaB5I4gACfOlGWGP7oH4Cvdbn4heO5ofLvddNtGW+7PbAtwcjOI9pP0avJtf0ceKdTOpajqFtqVz&#10;t8tDtMR2BmYDA92PJrnr5tRdk4nTheAszhqq6+9mZ8K92peNdJ0/VEju4mu4I3V1wGDugOcrwME8&#10;jmv02v8A4L/C+SZ4/wCw4okDEAxyyoTnp0f8K/O/w/oWq+HNStdasoFvZLWSOZI/M34MbBhkE8g4&#10;6bs19At+014kt7hv7V8P2xc/3XuUOe/8bj8qqhmOGUEpKxGK4Ozxz/dVL+kme3Tfs9/Dq6YiCO8s&#10;t3P7u6bC/wDfYfOayLz9ljw/cfLp2tXtmCP+W0UE45/4CjYriNP/AGrtLdh/aGiywAdfKnjOT7CQ&#10;Jx9fzr0/Sf2o/h3NHuvF1HTzjBLQJKpH1hkcj05FdH1jCy6o43lfFOG2U7LzueU+Iv2Wtb0qNpbD&#10;W9OvExkLcLLaPnHQna8fbrur5O15T4U1Z9N1eW0aRCQTa3MVyoIPfy33LyM84r1b49fG/wAVeO7u&#10;XRvB5msNFT/WXKApLccH5VBw6IM88ZJ/HPx/NbFCVkSezn75LDJ75DnPXvXDWo0Kj91/celgs9z7&#10;Dfu68W/VH014W8WS2l1FdaXfESRsHUxysHXHcfdYdK+9/hz8fLSbTfJ8YOFeALuu+FJXgZfsTg8m&#10;vxvt3a1ACuxI6EHGP6/rXV23jPW7e2eA3kjQyo0cinDgrjGMNnnBNVh4zov3ZXR0Z06GPwzliIKM&#10;0f0O6Jrela9aJeaXdR3kTqDlGGfqV6+nNb6N82Dw3v6k4x2/+tX4T/Bz9oDxJ8M9TgFpePe6Yzjz&#10;bScksiZGTESSAB/dztPp6ftD8M/iBofxD8PW/iPTJllhkG07SPlbAJ3DOVPbB7jv1r2YT5kfk1fD&#10;+zk7HfyW8Zfb16Z98VVaAA8L0A5//V6f59tIHCgj5Qenrgf571D1YMFGeBjt19P8mqOcq+VxtHI9&#10;T/Me1IsI2rnIH+enpxWgIgDyTz79ef1phgbAUYNBjJ3KoQn/AGc9MVRuogdQs7j5VMaSAjjLbh0X&#10;r05zW4sJzgnHHOP8/wCTVO7gT7favgOyFgD6BlGSfaq5iRvkllzgDA69f6d6Ft9x+YkDsfy/+t6V&#10;rQ2wVh951OOT0PQ8Ecfl/KrCW6kfdGffsMfT/wCtUgZiwhcZxuX059R6+9aSRBVAVew6ZHIHH+fW&#10;rKxMfTt71PFBJktt3AZ5zzjtQAwA5DHJHOMn+nTn+lW4gVx3J46E8j+dNK4PzcHIz9On8+1P5J5x&#10;jvx2/I0ASkEjGc9QOn5YpM8BRyfTrnGPXFJG24MWOPYc+v5EfQ08ggc88ZBH+c0ANwWVSSfXjqaA&#10;MNj29OvXuOtPAxnPXn3zzj/PFIxI/Lv2+hoAj4zke/T/AB96a33SuMj9O4+uP8ak5YgDGcjk8H8P&#10;T/61RsRgYIOfQ8DjIHP9en6gAb94ZJwcE/5/EeuKXOW55x9O3/6qFU5BPTnp+P1pTtJ3AAHntnr9&#10;KAGlXxjOAO/t+Q9KDuyvc8Y5x34//XnFTK2R6/5zjjp+VROyAngA+3T/AD+FAEIYHG07x1496Dl2&#10;2jn8Mjue3GPrzUyoinbt27Sffgnv+OKb8vGFKk9f5e9ADVGBnA49B05/z6UxlRkdXUShsgrgEfQg&#10;8c+9LtKltw45z3xipMbh1wOhI60AfNN/+yv8PJPFY8deDb/VPhXq5YvIdFkVLeR8klmt3BQBs/MA&#10;Qp7ivoq2guLeCGC5uW1KaFAslw6KjSsBguyoAoJ64AAz2q6cLg8Adenp/hURI7cf59hVObaswFc5&#10;/LuP64qEkKPu4z1IHf8ApSvjp/EP84+h5pHUbOwJ+vuB9c/WpAVccZ6Ejp9e3b/P0pu1WPIyc8gN&#10;jnJ64p33uQoxngfpSHPGewx/P8880AKNuDuGzJ4Ge34H6VFIxI288Z9cD+n0px6gdPT9QP8APrUR&#10;OemByR+nY89RU7FbijhsnsMdO3Xt1FOZFcHcu/OPbv0+v+foAlQDjJ4/Pj2pNxOSo2hcHBOT7469&#10;OtUSIwOSM9+D1POfcdBSlmfnrzx+Az/+v2pBz949M/p+fQH+dLtPAPfkD0B4/wA8UAIhwcAnGPqc&#10;e2eh5pvy/KCSWIHT1z+FPTIOcbgeeeTnrnPFRZxnIJGPUfqCfY+vSgA65PO4jp/M/hTsY+bPzDPO&#10;D6H2/wA/pTM5boe+f0J9+Ov40u7K8eg5HXkD2/CgBxGVK5BHqR17dcYoZl+8cKo24B+o6evtUO4h&#10;sDAPPp/9f+madksyAYbBB/Hrzz6Um7AWAdpGO/4A9+lNUYGRwB3wcf559+tMDhRljjjn/OfTrTN4&#10;PP8Ann88ZpgTxMd23oPqeRx/9aptynp8uD39Bgeh7VAuMHaP4uOf1x/KmoNq7Rzkkj9e3TkUm7AW&#10;mc7cFiwPAGeOSAev+NKjBQFPyjI7Y5z1/r61XXO488jj3wD07+nb9KeznblQcnj6DH8+e1S3cBRK&#10;uSz9unHHX8elSE9yQGGRnA98cUwZK56ZwPX07D6UgIKnvu9fXvx/OrADcMUIYbHTgj19x14/xqaF&#10;xLkgEjP19P8APtUBEYOJVyCMc9efrnIqxkYAUDa3YemBzxQBWuLDTb1opr+0t754MNF9ojSXYc5y&#10;okV1B75xkeoq0zSTMSx4xnJPA6fpRvJOMY78fUf4GlDYyQSOv+Pf8KAEDfN75GAM88/5NGQDzjLc&#10;k+pPX9adwDgcj+n498UrHcwbdu+nGPfGeKAI2cgc4J/zwO3/AOqlXJGVJToMduM8fT160hUk56AE&#10;Z/A9Mn0qUsrAAAegH9PWkncB6vlRxkj0578e9ORgG4wcdBx+HU+lQjljs4LDr688fz+tPXChgo/r&#10;2zj0/wDr0wLG7gMOncAjv0xxjt/9apxwOM856Y7E81AGABIAYHn8O1TKeoznGcY/xJ5zQBJn8PrS&#10;jj5c7s+nTp70zgcA5HIpwVn5GAOh568f57UACtnJ7dvfGe39KnSXYzYOcYwP69+magG0fhxz6/y/&#10;rS59T/n/APVQA4vuPGfT8PrUyM2McE4A9eP6f41ECoAwQR1yP05z371MMY6Edf8AI+lAFo5I5G44&#10;/wA9c1DvIz+Pt9Kj3E5ZPTp6+4ApquxYKcc4wR6UGMpXLAl24z8xyPy9fepC5yNp/wAfp79Ki24O&#10;M5/n3P8An60qMX+b72D+vI/T3oNiwj7clucj9KlRo/LCg46jn061WYjcG7jPGe54IOO+KmiGVxnj&#10;qaDK3KyyWwCR/n/OadE24ZH+cVFwCu7GBxz+FNWQYyOMZzxz9PegJO5Z3FeCMkf3f51IxwCBjuM1&#10;EHDKCeM5Pr9KfyDk4/Dr+VaxIHjcw3fdyeB/+un5DDP5Hpx/n+VNBBRMdzjjHGT3/GhGweB83Hr2&#10;571YEueBj/e+oOe2PemhscevPA9+lMAwf9nGe/Tt68U9eTxjHrnr+PNACEMyEgZx3pqg9uDjpj0p&#10;V4PQYx0P86aOCWBGTx19MCgAIDEADb179j/n1pckHjHrgj16ZNM5Kg4xweP8+9HJxtzgA5/oemaA&#10;HE/Nkn73b8PzoDZxt/l+vI/rSYJOB0zn8McUoKuMZ/D9PegBMKxOecjA9/anHeM4HP8A+r/9VBDD&#10;pxnI9ev5/wCNN27wO579s9v1oAccAkYJ449z/P8AWkLd+vA575/L2poGRk/57UD5j/n0H+FABuBY&#10;buwyTj6+meKBz23Hvzj+tN7fl+ff60rAd+evr1/kcUAA5GCMfX2pOnyjhT2oPoOp4puck4xzyfTN&#10;AAQMAcDP+f50MeoA4wM8k568Ecd6hJIPXdkcfh2FO3ZwAc+v5UAPzn6/560m4Zz/AD/l/OmhlUHP&#10;Qnj9Bk+vJpuACy4wB/k/pQBKxGV46dcdxnPH0qMMpLYP4kdaOAc+3b/PpSKffOce2f59qADBbjv2&#10;9KQDauAMbv6du/ekwQ2G6Agdsdhn2oBJxnk5GO+T6+lAADg8cDIHv6enTjuaAwXoDkfSmKfkRs56&#10;jP0pd3z9OOnPc5oAkxzjHGeaQYHzEZ7+tBOQMdCcmo2Zud3I9PfvQBKpCjJwRk//AKhQRuOOBnOc&#10;/wCe1V2wynt3GPanoyk9xwevb07/AOTQA5iSd3AOOgHalZgoJY47fXNNbI4HP49cUELn+6Dz9f6U&#10;ASrjJzjAPpn2pFLrknnpjBFRklunHT9P89akCErhun4GgB5k2fN39/6UA/NkH/OcU0oW2gf3gR7Y&#10;5p3PPfqfegB24k59fx/lShs89u35+tR8455HXj36fTpSHgZxg47fh2/woAkRucnnGf5cfTNMVtwJ&#10;bAK8d+R+P+FCjL5GBtwST/nHNM3HZsICng9O3agCRmGQN2eBzjv0pVypBOMnHQfl/Km9VwMZGR+o&#10;NPDHbtHJOPp+lAEyMCR1HJIPXIA7/j/OpQSgBXGPr368detVDycj5cnjPPB4/nU44HzcevT86ALG&#10;ee/+HH8uaeW49s9vaq5YbdwP48j+f+cVOnLbc9iQe/8AnFAACdw28Z7VJwHweSO31qtvfO9T6r/h&#10;3PpSmQsQCu45B44HXk//AFv1oAuB+OM5J6elKSof5h/9Y8n+VVY5cEA8n26etT78jco/TPt+lBDV&#10;iVTk7h8w47dOn+NTqcDCjH/6uaqiQ427QB1znr068/59qsbl4I/z/nFBY18PkMSBt42k556dM4qC&#10;L7QNiTKrBQRndknuDgfh14qyE5Gckkc/4fgeKb1+Yn17fn2+lAkrDwWz0AH0wc+9OGRgdT/nPrTR&#10;1A9TwO2eKVOMrnPf/GgE7irjpkf/AFxxU654Cnb9OelQjGQOOBx9euep/pUmSoznp3oGKThgx5HH&#10;/wCvvSvkr83OCR16YP8Aj9ajTkdOO3+fqacANuWJBJAH6D600rk7DBk4yckDjH509T2/z170pBWN&#10;doIy3P5f/WpqFSfm4Bp7huSbjnOSvv1wAfr3xTA5AGflHA7YApNuQAwyD6+2PpSFsEA5IPpj8aLj&#10;TuKzdEztyT09v/rfpUsjseVAJJ/JaicAyY9ec89OtJwW574/Q4Oe/em3YG7AzSbuDwQPy/Gn7ioH&#10;BDdelOcrt3nk+nUfXFM8w4Az83Q/SlzCJAcLgjHfHOenvmkDNgbsbvbp/n16UKWx8oG7Gef/AK+e&#10;1DxqWOTjp3656/TijmKGja7EA84z70rMD6jr25//AF9KAwAAY5PT5fzHWgcgKD36sf8A9XHfn0pJ&#10;XJ5ReXIJJXkn27D9KkyeOxHU8Yx/n0qNcgZ5GOOv4H6YIoI25Dc47cfT8qsoOZOTzn/63p/nNGM9&#10;SOTz+AH+NKNw+bJXB7dz0/L9aXDfePOOMY96mIkrDdoPH3j3P86ZuG/6nj39Klzgg8qT+n40wqcr&#10;kYK5P8x7en51QwPHQf1qQjK8diccdfpjBqMhgflx2AHfOOe446Uo3EkDoP8APf2oIYqD5h1PPryP&#10;Q/rTmVWOcDHTn0wDzjjvS4A4HbocY/D+lICAcjt6YFANWG7QpJHUfyp44ICgnqM9Og6+wz2p2fUk&#10;j09+aTnPyjP+f5etAJXGMDyWIbJz6jvjFOUrwvU88fUY604/MCpyQP5CodxIDbduc59zmk1cskXb&#10;gnOece/T06UYwCxBweT2zj/PSgcgnq3TA7dqcY8JvOAAO/0/DvimAqs3ocjjqTj/AD/nFOx0AOe3&#10;XGD2/CmhCmGHBI9s1IEwvHcdcf0+v4UkrAJ+ePf696Ufy4z/AJ6fWlZQDgHnp7gZ/Tp+dN6EKP8A&#10;PX8+lLcAJwe3PA4zx7UnUA9+o/HBwfpT9mPm4+Y49KYpB6d/T/PNUA4jdwe+PYZP5CgEjODgNgEn&#10;68flTyuTz265z3poJDZzjHTPH06fhQQ1YdwOnoMf5/LOaaWBzjnqRzz7c/19aePl2ntznvg+3r70&#10;EjkgY54AOO+cfzoLQhfvnb7g9/YYqF2GNw7enbjHTNSlcDB56Hr6Z/Gm7QFwB0J6Edf/ANX60ARJ&#10;zkAckY+meOlP2M/J+6cng+vbtz+VKAMdOn8gP5fzpOhHtQAhGSRg8Z6nnjJ6mhc4OR756HHbvTh9&#10;3HGcfh7UYJJPT0PX8/wpNXAjACllUZxk9fy7+tGF78ZHWnnJwTjI/LjPtQzAHrkdcfTn+lQAinJ+&#10;UgZPbkcH/wCtUobjA4wemP8AOaQKVJ4OAM9O2Af8/wD16HwT90cdc8/h/T9KAGEcAnj27/5/xqQA&#10;dDx2/OmYDZDDjGMY/T646Uu3knjPqPc+9AD+R1zjGME0MuScHOcgcfX296TG088dBgil3A54zgfT&#10;9fQU07ARclcnv14/X3zTD157eg/Gnhie4P8A9f8ArimZySuOR/nFU1cBO3sBSc8DHA9vfvTWbBIH&#10;Y/h/nilbIH4Y4/GlzAByTkjv9cUwggbiOMbaUHIGTxx3x9KiZgvy9Txx/nmiIDtvGfunGcd6aOMA&#10;9x/L/wDXQHVgNv5d8f59aOR7DHrj+VUA75gPXOf16+tPZl+8qlPp7e360zfnHQ8+hzTQR9R/k/yo&#10;AQggkdQPTjtinBQDjB5/z/OlzkbecgDOPQ801SSdqjPtwenFADuOCOpHfPHt0/qKZ8wHPP8AntSl&#10;wnBODjp349cUzdg7gQQO3f8AyKAHDGcY3ZHT/PSjkDd0wP17etIZEJ2sMHrx/kfkaU7T9fb37e9A&#10;ByOOnbv0pwCgcY7c/r1pqn27dCPWkYg9R7Dv2x785oAdhAeBjPufy6ClA59Pw/8ArfX1oZlTbgY7&#10;ccDnjmo0kYuFCE+3J/MmgCfKoOc49MckUoORgA8gH9P59qRUYnADE56Yz1x6c9Kd85X5UxngE9M/&#10;Wk3YdmNIH59eOv8An6U5en06Z9KDGTgYz+H+SaaiOoO4Acc8ii6CzHZOQcZ//XTlwBh/mbA4AB6f&#10;hx/9akOAxDEL9c/j0HSpD5QAwy8+h5P9cfhRdBZ9Byg8cEE/5/PnFCHr+H4Ek/1/z6tEttyfNVWz&#10;3PH09KgM1qnP2iLHcean+NTZhZmnGefu9uCPzqfPzAZ6E/55rLF9py4P2u2XHUmaMD07t6VD/bWi&#10;R48zUbOPnvcQgY7D/WU3Zj5H0QzxLK83h7WrVY8g6bepv3DAzBJuOOp2+nf8K/H6AzpK8U+wQ7S5&#10;Xyw5YHoxYq35Z7dK/X+71rw3dWV3bHVLBjNa3EagXMGSZInUAfvMnJIwO5xX4l3WqXunXN7GblYI&#10;fMkXDxqFABIUFjwOBn6187xF/Dg13PpMih8SPRrjT7PUbY6ja3LQrAnzGNcLnJGNvHVvUZNcwLO5&#10;kObgeUMB9yoqbjjHHQnjqBVay1CynT7OXjkW6ALssgk3EYKj5GOBnuB2rUt7yVVNhNZy6kkbcKI3&#10;DBRxmJxyQOvQ18gz6KzQ+XTr+0s5FKJdQSMHQxnOGwMsduSDxzkCmp4b0u6jW7k1AaWzgCSKJ9zg&#10;gkEkEsee+RxVdV02K6VNOluIZ5CyeVPGwXnuRgHPYE4NbUUVnHGiXkBSZGx5sTEgnk8g45wew9Kj&#10;mGpNCQ6Pq9kv2TSJX1SOL5o0nYKXDKDlSp27AvZsc5q1/wATK7H2eWxjmuY+WgZQ4CD7xDZ9PfHW&#10;q2pRbJsWvn3UBCpG/wBzcQucNt5Bznjjp61ysF4BK6y3Ulk8ZHmsI3YhT/skZI46ipEdI+neFLqf&#10;bp6XWk3pJQgISu7n1OOGz3wR2rnrzwHGZXGpWseoyyABbi1m8iVnzk5RSMuDxz7VrrdxBwJrmPWk&#10;zuQrw+MddvykfjV9ZhAym33WwXdtNwMp8xzx6A55HWrg3zIT2Z//0vxNk8T2cMzQuJiyMytwF5BI&#10;PU/0r3/wf4Gt/Emh6brLTtAL5508s8sPIfaST93n+lfIeoPK1/cNO3mSGaQsemWLnJwPU1+gfwhi&#10;J8BeGzjJ86+I/GUGvMjllCOvKfdR46zio3F1beiOo0D4M6deP5b6jNFztyqp3+vP6V6ZD+zpoPkh&#10;31C7Yrnp5eODzgFe9dF4Zjf7VGFH3nUD3/yK9ytbKT+yon6F9/Xrw54wa6KeFpdInPPiXM27yry+&#10;8+eYf2ePDxw4vb0bgDktH0zx/D/n6Uuo/s4+HYgpGoX6EnHDRduf7ntX1RaaZKUQEcgDIwRkZHUY&#10;wcfnVrWdIKrGMF/mJPTn/wDVVfVKX8py/wCsmZ/8/wCX3nwvr/wB0yztlmh1a95YDLrFtPbsM/pX&#10;xh49gbwh4jk0hHa9XyllVj8hG4sMYGQfu5zX64+K9NePTl+XbiQHHBxyPT+Vfkp8fgbb4iGPoTZR&#10;Hn/rpLXnYrA020uU97JuLcyjUtUrtooeE7r+39ctNKPmRtcSKmSwIG44GcYOMkZr6zvv2avFFtK8&#10;UF9Z3mw4H72ZDx/voQK+PPhOzf8ACd6S/BC3UB/KRWP6Cv2kv7Vjcy4B+8fp0H6VnSy2jyNuJ6mO&#10;45zKE17Gr+B+eN7+z78QIVLw2K3yj/njcwEnGT/EVNeZeJ/CeueDLqG31zTLnSzOPk8zZhz1wrK5&#10;UnHOOvHSv1MCuOD7cA9/avh79s+ynlsfDk8Stsa6eMtkBctG+Affjisa2VUZLTQ6MD4lZnGa9slJ&#10;HgSTsowd0X++GX+a4NTskV0hW4jjnXj5XAKn/Oeowa8QhTU7AhoZJrfnho5GAz9AdtdFYeK9dsyG&#10;eVb1UHzJKgJwP9pdrfrXkzyiUdYTPp6PiFTraYijp8md1c+B9I1MEWszaVNjKnmSLPoVOWAPqDx6&#10;V5jqui6noOovYalGHKjejKcxyJ2ZGxyD0wRkHgjNev6J4o0vUmH2lG0uYcb874skf99L17jFanjK&#10;xttR0USMwkkt2Vo3XkEPgEZHUEGtaFapSfJV1RxZ3h8NjqLxOEdvLoeBtHbMcxf6PIvIHTn8v61+&#10;gn7EnjnULTX7jwfI4a2vYmZAWOBKgB4Hr+hr4Rk0mVx+7xKvIP4Z9a+qv2NNLvJPjRpEWxtnmuDg&#10;djG5bHUdBmvZwU+aeh+X4umuS7P2HXU5rdQobLdMdcfT2+laNtq8jSBSw3DqAOx47dq0LrQoMuIu&#10;Mk854OP0596y30iaJsqCB0z1wOK7DyG7m7BewtxuCk9h149QO4/rWlHJE8vB69ei8/nz1ri0guYC&#10;OMkD86tw3sykZHA7nP070Gbh2O3WPzAAFB7gY+nGc5/z+WFfWoXX9K3eYoLTBVB+XmMj5hxkdxjv&#10;U1pqBPKsE7YOPb/I/KmXV+V1LTC8nllp2XB/jxG52jtkdf68UGR0YhVWd2zz0Byeh9f/AK1KsYUn&#10;ePpTVkU/Lu2qQD07YAA/LrViNlAGxtwwB9McY/CgBRGnPzcYqX5dpVflPOTn8v19aaMlsnnPT1qd&#10;MjkEnPXnt1/KgCDYSCMAnA9c9uvf9PwoKp2PT2x/9Y04EMwVsHvjk9PoPehsBc9sE988+/1oAQIw&#10;HXafTH9QPr3p5QgDnHOc4HOf/rUdO45HYD8uc0dfYjg8dCTjnrQADCrhvl6/546fnTMjb6nH4cc/&#10;SpVx/EMDvg+/+euaOhA/Ifn/AFoAhG3OCcZ9M/1ppU9WO45/D+nepcDAK8nII7+vqP8APansvRiN&#10;o/qf/wBeaAKwOP6457fnTFUfezg+3pjn8RVhRhjk7iOnb6nr3pjA5O0ck9eePz70ANVM/d6/5/Km&#10;YU5PHXJP/wCrr61K3ZjhQMnrx09P88UwYYHt+v488UAOI5+XBx3/APr++e2KZgdwCTxgYH096Xdg&#10;dcf5HrSbWPOR7Dnp/L/9VADOx5x25GefypdvIzznPIH9D3pxHy7Rjj15/nScc4+X19vx9O9AEbMq&#10;9gB/P6UgZc7gN3Y4z3pfLVlXGQORx7cdz6c0wKoXbnI7Z+p6E0ANLZfaBjqP89+1Gc4zzz/P+Qoa&#10;M7t3Qd+PT8KD8vJI9SPpQAv5/j14zz+dNK5yPu9uMdev/wCqnDg//W/z/n2pwZhxwPx9euMe3agC&#10;Nx3B2kAjjpkdxVcDa3AGMc8e/wCPH5VZyOSBgZ/DNNaIMPXIxkZ/D+lAEQ+YnAwM/wA+Pft/nNDZ&#10;5PT6jPX2/CnEbeox069cZ/CkUDg5weOOnJFACCM7QGIcnG70zj149KY45HBbAOPbn8Kfg8kfMeO3&#10;J6d//wBf+B+gPPX/ABxQAi5fAOD0AOO2B7d+tBGOQMEY9uf8adghfmwoyB17cf8A6qM8Ejt14x70&#10;ARKny8nd7556j+dP2t1cnbz/AJGeOKauG+YHOT3/AA9PrUmNvCjHXj3zjBP4f1oAhZd7EMCcdz06&#10;Z6dvT/PDBwck+YDjnntx9elPYhBuIJzjGP54pD0BHQd+lFgGq2zqM7uPzx6VGcA4BIGfX+XY08/3&#10;cdumM9OP0/pTD/8Ar/OgCYYPTBwSfU89zS5Xbg/NjGajDkHB4/z64OMenNKVOCQdoPBOKAHLjcGA&#10;z068ngc9+hqQFQewJ4Gf8+lRKdpznGecc9qcMsMKfY85z/n+VKyAlJOFBPB6cA+g649/finryMjk&#10;9PqPX8TUGRzk4ye/Q/l0z9Kcrk4YfN6Y7/l+VMCUjLfLnr34+gpzYJ+U9MDt059eKjJ24x2P16e9&#10;Krgtz8xHUZz6D8+KAJEIU88hu3r/AEqTJA+Y5P8Ah/8AqqsUfeHU5U8MM53D26/j7VJk46jk/QZz&#10;xkZz7GgCTzD07eucZ/Mn9c07BYKw3cZI569e3+eajGSoxgZ+mD70wnHJ+6cDnOfxzgYpNXAk3bRj&#10;POMdDj86eHXOG5z2HP8ASmpgDpkD8xyenP8An2poQ8bTnnJ75oSsBN0beoxjp35/pzUytkevP9P/&#10;AK9VwDz/AAgjB7/1qVGIJ564yBgZB9setMCyEJIfj04PJ9MU+MENk446fnj0x75qpG7MSGXI/Acj&#10;sffmrIfgM2T/AJyP6D60ATdRwRk0oYjJz0z+P1xz71Hhtw7Y9PXt6jrU/G0LtHA6dxQAhBwG4AHf&#10;8+fypu48Y6Z6jn2pQCQEHGB+f606Pp+fX8fWgCVTtIGRx0xwPwJPTFSH5ge3XH+fpUQHPoPbj9Kd&#10;yuc7WByR2P8AnFAEigZ4xjp1/wA80DauHjOM49fQ5Hv0qNVZfmzjsf8APT071MVZCN3TgjOMD+nS&#10;gBY1UnOe3Qexxn/9VT4HQcHPb3zUIAxn72eh/wD15qQkq2c/T/Pt60Gc0OII5cbccD1/n3FOGMjv&#10;yf1AHbinEkZU/U5HaoQAG2jjPP4g44GBwRz+NBUY2LS4kXbnJb/69AXb97GD+n51CAVYOO/v7k9v&#10;/wBdS5Y4xxnPH/66DNRuTpIQMDsOefSnl+5NQAgnnGfX6frSls8t16jH68UBKVyZZQWwB9Ppn060&#10;/OWGRuz6eo6GqyKdwYD6+v8AL8qkY7evHvxj2qoxuSWFZi5O7k5+g7cZpzEDt0459Ov49ahVtxHA&#10;I9v8QKcSCwBGTzyO/wCHStgJApIx/Smj5gRzk9OPT29v5UEkn1P5+3em4PLNwpz1/wAnpXOAuR9B&#10;j/Dn3/8ArUM5xuUZJAx7dM56+lNJPRRk+n4e1IuWbDg9s46de1dACbueORx+NZ2kz30ttI+oJskj&#10;uJo0+XbujVyI2Iz/ABLg8cEYrQyM7sZNOLH+Ik8d/apjGwCg54HPH/16djjAOc9c5/w/rUQI3DnB&#10;IPb8qZ5rdMgZHH1qgLBGcdCe/wDnv9aYvy9snjPsagTnCAjPHQ04bvUjnjtxyeeM0ATgg/T/APVR&#10;uI+UKOOpz+P8qaxJ5HTHSmp+8HzfKckk/lzQBIR/P2x9Ki25yDnBBx3/AM8GkDHvx1/z1oznqOvW&#10;gBiq2VXPI/wz1/OnkrtJHpn/ACPwzUW9mdsDjIPH5e/+fanNjkHgY5wOgPQ/rQAL+8XPUNmkZc7v&#10;XHXr+vtS4IG1hnOcY7//AKv50jccDg/T0/8Ar+lACkg4AxgccZ5Axz+NKMg+p5z+H4f5zTMjGfw6&#10;emKCyjA5BxTswANnHofw+nH60pxx1OBnP0zg96Zjgeuefy9qjDn7p7cDt+o60gJWCsoH3ff6fTig&#10;glhuIJ+n4/jUAbj8fy459ak3rkYIb6Hr/WgB56jHTp79sfWkbI5HJ/zzjpTQTgnnjPX6UZBz0POM&#10;Djjj60AA3D3GP1B6frSlenAHUfnTVBYA9eMU4sCucg84yP5UAC52gk4zncO35+lRhwAWxnB/QdOa&#10;epz79vz7U1lIjbbhmAP8/pQAo6ZyOfSpo35C4/z+NRDb5e3Pynrkfy/KmlgpUHnceMcfXHHYUAWt&#10;+BnjPah24B+6M4qoG3NjAIB69uadvwVwcZ9qAJ0DMfYdufwqRhg8DcMdR+v9ag8xsgAA5BPr6daU&#10;SsV+bIXg47Z/rQArr0yD+Hb35p3O5WJwQQSP6c0wtvIPT6803jIwQelAFoty2MY/zz/ntSYXjHpg&#10;0xJMkDO7nbkc/d6dPalDqwOznuPU9O3WgByndkH7wyD9f/11YQ5fYD83+fTOKh3cOO+T3/8Ar/1p&#10;w+U7gCN3pwcUAWVPYcnrn8Dj0/GjI3AA7sAEfnj/AD0phlXtz/8AqpBlTuXAI5z1HT8aAJVxtxjH&#10;PTj/AOvSY5yOfx9f/wBdIGI4C4A4/wA496aGxIU4Cg0AOLDap6Ejt37/AK1PG/PzEDgcj8qiIyc4&#10;P4+nOOtMRkXPIGRzn9MigC2V5yBxj/P4inxyhsKh4z1796q+ajcb1bHbPPr/AFp3nwx/eZQMeuAP&#10;TvQLlRd3YJI5yO/p/OjKgbR/T/69UG1CzA+aeFR7uo/LJxQdT009buH8ZF/xoHySNH5uWA4zxj6+&#10;1N5DluxPA9M/n/WsxtX0pM7r23H/AG1j9u26q7+JvD8J8uXUrSIcHaZo1yB0P3qAUGdEODgfwnnP&#10;HalLcAZ/D9c+1ck/jPwtBgTaxYxk5xm4iHHfGWx14qE+PPBSKB/b2n9ec3cH/wAXmgOVvY7MuOir&#10;nP5D/wCvTQ3A9feuDl+JHgKMAv4h0tcYyTeQcevR6qyfFn4aQKu/xRpnP/Tyhz+tAKDR6Ru4IB7/&#10;AKDjmlGVG4cY7deOgz/nNeWSfGn4XRgB/E+mKO2LlP6f1qi3x4+En7xP+Eo05hGMtiXoOnpzz71T&#10;1FKLPYFyQSMEH0/zjijO4d8jr/j/AJFeND48fCcjYviSzI7EM5/kp71Wl/aG+EUT+W3iCNmUZJSO&#10;ZhjGPvCMj+tO4z24nBBPTrk0gBZ9xHI44/nivED+0L8LSuU1SWYH/nnaXbd/aE5+tWn+Pnw+SFJV&#10;l1CUOSB5Wm3z4787bcgfjU2YHtfzKd2Pxpi4Xnt0P6fka8Zl+OXg8L8lvrV2AN2YdH1BhzjgYg65&#10;9xQfjh4dQ/LpPiM84OND1D8v9T1PNO1yeU9pVeh5wO+PfnPNORj1OCSM/wD1/rXiH/C7rKRsW3hb&#10;xVcj1XRLwbvoGQH09v6KPi/O8RkXwX4tbqQo0iYs306D9RTabG1c9skLYZRg7htP4fT0qPG3jp/9&#10;f+deHP8AGPWnO2H4f+MCO27TQvH/AH2DUtt8UvGF1KIofhv4pVQAN8tvbRAAHOcyXAOfYc03EGrn&#10;uSAnryRSAAkAcjp+v+FeHTfEj4hhyLf4XeI7n/bY2MYz/wCBJ9O+KJPiB8VVj/0b4YavLnP3rvTk&#10;xxnj/STnmk1cpqx7p1GAev8AiP5ml++Dxx/iK8OPjf4tkLt+GmolTjIe/wBOU5xnHFwSOalHiv40&#10;nGPh35Sf7esacD+OJT3piPbDy2cccc5/T1pOAV28npj3znjgV4ZN4n+O758jwJYRnkDfr1oPzAZq&#10;cmsfH2SNHfwnocEjD5k/txML7ZCNnjHf6U7C5PM9xJJ4Xjg/5/ClVgeOFyR7eteGre/tBSZLeH/D&#10;VrxwW1l2/wDQIiMY+lMP/DRcjbvsfhG2B7Pf3TEfiI+f0osDie6bl6dOBnnvn8KTOFxnqcdM46/y&#10;rwxbf9oMgb5vB0R7HztQb/0GP+tK+l/tCSKuNU8HQnvhNRbI+pjx3pC5T3HduzjnrUoCkjJ56j/9&#10;fpXh40P48vgP4i8KxEDkizv3/L7uelSHw18dQvPizw1bnJ+Yabet7fxMMUxpWPahlSTgEeuf896f&#10;kqQ33D055/zg14l/winxqlwf+E50SP5eSNHmI9OAZRx+tH/CFfGRhz4+0tfddCcjt2NxRy3LSXU9&#10;tUpuJx1x7/XnofelAySeh5yM/wD6q8O/4V/8XGyD8SbeJvRNDiGAf+2ppsnw5+KcwCn4m+Rj/njo&#10;duv/AKE5/nRYHBPqe5seAFHA4z2/+v1p/mqFyflAPPT8K8Ntfhj8RoZRLd/Ey+vU5zFHpNlGD6cn&#10;dinyfCzxxNOJZviVq6Jn/Vw2FhGcDoMsrc+4HNJoFBdz2vcpOVIYjof89KUvtPPU9Pw/z/8AWrxp&#10;vhb4oMHkf8LE12JgxO9LaxEnPYt5WMflVGT4Qa5cAC5+I/igkDrELGPOfpbk/rRy36lcq6s9z805&#10;xwAAeCQBnPX60uUI3HHtg57+teDf8KRuEyJ/iF4wn25yRcWigDv0gpo+Adu8huJfHPjJiBkqt/b7&#10;Tjntb8flQl5ke73PfvPj2ksQfrx6/T0qMyx4yGA/HGM/57V4e/wL0lwI28X+MCAeo1VVwf8AgMAp&#10;n/DPvh3P7zxT4vlI5GdYbHT2ioD3e57kJ4jyJFOT1znqKBcQj/loi+24V4Z/wz/4Ol+afWfFMmMd&#10;dcuOcdBwBx7Cp2+Afw+basl14hbadwB1u9xkZGceZ9aTVx2ie0tew5w0qKOg+Ye9Ib+wGczxg/7w&#10;49ehFeOr+z/8NGbzbiHVrkjP39Y1Ajj2E46U1P2efhHFv/4lN25b7wk1XUWB5yAR9oHGaLBZHr51&#10;TTB1uYU45y4xz7k+tVX1vQ05bUbVO3zTR8/+PV5gv7P/AMHs5PhtWxx817ft09jc9KsH4C/Bw4WT&#10;wrb3A64ee8cDseWuP8KLPuSd6/ivwymQ2qWQPHP2mEcj/ecVF/wmPhMHD6vYR4Pe5h3Y9Mb+PbvX&#10;Fx/Az4MwfNF4M0vgdSkjnp6mQ1oL8GfhGvJ8GaMcDOTbk/oWNP5jVupsSfEPwFB8sviHTQR13XUW&#10;7/0Oqs3xS+HaLhvEemZ5wftcHfp1fgVAnwh+FyjK+DNAU5IGbKNjx05bJq2nwu+GsQzH4P0FMAcj&#10;T4OM/VP5VOpXulNviz8NowrzeJNLjUnAY3cRH/oXPQVRf41/ClBiTxTpjDH3VnU9umQa6L/hAfAS&#10;fd8L6IO//IOtf/jVWI/B/g+DDw+HdHiK/wBzT7XA/ERUXQ/d7HFt8c/hIuS3iewz/wBdc49emaoz&#10;ftC/B6IEf8JNZOf9lnI+nCV6iuh6HGf3WlafGR1K2NqCO+f9X61OlnYR8R2dmnPG22gH8kosg93s&#10;ePyftGfCIBc6/C4boI45mOMf7MZ4PvVef9o74TRIJP7UklXgfu7W6fJHU4EVe4hY1+WOGCP6Qxjp&#10;7BKeJGAG1VXAz91Rkj22ihpCbS6Hz/8A8NL/AAwLiOGbUblz90R6deNjH0hzT0/aH8CyZjjt9bnY&#10;9k0m/JPtgQV735068o5jBOMKNv8AL+lHm3C/8tGX8eavQV0eES/Hjw6igQaF4lv1OeIdHvD09d0a&#10;/lUf/C9refCWvg7xfc5GcDRZxjB77gB+te8meYAqWJOBj5j7+/PpTDI5PzSP1/vH8OPp6VLaQXXY&#10;8Jk+M96BmH4f+MLkjB40xlz+Bbj86jj+MPiKchrb4Z+LZH9HtUjx7kySKP1r3SRnboxGfcn8f600&#10;sxBY5POOecf/AKuKdiuddjwwfFH4gyNtt/hZ4iHvIbRF/M3H9Kb/AMLF+LDuFj+F2qRgkffvbBfb&#10;n97/AEr3IhSScZz0+vPHrSjjB46ZzjPT8D6UCuux4pN45+MxZUt/hncEY+9Jqdgig/8Af01APFvx&#10;3dgI/h5aWy/3p9ZtgB+KyZ/L8q904ByRwemQPb6+v0poAGTjuDnA6flQHMux4mNd/aEZ9y+D9CjT&#10;GQh1dM/ieAaJNR/aNkx5fh/wxb56pJqchP4lB/8AWr284PoAKUHBDkDHBx06/rSTH7TyPEox+0ZI&#10;dzWfhC09Ab25bH5If50nlftJ87H8GwEnjm7cD8lNe2sBuyBgnoPp0/PNMzjoMGmP2nkeHrpP7SUz&#10;jz9Y8JWwH/POG9bHT+8gz070S6B+0LKwA8V+GbHk58rT7iUnPb5h6+gr28DeSM4AHHzenv1qIde/&#10;pz/n2pN2F7TyPFE8I/HyQZk8f6LaKOcRaLJIT/32QKtnwV8XH+/8RYEHAPl6LHnPfq+Pwr2YjIDb&#10;d3b/AB/WmOoPIHv09+apMpzPEm+HHxOlk3y/FC6T1EWkWY/mT/Khvhn46nHlz/E7Wl6ZMVhYp/ND&#10;j+de3BQOQPp/k8UoRS3XOP8A61CkT7TyPGD8I9fmTy5/iV4nbpkqtmnv2hNRp8Fbn/lv8Q/F9znq&#10;RdwIf/HIFr27Abnk44PP9PrTlUAZHQc/5+n1oU7h7TyPEj8CrAACfxt4ylJPT+01XkfSL+dI3wG8&#10;OSf8fXibxfPj11mUe38KD9K9yww6gZJwen8sf5NG0Y3enU5/ShzsLnZ4gPgB4JYYk1bxRdgHo+t3&#10;WB/3yR/Opk/Z8+HKgiR9dud3USa1f+/XEoJr24E55H4YJGcc+/pSDpt6Ae/X1z7D6dSafMw52eJj&#10;9nn4UHk2Wpzn/b1jUSPw/fip/wDhn34RsMvocsv/AF01PUSe/f7TXsq/eGeQBjA+n4/1qXJ479yf&#10;pz6fnUqbYKb6nkMfwA+DgHz+GLe49N9xePx9WnOavxfAT4MImD4P098f3zO34ZaU/wA+K9VByOn5&#10;+3+fSp0znjqfx9/bv9KGVGbe55xpXwP+EVjfxXmmeENNs7hCdkqrIzpkcld7MFPvjNflJ4j05Bqu&#10;pW+nW0l//pF1B5Y2OYyGZfmBwQM9eM5NfttYlkuIieAXBP5/5/wr8dPiZZRjx34gtLjS9wtdRuoz&#10;NCXjdyZnI3bCozgj68V4HEFO+HT8z3MiqfvWeLTeBbRIAUs7jwzOuMXEMhxux3XccjPsD9OKji1z&#10;xlo80VjJGdatbeRVF3CxjaSIHIBRiCTx8xHX9a6lLe5nuEXS/NR2X5fOJfuMgOc/5zmqkmp6hbXE&#10;1jrCyll3Idw3becdQpx7HNfFczR9OW7TW7a91ACRQsj7n2SymM4HLgO43E+w9a6aDUFuCFt0lgJ5&#10;2EqyE+2fm9OcVwF5pOmanFBHeM9zyAxU7HjJ4BBP8XT68Gtyz8Oa1pyrL4T1y08VyZ3NY3MsS3Gz&#10;gkIwbJZRxzUqz0uU0l1OwtpJLi/W9kCW6QIFl8mXL47Ntzj2pJZJrcm5gm8wFMYdQ5xkfL3A5681&#10;zM3imGG3lsPEelXOh3AziVoSRvyDtaYAoR1PAHT3q3pmtaaFiayvQ24bQZEJUnHOAFwOvt60mrCa&#10;sOu9F8OaiLiV7aSynly0jQHGHx8x28gZxnp09DWVHoOoWcDXWl3C6xZRpueOZjuA5wckkZH4VuXl&#10;pfK3mm0E8QG5nRi2Qc9R0AHuPzquxjMbQaPbuIph832k7WwuchVTHHu2acPiQc1kz//T/CXxXDBb&#10;eKdWt7YloY7+6SMkYJRZ5ApIwMHA9q++fg+f+KC8PD/ptef+hKf618G+OYTbeNNetjkmHU72M54P&#10;y3Egr7w+Dv8AyIHhz1Ml7+rj+tReyOzD/Ez6X8LrtvY2zuG5cY9v/r19B2zD+y4/MIB3S/iC/Gfb&#10;FeA+HW8m/hz/AH1/Ln2r3O2n87S8xnPzzEe/7zApU+p1SO60+VP3bKc9MfU9e3tW5q8abIVwFyxz&#10;7deP++q4vTbnaI0jBwmwnvySM9fft+ldTqzvJHH6KTk4HPP+elaHKefeNUiTTYmP/PQfluFfjV+0&#10;QyH4myIU8wizXJHb99Lz1HTiv2L8Ys5sYyOvmDg8d+DX47/tAWxl+JcpBxi0j/8ARklcGKlaXvHr&#10;5Xh51p+zhuzmfhaYF8Zaa0BIImiLA84beD+PAr9qLqUm5dj3IJ59QP8ACvxe+F1sF8a6a7OI/wB/&#10;FkgYP3xz6cZr9r7mxUTMDncMAjpjAA5+v86ilUTp6G+ZYSrhqqhVW6MJ885HX0968l+NHgGbx94E&#10;u9PtV3X1r/pVoT1EsWSB3OGGQfrzXvC6emQN2CffGPzANXUtLdAd5VhlvlZh3BGR3ptX0POi7NM/&#10;Ce4uIYZXhui9tPE7RzwkfMHQ7WBGODkVmzTW8wIiiKnj52OD+WBX6H/tE/s5xeJZp/GHgNIoNXAJ&#10;ubXKol2AM5B6LLjgHo3Q+tfnc2k61bahJpeo2zaXdQHbJFcjynU+4bBI75GQR0zXBUoNbH2eV1cD&#10;yp1dxqOVOevNdAmt30loLJ7gmBTlUJ7jkds/rUlt4eiRPMvJDIcjAjB28+pIzTG0GSaUrZnzt3RV&#10;4/Q81xOnzPlseljM8pxpOlQWmxajuIboJG4bcCAemOf51+jX7GHhZtL15/F9wnl29vA6CQg8GXaD&#10;2/u5H414T8DP2XvG3jW8g1G+s303S1IL3VwPLQKcf6sOAzk9BgEV+pGi+B7HwbpMGhaHClvBEuGI&#10;HzOw6lvXJ5/GvXwmH9mnJnwuKxN/dR6tDqcV3KNjZ9eOn5Y9q24WtpY12kOOmO/b/PtXmcOYwACV&#10;wOSM85rXtbySHJSUrkZOTz345rY4GjtZbKNlwVA49OvGPr3rIu9P2gnYT0yB2xjsBjnH5VFBqwfG&#10;9iQBjPfpwAMDua0BqCbgSPlAGOcnnjp9KBGM1lIOnB78+g/z0NZeowXK3enMqhvLuAzE8bVKMMjP&#10;BJ6V3P2iGZwVA7Y7dPyH+FZGq+V51ruQ4abbx2wpP5UGDEt5nX92/GOh9vx9K1IJxlcsF6dTj1/P&#10;isyVESTKkkHkcZ+lKhCgY4JH6jrxQI62KQSd8cYK+mTjrUqDJOPw+uPyxXO2spGOcc+vB/8A1VsQ&#10;zh1+XOV5PHr/ADx3+lAFvB4B5Hr/AC6/4UPgtszgnp/nrSKRnJIGO/1xn2/znvxIDHt69CenB79+&#10;nQ8UANWMkAFuo5NI0e7bjoRyTk9fpn8qfuBUN2Hcc9O2KczqACTjOT7cdR/n+lAEYDbW3c9xx1/z&#10;1ppA4JIB44HPTHoOKcWEgyFO0dv88/WlUYX5h05IGSOv0p2YDX4OBjJBz7U5wFOE+XjP+fTA4pR/&#10;009weAO36U0sDlk9cZAHf3H1oswI8/LkfN/k/wCetKFLHHXpilJXgdTjPB/w/wA80pxjGduD3GaL&#10;MBmeW7kdfX2/l+FMKhucb92eOn09aeWUYLcHsefc9R+fWo94IwvzE9Prz29qQELHHzHjg547d/8A&#10;9XWpACMg84P8v0NKuD1O36/5zRlQvPXA4+poAQrkHAyOvr+NRgD+L8MdvxqYtnGDjrnH48U047Dp&#10;np+OD9CMc0AM3YAA9+nvnp9MU3BHB+vPXuDyKepXjHzYx/XPr3pp6HcCTj8v54pIbViMdOcAdsZz&#10;/jTmXr/P1/H2pxVsEFeSM47/ANTioOhyRg9/Xj1/CmIdy3G3BA57n3OaT5mGC3GKchyQw+YYwT29&#10;+eRQQmMMRnr9evf+vtQOzIiDkEZIDE8c/wCf6U/GRjIH1/qKVlxuKkNkdB7exz/+ql387iAD/hSa&#10;uCdiHgn2PQ9KOCdoydw47Y6En8KdwoBOFJ45Pv1/wppdRyzJ25BGOT0GT7dqEwasNIU/Nnj1/X0p&#10;HKqgYDB9vYjt6ZpfOgyTvRB35A/nTVkhViSQTzjBHH50xEoBwdmM569j9P0qMAPyR6Hj9KQzQnje&#10;v13D6DPNRfbLdRzImR78nrQBIenJ7EntSHn7vv8Ar9aga9tgoLShe/JyD6deneo/t1mQd0yA9OWA&#10;5/l19KV2BO3zKSoBAyM9ew/z3puMdB34I/l2zmqr6ppyfM91CDnpvXnI5PWqD69oictfWykEcNMg&#10;+vVhTQGs/RSn0OPT3pApJz2A59Mf/rrn38V+GVfa2q2QI9Z4uPrhqgl8Y+FIPnk1iyUf9fEQGPxe&#10;k1cDqRnAH+e3akXcrADnPOM9a4hviT4BUgf2/p5J7C6hz9fv1BJ8Vfh7EQz+ItPUn/p4i/o9VZge&#10;ggYA5/8A1/8A68dOlOGQhKcH2H5mvL5PjJ8MosCTxFYZ6YEw/pn/AD+ld/jV8MY0aQ+ILJwMZCSB&#10;z+gJP5UKD6AeqNjAPqMf5/L3pc4G0cfQj/69eOv8evhgv39cgfPoj/8AxHb6GoT8efhpjcmrCT0K&#10;QzseP91KEmNo9q3bhuz+HXj/AD6U5do/1a55HOePz/wrxNPjt8PXf9zeTS9spa3LdvaM/wAqZL8e&#10;PAiN85v246rY3f8A8ZFFn2CzPdNxYALkjp1x0OeD9MY/Wl3HJ78cY/z39PSvDIvj54UJza6ZrV77&#10;x6VeEfTIjHGf/wBdKvx0sHbbB4Z8STg8fLo90T9clAalxbA9zCkfMg4PPHfjrS5Hy7TuYn5h3yOD&#10;7ce5rxFvjDI3Nt4P8UXJPT/iVXA6/UD+YqKX4s6+6hrfwJ4mmxwM2Dr+HLce3FOzCx7ruznGOBnI&#10;46ehxQJNwAUDkZAznnHt9MV4WvxO8bygGH4b+I3yP4oY1x/33KKnT4ifElmIj+GuukDrn7Kv6edQ&#10;qcugWPceTwDtPPTn/Oadu7ZByOPft+leJ/8ACe/FYsBF8ONSVTzmW5skP0w05NSJ4u+MEjfL8Pbp&#10;FH3d1/YrkfTzzim6bYWZ7TvCr1KDJ/Pp2+lW42Vh6/lzjp7V4W3iT40yHA8CRr/101SzB/HDmnjW&#10;/js64t/BtjEe3m6tb7fx2nNNxYj3XeT2OPbt+tTFlPDHtnH+Hb8K8Ig1j4+523HhfRoVA4P9rKxP&#10;t3pWvf2gpebfQ/D8QzgmTUy3A6D5V4NCgM9zLj73b8/zpQ+PX/8AV6V4kjftDOf3lh4YgHXJv5T+&#10;WEJ/SrBt/wBoLGceF4/+3mdv5R0+TzCx7UrhhnnPPY/5B/GpV55YjnHHTtnn6V4f9h/aDf7994Xt&#10;T/vXTg547RmpDo/x4mUY1zwxA45LCK9c/TlB+YPNSkI9uAXHrgnOPbp06/hU4y7YOeMfkfcY/wAa&#10;8H/4R74/s/Pinw5Ep/u2l2T191FOPhj48uh/4rPQoc/3dOuG6ezCny+YHvHHTuOMA5HXFIwLZXHT&#10;nHT/AD/KvDU8HfG4qN/jzSF9QulzEZ455wfT1qUeDPjDtxJ8QLOPP93SSAOO2SD+lHL5ge4c5IJ3&#10;YH40Lxg9B714jH4B+K2MzfEaNw2eF0lR292FMHw8+JqYz8TJipHbSoQf55/WnyruTGNj3P73ofp1&#10;PPSnq/8AfznP55GOPwGK8L/4Vj8RZFbzfide5IzxpkGePqSP0p6/C7xuBmX4m6nnOfl0+0Ht3/8A&#10;1UreYSjc9xQkEsowOo44NTo2ByCDk8/qK8K/4Vf4tfcB8SdZz7Wln+f3aZ/wqDxN95viX4gDHPCQ&#10;WijJ9PkOOvrT5PMo92KhuSvBwSMd6fsV+HAK56H/ACP0rwg/BrXJADJ8SPEb7QM/LaD+Uf065qb/&#10;AIUxqLoYZ/iH4nkB7I1qnH/fBp+zXcmUbnuexkA25OOmBmnb/UjP514OvwRCLtbx34tkzxxc24P4&#10;/uCccf8A6qQfAq0VgJPG/i2Q/wDX9Fx+IizQ4W6k+z8z3cPyBnIHb0I/yc4pTKijG5V64z79a8Mk&#10;+B2j7M3XizxZMqjOf7QVTx1+7D2o/wCFC+GXIaXxH4qfaBg/2qO/t5QB+lTaPcPZ+Z7grgA4cNx2&#10;Of8AP6077TFuB3qcDGNwH069q8Sk+A3g2dcTar4mnI6btXmXp/ugVEf2fvAySrM9/wCI5XUFQTrF&#10;xkDpjPce1XHyY/Zrue1faYRwXUbv9oUr3lkP+W8fpjcv+JHr3rxOf9nn4dXR8y6bXrkrj5m1m7z+&#10;G1hxSt+z78L2OWtdVkPOM6te9CB/00p2fcPZruewvqNiDzdQr3OXUYPsc4o/tLTuWku7faf+m0fX&#10;2+avID8AfhPLiOXR7mcYwPM1C9dsfUzZq3F8A/hCtt9m/wCEeEkYOfnvLwnnkc+eMj2xTdu4uRdz&#10;0w61oudp1G1DDj/XxZ6+gbNM/wCEi0BSVbVbPOMY+0R5/Rj/AI151F8Bfg3GN0fha3GQfmaa6fvj&#10;vNmrMXwS+Eu75fCmnuOzMJmH5tJRdd/wHddztbnxd4VtgBc61p8G7pvuIgTg/wC9k1Vbxv4MXBOu&#10;acM8j/SounY9a51fgx8JDwfCGlSFOm6JnI/77fNWP+FQfCxWGPCGjBeo/wBGXgjtzmp50Fl1NB/i&#10;P4BhYLN4i0yNgM7Wuogfr97vUEvxS+HVv883ibS4t/TNymDj6E0xfhf8M15Xwloq9P8AlziY/mQa&#10;sj4d/D0IETwtoyKOg+xQYH0+WqchXXcypPiz8NNgLeJtMQZBB+0J0z9aim+MvwvI3/8ACTaZL6/v&#10;wevTiugh8B+ClXEXhvRU4wP+Jdb8c+vl9OcVOfCfhKFwq6DpIyMj/QbYfl+7o5kRocZN8cPhSCEf&#10;xPY5zlcOxIx9FNQSfHv4Sx9fEtoR0+RXY8+wXPevRodD0KE7ItL0+EMvOyzt14HTOIxnkVMmm6XE&#10;MLYWQ44/0aHGf++KHJFXj2PKj+0F8H2Uj/hIomJGMeTPn36J/jULftB/CUcprfmg8HZbXLE4+kVe&#10;wC0tV5W0tYj/ALNvEPp/BR8i8xJF7hY0XofYAUrrsP3Txd/2h/hZGke/ULk78AbbC7YkgdwIjT/+&#10;GgPh5/yx/tW4PX5NKvSD/wCQa9q3MVHQZxn5VOO3p3oWSdf4iF9BgYH4AUnJLoK8VsjxAfHzwY2f&#10;LsNen6/c0e9b1Gf9UKu2Hxk0XUr2Cy03RfEVzLcSrHGG0y4iXJ/vPIqooGCSSwAr2LfKTuDEHk8H&#10;t2/OmCSVkby5d5zznJx+PGasLrseQ33xgSyvrnTJfCXiWSa2YIxi02WSMnr8rrlWH0JHpmq4+MUs&#10;gLWvgjxXOR1/4lrp1/3yvtXtBklxtLE49zz+FIXYLuyQD6E5z/Os+ddUK67Hi6fGDWWJEfw98V8c&#10;c2ajP/j9WI/iZ4qlDGL4b+JRu5+aO3TOT/tTDBr17ngh26evHvmk5Pynk89fpR7TyJPHW+JXxD3B&#10;YvhjrzcgZaa0UDPfmXGPpTX8f/FdpNkHwz1CTPd7+yTgev73H617JkgnGeSaAu3pnjB59evPFOLv&#10;0L5l2PIl8Y/F0rkfDpoemRJqlmCPyk/qajHi342TZx8Pra3Az/rNWtuR1/vn73869kUcDnA7jrn9&#10;KBnPC49OMZFVKbXQOZdjxlPEXx9dePBekQEj7smsR8E+u3P6U4ax+0E4BHhbw5FnqDqz5H0wpGPz&#10;r2lQu0buBznH/wBf2qTGfkXjHH+fep9r5BzLseJx3f7RMkh83RPC9tGSSCdRmbH/AHyCT9cU0N+0&#10;a9ycx+EIbbfhf390WC9j93k/gK9s2ZYLxj60bOAevQ9MGqlO3QLrseJSW37RUxHk3XhC0Q/eJ+2u&#10;cdui59zRJo/7Q0uDD4g8KQYGWItbx+vswr27y143Efj3pBtGMd/5iiM79Auux4kPDHx9mlUP4v8A&#10;D1qu0lvL02eQk+vO0dj0xx2qzJ4U+NTqit490uDAwfL0ct+rMTXsG5d5AwSOM+3X+v51Md2RtK45&#10;znnOcYA79KIzv0C67HjB8B/F2XCt8R44CMAiLR4sEk9fmbd3/Ck/4Vz8UjGfM+J1wzNnBTSbZQOP&#10;QnNez5z1/vcflU3BP8+On0olO3QObseOw/DDx1926+JurP6+Xp9kmOnQ4OPxzRJ8JfE0zbZfib4l&#10;PoI47OMfpFXs6YP3iO/1+n/66Dkc1Vw52eNxfBy935ufiB4quBj7oks4znqDkW7E/SrB+C1tcbft&#10;HjXxewHAAv4UGT2+W3r12Plic9AD/P8Axqyzdgev6+v8qLhzs8Z/4Ufo2/DeKPFk2D/FqxHI7/LF&#10;/hTv+FJ+FlOX1jxPNgng6zPznnJ2qDXswK8Bjz3IPp1qF2A6/M2frx/PrSIPH/8AhQngEn99Jr87&#10;EZ3NrV7nv6OP/rVI3wD+GLR7JodXdSMsr6zqHIyO3nCvZVYu/wAx7fl0/maeiqcqRyOn0HFTGcn1&#10;A8Vk/Z2+D0ojNzolxcCORZAkup35AYZGT+/9Cc4xWsnwF+EKooTw6rgcjfeXz/Q/NcHtXq2C8aD1&#10;z1yPx/Cnk85x0qlfqwPKR8DfhK7hX8LWcgzg75LluOezTn0qZfgd8HWdHl8HaY+zGCyzOeOg+aXp&#10;9a9P3Z7fd45HHTP/ANancnnGe3p2oHzOx5+nwh+EixgR+DdFbuC1qHPJHQsW4yeKmX4UfCyPmPwd&#10;oWT3NjEf5g13fpk4wfrT/ugDHA4/P9KadhHHR/Dr4dRR4i8J6HEB1A0635+uUNWY/Afw+iw8XhbQ&#10;0YHOf7NtSfwzHxxXUFgOSSTjAGc9+tChQ3JxnP8AjRcHdmRH4W8LRsfL0DSI1JxkadaDP1/c1dTR&#10;NEhUxQ6Zp8Kt95UsrVQxHYgRgH8c1dRuxyfp/wDXoCDHXAPSkBBFaWKriC0tIFxwEtoVH5BBVtOQ&#10;AnllcdPLQZ/Dbxn09KbgZ6dOPzNSZAcngjPb86AJPOmUBY2C47Djr+Hp0pwmuMglyD9cd/btUK8E&#10;gnkk4/wyRTsHcCD1x8p7dB34P60ASGad5WXzWwCOMnjGPTNL5su/DSSHbg9Tz+vpTQBxjkHBJ+v5&#10;UpYocDkcY/mOtACeZMxxvY5HQk5Jzj+lMPnAkq7YOM+3qeadI2Cv58fT3oAAAJzweD+fbk44poBV&#10;D52lic9snnPHrTFBZQzknnPOcbff3xQzHGOzf5H+etPXAxzjbkYHTt60+YAEbAFZCV/pTiijBXB4&#10;9Af/AK355xTgGOCGC4xgH/Pb1FJsLMefr3z6YOeaTAaD5pA4YY59v0oEaAZPtjPT/POaChyMnp9e&#10;D1oGdozye9PYABXI2++Pc+h4Hal2gk8dj+NNK4HJGTkY/wA/WkXcT049B2z2pMLIlEY6ng/5x+g4&#10;9KRkUr0/Eeg/Sj5gxHHfPQH6Z4/nQ+BjnPP+T/WkFkNXaSQvy/THrTm29Dk7SM5PTr1OB3FMIPbn&#10;Hb/PNKFwOTzjj/CmlcVkOA9Ome317ZFJ5eOvb/Gl2/MB17n86BnqeM9c89PpQmMUrxxx2Ax3/wA9&#10;6ljX5cHnPYY6L2/zzUR3AZx2/wA5qRfl4+6OxwMcdKcgH7QV2nGEJwRycf4CjAwM9fT/AOvj0p67&#10;guPQ4/w9+aB8xPGR6nj8Tn/Gk2BGIxk4GQeOnAA49P505jxg8f5wefbFIwAG4lSO5BFNUZGBye3f&#10;6/TtTtcBzHAI65/TBpgZRhgc4BHqPcZpxBzlj16A9CcHrUIyB8x3Ajr1pJAWR8oKt83f+fH0poAV&#10;cZKgfj1/Kmg+vT6YpS2OKewB7nntTnIwOnA9KNvOD1yRnt26Z/woPOMjp156fy6mi1gG9eCe34Uj&#10;dePqf8j/ADxS85Hbn+VIGJPXIPb9Kb02AeSQpVWyCTx+fWjjkt3xyB1/z/OmFuPmPb9KCMnocH0/&#10;+vjv2/8A10wHFsjgbtopjMF4Awe/1xz+HrjFKDnt9c/T/PamnAPGOnT2+vtjpUxAUDJLD0Hof6et&#10;BO4Aj8hQpXdydwxt57YHWkB5IAxnJHfj/wCt0o5gJFLAYxgAGpNxKlSevI4HXsf1NQjB7g8dfX8v&#10;U5pduFLHgHjP+f8AP9TlAQnPHfnH6f4U3jnJ3Y6cdj0JH49v5UjOfy/z16f59aYqkkAn8MfyAotc&#10;BodeckNnqM8+n5U7GenJxkevv+n+eadjnnGQAMcZ/Wmd+n5U7MBwJGATuP060w/MR2P1obLAbT1B&#10;BH06n/JphX5SOo5H5/59KgBxyvTI5+lIpHQHgetMbGcDqARkUY5+g4Hp17fyoAc+RjHfr9f8+9V3&#10;YnHP0P19Qe/+FSjgDPJ/n+Pp1qu+0jOBj07H2xQA/eSRk4Hfv/Okbbn15z3FRnAA5Df4j/61MySf&#10;09Kq1wJu4GRwc05QABxknt69PSmYBK4Psf8AI4pcrkhTk5PPbj8KLMAHU+2Mf1pQei9CeMjrx1//&#10;AF1GGzg9c+9PB6Acdfw/SqAeen1H6D/9eaTcdp4Byc468jpQTk545x065/z/AJFNHA68/jQA6NBt&#10;HOfqfx7Uwt3H1HfIpucc9fp/jTcn+E4B6/8A1vpQVKNhzNIBu65HfpTd5PH4ClQ89N3c+/4UY28H&#10;6/5/OgkQ7sfLznp/+vtTSS2F4Bz0x7U7qR0/z+NMB6MR9f8AOKSVgJskKM89OtOT6/eIGe2D1pi8&#10;sOM9/wDP507PfoP8/wBKXKVGNxyt9B/X+fOKVHLtg/L054x/hTCcdT0xx0qUH14I/wAn05pN3JJU&#10;3ZJJI6ndjufy4pF3fT1wePpSBs9un8qcpJYFRnj69efypAOAwSQc9On4H29M/hTwNy5A9v6/yqId&#10;vYDr+nrQDxgc49j6f4flVRAcHIYA8A9Mdv09s1Kz5GX579P8ahVdxXA4H14705H/ALuCOh4/oRQ9&#10;XYC9uV9vGD3A4Gf5fgKenvzjHT8P8+1Vwd3f8ST1q2FYZBzwBx35/wA8VRUXZly1Y+apHPzqT+BG&#10;eK/Kf43WtrYfFjxTtlkSYXszKrkGJiwOMkcjOQOeMdxX6qwljIhAzg8f57dK/Lj9o+3li+M3iGKA&#10;FjLOkmPl4DRITnPY9uuK8fPV/srfZns5N/HaPEERmhEUsSbFGN28tyT0BBwAO1LcWs9ixitNu+QL&#10;v8xdynCnABHTrjPQ1DumIaOPOCyhiu1WZc9sYwcnqanktWkn8kyMzIdobdh/lGQNw681+fn1pi3N&#10;0bSTy7q1VARlpY0ZQSDnoc59s4FMjh8H6hK6XqrBJ8ohuLUmG6VsfeygwR9Tn610cWoICYnBmBBy&#10;ixs20DjCgj5hnqAeOuKbc2en3TsPJDSJjYwhKE8DGSuBj9aEA2K58XWqKun6hZ+N7JlKrDehVuwv&#10;XaXGBnHds1irceE9XdrMxnwjq2R+4uv3Cu2eVVwdjexOD6VY/se8sbwpFstnnbdtZsAHoMMvKj0y&#10;a0Ht45bd7PxFZw6nESVBUKz4AwAGYhsj1qububWRTC6xokyyy5hKg4LbjEy9OqE7uD7fTNbcOvWW&#10;pWqxahHFb3ELHy2gVl8zB3fO7EgA9x+Vc5ZQvYTPb+HJgsRXC2OqtLxjlfKlUnHTGD/Ksa88QWen&#10;3TW3jLw6dOV9pS7tG3K30cHk/Uc9KqEW2rGU4tJn/9T8MfHxLePPETHnOrX5/O5kr7p+D8scXgLw&#10;0xb/AJa3w9f+Wq/05r5X1HRdM1TVLzVrmNo5L25luHAcEBppGkYDIzgFuO+K9D0nxbqGg6VaaTpU&#10;ixQWZlaPegY7pTlucjPQdRXgvPKOiSZ+s4fwuzRO83H7z700W8j8+LdhPmTBJGPx7V61ZarbJpkj&#10;QtuiTzs4GTlXO4ADP6V+Z8XxU8aIw8i6Cj2hUn2rY0n4u+N7Q+RFfeSskrSvmEON8p+dscnnOcD8&#10;utEc7p3skdM/DHHtX54/efqFZa1ZxIiFtwO3OODkkY6/5/GupvtXsrmJWilG3cT6cc9V69a/NY/G&#10;HxFZ2/mQ+ILKWQKDs+wOGJ4OC3lgH65qGD9oPxoW2ibTpTt6va7PwLbl71p/a8FucX/EN8e17rif&#10;cvi3VIkgiCMColTO48jnB654yfSvyO+P2p283xEkktHWUrbhJFHVGWaUYbjr3+lfQGq/FXxXr88c&#10;l19hdo0KKLeR0GGIOSFlIzxx6V4Z4x8NXPi7W31i5C2kxRUZYWWXOCTuOWBBJJ61yVc0w7a52b4X&#10;gTN8NLnppfecF8PbmWfxXpwYlQJR04z+tftjefCvSjcecNf8QKHCuP8AiZSbfmAPyjb6nHU4Ffjv&#10;4c8OpoOr217JPkQtnMiMnccZyR2r9TbD9oPwBqfkiTVRb4jjU+dFIihlUA8orrjPGa6cLjqLh+7k&#10;ednHDmb86nXpN+mp0tz8OIIk/deJvEUQxjAvVI4PvEf51zl38PpWysfirxCMDBAukwT75j5rrrHx&#10;n4c10iPTdVsb4ngCG5iLcjgbWZW9OMV1FrYrMSZM9QOQSefyHNdca6lsz5mrhK1L+JBr1R4z/wAK&#10;71B8InijXc/whpYjz9fJ5/zxWTqPwF0jxNtXxLf3mr7cgNcQ2kjr67ZDArj8DX1La6TBEMEHeRhv&#10;4gP/AK2aS+ENmpO4A8Yxgfp7U3Lm3ObmsfKUH7I3gOEeYmr6vbgdUzBIB7fMnaum8Pfsy+E9H1GO&#10;/wBK1m/iuUOFeW3s5uRzwHixkdc4r3W2uAXC5wr5AOOh612OkWo+0KTznkcc88jg+9KyJc5PqcnD&#10;4B8beUkcPxC1G2VBhR9hscAdMYEYz+lPj8A+PucfEi8x/t6XZtjH4AV7VPaxLCBGuO4P8/1/WsYg&#10;xyjnoe3JFaKbRnzHncXw7+IAYMPiJLKfR9JtCPyX/P0qzH8PfiV95PHtu4z/ABaJF/Rh/OvVLVzw&#10;pPXgfTtjirsT7AQ3Vhken58U/aMic7HjEnw9+KnWPx5akHs2jKF/R84/Gqh8GfF2H5ofGmkvxwDp&#10;D+x/vg/rX0JFKMEAAAcH1pj2kbKSnze57Hj+uKrmYz59XQ/jOgynirQpR0G/TLgA9uzGqOq2nxhg&#10;eza48S6FAXuUjiMdhd48wjgMMjKn0IIzXv01lGrAxKDjg88ZBPTJ6Zrk/EtmypYmN44T9siYtMQA&#10;ecEKSCNzfw9+3HYTuBwq6L8aedviLw3IR1LWF6h9OxxULaR8bieNe8NYwODZXp/DJz+v/wCr1gnD&#10;nDZ7UByGBHzDJx/L04oYuVHmEGj/ABzByNd8LuAef9Evh/6DgZq3Fo/x+3701nwoyHsbe9JP/jhP&#10;6k16so+fGeMdeOO9XoVBwvHBPv8Ah+tZ8xnddjyyPSPj/kBdY8Jf7piv1/VQasLpf7QQ5TUPCUhH&#10;X5dSGPxKivYo1zjHHy49OvcZ9q0ljAQErjrj8/TOafP5BddjwX+zv2jlfL3vhLZ9b49OnRQQKnNl&#10;+0EBu+0eE3PtJqC/qVr3MIoHBPJP86Uoi42nZjjHb04//XzRz+RLZ4bb2f7QanL3HhTpgfPfe3qK&#10;WWz/AGiCcRSeE2z3E96vT1yte4qCeSocEdSAcdfqKBgHjLdewx3/AJ0c/kPmPCfsH7RnB83wexx0&#10;8y9P4A7DQln+0YmCx8IFfQT3uDj/AIARXupUJhTwOnr+n54p2wEE9hT512Fdnhf2X9obk7PCK5/i&#10;+03gHP8AwDtUYsv2ieMSeDwPUXF9n8RsJr3H5M4Zdp/TH5U1VwQeAOfb/CjnXYLs8Vew+PjJta48&#10;JwMen72+b/2QVCukftBYJbUfCPPABa/x9eF9q9yIBx0yP1H0+lMxzx8x5/XOaOfyEeHNpP7QIAxq&#10;/hGHtjbfsf1TB/KpIdJ+PCg+drfhYnsUhvhj6gKP517WVTPyp74+mf507C8qeD3x+p7Zo9p5DueG&#10;vovxzZstr/hiEn0tb9v1OO1H/COfHJuZPFHh0dxiwuz/AOzCvbTEdo34z2NM2jtgfTmp9r5FWPEj&#10;4T+NkpGPG+h2wPZNLncc+hZ6d/whvxlX7/jfR8/e40ibGP8Av4OPpXtRjYHGfXtjj+tSOgzj8D/T&#10;8Klzv0Cx4e3gn4xOQH8f6dAp/hTR3I9eNzE/rUh8BfFFQVm+IcROOdujp29jIK9n28Y4IHrn17Ck&#10;YHaCe3brj0+tO/kTdnh5+HPxHlyw+IpPsukQjp9ZD9ehpy/DTx6nM3xHuwc4wml2oH/jwNe3+XwS&#10;ceuMdx2oMSrypOPfoP68/lSc/IfMeJyfDDxg5UzfEjVcN/zysLJM/wDfSt+oqMfCHXpTmb4jeIv+&#10;Aw2Q/wDaZ/lXtpP8PUevTn3o5Uc9ScZ447UucWh4o3wd1CTG/wCIHiX6p9ij5H+7AM0g+DGVxP43&#10;8VSg9xc26HPfnyD+mK9pxgAg457+/Pp+dITjvz+FV7V9hHio+CWlr/rPFni6Q/8AYSRfw4hAqQfB&#10;Lw9xu17xTKSeT/az/TtHj8MV7I3YDv8A3fT/APVT89MjrjgZ/H07VPOx3XY8Ub4EeDJ38ybUvEcr&#10;D11m4GePRVANKfgN8PWzHKddujgfe1m8we/IVwP0r2UcdfT9RQ4LKQcY/T1989P0o52O54vH8BPh&#10;lE3NnqTjuG1a+PHv+8FTn4FfCw43aXdzEdA2p3/5f68V66flIYjgZ+uccU0qoHB/ke3T3FLmYrrs&#10;eTj4I/ClgDLoLSgHA33963T2M5zTP+FIfCIn954Ut5MDPzS3LfhzNnivWyMAcAdPzwfy6VGQCD2G&#10;Og7dPf8AI0+dgeXRfBv4TRjcvhHTSevzLI5HTIy0hP6mrkfwm+GKjnwhozAc82ob09Sa9EZeMKDn&#10;sOn6d/elxjP0/wA8dRVXYjgo/hl8NIWzD4Q0RM8FvscZ/nnI/D0q0Ph/4EjAKeFtF/Cwtz/7Ka7T&#10;h8jqMc9v6nNRcLj3xnI6+w/z3p80u4HOReFPCNun7jw9o8OOPl0+1z2xz5Zq2miaLGf3Wk6ao9rG&#10;2HbOf9XWup2kAjr0OCP1wKbkDkDeBk+vIPb0/Wp52+oFL+zbHnFpaJg/8+tvj8MJ2qxGqoo2pGoB&#10;6CNFGR14CVYyuB26Dn2+tRggPzwDyT60KbAk8yZSNvy++Fzj0OAOP09KXzpl+ZZNoAPTg/l/nNR+&#10;3oO+O3+T3pRg8bhgjHJ/Q/j70AS/abvgmVz+J/QcU1rifAPmsAOep/z7fj2pDg5J69j2HqcD0+vW&#10;m7RgDv0POR/9b/CpsBIjzYGXY/NkZIzj/wCt0pxyzF8kcHGDn6UxWDd8n2H+eMin7uOvt6f5569a&#10;dgJsOxwHZD1ODjnPrj/PNAwWbLNnn5cnGPz7ZxUWSAeRnqM47D/PNSoCM45wSPTnk/iM1KdgHLnJ&#10;wxUjt+nepOnt1GevPTkd/UVAzbeQNpIPQfn/AJ9KkjZiQ3Ddj+noe9U1cBwU4O3HPQDHr268+lNj&#10;vbT7V9jMoWbbvCnjI56ZHP0zmnqfmXOWwc8fj7dz1zUV5Zx38JimU4+8jKcPGw6MrdQR19D0pgaQ&#10;Hfr6e+T+VP8AKBAYZXjHXOf85rJ05r5bRFvhtnRiGPyncASFb5eDkYz71pA8Aj7tAE21CeBjofpi&#10;nDCt6jIGfSoo3Vm25AwB7k98/hT0IJKnkjOCM9uCaALBVSOBx/L396jKnYUVsMOnfn/6/wBal3cc&#10;fOQMehH6euP84pmQHIGSDjr+eaAJS4GOBnOCM/n2780u9Rgr8wzwD2Az/KmoSBjnj+n4UHcASB0/&#10;z9KALPHXOB60zPzAYG3kHPt+ZpiE7cA7SB6/4frUiHK8jGD9OntQBICTkfTrjrj/ACaeY1yM9gMf&#10;19OtKgQ9MMDx/wDW5BpZMqc9enb8elBnU6D9pOcDIxj9aTAIwOc/0oH3R6EZ/H9aeVP9D/jWlPqT&#10;KVxWCnLDk8fpT8qAEBznH50xc8j8Rnv/AJNO2nPv3FTKNivhEUMR27/Xt/n2qcA7QOuBj68//Wpm&#10;045PBGcflTuBgdAc/wD6/fpUhy+YmDz0GeM/r/nv70pCnHYk9x3xTS2DheoGefennGQG59wfp7fW&#10;gPZ+YihckDAHLD+R/GpE3A4+9+o5wfemNkktnkg4P+fekOCfXv8An/npQKKuSNuwM5yvXnrn/Cms&#10;y8H7o4/HPpTNvAbpng/h36UElcdOex55H+NAoxuO+nX/AA6dfU0F+eR6AEH9TUA4wG4HT26YFP3F&#10;VXHQH+VAmrD8ggkcexHPH+f/AK9C478jjNMGAM5DZHPFLn8B3/r0oESBx1OBjH507dzt6j+v4VG4&#10;HH6n/Adv8aeMk4UZPT/PrQA7jPGQO5H+eaaSR249Tnr37e1NVSCeaa6g4A5Oex/z0oAccADBxnqP&#10;19+lMHzEg/NnnPX/ADigZJ4x8wGMjn9acF4ySCpXj14oAVTtyBwPSoXThmJAbAPU9fr0605dzcgc&#10;c/0/z3p0mGB/zwKAIo1XAKc8YJ9+/XvSBT1yR2/PrTwCMcDFLjpgnPHrxx9Mc0ARjb94+n/1qQ5U&#10;4HcYPGfT05p2MdPy/wAiomXLID0XPA75/pQAozkA/X6j1/OkIBxntz+Xp+FA/LPce/8AOmtgjb0J&#10;znpxmgCJfmJ/gzzj6e3b9KkUfJtweAT+PBGMetLtOOnI/DrTAwjYLj5TkDAJ+nr3HWgBRx97JPUg&#10;9fy6ikOfTse/tSlix4x0Hv2NRk8/u/mJJz9do5PagB2DnDD88/0+ho/3jk4J9OlRhirBlIJyAfXo&#10;e/GakIByM7eRz04/z9aAFyCTkhdo6Y4Hanq4yG4wOR78/jUajeSOmV7+9Ip3EHIPT0P+PbmgCbd0&#10;HQDoKBx6Hk+ppAy7wOF4z+nP+NCtwAT908HvxVRjcCQbidwwzHn2HA6UhZkGcbsDjBpm7jA6gcev&#10;+f0p+GeMDof89scURjcCUHKqexPPtn+v8qa5JQsvJCkj3Pb6f4Uik7V7dD37CpNwHJ7c/XuKr2fm&#10;A3JaNQxw/Gfr3x06dKaWZQCRznsPfPSnKc/N6/59PWvAfj1+0J4f+AU3hc6/pGo61Fr8s6GeyVWS&#10;0hhdUlkkBKlyC24IvO3J9KNZuyNOQ956uWxsyRx7/wD6v88VLg/dB/z0pUw4SSPlXUOv0YZH55oU&#10;ELhc49Bz6/1pwTRmIo+YZ7EH36e/tUq7vlUnoMYH8+P8aau5WwxyDznH5VIuQVDc9eelWBKo5znB&#10;9Tg9RzTseowcfn/nvUfP4DuKXzP4T8pPSgByfKxOMEdDx609AV4b5fXrVbziRmNsEHnj8+pqVefl&#10;yT+PXpmgB5ID5ZxnGAM8Y9M//Xp5AbAH0/PBHt3pFBC5TDH6Z/T/AD700LFvy4O4Hr0PHHTp2oAl&#10;U5Azng9fUY49en8qnRy/X7o+XrnuM9BVRQxJJA59e3YVOnI9R/hWUNwLBCsRvJVVPHTPA6n/AOtR&#10;n5tv3uM8fzx09KaDgcdBweentTkcbii8sO/bHStQHAgfQ9/y+tKAcFR0/wARim4OBg7RnJHUe/pz&#10;9KcV5AH/AOrGT60AKm4EbTj/APVj+VP5IA9uP8/hTcZODgD1Hb/9dP46L/nn86AG4OCfT8f0p4Jf&#10;JPAz7dj7UwqSOu3HTr19qFXhg7YBA6dsY9uvvQBMBnk0hyPw9fU00kHAx2zn/wCvwKVSVI6n9fzN&#10;AEikDp/h/Q1LtDjg4HA/H1qIHHTJOOD708Ebht4/+v6+1AE2Bt2scemfy/nTTkHLZ49v8KamCvoT&#10;gY6cd81n6vq1poGkan4hvw8ttpNldX8yx43NHaQPOyrkgZIjwM4GTzQBLq2q6VoVhLqmuX1vpFlD&#10;y9xdTJbxL2yXlKr+tc5pfxB8Da5dR2ujeINM1aWQbo0t7y3mZlPcLHI2QenT8q/IHwt4W+Ln/BQH&#10;4laxqvi7Xj4S8FaBdeUIY1eW3twxR47a0tRhJZxC6tJNKeM5z0WvZvHP/BNqbQrKHVfgn4jmvNSt&#10;dsps79lsppJVzhra6twqxueysy8/xHpWvKlo2Vyrqz9Q42E33SCDnPTjt/n1qVe2ew64yevv6jj6&#10;V+af7Mf7RnjbSfFj/BH44R3cGtW8z2tnqN+hileWP5RaXZICmbg+VJ/y0GBySCf0pVsYYc8foccc&#10;/wCeKzkrOwmrEnGcEnI/mec9u1Kc5Ixyp4/Gosrtzg5JC9fp1+tNuLm1s7SfUL+dLS2tIZLi4lch&#10;UjiiQu7u3QBUBJPp704iLUfmljhNy44/I1yfiLx94I8KpMfEniDTdBMADuLm8hidQScHazgkE9OK&#10;/OPxT8dvjj+0v8QtR+G37PXmaD4WtAsb6gim0nkiJ2m5u7xwWtoZTlkjiAlKbQAXbj0zwv8AsAeB&#10;W+y6j8WfFGsfEDUlVS0Vq4tbONeDsjeRJJyOuWJVj7HmtOS24H0F4b/ab+B3i/X08M+HvFljqN9J&#10;IYok3NEkr5wFhklWNJSTwAhO7tmvd0kWTDIC+cZ9vX261+QX7d3w3+Evwe0jwtB8LNKPhrxBdebL&#10;LHFNLO/lB0itZMzM7+a0ynBBycdBnn9UvBMGpnwbo3/CQbnvpdMtRdh+H857ZBMG24AO4t0xzRKN&#10;rMqVuhm+JPit8PPCi6o+va9ZWSaL5I1FjIG+yNcDMQm2bthccjNedy/tQfBk2T3ula0/iiOM4caT&#10;bXF668bgWEUZxwe+MZFa+qfs+fDzWrzX7nWY7m5tvEEkEl3awXDwxyfZ9ojWVQDvC7FC4IwBTLf9&#10;mX4BWsItYvBVpHCcsyi5vAGPAJYC4AYn6VPu3sSeA65/wUF+EmmySW2naR4h1KeMsB/okcCkgcD9&#10;/NEcE+oGP0rJ+GH7cQ+KnxP0vwBbeDrjQLbVBOY7ya8ieUGGJ5iXhQbQny9Q5PI4Pb660f4E/BXS&#10;5YF0vwH4ftnhYeWz2STvkEHcTOZNxz/ezX5h+GL2HxD/AMFD9TlsxDZW2n3GuiCK2VFiWKzh+yKq&#10;qihFHGcAAD0qrRsaKz6H6/RMJI1ccE8jP5Y9e1SM5yB2/kB1z+v6VQSRiqhcBVH/ANerpIUAkkjg&#10;EA/nz+FQzMeGfqCQefzwaXqw7DP5D/61RKOMH+ZpwPy/Njkf5461AE0eC3zevvUiDgFTjufryKZ3&#10;Of8AI9PSnwsDIqsR97n2BPP9aAPLfi98afA3wR0GDWvGU7z3V+5i03S7YBry+mXoqLwFUH70jFVH&#10;ucA/HNh8T/2yf2gp3uPhXoln8OvDsjFIr+8VY4FGcblubrL3bgdTDH5WRhdw5PC+M9DtdW/a3vfE&#10;f7RRuNL0Czuli0W2nSQ6dMY2xaRmZQ8UcIjYOysy+ZITu4zn9UNLu7a5t4vshQW4jVYREQIhHtAT&#10;aFGNu3gAcAAe1a6QQH5yat+zt+2poUP/AAkWhfEn/hMNViZnmtBqAMUuCWVIra4toYhkAAgYJ7Yr&#10;vv2d/wBo7xH4w8Q3vww+KOnHw14x01Hcx7GiiuVh+WTETnckq5+ZemOV4r7wG5XXBOc9PXHIwfc/&#10;pX5e/Fq/ivv+Cheg2elt9rlEFut55WSYtmnYnB2kAnZgMD0OO9CfMm+xUex+mkLpMgY5zgZ7f4dK&#10;a2eST7Z9M/rUFsrJGAxwTzjnuB/WrBHHHP4/hj86lskUAAAYJy3Y9B1/+vT2XaBnk/pk8/0qvg5z&#10;wR1/T6084ALZK88Dnnj86UgJH5UDBHPb/D0pqp3ftzn3+nNc/qfi/wAKaJdtp+q6taWN0kAuXgkk&#10;USJAxIEjqTlFJBwWAzgkV88+I/21/wBmvw3NNaT+Kv7YuLclZF0+1ubhVIOCN6RbCR7Hp0pxi90h&#10;pXPqbhh7Dim5A5/z7V8J3f8AwUO+BSMq6ZZa9rIckZisSucdDiV4z+X416p8Hf2l9A+Nt9dWPhvQ&#10;ta0g2ieY81/aGOAqSBxMrPFu5yE3bjjjNVyvew3Fo+mARnGf5c5P9KXp0G3vn9KjByDx3x6dOMe1&#10;BIHG3GeueP8AIqOYkkACn0xj/POfT/Iph4BxxjJyR34P9Kb1+h46Hp+H0oJx6c5H9KaVgGgDdkce&#10;3446/r7U8ZUkdTjsMZpFQ44AwMdPX049KacevPXPb2/KpSAlAwAwIHc++P8A69R+bkMAOR+Y6/yp&#10;u4DJxx9fr/n8KQqerDGenOM45P1FPlAQkk5bAA9ulPGMevHTp7+tM5HqPT1z+H1pS208H6f5/Gk3&#10;cCTaPvZycnOT9OooxwOcnrTRgk/XFL9Tz69/w+lWAgYFcgfiMdSf5Cmybc54OcnHPf8ADFSZX7y9&#10;OnJ/Dmo3UZAOD/k5H+cVOwEIx36f5/z+FJht2Tnn8Tz7UZPX269jj0pnI6cdf/1d6kB2R7cgep7E&#10;VE/JUjrgds08hcDGCOenPbp+tR55+vNADRkkj26ev+RTOn+P4U857dfam4HfgHp6n/P41UgGltwG&#10;5SB2HX+tPCjYDnJz69f85phAJ44pucEDB55pt2AmwevBz3zR6e/T6AcA9utMB9PTApN5HT16e3/6&#10;qXMVGNx3zDp0p3AI2jI9+5HWo8n3PpQQT8ue1G4RlYcx5yv05xmmBifamg7lDDv/ADpVyeTz271Q&#10;PZC7j0HH0PelVSwye39B05oHJ+br+fWlAB7DjAPegkbuLKOB6fWlQo2ORn169gPy9qGIzhRtHA/P&#10;r9KTtjAXPHTn/GgAAG4Afp71IGz3zjPT6/pxTCo3ED5h1GKFAAx09v1/rUJ2NPiJFwcEeuKkByR0&#10;7DoOM9ajTP48fSnA55wSPehqwnK/QmG7A4xnH6/n6ipEJ4757/l+FQj7vPGOo/z29qcr9Dn/AOv+&#10;dNtEEjgdODjkc/4dKaQB79en5D0pqnnjg9D2zj19OBmnFkDDsP1P9aVwHAM2MfNkY9PYcgD0+lOj&#10;XaML05IHt3PPPPf+VJlMgqB2+uP8/wCc05CCOgJ746H/AD+dICeN8DCnrzxjt+XSpUcjAwOvP+R9&#10;KhUFuB/9bJ5qwPY/h79h+n6VVzRe8WUcI4J5Geo647/T/Pevy/8A2to7GP4xakbnMCSWtpKchhln&#10;hXLAjrj/AOtX6eNtHHpkfrn/ACa/M39tTSrl/inZXqPbssukWjpFMzRiQrvVgZMYH3cgHPHHFeXn&#10;MebCTR6uTVP9oR8yxvb3Nqty0hulDeWjRgAoBzxnlh9eldLZG4VluBLHcpyyliMnII4wOOOM/lXj&#10;tzfXVhCJP7KkgjLAFgyzwk9/nUhhn34xVyx12N2Et0jQBsALFvx7EckdeRkfWvz0+13R7HdPNIrx&#10;S7bOPBaPcN2BjHEiA4PX8aVLyARJE5N/jBC7tpzjqWGcde1cLH4hldV8uePKgCVWQmTGRx2+bB6g&#10;dTxWk2poLr7TZACXoUIZSMdGG7g1PMT7PzOsVLWaMThriwiHD+UBcgH1xL1OQMc1bNrY6uiwWV/C&#10;0sLYd7qLyJQMZAGzK9zngYNYyXlkXCxTXdtNJt/1IzmVjjHGVx3GKsCMSyOJw95OpKtMU8k4X+8R&#10;gH3J571pzB7PzJZ/C88IkuJ5g8SjcPs5Ax0HWTBwO/rUV9AWtDEtpZXVugMjgKWcr2yGP3x14zg4&#10;P0y207TLsNPYag9lJvy3mTvKgI427GOCM/p69KinXXIbOaDbHqvlsH3W52MQ3ByrcjrwO9EPiRnJ&#10;6M//1fxd1zVP+Ef1zUPD98zPdaddT2chiwyF4ZGjJVsjIJXg17b4S8DJ4h8Oab4gW5a2W7kmiAcf&#10;NuiIB6HGOa8m8Z6BaeJPHWu67o8nk2Wpanc3NuJFKt5c8hcEg9Mkk4zwK9u8NeJU8K+FrDRJUiuj&#10;ZSzS7xPGCxm2nAXcW4we3Oe1fMqWATVmftkHxdUvzJrt0O90n4QpcSRWx1SaHzGVTtUY5wM4zivS&#10;rb9nWAx7m1qbALLjygT8px3YV5DZ/Gc2brIun52EMCZTxjt06cV3dp+0XcycR6OGBYt/x8NjJPuo&#10;/nW0a+CXYU8q4qevM180ehW37PEhCiHxLcQ5xgCAAD64ftS3v7NOoRgPB4lWVmJGJLZuv5nPSsi3&#10;+O+twor/APCOOFIBDC5OMfUg8D60s37SihsXOi3C7Sc7buJ8E8Hgin7bCdbGKwHFKekm/uOZ8Q/s&#10;6eILOEXA1fT5wTtw0LoxyeMHy8V8s69dap4N12XRHuFkmVQ4MUYkUqSRzlc8bfSvr7VP2gNO1K1W&#10;B9Pv7cCRX3Yicf8AjjA18aePml13xfJrmmx4iMcaATfI52ls8cgdfWuHELBz2aPQwuI4oo6Tg2vS&#10;5NYavqOs3sNmsqyS3DhQhXYc5xgZA6/Wuv1XwV4n0hM6jpN5pzdVeWCeNcduTHtx75rmvCsd0msW&#10;k88PlmKRXBLKRwR/EDkV+wtt4m0rW4op7aeK5Z4IS4imSXDFBlSFY578kVOHwOHnDR/cXX40znCS&#10;Ua1D700fkEG1uD5BKWx/CzA++MPzXdeHviV468OY+w6je2IXH+puZFXA7eWzNGf++a/S7U/DXgvW&#10;w39q6NYXpbr5ttDvxk9wqv8ArXmmsfs8/DXVyTZWs2hyMDhrG4kUev8Aq5RLHj1GAO1bPLJRd6cz&#10;an4h4Wv7mNwq+5M8M8PftU+ObIiLWRb63GMAmaHyZOMdJLcx88dSpr3Tw9+0X4K8RMsOrefoUhON&#10;7Hz7fPHVkG8c+qceteW65+yZ4ijha68MarbamAdwt72P7PIeenmIDEeOmdtfPPi3wD41+Hr+Z4n0&#10;i60uFTgXS5ltW+lxFuQZx3IpOeKpfEromWF4ZzR/ufck/kfqZo01pqKLeWFxFfQSEFZYZFdMemVJ&#10;x9D0r1bT2SExtjAYgN3wD9fSvx28A/EnxB4Xvor7R7x7dd3O0743HHDKcqR7Hmv01+FPxQ0r4h6T&#10;sylpqttGDNb5O2RePniyT3PKk5H0ruwuLjVVtmfD8RcK1sv/AHkHzQ79vU9zuL2MgbMkkcA4/wAa&#10;oyurOTnafXr2x79ahjA29ffHpUvklmIUZz/hmuw+PLdtKUKk87e/I7VpiT5iAR2H1P6+lZ8Vs/JA&#10;+p47/wCAppyrfKdhHGe3H9KbVgNkXARtv5e3fnofxq75oyA2cg849/p61h/O43dB2+nXp/8AXoi2&#10;525HPfv+n9KRn7PzNzzVIIPK4+bHf/H8utct4mBeGzYQG62XkJCplSuGzuG3rjrjHP51tiQqQrH3&#10;yck/59q53xUkRsLZ55JIkS8tmBi+8X8zC55AI5+Yc8VoaGzPGWkJChu24Dr0Bzn161VEPIdsKM9P&#10;5dc1dfmUg8HptxjGOo6+n+FAjYnrjr0OOPTn/wCvQc5YjIXCt165J9u3ft+NaCZ+UDjb68jp9Of6&#10;k1Rjj3fL0GAeo9u1asMagKuM9M49O/6VmBdhf94AR1BOSOOR361pxoDnHXqc/gKpW8ao5KgZzwc+&#10;v/6vWr8a4JPT/P60AIV44H+cY7fSggDrkdsc8ipSmcdB19f5im7SvIOOv59aAGjoB27/AIdQMcD8&#10;aJACoxgjnIpzAKnACn+VeM/FH44+BvhTppvPEWoLFK+Vit4yJJ5mAyBFEh3tnueAO5FNJvRAeu5f&#10;aAo4z9en0/ligfN97n+Qr8y7z9sD446/qQm+Gnga2v8ATky4S7juL28aMHG947E7YVI6csffmvW/&#10;gz+2Ppfj7xKfA/jXSv8AhC9ZZhHHIPMMDTKP9VIkqiSNi25QQCM4U81o6Ukrsdj7cJIHA4HrUTce&#10;2P16/wCf84rE0/WJrq4aO9hWyh25SR5I0J5xgoSHGR0yM+uK22eMkeU6vkAjHfB4PHvWQhrE4/2c&#10;9Rz/AJ4FIcHBxz3Oe/P6YqUDtnjJpGjU/wC0PfPfH4dvTvQBHtOT/L6f5/CnEZOfTtzx15pxYYPY&#10;DHb3NJj+6cEDPA/yKAGkDqR0qPayMzDBX+Hn/wCuf5VKyHtx/Lof0qPawyS3BzjrQAYyfTnGMf57&#10;U1gMAE4PXFPZQemFx/F/j+NNzyAAOT07jFKw7jQO/p6nP65puNp45/z3pwjwMlhwevYnFMI+XI5H&#10;4fyNMQ0fXGOMD/P4c0xj09s8/wD66kxu6Z56/wD68Yo49ug4+nX/ACKhOxXKMHykkjPJ7/jx1pue&#10;2eP8/wCTRuHTODj/AOv/ADpQSDuGPxHTikSMCntyf8/nTeeoJwOO9P3AfzP1/WgE9vl578H6/wCf&#10;6UAR7eSMgY4yT/8AW/8A10wnHGQe2f8APXB/GpD9Dj6ZpAmOwxnvx26Z6U2rAMXgbFHU5zz2xn/O&#10;aXHYnJI7/wCfanKCBzwcDIPrTSRk57ZJH0pARnn2Pc9c9fXtwfWhiDHnp346cZ/TAob5cL/ePHB6&#10;4Jz6fWm5wA2QfQ9eR9B/n2ptWAbkYyTxn8OOc9frSNgrkELxj6/T6U8j5Tj584BIyQc/Q/8A1+Pz&#10;jYBkODweM/jxSAQjAHv0zx+fr+XYUH7+BhumMcHHtzSc8EYGMjPcjgen40wgAjIwOevT8exz9KqI&#10;CFXKjIyDwPwqMqd24nr9T049+49TS5XJyc8Dvntjv/n6Up2+/TOB6H26VQCFhjLHH06deh/z/wDW&#10;byTnt9e/+fSnhiFyOuTyAOcdKQn5jg4z0H+c1NgG7iP8kZ/XHWm4B77eP8PalJ45J4HB7f54oTbj&#10;kAbh1Bx9Pw/CqAeVCjJOcdxyB+nvT+RngfLwT6Z9OajC7QPp+f0wecelTZX5QeDjr74Jx09u9AEf&#10;Qg53dyB36dhj3pfm8wKRkDB7k9fpx7/nSkAnjGRkA8Hv/ntTQpxjjOONo5x7fyoAWPg4THGPu9Ov&#10;QD+dSDGMDkHnA/zxxUXmBedoA49ufw4xiht5XKjcQABu44/yaAJgMHnHfp16f54pydAuc57f555J&#10;zUCO+PnXfjjbnPPtz3qRgEI6e+ffHH5UASN2xz36d/yp+NnPTGeo98D39Kau4gtjJ7c+vT2/l/Ol&#10;DLyVOAOPw4/TjigCVMDdjrjHYj8PQZqwoByB8oz6Z4/Wq/Ibnqc8Z4yf8iplwxyuOuP09v8A9VAD&#10;1XJAc88ev6H609UKrtGAfUHPQdx6H045pucj6d+fX/JpxJ4yOmevpnH8/wCdAD1GznOOv15/Xr/W&#10;plwM8cn2x/jVdFOD1XqM+nX8CalyM4PH198/5/zwATYzjuSePw/lTQMeg/pk+tJwdv8AnHen5GGy&#10;R/WgCQEMOfmx75obHQHr37Uikk7W4H8uccUqsM5zkZ9uh+o6UAShwpwB7/57iphxnuPX/PFRgqMl&#10;s/1Oe9SIPkBHfp0z/OgzqdCUHHQZxjj+XNOdyx+cYzwe/TpxSEYzk/QHoe+D+QpxJVRgYOcdB36f&#10;5xQTKNh20DGOO/T/AAxTuB6NjtXinj39oD4TfDdpIfFPiO0trqBgjWkbb7rewyqmJcsGPQZFfJOs&#10;/wDBQvRbiWSy8B+EtR1t1Yokt2fs8bMOBhELSEHH9wEehrSNOT2RpJXP0jGMcf160Zxg9eP6V+dH&#10;h79pr9p3xJ5d1onwkn1WFxuURW94qkHoRLIEH6c19TfCDx18YfFl7qFh8VfAM3w5SG2W4srsSebD&#10;ORIqSQsdzbZNrFh6hSMDitVS5dbmfKz3fJCYJJxnHXp6fhTcfh7Uin5FbHLDp7/rTnKqdv3TjPXP&#10;brx6Vl8QRjcG4P09qXJUZA6n/Gvmn4pftEaX4G1eLwd4as/+Ez8TT/cs43ARN2cF2ByTn+EAn1xz&#10;jwPVfjz+1zpqPqw+HUSabZzyG4JtriQPCoDKwaNywXaTl1BXjvzWrouWomrH6IfoMf59fSnqdxIw&#10;B+B/DI9OtfKPwp/a4+GXxC06yXxDdR+AdeupzaGxvXIhkkGMNDckeWVk5Cb2VsgrjOM/VYOcBuQ4&#10;J6flWM4OLsxEi5IOTtxzjHA6Zpp/vHnv0/P/AD7UoGAOcBvbJzxjpSMM4x2JBPT8DUDGHH6+351G&#10;48yTodp74AH8ql2ZO3PJ5JPTgen4e9QrKBkYwynkHH6UCHLkZx15J4zxn+lOWQsfunb36YNMIYkZ&#10;HHPr+H+FRAkt0/w+uen40AWl4w3T/P8Aj+tO3bRzxz64z61GxBXAOQM/rzT12MpIbKnJ59vSgB+F&#10;APOPTnrUUjbRn72e4PrxnpVXULpbLTrnUGBmFpBJO0a9WESFyB7kDj614f8AC7456V8TvFWv+ELe&#10;xfTb/wAP28dxOwkEsLo04gI3rlRIrMpK5PGcHg1Si2rge8xvuQ7sAnv+np9af93kDHp+P6VCi9eQ&#10;FVTuyQAB6knAH1qVGAQOrB1I4III9+hII/GlZgAbexU+g5Hf8KXnoOwI9ep96aCC3PGOmMdKcGz6&#10;Dnj2/n2pAG3/AIFx/n9KawIAJ6jg/Uf/AFhT9xzn8fx7fSq19e2em2NzqmozLaWtnDJcXEzfdjii&#10;XczEjn5VFAFhVGeTgD078cVzviTxL4d8J6fLrHiXUrbQ7OFGd5rmVY1CoCWPJBwAK+ePi1+1J4M8&#10;IfBGT4qeBb+38THVLqXS9IJVwjXsbMkvmRttkHkBSzKQCcDjDc+G/Dn9mXxr8b7ey+JP7SfiLULm&#10;0v1S7g0GCVot0L4dPO2gLErA8RqMgdSDXRTpJ6sD6g8K/tGfBPxjrFn4f8PeK7a+vLxmito3SWJZ&#10;XjwCqySIsbH5gAA2STxXuATDfNnOfxzX5T/tdfCn4P8AwMsvBkXgnTbnT77xBe3cLlLt5JIo0COk&#10;0ayElf34QblKnI9cV+o+hw38GiaXDqrGS8j0+0S6Y5y1wLeISk+pL5z70VKateI7Gngchfr+fNAU&#10;lAfTJ/X+lSAbjnp7f418dftZfGS78J6bZ/DLwXqiaf4v8UPFEFRWeeG1uNyYQICY5JWIVW7LlqiF&#10;Nt2EfWNpf6dqHm/2fdwX32d/LlEEqS+W5GQr7Gbacc4OKsK24Bh/nPH518YfsmfBXx18JNV8czeO&#10;JGdtSXTorRhIXhm2h5pJVLHIZciMjGT3PGK+zlUooGA31wTz+HrnFOpTs9ABnJcc/dAH0Gf5fjSj&#10;7pIPXHbPA/nxSYycjjtnGfy+tObP5+3v34rEBAofsQv9Rzj2+tP+RUZyMjB6f0/Km/MVJXrzjjHP&#10;X2qRipUBRnJ+nTigBX5IOT0AH4fhTV++AOQM9qybLXdG1Jnj06/ttRZGeNlhnjkIZOGXCtnK45GO&#10;K1lYsV52n+VWo3AkC4PIK57/AIU4E8dwR/n3xWHrXiTw94cVDr2pWui+bgoLiZEdwTgbUJ3nJ44B&#10;5p+i+IdE8SWcl7oN7DqsMcjQu8RPyyKBlDkAg4I6jpg0nFoDX+6uFGMc8H1oUsTgncMnHTJwfWnf&#10;N0YZP+PTilHON4Ix+PH+NJOwDx+HX8eufxr8/P2zfGml2HxC+HHhG4dpZ4ZDfPCEV90d9cJaKoUj&#10;+NA5JJwBg1+geQpBIIGQRivyi+P+mJ44/wCCgPhfwnehLm2WPTrZYnztEIsJbhwcZO4szEHsceld&#10;NGNpFw3P1Xtp47mGG5tyRFJGjx4GMoyKV47fL27dKtfwrzznJwPqRUS+Um2KICOOJVRE/uqoCqM8&#10;9gKeWcRyvEN7pFKyDGcsI2K8A8/MB+HH0xqdCAyBntjg/wD1vXiiMnOCeCOg9fzr4v8A2afjZqnj&#10;/V9W8F6lqb+NbnTpZ7qe+dI4JbWMuEWN41SNdnm/LGApOMjkCvsoHLbuvfGfwPrxWtmtwLI45PT+&#10;Z/yKTPO0eufr3/PpUYO/Hv79x9RUUysAqqdpJI44xSAmQfPv459M9zg/zP5VKuAN3QAdT2xzn3pi&#10;jC/LywHHf2pxAxjjb049BigCRThgcZXk4z7cUkfuSufz7YNOYH0PTPP0GOvTikQHkYJbOBgUAW0+&#10;b7h4bIGKcgLAEnOOpqCJ1CgDIHX8D14pdwwApPoDnqOn/wBegCRgGXd2OCQeP8jJp0AHDdScce4x&#10;/n8KYOCe3v8Alg/56VJESDgHGCMZHbP60ATnBA3YIxnkZA/z/XNO53A9hXM+KfEF14e08Xdnplxr&#10;sjBzsgHyoEXO52wcBjgDgnn0r4M+IP7eOreC/EUuh23ghdVSEKWmF6yDcQCUGYiCQSAfQ1Sg3sB+&#10;je5D14Hp/n6UoXaP7o/qa/JBf26f2i/E5mPg/wCGEUUcKNKzm31G78uJerMYxEgA4+bp6jFfUP7O&#10;HxB/aj8b+LL5PjF4Rj8IeHYtOM0N09k9o7XTunlRL5szNIGjLkgD5cckZpuDSuB9oIhQY64zj8RS&#10;nGMZwP8AGkVhtAbPuO/+fwpAihfUnue/tUAOBxg9Rj8KZkjbjjp79Ov6e1Jkf7w9+hpM5wSeP5D1&#10;oAeJGJCk5AyRVpGzkAbQOmeD/jVZABgjp/n/ADmps8g988d/85oAkH6Zzmor7S7DW9LvND1UFrLV&#10;bWexuApwfKuYmgkwexw/WpQSWw3J6dv6D0r5r/aW/aT0D9nzw/DEkEev+J9RjZ7PT2fakEIBzdXR&#10;UhwjMNsaL80h6YUFg1e+gHxN8KfFWtfsW/GDX/hp8RYWtfC2v3YubfUVjJiBCiO2uwygZgmgQI+A&#10;TE46DDV9f+Mv21/g54TkOnaHcXXxH1qUokVhosPns0rfdR5iyxqx/ugl/wDZrxDw/wDs8/Ef9pW8&#10;g8cftC6lPpmiPErWdrGEh1CdWXfGttDskjsLFTJlVbM02N8n3gBy2ufs7fFr9l3xCfHPwNtrfx5o&#10;sQfzonsopb+GNsF0bC+eqgAfPA3GTkYOK2kk2VJpqx7B8QtK+KnxC1j4QeMvEPg+Twk154mgu9Xs&#10;bMJdXNtDbkvY/b5Y4wQdhDyB8iMLtJDLivuQLsk2jjGAOR0HAr5B+Df7X/gb4hTx+G/Ewk8B+JAA&#10;rWV/8kcrDAYW87YV+Tna21/RTX10siPHvjy3oeKznvYTZYZThSTxx0/z/ntXnvxb8Iaj4/8Ahj4j&#10;8EaPfLpd9q9p5EUr5CHEiyGF2HRZQuwk5A3c8ZrvDJJ5YQ/JxnryT/T86UjAAQc4Oc8/oBmpTtqI&#10;+TP2RPh9rHwy8Hap4M8QaO+ka4mqzS312uWivCxCxbJD8p8qPbGAhKqFyPvc7vxK/ax+G/gbVLnw&#10;f4dS5+Iviq0leKXTdMQmGAxj941xdvst4o4sHeQ5wRtxmvpnOHUq+SMEEH6dOvr+leYt8EvhfJ4h&#10;uPE0uixTzXEhle02xxWJkJDl3t4o0E58wb/35kG8lsZxWikr3YH5aW/jTwr8T/2mdJ8Z/HPVIfD+&#10;maQlveWtrOD5M13G4a0t3ZQ8UUMGRId7KHZBySSD+xenaraataRXthKk1vMgeKSNg6PGwBVlZSQQ&#10;R6E15f8AEb9nr4RfFKykt9f0G20u/aMrDqemxra3ELchWYRhY5VUnJV1ORxkda+BvhL4u8X/ALM/&#10;x3H7P/ji9/tDQdTvEtrSdyfLiluUL2k0G7lYrjhXTornIwQcufv6oZ+rsalfX+n+PSs3W/Enh3wz&#10;bC88R6pZaDCcgPe3MNupYDOFMrruPU8dMVHdi61LRr2zsrp9Iurq2uLe3vEAZ7aWSJkSZV9Y2IYf&#10;Tivk3Uf2NPBni7RLXT/iN4h1XxLc2pEn2lDGzs+AC3mXUcrkv1bIrOKXUR7i/wC0V8CtJ1JTe+PP&#10;D6+SwZlXUIHAA5GdrnHvzX45fs5/EnwJoH7Uur+MvFOs22j6XdWOqrDeTbkhkkudQRlC5BPzoCwB&#10;5wK/QO9/YQ/Z60jQdQ1KU6/P/Z1jd3Zxewrv+zwSTEFEt0UfdxgAZ6V8K/sb/Az4efFf4h+Lp/Gt&#10;jLqOmeH4bJbO2jnlgQy3TSyHeUYMcRLgc+vBJ42fLytouG5+smifHP4Ra7KiaP4w0e/kkGQiXsIf&#10;BIH3GZW4J6Yr1a0v7S8jEtvKJVY8NGQRj1yCR6V85r+x7+zOYj5/gaKbGP8AWXt4348Tivc/C3hH&#10;w34J0mPQ/CVimiWEC/LCjzSKBwBgzvI3bpmsny9GQdIrAMUX5j2/p3pVYkYAAxg9OaiUYAY8Ejnp&#10;x2/pUqOp5PPfHGfTof8AIqAHKc4w3AGMnP8AnOKkGE+U5HOR26Y9fpTCNgBXB3cgemP8c1IpABIP&#10;PPX8fTp1/KgCjq2jaJ4itxba/Y2urJgrtuYklAGP9sHIHYdqk0XRtL8PWa6dpEX2K0iz5MIOViXJ&#10;OyMdlBPAHToMCtDb74BH6fXPH+frWbr+u6H4P0K78TeKbyPRNK0+Jp7ieU8KoGcKPvO7HhFUFmPA&#10;FPUCr418aaL8O/Ceo+NfEcyW9npkMkgVmVTPKFLRxJkcs5+uBk9q/Nn9jbwxqPxe+KXi/wDaX8U2&#10;0cKXV5c2WlKqsE3SOHu5E3l2OMiEMSejivJfHHjH4k/t4/FWDwZ4Iin8M+BtMYKZG3bLe03nfeXO&#10;3cj3NxysUfPAAHyqzH9bPAXgbQfhr4Q0rwL4XtxZ6fpNssES8BmKD5pGPGXdsuxJ5Yk1q1ZWKStq&#10;dYuQBuyOB39M4wKeT3Pfn15/T8KRtrMpPykcD/CjBQg9B15H8vXFZMkDzwPmxx6/09PSnhc8gdgO&#10;Pbj+QpuAmeck9uO/16UEfKzDOQMYHU5/SnEDhPGXwx8FeO9PvtO8Q2ciJqTxNezWMrWlxcCIBESS&#10;aMbymwBSoI+UY9a+fvGP7H/wQ0/whqWo+CvC2n6dqNlC915+qTahdQ+XBG0kgMaXAJYheCQQD2Nf&#10;RPjrx9oXw/sNPuNYbzrvV76LTdNs0OJbm4kIyBk/LHEgZ5GxwBgAsQDreG/7W8QRXUutSfYrXUYp&#10;reK0jXBhhkiaLLN95nO4k54HAxWikxp2Pz9/Yai8F61oviGW90DRZtb07WnVrg2Fu0gt5kEkKoJk&#10;fYi5IAUDHck1+jOQqiONUhiXG1EVUXHH8KhQPyr8hv2NtRbw18f/ABp4MD4hurOV034yz2F15Qx0&#10;ySjjJ9Bmv1yRlaJSvp/n8sVEtWxzlsWt6MeCPl75wOeev+cUxjhm5HQk8fpUQ3YwOBnHT/OaUNnO&#10;OQSRyPw7dagkfknBHSgfMBxu5JHPpkUwt+OOfy4/l+FPABGSd3X1A4/L2q27ANJGVOMY6nuT37dq&#10;OSQAMn2/z24pChA4I/l6/jRt6qRu6j2P/wBalIBVUkkdh1+lOIVfvAnsQPU+mfypCNx4yBnqCOMf&#10;p/WpMFlHAwfx46ZwM8D3qQGfK21Vx3AH+NNIx94jPT69aCoU5bj5dwPX1x9acdh6cjt/nigB4xxn&#10;n9PSglRwMf8A6qYAOh6dPwp3LepPt14xVpgICDwe/wDnt7U13+VgD1/Om5wcN8p4BH1+n0pP4ckg&#10;A+v51ADc5wpx+eaj3AjcD0/Qj8O1KAMZ5OOmP89KjGBnsO/+R1/CgA3bt3oOfy7Co2+XBB3duOT/&#10;AI4pzFAAAMep7c/XP8qQjPX/AD2oAjd8MAR7DihsNj1A/wD19BRtyR37U0nGM9zVbAOzjp3xioS2&#10;TkdOvbrUoYAAfp6+wppjUc5xnt6/yx+tESoysNDcdcH9KXJI+Ugn9P8AP503ZxyOcc570m3acHOf&#10;89qOYkkAwfrjH+HfpTz2x83t/n6VH357/j+HSl4PuBjnpzRygOP93pQBkc889vb2poIPQ7R05PBz&#10;9Pxp+Ds44GMc1QEfzby3oev/ANajJpQuTnGd3Az9KCOcYz0+vSswGg444UnjNG0EduOn1/p+tNKg&#10;sT97n3/+vTeSeOhP8selAD97naRnHfj2+metPUkHDKWyPXp6ZpoQgDuD07+/Slz19/8A61BcESqe&#10;euOePXBqTGQM8k1EmO/PPYnP6e9PxkHb8ucgZOP50Au6Fx0x1p3cEnJxgAn07YqAFsew4A9KUE5B&#10;Ax/jjA56VXMKMblkHke/pyfw/D/IqTAI6Y9cYH+elR7l3BeDkdfrSq/qcf5zSaCMbkoxjg7gOhx9&#10;M/49KmVccN2xjGPb/PNRrgKfLwcj+Q//AF0sYZ1wAB7D8DxSE1Zj1kwRnnpxjH+HarsS703cjkcf&#10;5x2qkMkbWwcAYzjGOuKm3vuVVHQ8fXt7VURGivGOhA79c18Pftg2Jn8ReHJk2r5mnMnzgFMiVxhg&#10;c8Zx+FfbiSbh0xkZHpyOP88e9fHX7YEd7GfC97p8UE0phuYyJiRlRKWyCCPpXBmUb4ap6HrZdLlr&#10;xPgzUrJrdX82NIXKYIU5ibnGcKOA3rXA6nZRJLHcfYG0eUFSs8ALRk+hABXn6V65FrMbz4nP9myj&#10;I2tjBP8AsnG3ae2e3NOmhsCQs8slozD7py6EN3DLnj+VfnB9rCo0jx+aLUo7kTvElxucD7QrcgEj&#10;G0LypHvwK0mv7eeU2t1FJvKAbV3AMV6srsVJz+PNdRJ4ekmYNaySTInGYSG5HUjrznPHXHaufk0v&#10;SLvNtqsn2ZseWssiyLt7qHK42ex5HaszfmJ7G9e0BWxldjGQYlnwu08Ek4++M+9XLzVbhJs6hYPH&#10;M+WeWEjbk8k9SMeucViyaLe6XFiAie25z8yHhsY2v16dAfXrVmG9fyVtQ8i7eS0y7yM/eHBIKr29&#10;utArHX2mqaQ6lBJFcyhdyhsYUnGBg4Un9TVw6TqEshvUdIw2G2njAGOu0nsOgrlbZ7QwlZrNLwoM&#10;bgAVwR0AGHB98cUkd9c237+1mkRMnZDNG4GRj5Rkrnvya2h8SMatPRn/1vx3v746XeTWF+RZz27l&#10;JI5fkdWHUMpwQfY13Wh+F9T1zTbfVbGJbu2nZkEm4bdydRyRXm/7Q1uLX43eMkV/Mzq00mcYx5oV&#10;9vU/d3Yz3xX1H8GMj4caR6fbrjI9iiH8OteFHJKFlK5+qz8TcyqNxhCKsc9a/DPxHdFQLO3AIwNz&#10;A4zwOrV3Fr8CfGWA6WtpgZH+tQD07N2r2/RoX+1Rrt4DLXulozLaAg9HfkdM8/1rqp5Th+xw1PED&#10;Nm/iX3HxunwL8ZugI0rT5/cTLz/4/VG6+BXju0G9dBtwc8GO5GSf+/nFfoBpoRwi45YDk+mR/wDX&#10;/D6Vc1xIhFEVAJ8wjPGcEE46dv0pvKqD6Ex8QM0T3R+ZOq/C34gWKGdtFu4l7tFL5gz6/eYfXAry&#10;O91bUtNu5LDVICk0eMx3GQ+08jjj+nNfqxr202AQgfO47Dg9u1fkX8drqT/hY8vl/Kwtk5Jxn53I&#10;x0rzMTktJ2se7gPEjHR0qwTRpG/S4ZTDbrauTw0LFcf0/wDrVpR6hrtlIHSaWJ0IwTy3HT51w3T3&#10;ry/wdqdy2u2cMhbHmpu5IyMj0ODk+tfsLdfCvwDqthZy3ei2rNNaQyOyK0blmjBZi0bqcknJJ71z&#10;U8nlGLame6vEyk7Qq4a/9eZ+fuk/F3x3o7DytVuUAP3DI0qehzHceYv5Yr2rw1+094htvL/ta2st&#10;XUAA7o2tZTz3kgbZ+Jj616vrX7OPgS9J/s6S70dm/uyLOgyP7syMee3zV4x4v/Zs1fRLKXUdM1Kx&#10;voUVmxcF7VxgE8sQ0fQZ6inPD4qjFyjO6NoZ7wzmXu16PI31t/kfTGg/tR+Bb2ADVorvQXXBwQlx&#10;HnPOHiPmD/gUY4rxL4pftirZTS6d4V0f+1YXBje4vUZLORW4OAeZAc8jABr47s7m3uvlimWRlJBE&#10;ciycD3U5I99tbMUhcGFv3ydGB5B7dP8A61cbzaqny1IFVuA8urRdTA1bP70cReeKJ77WrrX7C3st&#10;GW4YyPZ6fG0VsvUsVjZ3259iPYCvon4S/GO08N6pb6hJcf2dLEwDFjhTxyOeDnoQcV41deCrLU0Y&#10;6Uw025Of3b/6l89sgFoyfxX6VwkGn31lfS2dxGLe4tyQ0btt5GCCD0KnqCM5HNdNKopS54HFjaNT&#10;B4WWHxcuZH7ZfCz9orwJ8Rdtnb3a2l8vyNHIw428cZJOOeCOK+j7eIzTjP3T3ByOe/09K/nf0/xH&#10;NpN7FfJE2nXMDhllg+UqwPUMuM1+vP7Lnx1t/H+jf2DrEok1axXIYYxLGAOnPUHqMA/zr3KFVTPy&#10;XFUOV3jsfZZgj2YCrnswx1H8qpvY/MMcbuQBjGOo7Vea/tHCtHIpYHBYH/61R+dDISVZeepz/Pn9&#10;RWrZxlUQgYUAqOx47ccDHHGKf5OMHG0deeenGMjGcexqUgqD8wyw7ev+f/rU9FXnPz9+hxjj8uTx&#10;zQlcxTsyP7PvAyuCAMEAe3Y+9ZOuRk2qhG8hhNGQxBOMOMDv16e1dIi5IcDoeo9u/wDnv9azdeiu&#10;GsB9ljEztJGu2QqigGRd3LEDIHTnk9qpPoa3uhxh3Ox6ADAHXsP6/wA/rVmK3+6eNw54xkHoec4P&#10;X6Vo/ZHDkrj8OMdPXnrmp0tzyMYLYwDnjOB6D+tMwKaxOBxnnoegHtVtYcjJI4/LnjNXnhRWwp6A&#10;deop6w45Pt3/AD7VmA63iVeOAAO/oOv16VaVeOcAjr7fQYqOFAqAcgcnHb8OKtYDLwMAc/KeD2+o&#10;96AGbQOnze3SgAhvX+vX/CptrN/U/wD6v5Vk63dw6Zp897cMESJWJLHHQE9+mOfw96APmH9pr49r&#10;8IvCwXRoU1LWtSb7PYW7tgbyCWdwCDsjUEtjGeFyCa+YP2ev2ZvEfxe1n/hcfxsu5r+zuJS6rKcS&#10;XRXpDAmNsNsp4yoXgEKCTuHFeG9Jvv2pf2lLmednuvD+l3TorcmNLS2YeYyjkDzGB5HUkdgK/YVb&#10;e2s7a307T4UsrOziWC2hjXCRxxgKoUewH1J5NdC9yF1uxy7GFZ6H4f8ADmjSaR4a0208PWYTAjtI&#10;liJOMAs+NznvlifevystP2WfFvxA+Jvifxt4K1C60VNL1OQ211flyJp1fzDHAeW2q3IJ4UD6Cv1v&#10;2hhhjt45B9O+c9ufwpsNvHaRCC1VLeIFmCIuBuY7ieO5P41kptO4XPz58O/Hj4j/AAs1dfDXxx8P&#10;i7tUIU6pBAv2hUzhZG/5Zzpjqww3qc19maDrfh7xVpFr4p8HzQ6jZ3IyktuQAxB+eOVfl2uuejAM&#10;px2POp4x8J6R4w0W50nWrOK+SWJ0XzEBwWXqCwJBPOCCMV+dXwG8Sav8Gvjnf/B/xA8jaVrM7wRh&#10;idqynLWlygPA3LtR8dQTnpxs1GptuSr9T9KUlEiBkBGc56ZUjnaR6/hUx5Ut2U89ee5x/nNZ9sWj&#10;MhK8NJt9AMDGeQM/rWkOcDkY6Y/n9K5hkLbsg9DyD3+vXinKCefXqP8AAUucjp/hx/WkBKkn0/XO&#10;aAA/e3cZHcflUT9cnj9P0qfd8xyPzqLJHJGPT9e/6UARHIGR07cdv8803P4YyB/npig5xkDPAyBx&#10;+lLgkZzz0Oc8/wCfegBpJwD0H/68Uh+UfQc56+pp4HYcAHse/wBcfypMk4B/w/8ArdqTdhpXAKeQ&#10;/wDu4z04/wDrVHIuD8vy9SOc9elTZB+8QPX86a/pkMTz3/zipSuPYrMASCAF6/j6Z4pMZ5z0PQ/n&#10;+VTFec4+p/zz2phU8jvT5hNWIAArkjv7k9On4f5zSqNoI7DLH8eadhcYPHr7Y78fjSHnoakQwHGc&#10;445x7Uo2nPzbcevT8fyFJgEEdz/nNAyM5+U85+nSgAPbqOh/Mf4Ujjp3HfpwPof8/pTj83OOw9x7&#10;00ZIOeCM9Bz6j/PSm3cCMrwQeOf50mckA8kZ+oHr/hU7HIAPb8OeKiQ7cljwQMZyQP8AJpAQOT0I&#10;Dcdc+mO+fb/9VIwEeFGe/qcZOc8Z+uTU5AK8jjj07H/9X5/m04Ztow3GcZ44/P0oArd+y9hnoelI&#10;/HQZ7d+f8/rinlB8p4XBBwe3Bx7Dv0pc5IbGcgbSPyrRARsAcDORx15+vXrmoWYcAOBknBPPI47c&#10;VMD+7BHHbjkfmO+P5Uh6YOJD2B56+/b6+1AEWB0zuHXK+nQH1oJGevHp1HFKw5yTjGfTvj0zmmFi&#10;QGC8+h459vegBCq7SQMgg5AHXPXHNJuIwPugADH/ANepAMc9e56D3pD6emM8Y7/56UAPAOOOM55/&#10;z04p4AJwO4yevfp+Q5qNQMge/T6//W/nTxjHzL19unf6cCgB+AvJ4wR+HApDtHPGOccd/r0oB9Oe&#10;nrxzkcZ/wppyw3bjjj+goAco2nnggf56UEKgPbAx+v8ALikIJBC9fz4/xp2MNg8E89un+T/9agBq&#10;riQsOOcc+vX0x2pxPZuwH/66ToSz8K2OR+GD+h9evaneW+5TkbsD/wDX70ASrIAvuO/19KbgE54U&#10;5yfbP0wOaQkrgHjoeM9f0/8ArGghhjjnnrxgdMe3NAEqspfpn3H09qtKykFfvdQew/ye1U4yCcEH&#10;5cFgR2/zzViJlJI+9j0z+effFAE4G3GSB/tc4/SlDKGyw6Hke3b/ACarPLHEhd2Eajnn8/5V4147&#10;+Pnw58AW09xq9+85gXLx20bTvjIHRMj6DOaaTeiA9vjUKTubcVyP8/pTyGXG7AFfEdv+3h8G3vkt&#10;ZrbW7eGQqDc/2dI0a57kAluOp+UV9eeHPFGheMdBsvEvhq8XV9M1BTJBPHkbsHDblcBkZCMFWAI7&#10;iqlTlHVoDoin949R1wfz/U5qUMdxB9Mg+v4VGmWGDgdx3OcfyzzStjv6ZH4VAFgLjjkkdv8AP8qc&#10;B/FnOePTp/8AXqBeu4cHH86nRsnAwOMn2xQAjDblgMAjk9h26dPxqVG/Ck4PYH149fwppVtw39R7&#10;f3uvpn0oAv7uM4478ce/X0rE8T6xH4f8O6pr0yl4tNs7i7ZR1IhiaXjjk4XIHc1sAYGPXJPHr/jz&#10;XC/FO2+1/DLxXETsEmjXwJXg4+zyHinFXdgPzc/Zx+GWiftVTeP/ABZ8QLZ4dOl1O3NnLHtN2rsX&#10;mCLKVOAEAzuBIyBzX6EfDH4KeFPhZDLZaNBaX9sXDwtPYwfao3XjLT7SXx6jbgnpXyv/AME4ZVPw&#10;d8Rqcqw18BicAfLaRcZ4/X/GvtTV/iN4B8OTrBr/AIi0vR5SCRHdXkMLHHoHcZrpqTfNyomUUzvn&#10;uppMhmJHTrwMD/P5U3LnueRjB/yP8+leOx/H34Js5QeOdB3Zxg6hb+uOpcV6XpusabqsS3WlXkGq&#10;RsNyvbTJKrA9CCjNWDhLsYmmFK4UfwknJ4//AF57fWvlb9rj4yXHwl+HQg0Kf7P4g19/stky43RL&#10;gmWbH+yoOPfFfVP7sjkBcdSR7Y96/L79sHzPEP7UPws8Gz4ks5RYxlGwUIutRAkyP91MdCcGtMPG&#10;87GyjY9i/ZQ/Z8s/D3hy3+JfjuJ9Y8T62Gud93ukeGOXlTluQ7Akk56HHHNfWvjyx8Q6/wCDdT0L&#10;wxdppF9fW5tYp5CFSFXG1nCeyZwAPSunwq7ERRAigBEUYCKBgKBxwOlNQkuGk5HXkds+9TKq3K5M&#10;mux8ua5+yX8NdQ+DjfDLTbWNNRt4zPaaxMoM51BVJDyMBuMEhJRowMKDuHzLmuf/AGNvHXiXUfCm&#10;ufCr4gSy/wDCS+A71rZluJDJO1kzFI1ZnyziKQbFbn92yc9K+vZ7w22HEbsp4yilsEdiFyf0r80t&#10;X8U6n4K/bxtp1DabZa4+nafcBl2rPbanbbRIfu52zKCC3IK1pGTmpJkO3Q/ThmXhQQcenI9cdKHl&#10;jTq6xqTgbmC546DdjOfbNI4aF2jbjafpg9P0rh/H3gXSviHoI0jUZJLGWF/Ps7mFmBhnAIBYKw3q&#10;e469xzWEVd2Edxjd8zEDkDPQdq+cv2hvinbeAfDD+HtJ1GLS/EviKGS3013OfIbaQ9wyjPK9EGPm&#10;Yj3r5p+KOsftR/s0Qf8ACUWF1D488JoVimed3u4I1zhHkikIu7diMKSrNHnBr5q+D3xl8I/HX9pC&#10;18TfHK8j8OxGWOTSra5ZjY+fDjyLESthI43lO8mTG8gLnJFbRppO71Gk2fqF+zv4a+IfhX4XadY/&#10;E7VZPEWt3Dy3bvNI0kkSTuXSNnYZyFKnbn5c4GOle5hwwIHzE5B5yRzSOxfk/MHGQQcghueCOP58&#10;Uc9ev17/AP66xlK7uIXPO0cnP06//qpVAzwMKCSB6fnTfm2nYNx28A8ZOacVK/xdxx1479P51IHk&#10;Px+8XTeAfgt4x8W2v/Hzbac0FuRziW6It0I5GCrSZrwr9hjwVaaL8Jbjxy/76/8AFV7IvmNyRa2L&#10;CBApJyVeZZHI7kCu7/bJ06+1H9mzxWLKMzeRJp1zKFzkRQ3kTO3HUKOo6dzwKyf2I9c07Xf2Z/C8&#10;dhIDcaRPqGn6gn8UV2l3NIQw/wBqN0YHuDXTBfu2B7v8Soo2+Gvi/wA0zGNdD1GV/s77Jdsds8je&#10;W3GG+Q45456V81/sM/EHT/HHwn1PS7OOW3Hh3WpIEjluHuGS2uoY54fmkJcZYvlQSAenBr7Oextr&#10;63msLsefb3kEttMvBDJNG0bDB46Mfrivye/YKN18Ov2g/iv8FtRIdlglEfJBd9FvhApQd91u+enA&#10;OelNL9212KS0Z+ryqOg6gHg9en68U4DaxP0yPwI/rXM6p4u8L6Cyx65rOn6M5BIF1dQwsQDt3BXd&#10;SefQV0EMsF1Alzbuk0cqq8ciEMjKeQykEggjkGuaztckmzzhecHn6isrxHpg1vwzrWiYEv8AaOl3&#10;sARuATJbyBQTzjJwM9q1Nw+ZwwAbn0HH1xU1sfLnMmBkcgdc9OPpmnB2YH8/vi61uPFXwLutE8HQ&#10;LdxfDPxK2rXEECtI32DXokBmlKKT+5vYHhkJ+6rg1+1vwd+L3g/4y+BtK8VeFr2N3eztlvbDzR59&#10;hcLGqPBJHyy7GUhTjaygEGvzQ/ZyW3+Fv7dXjv4TauiPpHin+3NDFrOoeG43v/aNlG6sArK0JZME&#10;fxYAzzXXftP/ALO0P7P1i3xv+BPiq4+GjQSor6QJXzLJK2Sls+0iSMcMYZ9yjBIbsO52vYpqzsdj&#10;+2Xq3hHwh8Yfh78QtS8vxpq2i2skdn4WJLtNc+bLJaTOq8rEJ3RiD98oAAc17D8L/BP7RXjHXLL4&#10;qfGDxfc+Ckb97b+FdJVFiWJ+Ql55iyDkNypLSDuVPT84/gd8Q7fwj8ZbH4wftTaZrOqS65GLrSdW&#10;u7RmtUkyqLcGLYA8caj5PKDLGeSvp+3+h+INJ8VaNaa94dv7fXNOvY/Pt7m3cNE6SKGXaRn8jgjo&#10;QMYqJNx0E0+ptIPOlG35VIyfThc4/Svyv+AmlXPxm/ao8Z/HPxgY4dE8PJcXWneew8uPyXNnaMd3&#10;CpFFE8uTgFhmv1DvBvsLxYTIjyWlyqMhKsjG3k2spHO4E5HvivwV8C+MvGHiVtd+AfgHzI9U8bX+&#10;i6Y06gqBp9jBKLvcw+YI8pLSf7AOazoR0dgSbPvLxb+014n+KfiiXwJ8BUu7+2jkEE+p2tqGfOSp&#10;kE05WOKIt91tu4jkdQKq6v4U/bG+HIl1/RNWu/Gem2QWaaOaa3vZfL2BnxbP++dYyCHEfzEAlQSB&#10;X1x8GPhB4Z+B/g2z8HeHAks0eybUb7YFkvbo4DyueoXjEanhVHA5JPb2ulahaatJfw6xctayys4s&#10;pkjdEznCpIFDquTkdSKtza0SEeJfAD48ad8a/D880tuuj69pm1dRskJMedxjEsJb5jGzAgg8qxwe&#10;1e/7SQONwH+Ar4X8DW/h7Tv20/EeleCohb2o0/U31NIztjWd/KmmYR8DYLp1C8dSSOK+5o5A+Qf4&#10;crjHoKwrRSegEiDqE79fw596SMbyTJhlyQQDjcpGCPUHn8KAnO1jz3x/tYP+TUiHd90Y+Y/j/ntW&#10;QH51eOP2S/FF14cubX4Ta7J4Z8Q+Ftau57BGuHgW8trsm5t2FwmDHMEk24c+W7DJxmvNfCP7a/xX&#10;+C2rv4D/AGlvC13qMtmCq30aLbXrbQFVnDEQXKE/8tIjnnPPWv1ijTL/AC4DEAknjheck+gHc8AV&#10;+R/xzurv9sr4/wCn/CrwIVm8P+FlmjudT2fu1Ebn7bd+YASVBPkQKeHbkA5zXWpOSuVFXZyvwo8I&#10;6l+3F8e9W+KPjXVY9I8O6LNAItOiuljuhFCFaCztIyxlRD96WcKMknBDEY/X/SPD2i+HFlh0OyTS&#10;kmZd6JnBMaLGpIJPIVQM9T3zX5p+Mv8AgnhqvhsxeIPgV4tubPVrRBst7mU2lyXUcmC7i2gliPuv&#10;tHv2Gt8J/wBpf4v/AAr8VWXwz/alsriC0utkFprl1b+XPDI7KsZuJExHNAWO1pQCVJBY4BonG63N&#10;GtD9NDz09Pwx/Og/dznvjimqRjK/MDhgRjBB6EHnqKd2zx+J/wAiuaUbGIuW77SRwPSvyy+J96lh&#10;/wAFKvC9zKwiRbjSoSzdMzaQ0ag/7zuB+Nfqap3Aj3/TivzO/bt+FHjC18XeHf2hfh/aSahPpy2a&#10;3uyNpvst3pc6TWk8iLkmKSONY2PQEHOMg1vSVmVE/TJhh3Azgtnpz0GPyqeGTyZI7hsRqGViWO0A&#10;AjqeMCvx2vP29P2hvHsCaH8MPA0NrqWBHLNb2t3qk2/aMskezy05/vlgARUVh+z9+2/8d5o7r4pa&#10;/e+FdMdlcpq16bMBXwSEsbIB+M/KrqMdOKPYNP3hqmyj8K/F3hj4CftteNrTWdUg0HwzeS63YTzT&#10;uDGiCT7ba4CbiXEiiNcDjOMdq+6NS/bU/Zr0xpP+KtGoMiE4tbO7k3EA/Kp8sAk9uQPevyr+L/7N&#10;um/Bj45+D/AfjHxCfEWma5caNc3d/bxNbOlvfXn2a4ALmRgycjcRnvgdK/W7Qf2Rv2b/AAsgit/B&#10;ltrEy8GTUpprx85z8u99oxjsB/OtXy9S5Wtqcd4X/bj+BvibxJZeGbCTVrN9RnitLa5ubCRIGmnd&#10;Y4gW+Zl3OwHzAAdzX16Q/m+U5xhuO2G57fX9a5rTvA/gXQkjh0XwtoulrEUKCHTrVGUxMGQhvKLZ&#10;UgEHOQcHqAa6Y/eRscg5B/8ArH8qxnJLZGTLXCsCDjsfYU9fmHHGefpzjj8qgx3znjOR6nP/AOup&#10;PNwF28BR29j/AJNTKNxE+W3Kc7xnn6UuDu3AnP8A9fnA4qNBuPUgg8/56dKl4HfOBj3+nOepqErg&#10;SKQAoIyM4/LHA/L8qlXOASckDt79sHj3qt3yT/n8Pxpwfjbk8HqB06VqBKMEDBwMgEdxnjg8UpB+&#10;8PmJx785P88Uiuxwc8fr15NMVSOD0zjPpj/CgCx5pGDGSfUDPIP+FYviq/ubDw3qGtWGjw+J76xg&#10;ea3tpLeKR3ZQM4zG74C5bC/MQMCtcfPtPynP+e/WpYyVA2feHOfT/wDVxUxlcD84PEP/AAUL8T+C&#10;70aTrfgee8bHmH7O89ntkOMhorlEbIHU+vAHetLTv+Ck/wANb4H+3PDOv6VPv2jEcM4ZT/GSsxI+&#10;hBNfoNf2mn6vGi63Y2euiMEL9stYLnaD12+fG+0HGTg1zUHgHwBDN9pt/CegW0xOfNTSbLeCT1B8&#10;ng59K1Tj2GjT8KeIYvFXhzS/E1tb3Gm2+r2cV5FBdxGG5jSdRIgmjIyj7SOD9a6JjghR1z6Z/Dmo&#10;+ZGIbLHkfU9T+tRr948kg88H16/lWalcRNnpnj05+maGB4z2xz68+1M4wNpzjHT/ADwaXgccZ/Lo&#10;Pboc/lTAlx06cVMpHBzj0qqSD+Py8e/0FTxsuMjrz2/+tQA9n8pd/BORj86/JT9qXRbjwn+1tpHj&#10;7xHYN4o0C9udO1FbWY+YktvbxJbvHGH+Qm3kQt5XTIHHINfrZkOAp6fXj071578T/hn4R+LvhG48&#10;HeMLfMRzLZ3kYH2mxucYSaB+2CcOv3XUkH1qouzElY7LRdasvEOmWus2MyXdtcxJLEyY2sjKGHHA&#10;BAOCDjb0wMYG0jMrgx5jy2CRwenOfXFfk7ceFf2rf2WJ3v8AQ5j8T/CUHzsIjJcwiLPJeL/j5tmw&#10;Oq5Qe45r6r+D37X/AMLviVbxafdXi+FNcChJdO1FhD+84BEMpOyRc5x8wb1Gabh2GdD8ef2YfA3x&#10;v0mWWC3h8MeKIx5trqcCCISygEqlyIwMgtyJFAdDzzXjf7M3xe8a6X4pv/2f/jCzf8JLo29LK6nY&#10;NJdRQBd0MjDh5Ejw6SD/AFkfJ5Br7n/tLTY4zK93DGkYLO7OoRVUbiS2doAA5Oa/LH4heONF+L37&#10;bfgyD4PyLrEukPBBqeo24zDMtmswvZd6ghkhjZY1fkO4AHGKI6qw7H6qh8r+h/z+fWpCMLIgGwur&#10;oMdQWQheR7kfSqqZxhmywPb+lThiCFUd+nB547fSoEfM/wAIPiHpWmeKNe+D2pulhqWiXc02n20j&#10;kyT2E7ecCrOxZpIndkdc5CqDjBzX1FE6OOCgPXkj6/Wvkb48/st6d8UNVg+IHg64Twz4ttQQ8q3d&#10;1YJckA7GW5tQ7QS/w7tuwjrjnPlvh74L/tD28gt9dhu79ECok58fXBxjC5KLGoYDrypP1rbkUndM&#10;D7x17xL4e8KadJqnibVLPw/ZRAs895NHDGMdhvZdx9l57YzxX41/GPx5p/7UP7Y3hLRvhkpvrGyu&#10;dJt/7RWJ0Z4NLmN3dXbAjIRcMibgMjaO+K+xdZ/Y81Hxxbo/i/xlLaydfKW0j1Vox0wLi68slgM/&#10;MBz14r3H4M/s6/C34Dxzy+CrGW61i9jEV7rWoOsl5MgIYxptVY4IywB2RqMgYJNK6js7ge4JEIkV&#10;GxxnnHUjv09afjOQMDj1pjMVwevb09/b/wDXUfnknI4bHGeOf84zWQFTXbc3nhvXbJ13LcaRqERA&#10;6/PZzqB+JIH/ANavyw/4J4t/xVXxEhAA/eaWcDOfkilX0PHHGa/U3V7HT9f0a/0LVg0thqdtLZ3K&#10;RSGJzFKhRgroQynB6g+3IyK8P+B37O/g34EnXrnw/e3WtXevzxyS3F2sSMkMAxFCojwGCkkljgkn&#10;pWsZe60VF2Z9AJzxkY4I7/h+NPzjn26fTH/16hMsQOCwXAHfPpTTPBknzRj16471kSfOv7S3xT+J&#10;Hwt8P6a3w18Mz+KbvV/NgF3HD9ojt7rIW3haJTuO/JfJABA25Br1/wAAW3jJPCekSfESeCTxJJaQ&#10;vqS2o2wJcsoMiRrjAVCce+O/U9SL5EztuAobrhsDH6VANQsVff8AaY+AvV0HTn161TlpYbv1Rs5H&#10;+IHPv+uc04MMkLj1A7A8msU6xpiAb72CPPTdIin8ASOKY3iHQoiFa/tgeeTPEP5tUiN+W6t7O2m1&#10;C/YR29pby3UzAZIjt42lkOO/yIcDqTxX4d/HX9ovxB+0L41i8KahqsXwp8BwXGzdNukk8nOWmm8r&#10;e0kzjokYCqTtyAC1ftN/wk3htg6z6nYMjqUZHmgZWDDayspYhgwJBBGCDivENa+D37KWs3BuNX8O&#10;eG1k8wufJuDbgljk/JDcRqAT2AA/Dirg0tRo+Z/BX7U37J/7PHhmLwb8NbfV/FQwr3N/aWRLXk+0&#10;K8s085gBPygKq/IigKoAHNqf/goro1/IYPC3w+1rVm25HmyQIW9cCJp2x+Ga+jbP4f8A7JHh2WO5&#10;sPDvg21miPDziG45ByDiaWRSfwr0W3+JPwo0SIR6ZregaFCnIjtGtLZBk5OBAFAJPpV+52Gk27I+&#10;bvC/7R3x68ZvBLovwS1j7HOQBc3M4toFz0JkuUhXAzz/AJFfZektqctpBPqkaWtzJChmhR1dY5No&#10;LKHHDBTxkcHFcDN8cPhZITu8W6W55BJu0J/n+VU2+N/wmjO1vFmmEjri4WpeommevZ59hg9PXk4P&#10;XpUfIcHPHPTHavGG/aD+DyNt/wCEo04nvhz27cDAxUH/AA0P8HH+QeKbGVh2Uu36bM/lWfyK9nI+&#10;Uf2wtV8TeFfjX8P/AB3qVq174Q0IWzqy58tXaV/tDMoIxIrtk5AyoHbFfoL4O1zTtY06y1LTZVuI&#10;blY5YHQ5DpIQVKkZHP8ASvnPx/8AFn9n/wCJHhPUPCOr65Y3Jkikks5J45ysN2qMIn/1fzLvI3L0&#10;buK+LvhN+0Xq/wCz7p93Z+JfP8d2EU8strFBNHtgfflBG7iNvIc/NgBtqn5QDxWyXNqVCNnqVvBs&#10;0mn/ALfev22nviKa+15HwoOUDl8dP7+Dkc8V+tdruEC4Py8d/QDtX4efs2+O7XVvj7r/AMYPGl2b&#10;OOJbtSsUE07S3Wozea6xxwxsQsaE4HbKg4GDX6nQ/tFfDxoR9mi1m5AGQI9KviSD6f6P/hUtPmZM&#10;lZI98B6nHHr1HXPanDOGA9M5PH4V8/p+0P4VZj5Oh+JpgOPl0W9OffmMZqT/AIX3p7n914R8Xv6Y&#10;0O85/ApUpPsQe+HI9OB/nsf8/ou9gODjgmvCh8abyaMPb+AfGFwOw/sqRef+BEH8xTv+FweInH7j&#10;4aeL3zyc2SL/AOhSjNNJrdGns/M9yViowTkj3pwwOD6cc4/X614Uvxa8bS/LB8L/ABOfQPDaofzM&#10;/eon+KPxPL4h+FOvO3YySWcf/oU5A/z0qbMnlPe927O04HOO/Hp/+ql39SePXjnHf169a8C/4WL8&#10;YWHyfCnU89s39gv6+fT08d/HVwGX4Xsnf59XsQf/AEacUWYcjPd+CMnB29sfn9eKAcc9MnIA69e4&#10;B968J/4TH4/zfc+HdnD6GTWrYYH/AAFmFTJ4h/aAY5bwbo0OB/y01uIEf98q3FFmPkZ7jnJz0zg9&#10;f6/hQJCDjpzk/wCfavD5NY/aLdtkHhzw1br/ABeZrBf9FTNBl/aPc7v7P8IQD0/tC6Y/msZzTV0H&#10;J5nthBfAHf8AzimfLz175rxEp+0OzED/AIQ6HJ4/fXzn8fkqFrT9o6RcR33g+I/7t6w/Ly/8KHdh&#10;yeZ7o2D3Gfw78ccVE78EfePYH/PFeHpo37RUuWm8Q+ErQdvKs7tz+qj+tVn8K/tCSMAfHPh+3HpH&#10;pMxP/j2Af0pcrH7PzPdCzY6Zx1xnrTgcn1xzx9a8NTwV8cPu3fxD04g/889G5z+LDFH/AAr/AOLm&#10;d0nxNSHPaHRYh+W5zT5WHs/M9s356cnuOtNJdu3H5/y+leJN8NvidKf3vxSvR6iLSrNen1JqF/hX&#10;43lO6b4oa9LznCWtkuT3/gOKOVhyJbs94CMFPXjsM/5xQy8khWI/l+FeGp8I9deNhP8AEfxQ/b5F&#10;s19v+eRz+lQ/8KPuJTm6+IfjKfHAVbq2TB/CA8fl9aOVhyx7nuvlsMt2x/n8zSDEh+YhDXhX/Ci9&#10;Kz++8XeLpj3J1PaDj6R/yq3/AMKN8JsP3ur+JZm6ZOrzg/mMDmmosqMbHtJ2L95wv1/+v/nmmi5g&#10;/wCesf8A30pH6GvEB+zz8OWdZp5tfmduu7WbvnAzzgg/rVo/s+/C9uZbfVbjb2k1a+/pKCaORhKN&#10;z1172yR9r3EK/WRAfxyRTJNY0YAZvbVcHvMnX8T6V5L/AMM+fCNOX0aebdnPmahfMAP+/wCP1q9H&#10;8DPhF5IT/hGoJQgwoee6bP1Jm5/HrUobSZ303ifw3bkmbV7GLr965hH83qk3jnwWoIfX9N75P2qF&#10;vT0c/wAq5AfBT4RLz/wiemn/AHkmb9GkNXoPhF8K4MCLwfo/0a2DZ/FsnrTsu4rLsazfEr4eRcv4&#10;l01CPS6i/kCaz5viv8MIFJfxRpkeDn/j4U/yNXYfhz8Prdh9n8L6NCf+vGFv/QlPSrsfg7wbFgr4&#10;e0deg/5B9qP/AGn+NO0SvkcnJ8bPhPCDv8VWH/AZCx/Djp+dUZPj58JEO0+JIHHqiSn+SV6NF4d8&#10;NxH9zoumR/7tjbDHr/yyq9Hp2nRqFisbNPTZbQjH5IBUsSVjyk/tAfCXOI9ZMpGeI7edh6/88qcf&#10;2gPhmPljur6YkcCPT7pzjI5G2M162kNuhzHBDER3WKNfywoq1vbGTgL9FBJ9BkA0JXGkkeKv8f8A&#10;wFGSwt9auFP3fL0m7IP4+XioU+Pvhad9lpoHii5b/pno903/ALLn9Pwr3FJH5LOc/XH8vyqQzSk8&#10;yMeOfmJp3XYGkzxmP412UgAg8HeLpwe/9kyqMfVyMfjUjfGG7zmz+H3i67HI+XT9oH4s4Few7nJV&#10;mOeOOTx/IU/cc8sSTx1zT512Ido9Dx1Pix4gb/VfDPxW5P3d0ECD8zLipl+KfjhgfJ+GPiQ46LK9&#10;nH+rTZ/nXrmGOf4D6nFOSPK9cY7H/Pb0oTuTzrseQf8ACyPihJjyPhZqhOcfvdRsUH4jzMj/ADzV&#10;z/hOvjE7bI/hfJtPeTWbRfzAY163GCTxx+v9P8mrijbk85AJA6n359qXMHOux5Qnij42Ft4+HdrE&#10;oxnzNdsx9enT8q+Zf2ntQ8caxpugXnjPRrXwPHaSTpaypeC9V2fBfeYuF9ABnvX3+uzOD/D6n/Dv&#10;wK+XP2t7CzuvAWjS3yq0aak0Z3EDG+IPkbuOGHPsa5sek8NUVuh3ZfU/fxPgC3YTIn2t7diFAD7g&#10;d/Hy5WTn6d+fwqxb2GpW7eZZSQ3SdPs+5SpGckDJyPwrnZ/Dc2/fZSQOjtgCQksBjoMcY7Dniss6&#10;jqWk7Vu7BoDGxEcrlthIPGHxyO4z2r8yPtlsdJiFXMM9q+lzIdyyq2GD9mx908mnPa+JdSIj+zw6&#10;vCoALOgSbHUbieDkHI5/Wo4PGsd1ZhL9oLUFeskYdWGeV3AfKSPYU62urO58uWyvPsYnbnDMyZzg&#10;nHbHpkfSgtJozLu0sbZlA0650e+Vtkiqco8ZHVchlDdOmDjvWPeDUpINlqYtSwW++wgmIGM/KcZ5&#10;9Bk9fp38thqsx8uK5NzEr+YrRjYWwDwQ/UEcdfQ1zFxY3VrLIdR06Z0YAhiFd0PqGTofT/IqWi4O&#10;5xtld6RbHdPfXvhm4dm3jDPE7k5yCFJB6cVspfa5ZLHeWTxarafNi5EXnOF3YbeCd4U/7QxiriXd&#10;k2+KeMXkDHhboK5zwCAwAZTkYznHrxWEthoenzmaE3fh9Z22+Zu82Akc8khsD8KuD95FTejP/9f8&#10;cv2kFK/G/wAXZO4tfB/++4Ymx+Ga+ovgiRN8NNLT7p/tCQH6eXHXzP8AtNW/2f43eJDncZpLeU8Y&#10;xvt4uK+lPgJIrfDqxH9zVWH4tCmf5UoP3UdlJWmz6u0bTx56Yyd23kHkZPUD6fT9a9stNJh/s7ar&#10;HCyyjkcdPT8a8l0uYpPFjkDH6dPT1r2vSrpP7FZ5P+espb3BA6D8aZ0Dbe0kQA8AbVwDn1xn/Gna&#10;3BJlEK4G47QM5xzx+X4V0enLFcQRh8MGABPX/OBWnqWmRssRADYY8EDqfyHtQTKVjxbX7S4Wyyww&#10;3p+g9vwzX5G/HixeX4j3Jzt2wIBx23viv2q8VWccWlxuif8ALQKR2x+VfjR+0PcGH4oXEYAH+jp/&#10;6MkFedi+ZNcp7GTrD+2/2n4TzjwbYtH4hsg0n/LVevPev2/jhkGnaa3b7DbDjPaId6/EbwjNLN4j&#10;shJtH7wHj6iv3e0+3SbQ9IZwM/2fbE5/veUv+e9TQcvZty7nXnP1X2kfqu1jmNrbuemPx9K+bP2q&#10;vFs3hv4ay2Vu7pNqkiWnBwFWTO4k8fw5FfVd7bPGmVU/K2OBxgj1xzivjn9sLQ5tR+HcepRgkaZd&#10;wTOMErsJ2MW4zgbs8dKKivGx52Fly1VLsfm3b3ixKBH8xHQqMEH6iux0TV9ZaUDbHcJ6TttP/AWy&#10;G6e+K5CJbiPLoBGpOSYvnX/vnBx/Ste3mkCAttnXJy0XXjnkEArXk16cX0Ptaef4l2hR0Pc9Kube&#10;7YQqTHMmTsyDux/dYcH9D7Vg/ELTy2nQ6vEWSe0bypCDgtC2cA+u1jke1choeomLUY3tk2iI5zk8&#10;j09ga9B17UrG/jSzZo8S43+YQE45wTnp3rz4x9nK8T6LFYipXwEo4ve1zyCK5l24ykw6ZbP0x6Gv&#10;cP2f/Gl34V+I+lXNsPL8y4SORVA2sHKqcjI4wa8y1Cw0K1kZFR7YH7rxEmMnqdu/iuz+D3hq61P4&#10;jaQumTLeK13bgDIDAtKowcZHf1r1sC71VY/NMVb2bP3d2swD7SCyg/8AfQBHbHTtQk1yCfmZAMnB&#10;/Wu/+xwCKJCvAjUErn7wAGR0z2I49KY2jwEllGc5784754r1pPU8Ru5ykF9IuAzFh04JA6+nT/Pv&#10;WtBeg/f9CB/kCrs2hJhiq49yDjnHQD2rLGlSw8gep/qaEzOZ0FtdQtgZBA+meOKoeI5LeTS3WRGu&#10;UEkX7tcgn5xjB54BwT7ZqksM0bbxwwwD29SfT09KyvFErroU8zySWirsYyICWUbwOACCfwPHUUuU&#10;yPUdwZipI+VcnHbgHuP1I6UqqBxjAP8AXr+tc7FcnajNkZUHnB6BcnI6fnV6OccEsAP5e9SBqCM7&#10;ucAdufX6VZWPcM9TjHHeqUU4b5Q2SB1x/kdatpOMkEjjjg9P8mgCcIw5PY9sc+vY/wBKlX5fYZx6&#10;UwOjjI5GDyOR29qlyVbONnbuf8/09aAEVtpzjI/ya+Zf2uvE154X+B/iPUtPla1uDAIUdCAQbgiE&#10;Hn038d6+mscccnpj9MnPb6GvkT9tu2lk+BGvCIGTakDsBjhFnjLN9AAfwprcqO555/wT10C0s/h9&#10;rWvGNVuZJYrQSdW2lVkfk+uVr78Klm4OD1HbtXxL+wLLbTfC3xDaRyIXt9ThOwEFwjQqA+BztJXA&#10;J79Oa+2ym7I7ehHetq71RKI7ieC2j824dYF9XYAfmeOgqG2vrC9D/Y7u3vWUElYpkcjHsrEgH3r5&#10;3/ab8FeKfGfg+Cz0B5vs32uFb+O2kKsbQ5EjEAqSi5BYA5wMV82eKP2StZ+FemT+Nvhd4ivdRubW&#10;D7VFGWeGdSE3gq8RAdQCMjGTilCmmrtik0j9IbhjFCcDzCCRjvz1645r82/2qtHEPxW8Da/ZxPaX&#10;NzdJbmQfISUnEkRyDyRnrkj0r3b9mP8AaFl+Jvh200Lxs8MfiGMtBFdIybL0x/wyKp/dXJAJHyhZ&#10;AMjniuS/aohtbnxN4DGf31rrHnEbuQsaFmJHPHy1pSpuNRJhfS6Ps0qjRwuFEZ8qJtoxgEopI9MZ&#10;yKXb0H59f5c1V0a9h1XRdP1a25gurWORNwwfugcj8PyrSYcgAdR07VjU3CL0KyE42sxfP6f49fyq&#10;Q7QcdB6AHj/9XtTW3JhSN3uM9Meh+lSkHoefp/n0rMZXY/Kf/wBVV5ACO3r0JwP/AK1WJyEUuSMD&#10;qTwAO5zXzDqH7Q18Pjfpfwj8N6B/wkKXDxfb7tZin2dHzzGqg7yigu24gADHXOKjFydkB9LBcduv&#10;I9vzpQvXuOmMdf5j8KmcfO2RxnHTr7j0FCYHbngjioTuNqxWGSeMDkE/U+/6UMM9gcDPI69umPzq&#10;fA54wO2B/wDXphU9uP8A6/0/rTEVxtPXp7evvT1THBOSO5/HP4dBUu3jI4xz/Ojp07emanYbdyAj&#10;gjuOQeenQe1RlcdBjJ5/P/PvVkqMdgAc+metMwT/AD/nRzCK5U5OeR2/z+FBXuMe+Of89Ke7Kqlz&#10;twB/nj6fyrmtE8VeG/Edzd2Gh6paaxc6ecXUEEqNNDklR5iKSVGeOR/SklcvY2mXByTtC+mR0p3B&#10;OAARx7DJ7D1p23+8MH09u/rUihCvpjH6cfypEEOD25B4+pNRgHcOd2flHHPP/wBfpVnYFwAOevao&#10;yg4PUDB9COh/KgBGPpnP5H/9dM3KJM9Rnkcc/X2pxUEdf/rf5FIvTI4yO2Ppgf4UARE85bH+f/r/&#10;AOfSJiyqQOMHpjrnoMentVnBznnnjFN2HPy8e3/6+KrmArg55zgcDP4/l060mAG3ZzkDPcc9Mgjg&#10;cU/GF24HHY5PX/PajaGUA4PPf6jr7UcoEL5TGF3DHPOB6Zz7e3amOPkXJz1yR68cev51MecYxz1G&#10;Pp09KTnKk4YeoPJH4/QfhTbArKWGOOff8x26e/WkI3cA9e56/wCefWp9vr+OOnT681XkZlTfjeAO&#10;RnB7cfX9KYEhxgDkHr69ulM2HCnBGR/WvEfC37QXgDxF4rvvBUr3Og6pZ3psYxeJshuJMlVKSKSB&#10;ukUou7blsAdQT7p5SrgN8vzZJ+mO3aqcWtwIz7f5Htk9Kk3bwGGE9Rzzxx7+lKBtPPY449h/n1pM&#10;MBwdvGOuAMipAUEtg5Jx0z16++OnWjZxwehPIH4UIABw2Rj+HHH+FOwFJdhj1HPHHoBQAmGQBQwb&#10;68fT69ORSsM4x2HHtzXmXxd8ZeMvh/4VbxJ4S8Onxw0Eo+0W0MojeOEj5peTk4PoD27ZNY/wX+Of&#10;gv45aC+qeG3ayvrTi+0u5K/abc/d3gLxJET0Ycg8EA1fI7cwHsX3gAOcnpxn9akfJ68j3A9P/r96&#10;jDAng4x0OPpyM88/hQH6dh6/z9B2qAJmXK/KNvOD64H86RtoIVfl4A5xkdKbvYxkjCjkYPP6+4+v&#10;5UuQx3c45wD1x29unH8qAHjn5c4B9+nfr+NWEwjbh8p46/5HTpVfqOnr09/zqSNj8vbB5GeevQ8j&#10;BOPfNAGP4l0W417TGsra9/sqRnU+Z5fmBkB+eN0BUlWXI61xEPwV+GiyJcavpEXiOVUCH7aS8fHV&#10;hApEecnIGDj1716JqQ1SXTbwaP5QvxDKbTzjti83adgdh8wBOATwK+At37etxqcsK6Ra6arSMEeW&#10;e0ltgM4DZLLuXHIIIPfHWtaabvZ2A+4bXwB8P7EBLHwnoduh5/5B8B9urIx6V1Nnpumafax2elWd&#10;vo9shLi3tYlgiDOcsQkaqoyevHNfFNr8M/20tXuF/tjx7oPhyAgbxaxRO445ACwOcj/ePtXu3gf4&#10;VeI/C8ltd+I/Huq+L7qFg8ibUhtmIByoBQOVJxwe3GPSpRS3kB7VuyMZHAzkdvfmpA2Wwe/AHGQa&#10;hQ7dxwPmPOD/AE/zipUfaeB149+vUVgBOD3OQOfqOPw/Wp0HAx/D16c5+naqqyAn5TyQRj8+R+NS&#10;I4KDI4OOP1FBMY2JQZg4ACiIDr3z1474qYMfvctj0/pnjv61WDAjfycd/wAs9qFZmUD7wJ4P86Cj&#10;RVgTjPP19Og/EdKoavpMGvaNqGh3TFItQtpbZyDggTRshPQ44bNTAPxuAJGcY59v6cipwxJ6YPA9&#10;qAPxf8P/ALO37UPgeDU/CE3iE/CzwvPqLvPcNexRRXJb90rwmPdNKJI1XhOQ3oa+mvCv/BPH4b3s&#10;cWqfEPxJrXjK8cqScCIPGTkfNcB5OfdR1r1L9pTwx8QYde8LfFTwPpA8fReGjKLzQnDSK+WZ1uFg&#10;z+8KjIJALIcEZANcdZ/t1aSy+VrfgHxDYajGds9vGsbIjj72C7Iw9gyggV1805JOIHW3n7A/7Nt3&#10;AYYNM1PSjz+8ivA5xjHzLLG6n16CvGfEf7B3jfwG48Sfs4+O76w1G0DPBpt3K1m8ir8xjili/wBG&#10;csR9yVAp/Kuzuv25reQ7NG8EapPISf8Aj8uLeBenUkOx47jH4143rHxo/bX8YyTa38OorFNPu5DD&#10;FpllZm5miSRSu97iRcKc8g7gCex6VajUW70MI3vue+/sqftL+JviN4i1P4PfFuzTRfG2iRSssoQR&#10;fbRanbOjxA7VuEGWOwbHUZAFeF/t+6frvg34q+APjLZwzXFhatZwl4jgpc2Vy1wE3AEJ5sZO0kEE&#10;jpXpv7MH7OvxK07x2PjR8b7n7Tra+bLaZZPtDPOgQmZowAVQZwD7DGOK+4/GPg3wp8QvDl54R8ba&#10;dD4j0i9CmSGX7yuudskUg+eKVTyrqQfwyKzc4xndDdkzG+HvxR8FfFbw9a+I/B+qWurRzwxvLCk0&#10;bXFtK6qXimjyHWRGOGBUc8ivQFRucgk8jp/+vP4V+Wfjr/gnbrOnau/iD4G+NZNDlZvlg1GeayuI&#10;15wBe2gCybeMeYFP86p6D8EP2+9KZoJPHcc6Rr5QFxrNvcKwB+8N0bufl4ySH71nyQe0g5V3P1D1&#10;nxBovh20l1TXb+DRraEFpZJ5VjUAjPO7B+gr82IfEvg740ftqaTqmhxya3ptlBARKqExNJYxSOLn&#10;djiIORjOOR787+k/sc/EHxdejVPjV8QC+Pv2+mTyXLMBgnLz7Y1+qg19k/Db4Y/DT4S6a2meCrS3&#10;sppR/pF7LJHJdznuZJc7sZH3Rge1XFwgnZ3YmrHqfyvKQcHjPTngc/Wnrj6YPqOlZpvbDeP9KgBA&#10;6NKgPf1bPIrL127jl0HU7ax1K20y6ntJored5owsc0iMEY/PkYY/gee2K50I+HfibqmsftM/Ge1+&#10;DfhK4mh8GeGJTJ4kv7fIWSUZDQ7uVbGfLVeQWJOMDj0z4rfsVfBb4laElrpGmp4F1y0tkgtL+yG2&#10;KXyUCxC9gwyyg4AaRQJO+TjB9X+FfhL4efCPwknhvQb+zyzG41C9kuITLd3L8ySyyFhnnhQegrtL&#10;vxv4KsQrXviDS7UOTs3XcADbeuDvweOvNdLlrZbID83vgP8AGr4o/AD4k6f+zT8d7eS40u6nSz0b&#10;UpGMklsbhwtsUuSSLnT5Hwg6vCzYOACo/Upt6SPGeoyGB6+hx6c5r5v+KPhH4OfFXX/BfirxJ4l0&#10;+1/4RG+N9bPDfWym43kOIWcvuWMSIrjbg7h7mvWpPij8PHn3S+KNI3s2cfbIckt/wLFZVbaWKbvq&#10;d5GyD5j/AC/yacGGQ3r6/wCPNeev8VPhnEwil8U6SjqBuU3cR/kxHTFVbj4zfCi0RzceK9JXYBu2&#10;3KN1wONuSenbNQot7EnoWoafpmr6Ve6DrEC3um6lby2l1C4yskUyGN1xjg4PB7EZFfkpqPwA/a1/&#10;Zr8Ua9N+zxPP4i8M6tMtwPsotbh5Ez8gnsrjlJ4x8jPGMMoByRgD9FZvj78GEAz4v07g84dyeM9t&#10;hqRPjx8HPKD/APCWWDBgejORg8/3K1gpRNVCS2PgLS/EP/BSzxHFPaRabNpJ2hVnms9OsSjkgglp&#10;iNylc8Cvi74seD/jp8M/jjZ6r8WNWk8JeIvFUsM9zrdjOoV4L2VbS4kEtqUjOxQTKgxwvPav3Gn/&#10;AGhfg3bW7yN4pt3VRy0aTSEZ7gJGa+Tv2u734N/H/wCGsNloviO2XxNortd6S8tvcqsySpie0dxC&#10;dnmjDIxwFkUZwCa1UtdUC5k9Uey/Dn9jj4T/AA/1CDX9fmvPilr0HzrqOsSGaDcejRWzFkII6by4&#10;we3FfVUMNrbQR21rGtvFCqLFHGoVERQAFUDChQvAA9K/MD4IftpeMtF0zRvBnxk8GazfrbRQ2Sa/&#10;p9pPIzxxqI0e6gZfmYIo3PGTuxnbnr9lr+0V8MNiOlxqEmQCEGl3xYZxgMPJHI6EdqiqpPqTK73K&#10;/jr9oXwf8OPiRa+AfHEf/CPWN/bW8kWtyTxG3Se43bIpot3mxo2xl83aUDcHGc1634X8YeFfGen/&#10;ANreE9Xs/EVoMo09lOkyhlyCCVOQQR0IByK+XfiDq/7NvxdnsL/xx4Y1PxRd2imOCddH1OOZYw5I&#10;jeSKJSyhiSobdjPGMkV0vhb4o/CHwJaw+H/A/g7WdDsZpGZk0/w9eIgcgEtJmIM2f+BevFQoq2wu&#10;XS58Sft5+GNT+GHxr8IftA+FVeKXUXtppGQHC6ro7oduRjH2i0jXj+LD16t+1/430fx/L8PbWymN&#10;5oviTSrHWrMfwyC/vfKmKjoJY7beBn3HUnPqH7SWqeHPjJ8JtR8AxaB4k/tKV4r3Srk6HestveWz&#10;ZQuREWRZFLRsQOjc8V806j4C1LU/gZ8P/A8eheK9Q8ZeCJJDFdJolzHbi1luZLn7PHK2xv8ARmYG&#10;IkAHBHcEbxlsx7o/THxd8PPAfjXwdF4G8TaVb6zoEdtHBbxFfmt0SNY4pbaQDdG4QhlYEe4wcV+f&#10;nwUtPEv7Ln7Tr/ADUL2XWfCXjK3N1ojSN8qSsHlglCE4idjDLbzhQFZgHA7mrrP7Sf7SHhzSbDw9&#10;oWgXfiHWxMbdlvfDl3BIY2TZHwuY2eNwMNkBh1BxWf8ACDwD8Zl+KMfxr+O3hTxR4s8QacS+lW8M&#10;cHlRGSN48sGmURrEG/dxouMksTnhnok7sUep+p8cjwzoxOcHjIz9OO9fi98Q/DepfseftZ6f8Vbf&#10;S5dU8I6neXNzAyRbh9i1JXjureM4VFubVnYouRlVBHWv0uHxV8eu21fhb4kwTwZJLFAeeDzPxz1r&#10;mvFviDxl488PT+FvE3wWvNf0q5H7y3vb7TxsYdHiYS745FOCrqVYetYwfLc0irHbeDf2hPgx4905&#10;NQ0DxfpbCQDdbXU8dncxnj5JILgxuMZx0x6E18A/Hj9sH4mfDr4h63H4D8TaV4t0W8X/AECxe1je&#10;XTlmjKKTJGQTJFIrMoYkNkFgOBVXV/2KoNVufP0bwP4i8OpI3zRS6xpU6Rjk4RpNzsOf4j+dWvDH&#10;7Eb6NqUd7q/gy98TW8bBjb3WuafbI+OzGBdxHqMgGrXIvInkPaP2EPA0UfgXU/jhrWqt4q8VeNZ5&#10;oLqeUMXs0tp8ywbnA3PJMquxXK7QoXivvAcKMcHpnjP1r510ST4xeGdJtPDvhb4eaB4c0q0jKW1v&#10;/a6BEJJY5Ef3izEktySTk1sya1+0HJbgW/hrw3azgjJl1SVoyOhOEUn9e1Z1FzMco3PdNw4Vzjp6&#10;kjNMD52svAzuyD0J4x/+uvFEvv2hPLAl0vwgj45P268x15H+rH/66iSX9otSRt8F2YJyv72/kwPo&#10;F5rPkZDjY4v9rL4g+KdD8J6b8M/h7bXF74r+ILy2FoLYHfFaKNty6yDhWbcEyT8ilnOAM11v7O/w&#10;H0T4EeCE0aAx6j4g1IJPreoqozJOQCLeJsbhBAflX+8QXPJGJTpnx+u7iC+ubrwU1xZhxbzm1vXk&#10;hEwCyiJiuU3qArYxuHBzVtdM/aA3gL4h8KwAjoLG7Yg+oBxmtU3y2Like2DjIXIOM8Vg+KfCPhbx&#10;jZQWfi7RrLxTDaymWCO+hWYRuRtLDdyMgnIzgjqK8wbw78e5iVPjbQLPLg5h0iRmAHVcu+Dn86m/&#10;4Rf42uCs/j3S8c/OujZP5F8VmlZ7k8tt2e1JkBVRAoUBQo6KFAUADjAAGB9KmIJAxnqcd+o9q8JH&#10;gf4wyAqfiYls2eGh0WAYx1yWJ/D0qjB8Lvism97r4s6jLu+6F022+XufvUnZ9SWj6CGCP8/SlO4B&#10;kA3qw2lcBlIIwRtPBBHbBB714GPhR8QAwkm+K2vyHOcR2liiH2IMbenapl+E/icu0s3xN8TvuySq&#10;rZKvPp/o5AHpSsu4j26ziTTVdbGGDThLy/2eFIlZsnJby1UbsYBJ54qyC5UM2QR/L2BrwEfBC5kv&#10;/wC0H8f+Lg5XlFvYAh4xkKIAoPHYdTVl/glFLcCeTx14yOduAmoxxrxjrtgHU9TirjZdSkl3PmH/&#10;AIKJfDSfxF4I0T4m6cTHd6Af7MuWBAIimle5tZlP3h5dxkZ5xuHpX2D8F/GZ+Inwj8IeNmHlTapp&#10;VvJOuOVuI0EM69SeJUbnJJHOea5XVP2evCWu2dxpviHXPFGu2d0uye3utXkkikX0ZPLCnHUHHBqH&#10;SP2b/hvoOmwaPpM/iC1tLZVihhXWb1URASQirG6rgZPQCtHUTSQ3a2574WTau4gHvn1/H/OKiNzb&#10;AgGeOMcnBccH868fT4CfDZkXzotUnVSeH1rUW/Tz/wDCkP7P3wjOfN0SW5B6+bqN+5OevW4596y5&#10;V0YrLuet/wBraUqlnvrb5eWPnR4GOufm6D3qBPEfh0byNXscP3N1Dgev/LTGP8ivLYfgL8Gkyi+E&#10;7Rl6FXmunGP91piMH6Vfi+CHwZg2rF4J0nByeY3bHT1kz1ocF3E7dDt5vHXg63kME/iDTLd0OChv&#10;IMjjOCPM4O059cYqq3xO+HcTbJvFGkIwHKm9hz+W+sUfB/4Sk5Pg3RZD1y9qHb65Y59K1Ivhf8M4&#10;xlPCWhZX7oGnwYyPcp/Ojlj3EN/4W38LFHPi3RkGev2yL/4rFVz8avhMhG/xdpTHg4Fyp/l/jWmP&#10;AfgIEOnhfQ1YZw39m2mR9P3ZrSg8IeErZSsOg6REp+8F0+zAz7jyufxrS8e4HE/8L++DQkkhPiux&#10;JjOGGXPJHshBqr/w0V8FvMNp/wAJRa70OMqk5BJ54Ii2969Ui0nRbc5t9NsLYf8ATOytk6f7sQqx&#10;Hb2zv/x62qkZ25t4c8eh8ui8e4Hj8f7SHwbk3tHrzTrEDlo7O7K4zjjEPOT6dajP7R3ws/5Z31/J&#10;jtHpl8xP4eRyM17jGdoxGqIc/wACIOmB2X/PSphcyoigSZGcYGMD8hQB4In7Sfw4lXMEGu3meMR6&#10;NfuWJ4HAh/kTirQ/aA8MyoZLTQvFF2Q2AkehX5b8P3Rr3X7TO33pWA9iTTGkmI/1pHJU4J9jn8qB&#10;6djwmP482Mn+r8FeM5sDtod0Bnj+8o/pVx/jTff8sPh74zuOoz/ZZQD2y0n+ele2iSQkgsynjv8A&#10;gf8APFOy6dSzHkY5/wAaLR7EtrseED4w+J5si3+Gfi/g/wAdpEmTyOrygfjTovip8RJ28uH4V+JB&#10;t6GR7FAR6Z+0/wA69ubeSckjB/8Ar9fSpwhDEng5/Af5/Ggu67Hiy/ET4ruSIvhbrBLZwJL3TUz9&#10;SbjAFRv48+NuA0Hwrm3Hj99rGnLt/wDIx/QV7exB46kY4/w9c0KuD8o7ckADnscn2oE2jw1fGPx9&#10;cfu/hrawn/prr9kAPrhiT9BT38TftFSrmLwHo0I6fvdegJ/KM9OPX8K9zMa4OSCowAceg/8A10Iy&#10;BSMcZyMfzqXJoR4naap+0dMWabw94Y0/AyobV3fnGCDsjYH8a8A+If7NXij4i339qz+EvB/g/VGd&#10;ZDqWj6nc28zOrb9zxpC0LZPJ/d5JHUV92jA/CmuVxz8uOcgf/Wq02gPy58U/sTfGvxVtjPiHw9oC&#10;EMk0kF9qReeNhjZLGqeU4PXBTt6V7B8Df2bPiT8CNIns/Blx4PfVLvi71e8+3y3kkeflhQrCqxxK&#10;RkIMZb5mycY+5lIOFVsgjj+XNJj+HIHTBwOPw4pSqNDTPETo37RTRbV8UeE7RuQSthfy4/4E3X15&#10;FQQ+FP2hmXN5478OwYwd0OkXT56diVFe6AJ0AGCecjn04H51IFUdQP8AJp3E5W6Hi7eB/jc2AfiP&#10;p6HPWPQufTjdIMVF/wAIB8YDnd8TlUnOMaHFjH0MpOete5cbSMde/pTCc/jn/P50X8gTa6niLfDX&#10;4kvlZfineR9ARDo9mg/UtmnP8JfGUrxmX4o6+u052w2enIreuQYm6++a9txg55yODz+Y/HNNHpji&#10;nzeQ+aXc8Rb4M69JJ5knxO8U47rGtgmefa3wPyoj+CV1/H8RfGMq9wZ7NfryLU4/CvcODxx35/nS&#10;nqD0xQ5BzS7niCfAyymJafxv40lx/wBRKJO/X5bcflUTfAHw1M+LnxN4ynPXI1p0/wDQY1zXu23g&#10;AAr/AFHHGacFVTwADjGfx/yKOYfMzwiL9nnwQikNq/iu5X/b16759vlwf1qyn7PfwzBzJ/btye/m&#10;65qDfylHFe3BhnPTIxTcgg5OAo79se/0o5g5meKN+zx8KDln06/c+ravqJz9f9IqzD+z78IkxjQZ&#10;Xz/f1LUW5/8AAnn9a9i3f3fSm7SBjv69KV2HMzyFfgD8HMknwtbyseCZLm9cn/vq4qeL4EfBteD4&#10;QsCB/ea5Y/rOa9YYDpzng8e/OM/SkABbIOeTnNF2HMzzRPgh8G05/wCEM0o46ErKxx2/5a81fX4O&#10;/CFEwvgrQwD0BtAcc+pYn9etd9kd/lHTP06Gnb/lHBxlh16emf8APai7DmZ5/wD8Ki+E8bhk8GaF&#10;hSME2cZ/QgjFaKfDX4Zx5VPB/h/0/wCQbbn+aV14cYxwO5/z/n2oGBnGcnnP4frRdhzs5uLwP4Eh&#10;2mLwroUGR/Dplp0H1iI7VcHhPwcB8vh7SAc9f7Os+eP+uNbgKkHccc8kjsPT/wCvRgA//rH+e9Pm&#10;K9p5GfHomgRJ+70fTYl7LHZWqD8hEAc1L/ZmmqzMljZqU+6yW0A/IrGDir27bxnAFJv52dM8HtT5&#10;2TJ3GQQQx5KQwxnuVhiXP5JmuY8Z/D3wR8RNLbSfGuj2mt25DKjtEIp4QepinjCSIc+jYz2rqxkA&#10;4O3HSmg8dc+tLmZJxvgX4f8Agz4W6GfDXgDS4vDlg8rzyLGWeWWVuS8krkyO3bk8CuvaWb++y4PB&#10;yf5UhwW9880bc/d+bvnHp/Kk3cB/nzkH96zAdOTS+fL3kOB3yf55qEg59+/HP/66A3904pASbnyT&#10;nn178e5pIyxGeQB1/Hj+tRlvTr/nilBwORwQM/5/Cm3cBzNkDkjvnr/9anqzYx90Coyw9u3t0p67&#10;eOwHWkArc8kZPbHP8xikxjkg5HXHcjP5cintgHqMEcY5zgn0pBzg+tAELZZcHAwcnj/Pb6igK27A&#10;569AP1xxSyP2+73/AANIrdMc9zQVKNiTymyC3yHpjBzx+H9aThcA9KTOQT2Ocn86QnuP84oJE+nP&#10;X/D+lIRjr+mOcf5NLnnHp6CkwcDnP+c0ANbjnp/n1qLv9anK7s546nmoHXnIOeo4/wA+tACMwPBx&#10;n+uc+tQOo3kD5s9s9evenj5eRyetIcAd+OnPt71XKAMQOgySR9f844qOPAKg4A6Z+vp+VIwbAwB/&#10;nn9KcDjJP+eKkBRkE7crgYHPOf8A9VIuEOCeg+tN+UHd1yfpnjp7/wD16THOQMgf4fl2+lAEhYg/&#10;L8uOSeMVEW6bsj/OenP/AOun7ep+779f8/8A1qMZJAwR+H+FACA8AkZ+vcdcU/OCecnueOpH5j/C&#10;mMoX/wDVj6+/pTSQf/rY7/560Gns/MUy4IGfcex7e1SA9lP0P/1z6VXTkDvzx7Y/wp7/ADIADjHJ&#10;znOfrjqDQZi5BGM8Dj8uMU45O09RgfyqBd5wO/8Ake+BT+CR0x0H+eO9NK5pzjx94E5I4HJ/zwP8&#10;inYGAAc5Heow24jHcdM5/wD104sCABgH8uOnX/8AVSMxRxz1xn1pST6FQvIwf8O1Rg9SRkdDjr+V&#10;LyeOvP8AkcCg2lKw9Tz6YOPyxTsnBwM4HTOPw5FMXk+vvin/AHfYZ6//AK/5YNBQoOFXnr0wCMY/&#10;z+NLnjkYxnrxj2/z0pM4x1yPTt0HTHGKUYPHQHjoT/nigCUZ7A+nT17/AKUgY8bT7/SncH72OB64&#10;wBxS4yvygDvn/wCvigBeuCT0xzn8PepVzwx7DtUSsTgfe9f0P+c1InYY+nFVsZ+z8zQgZFIMnz4H&#10;r0x6fWp1bnI/w9e3b/69UkI/D1+nHb1qZcNg528+uP8AP+FESGrMvq2CegyenT2PevA/2orG2vfh&#10;G8l6okS31GM89vMRkz/s9c/hXuqyKB0yCMjnv/nFeRftJok3wR1ktjbDPauSRnjzMe/r+VTWV6c1&#10;5M6MH/Gh6n5Zi0ntjutg1yoOcq5TIHAyG49OlPbxFFIoinsblJIh+98xwTIM/wAII5A7YzVa3Z7s&#10;CO1dbl1Vn2hjuAXnZ15ArVt9Sw8f9pxsiL1TbuLdQBz2ye3Nfl0viZ9+imRoF3MlwbAWqvglHUxj&#10;aT1Ocfn3rUOkeHDIWtLZdPkyP3qSOoOCDkrkqCPoKW5vLS8jSONGAjHViQeSTwW54+tZk9/p1rdY&#10;vIpQZVJMqfvEAIIO4dsDGe5qEBvHTdQlHk2c6338QbzFVjvHocA4A9K5u9vvFGgTLbvafbFbIXf8&#10;mQPQ5G4gcVfjvbR4l+w3ImAYYzgOFA4UDOcDritJ9XuFAgnkWWMpn/SQGTLDqoPK5HH1oHfyMCLx&#10;ZZTO1vqWmSRYOZN4jBAwOhxyO+RWtPZaBqMUU2nNJJwVxtQ7WOT6DPuMVbht7DV8JdIJCoxvxxwc&#10;kZxke4rGv/Cd0qtJYyxBcnHzOhAPqFBDc9+uBVQ+JClblfQ//9D8jv2qTC3xk1F4QAWtLIuQPvN5&#10;C8575GOa9y+Asn/FuIwPvLqyn3w0FeL/ALV+ipoHxUW0WZ7wyaTZSmRxhjkOozjr8qivWvgEc/Du&#10;X/Z1OAj8Y8H+VRB+6jtp/Gz7F0WVmmQN82Tn8j09P6V7Dp0oSxlh3YPmv+oB714jpLGN4m7DHvxx&#10;yMc+9esaPdRtbXBJG5Z3XGcdqs3PRtFl+SLPy8ckdT1/rXb3kq+UmSQobGQT+leY6PeRxwoZW4bo&#10;c1295dpLbIwyeSTjp0BHegwasc14ymVdKQDvIPbBz6dq/Fr9pRvL+KEuM82oBbscSSdK/Y/xfdxR&#10;6YsjsERG3PjsN3Pv/wDqr8hf2h83PxBDjYyCGRUIAP8Ay2cHNcGJmlJM9bL8POvU9nDc8u+H/wBp&#10;m8SWK4B/ejgAZ6rX71abBM2kaSGTysadagqwOQfKUkH356V+E3ga3Fv4msZFOCZVOMDGQePpzX7Y&#10;rZ/Fx7a0lhn8PLEbWBo96Xu4K0SEA4ypIBwcdxxWdGopQdu525rl1XCTjGr1R2zW7SHO09CP85/p&#10;XF+M/BNr4o8N3+h3cfm293bvCwIxwykZG7vzxVO4g+Mkf3ZfDUgIyQftq8flzxWZcXHxkiTYD4cP&#10;rtkvs4P1BFaOF92eTGTi7o/IPxl4N1XwB4rufDGqQ/Z3gYm3uGDBZ4icI64ABOOGHZqwXFqZA9zJ&#10;5pIz8qgE+gyOlfpZ8VPh14u+JWlNY+ItL0W8nUlobm0up4biBx1aNpUKZI6qflbuK+HtU+DPiLwX&#10;eGLxJazyKM7X25jOP9tMjHvnFeViMLJu8Wfd5NnuFw1G06a5u5wkd80mI7GERBeOBz/9f161TE8w&#10;mMc4IYnnzRjI6ZyeBXon2CB18pcWQUYASNCv4+v51HD4U1jUWENjGmpEnAREdySe2wqcfmKwhhZ9&#10;UceZZ7LE3jayOXh81tqwObZs87h5kZ9OMFeT04r7p/ZJ+H80WtjxjqNugW03GNhGAHkAHIHQbc/n&#10;071y/wANv2RPiJqhh1nUdPh0i1Pz+Vc3P2ZnGOAE2SMAc9cA+g4r7d0Pwn8VfDOlxaLoeh+GbWzt&#10;x8iLf3Jc5HJZjFliSM9P0r18Lh1D33ufM4nEKS5UfSFl4iZmHPH8KnoOOn0z/SumtdYhkQDO1jyQ&#10;Oen69a+Y4IPjjH9zQ9BZs9f7QuOf/HAe9a0M3x2AG3w7oTMMDP8Aacu38tgP610cnmcNkfUC3kTL&#10;8rA4NO821lbZgMfTA/w7181pqfx6T7/hrQ8Z5P8Aakp6df4TVg698cYyM+GdGcAdtWZT/wCPKMfQ&#10;01DzEfRBhtJTn5ZD2GOn4dK5fxRauNKnFosDMcACcjyl+cdePc8V5H/wlHxv/h8JaaxHX/icp/gD&#10;+VV9S8W/Gx9OuBP4IsLhQoLLHqqOxwRgAblPXvn1ocL9SJRvqe9takIhUk/InIIOfl5OPf24qLYV&#10;6tg9/wBK8iXXfjhLEj23hHRySinDawARjoDwOR/So5da+P5Ax4O0jPX/AJDMQ/oKlQ8yORntImff&#10;knavpnjI5/Q5qzFNuPUH1HufbH+c4+nhaa18dUUCbwlpEZz0OsoeeD/dyfzpF1z43q6tF4T0p/pq&#10;qjP6dvc03T8x8jPoSG4RcZbaGwDj3PXGD3rTTacHHbjn/wCtXz1FrnxvUf8AIp6ST3xqy8fmuPyz&#10;WhHrvx0H/Mn6Yo7H+1oz7j/OBRyeYuVnvO5cYb/9dcH8S/BuneP/AATrHhPUUEkOpWc1sxxnb5iE&#10;BlJ6MrYI+lcUuv8Ax83Af8IdpTr0J/tdM/TOOfyqy2u/HraDH4L0l+hwdZiJP1Az/jS5RqDPzo/Z&#10;B8fp8E/jJ4i+F/xBnXRYrtjYTTTfLEk8bqbef08uUbTux8qtngA4/YZBtX1BAKkdCCMggjIK9Dkc&#10;c1+ZPx9/Zf8Ai18XtVh8ZaT4X0vwt4gtY9jTw6vC4uoowxWOSMKCWBOEc8qBtOV4XyLwx+1T+0V+&#10;zx5Xgj4m+E31jT9OHkxJqAliuIoxkAQ3ahopoh/ASWAHGR0G8o89mnqS0fssCpIPT0zjp368c/rU&#10;LpHNGytyoBGCBzkbcHjoBX5Xp/wUiuZOngoRL6NclifTlc/0psv/AAUX8QzoYdM8BCWaUYjL3bqm&#10;T0JxliPoM/WoVGY+Vmz+0z8FNb+HWp3PxW+E1o8dvIDeanZ2jshjni/fNPGibSAwXf8ALykg3DAJ&#10;rgfAfxS1H9pzxjoEV1JBY6ysK6YIstv24L3V82eFZoxjYvO/kLg1Le2f7YP7T6BF02Twj4euVz5U&#10;TvYWjRnr5l1ORNKvPRCFP901g6j+wZ8ZvCix+JfBE1rb6rYIJ3gh1OIGaRDn/R/KCtG3pubrjkdt&#10;qbaXvsmyWx+vltZW2l2lro9gnk21nBHBGuMfLGoGev8AFgk59TzUxxjHH8s/h1/Svzr+Bn7QHxy8&#10;Sa23wj8Safp58UWIfa2tyyWk7LGg/dSNHkSPgFlfHzDHJ619TO/7QxOBY+E4iOoN9cHB/wC+SP06&#10;1zTjZhboe1ELx0Hfnv1qQKu0LgfUfT/9VeI/Zv2jSMiLwjGD1zc3Z7dsJ/WmTWv7RpDbJvCCA84e&#10;W++vZefyqbeZSh5nPftMfFm0+FPw7vdWVg9/cIbawjzy9xJlU99qk7m9lryL9iL4e6kPDt78XvF8&#10;smo6pqZltLOS4O5wjMHuJFGONzsVGO2a+UvjofiX8Y/j3pPww1SfT7q40+SJY4dN89oBcXGcvJ5q&#10;53Khz0O1ffp+jug+B/jj4X0Sx8MaXrPhe2stMt0t4ALa8LFUHLPtRfmJyWwOv51pG0Yt9xNHuyqd&#10;zZHPf/PHTFMlkSEbpSsYHJLEDFeHz+Hv2hg5d/FPhmBB2WzvG/U496+MPH3jD40fED4rQ/A/TvE9&#10;lKy3EC3k+lW09vtZfneKSQneERPnkx16Z7Uo076Jgfp5bTW16GktZo7hUO1jE6yBWxkBtucHB6HB&#10;p7IVU5HI9K+SPAP7NvxC+HGq61feGfH1pY/2wIxNGbGaaPdEc7lSRiu49N2N2OOleojwP8YxAY5f&#10;iHaeZziRdGGAPoTyahwTe4J2PZtvPHXnjvxmnbeMHgd84A/+t/8AWrxf/hX/AMVn+Wf4lg56+Xo8&#10;K/zfpx715d8WdD+IPgHwBr3i2X4j3kv9mWck/ljTrSHLDAUK+W25JGOc+lHIl1Bu59aBc8r83OeD&#10;n8f/ANVIRjqAe3UH6c18L/sxeHPiD4++F8Hiq/8AHesWSXN5dRtGBDcZMZBDq06v1LkEDGAM17Xr&#10;HgW+0Oyl1PVfiL4hjggRndiLFEVVGSeYTgDFEqNuoN3PcNQhE1rIhHVTnv1GPcV+af7POop4J/aZ&#10;vvDzStcWuqpeaa07dJJ0bcjnrkiRMHnqa3tJ+NvgjWbkz3vivxvYabBqa6ZLdytZJGRLlY50RoMt&#10;EWH93cBzivMfFPw+0bwF+0/4b0i98QajJpniy4S7fUDcqsqC5mwhikVAqvuCHeq4Oc45zW1KLi2m&#10;LS5+rchTuVXjgEjv2weuKb50PRZEGOOSP05zXkMnwM8OeX9kn8QeKrtFYkF9YcNkZH3lVT+uKiT4&#10;GeC8kyX3iOf2k1q5OcegUiuflj3HY9iaeD/nqvT1HbHv0NVje2o6zRjB/vDp2715a3wQ8BHg/wBs&#10;yAfwtq98w/H96KRvgh8OZOJrG9uVA5Emq6gVwPbz+n40cse41dHpr6lpkf3rqEHHTzEB/n+FVjru&#10;jjhtQth65ljH/s3NecJ8C/hXGrFtBM64zh76+c5+pnPvQ/wG+EI5XwvblhyQ090SD35MxzxTSj3F&#10;Y9AfxJoHU6jaDrkmdP8A4qqreL/Ccf8ArNYshgknNxFwR9W/GviT4sWvgXwX8U/BXgDw/wCG9Js2&#10;12VZJDeRyzQzK1wkHkFmlzHuLfeHIJGOlfYB+DvwntnJTwbpQZT0aEvj14ZiOOlXKCSTb3JvrYuz&#10;+PvBELL5mu6cgznm7h59vv8A0qlN8T/hzbpmTxFpybR8w+0xcf8AjxqWH4YfDVZcR+EdEJHP/HnG&#10;Tgd8NuNUPEfwq8Eanol1Y6foWlaRdSxOsVzFY2waJyvysNyEcNg9Kn3e4xo+LXw1aPevibTivPIn&#10;jbsc96yX+N/woQ7B4lsGI7CQn07AH+deY/BHWPD8upa58LvFml6Td65oV7OLV2sbUvPaJtbr5I3l&#10;CThiMlevSqXxQ+MfhjwR4q07wR4Y8JWXiXW74qRELK3WGJdxVg7rGSGHoAfU8c1t7JN2A9Rf47/C&#10;fzPLHiG0dsDhGZj06/Kv/wBeqr/Hj4W4I/ttGO3A2xTn/wBp9K5T4dfGW11iy1C68f8Ah+x+HI02&#10;QRi4ljg+zFtwUxF3jBWTkMMZDLyOlexa3498E+GLeC41m8sLSO4g+1QAJEzSwYBMkSohZ0wQcqpF&#10;S6dnZiTT2PzF+IuteA7XxD4z1IaktzqGrtBcaE8UMscsUlvIk5wCi43FWGenTp1r7y0j9oHwXc6D&#10;pd7df2hc3U9lbPcCGwuZf35hUSk7Iipy24nBPWvhz9rr4lfDXxQmj+MfAOpx6nqOnXkX2qNbeZQb&#10;dldCctEqgAsBjPPGBxXvXwx/bK+FGmfDzR7DxHqdzZajYw/ZCsNnct5kcZHlMNkRXOwhTyMkZHWt&#10;pQckkx3PRfEX7Wfwn8LlF1t9TsvMBKqdOuQzewDR5P4cVp+F/wBpf4e+NLNrrwhaaz4hEXMqWunX&#10;EkkeRj502grn16V8a+NP2lfBnij4wW17eaJd/EDQGs4ktbCe3MDyXil1OY7oKXjYsuRnk/lWtong&#10;34l+GPGWqfG3R/DEnwL0KGzme4tZHYQvG8ZQFbZ8/eJU4C7VIyORmp9kluKTsrn05rn7V/w/8OXI&#10;ttbsNY0uZs/LNZmNuuDlWIPWodL/AGsvBOut5fhuw1HX5N2zy4xCjbhjjEsqnvXm/wAEv2evht8S&#10;/DC/EnxwdS8S32pzzKfOuMBijgMxJUtg5GwAgYxx2r6DtP2aPgLZOjw+DbRniKsskstwz5XGGz5g&#10;we/AA9BSdOC3BO6LM3xQ8Vy24+zfDnxFdxTpht0MKgoy9sy8jmvzG8aDxd+zX8crX4paB4ev/COh&#10;63dtKljeIioWl3Pd2ZEcjAxyjc6AnKkkDG1a/Zizs7Swt4bGziW1t4EWKKMZwiKPlHOTgAY6189/&#10;tU/DRPiT8GtdsLaJZdS0+L+07JmAyJ7LMuFOMjegden8VRCaTtYZu6X8SPGfiHSLLWvD3ga+1TT7&#10;+CO5trj7XZCORHAIKkz54PByAQRyM9HnxT8YCd0Hw/k/4FqdkP0804rwr9hDxzL4v+FU/hW+mNxc&#10;+HLlWiB5YWl2dwHPZZcjjGN1fb3koqnp/nP+elKaUXawHji+JPjO4yvgSIDOGV9VtQVP/AXYfrSj&#10;XPjg/wAsXgzT7fjgy6vFj/xw17IqJtG75sdSfp1//V+FL5Y2r1HT6E4//VWbml0A8bOpfHuROPDW&#10;h2/ru1cfXooPapBc/Hp4939leHLVvfUpWH6L6+1eyKnHy5wOv6fTrQAN27O7Gf59cflQ5+QHjcb/&#10;ALQzN81t4USMdD9snYgfgjfyqw5+PbxlVTwrE/Zzc3TgeuVEQz1r1pV3kFz15/yPpTlC7sjscDr/&#10;APr7UOVugHkCW37QL7D9u8Jpz8x3XhB+gCAipjpvx9kxs1fwtbnHICXjdfqlevquBt9cf5z+NC4U&#10;7hj6UufyA8hj8PfHrDGXxR4YiPfZZXbbfTsKdF4b+OL8T+NdCU/9M9KnI/VgP1r2FsgZPAH5Cm5w&#10;cev4/wCcU1PyA8lbwh8ZJOT490239dujOT2/6aHFOXwR8V8Hd8RYBuH3v7GjBB9V/efz/KvXUAZc&#10;kA4BJPoPriphgjIA454xiqU7dCYNPoeOR/D74nE5l+Js7Y6CPSLUD9T39qd/wrTx+zmST4magowD&#10;hdNs/wCoPFex4LA9u2OmPSptwGCcceo/D8afP5FHjP8Awq/xm5y/xO1n0+Sysl5/79mrP/Cq/Eok&#10;3/8ACyvErZwMLFYY/wDRHrXsAdenCnHPI/HOPepCc5Vvl9P880c/kTKVjyNvhfq8kWH+IXiY5GeD&#10;YoSR7/Z8jkfhWTqfwNstaZBr3izXtXkX7kki6cJR9ZBZhyPYkivdmwMc9V4z/Km7vo3/ANcH8aXt&#10;GUeDw/s8+G4UWOHxL4hXqBtexA9c7TZ4/HmtaH4KW8UQhh8b+LUjAwES/gRceypbKAPwr2MdckkM&#10;M8dOnQY9OlWFZe56Y/Xvz2OOKHMhRseHv8BNAmH+k+LPGEvIJzquM/gsQxTo/gB4TGM674tl255b&#10;Wpz/AOy8Y9q9uIAPp6cU0ZGW6jA49MUud9xc67Hkdl8EfCmnO0qav4ml3rtIk1idhj8qzP8AhnT4&#10;avnzH16bJBydZvD+vmV7nuON2O3X09KQdR/CM7Rk9T/nNHOxc/Y8Tj/Z2+FUU0dy9tqt1JECFaXV&#10;71toIwR/rRj8DSL+zh8G0Zdmi3KcDkanfjA7DifpXuClhjPQev8APNJ33dPpjnj09qV2HOzxU/s6&#10;/BppFlfQJZXT7rtf3xYEe/n54+tWR+z/APBoEq/htJQeqyXd46kZ5yrTY4r2L7wDA5Bx6UmOQ3Xj&#10;8OKfMw52eOx/AD4MR42+EbFgDghnncfrL0q8vwM+DygIvgvSMehhJx+DMa9VT5WPpn69Mf4UdyDy&#10;N3UjvRzMOdnmkPwV+D8DK0fgvRY2B6m1Vh/3y24fpV8fCv4Xx8x+ENDTng/YYvqMDBFd5lc8nr+I&#10;Of8APpTjt7nj17e1PnYuZnGQ/Dz4fo+4eFtDQnuNOtsnH/ADVxPBPgiLJj8N6IhPHGnWvA+hiNdM&#10;AvpjPOB/jTRtIJ4Y9T9fcZ9R+FHOw5mYyeFvDKKTDomlQnoQtjbfXp5XSrcOiaJboscemWCIo4Vb&#10;O3AHc8CPFX8nk4x6ilyCO2f8/wAqOdhzMqf2fYAYWztBgHGLeED2H3KnEUAwDFCNoHSGIEDoB9wH&#10;j8KfwcnGBz/n/wCtRgccf/Xo52HMyMlkIMW1eR/CnI/LA9Kcrvz3PYDA75+g/wDrU444BHHf6f4Z&#10;qMBsnOMKcg+o4pc7JLAlkA5c7jnPXJ9/50NNIcruZucZzyM/SogQOv8AnPX86bJuJ3Kf4SAe31/L&#10;NSBI8kgIwc46e5x0/Comdtu1znHHJ/8A11HuCEICcA5yewxmkZgwUng89/Xj+tVzMCVJGA2g7fYY&#10;yD3Of8/4QCIbt27dnHAPQjvnPrQMBuABwB6chs4pVIzzk85Ix+hHFSAM3zZBxx9f8/5FMduMHk49&#10;vw6UgcnAHDD365PfPtSEjBbGOSBnvjuP88UAP3nlgclefy+g/GowADuHPJP5/wD66GJ3L02qGGPU&#10;8cjvxjFNQjZgfMec/jxxxQAEKygONzLnr6nv+lOLc/5/L8s03dsUewGBg8/r+VCgny8gDOOO2eO/&#10;P+RQVPcRlx84GRzkeuR27fhUm1fL2qO5yec89efrmoRuLMWG0HHX8+OeKV5BHwDvI7Dn3z7jtQSS&#10;H5Tk4XJ6dqUbWyMc81XVtylumM8fjxgnr7VPu78kgHuO/X6569qAJTtztYZwc+39O1KGG44AXGSM&#10;gY68fpUDN8u5e6kge9MBUsSTtz26g9O/4UAWRgdAeM49uPyzzUgYN0zkY6+3FQptzjqee/b6n8qc&#10;MDk8ZA46EE8cdaAJ/wCHGMkdAOMZpinGMHaBjntjFJkenH5fU4596QMoIBz+R9/w7fTNADs7nB5J&#10;zzjjAxSg4OcZx1/HBpqsnHIB7EdeefypVdy2Tgc5P+etAEgPPTAPTPb/ADigEkcDPXjoO3f0qNN2&#10;75gCMd/bJqQbvrgfl/kUAA46jjv+PB5/Gkz+A/vfy/z60nBxjoecd/ypTwcdOBz7fj7UAOwNxbG3&#10;IGfwx9etMI3H+7jHPpwMdMUrckYOecfh+XrSFgP9ongD0/z/ADoAdHkkgtnpz0GSen0AqVWV1Deo&#10;6jpgf57VWP8An8aeFwO3p6cfT6CgCyACMLglew5z7VJCwdQW+X1zUA28ZPYgDPGOn6Z70okKYJAG&#10;DgjIwP8AOKALmdrYP4+v/wBam5Hy46Z/pn6f5/KIOqkFuBnoe3tThImcdc849sdv8+tAE3Cjd029&#10;KRWXdhvlzz7DJz/nFNVuAp5yD06Aj/EmngqDx098np355oAc3HCfj2z/ACNSZJ2qAMjn8PrVdiHc&#10;Mcg45Hrjj9acd2Mtkcg8+g7CgC3wOcYOOqnGR1Ax9TS7sDgd8gc8gVFG+MNjn29Px+v1prnaAM9u&#10;ev51undAThgZSB0Jx/n2p6lOmfocf5xVUYVifwAx/jTlfgBfoBz2x6H/AOvTAtMfmJz0zzgDr39a&#10;Bgnjnp14HBHHvkVXyGODgD/9fp1pQeTjg/h/WgC0WIJUN5o6fkP84pPvHr2wPb6VGpOCpx049vr+&#10;VSbsY+oOPWgB+QVwpyR39+KRdremPwxUauMYBAAHHp+NIjqDwAOhGO/OKAJcBV5wRz26DGTx/wDX&#10;qMNjb/DzyAPz+n+NKX+XGM4GDTEJJBPf09BQBOQc5BI+gpQx34Y4UjGP/r4qPAxwSScDn1GB9acu&#10;FyCcD19aAH5GeCDxk/Wg7T8wOSo456+vtUeVPJzgjjPfPtgUAjoeM/5/rQA9TtHfjgcHPrS7iT1x&#10;jvzUYOc4BHO339M1KCMcfpQAnTp8vFOyOvYmm8DBY4A9eB1+mKToOTn/AD6UAO9v85/CpM/p/U56&#10;/wCetRAgHGQDSk9c9v8AGgSVh5OSOh7Hr+NJjIKMfy9vrTS3PHP04/Sl/p+H0oGINpAzzj/HilDY&#10;UnHbtTMZ4xjJzSsOeP8AH8qAHsAW3E/NjB/lmgKOpOOn/wBf/PtTGbBAH45//WaA2DgjJ7UAOIwM&#10;5B+n68UvPAYnGeB2Oevp+tMVkycsFo3bvfrx9KAHdcfy49f8afUe/wBTkD/Cg7gxGcjt70AT5J5/&#10;zz3/AEpQcD5vzqFGHPPKn/DpTx8oBP8AnFA2rDwCzEnj1/H605TjI+np71GTkDtjjsfw6D3p6sAw&#10;z24HT/PNAh5O7ryf6dvX19qYwIYqDnqc0o5ZhgHGef6+lN+9g9D/AC9e31oATGVOD39/p+lI/IB4&#10;ABKkfyoYYbnnjkd6ax7Dk9P1oAVeRxz9KTqR09fX/PSm/Meeh+lLnjjGfxoAdhR1zSH8/wD9VKm1&#10;uxPUClGOh7D+n+NADM916D/9dTY4x+NRAL3GR3/zzT1B2BiOQOh/z9aAHsVHy5B7fhz/ACppY+mR&#10;n8Pp9KYecE88demfwPoacwGOy/X0xQAxydxYgH3I6f8A6hTznG48E8+3A/nTGxjOM/5yacAQuzGT&#10;1GKDaKsPYjGe3b/Jph5GeSSc5pCMjA/z1Pt2pg6begI570ETVh/69f8AP8vzpGLcYOcZJpG3H35y&#10;PU+/v/jSEg5zznqfyNBAxgCQAc4HXnnr71FjHv8A1/CpG69OlRkjAViOR9aADOAff+nFRHHLEnp/&#10;+v8Az9KdgZ4x/wDWNMdioORx/wDW6VUgEfoCMkjrSHGDgdueePaowCRyMnPp7/T3pQcHI6mpAcSB&#10;noc5/Hp/n8KRugJXjpnH+f1prN/d4Ht1/MeuaDtOeM8YzjH50ASbiT13denqM/nS7uT3IyRUAxwo&#10;H3sDj6U8Pk8nj146/XnNABk5ODkD+f4j2pA45DDaeuf6UobI47nI54/w/Go+N2CQPTvjH+f0oNOT&#10;zJShGCeCeB0ppPBA685+lMOSQBjOefbp68Uhzn8R2x+HQU07GY7OCcnt/nr1p3HBzu7/AOHPemFc&#10;gDjI/wA/0oGOSFz1/wAmnawEg6ADrx7+1IcduO4/L/P5UnU9dpxgEU8E5+X/APVx+Y4ouAZAGcbu&#10;/HtQu05OMnjpjPt/kdKa5CEAkPjnIHH+Pb0p2QwBPy8D/P5VJp8JIM5ywx2HHHP+e1Lu3dOM+nTp&#10;/X+dMzjHqAfypwKg/wB7+R4oNCSPed2eCe/J5xgfhTgT3UDI4znt/KmK6gemOSe3r6UzeoAx12/X&#10;mgCbcM89e446/SlVs4YHgA8Dpg/TJqLPc5H+NOXOBnoef8aAJRjg+pqzhVB68fT+tQAgn5fmIOf8&#10;+lSR4ZgAaqJMY2LCdeePX/69SoMnAye+B/n/AAqBTt4OO3Hf8Ks4IwenbHv7e9UZN3ZOpUlAx2gD&#10;BA/wrzv47w29x8H/ABKl0AYlhhkbJOPllTDHGOO/vXocZLYTqT7+vU8Vx3xYsU1H4V+KLORd2NOd&#10;se6FWAyPdamfws1w7tUi/M/H6fS7DaJ7P5HOXzE42nuMBecYpzRavFGgtbrMuA2G+cOh7cjGcmsh&#10;LC9sjJJYTxMSW2xyEbSd3G4jJGfpjimHWdcsZUXV7SOaFescZC8Hvn07+lflVRe80fo8NkaNveap&#10;CAssPyF/v4MyfIOSozkVead23rbyRtKAu11QNGNoBK5I4Oevoaz7fXtMl2+fafYVVht2Hd9TnPXP&#10;PQVuRR+HbyNJ4rxrc5KqoZOf+AADjnr1rNqxdkUY7TT76Yf2kJYLh8mO6tn2qW6fOgUjr14BoVNd&#10;sot0KWus2pbjeAW64UI5OT9O351edLvTWabT9l95ZJRfu8EEA565btjrT49VgJDPbSWkkJziQhl3&#10;MOWAXGKE7EylYyG1A2sp+0Ry6S4Idi2Sh5BYKTzyeOmOK1YPEMqAzW8qzQsvzANlQx/vZA4Bq4Li&#10;G9PmBgqxgAl8cnvt3Yz7+1XE0u0uYcLBEu5SSY5BEzMvGD7fhVwl7yM5STTuf//R/Nb9s7Tbm8+J&#10;em3FqguN2koh8r5yPLnmADbc4I9DSfBrWbTQPAN5Dqb/AGeRNStWSNvvldrBiFPOBkfnXmd1dSfa&#10;C18zNMeTvJJwee/9KngdrlQUIKg7enH6Cvk5ZzW+GMD9+h4YYBfvKmL1+R9faf8AFPQkkXYJpiSO&#10;yr7fxN/KvRNI8aEXs7/6Jd2lxe7483caTQxSIN5YFgDtPavhu3sFkXc97BCew8uU/wDoMeK0LZZY&#10;n5eK5C9AyuB+gU/rWkc0xD3pmdTw8y21oYk/Qa18V2LL5FhKzKmflDR4x2HLgkfT1rpbn4n6dZWw&#10;nuba5t8yBNip5rEup6BSwIGMH0r88XPnxbI7fT7Y8YYy3CHpzgF2Gfw4qrHFfQybv3Rb/pld7f54&#10;P8qpZrU/kOZeHWEa93E/195+gOq6zfeNdElvdBMtpDb7lnju7eSIy7hkFGKAfKw5xX5s/HywurHx&#10;nCZMb5rd2k2klTIrneVB4APHArt5dc1q1XZDcahbqBkeTfFl/JJf6GuT1C2j8UXgk1S7e+uFB2/b&#10;G3FQeoDsR175PasK2aR0bizTDeH1WjL2lCuv69DzfwbHL/wkFm0hORIhwPqK/ezTZlfSdLGRuOn2&#10;wPqT5Kjj8utfilBoK6Jfw3cccbCM7sxS7zj3AZuD+FfYGg/tXtptlZadqeipcizhjt/NSeWJysah&#10;c7XEsZbA9h9Olb4XMqLjZ6Hm53wVm1SUZxtPTo/8z79eIy53Daf8OKzptMll+UjKg+h/z3r550D9&#10;qn4d6gqjUEv9LZ8ZLRxXI5GcZhk3YGeTs7dK9w8OfFf4Z6+V+xeIdOklbhUuJfs0mc4A2TiPn2r0&#10;I16cvhkfG4nh/McP/FoyXyubMXh/flmUgdQcKefyq7HoFrGGWeGOaPac+aoYHtypyrDtjmuoaW3V&#10;Q6MDE2Nrr8ynOOA65Q/maoXUykbUyx46Y+lap3PJlGUXaSsYH/CL+CfNMkmhaXJJx85srbdnt/BW&#10;nY6dpkF0r2VlaWj8YaO3jXAx0BCjmqAaXz/L6ZOATx36c/4V1OlQn7TGwHAJ69s/ljn8aZB1tvbu&#10;ibpGLAjLFh3HXnn/ACKoSEbyM5HTJ46109ygFuWPykjuexHOMe/UVxUspMj9R7f5/wAKb2IkjobW&#10;EPwrEkc8dPQcGugt4Igu1kAGD0PByOPT61zWlzYfA6njPpXW/d+bgDtx6fXtikRKNx72cMuf3ax9&#10;+B/nOPWq7aPDuyoBBJzwOOn17fzq5FcYbYcDj9R1qVZVPLLn3HHXP9aCfZ+Zzsml4LEJkAkg/h+v&#10;SsTXIvs2j3heN9hjyRHw20N1U5HTjp1rvc8ksd3YY6//AF6xNfgM2l3QhdbZ/Lba7Z46EHjnjFBC&#10;dtShati2tiAQvlRnnhiNoxnHGcVfAjk3BvkIG3r+R6H+VCwoI4Nx80eUgDc4+6Pm5wTUTQsrtjtk&#10;cY+vtigG7ilckRj5mHf14A/M45+tERVicA568ZIyQPr2FAU5AZjkjA7jGSD0z/k1JGdsnIx1zjPO&#10;ce1AixGRvEY5ycjIHOcVrW4wAc/dOVB4P5GspYSSpChe2PUYrQiUk4IBOMjn3/xrWCsBrQD5F44H&#10;p2/z+NX8ZPdfp2zj8KowkKQcYP0Gc/StCMq5O35iB9c5/wA8U4xsAm0DHse/Pf8AHvTL+y0/VLc2&#10;mq2ltqsB6x3MMc69CB8sisOM8dParAH0z/LigL/s8j15H6ViB5HL8BvghcXMlzceAtBlkkO5nW02&#10;DJ5+4jBR/wABArb0T4a/DTw9OlroPg3QtMEZModdPhdlOeD5kqyN1wcZ49BzXoWOnGPr7enakOVG&#10;COOR69Oen5mrc21ZjuI8rzH96wIwAAPlAx0AAAGMenT+VUom7eo5x6+p6j8OasbFIxxn2pmzYoPv&#10;2FQI8n1f4QeHNW+IuifE9Q2l6tpDMC8KqBcwndmOUbecM2Qc8c+terPGr5LZ5/n/ACP5VMCOjEd+&#10;tRkE47DvTbAjMYPCsSe2enGM/jxWXqRMNs8hwQFyfyz6e3862QmMHOcE9/y496yNYQ3GnXMcQG7y&#10;pAoHdipVR+tID8p/2a45PFX7XuueITLkw6jqtzn73ywK0C4LZwMDgCv1kf729Twckc9ck9efpX5j&#10;fsSaXJafGLxbb38QjuoE1MsvVlP2nnH4HB+tfp1sCsCCSemc9efy9q0rq3KvIcd2Zt+fKtHcEcBv&#10;bopx17Zr84v2PreLxB+0R8RPE87C8mtv7Q8tyAQN9yIcjOcYQYB46Y+n6SXcDXNpLbp94qQo56lS&#10;Bz6c1+R/w/8AiKn7Inx88YaZ4/02+k0bXPtHkXkFu0kjRTTfaoZEXA37WyjhRkYzjinQ1bsKa0P1&#10;vnk8iJ5pMAA5O7pxk9K+U/Bn7TUPjf4na54EttGNvp2lQ3cj6iZfmV7Q/NuQDYI2w2Duz0+lfPvj&#10;z9rrxh8VtQXwb+z94fvb+S7Ji+3Xdu8blSPm8m3zuBUfxyBQvOPUeOeA/iV4g/ZU8feI/C/xq8Fy&#10;69B4ktVS4ntlDM6Md5aFyRHMrMSsq7wxPOeATcKLs7rXsB9E6dH+0d8WNR17xroPiU+AfDun/aYt&#10;OgZP+PhogxXP7t9zMRy2Qqg4HSucuvH3if4p/sqfELS/EL/2hrHhy1Eck4UFpwCJWVtpIZk2tk4H&#10;BHXGaz3+P3jf4t2ln8Mv2b/B994V01l8s3MygSxI5JkKAvKkS/NzJI/H8IBr66+FvwFsPAfwzvvC&#10;OvSR6zqXiBJG1eXd8rNNGUMStj5goJy2OWORxVSdl7yFbW559+w9qMd38A4rGMoZNP1W5STB+b98&#10;kcyFh2yGwPYVi/taePV0BPDPg6cTR2/iC/KXEsLbdqxKCM5+8CzDK98c186+BvFHxC/Yq8Za54V8&#10;SeHb7xX4P1Q/6FcW54k8rJt5I5CPKEqp8kqNhiASvrVr4mX3jL9sabStK8BeCdT8N3Wlz/aV1O+l&#10;WK3hWUYcOw+UKwwQdxORwM0Sg+fm6FXPRf2hNG8Pi38I/AXwbZQyahLdWt5dTRKvmCNM5mmk6lpM&#10;kgt0QdhXnnx8+Hnif40/ECKw+Fp+33PhTR4gHyFUvYrtAjkOAS7ArnjLEdhxueEf2R/2hI9Vvr3x&#10;n4h06Ce/CRyamt/JLdLGBsYKsKb2ynGCVGOBivvH4cfDbQPhh4dTQ9FaS9nbDXd/Php7mQAY3HHy&#10;xrjCRgkDqcnJpTmo2aepnGNj5D+Cv7YltPLbfDv47Wk/gbxLZIlqb26jeOOYphENwH5jcjrIAUb7&#10;2Rkmvu+KSK4hiubaWO5gnQPDNEweN0PIZHUsCOexrkvGPw3+H3xFtPs3jfw/Y62du1ZpIlW4j9Ck&#10;yBZFPPZuKf4F8AeHfht4fTwx4UW7XTkmedI7u4kuWRnxuWMv91PlzgcZye5zzycGrpWZZ1u05GDk&#10;DPqP1pyqd2ANv+f6UoUAkA/56f0oZRyTgYGcevPQ8VG4A2D94b8DocgcZ7jNRDCgsoAb8TjpUmMA&#10;envzTHyw4GT6dP5f4VIH5yft2I2jXPgPxLZB4Lq31SWNZV6qRD56YPqHiyOe3TpX6C2Ot/2toWl6&#10;3kSjUbK1vNwxjM8EchPHH3mNfN/7W3wy1X4k/Cm5Tw9C9zq+iXEeq2cKAF5mgDCSNc5yzRM4Udzj&#10;HWvj/wAN/tT+OL/4O6P8KfCejXs/jK336Ss7xFljtgSEZVBEjToDsCFeMAngV2L3qaS6MT3uanxT&#10;+M+oeHP2jrHxxplzeXHh/wAPm3trlIpJBbNGJjFcBgh2YYuy/NjNfpnpWs6T4l0O28Q+H7uPVdMv&#10;oRPb3MRG1kbscfdZTwynBDDB6V8yfCD9mLRtG+Euo+GPiPbC/wBS8VQ51JC2ZIVPzKpftIsmJSwJ&#10;w+PSvnvTvBv7VH7MGrXeh+AbI/FHwVcSNLbxFGuNoJG3Mcf76CYcKWRdj4yRno3GMko9UM6XSvE8&#10;9z+11qWnLZxQTWUl0ILiL/WyL9hyRJzzkkAg8D8K2f2W9T8Pa74n8UeJfG5t4/FenXU8UKXOIyiN&#10;M6zMokIzIrDbkc4544rV/Zm+GHjaT4g678bfiFpUnhyfUxOba0uFcSGS42qwVJhvEaINoZsEkdK9&#10;z8S/s9/CTxT4l/4S+/0u50nVSxeWXTLp7QTucZaRUBG445ZdpPU81UpRWgHzz8f4fEvxjX/hB/AG&#10;mrdRW6NqcsqKsUZMQba7uAANxBVc4LMeM1wXwK8WeBfjb4f0v4c+OZ38JfEHwYJYtF1B3WKR4omO&#10;bZ1mOyQx8q0Tj50HHzDB/RvRNJ0fw3Zrp+hWMOmwBQpC5Z328AyO2Xkb3Yn2xXyv8af2QfAPxW1m&#10;Xxfo95J4F8RS7TNPCm62uWH3XljTa6SdMyRkNxzmpjVWxCTPIPjJ42+G3h7wr4n+F/xQ8LQ+GNcm&#10;0u5Ww1W2sjHZahLsbyXhkhJCSbwGIwNrDkAc1Q/YHl8BeKfB1/4X8S6HpOr65pkwvYJbq0hnmaBw&#10;qSqGcEkRyAEDnAb06d/4Y/Yk0r7fDe/FLxfefEGK3IMdn5l08Z2ngb7tmKg8/cUHHfmvQ/CX7LHh&#10;D4ffFKz+IfgPU7jw1YxM0k2kcyoxZChVJT8yxPn51fI64FN1I23HGNjovjr8BtD+LfhmO30NLbwp&#10;4i0pzdaPeW8EcKpOo/1TiFFJikHDY5HUcqM/Nug/tL+LfAtnN8KP2qfCeo3UX2eSy/tSGJrn7RBt&#10;8v8AejP+kRleBKmWwRv+bJr9EQu0g9M49P8AP+eKhvba2v4Ghvra31BCMBLmGOZOfaVWHWs/araS&#10;uUfDn7Lvjg6p8QdX8I+B47/UfAkdtJJbT3kUkT2rLteNGEgHIOYw3VlPOSM192849gOOp6dhnHWq&#10;FjaWemw/ZtOtLbTIWO5o7eCKBCeOcRIgP41cym3HTk5Oe4A9ORUzmpbCSsKvXnnHGf8A9f8A9bpU&#10;F/HG9hNE4Vw8bAgjqCuOeMEc1P8Arz3H0/zxWR4j1W10fRbzVLxljitreWWRs4+4jMB+PT/9dQhn&#10;5qfsYxHQfj5440DTS8enmLUljhJyoSO5WSJTjAOzG0H2r9Pkfdg5JBbI6jnkH161+dP7EGjz6l4y&#10;8efESSMwW1yJ7eDIPzfarky4yfRT656dua/RJAdm0ZHPQfy6fjWuIeoFlOF3D3JI/HPX0p2QVB7H&#10;v+H069qiQ4O8YGPQ8Htnp6ipG2Y+XJHIPbHb/wCtXKAoyFBzntkAjgf5+lDDLBs8dT/nFHGOmPrz&#10;yRn0+vrQQAcqTkfQfXv61UgFBUAkgNx1/OlByCPuY/w/H6UigrhsA+mTj0z2pE4JY4TjkY5wfWiQ&#10;EiSZYnlecEjGQf6j/PrUpU52ZwOu7k471GOnJ69uefx/z/KkwcfOcFQef1GenbH1ppWAkYY5yAe/&#10;f9Pwp8bAE8fT2AqIbsAAFemecnk9M/hS7CXD/dxyPx/n1pgWeSuSuA3Q4A/XuP8APSmg+X8+Djtt&#10;79fU96aeEDcAqOOfw4IzUwPBHPJyP5igB44zwenTH/6qMfd3c4yP88YpgPJY/Lgn2z78ACnDG7cf&#10;UkZx/nFAD1GT83I/D8OtT5Dc429x/Kol4w3br27fUVJk7TxyevHegz9p5FjBJycnH/68indfr+IH&#10;6YqMADCjtnFKu1c5xz7mg0Jc8HPBzn3H+PvSKoXLAcuRkevbj8zSkcfUfXrQEJ2jHTnv29v/AK1B&#10;k1yikDGAMfkeh9qTcwb5sEE9vz9On+felyd5x359evX069vamHG3b3Pc9+n+FApKxMZF6455Bz+m&#10;e1APTjkfMOxx19OKgx3PccH65wf8ipMncHwCe/qR+VBJYBAABI6/r/8AqpARnI7+n/6qhcqeQcDH&#10;J/Gnja3GMZwfx60ASE84PvnPT+VNPAzkNn055P8Anr6UZO0noRxyfSo953Z6/kKAJSN3Xp60ny8H&#10;HOOef50wE8/KenX/AB4xUmQVAxgjvkfz6UAAboGIbP3SeuPTOP5UcHqO+T7/AOf1pvTgrwSMd6VW&#10;Gc5xgf8A6sdv6etAD8KW2E7eQOn65qOM4+VRj5c46DHQdKVh2HX6fiB780mRz0OMjPPBx/8AqoAQ&#10;uu0AYIyR19Pmpegz0/8A1Djt3pFweMAfTpjHt/8AWqPIHbcRxn3/AF9aAHxPkIXwO/PTkkYqQ9d5&#10;9B6deefzqDLEg+4/n0zx1Ip5bGAQQMDoCRQBMxUcDgY7jpTCc8+x47dqYDnrwP8A69POGIzjJBPt&#10;7/lQAjLnPGM9Mfz/AMKTIAz05xjvnHtTWkRM7uRwOOcjjPH4U48Hcx4Oc+p9KAGNlssnIZQOnPHP&#10;4cZ600dAwwP0Hv0pwGF788n8PT86jxuAz269hj2+v86AHhOUGSQR2Un8scU0sQTyBgdcdPqcd+KQ&#10;nPByDg9/TA/LtUb4ZcN06ccc5/rQAjP84c/KR0xjpRvPVuPm4x+tRMN208cMM8/U/j0pzggE45z1&#10;9j39qAJd6sMZH+RUTkkbjxk8A9fy/wA5pC+Ix7nHY8/h701ijFcHgYLevHX0oAkHIweB26/5/Ohi&#10;MrjoOwPehsocnnOM/nmjjoOB9aAFG0DkNj/ZwT+tMPUlTkgkAj06gcfWjfzwcj+QzTwflJwWPHTH&#10;agCPaByOWPH0GR/LFOQMR8w2lSO4/nUfR9pxkfjjt9KexDr6hse/Xn36UAIxLuUPGeAOuP8A9eet&#10;TAFd2Rn0PpxnGO3TOKad+ccg45/D/ClARTg8hf58g0APG07m5YdvcdqeD1X73bPQd/8ACowvUAbi&#10;oGPfHvj/ACaFHHAJOAD6cE/5z29aAFUkKCTzjn8+DS/IzjHAC4/En86bkZYDqOPrj0/H8abkHHJA&#10;zzg8ep5NAEijBVBkBiRnPv65NWcA9CR6e/FUgSGYFtwxxx0744HP44qeNtxOW6NwSOxA6elAE21V&#10;Bdz7e3Ttnk0wna3059ceh60nYsfpz/n+lRuc5JJI9vp/nNAE4O5Rnn14z3pMjhOo6df/AKx/+tUK&#10;sAcdeMc+tKzh+Rng4I745x+PFAE2eNx7j/8AXTww6YAz7VXEm45PJwOhz07fgakzsIPQnt9ev1oA&#10;kyV2nAYnIIzj0wcGnKMDJ9+vt0/Sm8ZA9AR09T/SncA5I/z6f5FADSvykkg4zgjsD2J59KH+YBSM&#10;hs8j6jB/GlXBHHRefx/SpiAcD0GAP06UARCQtKQehAx16kflTzhcYwM49OhH508EllI4ycfhSsyk&#10;MuMlxx6jkYP0xQAyH5DucfMcc9uT3zU4xgKDzz1qvtXv+X5YHpT1ywOVzgdRjPPsfpQBMMED5cAd&#10;Pf8AxpXCSJtbnOD8vv3zim8gcHB4/AYApBlUIAJ3e3AxQBZGxMHcDj0x/nikJOMEnuO3f3pirtGT&#10;1b9PSnYC84wfpVqdkAmSMjr0+owD3qXcAp4+bqOenFRrtU4PAz35+v507Ocg9Cf04/HvWoEm7HBH&#10;B6VIADzgEZGB168VBuJAJP3u3v7VKjqCrEHIOSPftz6f5xQA8MuQ3YH09OabHI74wTx1zgVGCVID&#10;Y5AHH60An8R6/WgB5fdyPz/H8aUbQeOR3+vXvTRtb2x256f0oyApJHfHp/njigCYkAYyey/jRkEn&#10;oRk+3uP/ANXtTN2SFxuz+h7UpbDcDd+vtj/HigB53bguM5I7CpDw2F9s/j2/CoUY5J6nPH5YoZur&#10;HHOMcdeOnpQBOp3YVep7e5pCef7vsfQfSq67RJwclSM4zz69KlXHKAYPG36ED1H+f1oAlyeB7f4d&#10;uP504FcgMcDt6ev0piHcMYzn0NKOfb6/l9aAFDAYxx6H/PSkLlR79/b1pjHqMfTPApNoyehz7/5H&#10;agBzuwQ7cYz3zxwPb/61SlicDAyOeO2eKhHbJyp/X160oY5IAwDjHvmgCTec7TwT7/n+tGRjvgf5&#10;/wA80yTO35RmTnGTj8yKTAAHHYZFAE3BBxwMHPSmE56e/wCPUdqiOQAAc7Rz/P2pS6MvBLD8fpQB&#10;IG53Z6HPPpnr/wDqqP5uAzAsGPTgc5747U5jnPABx+A4600ttHy5bqeMemfSgBjqGB5DBs+oGMfQ&#10;dKfHkEsf4ug/z7U0hAM5I3Ej+n/16kZhjJGDwPTj0oAk/iz7/wCc04dKizgjbxyOSD074qbI6jp2&#10;49qAG4w25R1/z/Kn9tuMdDjqcdOtAxjJ/P8Az+FKp3fKR7D+lAAMYxzj1x2pQPQhfc/5+lIBg4PN&#10;Jnd06UFSlcnBAU9vT3pmQRwef8fp7dqauDwM45GR/n8aOox0z/nj1FBIfU7sc8/zpWPbtTeo9eP8&#10;inEZPP4j2HFAEQAyePvdf19ad35//VSMgXAzn/H9aXPfPP8AOgBNucc4HbH8qkGT8o68ikVgSTj8&#10;aPf1/wA+lAAuOpwM/wCNSFwB759OtQZwdvQ/Xv6VIdu3AOcjr69qAGtkybm554AJAHvjvUn8G3AO&#10;Qcjrkf4Uw5JPFNPB7fXr+tAC9BwM+3P16U7HoMnHGOv+cUw/e2j0zTzyOnP9KAAlcnKgYHHpSE7S&#10;Bgc8/h/jTMnbjOf04pCcn0xx+HT2oAXJ9KiLk46kVIwVgc4xTMBSQegxQA056Yz+dMbluOf88dPr&#10;TjgenBz+WajwBkZ4AH45/CgAJHsD0H86XgAdPrjsRjioyMce/fp2PGRSMD360AN4LZ7U2QqAW7Lk&#10;+v4etJnk4ye+R+X+FNbaSU4IPJHYDPSgBmVyGBHI4HtUo4xxjj8KaNoAzxx+NIxA+XB457fX8qCo&#10;ysPc5G0YX8Of84qPIxngdvfimksDwMdP8/5HanLyR0Gff8aAlGwDY2Vx2x+WadwcdPzqMKcY657Y&#10;/wAc1KoJJyeMZ49s/wCRQbCZU8cD8R/kU04Df4f59qd05PXnt+Pb0FKMBueDnHH9PfFNK5zifMRt&#10;U8j36dcdvr+NKQ3y55zg+uMEUZByM8+/c/SmgHnacYx6/hz7UXAM49uOef5f55qQHHIwRxgjp9BU&#10;Sg/Xp/WpMjOeP88n86QAw5J4I6evbA/SkX5sE4Gf5/5xTuepAIx/kjFIuR0Hbrig0+IeM59M/wCf&#10;8injkc89CPyz/Oo+pxjGf8inklRwe3bnqQP0oNBwYg56Ef59MdPampjHJ6YHNNVskhueD/hSx5Lb&#10;sYH49sE0AOU9MDGP8+3p9KnT5VIHy9PQcfjjvTNucAfmeetKuRz75/woJlKxMuSQAPw+vX61IPl6&#10;ccZ/Gq65yDk84wM57H0+mKmTtnJ+lVzGco2JeWOeg7+3H61YXkeg5/zjNV15P0I9/T0qXaTyMfjz&#10;j/JqiS4hyAMA+wx7Y96yvFUJvfCGvWSDzTPp1yoXj/nnu4/L9K048g4PXt2pL2EvpuoRgZZrG6UY&#10;5JJgkx6daT2Lp/Ej8WLzTPD5v5RDFNaTIzCQs5QqVY/PsY9O2R1q0LPWbRGe1mW6V8eVFdQhvl+6&#10;SGHIJxkVPev9o1C6S6skulikdm86MhlXcQcNkHHPbIrOSw0nfs0+9u9KdmAWMytJGo/u7W6Kf0B6&#10;+n5jio2qyXmfoFKXuRuRNNCkJXU9OuhIwJ8y1iSRB/tAjB5POGFS2reF78tFYyRPdpw0DA2lyfcL&#10;IQrEema1YtH8WWryyWMkF1AoDLsYb3Ix1Xd3Oe4NZVzd2Tx+Rr+kSW0cb5MrxB0Oep8yP50BPQkH&#10;Heue3c2UuxtQ2dpFbiEO8a/eVJioPbnA5A98+9W4rWC5JWKaBWTClWH3sYOVbOCfXp0rjH0TSTMJ&#10;/D2s3VqpJzHGUuIVJPVoWXcuRxjAHHqaolfEunbhq9jF4js4juW505vLlUHn5oOCQO+Bmo5Qbudr&#10;c6NYyxzvEWgmjXIjzlZBkcrk8Dv1/Gsk2ePkMvkFhllIIO72P/165Wz8SvdH7Na6hNZvxshuI0TI&#10;z2L4JIrRu5/Ets3mo0V4CCBuJRx6AZxn9acV7yKlDRn/0vz+/bX8M6P4I17wu3g20XR4bq0uhN5W&#10;SXeOVdpYsT/CeMYrl/gAiapoWs/2mkd7Ij2rIZkDFB5gRsZHGec49awvFfjPW/Hl5b3XjS7m1v7I&#10;riBHKKIw+CwUBMDdgZ47Vn2F09srRaFFJpwcgSGKZl3Y5AbbtB5Hp1r5R5zSTsqfzP3aj4c5ha9T&#10;F2+b0PtvSPDmgGaPzLC3OcYzFGc8HPG2vWdO8H+Ep1kL6TZYDKAfs0fTaCeqV+cq3XitAJBfXEY5&#10;+9dtkY9hJ/KtO28ReLoCVXVr1c8fJdzZ/wDRlbxzSH8gS8OK/wBnGL8f8z9JLXwF4EkBW40TTz1+&#10;9bIv0/hXOauX3wk+F08GRodkTkfdTYeRk/dccV+dVt4x8fQYNvqWsYHP7u5kP5fvCK2Y/ij8T7bA&#10;XWdahQdA7eaB9AQc1X9qUusfwOd+HmYL4MWvvZ9ceJvgh8NTYSTxaYsTR8jyp5xjA/3zxxX5/fGb&#10;RNJ8FeI4LHTI7jyrhHYhm3gbdpyDweN3oa9Sf41/EVYzBPr7yrjBF3aJz9d0R/nXl/i+41z4gX0O&#10;pan5c8tsCFa1EcTfMADlRtGCAO1cmKx2Fkkmjsw3Cmf4Z81Ovf8A7eZwmkLb311DDDJuLsFI3cry&#10;M574r6um/Zh8ef2bbappstnfw3kKTIgn2PtkAbnzUC5HfBr5rsNMs9Pv0muhcW7oRgkAdPfnIPr0&#10;r9HfCP7RvgBNF0zS9QmubKW0tYbaRzD5ilowAT+6d254/g5qcH9Vqxd0GPqcUYO3KnJfJnxZrPwV&#10;+Jeiu0t7oN8IUz++t4xcLgd91uzH8cVxYj1fT5THJJJEVOCsodGA9NsgB6+1frbpPxQ+HmtkCx13&#10;TmkPRZZUt3P/AAGYRnP0ya7q58H+FvE8KSavp1nrMMg3BriGK4VgRxhyrE5GOhFdLy2i9YOxyQ8Q&#10;Mxofu8bhrrzVv0PyP8P/ABF8a+FZVk0TUrrTgCG2wzOqH2MeTE2enK819JeDP2rNds3it/FNnb6z&#10;BwDIq/Zp+2fnj/dk8dGQZPevpDxF+yT8LvECyy6Va3Hha4YE+bp8h8rIyR+4m8xceuCK+WfiD+yb&#10;4/8ACcUt/wCG5YPGtpECWiTba3gxycQyERv9EkY+gNZOhiKPvRd0brPshzP93iqPJJ+X6n2h4O+J&#10;3gnx3Gn9hXywXjjJs7oiOfJAztydsgzn7pPHbtXtWnKFChgQw65PcdjX4c6NrVxp+ova/vbC+tJC&#10;kttMGinjdDyCj7WBH04r9JvgV8an8R2qeHPEkmbuOPbbXTEZcDgRS89R/Cxx6H1rtwuM9ppLRny3&#10;EHCywsfrGElzQ/I+u7ubcixQkcY6Yz9AMVmzWodcgbXA69Of5Ulo42iQ4LEEjHPU1rxKsqnKghR2&#10;OOe3K13t3PiUrFPT4XEowABkH9fbvXXIXODn2P8ALj+lWLOyQx8orZAPbp6/j65qfyxn0/DOPT+f&#10;rTexnJpGYy5ZSeRjoP5d/wBKInI5/vcn1/D8BWkVTIJPmY5II/D689qgli3MGwQBjPXkfTv+VETA&#10;ImLpk/Jg4rO1yaSLSLtoQDIInIVueo7g4AHX6VsRxkE4G0YGOp6E/X0HHtWZrUIbSL0OpkTyJAyA&#10;8sNpH8PzdKbQCWILWFq5VYy0EZYJ0BKgnGDyM5x24qfYS5Yjn1PqMDJP40ulxMunWIjRh/o0QCnq&#10;AEAAY9eAOa0DCOrA/Tr7eh7Y/wA9JaAzWiXnG3nv1PvVfyWLAr82epPPT29a2Hts9Rg9fxx2FSJb&#10;7WIxtOD+VVBXApJETwfmA9/85/z+GnbRgDIAwcfnnr2pqQMDg4XPYDnj61cjjKng7c9PXpWiQD4+&#10;Qc5yfar0afL0xn+VRhMMCTkY/X8atKu04B44OaYCrheSPX6Y+lScYyOOnTtR0/D0oxkbcYrGUrgN&#10;JBGD0H1pi5yRnOOSP07VIVXk44PXPQf060KMNnG3/IH07VIDNoGAMD8fp+tNCKASMt35Pf2HapuR&#10;gjGBwODn/wCvTM/L68e+P05oArgN93k88j1/XFNTOwMf4uv161Ngnpxj2/H3z0pjYHI9+3p9B70A&#10;Ieen+f0qs8eUIGGOQfTuD7VZ7c8/5I/pTGbpjg/5464xQB+cGhQz/CL9suM3iNDp/jGd0ifOxMX6&#10;eUwJ4UhLhAT06iv0bdHUsnBIJ6juDzXzX+0n8H734i+E4tY8LoyeI9AlF9pzJtV5GjILxBuCN4HH&#10;PDAH3r1z4f8Aiu98X+ENO1jVLebSdVWJYNStZ0KSR3kICS7lODhyNwPQg/WtpK8E+w2dmynnZn2x&#10;/jWB4g8MeFvFkItPFmjaf4mijIeNb62inCsP4lLLkcehrd3EDbjPb6Y+vrSEEnHv+o/l/hWIjM0T&#10;w94a8LwtbeGNH07w2jj5xZWkNuzj0Z40DsOB944pmraHoevKkHiDTLPX44ySqXttFcqpxjI81Wx1&#10;PStXbIDjsDlhjP8AMdu34UNtVtxwD6n1x7/jQ5W1Aqabp+naNaiy0aytNEtv+eNlbw2ycZ+8sKJu&#10;/H+dWcD3x1oOM5xzim9M/gf170m2gIHVHUwyKs8bEHZIiuufo4Kn8qlDeVGsSARRqQVRAFUY7BU4&#10;H5VEW43Z6HPPPT649qYRnkd84z6dhxSkNK4jBCcHn17UhxyoGfTt6/jSsQBuOG/Dr6U0j1yDnnI+&#10;uakQzaCSWJJx+PHP55pnXC8A9/1/L1p55bHb/P8AkUA/KAp9+mf6+nFNqwDSFGAAFHOB9Tnv71Ge&#10;wHX/AA/QU/AxjAIx+HT8qQ4yB0JJ6+2R+FICPg8Hnj/PNKcAqO7Hge/HoO31oPbjB/zxR25PbH8v&#10;w/Om3cBm0D5h1wPoen+fwrDs/DnhjTdVm8QadounWOq3KlZr+K2iS5cHGcyhcjIAyQcnpW6fQcY/&#10;z7Uw9flxn86fMAzEink53Dk4zz+I/SkJwMjglRyOP/1UpyOgzjp+P/16bvT7rfdxg556nj6f41ID&#10;XlLHklzzknJz+PU5qLcRntjn/wCvj8P0pzMucEc9+vHTPT/61RsTgbvlz2Pb0z+P8qAAtubbjbkY&#10;I6Z9eoH403hlATA4IPAz2z60Ffm3cHt75zjqcHvQW555x0/yaqIDdxVQeBjPseecjjPH401RjGAD&#10;gAdD09B9KOTwpwPTpnH59qO+WyN2OD9R0wKSv0AkORyv+emO3Q0wkY+b5QO/tRleeD06nHH+H1NP&#10;U8ceo+mfp+P9KsAUc5Oc/TA+vejIAxgDtnHI9RQQevTP41DISmSACDz39Rn6HOaACS4jt0dyyoFy&#10;TyRxxk9elfCHxq8feJ/jH4gT4J/CeNrmC6k2atqMf+qRVPzxhxxgD77HgDgc19W+LvAU/jf/AEW8&#10;16/0XTzxJDYFEkcdx5rLlefY5zW/4P8ABfhPwFpC6N4RsE02P/lpMf3lxO2AS00x+dmJBPpntWkX&#10;FK/UDJ+GPw70n4VeC7PwfozLKYRvu50GGmnIG5ux28YGT0rvSD/EAfUHv61IMsMEAnHf04/Soyoz&#10;x2/PHXHpWLbk7sBobB4GD1/me1LuGBhd3GcZ5yCcfpTwGGFzuxgY5HTr7dqapO0KTlgDx+NDVgJC&#10;wPzcIOOg/wABn6CngYUKSQefTv79O9MPy47ent3po4x16dfQe3tVASZznnPv+nTrS89jj1z6Z44z&#10;61Eu7zNwHy4zx68f41Oecn7wB9O/f19KAEAToRyRwD6nP4fjUjKcYbrnknng/XHTNNzlRt6NT8g8&#10;5ztOMfT2NAAvzj+4R19ePw/KnBlxxhv932HP4daTcGcHAJU4I69Pp6U5izc5PAGT/wDr/pzQAuAB&#10;/n+eKk3HnIwfy+lQbTkDk57/AORzT2Ug7n9O5/w+ntQBKcAN6A/y4/zmnrnIOOvP+f8A61RB2RWz&#10;8pHAyfX1yCfyqZMEfJhs475+pz/k0EyjccPveWBgdeBx6j/PrUh/vN079M0wFifk6genp68f1pcj&#10;Py9eDjH4dxQUTqADn2/Ie/8A+qlzkZz+VRA7flxx1/X/AOtUmMdeOn6kUASbnOFJ+X+I88Af4ZxS&#10;Yfsc56H/AANITgcdR/8AX+lK2B16D3/H86DP4iUsWycbeP8AI9KaS3sSOADx+ANKhB6dCOnt+NNb&#10;rlR9P8+9Aez8xwAyT0zwT7fh1AIpqfvckjaOnvkf0pVI3Ag9AD0/rnpQAOq9O349qDMOvJGc+n6+&#10;3UVMCMbuMe3saj5PzAnrg578jGDxSrg45Kg5GCfr0oAfnuO3BB69M88U/I2EKOegJ+lRscdecYHP&#10;p1oXnHU/T+X+fSgB+Dngdzn2/wA4oPt1OMUxCxyp5PbnOafkkF8bc9fYj6UAIRn7uCCCM/Q9qGG/&#10;K8dMHgfqKQHO09CD1xng/r1pCcu23Pzduw7UAK4G7GMe/v8A/qxRkY4+XPX0/P2471IByPTGOfY0&#10;zeSCpBXrg9enP1oAYWXAPCgDv9P1pVUiRg+CM4/oPT1HFKcOpBx3A/yPWmY53DHBzn+X50ANQ/IM&#10;duOuM4ORz/iam2lRyMAdRnjJI4BqFFGxgoCjGR6c4z1/EfhT+ep6H8OmPp35pNFwdhwc5UHjPft9&#10;MUN0GOuP65/n+FREdj169ecnt9PzpwZfUnA478etMgbght4PPTA6DIp2SDjGTxwP/wBQoyO+dvf2&#10;P+f6UuRnn2/Lv26UARsrBGxzt5A757j8e1AHG0ndn9O36U8EdRwO/rkUhBxyOufwPHH+RigBisWD&#10;Mg7+uOMighTlTxxj8jkEUYyMdfT1/wA9vypAqngjJI49OfpzQAMRwM+h46jselMk4by87iRnORTH&#10;UbsE9GHfGCP880rHD46f57fkKAG5w2enGR7d+h/z9afxt55I/wA/zpik71HHcZPH8+KUhwCemOAC&#10;OQcdPfmgBFyAV+4Mce2M/mKXt2G3np0I/wD1U0MrcDODkDB645P1/rSoCThumOT+n1/SgB3y7s8b&#10;ugP1I98e1NLMX8tMH5Senv0/KjLk53HgdD9P68fl70wndu5IC+vv/hQA0OHQE4w4/i469jjp2p3G&#10;Nvp6fn/nmkDjJU5bDdeuemP8+lPGclh1P4fkeBQAoBUjBLAggAknnjHUc85zUnHGOhGf/wBY49Ki&#10;3YwvQdD6DPrn608t/CpAx39fxxQBIECnKjHGOg56kUgHG0dccfXjnj8vSokmO7C46ElsZAxgd/Wn&#10;qeRk4U8qf6/4UAAOCeccfr/h0px9unp+PpSZGcHheew/OmK/GT+I7j/DrmgCcrhvu5+nOeOf0qNT&#10;sby8kZP4DsP0oBxgYz6HHPQj+VNDFmz34yO/P14NAD2wFKllfnGRg9uhx05poZgAU9uMk5I+ppAx&#10;yc5yPY9OvekjO5sAcDg57f5/nQA9sPtz1YY4Pfrx/hQNq4wCe3fsOaAd/wB48qQwOOBgc4H50m4C&#10;PJHHf6de3/680ASruYDOTk4/TH196lLHOcYPQnjH51EDt4PPuffn8PSpSFYrnHc9OeOM8e9AFhW4&#10;2DGTnnHb2NN3AMA3Ug47U0AAhc8Zxn06Z+n+eKQoeOc9Rn8yKAJY2AbH4/5/zinIxIweRnGO/b+n&#10;61Djp3GMcfSlXAJUc+uff86AJQQemVyMA9/8+9N5DYHK9SeewGOfoelJgnGMZwOv4/5/zwrEE9cg&#10;EjHbjr0oAejDHlt349Me/Sn7huGD9D7D/wDXUZGUBIJzxjg8cjjA96Tg9DjnH6/j/OgC0ixkFwAM&#10;9R34yKk44API9Pp2x9arQ8L8vOemO/H6889KlztC4BIyc/lQBJ1HGB0744PH5UDO3I4+bj+fQ00y&#10;DgDqcfkOKbwMYH1/z6VUZWAeCQAQMe3oePzzUmFwuOmOfT8T6/nUXJPGDxjvQucED1xwPTj8a2Am&#10;BwQQecjn3oJ6H7278+elNzg4X88+h/8Ar0HAI4wTx7kf5/KpjK4EgGRnp79B6/ypTzx0wPWk3Hdk&#10;8IvB/wA/hSgZxxtP+HHTvVAKpGODjnn+lIedqntnj/PrSbsds9f06HpTxkkkAhSOnsT9Bx3oAcTk&#10;cj6/yoHJAHXj/PajqB6D8PTge9GTwR14wen+cUAKJFDAMD19v8KQEHr8wHUeh4/lSMFVMdCcYyMc&#10;jmkGOg5/z/nFADk++NwPTjHA/p+tTAKPlwSP5+4qEHJz9emBwO/FSg8BAQM4Jz+YzQA4novsCeet&#10;HOBjqOP15wP6U1cAADsME4x19OlKPvBcgqOufpx196AHkkbsjsfw7c0EcFmI5Pp+lMYGM5GDuPPU&#10;fTr04ppywwD1Hb6/rQBK7lju/wAPz6fhTQeOnvg/WkI3DB47Z/z169KRvvYGCfQc/gOaAFU4Jwck&#10;dOg6etO6rgHk9D1z6Hniolyd2cdPbv79MU4M2Rgkg4wP8D9BQBIMdFxjOPwNN2nHQgnt39unt65p&#10;DvC5Bxnvj178j60wADAGCP1z7/jQBYA5x0GefzppPJ4I9z2BpqnnAI98Y9fYcUrOAAMenTv+lADu&#10;QoyCcc4//XS9OvBPHbjP5elJ1OD1H04/z+lGD1bB7/19PT1oAeNoHJG3jqfx/pTskHkZxwfXiowM&#10;DjjA7cdPr/OnLyxz6HH1zQA7Gfl6n/8AXg/nTvft6/qKjPQ4OMc9M04DDEdR1/z+lAEgG0dv880p&#10;GWz+eff/APVTPNBOBx1/SpMhQBQAqjI7YHH0xTOhJz0/zxSl8DHDj1z/AJPeo8kuS5/Ef5xQVKNg&#10;JUEbjjPT/wDV+NP8wg9gfcClDAgHYH/kec9v84qGR92cgIAT0Pb9enNBI/1xxn8aaSMc9+n50DB6&#10;AsOB0qQKx6dOetACAd+Rj1p4/T2/z/8ArpFypOQXyegoz07+x9P0oAd5as+7qR/h+dO6DBHOM/Sg&#10;qxHQ/X+tOKn7oUk/zP8AOgCJmHICkHmk2sQSw2ZBqZkdUGRjj/JpAjNg4/EdRRdAR4wfTPpzj+VN&#10;XOM9R+A7+4NOlBXAI2kknkfwjmouc5X+mM/r34oACXJPoDjjikz6fy/GpMY/ugdhmo2wvVlAwepx&#10;29aAGs2wZ6j1pu4knHB4NDzWy/6yZF/3mUE/maqNqFjyTdW6DkfNKmPXH3u30oHyvsWx0yR/n/P/&#10;ANeovUkYOPxP0+lZUuuaLHkNqNnnpzcxYH5v2/SoX8S+GUyX1exA5/5eYR/7PQI2u4HHQA/Xnp19&#10;KYehIx3rlbjxt4Oth5lx4g0yFR1LXcPfI7OfwOKpSfEr4cQpufxPpSjjn7VGefwY0DSudpjPPU8n&#10;j2pSd3Gcge/+c1543xX+GifMfE2mnPUi4Q+wxg8VSl+M3wti+/4msE4PPmZ/kKClA9Ox69ew+tMC&#10;+g3ZxXkbfHf4SAk/8JLaOfRRIx/Raqt+0D8I0OF1+JzjoIpSevslAcjPZtvGQckjvxz17c00A7h/&#10;F7fh04rxU/tD/CzO2LULm5OORHZXDe3aOm/8NBfD6bIt4tZuduOI9Lu2/XyuPyouXKNz2vPft2/D&#10;pTsggDt9enqMV4QP2gfCuS0ei+JJAh/h0m4Ocf8AABx9RTR8dNNnP+heFPFN5kdU0qcf0zmghwZ7&#10;2SAOmaa3Azjbn9Pp3rwcfGbVS5WDwF4tuV42gacY8cd97L37mpl+L/iafPl/DbxS/f5oYV/9CkFV&#10;ylyjc9xPXHcZH8vw4FKDuzGcnp1rw3/haXxAJBtfhdrkuRx5s1rF+hkJq0vxB+Kc4Mg+Gt5FntJf&#10;WadffzDRyl2Z7XGy5PXH86D97P5V4kfGfxmmyYPh7HbZ6efqtqRn0O1/6c0weJvj7InHgbTE7/Pq&#10;8WP0J/KjlIjGx7bnIwCR19vX/PSgcHB+vX65/pXiY1r9oeQgJ4Z8P2n+/qmcD329TSC6/aLmP/Hp&#10;4RtATxm4uTjp1wtNJoTjdnuQYIRnO7PP4f1pxfHzHgY7559u1eKpb/tAyf6298JWw7DbeP8A+y1E&#10;+kftDSHnxD4XgzyAtlctj6EgE/jRytl2se1hlY9QT6Y6c09GCnGe4z39/wCdeIJ4a+PJb/SPF2hR&#10;jg4i0yXr+JwKmfwf8Z52G/x/Y26jnEWkgn/x9sUuUSio9T28MR2BFPJBHQkg9PXv+HHrXiUXgH4o&#10;MczfEmWLPA8nSbdev1YelSr8N/H7fLc/E3VW68xWNiv5B1ajlFJRfU9rVGxvxtB555/lz1q15cgA&#10;JAXsP514bH8LPE5B8/4keIZCRnKRWKHj3EFRL8GtQMnmN8Q/F05wScz26jr22wEj86aVi9D3yONi&#10;cBS30BNWGjcJkqf++SMfjxxXgJ+B1jOS0/jfxlKepH9qhQfyiA/z2qVPgR4bU/P4g8V3Pu2t3H8k&#10;C4pkciPe1hlxv2lR+P8A+qrMUbypKjLtDRSqSSBjfGy5OTjHNfPh/Z/+H24yz3XiK+YnJ365f5/8&#10;dlH+Na1p+z38NZ5I0MWrt86/f1i/c8n3l9aFYq2p+eurappT6vqGnSyuT9olQrJHuQYZumOwAz6Z&#10;rLl0vT5XZrRfPRU3b854xngdh/L1qp4r0nTNM8R6vprvJpqRXk0eWDSYVZGCBiRwDjrnmsSKzu7Z&#10;2+z3AljHG9CDkHpuGT78ivzPG3jXmn3PuaCvTizYFqkK7rZGgfaQhV3wD0BxnHTsaVdSu8PDM8Uz&#10;7cBmbLAj2AAOcVUGuyo2JYPtZ4wq4QpxjI7fgetWLLXrCYM1xayW4jAbaygnrg5UkjBrjNkrGfda&#10;ToM7xTOw025zzIrGNmK9SWTb06/zrHaLUbS53WVzFrajIQyybZgDnO104z35HfFdfdWnh++kbITp&#10;tyjkbSwz0yfXr0P6VzjeC/saPcaQ6hxyPLIGPwYjtn8aDSDS3Kd1d6BPAo8SWST/ADmLZOpgKvyM&#10;LcxDByTkFutQjwvZea95ZXmpeH4XUfO6NfQ844DR78jAyCeeOtbkguLa1+zukl5bygB1kjD5x9/c&#10;oGBg5/QiqtlodtayC90K9n0RJQd6W7t5SknGWhclSR2HTFVD4kE56Ox//9P4I/aj+Fej/B/QdE1z&#10;RribUZby6a1kSdVEW3ynlBBjCncCoHU5BPcV558CdMsvHNtrD6tBGv2ONZYxFkZO4A5Jz2NfUn7f&#10;ieZ8N9FlA5TWojx3zbXCn9cV8v8A7LUxSDX0xwbRs/g8ZB/SuRYKjdvkR9S+Jc0bUfrErH1Bpvwh&#10;8H3O0vavgAE/vG74+nrXqem/s/fDu5VwLWYFVQ8Tvty4zjIqbw2d8KS+qj9a9o0d4o5ZUjA4hjyf&#10;bPPT2+nStoYan/KQ85x7/wCX8vvPKbb9mv4c3J2rHdRndjK3RA+vzKf5VdvP2UPAptRcW9zqUDcf&#10;KtzG3X3aH2r1/T7tAXdcgsSADgAY9+eo/wD1V1/9obrJdwOcKO2Opz+gqXh6b6BHiHMI7VpfefFf&#10;iD9lPSbbTpby21q7Ro88SRQyAgjkEqUJ6e1fFfxV8OyfDfVbWFr/AO3Q3WVVo0KFWVd+CCcd+x7V&#10;+v8A4juA+i3AyM56L9Cf8K/Jv9q4Ol9o7Z+XzGyT0z5RxXnYvL6MrLlPcy7jLNqX/L9teep5XY6/&#10;9suI4Fnl3MdoVlLdTjHQ+tet6j8K/HdjaRatNo18bS4jWWG5FtKY2RuVZXiVhj3OK+cPCE7/ANs2&#10;jPyRMgyOTjOa/oM8JJCPAvhsKgT/AIlNr0ABz5fPTHX3rhp5NR5W0fRf8RHzKnKMWoy+R+KLQa1Z&#10;t5aSEbDlkLbvzVxn9K6vw98QvGvhSQPpOo3mi85/0W4mhUkn/nnu8o5/3ea/XnWvCfhrxBE0Wu6Z&#10;aaomOPtFvFIe/RypcH6N+NeA+Of2ePhcmkXuqQQXegFFMmLSc7MAEsfLnEqnp04rGrlc6acqc9j1&#10;8P4h4TFfu8bhlr2szxLwt+2J470lEg1pLfxLGmRmaNoZ+BgHzrdo8kerIT61x3xL/aj+KXiwND4S&#10;jh8PwFQHZWE9wDjkRiQbF9mILCvlga3pEl7PDZedNbrI6xSOgVjGGIVm8vKjI56V0VvJC6K0ef8A&#10;P0yRXnzxuJpO0tUe9U4ayPGR9rRhyt9tDzvVdc8Q6pqsmp+IL+51TUSQHuLt2acbPuglgCFHQAfK&#10;B0xXq3gj4qz6JNGbsMzoQVdD82Rx0JANPfT9O1WDyNUgEygYEn3ZF91cDIx6HK+1eW+IdDuvDF6I&#10;1kF3bzgm2n6bgDyjgfdde46Hhhx06KVf2nvR0Z5OOwf9nUJRqPmife/wr/a113TriLT/ABiq3tk0&#10;hVZ0Pzom7A3KTnp6Y+lfpt4O8Q6Z4q06DVNHmW8hkRZgUYHAPOcjIPXFfzdrfzQHfLE5bPLxnj2x&#10;ivur9jz463XhrxhbeG9UnMmm6gRCElP+qkcgKwyRgMflP1zXtYWq52jLc/JcZh0r1In7XxRmOIZ5&#10;PfseP1pzJwcjdn1PSsi2162cBW+XI3g4wMeo9h3NaC6haOA24KufxJ9Oa7JRdzxpRbZG4H8K5Iz+&#10;Ht/n/wCvT1QemcemPx/KpkmicDLqP1x/nPepSiHO3nrnHXt+OaVmZlQqAxzx689vp/KoNYVf7Luy&#10;zmBfIkyV7YU8j8RV1U24Izknr+X1/nTL8AadcL8gJif7/wB0ED+Lg8evtQ1YCro+yXSbIo7SobeP&#10;a8gIZxtGCR2JzWvs659f5+nFVNFic6VYytIlwXgQ70A2HjquAOO3QVsqnOOwA/XPtWkVqBSEXTuM&#10;dPxH9KSKEZ4AAHt9K0vK2jOcg/p6/wA6eMkZK9O3WrArJCFUlu3b/CpFiUnPp16nOP8A9dTKoHJG&#10;evb8+nNSqADwMA4oAZGi9T2/z2qUcex4/DvTeM5HPb9MU7nBwP1/w9a5wF3Hqf8APr+tNwd2Sf6f&#10;lS9+e3pnilH3uR6deRn86AEPXn9RSEAc+3rTiOMDBHt6fhSdTjpgDn/69ADTgce2f6emeO1MOMFS&#10;2MdPTmn7Nw5PH+IpuFAAwGHPBx+Q70AMzxz05I/qcfSmdsYA47/1/wD1VKw+Xb7Z9OvP8/xppHcn&#10;OPT069KAISeq849P68f/AF6ay7gR3xnHvyaeVxwQDjP4ZH/1qUZIJOFzzjqKAIvQg4/E/j+dMlBZ&#10;uQrH1wM8dMnHI9KlLDBJBP8A+uoj09SfTHXmgCAoR149vSl5X8x+P8v51IeGzk9cChjkfX/6+PpQ&#10;BDuzyRimHgcgse5NSFieOxz/AJ/D+VMbGOo7Y9fr7f1oAYSPr+Xr/jTSOcjv3+lIVIz8oXIxmkbJ&#10;OOmOmRSSsA0rj8R6f/qph3LyQEbv3559KlbJHOenv/jUbbV4GVOO3PH50wIyQvodv49vekJO4kjB&#10;Pp7c1IwyckYwMUzgDtxjg4oAZjHbOPfPt/Omnrn604Bvuk8Dtil6HHQ0ARtgdRz+Pbjt9KQ+/Oec&#10;8Z/OhhyO4J6cfl2obgHOc5+vH6VmBCxO0c/dH9P8ajwQfU8ipT9Cx798c49KMKcDp9ff6cfhQBHn&#10;P5f5/lTSwPB6n1/CnYI75z+HfPFR5+XnocfT64oAMHJx9P8AIqHoQ3rx2P8Ang08jqcE46/SmnJx&#10;u6HHpyD+vNNqwDN+7oOvQDkf0pobIBAzjn15zwfofX1ppy67ipjJzweo/EZHQcelBx0PHt/9b6VX&#10;KAg3AHPUHOQM5/p6UFSABnpnB7D6frS8D04yfTp6Z96crA/NtZR36gn8QDnj1pcoEAUdG5HXHTnt&#10;jFClQQmNjEZVRknNSAYO3oQe4xxn6/4U0AABip4I6jHqT9Ov+RVAJx1Bzgf5/SpDxkE7hnr16n0H&#10;t+lMxhQWPUc4GMf560p6nnPJGQf5e1ACH5ASMt7A5x29aYwJGSMgfXjj0p7KGIOOn58/4VHkJ/I4&#10;+tADQAz88MpBz/LnnOamYkrtbkjg4xnnjqMY4qPd0DEHb69unfrT1PGDnJPoeOn+etAAGYEHPA6Z&#10;7Y+tPUljljnHTt+FN4+nU8cdaTOMgjA4PPTg9KAJGCgFhyOOQen6D1/pSDIwQM9vQDIz7Y/KjHHP&#10;B75OP8/nzQqsRk8Y7Y6eoP4VCQB0wT157jjp24peMHA6en16dM9utPzkAnAIO7noKZgD5cc9AMH/&#10;AOt+lUmA5SOB1Oev0Pr1NKigEk5KkYz6/hUa4L5zgnoDj/Hjp+VSg7SVIwVXn8T3pgOjIAIHB74/&#10;z2pfm5KY5yOuP8/hUIzk8fN+PX/9eKlGE77sDA59Px47/lU8oD96Z2sCPf8AlQJFTfjnbz169cY6&#10;0w4JB44wRkdKedzgk4OzsBgkc9fb8aoB7bgSVG05z/8AW+lKc5I/MA9OvtSYGcHqef6UcFshu+Pp&#10;n8PT2oAkVtwDAYz+X059qcoUNwAQDn0x3pnCoVwFKg847+/6077o+TggDOPXp2xQBOc7SOFJGc4z&#10;3peByByCPr+NJ0GD2zz7j9aBnPqPY9OKAJcsSAAT059OtSEn7x9OnT39qhUENjge/wCFTDtng+36&#10;/pQZ+08iXKhV3ZG7BJ7cnHpmnYx0P4Dn8j9BUG4Yxjjp+P8ALFKCSQzYbjpjH+eaBzRKQScDj0FK&#10;Rx6deeoobgen+RzTeSuM8D/OaDIb82QcEd8Z/AU5clR6Yxk9ckZP9achyOxIHAx/nvzTl6jHIyKA&#10;BcA8gE4OR/n6U7a3Ue/1/wA+1RsCEAxj07n9R2/M1MqY46Dp9PagBD8xAwQVOPr24oGRznkkH6Dr&#10;0pFcbhnnGc+3T8aNu07cY5zznrQAH5WUjpjr+NAJBJ/H07//AFvSheVJPPrjqfftSLuYkke4wO38&#10;/wAKAH7lBCkHJ4yScgf570rPgs5AHGOmO+c5qHB/iIfnj5eMZ/M04rkZIz29e9AEpzlieBjI79f/&#10;ANdNznkDgck89PzphY4XgqBTRu4OM565FAEvz7ixyORj3454+uaYAchs4ye4Hbt+NKADHu/znr1p&#10;ckELjr35546fjQBGwJ+XjBGB9Pr7VIx+XauOMcj07+vYUzG4cnoD+ZI/oKcCGLf0Pt+Q5oAH7YJy&#10;CMcg89OnSlZhw3TOOx/H046+lLweCcfWoyitweT2+n07/wD1qAAfeAOAemf847cUcgc8ZHHH+NIO&#10;pHMh2r0P680DgnuDgfT+f0oAeP8AZ4I/HuP8mkJOGJzyOO2O/pzTDuxmMYbd17YJ5+mKapIAZiCc&#10;nkHHP/6v5UAKuOmMZH49cGm7iQMDHH4dM/rQWPrn3znpTWbjJ49P6UAJ16ccdKT5y3zZzjJ9f0/P&#10;pSEsoJbp6fgBzSZ4JTGegPpz1H0oAeOGHr/Q4pg5GOoYjPbjINKOgUnB4PPYnHSkBGDkBB78cenG&#10;OwoKjG48BlU9Ae3oefpUfJYsSfp6deg45xUm7I5xyOO9RFupwcMMH/P9KCRSecEnHP8ATGRUbM2C&#10;G4OBn0NP3EnjI5PUcnrnGc9vXvTGPP8Ajj+VACA7iYzxgk5BwD0Pp/XtUgOMKep7j8PpzUAGXPVS&#10;AeccHOCD+HrUuyYsuEbAHUjjPvxwf6UAP3YAJGD8xOe3fv0yaUuPlI78c4yOp78d6UB+MpnP+ye/&#10;Xt1phR2OH+XaD0Bxz+vpQAxw3mAkYz17Z6fj1/SnIybtpO1hyV56D9O3T+lDxMeR8ygcce/07ikZ&#10;iCC4AI9SBz68nuKAHBgTuHzfKwyP8O2elG4AAdQcexPTp7DjNRtLGoIkmRcsTlnUfqWFUn1DTo+H&#10;vLVGxjBniB3DHB+f/OKB2ZqLyQytkdxTCd21M7cH1rDn8S+G7bH2vV9Ptc/89buFDj8ZB+FVJPG/&#10;gqH55fEmjqFHOb+1wAPpJ260BZnXEc9zwBnim4y3TJzjj0zxXnf/AAtT4ZIcP4v0VsZG37fAeev9&#10;7/EVBJ8ZPhVCG83xhoqA5Hy3cbEE/wC7n+VAWZ6f37jr+H4e1IWJLEgHB4B/zn0/GvJZfjp8HrWJ&#10;Wk8Y6UASVXbMXOevRRnHuR1rOl/aK+Ccbsp8WWT4/wCecdw4H0KxEGmlcfKz2piScgBcDH5cnj1q&#10;SP73zHPX26d68LH7RvwWbAi8SrOxxgR2l235YgqdP2ivhM77IdTurpyThItM1ByfwFv60+Vhys90&#10;znHc+v4U7LYB9SR09BXhA/aI+HjO0UEPiC8ZeG8nQ9Qb9PJBFTf8L78M5/c6B4tnHdhoV4FH5xg0&#10;crDlZ7hk7sHgg/y5H6GlL5DAeo2+vA98Z/SvD0+N9lI5a28E+NbjgFduh3A356Y3Y7c5OBTR8adT&#10;dgsXw48aSj+Etp6R5Hrhpsjp0NHKxWZ7osmX2n5SSfx/Klyq567c9v1968RPxc8REKYPhn4umZun&#10;+j2yen3t8/A/GmRfFP4iXDsIfhN4hiKZ2ma706IN6fenHX0GaSTY1FnubdSc5IHX+fp6Uu4kcD/I&#10;6fyrxKT4h/F8gNF8Kb3PpLrOmoCPp5uar3Hjb47uVaw+GNvH6rc6/ZqQfbyy2fx6VfspBys953le&#10;cYPp+uaN4Ye3r6f5zXhI8WftESMBH8PNHgGOTLr8THP/AAFRx+tSLrn7Rsq/J4R8LWhPeXWpHx9Q&#10;iY/I0Km2HKz3cMCck4/GoxMXfaI2GVzu/g46Dd0ya8VS6/aRuP8AmG+C7HkY3X19KT9dsZ/lUSxf&#10;tLSZMtx4IgXjG0ag3HpwtP2XmHIz3QPgnjn0x1/z+dI8vlgykEhVLEKMng9h1PavDG039o6RRu17&#10;wdae6Wd8+fbp26+5oGg/tDs2JPGHhazXoCmk3UjZPbDMBzSVMOXzPdI5A4Vk5XbkfieOtS8Y34+X&#10;259Px4rwhfB/x8c/vviJosA6gQ+Hy/X1LOv8jipJPAXxokHzfFGKADr5OgW/b/eetIwS6ise6IWJ&#10;2gH15H5VKQwJG056f5/KvBn+GfxUnVRJ8Wr6EnAPk6NZJz3xk5596ih+Evj1SPtHxa8QTknqtjp6&#10;/wDshqrILHvwz3GKUcHgZyM+n8q8D/4U14nMivd/FTxfdDrtQafHx7kW7H6Vb/4U7KcrJ8QPGbZI&#10;zi9tkyPqtp/I0rLuI9yJKdsHjt9M+/Sm70J74z/j9TXiDfA/R5iBN4v8Z3GeedZ2ZwMnmOBT+GaY&#10;/wAB/C1yytLr3i2RVOcDXLkBucc4AOKLLuB7izIMO3pjLH9KYZ4k+/IgGc9Rzj2OK8Ll/Z2+HVzI&#10;kl5deJLrZ/f1+/wcepEgqQfs7fCcYSWy1S6APAl1rUmJx05+0de1Fl3A9q+3WXe4i/77Uf1Bpj6z&#10;o0Qw+oW8fXAaeNenTqRivI4v2f8A4PlPLl8Pm4BHJl1HUHP4s10DVuX9n/4JnZnwfZPtG1SZrvP0&#10;/wBf+p5osu4Hph17Q4x+81G0HHU3EIP/AKGOPeq//CWeF1J/4nGn7u4+1QE/+jD/AErgl+BPwaVA&#10;P+EL0twOvmCeQ/m8pP61Zj+DPwigO2HwToUf/borcdvvFs/Wiy7gdM/j/wAC2rEXXiTS4mHVWvYP&#10;X/rp6VQm+Knw2j5bxPpI+l7Aw/IP0qsvwo+FcWB/whmgblHbT4D6DqUrVj8B+AowEj8KaFGOmP7M&#10;tcf+iqegHPv8b/hJAdr+LdILL2F0h/8AQc5NU5fjx8H4F3v4r0wdAFWfcx5wMAKTnp2rtU8G+DLY&#10;bY/DOiQ+y6bZjp6/uf51eTQ/DsWEj0fTIVH8IsLRR+Qh9qNAPNbj9oH4OxMN/iiybuAu9gP++UI/&#10;Os5/2kvg5F8o8Q+aQMYitrp/1WAj9a9iS0tYnJjtbWLkZ228K8ehwg6VfQpFzHHHHx/DGi8fgtGg&#10;HhH/AA0p8KEwft95dehTT71uR7CGnD9o/wCHcke+CLWLtDzmPSb584/7Yive2nmU5LYxjsPTPoOl&#10;Bup8cyNuz68jkfSpTTA8F/4aH8KABrXRPE12rE48rRL4/qYQMVIPj3pEmPI8IeMZ8jqmg3YHX1ZB&#10;XvAnuc8u4z1BJ/WkM024/vHHTqxA6/XpT07GnuniA+N5kUmDwL4ylOCf+QPMpPf+LAGfc1HH8ZNb&#10;nOLf4a+MpAMHJsFQc+7Sjj869u82RiMSN69T/npThI4OSx56cnj/AAqXyvYUmuh4ofiz4yYHZ8Lv&#10;FjdcboYAf/Hpx+pqYfEr4huAU+F+vZPZpNPX3wT9q7GvafMYgBsnqDzz9aVmBO7p/nj/ACaYOV+h&#10;4x/wsH4ryPiH4W6koxwZL/T0/M/aCBSnxz8ZyD5PwzcP6Ta1p6jH/AZCf1r2MKeTnJ55Pf8APNSL&#10;04+n4cUD9p5HiE3jH49sP3Hw5soG9JdctDx/wBx/Wn/8JH+0G9uHi8FaHFJ0xJrkfH02oQcfXNe3&#10;Be4wOOv+H+c004545x7UBz+R4hFrH7R0vyjwv4btzzgnV2YAe+0HNSyXX7STjC6b4OhIH8d/dN/6&#10;Chr2zIRjtHHU/X+Zp+7ecHnI4FAnO/Q8NB/aRZSrHwXbsfukTX7Y9j+6OfzxUUdl+0s4Jl1TwRbj&#10;1WHUHP5bRxXuYGSc8BT+v1xnt3qT+Ldt5IoDmXY8K/sb9pGddsfijwlZZ7pp9654/wB8EUweEf2h&#10;JRuuPH2gxsf4YtHlZf8Avpiv8q92UDdhcYHBPPemgAkLjdkA4+oz/WnfyGmn0PEV8FfHI4Nz8SNO&#10;CntHoYY49tzKBVj/AIV78XJcn/haRhDdodCgGO/eQivZ4+h+Xt1PfH+fU1Mpz2A/DJ/z9KL+QuZd&#10;jxBPhl8TXYvc/FXUHB6CHSrGPp/vbv6VJ/wqfx47iSf4qa6yDqiWVkuevfYRXtQYZznPt09vxFSg&#10;/l6e1PmDn7Hhz/B3XHfzX+JPijLHkKLSMfksApo+Cd0ctL8RPGEhPdbq2TGfTEH+f5e5EfePr+P0&#10;oY8E9aOZhzs8M/4UZaun+leOPGd1jBBbU0Xn6JDij/hRGhZBuPE/i+5P+1rDKP8AxyIfzr3IjHPX&#10;6e1GB9KfOHOzwqT9n7wI7f6Tf+Jrpjz82t3QHPrsK0H9nr4bdJl1qX3bWr4+gH/LSvc2Z8e3+e9R&#10;NyMAZz/WlzMOdniK/s//AArjT5rHULgcf63V79gc9seeB/OlT9nz4PxuXOgy3JPJ8zUL9sfQGbj6&#10;V7Owz97IHPt2xxTWyvzH9KOZhzs8gPwF+DUfC+E7b/gU90/Pvmb+lTxfBH4PxHfH4R0447uJX6ez&#10;SGvVmQM27OcjP+etJsPOMfez+NHMQebN8GvhIy7n8HaPwcYa3Y5P/AnNWofhh8NrTC23hLRIQOOL&#10;CEkdO7Kxx+Nd7wD2yKRznP4/pRzDTscjH4G8FwZ8rw5o8GOMrY2//wAbq2PC/htMAaNpgx0AsbY/&#10;lmM10BbA9Mn6Umcn/e9+3/66OYpTZnJoeiw5SLTLCMYJwlnbjt1wI+tWFsrFMhLO1TA/hghB4/4B&#10;Vn7ox6+v+f8AClB+XjIHPvxjFG4/aeQwJ5QG1REcdFVUHt90e1PEkn3S5bHvwOmPemO5YjGMjpQ2&#10;QMpgcYxSbuQ3cC82cl249/07U3dIWILk47k/ypDx6H2J7fSkK5IA4A//AF9aQhd5YYLNgHrk/kPr&#10;UWf7xJ/Xv1qQ4XnhgRnt1/PNIBkbenuAP89qAFDPgc5C80EgnB54yP600gKSBgccf5/CmiQB+F3Y&#10;4/8ArfhQdFkScjIbn1IH+TQDgAe/seP8aaJA349h1+n1zQ+TkHp6/wCen/1qAGgADBHYfp+VTIOf&#10;l4+mPy/n1qHqMrj17dvx7YpykYyOMZ//AF8UATEBSSO3P5Y/rT19fw471ADwAOx5p49DjGPr+Xag&#10;LImBUYZiOOnvimNg8Lz6cZ6d/wAqYW69uaXA65xjr74/z0oM5j1B7YwAAfep0wONuO/5moASCQcL&#10;k4x/L0qX5sZ447H/ADzzVbCcLFkFWzjqOvv/AFqXPYg89QP89qqp8pIBxu56dBz7dKmBwAevPT6D&#10;1pN3HKLsTxsDhepxyen88U4DJ4H61UVjk7T1GOTVhGOQM9ePr37elFxwuWlGBnjA/DHetG03CeIH&#10;OC4PsDkf4ZrOjYAEY/LH+eKtwOQ6uedpDc89M/SkWflV8T3toPiVr9texSSQNfyj5OduCTjaTz96&#10;uAitvDkdxtWH7Ax+ZC8pXjOAWxnv0B5r0P8AaMs9TT4reIIrKyNxEbgncRuGGAOBtPfjrXzlJdsj&#10;ATWz25T5cneoUgns4wa/O820xdT1Pt8CuajF+R6JJpDiURadeR3kbkuIpFwwJwSqyKBkfy71HL4b&#10;uFAmuYZ924sVjfcgGcjoSQPXrXNW2twSyRNbzyW/lLsCbQmc5zlhkZOfXmrC69elgLZ2hDOdrb9z&#10;E46kZ5zjjj61552chfbToYsSMgQI247ZD5pU+2eQc8Z9quQPcwMrWUwupSx2xyZU7RnIyOpGR9ax&#10;P7YllK2+ofJOGDOvlgZTruBUYHHtWjbalo0iLCzfZZpHIBJICqc/3uRz6cUC5WdE+quiq82nOG2h&#10;nZMEMVB3fy6/WkisNA1IM6s1lcMQcxygOGb5hgYI/TrWeJNStd62U66lEB80ced3YFipI4z6VEuq&#10;2V4VguIm0+VeR8gQZI4JBGSMd6F8SIlsz//U+e/267YT/Ce1m/599VtZBjn76Sp1/GvkD9l+XE2u&#10;RdT9glP6of6V9q/toW8jfA+9dVz5V5YuxHYGYL/MiviD9mAj7frg/wCofL3/AN3/ABqIbyO1fGj7&#10;48M3R+zwp3wPyx2zXuegNI8lwZOR5EXX0zz+vWvnzw0qm3hPTCgfUc8Y96938NXaPJIrc4iA469e&#10;M56VrE3OrtIM+ZydquenPUdgP84rori3Y6avVNvUA9Mds/T9awtPuRsmU4wZOST/ALJx/Kule5Rr&#10;GQEHCrkemc45zREzqdDkdZbOl3Df44z/AJ/SvzD/AGqY4JIdMiaMmVpkKPuxtCxvuyOhyOK/TTV2&#10;zpsxBJA9vw/lX5o/tSSiPSdPuSMsk8IHrnEgx09K4cYnpY9PLHT9ova/D1PlzwxbNDq9m3AHmqe5&#10;6Y/wr+gHwdF5XgXwxHw+3SoAD1zkFvy59f1r+fLwxqL3Gt2iEBAJV+vUYr98/CGox23gfw9DuEwi&#10;0yAB1HDLtz+nPWssPGag+fuennFTBylD6n21O43+Xyy5GfrgDP8AntXzp+1Xrc+hfCTV7iz4ZrZ4&#10;zh9h/eHyyfl5+XdnHevbzetIRlsbTjnjp9PT145rwb9pjRbjxD8I9atYUaSQWzyBEG5maMb8AdT9&#10;38aiqrwaPNwk+SrGXY/Gq1v1iQRxBmb0HH4ZNdBZDUi6zxTpZMpG3a3z5/DmsO3tPtKI6qrjH8J5&#10;7cfWrsMlzZkCGYgDkp/npXjVIw3sfd084x9deyoKy8ke6+HtRknK2OqKPMPCSgbQx9GHYntx1+ua&#10;seNNJgutClV8BoXWSM+hGQQPYqSK8t0271a7vI7iRvJiQ55yAemG57j2ArqvEPjEX0X9lxjcgI82&#10;QkDOOy8+tcMrJ+5ufQVlVWBlDFu+hwn9kzMm7KoVGchyO3TacnJrR8LPLZa7ZuoKMJUIb+IEEHqM&#10;VXuT54yoZcAHI9vTr6V2Hw58OXniDxTp9jbqJi08YXIJ+ZmAA468ntXo4TmdWNj83xCSpNH71+EL&#10;e7vvCei38pLmezikLsfm5jDZPHrj610v2e4Hz424HBB/PvkfpXX6Fplto+haboybSLC0ht9y9zGo&#10;ViM9iynHWtsWsLtu2qT+Hv3PSvfqS1Pm27Hmwlu0IxufnGDz+PGPTpWhDfzqoweQOePXvz+ldjJp&#10;0TEA8ADoOen6Drx0rOn0iIkbSMYx0xnH8vekYGbHqbswLnCkc47D1H4/jV6a58y2ljAD5Rx6g/Ke&#10;Me5/z1qM6YmM9h6D/AVUubIrazJ5hiBRl3qcEDafXvzwe2c0AX9Aulj0ezhKrB5UYGzJ4GWwB64F&#10;dElyoPzEA57DGDXnvh9Gi0m0UO5EcZUM5+ZvnYc8de3SuijndThsjp+v6/1poDqUnjny3APBx/n6&#10;UhljJ+UgH14P4VhCUj5eVz2/z1qZJAT14I68VYG8m0AEHPv/AJFLuOcdOM9qzln2Z4LE9B/+vrV5&#10;HVuG+mR6/jWfs/MCXA3YbGSP07fzppjAG5c8+/TvxSqR2x+n41KuD3+b0z39enQVmBDnccdf847U&#10;vO7BHb/IqQkL05z3oJ53HjH4Z/P1oAb0OSe5/lSEYwSMeuB+n6U4k8A9Tz359OMYFMxw204OCfzo&#10;AQjrzyPp6f8A1vamHIGen4Z/GnKfcHuQB3+tO4znsT+nU9fXFAFcMe2MeuP8+lHGOOewAH+fanbV&#10;RiD+uDx+VM3qw7L7n/8AX60AJtBIPHuPek5HQEnn/JpCy8DPGRz+X6d6GPGPunGe/sfenZgEikEY&#10;446Zqu+cjpjH+JqfBPX3/wA/lUZkBG3Gef8A6/SizAgZWYAjjnoP/wBdM9gMH8iPw7irQ+UBugx3&#10;/rUewEk/eBwQRycUgK4GTn0GB39akAYYPXJ5/P8A+tS7QgC8ADt6e1MPP9PqefT2oAZkZz6DHp/n&#10;imOOmAPzz/jUpYDpzg5H61GQv3c89vxPP86AGdeB6enWkKkD2/zzTyMDHY++T6+tMySpwB74I/8A&#10;rVmBF0HP8jmmNknjj2P/ANap8YPPPfrULFAcE5x0xj1/l/KgBpwenfI7f57UnPcYB7//AKxRmIc7&#10;1/76H8+n9aQNG+FLqMDOTgevocdKAEJ644yDgf56U08Z7jkdBTJXhX78iLj/AGhjP14qKS7so+t1&#10;CABk5kXIH4mnZjsxeRkdMg8/4Gm9+OMnB/z/AJ4qudU0wZzeQDHrIg79Pve1U59f8PxYE2pWqHHe&#10;eMcDv97n86LMRqEYx2IPHbH0496ZwcZ+UZ61zzeMPCytt/tqwQ/7VzCOc9Mb8/06VnP8QvA8bES+&#10;ItNXGCSbuE9D3O/+lFmB1xTrjB9xnP19qbt28HkVw8vxO+HSDDeJNKcjkj7XH1/BjVGT4ufDSDJk&#10;8S6aOc4+0xn+THmnysD0MqOARg9PcY/KonCk8cLj9M5/+vXlj/Gz4WQcSeJrF2/2ZSxH5Ais+b9o&#10;L4RxkqfEMTsSP9XHI3OOxC/ypxTA9jOfx79O5pp65JDe/wDTivGk/aE+E5+VdYdiP7ttck/h+7qO&#10;T9oL4YxYMd3eXBY8iOwun/P92KvlYHtPIbnIA6H656fTmmMuOOx9eTzjuf5V4kP2gvh//AuqzjHP&#10;l6ZeNnp/0y9qmb47eFSu630vX7jPIC6Rec5x6xUcrA9oC8Y468f1+uP50qqAnDZyMg/0rxJPjnpT&#10;gGLw14nlGcAjR7rqOO644xUn/C4pncLD4L8Vyo3f+yZlH/jxo5WB7QOgPTBxz19/6mmKwIXd84B/&#10;DHOfzrx6b4sa4FVLX4eeKrvJ6fYRF+RZ1qA/EvxxIQLb4aeIy3+2kEY47fNNRyMD2vcAMA46euOQ&#10;M+/PtSDJHqBz/n868RT4ifE4kCP4W6yozgs9xaKB+HnVb/4Tf4uEAw/De5AOcebf2SN+kpp8jA9k&#10;xtIb+E9/0/p/ns/cMkA4xkZH0/z/APrryBPFXxhdAf8AhXyxn/a1ayx6/wDPU9/aoX8SfHFpAsHg&#10;WwCnvJrNvgf98saTpt9QPZVOPl+6wPHp+X5UZyuP0+v6c143/bXx7OPL8I6JF/vayvH/AHytOe//&#10;AGgJEBi0Lwzanach9UdvpgInvznij2bQHs2cEjuTnkg/n3qJiEPv24/yPwrxuB/2iphumtPCdr3G&#10;by5c5H+6uP1oFv8AtDvIzNP4Rto8/L895Ic+h2pn3zTVPzA9rRUBD7dpI2568D8Bz/KnE844HoPp&#10;2rw59L/aGbHl6p4ThBGQfLvm7/8AXPmnJon7QBT954k8KxN6LZ3h/UIPyPIodLzA9rQ7j8vyN17k&#10;/wAv8igOeu859ckHHf36/jXih8N/HqQgS+MfD1qAesem3DnHp8wA7VMng/42MP3nj/S4cdfL0diR&#10;9N5Ao5QPa1wqDjAOP8O1PAx2Pf8Awrw8eB/i/v8A3nxItuegXRIx/Mj+tWH8AfFCcgN8S3jK9TBo&#10;9svXjqzHvRyLuOzPZxzwORzjP4+1OAwemCa8Pf4Y/EKVt0nxU1hQcHbDp9kg4HoQeuP1qynwp8UO&#10;3z/E/wARkZ6CCx7/AFhqbLuS2loz2gLzkDv6ZzxnPfqalG9OCp6env7fSvDj8H9bJ/e/ErxY4HUJ&#10;JZoPxxBimyfBQyny5/HnjJwRk4vYEB5A4CwUWXcE0z3XaxyNvYjj9TxTwCvUn3J5rwdPgfpL5jk8&#10;W+MJ0B5/4muP/QYwam/4Ub4WdDD/AG94unBycf21Oc/p/LFFl3FKNz3bknI5HAHP/wBegAN0xj2P&#10;QjtXiA+BHglIwraj4nuAPXXLv/2Vxx2p0fwD+HBn8yT+3piQP9Zrmo4Offzh0+oosu4Sjc9vkZU/&#10;iUN7n+nTrTFuoAcedH9N6Dg/jXjB+APwvfJey1OYHvJrGpEn1/5bj9aav7PfweBGdBnm/wB/Ur9v&#10;bj9+P8adl3ItHuezNf2YP/HzAPbzY/5bqibVtKj+Rr+0Q8fKbiIMPw35ryRP2fvgykg2+GEDHOSb&#10;y9LfmbgmrH/Chvg2h3t4SspiuMGWS4lJz7vMaLILR7npY8R6APvatp8fUZN1B/WTP9ajfxd4SiQv&#10;NrWnRBRyTdwAL7k+Zgfj+VefJ8CPgwW8yTwZpbHPAYSEfrJjr2q9/wAKW+D8ePL8GaOQext92Mjr&#10;8zGjQHFHSP8AELwHGwDeJ9GXIz/x/W4/nJUcnxP+HEDBZvFWkRNjIzfQd+/36yV+EfwoDh08FaEM&#10;ZAP2GJvT1B4/Cra/DL4ZxMPL8I6EnVR/xLrc/hkofeqtEPcK8/xf+EkEjxyeMNGRx94Ldocf98nH&#10;X3qtJ8bfhFbn5/GGlAYyMXIY/jjP681ux/D/AOHsDNJF4V0KJ2GGI021yw6jqhBqyng/wUjDy/Dm&#10;ioSeP+JdaDnGe8QotEfunG/8NA/BcOU/4THSmIz/AByMeP8AdjqM/H/4LEM8fi+wcL12GTP4AoCT&#10;9BXpEWhaHB8tvpenRRsc7Y7K2UA/hFj+tWf7N06PaI7Gzj3cf8esA/QR4o90ej2R5E37RnwWjAUe&#10;KIZDn/lnBcufx2xHilf9on4RRRNP/bUlyq8hIrG8Lc8DaDCM4r2VIolAVLeCJcAcQRAfhhABVgjH&#10;ACjscKv0HRai6Fy+R4ZF+0X8MJyBA+sTsOAE0e/bdnpjEJDfgakP7QPgdx+503xJN6BNC1Ak/h5I&#10;Fe4LJMp4JA7AenpwOKa81xs4dmORjBIPPtRdDa8jxE/Hjw4SGj8P+LZT6poF8MY7EFP6Y/GrNv8A&#10;Gq2v4ppdL8F+Mr0W4DMV0ho2IJxgLK6M3rwD717G0suVKu3GSBnPTsc/5zTXlkPIZiTzjpj/APVR&#10;ddhXXY8PX43zSKWi+H/jaYgdBpWD+rj/AAqQfGXWZ13QfDLxmwGMg2UCevQNMK9vlnJG3J/76/lU&#10;eWKgFj0/EdM/55ouuw5WXQ8WT4s+L54Ge2+Fvi0EEgLLHZxlvqXnGM+64pkXxN+I8hbHwm8QJjj9&#10;7d6cvB9MzKQK9vYA5A7Yxz+fNQnO9AG3KRnj14pJoJWXQ8Sf4jfF1ifs/wAKNQ2bR/r9V09SfYBZ&#10;jnBpYfHfxonT/klzwnHCy65Yg469ifpXtOGxz8u7OB9O+elKzbACfmGMD6//AF6NAVnsjxWLxj8e&#10;p8lPhvYWuCQBca7BnGMj7jGnP4n/AGgH+UeBtDiBBL+ZrynHthV/xr2jyyUZx34H19B3qIryyqMb&#10;sggjNNTYpadDxmTW/wBoZgRB4U8L2i8f63WZXx68ItNe+/aQkX9zo3gyH/ba/vpMZ/2dgr2cKBGM&#10;gcEc47fn6/ypVTCsMZyDnHPXikHtPI8UP/DScw+aXwVAGHQfb5Pmz6gDgflT4bT9obY/2nWfB0JP&#10;3RHZX52++T3544NeyMqnDdckkcn/AOt7/wCcUwIudrDcGHI9SD9PSgaqeR47b6T+0QxP2rxV4VQY&#10;BUx6XdsencHb+HrUg8N/HpyTN480GIZ48vQnyF9MlxmvYIuflUcdMnjI/wAcU/P4DqOMf/XNAOa6&#10;I8WTwf8AHCYF7j4mWUIycC30CLGM9/NOc/pTj4E+Lz7g3xSlhzwfK0OyBH/169o+8vTrnOPrSHPL&#10;Abm5JwOev/16Cednh6/DX4mTMrS/FjVto6iDTNPQH6kIe/tUknws8a3DA3XxW8S4BB2wQ2EK8eyw&#10;c59ya9pIUAtwrHqOB6j+dIDjrzx6ZpptD9ozxV/hBrNwNl18SPGc24EErc2cQx9EtRj69ajPwSjk&#10;hW2l8f8AjaUcnI1ONGx0+8sHb6ivbOoBGCVJyOv+c04Sgg8jA46ehA/+vT5mCqM8WHwL0ciP7T4t&#10;8ZXgj2ja2syKGAHRtiLx685pr/AjweQBJqniiQD11697e+/p/hXtm7A2gYyen1Prz2Pao8buH5G/&#10;JxjPHbPPXHPejmZPMzxiP4A/DrcrOdeuyQeZNe1Ht64mUn1qX/hn74THIm0m8vMEn99quovkt163&#10;P9K9iVN2UXJILFd3v78/n/jTskjn5uo69h/nrRzMXMzx9PgJ8H2IEnhwSgf89L29dfx3T81ZX4Ef&#10;Bstg+ELE4P8AG9yfz/e+1etbgoUddw5747Hr6D86f/CApznoM4Hc/wCfpSux8zPLB8E/g5HgL4K0&#10;iUgE/PA8rfm7k9sc/wD6tZPhV8LiiKvg3Q1x8u1rCE4CjjllJ/ma7s8ZBOfTv7dOuBnn2oByAmBt&#10;OSox2z/Ki7DmZx6/Dr4dpgweEtBTaMf8g21J49zETirkHhDwVCwVPDWjQhc4C6bafKcdv3X54ro4&#10;wqsDgnIIAOSOv/66cM9x25+o/wA9aQczM+DQvD9vhYdJ02DHHy2NqPT0i4q9HZWCAlLGzQ5ONltC&#10;v4fcz71JnbkH5SMjI6Z9ewqU8EYOecjn8fz+lAczGErCu2NI4t3GUjRP/QV7VKryJja2M47AHr9B&#10;/jURCtt6kKTjv9P8MU8En5ick9c+w9KA5mTi4uCu5mfHJXk4/wA9+ackspBJlfIB6Mfy68VCCTj1&#10;HIHB/wA//XpQSBkHJxke/p37fjQK7JWklIwWc7sj7x/qewoUncF5IPTJOSKhyDvUenJ+vP8AOpXP&#10;zKQenUY4z+GPpQBMGZhyT1/TPXiggjCc4I6/5HX2pjMVVtv8I6duePf/AOtUwY5xjr6cUCGEHGOQ&#10;Mcj8e3FOXBdlA4zj16jPA4x1oyCdvfr9BR8uQ44PzH/PX/IoAk+XJAyP5j/CnhjwenQgUwldpB+U&#10;dz9OPTIH40gYkc+27/AfSgB4HXaOBg5zyc8fpUqjBwvp0FQKScl89B7n17j8KeW2kMT15B/l/wDq&#10;oAXZ5jbiMbTnBHt64p+FC5bHGDg9yMDr61Hk5x6nOfx9fenbywIxjt0P9PrQFkP46dTzmpRuyPMH&#10;QfQ8VEkhIOflJIAp+8HIzkg/r+VACggkKO4HP6UpyDuIBJ49McZ/lTM4K4GQe5PrnmnkqSAp54P0&#10;z+FADi7AgA8d/XNNGVzt4BOfQc9aRWJIxxnv+n+etNUl1zjA49+D0oAfyWI4yMDj+lPyemMdx9fy&#10;qM5YDnHHr6dOlSFlDYX8vw5/SugB3uMDgc+vbilEak5cnBAz+FRg5bPCe3PXNP6/nigBwAzu4z9a&#10;cfvA7cdM49v/ANdM+bv39uuOPb/61OGccjnH9BQBKW2nnkY/yKhO3OV9v8+tMBZgueCaXHBI4zg/&#10;hj/PegB+CGxnqcdc9cfXpSqRx2PH+cn1qM/l0yfX0pwPbn6/596AGk4+Y4+bqD6+vvSrJgcrj/P+&#10;etNbO3J+YnIJxQOQpwTke3HP5UATeYW5IHv/AF9ulGecHv7+/wDhUWD6c1J82cgfkKADJJB+6ADx&#10;16+lOyzZJxzk+h9cVDngnp+fehXOcjDZz249xQBNkEk7epHb/OaRnYHJ/XmmqQQMc8Zz1GeD7UYI&#10;bdjHH+RQBIX53cDOeR0/ClB49OPX0qLsABk9f5Z/Knq5HB74z+B+tAEhGDn/ADn/AApwJY/KeM+v&#10;Xnp/n1qM8IcdSuB7E/8A1qNxOBjPpx19ePxoAnXk8cHA6evPt604H+ZBPv8Az/8A1VCpwMnvgdP8&#10;+lPViccepzkdPagCXOevI6cH17en5ZpPu8enp7Aep74qHAIzjnuPp/8AqxUgBK8fXBHYUAO9uv8A&#10;h/n+dOwdueWPp0/nUanuP09/f/6/NOLkDp/T8aAJMHj1HH4gUuefXv8A59OlQmQ8jHHXHPH8+1PB&#10;6cd+38/z4oAezDJJ688c5wf/AK/t0NN565B+n+fQYpvQdu5H5k/rStjuPy/yaAJVAXAHGPr9aCec&#10;Ed8e1Rr0yPTNOJx6ADt6CgB2RtzjgHAH6/1/SgdMcZBz26fhTcH6ZPAp3b1ye2O9AC/Trz60Z5x+&#10;eP8AGmsPw9u1OwM+g4/lQAgP8JOMdf8AIobd90EKe/HP/wBbt601lJO4Y4obOcdT6Dnp7UAOY7uT&#10;1b/H8KhIZM5wfT/PtUmew5zxzz79elR7Sfc8/wCfxoAaU3Z/hz3/AM5pxK8Kw3EHI/L+X+NHbOOB&#10;/OkBHGDyf1/xoAQrjOBuz+lQt0OBknOMde/8sVIu0ggY9fzzUWSMyH06dj/nH4UAR/eJHX+tNPX0&#10;z3xx6H0/r0p5GSO/60xvkHPAOfb2+lADcYwp59f8+9BwO2eDg+1J94+nFPAb5uwwcfWgBg3EELx6&#10;e1KD8uANwPr/AJxTgq85HGDjtz0pudy9Mdcg4468UARk56f4djz/ACpw4xznHPHPUUZ456dff+vp&#10;SN/9b16ZoAUcnnnrn6elK3UDv16/0pvbOPz57HH5Uu7BOcDHv+mecUAJIPkyCPb/APX71E5xwp3d&#10;fxx0oY8ewxjPsOv8uKGZT90bfy/Og6BNwX5umP54H5U0gbQwOOnGPQ/4UpU5ynGOmaYy5HPp6/zo&#10;AVEAOe+OAenP179KfIWAHHT+vWk3ZU4HOMnPr+faozznvQA7b0xhgfTv/UUvIOOmPXtjmkyzH1Ay&#10;OTjHT29qYA4AyQcDk4J7f0oAnQnAOOv5ZOPT0/nUhPGMjI6gGq4T5SXzkf0HX6VIoHUYJHqO/wCF&#10;AEvuxAyOnT3H+NP3qGxnOD09sZyD0pM4UMRs/kPzpmFUnBBJ5OP6jA96ALBwx+Xj6ce1JzjPQ5x9&#10;Mdff2pgPAzwCf0/rxTxwOQeh49vp7U0yXG5IGPGeM/mOpqUZbAIwAME8fn3qBBn5hz3HPQfjUwcA&#10;A+nQdaQSlYkVirYHHGf/AK+P5VbycenUen+c1XUKSc4I4/zx259KkBz2C/l2+uKCiUdO3P65q1E+&#10;Sob5RxkZqqMdBjjt+HrkVYgDArwfw/yD9KAPzb/aIv7zSfjHrjwXH2PzmikUcbTviQ5wykV4jLqU&#10;lxEIZ7WHVAyjLZ2tgjk9MZ5r2L9sLW9R8NfFWRoLdbm2vLK1kZZYi6AtEBu3JkqcggnNfMMHizS5&#10;0QzrJpGcANblJ4txOf8AVgeYAcn6V8FncLYuZ9jlv+7xO1t9O8Cag5F3FLohjxtZIyA7vxtI5GB2&#10;4FUJ/A+jyzM1rqU8O37rMFYbSM8H296ks71bwiW1u7TXYCdvlMfLk4xxtbDKR+VZt7qel2t1u1Ow&#10;uNO3HajpIXUY4GApwP615HKd5P8A8IVcsCsGrS3O3GBLEpUbiCOmD+VZTaJcwyfZrrGoPkpmLdtB&#10;65yRxxwf0rfstR8H3uxH1BoGVuFk3oZM9Qf6Yxg1066Xpd7Gf7Lv5IW4XaHVsHrz6/jUD5n3PNZ4&#10;byzkjS3IsJMHa7tkbeOCASAc1oSajqCyYubSO9ePjfGdx6DjgYBx1rs/7F1K0uUe1kF0VG5gyqu4&#10;D32nA4FUpJ7mwleW8sWts5IYvlGJ+YlWB/QiqgveQSk7M//V8e/aS1PQPFXwa8T6VpN4Ly78hLpI&#10;03MSbWWOZwDjGNqscD0r4B/ZolK6zq0Y4zYXGR9UGP5V+mPx00+ysfg34un0yxtre6i0m5cSxxRq&#10;wATD/MFBxsLA1+X37ODY8TX6Nna1lMv5xt1/Kkt5Hc1rE+8/Cl4BbQFjxtXjJ69q9s0bUYoZXjQD&#10;eYhnI/2v5+tfMvh6V4bKA5CDZgg9euf0FelWniC3tb+JribyzJayYJ+YYRh1xwDVxNj3qyunPmFP&#10;Ud/XOK6SC532TNkEqjDGcknd7/zrxrTtcSQy+XdQEHbIpXA+QjAP0B4rqdO1iWWCSNLmKcfvBIgK&#10;lkIwcdRjAANSZ+z8za1O8K2FwM4G3OOOMDj8On0r84f2nwLjwvbSr/yzuIenrvdf5V9yeJNYKaTc&#10;tZhNQkCsfKV1dmAzwFUk18H/AB2W6vvC7XDrJElvMgkRk4YGUFWz229DXJXl1OzB0+eXJfc+SvDi&#10;mLU7acHBWRTycdGH+Ffs74W+JFuvhTRIY9J1q58mxijZ7fT5ZImK5ztcfKwz6Gvx50cxDUbQgBh5&#10;yfzBr9xfBdwF8CeG3gGIzpkXK9M5YN0461lRquUZXXU9fNsuhhfZ8sr3ObPxMt1ODoniIHsBpsg6&#10;/wC6xxx60T/Ey3vbaW0vfD/iBoZFKN/xLJW3ZGOTXem4kYls9umSP/r00SupBRmPPOScfTrV8y7H&#10;kH5I/GL4eL4Y12717RLTULbQ7yRpjDdWstq1tI5y4AZcNGWzgg8dMAYrx+K4gc7LdN5PTGSf84r9&#10;yb7RdO8T2kllqdtHeW7qUdXAOVYEEH269j9K+ZvFn7HEheW++HbwWgYl2sbhfk+btHJt3LkdByB7&#10;V52IwfP70T7DKOKJYSl7PlR+d1ut1JF85VVUcKGGfxUHNQyWcc4HmBWZV452kY9Af8K+pL/9mv4t&#10;28rB/CV8rg8yWiRyofowYZB9NoNaOh/sufF7W7lbabRptPiBGZNRjjtkUE4zu3bjgc8CuKGBqRd7&#10;GGOzyeK1qy07HyVZabeCdUgJmQ/wZb19On6V9yfszeENV0LX4fGWqeG9U1i1tiXgNlZPcIZOgI4C&#10;sU6jnA4r63+Df7HPgfwrNb6p43uE8V3yAMLSIFLNWGPvFgHlwexwPY19wQ6Zpi28dpY2sVlbwgKk&#10;USAIgHTaBkDt0FethsOqfvPVnz2IxTm+VaI+e4PjPfx8nwh4rb+6P7LbI/N8/T0rUX43Xqc/8IZ4&#10;qmHr/Zb5/wDQ69qfRQeEkZMZHf3xxjoOvvQultnar5AGeRn/AD/niutNdjz7nkMfxzuF/wCZK8Wg&#10;HHB0uQj8watp8cZmzjwX4tJ/7BT4x6dRXq4sblRtLb+uD0/njp/KnCKVWEe5snPT5c/rjjNF12Il&#10;ZdDyT/heEvG/wL4u47/2UT/Js1RufjWGRgfBHi2NcElv7Lf069yMdfavZSk6nAdhn0J7cH8uvFNd&#10;5tjrvYblIH5HrTuuxHMux4Ro3xnuRplrEvg3xVqxVWBuV01yrEE56sDgA45A6Vqv8WNVY77fwD4s&#10;kxzg6fg/k7CvUvD09wuiwCRhHIrShtn3QQ38OM9vxreWcyDknI9z7HrQn5Bddjw8fFbxE2S/w+8U&#10;pj1s48/kJN1O/wCFr+JTho/hz4om7g/ZIxz9GlJH417Y7FiB6dhn9RVddzc4OTnjjPXp/wDWz0o5&#10;l2C67HjY+LvjZSfL+GPimX/ZMdsAfwMtXY/i74+4D/CvxTjqMJann/v8PT0r1yFiAcknPA5xnHOT&#10;09a0YJCwAIxg8+uO3PHehNdgv5Hj3/C2fiEiAR/CfxRL68Wmf/HZ/wClOb4sfEvYXh+EniVz6O1o&#10;vv8A89c/pXuFuwzgYYkfl0/KtRCMZ5H4/wD1/So9ouwjwW3+KHxSnx5fwo12PI/5a3FioH/fU/ap&#10;x8R/i40nlj4U6oB2Lahp/T8Z8V7qCWbqecf4Upyw46nnJ/XpxS5o/wAo+Zng9x4/+L4UC3+F93nP&#10;/LTU7Bf/AEGf+lMj8c/GuQcfDKVPZtYsF/8AahNe+EZOQc4HTPbA61HsViOSQDyM4/U0+ddhaHgc&#10;vjX47jH2X4Yq/HV9asR/OU01PFv7QkqZ/wCFb2kTZIKvrdqMcezGvoAqBnnj8+lRsoA44/8A1cUc&#10;67BoeDf8JN8f25Pw/wBMjP8A2HLcn8x/9ej+3f2hX+54N0FAeu/WlP5gK2enbmvdT6MfoPSoyAxO&#10;0YYdumKXOuwaHhK6p+0XLJs/4RzwvGuR97V5eM/8Bz+QqZrn9olwCmleEoj/ALWpXbYz9IjXtuwZ&#10;BAHr0ANN24xn8vX/AOtRzrsFzwuZf2lH+6PBlmB/02vn/QIc1F9n/aTOM3fgxT6k6h/8bFe7lQRz&#10;9eKjZQpIz05zT9p5Bc8Hk0X9pa4cE+I/CFkoGMJaXsmD14ypJ/Q09PD/AO0UQM+L/CsR/iI0y7b2&#10;/ix/KvdAVzyc+xP/AOqhsZxwD+Xf8aPaeQXPDV8MfHo8T+OtAjPQGLR5mx/303So/wDhCPjfI3z/&#10;ABH01OQSI9D9eepb+f617pkcgDj39D/KmnHf9f8APc0e1fYLnhZ+H3xemYed8TkiXuLfRoQfwLOR&#10;UEnwv+Ir5LfFXVI+/wAmnWQA+g217wMew6dv8/nUODjke3t7dKlSaC7PDo/hb41VWWb4na9dbwFJ&#10;FpYDB/vDMRI/Gqx+C+uSRlZviX4rfOc7fsUf5Yg4/AiveOM8Yx7/AM+lOYt7nFDkwuzwJfgjK423&#10;HxB8YTc8lbm1j5/4DB6+vNI3wN0wlTc+L/GF2V9dTRfz2Qj+de8BUXH3cdf8+lMITpwfx98/lS9q&#10;wuz5/uv2evCN9t+16/4rk2Hg/wBsyj652qB+QFS/8M9+ASixyX/iWUDj59bu/QejL9K9zKHk8k9R&#10;68dvxpee4I4z1Hf19+go9rIR4an7Pfw0CmGSHWbpehEus3xyO+dsgBpR+z78J4Ux/ZF0/GPn1TUD&#10;n2JE/wCle2+mQMVCdxHOWxjbjnH5YpOo3uB4+nwK+EkSBf8AhG0lwBw91ev+rT81Ifgf8Id4LeD7&#10;CQg4DM9w3bpzMTj+detMhx1xn0PtUYJzlcAjA47Y/wA/lR7Rjuzy+L4MfCWNsp4N0hSBwTCzD/x5&#10;2zn3qwvwp+GEZyng3ROO/wBijOfzHb0969IA259/bn6dKPlzkduuO3+eaXtJdx8xwsfw6+HkBzH4&#10;V0VP+4fb5zx1JQmr8fg3wbEv+jeHNHh9QNPtf6xV1LMwfuOPp+H6U0nqANw9On/16Od9STn08P8A&#10;h6PBj0bTIsjqlharwf8AtlnrU8VjYoQ0dpaxEZxttbcFfxEf+fetJmVMN0GRgDqMfXJOKj3AqDkg&#10;EA49M/4UuYBixrGmIkjjI5+WKMY59kH489KsCSTABYEgY4HT9Aajyyg5XfyeOOnr3+v0p2cnGPlx&#10;09PbP+elJsCQXU+cJIyY64yMD8/5UGaZ85lfI9GP58Hr+VM4AA9COR15755pNuO/rkgf59P5U4gO&#10;EknO2aTGO7MfT8Kbvc9zg469Off/AOtSBgjZPHGPw4z+OKUx5PykADr+Q9iCM9sfjVAQt6g7P89D&#10;Tigk+VuvX14PIP06VNt2jcpB6AEfl1/LvSdV4PYcdh/Kp5gK+wg7VOCOOv8AL/PSnqnyEBjz7+n5&#10;c/jU3UnPfPf6UzB+nTB59sUwI/n46tk9z/hwaTthPlYjPOcYHcntinbu3IA/Lp9aZ97B6cdfTOOm&#10;OfzqbgTKBsUn5uMZz+h/T/PRGCZ9T1AHoRx6/wCeKUnGWBz6/h164/KgYfnBxkdR+tPmAcVeQ/48&#10;8/T2/GnBBsXzACT6dvT+Xak3D024780uBgtycf0oWoDVReh6cjqPz6fjUZXcjcEHgAj359On86mJ&#10;wox6+nT9P50jRhsFuSO+SP8AP4UrgDhWJ5/TjH04oVQW+YDGRnj8sfp+FLkpweR1/Xj6daaCEGCB&#10;0+npSAkAyoBxnAyPamoB83bB+nGOM0ocO5XsP5Z/xx+NOb36H9B34oAU7doBH3RgnH+fanKueR3w&#10;OOOhzx/+qk5wGIOMDkH6DGfp60o5X73Tr7//AKqAHAbT8oxgdwD1ppOFJPy4H/1u2Kc/IyBg55Bw&#10;ev8AWl68H8T7D/D29KAIcsz7R82ACfXd/KpuEXcflwOfcnj9aYsfzZyMEA56gfy9afwr/N6ZOKAL&#10;G4Hgc5Hf86eMLzjOB+lVVf5hj+X9fY1K+flPJ9gP1/CtAHrkKOSfepPlGCOc9+faoSCCR37nqOlS&#10;D5R/dB/z9OaAHgng9MN3pQ2eQMgnHGP847elMHI3fLx1xyB6VJn+FsE9eMY59KDP4RAx+5wcZGPe&#10;nbv4eOvJ6Af5NNUYBIHU1IOB6ZPPH4c0B8I9eBtyGY8AHt7+4p6jac9f8/8A1s1GAAN3TP8AUAf0&#10;pVAI+XnbjHPB5/wNBUo3AnO0kAn6D054/wA4p24N/tcDH/1s49KYGzhcZ3bT6U8Ddjpz69PXv7UG&#10;Iqoc+pH4dfrS7gc9CD3Pr/8AqpA2TgZHUfpkdPelxt4wAffr696AEY8r1BIIPf8ASnYGR7n096Yo&#10;XLKMkckY5H4+nt3pVx/FkkemR6Z4oKeyDoBu7cflzz+FKCGOQN3b6H60hOeo7cDPGR/9b/PomW25&#10;HXpx6DtQSH3+STtB/XP4U0jJGegznv6dP1pdqbVA69OvQj0PXv0o4HX5R09MevpS3NPhE+YsFHQ+&#10;2eT/AJxSHbuBI5zjv75Hp1p20FSCRwCAc89sev1qPqMEbFzkc9h659qVioyuScknPft9RS7c4z8o&#10;A74H6jA5zxUTBQAZOBkdefp+XFSN8uSTngj17/4CqMSMqYzGrneRk7vXnnp6UKVyUJPIO30xwc0j&#10;ffLMfUD06fTn8aQFgi9cr1z/AJ9qCpRsSgfKcDp8uRz2/wAarnAbryef85qVmH3mGDyD745yf8io&#10;Tgk5O0AY/AA5pWK+ERs8uuB9fy+nemlsLnAJ5I4wfpSqcoGBKhwDkdqbwAFfsOvrjj6UzMQcAAng&#10;D14H/fNO2qSS5bnke3NNYH+EDAyT26j3zUZLM4YOBxtA9uD296CpRsPjXDf3Og/H8aewPT+HJzz7&#10;VUu2vgbZtNWBv36LcCZmyLdgfMMWzrICBtDcdc1ZfcMMoDcnKnqQw5x+NBIJIWwTnv6duetRyO6p&#10;kDcPQZOce2fxoDM2QDxxz0zkD+n+c0/J27Sctjp74P5UAN4JDYyD07EA5J/xNAIPDHjqBngZx26Z&#10;600nJ2Dj/wDV0/DPHNGQe/5fmPSgBxHTado78df0pV37RkYI68gYIOcUw88EZPpnHXjp6U7JUZ6n&#10;HIyB6Zz+dACYbldvJXv0x7dqQKPmxjGDz9OfpmnKWA5GR24x1PAP4UEocqCCc4Awfp+lACdDngns&#10;Rz7YAOeRSN95Sc5Ixj9T6AdKR2XkkgfL9cZ7DtT2JJBY5K9Py7/n+FAAhG7HBPbtxzTiRn+gPrx/&#10;LimdSxPzf3STxn6f/W7UDG3A4Hrx0+mKAHEsQmOSmSM8Z646D3p2c4HfHbgds479frSDOOOf/rc0&#10;jBgAQMDPGPm7/l6GgA5GfrnJ9/8APWlBLKURsnJG08DP45xmnBhtO7j72fqDjA7dB9KAcsSRgEc8&#10;8nr7UAO3HPJxyc5578fzoJVUXHG4+nbr/wDWqJQ/8eT83qOn0/LtT9oYDKZAwDnoPx57UAKGbOGB&#10;HOPXNS/NyB970PJ/zio1Vm+Y9OP0/Dn/AD06VIu7HzfMQePT/P0oAXOXz1B/zjipSc4yTjHfqMnr&#10;TDgfy9eBn+lOJG0MBnnqO34etACD0HA5HyjqAfWpAvPJwf6jtz1prDkD7o4JHYev5VJu3KWAK479&#10;fxoAGYIO/PT8T1P4/wAqeD2bkj+nb6UzacDHbofp+v0pflwB3BPJJx6nn+VADzgrg9CAPyHHp0p6&#10;gDsRjHJ7/wBO1MDD1zjjj6fTPNKxfPAGzPGOeg/OgB+R0PYev4/WpBjIUr39xUQA4+Yj079f0x0p&#10;+ODkZwAef89M0ANLKRlR68Yx0+vWrB+6FPbsf8ioQM4J+cjPP/6hjP50FlcjHyjGRnnn/wCtQBIx&#10;weeOTz/+ql5IwRlc49QT04/xpdoJwPYA/wAvemkM3G0t07dj6/SgBeThgMkE/h0z/KnkbOo256/h&#10;60wLjJUj5cAZ9TS4Gc/hj2oAkyB8p+XuP5Y9aVTnGPm4BP8Ah+X/ANamnIRQTjscfpTRnGRjnIHX&#10;vzQBISMgEde/+A9KQlRwOvqBR/LPXp7UhwMEe/4c881p8QABg9vz78VLwTk85GM49+vT3pnIAzx0&#10;x9cZpxzjrnrgfl+nb+laAO5wD6804Ecf55/wqINggdcDJPr24qZGKk+oHA689KiCaAM5HBHPqPp/&#10;nvTw4X/P86bn2CD6U4lm+91Ht1HerAUso4PGOvHrTe+E6Af5/Sm5DLkjIz/nt6U4nJAPzZIFADVP&#10;TjGO/P8Anigdcd+P8/rR1PP0+nP5UmCAcjGaAJCM9Ox/U/ypoXHzemOozUXmnzfLIOcc/TIGacWL&#10;EDj64/SgBw6Z5DZHPp68UvfdwM+n/wCukAUvvzz/APWpRjv24x6VMZXATcGBDdj2zjtzQcZ560ox&#10;zzgfTBz6UZ2n/OOOtUAhxjrn1PTn/P60kjB+AMY59Rzj09qkXbjgDOeTyevr7UzjHHf/AOt1NAD1&#10;OXU+n6ZpcZKnGT1wR3/AU0t0G3I7n/H07U4D2OBz098dxQBIQPfj24xn/CmkA43HGMjB/XHvSjj3&#10;56f59aTI6Y5PHof8jrQA/n6d888H8alDM3tg5Az+VRc8KBnP5DPr+FN38/T/AD/L9aALK7dv8h/h&#10;Qp445B/D3qHPT6cf559Kkyqr/IdvT69qAHgKfmzx/hzz659M07OQe2c+3X/PPNRZJHHOP8//AFqd&#10;zjknnqfbp1+tABuAJ3ALjpzn/wDX3p3yknHQdDjrjmhj24APJ9O/Q+mf89qd1PzD0xn8fzoAXhcg&#10;jPHP64zmowWI3cEfXv8AiOae2D05A7/Ufy5oXPoV/wA/4cUACcZHbP8AX9akxwSRxUa8g4GfWpM5&#10;zx/j/wDqzQAuNxwOCOozzSoCQcEfT+n8qTlSWP09h0pVx0A7/rwf8mgA2rzjB/XPb6U4nbxj8fSk&#10;GTTjwegbp7Yz09fr+P4UANYA8nnP4dPb8KQnJIpy8Dg57/5x9KD8vIweaAIzkjA+vHPtSew4z1P+&#10;fSlzkYPP+f6fWmnLZ3DIPP4djQAMDgDbuOenUc/rim4DcYx7Z4/SlJ9BkfTrSHI5xz/Ifjk0AReY&#10;zAZ6DjPt0oGSBk4/+tTuMbuueCOhwf8A9X0pm4AFOT15P/1qAI2JPGN2P88+1N6jHY+uOOKkH3iw&#10;xuweT/iaaCDnA3D/AD+NACFc7SMe3b8B+lMGBwee59u38qUsHHB9fWmNnqMg9/8AP4UABOG+nfP9&#10;O9IQep59cUH1PXtTAx6EA8UABxnGQp7ZIGf8+9IBggdfXNHXnHT/APVSgA8dM9un1oATPJ9RTf8A&#10;P+RTmOGz36c9qbwBwP8AJ6UFRlYQ5J5B6Y+v9KQ9ht7ZyOePwpMcYxknvn/9VOYEc57fr15oLULd&#10;Q3NtAAIw3y4B9Pao92QABk9x/kelLnA44A/T+dNCZbIH/wCrP+JoLAAnOSeuPfj29aVtyjIHA6ev&#10;XgduaQf3QO2f89MUM/Re2P6ZoAVRyTkgZxjPX/Ip65Pcfh7UYUgqABkew/z0pv3FbHv6/wCetAC4&#10;PQdenT8P8/5w4dRx144wOeTTAxzz296mUELg9M/p/hQBGeRvJC9O3Hcf1qXGSo79vz/A1AR3PTjB&#10;PNPBJbklf6d/pQBPj0+mPT8KUbhkdCw/CmdcA5JJxinL1z1xxj3oJjK5MpHOegz39OlPRcsOi8en&#10;X6UgY4xjPfOf8B7UvP8ACMZP1oKLAUn7zdRyMfyIIqVc9F4GO1VkYgdc9OP0xmpkZs8Y9ucnigCy&#10;o7dOP8/r29qmUnt8p9qhUcDt/n9KdGdhyCFAOcccevSgD4D/AGxY2/4TbSyAfn0yPGMDnLhu3PFf&#10;GDaDoTooeKSORiSskTlZAQMnawGD75BFfcH7ZyTDXvD9zDDLIn2D52iH3dsjAYbscAnmviq0urCZ&#10;HaCT7QoBGJQA4I9CMY9OvWvic/f+1X8kfX5W74dHOr4Y1C2ZxZfZdbWQ4jW5ke3uEx1AkQqvt1xS&#10;Xd7r2lMLG+iEQAUpb6ll124z+6uUBU+g3Emuzigt1K+RILZv7o3SLz1Hz7tuevWru+/EDxX8Carb&#10;ynCLHhjj+9sbp/SvF9o+x6J5lLrXh2af7LrFhc6A7Y23MZMkJzgfeQsuOO2PpWpbaMm/7RoOqBSg&#10;3KqSYLg9OQSATn04rsHsNO8zLK+kNggKyIckjPTBHT0rMvfDNy/7/T3s70Y3eW4EZ453b4wMZHYk&#10;HNRKxp7TyLenaj8QdO+WK5iv4hyY2AlJA/vEgH8jmtSHxpeHfa65o+UkHIXjccjoWyowe2eK5cNr&#10;lvERLpF5vAzvtZ96kepRm/QVYg8UaWUWG71O5s2B+Zbq0yoOc/NhCf8ACiEfeWgp7PQ//9bY+LOh&#10;SD4Y+JINqyPLpl8ihgACxtJSMg8Dn9a/Hj9nCOO48UXttJnEtlcKccHBiYZB9Rmv2++KEC6p4M1b&#10;T0I/0mzuINw7GSGRM9uma/EX9mhQPiEbduS8EyZ7cRv398Ur+8ztenKz6s0HwPockKCRrmQnn5ri&#10;THA9iPTpX0P4R8J6NBbJD5CzJIrlhKBJnJGPvA9K8r8PRfKmD93P+FfRXhqD/RoggzgsBjrjH9KZ&#10;rKVjR07wjoDyu72EPybQoCqAAfw2jHp61vD4a+Gb2CW5Wxjgcq6vIow5DLtYA9RkcVp6dE5mlyvB&#10;A4HX8OvPWvQ9PRp7Zs8H5/T0z2ptWG3Y8Oi+GnhLRVa70/TlhnjXKuzyuwPQfeYj9K+Nv2h7IWvg&#10;DVmjCwYWTgcD/XL/AEPHvX6Hau5jtZMfxg59SPTt1/TNfCvx3bPgbWvMXzAIrrgjjHBJ/SuHEPRn&#10;Rh/jR+dfhvTbj7TbXLwGSMuMNgkcYwwIr9r/AIeWRk8BeHdhUr9kABGcjDOccV+P3hCylKwPa3e1&#10;T5e6KRhhuegIHOBwK/a74c20cXw18OJggm3c/Ql2z/PHFZYa8oyOjFNtRuyb+zGwwzk7cj3xnOD+&#10;FSxWQJxjceQBj+fbqO3auhMGTnGc+h9Prx+VOUgZGM44HetbHLdkNnFFAU2ADZjqOw7Z/Cuztr6F&#10;SCOM+uOTjvXIuGYZHB9P5806OKYkrHx6knAHpz/Sk9AbO6e7IH3tvXsPypIpGlcfNx0PX8OlZ+n2&#10;8u0BjjI557CuntbHGGCgnHbkDvn2xSSuS3Y3dJ+TfIRyBjjOOT3wefSult5cfMOME/l6c1j2lkQh&#10;2AEH374NbyQGMAR52Afr9fc+pqyL9y8siuOfkJGM/hxxTGLKcA7O+B2zx+HFVyhUBcEjpxx+WelS&#10;lARnPqM8ZHGenb1oOcmhnLNtkzxjGf8A62KsFYmH3c9uPT0/w96y2UqRtITHp/LirsbyFRuO4468&#10;9fbvQAjQKBx15z354zVOSIrG20Y4zjP6Af5zWg4LAYzweAP6jtVSdSYJFHzHHGenB6mgDktBiX+y&#10;IHiia3V2kIU/Mc+Y3IyM4PYelbUQMfG4tnt04Bxzkf5xVPQJMaUo3NdbHlUu+ATiRs4A444HbNbI&#10;g3DnaO/59uuf500BTMpzhunT16H0pMBiNuCeCce/4j/69XCqrg9SDyAevrkfhxxTdhHXnH5ds1TV&#10;wERGLKw4AX8DnOOK1IwCRnnPPrjNUwueRzjp06j/ABq1Ekpzv7Dngj/I7UWAuQuI2yTnoPQ4wD+H&#10;0rWjGTjn0469MYAqjBFzz26VfUDHXocfX68/0qZoCReBnAJxxnHr+VL0+h6H/P8A+ujBbvnHXnPS&#10;ngbTkjPJ9B/n/CsgIi2MnGeaA248HkcH8PWnsCAB6ccVGf1/zxmgAxtxjoBn19O+BmkBx8vfH+cZ&#10;6Uv8XQgc/wAv8aMoFPbtnGfSgCIjP5+uc1Gqtwx6f571Z29QxA6+nuf5UxlPAxjjOP05H+TQBDsz&#10;/Lp+dNwMnr6+3OfSnnjjp69PX8/WmN6dM8jn8KAGv8xJPT2P0H+eag2N1Az6dvepySBnPsPxA/lU&#10;bMBgjj/E+38qAIDldxGCB7UY5IA/P/Pb6VK27nJx19D/APXqM5/h/DHOBQAzIHpkduRk0xeQAMZA&#10;6/8A6s/5/GnKDuYc9Pp09xnPSm84xx0wc+vpQAzJOMgqaaPXhj0z/h2qcgDPTB74/PPWmlQTluPX&#10;igCuTgehzj8ab74B6fTrUpG1Sc5zx2/pUewqeec+lQ3cCNgRyef6/wCNQknO7J+nb+dWXXOQR/n+&#10;dR4wD/n+XvSAhK4OPrTWGfxqbPfOMdDn9M00jn5u5oAh/Dt/+uoznnr+np6j0xzU7DnLd+O/rx/h&#10;UJQMfX+ee30FNqwEb/ln/wCuP0ppdWz/ABcdfT86kIHD5x1yDjI6ioFxkqegx6D6H8cfnSAViMnA&#10;zx6en04qFzuyuPw9fyqXaO/UY75+majOAp3HHoCOB/j/APWoAaRwATjGMfy/z0ppYKO56YPp3Ip2&#10;3nkcc5GB68enoKa2c/dKg98emcdf5fhQBCSWHGO/bP8A9bFRv8pBbK88fieePepth5yN3TPTGOvp&#10;2qPBPUY/X09Px6UAKfTGCO2P/wBVBUjpnjPT+ff0qTjgcnoP8/T/AD0peR8ufYD8B+hoAjUY65PQ&#10;+nPv14/KkwAeR+B/Drk8dhTiM5U56H0/w7U0/e9/wP8Aieh/KtADcuf5Z9Pyz19KUhwAQdpB78e3&#10;X/69GMEkY5I/px+VKflwAOfQcY/Qevp2qGgEwevIbAOfb/OKhbgAKNx7j0xjt6Y/OpwOTt+Yew7/&#10;AIdaaSQAQAMZ555x0zjrgflikBHkDADAYOccnt2z6/jTwd7Efe4J6c8UzJJAIwM/d64J/D0o46fQ&#10;dPXA9OMUANCkn5hgj/PanE7cL1APJx68D9RTsHG0HoM/h+h6U1ieGI4OSM+/bjpTSuArISW2jqeO&#10;vH4D61KpUjHA7E+4Hvj+mKjBwSMex/MfX+lPXLAEHf8Aw+mP/wBVOIC7gOnfsPw+tPJxz26D+VGQ&#10;SPTpkYPQetKSwxg4A/8A10bgNBx2H+eOhoOCeuc0pXAHUZA45/PnH9P5U3HHoPU+/wD9ajlAOvIP&#10;1/z7dqCvbpj9KXLFixOccjPt6+tSIcqCPkOOOO9HMAz5/lkAGBkEEDoc09jjbxyc9P1pepyTzz19&#10;B6j3oJIyOuCcZ5qgHAcFRhunH17dBSlueTx6f/r5pgGCG4+nTHvTmBC9zzj8P/11CVwJMYXHTjHr&#10;UZbnvzwKVTxgcZ9PbH8zSjgbs4xznrz360gFA3MR1HP5dv8AEU8JyGGOePfHsKYgBGM4z1/D26VK&#10;m7oc4ByB/kVXMAbAOcc8c9T2Pankkr82M+vQZP8AnilxnnGf556f0pBu29eTnPpQgG8/wj264P4G&#10;ldPMC72OEIJ9+2B60/AXrzk+v+FOX7ucY7nv24qiYyuRoJV5c8cduo7Z9RSscY2Ln1xk1K20cdcf&#10;5+nWkG0YA4z9cfp0oKJB0yDg4wQO2R6df0p2Pm5455/wP1poKYznK85YCjKsfpg/5B4xQZ/ESAFl&#10;BIxxgH/H/wCvS4GSq9uMDt3Hao/lbj7uTwFGB9KlC8F+7Adfbrx9OKDQiAbgEcY5/n7f1qUHaeAT&#10;3HGBgdQD19aBgE4G4/yBzTixALEHjnv2/wAMUEN8uwfKoweTg8nHQ9fTnFO4PX5vp2zSYBHB4II/&#10;P/8AX2o6dcDt079vWgyG5IweGwO/8/Wmgk5B5JIwOvalAGwD7wA4P19R+NNJYvgLuGQcgc8YOMcf&#10;nQA4jPbp/wDXppPzBAQCc4HsT29RTw2FIyxx+mD3zwaGBPHQA88duOnHHFJouDsRkd/X6/lQ7Hd5&#10;kYJwOfxGMj3qQjIBH5A4x2B/yajKgnHB9R1Pt/Whq46fUaI1UsByOMnPp60vQjaoIPY9c+vX0/nS&#10;hFH3eCozz34x+f508ArgZ4HBHPPOaEgqdBCCP8BnIx0+v+eKaO3OMnpn/wCtzTiI+GJ34xj8CT7D&#10;qaXnn1OOAT6A4/P60yYysRZw4AzgAggkYJ+nt1pNg2/7OeT/APqpzAk4Pue4/wA/Sgfkf5f4UFtc&#10;wzAZfXdz/wDWpjZDHOSOu4dBzxUgyBnPX+dGSzcDA7igVToQnhsj7zYXjqcZ/wD1+9Rtu25AweD+&#10;uPzHv/KpU25GeeRj1ByPyqM58sk9emOnf9eOfWgzI1MWPLDE7d3GfmBGO3vx+dCjBzkDPfp159v8&#10;aZ5Sq6OuWP09Rz9ecU5geV5B2gYBwexoAeoPT7uP5Ecfln1qPy9rZIAOccdR6VIpDNucZBH3eecD&#10;OP8APemIV4A4JBBI5z059Py6UkjSbTE7Z28Y7/XoBz7GnFQuQfmIwDj+VDbBtJwB3A7gf0qKTCED&#10;PbjPOMcZH5/rTMx+Q3UDjgn6dOvtTU46krzk4PT6UAZ+fGzd6+/XnOKGG5Gwcc4444BoAevJKsx+&#10;UZKgggY/AdhSuqFymflfOSOxxz+vSkf5/lYfKwzjpx7/AOfypp5HykqMEZxnGD3/ACPNACrxtxjA&#10;BIzz169/w/Sl9yPqO39DQUQsMc7VAGPp246fSnABuf8AV5zx17DP0zQBCYwx5PJBB59sfy/lQqnp&#10;nj6du/PtT3AXBJO4dcAEn9OnPFIGO5SCFDA45yev60ANBU/6zCnHb/P/AOqkd9o39cZJ6c+/ToKe&#10;oySSdo7AegNABIGRkEZz+X6igBc9TjaM0oGcrkc5JI7/AMqTCgZXH8R+mOnqc/nTWOT79T79OP60&#10;AIOHOTjIYnsRT1yvK9eQPrjr0NIpZcZOSTyAc/Tj8uoqUY4Y4Gep5HA/GgAymcsemRnjPTjg9+f0&#10;o2b8buoHb3z6d6RAWcjc3GPlOduOakw2TIW29OR7nA/z0oAACOmOnPGf0p6538gjB6DBznt3GajK&#10;c/PnIP8An/PrUgOWGDjBHPQ8+lADlI5B5BPftnp+lOG0IW4P65NJjnI7Dpjg/lTxtHA49aAHYPr0&#10;PPHv9BS9CSFAJ5/GjgdP1H4D60oOULj5dvXjOPT2/pQAq4znqRnp24x6UKegY85I/wA+nFKcgf3Q&#10;BimAZzjp0H9OD70AS8nAPzfp+NJ9/bjAA4HHA/z+NHK4wNwA4H0x3poy7bjx2yPTHegBylgDgFR7&#10;Ae2fpU3YDqcc+/ft1qMKBjJ656+g47045ZtoGDzz7/THT6fpQBI5G0YYcEDpz689qUEqWKY/IfqA&#10;M1GvH+8MYzx1/Dkdak4G0H8vxGO1AD+AQSSM+nr6U7tjryACfU9PamqTwCMgnqKVsdc4P4d+nXAo&#10;AQ4IAI4J44Axz1+oxxxT0I28dcYOT3PvjtUeMHnnkdB/n3oxu+Zufbp3/H6UASr+fqf6UoyDhec8&#10;H+VNC+2fSlyMZPXg/wCeMUAHcnOc+9OHzY+vOf8A6+KSMbyew5/A9aP3cijK/wCryQT+vb60ALg/&#10;wgHJ5/l/WnNtyp646/lSEE/U/hnHNL1Tgdu/c/h+ddACZ6Fvr+ntUgDfe7fl6+1Ax+H59OgpxAZu&#10;Dk+g/wA89KAADnPqfX29u1SHHr9P8/WmLkgE4wMD+nvQMED/AD6f40AAbIx0IP60jAtwPl7/AJn/&#10;AAp4HQg5wefTrSAg85//AF/jipjK4DFwBg/KDx+dSqNxJPAHSm5AIwOTnB/z/hSYyBnkdOfp1/wq&#10;gHHA64HBznmouAc5wM8evQUuOwxjnFRgY5b1HT1oAXnpyQc9Oo596kwxxjtxnnntgUgJwQAMjn1H&#10;b6/hT9pIHG3B7Drx0GKmUbgIM9OuMcY9KdnGO4zTcYHy8AdKd0GfvHH5/wD6qoBedxbIUL+XH9TT&#10;RxjvgZp+Mqce59v896jA59QfT/64oAeOPu9v/rU5gDweeP8APNR7vnGQMHvjpjrxUg546DIz6Dmg&#10;BX3bhkYHHYfypD9zPQf5x/PFOOG2sT27/wAqMj/Jyf8ACgAYE5J/z2oGOv8AnvS4JGQef84x+NJh&#10;Rx9SOaAHqwXOcnI59xkev9KcG56d/p3/AM96Zt6jAbP5cfnSoMdTke/0oAlc4xn5uPpQW3Dpjnjn&#10;PI9Pp0puz6j6f5PGP1oC5PIPfFACqdvJ569PwHFOL4yo6nI6YoHYmkxx8vPPPrQA7dg4HJP/AOul&#10;HTBx9Ogz35600Ak8DJ644Gfw/lU235BkcE/5AOKADd3AyRjg9/xp2MnHp9Pp9aQLj5T2/p+FAB5y&#10;fw/pQA7rxjr37Y9KQgA4HQD9P61Ioyemf8elLj2/T1oAZS8jg9vSjk857d/wxSHjg4x69v8AP0oA&#10;Tsd2G7H3H6/hQR3xk8/n+dGMjA/z/k0hHy4HcdB/n6UAJkfz/HFNIYgkf1pWz9Rzx7c+1RbmRmHf&#10;+XH8jxQBIP73X8qQ/KvXn3IOf/1VGdxPPT049+npTyCUJJAA5+v5UAM9QBtwPoM//WpeODnAHWm7&#10;967ioPt7j/PrSBW7/Me/Xk5oANo28DkD25/rzSfIVK4z16cEfz9aXHJI+YkcHjPGR0qNm5xxyOvX&#10;/wDVQA0jGSAXwMgZxmmNwcH8fXv+mKlEikfNg9Bx0/yeabtB549eO34e1AETKScn8/8APvTWBUd2&#10;5I49BVgkHII6/wD1sfpSEDrg49ef50AV1zwR+Gf8/hSDrjPJHFSOFHzfd52+/Tjr9aYSqsA3JGcU&#10;FSjYCMkkcYHH4/4/hTeedwyaXcOuA3G3/GgsMnIx1oCMrEbc5xzjOAR/9enEg/KBt9888/8A66by&#10;o4GD37UDLjaB16nHGaDYa3I9Bz1/KjA+n+T/AJ+lKUkR+QQvr/nP+RTk2nHH+eOvvQTGNiH5ST6D&#10;ml53A5I6dfXinfMSSeG9uM5/+t3pm3B3HvnknA549cd+p7UFDsA54znJ/P8AUe1KRxnkYyc49OT/&#10;ACp6K2z5iqk8HkY/PNMJXKqZEAz3den5/wCfrQA/BBwOCPT2/wAKaCQ27k/p+VQm7soztlubeM88&#10;NKgP/oX8qpTazokHM2pWcWM8m4hHQZ/v5H44oA1M5Pzc5zz+VLzuHGce9c4PGHhONctr2mqAM5+2&#10;W/8A8XUB8eeBY/8AXeI9JAHUG8gBwO+N4oA65VBAxwOP88fnUij+Qz/n8a89b4r/AAxjJ3+KtJO3&#10;IO26jP4cGq0nxm+FMIZpPFWmgDnibcfyAPagiCaPUFx35HU5NP3pnIGAO3v65NeOn4+fBqM5l8VW&#10;ZB4G0Sf0Q0w/H74QkhV8QLMf+mdvcv0/3YqEr7FntGMN6kf5zj61IuckEdcd89PX8RXh7ftCfCqM&#10;DOoXl0vT91p14/TH92LNQj9oz4cFsQxa5cehj0m75+mYxTswPfx0z1/yKnU849f1rwKH4/eFZW2Q&#10;aH4nnPBUJpFznB/4D0rRT43WBIeHwf4uuAO66RKB+bYGO/rRZkxg0eL/ALZF3fafL4Zu7G2OoBra&#10;ZJIUYK7KkzH5CeOOPrXwxB4p8DXsht9YsptElPzZni8tmPswynJz3HFfV37UHjm78WafoUsPhzUt&#10;CjtJJ48axbtbeaHwSwO7G0Zye4wK+N5H0TUAkV+sumnIVScTxcd13ZyM8+p618Zn9liFfsj63KF+&#10;4udZp32EFm0S6g1zaCwiR0SUdOWHbHHWp4tXeG5xcRGxlkG0iaEgAeq46/WuCufDFldSG60zUw1w&#10;uHV4MwOD3LJlQ/4Gr0GoeJtKRbLXbSHxRbt824M6zAe+cfpXz0rdGeqehXOowXCBbiOO7AU5I5GP&#10;ujn1NVLO0sYkaSyf+zCwO4FtwP8AvKxJA+lcQNU0eUyJbsfDMytloZXOxmxwCGztz1z0q6t1OsUR&#10;u4YrmIgFXjwc/r0PGCBz9KRp7PzNua21NJg0KNMActJHl9xGcHC9sdv0ps0GoZ/c3sLs4GVlTGD6&#10;DcCAc+tN03W3tTmwdoyMAKcZXI7LkbgPxrdOtGd2+22MczHJ3AAE+mVHT6mrildGU7pM/9f2DXYP&#10;tei3qno0Ljj0K4469Aa/ED4FRpZfGSeCNDAkVzdIEJ3FVVpQFz3xgc1+8Wtxomk3EQz80RGPc9K/&#10;Cr4XxtbfH/UoCMGPVb9CPpcSrj+dZ/8ALx+h6FtF8z7S8PR4MYPQg5/z+tfR/gxGktYnQFirHOBn&#10;qDg+/wDjXzt4eGZFQkfK5/ya+mPBjfZoomblRIA3f7wOPXrmrpmz6He2Mcf2qVAo2bBnIAHGG/8A&#10;113emwoIGGcY34yfbPvzXB21zCmozIDuZkQ4x26jnp06fSu80iaMQSpu/iwe3O3p/wDqpmc4tnE6&#10;xabrOTIGcMe/oeMH/wDXXwn8d0mTwXrypG0hEd0PlG7/AJZ/0FfoTqrRSQOGIJZSAePT3PpXxJ8Y&#10;rfz/AAxrdlGcMy3CKc4wzW7jr6ZrjxPwyZ04de8j83vCMMBW1ZQWJZcmJwpPzDGU9j7Cv27+F0Tv&#10;8M/DiqSQLZgM8k/O2SB7nsfSvxI8HsSbQkA7nTGOSAccZ61+73wshRfhp4aGfmNkW5x/fbI4HYg1&#10;hhPhmdGK+yaotCq7W4yPTr1+vSnC1LHaUI69Bj/PauoEK5HAbPbg/pVpIUZh8oB46jHeteY5WrHL&#10;R6UzY3AjqeM/Sti30+JOMfmOv8uv+eK2zAjKwwMjJBAHv14H4Vn3N5a2Cl7l1iC4ByQo9TyfSjmE&#10;XbO2EZwAAvHsB6cdP/r10drH8oI6nI49s/1ryi8+LHw60l/K1TxBYWcq/eja6gVs55BUyZ/StjQf&#10;jB8NdaOzTtesppFIBAuIzz24BqnJC9nLsev2MZL4PHB4+hrqUiUJ8o7fyrldIura7i8+zmS5U8ho&#10;yHHPbKk+vfFdkq4XHX1/X69KDCoZskJzuXj27f8A1qj8nIO75eOw/Tv/ADrZ8vcMZH5VVaIg/Lz9&#10;KDMpCEN93k5Pt9Pel8sYwemPr/nrVoKdwJ6/1/DNOxgDIHPA796AIxHjHGCP0/p+tV5oX2MR0Pfr&#10;yf5c1bUEe1I5yrKSFyDyfbkfrQBxnh9HawLO0b4nnXMWAoAkO0HAHPPOea3GQjnAH16Hj2rL8Lo6&#10;aa/7r7MDdTMEJ9Xzu59ewroxF1QHdx+f6f8A16pICp5JY8qCOpHU1ILEhu2R68D09e+atpGM8Lub&#10;Hpk/lkVd8kHA24Y9iO/0weMU0gMiKIjg9QTn8T35/wAPrVqOE7kPQZA7jj/PerhiUY49sdKeF3dc&#10;D6//AF6YEYUk7T3AGSOx/wDr1fjUKT/HycZ6HBxkCmJEcnjpxzx2GeuMCpgCpAPHHfj09en+fwVt&#10;QBgMYHGBkeg/Ok4z2GT0yP6U8AkfL6dfTjrSlD9wE89v/wBXFYAQ4+UEDtkfjSR/Md65I6fianAK&#10;4656nPH/ANan/eTbj5RzgYNAFUAr1I567SP603CqARx6f/WqZlAGBjjrgfyzUOOcnjB/MDnv70AR&#10;sp6Y68H6YpCCOM9u/PTj/P1pXOCR17H/AD+FISxOGGD9MfU+9AEO3ngc1E4wAAeOuT9KshR3+bPH&#10;+NG0E5/z/SgCohznHTA6Z9P8/wBaUonbL8HOcf4f0qwVPJIzgcemKj25GDg5/DjjofQ0AMYE8HGS&#10;T69Oe9QFQeMgn0/P/PX8KsbfbPb25phGD/n+lAECr34HPWl2tnnk4/Dv/n8KkI4yPvfz9OajkVhl&#10;eo6Y6jn/AD2oAZyeMc+3p+NNAI69Mf5HftinsAOT654ppPTGBjj/AD9KAInG4jnHU59vaodoOOeg&#10;wT1OOlTbMABe3Hrj0qPAxgnPPUkUm7AR9hn/AD+dNwAcen+f51Mcbjj5MD+ZJqs4y2AeOcDn/J/p&#10;S2G3cGB6ZxTSrYPOcZ59RkjtTl4yO9Jy2Ao4OT6AjrijcQ1gvrjrgcZ9xUTYLYP1z+fWlkQ7j82R&#10;2qP5lY8jGD07evOOlEgEwoGCMDqP/rd6jZXA4PQYP17fzqRgP4fxApmBnnr6cH/PpUgRfdJK/KRz&#10;2PTrn/8AX+dDD8B6fl7e9PGOWPY9hjOPwpuSwAYbcfp/LFAEW3nk45/x6/XvUexVOFz8w544Hb/I&#10;7VORjCjofQ/0/SmsM98epGTntz2z+HagCIYJwRjGKGXHPp/LvmnbCeASo46/X1pp46jb179Px6UA&#10;M53cduo5/Ok/eKwVT25GMU7Bwc+/v+HtSjAbPTk8en+T+tADSMNkevXpj/OKRVKg9yc9P046ccUo&#10;9Tx1/L0z+tKcjkjPPU8+v9eOea0ATpjB749PT1/D60c4HHA/Q8/ShTnIPGMZx7++KftfIIGNuD1+&#10;vt7flUWAiyOOR/k//W703aAeABx+Wf8AHpUnJ5x0GfXr06GgbTwPQZx2oSuBXwQem7PQevTv0pQM&#10;888Yz29P8+9Snn5W6ZH6/wD6qcFXcM9B0P16c9OtDdwEKk8AhTzxTdoGRjHbofb2pxTptxgZHP4H&#10;+lM9P4gRnkgYHQ0JgIU+YOPm59ORnt+HFSIoweTgjv16/T/61A25GOOx74P+NKu3II4GPp1+vHan&#10;cAwOD0x6e/bkVJtJO1eT79+OlJnHOcfj+XWmkY5zjjB9unelsAmwBgccjjPpj+f+fannZjjKY4z+&#10;H+eaQIwy3OT1P+HQVKgQtgggAYHPXHb/AD61YEe3BKnn37fWpBjtlD09cflSKG4UkZ5+mPxpR2Iz&#10;n3H9cUkrAHylTkfxcHnvjIP59qjyF6jB985/XFTdDkfMRyPrS7h91u/QZHX2qUrgRKpJKgZwM+3b&#10;v9RSE4UZyBnoCMjPGT2xU4VeiHGfrx9aXyz8oTjg4z9R/WrAjA3DA+VgTzjsRkUALxg8Y4/HtT1D&#10;AANzxgY4x7f/AK6AMHPqT+v+f6VF12AVR3x396lUMPUYAHWmhR2/z/n8Me1SEsFMg4A6Y/zikAoV&#10;epJwAf1/z+lG3ORwD6/p0pFDHnOcgjJ4/wD18flQy7SMdD68/lnNVECRFGOOc/5+nFJtP3j14z+N&#10;II2zn0/r60/nGc5/nRawDM85PH+T/wDWp+DtBbuO+CP6U3YHxzjP9aeDkY6/kMfjjPBqgGsG424U&#10;HkjHUnp1zUvHAIwB7/0+v6U/GRjofz//AFfhQFO5dpBwec9f84oMYxuRLyPnAz9f61MDgD1FN2/N&#10;gdz/AJHpU0aq4O0jjrmgIPUcM/eOAABg5570mDkhhtA46ZPOMe1OAOeTntjt17EdeKUDAyMj14zn&#10;p370GwxuTuzjHYfyJpMH7oySfX349/50rDPOchev5c05NxXnge3+c0EyjcZgEAg9f19P5UgGFZjn&#10;pxnp37VN+JHHbj9femBTz2z6Z78dKDEgUB129upwfX2p/wAkY25APQ+n5/jUwCnJAGcDtjA7U1kD&#10;g/LkZJwR39R/9egAYE/Kfpnp9PwqI8k5GCfT6frVhY+T2Jx+tRsvPAwTzig0p9SMAkjnHGPTP6UY&#10;BBx83IznjI/Dr68U4AsSp+X069aAGPYknpk+p/r60FSlYaFG0Bckc8Nz+H+FGcj5Tk9s8fz54x9a&#10;dwRkYCg8k9BimnDY4xzgHGevTnsKSE5jWALfKRgjjFAPI5GRwCe/f6YoYHYSvBPbB47fj+FIpB4b&#10;Py4x/TsfWmS4CseVzgH0FViwG8HqpGep4J/wqdfuAn5QfX+v+frTTHuJ7Z7/AK/596CCPjA6ZPA4&#10;79R7/rSkYwAdxPII9eAQakxt9P8APXtS4w20k4PofagCEBWJBJznHoOPT60pT+DGR0weenI59KkV&#10;N0eCNrEbs9x703AYbs9+vP8Ajj8KAGbUwRjIHoM9uw9wcVVKhcqgIAzjqcjqevbIz6VdAx26f/rq&#10;OVPkbjOcEjtkegNKxbncr+WVIJPLAcZyBtPGD0xz7UFEf5eOw447f4U5EA3hzjKjHTBHAOeO3T26&#10;0nIVuhKA9uD3H6elMgZwPLXsueD3yM4P4UbT0YnBIPY855qTAPTC/wD6gOP8/wAqjCHcQcFvmPfj&#10;H/1v0oACqkhieg/Dk8+340oC9z2J5689/p9O9KykrhRnOe/P/wCvFEanAJOdowDj29xQAmepz7cd&#10;+T+nr60u35ivUcDjHcUjgZyvTBPGSM+x4yT+YppV2dGHO04PA6nt25oAMngtnBXpn8en4UwoZeHB&#10;ABDDsM57HIxTtvCnpjnjgYzyef60uegPGegxnrzQAh654xjJHcZPPHYY/XNSLkfKT69B6cn0HSot&#10;xYAIOuRkc96ftDZyOST78ZwO3f6elADkAb7/AMr9OOmPX/PpSv8AKABz1bsAfbjtx9eKPm+7ghgC&#10;RnjnsM0vzkEH5NwPB6ZI9R0x+v8AIAR+H3Y6cj/PSlwSWxxt9hz/AD4NOwDjqAwPH4Y/yKeqspG4&#10;jnHp1759STQAxUI9gRwe3H+c/wCFSqozv65AHtx/j/nmhEBJOQNxA9fQfh/ntS4LdeOOeP8AGgCL&#10;G4ntn+dSAYP157fz/CpNp6Y/z9f8KMEkjHI49O1ADVXYQcYPb1457/WplAwMH2/Ee/rUe0EBz3z1&#10;79KUN0HHHUf/AK6AH4bJx82e3AHXtTztBYDgDoT05/TNNXbgPzn16/Tsacu3cdgx+uMd6AHBf59c&#10;Y/rTvlALHHAyePx/Km71J4z06jsfwNPBDfjzjmgBCqkYOG59M49ODk0bRgY5z/hT8g4z1+opr7wo&#10;+Ut04HU59ye1AAyHAzyOTjrxnv8AhT8EEk9cc0qO+zkADOfw4wD19/WnBTv6fKO3Tge9ADcA85GM&#10;AZ+nFP8AlHIB9T/n1owc9OcHPH+f8Kl8tuFUN37Zz/k/hQA3HII9eKM9Djbz+PHWpRFJ1VO2D9aQ&#10;xyLkBSM//X9qAEH3gp7n69fYc8UoXbHhQPmPT+Z+lKglUkKOTxx15/OneXsTDsi9uSPywTQBEFbl&#10;uvb1/pTiTjb1yfb8B0qN7m1Vgr3EKHIyPMjHTrxuHSqE2t6DG5jl1SwjZD86vd24K9+Q0gxx600m&#10;3ZDszQDKemcH6d/XoRT07YHGeh+nNYEnifwmjfPremKeOt5bjp9ZAf61nXPjvwNbMBP4m0i256Nf&#10;22fp/rPWqdOS6COxA+nX/PB+lTDhRkfj17//AFq8+l+KnwvtnH2rxZo0f1voOT68Pn9KpP8AGv4Q&#10;Q53+MdHJHGBdKfftmrcbgemt8g+Y8KOv6/pSYBYY6fQ+1eRT/tB/BKD/AFvjXShj+FJWc9P9lT/K&#10;qj/tG/BNFz/wltnIOv7uO4bj/gMJNVaXYdm9j2pR0B54/wA4/H9KQ4BLZB5/z1rxT/hor4QOFkg1&#10;x7pWGVEVhfM3PoBB37VFJ+0Z8L0xibVLks2AI9I1Fs4/7dx/SsuRhY9xwUBHTPX9Py6U1R2P4f5F&#10;eGH9on4fN/qrTxDdsOQI9D1Bj6DH7gUsHx70G6ZhZeFfGV6QCfk0C89fQpxVSTYj3XIx1A/DpUqr&#10;zjIUjPJHT159K8H/AOF3EuFtPh/43u1ILM39iyoq4xgZcqTn2/Gm/wDC6dZmz9m+GPjWTjgNp6oO&#10;f9+UCm43A9xOAQuMk/n/AJ79KXvkH+pP+f0rw7/hbnjJ/wDU/CrxbIePvR2qc/8AArgH+lDfE74r&#10;SEC2+EmsKPWfUtOiPtgCZiPeiUblRjc90+YDtj/Cjt6Z5OK8Nbx/8Z3ULF8LJ4hj/ltrWnLx9fNz&#10;U9v4t+OkkmG+HNnaxgfKW120Zs+hA4/WnKCfUOVntoxn3FL1HT/P5V4ifEH7QszN5fgfQ7UZ+XzN&#10;ejP0ztU/yH1pTqP7RTnaPD/hO1931W4kx/3zETn8hTjTa6hyM9tUA5zz/kY9qeUXI425yQD3+me1&#10;eGfaP2lHBEFh4Ltj2ka7vHx/wELz+JFRmH9pl4x5t54FtWz2GoMMdhgJjOfc07D5Ge7kKAOMGngA&#10;dRjB614V/Zf7SMyhP7d8H2bE8stpfy4HGQAy4P5irCeHvj8wzL4z8NjPdNHuCB/30+D+NFg5PM9p&#10;x7Y7cY+tPJwSGG4kA4OPXnvmvDv+EP8AjkcF/iJpMXPKJoLfThjKDTB4B+M4XfN8U0O45xFoNttA&#10;9gz8YFOyCy7nuXIxgZH4f59al2sRgZ6DHb39ua8OHw1+J5fNx8VL7H9yPRrJB9fnLdevP61D/wAK&#10;l8ePzP8AFnxCy9cR2Wnx/l+6I/SiyCy7nuwDK3C+hx+nH5e9SKr9CMH247H/ABrw1vg74lkAMnxS&#10;8XdOkRsIgfTpbn8KavwRuiQ118RfGc5HXF7bxnn/AHbfoancuUbnvSoWj3nCdiOmBjrTQgOQAQO+&#10;Oenv+deFN8DdOfBuPGPjO8ceurlMfhHAnp1p7/APw3Ov7/xJ4vlIPfXJ+vthP8aBezXc90KcbuAO&#10;KTCjgsv6f414XF+zv4CRSLq/8T6kWOcza7d5/DYVHTt1qRv2dfhfxvg1m4BHPma3qDH8cTVMo3HK&#10;Nz29miIwZI0H+06dOx65qu17YxsQbuAc4+aVOO/97/P0rxeP9nX4PrIC2i3FwQD/AK3U9QY8f9vA&#10;/wAa1F/Z7+Do6+GIZMdPMurx/T+9cGqGkkentrOiwg+bqdjF6F7mEfzcHNUj4v8ACES4fX9KiIJ3&#10;ZvbcY/8AIlcEnwF+C0XC+DdMZsYy3nuP/HpmP65q9H8D/hDE2I/Bmirj1ty36s5osvMn3Tp2+IPg&#10;CP7/AIn0hT7XsB/k9ZsnxU+GFscXPizSIx6/bIefyY1DH8I/hfHgJ4N0DA6/8S+E/wAwTWjF8N/h&#10;1DxD4T0FD6f2dbY/WM09PMPdMN/jR8IIXKv4x0fPfFwp/lkVWm+O3wah/wBd4u00d/lkZs/ktdgn&#10;grwRFjyvDWjDaRjbptnx+PlY/Gry+HNAQ8aTpqc5GLG1/P8A1dKy8w908yuP2hvgrbHB8VWsn/XN&#10;JX/AlUOKqt+0Z8GsDytba63dBHa3LfyiP/169eXStOQ8WNig7bbS3B/SKrSBYiAkccJx/BGi8e2F&#10;FUml1D3TxM/tFfClWCfbNQk9l068Of8AyD3pp/aI+HPIhttanOc4j0m8b/2n/n2r3EySsMMxOM85&#10;/wDrdunr+FAaUDlj7cnOfpRfyJbXRHha/H3wzL88fh/xRKD0xo9zz9PlqV/jbZY3weDfGFwOwGjT&#10;9/8AeAr3AyzHq7Y/3z/LNNYyL/ESPdjwPzo5iDwmT4zag5C23w58YSgjgrpwXj6Fz+lLF8XvFTg+&#10;V8LfFTAjrLDBFn8XlFe67nBIyxx1yen41ExIOOR3HOf0/wA9KLluV+h4gnxP+IkzH7L8K9cI6b5L&#10;qyj6jrtab+dN/wCE/wDi3s/0f4X3rnPWXU7JB+J82vbTGMZOfz/lTzj8MdPcUrrsHMl0PDj4z+OD&#10;cr8NYI8/89dYt/8A2VyKP+Ej/aAmx5XgfR4FP/PTWIzwfXaeK9uUgjH4c496QjdgYB7fn/nt9aLr&#10;sHOux4odU/aIZhs8MeGbdT18zVHYg/8AAcGk+0ftFyn/AI8vCNp7fabl/wBAK9t2beo4z7fpTSo5&#10;CgAenH9ad0a/I8OaD9o6Z+LjwdCOx/01j+WDSHS/2g5VUya54Wtj1Jis7mQ49iyivbiufcDj6UbA&#10;MY7/AI/4UXRMZX6HhX/COfH1yxfxhoEH+ymmTMR/312px8H/ABymUmX4hadEf+mejg4/E9/wr24h&#10;V+fr+H4UzGc4XbjJ/T3ouivkeGt8Pvi/IB5vxPKf9cdJhU/rn9BVZ/hZ8RpwTdfFDVWJGP3NnbLg&#10;+24cV7wQdoAHHf6U0A4xjnr/AJ/SpA8Et/hD4vjLed8T/Eb54OIrVccY4+Rscd6tf8Kav5ebn4g+&#10;KbhuuRPAn/oMfFe4yJ5fTBPp9fpURABxnB5x0/z1H50rIFc8UPwTgddt1418X3A9tRRP/QY/5daX&#10;/hRfh6Ti617xVdADkHWJgCB14UDNe2cjkZUn6DHrSBCvHTA9+/r9KLIDxFf2fvAEpDNLrtyxxjfq&#10;93z/AN8uOasR/s/fDFh+8sdQuR6SanesD+UimvZyRxtOQep5H4U8MwPHXqOPejVbC16M8Vb9nv4U&#10;Rvh9BZ+M/Pe3jAA+/nVpR/Av4S24+Xwvay+pkedzx7tLXq5Vi3z5zjPJ69fp/Snh+RzjJ4/U1V2V&#10;dnlifBj4UKcjwjprHHVo5G/HlzWtF8KvhlFxF4T0eL62qH+ea79uMHt1+uf/ANVIX/wH+elF2F2c&#10;lD8OvAEf+r8NaMPTFjCe3uhq8vhDwnGAkeg6XHjAIWytwPy2V0O/byeCaeD9CB09e9F2F2ZkOgaI&#10;n+q0ywjx/ds7cDH0Mda8NtawkCKCGJRgfLDGB6cDbgD2FP4424wf8/zp4boc4A7ds0XYXZISwO35&#10;VPU4A7ntxSq0wwQ2z/dO3+WKiYnOD1GCDn1qReoyOCfx/wDr0CLUUkrKULuw25ALE/jz/ntUxBYD&#10;L5x7n+Q5qmWbjGB1/Pn/AD+NWASQpOWIPXd3PI/Q0gPlv9reE/8ACEaJLHGtwyXs/wAsh+UjyhwS&#10;OxJPP0r86ri31653XElrapGTwApbaMcAHP64r9LP2s9NW9+GVi7/APLK/wBvdTh09V5HFfnXH4di&#10;VQJb+S3BGRtlZM46Y3+n0618bxGrVY+h9Rkcl7Ex1sbgFZWNskmBgxkrIu3HQH8s0pGpRqTNbvcq&#10;O+4Ngdj1yPWutbw1DE0cq3slx8gfedjcEZwTgZOf8abJpVqVdFnhkznh2YYzyTg8d+tfOI9g89uY&#10;I7mJpZALmXOfLuoflY55xIvK/jj2qo1pLBtEGdNCg4RXeeL6LuJK98gcjqBXo0vhjUPLMdu3mqMY&#10;QHexxgkBcdj7jp9KxW0qVSEWza3VGBHmscZBwxIJB5+vSmaRl3OTFveXU4AADRAnzLblk9CATnnp&#10;04NbUsWsabEHyt7DJhd8OTIo6/dHQ/WmXUej284WWd7eYsf9KsnaQAk5+YYJAHQggfiKsvdaqVjl&#10;Rl19FfebrTiI7gDBwZoWABGTzjrRBe8iZT0Z/9DwrWf2x72S1dLXSLJWK4wbi4fJ/hyAiggema+J&#10;NLl+weM7nxxaxbb+7vZ75o0Y+UrzStIVCkZ2gscZbP419U237JXjuKB5Wk0pfkZiJJncoQM8KIyM&#10;9uuK+XLDWdRufG8/w7lnSC5t7yaxeSG3i8oPE/lkqSNxXIx0z6Zr5KtTzGcvdZ++UsRwlRjaMU/V&#10;NnqFl8RPGNkBMlvb2qsSd0kGQc5PcnrXRWnx78cWcXlW9/YxLnoLQPyP+An+dV9A+GOrXLZGqRJi&#10;QoW+y7iSDgnJHQV7PoXwB1HU41L+JZYg5A/d2aYwe+Selbxw+O6yCWdcML/lzF/I8uH7QPxGUCT+&#10;1LSLsP8AQlH80PAqdf2jPiao2ReI7GPj/n0i4/8AIBr3cfsvxpL5U3ii8YFdxxbRd/UMxHb0rXi/&#10;ZO0+7QrJ4k1CUqBkC3sx+WV7Vp9Wxv8AOH+sfC6/5cL7v+AfL9x+0N8VLj5R4pgGePltIV6/9u4r&#10;kNR8ZfELxJbzrdavBPHPnzSwhi3BlKN1VOqkjj+fT61m/ZF8NhDI2t6gwwc5gtM8f9s/avDfF/wK&#10;0PRYLtoNQu38njLRW/8AdJGdqDuO1c9bBYxxd5mtHifhm940Ev8At1Hy/Foa6PMptVt1lGCDHIzd&#10;PfcV619CeH/2lfif4U0e10HTbmK3tLXPlJJawTY3HJw0gLYz2zXyXpviJprlYXtk2+YY92/HRiM/&#10;dP6V+l/w6/ZV8N+OvAul+Lzq9xpcl8rrJAtrayKrRsV4aRQxyACeetcuHweNvL3rHXieJeF5JKdC&#10;/wD27Y8vtv2tvisSGN1ZSDIGG023A6/7JU9fpXX6b+2V8RocLd2WkXYGGybWWIn8Yrrj8q9Lk/Yr&#10;sDn7N4llXjjzNNgOf++HFcxr37H95pWnXF7F4ms5PKQsPNsZYwSAT95HI6CuqVHGxXNznC814Ur2&#10;iqKV/I3bP9tHUJoil/4et/MYHD291cDacEA7JwRxn+8K+cviT49+KXxMlkbTdet9LsjkLYxtJA7A&#10;ngSSsCDn2ZRzXz7deK9O07ULmxU/2kLaWSHz7cMkcmxipZd+WKkjIyBxWtaeN9LJBhWfzAOVIVuB&#10;7g1zLGYlL3kdNfhnJ6kHKguW/VHn+q6XdaRfNba3Zy21w3zMy7W35PLBznfn1BOa1tNZ41H2G4RS&#10;uMCUeWw74DYU/rWvq2sv4jmTYnlRxqRHnDMWPXp/TmsCeTyk+zyIl1gcqw+YEeh4P61VPFTkrs+F&#10;zLLaeFq8kZXR9J/Dj9oj4gfDS8iMd3PdWakboJmM0RXjOGyXH54r9nPgj8bPDPxn8NR3umTJb6lb&#10;qFurQsDJGf7wHdTng/gcGv5xLRxHKSks1mOoU5ZPxBz0FfSnwE+JOq+AfG+n67bTJIkcieaY22M6&#10;ZAZSowGBH1wRmvUweKbfJM+cxeETXNFH9DccfHzc5znHbp7f560rwgcKevaqukahZ61pdlq1s6yR&#10;X0EU6kZ6SKG9fftWmoB5xuz1H+etek1Y8SaSM77OvJOVP+FNaLCtjBx2z/8AWrSePjcMdM7evQdP&#10;xA71C6cAnjHr/wDX96RBnGInp90c/So5Ys/Ocgqcj0981dK7vu/5/T/JolTCFiex4+vTv/8AWoA4&#10;nwvBH/Z86RO7qt7cbvM7OW+YKQTlRxjmupSLnAGDnj+nNZfhxvtFndYnW7SO8mjBQcJgj93ggcgd&#10;/wBa6cwHdtJX34/+tVRArIjBsKOPw9QKChA+Xjj8eK0FiRe2MnPOaFTZkgk+w4qgM8xlicDO0fTp&#10;ViNAgCgnPH/1/wAT7VaMGScAA9/5d8U3G0/XHPH5D3oAai+Xnvk855x0+uakKndzz7j1Hc1IiDbu&#10;6U3Zk+uB6Z/lWfs/MCPy1b5gB2P+c01WRmKhlYjJxkE1YCZU5O35Tg+n9Kq2mnxWaPtZndySzvgs&#10;eeASAAAOw6cevNaAWie/Tn/DpUDDbkdO3SpiQDnoM0wgjgj8P/1UAQ+WSTgdcen5+v4U0gjsTx9M&#10;f5zUxByO36+lQ3M8dtH5kmcZ/hUk9uwzWfxAQYDDJXk9cY64x/kU18EjcCScD+X9KbDcx3GTGrgL&#10;1DKVP5HtUsikYAGAP8/WswIXxjbxjr/n3zTQeuc56cjH+NSlWPAweeR/ke1MwAcdfpx9OlADTnHH&#10;PuOPSoiBjPbp/wDWqTI+6Oc9evagg9Dx/n2oAg6ndyffOD75oABBzzx7/lUjJtOPrn61GykEgjOf&#10;T8fagCLG47RkY9Djr+NIRmrAU5xkc+/FRnLEFcfzHGT04/z7UAQuucgj9ajc/L7DOR9PzFTllGST&#10;n9OPr/8AXpMKR756j/P0oArY5A4OR2/WmdRkcH/D8fUf4VN/EcAjnPPtzTGGGwwIwAcLx0z7Z7UA&#10;QPkDj1+nt3571EU7DBwQefUf4EmreMZXAIPPOfU/TvUOFB67h3x2x+FTICBugB4P0x+X+f8A6zWO&#10;Ae5xx/nFSMCxBHI+npQUHp0H+ecVQFZgdxx6YB9Peo3CrgDOB1z6H3qwM9eORUXB9ACD/X86hOwD&#10;G6gnrkE9MHHb6VDyOOp6f4e3P0qc8AZB6cn6f/WppBzjj+VICI5XOcnr0/z+lNBA/wD1f/W/lUjL&#10;j0poUHH4frQBBkZ45PYd+P8ACgjPPQ9P5+v+NPKt97HUDBHb6/h/OmnbwcYH+QP1oAjZG5GcH/6x&#10;/HrRtIwDz2A/z7VLwen+NR7MDIxj09//AK1AEHy7gWBYA4P4D+vahRkDoc8YJ/z+VS4z069uOnP4&#10;9KTndkcE/wD1qAAc8jr+n+A700Y579f889P508cZPXPBPPT070E4OOQTk/jx3/z0ppXAAOhJz6dq&#10;CnAz8mRk8dMc/wCetOHynjGOP8jvSgAYzwQe3Tt/jSAhzwQwB3Y6Z9aQkliVxjOTjkHH8v8APSpQ&#10;vfocDr149vwpQqjj3P8Ah+NADGTD4Q/SozkZx29vSrG3HXIA/wA/lxTDheCDnH/66AIecjv6fjTT&#10;vV1C7jk9MjHv1+nb9KnwDxwR09R1/lTBu6gfKf8APt1/z7NqwDgvUZ2e/pjtSBTwv096FYD5Qwz2&#10;P/1qkVec9f8A9f8A9akAxeOPXpz0pRknnPX6f0605mAUMM+mentyOtOAO1WX5c4/Dnr7VbVwI8DH&#10;r6jjnr7GkIwMEYz7evrinkgjpznBxz/L8qVCQOARjn25oSsAnI6jHGee3r/n/IkxyGA3Fjx0oGMg&#10;EYJPSncsQfTHT8Pz70NXAXhuvHY9f50wKjAbh0x1yOnf8M1IfXG84/P/AD9KXY2N20j1HX/61DVw&#10;GAkHHIyadj39Sf8APcU4RAALjvnp3/LFP2MBjaQcHIP/AOrGKLARE8Hjoecdjweo5pW2k8DOeQeg&#10;5HT/AD6U9o2UcjA7Y6Y96j+cudi5AwRgHqBz/wDrpgOUD1zx/n346VJnrk9Tn+n9KgMivIYFZdyD&#10;LJuG4Z6ZHbrU6lVRQ0qL7ZQcn3yM5/z7JoBTkjnnPXI/z6U/p0x+vP0/+vUXn2kf35ol9vMiH/s1&#10;QtqGnJzJe2sS9ATcRYJ/F6TuwLuwOpUHp3/l+tABAycd/Xt9ayn13RIuW1SyjH+1c24H5+ZVR/GP&#10;hCF8NrulKQBkG+tun1MtXZvYmUbnQkYGMbs9qcvGXAGBxx0FcrJ4/wDAsXMniXRolXJOdQtj157S&#10;GqMvxQ+GsKebL4s0QJxk/boMc+wY/wAqloUE0d4STyBuxjPH/wBelRFBz0BA7df515o3xl+EigyS&#10;eMdFCjg7buM8dMd/5VWl+OfwbhG5vGmjgEgcT5P6KTSdyz1bB5PXjpn0OOPWgH+EDHHSvHm+P/wT&#10;Q4bxjpxPYgTMp/FYyOfrVeT9or4KR5f/AISqCcEgARW10/bHVYWzV2ZnyHtasOcj/wDWOtP3BFDM&#10;Ogx6/Tr74rw3/hov4QHldXuZR/s6dfsOfTFvSS/tE/C7DNFc6rdBACfJ0bUZMbjgf8u/J9uKLMXI&#10;+p7jleAPw/XpSjGQOBx/hxxXhR+P/gLbHNHaeJ5snonh/Uj+eYB3596sP8fPDSjdD4c8YXanb/q/&#10;D17nJx2ZAf8A61FmOKa6HtpzgdcH15A9vXn+dLzkEHAJOeB+HXjivE3+N+miMyQ+C/HNwwHCLoN0&#10;ufbL4X8yKhHxrv5oxLZ/DTxzchuAp0yOP8/MmUD8afKyeVnua9SeR36fQj+dNbOQc457D1H/ANbk&#10;V4f/AMLh8XPGTF8JvGL5YALJFZxgj1LG44Ptj8am/wCFn/ECSMmH4TeImfsJLzS4x+Zue1KzNLvs&#10;e17kHA/L/wDXzUfIHBPTrnHSvEYviN8Wp9xg+EupRgdftOsaVGCfYiY5/AVLH45+NcrH/i162/8A&#10;tTa/YAe2NrE/yosyHTZ7S5IGccjnvnrz+HNR+YrsjqxUruGABzntznpivHF8UfHST5R8PNMhGOC/&#10;iOE8HpnEZP8ASoJNd/aCdSIfBXhqIEZXzdfkY5x3CRkYx70crFyeZ7WDGieXynddxB59ie/pz0pd&#10;4Gfl2A98f/r/AE4rxQal+0c6kNoHgtGDDAfVL04HfIWMgkeoIz6U+S4/aOkIxaeBrXgBt11qcu38&#10;kXPHbBp8rHy+Z7OgCjOCemM456f596azbccc5AyPXsf6V4sbb9pOTpqXgWAH/phqbk/mo6Cl/sn9&#10;o47hP4j8F2q7eNumX8nORxgleCPc/wCEmh7Pzu4JOR68Z+hNIOnQZ4OP89K8VPhr9oGVw58feGbN&#10;f+ecPh+WQD1wZHBPPuKZJ4Q+Odw2H+JWmWoGAfI8Px5PXn96zYzxQJxue2Zw2D1AxjsRinDcvf2+&#10;ua8NHw/+MjzHzviw2AmNkXh+yABJ+98zcH8fwqzH8OvieFJufivqrD1h0nTIiD7ZjYD8jQT7PzPa&#10;ADjHbp/+ril2v6fgK8VPwu8dMS0/xY8SsAOsVnpaHj6W7A8Uf8Kk1tthufid41ZlHLJNYwhgTz8q&#10;WgH0BJxmgfs13PZiOcYw3QDFL5UmM7Sfbaen0xzmvGj8H5mXbJ8QfHDgjBxqVumceyWgx9aqr8Ed&#10;IDOZvGPjm7PG7zNecA9COEiUZ+mKA5I/zHtbRkj7pUnoCD1/Ck8mYcbDwRkfh7j06e9eLJ8CvCwk&#10;Mkmt+MLhm5IPiK+GQO2EYY/rUH/DPfwzMzyyjxDO7gEtJ4h1Vskjk5W4HzE9arltuybR7ntBSVeC&#10;DFx1wVxzn+LtgCmjavztJGhzyS8f4d+D/n2rxdf2d/hAQqy6Rd3HPPnavqknJ9d11nP+eKsxfAD4&#10;NEmT/hF4pABj5rzUGH0Ia5IOfWiy7itHuetNd2EZ2td2yHGNvnw7hgZ6bwayx4l8Nl3jbWtNVlJD&#10;AX1qDx1yPN4PXPpXBw/Ar4M24Pl+DNKbdwWlE0xyP9qWVyO2cYFTwfBD4PR5P/CD6EpZjkm13+5P&#10;zljknrzRZBaPc6s+MvBMe7d4i0eLpn/iZWpAHb/lrWZN8Tfhtbvtm8W6DEU7HUbcsD15Ac49ecVW&#10;j+EHwnt8eV4L8PAcEZ02BiCf9pgT29cVoxfDz4ew8xeFdCi2njGm2hHtyYuKLLuO0erMe5+Lvwog&#10;XdL4y0MIOB/psRwenYms2T47fBWMfvfGmjzAcMizl/rwqEj1/CvQF8G+EUbK+H9GBx94abZBs59f&#10;J9KuJo2jx48rS9OQgYXFnajA6douABUh7p5Yf2gvgqOV8XWDgZxtS4Pc9MQ1Ub9o34KLx/wkgnyc&#10;furC/kH5rbnp617THbW8J3xRQw8Y/dwxKOozgBB+VTI06sNnyjB5CgHPbkDtTTFePY8LH7Rnwj3s&#10;INQ1K9JOD5OjanJgt0xi3zj8KlH7Qfw/k/49bXxJdgHP7vw/qR9h1tx0/WvcjcXKrzIcEY+8QM0/&#10;zplH+tft/E1O6C8ex4avx50Gc7bHwn41vhkYKeH7tc56Ebwrc/SpD8bEYhIPAPjm42cj/iSMmO3V&#10;5Bn8K9seR3JMkhyOxbke/NMk3MAPmI3YPJ74A/MY5xjFSU5RfQ8aPxe1/biz+F/jW57qHs7aIHjH&#10;JefP5nNSL8U/HUozD8KfFC4/57SadGM47BrnmvX1385I5OABntnOfXqfTpU4xgLIecE5wO3HNAuZ&#10;djxaP4l/FKVyI/hFrES56yappcWM+o80j9aml8c/GCbBtfhez56efr2npge4R2PPtxXsLAFRnHf8&#10;gP604DA6cY/p+nSgfOux48ni/wCOUykr8OtNtnBBHneIrcg5/wCuYY8VG/iL9od+IfBPhi3wOs2v&#10;u44/65p/P869hMfzZyWUZ6nHrwfbmplOfujjPK4/zx/hQHOux4v/AGh+0rNPvi0LwXaxHrE2pXkj&#10;gn/poiAfkMVYV/2lcZaLwLaMRnb5upvtyeBuC8/WvZVUHv6cfr+FOQFPm4QbdvA5zz9eo96rm8iV&#10;LyPFFsf2lHXLax4GtCTyq2eoOBzwM4GfypiaP+0m2fN8V+D064CaTeHH4tjOK9yKnP8AeDHIGB7j&#10;GfSnRrg/IBkgjr19KVw5vI8Rbwp+0HMx8z4ieH7XjpBoDHH/AH23/wBaok8AfHIvvvvipEihs4tt&#10;AtgcY6fvCf6V7ohOcnjqOg9Pf2FOHLYwAMHnryeOnpT5g5vI8VX4f/FdziT4p34APRNF00f07fjU&#10;v/CrviDKc3fxX8RBR/Db2WmQ5/HyD07cV7NswTjv29+v4e1WAEzk9fw7/wCTT5xudzxKP4U+IyT5&#10;nxQ8XyH/AGTpqY/8lGqJfgtMHle5+Ivjm+acAkf2jBHjHHyqlsAK9wQbenVe38/rUxx2+TPHBzwP&#10;f8KftGLmPBz8B9Im5vPGPja4cdM6669D/sxgfoKUfAPwh96XWvF92QP4/EN6MjucIyDPcdvavdAG&#10;4xxSFDjHHPU5/nR7TyFzM8Qi/Z6+GvEsn9v3LEfN5uv6pub13YuFJoX9nX4Pffk0q/n7nzdY1M5P&#10;HrcCvdlK5xgDOPx/z/SmhQMg4JJzgnNHtPIOaXc8RH7OvwVEglbwuszsMfPf6gw/L7T396lj/Z1+&#10;BqS+cfBOmyuQATK91KcD/fmb8+te0leTjnHPNA/u+/HTv/PrR7TyHzM8jT4C/BKHmPwNow5BO6Fm&#10;6c/xOePatpfhJ8KonLL4L8PjZgDOnQdx/u16HhvXjFBzwAMd/wAfWhtrqScXbfDb4dRn9z4R0CID&#10;sNMtMj84zmtMeCfBcahY/Dmiwgc7V020xz6/ua6RFwQTyTxTzx/n0/xqoyuBjR6BoEI2QaTpluM7&#10;fksbUYH4RDir8dpBH/q7e2j5H3IIRn8k7VZyOQc8/wAutLnkj6HHf8an2nkAjvIpAB2gjoFCgYxn&#10;oBT/ADbgDIkb6Z/x/wA/hSAq3A5AbPHY+34U4JnOf/r/AOe9NysgGlrgKuZX/Bjz09KjJlPylzjv&#10;yfUevalIyAB/vHvnNKP7pIGO/wDXjHH+fovhAQbm4JOf69/zpOrcOSp5BJ+tOx/kfn2/CgEDkAeo&#10;9veq94A54BOR6d+aaVVeMA9c9PbHNOww6+tO6nbnJPTpjtUydgITECOg47gY4xTgnAOB7YHHv7dq&#10;cG7DnFHAPHHHGe+cZ68CkAFRwvp/P/P0oVQckgE4/Ht/SnA/xfeA/wD10Egnb02/zNPnXY09n5jS&#10;gGWHfnOaQFAcsAMfj+A4qcrkevHTv6VH5e0Yz/n15xWhmL5YB24/r+tOJHBIB747f4Ug9yW5HU/5&#10;NISCf89uf8KAHquDlRjFIAgI4yOCRn8+2OlPI25Ppnrz9KMH6+o9aAEVVBJPG45GP8/Wng/Lk+gx&#10;xk/hnimjAAUc5qRd3r6Hr2/yKAHBSTjjqKcCRnHpx74wfpSZAwc8cn0/yKUElf72ecfhyB/nvQA1&#10;XKuD17fhUy8n5c//AFvp06VECGxxu/D37H3qQsoHp1/zxQAgzxnn/J9valyR8wIJ9h+frSBiRuyC&#10;CQP/AK1ObP8ACMHqR/hzQbsRmAwOeSevGMU7oSMkdR7jv3qLoSxyT/nipRgc9R7/AF5oMoxuSD9P&#10;w75pSOeuOfp0P8qYMkj+H25x19/pzUgBAyTjj8u9BXtPIXr05x3/AM+tB79h04+tJjjJ/wAilKkE&#10;k8Dv6UB8I5gCeOD2A/pUfPHGPwxyOCf0pwwdw7n/ABoIwP8A9ZoKemw0kA5z2qF8HBzjafx6dB65&#10;qYqD3IweO39DUXGeQcenr7470WRnGNxHxkkDqMY/z1/z+B8zZ42cZ/X1oGeg6+3GT+P+eKQnDcbm&#10;yOO31oJEPAOSMDv05+uaUYPzeo6dh0pCA2N2Mdx6+30ozu+X7vb+tAAWcdFPvx/WmFMFhz37jn8K&#10;kPB47H9KhIIYk8546c8e3+eaADknLdOM+2M/zo+VcDHf1/KnFsew6/SjnBwPXPt6cUANwATjnjH1&#10;pM+oz/wLp+nancdcAdcfoaTk9exHpQAe4wMAcD8PamkYHXt6Zx370nB+U/Kf731puSTk9fr9c/X8&#10;6DoHEchePxzj1qNiQo244OfypytggDjAA/8Ar4prjaN3cf3h3oM+QiBUj0yOPT8aYeR/dPbHXn36&#10;VKwwTwGx9CP6UzkHHHH6UGhEBuBGOh7cDt9aZ9OnPNOztO3kd+T0H17gUzqADwcUAPwPTPGKYMem&#10;fr7cU/Bxzx/n1pvA/Dr6dPwoAM56gccfzpucDvz/AJ+v05pwIByCMgdB2+nrSnhjwB6d6AGcnrkY&#10;98jrTdpVc4wP/wBfX+dSABRk8Y7DP8vagr8vTH649aAGJjknI/D6/j+lTKQuQ3HB6Z79s4xTFVum&#10;Ofb/AD7/AKUY7CgB+QGyQG+vHP8An3puflzjPOcH8aVBgY4weePcYoJA/PPPrQA7IyGGCPw5pwc5&#10;wcc+nFRKeME8f5/nUq7OD744/P8Az0oM/aeRMGznn64Ofz4FOJHPPQ+3oOP51BnJCnv2qTJcgE7Q&#10;PX0PNBoSocnGCfwqYY/H/P4VXAAGG6+g7D2qVSep68H/AB6dqAJiQWGRgHp/jx681Zg3BgzDjPT/&#10;AD6nmqy9s4f0H+RVyNlUBQMYwc9OTxmgDwv9p23F18LC8Z8sw38L+xyCvJ7dK/Me+0y5urny7m1+&#10;2RqPlaJ/mHf5iTxjnp/Ov1Q/aGG/4M6w4UM0Utu4z22PzyPwr8v4NZvFTfLZbd2Bu6IqkgdsHtxX&#10;yXEvxwfl+p9NkV/ZM4240y32kWMskL/88ZHdXzjkYI5/OsdoZ7U/vluYgR95WkKYPrnoeK9c+0aZ&#10;dwvv2yR5BLbeRjqQcZyPyqrJYROm6GSdUBwrRqWBT1OeCAOpAr5ex73P5HEWHibU7ZAlpdswjTI3&#10;P83HOGPB5PFasPja4dwutxregoNjncSv+yRt5555/CtSTRLe4YqbeKSM4/eqSrZyTnaOf0965SbQ&#10;ZbV2JlurdMZPG6PPXAIBY8e9Dv0H7h2cCeFNeBmCNb3EhUs0R9cD58HbjAGcjPTvVWfwZdjzbzQX&#10;eKYElbhJikgx1R4sgEN0PXiuLj0m6IM1lexhkIXfKGj2k+uRtJ9q1YJvGWmR77S5gvG/jBkiC4H9&#10;3awznuCKqGskYtuzsf/R39S+LnhOC1lU65pi5RgR9rhYkY6fK5PSvyMaGKy+PeqeJLaVLzS5Naku&#10;luYWDIYppVlJGDnChiDx2rbjvtXul8qWdII3GCVjjHHp8se79ajWw0lJfLuLt3lb5gsUJOc9Tyo4&#10;r5Oea4hSvCB/QdPw7yeGlbFN+jR9FaF8QfDNhPKz38aJ5rMpAds5Yn+FDjivb/Dvx38CaZEUn1QB&#10;SRgC3lYYB74XP6V8HW1jbmXCfaHC/wB+DdjHTI5966+LT726jTyYLo7VwDBp6qeOhyiZ/M1pDMcX&#10;JXdMVTgnh+H/ADEP70fdr/tHfDN3aRdSc7kCnbaz/wBVFX7H9pz4YWgcT31wx+XaVtJhgDPbB9f5&#10;cV8JW2ha/kk6Zf357faNOeYY+jLtqGXwf4tmO6HStQHOdkelSKv5Ioq/r2K/kM3wfw4v+Yj/AMmX&#10;+R9vXn7T3wvlDouoXJDHtZzZ5J9if0rwLxv8YvBGswXi2t3K3nFCm63lB44PVemK8Sn8I/EDy2iG&#10;j6hHGw5H9nTDPrz5Rb9axrrTfEdhayQTaJKg53NJaSBs49Wjz+tc9fH4uz/dnRQ4Q4cjJctf/wAm&#10;R4Ta+HbuK7M0RG3zmYfMBwXz0PPPpX68/Aj44/Dzwj8J9J8O+JdaisNQglmco8VxJhHI2/NHG6nk&#10;GvzDS/jviVWKLIyCqlFIxxgj72c1tJ4f1ZohPb20+xujIJmXI9wuK5cPmeKje8Nz1MfwfkNeEYRr&#10;KFuzR+xVv+0L8IblsL4p00dh5hmjx/38iGK4z4ufGLwbf/DrW18LeIdJ1K/FnN5ESXkTSSHynAUR&#10;llY5PGBya/KhdP1aAjzPOjIz94Sjt2yo/nU8kd2ybZ2Mijs7ZBx04atpZpWcXF0zzF4f5UpKdLFX&#10;t5o8Yt7TU1UR/ZZU6Z3IV5+rCugstDvpsMCqMOcKfmH49P1r1KAREhcJLjqpCN+nNaw0qwuFP+jm&#10;1fsYsr+gyD+IrkeK5t42OzH5PifZezo1lb0OFt/DOoonnpc/Y++6QB8np1UEirE1jeqf9Mt49QI5&#10;LQt8wxz7Z49q1bx73Sm8i6UzxPnZKoK9OzDpmq8eoIwzkZ7dufc//XqoyTWh+b5hhK+Hq8tfcpwX&#10;GksgR4vs7cjZIpyT+NW7e9sVnia2hSMhwOc56+3T2q1vju1xIwl9iN4IHTnk1paRo1rd3sSGDcgY&#10;cg4PUDHPt+NdGHjKVSKR51Rrldz9yf2dfEt1d/CDw8bpjK0NuYSSGJAjZguSOT8u3nv7V73FqPRi&#10;xA44BI4x0+lfN3w31z4ceBfh9oehXniTSrGW3s4nlSS9gLpK675FYByRhmxg85zXXj4tfC8kAeLd&#10;IY9v9LQ5/Xivqql7nytXc92S9jc8gDHX5uAD6nrUiuHBZe3r3rwZvjH8M7UfP4s0lR0wbpD79Bmp&#10;G+O/wmiTnxZpiErg4lzux36E/kKizMz3TGxw2BlTnPv37ge1QSvlWwvC857fiOcfhXja/H/4ROAH&#10;8XaaScEfO3OfbYMce1V7r9of4OWyFZvFen4HBVXd+T7Kh7UWZfs5Hqvh7zktr4XMUNn/AKY/liE4&#10;3IQMOwBPzE59O1biA7gw+hz3z+navmnw3+0B8E7T+1Il8RQWiy3rTbpmkbzi6rl0whIHGNpx+vHR&#10;f8NIfBNDj/hKLZcf9Mp2GPr5daRpy7E2PoAc+3bjtg0EZGDxx+n1/KvDYf2kfgs6MU8SRSH0WC59&#10;+mYqiX9pn4PvJ5a6ncs3QbdPvSPTqITxUxptAk2e9n1ODnk/j26Uu0455xk/X/P0rxL/AIaI+F7D&#10;fHdX9z3Ai0u/bP0/0fH61WH7R3wzB27dZBHH/IG1I/8AoNuaqz7BZnu2wnoP6e9GOpJGQTz1r5/X&#10;9pn4fvI0cGm+JbsrkZj0HUAPfG6PP6Uf8NFeFnZvK8N+L5V65XQLwg4+sYOAKiEJLoFmfQXG0AHp&#10;wKbyOmD0H6//AFq+fo/2itCmOIfCfjBs9P8AiRXQPbtx6VK3x8sk4j8DeNJ2I+UJolwufzPH41Vm&#10;Fme9MrEYII44/wDrZqLg9K8NT43XDAmH4deNQcZ+bSiP/QpBUZ+NeuzKTB8MfGUwHY2MSH8C8y8c&#10;c07D5We7bs8Uo57Z/D0+vb/61eBJ8ZPGk3C/CfxhnoA0Vqv/ALcY/Wkb4s/EtnC2/wAIfEhHODJc&#10;WEeR7jzz+XWonBvYOVntV3dSWieckL3ZwcrGAWHuAcZ9cZzUWnXct7ZpPPA9mWZh5cgw23OFJXtn&#10;GevSvIv+FkfFl4cr8I9XUt2fUbBT+OZxj8qgHjz41ME8n4UTx+ok1ezBA/CU1Ps5Bys9wbAPvnJ5&#10;xgdMfr0qAkHg/L6Z4/SvEf8AhNvjsXxH8MIUUnAL65afyVzn3qy/ib49y4EXgDSI34/1uux8fXb3&#10;pODQrHsWSQQcdeMfn+nWlDjB54zgE9zXi39sftEO2U8I+GrY9y+syn89qGoJ739pZ+IdF8HwH/b1&#10;G5bH1wg/nT5PMLHtTkYKluxH6fyzTOfc4yenp+mRXhhP7T7jYlv4It27E3F64z/3yc0xLT9qCTHm&#10;ah4ItMeiX7k/hjt+FHs/MLHu5IyOo9PWkJ2+307Hv/OvD/7H/aRdf3niLwhBkD7tjeP3+gH5/jTB&#10;4Z/aEA3S+NfDiHsI9Imfj6kj+tHs/MLHt7Hk9vxNNJU53DjOeD2xz1+leIN4O+O8/M3xF0u3xyfL&#10;0TJ/8eYdqF8B/GLP7z4nKCR0h0K24+m9j1o5I/zDSv1Pa+/rTQrN8x6n+n09K8Ul+HnxOmGy4+LF&#10;9Hu/55aPYK354P8ASqrfCXx0/N18WfEUq/8ATG1sYuPr5bf/AFqXKu4mj3V1bHzcd846delQ7G5w&#10;pOOhHT/CvEv+FRa9z5/xN8Wyeqg2Kk/iICR+VV3+CUtyR9q+IHjOYKcjbfQJ29VthxU2XcLHuHJ/&#10;D+fUVEVYglsDIPHQc14hJ8B9EmBa68W+MbrjAB1hl/AbYx/Sli+AnhJFwNc8Wzc879bnH1ztVf55&#10;pqKXUR7TypO4cfhionkiTJM0Y/4Go/ma8gPwC+H+c3Nx4guiTgB9bvsZ/wCAyD86hb9nz4Wl901j&#10;qV1kEHztXvnz9f32fx4pKKXUD1972wTJe5hA/wCui/0NV21TSlG9ry3jUYyTNGP1ZuK8rX4AfB6J&#10;Mf8ACOLLjg+ZfXz5z/vTn+VWU+BPwhRRH/widmwXPWW6br65nNO0e4Hev4h8ORo0jatYJsGSTcw8&#10;Y/4H/OsSbx34JjXc/iPSl2nvdwEj6/vMfhWFH8Evg7Dwvg7SiGPIdHfnt1ds1aj+Efwni5i8GaIn&#10;HezRv/Qs1HugSH4n/DyLPm+JdKXPXN5Cffs1Z7fGL4Vo5X/hKdLJBwcXK5/PkGt6L4d/D+NR5Hhb&#10;Q4R2/wCJbbH8t0ZPFTp4O8GxH5PDuiw/7unWgz3HPlVV4hZLY42b43/CKFtjeK9Nz/10Ynvn7q4/&#10;nVRvjt8IkBz4ntJCOyCU/gMRmvSE0HQYcLHpGmoB0AsbbjPT/ll6+lW1srOMKIbS0j9ltoV/kg9K&#10;V49i7njx/aC+EgbamuNNx1W0uSPzEXak/wCGgPhgMlbu9nx/zz0+8bj2xDzXtaKg4RETsMRoMDt0&#10;Ap6ySp91tuc9gPp0xS90lnhR/aD8AO+LeHWrogdY9JvT/wC0cVI/x28PGJJrfw/4ou0bkGLRbsj9&#10;UGPavcjJKMgyFRjp6H/61O33QOVlYYI7ngU7xEeFn452AXdF4N8X3GQMFdFuOn4gVaHxhviqvD4C&#10;8XTBhnA03Bx+LgDPvXthlmfJaVhnvuOePpUY3gnEjc5PzHnj/JpXj2A8Z/4Wt4iZP3Hw18VPnj5r&#10;aCP3/jm/pTD8TfHMoBh+F/iMkf3nsl6/W5/pXs2492PuScfXtS7QQCCT+P8AjRePYDxP/hYPxSm+&#10;S3+F2qLnOfPvrCIY+vnmpD4z+Mrfc+GTrngF9XsQoz3P70/yr2jYGwCe4I/DH0/yKYUJHPX8/wAK&#10;tzj0QrHjx8U/Gt1zH8P7RD/001m2x+amh9b+PDrmHwfoSZ7Sa30/75T+tex+UN27GO2P8inmNc/L&#10;xnjjPf6elZ8wzxM6h+0HImF8PeF7d+AC+qzyAfUBRmnB/wBo6QDNt4OtyR2uLx8fkv8AKvalijQ5&#10;25PQHPPbnNOVVPBBAzj/ADmq5/IDxIQftF5w134MjHP3VvnP/oA/lTP7O/aKk5/t3wjbqeuLS9fg&#10;/VT0+te3ALxwfypfLGB/D0JP5Ue08hniraB8e3bK+M/D1upGNsekztg98FiTz+FL/wAIn8cGUK/x&#10;A00gjk/2Nkr0zg8dO1e0lVzwO+en4fSmndvyFyMdR/nuOaHPyA8X/wCED+MrOPO+J6oo/wCeWiw5&#10;/wDHif5/nTn+HvxPc5k+KF5F04j0mzUfhkH0/Ovacbuq7s9yMfT/ACaNg24Hf8en6UOVugXPF3+G&#10;nj9uJPijrC8c7NOsFJB9cJn9apQfBnxSvy3PxW8V3C+irZKfz8gmvdSSuCCOMdefX6U1R8/HBAwc&#10;d8evv1oVS3QLnjY+EF664b4h+MJVxjKXVsmcey22R+dQL8D7dsyS+OfGUy87h/aUa5HuVgzXuBUZ&#10;4Hv6ck89OtMywPzDjtxn/PFP2rHzM8Nb4G+Gd2ZvEfjCXPca5Oo4IzkKo/lVlfgT4Ilt/IuL3xPe&#10;KSSTLr+oEnPbKSoDXtBHmMFKbt3B9AT39ulTKoACKMhRxn3H5VPOyTxOL9nz4Yoyg22sTHdn59b1&#10;NiTjHX7SKtj4C/CpCzPpF1cMf+euq6k4456fasc17GA2cH8PX+VNbPYdfw/xoVRgePx/Af4QKMP4&#10;ZjlGP+Wl3fOenON1waWL4BfBRThvCFnMe/mTXbjj2ac5r2HAZVGegxnvnHJPTn1p2w4GeMjHfnGK&#10;ftGGvc8wT4IfBteE8E6PwSQXhLHJ/wB5zVmL4M/CEHjwRoW31+xr/ImvSyDn0z/+v1qQccdc/wCf&#10;6VPMTZ9zhIfhf8MrcFbfwfoSbf4Tp9uc/i6ntVuPwF4DjTenhfQo/wDZGmWn9YjXZqM57HHJ/D3q&#10;NhuJ478/hVDS7s5+38G+D423ReHdHBPHGm2Y49OIc/zrQh0PQIRiLSNMh9hYWvX/AL9VpkEdt2f8&#10;+oqRezZAA6dP60m7ERuyuljZIuEs7WNehH2WBR+QjNWQqjGyKJMcD90gH6LUvr8wXHrwf5flSK2T&#10;t759P8+tLmL5UBeQcoyoucHaoHP4Yp4nukAYSuuM5IbHX2qP1wPvf5z+Yp3OPu5PYf5/GjmCyCSa&#10;4bBMr7sZI3Hn8c4zR5k/A81sdMZJzz+n5GoyeCByT0Gcf/W70NJtCvyxxg56f560cwcqHgnfwc9P&#10;X8qawO7JLf8A18+1OwHy3TIPp2Of580i/eAHv/L6/pVGFhWjXdkDBbqR147dO9N5HJyenB9u9SdT&#10;hun0+n4dKRjgD+HuT6fpS5kXyMg2c/38Y/r9aQpz6FR274545+tWCpwD0IPXqOuD14pvfJGD3o5i&#10;7MBt2jqew68Z/wAiohGowCo3DqeT1+uO30qQH5uhz6+nt+NPwxCgAnsBnIH/ANamZt3GxhMY4Cn9&#10;cHt7cUpwx4AX0x2oG7JPI2t0I/T/AD/+pefqB0+npxz1OaCSMoAdpAH0Ht/n8vwqBItwGB1HUjHU&#10;8/rU38WCMAHHrn3+nWkk4GF6dD1HX60AN27BtwDyDkjuDjFMCgqw4U8kZzjP1p65+7nfxwe4py+g&#10;GeMf4dKAG8biOAdx6eg5/lTtoOMjOOfpx298UgOG+Y5GfX0/U0p4PTqemRkDg9qADJJGRjtzyT29&#10;qTnI4AwR19COcD2x+FHLY3DknjHUZNJwy5IyCOo56HHH40ARSbQ+WXrjjkHbkfTPr9ePeq+7JIPI&#10;HBXpjaeCP/19qtszAdcDnv8Arzx1qsAd2SOMfQDn24oAh3YUndtJ46ZPf8/epABkFck4yx9Sf8ae&#10;qjJJHPI6dRnI/KgAhs7dxIzgfgP5igBoyDkYbnPT+nt7UHjnPAGO55PuacqnAydoIz0/TpTOGHGW&#10;yOg9un6igBqZ6DkHgdvUelIQcdOoyAT6HH5H+VPU7SOhwc/07+5//VSxp8qjG0YA65+7/nuMUAIw&#10;JUbeenJ/z/8AXpWIHy8DcefYdcceopq4fkYAPIwecZoAwwLccHIHQk8Dn9fxoAXIlGQQQBjgdMc/&#10;hQFUHpgdckZI9frSHIXjIJ6jH5U8gbh3GM/49euKAIM8EjjkjoePQ/59KMYZMdWLYzzjvn6DoPWp&#10;Pm9Mjn8Mf5600YwpJyB0/DgGgBpGThgARzzz1/z9aR2UDJ+bsef/ANf6elOA/vfXp6dKk2jO4D25&#10;GeBkdPp7UAR/c5wT+XA6fj0pzMwJIxkAnpwCMZyKULypxnAwM8+/fjHfNLtGQBwMdO2Ac/zFAC5B&#10;IUYA5Hfn0P50bwGXPKkE5I77c5+n+etH8Q/vZzn/AD19Kk2nIP58dcj/APUKAGIAflIyg7dj+VO+&#10;nTGKfnL7T9cj8aZnnn/Oc+vegBGG4cc4/wAD/P3pUIbHBXHHTAyvU9+5zSrwFVSXIxgtzk46npnG&#10;al2qmFyM46D247+1AD0GV+bHHA47fTr1pV6dcnj0/Om9CGBIKc+nPQZz7U5iVHOecj8Rg88+/pQA&#10;5t25ck9cE56dMf57UOx4Zl9F9cjODimFsEZ5BOMdc9Tx/wDqp3B+U8HOMEen4d/yoAmGeBjrnB+p&#10;wKmAG3g5wMf/AFuetR7WC/N8o6c9f85zTuRnoPTjnOBn2xQA5T/+r0xSnON2TwM8Y6DP9KQDt0z1&#10;9OfSgblGfX6jnn6d6AHAgcDjPYj17U/OTjjk/rUJIAweQOR/nmn/ADSEBRtz149fw/GgCQ5GCOOP&#10;/wBVOyMdN3rj25qPC5BH3SCeP/r4pVBG0f3Onscd/wDPWgCQ5PzL1yCD7entT2xyemf5f/r/ACpq&#10;4HXjv9M8dfxxT+N+446Dv69aqUbAGMfNjrnNRjtjuBWV4q8UeG/BHh+78WeMdSt/Dej2Khp7y5O1&#10;Bn7qqoy0jueERFZmPQdcfn14q/4KM+E21UeHvhF4L1Xx/fSyeXbS3ObcTk/d8q0tvOu3DdsqnH44&#10;uFKUldAfo5gMFyDwRyO2eOtMf34/T1/rXwpqn7VHxq8F+D4PHHxC+Ek1nZysC8NtJdQSRq+fLG64&#10;V034GWDbfz4rI8Gf8FF/hj4nuWs9Z8M634XYPhmxDd7OM7mWJ1Ygc5AUnAzg9Kr2Eh2P0GUFWDue&#10;g/T1z1xTs7lA+6Rxx1965rwp4t8PeN9DtvEvha8j1jTrpAYZojkHplXHVGU8MrAEEYIzXT8HAXjO&#10;cZ/Hn/JrOcbaCIi+ApHPv0xnoRUhIBwD6+3X0prg4PbJ/iz/APWz3pwx7ev0rUBc8jPPHt6/4U4D&#10;GAOSePf6/hSZHPHr6f8A1/WkBCn5hnrzSauA08Nxjrx9P/180mcbR37k+9PYZGOmRj3A/wDrU08+&#10;x6/nUez8wFA3cd8An+XWjcpzjnB98flxSDKnPGcdu3P604EIu5skcDgZ/pUylcBowCMZB7ds/Q04&#10;ABgD0HPHfkHtS5wq59+PT9P60hGzO7jHpzUgLGACC3qCR/8Ar7Z/HH50zaAcqc/pzxT1wB8w7A/n&#10;0oJzjd82BWns/MBNvOOvfv7fShgQoHQcdP8ADtxTiQq56D8v5dOtA557Z69a0AQAr0+b0H+c+1OA&#10;JHHfj04pyjtjH6flningFVyBuJPJ7f8A1s0FSlcbg5zjIB6n6j1pA24ksMHAHtSg7gcdc0vAHByc&#10;/wA8/wBaCvaeQA4HHI/H/I6UHHTr0PB7/wAz1ox68+/0H5/ypudvznvwaDMOv48cH1qReSu3Azzx&#10;+vHvTBjy9xyC2ccenrj/ADxT8E4yTu6nv1we1AC9Bg8cY5/rTypxtTBBz74HH4UinJAA7dwenb0q&#10;XJZQR6Y9B/njFADQFJUKOT6Y+vPPQ0oGQRwR1I9ecn/PtUe8Bssec5x0yAMf1p5yV4Geent/n/Po&#10;AKAejEHn1xnHen5/iHPpUeFYjHyZ/XmpOC2PvDPOfWgBGwSMcdc9OvY9aTDYGPpz/n+fFTgGQk/X&#10;07fn278U4IBx19P5CgBoBIznGaQbSSD8q4z9T/n+VKxQ5I6Y5z+FOUAHPfg/1oAjGVyCMY/PFT9c&#10;Z75zQ20Y598fnSjBbYOucUGrdg288Dp+H0pHX5jjGP8A9frS9+fTHWkkYlfu84zxnPrQRKVyFs7u&#10;Rjj/AD0phIH4j6etSfXk8YP0pdv3iuFPf046UFODsMGOAAPY8E/5/GkXI5Hzdx+Gf8KCC/GMe/r/&#10;AFGKXPPocnj6UBU6DVGOODTDtDAnHPNSdyNu3nv+FNIxyfm69P8APrQZjuDw3P0NROcY9uf8/pUq&#10;kjgjjPt7/jUMv3gx9O360ANJBP8AnPI+tPUhiQerH6deaiU5+mfT19al6ducH8qAGHgA+hyM/wCc&#10;dKZn5h3I5H+fepiOuOP849qZggZIOevtQAxvmXGM/XI56/pUZO45bjHHPtgD+VS4HVeMen+e9RsC&#10;pxjJOew/L2oNPiDcB1AyP5H/AD60xj1/vf59PalLZxjgDGc0n17fnQVGNiNtxBHX1/8Ar9f0qMkZ&#10;A6Z/z1qZ1OdoHTr2qGQDjPXvQULkHH6c/pUQA+4Bz9P64p7OQRgDj375/Ckb7rNgDAJP+fqKAI2P&#10;Jz3/AM9/pSZGck//AF/X270HOTj8Tz196ACOvfIoAUEjI9/w4xzx6UpHJ2jH6e1OOOmOnSmt1I5z&#10;/wDroAbjsO+fqBTt2Rzx160h6f59eKNygcj2x+Z/KgBAT0bAP144/wD105T6cn+lJgd8Ht/X60vX&#10;qRQAmeSTjn04x+HTNSAPj5eo7n8u3/1qRcMduBxyP69KTJ3ZJxj6UAKQR8wO0Ang9eB+nTpTwuTx&#10;/nFNDDaT1x6Y5wKcWz+fNAD9i9Sehzn3/Sn4K9OPz/TuarZYgZ7/AOHf8qsquAc9emP8mgBw/wBr&#10;jpwPfFSjOOP89P8AP41CPU46dvxqVSOM8D+nrQBKnGXJ4HryP8evf/69SxqC42liOuMk4PfvUCk4&#10;zjpj/DHFTKdjDnIzz9R6fiaAPOvjfbfbfhH4htDkM8cbAjthxn36V+VLQXMMKvKUVS20MGJIUc/T&#10;HHQ1+tnxPj8/4b+JGckFLCRv+BLgjr6ivyPXU3tl2ySeWxG5UIB6njrXzHEtNWg/U+iyRu0khTHb&#10;3LI7ny1UBA3IOPx+9+HtVyBtc01v+JfcQX8Mg4jnZiMdCEKjIBHHHFJ/aM7PsvYRNHxs/dKhz3zu&#10;I6+1JOLSDKxW9xpcikMGUKRkZOcMTkV8ke8MnvobMhdUtZtOkflXiMk3K9cYUH5T7enWtC11CwuG&#10;ihhuo2QkBmkBVu5wQRgfQnk1lSahqsgBWUXMgG0CRAGVevSM7D69Px7VQMqSlfOjljP95lwvOeuO&#10;+ehPQUm7AdZb29vdTu02CBygITBQcHIOMcfzpH0iyTP2SBick7VRXAzyc4GQOK5BLKWNlkLQy9yR&#10;uJwRkj5eR2/zmnQX8unOxvZ7y1TOV6lSSegKjPT1px+JaA4aPQ//0vOF8CeNXwYoNC04dgII3I/K&#10;I186/HDwT4k0HVfCuv6nqEF7DFq0dqVgi8nyluRxkoqqV3qBz13CvvWSUJ7joP5//Xrwr48aT/a/&#10;ga5mjRZJrJre8XIz81tcRynHodqnmuTkW9j3PbVO7+88w0a5t49RvYTwq3LoAMkDDYA+lfRHht7W&#10;HSnmZSXA454BGPX/ACa+LLa+8WvqupGxsYpVe7cxs0gGVBGDww6jk5717t4Ni8X6paXFpqqQ6VBK&#10;qkSwOWdWBBU4ye/euiKXY5pTn3Po2DXrKNkLgr8u7GSxI56d/wAq6nQtTtri6KiF/mCFR1wc9+T1&#10;H4DvXi9r4c8SQLDAurG6fDP5ssYBAONq4APGPxrpLXwb4lnYS22vT204ADmOJSGy3GQTjjJ5x3p8&#10;iCM5Pqei6vcWoE5XKkE4OT+PfFfIvjnXIrp7z+zZVvZPLO1SxX94jnMeTjB6duK9p1Dw14/klkJ1&#10;6K0t9xAj+zbyAOOWwOTjOOg968l8UeHrO1nkk8pHlWAs0qptDOSQz4HAJrCtTN6FSUZbn5iai8sX&#10;inU5/LWNjfT7kzuCnzDuAPGec81+sfwH+Gvg/WvhXp2pa1pkWoXElxKNwlmT5TsCgiORADkE4x6H&#10;vX5ReIgV8a6xbJnauozc9/mfd+fNftV+zJax3nwYsH7peSKcdvkTse/9K5MNG/PfyPoMyqUfYU/Y&#10;v3upd/4U/wCAf4NEgGemXn/9C83NaNr8Hfh+OLjRbZs8j5524/4FIevFetCyji+SMjAwevfHqOe2&#10;DVK5u7e2zuLfLngY59Of8iujkT3R4yr1O7+8+Dfj98BdW0uGTxT8MFFnNAC8liiRyRzIMEhRIj4k&#10;H8PIBHFfHWi/E3UrYNZ65ZWst1C5jlikge1nBHUHy9uCD6qa/aC4vIdSQW7pmNxj5sH15rxDxj+z&#10;j4Y8Z3DXaRDT7pwR58GFkYc8HCkMPY+nFefWwkJ6pH0GX8R1qEXTqNtep+a3iDxYdct4o0sE0xY3&#10;3E+a8hJx0yVUAfX0rBiV59qPHLbkcjHzqQT/APXr7duv2I/GXnbtH1HT76MEkG5Lwuv12I6k/gPp&#10;XdeF/wBgvxnqBSXWfEej6PDwp8tLqeVee4EcanPOMtiuL+zp30IxWbe3kpTlex+flppV3Pcr9mO4&#10;kBR1XB9welfox+y5+zlJqrp4w8cW+zTYWDwW0gObhh0LAgYjyPxPqK+mPh5+xt8PPBssd/qtw/jC&#10;8iwwMyrHCGHQhFB9BjcT/h9MQ6U9lELaCNYoYlASJF2qijOAMHtmvVwmFjS97dniYrEuekdihB8P&#10;/hm65HhXQ41J5A0+1bjvyYy3SrA+HHw3HEXhXREA5/5B1qcA/WP/AOtU6RvFwQUORyM9h7+3pV1J&#10;3xzyMdCOn+fzrpuzzpSsZ4+HXgoIWTw3pBYfdAsLQY/8hj+Xaq//AAgvheP5hoWlRMpGGSwtuP8A&#10;yHXTx3r/AMXT2/L/AOtV6OZH6jcfYjr/AFouZuTZxDeFdDJG7StO3gnGbK3OPzjNTJ4b8PpndpWn&#10;hu3+hWxx6f8ALM//AKq7opA5A2rwPTnj278VRlt8hjx0PX9fxz+tLXuK7PNPC+m6QuoawqQWl7su&#10;gGR7OBUh+VfkX93zj15HPFd7Fb2AwEsrRfpaQAj80Nc3phuIL/VzcbV3ToY8bdxQIBltoznIIGec&#10;D0rdSZe+d3IH19P8/lVWbW4XZ0UbInEccSk8FVijUfooyM1e890YLGETjqqrj35I/pisSFsEf735&#10;f/qrQB6L3x69uOKaVhF5pZhhlbdjvgD+WKclxckYaQ47AY/z1picg5O4LgnPbvz+FRsjAex5/X8K&#10;j4gLyzyfKQ+4j3bpTTcTHB8xh9Cf8ahUnoBjORx/LipCCOOpJySPX8/5VoAx5ZTj52Ofc07fLjG9&#10;unI3Hrn0zzTgoHuPfnr7de3qajYkDGOozjr1/D1qYxsBGfMVvvMPqc/UjNNdH3fMxcnpnGT+HUVM&#10;o3DJ5+nOPwGaXKnIxn27dvr/APqqgK2zbgZbPpg+31pxiDLhuQeo69Pf0qbuQRz3654/wpG3ADPf&#10;H5//AFqLICvsUbsdx65z/nFRMseeRt9D+PfrU+dx64Oe4z/9emsgBGSMEc9M8d/fIosgKRhwxbnH&#10;v07dPUUoHG4dcY9Mc/z/AEFT7kyqDOR04NRFtw3EBQc8deT+vP8AnFAELJ8wPKj+LH69ffpUBTkp&#10;yADxjt/OrbZyduDj9fX9OOPWmMrLkgYz36H69qymkgKxjHOSTz2A7n9KYV28Dj/9VTlup5z/AE//&#10;AFUz7xJPGeD75qAI8YPQZ6fjS4UjHTBPr+Ht2p2OOo5GMf8A6vam9CAvGePp0/OgCB0BGSBjHXg1&#10;CUxyRnjGfbt0q1gHGOAcdvb9aiI/vc+54zzz9aAK843jCgfX0x25qJ/nKlTt2jGAP4u57fl2q02d&#10;u3p/k4/+v/8AWqq6HOTx6Ed/Xnn1oAa+cgdOQMHvRt2nIG3cAT26f/qpr7yvyYUnuTj1/DrQFz93&#10;GfrxyMfp6ZoAVfLI2rjBBBz36HH59v0qNgcZz78e/wCZp7H8PTioSV3dz6gnAGCfp9azKiNxtII+&#10;n9O9RnGAy8Zzg/4VMcsScY5P0y3v+NQ4+X5v5Y4P+cdqCRhJAx2PFR/dOcYHOfy9smpMj0x/n8Kj&#10;JOOvI7f5xQBG5JIXOcdMcfmPWkw2cN6D/GpML7gnAA/+sMmmAnrg4I9+P/r0AMI7nrjv/nPNNIUn&#10;PBIzj/P5U/8Ap2xg00qrcZ6Yzjv+h70ARqvzE9QOc+lJnk+x49+fp3p5+7gdhjJ9OnpmoyB749c8&#10;c/0oAb09P89AKXGMZ6Dp9PpTcDsSD9P1GB604ADOeM/X/D/9dACggjjpnnt+FLn15z2PX9Kcvtz7&#10;9gaaMAkc9Tj/ABP/AOugBQqhcnB/Ef1/Gm5GRjt1x7dvalXIJI9MevOfcU4gAnPHfn680ANwSc/r&#10;7Um7jkEZpp4B7H+fT29KUrtAIwQ3U+nTgZoAMqc855xj/PNOHTceFP8AKouwHUevbjmn5z+GQR/n&#10;vQA7GRgjknt/IUhOCM//AKv6U1juIKnr1OKdwcHrnv8A/rz0x2oAVmJxtHJ/x+lOU9yNv/6/8+tM&#10;AzxnZ06+menf+tPX938uOw4Hv9fbtQAYA6jPbPSnFsEAg4zxkfj+NIegycEfjj+vFOyc4I3H0Pag&#10;ABI2r14GPYj/AOvTFHT+In/P8qRt3G7np1+tO+6GIz8o4/zxTSuAuMncOcgAjI7HrzS4K9cZ/wAO&#10;n+RRjbwc/wD1vTuf50qqzffPuPbjFIAC7vm7+wx2FKI2HPGCCM8e/WhsgHPXqCP6fWs60vBcl06P&#10;EfmQtz6g9MYNVygaGME9sA9fU8Z70DjGTkn0H+f8imEjOQfTn/8AVSnOcdxxUgSsTgYORyf88mmt&#10;uC5xye3T3/pSZXdjp/n60AkYAH4Z6/rQA9iChOMYHY+nNNLg4YnrnBx/9alDNnnD/gBj6cfoaZub&#10;AwCc9R7dOv8AOgBY3Abjps/T/wDX+tSrtC7FG4c4XGfr3oVSUGBknOMdfp/nNMjDhijDDA8EDBwf&#10;Y0AWAcpk8AdAcdB25+lCkHKg45HB6jjimRFhkMCTnAP09+MfSp0IJJ5znH1PvTSuAq+/bGfxFKeT&#10;nr26/wD1xmhDtAAJUDoD9Mjn/wCvRlVyQOOc/T/P40WAdjoOozjgH0pcdBkEMccH/PHtQpAHPJGQ&#10;M/j0P0qQkH7p/PikAzHJ6ZBJxzyfr2zUqNhMY5789zwf8aROxIyenH6e1I/+rI68/wCcdfSqSJlK&#10;woG3IO5lB44yf6UhLKnBGCRjjsevepMhW4zgDAI468jNDEkleeg/Q4+v86kobgKM5A7DHT171Arn&#10;cAA2ccY9eoHarBUsOcnGOnGccU0W8sny+W3HVgCc4Ptn6jpQAmGxkYPBPJ9h3604Bw43DIGM9P8A&#10;J+vWpDb3ECguhTPA3LwevTOO3FRhdoCnqBxk546fWm1YBigt1wWOBkdO/wDWlbDYQ8e/X/PNOAwQ&#10;cZGcc++eR6Cm85Gef0Oc0gHhuTnoFwPU9Pr6/wCelB5Hy8dT+Hbr70hbA4wvTPGR6UhBzu5bqOxG&#10;cen40AAyOMgrkkj05PFLhWwByDj15yAPzpu4cl8fQYPIPXikAZ+d3oSPYf4UAPwOQPrj6c9PrTSV&#10;PHTqcj2NP3HecqDkcjH/AOuo8nJYDPf/AA7Z6/4U0gHcpuPQ4P8An/A1G37teVXoV/EEHn1/pQoC&#10;e+0H3PX6Z/Cn+YSmWXYeuOc47EjgirMYysQ7CCMjbkHPHGc8Cn7Ryrc9Sc8CjbgHAz1JUd+nOf8A&#10;OetITuO4dTj0PQfT60FOd+ggIYlVOCB17+/60DcRkcEDIzx+GRz09+KcxBYKRg9M8c9CemfU9aNq&#10;7BuOeMk9O3+TQZiL/COASPu+nOPywKYcB1ODj/PH5VKOeoDZx0HTnn/61RFD97BbHuem7/CgCMtk&#10;+n4Z7UjEN6/yx6dv8imgAEHHGPX8/rSFTt4wCfX3/HtQAcsQVBI5wBzTPlV8FckcDtnP4cZp2CCQ&#10;OBzjnoAO2KMAyM/TJGM9uMcn/PtQAwYIbBGOOOuCewOOmP508HnqQeO/14p3l4z65PTnqe3t/nNG&#10;SfQ/r045x1oAjXgjPb156n37ZqRRx+GeRx9OePamZx8vPGMgfljPrThhWzxx+P4GgBiMcBTjJ5AG&#10;P6+nTp2pcHJ6MBngjoPXj0FOBO7Pc5B46c+3vTSRjPUdf8/h1oATBAx1PXIB4x7fjQMFd3Ge/HIw&#10;Oe3Sn7SAVxn0I9aZzxuwD3H5Y/OgBGbAJPbOB09en1oIwcHofr07Z68VEC2RnCgcHv1PJzzzyam6&#10;MGHH3fcfQ9sUAR5xjjr+f5Z/+tTuOAvGB9cH8KRsDIPy4wD/AJ/x9qdkA5J25Hb65P6DvQAgwcDj&#10;jopyc+v6ZpwAIA/Ifr9aQbsdhznkZ9f1oC56nPfj9f8ACgBccZJyenA9eOfy/On4+Y4PP5/r19qZ&#10;3HORx2xT1VhtBGc4z27H1/KgAXcBgY3BTgH/AB689adH1UDkv7eh57YFICccDYGHGeeDxn/PrRkf&#10;MygDPzdAPfJx/n+dAEro+3kDGc8D2/xx7VIOCXyeAPfOP61CpbCq7sAOeOBj34/TNTgbeGxnPb68&#10;f0NADexCgZP8/fvx/OpgCeQD6Djp6/nTQflIwRx6H8uelKuRjIwf58Z6HqADQAu0cdGGM/hkjt/U&#10;U9UKHOcYwAeeOuc/T86QBfl2+4z/AJ9KeByCOg9gO2KAHA5AIGR2I/z/AJFHvwP1pOAVI4IxjsQc&#10;4pem3PykdvrzjuTQA4DjIHPX86M4AHUk4HfGP/1ikbI6KTnpx1/mafl+FH5kcAjt/npQAA4Hp7/T&#10;/PWl74Aznjt9e/5Ui5J2qN3HXA4/rQ27HGTjr06DmgB3pngen+fTNSgKGGcH2/L+dMIGF9OfXgmh&#10;cbflBXrn3oAlBH145/EZqWNosNPO4t4oQ0ksj4VUSMF3ZiegVFJJ9qjXec7iM9v/ANRr50/a58b3&#10;PgH9nvxPqVjN9nu9TEWkQtjH/H6SJQCOhMKuPoT7VUI3dgPzs16Xxp+3l+0BeeGbTV5dB8D+Hg1x&#10;FHkFbTTUk8hJkt+k15eSdXfIj3cnaipX6rfC/wCDvw1+DGiwaP8AD3QbPSJI4dk+oGNX1C7OBua4&#10;umBmbceqghR0C4r5U/4J5fDKLwv8G/8AhYk7rNqPjuV5pvlBZILaeSOBd33sbVDbem7nrX3R4ibW&#10;7fw/qk3hS1g1XWobKdtNtrpvLhmuwn7pJW3phCxyfmXOMZANdUpJPlQ2rGwD9qQ21wEuY5gY5o5V&#10;EkciNwyvG4ZXU9wwIr8+PhL8EtF8W/GD4qa3rPha30rwLM76Rp9kIWhiupTMsn2yByAyvAFzFLGQ&#10;ELsgyoILfDH7YHxH8I+JG8NftKeCrfwCCqyLfWrtCyZOBm1kllEqsSctC5x3HFfcHhXxT4Z8Z6Hb&#10;614Pv7XWdNmTdFJaMpjGP4Sq4CMp4KkAjuKXvJCPjXR9L1z9nDxudLti2peG7ySDzyVCCWyuJRFF&#10;e4UBReWbfubjGPOiUMctgj7njkEihl+YMAc+3HNeM/H5tPsPAJ8RXW1H0+4SIMRkFbnKYIHJ+fBH&#10;pW18HvFv/CafDzRfEYcv9ot3iLYwWa3laBifqY6mrG6TA9QBBb0JPX8v8/WnLGCcrjnoT2PXOPpU&#10;QJBPBbAOP5mno+5tqD6f59KwlK4AAcD9P06dOBTsemMEE4+nfjofTrT8ZAPT+Wf0/MUxgq9e3P0I&#10;rYBMoBzjJ6f4c0uMHccHgeuc59qCvKg/LlgOPw9aRSTgYxn/APV7dKADaFIHXAB/Pr/9emKCMEj8&#10;B0//AFjpUmNpGBk9uB2/GmspVcMe2B60AMHyZRj9P5/5xTgD0PXOM9emPpUhXOGOOcj06U7DZ5AG&#10;OeOM4/p9az+ECIADpkgde/bJpQ25SD6dfXj8+tTHKjtz+RHY9P0qEngkelaAP3DI3YyMZ+v/ANam&#10;qxBGRz+VG0Ag/eIOcfl/npUgUnr9PTPoKAEAc8hSB3I/z+VLhTjPPI/zxX5sfHX43fE74f8Axx1i&#10;50TWri90HRpbRrjSnCm3S0kCpJGEKjD5BKSA7gXXnBxX6GeF9btvEeiWOuWbLNBe28VxGwBwySor&#10;qe+OvTr61coWSZpT6m5xjOc8k8f59TTNoyOjEDr/AJ//AFVMSD+H/wBb/P4UgGQQOcen044qCZSu&#10;NHXbjufTgEcdDSfMDuICnvz+vanBc8g9sfjx19uKbhs46EcYHTJ/xoJEHB6Yx6cfl/n0qQKyfeG7&#10;n6Dj60cZ7/l6fl+lCM5xj5iOfb9PagBy7vu9dx9xjI61LnnKYOOwHQfnSIpLFpB+OOBSc7D0/LH+&#10;RQAOvLYwODgntjGaQAt047fTp2/+vUxDbjk/kOx6frTOc9P8jj/P9KAAfLkY7djnp9fSpFXpjoSK&#10;Ahzn7/PT1B+uKkx14yB+o/Hr9KCoysGCOTnp6dx+VO56/wBfp/nNc14zm1W38M3l3o80tvPbYlke&#10;BFeYQqD5hQENypIY47A54rzf4JfEx/iD4ZNzeyCTULG4ls7o42ZaJsJIV4wJFKtx61XLpcJSue25&#10;6Ee3Qf49aXO5iRhmOOv/ANekx0XIyf5H/wDVQoGefmPU/hUltcxMOTkAE4Hp9Cc5xxTfmB9R/wDW&#10;7fpS4w2O+cgj+Rp4Abgc8jp2/WgT6jN2OCMnt2x/jUZyc5GD3/Gntz8qkHGf1/wApuOe4xz+PpQZ&#10;kZMMEMtxOSIoUklcjqFjUucZ4/hNfHng79sTwx4m8Zt4P8Q6RJ4QkupmXTp5ZVeKba2EWSTokhA4&#10;ABBIOCa+yhwMMuVbOQwyCO4IOeCPWvlD9qT9nvT/AIm/DWS48HWENj4g8Po09otsvlvPAhMrxIVG&#10;7epy8eCDkYBziqil1NYyPqSCeCePzAcDg/me2M8d6X8OmcZ718F/shfHibxforfD3xjcsfEugIsW&#10;Z2w95bqcJMM8l0+449RnvX3hHKJTk8Dk5Hv/APqqfUKnQfwTg8g/56/nQOcnGf5f5xStxwflOOc+&#10;/Sgdeeevb6UGRFucHaRjuaaWD9SM9OxPH/6qlbIHHY/5zUe4HryB/npQAxVB6YPGfz/z0qXYegxT&#10;Su05HUjOB/h/nrT+Q59D7fWgBjHBJPH60Mq9/f8AH1+g/GpNo64z1z2puc5FAFdgM7emcDI/yKRz&#10;k7uFB5wO3+OalYK27HGByKhYhcsTgAf5FBUZWGblHX056/p7UHH3e9MLLuGPT/H/AAo6emP8OT6U&#10;FfEBcDjA5yTUHGQBkHipBudWPOFBP4D0/nTSuOPag0I2y3HTAx/XnpQwDgqwyvf+fHHtUmBnp0z3&#10;/KmMWHJH9Rj1/wD10ARgRhcYyO35cY/z/wDXANygr8o6+v4VLtHB/X/PFRFWBIHQkn/Hp6UABGfv&#10;cc/5I9qOoyGGf8M9KjJJIAB47jtQoJOew7eg/p6UASYxkDgHj8KTGPmJx1xn/IpwPfpjr/kUrDjB&#10;5H8v/wBdAEZPX+f+elCjOAf8O1BUjtg9/wCdPXIBUd+cnn6elAEQZt3HB+nbnn8qkUsw6HIHXgj1&#10;+vamEZ5bn+XH509uFBJOOh9PXHagB42kEHByO/qRzikyOx/EfT+tRhhg889evBpw+6QD1FAE+zP4&#10;+/8AkcipApUY7DpxjHvULOQBvGM4xz/nNG8DDHIbHv8Ay9KALBUZ3DnP608Z7f1//XVZWJbGNwP5&#10;frUiqBkH5d3f+uP/ANVAE6nt9P8AP86sIwKgFs4PTHPHGO36enWqyFQ2Dxzx+f8A9ep1IyFKnPB5&#10;HGeT+vSgmUrHLfEE+b4G1mz4X7TZzJ5hxgHYevTgV+SYtLht9tPYxk4YeduXd6HbnofTtX6+eL7d&#10;J/CGtxyLt3afdAFeSp8pjkA1+MRdobx47jVIpGD7FW5JRmXsN3TOD1r5viSK9nB+Z9DkktZJEklq&#10;Y9z3MvkSFsF2OSw7cH09fapDJOp85ne8THDNJkDAyc4zwc8GtmO2vCUmu7Nr1IiDhXSWNlHI+YFv&#10;x7Go9RFo6iWDzrKSQA7gyiMAY44AGfb0r47Y+hM9NXs2OY4VjdQMHzSuMcHnoePX8atLqUwQTNGr&#10;71ABfhyO3T5TwazpY5y0SefHcFgMdCnH97bnk9uxNOEM0zG3ISKJXUKyEAoe2QwGeccelQdBqPqG&#10;mNKq/ZJgTjfIoPGeAwAbA5GfXpVu4jluCFsVeWNdrnzSMkHoD1yAee59a5u5eSwmKbXaRWCuVGF2&#10;ccqAfmP8qbHOol8y2uZbadMlWjIyd2OGDdAOvHNVD4kKXws//9PoZIzIQV/x61i65YLeaXdWkw3o&#10;8Tr9cqQcCuuSy8plJBAzjBGPfHvxyP8AGqWoRKYtoHJzn8j9e31rnex7B8Q6LGYr++t2GNk7L/3y&#10;ce3pX0f4OtxJaKxG4ZXHsOM9cV4Pe2jad4u1OFvlV5POT1w4B5/4Fmvon4fFZINuAR2z6kr79q3h&#10;0Jkeim1Y3sDJkgjJHX6AfhXb6LZ5kMmzZwOABzzz29eKrQad/pUZB+UrkqRwB6Aj2xj3rudE01Um&#10;YhSQ2T17ZHtWliTktWsRIsjKOhI/z1Pua+afGVria8HA/wBFlP02sc4/pX2hfWKorkFevXHTj9e1&#10;fMHjizQXd8CASLO4HTkDn/P0rCsh0Z3kfkxqmmw23xK11U37Relg24Ajeqt0IOfmOBiv1x/Z21VI&#10;vhPFbRKsJivG3FR8zl0Uj8gQB+tflTrbIvxL1u3xske4hyDyCPKQmv06+Altu+HBe3XP+lcjGAPk&#10;Ufr3rzsE7ufyPSrbI9uuNXYggszEMc5xxjIxx1rBllmupDsDyZGM4PUe/X862odGknP74YAOTz83&#10;H58VsRaJHbFTjcD2P9cf4/hXY1dHIY9hbOShwSSBzggdcdMcfpXoNl5EKqAoDAdeOOvToaxXRIAz&#10;RjJwPXtgf0FNivJN4U9DjH+P0qPZ+YHo9mGfCqQOQOc559Oc12luhtrbZgZYAt9QeMdD06ZrhPDL&#10;mSRFJJAPAOPQjmvSmQMBwMdPw7dPbFJIhss6fcnJI5wuPwzXRg55wrZwfzH8v6VytqRFIV5Knkc8&#10;f/qrqbfaAST17ccY9frTIkWBDEwwV2/jgDvjAxx9Kry2A28EHtwOeOfbP0q4rbCCwHHI98d6C/Tb&#10;z1xj8e+cdKCGrmC9ltJIxg84z7VAVmiyen8v8/1rpSokBycjPAI65/DpgVWkj3A84B79f8/SgiZj&#10;LdEE56DJIP8An8akN2xVhgDPGO4/KlktWVj0Xnr7496pPExGOg9/8/hQZnJ6VIZdV1thC0e2WACV&#10;jnzABj5R0AU5Bx3610MadD6E4/8Arc+tcvooRNb1yOKR2MZty6NyqFkO3b67gCTx35rqI3wcIV9w&#10;PfvTQGxbvtYE84+nGPy/yKvxTbmwoOc9/fH51ixsMLn689v/ANVbFvGrH1x/9anKVgNMDacnjH+f&#10;5d6mJ3cAYH+f5YqBCCozwe+Pf68n8atBe3bk9PX+dEY2AVh06YwAeMdPx9aXbgbfT278UoDMQDnH&#10;0/8A108jj9OcjrjnB9qoCJTxjoefpnrzjv8Aypu3PBHHpj9KmOSRk8f570wru6Y5GPp+FAEe05yT&#10;x/8AqpoBBJ9uv4Y6c+lShNgGe/P58/ypDhsdOcf0xzQA07jjdkD174wB71ECeO30/wDrirAQKODn&#10;P+PNZuo3lvp1tLdXThUjBc5PQKM8/wD66AGXt7a2EUl1dSC2ijUlmYgYUDP8WOPeviT4oftweCfD&#10;N9JoHgG1b4k60G8jy7Jv9ESUZG1rgZViCBlYgx4xx1r5p+M/xu8cftH+N0+EHwiW5/siWdrS4ltc&#10;rJftuKuiupwlqvO9yRuAJ+4Ofu34Gfsq/Dv4JWFne3FhB4l8VIN8t/KgeK2fAytrG42gp0EjDcTy&#10;MDFVZLVgeIt8a/2s4fDi+LNS8EeHvDWnrGJ3GoveRskOMmV8NlUwM8gHuBitf9nP9szw98Zddk8C&#10;+KrGDwn4i8ySK2ktpZJLO7eMn5B5wEkTFRlSflbp8pxn6/8AHejr4o8L6roN180eoWs1ud4Df61S&#10;vfuM8f0r8Kvh/wCDZPhf+0/ptl4yil0XTNL1e2IvJYiBLb+YBFKocDcC2AT0+UmiE1PRoD98HTYc&#10;Ng49McY61C4YgnoO38/fgY9atXUitcuwOcndkcqVIyCD0II6H0qAZ+h6n8P14NYTfQCLaQuNp47n&#10;B9vTtioypBPb0INTYx06Y4wc+9DlQueg98g57DqfrUARMABwdoPr/gah68gevU/zqwQTznpjHb37&#10;dfpULYB5H/1vp60ANwcY5I/xx/k1GRyV+96gY/w+tS4O09fr60zGzqeecn88HP40AV2yOT931H+e&#10;1Mf5hxyeeMc/jVpioPynGOxx/wDWzUYxuwP5ZFAFVkYjcuVB5A5OfqO9Rsr7sLyQemM9Pf0z71bd&#10;Sob/AAxn9fWq5xkgDn9ev8qAIXQkDH3e4x6j24qMq3OOmMf5x/hUzY+63U9BTVxn056dcg889aSV&#10;gIypBOfxx/n/AD6Uwp36bfx+nAAqZiBw3H6U1lAA5B56fWlsNIqkY9hg8DJ5HtUZBUY7c98CpGHY&#10;Y47/AE75qJsAnv8A5/KpENPTrkf5/rTT7sM9cZz39+1NPB25ye9IQxbf0GMeuf8ADn60AJ8vXv3/&#10;AB/z/nshbbk8c9f84xTsn3P+fwpjjILdCeOnrQAm7cM+3B+nb1NNOcHHp/n39aVQeO3QdP16UrBQ&#10;uOnYk8/pigCMKPQnPXnnHOR6U4Bhj1wcAD+nP8v/AKy8HvkHvn+pNOxnj26H8qAFALf59qQjndjB&#10;7jtQVK4HJ/z9KOQcEbc9Mj/9dADO+G9DjP8Ah/kUjAdvfp/TIqYrxhfmP4Z/p/ntUfl9yMf/AKqA&#10;IwTjncCe/wD+vp1pGyRkD2H0qVUAznjoMYx6GjZ3xyOtAFfG3kjZ7+uMAfoKkUqfoffGSP8A69Lg&#10;ZGfm7YI/Pg8e1KcDGM4GM4I/H0oATcBgjgg4/wA5/GjPGcbuB39+9OO7jb/LP1pWHQEHPuBz3z2o&#10;AjA3jnI65/z/AIVJ5ecHG054/T/9VAG4/dHHbk8cUAY447Z/H/P0oATODjqR19s4/Og7TgDvg/gP&#10;WlUhTgnaAB19KOQCSRg9T7cd6AFOOg57f5/GljA/Pp/Pmm8n/P6V4D8Uf2lvhh8I57y08Qy6hqd5&#10;YIj3EGm2ctx5IkA2+bKMRRbgeNzCtVBy2A+gdx3DnYOp45+n0pgcZ2nCjAr8xdW/4KNtqOoG3+H3&#10;w/udYgUf6y+uikjZOFIjthMRnjgnPXrU9h+1P+1z4h2ah4f+EKTWe7JUabqspZc/89GMXXsdtaqh&#10;Idj9NMqPY4yRn/Pb2qGGGKF5ZFUAzMC57kjj8uOgr5x+CX7QGp/EzXrrwR458H33wy8U2Vs12Lad&#10;JvImhTCuUMyh12knjJB5A6V9MgZBz+FYNOLsxEeMAqoxxnvxx7fT8aYOAc/MT2/xqZgMYbgfT/PW&#10;mAE45JOcDn0/zilsA1WYxhd2Oef0/ninAkjkdM/j+HNO2nd1yTwfyz/nFJ8qYJ44xzz1/wAakBm8&#10;EZUFgDgDP5fgakC7Bydue2BmnBCBzhemABTsHhjzn+lACIQzBBkE+3H/ANapu5NNRcYTgjpkH/P6&#10;VJt3Z5HvnjP68UAMPHLcZ7e/tU8YAyeOuew9/wClRgDBwOFz+Gf6U7y+5wQoyOxwPQ007AOXgf3s&#10;89hj8c0cIvp/+v8Ax/lQrjbwcnsfX0pfmCcAuRnHHJ/lnpT5gHKOAc9c4B6evHoKco+bt0wOTjg5&#10;zRgnkKRjnBAz6E8+1NUuWHtj8O/NSBYVcZ+gz/8Ar6c0vBxltvp249en+RS8544PoO+fc05dioZZ&#10;GESIGeRmICqqjcxLHsACeegquUDH1rWNH8OaTd6/4iu7fRtNsUaSe6uZFjjRB6lscnsoyScAZr88&#10;viD/AMFArWbWT4O+A3ha68f6jK/lx3c0E0iOScZgs7f99IM4wX2A+leJfELxH41/bZ+PTfDLwTqL&#10;6b4M0maXMyhzBFZ2jlJr6VQNsks7krArHuox3r9PPg58FPh/8DPDsfh7wLYiOZgWvNUnCyX95KQA&#10;Wln25C8DEabUH92ulRjBa7gfG/hU/wDBSTxei3lxDoHgS1nfIGupaW8saOMgrbW6yXChRxhhv9c1&#10;zHxA/Zo/bJmtk1FfG9r8R3DyXVxYWOp3Wnujli/kwrObZJYyfuqjpg4AxX6lOTnJ/Hj/AD0pGUk9&#10;27Hn+fakqzT2ITbZ+JPwJ+I3xY/Z6+K8eleMdO1+DStQE8V74d1BpbdpmkwEmsU1GZYJp4pVGwwy&#10;sXTcuWzz+uHgn4qeB/iJ5lv4cv3t9St08y40fUIJLHU7deMvJZ3ASRkH/PSPzI/9qu61rRtG8U6U&#10;+h+KdPtPEmnzAq9rfwR3MJDcZ2SqwDf7S7W9wa+V/iV8HrfwhpKeLvBk921p4ddb2GxnkaS50tYz&#10;kzaXqOGvII41+/BK80Pl7gV2ZFXzQqaPRjbaVz6r5AB/Qe3pg9wKj3MjdgFzg+vp7f55ryH4RfFS&#10;D4kw3+mXKCy1vSlhnlhZQouLKcgQXcaqxQqWzG4jZkDrlcI617AhYptKjOT+WcgVyzpuLsxqVw24&#10;B6tnJ65z36e/pScjGGwF5GCMHI/pipCCBgHbkkDv19eKMfKxJ3cE8d/w/GoGRYCr8ox1x+H+f5U8&#10;DkMwByeenXjt+v4UjBwp3nzNzeh6dc/h/OjGRgfL09vTgfhTQDiBuUqSSMdP/rUpBwGAySM5zzSE&#10;jjaNuegzn6dOx/nTgMYx0HIHXj6/pVnOVwCGZSMZ5HfoM1KyksGyCPTJ6f8A1qQrk9cHGOf8P8ac&#10;FySw5HIOOcYwO3v7UANRtrBhx/VSAf1piqFXGScHPJ9ABznmpeBlk57j2wM/4Cm7HyBnOD0//XST&#10;KlGw0FvLBY8+w/T8KGPH6nHA4xnnnrTsYPP+z1B+n+fyphy0pRsAHnj3zwCfX0P+FMkXsD69fx5H&#10;qce1Ry78YB4K8njB9j9alKEqyZyT6465+mec02Qgp09WOeD1xQBUfIx8oPfk/wBPbv8AWnewHH+P&#10;6VJtwytgHB6+2CT/ACoZfmUnGecZ9en0NJFSjYgxvPI24ySPwH+ApeSNozyVPGME45IH9KVkWPLA&#10;HBGSF569x34NOPXH3ieffnk0ySNkzJlSCCOQBkZ/h7fnTEjkUbQNgznA98enGM5qcAkqexzkDqB2&#10;x+tAA25IGSvHb27UAVlHyKGHAXt6g8etTepYHAz7ggY6Uo+bgnnt+HJ5/wA/4CgNlc8YPPUdf160&#10;AIAe3p6+lBBLcADsT796AOg43An8ecfy9aDjcQQW+Xucc4I/z+VABzkHaR29+vuPXmo9wKkrjuM9&#10;O+KlCYwQRxk8ccYx/nikdcEHIAHUY5PH59fWgCInjnjt/IcceuKd65+n5jv6ce3SkKhQGPI4HHT8&#10;T1xT22tnowPGex+n5UAMSL5yVO0DPHfn3/zxSLg+2ODx/PipfvfKw4bIPv8AUe2aYq8EkY6Z/H0+&#10;lADNp6diP8KMHvxyefcfX3qTAI24HOQf8KbyxBXGDnPr7nnqCaAEbkc4BH6HtT8gZAJUZP3jn044&#10;/wAilAzz7jr7f/XFPVUBJHQ447/rnjmgBo45xwM445PHr6UqEBtwAByM45/Ok5JTvznv9KUHjn5R&#10;yCOTjGeg98UATKpPBUIp7nn+XNALZAB5yT/+v6e1BbB/rnj/ACMdaXaTz1PPHbPHrigCRWCkFgGY&#10;9ARyMEf5+nevG/ih8cvD/wAMPEnhnwheaNq3ifU/EvmyRLp8UYgtraBvLluJ5pnjQKjA7gpLAYJ4&#10;Iz7Fyp/uED8e3XFPKRTgrcJFdIwZSskaSKwcAOCrqwKtgZGMHHIOKqLSd2gPhbxb/wAFBvgx4S1G&#10;60e00bW/Et3Zy+U7Wpso7VjtyxS5kuCCAflI28nODivMZf8AgpDd6hOIPCnwxk1CVidgl1Oect1A&#10;2paWuTk44DZ7D1r9ErXwD8P7KZrqw8J+H7OZj/rU0ewViT8xORBnrXUWdvDZJ5On21vp0atnbbwQ&#10;wruyc/LGigH3Arb2lNaqI0fmjJ+09+2triY8N/Bn7BlgA76Hq8+3dyB/pM6J0Oc4/KoU+I//AAUn&#10;v3eSHwUmnogzt/sbT4weeAvn3BZuPTNfp60rHBDduzZ4zTNxLYLDgf16+9L2q35R3XY8O/Z91j41&#10;634Ca5+PWlQ+HfEK39zFEiRpBJNZrt8qWaCJmjjYsWUAAZVQxGTmvcs424546D/IqID8D2P1/wD1&#10;8CpBIm8x7lMiqMqCNwznkgcjPbNZSld3Ex6tggDBycc/l9ak3YOByOePfHem4D8EAjHPb8ak2kkM&#10;RgD/AOuPrUiIyfm5znGc4/z3qUIRndz0J/z2FIOOgH+OPX8qq2FhbWBuPIeeX7TM1wwmlaUIzjBW&#10;MHOxOM7egJNVKVwL+Dxwccdx25/lXyj+3D4euvEX7Nmui1iMraVeWGosecpFHN5Mr4GTwsvPHAya&#10;+sduc5+Xv6duar3+nWGq2F3pGrwJqFhqEElrdW8gyksE6lJEYe6kj1BwRyBWkVyu40fIv7CXj+28&#10;ZfAHSNCLxjU/B80ui3cIOSqQNutnIODh4HUg9D0HQ19nKME4GeevoBzX5BeMvg58bv2PPHl58T/g&#10;ikvjDwZec3tqVkmQW6tuWLUYIsOjwjiO5Qbcck43LXungj/gop8ItTsVXxzpmreCNUUBZo44Pt9s&#10;T/FskhJkx3AdFOO3Bq6lJv3kU1fVH2/418F+EfiLoMnhrxxpNt4k06YHCzKvmRMQRvhlwHikGfvI&#10;RnocjIP5t+O/Cvjn9iLxLbeP/hy114u+Ht9NsvrB2TzYXbPyTYVUY7QfKlIByNrHFfWtl+2J+zXq&#10;FrFcxeNLe2aXGIpra7gk9srJCAOe5I/SuN+J/wC1B8E9d8N6h4Es7hfHf9v2r2hs7GGe8u5DKCEF&#10;tbW6NumVgGVndVQgH5hmqpxmnqtBcrPNf2l/2lvhv4n/AGfdMufCmqpfXniiaG8tbGMxtNHHaMxl&#10;+2JkvDsnVV2kAs6EAmPJr6K/Zf8ADeo+FfgD4M0fWIDaXx08XU0RzuVruR7n5gQCDtlXcOxr8i9I&#10;8B6v+zj8SPDviL40eCtQbwJql4L8W88UJkO0EWst0sJdWa2KiWSyeTnGdpIwf3T8M+ItB8YaJZ+I&#10;/C17BrOl3sKS209uwZDG4yB8vTHQg4IIwQCMC6llGyJOhVAxyRgY5znv0/yOaVV28g4B9ecZ9aVc&#10;ABm7cAen9KkO7IToxxxiuEDO1jVdO0HS7rWtZuotLsLKB5rm4mO1I0QZJ9STgAAAsSQAMmqHh7xL&#10;oPi3SLfxB4bvota0+6BaG4hDbXAOGyGCsCD1BAI9K+If2kPjZqXiH4o6T+zJ8PIY7q/u7qGPV792&#10;zFbuV3zDYD8y20BO4HgykL719j+AfB9t4E8OW/hi1uZL9LeSSTfNsypkbdsUIqDavQZye5JzXSo2&#10;irgddtKEdTz/AFzT5FJT5eDjnHp/9angAnGc/T36CkAJOMBgcY+vTp2pAA4AAH696U4yc9QP55/O&#10;vKPFnxw+EPgfxJaeDPE3imx03Xb2WOFLIF5ZEkmIEaztGjRwbiwx5roeR0zXqyPHKgaM7wSACOvI&#10;68UpQbAX6YOT+P8AhVTUdQs9I0+81jUpBaWljDJc3EpBYJDEu922gEngcADJOKku7/T9NSKTU7mD&#10;TUmk8qI3EqQh5CDhEMjLuY4OAM1NJb2t9by2c6LeW11E8MiHBWSKZSjKeoIZW+nShK+4HMeFPGXh&#10;rxxpUeueF7xNTsZSyJIoKnch2uGRgGRlPBDAEY6V03G4K3OT/n9K+M/hh4s8LfDT4sa18DY7xWZr&#10;x5LIMgjYOIkl8s8AENEQQV6sDnmvs+P50Rx0bBH+f58fStJQs7FwYu0njvg9fUYH9aesUzYdVOB3&#10;6D35P+NV7q7g02zudTv2ENrZwyXEzMVUBIlLnJPAzjGe2a/Mv4hX/wAUPGHhHxV8aPHXiy58K6Tp&#10;8q22g6NpF08EJlZxGgXBXeFXdl2y8jBm+7RCDZLViT9pfTb3wZ8WPEmt6vFbzaN44gXTYHZiPJZ7&#10;UXCOxwRn7RBg4Hp7Y+xf2fLq2b4VaFHayedBb27QRvndtSF2CLnnhUIHXoBXzb8ffA3iDx7+ynpv&#10;ia/We41vRLKw1G6MykT+VsCyO4wDuUSgufTJrX/YM8XaTqvwgTQkuhLqWl6jeQ3ttnLRNLIJUIGc&#10;7HjIIPQ846Grk7xKhufdagM4k5HA5x/9epAAx+bgAD8OMU5FJHHcdOfftxSspHsfqM5+hx/SsSBp&#10;5IyRkcY60m3nPU/5x70pkjH35I48djIo4/E1Ab6xj5kuoFxnrPGP/Z/8KDaUblnBO3H19/agIR8q&#10;ttJyPf29Kzpdd0OAAz6lZWyk8GS6gQe/JkA9f0rxDx1+0H4f8E/Efwx4LFxpN3p+vRMZL0Xyma3n&#10;/elNy7jCIWCAbs53H0ppEKDPoLbICdxwDxg8+5x+dSCOQc/Lg8ep6iuHT4l/DvYZ7jxVo6JGuWP2&#10;23IQDrnDnkD/ACa4bRf2nPgHrlzfW1h4ysYGsH8uVrotahv9qIyAGRDnhgOfwosyD3RVIVmUZA6k&#10;jj8e1PB5wMZHbOSM9v19+P0+Rvjd8Rvht418Ev8A8Id8SLHSta0pzd2iWl80QuiF+aEmMZ3kD92W&#10;O3cNpxmuG+BP7X/g/VtMfRPiXqcOga3poCPNNvEd5GMBZUKhvnbGHXAIb1BBquUfK72PvaOJnOcb&#10;iOT6Y96iZ4yVAkRyccBlJ556KSa/PD4x/tIeCvH/AIpt/hlo3iW40bQoxHNf3tispE6gb3V/LXzG&#10;5wqpgLnDNkAgZVv4v+H+keJ/DPiLRPE+pabZaYVjuTJa3ZuL6FSxNv5axhHQZG0kFl6hs4qnSYNW&#10;P0pNut9BNZyMVjuYpYCR281Cnpj+L8a/Hv4beMvFHwF+P3/CLeMXmtdF8QTPYNLK52i5WQrBKcEA&#10;E4ETnHOF4r7v1D9qTwFpWj3N7oVhrPiG6RVZIP7LvYlfB+ZizRADA645NfmR+0P42+Ivxn+1ahB4&#10;CvbdLO5l1GHUbe3uw0UTqrFXLqQoV1EitnKkkemHGPu2YJ6n7g2Vys9ojxsGG3r/AD/yOKvpGS6R&#10;gEl/qef/AK9fkV8H/wBt34zHwtbaDY/CnUPiLqmnKlrdXdm1yySsqDB8uKNyshUBmGep4wOnr1x+&#10;0b+2r4jtxD4Y+C0/hCSUFEubq0nmaM5PzAXUiopAH8SHnkc1Ch5myhZn0BqP7TfhzT/jGnwki0ue&#10;czXBs49SV1eNp1UlwYhjagII3HPTJAFfSdtOZoVZ18vPGM56f56V+KHhfxd4v+Enx3XxH8ffC+oX&#10;GqXGJrAL5NttnuW2+Zh2SE7wSA5IC8jgnI/S21+L/wASJ445NK+Eeu3luwDJI19YhSG78THH50pK&#10;zsTOLZ7H4t8ZeEvAmmjVfGms2fhe3YZRrmRUaTHaOMZkfnjgYz3r5+n/AGzv2c7Sc2934maKQHGU&#10;tbiVeT3ZY8DjrzxXxv460f4leOP2grrUfH/gm71SCZybXQp9RgtVMSoPs8e9pCsqKmSQvDEEjoa+&#10;prHwjrdrbxw2n7PXhiIIoUCS902R+Bj70isSfck59TVOKRKhrqez+Fvj98FfGt0LLwr4u07VLjeF&#10;8re0UhJGRhJlRj+ANewW8wY+ZAwOM4ZeRg4+lfKun6F8R7B3Gl/BTwToO8htwvLNHyDkEmCPOQR1&#10;BHtXbR6t+0ekRS28KeE7MLgAHVZmwP8AgIP8qnlHKGuh8SftkfB29+FvivTvj/8ADMvpLTXgknSF&#10;QI7e+GXPAG3ybpQdyH5dxYDtX218EfiTZfEzwDpXiq1kBN5boZEXgxzKAJUYdij5H+RXMfEnwv8A&#10;Hv4k+BNW8GappXhJYdQt2yI7y7aZZIgXjMQaMIXDDC5HU4zXwd+yRrvxf0XWfEnw38MzaLYPbSte&#10;GPV0uCsTO3kyLEIhu+8mSCMAn1PDldpMuyZ+v6ngEfoOc+lIFwSQSxHYnPp0rwq3039o64A87xL4&#10;T08ED/V6ddStnnj5sd88jrQfC/7Q0rMzfEHRbYnsuhlgvsucZH45qUriaue5sQ3I689uajw+dp69&#10;Oe3pXhq+Cvjm5P2j4mWefSLQoQM+25s1Y/4V98XZCTP8TWRh18rRbdMn/gZOTT5fMn2fme2YkbOf&#10;m+g6e3vTxvI+VCT2Hcdq8JHwu+I0r5vfixrw7lYrGyiXHoDsbgHngCn/APCovE8hCz/FHxTIp5YR&#10;/ZEznnkiL/PtRysfs13PdSshwu1k/Dn/ABpuJMn5SoAOM8cV4NL8ErmZh9q+IvjGbsALyFM4zkDb&#10;EMdDSv8AAvTHAW48XeMLr3OrFT+O2JR+WKTQezXc94CPuPymMH2OP6Ux4Gwfx6f/AKwP89K8JPwE&#10;8MgfPr/iucdw+tTdffAFSf8ACgvAW3E1z4gnIHO/Wrrnv/Cyj9O9CVxxSXU9kd0iGXkjTr1dAP1Y&#10;VXa9sE+/d26fWaMf+zeteNt+zx8KC4Mun39y3/TTVL5ifr+8GacP2fPhIAFPh/zcA/fu7xvz/fCq&#10;sgil0PUJtc0SD5ptVsLcA/x3MK4z/wACrPfxf4TRRv1/S4wo73kAx/4/XCr8Avg8gJfwpZz/APXS&#10;S4fnpj5pjWhH8GvhPbgKvhDSUUdvIDEn3LE5+posu4e6br/EX4fRZE3iTSlx/du4TjH/AAOqE/xY&#10;+F8DFpPFmkqc8j7QpPt90mmxfCT4Ww/6rwlpCEetqp/LOaup8Pfh9Bgw+GdJXPQmyhI/Vf8A69Ra&#10;I7wMl/jT8KVyP+Eq08+uJCR+GADVKX46/CKMfP4osz/uLK38krsF8JeEoflj0HTEHYfY4On/AHwa&#10;0I9C0SHIh0uwhIHRbS3GPr+76U7oOaPc8nl/aD+EG7Ca957Fv4Le4Y5P0SoZP2hfhZGQFu7+4/65&#10;6fdMPwIT+leyrZ2UfzR2trEfUQRD+SD+lThOyBE4xgIowT3AAAo0HddDwxP2h/h5nEUGu3Hp5WlX&#10;JGPxT/PFWP8AhfPhmRSbPQfEl7zgKmlTA5P+8B+pr23LrwvXrnjge2MVIzynjdnHuentT0C/keHf&#10;8LwsuPK8HeKpmPAH9nOP507/AIXJqB+S3+H/AIoc9fntFXr7s49fSvbAZz8gkbB4pxaRTjzC3clT&#10;+foKTa7ApJ7HiTfFXxe4Itfhtr7t/tmCP88vVaT4nfFF3VLX4Wamc9WlvbVAPybj65r3Fiw46gfp&#10;TShGB/nkUXXYeh4qvjz4xSklPhubfjkS6rbj8MByam/4TH42yAeX4BsISe82qxL/AOgvXsojDAnO&#10;D+frn+frS7ffj+X+NVzLsGh40Nf+Ps33fCegWg7eZqbMf/HT/SpDqX7QjDbFpHhaPOOZLy4b9ABX&#10;sZGSflPHf/Ip6hSVB4zxg/54pXXYE12PGR/w0Sz/ADSeErZTjOFunx+Q5/Kkaw/aLlkxHrfhSxGO&#10;q2dw5H/fSg17T6Ed+1PHAPBHpnp60XXYT16HjEehfHl8favGeiQMf+eOksy/mcfy61pW/hX4yStu&#10;uPiFaRjsIdFjwP8Av4cV6wqDGBgfTH4/l9KvR4UBQAuOmMH3qWB41c+BvidLZXa3/wARp7uBrebz&#10;Yk0i1jDp5bZUEAkbgMZHTNfmprGh23nXSXUK3axSyLtC7TjccnGM4+nP9P2et13LLEefMjdSTjOC&#10;hz/OvyD8XS63D4h1RLa1F8iXUyhE2lgAx7tjkc/0r53iKH7iL8z3Mlm/aSXkeZW/h22SUyaVrUvh&#10;m4XH7lnITceApViVYc9M96dfW3jvToRJdQQeJ7bPzNGoikb3XBGeB3q1LdW12/2fWLVrUYAIuECM&#10;M84BPOT25pIrm2g2w6Pqk1jsbHkXANxDnPRAQSvPYGvj+bufWGOfFehoWg1D7X4TnP3VubdmjYf7&#10;yKfTjP1rXs3h1by7ixKXkZAVHiH3sAg9cEsep/WpbvXJGtf+Jto6aqQrB5LYq0YPTlHyQfbAxms+&#10;20fwtqYP9l3Elk68mGGdo5Iyef8AVSHnnutS0nsjNTRdKXFjcHzUZkQElWXIBGc8noOPX9abI+l3&#10;cqrKsHnfx8suSTgenQdRU9pZeJbqf7KNSTUNpKr9tj2s2e2ThScZ96s3ehXtkGe9synVY/LIkRT1&#10;3b0z8ox0z7c1MN0XL4Wf/9T1S78pIyBgFQWzuGSf8/jXGzsznBJIP3T6D9a6nU4235/h6ZHSqixR&#10;uAhGAenPt36/Xiuc9g+U/iZY/YfEdtfBcLPGUY4/iRv14Neh/DO8AhYdcEfnuHWq3xg0/wAzTre6&#10;A5gnVgfZvlb8Cag+GsZMcmPUH06Ef/WramzNn1RbXcX2iAOSSF6Y449/8a7vSbqPzGBJL4KgEdQe&#10;c8/54ryNUmE9oy5XAb24z3/nXX6QZludp5Urj06c/wD162JlG51t7dxqZBkNlj0PXp9fzr5f8cy7&#10;tSu0z1t51P0Cn/GvoKVHZpfvLljg9CRnjrmvAfHdif7UkHQtFMD/AMCQ/wCFY1loOhuz8pPGcbxf&#10;FTVATtLpbMCOvzQr6fTvX6yfsr20N18LZmkJ3R3o7Z5Ma8da/J34ms1v8Urtgyt5ttbMAp+ZSEAw&#10;R2/Ppiv1e/Y9vDcfCy/3cFLuM7c4HMY6d+OK8rBbz9EeniFeKPpVbZYoipCrjg/j+f8A+v3rPuNq&#10;ZC/Kc/1Narh5GBH5/if6n3ph0+ZzuYAemeOPy967YnKcnKGkJzkdfp+H51YtLAq4kwTuxnqBgZ6j&#10;kV10Wnpg7sbuT/nFVLq8stKhae+njtY4wSSxC4Az1JIA/OhyEtdjb0aPyZ1CkAnr29Rn+p4rvYbh&#10;1GZMY7H0/wA4r4/1j9qj4K+E7hrefXodQuIjgxWzCcgg4x+68zp6HtSaX+2n8GLmcRtPeKZAAG+z&#10;S4bpxkpznrms+ePcv2M3rY+0IFE2dhVVHPX3x/XvW4jbFBJJ/wA/pXj/AID+Lnw+8ZOkfh7WoLl2&#10;wTC7qknPUFWwwI9K9kKgoDkEMODnOR65/wAKpMwmmtxwkOAcn/8AV24p/n4HYH2HHHU1UOee5/zn&#10;rSBWYgZwc/0wOeOaCDSWUsp28D06Y/xoLDG4ccn/AOtVVVkVcHkYJAyDzn0zVkDIOBk9vXg47fSg&#10;5yI7SApAbuR1z/X3qrKsf3sDHJOPu/h/nFSyEbunOMdfQenp2+lVJWLI2Dsx1I798UAcRZPt1/Vo&#10;g6fcgJVQu4Zz97genGT0rZU5PqQBjp/n1rMsYI/7e1OZItjSRw75iT85GcLjO0BQO3X8a6BIX+Rt&#10;oXHJycc1SYFi3UBQV4bHXHrnn8K0oN6MM/kfbrjiqMSsueMk9j2/p+ta0JAxjnPf/P8A+uqA00Xn&#10;PX/Pt2zirEQOOyDpx/j+P+RUUQJHHfjH41OeDjOOfXGP8/59pjGwDxgAD04HrTjgHJ+bHv8An+FR&#10;BmyCSDnr+HepemMdMfTpVANI79T/AD/yOv8ASo+Bk9evUdP/ANXtUzc8ZAxwcjP+f/rVGcE4YZUc&#10;5zjOP5GgBmBnGOfp60D5m5A69xnHsKduHQDjsPy/+vSqpGefx54/SgBAQQxHbAPTHr7818O/twfF&#10;WTwL8NJdB0yQw6n4hkFhCI+H2PnziMHICpkZHT2r7hl/1DZ6AZHJFfjJ+2RqzeL/ANpHw14Nnfzb&#10;XS4LXdHjGJLy5UNnPcIODz1PPShatILH2r+xL8ILX4a/CyHxdqNtGNf8Tr5vnMoLw2OR5caEjKCU&#10;jc2CNwwDxX2FkjPqck5//VUcNha6RZ2Wj6fELe1srSCCCMfwokaqo4A5GPbn9JBgHLkIBnqep7Dt&#10;x24qpvUS2ECZBZucmviT9sD4PP4x8GnxVpUIbV9B3zpsX55oMM0iAgZO37yjpkdOa+27eaG4Enku&#10;spjYK+xgxXIztKgsQeOAcHFZOsWFvqllcWs4DJJE8bA8ghlwQQPqfrUK61Q9D5y/Za+KB+J3wksJ&#10;LyTz9W0Bhpl6CfnKooa3lbv8yfLnuVNfRvQZ+6T16Y6DoM+1fmx+zno938JP2nfEvw1nuGtrLVIb&#10;loImJ2zRH/SICOxKg4yO61+kw4Uc9APU+/t/WlXWqa6iuBBA4GfX8qiPBJ6Z68Hv71OV3DHTPAP8&#10;+tRyDqec9emO9YjKw3A5PXA9+uB/KkySwyB+YGOtWNqg5xkZz+YHQAH/AD+dRhuint2P+f8AP40A&#10;N+ZgSOc4/n9aiyc5HQ/5z+XvSlSR8p6HnBx0pG5BYHJx0/z9KAIs7eM4GD/9f/PNMwck/e4/yB7V&#10;IxJ5I4/PgcZpGHDHdg/TI9O1AFdixGDyfpn3xTMFTkjpxntxUxHUjjrj/P5VCfTgE8f545oArbMn&#10;dgnHoen9adgfXAx+X4U9jt54JPXt78VHxu3AAFeMAen19aTVwA4HX+p/pTAOw/DP+cUAHr6DJxx1&#10;9fr2pcZIJOOP/r0uUdyArySec++ehPeotvGPb/8AVU56Hvz/ACpvJPc/59cVIiuU5zjqeAOuc+9R&#10;7CAPrn/PerRDcZ4Hvx/Omt971Ax/n86AK+wH8Pw569aaQ2CevPbr9Pp/OrBwOG7deKYyhuOv+f8A&#10;JoArKrAkEY545B/pTtrEcce2Ouf88VLjjPTH+cf57VG3UDPf+Xb9aAG9Opznue+fSotx3Y/yMc/5&#10;6VKMgbfUfX0/z1pyjkY60AJ7kc45/p+NMbOQRg8jHTjn0qYKO3H1+uPpik6Eg9ORxQAoGQeCO3bv&#10;Sgf8Bxz9Ofem46bj+X+frTiFyCOenTp1zQA1VBJJ44POPT/Jph56jI9uP51NgHkjn16/55ppQBee&#10;Qf5jjHpQBAF5GTnP9O/9adg4wTzg/j9T6UpwTyAMdPz49vypfcj/AD0NAEIA3bc9Qf8A9Q/Cn9/7&#10;316n8aYzBRk8nnH+e9N35JGNvrxn8f8AOaAJcYGAdpwRyP5cU0H8AMen+HNOjBxzxn19RilyM4OQ&#10;O3f29DQA3jHy8ZIPr6n/AD1pzEEA4APXGf8AHr/npRg5wMkf0/mf8KYpHOMYHT8aAHj5V6byfT3w&#10;f6fSsXUPDXhfVJJLrWtJsNTYx7Xa5toptyrzhg6sGIxwWBP6Vr7Wyx6/hmrEfK5ODnA2nnIAxz+V&#10;NNrYD5Z8D/HP9lGw1a/0zwxd6B4Slgm+yTyfZ4LKORwxBUuVGV3A8t8ua+j7bxh4a1aSNdO17S9R&#10;34WMW+oWspIPACYlOcelfNfj39iv9n/x9e3GsNpFz4S1K5ma4nuNJuGt/Nkkyzl4nEsXzMSSQoOe&#10;9eZWv/BOv4O2c6XUGv8AiSGZDkSJLaKw9MFbcEY+tdVqT6gffUsSPNFcXMKPLGCI5iil1VuoR+SA&#10;w64ODSZ69+vSvMfhd8NW+F2jSeH4PEmreL7EyCS3TV3jlkthjBjjdVGEOM7cAA9B1r08Dpnj8D+X&#10;p+lc00k7JgMIPQ85NALJjJyCcevU8celO3Z7cA4zj/IpPlA4wD9f5e3fvSSuA7quTx349B368YqI&#10;nA3YznjA7/8A1qfgnjBwQeSOPbg9eP8AI6U47QMZHI6Y6f59uKQEZPIyc56/l+VTBQP5ew//AFU4&#10;YHP93p6cfp7U3cACfQdsk/jgGgBy/wAqmCnkqOf89s/0qncpcyW0y2TxxXTRSCAyqWQS7TsLgcld&#10;2MgZr87vEPg3/gof4w1XVIbLxTpvgrSlvWS2EVzY2rNAuNskLxQTTeWw/vFWz2FbQpqSu3YaV+p+&#10;jscMrt+7jaQY5IBwfbIBqY2lzzlCue+DyPx7V+ath+yp+1vq28+LfjZ5PmHDCO+1W5O302xxQxnI&#10;7dK1B+wR4huTJJqfxi1iV5m3sIoLoKxPPRr0fhkf/W1VGC3kSmu5+hzS29vHsnuIIFXdkPNEuAvX&#10;O5xjHf071lDxR4XE0UJ17SRJcOsUKf2jabpHbAVEXzss7HACjJJ4HJr4Itf+CdXhhCz3/wARNZvN&#10;3b7Bat9cGaSU5Prg/StPT/8AgnZ8KrK9tL648UeIb/7LJHIIwtjAGaMhsb0g3qCR2OfenyU/5itD&#10;9AShXKsMYOD/AC6fn7U6NiW3N0GMDgYyDUf8W4c9AD6gADrzzxk571Ii7sqxwAe4Bz9Bj34rmegi&#10;YLsPr35689f6V8z/ALX3jS68D/s9+Kb7Tbh7G81UW+kW8sf3gb2Xy5gD/DmBZPm7V9K4Pf6Y/wA4&#10;r5X/AG1/CWpeK/2cPEbaSj3VxokttrJSNdzPDbPtm4H9yORnPXhTV0176uB51/wTx8Dab4f+B8vj&#10;SONf7R8U6nceZKcbltbJvIgjBHONyM+PU5PavvRFIGT05H5e1fCX/BP/AOI3hfxV8E7XwBY3EVr4&#10;j8LTXC3tkXAllt5HDw3kaHDvG6uqyMu7EiHdgEV92bjuweCBnsOn689qut8RnU6DmG8ADsex/px+&#10;tZcGuaFc30+k22qWN3f2jiO4tY7q3aeGRhlUkhEhkRiOQCoJ6itQSjOVwMdznj147+lfJXjz9kzQ&#10;db1m/wDFnw+1CPwxquqXU1/d2uoRNcWdxdT/ADNLHOoa6tH3jerKXRGJwmDSpqL+IhNo+uPu+xHr&#10;/wDXFRjBYhgkqEFWU8ghhggg8EEHnPUV+ftt8U/jt8Br64tfiR4P8ReJtEtogfNsjDqlobeLl7m1&#10;vYysm9VyzwyhW2gkINuR61a/tpfs+3fgi98aaV4ijvZ7WIumiOrRapLcMBsiS3fG9SSMurFFAJLA&#10;CrdGSfu6mnMmtT5u+GtxN8N/24JfhxbzeboUMWq6PYBMlkt7+FdUtLOQd/ssgCI2CFVQM8cfpqOD&#10;j68fh059R6mvzR/ZC8F+Ifip8TtT/aS8XW80VtHc3UllNOhQ3mq3UbRyvCDn/R7KGUwqejScc7Dj&#10;9LTwPX/PoM0V3qjIYgJZt2dpGfbHXn86QtuTqMbTlSMj1x+HvXK+JPHvgnwdqWj6N4o1m10O+8QT&#10;eRp0ExPmTycjjaD5aZ+Xe+1dxAzkitTXNZ0Lw3ZNqXiLUbLw5YiVYWub+4itovMfhE8yVlXc2cAd&#10;zXPyM6Lo1wuVJzhWIOMH8R/XtT1DDGcjt9R70zkEDbuyB8ykMpU4KsCMggjBBHBHI4walxyABg4z&#10;wOw/z1FO1jKbEXndkdv8/TtQe+Q3TjA69O340o2vvTI4BLcgnPYY/wDrdvyeq/hnr9M/iO1BBDlh&#10;yRz+I/Q9KjdmBx2JBbA7n+vGKkBJUls5ycbvT347jmn4OCvJJ9Pb2/DtQBEMbVydmSMDryOfr/jR&#10;ngHHX5gfy/lT5XS2ha4umW3hiXdJI+FVVA5JJ6AVUsZ7XUrSK90yaPULeVSVlgYSI4BIYBlyCQwI&#10;9QRQae08iwEyCj9Dz/njqP1pFaKU+ZH3HuO54GcHqf0qYQTA7VRgQS33STnH44+tNMUvmFcYPfvz&#10;6Y6j86DMRsduMAjr6ihhtxjGc+vTH19akdWTkgAcAAnBGPr1z/SqjzwRk+ZLFCSP45IwenBALUmr&#10;lwdhpJO5uCM+vA9uP60jKRhQ3PTj36Hp/kVny6rpMZIfUrONiPm3XMAxjGMAyAjpVKbxj4Qt1P2n&#10;xBpNvgbWL6haAgjtjzs8UwcH0N1uF2kgcj/I9uPSmSAbQOW4OeevfA/CuSl+JPw6jjJk8WaHHGgy&#10;WbUbXGB148zORjHAxWJL8YvhEmQ3jfQVOCTi+jPHXnHt6ZquVk2Z6JvxJtG7oPoSeRjgZ608jIGO&#10;3APHbnp14FeSn47/AASVsN460M4OB/pGe/Y7Mc1Ub9of4GxFw/jPTGweo89h1wPmWEjr70krgk3s&#10;evfP/AucFep2jHdgcHPTtU21QRg5C9jXkMnx++DyYVNf+1ZxgQ6fqMpznCgbbXknPA6nsK8pT9tD&#10;4Px+PbzwNqcOt6KkWFs9Sk06dobybCExC3RTdREliEZ4gGx1BIp8jewcrPrI9TgYPIH4deB+NPK9&#10;SRx3/KvFf+F9+CHlEVrpnim/ZTlDD4a1R1bIz18jn8QKmj+NWism6Hwn43nJz93w3fr/AOhIP89a&#10;TVhqLex7AVk4Gc5I6DPHv+tCx4xjJ/Xp2/DtXjx+LlxOd1r8PfHs4xuyNEaIce8ky/qc0wfFjxBL&#10;/wAevwv8bsvZpLaxh6Dusl1uA9yMUWHyM9lA3cFsA9OfTPf60mMfewuRnHpyCenrk1463xM8cPho&#10;fhN4pPb57jSUPv1uv8Kc/j74oshFt8KtRGOhuNZ0iLIGOeJ3IPAOMUOwezZ7CVHJwO4zx/Smqgzt&#10;4yTjp7dK8cfxp8Z5Di2+GKJwObnxJpy5Jzn5Yt2Mc+vQdKqajqfx/wBa0HU9NsPCOl+E7y6tZbe1&#10;u/7fhmkt3kQhZgqrg7M5HIORx0pCcT24k87j3GP6+/FRcDpx6jj+X8q/LrxD8Tv2zP2Wks7z4mR2&#10;HxQ8MXbiP7ZdSi52zPkrGb+2jimt5MD5RMjRscgEk19VfDv4pfGH4t+DbDxz4IsPBaWGoK6BLq91&#10;Jri2uI2KywXEaJhZIz1AJBBDAkEGtPZ+ZXs+tz6bGNylRzxn6D19f8mpfu5znjGO/pXjSj9oicbD&#10;/wAILaNhcsG1aTJ47CMAD3pv2L9oqZGEmveCLfP3Cmn6nKRz6EqDj/OKzIsezE8dOvAwPapTtIwO&#10;ODx7ZP8Aj3rxYaJ8fv8Alp418MW3TPk+H55Pr/rJxjmmSeE/jlc/KfiXptlnJxb+GYVIH+9JMxOM&#10;8Gr5PMGkup7iq7lzjcSPl+h9P0pcE9uo5/GvDY/AXxfbKXPxYn56tF4e05W+qk/dz9D+dWH+GvxK&#10;nQj/AIW5rsI4JMWlaVGw+hEOAD6YJ96gFa17ntoDK24KRkDr6dO3059qdGHKgld3YkfQ/wCfrXhP&#10;/Co/Fp8t734s+MppI8/NENNhTnqTGLQqTz1IJFWU+EGpkEXPxL8b3SgE/Je2UJ475S0z+GeaBrl6&#10;s91SOY8LGx47A8n8OOKkWKXptY4xkbWPTp2z6c14NL8DrWbcs/jzx7LvGDjXFXAPUfLbAj8+Knk+&#10;BHhq7RYbnxL4zlRQP+Zguk5AxklQrc/XHtQFl3PdvJlH3o2XjgkN0zxjt/8AWpjRkLuYHAyeR0/E&#10;4GK8Ih/Z2+HabhcXXii+BH/LfxHqZzz1/dzJUo/Z0+ErSD7RYarfKvafW9VkU/7wN18340BZdz24&#10;hMHLrGMHJZgvHTOcjv3qo93pcLySPdWcBc/M5ngXJAABLFxngAcnoBXkZ/Z0+C8nE/hxrkYI/fal&#10;qbjB7Y+1gAfh3q1b/s+fA6AYXwRpT4GFMonkJAHcyTNzQOyPSG8R+GocedreloRwQb62+vaU/rVX&#10;/hNvBMaNMfEWj7F4LNqFqAue2fM/TrXIL8DPgrGcr4E0FivA3WoP6EkH8q0YvhF8K4si28DeHYyR&#10;jnTLdvw+ZWx/OtPdFZFiX4pfC2HPmeMdDhJPGdQgPf2c1RufjJ8IbePzJ/G2hRJ0Lfbom/RSTz9K&#10;0o/hr8OIT8ng7w5CDzt/sizB69/3XtWrbeDvB1mf9G8O6LBt7x6ZZj6HiGraTJOIl/aD+BqJhvHW&#10;j/LycSyN/KPpUE/7RfwNhCO/jPTyhGQyC4dSOnJWLAr1FNF0WJw1vpenRtnOVsrVTk9yfKzWhHbQ&#10;AYEUEanjCwQr/JMf/XoSSHp1R49F+0r8GoyjWviNrneQsf2eyvZNxJxwRBhh27ivGPHl9+x740uW&#10;i8W+EP7Su1dj51n4c1O0uC8h3MRJYwQ7ySSSSG5r7SjZ4gEjbaq+iquAPQKOOcdAKeZ7oKV82RM+&#10;jt09OopSlYd12Pzal+Fn7FXmo0PgHxjMVwPKjsPEYRv95SFb8iBive/Amu/Bn4dRj/hXPwq8Q6TJ&#10;5ZQTWfhi8Fyyk8hrq6BmbJHOZMflX1V5lx/z2fjtk4pv7zZ8xJyc8k/1601NyVmFz558R/E3QfGu&#10;j3fhnxP8JPGvibTL0BZra60UNE5XkMu6ZHRweQ6srD1xkHkfhncaL8JtIutA+HXwh8d6Tp97dPdt&#10;BcqsgWSTAKxm4uz5UYxwqgDOSSSc19YMpdV2MQB15JyO/WpsMpGcZxg/59e9NKwXXY8QPxW8d522&#10;vwj8VTfL/wAtJNPhH/j1yT+lQ3fxX+J2mafdarN8KdTsobO2muGkuNV0wCJYomfe6pM7bV25KjJI&#10;BAGa90T7zcnj8c1la9pkms+Gdc0m1/115pd/bJu5UNLayquQoJI3EepP6VMJ3drCuux+MP7KX/Cf&#10;eNPjr4u+Lmn+Hk8fXunsYphNeWtmgub9nmeQPPli4C5Up91SQewr9SIPFPx3uB5i/DrTLInkG58R&#10;W4B+nlh/1Ar4Y/4JyNHZ618RdDuHEN40tjd+Wzbcx+W8JIBIJIZMHj0r9UgnC8Y/zj8uK3qaOxcr&#10;I8V/t39oySRgPBvhe2UDIMmuSv190Tt3wPpXkvxz+KX7Q3wz+F+r+K7nS/DOlNvisoLiwurm6nt3&#10;uSVEqpKgiyuDgtwDg44r7HZMjeenGM/n3rn/ABZ4Q8OeOvDOpeDvFdt9u0vVITFMgwGQ8FJYiQds&#10;kbgMrY4YDtxUKSXQV12PzN+E37NvjD4seFdO+KPiSx8Lapquurb6ol3cXmox3EZ3mRTMluPLZnZQ&#10;ZM7t3Tivr3xxqf7RHgjwpeeJJNU8Ft9kRRHbx2t4TLK2AkatKUGT+FfMNp+z5+198BtYubb4B+It&#10;P8Y+Fg5lt7HUJ4VVd7bmza3RQxOf4hDJsJyQTk4i+I3gX9v344eHF8NeKNL8N+ErWyn+2xSW15b2&#10;k7TxoyqI5ElmfLBiMZVDn5iBWnxatjcV0PLviPq/xs1bXfBut+OdYsbrVvG7wxWvhiaGRodPt5ph&#10;DbziPduhklOZE8p9+0HJIyK+mfD6/F/wL8RrP4N2/wAQLcyanaPqFtM+km5ig2gv5UZlcOBtBIH3&#10;R0HUCvlL4I+F/jN8MfH13rvxB+FPif4o+NICtrpuo3iy3dtZqEEe+N5XFvkDgTeYVEfCbR1/Q34a&#10;fC/x1qHi2L4tfGa6gfxElu9vp+lWKxrbafDMSSJHRQZ59p2ltxVQSFzVO1ri5GfEn7X3wy+KfgXx&#10;B4e+NsWunxNe200KT6naafHZmCe2YtCJIkzGQ8WVDPw2NpHAz9Z/Cefxf8WvC1h4r0L4vXxt7mBT&#10;LbW2l6cLiGUYDwyjnY8ZGHBGeMgEYr6o1TR9M1/SL3w34hs4tY0u/haC6tphlJEb3zlWB5VlwQQC&#10;CCK/PzW/2E9W0LxBPrnwO+Il/wCA1unJkt7mW5gYIecNNZKyz7MYAkiBI6vmpUuZa6CWj1O8/aa8&#10;GfEPw18DvEmsn4ha1rtuot4prO7hsIEmhlmRHAaFEkJGRlVJ4PIr4l/Z08Ja58eoNG8Dat4lv7Lw&#10;h4SAuLuJp4P+P5nd4ooElXkqp3bnD4XnOeB9XaT+w/rHiHVIbn42fE3VviJaw8CwtzNGGGclGnuC&#10;zhW6HYqkD+L0uaz/AME5PgzcaudT8M+IvEnhNM/u4YpLeZow2eFneNZWU5xhi3vkUKUUrXNE02Uf&#10;jlY+G/CvhCXwvoPxG8UeNPEOtBdNtNHXUILmOZZmCsskMES71IJGOnqQAa+ffEH7Gfxj+FdpZ/EX&#10;4R6tqOozSWsTaxp9jNJFeIVUPLG8cQRp4c52vGDImemMmv0N+FH7Nnwu+EM41LRoLvxDrap5X9r6&#10;vN9pugMYITIWOLI/uKv1r6BSaRGVo28sryCOO/8An+dTzpKyIkrO6Pyn+FvxJ+BPieaDRPifq/i3&#10;4feIN/lT22ra3eRWUsuQv7u5XCjnoJWRs8ECvtux+A/wiurdbi3XVNVilUfMdc1CUMp5GCLgAjn6&#10;V6X4v+HXw88dpjxr4W0fxUxbez3lnC0xbpnzFVZDx2LkVq6H4f0TwzpNtonh2xg0LTrNBHb21uu2&#10;KFB0VV5wB7UcyWw1PueTL+zh8G3LGTQ7i5J6iXVNScfkbnFWYv2dvgpHyPCsEmBnEt1fyDnsQbnF&#10;ez7ioOMcHt+VCNkcD2/z6dai7G5nlI+A3wbUbf8AhDNKkAxy6Sv27BpT/KvnD9qf9mjw/c/D228V&#10;fDHw/Z6RqvhuY3M9vZQ5E1qDvaQo24OYWAJHeMtngV91DcGI78fz9/SrKuYpQ6HZ+WD1GCvpgnI6&#10;EHvQpO4Kae5+QGpftH/A2P4KXWjTeC7Cz8dXdmdOeG302NEhndtrXMFwFJJdQDGoO4E4OMc3/Dn7&#10;HXxCPw+8PfEfwJLbw+L2gN1e6TqMNvIh80+bHHCtxGY2IjIR45cMSDtbPFfpDa/Bb4O2Ov8A/CU2&#10;Pg3SLTVvNM63a2/zK7feZFYlEOf7ijHbFenhEQgxjyxjAA444x+lac1iOY/LHSP2j/if8Og2h/EX&#10;4DwajewMEe50rSjaeYynqyPayR546q5HpitL4P8Ahv4gfE/9ov8A4XP/AMK3f4S+HDDM00F7D5az&#10;SSxiNfLikUZZ2HmsdgUNnGM8/qKt1cx5CyMMds4/rUbyPKdzMW/E5/z+NRdWskVz+R+ffj/4K/F7&#10;4bfGe8+NXwX0S18b2utK4vdMjMcc8Ek7LJIBDIydJV3pImQN2CBiul8U+GP2jvjtpI0rUfD8Hwbh&#10;tleSOa+uEa5mmHzRJGtu0vlDccmViGBHGBzX2+ODkcHGOvbp+OKkZu4/+vVqq+xmfl14T/ak+KH7&#10;P2pT+Af2htH1fUlt5dtvqEUaCV4lOwsxZkjuVOPlkTduB5Oa+mPg5+0v4d+NnjbX9B8K6Ncf8I3Z&#10;2Fv5k13AYlmkmBSeF4jlMMpJx025J6ivpnXdE0LxRYDS/E2mWXiOzB3CG/t4rlA3qqyo20+64OKr&#10;6H4a8O+F7T+zvDOj2Phy1U8RWNtFbx5blvljVeSeSep9aSkio2vqfBPgPwJ4m+C37Vur+FtBs7yT&#10;wn4pspNRgmRJfIhK4eJjIFEYdDuhbnJwK/ROF5VUAlh9c/5FSNI/lpHu+QdAWzgjHODxUbM579Bj&#10;GPWolvcG+h5r8V/hB4G+NHhw+HvG9kZmiz9kvocC6tS3J2ORhoyfvRuCp6jB5r5Y034FftVfCRGt&#10;/hB4507xxo8J/c6brwIZIlAwitccgAf3ZcADjsK+8TxyMjio+g5yMEfzHempWDmd7nx7oPwk+P3j&#10;rxdovjP4661o+ip4ek82z0vQYkzI+SS1xc4YspyfkDMPcZNfX8FusCBEGQAQT+J/OpgFAG7J3ZPP&#10;X/62KAw9cdf/AK/1pSd3camOWPPBAORj2wevbjmnEEEsDgHv70Bt2Bu2gcnr/LinRLuYA4JPFKyH&#10;7TyFhTN1E4+U7wR14P8ASvyc+DcMlx+2X4tuNIRTZKmqNN5XMQjN2PL2noecMvPIFfoV8aPiFN8L&#10;PhprXiy1gm1LUFH2TT4oUZz9puQVjZggJCx5Le5AFfMn7IfwZ8SeFbG88e+M4pLPWfEOX8mTIkit&#10;ifMVJFIBVmc7yM8Ejpiqekbdx0+p9twcIuR0GPpj/wDWal2Mcc7cce/t/jUoT5cDtxx3/P096Zs5&#10;5565H61JnfoRdcleeT0wO4B9cdc/rTnjByDwQDgjoMev1zT+pwOxx/nHFI3AOBjHpz7YoERnk5YY&#10;A5Ofxp/QYwOgJ/wpHO5vTI7fl/Sm5/i4zjj9aAHHlTgZ/wAT/wDrpoLKTkf44oLhOOAef847U3kZ&#10;xwQcYxnp+NO41JoWTP3iOBkZ9T/+qoGYcjp7f5NOZmxk89yD68/49qg6Efj7fhSEBJye9IxOOmB/&#10;k0hOMDv/APqz/Wmueinn6/56UANyScfh3pMEjGOxz6Z7DPWgD06nuad1HBK4/wA+lB0DCEDBSSOM&#10;5prcgkHqf/1fpQ4Unjt68d6Q9OOMc/55oAjx6f0/zmgLjJPHP5UzeN2Ce2fpntilIDE+pHH9PpQA&#10;5ueSOfX/AOtS9Mcn27cY/KmDI4HJ/wA9vrUm1einH4f5NBMZXG54OemOP8/pTyM8HBPT6/kf8Kj3&#10;44OAD/hSMx689OoH+e1BQ/Z14znn8hx/LigDAwBg5/z69zTNzY2468gjt/k0oy2R9/8ADpigBxbI&#10;IJ4P4+v+P/16Tg5IBXjAHtn/AApj5DDcNu3jn07c+5oy2T0GO3+I/CgCYbsYZdv15/Sn4JGO/b/P&#10;+PFQK5Udxj644/Cn78DGeBj2NAC54wRj8v19acFRFA57nHHT6kd/c0xfmzjGf50rKu71PTpzjP8A&#10;n8aAJQDuOPvdPx6079KiHTvkZB7cZ79KcCfoR6DPt70GSgWkPY/l7/8A6+KmVj8o7g8gd+3T8Kq7&#10;ySMnk+/f8utPXJJDA8H1HX29OaDU27A/v40PIchT6EnIOefSvyV+IOo3Fj47163is0Ea306jDd9x&#10;A+nA78Zr9YrWTmN25+ZV46/49K/Jr42lLL4k6+kcsof+0ZC8YXCDcxYMWHoPxzivD4gX+y38z2Ml&#10;/jP0Oag17S5fl1i2ivMHAW7QMFGP4XXLA/oe9XTdeEbjAhso4++YF2j888c1x8bzTKzAQzAg7trg&#10;My/8C5PI7E1mQNpeCt2zqqkAGNW255yWI9+K+GTPrfZo9Efw/od5hrVZ7SRs/wCqmwCcHPJyOMZr&#10;mrzwDKhkaW3tdR8wYRXQrLx/EsiYO7HQ5qxbf8I06Li9cSgcqspxwOoz/sj/ABrQ/ti7tZD9gliu&#10;42PLsfnYdcAAkr6cDmmZLTY86v8AwWUEa213d6ZMAd6TM88Q7AZ/2u3euU+z6zo7M7vewmMA/aLG&#10;QyRgDqzwvu4A6/LgV9CjUf3jHVtI8v5A3mQjcMfQnB469x6U2OXTbqKS7XdHC+QjZ2kr0Ix3/pWk&#10;Je8hylo9D//V898I/tNeEtX8TTeCfFwGgX6OiQ3LH/RpPMwAHJ5j54yeBX0DNcwwybVKkjkjr+PG&#10;Rg8YI4xzX45StYX+pHVLmIXF4+N0nlxg/wDoJPTjpXq2neLPiHNaRWenanqFpaRIEiU3UiIiL0C4&#10;C8AdAOlfMR4gpS2jZn7d/wAQtxcX71aP4n6BeMoYdU0W6gC72kRwNvUnqMcetcB8O5xbl4mQhsAk&#10;HjAVkz19SDXxxcX3ifUQwl8QX19Iw5jia7kPfqWAUfnWE2l6yieYFmcY/wCW1wiHA9AWBq452k9I&#10;MpeGK+3iop+h+ssWvaXCYWluII1Td80ksUYGQezOMZPrWvF478G2M2+fVtOhyDu33tqvX/tp1Ffj&#10;6LK9dN5hiTGc77mQt/M1H9lukO5ks9w6h7ls49eGXjH/ANer/tyfSmzaPhjhbe/i/wAF/mfrve/F&#10;34eQTyeZ4g0qNsjJN5EcdyOGJ9+BXz546+LXw+utTWS28Q6fdACUMYJHcZKnHReTnj0r8+555VYA&#10;Wttjv5crnP1y/wD9ekS6sl/1+lpcDH/LMkZP13kn64zWVbOMRJaUjqpeG+VQfvYlv5xRzfxGhTxD&#10;48fWdKAubf7PbxtKHEeXjBzgPtJwMc9DX3p+zJ8ZvBPw08F6hpPi++ktpbmaF4RFFLcZCAhsmNTg&#10;dvevhq+1CylbyrTR4rDGclmkdm/Fzj6YHWul8O/DnxX4ttPt3h/SL7VIwdrfY7a4uQpPZvKjYDPb&#10;JrzsPmGLlNqMD1MRwHkUKalVruK/xI/UL/hrb4PxH5brUZwOyabL/wCzutM/4bA+FQb92dVPfH2F&#10;QP8Ax6evzztPgR8UnKqPC2tyH3sJxz/wNV/WtpfgJ8WFHmnwpq6Lg7i1sqjHHXc49O9djxuM/wCf&#10;Z5s+FOGI7Ym//bx933P7XXw4e1lNqmpPKQdoe1RMt2GfNZetfB3xS8U/Ev4uahNLNq1tpmjOxMOn&#10;pdSRh1yQGnIj+cn0zsHoeteS393Z+HtTuNI19m0u9tJPLmt5FBdG64YIW5IOetEfjXQYeLaeS5OO&#10;AFK/+hY4rnnmNeW6/Ac+Ecmgr06n4nIap4a1Tw/cLBfQgx4+SSN1kjI65BX8eCAfarkGoxQ/fLKT&#10;wBnA46cgngVa1XVb7WD/AKQPscHOzjPJGCc55OOlcadE8RL8lqq30ZHGVKn/AMfxUwqTndy0Pj80&#10;wVDDVVChK6PTNJ8caxpt1Hc21wyzRkFJI5AjKRjGGU5GOK/UL9mP9rj+057bwX8SLkZmKx2d8+Tt&#10;bhVSU8cHnDj8fWvxqt4tRtJSLu0ktj7qUHvycr06V3ujeIhpssUnmSb42DLkFsYPGCorrw2LdOaU&#10;tmeFiMNGpB9z+n8W64yuJkYfK2cjHqD9Oh4zTDGF5H1/2h/jXz7+zH8VYPih8KtPuZpfNv8ATFW1&#10;uG7nYoCMc88r+oNfQw5PysCBxgf1/wA4r32ux87ZrRidEy3Of89R+VISP4hkDPr9e/TP0+tSlT3y&#10;en5mjaxwPudPwpHOVmVcY+6Oxxzx71VeEBG/jB6/T9a1Nike2T69Bk598f1qPy3YFV5B7e/8qaHf&#10;Q4nT47dvE2ppGGEwtoN5JBTaWO3A9a6RYthAPyj2rOsU/wCKgvwswz9mixD82R8xy/QAZ6V0QiV+&#10;eR16e/8An60hEUcKE4IJ9OvOKvxx8/Q5P4E/4/pT449oxkY65qzGmAd3QnHFEWAAbQNvIx69MVKH&#10;Crg8HOef8/pmjG48nOe+MevA4FRZx1BBPb9Mfyp877ATs/c49vr6fy/KpM5z36fXn/PFV2yMgHPp&#10;/nmpVXLd2GPTHt9asCUDI3cjn9f1qu6nIJHI5Hb2/wA5qU9SCC3HP+T9Kdn+FTgcf40ARBS/JIVR&#10;169vr/8AXqQLjAx06f5/CpVHvSbe579z9f8A69AEM3zQyDODtPv7Dr/9Y1+JX7VUUnh79rm01e+R&#10;vs09tpVxGWBUFIJmSUbiACR14Pfnmv26ZSQQehH8+K/Mr/goR8K7jVvDOl/FXS4jJdeG2MN3jJP2&#10;G4c724/55SkP9M+lCdpJjvo0fpfPPFe+Ve2zK8NzbwyxuOdyvGhXpkHg+/8AhSuLcXEW1urfL6Y4&#10;6+wr5w/ZD+K2n/FX4MaVbC4R9Z8NwR6feRFh5hiTiCcrndhlO1jj7wx3FfTgH97Gev6f5zVS3JWx&#10;+eviL9nv4l/Dy+1vxv4F1e6mvHuZb2G4gupTc+WzGTy3iP7uXaeNrBgy8Y6VpfBz9t7wjr9/L4B+&#10;M0ieDvEllMbX+0HiaKzucYCmVesDtnr/AKsn+7X3jIhycjepGNvByBjPX0r4++N/7Jfgj4lw3eta&#10;FbxeGvEUm6U3EcQa3upNvC3ceDvB4G5SHGMg8YoUujEopbHD/tCRW/hL4u/Dz4u2V0jxySraLLBs&#10;aOQMrNHIJEyHV0Zl4JBr7et7mK7s7e+gO5LiNHHbKsoP9a/ng+Kt/wDF/wCDWo2vws8ZXcx0uym/&#10;tCys/MFzbr95RLazZMsa5yDGShUnlT1P6u/s5/tVfCjx54R0Hwxqetp4f8S2dqlvLDqR8qO4lHG6&#10;K4fMZJGOGYNninUhzR0JvaWp9kclcZI49aREXnPv29On86eFG9STwRkEHIPToRjgjuKV1VEMvQAH&#10;Jz/n/JrlsaEDL8y9gc/0H+femP8AMTkHnue39K+YPiN+1Jovgj4g6X8OtG0O58bahdTQxXS2sqo1&#10;sJnCIAMMXkOdwTpjGSBX1HIpRsEbOmVbGR0yDjOcHI603BrVgViFAJHt+lQnksF9D/Tp/k1zOtfE&#10;DwR4duo7LW9YttPnkwNjHcyknjcEDFQfU4FdZujdFeNldHUOrIchlYZVgR1BGMUmmtwK5CknOM+n&#10;Jx29+KbuO7GN2fQf19OelSmEL0ByTyf1HJzURT3z07Yz/IUgGPuU+mQPX8uPwqPYTyFz1H9focVL&#10;KMKffjr/AJ/Svhb9qX4hfFD4YeK/CfinwnqU1no26SK7tlCPDNMjGQLOjKdyvCGUDPGOMHkVGN3Y&#10;D7fEYz1wO4559O1NKkAnkgngHPPBrL8M+INP8YeGNK8WaUcWuqW0V0gz93cuWQn/AGW3CtcW8m8y&#10;GQshGAmBjr1z1/pUyiwISB/Dg5x+PXv/ACqJ938WMEHp/kVcaFwTkfXtwM496Y4wC0mFOPUjr9ai&#10;zGlco+3TBprED5un1qUyQlmUSxY6EFlLAfnx7VzXii3bUNIvNOs9Rj0aa5t5IopvNiDRu6kLIFZj&#10;uKnnBB6UWEdCu1x8vI9sHr64P5VHgfe+4fzz+H+FfEvwX0u98HeOLm28caz/AGLq0UjxJdQ3aPpu&#10;qW552mHftV5G+bpujYHoCCfrr/hN/BgnaBtf0xJkzmP7XAGH4F+OPpVzp221Ep8x0DqDyOfX/P8A&#10;Sm7egALc9q5W48feA7aQJP4k0qBmGQGvYAT/AOP1mT/FX4YwZE/ivSU7MovIj+HysTn8KlRbGdyV&#10;BHQnv/j0phVepGB7cf8A1q81l+N/wghk8qTxfpe/rgTFv/QVNU5vjx8Hogd3imxlX0j85zk4/uxm&#10;jkl2A9VUHAxxkA8dxjHSl2YHfj064/8Ar148fj/8Im4g1zzPQLaXhH/onOPpUTftB/C4S+XHfXs7&#10;qR/qtMvnUH2YQH16Ucj7Aexj5m6bRjkH3Pp6f4U9E746cfyr89viZ+1FqXhf4r+Grvw/qV5P4WmC&#10;xX2n3GnT2+878O2+eJG+4crtOQRnpX1HN8dfCyRCW00XxNfB8MvlaNdkMG6MpKBWX0I4NU6bSuB7&#10;Rg7dwz+Bp4YHhhg49+//AOuvGB8bNNljDReE/F9wf7v9h3P4ckAfrUMvxmvcgWvw78Y3IPf+zhH/&#10;AOhupqeVge17cc9R1/8A103nkgg9sjFeMf8AC2PFMg/0f4Z+LJj/ALcNvCR/33L3+tZ2o/F/x3p0&#10;Mlxd/DDWrS3jBZpZ7/TYkUDqWLTgAfiPwqnFge5PIFHI5Ppg/hj6V8x+PP2svhd8PfFE/hXXINWu&#10;Li2dVuJra23QRhsE5dyuSvXAyTnjNP8ACn7QWv8Ajy4ntPBHguHxBNbDM6Ra7p7vEM4BfZIcDPHB&#10;NbOv6j8S/EumXGk6r8KtPvbe9jaK5jvNWsmV4mBGCfmJHcZ4B5HNaKNt0B6z4O8Y+GPH/h+HxR4Q&#10;v49Z06Uld+MSRuACY5Ym+dHGRww5HIyK6IZPI4BP61+O3wV8afEP9n746ax8LLPTbeKz1u7WJdIv&#10;bwGCJp2DWrLcpuOE3BA4HK8HnNfpQ+rftBSALF4b8MWmOpl1W4kOO/CRrjpSq0lF6AeyKOAWG7OD&#10;k/r0xTNyg4bHOeeR9a8fW5/aCOd+n+EbPONpN1eNn8l56etSrb/HyU/8fng+2HXKx6hJj6YXmsuV&#10;get71JyWD4/TFS5VeSGHT8B9BXj50z49uW3+IfCtqO2zT7yU+2c4H6VCfD/x7c/N428PW6/9M9Gl&#10;I/Jj/WqA9mCnrgY9Ovb60dVC854HGO3P5/WvHP8AhEPjXJxL8RNOtc85h0CPOPYu/wD9akHgP4vn&#10;/X/FHd3/AHWh2a4B92z6/SlZdweh7Ou4dgBnHX0/LFJ1OPTj/JrxKH4a/EiOQNP8VtXlXJyq6bp6&#10;8nphjG2AD7U5PhT40WR5J/ip4klV+dscFhGBzzjMLYH0FNpDS7ntiKc7hk5Hbpx2NPVDjbjaO+Pb&#10;+leMP8H9UnVftHxG8Ylh/wA87u1jJz6hbUU0/BaGRs3njrxtd9AANVSP8xHAM/mKXKI9pMUrYIVn&#10;VT7/AKflS+W5ADIR7Hj3/wA4/CvEpPgV4Wlcm71/xfdkgcvrtwvT/cCfjnNLN8Afh5Pg3U3iO5Kj&#10;Hz+INQ5HTkCXn8MU7Ae3+WRndhS3HLAfzpSYo/mZkXryzoP5kCvEh+z58K5AFudP1KbrgTa1qb9e&#10;/N1/KkP7P/wjKAxeGEuyeMT6hqBGM9TvuWz/AJxSSSA9lF3YkbRcwEngASxn2/v/AM6zLrxJ4dtZ&#10;BFc6rY2z7uFe7gRifTBkz6cV5dZ/An4TxXEtsfBemxIgVvMBuyGJ4xiSfJ6duPbpW1D8F/hBbkTL&#10;4M0UOgxmS187GfTzXcc/TNVZAdZN4z8G2Uv2e78QaTaSnkRy39sjEevzSiqsvxH+HVtua58V6LAo&#10;7nULZsZ6Z2yH86zV+E3wrVhOvgzw+ZExtJ023J49Pk/T2q8nw5+H6uksfhDQImBIDf2Za5HrwYsU&#10;rITaRUf4u/CWI/P4z0Me63sbfyJqBvjZ8IIsl/GejEZ/hulP6AHNdPD4P8JQYWHQNIjxzhNNsgM+&#10;37j8s/jVyPQ9Ht2LRaXpyH+8ljaAj8REDQM89k+PvwUjjLjxhpsyp97y/Pc46fdSIk/gKpn9or4K&#10;gps8SxzMw4WO0vXbj6W9ewRW9rGv7m2toc9fKt4U6c8/JU/mOnMeyP3CqP1Cinp1QrHjP/DRHwk2&#10;+ZHql7cLnAMekam2T3x/owFSf8L7+HihGgi8Qaijj5Wg8P6q6jHH3hbDOa9lSS5Vs+Yyk8AknoPX&#10;pSl5sgtIemc5I69utHujPGIPj94QuZWjg0LxfMysVGzw3qRDc5GP3XQ9iauP8ZLGeOS2XwH4z1WC&#10;4jeKVH8PTFJInUo6Ok5UMjqSrKwIINewq5+4WbB4IPbPf0604u5HLFuCeP6ChOxMZXPxt+Ln7Nni&#10;LT/FsPxE/Ze8M+OfBGoR3BnGnSWptPsxbLf6BcCYuEBwPInLIVOBwNtdrbftvftIfDG3t9H+Nfwq&#10;mvLhQE+2XNpqGkTThCVZyYkmtWfjkhQCecc5r9XCT13dff8A/X+XtUvmz7dm8srcYOCMEcjDAgj8&#10;K19rpZohT12Pyzi/4KXiWNmj+GU0boQTv1pFAHuJII2BrV039v34l+IrRpfCPwWu9aZm8qKeO5vr&#10;qESdgxt7YKT7BxX6XSQW82ftEFvMCOQ0FuQcfWM54FWlleOHyIj5EYGEjQbEA9Aq4UD2Aq/bQ/lD&#10;mXY/Mg/FL/gox8RYJl8L+Ck8B2Eo2Mfs1pYSlScgCTWJHdiB1xHyOozXhD/8E+fjZ4nvLrVvEUOm&#10;aHf3kpnkMWo2ckRlY72kZI1RUJfkrEAPTFftYMt6DP8AT/8AV6U0BRyBtz/Prmo9s+iHz+R+VfhQ&#10;/t5/swabbaEvhi3+Lng7Tl2Q2lvIup+TDnO22e1aPUIAoydrJIgyflIr6h0P4ufHTX/hrdfFfUfD&#10;3hn4eaPYW93dXltrzaxBfwpZ537oGjTIfGIz0ckY619ZOduGy0XzYzkDP+TXwz/wUL8a3Xh34HQe&#10;FoCVbxXqkdrOxJ3Czska9mA5yd7RRpzxhjVQnzOzQc19LHyz8EJPix+1R8c9V+NUsekWkegwxpa2&#10;uqrdSabCHG2GCNYg7t5SsZyMgs5yxzxX0b+2H4F+Ivib4MSX/wARtc8L2FhoupWtyJ9NstU8yOS4&#10;JtA53lh5R83awKkAEHgiveP2S/hzB8OfgB4Qs3h8jUdYsU1nUSyBHM+oM86RsQoLCOBo1XdnAr1v&#10;4i+DbL4j+BPEfgDUSttb+IdMuLASkZ8mSVD5Mvv5cwR/XjiqlvoXbTQ+dfgRJ8ZfGHwe8G65o3jr&#10;w62mppcVjGBolxdS/wDEvzZFZJpZV3ODDk9+RwBwPV7/AED4w2mnz3+p/E3SNBtIEaWe6Hh23iSG&#10;NeSzPcXBVQOcl88dK+Jf2AfiNc+CPEXir9mD4i+Xo2t2uqz3Gl28z7PMvhtivrOHcQrF9i3MKrjz&#10;FLMuSQCvxy+Jvij9pb4zWf7N3wg1EJ4dt5mi1u+twHgdYuL25klOVMFqr+XEqjEk4GM5Wl7NuQaH&#10;1T4U0zxt8QdM/wCEi8H/AB0tfE+mmYwvdaToWmyKJYusTHkoRnO1xnByOCCesi+GnxRkYef8X9cZ&#10;eTmPTNIjAHJJ3NAcAD8uua+EL7/hIv8Agnx8ZYnhS88VfCTxq8cU8pTzZoTCmBgqsa/b7XBfHAuL&#10;c4AJGF+ovip+05+zbrfwX8QTjxYvia11XT5LQaXpFxNY63I864SNFdEmtjnG+R1MYXcG3glGFTbd&#10;1sS27e6cdd/Fr4UTS2+nL+0T4h1m6lna2FtpFtYvcNKjMnzCLSztwwIUkgNwRnIzuaZ4j+Eerzah&#10;pl18e/FFnd6ZA1zeW+o6la6VcRW6IkjTbZLGIsiq4/1ZJPYcHH5s/AqfWP2cmtfir45+Eq/EDwR4&#10;jjUQXWp6ezy2r28zxrc2l1NE0cUhAYbZgsc4CspBCsOl/aA+IX7MHxe0ePxf8J9E1bwZ44+0RC70&#10;6e0i/s+7tuEYv5M8sKSRYXyzAF3Y2lDnI19lF7A5Svp+h798bvHvg7+xb3w14fm+K3xhgvbYRefb&#10;6ls0xmZjtdmjtZJnMLqkigwbHGOSpr5p+A3jr49XevXfwcj0/WPE2v3LSS2FpqGv6n4aazMaCaQL&#10;AstsGDIPNCEAlSdvrX6ffsxfBSf4beCfCniWbUNf8MatfaPBNqnh5r7zdPjuZY/umGeJ548oY5DA&#10;JQIZPlUDBUeK/tvfBvxW2qaP+078KDPF4o8KGBtWS2DSTvBZOXtr5Y1UtKbcYhuU5LW3O0qripjO&#10;PNyivrqZrfAf9qvWpYZvEC+HLaEMrNby+KvEMzRlTld0kV4245PYkDtzX0f4d+AfhW70m3bx1oLR&#10;atC/zLYeJNcu7c4+7Ikk1wjqTz8pGQO5rufgt8XNJ+Onww0b4m6MgsTfrLb39nu3fZNQtTsuYQcn&#10;KFyJImySY3TPzZr1QIgbBJxgjB55/r0ArKpNp2sK7R4in7O/wbwGl8OLcEjrPf6lMRzn+K74J65x&#10;mr0fwE+DMbhv+EO06Zu7SSXchGMHHzXH/wBbHWvYEwxPf+X+PrSHsfUgH3/X6fnWXOxNnzX4w0X9&#10;lz4eavoWi+NtD8NeHr/xLM0GnR3Vm8izMGWLc8h3xwx+Y6pvlZV3HGeK9M/4U58JbVmEPgfw7FJ3&#10;P9mWxORwfvIa8z/aw8GeJ/EvwivNd8CwxXviLwrv1GG2ltYbsXVltIvoBFPHKGcR4nRQMs0WOpFe&#10;Q/s7ftrfDDxR8MY4/irrlt4P8U+HLNo72KWOTbqVvbRgR3FiUDiWaSNQrwZVhLkhdhBrXVq6CN+h&#10;9ZweAfhpYXENkvhjwzYT3JzDCbDT0llJBI2I0YZ2O0nCgnAPoa8c+Nv7KGh/FiGC68L3K/DnxDYb&#10;WtJLS2hhspDGH+WZYIVljLZ/1qZKlQSCpNfEPgbwBfftyfFvxx8R9R1C+8A+HLJ4Vs7i3jWWYXCh&#10;I7G3Cu3lhobRPMlZW3AkAMMivZbz9kP9oawgfwxofxsvrvw5ciSC4jn1DWbeRrV1KlGiCXSHcnys&#10;iOEx6jIqlaO71Fd3vcz/AIE/tVS6Rovj7w38T9O0rxDd/DLQ7u+h1azhtm+3/YLiLTkt5ZYkCTGe&#10;7lTy548B0J3c7WOl8Bfhh8b/AI2eD9S8f/GnxlfaLY+JriSbStGhs7MCCI5HmhHhBt4GJ2RwxsN0&#10;a5bBYEep6F+x/wCGPBnwL8cfDTwndnUfE3jDThDNrN4qx+bLayx3dpahPuw2vnwgMeWLPvc8ADyb&#10;4F/H/wCKHwz8NxfBr4ofDnxIfEGhQiDSpzaX876iJJnfyWe3t5of3YcGOVZPLeJSCVYAtaSd3Adz&#10;7S+Fvgq8+FXhyDwRc6zFq1qs7nS2lkeO6cyBpZYf37kybcbkSNn2LuH3QMfKf7cc8fgu00Xx7pdt&#10;bXV5eeZb38JMq3LpbqFtrwPH84jiZlgkOQRuTqMlc34m/B79ob4/aWvjO8eHwDrHhxzeeGtMkZLa&#10;7mnEquSrJLMbIrGoEZnl3vL99UQg151428a/tV/GzwVafCXVPhHqGn+LLa4aG5165s/I025thDLB&#10;PHMblfIj80uJTJFOIzIiuidDTjo73Fr8j6t/Zz/aJ8K/EX4N+HNd8U+LdGs/EMdubPVba81O1tbh&#10;Z4JHiV5IriaJszRqj7gCGzkda9F+Inxf8H+EvAfiHxNpniXw9ealp2l3lxp9vPqtm6T3ccLtBFsi&#10;nLSZdeEGC5G3IzX45/sufCPwh4j+OWtfAn436Fd6bc/YrzbbrNLaXVtqmnbZGTeq4aKW38wqTlWG&#10;xkOGBr9MdN/Yf/Zh0xkY+F7rUdpORd6pessnYh1jkiBHbAFZzjBO7KULnwlpfi7wB8RfD8fxa+Ln&#10;xr1nwl44uo7iGHSfD63Fw9ubV5Ft55YUysKTFFcwxGJSGyOTX3r+yD42+KHxA+Fs978U7a6aa0vj&#10;b6Xql5EbabUrMop3tEyI37p8p5u3D+pZWJ8auv2WfF/wI8ZXHxA/Z00jQfiJpdy7OfD3iSGCS+05&#10;ydwOn3lxsLoq/Kh81ZkBwwkwHPezfFf9s7xdCuheH/hFY/D3ULhcS61q+oLPaW5J+aVInmYKRzhH&#10;WY9OD3t2lGyE46vsfX+qXum6Lpd9rOvXcOi6bYQPdXd3O2yKGCMZaR25wvP1zwOTXxb4q/bT0O41&#10;V9I+C/hTVfjFPBkSz26XEUAXpmOOGGW4cMQAGdYwTzzVT4j/AAD/AGltd+FOu6Tc/FM/EvUtViSS&#10;+8PXFha21jMI5Vn8nTrx0WVJAyL5YkEUcmCp2gjP0N+z34GvPhj8GPC3g/ULCDRdbisRLq6Q+WXe&#10;9md5ZDLNHuEjqGVSdxA24HSsbRSvuLTozwvT/jT+1trbxzWPwGj0uBmA3apqklnIOBkss88T4PGP&#10;3fHOcmvrrwpf+IdT0a2ufFmkR+FNSKBprKK8jvkjbp8s0ahW5GcYyB1rdCY/dyNz1GQOM8EdKFK7&#10;QmOBg/KeD2zjHv3qZ1OboHSxn634W0Lxzol/4K8UWq3+ka3A9ndwMcZjkwuVPVHQ4ZGHKsAa/LL/&#10;AIJ463rWl+OfH3wzeQy6XBZjUfLYuwhvLS+j09nj5IAmiY7vXapr9HPiv8StJ+E/w81bxrqboJYY&#10;mt7GJv8AltezRsIk29SqYMr+iI1fF3/BO7wBe6X4N8VfFW/Rrf8A4Sy9j02xQjCtZ6WxMsy55Iku&#10;3dAQcHyjWlNWi2C2sfocBn5yM8ZwBnp26fkaQopBj+8ByOPfJ60KVGSDnbkHkegBH1/lSkn5cZPc&#10;5xxgY5HrnmucRIF6H64/A49P50LGu8MRz04HTPT8KVS33SeeT+pGfpn0pCc8Abs9h6j1wO9AEij5&#10;tx4yOh6gf5/SlIL/ACg7uefYnr+n+RS8DI7dMde3Wl75bIxkn/OKAEwpCgERgjnIzjjHWpwmAAuD&#10;wOnHPrUYJXCjIPr+HA/z0pVyByeDgD2/H8KAJ9h27sZHX+px+FSYI6Hkjr19T/P+VRbvn6gDoACe&#10;P8kU/wC7knj+p/8A19KAJFHTGc/l/n/69AXB2dOv+eaTNID2A9SPqM0AOAIGNuPbr0/xpxyGHfn6&#10;ZpOuc9P8KdnDBfboPf8AnQAuN2Ov+f5YpxyQOMg4ye469qaAOCcEAdzjn8807O7g9eMn0A7e9ACr&#10;u2liBwOACCf/ANVHIDYYAn1HXHb2/Ohu/wDe5GfSk+UAn/IoAcT64z/n8OacGycgj3/nTDnpn1pW&#10;37sjoMD3qpSuA8HPXgDJz1pVIB5OPf3qJH/vcj1/T/P1pcEjAIH09Ov48USjYCU4JIU56e+P/wBV&#10;SMAx3Z2ngenHBOKqo2TgZAH+e3SrCkHgj8Pw6jFNwsgD5OTkKQAecZ9ulLjOTu444wOcd+ePp+FR&#10;ABg3PUjGPb6+1HGNoOffI/pmqcNAJ885Pfg/T07/AMqlieSGVJY/vj5h/k+wqvksAv3u3+cVIq8Y&#10;HHT3zz+XWojKwH5u/GX4LfEf4KfF7/hoj4BaXL4ssLzz31rQId25BMxeePy4QZTC0hEsTxo5jbII&#10;wOek8N/8FC/hjd2sVv4x8MeJvDGoAbbhIbIXkSOOMKYn81gex8tfoK/QDLROz8g9QQSOB/I06WTc&#10;4mEUXncYkMcbSc9Pn27s9vvV1Ka6orm7nEeBPHOl/EHQ4Nf0Sz1Kws50WSH+07KWyldXGQRHMqtz&#10;nIOMHtkYNdpg5AAIO4fkaRmlYhXGCTnnOB6/rQfUDn8f51Da6Ei4BAK5GMHjnI4P5Go9zc4ypPfH&#10;T+vegpkYJOB1GOo/pSjGR+f8/wCdIB5kkUFQ5Hfg4Gf5Uzcduc9x/nP8qTPbOecce/T19KdkFscr&#10;nBwOeR+tACjHJHOTmmADoxwfX/61OAwdqnj1/GlGM5GByen0xQVKVxoTkhu+e351I2MD8fz/AC4q&#10;HkAZHQDtSl8YO3d/n6e9TKNwlGw4565znt/9fPv3qRcrIA2Mr04z79KqszMwPfuO/QYzVlTgBsAk&#10;8559s/yqgjKwrEHpxyDgeg5PP9aZggkg9cHuBkdP8+1SqcjkdcH9ePSkYquQcLz34x+FBI3kk5OR&#10;nt+n54pR65zz/XHWjI6gZx35/Ic0uRnnOBj3460APXGQSewz349akUkk9evbtx+P/wBaoNwB+8AR&#10;xn3B6/pTx7cZ9OfTPPtQBMjDjBxnH6c0mepOPX36dc+tNyBgn+nPH+e9J0xnj29Oew+n+RQA5iQB&#10;2xz6/wD1qfkfkeO/0x+VMGD26dB6fjTgwyBwuP1NADwd2W9sfT3/AM9qcp5xnIHJ9h6/jTBgEgcZ&#10;x2/z9Pp9KTknHI5/T+XNAFhc4Hp35zjHPvTQoPJB656/ic1Fjg/h+QI9KsRnI5x7/X/PSgBjMRgH&#10;kjoP8+38qcG3AggAHHTNJt4w2BjuPTtz/kVIqggBsHP/ANb6d+aAEGT0H3vxPPpUXBBYgY7H6f8A&#10;6uKlG5QAflHX/PTPSkPB4GPp/k9qCpRsMUkrkcDAz0NP4PB/yeO3+FRds9Mjjt9eKXPHB7f149KC&#10;R+7I+Xpnnnn+lKG2jglTnmk68+vX/wCvTScYIAIPp29qAH+Yfnx0bqOoP1BzUYzwOmeP6DHSglW+&#10;6Nuff6UucKTjGASQP8jNAAxPY8+4zURzuK+nenk5X0HP8qhJwcnjp/8AW/XtmgBsox/XrxTV3Hkj&#10;OG9uxI9/y9qkH3seh6f/AF6YSuG5B64+v9KAGEZODyAAcdOp96ftOMjqfTjGfWmHOcj6/n+HqKY3&#10;zYAOOeenPWgBxPy49e3Tt/8AWpC4Gdpzn39DzSlQwI4OScY/L/PpUHIPPO3v070AMOQ2OBwPf26/&#10;hS4I/wBrjPXp25pR1GBj+XTtTR3HHGcfTPpQAx2jXj7zYyBTGBzk8H/P+FWMruyw3HH1xioOQGOO&#10;RwB79vzoGho/2Tj05/xFLgqOeD3/ABoDc9PwyPxpSV27QMZ4z3/+tQblZgcZA6//AF6UDccDj1x7&#10;+nrTncKhJ5Pt+nWoyWDYBxn360AM2Hntk544o2gkkfN9Of8A61Id2eMoR74/r0qQMFBHft/+ocUA&#10;NJyODwB9aaCM5PUcf5/zilHHtxyc/wCNJzyenGfwoAcXIyR6evH500B85I/yPrg0DBxsIA7YPf0p&#10;xbaODjrzn/GgBh+915/z60pLrzxgdD/+r1oGVLYOc/T/AOtS9SeMjpn8x2xQBXZ9zq4OSB269u1K&#10;eSSeSR1B7HjpUxDAnJ555qqSQecAcY9/89KAJtxBx90f4UqncPm/n6/5/GmH+9kDPf8A/XSdMhjk&#10;bc8nnoT2zmgC+Rt3BiF29s/1ph4XBO6oFCSDB5H5U/b8wxnrkH1OKAJBgDsen49ffmn5HAJAqLjG&#10;SOv/AOvvThg/1/Hr+n+cUAWQQB8vJA+n0qZX/u45Pf8Azms24vbazj865kEcYwM4J69PXqR17fSr&#10;lvPHKFkjIKOuQw5HPPFAGjDkMCOQTu46dOtfmT8aba0j+K/iOW7ja5SSZSPLOV246nb1HrX6bpHl&#10;c8EHPQ5/XivzN/aSs/7N+KmqLFCrwTLC6oJGicjYC4G3g8kk5NeTnavhJfI9bJ/455d/Z+i34V4I&#10;1Cq3zDcR265z0/CmyeFbJbb7XaXKWjDeHSVso64OAF5yfXNYEwibloJ1ZcbSUbaME4YspOSPriqs&#10;c96lv5iXMY8vlgqM2PcZGDnrgV8CfV3Lsnh1dwJQWoQ8OgKq2RyCuTgfzp1z4Y1K2RJtPWG5YIH3&#10;Q5VgG/hO4/eGemfSnWmrX6FWMrzM2f8AXIFiPoQxGM/XGKvnxF5UnmXcSwOpwCA20545dSBmiyHz&#10;Mzo7+8tSIr0TRhj/AMthyDkjO4nAHH8627W+tbqMwGSOLy9xVZVXy268gjtx+lXYfELuCk0Cxrj7&#10;xUsuPdjkY9gc1VNtoGpuZZbW3ySQ00Unl4/4CCM/gOKqHxIh7M//1vx1+I15ceBfFlxolgzXEcKh&#10;keRmVuSR/AR6VgeH/HOp3etWcF2FkjklRW3PK2QTz1fv0rsvjFo9x4q8c3GpaEyX9uYwnmITglWb&#10;pxXn2m+DNYs7yC4l8tBHIrHJPb8K8SCy+KTfLc/TFV4vrzaXtGj9dNN+CXw1vtJ0/Vo7CZ0vrWGc&#10;hruZgDIisRgOOAxOM4xWcvwj8EW+pSQ/2RbyxAKRvaVsEnGeXOa43w18fPDGkeGtO0nU5rmWexgS&#10;AiGHK7VAwNxdQec8+mKcv7QHhaW68y3stRumHZI4iSOP+mp9O/rVOvhk91Y0lknEc/ijP7/+Ce02&#10;/wAL/A1rJGIdA04jdzvgD5A46MDnmu307wF4RhkEf9i6fGMHO2yt1APQYyhzXzpL+0XZrjGgamu3&#10;/no0MX6Ek9fSkT9pqdGH2fwzdy4yPnucDnp0jP6VosbhF1Rm+E8/nq4S+/8A4J9PyeGdFgkxbWdv&#10;DgDAEESZ69xGMf0ryrxrYpG8SxII9rEZXCg/KcZwOeeteS3n7Tmvud9t4UCHGP3l5IRgAdwqjp71&#10;wetfHbxbrbpLF4et4th3AGad1PbHMiisquZ4ZLdG1PgTO5PWH/k3/BPlP45F7HxrE7HeLizjIGMF&#10;drupH5iv1D/YEPm/DbW4nIKiS2PTo24jv9ePpX5peNNO1Hxbqa6tremyQNFH5SCIsqgbmbkkt3b1&#10;r034a/Gfxd8I9MuNK8KBIEutnmm6i+0f6vlduWUDrzxXFQzbCxbVz3q3AmeVaKppq3a/kfuP/ooX&#10;loz3+91OfrWT4gurdNFu/Lb5vIkwBjH3G6fl+tfksv7WvxeuDhL2xTr00+Ef+hMarzftJ/F+8jeC&#10;XVIFEgIO2xt+h9sHpVzzahbQ4Y+G2bRd5cv3nyX4qtZtQ8ceIrm+ZpLl9WvNxkJ5AlYL0x2x+GK2&#10;NG0S1ZN22JuuQM5x3IzXRXWlw6xqNzqmqB5bi8lM00kSLEGdup2gEc+1X08K26rmwuZ4GxhRhXHs&#10;DgA4rzJYyDep31OD8ypx5XUX3lmNNPSNQoEhUgbZV6gdlI/pVwX1qmMRGLnop3j36muIvG1CwkMF&#10;4vzJlkPOxyPc0WmuwSKDJD5LHpsOTke3WsozU1eJ85jsurYSp7Orud5PqOnzL/pEccqjOFPOOO2R&#10;1/CsSbS9Iup/Mhc2Uj/d8ojA4Pbp+lZ8c8V033s4yQpO1h9QKv2mlzXUyQxKy7zy3HTp1H6VpCLc&#10;kjz5Ssj9P/2EnubXTNa0/wA0zRgoVAGAQB3A6n/6/rX6IR3rox8wFgD9PXj0xXxf+z5+zRN/wr21&#10;1rXNZ13w5PqgE6W+m3Ys8xkkRtLhC5LJyMkYGBjmvcz+zroi5M3iXxhJjoG1mXH5rH6e9fYcqslf&#10;ofNVWnJtM9qS+UnJJGRtzzxzWgtzCV5ZT1xgg8n2znn6V8/f8M/eFkLJLqviabI/j1u96HP91hVK&#10;3/Zz+HNrL5jtrt22TuMmtXxzk9DiQVPurdnM4W6n0j9ptQB+8C+nPYfU1KLm0H/LaJT6l1XBGPVh&#10;Xz8PgJ8Mt3zWepSHvu1jUD/7X/On/wDDPfwhOZH0SViepfUL9j/6PJP9arkj3Jt5nqdtf2Nv4jvm&#10;mnsoontowkrXEPmFw5Jj5fONpzjbjNa517w9F/rdUsox73UAx9CZBXhFr+z58GJdfeGbwstyi2vm&#10;DzLu9aPcHI6GfO73JxjtXUxfs+/A9G/5E2wk9d5nY/8Aj0xqXFdyT0j/AIS7wcrfNr2mJtzwby3w&#10;D/38/rTZPHPgaL7/AIj0lB6m+t+/+9IK4+2+BvwXtfkh8FaQQD/y0hMnJ9Nzn/CtFPg98J41Pl+C&#10;dDXOTk2Ub8nt84NQ4xXUrQ1X+J3w3tlLXHinSEUd2vrf146SHNZDfGX4S7tn/CX6JvGfu3sZ6dTg&#10;E8ir0Xwq+GEK74vBuhrkcf8AEvt+fzUirMfw8+H1uRIvhTQoiOAf7NtSRxnjMft6UaBZdzAb46fB&#10;yIeYfGej46HM39cVTP7QfwXU5Xxfp5IODjzSPzEeK76Pwx4SjAWDQNJh/wB2wtcfkI8D8v8A62lH&#10;pWmRj9xptjF67bS3X8MrGM01JCbijyWf9pH4KW+N3iu2cnPEcNzIP0iOKgh/aV+CU2fL8SBiAPlN&#10;neg/pAc/hmvbIrW0QFktLaPHHy28QP4YTFWlXad3lRDjtFGP/Zavlj2Hddjw7/hpT4SO4jt9Rvbl&#10;u3l6XqDg/TEHNMf9oz4cgFYo9cuSc42aJqDZHt+5Ga9+UsoztCfRQOn0HT/PWgyy4xuYe2SfSq0F&#10;ddj57T9ozwbK3lx6J4rkZs4A0C/Gf++o8frWR4n+L3hPxRo13oWpeCvF+qWl9C8E0Z0O42vHIMMp&#10;BB4YHn+hr6WW4kydsh/A/wCB/wA9qRppRgiQ++M0nZ6WGmux+B8lp8Wv2UPiBP8AEf4Z6H4iPhIS&#10;lgmo6dcxKlvIdz2tyrJ+9hC8ByMjAOQVDV9e6T/wU8+F17YwPrHhXW7C8aJTOLbyJrcSfxeWxl8z&#10;b6bgD2r9LJo47mFoL5EvYXDK0cihkOR0IIxj2NeKax+zR+z1rt295rHw60K7uJHLSTJbmBnZuSze&#10;S0eSTVqS2ZJ8oP8A8FJPg6sBeDQddkf+40cKD8/MNeaeNP8Agovquv2Q0n4U+D7sX1x8iz6jKJFD&#10;McAiGBi8mOMA4FfYt1+xt+y/czmZvh/ZQnPSG4vEXn1CzgcV6f4G+D/wr+GmH8C+FtO8OTlSv2hI&#10;zJcEYwF86cySIMdQhUHvTvDsB+Vvw2/Z1+M/xB8WL8Vfi34OufGEd7KZpbe/uoNPa7XbmOJUuHR0&#10;t14AAUDbwOSTW98XP2SdXvYL7xV4e8AxfC/7NE0wS21+2ntVEaliBCQzDIGflZee3r+uknmPkufN&#10;boQDgcfr9eazdR0mx1azk03UYhd284KyxN0de6tjB2noR0INS5gkj88v2TfFv7Sc/wANptP0fRNP&#10;8U6Xp915Vlc61fyW5iXb88MEi582MHBxztyQOuB7d4/+Iv7QXg/wZq/ifX/DvhSztNNtJbmTytTu&#10;ZJAIVLfKu3aTgdOMnAr6isNN07S7KHSdLtIdLsbZRFDb26LFDGvZURQFA5/Ovkv9tu9ng/Z/8TCP&#10;eDKlrAcHkrJcxqR26gf41M56bBbsfIn7J3h74t+OvGviD41aDa6Nc3VvOcPrhleGO5vQWDRCNWJk&#10;jQ7UOQEAHfFezftC/HL49/DWzs9G1K48Nfa9bEsaf2at006KAAXBm2KuGIAYZ+YjHSvX/wBiews7&#10;D9nXTr23XEmpanfT3D8fOYysKD1IVE49K+QP2yNVSH9oLwbY6oolsEtLWZlIA/dtfgy5JIBDKmP5&#10;1s1rYlSumz0Pwr+yn8ZtfsrPxzq3iPRdL1W8jiuIre+hvLpbeJtr4IwQZJgcSFgxwcArivrD/hFP&#10;2hXjjhm8d+HLFERU/wBG0WZlAUbQoDtnAAwPbFe/u8cscMscfkb4kIQlcIpVdq5BIIC9CCR6cYzF&#10;gbifbP61hOq72aGlY+SvHcfxb8A+G77xPr/xVtbK0tELHy9EiUFjgIgDMclmIUe5FeD/AAx+KPxx&#10;8aa7LpXj7xJf/DaweCaay1Z7Cya2uPKG4DeVCEsmWyjHGMEdxt/tc+MNSj8deA/A888FloOtXG++&#10;ecDyz+/SE+YG+XZEjb/rz24+l/i38M/h3rPguw0qa9h0bTvDxgksXhuQkUaxqUXLK3zIy8sMndn1&#10;rSFuVN9Qvqcd4Q8P6l49iurjw78btX10ae4gvEtLSxQxueVJV4iQrfwkAqccHivNf2gPgJ4q1L4d&#10;areN8QNe8U3Ol2s19b2t3FZqjNChbaDHCr7ioIGMeneuV/ZG8Q+FrX43+MfC9jfpAZ9PSK3h8zK3&#10;ksUqSM0fzFciMFlUksQSB0Ir6z+NPxG8KfDXwbqGs+JpxEhieKKIFTJPLKrKkSKfvMxPQfU9MiZx&#10;cWrDTPjb9j3wu/xM+EYlu/G/ifR5tEvpLL7Hp94lvHHC4E0T7GjZhuLt3AJ6DrX1XJ8CNP8AJZrn&#10;xr4zvFHLbtX25x0+7GpxX5r/ALPnxHv/AIB/E+11XWrC50bwb45EkkcVwGVRaSzny50JzzbTAsB1&#10;8s4xg1+tXxB1z+xfBWqa/pssd/FFplzewyQsHSVUheRGVlJUqcA8Hoe3NKq2mrBc+BfiJ40+FPw6&#10;+IEHgDVk+IPiSSRA73MOtyRwqWz8i5ljLuAMkAD617D8OdO/Zw+KFt5XhnXda1S5OVk0+/1zUIbp&#10;XzyvlmZQ5yDjYzZ7dK4/9i3w54f+KXw71Txd47Sy8WawNUZV+0sjTwRMizs4BYuoZ5CA2Oi4zjFS&#10;ftHeFfgl8P8ATL/X9AuLbwf4jlkhKxaZKiSzTK26I+Qh3CRZAG3qoOR1quRfD1Ibe6PW/Ffwq+BH&#10;gbw/eeJ/Een3aWenxNPM82q6jK2FGQAPtHJJGAO5wO9fHVt4ys/Huounwa+BcnjOwtiB9rv7m/DM&#10;p6MwW5Cpnjh5c88rXq/x71rVfF/wr8K+GfFqXGi3GuWGm313qLBo4/PhAkeKb+HdKu2TDYGSeOK+&#10;rfgnYWOifCTw3pWlurwW1mFkkRNglm3HzJDgAMxJxu6YHHFQlyxbkrgppnz98MPDPhjWtTOhfE34&#10;N6f8MtTnQvZ7r0XcdxtxlSjztIpPJGNwOMYB5r31Pg58IrfLDwToxaMZH+jAk49Mn/8AXXgf7X/h&#10;bV5fAU/jvw3cSWWq+GGi1DfCRvaCKQO4U4LIy53qVIPGM4NesfAn4oz/ABU+D+meMLsbtTjV7S+J&#10;G3zJ7cD94AOMSIVY4x82eKhxuuZFnzX+01438HfCefRvC/w98DeH9R8Ta1LtgSbTopFgTO3cYwNz&#10;sz4VRnGTk8Cpv2c/iho3i3xff/CP4weBdB8MeM7Et9nxpFvB52xQ7xPGVKbynzxsowwBHUZrnvhn&#10;4Q1f4pfta654x8WRibTvCyx3VnFyVATC2sbZGAwlLSMB3rF/bQ0e++HXxK8H/H3w2j2z211FZ38s&#10;IO0GOQyWrOewKgx5PGCBWqUdFbUD9CtV0zwP4c06fVNR0vSdMtbRDI8hsrVFRUGWOTGBwPzrkvhn&#10;8Tfhb8VodRHgCS1uJtJk23MDWUUEmwnCyxqYwXjJ4DDjOAcZr40/bD+M1j41+E/hjS/BGoI8HjV0&#10;mm8li0kcMfzSwEqfldZdsbA8gYPcVw3iH4H/ABS/ZrtPDHxZ+ETXesXENhbnXrCPNwyyPH5khWLk&#10;zQlSqyIMkEFhzmojC8bsD7D/AGnPij4g+E/gJtR8GWtvNq17cJaWpaJNkUj5zI6qBuCKMgdDxniv&#10;Bfh98Yvjz8MPEvhfSfj3e2mtab4vRJYJkMKzWyy7QFZYUj2MMghTuwGwTngfPHxx/bW074g6JoLa&#10;Zos2j63p05e/sLuNWspNyFC0bsRKAGAwrrkZxkgV2/wNtNb/AGqPiVa/FX4l61pOiaT4Y8mO30qO&#10;eKJyYQGWOGKRw7KzYZ5B8oHA5wDvGHKtUB7v+2nrfgPW/h1e6dBr2lnxJoc0V5FafbLdb0KrfODE&#10;7B+Y2yVxuI6A17x+z18S9J8d/Brw3qz6tCb+1s1tL9JJ0R0mtRsyVL5wUCnOMeuK+Hv2kvhL8CbW&#10;+1e8uZYvE+vayzNpcOjXZfURdSH/AFciwmWNkDdWcZ28da8I/Zj/AGcvBPjrx1q/w5+K99rXgvX7&#10;SPfBYW8qQSSvHh3gdnBB3Rneu0fNjGKmME42Ym7H6HftGftM6B8PfCyw+BvFehXHiO5nSKNGnF6Y&#10;kH33MUDvg9huBGT0rn/2XPil8ePiRrt3c+L7Ual4UNuxGoyWptQsy42/Z2ZY2fcTgrtZcHPGM1a8&#10;U/sLfBU+BdQ8N+DNL/srWmQPaaveSy3FzFcKQyHjamwsAHATkE49K4HwB8af2jfgfplt8N/if8Lt&#10;W+IGm6Qgt7PWNBQzEwKTsUFNyOoHQMqOBweman3WuWG4ou7PtL4g/ETQfhxozalqs5aRsLBbqcyy&#10;P2Crnn3PpzX58x+GPjT+2L4rlOv3reCPh1Zz7JI4GZVmWNyAvHNzMQcYz5Skc9MnsviL4f8AFH7U&#10;NzpV1a/DLxN4Em07Pk6prl3FpsAjkOZI2jV2dwQc5VC4xgcV9tfDrwtL4H8DaP4VuWilmsYNs7W7&#10;O6M5POGkCu4AwAxAzjoBU6U467lGf8PPhH8PvhNow0TwLpcenK4Cz3UmJLu4I2nMkxGQCQDsQKg9&#10;K9A8tVbOPb/P9Kd15OBgf54/GnKvyld3XkY/z26f4VyuTbuwPyo/bu0eDwx8RvBXxE0uMW91OrwT&#10;MpKlpLSTz4iSCMkAnHcdq/TjQdVh17QNI1xPmGpWFrdZA4BlhQkdTyGz0r85v2/NU0/WdU8FeA9N&#10;X7drpvnuxGoBZIWRoADjJBd2GB3Ir9BvAuh3XhnwN4b8PX6lbnTdLtrebJB2yKmWQ+6kkH3FdU9Y&#10;IDp27cZPqeo4NKUAHJyMYzz+nP8AP+VL3BH0x0/Prn2oBzjJ47+1cgCeUMn6HHHI5HHemsCVO7GM&#10;/TNS9uMEH/H6fjQDgcDP1wB/U0ARIuFITOB0GTye3XoOam5GBgAgc9+ePXNNYqCA3A7+/wClPJ5B&#10;/HnJz2zQAgX5gc4I6dPYcU70xz1+v6VG2CevPP8Ajmmlj1bgHpge47fjQBJxnkEj160DAONwY+3b&#10;8aTI6557j0zj/PSkDEcgFzx/9agAyu4YGSe4pA2Ov0z/AJ56U1gGPJ6DI5HUY7HPemBRuDE7cZ5w&#10;OB+lAFngcINvt1we9OUD16f59/Wl2453HkeuP5YpF3YAI5PJI6Y/xxQA7OQDkc8kf5+lMIUZY9sg&#10;+n4/rTwAAdvfnHAGD9OvSmEEg/z7/SmnYCTgHafTB4z1x7UZXPAzx36/mPpSEnBb73TsPp6elKAT&#10;kcZ7/Ue1WYyjYmByc01Tk/OQM9B1496Yh4wTyfYf/W5p8Z5OOfYe3+H0oNrIaq4HPy/5708lSdpO&#10;Ce3U85z/AJ9qajAg4I46Y79f8KUIM7j1PBI6+3tQA9VII3EnOOfQ8f55qsWvHnQxRIYy+yQu5VgA&#10;M/LgYPToeP6T4bBOSf8A6x9akHPbOR16Z+tTuTGNh2SB8w2kDp6f05+tSKVyQvzbSR/n1+oqM9hn&#10;OR1xn19f8KVgS3IzjjOfQZx/9eqKHgDhQM5yOPxPPrzQ+ANzD+EY+h7f1pCwYHOVz+H5Z7UgdCwA&#10;IY5HQZ6Z6+n5UHOSlcnjDfTkfhSFSowDyc9fXtzTSxKnb6dOn5flSM5JHGOnH1/+tQBNnoMk5H5d&#10;jx6imLjkk8Hn0z9fpQ5ODnnvxgH/ADilC8DPbOevr9aDaUrDiNy4xxyAfTg/1r4a/wCCgvgO/wDF&#10;HwMHiHSoDfTeF703U+1WeaOxu4zbTuoXJKoxjZ+OFG7gKa+5c/jzj/63U84qKWKO4ikgnSO5gnWS&#10;OSKVVeOSORSjJIjZVkZSylSCCDjHNXCXLJMUlrc8Y/Zt+J2h/GL4K+GfEOhPGbnTLCz0rVbONsyW&#10;V5Y28duySJksqyCMSxsRho2BGcHHuK9SF4YE8/iPT0r47n/Y18AaT4ql8Z/B7X9e+BGq3CFJo9Au&#10;BJp8mSCA1pclsIGwdiyBR2UV774H8NePfDgZfFXjKTx7Am9YxPptvbzBcjYzzRkO8gwQeNpB9ea0&#10;qcstUxOz6ni3x4/Y/wDh/wDG7X4/G8Go3nw+8VoqRy6np8aSJdiEBYXuIGKHzo1AVZopEfaoBLYG&#10;O0+AX7PPgr9n3w/c2Hh6WXX9Y1HaNS1m7jRLi4WMho4IkQYht0YbggJLN8zsxxj3rj2wef65/wD1&#10;0cgg9/TvWcqsth8vmY/ibw54b8a6FceFPGOlW3ibSL0qZbS8QSRFl5R16OkiHlXQq6nkEZr5g0T9&#10;hr9mvQvEMXiC20C/1CSCcTw2V5qlzPZIVbKp5O5TJGrchZGfoN2RxX1wSuRxweOPTr+lR9hnjIB/&#10;r2/I0c8iYIsLcPGBBGAkKoiLEFUIEUBQoQDbtAGACMY4rk/+EN8DtqseujwxoaalFIs0d6ulWK3C&#10;SJyJFlEAdXB5DLgjrnPTpSVx1YY6nH19f8O1C8MuBgAc9/XtU3ZA8OXwT8xbuefz6elMR/KlDxMV&#10;ZuMAcdfQ/wCeeaVTlQR3JPocHt/Om7TgluxOP8/559KlKxTdylp+kaRo1p9h0PT7PQrVpZLhoLG3&#10;htYvOmbdJJ5cKIheRuWbGSavdGBHJJ5GOvueOPrTSoUgd+ecdKQtj5CeeDzyeenHvTKp9RwAQDjj&#10;jPbnP0pPU/dYZIx15Hce9AK5GckN90+46g+n50NkA85Jxx39aDMSOVoW8xSQUII2nnj0zznuK+Xv&#10;H/7Gn7PvxE8Qr4sv9CuPC2oySNPdPoNwdOhu3JLM88KK0Qckkl4ljZj1J5z9PEsF+YZzjJ9ePejJ&#10;ZcKcd/rjHfjmmm1sNOxzfhDwd4W+H/huz8H+CtNi8O6NYg+TbQgklmOXlldiZJZZDy8jlmY98Yxv&#10;pg53AKBzn159fyp+SOmF5PTn6UzdgDIzkdM9uOnr0pCFxk4BOB/LA9fWp0eVRsMpK9gSTnPXvioD&#10;gj7zJk5PPJPUd+2PTmoy0hbGSd3QEYxkdeD/AJxQA9gCDgBiP4fT1/lS7mA27jj09sYpuSV9BjjP&#10;QHp/9elwRw2Mntz6dPSgDIXRtEGtt4mGnWP9tvbi1bUhaw/bjbDAEP2rZ5xj4GELYAGAMYFakmQM&#10;Lg5wef8AOe9JuO4jO3HI/QY9ff1pC/8ABjOcckdMHr69ePoadwGLhVIY4xnJ46cHGeeKcP3e4Oed&#10;pxxx2/SmuC6nI65GMH9O/wCYpN3Xg/3efQDPPGaQDRtz6E/T+X1pTwgQDG44z0IwP8imnCgn73GO&#10;hxjp04z3pCWGGPODgtkdM8mgCY7ZMA8H0z0x2J+n/wCunqFx5m4Im0uzMQqqqgszOTgAKoJJOAAC&#10;TxzVZBgsgxwf5Z6/l+tVNW0zT9d0m/0LV4ReafqVtLZ3cBLKssE4KSRkoQwDoSpwQcGgD80/GTeI&#10;P22Pi1D4Y8NPJpnw18JzlJ9QQlVmtmm23F2p6fatQCGGzTrHbgzEANk/pXpWmaZoOk2egaHbR6Xp&#10;mmQJbWttCoSOKGIBUVQMcBQPqckkk5qj4c8M+HvBmkR+HvCemWnhrTYSWS1s4hHHuIALt/HI5UAF&#10;3ZmwMZwBW5wGywO054/+v/8AW5raVTSxfN5DFCxsY+oVmwOmPbj0p2GC7d2484OAMDPpkfmKHbbn&#10;PzDIPP0HT+VBBJwpwOenpjP9axIF5AGcg8cnoM4ye2en40kedm1uTjB7fz6/WgMHPXaBg5OTnt0F&#10;OUsM7cY4yeg5oAnVsDac5XGf8804/L0J7e39PXNVVDHOMJn8/cYIzn0+tSoSQFHYDkj7x78Z6dx6&#10;UAS53YDEENngdeOeo45pfQ4wRz65yOn603PBZefb8M9foKVmwQQp5xjHGCRjr6D1oAmTIO9uBz9C&#10;Oue3fNSEjO7GCDnjv/n0qPA6dSM//WqRc456ZPt2/wAaAHAYJz8p9O35U79MA9xUYXrj659c+lOB&#10;Bfb3IY49hjv+tADucc8+n8ulOPz98HHB6nnp2pqsODzknhf5c0/HHqfTn+f48UAKSQg5+mevb+fr&#10;QigAEHlgcDpjH9OKZjJ+bHp/j2qTAcdQeOnQ+/HY0ALnIOegz/kUE53Y6gZ70gLYI7AdPT/61NHX&#10;GBwM+9AD+Mg8njqBjGecU9SACTzxz9Pb/Go/m45DenPWncE46ADOB356GgCQfeycZ3AEc9Bz0wf0&#10;puDvwQW3dPy6Z/nT/lHsPT0/z0o3Y7D6GtoxsBGqhQWTGDz9Dnv2qVex7Yz7flTSvHPPH+FIe59P&#10;8cf1/SiMbAPUH6YPWnZzuH92kXjPAGck5/zjpS8ryMf4ds1PxAOwOhAPYen+fypxAK46kdgD1wc1&#10;E5K4yOTzx3GOmKeMdWwB/kVoAu3CjLcj68f5/Kn7cHGNpyR6n09gRTcEZAxkHj2/A9RT2AJ3ABSc&#10;5x345znvQA37yjHXt6fXFL8pOSeB3H+FNODwx2gjqOSP8f0qPJIH4fp9aAFGTwe546e3T9KXcQdv&#10;3ec5/wA+vajoQxPT68diP0o69e34fnQAxCfTHY57dPwpWZQAS2zJxjvzjoMcUgyOuOPT0/8Ar1IM&#10;k8HGPbPWgBpOSDgd8/0/+tS4A9ffPTP8u1Scr3x/nr6daiKqvTAxz/n/ADzQApcbcITxw2c/XGf8&#10;P/1IPvY4GcdP8+tLt28Hp+vbk+9J905JAAPI+vHT3oKlK40MAQSCSO/8u/rUwJJUDBx0/px+PPSo&#10;eQgB+b5Rx1+tPjEh64yOfwyKAjG5KBjj6/hn+nrRgZ4GOp4pnUgDk984xipC3t74/r+FBI7ovfjj&#10;8c8+/wDXikIAznHXr+HFJzn+ZBxx/wDrp2BjAx7ev/1qADaNwCn7o/AfjS7uBgE/5xTlDZ5IPpjP&#10;Timchvc8/jQAu4Zx3x9Px/pS8j9e364pw+bn/PTmkIbGcZH9fwoAc33cfX8D16/hUikAKMcnqR6j&#10;/wDXTCpALHP4fp7+lPVwAeenX8KAHg45PK8Y4/H60vBOCOe3Ppj8aQOCARyM/h/LuKZubIJA/HP+&#10;cUAOyVyeufr2/KnA4HqR+fp0xSKBj68c4/zxSqMHqcHnB/XigCQMwz9ev/1/Sl3bWIHB6H9P8KTA&#10;wPoOnbA6/wBaQjkgDp04oAfwfYZ/rQBhuQc4/L/PamrngD5ff/IqTg454Pcc/U0ANJz14+v/ANak&#10;JUKMMATx6d/alJA5Vfp/nA+lQjduBGcD+XUjtQBJhcEkgD9PbBpDnjBH4VG6luRkYPbH6mnZIOT1&#10;xQApJ2kjkimckAdMkZ/r/KplXGT/AA4z+VQjLHpjNACP93I46U0/e/Qe/wCFOPB9Px6frTSuMjpg&#10;/wA/8mgCHaCQW+bBPb1/z+FRPszvPGQTg4/Djt/n3qyy8ZzjGD29unHtVQoXb5cZz0PTHXH1NADy&#10;N/yk8k9c+vvTeQCemfXt6UvGCAd2MHPI6Z+nSkOwD5TjgjrnBxQBIM9Rz+NRcNwflJH86kXGOecj&#10;PT/Pr60hUk8nv/X2+lAEIxwOm7jOR0yf603LdT6DNObgkH6+nH0puOSeuBx268f5zQaU+o05B64z&#10;ke4oIJ68DsDk9KU/dIGAewphxnJGD/n2oMxvP6HP+fSosnGT7H8/1qbnvwPQZ/DjFRNnGVx0HGOl&#10;Bq52Gluc47detMPJLAY5xnp+g9qXn9ff/wDV2qIkjK44/L8KCxGOTlR0/p/KlVvX/wCt/nihiB7+&#10;vP8A+o0zucd+3X/CgCUvtGOhPOeOnp7VG0jKNzA+mDn/AD/jTeSST06cj/P+e1OZQE2joQeB/n/C&#10;gBDKrZA+X8AOe3+RTsj5ucev4dccf5/OoTkcE444PB6/y/Cn54GT2/HjPrxQA8ZyffAyP8/SlZuM&#10;Yye/r+VNQDkr0NOkYAZ6E5oAhZn5YnPbI46d844A/Ko93bouOn5c89vwpRkgoTjrxjH86dtxnjGQ&#10;f1zQAoIHKnHT/PNOC5XPY/1/wo9QRzjv79acmA3OcdARkjj/AOvQAqgj+DGe/p+FO4zgkH3z16ev&#10;4Uny9upPrjPemnjO3joe3+fegCYEKO2M9vb9aiPI65PT/OKUA556U4Jnnoe/P/1qAGmNJI3RuUcE&#10;Z/3vw7ZpbZI4ES3j6INv+fxp4IBIyQRx61IMMQpy2OBjnp9RzigDSjyQCckDB9DxX51/tT3Vzpvx&#10;Slmt2KrNa28oUANlSnPUc4wa/RCKX/ln0z19vfmvgH9rprqLxnYKsTXEU2mxl0IIGVzu+YDivMzW&#10;N8LUR6uTv/aEj5hk8QgSExwERMDuU4ZOf93kfhV+DxBpZjDPam1OMqYVUhj/ALQOAPbA6Vxltquk&#10;wuWeRY4GUjZHITtY/wC/g/X0rT0690V5zFE+9ZSFG8KST7nnGPX8a/P+Vn2LgjrBqmnajGGe2cOx&#10;I3hdqjb3HVV989OtRX1lZzR/Z7a/Kow2qxiMibvUDHRT37fjTBp1tAZWSeSANwRwF2nn8cDviqUu&#10;mNChXTr6OQZJO1sFSfVj13H2pGJntousWTK0Mq3qoQzBcgkDoSrYzkH3pEiv0lWBrdpAx3FlSSNs&#10;dwMDAPYY4rSh+0MmbcN5sG7zM5I4HJXJJOPTH60lrfH7O6TyieCXcCSxDL0A5GSMHt/kVBe8hPZn&#10;/9f8uD4r1zyfsE+oaikSD/V+dIEAPYLvUdafZT6LdSeWwuLqV8ZO+PIY8ZwWJ61x37RcTJ47hiiG&#10;N8OAAMclyOgr3L9mv9nTV9a1C18WeKrd7DR4MTBpUwbrBGI4w2DtJ+83QDOOa+Wp8N0n7zkftT8W&#10;MQpOEMOl8xbbwF4iuFjmsvDeozxOu9JBBIQwPIIYKBjv1rZn8H+Oo4Qsmi6nEnpJN5S/luFfodIs&#10;W0RR4RUG0BQAABwABjAAAxxXJ+JLSI2EjHoo3E+mPQiupZJQW1zln4nZg/8Al3H+vmfC1n4I8ZL+&#10;8h0WWA52h2uGB/A5z19K6VfhX8UdTRbv7HK4YZG+9kbjtgMcjHtX19pZSW2gEQCgPtGB05ANexeH&#10;LSOWdQ8Yb5T0z6HOB+FdEcjw63RyT8Ss1fw8q+R+aN58Gvi1O/lmGYgYO2OdnA4HUZx+lNm+Dfjy&#10;3iiN9cjTS52iOSWQMDn/AGUbg/59v1XvNMgLfLHj5RyO5/L29eleH+ObAR3EEb8gzRMPbPXvn3pz&#10;yfDRXwmS8SM5b+OK+SPyk8c2t34K1G3stYuXvTdI8iGN2b7jbCCJGX0r3b4JfCG3+Lul3l6l2dLW&#10;yVXaSSASlg7bQAokXp1z/k+ZftI6YZPFGhgNwEuox/eO2bPfj9a+3/2G7DZpOuLNhiLVOB14kXGD&#10;6YPNcNDKsN7R3XQ78Xx/m08Olz2fdKxl2v7IUbHY3iE4/wBiwQ+x6y1vwfsfaSv+u8QXQ/3bK0Xt&#10;/tE19vpHbxncQobpz+XB4PtVC7vLaJMgeYVORx1/z/Su+OAob8p4E+L83lvXZ8Yan+yno9hp0k2n&#10;6vdX1yEPlJJFbIpbBxny1DY46Ag+9fHPiTVdX8CapLo/iDwxHCUYrHOLm4aOYdipMagE/wB0nI9O&#10;9frwL15n2t8oODyOuB7Vj6v8NfC/jRHtdcs4rtGB3l0U5GMc5B/AgZ96yq5dSltEKfFOYbTqt+p+&#10;K2va9d+J7hPs1vbaYkeQsaFwee7NJkn9BWZbaReR4ZoW6EExuH4+n6V+p2v/ALEHgjVZGm0HU7jQ&#10;GlwWXiZFI67Y5VYjIH94Vo+Hv+CfehLtk1DxlfyRcNsgt7dCfTko/wCI9eK4llck3Y562cOq+ao7&#10;s/MKx0dZZVe2jYMflOQev4ck/hX37+zX+zVf+JNTs/FXjKB9N0iB0nSOZCj3RBGPlI+WPPry3Qcc&#10;192/D/8AZZ+DvguaG8g06TWL+Lpc3rCYlh3CcIDkZ4UYr3yTRbeONY7ZVhRcBVUbdvpjBHOK78Pg&#10;40ve3Z5tfGuSsjUs9UgihjtoVVII1CIi/KFVRgD6dOwrRS6iOQf1/wA+n+TXLrYSIBjcoP8As8Yp&#10;uJ4Vx+h5/rXYeVNdTqysMo2DGcdc8fTt1rKntdmUToeM4/rj/wCtWfHfyrw4yT2JPXvwP/r1cS9P&#10;3cFgecdh19v1oMiv9nZT8g3Envxjn3pjQuq88dQcj8ua1o5I2B6Nj6HB6/0p0yq8ZRRwcZ/z+lAH&#10;ARXOzxf9me4Kn7E7C3GQCBIB5mc7cjp68Zrq4p2UDOWxyOf8muYmMqeKvkaJITYyKVIUTb1lwNuT&#10;uKYPIAwCBmttcsQOuc9/8+1EtRtm8swZhgFcgDPHPf3/AMirRKnO7gd/8+1ZUbKQo644yD6fkDV9&#10;DwG9/XHp1rMRYbDMG6f5/Tio5MkDHAHfP9fpS53jAO3jrj17/lTgC5O0bSrcZz9PegCOA8c9uQfy&#10;5q6uQuGIJ/P/ABz70xI3DYYY3d+vPHQ9elWDCD17e/pVRjcBixqVzjpx1/Hr6U7aFJDDJx+gPvUu&#10;wc444ApmCScgjjn/AD/9atgGvztHA9uhoLEcYJAHXPTHbpTznHp9cUwdc569f5etYxjcBm3sen+f&#10;ekYbff1/z+JqVsjnOP160wZB/wDrVsBEARntkAD2JwT/ACpSw2/Lxzk4P+f89qRmXqSBg+3X8Ka/&#10;Pynpjnj+npQBGcOPc9AOvHt29uv9KY3H8RXPGfb+R/z+CNtGVPHb/ClIIJBO3/Ee/SgBhTg7fmbH&#10;Qn0x347VGVUdRuOehHHHP4/jU5AXj8PU4H1PSkPIyQT69cZH+e9AFcgbt33s8fh6V5L8afhxafE/&#10;4ea14RuRk6lavFG/GY5VG+JwcHlZApHXp7V65sZAMnI/z7/pTCAcDA9MDHsf6VggPyu/Zj+Ptn+z&#10;6up/A747rdeEY7W6ludOvXt5Hh3MdsgAVSXhm271dQwU5DY7dh+0ZoXwN/aW0iwv/BXxE0bTfEuk&#10;75LCWaTyCY5Ad9vPHKscio7YI7qQGAI6/eXibwL4M8ZxJb+LNA03xJEhOwX1tFNt3f3S6kj8CDXG&#10;x/AL4HW5Lw+AdAU9v9CUj24PA/Ct/aQb5mtQPzp+G/7Q37UHwm0iHwFqng4/Fq2sEEdjcW8rXOIF&#10;PAhubV2eSMD7qupKA44GAPbNJ/aJ/a98a5s/CvwQXRpTjF1qlxdQwr7t5/kgj/gWa+6NL8OeG9DJ&#10;fRNLstILDrbwRxnr0JUA4OPXHFbbyMyhXkJHPUk9uAOe1KVWN/hA+Bdd/ZY+Jfxwjivf2hPF9lpr&#10;Q7pbTTfDdtGHsppAVObqWNtwAOGAdw3IOCAaq+BP2EdP8Nq1j4t+I+u+K9G37v7Ktx9mjkjByqSy&#10;tuI6fN5aLxwCK++1RSQoOM+2c/8A66iVf4h3/wA9selT7aXQD4q+L37FHgzxp9h1f4aXp+EmtaXE&#10;sNtdaeCkcqxcp56ph3dTyJAwk9ScYrD8FfsaarqGuWWv/H/xvcfFR9JKCzslkuDCVQAgSvMF2qeQ&#10;2wb3HBcda+8yOOOvT/P41Xbk7lGPUHFCrSQHk3xP+CHw4+LegQ+H/FelJHBZptsZbIC2ls8LtU27&#10;IAECqMbfukDBBrhfAH7Mng/4eWcul2niDxJr9jMkkf2G/vw1oElG1x5EaIpDL8p3ZBB5FfSpXACk&#10;9fb+nXGKq/eOOnt/n+uahVpLYD8+db/4J9eGH1u41LwH481z4dWs+WFna5kWMtnKxyK8cix9gpLY&#10;6DivRvhv+xP8IPh9rNv4m1i41L4ka1b7HE2qzKbcyrgq5gCszhccLJIynuO1fX7KcjPAOc//AKqY&#10;SV6YJHp2/Pj8KPby7gYHiXw7oXi2zk0vX7OHVLWYEOkihlBxgEADhh6jpSaPoul+GdJs9A0WH7FY&#10;WUYigjLySbVBJ+/IWc5J6k5/lW1k52jp6Yxjr+VRsM9uvrzisnJsDOv9N0/WbOfTNTtYr61uY2il&#10;hlXekiMCrIwOcgg4NZ2g+G/DnhPSYvD/AIY0u10DTIdxW1tYxHGWb7zHqWJxgliTjjoBXQg8cenY&#10;Z65/l0pu1CTjr79//wBXtRcDndG8MeH9AvNR1DRbGLT7jVWWS8lTdukMYIUckgBeSAoAJ5xms7xz&#10;4I8N/EPw3eeFfFNrHf2N7GY5UcZGCOGHQhlOCpByCAeMV2Hcnnnt9aQr29f680N3A/PXwh+wBoXh&#10;nxla67J4un1PR7G4E8FjLBvnwjq4jLsBDtYqAxC5IxnJr9CJJEldiyKVbPyEDBHpjGOP5UeXt7Ac&#10;5OPakIAx0PAxnPH4dKqVSUtwOO1n4ffD3X2kbWvDOj6k00bRSSSWFs7sr53fMY85IJy2cnPWvkjX&#10;f+CffwJ1fVZNQ0mbWfCMcjFza6fcg2ysevlpMrmMegDY5wOlfcxXOPUdj9Mf56UjDoOvb2/+vRGp&#10;KOzA8P8AhN+zf8I/g2Wu/CWlteamQR/aGputzcoPSHKBIvqqhveuK+N37Nv/AAsjXrDx94M1lvBP&#10;jDTNpivEUiO42MXQTGNS4Kno6ncOmCOK+p+AeuT6D/PY0oOeCMcU/ayve4GVoqa1Dounw+Jbi31H&#10;V0tokvri2VliluFUCR0VgpwTz90ZPOBmtRXfghsHIXvTCDng56//AFzTif8A9f54qG7gKWlZiWcv&#10;yepJqMqDz39f8mneh+mOc0vUZ6j/AD6UgG9On+cn/wDVTGZpMquN2Mc8c9ufypxwowT700vt4Az1&#10;x+FVED4n+HfwB8V6x8ffEHxt+LsKwJp14E8P2hkSTzUiCiGUrztSPl8HHz9iOa+1Wk80nIHuPSmn&#10;qA5yF9PYf5NL16cE+vWnObluAjZ6jnOPxpT+Z69v6/WgZIyD+Yzzznpil6Yzx0/T9alMBCGJByfb&#10;ofT9AOaa2Fz/ALPJz7D86VgAMdSc8f54qHyyMYGPqAOnShu4EmOgyCP6H68cUKrDLHJ479e2fwpF&#10;Uj25GCMUpBJUg4wPrz2470gAknHO484A/wA/SgqDzgN6E5/nSk8Knbv/AJ9vpRgA8sByB/TuaAGy&#10;MzDcnGPw4/QZp2AOvzA/X+h/pSOocLkFsHHX9PpSlcHqGySMj60ANwSSSePTsT+P9aVRgkn8/wAu&#10;/wDnmg7j8wBGf6//AFqeeec/jQA+MgqOQ2c8jt/nFOHGc9SPw/yajjx3PHt/n8alByMjPpn8u9NO&#10;wBg8D/65/A0z1zx+P5+1KcHB9M0uMngdP5Zp8wDQT1xwOtP+Urt64wP85/Km8Dnhc/QH6Z9aTb0J&#10;HTAx/wDqP6f41QEmCCe2PUcY6DGR2zSrnB5Hseufy56VGfvBSSuDnA/ix2z7GpDuAz0Oeh/T8KAE&#10;Xggj3yOcfl/jUwABO4fpzx+f1qJY8ZBOMHHpnHpTuCuAcjn8sUAPOw8LkAgH2GPc8YNIGwvHOTwF&#10;PJH9BmmoQOMYPb9PpxSlhkkNnt19Oc8/SgCXOxem3OT27Z70Mue55IwQevoKYrg8Njr16df8aXgt&#10;sIJwemMYx6dPzpImMbD+Rwcr6n8P85p3DjLErnI5/KogQOnUc8euPX1NEoZonEbBGxxuyevUH6jg&#10;YpkQZNyq8AD2HTHbmlJVlwwMgLdfx6Y59D/SkUHYvGfl5U8ZOAOaZkBs+p6fp/SgUZWJPmJ3HqO4&#10;5/TP+elIDg5HIAHPPPqfWnExlVKtgdRnHUe/WlByu9cfMPbPPX8RQV7TyHMcY3eufrj079KRCOjf&#10;p1/zj8KbnHqe4HXpQwyPQeudvb8qA9p5AVPAPTr9P8inBeMEcYxn6UoXJIAyD2z/APW70itw2Tjj&#10;J446/p9aA9p5D2J2kqchs/QflSk4bLEnB4A6e3Wot233DHtj1wePXvTjjPA6jpnk45P+eaCpSsOy&#10;BxjnHfp64OeOaGOX3Hk9B+FRnC4bPB4AxyCM5P0PannJdQMKM4546c+nfr2oKAYBJAwT+h9efahf&#10;kACjpk596bkMdwA/Pnr3/KlLDBzz29enTn9aDnDAUkscjjHtz7+5oJ3dfxwff17f4+lH8XGM8nGe&#10;mTn9aaQWXgZPv/nJoKlGwLnrkcYzgc/gce1O28jccBcnPbJyO3p6UgAP3Rlhg/pnmmFV3H1xndjB&#10;9u3/ANfigkcckjjqcZB+vNNVl3N2IIIPbnA7/T60uf4sbGySPb1HT05/+vSKp5XgnAbHHA6Drzjr&#10;QADdknA9+3TnnP40hAUFBznJGe2fr0/WlXngdSN2D+fUU0nGR6c+/wCQoATOTu54BJI9vXr3pOCp&#10;7ZwR9QBjoOx9KUgN7nvjjtTCQ3TH4+/NAA3m9upyMnPp34P6dqhQtIgYh4yUBI5Uhu4z7EH/ACas&#10;5VMgjGcjPp+GPSoTnzAR1wMqp4PufwoAYjAhRkEYG/OQeOBgmlyxUBuOB68H1J/LpT1YEgDJP3un&#10;OScdcfpTPlyoPTg/rQAjjH3TgfTPT054qBvMJ+UlRzg9B2yD3P8An0qwQrHHQkcj8/Tv0puVP3iQ&#10;TnjH5/5/lQBFnAOfmOOeRnn6/wCFK2MsQd56YPPQYHtT8/N7j2OefTI9KYw3dOAcfh7/AP16AGFv&#10;ZQccYycn8u9P3gIckY4wSePXkn1H0qOTpjB5H07g89/6Uij5AOCCOMHPHpnt247UAKnyDnH/ANYH&#10;A6cjipcbhjggj9D6H0yfwpi5JHblenfHQ/nkUoOcHIIIGR+X/wBegBGLZyRt7nP86Cdp4GSDk+vH&#10;T6/WkHygKDuxn8s5788ev86F5GMDjrg5GfrQA5VCgZYZJwMHsM/0/CgFlOQAcnB75z1/OmZwVAcc&#10;9B+ntjkfQ07zOFPTADZxjGcHHvQADg5ONoByOPwJx0xUhAZgQOMcH+XTimnHbqSRkdhnp9MmkAAJ&#10;zgE56A8kk8UAPQAHnBA4OP8APHFSAMx5PIxwef8APHtUXQnBAxjHPH+eKkBG4jP8vTvQBMdq8DqO&#10;p7Y9+vao8qq7nPAyTnPHOO1POP7wBHIwfyqNsY2Lk9uD7/h9KAJ1LZIc5Ayev5fnUr5BDqSOBn0O&#10;M/59ajG0ZIGMZ/H/AD78VLnkrzwOwxzyP0oAbj5ge3p7+1S9Tgdhn9Oh/maQKuQQTnIzz3HT6UY5&#10;H0/z+dAD1PoM4/z254qU7cbv5k+3rxUK55PXB7f/AFqXdjP48dfWgCVgM+rAfX9Kep5y/AyT6cHt&#10;n9agzyvfIPHAOP8AP+c08n5uAfqDQAdyegHQfhilyx5xk4PT0FL6H19/8aU7QdvGDz6UAN/ugc4x&#10;9c+npUgBUsODjAP4/lTRw3PWnZ656dPzrT4QHKTuHFPGOAGHT/PtTACcY5z6e9KAC249v8/yqpRu&#10;A8Egg9e2OlRIv7zByvLE98jPA+vvUmAeOmKTocjoR/Ljv/jU+z8wHlfQYPI/H1NMzt4zvxx7Z9hT&#10;wD0Hzds/55oYYBIG4D/HpUxjcBfvHI7d+v6fp0peAQWG7/P1pSMHkH/J+n9aVDtYEnacf4/1rSMr&#10;gNUheAQSB+ueP0FJ5j5I69R69M4xn6+/SlHXB5zxS5xwfp/n/P8A9egGo0vmZY4PP+eaVsEgsdxx&#10;jOfr3oyQuevTGf6fmKQngY56k49v6UANJyeuSR0OfxPtmnEgjjnPTA44/GmENkccg89OKUgg8Hav&#10;+f8ACgAEntwOwx+Y/wD10oI4Hp2pMAMTj5jTwmeg79vb9KDT4Qyee5P/AOujoenPb3puT6bcHntQ&#10;CSRt/wA/rQZgMA9ueT/j/n/ClVVJEmNxyPUkfln9KUc8jGB/Om7SvBHQg+2fTFADSNpz0H/1+KsL&#10;8o4PDDH6j+lQ4J5PfrkdiP0qTeW/gye/bNAD8gMP4foMfQ/kKRjlsgY4B6/4evFRhuR/CcfXnj+o&#10;qTzAeF6jsPb06UAKPmGDknPP+fSnE57+nHp3+p/z9aQsvb6gZPH6UvTI+o/KgBwOOhIPA/Xpg/Wg&#10;dsd/xB6fnTWwcKQRnPYY7elKVONwwcDp0x/ntQA8YHHI+oz17ev0prOT8oOMA9c01iQMHgkf5/lS&#10;Dd95iSD6+/8A9egCTnGW+7ntkD1xyPSpVztVSfu8cdOOmfrVdBnr6D1+ppwY5PfOOOvTg/4UAThe&#10;Mehz+J7U/aCef8/1qMODgAEkdqVSMen+fyoAfkklMH3/AMO1SL8xxjkjvx+AqMOeA3pj0pwcZ7+p&#10;/wA5oABuPJw2Ovf/AOt9Kftcnjn9eKaCOenPPSmOrF0IO1Ryw45I6Dt+NAFrnOTxnj/69IAI8lug&#10;H0/Wmg56fXn2/wA9KTdjqp4z9PYUAOByCevX+dVn3L80YXPT5uPfPHX9Pxq0M7flUnr/AIVE8crv&#10;HtIVVB3BlJJPbBHGPXJoAMMAuTzjtx+P9afsyp74x19DSrG/QKWJxwKVkkRGOx2KjJUA5P0HGfyo&#10;AYxOFwRxwe/H4d6jPU4OOp/Hjr+XSnkSnLFXxnJ4P68HpzR5LnACED1x9aAIeRlm4H6/54pvPToM&#10;f/XPH1zUpjYY3YX/AIEo/mRUDTQR53SxIcd5Ix/NhxQAxs7eOOpP6UwHLehGT+PNUf7RsbYMt5f2&#10;UfzHGbiFMDsDl6ifxF4aQF5tY06NRncTdwADPU/f6UFRjc1dhIAXsvb86Yyr17/4/wAq50+M/BSj&#10;nxFpRx1P2234x9JM8Csmb4ofDO3YG48WaOg97yM/yJoJO2bgEnj/APV+VODMfYj/AD+leZS/GT4S&#10;rwfF+kDH924DfyFQP8cvhAhx/wAJXYNj+6ZGH5hD/WgD1Eqvf5iOTn69Oo9O1NIboAT+tePT/tAf&#10;B+HKDxFFMcZPlQXLn8xFVNf2hvhWf9XqV1cHsIbC7b9BFQVGNz2hs7S/Qn+ecH6VDvb65rxyb4/f&#10;DrBMY1e5xj/V6Tdnn0+5VM/HnwiwBg0jxFc88bNJuR+pUUGkY2PaCxBweBx+FSEYbb3/ACPf1rxF&#10;/jfpzjdaeEPFd1gcbdMdM/8AfWMVB/wum+m5TwB4rnHobSNefrkUFHubK2D3wP8AJ/OoixbBXjP4&#10;814i/wAXvEbLiH4c+JpAezLCg/8AQ6cfiZ8QJPmtvhrq5z/z2uraPntnDmgz5LHtRwOSee3b+dR5&#10;y74PHbqM+vXpXi3/AAnnxVmA8v4cTLnp5mpW68Y9pP50sfi34zSfc8B2kHP/AC01aIH8QpJoND2j&#10;OFwABjnr9fr/AEp+cjjr6f1/WvFW1/47SKTD4U0GPj7smoMx/QimJqn7Qcijbo/hm0OeQ93O+PxX&#10;igD2h2O4DpgDP60ocA8du3evDj/w0fOSFTwlajPUG4YjH+fapBYftDMNkmq+F4PXbbzsB/TH4UAe&#10;5R/IuFBOefpSEBj0PORwOcdcV4cNE+PDnH/CUeH7X1EWnOf/AEIDP8qtN4Z+M7Jsk8dWEDEc+XpK&#10;nB9jn+lOwHsDEq3BI9P89abyx9B/L6nivE18D/F9v9Z8SXTrkRaZEuPzFDfDr4lSjfL8TdVbI5CW&#10;Vug9sfKen0osu4HuS7zgggfrUoikI4VsdeB7ZrwkfCvxU2GufiR4kY9xGtsv4DKetSf8KhvZm/0n&#10;x74rlY9SLqJMfgsYx+FFl3A9yCydkYA9yufyP/6qVonHOCPqDzXh8XwWs9x8/wAWeKr4tx82psv1&#10;+6opjfBDw1P80uq+I7kr66vOv8j+tFl3JlG57ltk7g/5+tRmeGPCvNHHj1cfXnNeKJ8BfAUjKbiT&#10;Wpyp4EmrXZH4gSf4GrP/AAoX4WStm40u6uWA6yaheN+plNPQuy7nsBvrFet1bx9BkzRr/NqjOuaH&#10;HnzNQsof+3mH/wCL9q8uh+CHwqh+UeHYZR386W4kJ+u6U5rTj+DnwsQADwrpbfVHbr7s5o0Cy7nc&#10;f8JV4ViJM2vaWhA73tsDx6jzK+Nv2nNS0XW9e0+fTZ18Q2z2IjY6fcI4DBjlSVYjd+IIFfUNt8Jv&#10;hdbtvg8J6Qe3Nsremfvbq+ev2ivCHhLQZtCl07SbbSYJlkV0skFvlkYnJ2A7uoxxXnZi74aZ3Zc7&#10;VkfGUkOiQfJL4b1J/RolEh/BlPNYNyfAcUgGpWWo6C7DKPPDN68YZcj8a9WuLnTostp121rjoA+4&#10;/QjJ/wA+lX/teuzQxpJbw+IYVz5Y81I34/u7jnPGK+Gdm7NH1fMzx7yPD8x36Zq8pkkztJLOT6ZV&#10;hn9MVV+x6hp0rSRk6mGVnddmw7RjJUknJz+Veg3V94dMq/brS58LMp+fzoS6l8ZGJ40IbvnHX+Va&#10;50+x1O2EyTSyRxozpMmBEUPU8jcAcfdPfNc5alocX/wlFvJCthLFNaIzbmJyB6YwOSO/PGa3BeQv&#10;ZI0bnUAMKNo6LnGfUbQfxral8K309uZbFLfxFEDjZKEDrjrtddvJ9DXGXlnBpVztS3m8PT5Hyylz&#10;DIf9luVXBxnPFVDcbejP/9D8ov2ikEfxG01k7qp+v70E/wA6/Vr4c6hcXnwz8N735iskidC24qBg&#10;oD3B2EH6V+TH7Sjk+KrGbofLcZ9xsP8AXNfa37GXjVvEHhe70G8uGmubdUkWNnJPlxbY3IVieBlR&#10;xWVL4Dtj8bProLyOOvGax9bCy2EsQ/iRhjpyR711txFEEBICc8HH4+3auQvlb5lPTB/pUpXOpuxz&#10;Xhxs2oDc7W/r9DXv3hSDMsAA5Zjjtjj8Mc/jXkOg24jI2gD94c/nXv3hS1Vbu2UDaowo3fn64roR&#10;Bu3cXlszkAAqvBxwen614J8Ro8SWz9P3kRzjvuIFfTuo2QSPbuDAoMj8fyrwL4k26CG3Ze00an8G&#10;B9felU2JpqzPyw/aWt/I8TaGxP35b9fYHzB0/A19ffsX3ZhtdbjVyFayDADjJV17gelfJ37U8bNr&#10;eiooyVvrxc+7KrAdR1/pX0j+xOsr6hqdkNwZtOfrnGQU5HX/APVXl4dWrSfkz1p60Ufct3qB5Xkn&#10;bnA/z64rHZLi6mGBvX+IEe2OMY/+tXX2/h95DubcOnJ4/l6VqroMUTcg4Xg4HYD39P6fhXVc5Djr&#10;Syn81HYEBecnv7YFdXazx269MYIOexwPWnTRx28JRcZHHpwOeD9azAdxK4ycfzpOdhHoGjTpcSqS&#10;QRwpz6/0I5r0WPMcShO/zZry7wvC63KLID056gkcemf8mvTsOeM9ce+OwpGcnqXbO4dZAMhs84Oe&#10;QPqeldSrBieOcY69ODz/AFrjIInMzFR7/l/kD/IrqrRSB5hXbnj+fr/nmgmRfJyuCoyOvGMj8DzT&#10;lgt26qOR065GPrnvTG+XBwpVu3t07EVKkuP9o/8A1j9OlBjN9DLmsskqAOOmOvfNZMkZjJ6nuD0H&#10;+FdOzhSSSCevtjtWbMol4UhcZ5I+vb8qDMx1nMLHJIz+tWWvS8fyg5xjPHb6cdarzQkFs/mOfXmo&#10;yrKOOR69Dx1NAHJTHd41in+zmTdYSjzy5Cp+8J2bQNpLckZOa6uE5A+vXrzn0rlJhbp4ysC0ric2&#10;s4SMD5GXqWY+qnoOc5zXYwBT8p4x3Oc0AX7dBtGDkH8x2/X8a0N2ecc+vP8AKsfIKksxxnpj0H5f&#10;rWnG42hiecc/59zSae4FtASPlxnnHpV1Qxx/D6j2BqvFkthc5PA79+nrWkI2UdPy/D0qAIhGe9Sk&#10;+lOUAdPbt1oJ6ADPvW0N0BHnJAzwf5fnmgH/AOv74xQwxz/iPz/P6UmAB7/57dOtUAme5GT/AJ4p&#10;pxx/k8frzSkBunykcHp/T2p7HAx0HGO/T6delAEOeSOuB7/p60wde4Hrg9M/y/zipSy8DgnuB9Pw&#10;NREgnPpz78DOOfrQBHIodcEZ4/UflTNrdcY6dR6n0qQkhgvJz+VNYEHBGOxoAaccgA5+vr+PNRk9&#10;V9O/AHv+FPycEkdvrzx/n2pnQdMgj15x/nH+FACgZIOAR1qM9eD347H+vHpTjvXjbjttIPft6d//&#10;AK1NOR7evbpj1qZSsA3aT0NNGSMjp/k9vwqQeg6/TJ5/PrmmMeM54/Pj8+AKxAiYY6/5BPNR7sjA&#10;YlgMdc8dfzNOLHIyAeP/AK2PpTCARjG6gBjHcC27OAT+HT/GmMAThlyOcHpjrgdqmJDApjcc9fQ/&#10;1qA4PAOcfLx0yPr/AIUARHeqkD5Tjk9eaawbn5s4HHbr/jTyMjkHP+R7f4VEcMcknBB9D/n3oAax&#10;+bjjJFRsp3YHUfh/nHYVISOgOcc4phGAO2M46mgBuPTH+fr71ERzx7fTHQVJ09B+Pb/P40xmBBYc&#10;HqPb/PpQBGxyCvqPyqI4K4ABA6Z/+vUxOOCQMd+lREjHQEMOc/pn1FAEfJYrndt45OenrnpURIxn&#10;GMDP0HapM7e3X8v196ZkHBIIx154H6Y4/GswE+ZuCMe2fQ+3emvlUJB3Ag/X8v8AP86RzuXGMn6j&#10;H+cU0kgZ7/XI/H/JoAYrOoAbB5+nHrntQWAPUMPX0+tOOSM9fcf/AFqaVIJIGWxj0PFADd/Pz4bG&#10;P8/T2pM9+nH+PrTBz35Pp9fpT2JPPbH+ScDvQAowTwccU0j368cY/nSZ7jkAdaTPp7/iaaVxp2F5&#10;xgnPv74xzScHgY/D+lPCk5I5wOuKaTzzzz60crEKScc8jH54pMc5z656f0P/ANelOMZIH9M/h/nF&#10;O3dhx/n86QEQyCBjqOOf0ozvOT0HXB/P14oYZ4GAfpn8OD6U3OD0/p1qogIc9AMdsAUh5HHGR1pQ&#10;xxtI7YznHr1zjrTeCT3z+HXp06YqQGsvygjgenakyc+o6U8YIwMnOe/Wk788Z9jQAz2xuB5P+FAz&#10;3+b/AD7/AIVIB1/zj8f89qXcOOhzzjI6+9VygNPIJ3dSf1H1pMk9O3p69/1FOJ52/wBKbnBx1oaA&#10;aoYcggYB+vWnA8cfhThtYZ6+v8sdvSmKVYt/9fg+oPf3qQEPzcZwfz7fjScnBX5h1x+Rp5HPP5Yx&#10;+dIOioq4xjHvj/61ABgkDI27vTPBNJnGB1/+t70EZG7GDj8v5UHrk9env+tAC/KcA8+ufyozjk8f&#10;0/8ArUhPsPTP05/DNIx2sp5Of0A+n+f5UADEpnnBwPc/nzUinGP/AK/sf6+tRuoxgdePbkf596aG&#10;3PhQDkeoHf1oAnzlS35/h9aQEkgfiD34pqEfxKVI4x9MH8amJ9evt/kVadwGnJ44HHT8P5U1dyIq&#10;9AoAwPUfTtTmbDEDgjn2/OjaOh9R/wDW+lKQDjzkcevFLgthCenAzxnvQoABwAD1Hue34c0yTCkE&#10;cf41RCldkpXjjnHHpxQoYjGcgj+nt/P1ppZiBwcsewHYZpuFBJ3D5uffOPfrUJ2LJOScAd+M9Bn6&#10;UpBU4B+Y8Akgcnn1xTYiPx6H+nFP5b7vTrxxVJkRjYH/AO+Rycdvfjrx/n2kOeT0B/L/APXTG5PG&#10;c/8A6uefcGgFTiQDkDHU/wBOPSmS4BknlTuyOPf2/wA//qnjHT+EnOCc/T+YqMcA4Xpn8f8APt9K&#10;UYGO2Py/l+NA/iJN3OOuce/ND4CFx6H6ZGTQGI56AYx/n/8AVSBssd4HJ6ccAf1oMwJQ4b5WIHU8&#10;dR06dvpTVyikgFST79/Y9KeG6s3Q8cD8ev8A+qnZXg5znv3/AP10ANBDe4xjHQ1K2VX5uv4cnt2q&#10;E4OMj06nA/DvTiT0PIHP/wBf6UAJuYggHZtHcdD+FMJJ5AODnI5HH+RTyR0AHAwe3r60uV3cjj7v&#10;Y4796DT4RqnLhzxjGcd+3I/ClDKvybgcHp3+Xv8AkKUDj5ecHHfnHpj2oKnGOhIB4GecdenegKfU&#10;cFJYbc88frnuPekAUZAwf/rnJAz6Z4qRSqjGMMRz/MDge3bA5pdpJVh2P59fY4oNCGQuCy8cDPBx&#10;jtQWIbGAdx4B9ue/GKe/qeTjPJ6Co5M7fl44z79MmgB3HfBGM8e+OCMce1OIwS3Q8Z7YPQnHPekf&#10;GMLhcf59Pr9KcBuJU9eCPY59fTnP0oM6nQQ7cMTyoHTHPHA4/wA9KCwx8wx69vpnvxSg7SMKRx3H&#10;Hp2GKb8u7b1IGT9OOQaDMbvGcLnB/HhSAfTPXPelV9w/Mf8A1qgkjAGI8uQMjA+YgAD0zkCpBgA4&#10;GABgn19+9BUY3JGIPTBA446fhUWMAgf4/wCcduKkO7kNjg9PX6+1MbBPzc5HB4HTp69/agkjdTsY&#10;NhMYOeccemKZGQSCD8uRzn2/M1IMdc4P6HjuD+P/ANalwRye2OevTHf0wOtADfnI+fr7Dt2PfnNL&#10;nAxwQD24B/8A1fSlA5yOARnt+Y/yaaPlYZUFsYHr1zgD/CgBOQBn5eOMc9Ov+NNDblwuDkgD88fh&#10;1p0jgpjBXPXPqDjFRcnn2PpjBoAXvn6HvxTQBxjjjoe3bml564L9Txjn9R/OgjI/oeeMZz/nk0AA&#10;LA/L7/pz296aN27PUAc+v4cU7Ppxj6fn9abxkLjaTyDj05x9fwoAQlepAPfn+RqDb82VGOgIHYn1&#10;x1+vpUjPgEj5j1AGeTmmlvmLE4HGQc8D6A4/SgBOC2Dj5iRg+xI6/h/ninHG7JIx0/x6UvmdCTjg&#10;c5/T+VNdgVJB28Hr/wDXHTpQAvYAtjGMg+3ccU7levOR+HGM/wA6aTyQBxnPXt+fqKbNIsYaTBAX&#10;BGBknoM8fjn0HWgBwxu9ccH34yPXPPekIdU2n5Tjg9c+/FG7d8yDJHPTnt/Q0751Krt5OOeoHY8f&#10;hQAOuQOw9T2z+HakDucMQMgY5+vvS+W23uM+vA9PpQEmYDMbheRwp9aAHAgHKEZLYA/HJyRjmpYw&#10;p3HrnJOcZJ6c464Hek8mTJ+R2z1AU84PPbripfKlHzFT0PXg89eD+VA7MYxwv0689e3+eacME4Iz&#10;1OcY688cUOEAyWRRjvIi/mCf51U+22KZD3dqAMdbiHGe+f3maAsy1sYDkZPOQKsegHBwMn8OayW1&#10;jR0by31KxB9PtUHPqT+89Ky28b+B42w/iPRgV7fb7U4x1/5a8fjQI6tHKyBvu+x5HPX9f6U8B8HO&#10;Bye56dK89m+KfwwtyQ/jLQI8DBH9o255H+659s1Qn+NXwgtQZJ/G+gqsYO7F6jMB7BSSfwBoK5Jd&#10;j1QfKcnnr+Gf8/lTDyxGNucj17V48f2hPgcwwvjnRWBGPlmcnPXosZOfz9qgH7R3wMB2jxdaSkdT&#10;Fb3jj8dtuSPoce1AcjPbSpEZRGAOODjoRz/IVMSMkZx37f5/lXhMv7SXwcV1jg1e8vnYHAtdH1SY&#10;Hj1W29OwqRP2hfhuy5hj8QXYbJBi8Pasw46nm1H41XI7XDlZ7gM55/KnBfTt6dcV4b/wvzwpKB9k&#10;8P8AjK9XgZj8NajjJI6b40J49qm/4Xjp5b/RfA/jzUCMg7NAmj2njr5rLxVezZXs5Htu3H+cVLgn&#10;n75z2/zivC3+NWohgLf4Z+OrjPP/ACC0Tr2+aYY/lTf+Fv8AjKRA9t8I/GL56CQafD0POd9yMflm&#10;qlG5Fj3jjj19MgcelISpOOmeOv8AhivC1+KfxGmGLX4QeIt5HWW/0qNc+nNwP89qtJ4/+LsoDL8J&#10;7u37nztc0tfw4kYiqCx7Vx0JCnsf/wBdKOOf/wBWfT/OK8Yfxp8bJP8Aj3+GdrE3QGfxHZ4/EICe&#10;tRp4k/aHlK48BeHrPj5jL4h3AZ9o1z+n4U0rge278jnp/PrTSxzwfbHp68ehrxM6h+0k8mYvD/gi&#10;3UkH5tT1B2XBzzhME5pzzftJTLlrfwLYtzk+fqcwJ+gQfXvQNRv1PaWYZAPVu34H0qQnOe+a8LW2&#10;/aSk+9qvgeAnjAtNRcDPTBPf2qMaH+0s8peTxf4PtkyP3cWjXMgGOvzMUf8AnRYfKu57qpAzkYzz&#10;zn6j+WaVfQZBxxg8dfwOPyrxKbwx8fn/ANd8QdCsVI/5d/Du7BHcedKTTG8EfG6dWR/ilDbnOMwe&#10;HrQEY7fOx4p2XcVke5blwOMEen+QaMN1VS+envj8+K8Rf4f/ABclUJJ8WL6LjBMOh6ajfXOCP04q&#10;vH8K/iA2RdfFvxJJnk+VZ6bFx3AxAefeiy7hZHunmNnZsZQcZ/z+PrT1EnXG3vz6j614a3wd8QPl&#10;J/if4ymHos9lGcfVLYVAPgcrPvuvH/jmf3/tcRj1z+7hUUioWR7ucqASv9BzTysjADY5H0OD+nP9&#10;a8Mb4HaHMf8ASvE/jC6zxzr10v57Co/Sol/Z88BI++W78SXpzk+b4g1I5+u2Zf0A+lIORPZnuwR8&#10;fMOwz0H480xnii+/LFHn+9LGD+RcYFeGt+z18KGbdcafqV2xPWXWdTcn8Tc01/2cPguQGfwzv9N9&#10;9fN+eZ6L+RbVz2wX1guQ13bJjkbpoQfp9+qE3ibwratsu9a0y2bO0h761GDwSMeb1xXl1v8As/fB&#10;a3TC+EdPyOcu1w5Of9ppcmph+z/8Eg24+CtHYnGS8LN/N8fnRfyI9n5neSeOPA9t88/iXR4FyBlr&#10;+2A/9GYqi3xQ+GUP+s8X6GB3AvoTx9Qxqpb/AAn+GFugSLwfoQC8ANYQMMduqmri/Db4bxYZPCWg&#10;x4Gf+Qda8fmhocosPZ+ZnSfGX4Pxttl8aaIMHPy3ann/AIDn0rMuPj18FrY4k8YabJ0BETSS/n5a&#10;MRXap4S8IwBRFoOkxADjbYWowO//ACyyKvxaRpNtzbWFjbD/AKZ2kC/yQUaA0keYf8NDfBgqXi8T&#10;wzgZ4it7pz+CiHJ/KoP+GkPg+xCJqt5MewTS78kn0/4969ljgto2ykMCn/ZhjXp9F7VcEkwxhto7&#10;4VcY/Af1pkux4gP2ivhm7bIF1y7PUeTomoNn6fuRx+VP/wCGgPCkrYtfD/i6+XIwU0G8Ayf99B/9&#10;avb0kkXnefft70/zpWYEszH05oKi7Hh7fHOwyBZ+B/G1+3GAujtGPxMrrj+XvTofjFq9yCYPhn4y&#10;bbj/AFltaxk/99XGD+Br24yyEYLE96buxwX2c+v+RQgaSPFG+KvjSVttp8KvFJbsZWsIh+bXBA/O&#10;mL8Rviqd3k/CfVcDoZtU0+L8CPNOP1r3Enc2ei+4/HsKjwACW47+39f85ouuxN12PEP+E/8AjUWx&#10;D8KvKU9Gl1yzHPvhuP50v/CX/tBOf9G+HejwA44l15CQe+SvH6V7ltGOM8YHpSnHXG08Dk++R0p3&#10;Q7rseJx69+0lMOfBvhWyJH/LbWZnI/CNT/OrC3v7SbH/AJBXgq3OOc3t6+OfZf8ACvZUyp6H3wOg&#10;6evpT+CT09+//wBc0uZ9g5l2PEtn7ST5D3PgqyY9NkN/IPp9KX7H+0rINr674QtP9pbC8fH4Hivb&#10;BtI5Xd145/KpEj7ep/LJHTHoKfN5CjG54hH4d/aHlxv8e+HrPPa30JmH4GRgf0qy3gz45ynFx8S7&#10;SLt/o2gW4I/GTPevaFA+hxnDfy/z6U8FuhHH+ev+eKObyBSa2PCm+G/xhlP7z4uX0We0Wj2SD8ip&#10;FL/wqr4jyEef8WdfYDr5VlYx8/8Afo4r3dSikyEHI5Jz9O3+FMCDG4/eBOfbHf8AzzRzD5zwaX4M&#10;+Jbl1kv/AIpeL5XUEDypbWIYPP3UhAP1PP4VIPgheKu+X4keNJfrfQr/ACh/rXu2Bj06dPw7fhQQ&#10;cYbg+n+Hb9KOYSkzwF/gPpZcSXXi/wAYXjc5J1iRMnucIv8AkVKfgF4NlQPe6r4ovQCCfN1u7OT9&#10;QR+mDXuxUEY+7x16+9MC8joeKOYr2nkeDn9nL4TSEvNbavOx5LPrV+D+Qmqwv7OvwdhJJ0a6ucD/&#10;AJb6lfSfnum5r3Dbx0AyMZFNPPzY4GPw59velzDm2jxhPgB8F48keFbaQ+rzXJzn/ttVlPgX8HRl&#10;P+ER01gvdllkz/307Zr1voDtG0nPQ9aiIH3jgn1+vH1zRdik2jzSP4OfCm2/1PhDR0GOcWoyB+Na&#10;kfw5+Htr8lv4W0ddox/x5QEjHuVJ/Wu2454B9ulP3/KEznvx685/lRdk8zOPj8D+C4SGTw7pCdxi&#10;xg49/uVoR+HdCj+S30rT7VRyNlpABn6BP6ZreIyepB/P2x2qMqM4XAI469PY/X8KLsOZmYlhYxNl&#10;bO2j4HCQQr0+iCnhVVOII1HtGgwPwFXiMtkdDyP89qh+UnaDxx79OntSCMrFc7lPQADgYGOnpgCm&#10;GSRgQCyjJ6Htn9anJZuvB/z+XT9KYcjJGAMkAH69vwoKi2yAA4B3EnOeueKjl34yGPA6Z/8A1VOv&#10;DA4G0/r+NM3jJJGSefQfmPYDsKDQrsDnqTnrk/4Y/Ck2oDkjfkkYyenpyc9KfIRuY42+mAAO/wCn&#10;4c0wt1yfzPIHb/IoMoJMr7CG9/U884NOKMQMY4B47exp5GSM8dcEdvb+f4UFvl6jjPb8vyoHzjCh&#10;GOvP0H+RTkwrZGDgH8M/lQuGJJO3jnPbp2/ClDDAKgj69KCYxuOxhRngnt29f8jrRgHHy/8A66Qs&#10;OgwRz+I+v40qnPP8JbIH+HpQbDSuSMc5B+vQ4/CnfLjJAz7daXrjnJ5/qMdu5o2ja2T69Rn6D86A&#10;K0i7htPGCfyxUmVC7f7o/L8fehmzn3/mcj+tLwCfU/8A6qDGMrCkoSQTz7f59aibB5Ug8dcf5Pel&#10;b72GJUYBz25H+NNyBtweTnA6dOtBsOWQHkHJGeR604nDnjA9Bnp6D2H6/pTeMZ6HsB+PSmkZyOCO&#10;5z6UAOweq53dc56fX0qwgZcDGc8de59uaqkhm3A9M/5/GrGcKWOAR04wT19P0oAkTa3OM5/D/PFS&#10;goBknOCc/wD1qrM5Zixz9fpj0z6VLGm5sHgAZ4PrUxlcCdJASdwGe+CK+Yv2qbG6lsPD81qEfyxM&#10;rCQ8EktwPwx39K+n0QAjByTxjt+vXFfO37TlrcT+G9Fe3fynFxMoPBA4GOtYY1Xw9ReR14J2rRZ8&#10;OnT7mGJLu3gkF5nquwgevHOeKypXubqVbS+hIfuEUozYORzyM557V1SnxJNDHbz3NtJtAX57eNHA&#10;6feCgkYGckmn3mi+IdPbIe3ulxndbTgI3qoYAn696+APrTkmuryytxDHljzlG3MrDt8rHrWKYIL9&#10;5thmhdxloYt8LAjr0xGT0OO/6V3lrd6xE7xxaVNcs23LJLHLyP8AZbn/ABqtd6t4ki+0R/2ZJIij&#10;5Y5IFjZQSAxJUjIQHI/n6ZOFi07nCPpOtiMSWupG0nBARJVIdgAcfOhAGegBX6mr9r4i8XWrfYNf&#10;0hvE8DLx5W0yLz652twDjuelTPP4inRU/sM5Ybo51fDAds5Jzn07cdKt2sPi2JFc25uPKYAI6jKr&#10;j7+eASp+tOluU5e60f/R/Jz9piEx+ILE9wsinHssddz+xZrsth8RorBcGO7SWCUEZ+R13cc9Qyiu&#10;W/aiTGu2RxjPmf8AoCVj/su6h9g+JdjLuEY8xcknHykgH34qcPa2vmdbdqh+z00juwWT5vmz9fXp&#10;3qtNbpLG390DH+R+Nahs5Ax35Ddxxzxn+WKo3qiNMjCYPQenpWPU7TlLS4WxlaMjGH3ZPI59QK9w&#10;8NaxA1zAVOPu4yPUcc4H414RdwksZI8nJGfz/Ku68OqY7uBuhAX8yR+XeulbmZ9GX16ssIZiD8ij&#10;AyeP8818+/EKcyRJjjMyY5z/AB4z+leyeaTAgPJ8rH65P9a8b+IMey3RvSROP+BZPTtz/hSqbE03&#10;qfmf+1GFk1vSZWH3dTucqO+YgR+XSvqP9hyBG8TXuen9nyErnPQJ/Svln9qVli1XT5eMrqkg59DB&#10;k/livpr9ha4R/F0zEgE6fMSOoOEA5ry8N/HfzPWl/CXyP008mKJiFIIPQEenB6j1+tUrq6BBQckj&#10;BP4dcY/wpjybsbuhAx9T/iKrBAW3HJBOeP8AHtiups40Y19DJOPlIG09OlQW1rJuRgNxB6Dr19//&#10;ANVdUIYTnICgcY6cDr7Vz2r69o2gRNcX11FbxIGOXfaAo6nJx0pJjSudxptvsQMOMhSfqMjtXVRy&#10;AnAGSAM9wPfv618D+KP24Phd4YaWz0aG68Y3MeVP2JP3OQcEGZ2jXKjJ43dK5PTP+CgGjySlV8KX&#10;cK9/OuIyT+IbAHSsnWpreRaw1R62P04tSoYE4AIPOO3uK2lfAHzDB9SM/pivh3wT+2l8L/EE0Npq&#10;iXPh6eQ4LyKrQqMjjzELAjPc4wOa+w9F1jSfEenxalol5DqVu68PCyuPxxnGR+GatNPZnPOMo6SR&#10;0f2hCAwYYAx6e/pTDOBkjPUkj69fwqhhcHjBP+TxTwGPOcHJ5xnt19unqKZk0upYFwSTn37k8Afj&#10;09Ke/wC8TpkMMD8KpiIKTyWBOR7DvzxxT1fZhRxyecZwT/Ogxdr6EgOOnB/z6fTtQ6jZu4Bz0+vX&#10;61E8ygt/CT156YB9uc1H5zuNo5Pbjr6fUUCOWvIpx4nspQ8McSxTBlcqJWJCldmQWwBktg4Na8I2&#10;84AHQ9vX/Csm8t421+wuSvmTIJUD4IKKUwemPve9bsKBGz3J/wA800BYUEsMdu9bCRlQF4zn8eO4&#10;qpAmZNoPOOP5k/rWtEoHJ/HP16cdvSrAtW2Aue/Ofrn1q9jOBnOD1HP+e9UYvn/Dn6/j7Vb3enA7&#10;c/y61lbmAUjHH8/1/KkHPHTHHI/zxSZBPzYHpShQQOhUZPPNagIe+enX8+aTgD+fX/PSnEDH93rT&#10;eR1z69R7fzqILcBMYOOn8v6+lQsCwyufw65/T9amPHA7+vT9KZjv/wDr49OasCnsZc5YnjpknHtS&#10;7udoAxwMfjj37VOyfT/9X+FR7Pwx7/8A6qAE2k+5NNK5xjtgfh39akxgj/D6UgJxjg569j/nNAEJ&#10;xjJGCBz7fjTWxx19s+n4delSE84H4f4//WqMqp4Y8cYPOPfv/k0AIMZ46duf059/1/Om9QCT+n+e&#10;Kk5I4zz/AJ9+ahblcnjv/nH9amUbgRuw/h+bdj6nNNI9Rt/Hnt704HjbnJ9evX3PYimgY4B+7xyP&#10;f296xAYVJO7J7jHv/nigjHfjpmnY6d//ANdRkHPHIxwcc/16fpQAwn2I9zURV85YYXIOQOMY4HFT&#10;M3Unt17f5xxURIPOB39e3+FAERGD5gBQ9c5/L8M/nUbKMkYGM/54/Cpzxkd+341GVJ9/y474P0oA&#10;iJB6AVEeuAvOP8ipGBXH+FMIPTr16/n0oAYw9Onbv39uO9Rklu35cdOmakPXnnt+VI31/X0/lQBX&#10;YOCM45x19Kae4PzHHrg56DnBqRiPu9PzHQf59KjIOSOB9R1/+t70AMP3gRgnkflUADBc9+npyMjp&#10;+PpU5XJGR3qIrxweD0yam9gI9p9eMfpjH6UwkbehHH/188c1IQOoIPr/AI9P/wBVMKcfrx1HHTp/&#10;jUgMJ5HPJOefx5/Oggjknkcn6jP86Dt/iHH5f5xTfmCdumOn8qAEYjPb/P696aw7j5cADvjj/wCt&#10;6UrYGeo69/TpQQQSOB68UANJBORwCMY/n6mmLjsf/wBffqKkIDA56gfmfT3pgIOeCPWgB4Pbjn1/&#10;lxRk+nT2x7+9RgMDknPfp27UhYDt1xgDgj1470AKSSRk7ifr+lP7Z7H8f/rUnGD/ABZ/z6d+aTOT&#10;+Bx9Ov8ASqkAE4/Dn9Kbx1B5/r39KVuemTjn8v8ACmLnODhvTnp+tUAN6kDt7/8A6h9aQ4Uc4UDn&#10;B5/yadhz94YbuP8APFISM4Oec9QcdevvioQCfwgnj29B6jHSjOOhxnJHYHr/AJ4oYnvz69aaM5yT&#10;z/n+lUlYCQFc5wSfTGPahARg9Mnj/wDWM0g2nIXdlepPX8ePrQeV9yP6D/JpcoCvtGNvH0B9P59K&#10;jxnPcE/5FDO3GfTsOaFfcPMBODjAPt3/ADFN9gFwMdTnn39OnWmFR2JXI/LpUjuoO4c54HfuPp/S&#10;k4Y4j/eduB/kHFTZgIoxnPI/T6f5NKceUR3xxn/63P8AhTypAIYANjAzTNvzYX8eOO1DQDkzgE4b&#10;GOf8/wCc0dTnPbn6fzp6xyYxsYevH554p2yUYxG2SO6njt6elFmBWwRy3X/9X0pipztUD+fSrnkT&#10;E5KN9MH/AOvUXlyg9CMeg6d/T8KLMBu3Lc/u8D69OOnpQoA6Zzj2pMoh+aVFxxhnUfoT+tRy3djC&#10;QZ7u2t8HrJPEn/oTiizAmC4Yt1I6DH5VIOR17HgYrBl8R+G4Dtm1vS4m5wHvbYdPT97VC68d+BrN&#10;C954n0a0VFLfPqNrgL6/LKfxp8oHUfKehB/zyD6dKUHrtO7H5cY/If5Feen4s/Cvei/8Jlochddw&#10;C3sRyvUHr0/yKo3Hxq+D1qAs3jbQ43Y/KPtYb9FU/wA6oiUZPoeog9Ofx60oxxnLEHp9f0ryCT4+&#10;fBWH5W8aaY5ORiIyy455+7EfSq9x8f8A4QxoJP7fN0CQubew1Gbr05jtSMfjSSsKSb6HtPygen8/&#10;/r1Gn9zIBxn6c8V4uPj38NJwptrnVb1ScfudE1V8EdQdtrmhvjt4KLgx6Z4pvgQMPb+G9UZD+LQj&#10;v7UrM0PbdysSnU4z7Y/z607g8YJ/ToDx0GK8WtfjRYahM9vZ+DfG8+0ZDnQJkQgYzy7rjr3waF+M&#10;V0ZGjg+Hfjq5KkgMdLREI6ZBecdcdSKoUYNHte45x90YI9T0PtQduTgfrn6j6V40nxV8VTf8e/wt&#10;8Yy8gDfHp8PtwXux+tPb4i/EFsGD4U6++OAJ7/SYf53JP86C+RnsuQxwOSOOvBySewoUoG/3hx17&#10;H1P614z/AMJ18WpMCH4V3KA5JNx4g0pABx/zzkYg/Xig+MPjdJIEtPhtYW6HgtN4ktdwPf8A1eeO&#10;nOKDN03e6Pacjrn3/p/SlyNvUe//ANevEP7e/aFZf+RM8KWwOceb4gnfAzxu8uLk/Q1K2p/tEXCY&#10;h0TwTZybsEy6nqMo2/RIwQfxOfSgcoX6ntAKrjgcdQf88/WlGccDjsOg/EHmvEkP7R8sfyt4Ct3P&#10;QqdWkUDtgeWMn8RQNN/aMZy8mueBrfcchV03UmwB1+bOT7ZFBMtep7ceMsM/KN3GT/IdaMEcYzjp&#10;jr+ufzrxs6N8eZAVPjTwxat6xaBcuQMgnl5gOeMHB/Cqknhb47zFUl+Jml2MT4ANr4Zg8zdz0aaV&#10;lHT0z9KBprue2AsPlwTtx8xx82fQ/wA/f2qRm/2S4Y4wpXj35I6e2a8Vj8DfFryyLn4q3OextfD+&#10;mROOOSS4k69sYqNfhx8Qnk/0j4teIT8oBEVhpEQ5yQeLZhn8KCY2XU9wJzhtowcdP6jgZpfnIyFI&#10;GTx1P5V4rH8KtfWUyT/FDxlIXbcVE2nRp06BRYEAdwFwB6VH/wAKbPJm8dePJWkyZHXWVjB5zjZH&#10;bqB9FA/OgceVdT21dxX5UZc569AR6gVP5M5HyxsQc9EbjHPpj+leLN8HdJkJ83xR40b2/wCEiuwB&#10;n/dH86guPgH4FuyjX9/4q1JlbcBP4j1NgDjBGFnUDI9QcetAWjHW/wCB7b5FwwPyMpIxnacjp7UN&#10;GFIyuCM4GQDz7E14tH8BfhfGpie01i4B4Im17V5OvXOLwcfpTV/Z5+Dq/LL4de7UEkfadS1OUFuc&#10;nD3ZGeeuKCYxT2Z7JNdWltIFubiC3YjcFlmhjYjpnDODj36VnS6/4etcPPq+nQDPWS9tUXA5+UmU&#10;V5h/wz38EmdZJvBemXboMIZzdTEfex/rJ27+vrVpPgX8FY2G3wDoDY7m13nHHTLH1oL5EdlJ428D&#10;24/e+JNGg5xltRs+Cecf676Gs9/iX8NFUn/hMdAyOu3VLPIA+kmaox/CL4RQZKeBfDylQT/yDLc8&#10;enzIec1px/D/AMAWqDyPCegwqQPu6TYjgYxn9yc+3NBSilsYknxk+EUO6S48caBEBgZN/E305UtV&#10;Cf8AaA+B1uVz460aUk4AimeQk45zsjb8K7yPwv4YQgx6HpKEZ2406zwNoHT9zx09cflWolpaxlfJ&#10;trW32fdEdvAmMemIwRj2oI549UePSftE/A+3yn/CW2kxB6W8F3MeeeDHAc8en060v/DQfwjdVaDV&#10;r29Ruhg0bVplP/Aks8Z/GvaEMkO3CohJ2/Iqrn8lyf8AP4OWecvxIwHTKtkcdsDP0oE5R7HhZ/aD&#10;+HCy4to/EF8FIVjB4e1ZwM8g4+zbscjkinH48eGG+S38NeN7vljmPwxqPT/gUag17ktxcbeZJAvJ&#10;5Y/yqFnkfb8+7AyBnv8AgMChFWXY8OHx1s5222XgLx9d7ccjQJUGT7tIP8+lWV+Lup3PzWnw08cO&#10;EI+/p9tCD3H+tuk/P+Vezs2T8zMo6c5J46jI9xTcLkbhnjAPPqP602QpR/lPHR8TvGUxTyPhV4p/&#10;eH709xpEAXjPzbrs7cn1x1p0nj/4ncC1+FGryk4CmXWNFjX3yVuGK4H1H0r15lKjA7988Z6U0quO&#10;mD144HGO2O4+lIblFdDxs+NPjTIGNv8AC1IXH3ftHiSwRTn/AK55Oc9f50ieKvjbJEMfD/SLR8ZY&#10;XHiSLAbjCgRxNnPqTgV66URgMAAZ/h/rx6U/ywuFZcEdOOvuKBc6/lPHv7c/aBk3eV4T8IW3HyGT&#10;XruQ+2QsHp3BqAXv7SErkrpngSCMjhzfarJyDnoFJ/T8q9nwFOR1UD8ecfXmncDAx0GMH8f0oB1H&#10;2PG0m/aHkVUkj8DQc/PKH1WXAJ4Ij2pnA9+tMntP2iXaMW+ueCNPjziRv7O1OVs+wcHd7ZZDmvZQ&#10;cOF25J7nqB6/y+tJJ8mGbhcHlucYOQcj+fNAc77HjkejfH1mbzfHPhqLkEBPD0xAXuctOD19SRx1&#10;qQ+HPjPLCwm+JGmW/U5g8LQcA8cmSduQfQfjXr/lxhiRtRjknB5J69O1R4wwRsZ4PA79+3fFAc/k&#10;eOp4H+LjDbd/FWRlODut/DmnRkD2Zt4B/Dp2pzfDr4isdk/xT1qVXG3MemaVE2COeVt/brj8K9lx&#10;0PTcB6nqepqtcTfZoXnQb3RWYKSF3EA/LuY4TJwAc4GaA5/I8aHw18UJAIpvip4wkwAF8v8AsyHH&#10;HGStiSeOMk1Ja/CLVfMMk3xL8dXJfgqb+zjUkDqAtoPSvZ1j2qvmpsfapPT7xHzLkYBwcg9j9KWK&#10;FlB+bcAD1/M8GgHNnjP/AApa0bH2nxx47uSR/wBB0xDOclsRQx8npzkfzpn/AAobwu8jG417xld7&#10;l2sW8R3vPfnYynn2P05r23d6D3/PH+fWmNypJGQPm4oFzy7nikX7Pvw5V2eSfxHcHPKTeItVdOOS&#10;cC4Xr356Ug/Zy+EJ/wCYTeyDqQ+s6uVPOen2r+te3YBxn5e5PWjcQcj5uB+n1pptBzy7njS/s+fB&#10;gMC/heGfBGfNvdRkJ9Pv3R47Edc1Zj+APwVicv8A8IVpblyCxcTyE44HzPMxA9s16+QMDuMEEdOw&#10;x+PWmxkhgcew75p8zDnl3PN0+DXwejOyPwPoabcfKbTPbAOCxHI74B461pQfCr4X2zKsPg7w9CVw&#10;VJ0y2IH5xnge/Nd3uzjB9M46nn6YFPUAgdlPIGOe/wCFSJtnLr4C8BRPuj8K6BHjhWGk2XHfIzCR&#10;xWpbeHfDsbZg0TSYjjkpp1khz2+7AOmPWtccMSRx19h+FOTOdx5PGO/r7c80BzMhTT9NjG+Kzs7Y&#10;eq2tuMc9eI/yq3GRAT5KxQZx9yONSceu1RSZHOfw+p7e9LwCT1BPT3z/ACoHzMsLPMo4kKZ7Ake2&#10;eMCpGnlIXdIxB6cn346+oqvgjDfyNLuyp3YIGa2lKxJOGZvl3ED8fb+tO3yHq5yBkDJP+fpVcEnp&#10;1P8AP0xUiuckbfoDgEcdPy/X2qfiAmBYnG8nnp/KlIYnBbH1pgwwPynJPb169v8AGn7g+G+9nv8A&#10;d/DritAH/exznHp2poGG3Z/CpOOfpkUhwTkfMBj/AOt0+nvUylYLIb8wG08D2/zmpFJAGBkehxn3&#10;/L060zC5HQAd89sZOP1oDhuoIx0Pr749e1UAgXnHTn8uaXaDwPr+v+fSlDIDkZx/On8kbhz64NTG&#10;NgIwikgDgADr9T/Sl8sMvOQe/GOv0/OnPsHPCn69/TP4f5NPA284zg/y9KoBrk7j9OT0xQOTjoaf&#10;jg45wD/LH+e1Icc9D9OPbp2qZSsAzaeBxTsEA4I9j7fypck554PB/Ln8PypFYleR3GMcY/DPtVAN&#10;9+n/ANb8aQc849MUYXhmJAGPypM4XPTj/PBoAQgqAR1xjHTn/wDXQVYff4JHJ4x7Z9aTLE8dh0/z&#10;15prEgZwRjnj/PFADwM/7IHt/wDXp+FPygf5+tU2Y7tvHJwuf/1e9TJJ8oJ6+ucf57UASkZ+bjn/&#10;ACCBSBepOOewNA+ZuMKoHalAO3kDkfj0PP8AKgBenB6cjHYf5NKORxjuOec8d6AAfz9f6fWkww4P&#10;/wBf60APY5AQgen6d6jOCRx+H6/y/SnspwGxgHOfy/z7VGeCO3PFACliXPGTjqP5UpYEkZx09v8A&#10;PSoSvQZ7j8sd/WnqoQAdPQn370ASjrzyTx6VIMuMdj0+lQgDO38Py96k7Ajggc/X2/DFAEjbjxkc&#10;enfJP4UY3Hjp/wDq9OlNyADyAVIxn6gZpwORjjr/APq7+tAD2JzvU7SOvOeOn0pw55HzEHpTBzz+&#10;FPjBzk9uexoKjKw89OflP54/nmhumR82Bg5zTSc88jI69evr9aQtlgPy/wDrfSgkdwOQOp/TI/8A&#10;r08tkjGPl7jj/wCt71GSpwBg/j6VJg4z/TH+elBUZWFU85JHUkDOffH4ipRtKg5A/D9elV8Ng9/q&#10;OOhqRcABVxuJA6Yxn/61BUodixwcAf49BSjjj8R/n8aiBJz2x0Hbn86m2kYxzj/PvQZibjjaMAcg&#10;546/gAaQZC7nO3BxgY7f/Wo/Hjjp2/n+X+QAqSAwwQPX0/pQAgI3AsdwxwB79evrTmJHA6Dqefb+&#10;uaCgIDKwyMdPT0xTGBUcjH1/zzQVGVhNrDBOce/8sUgbaP7ucZ/pkUE5xuJIH+TSEAg7QUGBj1/z&#10;0oJEIz6DAz7+nH0pAdvzDjHv/n2NO2cduOByMc0jHPbOeP6UARsrb8opx14/wpoVcHAG48cccg1I&#10;QCCMbRjHr+H+FHks6EIcbRu3McAY5ySegA+mB1xQBA2M5+6Acjp/jx9KAwyD129c8D6dPavHvEHx&#10;9+DXhe8/s3VPE0VzdM/l+XYwT3q7x1USQoYzjvtY4rL0f9pX4E6/q0egWPi21i1CX5Y4LlJbYu/G&#10;EDSqq7v9ndk9qrkZUpXPdMAd84/TP1prbVYlRjkd++P5cUQmORQ8bLIhIIIOdyn05x0x3oPy8/fH&#10;X04/GpJe5DgA9SB15qMklj68j/61SMcv6k5GOvI/CvJ/ip8YPBvwi0xr3xDKbi7bAhsYcGRyfuhv&#10;7uePemot7FSjY9SJwAPrz/nmodrMPm9fTjj8+/pXx/8ACD9rfTPiN4ufwT4j0f8A4RXULhGksAPN&#10;Kyqg3GN/Ow6yheegB7V9hofNjJAwD6dCD3pyjZ2YaxZC4VMYJA568fr0HNMAB+Y8/XjH19Kssp4B&#10;7dM/55rivG/xA8D/AA40/wDtHxxrVr4dhYZSOQ7ppfXZCgMhAx12ge9JK5sdHIWwAoxyTnqcdOlM&#10;L8YxwMcjj/PGK8J8I/tP/Azx9rieG/DXiaO71KYHyoJomgMmOoTfhWx6A9K91QttD5yM5x1OPUHv&#10;06/yoatuRGLW4hPGACoxxzzjnJxTyCwxkHqCR69/amHqMdx/ve3P0pGQ5LAkY6Y7e9IyEAZgRnqB&#10;+ZpyDYpA6dufw7ijcoUjGevI6/hzz+dN3ZHAz14x+f8A9ag3SsSBSeevrx6c+1SBB95SHOOlNQlj&#10;kgHsQO35jt+tSs37pY1CsVbknr+PegYwf7wxj8P6UMR/Fgemen4/hXi3iL4o+IdL+Ken+ArPw293&#10;o91GBc6sJD+7lYE4CA4C9AcjPfvx7JG4kRcLtJ5w3Ue2D9cU2rbmcBy/MfU46f07f1pGJ6ZJHr/Q&#10;U7nlQCeOQBnIHemEYYnp165H/wBekaCH5ucYJBGfb2+uKM7evI6nik2hQx+vOc59aUYZSy5OM9P/&#10;ANX4UAIRtViO/GfTv9KQ5G7A6Hgnn/Cnq4XOeP8AJoJyc/n9OR1oAYFxnb82e/1/yKeFAJIIyfWm&#10;4bBHQ0HAHzdOfbvWdMCdCuPXJPTpx9f60iybW56ds/n+NMHHHXI7nNKDvfbkAn2xn2/OqjGwF0N+&#10;8BAPP5e9fP8A+1FZy3Pw+0yWGZ7KRNQYIycknygQCT/WvoCIAcnHX6fTrXhP7TsTyfDCGSJjE1vq&#10;IbcBkg7Djj8O/WscWr0ZryZ04P8AjR9T4CSy1NIc3M013cPnZvbYCM5zj14x2zWnp1xrVvEbeUrc&#10;AZZUaLDEeoxnHcg1yzxeKbmNZLfUWvUbJ3MoGM546cDj6VnzpqEcjA3U0Jc/MNu36ZYEdOv/ANev&#10;z3mPseU7f/hJ5I2ZpLFXlH3tsnzDbxjaQOR74qyPEk9zE32uN7ReEBaME4OcMBzkDp61wFhcavbu&#10;byzgk1pSTvyyMMjrhjnnPGD3q82p6nO/ntGUMePkuY/nzjkcDnHv0o5g5Trn1XMywCSdiBgAJtwC&#10;Ox75rXXxTp9vCtrcrcSSJnY4TGwd1YdcdxXDwamjqt1dQi5VziRInxgDrt7jrn69q2l8RRW6CG1/&#10;0ZUHyG4TewX0JP049quLV0KUdHof/9L8wf2sIVg1uwUD+9z/ANs14r5s8EeILrwx4istYtH8uSCV&#10;GB9wwP8ASvqf463Fh8TNStZ9HSezigJ3PMijI2bcABievPJ+teExfDpIjk3UjkHgqiAcf8DryP7Y&#10;wkE1Ket2fdU+A87qzUo0NPNr/M/aD4afE3TviH4dtr8NFBqLW6ySxIMbuMF0GT8u7qB0JrsblxIN&#10;vTrn26DvX5eeFPFOveFzY3OkW8n/ABLlCrIFkGSP7xj+UA9CCQDmvVrj9oPx+2SY9LsOM4MQOO//&#10;AD0Y1lLOMK9VI9qn4e5ps0vvPtiKKESfvWDLkdSO3Xp6f/qrv9PS2jaHBXPHQDHTt+NfmPN8bPiF&#10;cOSNZitvQW9opA+hMZqjN8V/iPP8reJ9RVW7QxtGTn/dRP51P9s0eh1x8MswfxVIo/Xu+v4IUQZ6&#10;IwHcdSTgYzXivxB1uJbUs7BNihyWKqODj+I9vXnpX5l6r438S3yldQ8Qa5cj/aknC++B5gH6c1zB&#10;uLS7Je/vLuU9zJudj+JBP61FXPI292J6FDwtlH3quIS+R2X7TzLr32U6c63Uy6j5myB1dlDQkE4U&#10;5wOOTivUP2OPGGneBPEst/4x1KPQbQWk6ZueAzMu0L8gZh82CPpXzFqDaFG4S3NzI44+fCj3wOvW&#10;p9O066v/AJdOEzA9huGSfQJuJ/LNebSzis6nuUz2n4dYCFK9bEtL5H7B3P7THwhtMk6/9oK8f6Pb&#10;Xcx/ArDg/nWDd/tdfCqLKxNqt5gdY7Aoep4HmyR/yzX5m6b8O/G+ofNaaVqt8O/lWN6456YYQY/W&#10;u5s/gD8WLzaYfCetnIz89r5Q/wDIzJj8RXX9dxctqdjglwlkFJ+9ir/NH2vcftieCtpWy0/V5s5/&#10;1qWsYx+M7MK+WPip461H4uTtHe6xPoWkkj/Q4IY2aXqR50hkBYcj5R8vrmvDPFmmah8O9ZHh/wAX&#10;2Vxpd/t8wQEwu5Q8ZIjd8c/TPbNYyeJ4mZYrKExN63D7Bn/dHWuaeNxEt0ZzyrIKK92d/mP17w9a&#10;eHRHJY3n2+M9Q8IiYHrjCMy1yba7GyAeUxI43Lxg57Y6V18uiajqEvm3sy3RIxiM5Cg9l4AH5Vny&#10;+C8uBb7o2HXLL+mBXL7WTvznzWY08Kqi+qvQ5y11m7+0iSByWOOuR146A4r7Q+AP7Qvib4Ua1Es0&#10;jXulzun2m0LfKykgFkyQFcdumeh4r5Zj8M3dkAzAJgZ/eDcCOCcHb7djV+CBgVIAC/eY5wPrjPPb&#10;3rooYuVKV4s8mpQjUVpI/pB8IeKNF8beH7PxRoMnn2t0oYZ+8rdWUjtg8EdjXTsSowT0HHT/ABr8&#10;1/2H/iZJLBqHgm8kLoqG5g7hGUqHwT0DDk8c1+jS3AlXcGDZHPt9a+nTUkpR2Z8viIck+UeWJJxw&#10;PYjn8eP0prDnkAfqfzp6gsMn6/Tt6cipMMTkHHHOPbPXigwKLQtL8oyoGP8APr+NW44WQbiOcflx&#10;xkfh35q1Eqk9CWAO0c45z07VOsaZw4JDcA/h6ADNAHMXyWw1ewDl/OJlEaohZW+U7tx24HHPJrc8&#10;rB54z6+/HX8KiuiUv7A71TdIwZTwWwjEAfT8BxitAoSw6rnBHU/p1P5VSYCwRqAHPVh/+v8ASrib&#10;fzPT1qEK47exycD8c+471Msbs25QXHtz05xx7/X/AAbaAtY7k4A6d6X5hjDde+O1QFipwx2Hjt/+&#10;r09KXcwGcduevb8c9e9ZuHYCcN0D9T1wOtTIcAgccZP5Vm+aAfmdI/qwH58nH4mkk1KwhLJNeWyt&#10;6GeIH8fmz+lLkYGwSpBP8uf89Kjznkf/AFqxj4g0GPiXVLGLHXddwA/l5gP6VRk8b+DYgWn8QaVH&#10;jgl762Xn0P7ytIRaA6cfkenrRtJ9M/171xz/ABG+HcS7pPE+jLjv9vtsfn5hrCuvjR8IrM7bnxno&#10;qey3iMeP90mrsxK56Ufpjv0prAjHP1/zx/kV5BL+0B8EIld38caPhByBOd3A5wAuW/DJrKf9pb4D&#10;848Z2T+yrOxP0/dc/nVckuwanuOQQB0wc/WoW7Z456/h7Y6V4cn7SnwSnOy38SC6POVjtLxifwWG&#10;qs/7S/wjikKR3+oXhx1ttJ1Cb8MLbnkelTGlJArnu/3unJ9B1zxnP+c0hz1HH9Oh9K+eW/ae+G0z&#10;7YbLxLecH7mg6gAeemGjB/z+UkH7RXhy7QyWnhPxldLyFYaHcckDsT/jxRYqzPoBmwCu3JPTn3yD&#10;TMZ9vz6n868Ai+Pj3k5is/h542nKjIJ0tYx+BklC/rVmT4yeIXTda/DDxjcydla3tYT2/vTVMoNi&#10;PcTuXHH49j+VREN75HP+P614fH8WPiFKwEPwm8RwZO3M09ijAYz/ABTDAp0nxC+K7/JZfCrUnHfz&#10;9T0+PH4CU/zolC/UD2/PH9/A5x/jUcjg9fl6cemccfyrw1/HHx2f/U/DGGPHQza7ZDgeyFmFI3ir&#10;9oGVcJ8P9Itz3MuvIR/5DUmo9m+4Ht7kDCgj39fbrUGSMIoAB7emOhJzxx+NeLvrP7Q9xbnyfDHh&#10;exnP3RPqtw4Udz8iEH6cVRe7/aWlYOln4Lsh0Iknvpf/AEFF/nzVey8x2Pdwc9Mf5680hwTnPfr+&#10;vH0rw/Z+0lLjdceCLQd8Rag7D1GGBz+BFRLo37RLyt5/inwraKegTSrmVhz6Fl/nS9n5iPcyR0Xk&#10;ep7/AMqYcAAkYrwn/hF/2gZmKn4iaLag84g0H/4tyf1pj+BvjXKMS/FCOE9zBodqpx7Fwf1pKC7j&#10;se4FhjrtOP8AP8qjdyvHU9ff1/z6V4afhz8VW+Wf4sajx18nSdPQ/nsNQ/8ACqfGs2ftHxU8SSHu&#10;IobCEe33YP6ClyruI9zyzdmJ6fT64zQTJnnI6ZyOo49a8Ok+DOrTKPtfxK8YzY67bm1jz7/LBTG+&#10;CUUyeXe+NvGV+Bg4OqrH06cxQqf1NLkS6jR7gwlPQbgf8/oagbcSMjj64+vJ9PbmvEn+BHh7rP4j&#10;8XTjOf8AkN3A7e2KT/hQXgKTie88RX2773n63eEkenDqMe1JqHcGrHs+9Yx8zqB3y6j+vvVeS+sY&#10;+XngQdf9cnH47hivHB+zz8LAqrLp1/Ptwf3uq37nP/f/AI/LmmR/s8fByByT4eOTnPmXt6wbPXI+&#10;0YOe9P3e4+U9Wk1zw/ASsuq2Mbc5DXUC/wA5OKqyeLvCduCZtd01RwOb63AH/kSuAT4B/ByNju8J&#10;afJ2O7zm6eu6Q1fj+CvwihOF8GaMccgfZw3P/AiaPdEbFx8SfhxbHNx4q0WHnGPt8H/xeapS/Fj4&#10;YomW8W6MoHU/bIzxj0BNWI/hd8MrYbYPCOixADIH2KA/+hKauR+CPBMWPI8NaPHjoUsLcHHtiPmo&#10;90Rylz8dvg3HF5jeMdK2jAOyVic/RUJ/Q1U/4aA+DZUFPFNrNnp5UdzJ/wCgwnNd9H4Y8NR/d0fT&#10;V9/sdvx9Mx/rWlb6fZwJsitreBR/cgiXAHYbVFNOPUDyh/2g/hIn+r1uS49orC9f/wBBg/nVZv2h&#10;vhkUDwS6tf46fZ9Hvj+WIeor2xYQBgKsYxwFRRk+vSnnfj7wbrzgD9MUk49hnisfx48IXAJt9M8S&#10;uOuf7Dv+c/8AbKlHxt0p491n4W8W3mcFQmi3Clvcb9uPxr2ciRjuMjD6Dj/P4UpaRTnzDz3PTAHf&#10;rReIjxdvjNeFf9G+HnjO9PvYRx9f+uky1F/wtzxbN/x7fCzxaf8AroLOP/0KcDFe2huxbAPcUHhg&#10;0ZIPPc/04p867AeN/wDCy/iHJ/qPhdrTY/57X+np/wC1v8abL45+Lz58n4ZyR+hl1qyUfjhjivY2&#10;AznOD+NNZQcdTu9f5Z6U+ddh6Hi6eMfjfIf3Xw7so/Uya7D1/wCAjFN/t/8AaAkl3p4Q8NWkfXMu&#10;syuw787EK9uwr2nZ/CQGIA4x39j/APrpNpzyN2fXj/P6Ue0XYLnjkeq/tAyDH9jeD7U54zqF9L17&#10;nYlSF/2h5XH7zwVar1PGoykfThc4xXrkSHzVZU+TnqeenXHpn61OsYI6Z54zk/l+NL2nkB409j+0&#10;DOM/274Qsh2K2F6549mNRDQ/2gJNwk8Y+GoPTy9Flbg+7v8ApXtYTjafm9OPSmPGpPAOOOg54+n8&#10;qbmxHiMnhL44TEGT4i6dZ5ABW20CLj6GVyc+tH/CB/FyWPM/xSukz/z76LZR9eO4bJ9K9tbBGVHH&#10;Xnj8+v8An9Hn5cYxnrxn9OtL2j7AeHQfDX4gk+ZL8VdfcY6JZ6cg+vMLGp0+FniiUYvfid4tnXGP&#10;kexi47/6u15/PivasMeVIBBB9e/tSo2R/ePOcd/5etHtH2A8Rl+CdvdQC3vPHHjS6XOSRq/lEnrk&#10;GOFSB7dPUVEPgTokPyP4s8a3gfGRJr02BjvlUX1r3HPOAAQeaXIJJJz6Y9/6UudgeKD4E+CjmO6v&#10;vE15g8vL4g1EE9+dkqj8qR/2f/hW/Eljqc7MN2X1vVDweuf9J6V7YTuOQfw/r/Smkc7sevP1o530&#10;A8Yh/Z8+DcP3fDInJAyZb6/fOf8AeuCev4VZPwE+CzEO/g3TpsHrMbiU/iHmPevXlLcqG456elKq&#10;KSAOKHUb3BnmUfwY+EsZBTwVoLEEFc2anp7NkVfi+F/wxgYSR+D/AA/EwIwf7Nts/juQiu/DbhyR&#10;jjjoeR7/AOPFRhcuxU8Hk55xS5hNeZzsfg7whGyGDw/o0JUjldNsxjtwfJ49KtR6BoELpNFpGmI6&#10;jKt9gtQQfY+VkHmtwBlQDgkenHXjvSqABjuOuB6UcxNn3K3kQKCbe3toWxkbbeEfQZEYxVxJphja&#10;zRhscDGB+VR84JXK49hnv/n1oDbRuLeWeBg85JOBjnvRzFku+4IJLvjHQEjr3wKZ5lyo4kkZsep6&#10;k8Y4yabuTPUrxyTx044zyKnUDdnOByN3X27e9HMZ+z8ys29zlyW3AY56Y9x+dCoQjybjJtGW54AA&#10;HBHPNOUMAq4BGccDoO3c/Q/Wl2hOGwM89cU0yZRsOVQUViAe/HXH04xT8h1UqQRw314pq5XIK4xj&#10;Hfjr1IqTkgnJ6dMdP07gdaV7mkY2I8HO1TkeuP6elSJu28E4HOV4/pz0ph67QM9M+2PcfSkHysRg&#10;kEHnHr04zVGTZMgALHk9ev8ALp3pgCMzDHJ5bv8Ah7VIScYUkHnkdvzHSmb8YGeAcYP4f1pJGko3&#10;2HFcZbrgEnoP5UBV6nHODyP0z/SkJCqCxCk/LzwD+FOySp6sBgfTPXH060Wfcqy7DVTnepJ2rtHH&#10;T2H4+oxSkKeHxkfN6kevGO9PPXcMMQR0PH5j0pCcEbu4A7Y/Dt3qBi/MMgN1749Tz696em4ZbIBK&#10;849Pcd/x6Uz5t3UNzx6/j36805c7ecY+U56f0yePetDGMrEhOcbhnBI9ODTDkAZO4E8DPPuMDr3/&#10;APrUDHA6ZUfU5/8A1U4AZDZPTjvge3egkUYPI43DA5/SgjLf3fQ/Tr+Oaj5A9MDv/ninptO0d888&#10;8/XH9aDT4RzAsCTjDLjjjsMcj3+lJgRkLk89Py9fXNPTqN3HsPQfzPFNO4BCRjH5A/rkc0CcGOPJ&#10;z0OAP8D78ZqM7QyjC4ODjj16d+Mc09R0CjA7c56ZI/l36VHuJwU5UjAx2x2OfpQKUbDiViUDqMgD&#10;36/XGaecFRyvoPfjP54IqAkg56D2HPGMfjT9pB2tx6/ljrj24xQSHuBux247Z+tLtxxjGSfpn609&#10;csCSARjv249vTpTGBUZ4QDjn8e/60ANGCdxHQgjPbAxx2Gc8UiuuPLX5iMn8jnvg/wCe1IVYt8vO&#10;0g49fYA+maaQ2NuMZ9frgfyzQaOasDbwCMgOF4+ucn8MelDMOCfmOM5xjsPT86MgDgY44x68YPbr&#10;0pjfMcdAG9M8Y46UFRlcVup6DrwR078fiKCgOFAwGxycDPc8cdzSFjjAGWI9ev6cf41EzD7x+XA5&#10;9R/X+lBnGNyZsDdjHI9e35YzTTxhe36+v4VFuPynJJ9R+g/Lmnq7EI2NwPB6evOcY9KCRu7c3qR7&#10;56j+eaaSqkBQEwOMDjj19OlKUYuCp4OFwe/Xnpx9KaTgL25x2wcDp60AJz+PccjkHPvikbG3g7Cf&#10;u+pI5H0yaCqgBSNgXocH8/T0/WmeYp+9909j0JA4OBjHAoAV3G8gjDA49e/b6UBvnB4G0EhSOM9O&#10;OPp/OlIVlJ7Ak8dePyOQRj05prKM7+FIHXPbA6jFAC/e74Pp39Men86UE7iG4IPDYzTQVT5WHPv3&#10;H+fxppIySD6A59f5/TNAD/MIG7GSueMemf6H+VIV3ZjYecjnlWAI2uBwRjb24zUnk3Pl+Z5R2jrw&#10;2MHsWxjNRhQeBtLbdwHbHtQAoznLdFyPXJ4798+vbFKcknnHPOeuc+tNIC9ee/I//WK8R+Pfi74m&#10;eAPBjeOPh1ZWWs2ujxyXGrW91E8sxhDx4eMJhvKRN5lKkMo+YcKSKhHmdkB7d5gbODu2/l25/I0v&#10;8Rz0259DkjoBx/8AqryH4KfGXwt8b/By+KPDskSXVu/2bVNPWTe9ncqBnAJ3mCUEPC5HzKcZLBq9&#10;XXau7bg+h9P84olFxdmBN8pwynOO3Pr7+lP/ANruOPqPT/8AXUHPXO8Y5b/Pp/k0gkbGfvAfl6ip&#10;AsLnB6LjBP5dP1p6ZxkNszjBx07YquHcDGeMgHj8c8inoQU3DnHPH0x0/GgCzgYAPzHvj6/n/jTi&#10;xB4PBBJ+ufeo8jv34/KmFooyM5zzzk9ufp744oAmDHJOexGO36fhThtU5xnvnPt19e9Qg5YFT057&#10;dsf1qUcbvTOCP84oAnV9y4HT+X4/l/8AXp2whQQflHoMY781AMAgqcqDyB9P8c0/nGOQPf8AP9KA&#10;Juozgn27e34Uu3BwD3GDj0/p0/KoRznrnHGKkyCO4IxnH5eldAEm7K7SAwPIz2P+FODBR7Yz0zx+&#10;NMXLHjgk96UbV4Hzc564xz/LHrSSsBNuByp+Yn0P5e1TZAY4Gc5I9T9QajyuN7njsOmB2NWEHmFY&#10;kzuY4A/+vTARiEAz6/n6UmM4H5D1/wAa/Pn4vft42Ph7xVN8PPgv4Yf4lazDM1obyQzNbtPGSri2&#10;tbb99cKjAjezKhPIBXmuXsvG3/BRLXVi1KPRrbRPNZTHYf2BAiBM5/fST/dU55Pm5xWipPqUo3P0&#10;s3Lnbnnrj0/HpTmyx3ADA5J6ngfpxX54w/tg/Ef4UeLLbwp+054WsdJt7sKTquhQ3Ef2ZiduZrdy&#10;yyx5BLNASVGMBx0+9vD/AIg0Pxboln4l8M30Gt6XqMSzW13buHikQ9CGH6g4IPBAORWc6bE1Y1+v&#10;Kg456VKrsVI646+vp6UwruJOSQR6Y746Dv1rhviJ8R/Bfwp8ON4q8c6gNLsvM8mKNV3zzyEZKRRg&#10;5fjknIAGMnmk4cwjulViRgknGM+vP4VIGUlcng8HPT0r88Lj9ubxV4puTB8GfhTqnjGESsgurn7V&#10;KrLnghLGPZHnnG6Vuh9DUOo/tdftE+HLWTVfE3wTuNO0+BR5srW2sRogY9TKvnDH4YB61t7KRSg2&#10;foyMjHbH4e3v+NIQoJ6gnt6Y/wAmvkn4I/tk/DP4zazH4RmtrnwH4kmLCGwv2Dx3LKNxW3nAUM4U&#10;E7HVHwDhTX1oOTjI3DOce2T75/Ss5RadmJqw7IweeOvH4fXrUfQ4/MHt/nNSgB24OBkc9Px9e1fH&#10;3xO/amvvA+vPonhrwXcfEBYXZZpbF7qTywCQn+qhIJIALjGEJC7iQacYuWwj64LBeOnr2/WmN8uR&#10;ngf59eK+BH/a9+MV2y/2J8Hri7iIByy6xuyeSPltgOK5rxV+2V8bvCNjHqniT4YWXhW0lyiSamNU&#10;iWVwC2I97ISQOoAPuRmr9lID9IN+e2f0xTW4HTFcF8M/Ft5488A6F4x1CxXR59XsILqS3VmIjaVA&#10;zIN/zYGeMknGM85rvjydrde9ZAMAAbJGevvzUnTOAAR0/LPH403HTOOfpnv6VIP5dvzoAXcAcAjv&#10;246/SpVGR8ozx/gaiCnqDkjn0/z1/SnwFmnRDnDMAeenNAHHeOviT8P/AIY2aX/j7XrXw2kqh445&#10;C0lxIu7bmO3iV5mXORu27fevArr9t79nWGQwwarq2o9VLwaVcbF9R8+09OTgdPevkfxL4WX9ob9r&#10;zXfC3jW7kk0nS7m4LwRMYt9np0ghhtlZeUUsykkYJ55BOa+97L9l/wDZ8tNMOmr4F0kIYzHvZJfN&#10;BOMsspk8xWyfvKQa0cYJe8WoNnW+A/i38OfiXafa/A+vW2sFRl4CfKuI8Yzvgk2yIfquPevQxydp&#10;zxjvxyAevNfnj8Y/2PPCHgnRp/iP8F9S1jwHq2jD7XIBdvcWyRLy0gLK06KrEF+XULuLLgHH0d+z&#10;t8U9U+JngaO78RxJba9pM7adqiRgbGuIVXEybWZdk6ESDBx83HGKUordEvR2PfWG3JGB+P8AjS7Q&#10;SN/15H6mlKZ/3cd/r60EsB16cf5/z+lQU5JjgCxx908ZOKcFP5cjH5/ypgzgEdc/kakHJ4+TGO+M&#10;D60EDiR0XvgkEdef51KGz7ZI6dD0/oaj3g//AKun5daeCByRwOv/AOsUFOVyTaQeuTggfQfTFIcM&#10;Svc5JyD6dz/hSK65IY7cD9fXtQxTdztPIP8AXrQU56ASVwRgcg/QYx24pw5Yc7APzOe3HT61B8oz&#10;0Jzn8T2xUindkg9+gH+HvQZilQF46DHJ6cUpORyOo/r+dGcHAOQfQ45+ntS/Kpzjpg/r279KAFUO&#10;AB+ef84zUysOOoIJ/nSYO3JA56fzpVEYIYjYR1B9utBUY3HhS2ONx9OnT86eD2Py+/rTRwd+30HH&#10;5U/agHBJJI574x6AYP8AjQEpXFHzr13Y6Yzx1qQIFOcAEfnTV+UDngcdP/10Z5wMEenrzQSSCMth&#10;EGfb+v51zmteKPCPhsoviPX9L8Os3A+3XsNu7HP9x3DZ/wD1VtXNtHe2k1pKzxrcKY2aNtjgN1Ks&#10;OQfp29q/JT9sH4U+ANI+I3hzw1BLeTXniE25eJX3CAXM5iBAfOd2PMOTnsKuCTeoH6N3Pxs+Ctip&#10;+0+PfD0ZU4bZepIfcAR7s1zt3+0z+zvabml+IOkrgZIXzn/RYznPtXyN4T/YH8PaF4jtpLm6GvaM&#10;4P2r7QIop0cLhURfLZuT3DY74r6Ss/2Q/gBb+W0/hhbyRMZMk8hBI/vKCBz3q5OC2ZUo2Oh0v9pz&#10;9nzXrtLDSvHmkzTvgqJmktwe2A00aLkk9yK9rt7q0vIIrqymju4JQGjkiYMrKRkFSMgjHSvE/wDh&#10;mb4BY2DwZZf99TcD8XPT/wDVXrmjaFo/hzS7XRtEthYWVnGsMEKElUjUYUAnngY/+vWcuX7JJqlm&#10;J447HpnnNfGv7afxC8VeFPCGieD/AAjI1vP4quHinZMbnjVvLWPJ52lsMwxyBg8A5+yWyWyFwcfr&#10;/kV8+/tM/DS7+IPw9e/0MMdc8Os19abBmR4wC0qAYOSoG4Dvg1VPcDzr4Qfsw+F9Et7fXPGN7d+N&#10;NYuLYLM97JmGISKN0cES4EYXOOPm964/9or9lr4L6N8NdT8YeHrRvC2oabieICdnS5kYnAxMxcPz&#10;uXY3bpWr8Jv2nYdY8Ew2Uuk3/iXxnak2s+mWMIUGSI/LM0jHEcTLglsjBOKpeMIbbxxLHqf7RurW&#10;XgvS4GDW+jWuprIduejxREnf2bOT9KqDl9oqS1PSf2Tdd8R6v8H9Jn8STz3U8bSW0ck2SzQwsUjc&#10;s2N2Rxn296+omyGIx6k+mMf/AFq+VvCX7SPwEGo2Hw/8CS3moupS0hWw06aS3jXou91GEUdyQOtf&#10;USus4G0nBx3yB9KiULA9XocN8S/H1j8M/AeteN71gDZQFLRHAw91KNsK4PUBjux14r4K/Zp+Hmr/&#10;ABP1af4wfEOSfW3N7JLpUFwWdBIWzJckNwTyQhOQoHHOCOs/ba8VfafEfgz4bW0pjV3N5LEeVlmn&#10;cQwgr3CgkjscnuK+v/AXh6w8K+GdO0SyXZHZ28cWQMZIRS36k1d7WQW0uz5k+O3gi11T4+/DfUdF&#10;so4L1ibi7eKNVDR2xfBkYAcKOB/9avsuAnyVKkpnH6f56Us1vZ3M6XU9tFLPDkRTNGrSxhhzscjI&#10;znoDj2qUIoPJGD61E9XcqEuh4x8dfjFbfBXwNJ4kkiW/1G6ZoLCGQjy1kCktNIMjKR/3RyzYB4ya&#10;/Pv4X/A3xd+0hq0nxN+Ld/eR6dqT+dZW6uVluo2P+sdsHyoSOEVcEqOwrpv2zNSfx58avDHws882&#10;9jEbS3lC9nuZPMlPHfYQAfQj0zX6GeD9Bs/D2i2ul2USQxWkMcMSqMARoiqoHHHAHvVLTRGulj5h&#10;1/8AYc+D7W0MnhG3ufCOsWLia2ureVzIZFwyks5YhgccghT361U+FXxi17w142n+C3xSlk/te2yN&#10;O1CdPK+3QrghJAcATAA8j5XAyCetfbbdfvHA79eAP/rV8X/tofDFvEHg21+JeiIbfWfDMiGSaI7Z&#10;DAXJRgRgkxOQeOg9qd76GKm76n1/BcpPEHTAYjnB/wA+tK0jKwQjbgcH179fWvJvg14kvfFHgLQt&#10;b1Aq11c2EZmZRgM4yrHHYkrn8a9V3szYUdeBz+fJOayYVI2dh5ZmfOTj0+lP2468/hTCAoPOcDnH&#10;6VIF9uR/hSH8Io+Xnpjvj6/X3qa3GZFXHUj+fHWo+QBnjnj/ABpYg32hCW53HnjP6/5FBmfnr4a8&#10;d+LdZ/apvvD16zQ6MJLmaKNo8bliIVHDMN2CucV99wyfKCeCOTg49/xwa/PTTfEK3v7aV9DPGtqI&#10;oLu1jUHJxEpz7ZIycY4r9DrVQY15D5GQAT69e1EvjZcopRizyv453Oqaf8MNU1fSbvUdNlsHhmZ9&#10;Nk8uQpu53MMYQdTyP8cH9n/4kyfEzwDaapenbf27NbT52nLx8ZJXjcRyfX2r1Px7osviTwB4h0OB&#10;hHJd6dcKpbJGVQsM98fLX54fsOa9LY6r4q8EzuS0M/2yLJIUbtyzYzx95Qc9eAKt/Cn5lU23c/TE&#10;klB1IPB6Y49fr9KekgwAePc+49/XH+c1UheOaNHTGH75GPTsSMevrXzN8YPjf8S/BXiFvDPw88Cz&#10;+JZI1WSa7nilljYOM/u1iZeM9CSenapUW9iYM+pQD0Gcn6en0qKXK9CRnjANfnhL+0P+1mHPl/Dx&#10;iCScLp05464++fz61ial+2J8efClul74t+HMcFvv275LW7t9xHUBz8vAz2q/ZPubJXP0ojLFiWYD&#10;Ix6c+tP6DGck546Z79K/O7w/+2f8VPEscM/hr4S3etrNjbJa/aXj5OCd+NuAQR17H3rrbT45ftY3&#10;cpa1+EiMjHKiaN0KjsCRMucUeyYj7o3dzz3yOmfrzUgzwRk/Tnn8fp6187/D/wAaftEa3rUKeP8A&#10;wVo3hfSG/wBbJDdu12GyAAsZZ16HJJIGAfofopMj7wIJGD0z+lQ1Z2AngzwD6bu5OT1HbivI/wBo&#10;WBrv4VXKRxtdSC+t/wB3GQHbKkMqk4GeuK9ZBUNt6kYzx/L0ryf4/JcyfCTUDZAGZLmFxkkDHzK3&#10;I6dRzWGIV6cl5G2HdqsfU/PCO3urJ5g1teaQUwxFzE7Njk8MMjAxzntWixhmiW9LJ5Mg6dAR0P3+&#10;x7Vw96vxDaJTp1o9lEByYNQdlGRgfeIAOOx61z0Gj+NNUlkjuTMkwAbMzRlD2bDL0x2478V+fzpc&#10;rep9vFXPW57LR5ir2WySQZ8xIyEzjkHKnHaorW0cu9xbRvbbk5O/lT6AY79cH8K83i8JeKZLkwQw&#10;QyygZQ29ynykDBDAnnPfA61YjtfHOnI5u7O7h3E7gCp4HQgdSQOepNZ3Fy+Z6DcaVcu2z7UJXAyM&#10;qA+M7uw7ewrRuPtK2dtKYRdbzsY+WhcOvO7IBODg59RxXJR6nbXduJbS9njuIAd8ZUBgh5BJ/ugA&#10;jGc5qv8A8JPf2c7tDGiu+B5gyW2k9MPwPX3qov3kS1oz/9P8pPFGlaz4KEc/iazk02KRgiNKQpLE&#10;FgMDJ5Az0rLg+Jvh2xTEFpBLIOQ8nnSEHHJA+Vf0r3D9sCMz6Vp80I3ot1AMryOYZR2/WvgyK1uH&#10;PEbfka+cp5HhJJuX5n6ziPEzOptRhTj8os+zNP1rX9YsrWaOVY7W7yIonMoTAwT+7VtuOe/rXrfh&#10;H4eaj4guls5NRt9NMoJBSzEnzBc4w3cgevpXifg+6hfQdBDusfkh0fcQCCMdQcEdPSvo7wv4tsNM&#10;vUlXU7OwO0qHmcbVZkI52hjjPsa1WXYKHREz4n4grJKKfyj/AMA6OD4DKjhbnX72XJPEVrFEvH1L&#10;Y/KutsfgD4XdV+2X2q3ZHUm5WJcf7qRf1rkG8W6JLJHda/4+E7Id3kadFLszknG4xFm/Kutl+P3g&#10;iBEha5ubgLxlbWXnH+8F65Bq6awcexnOXE1dXXPb0sdfD+z38NoCrTafJeZz/rby5Yn67WTP5Vn+&#10;IPhN8PtIsJJLTQrRHjXOZFkkOPcySH6c1zt3+0v4UjA+y2up3Xf5YIk6/wC/IT+leY+K/wBoj+1I&#10;pLbTdFvj5qsrNcyAEBsY2rGp78+madTE4SMd0OjkPE1d6xn83b9Txr9oG0sdI0EzeHoYdKKXtuu6&#10;1URMAVYHlAGAJ6816F+xR4z03wz40Gr68bi9RLedd0YkuZx5kbLlVXL5GT0H/wBbxPx1qlx4ygZJ&#10;9NmsA7ws5EjsP3IwOCNvPB6ZqT4Y+LtQ+FOsx674eiCXUQYKbjLphgQQUTy8jn1rijmmGhKx6i4B&#10;z2tHVffI/Y+8+Pfg0N+7stdvu4CaTe55/wB9QB+FUW+PehEbI9C8QYIPB0qcdfTjivzquf2qfine&#10;MdlzYWvpssEJ/wDIjuPzrKk+P/xZujn+3Gj648m2tEH4DySePxq3m9DZIzj4aZrvUcV8zif2ivEV&#10;x4j+MN9rLWdxpSNaQpHDdxmKTapbnbk8c9civN7PUFCIlwUwcY3enTGfau51e8vvFOonVvEk8us3&#10;TKqtLKE3bR0A2ImAPbFPg8O6TcfdsuSOodwenf5q8mpioyk7RPRfBFamlzVUYMWqWcZyjkehjLY/&#10;qM1t2niYW7qonIXsrHCj68f1rntd8PSaShYHNvJkc5JU9OoxnrXKafaPdN5cbklQe+7p2AJ59ayj&#10;LmvofP5nljwklFzUr9j1v+2WuCAWMmPRwQM847iqjoksm8AR985yMjsCOBXCnSr23UyIsgCHlgML&#10;nvxzmt7TvtW1YlP2jkYz8hGD17A81pGHM7I8vpc+tP2X7HxqvjqOfwNFDdXjBsrdOVtyh+9vZQSB&#10;05xmv0wWT9o3zDvg8IWqg4+aW9fAHuIxn8687/Ym+GH/AAjvgebxnrEZW71lttsp4cW8YGX5AIEj&#10;524OcKD0avtmW2hCho0Cjkn3P619fRXs6cYdj5nEzU6jaPnlov2i2X91f+ELU8nCxX56/wC0ykf+&#10;O0+PTP2jJ4Qtx4u8MWEhzkQaXcSD2G5wufyFe4TWoHOCmQM8f16VXeBoSccE9M9z2/StHU8jmcke&#10;SDwj8driDD/EPTbJj1aHQ0IznoC7ZP5VOngD4zsmJvivhu5h0O0X24LBv5CvWEkIyrA9ua04XQrk&#10;kHk5J7fh/jU8xDlbY+e9R+GnxYmvdPSf4n6hcN5pBmTT7CExKRklcIMljwODW0PhH43Z9tz8U/E5&#10;5wdiWChuvpb4H5Zr1DVZ7OPV9JM3mP8A6SVjCEY3MjZ3eqjH511IKODgjjPfB/SmmxczPDm+DWrX&#10;HyzfErxhKMYyl1aqfTtADUJ+BNtIAtz448aXAPUnWDHn8EiAr34AkhmHpjjP8+adgeuOPT/Pequ+&#10;4czPAf8Ahnzw5sxN4m8YXZPdtcugSD/uEVVP7Nfw5kkNzcXPiO7kzy8muXwY44GSsqn9RX0IzYzg&#10;47ZHfnn8qiwMcjHt371EZthzM8IX9nL4Qrw+n6lckjnzdX1Bs/XFwM1Nb/syfA6Ftw8M/aCcE776&#10;+bv2zOa9zSNWKyMckHOB9fyq3lm+br34x/8AXzVa9w5jxeL9nT4GLtJ8F6fORlcztPMf/H5jWhF8&#10;AfgjD80fgfRsrxkwM3/oTMPyFeuIoGGztOck47Y6den+e9Tg4H0H/wBagSdjy6L4L/B5MY8E6Ccc&#10;HNjExz/wJTWknwu+FsQAi8G6CgXp/wAS62OMexjPau+HPIwPpx7/AI0enHpQFzmIfBPgmDGzw7o8&#10;QHAVdPtQAPoIa0o9C0K3BFvpOnWwxxss7cd/QRitYAE+lIw2krzyf1oEUltoIRtjghhXqdkMa5xz&#10;0CgVIWbPUYGegHb8u9OaQ5wRnqPTpz+XP5VEXRhzjjAI7/5xQIGfsCFOfQ8+lJmfHUjtkfTj0z1p&#10;xfAHAAAPXrx7mkyHbg7un6cdOvU54rGMrDIcyHkyFj1xk5/LtUDEk5LZ/H/PWrR28cYx6/1/HNMO&#10;37uM+v14qoAQFFHQcD6547VEUAwuQuD6c/yqxkAYAz2/zx+nWoznPBzjr/Xoc9vrWYEBAcEOfp/9&#10;figwoRg5OP8AP0H5VIceuew/lSfKRtJz/kUAVvKAZlOAAfbGPXoev6UhjTZuOc4wfb8/XjvUrvg7&#10;vugduG/l1/OmcEZXn9ecD+lAETR54PftkfjnPFRlATjHXPH8uuP1/nU7AsNpJGB2/wA81ASMnjCk&#10;nHuP89KAGfe6AYP+OcZ64/Co/LUsMj04PoalIPXvnp/+oCo8cHjn1PQfpQBEVyMjg8en1HHbNMbJ&#10;znr79evQetSttzxg4HAGePWom7kgf/q9qAIyAOOw5/z+dRuONpwSc4/zipW5P51GScEH8cZ9+v8A&#10;nmgBnU5PH5VXICngDpjgnH9f8mpjgDOe+c8f59aZgA4X5j+eMeg96AIwQDkYPBPWoyCVKgcfqOan&#10;LYUkYOR+HPpTM7cg9Cv4nsahqwEIACkHjjig+4xxj/6/T/PWnZA4HQ+v/wBYUznO4cnv7Y/PvSAU&#10;qp5+UH25H5+/0phAzkADPvRkdQaaGIGRyOo9/X8KAGkKeT6YIz1989KAOuecfhTyT6Zx09/0qLOC&#10;Djdj2+vf60ALgq23llPP0/CjGTjp+vU0wNyQSB7fqPwzTsnG4jI4zn09B9PSgBGAyDleex/OkbkI&#10;Ccgf/rHftS7icqMYp2SQMH8/ypoBpBIAABPH/wBemABjz83Hf1/nTvvZBAP4+lMZu5GfbPt0H+c0&#10;gHjHfBz3P09vxowh5DAe3UjP5+1AyTkgfQUgHOeeOmD1/kDQA5vyx/n8KYQByf8AD607nn5vXpyP&#10;6ik443DJHGeaAFAB+bk56dvTmjKgnPHb/PGMU445xgkdqjOduF3AE9vpzn0OaaVwHZHGRz7f5P4V&#10;G3owz0wafkkYxjHvmk5zk84HXp9e9VZgHYY69jn8aAOByT9fWg56k5b/AD6g/rSBivvjp7YHtUAP&#10;59ce/Xr1/PH61Ec4yOe/Ixkfn61ICMcdOnGeMe+PT60BM9+fpgZ47UANADdt3TGPXpSkHHY/Qn/P&#10;5UuCclRkHn/EflRtAAP8+OKAG9+xz274pRnsKMHvxnPX/PtTWxkKRkDrQBJ97CqOOcdOOn4U05GQ&#10;BnB4J4/WmDac5wMjtz7k5pNqq4Yjn39KAH5wvbHYZ+n8/ekJ2jDKSST90fqe1G4MD7HHv0zSnYqj&#10;AwAMYHtj+lAC5YYyN3UY79CefSmnGMZzRkHnrnHJ68/y/KnE7s9Ovc9DQAbmyW64yevbvxUceGjB&#10;CkDPAI5H1GCRzzSbykiBSqq2eD1I4xt4657VPuXO3GT9f/1fzqkiZSsRbA5+bKkY69vwp+CqbmIx&#10;jGAM0n3VHJbr6Ejpx607KrwflB9+uP0pJ2KAAM2f8f8AClOdpCHn1GP6/wCfegEDgDqCe/P+HNKc&#10;jk/0/wA9KsBsYwSTzycdRgemOMcVIPlGF9h6/wBPX6VGOuCcdv8AIFOLqoyfmz19wf6UAPxjBPJP&#10;qOKaw2jcBuAHTPXHY4pVG4gKQx64zz+VLjnHsf8AP4UASKHwM5J7Dn0OOKRgsny9Dwc9f8O9Nyud&#10;ufr0wB6mnKAoyDk9ASADyM/59hWYExyN2DgkH9Pz/XtUZPIIGB7DP/66CR8p+7uxnPXr3qnqeraX&#10;4f0q/wDEmtTraadpVrNe3czcBIbdDJIc/RcDvuIA61Vm3YVjy/4sfGfwl8LI4NJvr2xPiDUIDNZa&#10;fNOkW+Pf5fmyBnRsF8hUBDyYIXpkdR4B1LxdrHhm2vfHNhDpGqtI26O3ilgiMRVGifypnkkRircg&#10;t1HQV+Sf7OfhTUv2sf2m9d+M3jpBdaH4fvU1We2kBeKSQvjStMVWBXyokRZJB0KxnP3zX7Qh23ln&#10;zuPPpj/9efat6sVGKQJPqIGZT8hHXGcdfXGcdKcrBzgEAnIyO2MY61CQASPfI74z/n0p5xjGPbH9&#10;TWQxRkHOccEHHr9cdKlU/jjn/OKgUMRtYbWAPf8AAdvxp4BJZgwJJJ4xjGPf0Pf2oM+fyJ8krhTj&#10;H4dP5ikGFI6fl1/CmDAzsBx/9bPWm7ye2M4IA9OnXHboelBSncn5PJHbAwO/fHHB+lAKnpxzn1Of&#10;fr/nrTVZSBuI/P8Al359xQpJHOGIx05/CgzjKwvy85GG4+b6f1A/SlAMjcfOW7Y/wz9aQnaQeuf8&#10;ff8ApzXyR+1P8cbrwBpSfDTwVeLp3jDxPbFFu9x3aZbXLNbJOuxhILiVifKKgmNcycEKauEOZ2NI&#10;qx6r4x/aE+Bnw88QDwr408baXoeqgFpLYma4aDbji5a2ilSBiSPlkZW9QK9bsb2y1OwtdU0q5h1a&#10;yvYUntrm2kWWGaKRQ6SRupKsrDp+RwRivz++BH7CXgGx8H3Wq/G2M+OvEGuxB7d0mu7dNNilQMsk&#10;YLI0tyzEyNJOsmRt+Uc59t/Zr8J698LbXxV8Jde1o+Io9G1EXekLKqLJHp1yxCHC87ZMo7LgKsjN&#10;twDitJU4qLsyXFJH08g53MeGx9ORjH5UMquA3bIIYHnP6HmlB2/MP8P/AKwphkgjSSe6mW0toEea&#10;aV2AWOKJTJI7k9FVVZifQc1gTKVzI1vW9F8N6ZNrniXULTw9p9v/AK25vJlhhByflDMfmJ7KoJNc&#10;z4I+Jvw9+JcV3ceAfEdj4pFg+26jtmImiyQFZ4pljlCHgBwuw9mzX59RWl/+298Z9Qmnvp9N+H3h&#10;BvIjto3eOTbIx8pdg3L9outvnTMfmjjIjBQjA+of2d/hB4X+H/iLx74k8O2IsoL3V5tF07ap/d2G&#10;ntErKGPLB5o9ztn5pAxzwMbypxUfMk+m9uEBVfXr36dTnjvQfu88ep46j1HU8Uq7OwyMfdHHIOCc&#10;0xzkYxgn9ARz0/KudKxp7TyKupXtjo2n3OrazdQ6TY2cTTXNzcSCOKKJerOxwAOnA5JIUAkgV8M+&#10;Lv2y7/VNYHhz4EeEp/G85D51C8trwg4BUNHZ24DKhfhXuCm7ptFUf2yfGHiDxR4y8Efs4eDpljuv&#10;EVxbXWouM4XzHf7OrgHJWKFHudmOSEPOAK+zPh18OfCPws8OWnhXwhZJZxwoEubg4a6uZiAXnuZM&#10;bnd2JOM7VX5VwBg9MYxjHmkQ2fJPwv8A2pviHdfEnTvhX8bPCA8O3mrEQWupadbzRIk7/wCo+0Wz&#10;vJshcq6mVSFBwegavuFtwA24wuF69BxjA9fWvgz9p74hax4Z/aG8D6V4K0O28ceJPsVmr27eYz29&#10;vLqE0rrI0ciCFjES6u4G1WHUEivvZiqy7FztODg8OPZjzz2NKtbRo0giQRSzf6mNnA/ugnGfpVa5&#10;ENmcXs0FiwTcftE0UB2+uJXQ4/DFfPvx4+BF18ZrC0hsvEt74VurQp5EiTTeTA6LIjSiGEr5hljc&#10;xyoWXcpyGUivlv8A4dzWF9dxz634+S6K4LPDorPcEA5yst3fXB3A4IJBx/JRhFrclR7n6DJ4t8Iu&#10;6FPEOjOGHybdV0/knpgG4yfQYFbxyEWRSHVgCGB3L5bcqwYZBDAggjg54PNfmZ40/wCCeXwn0DwZ&#10;4m8V3XjDXLu40XR9R1OLfDp1vA0lrbSXCLKUtyzB5ECsd27DcHODXsH7AGt6lrH7PTwajcTXkGme&#10;IL+zsTcMXaG18q2nWFWbP7tJJX2qDheQOKc6atdMTS6H2eVJY55xkHIxk89+xoDg8HAz0x+gx7Gn&#10;mSMD0HQlQTjvjGOlCkEMwyoBxgjn16fTnmsCRwGGwTuPvXzf+1H8bZvgh8PF1DQfKl8Ua9O1ho0c&#10;ib1R9pM10yZ+YQr9wNwZCuQQGr6PUfdHXHQ9Cf5AcV+Y37TtzL45/bD+F3w5mQraWF1okLYIO43N&#10;y+p3Em3pjygqHjkJzxxWtGClLUuEbs5K3+C/7VXw48ES/tG+IvF974i8Y6CEmh0WW4utQddMlmzP&#10;5haTYxBkLPbhXXyi3O8V+pXh3VX1/wAO6L4ge3Onvq2l2WoPb9TA13BHM0ZPqjOV98VsXCx3dtNY&#10;zxRywSI8LxEZRkcBSpHTBUkc8/zqFEihVIIwESJBGqj+FVAAUDsAMfSqqSTViW7lrnPP1/z0pEbY&#10;cMiSxuGjkV1DK6Mu1lYMCpVlJVgRgg46cVCG5UDHAzz1H16/TtxUu84B7j1x2P8A9bNYxdncR+Qn&#10;x4+F/jX9jj4nWXx++Bscn/CG3s4hvdPLO9vayTMzSaZdqPmNlcYzayHJichAwdE3fpn8LPid4V+M&#10;XgXTfiH4QZvsGpDE0Ep/fWdygAntZgDjfC+Vz0ZcOOGFdd4i8P6R4w8N6t4M8SW/2zS9YtntLmPO&#10;G2ORsdCQdskThZEbHDqD2wfyj/Z1uNe/ZW/as1P4DeJ7p5tB8VyfZbSV22wyzyL5uk3yr8qK06p9&#10;nl2qPmYqRhQB0y9+PmhpXP1wQt1PB7Aeh6+9LjaRxjsBxz2H6fjUO4KxAG3b39OmOuePWnglgCTu&#10;xzyMc9s8+tcoh+0N1UhsEAntgfSno2VB6cZ5/EVESCArDHOAeO/T86CSBkcAHkd8nA4/lQBOp3Y3&#10;Arlc9cEY/X0/OnEOMEnPrjtxUSuW6tnPQ44IGM9aefXtj179/wBKAAEKwI6jsfxqYFskEZA6HkDA&#10;7YHpUCLh8/gfp+HHU1Ywcg8k4Hr2/wD10AO6EEjOOv0qQFVPXJI9eD2/+tURJAG0lcjqeO+Cf19q&#10;U/NgSNnc2BnGehx096AJcenseOeB1+uemc04MTzjp35H65qHdzkAA46Yzzj+n0qZiBx1H06fnxVR&#10;dgHpu3MH4Ix165P+QBUz7gRg5OOnr26fyquCUPIwSMjp27evPSpeBwOnX6/hj0rYCVc5Bbg4PBrD&#10;8ZWeu6l4L8R6f4VkaDWLrSL6GwZSA4uHgcIEPZ2ztU+rDvW2ATxke/8Aj+FTRttZWUgYOfy/L0rP&#10;2nkB+b//AAT3Xwdpf/CW6Xc2Kaf4skvneO5uk/f3FrCI0nigkkO8eROSZE4bLZOR0/S9mI+VmP0/&#10;lwOPyr5R+LH7MVn4rvb/AMcfC/WX+G3ivzH1ZZY3MFo9+i/vZy68W4uIwRcEDYzASEA793xvq/7f&#10;nxe8GaXL4G1zwraXPiyFQsOryfvIzGvyNMLeNhb3BJBZZFbyyD8yA9eprm1E43eh+n3xP+HnhX4n&#10;+DdS0DxjbW720VrPNBfXCIfsEqwuVnEr8Kg6SAkKyE5GcEfBP/BO/U9Zj0vxt4RDm58PaTfQyWcx&#10;5X7VcZNyi4JVRtVZSq8Bnz354X4d/Bf4lftZWieMPib8XfPs5GJn0nSLwT3cCk58mW3UJb2gI/h8&#10;tj0Oa/R/4Z/DDwf8IPB9n4F8DWzWen2u52aVvMmnlkOXllkxlnY9T6YAwoABJ2Vi+VpanoQJ25we&#10;PQf4YrlPGvgPwV8SNDPhzxxpMGv2YfzYfNX95BNtK74ZOqEqSrY6jjFdQE2jO7GOeOCfp25pwxn1&#10;749CB1/GsSTF8I+GdL8DeG7LwvoPmR2GmwiC3WUhmCAkqMgDOM8cfma6qK7lgDSmbyY0BZ3Z9qqg&#10;P3mJIAGPUjisDW9XtPD+g6j4ivopru30y1kupIbdd88ojHEcSkjLuxCgcDnPQGviLWj8cf2iI7zS&#10;ItU0r4f+HrpBHJpcwhJELEHzXDMLuaVByN2xC4B2hRzcY82rA82+I+v33xr/AGofD+k/Dzw5Zvpm&#10;gXqte61a2kNvfRNYzB5b83cSocO+Io45C4lQYIySR+nKYVtpGchc8nrjJ5715v8ACz4Q6R8JPClv&#10;oOixTahMqIbzUJ8vPdSAEl3fnAGfkUfKo4A616UCRnjkdR/n3om9bIbYKxRwycc//q/KsnT/AA/o&#10;Wk6hqOtaTYRaZeamwa8miG0ytwdxXIAyQCcDG7J6kmqHifxh4R8E2kN/4z1uw8K29xIIonvphGru&#10;R91BgsfYgY964y7+OvwQ09xHqHj/AMP2LkBgkl6A209PlCkj8qSjLohHra3MwTmQk9yMjPv+P86/&#10;Nn/got4svbDTfCXhXRpmjv72V53MYxL5c1xHbIFcYK7yG6HnjPSvrS8/aP8A2f7WA3UnxE0OWNeC&#10;IJpJ3OfSOKNmP5V+cX7W3xe+EPxB+KXgHV/DOuR6xa2dzp0eoXXlTpCkEV95xyskavuVeuFOc8dK&#10;1pQalqB+rfhe1Sw8PadYhfK8m2gTbjptjRCO3cHP610IcAqeD/L8a8B8N/tIfAfUoEig8caXA8af&#10;MtyZbbv1AmjQHB9DXsui+IvD3iOzGoeHNVsvEFqRnzbOeOdT6n5Cfp0FZODW6LgzdUKoAHP16mpl&#10;wRnp6f8A1/yqpCwbjGDwPUY5+nH61OpZVGCCT7f54qSCU5wVHy5FOQlSrdx3/KoAx7/rShipBO0Y&#10;6D+v/wCugqMbn5t/GnR9Z+B/7S9h8Y7DTLu/8P66znUJLWCSZAl0hS6B2DHmQyAS7CcsvK5zX6A+&#10;BvHnhL4h6JHrvhPUrbXLYjDSQNnYwGWSRG2vG6nqrKGH0roZrSzv7d7DUoI761kXDxSrvRvTr0I9&#10;Rz7jrXnXhz4M+BvCfi658YeHLW50y/urc2zpHMfIePfvGYgAruGwA77nC8ZxWjkmtTRPWx6Rrn2W&#10;Lw9rMt6Y4rUabei4Mh+TyjbSht+c/KQcH2NfnB+wi13OPGly02+1gvre0jjbsYk3hsH/AGJ1T1AU&#10;D6e0ftNfFe3/ALD1D4UeEJzqGtXxWxufIO/NxKBtsYyp+aY8NKBlY1B3kfMB2H7Nfwhh+E/w5tdJ&#10;uSk+p3sj3+pzDnfcz4JAOM7Y1Couey575oekbCejufRKADt15P8AhSktyPQ//Xo3Ect2+n/1jTDn&#10;+hrMyJQw9enbuckYIH/16kxg4JH59+tQgqOpAyelA4UH09+/P/1qALAAPb9aSSTyInuBFJcmFHkE&#10;UIBklKKXCICQC7YwoJAJpA2clv8AP8u/5VYUgZbofXj8SO9AHwR43/bL8eaBG82j/Ce7S1EphS51&#10;G5md3ckgDybVQcHHbIz37153/wANq/tBa3+68L/C+FplOGQ6dq9zliDjBYIBjriv0yvb200ywutW&#10;vMLFaQPPKyRhn2RjcRhFLEnsOetfOlz+1z8H9LtHvdcl1DSAjKgRYoZ5CTyB5cMjMmQMkOqkexrW&#10;LT6AfKejftk/tC23i/TvDfjXwHbBtQuLaFreLT7y1uo0nYIHU/vEwPvYcDIHBHUfpdYXZu4fMkQw&#10;EHBB/iGOCOvX65r5G1L9vH9nq3BEX9u6oQAf3emIBkH7pM0y89816v8AB/4/+AvjhY3t/wCDk1C2&#10;TT7gW0iX0KxsWYKylDE7xkEHnDZB60Tj1A92XOVLFev8POM8/XmowozlRnOO2ffBzUSEMxJ+bPbO&#10;P5c1aChcnt+nB+n86yAsLIGGTgHOD9fxA/rUgdTyvDAdcdMn047fyqmOechjn/8AVip1I5GfQfnQ&#10;VKVyTO3kHHt+P0pc4AxTP4s9z/8AXHNPB3AYGc9M9/8A63+FBJJnJGTj1/x4pw3cAH/9fSmjB7dM&#10;/nShh16cevb8KCpRsC8lT7g1+T/7Xlt8ULX9o6y8U+GPDN94iOjxWE+m+VY3F3bSpFEAXfyQcjfv&#10;BAIwRjGRX6T+JPiFpHhvxh4f8FTW1xe33iETyJJHtWK3jgBJZyzbmLEcKoPTkiu+iu3kiXblIiAw&#10;Bxnn2qoy5WKLtqfmna/tgfF7wzYwTeNvhysSsC88hhvrMhB1274zGMDruYY717t8Ov2vPhT4/nj0&#10;7UGl8DX8jBEh1Ap5UhJGFS5jYwsSeiswPbFfW5d1VldjIjjBVsEMPdTlTx6givlz4ufslfCj4oCb&#10;ULCBfh9r8isV1DS41jglc5x9qtUHluCfvFVVvrSVSLdnoXzJ7n0glxbyxrLbypNGwyCrA5+n0pow&#10;TuOCRzjoR7/1xX5nfDP4qePP2afF0fwZ+OCv/ZDy7NK1gEvCEkfbGC/Rrd+QrYGw4VgMcfpLYX1v&#10;fQJNbuJEkUOrjGCrcqR+BzQ1Z2IasXt2HyMkdM8c89vWuX8c/EDQPhf4XufGfiN2W3tiFihjIEk8&#10;zcrEpYgAcEsx+VVBJ9D1EWWOAQCeOc9fx/Gvj/8Abm0vXL74OLcaVCb20s7sfbQn3kVxiOXHUDOU&#10;J7ZpwV2I+GvHeifEP4j6tr/xn+DuhXfhXTroSTXw0uaRInhBJkaMLtaYZG5wgKg8jivTP2c/2ePh&#10;X8VNIj8V+L9avfG15Gx+1afdSeRFbyLjKPFG6u2c8FiQR2zX1f8AsofE3wZ4x+HOm2ehRwWVxptu&#10;ljeWGBugliUKwdRjhx8wJGGB4PavEPjh4S1f9m74g2vxr+HFuy+GNYnWHWNPi/1UbtkuNuPlDj54&#10;z65XrVqbl7trM3Wx9w+EPh94M8E6dHY+GdGs9FgiH7tLeFEwexZlGSeOpJPvXZKBvKKDyeOM/p9P&#10;WuP8DeLdM8XaJaazp0qz293bpPG/UbZFBx35B4PvXYs+1gw5YHII6fn+dZEydj8qv2vvEfh7Tf2l&#10;vDl/f3sEltpI077ftYEW5jd3dZOoDKCrEdRmvdNP/az0fxBdppfw20abxxtjMk0tvDcNGm3C4DbR&#10;knPTjqMCvOv2q/2RbDVNM1f4m+Cpr3U9R+0G9vNPnxOFibl3gCqW2oeSCSdvHIrZ+C37VHwb8P8A&#10;hPSdJ8YWcng66s4xDLcJYbrUXEQKkhoAWVmHZlHB4JFbSu3dK4t0X5v2ufGfh7xJFp/jb4f3fh/S&#10;rhtkd2ySxvu4xu35TGMkDJOBX2homt2Wu6Zb6rYSh4LlFdH9Qwzwe+Accd81+fv7Tf7TPw78eeHt&#10;I8H/AA91B/EdzcXqzqI4WCvJykcKo4Dltx3MQAMfjj7J+FNjf6X4B0LS9UXZd2tnEJs4/wBYVBIO&#10;AOhNKe2qsLkPgL9q20l8G/tM+GvHd2mdOupbC538hQY28h8nGOMBvcfQ1+mGi3lte2EN7aSC4ikj&#10;Vo3U/eV1+U4HfbzXmvxv+DuifG7wU/hzUJFsNRtmMunXrDIifndG+Pm8qQHn0OCO9fDOheJf2jf2&#10;eLg+G9esW8RWduSsEN2XMF1GpID2V8PlBKj/AFchz9KajfVGi21P1HGCPmyeM/l+teDftPa1b6N8&#10;EPEDyqZGvHgtIYx1Z5G6degCknHYcc14RH+3n4LslSDxT4S1vQLrBDK5iaIsvB2uCSee+MfWvGPG&#10;/wAdvHn7St5beDPh/wCGp7fTUnDeeY5Ps8bZIE1xcygJhQcgKM1UYtO7MUrn15+zJ9ol+E+iNdg7&#10;gJQFIxjbKSAM88ZP519FYwcHqDk+/wDkV578NPDEvhLwlpmiSSG5ks4lRpMDMj4G5ugOC2cdOwr0&#10;IIeRgnHXI/L6iuc3HqGeQDhR13H+Z9B9a4zSPiD4L8R6rc6N4e1aHVbqyLLcRx7gUKsVzlgMrnoR&#10;XaojEMArNuBBxxwR07euK8L8F/AfQvAXjTVPFOg3N066nuP2a4/eCEu24hGwCVJ7NyPWnpYhQPdU&#10;bcoHWnhtrq/Uqc557HPsOaiijmiODEQnf/OeAaCSfugDHqRkYyMcnFIzkrH5s/tC/C34meBfjLB8&#10;Zfhzp02tQ3U5nRoovtCRyumyWKeJSGCtyeeDnIPUVo2vxl/bclt1S0+HsZ3fcmFoiqVJznDSAfjm&#10;v0Rlmjg5eZIsHJJcKOeOpIH86pNrmmpkPqFqjDs11CMH8XrT2nkNS0sz4Sjvv28/FccltJBpvh6C&#10;6VonErW0W1WHOPLDt047818efDX4b6t/w0RL4M8a3dzpks3nwzfYZvKEsyMCUJXko/bpnINftQfE&#10;fh1X3TavYLg/8/duf18z+dfCHjn4f2cH7ROmfEnTdZ02XSp5vtFzcfbbfCHbtaNk3bs5AwehFNzv&#10;FpIuDR9y+GdMtdL0yHSrTcltZqIoQ7F2CLgDcx5JAxkkkmupBc/cbAxwOo9e/PT6V5pB8RvAFuAj&#10;eJtKGeOLuPPJzjqRjP6VNL8XvhfHzN4p0xQO/nfpxmsgiu5e+JPxCtPhr4K1DxTfD7Q8EZFrAWKi&#10;adh8ikjHy5xnHNc/4Ye5+LPwrgh8dwQtJrdqxmRFISJzny3jDZZShIwcmvnj9pj4k/D/AMU+DbfS&#10;dJ1+zvh5nmN5JZsbZAMn5T0UfrXqHg740fCrTPDVhaHX1lENvEh2Wt0/KqB/DEQckZzyKtprlsXe&#10;x8tfBDX9X+BXxh1b4P8AimRraz1G6ZtOdvuic84TOBtmT5lxxk8c1+kyyB1BJOQOeuM+o/A/jX5w&#10;/tZax8PvHNppvjbwVqMr69pDRiR/slxFlYyXikLvGo+UgKeckH2r2X4V/tIeEtY8G6bc6nHq15qZ&#10;hWO4S1sLidVkQBWO5VKt8w656GlONndLcdj67jO19wyo/D0qwG3dTnHf614Y3xx8OKoNt4f8U6iS&#10;cgRaRM2Pz2nr7Grdr8YLa7hMlr4P8WyYONh0zZn8HkX86VmFme3RgBguc7vfp1rzr4yxtJ8MdWUH&#10;GJICPoHGRwTzWBH8VNWY5g+HvimQephto+fxl4/GsHx14z13WvA+q29x4M1jw/F5Ybzbo27qCrDG&#10;5InL4569PyrGuv3cvQ1oL95H1PhG5g1mLdHaW880LseY3wF/4CSM4PTI6Vkta+JreVbuBp5ACfMi&#10;EfJU8H2/I117XtzANk8MqyEfKpIZOvHGTtP16Utp4jt9OTyZ7ZgFbPyMJOSOoHUdetfn87an2cea&#10;2xxWLq3mjK2Kurnc32mOW22Z6qsiHdyc/wCeqP4y1ewTym8+3t4Dj5G+3QYH3RiX5wo/OvVY/E0V&#10;+gTJEcTAok0aFSTnjIznirj6L4f1Sf8A0eyjju9u4snyhiFywVQcE8HHepgTJvseFS+NfCd1II7+&#10;ztriSXBJiZrRixOD97Azn6Ctc3vg68X97c32hMQCHuE+0Rso6rvjDjI7GvRdX8J2t9bYRoPLx5TL&#10;LbxlvL5+7uG7cD1YHOPSuSl8ARaTLHbRKIfMIZXgdwDnngkGMAg/0rSKjdDco2Z//9T8ur7XLrXd&#10;g1TdqGw5UXM8zAHB5A3gDg1Vi0mC4I82S1tEPcuePoN5P6V1/wAcvDWkeCvDaajoMPk3AliXe7GU&#10;YcnOA3y+3Q18lDxfr7E/6Ts/3URf5CvjP7CxNRuXtD+hJ+J2UUFyUcM/uR9Y22heEo4g11q0jzDo&#10;tvAm3ntvlkXH5Grv2XSwh+yNA/HytJFK7E+mFcJx7ZH1ql4B07+0vD+jXMqfabme4KM7KCzDYCOo&#10;PfGK/RLwd4Cs/D2jxi6gQXcyhnPloSuRwOV4+vvXZHIJJWlUOGr4o0m708P+KPz9jjvZR5UUl1Mv&#10;92GzwOP90E/rW0nhbxffoq2WiX7gYw0emgPnOcl2jLfrX6HSWSBTsO0DsOP0GBjFVNOKNNJG58rD&#10;DJBPTv8A57VrTyGF9WcVbxVxaX7qjFHxHbfC34xXsRgtNG1WJCv8fkRk5A/vFT+RFI/wV+LdnGWu&#10;LX7GnJJmuLbPHXOWc/pX6faTbRzGHCDBOB05wnGfyHvXL+PbONbGWTjKo2cdOldDyOhFbXOJ+Jua&#10;S2UV8j8n/HvhrxZ4M0xtU1+6D2sbxB0hkWQ/vTtQ7UCqeevPFW/g94N0/wCK3iK20CK6ksmu32B5&#10;4iwUnoSqSZPTpxxXrP7TabvBN3MOx0/dj0MgHb3xV79jVdKn+Imh7gsbpLkMwOd4UkAfVq5o5Xh1&#10;XS5S6viDnM6LaqJeiR7NZ/sYWiuUuPELcEr+60+MHP1mlb+Vdbafse+E4APtmrancHqdgs4Bj6iB&#10;mr7Tu7m1jlbcQMuTgYHTqDxWDfanFuKoQAOQOue3PtXfHCUv5UfO1OLM2qfFiGfM7/sxfDKwt9i/&#10;2jdysp2tNdHaCOhIVEH8q+RfiZ4D+IXw/wBQlk0eNLvR8/K0VnHJLEOeGJRiwx3xn1r9LpH89i78&#10;/TPTtx9KtJoVnqsXl30KTRYPyODuznb+v8qipgoSWiOZZ7jG/wB5Vb+Z+Il/rl3qRMurJLqbhcfM&#10;0YRf91EwF+m0GmwWul3bBLD7OJD1TPktn2bjOPwr9evEH7Lvwq8V3BuLvTxp8rkHzLMmF859cc/j&#10;motH/Yg+DAuY5boavdhSCyteMinn1RQf1rheVN9RPMr6zuz8l4dK1hJlgt5ZQ0nypDIhlVj6KVBJ&#10;r7g+AH7L/iHxdc2+veO7UaZp0A3LAQVkuMcjIYfIh4zk7jzgV+ifhH4IfCjwPtHhzw5ZwSAhhNcA&#10;3EwPs8zOR07V6+tnHNhTgoBhVXAUD2AGB+FdmGwNOi77s4cTj5VFZaGdpKQ6RZW+m6ciwwWkaQxh&#10;QAFVBgAYGMfQD6V08V6SuJPb/D0Aqj/Zqc+Uevt+VJ9knTgjdx9f5dua7TzZysbSGBlGTyxGD69h&#10;6Z6frULQRtwvynqeO1ZDCWPI+5nOfTv+FSRXJjYFvm+Ysf8A9XtQYGhJZ9xhvoD/AIf1qE2soztG&#10;7Hpk/h9ant71JGyVDHHfjH6fT1z9auoRJywAB59Pf06UAcDrUstrf6Vi4a1zeICF3AyjaT5Y25xn&#10;OTnjArpxckOCvyknkA/n/wDrrlvFqzfbtJMEcMw+2xBzNsGxOdzR7iMv2G35j2HcbEj/ALxhjleR&#10;2/SmmB0Iulc/3u2OO/6VY37xhec5x1zj/CuYiYsQRxt6fyrXi+ZeTyckEdevXI9apAXWLZIPXr+Z&#10;/n170wLu5ORgEev6deMUHp3/ABpu05G3J9vf1pgTZBJXO0c/zP0qZM4x14x/n2qBExycKOw988+l&#10;ThRn++Bjnt3/AKUAWVbdxj8v8/4U7cw++MjHPfv09Kq5K9cY9/8A9dSKw24X6ex6Y/woAnWTHy46&#10;g+vt7U8kY6YFRbgW4Gf685Ht1oJCj5xgDvmgBxyOvFV7i6trSJrm7kS0iQEu8jBVAHJySRgD1rF8&#10;R+KNF8KaRda9r1zFptlZxPNLNM2xFRASzMT2wK/Hrx/8Svih+2n8Qh8PPhmbvSPB0cpEjKzQC6iR&#10;sPc3TrzHbgEFY+N3G5WZgtUlcaPt/wCIn7c3wC8CXM2l2Wqy+NtTt22tBpMRmiV0+8HuGIhABGOC&#10;ea8Rg/4KJW1tew32r+BvJ8PXMnlreQ303mqSfkDb4ViDcHgZUkYB719BfCf9i74EfDLTLddR0G38&#10;fa1DtkkvtWi82ISDB/cWxPlKinpuDE9W9B23xq8N+LvFPhpPBXgXwvoF3b3KtHNLqqQR2VsjLsHl&#10;2qJtlbgYXbgZzTur2SEeg+BPiF4P+Jmgx+IvBeorqNu8UUskTECe380ZCyJ/vZG4ZXI612G4YB4x&#10;1H8uMivxl+Dq+O/2Rfj1Z6X8QXU6BqMElq8unl5bMwTuxCpuCeW0cnzKh5AHGa/ZCyvbLUrO31PS&#10;p0vrO7jEsEsR3I6MAVIPHc4OcYPHWonT6gWdxOdvPbjgn+VRhwRk8+v+f/rU8uoGWIxnPpjnGenp&#10;/k0xuRuX5u/X8B2HbjvXOAdBjHt1/wA/0qNicYBI9/8APagMSOe+O3H+c00j0P4D/HpQAhHOfx6j&#10;n/Co89ABjHH5f41MeM/jzULEYOM45H5dT0/yaAGNzz+Ofr1phXOB0Ap2TnPX+XTH+ee9RDn34Oen&#10;fnkCgAfr8vzduMcZ47ZP+TUT/KRls8g8cdsc1N8oHOPl6D2FRPx3/wDrZ+n50ANBXqMY/wAP/rUw&#10;4PQ5HGKcxP4/l6cVGT0A/lzj8D3oAjIyRgY9RTMZwF5x68DNPOO4x6/T/P8AOo2BP4fXv04oAQnn&#10;Pr+ZqscgkHv/AIZqc4Hv7d8f/q9ahfjrz6dOKAIiBjGdo7n298dqjAA+6R17fj65xxTnI2kvxj5u&#10;vrTNoXcCSc88/wCFJuwCL7fn6DijIxhcg+47549v/wBVKcKCTnH59zjmmg5LL028kcYHbj8alu4D&#10;SflJHXnB/wDr4+lISWxtX+fTJHf3oGSBzgj/AD/9bpTc9ccg8f5/xpARsTnnHbHXjHfI6ikPU9Pw&#10;H+f5048DHQdjz/hzTTyMnqc4A7f/AK8e1ADdwGSOe/t/nvTeTjPtz24zSNjkfe55+h/rTeOCSQP5&#10;Z/CgBSdy4HPHTn1/wpyk8gj8c5pFzg4+n+cVKDj5j2578f5+tADAMgAnPPftn1xTzjA5wc4x1OT0&#10;oPf9fXpTCNx6884Hb+VAD9px1xzyCOv5jNQHpk8HmpMNwPuimhMZUkA9eOOlAEZGR/u9s+38qXtj&#10;p25707IHA59vSkHHA9uh7/5/lVRAQEhWYjjHPr0HHH6UvUc9/YD0pSw7fh159PzpvAA7A/54qQHA&#10;8c/Tjv8AjQwABI9O+M004LAt16A9vqc0DkbTjJ4Ofw6UAAzypxyeo9+OaXLZ45I5/wA/TFH3eBzn&#10;09cikJDZ2H8BQAdsnnODwf8AGhc49AT0OB9Peg5HHH4fShshuOABWgCr8zDA+mOw4/LOKFGOB/If&#10;h60mPlz1wP6e9KDu5B/HGB9c/wCNTEBevoeKTI7flzz/ACpxIGBj2HH+fX618+fGv48P8HhDHF4O&#10;1vxtNc23nRTWNu7WalZArJNLEHePA+bO3nj8LhBt2QH0F0XJ/wA4qP5jzgY/zivzDuP26/jXr+oz&#10;ab4A+ED3csK/Ojx6reSL77Yo4l2/XNb9j8Sf+CgnjK3GpWXhfRfAFsUVo47uyjhmm3E42x3LzzcY&#10;5yqj861jh33Ers/Rvg5GdueCDTlUqQvb6Vwfw1HxHHgbSj8WHsX8UlGe9/s9QkK5bKKwUBPMCn59&#10;ny56V3S5xl/lJ6fQ/wD1q55KzsNAm/hCNx+90/r+HtTgTkjG3Hpz/nimlM8qeSR3wMD19cfy4pTk&#10;4A4+nI449PepAMYA9+3/ANejcQ2Sc/XnntyajB+bGB2/linAnnB4yf5ZoAVs/Kx+mevGfTtS8fdH&#10;Ynj6007sHop65P8AXrTOSQDnp7evHPPf1ppATAsQ23+H8vpn8acRhSvA+9jjnPr9elAXjJHf9eP6&#10;GnZOOcD3/DjjPFICLa24BQo7HAwOvXP40/O1iPTDDPJxzinFWHJGBgY7gn27/pTQ6AkE4C98fpxn&#10;j0q7gSFSRjkEjA2n8/5e9RsUxggvjkdOOMenepEYEDA3jH0/+vTWWQq3yHtz+Pbt2pgLht3BHUnA&#10;7f4mmqxKg/e6gEdwMjp9Kd8pKkgcjPbOR/KhTjOAMnk+3+FAD2BIzntgHjvx6VJ8uMOdp6AgZx+F&#10;RDOeBj0yc5p3oVGM9MdPz7YoAfGpGN/PUe2f618Kf8FCfiC3hT4KW/g60mNte+L71YZEUkN9hsT9&#10;ouCcH7jusUfPXd9a+6AAuNwxz/ke1fj/APtrzn4t/tR+FfhFpDPMLYabocuMkLNfTm9vHxwP3cEi&#10;7gOyY+m1CN5XZlDc+3f2N/hlB8MfgFoG+MpqviqFNf1Et9/fdxr5ER/2YrcRhfx9a+ocfNwM5Iwf&#10;y7f/AKqbFb2un28GnafGILazijt4FGPlihjEUajgcBFFAc9UYHtjjkj3I6jrWdSXNK5qOC9CMD1/&#10;2fan9s9dvqMUilQSG6dB/wDW+tRzT29razX1xNHYwW6s0k0zrHHGgJJLvIQqgDuSOKkz5CQjO7b2&#10;yPy7g5qXYHQAgHBB6e3PbivPT8W/hDFFLPP488MQrEMSO2tWICEYJ4E2ScdgD+dedaj+1v8AszaY&#10;Ss/xF0udk3jFrFeXGSpIIBhtmB5BHBINaezn2ND6IbOeOD0B/wA9P/rUcN8o6Afl1wOea+MdQ/b6&#10;/Zqsjm21PWtbVSd0lppE+1QMYJ85oSQe23J45FfWvhjxHofjHw5pvizw3cf2hpWsW0d5ZzbGj3wy&#10;Dg7JArgggghlHIPsaUoSW5g1Y2B8qhSoYjjPPHP6/U1IF+U/MQBkgj24GeO9M7AevA7Y455qVRhe&#10;oBAxg/nzzx1xUF/Cc/4q8UaN4H8Nap4u19itlpFtJdTDOWcx48uJAcANLKyoueAWySBX5nfsqeDN&#10;S/aC+MPiP9o34iRnU7SwvXi01HB+zy3oABCoww0NnAVjRenTOSpr3z9vzxnP4W/Z9fS7QlH8Tavb&#10;6dKwOP8ARoIpb2deBzvNuq5yK9u/Z38JweCPgP4E8PWsYtmGh2V5ckLsaS5v4UvZpDjJ5afbk8nb&#10;XRH3YX7lJfaPaDJvbEhG5jncTj/P9ajgSEst0VRZXABcIA7Bc4XdgNx6HpTCxZvl+cA5OMcnB+h7&#10;5/KpgTwCOvzYz6iucxJCFbZ82NrZbPoOnHWvnn9q7xe/gn9nrxjqUEht7zU4ItEs2U7SZ9TmSA4O&#10;DgCEyE+oGK+hCTjAJ4+UY7Dr3x6V8X/t7wzTfs7PNG21LTxDpcr84yCl0q8cdJGU+2M9q0pfGgNP&#10;9hzwfH4Y/Z80jUjCq3XiS8vNWmkwA0sLSeRbNkAEgQxKR9cjg19ffZ3fPkJl8lvkUAZJ5J4xya/O&#10;34VftMeGPB3wG+Hng3wrnX9dg0K0tLlpo3aC1vGDKtlbQR7Zb+8ZwpEMeUQNukkA4ran+B37QXxp&#10;gsLj4m/EC98D6bOrXE9np7bb0l2ykKwLGtvbCJRhiWkD9h1Nb1KTlK9xJq9mfecsVxFzJG0efugg&#10;DnPrn/GoGAHXHr+IzX5t6novjL9jzxpYXVt4p1Lxz4R1OxvL25W+8pGkOnBZbu3kiQ+SXa2JkgnA&#10;VwyFWIXr+kCSwXUUNzbO0sU0ccsRxjdHLEkqHHUZR1OOxyKwqQ5bWZrT6n58ftU/CT406f8AGDw9&#10;+0j8ENOHi7UdHjtPtOnIiTXEU1nE9urfZXKG4gntZCjLExlVgSAMq1b2mfG79r74gagdJ0r4UzfD&#10;lJo8DUL21a2ijBwrSNPqNzuDAklQsLMePlPJr7sChSQOMjPT6c9+wpvmAYJJxnv04P6VXtdEmhc/&#10;kfk9dSal4L/bM8F+ANUuVW4l1XTLnWrqHzHe+u7iwku1aSZwJJY0YwjGFjJVsKF6fq4x2yMG2rz0&#10;7jgdf5fhX5f/ALTE1h8OP22Phh8RNVDQWGpy6NJcThxjy0RtHnIyQqiIkbuemT7V+oVwjpM67gGD&#10;EE/Q8/yq8Q7qLK5kkrGZq+u6D4etheeIdStNEhKtIr3UyxllVsMyLne4UkAlVIBr5o1z9tj9mnw/&#10;5ka+JrjX3gbDf2Vp1zOuTngSSLCnHQndjNbmt/AqPxl8Vtd8YeM7+41bR9T06OztYYLh7d7OJFjQ&#10;2SrziNnDzb4yMs3PJal0X9kr9mzQQI4vh5pmpkENv1Jrm9I2jqPtE7Lg4yRjBJPFZpQW5Lk77nzF&#10;8dv25Pgl4u+EPijwf4Ok1i51bX7Eaciz2TW8ccU8sfnSGVJWHyRBhsGd2cdM1B+yJ+0d+zx8Pvgx&#10;pngXxB4lHhPV/t17d3q3lneC3aa9uWMbLOkMkZAgWIPzhe/AOE/bs+H/AMNfA3wu8M2XgvwRoHhq&#10;71DW5I/tFhptvBMI4rOV1i85EEhDySKSCTu29sCvtHw78DvhLo3hfRNHu/BHhu7ktdL0+G4ebSLG&#10;V3lS2i81nkaEuxaTcSSck9a2bhy67B0SPU7G/sdUsLbUtMu4NXsruJJra5tZVlgmicZV4pEJVlYd&#10;Dnrx1q+vPQDJ75+nA6VhaNoej+G9PTStAsY9G0+J2MVrbAJDEGbcyxRj5Y0JyQq4UZ4Ar50+K/7U&#10;Vl8IfHbeEtX8Ea/rOl21rbz3GtaeiyrG10P3fl2+395FvKxl2lQ+ZkbTtBbBRcnaJNtbH1PEdzKS&#10;MZx6d/p/9avyY+PXjPRfh5+3vofizxGznTtLhtLmRVwCJLjRWiiG5yqhRIw5J4GSATxX6heF/FOk&#10;eLtD0/xHon2j7DfxlkFzbzWk6srbXSWC4VJEdGBUgjHGQSOa/Kf9u7w7/wAIV+0V4P8Ai7rFsms6&#10;DqC6VPLbyxeZG39jTxx3tuynKuHt13bepDjA71tRjZ6lw0umfWOu/HD43eML63X4K+Fom0xsebf6&#10;pp9xIjs2WURGaW3DIE2ksEGT0IBrKb9pr4h+CdQi0v4teDk0uQyB4ntYJ7U6lbnmVrAzTTQNd24B&#10;d7Rn3TRqTG2cCvtm3vbG9tLfUNImju9PvbeG5tJ4CDFJbTxpLC8ZHBVo2Uj8u1Yfi3wf4b+Ifhy8&#10;8G+K7WPU9Mv1IZXUFopVVjFcQHG6KeB8SRSIQysvXBIKc4xlaxDVhnhnxL4f8YaDYeKvC95Hq+l6&#10;jCZIJ48gEEkMjKRuR0YFXjYBlYEEcV0HDDHXkn6j09j3r4Q/YivtStNA8eeEXd7vTdA1qGGCZlZF&#10;N48bLdhd5Od6xxTNjGGkORk8fdkbliFxgsOT9M+3rWVWKjKyBqw8/LyRkD8x/TnAr8r/APgo/osu&#10;k+JPAPxM0ub7LqNpbNEki5DK+mX63MLqQOWHn/htz0NfqemcLz6Z4Hf5ff1r8sf2/NSn8V/FDwN8&#10;KtNVL65awtoxGFJdbrWtSWNAR/EPKjVwCOBnoDxph1qOO5+oFtc/arWC7YbHuIIJWHBGZI0kYjHq&#10;SalzgBs7h9e3fJ65pnlRxJHDA3mLHGiIwGNyqgRTgYAyB0HTNSMfu5I4HQdsEex6/h/jlP4mSBHA&#10;YHfjrjrz9egHXHrUjYXBJDdSfwHH05P6daiGTk5yQcZ9TjPt64pV3E8gEcYOeRwMj881AHNX3j7w&#10;Npetr4Y1PXrC31hwSbIyFpkUR+YS6orBAqAsS5UAV5ze/tPfs7aXMLe8+IOkF1+ZvJ+0z4PTafJg&#10;bDD0PNdhr3wj+GviLVbvX9T0OJNWvomt59RtpZra5dHQREl4nUFtmF3FckAA5ryGD9jb9nW3Ks2g&#10;Xtwc5Il1W8w3ru2yAsD35Ga3/ddQILz9tr9mqymdE8Q6hqmMHdZ6RfOp5xtBkjTkfQe1VX/bq/Zt&#10;isjdJqWu3LKARCuiXIkOeCAWIjyD1+cD612tv+yr+zhDbm3bwJYy8cySzXskvJHIka4yMf7JFVpf&#10;2Sf2bDKsh8ERDac7ftt8UbHO1gbknHHTpVp0ewHhuq/8FHPhLZyY0fwt4l1j5toa4axsl2nuQ08r&#10;5yOBt/GvRvgD+17ovx58a3/g7TvCd/4ZNrYPfxXsl1DdxMsbIrRz+SgWGQ7soAzBgp6Hge4aN8Ev&#10;gr4fEM2i+AvDVg6nKOdNt5ZFP+/OJHz77jXeWelaJprSx6Zptlo+8ASfZLWC2DBegJhjXdg5xnOK&#10;VR00rRQ7q2xqRk7h6kHr+X4VICemMjv+f0qrkKdnBBUg9fp7HpzmpEyACSuFAJ9RnkcY/rWMHYRY&#10;VumDgcA/z/pT+QvABxjFRbt2cclR1/H+tOLEE85B4P8An/Cn8IE0e5T1Hcep/THpU24DGfmPTHf/&#10;ADmod3PXHHBPFPQgMMY6Hgj/APXVSdgPA/2pbrxonwP1WHwIjSahcXdqs0aHbLLaRuZ5oYu7NJ5Y&#10;BVcsUDcHkV5d+y94b+DXxd+GF1reqaTZ+KdQu5ZLLWtP1NY5pLN4WzDCY/vw7EwYpAQzBiytzx9h&#10;anp2la7pd3oms2w1DTr6MwzxliCwbBDRsMMkkZAeORSGR1DAgivhzV/gN8SPhv4on8WeCDc+IFkV&#10;lXWfDskFr4gWIHcsWqaVOEsNXVcDMkaCVzhtm7Nb0pKSsBB45/YYtdO1Q+MP2fPFF78ONai/eR2E&#10;9zL9n3DnZBeJmeFSeizebH64FV/Av7T/AMRPhjrsHw0/am0mfS7zcqW2viNUWWMsFEs3l/6PPHnr&#10;Pb9P41Bya6LSP2qfGXh3xG/hL4i+E7/ULVVP2XXv7OutF+0NGoaSJ7a6j2CZc87CFJyQcYrzD4y/&#10;tjfAH4neAdc8D634c1aW/i+bTmuY7aWBbhCf3kdzHKJYBtzhlUNkjjgg2ovqa8yZ+mNvcQ3VtFd2&#10;8i3UUqrLHKjBkdGGVYMuQysDkEdQakXcV9Rj+QxxivlP9jzU/EOo/AjR49aEs1ta3FzBpFzOpWSf&#10;SQ4a0ZgDjKBmjyABhBgYIJ+qV+UjIBGPven064/CsJKzsZtWEleGOKSS72iFl8qQPnBEnybTjn5s&#10;445HUetfHvjP9hj4PeKNSuNb0XVfEXgvUbh2Mr218LtDu4Py3iO/J6/vO3Nav7RPxNtvh78RPhfF&#10;4iZ7XwveXV3dXsqZOyeI+RFJKBy0cPmK5wMqCW7V9OaJ4l8O+I7Rr7QNVsdahAXdJbXMciLuUMA2&#10;G4ypB9KrWKuuoj8/Lr9ij4v6DDE/gD4uzobRs2sV8b208vOT8rWjOinJ5ypBz+dd/iH+2n8AI0k+&#10;JOhp8XfDNo22XUbTFzIsQx8xu4FSZCAP+XiIjJ5Pp9yaj8YPhBpt2dK1Dxz4egvVkETWwv4pZQ4J&#10;G0pDvYNkYxjOa+aPjd+3J8N/h5p2oeHfC0F34x1S9s5oPOAe2s4hOjREl2KyuyZzhABnHzCtYub3&#10;Q1bqel6Q3wm/av8AAel+J3ikuII90TwtsW5s5+sttKrq6B1ckqwGcHKttbng/E/7DPwb8UXEd1Nf&#10;69pzRIEAt7i1CkL0yXtnY8Y71zf7D3hnxZZ+CtZ8aeJdNudFfxNfCeCGWPyvtEMUaql6YsDbJNyr&#10;Hau4IrYyST91NC56dDyegP8AOs3JxdosGux8daX+wr+zzYtDJfWWsa2YwAy3GqTrG5GPmZYfL6+g&#10;IHoK+IvjD8Ivhfpn7WXhH4ceFNAt7fRHu7G3u7NjPMkjiJ57je0zu7EgjPzbeO1fsJ4j1uPw5oV/&#10;rqWz67JYQvP9jtJYBPP5QLMkQkdVLYycZyccDPFfkf8ADjxrpfxQ/bKXxpdh9EtVGo6lHFfzRp9m&#10;ZolgjV3kYIGC/KcNjPIAFVGcrNtiP0Lg/Zt/Z/2gnwBopPGN0Lnpxk5fB4616R4Z+H/gbwbEsPhH&#10;QdP8OoAQBZQiMH1zjr2znNSL4u8Hwged4g0iIjgn7faADnufNqjN8U/hfbE/aPF+hwY4bN/bt+Hy&#10;uR+VYy5pdQO4TAwV2qeM/wCenFeQ+NPj98Mfh1rsfhzxrd3+jSShgt2bKR7MumNyCVCzFlJAPyY5&#10;645rVf4x/CFPlbxpoYx3+2J/TPp+VeVeKbj9k3xX4qg8aeJNR8PazrMAi2zvcTurNCMRs0K5hZlA&#10;HOwE4Gc9ynTtuacye59Oaff2WqWcOo6fL9ot7iJJopMFdySAMhwcEZBzzzzV1Pm+TGMkla8S/wCF&#10;/wDwVtU2J4lt3VcDFvbXcgG3gAbICOnQCkj/AGiPhE42wanqF1wcGPSNSbdj0P2fFOxMY3Pc0AJG&#10;OC1fH/7U/wC0/p/wi0y48HeD7hbnxbcptnkiBZdNjkHbnm6cEbVAOwHJ+bAHrNv8ffAHmB7W08RX&#10;qgg4i0LUTnHv5IHavzZ+KfwVvvGvj7VPFXhy98R3MWoXk12pufDd+bqMyuXCkkKjlM7VOV+UA9au&#10;na92bH0X+yr8C77TY0+JnxUniudeuwz6bYT3MROnQTAO7spbcbmbeTITnaDtJznP27qvi3wV4ehV&#10;tZ8Q6RoqEZH2rULWLI6cAyZ5I7CvyI0z9m7Xbve3iS/8faiwBKrDobrjpnL3d537jFdbpf7LPg2U&#10;/wCn+FfifrzqfvAadaI4PPAzlB+OaHKL3Icb9T9Kj8X/AIQxP+/8ceHUYgHB1OA/+zY/M11Gh+Jv&#10;DHii2N74Z1ew8SWquUM1hOlxGHHVS8ZI3DjI96/Pvw98Afh9p0yvP8D/ABXrCxEYj1LVbRo3+qC4&#10;UH3BBFfR3hzUfFfg7TotG8F/BWXw9Yw58u3j1HTraMZO4n5CSSTkknJPrSa7C9n5n0pgAAY4Ixxz&#10;/jTBtIULhwT6f/WFeIjxx8a25i+GlrE/YXGv26j8kBJ/OrMfif48yruTwP4etPaXW5Xx/wB+1x/O&#10;psyeRns6A9N35foKcTkDoeR7+/8AI14z/an7QUgO3QfCNueoL6jfOc++1RkevSoTL+0hIm0L4IsG&#10;9R/aE3HphsdPxpBGNz3YM8REivsweoPbIPTnivHvFn7PvwS8b3Nzd+J/Bel3t3eOXnuYEe0ldj1L&#10;PbPHkk9eDnrWZHB+0cy/6VrPg60HqlheS4/Mpnj0NKdD/aFfO7xr4esycf6jRCcf9/ZDRfsVyeZi&#10;2X7In7N2myieDwLYysOR9qkuLgc/7MkjKeOeVPrXtGgeE/DHhayi0zw3pdrolpDt2xW0aRRjB/uq&#10;oHXvivL18JfHOZh9p+JFnGpOD5OiWylf93dkU0/D/wCL83+s+Kl5EDj/AI99KsY/18tv5U2+7D2f&#10;me5EEAbR0zx+PXmrCh5MBUJBx7/y68V4LH8MfiM+RcfFnxEy8j91b6fGc/UW3T2x0qVvhH4jkYm6&#10;+J/i+Yt12XFvH9cBLcYzjsRTt5h7PzPfFhmGTsPbqDx3PUVMkUhAUKSck9Cf1xkV8+H4IRzOGvPH&#10;njWf1I1YgH8EjAqwfgT4emTFz4k8WXa4wd2t3K5+u0j8qTQch9AeTJ02FenUEfqRUbDYdrMoPoWU&#10;HjoMZr5+f9nb4eSEfarzxDdjGMvrd/zz3xIP0qxb/s5/CqL94dP1G6JGQZdWv2yff98AfxpC5Ge5&#10;yXNtAhkmuIYFHd5okx9dzjgVSk8QeHYk+fV9Oib0a9th+PMn1rx8fs8/BnzN83hxbs5x+9u7uUZI&#10;775jn3q2nwA+CETfJ4P01iOBu8xvzzIaL+QJJdTwT9rbxpH4a1PwN8Q/Cl/Z6nPotxJFNFa3MErM&#10;hYuUPlyHbvjLgFiATgete9+CPjz8KPEfh+01I+K9I0triFZPs9zdxxzx8DckkRO5WU8EEdR3HNXL&#10;n4EfBq8sJ9Km8H6WsFzHsfZDtkAPRkkByjL1BH6jg/JPiL9gjSU1N7rwPrGlLbSPu+z61pbTvEOu&#10;0SwMoYYOOi/Stbxdg0Psmf42/Bi1BE/jnQeOP+P2Ljn1BP8AjXPal+0Z8C9Pt3vJ/Gum3EEC5f7O&#10;ZJzj2EaHJ59elfPWifsfJa7P7XHhG524DfZ9FZWAHp5sj/rXe6r+yR8NfEEEVlrNxcxW6gAwaasN&#10;hC+epYRRZPbvx6VD9m3qx8q7nw7+13+0n4D+OEuk+Cfh7ZXGufYDKY71oiJpfNyTsjXcywrndlsH&#10;IzgZxX2x8Ofjj8PvD3hDRtM1O61Brq00+2gmVdMv3PmJGAx3GH5sdOD2r0T4c/s+fCD4UqzeC9Ah&#10;sbiXlrmYefOxHrI4Zuo6ZwPSvYBCqE4UbQdvKgdOnaiTUrNDcrKx40P2h/h5n9zBr057eVpF5z/5&#10;DHX3xTZ/jp4Sv7O40658L+JtYtLmNori3fRXaOaNxgq6yMBgj6YPIr20OyLmLERXsABnv1wO9MeS&#10;R8Kzs3XHJx/P1HpSuPkR+Z3iPwLp+geLYPiL8C/Dvi7wfeRSFruyNgyxTQ43GP7zh0z0VgWHY44G&#10;L4i/ba0fxF4W1/4afFvwTfacb2BrWG4txtCzr/qpJYp8OjpIvIQEY469f1J8ySNhhiP4hg9P/riu&#10;H8Z/Dj4ffEa2+zeOPD9h4g+YMJZYVW4B46TxhJew4ZiMdqtVF1RS0Pzw/Y6+K/jW08NapoWkeFdS&#10;8cabp96fsk8UsMEaCRQWj3TOMhX5G0cFiPp9wJ8RPidJ/qPhldgnj59TtFAyepIYn8q7jwr4I8Je&#10;CtMTRPCOmQaBYR/chgGACTk+5JPfqTXTRxxjGz5lUY75P1//AFVLl5EylY8jfxr8ZGc+T4AtIeOP&#10;N1dBke/B/wD1V5F4i+HGveJ7ubU7r4T+F7a9uP8AXTJqckYlHOfNiiKxsTnrtzX11j+7xkn/APV/&#10;k1ASyghsggdRwRn0PrRzEOfkfHXhz4Na54ZvRq/h34c+C9B1FeRObm4llH+65J2j6Yr1CBv2hXxt&#10;i8JWa/8AbzJgD8f617kVHJzgnpn/ADxVfODjqR39aaY+fyPI3tv2gXAA1XwvZgnlltZ3P5HIP51V&#10;udE+N19A1rqHiTw/NC/3kOleYp+qSAg/rXsR2jj7o7Z9fxpGXbEZl6j+H8D7D0pcwe08j56vPhR4&#10;6vpInuvEOg7YwdoTQLbK5/u5TFXrf4a/EGyTZbeN4rNf4Y4dJtkXH+6FCgfhXupf5d55yM/Xv2/r&#10;VeTBPc7M9z3JH5enNC1Ep+R4u3w6+Ispzc/ErUUz2htLZR9eV/8Ar0sfww8UMv8ApfxE8Qz+6eQm&#10;T9RGDXs3XpwfoD+NPDEnPHH1696bdh+08jxhfhJfFiJvHXii4L+l0q8d8fIP6Go4vgtaAlpfFnie&#10;9JPSTU5APfGMfzr2gNhWLKemSTjjAyex60inA+XnHOf156dqYc54z/wo7w00nmXWp6/d567tTnOf&#10;qc9KnPwJ8BSkLOdWlJ5Bk1O6K/iN/f8AWvYizKRzgc9BjGO9PAON3fp+Gc0k7h7TyPGm+BHw0kGZ&#10;dPnugO73ly3b3fI5/wAip4vgV8KI2Unw/E7dAJJ7hgcnHQyHj8K9dOM4+9inM3I2jGOOxxx6fXOO&#10;w60uYqMrnmUXwb+Fafc8L6fxz8yuf03VMPhT8OFIZfDWlInbMOTx9c/5+tehLu57cfrk81ID/B09&#10;f8Kko4aP4d+BYsGPw7pQZScEWkZI46/MDWpH4R8KJ/zBNOGM4/0OA/rs65rpEIBJxjHGT/n9Karu&#10;o3Fd5A78cnpQZc7Pkb9q3wfb23grS/Eug6dbWSaddiC8MECIRDcH5WbaoBAk4PpnNen/AAO8U6N4&#10;l8C2Lxi3N5aL5FzGojZo3Q8jHXBHI65BHfp7DrGkaV4h0u70PWIRd2V7GYpoyOqnpjgjIODnHUCv&#10;gDxz4L8c/s6eIm+IHgBm1XTJVC3Vo8Ms0E4X7hYQrmNwAMnI6dwRWqSkvNBzn1b8fxpFp8HPE01+&#10;lvHE1tsjMqR8yM6hAvHB64wM5r57/Ynknk+Hd1MdwDX8u1iDymeduRyM5IxXzR4h8U/H79rTWLHQ&#10;l0mXwzpFsQk8ohmhtIFJ+eTbKA0spzxwQOOgr9NPhr4KsPh34Q07wzpijy7OFY+FG5zt5Y9BuZgW&#10;OKyrN2UEbJndDLAkls59ePywM84q6i/IfvZbnJz3qNApAOAuemBj/P8An60/LKu1eTu4wfUHPb2p&#10;WQizHDubPLn/AHv/ANdcl8SLRZPh/wCIFVPnNlIwwT/Dhv5Cu2jJZMIBgZAPc1z3jaCe48Fa6kEZ&#10;lkaxmCouMliB0BxUz2saUnacT8s4Rr8gP2aM3kGemzcVOeobr26c+9K0ImlM6xvaSKu11kjyCT1w&#10;CADjr+tXLyBopp7y6t7m2LKXLI7RjIOOUVjkdOg59KbZmCZftMV3BqcpAU29yfmyP7p3Egjv6jrX&#10;53Wi1Jn3CkmkUY4InjeMzi2kGcGNSAxHK8ANgf5zVeK4vLOaNob6SIsdrO2BsJ6gEfMQDz7cVvi1&#10;e7MLhY9OYORIjEFTkYyCMAgHtngVQ1Dw9q0LSSpcQXURPG8AjrjAGD9OvIpQdtwLjanqFhM6T51G&#10;2lh+UowZiTyJQcEnPox9akh8VJcQx6fNY3DC3XemxkyqZJbIbqOpGPpWXBd6lbkrfpE4CkgQn5h2&#10;6nAK8VlXeswW3mTb3gMrH5vLYjvhckYOB2B4q09UZztZn//V+A/2nvm8GIegDQnj1EpH8jXwAg6D&#10;3H86+/v2lEx4MfvgwH8pR7V8ARnBz6HP5VnD7XqbV90fsh+yr4W0T/hXcGtXNqLm9tZVMLS/ME3J&#10;1UHgHGMH3r6kkaRpjvHOep7+g+n+fevl79jvXEvPA8ejXssYyCsSgfMW2BhnGemDivre5iCQsR8v&#10;BB/Dr0/Sid29TspO0TmNQljEZKYzj0AB/P3wc1zlhAz3p9JD2/Crl8jBjGgJwc89q19BgHmEtxyu&#10;eM8Z79MDn8qKXxGk9Fc9a8M2LLFbIezcc+q5Pf8AWue+Ilkw06ZUBACPn8QTXpOjxxQ+SeCxIUc8&#10;fMB/j1/rXL/EVFNhMMcbH6f7v4cf4VrPYUH1Pzj/AGjbBf8AhX99JLhQLezl2hScmOcYH0PHPasD&#10;9kx7ePx7o86RBT5i8DPLFcFuvbOR712P7TDBvh3qCqxQfZLNuOOlyAR6YNcP+yYsrePdBih+YPcK&#10;OBzgkAnjpgc56V5O2JX9dD0Y/wABn6k3t3cSsyZ3Ek57ZPrnn8azktpZfvE7ucAd/wD63rXoraAG&#10;uWyqsm48H356VdGiQRfMoVW9zx9BXYlY5UcVbWGxd0gyScj68cDP+c1Yjl8rj05H1rSu18lnUHAU&#10;gcAg/wCFYEhLk7Oc9/69PWhO4k7nUabds9yobG4kYHOeM9P6V6vEq+UFHY5HHQ4GRn0z3ryXR7YL&#10;IkpG3GM9cjAyTmvToXPkoM59h/LH+fpUCky27eh2nn3B/wABXQWEmUEScEfLyAevfpXNO2Ww2VIx&#10;1wCD68cVv6e2zquRx8v09cYoM5G2mQoXHU9u+enof51YQKVCjqT1wD684x/SoQwLBvugkHj0zxz+&#10;H+eMyB/LURg5HfPWgwc79CRrSIjIXGCO/ofTpWPcWQ+bknt1B/Dn1NbJmBUfNwBwB257cZ9eapPc&#10;Lznp2Pfr6UEGOUaNyQd2M9D+dPjuVHytkleO5xj6D1qeVi3bt0Ofr+v9KhMW85468e1AHI+MJI5b&#10;excxNc7dQtyAAflO7huA3CjrkV0ErhpHI6Ek/wBP8+9YPipRFZ24aY2n+kxBXQZOd4wp9m6E9q3F&#10;i8t8nPXnPP0+tNAXVDf3enr/ACqZSYnGcAMccH9cf5xiiJ0VBGB0BPp+nNKQpJDDG7tzniqYF9Pm&#10;4xz/APrqcKOnbpz/APXxVSHDDnr2Gfb/AOt+lXkDEcfL1H4+woQEqA7Ru+oz2/DvTs7vl44yfz/+&#10;vQD0BPHGf1PUe/en4A75yMHHOc/5FMBn8OB065/z9KeBjqc/lk0hO45HPc+/PYfWnBxyrdh09e5o&#10;AeDwP8cjvRM37s/whRu//X+H+c8Uoz0zg9P6fyrmPFWojRtDv9TkOyO1heVudowiMxBJ6dKAPzP/&#10;AG3PiffeL/EGl/ATwlI09xqEkMmpiE5PlM+IICAc5lfBI/ugA8GvvD4F/BzQ/gj8P9P8M2FrDFq1&#10;zCk+r3SJteac4byi2N3lw5ChemQW6nNfnZ+xf4bm+L/x/wDEHxe8Q7bxLKa41NQ5ztJlENnGqnPC&#10;KVwM4G0nPr+vEzM75c5JJOMD+dW7pIXNd27DJHH3mJwOefb2/wA/So3Cso2n5uo6cH07fl3p23JJ&#10;XI4GOP8AP86cevX1Hvx9R1qBnh/xX+DPhn4jaDqNrrcMkt3dweVFMWI+zsuWieNRxuWQ5zyeo4BN&#10;eEfsmeM9X0LVNY+AXjRyNS0ySWfTXckiUJtMiox5IkTEyDt8wx6fcNw24EdPl9fT8uP8+1fm3+0v&#10;dXPwx+MPg74l6TGYnM8LSbFIz5LlZUbBG4vG/fsMfS4u/usD9Hv4f7vJ/X3puTxzgd+Kd9sgu44r&#10;6BSYbyKOePJ5KTRrIAfQgNz70kgTHBIxnv8A/rHTFcrVnYBGwnGQcAcj/Hjr60h3d+2B/n8KbwOP&#10;8P8AIpc4wOORnjg/nSATPGeMgfU+3+eKjBA6dv5/5FP3Z/ngn/PpTW+bK5AHTgf/AKqAIcEg4PJ4&#10;PGTg8nt7VETjBJ9/8eKkIHYdu3/6vWomOAeOoP0H49elAD2bcOF575qAk9MkjGPz/wA/hSgqpJxn&#10;BJwOv600kM2eme34UANI6dh79fTr0x6j86aAwGMYHfPY/hTuCepyev8AT8MUw5zgde/X/OP0oAbw&#10;eBjPH9DURAGR1x+dSsOME5/nz+NRFSeeOT36e9AEJZOc9vx70wsPpznpnI74/CpiPTjj+WMfhiq5&#10;ABzyBz2z/jQAwqSTgBtuc+v4cd6iJy2M4I4wO/8A+o1Jx0HGM8H171XcHfvHB49fXv8A/XqZAP46&#10;gdRj/PtUY4Odwxxnv+PSpBz15qMnoOu08cDrjHWhgI5BIUdMcn2/HB9+tMIIAyQB6ik+9xyf1x34&#10;+tOH3c9PXqOTUgI3Qcew+vPrTTgjnk/1P/6qXcp/iAJB4zz09KCB0HPfPJx+vpQA1VBcfKcZyfTg&#10;f/WqIIcEA5xjHXHv0qcpuHA4PtTdoX5vQdOvv7UAIAq/7ORx34+oo5Y/XtSYI46fXtihuOh5HNAD&#10;+OB0554/xNNwTg98cnjimsWHPrnGfbP408HjBzk9R7en50AIfXof5fj0pCDynI+vv/j+VP8A849f&#10;/r0NjGfl6Y44/wAfSgCIg4weQOvYd6jxz0B9unWpyvJ7nimkJjse3t29qaQFfbzj8OD0/n60/GAM&#10;cfn7+tSbBzjjoKNu3nnnrycdM0+YCM/KefXr6f55oGD04x+X9ak46cZ/z/Km4P0qQEBBXB/z0780&#10;ucgbcEd+3Xr2pQMnGCfT/wCtx9KaVAAIPc4/L86vcBD145/T056UHAwelO/ED2Jz+tIem08//WP0&#10;qU7AH+7jHvz/AD7ZpwII+7nngDuMDsKb2wcE56+v+eKd/wCPf5x/L/PpYC9enPrSGYW8Uk8rrFGi&#10;lnZ22KoUZJJJGB3OaVcfmOvP8+BWVr2jaf4n0S/8PatG01jqNvJbTLG3lsY5VZGAYcg4PUClFagc&#10;tZfFn4d6m04sfE+lSJaHy5p/ttvHEp4O3zHkUNwc8Z4qa0+I/wANtQn8mw8ZeHr24OPki1WydyCe&#10;373v9a+Nl/4J2fB0SFovEHiKKBmDCHzrViq91Dtbl8nn5s55716d4f8A2JP2b/DrSOmg3niCVsLu&#10;1PUbiXaBwSgiaJQW78V1t0+4H1bhhgtgq67t2RtKkcEEcEHjBGaZGAoztxnuOP8AODWF4X8KaD4M&#10;0aDQfDdudPsLckxQmWSYLuOcBpmdgo7KCF9q3sE5HUDrjtXE7X0AQNyONpH9OPakyFB7YyB2/XtT&#10;gMDsD9e3/wBb60hIcgDuf8nP/wBehOwEY75bJI6Y9+eRTg3O080MQCwOTtH+ev4U0554DdB0/r7d&#10;KEBKMdQd3p7fX1pobuQOn+fWkznpxx/ngU4s3LdAfbmrJjK49Tx369ufrXg3xI/af+CPwk1VtB8Y&#10;+Ii2qxkCbT9PgkvLiDcu5fOEYCocEHaW3YIOK94OQfl6g/4fjXn+vfCT4XeJtXm1rxD4T0fWdQuV&#10;Xz7m4soJZJCo2hmZ0JLAADd1wBzThKN/eKPifxT/AMFKfhxZ3H2bwV4S1bxO+4or388Gnxt2BVYm&#10;uJiT/d2g49+K5m3/AGxf2nPiANnwx+FRto5sbJodM1PVGGfSS48i29/T2r9C9L+G3w20K7ivtG8J&#10;aFpl3Ehjjnh020jlVGHIDrEG5AwT1x3ru4HcotvkpEgCpGvyhVAGEA+6AOgAAFb+1praIH5grqf/&#10;AAUb8ZWMTjTrjwzbuQ4cHRtJmwuRyiF7jHByo5OR61qaP8Nv29ovEmi3ms+Oxp9rNqUKzxtqL6jH&#10;HEo8yR5oVhMZTClSrMo3ELxkV+lQLbicnoQ3Xnj1zz0qJ8ENGx25yeMj3/p6VPtuyMudkrNvYucE&#10;nBPGBnHOB6Hrj0o8wsQMk8Z9en4VURSihM8A9Cdx6Zx+HHWp88kYz0yT6d+mKxBLmHY2sGY5IyPp&#10;mnfKACQMZ/EDviokY9umPY8DtwOlSArgj+6OvPHr+WM+tA6nQsW8YkuEiIzuI6+nSvxz+AzJ8UP2&#10;9td8U6gi6hFp1z4i1aHLNtQwE2Voygc/IjJtB47V+yNmdtwh6YIB79f0P9elfjd+w3OqftO+LA5A&#10;lutL12MxDIKiHUYpC/PJAK4wORjtW9HaTNLn7C+YWznDn36c/wAuDUMkp/1ZUAg8Dpnvx3/rRs7A&#10;ZwPQfn+NIw3Y/hI5G3j+WemPSsCZSsSIeRkZXbjrx1P4+n0rjfiF4A8NfFLwdf8Agfxgk8+lX8kL&#10;yC2laCRZLeRZY8OnJUOvzA5DA4xXY5bGVGB2zz34NOXzHZtoLA84wfXHb/CmnbYSnc+AtS/4J1fC&#10;G/1eW7j8Qa9pttM+8WFotmscQwMpFLLDNIE3ZKhixGcZrpNN/wCCf3wBsSg1CXxFqbK4J/06G3DK&#10;BjaRb2sffkkHPvX27tlVt4Riw4+6cY/mKVkm3b9hXOM4BBOBxzitPbS7l2Pmi2/Y9/Zpgt/sh8Ew&#10;XyFBG0t1fahLM4BB+d2ucc452qP1r6L0vTtO0XTbXRdItLfSbCxhS1tLS3QRwQQxgBY40A4VRwP8&#10;alIKHJ/0fgAAkDockncen9Kc1xa24MtxcQW6KCS7zRKBjuSXwMe9Q5t7mblfoWQeG7HHB49yO560&#10;p24XZ25IHcn1zzwKx28QeHwAf7W05gPS9tQAPxlFZNz478C2eftXijRLZQQpL6laAjPABxNnrj+V&#10;SKLa6Hxp/wAFHNCuNT+BmkavDGXGk+I4Ukfc2Ei1C1uLbcV6EGXygSR8uevPOha/tofCzw38JPBU&#10;fhiO48b663h3S7dtLgGEtbm2tI7Z4ry4A+WRJISxSPLlSD8u4EejftG634G+I/wO8YeBtD8XeHpt&#10;R1Gzja3jl1O0USPbXMVxsV2fajuIyqFiBk88Gvyg+H/ibxj+yB47tvFWhr4f+K+kX9tE0pXyrzy/&#10;MQefDHLDvuNOuUfKl0GyVVUnehwOqNnFJobWp9h+JfHH/BQj4nQ2V54D8O3Hw+sWE15GbK1tdPee&#10;JHZY43fU3lmld0G5YwoDjbnvXvf7IH7QPiz4w+G9U8P/ABOt0tPF+g3E0TzCAWrX0ELIs5a3UKsd&#10;xaSyCOUIqqRtOA24V8+67/wVAiv9OuLLwD8PrtNZeLbBJqF4t3FDMcgM1vZxiSUKPmAJXJ4IxUf7&#10;KfivSfD+pa18ZvjZ4tkvPE+rC5tILCGyupGs4rydbq8uLn7NbNEJ7qYDI3FlRRuwWAW5L3bNByu2&#10;qP1MV0UBCeABwD68V5B8fvhtffFz4O+JvAenuINRvIPtWnBiFU3to3mxRyFuAsu1oieNu4HjFVE/&#10;aB+GU0aC1bW74FAyiHQNWfI2gg82oxxg02b49+Dw2610TxhqHfdb+GtSIGe+XiXr9K5opp3NLPsf&#10;l5+xB8Qvhp8FviN4n8LfHC3k8EeLDcfZbLUdVjH2ewkQhJ7SUkN9jlZxlZ+EZDguAQT+0v8AaWlf&#10;YTq5v7JbAQrcm6N1beR5LKGEvm+Zs8sr828ttI5BNfCXxi8HfAf46zNrnib4aePbfXvlUa1o+hT2&#10;V7JsAWMTb90M4UAAGaNmAwNw7fMLfsiaNDcSppVn8UrjTnVVjtr3w9pMgAH8JMs8Srg/3UX8a35l&#10;LfQzlSe7Po/4yeLvDn7RfxV8N/B3wTqtj4j0pPOW/utPkFx5cExH9qzs8Yby0Szi+zIWKh5JjgHc&#10;pr742rFiK2URxRqFjRTwI41CKo74CgD2Ar4++D2lw/BXw6dC8AfBnxU01xlr3VLs6NBeXhBG0SSr&#10;KirGuBsiUBR1xkkn1JfiP8UpV3J8IdXjbt52saQg3dusp/lmsZtNJR6FqNtj3FXwAFORwR7Af5+t&#10;Ic544OeT3+mfWvEYPHPxmnQu/wAMEtG3YVZPEdhkr3YhOhz2yRUp8WfHQqDF4B0ZDnO2XxFHkL1B&#10;+SPB/A81nZihG27POv2wf2f9Q/aC+Gtna+GjbJ4o8N3Mt1YLdOIkube4iKXNp5oU7GchJIy5CCRO&#10;Su417P8ACOf4kz+BNJT4u6dZaF4nt4EtroWN59siuBAqRC4YjPlyzBd0iBnUOSQcNtXmn1v9ol5y&#10;kHhjwfbRngfadaupGUd8rDGOMjtk9Oaia6/aOnY7bTwFZFuh+06pKQeOvAyPwFa8948ocjemh7ax&#10;IVv4z2z2P4c9KY2F4BCbjtBz+o7d/wA68YK/tFso/wBO8CwMOTtt9Wkxx7/57U1bL4+O5MviTwhb&#10;g4ICaNeyEev3pQTx0JrO3mS4W3Z4J8YfDGv/ALQfxz8M+DrLRpYfCHw7vRJruqXRMcNxJJLb3Vxb&#10;wZ/1rhI1hATPUsSFxX3NK5kfcy5z3B5HAwRivEIfDvx7dQZviBoUBckt9m8MryxJ5y83JI65FN/4&#10;RP41yssd38T7W1BJINv4dtgSM8D95Iyjj9elOTukh6dz3LzsnawIboDx04/xrP1HStI1nyRqdlDq&#10;DQMGgd1w8bAhhtdCHAzztzgntXj8ngD4qXACv8VdRs/U22jaVGTz7xsce3X3qE/DTx4Y2Fx8XfE7&#10;k4BMNppcTDgDgrb8D+VQC5bas92JJfcUOMZHXPX0I/mK8l+Nnwc8N/HPwDceCPEhaymRzdaZqCIH&#10;exvVVlWQjBLRSKxSZBgshJHzKuMqP4Wa+UKXnxN8a3YRs5W6sIDkjGC0dmCRnnk4qvcfBpNQ2C98&#10;deOrrYTsH9t+Vgjg8xRR5/HIraMkLlh/MfCng3xp+1z+yhEvw38R+Cbj4q+FrZmXSZreG8vooY8M&#10;VS0u7IPKkHG77POgMfITaDiujk8Z/t0ftGzNpHhDQ1+Cnh+Ybbi7a0udOARgFbNxfJLfS5yeIEHp&#10;mvsxPgt4fe3WOfxR42uYpB9x/EV0Bx7oUI6dj/WqEv7P/gFyvnXfii+UHftm8Ram3zDttE6nke9N&#10;1uyC66nVfBb4Qad8GfANp4J0t5dZuPMkvtU1OZWWW+1C4wZ7hgfmAOAkanJCKoPOTXqCtFESsksU&#10;ZU4w0kasPqpYN+leGP8As/fCyVdlxpeo3XY79b1Zs/XN3zjvntUB/Z++BGnRTaxqegQ2dvZRtNNd&#10;XmpXwhhjT5md5JLogAeuevTk03ruJpHs2ueJfD/hfR77xH4hv7aw07Tbd7idzJGSkcY3YCBizMxw&#10;qqM5Ygd6/Ln4IQp8ff2oNW+OnjC4s9J0jQZ/tFklzcwwhrmGPybC3Xe43fZoiJXI43AeuK47x9a+&#10;G/2gfiFafCr9m3wlFo+nWsspvNcka42ywllVruYySN5VtFyYlb95K5X5c4A/QnwP+zj8HvAvhfTv&#10;Dlt4a07X5rGMCfUL63Waa7uSB5s7iQkAyNnC4wowAABitOXkiS0es3fjfwVZuXvfEujWrOcr5mpW&#10;oJz/ANteay/+Fi/DmNcDxXoOR6ana9O2f3h/+vWUfhH8Kl/eHwV4eLdMnTYD9OCmP0z71ow/DvwD&#10;ajNr4V0K3UYHyaZadB2IMR4+tc8wuu35FG9+MXwlsP8Aj48a6FEwYAgXkbkHjsmc/wBKyW+P/wAE&#10;UA2eOdIY5PKvKf8A0GI49OtdzB4V8MW5Hk6HpNuEAw0WnWgPboRF+lasGlWVruEFpZ2yMwJEdrbo&#10;GGf4sIASOOv/ANcLnXYacex5mf2hvgrHCGTxhZzjOP3UdzJ19hATwRUEf7RnwafJg12e7Ax80Oma&#10;jIue/K25/HmvZVVV4CRqcdBGnH6VOpcMNmE9doC5/If/AK6uLv0HddjxQ/tGfCtVzFLrV7t4xBoW&#10;qOST6f6OMmpx8f8AwTNtS10fxdfE4K+V4c1Eg57DfEua9oSabdu84kAcjcR3/D6UrSzhhh257Ekj&#10;r35ojK4XXY8XX486LM+yHwX44uNucbfD9wM47jdjH44qdPjTdTj/AEb4c+OXwTtzpccef++51x6e&#10;1ewtI/3Wdh17/wA8H8KXaSwJ4+X1z+XfpQ3YLrseMx/FTxRcDMXwt8X5z0mGnRH83ugf8KkPxI+J&#10;JiItPhNr7MCNv2jUdKhU8Y5IuCc/hXr4Ytgkkc8/59KeEPY5IJ4DNwP89qbV+gcy7HkcfxA+LMkY&#10;ZfhVdQu/BWbXdLRQB6EOW/Snf8Jn8bpmHlfDWxTGMmbxFbjA/wC2anP5V6+VyCpJwRj8jkYP9aki&#10;JHX5m4zxx1P/AOqmK67HkZ8SfH2fcLfwR4ctCy/K1xr0smCexCRA/gDUY1L9pAgFdB8F2p6FH1K/&#10;c46dRHj8M17MvYdTjjj0zx+NLkHp+Prz0/KgfOux5Ek/7SEnEkPgS1GcY87VZCPxCrTBaftHs7ed&#10;rHgmzB+6I7DUJAPqXcE/iTXsKrznGMducj/69PGD1HXHH4UC5vI8em0n9oS5jKXPirwnCqNlVGhz&#10;XAXC9R50hwfwz74rzbUf2ePEWvTPPr2oeCL+d5WmMw8EWG/zGOSxLMA2Sc8g57ivq1VH3h9QQOM+&#10;1O2jpwPbp/OgOZ9jw6z+HfxatraGzX4lmwggRUjisfD+mwRRoOAqDYQAoHAA4q1cfDn4mzbR/wAL&#10;a12IAnd5enaWpPbgrb9Pzr2c7sA5AHH/AOupEABz/nr68UE8zZ8weNP2Z0+Jdjb6b8QvH/ibxJBa&#10;P50HFhA8MuCPMjaO1BRipPQ8964rS/2NbrTJxE3xc8by6eowLZJbSNiuDtXzTA5+XvwM/jX2zv2t&#10;g89z/n0pN/Bxxx1P/wBb/Iq1UktilJrY+PF/Yk+EEjSPf6h4j1V5W3PJPfxI5bOd2YbeMg55z196&#10;27T9jn4F2c0dzNZavqU8OTHLc6rcSOnHODkHt+VfUh3KAR8w559qUMv04II6dev1o55dyTw3/hnr&#10;4YylTKut3AC4VX13UyABwBjzxgY7dKmh/Z0+D6lnXRp7h8HmfU9RlzxjHzXHNe2cLz1H159+aQbW&#10;OM4/oMnn86jXoUpyXU8VH7PHwXh2k+FbWQ9fnnu3/wDQpz6VOnwF+DER8xPA2ieZ3k+ygucdyxyS&#10;x9SelevPkk9fb/A1H905xj6fT+VO5J5tF8H/AIVQKPs/g7Q0CkAg2MLf+hqe9aEfw08ALIAPCuiI&#10;O2NPtTjHp+6OK7ndwCx49Pb09aTd3znjP5Y6UgMCDwj4ShKeToWmRFMbQLG3BA/2SI+CK1homkRf&#10;NFY2q98CCIAeuPk/SrRfcMgkj2xx+PHH41KpI+mc+vB/TH/66AIYraCMfuYorbqMJGifXACjj61Y&#10;j3KMKcE9iB+HYc00H58EA8kj/P40rkcdv1+tAEsfzEckemDj0/z+NSZdk+YscD169/8AGq4Yqvyk&#10;IRx09KlVgV3kFcDPPFADyvGGLAAkdcf/AKqapY57Y4PfOfw/yKC3OMY9RQOnIHT0oAULglzzjpnt&#10;6cnNKDISA2GP+RTCASO2Ov404c8Y9v8AP+NAC4VjjG4YA5x/nvTkAHzADHc8/wCPWmjPU9Ppxye2&#10;KlB3Djv+pNADvLGOR7ccZxR5SHPbrnA/xFAIxwff1/z0p3zEbCc46fp0oGnoJ5YxtwecU8oBgjml&#10;BGDk+v6dKAQuMcgdz/j7dqBDtqMu4DBOT+QGePSoskDp249e319alJIUgfj/AF/Oo8NnLcH8/wBa&#10;AHDBHzDv/KpclAq5yCMgKPTB4Pfn6flTA2No5wO4/wAmlB6c4PBNBUZWH7iPuqynp1HpTwD0Xkde&#10;vJGO2Kbg/wAR49h0Hf8AH/Cnh+SOnTp9M/0zQSSgsOCB0xjHTNNOSwHQA8D/AAqNSA27Odxxz6nt&#10;+NTJgZAGMHnGcH29x7UFRjcUfKTx06g/T1/wpQFBwRg+4+nPHFIpK4wOcfnx7+/vmnMy8JwML0xz&#10;+fP/AOqgcHYVivIHOV6jv/jx+VQsoDckZP1/IdjTyCeCeuOOcdvzpm/byw6j9Tj39aCBudoODjHr&#10;/wDW96aMnHOMYPTp6flml3Db83Ht/P0PWmdvl5x6e+O36etACE7mG/kZ7evf8aRtxOCMYHTr+tOd&#10;QxBI2DHrz+I5+gzUeAMc9uM469KAHKuRt4wT0P5f/WpuBkYwM+x/z64pnbHXPU0ocLyT0waAGNnh&#10;sA5wef8AP0qMuPf6GpN4ZSByCMdM+n61G5j3ZPGeOOv+frQAw7jgMemcdv8APFNYgcY4znOacB3O&#10;QD0/nTCeBn8KAHIfXv2POKiJDZ9wevbNDFQu3HXqPpnk+v4VXZ3AyTuJ7j9f1NADt4YdcCoNu0Bu&#10;g/PHvTgCoy3BoyVX07+vvTTsA1cdG+Ye/P4/So3ZQAOnHI/D/P4GnsTkj+IDOB9c4qI5xjAOOcD1&#10;9qGrAKSVHXGO47c/p0qE5DEjGOOMemc/XNS7f7p5B4qPJzjJOfbgg1SVipRsM47Y9fWlyADjuDQw&#10;C8Hn9Mev0ppO09ecDp2pkitjDY4J6ds8ZpFcZ56DHI/px700rhf7xPT8z/ShcMSFO7GPw7fzFJMC&#10;QFd+9SRnGc4/lilVlxwe35/5701GC45BI546dc8ZpSfmDMct+PQ+np0pNALySMc579f19KYTuzuI&#10;xznPp/hTWc7iD8uenJ5x/n86hK5YngZ49f144/lUmkyyroeVOOM49eT/AIU5my4x8yEk8YyOw98V&#10;BgKOSB+P5nvTlYEAjHTjH4+tBUrpDiW3HIAI5wf8mnkkDaxJB6gYHPr1poKqDt6Ef59c0h56ggcj&#10;r6d6DEcJNwH/AOv/ADinGTgqR8rZyDgggZ4IOc9KYduDxkY4P/6u1KzZHGO5+p79M0GlMr+TArZS&#10;NI89dqquR05wPQ1YTC9Qd2eO3fk8dj7Uwq24Eevsf6/zp4jO8P0PHTof8mg0LBViMnv3/wD1etKQ&#10;OAMHI5/D+lRZPH+P1/wqQFRgc8ZP+c0AXlUHDAYPOcfj+VUdfG/w7qqH5s2NxwPaNiPqc4NW95OO&#10;h4zxx+XWqurO76Lf7Fyy2k7KPXCMccHoelDKjuj8r57Lx1YXMgaWyu4d7qhknDhuTw4PzAj09qrw&#10;RahPdSRXWiaYbxSeIpwjPnuuWU9OevvW/e6vHJcMjgQFJOcgbSe2er55xWlL4Y/4SC2N1/Z8N8iA&#10;/vFby2Qhd4UnIYHjvXwGI+J+r/M+0p7I861aeTTlWDU/DGs2keMJLbuLmBRn+HyyV/PmrGkar4av&#10;VKWuqJaXaOYzZXn7iYc8BSQFyQeAM46VswWGt6Sj2el3ep6cWIaNXc3ECHPzAo4O4Ej1/Gs3xFY6&#10;y0kMmt6Vp3iWQp5iEwi1uCAedkiFQCMevFZtKXQovLc6gww1lKI484aLbISD79WXPpUk0eqSad5c&#10;rnyVkUhXjJMRIOCFAx82ccZx+lccIfDkiGfTrXxf4RugmJY7KTzo0C/ewu6TKe+PwFUbXUZrST7T&#10;b+NphA5IFvq8XlybeQQWeMgkc8rwauNHVWYpbM//1viH9puwaDwPOSMfIjYHbEqj8vSvziTrX6j/&#10;ALUFuE8AXp+6fs3f2nFfluvU1EdJSRvX6H6N/sxarHp1jpE8hbCXAUKDsDMwwATxx61+k165MzKA&#10;dvUDjPPPPB6V+S/wXuwnhXT3fpDeRHPUnJbj+Qr9T9EvJ9b062v5YwglQEd8nAzz+tOaurnXSVki&#10;eW3ilGT15yc9cAe1Z8MgsZsodpHpzjP4CtC8eSFOAQcnqccgdj14rDjja5n8nJ3H6HFZR3uatXR7&#10;Fo+pFjab+7KPvZ7A460/x4zT6RK5GMqwA/4DWbp9p5KWxfsy4IwCCABz/L61s+MQj6NIW6sjdf8A&#10;cP8AKtp7Mxjuj87v2hm8z4d6kWG8nT0x6DE4IP4Yrg/2QZZbT4j6BKh5e7ijPOQFLKDgevrXc/tC&#10;hz8O9QSMF2/sskgdceYCf++cE/SvF/2VdZkt/HfhwRsrf6dbDJHOPMQHnivO5f8AaF/XQ9SL/wBn&#10;Z+9F7+7nkB4G5hjr06dck4rHknJbEYI9MY6enPNXL90e9mMYO0ucZ68n+X1qqRH/ABfI2Ofyrokc&#10;jMaawlmOcY69ccZH5VT/ALK8twSuTjOfrzkY9fyrrYZYB6E+2e368ZrM13V9J0u3a6upEgjUHO4q&#10;oAAyc5OTxz6fyqW7BFN6Ik0qJXkMeQODz09zj8q655fKQp90due3tXwD42/bZ8A+D9Rm0vw5bv4p&#10;vI8qTCQIQ44w0zMqdeu0NivH/wDhuL4ntK09t4d0sxE5UG5lkOOuNwVVOPpWbrQW7NVhqj2R+r6S&#10;tkZwTxyT6/59a34WwoKHocHjrzivyr0L/goK4uEtPFOgC3LOoZ488DHPVhkA+/4V92fCv40eBPit&#10;AG8O36G4272tZCFkXpnAz8wyR0zVQnGfwszqUpx3R7kL3yxhSAfpzz/n0qP7dK3Tnnke2eKhNuwb&#10;aFxnnp/9Y1aS1z0bkj6fTtk5zVGBF9oZxjOcHnHt9P8ACp4jIw3YIPbPXFSC3VSAc4BPHrjjr9an&#10;UqAOQCDz2POf88ig5yFUxnjtj0qfkHONvU46DHAxUDMBlh9T9fx9/SmO54A+Y555446UAc54slC6&#10;eJYxGuLmE/vACoXzBuPPGQPu9Oelas0m6Uk5TcR+tc/4yVpdH2G2e8YSxMsaEgsVkBB+XsMZPHb0&#10;zW+I3Z8tg7lH8vp+FNAPjkbcTweOQefXpV5SSe7Hp6/5/wDrVDHDiQFuQP8AH2Ga0FC4yPlOP5fr&#10;VgSwhRkhcdMj069Pzq6ijA7YB/zz2qtHtHIGCRg//rFWlbauwcDkfTNACM23Oev+c/Wnq+4+mPfB&#10;5PPNRkg9Wxng/XP+FSBFVQFBJ7jPf2xQJCrzg4JGPTHOOcg+lAb5uBkf5x17UL1wctn1x/j/ACpc&#10;fkTjj9f6UDJFb9OM+mK8g+OzSn4W+KWgBfGkXuAAWyfIfHAyT04969cJJwRwR6/p6f8A66yNbsLf&#10;U9LudNnXzIriJ43HqjrtYH04yKT2YH5q/wDBNWRAPGESY+WxsRj0AkX275/Sv1BUoUyMk5OOe/uP&#10;Svxc+GniW8/ZK/aevfDGuySL4d1KUq0hBCy6ddPujkwMKzW7nBxyNvvX7RRz2t1bQ3mnSpe2lyiT&#10;QTRNmOSNwGVlIzkEVrPWzRCTUmmOA98HjOcjn1yBXM+K/EcXhjQ7/W2tp9TWygmmNvbpmSTYu7Yo&#10;/vHAA9/WulwenbrgHt3ODx/WqTQhv3bdCOTjPXr9fasyz5v+Gf7Tmg+OrqbSPEukyfD69DBIkubq&#10;K4DnC8OF2SREFuQw474615N+2lYJfWXg63KBprjXI4o24wUcFmweeAuCDnvXoHxw/ZvsfGTP4r8G&#10;XC+FPE8Q3JdpkRzcFSs6qDvOOA2N3A7cV+bupfEPxX4e1bw54G+JOq3WvW/hLUpLq9WWFnnsMOUj&#10;8qYnMtvKDvUc43Z45Wtkk2mjO8luftvpUItdI062GCkNtFECOuEjUDr049Kv8kkgEY/z+FYHhrVr&#10;XXvC2j65pkkd5b39hBNFLFIskZ3Iu5d6nBKHhh1DAit0fKMe3r61yT+Jmg4hgCAOT7+tIGOMZ59P&#10;/wBVKG/hwfr1NN3c7ScDJ+nf/CoAYCc4PHXHsBTjz8uOen6e1IACS2MY6+uPc9q8E/aB+Kcfwx+H&#10;93qEV0NPvrt0s7R1w0nnzEKDGD1ZRlvwppXdgPd8EY3DHb9O3+elRYHtx/8AW6+hrhfhfP4in+H+&#10;jT+KbxtZv5oDILuVRHJNA+GheRVVPm2tg/KCQAT613ecYzx2wOn5ZokrOwEeNox0ye5/H/P500gY&#10;LD+RwM+9SMT/ABbScdcZ/wDr1CSp+UckY+nP07jrSAT1IXBHH9P1pnOeoOOf8/4dqdknjIxu9x/P&#10;imFQrFepxnt9aAGsW+6OnTvx2pmA3PH51LsPII/xzULc5XPT/Pt6UAJknAU455x/k1FIAF3dBj/H&#10;/wDXTXuLUXKWTSw+ey7xCZE8wr3KoW3kD1AIFIrElRjIOAc9s0m7AR42gZ45+nX8KiZckdOvQ9v8&#10;etTAhiQoyq549/wFNIIAwC2P5j/PamBWDZYp1ABIH0PrURBHJ5/z9ePxp+xs5VSD6HI/TIpTDMWG&#10;UO056cdRjH5VMQPK/iL8XfC3wwis5dejvrxr5mSKLT4PPf5RknGVXj0BJxz0q74E+Kvg34ixA6C9&#10;9BKAzmG/sri2bahAYgumxhk9mINb3irQNF1nSHtPEHk28LMAJJZI4djnoyvIygH27/jT/CVj/Yug&#10;R6ZLfRatHbvIkUwkQkwByY0dg20sgOOvAwK293ltbUDo+Gxj9DS54GBgjuSaqC6tEBzc26g9zLGA&#10;Px3/ANaoSeJfDER2NrWmoRnIN7bgjt0MnY1lyS7AbAGMr2/H8aQnqemB2Hp04965qTxv4GhOLjxJ&#10;o8JHUNqFqD+QlyKypPil8MEOH8WaKhGR/wAf8BI/JjS5GB3HBJHp65/+vQ3Ho2Pwx/h+debt8Zfh&#10;CpK/8JnoxI6gXHOPThTn+tZN78fPgnYYe78Z6ZGG4AVpGJPTAATOT2A5o5H2A9aLyHI4UfX8Pyx7&#10;VJzj1Pf/AOv/AD714mn7RPwYlQy23iI3yqcbreyvJQT3AKwkHFY2pftVfA3SZoba/wBZu4HnLLHn&#10;TL0ByMAgM0SjIJHetPYT7AfQu4knsfb8f8e9Lu3V4jN8ffBkUKXEOl+J9SR8FDb6JeMGBzhlJAUq&#10;fXNcL4p/a++F3g6aKDX9J8T6bPcJ5kUMumeVIyZILASSrgA+tJUZvSwH1MxbacDJ7f57UZPruHTj&#10;/P8AOvBNE/aE0zxTp0WqeF/BXi7XrOUExzRWMaxnacMNzzBcqwIPzYyOtW5vi54uk/48fhd4nnIH&#10;BmewhB+p+0Nih0ZID3LGevoKafRhgHI+v6Y/lXgj/GnxHaeYmt+B28NSpgqmoa7pNsz5GRtElwCf&#10;Tpip7L4kfFnUrc3en/Di3liJIjc+ILORXx0O+Isvf1quRge55xnqfoP8/wA6ZnoRwOvHbHP9a/OL&#10;4xfFL9qD4b+LbT4g6hZ6fovh1VSE6QNQW5gLEkMjgKvmM/JB3Ejtgivpnw142+PHi3Q7HxJonh/w&#10;pFYalbpcwNJqN2x2OOjbFbBU5BGcgjmqlQdtGB9A9s/kM+nSnA9c8Y/oK8SS8/aOnd0W28GWOBkS&#10;Fr+ZevTgg5xznGKY9p+0pM25tX8GWQxgbLK+kIPvux/n1rN0+gHuGT06Mew/xo4ycf56+o9a8PGi&#10;/tDy/e8ZeG4+ORHospAPfGX5qQ+FfjpOoSX4jabadyLbQIufxkds0ci7ge3DnoBx9T+XTvSHIzhe&#10;3Y5z7V4ifAfxilUiT4pyxnPJh0WyjP8A48rGpP8AhWfxBkQfafin4gYjqYLbTYs+uB9nbA/GnZdw&#10;PaAzt/AQOnPHH4e39KkUPvG1dx47fTHTv9M14QfhP4pkf/Sfih4xuE7qs1nHx9Uthj8BTpvgx9pO&#10;bzx742uxyCo1YRYHU8pECfxp8se4HuixylTiNgMkk7TUYjmBJZCBnjgmvCl+AvhZsfbdb8WagQMY&#10;m1+8yfwjdBSN+z38M5fnu49ZvGPBMuu6kzH/AMjj+lQLmR7ntC/OXVAeNzMigfiSB9OlVpLmwHEt&#10;3bqOeDcwj/2ft3FePp+z38IxCsMugNcgckzX9/KxP+0zXFPH7P8A8Gkx/wAUlYsf9uS6k6Yx96an&#10;p3BNHp8/iHw7boXuNY021CA5Ml7bDaPU5lHSsVviB4BiGZfFOioB1P8AaFsOBx/z0PGPSudg+Cnw&#10;ihAVPBWiFR08y2En/obE1pW/ws+GNq2bbwjoUOPTTrc/zQ/zp3QcyIpvi18LIzhvGOhbjz/x+Rtx&#10;x3GR+RrJufjv8F7Y+TN400hiOoWWRxn6rGQPpmuxg8E+DIP+Pfw9o8OBj5NOtB8vp/qulalvpGjW&#10;6LFBptjbhRgCO0t1AHXgCMAD/OKLoLo8pH7RXwSOceK7aQg4wkF3JuPoNluc00ftF/CAyiGDU72+&#10;djhVt9J1KQk+2LbmvXlhVAPKWKL1xDGvbPZRirS+fsHJBGMkAc478Dj9KV12DlR41/w0H8PpJES3&#10;tvEdwZH2Ls8P6lkkcnGYRnpUrfHPw87EW3hbxle84BTQLpQff5wteyeZKAV3sc4znPf2/wA9qYZC&#10;PfPv/SjTsRzrseRJ8YpbgbrT4feOJwoIy2lJFn6GSZaiHxa8VTcWvwp8YN2JlGnx5H/ArnH617ES&#10;pGHGOuDx7H8PypNiHj5c44HUn6Uk12NJTt0PG4/iZ8Spy6x/CbWrYj7rXGq6XCG57kzHBxzgA0i+&#10;PPjPMX8r4WpCucKbjxHYqx46sEyAPpzXtITd079aYUcHaWDf/X9/zq+ZdjPnj/KeNJ4p+Pk7vs8B&#10;+HrRR9zz/EJYn6iJG6dP6U+TVf2jZmj8jw34PsVJ+cy6vey4B7gRxDOD2ya9naIAbWBA9uKPlGOc&#10;hfryRyKgSqNdDxxpP2iZVAiTwPYOSMEvqkvA+q0i2f7Qk0oMuueDLOPJ3hNN1CYhO5G9l3H2JAr2&#10;Uc89dvPpj+tJgIScb89upoKk7Hkdvovx8N0mPHHhyzjVwx8nw9IzkDPeSYjtX5TNp/iz4EftsnSV&#10;8QReG5tc1SS1/tn7DG0BtPECiQTLby/u9huZBHjou09hX7byK28bTwM5xjOe3ofyIr89P29PgNrH&#10;jvQrH4teD7d77UfDNr9m1S3hObg2MbtPHcQgDLPbu7F1B3bPmGdtbUZa2KTtufUzeBPioJGW8+KV&#10;+m0sCLfRtMjHB2/LmJ8cjI6/SoT8MPGs0YSb4q+Kg/AZ0j0xc/TFpx+deN/smftP6J8YPDdl4Q8W&#10;X0Wn+O9NhFvLDMwT+1YYVCrdQEkB5GT/AFsYO7crMBg19kkOX2+nbjIx/nvUOLi9RqUzxk/CDWbj&#10;abr4neN34wwW9tIie/WO1XH4VKfgxDIrLd+OfHN4GGDv1po8AjHAiiQCvYlyrfMACDwBwSDnpUh3&#10;BeR1BIzn+ho52KM5M8Tj+AnhFMJc6z4u1IMMbZvEV+FPv+7dP6ilT9n74aoSHTW5/Xzdf1Yj0xhb&#10;nnj2r2lCCOMYXPI+nT14/lUi7g2QDng5wP8APvRzsI1GzxYfs8fCCb5ZvDr3Z27d0+o6kxK9NuWu&#10;ent0q3b/ALPvwUtsqvgvTpDyD5r3UuT3BDzkD6Yr2RCUUgnHP+FP3dc+5NLmZHtDyi1+Bnwat2/d&#10;eBdCyccPZrJ2A5MhY9M1rJ8JfhZDzH4L8Pw444022PH0ZDxXfe457g/gfw60CQkfNwP8n8KOZh7T&#10;yOUT4f8AgKAfuvDOiIQOo0yz7Yx/yy7cVqW3h/w/ZuEstK02zC8L5djbRju3aId/xzWwCU54wPx6&#10;mm5/hHzbuo/DgDj60czE5XCG3ggLPFbW8RbBJjt4VJxx1EYbIHA56U4SSrkZCZ54VRnjvhR0qHI8&#10;wEnJO3r+ntUm7PA4z2+tPnZfKSJJMEBMkgz0O4jv2wQOKBJKBh5JJDncCWPryOaacHJ9Rz+OB70Y&#10;3cZwTnHf1/rRzsOVDjIWGCzHI4y2D0wRUeCW2qRypHPrjIxnr2+lGSFDnjrx+Ixj6j2qBsID5pBJ&#10;Py+wA9+4zmjnYciFlCDcOpUE5A9Mn+fFREBuwbIHXHr2+gp4JbJ2kbSDzjoTkY+tMBOVDAuOp6d+&#10;PqDmoJVpajNilQPXr0HGR+PT9aUKm3bj5jkHtwSR/P0x37USbjhcbgwHXoemfT+dQ/Kqt6qcZGeM&#10;enB7igSXLuOVsyMwBG4ZzjPfBHTj1B60uQpweOvpgY9v6dqYT+8zt3YHOODyOR+NKWLMgBGMYHHf&#10;uPY4oG/dd0Kyq4GQMjgk5yM//qP0qMgEEgYJ4JGDzjA/L2pF+UMC3yxkluMjHXqOnXj6U7JJKk4y&#10;vI7gcd8Z6dQaCpRuSMUEY2j5toIxjBYDnjjrjt3pvPAx8uACQemO2DTC5wMAEEDt7g8ZwRmn7SzF&#10;QcL0+nHJPb0oMR25epIJByck98AdiPp/nDcM8iqHzknjoM/4VHkkFcnHb8Dz79aR2CDcQCTk4zjH&#10;446c0ASExsOR29Rwe/HtxTM7s8ZbJ57/AOP+fSmeZuDHGCOuMdeMgH6Z+tR7gQTjOMt16Hr+g9et&#10;AEpZmwGPy4B5xxjkY49ulJwT2PJ9ODjv7VGpEa7jgcAY7j68dvypxbIHOSMgZ7evGTQA4EqzOcZY&#10;bc9MDgDpz0zWB4s8KeHvHXhrUPB/i62OoaTqIiFxEsjxFvKkWVSHjKuMOgJ5wRwcit3OV67fof5c&#10;elKW4GOCvOPTH69P85pp2A47wT4B8GfDfTDovgjR7bw5ZyNmUQD95O6Dhp5XzJI2OhZiB0AFdeow&#10;d2MEnPIz/MUFVyD3Uc+46VHyRjgHGOfX/Chyb3Al3ENjnJ9Tjj64H+fxNISG9QAO3U9Dn3H40w4Y&#10;lsckDHc444x/n60Hjco528/px14/n/ggsiRepOMcA4wOMj6dOOlWDjbuUeo69vr9TUAVc4xux2HB&#10;Hr09/wAKRmUuqnGSfwyM9/60BZE0WAu0k+hIxnOPb+VT5BHH5Dn/AA9Kp5O4ZHGOAO2MY6+lWAMD&#10;pntgf/q6YoAfjDcZ9en6/rTs9Mcggjv06H88Go1G3r+Ht04P5flT2ZQV9+uevP8AWtoyuA7IztPH&#10;X8j754qUY+uPcdvfvVZs7CrL257cH+n608Y3beoODjkc+nvnFNpASrJHnbkfdLZ6n1HHvUysu3OM&#10;cbvx9OOnTNVRnd8pH3cdB7d/Q/0pPvDGOAeo4IIORg9QP5VKjZgXAQ+P4c98de3pxzUu449cj07k&#10;1WBUjaMHBwoyOP6+9KrhiQCGwSGHU5x0/I1YFrcGOTyemc56/SpA/wAxXk89R6/56f5xWOFb5iCo&#10;9Of8/wD1qmWRANi8EdRjv06e35UATA9cfNjnuf8A9WKQNls5AHbA5/P60znC554546fyHX1pQFI9&#10;DnAzz1oAk3HcecDHT8+lL5uBk8gEdh/njOKiDlQS3ynHHORn65pQVOOOh59uefr+vSgCxv8AXOR3&#10;/Q/5xTgzdevt79O/09arM3Q5BOPz5pS0XJHzMORjPX09qAJ94DAdO31PB/OnAsSAcEYxz6/4VAGG&#10;7cMcD2OD39asMFUZbPPGR7f59KAEPAODuHUc80wbuNxzn9O1OyCR6f59aYepwM4GOgoAfgAY65z+&#10;p/wqOTpx/nPGacuN/lg7m2twfUD/ABNRkEdj/Pp/n3oAYORz2x2xj2oJUcY4x9PxFMY5fkbARj09&#10;ev1/rRwOTzkfjj1/zigBSM55A9+nrz+XFJkqcE8Hv156elPDKoGSGLc8dR9QKYWx/tEgnn29fT8a&#10;AJAd2CAcgfyz69f8+1HyAksRkjjk8kcfy6+tN4A4+X1P8sU9T0UcYx04P59vzoAeCN23npnkE898&#10;Yp+R1BAx7dvSovVuDn1GM04svGDyeB357dqAJccdMj+g49qUIcnnOcg5759vwqFX4Cjq2T7cYxTt&#10;2Fzn07D8v5UATfN0PbHP5U7DemM89Mf/AK6Zyffj07n+VLwMfTOQKAHHrxk8/j/TikI34zxyO/Of&#10;Y4496QjPtx1BPb86d0GAQeOnr+P1oAcMZz1PH+een+NOWT5igAJH9fx44qMYVtynBPGMc8Z5xSr7&#10;jnjnOehoAkyowEbOB3wenP8AIVIcMBlevao1Yc5XtgHNAJ/I549vf60ASDORn059PT0p2QME9uPX&#10;qOn+NMwygnGMk5/KjAfHOOf6UATJIpIVmxzzxjp37/lS4AIXByefr61CBg/P1X2pQ5z1PbBPHP8A&#10;WgCTBYAj2/KnZx146/rTdp4II/z0x+FSrxzw3H6UGs0C5IyxA6cc9B9P6VMqZOCMnPOeemM+nb9K&#10;r/KNoUDA56d/8mpV3EqOwzx/9egiMrDhgYB69R2FOz09iDx2/DOO9MBBxjj/APXU6OuODyMcf5xQ&#10;EY3ERh/e3Z56c/5NOLAkHpxyDyeOvT8fWmN8wGOOvv8A5H+cU0DnPUfh06/0oKvZkoIwcjB+nXFR&#10;ZzkH8fz46GngblAAxxn39en1pSuFJ+70P4UBT6kWVIwCM+lOQKqknBJxjtjkDvUJPBXI6cevb2pc&#10;nGcc5zx74/Pj9aDMdKxznpjpnt9agwB1PPJ9+COfT+dSSSEtuHAHT/PSoiR99sAkc8UAN469Bkc9&#10;O4NNODyc8dunXjrTmGVIxnjJ59KY27Ge1AEfTIzt7cj3qNlGSwII98+tPPH8j3qMfNkdCO/qBQA4&#10;MdvqO3t61GSAF4PqT+PeojuyQBx37df/AK1IWycDqe9ADZOmOhHI5/p+P5VEGOSCTnjj0/Dt1+lP&#10;EZHXA7c8Dn9P5dKhLJ94dTgk4wfT+lBUpXJCcYP3enPf2/Oo2dd2CR7Hp759un4VGWAAJ7dOQM9M&#10;dfSq7SZbOdv+fw/Ligkncog+c7txxjGM84x/k9qGXZjncMZzkfyqIHbjOAQPr/TtRuycHqf898Va&#10;VioysPaQoT0G0bj/ADpm5mPGO2Bkdvr600LnHOTkkdT/AD+lMI5446fXnPfk9aZICQufn4OOOepH&#10;c/TH1prnDZJOR/j74FRtMCc5x7D3x+OOBTAwYhxzxk5/oQOelAFjeSfmx/LnOKhlMu1vJ2b8HaXz&#10;tOPpz2pOdpUfJ29eQfT6/Wl3DbjncB2J5x9KAKtrd3wn8i9thGDndLHJvUEdtuc/pV+RhuKk8gds&#10;9D/TA4qOUqDkEhVA4Ocj8Tk9aYSST3J6/mBzj/Gk2A5XBy5+Ujg/nj9M+tGecKN2Pb/H8fekT+IH&#10;5R2+h/z/AI0BQBj7306d8/0qDaOxIMEhj94H/wCvUgJ74H4dDn6nuKRTtUZ+fOfrx9Pp78UMTn0X&#10;r/kdKCanQXfklWbn17dz2P8A9b8qPkI3KdwXnA46ZzmkBRiA4OTx/wDXPPQZpyAYIU9fyP6c/Wgz&#10;HK6FQcg//rpxKZz0znIz79aiAwNx4ySevtgevpRz/wDq+n+P+fQNoxsSscDIOD/n86aC+Rg7R2AO&#10;OaRcld3p/kkYxRtJII4wc4PPP9KCizuX7rDJOMH6c8EnNA4+fnA68f59KYTzg8+vT8+9SLgrg857&#10;/r+VAFjjrxzzx/n+VLexM+i3wRgCbS4x1OSInOB6dKYjgqcc8fn6f5xViILJDPGOrRSrzyfmjYfp&#10;nik9hrc/K7W9c0qO6khuLKSOVnZg0e0xkZIbPf356dqqtfLa34nsmARsbZLac4XA44I5C4yVYVd1&#10;vQ5/Murqyd3MUsiMNnZXI5xnB9s1gJp1uGikc3UDF9zqYSRlcHH0OOD+tfBV1abR9tSaaVjqbXx7&#10;f3dstpdXH9pQ2bEDeirgknKl1VfmycrnP0qw/iTSLsi11AMQOYl2bkjyO74J+b8qwrPWfDzNLHDJ&#10;HHJH+8j82PZGxU/MSB1H15PrXUQS6PewWbQ39vYSSSETwookOCx/eRuOMEYJDHIFYjlFLoBtfD8V&#10;5HeaDeCOWVeR5pjfLLteP+HjnvkHFVrnQLt7aQBoruMNki5txcKm7A2/KpIUn361evfBlxZ3ssMa&#10;Peyt80BRUdWj9Q24Yyp9flrj7K11nTWMEd9eW854kt4JEeLbk/KUkbDcA+pHrVRvfQiUU0z/1/mP&#10;9p628z4c37sM4tZCD7rIpz/n1r8n16mv15/aTtftHww1UbizfZZ3B64CbWwD7471+REatzgfpWUN&#10;JSOqtCT5dD62+EF03/CHpH9xYbpGz65YnP4dOK/Tv4a+OdGl0K00m7kW0miUKC4IDDgD5ugr8rPh&#10;HI//AAil5Hn/AFc8J2+g3cnHXvX1LoGsJDGjvMkAXGC7qp7dCTTdWOzZ6NDCVpRXLB/cfd1+6yIV&#10;DBxjcpHIOemCMjp3BxWVpZ8nVIG7bxn6f5NeK+GfitoVvaNZ65qltbrHxG7yhiQD0wmTgird38cf&#10;hvZyFl1U3TA/8sLeeQcf7RAHWuaWIpwd3JHo0skx9R2hQk/kz6yknigghLcnevH4Z/z9ayvGepMd&#10;I2qQvAGMdQVbn8xxXy1e/tO+EBZCKztdR1AoylQsEaAkDHJeTI9elcLrn7S1zqFq1tYeGrh+u155&#10;yuMjA+WKM/luqKuZ0EtZHo4XgjOarVqDXrZfqYfxquhN4I1JHPB0mYce/wBfrXyr+zXeTWPxF0OE&#10;jn7XbsuTgfLKnckda9K8T+KPFXi/TJdI/shIIJImibarltrHONzHtXl+iW934Z1OK+sUSzuICCjI&#10;2+RGUggg5OCCM9q8Wed0Y1k46n22XeHGJlRksQ0pdNT+hW+u1F1KEYt8+MAbs+/yg/l61zt/4g0z&#10;S083Ur2DTowc7rieCAD6+c6Y71+J+p/GL4na4zLqPiLVb7eCCpvZ1U57bIXRenqK5M3GoXJMs21X&#10;BJ3OC7ev3nyT+JpzzyH2Itl0vCyolzV8Ql6H7Ka38d/hfpAkWbxTpTyqP9XDP9qkLegW3WQZOMdq&#10;+BvjP8SvEHxW1F9K0zXI/DvhxSQ+zz/tF11HKqE2R442lgW78cV81JdMMCa4UAEHJYAfpVxdZ0yL&#10;n7R57YOFiViT6csAOa5J5rWqOyhY3XB2WYLWrWu/No0rj4e6LDZyLBrE0zKhIH2WJUJAPH33bn8D&#10;XkInuLOUxQvMAhOGiBwcHqVOfSvTGbUNdUW8UkWnQMMk+ZudhjueAM+gNMn8KNEBJExRgv3g5bdj&#10;05x+lYSr1G7yPBzWlgIpRw255rcXt9Ph5gLtRgBXXDjOegxXd/D7xBqHh3WYNb8PX82jX1oyyJ5Z&#10;YMHB4wFwOowQe3Wr39mzxBfOgS6UjGR8jN75xn8KpyXNpbuFWBoOh9j/AMDxnFFLFypy5o7nhSoJ&#10;qzP3P/Zv+PEHxe8MeTrCpDrumqEuQpGyZQABMqj7u7PzADCsPQ19JJOOoYYx8359PWvwj/Z5+KP/&#10;AAgfjyz1FSRA+Y7iKImXfE/XCjqR1wa/VG3+Pvg+ZIzZ6b4iug4yvk6LfP8AUBtgBr6yhV9tBTR8&#10;vi8PyTsfQ7T56/lUPnKc8bfxGev868PT406bKu638MeLbzHAzo8y9OvLlcc9c8+1Xv8AhZupTRi5&#10;tvAviuXPIX7JbxEj1xJODj6it4po5FFo9hDcfL8gz97r296cqbyN5BGM465ryNPiB46fm2+GuuyK&#10;QP8AX3OnRc/7Q+0HHHtTh40+L0hb7P8ADR4lB+U3GsWaH8QjuPy/KhpyBxZ6H4ptILrRZFkk+yKj&#10;RkugGQoYHAzjk4x+NdCgX0xnG3Ppg18/eIPFnxwl0ydT4O0fQkwrfaZ9aDeXhhyRs2knoPr61uR6&#10;58d7gIYvDPhqyUqMNLqs7k8DnEaADPpimo+YrHtSjPIGeQQPw6c9ufapVZM7F4P+TXhrSftFSk+V&#10;Z+ELIY433F7NjHsFGafHa/tGTLifUfB9nntHa3sgHv1FPl8xWZ7qpK5xjjt+f4VYDhc59eOffPTH&#10;514PFov7QshH2jxh4atB/wBMtHlc85/vOBxSN4T+Osv3/iRY2ucf6nQoOM+hdiaOUfKe8mQdSD6d&#10;RTlclgF9+B2546+9eAr8P/jAzbp/itcheQfI0awj/IlWxS/8Kv8AHkxD3HxU8QYPUQ29jH09CIeB&#10;9KLLuSfQS+nQHHT39h9al2yddp9ehxnrjpXgS/B/X5E2XHxL8XS85O2e3iPP0gz+tSp8E0ZClz44&#10;8Y3O7+I6qUOPbZGpFQ3G+42e74cNtKlTnHp/hUcmFXLDDdtxAH6nH6V4HH+z34XLH7Z4k8Y6iGGN&#10;s2uXarzyc+WymoZf2avhXcnN4us3gPH77WtRcH65mFXaPcNDiv2nv2bNE+Oeg21za3sHh/X9J3SW&#10;F/viIGfvQyjcWaJ+MgYIIBGMV8S+Cf2gPjh+yfdR+B/iLpq+KPDUUn7lTJ5sYU/xWd4hJQHBPlvg&#10;AnlO9foxF+zT8GYl8ttFlmBIyJL+9fr25m/xpX/Zw+BLQtBL4MsLtDkETmaUH8JZGH6cUo1IrzFp&#10;1PMvCv7dP7OfiSEtqWp33hCQKpZNQt96K390PbPISB7qPwroNV/bX/Ze0i3MreOYL/jIhtLW7nlx&#10;7IIjjp3Ix3qrrP7FX7MmuKpm8E2lgyn5XspLi1cc5xmKUZ69889q5+1/YQ/ZmsrwXcvhy4u1TpDN&#10;f3Xl/kHBP50/aU+zA+d/ix/wUZ0vUFl0H4L6PNevOrRrqmsIYkDEYBitUcu2M5BfavqD0rxf4f8A&#10;wo8G+O7HVfHPx4+IkGj6zqTS3FpZpKst09yy/JNdqsbgQrwqQbhwPuqMV+tXhP4QfCjwLaiz8IeD&#10;9G0NFXaXjtUllYDnLzTB5GP1IrsIdE0JG3Q6Zp0ZHTbaQDv0B2f/AF6TqLaCHofjF8OPjv8AEL9m&#10;fVZdEtblPiF4NeV3aFIrgwMuQDLEWQSWsmB67f8AeFfoN4R/bU/Z98WWFvcSazNod/MQp06e3kkm&#10;Vz/CrxKyOM9CCCfQV9PvYabMjJNaW7h8hgY4wCMdxtwa8H8V/sufAvxdqCapfeFLTTr0N5n2nS82&#10;ExYc5Lwbc8nPKmp9opfEhGpN+0F8PUkPlW/iG4B6FNCv9pPTALRgmol+P3hthm08N+Lr0qT80eiX&#10;IBz6F9v5V7Jpenw6Zp1rpVp5j29lEkEXnP5shSNQqhnb5nIA6nk1cUyL8oY47DPbtWbceiHfTY8I&#10;Px5tmJS18B+NpzjORpRTPt80i+nevzl/aU+IOr/Fv4xeEvANlomsaSLSRbptOuo40uXmuZvLj2qr&#10;vnbEHClsHcTwMcfsFqNyYbWRiSSgLenH6V+Y/wCzPp3/AAsP9rvxj441SVbn+wJr+S1WQZ2pa/6D&#10;bqo+6oVmZsjuM+tbQ1lsGh9pS/EzxpbJFa6V8LvEF1DBFFAhnuLGFgkUaxrn/SGOdqiorj4jfF2U&#10;j7F8Lbxhjkz6tZR49PuOTjH/AOqveHyzE7j69c/rwaifhTyQF9ec1lzrsCdj4T+NX7THxo+HOiRR&#10;WXw+tbTVr9mjtR9u/tAwgAlpWt4DkqoHXOM4B6iug+Cvxg/aE+JPgSLXpPC2h3dzb3MtpcS3FzLY&#10;OZIwrY8hQyjAcc4HXpxXmXxd8QzaF+1t4Ej1W4+z6RqEdkmGOVbbdtHICOflJaPKkHPFfoethZ2E&#10;lwtrFFa+ZIzyrGNgaQ8FsDjPHYV0acqdiU9TwK58SftE2trPf3+keDNDggVpHkudRuyqIoyWZhgA&#10;KBkk9hmvH9O/aT8TaxqNtpNj4j8Ei4vLj7JBMkeqtbGUkKP3zJsZSxADcLk9a+hPjT4Wu/F3gDWN&#10;AspDA9zbnADAeYBgtESegkXKH/er8rPAPh218d/G3wn8LbNLbTrWzu1W/CKqsDas800RK5+fbHtA&#10;HGT604RT3FJtH39pXjj4weIPFF74Os/GHgmHVrAlJrf+zr1/nXBKI7hUdwCDgNnBrsJPDn7Rk026&#10;TxzoFnCD8yw6M+R9N79vrXl/7SnhLSfAQm+Lek37eGbi1KvPGhwJyuEiMa9PMI2qQOG68YJr1/4C&#10;/FvSfjN4AtdZtbiKXVbfdBqFrlVnRoyAsjRA7tsiEEMuV7Eg8UuTS6JcrO1j4n/af8NfEn4bNovx&#10;jm8V2uq6vp+pW9sJ005LV0EoYIFdTuKBicoTg7u+TX1Z4L0n4oeOfB+jeMG+JFzZR6zaR3axW2mW&#10;SrFvHzRhmjY/I2Rn2rb/AGhfhfF8U/hnq3hZ1xcSQmazkOD5V5b/AL2Fz7FlCnHYmvn/APYj+LNv&#10;qXhi4+Dfim5TTtf0K4mWxt5ztaSMNi4twWwN8MoZlHBZTkZxUe84tdTQ+gZfhZ46uVC3HxT8SMRy&#10;TDHZQ/gNsGcex615J45l0H4f6ja6L4p+MPiw6lff6m0t5I5pyuD85itrZ2VOD8zAD0Oa+wrrzYYm&#10;IU78Hj3/AM4r8xPAfxS8D6B8fvF2ofH+ePR7mxnli0vzrV5I1CSbbd2K728ryvmXhl3k5waVODbs&#10;JysrnU+Mh4m+Fuo2GoeO/G/ijxL4S1aeFbe5s7l7a4j+0DKLJtC7MA55A3dODWt8fbHRfh34V06+&#10;0DxBr+p3+vyJBp0tzrF3JCBIhl8wBZFBwg+UFsFiBXOfHX49+E/jvDH8LvhPpGpePby9uoG+2R2r&#10;JbwmJw25N4DseMbioUDkmva/iL8EJ9Y+DOg+Grq0fxD4g8NWsDW6Ry7S023E0aSE4bCsVBJwSoxw&#10;aqWnK3uG55h8OP2OLHX7S28VfGvxDq3je5vI0uILBb+6WGKJ1DIXdn3ZIOdi4C9yTwPdZfgn8C9F&#10;ksvDk9qbKS7bbbWz6leAyHoSF8/ueM9z617P4WivrXwxo9pqq+TexWNvFMhIJVo4woBxkZAGDjPN&#10;fNf7TXw71HxDp1h418PSSW+teF5Dd27RjLGJP3pAXHJWRQ+D1ArPm5pWk9Bno0X7PfwZtsqPDUUj&#10;LwTJPdOPoQ02DXyX+0rqPw1+FKWHhvwR4O0K41/Uh5ivNb+f5ECnazLGT87u3yoD8uSTjAr61+Bf&#10;xgtvjN8PIPEap9n1S0YWepxBSoFyq8SJnosgAYDqpyOmK8eg/Zu1nV/jZc/FjxteQ6jZQ2/+h2nm&#10;by0yhkjjEexRFCgO85ZmZ89jV25fjA6n9njw98Pfid8JdI8Va54U0O41TzJrS6K6fAg82FsDKBcZ&#10;Klen0xXmn7RfxP8Ahv8ABKay8O+FfCegX+u3DLPLDJp8EkcVsCVZiqKDvcrtXJ4wW6CvFPC3x38T&#10;/sla34r+Gfizwzfa1Zahcy32iy2qkIzuSsZRz+7KOCokGdykZAOefR/2dvg54u+IvjPUP2g/jRY+&#10;TJfB10rTrlGUbZF8sMIZVJ8iKJiqlsF2OQOpFtRWr2A+rPhXrnw5+JXgWz8a+HNB0y0SRfLuYEtL&#10;fdb3KKDJG2EJxnlSeSCPSvjjQPhTYftDfF3WPHHi678nwf4d85LO0tdsGJInMYidcAKS6Ozyff2E&#10;AEAjGH4g8PfGr9lHx9qHiL4Z6LceM/AuquZprC3SS4WFWbJhkgT94u3pHKgJVcAmvlXxF4u+Lkup&#10;a/r2kaJr/wAK/AviG78vU4YorkRRiZleZDJIisu4kngAAHbuA4FRgnqiJNrY/SL9lbWo9e8W+P7X&#10;QkMvhiwmRLSVwHVplmKZVyOd0YwMdQoJrvf2nvA+heJPhzPc30llpdxprrd2s11LHbxl485Te7KB&#10;vUke5q3+znq/wK0j4c6d4Z+F3iGxmGFlu/tk0VrfTXLL87SRSlfugbVClgqjqTkngv2h9F+F016P&#10;FHxQ1vS9Y0m2tvLj0Oa6EkkkpJYPbR20xcyngD5Tj+RG/MUjx/4T/tq+BfCPg+48J+O/tlzJ4fQQ&#10;6e+lQG5eaBfuxSMjbV2cgOSARjNfPXxo+JHjP4w3lv8AEyLwVqPhLwXZMlo2rSws8rRO/wB4u3AG&#10;GP8AqwyA43NXWeIf2b5NP+Fmi/G7wLoH9majFNNqNxpLqzefpq3BltmaFy4Z1jVSVOQ65yDkZ/Qb&#10;4S/E7wN+0Z8N2jmt7dbkWwtdZ0d1XCHaIy6xkf6qTPGB8pOMDGaL21QnG6szpfgpqHw91L4Z6Jaf&#10;DS7Gp6RY2yREZU3CTHLyNcIOVdiSc42njbx04H9pzxt4n8C/DG71bwzP/ZsxuIILi6CBnt7eeQRv&#10;ImcgMM8Ejj9a8muv2NbjwvrUmvfBTxzqnw0eTc32Xc89uD1CqPlkVc9txGO3rc1H4HftPeK9Hl8N&#10;+MPiZomr6ZdR+Xci50o3Ujr6gtEjbxjIJYYNSlFu9yFGSD4U/s3fBP4geHdM+IHiKeb4l304Z7gy&#10;3rlEnLZK3AjcStJjHDsAQemBX2LougaH4b02DRfD9hb6NY24xHb2q7EXPUjqST6kkmvMfgt8EfDv&#10;wS0W403R7251y7v9n2u7udqK2zosUSDCLn1JY45PavZuQRn584HHp14rCpJt7miPn/8AaY8GweL/&#10;AIOeJbMIrz2tjJewcDcJbZd6bew5GBwOvpXiH7BHj2XxR8LL7wreSGafw/dh4dxyy29yA2zrnCy7&#10;uOME/SvtLxHbx3fh3Urecb1mtZomHGMGNh/OvzH/AOCdCz23iPx1Yk4igtWDA/3o70Ih/IntWkJX&#10;gzOa1ufqcMEgkdunT+vFJjOQFzx6ikRjj+f+cUvOMn/9XI4rmNRpwCAFH444GcZP4U3jPIHU474z&#10;Sjpxj8P/AK9GT1/z/Ligz9p5EhwRkDAPGP8AP61HuwSScjr6gY+nNKOFx2/Dr6c0jHn37H8aA+EZ&#10;uPTsccYx/wDXpAoI4H0Ax+H/AOqlwV+Zup9OvFRqQvHbHTj/AD0oKjGw5QMY4cY/wP5/WgDGP0HS&#10;h1yCQcEexPB+nr6fzoWTknIUevOeR36+1BnGNxgZMjBxkcjknn06U4sPT6H+vOTUMjfd3cdz/nNN&#10;ZQ42npxjJ645xUpGknYn3LkkdOOnoCO1NznOBn0A/D/IpmSrcDAGORwKCB34xjpjtj+feqKHdQD1&#10;I/Me4puQQxAyMcfX8qZsB+UY7fT8aQ7VG0sD/e7/AMvWswJS6KAT2GcAc/54qMyDPAzwcHkfQimd&#10;cj8N34e4oQKpUpnoOpPpzz/n2oAlLhSeME46cAfmM9KRZMsAQTk8f59gKjEanGB9cHHvx/n8aVwo&#10;JbA/vE9wOuD+VAC5UqQxLY46e/4gf/XqRckBsEAjBGO/oPyxUZwOSNuex/yKXOWK429MH14GeO1A&#10;EwK528JjJPPp6d/zNCuQ2Dx9ev59qjZl3/J27Hr/ACpw4HOCcd8Y6Yxz1oAnbJHTkjHr/n/PSo2J&#10;XJIP4dvyqJWz94Z9sZo3+nH4f5/pWhnyeZPkZC8DOffjnJ+vpTH/AHjFyOD8o68jjPuM9ulKWHT7&#10;o44H4jpzTGxnP3sdeD298UkipOxZJA+YHI4xjI6deo/wzQr7WLDuCCGAKsCNpBBzkEccjmoQd23H&#10;T3z/AEoAyT3HsfXPH4VSdhtXPgz41/sM+F/GetSeOPhTqf8AwrTxAZPPa2AddPkmzlniMC+daOTy&#10;THlc5O0c1T8IeD/2/wDTraHwxc+KdFsrOMNEdV1KSy1OSOPgBkc20l07BeVDgH1avv3gcgHPbvjt&#10;TSCQV+8Cc4/Dp/OtFWkkZ83YwvC2l6voHhrS9H13WpvGep2duI7zVJ4Uhe7lJJMhjjAReTgADOAM&#10;85rpEcMMgqap52g7uMHH5d/Xr+VS5II7qev0xn6Hn3rNu5olqTBuPmOBx+H5f5/orOqnaCCSTwM9&#10;8c5Hf0qJTggtnOQPXvx/k80Kytlc84P4+wpEuFydSF4Hy569/f8Ayfb8n78DsfTqR6VXPX7w5zz3&#10;6e3Yf/Wp4wc89OnbsPbHtQOMrj9wPodvXPtTlUNgsOcgc/56VHlTj69PfvSA/wAJ/i9Pz/yc0BGN&#10;hUbs3ABOOnQc0uSTjryORn6/ypp6YHy8eufXmkY8IfU857Y/PmgU0OO5yNvzc4x2HJ5/IVKmDjJB&#10;BJ47+3+RUe7GGXOSMY64+nrkZ6UodSMDkseCDxx0GaBe08iUEgqH75JA74HQZ6Z/WmOQQAoORj5i&#10;cn/9eaAQSeOOw7+n8qZlWywbeO+Dn1GOOeOeKApj3JLYyR3PfP8AnFJltoLDknJBxg8n268ZpDyN&#10;wHuPp1zioRuDb1wQQMkd/Tr6A0GgZJJJ6ntUZGBvGDnt9B27c9f6ekaswZst93j8SQP0/HmgkY24&#10;GMcAe56Dtk5oJlG4bt3QbhkY4BAzzn/PtSK+2NjyrHdtB9Dwfw59zxS7hnkbRjB7Hg/T/PaoyzEq&#10;MY4BPXvjjIx3/wA4oKJGcAkqF68YJyVz/Tv2xS+aoYHOOnPAwTwP/r0wsAc8L0zjpjuOen8+tHDK&#10;Q4UDGc4zwPrQA4qF3MACTgnOcZHf26VF5i5w3DcYx0z+HHFKR1OSAMDHpg9/wP6c0z7pBchgOMnJ&#10;745I9j+lBjGViQMODjg4wOmdxx0wfSkcA5C9cHB/LP5//XoCeUjZ5CcDpnqMcj8vyoYngE8DPTuO&#10;v5gZHXt+FBIh2OD/ABABgeeMng9KY21QoPzfMB6EH8/8KUsSgPB9cdSQOvf8v8KQncw54wAeOu7n&#10;/PpQVGNyIgphcg/LjaDyd3HfjoO5pAcDJ/8A1Ek/oR2qRvmCMhDAEhvxI6+nX/JpmGwPUDnnrjH/&#10;ANegJSuHQdM8gnOfY/Xp2qMMSSQMYOevX149c0pG0nnOeVGM4B6deeB2owFfb9wEHA6Y/qaCSQ4I&#10;xn2PGMn0NLmPIY56NwDnjrn0P/6qgGWH3v4WHHzdCOPXv60hJG3aSuCeP73HueP60ASM4DkrkHrk&#10;+uM0yMHOVITOOP8A6/Sm4yc5xz15/Ae3Shcr97oD97oOO2PpQBPucoTjGMZxycE4OOR04PGKazMB&#10;lMEZyCO59+4wOT+dOXpk4PHHp659OP8APtCo579f68j16etAE4YbMKdpZgPc+w/nUQyCHH8WD0x6&#10;4/TH1pd5AO0AsiknHb+Hg+2c/hTj8+XQ5O3PHA465HateZPcCZCeqgDHsPp16fpT0bfjoOOc9Pcc&#10;1CuGABGM5Iz6dh+FSDKjHGemQOoP19fx57Um0tkBKSoOAeuR/n649aTMgyBjHOOOmRwM/WmOrZA2&#10;8MQM+mRn+n5UBlOCDxjv1JGeMdsc9f1quXW4EvVRkDr17n+fr2qRTsbrt/LjnP5/4VXfJAB6DI9O&#10;eMcj6U8AbT/CF65zxz6H61QFgEc5P8Wc8D+fFOBwDuJxz1qvyOhx7/Uf0z60u7jaMdcdO1AE7biv&#10;BCuWIHX3/HPWnqdozJ8/BJ9SMfrUW5iCSM5PGB3/AD96epyfUDj9fT8aAJjxyvOecZ5x6+/v6U5R&#10;8ynkliTk/wAjwO1RAklE5A9e2MdsfSlLAgFMSEjBycf48/zoAs7QGDsQSTyfu9fxxSrlcu2OSucc&#10;ZwcBifXHWoRKrEBeuMY9DTywwpTJ+vbr+fSgAcuwyTt4PB9u30pyP+8EZAOOR9R7d6i5OASO+M8d&#10;T+AxUi7h1I9Mj/Oc0ASEAAnrjPf0+lSqoDYGDnncM9Mdajz0xxtP04x05GelOCFgNpKdeOvTnNAE&#10;gZkfHXuMnrkenTt3qTdvHOMsO2elQbgUGPm6+3Xpzj8OtAwOBkgD9Ovp/SgBGmeOaNBF5iPu3OP4&#10;MD8jmpA5xj73OOgqJmXocfn+n4U7Kk4HGO2MUAAdmPIwenXsccU5jjheM/rjnuP/AK9NPqcZOMn1&#10;/Wm7m9+gHT05oAduA655zz3/ABNMIDdsEZ/D26U0MFbI6D8PpQQpGM59On9aAANtI5I9AOvT/CpF&#10;J9v1Hp9KrgbcDJwP/r05dxHp64449PxoAlLMv3cbiMg8HHsR/hSowB+b5uOR25PqPX/PSoxsRcE9&#10;Pr/Tj/Cn7u3QcAfTp/WgCQEhT9dvXjp+PHtSYJPPuep7/rTlwB+H09eKTIfOMFcn8cce3pQBIZBg&#10;s3GOe/fkfqTSMxfhhgDB/Sgbsg9AO31HNG4DoB6en1/pQBMDj2PQ++c0u7jk4xj8/wD9dNXnHrnj&#10;nvSjliAex9Bj0FAEmc8njjPY9aN+QDgnnt7nj8Kbk4O7n1z3IGf5/wAqCOcZ/D2zQA45ZSAQOPr+&#10;Rp4LZDHv+XTFBwQAfQYz+p/Om428E4XP6delAE2SDnt7f5Hem4YYB+bnj8/bFKCCuzuMc/j60Bxt&#10;2nnGPqPz96AJB90gn29j/kUAnBCjOeBj249KiByAcAHsen4inBMsHHXHHf0oAedxPPbOc+nPSpAc&#10;9MY68f8A6/Q0wjDcfy9T60/jkge9Qo2ZUo2JDlQSmccc+nrSr2po+Xk+nPHoRSjaRgnt/XP9aXtP&#10;IJRsTrj/AHuOnXPSl3ZHTB59PX/PeolIVdvUgcdB3p/IbbwTjtgY59vrWgSlcUnkk8EjPb+v/wBe&#10;lxgHPT/D8x/X9aXCEZxgnpxjjgeuMd6QLk8ADjA45HrQSSbSWBz059v0qTKrlVAY+uR976Y5/wA4&#10;qF2ZQMHdnkYx/PntUnmDGCNv6/5zQA5cYyBgYB/P19T/AFpNygHP3ecdu9M39uPmH+f5UhY9en/1&#10;80FSjYj7Y5OD/kdv5U1lUjB578e9OP3vTHTj8O1IBgDHJFBI0gd8Dn3/AKYpvBzgDI45xU23AwOO&#10;3/1se1QsME+nI/TAoAjDAnP3Seenc4z/AIUx2UjHQ9OnTnv9KQ56nAyf/wBQ+hpF29T3HB/z2oAZ&#10;sGRjr/T60zJ4PAJ5qU4bDAYBx19KYcnk4Pr+v49aCpRsRYLcHnqc/j16VEBjdg8sR0+vT+tSMOMj&#10;nnPX1qB8kbc4PcYzx/TjpQSKzLyQc8j8Dn8v85qsdvGT1AqU54AwT3IGT/kimc5xjjv/AEoAhPyg&#10;DjkdM5/P9agGGU4YqW/zzUxzuOcZJpoBb5VA/D9f8arcBrN/Dge3r+f5VCW5AxnIz+fT+dObAOR3&#10;9fbtUbZI9OOO34/41QEjt8pHPTsKaH564OOuev8AXNNI3Ak8D3/PHr1pvoM5HTr9fak1cCPaVJPU&#10;E7vcdOaFUspwcnPU9iQe1KqhhkEAd8nk479P1pwUeg/Prxj8qYDc7lLk9R6evTPGOePShTn2xjv6&#10;8UpTJwxwQME9Dx3/AAFQ4CKWb7oBz14HXOeQfpQA9ycE9QeMDBz/APWx+VRsQBk5JBz7Y7/Wnux2&#10;IVGMg/MO/wCIx69KqsxHPY9Cf8/SoaAtEEbzxwM4PJPPTnvzSoSDnIIPf1+lQg5+8CfTHOM/XOfr&#10;ng1aAC8k44zz19+AaRrB6CjcB8vUDgkDryarywSzS7hcyxg4IRThOPUbeOM9Sam3knafm46D/P8A&#10;Om9+ec9MjPr6/WgcpWJmChg54xjnGevHv60qMSSXxk9QMcjnBx1oCsTuB28/TufwpACe2QT/APXF&#10;BiSBCeSxyDjJOOvP+e9KeOc989cZx/T+dNVssARyfXHTmmh9x4OfvH8M4569qDVTuTN0LJyMe4NP&#10;ibZtzksOef8ADvULOABn92cZ5xz9OO9To0ZdSjHd2z+R7fzoLDnac5H6+vXqRxz14qU7V569Pfr6&#10;EVHvVH+fjH1/z9aeBgfKCzYH4f1oAeoC/LjcOAe/P5YNWo1HP+6xHbsf5VVGRyw5PU/5yalWaNUM&#10;ig5UEkY7jI7dqAPzc8RQaxpOt3gsikqm4lc7S4I3OcjZu2sO3TNYsd9farEJAhaeFv3qGQBTyDna&#10;PmACn6+ma6jxbOJtWubuMpHNFNKkiKwLriV2BI64YHv34BrE019Iv9TkuJ5PsxZCgleNtpI4wcYz&#10;+fpmvhMSv3svVn2lFe5H0M+KDQru7nivrF5VSTIWBkjYA8EksPmUnIP8qxryx8IgtbiEacZNw8yV&#10;2SRFH3fu43dh+FdFqXg++tbSHUVG2O4P7q6icnJDfMNqk5A9D1GKgbT2a3g1Weyl1INHJbXMrDd8&#10;wPyunQr1HQe1YcpTXmZMOj+KraylbQdR/tS2tU3vDMShVACcKx5dTjpmqFrd3Fy4udSgSS8hj/eR&#10;xs25QCV3gH7/AMuOeg/A1qabqMWj3IOnzS3EkIZo/tgkQbTw6MzgAnrjr7YrUguNN1iOXVoBHpdw&#10;sqpOsiMQ0TYG7zCvK84wTjiqjHUTWjP/0Pzp8QfFTxF4o0+XStXvGe3mRo3SOKBQVbhhnb3HH0rz&#10;yy8O6RcyLHYaaJGYcHEfb6Rn+de0658INHsNC1DUIL66nuLO3kuAjKkXKxs4zhSdpK9z0r4rXx7r&#10;A+SMKgPXDyfy34r42eW4+s2+f8T+hP8AXDhbCpKnR+6J9K2/haO0j8u9mTSY5Du8tFDSHHHKKyE4&#10;9xU/9i6ZC37iYzLwd9w0duu7v8okdz+dcL8ONQh1rSdTvtcXzlswjKF3cbpEXopBP3u+a+iNAu/A&#10;wgjVdPR5GAwTaM7ZPuVOa2p5JXt79QzfiRgIfwKDt6JHmBht0+VJ7FhwMxCaZh+a1oWulahdnGmp&#10;eXrE9INPc4HrwCBXuXhax1m21KWO2tre6tZnkOSEQxxk5AAGG78gCvqiCzg+wwKkaw74YmIUADds&#10;XJwuBn14rSORr7cmcVTxTqbUcOl/XofBcPw3+Id6glg0nVSG/inEMCn6B2Vv0qW/+E/jrSbL+09Y&#10;lh0e13Bd8t4rEM3AG2MSHPt+NfaY8Gajqcckp16609WIUJEqYQZyMZGcir1n4Lk0yOWS+1i78RqV&#10;4iuUiaNT03YC9R1B7VtHKaEdzzaniVmtR2pqK9Efn7qvhjWoNFu7ttb+3RWkMkjQxNP92NSxUcIp&#10;zjA4rzz4ZXOm+KfEllpuoQtBb3MqRuxlDvhmGSAY8fz+lfWHxDgjTwvfwII7ZpIL1P4Y8kq5HXGe&#10;Tj9BXxz8J4JNI8WaZd3TGzgSdGLuAFX5gc/N2/Os44fCU6q5kuh0Us74hx1Gc6VRpLsv8kfsJbfs&#10;lfBTTSqTpqeoEAE+ZfMqkMAQdsKRADFacX7O3wQsJEeHRzvBAXNxKx7f3if51y+tftIfDSKRmTxC&#10;l5tVBtt4biU8KF/hj2449a881L9qTwNGzC2j1XVSOhEEUa+v/LaVW/8AHfwrtlUw8dmjwll/EOLd&#10;+WpbzueGftdeG9B8KvpEPh+yTTbeW5MbFWd2OEfblnOeuT0618bWszQziRHHGc7icY79TX1F8b/i&#10;hpHxc0iDRo9JlsBDMkqXEtzEXBTI+5GrYyCepP05yPnuy8D6MCrTSzsCMgKQc/jgfyrxK+Ko87sz&#10;38HwZmEqfNXXL6smTWGx5NsVQDnpkj15/wDr1uWvi69t1ELupAGNwAY/1qzF4Nt1h/4lbTRMBn5w&#10;pH45GTXKXmm3Ntc/ZrhUEo+U84BB6HnFcUql9LHPj8gqYWDm5o6uXxLHOMXEZJIwCAA3Ttt5qt9o&#10;sriHq1uB03c8+uG5Oayo9MiYlLh88cMjZx9Mc/StS30lU5iIuAeM8bh7eoGfaqUL/CeH7vU9l+BX&#10;hmbXviNoVtYKfMlvItpQYIw4bLAYOFVSfav3iis4bYeVFvRF4C7jxxj6DnsABX56fsPfCqSO8l+I&#10;urQtFBarJb2eRt8yZgBIw45VVO3I7kj1r9KVCuPnGQfXt+nt6V9jg6ThQjFnyuOqqdT3TLiV0/5a&#10;Enjv2+tW0uCFOTz6n2z9TU0tsNxwQufx6en/ANaqhTYOPm9h9PyrROxwczNCPaQAMYPtnr0GPSrY&#10;hP8ADxlsdu2e3SsRJcN+7OD9cn3/ADxWnHdYxuXjgfhUkmL4y04XegXMSWi6qzKu2CTOJfnGFyhU&#10;9RngjpXRMoUDGFyinjoMrnAzn17muP8AHtxby+FNQF080EAiy7wECbaCM7cgjJ6e44rqIJd9tC65&#10;jQwxlQeuCi4Df7QGM++aAJmjXqAGHrj6/kMU3Yd4PPB7nn06A+1OyOvXgn8qepGB1Udu/firSsBF&#10;j5s4PT0x17cUhY52tyeMjGOn/wBennlRxwf580mB6AAdPp/P/PtTAMluQMnsPzqWME5Odw6Y9/w5&#10;qEd8Dd2xwe9Tg4G76Z59Ccdvc0ATRyY+8Ov+e3/1qcDgknn+XXHTH6VXDnJH6DnviphnaNxBPXIx&#10;wD07elAE6sD/ALWeOeOuaHwfnIKcbfmPHcUm3AyR7HI/rUZ+Yemf8/hQAvBP15z2GeOKaSc56c8d&#10;PXpS8Dkj/Pt39KZzjnqP6UAPzjj9KQjHI47D/J9qhJIOMHj/AD/WguRjnkZ9/wDOPSomwBgQMjFM&#10;du/6dc/5P4UrTDbuxhSByPy/z60wtv8AvcfX0/8A1VEo2ARh5nBzgcY479acjFTjlR05OenrwPTH&#10;alyvUYHTP555P1FRDjjOcn8aIysBKGyQe/X3z9KUHHJ4x0yP07DvmoMc4Gc/XqT/AI1IDjjjPpj9&#10;P8/0qQMvVkaS0dByMEY68n+f4+tfm9+xiIfDPx5+I3g/WW+y6xNFerDG3WQpffaJCPdoiGGOoBr9&#10;MnQSrtzjBzk//r/pXxH8Yv2cfF9x8Qrf4zfBzUl0PxTbbGngc7YrooCm4OFPluUO0lvlZfvetdCd&#10;nqB9rjOdozx39Pz6VERgBW4H+Ir5HsfF/wC2fbMqXfgvw5rScBi11HE7ADqXhnjAPckJ17V7t4M1&#10;v4o6oSPHHhTT/Cp+XDWup/agc9flO4jvwSKh07K9wPmv9rn4O+I/HGh6V4y8CQvc+JPDEvnW8MZA&#10;eeEssjpHnGJVZQ8fI+YAZ5ryvw3/AMFAdX0DTxofxS+H+rT+I7UeWZoEe2a5YAgNNFJHhWYgZaPg&#10;5ztr9LGVN2R8wP45/CoDb2cYJ+zwZb1iRj9clT/nmiFW2jV0Gh+aN/8AFb9qn9ou3k0b4b+DZPhn&#10;oN3+6l1K6MkUixuMP/pVwI1Xg9YkLehB6VNb/YV8YeF9J0HWfhT4lFl400xvNu7yaV4rWaQnI8l1&#10;AkjMfOHYEyc7uoC/p68rcbj09D24444HA7dqiJUsOMjIwOBjj/JqnXf2dAPzo0T9kv4x/FLV7XWv&#10;2pfHD63Zac+YdK02ff5+08F2SOOGLdnlyDLg4GOtei+LP2OPBh1SPxD8KtVv/hLqMGDE2nTO8Cso&#10;wD5bsX68na43d+pz9nMyY2nJyMEDt/SoSysuM4B7/lU+2le4WPFPhz4X+NWhFrT4heM9P8f2QTy0&#10;AsDBPxxuaXHLcdyc/WvFPjL+yBovxG8QzeNPC2qS+BvEEoQyzwLmKaWMfJLIigESDaoLqVJCjJJ5&#10;r7QKntjr7f4d/wBKTjbgD39x/Ol7SV7glY+FdJ/Zz/aR1a3Hh/4g/GW6fQlREMemif7VJGpxsaRw&#10;rDK9SZD6ZNe+ab+zt8EbDRLPQrrwrZeJUswR9q1WNLu8nc8vJLPJ85JJPAKqM8CvaWwMhRgkD/H8&#10;aMgADt1/z6UOrJgYHhvwv4W8H2hsfCej2Hhi2PDR2NvHCCOPvFVBI47mtvnJOSfXn8eOxpSSMZyM&#10;DnHt79OlMLgjP1rGTAQnJHrnqarTQpNGYp1EqYOQemORznsf8+07sPvHgcmoixPJzjJ57UcoGPom&#10;h6DoFs9j4f0200O3lleeSK0iSFHlkxvkYIBl2xyTk1tnnbt4HfK/y+n0qNfmXcCFOeemOMcc+34V&#10;KNuTjnt1z3quZvcCo+n2sjxyzwQ3LoRseSNJCp/2SwJHQdDVlpGbl3LbuCCM/wCQKcxDfeyAOeDj&#10;Pb0ph74bI9R/PHbjpQA5mUAIfmYYOSv5+xqjqVjZaxbPZanBDfWsq7JIpUDoykHggg+vTpzVrJ3L&#10;069D34xT/wDd7ntQB8ta1+xt8BNcvZb/APse50SSZtz/ANmXk9onc/6pWMYz3wore8Hfsp/AXwNq&#10;Eer6b4cTW7+EAxz6tNJe7Dn5dsch8rjsShr6E3f3sjAxjPOaUknJyT3HStPayta4WQXSR3URjmVW&#10;UgqVIBG3AG3GAMY4xXjfg/4DeAPA3xEv/iR4ajutL1DUIZIbi1il22MjSHLS+SB970AOM84J5r2L&#10;g9gW6d//ANdDZUY59v8A9dQm1sAoUnqP8n6cf/Wp3zDJYdOOR6dKj3dOg9Mj+XTpRuxgDnPNIB5J&#10;9f0/wqQnnA4qHkj06fWhtvHA454Pt+o4pJWA4P4qeIbfwr8O/EOvXUnkR2em3c+88DIhcLzkdWOB&#10;3J6V8df8E9/AupaR4E8Q+O9VjMR16eO1ty/3nWEiWaQEjdjzGA6nJB74x7Z+0D4K8efFq30v4c+G&#10;0Gl6He3SSa5qkjhUhtYTv8tRy0jSMF+UAk4x71714a8P6V4P8NaX4S0OMxWOkWyWsIKhS4QfNIwH&#10;G+RiWPua3TSh6kNXaNoKoHHf296RgMDsfQf4Um78Mfqf8/lTSd3t/wDW/rWI5SsKBn5RxjrRyCCB&#10;nrjPrximgnPXnODikXbg4HHp756UC5fIAce/Ue1NLdu/v70p4x3+h9MUxvl4z/WgsSUouAxz6jv/&#10;AIU4tuJbnn2x0xj86QnLZ+92z/8Ar/pUeQPl49Ovf2oAZKOdrfNg8A8cjH+NOThfnwADjOMcH3/x&#10;oc7h16k/59ajwADjGDg/n/8Aq70APPXp3zyc/wCNGcYUDJHfp3ApABgHAx0puFJUfdGcfnj39vxo&#10;Ak+QYAO3gdDn8M800HHOeOPSkLZXb6D8R/KmZA5B9vfP6UAK2cEqQCOgzjp0qMoU4UKcZbgnPXPG&#10;fc81MScZxuwPUfpn64qMcgDATrwccen5cUAL1jXkKp/me2KTBx69CP8A9QximYHI6YPp/kUi8Dk4&#10;HYkf/W+lTykxlce0gj4/i44Hb6UHDg4XOR0xkEdeQaiRXGHY5b+LjGO3T/61OAKqx3ZPXce2D1wM&#10;/lxSasUSncSSuSR046f5+lKo2ngnjg8Z/IAH19qhDFlEuQ/Gc9hntUQdt7RyHcq8AkYIznOCPTj8&#10;aQFndnCn5c9f/wBR/GlJxlyT8uTx+Ptn9KgDktkHnIPA9Pw70haTGDx2PTaPp159eRVRJlKxbVhg&#10;9vcfy447daYo49SO/PBxz1A9arOxwXyBnvxg8demR1wKejkgKQN3QkgZz9OaaVhKd2TnrgAdfT6c&#10;Zx05p+cHpnAz+vTJqBm2jPpgZ+v+f84qQbjwRnnntjimWBYjoOMe3sOODTyxyccDr2x/Qk1FnGB9&#10;3gAHB9/T+tODcjc3B+nGfqKDP4hxdmQgDgHqP0/U0i7ufmz6c4x/XjP6UzcCN/AVT9eKFYP3x6Dn&#10;/Dv+dAfCO9jhgfQ+vv8ATNKuSozkj1Hp1GOOlQKwxvHbrnr9DS4Bww6jB465z1oJjG5KTtJA5A6/&#10;hxn0pVYK+TwPXuOOPXkGos5Ix8pH4nilGdwPQ9+/1PrQbEnmcfLhicAZOME9c+4FOUNnAOTzn6Yx&#10;/hUYPTjoTyR6cdsdaUbGA6dCBkY+8O2eaCZOxL5oJOBk57jqOORx3/Kl+84fgYGM+pOc+nsKhJbp&#10;94Y+XHf9KlDFVJwuARnPY+lAnMkI28YGMYx34/8A1U3cDz6An/P5Um7avBzjp9M8ck0E54b8fx6U&#10;C+IdkdeMAEcY92xn6fp+FRO7EbVOwknIIwDx7dcUrA7hkZz0bHQ9cfQ05W5z+Q9cjp6en4UGgRlV&#10;b3B6nvgDJGexzxmpAe/0447n29vxqopIA3EgFVwO3TOemeaeHAI2rw3Q/wCfbNBPLrctqSGXtuOe&#10;/X8c1W6rj7pYdAO/BJ9OTS5wc8en+H5Ae1CjGSCPc9Rj19+1ASjcbIdse4gfL94Yz1/xxUEpydnX&#10;A29vTH9M8U9pQzCMj7vGegyT2/IVCqkkY+UHPJ+nXsRzx+FBQvmHfn7u0sCM/iMdenFLjIBHJGcf&#10;XNRbtx5+7kj5fzOecd/f+tKjsSSBgj88A4/rQBIT93gkNwMYz0z1+lKGLvxkYTjHOO3A/T04poyQ&#10;oHr+eQf8imbv3oxzgqDnB6H9AenFBMo3JASMdsdOO35/5JpiNgfQnGe/zE9On0qNXUrtJwSQp+nu&#10;P88mlXcGxzGep9evP15NASVxyuyE7fTOSc9eRnGP5UwFimw8HHp6cUuQJGQDp7cfQY70Y2jcfm9R&#10;+nb3oJ9p5DjgEIeQADkj1z17YHPH6UzA6+w98Hnqf0/+tTEZ9g3fMBgZPrnHP0pQ4C/LyQu0Z9+v&#10;vnp/+qghOwrZwC3OBke3t09qTdn5g3PAIAHGD69PTr2NGT5hcEJu568cfTnn171GGXIDYHy5wO34&#10;CgcpXHFj6cdfTv64wOlQvhyvAG3gYHY4B54HPHUd+lLvUZHXBB9fxxzx/Q0jkBSWAJHTOO+BjPA6&#10;UEjQvygex7+uR6dqfkbV3DIBByepzxj8PxqAOSQcFOcHnqOelG5neNcDIByemVweM+melAEr/eZg&#10;23sM9uDkjr35pW+XO4kqcE9tueMc9fXtULSSZC5VS3c9B2/LI7UFh/Hwcc469cZGOOf88UAW1wfv&#10;H2OB3H6dKr+YpwCDtxjPr7/gMZ61JvZQCTv7A+/J/pUGQeEbHv8ATHHPr6UAJJ8gYHgdOABnP8/T&#10;+lO3nzF3Aknnpng9j9PSguQ5zhu4OBjsfYU5iTjB2nqCevH+f19qALYymG69Rtz06ceuMfyp4kbc&#10;B/rPQHqeh+mccEfTFUmmZAD1PT8hgf59qf5mQCDsB7E5zx+Pp1Fbp3AttIm4jg7sZHqODn8vWkJ3&#10;Ln7vTrxn+uM9cGq+QRwd/uMdD3x+tTBh2wMD/wCtSlKwE33ueG/+t179KTeQAPqOemc/5+lRkqCs&#10;XfPHHscZ4x/9enZHQkKRk569eMDv/wDW61QEqE5OR75+vr+dOD7sAHJ7ZA559OPWoAQD25zweOMZ&#10;x/k0oZRgZ2qOeOvf064PpQBOsxZtpO3POOnXjP4Y/WpfMIXk5/u564+v0/lVIMN+SNuMZHoT/T6d&#10;+alDhB8uJMHoxxz14P4+9AFiOZlYOSFQjHXjPQE/TtUke0AbQD6DP45qAYVcqoQ9cA8Z9ePbpTt+&#10;7C8r2P8Ah6UAWScAkcdgOnQf4D09fWnEknCngZPXA/yMVDkEDv1OTz3/ADPNLnngdTgZ59Ov86AJ&#10;Wf5gT1PGP854pxO0hvXoPoKrLIrYyeCAD19T047ZFP8ANBVVHcggEY7EDqBzj/69AFnJ69/y5pRI&#10;e+DjOPX0OMf4GoxIuSCOh4/z2pAwIPpnPp/n2oAl8xtuVIbA/OlD85PUgY7/AOf6UwrgFcYzgkcH&#10;Pv6d6UcYBxjHDfTj+eKAJP4tjdzjj/P+cUi/MSSeTgD6Dp34phyD8wD7T2x+ec56e1Mc8jb09PTj&#10;gYPB60ATb1WTaTgngH3H+NO25Owjr/I+/sRUCnnJ5x3x6/WpSecNxnjP+cUAIdp+UHkc4/rSEYJG&#10;doB+vQ5HpQGXuOD/AJHp9KbvDNhAcbcduuf85oAdkdxkdMc/0pPMPUd//rGkLZYHjJx6ds/nR6Ad&#10;MdPWgBJCA0bE7eWBP+f61Mh6dicY/wD1/nULZdVGNp68HnnqPf2NS7tpUlcEjBwOSc5B5+vPPSgB&#10;yux46EDnHYg46D9KkUnbt5yCe4IIJz+tRYG91AwFzjn1+nX1pC2cuvB5xkgZ/Tt/KgC2CflyBx3/&#10;AAz16UvYn0x+Y5+tQxyDbjBUjGPwpwOU5PT9eOfSgCf7uO5/GnKcEMfl9Pb8cU1S2M4z178d/wBT&#10;9TRuB4xjjv8A5P6UASAfMXBwGYk8dPp7VID35BOP/wBeO1RCQHP8X+HvQSD7Dp068/560ASPyBgk&#10;DkZH4U3Lk8noBxgdAe31/pSjGwNjBwDjI45/lTQAvB5z0P8AntQACb5trfL347Yyf/11NGThlIDh&#10;sHI6fqO/5Uz5cbtpbA7465PA7d6mXHBUHAHT2oAd82wAc5P+frSttXkc8YP6U9YpmGBESM4z/Tim&#10;+RcbsFWB+nv/APXougFRm80FvmB4/p/n86cxx1weM/rTlilB5RlPfII59ulNeNw26QAcY+8B/M1l&#10;JtgPRo2DBe/H4DHT+XSnDaPmBOOCSQc/lVYXFoufNuIY3wcr50fX3+bIqrPruhw4jn1XToCMghry&#10;2DfiDLnFa7gaZcgev+f8McelOGPlONpBzx3/AMa5k+MfBsZ/eeIdIQ9MG/tv6ScfnWa3xN+GiAq3&#10;ivRxsO0gXsR5U9DhvXNAHd/dBPJ/ln/Ip27jA5+v/wCqvMbn4z/CSyX/AEnxhpEXHQTeZ9OFVjWY&#10;3x++DJOE8WWbd/kiuXz+UPSnZgew4yOnb0/zxUg+ZQe+MZz3+uK8Wk/aB+EkTbE1a4v+AQbbTr6R&#10;ePcQYoP7QHw5w3lJrt5xnMOi3rLx2BaMc/WizHZns5Jxx1U/Xv8A/qpEk42YABOc+n+cV4ovx+8I&#10;XBH2bQfFtz6Y0WdQc98uVH64pG+N9oQWtPBXi+865/4lqx/q8v8ASizL9mz2sZOcc/5/zxTQ6hcn&#10;jP8An2rx2D4w6rcnbZfDnxW24ZJmjtYAMe8ky/8A16ik+KHjKSTZB8MtbYnjMt5ZL+YWU4HvRZk8&#10;rPZh1wO2M9v8/Wl3bT7cZ714a3xG+LBc/ZPhjKV7GbVIAeeOcEj8s1Ybxj8aZ4RJb/D7T7dm5xPr&#10;HzD67Rjt65o5WPkZ7BLyTjoR9e1VwzfdB6cZx2x2x/n9K8iHiH4+XHC+EvDlqD/z01G4cg/UYqI3&#10;37Qksv7rTvCllHjoZLqU/mTT5WVFWPYfmPU+Xn9OvrSkOAwPHP8ALsa8hA+PM2FeTwtbZ/6ZXLnn&#10;uAXx+tRNY/H5iAfEnh+yHHCaaX44/vtRysXs/M9iwOw/+tVZoyv+r7nIH1x2rx+Xw98cJuT430+E&#10;/wDTPSIscH6Y/OoW8JfGGZNt18Q1thjP+jaXbIfzZDRysPZ+Z7EeDgqQBjpSFXzkAn6f5xXir/Dv&#10;4lyvvuPiVquAOkVraJ+vlf4VEvw18XFj5vxI8QSeymFcfiIv8KLB7PzPaHSQPkKWx6f5NK0DmPCB&#10;skD7w/nj/CvEX+Emo3CBLnxx4llI+bIu9mc98Kiiq7fBW2kI+0+LvFD9yDqLjOeMZXGKVl3Kkrnt&#10;fk3GdoDEnqef8imMjq3zlVxxksMc/wCfSvFpPgh4YeNYrrVtfux1+fVLj8OAwqJfgL8O25nj1C46&#10;HMmoXLE/+P8A+e1NaE8se57YskXaaLIGAPNj/q1ZzaxosZ2y6jYpjOV+1QggD1G7j8cV5WnwH+Go&#10;B/4lcshGP9ZczvkfQvmrUXwQ+Fcakjw9bsAedzTNz9GY+lUHJ5noL+KvCqN+91vT419WuoR+H3gP&#10;1rMl8f8AgKBsSeJtIQjoGvIT/JjXMf8ACn/hlEB5fh2yfHXcpb8MknP6Vpr8MPhsACnhfSzjv9nQ&#10;/pQP3Ce4+I3w7iA3+KNKAxk4uAwx/wABBrLf4vfCxFw/imxY+imQ5/HYOPTFbf8Awgvg2PAXQNN4&#10;xgfZouOO2V4HvVqHwz4btAwg0iwi+ltGD0/3T/WgLwONPxo+FURO7xBFN/1zguH/AJR8/hVBvjh8&#10;MEYyf2tcTf7thdMDxjj93XqCaVpi42WFup7bYY1wP++fX3qZbO0TP7pFwMn92vPXjIAxQD5Dys/G&#10;/wAAP80R1W4B6eXpd3j8MoP51CPjr4QDeWmmeILgngFdLnIOPTIHavWlhhtvmWKPB7bFJ/r60rM4&#10;J4EWAThVAAI5z3649Ki67C91dDyY/GvRT/x7+GfE912yNNIHT1ZgaZJ8Y3IVrbwR4mvBwMfZo4xj&#10;tnc5J/WvZEdnPyuR6HjHXnqM9RUoeRgFV2zzyG+uRnH8hii67Cc79DxmD4ta5OdkPw98QZIx8xgj&#10;Ht95+fyq63xF8fP/AKn4bakynnMt9apj8m/wr1hkLMAHJGOg69eOTnHFOKYxlcqO2OmOvHT/ADzR&#10;ddhqaXQ8iPj74nHP2b4ePH33TalCBnHXjd/OlTxV8ZrhGYeCNLsnJxifUmOendCcj+tetbFGGAwe&#10;+eR7dal3rGcnnPvjjP4/0/pRddg5090eOHW/jy+RB4d8N2/s+oTMfzxx+lIb/wDaHlYBdM8KwA9R&#10;5105H5HmvZRhsh+h9duPXipCvOD0Iz+ZP8qfN5GiaZ4zIf2hJhiG88KadnHIt7mU+vG5iORU9tpH&#10;x+nGZ/FHh+FuciPTGcfUFz/SvXjCrje2X3H1yB6/iKsqgUY5GOw9AOP/AK1K/kB5CPDPxqlbM3jy&#10;wi7kR6SmPyNTnwl8WLqNo5fH5ibaUIg0u3i3DHdmUt+Iwa9djHJZuR+Q781YG4hvoeeOw/8Arc0D&#10;TPzd8Qs3hnX9Si1Vl1aXzJopJRGF3klgxJ+Ubw3I7EVW0eXwTNZz2Oo7YTNzbSxuQ0bL98OCwI3Y&#10;5BGD1FdL8SLaO58Za7bLp91fxm789RG8bEMBlyqMwPPOQMniuCj0fw5qEU2pafCba4sov9Os7+B8&#10;SLkDzo3xkYzhl3ds4r4fFR/ezXmz6+g37KL8jWGnX3h8QponiJrWK6IEgmXz7f8A2MxkZXgDkVsX&#10;f/CV2EphjMOoK3PmRqkQO7kkKSO/euRlvFvbeBTaRPHKjRpcQ+WHjix3QkH5ehGMj61lzFdUG5r2&#10;RZLCA5VQ6glD8pKNgqDgfNnr6dRhymhu3sWparK0l/p9wzbTuyjeXgDHGDJyT0H5VzGm+INGtrmS&#10;AmSC5xsaSQuIlHQI8bDYV64yBjGfSuigvYkWCX7XNuk+VyElG11XPBycgN2brU+q21tLaG+1LToU&#10;aUH/AEyCE7nZerMeg9wwBzTjuU9mf//R+d/FXj7wDdaRd29rqNvLJPG0ZCRyOWBRlCk7OmSBjPev&#10;zXT4TeNPJ+1nT7jyMFvMFvcbMDjO4xBf1r1+3s/Elo4uYbe8yvOYkk3Dv1UZplx4oS7JGrXcs/OC&#10;J7wv0PcSStyPpXx9XN8Wpe5T/A/oKPh7kas6uJTS/vIyPABbwdb6hBqCGY3UaqoTIIIdWOQwH93F&#10;e6aZ8U/JEcFppclwy9P3gGeB2VT/AI155ol7pWpeZHpNnFqc0YLsRLvKjucDgf8A169H0vwf4k1S&#10;IS2VjbQoTj5pFj9PQlv506WLzCp9g6XkvCGH0lNP/t7/ACNyH4l+JdOuDL/Y0WlGUkg3bsq888ZK&#10;HHvj+laE/wAZviHMi29reaXahePkj3HAAA+eTcv6mpdI+FHinUbgw4021bI3MFeQDPqTH/8AWruo&#10;/gDrAX/StcSIcZEFpkD6FygrRRzF/EZrGcH0JaRT+TZ5k3xM+JMqFJPFcenA4z9nWMc/WOMfzFcd&#10;q/ijxLqAK6n4w1C9VuComuAjfhux+GO1fUGlfs+6HMCb3VdRu/LPzeX9ngGOnXy2P613+m/s5fDt&#10;YXkubW71Egj/AF95MCPbEZRf8/jTWX42SvKoJ8a8OYaX7nD39Io/OyW20Blzd311dHGTtRmHPXJb&#10;3rL+y6ZJOE0xLiZhzuZlXn8OlfbfiX4aeCtO02drTRrbKPOgdg7N+7jYr8zsecgcivln4Nzi48Q2&#10;SXbmW3a4VWR23AKJOnPYDiuCWUVPaxjOpudS8TsNGLeHw332/Qz9O8BeL9Vl2aZpuoXxPO23guZ2&#10;5I5/dxEfjXpWmfs9fFq/KiHwvqy7gCHuYUtVx2+e5kjIH4Cv2hY2MUVulqkccKwQ+UF+UKnlgrt9&#10;sHtWPdXyBipxtHOSM9fc160ckordtnzWJ8V8xq6U6cUfl9pf7J/xPfab+3sNJTGS097G5H/ALZJm&#10;OKu67+z1rXhbTpNQt5ovEk8QJ+zW3mwg47GSRGP0+Xn2r9EZrr7Rwvy5/h4x+X0P1rDlsGuZFG0H&#10;tn29Md8/59tv7NoRVlE+fr8d5rWfvVEvRH5IX/irU9Hlawl0uPQpl+XbLE7ycccPJ8p+oH8q5wf2&#10;ffSGS8VpHlPzMx3lifck4Ir9hNQ+E/gLxDEYte0e31Lf1Z1AYdOQwHHPoRWXp37LnwRmlWQeGklP&#10;X5p52XA5Py+YBjA/pWUssT2PMqZ1Vq61ZNn5OQ+GILmZYNJZri4k+VYUjLsSe2EUk19d/A79kTxX&#10;4ivrfWPGkD6BpAKs0cnyzTAEHaBglEIzno59BnI/Rfwx8KfAHhLy38P+HbHRhEvy+RAisT2LPjeT&#10;9Sea9PiZWKxEbVGeAMAADoB6ZxXTQwEKT5nqzzcRmEprlRV0DRtO8N6XZaFotulpZ2kYjiRAFUL3&#10;OB611MTspAA4BI9//r8mokgAHGST37885P8An/61qKBvvKM/h/P65r1rnlE4kiPD8g5zn0/D1pzJ&#10;Hn5QFGR056Yz7cVVYEZXHXn19zSElRjGSM554/LmuYyJ/IU/exnPXHU/lSfZ9j7sZGRz/hSCVsg9&#10;c9T0/n/hVxNrcbucY/DJA9v1q3ArlOR8WGaLw5qDwSLausDlZXXeqEA4Yrg5A5zx+fSrum3DPZWk&#10;hkM2+3iJfkl/3YO7nkZ61L4rhMnh3UAFS4ZoZBsY/IxIOFOccEkZ5FZeliZdMsjKqxOlvFvVRlVY&#10;KvAwTwOg5PFVBBE6dHGcA4zx9CT+tSAq2HB3Y6c/pWIkjO2Bz79varltOcsOuCB0/wAR+tDViTQy&#10;SMA7tv4c96OnB49PrTEyRkc8c57cf59Kccg/3h09u+aQDix9zg+mMZ9akA5DHOB/I/h/kfpCAOAc&#10;YA7e/p9Pf8qmQcAY3Y46fkPpQA/IJ5/zz6nFPRue+PT059OaYAc8fj/n0pB6HPPbHv8A4H0oAnLA&#10;8jHXORQBgc9uv+ce1QAsePvDvnt+X1qUHPXnjOev1oAUnkjv0/z9aZ8rLz39ff8Az9aH9AR+A/z+&#10;lNGe5/z9aADP8S4XH+P9Tj0qIhTjd27jj2pxY9Cc57cY4pgJJByfX6cigBSwzjuR7n+Rx3ppx2z3&#10;z269f8/5BsLDONx79c/59KZyx5559s/kKAAkscdCfx4PX/OKceQc8HuemM+ueM0mMYzwB256foOt&#10;GVPbcfr/AJx/nigBAckYI5/UceuO1GeQcZI/Anrj+felAJLZPBHOe9IB14zn+HGe3tSauAuQOew4&#10;NJu5xnH0phBznkHnsO3b8abuGcAYIJwPqB/jWACn5epx7fX8P8KYGA55BHrz71GAM5zj04z+tOzz&#10;z9evp60ALkMfXPemtx0OMc5OD/nrSNjI/PuaZnHBw2OnTj/IoAYQec8/5704dMjJ/P8ApSHbznp0&#10;+maaw54PXGeufw9aAE+UHHp+H+eKgPBOcHHTjH8z+RqZuckj6GoMk/lkduOf8O9ACHoVPQ/5/pTe&#10;xp/GST1Hbr6U0gqT3x37f560ARHA5P8A9bt0pABn5mwP/wBft0oZVyWb6ev+earttPPbHbrwOfy/&#10;z6UAKW5LdB+n/wBbtn8aYQrnnk+x/GohyRjnsOP/ANfrTiR37/QY/wAOtABnawAJJ6DA+v8ATFI7&#10;dAPQ5/D09KYyLuJPyk8ev8ven85A5zn07D34oAZwcbcE/wCP86XggHsR/P8AWkO7p6D/AD+lDbzy&#10;enfgUAOIGflwAfT8fr/KkAJ4I/z+I9P8KCMA9scUbcc4B/r/AJHNADGbHHPHtj9f0qQED1B7dcYH&#10;p/nmozgkfLu6n1x6Y5/nSB2UEAAEHvzjP/1v1oAOg44x2Haj5eAfr/T8u1AznJ5yevT3Hb0xR90E&#10;DkDt24/woATcCewycfTtx6cik4BOBg/l+P4UuSDvAzgen1/pQSM7u4/P+vSgBgTKlzg7e/r/AJzT&#10;l4AznaOSB/nvTCA/BHAwRzj2p7DLfN0Hf04oAcevH/6qh3YPHBAH8/cc5zUwJByBg+nv+dIeeT17&#10;Y5x9P5UAM2x4BIwRyM8igDJJOSMA880Zxxx26UYB5Iyeg+h470ETTY5sA4HX06fQ0DgZPXr/APq7&#10;U0Y7/kP8KB2wP8+lAQELckdMHp/h+VAwpwcZ6cdqbtBOe/16k/5/SgnnqB/n86Cx3B9v8/8A16aS&#10;McKW/p6/59aQ46Y4/wD1f4UhPOeOT9PzoATaCDznHpnn+Xp+tJ90cnGMdjx/9bFL1yQBjOcZ/Tj2&#10;qPkHnJ9ff/OKDP4Qz3Y9Pb8ahdSeh2n2HHb+tSAZGW7j2/X/AD/Km4PBY845Hr70B7PzG9QeOPy/&#10;zmlDZIAK+w74/OmtuOMcnnH+fxpGOOp5PT0/HNBMZWDpjAXJ9+D7e3400AAgjA7L79qUnrjknuOS&#10;P0ppGACwwAQDnn8/5UGkpWHnIGRz9OgP/wCqkBKuCeBjp/k00k4BJ5/Lp6U05wMckd+nJ6Y/zk0F&#10;Dh1BGMn/ADyD+VDdPkXJ4xz6+47U0kKoLY6c4P8Anr9aY7YAYjJwP8nvSSAnUHoewz124BI9KiGR&#10;uYZOBtJ9+PrSgFj0H+fril/2sYB9fb0780twHxlD8p4yc+3GOQfbtULbQ+VOTz7cnvwPXpxTQPmK&#10;DHGR1z2HT/I/wdghuOoxj6/WhxAduI4b8scED6Yz/XpxTsA88DoOcDGOQc+mfWo2wSG6g8fQHj/P&#10;60wgtx+nXn/P+etJaCkrkwUYw3OQQTg5/wA/lzUeSqgB92OpHfv1+tM28kqzHHXBwMAen1p3fcDw&#10;wz0/z37VSViU7kpfkrwpGOMcY/8ArYP5UucdPm6Y6jnp6f5/kyM4AKnHqMdRz9ajZmy2ACF49+ev&#10;Hcc9qYJ8xMGJOOp/XjuR9aVnVVwccdM9f88VRmLzRIqHYvmoZOSvyKdzLkc9R0yOlSKUO4klySSC&#10;QcYODjH+fzoHKNyTKFmbGQenHfocdx2NOVhyQckcenYD8vwpkgHlsAWjUtu9c+vPvj04qEKB2xtH&#10;PBPTrzwD+dBNToXExgFT0OSOv3vrTTgdOM881VO5EbJDELnGcZxk+nuB609jvBPCg5x+Gf8ACgzJ&#10;wCQVbAGAQ3UevXipex78Aew9P0qsACMckEevPI59cU8Z5bIP/wBfpx0oNKZNjOBjrkc9eh59O31p&#10;fM6nqAff056jnnmoQRjOe/Uj+XApOWOPbP4HP6f5NBoS5/jU5XGcnnHr7cipC7JyfbIxjOMfp6VV&#10;Y4QvICTgcAjjtwB/hUnI/wBnaBgdTyePx9aDJQJWbcrDPB4z1Hr7/wD66eSF5zkAYOOOh/pmq+5/&#10;lZTzyOxz/np/SpPnKZBPtweMgd+Oo9fWguUbjwSRjPH+QeaAc4C8k44GOhz+VQv65xnI4GOeo6Y9&#10;P61Ku4cpg/Xocds+9BQ/CntkYwevb1GT2xRnJwPvMQOM/wARz1HpUaSL8pxnvzx1OKYNuBnJyCee&#10;+evb14oAl4G5SAp9vr16VEwI+7lcjHHqMYp+fk24zhdvc8AA+vrznvTXx1HIzyR0GPXvzQTKVgby&#10;8cAckE+n/wBbNVwAudvOcZI9Bx9Oe3XmpSDkKOM9OOeB+h+lQhlJ5BIPPqOc5HqRxQEZXHjIAXPV&#10;uCTn6k9c81GNoGMYPA4wfQA5Hpz+lQpJICUIGFAIxweQeAPpk/0qRCepH3RgH9CDj/OKCif76sy5&#10;YBipI559fw/Smn74LAZ24IHrUQxs8ojdyWwOnJz1/L3pzHofXnnofx/ljmgACs6sDg5HA6ckA56D&#10;nNGGB2yfPnP88k89j/hSsM/d+b0z0zjge31+lIwIwpUrkDaR754/D6UAICA2zgsQeOOe/wBOf6Um&#10;7cxB67eef8/rUeC0vTDHnkYwfT8Af5UqqQ29AyZ9jxwB/T/Hmg5x2QpIPGMdRjH64HFPwcZx2PQ4&#10;5yOvP86j8liAqqccDA5wO2R3FPMczKcRu2eeFJ/p/jQAm0nOAcBSDjHOevpUAcuCD8vVQOm3oRVl&#10;o52+YRtjB7H9MAVC1vN+7DxldxO7jGR+J9aB2ZExxgdAR1z2pu7rj5uPxxjP+H86lKFDu3IFxkZk&#10;T0HqR0/Kq7zwqN0k8KjBBJljwARg8lsCgLMk45x7fz70YDPlMjoPx+vpn9Kx5Nd0KPKPq2nxlRkj&#10;7ZbAgAd8y9OKy18b+Bsbk8TaOPc31sP5Sc/1rT4hHUcccjoB3474/Clwd28HgAgDgjOeTwc/nXC3&#10;XxP+GVo+y88XaLCwGdv26FiAenKsazJPjH8JI/mPjPR+Bzi53Z+mFNHs/Mdmek7VU5A+Zh+n+elA&#10;Xy8sCT/9f9OleRzfHr4NQMEbxhp7k8/u/PkAHbLLEQPxqCT9oH4OxFUHiNbs4/5d7W7m6jHVISaq&#10;Ubj5Weysp3ZY7iMd8/Spd7HYpwNzden4fSvEv+F/fC2R9kF3qVwTn/V6PqLZ/wDJepB8evAjfLBY&#10;+Jb7YcEwaDqDDJ+sSnp60pK+w+RntCdlA2+o649f1oVMtn+Jcj36jH9a8ek+M+hL/qPDni+7weAm&#10;g3Sk/TftHHrxUY+M5EixWvgLxtcgkYY6YsYJ/wCBzAj3zVRg0HIz2eMYOR0B4xz1PUip+oPuc55G&#10;OOevNeIf8Lb8Rk4t/hf4skB6NIlnGO3dp+PxxU//AAtHxq6A2fws8QzseP3t3psS9u/2hv5U+UXK&#10;z2vcHwcEjuM9gRzz/jTmkwOOvI698d/rXikvj/4qmEvYfCu6eXjCza1YeW3IyMxuTnHTH48VcPjD&#10;4zy7PK+HFpCSPmNxr1uAvT/nkN34nNPlY+Rnro+YqY2GTkd+D9OmOn+FKJDlTxwRxnHGTn+teLTe&#10;Jfjuzf6N4G0K3BH3pNddlH1CqSfoOaH1n9oaWENb+HvB1pK2OX1G9kA55GAoGefanysOTzPa2Vwx&#10;BxhsdM9B7/8A1qeCdqleeCf07fX3rxszftDy2o2Q+CrGfcS299QkXZ22gDioVt/2huBNqXg20bA/&#10;1dpeyD/x4g/pSsLk8z2/dkccDJ65PHr69unvRu5KgZHGCOnrXiD6V+0I5X/iq/C1sM/N5eizucH0&#10;3sM9vT606bw18dLhxIvxC020AAGyLQIscdeHcnnPrRYv2T7nt7MBhz0PX1Pbp6d6kUn03ZH19fwz&#10;+FeJnwd8YJz+++JjxcYIg0ayQe/31anv8P8A4lyBftHxR1Zf7xt7DTYsnvgeUxI/OiwvZ+Z7YFYk&#10;4GQe3oeOfz7e1NBck5UjBPUduenX0rxX/hWfjCXBuPid4oY9yn2GINz/ALFsPXtUcvwo1CUjz/H/&#10;AIwkIGcpfxR5/wC/cIH6DFFl3H7Ndz3NUYkYVt309fY1OYZmypjZcAZBB59OteF2/wAIrVEK3Hi3&#10;xbfbzy76xKMg+uwKB9cVND8EPCAZpHv/ABJcMTk79d1DH44m/lx7UWXciy7nt4SQ8MhUddx45+px&#10;TGOwgSskZI6mSMYP03civDx8APhr5jtLDq92ACWE2s6iynPXI88foKD+z78Jydz6I84HzAPfXr7i&#10;B6NMR7Giy7hZdz2uW+0+J28+8tIgoPWeEce/z8fXp71mXHiXwtB/rtb0yEgcBry3B/ISf0PWvOo/&#10;gV8H04HhWwmI6NL50h4zj77n+fSrC/BT4TREBfCWkLyf+XZT7d85p2Q7I6m48e+B7Vd114n0i2xj&#10;rqFvx7Ha5rLPxX+FsDfvvGGhqSOi3sbE/wDfOf602H4ZfDaFPLj8K6OhXhc2cJP6oa17fwj4VjXC&#10;aFpkYTAA+x2+BgdMeXxjGKNA905uX4z/AAit/lfxjpQxzxMW4/4Cpz+FV/8Ahefwef7vim2nOMAR&#10;xXL45/2IWrt4tB0O3JMWmWMWcY8u1hXP1Hl1pR2doufLt4o1IzhYkXGPw9sUe6HunmH/AAvv4TyF&#10;o4dXubhuR+602/Ye3S35APpTX+OXgGIDyV1y+BJx5Gi6g/PXvCor1nbGvCxxjPAJVeP0H8vwoAA+&#10;VSq5B4HBP6f/AFqltIPdPIv+F6+FM/udF8UXRPePQ7pSM9Bhwn8vxp4+M9nMwFr4M8Y3GCMMdK8s&#10;H8HkVh174Fesgvwq5Us3b1x29OmfrUySBht3AcHk9vf65pok8nPxZ1MnEfw88WOeg/0e1TP4tOaQ&#10;fFDxpgm2+GWvsDkjzriwiPtlfObHT1r1zZuGB3HUgDPHsKUxoFC4AC9cD+YApCPJYPiF8Sp4x5Xw&#10;zuYXxwJtWslwf9rBJH5U/wD4TP4wS4/4t5axnqC+txDaf+Aqf6162qc89vr2PTnn8cVKuzr1JwBx&#10;z6f/AKv84fM+xUZWPHR4m+ODsTD4N0O1XribVpnP/kNBnj6U+PV/j9O58vSPCdqvQZu7yTHbOQoz&#10;Xr7Q55Ucdx+gxT2RECsBjP8AnGaLs0lKx4/u/aHkX73hCwOenl3s2QeOpK9B7GpH0/8AaCmVCPEH&#10;hiwIHzKmmzyjP1Z84r18L0X15H88+/SpEBA46qf55/pRdk+08jyL/hH/AI33EO248baVaOeC0GjR&#10;8HOOPMdjx70g8F/GZlXzviMg45aLSLRW9+WDfyr2JRuUqMEDP6n60Meen4cj+tPmD2nkePzeAfiV&#10;Km1viZqkPvBZ2Ke2P9R0pifCzxdNhb34l+Jpsf8APN7WHn/tnB+ma9mDHHp69+hJpwJzjvwf8/nU&#10;hz+R4u/wcvLj5L3x74xvOOg1PZx/wCMU+L4H6WAfP8VeLL8Y5Ems3H/spFe0c7ceo556/wCPWnAL&#10;1Izx/Ie1F2HtGeMSfAPwNc7Re3Ou3pHQvrF+T+k45+lB+AHwwUg3Fje3e0YzPqV7Lx6fNPXtO8YP&#10;U+ucfjz9KaWLkDrt/r9OvSk7vqL2j6nkMfwC+Eyvz4eilYc7pZ7lv/QpD1q7B8D/AISQHCeFdPGT&#10;kl4t+T3+8TmvVNzN94AADkj6/wCcU5een16Z/wDr0x+08jzu1+EfwstCzW/hPSoSwwSLaI5z9VI9&#10;617X4eeArP8A49vDek2/f5bKBen/AADNdgvAwT/nt3xS49en8wKB85hp4Y8NRAKmkWMa5OQttEP0&#10;C4rSh0nSYAogsLWML0xBGMY6H7oq58u3JHOR3/DnP+FOC8c/Xv7UC9p5DfItRhYYoYwOyoPXHGAK&#10;sRrtwvGR0AUH8+OlQ7hnjHbHP0zx3qRNoODxznHPQ9PfrQTzMdkkjdhCOvT1/wA8VIAxyFkI9Mn3&#10;9PTnFRrtdsbvmz1xjn3/AEpM8ZBH9D3P+TQLmYxww69OnfntQY9o5OMdv6+tSlh34x1/P8uaZx6c&#10;56c/55oER9cE8jg88dee/FNKLuAByPU8GlYnHuOD+Hamknsfz/yKAI5MHKjnjpUWOpyCOOAM07cN&#10;xb689uKaM49uoHX+XFACEAHaDtzz098/qKYUAycfL7/0pCd/8vfr/hTSTgAjIb9O+eccDrQAgyeT&#10;xn/P+f8AGoJYwV25BBIOPYHJH0welCuv1J5/z7U1ndn9hweOByOPf+lBbgMlCdB3+nbmogOeCOOx&#10;zjrmnSbxluNvAwPfPt6Uwbh9707dPU9ce9AJcww+WA3y4GMDtjHQ/QVWAJwO2R93OOfr609zvIZc&#10;AH16jPt+FREhiFXOfx5/yaCB2woSMj5uRn/J74qDgnPVVIwBj8eR04p/OHCAZBx/n/8AXTev0/x/&#10;/UKAHRk/xAHjJ9vwHb15ppU/dBOPf8qapXhj0wflpylCRnp0x7jHYfStBt3G5AAyMc459R2H5VIr&#10;EqCvPfjnj8R9e9RuoJzkdfr0I7DjP+cVD8y8KehIyB/9b+VTyiJjtwM8Dnt0/wA//qqAlQRtJz6f&#10;pjHPamNgcsQpJyTx0/DkUZx1z/s7vqf6e9Nq4Egwq4/Dn/8AVmmM2eM9ffPXPrzjg96iLgg4wc55&#10;9OD07084xuyADjnHr6nqefTFNAHyswVvb09v09/al+8qjk4zyPc9+3/1qZ04OBjv/j+VKuchn6n0&#10;z0z6dx7d/wCYA5AzLjOcd8n9Rn/P1qdAAnHGOfwH59BUKsOUOTkDHPT+Y70B2xuxtBA59KzKcbEq&#10;DD7l+vQ+v+P+c1aVgUPIxzyecj26n69qrYycE4zzzx064+mfapCp2YPUHJ7d+fyFW2SKSrHaO+AD&#10;7dP1pTE5GEfcB/Dt9D1PX69KYir/AAjJwOvv7/h9aejfL8/3j3J5/EVACEnGT8vB68cAfnzUzABV&#10;XIwBnoePr0//AFjFRE44ciNWOd2DxzyTnI457VOscbsSjYUHoevP9KDoJPJYjIPQ8/j3A7/hU5yy&#10;8+/4np+n86icZHzDaRjp7Ad+c0yM75cseVyAOByPb/HtQBaUnggcdd3A6f5NTIPvBwTnJ491wcf/&#10;AKu1RYIIP3SOn5frxzQjkNtx0PT/APUf/wBVAvI+NvibDbS+LdSnRrqC4tboh2ttwO2XA4wMnk8n&#10;0zXDRW+tRRy3Fpdx6nKsTs6okWTEVG4MrDe8uMk8EKRV343XOnWXxVv0ujcW8koiVVhcpG4kXd5j&#10;nrhfX0zXiMcmtxXWyzniuJYXYpKsm1lU5wXYAMUx36nPFfHY7/eJ+p9dhv4UTrNRji1bTobG6soJ&#10;WhlaRLqMNBcqJCMqWiK8D2wM/rJY6f8A2iJdFiu52vfL/crPskWQICCu5gMnHUA7zTdB8Sx3i/2P&#10;dCS3uWkYLMeI8kgYOfmXJGQc9K6jTrbQdQupFnjaS5Qt5UsLMGt5gvyu0a8kF+OQB/MchucRaaXr&#10;B861aWSxYN5H2jaZQznJX9xIOIxjaWBJFaltb+JNO0eWS7tW1WOKKRriK3cMxYZAkSJsAArguM/Q&#10;VsCLxBBdC2vJHuYM/K0iEbV74JHbsO9UPtdz4fuI55g90ZtymVm8uMhwRyo+XgHAOM8d6IvUT2Z/&#10;/9LzzxbYW50Gb5ACcAduox3r8U7sbL+eMcASyD8mIr9u/F377SJu2VBP5Yr8SNWQxapeRHqlxKp/&#10;CRhUKKUn6HZVqya1ezPoP4AOWudVjI3FreTnP+z0/Gvv3wFbgaZG3U4XqOnv0r8/f2fJE/tXUEPJ&#10;a2k/H5a/QXwLcKumQovJCr/LGKuy7F027H0D4eRXsWdUUESkNwAT8q8npkfWr9+YUTYuABkdPUY6&#10;Y/z1rM8Koyw3Esj7QHQ4PoV9P8+n0ffs4kYY4JJ5+nt9K5p7nQloXNAjWT7UqjkqGwf94Z/TNenR&#10;WxjgfGfmGcYAxgZ6/SvLfDk6Rak0b4AlQrgeuMgfmMfjXrdvKoQpwS2Ae/PGP51vD4UZzdnax8v+&#10;MbV49KuWYcfabocf9c361+e/wgAbULfdzi5A/KTnn8K/SXxy8f8AZl4ox8t/Ko9yUf8Axr8zvhIv&#10;/E8MUc+zbfSrx2/fEDivLxMf38Pkelh5fu5H7lvdN9isWXLBrWDp1x5Sf1rP2XN0zKmT1ySc/wAq&#10;7SDQd9hYMzGRjZW+T2/1S+vbj/61bUOhpEFOB0646fkfzrtcjluuh53Bpk2QHHAxz1x/WrXkLAu4&#10;c44JxyP8+9dxLax26kqAW5/QcnoK5K7dkbaOeMZ471KJSuZ/nnoCTjOce3X8fSu28Nvuf68D8Bk8&#10;Yz1I+lcPDC5lUMrAdh6n0r0TRLUW7LzkMSDyOPbHHJ9v0oasNqyOtK7ePT/P0plmMPhmwxb8AAuM&#10;ZqQ/dwe/bj0A+uPrU8Ma5Lr1x17D17cjrQlcyZ0EZyoPrg/j+tWI5mjKKFZt3XngehIFQw7EiXPG&#10;B07dPb3qVWH3gcDpxnt7gf8A1qpy0sQ43LMnPLDHOMd+fTse9QMhAY9NxAIx/wDrqwrDYCF5Pofz&#10;9DjmkaVCvy8A/T1z3H+fpUGTVihtIweV/PipUbawfvz6/wCHpTnKjJPI6f4df8800qpPXaM4DDqB&#10;7+9azHIx/Es3/Eg1ATqzp9mlJEeNxARshTjAJ7ccHHWq2jYk0TTXiR4VNpCFR/vqNgwGwAMgYz71&#10;oaxGH0q6Vm8n91J82M7flY5wMcDr+FVdBYPo9i6y/ala3jAkIxv+UDdzyMnn29KKYRNCNBwWwAe3&#10;+FWEG05OMYwD3/l7U7zBxxu744/DIxik8w424/Tn8qGxNkqk42Y7ZB9/88U/k5H3Rz2/+txUY9+B&#10;+eKnAGQOwx0PTOe9CVxDejZByMdB+v4VMhY9Djr/APXwD+tNxxtxvzx9KkTjB/HtjP8APrSAXYMb&#10;8cj27/h/n2oAx7c5p/ydAN2Oen/1uv8AnFL9cccnt0oAZgHqKTOODx2+v+R60/aTyRjimHuB3GOO&#10;39aAGbTn5ue/+e1Luweeh/T+v8qXnpg8evT/AOtTTxy3b+ft05oAaeefoP8AP403g/MCDnH88/ri&#10;kxuHT1HQdzn196YB6YyDgUAKFGf3mPy4H/6+aOfqSP8AP8qTGOVwD/nikbgDGR0Gf8etAD/lJw3J&#10;x3zRyBxjGD0/wz/nr3oyACe4GeuP5/5NM345OD1H/wBagBe3cce+aaxBxnB5xjGP69aZvyQDwBkY&#10;6f5/KmmT5s/N/n1NTKVgHkjGcdB+QHeo8ggbx078/kP88VJ5gb72cD0/AdKbngYz05o5QI/bPA/z&#10;+ZpBx7ccf/XpT8wxnk9//rU3nAyc49sViAE465z15/yKZkjjnp0/ClOD05Hbt/n9Kb8w57gE0AIM&#10;kgY6nsOP8/lSYOeWz6n9TSs2QMHA4PWmFgMge4//AFUAIDkHPOevb6cDHSoyMDGM8k9c/j7U4kfi&#10;fzzwPyqNs9Bxzjr+XP8AnFADSxHJ5/TPX29qTk8Y/qf0p+dp44BOP89aaSNvAz8p4/p6fSgCKQ45&#10;x0Gfz4/WoCSDjn/9f0785qwy55Y7R+PuKg44buemev1oAix0PTv6duv600DGFXgAY9fbH0/z2qQc&#10;Acbs4x/h9TzSEgjnk4/I/wCf8igCJgRjA45/CmHJDZPHpUu4A/3cn/IqMkd+B256+lAAR1GCRTWJ&#10;zwf8jn2oUg8evb/Dv9KfuPIBxkdf6+tAEYO5j2Knk+/X1zS4Crkc45I6fXt+NLhcj0GenvS9DngH&#10;1x/XjNADRnA3dRx/+v6UHJwTzuOPx/Wm7wOnGRzn2p+Qo64wcEnNADc8kdPX/I/xp2Wx9OhHb/8A&#10;VTchjkdu57f59aU7tuF+gzz3oAZg5/ve+f8A6+aOo/DHf+fuacTjjjj8qjL7hwPzxnj0/KgAyQcH&#10;kE8ev4d6GB46D8M9PT8aXnHPA/p9MU0nORj2IHWgCQMAcH5RnuO9JkHn6f56U3JwP4QPcfqfQUKx&#10;7Y5559cfpQAcnsTx2/T0puM9On0PIpszFcAbRnPQZ6daXccYPOSfbr+goAUEHPIGOufbnvSZxnGR&#10;TQ4wc4Kn+VJuTkgDueT+Pbrz/n0AHgkHpjvn396cGAzkcfz/AK1XzliSeO3Xj/63pUhIU4OScZ44&#10;/wAmgzqdBx9qMnr+PT6enWkxjGPvHHB9/wCVR70IHTPP+entQaD+jf8A189KaTgnsf8ACmfKCATn&#10;PA6fp9aXDEgBTknPy9iaDBqwm/HTrjv9P8RTfwyBk/l9adtk6rGw47AnH6UxIJSpZUK/h7+1BrKV&#10;hpwB2A6Zx6n65/Ooz056j1qZ45Fz5irGM/xcfTljjrVZ7i2j3PLPFGF5JaWIAYHXJcH+VARlcASW&#10;A9xwOOvr/wDrpqjHTgcjnp3Haqx1LRFGW1Kxh2jJJurf8/8AWVjz+MvBVu377xFo8TZ5Bv7Vfw/1&#10;h/XFBR0W5V+7xz057ce/50hznI+U9f8APHeuDm+Kvwxs3MUvi/Q4yvBQX0TY/FSw/nWdP8ZvhFAp&#10;Z/GejIPa5Dnrz90HPfigmUbnpnKjAy2OMnuP5/pSgkt90LxjOPrx/h3ryB/j18G1ICeLLO6c9BCL&#10;iX/x1Yiaqv8AtBfCdJBEmqXV6x6G30zUJQc9si3weKrlZR7SCeQoyw9sdeevrmkdiWB+4OBwTjP4&#10;EfSvFX/aB+H3CQW/iG9Lf88dDv29u8S0N8c/DbZ+zeGfGF/k9Y9DuVH/AI/tx+IqeQWp7Mq+oxyf&#10;5Z9+9OGfQ8dvrg8+leNQfGVrgn7N8P8Axo5xu+bTooxgf9dJQRnPpUX/AAtnxLIQIfhh4tlI6Fls&#10;Vz+c3H+SadmM9sJwD06e+fX8PzqMtkMVydo5zxz0P6V4u3xL+I03/Hl8K9ZK8c3Go6fDn14Ep6Hv&#10;wKY/jr4yu5W3+GMaKVzuuNctl5/utsJHfJo5QPad4OQDx0Oe3r7H60zziNkYIyOgPPHJ7f56V4uP&#10;FPx2df3fgPQrXI4EuvMcnPQ7VNNj1T9oluX0XwZZqegN7fSsPxUHOO9U4GSj5ntnmkNt4wTyPX60&#10;pK4B2/LxxyQfQ/Tr2968WEv7QsgP7zwTa56futQk2+nYZqvFpv7RM0uy58TeErQNgYj0q5lP4A4B&#10;/MYpcrLkr9T3XO3A+92P15HXHpxUbKFYDHlcY6/09a8Zk8NfHSb528f6Rp/qtroGVGPRpXY5/So2&#10;8EfFu4/4+PilPDz0t9Dsk4Hu4bH9fanZdyXHvI9n54LADHofQ/r+n+EoWY4GG+XPXgf/AF/5V4qf&#10;h1498tftfxV17k8mGy06DOBzjEBIpIvhhrs8ii6+JXi+fA42T2cQ4/3LYf1osu5UUl1PbjFM3zIn&#10;msQQcLnj8s/lTkglwR5Thv8AdOPpjHSvELj4PJqChL7xp4zvE741URZ+vkwpWfJ8B/C8g8u513xb&#10;KpByH126GR1zlSOuPpRZdwcE3ue/+VIMFkaM/wB44x+vXn0qNjEgBeRI8gEhpFGPzb/61eIr8Bfh&#10;uqBLpdavWXjdNreoufXBImA7Z4FSD4B/CGY759ANyWI5nvr58kcDJa45NHKu4lGx7C2oadH/AKy9&#10;tV7/ADXEI/QyVUfxJ4XhYRza1psTdSGvbf8A+OA15lafAX4Mxv5i+ErKRxxh5LlwR3HzTH6+la8P&#10;wZ+EECHy/BWix89HtRL6Y5ck/hxRZdxJxXU6K68eeBLQslx4o0a3cYDBtQtgwI7Y8zPvxWRL8XPh&#10;VBuE/jHRlIOP+PtDj2yCeBUi/C74aRH9z4Q0JegBGnW2e3qvb8a0LbwT4NsyZbPw7o1rt/iTTbUH&#10;PTH+q60mkPmRzEvx1+DEBCTeMNLYnoY5Hl6cY/dRtnP05qGX9oH4MBXUeKIbnA3MsdveyEA9CAtu&#10;fwNehwaPolucW2madbg/3LKBen0j/pV0QohVraOOAtwNsUanBA64QdPQ8Cq90d1/X/DHkb/tD/CE&#10;nZBqN9dsBgCDSdQdmxwNgFuMn070ifH7wJcXJgsrTxHfOgOfJ0HUWXg4PIh57jP64r2lZGAzu3HI&#10;BI/H2H/16asjkfOSRn0Jxgg4PNF4i5k+h4zL8ctFPNr4X8Zai2MjZoN0u4nt+8CjHualHxhvHG+1&#10;+HfjSViuVDadHH156ySgCvZBPKT/ABAEnK5PrgH3yM/SmMXXGSV4yFJ4OPX1pNrog54roeOp8U/F&#10;cibYfhf4slIHAlOnxZI93uc/Wom+JPxKljHl/CfVy7HC+fqenRqP99vOyoPtmvZWBdCHYtz+OTg9&#10;O9KyoASctnqOMEA+vt/OlddhOon0PH28dfGPjyPhgsY4P7/XbJMcYwAjN79/yp6+JvjbNDJIngTR&#10;bCQLhUuNdzuz1y0alQABzyD7V62Ch3N0LAcgd1HAxjvUZ2AEj+6evPUdD9cVXtPIXMux46uufH2R&#10;tkfhrwlYEADEmr3c3GOceXHxQLr9oyaTaln4Kso2HzBrjUJiD+CAn0r17ywAp2j5euMn0HvkcU6M&#10;bsgLgkkdvrxjNJyv0BT8jx94/wBopjzf+CoOucW+oPjPYDHJGPX606LT/j7KNtz4o8LW7bjzDpFz&#10;ICPQB3Qen+RXr+I925wMDr/319Tng03CRjON/XBA7+w4/wAilddi4ybPIP8AhGvjfI5aTx/pEI5/&#10;1fh5AMHoAXkwePemP4P+LsoMcvxPktznO630Kyj44OPn3GvYhgYK4xnPP0FR/Lx/h2GB/nijm7Ec&#10;7PIk+HvxDkULc/FPWbj5skxafpseARnaMxMQtVn+FniedWEvxO8W89fKNjHjvgYtiB6cYr2QH52X&#10;O9iA2fzP8qa5O0MeM9vTnOOnPalzMOdnk3/CppXjMc3jzxnfKy43f2miMMY5Gy3HUe1VX+CmjuVF&#10;94q8Z32MHDa5KAeehKIvB/z2r2BGwwDEbU4HHIP8X147Ui3FpPPLbxSiWS2ZBMBnKb1DqMED7w5G&#10;OM575FPmZXtWeRJ8DvBUbtI1/wCJpt5wd+vah7cAiVSeevJ/wbJ8Cfhu7ie4tNTvWHe41rU5M/X/&#10;AEkV7HwM4Bj4AGfXv+fpTXyMLuK+o4/X1H4U1Non2kjxtP2fvg2rGeTw4s0hGGaW8vpGI7/euD/n&#10;86ux/BD4RwgLH4S0+cAAASec/I7nfKfzr1QE7cEn8T+vPPSkwc4HyZPA/wA4q1LmE5N7nm8Pwg+F&#10;UQGPBuhoxBPNmjke3zE1PD8LPhlDkR+D9Cj9cadbnv6MhFeg7xj5vlxn8PXt+lNYqMqDjOQfb/OK&#10;IyuK7OZt/BPgmCQNF4b0WLaCQV061Uhvb91wD04rQj0Dw9B88GkadC2D8yWVsp/MRdK1Mjt8ueuP&#10;w96TG4grhTzjPA6c/wD1qIyuIgSC0jGIba3iA4+WCIY/JPw6VZVggwiom7jhEXP5LTMrwd4lLZpp&#10;zkgYA49jzgn/AAHeiMrgWAzDjcfp07emPWnbndCTITxwTnqf8/XpVYNkBfz9h68YpcjBHT1A/P8A&#10;+vVASiaZVARsAKMjPXPoO9SeZKcjezDGOe/p9elVEZS2CN3UEc/X0qcHpjp/PoeTx6Vk1ygTZAXG&#10;S5Bzyee3t2NSA5benB/un2/z+FVlIdTyWxk56EemR6dqfuVR1HHb9fyzWiuNu5ZYZz1Ib35/D65x&#10;SH5mGQOSAM/nzULNwAMcZPPt2qQsD3BJ/p/n36UxEo2kDPyjHHt0wSR+XrRHHGVJX+IE7eo/Hp61&#10;EW2KOcYxz6f5/WpIn68HOPxIBz+PH1oCyFHzMw46n3HrxTz8pYHDDOPUc/kevYVGroBxlSOMHAPr&#10;/XvQAOxHII59Rxn34osgJMnbz3BP4n+fWhULc5C4JBz79x9M1ED13EKBnrz6HPQ9s/jirCMSgPYg&#10;n0x74oABHt7c+owM9P6nvTwcHY5HyngjGD69ee1Qbk346hjnp/Q+uP0p5JUBEPIHPGBn6dKALJc5&#10;54z7YJ9Px5pN23ge/wDXt3qEsuQN23AwQT35+nApm7JAB2g9/Qnj/wCtQBYZgvKnaewOT749f51M&#10;GUfKCGHr0GOnH0rPEnAMbDJ6r1/ngVOJUHLEYxg4AwcdM+4+vb0zQBfHynPLcYIOenH5/jTw2DjG&#10;MdcdiT9arpMrE8bQPX6c9vTipCSRnBzxnH/1+tAD3uCDjG/jBzn09fakVyfmPOeeB71GGAfcVJ5B&#10;JGD7EEe1NjYs2BgnGBjue+MfzoAlEg3DvnkYwPU1KpZvlI3ZJz75+mOaqHbjy2Y88Z+nPGR1H+fS&#10;nSEAbVAG70xnPPbr27UAWdybOhwuQcdRz05qL5ARu79+PTr36/X/AOtBG/IxyMfkf0qZyNpz2/D1&#10;+nofwoAQSAEA8Z44BIz2/wAihZPmdOpUEt6gZPPHpUB5XDjkjp1/PHal+VsZXGeDyecfzx6UAWcs&#10;7A9CT/nrSiRd+wjB6Z+vb9Kgz83ACj06ZI5GMmplYls9M9aCoxuPMgDZA5YD8B/9ephJnjHB4xj6&#10;/wD1hVbGSSD3wVB7HrzSqAQUbn0Y8Y9Afp6/4UEl8OGyTznn/Cn4wpB645Oef8g4qojAj5e/H6ds&#10;etWAxdDnkHH8jz0oAm35H4DI5Panq3GCAMDuOnX6e9Q8gjPJySMcc/4c0M5jViRyAcfX8PSgCVnB&#10;B3/989OOOnrUm0bj046f59qi+YDA5Xt/PIP61IrZbHPr16igCxt6OpyD3/z60M/IOOOM/nSKVzuJ&#10;6+/4cUzPzHjBz1OaAJBkDaoyAeCOOKXkMBwRnPvn0qMttKqRxjk+1SAMBuY8nn86AJicrx7jI/P0&#10;/GlLH+HBzxjrUKk559fX0/8ArVIvA+v4/X+VADVJAHdhnn1Ap/8AHjtgDA446Cg44H0Ocfh60gOc&#10;tjGRx39qAJBlh2J/x96erkjgA88/hz+lNUjhiMNjoPy9Kl3DAOfqevFAAHxldv3eOOePw9aerZHH&#10;y5xj159xUQYgENwBTywIJXOBgD1wMUAP2hlIPyZ4yM8U4cAYBIAA+pHpikXbgH25/l3pQwPXK46e&#10;gA6/59qAHqxJzxjIBP4/405MleuM9ex4xg0xSSB7dO3sOOlKCM4yQP5cCgB5UqBnkA54z26/Slw6&#10;DIHUfhg/05qPeFO18YBzj26/rSjJYndkfQjgenr/AJ9KAHhuR2/+timgBU3KMHByfx7Uj/KAQMDg&#10;N1HX3pCdqkrk8AE/WgCEkjrlvw/z1poIzn/PvQWBIHTt/hTWJxxzkH/P0oAbuI6AHr1/Loe30phf&#10;auOvr7fSnb1PI556+9VyvBxkMMYPU9fcUAHTPAbmo2AC+/UH9e/bIp+eo/CmkE84yARk+lBc3chy&#10;SQGGeCfp+X0pjbV+Y/X1B/z/AJ9pmZWxwSV5zx/L3qLIJJ6HOcZ59/8AOaBuemhHzncOoP8ALvjF&#10;RMccAZ/+t/nr6U7zMOewP4//AFu9V5HYnpu/l9KCE7EbKHOB8p4x+p/r3owigqRuIHXPp+B7/jSZ&#10;GMyHI7n8v8ajkY/eOFA988Z/xoEBO7tu/wA/0+v0pjcdMHpz0HYe9L1OACMZ547UyXhTt5PHPt9B&#10;9K0AjclQSAQQDgHpyfp+fNGVzgdD19vfIqIyuwIkAzjsDz+B/wAPSmBsnpk/njH50ASuX6KQeOMD&#10;nvxk55/Hj+TD83A5JAIxnoP8M0B+MPhuuP59hTG4IfPXJyO3T+dAD1GOeg7fr3/T8KaSQvAxkAZ4&#10;Pv78cHP0pIsYI54Py9+vH/1+ce9K3ChCMsOBkg84xz69PzoAB8p45I9PXOfbj8v60z7o3fMRnORz&#10;np/hSIzFSFGBkjnJ6889PWnLuIZ87QcNjrg9+1ACvJjuOuefpjrnpTdwzu4I9vYc4P4dqa6NnHzD&#10;nIB6Y9MVE+T8jnPGSPbIBIGenPHtUbAX1OVwDjjO7p7Dr24pIyseWxkDsBxzx78Ae1VEPzkMd2cY&#10;yMjjPP6/WriMvlnPJGTkcDinIBI2LSEYx6AnHGB9en8ql2tkZbG319ume3WmoyczN83bPanqTIw2&#10;gccZB555z361ID8MrA7lPHXBHX0//V3pQpwT93jkZ6fz/WmBWJwcg5/Pv168VKcKNvbHGRxgcUGs&#10;ZXGAOCSWyB0544J74z+NTx7kYt2PJ45xk98+30quV3cY57cHPBI4A/L6VNEwCnLfdyR3zg8nP4UF&#10;jvOB5ILD19Bnj6fWp1VwoZT6kjHPGB0PI/DmohIFzgZGeOByc/QHmpo2IG37uQB178/z9/5UATxk&#10;dW4IPP8An/PNShM+3QHPpn3/AM9KgRR97Gcj07fl9KtxqGBBYAYPP4H15oA+M/j9pEs3jVryGGG9&#10;ikswzB1WUARoqtnuOMFTXzZdpfwXMEkFk8kaZDCKIl1UYCkmTlgBx3wB0r68+IttqUvi9klkWOGW&#10;EbY1OWl25UoQ2MZU9c9vWvBvENhq9sxmjiNssTiJzKHZNhB2JkcZIHGTng18hmCtXlc+pwTvRizy&#10;W6t9ZbU5LvT7Nvl+eVnUKSiAsSMALjn+lR3GoXcljeXGpm8triQLLbTRAxAnOCJDH2PbOR619AWN&#10;p4qjighlEdvBcQNHvZVkjMBG1lKHPGTgYyw68YzXKPp9xZ2c9gLFoYt+JWhjLKCp7ZHG/jOP0riO&#10;xOxwNnqGsxWULXN9Lq8c+Gj2TeYYwy9GBbpyeoyDWhFrmvy2lzHfWaTQwx74UkP75/KOCwJPLADP&#10;0rR/sOyNy0ts8VrJ9nYfu1KOHX5vnwACG4BAGcVzbaOdQ1GC8jupbUqnmMAxYIw7YVSNvc57de9O&#10;K1G9Uz//0+Y1y3d9IuI8bQFQ5OPu96/EjxRH5PibVoevl31yv5TOK/dbVkU6TOB3i5GB+Ir8NvHM&#10;Jt/G+uwnjbqN3+srH+tT9v5HRU+E9R+Aoc+ILnbj/US5/FD/AFr718BXJazj5xtC5P8AnrXwT8An&#10;/wCKse37SROD+KMOlffXw7sZWt1JGB8pbB7ZzjJ9au3U3pawR7n4b1bF1KmPkGFIGf7uTj6e9ekw&#10;wQ3Ay2HDDIz0x3Pv9K8r0qz8nUpxGu75VbAA/u5NehaZNK2nw9VIBHA54NYyVmbw2IZYY4LtWjxg&#10;MBj27ZrsrWUxsecHjJ7cD0+ted3l2wm+bOc8nPI5/wA4r0y2VJLdJ1X5XRWBPHOBu/HNFN3uEjxL&#10;x0rf2ReFR8y6j+pBX+lfmN8OGs08XtDLEyyJqco81c7SDM3UEj1/Kv1D8bBRpeoP0X7dG4B9GB/x&#10;r8svBt28XxDv7MfKF1a5xjsBcN2IxiuOtH99Gx3UP4cj+krTgkWg6TIy8HTrU5GAvEK+o9hTJ72O&#10;PhcnPpxxWHo1xK3hbQBIfMZdKtMt1yTEpJHf6VY25PA+uORnP41szjK0+6c89Pm+X/e/pjis3+yj&#10;IOARjP8AX/PFdBtUjlRn9f61Fc31jZRGa5dYYwvO75RjHqeO1IqN9kYC6esYyeccf/W+p6V1FiI/&#10;LQkYOflPPtwfUdq+JPjD+2N4I8A3Mul+HnXxNqaHHlW+1kRhx+8lyEXp7n2r5Kv/ANtf41Xtz9oh&#10;ubDw/bPny4raBJ2Ck8BnfJJx6AD2rKVenH4pG9PCVJq9j9qklYqC42KR1xjqccD2rThZBxn5QBk+&#10;nHrj6f5xX45eH/23/iVaKgur6y1nYQGWe3WPI7hgmwkY4H8q+v8A4Pfth+EfHMtvoviqCLw/qMrB&#10;ElhbNs56YPmNuTrxniqpVoSfuszqYSpBXaPuiPaVBHJ5H5U3zMZCDIxtPHqelRwgvGJEYTowyrKc&#10;gqeh/LBqURsxOehHvz7YrZxOSUbiNKOMNgtge+D9akVSQQBxwT61KIgvykfh14xxz2pQBj0xzRBm&#10;cRVQEBCN6nj2/LrTmQKNqDYRxx/THXNN84jkEFcgf5HGaQyr0Hy9eB/9ahyv0C5S1dlOj3WPmIgk&#10;wPqpwD656H29qyNDlddC03zxEkgtkDCEr5eTk/Jt+XaM4GKvaqwGm3atlt0Uq7F+8RsYkL7kcD3x&#10;WP4aTPhzSSLd7JfskZEMxJkjHO1XLAHcB1yK0SS2KNxX3c4wP8+lWYySMFT8uc59ahhjwCVA9z6k&#10;Z/yKsop27V4JGD/h06Cs4mZLgglVORn+uO1Sr2YEdT6dOMelNC4B2jr74+vHvUiuQu0/w845zjH1&#10;HrV7ALtbg9sHn/8AVUo3Z67T3/8Ar/SmK2O4bp0/H2pduQOPp3wPyqQJeQDnLH36/qfSnA5JyMcc&#10;9v8APSot/bHTvj+f+FGTwMY78j/9f86bQEpwPw9+tRc59OaTPt35pcnOCNvr+X4d6QDSRnjnGe1M&#10;QBRz6kZ6fjS7wSRjHbpSMjFgcYGD/h+VADTz9Pcd6TapGD+Ip/lz7sBSf+An/CmFLjP3Dk4H3eBn&#10;Oc/n3oAOv6//AF+1M4xkYHYEdv8AP4UrBxlW+TA5BI/xzVKW9tYcm4u4Lcf9NJ4kPHXhmGPyp2YF&#10;s5DZPXt+n9ORTXzjjjOOR0rDl1/w7CDJJrGnoB3a7t1A/EyVhz/Eb4d2jFbnxTo0IHDBr2A4x/wP&#10;H86QHadt3r0ph7+w55x2rzq6+MHwmtlLz+MdGiX3u0Y+v8OTWQ3x5+DIG4+MtMdQOdryMcew2Z/C&#10;gD17t6+45/8A1dKCdxJPHXPH868UP7RHwXx+68SLcgf88rO8fP8A3zCaqy/tF/CeJd8N7qN70wIN&#10;I1B//aGBx71HsmB7iDwe3b0zmkP4k9Mf55rwr/hor4fz/wDHpY+IbtupWPRbzP8A48ijnPrU5+PX&#10;hx1DQeF/GFyCPlMehzj343EelHshO57aehx/npSe1eCS/Ha5k+XS/h34yvwRwWsUhB9PvyfrmpI/&#10;jD4nkRSvwv8AFOewdrFD+O6YN+lP2XmM93OR/sfhj2qvgeuMc14k3xS+JM74tfhdqgUjI+0ajZI3&#10;5B2/nUUvxA+NUv8Ax5fDKOIH/n41m3B/ERtUunbqOx7cUO4qG69/THWmDPG3qR25614e3i39oCQE&#10;2/gXRLViOs2sMcf98Kc/hUUetftISRkt4f8AClsSTjdfXb4/Ic/hS5V3Ee6sWC4bjOPb2/pTC2By&#10;Dx0456d+Pf6V4SLv9pWXJNv4Ot85/wCf2Qjj65qL7N+0pclvM1jwjpw4wYrO6lbn2ckcAUcvmB70&#10;WYnAHI4x7f07VGxwcZPT6Z/r+FeIjSP2gnx5ni3w/bD+Jo9IlLfhvfbUTeE/jnMcSfEO1s8j/ljo&#10;1tj8N3P60rAe3je2QME9MHGfzpnIGGBB5rweT4e/F6b5JvinexkckwaZZxn8PkYjH1qVfht8QQoj&#10;ufifr8rYx8kNjGTz2HkHj8fwpKFuoHubZPBByc/lUTQSsMYYde3/ANb/AOvXhZ+EevN/x9fEXxZM&#10;/U7bqGMf+OQDFQv8FFn/AOPvxn4vmyOcas67gR/sKB+lCil1Hoe9i3ZeNpGP8gY4pTFKnLYXA9QP&#10;6189p8APC/S617xReBuCJNau8Y+iuoqyn7Ovw5Qq0i6tdYH/AC01a+5z64kq+SPcR7q80KA75Y17&#10;YMiDp9WBqnLqujRE+dqNlCw/v3MAx9QX9K8eX9nj4VNhpdIkuiR/y2vbyU4+rS9Ktxfs+fB6H5l8&#10;L2chAON7TSD8Q8hotHuB6A3jLwXAP9I8RaRDnruvrfH6P6e1UJ/iL8OLcB5fFWixqueft0Hf23H+&#10;Vc//AMKT+EsI2jwjpJx0zbqx/XmrsXwm+G0WPK8KaSgHT/QoD9MEocUe6A25+MPwmtk3TeMNIUcj&#10;IuQ5xj/ZBxWX/wAL4+DTbnTxlpsnB4BlOPwWKuqt/APgezUeRoGlwgelnbg/rGf/ANfatGPQtFi/&#10;49tOs4enK28S/wAkHtTvADzaX9oL4Mplx4hFyUHSKzvXJHXgLAc/pVf/AIaG+FMiF4LzUrsf3YdH&#10;1F2OfbyB/MV7BHptjEDstoU452xqMY+g5qx5MYGQABjgY/8Arf4GleIuVdjxT/hfngh8fZdL8T3R&#10;PI8vQ7z9NyLSH45aWziK28I+MbvPZdIZB/4+6/WvbiP7mM/0qIITgjC59P8APNRzJdB2PHG+NF3j&#10;/Rvh94vuR/15wp9PvS1G/wAW/FZj32fwv8RznsJJbKHj3/ef0Ne0EHPzYyOvA7/gaeQOufpgc/Sm&#10;pWA8QT4mfEucbo/hbfxjt5mp2SN/6FgD8KYfHvxmkP8Ao3w1gh4H/HxrcIPGeoQHFe4hV9ASfpx7&#10;0wwpyT1B7H9O1PmXYmUrHiCeK/jzcEKPA+h2vqJNYdiv12Z6e3NSSar+0LIc22ieErDH/PS6vJ2P&#10;4hQMfhmvbCo6JnHUenOeDUbRBe/GT09fShTt0K+R4izftIXAykng6w9cRXshz/wIn+lP+w/tDyfK&#10;3iDwtYt3K6Zcvj6biA2K9sIX73PYdf6CmjHXj06Zp+08hOduh4g3hv4+Sbkfx5pMG7r5Whx9/Tc3&#10;rSW3gz40n5r34nFj1xFo9ovH1ZTXtwGf6fmTSEegA4A6Zx/Wn7QfyPGB8PfiPMSbr4oazzyRb2th&#10;CMe3+jt/Wov+FVeKX/4+PiV4sl7YE9qox0/ht8/kPzr2ruAOf8Ont9KUfe4JI6H255/z60vaAeHN&#10;8GBMQbzxv4wvGHX/AImrRj8BHGuM/Slf4E+Frlgb7WPE19jj97rl4Bn/ALZunT6/lXtmM5YnI/z7&#10;fyphU4yOPQ49COn8uaPaPsZ+08jxI/s8/DBwwuLfU7zOdwm1bUHHT/rv+NSp+zz8ICDG+gfaBjH7&#10;67u5AR7gzf0r2YEADBHYdv6fWkA2n5/lzu6/j+PGetQ22ObaPIbb4EfByyB8nwhprg8nzVknwRjg&#10;B3IHTtWlD8IvhfbuDD4O0RO+DYxH9GBzXpX3ug9+AfxphQmQqSRn2wBSFznHQfD7wPbMBb+GtGhy&#10;eNun2p59OYj29DitWHwx4fgXamj6ZGOg22cC8d/+WQHFbZILYU4Gdp9x+gzmlBYEc5AHHPf+VBTl&#10;YpQ2FlbkeTaW0WeCY4YlyD7Ko/lVkEpkKgQc9FC/nhc/yqRjnCocemAMc8d+oHpTM5HIx6/p36dP&#10;Wgmp0E81lGQCMc8/5BprIw++cY9G5PYe9LlRgrxgH8D+lNZwTnjn/OaA+ECCvygkg4HfI9D+P6Uv&#10;zA45wRwenHoevrQCvAUEDIIOQT74zx+XemOuAuRxyDz6kZ59+nt+NAe08iXZ0PIywAAOeR7moQP4&#10;txJ6dBx6dRzSfOCORsxg/U/h24ppILljyDx6YJ//AFGgmUbD/LUZ6AE7uffv/wDWphjGOuezEfl0&#10;6f8A1vxqTI59MZz9Bx27UxiwB6YHfpnP4UEiBVZQBjHpjP8AnnNHlhABnORg54H+f5UO+3OOTwSO&#10;+c9v8+9PJK4kUbgoHHfr1/z9KAHck4Hp39OP6071HVvx/wA4zUO7gEZbr1/lTWcMOMjkd+vf/wCt&#10;QA87TlSuex6AcY+vNMjXBJPBwSB/IZH5Uit8w6JgcfT/ACepoOTkcqO3TPXv1HfmgCyY2HMZ+UDn&#10;1/L0qDI2/L8pyMHtj69c1CGYZIA9cdc/TNO3FSWXnJP0/ljpQA9ow3+1np6jPXB9qnYnAVgQAcnj&#10;gcHj61DlmUM3XqeO3P1OKDu4LZ5PX9f8aC0uYsoxC564GPz5+uMfjUzOpyACOoyO/wCv+NZw3nAH&#10;JGOn1qUPg54I5z7duvpzQS1ZlkMSenAPccDP05/KmFvM3D7m5ep5OPfrxTAeeeOv+T3GaTBONnTO&#10;AMe3UD/PrQOMbkuRnrjvnsT/AC+n0py/dIHO3kD19fT/ABqr523BwAO2Oee2PxpI2O85OeD3IH6D&#10;igr2fmXRuIIH3TnnHamfwjgAZxx/CTgc/nUW6PIJHUgD15/xHbtilIJUHr8w4PqvOf8AD3oJjG5I&#10;x4wBjJ/HHYcc9Kac8kEE4OQB04PXjvSHDkjcrZ/Q456YyKV8/MRyr4z278j8OtAmrDxySAeuQfQ8&#10;ZBH8qZnKgjCnGSfTA649z+dIZDITuBXdlfU4K9R+fApmOM4284H4DgfiBQIewzIGU/L8owO3TJ9T&#10;360LlRuPIB4JPHXgd+OKAd2McZ689+w55+tGc7c8ZA4z1xz3oKjG4FgCMDHPQe//ANcnt9KHG5v3&#10;eMYxz9f/AK9RkkdMngjnp17f5IpSCmzacjPHGBjkHPfp1oCMbi8sdu3GSVGPx5PT68flTXUZzjnu&#10;Owx6fTFO3YYuvQk+np6jPXFRtxGQFIyflyRgf40Gw5vuhc4JHH8u/wBKZnkHBJYj5fYj+WB25qMs&#10;VG8nkY9zk+1RsXDjPQHaR9ORyP8A9VBjKNiXK5AxnpuP+719sVAzEcj72PoOp9e3NTM459GJznrU&#10;IUbixwD2Bz36/wBTQObvYR22tlT16jJIyRjr1qVWPc4HQ/h/k+tQ454+X+9xn6fjxQ2DgjqevTIx&#10;0z7EUED3Ypz2yByevBx69MdDTA53oHwyrjnkZHcH9e1L1OSOgP8Ah700jGMcf5HPH0HrQBIAFJGS&#10;ccc/0POajJXA4+Y9cc4z/Q00ZJ5O4ck/n7+1RyLnknY2OoyM855rTlaVkBIepxyPT8cfpTDkjII9&#10;fxP0H6U3jltpznAOeMYB/Lk/lT84z6Cj4gGjPJ4bIxx2Hr/hTUYg4z9Og5/GkDEYJ+Y8+vuRz70b&#10;gcAjPBxn35P+PrxWgC/KMFRjjpz7du3p+FO68fc57k9e34HvUO4DhT3/AC9+lLukIy2eeSP0xn0/&#10;rQBYGVYnpg4+vQUgyFPoAf6n2xUCMvJLbhxyPUdetODg++f5ZOPzH86AJQMMWBAII78EZ5FSHhiO&#10;/wCgqvk7ieh9x2/yKcCWPOQPvfkfp1BFAEwIIBBBBOQfw/CgPu+Ynk8+n+elNwWOSR+P+SKZuwAe&#10;oOAR6gjnpkdqALIbHHXP4DGBj8KUHbkZBHUep6cc+n4ZqFcbccLjHfp+HT8xT8jscDvg80ASglgy&#10;4wuRjOOc8H344p4bD4HUcVAMEg45Hf8AXj6U3ftkLEY3c5+nT+tAFlSCdo6D0+n9KU8hSeDg8fX6&#10;Z9qZtUjjnOc/j/kUqjgAsVA7jPPHrQA9MngfJ9PT3znkipchmEfQMNueBwe/5VXD8dMcdD9M5+tP&#10;V2+XIz+n/wCqgCUAA7jx378EEj8KcNoyRx6sT+HPp3qDJH3jk9wR+lDN04BPJ7Y78YoAnKnHQ+mQ&#10;Bz0H8hn+VOKOxyOTz0+ox/8AWqsJHx6+ntUhY45GR9en+fpmgCR4OMkeWQB0A7c9xzjNNCqACwJz&#10;3PU9eP0pN2GBxtzxxx17UuQ/zY6deORjpnPrigCZZDH8oXABOc/y6cfnVpWypzg/Uev/AOqqA+7j&#10;pt4PpzwP/wBeKniYYVRxjrg4468ds/56UATnJ44HTBHoQPxo45JPuefzpokQ8hlOeBk46e/9Paml&#10;sqzZGDkAHOSR6dvegCcHjDcE9ff/AD/ntSMqt9/JA5yODxz+lRq5IySRnkjqAD+HT04qVWHUfdOQ&#10;f849DQAfwBc8jkc9ev49e9OLZBQ/eYAZP/16SP5QSAD0yO2eP1zTASG8txg9SQf89uRQXF2ERfl4&#10;6HPUZxnrTkO4DHyk5PHrznpyKamRxJyCTj6dcg9acVEeAOM8n+Q4+n8qCB/VwpxxjOOnNOAO0NjK&#10;8ZPsevXBOMVCTgEHIbGFH4nH86kDBvmHGc9eeP8AD8aAJVO0A8HPHpxn34FKVIcA8bcce2cj06Dr&#10;+FMd+OOoUev+f509nQkHgluSMAnAHFADtwU7uoPX61cQLtOPqP0PP+eKpMSQWY4IwMkE5J6Dt6VL&#10;GCPp1HH6/kelBUZWLZU44HA9f6/lQcD7w45547UgZQcr19x2/Gk2hlIPze2T7j+v50EkuQVxnHoK&#10;cCMknjHv9eMfpVbIVcduw4Oc/jUm8bgeozg9B9DwMUAWscdeev4+1KD6cYzj6dP/ANdQCTjd0B65&#10;+n5VKW2k4/76z3H04oAnQfN6ikZsYwQOOnsPfpUXJwhxwPXj/PH607Dbe/Q+n+eKAHKVxgAfh71M&#10;DkHBHHr6jGPbjPNQ4KHk8j+nI68U8cAYweBj3xzQBKB6gNjpnnp0/nT8Y56fhn1zUanA2nkgfQ5z&#10;j3NOZtvHrmgB4HOCcYHv+HFPwVXHUCq53E45X+dTgDGC3Pb6cGgBVJOckcZ7e/U1Jg5xjOfx/Xio&#10;wGXJHv8A/W79qlj+bjqewoAcOwK9M8fTvx+dPBJj+UEAfKScAZP/AOum4zwGxyMEfj/OjdkfKeTj&#10;n60ATEfLgHPPUfgenpSx578DGTxxUWSR7nHb6ev0oB2n07g/p60AWH6ZJHBP+foajV+68j3pjl2V&#10;R1B9+3H+NOjwoy3PrzQA4sDlcYBH4ceoqKRwF2gYOCAD2z36c1LgEnGSPfpVeQ5Jzz3FAEKBulNc&#10;/Kw6ZAI/T6DNPA644/SmsmBkcn0/zxigAKgOD0GO31/wqMYbnGeen608Ng4PHHb/ADihhxnHb/Pb&#10;vQBV37V2lecZPqTSAnofl/XOeOlDDv065+nUim/d4J5xk+vrQAOBgsMfj15/T8qryIN21T0A5Prg&#10;dqtnlN2S2T07D/P86rkAEgcc/TpQBC5XdzgewHSo22gDcWLc5GSAAOnNT4yMddo/z6f/AK6hdM8N&#10;zk5I/wAfoaAKzkouRgg8ZwD9efr71C2VGQenPpg9PQ/yq0yYHJyc5X/I/GqxR8AjL454/r/9YU2r&#10;AQJlXLDIB98Z47+nSlkYEZIwvpj+vt6/5DiOPx/yT+XBpCBjb1K+vGfpx0qkrAVCGY7hyOD9Bnv+&#10;P+RQARhh25HHqePyzUjDbz6nkDtn8v61Vl3jcjMMcHP4dvX3/SmA5mYHAO4jg9cY44OeKYcPuMhy&#10;cYI9fTpQD8oXOR1PqSOTn8R60oAC7uxx39fc+v4UADEkqRkrkD2Gcc846CmgYOeFyT0HTsfXj+tN&#10;DFgNvJPuPX/GnA5UhcNwT69Dnj/D9aAFDqoxnZg5PBAPQZ75o8xMYCEjsemPrnt64qLnORzyOPUk&#10;+h+hpPMI5z33YH45/wA5oAtNjaCMtjP45BFUzt3E4Cnv/j+ppc7WJJzkZzjOf6/54p77NhYDPH9P&#10;b3NJq4DkUsMqenB49cfX19O1TghFxu3Drzx/PPH49B+aRgBT5pyO+MAnPf8AL25pCN7Z7jkduv4Y&#10;4qQHZG4qcABcngc+lWSMDKnvj1x6c8/Qf/qqr/FuGFGPfPftngZPelRgTnnvg98evU9aQFkKOCWy&#10;T3GePw7cUEM2duUzk5x1z/nj2pu7cQGYL9B0weuM5/Wpc5HBAJOeccZx1/H9KCoxuQxllO1huDdQ&#10;R+v/ANfr71bXIfJ+Zcdew6/zqvnd82Qu05wF6/yx1qdFJG7HXjg9fy54oNicbGO3nIOeeKkU45UZ&#10;OCM8kZGen/1vWolH0P6/Tnr0qVHVjjJORjIGeT16fX/GgCeMqwIJH48/T/PFWN7Ejtjrx9feqITs&#10;pByeOMHA9/TirMTKCM88gjH+TwKAPnP4uWen3HizTbLUZXhS6TcjLIYznDnAY5HDDj3rxeOfU7eQ&#10;xLJJrWnCfzZYpXz8iNtLBieWVOetexfHaCOfUYluF3RLZh1bJ3Kd7rkEYOQeteE6fLoNhZS6Zdsy&#10;yzKGt7i1uflEmM4eN8b9xG1iD24r5PNP94Z9Rgf4MTtp7EaPNdvoGoy3unrcGSxRiRE0LbixIcbs&#10;MOMZ4YZ96zLfR5PE0k15ZX4sriOEedDcvMqNOr4IDZwu5Ru9m7Co2SO60GZ7kXNjdWuzypEmJBBb&#10;jcrE+hORjFa1lqfiPX3E1rbW17ZyARzSuVjaZSArk4IZ2Ug/MB24rzzq5jGj8L+J1D6dq1nEXvW3&#10;W9yskcxjj5zuIHzEYBGDnHrmuQ8OrLaXc2j3NrBcfaBJGVDPA7Sc5KSkhQdqkBSSCegJrvbnQWtv&#10;tF5psM9glsrrMtvN9oTeCVJ2uS6J27t19adp/i2/S1hjvbGKV4nKvIHKEBzkF1lGMA87gw2/zqO6&#10;Jbsmf//UZcxCbSpt+MGLt9DivxC+KURg+I3iKP01Gf8AVs/1r9yFX/iXOjYwY+cenP8AKvxF+McT&#10;QfFDxFG3BF85/wC+lU/1qP8Al58joqfCdb8ABu8dRD/YPH1BFfov4Dljit2jJH4nHRq/OP4BymP4&#10;hWIH8bbcfUGvu/w1NLGQFODuYDJ9CT7/AMq0m9jej8CPftM1OBNTlBdeUXp1+6e/eu/0rUtPutOE&#10;CzL5qSFdoYbsAZAAzntXzU+pTpqpOTkqoOD68f0qbwtqrw3LuZNuJWbJJ459zWUmbxuz3rVYg/7w&#10;Ajbwcf1967HTtURdCh5HmRoykE9Cp9vz9a84m161l0w3JkQKVb5mOPmHv0/OovDPiGw1XTLkWdwL&#10;3yGIkZThVLDIGTgHI/rWcZJGyoyl8KOS8YaqTY38JOc3MZC9ugJP0/xr8xbO4ubH4p3t1BtUNq8p&#10;II9Zsn+Vfd/xA8TWenRalie3llEibYjNGGYjBxjdkY78V8Hvb3R8Yz6yTHDBJfNcZ3q3G/JGAcnP&#10;uBXm4jFU4VE3I+tyPJq1aM1Ki3ppof0SeFNS+2+DPDF1yGl0m1ZsDoVjx0+q5/H2roPtu1QgOc+v&#10;HT8MZr869P8A20fDmgeFtI0Cy0O7vptOsYbZ5JLiKGF2RfmYAbmAJzxgE1wet/tq+NL4smiaZpWj&#10;An/WSLPevjt/rJEQduikCipmeHi78xph+Ac3qu6o2Xdn6lT6pFBE0uS5Xr7AdOcdfpX5XftUfHjx&#10;j4q1W4+HHw8Fx9mtxs1K9tg27J4+zpIPlTj77bs84BHJrzDX/wBoL4t+Kbd7a68RXttC3DRWflWU&#10;eCMEYt0Vjkdi+PSvK7eKa4fc4ed9xcuxaQ7m5JJZiM56nr615mIziD9ymj6nKfD6VB+0xk1ddEZO&#10;g/C/VrhQ+r3Ntpakbis0xnkbcck7IQ+D7Mw960tf+HWm6VY/a7HUnuZUwWAhEa/QEMWB+oOfaujS&#10;6hgwk03mOOAkJDv9Pl+VfxIrCvbq8u7iMXCmC3Q7kUHduYdGcjIP0AArglVlJ3Nczw2BopqUk35H&#10;ATaPqJTcWUKAOZAVPJ9cVb02LWtNuUuYycjHzKWcDn2zgfyr14ayHTybqOG72gL+8i3NgdunpVSa&#10;PQZV33Fu9i3ZoDtBzxyAKftpJ3ifFzgmrM/TL9jP9oW81q1T4c+N5xL5aE6fcSOSw2gfuiWPIxnG&#10;ecHHYV+gkl1FASbhlgwf4iq+h7mv5zPDy2lprttc2V/OwaVQ4OVwMggblwQQPTpX7D6B8C/hx4h0&#10;XTdVvo9U1L7TBFKTPql6SSygksDLjn0AHpX1OEr+2p80t1ofL42hCnUstj6hk1jTIV3SXtsmOc+f&#10;F2+rgf55rnrnx74Os1b7T4g0m3A+9uvrcEfUCTI/KvNrP4AfCS3OU8ORTsRjM81xJ/6HIR6e9dJa&#10;fBX4WWvEfhPSFHq1tG5B99+4112ODl8yw/xh+FicN4t0YEE9LtG49PlJ/nWXP8ePhDaSeXJ4psZW&#10;xk+UZZfp9yNq6uy+HHgPTmDWXhvSLRuxjsbcMP8Axw4roofD2gwZMGmWkQ9Vt4R/JBTaQ3LyPK5/&#10;jt8KLuymSx137RI6OFMdneOc7SBgiDHB57dOtc3o/wAfPhxZaLY2dvJrfiJ4ovLaWLSryR3YE/Mx&#10;2bcn/eJr6AuNPha2kSONYwyMnyrtXkEdgBwD0rD8LWptNBtIWEYaMOrmIKqEhm5AVVGOM0ybo80i&#10;/aA8NysEtfC/i28yQAU0iZV5Po2DVqT42SAf6H4C8Xz55509Ex/33KDz9K9kBXI2qq446DPH1pwU&#10;KAQNnHT3pk83keLJ8XvGNxH/AKB8MfEbjnm4e0g4B44aX9KrN8UPirKSLT4XXhXqDPqlmn57ZDgV&#10;7ltVjkqD7kDpnoO3rn1pM7sZGR04/KlZdUCaPEYvHfx0m5X4cWsC9AJdZhJx9B/jSv4n/aLuJP8A&#10;QvCXhvT16A3GpzSsD1+YRryfpXt7AdvlH/6vpUhjTdnJLDgAdv60k12DQ8Uj1D9pSZfmtvB9kex3&#10;3cp/QU1rT9pWd8trnhPTV64WxuJMH6t/9avcNoA+n5+vXBpV28gt/nNUpX6CPDH8M/tDTtmXx1ot&#10;mCP+WGi7gPozkVKngT41SR7Lr4nyqTwfs2k2q7R04Lq39K9wGcZAx8pHPr65/wA/Snt+eOB7dqzv&#10;LuTGV+h4MPhd8SH4uvitrb46mG1s4yPbiEmmP8H/ABBKGFx8SfF82c5C3UCdf92DgfgK95UYPP8A&#10;nr9OaazIMDhTkjAHf0qlJoo8Hh+Blq4C3ni/xbdjuG1aRAT/ANswuKjuPgH4QulVb/UfEV8qg/6z&#10;Wbwn3/5a4/Sve8oQFz9O/wBfSos9QBjGO/v/ACo5mO7PCo/2evhisflvZ31xj/nrqV83/tfimD9n&#10;P4Mbw8nhuO9YHIM11dSH8czc/jXun5j6etNyRhccdD65HH8qXMwuzyC2+BHwet2EkfhDTAw5zJEZ&#10;MfhIWrTT4PfC2H5k8I6QuD2tIsn8NtemEbuD79R64/zxUbSqh+ftgHAPf19qlLuyPe7nEW3w68CW&#10;xH2fw1pEGMYxYwfzKda2IvC/hmAfLo2noR0ZbWEEeuPkroDkj1xT/wDP9P6Uxq/VmdFp1jAoW3s4&#10;IFHGEhjUDPsqgVMbaJTnYoJ6EKB1+gHerWD9fb6ikOOpAx6/T0z19K5ws+5EqLyBgEZ5xjn+X50w&#10;bTnaOvYdf5in8ZAznHHtSNgA7eCeSKASDkgN97JznP8AnvQxOCASR2PQce1NxzkZBHQ4z+lJ/EMj&#10;cQeelAxuAxwO4OPXrTUiPY8en9Pr/WnAKpPy44I560xmGOe3H1NADcA4xx3P8v6CkPbA/H1oY4AU&#10;f5/nTcHGCefx9u3HegBjDkHjd1qIqv3unXn+fT61NySAOg7DPT6im8dRjIPrnpn270AR/J/ECATx&#10;6n8KjU8en4U9gckkHPHt/wDq/wD1Uzepxxt5CnjqTxjjtQAhUEZJGRxyOmO3B780w5X5Rzgn/I//&#10;AF0hPG7tx/n8qjB5UHp6jvQA5sH5T/kYx6UnU+nHX2BpQTjgeh556/8A1vypCMZA68d+/X6fpQA3&#10;JIIznjkZzj9OaATjIweo9u9H+e1GecdO3qefXHSgB4GTx/h2/rSggjt3/wA/nURzjn3/AD5p+7PP&#10;UD/6/wDjQA4EZ56dz145pMrggDGRx6+n5U3J/MeuPyx/OnA+2fcn0/xwDQAxlx8x5wPp/Wo2ORjq&#10;fUZ6enHbFStyMcg+n4elNwM428f/AKvagBnT5ly2fpgf/rpjZxgdc4/zjNPKnBOQR1+g/WkbLHOP&#10;89aAEGMYJz6fT9aRenp/nr0oyVzk8e/t+X+e1B/IHoPX6ZzQAd+DxyOP/wBX50x84JHHB69qc3zc&#10;Efjznjiozz1XAGaADcSvPAP4j+Xf+VOxuAOfbPoT3qJs7VUYycD2x9MUoznsQBycZ9+PTigCTO4H&#10;nHbPuc1GTnGO/GelIwz16emOnGKZjocZPp/TmgmUbgeCME9eBnv069cUBicMPl49aGG3GeM9Pfkf&#10;1phHyt0Ixjb7fX6UFCq3BynAOMDn8/0pcjrwQKaTtO4cYzj+lKW+UsOeM4HvQTKNxpOTuxznrz0P&#10;UdRUfTjpkkn8fx70h7lBn1xnkCm8AkKeeD34IPHQ9KAlKw8tjGeOnP8A+sY4/lzSbscc8dfp6dTS&#10;NtXH8K9cdDxyePyFNOV64HH9fyzQJ+8ISOhHKkDrjHfj6dPSm7j25x0BAPv+ue9KcdDnHA49x70w&#10;+vU9QoPp/iTQWKWbkkFsY/z9KjchUIQ5OeRnkc9yeuelSNtxnbk9f8+9RMuQADtI7/4f/X7Ggz5/&#10;IiPHzKM4AAyM8Ec+vAqVfuFjg/j8uMimFcdt3AP1oiwBtAwM+3bHPPp+FAkuYeRwQ3XPAyfy59PS&#10;mMB3GCfb14HapCMjcFxk49ef8movuEnHmYHAz9Prjg0GoKNoyBycj+mKC359D1P1571GnI5x1OcD&#10;pjgn/PagkgepHOG9z+H+FBnT6huIXacAcjjg8+/PX8OaGbgFeNvy+v8APpTcEA88j+oz29jTDznj&#10;kZ/x4+lBMZWDcduO/PQ9acCCoYDBI64zn1x1prZQEMOSOMY6+ueelBYYy3U9cDPtQbDid2G6Dg8E&#10;1GZN6/u+o7dM49eOuKfkNgtyOKqjy+3PPJH9fwoMYxuWfOU5z1B4Gc/XnHNPdh2P8+n+eKpqkyuR&#10;1Rj1/Hp9Oak3bSMk/SgklOQcN3zxz+f0pM8bccf1/OlAXJXjI6/lk44PFNJ2n5uOxGMn178igA64&#10;yQuTjP8AWlXJGT83rn/Co1ZUKqcNyOhA/U/lSZYY+bPv0747dun60APypZlGGGODgnJ/MGlLdwMZ&#10;I4AyM8/n06U0FQAPr+HuMUqqdoBABGTz9OPzoKjG493ODkfd759vb2p+WLKcgFSMD8en+FQr1ZiR&#10;83HHXnsP89qH9vVR+fUUBGViUjgkgZ6nHGOf/renFBzkr1B6E8/lnpUYx2BAIx78nAoVwFwAMY/Q&#10;Y/lQVz+RITlTnJbB6+nAPNSBsMcjOcn+n5e9V9xPPvjHfpnmpD8rZAzk5H+FAoEuAWwScDJ447ZP&#10;XHU0wEsuYmHJ7HJxyBnHcj/9VNyFBA5x0x/nNRoSM8c56j69PwoFGNyYysqmLA3Z64yAR0x9DilY&#10;4IBO3cTjjH+OaYVbyy5GSQG/754/X3/ClYY6Dfgng++P6UBGVhc4x1yT93p/nPFPeQMAM9OuQeeT&#10;np6CoQMDjjDYH5fy4pOvPIzjjHUdaCvhHhskc4x3H6eh/CnJkFNwyAMZPOQOcc9agHGSST16e9S5&#10;YlccALwcnjt3zQHtPImMgbgnnbnnnp+fXnvSYI+fIwcDHXg81AG4ODt4OD9SeP8AIpd2ec7unSgm&#10;MbjnOGAB+8Byf89KkPJBJ5A+Y57KMH3/AC71DyV64znOO/8AhUe1mO3ByeMnpz9aAlGxY4P3jjsf&#10;ow46en1prOcBufUD+fsetRklsFickDp9CP5jNMJXPABH+Iz+FBsO3ZAB9R+Q4/x604uPvYPX27Y7&#10;jjGOn9KY3IGT7n8eKbkgsp+9/UEZ+vegyvysMtwO+c/qP89aUfNk8AtyPfp2oIwORjIIxnjn2/rS&#10;cv6cdM46AUECdOBz6fjxSjkDPfP+fSgFMjKgEkAY759femsQF/vHgdQODQAZbIxjngg+nB49MUm7&#10;kEHOOewOKbkknIx7d+cHn8c/hSeYCmWzkjJPUHHf/PagCN2kDgq2UxtKehzx3H9aN5Y56Z/n1PQd&#10;aQlcEn0H09elIV/DOc/p71UpXAaWByDnKjdnOMH/AD/KmcY3DjI+vb+lTDBbA4PTP15/nUTnAPtk&#10;Z6en9K0lG4Dxgjf2HI6dvrTQSBtXGV7Y6dqZn5trdhkf7XT+dKCGwc84Gfz/AM5zU/EA4Y7ALg57&#10;Cm574wOeeRkD8vSkP+yeDyDn14/maYIzxtyQR/nGR0rQBxIAwBuxnHr+frj86aDgsRyDwMdfXP8A&#10;+qjcEyRxgjPt6/qaFIHA6jk/zwOlAEuQT8xB/HH+P+elOzlRyQOufT1NMGO43Y/wBHX607OOex6/&#10;yx0oAVJFfBI7Hrxj1x9OKcwzlhgYx/nHPpj2qPIJGehHGPw5/TNIcht5BHI+6M5PB/I/zoAnGM4G&#10;Dz/n9TS7lTbuOOOPrUJUbkHBOTznqP8A61Pyoxu444OOx7ZPp/SgCfIHAHHeo3xkHp1Az696CQAS&#10;w4xgc9/bOOad5nzHcCq4Jxwc/T+XIxQARu6kgjIJ4/P/AD7VYEwLEZP8/TmoB949Dx9Pxwc9aX5D&#10;gZy2OODnn9en8qALG4ZwgxjqPannHfHPfp9e9V1DYBYHHT1/P/PenKwIOcA9fzP8vrmgCZsYIHbr&#10;x+fpT9xJz/8AW6fhzVfeCpU8DuPp6fSnrkjJ+YDsM/j09sUAG7awGPl/n+J+lWJCAMrzzx2yB+A7&#10;VVPBHGCOOP8APoeaU4U4+9gc9un8/wDJoAeNxYAc8f0pEwCFGeg7n/PTmlHzNzjGMfT8M/8A6qZ6&#10;DHTGeO9ADgNnTgdSPQ/h7/hU4cZA454z26c596qnp8uVyCDyAPofb/PSl3Fs4PJPTv8A5/z0oA0g&#10;dpwc+vXsMfy//VS4VlBP94tz1z6duvH5YqtDJhlyMY4+gPvU6OWy+3jucdOeh/yKALGDkDuP16gj&#10;1xSqcDaOjH0z68f59KhyFYkdgScDkY/+t0qRcE+oYZ444AJx/jQA1iFAwM9iO3AyMev1/SnqBkHP&#10;C56ZOOh//VSb1YZ4yew+nfPbFRsdqErgFcYye/8A9Yc0ATM+Dge/8vz64pjEMckAdMHGevft6dxU&#10;TbsgsNuODjP9KcpycnJwccdePb0oNPiHM28qRngnk9MdRxxVpR03cgAjPue361AWB27OpJ9B7/5I&#10;pwdM8nH8P58cf5P+AZjmLoPm+csSuM49s5PbijBJ5OzI6+vOevH+fejhjuB4zx6dP6U8h2O7GT9C&#10;ORnr+FBcGOjJLN0APORjnHp/Kp45GwwJPXr06f8A16rgFSIsY3H73X8j2/Kps5xtG0EZHHXqOPxo&#10;FJdSwsqgjGBj+R9elODqVCk5xjOc9BUIOeV9OB1/LPPfr1pS6oCz/KMce57/AJUEk0jDAJ+6DyPf&#10;kDt6+1G0t9zk8Z7dfrR8nHbOM54yffP0oTd5oyRgYyD14GMf1oAcgIT9OOen/wBYU4DGF6j+S9/y&#10;oCJnJyM8D6cnA/M+1ODfNyeG5B479OffoaALG4LlW5z256/rTzjIPoOnXt2wP51XADjK+nAA/wDr&#10;UZAzkbvQZ6//AF/60AWyQvPcfl7dcUpwemec8dfT/wCtVcv5bDB5OOvXnrTmdiML160AWcs20qAO&#10;3fnk5469aRz/ABc8e2fypqsoOOmDjJHSlEwAIx/n1oAlOTzjHXr/AI04MeAxPHAPYfhUW4EZ5z+e&#10;PSnLjOWxkdx7/wCFAE+7sTzx/hTlJBBWoVcHLZ6de3Ppz71J8jAZHT+f+fWgCdX5yOOfbvg05Rjk&#10;9ce47cVEjAHPAJ4OPSpcqwVQoGAe+fy/CgBDgr29/Tt6801AOQM8dutIy4KtxwcnP0/wpw+gJIIJ&#10;7n370ASbSMg9OvBp42Ebc5Hcd8g8d6iTODkHGOOM/wCFPYEpjr1zx/jQBIdpjKg4zVd8qoJOB9P/&#10;AK36U9TtIH3eR7+n9BULDc+Wxn/J7UADYXnj3zTQcnBPI/l/hTsBl2qDkDofXsfwxUfLIoxtGAw6&#10;fhQBCPlznK46A4zjPtTSQrbD6A/57VOQzOMgfWmKHIwiEdzx+lAEOcORnqD/APXpsYGTlcNxj3HX&#10;/P8AnEwinOdsZOOvH86RoZI/m249/p/nntQBExyH2/hnHH4Cmsh6j5iT+v60zaY2ABCqOucY4I9+&#10;9Me8tYgWkmgh5BIaVByP+BDA9uKaVwGudpxtP5Y7df8A69VwcDjPA4/Pufaqd1rehwjdLqdiq8DM&#10;l5AuT/38/wDr1kS+LvCMC/6Rr2mQn0N3B7/7feqimBvOy8DoccAkf/r/ABqCTdk4PP049z/+uuSu&#10;fiF4BtZd03ifSI+MDddxHqPZvSqE3xR+F8Kkt4p0wY/uz7vyKgj9aTiwO5jUg8ccduo4pG6lshs+&#10;3J/xrzKb40/Ca3U58TWkuSAfKE0nT6R98frWXJ8ePhUrca0ZSOMR2l3JkH6Q81RUYt7HrRz9AcD+&#10;f+f88MUENlgVPQdP/r8Zrydvjt8NCMwXOpXTAdI9Muj794x39cVUk+OPgUDfBZ+IJn7BNJucnt1K&#10;gD86AcGj1fPm8/fOcZ6Z/wD1YpRL8vADE/dP0xyDXkK/GbRJlKweGvEr55z/AGc659/mYYqvJ8X4&#10;2X9z4N8SzhRtH+jxrke+WNAcjPXSWZgFGR3bgYweuCehpzHZKwUAR5POM/p/nmvGl+LOsl82/wAP&#10;vEE2T/H5CjOevLDH+fwlT4leMZXxH8PNThUjOZbqFR+JB/8Are9Bfsz2UgNknOMEH2PbBPtj6+vT&#10;DDt6LgkDpjHHH09eK8dPjv4lO/7j4fuPTzdThxz64JP8qZ/wl/xkkfEPgSyh5GTNqPQD6MOnbAoc&#10;fMn2cj2nKlQFHJ5wc+g9D/n1pFVkBUgnPIA/zgEdelePjX/jVIAV8NaNAeCA9/K4H/fIz+P50g1P&#10;47OuRp3hqEdhvuWIz+tJKwcjPYHRw2SAQffrxx0/rT3bG4jK59+P8K8a8/4+TcLceGbEk4OYJ3/I&#10;k/zNPbT/AI6yfLLr+gWxPXZYFvrwW5/GhoORns654B3cfify/KpQnmZK89RgDJyM9PTpXiZ0L4z3&#10;C/vfGtjanHWHTIe3pncf1FDeC/i82DP8RTtOPlj0+BT3/vKaVl3L5b7nuTQ45KsuOmfc0zDAYKt0&#10;5+XOPzA4rxI/D/4gTZ3/ABJ1Jec4jtrZefXBi/wp3/CrvE7jNz8Q/EEhGN3lvFF+HyRZFNRXcpQS&#10;6nuMcUv3xG3PTI+mc9u3TNT+VIh4XI69MZ+uevFeCJ8JJy2Lrxn4pnYemoFc/kq/yp3/AApPRiS1&#10;zr/iW66kh9UnT0/ukUOJVj6BMb7NxxGDzydv8zgCoi9qhy00Eec5JkjA5992K8LHwI8Clf8ASTql&#10;2R/FLql0S31/egZq1B8BPhZtKyaTJcNjnzbu6Ofr+99/SobS6i07nsUuq6Pb/NcajZQrjcd11AvT&#10;v8z4wB3qm3i3wkqjdrum/Lnn7facfX97XnEXwJ+FURGPDtq/PAcyPz9Gcg1pxfBj4X27A/8ACLaX&#10;lQOWt1P880c0Q0Od8f6t4M8S3FuLbXLa6by/JY20scpUZZjyCyjJwCCOnp38E1vwxIdOZxDDqKxs&#10;xDxhSRu/vFQOABkHgA/r7n4w8E+ENEMVvpOhWtsJY5XEVpttnYqp+cEsqkxnkDjIGK8WWxtLWSA2&#10;2tNpaXmYLyLUE8hVXBy2VGwjgbdjZJ6cZr5fM1+/bsfR4F/ukZ01uts2nJd3UtvC0Qjna1eO43kj&#10;IB270JUnnIOOetYukajfaDra6laz6b4gFpL5bQTpJBKFY7RwHQdCCcDHtXoMdlqVrpN3exXNvcfY&#10;2VYYtPYMk0LN98bSSGz13A8EVzGpTNefvJtKilvvKHlyNCpkJXPyyMuMqV/GvN5TsKCXWrQT3Ouy&#10;2F1p2kb3ad4Wlu4nJfK7go3eVlgSM7scVa1zximpWS3VwlgY7cpEJLNmhSRV4j/dyAKH9QDlq2dE&#10;1HSZIlWyuL+1M1tsuLZ3JsQ/KuDGoUEnHHQisi70W4udSXTbixg1bSrxWmD4EaoqL98jIbcpBAHJ&#10;BPenGLuhPZn/1eHuvid4StbUW7anZuHjcMUnR9o4xkJkZ6gV+U3xZ0ebxB8Rtc1fR5YryzubhWjl&#10;Dgbv3SBsAnPDAjpXUAXxBZt3pkgdOvpVeK7aN8AvER1429Ofavla2c11JONM/faHhjllrVsTf0aR&#10;m/DPSr/wt4os9cv4w0FvIrPsznjsOO9fTtj8UdKsstHZTTbnLDc6R99w6g/SvEtJudO1G+S0ZpLq&#10;aQny4g65dj/CCWPXjtXqmm+FPE05I0jQ/sWGO4zmIvnpyZgMduMVlTzTH1H8P4G74Q4bwnu1Kqv5&#10;yRuXfxQv9Tuhd6boqxgKiljLI4O3JyeEXnvzWD/wm3imMSCKO0sQ7M3zgOwJ54yWrtbf4WeNp2/0&#10;6CxRm5/0iZpAM8f6uNWXt6D8KLT4YakL0ibUbS1kjfYxtLXO3nnG7A4GecVbjmNXbQlVeEsJ0jJr&#10;1Z5zeeKfE2pW4tLrWSkIOfKijyC3qABgn6isaS6uI4Qs11qLqTnGViUk+ijtj1FfVem/AzS5d39q&#10;arqFweSBEYoM9+SqM3PYZrpdG+DXga2v8XFg+oAIzA3c80vP0DKOc/T2pf2Zi38dQ0hxtkeHusPh&#10;9vJL8z4YWTSAf38Nwy/7xY46eqimfaNNldY9M09I93yiSchiT0ztzj8ya+6NZ8KeG9Ha9XTNKsrN&#10;YViKmOBAexY5IJJ57nrX52eOUSP4oaso5VdRXA9BhDjFc9XJkmueVzrwXiAsVJqhQ5bd3+iPpfw7&#10;+zp8UvFdlb6jpmhhbO8HmRXc8tvbRMuCNymWTO3II4Tr0zXr+hfsXeK5Qja7rGkaOn8Yia4vpR9A&#10;IoYifbzK+tfhfeMnwq8LAnGLEgepAcnOScdeK6xtWdl3Sb2x7kAD68Ace9erHLaFPS1z4vF8f5zX&#10;bjGaivJH5+/Gz4BaF8LPANz4nstUu9bvbZQSDFDbQgE7WbYgZyeOAZMc818YRa7aXJzLdKq5BVWO&#10;B/n61+snxZ1jwDrPhW/0TxJrWmWSTQupilvIWlyykACKN5JN3oNtfkDL4TkF7Pa2Ey38EcjLHMqu&#10;A6A/K3zKMZH+NcWJp0IS6I6sphmeZwksTOdvuR2kesWHS3u4+MDJZTnHcL2q7FrMmCR+/B6OvU8+&#10;mefyrn9P+H7OQ97dpb9PlClznrg44rrv+EQ1KGMNYTpKqD7vllM46j/69cUqkdonVW4XlC7c7eo2&#10;21c3hMboUB55HX6UpkTdtU5Ppknn6ZxVmxsYGAebAkyQyg9QMZ/yK0Tp9rndEof14x9B160opM+T&#10;qXpycb7DvCtrdX+vWtpAAqyTIFyDksWAHqfbpX9CfhLS5dN8N6Zp04G+3s4YnPYssag4/Kvyn/ZJ&#10;+Es/i3xxFrt7bY07SmE7uw+RnX7i5PHXk89q/YH5cYUfL2HbH0+nvX0+AoezoqL66nzWYVfaVbro&#10;KCegXGfb/I61Lu4weODx9ajDBu2TxSZ4A6f/AF/1r0Dzy6HHQAnJ7+/Y4oQ7icc5H5DOf0qknY/5&#10;/wD18VbicltnXd0z07+tADbossEgBOWR156HKnjI5z7Vz3hVSvh6yWSE2ZHmfumLEj943XPqOa6a&#10;R8WsmcdOPr+lcn4RZJPD1s0cstxia4UNKMOf3rZGMn5QeFyegHFTF3MzpA20+/P8sd/pTS3p+FG0&#10;5PGF45oJAGOuf8c00rAKj46HIPH169f/ANVIxHU57Advw/OojJzgcjoc/p/+qkZtvTjPoPUfjTAn&#10;D+38v8ml38//AF/0quD3x05/CpFbgj059OfegCyrdgc57D2/L/JqcE9wR06+/tk9Ko+o6e/9OnFW&#10;ASevzeu4Y/Wp3AsnaF+b5c9x9ee3NJuVs4OSOoBBxjtzUBclm7fKe470mfT9fz69KkBX5AIIHGOR&#10;0/nnpS7tpBHII5x+fJ68VHznnH5f5/OjK4wOew/+vx60AOOGJOdoP+f50hXHHLde39KT3HcfnkfT&#10;nik3E/fOB14oAQgduOv4Z9ulMPr3pd4yR1GOD096XOTn/D8/8igBBnHXn/Pr70nFJnHA7e3r+lR7&#10;8nGcHoefWgB5XHWlJPc+n+eaiMoOcdu1BPJxQBJuAOSOh/ye1R55z3HPT0prAk56gDp6/wAu9NOe&#10;PUDHPt2/WucB3Q5HqOD65HX2pAflI6H174pC3Hv/AI/r+tLjpnC5GR68dcfhQAu4gE9B/LpUZJx2&#10;56/p070pkTbge30phbPfJOcD9aADGRkjI/z+FJyF7f5/zik3MjHHOBzTM/xkZ4/D/HtQA7nv7dsf&#10;nTMcjPHpSnHfuMjP9c0nPXr6dAevtQBGSn3SMY//AF1GBx6D09xUhY9uf8nrUJOOvOBzjnt+vNAD&#10;eFz9cmkPoBwPX0/KjPfgnHHPGBR049sEgD+tADD39euO3oB3qJgUOM7c5HHPFPY4IXvjp/Tr+VML&#10;ZGBgen4/jQAhBVQAOmP855o4wT06Z96bkZ3EDg/hjNAJzjIHHXHr0oAUHnAxjGM9f85pnIJzjHGB&#10;9B6ge9OGAB/F2z+vQdKaAzKR79c/5/P9KADB6nocj+XXmlzj0/Hj1PH+elMG7upHbOPz5H+FKevU&#10;c478dv8A9dACqcMNwyDwM+3XJ+mPWl3qGGP0PToPeowCR1wP5f5zR7fdzx64/I9hQBIx5wDuyOB3&#10;4piSc7WXJzxj0wc/lik6nO3kccdR9RRnHTaeD1P5579M0m7AOOQOTjHU/T2pWKqcfQc9vambgODk&#10;nv0/pTC2OmB+fNMCUlFyWAx6/wCetR9MYGSzAduf0qNlP05wfx4NK7Pzk8jpz15pJ3AcfvbR7fgT&#10;TT64B65/zx/WkDFj937xwP6/XPFLwG54J4OT0wOMj/PFMBpJxntwM5yMUclckfXr2zSgqeR2wCME&#10;/wBOfSkYAEjv09xj060AJ/CeMnnpk9qZ93g/T+tKTyDwB0PfH+frTcHI6qSeOozn3Hb2oAZtAGVy&#10;f5+lBIweM/l1759KGOPfAB9+eOlRg9+nFACHAySPz44znvxgcUAAr1yM849O/I9/amMdxXr37kdc&#10;elKG4HGcY6H09O9AAACSWHP0HbPsPSm7wVPIbacDbkn6YxS5BOMY59x+A/x4phJP3efxPQ9utACn&#10;C8dzzjp+NNDYJ+nHvRuxzzyOMHqfqfwpm7LbhyOAODjnHpQTGNhVAUHb/PBPp296GwBt7dBz6cDF&#10;NViMH6N/M8f596ac8M34DP4dP8/yoKHZB+UjvnPGOg4657UHAzz2x+H+HP1pu4qOQAQcfUf/AKqY&#10;Tv4b5s8AdM/h0FBlz+Qi7u/fjPbpn/GghQflAGOvvnHTpUTOoPbGcY/KlD8cAPz+ftk+/wDnigUZ&#10;WJm46gryeP8AOf51CHbcRjBX6Y/lSF8gkD6+2PfFKFzwAcZ54z/WgkXJIGMfU4/Ln/8AVTAcHjgn&#10;gfXuTxQApBzz6elODEEY56Hr+X1oAi/TIyPajBzgnA+n+cdKcfkAX7oGc+xzz061Hu6npkY/D9aD&#10;T4QYrkd9ue3r1/lTTjgjkgj/AOvSHjj6c46/Q+ntTMkHoaA+EczndsxgDA/xqEgHO3OARk5PPP51&#10;IW65wcen5470fdJ6E9Cfx9x0oDk8x+7uec8ZNGAQCDx26VGHXAAA6Y4xR93A6Zz0/CgzBlDY4I7e&#10;nHQ/hxT9xOSR6AD9MAfSm5PGPqfp/Wm5bOCuzj+f+FBrNCCQLkjkjjtxj+tPBMgYEdAe/wBcc/X+&#10;dMO3aWwFJ/DPYU0MMnb2GDgY9MUGQucEDnCg4x7j/GpVb+/8pAAz1PI4zUXy5B7ng8Z68c+tKBnj&#10;PcHHt0HWgB5J8v8Au4xj6/nTmkC4wOoBzxj1/Pj9faojJgAd85xnp/8AXqP7/Bw3sO2BQafET/xB&#10;jnqP/rD9afyyIXwCByPTPUVHyDk8+p7dOf8AGnAkEY+UggH+tBmPXPDEYLjp3z0/lT9xAJyCP6j8&#10;OagJwV7t6459sH149PSlD/Mr5yMZ9jx/np+VACqSScHjgfl/hinrkAdyWP69OuKbk4GTngZ/+uB/&#10;T1p5J5YjaD2Jz69f8mgCQZBBBLHp19vpTGJ5zyR2A5/x/wAKYpIPYj2HJ/8ArVJuPBXqTg8dfYYP&#10;v+NAA4w3y5+YYznk8c/nSBctwenHqScdKUnDEOcnbgDnoQRjHNQ7uCwU5A+mTj36YoAmI4DHn6HG&#10;RnH8xTG3Y45+vGP8mkR+B1GQP0/CnuQQexAx9cn1+uKDT4ROfMY/3sfqP/1n/OKeyng+3p/WoSxy&#10;rbsOrHr054z+GadvJABIbjnryfp1oKlKwoIJJPAwPypSwZioPVeT2B54/So0ODjjkduvHSlKsOPu&#10;HGDk9P8APegbVx5B2gsc57/QcUnBYZ9On4Y/wpSwLfN2HP48EfpnnvUeTnI5P9elBEwYjoe3T6U0&#10;OzH5yeRg59Pw9KaRu+YnLcj6jrR24yMcY9Px+tBDdxzb88n5fQfjnjtTicjIH+f8+lITk7s8NyOv&#10;HH5Uhx09Av5gf0oHGNw6nI5wfXoPr7fSnMd3BI6g/p/k038Mnp/M/gPpzTDIV7cADtz1x2oJEGeN&#10;pxzxn9PxphySGXggY6dqk3BgDt5P6Z69qYxKhpGOVU9hzjgf48UANz/wL+ue1B/1hXpx09cd8+w9&#10;KbJkfL23Z/Lv06VwHjn4neE/h/f6DpmvzuL7xFeR2llbxBS58yVIXmYEgCOMyZb2DEfdOGot6IqU&#10;bHfnkkDB6c+4/HntUTE5DDHB5HfnjtSyKqtnKv6HPBBzjBHY9RUQb52jYdcbc/pz0/oacZWCMbjs&#10;lmABwBwPocD2+lMMgBxnbxkf4D/PNOAKBif948456+lG3Ix93tyPpWxJGH7nOeox1yPx/wD10mQO&#10;eueSMkdaXHGTx9R/P6UgYbcjkA9fXABHP+cUAKRn/ZwAMe3XNKOD/n8/60hJJ7IADzjJ/P8AxoJ5&#10;5ORwePc9aAJeCARyfywBx+XSlA2fMOM8+v4dqYEO3I5P+ff/APVSjcejc/h2/wDrcf5xQBKvO3HA&#10;B4B45Ix+lMLc9OpPOc9Px6ZFGSCSPmIwfrzjt9aRgRwhxjAYjnHHrj8aAHqSclie547fj1qRQxI6&#10;YyMZJzg96iLHcQvXHP19OnelLgsGxjgfl/nFADm+dUJ7ZOPfoM89Pw5oPyqD159Pb8PTqaA6tjHU&#10;cHPbPT0/yKczbsnbt/n78DFABEg3EgYz/wDW7etT+n9P85qsvB3DHQfj056/zqc5XsTnPQZ74/H+&#10;dAChBwVAJztGewY+nvnrUmDu+TD9QQfb0P8A+uowxBzyDz/kU/a5J4Y45B6jPbHFACqVztxlWGce&#10;h9vakGR8x57Z5zxxx+NHky5JVC57hQTj07e1SGG4QYKsAf8AZPbn69KAGueRj27Z/TrzTucF85OA&#10;OvP+RThDMB8ykfWo9qAjdJGuBjl0H16tQBJIMEA55+nSlYfMVAzkAjt064z71Se7sYyN95aqw7Nc&#10;QKcd+rg5FUH8QeHYm2T6zp0Zzj5722XrweTKKANr72SOeo//AF9PWmMRuyRyB/kVzL+NfBMT7X8R&#10;6UhTO4fbYM575Ic9KoP8SfhyhO/xVo+Twf8AS4znj60AdoD83I7DA+mOK0IXCtkDH6d8frXlUnxb&#10;+FyyFV8V6XIQOiyl/wATtU+3rVR/jf8ACe2kEc/iW1LYziGO5lH/AI5EeaaVwPag6bxkfeHf04P4&#10;9cUKqEbcbMZyOvTuO3T614z/AML6+FES5bWZLsYOBDp985/9EAfnSL8ffh27/wCjrrd0TyDFot8Q&#10;eD0JiGevrRZgezhdmSTuAwenHf8An+PSoi+UIPGfcfKR/wDqxzXjx+OXhOT5bbSPFFx7Lo1wOp65&#10;cCoz8Z7LzfLg8H+LbvIyHGnbF/8AH5FNPlLcGj2YEliX6HJHpwTTupPXI/D8uBivFm+LmpTL/o3w&#10;+8TzjPO9bWI8c8hpQf0/GpD8T/GBH+g/DjWZeOPNu7KL8wJG6Uco5Js9nQf3RgLnjJ647Y//AFVM&#10;M5J4Gf588/jzXicfxD+KE/Fv8N5YMY5n1W2QfmGP8qtL4y+Lci/L4FsoXwQBJrA7nPO1Afejl8ye&#10;VnsvzHB6ZIJOBzx+VLvCdj1xz+GM/wCeorww+JPj9LOBH4W8OWsZzky6hcuw79FGTV5dS+PsrlW0&#10;7wtaKeVJkvZMH6Z/wo5Q5Ge1FiTkDIHf6jH8vrSB2Nxhskcf/rH868Zjk+P7SkzXPha1iIPMdvdS&#10;tnthWYH9asf2d8cbhy//AAlOiWY4+SHSN4Hb+NiR0/Oi3mUlbc9mxnAUbR7gZHXJ7Z4p7khOBknA&#10;Ax14x07ivFj4X+Mc/D+PIIv+uWj2ox+Lbv5U8+C/ifLt+0/EXUF94bKxiXn1HknP50WXcVl3PZ4y&#10;4QBV2+xHHuM9Mf5+kiiUk4HB/wDrfhXic3w38bzoFu/iP4hjyP8Ali1tGD9AsFQL8HtWfIvfHniq&#10;56n5b8RfmI0Gf0pW8x8nme9eTIP4G6nsf6Y61ItvMeiHBxjI/wAa8LPwTspdovfEvim5K931eZT7&#10;8Likh+BXhAu4uL3XL0Pkv52q3pDAdQQJefp607LuLlj3PciNp5Ii9yw5H59qglvdPtxuuLu2gznG&#10;+eJcj6M4rxdf2fvhic+bY3E/HV768PQf9ds1Yi+BHwphdZDoEUrKc/vZJXGfo7EH+VT8hSjY9Ll8&#10;S+GbZjHPrOnW7YJw95boc/QyCqc3xA+H1om+68UaPbY7tewn07h2rmYvgx8LYQDH4ZsAcfxxBj+b&#10;ZrUi+Fvw9h+dPDOl9cZNtDke33T7UFcnmEnxW+FsCbpfGOiY7/6Urfyz/Kss/HL4PK20+LdOfb12&#10;GZx07YiwfwrqoPAng2EAx6Hpytxgi1h/olaCeGvDytmPTLOIZGNlvGp9ey5HSj5C904U/Hv4PBQV&#10;8RLccYPl2t44J/CGoz8evhqD+7udUvgQOYNIv3B9OfJFeox6dp4A8q0t0AwfljUf0/WrHkQqo2Qx&#10;pj/YAGeOcYFKy7CtHueR/wDC+fBZ/wBRpfia69NmjXPTj1A9qjf46aSATaeEPFt6BwMaasY/8iSj&#10;H417CEjXIRVb04x/noasIGjbCgICM5XHJzj8MCmkuwSjY8YHxqvSV8j4e+K5ge/k2yY/Bpvz6UR/&#10;GHxlMWFl8MtcYZJVp7mziB9M/vWx+tezqgA5PPc4xViLlcD2xjjH6UadiTxOT4mfFRlDQfDSVTzx&#10;JqsGAOnJX+lQ/wDCwfje77bf4c2VunH7yfVCV/76RiPwxmvcGDL+Hoff2pMddxDcHAOcdOe/rTv5&#10;D0PF28UftE3ChtP8L+GIAcbknv7l2H1IwOPbNSS6h+0fLu8rT/CNoccbmu5Menp9eTXtCqIzuUYP&#10;Y/X8O1Pf7oxznnp0x/n0p8waHisJ/aMnXNxdeFLVsZylncSAev8AEPwp66V8epVzL4p0S0YcEQaS&#10;rYx7uT+tezqNuW5wO3P5/wCfSmOMspXGQOucfhQ7dx87WiR4lL4Y+Ol2SP8AhYMNl/1w0q3Ht3Xj&#10;pUC+BPi7Kuy9+Jt4G7+TZWij8D5RP9a9wIzhevXj/PtTFJBI+9+P4/5/SjYfO+x4gPhd8QnY+b8T&#10;NcdT2jW2TP5REUsvwl1u4YrdfEHxQ6g8hbtVHT0SNK9s4yXB59sj/CmMfnOR1GePpjr9aLhzs8PH&#10;wahYYuvFvia7HbOoyJ/6DjH1zUcnwF8JTkNPqeu3j9y2qXZ/nJgfSvc94yQOg6Dr+v50wtgbu2N3&#10;T6U07hzs8Ih/Z5+G8b5mi1C4f1l1C5br/wBtP51ZP7PnwrOA+mSTf9dLm4I59Rvx+le2gJuLLyai&#10;cZyTxyOvbt+uKXMHOzyJPgV8KI8f8U7aS4AGGEhOfxbNWB8G/hjakmHw1ZIy46xqfQcbs8d69O+Z&#10;COpJPfn39/8A9WKqzOzMpIJx/F/n6e1ULmZww+G/gKMYXQNPwvUmCM4z3A2ir6+D/DEQATSLEqvT&#10;/RoSce3y105ZgccCmqhIznaMYz2+p96A5mY0fh/w/GVxp1moPGBbxg/+g/4VOdL0yPaILOCLP3v3&#10;aY459K1AmCVLDK8cYGPz9KjdsbShzyeeuD0OeP5Uk7hzMzhZWy7VEUaKcYIRQAO2eO/+TVfyIkO4&#10;heDkgoOPQ9q09z4wSQGTB56D8R+tV3CMqbQMjLE9M9B9ev69aE7ibZVxGsbFUERxkZ45x16fzNAZ&#10;jj70i45wfb25FNm+9twQNxz2Pt1GeaTsMcdSB9PT8P1piGrvTbsJOCM5Oepx36CmFlZz/EeOBkZ7&#10;du3FPcJk9RnHIwcd+PSnBdqhS2SOOvr34Hp1oAbtJJ43deMceppGz5ZkQ5HscYyR6deopwHZ+pGS&#10;Ae/bjp/Oojt3lMcDPXP4fpQA/JQEgYA+9kA/hzUZbHJzx3xnqD36Up547kH6+vcn1pSowB1OOvc8&#10;55/PvSauAu1cBxkg+w/Q9+lWFCvhmAbGBk9uxH8vx75qJewPHuATx/8AWxx/OpcgYO7hfm47459/&#10;btS5QFQL90EYHAz26Zx0PWpwVK4I3EAc59uar+Yw+7yR0wMr2znNPMu5c45YAE/5GPTqDTsO5KVI&#10;IYLtwOvQD6A+56U0YOcjP4449sAdRUSYlOQxB+v0569eOfWpQTkY7Y4HOP8AP+fZNl+08iQNHktj&#10;kDG7PByORxjtzVnqzEAc9SAR1/Wq4DE9SoAz8315x+XoPapY14yGwe5A6H3J9x/+qpGp9x5DEbnB&#10;z1xz3xj8M+3anoW2jYQnQHjnB64+gFMAYgZ6cg5P16Y9D0p5IZS3sce+O/8AjQWWDxg5PBHPT3/C&#10;pg3AbIwOv90d/wCn41XUBlMjjPB5Bx7Hn6UkLHOeu4ngdv8A6/rQB4x8YbC682yv7Jyrl1CZ5V3A&#10;G1NpI4bpjpyK8n0zXbq5nfSfEdvsiCNFNG6JtVg275o8NIdozzjjmve/ipaWU3h2KS+nSzgW4I3u&#10;WT5jG2wKy8ht2DnjGOcV85G0l0vxAGa2udWfaZLiRMXpCSJu80mM7mAVjnHcV81mqtW+R9DlzvSR&#10;p3WheDG1ZNV0WeK3hVEimaGQKSG+Y7FzlSQPlzxnrmsjXJLmzaS4sb+U207g2xmj2t5ecBnKqNwO&#10;AMg84JxWFqdrp/299R0TVLe3sAyKDOrQEu/ygMrINgzwFzx1q9qMWvT2M9rqIjuIbZEK3MKvIkQJ&#10;wEAjBG0hieBgE9snPmHeatnHLqlh9k8SW1xcwSRNcx3VszQ/vEzsA2YyGK7csDkdO1YzaTb6RbPH&#10;a36z3sgUrHKCPv5+67kYPY8g1p22sSafGE1aCVLaMxpA1u7xh1VRuVlJb5dxyBgE59+J7mfQ9X+z&#10;wwtAbVUPmw3wWOZJA3CiUfNgEjngkd88C4bg/hZ//9ahFoOi21rmOzt4nVSPlhiHQEZwE54/KvyP&#10;/aYXyPi1qUcXyJ5FsQBwP9WB/SvqOT9pjxI6FIrGzhyD1EjHnvkuBnn0r578UrbePvEcviHXxDDN&#10;MkcRKpLjbEu1cKh5PrzXgTzXDUmpb+h+rrw6zuvFwdl6s8v+FchHjfSi7YXz4zkn0da/ULQ3i/tK&#10;9DZbbcOWGPVwcfXpXwPZeGdO0u7gvNHEsk0TB0YW5TBUgjBaRjnOP4R0rs31TxxO7StdXsSyMSzF&#10;mTOe+Bt/z0rP+38PLRI7sP4W49K1SvFfefoe93A0yOcRny1HPH8XK5PH8uleYTaxpVpqtybq8trc&#10;LcNlnmjAxnr97+lfJFrZ6teNu1C7u7gDjO/J6eshKj8qni0a1hYmQRLnHM0+9h36LtTv/dpSzz+W&#10;Fz0IeGMKa/fYn7kfbE/xa8BWKBJdWt1xnIj3ynkEHGxSDya5O5/aB8C2t2Hhe7vSoYfuYQvtj94y&#10;9a+creHRkjCx6dFqEwA+YNcSZP8AuQhQR+dXItE8V3PyabotzBG5AVYrOSIc9MNLz+fNYvNMRP4a&#10;Z2UuCcmo/wAes/m0jv8AXvjxBftcHS9BuphPtUPPKAPlIbpGntjG6vmjVdPu9b8SXniaTTTBJdzN&#10;PsL/ACJgADAY5OAo6mvYl+FvxInBnltVtBGN5aaVN4GeeFLEc89OPSvMtTOpWWuz+G9RunnntmUS&#10;mIkxncobGSVJwD/d61w4ipjZW5o2PUw8OFsGn7KcW/Vs9BX43fFfTtFtfDenatNpFjYx+XDFaCCL&#10;YMlj+9VDIcsSfvc1wOo+L/F2vzBtY1C91w8AC5up7jH4M5UfgK+8/hb+yh4H8XeEdP8AFmsapqRe&#10;7eRWgg8iJV8ttvDmKSQ5x6j2r3nTf2ZvgtooRjoUmsyIv3r+8uJAe3McbRxnP+7iu1ZbimrTq2PP&#10;/wBd8gw3+7YW79Ej8j44ruIgMEjzjqUTn07Gu/0H4a+OPEGx9L0W/u0bOZRbyLEP+2kixp+TGv1j&#10;sPDXgzw0R/wj2gaXojKAqtbWcCN6j5zGXP1JzU1zK8/LZmJxjd82R+OcfQVssnh9p3PGxfiTVmrY&#10;egon5Pa34a1HwGEk8UWV3k9FgiDqp7B5CdiZ9cmuU1HxtcXEZs9Iii0iMrglsyysD1Bk4Cg99oFf&#10;rhJ4Z0zWWYarbR3EZ6oy/Kcn6cfnWO3wP+E1zN5914csJ3zk7olJJ+oGMfhWn9lQTumfLYvinFYl&#10;3qu3ofkbp89xeSJYrZvczzMEjW0/eFuwwilm/IV9r/CH9ljxz4wmttR8W27eF9KG1iLr5bmRCRwq&#10;YJQEd2wfav0A8F/DzwV4bCHQND0/SSvzGSG2hEgBOOJNmeB+OK9VYbY2AOe3r+OTXRQwUKbueDXx&#10;85qxF4R8L6F4N0eDw94cgSwtrdAhCIFLYAGWPBJOMnJPPNdfGwePdjHt/n/CudtJF6dMfhwRWzAQ&#10;3X6/r616cTzZvqaUbjb8vX0J/Drikxngc+360g4AQ9vy9OM89aU8j8PSkp3M0xFKg4H04Pf0xx35&#10;qQEZPHHQnHTNQDOcfdHTB9x9KlR844HHrnn9TVjHyJuidT/EhBA9/bmua8Lts0srPPHcMtxcLlOV&#10;CiVvl+6ACO/FdSS3ltwcngdM8c+/8q4vw6ssdlKk6C2P2y4IQk9C5Oef7xOe30FTEzOu3KBu6Ad8&#10;8/547012ChQVyDn5uT69M8//AFqpCXafnO1c8nsPX8RUhbI9x7ZxntyPajYCUsPvfe9+O1MVgDty&#10;ApPTt701jgZGcdOoGcfQDOD7U1Tn34688f4VSAmzkE4z/n8KUccYz/n/APVUAdckEcU9ME8c9f5V&#10;PMBaUgc9/fBz+WKk3gnB4J/maiXGCD2POf0pX4OOuOfzpN3AjvHmQKYdsbFlBLDOMn0PcfWrS5UY&#10;LBj/ABYGPfp2H+elMAQsHYAsvIz7UjeucD6Dv7UgFLAHBwuenH+FNJblic8f0phyOOnFIR8+4g8+&#10;v1//AF0APViTyR249T0/pQCOpP0z/Wo9/wA3H5/55peDn+L0/wA/hQA8jB4OPrSZwOv6kdaZv2nA&#10;/Dmg89z/AJ96AHbsHPXofzOaYwHToQB/IfypuNvfPOaU88dh/hQA0YB2k5PTn+VKpUDjjsfz5PPe&#10;k6dPb/P4Uh5IJx19c/5AoAUsMZPApjMMgHjPqDjPH5U4c89Pf/PWgY7j6fX8qxjG4EecY64465/l&#10;S5/iHX6fh3p3BOWGT3pDjnvz9Pr7j8O1JqwDRgZOefQfypjNjnnB4z6f/Wp2cfK3PY9ugprBRnHB&#10;/wA/54pADKfXP+f8gUgYE5H+Rmkz1xzgnHp7e1Icngcdv85oADhiNoGPcfh0NM3DAB5GOT9B/j+N&#10;BbuR6/Qj8v8AIpCuOpB7cDgc54H/AOugBDjPPA/Lp0H+f1pp6ckHJx6flxTcEZ7+nT29u3403J5H&#10;U/nz/nnvQArE4IXvzj/9YpDyfr/n9acCrcdsck+1Rhs4zyf0yOf/AK1AETLnnGcZ6e/5Ug9fr7jn&#10;/CnjgA/eHHH0pm3jr2/P3/z/APqAI8cDJ5OO3t+dR5IHGTkcfnkZHvUjEEE5yKb244+pPfIoATI/&#10;DP5nH+HvT8nAGenbr2+h9qYx79j+gxSsy59ST1zkf4e30oAQIqhipLbju5Oe3Qf/AKqaepIzx9Mf&#10;nTsnnHf0yT7U3Iwcfn/OgAyAw5GT0/z2/nTd3Ixg8Efy/wA+9BO8d8g5HXFIBtYbuv8An2FADzyc&#10;g9PT+RpNpyST1znoOv1zUe9t27PTjg/h37UokKjcTtznnIx+f0/z6TEBZhuXdnb+P/66jUHJySeM&#10;YA46duPSnhhnb3wMe+f/ANXemMy5COck9uv+fwokA1vkG0EuPce2Pw6dqAzYAxweh/TtjFOwQSGH&#10;BPcf1/Hio33FgNwCHqfQD8+ooiA89gMnnoec+n4VG0ewFcAEEnHv+Wc087SxGBjj5R9T/OkbgDH8&#10;sf55qgGOpCfNjdkjB/8A1c/lRk9CQfwwf07U9G3Zx8oH5VCzfVvx6ken50APLB+B64PGaMLnJI5G&#10;MgZHv2ppYZ28DnHXHJz7Y60xlD8s2OCFHpxz29qAGyZIBUgqDwB9QBj+efemZ2krnkDrjjpxx6ZF&#10;PIDfKDg9OOcfl+XX/wCsxmLJjsxOD6fy4oJlG4Bt2Quc469e2D6+1IeWBPQep9u/HWkyQCc4B6j6&#10;/WmsSxweDjscdTnHv9aBrYdwPnYlQRz/ADNM37/lIIypIJ9Py/z/ACThuWwefYDk/wCf84prN93H&#10;3ivHGeBjOfQUCjK4SAnHPX0A+mP/ANVRt8o37tv69se1TbR3xx+fP8qgK8lu5x/P8e3NBPwgQVPy&#10;njjoeO2OMdqTIGcHaPz/AM9KYzdFz78dh2/xpFXb8pI5x159h/nNBoGfbBI49SehH0GKTIILHnH8&#10;+v8A+uo3XkMQOff8falY7ydvI4696DPl5tRsmw4weOCcDHTt+FAbeTyOeAO+aaByCfanYO4n8x6f&#10;hzQTKVxwG1VJPOD3z1x1pzD5txxnp/8AX+gpit8wB4479vSj8OPzH9c96CvhHEptUA4PoaQ5deel&#10;MPJ9PrTOQPf2oMx/POCAeuT/AJzTc4HPHrmkzu5Awf8AOP5etJn14I9euOlBcHYceCOOn+fT1pAF&#10;9hnnNDg4+h6e/HambySABknJ49gPyoBOw5ti8KMDPrUbMVw5wvoT/nil2kjknJHc+tMyrDLNt2/U&#10;dfXjFA/Z+Y77zAYxn9OOPypeVAB5P/6sj3qDLKBkY7Y/+t7VKGPHB4x3xk/iDQTFXEzjr0/Q8f5/&#10;z1d8qjJ44H69uKjKnA256jkf0GKVyHxjPfPTvj8KAjG4u4HBxnJ/A/0pVALDngnnIGT+GetRlWOO&#10;Mdeew/xx6UilgvIz2JxjtnpQObJ8gHJxjP4/rTd4AO3HHY/59qXBLY2scnIJ9Pr+FKInccqxBx1z&#10;z6UEERUBAOMjpx3P+etCoqAY6Dv1HTr71aEExyQpIIB45A9uMioGHlnDFR2OWA6fjQbSjcAVOCh3&#10;DoeM4x2+lPVgfx//AFVWku9OicxyX1rGwH3XuIFYcdwXBFZ83iDw3b8T61psHPO+9tkx2/560BKN&#10;zYI2+3SgcccHjgVyk3jjwJCVE3ibSEfnC/boDz0IyH7fWsyf4n/DCx3tceLdHjK43f6XG2O38BNB&#10;m4u9j0LIJZRx6fTOOaVXTjdwO/tXlcvxq+EVvGZ28XaayjC4R3c8njCqhJHPpVT/AIXv8IeqeJoJ&#10;Bz/q4Lp+c9MCE1p7KQckux6/u6cYwP8A9fQU4OBgnHH+ce9eOP8AHb4WxoZY9Tu7xem2DTL92J9g&#10;IMfrimf8L08CNs8m11+9zhlEWi3zHJ6DHlD/AAqeVhyvsey4JXPOc5yfYf4+1NbPJJ3Z7/8A6q8g&#10;X406LPJsi8NeK5yc4I0a4XOMcjOCaSX4vSsxFl4C8YXmehNgsIYe3mOMfQ4q/ZMpps9f3jp3A/8A&#10;rfSkZ1wcntz7c5zXjy/E7xFIwS3+G/iSXecZc2UeM+uZ8D8TVk+PfiDtY23w01YtjAE9/p8X5kSt&#10;j8M0vZMcFY9XLLtPPTLZHbgduvWgMMrjIJOSPTr1rx8eN/i/O20fDmG3yf8Al41u3Bx0/hJ/l+dI&#10;fEvxtkY/Z/BGjwr287W+mPUohH5Uez8xci7nsIY5BHfjI49QCKcW/iHBPX6c5zk9a8XbU/2gZEDJ&#10;oPhSzzwvmahdSke2UUA8Zqy0n7QUoVYv+EL09fTN/MenPJA6e1P2fmHIu57Bk8Z9Bz2/rSnJ5I4X&#10;p9M4P5CvF5bP9oGYs39teErBSowFsLuXGOD945Of09KaNA+OcrhpvG+jWYwPlttEznP/AF1b9ank&#10;XcOTzPZ/lHyr+A/HjpTcEjgFfc88cAZHevH08KfFmdibr4hog5I+z6Jarx7FycdfQ0P4A+IkuJH+&#10;J2qqFK7hFp9jGME8DPlHGfXmjlvsHs/M9j2/MDg4/wA4pvzAgbSO/T6/livIE+HPiiWNkuviP4km&#10;3Ltygsoj9QVtiR7YNM/4VHO0im48eeMZgSAQNRRFJ9PliGM+1XKNw5PM9k8uVh8qM3Xsfx5HFJ5E&#10;zEfKwz0/n6CvF5vgr4evmzfa94rvCRjJ1q5Xp2+Qr0+lMh+A/gFAC763e/3vP1i/O/HByBMB0PpR&#10;KNw9n5ntDqFG52WPj+J0X8fmIqqbyyXJe7tdo7/aIQP/AEMV5A3wA+FJyTpNzMAORJqN84x6YM5H&#10;SrEHwL+Ea7FHhm1kCYGZJrh+OcZzIc89faqD2fmelPrmgQNsl1awjP8AtXluD0x/z0r8xfi14x03&#10;4kftc+HrCTVILXSPDusf2cs7SosK2lpaBruXzCcfvLmR1yD1Ix05+/J/hZ8G/DVrfeI7zwnpUdpp&#10;VpcXs7GDefJt4nlf/WEjnZjk9T2r4J/Yl8Dab418U+M/iNrul22o2saiztEuIY5IRNfzG9nAR1K5&#10;SFolXCjacgYHFVHTUaio6n6DXfxT+GFshM3i3R1jXCjbdKxwMKOmf61mJ8Y/hNISE8XaW+0EkCVz&#10;wMeievoa6OLwb4Rt0MdvoOl2y/eKx2NsAeev+rrQttD0ezAFpYWdt2BjtoVyucgcJzg/qKn3A908&#10;7Px7+DzdPE8DLnr5FztP0Pk4I9+9NPx2+FzApbarPflQMm2sL2Uc9ORDj+VeofZ4YwzmCEdQP3Uf&#10;P1OziphGqjG0RjHIRQuffpT0K5UeQn45eApHMdoms3b4ziHR75s/QiIf4e9J/wALo8OOn+j6B4pu&#10;nx90aPcrn3y20frXr7rIG25yOTkH/DpTG392bjnk5wMe9TKSXQyuux5JJ8X4WXNn4K8XXZGBt/s5&#10;EOP+Bygj+R9aWH4o6vPlrf4eeKDjoHjtY8/UtMMV60MnuSOv6Z7Yp244wSTn+XequuxcbPoeUp8R&#10;fGzr/ovw01w5/wCet7YRjAHfMm4D/PNPTx18SJkdovhtcQMG2hZ9Xs0BHr8rsT+FeohFQhzxgZx7&#10;8c9uMVIF9cZzxj35ov5EXXY8mbxb8YZExB4C0+2YD5TPrUZGfonJFEfiT43vKif8IjoUMbY3MdVk&#10;yM+wBz+VerlUbseD1HBp2Oc+3X/H1FF/ILrseUHUfj3KW26P4TthnjddXrkL2zjjjoadHc/HskmQ&#10;eDogep23zn+nP416uoHC8Hpx/n24pQhDDaM8Y/GncuVl0PI5rb4+3TK1vrnhfTlC/dXTbmXnk5y3&#10;P/6qWLSPjoyg3XjTR434z5OioQOf4S5BP4ivXgAcgYGODnv0FIVUH+71x+VPn8gk0uh5L/wjXxlk&#10;wx+IMCg9PL0a2X+eKRvBHxOn+eb4lX6AjpbafZRAfgY2wP1r1tWwwAwMYxjrx09Px9ql2jPH6cj3&#10;wKi77DlKx5JF8O/Gu1vtnxK8QzY/54paQ4/75hwefQCh/hbrNxg3PxE8WSFeu27iT8Plhr1tVPTG&#10;O3v2PSlGPpnj09OPxpsn2nkeSj4UK3y3Xi/xVeL051R07+qIp5pP+FKeGXJ87U/EMuTzu1i8OfwD&#10;jr9K9f3KThf09P8ADFODYxkAj09vakHtPI8eHwM+Hw5kj1S4PfzdUvWJ/Ey8VIvwJ+GB/wBZoxlY&#10;5GZLu7Oee+Zf85r18MMc9Mf5H+f8KT7wPv3wfxquZh7TyPJk+Bfwot5Ny+HrWTndmUyyDPuJJGz/&#10;AI1pp8H/AIXptz4W0xscAm3Unntz716OASR3I/8A1E4oLbdob16Hn+lJu4nNnEj4afD+Hb/xTWlO&#10;o6D7JEzD/vpD0/yatx+CPBkK/wCjaFpceP7tnAPp/wAs/wCtdWRkYOTjJA7DJqH/AA+vp7CkTzPu&#10;Y8PhzQYG3Q6ZZQ4PGy2hB/Ra0jp1ihXy7aGMdx5aEfyqXdxtABJ7sOP88U4spJ7nJPtx9R/n+QPm&#10;YJFAg/dxRoTjooX+Q9avxAEBRjk/eIHGfwPA9apIAMc4z7+pzVqLb0PfAHb2PP40BzMsFQ2RwMDI&#10;yAePXpin7RkfN0OTj079u360wMFI989+nU9PypwAbJUYLYPTnjkfUj9aBNk3zbMN8wxtHXPGRjPP&#10;amSKFIVjv3ZbPTtjnj2z+NRhsD93gcYPPU9+Py/KpHZZcYzHgD0zx+FAhyAOzfMwBPG7g9Rnt6E9&#10;qnCRv+7xg5644xxz/noageRyxYYz0GMADp2wDVhc/dAzkYP5dvwosgH+VtBUDaCOmSeT9aERQwD/&#10;ADZHuOcd6UHep+bDe3brk/T8xSMQUDrgnvtGR/Id6AJtiZ+b5RySPQc84wD78DrUoxkjjjPT1yc9&#10;qqQhfNy42jucdc9D6f1q1wwVhzkMfTjdxg9OlAFmNsFc845x0/PjPFNPJbHIPTB6k/4VEodfmUAn&#10;txjPepQcckZz3oAQ71Q7SQQB24P146e1WEcA7P4dv8vyqvnjP3T1z/8AW+malz8vHJ6j/PX/AD7U&#10;FSjYsckbucE5yM8/5FPB68Z9R64qAFVYleMnqO4B/wA/nSjDHpx6fpQSTIgZScAY5xyevb9aTAU8&#10;9f8A6/8AjT+M8nJP6fjn9KafmG3+9/ntQUyVemOvPH5Y/wAf880vUbRu6c/QZqHI24HcHpxjP+e1&#10;PjJ6cDaAffHQ/jQSS7iwK/dwOg7cY/z/AJy7JOdxwex/Dr+dQnYw2Mcnjjt/Knj1z/8Aqz/9agCw&#10;pHPORjBHbkY5H60122qoUcevHQf/AF6hdN4JGDt54JyD34/GngBgueMZwc+tAEmOMcZH9c/5NSc9&#10;MjA9+3I/z/nFb5guSQcjBzn6e38qlLk4KnJIxxg9cZoAlJKjjnHr9fy475qbnqDg+uef/r1WDFun&#10;QnPp1+lS85OOWGeBznHc+1AEvG0IODjPA7ev60o6DjBHPGPw/SmggnOMHGMYyPr9TSEEYI6+/fH/&#10;ANegCVTgAkHjp/npSglhjng4P4dajyuMEYbPvjnr7UgddxCDufz478UASZIReuAeAew9qRgCPb8R&#10;SM6qMdATj9Pxpu5uAvHAx/SmlcBMkHk5A7f4fpUeOuTkEc/40DI+vb/PA/z7UwE/wjafc4x/KkAN&#10;nnAHXGOeg9vxpDzn0zyRxx6cUwqCPmPPp6c/n3p4VSOeOOOOlaWAafvdQM8j/GoW+U/ToMf/AKu9&#10;TM2D82ARyen59BVZn2MAw5wDgdRyMexzQA/p0Gc/N09KYTnIY5yOn+cD/GnO6EDZzn14wajYDZnO&#10;wk988c8k/wCe9JKwFRW3jjk/iB+fSmSh14HTrUxAXMnXoBnqf0x/+uoJTlF/h+mDj8qYDVBD46k/&#10;hScc9WA6D/Gm5OM8j06HJ9u/9KZuwpPHHPU8f4UASZwwON23k9B0681EW+XGc49OT169aZIQ4wfl&#10;yRxjr79c1CZI4+FPXHQdifX/APVUcrAczAnjg5//AFfhULtsw2NrHByeuOnc+oxURkOGZhkggL7j&#10;pkZ/HriozIA3BOR1Az/9ft+tWAhfHON+04xjvnjjnrx3prfdy+eT3HB9PekwD8wzzyfcflxQEyCR&#10;np0PSgB4PyMR8uD/ADz27d/rTE7Z4B7/AJ80qhQSSMg9CQDwenXg9qaAykqefu8Htj8aAEz8wByS&#10;c5OMjj0P0po2bmycY7j2I/T3p4OW5wB646nt/nikUiNsvnqSMDkHgn36mgBm0AbW/wD1Z9Pf8eac&#10;jDaVbB3cbvrxnPbmjIU54HHHfp36e3r/APWBswpyABx/+r/HrQAIG3Als9OMf09vT2qcszgHB4BB&#10;Izj17/pUKDnLnCnqc5/z+VTb+SG+cZ49cA45/Hn60ANAwSp7cZ+nP9aZIWU/JmMjnkccc8/5/wDr&#10;Sc9R0Az36d/61JIu/CBSCcgD8x1xz+lADN5BLE5xxwfQjjA+n41KXJUEMAwHsTn8Rz+VQKjE/LuO&#10;eOBgf/WH6VJHG+CzDHbt9Dx689ulAFmNhwjZ+7xngD25we3SpFIDLyM4Ocdx/wDWqudync3BPXHv&#10;/T/61SJjIGckcDjsPryeKmRcpXLB3DgLk+pySe3b8c0ZkwWLFV9CMcZ7Hnv3PNODALk45HUjoef5&#10;k/pSFF64HOCT9foak1RNHu2ZPzE/1AH/ANcCpoznAH3ice/f/P41QVd2SfvckY69wPzHt1qdANrS&#10;dT909unT8DQBy3j2/az8MzKVgmhklVJVlTegQhuMgErkgc4/rXzeIUt9FudQj0qYwQEL/a1nK0hg&#10;3E8KqvkqwO1h5eAv0r6Z8YiSPQZJYF8yWJ4nWIbfmOSP4iOTu7nrXzh4Y1D7NofiOy1CMoXeONra&#10;U7AzK5ZJAnyqNpJ/i56V4GbRvUj6HvZZ/DZg6c9hq/2pZtYtL6FVzFDqLbGaQDnAMSjgHAJxznFX&#10;rTzkupf7Js5La6jQY+zXBZB5Q+RgkjnPIBJ5z9Kl1C2k1e31OK/C3trYFTHcRbFfeVDldyBjtRT2&#10;4A4znNZen6DEumW1zbXU8TyuxSbTiXljfLKqSBieG43Y4xxXjHpFC88TXuqTSXOpWsOpXVkAkinZ&#10;byZBJ8zA+VnIIGcjGKxLl7DxZKupR2N1pNuZHa7uHjaVd8eSwAhJYjpkkevWtK9sVVmt/Phu7iCN&#10;mkEihHklOcxMgI+bGOvOenpT7STU7sQxWyT+F/LUB1CEwrlMrgjkZHUHJOc81cNwfws//9f4sj/Z&#10;i1phmbU7eMdMqkp55HdB6V82fE+1b4W+JB4fvHfV3eETq8RESgMzLj5lcn7vXj6V+szsXDg5/dys&#10;GGfRjx9K/Kr9reMr8RbSQ8eZp4P5TS4/SvKnlOG5o3ifoE/EHPORuNe3yRwug+PJrvU7ayhhaBZp&#10;FQkyFuCcdAFBr7f8NfC3RdUuTDdSXNwEweJtnGBxwPevzZ8Jt5ev2B/6ar19c/yr9dfBkqfb3ZT1&#10;VByeuVU10UcqwtP4YHBLi/N8RrPEP8jU074N+CbaYLLpqXBKbv300z87gORuA6etaOlfCzRH1SYW&#10;9ha2trG3VYwSFHbLAkZ9c16dYsn2hWLKd0eCOv8AF0rpvClsLiXV0+UvGCcEA/Lxk+ma3lhqS2ic&#10;M80xk789Vv5syo9NsdOgEVpEloiqAPLVE45GflUE9K4ue3C3amYBmeQZI7Dd75yea7zUSemDjJHX&#10;PGPb61wuo5WSNhzjH6H/APVWbST2OZVJte87lrU7Ef6ai/KGtenp3PPfnrX51fFKwWy+MGopbsB+&#10;7tJSuOpMa7m/Sv0a1W+R4LqX72bL+QJ/pivza+J93JcfGS6eUbM21l68jyl/PkfpXDj1pH1OzCS1&#10;Z+unwMuxN8H9DdCR5RmibjHIcHg+nI59vSu6n82YnacnOACeOfcZ/wAiuP8A2arA3Pwa0x3xta6m&#10;APGQMj19xXvMfh+A43DeOAd3OK73ucdzy2PSrmU5lGQTjO7p0zjoP8gVeXSzGd20Y9B3PP49a9Ob&#10;TI4VGRuHU8Dgcn9P6VzeoRokZSPsSBt6epxj6dOaXMHMchOu0YU89hz269fy/CqKSNuBXL+w759M&#10;j8q0pYh1ySODkA8dKdYWBEg35HzYySO4/Hmk3cOY9A8OzRxwAE5faufxxj+nFb875H7vBzxn/wDX&#10;x7Vz9jEYP4QeOnXP4Vu4Yp+8468Ajp/TNIyasMsnJnDFccdPr9MflXVwD90ARkDPp/8ArI9K5W0j&#10;8ucMQDjpjAzwfX0966eBsxfL2Oc8+gA9KuDsTI0g+fvH5sinKCP/AK369Of89KrpllyTsPcZ9+P8&#10;KkEiNk5GPT/P+eadToZSFyAemO3UdqkGMgZwOfz64FQl16+oxn60Z9OvX/61S42E1Yssx2n9B057&#10;VwHhaRJLbUNgZgmpXAy3UnJzjocDtXankZOf888/hXIeGg4g1FXmSci+mAKdIxxhDkD5h3xWw+Y6&#10;PGRgDgjGCf58VKsWORhc+3HP4mlAG0MDwc/5/WgMPu9iR+uehx/hSTuSHy45P86dvG3scevb/P51&#10;ESpOD04OB+v86k43c9+Mfh/hQ3YBrD73BODycj/PapVfgbsH3/yOnNRFeQMZIxjH61KD8m4jGOce&#10;w/ShuwD93l8nnPYD+f8A+rmnqwbr8o/+v/k4qMfTj36Hn+VPOeCB17AfoOewPpUtWAm9P8j/ABpj&#10;t0K9/WjPH0BPT24qNmJJA6fl+P505EyjcY3p1OPpmnY7k9P6fzpw3ZOTkZ9KQ8Dnj1x2+vrUi5vM&#10;NwByfofxo3k4x/hgg0mPXp7+xH5UzgAKOP1/OgseSM5BxjHv/nrTtwAJPXtjrVYuQeAM9yf8eKk3&#10;k4zyB/8AW/D9KAAZYkk8+350pA2+o9OOn4c1GxwNw/EjH9KRpSeoLH6fh6UASgHGBx34/wA5pCQB&#10;wMEjrn/PXNMDFW4/L/P+eKYjI528DHtmgCYjnPp/+ukzj5R6f4f/AKqYHBG33x/n14oRs4PsR+v4&#10;YrnAVs596jUAHOAMH/PTrQz/ADZAA7cf59cU5Qcjnr29sfSnZgGcZJxxz1phOAD39Pp9aeX4GVPX&#10;/wDX+FIMk7iN3r1/U0gGk4HvjketMLYwcdAR9e3T/P0p5wBgcdqTr1FAERB3cH9Oe3X0xTcYzgdO&#10;v+f/AK9KOeh4P8/yprYXl/qc8j8R17UAIQxzjjP4k/560zBOD6f14oD7gF6lvQf4UHGSeGbpj+XS&#10;gBpxkN6AnvyB6fnQHVl5wo9D/Wmlx1bnjrz+vtSAjJXr7exPv1oATk4ycdunX1yPwpGYLgtk8cZy&#10;en9KVnzglSMcA/WmMyAcn0znv+lADQxwNpAIGCQOOAevam9TnAGfr/X1/KlbbkbsYx0/zxTCAoO0&#10;nI7/AOf89qAFznj7w+ufw+h70zktnp/PpT14PTJz24xnPr6CniOTltmBk9s46f40ARc4yflUA8//&#10;AF+tHfJP+ePyqQxO+MKwJ9Qf09qQ28/TYyg9cDH5Zxj/AD+CSAjJ44OC2RUW4Bd+QvY4zgc9+1WW&#10;hkj5baoOcksP0yfpVWW5sosm4u7eAYx+8miX+bjFNxbAeBkkoNx5xk4H5nj3qL7oORhgenv6emOK&#10;pS61oMA3XGp2FsD/AH7q3GfTrIKxz448BxkrJ4l0dCCQQb+34PQ5/eUmmB07Z3bh94Zz/n8P8mkX&#10;DEsM8Ej34J/WuIuvif8ADK0IM/i7RowwJG2+iY5B9FLf0rJn+NfwitziTxbpbk54R3k5/wCAIc8U&#10;uVgemkHnPJPPTHb29DRyPX/HANeNz/tCfB2E7T4kjmZv+eNtdSk9+iwk/wCfyZ/w0H8J1T9zqN9c&#10;AjIMWl37D8/J/wA/WtFSkugHsoGeg+uB04PWmEHd+Q7D/P5V4pN+0J8Pwoe1s/EGoAc/udGu8H6b&#10;kXrUUP7QHh2c7bbwr4tuD/eGkyAfr/8AWqvZSA9xXd5YRm3Z78DPXjjFQvlT85zk8ED+o+npXibf&#10;G6WSYR2HgPxbehu5tIoeTzjEkpP54of4u+JpT/o/w08RfV5rFD78eaT6dqPZSA9lwTznaQevfr39&#10;fz/CnSEkcc8EdccH/PNeJJ8T/iTMM2nwxveeVFxqdpHnnvg5oPxB+M8gItvhxbQ9P9drEZGffaf8&#10;/wAj2bA9sG0dc9/b/PWo965zwccH9PTgda8Qfxb8epUzD4M8PwS9vN1WZip9wowf++qiGq/tF3Uf&#10;y6T4T0picHfcXNxkdc/KSoo9n5ge55HQ8Zx2poz1AyeMdscZ9D/ntXhvm/tEScfavCdsemRBdPz/&#10;AC/nSpZftBv/AMfHiLw3Zr6xaW0hA/4E3rSdNkyVz26VlUZ+90Hp9e3+fanEcb8bRhtvt+teFv4c&#10;+Ol22f8AhPLCxTGNsOjxD/0PPWmnwP8AGGUFZfiXcQD/AKYabZp19PlpcrCUWz3HcT91SwI5HB9f&#10;yqV0J+7G7knPQ59fQ5FeGj4cfEGXMd78TtfcnhvKis48591iJ57Y5o/4VLqki7brx94smBBzi+SP&#10;OeP4IlI/nRy92O57aLW5LD923HbY3P6enNMaCdMAowI77W6/lmvBh8DNLb5bjxR4ru+Ojaxcdv8A&#10;dxTk+AHgpv8Aj4utcu/ebVrwk591lFVyrqyPZ+Z7lICoPmMsWO7Mqj9SKoyXdhCC8l5aQAcktcQj&#10;36FwT+VeTxfAP4aRk+dp8+oY6+fqF5Ko/Bpf8akX4GfChDlvDdq5GOZGmk59MM+KPc7h7PzPQJfF&#10;HhSL5ptc0uInPW/thn/yIay5viN8PLQHzvFGjQ442m9hOMc4yGNZEXwg+GEGNvhXSyRwM2yk/gTn&#10;NaUPw58CWw/ceHNIgJHGLOFuce6EHmmuQd13M6T4w/CaHJbxhpDnsFn3fltVqypfj78GoWKN4ptX&#10;Ycfu4rmQZ6dViwe1dxB4U8MW/Nvo2nREkZKWkCnHbonatGLStMRQVsrVOe0EQ79sJR7pPunmsnx4&#10;+FagNHql1dBu8Ol6hJ09xBiqQ+PngCbP2W31/UDx/qNGvD6esYAr2BYVJ5RW9gAMfpU2SRhRtxx+&#10;X0FRddhxSfQ8Yf47aOqkWvhPxdeN2CaU65J9S5A6UQ/GS9uci1+H3i1z/t2kMft1eYV7I2euQD/n&#10;0pDzjccnjrz169ev8807rsTddjxyb4q+Kmj/ANB+GfiK4kzgCaWziH5iXP4VEfiD8UZY1Np8MbiL&#10;OTtutVtEI+oVjjn3zXsYXGSTnOf8/wAqYyqc547d/rmjnXYd12PI7fxn8Y7iQK3w8tLcY+9JrUe0&#10;fXaWPf0qH/hIvj7JcsF8K+G7WLPyNJqkrFR77Rk/lXsyFcbgMHp19aYTjLAbiecHHpyKOddipWXQ&#10;8cnvP2irhT5Fn4Q05jjBeW8m44PTHNOmg/aCdGWPVvCds54ytldPg4BB+Y4+g5/pXsbbcb/u5HQ1&#10;HhWyCO+Tn9M0c67BKy6Hilvo37Qzk/a/Gnh63HYQaOzn/wAf2jIqwfCnxquT+/8AiJb2ynvb6NbK&#10;T+LZ/lXsDcrx8wUcnGOB1oAI4A6E+lP2j6DnJrY8aX4e/FBgXuPilqLp1xDp9mv16xkYqWP4ZeK+&#10;TffEnxPcE5z5T2kIwfQCBq9fzkkd8nI6enrQWKkHoDgkfietOLbFJtdTyE/CS4uCDdeN/F1wenOo&#10;ogPX+5CvTmmT/BLQrral94j8VX5XLDfrFwu7t0QAflXsWc9Bn6f5z9aeMcHHsB0z9faqtLuTzyPG&#10;F+AfgAYNxNrl+2Rkz6xevk9e0gPtVlfgJ8MdwebSbm95+9NqN8+CPTdP0r2AsOMnPGeP8/Wlbp6Y&#10;Hr6D/GpUpPqHPI8jHwI+EKyCb/hGLaRyOS8tw2frmU5/nWpH8HfhVGp/4pPSXVe5gLD/AMeJr0jo&#10;cHoce2aUcDOC2eue5pc67Bzs4tPhx8PLc5j8LaNHt/6coT7d1NaUPg3wcp2x6BpMSjHC2Ftj/wBF&#10;10jHefNA649RnHv1o3AngbcH0J9v/rVUnYftDKj0XQ7VNlppdjbDBIEdpAgPbICx9/WrsUMVvsWO&#10;GKMAdFjVevPZR/hU+egydwB6j/PFBdTxjZ268nr26Y4pTRmTK7A5BA+gHT/9VK0rhcjIOAeCc+/v&#10;7c1AoOcEcggYHqOR/wDqqTJZt5HynILepDHJP+eayLcLajvMcxEOzAnGef8ADj+lAbORvychcZpC&#10;R03ABhjjPGeMfrUMn+tclgy8Fc4JyBQQSOwwdzE4B6/zyM08AMeD3ye44+uKh3ckkDLDtx9cfXFO&#10;TJc4IG3kYA5J6Dn2oAkCYyqHHp/nvTSrEBgcAj06464oDlhgDDEZJPbA59hTFKhgB2GcEcgH/wCu&#10;KqUrlRjcNnR24C45PHHvTsEvvwAVA68YHr64J/z1p7Fc4boCCQD0wf0z1496yy//ABOoOqrJZzKe&#10;OCUmR8EjjIyTz2qSTRZTg9WJ64455z1xSyIqsSo3ZAPA79aU5xjPIJPHXnB7fQ0AcHHGMnrz1B/w&#10;qoxubRlcTuDhQehwB6f/AF6a2MAnhgQQT6+1IcKcDgdT3z9TTWcMgKqQBnk8YyeuP51VPqTT6jy2&#10;Q3mD5eD0555xxnOOppzE8Ffmyeo/Pmo5CMOeTgAYH5j9P50qkEA9zg49O+P881Mo2D4RygjuBt6Z&#10;7c+tCbgBknpznj1PP0+lN/vdgByQcHHT8utL/ESDkjgipJlGwLuKsGB7jj/OKVe547HpjFNGAxyc&#10;9G9ueM56nk0gPzcjI4P17D0oJPmL9svxqPBnwD1izicRXvime30aDkg+XIRNckEekURB9mqT9kjw&#10;qPCnwF8Pq6Ol5rLT6tdh1KsJbmQ7UIIzhIVQA/UjrXzd+1dJP8X/ANonwR8CLGQz2mkmD7ekbn5J&#10;LtvtF47f9c7JdmexIHev0Ys7W206zt9PtUEMNoiQog6BUAXHHXPP410y92ml3LvZEuORz149f89K&#10;cCOR0x3696U/NnA/wHXP9KjwFyM5yTx7ZHHfkY/OsYMUpXH79o67Sf5/5FI2NpzxgH+ffvTlxwSO&#10;hB/Uf59qikIzt4XjP4f1zVxlcJSuGSp4+XPof8/ShskqRyMcDtzmmFyVDcDqePTGOKQnjduwOv0x&#10;VEge3rjqOf0xSZLZ9Pp/WvNfiD8XPAXww1HQ9N8ZX76dPrs8cFvsQMIxLJ5QlnJZdkW843enOMc1&#10;6QfkfbkSKwyrDkEdiCOoI6H3pKFipSuSf7R46cHmpOh4Gc9v/r/SoFIbvjB4x7ewNTqScjkkHHpT&#10;JEz2PXvj6+lHOOeMY6c/5/z2pcbnwo3n25Ix/P8ACnhWLbdpY+mDnv8A56UAMBHII6/4f40obt6j&#10;pU62lw4BWNwfdDjJ9c1jX2saHpu99T1bT9N8obpBcXcERRRwSyvIGHPtQVKVzT3bSSP89j+lIrkJ&#10;gj1/r61xVz8RPh1boGm8W6FDggHOo2xPP+ysjN+lZh+LnwnAJ/4TLRFzx/x9gc/iKrlY5u56Xn1I&#10;AH1x/SkDuTyOD2/L6Yry5/jX8HoWxN430bnridm9v4UPNdBpHxI+HfiEtFofijSdVlHVIbpN2AQM&#10;7ZNh6kdOuRRyMIOx2hOcfQ9e9KJCOw+UcZ9x0/Pmmg4LLyCeh9TxxQfQ8lePTHfjgdOtSKMbk2c4&#10;LEHA69OtLwOTzx7ev9Kh5BXAzjqBjPUdvqKduJXAA64HTGDxz6UEkoIxnIx+GP0oDjjjGfr6Z+lR&#10;7uoC/cGcfQ/5z7Uq8+g4oKjG5Ic4wM49P5fXNGR09KZn+HOcY69P8im5wcZ69ux4z+GaCR/O7OM5&#10;5/pn9Kb8y9RkHgnH4/yFIeW2gckcD6UBiCQxxwPfr9f8aAFIUgEfLjvj/OKeD2znH06f1/xFRoM8&#10;8nH1549KkYY5PXP+efwoAXOOv+fxp4IVvlOepOcZ45x6dSOaYTuUcHpx9OSe3uc08bs8c+g/+v34&#10;oAtb9wHPt/8AW7f1p48xvUg8896hUEHIOMc49R3/ACpTI2Rt5I6djwB370AS7iwA4Un056f/AK6l&#10;aVAcjk5J47fTB/Cq6NwCRjp+Hfmlzn5gTyMk0AWUDSMpIw3X2Pfp+FSBRjn7pIHXjPrz/OoFkX5Q&#10;2U9CvOf6ipl3kBcgdvT/ABoAmfHUccA/j78VKrbBtXHP+H5GoFJ25K++f5896lHYg7sZwAecsCMf&#10;/qoAeuxupxznpn6/55qdnwQikYXnHr+A4/SoRgsF65/DvjOB1/PtUincMDpkjnpxnH65oKjKxOxY&#10;HA6cY4z16/8A16XPGQcjqMDkAGgEgBh055xn/wCuKRSrcZAyDn/65oKv5jAqhsKdw71IJEyvv05z&#10;zj/IqI8Hvyc4646Y4zS7AcE44OOQcHHI98cigzLCpn5gdw9en45pWcx4ccgcY4wfXntxzUSMqsvb&#10;I7/T19/p1qRVGAq59Ont/nmgCyJm3ArnhRnjg5/HP/1qdG5I3Lkc/wCQP51DuAXBwO/P0B4+nNSg&#10;rgBcKTjg8cjJ4Pv1oAmIKgDgDp1z+P8AOm45VT6jkj/IpAVGMEnPb0zz+Gf/ANdOU8g9fpxgkEfr&#10;QBIkhOVI37hx6j+IYp/Clc/MOpxzx/niougAILc4/LvT8kYIPf8AT9aAHnaPlUknknuDnikIXtyM&#10;fX3+npTWOQeOcdOnP4+tGVIwuenTrn06/SgAw2c/d55+uc49s/lUqtk5ODg4HqAP1/Omsf4enbp+&#10;OfUVKFBHGB07daACMHoSB1+nXtQvC7GPOOucDr/WlKhSBxx7fnx19/wpAyk46f4d6AJ1Yk5POMen&#10;fjqfWjKFht/P/wDWKZwp4w3v+ox/n9KeC3CqA34dfXnr60AO53HHH/18+n1pw27t2ehAP9enNREg&#10;DByCDUiuQRztI9R60AIzEEdsd/eggnr3PPtmhsby2Np4yfyppcAfNn6e1NK4DXOB6H375x9OKjMg&#10;bp360khJIxz056d/eogGBwx5wM8fUD1oSuBNjcny8H05xyeev1pm5toAHP8ALHQ0cY5O30J9e9RE&#10;7W2k555APH5mqTuA4kjjoMdzxz6imSAMV25yvrn9Pxp5GBkc89c+n4Uxhu9+mRmoAj4GQCO3Xvjg&#10;f5/yImBwQThV4JHUknHTpz9alcqBuz2x6n+tQF+AQu7oCPT19fwquYBmP4WzlvcggjFQ5Iw2CxBz&#10;gck4pXJxkrhW6e+D2qNm5G07ccnv7/h+lUBXWRmXkYzg5A9+ePocU5/LYZB2vjI4z+HtTnyoDoQW&#10;Dbh346HI56f5NCkbtq/Ke4Hy/wCHFTsBW2tkHOQTnpnj0OPpx9eKZw7FB/dP3hxxznnpVmSOJSDH&#10;nAyTk9MnpiqkiYBIAJHPA/H06j09BVARyfMT2yM59O/Ppye9V3AGCMDHXmphtIbednTtwePzxUTg&#10;KAS2R0BY++KAJVJxx6j/AD/9agZHcnH6/l/SmbuR3OOvHb39PanBkABHAA568/ocfjQA3dsZgAem&#10;Acfjnt69e1DHdGXztIwPzP8AhmhpAhDcqeo9OMjsOhz2H40yUkgN06Edfw6ZNADVyRwSAOOOfbsa&#10;RV3ZbgYx/wDr6YpxZQoAO055B9P89efxoH97r68dee/WgAAZR029ACf8cUFCCSTtyOSehHr2PbHW&#10;mqig5PLbuT7f3cZ5pVZMjr044GM9PTvQA8uiscd8HHGc/wBD1qQbOWYHucYyD+P41G0a7Mg/T9Dw&#10;cilDHyscMUOQODn9eh70AOVuMgdv5DA/zmgZ3YOPm5zn/PYUrFcEnGT0ycd/YVGjl8D7/r1xjHt6&#10;UkrASABiCMfLg/n1H8/wp6HaMkYB9MDn35yBTSDgDLSdPcYJzn0HFPG1ky3zbeo4+7z+f5d6G7FR&#10;lYNxPPTjhs+vPp06U8MoY7n2ZPJAA5P5gd+1QM3GZAFx3PbB5/z60M4+QLknnn8wTjHT0qCS0jDH&#10;P5gEjP51IQUBHseeO1RIWePeo3N6+vHoOfqKUHjazdxjgZHT+vT0oNKfUk3Z45PGOv1PuP8A9VTY&#10;JOOuPXrnp3zj09apox+bB9Dx9OnX19KsxccZwOD+eeg/Dig0Oe8an/ik73955G3yiJCcKuJAQ568&#10;D2zmvDpYn07ULxbmS11qW5iRgzSboUMy7lcxcAOO6leOvXp754ll+z6BqE7sIisWeVBGQRjIPXGe&#10;nevmPX7DTl0u8vLlWSSG5RLW6gLRPOzK0hU4AO5Dwc4AxjtmvDzR+9F+R7OWawZy8ekyW95qAE7W&#10;m6BvPjgbyy8Sv1AION2R7c1NpV/a6PObnRkKyPC1vFBLvJ85uCTLG6g4zlWPfjtWhp8cDSLA15cT&#10;3VzbqFjukEaFH/1ah1BdlLn5ueTzxisZILi3kuLWa3d4oZkktJYZlzFIMhiRtLSdwAx6fXjwz1zk&#10;7W3uNVvrmHUYWvWnEjyT72aZVT5mKs5BJJ64ya6+z1GbTDa2nh6eWILCG8obZFctkOCshJDc9RzW&#10;Zq1paOTeadfGDykChJ1JYODgjaBhSx96pyfbpraMWUu7US8UiykhBF5ZydrjDYYcYbOBVQ3FJe6z&#10;/9CaW3dbu7hYH/j7lUn3Eh71+af7ZujSw+ItF1cYMRgmtTgnIKuZV7f3WP5V+o7qHur5/wDp7c/+&#10;PDn+dfnH+2ysinSVCjZ9ofnuD5TcfiOelRUesTsmvdZ8NaAdusWR/wCmq8/j/Sv1U8OXBjuwnd44&#10;Dj2MSH+lflToR26rZnj/AFydf94D+tfqh4dgaW7tpe0lrauPoYU960Jwz0Pc9M1JjdxKzDb5RIzx&#10;824Hmu38EamLfxPfQq/yzKYzkj+6vUdxmvNYbaRby2QYjzE3A7DIH9B1PNaukSyWXim4l6BGXJ/3&#10;kFOex1HrM8KSPJgjaWbA/Hj8OK8+8RRBVYLjBPb269PpXo93iKP7RF8ocbh+OTnn3NeTeI7uX52H&#10;PzHA7e+fy/CuORcdyhqQmjhlZT8r2TNjOeQM/wBK/Pn4qPHD8VwxbrY2hIOOOGUY+uK/SSSCK60a&#10;GfHLWEgJ452dc8fhX5k/HJ47T4nxFyY/N0u1Pfnl/r0GK5cXG6R24d6s/bL9ll42+COlsCG23lx0&#10;IJAZUwD1x3Ir6Ca+t4/vMFIyB/gK+PP2RNQdvgwsZfKLfuEHGeYoyc/56V9CySSyNnkn065rqlvY&#10;5JLU3L7VBNxnfjOMZx759a56YC45YlmHT+L/APVTTBK+DhiRz0J/p6UbBEhebAwD1IHv39BUiIvs&#10;G5SQTwP8/U0+CA79igtnHbn/AB6/nXyd8Wv2ufBPw5nm0PR4n8Y61CdjQRMFt4mHaWUngj+6oLY6&#10;4r4p1/8AbD+NXiG7Js9Ui8KwsfltbC3RVUdQDLJukJ98j6VjPEU47s6oYOtLaJ+21u8caI5BDAAn&#10;A5/L/Gp/OWU7+V9Bx/8AX7c1+G8H7Q/xfGHu/EupyP2KyB149YyDx+Havob4W/tpeJdNuotN8dum&#10;vWrEI02wRzqMj5ivAPuKmGLpSdlIKmBqpXP1NhKYB69uMg/079PrW5DIqRfeBIHbBJ/D6n/HFeXe&#10;DvGnh7x3Yxav4du0v4nGWCn5kJ6gr1Br0mNf3a8c4xj8P6V0tWPOmi15z8jIH09v8P8A9VG+XI5w&#10;Aew9euP/ANdR4HVvfP8Ak/hxU0SgsMgH34A9f/r1SYKdydC4BLA9MHORjv8AoKmXGe36Y/xxUYH9&#10;0eZwemPrn86kG7oEOfx/wpw0diFo7FgbQm7GRjv1/WuJ0GQg6iqQi1T7a4GDnfkAlzzxk+wrr2d8&#10;EP8AIMgcnjk8enavNvCk+nxXXiARyiLGpv5pmkRVL7AfkJZflA+vJNOD6CSO7DepIyOf89qRC7Z3&#10;fp37HpismXxB4fgz9p1bT7fb/evLfP5GTI/nWa/jzwHCrGfxJpMeOubyDp74f/CmlqFmdLM8qEBI&#10;/NB9WA/nVxPMdAZkCMeMA7v6DP4V5zN8XfhNak+d4u0fj7wS6RyPwXJ6e1YFz+0P8FIFLHxRBLt+&#10;XbFBcO3H9392Mj0x1q7MR7QHYnAHvn3/AMn1pfvDI5B/If8A6/6V4TH+0b8I7iMtZahqGokfw2+l&#10;Xzt+Qj/rUMf7RngaV8WukeKL3HQw6LcnP0yBUtXDXoe/Z+vNPwcE+g/+ucf/AFq8Cf48Wkv/AB4e&#10;CPGF3noP7OEfHqNzj9aZ/wALl8VS4+yfC/xNKD90zPaxZ+oLgr+NLlG0e+s21ivXBpPMx8x4zXgF&#10;z8T/AIsSlRpfwvum9ftWqWqYA5/hkHOacPGnx3nx5fgHSrQHtPqzM34iPPSnyPuFme+bweffrx+l&#10;HXHBWvBJdc/aGnbdbaD4Yskzwst5czn3+6gHXtmoTcftM3JQRS+EdMQ/eJjupjgjjhwR+tTZLdiP&#10;oLfs4HPAx61EpZmI6Dtnj9DXgbaV+0Zcn954s8PWII58jSmcj6butQDwZ+0BcOFn+JtrAmcsIdGh&#10;Dge28EfmKdl3A+gijZHHX8fajD8DYWznpnpXgQ+GfxVf/j8+KuqbereTZ2kZx/37J7dDUifCXxZK&#10;CLv4l+J5MjGEmiiGfYJFRZdwPe9kyj54256cH9aekcjA4Qr25+nTmvnaT4C2lyc6h408WXze+qSK&#10;Dn2UDg/WiL9nLwUBiXU/ENyQeWfWLvJ/AMMflU2SHofQ0kUi5JwuOuWX+pH+NUZ7/ToObi8t7bHU&#10;yTRJ/wChPXiJ/Z4+GrYN3a39+w6NPqd+7frMBUi/s8fCP+PQEnJGcvcXTH82l9qSikJWezPWpfEn&#10;hiBS1xrOnW+P793AP/Z6yZPiD4Bg3CXxPoyEdd19bjH/AI+Mf0rjYPgH8Ibf/VeFrCQjvKHkP/j7&#10;NmtaD4RfDS2IMHhbSlx0JtoyPwyvaovHsOy7k03xa+FNvuM3jHRFEYy2LxHxj/dzn8Kxpvj/APBa&#10;AMX8Y2E2M5EQnkP4BIj+hrq7fwD4IgP7vQNNiI6KLSHH/oA5+orUj8N+Hbf/AFGl2keey28Q6euE&#10;/nRePYVkeVD9pL4NtKEg1ua47AxafeMD9CIv8P8ABJf2i/hejFIZtWvfeHSb1gP/ACGK9mj06yQb&#10;Y7eGIdsRqPbAwBipVtLdR8kY/Snp2HoeIj9oXwfKf9E0PxTdD+8mi3Kr+o6fWoh8eLSU4g8E+Lp1&#10;OcE6ds3AehZx9cGvcRGFHKqM+o/+tSGJM5IAz1zgjj2PFGnYLrseNj4yapcA/ZPh34nlBHWRLaLP&#10;/fUg/kapSfFbxq52wfDPWnVehku7KPp/wM/rXuDJnj14xx/nvSFM9/y/SlzrsGh4VJ8RvioBvs/h&#10;rJx93ztWtVP4hCe1Ng8dfHC4BZfAGm2g7ebqo5+ojLfyr3EwqT3B7n1470m0b+gOP0NHP5CPCpPE&#10;f7QkvzReF/Ddqp/566hcyYP/AAACk/tL9ou4/wBVY+ErDjGWN5N7Z7GvcPLHTHXAxnpSKiqCF6n5&#10;j9eBn8qnm8h3R4VFD+0pIR5up+E7Md9tlcsR+Jxn86lbS/2h3f8Ae+KvD1qp7RaSzkf99nFe4bCo&#10;wcDPP1/D3pjdMKcZ6evY9+lHN5Bc8Ql8MfHa4UK/j+1swe8Gi24OPZm6D86RvAvxXnRPtHxKu422&#10;9bfT7KM/jhCf1r3DyxgAAfL6ckUEMcHHGevbrz69P8+752FzwwfDn4jNk3HxK14jGcRpZof1gP5V&#10;C/wc1y6lM978RPFUzt2W9SID8I4sD6AV7ywxgnAzkFsemOenJ/xqPaEGIwXb07/r6Y9alzsB4evw&#10;RSSPZdeMPFN3yCT/AGrKuf8AvlF4qJ/gB4SuV2X+qeIrsLziTVrrafwDj0r3Xhu+45/lTifwzx1/&#10;E1XtJdwuzw5f2ePhr/y1t725weRJqN83/tfGD9BUq/s9fCg8nQ1mOT/rJ7lv5ynmvbcBv/r+3TpT&#10;GDH7o3kY4PfH1xx0qedsLnlI+Cnwtj2R/wDCMae3AHzRBuAME5PJ/Gp4/gx8MkwE8M6Qo97OPPr2&#10;XNeoO6jAHQjoc8f55FNErf3Scfxev07UguziYfhz4JiI2eHtKjZfukWdvkY6YxH/APXFaUfhPwxD&#10;kxaVZQ/7tvGp6Z7LXQs2RgALnjr78elLnAzxn24//XQIy00fT4uYbWGPpwsafT0FWjaQJ8vlRp16&#10;KB/+qrGVOWBAwMde57D8KM/iSehx/M4NAFcW0IGSg6dD7fQmntDCCcopA6joT+Ix04p7bcE5yD3x&#10;nr/+uo5MHaQQe55P6de9ACeXH3G3Jzg//q/KmFYgpAAz/ugfrgccVJ0BHUntTGAONp6ngZ54B/Sg&#10;BjRREnC8DB4GDx7ke9IyLjcFxjOMjPoOopSFJH8Qxx1GMVE3yvgnkdM9f8/hQAyRB05xjGOg+ntQ&#10;NoXKgD39upoIGBtxgDjHv+vOaQsVJXvjIb2+nbpketBn7Mj2KWBPPGRxx+uP8+9MeMD7owT1GD+n&#10;04qQ4456c4/LqaYzYGTx/wDrP9c0DmrjSm4HABP0OMn9aCW5UAgZJ7dOw9fSk3Ac/d5Gf6VGD6+u&#10;e9A5NIcW7YxjAH6D+VJ8o69xzgYx6c/Sm5yenQ9P50hJwB6e3T/9Q/lQT7PzHAZ+6OvancEcdvb2&#10;qLdxwOfwNKzHHHbvg9Bz/WgPZ+YhwARx6f5xUbKAvJH8+R/ninBcnHU898/09vSjOFGfx+v1+vrQ&#10;TGNxcH/Pb+dL0wemOmD/APWpuQRkc0x2wM9s46/596CR2OM//WHSmEADJIznt39KAcjac46gADnp&#10;69elNHTk5/H+lBUY3H44JPy56D8x2pAQTz83+RSE5Pzd+v8Anmg5C5zn1A9QPX3oCUrhjnPbFMI6&#10;Acc8ev59qoazqmmaBZ/2jr+o2egW+GKyX1xHArYHO3zWUt+ANYWk+NPCWv3SWWjeItK1i5cHZBa3&#10;sMkrEKSdqBtxOOuBVcrJOqOTk9/pUR556nPTNDBwdpVgckc/l2pgPUEDI5A4H4/lUmnxDw+GKkbR&#10;jHf/AD2p5GHU4IC5P/6h3qoeTkjjB46dO/v1qZOflX5iO3v+NAnO/QkYjBXoD+vbjj+dQK53epHI&#10;9D3p5UAjHzevHf0/Dv8A0qM+/wBB9R9fegfwjhhgSenA/PA7fh0zTSyOdoP14/H+tQ8bsZ64NPXB&#10;GeRQTKNh5yMYA6EZ9fzzmk5x8wwenr9P8KgwGUdQAc4zUwOF5yT3J/xNBJLk9unb3P09veg5IXBz&#10;kcj1P68VESccjHr/AJ+lPyTx98n6nP8AkVp8RpT6j93HoOeOnT0/KlLso9cYxj+X5U18cE5AORxz&#10;jryc/WmMxHA685xz/wDXop9TMm3grjoT+Xqf0pjE/U9v6Y60wD5h6dDn2/8A11K2Bz04z07jAH8q&#10;0AZtYKVHT+fb8aXDY56Lgnt1HXvSK2NoIOPoe/Ttk9MVIdoG76ZwenFAAM4XuwPpjnt29sUuctu6&#10;Z/l0PAx19qbk4JxyOCO+aCC3ToRzjtxj8MfnxWLlcCUEqwYgjGCc9Mjj+majRCFwDtBAyMn3z+ea&#10;GB6KAcDqe/b8OtOOOiNnjr15Gef5dKk0cXYezfJ1xn9MY/8A1UMS3TAwOB/L/P5Uw4OSOec/gOP8&#10;/Sl3Yzt9DjPJ+lBUo3H4HJIK56fXHp6fy9qYeqkAj2zj/A0xSwznIwMkH1xz+FPY4O1iOvUdOcY/&#10;I0GI4ALkZ3duvUH17mkB5ABJ7DJz+vWmqPQ+px6f5NJjBVhk4BHf1/8Ar0AP3cFQef5U4Djpj8P6&#10;fWqgyrKAMg9eufz/AAqcNtLN17cdDjkYFADv4iuMnbx7E9qC5H3SCSf078Z/zigfOCo46gdePX2p&#10;HJKuDwcED8gc/Tk9u1ADH2uSVwMnp+H6Um3A2j7p4PUcf49qUEblGCB644/U08KXPPzbcqc98HA5&#10;yaDSp0GkyYIIz8vJ9MH355qQYxgDkc/y7+gxQW6jAx14wM+ntzSA/KD9P6entWk+hUpWB8F2KjIb&#10;j86X5lOVyQRz+WTx16+tGcsPbg49f8aNnzgjqBzz6/8A1xTmrkOApG4YIwcf5/WqGpaxp3h/Tb/x&#10;Dqz+RY6VZy3twc8eXbBpGHPB3EBR7kVdI2jnCnAOPXv/AJJr42/bf+IY8I/CWPwhZSMNR8WzrCUT&#10;7xs7dw0q8c/vZvLiGOpz6U4U1clK55V+yFpFz8Sfih4+/aL8QxgyXN5Pp+nZyQkly6zXJQY6RxmO&#10;EegLfh+iSctz83O76+teP/AbwEvwv+D/AIc8HSKv2yK3F3flDyb27Pnzk8ZOwvs+iCvW2Pbt1HGR&#10;SqyvI1bsSSMWL4zn6en6YNQvyT6/5/8ArU48Y78EMPqOPypCOT2GcZ/z604xsZxjcFLbvYck/njP&#10;pTwcZUMCSB64OeelRbsZJA9uOn+e1OHKZXk55z/SqG4WQ89QAPu/mfxNKg43OeP4sjjBz65qMk4x&#10;+n1GBVi1AluIojwHcKcnHBrP4h/Cfnf8YfBvhL49/HHxH8Mk1BYPFFlpn2e1+0iaS3gWztUnDIIz&#10;tG95ArlgWBJIGRg8n+zV8c9f+GHiuf8AZ9+Nty9stldnTtNurl/MawuwQI7aWZj81rPnMEhJCll5&#10;CN8ur+zZqcPjr9r74ieOYlEqQ2d/tkyCAHv4reIqfeOPGOuK9p/am/Ztg+Mminxb4Whjg8Z6VblQ&#10;FG3+1LWIM4tpMDmdB/qHPOQEJwRjpej5ZFddT60kRlbY/Zu3XJyOvpUgJxnqWI6+vrXwV+xl+0Bf&#10;+MrOX4OeOpnl8RaHDI2mXFwSJbmztiEe1k3Hc1xanIG4bmjXnlK+71lznt6g8EZ9utZtWMpKzseH&#10;/HXSfi34k0a28N/Cq/fwzPMRctqcc8luwlhY5geSIMyqyHIBADN1PGK+bYvhL+2/NAlncfEiIQ8D&#10;c2p3YcD1LRW6s2Pcmv0GPPyjKf8A1uKcEXnaOTzn19+eapTsthyjY/PQ/ssfH/WPOPiT4nBg4y22&#10;XUrncx5bIeZBj3Az7VNJ+wi9zZTzal471DVNQ8tioitYI0kcdFLSh3GeRyf/AK36DZOM42kf1/wq&#10;RWJxkdAMf/q+lR9YfRFc5+U/gD4DfAu6+KN58IPF2r63deII1n8gC4a2RpbVd8sLbQq7ygLLtByF&#10;9xX1VZfsafAG1cebpV7flR0uNQu2DZ45AkXnIzXy7+2FZ/8ACq/2hfCPxe0gSW63f2TVLry0JUzW&#10;k32W7XjqJLdcsCQCWPrX6ewXMN/bwahbuJYLuKOeJ1OQySIrqwPcFWBFbTbtdMfM0jwu2/ZZ+AFt&#10;gHwdaS4GP3jzuenU7pDn8a7nSfgx8JtBlEuj+E9LsWI+8lugPA45IOOO9eiITuyR/wDXqbHA9Pr+&#10;X5Gs+d9zIkSOOMrHGAqKAFCgcADgYAxjAFJuOfT0x/8Aq+tGcck5yOv14/z7fjSBcrzyCO9SVKNh&#10;Vckj1Hv156dKs/LjkY4GQenJz/8AW6dqrhflC/565qToAjYGOeev9KDSMrjs9jwT2Ix0PTPpTcZP&#10;TaevT1pv5D+XUf5xTuNpKjOB0H9eeKDEaz+vHX/I4pCSrBu4689v6iowwOM84/x9Pp/Knb8rn16/&#10;y/z15oAe+AArY57d/X8ug9aRjzljjjIP+enFIrAdueO3pgfypV+6R+oHT/61AEm7ZgDOc9gTj/PN&#10;NVsjgbRxjPPscdKXngj5ufr/AFxSDp0z1wOvoPWgCbOCVPRhx9cck+9SBtuG4Uj+Hr1qIFuCozn0&#10;+h96ccAgsvUH04PvigCUcjAYjbxweefU/r/k1NsLKScdicdj61ACxJ3ckY9v8/zqbBPzjHTn245x&#10;0oAkBzyT+P8Anjv+dKoAwOWyOMdutMI2Y3ANgHIzjn0H5elPXpnGO/0zQAuUBzkDHr6cVeUrgZOS&#10;TyfTjnmqADL8vJ5wR0Pb8amVt3zHjPOO2PpzQBaLHGPvDPI6Hjv1/Kk5zkY69P8APvTcESP0c/zH&#10;4fWpEYHAUlSM4Jxzkd/xoAkX5SrHrnjH6459qkAYHjghj69s9BnGarjAQNgYJ6EcfQ9D261MoYkK&#10;Dgnr9R+H0oAsLIQexHtx+npTiPlJIA6+uAfUDPTPOahUsDjq2Tg4547dzUqtnI24xn5Tx09P84oK&#10;jKwgYHooYDkZxkfl3x+dGD0BBxwB2/rT0VgMDnueffnv0pVG71JGM54x6+9BI7aD1wTjrxn9KfjD&#10;EsN3v27/AOe9MHy5XgjHTp0+tL/EeTjH1GfT0z7UAWB05zjp+XFLg45HYZxj/PP51GuecZI56c5y&#10;e386nTHU89s+3+eaAHA7tpBHc/zHpj/9VS9CMd6jYENuB4x/XHb06ULgkfXPHt6UAT5A9v1/p608&#10;ZA7j0/Mivnn46TfGTwzYf8LH+FOpx6jFo0G7UvDt5EHhuLeNiXmicDfuCn5wGBAG4cAitn4GfG/Q&#10;/jX4UGtWdudE1O1drbUdPZtxtrmP7yg5IKspDIf4lb6gVy6XHY9pzyWxjnjt2p3ykAZxnPHI5OKj&#10;GN2c8Hqd2P8AGhxxtxgn/wDVUiJs7Tzwc4x3+v8AOnI7odoGB3P1/wA/hVcjdycY9D/TFSIeMbc5&#10;yOeB/nrQBbyGG4NyQOnGD7fSo+EbLDfx17Dp7c8fjxUaksc/c9T355pgcJJ6gjGB1xyR270AWFIC&#10;gMc8ZBPXj6VOp5A7dKql2HGAx9f1qRWPYYPvk/WgCZ8HBHT29qQZPQBT/X9KBjH+etNYKSCSD0/P&#10;mgAGcEEY579s1GWOQuMAHpjvg5/OpsglSDgZGOP6/hUHLHA5wSByT0oAGI6bsgc898en4UE7GAAz&#10;u49D/KlKqxyeG79sf59agKqHGOeR29+fT3/nQBI390Y4/wA/55qDktnIGP0P+fenckbs4xxx34Ga&#10;YDkErzjr9elAEzEkZzx/P8/eqzv8uRgkD1/z9KQq7lmUYI/ToP8APvTHB4Bxke38uKqICSb3UBQN&#10;wwcde4PbtSN8n3gVPIzn+o496DngZ+7/AF9aSYuRgAsO+P8ADvSSuAxmzjeO/GeQM/X3qtwcng5P&#10;8+On/wCqlAZCyk556Dp70dEz1IH4e2PyqkwGugx0wPX2+tQLncM8ngEZHIPrjPQ9/QVMHQArjbzx&#10;gZ49uOnvxUc0oZQMCLHQY/h9+3TPbrTAjmK7gyg4bPUcDgcdehqGchmIQGP68nPY+/6VNMpO1l+R&#10;h0GO/wDQVUOQeeq9eenT/CgCtu2HkHP8ROQPwz64/wA9mfMR745P0+nNWRhjlcfMOvt+H+FR7QDj&#10;qMDqOeD0/wA+tADMkDHXA5PXIApVB5I5PHT6Z9aBGMkkHHcADIGc+2foaezbXIVsHGTjrz069O30&#10;oAYCC/J9fTpx/KpCikMC20Aj/Pp+FP8AmIXbywIAPc+3p2/Sl2YHBJwMfy/I5zz7UARYfYUVzGSB&#10;lsYPrnv/AJNClmOOTjJ68cn07c05iCG4/P8ASqp3LIQTwwOOOVz0zzQBPLhQzJnt+Z//AFVWU5JY&#10;jOQM9j/hTydq72ByfQc8Y5/DtTEWXoqlwPQZ5H+f89gCzFIrAoORjP8Antyak4Hy4+b6j2PY/wCe&#10;1RQx3MZ8sxtjvtGT+XXtT/LcHlHjJweQcev8x/8AqoAY5D7i5LdenX/Ofxp6IAACMjGPp+Pf19aV&#10;xsGZcJjk7mC9/QmqzXmnw8TXlvF1+9PEp/IvnB5oAsKMdCeM/px9M/zpcBgehPbt+I5rKfXNAi3F&#10;tY06PA6G8t+P/IvFZkvjTwVbAvP4j0qHnndeQkZPrhz+FAHT7g2TjP05/wA/nU24bN/DYOAp7e39&#10;a8+l+JXw1ijZZPFmkknqEuVcgD/czis1vjF8K4vmfxTp0mOyM7lT3wFUn61KujT2cj1ASvt2DheS&#10;D04PUZzntVhQwBGQCoztbjn09+PevKx8bfhRj5dejmxj/VwXLnj/AGVhqsvx3+GYkKW19e3Q6Yh0&#10;y9k+gOIgelDWpcYNHru4nnt06cHn9MVOrgAHO7kenfBx07f56V46/wAbPBLgm1tddviCSUi0i7yc&#10;8EfMgAPsSKanxj0icYi8N+KbjH3QNLcc++9gB+dHKVZnpHiaxttW0i7srtTIk0EoKq2xiSpwNw5w&#10;SOORmvkPWfCsmjh9PnGq6HM3zqzbp4QGYfMzcrkjkqDn1r3Sb4pPfRSWtt4M8THz0eMPJawxxoWB&#10;AZsykkAnJwK8HuX1B23tcSwyHcEkuUaNflJ+XcNzKB7cZ6kCvEzaNuU9XLtmaV4btbKO6j1Ow1Z9&#10;JRQHRRC7/wASCRT8oOVYL0JOeODjhPEa6lJdf2yun3lobtBOG8ppIxyGcqVyGHOa9O0U39/oCeG9&#10;TsLTxBZXOoLLPLDIsu/YNuPlw5YkYGCAO3FYNxJp1pfpaaTJfeHlhLlIZ5hPCjkeW5WOQnHUcc46&#10;+48Nq56kZWOPtPFxgTy7qWCVmkB2srKvTBXDYOcj/Jq7qWpQ63HcDTrUW9xKEKSHIWJ1XaTGQedw&#10;7HCjvWrqkGsGA6Uyab43tEcThjEYZ8FQSSMoy4JwCp5+nFczpPhq10/WYtbn07U/D6r5sgVmM9oD&#10;tbaSGLM4Ddh6CnCOpo5Jpn//0dppNlzeJnJ85unb5q/Oz9t2Y7tCgHIaWZj/AMAjCj9Ca/Re7t2X&#10;VtRRPl/fk/h147+tfnd+3FbeWdBkPaWYfnEP5laiX2Drn8Mj4I0j/kI25/6aL+WRmv108CKk1tpU&#10;j9X0+1J+oiUfh0r8idNOL627Aypn6BlNfrR4Pu/KsdGljyqNp1q4yOcYO3P5DNWTh92e8232Y3du&#10;XUbhGVJI69DjHtiqWp3EEGu3cinaAsbe+MZ+g71Xur4QpZzgA7lm6EnlV5x+teW+J/EUqa47hWUS&#10;QxEZGDwCoyCPak3Y6z6Hg8UWuo2kVmNwmgBUccMMDHX/AOua4nxBCfKcLyxzjAH514RpvjMW2pO8&#10;9ytsq7SSSF7j8MgHpXU/8JFq/iHTrm38N3Ed/ciYI80jjy4IWUfvMY5IbGBz1rCRaVmd7D4iW10F&#10;LebrHbXKNz0+XPPcfSvzY+PF5p+s+MdPv9PuBcr/AGfEjMucBkdu5AzX13Hpet2iizspP7XctI1x&#10;NP8AxFwQwC9lxXx58a9MSz8W2drbItrGLBCFQYGfNcE1y4nZNHq5bKlGreqro/WH9jHW9MtvgxMN&#10;WvbfTwNQ+RriRIt2IIwcbyNw6ZwMD8a+npviJ8PLNf8ASfEemIwHIF1ExBPfCtXwt+x/4M8LeIvh&#10;nf3HiLS7fWpLa6hSEzrv25j+YYJxz9OK+qP+EF8BWamSHw7pdskZyWa1hwB7sy4/M1tzKybOOtHm&#10;qScdrnTT/Gj4T24Im8SWDEH+CQufrhFY/wCRXxF+1T+1Pa2Wmt4K+GOo+be30Y86+iRl8i3fIJRp&#10;MHe2MDjjrXv3iv4jfCDwfp9x9p1LRobqJGCW9okU8u/HQJAjlT2ycYr8mNbgg8UeJdT8T6uWup9R&#10;vJJsFSCIyx8uPdIRtwgA4U4rzsbjadNW5tT6fh7h7EV6qqToOUV8vzPG2jO5pHZppGJZ2YkliTks&#10;STkkkk5Jzmu78J+F9e1sh9PtZPJ6NcP8kIx1/ePgE+y5Ndtp+maPZyrNb2NuZBjDSJ5xB9vM/d5/&#10;4AOa763vLq4jDzSGOOLqzkKiqP8Ax0e2BXhSxcZs/Ta2UtUvfgoI4XUPBd1okIuzdQ3ByA3kh8rn&#10;/aYDPPoKym0q7kbnbPgcgkgj88V6K13a6vcLAsipaQsGLsSGlYHHyjsoPcjJ+lNvNNsT+9ALk91O&#10;M+5GPx7UKb3Pz7NVRjV5aLvbc634KfE7xP8ADPX4rjTZ2jgZ1SW3mJaF+QMMRjjHccgd6/Vmy1/9&#10;oHxDY22saU3hSxtLyNZIsrcyOFYZG7cG5wRwGxX4qXNwsc6iNixV1AyMd6/aD9mjXbnVvhNpLXJ3&#10;tAXhBJySoIxyc9Afyr6PLqsp0nza2PkswpRjLmS3Nw2nx+mAEviXw/YOeP3OlyyEcc4MjDp9KjXw&#10;v8bLmTdd/ENLTAyRaaXAh57fMGr14MXOFzx6Hpj39atRxkFVQk/3j9O+fzru5/I8/mXY8ab4c/EC&#10;9X/iY/E/X5ge1vFaQY59ViJ/WnR/BWac41Hxz4tvwT8ym/8AKB9eIUUivdVVQDxuA/z/AJzVhTt6&#10;kD6//Woc30MfaeR4ZJ+zx4OulK3mp6/e5BDCbV7w5/KQD9K5/wAP/s//AAxnu9XhurKfWEt7pEiW&#10;e5uj5SeWDgky/OSTknpX03GV59vw4z/Sua0l41v9WEaRxqZ0bKfePyHJfkksO3Slzy7i9ozzWL9n&#10;/wCD0WCPC9m5B6yGST9GfH+eK2LX4PfC+2A8jwvpMXv9ljb2/iU+lelb8cfd+lCtjOSq54+h60yb&#10;s5a38CeCrJVS00HTbfH92zgBx25Mea1YdA0OMYi060jxyALeMf8AsuP0rQ3jOOv+fenjPy7OML64&#10;x68/hTsHMwis7aPISGJFA42oqgHH+yBipNijAAAH0HP4GkV8dvQYp7EH8eadxDQ43DI6+gA6j9am&#10;JBAGdwPc1C2zBGfYdfw6VJkD1OBnP+fekAiqM7Rx3xx/nsKNi9SGGfXjv29KevTOMcfjn8aTdu6D&#10;r/8AXoAQgcN3HQ9M4/TGaVVReAcH16fy9qhJ5IHGc9v896Vm7ev8vSgCwSejcEjj8f8A9VV2XJ4x&#10;znJPPpj9ajEhLdR0xx0/LpUw6AD29Rx+FACbgW5wD68HpmjaQcjuewPApq/dHRiTyO3r27U5cnnr&#10;9R+FAE25T1XjoBUYPGfTp9e1JuP19Op9v6UhbPGcZ78Drx+VACtyMdQQR/8AroOT1IwODj2/KmZB&#10;BBxgY6/hzThnA4P1/CgAyQPlxkflxUTynJLYAPJIH58U5mx2JHQn/PSmE/NnOe/5cfrjrQA/O7t+&#10;ft+A9/WnE/McnaMDt9frUW4Y9+B+HHX+VIQAc+xz+APb1rGMbgS5GPkGBj1OMdz2HHtSb8Dr1GCe&#10;nb3qIN8xzgD0Hv8ApSAocBecZ9/X1/xpaAWO/TqePxx/KjA6nsaj3A+/J+lJwB64HU5z0x7nikAE&#10;YyOgHXAP51GxPUc9vp/+ql4xgENwPyxxj9f84phPYEj36igBOp+b8v8A9dJ/tdjycnr0FGVBA6ZP&#10;T/PHBqPggYz/AJ/+vQAMcKTwBjtx061EcHOeD/MDmnnDZUeuKb8qnuM9B6+tADM9P4h+QwPX8aZ8&#10;3BA/HHf8uPWnhlACHHuOe3TimkZ49cen09P50ARnnHT8h/Pj8qcMleRuwPp1wOevFAwclOQeAfQj&#10;0/8A1U0AEknjbnH9BnPr/KgBS4A59M89P/1VGZG3ZHPHH509goOUIB5P4Z69M4qEgnr3B6n0/XH9&#10;aAHiQyDhdv8ADkn72fTil3cnjnPX9KbyT6/16U4Hbz17f59PxqeUBQO3r9f6UHtnt6+ueT+lJux7&#10;jpnPT86QnGV64xz61QCZ2n1OMcdf88U0jdnuOuB0PPH9aQkOcjgDP/66aDnPG76f4VPKA8gfezgg&#10;5545HH+c+tJjb2xx6/jz9KcWVc4Iz1z1J96ieQ4AJ59eM8Z9KoAZhznjI+vuOOOmO9KrBhgdPbpz&#10;x/8AXpokfGflwe2O31z7YqItg5zyR26EDPWgCXf1IwSMZz255/TJzn86Y56A/OO/qPy5qLuVPzqS&#10;MYx9McflSk9OC248D8+w5x/SgBM5zxnrj3Pv/jQTg45Gef8AP1ppKDJYhRjr69Dn/P5U0ESAsDwP&#10;Xj1zQAZ5x3OBg/X09qYMKSxHODkgY6+2PSnnAP19vz5x61E2Bxj/AA7j8uc9qAGtI4fsSeOfX+fF&#10;G7vjAHYUzGB82F46cj/9dRnBJ5B9cj06UASBhnjA59OlNkIBwcAkE4xj8P8A9VCkcgZyTjt29aY5&#10;zz9T+OOc0ANAOcdCQT9cfrTcfxMMYweeP6UO3r7Ee3+cU3LHAycdeD647euP50ABUjJGB1/+v+Jp&#10;C2OAu7359qcAR0PH+P8An9KiZgr/AMj60GMo2DcAOf5j6dqVVDNuOSOmPek6Hj/P+frSbwPw5yfT&#10;vn+tBXtPIeWORzs+tRMwHUBc84oLZ+c4x1/yKjZx0zgDj0oNCTd68npSE7uCMgEH9P1qLdyQpGec&#10;Y5/xzRu3EdcYwTnqfpQA8kkcDOT/AJ9hjrTh8wBHpj/P5VGTngfTrx3A9aXzAoJPbj9aCZRuSYyM&#10;Ywff9DzXzR8V/wBo/SfB2p3HgnwTbHxr4rjULOI5RDYaY0mFX7Vc5wZt2AIY9zkkD73FeofFbx1D&#10;8PfAGreKC6Q3EUTJatIfkWZ1YB2/2YwC5A5O3A5Ir5K/Y98Ep4stJ/jBrVp5Om/apovD9rKgLyzI&#10;2LzVrpiD5tzLIXVGJIjBOwDArpoxS96RMmrkWk/sp+NfH003iT4s6rp9jJfqJfIt7aa7vB5gBAku&#10;7+SVkIB6KMj26Dx3xL+xh8XvAF0fEvw019fFLW8skq25LWlysYO6MRt913C4HLDPpX6v5LYJABPr&#10;9cU1VyxcYJxt9B747UKrJu6HF3PlfwP8fNZ07T7TTPizpsum3EMEUd3eiJ454mAVTJcW7Z3x56zR&#10;ZHcivp5Z7a4giuLSVLuKZFeKVGDK6MMoykZDAg8HNcn468E6P4y0uVbm2i+3xRyG1n6OjlSANwwS&#10;hzgqcgjt6fMX7Kfj/ULuPV/hP4nkIv8AQpJpbBXPzeVFJsngGeQIyd6j0zRKmpK60CKaPsY5bgCn&#10;KT1Bzn/OKjXKnJyR/OnjrxgHqR/+r3rmLJN/r25/wxTCxPJGO3P6UZzkj688dKbnufy69KDGMrDA&#10;d3C/Mc89O/r9TT1yCc9OMAkc8Z9f61Eq4J9z1/kKf7Y6Ec/hnp6/hQaSlYQdQG4/Efz6U/PI46fz&#10;/GkwO/Tv/wDW9aauG+Yc59e9afCEnYduPBI9/r/jSrk8Hk+v+e1IW5A6/nSB1U56+g/XgVoYki5P&#10;ynJzz/8AXpRyME9D/h06/jUSMTz3/wAnOKkyDkDnP+cfj/n0qZRuVGVhy5OBkfX15FG7nOPrnn8P&#10;Sgt3/P17n8cdKaXAJ4wBkjv8vFUSPPPTk8dPxwBxnvQR82/HGMbfX9c8CjgkA9/rjsPrR5gUY+96&#10;fhzQA7nB9Tgn6/lnNGdhx2wOf/r/AONMVskqfmYDnHP+eOPwoB+b5cD1/wA9M1zmkOpIh2gqeeDx&#10;6HPv+frTh0weeg+nqabwMjPoOPTr/WggNnjBJ5/EH/OKCYysSDcRwcen19ulB65OO/Tjt/nHrSLt&#10;YnBycdvb60jOF4bjoB/+ugtKzFzz659OB6/560Z284yBz/8AX5+tBYbhk7sjjHH+etRk4yDjlePX&#10;n/P6UFjtwBBzz0FOBJGNuOgB9c/571DuwvIwM4/PmpVID7mwPXvntg/hQAbfm5+UEMef9n/61O6D&#10;jr37+uMfpTSylV7bdy/pzn8MUu9QVzzuPHT0/wA96AFI6hcLkYP8vyoPON2B2zntR1HzHjGW/CmS&#10;MHww3Yx39hz/APqoMYysJnBBPf5vXr2wc+1SxnAA24IHBHIPr0xUAQ7dpbJHcf0/zxTwD07DP9P5&#10;UGxMBkkLwT8xBPy4PGfwNId3/LPIyBg8HvinggjnHYY9T0ozgcDdgEjIraMbGMpXI8HGfujryOf8&#10;9qeCyjDcgcYx6HHb607AxuznHPIz+mabnkL2GeO/OfXjipp9QlGw6KNppRGDksAPoP8ADNfl1rl4&#10;v7SH7ZNnY25N/wCGfBsqn5fmiNtpUhJPGRi4vuc/xKK+8fjT46T4bfC3X/FCn/TGtjYWAGQftd8p&#10;gjYEYI8sM0mcjG2vlr9hXwa2l+CNZ8fXcOJvEd0IbWZs7zaWX7vIzglZJVL5zgkmtaceVNlQR9xn&#10;nOOx6cen09qU+/bI/L3oPHyjjAPajIYHHbrXMZgQGwcc9x70c4YcYOP5Y/lRu2EnAJPr+dIZARzy&#10;Pr3raMbG0pWDrhfp/T9BTtyg5JOSOPbr/WmjB54Oe/8A9akLlTuxnue30+vU1RnJ3EORkE9u369a&#10;5vxj4ji8HeDPEXip2CHSdLvblSehkELrCOueZWTFdGOVHT/PSvk/9tLxKdD+CM+lRTLBNr2oQWzr&#10;zve3t1kupSBxxujjVv8Aeopu7G4HkP8AwT78OEaV4z+IFwMvqV9DpkZ3ZJSACebjp/rXzz1r9FEZ&#10;omDI20joe/avm79lHwkfB3wF8NWk6CO41OBtXuM4JMl8xmBOOTiMovPIxX0dz3P4/X/9f5VU3eTY&#10;7XbPzj/bH+DOp+GNZtv2k/hgP7HvdMntp9ZS0Gxo50cLHqKqoAKv8kdyD1zubgtX1N8A/jfofx18&#10;Ewa3bbNP1+wCQa3pwYBoZ9uPOiBO5reb7yNztJKHBGK9xure0vLaXT7+3j1C0uonguLecCSKWJ0K&#10;MjKwwVZWIII/Wvyg+MHw18W/sifEWz+LfwnmZ/DF/ceT9mkLOkPmne+m3eR80MgU+RISWBwM7l5p&#10;e8rDcbo/V7ODyf8A9XY/kKm/h/u/Ttj09K88+G3xG8N/FfwVY+O/Csu63uVC3FucedZ3KgedbSrk&#10;4ZG6Hoy4YcGvQFbv/nNQ1bQGuYkJVjx3/r+nGakTIHXr+PP8qhGGPcDGO36e/vTgzKwzxuHIx7ev&#10;OaRkfEf7fXhwal8JtK8SQx/vtI1VrRyv3ha6hCwII/uiaKP6EmvWf2YfFa+L/gF4OvgzS3FhYjS7&#10;lm5JlsGNuev+yidexFdf8e9BXxR8EfGukhVlf+y2uow2f9ZaSpcZGATnajfnXy1+wFrCXXwx8Q+H&#10;yxMmma88u0twIryGJwVHGBuU7unJ7VrvAvdH3qpUk44x0BqbBwCOBnByeneqinacDjuMjtnpyO9W&#10;EY45HXnHtWRBKv8AsnaQc4Iz9fXj+VG4EhfvYzj0x9aM7TznHemgg4BPXoR3oNlIm+nH9P5U7Dj2&#10;BA/T2qlc3Vnp1pcalqMy2VlZxNcTzSH5Y44wWZj9APqTxXjngT4qXPxF8V3kvhie1u/C1gnkzBra&#10;WO5Nw/3HSZ8K2D95AOAQTzTSuTM9wXr/AHiP5fzpobGcZ78dd3Bzx6+1G/sQRn8P8O9NxuIwM/QH&#10;FIzGgcDAx/P/ADmoVG35RkDt+PHeq1/qukaU8ceq6hZaS8zBI0u7iKEyFuioJHXOe3r2rRCMsgOM&#10;cDtn34x19abRUY3GIM53fKc8cH8afwSWzn6/5x681DcG3t186d47OEkLvmkjjXJPABkZVznsOTVg&#10;qyfIy7cDOPbr1/XuKLMTVh3UcgHj378U4Kc+uen+fqKjIIAyOnTv+teLftDeJtb8FeALPxRoery+&#10;G2s9Uh+0yQwiYzRGMv5LKeNjbT147U4q7sI9vQKc7eBnB+tTkd8EHqCD3yBj/wCtWB4c12x8R6Hp&#10;3iPT23walbQ3UbjgFZo0cZGTjBbGOa6BfmICZJ755PTjj8fSpAXCkg9yAOvXH6+tSZUkE8c9c/55&#10;qrHNC8jRJNE7g7Siyxlgw4wQGyD7EZ9qtHdHgMMHoPbjGegoAUZztOAe3NODZICnLHoPXnpjHrSh&#10;k2gZLe+On9cYohms2vTp8ksLT7SXthKnn+WeC3lglwMHIOPT1oAsNDJFtJQqPcfj6e9A5HzAHr/S&#10;vmDwB4P8ZeEPiLqln4kuL2exaSSbR7y3up3tJrZ5NyR3ER/diZRxggHIOOME/T4D7fmOSCB+Y/zz&#10;VSjYCTeHJc47ng57Y+pOBUm5V74x/Pjt+FHkSbA7AgN09174z9alMRbaoGSGOcdsDH4/5+tSAmUC&#10;qWPC9vTqM/N+HFPOSc9NvTv+f5U2ONpsrtLqpwQB7HI9MipJIJOyklRg8HPP/wBbHv60AKHUZHBI&#10;Gcd/X9afnYxAO4gLz7d/6V498WfjL4W+DqabJ4ktbvUZ9RZ9sFoE82KBePPcPg7NwxgDPeu68EeM&#10;/DvxC8PweJvC9wbywuOhcANG44ZHGeCCCKrkdrgburXtxp2i6nqFkiz3NrZT3EKEFg0kMbSKCAQS&#10;Dt6cV5r8HfiNqPxC8Kx6nrltFZagk0sU32dSkLbSCpRSzEfKRkZ6166htisySvCytFMrr50f3TE4&#10;bPPGF/KvhX9k/wAaWS/8JVoGq6jbWr2OrloRcXMUeLd4kwyh2AKkg8jr3otoB92cHleT2I6jPHOc&#10;U3aQ+ODjt0Ppx2rmT4t8I2xZ5fEOkxqx4D39uD0/66c15ZL+0n8I7fxrP4KvNT/s9o/lXUZDH9ge&#10;Xuiujs2MdGK4JFJK4Hv5HA2sFyMnP/68VOhDDduCj0ry5/jF8JY2Mcni3TCR/CkhY/T5VI+mTXxf&#10;4x/ab8f+JvFl3pPw01yy8GaXayNGZZ7dpncA7Q5KW9xJlsZwAAOlUoMD9IVJZSAOPwxn9aUDBG7/&#10;AD6/54r84LL4o/HRv+Pn4n25wfuQ+F7q4yO3z/Y15P0r3DwX8c9TsojB4w/tbxk5XAl0/wAOT2oD&#10;cHdzt3ZGc/L3BAFJwt1NOQ+tYnTLK8QlQqUdWGVZWBVgQeoZcgj3r8ufiDZzfsn/ALR1n4t0ZXtf&#10;BPikoLiAFvKS3uJNjewe0mz7+USD2r7cT446NKhe08I+LbknoG0zy8+mPMkr58/ak1y0+J3wlu4J&#10;/CGt6VNpEou4rq8giCxwuPKmRjHI7KH3K2SMZUdOKcdBRTufbtneQ39nFfWjiRJFDoy8jBAOQeeo&#10;9PargfcrZyrdh0z7nj/P4V8C/szfGvxhefC3S7K38H3/AItbSQdNa+ju4I1ka1JiHyylWyEC7uD0&#10;zX0afiN8RmXfbfD2VN3H7zU4M/jgCk4hKOuh7hjLLn5SeCBjt707gNu+pGcGvDx43+MMxHkeDdNt&#10;UOP9dqTkr2+bbnP4fhSP4m+PMwK2vh7wzbDs0l5dyHp6L/gKOUORnuWUA57A8/WiQ9CDz1GehwMZ&#10;9q8Th1H9oG4HzQeFrF+wMd1IPb+IVXSD9oZ3/wCQt4ctQT/Bp8z7eOg3tj86OUORnvWQApIJOOeO&#10;/T+tPypHyg4PP5V4GukfHxyfM8YaTbHp+60qE/8Aof096lXwj8bpTvm+Iaxj0h0y1Xj24bnjjPFP&#10;l8w5Ge+KM9QW+729QfT3pzQOc7QT37/5614W3gX4kzti6+Iuq+h8qC0jB/KA4/OmP8LPF90Nlz8S&#10;PEm1+MRyxR/kVhBH6U7WDk8z3UpNnhCv4E/04/8ArUwxTv0VvX7p7Yz+leExfBfUVwJ/Hfii89d2&#10;oSLnn0RV/nU83wV0e8Tbe634huRg53apc/zVh9aVx8i7ntjRyJklcD+8cDnPqcdveoZGiX70qKO5&#10;8yP8erV4f/woLwSyhZn1S7Cjky6hdHI+vm81NF8B/hrAuWsJmz97fd3L8e48yhKwnFLqeuSajpkT&#10;nz9Rs4sdnuIF5/GQf41mz+JvCsIPn61pkfY7ry36j/gdcFH8EfhdGoxoUMuOcsXc/wDjxJqZfhB8&#10;NlcbPD+nrnIJNumR19RU6Csu507+P/AMJxJ4j0qMc5zew/hzurGuPiz8Lk4fxbpQIGDiYN09lB/S&#10;pYfhr4EtsFdA04ccZto+mP8Adq2vgfwXAxEWh2EXrtt4s4xnkbT/ADq/kFl3Oaf40fClTuHiizmX&#10;0iWd8/8AfMVQP8cPhcuFTWXn9BHZ3TE/lF6V2sXhvQrUYt9PtYscDbAijP5DqDVj+zdNjORawrxw&#10;RGBj8cdP0p3XYWh5vJ8bvh4vzpJql0eg8rS7tume/lgd6oN8dvBjHFrp3iG5Of8AoFzL1/3h/hXr&#10;IsrMv8scUROMYQAEZ7kY/rTmhTdsjVDjpgCjTsGh5Qvxm0mQZg8M+JrkH/qHbQfxd1xiqjfGG4Zl&#10;WHwP4gl9C8dugP4mT+v517CrIcDAHHt359Pb86QKGG8c8gYHT3PAH/66TDQ8bk+KniiT/j0+H2ru&#10;O2+4tUB+o3k4+nNMX4i/EKfHlfD6YHr+9v7dT+hyP0r2AwgseWB/l7cdOn9KrnO7GeV/P/CgNOqP&#10;KP8AhN/ioyn7P4Gt4iBj97qYIGfZcj9aij8T/GV1Bh8LaLat02yX07Y/BRjmvW84+YDO3k45/wA5&#10;6c0qsu0DG84OcjP8vQ/SgrmXY8k/tH46yKZE0/w5p7dgz3Uh578k1F/xfp/maTw5Af8AZhnf3747&#10;V6+6uh54I9f8B1quZA3yDnA7/wA+9Ac67HlBsvjywGda0WzB6lLEuPp85wPal/s34zyIVn8W6dAf&#10;+mOmx5A+jCvVtyrjPAI6/wAu3elkbgY+YHv36UBzrseRjwx8W5yVuPHjxA9PJsLZP5px6U5PAvj3&#10;B+1fEHUiOwWC2X/2mcV6squRnA4J/p9D3pg2KcHjBwM/hn9aBqa7Hk8vw68RXC4ufHeuyehieOPB&#10;/wCAx/4UD4W3MkRS48W+Ip16Em9ZPryqr/WvVy3lt867+xHT0x098VIrkMfz2ntn689PWgpNM8fj&#10;+DmnscT+Idfuox/C+o3G3A/3WBqynwZ8LEfvb3V5PY6ldjB/7+/pXqwYhdv3gMduPqOMf/WqYdTu&#10;6dx3/WgJSseSf8KY8BRgtJBeXrHqJLy4YkdycynNTr8E/hqoDvoaM3o80rH9XNeniX5Sv3QDnnrz&#10;/X6f/XoMmAcgnPHc9PxoJ9p5HmqfCD4bp93w9ZNxxvjLfzP8xWvD8NPh9CvyeHdO+Xofs0ecfXBO&#10;BXZb5ARtPtjGMn61Nv8A3AYcNnGPTjOPpxQTzs5hPA3g1MPBodhE3H3YIQPofl4NaMfh7RrZw0en&#10;2a7eARbw5A/75Fa6zYGFHv6449OnahGQSKASAeufpjt/PrUyHzsrpZ20RxFBDb9ORCn5gAf5/OtA&#10;RQqdxVM46hFAwepBwD0xnNRYLD+6f5Hr0xnr/wDqp4wq4fGcc9T1OM9amyHGTbHYTudu0DJA6c4w&#10;CBTtqjg4boMt17jtjpx3oQ4OM8dMZ2n9ffv70sbLtGVIwBxnOR3HfHtQaFe/gWTTbgK3ly7G2tnb&#10;jsfcYA9/yr5BujdW80til+uoQRM5hWQxBQTkfvJFwSpPRcfNgcGvsWUfaIWtmYJ54MRIGT84wOcf&#10;pXydJ4l+HunjXvDeoP8APK7wJIkUU7JLBOSsjufLkVtw5VSeMfSvKzVe4j08serRT0wXejatHdX1&#10;mAwgEmbaYRjLfdk3R4BIPO0isnRr2ZRd28dxM0ryvL5bgTptfh/lkBx82TlTkZ9BXRLbW2mXGm3V&#10;le/2pa3FpHvhikjd9/mN5m8Od65UAFc4ANc1cyXMGsXkN/YQagJGYwFTLAUTG4Ipx77epwe9eAev&#10;JWZd1Nbyy1KSC6gS9vXs4UCwyG2cAx5iYsAyE7SCTnGB2o0OzmunsrO61i6hYuVdZgzrFt3FVLIQ&#10;pCt1IG0+4rDls9Lghhvc33h+aWPzJVmPEa4KnlV3YCjuScU3TbiPU9Wt7S21CDVrfzkSSKN1tZ2A&#10;Gd3mOoG3ODkg+hqo7go3TP/S1dX1FLXVdQQYJLj5j2O0Y2++a+B/22n+1aBol31/03bk4yMwSnt6&#10;kH8q9P1T9oLwRd6rLqIiv5A4XbETGqgqMA4DN35FfP3x48eaL8UtDsNKsYbiwa2uln8xtrghUlXG&#10;ARj/AFn6V51TG0opOUj7GHCObVXy06D1+R8R2Z23ELeki/zFfpLofiZ9O0bw9GbS5vN+j27KYEL4&#10;w0i4OB1G3FfD1p4JtklDNO7BTnGFB4I/2jX0rovxL1vQtKsNKsEtZV0+3EKsU8xyoy3zc7Sct6Vj&#10;PN8M3aMj0sL4dZ1y3lTS9WfWWnprfjawsZNIa58O/ZvNGbhCvmkryOewxzVbV/AGry6hAmr6mt3N&#10;HbjLQpsJznaPujjjHXP4186j44/EiZVjtrv7CqggeVDAoGfcpnv61lT+LviB4jmklu9Yv75tu1xF&#10;I+NgHHCbVAzWdTOaKPZw/hlmU3+8nGP4n0V/wh3h+xuPLvgn7vr55wMkejEe3r0qWw8S+CPC/wBu&#10;i+32NqZiwxGVdvlGAMRhvT0r5d/s+5lVpbx5HkXqZ5SDg9OrVWis7XzAWNqxyOWJuW/4DEm7JNck&#10;85bVoQPeoeGNGn72KxP3I93t/i74R0ua6cefqplRkAhjCD5gBkFz/SvnDx9cDxtr0OqW9nc2i29s&#10;IFX7xf8AePJuJKgL97GPbrXQxaZ4uuZfL0uyn8vPysLNbfI6A/MvHH+1WB4l1HxB4PlittdlfTmu&#10;0cxBQsjuqkA/MuSME46jFefXxeNqKyjZHv4XhfhzCv8Ae1ot+cv0PR/B3xT+Jnw88NzaD4XvH8O2&#10;904eQqsJlZlGAQXVmGASPl2+9cn4g8a+OvErk6/rF3qzE423F1LPx1AEZYoMf7teyfAr4P6N8W9J&#10;uta1TULqyhsyqbI0VppS+D1kJRB3zhjx+X1LpPwF+FegOC+nza1IBj/TrmR1z6eXB5MZH1Bwa3hg&#10;sZOK5p2OWrxRw5l82sLQUpLsv1Z+ai2uryjDxu+eiImGJ9Aijcc+mKgbV9IsGaK7uFjdSUZMMXUg&#10;4IK4yDkd8V+wFlpvhnRraS00XS7LSI5gVKW1tFEDkYG5goY9e7Gvyg/aF+F2reCPGF3rNrayS6Lq&#10;UplSVVJWKVvvI2B8oJGRn6VlXydbzlcjD+IyxUnSp0FDt/SOIl8d20ORp1vuOTh5gTj6KDWc3ifU&#10;NVlUXVyWVekY+VR7hRwPw5rj4rK9mUNHbOyk4zjjP1rtdA8G6rcMtxLGsC4+XzTtye3ygFj+VZ+x&#10;o0loRjYYrMIu8m/wRdTUprcBlaQE4BLj5RjvxzwOlasOvSSDaXLMvPGcf49qu3/hnWbHTpLu5MEs&#10;MYAZY2OQDgcEge3Fcy1mNwZYjb9slt6+nuT+VTCfN0Piszy76rNQcrmlHfNd38URYOcjoOntX7k/&#10;s1eH7/RfhFo8d0hV5w9xhvlwJMY56jjkV+Tn7PPwh1T4m+PbOwEbSWULrNd3GCFjiU5OSejMOgr9&#10;3bW1ttNsLbTLFRHbWkSwxqOgVFAH04FfR4Cm4U9VufJY+pzSUUSIoAHr1PGBgcj86uptUHacY78c&#10;f/rqgmOg5/Pn6c1MGBGMZ9f69v6V2NWPML6um3dnA6n/AD7elSBx/wDX/Q1nBmByx+n4Yx2z1/Sp&#10;onGMZ6Gkc5rCQYBB/wA+3WuX08omq6qoBVt8RJJ4J2Dkcds1uI2F3d+eM+nNc3azudZ1OJpVcp9n&#10;by1B/dqVOMnkEtjP07UAbjE54GRwPz/H8c8UMc9ecdfwzTRzgevuPf27AUrYzwOPT6joP84poBdx&#10;6L82D6+n6VNkZ46ZPTn61X9TwSAfb6j9OlKHJyw4yf5H6fSrAsbx1zyeuPT9aQsx/wBkjuf8+1RZ&#10;6DnjA469MfT9aUcH046e2fr3oAf5rDjPPXpycfX/ADzU+RuwDk5wP88CqwGTyR1P4/hxUwbHHOMn&#10;0/HOf85oAsBumT9fz4rF8Q+IdP8AC+l3Gq6mskkcIGY4VDSOSQAiBmVSxJHVh9a21cAFjxgcjv8A&#10;l+ArzD4wS2Vt8Ptav77zGt7WzlnkEPEm2EGQ7D2bC4ByCCaatfUDuNO1GDWNMtdXt4pbaO7jEgjn&#10;VVlQn+CRUZ1DDuAxq3yxAHJxjPrj8h1r4z/Yr+Jt/wDEjw14ohuw1ra2N3FdafbO7zSQwT5Vw0z5&#10;L4YDOe5JFfZY6+nv+lVONmBIkbBlzwfw6j0yasDaOnsOOf6Hv+tV1Dc85Hb9QccdakRzsyxx1HHf&#10;r/jUAc7r/jDwn4WubW28R6tbaLLfyiC3W4YjzJGOAAVBC5P97AroSWU7OmQPf6YPTp3r4v8A2t9L&#10;uJNBs9aZQ1vbsY5GLBWV5CDEyk/7Qxn19q9T/Z2+LFr8T/BMFrIxfWNFhS3uzkOJ1QBEmXac8jhv&#10;cVbjpdCcrOzPfVzjYzDPtxx/jTuuCOcj2/p/9aoz0zg564xn/PSnBsDB5OeB64/OoGKCuM5GQcgY&#10;6Vnazrej+HdPl1fXr2DSLOAbmmuHWJPoNxGScdACenBrzX4y/GDwr8F/CFz4p8STbmQeXa2keDNc&#10;zsMJDGvcs3fooBY8Cvzl+G3w0+Kn7YfjSb4m/E++u/Dng20mZbW1iZhEAvS3tEc7GcKf3sxBIPfJ&#10;Ci4xurvYD69b9tj4Dpe3No82qsbWYQl/syKrgnHmIGkDFB3JAY9ga+gfB/jnwl8QdL/tnwfqUeq2&#10;4HzgcSR5xjcMn169OK8K8Z/CL4S/DLwbqOp+GPAdl4h1FLZvs8Utst5cTygYXLSK75LYJ247mtX9&#10;mT4P6p8J/Bt1d+I3EOt+Iniu7mxiwYrFOXSDj+MbvnGSF+71BNN8r2J1ufR+4jjtS7sdPpnj1/zi&#10;oxg8j6/pmnDI5HBHf/8AVXPLqUDEkdBnAOOg69uPrSck8jPf88fpxTun5ZPrx6/rSjIzn5ev4/lW&#10;YDFJ/wAOp/Snk/5x9P8APakUDA46jPv2qvnHIIPPHrkc0ATMMDIGf17D655qM9Tx6jn/AD+lI2eA&#10;PT26dO9NGAe3X6dTj17CgAclsBeMHnPPpz+dA7dv85/Slxn246Uh6k8H/wDVg0AGDjK4BxgnGcEj&#10;txxUbd8dO/bkevHPFSEZXDcZ5OPw789s0xsZ9vr+tAEe1cAMQDn2zx65qPaWww4A9Bwc57/Wp8n1&#10;z1/z0OelV2CkfUfjwaAFduQTxjPYd8fjSjH3sdfQE5A69s/SoyxxwQPbrz/I0K5VuOD6/wCfSgAT&#10;IALNuyAOD2/D60p49v50EFuF9DjNJgjhvm9+n+eKAHHAHPrzz05xjp/WgnAJ4UH8umef/rdaXBfI&#10;BAxx/nH+RTSeeemMfr3+lADQffjj/wCv0ppHQdQM/p0NPI7frgj2/GjsOvC9vb3oAgZSVzwOcY6Z&#10;9e/Sn7ckAfgD6dP8O9BA4GMj/PrTc84PXjqM9KAFxjqvHHXp+lMyQSuOg9u34ZpxGB6ex79/6Z/C&#10;kYA8Z9fX/wDXnj8KAI2O/wCc8c4x1/l/nimDg+vTJ7e46U9wN+0dSRkH8f8APWo/Uk7+449P/r0A&#10;NcEfeOSQfy7dKg2BcY2t/EBznjmrL/xd8DHXP4eg+uKafl5J6579aAIAGPGfcd8DPHPbH6UwAxjd&#10;gKAfXvg9Pbv/APrqQseo9MDJ9OuOlMJPTvj8aAFwAcg54wMdDj1/+t6UxiOcYJGQT6Y6cfSnHggE&#10;dPXj8+1REgDcOh4/r3oAa2V9QPxH+c03JX5SORzSnnjH+TSZwOuTmgz+EYMAnHU9cckkf570SqM8&#10;E4x3P/1umabz2x7f55pGO45GByf0zQaDOD15GP8AI/lUM1zFbW8l1dSCCKFSzsQThVGTgLyQAOwq&#10;XknJOAM56fnmoJ4I7u3e2nXzoZFKspJwQwII45wRkdqCYyufM3j/APa8+E/gGb7DK154iuxkPFZB&#10;AQR2Yucr68rmvN7P9s/XtfniHhj4VatqsLZIdftbFk3YyrrAsXOPWvqO50r4X+A7ET39ro/ha1Yn&#10;5mhjj3EdTxGWbHUk5x3rRtvHnw6uUjisvEmibJAPKRLyBDz0AUsuCfQgV1Ll6RKNHwrrt14k8Naf&#10;r2o6Vc+Fbq9hLyaddEGaBgxXa3OecZGecHkCtcsSfr0zUrBrhVmVhcRkZV0ZXBz3BUnIx3qPHp61&#10;zz3M3G7FbrlR3JGT0zSMQcgHIz7+x70mMjjsPx/n7cUwE/px3/EVIez8x21QOg/XuBSMqt3z70HJ&#10;OBz9D6c0zp36HA/yKCYxuO3HJP16D354+gx+VTBSxwM4IwSR374+lRjj1Hf64OeaemBjttGfy/8A&#10;rCg0jK5+ef7fXjiWLS/Dvwp0+UQyarL9uvWHaKOTyIkPsZGLEd9lfbHw68O6d4P+HvhnwtpBVrLT&#10;dMtYonQYWTMQkeUAjP712Z8nkgg4Ffmn+1jpcmvftWeHNIuXEdtc22koGf7qKZ5mk/8AHgeSMflX&#10;6jeE7iG48J6BcRMNraZaKOeA0cKRt+AZWHPpXXPSJE9zaleKGOSe4kS2hiQySPK2xI0X5md2YgBV&#10;HJJrN0fXtD8SWZv/AA9qNtr1sGKGS2kEihh1BxyOvHGCORmn6vp1rrOmXejajH5tnfQvbTpk/NHM&#10;pVh1z0Pb+dfFviPwp47/AGe9/irwXHN4y0GJ98lnEgF3aoFwvyquJogBg4BcDnnk0opPqSm0fcQV&#10;N2GIJOepxjI/+tX5zeOJT4C/bP8ADzaKmwa1eWU06KcZjvVa3nDAYBLnLc5r6Q+G37S3gfxpLDpH&#10;iVh4E1eaISxJe/JBcR4zmOUn5WHIKNjBFfP2haLP8Vv2tR4vnDPbaPIuqbDkLaaZZKItPSQHO2a9&#10;uCsioQGWI5wM8OFNwvzDjuffsg2ysvDYbGfXHB7e1OBzkHpgce+arv8AM5LfxE/r/wDXpwOSAOfX&#10;I7fWoJH4wMj/ADjHI/8Ar03ac+vHf0H4fWq2palp+i6fLq2t3KadZW2PMmlbauTwqjuzscKqjJJ4&#10;ArzH4W/F/SfivJ4gXS9NvNIHh68W0kkuSpWVnJIKlchW2KGK5OAw5NZcjtc2lG56vtPXr29/r9Ka&#10;GxgHJycetLk9uMdeff2pexyOmP059/WoKFwcD5SMHAX29ePY96UDI9MZ/MUilm564J57fl/+uk5I&#10;xyTyB6VpT6kRTQjEEhTkbs/4e9RKcnPXsB04rn5PFnhqDxVB4Hnv4k1+5tmu47HDl2iALElsbASi&#10;k7SQSOa6cIOcD/P059KqUrERjcYh3IR935vrnP8AL8akQ468jrjkc44z7UKOMdPalxhSWOOO2TVE&#10;i5z27AHHH8qUZY5AwT0IH+Izwf8A9VMA4HQ47ewI/Sk6bt5CBRkliAAByTknGMc/hQVKVyQjGOMY&#10;4xz2pzdflGRkYH+P+eKxtF13Q/E1iNU8Oahb63aGRohPbOJELr1XI5zzkZ+o4rUyOMjJPAxz371j&#10;KNgjG5NnBz1AAP4U3r8w+Uc8j0pMnA44OAcHHv70bQEORnrwef8AP+fwkGxQ4BzgE9s59vfmnx8Y&#10;BPILDoeM+/rilUJlQoVDkAnPXnr+FAb5doyBz14/z060FT6E2GU5YZzxgj/PtVdxux0IUEYHoeM4&#10;7elOG5/lXMhx05Yn24600lll2EfMSBg8Ee9AmuUMOACF246Hsff/AD3p+FZsnp3P+fwpqq2ST2xn&#10;PsOKTnkdc/n1/wD10Go/BCgYywPB6Y4yenelPX+lOx19R06/jSEOSR90AZJ7fSnZmfxDPlHQBec9&#10;Of8A9VICOSeQBj0xxwfqKym17Rf7Z/4RtNRszq/lCc2BnUXHksflkMWd20gZHGcc4xWqTtz6Z5x/&#10;L8qHFrcPhFDNyTlhgcDPB7EU/qM9h0/rxUG8nKjBOPfr+P8AkVIeuBn6fpSMx2zIbdnJPGMHHoPx&#10;py4KkqQcHPOOOg5H4Z/zioS5XdFjJIOfp9aWMhz1Gc+30/HmtPaeQEsWXYZIJPIbP58/WkBYggdS&#10;QAOmRjH+ce9IuSCQhJHBxnjjr0pGEuNwQ5Jz06ZJOcVMpXNIDwzYLKevQfQ0Izbto4yMdf5/n9fp&#10;SLFOy5CM2AT09Mc+gGBSs0For3N5KlrBAjyyyudqokaF3Y59FUmq529g9n5n59/tqa5qPjHxd4J+&#10;Anht83upzxTXAQnKz3rNFCWx0EFoJJiPVga+2fDXh7TfCXh7S/C2jxrb2WmWcVpEijGFiUDPGOSR&#10;k+pNfAfwIif4xftLeKPjBfTCCw0Saaa1M0iriW7xDaxAuQMRWKc46BwAa/Q2TUNPQc3drGWJ+/PC&#10;Md8ffrWo7KwXsmi37fj6fjTdwGVB96xbrxH4cslH2rWNOtTjHzXdv/8AHCcVjXPxB+H8G03PibSI&#10;d33c3sJJ28fwk4qYwaCn1O02hsd/p70zPYDpXBS/FX4Z2u0zeK9LGc4KzhunX7oIrMuPjZ8KIcJJ&#10;4mtJD2EKTS++PkjI/ImmQ0z1LnBHIx17j+QpPXjn9K8i/wCF5/C3JMWsSXWTkeVZXjDPt+5H5VGv&#10;x0+Hsufs76tOewj0m8Pft+7qJRbKd5dD18e2Tgdv/r+1fmp+3VL/AMJP8SvAnw8tJZDLJbQRSJGd&#10;xVtTvShYIP4vJOc46D8/tA/GXw8zqtvoniS9JOPl0qZB/wCRAufyr4p8etr17+01b/Gvxh4f1jS/&#10;BmjNbzW81zFDbu/2Sz8uCPEkmf8AXlnPGeOOa2pt3uzRNn6RaXplromlWOjWKbLbT7aK1jXn7sSL&#10;GCO/IXPJJGfWrobIyOe2Pb6cGvi/VP26vhbp+Ra6Pq2qyEcJGYlz2HOW/kK4y5/bL8f68RH8P/hr&#10;cTMCMtdLPOpHpgFFH5mn7OT1MbNn6FKSO2ecE/5GKzfEXhXQ/GvhvUfC3iuwGraPqURiuY5BgBeo&#10;kV+PLeNvmRwQVYA18JaV8S/21vGU0kmi+HNN8M25B2m7iitxH0GB5qu7E9jg/WuK1X4Q/tieNr0j&#10;xT4hWK2cvvjXU2ij2v8AeVVhjZQuCf4QaXKlrctQZ57oWr65+xl8drvQxfL4p8FauwacW88Vx51g&#10;7FY7hlibbHe2u3DjgsEP3lIr9YrC+sdVsLXVtKuEv7G9hSe2uImDJJFIoKsrDII5AI6gjBwRX5cR&#10;/sQ/Ex5Zd+sWS7jmJ3mklaEkHPzNECwOeQcYHvXuvwG+Gn7R/wAKtJ1Lw9c6hoctjJcA20N1JcXc&#10;cYQsDLAuAIvMByV47Z+bmm3GWzLSPt8Ec9hz+dTbsc8nP/6vSvE1tvjtNM3n634ftVzkeVp8jH6f&#10;MRnjvUraJ8ZpGUnxjp9uCSGVNJjOfpvOOKzFGNj2lIbW4L2dyolhuI5IZUPQpKrIQR3GGNfmP+yK&#10;ZvBH7Qfj/wCHNzhJLm2nxGvCPPpt6A2xTjkRu3YnFfaEnhX4szMobx61vgjPlaVaJ+Xy9vWvib4p&#10;/Bz4n+Dv2hvCfjXw3cahro1y6R77V7WBITC8paG98/avlRgp82W4IYd60g1ZiUbH6cIrlQpHOCMY&#10;59+PxqzGsmflUnP1rw9vhfr1xM0j/EHxP5RJIRbmFMDJxysOacvwovJP3d1408UXHOf+P/b090RT&#10;j86hpdxU+p7r5MoGCpI68D9PUCkMTKPT+IZx09OvWvFJfg9pN0my81zxFeDG0iTVbnnHPZgKcPgl&#10;4Icfv/7TvGAHzS6leM2P+/w4p2XcPZ+Z5H+2t8Qbjwh8MLfw3pkn+meIbhllWNgzfZ4ACV+UnG+Z&#10;kGD1Fem/ADwrpHw2+GGi6JPe2v2t7dLu/mknhVnuZwJZc/Nn5S23noAO4r4y/aO+H2lW3xy8BeAN&#10;HidLPUn05pUllkm3CSeSaYl5GZiPLiCgZ4xxX3bB8FvhjDgw+HLQ4AA3K5HQDgFiMY9umK0k7RSL&#10;tod43ifwrFy2t6WmBnm/txx9PM/wryT4vfHLwh8P/BV1q2ma7p97qMuYLdLeRLqZSy8yJEuULA4C&#10;7ztBOcHAB7BfhJ8OLYFv+Eb01cDvArfqwP6V8OftdeFtB8HePPhp4jj0uDT/AAybq3iv0ihVYWeC&#10;+DzeaMBTmFw3zfwKfSpppNk+zXcz7zwV4b+K3w2m1Hx/48tdJ8XyrPdWCm8L4Z8NGl5wWLso2/Lh&#10;VyMdK+tvhh8UPhz4e8A+H9B1rxTayXum6fbWs5kaeZ98MSRsS+x9wLKSDuPBr1XS/DXgu+sYNW02&#10;w0u5tJ4g8VzDFbtEyEZDCRQRjGO9eY+Pvix8K/AZOn2S23iHX2BW20/Trdbhy54XeYxgD2zTs2yr&#10;aWPjD9o/4mxeNfFd/DY6ibi0s1S10ayhWVzdA8mURheAzAsSVyeB249w13406ho/gDwV4b8GX2oL&#10;fRwQW+rXzafdTSRLBbom3MsRZ8vzkHJx15rwKz8T3HgT9oq28efH/SpvDuna9aM+n3MsPmRQMwAi&#10;JSLIUKoKFRkocZA5I+j/AIn/ABs8DePdAn8JfCjVbrX/ABKrRy2P2C0ZlkI+Uxt5gBUEdWIAXjnr&#10;WjW2mxnJWOu+GX7QljqeiTaf4ltta1nVrC4lgkltNMkkMkfDRu+AoWTB5BAPfHetD4peKfD3xI+H&#10;GueC18N+Jmlvrcm1aXSmRY7mMh43yXJHIwSFJAJr5W+FP7Sq/Ba4vvBnxq8Kanoup3F3JcTX8EXz&#10;zNKFTLxPiN1wo+aJzkD1zn7R+G3x08K/FPUXg8JaVrC2sI3SX13bpBbg5wFBLEsSc5x0+lS421HF&#10;eR8u/smfHHVtP8F3Hww1Pw3qfibUPC0zQQGzWPzEs3ZiiTrM8ZUxNvi6chRX1f8A8LY8TGGX7H8O&#10;vEMe2KUea0tom0mNsMBvYnZ97jPTpXjPxN+BXj3w58SJfjl+z5d20GsXShdW0C4ASG9BAMuw/cIl&#10;ZFbaxUrJyrDOK6fRfjn8cIIxDqPwbuReKQsskWoRrbtlcHCNITjJPG/GD68UON9UW0mfCPw00zx9&#10;qja/e3FvqOo2uoawtjaSpei3mhv9jSmWJySRLzySChwepwR9UfDXxr+0j8OvEUPw88f6bD4zttSh&#10;Nxo95eXCo0ZG4mB7iHhshSQDnHTuMeX3fwS/aU0fxaPHvw+sNP0m1k1Map/wjsuoGSJJCWADxyAR&#10;SCNWwrB94X6V9B+A/D37QnivxxYeJvi5Pa6HY6SGMGmWbRuJpQCEYmNSqIhcscMWJHvTkybdDr/E&#10;/wAZviN4QuNMj1zwxpOjRaq80UN1Jd3UtussS7/KkdFAR5APkDfe/CvE/ht4U+Jfifx1ffGXSb3Q&#10;9fvZbi7tY5J7m5b7KpbBURRhcgpgLliMY6HmvubWtB0bxTolz4e8Q2y6jY3sZSaMttZRjh43GCki&#10;H5lYYIPtmvmj4Mfs8+I/g1498Q6vZ+IW1jw3qcYjtdO2MrDDq0c1wx+UzIoMfyAZHXPGJuuUhxsW&#10;fGfxC+OHg7xJ4W0LU5PDcMfii5e1jultpnihkTOPMMjjknAAB5yK9KuY/jZaWU2oX3iXRIYIE8xz&#10;HpILbeOAHkPJJAxWJ+0l4K1Xxz8IdStvDtnJqWv6Y0V9piQf68yKyiRYeh3BfnAGCSgroLnSvHPj&#10;P4Ky6Ik6+H/F15o1qC8pMaxXsfkvIC6bipZo2UMMgZz0pLoyT8/7i6/aK8d6h4k+Lmja3PJf+CtQ&#10;8q1hiDeTPCgLXHkRHCGNFADR7fmQnqRX1X8EvG3ir4xeBP8AhN1+It/pLWTSQ6xavBYx/YZol3Sb&#10;3aElUA+ZWwdy4PGcD1f4GeA9a+HfgK08O+JZYtS1UTXF1qFxGxkWSe5lZ3wzKC6hSFyw+bB9cV4B&#10;49/Yyg1TxPf638MfFl18O9L11kfVtHt1ZoJWVtxEYB2hfvFBIr7CRj5QAHddTWFkeQ69d/F/42+L&#10;Nc0z4e+KtR8RaT4XHnWl87mBri4j+dFRYVjAmY5K5HA2+tehfA/4j+FfiIP+EV+I/j/XvCnjKzfy&#10;Lizv9TezimeM7GaB/kjOeDtY7gcg19ffDT4b6H8OPDdp4e0SD7HFZDG9uZJZgRvnkYAFpHbnP4Dt&#10;XFfFT9mb4Q/F68/tnxHpZsdWBDS6hp8rWk03P/LbYCrH/axu461PPfcux8DfFPU/AFp8RvFVnq+o&#10;6x4jn0mGWy0MSXbXiXN0G8oMZRk7UZ2cIGIOcYJIr6O/Zz/ZysrfwFa3njSG9OpX7yXbWouri3WB&#10;JGIiRo43Vd20Akdcmsnxn+xfceHzo3iP4D6uum61okrSCDWZnu4ZyCcFXlSVQxBwQy4IHHNelafa&#10;ftgarY/2drWreHfBW8BZbvS7YzXLLnHykxhRkEn5SCCOtObulZ2JcbnHftA/Dbw98P8ASI7jwpqM&#10;elarqAjgsdLSV5b2adm2kojea2xgfmLYwelfDGt+E/i58B/iRpsOv2Wj3j+JIrWJZ9RRZtNkEzna&#10;ZJXQGFo3co/A2kc8YNfqt8PfgrofhW+k17U7m48Xa9Md8+qam4mnLf7APES+gXHoTWv8dPg5o/xo&#10;+H83hid0sdQgDSabdOp2Rz4PySMAcJIODgcEA44p8yWgklHU+W9O8AftGm3ilg8M+A7JZwHINrFN&#10;tB6HIgO71wGqa+/ZK8e+LNQuPFHiHX9M0rXIESTT007ToYLL7TGAyieMpkxn7pIQ578dPqf4I+H/&#10;ABv4Y+Hml+GPiDPFfavpkZtGnicypLDGxWAmQgb28sAEnnj16+vq+1VJJKg4I4I/Ws+ZrYG4nyX8&#10;NfifoWh6nN4A+POh6d8MvE1grypetCkOm6naxf8ALe3nKlCxUHC9+AOflFL9nXSoNR1fxj4xtbAW&#10;uneINXkn093j2CWBS/7xV6BSTgEdQPavp/xX4P8ACnju1trPxdpNp4ihs5PNg+1wpI0TY6ozKSAc&#10;8jOD3Fa1hpen6TBHZWEYtoo1CxoqhVUDgAKoAAHbApztayJcle5cWxs1X5YUA+mMH07VOlrbqdzR&#10;KSDzwOOhz64qRSuNgBx6cY/D/EU4YfG7gdCD+n6VBLdyR4YlwVjUEjsB1/KvKf2gtSj0f4IeLbzb&#10;C32ix+yIsmAM3DqMrnqVAJGPTnivVLm6s9NtZtR1G4j0+ztkMk087rHHGg6lmOB0OPU9q/N74yeO&#10;te/aT8SW/wAOfhwksWgJIA92yssflBiJLuUdBvz+5QncV2nHNXFW957CPR/2J9Iez+FEc8qmCPUt&#10;RvryEYx+7aRlUge+AR+GOK+1/wCIquMemPUY9vWuC8AeGbHwboOneH9PiWO20+zjt4xjP3FAJY8D&#10;nv616A3ODgYzk8e2O/8Anio3Wpc2RIh2bmweN2AMA/Ttz1qdGwAqjaRgkDjPA/TtUBwAOM4X5h37&#10;d+SKl3ZUZBBA5B5GOmev9B1rQgmTaGPG7ueOgP4cf1NTkBgDjlVxk+g9uOtVFKkFj0bt9PxqYHdx&#10;zx9Ov5fjxSbsA7AY44IBI4Hpx+oFLjbkD5fXPTmoxxzgnkkfXrjPX+VPBByeg+6fTg/SlICaIkc/&#10;wgdCPfOetSnb146f56YHNVxyOQB9f8+tSiQBec8KevGBSasAoJ4B4/yOn6U7cjA4wfp27fSo97M3&#10;oM547Dr1xTSdy5wCdpH5/wCfbrVgOYDH+1yeBUBfb1I+vT6HP+elNBGB85PHGOAev496Cy89yCMj&#10;pn056cVmAznkdwRgnv74/wD1VISHXdgnHPuM9TUBOMAng8//AK/wpofDFkPy4ByRnqAMdu9AC/eO&#10;B8wHU9AP/wBfWkcHA5I7fj83UcU0nA444xkDGAfw9T+tNLHvjjB6dx/hmruAjlOj5cjBA9+Mfh0+&#10;lRF0UoQpAJ2nb6/54/GkY/vAmTgD8uTnvwR2/CmScquRnngev6d/w5pgK52kbecnHf3549RxUQMh&#10;5Y57YyeP8PT+dNaTd1yAQc9h+Z9cGowT90nGMdOOmP8APT0oAj+VdxB4DD3J/wA/1puAOMA8d+ck&#10;Dkg4HXFSt9SBz279856etRAAAHIHp/nHGfSgCTcTz0GB69v6VH5YY5yM85PP/wCv/OKNzfxMSPy/&#10;Tv8ASmhuCANnpx6HrigBmNmR1GfxA7VGWI4HOTxnsfx5zUjsFyGOMDk89u3SoWbEe9cPzn16/SgB&#10;kpdeMEknJ9uc/wCc/WoxhcHI5ycD9Ofp1p+xpUZ0IUcrtzzx0x0zj2qqwYlfqBnHcfypNXAnJYkc&#10;54B9+en8qj3DOMdPYn9ewFI2ACznGBzzj0H9aiJBUEHGenPOevamBNyCGXI5A4Pak3HPzfXjp/j/&#10;ACqMsQefmwOcnsP8j86jBx8oO/POTxyfbpQBYyFBXnPB9/X6/wD6qapIfnKgZ6DnH+FQZwSQe/bt&#10;9KsfeUEkbjxjHJx1/pQADnr37Yx1/KplwHDs4Cjkg9xzxnpmoQck5O0Y56f5xSDvkEDp1/HtxQA0&#10;jd2GOMe/49TSjp7AHqfp/wDWpwTHC/N2z0PIz07d/UGgDnLcemf/AK3pmgBQN3zEceo+vX9MdKep&#10;POfmzz/kfWnoMAHoOmR9e1Jxzkd89eOp6j2oAdsKjeQW9CBwfX3+lDh3kDqQB3z1JB6d/Sn5JTGR&#10;1/XP9DUTPhWbkDPJ/wDr/j+FTygWwVGeNgGNp+h5/Pt/kUw5IP0+XPA/pThIpILZjJI6jk4x1IHr&#10;ntnmo1GeBkg5IP8ALr6VJrBExwck/LjPB6cdj/UU7yt7EqNvQj9PyPPao0YYZmHAOCBwfbnp1qsu&#10;RjA5J9+3A/n60DlG5NPLizcoAz87VHOD2/Kvjfxt4P1TUL+/umstN1iCKd5ZtheG8WPcc7jlQ2wj&#10;A4ORg19guMoVxwT6duOv0r5i8XanbW/iya0niS5+0TyL5QcsSWYYLL2yvOBwK8vNXammerlivOSP&#10;Jx4UsZN0FxLeeFVji/0dVkMkQU5YyeYMjgDgZyMCtjSrxoLO2S31mLWoEC/ublyxmK5Jdw6o6ggA&#10;gBsDqBTrnXNN0/TLq2tlaE4aGFCCOVkyxJGW45XOMH04qS3u/DN9NIl7CIBNaqYI40EjBwcM4DYO&#10;B0I9OgHOPneZnumfb2Wvajc3FzpYiRJxK58q5AQR5LOsccxchRgjC+h/BLA39vdf2hJHGLW6jEH+&#10;nW5h+VmHEckCKy/d+8cg59K1LvTbXwtZWd9dWcW6a3eaMwsysqOXRk2kHaw3MDxj0qUzedaRXcc0&#10;9t5KgNDKd2yNQONrbflxnOOfT0qoS1B/Cz//0/zhHwG+JzsR/YFxb4xw23jPuZK5vxb8NvGPgXSW&#10;13xLZf2fYoyq0zOhwXYKo2qzN1x2r9d70LY6hKrqMPEhBC54IOCBjjoa+Nv2ulZvhFdLEC376An1&#10;/wCPmPHH0rwJZXRklc/Xf+Ij5rCXuQi/kfAKeKdGQj9+HyR91WPX8BX0/wCCPCOp6jpVnqemzWdr&#10;HfI7RvLD58ihWKkbXV0ByD05FfA9taXTA+XE7cg8Ke34V+i/wu8SaPZeBfD63t5BZPCtwJEmkVHX&#10;MpI4Of1FVHKcJCWuvzJfHmf4yNlTt6RZ3+nfAhNX2XWsa3NJJIWG2G3jVQFGeM4UZ/3BWpe/Bnw7&#10;prJbmfUb/chYh5tiAD0WJUA6ep/w6aw+L/gDTIIlutWidlJ3BBI5wVI4wlc5r/x4+H5kT7G9zfjy&#10;2Q+XDtwT2/eMvf2rr9jgoLZHKsZxPipWp87XkrfoVrDwD4UikHladDKRj5pQ0p7H+In6V2mhaRYa&#10;fdSC3t4bZNwX93EkfVf9gA5HtXir/FiVR51hod20WBtlnZYlOPp1/A1nS/EjxuzrPHYW+gR3PzRy&#10;XKP8+OhUuQG9eFrB4zCQ2aNY8KcQYp3rX+cme+XcSDWhFGBg8AZ3DJU4/wAa+Mf2hrEt4h0AyeYq&#10;i1uRlFzgrKvr65rptS8UeJ7q7L33iP7OSOUtEWPGP9rIA+tcbdWOiXcwudY117t+MgPLK+PrjB5z&#10;0OM15OIzily2gj6LA+G2Kup4iql6Js+lP2XfHXhnwX4X1iHxLqcOkJMYmiEwZnZgT0RVY8L7V6jr&#10;n7Svw4sQV01L/Xpf+mcUdvHn/fndW59QnT8q+E5NN0+6VYPD1veXhbO5nwu48AYWMu35811OifA7&#10;4l6+qvYeHr4RueHkiaFO3O+48tcDPY1dPH4icE4wPTjwTkWGbnjsTbyul+Wp7PrP7VOsSO0eg6PY&#10;aeuMK91K924J4+6rRxjt3P5V4v4v+InjPx1H5HiDVZJrcnP2aFI4IcjplEXBwR3zXtWgfsi+MZSr&#10;6xdadogON2+d7qVfcR2ymPPsZB9a9k0T9l7wZpZV9U1C91d8gkRiKzQ+oxGJJsH183NS8NjK6tPR&#10;Gc864Vy3/dIc0u9r/iz4QtLKd9piiLMfusQWb6Annoa6m3gg0kh9ZlaDIysao7ysBzwoBC59WIFf&#10;pTongHwd4fQJouj2tm+3a03l+bM4PXdNKXfpx96ty38KaE03mzWFuWPUmNcnHrx0/wDrVrTyhJe9&#10;I+ezDxEnVTp4alyrufk5qWseJPFlwuh+H9GupLUuMW8cEsssxH3WkZU2gcZCghR3Jr3H4b/smeP/&#10;ABbLFqGvRx+DbNyCwciS4KnGQE+ZEPpk57Yr9JNK03SoNi21rBb7Dx5aKAD+RJ/HJ/KvQbeACFCp&#10;GWAOBx0/p3r0qeCpwdz4PF5nVrycpPVmD8MvAnhb4Y+HE8OeGoAgA/f3LDMs78AszYB5I9hgdMV6&#10;fHdxFRFzk+/6etcqB5ZJGefqauW90N4XOxu3+TXWec23udJA7/eYAKew78/56VZ3ZX3HUjnr6d6y&#10;7eRD/rCVIznGST7/AJVprjAOeh6en5UGbQ0PnjHPbnPuMf57VIsnzYBz6ZHbpn8qYzbGww6dxz+B&#10;74poK7t/BOB25Htjr060GLgzRRuQM46/Q8Hr+Nc1Z7k8RatkR7XS2wFA39D9/o2ODjPbpXQoy4ye&#10;efxya4yxjhTxRrBRZBJLBa7pGOYyFGAqDAPHf1oCbudasmSCo9sdwB29amZl7nPOMd//AK+RVSPk&#10;ckNg47dR/Tn6U8sNuBwBkjPQZP1pogcSp+4fl9ep98E0BlRR1JJ4+vJ56VSLfOQr7QBjjAXccZ4P&#10;PH5VYRt3HUnuT3x/n86sC2ZQwYj0zgc/nx3xSJOq5zypHGR/nmqxPYjpk9fr/np2p4GwYHAGTgUA&#10;Th0PIwPzGPTNTpIpymCx6jsOfWs127HBweO/8utXI8hdvqTxwOMHj8qALoPPyn69ee3sa4D4n6fD&#10;qvgPWdPlXzI5rK5Vl5+ZfJcED+lcT8aPjlB8GdJtdYbw/e+K47mcwyG2LrHAgVi0ksiJIVAxgZAX&#10;PUjv4o/7a/wh8S+ELm6vLXUtHa4VrbESpeIHdWUZKsrAcnPGcdM1XI2nYdtUzwv/AIJya7HBqviP&#10;QJpViNzYBokwcsYZF7+y89OnNfqc0ir90cg89v0r8af2GfEXhzTfjhd3FxqFrpljd22oxwvdOtuv&#10;70kwqN+AGOQoFfso0EmEkA82NhlXQhlIOTkMp2kH2q6ivYiLvcmV889O2KQkY3df/rj8+lRR784C&#10;5yf0HpzUgVmOAN+MA9/Uisij5z/am8G3vjX4Qa3pWmsUu1tzcQberSQZkRBju7Lt/Gvzd/Yy+I48&#10;HeMLJruSWK1u5BZzgn5THcOqbWGeGR+QfXiv1u+JXjPwN4O0KefxvrNl4cgeN1xcTKryKQVYLGrF&#10;24JGAuQfevxA+D7aVqXxvi0vQp2XQb3xJut5HXawt2vRIrFGxtJTsQOvQVpSvdpky+Fn9ALqUleJ&#10;8AjIz1/D8jS58tHkY4CgnJ/+sPpTJXKXDhjkZx06YwD9elU9Qm8vT5X+7hTn1xgg4/Pj3qGrFI/I&#10;n9pfWNQ+M/7Q2kfDPR3dodOmt7GONj8pvbxlMshXrlI3VQew3etfrH4c8NaV4K8OaX4M0FBDp+jW&#10;yWkW0AeYyD95K2OrSSFnJ6nNflh+zfCviH9sbVNd1BRNPDqerXIZ8NteBZIo+DnkBB07dK/Wk4J3&#10;qdxcjP8AnH6VU7qKSAaNrYJRcg4BIyQP1x/9alzuJ9e/r1/X+lICPvfjnsDx+dLkZzj/AD0zn/61&#10;c+oCEMOVIAHPbp7GlX5R70AkEn1x2/xoI6dMDH65qAHHcR82ehpQd3JHJ9PpTFIGQO36f1p64LDc&#10;Mj/6/r/+uqlK4CMByT27f/W/+vTOcYx7fTH/ANejcOcj/P8An/Po1mG78OgGPXpn6jFSAfKoHGBz&#10;ikyQOOP8+vejnHzDb9f6U0HcQeCM9efzPX0oAcxAyDx15/rSZ5JPQn/9WPTioiYyxBx0IH1zn8Mf&#10;Slz8x6fX/OKAFLheR2+o/wAetN3M+RwCMYwOvPOKk2+h4FDYK4PJ9/T6UARlsf4U04I4GRycn8s9&#10;BSn0JGPX8ePx4qPceSO31+nrx2+lADWHPPPT/wCvUeMkE8A9MeuMenrUhPJXoB68/h2pjA5x6df1&#10;6dv60AM3n+EdOnrxjtmlV/XtjP4/X6U0qP8AH8e56HtRtwwbAUd/fpj19aALAxkg/UH6fr0FIfvf&#10;3hnqfw+lRgDgcEe/PT0zTiecBQTk4/L0+lABxwAMYHT/APXUfI+Xue/bjNSEMPvEZBH1Genp2phI&#10;BGTjJz26ev5ZoAQEE88YP07/ANcUhx36+vr0o5BwRt4yOSOuB6dvbmkZsDIGcf4Dv+lADdvQnjgj&#10;8qcy/NlhyRt56+xphG8tt+X098cfX8qA5JwMLj8fx/SgBP4TnoPoPbH51GxBBzxx1Oe5xzn8TUjP&#10;tIGcnp6cnt39KYdu1sY47D8+vA/z+NADSw3LHsI6kNkYyCcg9+nSozyD/ntznj8amZuoTnbnp/nN&#10;QyBg2UGT6/8A1uT3+tAEW0hcdevUYwP8j8qaT2I3E9zmnjgce47c8D/Chkz1HuMDHHPfB7e1AEDc&#10;ZPb1wP0ph5OOSO4BqbjOW4HrjOf0pjYK56ZzzjpQZ+08iByW7DI/WoWc789j7ZqwwxgYwPT37du2&#10;PrVc4zn09P6UGgN2Kjjr0/zzUe4Yx3xx/n8KVmCnGc5OAOM59qhecZAUZznv3/yKCYyuOEoyT1Ax&#10;jPB5H40ebkHjg9fxP0qEFSQBgEenal54HUHjj/Ggo8s+JPwg8IfFOGBPE0c0jQI0UbwzSQMqvjIy&#10;jAHnnmvCZv2IPhVuJgv9cgB5GL/7uPfYf519lbl4wPpTTvYggdPbv+vStI1ZLZgfPvw3/Z18L/Db&#10;Wo9b0zW9ev3g4WC6vnaDtwyAKGX2ORX0ASdvPJ9enX+mRSj379v1ApVXPRSQR1AqZSctyYyuRbye&#10;gyOuTTd3OODn6+9TeTK3IR2zxwCT+mc/4VHKkqc7DgcDjH+c0+RlCEjvzkc/4UbhtyxwPb8emKG+&#10;UZbCdeGKj+ZqnNe2NuvmXN3bW0Y6mW4hQde5LijkYF3v6ZIyDzx9c4zTQSBkgE5zjj+XpWPL4l8L&#10;wx+ZNremRKOpN7bgA9h9+subx94AtgXn8TaTGAe95ET+QYn9KTg0Yxa6nxX+2v8ADK/vItH+LXh+&#10;F559FH2fURGCzG0diwl+UZPkueSOgOfWvaf2e/jV4G8a+C9K0C31G30fWtPtxDPZTusSu4be00LS&#10;EKwkYliM5DE8YxXpWo/Fj4QSQy2l/wCJtLuEkUpJGWMoZTkFWCowIIJGK+GPiT8HfgHreoSa58N/&#10;GX/CE3xy729va3NxayEnPyxCLchJP8LAYHat4zbVpIc2mfp2kN42MwiRcEmUHjA7kn5ce4OK878Z&#10;/Ff4Y/D+Fh408QafZsAf9DjlW5uWOM4EMJcjI4+bA5r8q38G+MZ7v+z7v4mSyWbDZmLT9ZlPlqAA&#10;BGyhMY4A6CvUPC3wX+Dtldrf+Nbvxf4/kUgtbw6TLaW0nfD+UqyuD6F+at8iejEotmP8SdWh/ad8&#10;SQ+Hfgn4Wliu4LpfN1xleC1s03ZZ55FXaXKnlF56AAkA0eDvEnxh/ZA16+tfiJpC+KNE1udZbzVY&#10;N0xmZcKGNyQHjZQPlSX5fTrX274c+JXg3wxpUWjeEvA2v6ZY24xFb2ekfZ0UD8VyT3JySetS6l8S&#10;4vEVpLYXvw28R6naSDbIlzBagOOmNjyEHIo9p0toPkZ3Pw/+IXhH4oeH4/Eng+8F7bn5ZonwJ7eT&#10;j5JUycdeG+6w6Gu3XAYZ68f/AF6/P7wD4K8cfDf4sN4y+H3grVND8L6jDcR6jolxdWyqzOp2GAGQ&#10;iIbgrBScLztxmvpmb4mfEO2tJ9Rufh7/AGXb2kUk8stxqcQREjQuzHBbOFBOO9JpdGLlZ83ftT6t&#10;ffEX4ufD/wCAfha4m+1vfRX2oCFyI4o2Jd5LhVPJjt0ZxkjaD6tX27oXhrQ/Cdm+leH7OHTLd5Wn&#10;lESgGSZwqmRzyWcqq8k9uMV+bf7MN/8AEHxr8RvHHx60rQrPXLrUppLGF9QuWjW1W5ZZWSIg7mKw&#10;KkZPGAa+3Dq3x2l5i0Xwzb/79zcyEH6jI4pzVrI0mk7I9kUqFLuVRUBYsSFCqBzkngAdck1Ssb+y&#10;1S1W/wBMuYNTtnZkWa2dZYyycMu5SRlT17ivgb9pX4q/HDw2nhr4f+XpK3ni6ZlEWmrKzTRpIkIg&#10;kLgMEeSRSQhGQOeOD6v4A+GnxZ+FtjeWuk6/o1rFfmGaaD7JcTxJPsy7xRySbQ7klSVA3ADIFR7J&#10;PW5Ki0fVu5i2APenDPG0cH1FfEXxA+KHx80HX7LwP4PubfxZ4iv54oXS10uFIbUzAsiyPIzEttHm&#10;MOBGnzMe1Zfw/wDHfxY1T4nan8LPFXxIUauJPKhjsLGKeJJ4YTLcRiV0CKqlXQHHzFM9MCr5LjV2&#10;dH8d5H8C/H34c/E2QmC0uLqDTbqTIVdhL27q2cf8spN30XNfarxPG7xj59rFVKg84xgj86+C/wBp&#10;/wCEvjXUPhJqOv6p4sv/ABbL4ekg1G3tZIII8FZAjspiRW+WNmJ5xjtmvQfgto+vfFb4YeHfGUvx&#10;C1+Ka6thb3dvBPGqQXFsTE0f+r3D5EVhkkkEHNNxTVxOHU+mtb1vSPDOntqviW+t9Bs0yDJdyCNW&#10;IGcLu+ZzjnCgn+dP0HV9I8UaXFrPhu9t9bsJ9yrcWz70JQ4ZT0II9COlfnT8UPCDax428XaT401/&#10;Urvw94V07/iXtqN6wlvL6SzWQiMcfL5kqYKgZ2Y55rtfht8GdJ8JeJNN8G+I9S1S2GpWEF2lkl7P&#10;AiT3NuJkVTGVyyYMTZyTt/AHs9NyLLqz70aNlzvxGoBZmcgAAfxEk4xwTnpXg3iD9pH4XaD4hTwf&#10;ZSXnjrU5FZZrbRIBdJEvRhJKzLH0yDgkDua+dv2lfC2i+GxoHgnwjLqjav4glRZriS/u5vKtppDb&#10;woA8hX9/MeTg4RT68+kwfAb4L/BbwGl9ruh3Pim8TyYb25iLtcXN1JySF86NFjVt38QAAHU0KKSu&#10;yuTqdH8LPCWgfDr4ieJE0q6TSdG13TbPVLKynuo1SzcyhJbdv3mzeuSRySAMdK98l8ReGoUaSbWd&#10;NhVRyz3luv6mT9K8a0n4OfCK88XX0dvoVtfR2+m6fMFkZ5UH23dJGcFzyyDPXsa+ZvjT4A034i/F&#10;3RvhD8OdLtPD9nZWN9eXd/HEArTwKyy52n5hE2yEZGAzEjoaHFSepUYtH3U/j/wDFy/ifSVAx/y+&#10;Rfyzn9K5bXfjv8HPDawyap4rspBcTLAi2264KsSBvfYuFQfxNzgdjXzf+zx42+HSeGdc8H/FbSNI&#10;8M+JPh8rw6jNeW8G65s4CEDDcu6SVGwoC5MgKtzkmvm74kprn7QMniX4meAfD66T4K8IWq28Cx26&#10;xvNtlVpgiRL+9lAkMszZIjjUIDkYqfZR6lWTP0vm+Mvwlt0nll8V2LpCkkjGLzn+VBkkER46DjnF&#10;cV4a/ac+EHixZ2sL68gEZcr5tpM/mrExBZBEj9TzivFfiD8Y/hl45/ZqaTStT07RtT1RtO0u8tsx&#10;pLBMjRm4LKBvaB1i3bgCGDAHvXJfDHUND8QfGD4Y+DvhE76vpHgnQRF4h1KKLy7ad5HmubnduGDv&#10;mn8tNwG4525Xmn7GNr2J5Eeu/HD9ofwlZ/C3WLbwtNqS318YbEXBtLm18mK4kVZnWV0T5tgKgDk5&#10;6da2fg/8aNItfhb4ZttV0/xDrl9a2rW088GnXNxvMcr7CZGwCRGVBHUYxXf/ALRXhm08QfBfxMtw&#10;qMulQpq6hl4ZtOZbkR/8DK4/ya+dv2V/2iPh3ofwgkHxA8RQ6TqNjeuHgYM88qbF2yrGg5B4GRwM&#10;HOKcYR5Ngep6q37Wvwsj1R9FS11pr8XDWxgNoqsJlO0o25/lIP3gcEd69A/4WrqMyg2ngPxHOsiZ&#10;RmFooYEcYzL+Vfm/4m+IXwpsfHPjvU/CunyeL4/F7yvo17Er2jWGryt+7kt5GKja/mv5yZO7IOBj&#10;I/Tn4NeHfEnhn4W+FvDni6QXet2lkovHVvNw0sjSiMMc7vL37N2ccccYqalJLUpKxjp8RfGLrmD4&#10;c60cdA93Yp27/vD/ACp//CbfFCZM2vw7ePcR/wAfOq2yDHvt+avPvHPxz8QHxRJ4E+Cuhw+NtWjD&#10;xXE8gYxW0kbmORmBZIxGjDG5mIzwAelO8NaF+1RfajbX3inxNonh+wikJmtLO0jumkAI+VT5Kqqn&#10;n+Mmjksrt2BO589ftV23xbgtdK+Mlr4cg8HSeFLiGS6urO8jnny7rHbzSsoWTy0fCMCWXawyAK96&#10;+Hfxf+LvxY8F6f448J6F4b+x3atFKLi6uUlS5gYxzoyD5VO8FgBkbSMV7H8WdGs/EHwg8eaTrGJ4&#10;Ljw1qbOTwA8Fs88b4XpiWJWHvXyJ/wAE9b6W4+GHi3SZZHeOw8QRSxKzErGLuyiZwgOcZdCT7nPW&#10;ne61Hbc+m47n48zqGeHwpZEjt9tkKnsOGGcdKZ5Hx1lPzap4XtVP92xuXYfTcwzXraqMBWAYADr/&#10;AJ9qcyRj7q7iowPX396wc2tjLmXY8c/sb43XDkyeMNItVzjbbaOCeRnG5y3PNI3gz4t3LjzviJJb&#10;5ySbfSrVR+TKSK9jCKGOR827p9f8+1LtBcA5AOc+3r1qedhzLseMv8P/AB3OcXHxL1xQvBEENpEP&#10;/HYePzNSxfC7WXVVvfHvii7UdcXccOc/7kYI/M16+Uy5IXk4z26DH4f405NvAOD6d/Ufl3o55FvT&#10;oePH4N2E64ufEnie8U4yG1aYZ98Ltr58/aP8I+Cfhx8NZ7m1vtWbVtTlS2t/tGp3MpWLJkuZDG0u&#10;zZ5COvKnLEDr0+6Y43ZkC9RwT/Dz1JyfSvzX8cTt+0T+01Z+DLSQ3Xh3RpXe6HVDZ2RRpsjkYnnC&#10;Q54yN3vWtK71ZKk3sj0T9nr9nPwzb/DOy1Txlp81xqfiH/iYzo088flxytutoyqMv3IdgOea98h+&#10;B/wugcKvh63cD/nq88hOPXfKQfyr1URqoEcI8uNFCKOgVV4UAdsYFO5DfSlOZKdjziP4SfDSJgV8&#10;NaaxB5LQBvT1zWlH8OvAkIwnhzTE2/dItIgOev8ACTXcZz1/P379/rTeD9cjOff/APV6Vnzs0lKx&#10;zEfhHwvbDMGj6fFg4+W1hHP12Vfh0nTIAEt7K2hXJO1II1B68nCdeK1myQPTmoNwTqAB3PpSlK4S&#10;lYgjt4k27YIgMZOEVf5D8varAVRygCD0wP8APajcOTkj098inHk/KO38s/TrUk/CN+6M/wD1unX8&#10;q+a/iX+zhpPxP8cSeK9Z12/+yvBFGNNyGgiaOMJmNXyqg4yfl6nrX0qQMjH4/wCe9RMMMj456H8v&#10;b6VUZuOxUpWPGfBf7P8A8L/BEkNxYaadRuYQSJbxjMAT1IjOIlPbIQEDvXr9npum6fEIdPtIbBAW&#10;wkCLEOuW4RR1PPvVvO7BBAPAAJ5OfSnBRkegPI5NaOTW5nKVyMInGMdOvc9cD8KUKAAD8p6Dnr/9&#10;b/Cn4+bgf/qzSfLjByO/c/0rE2B1BbeOD6dep/kKjAB6c+46cf4UrZDHgkHoef8AClVTgjuPU9D6&#10;g96DnGNjpjk9OP8APbP5VODgb/rkfSoycdB9P8mkLYyCcLwMZxn+nP1rWCsioxuSByW7cf5z6ikI&#10;3oUI3Ag4B9cY4pmAp4+ft19f8+9CnHPY8/nj6VYRlYLf93EFHHJ47fQVMD/DkDscAc9P8+tQAH15&#10;9uvWnsMnd/e6jnqevXmgktEgnPc9R29KbG+QDjknnjr+nrUQGPqOmeaUfL1/kR9aCoxufEn7Zuka&#10;j4e1DwH8etItvtq+E7+3h1FIx83lJO0sWT0xJG0sRY9GKc4NfZfhbxLonjbw3p3i7wndx6tp2oQx&#10;zRyROrld4zskVSTG6dGVgCCCCKvXlrY6jY3Gl6pbw6nY3kZhuLedFkiliIwUZWBBBHt9DXzjYfsu&#10;+A/DGvrrvw/1PXPAbrJ5ptNPv5Fs89SPJfd8voN2B06dLumrM2Pp13wB2B//AFflXGeOPA3hP4le&#10;F7nwf4ysf7S064ZZVKsUmgnThJoZAMq4BxnoQSCMGumgEiQxxSubh0VVLtjLHABOAOpPJwMU4fL0&#10;79M/hUGSjqfF2mfsY6ZpNw0Nn438Q2+mn5fsME6Qho8kqGdUG7A4yRntXv3gP4K+Afh+DNo1iHu2&#10;/wBZe3JM105PcySAkZPHygCvVT19xxn/ADjjipsjb+JyM+o//XVObasCmc34m8IeGPGGlnRfFWlW&#10;niSx5IhvYEnVWI+8m8HYw/vLg/hWX4b+GvgXwaQ/hbQ7HQcDZ/o0CI2303Ku449zXdEKc7C2O2cZ&#10;z/hTdwz0+U4PX0PANJu4/aeRWutM07Uiq6jZwah5RyhnjjcrnqAWXIxS22m2VqAtnCloM52xqFGf&#10;TjGBVsMpbcO4Iz/In6YFCkkf/q6/5/WhqwnPsTxgNJnODyQQccdx296lCKcF1DEYHb+fpVdGxg8A&#10;D09PpUwZQm4N8rZBxx0/z6UiGx4VdoRRt4ySByM9Og/pUisAMHnIGD+uT0571EGIYMTtwP6/4ilH&#10;AL9sfQcUD0LCP2PAz1zk9BgZ4oXptbvkkce2P5VGpwNx4yMY+ozUi4btn8PwoEOIHIAx1Hrj8KlG&#10;xRnb1z+pqEkD3z/n9alXrtHGeMdhxnigCbnIX0wTjr+mM1JD8ucjB+h4xUCOHDEf3CwHOSOgH4kV&#10;KcSfuyMZ4HOOQM/luoAsZyvX5eOME55HQjjrQO7EnoOv41XU8d2xz+fP07VMAx7A4z14z/nGaAHc&#10;IxLEg547c9u/U4pGG4FfuEdSPcn+vPv9aazFsKBuJPpnI6Hv3qNRICWbG1iNuPT04/z7UAPjXlmY&#10;4z2ye5OR09elWQ67XYjoRx2/GqqbQ2CPut2PoeQDx6D6VKoIHznoCc4z6evf9KAHgncQPvKOnTG7&#10;/DH4UYG0YYsMEkdB1xnApgUbg6n5T0IGBnAOO59qUgg7gcqMnoD09OaALB5JORk5JPv+PX6Y61Ir&#10;427sOAMjj0+gqEbQQoJznnIHXH5c+lG4hlGeckZ6/Tg/5NVICySCN3B46n/HHf1z+FLkZxkMMnAI&#10;9OvX1H61WTcoBOTnP+etWclRuJ6A8Yz0IpNWA8C8d/Crxd8T9aRPGviAv4Wt5A9voWmKbeORhna9&#10;zKfnlJySecDoMCvT/C/gXw14Uso7HRrGLTYVx8qIBlsEZLdSSOpNdduPO75hngfqPWpioJVmPyjj&#10;Pem5XAaqRouFXaAAoHoPTp0qQtnk4OOnb/P6VAT+8wpAOB0PHHOCOg+v5U88Ec4Hb049R7UkAZAb&#10;njGe2fbpzUh7bhg8cdP84/kPamhQTz8oGfqPSlHzc8Y+lOQCkhAPfgc/r7ZqwrKo+c4OeB9ciq2z&#10;d0AJ/Tn1NTsvyBl4KnPHYd/Y+9Ju4DwyfxDnqR349qlA6YG054HvUSKVBHQE56dO36f59aU4JCju&#10;Men4dqpq4EvPOSAckDHbHTseKBjGB9Dj3+vpTAwHzR9QTnA4PHWl5AO1hnrTAlJwxP8AnqenXvUR&#10;wBjk4/zxjrQ21iCQGYH3HJ5OajkKg46DqBnp/Uf/AK6nYBhl6AdAcUMdxAIIY4IxkjBz/ntTVBxx&#10;254/z7DvTWZQR0Unpnp6+mR+NHKAszKwC5BwcjgD27CoSqk7SOAcgnsT34HrTXG7tuI/+uf50xh0&#10;ORx3x6cevp3oiAc7hjBBBAxnBx29u1LhscdePx/IdOB+NMUZYBsgY6Y6fgMcenFDk5wMEjsQcfzp&#10;tAO/2TwO/wCXpjr61CPlznnJ5649+nqKQk4JYYz9T9O/9ajRQDnH8P0xz19+9MBHI3lv9Ww+uMnj&#10;nj1z+H5VWLDtlQO4x264NWJtxyoxkjjjpk8jp6//AFqp7gCFPy+x/wAeO9AE6EAdAxAHXj6dODUO&#10;AeTgnJ/+t+XapCcKC2SB6dOQcGosnHzcdjjGM4x7nmgCR14De3P+enbjrURcY2jnHfPY849ulQAh&#10;SQSQcEAY4Hf8j3pBI2QG6qeo7fh+dADjJ5jhU+XHHr245HHbpSyFlJXG0rj8KhKsAMjA5JPTjPPQ&#10;5/8A10pARPUE5A7/AF496AK4dsNuPIPJz06Zzk+nbFKsm4nHUYOcfT+npTCeT8mM+x5PNKA21g3R&#10;Tkfhz9etJuwEpAPc/Qjrn9emagds8DOQOc9v4umB9PWlkfbzg4A9e/r+lR8vgH5R0xjPPbvx9eaY&#10;ChlB+b5h0x/9apCylcBNuAQOR0+o61BtJ+owR7j0z+FOBw2fuqRkj8R0OPWgBduckEZPJz3/AMKU&#10;Nt7kZ/n60gO3g8YzSc44O0/TPPuO9ADFkOTu4Y5x/wDq9MVIrtI2wjbnBwO+OSPao88g9P8A63X+&#10;dSoyIy4O5gB3I/Hp0oAnzj5Rx6j1A/DNMBAJGcH19f8AP4U6ZhGRkghuTjJ9x/SmFgArDP5e/egC&#10;VWUnn5cHGPyprkn/AGc59x/nHrQFx8o6e3/1j0pm4jhiDj39ev4d6AHlm289fX/PrTJlLFGyVI6e&#10;mfx+nXFRKg3GTaTzyRjH+H19asO3yDBJfPXA/wDr1mVGViYZCg/Q+3PPP40uQAP4QPTrx0Ht+VQ/&#10;P/FjJ4z9D+VNeTKjYMf4+v8A9ag2sSFj25I5wO//AOo5p653bu2c9cD8hVRHYPn7y84/zx0q0zHA&#10;K4OQOR68d6AHjEnykcbufTH4H0/lXzb8QINOsdfm8i6EWo3MzbY5QVjjTZt3+Yq7sE9FHA619IQs&#10;HYBsnJxjv/jx6nB9q8H8U6ZeeIfGk4SZLGOyWI5lEZR45V2yDEgwcE/eByK87M0vZXZ6OWfxTx3T&#10;tNuDqBs3gkhbcBHJbtHMg3kEt8/zYznvxWBqGlRabqUguFkeYsdrSgrIrbuR5iHYeeW4yPpXS29z&#10;eRXjXT6fKUS4LRyROoQoCRtyOQSQcY6Djnvb1HW9D1eaaezf+zlZ8GzdGMIYKF27iOckbiQepr51&#10;26I98yL+G3jiF5dzF3ljDpI5Z1RXf+L+I9+CPyqrO1zcyxWiRJfrKQfMADxKAOAckMCT/Sn+U6Wr&#10;Xl5cFIpCFZ1jDrsH3CQfu4x+HpVKK/tHv4r5Et9VUFi9q3mQea44Uq0YB+X72cdR2FKEdQfws//U&#10;/MG5+J/j28ffd6zeynAXmeUnaOg+9mub1PxDrOtKI9SvJ7tQc4eV2GR/vMa/RyX9nL4Y210lv/Z1&#10;wN0Xm83L5xn6ehrxT48fCnwZ4N+G2q69odj9lvrNd8MryyS4O5VOVclSCD/dr5qpl2JnDSeh+90+&#10;PMjoPmjhbW7JXPkSCSJRtMcTn+9KXYj/AMex+ldLYaGl98093aaWo4Ve54zwIkZvY185DxdrjjDT&#10;qMf3Yo1/9BUV99fBe0tdX8E6bqF5FHdTSTSxvLIivJgBONzA8AknFY08irX96f3GlTxTwDX+zYZp&#10;+dv+CeTQ+F7BpWitZbjVmHCiCGQA/wDfS7v/AB0V0tl4C1gkPFpOqMCOP3Lp9MSSBeMelffnhbS7&#10;GJ7YLEqbpBkBQvG32AroNct4WkhgCgfunOenOe/Wu6ORQa96bPJr+KmK2p0Uj4S0r4YeKNQuF+y6&#10;QsbkY3Xd1lsHr0c4/wA8V6Pb/s7+KLlPtd/eaZp/GT5Eclw4H/AlC/k1fRvhewd9RZwgHlxlvy7/&#10;AJV6NqcSRadhTyRz7n9O/X8KqOU0Ke6ueTiPEPNKvwSS9EfBV18F9Ls7sLf6ndagXIyVjSAHJxxg&#10;M3H1HtXkXxk8N6X4J/sU6EJLc3b3KSkt5rHywGU5cHAHsPSvsrxadsysBjB4zwOuR+WP8818pftA&#10;SoR4cueMmW7XJ6DKbj/Ws62DoxpvlieZ/rPmdedqleX32Pon9iaWS9vNYFwfNeGxLq7KN64eLow5&#10;UEZzgjrivuW4ibdu+8B7+465r4n/AGETHJq+tQfeL6dNnHqjxnPHPfiv0Bl04zt5jJ+BI+vc/wCc&#10;16FKEY04pLofP4mtOdWUpyuzhJGm4RQXGSMdcf4YpyWTNuY4Hc7eSK7Y6NkYWMZwcA5xxg5H+f5U&#10;HSTEPuhV+m0H36HtWhgjjxaGMbjng+gHfng9eKj8sIdxPTnA4/H/AD+FdFeW+0biNn8Oe/8An3rG&#10;ZWY7CRwcetIQunysZFbJGOox0GP5/wBa9CtbpXRIzg4HHOOO3X0+lcHZx7ZQvDk8/lXQ2ZZZVBzz&#10;069v8/WgDpZHVQcfMR/X/wDV9Kz4pcyLnBxz156ChkYAg/MRySP61VhXbLuY7vpQB2ViTKu8YG0e&#10;v+cHJrZiYheeo49/yGelYlnH8iH0HT/OMcVrKDkHk4I5PseuO/NBDLJH0IB9AOnPHbvTYlOWKjOP&#10;wPX39O+aazlcEcdcd+SP51EuEB2Dd1OPrj/PQU2rCNBSPoc8knqD2z+FcnBIh8WX9qZOFs4iIwOF&#10;y2C2e5bn8OlbplYdCR7g/wCRn+eK5i3Ep8XXn+r2mxRhnG8/vCCT32gAe2aRznQ7g23JBJPY+x47&#10;e1SLI5wF+UE89fTp7dKiRCOTjrznHT/9XNTYG4H657Hvn8zQAqlmwN20NycAZwanzsPOQ3bpxn/E&#10;f571CemQduB9P/rjinbgWwOp5J+uc+nU/rTvcB4JiAYDH0z+X+FAcOMMDk4zkdc8eg/D6UzPYD8v&#10;8470Lgk5IDde/wDP/wDXVWAmXzNvqXyTz65698fjVoABVzggHjn65warfP2J4zx/9f2/nUysejHd&#10;j/65pgMutPsr6E297Ct1Gcja4yDu69c14l8RPgp8MdX8HanYN4Z021WSFnzb28cDFkUsvzxKrAhg&#10;Dkc17wsigAent06n/P1rB8UENol4igEFH4HX7j5A/wD1UdGB+D/7OPwDuvjD411Pw9DqknhWXT7a&#10;6uPNiUTEGCQoFIc4YHjuD3zmvsWX4AftcfD/APc/Drxy2p2iZEcZu57RgpwOVIkiBP8A+o1yH7DF&#10;39g+O2vaVOhR7y31KI9irpK8n5YGOB1r9YzgAqR5nbkev4ehreUmrWYlFNtH5qtp3/BQ3y1tl1m3&#10;k7bheWxfGP4nMG4/mTW7B8D/ANsvxdbonjD4kw6LC6fMkNzdSMA3VT9mSFWI9yfSv0MRgXZs85BO&#10;T0zzxn1qxlS2M4xg/wD6/fjtU+0kgcUfDHhL9hnwZDcpqvxK1rUfiPf797QvI0Fpn0bJaV8nr82M&#10;V8pfGnw7pfwi/aO0abw5p1toGlm3sZbSCFfLhBtpgj5Ayck4Jzkt1z3r9liYyeoAx6dzn/PpX5q/&#10;t8eFMafoHjm0s9z6fdG3uLlSfkgnVsZUcnMgTk8D86lTbkrjW1j9Gba7TV7Oz1iA5ivreK6XaeCJ&#10;UD/iMtin3cRltJVPK7GHX1469q8k/Z58TJ4v+DHhrURItxLawGxkA6qYWIAPXquCPavYnJEZXGc9&#10;wAce/Ofw+lVNa2Etj8l/g1PD8Ov2ydS0nWCIY7vVLna5Pyouoqzp6fKDJj0GMV+tJWQSyRt2yRzx&#10;jjj2xX5e/tg/D/VPC3jLTfjX4bidFjENvqbR5zC0TFoJzt529FYjpnPTp9ofAv4z+H/jN4Ygmsp1&#10;h16zhRdQsmI8wkBV86MA5ZDjJxkjPPSp+KKt0Bux7lgklep9zzSlOP7xA9Mg8cdaRI5jwIzxj8/w&#10;6VMLWZl5QkcjoRjrx0qBkWPmJ/Q49eaYW2ng4Pp/L3p7q0AaSdhBGg3OzsoCgckksQBjGea+MfjR&#10;+1bpmhagvgH4TGLxj4nuyIfOt9txb2zkkbRg7Xkz6navVuODSi3sB9Vz+LPDtn4htfCk19GdZu0a&#10;WO0QhpQgBYvIF+4gweT17V0TY47cYz1r5d+BvgO18ALc+NfiNr9jqfjLW0Jmea+tm+yxyHc0fmFw&#10;HlY8OV+VVGxMDNe7SeOfA9u5Fz4k0mIjqDfQHH476zqQ7AdfkL1OTnGD3x715b8XvGmoeB/B19qu&#10;hRRTaoyCG087BiSeX5UaTP8ACjfM3Xp71pXHxZ+FdiP9J8XaRCPUXStj/vjOa+BP2svjxoniK+0L&#10;wF4G1iDUra6nM+o3No+VEaHy0jViASSzFjgcBfelTpvmVwPsn4ERePV8FSav8QNdfxXeatO1xBI2&#10;RElug2ZgXam2N2zhQqjAyAM17OrMzDgFcEg/TtXhmm/Gj4NaFo2naLaa55kem2dvaKsFleSYEMKI&#10;R8sGPvAnjg5q6vx8+GxIEMmr6hyD+60e+bOMHqYh/OqqQbldAj2VlUnj5ePpx/KjBB4+9jj6fhjp&#10;x+lfJ3xD/a38LeFdPkt/Cujat4i8TzKDY6bcWctuX3tjzGDYkMY5wAo3EYrN+Dn7S/jXxfpWpHx5&#10;4H1Q3lnNGsZ0nT2hUbhuKSpcSKoI6ggnI/Oo9lID7KTdt5+UnsMcUhyFAPHUZHHI/DrXg918cLmy&#10;glu5PAPiG3todzyXF1JY28aKByzNJNhRj1Neeaf+2F4X1fVYNC0fw9eXN3czGCFbi7ghjaRTgKr4&#10;xyeF5wcjHWiNNvYG7bn0n4v8TWfhDw7qHiG+je5j0+2lnKJyx2KT+XHOO1cp8I/iKnxR8IDxKtr/&#10;AGVcQXc9nPCMlVkhwVKFicq0bKeehrzP4g+K/iXrfhfVdPbwDFZwzWVxHLJPqsLYDxMpO1AQSoOR&#10;mvnP9lH4n+PLzT/EPhvwLodhq8EVyt8ft11LEIcqkDbCgLPkqvJHvVRhoxX1sfpEd2Nwx+n+PelM&#10;EpG5UIH0x/SvDjrv7QUisw0TwtZ4+b95PeyYA55ZcCvhTVPi18UE+NsWvy6ppul3sOqjRo0ZphZ/&#10;MpRyUlI326FiWJ7/AFohR5uoSdj9VfqDgk4HNOz0IyPbPXB9hXxz4z1j9rrwvZtqcGo+H/FEaElo&#10;NP05A4jHO5fMALgg5G09Oa3vh54i+LfxO8PjXtG8cW2ntE5iu7P+yLbzraUfwnPUHnDYwcfkex6t&#10;jPqghl5wOBnH+en/ANauV8WeL9D8E6YNU12VoEeSOKOONd0kkkjBUVQSo5Jx8xAr5K8afFeHwW9x&#10;B4o+NzLcw5WaDTtMtZnR+QUJRCitweN4INea+HvEvhP9oOY+CV+JXibWLh5Glgt5rCCNGeEbo5PP&#10;hhfywDzhmXoeaFTW7/ID728E+OPDnjoXS6JJLDeWTbLiyu18u4QHo5UMQY2BG1lJHriu4NvOODGw&#10;HptJH9fevkv4efCbxNPpo/4SDxVr+nazaFra4W1vIgDEp/dOrCHfsZMEDcTniu+HwUhmLef4r8U3&#10;ZfOQNXuBn8VIxUyUb6MD3Q203BKkfh1zx2yPxqKSJky7AYA/jIGCM/3jkV4Nb/AzwZcxvJDq+s6s&#10;gdo3kGuXUoEi/eTMcxAYdwcGrkfwG+H5jxLbXl4OpNxqN62frmb8uPpStED2bzrRT81zAg9fOjH8&#10;24rJn8Q+HLdj9o1rTYMcYa9thgjqD+8rxbw/8KvgN4iu9RstEt7DXbjTJjBfRLPPM8EoOCrhnx94&#10;YJXIzxnOa66D4IfCyD/U+GtNU53ZaHf06ksxJ4HpVOKQHUXPjjwHaL/pPibRYSMH572Bu+f4XJ/r&#10;Wafid8M1U+d4u0ddvJxdxkDH+6ScV823vxI/Z60/xvN4MsfDEeuSWRZbu9tLK2a3hZDhwA43uFPy&#10;k/KN3Azivo6x8I+Bb7SYtT0PSNMktruHzIZRawglHB5zsBBHT6im4qK1QuZXsZT/ABr+ECRtKPGO&#10;lyoGKnynkkIY9vlXP6VmzfHn4PoTt8RJPgDiG2uX4z04ir5m/Z68O2nhz47eM/Al7El9DLZXN3GX&#10;RWVPKufNjIVgcYWTbnGeMZr7lj0rT0yIIIQSOMIoOfTgdOeKJ07bIZ5c/wAePhopEcE+p3RJ+UQa&#10;Xetn/wAhioZvjd4Q+7DYeIb4sfux6Ndc/wDfQXHSuG8e/tIeC/BXjiX4f6fot74s1W2QS3j2pVYL&#10;dNnmOdyiR28uP5mJCqB1YV7Z4N8T+HPH3hq18U+Gn+1WNyzx4cAMkiHDo3XJBI6dQQe9Hs2ldoV9&#10;bHE/8Ll0t+bTwt4nu9w4/wCJds/Le4H4/wAqZcfGC9EbNZeBPE9xKR8oeG2iG49Cd03IH5+1ej+I&#10;te8K+ErVb3xTqlj4bgk4RryZIjIf9lM73/4Cprj/AAp8Vfhh8QNQl0rwVrUPiG6gUvKsFvOFVQcZ&#10;MrxKvX3GarkW6QNJnxAf2gfjR8IPHf2z4oWep6v4c1yaUQWt95IaMElkSFoCViMYwQONwBJHp9Y2&#10;XxM+IOs2VrqumeAVe1vYVuLeZ9WgAeJxlWwA2Mg/WuH/AGufBsGvfBjWr7yjJc6Rs1S1ZB8ytanc&#10;4U4JGULD6H0rR/ZQ8WN4w+CWkC5YS3OjSTaa5Ax+6UrLCO/8EmAfb2qmk43sM6z/AITH4sS/6vwR&#10;YRle8mrZ+v3FNVm8QfG2Zz5Xhvw9ar6yXt05/wDHf5+lezSIpU8ZwCP/ANdN2Ko7HPTnk9OnPasO&#10;fyA8cGo/HJ+lt4XtcjjH22Qj+QPemeZ8c5DmS/8ADVsD6WVy/wBfvNXsbIMdAOMc5988Z4/+tULR&#10;g8Dj3+n9KOfyA8efS/jfc4T/AISzSrE5+9DpIPX/AH3OKsf8Ir8Wmh8ufx4VY9Xh021U/TlTgdut&#10;et7MZ9uuKXBxxx/ifrRzsDxv/hCPiS/E/wARNVb/AHLW0H/tJqiHwx8TOMTeP/Eshbkn7REufoFh&#10;AH4Yr2rn+Hv0/wA/1qFsYHfHYD19aftGB4+3wmeUBbrxX4mueOSdTkXP/fIXGaik+Cnhm4/4+9Q1&#10;u8/66arckn/x+vaB82cj/wCt9fWmkgHCADA/HoMZ+tVGTfUz9p5HjCfAb4ehcS2t3dZwcT3102c/&#10;SYVOvwK+GKrh9Bhmz18ySZ8/UtIa9fK/8BH+f8adxnGCOfT0x+P6VPtPIPaeR5tD8JfhxbqAvhrT&#10;+MdYQ2MD/az/ADrRh+G/gaHG3w/pqAdhaxfh/DXcE4OSevr2pNp49+Bz3+tUpXD2nkc6nhTw5Ew8&#10;rSrJQOhW3hXH/jmP5VeTStOhO6G0giwP4Y1U9uM4BHNagOeACc+9GR9an2nkVGVygLK3XG2JB7FV&#10;z+eKm8lP7oHpx/8AXqdsAZAOPzqIMGPI/wA+/wCHtRzvsUII0ySO3p7fWjZFnG0EnGSep59etKxP&#10;JPPTH+PHSgZ5GSw9/wDGtLIBTGnbH49P8RXlvxrjkPwZ8bi23JKdB1AKVODn7O+cH/dzXqOTken+&#10;FZmu6Vba9ot/oN6M29/bS28q9MpKhRhkc8qx7isqfxGCdj5K/YUtra0+B93LCNskmv3PnnoSVggC&#10;ZHUYU4Ar7JyJM5AyenfH618A/sp6tdfDLx94t/Z98SMsDC6N7pbyfIbh4goAQnG9pbYhh/tKQK+/&#10;cMm1uc5wc9q3rO0i6h8AftPwvZftF/CXxHeN9m020e3V5mOI4zFqaSyMxPAxG4J9hnpX3xrtqlta&#10;XmrXEZK2qS3JbGSBGrSZXoCeMDn/AAry/wCMHwm0L4v+GhoWrvJY3FvJ5tndw4EtvMuRkZBypBIZ&#10;TwQa+frT9mz4sappi+GvF/xT1K50OOQKLS1DBnt14WNmlJGSvHQgdhihWklqXe6PmjwJ+0DqaW2v&#10;3vhuWOy8X+KblrWzvbxz5WiaXu3y3O8ktJezuSzuAxAACjIVa6Pw/DovwG+Ingb4hXgu73Q5rm4t&#10;dR1S6Vi1xczxOJbkcn+GRigz0Ury2a+odG/Y0+Buia1Brdtpt3cGFFHkT3k0kEjAAb3jJ+Zm6kH5&#10;SeMY4H0P4g8KeF/Feit4c8Q6Ra6tpzIEW3liQxqoXauwY+TaPulcEVr7SOyJirHzR8ZvihpHxL02&#10;3+DHwd1GPxTrXiW4gW+urMPJb6fpiOstxNNNgIuQMMuc4JX7xAPnPwc1s/s1fGPU/gv4qlkt/C2v&#10;yGfR72Yfuuwil3DhT8vlTADAOCcDBr7G8C/DTwH8N7OS28EaLaaAkx/ePCuZJOc4aVsuwB6ZJx2p&#10;fHHw48E/Ea0isvGmjwa39mYtC77kliLcHy5oyrpkZBwRxU862toWfnj+0nC/jz49Q6j8I7Kf4mjR&#10;LSzu/EMensJbTzLaX5ED7thd4lCsEJJ/hyQxHuXgnxh8Vfjr8atL8V3Xg5vh74X0SKJ7ua9hlSRn&#10;gZplji84q7PI7hThdiR5zzxX1N4K+H3g74daa+k+DdKg0a2kcSyCMZeRhxukkPzOccZYnjjtXYKM&#10;DaAIxz9Mn/6+Oah1rJWRDXNofJvxO8P6gP2jPAniE/abixna2tliWBpbffbyTO29hlUKhxIM4BI4&#10;PFeufHzwlceO/hL4i0SxZzcRqt5FHESHle0cT+WCOSJNrAjjOa9W2KCGYZZehPbFPABByBtIIOQM&#10;Y75B4IqFUcnfsSp2Pj39jPWdc8SeH/F/ibW5WnmXVNP0aFmGAINJsVjRATnlQ43e/PUmvojw78Nv&#10;CvhfxFqXivSrd11TU1eKWaRy+yJ5jcNHEvREMpyR3wM11mm6Xp2k232HS7aDS7YyPKYoI1iTfIQX&#10;bagAyx6mr4BPG3/P/wCsCnOox858x/Fr9lP4d/FfxVF4xvZ73w7qMjRi/ewZVW+SMbVEisp2MFwN&#10;64OAB9PoLwz4Z8O+DvDtp4U8OWEWnaTZQeRFbIoKlCCG3gg72kyS5bJJJyTWyOOgx7e9Sd+gU9iP&#10;/r9BSlNpWKlKx8B/tK/sm+B3+H/iHxh8NtGfTPENsUvTbWcsvkyxo2bkRW3zJvZNzAKASV4AzXp/&#10;7MnxJ+Aun/CnSIdD1DR/A+oLbRpq9rdSpBO93EBHJNIz/NIJD84OTtzsAAXA+r95TlSOeMex4II9&#10;+leL6h+z38EtZ1KXVtR8G6XcXc7+bK4g2BmJyWKoVUknrxz3pqsmrSKOT8e/EvwH8Vo0+Gfw8L/E&#10;jU55g8r2fmpplqqEq0l5cbVV41XP7sZLkjb2r4m8W/A2f9l3xzpfjy80W3+LPgpsrdrLAXFszn51&#10;eMZVdoz5MhBVeA2DzX6q+H/DPh3wtYppfhfTLXQLROBFaQpEv5KBnitq4gt7iMwXUSXUTBgyuocH&#10;OcghgQRjrkdKFWtsiXE8V1r4f/Cn49/Ce0i06yTTdH1i3W/0y5t7dbW5s5hlBIFVBh42UowIIYA9&#10;VIrz3w74a/az8D2lr4S0nX/D3i/SLM+TbajqcTi9ht/ux7wF/eNEMEDLA4/AfVcMUFtbx21tGkEE&#10;Q2xxxqEVVGThVUKFHPAAqSIg5DrycDn2Awc9BVe0dyW2j5x/Z7+B+sfCLU/F2ueJdag8UX3iSaAr&#10;JDC0JSNGeWTerEjLSucAZAVR64r6TGWwOnGOnpTEXn+6Gz0469xmnYLAc7PmB4HPB6evNYtubuyG&#10;zyD9oDXovDnwK8fapMwAl0eaxjH96W9IgVRyOfnJ4ycA186fsD+HbjTfhJrniGYbE17Xpfs4z96G&#10;whjtd3uDJv5H92j9u3xFeXnhPwl8JvD/APpOs+J9YjuDaxnLuke63tVI67WuH3HtiPPSvrD4ceB7&#10;L4ceBtA8Baf88OjWMVu7qABJNgNPIcd3mZ29ea3+GFzaL0OxA4LAZJ45P+f6VMdhwGBIJBJ688Z7&#10;U0YOehwT16cH34oyqnAwwz19SfWuQyjG5GoK43fN67uRk5/zxS9Bk8Hj39/5UbtrKvG0Ak/r+H+F&#10;CjjjBAYZ59R/+rFVGNzSUrCgjOccHH5Zz/OgDaeOQTj24/z+J6UKckk8dMCnxoZHCAZYsFPI6k8Z&#10;+vfmhqzsNao83+LfjmD4b/DjW/FRYJdeS9rYKeQ15cIUhGMjO0nce3y182/sZeA5dM8I6r8StSUm&#10;88VTlLRm4YafauwV+nHn3Bkl44IK+2PMP2ifGWs/Gz4vaV8DvDSlNNstT+ytJFne5XKXty+eFEUQ&#10;kCcDGV4ycV+h+l6TYaDo1joOlwraWOn20VrBGBgLHEioAB7Ba3a5Y2fUnlstC2ylScDgY75/z/nt&#10;TB2B/wDrn3pzAjG4cjp37f5/KkbA71zGQ3sR0568d6UE8cYB/wAf8aON3QFSOvv9OKYG555FBq1z&#10;EmDyD0yT0/GonOTnI5zmnE88AcHt7VGzAMobjJx+VAvZ+ZFhlO5eccHHHA5pysN5Udh/9binYwQB&#10;zj+VMA2kn+9gk+4/z+dBmSZGcHg8f54GaMEgdiTkf5zTDwDgcAcD/wCtQoyc4I9ec5/OtoyuNu48&#10;8rnnGc/lig53cnqc/WgZxkenHfntR90/LwB/Ln1/CqENO4nOT3H5/wCcUucdeB/n86YNvOM4bAIH&#10;+FSkZJA9j27/AIUGnIMZjjZjBHOc5zjkcHNIN2773Dcfz/lTsfl6f5GKjY4/ADp7cUCgxM/KD0OO&#10;3P8Anmk46H/65oY5645/yKMgfeyfpx/jQQNA5A9h2/pUi5HU/wCe/rTeeRx75Pb1zQnUfxd+lB0D&#10;wQO2Af5/59KeE64+n4D+VM3AEDrxn/P/ANen5xwDj+lAEnH+efepDgYzx05z/LrUO7A5PQ9qfg4x&#10;kHpn/JAoMlEeq4GOlL3yeOn+f8iog3Y8Z/WnHcx5IAIHPfNBArHAyM8dPbv+lRIMHAOOc/j1pzH5&#10;ecDPH9ff29qauTg9M80FSjYmUAkqPwxnn1pykkc/KTzjsD+nSmc5B9COevGf604HIAcYznj/AD09&#10;KCR6kg84x+vBpR6Ac+w9hTFOPrjHrjNLjGP89v0oAkUgdehI/r+FJlxgryP1GeeP89qVThQR1/8A&#10;r+lLjBJ68/z9+lNOwEiDPBBP+f8AEVKrMflk7j1H0wfyqBcg4x1GP07VKB1x0OR/n8xSAftOFBOT&#10;yMdMD/8AXTipyNpz698DrSjC9MHr/OpBhfnwOv8A9Y80BZEQDBjgkjg4+h559Men5VZOAQevYH9K&#10;jAHfpwD3OOB+fNLzgLjjdk84HoeP6VW4Cjly5zyMH0HfmpxzgLwdoGTk8jr9KhGGw3cE9PfPt07f&#10;hUo+VdyDYR68j6ZoiApjUkZwyqAOB9e+O1PC4OewOenvnHamKMAevr16H6ntUiZJyPTj/H9KkCUZ&#10;Vuentg+/4U/c+9RjGCBkHHBPJOP881CnQHOQM8H9OlTDoP4sZz3PHWrauAZBOCMEHnp0Bz9PQUiu&#10;CBjAIHHJ7c9vrTxzjcdwHB54/P8AKkIznvjJ69B9QRUALGVXO45BYt398de/9an3LlmOByyn6jPf&#10;6f59KpjIJ/hUDrnoP8nvUg3NkLwW6cY9D/8Aq9KAHtjGzk4Y88gnsD9cYp7ZXO07uw5zUWSUGTgH&#10;OADz+X4HA6VKhI6rtPHbpx7/AJ9qAH55VvukHjkdeOo46mnbAH2g55yMfoCfXtmmLlgSWGcjjg45&#10;45NTMxYqGySABnp06de2e351UgFUcgZ5xx1z14/L6/yp3mY5iG7Ax2459eB/Kom3Y6/Tj/DnryKc&#10;dvQ8DJzjr3Oe5qQGgfvAxJ5AGMYP6VYUARg4HXr1zUGChOTuBG3IzgjJ4yec96FkG3OT8uR9MHHc&#10;UATAc4Pyj37H8OntUq7lXYOoPHXn8ff8Kh25PBJYDt7jByOmaeG6jGQecjHT8OOtNK4EqkjGRtPH&#10;B459P/rGnHI69fy/z2qIKXwDhVBzlTjkDjsDTt+FwGz7Z9+BQ3cCRcgAH5mycdOlSmMcH0yfyPrn&#10;1qvkuFwcYz78ep+h/KrCtlcHO45HH+P+fpQnYAJIOAMkZPH8Xb6VJyrFuARzj8CDnI96YXJzjCZ5&#10;/wD10jnrzn61YE2c5GMEDPt9P8+tAHP1PJGffnpUKMQDuwcDJ9wO/wDnmpS8ZVSp3Z/yPpQBHKRt&#10;G7GFzjIPPBPP496YXbd8rAj9fanEFmXbkKTyR9O/1/WoC7fd47Yzz1HTtSSsA2Vn2ts4yc49Ofeo&#10;9vzE54x3zn69v/1U8njI6g8Y6Aio2c43A4Hv14Pr1/yKYDgV2rk8AYPOehJ7496hL7jheBkev+eh&#10;9KkBx94deTj26n1poQtgdMHGfXr69KmQEagD5lxgjgcYGR6CnRAqTyWypJGPoAR1ApVXd19AfT8P&#10;fn0//U10Qgqoxx8uOcZ/z1PrREBhzvKk5Uc/T/H/AD2puAox7H264P8An/61PUFdueQAM/gf8+nS&#10;kYM3TkgY9eQB1/HjHf3qgIgNxw3A4Az6Z56c+n45qOWNnIPA4A/Dn3A6U9vmXHfJIJwPfrmmOSvO&#10;eP4Sfy+n5f8A6gCBGIBYDB7juPbqD9OlRzMXXYDgg5HXBPHXn06dRQ52/XPHtUb/ADDeRgcg4PB7&#10;8Y6f/roAiIYNu55x+R9OvtS5yu0jkHIOO3akPOckZPTHc9z/AJz0puflO704x/n/ACaUgF3lHHOR&#10;2B5PP9PQ9aCfLDt1I59ufTPHrSRu4bpuyMcDnjv+VRSlSxjPynb3z0xx0z+dMBM5XdjBxzjpn/Pr&#10;SnCIoOOeewqDlRwMnn8PxoYHb8x256HGOe5welTygNdwDk9+/wDkfWpBgghuuM8jHv2qNsNjGfQ/&#10;XIp2cY6Me5wCeePSqAAPXn9Of1ozzgHB5xyD3HHHSn++MY49e/8AhSEqvyk5B/D6HH/1qAG7sDqT&#10;k8D8v5U0FScEkD1wT+PANCshJC8bu3Xp6envSucAZA4zkmgAIYH5TkZ59etDYYBd2MDg9O3FIcjJ&#10;J4x909DnmnAggHp1/I+mKCpRsOJxwQcHjB70m3IO0lcemfxNGSsTdyBwfzp679u8APgjjH4kgfTk&#10;UEgNw4xn8wc96VccszZ6gdyDjJP4GmCUKQ23cDyfy47c/hTcMDkHH8Iz69QeKALj73GUwCucAnj+&#10;We1VSwVfmJOR29f160olb5cYBxjnHJOP07fjSZDK2OMEgYz7Hoe4xUM0p9SbeRyTg98g4+vH/wCv&#10;2pMbu+0EE/TAyfx+tNBVV+o7d/1/n/8AqcXBGFGV4AI4Hb+n8qRoKgDcEbm47hup74HApQ2cZ98Y&#10;7VEzLneMAdPy+uPypnmZAUt2xyOPSgC9F8/yg8574/nxjpXzF8SJml8Xzl4vtdqbKISR52uWCtyu&#10;XVQSQASQcYyK+lVOxlYn5jkevfvXhvxa0nQ5bn7bqEnkH7KWjVFVZHYEhFVwchdwy2QRjgYJrzsw&#10;g/YtI78udqtzxSw1/wDsHQreDU0bT44p98r/ALuVHkckhVC5O1cjnjOPwofxVp+rqJLG6tEjRVzG&#10;IRErkYDP84ABz1xgE1Pe6ddmw0yHRNNh1KO/lMcc0hVVlcqSCwySNu3+NcDB4rLi8MSm3v7PU44o&#10;bhECDyU8sZYBs8KAQBjtzivnWrH0JNfXFneQPAhSSUIHkZZCAIxxsXadoYHt6egrK0+50+K4ifYk&#10;ix4iIUDcyNHgkBec474+tZSeHL21uYr3TtRkxFLuktrhseb5bAlCAOFbtkbq6d9U8++Ms2jW15BB&#10;BteQI8ZFzI4JUtGyFQq8AHP604bg/hZ//9Xu/EdsttrFuAd2+AD65yMc++a+Zv2kITcfCPxGoXpa&#10;TE9/uZb+lfVfiKMXOq2LLggxsDj13Hnmvn34+2Mb/CzxPGQT/od0RjjpE/AHYcDip/5dnoVVqfh1&#10;CMn8s/nX6R/s9yqPhnak8hNUkU/8CjUf0Ffm5D94iv0O/Z5dz8NVXOQmpMxA94Bj+VPqZ4c+2vD1&#10;4jyw5OwiVRgY7rzyM+n61t65IrXFix43K4/AZ/8A1iuQ8PDaIm5/1oIP1rY8RXBSaz4wQZDx04OO&#10;vXvirWxpPY9S+G+m2c81xd3RVT5OxV9dzAnseBj9a19btg7SoApXBx2457Dtj+leU+EdclsNRjih&#10;fYspC8gEdcnk8j+vpXsF/vZC8gBJ4YgcYP8A+vp1rCa1uaw2PmPxxbr9nZuM7iD29uPrXxF+0HvG&#10;k+HCc4+23AyOo/ddOfxr7p+ITiCOTPQMf0r4U/aKmA8M6Jchfli1EgduDCw6j1xXFOLcWkdNBpTT&#10;Z9Qf8E/pPM8V6tbI28HTrjOM9ghGfXJ4r9RBbAHjHH8/x5Jz61+Rn/BPDUEb4hXQEm0SaddrjOMs&#10;Isjr1wVzX6yz6ksZMakADJ659uK2j8MSar99l4qI+2MccVnzuCeOef8A6/8AQ1lyamWPyEYA45zz&#10;14zkY5qobsMMvhcnuf8A6/8AWgzC6gMg47nqfcfTn14rJNqWyQATzyBjvz7V4T8X/wBpvwH8JYmt&#10;bmUa/rDKTFptq4MncK0rcBEyOpOfQGvzs8afti/GHxbcSLbXr+DLBzhLfSwI32EHG+4YtIx9cED2&#10;qJ1Ix3Z0UsLVm9In7GQoFOFXORyRgj+fpW1BbfKJmY5z9OnWvwItvi74283dH4h1QyMclmu5QSe+&#10;SW5PNe6+BP2kPiX4WMZk1WbU7Y4LQ3J85WAIxndyPwrJYql1ZrLAVEfsR5qnC8Eknj/P0p0aoz4Z&#10;MehHTjt1zzXy94D/AGofAviK1C+ISdAvUjzwrSJIeAdoXcwzzxXoEnx4+HcX+pn1C9P92HTbts5/&#10;7Zj09R1rpSuro5JQcXZn0Baz/dBbZj6en+eK1vtKuuAefQHPH1OP1r52tPjhoVz82neHPFGpkEYM&#10;WmMq5HP3pSoFX4/i1rN3n7D8PPEcrdMzfZoM49dznmq5DE92MquwQjv06jsDjHpTww4B4IBJJwB9&#10;B+f6e9eFJ8Q/indSGPT/AIbzxAjG671C3Q4+iH8hzg1bPiT46TjZF4Q0jT88/wCk6m8g9uIgxH8q&#10;VgPcImDMMknHYjB/lXOwADxdOxt3UmwUeec7DibAQds8Enp+leapfftETnJTwnpI91u52H6YP6Vz&#10;c9p8a5vFqbfF+lWF89iSYrfTGeFYQ4zjzHxvLHg4/KjlM5RufSBZIV+Yd+OfUccf4UqMZcFRkbQM&#10;f7p6/qK8KPhf4vXP/Hz8QGgI6i30u0jHPJ++HqtL8N/HVxlb74ia42e0CWsQ9/uwZ7+vFKwuRn0A&#10;VZuApPOOh6Djrj+RpnluW+6Vbufx+vf6V4JD8GrmVt2p+NfFV4ONwOoNGrZ9o0XAGO2Ktf8ACjvD&#10;b8Xepa7e5zxNqt2Rx7CQCmkhONj3F3VBmYrH/vOq/wAzVCXW9FtSDdalZWm08mS4iXt7uMflXjy/&#10;AX4cLlriyudQPPzXF5dydP8Ael71eg+BfwnhXaug2b5xkyCSX16mR/anddBWO8m8feAYn/feJ9Hj&#10;ZeMfbIT+m8msu8+Mfwl08brvxhpIIJGI5jK3TuEU9yaqWfwt+HtgP9B8P6dCcYz9mjPyntlgW/Wt&#10;qHwF4Tt3R4NF0/exXBW1h3duclP68UriOcX4/wDwgbIh8RLc7eP3VrdSflthNZOpftAfDV4njsm1&#10;jVnbgLbaVeOMjocsi5Gea9YXStOiAKQRJjgbY0X0HVQKmWzgQHaq4HoAcfpVaWsx6H5GfDpfGPgb&#10;9pR/HXh3w14h1LQ7vUJJvMOmzQs0NwD5y4ZVUYJYjJHav0Yb443sspW2+HviiXcTt3xQRDH1aUgf&#10;j+dew+SmdgVVz1OPQemO+KYkO1uiY9duP55+marndrWFdXPIB8VfH0mF074aaic8/wCk6hZx8e4V&#10;iQfbNTt4++M8ij7J4AsoP+u+rK2CT32f0r2AJ2HPTOAp6fhn9aBtjcIF6+npzx6n9M/pS5n2A8iX&#10;xL8frgDyvDPh3TyRkma8uJMDn+Ff6VwPxH8F/Gz4meGL3wvrUfhWytL2LZIEju3bPO3DMcKQxznG&#10;civqBMA5Bx0/z70jAHjA447c59cf5zQ3foJs/KnwFJ+0x+zq1z4XstLbXtPncY+zQNdQP0AkQYyj&#10;4XBBHPvxX2Z4Ysf2gfE+lRat4g8Sp4HnuMslgun2rzRxjG1pMghCc5C5Jr6IxGjb9gGcdhnjqc4z&#10;6flSb8sTnCdenuD1zmqc20M+dNe+DvjnxZp9zpXiPx9qOp2lyjJNEtraIjqRjDAxMCBnOMehr408&#10;WfsmfFn4W6n/AMJN8HNfn1VYPnWJ5RbXabefkeNURgSOFYD0zX6sLkZwoTjvzzx9Mce5/SjanC7Q&#10;AM9AP5VKbWqYH4o3HxW/avs7iS21y38V3EqHDA298ygc9HtiF57cnip4dd/am8UxqujeHtfmM2f3&#10;zR30ePX5rqZVH5Gv2m+y2+cNGhx64A/IjApDCgXgKvHZQMc+3vTVVreKHJRfQ/KPwz+yd+0j48Mf&#10;/Cw/EreDtLlIaaJ7yW5uWTqR5UB8onBxhm4PUV9k+Cv2SPgr4J06Oyh0c61d7cT6jeSSG5kJwW/1&#10;bKqKT/CoHpmvpdB8o5z6d8/j37dOv1p6nDFF6nJ6dO3H5GnKcpCPMI/gx8Mshn8N6e+MY3Qg5x25&#10;zn+tXofhR8PImHk+GtJHOdzWkRI/NDXooO5ueSKd34GzA61k49mByEfgDwVBnydFsIfdbWAA8H/p&#10;n7dK/O3xD4Y0fxt+3D4f0G3s4RZ6XFYyXVv5aRxAQh7t1CINp3LtJJHJPcCv0/nR1jJ55B49xnH0&#10;r84PhGz3n7c3iiSc/PFFcLHn+ELp8aIK1p/EC1R+iC6PpyyvIkCINxIwBu68dh0/CqGpPZaTZTai&#10;6qkdurOTgYACkk5xxj39K32LMR8vGfp+hrgPiSt43gzWEscid7C7EIUbm3mBwOB1wcYHqfas5arU&#10;aV3Y+DP2XrCD43/Hbxd8Xtazc2mjhpNNhfcV2GX7NZDnI2rGDKUzgtyepr9MI7OFMHYEPBJUAZ+o&#10;A9fWvz//AOCd1/Yf8Il4q8Oq4j1Dz7W5FuQN/lxBopCe/wAkhwR2yTX2/wCNPGXhbwBpEmq+M9Vt&#10;fDsAQlTcyqjPjtHGMySMewVTVV4vmSQW1Pkb49axbfFb4maR+znp9zcaNBqIiur67t2AOELMkLL1&#10;K7YzIw6N8oPBNfPPxs1H4T+DNf8AD3gL4RWCT33hS7gudU1ZSJJTJb/8s5bjBLuX+Z8fKhwo6bR4&#10;z4r+Ndx44/aIm8TeDtSf4f6dqMa6bFrF7EyNFbNEYLi5QIsj/NltrJl1/wBk9Po2x8A6X400L/hA&#10;Pgghm0qK38/VPEF8m0Xt394SSnBkVmYbYYuq7izDgmtYR5Yq5Dtsz9Drq7j8UeEbTVVX7KNW0+G5&#10;2tg7BdQAkEdON3QHHSvzt/Ydf/hFvjH45+Hd2phuYPt8Ee4jrZXYb7w4JaLBAH4V2Fl8Vf2rbXQ7&#10;D4WaN8OluNRgij06PXbhCYEiiXarFll8ghEAw7KCcd+h8b134efEz9mfxXpXxhuL1/GlxcXH2zW7&#10;pVJSK7lb97FJsUMYJI/k3kAA84A21KtzPXcbP1h1aYxafLJgFlB69Dwa/EP4Z6TJ8c/jTdaFqhNp&#10;L/wkN2ieQSAkC3ExmKg56bdzE+w4HT7y8Rftt/Cy/wDDUKeErHUfE/ii/VUh0WOFiY5mGPnmTIZM&#10;9NgLEY4HOPinxB8Kf2lfhL4hf49eGbA2V/q0s+o3Fro/7y501p+XSSABt0TrkELvIHDAdiPuO8gk&#10;tD9jtH8OQ6J4Y0zQZZG1NtPtVtmnk+/KEBGWzyeCBivzk+JHjbUPhLqnxA07whK9idVtjF+43MsB&#10;uLiNPO+T/Vsgd9rdycV5t4E/ap/ad1DWm0+LT9S8Y6heo0SadNYyeWhYYWTIihMYUkNncOnPt2fj&#10;v4b/ABI8A/Dy4+JevNPqXjTVNQgmvYbFDOljagnbG8ahhJl33PjeBwOTzTgrNt9QUrnsv7MH7Nfg&#10;e08E6V4+8XWEXifXNUDXcBvR50VtEzMq7I5AUMj43M5UsMjGO/2nYaNpGkAjTrS3sPkCkwwxxcDt&#10;lFXj25rJ8DLdt4E8MtewtZXUmkWUlxE0fkGOV4gzgxgDYck/LgYz0rqsEqMdefX0x/8AqxXNUk3L&#10;UZ8O+PvH174B/ah8MS3W+y0fWY4LO6uSziN1laWDyiN3lna2yRjt3DbnOK+q/ifeaxpngHX20XP9&#10;opYXPkbCNwl8pggHPZiMc9q+J/26dKc6b4V8TQybfsWpm3wqMzZuojsfco4Cumee7DHJr7I1KHWv&#10;FPw0so7ZBZanq2h2rFZSyKk72sYYMcF13Z6kZBOauycYgfnL+yx8SvEHwrvobbx75un+GvFFzNZN&#10;PMDtg1C12I7nGQOThiOqkntX378efiNbfCz4Yap4qVwLiSIw6eAc+bcTIRCExncMkPkdga8u1j9n&#10;231P4M3Hw8uTHbXzT3GoW04BkFpeyneuJNis6Z+VyANyk186fD74AfHb4neK9E0n48ySw+DPBW5b&#10;eJp0ZL1EJMaQqheQ+bnbvlAZI8gEHGdJKLfNcCx+xj4mi8N+MrrQPE9wLK98YaclzCZxhpJvNaaL&#10;52Ix5u12GM5JA4r7w+LOvt4P+HuvavJI8S21lNlg5VkDKE3I3UFd2eO+K8S+O37Odr49Sz1zwbKn&#10;hTxBo8cUNjNGpSA28BzHAyxgFNhH7tkwV+nFeF6l8Lf20viN4euPBXjTxVp+laDJEYHlklW4lnRR&#10;hUPlQecyEAE73HQA8ilzRlrewHEx638Pfhv8FItE8L3Y8S+LfGl6Xd2fzLpIIZhtafHzIodTsU8y&#10;Oc4xyPvrSdd8PfCT4T+FrP4i6tb+HZ4rGG1fzid7XEitKyBEDMWTdhiBgEH0r82vgvHoP7L3xAv2&#10;+PPhW9126glZdI1mKMywRsrHE8EbkQsXHzDed8ZHAHWvb/i38avAX7Qmkp4L8B+C9Z+JmrySeZat&#10;LE1pDYysComadHJXA65YBgcHjitpe9qLlV7nNeH/AIieFfDv7aj+JG1q2h8P63YeVJeM+2HbJalT&#10;vJGVHmRLwR1I+tfXPi39pj4FeEbVpbvxdaazLsby4NNWS7kJwcDKoI0LHgAsD7V+dHxh/Zsb4a+E&#10;/BWt63u1PUJNSZPEM9vM+xIphuitY8bRtj2kbxyzdDiv0Z8HfAL4KeHYINX8OeGdPkW8t4bmGe4V&#10;7p9k0aTIVNwZNuQw9CDUTlGyluM/OvR/iZ4n+JfxO1zwt8MdJj0PU/G5mtV1PUEEMyWEmTIoZsjm&#10;NSpKbjgYXnFfbXiPXtK/ZN+DeleEtBZvEWtXNx9ls/MUYnvpwGmm2KMCNApKL6AZyTVP49fCjxBq&#10;NxpXxE+HSpb+KfDDCS1QfJ59ujeYYRgAbl6qOARx3rzDxZ8UPDnxZtNI0/xV4J8WJ4u0m9WeCz0+&#10;zcRPdxoUk/fygIkTDJO4kr2OOacXzW5djOyUjsPB37MkvjPUB8Rvj9e3fibV73bMukyTN9mgU8pH&#10;MBtJwpx5Y+RTwQa+tNG8PaF4as1sNAsbXR7YDiO1hWBeOmQigduax/h/Z+KLTwfYx+NmeXV5Gllk&#10;jM5uWgidt0Vu0x+88SAA4yucgHiuzwuwFTlfT/DPf0rCrJ33NDzL4xC2T4X+KZbxPOhXSr4upxgj&#10;7PJxxj8a+R/+Cfpmk+HniV5iSFurBVBPAbyGJx2yRgHHtXtX7X/iWHwz8B/EjNMIJtTtxp1uM4Zp&#10;LpghUY77S34e1U/2S/A7+Cfgjpklygiu/EMx1Nx/F5RRYYc8ZA2oWA6DcK12gB9I7S5J7Dn/AD6Y&#10;qNyRz27/AJUrqdwLZ6k8ZximsSwPy4wD6Z4zkZ/z+VcYERILAH1wP84pCvAJ5yOv86kIPU8/Tt/W&#10;mEcDgAc8/wCfzoACAV579fXp+Pem8dB+PHT2pxHXjJHt+f8AnimnJ7H+XFACE4BXrx+vamDPIbGe&#10;2P6etKBgZJ/P/JzSY7Lzg4HGfwq3BgHOMr1znpQTnnkYP0oxxn19Pb86ULk/Tp9M/pWoDD2wPy+v&#10;vxjGaTA/znHNOPVlHUdxwOo9hzTWyCSefXAoAd0GD1xnGfWm5PUc980uCwyO4H69aDntjB9v8P8A&#10;PFZy6gJnGPX/ADzQWyeeMGlIDEZ6YP0puDj2Pt9euKPiMYxuB577c8YHv7VXwcDPfp+OP0qbnOD6&#10;8/lTdq8cY+gpTVkhpXG8/Q5HA9+v6GlPA9cf/r9Kds5PQZPbt6/nSH1GD70Td7D+EUkcEd/6HnPS&#10;kPYnnn6dvTn0xSnnOeSCefakwGG0dq1KjGx4v8Ufgj4S+KMltqV95uj6zZL/AKLqdifLuY+ScFgP&#10;mTPZs47YrpvA+geNPDdpb6XrniBvFtvCGUS3cCi7KgYjUyrgMVPJZhkgYr0QLj8ecd8GkwAPc96d&#10;9LEOd+hGU5J/yec+lKVwc8d+vr3/AB54pxX8z6+lNZTgNyT2x6/hURlcUo2FOM4AOOmM/wD1qaAS&#10;CoyeCc446DA/T9ad6HBbHH/16XHUg5A6e/8Ahn3qfZ+YSjYYFAVV9u46fWl4I559z/Sk5PHTikIO&#10;e+OvpR7PzJJiCME9QOn+9z/n6UjENgL1J79uP/rUgyAA3Qf0zQFG4Fj3Gcn9M0e08jWbAEMcZz39&#10;eMfpyetOXDLxghajDgsduV+bGSO2fTvUgG1iM9cfTj/GtDIcrA8DjpgfiM//AK6M8YA+v0B/nxSB&#10;OdzHJOenvz+lPP3A2MFuPcD6+tADOpHYf5x/nvT8HcD/AD6Z74OP501F+UY5z/Xr69qk2k8knk++&#10;CP8AOf8APTJwNOS2pGEfO0fKTwPx/pU/J68/j15poVyfkGcfKe3Pbt9MUigYB4BGT+OeeeOmKg0L&#10;ACDOfmAPP4j/AOvTsA8McnnOeKjQHJDc4HT68Z/GpXb5TnP3cce3f8609n5mfwkYaMjOQQO+Tk4/&#10;TFOJ745x6YJH4CowNwwQVI9Mdxxjp096mxwGzgJ7/kfp6VoJzuNUAkgHsDkHHP455pQoyBnuPpTV&#10;QIOPU8+xPH0pS2OfTJxn+70PHP0qYxsOHU+Y/Dfwm1bXPj94n+M3xAg/5BN2LDwnAXDolnFCsX2n&#10;Z82GOXC9CGZjjJBH0ydwO8/xEnPv64ppKldvf2ppG72A4/Prj/61Kq72CeyH9QWxjkj168035jx6&#10;0DPXpnJ/zz2pD1wep59/Tr2FZGYzBJyBnH4/nThnbx1yAfp/kUFc4B/wzgHn8qAMggDJI4AH5/zo&#10;Ogcm32AOScmkO7eWHDFjnjuv8xTjuPPc/wD6qjY7fnGG2/TvxW6VjBs860X4UeB9A8b6v8RNK07y&#10;Na1bd58zO0gUyOGlMasSEMjKCxGM4Fd4zDd5Q6/l9O1WcZ2jjP1zioGGctj3/wAfTrWUpOTuykuY&#10;aclVDZOB+ftUZ59P88+gqXJIyxz3/pUZGPoMD+tSP2fmR8j8P8/1pxUEjjGOn8v68UbQeO+R+Y59&#10;KAuSd3HYf57UBysXnp09Mjv+lIxXI9R398e/+fem7dzcdwDjPQ8U3hgG7N6/z/woJlK4hIY5GM9+&#10;vPFIF5B79MevPSk474X6/qfpTsDjrk//AF/6VUZWK9p5DeP97gHnj0pAflZehPA/z6etKPvEN6Zz&#10;9fx5xSEcLnuxz7f481pKNw+ITIwM/Tt3pGBwO2B6flTs5wB6/Xn/APVSHjC9Seg/z6ViZgOcD3/m&#10;D/LFScEY7jH+fyqLavQnp/ntj8+KXcePXA/OugCYeneoZMY56fy9f1qXJ3BmxjODzzxUbdXBOR19&#10;Dj3/APrUFuZACMkH156ijceeMYB96j5+pA6e1OUjgngD/wCsaDRq6JgAcP8AXH9eKj4Ld1PXn347&#10;U4AqTk55zj0pzBeMdPp0oJgxoPJA5x19+OOtTL054x/n8KbkKwyNoY45/lzQuQ3PccAentQWTghh&#10;lemeacMDj0/GokYY+XAz279fzqUgH6/l1oOccWIU7Rj0459aYhzu7Afj0/CkPXLc/p+dLsIZgOgz&#10;+lBp8I4Y9Mjrj6/T3pnyoQOu04Hcn/OaQjBKdc9M/njBpS2SC3J6+/v1oIbuPGQQp9/5++PWlwvX&#10;qP8AD3FICvDDB4yfw/lSgkjPb/8AVQIXkA7cufp1/T1p+cnK8D16/T/CmAep6entUgGcYoAUZzjG&#10;en5Yp+3GfcenQ9//AK1IMDAI+h/z+VSqOeQT9P8A6/8AnigBMHHTGSR1xjB5IPtUoLfxHdg9f5f5&#10;xUR5X0x26enSpFBzj2z19v5UAPwQQwO7I49/T09qkyQow3p9efQc00LjKqRtBz0/Gpm2cD0HP1q9&#10;wAfMDnkHnHv/AJFSbFHI74z/AIU1TuwoHPbPQ0/OMd/p/nipSuA0jaMkY7cce/6mpB8uR0wOuOvr&#10;SopZ8AZ6cZ49uOKFGehDc8fShOwCxxhsFuMYJ/z/ACqXaQvOMjp7n1601DhvkGB7jPXp3qYksCEI&#10;PT2Ht17cUNWAjAKjb0549u1SLnH6j16jOKYRjO3KjGOn19/84qX1IHPOP0/z/wDrpALt5AORnHsR&#10;kfWlyN3Iycflxn9aV9ibWIIDKR05z/nr/nEeR34wqj8M/wCGKAEJO5ueDj8cdSfxzUgAz8p9GGe2&#10;Bz+VN2HGSuc9scf55x/niVo0dvMB5xz1HIH+H4dqAFUH7w5z7A9z0HP+TUq8Dbk4HXHqPQ+3vTUU&#10;bc4GTncOT9Tn6Gnk8cDuMgdMEkY/rxQAhKs2C3lAdz2yeaXdnB2kngZBxzzjHOf8aI+7YY4x1+9n&#10;9aaGIODwMBue/wDkfj2oAN5yOq5yO/YZGM0nykbhnPO7v059PQfnUTOC7MMDgAjnt+opRIActgZb&#10;HBxj6ntjI/zmgCZN2PRj2PX2/wAnFPySSMbRnjj8e/f8qjJwMrjr9AMZ9+xFKmGHHXn8u5/w/SgC&#10;b5WBGO3+e9TKQfbOPz69+f1qDLBwrZDE9fz/ADxmlQsMgfMwySPb8fWrTuBP82T8xYHoCe+CKkQE&#10;qpJ3dj16dOPr74qA91z8yjjp1429expyjcPmUEntj2yPTGKlK4FkYKc5zyOefXnH49/SpFVmHJDk&#10;EZbGOcdwMnp+ZqDbIF4BK+nbv/nFPEbkfcYHOcHsc9/fvT5QH7MgEEhfUZBHofb/AAp+3aMcY/2Q&#10;cDvx/kURW0pO0IR2Prxx2H8sVMttKBjGPUZ4/n+NNICuQMEYGWGMfXjOeP8AIpIwCoK/KuBj6AdT&#10;n0qdl2qWZ1jPGCzquT9SQKrNd2MKjzbq2hHPW4iHfvl6qzAkBVjz/EMe/wDXpVd8Y35GefrnnPXm&#10;s268Q+HbYlLjWdNg9Q95AD7H/WZrJl8b+CYyRL4k0mNT3N9BkevR81LVwOlYZycY4z69PyGabIuw&#10;lW/u5+mf/wBVcLd/FP4a2QMcvifTM47XAbqPVc1lyfGT4Vs28+JrMjGMKJXx9NqN357UuUD0oD5u&#10;nTk/jj/PWmF8oqnG7cGyD0x39q8vm+NHwugDONcEpA5EVpdOQMjt5Jqknxv+GzFjb3eoXTHtHpl6&#10;x46YzEO1DTA9f5ABUHHP8j6/5FVnJlGBnjoePQ8Dp/XpXkzfG3wgTmDT/ENzyceXpFzznsCQPSm/&#10;8Ll01hut/DHiWfJ4H9nKmfwaQdR9KoD13BQ7eo4579DgjGemP/rVHvG7BIIHqe/I6+leP/8AC4Lm&#10;Y7YfBHiJ8cAPDBGMenMpHNRyfFDxI7qtp8PdXfnq9zaoQenOGOPxoK5GewFBuJJ9wPQf59qTHQDj&#10;OBjgc15F/wALB+ILjbbfD94xwc3GpQg8f7mKjk8cfFh2X7P4Hs416ky6mxA98IBj65/Cmw5WesyA&#10;hlwPMBwc8HjNMBAGwlVI65PPHTjqcV5A/iH4zzSB4vDuhWw7B7u6dsf8BwKjk1H45yjEFl4aiXrh&#10;vtTEe3ODn8aV13JPWz99D6856c/h7+9NG0naPxA7e/1ryLzfjhLnNz4fs2HXFpJKPzkbH5057P40&#10;zLu/4SLR7Nz/ABJpikj/AL6fFJovkfc9YYc4X5ehJ7Dkk1HISzAjsO/b/wDVXj7eHfjPOQZPG0Mf&#10;T/U6dApPtyG/n+FO/wCES+J0oIuPHNxC4GSUtLZO2OoiyKFEXL5nrhDAggHGPQ8jjrn/AA70xgSx&#10;IGe/UY/z615D/wAK+8as2648f62WbP3GiA/IRj+dMf4da2xxceNfEc2f7tyqD3+6g/nTC3mexiKQ&#10;jhSRknp64/zipDFN08thx1wa8bX4VQygfafE/iK67lP7RlUde+CMfpUD/B/w9KR5t9q8/TO/Ubs5&#10;zxz+8wfwoCy7ntJSRW+ceWT/AHsDn8e1RSSxQ8SyxxZzgPJEOP8AgTCvHf8AhSngtseYl5OT/wA9&#10;L24b/wBn/lUw+C3w9CAS6WZSoODJPKf13n+dFwsu56hJqmkxZMt/ZQDjJa6gGO/I8zIqhJ4l8Kx8&#10;Sa3pse3PW8gGB/38JrhV+Dfw1KknQbZwDtBYZH45PrV+L4VfD+AoI9BsguDjMXTHTtz0p2Cy7mxJ&#10;498AwOwk8UaQMEZzdx8Y7d+DVN/ih8NYYyG8UaXJgYO243dOeNq5PFSx/D3wNbqDHoNinv5EXvz9&#10;2tOLwh4Wtz+40u0XvgQR44x/s8ClfyD3TlT8Y/hVGPn8R2xY9AkVw/5EREfrTW+NPwySL93rEsvT&#10;/VWN5J06YxDXcro+jxLhbG3jzwMRID+HFWBYWcQ/cwxgAcfuxx0/z0oGnHseYH46fD9m2ous3hHH&#10;7rSLrn8Sg6/j+FT/APC6fDrEG10HxLdhjnKaawXH1LD8iBXpv2eBRuWNR0/hA/l796efkTI46Yx/&#10;n/IoBuPY8uPxbtX+a28JeJ7o+n2FYvyLy0RfFbU5ctB4D8Ruf9sWqKf++pjxXqh8oZ4zx/EBk/XH&#10;OMUjDdz1B6dM/nip5vIuUrHk6/E7xjLJ5dt8N9SVR0aa/tI8j0xuOP1q3/wnnxEc7Yfh95Z7GbVY&#10;h+ewEV6aipuGVVup5Hv7989KcxIjUdMZOf8AP5fWlfyJ9p5Hlx8WfF2clYfBulQA4x52pyP3xjEa&#10;epqv/bHxzd/3Ok+F7JCOkk945A47jGfyr1bGzBX5SvGR7Y5+uaf/AD/n+nemptdDQ8sM/wAcZhln&#10;8LwL/dEN4+DxxkuD0+ory3xjb69qE3/FWG01C9S3do2tGlgt4lWU7iE3MWwuQAxxnB7V9ToRkZ6D&#10;Jx/hz6cf/qrxn4kaHZzX2l6nc3X9lWtpDdSXBEmxpTGwkWNVIbez5AC1x45OVJs68F/FR4bb3ck4&#10;W1sXkaG3QSwTqx3ec5POABwFJHFQtcCx1FLpbm5ee3Cm4IDTrNgZdSCjNtwMZyAPwrmNG1TUf7Vu&#10;YPOhuILlJUjSRVTa7ZKgMuMfl1roJpBDaILpJ4Z3iKt9nUSI7N8m1h1DEEHjB9q+Wk9T6VE2qRaP&#10;c6nB/wAI5qKm7vRJM6k/LCQSSC+WD4G08fSsS60HxBDatLJdxvCZjLlJkEkkgbOVjIzu4+lLollp&#10;F6Zr+wSJp9MZkCvvSSORhhQ6MR8mc5z/AIVN4mOpubLS9RtZdKnDs739qu63+T7mQNzIWB2n1boK&#10;cdwfws//1vQrmfN3YvwT86kY4PJ9fxryP44Kknw38TRD/nyu+g/6YSE4/EZ+len61MkS2lxyPnYd&#10;McEjPX69a8k+JtymoeDNdtQwkZ7a4XaP9qCQAY9ME/WspP3GjvktT8KosZwa/QT9maUS+AbqH/nn&#10;qMJ9fvQuD/Kvz6j6198fsuT7PCGrp18u7tH/AA/epnqO5x+FadTGhuz7v0KLEEBxyJYwPfPJ/Umr&#10;niq18pbIqM5eVfXtnH6Vzya1HpmhvqccMl59mmhbyohl23SKBt+mT+HPSq2veMdM1GxEdjFdPc2d&#10;2ytA6MGLyDaoLdByec9KtbHRNaFrSryK31q381wiKyqfT7455+let6l4+0xLj+zIUN02C+QMjYPl&#10;znpyfrXzbe6XrOrzx3turaQUyIy5y+ejZVePpWHqXhvxL/aFv5mvTq4hyHjRVOC33e38hmoauWtD&#10;ofid4ntvss5jVruf5VWBPmdmfhRgZ+8e54FfEvxp0vVF8KWdxrFzvmm1KNmgXHlxgwS7VT1K87j7&#10;19kaHpcS3Nzb3c51C8kRsXEijexCs4HtyO3WvlX9oj/kXrMd472M/jtdf/Zq4qqcVZHdg+X2ic1d&#10;G/8AsV2HiWb4hyw+EriLT797S5VLmZPNjjTyTvLR4JbK5Ax374r9Mh4S+LsxxdeLrePPRoNMjB/D&#10;eTivz5/YCuILb4swRTL5vmwXUYx/tW8nPXoMfyr9i3ubGIAqyAdAC3T05I5J/l+NOM2oRRePnCVZ&#10;uCsj50Hw48e3GGvvH2pkZ/5YQW8OfphDXgH7RNxB8IfCY1HUfE2u+IdSvn8i0sZb/wAqOSQgndJ5&#10;Kxv5aAFmwQTjb3r7zfVLYsxhAcAdcZzX46/tf+I7nxf8YHsnieez0SyjhjUHKCSUmRyq5wDghc4z&#10;x7VjiarjHRjy6MHWUqiukfIN89xq97NqepTtc3Nw5eR2Yk5PYZPAHQDsKpeQqHIJ/Ouqe2t23K0Q&#10;QrnIIwc1kzaUWK+RLsLEYB+YnPQADOa8e8nuz9EpZxg9IqjYpxeUSFkGcHiux0+yvWiM1t5sUacb&#10;9m9B6ZPb2rS8OeA53kW515/IgByIwuJnHH8I4Qe7c+gr2i5ltLLQZyqpY2kEZJxgDCjgc8kkj1rl&#10;qtLZnVVwdKvSdRw5UeN6ZruuaNqcN+P9KELg70b5lIbcDjPFfsv8CvGdh8QvBdjfKUN1BtjlAGDu&#10;GMHg9/5/WvxPe4jePMbBgc/c6c/z/wA81+jH7CGozyvqWmsweGOMOoGSN4ZR3/zmvZymq2pQZ+dZ&#10;hTinzRP0ttYViQRqcZwPqSB6DPX9e9T+Wu4s+0+nRufyz1FU/PGRjICknB9+4xj261HDeLLM8QY7&#10;kUAZOPb9f1rsPELiKAecZx6dun0H61KGJDJHgEnHb/D047VUV8+in+QByccHrTlOGIyAfTlfcf5z&#10;6VXKZc/kXNgAAA9voc+vA4H0rmZVkh8WxMHQLPZOGXaN7lHBzkDdtUc9cZ7ZrsIWJjUnrnGcH6Z/&#10;/VXKX5C+K7DCA5tpQHA+5n+H059+3SqINaOFHGSS23kHOMnoO3bvjnmroCAgkKCv8Rx/P1/+tVaI&#10;qi859B6/zpytGw9gfz5oAtk7WJHzHoT39/cnP8qYJDndySR9ACcZ6etQF8gbQVPPX34/E5/lTgwG&#10;FOWJHPbPf8f/AK9AE5Z26E5x2p6sq9WA7bjkDvyc+3+eapM7YJB+bOeB0/PHTFG5T984yMY7f1oA&#10;0A+QffJB69DjsaN7EZIBx90HJ+lUBcBVWM9APoMe3TvVjer859vcfUfWtALHmM/JG0A+vQZwDjv+&#10;FAchgclck/4e3pVbAYZ6/X/63+e3albIwfx5z/PPv6UATPLsOAc9OB9cEj6e4x+VTxkOpOMAcAnn&#10;J/Tt2HaqZbafmGeMex45wcenHehRyrHC4OeMcY4696ALmWGG6Y68j8RyKYSevfrz060KysuM8gDJ&#10;69qiYkkE9MHgewzzxzQBYD+mFH4j8etBZiGVh1GDxnoOe386YGwpAwwycY9/TH+FLldxHHA68H+X&#10;+fxoATZgAtyD054yfagyOAcKFyADxj8aHdQCfwyevX+f61GrBlB4C5B9h36UALFJIDvLFw2BgnI/&#10;Pn6/TirakEY7/XB5749qp8kbG4x+We5xU4b5eDjB/LAxxk0AStn/AHeOPXrx/L1p64K7jjPfH4f5&#10;/D3qL028A+3vSo+DkHlfTkj8/f3oAeG2gdV9sY6Z/rShiDjP5596jGAOOw6DH4cn/wDVSkfN64Pa&#10;gCZSc9eh9MdDk1MDnvj/AOtj/GqynGV5B7f0/wA9KcJNwIDfQEdOvX8v5UANuQXgKnBxnt6Z/wA/&#10;Svzw0f7L4B/beW8uN0dv4mt0AdxkeZcQmAFPUq8YyBX6JHLDaWHJxjvz6fzr5X/aB+C+ofEGz0/X&#10;fCdxHpHifw9MJ7C4fIEgBDeUzgMV+YBlOOCBngmhS5XcD6sJ8pihUMB7jnHvjHWs68gW5iZGy2/I&#10;xjjaewHvjsOnvXyp4K+PHxgtjB4Y8f8Awy1HVtRDeS+o6Y0Yhl2gDewd/K+ZurAqOenGK+ptNuLu&#10;6sobi/szo9xIMtbtIsrIO25k+XPsOBik4WV0wPjDxJ+yFJc+LrvxZ8NvFV58NJtQ3tdQWy7k8x2y&#10;7xsWR03tlmUNjJzgVveE/wBjTwRZ6guvfEnV9R+K+poQwbUpn+zMw7mIHL/RiR7V9hMQpyQcc/55&#10;9KYWHPHH3s9Sf84qVWklZB5nkXiv4F/DDxrZ2On+J/D9leWml5+xxJCIVhBGMJ5QQgY/hHB75Neh&#10;+H/D2g+FtKh0Pw7p1vounwAhLe3jCRAnq2AOTxyzcmtn6Hpz9PrTTt64OB2PfvUcztYB0aRgFFUK&#10;nJIA659xjP8A9es680mxvlkhu4UnhlGGRlDKexBDAg/QitDIU8dT78f/AFqRSckj+Lrn246fjUgc&#10;h4b+HfgTwndNqHhzQdO0e7b5DPBaxJNhjn/WKgYZ6nnmupnhin4nTeOcgnr356VYz3PTj6/iD2zS&#10;kknPrxTbbAoW9pbWzsYY0iLcE7cEjrgHr/ntVgQwlgxj5UfKe/PX6dMVJnK7T6Z/zx70DeSCQNqj&#10;rnjPpj0HNU53AUF3JJwxJPJJ5Hb9KUsDweOxzzxnoT16ikOeARj3/wA89qQH9eP/AKw61AFafTNO&#10;vmX7fbRX6qwdUmjWRFZTlWCsCMg4IPUdqtlgCSTuHRf6cY9APyoDE7evJx9B1/AYowRz16HjGOaA&#10;GALKTuBJ989unWmbuBtGFxkcdMgYz07VKMZ+gIx7f56U0HJO7r3H1HWgBvf5QR2wOD/SmlFcqGO0&#10;E4OMY9MY4/yaXhRk9Rx69uc59aazHcNoC+3Tnjv7fX6UAZNxoumXoVbq3S6APG9FYA5yeGGBnPpm&#10;p7bS7HT4iLKCO1LYDbEVM+xKhfWr6sQgXv0x3OeM8imOxODngD+np/8AWoA+Vf2k/AnxE+J2naZ4&#10;S8G21hLYy3cEt7c3kzQTWxhcMjp1R167l2k46V9JaTpUeiaJpmhxP50em2VtZpIQNzrBEsYbHH3t&#10;mfpwK18Y+buR6Dtj9aiOSRj+Lj07YPp2HFW5tx5QI5oopU2yqJBk4Hb6+31qulpDB88ChGOMkAZ6&#10;euamYHIbp3A+nrmkbgkA/KOpHr1+tOmA0bQcrnHofy/Wl3OwOOB1JPAAA69sY9fSm9eT1/xrgfiN&#10;4Y1nxr4Vu/C2j6vL4TGor5Nxf2wU3CQMcSLCW4RnXgNzjPrVRjYmUbnwz8atRuf2lfjfoHwf8Fyt&#10;qGh+H7l59XvIQWhjeM7JpGbG3bCmY15w0rbRnFfofBZ2mm21vplhGLa1soIra3j7LFCgRB/3yBz1&#10;Jrivhj8K/BPwh8PHQfBditoJQn2q7k/eXd06gYaaU8n2Awo7Cu9YdevB6VVWWiiiiFuO2O31qNhh&#10;u31qY8Z/iIHJ/SoiOq/rj/PH865wGEAEE9P581G2SOPl7VKeOuPf2NQtnqB79T9e+aAEY4Ax82SR&#10;39v601gAM4HXp9ak+Xn+fP4fzprdMfz/AB/xFVGNwGYI6g8+nf8AHGMUvOc4z+lKV7gc4PNJg5yv&#10;brxj+tUveAM54AycfU+tRt0OV59/p/ntTxkAgnIznpzQfU5x/n/PapjG5nU6EQAGTyT2x3P0+lO6&#10;j14PXnrSkKQHOSOCBj9KarbiQR+HrnrkVsaCkEdOO4Hv/WmsCePpj8en+RTwFxwcD+EA/wA/eolO&#10;G+boBjH/ANfPag5wJPAAzk9D7e1L6lsnqeTx604DgY79MH29z6Ucc5//AF/lQaez8xjD6/55po6H&#10;v/Ltx+Yp/Geucnj2/wAelLwP88f59KDQYM9snnHB/wA96CCPm5YY4P41IORt5x0wOv0pm0jbtwMK&#10;RjPJ/wAKDnGbwUOO2R/LtS9Mr0Hr/wDrpfr+gx+VNU54HXgf5+lBaXMPyOnXp/8Ar5pjHnPUA89v&#10;89KlY9jgnjkfyxTMj8M5I9cdv0oFGNxjKw4Hv+PpS9SOP8P09+tHTp7/AOe9JjOR6evSgvm8xxGA&#10;oPOOf/10cEgH8h3o3bsHGR1/SlGRjJ2/n+n40ESdyHqM9T/k+tPXHBXoOMmkJK4VR/nn/Jp5ALbh&#10;nHPt0oK5wGMAdO2fypM8Z6Ht9f8AOaeqEY55xTmO5jnqMdfagzIRklVHGOMjvT9pzjIX09evP86f&#10;82XZgFJ+Y45/D8qRQrruOSew7/5H1oOgO3PJHI9PfJ7cUoydqkY9ePb/ABpO2W6Dr+Y6A+1BXJCj&#10;v27UGMZWHL9045PT/H8qey9h06j60KwwB0xx+nH/ANanEDjsR7Dgf5/lQbCNznkL35Gfrn/PNKgO&#10;xuM4wTx3yP55/SlAGWc9+hH6f48UKxGMjdnByDxj/wCvQZ0+pKcjG7ngA/jyR/OmspAOeSGw3GcE&#10;cGnJt2kZB6k+o4A/KkXBySMkk5oElzMTaxCkEtnB5P4Djv8Ay71Iu4gc44zx+FMCk/pj057/AJ1K&#10;oJX5uTgZOOmT0+tA/hGY7nsOB+Pal2BuAeMZPGen9MZpx4/2T1HT/CnMSoBQbjjkfz/SgzKuc5bA&#10;Xqev1Gfxo5VwSPrz+f6fnU2N7svVdxHb6jtjH41GFzngjBPbOD+lTKNwGABywPydOTnHX/69NByM&#10;dzjipCDjg8dsew4/z/SgqSSTnkdfx96IxsVGViFs5A5ICjj19ff/AOtRlc57+vSpu3TIbGP89/pS&#10;dx0+n+f8alu6K9p5CH+QJz+hpMnOB8uf09f8mpWAHHQ4z+P49BUZAJy3Lcf0rMzIuT78nn3/AA9a&#10;icEEjA9j/wDW/wA8VOcjrx+n/wCqmMCeOvHcZ74H0FBpT6kXI4xke3p/nNRsME+nBGOnenmQDdu+&#10;oz+XvURbdkdsdO/9OKDQTuRjpkDPY0A4x9R9epPf60b1Z2xgAMfx9aUEDI6+nHp7/nQAzruB7ZH1&#10;GOCKiGRgduPrUr5dR67s/X/9VRg/Lx2OPpQYxlYUHJyOMAf1A/wpMDB9+fx9f0pRjGenT9DnH5UY&#10;5/z/APXraUblfCRnserdB6cnNKGx+OP8+tLjDbjzxz+IpjEg8dPXPtgjpS5vMfL5CngcfL9Pp6/T&#10;2o6ccdT0oAHQ8eo/Aj9aXk9+Rzx1z9assYDuPHPvT9uCevpRgDn88/560o4/w+lBn7PzBeuRz296&#10;CoBz1IHT+X4UZx14I/GlyHyMZx/9Yf1oHGd2UCBvyfUY9c9/0p684ZR1/D/PSpH8vzAQuQcjAOem&#10;CKQdMDH8qCwyDgDpgHJ9/T6U5uQQO+eR29+1MGR1HPrj+ftTkSQn7p/yOfXNBMpWAsjfIQGVsbs/&#10;n/OkDNu2H8fT1/EU4pJ2Rug7f/rqUwzsuQjE8c49/egoZE6t0yDjPI6/TrxVnP0bHGfp/SohDIOT&#10;GVyO/HfPelaW3QYa4hjPYGRF5+hYdPpQA/IGc0bvbjmqD6rokeUl1SxQ56G6t/5eZ7Vmy+MvBsOT&#10;P4h0qPYTuzewZGPo5ziiz6Ihwv1N/G4EDn/I/rQ24/KQOmPlHP8AjXGt8TfhrCQ8vinSQOP+Xhfr&#10;2BxVab4r/DCPL/8ACTWMyjtE0kpH4Roxos+qCUbnoBY714zxt4FPXnJXnnqB6fTpXk8vxu+FkfTW&#10;mmGQuUs7sjPsfK9atw/GTwC53Wsup3/yg/udLvHByev+qA559KdmTyM9SCde3PT/ACKagPB65FeW&#10;SfGPw0d3kaR4kuto/wCWWkT859N22q8PxhsJv+PXwp4pnPOFOnqntyWlGPxpq6FyM9fUFj6np/n6&#10;e9Schsn5ueOxx715DL8Vb4j9x4H8Ry8Y+ZbRB+ZlNPT4k+L5j+5+H2p7SAQ895aRknHdQ7EU0g5W&#10;es5APzED3x69OoqdWGOoPHFeNx+OviRI5A8BJGTnBk1SML9DgHnHpUg8U/GBpAqeE9HtVbAHmanK&#10;5A99qYocPMORnsaN8wAOMj+tS5yQema8bfVvjXJ/x76d4Zts53eZJeyH8OR2qYT/ABul2us3huA4&#10;Gdtrcvj1+9Jz/nilYfIz1/Jz1Py+mOn+HNP3HHzDg/y7c/5H1rx6ax+NcpHl+ItHsz0/d6QCfr8z&#10;kfoakGg/FqSPZP43Fq5xza6ZaxgHHOCysfy/Giwcj7nsALDHfofl6enTp1qUbgV2qWz1HbkV4tH4&#10;I+JLkfaviBqjf9coLJCfXH7o4/CrKfDvxOx/0nxz4kmyvIW5ij5748uEHpTaSH7N9z2ERzfKsSE4&#10;9j37E5/KrAguAxAifgEj5WyO/QjNeKy/C++YbZ/FviZlbBOdTlAP/fOOPbNRwfBTRFG+51HV9Qzu&#10;J83VLv1zyBIO3pU2Dlj3PbdhXhv3ZHGGIXHB/vEfh/Wh5rWBMzXFvAv95pY1H6uK8af4H+B53H2m&#10;3uLl8lT515dP07ZMvTipIPgb8OYemjRTLnkO8r5z/vueKq66hyeZ6dca94chiBm1nTYQrZy95bgD&#10;d/20OKoS+NvAcSgzeJNIj2nvfQ8Y+jH2/wDr1ysHwe+HEZDp4f0/cO7W6tyPrkH/AOtWpH8OPBMA&#10;BXRLBB2Itoic+nKf1ou+xV13GXXxW+GVq4W48XaQpJwFFwXJ9vkUjrxVE/Gf4Vouf+EihmI4xFDc&#10;yk/TbESfX8K6dPCXh+LbJDp9pFjByIY8gfl7dqvx6Lp6LhIIoTk8rGOcccDH/wCqosxXicJ/wu34&#10;akYi1C9vMY+WLTL1jgdesIB/OmP8b/BP3bW18QXzdD5WkXf/ALMAOenGa9HSxtMZWIDAB4UE89Oo&#10;I61IbW3TpGoAPB9fToRiqDTojy7/AIXTpLRlrXw34nu5B/CNO2HPQ8yNjvnnFMHxgnbaIPAviSYn&#10;oZEt4/b+KSvVxBbYz5ag8gE/Tjt6VOo5KkA9RjAIHHYHn8qSdhSSXQ8hk+KPilgDZ/DrVXGMEyXl&#10;pH+OA5/xoPxA+Ic674fh6UU95NVgH8gcf41635ahtwCp1HQD9APwqRV27tuADwflGDj8OKal5E3X&#10;Y8a/4TH4wzf8e/hDSbYZ487UZGI9M7OtO/4SL44SD5dB8OWxzwWu7t/0A/rXsQ2IQfuOpOQOB1PU&#10;d/r7VL5hPUng4x6e3FNNgpLsePSaj8dp0TbH4atGPUGK7kx9CSKZGnx4l/5i3h+xzziPTncn/vpj&#10;0r2FX3MFY57ilK+YD0PXOf8AZP0/pTux8y7HkqaV8apf+PnxdZW4zyItIgx9ASDn25pr+Ffi7Kcv&#10;8QJoVJ4WLT7OMAegJRv5V6+MeobHYEcZqcDaCVO3ac5I64z745Hp+FNTbHz+R5HP4C8e3P8Ax8+P&#10;9aUYAIVbWMn6EQZFRH4U63KAJ/HXiVjnp9tC5x7JEBXsjSF3DZx68en5dM1Mo2k5OQOSOP8A63YU&#10;KbZPO+x41D8HUV2ivfE/iO8OAQG1GZdvXp5ezqP/ANVNHwI8MTs32u81i839fN1O7OfXOJeTn14r&#10;3MOp4PPHHt61EZDHKcnKgcemcZ6n1pMfO+h4Yv7Pfw/jDNJFdXYAyRLe3TjHuDN/StK3+Bfw1jXD&#10;aRE+DjDNK5J+pfmvX0bb8vHHBJ9Oev8AkU5SAcgZBHT/AD6UBzs8qHwX+GsOWTw/YMeuXhD8/wDA&#10;s/59auw/DbwLaEGHQdOO37v+jRD6Zwo5r0F3yM56cf4YwPp61BI7A4TgHnoSMcjnrQLnZyK+DfDE&#10;Z3w6TZoBkfLbwe/+x+NWh4c0BDuhsLVD/sQxj/2UH1raJ+dmHIXjg9ue+Onel3rjsQc8/wCcZoDm&#10;ZnR6XZpxHAmAeNqr7e3QVMtjDkERJHnoeOMfT/DrVhG+UbByMjrn1OfXipvOkAIX5c8ZIGeenegV&#10;2VFtYejRqo6Y4z/hTXijVyvlquckYU9P8/SrQO3DA5wQRk+g/wAKTcpYbWK7TjqMcLjnP1oEUTHh&#10;sL8oOQR+vbIz9KWQbUyMccjPp+v+TTLq6t9NsrnULokRWsDynGM4RSRgNjr25wfT18c+D/i+58Z6&#10;Lday2oT6tBNfTQxNOT8vluQwTIBCgEAdvSgD18FCCxwD7nvnjpjt260u8Ywp8vp0+UZ79Paq+9iP&#10;pzj8hnnr+FKrjHAK46/5I/pRdAWAEIy7eXwct7nnOAPWqpYhiNvt+PfI/KjcuMZAB4/M/wCfz+lM&#10;yMYJwOAM+g/xx0oAeGOOScccfTjv65qIcPlfmOCOR247cUHJRsDn9Dz/AC71h+IPEGj+FNCuvEni&#10;C7+wWFqu6SQruLc/dRR8xP0oA28sT3H936emPSkY9AeB/wDq/WsnStX03X7G11bTJPtFrdxLNBIR&#10;tyr8g47ZGOK1AQOfcj8z6f8A16AsiBh0Oe4/A/SkmYcqp3DjrwM9/wCtcj46+IHhL4d2Cah4puTG&#10;ZP8AVW8K+ZPIQM8KD8o/2mI5rzbwN8f/AAn481caHFp2oaDNMpa2a7QbZQvJwV6YHqMcY5p8rtcD&#10;3MktkEZ/D8f8+hpqMCdvcYJ9PzpEAYAr+H1HSnsny5HB5HTH196QAc52/wA/6VJuBPIzzyf07+3/&#10;AOqqQcqBk4JH5f8A1s1YL5+bpzj/ADx/OgCQscYGAOOBxznI7U0HJ3MDnnjsf8/Sm5LDK5PGcDg/&#10;5OKYuVbPXHB/D/61AE2ASM/eHy+/Tn8qeJMcOdg9h6jj1zUO/cct/iOPSgc5B7HOcUASeaXIDHds&#10;wOBjgHoe2amWQOAQcg4z9On5VXAXJB5Hpx6HIPXp3p2So6Hbznj3/wAaAJMcFFIOfXk9cdP50jsS&#10;CvU//X5P503djABPB6DGPxzntQScYzuyRzn8+PzoKjG4yJ3wcnDDr6/rz2/GpwwKnGDkc/T/AA/p&#10;3qEvukCH0z0/A4/KlR+Tzgn/ADyRx+Gc0mEY3JVTByCSPTHb9aazZUgkkkenp3Gev86Y554JYenr&#10;19fTpS5UMvAOSSTnnB6j8+2PwpNGtu4A4Hy84GeM9+f6/rUm4EhVxjA/Pvj8ahbDjA+v+fShcbhk&#10;Dn+f0/GpGWfuj+6f5eteOfGCCa706zjhMCxQLczXDSFgyxoFYeUygkNkFc9MGvYFyzjZkZHFeSfG&#10;fR7zUtAs3sLw6ZKtwyhjwD8oJBwOgx75A71zYv8AhSfkdWDdq0T5Qh1PTr+SKzuba80ZIw8iXTf6&#10;S5Ow7QHU79rcADnrzW6ms6K7WLQXouXM9uMByuzy3UMxRsFWyOlWF0vx7oV22owQ2XiKIW7xM0bx&#10;A7ichtsYSRGBwBlME15jOtpbqx8S+H9Q0q4YZZ96TRyMSWVsOQ4OOu0kf0+UPp1qen6t4djmvbrU&#10;5La3TzCzzNv/AHkyp824nAJx6c9e9a2mFbjw/FqVjdTyZl8va8jPskgfbtCNnK5CnptGfauJGu22&#10;lXsepQSzfY54GhkWY/uYzn5THHKdxXpn68ZrTUXFjJHFHcQQ3NwjXEVsAqpKzEHYuMBWf7wUtzki&#10;qjuElaLP/9fT8YXkUuiwPESwSdgfLBLYAyMY9xXCavps8/hy8upojGtxbuNrDBB2lRk5wMqe/TPN&#10;dJ4afU9Us3fXtNOnLAysq7w4ff1HGccd62fGBjOi3UMZG3YAPf3P8qxteJ6E1Zn8+JRopmjbqrEH&#10;6g4r7N/Z2t01Lwjr9g0klv8AvLF98TbXGyYng88EucivkDVYxFq92g6LPKPykYV9jfstfvNM8RRd&#10;Mx2xz6YuAP6Vqzno7s+yPAfh1NOtZZWvbu8QBMRTyB0zvAzjA5H8q9qngjeNNsaqTcGTGBySp61w&#10;/g2ylMUikBhhOpJAPHX/AOtXs91aJFBFggjzTkEdcg+nNUjpm+h5XrH+jyhVXbjIAxjA9/8APauT&#10;1YSSXUDY3ZjYZ6fT616frNiZZ+OgbLZ/SuYv7JFe36KxVvofbtSLPGpLmTTdct5Twgng3c8bS4B/&#10;Q186ftHL5en3awLhYNRGxcZwBJt/ICvpPxyFtLje33laBjxjhZB+gArwf46vpd7Z6vawXcF1Obnc&#10;oikVwSJFbgrkeuea8/FzUdWetlmArYipGEIvXyMP9jXxDNp3xb010QQMxkjHAbcZYWQDBxgcnmv1&#10;bbWtSkJD5yTwVOB/Lj+dfjF8HvEA+HnjXTvFF1Et0llN5rQq+C+0HAzghc+tfUGuftV+JbtSvhzS&#10;7XTFI+/MslwwPTIDssY4/wBk/lXF/aFH2adz6yfAeZVa1qFPR9XofftvqE7uIjzu4IQ5Jz7AdcZr&#10;8pv2gf7Ui+LmqtaNDPDdRRM7ebGwRgCjKdrFgwAB24zzVTxB8WPiR4iheLV9UujbScGFX8mEg9vL&#10;i2KR6g5rzxLW7lb7U0ZAPU42n3x3PFeZis0UlanG59ZlPhnKlepjqqS7J/qIljDcYF8RM/HCLt9z&#10;87jd+Sj61uWEVvYEiyiS2LfeZAd+CP77Fnx7ZAx2rFl1PTrIP50+90PzIgLOCM8Yxx+Nc7deNLlv&#10;l0y3NsMD95Lhn9sAZUe2c/SvLj9ZratWX3Huxw+RZc+SElKf3s9Y+0W9jELzVrlbGEfxOSCxHGEQ&#10;ZLn2Armtf8Wf2sgtILFv7MjOTvClpiOjOASqgdl6jvzXj9xNe38puLp3upG/ic5OPbPQD8q6LR7a&#10;+nQW9pFJdO33UTJPru//AF4rr9iqSve7PAzmrVx0XChpHsUtSt9KuyZbOVrSVv4VOEJOeNo9PYCv&#10;1N/YN8JXWneHtV8R3AkaKV0t4ZGACkrhmwOCccc1+dvgzwBq3jLxtZ+FrSyYXk06wlCv3OhyRjoB&#10;kk/1r94vhx4P07wF4O03wtZqoFnGquy8b5cAyPwOcnv+FfQ4GDUOZ9T8ozCTUvZ9jtMEoEI+g49v&#10;8OlVksx5wmQ7HPB98evb+lXS442/MB2+nHtilC4wO4/A8e1dB5RMCBtx0yTxxnn8P0oBK4xzjjj2&#10;/lmo9u3nP0J/z+VKTn5u47fT61S1M6nQ0Ip2A4U/0rlNWaJfFumyMXWR7e4CKACnQEls85BrpIXJ&#10;HI6enHf9Olc1rSv/AMJPpDeYkabZlKN95/lONowScdTyKaZmb6Px8/OOnTn6/wCRUgOOhHr/ACqq&#10;MjBX/HuD+IqRSAMZx+Iz+XrTAsBmUdQQe3XHbrz3/Oml8+nX8Acf5xUYfPy53e+KjLhz1Pp9cfp3&#10;oAnL7x/n1/SoumD26nJ78+4HWnLjkP0I79/8aGYcnuf8QD/n2q4gN3EZK8e3X8eeKswyNwDlscem&#10;ap5GAAc4/wAj+dOyBjPX06Y/z2pgaxIxkg49fXOMcdPakdscAYIGfz9ffjt61WTpxx0/X/IqdioG&#10;/gfTHHoTjj9KSdwHbe4GwEZBP9B6cUhBGQOcg/QcVHkjOOADx198e/vSqy98buo446eh9+vX+dMC&#10;RMKffpn3Gc8/nT9xJJPy4Iz369PXP+eaaoXr97B6cZ78dvoOTSlU/hO48HOc8+vagCQPgndwe/Tn&#10;8D+NG/Hzjj/PNRH16g9vp+GTilViDt57Y56fqf1oAspJ1zgHtjjHOe1KGUe7d+nXPuKhBUd8c9O3&#10;8sVID0Xk56fh2zgUAHy4LDoOo+nHqKTnjYAT7f4ioztHBPGcn/Pt/SpGJX5uPxPbvn8KAJQw3cev&#10;8+/1oyDzkcc/5/WmRkn5cYwOP5DFIxOcdAMd8Z4xjgY4/wA+wAhDEE4/LqT3/wA4z+tWNrJ97C56&#10;gkfy+n5VBIQThCDwBzxgYPfnGc0/GFAHynnPr+eMUATK3I28HOR29P14pjHHB6Y9uMfXv/ntTQAR&#10;jg+nOenen9sjHseBQAAAHI5PXr6df0NPKrI2W6qO2MkjoO/55qJvbn19/T9f5UqyHgfewc9cZH+N&#10;ADlVU+VdqY5HGMZ9h9KcOMbuCfT+WMVEOhIPOOvXv3705sZ9Dg9eoxjr9frUSjcCVm44PHcfl/QY&#10;96i4HyjPHOD2z+PSmk5YBW2568//AKue9KRgfuhkE9Tz+HP5e1DXMAqYZhkjjB5/A/4UbuTsOfcc&#10;flmlVQc4OeBn2Pb+eaTuM9//ANf1pxjYBMk5HfOB2JoLfNhVBPUc4754HpxTueOeuAD2waQt83y/&#10;LnpjPr+oxxU0+oCZHHHP/wBfn/61KARx1I/z3oAOce/X+uPakUAgEEkkc5PTtTb5QHE9VAxgZwD/&#10;APWpAMjvkduM+1JwxBBBY9gMEfn9M/hSpwP7zccjgVEZWAU4U9cZznpg/X0/OjOM9uMfT/J/yaXI&#10;PI//AFfr0pvTABz24OT+tVMB+0qQM9eRzj0/DimhWOf4h2/Pv/TmlPGCfmPB9qMbTk5OO3Pr/wDW&#10;rMBvUHjJPp6Zxzn8M0o6kHrj8uPb64pvAzxkn6/17fpzTS4BJGOfy/D/ADigBfb0x/n9KaAo+Ykj&#10;06/5+tGQo4BJ+XjPqAT/AFpAPl4GPoc9fU0AJ6fgce3t+Ipp45Pr/kE9OB/ntTnYBTj5s+nYnj6g&#10;80u0HtnGfXvzigCIsOTx1Ge/I/yO9N29COvP4YPfvUhAyBnOcnpzkD0pjD5SensTgdO+PTigCA4Y&#10;Anv/AJ571FjrjqevboP1qch/mQcleOMevGOPWomwxJzgHnk5x/n/AD2rSn1AZnklsZ9/c56f41AV&#10;Z2AUbsen8v1qc5I49eB144FQk/xq2wHK+5IOfp7fWtAGAZGR83AJ7f8A6qQ9Rj14/wA/rSkcY/hO&#10;Rkd//r0w/P7f4Dtg+1BCmMK/hn9fpUbgfQHipSe4Heo2Q9OxP+eaBxjYiYDLEKEz1/LmmAEnJBJ+&#10;n+fwqXOcnrn0ppHoM9f8PbpQUMfsMfeOM+hFMwDz1P6/zqXaWHc+uP8APpURPbPX19PWs/hJlG4p&#10;xjcee/OcD/Pfio2OMKuAQefbA9fwpx5xj9PemqChOQe/H1ByfxzS+EUY2Yip8ox83+cfl+tNxyPX&#10;gZ/+v/n61OQOvA/zx/Smld3Cdfc+neqjZ9BfER4BGCOOfx/EfWmZKsOpJOQe30/yafxkjGCO3YZ/&#10;/XQeOT29fXr/AJ/WrCp0AZxnGccnr/n0pm3j6Z5Hf/PWn8HbnLbj2578nH0NP59T7/z7YoD4iE7e&#10;N3Ht/wDXx/ntQQc846f59/8A69OIwRuyuSPw5Bz70JjnoMDP6f8A6qDQj2k428HOcngcd6UDsP8A&#10;PUY6VIyZ4GRnHGevPemED/x3+tADeRkfdJ/Gm4OOSCT6j1+tTJzzzjHA/pUY7dBgYP8A9b6d6DJS&#10;sNTOSCNuTwT7e2KFG0kDoPT8R+h+tKikHvyc/oen6UvC8DPPcn/PegdPqN28hsf/AFj/APWpSvry&#10;fT0pxXBLADcQBn6HHTp3oOVB6dx+n/16CYysRMOVypPPXPt6CkznOP8AJ/WpyD2GOcAnt6fhTCpH&#10;OOP696mUrGko3E/mfp9aZz3HSpiB9Ov4ehqNgRy5wDk5+ntRKNyfiARk9B0p6gdPvL/iKT5h19D6&#10;8Y7e1KA+QQMdM/UY6VRmOI6n8x9aTYhIH+ccGn5BJz06Y7nt7UpVuMIeOh69R0/WgBPLBJBPXoB3&#10;z168d6TaFU4GfQ8fp/nFP2PgFlJ69s/nR5cvQIzD2U/pWfs/M0qdBuMkbvujOQf/AK3p/nvTlz1c&#10;Y5GRx34P+e9PMMu7iMjr26+vp+OKQxlTh8AY6EgYPbqQaqUblSjcQdc9/wDH/wCvTgOemcjrx+NN&#10;MsUWTNLDFnpulQevJyRVK41TR7RA9xqNlAq4+Z7qADPfnzKJRbMS8ey47d/y/wAalGB8q4zxj24z&#10;+HWsE+KfCKLmXX9KXHB/0yAY9OA9UJPiD8PI+JPE2kJj/p7jx/M/1ojBrYqUrnWquGzjjOPX2/X9&#10;aRVPHbFcIPit8L88+K9NyPSUntjsnaq0vxh+FcCZPia1ftiFZpD/AOORmiMJLoSelEHawXjBH+f1&#10;pVz1xgDAB4/HP5V5K3xz+F6sFh1S4uye0NheP2HcRYNC/GrwI7boF1i6AyT5ek3mOffyxTjBrc3T&#10;ueqtv2g9Mnnj/P8An1qXHQDqOnHfp7/56V46fjdoLzhLTw14p1PGCHj01lXP/AyDx71LN8XJo3U2&#10;/gbxPecDpBAgHXjDSdfoRTJgrHriqGOFGMfr9TSuM8njccH8ema8fHxS8TTR+da/DrWw2ek81tF+&#10;PLk/pimJ8QviRcyBYvhzPg9DJqUK8fQZp2F7PzPX9uRx6HH6f/Wpm07cdiPr0PHHXr/hXlc3i74v&#10;YDWXgexi+Uj/AEjVMkHsfkAGPxqs+v8AxznTdb+H/Dtkx5/e3dxIR7ZGBUxhbqLkfQ9d749ucfr6&#10;dT+tMwchm5IBU+3TGfWvG3uf2gblDtTwtp3Q/cuZfrySeKPsHx6mP7zX9Askxn9xpryEdOgfOQfW&#10;ko2KlFs9mC45Pt/n9aRVUvwQAQP0+teNt4e+Nk/Enjm1t16bYNLhBx7ZFQxeBfijIT9q+ImoYPOI&#10;bK2jA/ONv5UNKW7LPZRn7vXPSl8qXg7GH4Zx2/SvGf8AhWfi6STdcfEHxDPwQyo9vF1Gf4YuMf5N&#10;V/8AhT80zhrrxj4luDjBJv2XnOP4EFOSi+oHtDW02SRGW6ZGOnIz+tNNuQoLlUx3Ygf19K8cT4La&#10;PHukvNU1/UA3BEmqXIUDuflZaik+B3gKcYmhvJz6y392c8c/8tf0NL3O4Hrkt9YxAia8tYx1O+4h&#10;XnpyWcdqoya94fgUmfVtPhUdzeW//wAcP9a8zT4H/DaFQkmix3mCDmaaeT/0KTFaEXwa+HMbBk8O&#10;2SDI6x7s5/3iTx9aPc7AdPL428DwDbN4j0qPAzzdxHj1GD61j3PxU+GNswSbxRpox3Wbd6dNoOKm&#10;tvhp4GtnzDoGnRnGP+PaMn9QetaS+DPCsQwmj2CjjOLWHt6/JQopAcy3xj+FaAsniW0m4ziNJnP4&#10;BY+azB8c/he3/Hvqk9zzyI7G6YjA9BFXo0Og6PEo8qxtoscDEMYwPbalWls7WPPlQxrnuqKPp0FV&#10;8gPKz8bfA0hCwQazdqRkGLSrrB5zkZRf5VE/xl0dubXw54lvV7FdPZM88feYfr6V68bdRxsA+gFM&#10;8hcDChh0wRn0+n9KlytugPHh8Ybh8/ZPAviW4PbdDDHn67pMc/5NMHxV8WTIHtvh1rAGcYnuLaPj&#10;1GHNeymGMqG8tEJ6AY4zS+UOFb64/HvnNNST6EylY8fHxA+Js7/6L8PvKXAObjUo1P0+QsKR/FHx&#10;jlk/0fwjpdspGP3+pMxz/wAAAr2PYo56nmlPH3uM9v8AIqubyJ9p5HkUer/G6cc6T4dsj33TXMuO&#10;e+CPzyalEnxpncCSXw5Yrznbb3EpHuA2K9axzuAAP+OAaEXrnJPPB9P55pPUqUrHi8uk/GqYEf8A&#10;CU6VAOxi0wE/q3+e9I/hv4rMm2Txs0DY5MWnWy8j0JUkfjzXsbR44HHX+XWq8ih9ufl4wePbPt60&#10;rFHlC+DviHNG3nePb9hIuP3dtaRn3Kt5ZxjnB61Enw78VThku/HviF+AQFlij9O6xcfh1r15VIwi&#10;ktgYH4np+dOAYNnocYz7Eimm+4Hk9r8MJmX/AErxX4iuzktuOosh+nygcVIPg7orvun1XW7hsE/v&#10;NTuznPX7rgflivVlG4+u0Z96sAHrn6f09utBMZXPIj8FPB83zXAvrzPJ36hdnPbkGTFSxfBX4eD5&#10;X0sT+8s07j17yGvWuMn0OcY9+MUK4H3skHqPX/61MJSseZxfBz4bISV0Cwc+jIZP/Qz61oD4W/D1&#10;Mf8AFPaZx0/0WI9PqK79M7eOe/PsetOC49sn8h7fjSsgjK5yFv4C8JQfLb6Np8OzpttYRjH/AAGt&#10;a30HTIMiK1hj9QsMS849l54rZXKkMuOcqc/njj61PgZB59v61XKT7TyMtNKs88QR8Z/hH9AKmjtL&#10;aI7UjUfgB+X4VoddpHOQex7Ef4UwpuG0jPGcA9D/AJ9Kmy7DTbIzbQ9gF44PFTJawx9FBz2H4e3p&#10;TlXJ5Hrz+ef0qyEU7Rke39e3PNVzERjcqiCIHaVB9zjB/Gn+UEJICgH7vHr0z69KlUZIJwD7f59q&#10;lwS4xwDxng1NkSVUhbBGFYDqDxg44OKk8kjAC8Hpx64qwAMkjjuMevp1pNzSElz8x5z7k4HX0GKa&#10;dgG+Wm3cw3fQc/54pY1UKeOhHHpg/X2py78ADknGB17+9PxxnHH86G7gMbPzKMkA4/Ht9KfsD8EZ&#10;Bxx/3z0+tHQ5POCMn8uc+wp6jaAoOcDjPoapgKsa5DfcGRx34z65z71aVs5VcE8fKe59uP071Ft4&#10;GDgc9Pf0x0/ChAN+SSQOvfr/AEpcoEo3OduO3Hsf89Pf3p4GOn+ep+vSmgDeScY5xnp7D8qmBOM9&#10;cnoRz7fXkfnRIBC6iTAHXOO3BHT0xTgwEm4LsDYPzfT2B7mkOGPG0Ece/wCnvU21SeMZ/LGfXP1p&#10;NWAjIYFScFAO365I9h7USZMhyMAc5C47c+/P4VLwCCeT68CmOuSG7Yxwf5YpAMcAbSADxgjOen09&#10;aeRtIYDdx0wcMP59O/tUTb1QM3IHHb6g9cdDUmGJ2gqQPlOMY7jP+f8A9QAh3gjj5j6dwDn34pw+&#10;UAHgevXr/SkO45xgDHTgE888/l3zTCyqp24Yj0xj6fp/SgCU/TGcZPp2x1/lSL0wPl/E8Htx9fyp&#10;u4lSuecDJOTxkZ6VIpyAegOemTyc/lQA91K/KcHPToc/TOKjLEckYOfccZ9+ex/KpJB7fe9AMA+n&#10;t14oAHp+PcHHHf0pt3ArOqjBdg2c5weh5HU8UBdm3I4y2WHYkn2qyVGMHoc8Hj2H1qMkMSUJIyD3&#10;B5A7fhTiBG+Qx7ck45wMn06D9KsKR1BBA7j36d845xUMg39+/JPP+c1HypwOM+ozjr+FEQLceRkA&#10;Zxxxjt6cU/BwCSMYB7gj/Oe+agUsMIPvdQcDgdT+GP8APpKo3fe6keh5z+Hc0coEg+Vlz1PfqO/B&#10;zyKtRDnaQeWAUdeQP8apuU3KGHXA3A4IIHpVyMFmwCM7HVScAbip25Pbkj6daEtQPNPG/wAavhh8&#10;Ork2XiXWkS5DBTb26+fIrE/xbSFX3yeKf4V+Nvwn8b23m6J4o05WjAaW3vZo7WeI5xhklZe/90sK&#10;/H34z+EPFXhTxJqVl450y+0SKa4nkW6dfOEwdyyFZl3IwY992ea8Q8P+B9S12e81HRbqytbayUqz&#10;3d5HbTSbhnakZIZ+PpyB3rXlRpGndbn9D3/CXeCBjHiTRug6ahag+neX9axb34nfC/TWxf8AjLQr&#10;bngG/gJ98BCSe9fzs3zXtlM1rM7xsoyoDM2T2xgEGsQ61cyFo5GdjwMFtp+mAcnp9aGkX7B9z+hy&#10;9/aA+CFpuWTxvpRxnlDNIOPQpGR1NUYvj/8AA25H7vxrpqA9DIsyA/i8QH69fav57or4tOP9Ga7K&#10;8MAHZunQkA4wKpzXNy5Lx28nlk/IMOx4zwAOT6cc0WQ/YPuf0Y6R8XPhPrNwbHR/F2k388jBRELh&#10;Y3Yt0C+aE3ZxjjNekLBI4Uxq2Oqnaccj245Hv9K/mX0mx8VX+pWdrpNnd2+oTShLQKkkMjSEjADM&#10;AV575Fff3h74Mftm6pa2dve+JzYwtGqYl1W5YpGAAFZYhtOF464PSk+Uh0mup+sSxPGzbxhs88/x&#10;HrjGOuOKB5mFkOVJbGceg79Ox7V4l8DvBnjXwB4Mi0LxrrT+LLwTyyi5bdhVkIKxrvO4qpGQSTz9&#10;M17UzyMRuzxgDj/H61Jm1Ym3ZYjrnscD8v8AP60xcKTKRgA44PX65HXp+PvT1JwQg2npz6j3GKas&#10;Xn7UiGfm6/XnHtgUCPmn9p/xjP4b8BJo2luPtWsPsADYkZOUUAdcFj+NdP8AB3wi3gj4daPoZB+0&#10;JGbic4wTNcYdge5wTx6V86eL7i4+K/7SNvoVuxl0rQZkkkKD5VhtxhBg8Dc5PBr7ggh8qIRnjHGe&#10;M4AwB+Q6inPfl7DvZCbioDEM/cHIH40j7QAy8kHPGRjHOO/0qRskfhjj8sVCw5wRk9uo5A+lIWoz&#10;dkgn8uMc9vxpxA25C/Xv/nH+e1DcBsY6nnr2/wA+9ICjqQ21wB9cHGPXpQAxiwHGDxnj/P0ryH4x&#10;/Dq/+JmgW2jQ3f2ZIJg0kLM8cbhhgFivzORnjoPw6+tZJGfXn3oY/Nwe3UZ+uKI6O4HLeD/DkXhX&#10;w9p2g27F47GBIgT3AHXn9P1q14r8T6d4K8O3XiLUvnS3A8qPo8sjfdQDryeuDnA7V0bfdXHDLjr3&#10;A9Pr9P1r4j/a28VzNqnh/wAC2LtIbmSMyIh4DyscZ99oJFVCJWsmHgTQNU+Lvii98Z+OohdxRODZ&#10;ozHy1GchBGcptA4HB5r6jtPCHh6z1Aatb2ccE4HJVFUZI+Z+mRkdfpxUHgnw9a+GdAtNNt4vIMUS&#10;hgcEljjPI6nmutO7tzkA/wBOmPSldvUTVh6HCBV7c9ehx6f16e9R7sg4PqOOeetKuRjODn6Hr+I6&#10;01WUrkYwcEc4x689/wAqQhHTqOp56f8A16UE4bPGfy45/EUHHXr+mev5Ud/m5xx7DHTsKACIMGyv&#10;fjHuPTPPapgAcgcY4P161EAxO5MjPOf06Ubm79/b/wDVj0oAkJHJXjtzxjP145xUm4Lgg5A6Z69u&#10;OagPzYBIwSOueeR/KnBySQSOentnPftQBMi4O3PJBA4/SmAntwOhHqOevr6U4Minvz025x29yaRW&#10;3cZ3dBxxQaez8x+WyevIzg+v/wCv3pZGTcGbkjjjjPUj07UxQpB2gZOeAc8n2J/OmNkrjGOCfp/g&#10;KDQehO8YXAz0z2NKW4Oent7/AEpCVOSO2eB/Timhwchvm4x6e1KQDWOT1z26+nb/AD+FGQOvTgfy&#10;9f8A9dI7qBtTPTOSO5x/n/Gm5B6HBGAOoPT/ABqAHl1bHH+fT6Yp/md+nf8AAYGfequ7Pf69ef0q&#10;ePJxnnaO+O3+etAFgZJAU4/T+WOua4L4q2eoaj4chstPe2juBcCUC8LLEwK4KlkBZSCMg9MZzXdq&#10;CrDnkHof1zwa4D4p3lrb6Mz3jpBGRuMkpwq7QwAzxnJ4xmuPEa0p+h0YX+LE+f4tC1RWY3Fp9gni&#10;HzzaddLdIVGNjYcK2G64OckVmWevvq1kkXmW179klaJYLoFZ94TIDiQBtpLHkEgNkcYp8GtwvZR6&#10;mhM875NulqzCHcrcb8c52HkZxn8q2pvGutTWbXGoafZGzdWRxHahpImB4ZipyGYZALY7V8mfUHL3&#10;CW93otxba/4ea1Fszvub98kLT5CmI8kqWG4APgMDVPTNNkv7sS2eotbyQqOHTfxj5CyEMCMcHnOP&#10;fFdDe6pY29y2nJfX8enyKJZFhc3EYkKEp+7+dWXPGDyMcVo2Onswmu7nTLTVYL3yDDcrLJa3IGDn&#10;cpKqGOQ2McFeBVx3B/Cz/9DxpP2p/As9uYpbOeAMQzBGiYe4zvHFQ6x+0b8O9R0+S3H2qFmQDIjT&#10;jnn+Pnj6V8Yt8FPiZECZNBuJAOojAf8A9BJqldfCr4g2kfmP4a1FAoJP7lznHXGFzXzssbiEvg0P&#10;3BcKZDN64hfeeE6z4anvdavry3liSCW6neMHdnY8rMucA9jXvPwK1pPAMurf2jG96l3bqiLAP4hM&#10;j5O7A4Ckd+tcJMBZXElpeKLOeFikkUrKjow6hlYggj3rb0XTL/X3eDR0N/LEm5kicMVTucA9BXL/&#10;AGrjG7Rj+B6keAuHacXOVfT/ABH2Rpf7Q2k6NEVh0i4lLcnfPHHnoegBOPxFT6p+17cSx+XZ6Fbx&#10;Mrbh5k7yDpjom3GfrXz54f8Ahb4sv5gjaRLdYGdpeOL8S7HpXpqfs++N7lAE0jTtJViCHmuTJIBx&#10;6Fhz/u1vHFY6S+Ax/sPhShK1Sqn8zP1X9pfxzeuzQW9lZ55Xy4WcqP8Atq5yfwrmpfih8RNfdEm1&#10;eS2UZ2+UscOM9QNoU/rXrWl/sz64G3X+pafAzYGFilmxjuNwRf0NdlJ8AbW1iT7ZrN3eo2RiJYYE&#10;BUegVjVOlmE99BzzPhPDaUoJv0ufJuqwaxez79Wu7u9ZuQ0juwb0wW4xXN3kVlaOIjbrduR3kMhH&#10;PdVO3PfFfXw+GHhbT9Wjt54mvQMEtcTSSA9D0yB+lcF480fTdOhvrKxtILVTGy4iRV4wRjI5rgrZ&#10;TXkuaczeHiFgKdoYbDX+5HjPh3T7/W9RttJ0XTYHurl1SFGVC7O3AABJGOepwBXuGm/s3+Nb0h9b&#10;vrbSkHDJvMzAd/kt1KDr3cV4f8AbqGLx/osnmAA30AUHgnLjHX9a/UPX/EHhrQZWfWtVs9NXLMBL&#10;PGNwyRkJuJP5V14PKqCh77uzxMx4/wA2qz9ng6ain2V2eC6D+zj4UsCJtSnutacdAmLaPPH90NIe&#10;ePvivZND8EeGdDjX+zdKtbE7cb1jBlYf7UjhnP4tXA67+0p8MNFLW9hNd+JZFzxZQHy1x6yzlBj3&#10;UH6V4V4i/ay8S3xeHwxpVloKnI826LXc4PqqjbEPxDCuiU8NR00OGGT8TZs71Oaz7uyOn+Mf7Nmm&#10;eITN4l0R/wCxLzBeR0AET8E/vVJUHGevBr4IvvDN7pd/Jp1xcW9zKjbd9tIJg3UcYB5GOnY16/r/&#10;AI48Y+MXz4i1q71aMk7YVYxwrzk4hiCIMZ9M1DofhXUtVuEtNLs5JpX6JAhZj65AGce5OK8utjfa&#10;O1GNz6bA8DRwkfaZjXWnb/NnCaR4RjkYPfs2zOdifeIyBy2Djg9Bz9K+nfhb4B1HxDdxadotn5cf&#10;WR8YVFGOWbH9efSvQPAv7Pl5KY7vxTMNOi4P2eMh5jyMAkAon6mvtnwnoOieHtLXTdCto7KAddoy&#10;8h6Zdz8zHv8Ay4rrwmAnL36p5GfcT4LC0nhsuV3tc534T/Cfw78OJLzVIh/aOs6i+64vnUFo1IAE&#10;UIIG1QF6jk+te9w3CIwwQ+PXj8ulc7EpVfl785/l6/8A1qmV2hcY+UnAP+fSva5UlZH5bUnKo+aW&#10;51Syb+CQzZPyg9Pw7VZXaB06jH6f4VkQSK6CVBtBGfwNXYJcnJypyOc54z61JiaBwox3wT/h+ZpD&#10;xx/k/Sgc/N146jHT0H+RTSXJP8WeoGR3zTTOclDDOce2B79vauX1tpG8SaLJHCJokNxvlOT5eUbH&#10;TA5x1OetdAGYc9O3b/PpXN60YDqOlmXJbzpNijox8tgc+uB+tCNPZ+Z0PmZG04HqRzwRxSeYOD2H&#10;H4/XHPH0qgrO/IGAOM//AKvzqYEgkEbe2B+Hb+ntT5iNC020nYeDzz2z17euP/1UBs8nt2FVlJDE&#10;5+U/T/D/AD6VLnPHfHueuPT9KkRLHIYyMfd546j+VL5jEgEgZ6e31qAoR04/H3puCo6dc4+pPr3/&#10;AJ/lVK7AtbiRg88/rxUgbGff/wDWcVXUEZbtnv2xjv8AzqQEZyOoA56HPt+NWgL8bMxAHzH09847&#10;+uOKn8zkjOOeM/nj2rOLMG56g4/UelWQwCDAA457cfgPbFUgLDYwBjPbrjrnn9felBUjgde57f41&#10;Fu3DjgjIP48HFIGACjjHY8e/bn60wJC29QCw4PY9eo9P0qVi6JhTng85B9fc9vakGB0Ax2z6c9Tj&#10;1PNMx26+/fr+PrQA9ZcuEbLHOMnA9fQf1p+5l5PQ456dPwqPdg5HAxj0GOM9s9KTzSSpyuMnr3/n&#10;6UATA7eTkY/oev41L2DY7dD2HUfpVYOSeOepP51IGHThsjB2+3agA6kcdD07cfT/AD9KmY87Tx1A&#10;HAI6noeKgGCcMM5A9e348VIoCKMYwehxn/6x6UATq2I/nx1PTA/kMc5+lRAtuYD5Cec/j6cZ/wA+&#10;lIrEEsehJB6H3z9akYgjIx0/XvQA0sxOAC34Z/HHGf61MQXUDIyCRj0I4568Hr/niuRk8fUdc/p/&#10;SpF2kKuCDjt15xzzQBPkNkkbcgE5xz15z1/rUYbI3AnABOe/Hp26flSfMzK3v0z+Y6c9fSnMys3y&#10;jgkHr296AEZwuQcHnHOCc+xpoduB16c/59qRVRWz/rc8fTpxzz1qTy16LkYH1xx/9egBkQc4Pc9f&#10;xxj8qmHsOnf/ACP1qM4Gc8YyRntjJx9cU8rjPGOR1746fkaTdgFOSuMfN259Prz05pfMUnpkcfMT&#10;1/z70Hbg+g+mf8/X0pwTI5GMjnGDx6dO9MAxkY9eBz0Pt+AoIzk9T7f5z/KkL7TyPxx6npn/ACKd&#10;7emf8/p+lADOOMkckD05xx34/D1pQADgfw5GcDjke4OOKdhhgdOg6Y6fh9aZlUABGM5x3z+XH8qz&#10;9p5AO2n8vT6/5NNA5PB7Y/z6UvqO3+f5U4fh/n/6wppWAQDPOMcDPt/+qk24OeB+H+c0/aSv1wff&#10;/wDVzTN2CeOR/wDq+lRygO6DJwcenApCvTPtnIx3A4/HNGQF5OM+nf8A/VRk7xtGT0JPX/GnPoAZ&#10;Up83P6/5/wAin9WyAAcHJ/H+WKikJwoTn1+hz6UzzCevQ9sf56g9DUASn5mwfmHv26UmVB+UfMTj&#10;17+melR7jztUn/P+fajzRtLMpH6+nI/P+VAAgO7ONw4P+fT86eeCCV2jHcnr09qYYpWGEyWDDJwf&#10;0/CpxFK3SNiT1wpP64zTswImw3Xr1546UzOzA79z1x9ff61N9nuT92J/wDemPTj8aYYJMnBVSepJ&#10;UDj6kHFPlYEQyV5z9PyH+fSmluCM4BGCeg/Dg9R/Kmy3FnEMz3VtB/vzwj1HOX/PpWa+veHUykms&#10;aanqDe2vX/v7VQ6gXGxkqAFGfy9fpimEsX+XkcE/X/8AX/KufuPG3gW33ed4m0ZGBIbN/b8H0ysh&#10;HXisN/ip8LbclJPF2joR6XaH/wBBB6U4RaA7g56nH4/zppOxCBnB6diPfgetecSfGX4SK5X/AISv&#10;T39PLM0g/ApG2apTfGr4WL/q9akuGJ6w2V4/PtiD+VaWYHpp3DkDdgfX09emO1N+g615RJ8c/h5F&#10;gQnV785z+50q9YD6kxL61DH8b/C8h3Q6F4nvewK6RMoP03lTRYD1nPOCABimbgWxntnrXklz8Y7V&#10;IibLwX4rvTnhRZRR/X78uR+VUh8XNXkA8j4d+JGzjG82sWP4ecyn+VPlZn7PzPZW/kP5cn+dNIJ4&#10;6/59xXkx+JHjKXBi+HeoKD2m1GxTg+wYmoF8efFN3/ceAbaGPJG6bV03YPqEyKyirGh7ByvOQP8A&#10;P6VWI2nA7EjH/wCrJryq48U/GSZx9k8KaHbR46z6nNId3/AB09KiXW/jbOp3aV4as2/h/f3kp+vA&#10;7U0rdSZRueuHJAyOfTtj/wDX2pVG3J6AnPBx6/yrx6Sb46yY2XHhmz9T9mumP/jxPrR9i+N9wo8z&#10;xHo9nnjMGl7z+bn+lPoEY2PY8DsOv8/rR7kH144J5rx4aD8YH5k8axQjuYtJtlP4bhxRN4S+I1wR&#10;5/j3UUOf+WFpaRj8cR0cql1CMbHrzIzY4OD2wep/Xp3pBG7EYjZz1yRx7V4+vw+8VNuM/jzxDIzH&#10;nZNBEM9MAJFgVWPwnllyLrxb4nuCecf2i65/75AqtNifZ+Z7UtvISW8tjyTxkY7/AMulOZGVNx2r&#10;jqGIH8yBXia/BfQ5W33Oo61ebepl1W7PHX+FxT3+B/gechrmG8vShwPNv7qTn05kNI0PXjNAM+ZP&#10;Cnb55ohgenLisyfxH4atHZLvWdOtmX7yyXlvkccZHmZArz1fgp8OBjOixzf78kzf+hOa0IPhB8OI&#10;9m3w/YOUII3wq2CfUtnI5p3XYDebx54Cj/1nifSEA4OLuI/oDn9Kyrz4s/C20k2T+KtMRsDhJTJx&#10;/wABB61aj+G/geBwY/D+mxbe620ORj/gGfyq/F4N8KxsJItKs4ivIIt4uCPfacUr+QHJn41fCpmw&#10;viKKU+scFwxx9BGail+NXw1U4i1G6umz0i068fPv/qhXoSaDpi8RWkCD2iT/AOJ6CriWECfdjTAx&#10;0Ufp+AoE1c8pf42eDR/x62Wu6l6mHSrjH/j4WpU+LunzqHs/C3ia7DdD9g2H/wAek4r1QW47Dp0A&#10;7f0461MlvFzkHHXPH+FTGVwSSPIv+Fq38hxbeA/Ec2OcuLaP1/vS0i/ErxrJkW3w41IqRyZb62T+&#10;ROeK9fWBWUjB67cf4D609bZIxg9emehzj+fNXclNSPIj47+JMi4g8BKh7CbVEABP0X+VUG8WfGmZ&#10;wlv4R0ayBPLTajI4H/fA4r23y1HUZz9P8mm+WM/MRj3xRcXtPI8afWPjg65g0vw5bt1OZ55BzSeb&#10;8dZ/+WnhqzyOAsFw5/HJzXtHl8dOlJtG7aRz/h+Xf6UXKlKx44lj8a5Pnl8QaNBkg7ItLJUZ7Zc5&#10;qs+jfGad2LeM7S1Q54i0qBQv037jx717b5KHgDOPYd//AK9RbPmxnAx1wOvOB+NF30KPGE8J/FeR&#10;dr/ECdWI+9DYWqsMjoDsNSD4f+OJPluvH+tyKRghRbRk/QiLIr2VI1DZxjIAb8MH+n+ezmAJyAev&#10;UDkHt2/Gi77kSseMx/DLXCwa68b+JLnBBCi6jQfQ7Iwajk+EguSftPifxLLuIyDqUgGf+AgY/Cva&#10;AmGOecYA/IU5ohtIyOc/5x9fpRdk3XY8R/4UZ4emP+l6pr17n5f3mqXJx9MMMVJD8BvAK/LMmoXG&#10;DjdNf3Tnr7yba9vBGC3A6devPr9SKRAJVJYcZwR+OaLs0Vjxb/hQfw43KZdNkucEZEl3dOM4/wCu&#10;nStKP4HfC5FX/inrZ+/z+Y+fxZia9cVeFQDjgY/z+ealAB5x39fp/Si77ke08jzKL4S/Di3ULH4c&#10;04DGRmFT/ME1px/DrwTbAiHQtNTHQC2iPt/EpIwRXdYyQCP8O1PZOCVUknB+uc4FJ67h7TyOPXwZ&#10;4VhK+Vo1gmOAVtosj3+5WtFoWmQ42WsEe7HSGMevcj0/KtpYzu4HOPpmpUXqMZ4B7jn/APUMUB7T&#10;yMyOwtVfHlxoOvCjp7YH5VKltH8wCgYPHP8An0q80SscjjHYHGP/AK3elJBAKgAEdR36/wBaA9p5&#10;FLyQoUkdcZGMcH3+hqTyWZuAMDJbpn/P0q18rjj2I98jn8ulJwcnpj/D8jUxjYU2VlQB1UYPpx6f&#10;r/L+lS+Su7vknnp3/Ch1w2EI+7gEc/8A66lMgIJUED0+nbrVWRBXUYJ68+3/ANamsu3nHPr+v07V&#10;Z7cjJ+oqPjnGCf8AP49KAIXjTYWI3H65zken0/lUQiVgFB2c5Gee359aujPUDHOR/Mf57/WoWzuy&#10;en1/z2H+NBUZWKUMRU7mO5Dxx+Yp20LjPBHIPSrSKAuPvDtn/wCv9KYyYwegPTPHegr2nkQGMHPP&#10;8qo393Bp1nNqVzkw20bu+zq20ZCqO7E8AVpgA/d4PUH6/wCelfEP7aHxZ1DwppGj/DPwhJIfEOtX&#10;EMpS3JEqRuTDbxDB3BpnYHHZcHoThU6fvDUbMy/2fvF/xD+K3xq8YfELVbm5svDFlBLpsViWb7N5&#10;5dVSNEyVzbxrlmHO8+5r7aI49RwQfevMPgr8PE+GXw30jwwzefeiM3Woz95ry4zNcP05G9iBn+EC&#10;vUgw6cf5GT29qms05WQ5RuRMpYY44xTsngdM8cDB9e39KF4yD8vfHX9OaVztPPB+macZXEotbEYI&#10;zz34P6f5+tGTgjGOMevtSgjoCFPPf8aQ9OMHNUL4RmRtAHTPX/P+fwpDjHIIzhvr/nNKMEE/h/L8&#10;uvFMHJ4+Y8jPTH4fpQTKNheh49u3oKQfMxwMnH5+9HPU8fnTOmD0IPT/AD6UDggJOw9sj0//AFdK&#10;fuHXHcA+2ORj60zkfl+lO5IwD/X2oJasGAeQemcfyqMnDc8dOev1/CnEE8DIPQAetIPlbB5PXmg3&#10;Hk9M8HGOec9/pxSZ5z688/1pFGBgdenX/GndSC3sT+I/pQAwjPGOv9TVdjlT3/zmrOAwIPHf8frU&#10;TKvPGeAfz7UARoSBkc5+v4dqkLA/T/61M5/X/wDXTwMjAOOMCgAXgdxkfz/z9Kk/hwO3oeajOBtG&#10;OuPpjOB+lSE557/kf89KDOJJhgTtw3HHHJ7n86QEZ6gnI69jSrjsfp+GBg5pwX5/bPJz0oKlG4nI&#10;A54z+mev86nwRyRg9effp+tNAwMEY6DH+fpSYVVPPU5OevQcdPUUFEnIYk8jjB6+3Iozt5Ixjv8A&#10;59hSZ3Dk4+n+TU3PG9eOnb39MdhVSMYxuOXIOD/LqM9P8igMAxzxkZB/Q048kn+I8ce+OnvzT1PG&#10;7HOCPpz1PtUmwhBQ59fyPepNwx6ZxhuPXI/yTXLeLfGPhfwJp0WteMNRj0Wzll8hHcO5aQqWwoQM&#10;TgA54rd0/ULDU7K21HS50vrK6iSa3uIjlJIpAGVlJHQg98H6U7M5y4obcTjAJwD25/L8qkTHGOG4&#10;4x0/zmnbDgEHleMd9vPf0p4HKjvznABpARsCCM8g9T71JyuMHJ9j79fp09/6zKnmOFxwSF5B9gen&#10;6V4Nb/GSaT45zfCafTDHaC2nliuvJdW324G+RpTKVaNmyoCoOSM81Si3sB7mAcdMFcg5/wA46VIe&#10;eScEd8fnSeZj52G4c/dx/Qd6F+6fUj19/wD69JOwAVIUeZlSR0/+vzTwe5ABx/Lj8uKbJGGf5ct2&#10;454HerRAHOO317f1FWBGowx9eff/AOvzTwOmOQD/AJ/z/OheGIAH8v1/CpAvIbJYKcfUen1pJWAR&#10;QRjHOcjg5+uOKbLPbWltNfXs8Vha26mSa4ncRxRovO53YhVHHryeBU8Ue912qSScgEY+Y9v8+/4f&#10;EnxT8ZwfGzx9L8EfDswn0fTiJb+WF3UXMqtsdmYdYYWJUKMBm55FUkB9k6Frfh7xLZnUvDWqWmv2&#10;obY09nKsyqwPKtt5U/UCtrBxjkbhz6845/w+lfJvw38ON8N/jTe+C9BtJdJ0G30C3kjbDtFdTvIj&#10;lt7/ACllywwuO9fXO0+SsmAOBxxxnGMj0qZqzAiO7jg8nH07fjUZOcEAYYZyOMnr9e1TNsWMyFlR&#10;EG8s2BtCg7snnGOv8q8o8Q/GT4f+Hbee5e/XVTb7lMcDAMXXPy4facntgGlGLlsB6lj8SevQd+Ov&#10;+f1qTynwzNiKMDl2KogB65Ziqr07mvgPxJ+1b8QdUlfTvBmk2vh+4c5toFtptS1CRSeGK5ESfUoA&#10;o9e+VH8IPj58YIm1H4n+Kr3Q7eVhIlgpDMF4BDQp+5jyDxhTjv7VyJfExqLZ972OsaLrE95DpOpW&#10;esPZSeRcpaXEc/kyY3BHMZbBI5960GiPJbnHHPPUn/CvH/hN8I9C+FVhJYeHjMzXhSS6nuHLPO6K&#10;UUtnAGFJxgAe1eytwOf4vQE/pUyBqzsR7SMNjgd+v8P+etPG4YVzt3Eg+gJAP8OetAI67eQck9QP&#10;Xj8v/wBdODbMbvu8ZGOMMSf5CpEEe8NjfnPHXsanIwgAyx556Y7Y55PaqsjAMFIHzL178Eggemee&#10;tWFJwARgrjjqQcevPpxxQBahXcwHAx0HPXr+Pv2rw/wd4z8Tap4u13QNea0ljtgJbUW6IhRC5UDc&#10;rFmHru5Br3CAlZFk/uEHJ4yAf8/nX5h6r4wn+Ev7WkWm3bSR6ZqN1LpswdiVxeMZ7V1BONpZlUeh&#10;PtWsVoxpXP0rjAbDAE+uD69v/rU47TjHUdO/48cdfp/OoIJUeIeQVZJVDA9RhgMEdeCfap1HI64z&#10;jHPr74//AFVmlcGgUZLHGOvHBIyR7E96dwcA5Gc+vU/hjg/rSEjG3txk/wBD+VKpODntnjHH8uOM&#10;/WrEOUk7t2GCjA61YQ4ZnXkADv6jOOOmB2NQKc7QOc7sduR06+uasxN16Zb734Zx04oAivrGx1m0&#10;W11Wxi1SDkNHPGsgGfTcDjPHt614T4s/Za+DPiu/Gq3OitY3JOCbaaWJD6HarAA9BX0CuPQDPfH+&#10;eKlyFBBO7aMkn8+elAXPmWz/AGSPghF8k/h6PUg3H+kzTy9T6Fsdc9q5D42fCX4OfDP4Na3qWleE&#10;tNs7tgtjbTRWqF43mb74dgHBABwckjPHt9lCQc8bcZwACc/Ue3H+cV83ftcR+b8DL4R4O3UrV2PT&#10;K/N69etVBJyVxuT6nxl4S03w94Z/ZA1LxBqMENpqWs3kwt7kKvnOglwEVx8wUBDxnoT2IFY37Ifw&#10;RXXZ/wDhaXiJFvbR3dNMt5ELH5WJM7bhtyTwOv8AM15F8UPFtz/wzZ4E0CNTBDH/AGnLJhsCR0uG&#10;h5+g5Ffq78I9PsNM8AeH7WzgWCODTrbaEAAz5QyeMclsnge9RPW0fU6FfVnQP4Q8PXU8N7PptuLi&#10;Fg8chiQOh9jjAweldPbxCFgIjsz+uenv0qzt7gZH5cdafsBO7oc/pzxTOe7J22gKoG4DGT34J/p3&#10;prFSV2dgDx0/+vTXYKCDxjH69Ov547U/+AknGOe+fpgD0oEISxUZO7+HOD/9b361ynxB8UweDfA2&#10;r+IJ5BbPDbyRQMR/y2lG1MZxyB78YzXVbwpHVgD/APW7V8YftgeJbm9g0L4b6Qpku9QkV2RTz5lw&#10;TGgI/wBlcmqjvcA/ZT8Oz3Wn6t471PL3GvXTCJ26+TE2OM9dxBPXpX2H5ZL7U5JPA9+P04rjPh/4&#10;bg8K+FdL8PQLsSztIoyQBywX5ifqec10usWV5qGj32nafetot3dW7xRXYXcYXK7Q23uB09fSohqr&#10;vqOW5i+I/GfhjwrpmoapqWo2THTkLvAbmJXL4JSPG7IZj046V8WeE/22tO1PxnLo/jeGw8LaQqyF&#10;bmGO4ldJFIKgsGckMMjO3rzivBvjj8LtW+Fl9HcXniKbxf4gv2MhtY4FMaIS3JVQ8jk44riNJ+Bm&#10;v6t4duPF/imNdLjKB/LlZbdwG6GRZCGXII4CjtWjSLjGNrn67eF/Ffh3xrpEWv8Ahe+j1mxnGUlQ&#10;MoOOo2uA3HTBHet1mbknhcj69+fX0/Cvxa+D/wAWviJ8M/F+kadYXsz+Exqi2NwJIy1mVlfbw5AX&#10;eCRyDn1r9nYDPMsN6EzDIoYsB8vzDGQc8j0xkVLVgnCxLgYwcf5/z6ChnJbGB0/n+IpCTwcZGcEZ&#10;9P55+tHJPc4/D2569KRmKAQ4Xkfpwev+exr4E+PttDfftPeFrKf5Y2lsywHcpExwM/T8q++h69ff&#10;p/XHFfB37Yvh7VdA8Q+G/jJoqvcJZXFubhBztltznbx08yLOOxNXFXTRUNz7ijQKq/xjHOAcnAx+&#10;RxmplfpzwPx/H/Ppg1x3gjxbp3jbwxp3iTS5o7y2voEkV4yDjIHykD7rDBBHYjpnNdasZI+8EJHH&#10;uf8AIqQluPDA4I4A5I4/z9KagIGScnj8/ao4xtPPp2+vfr0qK4ngsrZ7zUJotPgj+9LO6xxj6EkD&#10;njAGaRJZk+UEHktz/wDW/KoiOTk4/wA89/8AP5VXguor2PzImEqNgo/ZgQMED+6euad6q3zcDPrw&#10;Px49KALf3T97aM4PHf8AP+lK2Ceo4xyBx2qBXYKD1B7n/CpMgDDDrnnH4Z9vwoAdkZUY3AdD+OP5&#10;U8kFwVIfBz9fw71Wbse/fqOT0/pU6EMit3BwT/8AW44HSgBx5GT9fqPr6fl/gdPlwef8/Snn5eD2&#10;4/L0+mM00fMAT8oHOf8A6/8AnjtQVGVhyptOQecfnxz+lISMFjxgADjPTv8AlTmII5wMevf/AD+P&#10;0qP7yt6DHXv/APWoK9p5CyBpHRu5PGemF5zx/wDrzTCck9SD0GM+/AFCsVZQR1P4e9MLEEEYx0HQ&#10;9PQd6m5oOL5JVTx/nt6D+dN3ZJHIHbp/LOR9f0pu5ckj1yR64OeaAQQSRgDjPfHp9AakBevzep/w&#10;FSIrAAn5Qf1/LufSo0IYE9eq9T/9apFVY1xycHqfXOP0FAFwP+8ySFyB3rz34sFP+EOuJmijuFLQ&#10;xFXXeuDJ97n0JrvkJLg/LkdP/rf56VxHxQjSfwJqPmuIhEEcMemQ4POMnHeuWs/3cvQ3wrtVjc+W&#10;bWz0O/0y5utIuJtCurcjzZIx+524BJRTkHB6jgipPDqeKbC4vYGuItchv4N00axr5wSHLKzFgFwA&#10;SfxrE0hrb+z7hleWOBpCS8abg7so+UDIYgEc5X8a0PDWqXHh6+S/sdWkEk1q9uPlYsiy4564cLt2&#10;lcZ/KvkT6kqjVri1sftyW32abcVMiFPJAXr8hJJwAeMdeBWil++r6INetZTcC1k+zziEgBXYeYjy&#10;Q99wOAwX26jjSup7m4tI7eR7XUPOTzIJJEeMqWLFvMChWJz0PcY4qgNK0a3uXtLeS3065mjxcQBw&#10;pZQu8YB+YledpK5waqO4P4Wf/9H0BNLhjs5Z2CkxhcbSMHJOcY79KoaqsbWErDHywtt55zjP69K/&#10;HW2+Ini2JAsOp3Ef+5LIv8mrUPxO8fbcHVrzb05mkPUf71eCswpRVmfsD8PMZN3jVR5X8eNOm034&#10;s69CV2CWdJlAyeJIkP55zmvUv2W7qKLxVfW9wwXzbC4UZB5bap/9lriNSmn1m+fUtRkN3cSY3PJh&#10;2O0YAy2TVrTLhtLl8+0BjOCCUPl9eOWTacdutZLOoRtHlOml4WYvVvELXyZ+mfhH7NHrEIm2RRiK&#10;RmZyqDOOOWI5Pp7V7PqPiXw1p9iPO1OytCCn3riEZwOf4uOa/H7+2tUl/wBWWC9PvyMOP95zSSHV&#10;G+aR8Zxxkf8A1/51q88ja0YM6aPhXO/77EpI/US++Kvw8tiZJtfsMj+GOTef/Iea43XPj98OUWOO&#10;C4uNQaNmIEEDkNwQMFtor88odPvblxGrMWY4UYJJPsFUmvRfD3gPxEziYaNqmrQtxsghniRjjHMg&#10;XODx6celZPNa89IU2dk+AMowyvXxV36pHr3iP4z2l9eiXRdGupN+QpndYy2R02rluOe/PrXl/izx&#10;h4s1+V2e3sdCVoxG3zIzHjOcl5Mt/u/lXS3ngTxfDHsj0CPw7bspDh5nG8dPmLyu7emP0rS0T4GX&#10;2soZL2/g05B8rGKOSViAD0Y4Axj6Vy1amOqKyVjoo0OFsClOUlJr5nivhjwDOpW8tb6303YPM3lo&#10;412jjc0krAL2wPvY6CjV7KOGfybG7bVpDnzZUJ8otnojFVLD/axitGRdFsPiUngrR5jrUME0cMl4&#10;x4LswDqqKFVdu7rk8V+uGm/B3wH4U1AnSNDsIpI8ASvCs0vCgBt8+9hxzU4fLcRON6s/kZYnjzK8&#10;JNfU6HM/RI/JLRPhf438Sso0fSb3UYyQN6RSFBu/22ATr33Y/p7NoH7LniyZkfXJLXRgcZSRzcS9&#10;O0dvuXv0Mgr9SG06Jh8ig8YyRwPTjGAKpPoAb52RTjB6jqOT+fFehTymlHfVnzuO8TszrRcKVoLy&#10;Pj3w3+zz4S0kI1/5+uSLj5WIhh4/2IfmPI6M5969r03wrY6Rbi10y1t9NhB5jgiWMHH97aAT+JNe&#10;lS6dDbErtEZHIJOefr61QliaLhccH+E5/rXZToQh8KPisbm+LxcubEVHL5nIfZponGwfdHY1vafO&#10;0cscDANhhntgt+nU+1TC3R/nACnBA4y2eR+XTFTxWo89Zo8/Lgnn3/nWyVjzTr43Xywg6rwarSuw&#10;YDbgewyfwzSxxMiqowpHHy59sD2p5i804U9+w/Uf56UtxJ3NywciNUU7cL8wGcY65H0q+EwwYY55&#10;6ev+fxqnaxiNR/CSMcdwO3/6sVpKSVw3GDj0xgZI7dqkhkyleh6cgEfh681Ls+8RznHQVU5ByOOP&#10;06/rU2/5R3PXPT/9VNu5MZaD8HPqM5Oa5bXzt1fRW8xYA9w0bA9XHlt8q8HvyTx0rpxIdpI6+vP9&#10;B7Yrk/EYcXujmO2W4K3mTKx/1SmMguuCOTkAZ/KkRDexrq3zZHQH3HAp8Z+bJ+bPHXHpTY0Vfm6n&#10;8v8ACrSJn3GfzA/+vQS4tDcFydpx3B698ZFTJgYwQ3r+GPoBmgsExs4LccHqP0xTPM56licen49a&#10;BEvByT64Jx69eaYoz83Yn+eKZncQQCMgE/kD3+vrUoRuijdwAR2/Tmm3cBwJRSOoHX+lHCoCePXP&#10;Uk/j3zUsan06YHHHXH9KeqOxACEkenOffAqlOwDNo2gAtkHkkn9MjP61YDBRluR+PPf+vFJ5Mo5E&#10;bAdsgjGBnPI9Rj8aNoj64Qd9xC4P44q+YB5DbtoPXnvzmjILdd3t6cf5FVXvdNj+aa/tIv8AfuIV&#10;/m1ZVx4q8JWfN7r2lWoA/ivbcdP+2hp6gdIrbeCR6jnoev4UseehO78un4Zx+lcDP8Tfhxb8z+Kt&#10;JXOcAXStkc/3Qen86yJfjX8JrVvKl8TWk7DtCk8oJI9UiIPaqswPVyrEMyAcc9Onp/n+VPIH1Pvz&#10;9fzryF/jj8Nl3eRqF1dktnMGn3jkdx/yyAHPvVZvjn4Sc5tNK8R6l/tQ6ROF/wDHyp/+tSA9pJY8&#10;E9s8fQfyNIoTcegOcnGf6/U141/wuSFx/oXg3xRdnsPsccQ/EvIuPxqD/hbfie5+Sy+HGtuPWa4t&#10;IR/6GadmOzPbmJjOHBTPAz14GM9Kekg2bTggZ/8Ar14iPiJ8TpNyWvw88vPAM2qwg/jtB/SnHxf8&#10;ZHG6Hwbo9ufWbU5WP/jigUvUD2kSKQc8jucf4+lWARgAHjgenr/9evEDrvx0mRDbaR4Ys253CWa7&#10;mx7AripvtPx4kDMZvDFif4fLtLl8evLOKdvMLHtQUcL0PbPsKkKHcCFYAAfn0xjHHHp2rwoad8dJ&#10;8mTxPpNgx72+lhgPoZWP5nNTx+FvjLPhrjx/JCD/AM8NMtRj6FgTSQj28EZ+cFh6Dj8sdzTtshLK&#10;itzyOOc9h35A4/CvFB8PviBcN+++IetvnqY0tYv0EPH0zTj8KNalUi68ceJLjPJC3wi4HXPloO9U&#10;0l1Hoe3CGUHBR15B6EYye47ZpvkyHBCGTjsPp1z+NeH/APCm7C5wLrX/ABDPgY+bV7xc9z9x16/Q&#10;VFH8BvBiZ859Rut558/Ur18k9c5k5pWDQ9tJSPPmSQxsDyrSxrj8GYc1Xn1TSLUGS61CytVHUvcw&#10;AZ+pk/nXjsXwE+GyEmTSxcMpxiWW4k5J9Gk5rQX4HfDJDhvD9lJtP8cbP06Hlj/h/Knyx7BodrJ4&#10;+8AxkqfE+jqR2+3W5IxnsJDn/wCtVKX4o/DG2GZfFmkR4HOLpW578rn+VRp8MPBUQATQdMjUd1s4&#10;h/7J71ci+H3g+H/UaNYpx1FrCOOf+mePpS5V2HoYr/Gj4SxHLeLNNfHaN3kY854CoaoS/Hv4SxHE&#10;esy3h5wtvY3kjdO+IhxXdw+FtEt/9TY20HpthiGOncJV9NI09OkKqSOyrz+mOKHp0DQ8ul+PHw9K&#10;LLaDWb4Fvuw6ReE+nOYwP1qM/GnQplDW2geKJg3QjSnHA7nzCBivWo9PgDDaqpgjjAz78j9KPs0M&#10;kW5lHPJ78flx0qXfoLToeQH4xKJAln4K8U3p9Tb28OTnPR5c/wAqsH4peIfI8y0+H+u3DOcKjz2E&#10;ZGe5/ekjFeqrZwAY2D0/P9P071MkC5OAvHbaPr6elMDxlvif8RSD5Hw2uuf+e2qWseO3O0kiok8d&#10;fGaYnyPA2m22T8vnauzDHXnYCT09RXuKRRgKdoyO4UDH+e1PMMWPuAfQYyfw5xxURd+gXPFF8S/H&#10;WVcr4Z8OWeez3105A9PkFJ/aH7Qdy26GDwrp4Jz929nI+hbgkfSvcPLGN+3bj0AP4/nQ8WM7un1A&#10;44qrBc8WRfjy4xNqvh+Bh0KaZM/57nAH4VWbSPjjPlm8Z2Fp6+Ro0JHPb94x6e9e3FRt2kfKP4Tn&#10;j1zQIQSFID5P5DOeKEhHiS+Gvi/Nhbjx9Mh64g0uwQH/AMcJ/WkPgT4gzOXufiBrmGPSOOxjX8At&#10;uSK9sRCGwRuBP6Hpk9qa+0uyYJ2+nJ5wQOvtVcz7geIn4Y6/L/x9+OfFEynqq3saA9+ixDH4Up+D&#10;yXK4n8T+JroDBwdXuFH/AI7t/Svbyg47en9M98U6ND93oTkj0HfAIBxSV+42/I8Cf4I+G9/+nX+t&#10;X7ek+sXzZ9+JQKm/4UZ4DEbGWwmvCBy097eS9/8AanP6fnXuhhRTkAFumcD/APX+tMkXcBkcEA8D&#10;PT2HXmh36MR4qvwN+G6hCdCgl3Z2iRpmHHfa0hFXI/gx8OIlLR+GtNJHU+QD1GR97P1r1nqykt8w&#10;AAwfpnikQFU5Ixk9D2xzj3OaAPOYPhX4FgIe30DTYzkc/ZIPyBKZH+NasHgfwzb/AHNJskCnHy2s&#10;Q9uyZrsmyR3PYZPsTS7D8yjLZGPzNBMZXOcj0DSoj+6s4I8DOREgxj/gPbH4VZXS7eMZWADOeP8A&#10;9X/1q18MoOT0/D8/1NN+6R/HjsCP/wBdBPtPIx2sFGMKoHOPX/PXvUf2JMZ2jJHHrxj8O3P1rTYk&#10;5+XnjgHn8/8APFMIXGCRuxnnrx/+vt/KlyoOa5Q+xxkFlwMcgED8cHrTRbx7zuQEYxgED+XvzV8j&#10;5QueR1Az3qE5G1jhlH4gcU7IhsreVGP4VweOPelMS7wD2A79vxz/AJ71L0XjPzHPYY9OvpTTz6KA&#10;MAj3989eKLIcY3IBCpOCoxz7Z+tDRKvA5wMD2zUrgupX7o7DODTTtUFz2GT6gZosjS77jAqqML8x&#10;HGf5dKb5YLZILH9SamDDO1yeOo9qYeQegyP89MUFBjb1GPbHpTPLHO31zj/PNSYAPHPPXv8A57U0&#10;ZJx2PT8f5UHORGMZOwZPOB6e/NLsGcAf5/z+tKQTt2gZyeMnJPUflTh2cfNjB4GKDVpaIiaLIwp4&#10;x82O9S8555OOM5/+tQMk4Xk/0OP600jOB0x1/HiplG5EpXGPIEUM/wAoBCj5SS2ePSnbOBkZB7Gn&#10;jkk+vPripNp9Bjt9fSqCUbFMIxcD1GWP4jP6dqk2YGAAO/6889O30qcM3Ydue/Tj+lN2/h9fSgki&#10;wwYEYHB49cdPanMDyMA44Gc9qlAOD+P0z7+1MJYcdTj8/bFADQgAJHXGOPT8fp+VL5YYAdeOv14p&#10;cZ+UH+v+cUq8/d6nIB/lUxlcadgAPQfX1yf/ANdKVyBjpx1zT1wD0zjtn3zT9hPIyTgEnr6/TtVB&#10;cr9DyNx+nbmoxjGBhvx/zxU+OcY4P+f61Cygc9jx/nj8KCm+YbhQCcc55Puf85pScZbp0/Q0YO3O&#10;OB6f0NLs+Yls5zg9vTgfy6UFyjceMDIODgd+/T8f/wBVRMhbGTgZHfr3x/hUhBOccdvz/Cm7cLg8&#10;cYznpnrQUMXpleMcfh6U48jnsRj/AD1//VTwm0HjqQMfT0NLsbqnPf8ArjNBnU6EDYIAHGc5696f&#10;1yvT/CnLGR82Ocdx26fhxSqhUHdxk47d+/4d/egzEBPUnB+vHHSmAnn0x06dRxUpByApIJ9O358V&#10;HsP3txII/DgDH8qCoxuShiGbsq8DHf36c04nIwMHn8KQE7tzArgd/wCv+etLtZVOcjGTj0oE1YsR&#10;rwCff+n1qQEYOPT/ACO3amKQF4/un9Rn09KeBzg84OPb/wCvQIXaSN3Ab1/z9KcqFl5A3HJ9hgZ/&#10;I4p6g5yRwOuf/wBdI2AQF6dMn19KAGEMQQfm6kn2Hbj0pqqACoIG39PxPNTqFBLcHHGPbvTGXK9e&#10;2cY9+eRQBCG+ZdvGAcDHHII/xpR8uE+6QBx7dM+gpwQqQBxkA+vX3pG2ggfd3ADr29P8igBu3OAO&#10;T6enf/8AWPWgbT907cjg+h4/Sg5IyvykHoD05OR3PShRgAfe2g449B/9egCQKVzjvn1B/wAai2jk&#10;Zzzj/PNSMWEoGc/Lnp9TnpSYwc45/wAT2oATyy67wMe4yeeOvYfp+dRhcfnxke/SrGOMdcZ/w/z9&#10;KjCnHfHfgc/l9KAK+DnJ4wemMelDYcKCeO3r/nFWTHk5bLYzj8MH8hSFd5AQZz9MnI6cY6ZoA5/x&#10;H4h0nwb4c1LxdrjiGx0q3a4kBON7Afu4lz/FI+FH1z0Ffmn+zv4d1b49fGzV/jr4wVrqz0m6f7DG&#10;wJja7cAJsByNlrEwVcH7xHdTXU/tgfELVfiD4o0X9nj4eMb65nvkW+KH5HuhkYYg/wCqtUDM56bl&#10;b0GftX4W/D7S/hh4F0jwfo8aoLC3VZXx88k5GZZHIHzM7liT/QCrk+SN1uzdbHZMcZA+b098D2qJ&#10;vm+bODjPb6egrReFc575znr0qrLHsyR07gHGc/Tj9K5BRlcr45A/+vmoiefp/wDrqdgwBYnpn/8A&#10;XxUTJgkYweP/ANddARjYj2kgc9MD/P8ASm42gccHv69aUjDEKPce9MBPOOntxnp/nigxDoeeAaaO&#10;RkcFe/b/ACKkI+n1qPB5IPXv+P8AjQaSkheQDgnH9M8flSc9KaAPbj2pwGPr1/HIoMxp7EenNByP&#10;RT2/Sg8biRux3GCeT/kUpBPzA59fbP8A9egA2gpk98kgUq84YA49+adjv6896cqenH/1sUHQMwWA&#10;wSvIz9M9PypMMFOODwDn19amCnGeg/8Arfh3qM8cnjtz/KgCLJxk/hnr/kCmcHjPsD7ipMhhx9ev&#10;TvzTOnI/X3oAYoOMEfUc/l2p3QZI6cmn4VeB36d/wpMZUcZyCO/TrQTGVwYZGD+uKFVt2R1oCkgg&#10;8+v49P1qUEfQ5Gee3b8sUE/EP6AYHPegg8nOMfj/AJ/GhVz0HUnHPfv/ACqQ+vT6flVRKlG4bcjn&#10;oSTz6Dj64p4UDGT2pBuzzjPoD/8Aqp4GcjuM57dsn9KSdjKwD5cNnIzzjvnJp7DKkH/Jpu1h8mdu&#10;Dgccd8fpUhGThfy6/jVm4g4IXnngEd/T2qlrOuaF4Y099W8T6jbeH7Nc5lupUjBOAcIpO5yc9FBq&#10;7NBPJaSC1m+yTspEcmFfa3UHawIPTp718xeM/wBmc/EPxL/b/jvxTqWrxKQIrW3C28aRDogfDty2&#10;SxG3O400k9yIxsz5l/ak+Ong/wCIl5ouh+CrSbxA1nK1vbtOrRxXVxdSKihI8hiudoBIGfpX3h8H&#10;9F1vw78O9C8OeIXDahY2qxTMpyg5LALwMKFbgdunavzy/a3+HXh/4P8AifwBrvhfT49G0qBbaaXa&#10;GfdPY34eRnYks7GLDMSc8/TH6l6NcWt5p1teWhEsFxBFLEwJwUZAyEeo2kH8acrWVhuKNXYVO0ja&#10;cYHHPX/Pepv4cjsR+Hr69u/FNUbgyjgDv1/z/wDWqXAcDHyjpjvxyOtRuYmhp0Ye8jzx8ycH2YcV&#10;+VHwj8U6rrH7XepxavN55kt9WVN+d21br5Yl7BVUZwAOh9a/VG2k2zRE8YYZPTuDn/PNflHttPhl&#10;+3P9m1VhBa6jqWoWkcv3Qranme3LZxwWZV9Bnv1NQTs7FwSe5+qUYwFOcD+925wf51g+NPEg8G+F&#10;73xItr/aZtwqxw79gMj5wXbqEGMtt59BXTRKrLjovf6f1/z2ryH9ogXMfwM8Vz2chglt1tmD8g7T&#10;OiOOhxuD4/GogryRLVjtPCPiJPFnhvTvEKLFEL6ASusJZ4lYnB8tm+bbkH73I6V1gBxuP49On+RX&#10;yF+yD4t01/gDpl3ruoWmlxadc39pLJcTxxKgjupWGSzZ5DDA616dovxw0vxj43g8LfDvT5PEljbS&#10;E6trEivHaW8aqSFi3bS8jvtAJHA5xirlBvVD5Ge3r25zx+mBVpVB4YFvXj0we4NQsg3jyj8pIYjP&#10;IBA/lmrK84I/z0P9KlEnnXxa8WjwD8LfEviqOVYLi3szBau2cG4uW8mPABHI3MR9K+Tv2LvA7toO&#10;ofEjUo3a+169eKJ3HzGzgbAZc5Ox5Q7dsn2HHe/ts6rJY/CCysYT+5vdUDzY9bW3eVR2P3mBx04r&#10;0f8AZw0kaT8GfBluh85Ro9pMuFAIaZPNOcehcj9epq3si1C57dJZRSN500aEhQA+MsoBOMfTr+FW&#10;tzRnYo7Dpyfmxjj2/wAKS5ubfT4PtV/NFYQoAGkuJUhjHOBlpGUc/WmQz2d7Et3Y3EOpQt8olglS&#10;ZCy8Y3oWXIPv0qJJkFtY4bkG3nT93J8jh+hVz8w78YNflX8RPE8Hi39oK8+HWp6pbfB7Rre6mthK&#10;sYhecW52BTOUysk45DsQuCMdq/VAqyhVHybST6cgcf8A6q8G+NP7Nnwz+OKi78SQTaTrUaBI9VsH&#10;EMzBc7RMCrJLjsWUnAq4OxUbdTqPh/8ADfwT4Y06ODwrHp0y+WoF5BLBPPcY58ySfezyMe5PfivT&#10;RYNAoQxdOM47ZJ/z+Ffnif2C7zS41/sbx5qUBUFcTRQSLnt91U/x9K0LH9mT4/8AhQyXXhD4luJw&#10;uVS4juY0dkHyqxV3UAgYyVIFJKPc0TPvfBVwQDgHHPb1Jz06VK65CvgnuD1HQjnv/Kvz2uvj1+0f&#10;8BpI4fjf4XTxdoTHY2o2pBYA8EiaLaM4zhZUFfbPgXxt4Z+I3hHT/GvhC4+3abqUfmKHGJYnBIkh&#10;kXPDRvlT71MoWVzNxtqdeqnhTyV6DB6f/XGMZp0u2ONgy5x0zn5s5/HP+FAQEAj5SOPX/J/L2p0r&#10;OXVD3xz19f61BJWJG3EZ+YZxwDxjv6dKsB9+Hxn6EcY55/Dv61m6nqWk6GgfW7+00SN8Y+13EcJy&#10;3QfO2cnsO+e9XkKOPNjZXQ7WRgRtx2+ox6ZFOzWoFoZOP4yPp/PmvzF/4KG+H10bU/Dnj21hK3Mk&#10;Ks8g6GfTrgGNsjo3lhB/wEV+nPIbG3jj5TxjI+n+FfDf/BQHSG1P4YaLqavtW0ubm2ZcDBM0RcHt&#10;6H8s1dPcuD1Pq3wffnU/DWl3jEDzrOCTA+6A6KdvAxgZwPpXVqz52989hnocgf575rwj9nPXrfxF&#10;8G/CeoxTCZn0i1iY7skSRRrE6nnOQyH3xXuYJTj+8Pr0wfWhbEyVmS9GP8IIHU46enHJyTT324Yk&#10;Dbz0+X26j6f0qMPnvuIBzyPp/XPHpSsQT179sccn6f5FAiUbmYYPsPoBg5qZGAZlBOVGcdM7h6n0&#10;qsp3kqFI2/4k8cf5x606KTDhmJPBXBz9epGev+FAF0PgctuOBknAzUqydFzyeffmokKk5QcNk/5B&#10;9amxk4AP4dvz96AIycn5SCQSCOv4f571xfxO8JDx98Ote8JQKGury1aW2B6faIP3sajII+baV+p4&#10;rs8YPQ8dv8/TvTkkaJkZTyCMdsY5yenemnbUD+dfx3c6uvh6TwNfx+WukvdPbjBDrvbzGRs8AiQH&#10;tmv2a/Z78XWHjX4S+H9d09lYvp8EcsY52SRjY649VKkc89e1eZftPfsq23xAtrzx/wDDqBLTXUR5&#10;b7TUX5L3CnfJCo4EpHLLxuIJHPB/P/8AZ8/aE179nHVtR8G+KtIn1TQ5rlpHt1LRXdlKxAlMccmN&#10;yNjJXHX8g2r6m8XzRstz9vUl+QA9Mf54oDKGfb827HsAOvA/Gvk22/bW/Z/kjSQ6jqaeYgJRrLlC&#10;QMqfnHQ8dK5HxT+3h8KtIik/4Rizuddm6B7j9zGMg/NtVyxGccE0cjMuSXY+1dR1Cx0uyl1TV7mL&#10;TLSBS0ksrBVGBnoTknjgDmq+jeIdD163iuNHvItRinQOrIedpJAyvJHpzg8V+UjeMfjh+1pr9jY2&#10;8E/h/wAJxz5kmgRoLVYujbWbJmcrxn5gPyr9JPhh8O9I+HWhW+g6PG6QRJh3c5lkbAyxY/N1HSpu&#10;hyhyq7Z6goXzAWOAMs2fRck/pya/P3R74/Ez9qS61GRvtVpoqyyxAjcoEZMUfqBjqtfaHxD1/wD4&#10;RjwNrmultrxWsiRnPG+VTGvP4k9e1fJ37Iug3Uljr/jG4QmbVLwwxyFcboosZZT6bjQ/h9Qg7an2&#10;rCu1VXrxgnr/AD9a4rx38TfBPwzs01Lxhe/Z2k+aG2jHmTS4z/BwADjqSK7tFDOeRGB1OeBjqSTj&#10;p/SvgD9prxn8FPGM8di1ne+Ktd09TbpPazyQWoAJwpAOZcEnJVQPfuKirsg+W/il8cbzxV8SbrxN&#10;os76GJifIllP7xYwNigEA4OPTv3rmFuX8RxzGbVJ7lLgAzXl1OYYdxPz8MS7lSOMA9ulX9G8B+I/&#10;iDq6eFvCGh2kcioGnNtEp8sdjJO5Yg/VzXfv+zNe6LIP+Ey8R6d4cVTn7PHIb653Hr+6jCxrkd2P&#10;4Vpf3jZJJaHmPjCbULj4dSaLp+pQXek6RIh8qFDF+9I/1qnarM2SeSetev8AwR8O+IvEWreHPEGo&#10;/EOC0gXyZlsjes93IUwAjJuKLkcY+/7A1x/jL4ZeH9C8IapqNjcareCGAGKaURwwPux/BHGo47Ak&#10;muh/Z9/Z7svGttpHirV9bgeKIrNDYWMqrOGjbdmUbjJkEchRjp1pTWhS1R+qUMhkizIQ3J75ORjn&#10;PfP505m7/XpjHr29z+lQWls1vbxxouSihScYzxgZ49vc/rVhIJuSEcKTx8pPp7elZHOBZRyp9xjk&#10;D+fGc9/asfxH4b0Txt4dvvCPiOIz2F+uxiuA6MOUdCchWUgEH8DwTW99lm25KEDPU8D+npURaGH5&#10;JZYoyD/FLGP/AEJx9O9JSaA/MbU/B3x7/ZU8Rz6n4Ft5PG3g6aVpGtlBuIHVzlt9un72CQgDLIMZ&#10;5wc16hpv7bltcwwpP4A1OG624dQbgrvHXYwhbg9QCRX3NJqFkm5mvLcZ6gzxDOPq2On4VzNzfeBb&#10;YslzfaPA43DaZ7dSD26P69q05u6NE11R8y2/7QPxe8UOE8HfDiTTlcFludRMqqBj722VkP4hefQV&#10;2Ok/DbxN4mv4PEXxL1NtbmXEsVhGDFZwMeyx87yp4BOfUV6w3i34fWjbX8QaTbtjAUXEfQemOn+e&#10;KqS/En4dW4O/xPpg+kwbn6AZ/Klzdi7Lojq4LeKGJIYRsSNQoA56YH+H5VYXc/cHHr+XP4V5y3xX&#10;+Gg+ZvEthNjtEZHP5KhNQr8Yvhqw3R6yZ8dfLtLtj+kNSZ8jPSmyv3Tg/Xrg+lTDn2PX2ycAfyrz&#10;FPjB4AnO2K51CZsdE027JP5R+v0of4veFIs/Z7TWr0np5el3P/s6qKA5GepZ+QgYJGe3c8/U/wCf&#10;wfC5jOFAXBGD2GeOleNx/GfSSwWPw54lOeMnTsDJ92cfzq7J8UJgg+y+DPEd62fu+Xbw/jl5iP8A&#10;PWgaptnqjsu7fkKSfp17fQ1PuyNoxkjjn2FeQx/EjxLcAmD4e6z1x+9urJef+/nH5Uf8J749Zv3H&#10;gCZCP4pNUtlA+oRiP1FBUo3PXAwBGSDxnjjkj6cfSkJPTPp/n868m/4S74nOSbfwbZIz9fM1YdM5&#10;5EamlOv/ABfcjZ4c0SHPZ9QuWx/3yFz+FGncs9SYDGeg4yQP/wBdN3JlwOOg46Y/Xoc15iupfGWT&#10;KtZ+HLcDG3LXr4z079vwz+tID8Y5VxNeeH7NuxSynkHP+9Jn8xS5V3IjGx6lknknIz7/AIUn3j6f&#10;55I/KvKxp3xhkOT4k0mNc5zHpYJ/8fft171Y/sD4rSsGbxjbwdB/o2mWye38Yep07lHp6owHdmPT&#10;t9P8ip9hHYoeuPevJW8IfEKaRftvj7U1A6rDDZwgj2xAal/4V9rL83PjXxDKCOSk8MQ/NIcfypN2&#10;A9cSCUgeWjEd+P1+g/KuX8eh4PBepMr/AGOQRDEpHCs0igE9eMH0NcMfhVb3LhrjxJ4mum4GTqky&#10;/rGUwKwfF/wy07R/CesXcF/q1+6224xXOo3MysN68bJJCCfQnkHGOa56kPdfoa0HapE8AFrpPi2+&#10;itrqQF7VlFzLE4h3BODLEqFQTkfMODk8UiX/AIZ0yeRbG8uZGErRItyqyKSOMuMHj16Yzke3Bapa&#10;eGIog7vqfgXU7ZsRuoLQXB6iR94GGBxkpngcgnNXvD1tda3q9hpt7e2V0t4r7LiSNYlkk2s8ZkdA&#10;F+fG3ngt1r5KUUtj6tHQfb/FFjHcLLZR3ys4Akt0LEg9GXq3X0ro5/FVt4ptLVr2FItTtV8uQyww&#10;lio5X53UEBAD8u4H0rl7XU9d8OXFzEtk9yRIFR4NzrtBJXYF3KFJ9cY9K0x4huby9trmWya+mkhK&#10;SW91G0SlgCCV2YUkDkZ555pR3B/Cz//S4e9/Zw+GjQPcf2QhwOkUsisMdcYIAFYUv7M/wxlUkWk6&#10;cZ/4+XGeM49vzr6ykhQ202eW2Hg9Djnn27Vzy205tVTgFkDAkYzkdDXDTw1OW6PqVnOOh8NaX3n4&#10;5/H7StO+GHi630jw9Butrm2ac/aGaQhhK6YU5HAC1W+BjQ+OfGsGhazBCbadJsqilTuSJnXkNn7y&#10;iur/AG1o4o/G+isvEn2O4RxnnC3DbT+priP2X5PL+Kencff85R9Wt3H9amGAw6V+RBPijNZS5HiJ&#10;W9T7+8IfCDwHez7ZNKin2AnEjykE4Jz94ccV7Anwr8C2Fgbm30LTldEU5+zhjuJx1kDH8TXN+A73&#10;7PcsSpJw4A9ypxn8K9YmfdpE0kZyDHGzD6HOPp6V2QoU1tFHJUzfGzd5VpP5sx7LSdG08r9ls7e2&#10;VTnEcUa+uMlVBzmuhuTD9jt5I1VcyFe3p0+h9PWucIljPUKOD+Gf8elWZpY1sImLBWWZQQSM8nH4&#10;5zWsYx6I5J1qk9ZSbPO/iIm2BJR69uOMg9vp6VpeB7Qvp6qo3PKXU54yQv8A+upfG8ccunQng/Ou&#10;D26+3+RTPBmtWVmhstrzSRCaaRtuEjUKWXcxGB+BrJwW5pzu1j8sokuNA+MV7bzzF5TqUkrZHKhp&#10;CQPXKjA9K/oLmWJ1hmkIy9tbyH/gUMbHp7mv54PGGtwan8a9R1HS3d4HvyiFuMqnykAD7vc4POc1&#10;+0Y+M3h6O0sbZbLWb6azsbS3kEGnzsvmRW8SNhsYYZXg55HPesqUWk7GlWL0Z7y0iM2F+YkduB/n&#10;mnrt/i2qMketfPx+MFxKu6w8G+ILwdjJDHBn3zJIP1qi/wAVfGUx/wBE8E3KLj/l5vYE/PDmiSfU&#10;g99uERlIJXtj8ePrXO3Fu28hBkZwOe+f6+/Wvmb4hftFa38PtIbVfEej6do6EFYIpL03E8suOEjh&#10;i+905yQAMkkCvg/x7+1x8UvH6NYWWqr4KsSCpSwTypXByPnlO5h9FP41lKcY7s6KeFqz+GJ+sd5d&#10;W9i3+kXENr/sySohBx6MQe3StbRLqHUJCbe4gusf885EbH4g/U1/P9NrXiGaYy3WszapK/8AGZXd&#10;vqSzHNd/oHivxPomJLPULyyzjc8Ejq5GQSCM5IyOK5pYymtzf+zqp+87zBiFjHmY4OOnX6VMiuSD&#10;tK8c5H+P6dK/JHwr8ffEf2+HS9c8QapNZHapEc3lSxqeDsYg885719xaF8OPCvjDTLfW7PxDr2qW&#10;9yqsGk1OfIJ6ghCAMHI4FdFKcJq8ZHHOjKm7SPqOCWFcCeWONfdlHce5NVZ/EOgWjlLrVbG2dcNt&#10;e5hUj3wXryzTfgV4A2D7XZ3GokDrc3t1KecYP+swPyrdh+Dfw2tyPJ8N2L47yIZCSPXeTV3iYtGx&#10;e/En4fWJMt34m0pFB7XUTEenCFifyrEk+NXwug6eIIbn2hjnlPr/AAxn/Peugt/h54LswPJ0PToi&#10;gyMWsHGPqma34NG0iD5bazgtwB/BGi4/JQBRePYnlR57F8cfh7MR9l/tW/5xmHTLwhvpmLmsLxP8&#10;WNLuHsJbfw14jvDBdrKubPyg5C7QAZGBOfcZr3CKGBCFWNV7DAH/AOvAxXLeMlQQ2DmU2iR38JbC&#10;nD5OAo2gnlvUY9eKE49gsjzpfi/rk74074e67KB/FNJbxjPp96p5fiR8R50H9n/D6UZxj7TqNui/&#10;XCkV6nDAIgqYLZ5x7nmrSqFPzqM5xn6//q9KXMuxHP5HkUfi/wCNNzhIvCWkWh/6b6i7Y+oTP6Cp&#10;f7Q+Olw2FtvDWnj/ALeZ8ewyFFewxwqCAeN2TyOnrx0z2pwjjDZxnPXp368fjT5/IPaeR5GIPjlL&#10;97VvD9p6eXp0jkfi8n+FSHRfjHPgy+MbOwB/599LhB+vz7uR6160VXZzgAegz09KkBIXAG3H9KPa&#10;PsHP5HjreC/iNcALcfELUuwIigtY+o6ZERNK3wp1+7i8u78c+InBxkJdJEOv+wgx+dexhMHOO/HT&#10;vz27kmpNvODz68f1+uaXtGRc8RHwS0xott9r3iG+HVi+p3Hb2VhSp8BvAzKBMl9d/wDXa/umz9cy&#10;YHrXthOenFR4UHlupxjr+lU5sLs8otPgZ8MrbIOiQSknkzNJMT65LscVsQfCj4fQ7RF4e03A6f6N&#10;GSO3Qqfau+JOMHk856/1qym1VHr6mmm+4czOXtvAvheIKItIsY16KFtohj06J0rWi8O6NbAmGxto&#10;fcQpj9AK1hx249PWnlwxbdhT3wOPf9etPpYLlVdPiXhVWMcAbQOBjjr0qVbWJSQ6iT6jue49P559&#10;KlC8YHTsPTt35qY5IygIyOMnrgf40kvIRGbaAfMsagZyOnf8sfnUqqo52qh9wD2x7U7I6L84z3GM&#10;nGT29/xxTgoHJ6gDH+P49KqyAjMaKTgZI4HApy5GQAM/T06cdKD15Xbgde9SDbz82OPocjpRZCsh&#10;QqlSqgAHg9OeenH14/lTlCqOAGOc9P8A63FAGMHHQdMj8hSgqcZGR/XP5UWQxQY9vYEHPPbnHX3p&#10;cIQcIUA9e+Oe2M/jTTkbcZ29CPr/AJ//AFc04cjkdyCOmP8APFAEmBnGOenJI5x7U7PzDYoUZwM9&#10;fUnr3qPc2NvBAycnjgd+M9asKvILYORx69uc+4/z3oAFwOMdjyc//XoOcZHHboOwznp2561ISIx8&#10;wKj27Y/n0qM9ORtz/j6/SgBh6emR6Hj+VPUKWAPAz9O56fzpNrscjJ6ceg/SpUj+UdCQSR27UASY&#10;wdw7dM04EAnPB71GQ23BGOxyPalYHqD247defSgBxOen1/T/ABpGAOM8nOc/T3/WhlBwx64/wzge&#10;n1FSgZH3SR079/8AOetU2BEo/hH8PA78Z496Mgn0wc+vb2+lKQVJ/j/n2FMOGIcYAJx1z1yD04yB&#10;ipAXHTHSlU4B459ff6ZH60n3snaAO/vx+fXihTnaNvQdc49vTnPP0oAlPK4PBPJA49Pw9utMVPXB&#10;681JsDFeM5GDj1P40714ABxjHvyO3aklYBQMrjnjv2/L/Gmvxxgjjvzn/wDXSnDgdhnuMZwff1oJ&#10;K72OeevYfhTAQ7fLA43A/jgHJ/TtUYGWx07D1A47/wD6qf8ALggqR0HHrkHt1/ShQD8wIbB/p3/H&#10;H4UANxnqMZ54FN24Py5JODgZJ/8ArVKV+XJHf0xzSAEfMfmxQBAwJBHQAZxn364OPSlB3EMcAHGB&#10;/UcCpChO5c9SOo456D8sVGB8xBOcEDjkZJxj2I6UAOLE44zwOfpUTqOgB5/z/n/OJgVz1+menHpT&#10;epCk9Tgf/rNAEMhAXcNp7YHbr19+KHReWGF49+Bx/P1pWB74Bxgewx/SkIVBgdMDHbHboKAImHOS&#10;OoyR29u2BzyKZuZVL/eHIGeT0x+p9CKf7jk9eg7cdMe9NwGwCfun0/8Ar570C5UNUgHP3t34H8OB&#10;/ntUbsSMDJ+Y+/Xg8dKsNhPucEZ5BH6VAVBA5BCjj/6/0oMCEhRweOOvt7/56UznHUHHXHX8+CKk&#10;+gJH5EcU3OQWxnHv05+ntQW4WIiOw5OTjoTxxj/P68VG+0kDAXkY454+vvUjkL93nsPfnH9aZtI2&#10;c4IznPbHPWggYVGSc7eOv6fz/wA4qIjOCPrn/PbJqYgY2+mc9P5cimHCHfgZ6dOPXkD1FBp8RFyP&#10;x6H0/GgqGBLA+vAH/wBfmpFyvUh2Gcn1Pbpx0pAhIIGOAcZ4/X/IoMyEjkgjH9aXHIzycg4HIP4H&#10;34p3zAfLxx064z+lJtYgHHX1/Xv/AJFADWIPv+g/r6Ypp5PHfqfzyD64pzLngE89MevYUoXpyVIx&#10;2/XtQBFkDIVgAep6/h9M9aUH19v1zSEHGEBJ54//AF/5NPK469zj/Puf5UAMwf8Ad+tBH5H8/wBf&#10;88U8Dg4wPbp9fXpmlIztU/KCe/OM9QfwoAbuIPI3D/Hrx+Zp3b+9x/8AX6YyelOC8bjjIx26+oHb&#10;rSbC24dug7/59aAEDKOnOQfwGeCD9DUhBzvJyO6gc/T6UCEqwyAACT1446/SrCKHdQ3A45OOnWgC&#10;CNHkcLGGPI6D3rl9f8XeC/CySSeJtf07RBGAGSS4TzRjqDEhZ++SMcelfEnxL+JHxb+J+sXPgX4b&#10;AhbvXNWghgimW1VdP0ZYbeTzZh8xEs0juTknoAMDFR+Bf2LZ7mQ6z8XdeuNSuJckafpkjwQxg/wv&#10;O6+dLjocFRznB61pGK3kzTnufQmo/tPfA7TF416W9JbGILSbgA9dz7Rg49fSsK3/AGufgzPOkUMm&#10;qsjOEMxtVaNQT94lXJwB26+1bej/ALMnwg0i+jurfQI5XibKCWWSRVx6o+d2ffJ9TXp1r8MvANom&#10;yDw/p8SEliBbx7c9/ft2OKT5FokydDrdN1DTtX0uz1fS5RdWV/CtxbygbRJFIMqcEAjIPQir2xck&#10;yssccYMjsxAVUQFmY57BVJOemKLeGOGKO1t0EEMQCxogwqRr8oAAxgDArC8UWVzqXhbWdLsW8me9&#10;sLq2icZG154XjByORgv27VAkrs+INb/aj+J3xD8SX3h79n3QEnstMZ/O1K4iEzSKpKg5bMUQkxuR&#10;AC5GM+2TZftP/G7wTbyt8WPB02y3YyC6lsnto3jU5kTzocxqwHKFuD3IzW/+whJpuieGPEPgHWTH&#10;ZeIYtVZmtZFAmcwxrBKozgsQYw23ngZxgV9teJNE0W+0ufTdf+yw2l3FIjx3bxIkibTuGyVgCuM5&#10;4IrZtRdrBJWdjl/h7498O/E3wpaeMfDDkwzM0csMmBLBMm0tE+MjjcCGGQQR6126kOTtGRnGTweg&#10;78//AF6+P/2Tk0/QdZ8c/DTRJY7/AEvSLlr2G5jlWXe89wscaqyZUIluEXAJJIJJr7JWIY2quN55&#10;I9Oh+tRUST0L5rIoT3NpY2kmoX0q2lrAu+WRyAAoIGMkjJY/KoHUkCviTXP2g/iR4j1fWtQ8FtZ+&#10;DvC/hW4MWo3WoW3nbl8xAreZh/MmcEbYo8YL88DNaH7U3izWvFXiKw+A/gYGfUJGtLzUSjHiW5mS&#10;OCNivQQxyee2eBwTwte96x8HPDV98NLj4XRJ9isbiKKKWeIBZHmUqXmLY5kZhnJGearSKTYTfQ7H&#10;wb4mg8b+EtJ8WW8JsotVt/tCRnspdkBHswXcOTgHGTjJ6oAD27j2rI8P6HbeHNB0vw7YjbbaVZW9&#10;jEOM7LaNY1LdDuO3J46mtvZhBnH/ANYf0z/n0xnKz0FLZEOMjJ/+t/Sud8V+K/DHgbQ5fEnjHUY9&#10;B02AEeZJktI39yJB80jn0XOO+BWpq2saX4f0jUNf1iYWen6XayXVzKx+5HEhY8+pICqO5IA61+Wf&#10;h6z8Yftr/FS98ReIJJtI8B+H5BGlrCxXcuQ0NlCclRJIG3zyZ3YY4wcEaQj1ZB9xeEf2kvhB43vr&#10;bTNK1ZtOmvj5Nsb1RDFLKSAIvM3FVk5yA2Aexr3VkaMlH+XbkEHtjr9a/Mv40fBPR9Mhsb7wx4I/&#10;4RhNMkRpWsbid3uLaFScHCmPcxAJYkOvPOTz9a/Bz47+EPiBo+j6Jd3LaLrv2aK1FteqY/PmiQRg&#10;JIxwzsqjhjlsEjNVKC3iB9ALHtJP1A49efpnNOKgEnpnOeD6/SgAxlkcbSm3r6HH6+tSIV+XJIye&#10;3vxn8j+lZAOXoMdhjj2qQKOoAOfx9BTlQAf3u+Tj09u5qRcEH1H4k8+oxQA/CnnGAcZx/L8KCO7H&#10;kg9c/wCRTwoTPf3AHftj6nofapIFDTJGxxub68nt/I0AVGe3+0ixE6faCnm+SXUSleQWVM7ivuB2&#10;pShLFRywb1/HFfEegePrPxt+1drXgm+tJ4bnTZ71bS9hn2kJpqoUTae2M5C8dc8Ek/crOHGSOW5y&#10;Og9vrx0q5RtYCmw4B4wwB47dcdKikJH3QXKdBx1z61i+OPE1v4I8I3XiF7d9Rkt12xQodu+VuE3H&#10;ICoo5b2rA+F3iqbx58PdL8XXQi86/a5jfyFKR5huHiO1SSeNmM5560uV2uB2wJXbxjGCR6ngH8ql&#10;4446Y5/xp6RFzsCsfpj+g/pVaC70+ee6tLW6t7yezdEuooZVd7d3UlEkAJ2lgMgHmpAn6gbcnIwe&#10;o4IH6f1pODyfbJ/AU9VVmIPOefz+hpyoeMYbtj2A/SgBAFJ5+b1/Ln/61GxuDtOWHI7jP5VIqhcE&#10;gDrwfrj+WefelC71ZB8px908856f54oAjP3FYZxk56j5fxrxv47fFKy+Dvw41DxM8ijVLlHtdJjI&#10;GTcOMebyRlYVJb/e2g969nASFHnupBa2tukks0jnCRxRqXkYnoAqqTX5OeJ77WP2x/2goPD1qz2/&#10;gvQGLy7QVEdgkpAQ4zma8Ycn7wDN/dFVFageofsZfDG5uzffG7xVE81/rkkqaY9wD5i2ZOZJxuyQ&#10;1w2TnOdmPU1+gDFRgKOgGfT9aisNMstKtINO06FbW2tYkhhjUbVSONQqhQAAAAOBirBwrZTvzj+d&#10;End3NKnQwPEQ1k+HNYHhyaOy1Y6fdf2fNKN0cVyI2KOwweFIJ5Bx17V82/Bv4reJrzVbTwX8Rp/t&#10;Wo6hFI9vPIqo5mhj854jtADRvGCyHGQRjODgfVo2k7HAdWBVh0BVhtIPrwa/OHVb9rv9vnTNGtQt&#10;vb6VdyJ5cfCfu9HO47RwNp4wPxoilqJXVmj9Diu4FfY4Hr2/z/nGXqeqaboel3Wta3cJptjZJvnn&#10;foq5Cj7ozkscAY5NbGMFhjuePfIPNcV8Twf+FXeLjtjnMGj3dwFkUFS0EZlzg8HGzI75H5Si4xsT&#10;eGPE+ieMtEt/EWgStdWV0XEbSIY2JjYoQynG3BGR6jB78bRwX645xk//AKv8K+PP2NfH8WufDTxJ&#10;Dq13HaJoGt4DXLJCkcF3bxyKAWbGAysSBnGfSvrrTb+x1azi1DTJ4761nG6KaI7kkXJUlT3BOeel&#10;VJWdiVZMmckBVA5xn05FPG0cMTxyT1pTluSD8vUe/wCfpTDnp09qkPhEIB5xtPtj86Y2SSx44+vv&#10;UmAevTGf8/zpD029KB3sxFHBJ+Un/Oe9HQY7/r36fTNPwfuj5j/9f6dKOOh6k8fn3NBEZWGjnp/n&#10;3qC7vbHTLSXUNSuItPtIELTSysFVUAyc/QDoOasdPf3x1FVNS0nTNcsJdL1i0h1K1mGHimUOpx7G&#10;g0jK589a9+1r8G9EbyrG6vPE0xBBWzh8tQQSMEzlDk/7KtXns/7Xmq6m7Q+EPh9f6sznEbSfaXBG&#10;e6xRquT/AL2M96+po/A3hDRo57+w0CzV4YXcLBaxeY/lqSqLuXOTjA5FfO2tftP6JpN62maX4Su9&#10;auIgA0MU6eYHHBVY4laTI+gx6VvFp6KISVz0T4R+Pfib4yvdQPjzwtH4MsFhV7JxuErybgGjdXkk&#10;JGzJ3ELg4HevaSAVIBPOTnB/Dn3r5X0f9pLxHqEirF8K9b8mVlUPG8i4JPJYyRgYAPtX1FZ3S31n&#10;b3ZhktDcQpJ5MoxJHvUEq23I3KTg49KzmrMaVkTHIHTHp+YpwbGQvGM/qMd/apCQWAIyDj2z2poG&#10;T2//AF1BFToLyevzEd8f55/wpRno3r/+rvSAfN15/lmpgMDODgjjA75//XQTKVyNMAl8bR1I/KrA&#10;5zu/H2pgyecZB65+uakQdPfv6+poNg6DJ4A5P48/1/8ArVYAwdoG3t9T0PQYzxUSA7iRyABxj065&#10;5NSgDbjG2rTuZ+08gxGB2Hv17+3p0zUigDuB3HagDGOP5c/WkcZyMAZ46f8A1vSmZk4BBwPTH0xg&#10;9alALAgj6+/5HNeffEf4l+GvhbpEOreIpokM+9bdJZliEhTBbBOT36KCc18e+Iv2ovih4qhuH+El&#10;rZKLbl1gtp7uVs4wokkgKbsfT+VV7NtXuNts9Y/bV8GQeK/gNcamy/v9Av4bmNtu7MVwDBKucZC5&#10;ZW6/w1v/ALKvi6bxn8C/DOp3UglurG3Ol3B6HdYytbgkepWNSeK+FPGHjj9sv4iaHL4a1bRNZvdM&#10;u9rSwizt7VJNpBUN/q2IUjIzkHHSvU/gF8I/2mfDmlW2iXniE/DvRopnuHsbV0muH8x2lkViiFF3&#10;M5zlmxnGB0pNxtuaq7R+kmEXlsgnkD0x6c/zxUkZ6AZAxkD36/p/Oqlisq2cEU8r3Doio0j4LMVG&#10;NxK4GWIJOO/atEgKvTbnrj1/p+dIyasJHhWDdME5/wA9fpXxr+1x+znrvxVSy8f/AA9CSeJNKjjS&#10;4tVcRT3SQMWgmt5SQouIeAAzDO1cHI5+0I8nrjH8u+OatJtc7sZLdxx/nijmsOKufkz4f/an/al8&#10;H6ZD4S1nwnd6zdaaph8+80O4lu2VDtxLIqhX2kYDDORj61reMPif+1R8VvBWpwXfhmfRPDcdu9xf&#10;g2sNgk0NtiV+JW86Rl2hgqjJwK/UmS1t3kLSorMTySM89s8dsdPyqK40ew1CxvtKu4wkN/aT2krD&#10;GVWeNo3K8YJXdkZ9KanfobH4x/sr/BOP4uvrb65q11aabo18ImsLY7DP56LOW8whti54O0Bj1z6f&#10;rb4F8D+HvA2ixaLoFnHp9rDwqIByx6s7EbnY45JPNfC3wJ8HfGD4DfGDXPDdx4SfX/DuuXEQuNUj&#10;mRYY0iVvKuoDu+YMjAMjIDkY4INfpNFA7KDGpkXHysF4YZx6Z568805N3ImySJAdw7kYz6c9P8f8&#10;eKXABA456d+Ocfp2+tJ9nnznaVUdDg9z/wDW7+tAQxA7ykDEc7pEU9uclh+dSZHzJ+174WuvEvwS&#10;ubyyQXLaJfC8mRlLFoXha3Y8c8My7vbHpXzj8If2k/FniD4aeH/h58LPDV5q2uaVpttYX98Xjgt7&#10;d4UEYO479q7VBDEhiOduen6R3T+Hbywu9L1q6spbK+gkt7mGS5twHhkTY4OX44Oc9jzX5Uaz8Mvi&#10;v+zV8QNU8R/A7xFpfibQb9vNltVvLKSUxK28JcW8hCSPGMgNGdxUds4q4mkH0PozUv2ePiP8SPDi&#10;QeMPEENpfT7md4xNdlW6ABp3G4DPH+10GK8k8HeG/HX7Lfxx0nwZJrj+KdF8SPDFcREiOP8A0hW5&#10;MPIWWNlDZUcqOcc1iz/tc/HjxWp0WwTS/CVy+5JJoxb2u0EYJaSR5CoHUFea9C+FGi+AdA1gePvi&#10;X46sPFfiWRGEbCaa5iti+dxQ7WdnIyCx45IAoctC+W5+h1vhgHBHPGeCPz9un9K4f4oeLL3wN8PN&#10;b8XaXEt5eWkQjt0I3BJZSE8xx/EE3FjwRxXNWvxq+FUMQSDX1uR/citrqQ57kL5QPNc547+KXgXx&#10;V4M1Pw9o+palBeXkY+zywaXePiWM7gpzBgq3Kng9amO+pn7OR0HwYg8Qz+GLfXPFdy+qa5qaLcXc&#10;pYOoDD5ETaAoUA9AOpxmvZ4I523DDbTzntjvknPbqD/WvzP8K/GX41+FdNTwvHpetarHbyssVyug&#10;M05T+FTJOAgVR0O3OOKxfFnj/wDaj8WO0WkeHtbtYG6z3W0OVPUpArLEn02A05xW7YKkz6e/aV+N&#10;3w18L+AfEPg69urbxHq+o2z2v2OICZbd2G0yyv8AdR07AZbIHHpwX7EHh7V/D3w2urvUYWtbbVdS&#10;uLyygdnwLdwi7gh4QMQWGME5+leOeFvg7LqOpxeJfid4P8Q+PdThIcRyyWdlagoRtzAkw8zHXL7v&#10;oa+xtN8b+MbOJIbL4cXUEcahEEmo2iIqjAHyoSBjHFQ530Wxai0rHuysWUHIIwTn6YzxVfUYby80&#10;26tNKvP7HvpYWW2usbvJk7HaR+GeozxzXkR8d/ExlH2PwLaw5PP2jVVAz7bQRUb+LfjTIAtv4Y0K&#10;0z/z0vbmTH12AZxQl5kcjOa8M/ALR7PVpNR8Xyy+Kr+S4WcyXcsk0ZfAG8q3DYbpkcZ4r6MtoFtY&#10;hEGJwABjgADHTHTA6e2K8ZXV/jjLg/ZfC9kSOMfbJP8A0I04z/HObAXUfDmn54ytlPKM+/mN/hT3&#10;6lcnme1xhnfAzj0znHP8vbFeKftLeALz4ifBrWtK09POvbApqVui/M0ggQiZFA6nymY4/wBn6Uz7&#10;B8cLn/X+LNOs8dfs+mR8fiwNXI/DvxeYjPjqVSM5EOnWo68EH5Dx7GmtHcFCx80fsL6jdxfCy+8N&#10;3sM1u+i61c26SSxsqukpMylcgZC7ipPGDx2r7mBmEqsseAD82eefw9K8X/4Vt4tSdpYvGWqae0mN&#10;/wBmitIM855CQr696lb4aeKLgf6T458R7QDylzHH0/3I6TfkOUbs9s8udiWWMkuc8KTjP8vypfIu&#10;PuGJhj+8D+OOPXpXiDfCWeUAXnizxJdkA5zqMgyf+A4FIvwS0SUZn1zX7oDoH1O4wePQNn9aE0yO&#10;VdWe4eTK38PT+/hefxNQGWGE+Y88MS+rSxqOc992K8Zi+BHg9XPmi+vF3Z/fajduCR9Zf6VbPwM+&#10;H0fzSaOlwCejXE7Akeu6T3p6BZdz1WTXNDtm8y71bT7VBgZe6gHzdeMuaqzeOvA8Q3SeJdJXr/y+&#10;wZ/HDn/GuCh+DXw5Ee0eHbNl/wBtN/5bsn8avw/CrwDaDdF4f05AOf8Aj3jz+oP9aPkK0e5sXfxU&#10;+F9qQLvxbpCFhn5bgP8AXlAR+ZzWTN8avhRGTt8UWk4X/nmk7j8CkZzW9b+B/CMKgw6PYx544tol&#10;7AdlBq/F4b0WDiOxggwOiRR/iOVqU/IrTqcMvx5+GMZ3RaxNdMp4EFjdvn8BEP8AGvIPiHcfs1/F&#10;FjP4r8JXviO5bd/pMOi3UdwCQR/rIlRiRnOc5r6hSyslO3y1iXIP3QOuOhwKaLWBONirjnkZ+lVf&#10;yBNLU/MjxF+zf8Cby4+2eGdJ8c2UYXBt47MsjHPWM3Icrx6tXQeH/gh8FNMMcsvwy8UazMuMnUVS&#10;QMRj5tpkVeo7Cv0aESdUQH6D+WKZJDHzkhiMnkDnjPtUON+o/as8A0XxtfaPaxafoHw41a1tIBsi&#10;jWSyt0UAcYTf6V0p+InjORd0Pw/ukJ7PqFv+u08fXBr1ZY16FdueQCB9fz9PapPKSQNgAbec9Bx/&#10;9f8Az6uKsrEKae6Pgr9pr4peK7rw3Z+DLrQx4bm1BjKIkuxcvJuJiQNtAC5PQYzXpvwoi+MPgvwP&#10;pWg2fh/RYRDAG3yXc7El/mywRR8x3ZIzn1wa8x+K9uniz9pzw/oJX/RrSa3LttLDy4EaQkgepA/G&#10;vuW3tlWJdv7sKSOBz3x0wByOOBVT6IrRI8uOsfHO43IbHwzaxOCrBhdE4bg4+c47/wA6+WtW/Zt1&#10;3Rm1HxpdDSdXEMclw0MsVzcgJkkhFZ1TK5OCQRxnrX3+RGWWPaFO0YI4A5/EUy6svt9ldadHgC4t&#10;pYgB/edGVeg9cUK/clNH49NqHxR8Kpqtt4Ot7q10e5nK3VzYxpbxsc/dMxdWAXOAqnA6VlIPGt+E&#10;ZPtUcxY+W0qo5LdyFiVnb/Jqv4k8X6ro3jm40/WdP1O+003rCWx0/ekyup2OqqFbGSMnGOpr7a8G&#10;SeJL7w/DfeBtGj8A6csYaaTVoY4rgOBnLTT+Y56ZyB1xitdhzVj4y8eeEPiNpvgi71XxSl6ICSAb&#10;lFhiYbcrtVh5p/HA56V6/wDAv9li6XTdM8cX3ie+026uIVuLeHTpUtxGsoDY5y75H057dK82/aB+&#10;I/ijXCvh691Q+IXB8uOC1SaUSOTg7QyLuzzyExxW/wDBL4H/ABf1rW9J8UeIL678I6Xp8qTwWksz&#10;GeVY8EK6AFI0I7ZyfapqNRdmzWLbR9uL8MbuT5pvFniC4J/vXrj6/dCn+X41M/wispiDc65rc5Pd&#10;tRuB+oavWEQfxHBBx3z09xUo9STjP5D8c9un/wBasUjF1Gjyd/gz4ZkGLqbUbn/akv7p8kezS/yp&#10;Y/gt4GTBeyecd99xMw/Iua9byDySAfp+HT2pxY42nn0/T/IqrEKWp5VF8Hfh7F8y6JAc8ncWIP1B&#10;Jq4PhV4CjORolk+3P/LNR/T1r0jOOc8dD/n/ADzQThsd+3Prj0xjGaXKjTnZwkfw/wDA0JzHoNgp&#10;BBz9njJ+v3aujwn4ej4TTbRM9NsEfAHrwOPrXTEr9cn+f4Dp/wDX5pjsFOV7ccZOf/1e1NIOdmBH&#10;oGjR/PDZQN05EaDA9emM/wBKsJpdkpysES/RAMfiOKvqWyVXnJHf35P4U8ja4G7kjOO+P88UFxk3&#10;sVltbdWH7tDwONvuf8/hVuO1iHRVRhjoPXHBz+NNB5xnJ4z/AF/z6Ui5B3HoRj/P+etGhRKET7jI&#10;rHjBI46/TP1pzRx4AAC/MQcHj+nIpp25yPr35A6f59qOgIJz7foecUWREpWFMcfBYAsPUZqUFCeS&#10;dwGMDgfz/pTSCnfPIHB56ccelIUIBPXnPHFFl2Ep9xCowWGRzzg/5FLt4yAOO2cdOD/kUkhwVbuA&#10;cEcZ6AnHSheFyD0xjOB6UFRdxMLsJHTkD3Pr+GaRV9yo9OPr7fT3p5H8OPf0qDzADt7DtnHNTzFE&#10;+70AH8/bBz/jSjk5PXOMdf8A69RggL3HXJB7Dt0p4kZe27np+X5+tSJKxNwcYPX9akQnAOPfPt9P&#10;Q1VVyzFjwpH1/wD1VZUgDI6/hn8gKBkwk52tjB9vwrlfH9qlz4I1cSDcnkESL/eXegYE9RwK6xMB&#10;lz1Pp6f55rlvHU8MPgzWZpc+WtsS2AWON6A4UdSPSoq/AzWgr1I+p8J63oXiC206M2EcsunmQLsv&#10;VGoQqG6EgeY6BR3C5qvFL4etLsaNqumWa6hAAD/Z0+FcDnMcMrptI67QOD0Ga6u10i1kae7tdRls&#10;lQB03/IZGdc8CYjg5xz2rO1nSTEtzq1wEvoYowximtyrIDgcTpkAZHUNx2r4ts+rRpR6hZXGgPqE&#10;+pytBbyyoLeUuJogQoQY27h1PGSpFZ2ohbu2FuHe6nuLcTW7QMGDAD5AdxA34+9j5gevIxWNYh5i&#10;mplQqzoRLFbyrcIwTowDknAB2kMQRz61USOea+RtEheC4gO544lEcyrnkiOQlM8jBA69+KcdwezP&#10;/9P0GHUJFdlzs3Aj168dOn61cFzE1lC0jAFQyk9wRn+Qrn0yjEnoAf5f/WrnLvXYLWPlxGUdozk9&#10;M59Oo9qxps9WR+YP7bEgf4i6dt6fY5j/AOTUoH6AV5t+zhMYvipouDjNzGP++gV/XNehftmLnxzp&#10;U3HzWs449Bcuw/8AQq8r+AE7W/xU8PkdPtkJP4N/9eqWyOX/AJeH6qeCCFnaSbGArEnpjjBr0tL2&#10;U6NMY1M++2DcHgYbgZHrivnXwL4o1T/hIbexu9EuUgN08BmGGTaZCgc8kbf4iDnjkV7XpXw1hjgE&#10;llqt7aokMpaMMrD5m4zkEd+1VFXNZMff6pPLCIbZozdyriGJskM6Mu5OBwApzntj3rjdV8U35sJ4&#10;INBvriJZAy3EfCsyvjjdg43D05x6GvdNC8I6dpFtCsSb5Fj2GWQBnY4GXLY6k4zwBj9DV9PiOkzF&#10;UC4YFTjB4YcEcDHB6VfKyLHgy6lq3iHy0uNNn0P7M3mbpgGWTAOUwpJBPrXa6DPb6v4Av10hfKnl&#10;3xuWGwq+AOT/ABAg9R29609SEaxq+AAc549Qf0rwvw5eXlrrRtRIy26JdM0W4hHZWwu4dDgjiolq&#10;mjc/OHxLotx4U+Jl3p16VMkd8ZUdTlGWR9wIOO2SOnUV+8nhPT2vfBXhfUXOWuNFsZGYkk7jCASc&#10;nvtr8QfjdpE2k/HK9Ew2JeSw3UQ44ik/1fQ9wB15r9yfAt7Cfhl4OXzA4XQ7QZHThSP5g/SuZRtE&#10;669Vz5U1sW5NNB+6V+hGO2M9/eue8YXej+EPDl/4n1mcWllp1tLcTv3CRruIX1ZuAB3JArsGvrWP&#10;dlySCTxn1x+P4V8cftreJBD8JW0O1cxnU7u1t2JGAU8zzGXPv5YOKzm7RIpRvNI/Nr4o/Em/+K/i&#10;iTxFfRmxtkXy7S0LlxDHknrwNzZ+YgD07V5uYo19q1/KiiVRMiHA6px+tV2mto8JGduP4WGfT2x+&#10;NeO5yk2z7rD5nRpU1TjSWhSjIVgQehrtdLlv7nLQxyXIQZLAE7R2z2GKraD4dudfk8zaltaKfnuG&#10;G0YHZOAXb2GR6175pOnWNnbJp2noI4VBLu2MnbyXkOBj6dAK5q7Wx7dCl9ZpOThZdzxWScIA06nI&#10;6cbh+Gc45r72/Y++IZl1JvB91LlLjcYw5P31AIAz34r4J1e6nbULueCMyQvKfLK45j7duhHPT9a9&#10;U/Zq1y6t/jDoX2YtE5uYl4JAbewUgjv1HBrty5+/boz4LMoRs7dD93rSHbAMfKT6Anrgd8dO9Sty&#10;AenfPTtn0Hf/ACapCU7V2Hbxu9cZA5+tTE7cAHBIz1/Hvyc16jVjwZCtHtAHtgdcj/I6Ypgzwvf2&#10;71LjdwMY/H9en9KZgZ56fTGffj1+tIkdEg8wHv8AyIrmvGELNaW8qAPsu7diHxgDzAM84GR1+tdb&#10;EQBjvn/PA9q5Xxu8X9hqzqZMXVucL1ysi4PToOv4c01uBpoNzZXoGx7frxQGJJBJOceo/wDrdKbj&#10;BAJ5wOfcjnt608YU56Y4+p60jGUbFhZFVTv78A9PT0//AFUDBBx2yBj/AOv2qHzNoG3qeOOMfTt0&#10;pCSedvP4f5x9aCSypY5zzxzjr09f/r1Krnp93Ofr+H1qJWXacAD056fr7ZpxZCCD/ifx5oAUMdu3&#10;OD7DueTnHvTvUgdBngc459P8aRAAvoR0OP5ce1KwU8DjdgYz2Hv/APXoAXkHPp179P0xS4J47D/G&#10;oprm1gj8y4kS3TJUb2UcgfXPNShBuQqQMqCD7HgH8etXFANUbSWPbvzxT8AkbMj29Px9/wBaXHGP&#10;TjjP9adgY2jA/D+lMCdSOvT2/OpAPQe3161ApDgkYJIP/wCv25p4JzwOgJPPT1/LHPpV8wEyDOT1&#10;I6YHr3OKeQAvB7HPPTkde1QQXMU8YntJIryMsV3xSJInGNy7oyy5GR9KmjIZyFxwxB+mePpTAsLh&#10;sMv8Q47Yxx/k0qgLhFBOcnP68n8aY2GA3cjHTJ6D/GpTk8Z3jv27Y4oAawIAGd4PzevU/T2/+tTU&#10;3jPQZ/n/AEqUAN0yc9Me/II/z2rwX4mftH/Cb4UXUmmeJNX+0atGit9gtV3yAMcDezFUBPLYJz3x&#10;zTSuB7tkg9Cvue35f/rpxXjjvzzjoP8APpXlPwr+MXhD4saal3obXFrOwdo47vy1ecRnJZAhIbgg&#10;kY6V6sU2nLEgjg49fXPT3xTlFx0Yk0yQKOuOc8fln+ePwpoypUL3I9Oo+maUEhgyj5x69/8AEe9S&#10;+Wep7Dgd+B/k007jBI9/0I5Hb/69WFB2kgggnj8Rz+hqDfjrwBzkY7+n4Z/nUuOQO2704/D2xUtA&#10;PYE453Ht6/5FOCOEx2UgcDp/jUW8KwGSQOO/TgZ5+mPWpQ3OWG76HA4HHr1xQ0BGRj/YOMde/r+P&#10;51PuwOV39/z64/yKaOODxk4+nHal65XpjPbgfyzihu4D0TcgHT6jPX8vU9aHVjHwOvXH4d/bFLER&#10;jnJIAPI65OOg/wA/0e2dp3fLtByfpjJHTA4NICNQMYHuev06ZzTsEENyp2gdcc/X6CjG8Dqy/eBB&#10;xnp6807oemDzz16eo6Hn6VW4CFCMg8jAyfX+uPxpq8ooUE8c49Pf0wP161KOgA4+vt7/AP18Z/Gg&#10;AjIxnHzD/gPWpAhxj2btnJ5x3JH+e1PG3omcDkc+/t6UcLzgYzkkDpjHPp0/lSqehHb6Hp/hQAvl&#10;449O2OOn+HvT+ScEFffj8Mf/AF6Of90E9OOc0IwPCrn34/GgAw4YBcYIHPcevBpqgjByfX6gjHeh&#10;mw4x8vf0xnj/ADzS5xyc9unf09f50AR9ueB39aaoweOmSRVhxwBjOBgfXH5Uigj+HO7AOPx9e35U&#10;ARjvxnp7Z9P196XbnCYwcemD7c/lzT8+gwRz2/lx6UhAZQ3XgHnH160AM2gHBOBkkknrnHJz/LrT&#10;QV388kDOPp0FPPGTjcePr3HX1puN6k4yPXAB/wDr0ARA5AU9Rxx2weO3fFGwDoMemMDHT8KeowDk&#10;ZPc9emc9s0hyOx+7zjp6/Q+1AETZ6cYHamH67uQvYdfcVJzuPB68ntwf5UgXv128c4oAhYHqADnn&#10;9P8AP5VEqOcMSeMn0+n4mrZDnJxkD09e3t09+1McZwSOeh56dP8ACgCvgjHAJGenrjt781EwZR0J&#10;4HTk9KtkKMcgH1zjn69vyqqyu3fnv7fn/M+tBCkmNPUAgDpjv0/AdvpUbjt6dfr9RTyAMEjJyOMZ&#10;HNMbsQCQeFx0HWgclpoRscn5hu64/P8AwzQy45wAAMf5/DNKRxzxgZ/Db/8AW703BBB5zj9fy/lQ&#10;ZxjcaR0JH4/1pmMPxyPT/wDVU7Dj/J/xpEglfLqDtzjJAGc9u2c+npQEpXInySSOo9RTDtBBxjJ7&#10;VbW0uWx+5f8AIke3Tio5IpYv9chjxxyCO/PBFBJVb5eCM9Af/wBVNOSRk47EZ/XmnsGyw4+YMPX/&#10;ADigrkcKAM5OTjkgf4UARsPmzwD/AD/P9KRUEYwD6nGcfzp/04zx/h/hS9c5zyBkfh+Hp6UFSlch&#10;+bt05PpyP6Uhwxxjp0OKlwR8oz06c8ZP503aMkrwOff+nb60EgODnH+RikCkqVbLD8gAKkHHX6fp&#10;TgPlwOMk4xx1J/xx+FADY8qC2CT3x6d/Spfqu3/PtTAABkYJIxjmpM5BIHP9M+/cmgCXap27j/T0&#10;HU/hWTrNzJZaLql5GxV4bK5kUr1DJC5Uj1PAx78VrDqq9clu/HTPTn/P6c74o8SeHfD9usHiG4W1&#10;jvN8ahlypUDL7i2FHB9cnsKa3N2rn50/sIeKrXxP4puoZ2a41Ow0jVLqR2HH+nXNm7kHnJJV8+xr&#10;9L/L/eq2Cp9R15Pp1r84Yfjt8DvhZ8cbabw5ay2ejabpF/pV6ljbRRbpbiU3SNGisgfa4A3Mc7Tx&#10;kjFeiar+378LYG26Touo6pIcjE08EJ4PHEXmtWlSMm7pEpNN2R9uybWwerDPUY7+mTQFOM8gHvg/&#10;5/8ArV+dF7+3L481yTyPh/8ADya7lYsAWtb29O0DIxhI13foa4PUv2q/2p7cRajqPhm40LT4pIzM&#10;76R5EGwuM+YxBYKRxuBHBqfZvqWfqmvzSEA+n4cen1P51IOhBzg5GP8APUV5l8LPib4f+K+itrmi&#10;7bS5tykd7ZiVZfKkYDDIyE7ombO0nn2r1FCNyqhz0yew5OfyzUtWMlA/N/8Aax8IaV4B1sfEzwZf&#10;T+H/ABMsA1O6gtyQJQlwlpBcAjJWZ5ZFjAAxIoOelfOngfZ478WXOj/HnXtX8Ka9cSxx2/27eISH&#10;OC0rOGJc7gAR8mAQeen3j488PWPiL4/6RceIUE+kyzw6bMG+4JrYRahp4fPG17hMEdNxUV7H8S/g&#10;54K+JmmtY+KtMW4dsiK7UbLqF8HDJKvzZHXDEg9DW6lZImS1E+E/we8JfCLw8+n+F9149+3nXF+7&#10;h5LkkAJ8448tQMIq8Dtzk16tDxKB94Y3c9Mrk/j0r88fCvi/xx+yn4vt/Bfj6afxX4B1aTbZX5DF&#10;7d+nAJISSMDLx/dZQSBmv0NtLm2urKLUtPmS8tLu3863lQ7kljmTMbKR1zuwfQ8cEYrKeoj4F/ZZ&#10;dPGvxe+KHxA1g/adTk1S7jt/MIYx29tcxwHAzjHzKoxxxX3uqnr1/HnkYwa/Nj9ibz9P+OvxO0C+&#10;DW92Ib1VgbIO5NSSdsDPPykNx25r2v4s/tH6va+Ph8FPgxpi+KPFJJiu7t8m3s3wTLnB4WBSDI54&#10;3HaATwXVg5zsaObTPqTVPEPh7R51g1rVbPS5HGQk0yI2OvIJGPxqzaXthqqGXSru31KFCQzW8ySq&#10;CAOG2M204wea+bbL9nJtY0YL461291/VbtGa9nhdYYy8oywjDRsdqk4XnIAGK8ql8Har+zh8RPDV&#10;zo+r3V3oeptItytwQWMUGXlEn94LET8zcnj0FJUobLclyubv7eHi5vDHwWg8O28z20/ibUlhkCHB&#10;e1ska4mU98F/LWvYv2cPAMPw5+DHhjRPKSC8urGHU75lABa4v0W4fJH3sKyqD6AV8mf8FE4ruZ/h&#10;/dcHTJhdRgejyuk2fX5oN361+iOktbtoWjm02m1OmWHkbOhj+yxbMewXHf27Vc9IJA1oi5NbQ3Ef&#10;luiyK4+ZWGVK98j3/GvmP4//AAVs/EXgrUtb8KwR6br2l2xurd7dREztafvkXKAfNhSFPBHTODX1&#10;KMgA+1LOqPbThkDKYpQykZyDGwIx+FZJ6knivwG+I938VfhTpfivU0P9ox7tPvGxtE0tuq4mA9ZE&#10;Kljxls+te0x42gkDAAPt+B/z9K+X/wBmG2j0DRNb8CRFWbQzbTXZVtyrd3zyytCp6fuYTGp9/pmv&#10;qGJ1VGZu3Pr+XHeqnvoBMuOB3xgg/Uev41IF+735A59KPlA6dOP8n86tJGzGMjC7txUEgFivTAzk&#10;gc9AagBiAAjb6D+meOtX7ZGkvIkUHDkEEe+Bx+XT8ap5PIbAIJ6DGBjof5irVkxjuI5OcqflPHAx&#10;nsAO1AH5T/AS4h1X9tnW7yJyZPtPiqSVSMgJv8pNpA9C35Cv1OCs2e3JYE9jnpnHtX4/eF/E2m/s&#10;7/ti+I9T8ZRXL6a0uqW6NGg3tbakyzQTqhwGVScEA5yMV+gmuftWfArR9Om1e31ubW9rqqwQQtHK&#10;x6hgJdvGB1/xrecXK1i+RnBftweKbnwj8E7SC0YodW1eG0ldSQwhWKaUqDjjcVVc9cE+9dh+zbqW&#10;k6L+zH4H1jWbuDRrE6bJO89zIsaDfdTPgFiCxOTwMkmvgX9rT9p3Q/jZ4VsvCnhfSZdNtLDUvt32&#10;24k8yWVhA8Yi8tBsQfMxPJJ46Y5ufAD9n74ifGL4deHdb8UeI7jR/CfktHYW0cjSzGGKV1ZYw2Y4&#10;ELBsADPfAosox94ahofSfjz9pbXfGmqy/Dj4D2Et/fXIaKXVSuWjjf5Hkj/hgQA/6x/n/urnFe+/&#10;Bb4Wx/Cnwb/Zk051LVtSuPtuqXjfemuHAGOfmKxqAFzk4B7k1qfDn4VeEfhjpY0jwvZrAoOXmYb5&#10;piSMtJKfmck+pwB0AxXpWGHB+Yqcnt1z68jn1rJ1E1aIpRsIIyo2j5MlgxHbjnjjJ/OnIBwwOGBw&#10;w+gx0/lT93O5SOufYYBwc/X+dPVBnPT5uh4ycdzkVJAKCsR5wTz37dKavPA/3RjipFUEfeyvoAAf&#10;aorq9sNF0+81nV5Vs7HToJbm5mOdqxRqSxB9Ttwo7kgd8UAfHf7aPxauPAHw+i8D6NKf7b8VBllE&#10;WWljsi2zYqgklriQbV4+6D/eFdD+y78Gk+E3w8t21CMf2/ripfapK3LLK6gpbg4zthj2pjnLBj3r&#10;5p+FtnqP7Tn7R+pfFPXoS+geGpBJaQOMxiVBtsoB1B8tP3rY43YPev0vWPywB2weew+g6dK0laK5&#10;QEAC/d6nuf8A9fHSq21sfLzg456YJ5+nWrRB7ZPuBUQiYcAHJ46fz9fyrMCHazPkHpxnj6fWvyf1&#10;XxPpPgf9vTVvEni2dtK0631e9aaV0Y7I7nTgkblQMlHLgAgEY5r9aPIl7qc9gQTXh/xa/Z0+G3xa&#10;1CLX/FOmvDqsaLF9ttpWtpnjUYCOykBwB03AkDAB4qk7FI4Xxb+158E/DJBtL658VSOu5FtYxGmc&#10;cKzTFSOnYV4Rq/7UPxT+J2n6j4Y+G3gSWe01O1uLV5/ImuW8iVWjkBkfEK5VuueM19K+Df2cvhF4&#10;HTZa2NrftkESanPHdyLjHCmcnaPoB+letW974S0iJIftul2Ma/KEW4t4kwvYBGAz+FVzrsaJXWp+&#10;NH7IPgaL4jfEDWfC3iO7u7DTrWxGpSWMTMiXLwzJAUmwcgIG9M8Yr9ktF0qy0LSbTRtOgWytbKJY&#10;IYlztSNBhVHOcCvzC8S/Zv2Yv2nI/iFotzFr/hLXJLh5hZypKYrfUCWuLZtpK7o5P3kRbhgAOoyP&#10;0JsPjH8KtT0211W28TWK293EJYxKzJKoPZ4ypIYdxTqO7JnHsejbS5Zs7uMD8qjwXUbxggn2I9Pe&#10;vPZfjD8Logd3iWzf2QSPn8ETvVdvjH8OFj81NTmuhjcPJsrpyfoBH/Wsir9z0jnr0PWl2Nxx1+nF&#10;eTD42eBnbZBFrF3/ANctMuT/ADSmyfGjQ9w+y+H/ABJejGAV011HTp87Aj8qdmDeh62E3ZH48Ucg&#10;4Oc/5NeTJ8V72ZM2fgfxFMT03xQxAj6tJxTB8SfGExP2b4e6mrdP9Iu7aMfo2afKRK76Hrq+hIJ7&#10;04HaCScf/XryP/hOPifIrC08BQxkHnz9UiUc/wC6c/pVeLxT8aZmJHhfQbD/AK630znP/ACQf/rU&#10;mrD9me0lymWTjORx+X4Vhx6JpS3BvUs7dJ3JJljijWRieuWC5ye/NeZjVPjpO42w+GbAc8bLmTns&#10;Ov4Ux4/jnc4A1jQdNXPJhsJJe3/TQmkLkZ6q1nAcgJ0z6kf9881MsYRVUDpwOv5fpXksmjfGCcED&#10;xja22R1i0qHk9c8njPtUqeEviVMm258c3aEjBaGztY8HvjKMR+OTVWRqesBGYDAPTuD6VJ5EvACk&#10;e2OozXjbfDvxS5/0nx14hk3dfLkgi4/4BCCP1py/CuTpc+KPEl2DyQ+ouoz7bFH+e1Oy7gezi1uO&#10;vltj1IPT8e4NDW8ka4O2PqfmKg+vIJB5rxk/B3QHO+51HWbt2+9v1O75/Jx6VL/wpPwNLl5ra5uy&#10;oBImvrpy2fXdIM1Kb7AesSXFrEf391bW+Ozzwrj65cYqrLr3hu2O241jTLbPI33kA7DP8ZrzxPgb&#10;8NcB20K2Ynn52lfr67nPNacPwh+HkAWNfD+njZ90mFWxj13Z9+tVd9guup0E3jz4f2j4uvE+kRnr&#10;gXkT/wDoDNWbN8V/hdbkK/irTS3+xIzj/wAdU/pU8Xw28FRMPJ0TTgc8f6HAenf7h/xrUtfCfh2H&#10;DQ6baRlTwy28Wcj0IQ/nRd9gvHucv/wu34Uhykevi5YdorS7cE+ilYcH/OKaPjV8OceXDd6lckjg&#10;RaVfMSevGYQO1eg/2NaL86wIpyOdqD34+XPvz0qwtjarGziPcqn1/wA9qd/IV49zyLVvib4D8QQx&#10;pqPhjXNfS2fzITJorSbGxtynnDAOPeltfiPo9ojf2R4I8SKr9ksILcHPPTevPHXFey+RAOQu3A6H&#10;t+BqX7PAcYUHj/63sP8AGjnXYVzyWP4i61Nva2+H+sSMoz+/ns4R+sn/ANemR/EXx0GxB8Op1J7t&#10;qdsPz55r2H7PD0Maflj+fFT+REuSFAHYUPUblY8jTxr8U5zut/A9nAABtM+qjr9IwelJ/wAJL8aJ&#10;gEj8O+HrPJ/5aXl1Jx0/hHb9favYhDGh4AI65Gf89acsYJx16dex9vahNozck+h5O1/8cJ0Pknwz&#10;pznk7YLuY/m7+/akgT44SA/aNc0S2I4HlabIwz9Wk7/Q16+iKjDHybRjjvnGM05kGSWGf8fSi7Lb&#10;UdkeP/2H8aLjKTeNIrVOObfR7VWU+zOrfnjJqYeEPiSU23Xj7VWyfvRW9nFj8DA2MdvSvXo8cbTk&#10;gZ+hJ5p7JuOSucY6Dj3yf/1U7+f9fcUeHyfDTxNcqFvvHPiG5XIxieGI5PoY4VPU+tEPwjdQy3Pi&#10;bxJdl8ddUmAwew2Ba9w8tXxyVUNkZ/D6UoXAJY8ZI/AYH9KF6geO2vwc0e1mF0bzWLpsEET6pdup&#10;J4Iw0p579OoqG6+BHw/1K7e8vLOaa4kwXMt3ctuY8Z5kx/KvbADjHf29cg9/elCHJI+7+PUjkc80&#10;iGmeN2fwG+F0Wxn0O1mOcAyB5Pp992/Wtu3+EHw8ty3laDp2WBGTbRtkZA2ncDxXpZGCOOpOB9P5&#10;9fX+tSjpxzn7p+nbk+3tSsSpnn9v8MPAsG0xaJp0ZQZG20hUAfTYT+tasfhDw/b8QadaQg9AtvF2&#10;9lX+VdSXKgMAOcZ/kPz/APr0wckKP8DyCfX2/XpRZA5sy4tD02NgUtl4P8ACj8wP5VajsLQLsKAD&#10;vx1wPT8PXirgOSFOMgbWJ9+fX9aR2cSAcHd2Ax09Dn6Zz6UnFMlSfcr/ANnWjQgNGFJUDPbd2P8A&#10;9eoVtbZMJ5YJA6HGcjqMZzVxpMrtBIHUgjpgdfwz69qjGAT1Ucd+eff/AD0p2XYLsiEMKjEca8fl&#10;j8cfh7U7yIiN21V7AAdOOTk59MVMcqoI4JI49jz1/KmAhAeMjnpx3Jz/APrpiEKqfl+9wRnPGDjP&#10;ft6YzT/KVMkKDwfl6058N05AHf0455/HimnHIPOB+PP88AdamJc3qN8oAMNoYenXgdO2f0IPen4y&#10;Np4+bcO+CfQjGMn60u3B3DAyT09yD/hQCD93BI6D8P8A6/SqIITuVcDB44z2+vTqfy/CkG8AMMFh&#10;nHfpxnrxjrT1YHJPoMe3T8KOGUryckc9ABn259vwoArhFIBf3PP5n3pFRV7cAAAemPfH6+tTmILy&#10;Ts9f5evtVVs+Znr2HYYB5FADmBbrhT0A6/yqSMqvB4XOcfpycdAaiT5guPlBJ49/fj1xSbucHp7e&#10;n+c0BZE68kNgMo6npjOeT6flTl6bn5Yfh2wc9PTt/wDrhHB2qM7eMEfn/iKmGBxjr0/i6fyoAmQs&#10;OmTluRke2D70mN4wVyCOx59D/nFQGTYeR79+Ouemal3g8EZbrg+/Xr65oAeQSNwOCOODn/63P0pI&#10;2UsQcfKQT6YPvx3FRSSs2VXkc4P9cYH+fzqI7G+f7hx34JI6j6Y6UBZCygkLlsds+m3p/hSMAwzj&#10;c3PfqB37iowTwwPOB6elMkJ25Ybstj160AR7jnA4I5HbHvTgwZge59e5459KaMcj0AOPXGf/AK1R&#10;kkEE/wAXT3x/9agB7suCDwBxnr9c/wD1qRG2sMng9Qe/OR0A61GGGM/dGScc+vH9KXOR8rADpycY&#10;x60AfH+m+GNeT9qLWNdn066XTYbWQQXckZEL+ZgDY/cYJx6c19eKBkFT98DgHvz9cZ/pStgku3LY&#10;wD19uv4fy/BzcEsTjGcHHP60Pe429ABGVAOfXGAeamTKsMHDdAfp/nioFwR3I64+g+nT6daViXBD&#10;cY5xgeh/CgR8U/tN/BDXbu/Pxb+GitFqtpIl5dxW67nSaL/l4SMAh0kGBKmCOTxg8fP3xA/av8RX&#10;nhSysZdMi0rULeIpcyDIWSVc5cQn7p9mzgk1+qoLKPNDFSAAR06fpyOK8d8XfBP4W+NtQTV9d8PW&#10;j3sb7vPjRUMh65dQME8DkAGrjO2ttS4tdT8pPhf8UdI07xunjTxR4Y1TxRJChZDDDIyvIeNzHyjw&#10;M8Y6DFfp58I/izYfFC0nlt/Dt94U+ztsH2qNljkAx915EjduTyNvHrXpFj4W0XTLeOytbOC1t4lC&#10;oiIFwPTgDpWnBaWtqd0MSIf9kc/XP0qW+Z3a1Kc10ROwzk8c9fT0/rUa7x1JBA/yafjjLH1OOM56&#10;dOtBzuz05/Xp+FIwiMIIPTrk5z69acCeRwMcdO/40mc4IHHYfpShs7jxjHP4ev8A+qgaVhD8px1L&#10;Z6/r9aQ4bKnrj1/QmkZtwAzwCDwc+o59f/rUpbBznHOTQMjxk4Iz6/r/AJ/Cql2+JNq9B6Y/Tj6V&#10;ckKn7u0ccAn2/wA4rOkAzvHt19hx+f8AOgBG5iVR/e/z/T0qctuAfHMYz1746fWs1JCxZW6Dr2zw&#10;P8KtCTgg5OBx+px+neg3SsWnBRiAMcZH/wCo/ligg7yV7AA4PbOf0zTVPy9d2O3APX35p5YHAzj2&#10;P4fXv/KgY7OTg84HXOe+O5p23fxzUQYB2Ujp29jyDx+PFPz2blmPYHv0oAfjJ54/PGT+VA4PB5H9&#10;OvPHemoWLFQO3BHrwPX608dBzjB798+xoAhIO/7vUjtwc8H19akywQlCQenTPb3p5UZDdduTn06f&#10;lT8BBy2c8YHJB9PYUARR7lwjNvIc4OfbH+fakcgL2xjr7e/AqwxYsFyGHQdM+/NVS+N3HAx0pN2A&#10;iY84AwfU8j8z6dKQEf3sA4J57Y9eB29KdgDOMZyef8/l609WCjAxlhjOOc/nzUAIMclOPfkdfrV6&#10;Fj5S7wMgnn2HSqIYZC8evTI6enf1x6VOmc5X5f696AL4c5XAyd2Rjt2zzXP+NXsV8KXy6iwEE0e1&#10;tuQSeGwo6Hgd/pW8mcgdOh9P8K4j4pW3neCmlhO17e435YZByjADrzkms6vwS9DWh/Ej6nxTqE2n&#10;31r/AGdIUvLVFdVLKEkVRzwV+YEEdcZqXwvbadYQXV1oWt3thcRKFawuIxJZXSMAWDfdUFWx1UHo&#10;Q3UVYkm0ZY5Li/jgXUAw4WaUP8wHIDkrx9T78VmNqV1ZTI1s7yIzc+bHHJGRIOjLgk46Z/l0r4hy&#10;bZ9aokx1axmuoo/EOhWkru8kcptybXcBzGSkfltyAM4buPTFZ2szaAksNvpBv9CikYmONYWmRWwT&#10;jcS77STy2ScjviuytVt9QMavZLMhTcjQl2MbEfeSN2YgDnIwcA/Sufa6vGtktHjIgLMxuYbbMpYH&#10;AV4ocfQHA+orSDuyZK0Wf//U6KOdVJDguCpzjpyP8K4vTtFk1MNe3eHhmYlYx15z1J75z+HNchoB&#10;8dzXcT6je27x7xuxE2cDqBx3Ne2Wjx2ll9nAPySM2Bjv+B4Brmp7nq1Voflp+2vYrZ6/4fjjHyxR&#10;XUQP+yDEVB9+teDfA2TyfiRoU/TbeW+Pb96gNfT37cVtvudGvcYxcTrnHZ4kYD8kr5H+Fc7Q+N9G&#10;kHyhbqIn6B1/l1ram/dOOSvUP2B8GiO28TPuUBILuZfu9hKePwr2+wu18uZVxho5hjGPus3r09a8&#10;B0gyJ4svP4S15Ln0GXJ/ka970jTrncx24RhIAfck+v0xWsTWUbGpp128luquSSMnJ7d8f09qgv5D&#10;JZ3MbLjHI+i4NbEGk5ROqjbxj6dgOfb61ei0XzRMsmSCpX5sf48D+dUHKeTX1mZLM/KWCkEnp3wc&#10;Y96+fXtprTXFbbzILpW9ipJwfxFfax0KOPTWRxv2jjPXgHpwcZNfK2sWMcPieNY87TNdlz3Aw57D&#10;1xWc11NKT1seIfGb4RRfEWzsPG1hL9h1LRo2gutqb2lt4yzqdvcoT69K+wfhfqsl98KvCEsTZB0q&#10;OPn/AKZySKR/9YmuC0/UtG8P+dJrN3Bp8LgjE7pGDnqMMwOPYAms9vj98LvCOjR6ZaXkmq/Zlfy4&#10;rSIhAGkZlAd9iYyccfWuKtUjHdnqYbLsXiNKFJyfkme9m5fIdiD3Pv0Pr6ivkX9sLSrvWPhkbu3Q&#10;zNYXttO4UZARWZWOP+BZPsBXL+JP2sNSn3xeG9Kg09TkCa4JuHz7BdifhzXzt4r+JXjHxtm117Ur&#10;rUYHJIt93lxgk5wIogoIHuDXl4nM6Si0ndn3WTeHuZVpxqV1yR63PCLXRNWkIEm20Bx/rPv4PpGA&#10;Xx9QK7PTfDtlC6vOv2uTs06jYPpECQcf7Zb/AHRW7aWixZM4FsvUh8KPq2efxOKr3fiXQ9PBSMnU&#10;5R/BF90fV8YH4ZrwZ4rE1ny042Pup5Fk2Xe/ippvzf6HWWcE9yUw2Vj+U/dCqqj6KqqOuAAAM1l6&#10;74qtvskmh+H5VumkylzcjGzbjBSInAbJ4L9PTPUeaat4k1PV4jbyyGzt+q28Q2RnH97+J8f7RI9h&#10;TdD0e/v5glnG0rtgDHAHTnPbHrW1PDOC5pvU83MMWsZS9jhPdj3Q69+1IeVYFgR8rNxjnPHWvpn9&#10;j3whL4j+LmnXsododMY30pweBD9xScZG58ehrw+Pw54ik1y28OpbyXeoXezyYk+fd5hwPmHAHqTw&#10;MV+w/wCzT8FU+E/hc3OpBJ9Y1BVa5ccBFwMRoeOAe568mvay+jJL2jPyjM5ezbpdj6VlO1+mcEYH&#10;4D/9dAddwbAUgnr3pG34OefTA4z2pBjGeecnj078n8q9GR4bZOHwfk9eCf8APf0pnzgZH/1vX+VQ&#10;tkt0BAwvTGRjnt709icbjnt29fSpETISJAM5/A+lc1402/8ACOz5k8gb4ssAf+eg6Ac10OzPH+Of&#10;8/jXNeNGZPDdyy7WK+Ww3gbQfMXk+vrz6CqvcDWV1OGHUgfyH+FPBIJ/hwBk/wD6s8VDFjaij5vl&#10;B578Dvzxn8KlBOecj2xj0z/n1qTnFB56Y6/X/PFIp69cg/l9KVXGc8fTr0/X2xxTl5DbeD178n8K&#10;AI8kdfm5/n06f41KhP31/rg+oB4poGR6f57DinD92c85JyaALSkEEqc4Gf8APTPGf/10hLZGSARg&#10;dOv0xTOUHTPr+oqQKdg96aVwPn79pTxTq/g34bXWvaOsZMLxrIWBJEcjBcoegbJzkg9K7b4HeKrn&#10;xl8KdH1m++a8VprabOSQ0L/KD64QrXBftW2pufgT4kUDPlWnnev+rdDjoaxP2OdSuNT+HGrQHLQ2&#10;17bSwkZP+vt42cfmpP41tTV4SKktEfVLD+Ifz/DmlXawAz+FWYreVxgKT2xg9fQACobp7Wwge41G&#10;4g0qJMb5LqWOBVx1yZGXFRFNEj4kCZOcZHU1538X7PVb74d6/Z6LM1leXGnTpC6MysJGjbbgp8wz&#10;jqMVzvi/9of4I+CPk1nxZaX9xsDfZ9OP2yXGSP8AlllF5HdhXz/4j/bY8E63BPo3gHwrrnjGcow3&#10;hNo5UqCRAJmCjPcZ/Ot/ZSaukOzNX9iDxLdX/hTxB4X1O5jeWwlW4jiV/MOGIjcpkk7QVyfTPvX2&#10;7CY8kr97oT3/ADr8if2IPE82l/Gu90jUw2k/2qt5ZzW8qlXjlIaSOEh9rghxjoDnqB0r9csbGZdu&#10;DyDn8eO1FTdMRbAIboOOvsOvoPWpOEXIIyOwx746iotwV9vQ5znPt1PTrTmBIOPmJwM9+f8AJqAP&#10;n/8AaI+K138N/B/keHJI4te1dntrJ5eFhwjNNcsOgSCIFyTnnaOScV8y/BP9lHwj4tisvix8TBc+&#10;L7i/ZriFLyST/SzuJ8+dG4CEglFxkjBPoMj9rBj4n+NPhTwBbzSPJqcUME/l5zFDLeqNoHA3TMgJ&#10;x1WMjjJr9K10600yzt9G05Atpp0MdrAFULiOFPLXAzxkLnvyfWtbWgn3DqfCEXh+6l/bT8P6R4Tg&#10;i0PSdH0tdQvIbZRDAsMYlJXy0CrlxtGABnqa++MFnIA55/T8/wCZrzvwz4FttJ8ea949niAv9TtY&#10;rGJ3OdsCbXIB7BioH0Fei7Mj1x26cD9PzqHK8UmBIEUEMPm9MEfgf8/lT8qF5/n3NJtC/KOTgj6n&#10;t19OtISQVbG7g4HHXnv6U1sA8rudcjB5OP8A63SlwQdzc45/IdOPWkA/hXgrgY/rgcfmalMZCkZA&#10;IHTI3fp8wz70N2AaFAIxnp9OelSDB64/zikRQBuPfgn6DpT8cgZwf7oyfSk1oA0rkrxwOfb2H0NS&#10;fLnkfNgHjOP1wetIysCOxH+c4FSMCzYOdvA464zzjr0oYDh23A4z+Pb1x2pvBA/hPHbPXnv/AJ4o&#10;CgjIwPp/L/PpUvyByARyfTGc/kP1oiBHySORgYwev+RxUjAE8DAHse3rTwCOTw2Oo+n+NIynuO/8&#10;8CqAT+L0P4jrz7Udegzjjj/HikKquCpJJJ4P/wCunhckY6juaSdwGKMEdeBjkDvx6cev86Taq9B2&#10;xyfX88VLsGfQdc/5/piowN3Ix1yePc/T0qUrgPzzj73JOQe360u3cMZ4zn1Hv16Uc5yOn4jv/nvU&#10;iqw+b6en86sCErG/zBQS2OT/AJ4/rTuoBHPv1/WlVghOeMYP+e9IgwNp+vTpz788e1QnYBvXLHjo&#10;BnjHf6UhU4wQAO3r9PxzUmD+Xr+f0pCMjA5x1HI/wOO3vQnYBnuOnA/oeP8A61KABlu3T05H8qNu&#10;D/nv9c//AK6UYY7U5wf59f8AJpAKcDHOexPp0559vT/CmdOcA+o6+3bFEhjhje4mZLeKIbnkkZVR&#10;VHVizEKoGOpIpTgquDuBAKlSCGDdCDk5HfOcYoArHIbbjfxzjkj0Hqf/ANVKARyMsPTr+HtmpyBw&#10;X4PX6D/6w/8A1UzYqE5YM2SSevPp24AHvmgBvqMYPHf/AB4pSFJGMEfkBz29qGwoAA46dST2/wDr&#10;08DBPt7+9AHCeP8AxzpPw+8OSeI9Xt7y9hSRIxFYQ+dOS5xuAyoCqOWYnAAqbwV4y8O/EPwpYeMf&#10;Ctw1zYXu5B5mFkjeP5XjkXLYZSRznBBBHWtLxTodrrumXNlfxi4t7iGSKZGzgo6lT36478EV+fv7&#10;PniO5+DHxz174FazK8Gh6tOBpPmt8iSuqvaOCx6SJmEt3IGeRWiV0B+im0nvtJ9ue4+v1qJuOTxj&#10;jJ5/Pt2/wqZ12lgeNowcdRyO3PT0qPhSSxCnIB+b+X9cVmTKVhgySQcen+e2MA0xiSp/iyduT07+&#10;nP6+9SHkk8A88ngcgnP4CoCDtLtzx0/PPHX0oKGODkkc4HIz/nuf0pOv5eh6Dqf8fWpduQPfOCB7&#10;dewqJiS+ACCO3c56fl+dBg3cTJU88Doe/Hf+n6VwPjnwY3jR9LeW5mtxpNwblIYmYRSuYniy6gjL&#10;IHLISflbB5rv1AYbjx0yf16V89/FC7/aFuNdisfhTLpmm6bJGpku7tgzxsoIdfKMMhySQQQTx29K&#10;juCVzx/Vv2UfiFd61c6ppnxJ1bTUnl3BUj+dYzj5Mo69FGBxjjnNfSHwt+Hd58OtKn07UfEOreNp&#10;7qRHa51S4MwQKoXZEgAVATknqa8GsPhR+0t4hvhdeNvinc6fAXybbSfMiJX0EmI1HoPkr6n8KaJd&#10;eHtFi0u+1W88STIxY3V/J5szbscbto4XHHerlLzuXOKWxuY5A7nil6+2cfrQcHsQD9P60p98enP/&#10;ANf396yMyLG4njHQfn/U4pSG7evp+NPLAnkjt/jge+KRQxA4/L889aAIdrfdxxzg/p/KlwwYZ4H5&#10;+2MfnVghmJBGMdz25qPbk5Hp/jQBGxwh7D0HP9O9KpIPzZGO+Kl+62QD+PpntSKsgJwhbPXjPQ5/&#10;lQazVwCgY3DPYfhj15py4/DOOcD69enFKkE3zYjc/UHOe/JHXrUogmdRhc/h7f06UGQgIyG9Mf8A&#10;6/wx9KwNe8P6R4ksRZa5Y2+rwbi3l3KCRRkEbhuBweTXQMUhbbNKkJBz87ouT68kfyNUrjUtJtxi&#10;7v7O3zkgSXMK5x35cUAeFf8ADMvwRa+/tJvB+kSXG4uXktlYlmzkkNuB6+nWvQdI+Fvw/wBETbpm&#10;g6XYMBgGKzt1Yj6hAevbP4Vx/wAQvjCPCZt5PDEOh+LISStxu1mCCVDg/cUsAef9o/SvAtS/at8e&#10;SanLaadY+E/D8a8qb66luXA4P3reV1Y88YHTtQqcpbG8dj7etNIsLZBHbwhQTkBVH49BivIfjt8V&#10;vBXwb8GXl74gWPUNRvLeVLDTcbvOk2kB5hjasKOQWzy3CgHJr5vPxV8deJohDrvxN0/RLeQ5eDQ7&#10;RraQn+75whMuwZx1Ga4ZPAvgDxhqtmnxN8Z6l4y0Szn82HSbSyujHKVJKm5m8nzZBz8yqVU9yR10&#10;VNLdjNr/AIJ9+G9dm0/xX8S9TT7NYaoPsNgCpVZW+0JPNJEDgCNSpjUjg4wOBX6OJwwwOwXn0B79&#10;vyrxrTvin8O9G0y00jw9purpYWkQighstInjijjRQoAXy41AwP4f0q23xk00LusfC/ia7Xsw0/YB&#10;j08x16H60mmyUjgv2mGudF0LTtY0yJIpJr63WS4CnMbRSCSKUsO4Me0Z69OuM+6eC/Gmj/Ebwzbe&#10;KdHcPHMzJOhwrxTxYSRGUdAx+Yf7LCvIPGXjiPxp4avdAu/AHiS9gu7dkUskEbeZ1SRT5oKsjAMp&#10;65A6da+PdE8WfHP4JWs1za+GNTaadWDBbNbu3uEVuDMkBJjnA43cflWis42ZEotn2H+1J4e8Pan8&#10;EfE934gCQf2daNd2krFVZbxP+PYIcZ3M+EwOoJHesz9j3Xb3xN+zzoNzqRcyWV9qFpBIxPMMMqsm&#10;3PVQzso7ZX2NfEvivUv2of2p5bXQ7rQLrw54ds3EsqyoNOhlYf7MnzyyAZ2lgVXOeK+3vBsvxX8D&#10;eF9L8HeGPA2kWOnaXbrDCs2ps7DbyWcrtLMxJZj3JJxWb5UrXH7NnzV8S49W/Z6/ajt/i/bWklzo&#10;mv8AzXRiQlRKYhDcxkjA3PEu9Mk5Yeor0f8AY98ACHUfHvxGkvLfxCuvamYtOvEk3XXk+Y1zOJ42&#10;AeN2d0JHU7OPlxXqPiuw+Lfj7RZfD/iXw14XaznwGSW4upWX0ZCuSG9CMEV846f+yz8WNBu7i68L&#10;+I7Lw9FcMx+zxSXjIFJ4Uumx/lwMHrwASatTVi2rO6P0jaEwJJPc4tYI1MjvIRGiKo5Jd9qgDFfn&#10;n8dPHV58cviVofwX+GrrfWaTRPqmqQKX8mMSAzP5o+5EqDaOm+TAAPanqv7OHx88WqU8U/EBLlOF&#10;VB9qmAVQFGPMIH3Rjp9a9T+GnwN8dfC22Nt4U8QabpxmO+5n/stZbmd/VpZCSSOijoOwrPnjHbcz&#10;cDa/a2+E0vxL+FP2PR4jPqvhlI7nT1UfNIIITC8Y/wBp4g2D3PvXLfsm/HTRfGngTTvAviS8j03x&#10;HoEAtES5YRG4tIeItpfA82LmN1ODhRXs7+HvixOnl3njkYIwQmlWy5Hfls8AV846r+xxZavrNx4m&#10;uPEt7bahcu00ktraQRKzuclmVVKknvjGe/en7RWsynHTc+09R8T+FtFtzfa1rFhpcC5y8txFzjng&#10;BmY+vSvlH4j/ALRN/wCLLn/hXXwIt31TVbwtHLqbDiNfut5MY+YKMj95IAPbHXl7f9jDTL6N49X8&#10;W6vqCq24CBYoQvHcMhGfyxXpPgz9mTRvBQZPD3iHWtPaQ/vHgmiidz0JZxFuP0zimnFaolRuelfB&#10;L4VH4VeDpNJuJZNU1fU7g3+rXz5ZprqRRuwSAdibQFBHQZPJr2VbWVlxsz+B78Ht714S/wAH45on&#10;WfxL4juEGNzHU3Xp6bQP50+H4L6KyIsmp65Pxkb9UuM8nb2Yc54rNu43Dse6Y8v5pgEwwyS4HT64&#10;6n8a+dvG3wc1DxN8ZdH+JjeKZ7Oz00Wuywiu/KCfZcnauGGVkPzMCeSTk4Na6/ATwTIWe6Go3u/5&#10;v3uo3TZ9P4xz+dacXwG+HAYE6YZWGTiS5uWwB9ZMH3zTUrbCsu565Nq2kwB5LnUbK3Uc4a4hGCcE&#10;5y/c5rPPi/wfER5+v6VER2+2Q5B/779a4iP4K/DeOPyn0K1lAIzuEj8++5u1atr8Jfh3bIFg8P6c&#10;gA6G2Q856/MDRoKy7nmPxY8N/s5fFVYB451LRr+7sgUiuY7pY7hOuV8yH5yvJ4JYZ5xxXkGhfCb9&#10;kHw7d+Zc6jb6/sxthvbie8iXAxgJs9O3TNfXsXw78GwyhotC06DbnlbSLt77MdK3IvCfh+2yYdPt&#10;Yyvy5FvEvHccLxxVKVilbufB37Rt18Hda+DQ8L/DkQfarHUrO9htrTTpV3RQ7hIpYQKOEdsZPPSu&#10;h/Zf+L3hDw58BvCPhvVrXVYr+xiuoylvptxJuT7XKyPlUHJVhmvttdH05F/dQRgY52xqvGO+F/nS&#10;LpVpDGEijWAdQFAwP73GOOnoKG7qzQlOK6nj0nxq8NBA1poviPUWY7dkemTKcder7V/UVJL8YTIg&#10;ez8F+JbkkDGbZI+2P4pBXrIsYwdpGcjPoPxH41a+yRIqyFTzgnJ6dPpjvU38gc0+h4zB8WPEckmI&#10;fh7ru05G6WS2jGO+d0gAqRviL8RbiQiy+H0kI5Ia51KGMNnHGFJ5/H8fX2PybdVDlBgYGe+exz6d&#10;6mW3h3bBGCeccYPH4U02+gXXY8WXxZ8aZifJ8H6NZR5GGn1GVyQR3EfWvkf9rD4qfE7+y7D4OyW+&#10;m2eqeJXhd7fS5JpZWR5NkEMpfoJGw/Q8AE+36Harq+l+GdF1PxNrDrb6bpdtJc3EgIGVhGQq5GNz&#10;sQg55Jr86f2dtB1T43/GbXv2gPFkRlsrG4kTS0cfIbllCARg/wANrbkIoB4dvVaqPdjjZ9D1P4Tf&#10;Cb4yfC3wda+GfDmt6HpaOTdXEhsHmmknmwZDI7HB2kBRxwAPevVj4f8AjVK6Nd+Nra0U/f8AI0qI&#10;En1G4V7n5AKF8kkgHgevPTt7f5FMMUec4zjB/LP6c96jmk9bibXRHireC/iRPjz/AB/qIHU+RbWs&#10;OfpiPIqofhr4llBF1488ROh6qs0cfTryseR+HtXuJj5x976Hr7Ypu0D69f6dDTV3uxXXY8Pf4QRz&#10;RtDdeJPEV4jfeD6lIP1VVqEfAzwkV23Nzqt3zz5upXRJx64kAr3I84x0J/wH1zxTCgyQy8k8exzn&#10;3FIfOux4mnwJ+HCkSS6W13kjLS3VzISffdJyKuRfBb4bQSAp4fscgDJYOw5/3j/SvWSQj4IIz6DP&#10;OKjmAzn1GMD2yPwo5Q530PNm+FXw/I/5F3TM+9rETxn+8p/MVZtfAXhK1jEUGi6fAgP3RbRH34Gz&#10;1rumLbcY5/2e/scgVBtzg/dLfzHB/rSsuge0Zgr4e0eADyrK2j68LBGvb/d/n1q3HaWsahIkCAdA&#10;AAB7cDirpXsvJOBzxjPf/P1pqodo3Yx/LntRp1FKVysbZHGMbTggYzwf5YFOMEYAJ+XHp/8AX+lW&#10;QNoBIOOnH+eafyRtc5UgH/Dpn0o06IaXMU0RPXbjH0xjH8waeI1G7gH8B/T8aeI+4GCPx/AUDPPf&#10;Pb6cUEERji5O1W4HbHenBI0ORhQOSMe+cE8nnrSgKSc9D+X+RSdSzcZwM49c56HntQVKNhhjw56Z&#10;9e+QeP15p4UKePu59OMD+lBJbJOO/r96nY7leehPPrj6HmgkayqwIVef55Ofxp0Y4KEZ7/nx/SlH&#10;J+vGPalxgg4yRjqOvb69qAGmNQcBQAfQk0o2rjcBgnPH6ZpRgnAGPT+dL1IXHfIPoB7CgBSiA4Ay&#10;Bnacfz6c96eASRkZAPAxjjj36U5TgDt79P8APelwxOBz0weOcc46+3+RWljT2nkAxjPXP5YqRSGx&#10;kZJx0457GmKSwyPfp+J57dqC2T/+v6AcUDcyYksyjux/xxz/AJzSFQ44Pf5uexpNoKrnkfhgj9Kk&#10;jUDJPAb/ANCoIjKwq4K5/D+gz0+tOHyk46kgH6fT2pe+4jke/wDkU7oPcDPftQV8QwICSoGDj2zj&#10;oP1qQ57/ADevI9fTr+tSllLcdT1ByOB9KsZ4BAHP/wBfmgpq5COpIbg9Cv8AP+lSEgjnC9hu9abj&#10;OSBzxwPxxx7/ANKdgfTB4yOCfwoKHo42kE/NtOO46U4fdx345PHbBqMgEAEeuCR09u/anqD7Y7j3&#10;6/SgSQ8fNyBg4xwO319vrUq/eAzgevUYGCPeolIB9CQTgD0x/n8+KlDZZfXqBn6cY/WgZISrNgYG&#10;OOB1HXHb0p+EGRnjkHtxnHWowuSSrc53AkZ+n6ilZmVgxHLdOM/Nu9c596AHBcqwYAdyB+X+PSmI&#10;CowCAAOp9ME479gKl2hidoxkHjH5Y9aVWAHy/vOu7g5HB6emPTFADSXOSpAbp/WlVWKhnwzDrxg4&#10;zUkmcMvPHBzTAQGxyD7df/rHtQBINrnf0G0Z2gcHvg47+/r+TTyMf3Sx/A89D149xTlXIUjgkY9x&#10;x/QU5MkbTwSCPx9j/wDXoM+W7BckA9s84+ufrSFCpGeCef8AP+TSxgj5MA4XoOO2R9PrSSKJFTOM&#10;+m7pnsfXkfh+VBDVhmNg+Zic8Y55p0hwoBIJx3Oe+ff1+tPDF2+Ud8jnP9B29KaxO1e65wMdsYzk&#10;A+hFAiAjaCVGeeh9j36e9L5J2gqfmOODyP156mnZB/e42kjpzy3IH5+tS4+UseCBx14wP0/OgCDP&#10;y7j/APW6jI/MH86Px554I9+nPA/w/UYAKFPIJ+vP59sU9VUdMKWI7H36e9BUo2GckEhcA9eD6+o9&#10;R+tOYcHbjgjHoOf8+lO4LYPUg+mM9h65/SgjIOQc9P5E9R9P0oE3cgbaD038dTxz+GP608Nt46Be&#10;epxj36+/emFOpUgZHv6U/wBzjdjA7e3t16UCI4415UnB6jnnk5PJI7CkJY/M3XP8uOmf8KRxtbC4&#10;4OPTPPp/SpiAemSuRtHfnA+p6cZoAj4dkOcEBhz2OOOD2yBSOvbjnqP8g+/+FSHqBggqcHOOST27&#10;UwsD93px7Y6+nT14oAiO1AQO2SO+eOnPSogqb8Z7gHHPHPNSttwST0GMDt2/lzSMd4DN83p/k0AR&#10;uxOegweDkknPfrTcsTx+Qz+Gadn+Hp9c/nTOjMB83H3SeeelAD+G6ehHX8T9KnBwDnHbuBj14/zm&#10;qy5H+f8AI6fgakDsMKDgN0AIOPwHqMUAOkcR8gEEH8Pfj6VDhgOhJ49u3U8U52BxhgcdT7Dp1/L6&#10;etOJLAEDJP3sfTv1z9aAK6jaQcgBsEc46/0/Ch2yCgUYJ24/+v8AlTtzJ8y5GPwOKZIoY5X58gE9&#10;D79qAIsg44wf5fn9aNrHknJxnJ9On/6/ehhj69v5f/XqIgZ+cdRnr+pIoAlC4GRkEZ9P89aj6HHc&#10;fKeM4A9O2M/X/BwY9uAPx+tRdWZx8/U4PH/16AAbcEZ3f0x9Pemnrn8M+mKCQQzDqBnHsP8AP86k&#10;OCCOGU8ZP/1vx/nQBGcZw3TkHkfh/k08qHXYGPHQ564P/wBf8qZJjkIcDp+Hp9KXKiPIJbJzgeh+&#10;mf5UAQF8tt3EEEjn+fGOtQs/Gen649e+ac7dSwyegwfQHjpk596rsDgAnI7fl+dAmriSMcsGA645&#10;x2/+vUGRnqOnHf8AX/69OJBBBAb6dRnsD2qFVwoGScfy5NANEm9VGwckfl27e3/6qTcrHHp/n8f8&#10;/i326g/hketOICtt3ZAz64PuP60DDIzzzyTycdP/AK9NUs4JJHTnjGe598jHpQDlSPrx2Ix70AfI&#10;N3y8k45/pQAx490ZVc8jAPce2P8APWpXQSEuMgdyOcZHp/Oo9wBPP3T+P6f0qbapBYcHAAGCRwBQ&#10;BXePAB5Ixgg9OlVJY2A3g8Y6H8zWkV5Jz37c/wAqgmUkBsZx+PofqMigqMrGIeh4Lbff0o7ZPPXq&#10;Rjtjn/P86mkQKdpBz6/TqaQHIAI6Y/znH+cUGw9SEOM5XI9PepSwIVU5yepHHfj19P0qEADHOAOc&#10;ewz1HTt6VKnAGDux79x2+v8A9egB6jHGfmGRn8evofyqaPqd3IwMf0H61H90/KOnY/j+P51IowRn&#10;2P8An/8AXQA/IXoP608Ntz1XB6jPA68+n0zSKwY54ycYH+c0uAzfJ1Izjr25/wAKCYqw8nPuemc5&#10;zTQcjGc5H+RmmMSo/vE8ccDt9fQ01toYnO3PcD056+nWgoc+AcHqByOef/rf/WqNzu3E/Nk8Hpz2&#10;P4cUxjn5lIHrgc9OB+lN3DAXttHTHXH/ANak3YBQpLAnIB6jB4p4fPXkN1/PkfzqEtluODx7+/8A&#10;SpM7uffOB9OfwNQA5OOh9eMH/PWrSZ9DjIH+f8mqo+Y9QQOMYHf9f1q1HkOJEYcEfX6c/SgC6uMY&#10;Hfg/XGK5H4iSxp4F1cXB3eZEY41xu/eAZHH0BNdYO57EfhXC/FJZH8FzSKQPKmRmz6bW/l1rOr8E&#10;jah/EifEVjJpk16Rc3MaxlRhNpDMewxIoAI/EcYqzeHTLNGt7QxXbTf8s0RQwC/df92Suc+4zWjP&#10;PqoidNSsPt1nM6MFgWKWOJR0KrHk8jGegqlb2nhPUot5tBprr+73L5gDHPBZFYck+wGPyr4d7n1y&#10;KbahDPiO3I02ZG3PGsO7nADFd2T9QG5HSqs0us2YW7gvkmtd20MuV4HPlvFImRgdvxB4qO6tNOum&#10;a3tLqOylU5/fQlowoPI3Rhmx9efU9axEjFjNLbW14lykp+dItwjYggg4Ycjtyc4oW6E9mf/Vn0zU&#10;fDl0qmz1C0nAODtlTdtHOACQa1IXWWR3gmjlG7syke3OcV+N8HirXI/uXRH5j+taMfjbxNGPkv5A&#10;PZ3/AKMK8GGZQj0P16fh9Xqaxqo+hv237Vxouky43EX6AEc8Nby+nrtr4Z8BN9m8T6bNJ+7C3CZJ&#10;yPl3AnP5Zr1LVdc1bXVSPU7l7lEO4BmLfMM8/MT0yapW4WE8Akd/mxn246Cs3nUYqyjc1peFdeT5&#10;5Vl6WP1J0q90W28TyXFxe2kSNcLy0sYGGIJYndjGTyfx6V7lD8UfhxoylLzxHpi+WsgIFwjHlieB&#10;HuJ4/P0r8Z49Uvp3G0gE9WLE/wDoRrbXTbm5hE02px2zMCQgDyMR9EXjp64rSGdX+GDOl+GKi17b&#10;EJfI/VW+/aW+EemDauptfnJ/494ZmHT1ZVB/OuA1b9sjwfB5iaPo97qRZCEZnht1z9BvcfgBX502&#10;XhXU9TlEVpa3eoEtjKwStkjpjapzXsGh/Af4g6nAgtvC+pNN94PcBLaMDIPAlwT/AIfSk8zxMnaM&#10;Dp/1IyPDRUsRib/NI9k1b9r3xxerJBoek2mnCUYBmL3Djnr8zKuR/ugewr521/4geOdWuJZtS1j7&#10;IzOzMsIEeN3BB8oL6njdXvWk/syfErUIFW/On6LEBhg7vNIMeiQIRnHqfxrVk/Zv07SWW18QazPd&#10;7pzEqQRrCnmgZ25YOT684rOccbV0bsbUsXwpl791Kb8lf8z4zedLlzLf3U94T3UsWOe3zEn261uW&#10;PhjVdfkEHhvQrrUHOAJGV5mz64UbV/E19oaH8LfB2hTb4NKhndc4kugZiOOuJMp1z2r6L8KXGkaZ&#10;ochna306GOV8k7Io9oVSDj5FwOn4VnHKJvWrUJxHiLQp2jl2G27/AOSPz+0H9mX4j6iiTatHHokT&#10;YJE7jzB64jh8xvzK17d4a/Zr8NaWY21R59WlHUc20Rz24BlI+r17R4i+PPwr8M7kn1qG+lHyiCwQ&#10;3J46jKDy8nHdgBz6V86eK/2vY3Z4PCGjC3IyFuNSfrjv5UJAP0L1vGhhaCu7HC8x4ozd2pRcYvsr&#10;I9t1n4MeCtX0ObRJ9Hs4LaVOUjjC9D94yffyM5yWyK/Nn4rfCPw54G1VofDOvwX4ZipslkFzJDyQ&#10;QZYgQCD/AAuScd663xP8VviF41/daxrU5t3yDbWp+zQEc5GyLBYf7xPvXMaVoF/f3SQ2Vs9zJIdi&#10;oiF3b/dVQSTmuTEY6MtKC1PQwXBFWH77Na/y/wCCzz7TvCyvKst67MB/CMbjjHtgD9fpX018MPh7&#10;rHii/h0rRrXy14LFQQqJxlnb0r1D4d/s16rqTR33iqQaLb5U+SuGumGQQu3DLHx/e5H92vurwn4Y&#10;0Hwnpaab4fs00+BAN+MtJKw/jlkPzMfrwOgAq8Ngqknz1jgzviPA4Oi8Llqu+55r8MvgX4b8D61P&#10;4s1D/ida3cIiiVwDFbxp8oSJSMDpknuT1xX0vDKBGAWBJJOc9eB6e/FYYt8hj0PbH/6vpUiyGMYB&#10;7fyr2oxUVZH5XOrKcnKW7Oj4wAeOmcfn/nvUgUYGDn3IA/w96pWsn2hFI7Y/Pqfz/wA5q+PbjHU/&#10;hj+Rz7U5szIyvBI/PH5fr605Ewucgn05OPoRx9eacv3lGeCQPXg+1SYBUZww/Lr7dKgCJeP9vBzn&#10;j6fXGPwrmfGm0+Gb9mRrj5R8ifeY5U4GBnt6V07RkNuYfn7Vy/jH5PDWoNuaPbEzbhztxzkAY54p&#10;oC5ayGSCFiNpMaHGOmQDjrjjP6elWAMDsf8AP9aybDb9ksyoJXyYsE9SojHXrzWtjA+XJHbOB6Gk&#10;YylcQt2HGB6etSoykHb7H/PHvUZwowBg9B/KkLDoowRxTTsSTDceEBb6UoZivXpzzz6f4UijODnb&#10;9On054p5C7sAc9Mdev4D0NICVfugAYwB044P6e9NYuIyYz83P6dM84HrzTPMOeOh44Ht69KmTlcE&#10;5OMDg/57VW4HwJ8erP4vad4Z8UnXtalv9EvIblokgL+XGpUlEaJlwFCgcjj6181/s66T+1BrPhe/&#10;1H4S6oNI01J4oJvNu2tw8ipuUKoR1OxSCCQOvFfqF8Y9Hk1z4ba/pURKPPZXCKwAO0mJzkA8H7tf&#10;MH/BPvWLaf4ea/om799DNBdFOc+WUWEnHs2PeumnJ2dugn0ZhQ/CT9s/xTKsHifx/HolsRhnivbm&#10;ZgGznEUSxZPXqR9cVcsv2I9c1i6Wfx18RNR1iIPu8u3iKSEnknzJjKFPbof5V9/K+Pv5TPt/9apg&#10;VfAXBx6Djv2x7UlWm+pVz5h8Mfse/Azw/cJPc6JN4pnVsl9UuJLkMSRjKHbHxgfw8+1fRuk+GvDn&#10;h6JLTw9pdlo8K4wlpAkI5UqANqjAxwfb9drfjuTn146fh39uKU7SBkgdfy/yaUm3uxH5I/tE6NqH&#10;wf8A2hrL4h6SDaW+sSx3aSJwguoSN3TGCQA3vj3Nfq/oXiHTvFfh7TfFWmyCW21O3jnUg5IcgB1I&#10;GOVcGvm39rD4br8QfhjfPawl9R0pDe2bL97zIQWK85++uVx2zXD/ALDvjv8A4SPwDqfhC4mM9zpb&#10;rd28R+8InAWRQCeQGxwOh3Z60U/gcew2up9yLnPHrkY78e9TEEpk/Tr+uD7VRgkYr8wxjjGM/h9O&#10;tWyQIic56+xB/Hr/ADoW4j8ufiFK1x+23oi3HCQnRlTPI5nLHqMY3Nk/jX6n3+/7VIQCf3jfhjn6&#10;V+WH7TVpL4S/aH8MeN54zDY3MVtukBJHmWV2JCDwMZjyB9DX6ix3tnqscGt6fIt1aX0SzxSDJBWX&#10;n9M8j2q2vcQ5blmIgfewADyT39vwOf8ACpWIBBOFXOcnpUAkj+Zk+Ucflzt9e1PGC3mJ8xGSOSOu&#10;Pw5z171CVxDlJY7u/Xnp+X1qyoAA/iwO/r3Pf/8AVUSlewI2+uM9vx6VICpG4ckDg9ueeP8A9dWB&#10;keINbXQdEvtbmUyJY28s5KjcSIkMmAvJOduOPWvkr9knV/EnjnUPFXxA1+SaWW4xFN53ys9zdvHM&#10;irH0SO3tkVEGfU16h+094xm8EfBTxJqlsUW5ntBaQM3AEl26W6nuWO12IHtWd+yVYSWnwOsNZumE&#10;l7reoXV9PIwIZ1jIt4xk9QqRAD0FUnowPo1fm5Ixjng/59KnUquWA3HHb/D6U1dyjHTPB7AnOOeK&#10;8K+M/wAevDvwo+xaFEjav4n1oFNOs413opzsEk2DuC7yFAAyx4HfEKDZTR70AxHr/XP86cR9PxHp&#10;zn+deZfCKf4p3Wi3n/C1GtnvlmRrYwRJE6wtErFJFQBAUb5eBz6kivVY0OVCj73f/PPSlU0JG4OM&#10;gZOB+HTP60YYn5h+fcnj+VfN3xK+OV/pfiZvAvgRIJbu2hkl1TUp13w2ISIy7FB+QuIxvbd90Y4y&#10;a634GeM9U8T+AtHvPGuqxXev63c309jbsUW4nso5CsbJEgHygISDgcVTg7XA9mUlQSBuIPGT/wDW&#10;rCs/E+gahqdzoFhqdrqOpWkZae1jkDyRgYB3YGARuGRnIrevYLlLaZtpBC9s598Z9uvrX5y/CS51&#10;TTP2l7iyupS0d1rWoxOHl5CSxsV3ZbG0HGAR1AHtThG4H6MyAbd4BUDBAz1x+HWlRgWGB2HT0Oe/&#10;05qlfarodpFLdX2p2VpBCjO7yXUACqgJZsb88KOmM+1fG+s/t5fCDTdXl0/RdPv/ABHaQvskvVmi&#10;tg555ijcMzLjOC5UEdqlU2wPtvaQPXv7UwLgD5d2OBj9K8p8MfH34P8AirQ4dag8RW2kKwXdb3rh&#10;Jo8jjKxhwR6Hv7Voz/G34Q2gMreLNP2L12+cwA7kkREUnCQHopbGAdvUDqO9cy/jXwhH4tt/A1xq&#10;8EOv3kP2iCxfdueMZHDY2bvlOFyGOMgGuDtP2gPg3evJ/ZPiBtaMWBILKzu7jYTnrshOM4/HFeI+&#10;IfE/wr1b4q6T44l07xDq8lnF5CzQ6XcIQ4yYmRmCPuU8DBHBPFVGL6gfaIyDj0/p7fzpAM9ePXHt&#10;z9a8gb426TcI0ll4W8Vahk9Bpojz+Msi4+tcJ4y/ap8M+BEtm8SeFdf0t7sHyUuPs0ZfZwcKJXbA&#10;zye2fWhKwH0whZiOMc+nfv7/AOfyVvu/p+NeIx/FjxveQRT6Z8Nb2SOZBIj3Go2sasjgMrLtJJBB&#10;HoKyP+F3eMp/EUfg+18K6VDrkkRmFlPrO6URgFs7UXHQE4yenSgbi0fQPIYbuoH49BTWEikFehIH&#10;r/L8/evib4+fH340fDvw/ZSjSNI8OXGq3qWtvNbzveXACqZHAEgCqSqgA7e/Fb/wy+Lnxy8e3er+&#10;HBZ6FpOq+Glg+3JfxTyzEXAQo5ELBBneM459h2fJdXuFmj1P9omW9i+FGtHTyEkCJI3TmNJUZwen&#10;G0HNdJ8GtXbXPhJ4T1Pf58h01YpGUnG+CR48AnPACAfhXzH+0J438Z6L8PtY0bxz4r8LaJc31hce&#10;RYwWFwbqb923yLywQtjClgDnFeV/sxfGC8f4Y2vhOT4l6Z8PpdPu5RDa6hYJLKY7giTcJ5VK7TIz&#10;fLnAOTT5dLCP03KScDBbHpzxxzwa5bW/F3hPwtfWGm+JdbsfD91qjtHZxXcojeZlxnaSMAZIGW2j&#10;OOc14zFe+IboeYPjfpgB/wCeR0eNcdcjOePqM18SfFdPAGu/Gq0bx98RbzxhZ2ekszXlg0M7idmY&#10;pawLBF5YPQkgH0J9FGnqI/WWJTMqTW7JcxSLlJIWEiMOmVZCQQfUGrKWtwxx5Tr9Qf518C/A74f+&#10;Krjwjrmtazrnijwf4LMrS6JaS3jRXhtEy01xKqLuUMFO1RjJ6cYJ8v0+6+JnxZ1m50b4NXOsaZo8&#10;KJ52ra1qdzKypMTtJQOcMyjcFRCwHVhS5F3GfqNNaz7WXZuBHIxx2461+dX7a3guXS7fRvizo3+h&#10;6hod1DBcOrBHME0mY3HOSYZ9jDuFJr2nwV+zRp2iadGvi/XtT8Zag2WeaW8uII8leQkcTDgHnkk5&#10;xk1zHx1+CHw9074U+K9QttPP2q20y4mima4nmZJI0LK37x2HBX/61OLSegHvvgD4i6L428A+HvFt&#10;1qen2dzqmnxS3UUl1BEy3CDy5co7qRl0LYI7+mDXST+KvCkR/e69pKHHe/tvr08z1zXxN+yJ8O/B&#10;HjD4L22r+INIs9S1G31G5t3nmj3krsidV5OML5hxX1ND8JvANqT5Xh7TEYcZ+yRE9x/Epz+dTU0Z&#10;nJa6s0Z/iZ8NYt4l8V6ONp2nF3Gcc4P3c1jn4y/CZCRJ4t03A4wrOe/XhD1xW1B4C8K253W+kWKc&#10;YAS1gX34+T2q2vhnRYpMLa2sLJjhYYgV4OD90Y79uaVvIeiOQm+N/wAKEA2+I4bvPaG3upTxx/DD&#10;VX/he3wzLHyLy+nYckJpl82cf3QIMmvRYtGslAKooxkbdijHtwPwAqU2FvyPLwB68dKTVhNxZ5c3&#10;xz8EyIBa2PiK87ZXRboZxnoWC9/XtSr8XtGnXfa+EvFN5kdDpqxg9+d8ma9V/s5UB+QA9P8A62fY&#10;1Mlpbpl9nPP+R+lK4rxPIX+LV1nEHgDxFJxklzaxjjud8tO/4Wd4vmkH2X4dapsxwZ76zjH4/M2B&#10;XrotICQu0e5wP8P8/pSeTH02547gc85+n1p38hXXY8o/4Tj4hSP+78BxqMf8tdXiyD/wFGFV18Vf&#10;GOZT/wAUnoVp6b9SuWIHbO1cHFewLCgG1AB2AwBz+lM/djkqGz0/zxRzPsO67HjUes/HCbP/ABLv&#10;C8JBIALXkhx6ZG3+VS/afjlcdLjwzZZ6hLS5kxn3Zq9gaNSBuwvPGfcY/l/k0BNv3QOfakguux49&#10;LYfGy4TA8S6RpxY8tbaRkjPYNKxB/EUn/CP/ABamVY5fHTAgY/c6bZoxPf8AhPavYCvTuB0//XzR&#10;5QUg46/gOP8APpVczDnXY8b/AOEM+IE+Rc/EHWQPWKO0jyR1AxCTSD4c+IZW/wBL8d+JpRg8LdRx&#10;/U/JGDXsqhTyOgx+B5HA/CpCABzjDfr3/wA5pJvuP2nkeMn4V+bIHufEfiS5PTLarOB26hcAevFK&#10;Pgv4aYs9zPq18z5z52qXjknGe0wHWvZuMbsZ5yeACaVMljuOCfz4xx+VHMxuZ4r/AMKJ+HjOzSac&#10;8xJ+YyXdy5/HMlX4vgv8O0w7eHLJwnRnVpTnofvsa9cIweAeMYAz16H07fyoGQPr3/z7fzqbIs8y&#10;g+E3w/gYCLw5pu5iM5tIW/H5g1bUXgLwtbsfK0exjxj5ltYQe3Q7B/8AWrshgNk5Ge/p+NS9TtPv&#10;6egH9PSjlRDnY52Lw7pVsMxWcEf+7FGOTn0WtSPTrRPuxqoHYAKefTH8quZB6jGOvA/XFBQ4xx7f&#10;n+dFkL2nkVjaxZ3qvysMDnj2OD1P9KkWytsElTkf/r9cdPWpo17Z4B5zx6enXH+elP688nJyRx+f&#10;f9aLIPaeRW+zpjGB+Q9O/H+NRNp0OPmAODx6+3HQdP8ACtEheQOc57+uafkBRkbs889ePU98+3GK&#10;LLsFMy4rZEZkVMAMBz0JH+FWRHHt4AAXHA9j/k96mZsKSxK9s8Z65+lNO4ZBz1xjn2/Ppz/+unYq&#10;UbjHhTATGw9M4+gPPvjH41H5SqCcZHQ+3+cVMTxk+/8APJwf8/4KnyZBI65yD2UHOOeOfb+dBRX8&#10;oZyQCPfn6UqxA5LZQdsDPbIx3OT71NnIB6/lwQOelAwCAMAfnnnHf9aDP2nkUzblsLIOq5BP1/xF&#10;L5YjLHj7nAwefbnqfarbkAmMHax2jgdfb6D0pFyCQDwevbOf1oMyosRQcALnvx3xn/HmpGQg8DnO&#10;Rj6D8B7VITjntjnHpj3z0p6sfLDkjOMfl6fX86CoysQJHuAU4+c7jnnp93357CpQpCKAAcggEc+9&#10;SK+QjryT8oAwAOcfT/69TlSQCf4WOB6gYwPp/nvQSRqG2gYII3YHPv8Az/8Ar1cDIECMuRgnAOR2&#10;HX2JpsQAwDwP59805UK4z1we3b+v9aAHbQ25R3Hf+oHTmkwVJVipPXGPUc/h+VG5WVhgjpzn0xj8&#10;sVIQpbJ+UnOOff3ptWAhX5jvALYwc/41LzIpJ9gf0P0+v0pQCitswuRzx/iKfxz0GccD+efXjp0o&#10;asBGMscgcHn8cZ7f/WoPOR1Jz1Gcfn/n+jgp9PTPPr6/SnZCjLfL+WP/AK9CVwKjL5fIDYI9ux6d&#10;un4imFt52kgc5256Hjn0J/CpZWJRsYycjbkZDDv+WKZuCMGAxznPfgfz44pALkNwfYenyk5HH0NS&#10;KuMKuc9B1x/Lvn/PdMDHAySOcc/mPwp67sDPUDJGQfTJ/HNNoD4F/au+KU3i3VLT9nPwMJJtRutQ&#10;gTVGYFFZgoaOEfxGNCwkdsYO3jpz9ZfDTwLp3w78EaX4P0pdkenwCMsBhpJSD5krYGCZJC7H/e9K&#10;05/BHhJvFcvjQ6ba/wBszRrG94IlMxVOFG8jI69RzjgnHFdUvEpHVTjjkY6Y9ef88VfMrJIrmsrI&#10;iZlZeQAPTP07jFNUYbKjgcD3P/16lfguO2SD7jHf2x/nNQ+u4jIPPp+oH+FZkkbHnByDxnnGACef&#10;yqJsAjocHt7fnxirQ2tgNwQP881XdNwKoc56EH0/Gq5gITvyCM5I5/DnmoyPbdgnHbk4zz/jU4GD&#10;yeCcZH5f5xTAxVtrYJI9OMdB171IFXjJ/vcYHTOfyP1pN3b+v/66mZcjI5zgYqFuDnOBng/n/h+d&#10;AEcoaQj+6R659PxqDI3dO3Az6cVOR8uBxtz271EQON2SuevpxQBAR82RweD/AJx/Wgbeg+XkgjH5&#10;849qeVbOGJJzyfXjPfmmfxseTkDP4DH6UARNlULEcDk/TpT9rgDdkkY5z/8AXp2wlWU9T06GkI6Y&#10;65Ge45B9s0ARHg8859Rx+GPrTWXoT6E59eBipSqnGR1AGc49/wAqblfuqDk5xx04+n40AQndk4PP&#10;Tn2owo+n9f8AJqy0I3Z29efX/wCtTdvRcdf6AmgCBc5Oc/3fx9fpjtTgMDp0/H+g+tLng7Tz/L1X&#10;86cowQ2Pw6dR/nvTbuA0c8/rx9e3vTCwAyBxjtx1/wDr05B8uT7fr0pxAIwe4xyfQ/8A66sBRxwc&#10;j8/8/rQCTz0/z/8AXxTU65ByKlA3AlTjGP8APagACjb0wKUcDc2MAeuOn/1vpSj72Dkfn7jj3H1q&#10;QLn6/wCf60k7lSlcTdzu6/wg4qTdvXI+n0H1owCORnuD1496cQXI65/+t+P1pkiYxnA6Hk88Zx/M&#10;08ngDp05I79j/nFIeArDHOc/55pwwcnGAAOemef8aDaMbD17Yw2Op7VIB/PHTp6/iabCAwJbjB7D&#10;34xn/Cp2PAOMbsg/59OKCHC3UbyV+Yc8/wCfxp5bA5I6f/WpduR149f05pcBgV4GRj1oKirCj51w&#10;CcjI/wD1/nR1YN9/nge2PXFEQ9eAM59f06n8alxvQBRyMce+cY+maBylYBj15HHXPA9v5cU7GCQe&#10;PQjJ756e44o2lcAn3wePepVUKM/544+n8iaChOoyGBPQ4HUd8D/PSnJuB3qevYfTHfB/UUzAJbHQ&#10;ngfj/j9KsKCRvwNpwc+v6fj6UANABAJ+XjByO/Q/56VMDnkpkdsDqPpz17UBBjnJb1HHf+WabjoB&#10;xxgfTv8A40ATYUgEAkL0wc+h9+KYcBnyNxz7e3pz7UxQVYlABx8x7ED+X+etPwyruCnIBxxjj2PQ&#10;npQBK3zDjleRkH+tMJAbaeACcH/6/HpQrFgBnfkr04z9fx/lUp5OHOTwCCQeoyPpmgCNRuBZTyFH&#10;y+/HJ/KngDIzgYHc449P896bn5gG/i6fl+nWl8wEYJXOcgE++Pbp/WghSuOOVYgEYxxtwBwenbpx&#10;6U0bcZGC3pj149OO9NYbSuMjPJP/ANam5wS3GGz0OfQjpQE0P2/Rh09P8+n40hVmGPvd+TyMcdfy&#10;qVlORyFGOv8A9fsKaoZBh88+nJwPTHt2oJlK5XbBQBhzx9Pc/wCTT8r8x4YYOQfw7f56U04ORwce&#10;nTOOfqOKQcDceSRz7ge3OP8APvQQOfIHGDgjhenY4Pb/ADxTk/ufdb3A9B/PpSDGdrNtydvYdfak&#10;8sL1JOevHfj+tADxu4C8joPTnB6imsQeG56jjg88fhQOuR1+vPIyCDgn2pzc8nk46/nQBEQFHykA&#10;dj1I5z9ec02QEMu3API9sdx75p5JHC/w5HXk9x9ahXO4jO4duc449Pf+dAEm7IwTgd/8gf1pwJ69&#10;SMds1GRz7Z68f/q69PelYMvBO0jGe/BIPA+nTIoAk+Xg5+6M5POMY/l/k1VDKWLEYLdRznIHGR61&#10;M3O4jjOcfh/OoGzuAJ6DOBzgnnkn6fpQADKt15zzj6df8/4UxnB4PA//AFf4U3fkc4cEZyf0A6Uu&#10;M529QTj6YP8AjQAz7qKx+9kjHt1/HP8AnFOGBk5+YDjHfj/J+tIwHAOOe3OeB+gNMfjlBwR0656n&#10;8v8ACgBzKwkJPptB7n/JNDbWJIAQ54xnjAx1PNRMH6g9cbeOnI49R+NICcAk5GB2z+Hv70AL7duO&#10;2etOYpvQ8qWHJGPX/J+tR9QT6nHsOv401yDtxkgDjOMdP85oAmYkDjnkE/59896iOWO772Bz9B3p&#10;obPAxj9ckmkx2YbgDnHf14oATdycj/HpTGf+InGMdfqM0Dn0AOT2zgjr702TIx0+YH68c/yoARsM&#10;cqNowOp/w4pm3IGc5IOMHuKkwAFOBjp78+n1/WmOBjGcHjjjt19en4UAJwv38Ejv0yPf1pHlLZcZ&#10;zx+ffpxmmtxjdwfU96CduDjcCB+tACHJB5JBGfYVGq+WSA3fv2/wqQMpySN3HGD6VC0ilj354P4/&#10;z9ulADmORjGCe5557ZP41VlZB1x0z68U/wA1icfeAY9Mj8//ANWKiz7Elj+Hp19hzQBEcKoz0yfp&#10;yf8APQ00sBxgjgdumRmpBjGf05/p271EVXqAP8+lAEZIzwenHPPP9cf1pScd89gT9T/j/wDXpwCg&#10;E5wBnI9AfakJAHPzdB26fU9f/rUABymNuCc/zGeg/SkbIxxwe/r/AFp4DOOBuxngc/pSHO4Z4yOQ&#10;euKdmAwFVwHO3ngHOM4z16c471IOvBBI/n6ZNP2/LyM/Tnoe2c8U3b8oBGSSePxz1H5dqLMB4IwM&#10;Yz2P0+v8qibI+U8gkZ3c9xnrS9h+vHTHrwM/lQTxjGCQfw/SkBTZQOD/APWqBkAJI6nsP8+9Wwh6&#10;AYOeQfUjvx7VGVJPXH1z79+Pp6UHQVT8mAeFJ9c5wc+n+f5TlSrdjn73Ujp7/wD1qUqOnBBPUDpg&#10;f578Cl38HJ9gcY9cUEylYYF9T0zxz7DqOlTrj8uw/A4pwjK/Ke3+H6c07GOMH/PHByDx/n2CmIBk&#10;jkdgTz/9f+dO27VBDFsHPHHfGex/CnqATjG7I6dOvPPQ0YIbaqsPw4/yfSgCBw6ff+bPII6D0/HA&#10;NIpXBPX2I7/55qZlkJIALDjPHGMipGt53A8uJguPmwDkn8O30oAqsuec5BIOTn16fQe9U2coCfvE&#10;HPpngDt9K0fLkUsHGztzgfgM4qtJLbQYEtzBDkch5oh9CfmoaAh34GcbuM/gRk1KgJUOBv3YPf8A&#10;z1rLuNc8O2mTd6xp1pgdJLuBf5v/AI1mv488AwDE/iXSoxz/AMvcTfXlS1TysDr0iAjGT04Oev8A&#10;n8KtRoQRkjPbP0/xrzlviv8ADKJ9j+KLCU+kRkkz9NiGo/8AhcXw037I9UuL1mOB9nsLt84+kP8A&#10;WlZgemqu05OTuPTp7/nXMfEC1a88FX1vHIlu+5GBkbauM469BnPrXO/8Ld8HAgW9nrt+QQdyaXcr&#10;nHcb0QH865zxP8TdN1nQL+wtvD/iK3/dmTzrmwEMACnkszOSB+BJ9KzrpqDNaKvOPqfLSW/iDTr2&#10;SOLSE8TJGSHaxutsqLk5xvkUEjGeAMmqktx4OtZgt/DqVndvhtk8DEFu3zDg88d/xrYvZ/CGpyQS&#10;XMc1hPu4ljbyCOPXHODz0HpXOXVtpsaNBZ+KZ7dwTIsU7eZB8xAYEY3rkdecV8L1Prou5cl8RaPc&#10;v9gklgthKflMkKRzBuw86PHykgZOCD3Fc/8A2Sq273pvoI1yUUQnexI6bgoBCn16e1auoaXrlvHF&#10;d6Ro9pqiTATFoH81jkH5gsjABGJ4Hb8K4K/W2sVMmseH77RX3Kxlg3bXU53AmMyKpPrwPXFOOrQS&#10;2Z//1sA/ATwNqIDXWg2ZDdD5ezr/ALuOhrNl/Z0+Fp81ZdEQiPILRyyrnH93Jz1r4v079qP4n2KB&#10;I9TnlGP+Wojk/mPx61pL+1P8Q3dnuJYpS3Um3jyc+uBzXz8K9BfFY/Xnw5n3/Luo7epU/ad+H/hb&#10;4daHba14Rs2sZpLqGKTdI8ilXWUnhjjJKDnAr5C0HxFe3eo26SsuC4DKFHTof58V7x8Svidr3xP0&#10;6PS9fSJ7eOdZxsjEZ3IGCjKnoN5PvXklpoVjbyCWKJVKkEctnj8fas54rBx+zdndh+GuJ5Wj9YaX&#10;bmf6H6O+G/ht4QbV0h/sy3kBEDfvE8wlpI0Y5yfVjX1V4W+HHhG3hAt9NsoQsjplLaEsBjj7yMw/&#10;Ovys/wCFseLUMbR6pcq0aIisixoQI1Crg9cADHrilk+K3xIvxtOtajIncfaZgvPH8DKBWkc0w0Ve&#10;34Fz4Bzuq71a/wCLP2hsLbw5pVkqzSQ2yqOWkZIgoJOFOCgHHbFMuPiP8LdELf2r4i0yFgucG4SQ&#10;8D/ZJPWvxJudR8S3pLX2oeax/hkklkP5nd/OpbG11NpA000SqMEkjdx9B/Wm84g3aEH9wR8MpW5s&#10;Rij9VdW/an+EGko0cNzd6xNgjFravzxzl5PLHOOxr5g8e/tKJrlyB4e8PTYW+W6inuJRyUHAMcfB&#10;HY5Y59q8fi8Kah4gSGPw1o+ta7KOvlWp8jgdQkMIA+rOavXHwM+Ijxie+0p9EhTarG8nEZUNwuYg&#10;S36dazljMVNfu4HVh+F+HcJ72Kq38m/8jM1r4v8AxK1JiIJo9IjOFzbRruHAON5MhyPYiuE1dfEF&#10;xarfa7rjXxuB5iRLcG4kJOSMpubZ6cgda+h9D/Zk8zE+tauJlB5SzjYnjnAeQD/0E19KfDv9nb4b&#10;wxTtPpb6rNb7MG7kdwS4PJjXZG3Pqvt0qfquLqK9SVjolxXw7l6SwdLma7L9Wfl3p3h3WtYlFvpt&#10;tPdyMQoWNGc5J7BQWP5V7J4c/Zs+IGshZrux/seM87rxhEBn/YG+Y/8AfsV+r+m+DdH0eEW+l2kG&#10;lxKMbIIo4V6Y6Ko/Gp30FQC0ahSe4H5E4HPFXDKobzdzxcf4pY2acMLTUF+J8PeE/wBmXRNO2Nrl&#10;xJqjH+CD9xFnuC5DTMPps+lfRnhrwPoXhyIR6RYQWC4AbykG5wP70pzI3Tu2K9SGksvUgdyQMdif&#10;T+feq/2YQsVxj647f416dPDUoJcqPg8fnuOxjbxFVsw1jK4Vc4C449vQAdK1rK4WM7GwOQOeMcdc&#10;j+dJ5A3HvnnnB/L+VK1ts2hcNxjnHTtxWsex5LbOphdfJ2j069OvHv3qu645HTp/+ulhhby/l5z2&#10;Pb/P9al8veMEDrxnmpEXtOJGCCeRkD37VunGNvB59RWfYwbVGByMHg/gO/tWhsxycjr+nsRSewCD&#10;K9AEB47ZI/Hmpxg4x1z/APX7+nSoQrMez9vywfYVYWGRSC6N/L3qAGbRtIxzz15/WsHxChfQ71VV&#10;HZYXIEgBUlRkbgQQRkc54roJNkQ3TPHGMZJd1Tv6sQMcVx3iPXfD0Oiag0+o2TqLeTKC6gDN8p+U&#10;DdnJPHFNK+iM59CLTT5unWkuA3mQR8qMLjaM4xgY+la+TwAM5/pXA6Z438D2+kWTXWv6VpoW3jXy&#10;3vIiYwF+6QpJ455xyRUEnxd+Fdn/AK3xRpz5zgRs8n4jCVXs5XtYizPSCML6+/0pY0DlR0HT+uBX&#10;lx+N/wAKiu5NdF0R2htrl/5REVCnxs8AHP2b+1NQHHMOnXTD8zGo/On7KQWPXGjMQwB/X/61Iq9S&#10;Bn8O1eRH4z6Cw3WeheIr8HumnOgJ+sjLSr8V7q4BNn4I8Q3K54MiQRA49N0g6fjQoND5T2AAp14J&#10;6Y/wp6rlgw4xzzzx24rxsfEnx3Jn7N8Pbvvgz6hAhx9BuP1p7eNPi5Mh+zeCLC0H8Jn1Pdz7hAP6&#10;UON+orM9R1i1S6065t3XzVeNwR2JYFQPoa+E/wBj7Rdc8O/Fb4g6TeWFxY2cCXLu7xOIwHuUaBfM&#10;2hMsCflGSSPQGvpX+3fjrdLsXSvDtgCekj3M2P8Avnr+f1qKBPj2Q4S88NaajYLCOzmcsRnBYZGc&#10;ZPJzVwaXUGtD3DBJOBjBHH+eP8/jUiIQMgHnj3wOw+mOK8V/sz40TqDJ4n021JxgwaYnX/toT+oq&#10;OTwh8XL1l+1fEC4tlH3ltrC2gJA9whx6n/IoXKuoJHuxicqAEI5P4ev609baV+fLYgA9icV4TH8N&#10;vF8i7b74geILhT/DHNHEMfRYuf6UrfBYTgSX3irxJdZB+/qUqg9+ibR27AUJLuFl3PbNQ0pryzmg&#10;mjLpKjL0zywI78e1flf4RW+/Z6/adktHRbXS7243mN3EcRtr4hWUHOPlkJbnIXHtX3MvwG8Jt/x9&#10;XOqXzZwWm1G8Yn8pFHauF8ZfslfDbxRDvt0m0nUAQyXyzTSyx4J4xKzqQ3f/AB6VF8suZDtc+nrv&#10;WfDNg8iXGt6bb7SQDJd26jHYj95jJHPpWVL8QPh9aDNz4q0eFc/8/sTfopP6CuA8N/A3wFoujWdh&#10;e6fD4ju7aNUkvLuGMyTN3ZlACj24zjrXYQ/DfwRDwmhafEq54FtER6f3O9Nb6EXXU+Z/2lrr4U/F&#10;HwU9tp/izS11ixJnsX3yNiRASVZlQ4Dj5T9fy8+/Zj/am8K6XoK/Dv4k3v8AZaWZb7HfMrkLgcxO&#10;CAwXILKQOh5HSvu6Lwb4dgUJb6XZQrg42W8Qz16YT8PwryT4jfs3/DP4ksZtc0xYLwAhbuz/ANFu&#10;BjhcPEBuA9G/lVKa103C9+p1Efx0+FE5UWeq3Gol+F+zWsr5+mcVDqHx9+HuloGkh1hxnC7oIoQT&#10;6DfKuf5+lfOcf7CHgMNka5ryKp48u4iG38TF+ua9I8Ffsh/CXwjfw397De+LrqIAodTuXliDA8sI&#10;kAXPA9R3xTTiNLzPStO+NVpq4kOieEfEGpRIQjOgtdgPULuMuM4IOM8d6sn4o+Ldh+yfDzVJCp+X&#10;zr6zhJP4MSP1r0+z0+ysYFgtoI7aFBhY4QEUAdMAAdOPU8VdNoqPwD19v54NAI/Of9sXxl491/4W&#10;xWus+El8JaYmqWck07XyXTko52JsjwNrOF5xxjoOtex/AfxD8W7b4MeFYvC/h/RbmwFtIsVzd3kw&#10;d2E0hctGgyuCTxn3716X+0H8Pv8AhYnww1vQIlAuZrcvAwHPnQN5sZ+hK44rzz9jP4g6XqXgJfhZ&#10;qjf2X4g0Sa4C2dx8jzIzZfyw+MsjHhRzjkA04PRobtpdHqP9qfH+WPEcXhWydgekd5MQDkcZYfy6&#10;18S+H4/HPjD9rmfTLq90063pX+lLcT2nm2wktrQSxJHFJ/yzjL71HAMh3HkV+os0LBlDAgAYK9+v&#10;f3NfBHxV8A+Ofhz8aLD46eANLGuIiouo2UWTJIqp5RYqvLBowA20546Uoys9Ryd0fS8Xh7433EhM&#10;/jeCMk5Ih0i1G7vwWDVleIPD3xM0rSbrVNb+It/p9nbwySTtFaWUIEaozscmJtuFBOa82f8AbZ8M&#10;wFrTU/Afia11JeDbW0JaNmPK7TJHvUH3U4rmfEXiX4+ftJadceFfCHhqT4PeFr6IQ6hq2rBjdywu&#10;u10hVhu+ZTjKIMjPzAVVpLV7Aj4/8Mazq3xJmn0vTvEd1o9jqupTnUtRu5VSKLT+sks7Kql5J2/h&#10;AyeFII4ru9bgsPC3jzw54ji1PWo/B0M8GjxahcTyITDt+domj2iNDvLcEc8da+ifhr+wf8P/AAVq&#10;0V/q2san4qs4lUnT5mSOCaYYyZBGqOUyMhN2DxmvqXx98LvCXj7wVJ4G1WxjXTfLEUEcCeUINoyp&#10;jKAbSuOo5qnPqiTzbxD8LvhD4d8Pt4v8S+JbmHRvK8xLqfXLl4pY2XKiMCfLsw6KoJz2Nfnb4Fuv&#10;Amm/tCrrt/peoweA9euGg06fUjPH9oUqLZ7qNnbeYxL8wyfunNfaHhX9hv4dabqcN/4p1bWfG1pa&#10;MHt9OvbnFqmOVDLCqmQD0zz34Jr1z43/AAQ0P4oeFRpUUEWjXtig/suS3QRi3eNdqJtAwExhSo9f&#10;bNTzpWaNHsJ42+BXw00/wjq8tloVtcyGxnkhIDEsfKZkIbJPzcYwenevlP8AZM8EfCDx98OLnwrr&#10;+gadca/bavNIRLbqJWjZQdu8fPsiEbKwJA4rtfDnxG/aZ+F+nQeCfFXgj/haNjYwGC1u7SZUlCLh&#10;VEkjMuQBxh1PHfFeS+EdD+PX7Pfiy8+M7+DbbVLTW5bm4vdB0+Z7l7OC5OdgAJcuANxZC2CSD1wD&#10;mWxmeueKvhrafDb9oTwt4h0K0hh0PVjFa6hp8cavCXDLCpWMhkCkFcgjAx9a3v2sNLSZfDvgbRxp&#10;+kpql3I1yXKQyNHARhIwANx3EHoMnbVr4JyfFr44fEGT4xfELSj4H8H6eduiaRcIYrmWZDlWZHG8&#10;oshMrOwGSoUVyX7a/wAHvHXjm/8AC3jH4e2U+tajpF1JbS29uyrJ9mnO8updlTKOink5x07U78tr&#10;jTu2fYvgv4a+Ffh94bs/Dnh6xgs4beGISSKoMk8hRWkllfG52Z8nJ7YxxivBfjx8TB4A8U+E9Gtk&#10;cNql0ryLEECFEkVCGLDOAcnC4Jr6f8PW+p23hvQ7TWtx1K20uyivssrkXMduiygsuQ2HBGRxXyf+&#10;19dyeGPAMHjCz06PVbnT7yBPPdS5t4p3EbyKOgwduc9M0luStj6t1G50bS9Jk1m/K2tpBEJ3YA7g&#10;u0MOOckk4x1Jr8vvir4T8S/tC/GnxHB4abz7Dw14fWe3xgDdtLxxk84eWeT5l69M/dGP0H8G3Vn8&#10;S/hD4e1OYmSDV9JhE21iWWaJRHLkg8EOmcE56U74dfCzRvh6+u3Gns8s2vXSXU0jAKwCJtjiVgOV&#10;DFmJJ7gdqSVr9xvY+NPh5+2z4O8DfDibw38ULS+h8Y+G4Wsre2WIH7YYRthSTLK0TrtC7ipDDBGe&#10;a8f0ew/aETV0/a3vdHT7Rc30dzBoaxS+cbBV8oHyfvrD5eFAPzNy+BwD+m1x8I/h1c+Ix4v1Dw9p&#10;l/rAZXW6ltIXlUgYVt7KeQO/Ue1d09pBcjM6iRBkHIGO3T2HalzNdA0aPxi/aK/aL8U/EiTR9TsP&#10;BF74Ri0uGRHmv7eaS3F1cFUEitLEFUqF2qGJbBNfoZ+y78N9K8EeBJvGuo+JLXxf4g8Wxpe6tqb3&#10;cWyIDDiD55Bs8sgFy/OQBwBivXvGfw/8O+MdCuPD2safb6hYXaFJYZF6nqCrDBUg8qR3Ga+SR+wt&#10;4IZ/Kh13xDaWhY5theqsQjLElA3lF9uDjrk0cy2asOx5/wDF6L4c+J/EOr/DT4fxW3xi8ceKr5pR&#10;fNGt3b6LA67JH+0nKqIEDFNucHk9MHyX9m74G+ANU+KvjH4SfEmyTWb6yiePTpw88JL2uyR3TZIo&#10;/exEkZz0z1r9PPh18H/h38K9Nk03wTpEGlvPHsnuiN91OOP9ZM+6VssM4JxkV8a/F3Ttd8A/tH+E&#10;viF4F0y91DUrx7aK7ihtZZILgLL5Ll3jRlXMLbG3EcbSOlVGV3YSS3R7HafsY/BW2uVlbTJpkGMR&#10;TX128fXpt3gY9j+tYnxM/ZQ8G3ei2z/DW0tvAniDRZ1vbC8gUlXkXB8uckM7I3HJzgnivte5REuJ&#10;FXlVYge3YYPtVOSMSKwbByOeh/P2xUOVhSm0fHukftR2ekWy+Ev2jNMufA+rwRtBLf8A2RpdOv0U&#10;FC6eSp/1i9gCPYc1rfs4WqaprXiXx/4a0eTwh4K1WCCz0S2mi8ie88iUM975YyVhbkR7iSe3FfRd&#10;94e07Uspe28WoRDpHKiuPyYGtoRJBFHBDGsMMaKqRqNiqqjACgcAAcYFS3dbBddCUAclsHJHOevp&#10;wMV89/tS6pa6J8DfF11ckrv06S1jAxl5LkCFFHbqw/AcV9BOTlQPmGT9emOmQK+C/wBrq+1n4heK&#10;vB/7PvhItc3+qXK6hqEaDIjgRmSFp8Z2JvBlOcfKme4q4asiHU7n9inR7jTv2fNPa7hMIv8AVL26&#10;iLcboo/Kt1b6Fkcg/Svql1yGVWIJ447Ej+mfSszw94a03wb4Z0jwjoS7bHRrOGyi6ZfylG+Q9syO&#10;zOeOS1bLDnJ4APUn/wCv/hmonLmkyZ7lTbsJbIOc4x7ex9P88YqrHZxwSzzLkGcoHyT/AAAgcdh/&#10;n6aEgJUpz0GcY46Y/Oo8fUnHb/OPaiJJWKAYX8QPTnHYc/pTwPlXOSOV69f1Hr3qTZngfd/n36f5&#10;6VGBgFh3IPQAenb+VSVGVgKhSB1yOg7DJP8AkVHtOe/1+o9/U1N8vHT17jkc80mBuIGV/l+Hpn/P&#10;FBJGwyQR0z2788ZxjA9+ajxzznHHtUq5ducEZxk5HQnj169famlWGN3Ax+Yz/wDXoAhBOfT3HOQB&#10;kj196btB7c9B/n/9VSFcsWHA/P6479P5UFeueMcevX/P6UAN+XsOn6/p1pAOh4PP9cU7AOe+DjOO&#10;n4/5PtUYIyM/Ljp+FACksevfPQjkgjjApoA3NnPIwMcmhQNwC/MSexzTyrAcdOg/Tj+gxzQAq5AG&#10;c47entz1/wD1UHkbQSOO2P6daUqBwML1HOee4yD3+nSlVSTtH69cUAIB8xTrw3+cUirwece3Xg08&#10;8Daxxxwe/wDn65o4HAG3jGM+nb8qDaK0swUZDN6Y6fz/AEoHPA47/nnrmnhA2Rxwe+c/5570w4A4&#10;GSemMnv39O34dKChVwfmx649v/149aX5uGbkdv8A9Y//AFf0Z1+boSTxznPWnc9AOp5x6nkc/wA6&#10;DP2Ypckbgeg5PXv+PamFdp5zxgcf723/ACKeRt644z2Jx0HcZ/8A10MADg5+b5sfX6duKCYxuOP3&#10;mx29PyA4PoKb2bGPlG04H1xgUikHpyRknnnHHX6U5cE9ep2gew6+/GP0oK9n5jl2ng8Bv5DH/wBe&#10;gZAzgnHXH06f59KRwB1ycnBxjOB1oIHBb5vx/wARzigIy6EeGIAB6HPY9OP8/SnnacqCODj8OnXn&#10;FKeZQ38PHpjj5eB+H1p7fvFA5U8DAHB68cD0oCMbMj2qyhhgHgnsSf8AHNRblyAuDuBIGSDge9TF&#10;uMEeo57Z4+g9/SkMZzvOT0PJ4P48+nfjjpQVKNyMYBAHzA54PGMnH9KcykZzngA/QH6j2/CmIPla&#10;T74HHp0zVplJTJXIfgLkdx6den0oMSs2cYKngEDPf+lIEwDnpyOnYjp9fxzUq7SB6dOnOPf/ADmg&#10;43FfvALn0wCexz1/KgqUrkPllhuHbrn0YfT/AD7VLJENqg8FR9Qc4BNLAu5Crdeh9fc56Z/KpiN2&#10;c8DgH2H5evFBJBGp3gAbNvzDgnGTx9cZq+GLckDv39eP6e3rUYjPG/gjg9uvfPt/SpT6kDv1+mOS&#10;f5UARA5O4HOTj3/LpweTipzhlx046dfb60Im5h83BHU/if8APHNGG4PQFgf8/wCelAB8owoO36c/&#10;4VL0IHTsKaqlCASAOeufu8+nfNPQYIA7568d8nPaq3AftBPzfu1xnn2HbP6fWo9hDAseMcbuvTjn&#10;n1x+FWS237uDx681HsDHPc+3buefehgRMAN0o6k5/wAn6U0jn5RgFR+vbnNS4O35c5buOe3X39cU&#10;w5dSFORwPTjvx+NEQIMISG4OSAD7dvT/ADzUckTIxwOD/wDWH9atYAGQueeuATjvj6e1MYZJwAOp&#10;/l/n8abdgGAEAL0ODxj9ffk/pQ+NnUqBgZ6dfz6f1pB1GOTx65wDn2/yKWVd6EdiM/8AfP8APGc/&#10;QUJ3ArMA7bunAyP1PH+9TwAyg4wPT8BRt6hjtyevXnNLsOc8E44H07dh/WoAacnIbhchc457en1q&#10;sU2xtjlsZHTsQTge44qydu3nP1PA69x245qNgedo9fy+tAEYKoTz0yOOeMdsnioQAjE/XA//AFVO&#10;A5DbiMgnjqcY7fTPbFRSE5BA3HPHoeOh9qbQELEk9c+n+A/KoypzjOQOehqXBZwCQT0O0cdM0OuD&#10;jJ+XBPUdMf198UgKrHajEdcAjn3/AKCoeWXdjBwCR09j9KtYySM44/p+VQgdsjGMdh0oArMArNx3&#10;xn/Co2whLH/OT/KnuGDbSCmBnnp/9fFIRxwMnnHv6CgBmwBjjoQO/f8AzmotuMg49PyqbGGHY8fg&#10;PpTGHLEcbgc4Hp3+tADNx5x07n+fFIoHTOPbjoec9KU7cnp6f5zT8Hp1wP8APagCI4K4Hfpj29+e&#10;lOHGQPlBH4f/AF6k6An0pjA5GBg89/THr70AJIBnnkH8h7GoTngKcegPIzzyfpjtVpgCAScfL9eD&#10;nqMf5FRmIluuBk5+mf8A9dADNvIUfLnPvjv2/lTAvHTGe1WF4Y57Y2tn1H9Ki9M4z06/l2pt3AiA&#10;wCcccDPpzwacwK7XCjkDcB655/z+lL8g3H+7gEH27D8hSOpGATz0+vQVYDlj6YIOcZ4PGaVMhtuc&#10;g4wfbg0KpUE9zyTj8MdPf1qXA4P4+39O1ADSpMg7dePXipP/AB7Hv/8AqHamcgf5/wDrU5QQR06E&#10;H8aCpSuPwcdQTjt1GO1P2KeR0OD/AE7detOTplQMcjGPTHfGeRTgpyCORwMf5/z7UEjSpAzjK8Z5&#10;7/0pyrkjtjv7ClIIBxnPb1PJzT4skgYzn057jHHX/wDXQAhIQZHORzj6+nHP+FSjgN6dOfwBOSOh&#10;xQACOF/Hpj26dv0oGN3YqR14wOf5UDbuSBfmCke2Txxz3PTmnqEJ3kjJ4I/rn+tM4BBA7f0/oaUZ&#10;PHTnB/xOAfSg1jGw/GACRye/p605SCCcAgevP+f6fjSbjtA4AHOO4z/jn2+lL3GfmAHAHp6ZPrjt&#10;xQNpMdlTnoBhv1JwPbnin8jDdR/e/If4UxcKcfT2/wA8VIATz/ewAc8+vX9aBSlYTb/EMZPX8fb+&#10;tPTLZHseQQMdOfpTYgXLE/dCtnjtgeg9ashAc7QCPYYx19BQDlYCrFh78EYz1oCg44/D149KBztY&#10;5IxjnHb8B/8AqqUjBHGent2/yKChrEjd2AGCB9McfnUkbrIrojbghx6bTwSPX0Jx0oJyOxyAc9eM&#10;dOKxre7XTpbiOdXO52YFULBkbBHIGOAO9BMZXNkKPTg4J/LH8wO1O8oNtLEN+H+en9ar291HcSBU&#10;imi2gDJQKpyenJ3H8KtsTHjHzY9fr+tARjYiZcMoXquOw7DHNGzIHVu+OSePWnEhcA8jPYjn/E09&#10;clSeWOCB9evagIxsQlcgBSCV4GR2Jp3DJjIJ6n8O2M9sZp/lNjC8+pHr9O3ak2YBbvnAHXvjH1x/&#10;KgzlK5G5IwnDYGMY+mMjj8KNwHzKMr2xjt/k0kjkfOwIyRz0wQPXpz/OhM7efl4Bwe3THoPz6UEj&#10;NpJySDn1H5Z//VTVUA5A+vt6gjntT2QA88HHXv7/AJdKazALkkMcHofyoAXsMfMfTvjPP0pTleR1&#10;HGenX/PFKQOTyQOSM5xke1JvCYOCR06YB4x0+vFAAdx5bJb2xg05lzkNx9Dx6e/akcZcBfTr3/z/&#10;APWqEF8FWUg8Z9/845oKjG49cgEv/FgYznHXPYdTTSCwyDgntj1I/pSneGJx8pHp/P8AOm5f720n&#10;rgDH4DHSgkUgbdzcDI+uD356U5VJOZPlAxnn29/QUxg+VwpI456gY9+hp3lSkfIrYYDkDOT+XrQB&#10;EzhQDwARjk4wQT/PpxUP7vc0m/7g4z+OPrnNXfs106hQGx3zu+v4c/5FVTaurFpCqnPG5lH6Ej8q&#10;CpRsRA4Ug479unHboTx/nNKxBJLcHHU9PQ9Ki8+2QEPc2wwehnhHHocuD19M1Wm1bQoVZLnU7G1x&#10;jiS6hTA65OX/AFoJLyyIy7dvzbcjuSR2z69aiPXIG4An2z2/mK52Xxh4ItxtuPE2kQhccm9gb6/d&#10;dqyLv4pfC+yA+0+LNJTPpPkY+gU0AduTs5K9eMf55ow+Qdu8MM4+v0NeZt8avhCp8j/hKLO475jW&#10;WTJ+qoaib41fDNnITVpLodjDZ3LjH1EQoA9NBAGAgDDnI6nJ7/Skxx0AP5/49q8qk+NfgFCFhOra&#10;gx6+TpV0wz7ZUVE3xn8PbEkt9B8TXqkYBTS3H/obigdmes9BvA4U9M+w/wAfSmngEfeA+vP5Yrx5&#10;/jBG7AWng3xLODja0lvDGD+chwPqKePilrlxlbXwDq78H79xbx8fiWB47cf1o07j5WetckD5umcH&#10;8OtIQCwOemcdz07fhXjn/Cw/iE7qLb4fyBOoaW/iVv8Ax04z9asN4u+J067ofB9paHribUmI6+ka&#10;j9TRddxqDZ6wzZyvXBz9TUeWOCoLg9PfvxjmvHj4i+Nkp/0bQdBsgP8AnpdTSDn86mXUPjfJHkRe&#10;G7Nx/djuJO2O5A6e1AcjPWmO4jPGPXjv/ntUIAEg3AgE/U49f5V5Pn40zAq+qaFZueMx6e5YZPUb&#10;pAD17j61A+k/GRyDN4vtYveLSoR+HzH+lAcjPW98o4bOccnHGPb0qARvxhTn6HOc/wAq8rHh34oT&#10;J5dz41uEz3gtLZPyOwn9Kqr4B8Ztn7T441t89AkkUf8AKL/CknfYapnszQznjae397jpUbRzY/1R&#10;9s/rXjY+GWpzKVuvF/iC4JPU3xTrx/AoBp0nwgsJR5d5rGs3nf8AealcZ/mOKoXs7dT2TyXXcWXb&#10;3JOBnGOTnjtVCSS2Tma4hjI65mi6jP8At+v6V5OnwU8JL/rGvrn3k1G5b+b4/wA9qmHwZ8CpgvZG&#10;RhkgvNK54OO7nqf50D5F3PRW1fRI8s+p2KdiftUI4565f2rLl8X+Ebf/AI+Ne0yPGP8Al6h4/JzX&#10;JxfCTwBAedGtjzwXTceR/tE9x3rWi+GvgaMbxotoSvGXhjPTvyh/pRdCtHuWW+I/w8iyZfE2mDHO&#10;RcL1/CsyT4ufC1GKr4mtpMcfIJH79fkQjituLwX4Xgx5WlWY9NsCDt9MVfXw/oyn93aQxehEagfk&#10;AKRXunJH4ufDfYXj1WW7UA/6iyvGz9MRVSf4yeCXyltBrGoc8iLTbk/qyCvQ49Ns4wG+zohx26cf&#10;n+lWnht148tSvbI+tFmK8TzH/hbekS4W38OeJJwejfYcfzcfrUj/ABNnIH2Xwdr8/u4tof0eUEfi&#10;K9JEEPaNR6DA4P8A+r2oEa84ULjPYDPB9s9KdwbieYt8RfE0ik2ngTUJnA4El7aIc/7W1zis5vHP&#10;xImTMPgNbV+OJ9ViH/oOcivX2VeygD6fyz0xTNikfMA3boOR278Ht+FFwU0jyoeJPi0/A8MaPb5P&#10;WTUZ3x6cIOak/tP4zuv7uy8NWp4+V3vH6/QCvUGClQAMEfn0oGFAUZYY4/x6Hj9KLle0XY8oV/jh&#10;Mx8y88O2fXGy0nk25AIwWbn+tSJY/GaVR5vizS7XHUwaPEcZPcyZ9fTNeptGxmYLxuXIPXg9+vb6&#10;1IsYHLDceOuOPbp680XKU79Dyz/hHvigw/eeOpFDcbodOtEx7glaqnwN8QZfmuPiDrTr3ESWkZ/D&#10;bBxXr21WK8bwCPbpx2x0pY2BZlY7WC9Pwxz+tDfYn2l2eNt8M9TnIa78a+JbnPP/AB++WD/37Rcc&#10;f/qpf+FS6fIR9r1rxBdcjO/VLnnn0VhkZFetgMflcEFcZ/yO1KygDIHXA6k/p6UXZR5JN8GvBk+H&#10;u1vbrHeW/u3/ACzN6+9TJ8Gvh4iBH0eKcdjK80h59Szt/ia9UH97r/n1+n4Uv3s4O4noffjsPpii&#10;7A85j+Fnw8gjVf8AhHNOYDGN8CyH0z84Y9eK27bwT4Uh2iDQ7CHA4ItoVI7f3BXUOTuO4bxk4xx0&#10;9z9P0qcEqBtG4Hk4POfp+NS2O7Kltomk2xElrZ29uRjJjhQE8D+IAHH41pwxxhAV/drjoBgeuKFB&#10;OM/L35/z/LFOB7Hp044FZtX1YiXyVTBTHvjPGfw9ax/FFusvhTW1JK50+4G4D+Irx+vb+tasjybE&#10;MIDsXAY5xhSOT0OccfhWb4nkMfhDWpBH5hFnKAM43E9iBzzjt9aipFcjsaUvjifnnPYatqVvau8M&#10;E0aKyRyx/umKtg/MsgGW9M4Jx+NVLy0u9MhR721jdSNgkdRIoY4wJGQnHA4zj8a2I9WuI/tFh9ma&#10;b5wzCM7thU4GwswCccHNZ1pO9szCzE90JSTJBOrpMCM8b1BU5AOK+Gm/eZ9dEz4LixKboZmtCGPy&#10;xvNEAOwDKxX5vdfark2um4UA3YYqNu5lZmJGRliSFPHQ7T0qlf6hcQwzWK2wlbiVHuAkx2gbmRmj&#10;3K3I/i49axr6XTr1E1CSFNP8tQHls2OwFeu+J+VJ7bVxTjo0N7M//9fwC4/Yv8MXMjGw1O+s1Odo&#10;ZY3x+OM1zb/sawh5BB4hcKhOd8AJABxk4Ir9DliUn5Rgcj9O/wBf6ViSwLDf3EaZI2jv03AHv069&#10;OK876lSe6PtafFeZ0/hqs/Jz4w/Bb/hU2gv4hfVDq8EckUbIIghzLIUGCSOmM9/Tivm6w8UWN5cx&#10;wLBKd7BTudV6n1ANfpR+2fFG3wt1Isudj2z+hz9pQA9P9rPvzX5IaTKY72FvR1P5HP8ASs1ldB3b&#10;idUeP85TUVV09EfpB4W+A+janHp13JdTst/aQ3YjXYNvmgkLkg52kHqOa+nPDf7LHw4vI/NupdQu&#10;gkxQI84QEAZ5CRLXF/Dq8xpPhnP3U0iDnsdrOnHbqK+rdC1qzjWQyERAXe3noMqO2R9PauungqKX&#10;wnDieKs1qfFiJfec9oX7OHwi07bI2iwXDRvjNzJJMPlYDlWIXH4Yr2zwz8Pfh/o1ysem6Fp1hlSw&#10;MNrDknHZmRmHPv0FcKvii1Wd7fcrTF3BQEluD0wBgDt1q9pXjO3afF1ew2cahkxNJtcHkEFWOPof&#10;St1RhHZHkVcyxNT+JUb+bPUrU6fHbsoRU2qdq9Bhc/dXp/SvAvidrlnbaXq80+Fis/sszsB/AZUz&#10;2/2vyq5b+NmUXFpDe2FxdCV1hRplBcFiFUBT94jGMcZIODzXm99N4x1y5vDrOjx6dp1zaxfaFnkB&#10;kBRwV2AFtwJA69xV2XY45TbPOLLw1Ff58ReC9Tu/Dst3mUlXd4ZmORueCQlRn2A6dK+kfg3c6vaW&#10;2qweMdWs7qbbAYGVFtwEV5A+7eQCxLA8dvxrzHToraGWaC2H+rkdG5HXhz06D566jR/Cvh3xVcSW&#10;+vWq6nHAu6KNndRkkAkhCueOOc0nsVFt6Htl54p8J2RJudZ0+2H+3dQjj/vs1jTfE34b2qbp/E2n&#10;IB1CziQ/QCPcaw7T4ZfDu1UmLw/p6k92hEmfxcmtOLw74YssC00yxiwMgJawpjn1CZx+lYuSNbMw&#10;br42fCksRFrqXTZOVhguHPH0i71zdz8ZfBcmPsMOrajkkD7PptwRnpnLKg9K9B1jUtB8M6Tcavqb&#10;W2l2VpG8sspVEVEUZJPA/Kvyg+Mf7XPi3xvfXGk+BPN8K+Hw5jWeA7b28AJG5nB/co3UImGxjc2T&#10;gY1JxjqaU6Up7H3N4g/aJ8C+F3xqdrqNo/BEc6wxynP/AEzaXzPzXisaz/au8F3x22Ng7yZ2qs97&#10;BADxwMsDgV+TSTvdytLMzvI5JZpSzMzHnLMSST+JrptFtYpSWk42853EAEH1yO9cE8xSdlE7oYDm&#10;3Z+xum/E3x/rVqH8PeGNJljb7jNrCSYJwBuWHJJ9RxxV2PWvjjcIfMsfDmnOeFBkuZSM9yBj+tfl&#10;p4e8V674TvI9S0LUJrN4grERudhx7Zwa/Q74JftFWPj9rfw54kSPTdXIEcMoPyXO0cDn7rnHToe2&#10;K6cNjIVtErM5q+DnS1eqPULG1+Ol2fn8RaJpMefmW305pSPxfaefXn8uaunwn8UJWzeePZrfpkWe&#10;n2sXJ7AurnmvVNOAeVVk5AbPoCSBjnv1HHetp4UI4XA+6TjrjqeldDm0cp4c/wAOfFdxu+3ePvEE&#10;yuTkRywJk/8AAIeB9KgT4OWDt/xMfEHiDU89pNSnHX/cZRjv0r2poQRnucZP4f560xEEbfNgDHQD&#10;/CnzsmUrHko+CfgJ2zPYTXjA/euby5lJ5H96Wm6j8Hvh9YaTdzWuh2VvKsMuJWjMrp8h+b5yckDp&#10;717ErKrBeNuf/rVXu4o5rK4TAbMbgZ+nf/69Lml3J9p5HkPhX4eeCIPDmm/ZtHspD9mQ+ZNbxtIz&#10;HqzMQTkn3NdbaeEfDNtl49Lsg454t4lx+Sdam0KWRtFshK6XDCPazJgK20kZGMDGBitqJhjb2Awf&#10;U/096XqVzaXII9M02JfltoVPBykaAdv9kVYjtbYYAiQ/3cAfy/pVnERU+3XsOmOlOVNowvQ8j34/&#10;z/8AqqeUxIVijGSFGBnoP6dT2qZEy2Two4PA9PWnIPUYx0z3/wA/pTgwYjBzn+X16/1ppWAcFX+7&#10;jrwMdM/0pPLUfKD27DueOfTt+lAJGDwOc/N9fy+lN3bcfMTkggfh+P5VaYDXAU/UduvX2HpTgRgb&#10;s9OOOf8APpTPvHHTnnjPXj/OKlyM/TnPv/ntmqAlC7R5e3j06jk5/WgMFb5jwe/H4f5zSM/c4Gep&#10;/wD1/wAqUEE7lOe3+Rxx+NAEsWXXAGDnH/1/881KCuBjkD3yOvbjn+dQRjZ1Of6888enP6VIBkc5&#10;4/Dp7f8A1qqIE7TrxvIjUkKOMcnt3zmpeBg/d6nnj6/y7VVUHcDjJX2wcZHFSjb8rZwCDn14Gfz/&#10;ABqgJt2wBVHA/vcc5P49P/1VIGXknjj+VQk5bn5iD/XB6YzQkhDDPPTI+vrSbsBaUgcnn1/LjNJl&#10;t3HDHjPXB/LsR6fSoVdSgZjg9QMdv8+n/wBandSVOQwx7kHp2x3/AJUwLUUjryCBwc5/2eg6e/5f&#10;SlIVuOBjr+p6gds1EuSvPJPOe3p+WBUgyrBiM9Tz155oAlQfw46+vYDufzqUMenAAH44/L0pseQG&#10;Cn5jgcY5x09OPam5xjafUHqPqDk9elAEzokibGG76AY/l3PSvmb4hfs4aB4o1o+KdBu7jwfrrFW+&#10;22TeWMp90sgADNwM4Ir6WjkLAh+TUgPpx7Z7f/qosM4DwfpfxA0qCCw8S65D4qhgi2NcPbCOdmA+&#10;Ukq2O3XB5r0OSBbqLbIueoJxn8Oe1Rk7sDrjtjPtjB4qzC5Gdhz/APXAwfyp3ZHKUYtO00S5Fsu/&#10;ILMR1XHPIA57da1o8Rja37oKuFUAY7cke354qJCA2evfH4nNTA5wefmGcdfrSKHDJA6OSO2ME/5/&#10;z6TKu3BHT+XTk8DA75pkeAMk+/T047/1qYOhyuCvc+wz6d6AEChz0J6+nX8u54/nTmAYbW5HPUZ6&#10;e3t704bQM446ge1A65B/AEf57UAIsar99AMnAIC5yfqKhkht2Ul41ZhjAwMdhzxz3qySOM8YIwB+&#10;XH0pg47dfX/GgBEJgQIg2qo4wMADOewAxmkHMhYqDx1I9O2Dz3707Gecc8H/ADinDDf0/P3oJlG4&#10;5STIeByc5H5Vzfijwto/jDQr7w5rlut7ZX8LW88T9GjY8/dPB7g8EEA5yK6LJ+9gdPy/Gnn15Pb6&#10;n8cCgzi7O5yvgnwhoXw/8L2fg/wvB9j0uw8wwRs7yMGkfe5Z2YsST74rp9xyDkKW6e2T69DQTuGC&#10;OT1z64zTQTjPTP8AT64/pQbCAZyr53c9Tyc8c0m1RkADIwe/+cUpGfmyeOuP5dqG+VRg5ySf8/r+&#10;lAETseB6HPr3/rSrk/7J/WmOTngfjx3x6cfnU6nHfPGOOP8A69ADgBjHYDGOB69arrawRyLMo3yD&#10;kMTkg89PTrwB/OpcH6+vb9KXjbjrjoDSauTKVhrNvXp1OfTP9RTRkE9+2P5c092yefm5+vv+FV3O&#10;SF/P8qErBKNxxIB5B9z0HJ7UhZsjK7ueSB6/57VHg7jg5IHAyKd94/X9KErGcpXKV5NNb2c09tGJ&#10;pwjGNHzhn/hDe2cZx2ryv4Z/DFfCmq6x488RvFq/jDxG/wDp9+u9ligUgRWtsHGUhQAZwAWPXivY&#10;GI2nHoe2O351GNhDDkkqefTPf/8AVVXJFI/i5PPH6Afj0quc84GQP6/Wpm6gfxdPfI9sdhzTCNv3&#10;ht7Yzj0FZpXKlK5EwBIJ5B68cdsjP1/SmEALkZb1xz1x1qUjGSQDjIJ/U0xMlT15P5ccdafMEY3K&#10;+0K5YHGf8f8APpS846EDnP8Anj2qQgkkDHPf8O//AOv+dNVdrZx6cH26fT1xUlU+pD97j3PbnnHf&#10;pzyPz96RiTj39Pf8KfkdV6Zx16YB4Hcf59qaeu05wO4Ax249KDQYMKuPuDjJ/mf50n6n6+2cY6fp&#10;UrYbGcfgfb6ent2qNdpAwCTwcEnv26k//XoJjK43jjtj/P0pind64xxj65608jBXGX656cev86HQ&#10;qu3jnv6E/hzQZylcikBAwFz3OcDOfr2FRrznAx9PcZH/AOrtVglNuHAI4zx1PXHA69qCMYBG3jGP&#10;UjsP04oJI8DzMbs/zwORxijbvcEgDAwPXr/ntTj833cYHB69OntS7RgKvzDHYYzwMj/Gg6Bv9fxF&#10;J1x3zwOmTzn+VOIJOSP8+tKh+cjoMEnB7YAHWgmMbARt+Y5YHrjkfnTVPzZHUEc9cnGM/T8D2px2&#10;5KEHJH8/pnFOHovPA7ewA/UUE+zG7uMcDHPXv+n50hO38T9eKPm3D5Tk/wCPTH4YpWwiAkDp6Yz2&#10;FBUY2E2uDx9D/wDWHqfWndWyAMAevPPvgHvwMVKCysDxxgfU0xl5LHAGc/gB6d+cdKCiNWHU4yR3&#10;/X8OPpTgN2RgE45xznqMjnkZNC/KdwPA46/hz755/wAKQthgzD7+cDtwR69ufWgBzZIDDqP5df8A&#10;69BUEsDyH6Y4wSf6E+/Wg/IcOeoPBGODkfn6U+MDABwAOM/T+WMnFBMo3GEMx/vHcCf6/wD6h/8A&#10;XoVhJjaeVG7jt0/P/IqYfIQwySFx0GM9e/SkVBEzE/MWGOvvjj8/pQQvdAKvUDcDx2zx+X1pCu3o&#10;MhehP5g+nekDKqFgOVxzxgEZ74yewxSgF8gjIzjJ/iA9uByKByV9UKRnIIyM88dhkY56ZoHy7c4G&#10;P0PAo25BAGR0688DPvzSnCkHpyD/ADHbigzGgFd+75lbnA468D+gpemBghlB9/8APFPUjG0jgcDo&#10;Aee30P5Uir8oAB/QHp7nj+dBuncj2nBGORnP9Prk/TmoiAygrkBRjd0464/TipygJyD82OPbsfxz&#10;0pSFTJGCcckE/gM855/xoM3AjTrn7pHI9sf5/Orqgk/TuevPP1zmmlRsBAwcdOn58471Ir/LhjhV&#10;69unv15oIFHB4GM8fnjFHJOVyo6cfn+gpyryjgZ3Kc45AIBIx7mnKhOTtGOnv+VNK4DdrHJPyg5H&#10;Ofw/Dv8AhTQc5wOAenUcf/WqxtznjPbrz/n/AApqhVyy+nBGen8umPwppANXKE8Zxxn14PQ/QVIF&#10;5HG7jB4/x7ZznNOAwCBz64/pkUoX5egJ6/jkD+X8qaVgF65GRnHGep/+txzTMk9Qo9f5flmpFxnc&#10;4yBx1x26H/8AXQFyvp0AzjsM56elMCI44Knpy2D26j9Tj3pwGfl69uvb/Ip/O0nkD16/n3FNPBbP&#10;OD1H1HSp5gIwAVJcbeOP6+mc00DAIPHODng/SpAp2EH72SMD8z6U1uh6rjHAyOwpt2AhwqgYHfgc&#10;449vxz/nNBHy4XjA+v49hSspwVbPBJ46HHv27UiqRkH1HbPr9c880wIyPlbnBBGCDzwdx+v6cDFI&#10;NyE45AwQOOn9aXBIzn2z1HrjNIynIIxkEcH+XBrMBpRct2AyvPv/AI5qIhl5AHIz83cYx2z6Gp8C&#10;TeV5O4DGR+P68/hSbSd3BBXp09PxHaqTAiEaqMdT3IB/LOCe9V5TjnGeev4D6d6lbn7vOMYGeMDn&#10;2/H/ACTERkhCeQOMg5xnj8qkCHo5ONu5c4OenTPrjApCMZwMAdz6n/DAp4xkHp0xn/P+eKc21SCR&#10;n8vU4/8Arf40AVHycBQeT97txn/CoOp2KMbcfj/n/Iq2QMHPJA7n69fyquuFJ3fN09s/l6UAVyTk&#10;HJwvH1H1xTONzDOAM44z9OxqduMFQQDnJIx+VNC8gkYHT/JoAr4PGepyeOO/8qYw289j68f4VYZW&#10;Ix0BwSR/Wmsp7Dj0HH/1/wCdAFfB5xkd8f8A6qTIARu3I59/y71PjB+nuO/0FIQf4QSemMUARfxB&#10;MHJGeh//AFenvUmPTp7H0/OnDIAORjjoe3QdQKQHv0ySeTnPPP600rgIRwc/Keue3I6fpTSCOMYP&#10;YY/T9KmAGM59/wAvqaTaMlSuDjI7Y57enXP4UgICvHBDf5/TNMA4OPmH0/r354FWgpLDj73Ttxkc&#10;dODUDKwcNywxyDxnvxkD60AMUY/AkY/OnttIwRn19O2Pfg0u0gkqCy5zz2Pt3/z70IkjNsRGYjoB&#10;/wDqq2rgMUY+Zf8A9WR/9anbR2OcHBx1+vQ49KtizuQARGy+vDfn0FKLeUZLAj0JHv74pgVNqZbj&#10;0AP5+lSoij3PQ5/z+FPYQx/NLNDb/wC9LGvA92Yf1qtLqWjQoTPqVjAB1LXcCgfj5lOzHZltVwfm&#10;XC/ljv8A5xUr8xgHgjP+fpXOyeL/AATbf67xHpEe0cg38G78g+f68VmN8U/hdD/rvFelPjjCzliO&#10;v91fpSsy/Zs7cBewzgHuO4Pr70mBnOOv6V5m3xp+EaHZ/wAJRaSMM/6uK4bn/Z2xVGPjb8MGBaLU&#10;bu6A7wadePnPXH7oDOOOtOzJ5Geq4+XsdxxjHsaa3HXnP6d68hk+OvgtABaab4i1IMcfutJuOPxk&#10;AGDV1fi5ZSR7rTwj4quCeRmySPt1+dwCPpRyj5GeqIw75wcDkY568Gn/AHec7cdOM9Of/wBdeNn4&#10;r6tKdlj8PfEEzj7vmtbRDI6cmTIFTr8SfHcgAi+HN3FzwZtTtVx7HDcCk7Ldjkmz17P4jvyBxg+/&#10;vTyoLHJyMkfiDg9a8i/4TL4rTQ7rbwZp9q+flE+qZ7/xBFbr6++ajHiP43Scx6D4aswf+et3dS5/&#10;75HP9aLruXdnsIQ9Sd5VcgHPPHahNwBZOM+gz/X/AA615ENQ+N0yghvDGnkk8CC6l9OhPpmpgfjV&#10;MNo1rQbPI4Memu5/Dc3qKNO4z12FN2TghuPbGP8A64q0Yyc4XvnHpkA/5xXjR0T4x3QUnxtFY5PL&#10;Wuk265PpudT/ADpreDPibcIFufiDqsJ6fuLW1iz3/wCeVBMo36ns4SV8hRuUEk+ue+PY1OLeVhyp&#10;AHQj19fz9a8Uj+G/iScH7X458TXWemy5hQDnn7kVV5Pg61w2+68T+Jrknu2qyr+QTaAPYU9AjGx7&#10;ubSbYU2sAe5B/wD11C0aqjLJJHEo67nTj/vph+v5V4YPgd4cMm+5u9XvWzkmXU707jnvtlGc/SrS&#10;fAfwA2fN097onvJdXLMeeeXmOfxoKPZJbrS4B+91Cyj4/iuYF7+7isy48T+E7Q5vPEGlWxHZ72AE&#10;Y65Af+VefW/wO+Gcbb/7AtXbPJffJ/6Ex5rSi+Efw8Qgx+H9OyOgNuh+n3gaNOxmkjUn+Jnw1Vcy&#10;+KtIJz2uFY4HI+7nJz1rPl+MHwoUlv8AhKtPfjgx+c54wP4Yj2q/b/DrwhCw8rRbCAjOD9liDceh&#10;2d/atZPC+iwr+6sLdWBPHkxAYGOfu8f5+tKxTRxCfHr4SCY28OtzXbI2D5NldyA8dtsRzkVBL8d/&#10;hwX8uA6xcE84j0u6bJz7oP6V6UNHsQ4KQRA7ccIo6Af3VAqVLCHH+rVQTgZBzzxntn6UMhTPLJvj&#10;b4aaRnTQPEtzuOeNKlQHsCNzD8M1BJ8ZoeTa+C/E92eg32scWendnOMe9etiwgB+7uJHbOO3/wCv&#10;/wCtUn2C34O3AI4xj9f/ANdGvYfOeSD4seILiIS2Xw91qQHGBNcWsIxkHPLk/pioX+IvxDkANv8A&#10;DyXnn97qcA/PbXsYt0j4ZB6+p6559OlR+TEWOVB56duc/hRd9g9p5Hkw8a/Fqdfl8HaZbE/89tSk&#10;IH1Cqf5/lVR/EvxvmH7rSfDVspAx+9u5MD07ivY9ilWBXjBHTAzwccAEU0pHGzMuSOcA4JAOOPfn&#10;8aNQUr9DxyTUfj3In7o+GLTGckw3Eh9f+WgP9KVoPjvPHl9c0SwY9THpbPt59XavZv77dwcYxjqM&#10;Z6YH8/5U1gVGWG3jP6fSncPaeR4wNF+M0qjzfG0EDHqI9Ltx9cZ+b8+9P/4Rb4pT8SePb7B6rDaW&#10;kYx7DYcfnXsQUD/Zyce49aJOcDAA52sO/Hfjtj8hT5mHtPI8Sufh54xuyrT+PPEMQGciOWCMHnv5&#10;cK9PfNRH4S387eZeeMfEl0Twf9PZM47ZRRXtoUZCqQuTyo64A496czBULevX/PNS9d2HtH2PDf8A&#10;hSukzMWutX1y87Yk1O6P/oDrxT/+FDeBTnzVvbnpnfqF2e/fdIc17UcbjnOee3fOPyxRkggA4UjB&#10;5z06/mDkUC52eKD4FfD1HG3STOcDO6aZjjnPWTJxjsK0Yfgv8NlGTods5HIMgL5x/vMa9X55PTnP&#10;rj05pW6NtJPXaevYf5OaA9pI84tfhf4EtDvj0DTo19raPn6nFbdv4J8IwY+zaVZw47rbwjvj+5nF&#10;dQr8fMdpH6n+nr+NLwN2eMZyf8j/ACelA/aGEvh/RYSHitIEI5G2FAe/PC/qKsHTLIAfuo+R2QZ/&#10;kK03Jcg5KbVx2PIJqHOfm4Hbpx7/AE5/yKenYXtJdzO+xQxsMIBnHQY9e3PapFt4mIwo6jnHYdvW&#10;rJkQ/Njdjt7fhUQ+VcH5cfp+VIXMxvkxEcgN16jPGB0/GkeJF5CAA+gA7d6kyQORzgj6+lPV1UZZ&#10;c+3bnOP8f88FkSVDGmfkQKfUAjIxjsRTCqkncu4jtgde/wDSpuNm1gSPyz1I/KmkgLlTxnp+X5+l&#10;AEDqF5GEwPp/Wl2qQOOOxGD+nFP+Yg4HynI5IOf88U1nOAfQ5PtQAyWPdg8gjr74/TvUbbGbupGO&#10;h9uBUvzdOxGOv+e1VWypK8nJ4z16+2KAHlI1Qcck9cD/ACeKjK5Uc4znr/XincnnqR09v5/4VG2O&#10;gG31Hp75+v8AnFADMgn5ec8de340/dkDHHc+59etQDOQo6+nOT6dqdn05zj/AOsKAJwMHjjnHp06&#10;frUbYB3gBeOv0+nvQpIYZ5PH59x6+1IUwC4Oe+MY6+v+fSgBgycnge4//V2qQdMn0z7g/p/KoQwB&#10;JXJ9QD9PapcquDkZ9fT9fWgBCMtngjP8x9frRwe2MD6+5pQSxC/THPf/ACKdjcOegP1Hp/WgBHfK&#10;heF2k5+n+fr70mcLxyRkEfXqR+WaRwV69Dx69/SlVGwSBgdT04J/I/8A16ADPoNw/P1z0H1/CkCg&#10;4HTp2Oe3OKVSBhj0z36fzoz2x055/wA5oAqsvz4OQc59+fSgMCcA7j7nqDViQhoymA27HGOuP6Z/&#10;Gqe0KPlO4AYH4fr+dBso2HKQFYHBIBPX6fTHSlB+YgDJH+e+f5U9BwDkEZzz2+g7U0quCgwN3rj6&#10;UE/EJvY/KMZ9+T82fb2/z0qVS3zZJyw6c4/T3pG45BJ3evOce3/6qVcEcj69+v8A+r6UBPoKAGK8&#10;4JHrn2zkfSoiAZNwONwHbIyeo4/+tipGduNzHIH078nr2NR9yR0OPwz/AProNBCQAOe/YZP+fShg&#10;WAXseP8AP50jH5CDjd/X0xwaiO4t83P1oAkVASUyM5x3Bz7dfagKc5zz6/5+lJ0G1jtOR1PSlXCs&#10;M8KevuOv41MgFLHPzfMe5x796lVscjsOe/H+f8iohySR9fqOx/Gptu3O7qMLzx/n+XepAlByckY5&#10;Oc5PPGR2qXaGTnjv+WagAX+E47f0/SplJ659+OOf5UASq2Dnp39MetZXiWUJ4Z1XzM7fssh4ODwP&#10;0Pp71ppx3zz064zWF4vhnufB+rJbYMv2djnkHABJw3XI7dOQKUvhZUPiXqfn/e689jPLBJp8c6Eb&#10;hN5hyVzuGcAEkd8Y9KWTxOfIgnNkcjawDzMVdUboGBUqMdQzZ5xmueu7dbjUHiku72OXe3nfOZkG&#10;ScklgHI49Tinz6HJpkE1nZXltqFlKPm3NKjrIxyHCNhHzxx78dK+DqfEz7JG7e6x4WvJUktre00p&#10;1bKocg85yTKrHI5xjNVrqw0fURb3MeoWthLCAuIQSrIvQMjLgv23buneuGuLfUIT9gtoYNUibDsY&#10;CoKN3UmQ8eh559s1lTapaWJePU9Nmgi+4ZostsJIOMKSOn/1jShuD2Z//9D2X5kJ3Z6cf198du39&#10;azXdHvbhnYKGiHJOO2B/KpW8zGOm7gcj6d+OK4HxBrKaTO8UrcyAADPzEYAA59z+tYxPSkfOf7Yi&#10;pP8ACrVihVwEiYFSDkJcw8+tfj7ZtsmVvQg/kc1+rP7R1/JqPwr8QRyQvavb26K4YgqT50LfKQBn&#10;+h+tflFbAmZQOMkCqj1Oaek0frX8OLqN/D/hOGFld2sdgHU4FzKOnpg17hJrHiKHUdStYNDuLpLS&#10;+jaNkP8ArlYrwqnDEhc5JAAxya+XPhppNvf6H4O1l2aF7OOVFKsR8q3bvyDwcHNffmjAy3k8g6m4&#10;DdO2c4P4GtIq5tI5mx03xFq13PcrGNJgZzlmAEo3hGJAbpjJrvIPAXh3ULhBqsI1BihBMpYqSuec&#10;DAyT1/wrdgl8sTRgqu1ydpAHH5AdBxV2wMjXSu54HoMd/wBarlIMHQ/AHgiHVjqTaTbfa4ZWeOVg&#10;SwZGG1gGYjK4GM59ugpfG8kEUN8F/gt0b8FPHv0/KugtZQLiVhlNrsCPrk/T0rgPFUzyfbM8q9ky&#10;9f72RRyjR4l4c1My+KfEWnb94hktZwuPu/aLcZJPoWQ459q9p8DTgavOvTdAevswJr5u8OxeR8Sf&#10;FEmct/ZWlfLk4+aWUZ+o24B9CRXu/gK8QeJYYpP+Wscqc+u0t/QVDWht9pHq9zK6s3JIJ+UDpj09&#10;/fvUEamQ8DsBnn3+larW8XmYZNxz0P8An/PvTZpltVaYIAEGSB/sjd6Y5xj8a5DU/LX9tL4o6tf+&#10;Ik+F2iXhg063to59SVCP30krF44mI5CogDFeMluc4wPgz7JLCQytjHTBr074s3VzqXxZ8ZXl3J5s&#10;v9sXMfLHIWIhFAznjaBiuLhFiyZnZ0J46kD27Yry68p87PucqxGBp0YxqQd+5ShvbhGHmt5oHZq7&#10;mx1CKaJNm2Fu20c+/NcbLYnbvhkDj0OM85xyOOgroPDejahqBcJ/o8Y6s4O3PpXnV4Jq5631TC4i&#10;N6R2sS7wGnkVlAwMfyBHH+Fb3hXW5tD1y01S0byJLaZHABOflbPGPqPzrlWtbiw3IqAtGTlQwBcd&#10;iF9CPzrEudZmtpgj5t9zfMrDkZx1bvWeHbU4yifL4ujy81Nn9B3gHWbfxH4X0/xFAwZNQt4Zs/7R&#10;QBx+EmR9a7XBOVA75we5zxnj/wDXXg37NV3NL8E/DUk+522ygHjoJ5PX35Ne6OTtJUAnHH+RjOa+&#10;qasfKtWdiGRUAPOBx6Z/GqrN68Y9PXH+IqV9xxween1A/HoajZDwM5Pfr3x7fiRmhOxmp3GEEkkk&#10;HGcf5+tRSAeTIAhcbGzg4yCCPw/pT5EDMPmIHTG4j8fXvUjKxVwMBiDjtjtQZt3OJ8MxuuhWEMqf&#10;Z3WPaVPBGCT/AC9a6JVAcH37dPpXPeFjG+iW5iJlQiTDMNrECVhkr7kce2K6cx/Jls9R2Pt1/CkA&#10;bTyV49v/AKwqRBknkEAGkRsZ3EY45P8A9f6daU4Y9/XjmgQ9tp+QEHPHGPz6etIpGdwwP8/y/wAK&#10;Tk8+3r/n/Ck7njp6j1oAlAGckfWmDAbgc44HtwPTHpQGAHJ6569/y6fpUXm4JOPwJ9TnGce1AEwx&#10;n09B6fl+dLnk4we/Pf8AQce/1qJSQMgjjv27dOvanjlskEkZ79qa0AG+6fpz+VSL03ds/wD6xQD/&#10;ABAbueP09aYFwduceuen5c56YFVECZGJHqD0HXr7/XpVgYxnIyRj/OKrKPT/ADj1/SpR19AOvtj+&#10;dMCx6chDz+pzn2xTEIHUEg+vp0z2xTVyRuPvjGPQ/wCFSE45PPH6/wCfxqtgABhwQBzz9ff8aHjM&#10;mOdmDk4HPGeh7U+M7s7uoJ7fUdqkPHAGev8Ak9/8fzppWAFG+Tnk9fwq2MFhhQuQMsBjr+XPOKr4&#10;A6jB446fzx6U9m43Lhdo+vP/ANf6UwLKurA4zkcAHGcjrntxj1qcJj2GfX26cY4HP/16jTaEBUhu&#10;MZGf5/j34oOV5c4Oep69Pp/kUAPG4nqv09CKceAQe3HQ1CHz0II7AAZ/P3qVcKpXZuOGwBxz7+tA&#10;DYyOvU+ue3sOP1FWQW6D5cbQeMk59+QarjLMRxyTwP8APPAqRBgHnB+77nr254P+RQAcjJx2/L1/&#10;lU1qpQlTnB4z34I9vxojVnB4+6cHsQTx/nGKsRx+U27HGD9OPb8/woAlVcDsDxn69O9NEahh67eu&#10;O3OfX1qUbh7dj2z3pv8AGu3Oc8n2/H6ZoAlCh2BOSM4P5ZqVOSCfXj6ntjn+VNxwRjqDxjt+g6mp&#10;VG5ucD/P4UAKB8wJ6gYweeO/Sn9Rjrn3ofI6D39B6/0/z2aWI9+57H/I6UAPxu4B4zwe3+TijbtO&#10;Tzn9O/emR8/y4B/T/wCtUxHUc9Pr6Z6UARDO4ZwBn/H/AD+FOHXC+mf0/wAmmkHeCeQPYk/l6Ggq&#10;AeecEDNAC9enPTpn/I6Uu3t1Pp/j60EYOO+0dKU/y79+aAG49QCRz39APz46+9Lj8BSqMn+n+f8A&#10;PNJ1A4Azjrnnv349KAEUcAjODzjt68DtxTecDkZGOvqMZqUdh3+np/k0FenXgeuP5UAVyCMsO+Rz&#10;/nHH1oTOT6dP/rf5FPPXtwe/bp260uPTr/nNAAFPT8e39MdMUpAxg4GPp9KGyNpA3ZH+f58UueQR&#10;8oH+f0oAgYEct/8AXxj/AD+FRlQBgYGeOv1qduQO/wCfJ7d6hJbnv0/+vQBGg3ZY9WwSc9vuj+VA&#10;Ug4P3Rnp+f8AkCgcvvxjjp+lLgHJ46889f8A6/FBE1cacbdznaPwpp2gnqR6ZGCKViJFyh+8AOcc&#10;Z6DpSMoDDjB9vYDj+dBkBA3bTySP8/hSYIOScY/DsfTmnEEDPAOOcdcD60rd+g29f8kdKTRUo2IN&#10;uCzgbFHXJ4Ht71E2VOOWwR/OrDYxkdSQT7j36YGPxqB2GMZ56460pCbVhhGQeP8AIPWmEkn0z/n3&#10;7Ubd3JGCf/r/AJ04DGCcd+P/ANVSXT6kLnoNv3+uOmScdPzNBj+YZPK55wPYn19DmpCvce3Yfj/S&#10;lK/MW9j+ntQaFc4ccc45P9aMY9STnkd+vT16fypzDICnkgnkZ5x7dfxxSsD0Jxj39jz60ARFFJPz&#10;cLg89eu7HHoOKedpHGVJx+Xp3+vtS+/r9f8A9f0pMN15yoA7/QZ9+KAItmM7ATx+voaDkFQuCH4y&#10;eMnvx9KlAHTjGP5daT5sYHrnj/PP+RQZ/EQMMlMA46nA5bPrjtTd3YcHg8H+v/66sHYfujIPGM9/&#10;T88e2KXawPpu75zzxgdKBKdkRNGV+9j69KRcknn8cf4U5kLKhXOOvHA/xxnjHNKoLgnk9xx/T8KB&#10;RdiJUYlyxySe3bj8O9SMpOADswR79Pp6jrS7l2kvjHXs2fw7f5xTk+ZT1ORjPvnnqOcUGkZXGKOp&#10;C7vr9f8AP+FJg4Gc45xk9if84qVdoxzzjjI9famqoxtP8Pf69MdMd/b2oKGMr7T3PUMeBg4pzNgZ&#10;UZ46Hr/nineWpO1z8gHrn27Zz/8AWpdvPsf6cf5/WgBjKTggbTkD3x6e4z/+qnYxtJ+Yg5z1Pv27&#10;1IBgccde+epGcZ7inFc5zxjPA7fQc+oOaAIQS+emQSRjr6cn1/OlUZPP4+4xnp7nFPwN5QDoefQE&#10;4/wpQvIHrjgZHt0H1/OgzmJsPIyVQ5BAGefb6UEsuFLfw/THOPYcY/LFKT3xgDnp+AP+fShkJzjA&#10;9T04PNATGAKCTkYyeoLADB6/SnAbQEQHg8Y4/p1p5XGCexOTz2znj04NJswCccEnPH0J+nH8qC0r&#10;IG6545OeB7c9j/PtTGJI+c5H8I78+hA7f1qaRRkP0wCMdQc9/wADzTWVcoAQdvfOO/T3HQd6BibT&#10;jCDhT+JP+fanqm7gdTkgc8j6f/qpSGbLLlxjOAD+PUfypxQ7SOw/w/X+hoM5RtqiFgfXg8cj/wDV&#10;xT41B2+wAzx0GPfNDjnAbg7enUZPXtwAKehPlnII2jBGPU/596CLj9ijpjrnHp1/z3oClVygwTgB&#10;h9ecn8aftcJtY5HckdcYPT6Gm7GbGBwD7H3oEABCsxG7OCeQOvT+mKerbckHj26e5GB/hT/IlODs&#10;J/Dpj8MVL5ErnPlsc842/wCef0oHZkWOBxyTz1x+tOHv3/PiphA5yNjLyR0xj37elOeIouHKgHjl&#10;lX+bD9KtKwiAkKAz9xzk4/p0p38PHXv/AJ55xVeTUdLj3b9Qs42/2rmAcjrkb+1UZ/FHhODAn17S&#10;7cjOd97b5/8ARlCVgNZtwA4BJ7e3ehV64Ge5x/n61yM/xD+HVqS1z4r0aE4A5vYmxj0Ck9KyLn4w&#10;fCi1AkfxbpmCSuVlMhPBzjYp9eo6dqqzA9GK8Y7Ee33jj8z1xTiMABc4APbryT+AGa8mm+O3whj5&#10;TxGlzxx5EF1L6dMRelUn/aA+GQIS1m1TUf8Ar30u7kHX18sD9KQHr5Gc5JPt7cDGKYcAsO6kg4Pp&#10;6V5C/wAcfDOA1loHinUyTwE0iVfxzIUqBfjWsz7LTwL4qnLf3rWOPJ9PmkxSaHZvY9hcYyDyMj0P&#10;T/Oab78cdDx1/KvH3+KPjGaQiw+GmsSI+MNcXdnFj6jzGx+dM/4T74pTMRa/D5Ih63Grwjr6Bcgg&#10;UreY+VnrwgXLOHJdgABn5OM9senHr2pRkN04DYGeOvBHB68Z6V4+nij433H/AB6+F9AsB0/0i/ml&#10;IPv5YxVM6j+0BIfkg8J6d1zxdzfXoOv1o5UCVz27bnGM5x79OnNDBiCVUjI4/If4V4g8fx4lfdJ4&#10;j0HTExwsOmSy9BknMjZqY6L8ZLiPFx46jhJOSbbR4FxnIGC+eQR3qZSQ+RnsTxttOcgkIA2CenJ/&#10;Dr+lQPbSFxsVmDAZH1znoOvWvH5PAvxCuFze/EXWsAcrBDaQZ9/9UfyrPf4Wa1ePm/8AG/im7GMF&#10;RfLChH0jjA+mB1oug5H3Pb3gm+UJE4xwAQc4+v0qJo2UfvNsf+86r68ZJHNeLJ8GdHkyl3q3iC+B&#10;xkSavcHOfULtBprfArwOx3TWt7dtj70uo3bn5fbze1NO3Qfs/M9ckvNPjyJby2THX9/CP/Z+PyxW&#10;VP4k8MWr+Xd65pluTg/PeQKMDvy9efwfBL4cQHLaDBP0z5sk8nvn5pPrWxB8Jvh5C3mReHNM+QYy&#10;0CseP97NVv0DkXc05fiJ8PLUskvirSI2AwwF0jn1z8pIP5n6Vz8/xp+E0D7ZPFFoST1iSaUH8Y4y&#10;PpXSw+APCVugeHR7C3wAFC2sWQM9BuTgf/Wq1H4U0SI/u7G2QjP3baFfoMhOOfwo+Qmop2ucEfjd&#10;8KW/1OtvdHkZhsrx+fbENVZPjj8Pwq+SNXvup/daXdcfmor1UaREhAiVI89gij/2XNKLTYfmyuO/&#10;0x0/Giwe6eSv8ZdEkG+w8O+KNQGTwmmPGD9C7DOKcnxWu5XAtfAviW4ODw8dvEMY9Xf6V6wbZDnO&#10;5u3Jx29Ril+wIDwqjv2I7UPyFddjyE/Ejxk//Hr8OdSO7k+ff2ycnHoxP6cU4eOPinMf3XgG1t1I&#10;4E+rLn0I+UHHHbFetC3QjG1V7A4HT60vkBF+YB/fPJ/+vRYfMux5BB4p+NkpkLeGdAsxzs36hOxH&#10;pnapUkfQZqQ6j8cpwN8fhWxJ6MI7uY8/Uj0r15VC9gQcYwOeuOv4U7yoyBlc+x/Tp0p6g6nkeJyQ&#10;fHiZ/wDkZNEsuoPk6WzkA+m9sZ96VdC+Ms64m8cxQf8AXHSrdf1Ydvb9a9qVFRdhwcAdvp3H0p4j&#10;AXaO/wCHT/8AVSab6hKr5HiD+CviZcJtn+IWpjOMmG0tYh9BiI/h3pi/DHxE8Lw3/jjxNdo/XF1H&#10;EQAPVI9345r3QLkYPI7cdvw68U5sZUkbMcDj24+v50W8x+08jwtPgzAV2S+IvElzgg4bVpwMj8QO&#10;elTj4I+GJyftM2q3pH3vO1W8Yn6gS4/SvZxkYJ4yM/5Hap2QHOzAz6nOT2z+NFn3F7R9jxb/AIUR&#10;8Om5l0kTe8txcP15/ilNX7X4M/Dy0DKnh+yl9PMRmP8A48xH6mvVwGOARjOP89+OPSgxsGyMoeB3&#10;5FLlDnkcLb/DPwPacQaFp0Qz0NrEfbrgntWtF4K8NwkNbaXYQtjqtrCDz1H3Bxx0/pXVgNggDPX/&#10;AD17GnbCMBiOM/rx+XXn2p8q7Bzy7mCmgaagG22hX02RIP5CtGHTYlGEVUPsOAPwA6dKtsdozxj0&#10;HP1qeMEgAHlsnC4JAP5dxinZC533KosIgCVGOnAyTz9CcYqVbKEONikHPqR09efy68VYG5TzxnZ1&#10;HGSPQ/h64o3dMDJBzgYzj6dT/hQSVlsYVIO0MP4vwz0yAAMcVIlpbqcgA9ue/wCGenP6VOAVJzzw&#10;CPxP4cH0pSGd9wyuc9+4x/j70AMSGMMGQKD/ABAgdCT9al8tFAcDLDPB/L6k/wCfoDOQB8gPbjJP&#10;59PxpFYFfm556jGD/wDrP86AI1XjBwVzjgAAHvjP581MIgGBGc4GR0554/MZ/GpSCcHJYdD68+34&#10;UiKvQnIGQSev8/SgB6rg8ck4X39eR3qZUBJU5KgcE+v55BFJuJ57d/8A9dOV+Aw5ye/qP5c++aCo&#10;xuCx7Rg4x155/lR9wg4OODnH4cf5NPOcewAPX3pMEc4IyMYP1z26f0oJHKvzcDcOh9Dn/wCv+NMR&#10;EBw4AGck5x+v+etOX5RnsQc/5Bpe2eVA69fqO38sUAP3D6joPw4zjH/1zTBkE4/i7ds/TipO+D3/&#10;AJ/4GjJ2gqMj+o6f5xQBFvCkHvjH+cU4uGww9xj/AB4qDOXHGw9fX29P04p7YGOQB1OeMdyOlA2x&#10;2AoUk4HzD1wR7f8A68VG6nO4fMmAfx/L8P8APMowwwOePyz3xRjHByB06np9enB789KBBx/D15Hq&#10;M/8A16jZsAEjGBg8YB9/8aUdRnDYxx9eKU8D6c/jQBApyTzjp/h+f1pjc5YKBxz3B7nr9P1qVgAS&#10;vGO2D+vWomIByDjOTz7f/XoARgRnDHqef/1e1APzZ4JHGOBj8/y4pSDuw2eeD+PH+c0uW453/j+R&#10;9R3oArq/zDIwpyT9Md+x4H+TTiAoAAEffHIGfXp24pWJbaOgzyDxj+X/AOo+9My4G05Pv26Dt60A&#10;CM3O4dRzx6fT0xRz06kAk8+3fp0peeRjrn654xxjJHWjAwckgNk8ds9zz+P0oKlGxG25WIwFGOn9&#10;T/Smld3ynBGOQTxxn69jUqnIzjYcZAGO3+H4VG4w2MbfUH/P+e1BImBk87sEc89u4/DmozgYBxkZ&#10;HP6c+3OR/wDXp6Nv+U8H65+p56Y/OoN7HODz6c89/wAcZ9OtACyBWVVJwWHHtjgcjHrSNiRSwHOM&#10;kf1wOg/z70/LiMgdSP6f4VCCGAUYYk4AP16f04oAJAqghcH1HI6fXNK2CeOckf5NNVmGeQBngjGc&#10;/wA6a2AuT0Bx6dOPb0oAYzgY4xk9/r746f0pGJj65B6/n0/D+dK2QQSccD3/AP10w4yCD6DHTp39&#10;cfSgBrHJIbkDn/PP+NNBbHp6Y7daSSQRuQcso6Hrzjmmg4BB5K/MOfy6DnHY89aAFBwdvKkdBn1+&#10;vXpQSSRkY9+MdfzpqugB9B26fTj1odsH6DPt06fr7UABZVKgEkkfhwcfTrxUcj/N3xz2/H9M49aj&#10;LlmJ3Zx79M+nft+X1ox65H+I/wD1UAKGHJ/X/PH5018HJIzjg88CmlQPvZ7/AOf8mgucZ9+cD/Oa&#10;AGM6udrEOpGTgEcnjHNQOvzkg5Xp3xx3AJH8qmJHoemB9Pf+n+NQkkHnkY/Tp+lACn6Yxn14x+Xr&#10;UZ5PQAY6fX+VSODsJ64/z6UiKTwep6e3p2oAjbafu4J7dqTPOPu+/wDn3p0hw2EP3eueef8AD6U3&#10;av44yR7DjpQAucHHT6+v8qMZPGcD39TjtwaCy8EHJPB/U/yppOwbs9wD9P8AOPWgBUChizZBz+Jx&#10;/h+VBZQuASOcj05/Ac0wHcpxhR6AZ65p+BxjnjqOeKAGHJB65PRh60oVVznOMYOfbp9KfggjGc44&#10;OP09KaSHwDkkHAPU8H15z/8AW/IATbgBR0wcA/5x1pR35zz+Y4pwPBzx3/yccYNIcqCFzkjuM/Xg&#10;etAC7Rs2YJGc9Ccc0wgYyMH6VJ8vY5wB/M/4USHAx0wP0waAIjnp+efXH+fzozvBUHPPQ5OPTj/6&#10;9KWXIHX255AqM425XrnJweOtADCPlB7dOaACDndg4B6ZP+Hqfw9aUbsHBxjr+HrnmkOB8oIx9MYz&#10;n39vag09p5D8ZXOfbGf0pcEZYAgDnOOw700HnnvjqRwRnPOPX60gCo/rxkHpnPGD+FBoSEDpgZHb&#10;3/D/AApu1icHB7c8cfoccfpQr5OTySc8e+T/AJ70vCHDcf4//r/xoM6fUrv1GDnjjB6447fWkbIX&#10;IHX+7z15qSQKSNmP0PJ9/wCXNNGVyvTIHHP+TQaBljuA6kYP68d+aRFwuPxP+QKfsAAPORz06+nr&#10;TWbt+Pv68VPMAu45GPQ45z+HP41Nu2YxnAx2/POfT2qEc8c/h/npU5QYA+vX37fjUgOGS316DoTx&#10;mn5wQeuPxqHcyknPynoMf5z/ADqdcbd7DODjA9iKAJCwxtAzjvVPXAG8N6x/EDYzsAMZ+SMt+mDm&#10;rYkVeNoYkfTH5fj+fpVXXNv/AAjOslBu/wCJfcjjk/6lv5moqK8WiofEj4J1C/h1KKBUiiMq5WSQ&#10;KEzjgfNw+Oe5Irn5LhzIVIURRfe2kEDcOOH4yP8AIrM1jQ7iJfMivZmaVj9mhmhyCSfuboyOvP3h&#10;gVQju9R0Vo4L2KCUl13xkBodpHQDlgSMZORg9MivhZ/Ez7FbF1tN8OXc432qzzuwX93KbV+uPlcY&#10;Ut6A9elZeoaFbxFW0TUriCXJBS9VZV2gcBu46YyD+HFXL6504SLLfQ3GjFyGVWQPEVHXbJHwRgem&#10;RjNV5it2wkjKWqDKnYwPfuDznHrzShuN7H//0fQ21tZPlgiZSCQSQPQ9Oa4LXbY6lrUMl2oKJGrI&#10;CBy+SOB0HSsW18KTdf7Zv2wf7449eAorrtK0n7I0UNxPJfnBPmTY3nqQCfTjFYR3PVnGx8+ftHaY&#10;rfC3XiVP/HhOxzj+AB+n/AR/Ovxwt/8AWr/vD+Yr9wvj5aRXXgDWbTs9heIfxt3b9CK/DmM4cHpy&#10;KuK3OOr8SZ+qHwYP2nwH4b3cqZLqLr6Shz+j19uaHyZgT8ytCw+pwfyOMV8I/Ae5/wCLe6ECcGHU&#10;LpMHjlo4WH6//Wr7e0iQtcz+jIhwOP4V6VtDU3k72O4nmVLq7Vyu0MuAeCOB24/wrT0+4Kzjdkjc&#10;VGeMY6/pWHLG0t5cSHkERsPfC8nj1wPzqeCCdWDxFmUHkDvkjt/nmqMzR+3Rw3FyG4Alb6Z68Yrj&#10;/Eh3b8cb7Vhz25PfH9K6NbGZr5+cAnIwMH/I+ho1XQ2ljTeSpWKTG30APy/nzxQB8e2l/wDZvjZq&#10;Wl4z9v8ADUVwOeAbW6OOB9TXq/hbUTaeLLCRgQA/POPvKRj9fxrxTxTBJa/tGeC5uUF/o93Azfwt&#10;teVVXtng9K9utbEJrdk4+95qgY6c+/44rJ7HZKOsWj2a618gARtgfxe//wBb/OKyJtaklBXOAyle&#10;nYjB5+lUrywuEIL9Txtye3+RWNcyW9lC1zfXEVjDGNzyTOsaKD/tOQK427asuFOUtIq5+SH7Rfg6&#10;/wDCXxa1q4mQm21mY39vNztYy8yAH1VweOwrw8PKHBJL+x5r9Dv2j/FXwv8AG2hjS7C4fXdXtG3Q&#10;T2qERxN0O6Z8KynJyo3ZJ7YzXyVp+jwWG0wQjzefmb55PzPyqfTaAfevGxWLhTk09z9JyPhqviaC&#10;lOHL6mPonhk3RS71FWsoMBthGJZM/wB1ewPqwHtmvatGhh8pViRLe2gBZsDCqF5Yn1x/9aubtLBz&#10;Gbi9PkRqcu7cr+OOSfzzXMaz46eRP7J0BDb2UTDzJJFHm3DDjDA52Rg/w9SRlvSvNc5Vne2h9JPL&#10;aGCounR1kUtdvGuNQu9RETqkr/u2XBwg4XOO+AD+OO1UvC+iXviXxBZ6VaI08l1MkaRAZyzMFHH1&#10;PPtVq21e8v7pLO1sn1G7mwsccClmZjnACKDyfp+lfpP+yv8As93mjXsHxF8aW6pd43Wlu6/6rIHP&#10;HylsHkjgdB616eDoaqT2Py3Mak6c5Rn8R9xeAvDcPhHwTonhuIbEsLKGLZjBDbQzklSQSzlmJ469&#10;K63PAH9f88fT8KehD4IG3OMj/HGOuD/k1HnIweduOfXp+PvXtXufPSfUayhuxPIFN7Dg59sdcjnn&#10;/OakK8Z64OAfb2qJsnBz0HJPT/PH5UjmIzuxgf8A6x9MCklUvGwwCNp6e/Qd/wD61SYz1Gf8cdOf&#10;Y02QfKxPJ29/Q9OKAOO8MytNpUbF1lKtKmUG1QRK64ACj7vTpXRNkE9we45rA8NoY9PaIRG2Aubp&#10;lRs5AaYkdeec5/GuhC5ABGOf8eOf8+tADR8p4P4Dsc/kfrSBsgYOcntwP0447VIFx7//AKv8ik2D&#10;cfxOPz6/hQA1XwMdsYGfT+tOBz9R93j+p70NH7dD06gE44pp4H14/wA/lQAu7rtH04/x5phXf049&#10;8fypnfJGP8T3IqVBk5Ix9OB+fX/61VEB6DHQ8EYIP9OlKPfn8+B+vWlPT37c/l0/SmjGQ2BkH3H5&#10;dqHqA9XxkMuPTHTv9fxpO4IHOB65wR69aAcAenp/n0p8bDkkYx/n/wCtTSAUfw8hTkDgZ+v+PWrI&#10;xgDG0DJ/z/8AXqr8uCcgd+nOP1/yOOKnUj06kH/J96YFhCFBTqB7dOf8/pSlscL34H4evtxUUZxk&#10;9+3HfH+eKm34BOOhzkdB/wDqNVIBcjaAg2j2JPU/pQrIV25CNnj0AAOP1pj8Nt46YGOef89qfsyN&#10;zDGOenAz7nj8KoCX2X9P8/hTyTjJHp2+mf5UwfIcdSev4dfX3qXI5BwcDP4fj70AOhkCDLnanQ9e&#10;uPf3PoP1qyXBOEwTzg8Efd6cEVAhH3VGF7Y4+uPx9fapB8mMAHB4zyOp9Oev1+lADgCGZ1OSRgen&#10;Y/0+vtVvt1GCOo49c/mP5VFtOShwx5wfy/l/nmpMMd+Dkc4BHP4/jQAsYdcjPy9cd/8APfnmmsGj&#10;G7AYg/gPXI6/rjtVgABCAQQ3OR+X0pxGefvAc/l1A6daAJVAQM3X6Z/w/wA+1SJ3OMnqMck/h6cV&#10;Cu5068r37Zzz1+lWApVfXaCT6HHUY+uRQA7dn/6/uPapBk8DI/L8x/8AqqNcKScZHA4/SnI2Vbb2&#10;JGM9Bkke+CaAJSCvOM5zx37dOB/hSgkHPYdT9PT2oGckc/hnpzSqUJO3I/TGP8igCYkAYPB44PGP&#10;XpTCQf64IPHoKQdcAZP+JqNgQxwMtjoM4OfyoAkjbkDqVx2//WKnTBGP8/5FQgfxdB3/AM8VJnBG&#10;efb/AD+VADsdc4+mfejjdkHGT1x7f/XpW9ccc/p/jn9KU9MA55z60AMBycDtjHbk98+w6UbyT06j&#10;NG7acDjtnHHXk/TmkxkhtuOPx7dh+VADsk8KOB2I5+v6U0ZIDHJ7+3boOc0rFc5I3ZPT1/8ArGm5&#10;wD2A7+306dun/wBagBMscHHbI681IMduwx6dKbtOSB/h7D6UmWYgv1/iLcn60AKQAQcZ/wAPxH+f&#10;5ISCBg7sd+gwO9ISScDBP4egpHGVY+q4znuTQA5ORx19B+VLx2570KDxjkgAZ57DmgHvnGOPyoMx&#10;HBIAbkevoff86jPJyeP1NSkKCM856e/50xPlz1z6n35x/wDroNCIpyQAATzk8nkdfb/GmHg9CP0/&#10;z6VO6nPH4n0+n8+aiG4cFenTueMdz1PrSSsAgOcfxHjj/PBpCh3ZPHqamAxxsY+uBwDTPLO7heSD&#10;wPb3waZjGViPA68DJprnBxnJxk4Ofwz61bW3mI4ifnsFJGMfr7/5ww28wOPL2+vBHt3x6UmrklAh&#10;WYncASAPTp/iKjljVlwrYDAEc5GR0BxzV2WJ4zg4UZPJZR+WSKoXF1p1uAbm9tbXOR+9uIk54/vN&#10;zik0aez8yJ1YIAvOR1GOP89am2sACMkDHPHXkdev+fWsS68T+E7Zv3+vaXEOmWvLcAY56+Zisy5+&#10;I/w9t9z3ninR4F6n/TIj2/2GYe2KkqKsjrMHAIBwMZOPqP8AIzSNnOw+gz+HJ/WvOpvjH8JQxVvF&#10;+lsQCT5chc9+m1T/AJFUT8d/g+JPLi8RG6kBLfuLW6l45zjZCRjk1XKyj1J4xtPHUdc9+vHFRkDd&#10;kAY4wDznBzgdPpXlsnx2+G748ifVLvH/ADx0m8bJx2BjHGazh8dPC8zEWug+KbvBA3LpTqOeh+dl&#10;o5QPZcjj5dmOnPOMfSk5Cnb29/Tt+XevH3+McHW18FeKrzqcm2gh78Y3ykjj1xSJ8VPEkih7X4c6&#10;4Q33RNdWMeM8nOJCR+IpPTqCVz2B49pbBxnJz05/xzUbbFB3HGc9Pw/z7V5OfiH8RHT/AEf4eNG2&#10;SNs+rQKfyRScfUmoB40+LlwQE8FaPZp0/wBI1V3I/CNc/wAzSuu47M9gUhmHU9D+H+eacA3AxtPH&#10;YjGR+X+fy8bm1341TMDb6X4WtUAAAeW9mYH64HFQ/bfj045vPDFtxnC2ty+Pbrzj3P4Ci67ge1MM&#10;YJBG3PBH8s/yqLZsH8Q3Y5HB/WvF2h+Olyuw+KNHsm/6YaPuwB2BdjQug/GGUf6T48WIt1+zaVbL&#10;167SwJFK66hGOlrntfIySpC4H4Y5GM/Smxwuy7QrDkdMnvnH4/rXih8GfEeZt8vxA1g+ojt7SP8A&#10;LERx+tRr8PPEtwStx438TOOchLqOLPt8kQ7+9VoFme7CCYDCxsCBj7p6dBS/Zp1ADIRx3GB+uOle&#10;Ff8ACpjO4+1+JvE15gEEPqcq9cf3FX19ahb4FeGZmElzNq96wXrJqt1nHXk+aBmhise7yRum0kqg&#10;J53FVwAODyarNqGlQKWm1CyTJ5LXMA9v+elePL8EvAZUibT5bnIwfNvbyQkccZMxyOR9atQfA74a&#10;W5Ij8OWQJ/56CR/y3M2PfBpX8gPSJvFXhC2YRXPiDSYHAGUN5ACMjrgP/Osu4+Ifw6swZLnxPpCg&#10;ZBP2uNsEYODtbn1rnY/hF8P4WMqeHNM3KOB9mR/b+PJ4xWtD8PfCVuf3WiabbMucYtIBjHodnT8K&#10;P63F8zEl+Ofwahk+bxZZSseR5Syv0/3UJqN/jv8ACNR+71yS7xn/AFVjduTn6RV28HhbRYEMkNha&#10;Qk8fJBGmfb5QMj/OKtjSrZJMLEiAYxtABz3x19jT0XT8RfM8zX48/DtiY7Zdcu2BCgx6TdkZ7Yyg&#10;609/jdoTMUt/DXii+2nG6PTJFDY95GH05r1NLGBOwwBnrjt9APr9OlSfYkPJyeuQCOo7U9R3Xc8p&#10;i+Mhlx5PgLxQ4527oIYxzz/HJgc++Klj+K3iWff5Hw51lMHA+03NnCTnvzIa9SWyt1bLLz6kdemO&#10;mP61YSziVdoBx39vzHak1foifaLseT/8J78SJR/o3w/WJQcD7Rq0IJ9PuZX9ahfxp8ZppAIvBmkW&#10;qf8ATfU2Zv8AxwEV7IbaHgIqqRggEZHX0PTrSiGMLg443Dpnp047DFLlfkHtF2PFjr/xvmwYtJ8M&#10;WPGCr3N5KfzAGfwqN774/XC4jl8K2hPpb3cvX0ByD+Zr2toQmG2gckElenc/j6VOYE8vGACVLD2z&#10;z6cc0+V9/wAA9oux4V9m+P8AcDbN4l0C0zyfK0tnPr0cjmnnRvjhNlJfHNpB2/caNDx/31j+te4J&#10;GjjDx5xn8vT9OlSLEmAqrnnBIABOeh4xT5X3FzrseGjwp8WJFw/xCujnr5WmWiY46cg45pq/D74h&#10;uc3HxE19s/8APOO0T24/dNivdY4EydoGT6jt0z+P5VKAo6cE8fn+lPXuNzXQ8Di+E+vzuzXnjvxT&#10;Pv7reRx/X7sYq3J8HbeQhL3xH4nvBxknVJl3f98Y59hXuflq3DgH/H/I/wA9nxpgnYSepJz7cD8T&#10;/Ki3mHtfI8GHwR8Jytm4vNdvgBjE2r3hH4YfNXx8Cfh0yYl06W4K8Zlvr2Qn85ea9s2g8tyexH14&#10;pxHHXPqMflj+lLlE6jZ4qvwG+F6nC+H7SUkctKZpM/8AfUhPA/CrUPwW+G1sR5HhjS+2C1uHHty+&#10;7+VewcHkcjHp6+3saOMkdcdPwNCSFzs89h+Gngi0CmDQtLiOcDbZwnnHOMp25/CtaLwjosSAR6fZ&#10;xKMDb9mhwM9f4MD8K6vAbHHTp7c89KjDOBwMckdvpn8v509RczMpdCsE4SGOMegjTA9ulXfsUcY4&#10;yfptHYegq0iEE9Oh9c+35ZpxwwPpyPT3NLR9CSobaBlG8bgcDH19x9Kj+xQdVyoOQQOuR9Qf/wBV&#10;WmIC5B6fzPH60m0BgoGQOvPoe/4Yp8qArfY7buoGfz4/n+PrSm2iUgqpQEDjHTH+Jxz+FWpSSnTr&#10;14H+H8qhL5CjGG/+vx+tUBEbeFvlZAp6cZzj6D0xj6d6h+zkY8ojBYdRgYznrz7gVdIx22/5/Got&#10;rNyQCQv9MH8MUgGGGIj5VwexBAPUHrUQREycdPx6ZqYlcgDnJGM9CfamMCScj6ZoAhKB+ZACG6g8&#10;55qBlCsdo2ZPGMk9e/8AnFWAehGfTkD9fwqFhmQBcZYA4681PIgK8m2PAH4EYxxzjt26UxGXcxI8&#10;z2wcc464Pv3qWRTKwAG7JOcc9Pp9ewpjosZ3evUnvkHqef1qgIBHyx6Z6e/GKeUATKHlQAew6447&#10;9+1SrglScck4Hv8ArSbcsyfdHryPun079qAIiVXAH3SB1HoffsOtNLr6nJ659jnkU8qWHPDcD+XP&#10;T/8AX+FRY2kH14x39OwoAQ5fAXIK9SD+Jz+XSmMynhc88HHvxQSxxz0wfx/L9KjZGVcdcY68Ag/T&#10;/P0oAXeepOMnvTAMbd3y56fTGOf/ANVSLgHLY5x27j86aYnBIxuAyc5wMDnrz+FADdwBxxuXqR+m&#10;M9uvpS8Y9PT6d6cMMDjOSB0PoaTbkALgk5zweOnXtQTIi5U5HP8AnFABHU5/l/SnBQOnGaXk9fb8&#10;vb1/SgkYQD+P+e9BGQRwAcjHPQdhU+MDsecYx0xTdqhmJ4xwPf8A+v0oNCJRzwB6DH+ef8ikI7D5&#10;flH8u/09alIyT+X446fWnYPQ4IPT1/T6UCSIhl+mCw+mf5dKcPQ5Pb/9Z6UBDyDli3r046j6d6UD&#10;GXwWx26fh049eKBjuABj8/Tnt9PpUijJwR1/yfxpAA0h9MEj+lPU4zwGHTnnt/nt+VADgFyedobv&#10;/wDXo+nHP4Dj8e2KNzAjHzhjg9cepxnGadtJIGMgjI3dOR/XpQA0gkDPPHU/oPypx5U9On4nk45/&#10;of0pQhOQATn09cY/n70BXB9Mfp2wPb1oAZhQ3QD+LjqMnAxipdpJYdMjH4cdfxp6qJBjhiB+XI6H&#10;pQQQM4z7gDt9OfSgBAAAQpBwcHr05984x7//AF1IA5bufY9+vY9fenLyeuMkjt1xx19we9Kctyp2&#10;nnI7/UhcUARNn7xyeefTn8vapVVSf7ynnnv0/wDr/XNGwsDsyPbOOP8A69IE2+pzwT0/lnjHr2oA&#10;l2tnA656Y9hx9O9C8HA6g/hkk/TuM0KcqCRjjr7dPz74p+AHxkEjaCAP0z9KAHJnAYjn3P8A+upO&#10;pUliRjGDn9Mcc1GrDqxAbr7/AP1+lTRqdu/GOOPx9OOeP/1UANxtOV+U8/lj37YNLt3HsB/npSkB&#10;JGXs38XvwOB6H0pyjcMdRjGAM45/PHFADV2kAsTu5/A4zz3/ACp2CTjkY4x/nOfyoIw+w43D6c/5&#10;9vWpsD69Pbk5+npQAzHDbv5EcehH/wCulQqmOwHSpOCOwIIAP/6uvPPtUZ7bh3Gfx4oAhMbbzIB6&#10;hif88EGpBl1yMkDofxqfduwxOTjH5cjg8jIoYHkhsLjBz7dcnOaAKOzrt6nv7Zx9fzqwxQtkKQev&#10;pSY5zjjpgfn1/KmMckEclgenXj26UARAglhwSvHHqQO3XpxQ/LZ9fTsOP8acVXBPA4/TH+fSkIXD&#10;dj64H16UARZ+UhRnoDgZOD06UwKTj5cDtnH+J9e/86lxgYP9fbpjn9KaRjjGc/4D684oAaRgfTt3&#10;PSklGzOCHwuf0/I9fbpQRz7eh7g5Hv8ApUTltxLAD0x/PnNAAVHbgMMcdjj+nvSNjJGOcjI46n1H&#10;WnD+FeB09xzj8aTIYg5AK+/0J4oAQjtjHJB4HX8Dn+XPNNyRn3GfxPHHIPpj2pwHJYnAI7EnBBH5&#10;9O1R7SACwxgehPPQjj3oNZaq44bNpdsD5uOM9ev14qOU7Xwce3HQHnA+lO+7G4ADFsHAx0z2PbOO&#10;/WoCdxAB3HHJ64PB5/8A10GQ4g4whB7j8xntjiq/J5PX0HUf/qpzbdxBO0DH06df88U3eQOvTP4d&#10;Py+lAEmDtJUjCfw9Djtjn9KhILOX984/z6VICVyRnhW6++PX0qsTlc9M+h/CgBwJJ3Zznr2+vPrU&#10;e5WGOgHb3/WlQq344zwP89abkY6e1ACMSuc/LnqP5e2KWNuCDjI/z+v0prAf6wE8dvoDnn8qarOr&#10;NnGPp+fUcfoKAI5g2Qqd/wAOnv2z+FRo3fO7j06/WpZAAh5Hcd//ANXtUQVh2IyPTj15oAVe/oOP&#10;y/Ck7HOEPTr/APX65pwYKuV575z0/Dio87GVeg68fX0oATIy2ccgA/j/AC/z71ExIYk89M49OvOO&#10;3FDqoP04/n7fWjPTHTt9eeKAFLZB25XHXB9fX8f500MSMYOcd8fz6/nQw64JUdwecZ59OP1pAvGR&#10;x1/X/wDXQA0Kemep9KY4yccF14zwcfT6e1K7YUnP9Pb+hpAQQT0/z2x70AMGOAxGR0z2Hv7UMoAK&#10;ryB19+h/pTHYb93QYxig4zsyMYB+n5fj/noABy2Spz/P26+p9KYQuTgjPXAHGe3epEU4znuB/nns&#10;aYzc8cYHf1zj3+uKAFILfIAGx7/1+lDIHGzv6A9eeB6UwYJK4wev596fvLE7ht5/l/n3oAhUfMVP&#10;X0B46nvnmpt2Bk/Q9u/9KjClJGIOAwwBwf1/CpN3Y9Dn1x+n0/z0oAUAdPp9eaUrtI4HJJbsR/jQ&#10;OcHOfY/57jNJg4wvHbB/+uePrQAg6jGee3Q+v9abu6rjG3qf/wBWf84p3UZx6AfgeeDRjIHb2/w/&#10;/VQA/huQc+oz3xyPbtTsAgA89hntnjrz0ppA2jHTn/H6c0rbcc+/PTk4PTjNAEMvzY/nj0+nT296&#10;aMnOR69sj6H8qnk5zgc4JHr17c56frUGzDdPb+uM0AHHXA/LGOn+RTSoChjnI6fy7ZpQd2QT25A9&#10;/wAKUKCoH8K9AeemRQb6NETNnp3OD/nt/wDWpQdpJA3+vTv+eKVwCRtIGB/Pr9P/AK3ent16cDgg&#10;8/T8KDAhYkHOcAgY/Dr1/wDrUhORz2wfTingbiNmeDyR/LHOeaY47ZwQc/h+XA/n2oNKfUQkAjtn&#10;pnr064x/OnuA4Ab1z+v+eaDymR0I4xnt+tJzITwFbGTgcegoNBijHB5yO/b09OP6VKeuOpAHcZ+m&#10;Dn+VNwyknHHOQP8APFL1+X7ozwDj9AO2KzAYFA+Y8DcFPf6fT/CrKn5eMtjALdQfwHTFG0bB1bBJ&#10;BPHT8/oKbgj5QeD/AI8UASHJBBHHf07gfhRkKuD0+vb+tNGMc8EHJP8AjUu7o5G/Azg8foelAEmA&#10;fl28juB71U1zc3hzWBHlnOn3R2gc8QOSR69+lX4xv6KQuOh6/iRmq+oo50rUjtxtsbrn2MLgnj61&#10;E2rMul8aPzCubjRxcma+kns5wcqyq6qCMEgkY2sMZGeMfmL9z4gh1SAw3M1vfSIw+zzfI0vphmGN&#10;/HTcDjpVNddSPzwmoWk6TEq9rLNvXIODuik+XIxgdwenrVWFvDNwkhv9Na4uDuKiJPKU4HBDhlI5&#10;weM18LU+Jn2C2RsRBLNIp2lhjWUliJI3C4HdSflx2PH41yd/pqi9kZGktC2NzWxLKwAXnAyKvQ6E&#10;5jmna4vdKj27szg3cAGOjkZKn/a6gViyXWsQqGWeG8tXIVvLKRsCeenDDB54yKUNxs//0q0Ivhj9&#10;4Yx0/M11Nu0sMCGU+YR8pOcccj0/CvlfQv2odLm8sapZwzkY3vA/ltkAZwrkiu+Hx/8AhxeT2+9b&#10;qz2Elj+7fg/7p6g159DFU97n2GLyTHRVnSZo/Gdmk8DauyDj+z7thgdf9Gm/nX4eKORn1r9o/Hvx&#10;W+GGteFr20g1JjJLDJGqPBJgho3UgkDoS2K/HdNA1PcCYuMg9Rn9TW6xFNNtyR5E8nx0rctGT+R+&#10;hPwJkMvw6txj/U6rk+mHgX+eK/QbwvpzXUiyYOfKRjgZ6gH29CfoK/Nj4H+KtE8N+DJtK1+b7Lcf&#10;b4JVXBY+WsbK5OM+oGDX2bo/7R3wy0IIRc3N4VgSI7IMYKAjPLAcn6VpTxNL+ZHW8kx17exl9x9S&#10;LpQhlO4bmZFHQc8HOPqMYFbNjZDziigAEgdc9T1/DH+FfIWpfti+BLeffbWF3e/uwPmESDIye7ni&#10;uVuv23JYgw0bQYYwRw1xcFunrs2D9fzpSxlGO8jtocI5rVty0Gffx0zbcOxDcHOT6H/63tVHV0hi&#10;8n7oASbPPt9PY/nX5l61+1t8UNbnZ7Gey0gSYwIYRIyqP7rSM59+a8g1/wCIvxF8VXAk1fWNQ1Mg&#10;giPez4HrtB2D8vzrjqZxRj5nu4Tw4zGo17VqJ7p8dta0vRPih8N9XF1Bt02SdrvZIrtEoljzvVCS&#10;CQSQp5P41oeIP2hfBOmaiJtFWbV2hcOpx5MZwcgEv8/boFr4nkMU1yizJLcSJnapfkE9cYA5zXca&#10;D4D8ZeImVdH0GRYmOBM0LleRx+8f5PxzXlf2vWqSapR0PrYcA5dhYRljq34pHr/i79rLxtrDPD4f&#10;trbQYTwpih86YDJx+8lJAP0X0r5z1zxb4r8V3Zm1q7udWnP3fPdpCOeipnaBz6V9W+Gf2R/FOo7J&#10;vEeow6dGxUtHCTNJtPOMIFQHH+3+FfSvg/8AZk+HPhvbJe2smvPtXm7bCE98wxbUI/3i1KVHFVfi&#10;dkdH9u8N5UrYSnzy7/8ABZ+bHhf4feLfFVwLbS7G51NlYBkgjZwuem9lXYn/AAJlr6r8K/sl6tcw&#10;LL4mvl0WQgMkEeyZ+f8Ano5BjQ+wLH6V96Wek6To1qtrp1tDp1vFnbFCiRRoB6KgCjjvivFviF+0&#10;N8P/AAGs1k14Nd1BQQLKxZZX3YPyu4/dp77iSPStqeXUqavPU+exvGmaZjJ0cBT5b9tWfJ/xG/Zl&#10;8TRaY7abrNlZWtkrT+fOQgjjjUs7O2VUDaCST+HUCvijSvD9zq2pP5UiXMSSlPtCqY1m2nG9VIB5&#10;GCAcH1A5r374ofGLxl8WJns75ho2iBwy6XbElZWU5DXMnDSkcEKcRgjhR1PV/Bb4S63431SG3s1+&#10;y2cBV7i4K4jgjzkZwMFz0RR8xPtyMJqM6ns6S0PVwmErYDDyxeZVFzdj6e/Zn+E3h6y0V/Et5YJI&#10;8TCKCR1BaTj94SSMkDgccGvtC2kCIAAsagAKoAA2jGAAMDH/ANaqGg6Jp2h6Na6PpiGK2s4xHGME&#10;HI+8zYIyWPJq95YRiy8genbnH/6q9mlDlikflGPxs8TiJ1X1ZuQyArk9gDnkdOozmrShtuWB5z/j&#10;/n6Vg20rAFG+6eQeOPXt3/z7bkchkBA7++P/AKw/WtDjBgBxn+Qz/PimkcZGOOfrjH/6vqadk43Z&#10;3D3HX1pTnHJz+YPH0/zxQYS3I1GzgdcEcevI7d6GVWPAPAB56dRzg4/yKcXwPlIPXBPTt+dR5wGO&#10;OACfcfn+X+c0DlGxxPhlVS0uwgZVW+ufvYyd0pbjGcLzxzXTJzg5AODn6Z/X2rn/AA67SpqQLrIy&#10;ahMpVP8AlmDtIU9M4Bznnr1roQcLjoP6f5/+tQSPxuxgh8n06/n/AJ/lTOF4/D+XTPvR5hAwBgDn&#10;nnoc9foahP1z+XagCUnOGXkfhSHGOQPfNRg45HIOOf8A9frTmBbnHfPXFAARubkHP+B47Zp4BA46&#10;4/pkVHwDkZ9Ocf496cBxz2x/UU7MCRC2fx4Pv9aZgbuevHHp9T7daUDOOPw4/Knqo5yevQ1VwG4O&#10;Rj5cf0+vFGBuG38+O/Pp2qQqeBuz9OnP8xz+VRjjGPkJ/Mcc8/iKYEqIApKjjPP4+39Klj+6xJ/A&#10;Z7VEgODjpycf5zUofAPfH+c00rgOU4PUYH8s8d+1PYNkZGM9c89eOuP8/So+AThce36/jT1Bbb1O&#10;fUk/4HgfhVJWAkUbsHOQQensT0746VLgqDySc569M/y49qjU/Lk5x2I4xnv065HtUjAnOQSff19M&#10;H3pgSDafxwPX2/pUoA5DEkdODnoev4/rTFieRgI0JB5OOQOP/r1OtvNnhSw6jA/HHGaAHblGT0B5&#10;9eOPUflUoYAZPTHP49un5VHHbTn/AJZMRjP3T075Hp36ipisaN+8liUejuvP1+agCYDDEZwRgf1/&#10;z7ing7wR93jjnnPT9azpdT0qJC1zqNlbgdfMuoIxnsMtIv8APNY0vjXwRaKzXHiPSIgCc5vYCB/4&#10;+Sf8+tAHYKQqDJ7Hrz0B/SmD5mC8E9euB+X4fr2rzmX4t/C23VvM8W6WxAIO2UuB9MIw6+9Un+O/&#10;wghYMniNLo8YW2t7mVunbbF6/hTSYHrPlMOmeTxjOetWFHCr3/z7V4m3x6+GiqTbyavdhuAItKu2&#10;OOwGUFOHxx8MTAJaaH4mvM/3dJlT6f6wpj6kUKLA9qPAG3Kg44yfX/PbFWscDncPTn9K8N/4XJdr&#10;Jss/APii7U4wZEtoOc/3WlOB6dKU/FjxtMpFj8NtRUY4+0X1rFz74ekVys9zAAODyDwe/wDnvQSh&#10;G3kbeMg9+3+e1eID4i/FidWFr4Bs7Q8Ya41UH9I1P86kXxF8cJXMkfh/w7ZF8433dzMwPuECL+lA&#10;rM9vQluP4V//AFc59O9OJHU+nqOMj/CvEI7349ytxN4ZsQey2lzIR/321VX0/wCPs0hJ8U6PY5/g&#10;h0pWA9eXJNAWPeWU5wRnPb/6/tiljRmkGV3f/X/z+teGReGfjROo+3+PZY2J+ZbTT7SIAduWRjwM&#10;U5vh/wDEGXBu/iDr53c/uhbQ+g42Rdfx/CqshPTqe8m1lLACNiB1IB547/kaPs1yfmWJ/wDvnH8q&#10;8GPwf1e4/wCP7xt4ouDno18Uzz6Kq/nirB+C2kzIF1DVtc1E9/O1S87ewkXnn0/rRYR7X5DKuZXW&#10;LHVmZQPx5qlLq2i22ftGqWEfruuYU/8AZ+K8jb4D+BZBi4trm8x3lvrt/wA90pqWD4D/AAyh+UaF&#10;ZyMeQZBJJz9WY5/rUN23RVl3PQp/GHgq2X9/4k0iEL639vzxjs9YU3xW+FltJ5cni/SMgY+W5Vh+&#10;ag/zqrB8JfAFsuIfDunAL/07oe/+0Ca1rTwH4WsebbR7C2OcfJaw5/E7ck4p38vxEc1d/G74SWki&#10;p/wk9teEg/8AHtHcSj2yVixVdPjv8M5Vdra51TUQpP8Ax76VfSHn0Iixz7kV6HF4d0uH/U2kEWOm&#10;2NF9OgA/lVwaXCmdiIoH93jp+XT/AD6UK4HlEnx08MEv9k0HxRqOOR5ekyx7s4GB5pQjn1pB8axM&#10;ga08DeKJz2V7eCL8t0vH5V60tnAF6ANxjace3f3qT7DHtG5Ax/p/nFJNgePp8WfFEyZtPhvrRJGV&#10;E91ZxA/U+Yf5U+L4jfEuclv+Fei19BNq8IIPvtBz+FexLbIMKFXvyQCQOeMEU90WM4VB9cAfXoPx&#10;qrsVkeJz+NPjTM+LHwholomes+pTuw9zswPyFTvrfxzmx5Nn4XtD3Lm9lX3HXJxntXsgVV7A87c9&#10;Af6U5kGScemRtA4H0GetTr3E2o9DxBrr4/XCNHFf+GtPJ/iSwuHIz/10fH5iq76Z8eLj5ZPGGmWZ&#10;/vW+kIzL75fdzXu3lKpyBg5xjH8qjxycjAzx09McfnRr3D2q7Hhf/CH/ABhm/wCPr4h3cfqINNtI&#10;z+G5CeKYnwz8cy5bUPiB4juCxziJ7eBcdeAkRAr3VjsPQ5PcDoeD+n8qTvwMdT/ketLfqRz+R4NL&#10;8Hbu6JkvfGHii5zwP+JoUwfYRoKZdfAjQr9UTUNS1vUAn3fN1a7JyeuMMOT3/Svf8DYMjkHrz/j7&#10;03C9OPpxQ79y07o8Eh+AXgG3RY2tbm8xzm4vr13Oe5zIc/l0q4PgP8OV/ePodrL1/wBYZHOB673J&#10;54Ne3MOMZ5z/APr/AP10wrkZYfj+tKSJ9p5HkFv8F/h7a/6rw7pvGesCt6f3smtJPh14QtY8QaNp&#10;0KZHyJaxAHPOcFDXpjA898/Qn6c/5FMGQxPHIweP88c8UnFIqUrHGxeDPD1ouIdLtEPHSCJenb7g&#10;6etaSaRaW52pGkfAzsQLxx1wBkYreztI4wD39P8AP400jdnv/L/OOabikUZbadEwUKuSeew+lSLp&#10;9uuDjdzkjjH4jHIFXsBeg7kZ9ccDtmlPTg8/oP8AOaVkT7xQGn2xOWXKjvnnrzjgdhUZs4wcIMHa&#10;QcHv6dOR+NX2ILDjbk42/wCfUU1iM5wT155x3xj16UWQ1fqVDaRlQu0EZz9T7/Smm2QyMAgwcYIG&#10;PXI/Dt/nFvcQeM8HAP0Hv1P6UgIHzEkDp6dM9umTigZT+zxx/LsHQHnv6njk0wQpECAuMcdOR6fm&#10;P89auyHAzyM9wffkYPrn0qFlxgY+9wef8M+lAEYRQyjaDtPtnB59O/p0oZBlduAAAD+HH1z0FOfn&#10;O7POMgfyH+TTyrbs4BGeD0z+f5GgCtsBOSDKerc9O/tz9CamVfnwowRwSo54PT9OTTkH3hIuSPmH&#10;ORyx57+v6U4ZDA5BHTkcYweuPX8aADGSMjJH4/gMH09c0EnsAT7A/lx/+ujcAACN3/1/896bL0JG&#10;B6Zz/IY7H0oAc6scsuDgdhjkA+vv+FSoCBhuPT6dP/1VHjJTdwMjP4VKwGQM5HHXvwB2Of1oAjU7&#10;+pB3Y5/z68fhSSbAVA+UOR2OeenHcU/vu4HHPGPYd6a2OT04xyeuD/8AX4NAWQDjO4EAcYPt3H1z&#10;TwhALH2yR6j6daZlVXd0bgDjPfuev5GpflVSqcgsT34z059PxoM5oUjOf4ABkfXJ/wA/hzTDkEsO&#10;euP85/zipAp2kctuGPp+PbH8qbjPGOD057H/AAzQZkUx4Cr8uTyehwcd89RmrbOQOh3Yxjnr7d/0&#10;qsCFG4HA+nbBx/L9KnJ+UnrgZ9c9Dz+H5VoA/pg4Hdjj2znrzT1BLfMAmT6f4dcVVjG5yhIAxxux&#10;9B+PHp+FSsSoDcHOfxPX6Z9KLFSjYlzgbRzuHAPtzzSleMjjgkZ9cdO56+9MU/Mc846Htzn/AApw&#10;Kn5euSozg/8A1/50k7hKNgwQemO4HQ/4VMuSMkcdOf09x14+tV0IKnHOMke+ece/+FPJbHUpznkZ&#10;4Hr7etMkl5/D/P8AIU5R0Yjdjnj/AD600YyFPP8AMj/I9qU/MORnPU5/x+tJuwEuMkYyARnn+WKM&#10;e/WkUBchfm54/MU8EfgP88UwEVWJ5PvxUpbqCMYPTPof5+9M3HrjJ9j+ftRu3Ek9Tz060AA3FsnP&#10;PPfnt/T+VIOcEdvbHT24pxXv0yOvpn86TknPY+3bPY5oAQK+70Ax+gpMc8cD0/E/maV2w+5uFOAO&#10;O/r/ADpdynPI29O3JoAbtJBAPA5/IY/yKTHQjj8QfrS5HAI7fl+lCs2QxXAPX1/yPpQA3cc7Onyk&#10;9z71GBubrggbiDnP4VOVX8un/wBfFNC/OA3C4z/9bp6UARLnZkjOSSFHuOpJxQw53DCkY+vp+P4U&#10;oycgDdt4PUdevSnZHGcZOePoBntn/wCtQBB0U9uOD2P+R9aaQwAjBDcHt3HJ/Wnlhg5+meMnkZ7e&#10;9MYEMTg4b5ufoOfT8KAEw3boOvv+XB4qKRRjOBwPpyf0/wAipd5LBOVAXcSfXnrwO+BmotnByMjg&#10;H65/TigCE5C7u4/mP0/Wo3JC8YOccfT+f5/4Va24CNxhiRweOOh57Ux/u7/vEDI9+efQcUAV14Ug&#10;Y/2j6n/P1qFlwTsxhlyOAPy7/UVZkPOSCGxj8vp/njtUWSCBjJwMe/r07c/40AQmE7f3efbHr/8A&#10;X5pFBIA/EH64B/ln/PEoLEFCeCDz27Y/L8qDljwDjGSBznBB4Prx+lADSm8bjnJHaqzLtG/knkAd&#10;+Oeh9+KsADGduwdOuevp/gKj+fB245xnnrx07dv8aAKm48EjHzYGeMHA5/zk0/cdyA5PbI7dhke/&#10;404Kfmbkc+vrzkemOaRefYc59f8ADigBvUhTz29Pb2pMZbrjPT2/H6091JxuAHoCPTvnrTgpJXHO&#10;7PBB5/xoAgVQeM9f8mlCbRkck+3X8fT/AD9FyS+R8pyeg6cfhVjGcqOh6Z7dD/n0oE3Yqlce/qB/&#10;iT1pjJ3PU9+nb61YZeQRz65wP88Uza27p0/+tjr2xQLmG47jjJ/r/L0oHUZGMnrT8Zz3PT8f/wBV&#10;AGD1wc9unp+dBQ3sDk/d+mPoe/amYIGSST/kce1SnI5zgtkAHvwaQ4xjHGc/gevP4UCSGbTkgDJH&#10;Qdj6frTlUDByAP17UdeG+XAxxnsPb/Cpx8rfKM8A98c0DIoxhwTzgfTH/wBarAj385C9Bz64wepI&#10;qBe5474HUDofb1qVPvcjIOR+J54H9aAJBHlCAAvU9+vI59aZwUyAMDgDHftU65B3AgBuw9Bzx/nt&#10;QVy245znJHpjP+eh/CgCBVZCHBxznJzjk9/rT06kn5cD0x0547/59qeBkAsNuOwwc9sfT6fnS4YY&#10;zySP8jHHfmgBABnePlP3SenQ/wCf04p4znGOcY9PT/GlG1CMYIHbPX+VAVicHgcZ6jpyfSgBFyfm&#10;zg8HJ5xjpjpigDG4gfQdMeg9fSnL15/H/OKUYIPb5eo780AREbUy2MHIAwfTvx+tSnnJx1JH6Efp&#10;T+vDcA9M/MMdveo+o+XHQY6Drn3oAUnBDYwS3HOenI5/HH+eBQ3DDj/634U8gEegOOewBPr07UoR&#10;s7SOR1xz1/yRQBNkjjGT0wRn9D9fzqKNCpyAGA43ceox1605WY/MTyATyBnI/Dp3p7c57enbjkd/&#10;Qf4UAKgBbBPHf8OecVIVwx6EnOfTP49uKaNw4UjHUD/a4/zyKceFOccdOO4zx/n+dADwqv09gR3x&#10;696d7H6f56d//wBfpFvYDH94Dkfyp4yRzg/qcE/5FAAvXJ78kD8D+vNAVmQr3wce/H/16XHfpgds&#10;fl2p6yIFLMPlUke/HtQBGmQee3HXnj360jFzwx9cZ+uc/kaUM2SCc/3eO3H50mOhzxn8T9R19qAI&#10;9ucEEYwcDqB9SOnSmbTuyBk9sc5z1qbJBzjAy2QPYZ/qKiZSNvHIxx3yP/r96ADjBwQ2Rt7Dp9c9&#10;qjzxub5gcgc47f4g0u0gkKCBk8fX1/OmyOAvtwD2IGT/ADP6UANOeO5I/wA9eKQg47Y5z+f+cd6k&#10;ZiwHOdwzzjHpnnFL2Gfr9c/SgCvjPJIPHAPrn6Go3U5OOf5/4DOKt7STjBPtk9PqahwAw6n1/wA/&#10;5/CgqUbEDPx14Hv79PXtxTRy2B1OPy57jt+uKeQy98dOnBzSZDAEEcAYIHtkZoJHyIUXjL5GDx6f&#10;XHt6VX3DqMke/Xnt6GpmO05z2POe+Mn0qDGeOuOefrzkn096AGLxyvGefr0OMfn1qPYEJwM46f8A&#10;1+35U/byRyMA+/IB447VGjLggnAxkY6H2HpQBBKuScZ4PHbpwPQ9/rTQBgLnnHTvxViQBZNhJHc4&#10;GOpHboef1x9Kjw235SQcc4456HB/z070AM43ccA/l7f596iGdo6Dg9M0/nJ3EjAwDjJyOv8AKmkk&#10;MSfpgdD/AIigqMrDQN3DHdxx3/lUUn7vO75OM/hyc8Z9Kn3d8f557VAxPAYhiM84GM8/pjigkN2P&#10;lIx/Mev0peo3Z6d/bpTAdvI6DoemcewHvxmpV9uvtntzzwaAGcgYAOOhH8/0qJgo6j2/L2qYjb02&#10;sBxjt7UxlJ74K5z0PHf16YoArBu5IB9c9M85/nSY6djgfpT8qoIIOc5zx07/AJ03Hdjgf5Hf0oAY&#10;IzltpJPXHb6DHNIoz0OVP3ecfp9BmgSo7FccngZznJ96l6k98n6dR6fSgCAqSeBtB9+O9IDjC4yP&#10;cdPxP+NSEYOQC3HuPYHv2quQ+TlNwI64OOtADGGPlz6/45zR64xjpnr/AEH9aB8oywIPvgZzUgjd&#10;gGQE+hoAjK7TkHjkkYI/KmDCnbx7Ee/5VZa3uD1U4/H8s+lRtBKDuIOPfGBjrQAZ2gAnbmqzhh26&#10;Drj6fr/SpHlhtxuluIYR6ySxjj8XrPl1rQoBmfVrCD/eu4P1w5oAuhWzz27/AMv85pRyP5cf4f8A&#10;6q5+Txh4Ji/1/iDS0/3rqJh+HzE1lzfE74bW2Vk8TWAx/dZ3/RFagDtwMjIyOT1+v4imnA56cen6&#10;mvOZvjF8MYlG3WvtmeggtbuTJH+7Dzz0FVH+NHgJU/cjV7snOBDpV2c5+qLRZj5X2PTySoyBu5OR&#10;6dOe5608HOV7j+VeTJ8YdBmGbXQ/Et3n+7pjKv5lh+oFOPxWcnFv4M8R3G7O1niggUnHGTJJigpQ&#10;bPWSQRxyOvbH6ZHNIOAMHnP4H/P9a8p/4WJ4zmANp4Dul6H9/qNrHgn1CsW+vFMTxr8V5XIi8Hab&#10;aIOQZtSkLZ/4AhFGg1TZ6y2B07DnI5wKaQrAqQD7e/avKW1v40zuRb6V4c04c/62W8n4/wCAgZ/P&#10;8KQzfG+4Ub7vw7pvHWGwnkH1+d/6U7B7PzPW87gqtk4GO/v6Y96h4J2gcnrxz9Pb2ryn7B8apeZf&#10;F1hZKe1vpMP4435qP/hFPiZcvuu/Hd3GvP8Ax7WlpCc+37ts8ewoBUz1tkfdgKRxyMe5/wA4/wAi&#10;T7PcFTtRuOnBrx//AIVz4tkJ+1+PfElx14F1Eij6BIVwP0pp+E8Eqkal4i8RX2eTv1OdQcgdkKrz&#10;04xQVGNj2CS3ljwXGxcc5IH16+hqvJJbxkGa6ggA6+ZLGo/8eYfSvJR8FfBckf71tRnY9Wm1C8Zu&#10;OuSZsfkK0G+DPw8bPm6NDIR/faQk/nIfrzxU3Q2rna3HiLw3Ygm81vTbcDPL3lsBux3/AHlYl18R&#10;fh1aDN14q0mI5xgXKt1/3N1Z8Hwt8AWa7Lfw/p4H+1bo2fqWBz0rTtvBfhWzJNro1hE2Oq20aj8P&#10;lx/+qnzIn3TEufi/8LbZdzeJ7CUYziITSH8QkTfrWenxr+Gr/NBfXeoBvu+Rpt5Jux6ERDNehRaR&#10;psXyxWltEM5wsUePw+UdP8KurZwKpURovpgKP0UDpS5kUmmeZR/GXwzI+yx0rxFqHOAyaZIiHPTm&#10;UoealHxPupjssvBfiGYdi8dvEM/R5uK9HaGIcKoTIIGOBnrjHTr61IlvHxnP0HOP0o5vIrQ82bx/&#10;4yf5bH4f3mCetxf20Z574Rzj8z9aU+KfipJj7P4P06DtmfU3O38I1Oa9NC4wemP6c9akJJ6nIA/z&#10;9Oal69BHly6j8bJ8mHTvDVgMdWkvJiOeuDSFfjdMcS6roGne8WnySEf99uP89q9P2n7pJ5+vt6HH&#10;FO28YA3dxj2//VRcDy9NK+Lc5UXHjSCAHj/R9LtgPX/loHpmo+GvHA0+d9S8bahfw+VJujW3s4kc&#10;CJiAypACRkYI3AY4r1kR56j3454/yatKgMFwh+ZRDOMHkZMLj37/AK1E72dioaSTPyxXT9F1F7uG&#10;+0Gz1Ofzgwuog8DnAy4by38v5uCeASfrXOT6Rpxgk+yXupafOoDIkUnnW4wAMFSAygdOOB712ep6&#10;ZYHVL2y0yKSwMTlmWCYqsi9DhRnDd+lc1Fotyj+Zo2qSRSIjOEukjWQAMdwHy8kYzjOcc44r4Grp&#10;Jo+z2sc41tr9tZpeJcWuqyE4aNy8c+OcHhgjegBGfb1el7cBFa8tZLJm6qCsm0jOR8pLAHtnmrRf&#10;xC2+T/RbwE/NwvJ9SBwN3061Fe3FoEhGsaXh9u0vEWjY9yQUYdeSM0oPVC6H/9P8w774H/EexJMO&#10;mjUlHO63cMTj/ZODXOz+A/Gtp/x96JqMJH92F2x+Vfr1pEPhHW9n9l6nZXDuRtVZEBzxxtOGzg11&#10;snhy3tIkI2uQeSPm4HPPYAgYr51ZdCTsnY/YIcdYugrVKSfyPxBn03WrZCbu0vYEHBMkUoH6ioLc&#10;NEQ0a4x/sj+or9mPF+kxPotwCDKBG7MMAj5QCMgAg46+lfg940u7i28Z67axOyRxapeKqgnAAnfj&#10;HpU1cllJ2Uzro+KEIL99hU/Rnt9td61JH5MJmCEdFQBTkeu307V0mn+CdU1GREksNSnJPAit3ZmH&#10;XK5G0iuz/Zx2XPhfW5WGWjawkJPODvZPX3zX6gfD7SbBINM3KNzWjMDnG75icd+PXmqw+SK3xjxH&#10;iVJK9HDJH5g2/wADfHd/5f8AZnhrVWD42tcrtByQB/cA/OvVvDv7KvxOnKi70a1ts8Zu7ldoJPPy&#10;RliT7ZxX6li0sbRYHeRIlWFuZG4DKcZyxHQDr0+hqVPGHgPR283Vta0+z2gjL3EI5Bzjglj09M81&#10;1xymjHdnmz8Q81qLlpU0vRHwdpP7GHiL7T/xM9Z0+xR1+ZLK2lcjuMeYqDIOQe1es6L+x34IsLiF&#10;dcur/Wd0gDhpEt4n6kDbCobnjq2eDgjt7f4g/aS+CWhXQWTxHb6iypjFksk7DGTt4QDqfevDfF/7&#10;bXgu3cReGdD1DW3imUrNMY7WMoM54Bdzx6gfpWjoYSlqzk/tLiTH6R5teysfMn7Wfw98JfDjRvDN&#10;74Z06HSPP1uWznnj3DfGYZCA7tlmGQpGTxt96+mPD2o6LN4U0CVL+zkkOnWjtieIkMIVB+UsCDkH&#10;8RXw/wDHf4teKPjZZWWjXGlW2l2FrqTahbwx5aTeyum1ndtzBQ56KB6nivKYtG1sW0UV9qcWnW8K&#10;KqhCOi9AAn3iP84rz54/D05tRPVocF5pjIReMq8vq2z9dNe+L3ww8J2Ucms+ILGKfyY28iGQT3BO&#10;wDhIN4zwfvEfWvl/xj+2hpNrutvBukvdEbgs964RDyQCI4m3kY5xuWvhIaVd392YLOWbUgxwrAfM&#10;34L26eteweFP2afiJ4nkjmNkNGs2wxuNQlS1QKe+ZCrH/gKHpWcsfUnpRgexS4NyTL1z5jiLvtsZ&#10;PjL49/Efx6Xt9R1eS3s362liBaxY4wuU+d1/3ya4XSfDer61cpbWdrJcyynCxoru7egAAJP4Zr7t&#10;8Jfsp+AvD7RzeN/FVlcyD/lhaTxQR9eczy/vGGO6qv1r6O0I/BXwNa+RoGpaDpigYZ0njMzY/vSE&#10;tK/TuSKKeDrVNarMMXxpleCj7LLKHzPkH4cfsuX1w8eo+Nv+JRbDDC1Qg3Ljr83DLECM8sd/sK+2&#10;fD2iaV4a0yHStFtY7C2j5CxDq3qzH5nb3JPNc3efFn4VwsYn8SWLbT0i3vj/AL4Rv0zmqj/GX4bK&#10;oe31KW/4yBb2lzITxyP9UBxjPXjvXq0MLGkrJH5tm2d4rMJ81eWnZbHsWm3gG7zcKB+WRx/9b06V&#10;pzOojOMscjOB/nj6V4RbfGLw2ZAtppXiDUN3KmHS5+fb5guf/rVp/wDC2J3+WDwT4ouQRwTaxRA/&#10;9/HHX6108rPHPVIyxkBxjPOfT+fPWuitj8gk6Z6d+v8AkV4C/wAQPHcrf8S34d6m4zwbq7tIf0Dk&#10;1vQ+Mfi1KipY+BrS2Yt832zVU2D1z5fQZHfPFHIwPawSRnuCcAenQfTn9akKn0I7gkdc/l3rxf8A&#10;tb49TPgaR4X05fVp7ub6YC9f0qVU+PU7/vL7wzpqf7FncyEfg7AH8TS5fMz9n5nsBU5yV7444+v1&#10;59qrvvKFlymDjHU/X9D/AJFeUJoHxolObvxnZWyn+G30iHjPYF2/xNRS+DviXKR5nj/UYR6QW1nE&#10;vvgeW386ah5h7PzOz0eBrabUreKDyM3kjjbno6ocsTyScZ+lbghmOCInA/3D7egxXz7H8MtcvNV1&#10;OKfxx4l8yK4Amb7RGgkdkDMRtjxgZxV+D4KwlvMuvFfiS79d2oSL9cbMfTjFPlj3JlGx7kYnXhgV&#10;J74IHX35qLCLl5JY4x6tIg9MclvwryRfgl4YZStxe6veqeCZNSuT/Jxn6U1fgR8Po8mWzuLo8ZM1&#10;3cydfrJRyx7iPUpb/S7Yf6Rf2kA5Pz3EIx/4/WPceLvBlvxN4h0uLHUNeQ8H8GxXF/8AClfhsq/N&#10;odtIckYcyt09y5q9bfCD4dW7+ZD4c04MOMmFW9P7wNVZdh8ppy/Ej4cW4Pm+J9LXHUJcBv5ev1rP&#10;k+MvwoiXnxLavj+4JX+vROa1oPAPhGHiDQ9OTHQ/Zov/AInv9a1YfDOiw8JY20QxwEiUf5z+lTZd&#10;gtHucQPjh8Lc4j1aW4/652dywJ9v3YqKT46/D9ZFW2g1zUCxwBBpk55/ECvSF0yxjxsgjiAOcBQf&#10;6fyrSW1gUfcVfXao47+lVZdhHkr/ABq0N22WfhrxLdnjj7Bt6+7N/MUsnxY1ARh9P8C69dMTnbJ9&#10;mi6euZD7ds16ybaIcBEA7fIo/pz9aeYYgOTuwAc8YxnH/wBatLrsKyPHovij46uYybP4dXqNnAE9&#10;9CmPcgNn8qD47+LE6kQ+CrO1bjHnagDg/RTXsfloy5IPHTpjpntUyLGqZA4yeT/+rpUPQZ45D4g+&#10;N9wMjRfD9pns087sPTO0EflUouPjzcMT5vh2xHbFvcS4H1P+NewCMK3CEEf0x9O/61JsU9cfy56+&#10;tMLs8X/sz463THd4o0yyz/Db6WuMfWQmnv4R+Mc42v48ngJ6tDp9sD68ELxXtQVMkDp9alI2nI4B&#10;4FGvRmXtPI8T/wCFbeOrjjU/iB4gk5B/dvDCucf7C8frU3/CqrqUYvfFniW54Gd1+68/RQK9nJ9e&#10;nT8PTilUjIyCR07/AONO77lKVzxcfBLRJFDXWpa3dlgfvandfqAwHb2qzbfs/eBAC0trPeZOCbi9&#10;uZAc/wC9J3+leyIyk5QcYzuIz+Yq0o9Bjd0z7/j2zSLTPJovgf8ADmAeWdCsptveRGlP0y5bmte1&#10;+FfgW1wlv4f05frbRcAZ7Mmc16QuSmcYPXuM54+v/wCqkDFRuBJwB07jjj/CgRytv4G8MW2Nml2c&#10;X+5bwjP5If51rweH9OTASGFAP9gZwPoMZxWzGyHJz25OP/18d8VKnUAHnkjnPpTAoR6dbxbQg2H6&#10;Yx3xhcfr7VdWwgBO5D0PeraERrhev/6uaapXlgefXP8A9cdKQrEUVnbq+fL65x7e/TnA/XrVhYYG&#10;ztRSwOOg69P5c1IpPy85UdRnPU/z/SlPzMyjjPceox789R/X2LIYjW8HUjA/IcAdhjPSpRDGwVsb&#10;QT6Y6fX3waOWwFG4YGfTp+FKrsMhzx2Hf8TQO49QiHao2544xn0/l0qTy4wT8pyT+nU+h9aYc4Hf&#10;6fTtS89XO7nr3/Wgy9p5Eaghc9FHHXn0/pVgqOOmMjr/APXqMqM4ODg/y+lPA3dcZ6c/jQHP5E24&#10;I4Geh69qjOflPTBGO3Til2FmOTjjg+2f1/8ArUnGRjp7+n88c0GhMegC9v5de/FJgkjIzzjn/I4p&#10;oAwEB5x6evv6d6cD6deMn/P40ACgjvjGP6fTsKFIGB/j2+tHGVYZySO34c4x60Dsxzz+OPX9KABm&#10;56g013UYwpP/ANfpj8qXhiCPX8+v+PamlPnBT8f8/jQA0DBJJ68Afy56Y47VMGzznHTp+Gfb/OKj&#10;xn2H8+OM5+o9qcvKkj/HPbr0oAUjP3uRjnpnIHqKhPXP3SOeOlSnB7859+PyprAMx7gAc8j5iDj8&#10;jQAxjuXjtj+fTj60rOSwHqT79AeeAO/vSAcDjIPp0xn/ABoxye2ev4fX0qNjOp0F4xxz/wDqx6ig&#10;n2x3x/n0pMHI7Y9/amgc5+8cfh0/lSNBcjhT+X48VESueuSfw4PH8qMkkA9G/wA9aaC2e5z/AJ/w&#10;+lBMY2FJOfTP4UnbPQeg96XAGOg+pxxjj/PtSAk44x06c8fSqZE1YULn0X/6/wDTimn1+7/T1FLu&#10;XAIOc9OvP+cUrZXJ3Zx19v6/nTauVBEPTJ6cH/Pr+VDZBIHof5ZH+c0uQCeenAJ9fX8+KCoGMc47&#10;9PpwDQncco3GEAjPHGT07D0oIzx9Bjrj/OKXPOPf8f17UZDA7uvAwR9QMdqgoYRvODxnr6nkjAA+&#10;n19qZ2zwe/FSH5tqkElv6YPFMxjtnPQDqef5cUAMbjjOPXv9Md6jbBGRj09KdL02HnPc9vTqTUZb&#10;nBAwO3fI+vXpyKAFVhjHAHoMkkf57UZPHOPX/H9e1NZTnP3R6Y98+/FMYEAgcMBkH16deOePQfWg&#10;CQxn7o5xnHHB7d/ft+VREHBJJU9unTPt6UuCBnaAD6dT16U/PB/z7dKAIACeV5xknGBxxxS7W4Hr&#10;35I7D3/xqQLj5iSSfXP+e9Jg5LEZP6/4fSgA2DqCT2J9s5HHOOaYfvENgbgDn1PbjjJqUhsk/ePb&#10;P5k/nk03AcsFJ69fw7fhQAzBBGTgdxyD+fv3pwBAwBj8vr780FcHld3Jx9fp6c0q5ydgBJGfvAen&#10;1zj8qaVwGqDgkAn1PYZPpUhXJB9f1/X3oOS3Py4GCOuDS7cDAHqc4HOfp70WYDR98cZGMAZ7+/Ts&#10;OlABXB6E49c/p/jQenDeh46j+ffFLFzlRyORg56jP8if89KLMBV6euOnUD/CpEIyrP8Ad9c/4U0q&#10;D0P3uDzgY559DTygPJOef88flQkTKVhoVcYz0HJA9P8AHrTgoOHBGeB1xnr/AF6UjYzk9OPxqQYP&#10;PTpn0/GnyiupCHDEZ6cA5+n/AOr1pHWRvlHB/vdMY/TFLnJO7DZwAcY4PWlThxnjnv68U7ERlYce&#10;d+O/J5x0ORmowHAzjac7QOM49T/hVgKrfewVHGex7fjjFMAIGB65P1Of6gUNXE3cQHDZAwDgce/v&#10;+FPOTnAB/wA9+1NUHoOMdafFsLAnkEevrn39elKI3K42L5RjqT/n+dKg6ds4HPvwf8/pSKNnBwT6&#10;4z19KIgW3Nnpn69+aWxJOExg4H4Hrj/GnLjOC2Bj8ff/ADiodh3eYGJKjHB49uKd/F2zkAjHcn8u&#10;gobuBOn7xQzDBPGPrThnH1GSf0/l+lNXgjoMH36ds9M9KcGz8w5x6/n+f61YDxg8Hj0wec/h2pg6&#10;5xx9euacDzyQP89acBz8v8vSklYAyoG3oec55H8qQ5Pt7emB/QU8cZB4wPfpz0o2qzAOOOcj144w&#10;fWmBE27GG7H5f05+uKc2A2RxznA/ninso57gnPfj8aTb+Pb/AA70AMxzzz9cj/PSkAUHYeM5Iz7e&#10;lTnJ5HQnFM28h36gg5HbHb6c0AMYjbnucc8d/f8AzzTFwBjOBgH8R71L256/n9P60w8D8Mc8H9Pf&#10;8P0oAiC5PHGTu2k85PPU+nWkkX7r8naeOPUY9DjrzT+Scg4x0AHc8jk/jTBudwvBz3A6jr6/T/Io&#10;AYMFQcDkfj+XbHPak+8R2DA9eOR0HJz+lKAOvfJGfY9vypsih1+Ycgg44/z/AJ9qADGCNx68n1PN&#10;RBfm2jk46/T/AANSMACRw3APHf8AHn0pF3ElccHIJzzn368/jQBE6qQE5Oe3XgcAjNQvEwHKlf8A&#10;Hg88H17ipnAAzkEn0656dO30qI/vFG45OSy8+nb6YoAh3c8fp9KcyBmG8dR2988VLjDYA56j3/wz&#10;60fJznj2z2+ntz2oAqvgdAHIwOnp/gBmmkEAnPUde5yfp/iKmZlzhORjkjjA57Y7mkbkYxwf1+v+&#10;eKAIThRjrwcfz7Z7/XpT8KGBc49e2f5im55CZ3E5/wC+e2c9fT601i4KmPgHhsHHboO2cUAQlSAh&#10;JAw27rnjBGOOtNIOTxjHP8ufXpUhBb5iDyMHIJ6+velEZ5Jx2xgevGf5+39AAGCw+v17j+mPX9KZ&#10;wuDnK55GcA7eDn+VObIYNng8Nj+h6elKYwwHI28549e3oMeuc/SgCEIMkkHOC2DkZ5PQ55xThjjg&#10;Ec4/IdPpj3qTacgNge/07dO2PejaBlByQQefYAY9s4/PmgTRCwbPTHsQD/LnNNVQVIPP+cj/ADn/&#10;AOtKSMY9Onf9OnaiRBt46jGcZOex4z/n86BRIiDjgcdMkHA/z9KeoCnJ/Ejpj6/y4/8ArO2EbAM7&#10;TzngAn609VzjIJG3p25x/KgLEbpl+uDwdwwOPbGP1NNypwcY78/5/SpSqqQQAQfTP69aTaFYjJKn&#10;nkEYFBRC+3HYYHB9h/8AW4pccYAxj0xj/PHH8qmRRhj930PT65oKgYOQPxyMn/HmgCBicEocZ5/r&#10;j9M/54eoG4A85yP1/TrTiy8DAZeMjIOQOw+lCqpOANhAyAPxHv2+v8qAJUX6DPHA6Y9v16/Wn4ye&#10;uD1PfHr0z09Kav8AeZec/mB/hx/npMPuHOD0/wAg8H880ANDndk8fXOf554z+lKqqNoGBjAAPPTt&#10;07DHelA7cgcZ59P896cEYDHTp0wMEDOfpQAhUEA4Az24Ge/H+f8AGg7B828uefwOB3/A/lShjjI4&#10;Ht9c49vyp3L5JGCDgjpn/wDUaAE24PJ/DsPQ/l/Kggr90cj3x9AP8/hSgDgcY7ewz/hzSbTwegAw&#10;ensP09KAG4DDhlUlevp0yeBxim58sBwMgkDIGPbtx/OpFQhMseOPU/5GRTUVg5AJXkgn1Pv3/nQB&#10;YxkblGMDt/n/APVQVIOSMkjP5Y/z+FQpuYjpkcE+hHPfvx3q0RtZMAMDjp7EE9jQBAU289iDznsc&#10;+4qUKS5U4DHB7fUGoiHYMByNwI+nXp9P8+ljeZOduRwMY7Y5H+e9AAvUjrjr9fz9zSc/d6Z46Y7f&#10;jSxxzfwow4GMj/PSrKwXOM+WX6Zz3H5etAFUD5gMY6E9Me38+alAAOMjJHOOT7H/AD61J9mlIzsx&#10;7nj196bI6wAl5Yotp53yoo/4ECwI/LNOzAbjr/noPb+lNGBkcZB78d//AK9VH1jRoQWl1SxiCgHJ&#10;uYQOOvWSsmXxf4Ji5n8RaUhGet5Ccnv/ABHiizA6FSDyp46Ef4j/AD7VKDgHgct0/p05rh5PiX8N&#10;LcFpPFGlqqjlROGOeOw5Jz6ZqiPjD8KgGKeJLWdl5IjSdz+SxE0hqLZ6C4+YBztyf1qIgqCSMZ5y&#10;O3HX9K8suPjn8MItrC/vrsA/8u2nXcg4567AMZqufjd4Hnw9vb65dKP+eelXPP0yoHH1ougcWetk&#10;AEdOcH8uMc89sVHIBInlkkA+/cfh/nFeSn4z6Bv/ANH8O+JrzsCmnbc/99OKgb4wSycWfgbxNcDA&#10;ALxQwj25aRsflT9CuRnrqA7drA/ISFJ6lfTn0NOyO+AQP/rdP/rV5M/xK8XFmSx8AXzlegmvbdM8&#10;A84b/GoF8ffEmTAPgOK2OeC+qx4547Ek+9Fg5Geul05wc8HH58596aXCnOMAZ/oB0/pXjZ8WfGdx&#10;iPwzoNjwcCa/uHI9OEwKjOt/HKdflsfDNsfrdSdfxHT04pJp7D9meyHBUhsYHYjp34PaoQwBDryM&#10;kEcY9eD/APX/AJ15Gk3xyl4lvPD9njjCWc8n6F/UU37B8ZJ3O7xTYWeeB9n0lGI9eZGP8qZPL5ns&#10;QDsu4jaB1PUfnUAHLEfNjkEDjtnH4cf4V47L4a+K8pCzePLlDjpb2NrH6diCP1qOPwN4/mz9s8fa&#10;zJ/1zFrGR6/dhP8AKk2luHKu57C0MsgxtcY7gN6fl156Ck+zXQ6I5HGeD/n8a8ef4b6zPhb3xn4i&#10;uuP+f1UH4BYhj2qAfB61Y5m1zXLxQeRJqlx+WFZT+Qouh8q7ntf2eY4wC2ABgnBGMY471GTHF8ss&#10;0URGOHdEwOR/ERwP0rx1/gt4TlP746hcknkvqV4d3ucy4/8ArU4fBHwKW/5BzXOP79zcP0P+1Ke+&#10;OMVPMuxXs13PS59Q0yFiW1GyReeTdQD27vxWHJ4v8HwsUn1/S4nGcg3kIIP4PXLw/CHwHEdw0K0J&#10;5++m8/8Aj2c1fT4Y+BITui0SxGBnBtoyevb5aOfyKtH+YsT/ABF+HVvnzvE2mJ1+7cq//oOaz3+K&#10;fw0VcjxHaS+ojEkhPrgKh/lWzF4K8K23NvplrHz1W3i47dSner66FpkKnZaRBRk/6tFP6CnfyF7p&#10;xTfGL4apx/ak1z3+Syum/Afuqrn4z+CGw0MWs3TDOAml3Hf03KK9Dj0+zVWKwKoz2A49c4AqRba2&#10;A5jA47cenp6UJvoh8y6I82Hxh0Wf/j00DxFcYHANjs/Iu4H58VEfirdMD9l8Ga9M2MDetvGP1kIF&#10;emeTEp5RCR65Pp68UxolyBsGfT36d/8A9dPUV/I8oPxK8VSyYt/AV6yk8ebeQKfTJCk4/Kkl8c/E&#10;l3ItPBECL0Am1EZ+pCmvWFRRlQMAgdOO/XgfhRjAwcEZ7j/61S+YnRbo8pHib4uSofL8OaNaOeB5&#10;t5NJj67f51EdW+N07JstPD1mh68XMp57jn/CvWSuMcbu3TsP/wBdMPHGCB1yO/TmnZ9xysuh5XMv&#10;xrnTYNR0XTyQfmis3b8cO/bNZg0f40uR9q8YW4HpHYQjH0yD1/WvZyQQFb+fQ8HjpSgAkBzgd/8A&#10;6+P/ANdFn3F7TyPIH8I/EeZszeOb2HC4Ihht0XPqB5Zoi+H/AIk+/d+N9buDghsTIo57jbGMV6yR&#10;jI5HUAHgdeO/p2qN9g+YHnJ+bPXjkdKTjfqHtPI8pb4Web/x+eItdulP9/UJVz+W3+lJ/wAKd8OF&#10;cXFzqF2H4Jk1G6bPB4I8wcV6xvxkAE5zzkADH+QeabnGCFJ9R/X+dOwOozyZfgj8P41/eae1yP8A&#10;prczyD16FuOtXLf4P/D2A/JolmwIz86b/bqxPpXpxwwA6Y/r9O9N5PA4B/LnrQLnZxdv8OPBlrgw&#10;aPYwZx/y7Rjr/wAB5GBWqvhLw/EMLYW+B0AhjGMcD+E4rod2eB949F+nGMdf89qeVZRuAwO2MUcq&#10;FzszE0nTYl4t0xk9EX+eKn/s+0jwwhjTH+wOPoe2P0q3ncMkHPt06fjzSgjkYz/nn/Oadl2DmZAt&#10;vb5yVBPT+X06+tS+TGMlVUH24+pPNSgE9DnHHU8+3tUanOBnrgdMfyFKy7CuxyoqgoQCNvKkZOPY&#10;nn8qj2hOFOSB3HPA9centT/5k549xz9KXcwGBwG4z2x14+gpiGYEikx/gpHf1xx6/wCcU5WUZReV&#10;yOuPQD0/wxR2HcjscdffpS4GAAQeo+uemMe4oAkyCcKmOM4H4ev0qB8A4XgDHA5Geh9OPrSk5JPX&#10;I5I9OtN7jqRnkgjv19/w6UAJ8u4+ozg+n+HX0oBLKVzkdDnqBgcdB256UYXjdn/6+PxqQEDkZI65&#10;49CeuaAIfLLHucnr75FKcnBOMkds+nT8qd1Y57/XjFLgEZJwBjv+AoAQgjheMnnPeo2Q/fVcZwBj&#10;GM9vx7U9eOB/k/yFPOWU4/yCancqMrEAyQXORgZweMe3TilOWG4DAUAnJ5ye3FKcYxnGelNOMnnH&#10;/wBbp7HFSV7TyDbGuCAOvP554/lSH5BtztOcAgenT8acOU55YEntyP6Uw5Xk856/y5HP6UDgrD1k&#10;G5SflC9SfXH+PAoMqBQz4HbPUH29ajPzDB44zjPfr6dCMU5j8pBw/H/1x70FjyATnvxnt0+tSKMt&#10;noPxJHI7EflUeQwwADjkDH0H9acvC8cde/HJ5oAsKh4C/wC79PbnmrUkDyWNykDiN/Jfa5OMEKSf&#10;8571VBJP3f8AOaW/jZ9Kv40OC9u6qQOnHTjnrUyehUVd2PzGvbu3v725EksLzJMQ6yZjkVcnGyQY&#10;yOOee5qvJDpzlQ8b/Lgj95HJgjvkjOPxqlrcFtf3rXJ8uJ0nZJGfCZQdM7MZOO5GTjqaw0sXS9a1&#10;06Z7gYwqwv8AKwPXjOWHOecd6+BrfG/n+Z9rFXijTaQurwOUYggINvIKnjBGD07EEfSsC5lvUz9q&#10;DEc/dOWD4PUfl17Up1O5tLjyTOXUZH72MfI4/wCA4HTvzVSbWp3u5JJUhuCSCdh8vJGACRnHHtVR&#10;3E4OzP/U/JKz8c69b/6u6LEd8kH07EV2Nn8YfG9sipDqE8Sp90JNKAPoN2BX6lar+zl8NdaO690C&#10;wmfoWSMwvzz95MH/AAry3xJ+yN8MYY/OtrC605i2AIbl2UgjPRi2P8/h879Srr4Jn7TR4syiov8A&#10;acOfD8nx2+IskDwHVLjaysvMjHhhivD7vTYNQvJ9QvEWa4uZXmlkK5LPIxZj+JJr9ENT/ZI8GQRi&#10;SK81K23f7avjOSOCn0r4B+IE0HgTxfqHhZonuRZOgWR3wXV0VwSAuBgkjjFY1MNjb2TuelheIOF/&#10;tU0vWJ0HhjXdT8JQ3EWgzyWa3GzzAnyqdrbgCM9M4P4V3sfxa+IrRLDHq97GgBCBZ2UDOScYYYGc&#10;nt3rN+D3h3TPiI96l2j2n2S1a4RlkzuKOisPmGBw/HA5r620v4CfDOCDTrvU7m5VL1jGC86ou8AH&#10;AwoOQDnqOlFDCYyzvOxvV4o4Zh8NC/8A26fL0viLxxqkYe+1htpGcTTyMTkA9iTzyPrWTJJrYky9&#10;0k2OrAMBjtktj+XavvST4N/B7Q7MXNzEmoPFdNAY3uHlf7u5MxgjJOR0GPzGe+8N/B3wzqg+0aHo&#10;FtoZI/czSREtjA5aNsk4z0bNdP1DEy0cjklx5lVFXo4ZX9EfnrY6Rf6mEtx9rvJifkS1hLMSO2cO&#10;34Ct5vBviiZDYLpt/Ds+bZN+5br97yztYjPGQvav0qHwW8XW8sAtfFctvvBCeXbwxooC/dxGq/qD&#10;+demW3gSPTNG26hL/bV+s0Ra7mjjDsxYHbhFUKvPbmrjlF/ibueRX8S6zf7mikj8hfHnws8UeBvA&#10;7+PNaMdvapNBC8Cs7zjz3CAszgKijOcdT6V678Ffhj4O8a+ErfxZrdtNctLLJGIWlxGFjIwTtCk5&#10;B556jpXtH7aunmP4K+JrVBnyb/TpAFHAUzQ5H5t6V53+yndfafg9b20hxJa30yg9Mh0Rvx5H9e9a&#10;0Muo05u61PGxnFubYui5yqWV+mh9aeGf2b/hUNMtNVhsriKW6hDusF1NAFySNvyMDgADI69811kf&#10;7P3woQ75NG84gZzJd3MhPrks9dX4Ku2/4RWxTAPl70/Jyc/hmulOoKo+b/6/9Mf54rrUIx0ij5Kr&#10;iKtV81WTb82cJB8E/hXbfMnhmxbv88fmE+/zk549aur8L/AUEP2i18PaZZAHBK2kJIAyepXsBXRy&#10;6rsLlehHO5snP4cV+Yv7WX7Wl9Df3Pwr+HN3LZ+Q4j1fUrY4cY5NtA3Yj/lowOR90EHNKc7LUKFC&#10;pWlyQVz6b+I3xo+BPwueSxvLq31DUIuDZaVbJPMp9HMaeXEc9QzZHoa+e2/bh8Mxzt9l8JyCBWIV&#10;p5cNtzwWEaHB9gfxr84oNQsrh1Z7iSL+95m7cSeSSRncc9STXQ/ZLedVNvM1wrdMEYya8utjpQdo&#10;rQ9mOU8i/eJn6reCv2zfhrq+y38RafL4dDZKyxytMgx8vzLIFcYyO3pxX1Jo3iLQ/FdouqeGtRg1&#10;iycAgwsrFc/3xyQfXNfhjZ5gth++h2nG4zRg/h0Hc16V8OfiRrfw416LVNIlVQWHnRR7hHIvXDoT&#10;tPGcdCM8UYfMoyfLPQ56+X6c1M/Z2OOMvnGD04A/w9K2oFUKD3yOw+vtXmXgfx3pXxA8LWnifSWV&#10;lkGyWIfejlU4KN3BB6Z7V6dbtuhV+pxnr+PPTucV63oeLUiyU9cfdxn29jUeMNwehHJHfP69/wAc&#10;+lOcsp75JwM+uD+dRMVBHXPYjjpzzgdj0pDlG5OQvBXuAOfU9s+/8qAisPm7NkD14qPzOBk9fbuc&#10;Z+ufWpUYrkjqPm9znp6flQT7PzORs28zWtZVpUmKTp8q5zEGiTCHP8R+8cetbK8AAkL2/p/U1gWU&#10;so8S62jRJbhTAV2j5nUxY3N78YHTAGMVurycDgjjjt+frVSCfQkbjGCfw4PP+etNbkcdvcnGPXp/&#10;Q1J1wfXjHT9fSk6gdVJ6cc5Hbp0/wrSMbEtEWDg4G7HHP+FJjngcnng/5/pU/bA4Hfr+v0Pt2pnJ&#10;HHPcYI744HeqJEjPOB+vUfhS5wevTmnLhccAe59Dye1JknPGMf54/KgBrNt5Az+XenLu25GRgY6f&#10;/r9aY3B+lATkknb09P8APT/PNAEu/acgcdx34657dh1pmBkAjrxgjj/65zzQB1UjnjJ+n8qXAA3d&#10;1PQcjjn35oCyHoQOEOOme2cc/T/9VSLxg9RzjPX+X+NRqON2Mnn+h6e5NSKpC4PI/p39cUASB8Ar&#10;zxnOPTHOf1x9KkjduG/DHX3qIbT8v3sHn6jFSqdyjgkYz1x1oM6nQlz/AAk4PvweM800vtHOPlJG&#10;O+R69xTRk46j6ds9fx+vSmiPjKjHp/P+dAVOhYDjdgcg9x/TjNC5BAxt59u1RDg4bjnH9elPUjzA&#10;cDH/AOrH15oKjGxcjUHLYwOOvtn/AOv/APWqwuAw2EEjt+GP581Xi5749T7f4f4fnIo5D5wDyQB9&#10;cf40FEu05Xr8oxjp/nFPJGDjnr+H19KauGAfjDHGfxwO2en8qcE7jGSeSeRnoP8AGgCRThccE8np&#10;j6c0pLZI4HJx3689j0/lSL6HHOD6dfX0qTYAP7wHJ6YPt+H6UASJklSGxg544PTHTt61P06ccZz3&#10;qJSQMjkDnPH8z1yPenkE4UjHY9M+vBoAkBK8/gf8+3tU65PPds9eeAcds+tQkA5AyB3z9KmjyTk+&#10;vPv70ATBc/L64HrSBsc9e4/THPPvS55554o7AHGORjHzcYoAQvuPTGTn3x/+qpVO0DI3Hnv6/So0&#10;bOVzyMkD9Py9/wD61AbIPUY+v1z2/CgCXr1/z9acvLccY44Pf60w9cDp+gz0+lJ3ye3r+FAD9+On&#10;PTjGc+vWlDnBXG3P64Hv/k059qhVxjoMfU8H9aro+7Kr1IBHoOOPx5oM/hJw6rkk9B9cen50/cpO&#10;DxnocVWPccMOmKlYkudpIG0dev8AP15oNB/RiOg6Zz+Z5peOg57DH/1u1MJOPU8/XI704feK5zzw&#10;O+Pw/nigz+IcPXqP/wBWP19qTIOFOB7detJnB9R+g6enXNGenfPOP8/54oCKaHd/XGP0pJT8jHr3&#10;547f5/Gm8EEjnj0z/wDWoyD93tzwOPSgPaeQoBbg9xgf4/5/GkJ4GQCAOhHb/ClwRhuAfX/PXr+N&#10;NL9SMA+gz9fpQaCjnA+6B09yef5dfekJCHpz2HTPb9KZ9AAD0x2oBY5De5zz1HGP/r1F9LHONYZG&#10;SSB07/n7UzBPyjp6H09x9KkZs5B79vrSAge/8v1qk7mrfLoN24Oce3TFRgAHdjtj8B06VK3TkFuK&#10;hDKOSAQT9OT0x/KjcpO4voOT07UKDg7iecE4A9e3WggqdpydvPp0600DBABK5/I49RSsZud+gu4d&#10;c57/AOPA/wDr0EYY889D9f8AP0pOeSc4z19PagttI3c+2ccD/J9ak1ADPJ+hz/8AWFIxIHoSM/8A&#10;180i9AxwM9h9aUuCcHrjPH0oARiQ3Y5//UMj06Um4AYOQe5H+e9MLHP0Hr6/SlZieFPbnsfz5AoA&#10;i3KxGRwOOR0PfHPTv/hTsqF39sEn6dSPyP1/o0KVO71Hb0HT/PtT2xgn73H4Z/8A1/40ANfHA+6S&#10;PzOP6elREL06Y6556fjUwwQf859wSAc01xnH+NADMBiFPH97GfbGCBkEf15qJfm5PygAcdRke3fJ&#10;PapzKuVz8/HYc/49u9QBg43J0xnkepJ6ZH+cUAJg53YBzg5HY5+vUH6U0gbQPTj8OnbjtUzHavJz&#10;1zkdf5Co2JAGeRgD6/T8KAG5AXkjp/8AW/oac0ZyfTODjk9uaQY6dc8dcj9fSkwRygwTn/P0zQAT&#10;M2MeuMgHHr145qMM2cYxkg49Bx2wc0shBbcBgYwfr6jjHPFJkgEYyTyfw7n15oAlViQOOSBz3/z+&#10;dNGSOee3HcZPTof1poPfA9ME5z9eaaxK9SEPTI/XHr+NVEmUbkpzlg309vwPpkdKQqdvHOR1J7/4&#10;A0nDNnOe/PPP+Ap4G7DMCMknrjHfnjimmUOyTnHGSSCfQ8e3f8KYDsPmAlSvPTjJ5yfwpQPQ7gcf&#10;pj19KcGwAcZxnA4H04/KmAgcck9APXqR7+340nmZPGSG784PoOev9MUoz0A/+vnt1pp6dQOM5zjg&#10;df8AGgCZwwGVyxxwe55/zxSGQq4VQexHQDoT+f51CxcAmPlR0HfsQfU4qSIlvnf7y9Bnp/8AqoIl&#10;otCYhtxwSWBGW4xjn9fy7Uxcq24fKBkHHHAGfUk47UvI4PPTH6d/60jDgg/Mff8Az70ESlcmG8Ng&#10;EHnk/wAugoyfulflAxz3IHYc96YhY4wM5IAPpn278/zpqcyYJBYdTxj8Oepz/Ogkn2ls8ZOOn1x+&#10;gwf5U7PI5ye3fv8AWolY/K7c5PA5OMdv88VNuBHJ44Gfw/z/AIUFRjcRMjA4Pqe3+cmpV5PP94H+&#10;XpUORgOeOMevXnvUoOQT1GCcf0//AFVDdyRwX8jnjuc//rNOQFWz948jI6kcnGO/X6048DtjGeM5&#10;FNYHI7Njp179T2qwFBIO5ueCOv457fyqTrz781EMEFj3GAD9Sf5Ypw5Yk9vXFAEmfcD8f/rVIBl8&#10;9MkZHUDmo1+565IOfp/kU6Pdgq/Cg/p6/wCRQBKDuwemefy/ClGBgLz059PwpgOe3f16g4/LrTsg&#10;c8EAE9+RjII/pQA7quTxwOvPXr+X86Qg5IPUnp/n39+tLu7D+fUD19vxpw6cd+fm5/zgUAM69O/T&#10;P1+uaYyjI3cehHGMfzqUjA/HH+PWoycnc3GMfpQAjMwGOh59On/1v8Kh7EenH+FSt8rHHOfzPX3p&#10;h+b2P+cf59aAI2Hb+o+lVy7dx/TqP8atZ3YXBJB29sdv5VANrohOV3ZznPqRj9KAEDfMRz8pB5/E&#10;0hO6TGAFLAfzB/z609Qf4jkNjH+efTNNO0k9/wBfr+lADFGWUg5yNpPt1/U04EHktnnjH/1v580c&#10;NnucnnrjHr+fTmmMrImSNhB68CgBu84J6+/BH5/zqIKTnb/D/wDq/DjtSncDgcnIA9/X1yOKeUY8&#10;oh5I7Hr+RoAh2DcFb/AcVCQASo5x1Pf6GrhtpywPlv8AUqxyPfjJAo+yXBO4IfXkd+PWnZgVTxjn&#10;r/kD86QHIwv+ccdx7etOkj8ogSSxxHHVpEB/9CzVObUNIgz9p1KytgMffuYU4/F6LMB7fKSeNp7+&#10;31/+vmm/e25xxu6e/wCvGKx7jxj4Htci48R6VCRn/l8hPH1DEflWLcfE/wCGlvnd4p0pSOf+PjeT&#10;jrygPv2pAdowG3J4/oT0/l/KmhSFDHJ9T19R19q8xT43/CRnEMfiW3umYE4ihuZDgdfuRfzH5VBL&#10;8cvhpbyYhudQvSR1g027fPtkx807Mdm9j1UK3JYEY/Annv3/AFP+EiqV6nCjrgY7A9c/59K8ob41&#10;eEfLWW10vxFfbjwItJuB+PzBeP8AOKVPizDMSLPwf4muQwyP9EjiJ/B5AR2pOy6j5WeptkjBPtn/&#10;AB578nNQ7mc5UhCRg9gf1ry2T4neJ3Oy0+HmsOOn765tIuPp5hI/EVCPHvxFlOIPAK2rHGDcarCB&#10;/wCQyTkUXXcOVnrixEIFXqD16Z4x+VOb5OQAf6c8D/PNeOzeLfjPNCfsPhbQ7JznabjUZZB37IP6&#10;1Wt9a+PlxkXNv4W03jhgLqbPfquB70c0e4crPZ1XJymecdRz6/nU3BOMDPtx79K8aZ/jfOwzrmgW&#10;GQB+602STB9t5/qPpUb6X8aJlHmeMrWDOMeTpcI69PvE+/8A9alzIOU9nKMwOVIOMDqD9MmgpIzZ&#10;PzHpwPU57DseteOP4X+I1wjJP481JA4IP2e1tY2wRztYRsRx6d6rL8NfEk+Tc+OvElyOBgTxJ+oi&#10;Xmi66DUfM9tEM558tgcfL8p/Ht/jSiO5ABkQoCOWwR/P+teI/wDCpgJN934k8S3eRyH1ORcf98Af&#10;0py/Bjw1IWN1Nq935mdwl1K8fJPJJAmHbtRfyFZdz2rbEm1mkSPaNpLSpt5x1BYDiqcuq6LanF1q&#10;Nlbf3fNuoFzjsP3gryu2+CPw/iUn+yvNHORNNPJ/6FIR39K0Ifg18Pbcb10Cxz23JvOfq2f1pv0F&#10;ZdztJPF3guDCzeIdJTHY3cJI9fuvWPP8TfhrasVn8UaWrdwsxboe+0N+XeoYPhl4Jj27dC044+6f&#10;s0R6fhzx61sR+CfDcHFtpNjFjjCW0QwD9EP5UX8g0OVm+NPwrs2XzPEttJuBJ8qKeT9VjI6+pqKT&#10;44/DWIr5d9e6iX/59tPun/L92DXfR+H9LBVVtoUHbESLx/3zwPTmrw0u1RR8i4B9AM/j2oDQ8t/4&#10;Xd4QfJstN8QX3OP3ekzAE+xcqKG+NEJ2m08GeJrz0LW0UYx9Wk716mbaIJlVAPTr2H0Pf9KmjgVe&#10;pJGB8o47ciqb8h3XY8fPxa8Tyri0+HesNu5XzLq2jP4/McfhR/wsf4kuubb4eNE3bztUhH0zt5r1&#10;82luc+YMgkc49+uM9x/Oni3hX+HPr25+hHPrUttktpHki+Ofi1cwHy/BunWLg4P2jUWZSvfHlDOQ&#10;fenxa/8AGidhs0fw5aZ+8HnupT6dBgfrXqzQqMiPEfuo9Onqcce1WkiXHYjBz0z7jjHXrS17iU7d&#10;Dx24vvjlK6FH8OafHg7tsE8pOT1Acg8fX8KVbf40TkE+J9Jsif4YdKU/+htnNevyDBIfgqcAeh79&#10;qe249SGyO/r0A/Gqs1uP2nkePt4Z+LMnzXHjeSEn/nhptuoH4HNQDwH4+lz9s8f60xPUW628AOew&#10;Ajbr9a9nHDBs5J6Z/DqD3qXjBOMAcD6Hv2oDn8jxgfDHXyR5/jbxJKMgkG7QcHjjai/57U5fhBan&#10;Mlxr/iG9OMHfqdwOSegCEfnXsMKnBP3gx6E57cgdxkVZwAPQY4+noPz9OlCBT8jxI/BDwtM/mXsm&#10;pagwJG6bUbtiMe5lGRj2qVfgR8PP+XjTftJbG4y3FzIf1kINez8crgc8k/XH+e1CKMkEcgDj0yOf&#10;0p8paqvoeT2/wW+G1pnydDs36582NpO3UbyxHFa8Xwv8D26BItD08D/Ztoz+rKa9ECKrgjjBxxjF&#10;NyyjBODg8n8OfyxT5UDm2cnbeBvC9o22DTbVAeCFt4cdsfwda049C0q1/wCPe0igLfKSsarx1wdq&#10;jPIrbU555x/TP06Go1ZvMAPBxk/qOfxFRp2IvLozM/s60I/1a47gDtnrg+n07dql+x28RAVAc+ig&#10;dPp7/WtBm3YIG7OCfw96gk2gjfkkcfy/PH44pWHdkBt7U5GzZuz0OB0x7dv1prWsYY7eo5APPB5/&#10;+t0/rTt5XJPHHX/P1qVem09M5z6fn3p2QiBYlChQo29+BimvDDlTsjGQcnC5DDpxVkhQecN36Ak9&#10;c9O9NlYqpRQG9PQfgR+lAERiXHC8457e3Qf1qIKvOAATjGAB6e/4Y/nU6fK6g4754AB79cYFQlN2&#10;7ksCD9emM0Duys6qW65znAz2H4joKRwpGOBz246j39OmP60/plAQDwQMbu/T2Hf/AApGbO04BJAz&#10;wD+HbPf6UCIDk98dT16evbj/AOtSgIDnO7Hpj2B/WnE5OQcjoM4yBn6470jjj5+COD79zxntzQBF&#10;824qDgHoOP68Dp/Ok428Dfk9Bx2HX/PenYJJHcZHHOefpTCSCwzjA78fl+P6/WgBEbPTlj056njP&#10;+NLlsjov446Y/KojhRjkZ4IxQ7HcOfmJ56dz+v8AhQAjBclj8vTj8R68VAx7eox+g4xTnyDtPGe/&#10;px1zz2qEsNxHB9fxxzQA8MByecdR7fl3quxyD+WPx3c/5/KpAQ3XGccj69exqM9CM7uBye+OOeB6&#10;/pQVFXIu/r0H5DHt6UYGSx+b8PWl2hT7nkD6/wCPb60zcoHJB9QOBjHr+FAtBsjbVz1IIX+n555N&#10;Of8Auqc9Ox/wHP5U1mbbgDeQcgf/AFz6frTSwdznBzz9ecdPegNBDJsb64wD9foP8/pGzyHJXDnH&#10;Qf8A6/8ACnEYXsOPyz/9YGoRwAD8oz9fQZoG42JSwwVOD6D1B/lTX+RcjnsOPaolJJBJ29fyI9Oe&#10;lSluPcduPT1xmg2Hd93Pf39uelRSMQV2ru65H8vyo3/JgY/mPbpUbcjAJ6n16H/AUEyQrP8AvWB+&#10;62P5CoH6A8cnB/Pk1KRuHGeO/XPA9zgZqNDkFCAcDhcYPr2xj9aDJqwhJ4IBPOCcZ4Oev1NHGcgE&#10;exOeMeuPWgLztP3c/LnHBxjNPPzc54OBjHHp9aBDc8Dtzwfp+FABIx3/AC9uv40nXk/MfqeaepGc&#10;9hx+n4nFACjBAA4HUHvk9/Wgdo1UkDjHofXmnIcAEEsPr7d+KXClvlGc44Pbsen48f5ABFsAf0yT&#10;z+vp1p4yCc9untn9evamL8zYPAycgjPQdcCpVXceemM/0x7fyoAi6ZHGDg889M/UUo9R/L16/lTs&#10;sAeNwB5/M/59KaFzg9yQc49+P8igCUEdfxx+fH500KrkGP8AiOCWyME9Af8AOKB/+v8AP8aFyDjp&#10;wOaABcHlec9R1P1xjjFPGAMe2KTcBlivJOSPxpCyr1xg9NxP+e9AC87uMYP8/wAM008+3cd8+/Ga&#10;Mn7vU46ZpGIIHfp3/l+P8qAFKZUH7w6fp/U0bmyNo5zn8h/kUnQ4P+eKTlWz3/I/hQAxgRwcL78g&#10;dqQLuUgfTjr9KX3I9O/OfXoaVTwMfz4/D6UFRlYeWPGcNzz/AD59qhyyKDgkDg4/HH9KkAz7j/8A&#10;X9Pw/wDrUxs5G7j8fb6VO4m7gSz4Y84H6+vSnggJ8uDgEDHHIHvn/wDXUZGOvI/w9KQt/wAAb8/T&#10;NSX8Ig3AFlwCB/TPehmVu3PTHWmOf4iQ3Yj0I46fjz9KDx94H+X8x75oLTuh+V6MQBnkfQ/1xj6U&#10;4bQMAdOvT+Z7VEyhiHHBP4cdf51MoBGBz/jnj1oGIDuOBleM9+P/AK2cH61Knyg457Dnj0xxzSfK&#10;CAuX49c1MFYEN/n/AD2oAkUcZxuB7/p/n2qdGQrsKjkjrj1yPwzVdRxznA4z/U5qeHhsk5AwD2z/&#10;ADx0qZFQ3R+U3iLQfDM2u3sK65c6LcCaXfDI2+FB5j/IEIRgOmBurn7vwn4gtXWfR7iw8SQZUqTK&#10;1tKD1DZYgD8Dz6969f8AFCW934l1GK70ldSRbqRfNCI7bt7AjIx049O5rnpNJ8BSCSK/t7rQ5U2l&#10;JrOZkLN/ddTujKkd8E5A6V8FVt7SXqfY05tRSPILq51u3mc6joU6YJDhSzrlepAOS/rwTkevNNgv&#10;xcs6QQEgLloHgKOB0DYcZxnqea9Ln03yomj0bVX1GAAZS4iWX5Tk8kbWB6dMfh0rn59M1V495+x3&#10;rBSuHiaN+Rz8zEH/ABoglfQvn0Z//9X6OjYKFDZwvTHtWT4jlR9KYKAhEiYAwM9OlaWzI9cDHpzX&#10;MeKZPL0ic8ggqVzySQwPFZrc9FbHBa5rINuItygIq98dOD+ODxX4vftQQtB8YtW39ZIrd+DnP7sD&#10;PH0r9Z7rQP7ZtZ59QTywFKxbWZXAyGLHHtxX5U/tW2y23xUZEyUFhbopPUiMugye/CitDlq7Ha/s&#10;x3U0Lay8OJHTR70qhz8zKu9V/FkA6V+hvgm2k8X6Lo0XiHSljW1utwVx5qCRo85Ct1wCVOe4x0Ff&#10;nB+yzcbfFDW3a4tb2L8Tav8A0r9WvhuFHh+zk9LuMZ68hGDf596ypq8juXwnp0XgfQLNPtcNlAJp&#10;LwF5dvzfKPl68ALgdB2r0LS4re0RWZAvHTg8YGOmecd/8jINx/ohTIOLhXz16gcZ9MfzqIak8ZUL&#10;hGz0z1zn0+tbpMwep6dNcQqbd2AVQrL8p6E/T6Vn61Pt0eeQMu6MrIPqG464z0+lcdqGpt5Vs24s&#10;SzficZ+tYWu6y50y7VnLEw47f0+vWqJPn39qgwa18KfG0cyebttILgKARhoQsisBknIYZPb5elfH&#10;v7K3iGRfCup2bNjyZoJAATwCpRmGeAcMo/CvpX453t3L8OPFzKx+bR585PHCHn8s/pXxD+y9ewy3&#10;up6erhma18wDHeMqfz21xVNK1z08PVaw8qfS9z9k/hnItz4QSQsrlLmZSBztBWNhkf8AAiRXQ3Kl&#10;nwp4ycf5+v0rxv4V6yLLwrPaudzC7znv/qfzH3fTPFd9NriBSTjJJJyT1554z+VKRzWuzhfjf46P&#10;w2+FniDxcBuuLW1aK1BIx9omHlRcnH8bA+pxX4WxRyai0t3cQTXs8rtLNIwyWdyWZiSckkknmv1e&#10;/bHnm1H4F6sFO77NNZzkDgYjnTnHtmvyW03xAIWy4YKRgEHPOcc+2K87GxlLY+myHHywqlKEU79x&#10;tzawoeUe39mBA/UU6zuZrCYSQvwD0HQ/nXYDXbKaIRTGMo3XKBgcH0xj35rmtQsrV5fO091EZwCi&#10;54PrzwPpmvLadrSPsKGcUa75atNK56To99FrUQiCRxSYOUcjJ9SOn6VrXFj5bbI4dgI5bnsfX6Z6&#10;Vn6L4fitoILssftCDc3p2JU/QVq3uu2UIb94YieOPmH5jtXny8jyM0w0KVRcmzPsf9jLXruLxPfe&#10;E5pC1peWslxGnYSW+05B7Erx0571+m8cSIig9cDIHbA/z71+VP7GKTar8Vkuly8dvp93NI2OAAFR&#10;d3GACzgV+rLOrP1wTn3H/wCrFfW4WTdGFz4fHU17R2IWjOeg45yBVNwu/aOT24x6nrwD+GKuyEMC&#10;inBPYH1OMDrVFuD16duo/LtWxzEec89Cc8kD+Zp6nOFxjng+uf6U1xjAH3uO3TJx7+nalXP8XIJ/&#10;D6fyH5U27mMpXOStzHH4m1oLks6WbOx6EmPaAAB2Azz1NdDGu7Hr+f8AXtWAi48U38YfObW2baAf&#10;lxlQeeMtjtXQLkDrgdv61SVxvUnOACMexPXtn/6/+PFNxluMYz/XH5UfxAg5zwP68/SlGcH27VcZ&#10;XBO43GCB6nGfcHr2xQQSORkdMH36Dt+ppwySQenTjvng8fn2pG5wR1J9fwz79KokZjJz+v8A+rNB&#10;HGMcHP8APPTjApT0yOgxxj0/H1+nSmYxn+Ee/X9TQIXGSPr+XP8A9emr0B5GR+Wfz78UDIY5zjHb&#10;nHvk+1LnBJ6ccdufc8560AL95eOR078/kDRjJOcg5x/hQG5K856j/wDXx1po3kjJ+79ePrigCVe+&#10;T/kc96mxgJ17nBHrjjoOv51GpIOOTj8eg/z60/BGPUj1/L/PSgCQKo7/AHR+f5Dr+tSKASQMcH6/&#10;pTSvGAODkfp/9elXau0A4zxjnAoAeqgjOcnp/LHT3oGeQQVPbqPT6EUp6dccZPXp9eOKTOVIUYzj&#10;BHHSgzp9RwQZA67ffnnj0GamVQBkjGTwRjnH4f1zVdchRuYE+oGAPbqen0qaLOM9gDzjp+h4GKCp&#10;SsTgqrdNhHfPIH/1+1SKw3jcMYPPIBP+AzUUW0sS5yWOSO+Mk+3UexqygIGCOCDzx1PHv69KBp3Q&#10;9d+0gjj+H+p46/WpRjdjOcY6n/I596iTg7e+Bx/nOOn1xTwQSuzucD35/wAf59uaBk64I7jkj8vT&#10;/wDX70AEH1559eeP6imKyk7V5FS4ZSPX046D9P8AAUAOGAAOgA/XPb2FTIEBOBuJz+H4c9R19Kq/&#10;M64yB6d+v+c1OpZgeuRz/nBGaALS4zljjA/TPrxUiDjH8Of5j1/z71S46nk9h+WOnrVhXYYUgnH+&#10;Gf5j0oAtAKfuqQemc8Y/UD8BTXAADZ56DHccDj24qBXbAKcg5OD78VOM4JB5zxkk4z1P4f560AIP&#10;kDbcZxgfXGPWlVuOM5XrkYzz/ifam4JwWIGflx6fT9aWNQke3IHAAz+GM/zNAEo3YXcMkgHpkdaa&#10;3Tp06DqPalQHAVeePr3xj3NKw9Dg5Pr0/wDr0EyjcWQfKQMPkdunNKiqep3EA9fw9f0pmwlA74O7&#10;pwR0pQWHTPGMHsOgHagolXI59OfwGfpS7WxjGPfP0/p/Oo+397qPy/w/rTuc8dunTufw70GUVe4p&#10;YA88c+3+eKGOB3IHX25IP5UMF6nqvfp/Sk25G3qOn6UDm72DBJ4JGP1wP8/hSjj3xwfXH/66Ujc3&#10;tuycfy/zmkwOBnt/9f60BPoCjg59MHJ9fwpVQgnPGf8APH0pVwF9DkZ79+ePzxTARnA6e3p0/PFJ&#10;q5MZWJSPTI6f/q/z3qF1IOBknH4Y+npUn8JZhwoyT2xnHP8AU0xsnJ+v9P8AIpMtrmEwCCeevb3/&#10;AC6UmfmKDqMnH+fUU1skY5OeeP8AP9aYTyQTgr3/AJYqTIfuw2MEAY/z+FNwc/4d6XqfTt/n/Ipw&#10;xgnOedvHr+OKtKxfNpZiEgj+Z/DtUZGPm4z6/wCTUhyOnH6H0/Cm9cH155/+vmoIISFfj7wxz+YP&#10;tSkcgAd+fTpx68DrSgc575H+cfSlKtkZ4AqpG6dw6tyOAcgZ4yP/AK9Q5+Yljx7/AE6/jUzMOp/Q&#10;ccd/xqsS24nHH/1jipGOAOSeuPp7/pSFT6A+/wBO/wDSpArhN7EA5HHTr2/z/Ombgff0/D/IoAi3&#10;Dp2z1/DGP607PXknHTHHSk6kAfj6/gacvr0oAbwAQAR9OuP8803PHOPXPQU/p2Ge/b6+/wDSmMSq&#10;fd3de/4f0oImgHUE8Drzxx+Pp/SmueACeSCCeuOOf8mlYr/AcE5PbtnHr60bMtyAw7Zz6++PrQWV&#10;sMSMng4wvYYPJzSK4QBSRyORkdqmYHr2HU/Tr8vrioOrLztOM9OOOc5/Hv8AWgB78glen8+v19c0&#10;nK8NnB4GMcD8v85p2CSRwe/sP/149c0pG0be/PH+Ppj60AR44242989enqMUmCAuTuJ4HGfrn2FK&#10;3HJGcnn/AOtUSS73ZSAMD07Z9/Qcf55AJHznJBwOcj/9VCjnbggNg4znnrj9O1R4yTznAAx37+nr&#10;T0D7ue/HPv8Ap/8AqoAJJAvLZ5GfTj/CmlQx+megzzwOePTFKSXHz4Pfn1x/9agKAvIJPP4dvw6/&#10;X2ouAzDfx4YdznsOfT0FTn5kDoeeDnpkD6+9QqkkgJVWbvx161aS2uPLVQjnjB46fiM9PrQAh5HA&#10;J/HGevpxSZA+UDOcZPXp/P8AwqZbefpsK5/vZHqcZOKjYCNyJ5I48nPzSRqe2OrD/CtAGn5e2c9O&#10;vftgdhnvTw3yHPfOc8dMHrx61Um1HSIMtcalYwEcHddQDBx3+fisi78YeCbIbrrxFpVuAOpvYc/o&#10;/p0zQB0a4zxzn19vXP8AWiM7Tt4wT2AB9MVxH/CyvhpF/rPFmkLjHP2lSOPpmsKT40/CJWBHiq0Y&#10;42gRLPIT64CRnmgTPVgemOeAcfUd+D2pzEAnIwOn4V5C/wAcPhXHjydUublj0ENheSenHEQ64qo3&#10;x58DsHhtdP8AEepsTjEGkXAz75cLmk1cj2b6HtHzDrk9OD/j/hikKrzk5yc9fT/Oa8dPxt01uLPw&#10;h4pvCembJYsf99vx+NIfi7rjn/Qfh14guM45lktIR/6Mb61RUItHsg6AIcY9enr14659qkChl7E9&#10;RjvjtXjI+JPxCnjb7H8OLmLBwPtOpW8S/jtL8jmnp43+MFyd0fg3SbFc9LnVmZv/ACGpz+FTzR7i&#10;UPM9nA3pjO45xxzg8Z/rQFBAz8w68c/jXiq+I/jXIpH9l+F7NyeB9ou5MDPcDHbjmhLz48TzErde&#10;GdPixkYtrmUjPQHJGfr+lJtdxxjY9zxn7wyQR/POKk2scjbjj16/lXh72Pxvuk58V6VZE97fSAcf&#10;QyEj9KYPD3xdm+Wf4hSRDuLfS7ZCe3fPHv8ApQmEo3PdRGSAAMgcY6e9OWB2yVQt15xXhA8BeP5U&#10;DT/EXX2Yj5vLS1iHfssPA/GpB8MdemiEd9408T3WTk4vREev/TNQRz6Uc67MFGx7qttIG37CMjH6&#10;/QD39felEMufmXae5OAO/vXz+/wT0ubi61bxFqZPP77V7nJJ5HAIAP4VJbfAPwKQZJ7a+vT3NzqN&#10;5JjBIxzIBTcrdCVBHu0strBnz7q3h4wS08Kfnukz+Bqg+u+HYPmm1fTogB1a8thjH/bT8a8iX4C/&#10;DNBtfQ45we0ks8mSO/zSEZ/Ctu1+DHw4hwI/Dmm8dC0RY8eu/P8AKjmvsi2oo6+X4gfDy3JWXxVo&#10;ykdjewH9A59Kx7n4t/CqxOLjxZpY6H5JWkOPqiNTYvhj4Itfnt/D+l25AxuS0i6f98g/0rYTwjok&#10;KgwafaQBeBst4VGP++BSvLsLlj2ORk+PfweU7E8QrdnPHkWt1IPzWL+lVh8efhjLL9lgutSvWIz+&#10;60u7bIHp+7Ga9HTSLWFAIYokPAISONePbC9uOhNW00+Ifw7TyOOD+YxVK66ErlPLz8afDE8pjsdF&#10;8Tag5Bx5ekzAkdz8+0DnOM461Xf4vuHH2XwP4puck4Jtoo/x5kOPyGK9cFnF1y7AZOCx7c/lUMtp&#10;EB8oxjIxgdD+HWnqO8Ox5NL8UPFkmHsPhvrUh/6eLm1gHy5x/Hn8CKj/AOE++JU5YxfD5bb0M+qQ&#10;jJ99hP8AjXsotbcZUqJOcruwTz/hml8iAYO0DHv/AD/Cl73kLmT2R4fF4x+Nc0hX/hEtGtQc4aTU&#10;pH6dsIvJ9eBUi6z8cblvls/ClmpxhS13Kfxweleyz2MTEuCMjtjPt+n5Uxo1EZGN2zGF7dR2xzS1&#10;7i512PIi3xwnG7+1fDmm4PWKxnmGP+2h7ZqGbTPjBMAZPGlnarghvs2jRc+vL7uleyLEoIGB1yOO&#10;/wD+qpNg6gbTg556n8KVn3DnXY8KPhL4mzvtuPiDfwnPIgsrVPbgbMfjzipG+Hfi2eIx3XjzxHKG&#10;GCY5baA4P93bDkfnmva9iYKuoIPr065P+NMJfoAOQc555Az7896dn3EpeR4XF8GpX+a98VeKbvHJ&#10;8zU3HT/cUUh+CnhySV5Lq91u/LZBM2q3fOPcMO3Pevd8HBXG3P48DjPbuKhLAYOTg/8A66LFc/ke&#10;Kx/AvwDG+X0+W7PP+vvryUn6gy8/lVxfgv8ADaAbR4es2z/f8yQdf+mjkfl6166jkA8bfX6e9Jhs&#10;enX6HP17UWD2sjzG1+F/gK3KmDw3ppwR/wAu0bcevzLjp9a3IfCPhq3JNrpthFt6BbaJe+MZCdBX&#10;XBdi46kdPpznIxjNQsoMm8cDkEd88df8KXJHsTzMxY9F0+JwUghtXxgMsUYPPuqA446c1P8A2bxl&#10;TwCegHbj9c+9afz7kZDtbPzHGeen4/8A1u1K4BYgDg89PX09B+gp2QczKS2UZQD72DxnI98ds45p&#10;4t4doVlwdvY9/wCfX3q0vOTyDznI544GPyx3pgy2QQfyJ6Ec/wBf84p2XYkgFlb9VBHHH0x/nNOE&#10;EZkz5YACk7cAj6de1TbSoIPyfpxjp+FBAyWHU56dD64PQ8CgCrCiLhlULyc4A5GSOnOOKeqpkjb8&#10;zHk49/T8alC8+ucYHPXGOPU89zSZGDg7iDjk55HTof50AQ/Z4iBlQw3Z2n6EY4596lWLA8vhhyPY&#10;f/Xx6/pTSuQDn9OfTHofyxT49wJJJA5DZ9e+Dn8v50AOCKd3Y44JIJxjoPbP86VBtcAZJ6nn0H+P&#10;41FhlkYrjB2gH9OeBn+XY1IG5Dg7cj17H07+1AD9u4jdk89OcfTn+lOMSsADgluPfjt2pNm7+HBy&#10;DjqRjt+vp0+lLkhSQfunPcggHPY49+lACqFVO2BkZ6/z/T2/OmpjqPT8OvuKc5fJ5Oc8fy/CkGdu&#10;3qCevXHTP6e9AkwBIYL1Oeuf0JqUsfvHtjnp37dupqHOWJOcYxg+v/1/89KcScZxyOO3Ofp9PzNA&#10;xXwWLqfvckd8/l1pM7NxPI79vy/zihB5jbMhxnp6Z/ycU2Mk5BPHPoSfSgCUkLlc8HGee/X3FJt5&#10;/Q8+pwKcqlhkcP057c8Y7f8A1+tRhgwG3jGBgnJBzkjPfvz3oElYcRhsjnpgZ498f0pu0YPv26dw&#10;f1xUrqMjGR7cnPfIGPrSAdQOcen6f5/r0BRE6sW455HX8O386kT5eFwBnOce4/kOaaMFiCdvXPuR&#10;yR70zaylth3H3x9PT0oKHnLN85+bAz7+ucCk4GOuMZz+Xb3pu7hvfqM+n/1h+f1qXb07jOc9/oad&#10;yGIOFxnHY9e35U4DBOe/Yc8Ej0yOv/16bjcTjA6nnsc/nTlByRnGQOvPK0hDw3Tnae//AOv/AOtS&#10;sckbcAlv0xnGPbNJzjkDnJH+evPTkdf0cByQuCwB9fTn25xQNK4DGQGw3bI/l7UjNJwVO8kDHPqv&#10;P+etI53Asu3rg9h6E4HP6U5ZQSM8Zx9ecZz/AJ60A1YmyWwx+Qn9MDPb3pQzYUdPx4z2x9aidj5R&#10;aM4YkY44HPHH0zTc/MqAbCcAduQMc+9A4jllBAPBPf8AHp+fSmuoZsdTjg9OM5yMc55/KnFgqgsQ&#10;CwGAT1pm8DOMMe45+n8uBQUNYKCGxzj14wOlQMf3uRkg/wBeeOf6CrBYPhmOwkAcc9ePyqHrJtX/&#10;ADj1x0+lAEbdj0/T8enWpFHIBGfcepNLjpz1wcHnp+VLJ8kofoApOP4TnrwOfpQAm7PzAgjPb7vf&#10;oR9PTrUeWPDHcB26Dnv9TQpCggZJ3cY545zyOc/rTMhkwTu56g9u/Q5HtQAowCMNxnn68DH55pcg&#10;Yzk5/GmZxgnAJ79feo2YMMZGD2IPc9s4/WgBGPPb15Hf8enSomAGVUjBB/MY+vT6UhYqOBnnnOec&#10;g+3T/PuR2GCq9GA4ye/19O3T6UAMOVIGQRg4x9B179OfwpsrHgA7G7jGMZHUDn+lIqkcr3JI7g57&#10;/wD16RueOhyeemf64wcUAM+YMxAIz1Hrx/8AXqBjt+YDjJx36k/X8alZgMHAHXA/l2IxURAbnkdu&#10;Ov6c/TigBMgdyoJ5PsP8io25Xj8MfkfSn4/HI/z3ph6ev4dcY/xoAieQnH+e+e3pzSFuQw9B+n0z&#10;1P4U5scDvySevpg0hXPPUEg55/z3NAER6k528DP4/wD1vbvTTzkLgnjgHj9OB+fNObPU9gcn+f8A&#10;I1CTlhuycn064Hrj/OKCpSuNLKT8xzt498HnjrTOp3Ywccn2wD+nHrS9BjPrn9f/AK/U0mWQ9vb8&#10;ev16DGaCROSm7tz39/8APbtTQckYPBxx1x9KQMQOeuM+menP/wBbimblI+bjpx6Zz/hQAjkFipyA&#10;OAO1QSAMnBBOOACBnHNWDtbIJBHGecDk8/l371ESQ+GPpkd8Af8A1qCpSuIVAICnP4H8uKTg++fT&#10;j9fpRgjHHQ/n/nHFRk7eOh9D1Pv370Ekh7cggjnpjg8evr/kVCHz94H8cf0p7OScY/Hp/SmnYcdQ&#10;T0JYdx/jzQU5XHZY5wMdcfj6+tRqFyGPTPIzzx3pwUng/J6f5xyKaOByOeenQf8A68UEijoA2M8c&#10;YH06dMdacuWBHrjn3Az/ADqMjd1P/wCrPsMc5ozghj1HBPfAPr2/zmgqUrjxhgO+D1B60hycfwkH&#10;k4689cf561DghmI6E5H0P+TUueCzALj29fp6UEksRBcI3AfHP16Go+Dhm4+nv9frSMg9QoORnHT6&#10;fnT23bfcY5HbPuM8UAKAQQ3Y8469qU4V8k7gw6Dt2obJIIwOcgdz7fjilwGzznH6+vTpQA4ZGMdP&#10;r/kYppweM54zjn8entR1OBxwff8A/V1pRkEkHheQBz247ZoATGfxpwBOMjcM9eBx+melIuSNx+bk&#10;de/GemOOacq7lIxwOOAccjuc8UAIeF3Y3Y54I6f5NOXORgDoe3YDjGfbrTFJHyjnGB7/ANaXI6/T&#10;37464/nxQBHg88DIJx6fSgAZ68f/AFuP8KkxwMdMkAevf6ios9egzjOef06/SgBSTkr1/wA/rmmj&#10;J57f/rpduTyNvrj2P5duKPb/AOv7/hQAHABPXH40jYycdsZGfw/pQQBtxyBn8vT9aXIwRnleuM9+&#10;n5+tACBjg7u4xnH1PfjjPFNYFyD7Y6Zxj+dKVbnaeV9uc4/SkKnacjkfgf8AOf1qeYqMbjSTxjOD&#10;68+nfH40wEjdlRx0OM9Dg/p/nmpGPfO337+vGaYPXgdOQemP8+1SaLdiDGD0J+8abjk47nkfnSYJ&#10;bnjAzkc+/HrT1VkONwxjj6e9BQhYj5cAkD9T29acdojLHPuPfjHJFINjHKn7vJ6d8f8A16nxu5Py&#10;ZP1Az/M0ANPB+X0Jxjt75+lTB8gFRnHp3I5qPAAHPHHTp/L1xU6oWXapIJGfUfn+FACoCpGOnPXB&#10;9Tj/APXV+zjBu0U4bc+ARnGCcdCO2TVVVyAMbTkcf044H51btTtuol4yzYxjpkgZ9eM8fSpkNH5t&#10;+J9VW38U6ofJ8pBdyKJdwCkK+Mt37HtmubvNYhQG3niF7CScvACdv8XsQRngkdsZrb8bxXLeM9Yi&#10;g27fts2/ruwHPZecceneuQYSWy5dHhOfl29MEH1wcH09a+Dqu1SXqfYw+FMszXGmzJs80KpOUwTH&#10;IB7jA5xxz3zURiMkSFZmmwQpBKk47EZzn0rI1JLZtqM5tW3YZ3BdWGMHnBxWZLpald0Mkbgc5ikb&#10;f7D6cjpRTd2N7M//1vWJPF/hqMFhqcDY9ZAcdfQn8q53xB4j0fV9PltbO9huGkAG1CQeOeCR+VVY&#10;fDOhAqqWdupJA/1ZHfnqOoqW50SztrKe4tookZI3I2rtPYcED8651K56zijnYi32F4lQABGUY55A&#10;6e31r8o/2wrQwfEa1nIx5tn1/wB2RiP0YV+uWnWe+xklbBYB2x0wcf8A66/Lj9ti0WPxPodwuBmG&#10;dT9f3bfpmug4Kq0PPv2Y7kxePtOi6iWdogOeskTp2/HpzX6teBL0L4dMSSfculPTHXgden51+RH7&#10;PF19m+IuiN0A1K1PXHV9n65r9X/BiN/ZNxGPlKyKDnsVlbt69fpgjvWcNJnbTd4I9zfUpXtbzEm1&#10;/NXAbOOzHHrkdPrT7KWWUxNnzAzDPX3yeevrVS308Tw3W9vLyUkzjpngfhn8q3ra18mGMY5UYz15&#10;5HT6GupmTLt+Ge0gPBCuOPX5SOvvisO/tWeyuF5GYWP5fpXSzENYoV5ZHDYHYkn9MH170TWYkspy&#10;cAGJx0JJwPyOQKkg+X/irYJc/D7xVHMGMT6PdFth2tgRMcA9snvX50fs1Olh46iiTKrdxSRsSeim&#10;Jj7f3cfj+Ffqx4+src+D9fgdN6SaPdgg5wf3T9OnbP5V+TXwJdYvGmh5QoZZUVjg919/UkD8a8zF&#10;39rHWx9BllWksNWjOF29vI/UnwIZPJvYwS6K0bYPTkFcdD1wMV3ZZzw3B9P0/wAmuN+GAWW91CCT&#10;JZo1kA64C7QT16gtxXotxZJEQQ2VJ+Unj/8AVge9a2PLlocH428OWni3wpqfh2+VXhvbeWHk4xvQ&#10;gEdsg4xmvxD8ReF7/wAI6/feG9SzDcWUpjIII3L1RhkDgjB+tfvJPbkfKwK+ntj27V8Z/tQ/Dzwl&#10;rukrrtxdQaDrFtkx3DFd0oxxEUUb5A3+yp2nB45rjxD0uezkta1ZQcOZM/NLZPDwCcex616N4X01&#10;/wB3qN6pVBzCp6nGPmx/dHb61HpujRW4HnAXbr0JUhRj0Q8n8fyrubOzLH7RcSJFBEpaRn4VVUZy&#10;cZ6en4DNfP18Wpe7E/TqWSU4NVZK1jbdhZ6Jd3jAsxTy4lH8UkgIAH0Hf2ryK5knyFY+QvACBsk8&#10;ev0rf1nxXJrM6WGlgwWURxDkAPK2MNI4PAJ6KvYe+a+nvgr+zFr/AIxurLxD4wIsdMZVlS3UbpJE&#10;yCpc9Bu7L9NxABB6MJhuZ6nyvEUp06nNJaW0PrT9hnwFP4d8D6j4s1AFJtckSKFGT5hbxBXJBIBw&#10;zDOOeg4r7eCbhljt4xn6D2+v5VzPhTTLTRNJt9Is4ltILZI4oolAwigD26+p7kV1OeD6np+dfQqK&#10;SVj4GpPmlchypz3+oH48evHtUBDnOM4OOM59M5/nU7HJHXkevPtnnP5k1FnaM/e6jseOvWtHCxzz&#10;dysww2F/UY645/Q1Kc8M/PHfgcjmncd+2Rk/Xrk9D+tMcE4AGBj6ZwPT2NVB3HzXOXG9PF94xCNG&#10;9hbYP8RPmsCD7DnH4Y71uRKChIxxk8e34VgSRKvjCWRVbfNpsQ37jt2pMxVduMbgTuz1xxxXQKAM&#10;DIAxk4/w6Ukncmw5fujdknHOOefenEH0z2H/ANfFL/Dhhnkn8jx/I1G+D33Dnv1471oUBLKcDPSj&#10;vySf/rUrMQeecd/Yfl/n9GtjIPIz+uKBNXFJAXOeD/n0I/8Arc4pehx09e/fnj9c1EcFhnC5xzzx&#10;79e1KWwMYye3X/8AV2oIG4Ythf4Rn24pepxxkY9P/wBVLnCAcZPJ9wc09OT/AHmzxn64FADST0AB&#10;OM456/8A6hSYU4z+A6/5xTiECAjBG4Dgg/e/pxRtJKknH1z+VADsgDHpjnGPXOPpUwYZ4qIbN39O&#10;P8/p0pyDaeeuf6H/AD+FAEu4Edck8nj2pm8E5PH17Dg/jmmtjByARzx/n0+tH+9tH1oAsK4K5Q9M&#10;jj3zSA7BsHTp79/rUQZcgEfezzjk8cn1qVhlNzHHfjpQBICAB3J/l69qjZ95A6jp3/WlHy9QGHHb&#10;25/DtSbctyf8/wCc0GMY3JopZV4U5BOSODkdea0xJ6c49jWXEGzzheBjPv8Az/z7VeU5AbOc9v8A&#10;I7UFxnfQmVgSAMndjqPzPp0FODHcBtLHjOOB1PJPvQhyP7xx2GTx7c/iP/1UEjHXI7ZPPOc49Rj+&#10;VBZMCowFDKT0579ufrSGc7ScKOMYB4IPYfUrVcewzgZB9+cjuP8AGp0IPGM4yMjn09s9qAJQ2cgA&#10;kj6Y6Z/rTlKgHA465z/k9aTKhdxIGR2569qeGQgMCT7H/wCv15oAkVzlVHT/ABx269s4qUE47/p/&#10;X+VR5VuMnn8P896XeuOhX2NAEyMc89vzBx/nvUiFuv3l5zx369e+M4qDKnjp7Y/+t2qUMg45Jzk/&#10;5B/n+dAAWI5BzjIOByKFOR1x7/5P1/z1VTnn0+g4x69AfagHePlGNoBH8h68YGaALKMRk4+9xjH9&#10;P5U52LHI5z9ce2e9QoSc54Cnr+XTvS44z0Hr6/T60ASZP8PI6HPftSlvYk/56/l+lIn6/wA/8/59&#10;nMAuGI/+sKDOp0DftwznqR+Xanb9zAYweBx+NQg5weV4zjvyOeeOf0p6g5z6dQMf57U7MzLHCt04&#10;HHTp+XuKFK43HAAOBx9Paoy5A6E7f8nHNIS2AQCOeR3+tIB2QeAMgdjx9f1phbLFOTg/XOR7CpPK&#10;mbhUbByAcHoM880n2S4O5jE4BznII6f05oAasgGN3f16+tRnjk+pYHJ7fiBU/wBllOdw2hgTzx69&#10;B37VTkn0+Fd1xdWtoBnJkniTk8dWYc1PKVGVizv+Uj7ozz/PPHpigfMOOSenr+f4Viz+KPCVpHuu&#10;vEGlW4AyS97ACPw8zpWBN8TvhfanM3jDRgy8kLcqxHX0B9qXKxwudwc846c46+n+c0j9MDsQfx5+&#10;v/168vl+N3wgiXnxTaS8dIlmcnH+7GazZfj38KV3fZ9Sur8A/wDLCwu3449IxmmroXIz17G0+nGO&#10;oH55pR26HP8An+VeHp+0F4KY/wChaV4j1IZ+/Hpku0/i239TU7fGy1ZFey8G+J7sP032scQ5P+1J&#10;7+lCutw5We09Rx3Oe/tTM889/wBe9eMv8WfE5RjY/DvV5WBwv2i5togT74k4H4VRPxL+K0xzZfD6&#10;3hz3udUjx+IRv5VLkn1Nfe7Huh47dP64pN5C56Y7D1/PNeIDxj8bboER+FtBsCf4pL6aUDp1Cew4&#10;pP7X+PN0uFTwzp3usdzMfyzzii8e5MU0e1DCY9MgAfnmlI+XoccdeMfoR+leJJH8eJ87vEWj2me0&#10;OlbiD6DexzVWfw98Zrpgbnx2YeRkW+mW6Y9hgZoBQt1Pedx5Kj/PP+cUG3nPy+Wxz2wevHt+VeDJ&#10;4H+I04P2r4g6u6nnNvFbQ/hnYx/I1Qk+EuoTlpb3xj4mumPUm+2Ad8YRBjFD0HyvufQ3kzqf9WyB&#10;sdRg0nlbeXIT0y6j/wBCIFfO7fArR7hme61XX7zOCTNqlxg56fdI/Or8fwB8B7NtzFeXOT83m393&#10;JnHrmWhu3QLPue0T6lpNqSbnULK3A6+ZdW69Mf8ATTtWVP4v8H2q/wCk+INKtuMAyXsHX/vvJ4Pv&#10;Xmi/Ab4aZLnQreXacDzWllbPTu2MVpWnwY+HVuCYvDemrg45t1Y/+Pbu/wClF/IfL5m/J8U/hpBu&#10;WbxXpIROy3Ctjufug9fasiT44/B6Pd/xU1rPsHPlJPIeOw2RnNadr8PfCdj8tro2n2uSP9VbRAfn&#10;sz0//VWknhjSrflLaGEDGAscan/0HrVa9gt5nCyfH74UMuxNQvbtW/55addHJ/79+1QD45+B52/0&#10;Ow8QX5Bx+50u4Oev94LXp8WmW6Z2oAAuMBRkH8j2H51YWwt15wV6fLnHJqb+Q7I8vb40WbZNj4R8&#10;VXgJ+99hSIZHQYeQf57VVk+LniGYn7D8PNbmJ4QzS20OR/tbpDj8M1639kth0XIB6Hnvx/KoGtIy&#10;MAgds8n/AA9P89nyy7Ec6PI3+JfxMmGLT4dGP3uNUjHvwEJqNfG3xllY48HaPZj/AKaak5Ix0z5a&#10;kk/h+VewJbW/QqSMYz0+oP8AjVoxW65VEUdPc56f5FC5n1HGVzxNfEXx3eXdDpvhe0zxl5LuRwe5&#10;7Zppu/j1cAbtR8MWJJyTHZ3Ep+nzYzXtYghHPDADjj8O9KIYCSzADPQdumf170tSOZdjxL+zPjrd&#10;El/GWn24Y9LfSE+UegZ89M96enhj4tSnFz8Q7pOc4g0+2j+oyyV7XtUYPlg9skZwOMdc/wCNP7YU&#10;Accn+X8v881SHzrojw64+H3jW+Ci++IHiPK8jyXt41OeOix/pUP/AAqm8uMDUfGHiq+X0N+Yxn1/&#10;dqK90IUEE+2R1x3/AC96C3Qg5Pf04689KpyaK5nI8Hl+BXh+6w1/qOvagnIxPqt0R752MPfvVpP2&#10;f/h4oAl06a9K8Dz725kIz/vSH/PavcRJzgDb255/lT/MGDnqSMcE9Oahx8yfaeR5HB8D/h1CBnQL&#10;IgcZk8xx2/vsa07f4ReALTBg8PaZHjHP2aMk/mCc/nXpW7cMKdx9Oe/UfXg04cnd6jHfBNHIjQ4y&#10;HwJ4UtiEt9G0+HHRltYl7/7uRWnD4e0qEnyrWCLaM5SJFIPqPlz9Mc10DAAd1+vbv2+vf1puB0zn&#10;nv8Ay6f5FCggKMWnwb22kLgn5dq8/hjFWfscSnBLYzjHt+AqQlM7gee5I7Hv/KhSpZUxyx4/Dtmq&#10;suxMpNEX2OMHuSB3I6j8P8ihbSBVGUDtnnpnGccY4/pVlOuVHIz0x/8AX+metJkZzz6cemcn8T/W&#10;hKxCmI0ECkhosqCTkD1JwDwPpT4oIFIVF3hsHJAz9KcxLLyd2/5sfkcAin4LHB4x057f070yByrG&#10;ZAMYzxg/r2Hoeuaf5SA5Py/y9j6cVGpWNwpIUjkA/l7+tWCynKZBJ9iM56UDTsJHFEjSEnGSflx6&#10;cjGO5yakUKhDAEAnkAA5PPXIz3qNpRkgYJB7/n/OpEyTk9MD69fzoEW2Ibkngeg+h6dMZH+eajLM&#10;2D/9fkc9/wDCmB16Y3fUg/5zQzrjJ5B9Rxz6n8vX8KAJw3DccnnpTllGdvHc9ufTn6VEpPPfH9MY&#10;/M5pG25+XIHPOPrjjrzQBKeW4705X4z0yP8A6/v+lRZPVeDyenYjjqaeFx/kf4e9AEjA+Wfw9hnt&#10;UoYBTu5z19eBjt61CzE5yOw/POc/5zVVIpRKW86Qoxx5RClfw4LD14NA07E/mDKoBgHIGeePxqYH&#10;jPTj3B/wqpgEAgbsDP5c9KtLgKDnB6nJ6D1oELxu5+Td09OlNYKPQbsd+uP5f5+lISThgenTp3ph&#10;KGTYfvdsdz29KAJByeOeeB0pOmcnB/X8qi453AoSOSf/AK2f61KXXacndnP0zQVGNxhGflzuH09/&#10;xqHA5OMhs446/mKdztwxIOOf896d8pGAuCOvU/iTj+dBXxDAoPzKOD0xjk9Pb0puemB17/hUh9AB&#10;uHY9e3+f8KjyCQO3XPqCe34+1BmRkHeTjjIxjjPGPakckFV2hhjp14qU4A3ryTjA/Xjmmthcbeem&#10;MdAf8KAKhJyGU5Bb9OSP8O9ALZ/2SCMd8/4f54qR8KPlPX27e2Af5U04D4HQ5I4/zj6Y6UARsvBc&#10;EjAz1GMZ5zQoyVI/uqc56nv/ADBp/QBTiQHg+/1+v407bldpIXHTjA/zx+lAEZAB25HXGQc+n41A&#10;w2Nx824Dn9e3H+FTn7u11CjHU8dO5PuarsCe23Oc47f/AKxQAbwBwO3XqevX8qTbnrwMHHf+vof8&#10;8Ui5yOmO4I6+nPr19fwp4Ul2kAzk8centj/OO1ADXH/1uD0x65GOf0pMDIJ4yclcf/q/r/OpAAMZ&#10;IGMnv+vGTx68UhGV7DPboO4AoAb95gCwH4gY5H15+tVlkVyTndlSTwew/P8A/VVg9y5yMD8uTTFC&#10;s20ZUDp0x0HfpzQAo4O7gnOMD29+/wBKjEaq7qzYLc46YHf68+lSAY4GMEn6/j/+ulZcneOuCAOC&#10;COgOCPSgBm3nGMN69D+P4/jTRnJ2/LjPTjBx3qQbc4HB/hzk5A6cA9vWjrjaMjHcnjv2AHSgB/TB&#10;AIXk9TUeTuI7bvxyeOn5fhSkdenf3z6dvQe9NQAnIPBwaAH5O35BuIH/ANbn34/OjJ5/kOmf8ing&#10;AjBPXjnn/J9Kbvxw5xng8Eg9e/P/AOqgA/oTj8P8mlC5zzyo5AJ6/SlwVYHt3/EfQ0ucYPJPKjB4&#10;OeeR78UAR8hhu+Y9T6/p6U9TzzzwByP/AK3T/wCtSBtw569SPc/T+dAIGQeo4x7ZoAXdlmznn8O/&#10;rmnow5U85xjj61EHG4ZBYc8DPU9On/16A3Oeg9DgHrz+n60ASM3cc4OOvv8A56jrTV2qWkA5PI7/&#10;AOSBTCNvzEhTzzn8aUNgj34x7+n+f60APZs4UcY6fr/9apA2G2qeBjB9Og7/AOFQM2O4A7/ypFY7&#10;xweeM9u/45oJkSlQeOCDnOfSm42nIGSOP8/y96UuB8oPXGSPw/x4pOw4H+HT1/KgaQ4D+Hp9Pp2F&#10;SAgYJ9MH3+v0qLHG3Oc+v+e1OBxhumRnoe54/wA+1NK4uYcGGPUj1J/nSrjeN3I7Yzx+XajPof8A&#10;J/DnsKYBnI4JBC8kED3OB26e9IaZMCpPUcHHXoefp3HFTZTg9eOD7Nn+dVAAvzdR0Iz74x2P50/z&#10;cMFyBk/jyPwFBPKLtycMO+OfXp+GMfmKcny4YZHA/pjqM0w8jgHJJ78H6544Ao3BeQcE9O2Py68U&#10;FeRMoGcduM4z+HHY0gHT5cAEH8uaYWGRzwMMM9QRnHXt/jTwyH5QQVPGe3p7Dj8KBjuNhyQedvy5&#10;68Hr64H5imEgDGQf9nrnp/npSfMFPUnO7I985A+uKQqwQMSMHnA7/wBP1oAQsM4BwOg9efy4/KmF&#10;sjI54wM8cU5sHhunfB9CD+dRqduD6AfTt7DvigBxY5zyoz1HP+f1qQOTjGCT3x/j1qFwFCnrnjP0&#10;wf6UgkKFSuc9R/n3oAGYbj0Ydx9c47VE2Vwue2eeOMen4fpUhlbexxgEEAcevJ9KgLFmJODz29B3&#10;x2oAQuCpyce/+FNLnqcAYP8A+vn/AB5pW7hjz/nrg8j/AD71GxViy5yMHPPUevP1/GgBzgjIYgYA&#10;I9/0x3qFz3OBwMelSuM43ZXaOMf55/8Ar1BvJV9xyRkDjGe3bjpQAwEYwQAfTtg9Tz3NJKx5IY44&#10;6ZHpj+X+c1JtJOenbp/M8fqv61EQACpypwB+f4H19qAIi2flHBz9ep/n2/wqErgqEJJOAQMd6mIZ&#10;Wz90g9+vp/SmEncWHUHOAO3PtQAZ3AHPHqOehA9vaoxzzx2z0zimR7wG3EHJH8uefxpxIPPbPX8R&#10;/IUARgnBYYPqPof5Uw9PYc4/ripOQM9zyO2P6VFImQBlRjgjn8M/5/GgBu7H3jgdef5ev60zOVx3&#10;Pc47f/X9KQkcDAKsM5z24OKjGWXawwRgN25H9f5UAJg8DpgZAxx9c9Tn+lKpCcEcdCOOAfbPpTGX&#10;GCvzDgjtztGR+dNbjOTgDAP/AOvj/P6AETEIeg6nBH1/Hr1/GmvKqleM56Y69v8APWnYK9OQBkgD&#10;jtnr9OuaGAbbjBPPH/1v89KAHMxVc88n8fXj271XZicA/Lz19iOuPWnsGXG0jH065HPX3x+FRkHj&#10;AA9/b+dACM20NuB6fgeOaZ8z4dh82ADz3HPPNSOA75yCev5+359qVXAHrnGeoHHbPv8A0oAYB0xz&#10;k/z5/wDr0wsTkKf6/ninS7TldozwcZx+OPxxUQBUZY7hxz06UAPH38ZyeOemM8fpTQeGPHHUEjt6&#10;98Glzg4HUcDqMf5/Knpub5T83P1P070ANyOCBtAJP0J/DHvSDIO4DB/wznA4qQDPGc8Y9e+e/tzT&#10;WjO7OCSO/wCeaAI2BwSO3K45x+n5fSnqGIHy5zjHX69vT8qUKAwLZ6enb8vb3p23Cn5SeoPJ7mgB&#10;QvdW4Ptxknig8YOAfx9PoPX3p4Uk78npn69Oe4HrSqefTt0+n+NADMbgjcLkcjtnuB1pwQfdAweA&#10;MdOTSN2Pp3PPTGMnvQTjAPzcA88dff6Y5/CgAVWPTsCMAZ9/x7/4U5drRkn3GOvoeoxjj3pHzg7T&#10;hueQP88j9KcBtyQM9cf0P1oAdyP93GMdeKCeqkfK3t17f5xTWGfmOT09wB+J9BQq4weeTg9T+PBB&#10;oAGVe/XOBn8/50KQQwbggdv89Kk8uUyHapI44HPPWnC2uAMGJh2yR+vOBQBT34O04wO3HHNP2A+x&#10;UcHH8s1Y8llB+dEwP4nVfr1PX3//AFVlXeqaRaFlutT0+04P37uBSB/384x9KC3A0G5bdngc8Y+n&#10;580wduwNcxP478CWwLXPiXR4Fx1+2Rn9FLVj3Hxd+FkTgDxNZz4HIgWaX8tkZH9aBcrPQCBtz1Of&#10;u+2fX6f4UwbjwwIBHIPX/DivNG+NHw6L/wCjzanqPTBttNuZAfodlIPi1otx/wAg/QPEd6ByCNP8&#10;vd+MjqB+NJor2fmekEOPU+meeOR/SpB8wwMHPB6egrzGL4j6nd8WHgjW5scZmltIV/EmU4/nT28X&#10;fECVtll4LWJOObq/VeenPlbx+maqwuRno55OfvduTwP8j2oUeYCu3IGfwH+QOa8zfVvjBMpFrpHh&#10;/TCRwZbm7n29eykA/jU0CfGG5VhdanommEjP7jTpJh3yP3kgIwB6Y/Go5TU9A8rPz7SGJOPb8z/n&#10;6UuGIAxj16jPoOa8xOh/E/Def42dgc4FtpltGVU+hkWQn68VCnhDxdMAl1441yUN2ha1t+B1GY4A&#10;eMev1ocQPWI4pXyuwr9FJp5SZRgoU9icN6Z6DrXkg+G9xcsVvPFHiK5XH3f7RlXp/uKvbPpTj8I9&#10;A3oZLvWLpwMBptUvGzn6S/nilbzHZHrgCoCZZI4gvJZ5EUD6kkYH1xWfPrnh6HPn6xp8IAwQ15bg&#10;j1/5aD/CvNo/g54EOPO0z7SxJyZp7iTnv1l/PNadp8KPh/bqAPD+moR3+zoSce5DHmnoB0cvjbwR&#10;Aoa48RaXF1P/AB9RHpzwFJx+ANV4vih8N4byBW8R2cro6lhEZJflyDxsjI5HbNOtfBvhSxyLTS7K&#10;3452QQjIz7Jmt630ewSSPZaxxjevRVXv0+XBqW0CPza+Ier/ANoeM9UCRi5giupvJlXejNGXZgeq&#10;kZB7jjvXKfbVVgkjC6VkGI7hjuRh/tIcj8eDXQ/FdLaz8d68YroRSvfTnE6kJtaRycPj3HXtXCDV&#10;dRtVxeWltex4+/EyNnBwTlTn8ulfBYn+LL1PsaMbwRduJ/MzucwdwVkDKueg9/1NU/8ARMOZfLuA&#10;yjBUDzMn6YB49Oc1IlxY3Tf6IHibaB5bjowzxnlSBxyabdWAchoi0Z2Ab0+6CST2P8uRUUimf//X&#10;6G212zbEiSKxz9P1PpW2NUjvLeWDzFXzEIYfXpjNeO6Zc6XrSodL1CK63YwvmbXyecYbHP0rsbHR&#10;5rZ183JC89P5dc964KdS7PpsRhuSLurM3orn7PGbUYzlkbjHUH0HSvzM/bUgLzaJekZKvKhOf765&#10;HHodh/Kv0giga4mY5ODyT9f0r4R/ba0nyfDOl3KEvsvkBJ442Tr09yR+Vd6PCqrQ+N/gvObfxpp8&#10;oPKXdsw/7/Jiv1/8INtuNRsz0WeVgRxx5h/DPPb/APV+NXwukMXiSGQdnjP/AHzIrf8Astftb4Q0&#10;wz3+rzodvlGZto7nerenoevFTFe+b0n7lj3XTLdJYJUlT70SdiM4xxnHNaEMeQigBT1OBnPr9Tmm&#10;6c26ASlTzbjA6L/LqK6ixtA8ImVd+QD2J7cdK2ApfYWNrvkxjev3j746cetXTaYspMDaRG5wR6Ke&#10;v+ev5V07wwnTZC21ApVhwDjkHrx6D3zXJat4o8JaTHJ/aur2WngK5JmmjQ4weilt3HXGKTklq2Uq&#10;UpP3UeX+L7AXeg3tunyb9OuV38Hho3/PGa/HX4SyeX4m0MDmSOe3HPXiRV5P5/lX6beKf2h/hZot&#10;q8CXsuus1rNEBaJlScYwXk2r8w96/KfQZdRsdQivtOSV5Y3MilY+FDOXXqMHGRnFeDmWKpxqQlc+&#10;qyfhzH4iMlGm0n1eh+u3gOKHTvEM0k7rEkkUiZYgYxg4OeP4c0eM/jd8NPCayRX+qR3tyo/497TF&#10;w+4EjGVOxSPdhg1+aPiDxz4+8QXLzatqEkAlUqRvVF554jjC9+4rjbPw9rmv3gttPt59SllO1BGj&#10;HP0Cgn36VzzzVP8AhRbPqsF4eJfvMfWUYo+nfHX7Vut6kZLTwlbR6DCSQJ5MT3GPUAkxocex+tfN&#10;N3qGv+LLx76/mm1WeU8zTu7t65BJ4AHYYHtX0T4D/ZM8a64yXPiBV0C3OM/aP9ZjrxCmXP8AwLb9&#10;K+0PBHwC8C+CjHILVdavUwRNe7WRWGOUiAEY+pDEetZOjiK/8R2R6lXNchyeLhgo88+//BPiP4a/&#10;s6+LPGZivLi3GjWD/wDL1dKVDD/pnHgNIT0B4U/3q+ivHvwM+FPw38Aahr2sQyXg0yzlklmkmZDK&#10;zIyqqopVN0rkIq47jPrX01r/AIs8O+DdNfW/EGoW+kWcIx5kjAAt/dRBlpG4ICoCfb0/MD47/G7U&#10;/jJfDQdLEmmeF7aZZFjk4mupUziWVQSFUZ+SMHjqxL/d0dCjRhqj5+jjMzzzEqzcaa7aJI8E+HXh&#10;46hewXd0v7lGB5/iIPQfj1r9zvBFlNY+DdAjnQo62ELMpAUjflwCMdgwAHpX50fs3/DKbxZ4mtnu&#10;IvL0vTis90wBCbVIKQg9N0jYGM5xkmv1YkVCCqjYoGAB0AHQAY4AGAMV0YGD5XJ9TzONMbF1o4eD&#10;vy7kNtKoIBOOSME+3XnqPfFbAlMh+U5757Dv2461zjHyG2j5sev6fz+la1q7OgRTtZccH6eo/wA8&#10;V6B8VKNzQJJ4HGBnBHTA/Uc8fWhsFsDnHGeecdMd6RSFKjJ3d+3pzkf54p+Wz6HsfXnP6+gpt3IU&#10;rbjfLJ6EkjofbGOg/wAajlG0ZyMe3+T3x+dSkZHY9x9Rj3/pUDliAfL2jOfmHvj/AOt9KE7Ap+Ry&#10;tyjr4pjkL/f08hY+cYEo+fONuTnbgc8ZNb0QCjA4/H/JrF1Bn/4SjTyWBVrGdcZALFZAeB/dH5ZF&#10;bURyufqMn+f860i7tgiYAEntnoPWo327uOBkcf8A185pxUDnt/PHHXtTMliR14wB34xzirGR9R7D&#10;jt39fWkIboR7kc9x0/mOKe3Az0/T3/8Ar9qYeh2jcO2cYx3oAQY/HjOPanYH8XHXP50yPeVwULe+&#10;McY45qTBBHykD6VMpWMxCoI56YH+f/r0hxkDGMfz6VKiSO2QrZx1x+H8qeLecnd5ZY5PQE+vTAPe&#10;qAhAA3KeOOSD/kdfQU1gCfTnOP6f4+1WPJnXgLgDPXg7sc+3581ERFCvzyxRY5IaRF9sfe/GgBq/&#10;eIbkHkZ7dB+ORUyjp61TN7p6jMt5axjn71xCB+JLjtWW/ijwlbjdN4g0uEfxFryD/wCKp2YHQEA5&#10;B/vdj27fypx684BrjZfiR8OIPlm8VaUDnos4J7egNYs/xh+E1s/z+JrOVsYIiWWTr7Khz+VID0th&#10;n6AEDjPH/wCunHPKnIPT8vbp0ry3/hd/wqH/ADGXuQevk2l03Q5wP3Qqg/x28CyOUsrLxBqirxug&#10;0uYKfplRx9aCJJs9mCgYx+n14pSv97BySfr+VeOH426Qw3WXhXxNeMexsvKJ/GQqPWkPxi1Vlzae&#10;AdekPbe1qg54xzJ7+maHY0sz2ZCcBCOg4P09f896nA4ZeMdPwGOv+NeKQfE/x3Mf3Pw7uEx0aa/g&#10;Tj0IDfy4GKUePfjHO/8Ao3gjTbZTwon1CRiB6kocH8KencVme3wsjkk/vME9OTyPw4qRmBH3wMgd&#10;Dx/Xoa8I/wCEj+P07H7PpHhvTlHd5J5SM475qQXXx+ncIt14dsB3KWMsmO3G4sD+ntU3XcD3iLLA&#10;jB445446cflip/ndRxu+n4H614IdN+PM/wAsnivTbT+8YNKQFfoXNI/g74uXTobj4i38YA5S3tLW&#10;MHHXqjc++OKd13A+gFimbCiN+fT098/4VLHbXMn3YXPYDHPP0zx0r57k+Gnja9cDUPH+vz9tsbxQ&#10;qce0cS846YzU3/CnppwI7/xV4hvyMjEmpSoOO2I9pz2o5oivY+hhZTIMSDyyefnIXH4HH8qr3VzY&#10;Wqq17d21ooJIMk8SDj/eYV4APgD4QZg95PqN+3UCXUrt85+jg/r9a0T+z78N2UNc6St0w6CSadz0&#10;z1aQ4zRfsCa7nrUniXwtB/rdd01cctm7gz/6MzXP3HxY+FthIVufF2kIw6hbkOO3GYwwrmrT4MfD&#10;axTyrXw9YKMkHdEsmc8fxsSRkdK17b4W+BVA8rQNNwBni2jBGCCP4eefcYqrj9zuV5vjv8G7ZTu8&#10;WWk/X/VJPJwev3Y6zo/2hfg++7yNTu73AwTFYXL9OOgj54zjPNd3B4V0OHCxafa2yj+7Ag6d+AOf&#10;etWLRrGJxshVCOpUYOOvGMdvXvUu7E2keXp8f/BM8hXT9J8S6njOPI0qbaR14Lgde2eaePjcsjka&#10;f4G8VXYHOZLaKD6ffkBGe3HY4zivW10+2AAZQ3GWzz/kCh7OBQSVGR/sqfc9BS97sJyPI3+MHiiV&#10;A2nfDXWJHf7ouLq1hH/AmDkj16VEPiX8WZ0KwfDq3hJHHnavGBnpyFyT9Mj617Ctom4EY2nOeMYA&#10;69sfpxwKsvEu7CYwV6HoT6Z9KaYOdjxJPF3x7nBNt4Y8OWR5x5t1cSkDHfY2Kni1D9oS6JeVvDOn&#10;EngJb3UoB/Eg8emT/h7IsS8kRhfQkDP+P+PpVpUUKCRu7ZI6Yx2988UXZHMux4fHZ/H483/ivSrU&#10;HhRbaMjnA6ghyDkVZbw98Yb1f3/xBuoge1vplpEP/QT+vavZwcN1IGM54Pv/AJz6UwDgHaVK59un&#10;0+po1HzrseITfDvxpdPs1Lx94hkyCGFu8FvnHf8Adxk9fVqhHwYluT/pninxLfqSA2/VJVz9RHt6&#10;/WvdSAuMAHjgHvgn8OKk+U9Btx2/xou+4/aLseFr8CvCskJF0+pX6kYIuNTvCrfh5oyKfD+z98N4&#10;XJl0ZGB6Fppn3eoO5z39q9wJzu5GRxz6f59KSQAHbwcH6ckH09KnlJU32PJo/gz8OoDhPD9hkAff&#10;iViemMk5rct/hl4Gg2+TodhHj+5bxAdvVW98f5Fd2fmx7ADjnOKTaN2c5YA+wwcZ6Y75oUIroP2n&#10;kc3H4U0GD/U2NtCR0Cwxjp7BBjFaCaPbKA2wD6AAZ/StVs9DjjJ/lzRuGOTjbx1/Glp2J5mZY0+E&#10;nDKFwOueP5VOlpCjFlO8HnJ/znFTnn5l5AOeM8Z5/T+YowxAGcMOuTz29utO67BzMQW1v8v7sMRj&#10;BwOn5c0G3QY+UHHbHX/63+etPbDHHHXBHv0oyxzkbeMAngcD1o07BzMTyYOGVApxwff/ACP8ml2J&#10;naFHXHOT/P2p/X7vPYe/tSHOOp/E/wCP+f6N2XQlaEeM9ecdPz6dPSmsq7t2AcjOOvApTnGeecdA&#10;fx/z71HIznBI6evftS5gA/K4fGT0Pc/z6Z/Go8Enkcf3uQcjnj+dI+7hc/XH0xj9e/H9JAwUFmOT&#10;g8cDJPXtxTTuNu4gYhvwAz2wBk89TzSOc53DfjB9OvTHIzVYFy2Cu3d3/T+nSpVZto3/AD8Y6Y6n&#10;0/8ArVAh/PUgAdh9MZ/yPWlzjjv9Sf8APt/SmZK5YfNkjI9cHHb/ADzTTjrkY6HP17YoKbvYkz/n&#10;6c1Gzvgqwx279KaSQGOC5Xr7/X8P8aYxUYXbndj6n8P0PJzTuaRlcc4x9z5j3A5P5f5H9HH0HOSM&#10;Yzzz+v8AhVaQMOM8AEE478cn/OKehKjjDdMDA4z1Gfz9z2xSHbW4g8zJI5H3T09/T6/hSMpBwoz0&#10;7564OfzNGf4+BnqT6/54oLHnpj068fr+tUnoZzQ4Hbx+PoeM/X/JFJvOMH5RwQOw7+tNJODvG3Gc&#10;/wD6z6Z/yaYwIbJ9cDjv09sn/P0bdiCX2Az9PT/AcfpTGYM3y8g8nHQ4OT7dKb8pVgOORyM9OlGA&#10;4IYY9cc9wDk59jS5gHFlIYDPP54Pf/69MLAHcQPQcd+nX2xSs5ySSQ3U8d/84/Kq4GMEDngD/J7Y&#10;9qNipRsWpAMdx1OemRz6Z602NtwKjGPvds57YqIJuAx8vGB/s+/Hv+tNVRGBhduOPoOMZPHT61TH&#10;blZPkHI4BwSRx29fT05ocjk8gYGD09M+3SojkAA9+AAOvr+v8qfEN5ZGOQR1znPH8v17UFtaoevB&#10;JK7sj7vr7dqmWTHGQ3uMn9Sah2k8Y+vcdOf1/WljwNxOC3JH64IH0wPb9aCiZnGFAHGQOPX1/L+l&#10;IGOSR7jI6nHvioy/y85LDGc4wD+HX+dB9zkHoSPXI/kaAF3EnJ7fj1yPUVIqsrq5IOOv4jryfeo+&#10;OGH5Dp/n8KWLC5LEnoe56Hj9KAJldWfap3dc4P8AhTwMtgDdz06etQEnjaMEc9x259f61MoJUn0y&#10;ef60CaTHAfN0wM8Hr6cfrT8kgjkE/kBjPI7VEWAXOSpX+XvTwTgqBn2/TrQRPQmRegPQdwcZ69Pp&#10;xSJu6nPUduh/rn8ahTAUBs8c+2T7Z9KnJxznBPY8jpjn/PagJa2LAwepyfzPp1qbaFAwc9v8/hVM&#10;bkXcTuHr/jips7uCfTqfbPPGaCGrAjDaWIOeevXI54zxg04MSB09emf6UoOM7fmzz1HI9e47UHjA&#10;OD1/Tn1NAhS5GCcNyO2TSAgSFmJzzxjAHoR0/r0qPJbkjnnPPTr378fSnMgC5UdB19x9c0G0o3LC&#10;DpkHB/kPoPT61Lt3KQScdufx/wA81W3cgEHk9/x9R6j8fWpVbjg8gHk85xmgxHknGW6+3I/T/Ipy&#10;8e3fpyTUTbsYTGeDx3x1600cJhuMkk57/UZoNPhJGBxgDAOfoQe3PrTkJ5285zz168H6cDFMYvtV&#10;Rjkce4PTNBYZbo2D64PTufxoMyQ84AJxyM01kDDn0A/+uepzTg56+v6fh7emKjYMJiF+VTgHA79/&#10;woNoxsIoO4Z5HOQB1HUYP0Pfv7U3kH/PB/HsKcpABY/MBn9BxTcEA+uPrj+dBnIMdc/N7/rilH3c&#10;jg9c9j+BpAp2kHr37cjn8sink4J29iPY8/XrjmgkTceB1z+f+cY9aZ5bYDcEn0/p16ZzSkHgnjOP&#10;zz6YpAxIx2I4Hfpg8deKTdipRsKBtypwc55H+FRY2oV6kHr7/wCfwp4+Ubv4eP688dvpUT/eK7sf&#10;KCDnO7P16UyRrHLcY28/jngZ6VGePYfzxSk7cHlhnHqDnH19u1RSECRGAJAIwPfB549vwoAf0+Zu&#10;Bj8x39qqrucsScZGR/8Aq9TirAx8uCCDj6HB70fKXO3JYcdOv49TzigBm0nh/m57dsd/eo9jMeCO&#10;c5zxx/8AW61KcZ45wD+JHqMf40FSvfOcH07CgCP+6B2HzZHTAyR6/wCfzcPmGD39O/60rN8pzjkY&#10;PA6+pHT0/KmnIBaMdeOD26k8+n6YoAdg/T09sHn+VNJx/tHp1x/j29qYr4OUIGTtDEcHt0P+f6Qs&#10;DsZRwSpIA4z/APqP+e9AEkjH73OfrgHn8enH+RSMq7QBySMHpkYyfwOKa3zBVz8q8ADp9frx3/xp&#10;eSqnj3Hc49PpigAGQcDHJAPbn+nSgHcfZh6dxxj2waT1PXfyev0PQ80yOUSDPGR97B9Sfw6D1oAl&#10;zlh2zjH5e/0o5ABI4HT8Bxx14OP503rnB2nHGMfQ/wCec048ggc9uPbketACsAcdef6j6flUYDA8&#10;DcPT8QO/oKeWPGAG555x/LvStwwGQe6n2/8A1UAHTI7e3Tp3780wqM5OOcd/p/hQSTxz35/MelO5&#10;PPt7/wA6BJCjhCO3oTn8Onv6GlJ52e/4dvakDHjH6fTkc89fypOe2AD+HXr2oGKq5Aydvp6e39aa&#10;rE5BBPB2k9v8aBjdjOT0HHU5/KlXkDpnHGcDHPufY/4UANcFcbPn45647dc0IxI4688d+3FBYZI6&#10;gY/xpU4kDDnA6cHn1HvjrQBIFxk/yI6nnjj9e9MIyMHH1/Ad8ewxTiDu4GPbt0xyKXjr6Y/HHPf6&#10;f/WoAjYjkn5ehOPp+FP7gkHHBAPY+/8AWlztPbtjkHjt16/56U0ERt67fbk46H/PegBVOMewHPv7&#10;fh+h/GlBGM8Yx16f59qjLLwDgkds+2KeRwGHXPHXr1/l/hQJq4E5I9j6+x56jinbmfAz0AH64HSo&#10;l6gdskdsZ69vqKU5zjrjjn+tApE6uMhTyOO3c80wdMkY/Idvb/PvSbvlVxxkcZ6/5zx/nh69QD8v&#10;GOeP8gVW407jgxilJAAYdQT19R1owMDZ0HTr8v8AT9aZ5m0HjLY7nkD/AD7VIPvdcD/OKkW4LkAD&#10;A5Ocfofy9P60quSR6EfN3/GnKpc7EXPU/gMH/DvTQAenI6duPwPX6UDWwhUEcjBI457EdsZB7ik8&#10;wKdrhemc+g3Yz65/xpWBKlc4PHIwSDz7/hxQfmIGBuA6knP8vf8A+vQMco3DbwRz069mB64/r/R2&#10;MjjjjJ/n/SoVfaOBkYOOoPTj6VY+VcgYYfz7jGDjt7f0oAhbgjjPI+o49iT0H6Uz0OQpyP8A9fIx&#10;UjgqCQNw9Pw9/p/npUWG568djz9evvQAw4UFuvoBkYOff6USyKvGfUdcetOUFRwM9gc478e3HFQu&#10;csAwOegHPf8ALvn/AD1AGopbjGSMjoRjBznoeOv+FKOMgjGDgdqkjJHONnQnvjoMYB9qTYdw54/+&#10;v7cn9KAIgSRhsnH1HHpz/Ooipj+np16f/qqcqAfkxwBx9O3P+eai4I+U5B9RzQBGzqpC4zwM8ce3&#10;5flTSyhmONo5znjtjn0z/wDWoPA4HzA9v8ntxUJYsd2DwfyB9PTp+NAD2ZShA7jPGev069qaT16j&#10;uOe3ft2HamqSPvHtjr3GfpUyAsR1bpgL16UAVWY8gj/Pf0qE9CM4zznOPfpU0kUhJUKR9R29+Pyp&#10;otbonAjc8HGATj16D+lAETHOdp5xyQM/T/AUgwTgEHnFTtDNgkgZ/wBrjn6npVaVlGd8kaY/vSoO&#10;Ox5bP+e/YAQtjGflJ55/+t/n+VMyByBg8EkH+X/16py6jpEKF7jU7C3Urj5ruAYIx1/eD0rGm8ae&#10;C7dSZ/EWlrjI+W6jb37E9P6U7MDoJMFDxtPAGBx0H6gVWPJwuRnnpjH5elcZN8UfhvCzBvEunsR/&#10;dkZs/kCMVlH4yfC0sE/tsTsM/wCqt7hwMY9I6QHpB5Bxjgj2Iz09wP8ACkZzxk49+Rxn8f6V5bJ8&#10;Zfh7vEcEuo3eenladctn6ZUA0H4t+HceZBo+v3Y7FdPZQQO25yKLovkZ6eMlsd+c8j6HOfrSZ2k7&#10;hnnn6fy7f57eRy/Ft92228Ia5ddcFo4ounfLORSn4m+KplzY+Bbwj/pve26Y/BSevvinYXKz1glQ&#10;pHpx24yP8+n1qAgEgHgdD/k4rypvH/xEkwLXwZFEeMm4vx2P/TMH9aik8SfGG5QfZNE0Kyz182a4&#10;mI/LHNFg5Wess67ueM9fQn8Pc0w4VSD356deMjFeS/a/jVOg86XQrBgMfLazPjPHBZv/ANVRC0+M&#10;UgzN4hsLVT97ydNTPT/a4P5U7D5Gevtgjhd3Axn27dO3p0o2sxOFJz2A9/X9a8qXw/8AEmVG+1eM&#10;LlD3NvbW0XHf/lmTUL+BPFtyuLrxlrj47pcJF2x1SFePxpByPuevRwvgKEKjPbJPGMfWk8uYbt2E&#10;GSBnAxjOck4NeMP8KTdhXvvEOv35UYy2oTgEZ/2XX19KY/wZ8K3HF617fDqTNeXT9OB96U+3btS0&#10;HyJbs9llntoR++uLaD2aaMe/dx/Ks+68SeHLU4uta0+2x1V7qAfXjfx7ivN4vg/4EjjVW0qKZF4/&#10;eFn6cchySfx61qwfC/wBbsPL0KwZsjP+jRkj8we/WmkHLHua8/xE+HVtnzvE2mjbkcTbjkeyj/61&#10;Y3/C4fhYpxH4ihuWHaOG4kx+UfP5mujsfCHh2xDrb6ZaQjjgW8Q9D0CcYrTj0fT04WCOMegXHbtt&#10;AHejQn3O5w//AAuHwLJn7KdVviD/AMsNMu2zzxg+WB29hSr8WNFkANt4d8SXhzwP7PMWc9wZHVef&#10;c5r0RLK3XBWJPy6d/wBKmWFFAYRhT6lelK/kO8ex5nL8TNaG37D4F1m4PYTzWkOfbBkY9etDeNfi&#10;FKo+yeBUhLKCBcapEoGexEYbp7V6h5cRHCKCO2OvbA/WpBEsZIxt9eePz4xxVXC67HlQ8QfF6bbt&#10;8P8Ah6w5yBJe3cxBxxkIqj+dPkl+NtwG8uXw3peckFbe6nIHsWIB/LNeoPlsozEDB4z6A4/oOtCo&#10;CAORxjr9Pbr71ISavseTjSvjLMgebxlY2pyAfs+kwYGc4AMjsT9cCp18KfEO4A+1ePNQDAc/Z7ay&#10;g/LEJI/XFeonaMnoeMHp35680/aMkg7jx0/r/Sgan0seUR/DXVJN327xf4jvGY8sL/y8A9RiJEAz&#10;VKT4OaLOwN7qet6h/wBddUuupPbDjP417HtQsFxyM4/z/KmBSPb/AOt/+qgPaM8k/wCFHeAFXMll&#10;JelRkefc3L7iPXfKRz9K1Lf4UfDmADboVoGXoXiEnPX+LtwOtelhiGyT0PP05qNxzk9Pf09KBc7O&#10;Pg8D+FLJh9k0ewt8f3beL8+V4471sQ6FpEZVrezt0I6kRJ09AAoNbGcscDPT+Q9v8mpMjgjAx0+o&#10;OMfTFAuZlVbS2AxHEFHYDgEfQU9Y0yPlUfn1FTgccYzz36nPvRu4wefb198fTNBLdxGijTLAgEDA&#10;OFI69x2GfWojgDJAAGO3+GPSpic5CknP8qiwJUYEYJGM/wAuKAGEFjnGVAyvTP8ALP507kKFJ6jA&#10;BwOvJByO+KQF9oDYztwPrSHdu7DHUn0/HPvWZp7TyKzAKpGcA5/M+tUJ1uQ6pAi7H5Z8jjHbbwcn&#10;IrQf5mO3B4xyO+Mjr0qM5BGfmz7cHHH+eKC07oFkQZXPbPH9ex71ZGO3T0H5cdPWqbbtw3Y+X09s&#10;/wCFTxkHAIbpn6UDLY25yfmI69B7nnr61EvTA6Z6ZJ78/wBM0pJwCOcYGPrxShSx9vr0BP1xQA8B&#10;sE9cjHHf/P8AWrUEYEq5yDvA/XA/pUIyq8DnH8/8/wAqtQggo+cYYYzn60mrgfmX8UFe38f67Fer&#10;kSXEwlGNwzvbOSeBznpXlz6HpF62NPEM7AfcSTyJQfQK4wx9MHpXpfxmM1p8WvELR7LuF72YGFsg&#10;feJ+Ujp9O9eWm7bOx7WKcL0HKt9BnBBr4HFP97L1PtsN/CiY13px05wki6nYN6nBHpww4/pUsVzL&#10;b7WF6bpT1EqHOewYgDnP5VrnW/I2q8U6KR91iDznHXIyMe3SoZ7zSNUyJLlbYHokq7l9/mXaw/Op&#10;hJXRU02j/9D8ndM+IWv2O0rP5m3kHJDZznqCP0r1rQP2ifFekR+Ul1cRL6bhIvbjDV7nqPwP8L68&#10;fOn0iG0d8kvbEwsWI/ugYGPpXEXf7Kcc7E6VqN1ZE9FlRZFHTuFz+tfL/VqsH7kj9y/tjKMQrYil&#10;Y0tC/as1SwLeetrdGTBbz4fTjHBGK8j+O/xePxY0CPRTZ29sVnWYSwbgcqc4IZsYwT271011+yl4&#10;8hYiz1CwvQOgcSxMfbG0815l40+EnjDwBpsuseIY7cWUDokskUpYoXICkrgHBz1FXKvjILYKeVcM&#10;4iS/eL77HkHhPQp9K1JLmMl23IAGwOhBznPH4kdRX35on7SV/wCH7i+lGn2s32xNjiSUED5FVmXa&#10;2eduR7mvhq01DTrudYbadHYjAAz17CvbdC+CvjfxD5P2KG0/fpHJEXkC7klXch9eV5rmp4rHSnzJ&#10;HXUyPhqlFKU4petz6Gf9sfxLbr5en2dghVcZWN3IA7ctXO3v7W/xTvU8u0uvsHTBgtgnBPqcn+VW&#10;/D/7KnxDu41c3Gl2KuCMlZXJwcYyFwOe3WvVtH/Yn13UQk2r+I9owG2Q2xPXtlxx7evU128+Pn2R&#10;y/8AGKUNdGfM2r/Gr4q+II2W91fUpUc5KCVgnHJwF28CuInm1jUJWlvbrzGbkmaViSPzY9c1+mui&#10;fsZ/D22tpp9V1PUNRa3B3fvUhXgbsERx5/UV7d4V/Z4+DGiWaXNjodhdyZRxPc5upNxGSUaUlR69&#10;Kj6jip/xKn3HO+L8lw3+6Ye79F+p+NGn+FtW1gFdFsbrV5+wtbaSf5v4cnadoPrxXLRTh742Es72&#10;0izNBImCCroxRgcA8qwII9RX7I+IfDn2l7O38Iamvh57DULszLbpHLlEV1RWjX5MHCkEgkdeuK/E&#10;/V4pdB+ImvafOz3EdjrmoR+Y3yllW5kIbBJxuyDgn8a56+TxptTlK5OH4+xWJcqWHopfifoN8MP2&#10;cvCVzq2l/wDCSPLq73fksUZisf71QyD5AX5JAzkYr7l0v4XeHvCcX2fSNLttMQ8HyothOP7zEb2O&#10;R3avgS9/aA8DWOiabao95qUy2FtFIYGS2bekKow858leeCVBPHFfOniT42eJtSeYeGprrSYFJKj7&#10;XcTtjOAMu57Htg8V3qph6Ssjxf7Fz7Nqn71tLz0R+u/ibxH4Q8E2pv8AxBqdnokSjOZJVDN14Cgl&#10;mz6BSTXxX8RP2wNLtlk0/wCH9mdQckqt7dqViGP4kiyGYdxux7g1+flzqniTxBc+bezXGoyv/FKz&#10;N656nA5617b8O/2f/iL48aOe00+VLRmGbmdfJt16f8tHA3fRAx9qwljpT0pRPocLwVl+WxVfNKyb&#10;7XOC8T+LPFXjrUjqPibUptUkI+VXbCID/DGgwiKPRQPfJr0r4XfCuLxJdLd61qVn4dsI2Uyz3MqI&#10;f92JGYGR8egwOpIr7a8Efsl+E/DsUd14oI8TXi4JhK7bZD1+6QHkxzyxAPpXqCfCLwDCvlR+HrBQ&#10;OgFtGcfUlTj86dHBTb5qzuefm3GlCFJ4XLYcq77fcZ3hXxD8K/A+lQaHouvaVZW0IGStzGzu3d3Z&#10;eWcnqeAOABjArsG+MXwtt4wlx4osFOTkBmYA/VVbH4mqsHwy8KW6B49DsY1PI/0WPnvj7vce1dJH&#10;4M8OWkKmHSbOHsCttFnB56lc+nY17EFFKyR+bVG5Sc56tnGXnxw+FCMV/wCEhguumfJhuJOB6bYj&#10;+dFh8fPhbuWNLy+uCSFxDp90wLdAARH/AE5r0OLRNKTGy2hjKnOBHGMd+y8VvWVhZRD9zbxQ47hV&#10;De33QD6ircoroTddjzeT44eCf+XSy12/J7RaVddenVkUfqKhj+OFhLII7Twd4ru89/sKx5+vmSL+&#10;pFevmJWGB0xzgcjjHUfhThAFxtwcnpj/AOt1z70uaPYlxR5Q/wAWNWIzZ/D7xLc9eJBaxD8/OOar&#10;SfEzxq6n7J8ONSDHvPfWiKQfQiT/ABr1/Yh+8BgZGAMHHpnuOaa6Kzjdlixx1/8ArZo5l2JnZbI+&#10;eNT8a/Ev+3tP1NfAoNx9muYoo5NShKKhILFtuFBPTknPatNPHHxsk+aLwNpcKEZHm6oP/ZSf5V6V&#10;rkMaa7o8gLKXivVCjlWG1CS3bjsD1PtW9GFDYAGOMgcjJ/AelNTsthNrc8fTxR8cpASPDPh2zUk5&#10;D308p55/gz/ntRLqfx4nx9msPDNj3JLXcvvwM46exr2Ly0+8Fx0xwBnvwf5fhQVRj8oAB+nbr/n8&#10;6fO2TzHiTt+0HPjOo+G7YHgBbSd/5gZpq2Px7kIMnibRbVfSLTScD2DGvayuSATyDzwc4A7n8aRU&#10;Q/McOR1yf89KHNrYpyS2R4rL4c+NN0QZPHsdoPS20uIfXls5pF8FfE2VDHc/EfUOevk21vGfz2fy&#10;r2llOCeo/Uk+lRmP+9xjt09OtOUmuor2PGF+HHi0tm58f+IXyOcTRR5z9IzxTH+EN9dk/bfG3iS4&#10;Rhgr9vMYx6ZjQH9a9p8tAeQG9M+/4f5xU/rtHORnHPSo5n3FzeR4X/wobw+TmfWddumHUyandHP/&#10;AI8OKsL8BfAAINzDdXx9Zb27Y+/JkBxXtY+8M9D369Mf4U3djnvtI6Hn8fp9aa8w5jySH4FfDRR5&#10;raTHL2G+Wd8+3zsf51oxfCD4c2vMPh7T129C0If892a9PDHbxkc5wDnp/wDWpv69Kdrg5M423+Hf&#10;gqEB4tE0+HGBlbaIY/JQa14/DOgwEeVYWsQHPEKDjPXhfy+v5769B/n3p6jIBGT+Pr06YpRiLmKM&#10;elWaDCwRj3C8D9P8mp47O3QY8tD/AMBx/nvVksAB659P89aXpkn8+n9KuyFqQmGLORGowP8APSnJ&#10;BEGVmVFx9CfzYH0PfrT8qev/ANbP5/hUgX+6wB9BTsuwmh2FLbQoHr8oxx+FSMiqA+OMj8Pc+hqA&#10;7W45ZT/P/wDXUxbPUH2GfxH86ehj8xVVWwVG0EEHAAPT29alBK4HTkdB/wDq9qr78Djr1xj2zSJl&#10;iN53HjJ7e+cdun8qQ5RsXwQeMHryMHjPT8sU9fLz8wAOD6nn26YHFV43OTg5PI9Onp1p6suDtBzy&#10;f6/Q/h/hQJOxZD7VO4iPA+8Oo6c89/5ikzn5myT75P8An/P4RbhxyDnv1HH+fpUu7YAT8oB5I/8A&#10;rfh+lBop9yZMnluVB/p6ZxVgPg44OAPYfh34IqvkAfKeSAB/T+ec/hUiBfmOQc4znjAA7/j+lBEp&#10;XJ0fPJ5B9R+B+tS+YSMsc9uncevt65qphQxIwBjseuPp/nFWVUnpx2z0x1J60Ejt2eXx26LjsT+m&#10;KcJAYg/TjPUYFQE4Pf8Ax9Of5CmkY69gBx9fx6igC3uyDhgffPA6e3r7enpQm49TuGfu4GfXnHtU&#10;ORjIIyoI5547/jx3p/IOSwYg8dPrwPegCymNv989+e/GaVmbpgnHI9fqfrj8/wBISxY7jxnBz26Z&#10;GPTP48Gnhu4OM8D60FuBPg5x3HNIJCR8gz0GfQAnPbP+earKXOcEKfpkjnPp6dvT8ak3FlwPpz6/&#10;jwKCCdiM9R0z9ARn/Cm7gB1JJOAe3bP8/wBKhTYzFupPJ7c85yfb8qmON4QgD6Y/E4oAdxnoeev8&#10;v89qUlQvt+PTimD5mbcNmG4HqMdcf56UZRyVYkdhzjOSP88d6AH7iuMDJBGcHn68+tITnJXkL9cH&#10;vzUEkpC8Dnt9Rk8fp160nmjYecnPOOvrx/n/AOsATbtqZ5YEgZ/x+tRfaF3H5SfYdcj/AOtioWm3&#10;KA5ygyeemMDvz6+lNClV2n58nIyDnv1PAoAs5TqBkZ+n9OKa7MQB94evPr7+maiGR785xxk+nPXG&#10;evSl5xnO0Dj8en5dulTIBdwxjGSc4P4VKCOgGQcE/wBcdfSq4wOoDE8k/wAxgfTp3pfmAOBj/HHf&#10;p/kVIExbpjKqDuwMnp/ntSD2IOePXvxz9f5UxiCduQTgZx1/w/EU5R29D/L6Y7fln8KpgPEg/Pnq&#10;OR19qajBiMe3pnpzz7037uQBz26/n+IqMk8k9T27dP5UkrlRjcmZgvPCsQPyx3PYfWq0oDlewGR6&#10;ED/9VKT6kfKcjGOvqDTW+UbcABe34gZ6en40iRok2sAB1wp7nAzk/pT84HHHtnrk4xj8On41FgZ5&#10;+YnpkdeeRz3/AB7YoJJ+g9D69T7df/1VWwAx3EA/NgY9v0x1HNSA98ev6Yx6elRdASeOBzjgY6/T&#10;/wCtSjBOzaN3TpwPrgdqTKjKwgYEYGeAPY8AfzI7U5umMkYGDzjqBwenFNAJXJBA+mR6ZzQDnvu9&#10;PXP68H9KRbklsK2efp1x+f6jrUfUYPB688jrx6Dt+dBP8XXjj8Pw/pxQB0HTkdB165oCMbDWC9SO&#10;AD1/P368UElu3JOTz19ac4QAkEcnj1ycDt6cVXBXOSduf5n8fU+lBMHYmJ445wMAdBjqO2e9RiTY&#10;SevBHPP5+tISoK54B6c88f5x3o2qMsVEnU4Hc9+elApSuIDgY7854+mPekLKSFGeCD+X8utNYAqA&#10;OSD69ePT/wCvTc8ZJ4yOnp7Z9s02rFc/kNfd5eAM/wCfekEhx1wfUjPPPPXnrUjOAhUYzyPbA56n&#10;Ppj8KjIHYg8dvfiq3MxNzMSp+Ujr/nnP4U5SA2Cc4BHX1HP88UA7Dn/62Oabg8n73PboMk4HfpQl&#10;YByEHk+x4oJHl5I9if0po4PH/wBf8uD/ADpuQBjOQOp69P5YoSsVKVyXcxBOSyqCQf8A9VO3GMkH&#10;GBwMdffHHoP89oR8oHGcdz255yOep/Sl6jbjgeo9aY7crLAyePmT2Hy46d+v1x+tG7EeD83U4H6f&#10;h+tRhjnLd8HPX+lPQx56hht59jnOf/1UFxlcTeCcHjDYHPPYH2H41MpKrwTkHA9ev9KrYO7jHIY4&#10;9MHn8B+tTAklR1z0J4wDg+9BRKzAjtzx6/zH+FKNuAAOnXJyeec/z/z0rFwCuOT/AC/SnbsckDjk&#10;k8YA/LigCUMuXCgjGeoH149jTmbapxgc8g98Y/WoFDK3U5OOo+mc9OvenbidwJznOc9uePcdPT8q&#10;AJhgHGR05Hb+Xqf0xU2McgHBHPfOB15HpzVYZOQOmQTjg/0I/pUykbRvxgsep/En6e3GaDP2ZKT1&#10;4wMZHHccVKW5Gw7AF/XvyR/WqbsqkKx2npnHc+v4d6fuU9D1Bwc8+vPvQOauXQ4IUf3ccAkH05x0&#10;NAJAIbGPYYGKiG1eB/n8+OcetDNxgjqAen5e9BF9LEoyrEKQBjgdf5+n8utSPIcbjwPQHH1+tQr0&#10;JzwOe544/rTmIKiMNnknHXGODjr39aCRzSYGV+VsHB9D2/UVIsy8b/5dj2qDf047jI/HqexHoKkj&#10;AIwoOVwfX+WfWg3WqJh8rHGOMk4wP1/+tUoyecYH6fh2NQDk9c446dQKcu0kMTg5/DPrz34oMb63&#10;J1JU56nPoevr68fjSA7snpn6cmmnaT82CMkAAdSP8ihWAQbs8rkkevTPt+tBuOYgkBcE9R/j+FS7&#10;grZPAyOneo1JTp69+aCwKZ6evHpQZ+bGKgBDHr15z1/Gpf4snoByT14/XimD7wz9SP8AOOBTiCOO&#10;Tkdzzg/1oJlK45cEkdhzjpnH1pnGOu4DP05p4LcDqMZ4P/1uOgqNzzxzjP1z9PWgcHYd07jHrxim&#10;B0fp8pXjJ/p2pcjBBwM4zz6fXGefemLksSMAd89PT8jQQK/zbdrDGfmBGeP/AK1KQMDHvn8OetKF&#10;6sSckE9D/nFR7lPIw3qDkc/jxn/OaCm7iuBtPt/Ppzge361AyHBQDPYenOOop7HLYxwOPQfgTx7f&#10;/WqIyDgg5yRjPf6/n/nNBJE7kgAgY65z/wDr9KYwWRCAcnjB6fh3z/8ArwRinS7ioZeh9gQehH6f&#10;jUcgZ9vzAD+I/X7vPQ+34UASRjHUYySOxJAIx09cU8A46ZB44A5zjvn0HSmxknO0hSfzyT6Z7YzU&#10;hwSQR3wOR05/lnNAEIwMN97oTj+dO+ZuB8oAPHT8jTDlmB6n3zkjvng9MUkewrkjBIAAAOPxxQAg&#10;XcM4yCcEYA9eSehz/wDqpJCNqs5CH7y9vx79M+9OBP8AF16n2Oec/h70zeQPp0z+XWgBuRJjHU+p&#10;549eelIwWNd2NuAcnqBjGM4/AilZ1bBU4OM5Ge2OfSmv0zt5PGPcDvQA7Ax6nGTjn3/Ec85qPbnj&#10;sBn1z25HSpmyeQMAfT88c+oqIgEnbjGeo7jORx1+tACHoAAw79evf86RCCAvqAemMnr0/HvUbNuO&#10;MfKehx1Pfp3pyL/dO7tgHjnnGR/9egCbGCcqSAMn0xk00ONuDktluucEDH1pu1geCcZI+uPxP/1q&#10;eB/ewxUnoO49qAG8cnk9yf69/wDPamEjBZiXA6HvjPT3p7cf7I5wAODnpgdf0xTduXCLwCcfh17+&#10;/T1oAX1b/wCt06UA4UA8ZwC3QcDNMhWRyMIRkZyMH8ePbtVk21ywcLCzY/z+h+n9KAGF9gUkg5Pb&#10;07/4daQbdo/hY+nPtn1/PNSJa3RUB4XJHdl680NGynDFVPXqo/mRTswI9zcYOApPpx2yT7DigMW+&#10;XPTt+Pt1H9aglns4RmW7tol/25olyT9WAP0rObxJ4ZhGZNZ02P8AvBrqAH8cPRZgbDYLDBI4B9R0&#10;9qAWGB1AJH+efauRuPiB4Agf974m0mMrzj7XHx9cFuf6Vny/Fj4XQhvM8T6cQoyQkjP0Hbav8qEr&#10;jsz0JRv3AfKQf849s0isSQAN3ORkYPHX06mvKT8bfhQCfJ1wyg5PyW1wR+H7vFQy/HT4cov7h9T1&#10;A44EOnXD9/8AdGPxFPlZKR62ckcc4HOfp7/56Ubc4VsDA9fwzjH4148Pjj4YZD9m0bxDdcZGLBkB&#10;98OQf8Kd/wALgaRM2HgzxBcdwGhhjBx6kvxQ426lqDPXSpHzE8MM7Rx074P+NGe3H+c/19q8eb4p&#10;eJpNos/h/qjsO8tzbx9eeTnn8qcPHXxHmULB4JSE4zibUEGB2ztDVN13HyM9dID8E7cdD9CDj8un&#10;SnZDp+7Ifj19fwBrxo+L/jJLI0cPhXR7aPacNNfTPzjphNpJPsCKi/tz45sMi08NWnHGDcORj6nH&#10;PuKblHuJ02z25dqnnGGwD2Jx1/8A1Ui427vwP+TxxXiCzfHq4+Y6noVnnqEsXlwM+pA6VLJp3xqu&#10;VG7xdaWR5P7nTI+cj/aHHT0o0D2dj2pQA5OCG68f/WqZUkbop59uxGfT2rxWTwx8Ublv3vjq9iHf&#10;yLS2Q/hmMgfh+lQf8K+8Y3CYvPHmvXGRyI5II+P+2aDjkc0tBWXc91jWQbhsJ3cfn6/5NCQzeYcJ&#10;nkY755J+vevCX+FN1doI7/xP4huFPRTqDLnp/dAwKgX4JaJL/r9S1q6HOVfUrhgccHjeDVWQ7Lue&#10;/unlBjJsiAJ5LqOn1bisyXVdFjzG+qWMZ5PzXUA7df8AWDpXjT/AjwPtzLBcy7eTvvbp8/UGQfyq&#10;5Z/BP4fQtmPR7eUsMH7QXlPr/GxwanXsNRi+p6W/inwlAcSa9pceAc/6ZAce/D81m3XxH+G9rzce&#10;K9JhYjAH2lWx/wB8BuKw4PhN4CjAH9iWG7jrbq2Onru//XWqvw/8JxAKNK0/92AD/o0ZIHpyhPJ9&#10;OlV8h8i7lBvi/wDCyM7W8U2VxjoU81x+G2M1nzfGv4UQbkGu+fuyV8u0uZAT7bYv/r11y+HdGQKI&#10;rGAbQOPJjAGMYxhegHSphpWng7Y4UGMEYQA8fhnp6ZosSlE4I/G34ekgW76pqRPA8jTbo5Hbkxjv&#10;UP8AwuXQpzstvD/iW49CNNdcjHX5mU4+telx2ECjasYx05PHY9Ppwam+xW6BiqqRg4AAB6c9+xHp&#10;S1HaJ5PL8X7nfi18D+IrhegLxwQ5x/ss/H60L8U/E9wA1p8P9Tyenn3NvHn/AMf/AKGvVzFC5QKi&#10;kEAngdD/ACxUXlw7N2xevoAMY+nakm10C8ex5gfHXxGny0fgZLcjBH2jUkGc47Jk/nVL/hLfi/I5&#10;VfC+i2iest9Kx/HbkflXru2JSvCqcA447n/OfX37BiXG7gZ9BgD9O+Ovaqdwc4roeKy658cXfdDa&#10;+G4YzzyLqRhx/e7mpX/4XZNgf2loVju7x2MrEfQsSCP6168wxIQcE5HP+e4x1/8Ar0xyGOSOfc+v&#10;5/hSvLuNyS6Hj66V8a5OJPF1pCuf+WOmRA/hv5/MCmP4U+Kc4xP48vIweT5FpbRf+gp/OvYgoUjb&#10;x04Ht/jikzknB9Mn/wDVzUuLXUXOux4r/wAK/wDGcpP2vx1rkx7+W8UXPvtQAflUEvwlubsh7/xL&#10;r13kfxai6Z/BAor2tmyhT1BH/wBbvUfbkbfxHP5HP50JPuLnfY8VT4J+HRJuuLrU74jtNf3Bz7HD&#10;KD+HpVg/BnwJIT52n/aGHXzJZn4HuZP516+xGASOnP4/4VEWcoSCSMHjt06c/Xp6U/mVz+R5fD8H&#10;Ph5H97Rrc45/eLv6/wC8Tj171ow/DXwVBzBolkozwTBGf0IrvTjIBUL0OPfOMenUUjccjPr7n8P8&#10;ilyoPaPqcivgnwzCQYNNswBhhiGNT/L/ADmtBNE0qNsG1hC9CRGmMH8M9Pw4rcU5IVuMAKf939O9&#10;QsQHGMHvgehHPT09aOVD52yium2EZPkwImemABn+WMVJ9jtxnCKeOu0A9/x/z2q0GDfKDuximnG4&#10;HHQcc07Iz5n3IPs0LD50UA5GQoH+fagRoOF6Hp+Q4GMCpCS3PcgdO+3j8+KiyynJHT/9eMcH/wCt&#10;QIRowTjOzpwB7n8ajljjTBU89Dn2+ufrT2OACOD+een6cVE5YnJA4yOBxz14/KgBpznj8v8AEYoO&#10;Pu9MgjHTI+lLg4Dj5cH074x/X261GjZOAcDAGPxzjjtigByBVfcOvt/TFG984A6j/wCt/n8KhJ3u&#10;R35Bzz6fTHFO4BOR0OP8aABnbJ8z049OCO+elND7MEkHqeM+nbp1A496MAdP8j8KikBJLDIOAMj0&#10;H1470AW0VW+XIHOOfXNGcPkDAPf3/wA/gKhG8Ase3OPT1x+dGc49fx/OgCwrl1KqcADAHYZ/CpVI&#10;xn/649+o+tVV+XJ654yfz9z9OKmHIP5/Qfl7UATgD+Xv/k0hwcck98fTmm/XIweeP8mpMgdfm9eQ&#10;Ow/nmgBqEgDGSQP8fpTgQMcgYIPfpjj9eaaeB6f/AKv0Ipw5Ow9zt44xQAhyWUg7cDB4z14oVgen&#10;PqBj/PFL97jBb8e49u9KAG6HOenHJ/PHYmgBS3mDoQc47cn+VIcCMlcZ/kPx9qjP7vgd+mB9CBS8&#10;bcNhlPGMkdPbigBeM8Y6d/f9AaD8w9+f5+g/+vThsY9cds/yOP8A69OJLK6rztPfnHbpjjrzQVGN&#10;xo2sc88kDn39fekyMDPORz7Zx+VLgHKtjOOmDyff/PvTnHOM47D86BNWIx1AJwP5/WjDDO4cdj60&#10;vJ49MgHnscdMYp2Duyp4IA6E/l6+3agQg6HBBz6dOvr9DS5UEZwPqDyPbAoLMWODjP0AFG3PPqeP&#10;88UAPJBGOnv06cfyFQNExTA6dCCP880/IIxw3Ujt/P8A+vURYk5GSc//AF/196nc2jGwjcDCnoM4&#10;PGM9agfDcDrjrj06evfFSkgAE/OSOOvrTCORt+YH044HrnPrSasEXciwcZYbSPcc8Y+opjfKhzz0&#10;6e//ANap/mDNgcEfKSQev8sYxTCT0J2+2PXjpSKK4VhgngDI7njg9eatBTxjKkckn8fyFRAKQ204&#10;f1H5HkcZyPpU+87QG4P5Z70ASp82QBuyOnsaVSQTj+7249SP84qEJj5skkjGMf8A1jyKcV3/ACkH&#10;HcZ4I9Dg/wCFAF0NH29Oef8A9dSwDEgycjPA+mT346ev41TRewO09Oh+vb2FWbZiZkI+Vg2ee49M&#10;9yP1oA/ND4u2MM/xB13zlIKX0uWJyuNxxkAZz7jn1rya9hu9reSY7gJ0BZ1JHf72Ofr1xXq/xnll&#10;tvin4i2BmC304wNx4DHpx2615bNq8hYvPlioJG7B/Ufyr4LF29tK/c+2w/8ADj6GGdQWMiO5h8sc&#10;DoOAOgyMk+9R3V3bSQgxDeeSQVBxj3I68da021W2dSt1a+cM9CVIx6YznPHBqnjSJ8pExtCTjBJC&#10;g+nUn6CueK1RrJuz0P/R+ZvDn7SVhNsGo21rcZwCyHYxPtzjP4Z/Kve/C3xr+G11skvprjTXyDhl&#10;EiE+5U5A/Cvzr1v9nj4r6AGmGlDV4UPD2cgYkdAdpwQa88utO8Y6CSuoWOpaVtO0+ZDKF47Z24/W&#10;vmfbVqb+E/aZZJlmMX7msk35n7R2nj34c6pIrLrlmAqnAm/dkk4/vLjPtXzV+1rd+GdT+Feux6de&#10;2V65ihkjWCRN5Mci7cL1JznpyRn8Pzth8VavBwt2eP73X8elNv8AWNS1eEQ3tyZY8j5c4HtXQ83S&#10;VnE55eHbqO1KvoeV+FYrtNat90bhCTng9ME/0r9nfhNq3h6203w/dahqVhaxPpdmGMksYKtGAjK3&#10;cEBcY/Ovyst7e3iYSMnmEdPmYZH1HNdUniC7WPylCLhcK29vl/XH6Vgs55p/AdtPw0lGCXt/vP2s&#10;s/it8P8ARLSNH1yx3xSS4AlTGxskEFSRkdazLn9pD4caZbSmLXI2ZEbasYMxLEYAGV/Dk1+N1tLe&#10;3LqJ9Q2Bu6gt/TPFba6G12SIF1HUnGeY0OM+vyqSK0lmrekYMzXh1hqbvWxOh+k11+2x4d0uOS0j&#10;sE1P7REyyucxfMRgkAHoevTPpXivjH9sXVvEuhjSNM0uLSAZEl8yOWUMCvQAgqcdjyc+tfNukfB3&#10;x1rBD6b4a1O5TruaN1/V9o5yOma9q8P/ALLfxQ1KFDJptjoqsoybuVXkAx1xEJSMZ6EZz71CxOLn&#10;ooWOp5HwzhElVqqT9Tzeb4x+OJZpJ7XUV0mSVt0jwBg7MRydyguTj3FeUf2Xp95fT32p3lxeSTTN&#10;K7Hdl3c5Lc5PJ7sc19zW37JEqYk1/WpJlSXy3S1jEYBC5Kh3GTznHFfAnxEsbrwr8SvEPhO1mlFv&#10;pWpSWsXz7mMaMDHucAEkqQT0rz8XhsXKznPQ9bK82yVSlSwFNXS7WPRdL8I6jrz/AGbwxo8925YK&#10;J5VLAN0ALH5V/FhX0r4I/Y28SaiYrjxjqMOko20m3t2M0xz0BKr5Y+pZiPSvTvh1Jbw+C/DEgAGL&#10;GIMy8fcdhk54zkZ+vNfahY7UlUCMuqsfqRnHb1r08LltOCu9T4rNuOsZOcqeHtBfieU+BP2dvhh4&#10;LKPa6Wmq3KY23F+FnII54Ujy14Gfu5z3r3eBLODKxhURV2gLgKoAORwMDoeK5gyOOFY5PAP1+lfL&#10;v7VHxuvfhN4GS20KWNde1l/s9krjcVjAPnz4BziMfKucgsw64r0vcpx0R8cp4nG1rOTlJnR/Gz9q&#10;3wN8KJpvD+nxf8JTr6rua1jJ8mDcPl+0SdieDsXLYI4AOa/P/wARftUfFHxRctcLrR0CMZ2WtjEI&#10;Y1B9WGXbHqW9q+T117WXupb/AFMf2rPO7yzSzbmeR3JLMzA8kk9a6S11rSL0CCSP7Gx6gjKE8dWH&#10;I/p3ry8Ri5WtA95cPV6KvOF2fR+gftAfFGzIuv8AhLJmO7/VzP5ikDqcNlST7jAr6u+Hf7WE9+Yd&#10;L8cwQ3cYKo19bYjdOg3SRFsOB3KgHnpX52R6fZxwq6Rqxf0759O1WooltpEnhLxyDvuJCrnnj9Mc&#10;1x0cdVi7t3OWrhaclblsz927W6t72GC+tJVubadA6Mp4YHBVhj1BrbtP3gAB5yOnGOOK/Pz9n/8A&#10;aHmuLjRvhzr0MaR+V9nhu2Zg4l3HZv8A4dmCqDuPev0B08OGJ98DgcjHI7e/519DCanFSizwKtJw&#10;lZl1htwHzjOCOcA7cjr+P9KiaQMCByT1P6Y6f56VYuFUYJOMc57fzrNd8H7n4Y6nv/kd6oyJlkCn&#10;BJUt069xxjkcVLuXOB2Pftz+Xv8ArVLKyD1HIzwPw4HHHalR8MOOAPTt9abVjOZga+JDrmguGUoj&#10;3avnG7LwfLt7tyvOPqa2gcMV6j2H+fxrF18BtU0RwuSJJcHnC/umySPx4z/OtfO7r2/L+mf5UiGy&#10;QPuJC46cnPT/AOv6U4tnBxjI69Tzjr/T8aYmRnPI4+vB78YoORxnafb+nX8KBCthSM8bjnt+P8+/&#10;ak3YBUqcD9Prx9KFUbgp6A8D0zzgZ/ziky3bGT16Y/zgUANf2OCPz9P5mjB4Iyfr1GP504k+uQM/&#10;zphycAev+Ap9BidR39vw/wAKNxOSOAF7n8cnHqaaXAyOv+R+NKOOvaqiIXv2z0x7n8OlO5K/KCeO&#10;OvSmKWGe2MkY9h3pcAjI44DL7fzHtSWgD+Sf72Ogzx6/59aXJJxx7f5+uaiIDEFuMDH/ANf/AD6V&#10;JnnIzwOPwHH06YrVKwDwOOOTgnHbr/8AqqQeuM8f1/kPyqEOM4x1/wA/X3p7ZJJGcfnjHb/IFS1Y&#10;Bwz1z0/z0z7cUuQRnnr29uvQD1phO3J6jOf545PHf/Ck8zB546k9M9Pr7VSVgJANxB6Y79f5inA5&#10;6H8s/wCcUwt0z1yOOozSAtuy3II69fxpgTgAHnr/AJ471J0JGc+nt3z6/T/Cq4JOMDOf8+3NAL56&#10;5OCeDjjJ/wA96CZRuTAbgVPJzgevoen0/wD10pKgAjjPT8QfXFMLBCcdjxx7mnq25enB9+31oJqd&#10;CRWI5PPGBzx39qkXBOM45HX1PX/OKhXjPfrx6DnP86du6gccGgmUbE6tvJBI/AY4ye3+e1Sbm6kA&#10;kEDn8OpqJWCjkZ68dRnn/P4U8EjBAyO3056cdzQSTHCqTndwAc+3p37ZqaMd1HO0LgHPSqu5mOFy&#10;SG498Ywe36jFTo8gjJkB4x1xyTnHHOM/59KALO3kFhu5zjk9Pzxn/PtKScZ3Zw36ADH+elU1ds4A&#10;bdzjjngYz+RqTdx2IORzycUAT8FhsycY68/p/nmkEvOGA5I6c5z+fpijdtOQefT3/n6c1HI8S5RV&#10;J9MDPp/nP5UAShmHzLhOSTjPYAdMY6/nT1dsAj5R+HA/Iev6VGkpAKkHPufx9Ov4fpTlbGe+PTnk&#10;+/H68UAWkAMaqepwPcf5/wA+ycL7ZHX09frSAqcAfMOgx/iOuaTcF+YHB47jJ/nQae08iQfiMn/P&#10;5Gky/JBJGBgAkDp0x196hV/Mw46Z98enGRnv6VOOcbcZUg8+mf8APvmgzJ1Xb3x09u//ANfNZV1d&#10;z292kojeSHZjCqDhs8n8hj0FaG47sDLfkOM/41IQjALKu8dSPz/rxQAscyTQJNDyrjIzwMe/Wo1U&#10;8ZyfUgEj65Ax0qRFjWJIoV8tUJwPTrgCoTgYwMn6frn0z6d6AImUMRu6rx3+p/8ArUwqc46H/Pp1&#10;qxtB6HjPpUbqcNHxh/TpxQAgVgvT5cdMHB6ce30qZQz42qd33e2T3qAHIxjPtnJP+cVJgMhXGe/Q&#10;jpnrnqOlAB1IOARwOhx6euKhfqMcNx07f/W4/wA9nLu/h9z1z/Tt9aU/OqMfvcDoevtUcoDI8gEk&#10;eh59QPQY781Mp2EnAwPw9ec5/Sow3ygMO568kAHH4euKTfkYAxnnnB7/AOfeqauBJlyOMnoB6d//&#10;AKw70gfqdw4HA6D1prsAoyOoH8voOOcVHnI7ZHY84/zmhICyZVUkNk5BwAM9Bjpg/wCetKcKOfk3&#10;HA5B9M/1qkScbSdw6Dr34PPI6H/9VTF2JOGLBiN3cfQjk4we1MB5bHLkDd05J/oMfnUbtlfkOAPm&#10;JxxgY6fSkzwR06HGD/Me31pm/Iz6j2HGff1qeUqMbkh5DEDtj64/+v8AWoywB+bHJJwTjtnj9ema&#10;jMnzHHyk8Agdv8/WpVkfA+Y5PGfU/px61JI1jt7bivtnHb2/xo3GLpjcOPQe/r/WjGR2GAOeg4x7&#10;Z5pDgfMuDjGcc9emKCoxuLyVZ8Akckfpn8MULgDH3unrnqOOT16/nTSQN38AGD+H+T0pFPO0dAM8&#10;dDnn8vpzQPkFfPBJzgHg8fj9PSo5PlGT06e+B1GPQ96CeCuMDpgZxz3/AJ0b93yk9SQce/0qkymn&#10;0Izk7VyxBVTjrnIHtmnjHCkcn+Hk/p+H1pjNv5zxxhufXp6DIP8A9aod23nBUnOO/X/9ftSasL2f&#10;mSO23LMx6Z/pUfmMeW7549R9ahkUk9dvHI78c/Q8g/lSucnC4X1A/p7c/WqSsFPqWBgEljggA8n6&#10;D9aaFB6HGfX27/lTU24yWyQOSSB2+vc04ZOT06cHPv1/z2pmYxmJUMD09D2GP8aSUZAIAHB545zj&#10;HXr1pxKnJBAyMAjt1wc+vHtTHB9hxnjHTH+cUFRjcVM7ePlUdPc/1/8Ar0hwec5zgZzx6H+tKBnG&#10;R/P2/wA/y6U0bmHzDg4B/P8AEcCk3YIysIcnlu3XimlickjA+o/lxTmIP3ep/wD18e1MZQUIbv7c&#10;8YII545FMco2JjgYC4x6j/8AXzigFtwIwRnPfPbPp2+lQyfLuUDDZ6Hrx9eB/OnbiBlcggDAFBBI&#10;JjISrDgDJHv/AC7c0vTcV+fd1wM5596gUkMdx2bF5YjbgdW5PoPwpzFiDtbJK/IQcg5wQRjg9MjF&#10;AFr/AHup6Z7ZI9M8mmgDfuJ/D/8AV9O1QgFVC7jxyPbI5qQZ5PHORxzg9fcUHQS55JOeBwc8fTj/&#10;AOtSbkY8EZByD/j+B/8Ar1C7BZAoOAMk/T25yT/WlQ5YlcbiT0PHb/61AFkgIhBIXA4yPxHpRFuU&#10;BT8p9x+Of8+lNG8kiQbm57Y/zikyvTGPboT0Pv8AlQBKcouRjjHv+oJ64p7Sp0APYf7PI+ueM4qI&#10;4DYPbKjP1z/Uf56Iu4kHICYzz6fWgCV0yQwI6e+fbv36npTkBOQMMCoHXOMf4k03dxkksSM8MM4+&#10;lPT1zk4yff6cZ/xzQBIj4kwcgkE8cjPB6dP/ANVTAEkZ9MH6nrz+vrVQFsAfe6HHqcj+fv8AjVgN&#10;nHUfT2zyffP50EydiVCW68AjqOx5I9B/+um5JR1HzbVzx+P488/nTA5UkHgjkdeMeo+nNLFl1y3O&#10;Cfoe+McCgxJFB3cj8+nXIz379f8AIsHqQfbj8M9MY/8ArVEN5AY5fJB98dCfx61IkbODsUnjHY9P&#10;woNktLD8lSDnI/LryD0wc/jTlOenXgj/ACBz1pjJMjD922GAxuU+nb6GpfLuDyVIBH05579KCXAc&#10;i9QCf89+lMDHGOhHX8KUnYV3vHGOmGdAT0z3571nPreiQKY7nVLO1K9pLqBTx/204wfWnYcVY0A4&#10;wfUc+v8A+oelSYIbjnkDsOP8muXl8Z+C4ATL4i0pAvX/AEyFsdsna5/Wsqf4q/DK2DvJ4n00qgJY&#10;rKHIA9Aikn9aRPJJ6nfMP3ePvdM+5z1zQuV/A8f/AKv/AK9eQv8AHn4RwcDxAl0ewhguX7+ixjJ/&#10;+tUUfx7+G0z+XBPqd03Pyx6ZdEnH0TNBcot7Hsy5XjOAPXv29Pxok3BsHqMdPUjP6/nXi7/HDw07&#10;FbLRPEV6B/FFp0i7sj/ppjH5UknxoAX/AEPwT4lvD6tBHFk44H3zTt5kqLPaVIHfHJ96hBLHr07n&#10;Oc8j8cfrXjB+LPiubH2b4cauV9Zrm3j/AD+c/wA6UfEX4oT/APHp4AjhHZrjU488eoQ9vrS07l3f&#10;Y9mCPndux9OO/P8AKk27Dj8ge+OvJ/zivFn8Z/G2X/UeFdEtgc8S38rnHbpx0pJtd+OdwEdbPwzp&#10;5wRlnuZTk/X09qG13BwuezsD97HfG71I4H8unp7YpuGJ4B4Pp/nH6/4eIxf8L3nfM2u6FaA5JEdg&#10;8oHsMkccdzmntpHxlmkzJ41itVHWOLS4No+mQTUNpk+z8z2kxnaAQePf+Idf0qPypiPlQtkfNjHT&#10;j+teJP4S+Jl25af4gamMnLCG1t4uvQD5TgenamS/DPxLcOHvvHHiObvhJ44vz2rx+VUJwXc97gt5&#10;yuSjAEEnPPvgdx/9ao2EiD5wIx6tgfhyRXgr/BuG4Y/bdf8AEl8Qc5fU5QvvgKVpYPgX4RHF02o3&#10;4bORPqNw4J/3Q+Cc+1DfkHIu57ZLd6fa5+1XttaAcjzZ4VGcf7Tjv9azJ/EHh6LJk1fTUGMt/pcB&#10;+v8AGeleVD4H/Do/e0dZyCCPNmnbpxyC56fjWjD8IvAEDEx+H7CTHJLRA4Ppls/zNLm8g5F3OmuP&#10;iL8PLdSk/ifSoGBzkXKk/oTWRcfFr4XWuFfxNYyEfwwF5enf5VNSRfD7wVaqGh0TToj/ANe0fr7p&#10;n+ZrUj8K6HED5VhaR8DBW3j7f8Bp3fYnQ5Y/G74VxL8mtPdHBysVncSEnPoI/T2FVn+Ofw8ZCbdd&#10;YviRn9zplwSfTsK9Ft9KsIEVY4Ykz2REUH04AHt2qeKxtRuIBbI4GBwfwHPb0pXl2HddjzOP4zaJ&#10;cpusfD3iO9zyALBo+uQB8xBFMX4s3c0pjtPA2vnbghmEEYOBj+Nxgd+frXqBtYl77wPrz+OP6fj2&#10;qSOzgHUbsHoT3BHrz+Qq7PoF49jyk/Ebxm0n+j+Ab1FxwZb23U4P0J/L9aSXx38V5Y86d4Jsrc9m&#10;u9QBx65Cdc/UV6wbWAAiLCYGMD16c8Zx0qMxBnyAPvdBjAB9OBnHFS+YOZLZHk3/AAkvxquUyuje&#10;HbIn+J7i5kxwewP9aUan8dLgFDN4asc/xCCeQ/k2a9eMCYA2BTyDgDk9sfnjP/16e2SBv6bVzke+&#10;fx78f5Br3Dn8jx0QfG+ddsniHSIc/wDPHT9xx/wI/wBKjk8P/F6dvn8bm346QadAB9RnOTz+Nexf&#10;L/CAO4H69ce3tTt3zEjGe/4+1N37i5vI8VbwT8RZ8fbvH2sA4GfJjgiBz04CE/rUbfC7VrgZ1Hxj&#10;4juRnPN3swf+AIpr3IMAAFJ4z06H1/MdeaYXYEkcEj19en86a9QU/I8QT4M2EjH7brGvagT036nc&#10;DBwOoRxn8qsD4K+FGQi5GoX4wf8AW39y+R1xjzCM/hXsSS9S2e2SD1A9s9qkE5UBcBwBjnjgf1pD&#10;52eSp8EPAEYG/SEmzn5ZZ55D+IZmq3bfCH4f2T7odBsFLcEFN2cf7wPQivTQAFGRtzlf885o8xjg&#10;HjuPfqTj19cUNXDnZwyfDPwPGcpoNgpwTn7PGfpnIrWj8F+HbVdttp1oAD8qrBGAD6cDGfwroslu&#10;MkErnPbpx9B/9anh/myeR3H4j3HH5VSig52ZKaHpqL8ltDB0OBEg+n8I6CrQ0+1AwioOQOFA6ntn&#10;rVwuxJAJwOxOfYD+lBzwRxtxn1PIzk9B3/Sm9Cbsri0txyFDc8cZ7/0xn8PWnJDCB05OOx59/Y8/&#10;pTycr689VPcfkf8APWjBPXA6ZyOuP/r80rJhdkXkxl/u4PHcj8OPWpNkYwVVQeD2B6fUDp39aTIY&#10;ZX5eB1yce3vjmnOxB2kHJz3zg+vqevrS5RC7VTsF46+mce4pzLuAyAxA44x6Dn86YrjJGMYBAxnO&#10;M9P8+lSDC428juBk+mec+9UkAhQhVxgAjAHb6nPXPSpFRVIHK5P44P1znn2qJTk569vQ+3Tof8Km&#10;G4YGSRwMdf69KYCJG64OQ3HHbJJz247U4feDdiMZ6dMe5/w4pjNg468k44z9AO9NUnuMEHgc/hyD&#10;/wDX9aSdwLIXJ4XOc/nx1/nS7Qp5POdp56H1yOeKqEkHg4z149AOPU/5NSBh8oyAc8g57d+fTr/k&#10;UWQEmQN2QUyMkZPTJz26jHenFiGy/Cjr6fp+X1pm9cHG1gvp1HGeo9+nWgEkYUkLnqTwQTz0/wA8&#10;0wHg4bkYPXHfv7DnNOYgtnqF5PP54/yfWoT0we2c+38qM4xzkhgcD9evrQAFwOTgADJx0/xpmeuT&#10;u5xwcfljj3NNPyYUnHIxn29j9OKYXZSRz+OPyHA9vak1cBTLnOz5v73bPr3HPWlMjsQD67jg+3JO&#10;fbimCUFihHG7B7fy+vrTmO1twG/jj29+hPH4VADCFwoI54A5x15PHGf/AK1J/FhcDpx79OvTBx2p&#10;4bGMD5TjoeMfhx169aYxxz9/qOB3Uf1qmAeUJEADcnAx6ZP/AOqkw0YO47GzhhkE5H/1+xz1pp+Q&#10;5BIxxnPXr+WMfoKjLqwZf736nPP4Um7gRbiSABjr+VNO7BXO6pCy7lPqME8DGMZHbsB7VA5USEIQ&#10;wAAyPQevbIouA3eWOGyMfl1HShiRt+vT0/Om7fxz/nOKHBAIPHbv14Gcd+aQDN6t0IGf8KU+uSen&#10;/wCrt3qMAqdp6ZwB9Pao2wvP3TjOemf5cUALkHIAz2PsRnrUefUFcjOOBx9elODBm+8CRjHr07Z7&#10;0mcZOMd/zx7A0AMPy89OcCmueqdd2M+4z605xvBVSVzn5R0J/p/n2qIuAAG4IJ+nXtzQA8kgbT2A&#10;A7f561Wck8Zx0/EZxT/MA46AZ4/yOcVAZOcDA7HHrQBKXxjd9evTH+RUbyDcAvpyfbsRz3ph4yOM&#10;4I+lNPDYxuGO/fHT86AHnBH0/wA47f5FNJA69Dj0Pbv9cUjbht7j16cep/GoyPmXA/yf896AFIDY&#10;7jnr9QT7D86HGQMHgjn1/D8abnC5B24wBx17fzqPJVSAT1PP1x+XPagBWxnPBxxzxwcDse2BVdzs&#10;ION2QcHPp7YqXJ/iwPypGwVJ+/he/wBfbPPJoAYfvnaQCTnIHHt9McflS8kZPGABzxgfpRjb8vBO&#10;RzSYB+9179euR+NAC8cZA57Gl5ONvOOD75PvTFIUFCcHPcjsPw7mnEqyjrz1x+PXPf8Az0oAk2nb&#10;wD2wAOmff8qOWCqOOnOOuemfT1oXk5PQnPTpj+WP6UoCRrtbnIA646Z9fagB2MD5uR0NOA57Z7j6&#10;+n60fKfl/Q8HH1pwycD6D8gfw9BQA+P3Gc/h1wB607rkEEYzg+nXrjkUYGcL0+ntSYJwMEk/nzig&#10;BwK9GIYjrj36445xg00DkNwMdfb9DSsc7WOBggg9MY+ntQhyuACT1B/KgBxQDjqenTP607qM5JHU&#10;Zx6D09OaCMDuT+mRk0MNoIHTHX3/AJ9PpQAmFZSMewHT14/PPFBbjd0+h98c/nS5ON3sxyOB/Xr+&#10;eaTBDH8eO+ccD6/j+tABsDtzgk5B68Y6cD371Oq9c9SOR2PH8/xqLB449uf09+TSkO5wTnjjj/8A&#10;XQAwAl2cdWwc/hwaefchR6dDj9f500BuwBB9QP8AOMVM6kjI556f4jr07UAREbiGHIViR3yvXtz3&#10;/OhhjGfnOSM9ARjvkf4Urjn+fbI5/pTid2Rweenpg4GOfegCMD5eeOOn/wCoYpRyMjrx6en069ql&#10;QLg4yQf5H+VREY+Xt0/D1oNIdSOUhjnGFx6dB3x+FQn0Pb26fj9KkdVye4/z+tQtgAsfTPpU7Exj&#10;cXdjrx7+n8qTbuGT0+nP4cVI3yrx8wJIGDkUh6ZHy47f5+lETSUbjVHtxx2z7frSfK2e+CeT2/8A&#10;104MRuPduD7+nH60oUliSOATyPfJP09aSVyhg4YE4Hf8vfvwacigMV6YA7Z/+uKGXKhQeuMHv1+n&#10;U/56UqAZ3jn8v8/ypAKew+vT+nelPHL89sH8ff370ZOcn1z74xjsKj5GSx6+uO3X/PFAFo4UfN+f&#10;bmpbY7po14zkHg9qqg/w5x/CRx1qzFgOki8FcHjp9M0MD80/jLdsPij4oggu7KKddRm3RTyeXJ8x&#10;yNgIxgg8fhXlz6dfSRHzrRJnxwyup3Dp/DjAPTNen/tBx6LdfFDWrG+lsoJ/ts4xcxujACRiuyaM&#10;Anrjk8Yx0rw9ND8RaTJ5tjb3U8ZHDWM6ToVPcAls/jgmvgMUn7WTv1Ps6MrU4+gSF4QWm06WNB/0&#10;zyASfXHHNUpH0/f50YkgLfeQ4Az6jI9fpWzF4ngCtbahPNp86kZjuIGXPOOoBGQevHNTQm2vUMy/&#10;Z78Y6I2Tg98Dkc9axgtUdD2Z/9L3CfSdPlY+dAvplQAf61Un8H6DfNtuEMhPChwrAZ4wMjHP0zXT&#10;SL8+CO5HTGPz7daryuIlzkHPPXj6/hXGeuqklsfL3iv4d+DFmcXGmWTkXBj3Nboflbn+51z9cmvD&#10;PFPwr0uGGdx4f0xoGtbiQTRJ5boFViGxxznHY+1fV2qRw6n4gkimXdD5gf8AHJxjHfnP0rB+Iyqu&#10;iXAQDJtZ0yBjPyn09M/lWn1enJao2Wa4qn8FR6eZ+H2m+KtRmvYIJZFClwPuL6/Sv0b+EHgbw7rm&#10;haPeXtjbXc1wLlZWniDlvJuGVcjjnZtr8vjF9l1kwjnyrkr7/LIR/Sv1t+AcgTwhozZ4+138f/Ad&#10;0bj/ANCrJ4WlGXuxOyOfZhVp2nWk/mfT3g74U+E13rHpWnoFuVVW+yxsFXbuJ5BJJz39OK9h8PeD&#10;dCs0KGKMKN4IjRUAAbHCgDtWf4anjigCgjLSREjPqnp9c108N9BaDacs+9uc+pP09etdkaMEtEeb&#10;PHV5/FNv5nTaTp+l20LwwRKdo68sPflsdT+Ga07R7RbbzHjVc8dgOuM8da4eDxAiggfMWByVxj69&#10;en9KxYvEj+Q7NKNp3bfvDjPIAGcYz61ail0OVtvcq+KdRitEuVBXEV6G5I4BUjt6+ue/5fhj+0BM&#10;rfHrxk+SCb+ORACOCYIT7e1frl4x1S4mlvsuWDyqxHTA6qOOuP8APWvxy/aAW4j+M/iWVAV82a3l&#10;PXq9tCfxFcuLgnHU9LK5zVVqF/kffHwu1XzvBOgpuLYhKsWORnzSGPtnPtX6QmaGe1glU7laKKQZ&#10;x0aNTznHX8MV+UvwYuBe/D3SLp+HhkuIjgntIHGfzOBntX33Z+JLhtPtV3blWGIfw5IVAMnP0z/n&#10;jKK0RnVT5nzbnpfmK7Y6gnvxnH+fpX48ftr+Ibm8+OEems3mRabpVukYOeGlkklbA565Hbtiv1GT&#10;XJhnB9ew25weDk55IxX5F/tmQ3cHxp/tYAiG+06AxSdnMbOrkcetZ1oKUWmdWW4ipQrxqUnqeQ20&#10;rsNzxEgjqpHOPXOKvxWOm6j8gcLJjp91+vJ7ZxXncGuXESBSC3uDg1O2p+ewKqysM/dxjHqcCvD+&#10;ryiz72jnlWVlVR6Rp1zqGj3A0+4JaFuFbqBx7Z9ORXVul0gVjCbgY3KUxyCP8Kz/AA7b/bbCKS+T&#10;zncDqATgDr6c9OlZ2oeIrrQ7+XTkVJFi27WYkEBgCBn27DFcUoXlaJOb4eHJGva1zpdJvrqw1ayu&#10;2WW1dJUPBwVwwbAPUZx1GDX7w+E706joGl6mxz9rs4pdxABJKLk/jg9a/n40fV73W9XtbZI1kkkm&#10;jRQh53swVQB7sR1r+gjwzZHSfDWk6WeGtrG2hb/fEa7xzzjdn3/Gvey5NU9T4XMmubQ35TkAZOQc&#10;+3+c8/8A1qzpdykZ9/rx/wDX/wAmrYbdweDz16nj1x6/yqnM+G+6Sx557AEEeo5xXoHmkLErtA5x&#10;1P5DH4U89MgAdT1x7n/DpUeQTvxyf6c05M564I7Yz/8Arq+UGrnP6+xF/ooDYLzTqAM85gYkk+i4&#10;OPet1MDBx+fTgAZ/SsjXlJvdFIK7Uupd5OAWHkOAFzyTkjp0HWtuP5m3EY57D/I7cVKVzPk1HHKH&#10;zOig8qR1+v4/ypZEwAOcA9uvTPenFSWz0468+v8AXrSH5jngZOOeB0NIzIXwMqSM9T1/lxUY9Tx/&#10;njpU7AE8ZP58f/XqI8Dd93gnpnpj/PH/AOoATIIBzgY5JFNPU5znHTvn37/SnNjJ9Rn1/wAn0phY&#10;fMO3PUYOemPxoACe3TBOfzHHsB/OgY25Bzj+Xak575OMf/qpR0P/AOrjt7enrTQBwBnrg5Hb/wCv&#10;SA8gDtj/ACfWlAH88+3HH86Z3UY6Hj+Z/wAeasB3XpznPQ4qbd6846Hpj8j/ADqsFIbnnnnjtUqk&#10;Bvm5xQA8ZJGOnoR296eDkYA284z+Hpx/+uowR1B3Z4PPTPOMnvT1AB64B7HrTSuA7aQNwwOp6fhn&#10;jtz/AJFQnO7A5x2/zipXYYwDt747/kD/AJ61CW79T/8AX/I5NWgH5IODg+vHr9eKeBkD37Dj1zUO&#10;4YzwvHXH+fSnhjjPpn8unv8AWgCbcMdRn3//AF4/LtT+3XOeP19garKPl569MdjxUjZVD83y5+gy&#10;cY6gd80ASqRzngHPv/8AW9qmAA4HHtz9O30quq55PPHJ749c+tSoCPf25z/+ugmMbD85OQeB1/Xn&#10;+nvS98Y59OvB/Pijbz6jp3/XP50mfzPOfTHf8Dmgmp0JNxIx1/SpofLbhsc84z6H9O1V48c4A69P&#10;89qsIQigAAAen4d+SaDMmjKg5OFPC+uBk8/56VJww35BHAJP6dPqKgyH+7lCDyOvr/LGKkT7jjPU&#10;dMDPf6UFRlYlOQMA7COuO3r/AJ49KGYq5BHf07+lAYeuAPx+nT1xRwc/w5PbP9fagqUkWAuPunOc&#10;jqTk9v1qoc7sqQDwAf5nipkmXPA54x6n+VRoo5PUYA6f4Dpn6UGZYjQSLvDYK8/dzkkdx9QcVLjo&#10;T3OeB/hj8O1V+oLZ+XBBz/8Ar/Sn71zgEsRjqePQY/zz+NAFgH1I465z179hjB9cUvmLH7c/X3H8&#10;vpUJGOBwMY79+PX8ee9IRng/dPU9scZz0oAmRkLDb+AAxk9c1aLfJheeQeg6Dnj/APXVGN24bqeO&#10;epz6k5H5GrAdycj5R1xjPf8ADpQBYXardpOcHOPYgU5sjrwc4BOBz0Gen49/zqsh2DavA4z27c/m&#10;etSeZwefbrt/X+tAEp2g7cn7uckE9T71HjcuE+Y87SepPOe+Of51HISzE8Lnj+n8sZ4qQHPbkn+f&#10;U/5yKAHBQoA4PU5GemSOM9O9IFyRgAkkenPP9ai5zkHGSeemfx4HSnf7vyjrn1xj+76fzoAaM4Cj&#10;B6df5/jTgOCDx6/h1Pv/ACpFB6ep7/54/E1Nyx2tzkckdvp7dKAK+AgCY4PzdenXjj8qfwOT1I47&#10;4H+c0nBGSecnHYY6jv8Ap6UMd+E6DP1/rQA0jGdwyMn8vWjauTuwuTg+h470DGAxB5wSSe/f8Bmm&#10;Nknrjngj2B/Sk1cBxAGeAMc/1H64qu5Y4VcKFGePb0FWNpYEe/4enP8Ak+1QqpViGPJbj6dAev1H&#10;TNMALHeNx5+6Bjp7U4kYyenvn6fWmIOCDz/D3yf/ANfXpUn+0eT14BGfTr1x+dTuVGNwZjt8vgg4&#10;GevHHHUfrUYUqgDdQpHtkdzn0704nAVRgH6Z4x1/DtkdabnJHIxjIx1A44/DGKTViqnQTKqRkbW6&#10;nvn9aRs/w9fUkdRTWbDAnPPJP49R+HamblOCBt46/jjt6dutImMbkoO4bRyCCDkkAE8gfh+QqMdT&#10;3OAVI47A9Pr0o3kn5D16nkeuRz6ZoVXJI5IAzwePYnrQapWFJ+XBPHf6Y6Y/D06UgJJwwB3dRnjg&#10;/T096XacBSM8E9cden5E0gOOMduwx0/+tV8woxsNy+w5O45GeOcU3cApBycZGM84AIJ6en0p2Bzn&#10;ODwcdhz/ACwaQIx5Uenbsfbn/Gla4SlYMqD/APWHO3PT04PTgcionwef4fXH6f5FTi3mfGI2PYcd&#10;Mc0PC6jDsItvZsZwMfhxj9KoxIGXb8pGD25/z1JNNBjI+Zhn3B9B6df6Uy4uLODImuraHbn708Qw&#10;PQ5asaTxL4atsyXGtaZFGvBL3kHU+n7zFS4s6DbyOQPn7E9v5frSqMDjsOeuOep69/euMb4h/DyD&#10;KyeJtLBUHIW5V8e3yg5+uTWQ/wAYPhYh2f8ACQ20mMjKRzMCfXOzmqsyZRueksHOc4AORn3/AK1G&#10;CMEkkE8jvxz/AIfpXlEvxu+GcYzFd31+AcfuLC6fceoKny+majf41eGkwbHQ/EeqkgY2ac6f+jMD&#10;HORR6k+z8z13I+bH+ef8/lUI9Sc/5/8ArV5DL8XZ5F32PgfxDdsOiusEP04Y5H5UyP4oeMLhQ1r8&#10;P76JzyPtF/bpjHTIHTn2pS9TRHsrgqcOMdDj/wDVUecc9BjqP85IzXjknjb4rzN+48G6far2+0ai&#10;WwO2RGR/Ok/4SP4ySACDSdAsep+ae4l6+mCOnNTzJdQcbnseCcfxg9OOuPpSiPjaR2wfyyTXjhvP&#10;jdcOC17oGl54CpaTSj/x9jVafTfjPOpD+LLOzOQd0GmJnA6gFs8Y+tPniLkXY9tkjE8b28sfmpIh&#10;RlxwQRgj24/WnwQG1RIoomREUKoAOAABjGeeK8Uh8LfEydAl747vT3JgtLeIfgSmab/wrvxPO5a6&#10;8c+IHX0WVI+D0xsQfyzRzopK57wILgrxG6jPof8ACkxg75WSP1JZVH/oQHFeCS/COJ3L33iDX75u&#10;+/UZQCO+dpWoZPgN4OnLS3Y1C9Zvvebf3LHngfx88+uKdrCPdLi8061zNdXlrbJkBWeeMAntzu9v&#10;881lN4s8JwD9/r+lw9c5vIR+eH/SvNF+DHw6xGJdFjuQowPNlnkwB1xvdj1/X1rYi+E3gO3AMPh/&#10;ThjBBaIMf/Hgf8KXN5AbNx8UfhlbkJP4q0rLZwFn3cDr90HHtWVN8Z/hdA4V/EEMhzx5UNxJ9MkR&#10;kemADzWqPBHhm3I8nSbGM4H3beMHPOONprRt9A02BcQ2sMajg7IkH9M84+lO8u39fcLmj3OSuvjn&#10;8NEjO27v7vJX/j3065fpjuUUc4zUEfxp8M3UXnaboniPUUHG+LTm2Z4PVyK9GXT4kGdu3B42gcA+&#10;56c81Y+yw7ccoT34A689SfT+VPUXMu55tF8X2mx9k8E+I7n0EkcMXPvvb+VSP8UPFshH9nfD/UZm&#10;24zPd28Yz2GVY/j39q9NitYc+WoDk9VwDnP6jj8qT7PAvykeYSevTjOR09aOZ9kEmkeXL4/+K84P&#10;leBLO2HQedqQOB6sEJPH0p58WfG25YLDoXh3ThgkmW5ml984XkYr1VLeHPI2jn39OOmSOKuNFGFJ&#10;XaByOMA546fnSVxOouiPGG1L483CbRceGdPzydsM034YfI/KpRH8bpVHneJ9LsG7rbaWD/48wr2E&#10;xK5Gfk5znp6898cZ/KhlVuvzfh6f5zSs+44tPoeJSeGvi7dkfaPiBdQAnJFrY20YHPYhc1O3w/8A&#10;HF0v+m+PtenVSP8AU+VDkn/cTnj1r2hEiwQ2B/8AX6dvfilVhHjqS4yccDg4+nX/ADmhJ9y7+R42&#10;3wrubjabzxX4mumPf7cU4zx8qjpSyfBfRJnX7ff65e7TkB9Uue4/2T3H/wCqvaVXaQV644PP8u/J&#10;NAH8WDjHH1P/AOqny+Zjz9jxxPgT4ARy0unXF7IerT31zIx556vV+H4H/DhHEg8P2zPGcr5rSydP&#10;ZnIPPrmvVQWU7T8w/vd//wBWetSo6svysJBuI6ZHyn0I9cjinZB7SRwMfw08EwEbNC05RxybdDjP&#10;fkDtWnY+D/DluDHb6PYW+Ofktoh/7L6/XPtXVAsdu4ZPHI46nHoAO2KnB2g853c8dDz9PX3pKKXQ&#10;tNtaMzU0HToo2aC2tocDj9xGDn1BCjipG0+Lau0mLPBCgKO3bHtWiHIVugBHOOuahZnG3BCoSQc/&#10;5Of8+1Oy7BaXVlddPCZy4JwOD+f+T0qZLOMLjknHXjPp0wP8/pOW5OeTgD6Y70BhnOc849Rz2P8A&#10;k0rLsURx2kIJI55xwvUY/wAf6U97eEL91QRzwMHIIPHanBvmOB15J7d+M8Y+tBJBx2PU+nv68mmZ&#10;qLuQPBGvYYGeSOmeeuPy5/GmfZYuBtxyD9fw6YzViXlAG7cjJP1/T3pRkoWX7uclf/r5xmgT90gE&#10;W3gAgDGcD04H6dPpUqqd3JbGScc9PQ/pzTuGbaCD3IPYeuaVSpA4GDzz7Z/+timS3cbvPILg+gz1&#10;x3/SoQSVPy9uuenYY7cUhY5fJxuB+mQfx4H5fTNDglnHTcMZHf35/Dn+VIQ4EAAd+/1/X+VRnHzE&#10;8YIwCPcdvb+dM3LsVmO/OD15I6Z+maiLsPu9Rgcn/DjjrxQA/Hy+pPHv+Ppz1zTDz97qQQf5+n9K&#10;UOCPm+8euB1z/wDrpGA8zHTpk+3rQAyVkGG5Izz9eDnPtnH4U0MgAB7jA9+oP9aYW5wSAPTrjHH9&#10;aGJD5ZecAjt7ZoAcXH3VyDyDnPOBjPv2pu7cDjkDHcHqeM/jzUblR35PJPp1xx/XpSBVICgY/i46&#10;8DnmgCcJuIJ6YyffI/lRIQAOeu4kn+n4D/61KGG7a3U89+xP1ApG5+UgYIPt19OeOPxoAep7564P&#10;APTr396gZjuDqAdvUA+nPGPrSMSxGQoGcHjn+fvUQDCQhyCCcjjoMjP5Ln8qAJP7x6DcSevcEn6Z&#10;9fSn7twII6clfX0H/wBeqw3HacDPfnrxnt+FTDqucA/KeM/hx+YP/wCqgCTB+m3/ACOvpz7d6iLN&#10;neCDj/I6f4cflSnoOrZ5+o7/AMhzQAQPQjGM4B6k/SgB4k3uRjt+fH8xTdxLkDPy9T6/j9Ki6cMB&#10;x8v06+wp+4B8cqD/ABHgdhgZ9RQA7IO7eM8cD0zz0/xoDBSc/Lzz3/8Ar89+B6VGx54wSRn17e+e&#10;e9OViB8uOevJ6dD2pp2AME59M7iOnTP09KCdhHXHTp0yD259aUHLAccYwOlNkwybQwJJyO306e9O&#10;9wDlmXjcCRg4A7DIPenZ+U8DPQ8/56e9N3AA989yBn9eP1pwdV68gdAcDOeM+w9sUcwCqFJZM4PH&#10;PoP8mgkkcg9Sx4HGepHORwP/AK1RiftyQMD6Dv25pzZycLn+IAYPP6dMDpRzADZKnjnj8j9e+OP8&#10;mm9AMYX0GcYPXv2PY08kAjjIyRz1BHPPP9KaW4IPHP5+p9u/1qgGg8+mSf8AP+fSgjzBj/P5H/OK&#10;XA5GM9Ovb889KYQygjqM+x9v54oAk3DbjOD8v6/hTkYEAHk9OOvuf8argHquNxweOuB/+ofjUigq&#10;oBxnGQPoCAB+fv0pJgPMn3cgHjIOc+nHr/8AXFPDgD5eeOn0A/T8/rUAHPXAzn0HXnjjJ6flUgw5&#10;wo3HHv8A5P1oaAmG0jn8c++eMdv8mnZBYADk9s9j2z1x9ahU9hjJzxnr9Djj0pd+AoxuJI+6T17Y&#10;z68UN2Al5BHG3gFTzj8Oo9KYMIpBOwc/p9KZvBxxjB5Gfbrzz171JuIOAuQMkEYGc4/L06UwHEFM&#10;vuAzgDqBwfxyevbHFOUjnA3DBHXPc9MemKgK/N7dsHH5dT/+unjp8vzE5BOAcn37dfpQBY+U9Pmw&#10;cYHr0PuKi3OGw3y53ZJPqSefb/GnZYsQBu47+56E/X/9dMB5b+BucZPTHAH6duPek3YBF9x0JJA4&#10;6d/f/P4QlV3sq4cZyMDPJGDx6fhUu44AwemDxjp6Hn3+gqMHMhwfmIHU46Hn8/apQDxtJDcfy7dv&#10;0qEZxjIJBJDHBPbHOPT09KQuCSoH0+gI4z9B+lJI235QMDOcjgnt0pyAVwvB6A9O+Rn+fp71Wlcs&#10;2Djgg5HHB/p/L1xVjzFI2NtyT0Pp356Y/D2qFyCxyOQckf4jFSA5SDz1/Aj168fr+dMkLEfN8pyc&#10;Z7EHtmmkMCDG2DnJ/DHH4n9KfsGNhAI6Yz1/T2FAFdjuB4OTwT07DtTNoCk9CD1/z79KnZAvGAO2&#10;D1HHfpzxUDsc8cYHbjsPx5NADVLklRySenvj8Kiwu/zF4DAA/wAzj/PNTD5W3c7sd+nB471X4OF4&#10;Xgf/AFun/wCugBSw6cYzxj6dO9VznGMdug5z7ADP+fyp5ymOx75yP84pgGSGTsOQP8fp3oAjCbRz&#10;8vTB+nIIqyDv9Mjp78//AFvWq5Pr/hj/AA70pODyMkg9x/h3FACnB44I5GPx4qF1BGe5IBI6/iPY&#10;f56U5nznJHB7nt2prYPynn19PX69qAIMEY3c+vJx+v8AWg8Dd95ucfT/AD/KkIK9Bw3Oec4/+v2o&#10;IYqdgIPsMgY4+lAEWd3JPv8Anz/OnZGDx+vXj+lJ0OPz5H5foaCeAc44H8hn270AK+cllbBP49ue&#10;tRnkYzzx/Lp/kU714zj/AD+Pp60My4HIOD/9b360AM+h4PTnj0qMjsSD0/x5z6n+dAb+9kY4z1x/&#10;hSlgQeR0oARgMBx8pUbSB/Xj6/Womdg25cbRnA56nrn15pAxY4PHTOOc8+9RksPlOcAc559x/h+V&#10;AE+R3+UcDGB+v5VC5IGR7fn/APrpCcHdyM4Bz3prL8xOPTj8jQAbj16kYHPJ7DHtUnU5ByMZBPv+&#10;vYUwEcZOMDPGP69fWnHsWG3p/n/PNAEoLknGDz9P69f0p4wwG4Aj3/HH881EjAc9fp/j/nrUoHCt&#10;ng4GARx078HigCTaQAU6gnPpx7Y9akAyCevOffv05/xqBWwuGHIwB9Dxz9Mf0qbPGCMcnAJGecEe&#10;/wCVAEqABVyM+ucH60IRkZGQSoyTgcsOo/H1poGRnjAGc9setSBQM87cZPIzwOaAGYLIFyOD17Ee&#10;/tTyoChVODkjn6A/WmYOdpAPfuPbFSfeHXf1BHHYdz/XoKAFAGMDr2z1/X/PanBySWJ3nIPPfpnn&#10;t/n8G8knPPbp+J60p2sQT+J9PWgBykAlfpz25HNBLOWycnGOvoc/zNIFGQRwDjJz6/pTuCxJ64xx&#10;9PxOfrxxQAnJRW6ZwSCcYwcZx9M0DuDkg54HYjt+P/16cQCQD0zg+gx16df69akAYdV9+D/P86AI&#10;sckHkc+5P/6/qac/t6f0owQdqnPPbPf/APXzTyMf7WMjB9vy/wDrmgCEAl+eVHrjOOnf35ppU9hk&#10;DOcexHpnr/WpA38JIBCqCQPr/wDW9qAO/HGPbvk/yoAjHynOSeT/AJx04NRzByMA/XI7DjHHFWON&#10;pJXggdvT09f0quUZj8qk8np78D+YoNHMgKHjjp/nFLggcDJ9eP8A6/8AWp/ImYABSRn05/PikMEu&#10;3JjYdeWBA4OOpHFTIIEWSwyfp1/z/KlXocDPHbr1PpUcrQW677m5t7RRz+9mij6egd1PvWXP4o8L&#10;Wa/6Xr2mWuBzvvYM9PZz+lJscYtGwpb0+o6dRTwA317cZOOw7968/ufit8LbRjHL4nsHI4xCzzn3&#10;G2NWbA9h+FVh8Yfhy4P2W+v9TB4za6Zevj8TEoNIs9MUBCM8k/pzz1qM7FOPu5/T/wCsPWvM4/i1&#10;oFwDHY6P4ivioztXS3TP/ApHUDP5U1fiVfOwNt4I1ybA4Mr2kIHTs0hNOzA9PbLdMY7fy/rUeD0P&#10;Xv8A56da8wHxB8ZTNix8CyRoP4rvUII8Y9o8miTxT8TrhiYPDui2nHBlvriQj/v2AP1FFgPU/vYU&#10;fIBnkc/hzzVhfkZCF4BB9eMf57V5RFqXxdlA2x+H9O6DaIb2XH/AmcDv61bQfGF3+bUdKjHcR6cX&#10;x/33IT+tSO2p8b/Gyysrv4j6/FdTRRSfa5W2Tx7kyxHfHGR/nmvEb/w5qenR+bo4OzJLLaXeFzn+&#10;CNiDnHPFes/FX7Q/jzWF1W6UXxnxK3yJlwNr4XIA+YdAK8+3lwsYufNIOeWBwMDoRgg57dK/P8bp&#10;iJ+p9rQ/hx9Dh5J9RJNvq9tcXQxgLdxh8fiy579aikttBZY5II5NMmTA3xkp+BA4Pbt0roZ3v3lM&#10;U5fERJjbh1x+Y4PHr0rPu7hc+RcRrPvB524OD0689fSoirNGnNeLP//T7m6+IkBUNHpeoMOn+q7D&#10;p06Z9e9Y83j9ZV8oaPqOCRn5Bjgg85PfFeinTLJvncEn2JHI7fWmmz0mEZUfNjgZz2Prz9K5lNLo&#10;etynm0lyXke6ML2zu27EoAfHUZAPSuf8T7tQ0qROpIkGRyfmQjgc9D/Oun135tUkhjGFwoVTzgEe&#10;9Vdas1ttJcgAckHj1Q4/ma6TGqtLn4I+IYhY+MtTt0Hli31GdQOwCztiv1E+A1wqeC7IlsKt/Og6&#10;5y8ET/Xpj9a/NP4mW72XxI8QwMvlsmpTnHpl9wz+dfof8DLhX+HsUin/AFWrQn/gL2qLn8cHv2rG&#10;p8SFhn7rR96aRrCxrFGiZIERYngctj8P/r1O+pNJcSRI2za5IAJLYDdCT6jJrjbOWSNEJPJCc8ZX&#10;a3Wui0+CSW73tuGXJY+3X2HQjj610rYUlZ2Oi024kZS+eCG/M8D/ABrJjt5lhkTG75yMYPI3HOfT&#10;iuosIFii2hSOT068/lUNvbSTSum35Q7YxyByev44pknlev2PmXdzk7QWQnucBelflX+0RYyj40a2&#10;oQcR2RJ7Am1jPNfsV4isYka5fG9jGjemMk5HvgCvyn/aOtP+Ly6rK5EX2iw0+QDBycxFCf8Axw/l&#10;XBmP8I9jJMW8PiOdK+h6z8FSIvh7bq3BF3N/3yURuPz/AFr7W0uItptjI3y74EIxjj5Bxz+VfEnw&#10;eDt4TMIz+7u23fRok449cda+9o4VGk2ABAItYOOvHlKQPwopfAjPFycqspPqVJGSMbR8zZPTnp6/&#10;j+tfIv7VPwxk8Z+GrfX9LXzNQ0bfIqcnzYSPnjAAOCeo6ZIHbp9XlcnPHX/63P8AOsrU7Zb6GS3k&#10;AdWUqRgH1479f0qpwVrGWGquM1NdD8MI4I5l+Tg+n/663NF0Sa7vkWRSsKkM7dgoPQH3PAxX0T8W&#10;Pg/4Z8J+Ip76PUdi3UjSiyiOJASWLNs2napIzzgc8V55p1o+4Jbjy485wSWJA4BZscn26V87iqzp&#10;txTP1zKMHHH041HTt5nX6HFE06qBtWMZHoqjGTz0AANeLeIryPUdZvL6Ms0UsrlOP4FARSQfUDNe&#10;l+JtXTQdHOk2vN9foyuR/wAsYWOH/wCBPyB6Ak+ldt8Cfgf/AMLO1OS5vpEktLFUlltxkF1LBcds&#10;gZGQOvGSBWWCpucrvqcfFceSC9n8Mdzu/wBjT4Uy+J/HEPi3WLcto+juJ42KnbNNkbFUEcqr4yem&#10;R7Gv2gDAqu3vz07nqPwrxf4e+DrHwtYwafYQraQxqBtRcAlRhRkDA2kV66jdt3Tqf5n1r6KEUopJ&#10;H5hVk27scXKjgc1Vc7mIOQTjn16n8cCpNyHgjn/D3P41C55z1PPr7f0/lWmxzkfKqzHPoB/SnxsQ&#10;ATjOD7e3bj/Pam4PAwST07Y/H/Chc5AbnPX39qaVgMzX1AfR5FAkP20qMfwZhc7j7HGPqRW1Gvy4&#10;X+HrWBr4eKXRZM7B/aKDYM/NmKQYOCBgYz0PNb8Z24x/QdefX2/GpTsZuVmSnlcdOe3Pv+Ht+FN5&#10;6nHUevpT8gDrx/h/n/61M5xngHGM9cfjz/8AWpGY05IwRnGD6DOOn1x+tG3jA4x0wMDv+PWjp04P&#10;XA7fh/hSY65x145/Hn8jQBFs5Lfl/s8ZOeuef5VF+GO2cev4/wCcVOwBO7t/9f8AwP61HjGGAycd&#10;x6jnr7UAQuPl4xwBj3/w56U8J16YH06D69vT607HU55Pv1Ix9fr/ACoUY7cE0AIR26Y9OuTx/n/6&#10;1IVJ6dfU469P507Ge+B6Yx1+pzSjHQ8DjPHUZ/pTuA0dMqMik5xnoR06dR+tO3ZHr2GBnjA65x9f&#10;88AXBGAPT/OcdvwrROwAu4Db+Q5wPyp56fn0/P8Az3poAxnjGOv+cf5NSAA89uT06fnQtwG4yPlB&#10;YfSomPAI/p296kkYDKgZ7f5FQBmYHcOB37U9gHDCjoT0Pf8Az9eaaG4yeMk/nn1p3BPTPX6/yoB6&#10;MvXue/P4dKoCVSTjHfv/AJ7f5+sgb+7+Pt2qOMZz69/bg/l/Ops55HAHT2A9B/8AqFK7AaG9OOg6&#10;njj/AOvUu4gbTkf4dv8A9X9KiC84yBz2zxzj8KevQfh68kUImUbkhfOQOO5wP09qXcDyMgdsZ6fq&#10;ePp2qHbl+Oeh4GPpUybf4jyR3POPxz/+r9GZNWHk7TkHt7/lUq4bBHOev5/5/lTSMrkg8fgMHp70&#10;7PBAAAJOTQIkXBIRuvTHpjP8voDU6nBOec5H4ZwP8fr61WGAcHHB78frTgxJG3B9hycjn8aAJWYD&#10;7pyyj06f/XFMaTEhCjcp45/LPH6elIASWPU56f57D6U7DK3QZ5xkZ6evFBUY3LC53gLwSMjp6Dgi&#10;mbio3L8x568+vrUEt0LbYroxdjgIMZ6EkkHHHGM1a2/Ngj3A9jyAB1+goE1YejtsLHk8/wA6ajux&#10;HPXkD29+emKXZLgja3PBJHQdzj1NTQ202CNjckdB26nn6j0oEPjkLMVPXofx49eOaehEmTwMcAcn&#10;HA/Q0R2l2uG8p0JHzcdPX0yKQRxw5MpjtyR8xZ0A4Hu3YCgtwHoVPzYAI69OnXtx+VSCRSVKjGB0&#10;AyRz164+nPNZ0mp6NGwaXVLGLa2ctcwDsQf+WvpxWDJ8QPh5CSsnibSkYEggXMZIwfVcj8aCDrWb&#10;cVxnA5J+g9e9KG5447Hr0HJ7HvxXm198YPhPYORc+KbAsDjEbPKfX7qKTis3/hevwnj5TVbm77fu&#10;LK5bJ9QfKGe1F0NJs9dypYjBOMg4yfbrQSSMHgH+teOj46+A35tLfW9Tx90Q6VcHv6kKKYvxv02c&#10;7bDwf4ous5wfsccQ49DI44+ooK5Ge08YBIwMDP06fr70ZySfvHGPXPT1rxH/AIW14ilBNl8PdWb5&#10;sDz7m2jGPX7xI/LFH/Cy/idIP9D8BwW3QZu9TT+UVGncORntu925J3YPY5z/AIU3JAAAJz7/AI/5&#10;614d/wAJR8aJ5PMh0Dw9Yg/89Lq4lIHTnAwaWTVfjtdIVjl8OaYT0221zIwx9c56elF49yoxaPb8&#10;EgAfMQfQnAx/+v8Az0MMeVBYkjkV4Stt8b5UCS+KdOtGPaLTFIGPTeATxUy+HPiw4L3vjq8G452w&#10;WVvGuDjplDxj61N0ipQue4RRSkEopJz12k4HpiniC6Z1Zo2A4ByBwPx9a+dW+F3i66lzqXjvxE+W&#10;zgTRwgeoG2NeMdBjiiX4MQ3UZg1DxB4hvsnB36lMOcg5AGB1p3fYu3mfRpiZBllEfOcswGAO+C2P&#10;Wsu51HTLNil1f2trzk+ZPCuRgEkZfPb+teHr8CfBgjUXP2+6KqAfMvrx8nHfMnetGH4JfDqNcyaL&#10;bT4GMzeY549d7Hrin8iJRueg3PjjwNal2uvE2kRbRjBvIiR07Ixzj8axpviv8LIxh/FemvzzskZu&#10;Mg/wqaoQ/CbwHbgCLQdNAHTNsh6deoOen1rbh8E+GrXaIdKs4ifSGNeAO2EzgUrvsTp3OYk+Ovwn&#10;8xoodakuzyP3FpcuGx3BCc/gOagm+OngMc2tvrmo+0Gl3GPTqwUflzXoEOi2cUYWG2jiz2jVFA+p&#10;AHaphYxpGo2hepGDntRqNuPU8qm+OunO27TvB/ibUGI5BtFiGB0xvb+YFRt8YdceItZ/DzWpGIO1&#10;Zp4Igf8Ae+YkDHtXrws415A59P5cgUnkQq3Ea4POSPp60crBTXY8gh+JPxOuxutPh+kJ7fadQjUf&#10;iEY0Hxf8cJ932fwvoNip7zXskmOn9ztXsRReAyBfbAGPfpSeUozhQ3XqAO304+lDuHtF2PHpNW+O&#10;s6MkI8OWLkdUinkwccfe601Lf45zxgXXiTTrBz1+zaYCB2ABYn/PpXsQ8teNgb1xjk/pTfk4KgDj&#10;jHT9f89qLPuOU7dDx4eH/ivOmLjx3cRqeptrGBCO55K56ZxQfAnjS5hMd54612cOMHY0MI5642px&#10;+Yr184ZdgHOfwzjr+VPUISOgIPv3GBxjA9fXii3mEZXPFIfhFcYJvPEviDURwDv1Box+PlYPP1qM&#10;fA3whKAbr7fdAfwyX92w/LeK9t3biBjtuyf/ANQ7D9KCwLfKowM//XNFvMpt9Dx62+Cvw/tmDf2V&#10;FOfWV5ZOn+8xrYh+F3gOLkaHZZHX91npz1Oa9HbB4x7c+1MbgnnBzj9enr0P5VLgmZe1Zydv4F8M&#10;QqVg0mzizgY+zx+vsgP64rRh8O6RD/x72kMQH9yJFAz1/h/Kt3cBnGQfrxnp/LmgSAnOM5Oex5GP&#10;0p8q7F2fczP7MhXBUL+CKOg9vrUgtYRnCgBSO5+vY/hV5m468d+fWoHlRiOpJ/T+tPlQyIW8KLgK&#10;P/1cfWneVFzlQMHPA/PsTTievQcYPXjj8+aQkZzn8+PXPvj+dDigIltoUQFdrEjOTj+ntThGD8rY&#10;2kdTyOmPSlyPwB/p3pN23PXoMjk8nH+eaXKA4RwnkptxzxxznJNJhAcBQGHbGc4+v86M4yTx9fpg&#10;8/0/yFDrzkY6H6f5/wDrVQEgwwB688/49u9IGwDuGe/+f/rVF5m0ZzzjnHboKYGJOM88f54xzQTK&#10;Ny2CpX3wOPYc/j+VSq4bABAOck/544qrE5Gc8HGOnr+f8qZuIOe/rn0oKLRlHLEZ24xj1PfjtUry&#10;f3OSuM9cfme1VEPIxwT0/H6fSkLJnnqMg9eOnOaAJ0kb5uM5wSfbsKmj+4Tu5/PHbv8AgD3qoPTG&#10;3HPP4f57U9W2D14H05//AFUASyZbB4BzkgkEcHt69KduwRn3xjr/AE9PzqKF2bdHt68A9/6/rTlJ&#10;YYI2nPTA+gz/AJ60ASoQWGcccZJ9fz45z7U9izA/xgnA+UDvgD8qjBGzj5c5zz7elL5mDt24zzx6&#10;jr6ZPGPrQZ8hYV8g4HGMnA4Hv19fWn+YWJXdx0Hbiq644AGQBgY7/wD6iP5UzdjcQOeMd+MCg0sX&#10;ueM/UHH5+n05p643Y+7g9PTHP+eKrFiOhA6gnp7ZxwakV/lBHGRz1x7jA+nb9KALKuqs6qMqCCGz&#10;1/TPQUpZQFI64z3z/nj3qvGSwbkFW6g8YPtnqB+VDuW2qBgAEnPUk4J+tBE1dXJ1cgjJ3cYx6/X9&#10;OtIJXOdpBJIIAHUn2PPFQbo2A2YZhnb+OP8AH9etOYgBeeM7uSSMKOOOT1oMi6rEcjO79R/9alT5&#10;enHUnHHXGeB/n+laN1DYxjPYH8PqcZqYPnGflyOOevv796AHhcdOhGRx3z1z+OKeZfmHHbt2x/n3&#10;pq7VU5+bGAOpz+n+NNZvlyMZ6/lwKBp2Le5Su1nAP8z7Z+nTmoCAWPPfJ+mePQmo1JU4IPIzjPqM&#10;fh+VOUc54H19T05GOnOBQUplhHw6gADdyce/88CpCwbt8pA6Y69SeR2qAEYGQcjI9c+9SHaQBjJJ&#10;4z3xQS7dB6kZ3L2A6d8UpDY3AcEZ4wO3Oe/X1/XpTN+fQeuOenUfz/D86aGUnA+vX8f8/nQbkxPA&#10;B7HjPI9euOw/yKaDyQT16/8A688VCXUEcq559M9KduB+Y9/XuMY/+t360HOMZ1PyngqOcevfA/Cm&#10;CVgBjCnnPbn/ADj86bPuB3EHJYnHA4wPb+fX2pgdgoVhn06fy/EUASK25Q7cHGPbJODj8fekLtku&#10;OSVx+nUdegp429jyeT6cnrj8uv4UmCV3KcYwT/L/AD/SgCl5bjAB24DDg/Q9R39fpT+f4uuMdsH3&#10;6Y9KlLFS20DPQdu/vjtTQQefz3YGMDH4fhQBDlug5I/DJ7/SmsWZCV+ZjGQowOT+Y/r/ACqWQDfj&#10;oMDnA6//AFvSms2Au/uenGOO3NAFVSCmMEsvJ989f8+9SZO/LYz049/8cZp2zHzfez3+vOfXr9aR&#10;lXfuwV3cn8Py6dKAI2PG0HGBkf59/wBPWiM4BIHcnj0H/wBanZIOw/NnHHPX39sdOfWmsVcqei55&#10;yOM/5+v86AJiWbcVOz+nRePp1OaQuAMjIHJ4I5PGOfx/GmbweTwFIHqOPlpp6gscnJBJ7Y6+/fPv&#10;QApbc244OT056Dvx7Y+tIFJGD8x59SefTnPpSgJxvbbnPp249/8AIpgYAZ7nP5ZH68UAOYDljwB1&#10;Izg/5yajU7W4IYjBGep56H8B+dKyknJ9ecn69/8APSjBckqeSxOeO/QY7dCaAHCTau0cgqSB2/zg&#10;fX8ekJ5O7k8Hv0A/+tS8EZwM9Rxgj26DvjkUgIHBAyef6/p/n2AJCTglQcjtnp6fqKV2xyOACduM&#10;dD9eaazbvkYA9+PQ47jj3qNnDMw/u8H/AD+tAEu8KSo6jr/PjpnHXmlB52jj9O+MfhUBl55O76+/&#10;6A/59aFcZDrgY+vXnqOOhoAmEm498+p6f55/yaeMMS3RVAJH48j8f8KhUZ6YyemP06U5SFUJ2ODj&#10;pwePwoAad7bmVsqCcbfzGM45/KnYAwMYHXr7E+vX/PSlDfNu9TySfXAPY9zTuGUE7WI69OOP5UAN&#10;HJ2gDBzzx16D3604HJwMdeAD04/T1phfHyg/XB/mfbFGNxHfHTA9j+I54oAlzuOD8uOR9cc/5/8A&#10;rUzdgBg20fe+vpj05OKFyeCxHbP59uuaRQTt3YXPTp0646DpVXtoADIOcnnkdOO+cduaf/BknH9M&#10;449O1ROCoDY2Bs547j25/Sm7gBkke3scf56VSAkBHXGcdhx0/wAf8fpUi7WwQwHfB9SMHOPw9M/y&#10;rE4IPcH15yD9PanIz9QxbPOR2Hb2PNAE5KtwGGQM4PX61Fy3uPcfn6c84pobbnJx0HXjjp/n2pUC&#10;o4Gccg56d6AH7d2AvUnAx+PT8f5/kL8q54Ixgrkce3H/ANb60rH72TgnPTH4kAGlBAbGR7Dt69+K&#10;nlAdtB6Ek9Pqe/cZx/nNMY84C8nI9R04/wAamV8EYPGQDz6EDP1H+fZrE/eKjOMDI44P4dDxVAEZ&#10;3HAwcY49B9ccfkM9qlAy3ABzn1I9Qfb1oQgELksMjHOBjvgDp9ajzuZhjkZOAPT6evNADznkYJ7f&#10;TjP6iouVY8ltvT6YqQDqVA3AnjA7HBz36/SlKs5yfmxk5bGCOwIB6+mOc0AICR7Do2ehGe/vUG4q&#10;cEA8dDjpn2+v+eykoSMjPPHfof8ADimPu2s7Y5yufcAZ4oAN2SHI54HA9P8A9dRPJ3J3dzjjk+p7&#10;/pTj7HGOc+h68dc4HcDFKdvRiM7cjvgH14BGMVPKA5k+VUPcZwcA5z0+n1NVy38uevUE9qlDMAUy&#10;eTnHTBPHboMdv8KhYqSxByM55POcDIxjpUgSFdvXsec8Dj15x2OOtRySFWJPcgY4xj/9frStuVgF&#10;Ow9eD6Hr9aYzgjkYyOgBHb27Y60AIJGOD3zxznng8c9/rxSP03MpwOOn6/5FNI9f8/5/zioWIx1x&#10;7j0447UAKWIO3o3ofQ/pUDZJyRycE/5/DtUrYPLDr/8AW5BzUWAMdPpjpgnH+f8AIAISOOevb3JP&#10;Xp/Sk+Y/MO35df5U8tyAMZwM8+2T19CfSmkA8jg89PT05/KgBHPcDuOP5f0pnO4jrznB/lQR2HGc&#10;4H1HfNRsccNgdDk44zweTQAjLhsdAQD34PA+v60fIDj7v056/hScZGBjoP8A6wo4/i4z2P8AL/Io&#10;AaTnC9uxP17epzTUb5ck8g5HsPbn+lDHgqSME/T+nOcU1sEfjn65/wD1UAMLH7xIHTpx0/lTQxRs&#10;g7cdeM5/CpG+VscMDz9D7f5zUbbQpbpx+X05oAR5N3J5J49O36emf8iNvmwcgnOABkZ4po+UDJH1&#10;/wA801jx6euc49T60AKN2OxA545yQe9Kq7TtJJGDn6Dv7Y96bzjPUN+B7c/hQT/CxBI6H1/T2oAY&#10;Qd3/ANb+vNNPzHPQnt6dB0p5JJyepzzyeO3fA/CnCJm5jDEdztz1+n6CgCupwpI45zgdvX9aCdpH&#10;G7PUY6/XoKsNBcL99SMqOq9O4xUDAwr+/kjiIHVnRf0ZhigBFZcAgZyB04579vWlDHd2yD+fOazJ&#10;tV0azB+1apYW208+ZdwLj65f/Csa4+IHgGzT/S/E2lx444uY3PT0Qsf0zQB1yMVJTBPTjHfr3HAq&#10;whz/ALWOv49/yzXnbfFb4YRsceIob7/r1iuJs/gsRpx+K3g1xuso9W1FT3h0u62n6M6JQVyy7Ho4&#10;6ZxnP9c9+aey9CeR6f55rzOP4oQzE/YvCfiHUdv/AE7xW4P4zzJ1/Oom+Ini6UEWnw/1CPoAbu9t&#10;oxgnGSI2dgPzz7UByM9SVeFUEA4GPT8afwffPp2I9sev0ryp/FnxTuARaeEtJs88K0+oyue3XYpz&#10;j8PamnU/jbcAfZYPDViO/wC6vLg+ufmP5cinYahc9c+8wIBU9/oepH+f5U87uSox7HnHPQcV5G1r&#10;8Z7sqZfEWlad/e+zaWpx+MrNjGcc596WPwr8Rrk7dR8c6jHvyD9jgs4B+kBbjHQfSkHL5nrixSyL&#10;8iFvoCRnv0+veni0uWGfLP4/44FeWS/Dm+lA/tHxT4hu26/8hB4s9e0SqPw9Kq/8Kg8NztvvLvVb&#10;/vi41C7bqeSfnGfX09qCD1p5be3BNzcwQEdd80ae3UuMenrWTL4m8KW7Yu9d0y0bH/LS8g6Dn+8f&#10;51wyfCD4erl7jR4pzxh5nklI6/32PpW/D8OfA0HEWh2KlRkKbeM8dByVP9TQVZdyC6+KfwvtJ2t5&#10;vEti0oONsRkmLEdAPKRg34ZqkPjF8OTnyNQu9RwMFbbTr1z9P9UB+fbmunt/DehW2Fh0+3t9pGAs&#10;Ma45GP4R2rXjtLaGLCRrGqjgbRwB+HvQUnE83Hxd8OycWOh+ItQyODHp7oCPrKVxzST/ABN1lgBp&#10;vgTW71DjJmltIcA9OfNJA+oFemvBEvKqo7YwBwOe4zn6VKkStlgPLPQbQO//ANagm67Hl6+L/iJd&#10;oDY+B4rZm6G81JAo+oiVj+tL/bHxkmXH9keHdLY/3nu5ypOB1UqDjj0r1Axqp4HOOvPPPXn9enSn&#10;BgFITgAnkgE4/EZFO4+byPKI4/jRc8Ta9o2lqf4rfSg5+gM0h49M5ph8MfE+5fN348uoF7izsbGE&#10;jv18l+3f+teqmNCDu4647EHsTx61AVCrjt7jPHPqP/rUivaeR5Z/wgGtzf8AIR8aeIL44wSt0tvx&#10;6EQQx4/nVY/CXRbkNHe3+raiCckT6nePkn0/eAV62YwOvB4P0Pr+lQuDyfTPtn2pNh7Vnk8fwe+H&#10;0X39NjuXHIMrzSt/4+7A/iK6C2+Hng63C+RolhGV6H7NDnj6pzXaBARjjn1z/wDW7/pUnH3h06fl&#10;+lSaXMm28P6VCALezijIOPkjSMD/AL5QcVo/YbeNyqptI64zVtWMZ3Dj/PSnBskH/a6YBz3xx+Pa&#10;kIqi1t8n5QuOnA6/U5qURxYHCsexK9/T+tKAQACc46H+lO2l+4GB/wDW/D8aAGlU5GOnGRwfoPpT&#10;toxxwfzz71Jg4GRn+vuMU7apUlcDHODzx6ev/wBeiyAZgrlvukHt279fYVKnyyADjnj24zz+NAC7&#10;ctxjPb0x0oCnK7eSD0xjkflmgD8+vjVHp118Q9VtbiHfMt1NuddoIBbO4gsDnJ5GCfzrySXQrA8O&#10;3l7QWUxnY/B9P0716Z+0BoFzf/EvV5I7RNQaOcsxjkEc+OMkDcpOTnjnivm28N5Y3QR5LywKtkrM&#10;m9M9Ow9u9fAY9f7RP1Pt8P8Aw4+h11zpuEMfnzIMEKXCPkexH8sVzt5peoQ7XWZbkHHG3DAE46gc&#10;ZPrVWHxBPJ8hnglXHVSYj+mBz9O1bltfmZRgKyggMwOTjOR7gg1jFq6CS5U0f//U9HW/EpyVz25b&#10;n9eo+tXo5IghYkbucY5HTOB+H614tDqeoWbbJnLHGM4HXPr7Vq23iG4aQeuOWH49+lckZn0bo2Ox&#10;1C3P9oSXP3RsU844AAB6/l9KwvFGpK+mTwxAKdwOOwwpA5/DmtOW9kNl5zNiSReoPIz0OTj0965e&#10;9tppbGbepbcAc+nPHUmuyKPMqfyn4r/G6Jofiv4i3Ajfd+YM996Kc/nX2h+zrqQuvBl1ZqR+6ayn&#10;z7qzRdO3ynNfJ37SNp9k+L+sxjgMLdx77oUyR7ZzX0Z+yzJvsdRhzw2nM4/7Z3EJb8Ov+TWVRe8j&#10;LD/E0fo3oMLXdpBLwSNuSx5HKt1OM9cV6dFbJHcyAE9WbA56gH6/TpXHeELcLpKvtMuBnGD1IXGQ&#10;AenWu8jJe/ljY5ZscfhW62LluXLWAlx8vGf1/n3FS2NvKJp94wFaRR7nt1/rW/pdsY03E5kLHBHo&#10;cc4+mR696dHbBbiQpk7pGOMdM9iOvXmmUedeIrd5XlYNt/dK3Y9Sfb2/Wvyl/aut/K+LMUfG4aJa&#10;5J75mm69zjNfsBq1o26dnUELAcgcck45JHcH/wDVX5T/ALYVskHxY0vanL6BDvxjhluZfvH8B+Fc&#10;OYNey1OvA05TrxUFdnV/Am2e58I6g+DiKeB2wDxuhJzxg4yuBX31aQCeztyVBCxRfTiNQOuOPavy&#10;Z8K+KfD2jaTIs7XAvcpsa2mMQACY+dQecMSRkEnFegeKf2lfHuvWMWm6a/8AY9skKRH7MpjdwiBA&#10;WlOZDkAE7SMmvOhmNGEEmz63DcG5njZ3p02k+rPuzxl4y8GeDYTJreoQW0irxArb5ifQRrz/AE9e&#10;9fF/xA/aU1PUN+neDYP7JgkyPtMu1p2UjqqjKx5+hNfM80+veILoku9y8hzhSWyT1y2SSfqa9++H&#10;f7Nfi/xS0d7qUX9l2jc+ZcBgWBI+6uPMb06AH1wa4qmOq1Xy0lZdz7rCcGZVk8FXzesnLt/wDw6O&#10;01nxPfNcTNNf3E7DLvukkkLMByeSevQfQV9mfCr9m+drNdd8XQskIy62pyHY4z+8HBjXHOPvN32j&#10;r9K/D/4MeEvBCo9lB9vvI+DcygbgQTxGo+VARjpyDnk1P8Xviz4c+F3huS7vHSe5dSlpaqfmnlAI&#10;wFB4jU8ux4A4GTgHWjgeR+0qas8TOOMZYt/UMphyxemm7PzM/ae0rRLP4pWfh7QIY7U2WmxJcJEM&#10;ASSSPIgfBwHMZUnp1HevrP8AY60N7ddTfyz5C2W2RsnG95YgoBx1+XIH8q+ErD+1fF/ia+8SauTd&#10;6jqlyZ5nOSFLNkIPYAhQOwAr9i/gb4GbwZ4FtYp4zHeakoupgRgqrKPKQ8cHaNxz61eFfNVbRjn0&#10;fqeWwwtV3kz1WzCxqCCAOO+M5OeD/QV0SiPYp2l8/wAWenY9MVgFLsks0RdvxHOc1uWyO0agg8cc&#10;j616p+atgBk56Z7e30/xxRsG/Pv147/l+VWRb3JG/wAtnHJ6EL178EU+OM5OR/31xx+OOaLEFEop&#10;banPFMWMx4BwSw7fj/gOtX5URWBLxpt7l1/+tjjmsyfUNIgI+0X9nDx/HcQqcA+7jP4VQGZr9vMx&#10;0aS2UMseoIZSwU7YyhyFzzuOeMDI+lbm3jPAzgjvwen51wvizxN4UtX0RbrWLImTUVA23UbCPMbD&#10;zH2McICMEnAzgVqHxx4HGDL4j0hOOn22AHp6b8jFHIyJRbOlKl8e+f1wQKRGbGDznHUcH/I61ycn&#10;xE+G0RxJ4t0ePH8P2uPI/FCePxrMn+K/wphcZ8X6UTwBtlL/APoCkf5FHIyeRnoLAHBAznv9env/&#10;APqpgHovbH54xz9K82k+NvwhjwJPFVpwPlKx3BBI6YKxYP51mn48/B7eyL4gaVgOdtndFc+x8v8A&#10;pS5Jdg5GescE5Xj39v51Fk8EEBMdx9SeuOMc15NJ8d/hltH2W71C764EGm3bnt0xEKryfHXwWhHl&#10;aZ4juyegj0i4GfpvVafIybM9hHQ44x0/kPSn7eM4OTkYHJ9P8/8A6q8Yb426M+Gt/Cviu4J6BdOx&#10;0Gf42AqQfGK4b/j38B+KJu2ZIYIzz2wz0ezYWZ7EeMjoB/8Ar6emaZ0XBwCeT+g/yK8hHxV8SyqW&#10;t/h3rbZ6ebdWkZJHTO5sj8qkXx98QZYTLF4AlhYscLNqVuvA7sQeB9M0uULHrXyj25OSR6fT1+tG&#10;8L8309OM/pXjZ8afGGYMLXwTplqfugzaoWxn1CnP8qcPEfx2lXnw94ctc93urh+vspbNWkFj2Rc5&#10;Xv0/HB4PapARtXjtjP8Aj9BXjf2/47yo2X8M2LEnpb3MhGfrx+dRtbfHSdcHxPpFgDyRBpWSCeuN&#10;zY/SjTuB7IykqSoOBn1x7/4VW2MW6c/5/wAK8dPh34uzD9/46aBj3g062Q+pwXHFRR+CviO6lbr4&#10;h6q+f+eUNqnHoD5Zq7ruFj2wQyn+Bj+BqYW8o/5ZsR15B6fj9Pyrwhfhf4j/AOW/jfxLOfU3ap79&#10;BH/LFSJ8IpHfdd+KvEc6ns2pS888/dApcyDQ93NtNjmNgB03DA5+pHX3x/jFLcW1rIDdXVvbAAn9&#10;7NEnfqMtXiw+CfhZjvu7jUrtjyWm1C6J/ISCkb4D/D2WQSTWDXTj+Ka4nlPB/wBuQ8D0o5l2A9Wm&#10;8Q+GrRd95rWnWwGRmS8t/b0cn+lZrePvh/FnzfE2lL9LqNj/AOO5rk4fg58OrckDQLIMv8TRBucf&#10;7W4/jWjB8MfBNsymPRLJMDPywRgZyR3XPb/61Cl5BoPm+LvwsV2j/wCEosHZeCEMj9/VUI/Wq8vx&#10;r+FduONaNy+OfItriQn8AnNdBF4P8O24Bt9MtIz2xDGB1/2VHOK0otC0qPrawxnjkIoHvxj60r+Q&#10;tDgz8dPh84At01fUTnjydNuD/ML9etH/AAuzQpBi08N+I71ugUWOzn6uwx+Rr01LC3VQFjWPA+6M&#10;duKnS1gXHy4HT0xjp+FBFl2PKv8AhbuoTH/RPA2uSgH/AJavBF+jPTj8TPHE/Fj8P5h1wbjUIlGD&#10;6hGY/ka9XNvbgcRgDPQAY/z2qaONVHXaO3A/H9KrXsJtI8efxt8YZE/0Xwdpdq2eDPevIAPovfn/&#10;AOtSxeI/jxcMc6b4bsUAJz+/k56cce3WvY1iUsCV/wB7Bx+HTiplGeDx/j1/Wi8mNzS2PGmm+OV0&#10;creeHrbk4KWUj47dSRSf2V8bZ/muPF0FmD/Db6dENuR0AYk/zr2mNlAwuOR2/Gl2IAeQo6Z6UXfc&#10;XP5Hisfg74n3Mu68+IWphQvKwQQJjsOifL/Oib4X+I9QAXU/G3iK8Ug5AuvKBB7YRBjPHXrXtTPk&#10;At85Jz+J6k9KbkAknqeD+P8An0pJPuaaHiMfwR0txi81rXLsdf3uo3Cg/wDAVIyD+FaS/AXwRIpa&#10;4imvc/8APe7u3Jx6gyH9a9lBO1cfIP8APv8AhT95ILcufb6nA4xntT33A8ns/gj8PrYcaNBOo/56&#10;736+zM2a2bb4W+B7T57TQ9OjYD/n3jP/ALKa9I35XAxz2yfQ56fr6U0hAMkgfL+WB+P4/rQLW+hy&#10;MPgnw/FymmWaMMnK28Q49fug9q1odGswirHAiKOygDH5cemP/r1tIM/dwR2x0/n/AJ/Kk5HqPQHJ&#10;GM49B+n4UuVdhWl3M8abbRAKigYwTzj9QPU1NHZW6IdwznnHHp34qVmOPlJAz2yOnOM+nP8A+unA&#10;hjg52n168/rRyrsZ8zE+yxbsqgK8YIJB4A7/AIe/b0pGtIGG4jZ+HPcY7c/1qUkOGIw2T1GQR7gj&#10;pxz/AJ4TGc4BA/p/+qmSVjbRjoQ2c87QRk474x26/rU0SRbcMoJGSx6fyx1/WkfBC5b/AGiOp/yK&#10;eDxtIyc5Y+/f69qABY4z84GwKOCRySDnjvUWzn5VABz/AIU9XGzcUxnt06dB9BSbyRg/u1Hv2/z/&#10;AEoAVlAwFA7nGDjjp+VS5DEAYIwCPzHYHjJ/lTC2xSSMEfxen1qM5IPI44549M5/T3oGnYsA9vbP&#10;rx+H/wCuo1OSCOoAPTnqP5f5xTd3GAwG35h9OOPwAzTCeMYwM9f/AK340CHB1Vef3PXqRjjkAZH4&#10;/j9KTEeWKfKCCeefXr15/wAKhHI25A6nHv8AjSZY9OpHGfw/P1oAlZwHUNzz/L6jpUbOwx0x6Y49&#10;OcenWq5Pfrjn1+v9aOfY/n2/U/mKC5k4dcFupA4x9fXp9faod5zn1/Hvn+VRgkuR1A569P8A6wpr&#10;8DB449fXig1JWbaPl79eucD2/So/tAJ4bO0fy/H6U3Oe/PUZ/PHfmowUwABgcHnnn16f5/QBMY2J&#10;fMLEMPbjr0pVcHOT7njHXr7cVAM9unPbr/k0A9DwenT1zSTuZxjcmLDI55GM+2ev696XPBz3PAx0&#10;x3555qBTnAxkdOnr/wDqoD9+MDH+fTvTG3zDgzD5gcjpx+uf896R23JsyM44HT0wPzzTMjGTwuAf&#10;xP19cUpORyevTnjtQaJWQMgBwTu54wPTHYdPpSgjnIx36Zxn+X+FR9TnjH4DoMf16d6Ack5wcep7&#10;Ake9Juwx+SewznjHI/l26Um7vjPHfHHX6mgnIx35G3vk/wCen+Iphy3AIDduKG7AD+3X86YFbIb+&#10;6c/lSbgcg9v1yfbpihXJxheRjp0Axxwf6VKVwHZK/dOMcZ/lR1O705qItkgkAdyP888GhuGC9+uP&#10;arAfleEzz0GRn+fFHygZ646e1RH1wc9PwpsgQ9cEcevHf29OlAEwIJ+Yf/q981HngDHt6fy/zz7U&#10;hPXLc8n8e/5ikBJHI/8A1dT/APXpJgAYdRyc44+n+NScryfboePT+n1qDgkH0PXFByWJHynHIyev&#10;tTAtI2Fx64yP89KcDwfTk45xn3qBWOFDZGct27Efoc+tP3E4wMA+vOOD05xQTKNxSTzjufak3AEM&#10;DjHQ+3T69KaGGTwDyeh9eaR+MFvmxyMdOTj+tBRaVlf7uRnp/j+NPB65/dnt+P5VSjZ2bAH0/GrY&#10;bI+7gn6ccdeSCfp2oAdx9/tn3PT9fWnK+VA/ixycfniq33SMEMO/Xk4J+lLGx3rjj+Hp6dPT/P40&#10;AXc4T15wf0x+tICMbvTp36kdP59KaWBGcdeePQDtxzSAYwDjb6Hp3HBoM/hJt/zbgACMgcdRkeg/&#10;EUocYJX8uv5f04qDDKCeDnlTyTgAnPb2607BztAPJPPp1I4wcnn2oCequWFkUNnJOf4Tzn/OevWn&#10;7sdwARxz+HbP1/OqobLFRjIOSM8D/HNNJ5DA5wMf19cUEuVy4xKqW7Hlcfh79qTytzZbDccYGOc+&#10;uOnv+HaqqEtlGPXnj07VOrMCFzjHrn6nJ5z/AFoEmSxgqQQeDj6f54HvT1kVhjjGSM47fhjPNVn+&#10;f5QAVB6rkZHOf8kVKrNjBOAD156dP8/5wCLW5f4snJyPRh3/AK09pSAy9TgH+o/pVUMR82QMYxnH&#10;9fpS7vnwGAxnGc8jnHbv/wDXzQVKVy6H4Bcjk4GB3x/n2pGIYjGRtJGee6nt/wDW4qk+RnbhTnOR&#10;7Z+tWB80ZJbA6bunQj/PWgksJJGi8gZ5PGMHPf3qwOAD1HGMfqPas8nor/NwTnPUZA6n2qeMtsI7&#10;YPXrjnnp0oAlaTjI5wQMn0GPXrj8akUZ25xnPfr+hx9arsvcDpnPJ9/U8k1Kp2kZ5x/UUAWcZIYA&#10;4I47dMj+Ro4J3EjkckdD+QHWocn1+X3yeRz6/hxSgiM7TnBx0Gev6ds0GjqWHuq4+Yg5H3f4eRwR&#10;+XrTQCBnkY49xkY/zz2pBwABz0x+HHX29809QeS3HTGc9enOMelBmMYf3vmAyOM/n+fNGE25bjGP&#10;85//AF0mTnbzjv7Y/X2pSOecqenv2PT0oAQ7/wDlngADGB19+1RZdBkNg45x65x+PTj6VKF5AHUg&#10;H6dR/MVDIQic9wOvOP8APoDj+gAnQnHbnjn8Omf8RQ2RkjCj064yDz/XFQbyxLHG49Prn9eOM0rE&#10;lc9QB09enQnHXsOtAEUx3kA+nT+fPPoacAB7YAx36Dsew9vw7U1hg5P5evHP4U0nHTjHPBPUcUAW&#10;GIG3cQM9Mc8f/qqDAY5BA49efy60xwxyeDgdM8YXk/8A1qaHLqp4x0BGf8jr/wDW70AKeGO75v1w&#10;B7dDjnrQzbcsARjkfQfT0pjEHAAxjGfXAznp068UjPknOM56d/y79KAJAVGR16H3wP8AGgADgnHv&#10;7jGf5VEvTIxkdBwR65+nPT2pVbk5XHUkjjH54/KgCXPTJI4yO444H6j27VGH28dcfzP6/wCTSYXk&#10;jDHJOeP5/wBaaxDH2Hp/PjmgBw+TIPy5H8qAWOMYB6gHr+OAO38qiXJbBO0sePxoyM/Jg8np6H2o&#10;AlySPm79vTt/L/PanFcIzkbgASenAH/6/SoBkkKOQfX+gprKzYVs4zwcdf6YoAlDA+owMc4OOg9K&#10;YQDg9c8HNNXBUcbgcc4549Pr/hTORyhDHBz065+n4fhQA7G7g9cZ/P3PT8qci/Nx3PHb8f0qHkYx&#10;0LDnjjv/AJ//AFUueMg8dPTpnHegC0WZCCVyOM49iD1qZl2jIxkgc5+g9McZqskm4HdgnHoBx+n6&#10;U4SAjaTnj1AOMg8Z/wD14FADuNwXAXABxnuM9OnQGng5IBPIHfg5456VGzqvAGQRwQemfY9sfrSA&#10;4AyW/H27D8vWgCwqhhzyR1/+uOnr0pmdhx1I5P8AM/4f5zTVcDnII7c45/xxTXyf6Y6Dv37YPFAD&#10;+oI7Afj1/nx+VRxMFQq/BBOAO3J6cHn8KVTgAnOG4Izke+R35FMHfoBknAyOvPGDVcwEqqWyv3T6&#10;de34dcdc1GHPzKcMOSAPT+v5U5R92TgEHAI68Hrg/j2pAQOoIIH05I5/OqsAdffn19+e/Toaeo4+&#10;nt/n6/hQSpPXjaBz7DFMDDqDkY6bf6H+tADgWxjdxgADv6AZoP3cA9f6c+npUe/puO7159KcrA4w&#10;d3qOmDnt7980APBztUnBPbkHnHfpQrHr379P8BQCGU46jK+pOew/DP8AnNPwMkdevH4jpn8aAHls&#10;NgNkN0B/TnPvimtuOExx349u/fnOaC+WAKnGc4A6/wCentTmiYN3HHUY5GM5x/h/SgBFyqkL8uQD&#10;nHT9cfyqYEHMhIJP5ctx7dePp+NRiNyFG05VcZ5zgE/pU6207HcoY4J6d+c9O596AIeCGHHOeo7j&#10;GB19/ftTcH7smAWH8/TrT2gliZi37sHkAsAf14x9apy3llA+6e8t7cjA+eeNcY9mf9fWkkOzLGFb&#10;DKwG4jOeR14xnp71A8mGKggqSCxI/DPrWfP4l8N2S77nWNOtgDjL3cHXsMbzmufuvHvgWBisviTT&#10;F+lyp/ln9KGgszrAzBhjp9eR+J4B7U8bu6n3HQj9eh+n0rzi5+LHw0sztl8Q2r4HSISuTn02o2fw&#10;qiPjV8N8hYL66veoHkWdw+T9PLGaTuwsz1I4I9qQuw49+DzXlk3xk8JwSCOPTddvQejR6fJjPTqx&#10;H8qif4tWzDNl4W169OMr+5jjznsS7j19DSsPlZ6vnAxj0/z/AD60zuRyuDgZwP615K3xS1uUBrTw&#10;NqQY4A8+eGPvnsxJ59sU0fEDx5LGRa+C0Rj0+0XwP0zsGcc+tFvMXKz1g7QDn5f8PzqAMH68gnsf&#10;rx0z615Lb+KfjFd7l/4R3RrJFHybp55DzwOVB9Paq76n8bJMq0eg2nBwwjmkK9/ung4+lIOV9j2H&#10;BAxzgenOQenr1qJmcgFRkf5zjp/hXkUUHxonH+la/p9thv8AllYLt/8AHsZ/KlOk/FMt+98W+Vnk&#10;iOyt0/IMpH0ouFj1xWI+U5/Xr7D9KU2823IRv97GAM9Ov/1q8dHgfxlNODeeNdY5+8I/LiA+gEeP&#10;1ps3wvmuFxdeJtbvCepN66/lt20DcbdT2EwuCcrsHrwBg/yqFpLeEFrie3TPHzyxJj/vthXkP/Cn&#10;vD7ogvLi+1F1BG6W9uSfx/ej+VTD4M+BlP76xWU4z+8llk+vJkPP6ZoQtO56FPrfh2AlrnV9Pt1J&#10;/iu4MH6fP/LJrHm8d+AYM+b4m0tMcnFyr/ouaw7f4U+A7clk0a03HrmMN+e7JP5mtdPBfhmAjbpt&#10;umBkfuozgZ9Cp/xp28gvHuZE3xV+G0Z2nxFbT4/54xTSf+gIePaqh+MPgEDMdxfXI7GGwum/Ty/6&#10;11iaFpMfEdpCjdBtjUfyBH9Pwq1Ha2rBQ0YVD90Eenbjj8hRZivE4F/i54ebItdE1+/z0KWOwH6F&#10;2GM1APiddSKWtPB2tTtt480wQqQPq7Dv0616OLSzUfKi8jONvX+VOjjjjXCKuOpAHA/EdeM0X8h6&#10;Hmn/AAn/AI7uFzZ+CRblD/y936AnnsI89MfQe9VH8VfFefItfDelWo7eZdTyEAeyAV6rtQHAA6dO&#10;vb/apJMMPm4IGR9D9DxRcFJdjytdR+Ms2VEegaaSOHSK5uNvI7O4FK8PxhuBufXNMsT2MGmAn85Z&#10;HHT2r1AAPy/zrj6Ag88/WjaMZHXrken+RRcXP5HlJ8PfEm5IF142u0H8S21rawbc84GI5KH8A63c&#10;Nm68X+ILkjOStzHGMHkjMUKkfnmvT9gPTjPt27fh/Sp07HPT8/8AEe/SnzD57Hkp+FllL8l7q+tX&#10;iMRuE2p3e08jk7WXPXOOlSp8HvBZIknsnvW/6eLiebk+u+Qqa9Wzn5sdD/X/AOvScL2xjpmpE5M8&#10;8i+F3gi2zs0OwbjkvArMOn9/d3PatS08G+GbUn7Pptqm3niGLofomcduO1deSN2M5P8A9fnI/Goi&#10;q78g54zjuOf1oBya6kVrpWnwDbFAig9lRVGfyGfTmriWsMTHbGqnqeh7j1z09+wpmTnenysB3Ofp&#10;jHvj86k3EHJPIzx75H+Io0FKT7k8aqzbSAFGOw9vyqwIowuFyBjGBwPyFU4i4I5yB/WrgbJPOMAn&#10;0HQH8fSgYoiBVgvCjtz3B5zQY9pxgfUdP0/Kmng8cD0I9KeeRsOPTj9e1BMSRA4JQ5JBA44/w7Uu&#10;BjI65PHuD9ahVlB6ccZ9f5ZFSqAExkkDv3PY/X+lBJMWOSG+cN3/AC//AFdqacYBH0/zyPb6U3cp&#10;G5c9e+O3HfPNL94D/P8A9fHSgdx6/eQDJJ44HPY+mcU9FKknpjufbOenoKjHy45zjOP/ANXX86d5&#10;mCVJ4OMew4/woLBBxlQcn3z049aCNoBJBOe3UH16en4UBTgEHaNwwOn4j27U0DaAASN3t0789aAH&#10;q68qSOcDI/wxxwakfIAYcgDGO/WogB+GCfqO3+fagZfIUn1OPbPPSgCQMVODhsevvz9aYybsB2Ix&#10;14wccdP8getCbkOe4z78f170hzuIPAPbIH6Y9/60ALgkZ6/pyPqM1GwPdS3BP+f/ANVPYscZ5x6/&#10;h+PSozjbg8AH0/yetJuxUY3GbjuIP+SeopmePlHP5n/62CKcBjpxz2z/AFqJwGPrnpz3781LdwjG&#10;4xgQcYx16cHnt9KlQnBDAg8DJIyPy49jS42jH3h2OKQgHBGCT/SkbDioBKLkjn1/LijawI45zznO&#10;f89KVDlj3B+oxg09socAEZ4BPH9RmgBDyBkZ75Jx/PpSKwIIXGOuPx454p7klMcED16c+9ICdpx0&#10;xn6U2gFHBwcANxnp6d6nZdy+hOPqPwznPem/KjhPxPt/9ftTs5/2ifcg+/TrjrSAao7nj6d6lj4b&#10;C9Mj+Wc8/wCfpUQI456nPH/1+afHnjqxHT9azA+CvjeDF8SNTkRiSZWbqM7WHOec8Hj1rxu5FyFB&#10;L+erYCg89cY+8MfrXof7Ql8NK+K2oyXFtPcQOSBJEm9V2nnOOnXIrx201zS5bhntbtI2OcxSBo2H&#10;fGGxXwWP/wB4nfufZ4eL9nEivtJ0jUHkS4WK3b+E+XGGJ9cqA1cld+FLuEF9N1WLjkJv24+m4HqP&#10;eu9m8ucfaNiRE4w6EHd/3z0H+FZZa1l3HzGtpeM7h0wB36VnB3Zcm0j/1fmHw18frO4MUWpGG9yM&#10;fP8AK+PrkH8a920P4jeANSCst19gcnBD/OmQOzJngc1+Xegf8f8AD9G/rXv/AIT/AOPZf+2n8zXz&#10;WDxVSSSbP1/Ocmw0G3BNH3rLrPh++ljTTtXsbwL1UTKG5PYMQc/WuynishpEvlXETfudxCyxkHoQ&#10;Rznr+lfFXhD/AJCh/wB7/wCJr6ii/wCQQ/8A1wFfQ4ebknc/NsXTUJWR+SP7WUIj+LcjqMCTT7Q5&#10;HcgMv4nivUv2U7yOGW5jmdYt+m3cY3EAZLRydT0wEzXmv7Wn/JUI/wDsHwf+hPXT/s4f6yT/AK9r&#10;n/0UKWIdtUYYJXkz9XfDet6aunWxmvbS3QZLM9xEvBXHALjjj+tddd+P/h5pl6XvPEenwZSNmAmD&#10;n7hB+7uxyOevSvk0f8gO3/3F/wDRYrxbxh/x/P8A9cV/9BeslXktD0qeEhOWp+ilx+0f8INEQg6l&#10;Lqko5X7LGWU/R22jj0yK8i8R/tn6BbyS/wDCNaKLpmB2tdyfxf7keeCOuTn2718GS/6qP6n+ZrjR&#10;/rx/vGuatiqmyZ91kXDGBxEv3qb+Z9MeL/2n/iN4iea2tLmLSIZUKeTZxhRtY++5unB5/HFfMXiI&#10;3mu6kdU1u5nv7gxhNzlshclgpLEkjmrFt/yE/wDgI/nUmp/xf7y/yFfKZjja0vdctD9iyXhvLsI0&#10;6NFXLHh7wprWtyJb+HdMFychWldcqpPqTwM9eor3zSf2UfifeGO61VbII3JheZxwec/LEy4ORgZ6&#10;dqk+BH+pn/34a/TuH/URf9c4v/Ra135XgqVSHPNXZ8TxzxXj8vrPD4RqK9NT4/8ACXwj8c+DPLGl&#10;6T4ZWVcn7RLFdXMwIAPBdAigf7Kiu7vn+M+nr+/1HQdOjXrutWGAowclyRxjnOK+hx1P0f8A9Brz&#10;f4l/8g26/wByf+te5yxpaQR+L1sfXxNTmrSu2fHPjn9pHxd4UkNhpuv6f4iuxkOLGzj8pT15lYAH&#10;r/D+dfIuua14p+I+uvq2vTy6peTYVM8qq9AiqPlCr2CgDv15rG13/kK3H++3/oK11Xgb/kKWv+8P&#10;5mvNxdaTny9D9m4byjC0MMsRCHv23Z9T/Br4Aay1nF4i1id/DecNabold3YEHf5cvy4BU4LA59CK&#10;+r4vh94+vhmX4ia0FHaIQQ/Tb5UYx7D04rotH/5FHQ/+vRP5yV3+lfd/4Elepg6ajBNH5PxBmNfE&#10;Yqbqy2dkePXHwl8QyP8Av/HfiGXHrcg/+yr+vetCw+El0yh5vGHiOUMP4b51BHp8oGOD79e1exz/&#10;AHpP8/xCpNO/480+g/8AQUrpm33PDUm9zyf/AIUlpEtwXn1/xBeOfvBtRnPAyPUE8Yp7fAbwPc/N&#10;eyaldnGMzahdMMdeglXjjPrxXtdr/wAfjf7rf0pjdB9P/iqx5m+pZ5JH8DfhtBCYW05pwO8txctx&#10;nJ6ygAZPTpSRfAz4VJKGOjJIeV5kmIPrnL8/U4r1yfo30f8ApUK/fP1f+tV7SVtwPE/Evwk+G1ou&#10;k21vottY+fqsCPshZ3mGCBFk8qhJBJz26E9Oqi+Fvw+tm3R+G9OLHOS1vEw9Twyke/AB7DFbvjH/&#10;AI/vDv8A2G7b+Zrp26H8f5Vo27bgcYPhz4GjkDf8I9pe5f4haxAZ9sKPT06VcXwZ4UU5h0ewjzwG&#10;W2j57dSnP4/lXWS/xfUfzamw/wDHslQm+awGDHoOkR/6uxtom/2IkBH4bf5Vbi06wj+5BGpHOQgz&#10;/Lj1/l3q8n3z9R/Kgd/p/wCymrsZSk7lVreHdjC9cZGeCR+XUUn2eMAMqhcgHnHfpjjt9akf+L/f&#10;qST/AFMX0X+dZkEAhRgd3QcDgkY49ef0qHyUUjCheBngcdCe3pV3s/0FRN1b8P8A0GgCDyo8ZUYO&#10;OwUduelSIiqSFxk+v16cU1On/AR/6DT1/wBb+P8A7NQBKQgPQHHTj19ulAXcSGjy3AB4OQTjBx79&#10;f50w9f8AP90Vbg++Pr/7PTQFYRjJONvPt2/+tST4bYFUDAPQc59/oTU56t/vH+VRH/W/i/8AMVYF&#10;NQpOGyTken/16Rl5+7tz0x/h1/zjHSkH+sP0H9ast/rI/wDgNVECEHbjAznn2PH8vzyKfvXOPukj&#10;jjA47YzSdof+uQ/kKjf/AFq/SpAnDfNkYOQcf/q/z1p67M4bkn19/wAOKgXt9D/Snv8AfNBnT6k4&#10;2K2DgZB9v0oxkYHzZ64+vpjFRyf6wf8AAv51ND0f/PdqDQQ4wdwzn34H+RQP7vC9hxnp260r/wCr&#10;P0P/AKDTT/rF/wB4/wAhVRM6nQlblfl4A/qO/wDnvQGPrz746/Sgfck/D+YqP+P8/wCtUFPqWdyr&#10;945BPPb0qQPt2jG3AHOOh/TrjHHvVWX7n4/+yVZk+8f91f8A2agzHCUYAP8Aj/8AX7U5XVm9STkn&#10;8AOnbpVX/E/+z0+Lqfx/rQBKpwcg85APsf8AJqYSSFct85OSMcY5wfccZx6ioB96T/roP/QlqaP7&#10;v+f9qg6Bqu3qSSPX2wPz/KpVJwc8Y/ocfXqKgi/h+gqY/wAf1P8A6MNAEwzwPfB/T+lTKSSB6EnP&#10;HXH9aiX7w/3h/wCgipE++f8APagCQSKPlyMZxgenr2/ClM2BkYXv9fw4xj39apdx/ur/ACNSt93/&#10;AICf6UATB9mA37snjn8skDPf1HPtTt64LAYxwR9B/MCoLn/Xj/P8VSdpP95v5GgBxYZGRyRkg8j/&#10;AA7f/rodlPCg5IHUeufxz7Htmo37f7g/k1St/rj/ALw/kaDGe45OSV7Hqev6DtxSCQckEgYyD15z&#10;7jGOf8gcJD3/AB/rUP8AyzH+5/WgklV9ylpP+BflwOfqKRmA5Jzkkj6fy7dutNb/AFMv+8v/AKCt&#10;RN/qo/pQaU+pYY4XDY4OWB6Y9unYVEH5xxxwQeOnb0HPHtT5/ut/u/0qA/fl/wB9v50GZOSmByCR&#10;gDGfTP15GM49elKjjGWyMenPTGT0/Gq4+8P97/2nHUi/cP8Auv8AyFBpT6iB1cEHj1Hqc+p9e2Kc&#10;JCN2T3PQZ9MDmq6/f/4EP51KOh/z60BU6DctnB4HcDPPamMxAbJyFGMde/0qX+L/AD61E3V/qf8A&#10;0IUBU6DSRngdMjggdB9O+KUnaoORnjn/AA+vTmox3/H/ANBNJL938qBwdw3c8E5HGfwzioCflDH5&#10;fr/n0qT1/wB8/wDoFRS/8e4+v/stAqfUiLEcleueD29Ov+f6BcrxgnoOB/hRN1H0p38X4/4UBU6B&#10;1PruOf8AD16cU/tu4P4H09/6U2Pqn40o+4P94/yWg0EPynHcDJx1GB/Xt6mmtwDtAUHnkfiP/rUr&#10;f62X6J/I0j/d/wC+f5GgAB2jhcAdO3H161Ie4zkkficfX2pJfuf8AH9aT/lt+D/+gVmA4sv8XAz9&#10;cZ6n8qaeDhvbOMdv6f4U2X/Vn6Glf/WH6H+bVaYCeYOH6Z4GP8aN2APfPsPT0/yKgH+qj+v+FTyf&#10;dH+9TAgLFzz8xHr9f8Ka2Bgken0+p6n0p6dT9TTH+6fw/lUxAdnjrgd/88fzpv5Y7f0/p2pG+7+P&#10;9aP4E+i/yFEQAHOcHqB3/wDrcetMJzjHOeOPbHGQBSx9fxH8qbD91P8Arof/AEKqAcT35/z/APWp&#10;hYj7vBHv+H8s07t+X/oJqM/eP+e4oAeD69RjI6dQPw5oD4X5j1J7Ae5/TNI38X1T+VRTfdH/AG0/&#10;9BegCTe46cj/AD/kfhUiuDg84IB4/H+tRR/db6j+a05PuL/uj+dADg2AMDb9P5CkJ3DGQAf696O6&#10;/wC8f/ZqjX7v4J/OgCZH2uvBJY/056DPapTtZeDuGcgnnnnFQx/8fUP1/wDZKfD/AKlP9+gB+7nL&#10;cDGR17cdaWN2zlfl+XAz+n6imzf6pP8Arn/7OaSPp/3z/M0AXAxyGAGB6+5PPHOO3bnikjmBPy+x&#10;yPpxihfun/cX/wBGVWs/uj6J/KgC5uyevUjpg84I7Y7e9A4B3HdnGc+oqGP7v/AlqZ+h/wB7/Ggx&#10;kMIYSFs7i3BOMge9S72c4xyAB347Z47/AM6Rfuy/j/I1JD95vqP/AEJaCRUYYznG7j3HHbj/AD+l&#10;KX/iA+bqR2B6/wCeeMVEPvp/vf8Asgp/Z/w/9BNAE33j7tj8++f1ppLAZXOOgPXHTv8AjT1+/wDj&#10;/U0i/wDHsf8Af/8AiaAGxu2OQTjgntz+FTh87VySWHHT2z/Ook/1cn+8v86SP78f+6P6UATOR0J2&#10;sT+mAcg4HcH3qYshBxxk9MdMcdh/L1qtcdV/z2apP7v1P86AJidyA9DncRxjGOvHvUkb4GOSD05+&#10;nQf5/wAK46H/AK5/41Mv3U/GgC3uPJJDHnt/OlB/wx6Y5A/z6VH2b6VIPvH/AHj/ACoAUSk9fl+h&#10;zn/9XSnhg2B2A9uKrJ1H/Av/AEI1Mn8X0H8qAJQrjG04BHXtj/P9KY0p+4Btx6/lnIHrVj/lkn+6&#10;f/Zapyffb/d/9moAeWHyhhgE5yen0x1GfrSNIBycH6AfQ+3r+VNm6D8P/QqgP+rP/Av/AENqANBS&#10;cqT0JH5f561R1NirqmT/AAgEHHbv+FXf4B9G/wDQaoap/rk+q/8AoBoAgjlLgKc5YHJHQ+3Ue3XF&#10;ShssM/Nk4P4jH6//AK+lV4Og/wB7+i1aXr+I/wDQhQA3zSw4PODyO5//AFZ/Go8ckHjru78Hjp7i&#10;kj+4n+fWpD96T6r/AFoAr7ywBUke+cd8Y7e1BxnP3u/GOP8AP4dfyhH3F/3/AP2Y0+P7rfT/ABoA&#10;eq9EbOCDn2I5x+Xf6UwHBIz0J6jP4Zz/AJ/WrB++Px/lVT+99f6UASAruOcZPGMdfb245poIEbHn&#10;gdc+v/18fnSN99P97/2VaY3+oP8AnuKAASk/eBGeMHpx704nI5649Dx/nvUZ+6n1b+RqVuj/AO8f&#10;5UAQElSGOOOT17df5cUM7iQpxgNgZ/IUknRv91v5Gmyf6w/9dD/OgB4YsSc53fjz/wDq/KlbafnH&#10;XPTA6fX6U2P+H6/0FA6D6D+VACqADtJA/wDrf596bznJ64yQfxH49OuBSf8ALRf+BUr/AHm/3G/9&#10;moAM44Y8cAkH16d+54pqu28k8DdkdehH/wBfpSP9z8Y/5ig/d/H+lABl+pOP8gf1qQPtA7n2GPf1&#10;6ikk+5/wH/2daaev4mgCXzIwAzyLHk45ZRjj0OP1xUT3+nRqDNeW0I7F5owMj0y3OPb86x9R6Sf7&#10;6/8AoFeX+IP+PaD/AH3/APZqBpXPXJNd8PxgCTVbBAPW6iH/ALOOOtV38YeEAoV9e0xMZP8Ax9wE&#10;j14Vya+VdX/1Un/XM/1ryqb/AFrfSrsrIqaSPu24+Ifw+tR5k3iGyIHZGMh/AIG/H86pr8VPhyoz&#10;Hrsc3bbHb3TZ/KI5/OvgS4+5/wB9f+gitXRPvr/vf41ooJkH26fi94Ej6S39xxjEenXQOB9YxxUT&#10;/Fzw24P2LSdfvxnO+PTpIx9B5m3v9TXz/bf68f7p/ma9g0P/AI9F+v8AValpIDbHxSBH+j+E/EE4&#10;BzloI4yT/wACcfnUK/E3X3kAs/AerTKBgmaWCEgn0G45+uRXTRdD9P6Vrxff/L+lYus+xu6aR51/&#10;wn3xBmbbB4JWEdQJ79QfbIUn+dI/ib4uy/8AHt4a0e0YjI867mfH/fJySK71/wDXH/dH8zVr/lvH&#10;/uj+RrOdeSegcq7HmserfHKZG8yx8OWDA4+5cyZH49KlA+OlycPqWiWA6ARWTOR7Dee2c16vJ3/H&#10;+VWY/wDWx/8AXT/2UVrGTa3Fyo8cOi/GiYkT+MIrZTj/AFOnQqB06eYpP+c9Kh/4Qz4myNm48f6i&#10;FzysMMKfyQj/AMdNe23P3fx/otVV6/8AAh/Snd9x8qPIm+G/iKQ7rrxtr1xuAJAuFTPH+xEPfpjF&#10;PT4ULMB9v17W785xhtQlAPvhcfoK9bb/AJZ/57VPD9+P6/4VUVfqTzHjH/ClfCMzf6XJfXu0/wDL&#10;a8ncHp/tj19/Wph8F/AinIsEkKY5d5WPtyz8k+ma9XX+L6j+S0d2+qUuRClJ20PPofhd4GiBWTR7&#10;Vv8Atkpzx3ByBj8a0R4F8J24CppdoAc4/cR9B9B/Ouxbq34/yqObon+4/wDOnyohVJPdmAnhrQUy&#10;IrG3TBzxDGCPTouatjSrBPkSCMLn0AGO3HTtWkn+sf8ACmD7v4/40cqHzMgWztkxtjBH0B4PPp6H&#10;3qbyY1GI0Bz05/PgflUifdH0X/0GlT7y/wC8P/QjRZGciBoY+CAFwc/KMZ79s0Miv2U4AHHUf5/G&#10;pE6D/eH/AKDUUPWX/gP8zSiUR7FwR0544+nPPtzUbGNY+VGc8FfyOMds4+tTv0H0H/oFVW/1a/7v&#10;9RVAI4B+XJzg/p3/AAx6d6rIXBVSR1Hbpk+/Tn1qy/8ArW/3X/marn77fVf60WFZEmSAuDjGOvOA&#10;P/r/AM6jLYP0HoevBySD6dM+tObqfo3/AKFUY+630FZkDwRzggY+oxxxx/kYpAV9c9+nX19cce1R&#10;v/y1+n/spoTv+NBURzOPmYHg9AfQjr9Mf/qqDPOe2enb/wCt2pW+4v8A1zX/ANBpg6f5/vCgJCNy&#10;M46fj1/H/wDV0pjPlOQHz6/4+31qQfcP+f4hUH/LL8H/AKUBEavCncCcYYY4xgc5/WmEsq88np7H&#10;PHGP5VP/AAt/uNUEn3U/36ChCTjOcHuDyfbNMaQZYk9PxHB7jvkU5/vv/vD+Qql/C31P8jQQiyJC&#10;CCeR357+5/wpnCjk7iT0/Tvj/wDXR/C3+/8A402T76/7x/8AQqBxF3Lj5TyKVWwdoO7Iz19Py/Oq&#10;6fxfj/WpYv8AXn/rn/SgodznntyAfTg/0oB+bJ4xjvx14z6f57Usn3v+AN/I03s3/AP50AKBlTnA&#10;+nPUdQKj29+BnqP5/wA6mTqn0H8qa/V/94/zFACJkfLwMknI5znGOnP61PkEAnqM4J/Pg9uen61B&#10;F1j/AA/pUrf6of57tQKxYj6DCknOPf8ADp6/TirHBXheCucdPXimw/fT61J2X/dT+RoGBf36nHr9&#10;M8envT8g8IQfQ9R7Djvwe9Qdvz/kKW2/1af74/rQFiwsR5yNx9P1/rTirqem4cnjqRnGfarKffP1&#10;/oKO/wD2zP8AM0AQEEAEnqec8ZHvgAVMQvVsZ9wcjH41FP8AdH/XOpZvvD6tQTEjOGDDGcHnAwPQ&#10;VLgHAzz656/Xv14+tRL9yX/gP/oTUq/6z/gQ/wDQxQUBBHOMcZIyBnjP9achIAVTuxkYOfz/AC44&#10;xRN0/wCAn/0EUkX3z9TQBKvPXDAY6gEZ/n+VIVO7LH5kOQceo56Y69e1EX+rP1H9Kkf/AFh+g/8A&#10;QTQBEIy2QCOV/wDZvp0Pem/dwMYz+I/UVYt/vr/uD/0MVDL/AMs/qP5GgBMEt3GRjIzz7/pmq0zb&#10;QFzgkEdvTnqKvx/8s/x/9BrMufvJ/wAC/kaAG7yVAHft3xTQWwcDHHUf5NNT/WJ/wH+tTx/cH+7W&#10;Y2Qsp3Ak7ucDrnOPzGf1pwRlxITv3cZ/xpf+Wh/66J/KpR/qF/3j/Wg3H/xcj/6+fw6YoLZGFHXs&#10;BnP5VI33h/ur/KoofvL9T/SgB/Yk5Vs9On06j6fzp4GTnB7ZPbv/AIUs/Vv94fyFOH3T/wAB/m1J&#10;gJtII5575/z3/wDr1JnYNxzkYHH/AOse/wDnikP/AMT/AOgCmzd/97/4qmAuAV5zg9j1/wA/1pyb&#10;HBRypDZGD3yD7f5xSH7q/wC8f6VVX7y/73+NTID86/jvd6xZ/EXU4beeSNTKcpnKjHAIHPX29TXg&#10;WqxNqBjk1C2t7/AGWKgMDnjJAU8/yr6H/aA/5KbqX++P5V4NL/qD9Y/618Dj/wDeJn3WG/gw9EYM&#10;kFrt2QWy2rMODBcSRkH6FsGq7XGpWoH2p7iVMAA7VOPxH6etSv8A6+P6j/2WtHUv+PL/AIGP5VjH&#10;c1a0Z//Z/9j/4AAQSkZJRgABAgEASABIAAD/4QIuaHR0cDovL25zLmFkb2JlLmNvbS94YXAvMS4w&#10;LwA8eDp4bXBtZXRhIHhtbG5zOng9ImFkb2JlOm5zOm1ldGEvIiB4OnhtcHRrPSJYTVAgQ29yZSA2&#10;LjAuMCI+CiAgIDxyZGY6UkRGIHhtbG5zOnJkZj0iaHR0cDovL3d3dy53My5vcmcvMTk5OS8wMi8y&#10;Mi1yZGYtc3ludGF4LW5zIyI+CiAgICAgIDxyZGY6RGVzY3JpcHRpb24gcmRmOmFib3V0PSIiCiAg&#10;ICAgICAgICAgIHhtbG5zOkhEUkdhaW5NYXA9Imh0dHA6Ly9ucy5hcHBsZS5jb20vSERSR2Fpbk1h&#10;cC8xLjAvIgogICAgICAgICAgICB4bWxuczphcGRpPSJodHRwOi8vbnMuYXBwbGUuY29tL3BpeGVs&#10;ZGF0YWluZm8vMS4wLyI+CiAgICAgICAgIDxIRFJHYWluTWFwOkhEUkdhaW5NYXBWZXJzaW9uPjY1&#10;NTM2PC9IRFJHYWluTWFwOkhEUkdhaW5NYXBWZXJzaW9uPgogICAgICAgICA8YXBkaTpBdXhpbGlh&#10;cnlJbWFnZVR5cGU+dXJuOmNvbTphcHBsZTpwaG90bzoyMDIwOmF1eDpoZHJnYWlubWFwPC9hcGRp&#10;OkF1eGlsaWFyeUltYWdlVHlwZT4KICAgICAgPC9yZGY6RGVzY3JpcHRpb24+CiAgIDwvcmRmOlJE&#10;Rj4KPC94OnhtcG1ldGE+Cv/iACxNUEYATU0AKgAAAAgAArAAAAcAAAAEMDEwMLABAAQAAAABAAAA&#10;AgAAAAD/wAALCAL0A/ABAREA/8QAHwAAAQUBAQEBAQEAAAAAAAAAAAECAwQFBgcICQoL/8QAtRAA&#10;AgEDAwIEAwUFBAQAAAF9AQIDAAQRBRIhMUEGE1FhByJxFDKBkaEII0KxwRVS0fAkM2JyggkKFhcY&#10;GRolJicoKSo0NTY3ODk6Q0RFRkdISUpTVFVWV1hZWmNkZWZnaGlqc3R1dnd4eXqDhIWGh4iJipKT&#10;lJWWl5iZmqKjpKWmp6ipqrKztLW2t7i5usLDxMXGx8jJytLT1NXW19jZ2uHi4+Tl5ufo6erx8vP0&#10;9fb3+Pn6/9sAQwABAQEBAQECAQECAwICAgMEAwMDAwQFBAQEBAQFBgUFBQUFBQYGBgYGBgYGBwcH&#10;BwcHCAgICAgJCQkJCQkJCQkJ/90ABAB+/9oACAEBAAA/AP4VfEU93HqW3XU/fkd/Su40TW/FFhAv&#10;2KNmTAxhc8V1lj8RdWs5B9tt+nqCK1NU+I+natZNC0ZWYelecfC60VPHSTTcAl259819bkWu3g15&#10;Z40+HMXimf7bYt5Vx39G+tcVa/CXxd5n2aOMEeoYY+tezeCfhanhy8TVtWInuRgqB91f8a9uSbJy&#10;9OKRscrUUq7duefmFW4XNXQcilrwZ5P+FlfEg2R+fStBO6Qjo8/Ye+K9468n1zXkOteB9V0DUpfF&#10;Pw9KpPJ809o3+rm7nHo1dF4R8eaX4ldrCVWtNQi4ktpeGBHXHqK72iivGPF/7r4oeGmHfzh+lev0&#10;UUUUUUUUUUUUVGThs0pIwCKioopjfe+tMORwe1IOevFJRRRSNkKSvXtXCwS+PzqcZdLNbPdyFYl9&#10;vt713dFSIe1eQfENY9T8XeHdCf7pna4b6JyK9K1aS2awnjmZQHRhycdRXA/DTxRYah4OtpryeNJU&#10;LRsGYA/IcA816ZHLHKgkiYMp6EHIp9FeQ+Pf9K8Z+GtJf7rTPOfqo4r1aiingY5Jpoz0FT0hGRil&#10;oooooqxRRRRRUm0HmkAB4plFFFFFFFFFO2NRsapMH/J/+tRg/wCT/wDWp1FODAU7K+lSUUVH5f8A&#10;n/JqQHHNTBs06iiiiiiimeWv+f8A9dIU44o8v/P+TR5f+f8AJp4AHSvPPiSgOhC4I3bZV/WvBWjt&#10;LlNjNyOx4xn0qP8AsmPBEYyf72eT+NUpdOurc/Id3frjn64xT4bm/jYBxnA6Hv8AlVyK8V12SqUA&#10;9f8AGpWisrpNxIOPev/Q/hQ129a+1Iz6sv7/AAOvpXcaP4l13ToVEMe5AB27V2lv8RYiw/tWxSQd&#10;8Cqmrar4E1qzd7aD7NOeOOK898NWGravqX2Kxco/O0njp716DHrfjPwhOIdXjaaEdyCf1r17wx47&#10;0bXkWGJvLl/uNwfwNet6fGixbvWtpJN/XtVry1fiozF5Z+U5FRyv93d/eFWEYcD0q7Ec1598S/Fk&#10;nhvRxZ6f82o358q3Udcnjd+FXfAfhWz8IeH49LRw1xL+8nkGCzSN1JNdv58MK7pHAHucVhyeKfDs&#10;MvkyXsIcdt65/nXkfxI1rwNeKt5FdiDVrc7reaJSTnsGIHKmvSvAviOTxT4bg1WdDHLykgIxll6k&#10;ex6iuworyH4iWsqeKfDepxIxWO6KOyjIAYd/TmvVz1NJUcsscMbSynCqMk+1UtK1Ww1qzF/psgki&#10;YkBh6jg1o0UE45NFcl418TP4S0NtYSLztrqpXOOGNdBYahbajYw6hatujmQOp9iM1b3rTqKQMDSM&#10;BjJpknWmVlwazp9zqk2jRSZubdVd077W6H3rUwT0pOOtMBDHJrk9T8WWmkeIrTQr+Iot8CIps/IX&#10;H8HsfSuoopCwHWkLqKYWzwRxXJaZ4Ns9Mvxe213dEKSwjaTKZP8ASuyoBzzSgkHIri/FXgbSfFt3&#10;b319LNDLbAqjQvtOG61kR/CPwqU23X2i5PYyzMc/hXA/Cnwj4V1Tw/cDULNZp7e6liZmJzgHgflX&#10;u2l6Rp+jQG102IRRk52jJ5/GtHIpcg9K8p+KFjewf2f4w06MyvpMhaRV5Jib72PpXTad408LapYp&#10;f219CEcA4ZgCPYjsa5y68frqjvpHgtPttzuwZAD5Se5bv9BXYaDpNxpNlsvp2ubmU75ZD03Hso7K&#10;O1b4w33jQNoPWk8xPan719RSeZH/AHh+dHmR/wB4fnSebF/eH+fxo82L++Pz/wDr0ebF/fH5/wD1&#10;6PNi/vj8/wD69S/aYP76/mP8aPtVr/z1X86PtVr/AM9V/Oj7Va/89V/OnfabT/nov5j/ABpPtVrn&#10;PmJj6in/AGy1HSRfzFILq0ByJV/MUz7Vb5++n/fQqM39kDgzJ/30Kb/aVgOsy/nSf2np/wDz2T86&#10;T+09OPH2hPzFJ/bWlDj7Qn/fVN/tnSv+fhPzo/tjS+06H8aT+2dK/wCfhPzo/trSv+e6fnT/AO29&#10;K/57p/31R/belf8APdP++qd/buj/APPwn50f29o//Pwn5/8A1qP7d0f/AJ+E/P8A+tR/b2jf8/C0&#10;DXNIz/x8LUo17R/+e60v9v6P/wA91/P/AOtR/b+j/wDPdfz/APrUf2/o/wDz3X8//rUg17Rk63Cf&#10;makGu6MTzcR/nUn9vaN/z8R/99f/AFqk/tvSf+e6f99ClGtaSelxH/30P8af/a+l/wDPxH/30P8A&#10;GlGraWTj7RH/AN9Cj+0dM/57R/8AfQ/xoOo2A/5bJ/30KPt1j/z2j/76H+NH26x/57R/99D/ABqb&#10;7dZHkSp+Y/xo+3Wf/PVPzH+NH26z/wCeqfmP8aPt1n/z1T8x/jR9us/+eqfmP8a47x5NbXPhqZI5&#10;FLBlIAIJ4NfPbW0JGRwfyzU8bNBncxCjp6ZqeK+Y8SDeD3HpT0jSVmCDH1xTZtODkJA2SOuaz5tO&#10;libK4B9siv/R/hM8dgN4ul2joF/lXt/hxLmSxVAqfcHX6V1UOnW6YF9ao478f1rnPFPhzw2LZrq0&#10;Ty3/ANk+1eS6HBqd/fmPTWIkAOMHB49xXaW+vavpT/Y/EVu08XQ7ien1pniBPDKWK6/4amMEyEbo&#10;D1/A13Hhv4uaTFaQwa7Lcb8hWdGyB9RXv2hTab4gthe6NqLyJ35BI+tdB/Zt4v8Aq7x/xAP9Kl+x&#10;amRxdsfqi1BPZ6puj23QPPdB/jViO01lf+XpD9U/+vVxLfXR9yeI/VCP61xsPgLUW8US+KtSu47q&#10;ZlKRo6nbECMfLWdN8KIGyYpHiz/cmkH880i/Ci1/5eh9o/66Tyn/AArbs/AunWGGttMseO5DMfzY&#10;Gt+Oz1K3GyG1tFA9B/8AY1dH9vqMKluB7Fh/Smlte7CD/vpv8KTdr5/gg/Nv8KQjXj1SD82/wo/4&#10;n/8Adh/Nv8Kb/wAT/qPI/wDHv8K83+Jl/wCIIdIg0mN40l1GdLdWQnIDdT+VdtZ2GtaZZx2cHkLH&#10;EAo+92715qt3458TX11d6RcJH/Z90IfKG4AgY3En0xXYeK9f8QeG9PFzGsE0jttRPmGT1PPtWDD4&#10;p13X/Bl1q0LRRSpEzMg3b1xnkE/oa6fw/dazd+HrS/juI2WWBXywJJyO59fWvIfFuseMPEGgyWN0&#10;lube9Z0h253nyud4P4V6B8Mxqlx4J08x3Ee1YyuCpLDBPB5rvBZ6wODcx/8AfH/2VP8As2tf8/S/&#10;9+//AK9ZmsRa9ZaVc3aXS7o42YYj5yBnjmszwte6zrugW2qi8jYSoMkJnnv3rZt3v762aeyvkkRd&#10;w3LGDhl4I69q89t/FWu/8I9HqU0xmunlaFIkQZdlYgcE+nWtvQtW168v20bVpVt7wR+aFCg5X8+D&#10;XCarqiaJ8UYbm81GKEXFoyyyFRwU6KR/KqfjHx3YzC3sbPWnKSMd7W6fOD/Dg+57V22hXviGDweu&#10;seILp4TGrEh0AZkU/KT7mmeH5/iDrrRajJNHaWT/ADKHUGRl7cDgZFc78XbW9jsdKkW4Mkq38Xlj&#10;aByTjIr1X+zr4jm9kz/urTv7Ou/+f2X8l/wo/s67/wCf2X8l/wAKYdKuO97N/wCOj+lA0eXveT/+&#10;O/4U/wDslj1u5/8Avof4Uv8AYjdftc//AH0P8KP7EP8Az9z/APfQ/wAKP7Eb/n7n/wC+h/hSjRWB&#10;yLuf/vof4VINJcdbuf8A76H+FZeneD7DSDMdNllh+0SGWQKw5Y9T0rUGjKOt1cH/AIEP8KZ/Y8f/&#10;AD8T/wDff/1qP7Hj/wCfif8A77/+tSHRoiCrXE5B6jf/APWrjJ/hL4FnnNxNaFmYkn5scn2FdHY+&#10;FNJ02EW9iHijHRUYqP0q4dDsv70v/fxv8aP7CsD18w/9tGo/sPTx/C//AH8b/Gnf2Dpn90/99v8A&#10;41INC0p+sZOPVm/xpf7A0jtDj/gTf40/+wtJ/wCeI/76b/Gk/sLRv+eQ/M/40DQdHByLdf1/xp39&#10;h6R/z7r+v+NL/Yuk/wDPun5Un9iaR/z7p+VTpo2j97dPypP7K0scC3j/ACqX+xdL/wCeMf8A3zTv&#10;7G0r/n3j/Kj+xtJ/594/++aP7G0n/n3j/wC+aP7G0n/n3j/Km/2NpX/PvF/3z/8AWpf7H0r/AJ9o&#10;v++f/rVINL01RgQR/wDfI/wpf7OsP+eEf/fI/wAKX7BY/wDPGP8A75H+FP8Asln/AM8U/wC+R/hT&#10;vs1t/wA80/75FJ9mtv8Anmv5D/CneRB/cX8qPIg/uL+VL5MOMbF/IU4W8JGQq/kKXyoxwQv5CnrF&#10;D/dX/P4U7yov7o/If4U7Yn90fkKNif3R+QoEcfoPyoEcfoB+FTCKIc7R+VL5cf8AdH5UhiiP8IH4&#10;Unkxeg/If4UoiiH8IP4Cpvs8H9xfyFH2a3/55p/3yKb9ktP+eSf98j/Ck+x2n/PJP++R/hTfsFh/&#10;zxj/AO+R/hUb6bY9reM/8BWk/szT8f6iP/vkf4UDStOPJgT/AL5FO/szTv8AnhH/AN8j/Cmtpmnd&#10;oE/75H+FR/2bpn/PtH/3yP8ACl/snS/+eEf/AHyKT+ydM/54R/kP8KxfFGk2Q8OXjW8MauIyQ20D&#10;FfOO+fO+Rd+eOG/pT/NiUhMhT1ww6U5lidRwGx0IqNYJVbbE5GPbOasLJPEcFDnqTjNW4r/jdLgn&#10;0Bzx9K//0v4TfHZQeNJgo/u/yr6F8KxZso8f3R29hXeRJNE208rXM+KkiTS5MRhTXjfwofPig/7K&#10;vX0Pq39nvYytexqyqpOCPQV8iLqUU92wRdqMxwp9DninGyQZ2ZAPavQfhn4gvPDPie38t28idwki&#10;9sHvX3vGUIynOalpXTmP/e/pVnyicE1NRRRRkjpRS5NRk+wqOkopDjvXCeOvD19rlhbT6RsN3Yzr&#10;PErHAbb1XPbIrpdMub66tln1C2NrKesZYNg/UZrzMWHinwZ4h1C90SxOp2OpOJiiuFeOXoevUGsv&#10;xP4b8feNbaC9uYIbUW0gkS2MnzP6gsOBkV2mg6HqUjzXWuwRW0bw+QtvG27C4wSW78VzWl2HjnwZ&#10;bSeH9NtI9RsAW+zuX2siMc7WB7CuX8PfDbxtZXKxahJD5GGCMG3GJXOXVR3J6Zr1vQ/CsHhu6dtI&#10;dktpfvQNyobH3k9M9x0rrasZI6VG6rIDHJ8wPHNeLx+HPHfhaC60HwukM1pcSNJDI77TAHPzLt74&#10;7VHZeGfiB4Z019F0eSK8hn581ztaJ3+/x3GeRWjc+CNdsYtIl0W5jkn0/f5glBw7SfecY7il1/wV&#10;qtvFD4j0SXztWtpBK5JwJVxhkHtjpXKQ+GdX8Y+PI/F+oWQtLW2VUaGcDMnBDHHevXb/AMMeHtT0&#10;59LurOIQuOiKFIPYgjkEVyz/AA5trqD7Bqmo3d1aAYWFmAAHbLAZYfWvQIIY7aBLaEYSNQqj0A4F&#10;cbr/AIcm1zxLpl7c4+x6eWmxnlpeij6DrXX0vFHy0lFIBinhsVNRRURcmje1ODjvR5g/z/8Aqo8w&#10;f5//AFVFRRRRRRRUgVT70/C0tFFFFFWKKKKKKKKKKKKKKKKcNpIFKAynOKZTsj0qaiilH1pKmDKa&#10;dRRSgE9KnooooopN2enNM/eUJn8KkpjLnkU+isvW4/tOjXcZ5zE/8q+UPMG0JcgZAGMc/wAqupIk&#10;kIIUOp6Z/Wmi3Q/NGdjt6E8D2HSrEcU4xsckD1GOPXNSby/+tQrk8nP60FLbGcDHGR9PfrX/0/4S&#10;vGuf+E1n4+Xcn8hX094QEf8AZ6cDoP5V6FHGHkyK5bxvb7dIlJ/zxXgXwWjaTxYwf/nm9fTt7owu&#10;4JIWGQykY9jXxn4h8P3XhjVJLG7THJKN2K9sU2NjcRrncoAxkV6B8MvCt3r/AIpg3HdbQsHkfB4A&#10;5AzX3asDRAbDUyTSqfmH5VaM43ID6/0q6rBhTqKKKKKhZt1NowKTC01to7VGTk5pKKKKKKKKKUkn&#10;k0lFFFI2Mc0xnBqOiio3PpUdFFFFFFKGIqQP60b+pqI880UUUUUUUUUUUUVMuSMk0bsHH1p1FFFF&#10;PXqfWnrx8vpTqKKKKKKKMAdKQnFAHelooop4fHamUU5W21KCD0paKXjHvSr3NSYB+X0p1FFSbzRv&#10;PtUlFFFFN9d1C/KOaN603OfWpKiJPQiidRJbOuPvIR+Yr5ZaELuBCjBIBA9DVSWGZfmj+YKPlA9c&#10;1Xa5vwW8yPaxIG4DOB/StC1u7pwUnAK+5x2q0o8uP5AVLep7Y9PSmO6MRvUE4zlB/Ov/1P4QdRuH&#10;XU3S9G6cNg555+temaXp3jAwh7DftwOjV0UVx8RbGQB1lIHtmoNa8Y+J57VrLVYdqnjLKRXNfDzV&#10;NO8K6+2o3rbo2RlwvOCa+l9P8aaBqgBs51JPY8GrOpaBpfiSJV1SBZFPQnqPoazNN+EHg/7Ru8uR&#10;k/uFuP8AGvXtL0PTNHtRZ6ZEsMY7KOT9T3rW/eJQtznhxTZyqmM+/wDQ1Zjl2jpxV1H4yOlP8z/P&#10;+RUlB45qAkk5pd7U2iiionHNMooooooooooooopAwNRsAWwKZRRRUbEZORUdFFFFFFFFLnjFBGKS&#10;iiiiiiiiiiiiiipR8x3U+iiiipVKg+9PoooooopMndSAnp6U6mMe4NOByOaWiiiiig1OowKWil4z&#10;StjPFSB1Pek8xPWjzE9aPMT1qVXjB4YU/wAxPWjzE9abvT1H5U7zE9aQuhHWjcvv/n8aNy9uKU7c&#10;c9qbgbe1G3jg00jB4pdxpQQeDxxivmGdUF/NEzgfO2cduTxUUa4TbEDxgnngCpGWRVKMCU7Env3N&#10;RS2z3OHk6sB19PQVJiZAuc88ZYdu2Pak3TOpddgx0HTP4V//1f4RJ5bSa/kuJ8+aW5z6ivQdM8Za&#10;3ZRCOFMomOxrurD4qaijhp7dXxzTPEXxCtNcsWtprbY5z6GuE8FaXpV1dyQ6uyIrKceYcDOa72X4&#10;Y/aG+06HeRgdQMk/hkVBDrnjbwPMLfVFMsGe/Kkexr3nwh4qu9esvtljCrDuN4yD78V2g1DVwPns&#10;z+DLVhNV1Aj5rKQfiv8AjTTqs562c34Af/FVTn1pwyf6NOOemwnt7ZqePXEzzbzj/gBq/Fr8GOYp&#10;v+/bf4VP/wAJHZKMlZB/2zb/AApP+Eh0/wBX/wC+G/wp3/CR6XjDu34qw/pR/wAJFo3/AD2/Rv8A&#10;Cl/4SHR/+ew/I/4Uv/CRaR/z0H6/4U0+ItH7TD9f8KYfEOmH7s603/hING/5+Eo/4SDRv+fhKb/w&#10;kWjf891/z+FH/CRaN/z3X/P4Un9uaQefPX9aafEel/8APQfkf8KZ/wAJFpP/AD2P5H/CnnxLo448&#10;3r/sn/Cl/wCEh03s5/75P+FMPiDTe7n/AL5P+FL/AMJJpf8Aeb/vhv8ACj/hI9MPQt/3w3+FN/4S&#10;Cy/6af8Aftv8Kf8A2/ZjtIf+AN/hTf8AhIbP+7J/37anf29bf885f+/bUz+2rc9I5T/wA/4Un9tw&#10;/wDPGb/vg/4Un9tx/wDPCf8A79n/AApp1rni3n/79ml/tkn/AJdZz/wDFNTWZM4+yT/980DVZj0t&#10;J/yH+NKNRuD0tJj+AH9aiOpXw/5cpfzX/Gl/tDUMcWUn4sv+NH9oap/z4v8Amv8AjR9v1T/nyP8A&#10;32v+NKL3VSM/Y8fWRaX7Zqv/AD5j/v4KT7Xq3/PoP+/g/wAKPterf8+g/wC/g/wo+16t/wA+g/7+&#10;D/CpPtOs9fsa/wDf0f4VF5+tH/l2T/v4P8KPO1n/AJ9k/wC/n/1qBc6z/wA+qf8Afz/61J52uj/l&#10;3i/7+f8A1qTfr3eCP/v4f8KPN13vHD/32f8A4mk8zX/+ecP/AH0f8KQya9/dhH/Aif6U7GvesH/j&#10;3+FJnXidoMH5NTvL1/8A56Qf98tR5ev/APPSH/vlv8ad5Gu/894f++D/AI0eRrv/AD3hP/AT/jR5&#10;Gtf8/Ef/AHwf8aX7NrJ/5eox/wBs/wD69P8Asmt/8/a/9+v/AK9L9h1fvdj/AL9//ZU3+z9W/wCf&#10;wf8Afsf405bHVV/5fP8AyGP8af8AYNV/5/D/AN+x/jUn9nal/wA/h/74FO/s/Uv+f1v++BSHT9S7&#10;Xrf98Cl/srVf+f8Ab/vhf8aX+ydT/wCgg3/fCUwabqYPzX7n/gC0/wDs6/8A+f1/++V/wqL+z70n&#10;P22X8l/wo/s24/5/JvyX/CmnS5T1u5v0/wAKT+x5f+fu4/76H+FP/scdPtVx/wB9f/WpDowfpcT/&#10;APfz/wCtUv8AYsX/AD3n/wC+zR/Y0Z6zT/8AfdH9iQf89p/+/hpv9iW3/Pab/v4f8af/AGLb/wDP&#10;aX/v41H9hW39+X/v61INCtB1eU/WRv8AGnf2BY9/O/7+N/jTv+EfsP8App/38b/Gpf8AhH7D/pp/&#10;38b/ABpv/CPaZ/00/wC/j0f8I3pn+3/38f8Axpf+Ed0n+63/AH8f/Gpv+Ed0n+63/fTf40v/AAju&#10;lf3T/wB9t/jR/YWlf88j/wB9t/jT/wCwNI/55f8Ajzf40f2BpH/PL/x5v8ak/wCEe0fGCn/jzf40&#10;v/CPaL/zzH/fTf40n/CP6N/zx/8AH2/xo/4R/Rv+eP8A4+3+NOPh/Ss5EZH/AAJv8aBoGlA5MZP/&#10;AAJv8aafDukHkxn/AL6b/Gk/4R3R/wDnn/4+3+NH/CP6V/zxP/fbf40f8I/pX/PE/wDfbf40n9ha&#10;WePK/Vv8aBoWlKf9V/483+NeCa3HNDrNzbQJwJTjHTn1rOijkEjtd/LgZ47nqBUxAmJJ+U4zwePw&#10;FX5Y5LSQKxOcdWPbHQURxrJ5ZmPUYUDk/wD1qje0SJt06FDnAB5bj1Ff/9b+DPVSH8TXBAIAm6fQ&#10;19Q+HLWCWBTIiFSBngV1Mnh/S7x+I1U9OgrhfF/hWytbFrn5d6gkbVxXnngnwz/wlck0Mkpj8tc5&#10;6967CbwZ4v8ADrm60qYyKvPynnH0rJvviLrd7psmkXIjJbKksMmuY8MeM/EHhGd/7PP3uoPIIr69&#10;+G/xLsvGkZs5l8m7jGWXsR6ivVSoNARRUc8Y8yPPqf5VMiY5watrwOTU25vWjLVXu7uGytZLu6bb&#10;HGpZiewFcl4N8Zaf4wspLq3TyWR2XYxG4qDw2PQ12eFqvhfSk2J3ApuyIdQKNkPoKTEPoPypmF/u&#10;j/P4UYX+6P8AP4UYX+6P8/hS/L6CkIB5NGAOlGSfWlA71NkUZFNw3rTse9Q5apFJ6GpMtVailyaS&#10;mMueRUeTSYB60hk4xg/rS570UUUUvy0fLSUUvHv+VH5/lXMaV4s0rWtROnWBZmVGckjAG1tpB989&#10;PWumyaQ4AJboOTmooLiC5UvA4cA4ypzUuFpm3oRUlFLk0lFFFFSR96fgUtFFTqcjNLRRTXdI0aSQ&#10;hVUZJPAAHc15Vd/Faxnnaz8NWM+qmPILQL8mf948UWXxOij1SLSfE1nLpUs65jMpG0+2elelxSxz&#10;xiWI71bkEd6cQv0p1FFWKKKKKjlligiaedgiIMsx4AA7k155F8SNF1C7ay0CGbUWXq8KfIP+BHAN&#10;dlpWqxaoj4RopIyA6OMMMjNbtFc94t8S2/hnTBOxBuJ28u3j675D0H09ar+D/E8fifSRdZxPExjm&#10;QfwuvBH+FbmoLfvbFNOKpKSBubkAeuO9cLMnxOsZP3X2K/T33RN/hWfqvjfx3oNoLnUNAwgcBmjm&#10;DDnvVz/hacMQD6lpN9bL3Plbh/47WxpPxG8Ka1ex6bZXDC4lOFjkRlJ745Fd3RTgBmpRR81HzUA5&#10;oJxS0UUVFkrRuLHnFfP/AImgubXxJePAvmqzbsLwVJwcViW97bMxN2AVGQVPUMR1/CpLZIDEZCcg&#10;ttGD0AGDThtaRklc7F9sk4+vSkJj+0CW2GEGTnqRUWWWbzQ5ORncevPav//X/g11jP8AwlVwv/Tc&#10;19XeG4ibRV+ldqlqfM461wfj5JYtKkf/AGW/lXnvwSmke+u19Ih/MV7P4uuru18OXktmD5gibGO3&#10;HWvjS3kuBL5iknPrW4sySRqV+/jFdl8PLq/t/GVi1mTvaQKceh6198RTSD7wxVyOVGGKlcJvjJ65&#10;P8qs7V60tFFePfEy9udXu7LwDpTETXzhpiP4YV5OfrTfF3g2/sBB4n8DgRX1ggUxL92aIdVI7nvX&#10;V+CvGOn+L9LF3a/JOnyywtw0bDqCK7CmSKzIQhwccH0rzS9+Go1OZrnUNXvSzHOI32KPYAVxPjDw&#10;LB4W0gajZazfQ4kRfnk3feOK6iDwL4khiWax8RXAJAIEiKwrUs9F8fWc6vJq0F0gPKyQlTjvypr0&#10;CiiiiinByOKd5n+f8il3qTTjScN06VDRS5J60lFFB54qDB5x2oyT1pKMmiiiiikwKUAZrzT4ea9q&#10;OsXet2167SJZ3rRws3XbjOPwNdrrWs2eg2B1G/OIgyqT6bjgVqggjKnINLWBo3hnR9BnuLnTY9j3&#10;TbnJOffAz0Gea368r1XUL/xX4w/4Reyby7CwXdeEfxluiV2Wh+HtO0IzDS08qOZgxTsCBjj6966A&#10;luopoYngU5TxTqKKKKKeg5zUtFFFOXg5NTUUUAZ4rxbxTPfePPFzeANNnMOn2aiS/lQnLZ6Rgj8q&#10;9c03TdP0azjsNLiWCGIbVVRjj+tVNT0XStdh+z6vbpcIOQHGcH29K8xube7+Gl/DNayNLo1zII3j&#10;c5MDN0Kn+6a9dVg6hx0Iz+dLSMyoMuQv1qvFeWk8/wBmhlRnHJUMCQPpWjSD5R+8pVKONyHNFFeM&#10;+NpLnxh4st/h5aSmO1jQXF8UOCVz8qH616zYabZaVaJY6bGsMMYwqqMcVYSCKOVpkGGfG4+uKuKc&#10;jNLXkF0f+Em+LCwSfNbaFCHx2M0g4/KodctLnwD4mbxdp6FtNvSBexr/AAP2kAHr3r1yxvbbUbRL&#10;y0cSRyDKsvQirida4L4rW7TfD/UmRirRoHBH+ywrofC873nhyxuGbJeBCT6nFbX2W2LiUxJvHRto&#10;yPoetT0UZNKGI4qYEEZFLTcg0bgeDSjGOKWiiomDZzQuMGvHPGJW2118LkSAM3OOw5rjZVtmb7hD&#10;ScrketEtubCcxwfMpHGOQSfaraq6Am62LuXgLjO5T3oW2aOIShQqLnODyd3v1qpDDczEo3KonG89&#10;u1f/0P4NdWP/ABVlwT/z3NfW3ho4tVb6V31t87/nXD/Eb/kDSf7jfyrzP4DwGW7vf+uS/wDoVfSV&#10;xptu8TW82CrAgg9Oa+TPGnw31nRb97jSIzPaSEldnJTPYj0rj7HQ9XMvkJbytK3QbTX058LPhhqm&#10;j3kfiTW0COB+7jP3hkdT6V9IpMP+Wi4qQCNz8pxUc+5JYyp6E/yq5HMDxVoHPNFMkkSKNpZDhVGT&#10;9BXjfw4ifxHruq+OrgcSyGC2z2jTrj617B1Oa8h8X+ENR07Uj438EfJepzPAOFuF78f3v513HhXx&#10;NY+KdJTUrP5SflkjP3o3HVWHbBrpaK8n+NWT4Glk/uzRH/x4V6PYuHsYHHeNT+YFWaKKj8z0/wA/&#10;pUlFFFITjFLRRRRRRRRSHGaYCoBx3oBX0qOiio5RI0bLCQrkfKSMgH3riNMj8UQauBqerW80S5zC&#10;iBX56d67uiilBwQa8C8PeJtK8Ca3r2ma6zRGS8M8Y2kllcZyMZpfG3jH/hLPCl9pWk6ZeOJE3LMU&#10;2qu05Dc844rd8GeLPFmsaZYXH9lE20kaqZvNXJxwzbetevUUo6ivHvhaVuJNbvpvmne/cOT1wvAr&#10;1nJHSndQFFIASeO1S9B9KWiiiiipl+7TqKKKmAzye1OoopysEVnPQDP5V4/8HoEuNM1LXpB+9vr2&#10;ViT/AHUOBXr1FYHijT7fVPD95ZXK7laJvwIGQax/Ad9LqPhKxu5jlvLCn6rx/SuvryfxH4WaKb7T&#10;a2c2qGU/OHuCuPYLwMV1/hHTEs7UyvpkWnMeAqMHYj3aunvbuOws5b6YEpCpchRk4HoK8yLN8R9U&#10;aEySR6TbAAqhKtNIRkgkc4WsiK/f4d+ILrRnleSxktjcWyysSVYcFAevJqSHxD4s8NajZXXiyVZb&#10;TUztO1cCCRuVXI7fWvaIuVGa8l8FRKvxB8TPOP3xki2k/wBzBxXrlKOtT1l63qtvoWkXGr3X+rt0&#10;Ln3x0H51xPwx0qeLSJvEeqLi71WQ3D56hTwg/KvRpYYriJoJ1Do4wwPIIPUGvGJ47z4U6h9tty0u&#10;g3D/ALxOpt2buP8AZr2i3mS6iWeE5RwGB9QeRVfXdNTWtDutHkGVuImQ/iOK8++EeqtdeGRo10cX&#10;OmubeRT1+U/Kfyr1Siiiin+Y3+f/ANVKJPX/AD+lOwA2FpABjJp9JlaWiimlQATXjXjoomvMrYAa&#10;FeT2PauSMzK/lOd2FwuPT2qW0EzBoXZUVs/KRzkHj8zVv7NaXX7vBVyP4csM98+lV4kWLLSYO3kZ&#10;6k59/Smuz3cmHGCRkN0HPc/hX//R/hCnnt5NUeSZMTO+W+pNelabe+MQqrarJszgYFdNBrnxCt5C&#10;6RufYpmsXX/FXiG8tmttYiKAggkqRWf4C8S2vgy5nnQGRZlAO32r2zTfiX4f1JxHPK0J/wBoYrvL&#10;bVtDmjEkFzG30INdDpd5pzyhldAfXgV1AubbIIkU/jVkPAw4IP41EVA/1bUyeZhJF9T/ACqRJS3I&#10;NXYps8HrVwV5p8VfEMmjeFpYLIb7m9PkRIv3izccfQVy/hbxXJ4U8P2ui3Gj3qeQgUkR5DMep496&#10;2/8AhOvEN+f+JPoNw47GTEY/WnyS/FLUY/3UNrpwPd2MjD8BxWN4S8NeK/DXjG4u75o57bUIy8sk&#10;Q2KJR0yvYn2r2AECnb64L4nWLap4Hv7WFdziPeo905q74H1hNa8JafqIPLwqG9ivBrqPM/z/AJFS&#10;DkZrjfFfij+wpLXTrSPzru9k2Rxj07k+gFdLC0rQqZwFfA3AcgHvg1Y8w9v8/pUgORS1Uv7yPTrG&#10;a/mBKQoXIHXAGeKztB1y08SaRBrViCIpskBuowcYNbYYGlqq97bR3a2LtiRxuUHuB1xVqiik3CoU&#10;ubeSR4o3DNGcMAckH3qTzEz1oMiNwea870/xFfaf4um8Ja2wcSp59pMBjcn8SH3U13gljHX+dPE0&#10;BP3h+YqLz4Om8D8aYbq2H/LRP++hSfbbLP8ArV/76Fc6+j+D2v8A+1Xhh+0Ft3mFhuz69a3P7U03&#10;/n4j/wC+hSHVtMH3p4x/wIUz+3NH/wCfiP8A76/+vS/23pB/5eI/++v/AK9VX1Tw+7+ZJNAzep2k&#10;/nT5dY0OWFrd7qMq6lTg9iMVxfgaK18L6IdGvbyGRY5XaJlb+BjkZ9xXaDX9HA+a5j/76FH/AAkO&#10;if8APylH/CQ6L/z8pXjd7qUngnxTc63osZvdN1E7p4ouXjcfxAehrqE+LfhFkyWnD/3PJct+WKS1&#10;+IzapdrBpthNHF/FNcKY1x7Dkk12o8R6T3dv++D/AIU//hI9NPQuf+AN/hTh4gsT0SU/9s2pP+Eg&#10;tv8AnnL/AN+2/wAKl/t6P/njP/37b/Ck/tuLGRBcH/tmaT+21/59bn/v2f8ACgaw56WdwR/uf/Xp&#10;/wDbUoH/AB5XH/fIoTWLnP8Ax4z/AJD/ABqY6rd9rGb/AMd/xpP7Tv8A/nwl/Nf8aX+1b/8A58Jf&#10;zX/GpBqeo/8APhJ+a/8AxVL/AGpqH/PhL/30n+NP/tHUf+fCT80/xo/tHUf+fCT80/xobUNSdGjN&#10;hINwI+8ncfWvJvhtqt/oUF14LubZmubOV3CgqCY3OQeTz+FerDUdS4/0GT/vpP8AGuGu9b8SeG9X&#10;a5v4Hm0+6YbSzLmJz2PYL6UeOfF93pHh940tyLi8XyYFDqxLPxwAau+EbHWtD8O2ulm1GY4xn5x1&#10;PJ/Wum+0a6V/49Yx9ZM/yFPE2uj/AJd4v+/h/wAKcJfEA/5YQ/8AfZ/wqG8j168sZrURxAyoyfeP&#10;G4EenvXnvwr0/wAUaVoElncwLG6zuv7zKscYGRx0NHjrwz4m8QeItGvYoI2SF2STBJUKSG+b06Ve&#10;+JFlrd/4YNo8UJ8yaILs3ZU7hz04rvIk8QRoiAQHAA6t2ry3xPZ+JvC/iBvHenxJNHKgju4kyflX&#10;o/rxXRab47s9RtVuY9QsgD1DMVI+oPNUJ/iLdz3X9meGlTVbnOMRKwjUf7T9K7jTIfFghEupzQGV&#10;+SqqcJ/sg98etea/Fm516awtvD8UZuzcyB3SFG+4hzgn61ZstS+L17Gq2Wm21pCAFXzmOQB04Fa8&#10;WkfFa7Ob3VLa2U9ootxH4mqF/wDCu91t2Ou61cXCt1QDYn5A16DZ6RqOn2cVha3QEcKBFymThRgc&#10;5q6LPWM5+2Ln/rmP8ayLHwgNO1G51a0nCT3hBlIQYOPbOBWz9g1M/wDL+f8AvhaT+ztR/wCf5/8A&#10;vgU7+zdR/wCf5/8Avlf8KBpd4fvXsmfotKdIuv8An9l/8d/wpP7Ju/8An9m/8c/wqT+yrn/n9l/8&#10;d/wpBpFwf+Xyf8x/8TT/AOyLn/n9n/Nf/iaP7Fm/5/p/zX/Cj+xZv+f6f8x/hR/Y0v8Az+z/AJr/&#10;APE0f2NL/wA/s/5r/wDE0f2NN1+2z/mv/wATUp0qYjBvJ/zH/wATXmvjLTAl2sdzI0oePILcnIPt&#10;jiuG+ysk6yW0mzA6n2NPW4ndzJeKr7Tgc98/4VpJebCvlnYzD5uwHryOaUvmJyoEsP3gijknufWq&#10;yW6rkwFCvXBOCMjp6V//0v4QnFtNqbXz/eZt349q9Fs/GmrWsQjijGAeK7TT/ipqVod7wZ61neKv&#10;H6+ILRoDbbHYEA5FZ3gB/DlqZo/EioyuoC7x3+tehz+DvBWsIJNOPlk9NjZ/SuQ1jwLrPhtDqWmT&#10;pLGnODgH8jwa9B+GvjDTdecaXqkUQuB91gAA3sfeveRoOkuM/Z4/wGKQaFpa8LAPwJp/9h6b3jP1&#10;DMP61VudFsw6eWZF5PSRvSlTw/af89Jsf9dGq7HosGMedPj/AK6GpW0NT/qrq4X/ALaZ/mK5SDwA&#10;P7WXWtWv5rueFiYN2AsYPoMdfeup/sq77303/jv+FL/Zt50+3zf+O/4U3+zbzH/H7L/3yv8AhTf7&#10;Mv8A/n+k/wC+Fpf7O1HtfP8A98LTDpmoD/l+f/vhf8KifTL2RDHJeMysCCCi4IPFZ+leGTolmuna&#10;VcmGBCSFCA8k5PWr/wDZ+qf8/rf98J/jR/Z2q/8AP63/AHwn+NeYxWN5qPxVlSW4LGytAUbaMgv+&#10;lemf2Zf/APP6/wD3ytec3Wnal4q8Qah4ffUp4orGOMqUwjF25BOOwr0CLSru0slE9/KTEg3NhecD&#10;k1483irWn361a6i8lsu5hFhQfLHALNjgseletxaTPqWmj7RdzATRgsuV43D6c1xHw2tTNpd5YJdS&#10;g2d3JFhMAfXp3rKv729XXLpl1ScJazR24hBAPzjJPTnPrS2upas2kadpdjdTtqN2CfmOQiZOWPHI&#10;AruILOOyv7TR9Vv57i6nDPHIcKMqOcDtWd4v1ePwtc2Zma5lhnJ8xlk5jVerYxziug1RNP0zRpNa&#10;N3MYljMgPmHB4yOfesPwbeW/i/RF1Gd5opQzJJH5pypH+IrktHuptT8aixtL2WW3LyrJEHPyLGOu&#10;eoOaxpNQk0P4i3OnSWV063UW9Vjky7beA3XNafw9nu77Vr+y8QySJ5JyqzSFZFz0AXP3cdTXS6Po&#10;uneItXu7uSRzbWsnlRxq7FWYclic8/yqh4u0jTIPG/hxYYuXklVhlvu7ef1r1BdF0j/n3X9ak/sX&#10;R/8Angg/DNJ/Y2j9rWP/AL5pw0bSu1vEP+Ain/2VpfH+jx/98ilXTtPUYEEYH+4P8Kd9g0//AJ94&#10;/wDvlf8ACkNjZf8APvH/AN8j/CpPsln/AM8Y/wDvkf4UfZLT/njH/wB8j/Cj7Ja/3E/75H+FH2S1&#10;/wCeaf8AfI/wpfs9v/zzT/vkU7yYDxsX8hS+VB/cH+fwo8qD+4P8/hR5adhimfZ4Qd20Z9cD/Ckw&#10;nQ0vy0/j1pMnHH8zTwKdk0lFP2gcGpaKKKsUUVYooriPE/g2y8QXcerWsr2V/AMJPF1x6MP4h9a5&#10;0x/FrTP3cRs75eznMbfiKralbfFLxBp8uk3cVlbxTrtZixfAPoPUVxfgjRbfw14sk0vxg7TX6AfY&#10;5ZjlCn/TMHgN+tfQwGBiiipxyM0tFGTSEA9Rmlpcnp2rl7vwT4Qvrg3d3psDyHq20DP1xW9aafYa&#10;fCLewjWFBwAi4rQAAGBTgccikoooqxRS5NJRRRRRS5Hp/n86fk+lSfL6f5/KjC+n+fyoooory74i&#10;rJDdWk8ZGWUoQeO9eeu0z58zB9QpyM/h+tLst7nYsigOQQCMjPtkU2WBI4hyOcYXqfzqtZz/AGG5&#10;aSXIXPzgdRn0rdaW2vv3gAUDGT2x05Ff/9P+Dm6O3xTJCPu+ef519Q6Fa2nkrI0SHnuBXVWllo83&#10;M9tG3J/hFeefEDTdEt7BprKJY32k/LXA/D7wvB4phuDdOVaMAgj3ro9V8B6p4etpNTs7zEUI3E5K&#10;4FedX/iDUNcgWG9uHIXpzWPD9v0uUXFtKyA9HWvqD4RfE69vrkeG9el85sfupD1OOx96+khLGejC&#10;pKbKis6evP8AKpwhHepF4pwc9/8AP6UjNuptFNZtopm9qQuzdabR9aiL88U8PxlqN6155qlnf6L4&#10;vTxTY27XFvPD5FwsfLJg5VsdxXcQ3AuoVnUEBhkBhg/ka47WdF1i21pfE/hvy2naPyp4ZDtEqjoQ&#10;ezCg/wDCaatH9nuY4dPicYc7vNfB64AAGawNH+GEGn2z6Xe3P2mzbO1Au0nOfvHqSO1acPh7xna2&#10;w0ez1CJ7UAKsrqfOVPT0JA6GqMfhTWvBmp/2n4OT7ZBcqBdW8r7WZx/y0Vj0J7iucvPAXjDWddbx&#10;SEgtJZcBrd2J6cBzjjcK9WsvDdnY39vqC8vBb+TtA47HNN8QaDNqt/pup2jiOawm35bPMbDDjj2r&#10;YvdMsNRx9tiEgCsmD6OMH9K87T4f6niLRLi/83RoJA6QEHzNoORGW6FRTr/wv4l0XXZ9Y8FPF5V6&#10;AJoJshVcdHXHt2rH0f4d+KPD99canpmow+dfHM7NGSVJOTs9vrWldeALyw1fT/EulTNc30Ev+ktM&#10;2PMibhgB0GOoFd/qnhzQtXlWXUrWOd0+6zD5vzHNaNta21nCLe0jWNF6KowK5ZNIutS8Wf25qEYj&#10;hslMdup+8zN95/YdhXYU7HTIxTaKkOVWmCl25OB+tScZ60uRSE474qGiiiiiikKhutRMPmpwUggm&#10;m5xyKVS2cVLRRS4O3NP68U8dPWlopyruqaiiplJIyadTVXHNRsuKbS5NU7mxtLuRJrmFJHiO5C6g&#10;lT6gnpT6eFzg9qew4wKdRRRRRRRT8jbipaKKKKeACeOKlooooooHPFFFSqpFG4Z4peCf0pVOR70Z&#10;HSloorzj4jRlrS1nU7drkZ+oryEv5coLr17r0q/FkIJHG5A3I5ByO2etWldYpSZI9m8EDI7H+tTm&#10;CGWARQjY5BJJwwPpVMebsUyKAYlKgqMZ+vrX/9T+DaQ7/FUpPe4P/oVfWGgIFiQ9q6uK3VuF968w&#10;+JMRj0eQj+4awPgnv8q+/wCAfzNek+O7O51LwpeWtvy5TIH+7zXyDCTEPmPNbEV759uYD1rvfhZY&#10;T3PjexEXSJi7H0UCvusW2B8nNKkksZw3SrDXA8xM+/8AKrYlBqWikJA600uKaZD/AJ//AFU0tu5q&#10;MuAeKYWJpAxHFBJPWmbhjNNEnHP+f0pfMHf/AD+lLvHrQXGeeaYXPal8z/P+RQHFSUVLvX/P/wCq&#10;n0UUUUUUUUU4nPNJuJGKSipC/pSBcjIoJIpN3ORxRk49jSMcnNJRRRRRRRTf4uaXjNRN14pw3GpK&#10;KXBPSpAAUpD9Kkoop6daloqTd39Kkoopj9MVFRRSDqaYBkbe3rS4w3rT6KKKKKKKXHOKmGe9LRRR&#10;T8tUtFFFFFKQV5NJRUwJ796YcE5FOByxpuTvpSC5yKdsWnUVwvxBhMuhqQPuyAmvGIYyNkcpxk55&#10;459auSRXKoZJZGKg7hgZz+NQm6jBCsxZj1J9PardrcrgxW7AfMflxycDrzVm3uhIPJyQoBB9AR9K&#10;/9X+DOD5/EufWc/+hV9beHgn2ZMtXbWSq5/OvLvir+70mT/crB+BwQ298ZPVP617uwtUHP6ivCvF&#10;fwmXVLtr7w6yxFskxHpn29M+lc5Y/BnxbJOscnlRA/xM3T8q+kvA3w407wdal0fzrt1w8h4A9gOw&#10;r0eJp4gM1OLgNwwqKfb+7I9T/KnJIc+9aCSe9SGQjqaaWUjnFM8z2oLButR0VF5jf5//AFUeY3+f&#10;/wBVBckYplNBXFLlaWmeYv8An/8AVT6KKUMRU9FKCR0p/mHv/n9KkooooooooooooqY9DUNFFFFF&#10;FFFLhqMEdaSotoPcUuT7/l/9egPu7VIM+1N3DpmjevqKXendhThJEOrflTvtEHr+tME9unV1/MUf&#10;a7T/AJ6p/wB9D/Gk/tHTv+eq/wDfVINR08f8t0/76H+NP/tPT/8Ansn/AH0P8acdW0wf8t0/76FI&#10;NZ0tf+W6f99CpP7Z0r/n4j/76FH9s6T/AM/Mf/fQpn9saUP+XlD/AMCFNOt6WOtxH/30Kj/t3SP+&#10;fmP8xR/buj/8/Mf51H/b+jf8/KfnUf8Ab2kf8/K0g8RaRnHnD9f8KT/hIdIHWXP/AAEn+lOHiDTD&#10;0Zj9Eb/Cl/t/TfV/++G/wo/t/T+wk/74b/Cj+3bU/dSU/wDbNv8ACj+3IP8AnjN/37b/AAo/tyD/&#10;AJ4zf9+2/wAKP7ag/wCeE/8A37anDWFJwLec/wDbM08axtGRaznP+xSrq8na0uD/AMB/+vS/2xN/&#10;z5z/APfI/wAacNVuv+fGb8h/jQNSvj0sZfxK/wCNO/tLU+9lJ/30v+NH9oan/BYuf+Bp/jThfauR&#10;n7CR9ZFp/wBu1j/ny/8AIg/wo+2a3/z5D/v6v+FKbrXWHFoi/WQf4Uz7Rr//AD7x/wDfz/61O87x&#10;B/z7xf8AfZ/wp/neIe8MH/fZ/wAKTHiH+5B/301Nx4jzyLcfi3+FPz4k9bf82/wo269/ft/yb/Gk&#10;26+DkSQf98n/ABpRHr4/5awf98N/jTTFr56TQj/gBP8AWm+V4g/5+Yf++D/jTxbeISR/pUX/AH7P&#10;+NP+zeIP+fmL/v2f8a5nxbZ6k+iyNfzRyRoQcKpU5/OvHfsrRSERyZXGVDciiGe6jDFWwWGCvPH4&#10;VbW5jbcHxnr0Gc1WeWXzPNRixUgcDt+HWrUbzMGliCox6qDj9P8AGv/W/g6trtDehEQeaWx+Nd9Z&#10;x+KCcWzt9A2K6azg8eL/AMe8kn4NmsPxDdeJ2ia214SeXjByBVfw34kuvD0Mn9mruSTGeD2rubH4&#10;jLKQl64j9fkJ/rXolh4ga/UNptzA5x7g/lXYac+uswOIm+uf8K6Ay68D9yH/AL6b/CrIu9cUcwxN&#10;9Hx/MUxrjV25a1U/7rj/AOtVKW+1ZSha0PDf31qdNU1EH/jyf/vpatx6pqA/5cpPzX/GrX9rXa8t&#10;YzfgAf60z+3LhetlOP8AgI/xpf7Ylxk2s/8A3x/9eg6wB1t5/wDv2aj/ALfTvBP/AN+zSf29D/zy&#10;m/79t/hTP+Egh/54zf8Afo0f8JBD/wA8Zv8Av0aaddgPWKb/AL9tR/b0H/POb/v2ah/t6P8A55T/&#10;APftqP7ej/55T/8Aftv8KBrqd4Jz/wBsz/hT/wC14v8An2n/AO/bUn9tf9Os/wD3wad/bcp/5dZv&#10;++P/AK9O/teX/n1n/wC+f/r0f2vdE4+xzfkP8af/AGte/wDPlL+S/wCNP/te/wD+fKX/AMd/xqT+&#10;09S/58ZP++l/xpw1DVGGRZN+Lr/jSjUdWHSz/wDH1qUXutH/AJdB/wB/Fpv2zXv+fSP/AL+D/Cj7&#10;Zr3QWsX/AH8/+tT/ALR4h/54Qf8Afw/4U3zPEfaOD/vtv/iakz4gI+7AD9W/wpCPEgOM2y/XcaTy&#10;/Ev9+3/75f8AxpVg8RN1ngX6IT/Wm+Rr/wDz8xf9+z/jS/ZNcP8Ay9oPpH/9lT/set/8/if9+h/8&#10;VTxY6x/z/AfSMf403+zdX/5/j/37X/GnDTNVP3r9v+/aUn9kal/0EJP++EpP7J1HH/IQlP8AwBP8&#10;Kb/ZV3/z/wA3/jv+FL/ZV3/z/wA/5J/hSf2VP/z/AE//AI7/APE0z+yJf+f64/76H+FO/sViMNeX&#10;B/4EP8KT+xF/5+bn/v5S/wBhp/z8T/8AfymnQoT1nuP+/hpP7Dtehlm/7+NSf2Fa/wDPSX/v43+N&#10;INBsT1aU/WVqk/4R7Tz18z8Xf/Gn/wDCP6Qf4Sf+Bt/jR/wj+kDjyc/8Cb/4qnf2Do//ADwH/fRp&#10;w0LSO1uv5n/GlGiaSDkW6fr/AI1IdD0Y9beP/vkU7+xNE/59ovyqUaRpKjC20Y/4CKsDR9JHP2WL&#10;/vkVJ/ZmmH/l2iH/AAAf4U9NNsc/6mP/AL4H+FSf2bY/88Y/++B/hTvsFn/zyT/vkf4UfYLT/nkn&#10;/fIp/wBktv8Anmn/AHyP8Kd9ltf+eSf98j/Cj7NB/cX/AL5o+zQf3F/75o+zQ/3V/KmbR6D8qQKB&#10;2FGwDoacFFLS5ajJpKKMmlyR0pKnAAGBS0UmBT4wM1NRRknrRRRRRSYFGFpaKKKKKePY08bu9c74&#10;uTzPDd03tn8iK+fUut8u/wCV17k/KavOts8mVOwEcbhlT+PaqrQPahZI1zkHOCD+RpEv4dzeSpJP&#10;8PQr7n1NSKlvcJ50kYcngN05P0r/1/4ObR7Q3qtbLvkLcfWvRLOLxcxH2aJgD6AVsQv4ztRvVJRj&#10;2zWBrOo61NC0Wqhhn+JhV3wp4ntNAgkguYBcpJt6gHGPTPrXWnU/h/rvE8P2Zj3xt/lWB4k0rR/D&#10;0a6ho+oBt3ITv+BH9a7fwB8UraOMWuvS4C8LIev419G2d5bX9ut1aOJI3GQRVqkBJqGbgKPenIDn&#10;NXkLcZqeikytIZMdKYZH9aZTWbHApivjrSs/YVHRRS5NGWpKKsUUVMrbqdRT1z949KlooBxzUvyh&#10;eKfRRRRRRS54xTgecZ4qWim7sHBobPUdqZuK8Z5plFLk0lFJ1pAOc1HtakwScU/Z6VJRRRS5NPCh&#10;lFPAwMUtSr057U7AzmloqwORmiiikwD1paQ9DURYtTaKKKKKKKKKKUZzxU3XqKWiipVAFPopcmko&#10;ooooooooooooorP1xPN0W5j/AOmTfyr5oWC3BKA4347c/nS+ZDbqsUm5sHvxkfhVuO4Dt5QTajDs&#10;eCR701ba3uD/AKPKUP8AEfT296ZD9ptJiJB+73EMxzj9K//Q/gr8O4Ot2xHHzj+dfV+jriFeetdJ&#10;b3ciKRjtXlfxIuhJpkhdf4T/ADrP+FOn6dqmm3YvoVl2suC3uD0rY8Z+GPDuk6LPq0SNG0YG0KeC&#10;x6da8Qi1OKUbZ/5cUT2kaD7Rb8qeor134P8AjS807Wl0OZi1vcZAB52t2xX1tHco/DcGp1ZSOKHD&#10;ZX3NTInc1JUqtng0xm3U2ikY4FRb2ptFFFNVt1KTgZpocE4p9FFFA4qfcM4pwJByKkD5OKfSgkdK&#10;UsamyKKKk3Ybmngg8UtFFFFFKB3xmnDclL3HFOIB5al3D8qgooooopNoxilqOTtUdL1qUEjhqdRR&#10;RUo+UU+lwc4NT0UU5Rk1MDmiiiiiimMpHQUzC+tKwXtTKKKKKKKKKcG29KkXdj5qdRRT145PepaK&#10;KKKKKKKKKKKKKKKKiuFD2sqtyCjD8wa+b18iVCIvm2nBB4P/AOqqUlqXzg/XB/yarmC5jQZO5Rzx&#10;1pn265WILKdwBPbB/OrMdxBI2wFl7nPSv//R/gr8N/8AIbgP+3X1dobZgQH0rqYVXYT7V5V8TFU6&#10;TIT/AHR/OqnwdzHp97/10X+Rru/F2kPr+gXGnRjLsu5fqvIr5MdHs5Gtp0KspwQfarMFxIU8tuFr&#10;0z4X6RJfeLLeeMExW53uccD0r7OQ27jINKUZGyppxncFN/rV9LgN1qYMCOaXK0ZFN3H/AD/+um+Y&#10;f8//AKqZRTdxLGmmT0/z+lNLMabRRRShiOKUMRzQrY61LuH50tO3HGKmopyttp4cE4p9FSK/Y1JR&#10;T0Pzc1LRRRRRSgkdKnopnmL/AJ//AFVFRRRRRTPMX/P/AOqlDgnFOoqvRRViiiipG/i/CpKKmX7t&#10;OoqSPvUlFFFFFFFRkKT3pmGo+WozIg4zSh1PQ0vPqKPMX1FN86H1X8//AK9HnQ+q/n/9ek82H++v&#10;5j/Gm/aLX/nqn50n2q1H/LVPzFO+32f/AD2X/vof40p1GwHWZP8Avof403+1NLHDXEY+ril/tTSv&#10;+fmP/vsUHXdHXhrmLP8AvCmnX9FH/L1H/wB9Ck/4SDQ/+fuP8/8A61NPiLRc8XCn6ZpP+Ei0b/nu&#10;PyP+FO/4STRu8pP4H/CmHxHpWfvt/wB8N/hSnxJp/wDAJG+kbf4Un/CR2f8Azzl/79NSjXrY8pDO&#10;w9ozS/25ER8ttcZ/65mk/tr0tbj/AL4/+vSDWpG+7Zzn/gI/xp/9q3Paxm/HaP603+1b7/nxl/Nf&#10;8aUalqB6WL/99p/jQ17qbcfYmGP9taX7dqv/AD4n/v4tN+167/z5D/v4P8KeLjWmUq9ooBHeQf4V&#10;8z3sFzDOx5BDEenQ1LBfL/rJHKyJ0yOMVri9iuMEY6fe6/XioJLZd2SfMGOnp/WqE1on3oD5bHjH&#10;r/n3r//S/gr8Nf8AIYg/36+qNDc+WtdnaKoUhvSvKviiFGkSY/uj+dY/wlvbWysLwXDBS7KRn6Gv&#10;X/7Zsz9yRfzri9d8GaB4luPtcrrBORkupHP1Hesmy+E2jSzqJb8MvcAAfzr3jQ9H0Hw/YrZaWEVc&#10;fMcjcx9Sa21Fsfuv+RpzOY2yDmmyXCNgscc1Isqg8GtGKXI65qwGBpaKMgdaiZyelN3YOTQW5wKS&#10;kytGVoytGRRlaMilooqQSD+Lin5WlWUAnd1+tSCVCOSPzpPPg/vr+dKLu2TgyL/30Kb9us0481P+&#10;+hS/2lp3/PdP++hQdT05etxH/wB9Cl/trSQMtcRj/gQpn9u6OelzH+dJ/wAJBo3T7QuakTxFo3ef&#10;P4H/AApf+Ei0rOPMP4KT/SlHiDSycB2P/AG/wpx16w/6afhG3+FH9vWA/gm/79t/hStr9k3/ACzm&#10;/wC/TUw67bD/AJYz/wDftv8ACnf2/H/z7z/9+2obXlUZ+yzn6If8aYNaJ/5dLj/vin/2s/8Az6T/&#10;APfI/wAaDq0/axuPyA/rUX9q3v8Az5T/AJL/AI1J/ad7/wA+E35r/jQ+p6gORYS/99J/jUf9pap/&#10;z4P/AN9L/jTPt+rdrI/99pS/2hqv/Pj/AORFo+3aweRZD8ZF/wAKl+264ePsSD/toP8ACo/P1w/8&#10;u0f/AH8/+tTw+u/8+8P/AH8P+FJ52vg/6mD6bz/hS7/EJ52Qr/wJv8KXPiD/AKYf+P8A+FGNfb7r&#10;QL9QxpfJ8Q5/1tv+CMf60og8R45uIf8Av2f8aebbXz967jH/AGz/APsqd9i13H/H6n/fsf40/wCx&#10;6z/z+j/v0P8AGpvsOrf8/wAf+/a0v2DVO983/ftak/srUf8AoISf98J/hTv7Mv8A/n/k/wC+F/wp&#10;RpV5/wA/835L/hS/2Tcd76f/AMd/wpDpFwwx9un/APHf8KjGiTA/8fs5/Ef4U/8Ascf8/lx/32P/&#10;AImlGigf8vVx/wB9/wD1qYdDVutxP/38P+FNOgQE5Ms5/wC2hpf7Ct/+ek//AH8b/Gj+wLT+9L/3&#10;8b/GmnQNPH3vMP8A20b/ABpP7A0s/eVyfXe3+NKugaUv/LMn6s3+NL/YOj94f/HjTv7D0j/n3X9f&#10;8aP7D0j/AJ91/X/GnJoOi5/49kp/9iaP/wA+yflUw0fSlGBbx/8AfIpToukdreIf8BFSf2PpYPEE&#10;X/fAo/svTxwIIv8Avham/s+w/wCfeP8A75FO+x2H/PJP++R/hUn2OAdIkH/AR/hThbQj+FfyFShE&#10;AwqgfQU8iH+7SDCnIpNwpQ3pmly1GTRknrUXnQ+aYd6lxztyM/lUlFFGSOlLlqSipI/vV8waptj1&#10;G6hYH/WMP1rDmtY2XejZPTBBqq3m24BKhvbmr1veq4BQ7HU9QSPzzVr7eoYmcDPv0PvX/9P+DnTh&#10;bxXaS2QJkHSvQrO/8YYzBGxx04rbj8QeNoR91un9w1z3iLXNU1KA2+rJtUjk7SKPDWvWugpJEIln&#10;EhH4YrvLLx54dkcLdQbPTgEV2Flqfh/UuIDGx9CADXWWGn6aX3GFPyFb/wDZmmuMfZ0/KgaNo45E&#10;AH508aRpJ/5Zfq3+NU7rQ9NIG0MvPZ2H9acuiWIPBf8A7+NVyLRrID78o+jtVwaHbjpLMP8AtoaP&#10;7EtR/wAtp/8Av4aX+xl6C5nA/wB+l/scf8/M/wD33/8AWpP7Gf8A5+58em4f4Uz+yJP+fqf/AL6H&#10;+FL/AGTL/wA/c35j/Cmf2ZL/AM/U35j/AApf7KP/AD9TfmP8KP7KP/P1N+Y/wqP+x2/5+Z/++xR/&#10;Y5/5+Z/++/8A61Sf2Sv/AD3m/wC+6DpMTDa00x/4Gab/AGLbf89Jj9ZDT/7EsvWX/v4al/sSx/6a&#10;f99t/jR/YmnMMFXP1dv8aQaBpK8GMn/gTf41Omh6R3gH/fR/xqcaLpXaBfxyad/Y2lY/494/ypV0&#10;fSM5a3j/ACqwul6Yn3beMf8AARUqafpyn/URj/gI/wAKsiyshyIU/wC+R/hSi0tV6RJ/3yKeIIem&#10;xfyFW1RAOFH5UuBT1UnmpvalyR0qVQR1p+SetJTSgPNQ0UUUUUUUVG470m0etPG006iiiiiipEA7&#10;9afgUtWKMDOakQDipKzBq9g2rNoivm4WMSso7KTgE/WtLAowtLRQeOtFFQG5g3+UrqW/ugjP5VV1&#10;X+0zYv8A2N5f2j+Hzc7fxxXJeGvFyarcSaNqsf2XUrf/AFkLdCP7yH+IGu2oopyqWpwj9aeEApiA&#10;55qSikwKWrI5OK85Gualr3ieSy8OSqlrpjhLpmXPmMRyFPtXogHcV43ea/4q8S6/c2nhWdbez0xw&#10;srFd5mfI3KPTAr2NDlFPqBXPeLtdfw14bu9bjTzHgT5F7FmOBn2ya4Cy8B3V9p39t+KNYvHnkTzD&#10;5UmyOPIzhQOoFdT8PdWbVvD6u8zTmJ2i8x/vMFOATj2rX1/SNW1aNItN1GTTwpyTEqkt9Se1eReO&#10;NP8AFugWFug1+4mlu50gjjCKhO48nI54Fe7WULW9pFA7FyigFm6nA6mrNc94q12Lw14futZk6wp8&#10;g9XPCj864Twp4PuDqFt4i1Bj53l75JCfmd5Oox2VRXqziUHEaj6mph703d7Gmbm78VLRRT0OGBr5&#10;i8UR+R4iu2OD85+oz+Nc+t84bDZI7gcH9amF1GQGj5x6HNRzFXXz9mc8fjVIXciHlM+znjHtX//U&#10;/g+0yNbK6WaM7iO1ei2XjXVbXASEHHTg1tR+PdTEZZ4B09xXMeJdfm1u1MEiKjEDvS+ENR0jSYpY&#10;dYQSGQgg4BxjrXcIvw91Q4IWNj6fKa4bxVDoekTBdFuWeTuByPz4rV8JfEq40pvJvm8yIdm6j6Gv&#10;pbQfEWm+IrEXemSBsdR3B9DW970VDMAQoP8AeFWhGB/n/wCvVmPA4xVscjNKGPY0lclr/i+w0KZb&#10;EI1xdyD93DGMsfr6D3rg9T8deMdNu0GpaeLCB+BLJmRcnoDjp9a7jw54nfVpJNO1CMW97CAWQHIZ&#10;D0dT6Gupopu9aN60/JpKKKKKKKsUVYoop4cjrUgIPSn72qUHtmlqRG7GpKerYpwK/nT6lyC2D2rz&#10;vxP8Q4vD+ojSrfT7i8nPaMYX8zVaPxH8Q74f6HoS26noZ5gP5V3unPqZskOrKiXBHziMllH0Jrn9&#10;e8Y2mmXS6TaRtd3rj5YIxk/8CP8ADXNaT8Qb+bXH0PxHp7WDAAiQNvUbugYjoTXqHXmiiiiiuT1/&#10;xBcaNq2m2mwGG9k8oseu49K6a4lighaadgqICST2AqK2lgu4VuLZg8bgFWHIINW6gu5WgtZZ0AJR&#10;GYA+wzWZ4e1y08SaPDrNjny5gcZ9QcH9a5TxJda1f+KIPCmnXX2KNoDcPIBl2AONq/1rH1Ya14E8&#10;vVBqkl3A0ixtbzKCzlzj92Rzn29K1vFN/eav4htvBVhK0CzxGe5ljOHRFOAAexY13Gl2H9l2Een+&#10;a83lDAeQ5YjPc96v1Mg7nvTqejxgFgwI9a5vQ/F+leJJJBpAkkijYr523CFl6gE9a6mpzz900teR&#10;+Cb6bUvH/ia7lGVgkit0P+6DXrgpy/XFSjpyc1xficeJrueDSfDrC2SQM092RkxqP4UHdj61506e&#10;INF8badoGnatPqMkpL3aShSscIHUkdDnoK9y47VzfiWDV763j03SnaFbhts0yfeRAM8e56Z7V574&#10;v8LaP4Z8PJc6Ahj1BZY1hkLFpJHZhkMc85Gc17Bb+Z5K+b97Az9cc15j8UNJeGwj8Z6YNt5pZ8zI&#10;6vHn5lP4V3mk38eqaZBqEJykyK4+hGa0KVRk4qbAUVxXitNft7Oa6sLt0UgbUji3yD6c1V8Bv4gG&#10;mOmvJcK+7cr3JXewPsvQD0r0CigkAZPAFcbe/ELwXYTtbXOpQB16jdnH5Vo6H4t8O+Irh7fRrpLh&#10;4wGYIc4B6GupGM/L17fWvAPh14o0rQtPu7a/fdez3sxMSjLk7sZx29q9Bg8a3gu0g1XTJ7KKVtiS&#10;SEEFj0GByM1xvwu1Cx0vwrqGtanKsKm9maR2OMfNgCurufGeqQQrq0enSSaeeTLnDBem4r1x3rtp&#10;rez1nTWtrpBLBcJhlPQgiuPg+HlpHH9je+upbYfdhd/l46AkckVzvwdkeLSb3SpsB7W7lQgdueK6&#10;fV/FesafIVt9GubpdxGUK9u/415F4m8Warr/AI20a2XSLqM2W6cwNt3scYBHPSvc9E1jUtQBF7p0&#10;1mAMgylefbgmujDITgEEjtXkHxkuYotH06C7YLbyXiecfZeTWtpnjd9YtxN4Z06S4t14DsdgYeoz&#10;+ldR4f8AElrr4mijVop7ZtssbjlTWZq+ieK765kNnq32OA/dVIwWU/U9a8qvNF8TWnjux8PXXiC8&#10;eC7ieQlCqtlfbHAr2zR9Ih0a2+zQzTT5OS87l2J/p9K3qTtxS0V8yfEF2s/E90PL5LD5uOQQK5NL&#10;qGUcMMf3W4x9KlCJGxaJBGT2POaflwxdTtJ459R7UrvhfmwM/wAXvX//1f4NfDTGTV4/N+bk/wAq&#10;+k9KS1ktv9Wv5VsraQOh/dKeP7oryv4iQQW2nmWGNVbgZAxVD4c6Np+uW9y2oR7yhUA5xjitfxX4&#10;T0nRtJm1W1LKY8cHkcnFeTxajFIPmGR78064sYpYvtFscH+7/hXW/DvXbzRfEdvFbnCTHY69jmvs&#10;SO6cn94MVdjlibvU7qrIpB7irCqMZp9KCRTt5pl1dR29q88hwqAk/hXk/wAOrQarc3fji8G+W5kZ&#10;Is9kB7V6JrGkWmuWD6ZfAmKT72OtcV4vtf7Hu9O8R2XytausL/7UbcYNejggpkelMP36Oi/pSb2p&#10;ysOlO3rRuyaN606iiipVYBeafSg45pytin7qdTg3OalHSlrK1qXXY4MaIkJf+9OxVR+XWqehf8JL&#10;5nm67dW8mRxFCuPx3E5Ndcr54NPpV6ip6UHBzXlXiyLxLY+NrLxDoVr9vj+zvC0W8JhievNS/wDC&#10;xrrSpkTxppk2mROdonJEkQP+0w6V6JLdJ9ge+tWEiiNnQryDxkEV5t8JLeK50BvFVx+8vNRkdpHb&#10;kgKxAUemK7zWdPgudMvAsah5I2YkDBLKODn1FY/gLV5Nc8JWeoTZ3lSrbupKnFdhVG41PTbOdLW7&#10;njikk5VWYAn6VR0rXrPWL27tLIFls2WNn7FiMkD6VuUV5V8WD9l07TNZfiOxvopZD/dXoTVfxr8Q&#10;PCE2gX2mWuoo1xLC6oIiWOSOOR0qXwD4wl1rQ9Pjgsp5MRqkk2AsYKjBOT16V6xTVQSL5Z6MCPz4&#10;ryv4QOI/D11pnQ2l7PGR6fNkfzrl/GUnibXtduNR8MRCC40AEBycvMjj5lC+mOR713Xhix0rxFp1&#10;hr5nkvWjBdWmIJWQ8N8owAV6D0rkJdcfT/inqkMELXF3Jawx28Y7j7xJPYDua6q91TxX4d8rWNck&#10;imtJHWOSOMYMRc4Dbu/PBr0kEEZFTIeKbNDHcQvbzDKOCrD1BGDXz78Q/Cc2gwW8HhG+uLe61OUW&#10;yW+7dGVI+Y4PIwK63wZqOt+F4bbwh4j01oVj/dw3MHzRP/vY6E+tew1OAAMCpI8bxmvG/hoph1/x&#10;RG4+Yahux3wV4r1e6F21k5sCqzlfk38qD74rzk6P8VbyT9/qlraIe0MZY/ma6TRtA1rTrn7RqOry&#10;3oxgoyKqn8hn9a6DUb+HS7GXULgExxDc+0ZIXufwry+x8GatHf3HiHwrrKrHqDeYd8QfI7LuznAr&#10;Tg8S65ofiG18OeKEjf7bkQTQn7zAZIZCcjjv0r0G6ureytZL26bZFEpd2PYAZNeA6V4/0HxH4ifx&#10;Nr10lvZ2hKWcDcsSODIwGfwFexaR4u8Oa42zSruOVv7oOG/I4NW/EccUvh6+jn+4beTP/fJriPhK&#10;8sngHTzL1VWUfQMcfpXpFToQF5paUEjkUlFFIyhgVYZB4rn08I+FEJP9m25LHJyg6+ta1jo2laWx&#10;bTreOAsMHy1C5H4Vpg4IrwvUPCmp+D/Ftz4z8PWo1CK6J8yIACWMk8lPrWxbf8JL431uyvNUsH03&#10;T7BzKqSN+8lk/hyB0AriPEXhufwzq7jVIJbjQ5bkXeIBu2v3V1/u554rsdQ8Xy+LrJ/D/hK0mka4&#10;G15ZEKRxJkZPOM+1esabbCxsobRjuEagE+uBjNaIdcjmvFPBqnSfiFr2it0kdbhfTDV7EpXoteSW&#10;pkuPjDeXTqwS3s0RGPQ5616wJ4m/iUfjWPpelaRosk0lq/zztudnk3En8TwPaue+IXhq08Z+G5NK&#10;WZFmUiSIlhjcOx9j0rj9M8d6zo9pHpd5oUvnQgL+5ZREdvHXtXU+E2uUu73xDrjQ2816y4hVw21V&#10;HGT3b1rck8SWA1pNN86MxmLfncMk5/wrzf8Atex1j4tm5SRTDplp5YOeN8hyR+FeqnW9IUf8fCfh&#10;mmf8JBpI6TZ+gP8AhT/+Eg0z/nof++T/AIUDxFpjcKzH/gLf4U4a7p45/ef98N/hXi3jY2F/rzzI&#10;SuQPvAjt6GuBvNBVjvjfOB/CKoqt7bnAYOB2xg5qYTsJCZo+SOf/AK1CHkup3KOobrX/1v4MfC//&#10;ACGl+p/ka+ldFciDB7V10LL5R47V5P8AE4B9MI6fd/nWT8KWdba8VDnBX+telatp41nTJtNmHEq4&#10;B9D2/WvmLU9PudJvHs7pNjocf/X+lNgmkjXg5DdjXpnw48PTanrsOpSoTDbNvz2z2r60juIps7hU&#10;whQ8qabLvSMEeo/nV6O5PQ9athgelLRXP+Kw7eGr4R8HyHx+VYXwweNvA1gIuyEH655rqNZbVksH&#10;fRFV515Cv0PtXlmr+LrbWtAuLC9ja0voWXdDJxnB6oe4r1yIkxJn+6P5U53SJDJIQqjqT0qOC4t7&#10;qPzrZxIh/iU5FTUUUU7cefepA2SadRRRU3y+tAYE4p1L9Kdu+XFKh7VOjYOKlrP1PS7LWLU2d+pe&#10;POeCQfzFUNG8KeH9DkMmn2+1z/EzMx/U109TK2RS5FSByKkDA9K8419Na0bxEPEUFm+pWxi2FEPz&#10;wkdSq9DmsfWviHBqWmTabYaRdXUsylPKkj2rkj+LPFdf4A0bUNB8IWek6qczRqdw67QxJC/gDiuS&#10;XwV4r8KX01z4Bu4jZ3DF3s7nJVWPUow6ZrX+zfEnWYvseom1sIX+V2iJdyD1AzwM13Gl6bbaPYRa&#10;bZjEcS4Gep9SfrWh8n96uS8cW0Vz4auljgFxOybIhjJDMcAg9RjrXM+APDPiXwdD/Y11NDc2ZBk8&#10;zP70OQMg9jz3r1FnRTgkD6mm+ZH/AHh+dV7lbC7ge1u/LkjcYZWIIIPYg1jWui+E7BDFZ21rEMY+&#10;VUz+dcn4K0y98LR3ehXM0UlhHIZLRw43BXJJVh7Guv1C6kkWIabdRRMJFLliDlB1AHqa0Tq2nK3+&#10;ujH/AAIV5poEkHh7x1qVv5ifYtTUXKOCNqyjh1PoTWj4kgiN6viHw1eQw38Y2usjfu5k/usB39DW&#10;N8N7ltOOqPqfl2UNxc+bDCWB25Hzlcfwk9KqeKLVrPxInjvwrcRz3aJ5M1u5wJIvRT2aqWqeONW8&#10;Yae2gQ6YbQTgLJLcHCpz1AUZJ9K9as9a0uC1jtzMZDGqqWCtzgYz0q0PEOnD+/8A98N/hUn9v2J+&#10;6sp+kbf4Vyk0QuvG0fia8jlaC1t/LtkEbEh2++x4/AV141yNh+7trj/v2f64p39uDp9kuP8Aviph&#10;rE45FncEf7o/xp/9r3P/AD4z/p/jXlNzd6h4Q8aXviaSwuG0/UY08wIoYrKvQkA9CM16PpfiZ9Wt&#10;/tmn2U5Q93wn6E1o/wBo6oOBYSY/30/xpDqGrDrYN/32tL9u1gjBsBg8EGRa8/uPCevRGRfDjS2C&#10;StuKCVSqk/3B0FT6F4Jl0fUv7duIGvb/ABtE08wYqD12jGBXbTPrc8TRSWkLI4IZGfIIPY8Viw6C&#10;bXBtNKsYj7Af/E1eXT9QjkFwllZrIv3WHX8wtcz4v0Tx34lsG0mzura0t7hdk2AS+M87T2rb0bR9&#10;U0PSoNIsTCsVugQZ3EnHc/Wtby9fPSSD/vlv8af5GvjrPD+CH/Gl+za6f+XqL/v2f8aPsmsn710n&#10;/fv/AOvTTa60f+Xtf+/f/wBenrZ6v/Fef+Qx/jThYaq//L8V+kY/xoXTdTPW/c/8AWnf2Vf/APP+&#10;/wD3yn+FOGk3f8V9KfwUf0pf7Iuv+f2X/wAc/wAKRdHuFO77dPn/AICP6U46MSd32u4z/vD/AApD&#10;oxIKm6nIP+0P8KjGhRAYNxPj/fx/IVJ/Ylr086f/AL+GlGhWf8TzN9ZGqL/hGtJEpmCMHPBbcc4+&#10;uc1M2gadjDKx+rMf61WHh/RwxkEA3HgnJyfxzUq6JpK9IFP1yf61IdG0bvbJ+VTLo+lKMC2j/Kl/&#10;sjS8Y+zRf98ikNhp0Q+SGPj0QVz+v+Gk1JY7vTfLt7y3z5UhXIGeu4AciqPg/wAGJ4ZtZRdSC6ur&#10;lzJNMVwWY9h6Adq7VUReFC4+lSAAdMflSUuWqxk14B8UFK+IEKn78S5B9s150DLAwdHKEen+cVY+&#10;0sw2XSBxnqMA4qA26bStuxHoG5FZ8kcykGQDI9f8a//X/gw8M/8AIZj/AB/lX0ZocsSqFY9RXb28&#10;0Plk57V5R8TXjfTigPzcfzrI+GZuILe6MO18lc7uPWvUPtWpjpEn/fX/ANasjU9COuDGp2scmOh3&#10;YYfQ4zVGz+HmkpIu60Z/YycV67pom0u1WztrEJGgxhWX9avi5u85Nmwz/tLUnn6jH9y0k/Mf40yb&#10;Vb5IsNaSdfY9/Y0v9q3OeLSXn0x/jVyPVpeD9km/If41cTVpCObWf/vkf41P/a3/AE7Tf98f/Xqv&#10;Nfx3ELwS20pVwVI29jXkXhfXU8AajN4Y1tZIrWaQvaSOpA+b+E/WvWT4htVTeY5QMZztOK8f8WT2&#10;3j/VYrHRkcLaZLThej9h9M13HhnxTfXNo1nrlrIl3bEI5RCVcdmHpmqHxE1lh4UnigSVDKVQllIG&#10;GODzXUaZdWenafFZWtrMqIi8BDgnA5rO0LxadUkuoZ4H328xjGxSeO2feiDxn5viGXQZ7SVCFDRn&#10;HLDvx2xXQ/2nKTxaTn/gI/xrh5/iCLfxI2lPBJKrINkaKC28HkfTFdJb69qtyRjS5419XKg/lmtX&#10;7ff9EspM/wC8v+NZGneKv7WMy2MDMYG2SAsoKkev+PSqWveIte0xLa9t7VfJaVVl3MpyrdNv41Z1&#10;fxXe6XNHAbFp5ZAWEcbhm2jq2PQVy3jXxdqFhottq8KpD+8VgA5yw7grj86uH4oWHkh1aNnK52rv&#10;OPbha0vDPizXvEls+p/Y47e052SOx+bHU47CrGm+I/EerTmLT7WJ7cdbhmIQ+y8ZP1Fc9olz4g0T&#10;xjeeFjIgW5H2qHeWYDP3lUk5x3r0vZruP9ZD/wB8N/jUiRa2v3riJf8AgB/xqX7NrP8Az9R/98f/&#10;AF6Baavkk3gx2Hljj9aU2mrH/l9P/ftf8am+w6oet834ItSCwvD969kz7BR/SpP7LuSc/bZvyX/C&#10;j+yrj/n9m/Mf4VKdHk73lx/30P8A4mlGi92u7g/8D/8ArUo0YDkXVx/33/8AWqT+wYyctc3BPr5h&#10;FH/CP23/AD2n/wC/hp66FbKMCaf/AL+NS/2FZH7zzH/to3+NM/4R6zz0l/7+P/jTh4d0sfeVj/wN&#10;v8aDoGlH/lm3/fbf41H/AMI5ow6Q/q3+NIdB0c9YB+bf40/+wtGxj7Ov5H/Gk/sPR/8An2j/ACp3&#10;9i6P/wA+sf8A3zTv7I0zGPs8Y/4CP8KkXTNMUY+zx/8AfIpRp9gowII/++R/hUgsrLoYI/8Avkf4&#10;UotLVekSD/gIp3kQYxsX8hT1jjUYVQPoKdgE8irGT0pw296kEhzgU/Jp6EnOadkE7adUq5xgin0U&#10;UUUUUUUUUUUUuCaPpSVKEGKFBAoU4xT6KKKKKKKKKY54xUVFOY5OaUtkYFMoooooooqxXgnxdg3a&#10;vbyAfK0WPpg15DGlxHkB94U9DweferAvFGIrglcjqQP59KtEKQHt3JxzjNTKyTpiXBI6q3B/Ov/Q&#10;/g60uOOxvftB+bGa76x8VQ22dlvu49TWt/wmcjRYjiKduG5rndf1ddXgEGNrcck5JxV3wrrlt4dW&#10;WO4XzfNIPynpiu8h+IGhsfnR0/D/AOvW1b+LtEu+Fm2/Xiuz0t45CJYWDg9CK6YsTU9TBgahuU3R&#10;Y9xSBQtXohWkAAKWisvV9G0rX7NrPV4VmiPr1B9QeoNcL/wqrQM48+6MX/PMynaa7vStI07RrYWu&#10;nQiFB2Hf3PrWkAASQOtch4+0+XUvCd5bwjLhN6/Vef6VoeHdRj1bQLS/hO5XiXPswGCK88ufAEVx&#10;4zubyZZFtbtPMEkTlCko6g4POaj1Dwpc+FtUtPFGlGe+EDFJ0dt7iI917nFaOp3+rnVrbxRpdrc3&#10;Vl5bIYlJRs/3thxn8axk0HVpNKbxGlube+t7hp4UIw7RnqrY7mvX7O5F5aR3QBXzFDYIwRntVivK&#10;fFNpq+j63NqujW7Txajbm3lVP4ZB9xyPT1NVF8J+N5tPs9CvbmGWzR45GlYkSLt5Ke49K7zVPD1z&#10;d6jFqmnXP2aREMTFhuDRnt7H0rzzxD4U8XHRZ9AhSG+tX+eFywWWPvjHfn0rsfh5dtqfh9EvrbyZ&#10;rbMLh1AJxVZfBOtadFcWHh/U1jsZy5EMyb9m/qFYYOK6vwvoreHNITS5J2uShyGbgD2A9K5bxLEJ&#10;fHuh3Nn80q+YJPaLHf8AHpXp1FSI3Y1JRUqtng0+pEbsakoqxRUqtng0+iiiikwKgpctSUUUU1W3&#10;U6iiiil3Hn3p27+8OakBB6U8cEE1NRTwSCGPepadvaje1SKcinUUUUUUUUUUU1W3U6ipn+7QoIGD&#10;SgYFLRRRRRRRRUaM5Zg64x096kqF/vU2iiiiiiiiiiipI+9eL/FiL95av6hh/WvHMuwCq+QvUH+l&#10;QYc/I+CPfkc1FJAbYb0GznoOQPwNO8xSP3uGB6joa//R/g70uBoL/fdDMY3frXpWn69oNkCssIbP&#10;+zWuniLw86E/ZuvH3RXKeJ7rT9QtQmmx7HBHOAKf4Pk0e0WZdeCsWI2EjPFd0lv4CvuFaNfxIrzX&#10;xRLoFncm30Qu+DyxPy/h3p/hzx1d6K4KMSo/hY8V9FeDfHmneKkMCny7hRkoT1HtXoflj/P/AOul&#10;CgU5k3IalWIkVYSPjGKsqu2nYNLg4zSUUUUhAYYPINZdhommaXNJPp0fkmY5dVJ2k+oXOAfpWky5&#10;5FGRjgZpr9aZ70UUUUU9W21ICp6UuBRTPLiDmXaN5GN2OcemamTrT1+uadUytmnUoYr0p6E5xUlO&#10;DEVNTgxWpqKKKKKKKKKKKKZu496XdjrxQWApPMX/AD/+qjzF/wA//qpwIIyKWiilBwc1KrbqlDnP&#10;NP3rTg3pUkfen+9LTvlHTNPDHsKfRRRRRRRRRRRS496MEdjU9FFFFFFFFFFFFVzRRRRRRRSbhTsN&#10;S72pvHagvg44pvmp/e/l/jXkHxZmTyLSQtnDMOMegrxYywzYdePXFIIo3bBGePX+op8kiRsI+cHj&#10;1GKieK2m5dcfQ4r/0v4QNH/0vUXtZslea9j0jwrpFxxNESccc10aeCtF8s/uj69TXnHjvQrTR7ET&#10;2ilCSO+azvBOkQ+IIJzds2YiMYPrW14g8IW2laXLqMLsTGM4IHNeZfbYm++P0BqZ7C2uoTcWpw36&#10;Vc8J3U9h4itJojg+Yqn6E19tD7WnJq7HcYwHFWnaNoquqFIFSgZ4FO2juelPUACgqCMUhT5cCmbW&#10;FNooooopjgkcVFRRRRRRSg4OakV89afRRS5I6VMpyM0qt3FWKKVeGFTKcjNLUu4LxTh0qQNhaUSe&#10;v+f0qQHPNFFNbqDnGO3rRvFJ5g/z/wDqp9FRh+OaN/AxSbj1zTKKKKKUEg5FPEnr/n9KcGB4p1A5&#10;6VIDgdKlwaMEdaVTg5qQOKf5y+o/OnCaLuwH40z7RAP41/MUn2y0H/LRfzFNOpWQODOg/wCBD/Gk&#10;bVbDHzXEYH+8Kj/tbSv+fmP/AL6H+NO/tbSf+fmP8/8A69H9vaPnH2lD9DUY8Q6OTgTqT7Zo/wCE&#10;h0fJHndOvDf4U7+3tMxlXJ+isf6Un9vad3Lj/gDf4Un9vWh/1ccxPtG1M/t2L/njN/37b/CnjWlP&#10;Itp8f9czTjrB7Wk5/wCAf/XpTrNweVs5/wDvkf409dVu2J22M/4hR/WkbVLsf6uyl/8AHf8AGo/7&#10;U1M/8uEv/fSf41MNT1P/AKB7/wDfaf40f2jq/wDz4H/vtf8AGlF7rB5+xY+si0C61xulog+sg/wp&#10;n2nxD2toR9ZP/rUok8Qj/lhAP+2h/wDiaXf4hPVIB/wJv8KTPiI/d8gf99UY8Q4+/b/k3+NReT4j&#10;PJng/wC+W/xoNrr/AFFzF/37P+NQm21th812g+kf/wBlSfY9X732P+2Y/wAaT+ztWPW/b8EX/wCv&#10;Un9mX3/P/J+S/wCFJ/ZlyDzfTfhtH9KZ/ZEve8uD/wACH+FL/Y4P3rmcn134/pTToUB486c/WQ/0&#10;pf7Csx1eY/8AbR/8aX+wtP8ARz9ZG/xp48OaV12sfqzf40f8I9o4/wCWOf8AgTf41Mug6OowLdfx&#10;z/jXmvxQ0mxttGgktown73Bx9K8Ae3WI5gZoiTjI5B+tWYZ7pX5TcO5HX8quiaJ/4sn+VQvFDuLY&#10;246kcfpX/9P+EPw2f+J9N/wL+dfRWhZCV2sD5hP0rx/4s/8AIJX/AHhWJ8J+Fu8/7P8AWvWLzTo7&#10;22e1mG5ZAQR9a+ZvEGhXuhXptbhCVJ+Rx0I/xrMjE8YwOlepfDvwpf6hqEes3ERFvC27LD7xHTHr&#10;X1bBdO4Hmirf7mQ8H86bJb4j4NSRuR0q9G+Rkdat5NJRRRRVeiiiilwaMEdaSmYSo98VRCSPOM/r&#10;TfPiX/loo/GkN1ajrIv5imHULJesqfmKadS04DJnj/76FNOq6aetyn/fVH9u6SPvXEY/4FR/b2j/&#10;APPwlN/t/SO04P4H/Cn/APCQaSekp/I/4U/+39OP/PT8EY/0p66/ZD+GT/vhv8KkGvWpGVjlP0jb&#10;/Cnf2zGfuwzH/tmf/rU7+3Ys4+zXH/fB/wAal/tcdRa3B/4B/wDXpRq8h5FncH/gI/xqT+17g8Gx&#10;n/If40f2ve/8+M3/AI5/jThq15/z4Tfmn+NL/al//wA+Ev8A30n+NSDU9UPSxf8AF0/xoGoav/z4&#10;n/v4tN+360f+XEfjItH2zWv+fJP+/o/wpDc65n/j0jH/AG0/+xpftGuf8+0X/fw//E0ok19z8sMA&#10;+rt/hQJNeI/1cA/4E3+FIT4gJ6W//j1Nzrv96D8mpdmvt/y0gX/gLf40eXr2fnlh/BD/APFUeRrW&#10;f+PhMf8AXM//ABVKbbWupukx7Rj/ABqM2ur9Dej8I1/xqQWOof8AP6//AHwtH9nX5HN9J+CJ/hS/&#10;2XeN/wAv0x+m0f0pP7KmPW8uP++gP6U8aP2N3cn/AIGP8KVdGiPWe4P1kNSDRLX+KWc/9tGqVdDs&#10;G6mU/WRv8af/AGDpv91v++3/APiqX+wtJ7xE/wDAm/xqSPw/pCf8u4/M/wCNTf2Fove2U/nUn9ja&#10;PwPs0Yx/s1L/AGTpR620X/fI/wAKkXTNNUfLbx/98Cpf7Pse0MY/4CP8KetpaL92JB/wEVIIIuoQ&#10;fkKcEjUYVQPwo2r6CrI6VDkjpSZNWctSByelLknrSUuD0owR1oyamHIzS0UUwvjpTd/FSg55qFsZ&#10;4ptLk0lMfpioqKMCiiiiilyaSlB5yacGxwalrzr4npv8NBv7sqn88186cEY61CYm6jDD0PH8qH3v&#10;8pH4NyB9D1pgn+z43HGeMNyPz6V//9T+ELRybHVpruYfIxbGPc16rYeMLK2GBu/Kuog8d6dGMPnn&#10;2rgPHevQ65aNBaDOSKd8MBa27XUepNsztK/NjnPNeuGzsbgn7Oxb6Of8ajn8LWN0n+mKXX0LE0y1&#10;8DeGfMBW35z6mu7j0O3gRY1aVAOgVzV2PRYDyZp+f9s1Z/sKLP7u4nz/AL//ANaoZ9KdEP8ApE3/&#10;AH1/9anDTmA4upvzH+FTJpMh5+1z5/3h/hWimkyHP+mT/mP8Kl/sm4/5/p/zX/Ck/smf/n9n/wDH&#10;f8KT+y5v+f6b81/wo/sub/n+m/Nf8KT+yZ/+fqX8x/hTf7If/n7uPzH+FJ/ZMrfeu5/++h/hS/2M&#10;P+e8/wD33/8AWo/sVf8AnvP/AN/Kb/Ysf/Paf/v4f8KBotqfvSTf9/D/AI0n9iWB+8Zf+/jf40f2&#10;FpvdX/77b/Gk/sDSs8xk/wDA2/xpBoGkj/liD9Sf8aZ/Yekg/wCoU/n/AI0/+xdJHW2j/KhdI0pe&#10;ltH/AN81INO05PuwR/8AfIqQWOnrysKZ/wB0f4U4WtuOkaf98iniKIdEX/vkU7an90fkKsgAdKWl&#10;3SD7lTq7EA07cw71NRRUyjAp1FWKKKKBx0oopMLS4A6UmBS0VXooooqUsORT6Kq3t7aabaPfX8iw&#10;wxjLu3AA96sI6yIJEOVYAg+oNTR96kp6EA4qWipVbPBp9FFShs8Cn0e5rySb4l6zfyyzeFtFmvbG&#10;3Yo04YLuK8HYvU12/hfxRpvivTze2GVZG2SRPw8bDqGFdJ0rz648eXF1dy6f4SsJNSeFtjyZCQqe&#10;43nrj2pfDnirWLzxBc+GdftoobiCJZswtvXa3QMT0NaV7d+NGmIsLWAR8/PJJzjPHAHpXn3ifWvi&#10;V4ejtbu+uLRIri5SEJEhZjuPPLe1e3I/yYqZWzxTxzxXmTXviDxbrN3p1hdHTrK0cRM6gefIe+3P&#10;RfQ1m6/p194ESDXtM1C4uIjMkU0Nw28OHOMg9j9K9dU5RWHcA1MjfwmqV9qem2C7764jhA4y7Afz&#10;NY0fjLwrdXKWdtfwySucKqtkk+1dFRRSgkdKSiiioWbPSm0UUUmeQPWhTkZpnQ+vrTl3d6dRRRUq&#10;tng1wPxOUnwjMw/hdD+tfLcd/Gr7HPI7VoC6iJ3Kfzq4siv1Gc1WcxKCAhAP4iv/1f4QrNUOpSQT&#10;n90pbB/lXdWEfhfH+kyEj6mtzyfBLIVeQg9vmIrlPEtvo1rbCTR5Czbh3zSeF9FbxCZVabyWjAIz&#10;3ya6lvBfiOx+awuA/wBGxUh1/wAZ6KduoxtJGP74yPzr0Pwl4tsdZkELfu5v7p6H6GvTS5fpVhGK&#10;fMeatrLg9KLhi0LfSkCDAq5EnrV6Id6ldcciq888FtE09y6xooyWY4AArkLX4g+Eru/GnRXY3s21&#10;SQQrH2YjBrsI5A4qSlyaMtSUVDsam0UUUU05qGiiiiiipt606nJ96pqKlVs8Gn0VYrB1XxR4d0M7&#10;dVvIoW/ulufyHNZ+m+OvDWr3CWunzPI8hwv7twM/UjFdpvA4xXLat418P6LMba9lJkX7yxqXK59d&#10;o4rX0vWdN1mAXOmTLLH3weR9R1FalFRb2HanK+eDVe5v7OzkjiupFRpm2oD/ABN6CrWRS0fWuO1n&#10;xhDZXUelaPCb+9nXekcZGAo43M3QDNUfDniHWL/V7jQNct44bm3RZT5TFhtY8A11Wp6jaaTYS6je&#10;ttihXcT/AEHuaoeHNYl1/Sl1OW2e13MwCSfewOh/Gtyimqwboc+9SLLEG8ssA3pmpq8++KN69l4O&#10;naDBaZ44uf8AbYCu7tUaO2iicAMqKCB6gVR0nWLLWbdrmybIVijA9QVOCDWuHNS0VOpyM0tZGseJ&#10;NF8Ox+drNwsCnHJz3+grnLL4peDdSv49O0+eSaSVgqlYnK5PvivQqKeHIqK+vbPTrOS+1CRYoYlL&#10;OzdAK+edM1nxR4as7h/DNoZtFMxeGeVSXjD8sQg5ZfevUvB6adO02t2F4t410qCRlAX5kBzlR0zn&#10;oea7aYLPC0EmQrqVJB5549K4610LU/DXh+PRfCpjdlc/PMOgJJJ46tXGWLal4A1mXUfEsayxarIo&#10;a8Q52t/CjL2X0xXqep6lfWsAbS7RruRgcAMFXPbJPrXgvxC1HxzqF5otnf6dBAxvA8K+bv3so6Hj&#10;gV7Xod14qnk263aQwpj70cu7n6YrqKsVWNrarcfbdirJjBfABx7mvJJtQ/4WL4qi03TwX0jSZPMm&#10;l/hlmH3VX1Ar2T6UVyuseHfC+tTm31O2jnnI4yMlc5w2O31rjPhVFp50eaM28YntbiSJm2gN8rcc&#10;/Q167RRRRRRUbN2FR0UVXoooooqRX7Gl8xf8/wD6qeDmiiud8bx+b4WuxjOFB/I18p3VhHOcxkfj&#10;Wa1tLCSqj8+lOjlkjXaTtq4twCoDjH+71r//1v4R7aEza5NpUn/LIsN3+7Xoul+DrO5+87D1rp/+&#10;EAsmiJ81vl9hXA+LNAXw9bC6jlLEnGCBWV4c06+13zf7Ok2NGASM4zXTrb+NtHzKC7qOvO4YFJef&#10;EDW7uzNmDGrnq23PHpjpXDQX+o6ZeC7GC27dnGBn+lfQPgL4jLrdyuk6rtjmP3H7N9fevbiidDg0&#10;9VGcDvTpUBiP0qRIuhq2sdXEUAZpxIUbm4ArxeO3k+JHiOYzuw0ewbYEXjzZB1z6iuu8Q+BtG8Q2&#10;1tYMgt4bd9+IgA3A7Gsxr7UvB13b2mqzfabG4cRpKRh42P3Q3qO1eig5GaWiiiimMueRUVFFFNZc&#10;iocEdaKKKKKKKsUUye8t7SIzXTrGg6sxwKpad4g0XVnMem3UUzL1CMCa2KlVs8Gn02WVooHdeqqS&#10;PwFeR+AdC0TUNJi8U6tEkl5NJKWkfHALHjnjivXLaeyx5Nq8Zx2TH8hXPeOtbn0Lwpeahbf63aEj&#10;PoznaD+tHhfw3a6Hoq2qDdPOuZpT95mYcnJ+tctrdhpvgy6sNd04eSsci286DpIkhxk+4POa9Qld&#10;kjLxL5hAyADjP415br/xMsbQHRoke21OdhEkcw2AbuCwfoQP516Jo1i+maXBYSSvO0a4LudzMeuc&#10;/wAq0q821mRbr4l6Vp9yfkjt5J0HYyDj8wKseK7+60nxToV2pxbzyyW0uScZcZX26ivQTMjNtVhk&#10;ds80/O4FG6Hj86+avCF1q2g3N/4htoDcw2jvaXVuvEiJG25XTsRg8iuh8H3Fn458Q3+vQ3D2sEjI&#10;RArbZpNgADP3CegFa/xVv7Wzi0y3vyxtTcb3ResmwZVfxNXrTRPEesWo1TW7qWyuJOYoLc4EI7Bv&#10;U461veFNT1G7tZ7PVislxZymFnXo+OQfrjrXXDjmvFvGmn3fg6H/AISbw5fvDdFxGls3zxzFjwoT&#10;1HtWR4P1iTwxqMk/xAs5re/v5AftTfNDg9FGMhMe9fQykMoYHIIzkV5v8Wbe4m8GSzW6GQ280UzB&#10;Rk7UbJNZj/GLw7MVj0GG51KYgfJBGcD6sa4fwNqvjpNR1XRtHsIov9IM7rdOVMfm84wvWvddBXxK&#10;iP8A8JC9u5ONnkBuPUHd1+tdGrEfSpacrYNSb1qOe3huYzHMiuCONwBAPY4Nec/2J8R7K5zpmoWT&#10;Q9keDaQPqtek2zXC26LdsrygDeV4BPfA9KsBx3p2RXIeO/Dk3inw3Npds22UFZEycAshztPsaoeH&#10;/G+m3LJo2rIdPvkAQwyjaCQMfIehHpWN4zhsPC88PjHRiIZ2lSKWJOFnVjjG0fxDrkc16sjB0Dkd&#10;QDivPx4g1fQbyTTdSspZoi5MM0fIZSeA3oR0rF8WQeLfG8UegWdj9lsZHRpp5W+YKpzhR6165Ci2&#10;8SwjOEUKPwrgfF2gajq/iHQ7ywTdFZzu8rZxgEelehKyquM1j/ZL3+2m1Ce7P2YJtS3AAAbuxPU1&#10;tiWPPBH5/wD164X4gad4l17R107wzcxweY378s20uuPuhh0965vRNH8daTp62FhdaZp9vGAAsYMh&#10;+uTjNd1oa6jaMz61qiXZI4AVUA/I10J1HTgSGnjGP9oV5lcazbeF/GMmq3Nys9nqKqNwOfJZB0OP&#10;4TWH8MNZ02SfWL/zkjgnvHaPccAjpkfjXrP/AAkGjf8APzH/AN9U/wD4SHRj0uU/U03/AISLRhz5&#10;4/I/4Uf8JHow/wCWx/BW/wAKaPEmlNyrOfojf4U46/ZY+RJm+kbf4VE2v2jceVPx/wBMzTDrkQ6W&#10;9wf+2ZpBrbH7tpOR/u03+17r/nynP4D/ABo/tS+PMdjMfxX/ABo/tHUsZNk4+rrUZ1DV/wDny/8A&#10;H1pTea4/S0X/AL+D/Ck+0a7j/j1jH1kP+FHna8/SKFf+BN/hSZ8Qk9LcD6saf/xPj0aD8mpPL15u&#10;BNCv/bM/40/yNcH/AC9RfhGf8aT7PrD/AHrtR9Ix/U1L9k1bH/H4f+/YrL8UadfN4du2a7Mg8skr&#10;tCg4/WvmMy+W378FfcUu6GUfI+5T6f4VWngKk46HvjFUNskfCEfgef8ACv/X/hVsv+R2u0/6aSV7&#10;3okKgEZ7V1QtzLC2DXkXxUttmkrn+8KxfhIpaa7/ANxf516Z4kee30S6eDh/LODXzDDPL1JrdWVL&#10;iAqetUdP8+21OCa24dXGPzr7xt7SZreNmPJUE/XFWgk0dWTOwjYH0q3FJlBn0qwnarFYviOWaDQL&#10;ya34dYXI+uDXK/CtI08E2joOZNzMfU5rV1jxNfabfG3ttOkuY413u6nGAfQd8Vh+KLvTvEvgiW9s&#10;XDqdrAd1ZSOvoRXfWalrSI5/hH8qsLntWdqGpWOlwi41CQRoWCgnuTwBV6iiiqzsqthiBk4HvS0U&#10;UVAST1pKKrW95aXm77LIsmw7W2nOCOxqzRWe+q6bHqC6VJMq3DruVDwWHt2NaFSK/Y1JXI+Kb7Rd&#10;PET6vby3HmcKqIXX8QP61X0bUNNknH9maLLDn/lqYVi4+p5rvqMHrTw5HWpSm4FSODxXgqeFvBej&#10;avNo/ii5n8hf3kSTSMsZ3HJ27eOPfmptUT4RQx77DeJR91rHzDIvvxxxWjpth4h8Z+AbrR9Ud1fz&#10;D9kmlXa7qhBQuP0z3rQtPiBr+lxx6f4n0K6E6KF823HmRvgYyO4p+oza746SKwjsDY2SypI8tyQH&#10;IQ5wqe/vXqvmRhc5GAP5V57F4SsPEDXOqeMY0llu/lSIkfuYx90A/wB7uSO9WfCFjq2gSXejahc/&#10;aLGEqbSWRgX2t1Qnvt7Gu0+32f8Az0T8x/jXH+KdD0nxIIJkvfsd5asWiuIWAdc9R7g15j4w8EX1&#10;xoMk58QTX91bfvYo2ZVUlT7c7vSu58B6v4KbS1k0iVYpioM4lY+bu77i3PXPtW1Dr17FrMsd1NaN&#10;YHBjkEmJF45BUDnnvXlPiVX07xHrCaQ6yW2sWyynaeBKhG5fq4p2ta5oNzNpj+Ho3j1W3aIB1Qoq&#10;xjAZZD0Ixmu18dWmkeK9LSGC7WK6tpBNA+CVDjsRjoa4jWfF3xE1KxTT7axFrc7v+PiFzt9OhHT2&#10;r0Dwa9n4f0GLT7oyPdMTJO+xzvlbljnFdWddtD/BMf8Atk/+FcxJbQX3iVNe1JJpUtUxaxeU2EY/&#10;ec54LenpXT3F/bXsDW1zZzSxuMMrR5B/A08aqyIEisbghRgAKBx26tS/2tcEY+wTkHjBC/41DBdy&#10;W3/HtpbRr/seWufyNcxFp+tWvjaXxNaWh8m5gEcyM6gl1+6w/DrXZi+1luVsgPrIP6Cl+2a4/wBy&#10;0jB95f8ABakFz4g/594R/wBtGP8A7LT/ALRr6/8ALK3/AO+m/wAKN3iNhwLYZ/3/APCpFTxB3ktx&#10;9A5/qKfs8Q9p4Pwjb+rUG38Qd7qL8Iv/ALKnfZNaPL3w/CIf1NP+w6v/AM/5H0jWj7BqpHzag/4R&#10;oKoar4TttZgFtrEzXC5yNypke4OMj8KwIvhboVvqMeqme4kmiOULuCFPqARjPvXYf2MzD95eXHPo&#10;4H8hUg0RAMfabj/v4f8ACkGh2p+/LcH/ALatS/2DZHq8x/7av/jR/YGmk/Msn4yP/jUg0DST0hJ+&#10;rsf604+H9FUg/Zx/303+NSroWjL8y2yjP1/xp50PRv8An2T8qBomkD/l2j/75FOGkaUOBaxf98ip&#10;RpemDj7PH+Cgf0psul6ZPC1vNbxMjDBBRcEH8KZZaNpOnQLa2NtHFGnRVUYFXhDCOiL+Qp+1fQfl&#10;S4A6UUUu5vWjLVFJ2qOiiim7sD5utN3880zJzmkoqQMx7Zp4paXJPWp8Cs3WYxJpF0n/AEyb+VfJ&#10;BbDEIwA9DyKNkSH51Un16VI+HX5HKn8xURSUKd6iRfUDBr//0P4VIt6+O7gt8pZ249MivctElZSN&#10;x/ziu2tJR5R57V5T8WGD6UAPUVgfCVlgmu2YM3yr91c969iuLu0njaGaOQqQQQUP+FfOHiHw3caT&#10;fs1qjPA7EqdpGPY5rDWK5HQGvRPBHhW7uL2PU7+F1hiO8ZUncR0/Cvpu38RKmBIsmP8Acb/CtH/h&#10;I7L0f/vhqVtd0uRSBuXj+43+FKut6d5Yx5nT+43+FKuvWQGQJD/wBv8ACrsfiCywMh+f9hv8KfNr&#10;GmXEL28wkKSAqRsboeD2ryTw54mh+H1xN4f11JV08yF7e52MUAb+FuOK7o/FHwGeft8f5N/hXjms&#10;3s8mryXXg+1uJtLmO64RUIRjnOU717joPi/R9V05JdPErKnyldh3IR2b3rW/tuDPEM3/AH7avL/7&#10;TPijxz88cj2Ol9VVDhpT0yPau61bxbY6PbfaruGfDMFUeWRuY9AKlsNeuri2Et3p88DZI2kBvocg&#10;jrVubWGghaeS0nCoCSSo6D8az9K8ULq+npqdpZzeVICQx2jgHr1rgPGXiOO+itNS01dxs7lSzBl4&#10;BO3kZ9eK9LF9qLYK2TD/AIGtJ9t1Uf8ALoP++1/wpv2nW3+7ax/jJ/8AWrPtta1O6vbiygt4zLb4&#10;3gucDd07VZaTXCpaOGH5R03n/CsMeI7n+y21WZreGNGKuGLZVgcbTx1qez1e+1GAXdvNbbPU7gfT&#10;kHFec6NqY0fxne2AuraISqZPMzlGJOfXqDxVub4gauNRa3tJLe4ijcI3lqxfB5LAdNorZs9T+IGq&#10;KLqxitxbOfkZzhiPXvUnjTwzqmsaH9uWdftdl++hKqAQ68kZ684rU8LX+oeJtCttZS7KmRfnUIvy&#10;sOCPzrofsF71N4/4KtO/sy//AOf2T8l/wp/9nXgX/j9lP/fP+FO/sy4/5/Z/zX/Cnf2Ux+9dXDfR&#10;wP5AU8aRj/l4n/7+H/CnDRoP4pZj/wBtDTv7Gt/+es3/AH8aln8OaXdR+Xdq0o/23Y/1qFPCmhRH&#10;MUO36MRVr+wdM9HI9DI2P50v9haX/wA8z/323/xVB8P6OTnyB/30f8al/wCEe0YcC3X9f8aVfD2h&#10;qf8Aj2T8Rn+dO/sPRen2aP8A75H+FSJo2kLx9miP/ARUg0rS1+5bxj/gIpw03TgciCP/AL5H+FKb&#10;KzjHyQov0UVL9mtv+eaf98j/AApnlRKcBR19BQqRoSUUAnrgAU7p0pcmjLUZakyaMk9aKsYFFFFF&#10;SI3Y1LkjpUnmL/n/APVT6KKm3rTgAOlFFFFWKKKKMA9aKKKm3KOlOyD0ooooooooooqJzk4plR+Z&#10;/n/IppYmje1NoooopQe3an7tuMGnBweKdRSXS+ZYzR+sbD9DXxrK8aSNuBTntTo23L8jBs+9OCr0&#10;J2H+f9KkVJ1yY2Br/9H+E+4vRceI5NaiXazdj9MV01p4ovoDnbnHTtXQReObiFPlXJ+vFc94m106&#10;9Y+WwYSnB9Fq78NtUtNBurj+0XEayKACemQc17pa6no+ogC1uUcntkVpmygZP3mG9uoqCLTNN3/u&#10;7eMc/wBwV1pVYI1ReBjp2rQtSGXd1q9tRh0qGSAbSVNJHkRj6Cn5arUW4d6vpuPDGklt4Z0Mc0au&#10;p6qwyPyNYq+E/DKS+dFYW6t6+Wv+FbqRJGgjjAUDoBwPyFU7XS7KymmntkCNOwaTHALAYz9atyrh&#10;OK8s+F0bNZajfv8AfnvJCfwNHxGmgtLvRru/O21S8UysfurxwW9s1Q8RfEiyS/gtNIuF8nzgLifb&#10;ujVeeN3TJrHsZLzXNRMOk3ct4JVl+0sCTAqsCFVDxz0qlZeJItO8Anw9u2anahoBBg7mwew9COhq&#10;LTdAvPFxltXs3sLeVURiw2kLHyT7sW5r07QLXxRpjLp2qtHd26rhLgHa4A6B17/UV1dFeSX2rW3h&#10;Lxzd3eqEx295bKwbBILx9hjvVTTdd1vRp38RazBK+n6idwCAs0AH3SV64I646VX0nTtY1cNrltGJ&#10;YTetIIpPk8xOgbn0681e13w7rxu/+EgsUS4Y/LNaA7Q0fop/vA85rmIvD3iS48QWmtPpMYtYG2eX&#10;IF8wq/dh0JX1r0nUPCLJdjVPDUqWVwV2OpQGKRPRl/qK1fDGk3mjab9jvpFkO9iojBCIp/hXPNdA&#10;20Ak8DHOfSvOPhdGE0G5eP8A1T3cxjHoua9IqTA7DNSUUVIvI+lSUVMpyKdRRRSk5OaAcHNO3nOa&#10;Vjz06Uwkk5NODkUpk9P8/pUdFFFFFFFFFFPQgHmpScc0UVKuRyacDkZpaKmDDgU6ipVbPBpd4p1F&#10;FLnjFPVgFxS7+cCl3Y4binUUUUYFOU4NTUUUUUUUUmRjNMcnpUdJlagooooooooopyfeqaipdu6J&#10;19VP8v8A69fHt9CiXcoUdHYcHHQ+hqjs2HLKP+BDH69Kc9ysK7ZIzjuRyKY11bMu+IEepHNf/9L+&#10;FzUZbSTxK2o2Q223ZMe2OldLZa7osJIntMg9MjNbsPiTwqV2T2QJ6Z2j+lcz4lvPD93aEaRCY5Tj&#10;HH51S8J6bp2o3EkOsS+V8vytnHNdw3w5aQedo16HHYE/1FQPYePPC585C8kQ67fnH5f/AFq7jwp4&#10;7tdUuVtdTUQzdMjhWP8AQ162D53StS3gZFx61YMfp/n9aeysEI9qSJG8pfoKeYyTyMVZSPBzVtB3&#10;71YVMcmhlzyKTy/8/wCTUdArz/w/aS6Dr99o0gIiuW+0wN2JP31+oPNdnPBBcxGC5RZEbgqwBB/A&#10;1VTStMitjZR20Swn+AINv5VPb2lraRiK1jWNR0CgAfpUJt7Yy+eY03/3sDP59amJJ60U1l3CoarX&#10;FlZ3e03USyFDldwBwfUZqxtGNvaq+ABgUuAOlFFFc1rlvrGqxtpWnE2yP/rJzgnb3Cj1PrWvpmnW&#10;mkWEWnWS7YohgevuT7mr1SlsNT6KKUEjpUwIIpaepxUgORmloooooooooooopMilooooooopck0l&#10;TKcinEnvT1bjAqQMD0pacrYqTetOoop6NjipaKKKKUknk0AkHIoJzUoZcelOooqQPTmbHSmGQ/5/&#10;/VTeSamTLCnYakpCwBxURLAcmm7lHBxz70zzYu7D86gNzCvWRR+I/wAag+22n/PVP++hTH1DTk+/&#10;cRj/AIEKiGraWD/x8J/30KjbXNJHW4j/ADFQ/wDCQaT2nT9acuv6U3SXP0B/wpDr2nD7zMfojf4U&#10;n9v2B/hlb6Rt/hSjW4CMrDOf+2ZoXWQ5O22nwO+z/wCvT/7TnblLSb8gP609dUuh0spj/wB8/wCN&#10;Sf2jfkZFjJ+Lr/jTlv8AVC2Vsj+Mi18yarIRqEyzx4xI3TkjmqHmRsQFbA9KrTxODmJfqVP9KrGL&#10;cQGXPrjg1//T/ht8R6Za6X44i0q3BEJCEr9RXo+keHtHl2maBTu966iPwh4blyGtx+Zrz7x54d0n&#10;R9Pa7sFKsB6n1rkvBOhf8JXNLA0nl+Wm7PXvXX3HgLxJpObnTLjcF5yjFT+VcxN438Rvbmwa7bAO&#10;Cw+9x71yTTX9nIdQRyzHksxyTXrPgH4n3MV9FputvvikIVXP8JPTPtX1ckisgYN1FSBBnNOIypHt&#10;T7dP3S/QVb8sdv8AP609UGeKnChelLRSHpUJBBwaSmsqt1FQ0UVE645FMooqA9TSUVDvakJJ60lF&#10;FFFFHNO3tU1FFFWKKk3EUvyHmn0Ug29qWiiiiiiiiilwetJUGDThvHFLlvSnbvUUzzOeoH1o8+Id&#10;WH5imtd2ijLSoP8AgQqP7fYpzJPH/wB9D/GmDVNLHS6i/wC+x/jTjrejjg3UX/fQpv8Ab2i97pB9&#10;Dn+VNPiHRP8An5X8Af8ACn/8JJpB/wCWhP0Rj/Sl/wCEi0vsZD/2yf8Awpw16zblI5yD6RN/hT/7&#10;ej/54XH/AH6NO/tt8fLZ3J/7Z4/mRSjWLg/dsLg/gv8AjThq17/0D5h9Sn+Jpw1PUjyLBz9XT/Gj&#10;+0tYzlLD85Fp63mu/wDPmn4yj/Cnfa9bYcW0Q/7an/4ml+0a8T/qYB/wNj/SgN4izytt+b/4UE+I&#10;m6m3X6hz/hR5PiIf8trf/vhv6ml8jX/+fiEf9sz/APFU422tkf8AH3H+EX/2VL9l1j/n8H/fsf40&#10;/wCw6sR/x/n8I1/+vSDS9VPW/kP0RB/Sl/su9P37+Yfgo/pSnSLgjDX1wfxUf0oOiyZwby4/76H+&#10;FKuioPvXM5PvIf8ACnJodrnmef8A7+mnnQbM/feY/wDbR/8AGm/2BpnpJ+Mj/wCNIdB0k9Yifq7H&#10;+tR/2Bo55+zj8Sx/rSDQtHjOVtk/HP8AWnf2NpP/AD7R/lSjSdMHS3j/AO+RUi6bp68iCP8A75FO&#10;FnaJ9yJMfQUvkRj+BfyFLtX0H5UYFLS5NAJHSlLk05KkoqwpBwa+VPFM/wBm1+7jkUEiRuce/rXO&#10;iW0kHPFKkke792f1xVkSKeJME+4r/9T+H7x6BH8QLWX+8i/zNejaFKVIXpiu2gAYde1eefEjnQ5P&#10;92uS+DkiDULof9Mh/Ovbdckk/se6Nv8Af8tsflXxzAzZLN1zW9BPE8DrL6VlQxB7hRB1LAL+dfoD&#10;otjJ/ZVtvb5/LXd9cVpm3mQcHNSZlUfMOxp9pPiNdwq8JM1YR1bpUlFFFN7YJ5qGimMueRUVLg0b&#10;T6VXKletJSEgdTiq7Mg/iFM82Ecl1/MVG13aryZF/wC+hVZtR08H5po/xYf41CdW0scm5j/76FR/&#10;21pP/PzH/wB9CkOt6OP+XmP86a2u6QP+W6n6ZP8ASmjX9JP3Zc/RW/wo/t7Tf7z/APfDf4Uf25YH&#10;oJfwjb/Cga1bHpHMf+2Tf4VKNbhxxBOfpEaUa1npa3BHrs/+vThqsp62lxz/ALAH9aQatck4FhPj&#10;1+X/ABpf7Svj92wm/NB/Wn/2lqB6WD/i6f4077dqh6WP/kRKf9v1gjAsh/39H+FAvNbHS0T8Zf8A&#10;61O+2a5/z6Rf9/T/AIUGfxAR8sEA+sjf/E0hm8RnrDbf99sf6Ued4iH8FsPxepR/wkROf9GH/fZo&#10;MfiJzzNAPojH+tKLfXD9+5iH0jP/AMVTBb65nAu4/wDv1/i1J9m1oj5r0D6RD/E0v2DVR11Bv+/S&#10;037BqR+/fyfgif4Uo02+5/4mE34Ko/8AZaYdLuT1vpz+Kj+lINIkByby4P8AwMf4Uv8AYy5+a5uC&#10;P+un/wBag6JbMCGluCP+urUz/hH7D1mb6yv/AI08aDpn8SM31kf+ppf+Ed0jp5P5sx/rS/2Do4H/&#10;AB7KfqT/AI1IuiaQvK2sf4rn+dOGkaSDuFrFn/cH+FWF0zTdv/HvF/3wP8KnFjYoflgjH0QVL9nt&#10;h0jUfgKkEcS/dAH+fpU67B2/SnZNSrIx4Jp+SetJRRRViiiiiiipN+e1SUUU5fvVNRRRgUUUUUUU&#10;xxkZqKiimAD74peOvrUNFFFFFFSq2etPp6ZzxXy941uI4fFF5bOer5wfeuWkW0ZMyoAfY4/lQtpD&#10;KuYBg/7wP6UfZpI+GJX61//V/iB+IYeLxVp082ASvbpgGun0e/VEXNdxb3ynvXFeProS6TLCOfkN&#10;cP8ACnz1v51gYKfL5JGe/wBa9xI1FhhpUI9Nn/168b8RfDrUop3vtJUSxuSxRRgr9BXHjQtWP7ry&#10;Hye20/4V6x4L+EesXM0epakRbqhDKjDJP1FfRKWWvxjbHcIoHT93/wDZVbSDxCetyn/fs/40skeu&#10;kf8AHzGf+2Z/xqKG21l0Ufak/wC/f/16n+za3/z9r/37/wDr1IlrrWeL4D/tkP8AGriWOtEZF8P+&#10;/Q/xqcabrB63/wD5CX/Gn/2XrH/P+f8Av2tM/srVe+oN9PLSkGm3+eb5/wDvhf8ACm/2Te5yb6U/&#10;8BT/AAqL+ybn/n/uP/Hf8KZ/Y0v/AD+3H/fQ/wAKcNEP/P1c/wDfY/wqN9CiP+snnb/toRUZ0GzI&#10;xvm/7+t/jUf/AAj2nfxea31kb/Gmf8I7pP8Azyb/AL7f/Gj/AIR/SMcw5+rMf60z+w9JX71uv45N&#10;IdC0dutsh/CpU0bTE/1dtGP+AikOmWA5EEf/AHwKclladBEg/wCAipVtrdRjy1/IU7yU6hFH4Cja&#10;B2xQDjmly1G5vWpQPc0hTjil25OWp1FFFSKeDmpKTApacg54py1JRRRgHrTOO/end+elREANim0U&#10;Um4bttLRRgUuTSUUUU8MegqQfXNOyaSplz3p1FSBu/r2qSiiipk+7Tsg9KKKKKKKcOPxFTUUUDjm&#10;pA/rUlFFFFFFFMYccmoqKKhb/wDVTaKKKKKKKXORip6VTg5r5k+JEUR8WXBk53BTz7iuCNoAv7li&#10;ufxFRi3uQSSAfdODVuK6nUeWsrdOjgEfriv/1v4mPixbIms6Xs9WH6itLQtOtnl3Fe/rXo1rpltJ&#10;8hQCuX8W6bbRaXLHGoBKt1+leb/Ci3/4mcoH/PM/zr31bcEc1dhbyjgDNbUKNN0GK6e1BjUKauVK&#10;j9jQ4yM1Ut48KvNTVYSPmrsY44q0AAMCloqN17io6Y/SoqKY4JHFRUHnrUbJ3FR0VXyR0opGXcKN&#10;oIpNvrzQM9+KGXNQ0U9PvVLRRRRRSjqKnwB0ooopy9af93kmn01/u06kbOOKYAc89+9SVHj5sHr6&#10;1HRRRRRRRRRRRTgCBuqUfTFLRUgLYGKkooqxRRRRU4GBilooooooqVGyMU+iiilBI6VKpJ606iii&#10;jIHWjIPSoy/Y1HRRULf/AKqbRgnpQeOtNbnilzgc0hdB3FM+0QjpIo/Gm/arUdZF/Mf41H/aVhGf&#10;9dH+LClOsaUBk3Mf/fQo/trR/wDn6j/Ovnz4kX0c/iVpLMpICqj5hx09a4Jbkqf3ibB7cr+fWpTd&#10;o7hiAfcH+tP2wyjl+f8APev/1/4p/i9F5c+lSHtMwz+Vavh9P349zXp1ko8zbxXJeMot2nv/ALrD&#10;9DXl/wAIo9+rSr/0zP8AOvooWuaspbpF80lXre6sQ20Spn03DNdRZBHj/vVceIelOCAU4qCMVTtk&#10;/dj3z+lXBDnrUyx1ZVcdadRRUT8nFMoqNk7io6KidcHNMoqA/TFJTWXIwKiIwcUlFFFBGeKZ5Y7f&#10;5/Wj5Q3IpwUCloooooqVVxyafRRRTwXPSpaKKKKKKTHORUFFFFFFFFFFFFFWKKKkRuxqTBPSlwT0&#10;ow1WMNRiOm7tvGaYZ1HVwPxH+NM+12i8+cg/4EP8aDqVgOtxF/32P8aadX0pTg3MX/fYqNtf0RPv&#10;3MX/AH1n+VM/4SHQx1uUA/P+QpD4i0MdLgH6Bj/Q0HxHo4+5Izf8Ab/CmjxBYEZUSEeojf8Awpf7&#10;fsW6RTt/2yanjXIui29x/wB+z/Wl/tpv+fS5/wC+P/r1J/a1xj/jxuPyUf1oOq3n8NhMfxQf1py6&#10;hqTf8uDj6un+NO+36qf+XAj6yKKct3rTfcslX6yg/wBKf9r11ulpEPrJ/gtIJtf6+TAv1dj/AOy0&#10;F/ER6Lbn/gTH+lN/4qJ+pt1+gY/4UnleIcfNLB/3w3+NO+za8fvXEQ/7Zn/GozZ63/z+J+EQ/wAa&#10;T7FqrfevcfSNab/Z+qHg37Y9kUUv9m3p+9fS4+ij+lA0eb/lpeTn/gS/4VAdHYH/AI+7j/vv/wCt&#10;Tf7EjIzJPP8AjIf6Uz+wrRQAzyt9ZGpP7D04jBDn6u3+NKNB0kdY8/8AAmP8zSLoWkA5MIP51KNE&#10;0pesEf4irA0jSlGFtowP90VIum6en3IIx/wEVMLSzHSFP++R/hVlYIFHCL+QrwP4pW4OvJtGAYl4&#10;XArzX7M6DAGAfpVOS1YHkYPrimKmzO4kH1H+Ff/Q/h38Uajr+pJBJ4iUoiP+6yuPm9vwqXTv+Emc&#10;/wChmT8K30tvHy8xvL+YrN1G18aGM/2gZNvuwrnPCp1d7x18MswnA+bB7V6F53xQtj5h80/ka5m/&#10;8da/qMJsbu7KgHDbCFP0yK4N5HScyJKWHrk5/OvV/h/8TNV0LUY7S/dprNyFYOclfcH+lfZ1vLHc&#10;W6zxHcrAEEdwak8vHakKDHPAqC1jzGCPf+dXlj455p+wjmpPLX/P/wCuhhgggUrLuqPGBk0zII45&#10;qJ/vU2io2XuKjpCMjFQUVCVwM02iq5oooooopNopaKKKXDUYajDVIjZ+WnEhepH50hdB1YD8RTDc&#10;W46yKPxFM+3Wa/8ALaP/AL6FNOp2I+9cRj/gQ/xpv9s6YODcRf8AfYpP7b0gcfao/wDvoH+VNOva&#10;Lj5rqMfjn+VNPiLQ+1yp+gb/AApp8R6R/DIW+iMf6U7+39N7GT/v2/8AhUf9uWp4jjmP0if/AApR&#10;rcJ/1cFwf+2Tf1ph1leotbk/9s8fzNINXlb7tjc/98j/AOKp39qXJ62E/wCOwf8As1NbUr7qlhKf&#10;+BIP60fb9UPSwb8ZEpPtetHhbJV+sq/4UguNd/59Yx/vS/8A2NOE2vv0ggX6yE/+y0u7xCf4bYfi&#10;x/pQf+EiPU2y/UOab5XiA9Z7df8AgDH+tH2fXcf8fUP4RH/4qnJba0Ot4v4RD+pNP+y6w3El8fwi&#10;Uf40gsdTPA1CT8ET/Cpf7LvW5bUJ8+wQf+y0g0mVuHvbn/vpR/7LUn9hA/eu7kj/AK6f4AVL/YsP&#10;ee4PsZWoGgWT9WlOPWV/8RUv/CPaXjkOf+2j/wCNIPDuk9TEW/3mb/GnDw7oeObVPxyf8aeNA0MH&#10;5bWP/vmp10TSB0tY/wDvkf4VONI0sDi3j/74H+FTJZWSfchT8FAqX7Nb/wDPNfyFSBEAwAPypcAd&#10;KdkjpRub1oyaSirFFFFSJ1xUlFFFFGAOlV6KKKKr0UUUgGBilqAkk5NSqcinUZxUqMT1rxD4qxoN&#10;WgL94/5GvI5bRuqN+WahL30KbVOR6UqzwMMTxFT/AHlr/9H+HvxV4km8UwwwtGE8l94PXmptL8Ta&#10;np+TCikryM5roR491tQHSFAfoazdS8aaxfwtHPGiDnnBrkvCuqyeGtVbUbILIxBBDdOa9GPxUv5I&#10;Xhe1VdylQQeRn0rxldOYsWJ3EnJqfyEXjpUiRMWGzBP/ANevujwnf/ZfD1nBdSoGWJcjI9K6xNZs&#10;T96VP++hStqmm9p0/wC+xUNvq2l+VzPF94/xr61dGr6Tt/4+Yv8AvsU463pA63Mf/fQpv/CQaIOD&#10;dRf99Coz4i0IdbuP86T/AISLRP8An5T/AD+FRP4l0I/8vK/gD/hUJ8QaSH+Wf5fTY3+FIfEGlP8A&#10;ddjj0Rj/AEph16wH3RK30jb/AAqNvEFmDgRTn/tk9KNdjPH2a4/79MKjGrO3K2lwR/uAfzNIdWuR&#10;92xuG/BR/M1G+qXrj93YS/iUH9aiGoap1+wP+LqP60z7dq54Wx/ORf8A69J9s1v/AJ9U/wC/n/2N&#10;Me510jC20Q+sh/otRNJrxHEcA/4Ex/pTCfEHdbf/AMfNH/FQHgvbjP8Ast/jR5WvHrPCP+AH/wCK&#10;pRBrw/5eo/wj/wATS/ZdY/5+1H0iH+NH2HVG+9fH8I1H+NA07UMf8fz4/wBxP8KQ6ZeHk3034BR/&#10;Sk/smcc/bbj/AL6X/wCJo/sdj967uP8AvsD+lL/YsB63Fwf+2h/pimNoFow+aWc/9tWo/wCEfsf7&#10;0v8A38f/ABpw0HTO6ufq7/409NB0df8Alhn/AIE3+NP/ALC0j/n3Q/XP+NSLoOjEDdbRn8M1IdG0&#10;rGFtoh/wAVKNI0tThbeL/vgf4VOumaevAgjH/AF/wqYWNmOBGn/fI/wpVt7ZT9xR/wABH+FS+XGO&#10;igfhTsDtRgUuMUUmAeaaOSCOlKowKAaYxO6mUUuSOlJRRRRS4p4Wn8fepaKsDkZop6nFS0Vi614j&#10;0Lw7EJtbuktw3QMeT9B1NYqfETwY0iRPfpE0gygkBTOfTcK7C3ljmjWWFg6tyCpyCKuUUUUUUUUV&#10;YoooqRX7GnbFp1FFFFNZd1D/AHahoooqFhg4ptIc59qQ8L81NBA71HTuT89SDA4HelBB6UtFeN/F&#10;eMfbLSU90avJBgfMjY9xTPOwdo5+oxQJYh95Me9f/9L+LHW/DVpJpcxg3blXcOAORz6VheH76184&#10;IY8nqOO/5V6HbSyHGYPTjFZniGV7i3KwQ7D3JGK8u+HNol74qltbkb1Af5T0r6A/4RvRl+/bR8e1&#10;edeKPAcz3B1DwyQvdoj0P0rhF8H+L7262iyl39ht4/wr1nwX8JNRW6W/8SIEjQgiLqWPv6CvoWPS&#10;dH6fZI/b5RVgaNoz8Jbxg/7opDoWmr0gjz/uiobTTtOVP9RH94/wj1rZjtNPC4EEX/fC/wCFXBY2&#10;Y58lP++R/hUgt7UdIl/75Apfs8KsSqAfQClCIOij8hS7V9KWoMkdKMtVfc3rSUx+lRUwgnBqKjJH&#10;SoMmjJPWkqvRRRRRRRSYA6UtFFFGTRRViipcKOc0YAO/NPz3qNwSeKkGe4xRRRRRSYAOaXjpTX+7&#10;UNFFFFFFFFKODmpFI9afRT0XPJqWinL1xU1Vry7hsLOW+uDiOFGdvooya8l8AaDHr6P8QfEiefdX&#10;ZZoBINyxQj7u1Txkj2zW9cp4V8fSW6wMjmzm3MjJtk4z8uGAOPWtbRYIdB1R9Dhk/cygywRn+HB+&#10;YD2rtQ4JxTqKKKKKw9K8S6bqWq3WjQ7lntT8wYdR6j2rpKKKKKei55NVZ9Stre9jsZch5gSvocda&#10;v0UVzfid/EEFj9s8P7GeHLvGwyZFH8Knsal8N+IbLxJpiahZnrwynqrDqp9xW/UT5BxmmgjuKCCO&#10;tJTd61ETk5pKac+mRTS+eMUhXjIplFKSTT1YAYp4IPSlrx74rDYLRz/tfzrxgplSynHtTRI/cU4S&#10;qRhh+Vf/0/46pYt0TFu4Irz7QYtmovbkdHIr1aytSXAHeqviKz/0bnvXiXw8HleMJhH2L176y3E/&#10;XpV2ARw8jrXX6d848wGuit2B+U1fEcbDgYphiIOVqElh17VRtmJDA/3iK1IWboO1aA5qYKBzTjyM&#10;UzZ8uKiPyjJ6CvKb/wAWavr2qyaB4IRXaE4nun/1cfsPU1zvi3V/GPge8064+2m+hnkEc4dFVecd&#10;MdOvWvcAQRkd+ajZABkVHRUTLjkVGQCMGomGDim1CwwabRUZ+Zd3eo6d7nrSFSOtJRRRRVe6u7Wx&#10;gNzeyLFGvVnOAPxrip/if4Ggfy1vRM4/55Izj9K6rSdY07XLQXumSeZHnBOCCD6EHkGtOgUVYooo&#10;qwBnivKbrxR4i8U6vPoXgkJDDbMY572UZUN3CL3P51ff4f3d3a+VqetXs0hH3lYIM+oUfyzVTRdF&#10;8XeCkkjFwNUsid/z5EqeuOemPwr0awv7XU7VbyzYOjdx6jqKuUUUUUcUjDIqCiiiiiiiiinL15qa&#10;ql+l69o6ac6RznGxnBZRzzkDrxXE3Nh8T7mRhDqVlbR542xMzEe+6k/4RHxpPze+JJgO4hiRB+dd&#10;xpFnd6fp8dne3L3cicGaQAM3PGcccVrR96ec5AAqhq1iuqaXc6Yx2i4iaPPpuGK8v8E+K7Pw9p8f&#10;hHxdILG9sv3SGT5UkQfdZW6Vt+J7bwxrER1W0voba/gBaG5R1yGHZgPvA9MGuT8Aa3f+LvFkmqaw&#10;Y4J7C38nyRkFyx5kAP8ACR0r3VFzya56DxCl74ik0TT1Eq2q/wCkP/cY9F9M+veulqFLm2lleCOR&#10;Wkj+8oIJX6jtUjFsHZycZArG0LVX1S3fzwqzxOySKpztIP8AWk1vXbfQ4leWN5XfO1EHOAMkkngA&#10;V5bpV2LL4jxSbdsWqQGeJn/2uq+/0r3PCf5zTiQvWql7qFnp8BubuRUQEAkkdzgU5r+wQqHnjBbh&#10;cuOfpzWLc+K9Hs9Wi0m5lVGnGUckbCe4z2NUrrxvp1vdtZWo84xkB2V1xk9hzziuO+J2vadHYWmp&#10;WN2ou7STegQ53eqnHr0rd074s+D72xiuWnbzHUFo0jdmDdxwOxqPwp4/h1i7vft8gijik2xxlSsm&#10;z1YYplz471S91Ce00CGJYoH2eZcCTLH2VR0+tdLpPiOdoz/aoXd/0wSQj/x5a84uL+Hwl48S6skl&#10;TT9VGHTy2GJh0YDHfvXq/wDb0JAEdtcN/wBsyP54o/tl36Wdwf8AgAH9aX+1bgfdsZ/xCj+tKdTv&#10;x/y4S/iyj+tNF/qJ6WTD6utV/terlsCzAHvIP8Kj+1a6W/49YwP+un/1qPO18tgQwge7n/Cnb9e/&#10;uQD8W/wqIrr7cloB+DGjZr5+9LD+CH/4qk8jWz/y8Rj/ALZ//XpGstZYYF2FPtGKU6fqn8d834Rr&#10;Sf2bfdTfSfgqinf2ZOfv3k5+hA/kKcmkseXupz/wP/AV598SdMjh063lLySfMfvsWrw8xpjCMV/3&#10;T/7KajBl3bdyv9OD+R4qTazA4Bx/tD/Cv//U/j2lXJKj6/nXCtH9k8RFV/iwa9OspiMZGah1+Rmt&#10;OleFfD/avjyWInGWf+tfSmxR90VH9nx87nbVm38QaHafuJ7yJW/ulhmuysLiC7hEts6yA91OR+la&#10;e9am3knAFRn1NZkKkl/941qwoRWjGvepaKK4D4k67JoHhO5u4D+9YbI/95+BWh4O0C38N+G7XToQ&#10;NxQPI3dnYZJJq74i0m21/R57C7G5ZF2hscg9iK5rwHqdzf6ILK//AOPixc28mep2dD+IrtmGQago&#10;pjKT0qKoDkHmkpCAetQkYOKSkboaiC5PHSpCCRgmnVCy7abRRRUU9vbXUZiuo1lU9nAI/I15vDJ4&#10;u0e5kgt9BtpIixKvbOifLnjIYdcV3+nO8tqs01ubWR+XjOCQfcrwavgelO5Pepa5/wAQeIYfD0CT&#10;TW09yZG2qtuhds9eQOgrnY/HGq3H/Hr4fv2/3gqfzNOPinxjJkweHpB6b5kX/Gu+Qs0as42sQCR1&#10;we4z7VR8Qy3MOg3s1nnzVgkKY65CnpXKfCpLNPAdhJalSZFLSEdTISd2feut1a+v7K3E2n232og/&#10;MgbaQPUep9qzNM8ZaFf5jmlFtMgJeKf5GAHXr1Fc78NZZLi31K6iBFnNds1tnuvQke2a9G86Lcyh&#10;1JXqMjIz6+n41IuMfLTsGjDU3OMA9TQwZegpTgdarbkHVgPrUbXFsBkyp+YqI31iOWnjH/AhVO41&#10;7RLNVa6u4YwzBQS46noKkOsaSP8Al6i/76FRtr2jL1uU/Dmm/wDCQaOek4P0DH+lJ/b+mkfIzt9E&#10;b/CsLTvH+hahctp7LPBdryYJI2EmPUDuK6H+2IP4YZyPaJv6ilGtKefstw3/AGz/AMTTjrEv/LOx&#10;uCPoo/8AZqcNWu+2nz/iU/8AiqeNR1Fh+7sHH1dB/Wnf2hrPexP4yp/SpPtmtsPlso+PWYf0FO+0&#10;a6RxbQr/ANtSf/ZaXzfEj/8ALK3X/gbH/wBlp2fEg7Wo/FzWbqWi32tw+TqsVlMvYPGzY+mcVj6f&#10;4A07TbgXVpa2SOOhEJOP++mNbT+H7ubUo9Xllg+0xDasghwwXpjO7ke1ajW2tBcrfDI6YhH+NeX/&#10;AAosby50S71UXbRyXV3M0uFUksDjnNemXmlazJZypZ37+aUOzKqAGxxnArxXR7yDw/bXDXlvqSau&#10;R+8KR7hM47hgpGPrUPhW51XW7qS9jnu/tbyKoRiQygf6xpMDaox90V1ep+GtW8Na/Jr2jR3F9a3Q&#10;HnxRybZFcfxdt2a5jXNJ8YeINRt9S07TbxLWIGOaKWYCRwxycAk4BHWut/4V6/iZludYSTTPIQLa&#10;pHKXkjP94tnHtgV0Gg+F9VtHa110xXUSj5J1aRXb/eTOM+4NdWPD2iDrbg/Xcf5mq+qeEdD1PTpb&#10;BoFTzFKhh1U9iPcV5xa/C6/1OVIvFEkXlWyFITANrkk/6xz03D0rT/4VpqExitb7UY5bWKVZAot1&#10;Eh29AXH68c1u/wDCvLBLi5e0uGhgujukiCr16Ha3Vc1V07wr4p0m7jtUvLefT1bP72PMwX+7xwfr&#10;XT+HvDFt4eluktnzFNMZETGAm7qB+PNLq3hDTNTvP7SRpLa6HHnwNtbHv2b8RVzR9Di0oyyPNJcz&#10;TEF5JCMnHA4AAFbmTXmPjwNqWraRoloC0wnFwx/uRp1J+pr0UUUDjpRRk1XooqAnJpKKKKKKXJpy&#10;EA4rz74lEroMb/3ZcfpXghuy330Vs9zjNSNHaTKGmUL/ALvNU5dMVjutpSuenX+Vf//V/ig0n4iT&#10;gvHqkfmYPyOvXHoabeeLYJb1LyOBjjrzWsnxJ8vmK1z9TVG/+JF5do0S2yBfcmuB0fVLvS/EB1m0&#10;USSksdvUc16QvxJ8WsvyWqKP91qwdc8faxrMH2G6cQqD8wj+VvoTXmMrLHO0sWWB7nJrrfCXjjWP&#10;DWoJcWsh8vI3RknaR9K+69G1S21rS4NUtTlJlDfQ9x+Fa6L3NKyg1ThjGX4/iNaSIBV0DHFFFFeY&#10;fF3TrjUPBczWy7mt2WbA64U5NdZ4d1K31rQLTU7RspLGp+hAwQfcGuN1fR/EWgsdV8ISGc5LS20r&#10;Eq4PPy56H0rk/BfjnS73xhe2k4+xS3Kqzxy/KRKvDDNe4DoDWZDqmn3l3Lp9rMsk1vjzFU5256Zq&#10;0HRmKKQSOoB5FI5wMVj6xqtvomnSandqxjiwW2jJxnGauxyR3UCXEB3I6hlI7g80mGqOR9iF+uO2&#10;RWHpetRatC0xjMJVipVsZ49RWk1xAn33UfUiovt1l/z2T/voVG2padH9+eMf8CFZVt4r0K5vJ7Jb&#10;hFe3IDZPByM8HvVttd0hetymPY5qJ9f0RelwCPof8Kx9Q8QJc2hbw/cxGUHGXR3X6fKKz/DPjq11&#10;q1kW7jaO6t3McqIrMMj+IYHQ+9dP/bVqR8iTN9I2/qBSDWIzyLec/wDbM07+1G7Wlwf+AD+ppP7U&#10;n/58rj8l/wAaT+0b0/csZfxKD+tO+26mP+XFvxkQf40/7dqx5+wj8ZV/wpou9bb7trGM+spP/stP&#10;E+vqcmCAen7xv1+WnF/EBXlLcH/eY/0pgPiDt9nX8HNO2a+33pIF/wCAMf5tTxHrpHzXMOD6RH+r&#10;V59H8PtY0i8mvvCeqf2eZzueER7ocnuFJOPwrRj0T4nk/vdatgvqtvk/rVHUPhWfELJJ4p1We9ZO&#10;QAqoo+mOakXw/feCdMnuINXmbTrSJnWF1UspA4Cv6Z9qz/C3hfUNU8J3WoapcStd6zG0jgHGQR8i&#10;9OOKb4f8SWVr4Hj1O/ubgT2/+jPCHy/mr8oUDGea1NG1ixv4biLWpZ7G/s8mW3knI4xlSp4yCPyr&#10;z60+IMt1YTX8qxI8ZOLWS5lWR0/vKTgH2xTtX0nxbf6PH46gke3SEB/s0ZZnMTdSGLHdgc4IFeoe&#10;H/DOm3VtFrEN9NfwToGXzDxg/TGCK6seH9HAx5Cn8/8AE1ydzdaBYeJv7A1S3hhWeLzLeRxgOR95&#10;STxkVy9xq+k61b3MNvoM11YBjEs9vtyzL1I6EAHvXPW9ncWkul2HjTNpaN5rqQBuOCBHHK6jqBz7&#10;1r63rHh+HQ5vD8dtJDG0RNnO8ZYSOD0HBOR2z1pvgnxT4q1rQFWz02KZ7bMEkryCNg6jglCvvWf4&#10;dudS0PWln8VyS2siFhJGqyTfaSehGAUx6bcV3k+veI9W1OLRtFtpNOEsTSNcXMecAHAAUHGT15rp&#10;tK0vWbOQyanqTXmRjb5aoB78VxfjSNJPG3h77EB9t85i5HXyQOc+2a9UJyc05Qp61IAB0panGMcU&#10;tFSJx170/ApcAdKKKKljNeeN4P1rR9Unv/B95Fbw3b+ZLbzoXQOerIQcjPpXfWq3SW6resry4+Yo&#10;Cqk+wJJqzuI4zTRjnAx60vfPej3opcD1/wA/lUq4HenUe9FHfNTKQw5p1FFFNKRlt5UbvXHP50M2&#10;MVDRRURPJNMoqJzzTKKKKicc5oDkdakznpS0AjOK4f4kxY8Obuu2VT+lfPxe3PDx/lTVS1IJDFc1&#10;KoK8q4cDseDX/9b+DTUZLu31SRbbIjVvl9MV7nZnwsbCGVvLWRlUtk8575rXS88HQtn91+VQX+u+&#10;FfIZINm72SvNPDWo22k+Nl1e6z9lDH9R6V7nJ8TvC+0qgY5yMhK+abqD7TfTXJUsHctn6mp1nVBt&#10;29KUMkuDtBz6V9g/Dca3p3hS2jFo7AgsvIAwenWvQRqetZ/48G/GRasf2lrH/PiP+/q/4VHDe68x&#10;bFnH17yj+gq6bnxAB/x6wr9ZSf8A2Wni48R45ggX6ux/pTvM8Qt0FsPxc/0pf+Kl3DDW236PTwni&#10;BuDJbr/wFj/WoZrHXJ42hnubcowII8tuQe3LV5jB4G8eeEXl/wCEK1C3e3ncubedDtQnrtPOBTvs&#10;vxquWNvLPYwI3BlQEsAfQEdarR/Bmwazl/tO5a7u5iXeZ1G4t7HqK37fRtZ8NeFHSfUpZGtYmI6d&#10;skDJGeK85sTqOg/DZ/FMV5It3fHzGxtxmRsDtnpXpnh/wjDp9stzHeXBmnQNI4fO4nnuOK52+j1O&#10;71q4sdGu5ttiivMrPzIW6KCegx3qXToNN8S+G7qa/aSIRmSJx5zFQR6msP4bPpuoaB9luWd7ixJR&#10;/wB44ygJKsAD0IptjNqd3bnxLFFFLpzElUeR1kCLwTnOCfY1LdKNf1SHS9A22sJg82SVgXbnkKFP&#10;GfetPSodLs9X/wCEY1aNZbhk82OUoBvUdencVw+p3OqJc3fiu1ij/s/T51hNuYx+8UHDtnrxnIrd&#10;1jxjYWmqRxaRpyXdrHEs1y6qMpG/TaO5HU1y+ueKrG/8RRw+GbreSsYghjQbWYt83mcdAPWi88R6&#10;lpHj9JBpsbefH9nMauuGOcqemFOfzFbOoap4ltPE1rc+Iv8AiVaeR0i/fLuH8LkDjNa99c3HjbVf&#10;7Ks5TFpaAM8sWQZD/czgY/CvQtP0yw0q1jstOjEcSD5UH8ye5PfNed6GGtPifq1ta/6qW3jkkx0D&#10;/wCJr1CiiijJoqxRRRRRRRRVisnXtKj1zRbrR5TtW5jaPPXBPQ/ga53wzNrthYwaJrdkyyW6iITx&#10;ENE6rwG65XjqDVseBvDQ17/hJDbg3Odx5Owv/f29N3vWhq/hbw3r8qXGs2UdxJH9124b6ZGMj2NX&#10;ZdI0idVSa1icIAFDIDgDoBkVfUBQFUYA4wPSo4IYbaIQWyLGg6KowB+AqWsbV/D+ja/bfZNbt0uY&#10;wcgOOQfUHqKsWdlaafbJZ2MaxRIMKqjAFWCqsMMAR780p5AB5x0qKGC3ty7W8aoZTucqMbj6n1NT&#10;ZPr0o3H1pPcVyGgeG57TUbjxFrbrNqFySAV+7FH2RP6nvXX0VMrZ4706noQDipaKcDUm7OKdRRRU&#10;iHtUlFJTVJII70+iiinDB/KpqKKXPGKVcg8VNRRRQfQ1ATk5pKKKhbrj0ptNZsCoaKKbvWnVATk0&#10;lKDjkU8ljwKAuGBNcf8AENC/heZv7rKa+b0uGzjKn61ZZ2I+dB744qv5anoxXPrzX//X/hMCXs+s&#10;/wBjQRGZw2Mjt/8AWr1P/hA2ih3vN82Owqzp/gZZ/la4bn2FXLz4cwWsbSGZzxXnulaUtz4xXQp/&#10;miJH1/OvcE+HXhtD80bfixrH1f4dw3EedBIikXnDcg153L8M/Gc93ta13n1QjbXpvhD4MXqTpd6/&#10;tRFwfKXkn6mvpu2P2aNYUQKiDCgdABU5kjkHIpojXHymqsDMryD/AGv6Vpo26p/mOcU9VOMU/YaT&#10;aRxSUVXpuxarXVtHeW0ltKMpKpVh6g8GvJB4M8R2uiyeEWFveacSfLLlkkVScheAR8vY1a0nwf42&#10;sbRLP+3GjhQYC+WsjgdhvI7fSrq/DjQZLn+0L+S4uLo43ytKVLgdiFwMe1OuPhr4WmuvtEUckKNj&#10;fCkjCKTHd17mtKXwn4fkvU1BbcJMi7cplcqOzAEA/iKxU+Gng9Lk3H2ZmG7f5Zkfyg3XOzOK6sWN&#10;mk/2qKJUk27NwHO30oNlatMt0yKZUBCuRyAeoB7ZqN7CzNs9n5S+XJncuODu65Fc/oHhDQ/DPnf2&#10;TGU8/G7cxbgdAM9h6UmpeDPC2qj/AEuyj3Z3bkGxs/VcGmt4L8NnSm0eO2CQsQcqTv3Do2485HrX&#10;SQxeVAsDMX2gLluScetSYG3aBx6dqUVz2k+H7TRZLm4iYyTXchkkkb7x9F+ijgVs05l2mm0vekoq&#10;ZTkU6iiiiiilqXHzZ60ufSl4FFFFFFFNfGOahooooooooopy8MKmoqwOeaKKcp5FTUUUUU4MRTw4&#10;JxUVOX71TUUUUVYooooqxRS4ajDVESTwM0xvl68fU0zfH3YCmG4txx5i/wDfQqI31mOTKg/EVXfU&#10;tPz/AK+P/vof41XfV9LTrcRj/gQqBtb0n/nuh+hJqA67pWOZ1P0BNMOv6bj5GP8A3y3+FIdcsgPl&#10;8xvojH+lR/21AekUx/7ZtUn9sgjAt5/++Kh/th/+fSf8h/jThql033LGY/XaP60o1C+PSzcfVlp3&#10;2/VO1ocf9dB/hTkudWY8Wqj6v/8AWrC8WNqV3oM8csMSrgZ+fnr7jFfPz6eoO07Af93+oqu1q3O0&#10;jPbaf8aryC5j/wBaMj8q/9D+HrwnfwWvj64hl/5bjaD74r3KcYj+vFO0WB8jIHJroNat5BZuTjp6&#10;V886W3kfEqP3K19HmC4kJK1NHGYT711WmEeXuNdFaNmtBeTimPGB0quSy9KqW4Imlz3b+la0X9Ku&#10;xrkcVYUYFLUe3io6KgPU0lFV6Kr0VXoqAjBxSUVXooooooopp45pu3HfFNI55NNp+fb8qbgqakXJ&#10;5zT6KKKKKXjpS4796VSB160hYnrQu7tUijFI7Y6U+imKxJwaa5ycUyiiiiiilwT0ow1GGpQCCKfn&#10;B+bApXkiQZd1A9yKYLy2TgyJ/wB9CkfUtN/juIx9XX/Gmf2xpA63UP8A32P8aibXtEQ83cX/AH0K&#10;T/hJdDHW6U/TJ/kKk/4SPRH4SbP0Df4Uf8JDph+6zt9I3P8ASl/t+xP/ACzm/wC/T/8A1qP7chz/&#10;AMe9w3/bJqP7ZzyLS5P/AGzx/M0v9ry9fsVz/wB8r/8AFClOqX78pYTfiUH9aP7Q1IjK2D/i6ikN&#10;7rIPFmB9ZR/QGn/a9exmO0jJ9Gl/wFO+06+R/qIB/wBtD/hS7/ELfwW6/i5/pSj/AISEnk24/B/8&#10;af5fiDtNAPojH+bUn2bW2+9dRj/di/xanfYtXYf8fy/hEB/M0/8As7V2+/qDfgij+lOXS74H5tQm&#10;/wC+U/8Aiad/ZdyePt1x+aj+lKNFZvvXdw3/AAP/AOtTv7BtzyZ7hv8AtqaP+EfsR/FM3/bV/wDG&#10;mnQNPI+dXb6u5/rSDw7pHQw/mWP9aaPD2jDpbp+v+NSjQ9J7QRj/AICKadG0tDkW8f8A3yKUafZr&#10;92JB/wABFAtrcdFX8v8A61L5UX90flUWAOgxTskdKMtSUUUw5HT+tJ5jUqvng0+sjxInmeH7of7N&#10;fOUiMFzFuHrxVSSJWGXbp7HNU8YOI5Gx1xjI/I1//9H+Em5c2fjlXU42yLX1M37xNz9OtFhO8MxU&#10;dM10urzGSyJ9RXztp4B+JUO7++lfVcjgfdqq8YD7pWAHqap/8Jt4S05/s1zfxBvTOcflXZaPruka&#10;tFv0y5jnA/uHJH4V0fmCkV88Ggsv1qhGB57/AFBrViXaCa0YwAuBUlFIehqCioG+8aSioCMHFJUT&#10;qc5FMqJxg5plQtyxptFV6KKKKKKKKjIPyinEMDkin4aocA9c/lTSVH3jj60hmjH3iB/wKoze2w6y&#10;oP8AgQqNtU09fvzxj/gYqFtY0sdbmPj/AGgf60z/AISDRhybqMfjn+VOGv6MRlbhT9AT/SmjxBpJ&#10;4EpP0Rj/AEo/t7T8Er5px/0zf/Cj+3bQ/wCrhuHz6RMP5igawMZjtblvpF/jSnVpiP8Ajxuf++VH&#10;82p/9q354Sxm/NB/7NTv7Q1IcLYP+LoP60gvdV6/YR+Mq/4U77ZrZ+5aRj6yg/yU1ELrXz96CAD/&#10;AK6E/wDstP8AM8Qddtuv1Zj/AEpP+J83Obdfwc/1pPL10j/XwD/tm3/xVJ9m1z/n7iH0iP8AVqDa&#10;auet6B9Il/xqH7Hqh+9fN+EaD+lL/Z9/J96+m/AIP/ZaT+zrnBBvZ+fdf/iaX+zG73dyf+2gH9KP&#10;7FhA/eXFx+Mrf0pP7Dsu7zt/21f/ABqT+wNMIwwkb6yP/wDFUh8OaMR/qvzZz/M09dA0VuBAv45P&#10;8zUq6Lo44+yx/lUyaTpq9LWL/vgf4VYXTtOU5W3iz/uD/CrEdrZqeIUH0Uf4VYEUI6Io/AU/C9gB&#10;+FWRx0pdzetGSetJS5I6UlFFFFFFOB/GpqMA9aehwaloooyasUVGzEcCo6XJPFZ8mq6XFN9nkuYl&#10;fONpcA5/Op6hnnhtoWnuGCIoySTgAVl6ZrOmazE0+mTLMinaSvYir8kkcSGSVgqrySTgCqNteWd6&#10;peylSZVOCUYHB/CrNFFVIL61uZpIIG3NCdrj0NW6r0UU7cxqjroH9iXf/XJq+ZPtWw7kL/jSjUJC&#10;uSfwxViK7IbO4Ae4r//S/hB8TpM3iOS7tPmXIII9q9u0XxzanTo49UysqgAkDOcVej8eaJAeFdv+&#10;A1Hf/Ey2mi8q2tm+rECvLDq8i+JV1yEfOjA7B0r0o/FDxHKT9ns1H4MawdX8f65qkLWGoMIlP3lT&#10;Kt9PWvOZ4j5ha1TA+tauh6rquiXa3tnIY5FOeP6+tfcfgvxHH4o0CHUh/rCNsg9GHWurqQR/NmlW&#10;LDscdcVbCkDAqzk0olUfeNL50OMlwPxpjXdov3pUX6sKptqWmrz9oi/76H+NQNrOkKMtdRf99j/G&#10;q/8AwkGhf8/cX4MKh/4SHQycLdIfpk1G/iHRT0nB+isf6VH/AMJFpg6u7f8AbN/8Kadfsf4VlP0j&#10;b/Cm/wBuwN92C4b6RN/Wmf2xn7lpcn/tnj+tQf2vP/BYXB/BR/7NTP7Uvv8AoHzf99IP61H9v1Mn&#10;iwf8ZEpjXms54sgPrKP8KYbnXT0tY1+sh/8AiajM3iH/AJ4wD/tox/pTN3iBuq26/wDfZp+3xDjh&#10;7cf8BY/1pPK149biEfSM/wCNKbXWj/y9oPpF/wDZUn2LVG/1l9j/AHY1H8yajNlqTfev5D/wBB/S&#10;l/s+8/5/pv8Ax0f0pG0qTPzXdx74YD/2WmHR1J5ubn/v5/8AWp50O1b/AFkk/wCMrU3+wdNP3hIf&#10;rK/+NB0HSj96It9WY/1oGg6QPu26fjn+pqQaJo69LSL/AL5FSDStMHS3j/75H+FTpZWS8CGMf8BH&#10;+FTC3tF/5ZqP+ArTxGh4UAD6VMAFGBTskdKMtRknrSUUUUUUUUUUUvmH1quST1pKKKMEdaiubuGw&#10;tZLy4zsjXc20ZOB14HWo7LULLUbNL+wcSRSDKuDkEVdV88GpKQVKrjvUlFSKfWpK4vU/iR4V02+f&#10;TfNe4uIuHSBGk2/UjitTRPE+i+Id66bLmWP78TgpIuemVPOK32lSBDLKwVFGSScAAd81x03xK8FQ&#10;SmJr4MV6lFZlH4gEV1GlazpeuWv23SJ0uIs4yhzg+h9DT9R1PT9Itjd6lKIYxxuPrXKyfEjwXENx&#10;vMj1Ebn+ldhZ3ltf20d5aNvikUMreoPSrNKOTivMj4m8Wazql5a+FbWAwWj+W0twxBZx1AArY0bx&#10;LqT6iuh+JbQWl06lo2Rt0cgHXB6g+xrteM+1TjnmiilyehqVSD7e1OoqcdBXMeLNen8OaS+qQQfa&#10;BH1G8IMk4HJ9TXHWHijx9qsXmQ6NDD/11lP6YFdZo134mkZv7dgt41xwYXLHPvkVN4l+3yeHrxdK&#10;JW48pthB5H098V5Umn+Cbrw2sEUIu55o8hmJ3ByOSznpg+9eh+DykWiwae10l3NAoV2Vg+D6E1y+&#10;uh/E3i5NAZiLSxAlmAPDOfuqa6vTNDg0zUbq9tQFW5KnYowBtGK8/wBaSXxn4rk8Os7LptiF85VO&#10;PMkP8J9qvaj4VtvCto+s+D4hBJAN0sKk7JUHUH/a9DXb6bqMWpWEN/D92ZAwz71fVtwp45OK888I&#10;XEtxqGqiWQyeXcsoz2GBxTtf1S50nxTpilj9nvFaNh23dRXVahqNnpdo19fPsiXqcE/hxXIn4leE&#10;FG553UDqTG4A+vFTR/ELwjLjyroy5/uI5/kK6XTdVs9WiM9kWKg4+ZSp/IgVPqeDpVyv96N/5V8u&#10;vepEfLCsfwpgvULDfCVH0zVsT2qgseM/jX//0/4Rtekl0PVjYwkOMA5Iz1rodIjgumVrsnBxnBru&#10;YNP8MAkzqAFP8Tf/AF6u3P8AwhUEJZfKJ7d68w+1Qw+J4dQgCiFGBPGVwD3HevZz8SNPiP7l0H+7&#10;Cf6mvFdXeXU9Yn1AHPmNu546+1URPPbyeW4FSrcs5/eCvrD4U+F7+Pw2t21xJbidi6quOnY8+teo&#10;/wBk3XR724H/AAID+lSR6Qjdbq4J95MfyFOj0K2eVw005xjrK1W/+Ef08/eaU/WV/wDGk/4RzSe6&#10;Ofq7/wCNKPDOik/6nP8AvMx/masr4c0Dq1pGfqKn/wCEe0TH/HpEP+Ag05dH0mP7lrEPoi1L9gsB&#10;0gj/AO+R/hTja2qD5YkH0UCgIg+6oH0FBXI4qLJFBJPU1C/3qZUcnao6r0UVXJzzRRRRRgHrRRSE&#10;ZFM+63tS7FPeoqKKKXJpKKcNuOetPV89afRRwBk8AVwPhbxLe+K9Uu7u2XytOtXMMbf89mHVvoK7&#10;6iiiqWo6haaVYy6jfOEihXcxP6Ae5PArjdC8VeIdSuoZdT0v7JZXhKwOWzIpHI8xewYdK78c8VwU&#10;Pi++1HXBZ6PZiWxSUwyXDNjLD72wdwtd7XBarq+t6rrcnhrwy6Qm2VWublxuCbuiqO7EUeFb7UP7&#10;R1DQdUuxeSWbLtfZtIVhnBI4PP41b1jxBrGm3htbDSJ71SARIjKF+nPNZWm+MNXk1630PXNKexN2&#10;rmFy6vu2DJyB0rv65bxprknh3w1c6lb/AOuwEi/33OB+XWqvhjwzd6BMJnvZboTRDzhMxY+bnO5T&#10;2GOMV2deQ3KSfDnxJHdQHGianLskjJ4gmboy+gY169Unmf5/yKUMM0+nhyKloqQfOpTOMgjI615H&#10;ol/p/wANbZtK8SxiBWd3ju1Xcs2TnDEc7vrTLNpfGXiew8T6NZyWlvaFt91JhfPQjAQAc4zzzXrt&#10;xbwXcD21yoeOQFWU9CD2NYl9d6P4asY7VLfIIxFBEgJbH6fiazfCGi3unz3mtXyrE+oMHEKgARqO&#10;gOOC3qa626awcqt55Z2Hcocjg+uDXn3xI1TT7fwXfJaSwCR0CrtKZwxAPQ112gT2h0i1t7aWOQpE&#10;i/KwPQDtW8j4OKfXE2eiapoWuXN7peya0vpRJJEfldGxgsD0PrisvXpP7U8Z6VZ6d832JnlmYdAC&#10;MBT7mvSsY4pQxFTDkZrzXWrXxZFN5p1+GziYnAMS5/AmjwtqM1vfPZ6rr8GqNJjykXarAjr0PNel&#10;1YoorlPFuijxZo02hQXQgk3IS2N2MHIBHvXPnTfH+iW4ezuodSVMAxOmxiPYjvXQ+HfE9rr1qSAY&#10;biE7ZYH++jDsR/I1patfvpmlXOoxrvaGNnAxnJAr5+XQYJbWLxncP9rtJzvu7eMlUTcfvADGQO4r&#10;3rRLbSLeyT+xoo4oGAK+WMAg968XkvNa0nx9fx3Bi05L7DJJKd24Lxx2z9a7PQ9avj4hm0ea+S/j&#10;WMSB0AGw/wB0kcVhzzt4M8X3Wp38TvYakA3mIu7y3HUMBW1rXjrwwNHmNreJLJIhVETJYsRjGMVs&#10;eF7ae18P2kE4wyxgEelaF7cahbtCLGETB3AkycbV9R61oBjszXm83g2+h1W41LRNUkshcnc8YUMN&#10;3rk1ynjPwjqItba8uNRnvnhnUlWIAAJ5wF6V7DbyWS2yRs6/L2JB7e9c9cahDP4g/s93jNt5BLA7&#10;eS3/ANauY8NX1p4d1q58OzSI0B/e27gj7rHlfqK9BGs6Zn/XoT9abdarp81pLDHKCzIwGM+lfPEs&#10;Cs5LSkf0pfsU7DNrMD9aoSWmoRORJGrL6jiv/9T+EfVZPsN8INTy0u3OetdX4f0p9b2pZpsGM5Nd&#10;Yvga43lZ5woPTA/xrVb4c28UJlkuHYAcYArz640mKHxPBpOS8chXOevXFe7r8OfC9t1iJPuxqjqf&#10;gbSb2AwaWPIkHRx3PvXncnwr8YSz4jjScf3twFeg+GPgrcpcpd+IJV8scmJTkn2J9K+i7O3FrAtv&#10;EoSNBgAdABWh5n+f8in+WknGapo/lXMgPbFaEcobBFS1JH3qXvSVynivxfpnhKyE93mWaQ7YoE5e&#10;RvQCuJlv/ilfWb6pKLfSo9pZIdplkI7BiOn4V0Xgjxg3imxkivojb3tq2yaM8Z/2gDzg129FQHk5&#10;pKif71Mpj9KiqvRRVeiiiiiiik4UUmFX8KdVC+1C00+0e8vnEUScszdB+lcM3xQ8GiQw2k0lwf8A&#10;plE7/wBK7axu47+0jvIlZVkXcA4KsPqD0q1RRRRTsZHApASOlPDDqT+lcT8SNak0PwbeXlucSuvk&#10;p67pOOPfFaHhLR4tA8OWelRDHlxru92IyxP4mumTvUMt/YQLvmnjQerOo/rVex1nSNSma2sLqKaV&#10;BuZEcMQPXitKvMvFEZ8SeLrHwmzZtbdPtlyv97Bwin8ea9Gx6DgdB6Vm+IrqSx0C9vIc74oHZceo&#10;HFef+Etd0zSfCen2FhC97c+SJGjiAZtz8nc3Qda7DRPECas8lrPA9pdQ43wyY3AHoQRwRWNc+D9Q&#10;XWbnVtE1OSzW9KtPGEV8soxlSenFY/gOOSz8T+INNlcsYpoipbqVKn5j9TXQanqPjKSWSDw/ZwgI&#10;5UyXLkA47gDqDXn6jx3qHj+F7oWLXGn2pcKN4jAlODz13V7BdalBpOnC+12RLZRgO2SVDHsDjp+F&#10;cB8WZTJ4Ga+tP3ipNDKCvI2hs5+la4sfFU8X9p2upgyyKGWLYPK5HAHGefWtrwzrL69pCX8yeXIC&#10;0ci9g6HBxXP/ABSW3bwJfrcd1XZ/v7htx+NdlpZmOmW32j/WeUm767Rmr1cpqtz4whkxo1pbyjd1&#10;eUr8vuMdax/tnxW/5Z2unj/gbGrOn2nxOlvop9Vu7KOAMC8caMSV7gE969CqxQDjmvPPGdncpq1p&#10;rMsBvrFVMctuRuCns4Hr9a5WaXw5patq/g/Uhp0iE+ZazE+S5H8JU/dPoQa9b8O6uuv6Nb6uiFPP&#10;TdtPY9D9RnofSqWoW+g+JbubQtRQPJa7W+8VYbh1Ugg4rkdS8MaR4ehfULLXJ9NMYz883mp9CjZz&#10;9Ks6Hp2leOtBh1jxFZpLNIChfldyqcBgOwNcd8RfCfg3R9IhsLC0iiuLueNF5JYjcM9TXq2n6B4a&#10;0tlktoIImAA3DAP86vave3cViW0Z7dp8jaJXAXGeeh9KuJq1lHGouZ4g5A3AMMZ74rkfG/iq807Q&#10;pH8M7bi6f5RsYMUB6tivOfCvii90KwEVvpckk8nzSTTSqC79z3OB2FejaN4w1S+lzqlvDbxdysjO&#10;34ALiuq/4SDST0kY/SN/8Kf/AG1aH7iTN9I2/wAKpX9xo2qQfZtSsZZk9GiJrMsdO8M6VMLnS9Ga&#10;Jx0ZYgD+ZNdEur3P/PjP+O0f1qz/AGpfP9ywk/F0H9aaNQ1b/nwYfWRad9r11vuWiD/elH9BXE6k&#10;/jXSNXk1yzsVuYpgqvErkkMvG4cc8VaXxD43uo3MOlIp/hVnI/mKydC8P+MP7fn8U6wbeGadBH5K&#10;AsqgdMkYyfeu6ZNeIKtJBjuNhP8ANq4O78HeILBZ5PDVxDD9oz5kDp+6bdnOBk4zWl4T0DxHo2kR&#10;6ffXahlycIoIUE5ABPPFauo+Hv7Ti8nUZhMvbdGhx9Mjiqlh4VtdJ3fYJGgLDDFFUZ/StJtNldSr&#10;3EzD0JBH8qzP+EW0kTecA2/+9x/hV3+xLb+KWZv+2hpf7FsiMHefrI3+NA0PTz/Cfxdv8aUaLpg/&#10;5Yg/Uk/1qT+x9K27RbpQNL01fuQJ/wB81w2vaemiayviGK3V7UqElAUErj+IDFYdpeaf4s8YW+oa&#10;LDmzso2DSFcBmPYfSvXUt0HO0D8KlmiUWz8fwnt7V8yyofNZWJ6nr9agaNkG6IH6ipBdyKud3HcE&#10;c1//1f4QvHTA+IfQFBX0F4Citz4YtpoT8wHPrXQvmSVRXWvbj+zWXvj+lfPWsfu/G1njn7v/AKFX&#10;0j9knk/GneUYq6DTORmTjit6DJkFa6fdp7rGwqA8H5TVFiftTZ7gVfUenBFWk+7VlPu06keQIrSH&#10;sOa8X8GWg8X+Jb3xrqaloreQ29mp6AL1bHvXsOSa868X28Wg3MPjOzG2SBgs+OkkbcHPuO1eho6S&#10;ossZyrAEH2PIpvmf5/yKjpD0NQUUx+mKiqvRRVeiiiiiiiiiio5VVozuUPwflPQ+1ec2mqeNFmMX&#10;9gRRDdyxmVePbANd9E0rxK867HI+Zc5wfrUlFFZmrtrAsm/sJYmuMjb5xITHfOOa4dtI+J95Ji81&#10;W3tEPUW8W4j8WqX/AIQDUpf3l5r99Ky4yEIQcewr0OJdkax5J2gDJ6nHrT68q+KCrcyaHp8v+rn1&#10;BN49QvNerkHJwKimgWeFoJl3I4KsPUGuCPwr8CmQytYbiecM7kfgM10ekeF/Dfh6Uz6PZRWzkbSy&#10;jDEehPWt3z44+pH5j/GvDPHWvX3hLxout2KoYry1WGWVgXWLDfeIXr9Kq2fiUp4pspNN8QNqrzsR&#10;cRbQsKx45OeACO1e1XeoaFd2clpcXMRjlRkb5x0YY9a8V0C81H4ewS6TBaxapaly0c0EipIQegcH&#10;sPau38O6nBJdT+INekjhuroKqxJuYRxr0UnHXua6z/hIdJGdkhb6I5/pXPImjr4kbxNavcLLLEIp&#10;Y1iYo4X7pPGciuiOt23GIbg/9sm/riuf03/RdWvNamguJZ7vavEe0LGn3VGT+J9625dUWZTDcWE8&#10;i+hVcfqaq3jrfWMmmzaZK0EqlGQlFG09sZ4rz2Dwl40srcaTYX9xHp6n5EPl+aqf3RJnOPSu/wBL&#10;gvdJsI9P0+x/dRj+KVcn1J46nvXAate6h481qPw/awo1lYyrJdMHyjsv3U3Y/MCvTftGvdFt4FUf&#10;9NCf/ZaQt4hP3Et1/Fz/AEFSY8Rkfeth9Q5/rUgTxAes1uPojH/2anfZ9ebpdxfhEf6mnfYtZPP2&#10;xf8AgMQ/qTUn2PVT1vm49I1qUabqHe/l/BEH9Kd/Zl2et/OR9VH/ALLWbd+E9O1D/kINJOP9raf6&#10;Vfh0K2giWCOacIgwoEhAA9MDFZ9z4E8P3d5/aM6zGfABcTOGIHQEg9KjHw68G7i72SuSckuzNk++&#10;TW1H4b0WJAiQfKOANzYH61FJ4c0GbHnWcb7TkbhnB9s1MNF0cLt+yxke65qwmlaUvS3j4/2RVhbC&#10;xT7kKf8AfIqcQQD7saj8BThGg6KPyqWPA4qUcdKKcoU9TTmAXpTx0weaWgVOKYxBFR0UhxjmoTjt&#10;SUxzxioqa7EDFQ0YA6UUUhIAyaaG5wafTDhlKuAc9uoP4VBFBHF8sMYQeigAVaqRjiIg9wa+abq2&#10;3XEmx92GPB+tZrCaP5/TsQR+oP8ASojcDgSDdnupB4/Sv//W/hN+IsKw68uP7n9a9X+GN4TpbWY9&#10;FYfSvSJsIfl+9XRxOzWLh+u3+lfO/iCTyvGNnJ6bf/Qq+sycgH1ANQvBEE3ORx1rnrjx94S0h/s9&#10;xdrvXghQWx+VbuheMfDWtTiHTbtHkPOw/KfyNdx+8qdQxOCc04ECqhZjckL6D+dXI1YElquKMDFO&#10;BI6Uu9qr3Qee1lhXq6kD8RXlnwinWHRLnQrg7bqzuHEiHqAxyD9K9VkLBSE4OOK8V8X+ItS0zSbj&#10;QvFEQf7QpWO5QfIeRww7V61p2z+zrYREFfKQAj2Aq5Ve7uobK2e7uDtSMFmPsKhtbyK/tI7yEELI&#10;u4BuDg1Ng9aKgJJOTSHgVBhqr4asmRtY/tVVQx/ZSvcHfn860y6A8sB+NMM8A6yL+YqM3tkoJaZA&#10;B6sKrvrGkRjMl1Eo9S4/xqKXXtDt08ya8iVeuSwxTF8RaG6h47pHB5BXJ/lTW8RaPt2ibJPQBWJP&#10;4YzWTaeNtEub+XTlEomi/hMbZI9Rx0rVOv2n8Edw30iamnWgf+XW5P8A2zI/maeNaduEsrg/8BA/&#10;mab/AGpfN/q7Gb/gRQf1pralqnX7Axz6yLSfbNYPK2a/Qyj/AAoFxrx/5doR9ZD/APE0u7xC3SO3&#10;X/gTn+lNJ8QdC1uD9HNBi8Qty08C/wDbNv8A4qgW+uvw11GP92L/AOvR9h1k9b0j6RIP8aBp2o/x&#10;ahJ+CIP6U7+y7pjl76cn22j/ANlrz34leGbyfw9/aWmyzT3NhItwis2SQp+bGB1x/Kul0OTSfEuk&#10;w6tp9zPIkq5Yeacq3cHHcGtlNDsOcmVj7yv/APFU8aBpWOY93+87n+tJ/wAI9ogO77MpPuSf61Iu&#10;haMhyltGPwzT/wCxtHzuFrFn/cH+FTR6dp0P+qt4kz6Io/pVhba1HRFH/ARTgiAYUAfhTqYzY4NR&#10;5NGSetJRRRTZESWNopBlWBBB7g9RVaysLLTbcWmnxLDGvIVRgVboqdTkZpaKk8z/AD/kVJRViiii&#10;iilyaSipUbIxT6KKnByKWinh8daepB5p1FO3N0o+Z+1NoqAknk0lRFyelRkgDJqPzD2/z+lMophc&#10;A4pm4kYoBZQVJzTaKXJPWkpckdKlBGcdaen3fwr5p1BrlL+VVX+IkEcd6kimuZRyyt7GmSqgbbLD&#10;gE/w/wA+a//X/hY+KC7dbhPODHg5rd8B6uNKjSXIOVwa9lj1uxmQTPIq/wC9irN14v0WGAobhOR2&#10;Of6V4P4jvBe63Df2pLJEeeD65r2aX4vWSIsdtbu7AD7xA6VyWufEjUdZtjZqv2ZG+8VY7iPTP+Fe&#10;XXCB8/ZVwT3qC3FxbzrOrlHQ5DA4INfY/wAOfHsOs6KIdWmVbiE7SWONw7GvRRrulHIEynHoaT+3&#10;tK7S5+gJ/pUa65pv2olRI3y9o29fpVoa9af8s4pj/wBsmp664G6W1wR/uYp/9szMP3dlOfqAP5mn&#10;pql6/wB2wm/Ep/jTPt+sH7lgw/3pFFeda/4S8QXmrDxF4cT+z9Q4DsJAY5AP7y45qz9v+LtvH5Um&#10;n2M7f89FkKj8qyLrwZ4z8VTx3XjC4ga3UlltYdyoCePmYck1oaZ4d8f+EozBpFxb3tqSdsExYGPP&#10;ZX9PY13cSeIpYleWSGJiBlQpbB7jOea86+JDa02nW+jLdKX1GdYcImOCcnv6V38On6pBCtul4FVF&#10;CjEa9AMetcVpreI9U8VXMEepstvZYR49igsWGQ1Z3jHXtc8NTwQxTSTefxk7QCScADA61sWc1xJq&#10;baJrF1NFcN88Q3qNy9+3auflifSPHq2l3cTC11GPCsZCP3y+p9x0rY8Uy2+hwQoskhlupREjSysE&#10;BPJLEY7Vy+ZZbi/0/RpzeiODeJBIzBJCeVyD+XWtmDw9p+k6F/aaQyXlz5Yd/Ndi59QMnoO1Ra9H&#10;a3XhuO68KW4lluiqo2M7M9ScntXIxa1DLpMHh/Tokl1tnML7kyVK9XbIwBjkVneIfEmmx2MGk+Ib&#10;Ux3FvKBcxxoFMqjoyt0Knv6V2mn2MA8DSSXEEUxmDMqKy7UVjwNx/ujrXCWMXiHxFar4R1SWG0Ux&#10;b4SE3NMo+6FfgYHfjOK72LUtWsNCOiSaVNb3CRmNHgUPHnGAwIORXReDNGWy02O8vbXyL512yFmL&#10;scdySTjPXFc34rLab4+0PULfg3BeCT/aU9K9S6fLmm5I6UZJ60lFFIDnpRk5+amF/SmZalT71O8z&#10;/P8AkUvmD/P/AOqlf7tKQD1Ga8+m8AaWuovqWjXFxpzTHMq274Rz/ungfhXbWsYtoUgDM4QBdzHL&#10;H3J7mrO/NPoooooqNm7Co6KKKKKKKbvWnUUoOKeH9akopytipQc0tFSJ9KkoooooopSSetT0UVYo&#10;op6tg1LRRRRRVeiq9RydhUdFM8xf8/8A6qjPJzSUUUUUUVKnTNSDrXz7qiEalMqPwZG4/HtWS8JU&#10;lTGMnnPtUYXeAgkIPTYTkfhX/9D+FLXZbhJYpNbBJOcZ5qXTUt7lUeDAB9frXUad4bk1HISQLt9Q&#10;TWung3PzOZD/ALQwBXE65bPpl/bW6ksrH5snPevcxa+ALOFC8UO7aM7mzzj614l4wMUuus+kbWt9&#10;oxs6A1ho13EuSKkMs8n3hmvqT4L+Hmg0ebU7tB/pDDZkc4HWvckjSEYUAYqyjJTVZRedcfJ/WrYI&#10;Helop6EA4qWio2I27RUdFFedePdPv3ew1uwiM7WE6yNGvUp0bHvW/Y+JtJ1OUJCZlY9pImX9cVz+&#10;q+F9Z/tttf8AC96trNMoSZJE3xvt6HHUGs2f4dvq7ed4r1CS8nA+TZiJYj1ygHf3NWYvhv4eTLXr&#10;y3dw3InlkJlGOm0jG2tG68J6Vfab/ZmoGS4UHKvI2XU9sN1GKqWfgfRrddt4Zb4YwBcuZAB7A8V0&#10;1nYWVhCLeyiSJB/CgCj8hT6jhhhto/Jt0Eaf3VGB+QpEggSUzpGokbqwUBj+PWmy2ttOMTxq/wDv&#10;AGueHgrwoJfOFjGGzuwM7c/7ucfpWtdaPpl6YGuIVLWzBoiOCpHpitLNFef6jp02ueOLKfYfs2lo&#10;ZGY9DI/QD1wOa7vIHA5plFFFFML44FNJBHrTKKKKKKKKKKUmnBs8NUtRmT0/z+lAk9f8/pTwwPSo&#10;mPOKbRRRRRURc00nNJSk5wPSkqYMDTqKkD8+1PDA0tShxS7x0p1Lk0lLk0E55oyacHPepaMg9KeD&#10;nrUuQelGD1qRd2cVLg0lJuUdwPxpBcQH7zr+YpGv7JDh5UB92H+NMbVNMT79xGP+BCof7b0fOBdR&#10;n6NTTrujj/l4U/QE/wAhUZ1/TAPlct9Fb/Cof7dsCMoJD/2zb/Ck/tqD/nnOf+2ZqJtWH8FtO3/A&#10;Mf1qP+1Jv+fSY/l/jTDqV2fuWUv4lR/WoPtupkfLZsfrIv8AhTVvNWY4+yKPrJ/9akE2tEcW8Y+r&#10;n/ClMmtt1jhX8TTGOtuMfuB/30abjXMf62Ef8BP9TT/K1hskTxqf9z/E0v2fV8Ze6UfSMf404WWo&#10;H7142fZFpp069P372X8Av+FJ/Zcx+/dzfmB/SpRpfQNcTn6vXjGqb4NTkiVRIFc/ePPv9apmdVz5&#10;YPTgA5/nVWRXY+bERu6ncP8ACv/R/hb8QXY14xm6Bj8vONvSodJSW1iWO1w/U8cmuttj4jeP/RfM&#10;x/u4rSGjeLr2PkyAH1fFcrqek3mnXEUN8QXlbAwc4r1C0+EKPGst3e8sAcKvqPetE/DXSYIyqySO&#10;x4yccH1xXMT/AAz8RySlLdo5I/c7T+Vdf4d+DRM6XOtyjC8mNMnPsTX0VYWkVlbJbWybY4wAoHYC&#10;r2f7wqQAHp3qpLujvV/3D/OrcctWByM0UoJHSpFfPBpj/eptFFB6VCzbuKTJHANJxVeio3Heo6hZ&#10;t1Nooooo5qPr81Ky55qKiiiikPT1qPzG/wA//qplFFFFFFFM8xf8/wD6qPMX/P8A+qlDgnFOoooo&#10;ooopnmL/AJ//AFUocE4p1My3pSgnuKjKn/IpM7ev60wvGOrKPqRUTXVqnLSoP+BCoDqenDrPH/30&#10;P8aYdX0pThrmMf8AAhTDrejj71zGPxpE8Q6N3uVP0BP9Kf8A8JDpPaQn6I3/AMTS/wBvacfueYfp&#10;G5/pS/27a/wRzn/tk1POtKR8tvcH/tnT/wC2XPSzuP8AvkD+tO/ta4/58pvx2D+bU5dSvz/q7J/x&#10;dB/Wnm/1cnCWP5yLSm61wjC2sYz/AHpf8BSCbXDz5MK/V2P9Kfv109Ftx+LGjbrjdWhH0DH+tJ5W&#10;ujgTwr/2zP8AjUhttZPP2tB9I/8A65p8dnqx63pH0jWn/wBn6gT819J+Cr/hTxpk54e7nP0Kj+Qp&#10;w0lG+/c3Df8AA/8A61Sro9sPvSTN9ZDTf7D0/OW8w/WRv8akGhaOP+WZP1Zj/WnroWkqPlhX8c1M&#10;ujaSvS2j/IVKNM0xelvH/wB8irMdnZq3ywoMf7IqcW8CnKoo+gpfLTPSo6DUPHOaY2Mc1CTnrUTn&#10;nFR0YB60hIA5qNmzxTKKXJHSnoCKeTuGGpckdKKK8O8Q3MUWszKVI2senvWQiRzkOhBH3fT/ACaP&#10;IjiJILDbxz2+tf/S/hp+KMcMC2gtxjdnOOP5UngNVaJGPqfeveLXaLQECtbTdrj868e8fDy9VtCP&#10;75r6HtLa4e2iPqi/yFTPamDk1Zs8vMOeldIDjmteInaKs0VWkDfa1z/dI/WplXHWrCdKfRRRRRSE&#10;gdaiLE8U2imOeMVFRUTcHAplRMu3mmUUUUUhIHWoc5GBSh2AxTaKKKXDVGxPQVEeOtNLoPvMB9SK&#10;iN1aL96VB/wIf41E+padF/rJ4/xcVXbXNGT711F/30KiPiDRcZF0n4ZNMPiHSQPlm3f7qsf6Uh8Q&#10;WJ5TzG+kT/8AxNN/t62P3YrhvpE1B1djjZaXB/4Bj+ZpP7Vn7WU4+u0f+zUv9p6h/BYyH6sg/rS/&#10;2hrDcpZAf70qj+QNP+2a5/z6Rj6y/wCC00za8ekMC/V2P8hSiTxAeT9nX/vs/wCFPx4hPWS3X6Ix&#10;/rR5OuH79zEv0i/xak+y6wP+X1R9Ih/jTPsepn71834RqKP7PvD9+/m/AIP/AGWj+zJu97cEf7yj&#10;+S0Ppe7hrm4P1kP9AKYdFt2+/LMfrK1A0TT+3mfjK/8A8VR/YekEYaIn6ux/rSjRNHHS3X8yf5ml&#10;Oj6M33rdD+H/ANanJpOmD7ltEP8AgIpf7PsFPFvGD/uirIt7NfuxqP8AgIqSNUH8I/IVNgdqXc3r&#10;Rub1qeijJHSlMmepp/mf5/yKkoopcj0/z+dA+uKD9c1PT0IBxUtFPBNS0UAH1qYEDvT8YpKlBO45&#10;pxYDrTSw9KiprNgVDUTjFM7ZqAnJzSVGX9KYWJ60lFFFL261ICDx6Uq/5NOorxbxVZCXU554gRk1&#10;zH9nzDEqOfm5IIwM4qAi6hUKST2x1zX/0/4ePipbiK2s5T/eI/SsrwKSAMdnP8q9106VmiMcx9cV&#10;qWjgyMEOMV5J8Rcrd2kn+21fUenyf8S2Ap18pP5U94Q3zSNXF6p498J6BdG3u590g6rGNxH5Vp6R&#10;8SPCWrTLBBchHboJBt5r06P7ufWrdFVZH/0tAP7p/pU6A8mp0IHFSUUuDRhqXe1Rs6jr/OoHuYh9&#10;5lH1Iqv9rtUOTLH/AN9Con1bS4/vXMS/8DFVzr2ij/l6j/Mf41C3iDRW6XKfrUJ8Q6P/AAzZ+isf&#10;6U0+ItMHTzD9I2/wqF/EFkTlY5zn/pk1L/bSH7ltcH/tnUX9tSseLO4P1A/xph1O8PMdhMfqVH9a&#10;YdS1Rh+7sGH1kUf40ovdZfhLJQf9qQf0FL9p10f8u0P/AH9P+FME3iJjjy7dR/vMf6UMPELHj7Ov&#10;4Mab5WvN1nhX6IT/ADNH2fW85+1oPpH/AImmiw1dvvXxH0jX/wCvSDTtRP376T8FUf0pf7Kue99O&#10;R9VH9Kb/AGM3WS7uD/wP/AUw6Jan7807fWRv6U0aFpv8Qkb6yN/jSt4e0Y/ehB+rMf5mkOgaOP8A&#10;l2jP1Gf55py6VpSjAto8f7o/wqQWFhH/AKuGMf8AAR/hUiwQr91FH0UVKFUcAAfhTsmjJppGetLR&#10;RRRQCR0oooyR0oyR0oooopGzjioKUkk5pSxIxTaMCiiin+Y3+f8A9VSjkZoopytinBwOKdvWnZFO&#10;ViOKmyD0oooopwJ9cVKCDwKlBCjilVl+lPp284xUitkU6lHHWpxnHNFKDg5p27LAimkknmmtnHFR&#10;Hb/DTCQOtRv1plV6Kr0UUzzB/n/9VKwB4NOoooqxRXl3iTK6w4+7nuT7dKySY3wGztbnA5/LvVWS&#10;1iMgDEqR/e5Br//U/iE+Lak6Tav6Sf0rnPA0oji567/6V67a60sMuxl+8a3orxIrgMrD5hnrXjvj&#10;+7NzLF5bA7Hr3q0+IXhqx0q2Se5BdYkDAcnIFcJ4w+JY1KxbT9BZ4y5w0nQ49q8ca3tEjJl3Ozfx&#10;E81B9hH+sik/Ovp/4XeNNXvNPOjSwm4ltwNrbgPl7flXr327xA/S1jX6yZ/kKkjk8SP0SBf+BMf6&#10;U2WPxC1xHhoFODyFY/1q0bfX2+/cwj/dj/8Ar0n2TWs83q/hEB/Wnmw1h/v37/8AAUUf0o/su9b/&#10;AFl/cH6FR/Sj+w8nMl3cN/wPH8qaNBtiPmlmP+9K1A0Cw6Nvb6yOf60h8PaQB80AP1JP8zSjQdHH&#10;S3T8RmnDRNKByLePP+6KsLptgg+WFB/wEUq20C9I0/IU/wAuPuopmwHpxQx7VHRVeiiiiiiq9GSO&#10;lFGSOlFFV6MkdKKa+Sv0qGiiiimMxHSkD+tP3AU3zB/n/wDVTNxBzTg3c/lT8jrRkdaWiiiiik3L&#10;Sb1qPcQabRRRRSFgKZ5n+f8AIqSiinbietSK24U6inbuvvTaeHIqWpQ4pd60m8HoKfRTlbHFTUVI&#10;retSU8MFFSAgilpQSDxU45GaKKUnPNNJxUO00mD3qIsCeTioGljT7zD86rGeAHBdfzFQNqNgn35k&#10;H1Yf41VbVdO73Ef/AH0KgOs6YP8Alun51Adb0scmYfr/AIUn9t6b/C5P0Vj/AEpw1a1IyFkP0Rv8&#10;KQ6xEfuRzN/wA04azx/x7Tn/AIB/9enHVZj9yzm/HaP60f2ldnhbOT8WUVN9v1Vvu2YH1kH9BQLn&#10;WP8An2jH1k/wFcXrqy3F0Wuo1UnrtOf51zssTqqyISpXBGfamM06xFw+7cec9s/0r//V/hk8Ua/N&#10;4ms47aeMRqG3Vm6X51gjJZndls9M10JGtTMGAbJ9FxVxNE1+4cFiwz6nH9aw9dsLrSYVkutrktjj&#10;Of1r1HRvh/oktlDf3kkjNKgfAwAM1w3j7RrXSL2H+yBiJl+b5sncPX61xUbXsmN0eKuqkhXBr6K+&#10;CWhzxR3GsSjCP+7TPf1P4V9FA9xUq7TUMnFxGc9mFT/MTzQJB9KXcDzmnAkHIqTeKjLFjk0lFIQO&#10;9JvWmM2eBTKKTK1GxzgCmUVXooopM9zTN+Dg0hfK00kmkooqF/vU2ikJA600uO1RkknJoyaSims2&#10;2oyxNITk5pKKKKKKKKKKKKKKKKKKgluIbeJprhgiL1LHAFIDkbh0ooooqTzP8/5FL5g7/wCf0p9L&#10;gnpTsuKcC3cU7J9P8/nTTIoHJA+pFNF1CerIP+BD/Go/t9mp+eVB9WH+NP8A7T0pfv3EQ/4EKiOt&#10;aSuc3KfnmmHXdJHIuF/AE/0py69ph+7IzfRWP9Kd/b1iThFlP/bNv8Kf/bcJ/wBXFN/37P8AWpTr&#10;DEfJbTn/AIAP8aeNTuW+5ZTH/vkf1pTfah2sn/F1FC32rgkLZfnIP8KebnXP+faIfWQ/0WnGXX3G&#10;RFAv/AmP9KmA18jrAn4Mf6ijy9e6edCv0jJ/maX7Pr7cG7QfSMf1NPNnrDDm/OfaNad/Z2pMP3l9&#10;L/wFVH9KQ6bcH/W3s5/4EB/IU06QG+9c3BHpvNMbRbX+OWZvrI3+NMOiWB6hz9XY/wBaYNA0kf8A&#10;LL8yT/WhtD0ZTk26k+9J/ZWmr0t0x9BTxp1io+WBB/wEU37Haj7saj8BTBFEOigfhTwqjoMUtFFF&#10;FTL92nUVwPiZZI78Sj7rBcjtXOSSId8ezZ6beRUYWN4wc/MBj0Nf/9b+HbxrfaPqWmra6PtVw+eB&#10;jj61geG7mTRoma4BYls+vFdfN4oa4UeVASR6mpP+Ep1LYBFGikfU1zOsXl9qMYOqZ2ZyPlwM119h&#10;4W8b6raxmN2S3KjYWfaMfSteH4Y3ztuv7oZ74yx/Oo7r4c6zyumTIU9X4b866Dw58IpjKJ9enBQc&#10;hU6/iTX0Rplra2NollZoEjjGABWwOgpwJHSoZ+JY269al8zjGaKKnU5GaWiimlwOlREk9aSiiioi&#10;wH3aZRSMcDNQUUUVGWxwKYTk0lFFGQOtRswPHWo6KKifrTKKYXAOKdlaZ5nr/n9KYTk5pKKKKaGz&#10;1FOBz0pMY+YjFBZQMkj86ha5t0+9Iv8A30P8ab9vsP8AntH/AN9j/Gon1XTE+9cRr9WFRHWtIAyb&#10;mP8AOk/tvSiMrMD9AT/So/7e0wdXY/RG/wAKQa5ZH7iyt9I2/wAKP7ajPMdvcMP+uZ/rQNWkI+Sz&#10;nP8AwEf404andHpZTfiVH9aU3+pH7ti34yKKi+2ayTxZDHvKP6CuB+IN3q95b2Xhzy0ibUZwvDkn&#10;avJzgDiu3V9eRQqpAFAA5Zj0/CnZ13GM26/gx/rRt1xxzJCP+AN/jQItZHH2mP8ACP8A+vSi01cj&#10;m7x/2zFKbHUT1vX/AARRS/2ddHrfTfko/pQdNnP+su5z/wACA/kKQaSo63Nwf+2hFSjR7VvvSTH6&#10;yN/jT/7F04cOHb/gbH+tA0LSv+eX/jzf404aJpIOfIU/Xmp/7L0r/n1j/wC+RSrp2np92CP/AL5F&#10;TrbWi9IkH/AR/hVxIY1HyqB+FSARDt+lS7QvSipU6U+np1qTApcAdKfGTmpaKKlVs8Gn0UUVETu7&#10;U3GOopKr0xj6imFlqFn7Co6KKKKKKkRv4TUlFch4iG+7jVz1U4rj8MpAC5Pc/T61RlMkjlZiOfbn&#10;9K//1/4evGPh2y0LRnvrQtvVgOa53wcf7TnZL7DDjivbbbw/prMirEvJrQurW1iQRRIowewHauE8&#10;eJCNLjZf74r2rwvbyz+G7MjvGtb72PljBFU/K/eYrpbdcRba1LQ4OPatNX7GpKqXDfvoj7n+VSDG&#10;eamDDpS0oJHSn+Z/n/IqOiiiiio96+9GWPeo6KKhZsmm0uDRhqr4am5PpTWkjX7zKPqRULXdqn3p&#10;kH4j/GoG1HThy1zGP+BD/Go21rR1+9dR/wDfQqs2v6Nni5Q/TJqP+39Ix8sxb6Ix/pUf/CQacfu+&#10;Y30jf/Cj/hILbGRDOf8Atmf60z+2i3KW1wf+AY/rSf2rdH7ljP8AjtH9aYdS1Mn5LF/+BOop32zV&#10;X5Fmo+sg/oKj+0a50FvEv1cn+Qo36/1CW4/4Ex/kKU/2+3G+Bf8AgLH+tM+z68x5uYl+kRP82pv2&#10;XWCMSXoH+7Go/rTfsepYwb5/wRBTf7MuW+/fT/htH8hSf2U5GJLu5P1fH8hSf2NCw+eedvrI3/1q&#10;P7D08/eEjfWRv8akXQ9L3f6rP1Zj/WgaJpAORbpUi6RpK/egj/75FTJpumr92GMf8BFWFt7RekSf&#10;kKm2RqMqoH0FCnnAAFPyKjkIUA1LTGxg0oYZwKQnZioq84iY638R5LkfNBpMHlD082Tk/pXoxIXg&#10;0ucc1Ez56VXWeB5mt0dTIgBZQeQD0yPerStng1JgnpSHjqcfWoGurVPvSoP+BCmi8s2ICyoSeg3D&#10;P86snnrUivgYNSUUUUVYoqRCo4qSpEbsakooqxRUqtng0+iipQ3Y0+kyB1qNmzwKZRUDEk80xjjv&#10;UNNfOMioaKKKKKKKKKK5fxF8rxyn0P6Vw7My4kXqTx7E1TVmhdmbk9d386//0P4q/iTbo/hq6Lc4&#10;IPH1ryTwMzC5k2jJwMD8a95tZ5ImTPZhWvqDIsRbHNeYeOlMejrIezL/ADr33wReq/hCwdf+edb0&#10;kzSn5vyrida8c+GPD0hiu598w/gjG4j6+lRad8VvCt3KsDmSAH+Jx8v6dK9Xs7mO5jWe2cOjDIYc&#10;g1o5Y8VPhqr3UoEkWD1Y/wAqeZYhyXA/EVEb+0h+/PGPqwqFtd0hOHuYv++hTH8S6MvW5U/TJ/lU&#10;LeI9J/hlZv8AdRj/AEp48Q2LD5Flb6RtTT4gQ/ctbhv+AY/rSHVrhv8AVWM5+oA/rTTqeqfw2Dn/&#10;AHnUf40h1LWT9yxx9ZR/hR9t15+BaxL9ZCf5ClL+Im6R26/8CY/0FG3xIed9uufRWP8AWk8jxAfv&#10;TxL9EJ/maYINbPW7UfSMf4002OsEfPfEf7qLTDp2ot9++lP0Cj+lRnS7n+O9uD+I/wAKX+x1flrq&#10;4P8A20I/pUf9hWx+/LM31kaj/hHtPJ/5aN9XY/1pw8O6SRgw7vqzH+tOTQNHHSBPxpy6PpKn5YI/&#10;++RUy6dYp92CP/vkU4WttH92NR/wEUoRR0UD8BTxxz3qDJoyaSly1JVeiiimGSIHaWGfTPNR8iko&#10;oooooooooopc0Ek9aSinA7eaTJJzWfq2oxaTpk+pT/cgQv8AXHQfnXLeA7Cay0IXl4P9KvnNzKT1&#10;y/IH4CuxJJOTRk4xQOTivDja6rqF3f8AjLw4T9rtLl4/LBys8S9VPuO1eq+HtesvEemJqVmcZ4dD&#10;1Rx1U/SqmseGjrF39qN/dW+AF2QvtXjv061kn4e6PKMXlxdz5675m/pXMeHPDXhx9c1LQNStA8tm&#10;ylGZmJaNuh5NejWvhXw5buJILKJWXkHFdKAAMCilLFutGSOlJUgfnFSVIrnODUlKDg5qYEEZFLUq&#10;tng0+ipEPapKyDrdgmrDRZyYrh13IGGA477T0OO9a9Sq2eDT6KduPPvTaKQsB1qJmz0ptQFs9aSo&#10;3J6VHRRTWbFMYlunSnB/WlyM8kUwzxDqQPxFQte2qjLSKPqwpv8AaFh/HKn/AH0KadV0wdbhPzrl&#10;/EVzY3aoYJN7D+6f51yk8XmQjY2FIGfXPb0rNdrqIiDhgfwI/pX/0f4sPiH5n/CMXmP881494BP+&#10;mP8A7o/nXuNxdR2sJbjIwahOvQXkRVjkgYGK4HxnfzXOjeWVICsOvXrXsXgLUL9PCFmsMSFQv3mb&#10;39MVmePfGGq6fpotLMxCef5QUJyo7n/CvnuCwkklMtzIcscnPJNaElog/wCPfJH1r2D4T6pfS3r+&#10;H2upI4ypdNpHBH1r35dLlf8A1l3O3/Asf0q1/YcB+/JM495Gpk3hzSy0bOhb5v4mY9vrUy6Fo4xi&#10;2Q/Xn+dTrpelp922j/75FXFs7JPuRIPoo/wqYQxDgKB+FPAA6UtFFFFGRTPMX/P/AOqjep7UhcY4&#10;/wA/pUdFNf7tQ5I6UUUYFFFRvt/Go6KKYz46VETnmims22mb2phOeaKQsBSBgeK4/wAT69e2V1a6&#10;HowBvLxuCeQijqxFYlz8NdIvYzLd3Fw10Tu88PhgfYDjHtWlaX+oaBfWui61KJ45xshmPDFgOje5&#10;FderdjUlM3HvxSb8e9Oz7j/P40oYNS0UUUUUUUUU/wDHimV5t46kfU7zT/CEJ/4/JN8+O0UfJ/M1&#10;6AqqihEGFUYA9hS0VR1O/XS9MuL9/wDlijP+Q4/WuV+HNo9p4UgeUYkuC07fVzmsTWbO68Fa1J4u&#10;0lDJYXRH22Ff4T/z0A/nXpVneW1/ape2biSKQBlYdwas15nqX/Er+J9lcjiPULdomPbcnIr0xO1W&#10;Kq3N7a2ZRbh8NIdqr3J9hVqkyM4zzS4PWq93cx2drJdzZ2RKWOPQVZt5o7iFZ4juVwGU+oPSrO9q&#10;VXJ6c1T07URqAkxG0ZicoQ3ByK1EbHBqbBqqt7ZtdmwWVfPA3GPPzY9cVlarqklhqthDvCpcMyFf&#10;U4yCT2rXuNQsbVQ93MkY3YyzAc+nWqeq+JdG0WAXV1KCGO1VQhmJ9gDWdZeN9Ku5BGBJHnvIoA/Q&#10;1n+N303VNGM9lOgvbQ+dAwPIZeo+hFauheL9O1XSbe+kfa8iAsuDw3ft61s/27pp+6Wb6I3+FIdb&#10;tT/q45m+kZ/rUg1tOgtrhvon/wBelOrzN92zm/JR/WnDUr4/8uMo+rKP60G/1I9LPH1cU1rzWD9y&#10;2QfWT/61QmfWyeIYl/4ET/Sm79dP/PFf++jUY/tzpuhH/ASf60wxa2wy1xGv0j/xNRm11Vz810Pw&#10;Qf8A16QWN/3vG/BV/wAKZ/Z1033rqX/x0f0pv9ny9DdTY/3h/hR/ZaH700x/4GaBo9t/E8h/4G3+&#10;NN/saxHZj9Xb/Gnf2PpuMGLP1JP9aX+x9NH/ACxX8qkXTNPU5EKf98ipRZWg6RJ/3yKlWCFfuoox&#10;7Cub8SxRmOIIVQ5PJOPwrjZS0SKGbof6deO1QNLiTocHoARz+Vf/0v4n/GWt6fqGj3lvDMrFwdgB&#10;znpXkHhiSSwuXeU+XuXuM969Kk1zSni2yNJJJxkKMCqA1qCFt9rbfN2yaydR1K4v7VoblQI93OAf&#10;5mt7SNM8Tanp0UenSuLUcA7tq1U8ReGtR0OyGpyOJxuw+M5XPevPkvLq4YhBgegq8TcRH5+K9u+C&#10;2jT3GqS61KCIolKqT3Y9q+mUJPWp1fsadO/yqT2anUmVpadvakuZTDbvKuMqpIz7CsfQdat9f0mL&#10;Urc5DZU/VTg1tq/Y1zK+JE/4SJvD9yBGxQPE2fv+o/DtXSbmFcf4m8ZW+gSR2FvE13fXBxFBH94+&#10;59APWqGmax4u/taGw1iCHE4LHyiSY1Hdj09sV3tFFFFMfpioqKKKKQ7e9QUUUxz6GoqKazDBFQnO&#10;MiuJu4/Gs90VS8tbNOyhN749811UHnpbpHcOJHAG5gMZPripSxbrSUV5jo1w+o/EnU5p1/49Ilgj&#10;9gcE/nXaaxq0ukKtw8DSQD/WOvVPw649TXGeNNSsdY0CCTR5BNKbiPy9vJBzz7jivRaglurWCaO3&#10;mkVZJThFPVj7VPRTQ6MSqsCVODg9D708EjpUm8d6BIh5ByPUU+iiij3podWJCkEjr7U6ilw1GD3r&#10;zfw4f7a8Sah4lkGURvssHP8ACn3iPxrujPCv32A+pqNr2zT78qD/AIEKZ/aOnf8APxH/AN9CuD+I&#10;mp21x4XmsLGVXkuGSM7TnCk8nj2rSXxZ4U0u0itjexny0VcJljwMdAKpXHj/AEeW1ZLW0ubxWypV&#10;Yjgg/XtXH+C9b1LRL+TTpdPuU064kJiBUsYie3Tla9bOsxE4SCdj/wBcyP51wXju6nMdhrUNtMrW&#10;FwrsSv8AA3BAxXepq1w+CtlLg8jJUf1qz9u1Bh+7s2Gf7zqP8a4G3mv9X8e3N60IK6dEsaKW4VnH&#10;J4610XiPWtY0fRJ9QW3jGwdQ5OM8Z6ds5rH03S73Rtuv3MsTO0WJHeQ7XzznHqO2K5aw1TUL281T&#10;V0vkgIBjRWJ3EdQVU+o4FdJoPiL+2dK+wXF/C0rho2R1PmHdxyM9aj0K+1Pw6jeHdZnNv5BIhcxF&#10;lePt8wzyPSuV0WTVor8oJ71ZxKSmELRyKzHOc9sflXoeu2evG+s1leWa0aQEmLCsh7Fh3FaH+nw6&#10;zNYyzzujQ+bHtwOnDLnHXPSuWtdP8UafFHrwN1drOT59sX2uAT8pAJ7dxVxPD/i1FXWklaWZmPmW&#10;jykJs7KGH8Q/Kue0/S7qLxO9/wCJLKeI8tGIg0md3ABcdl6dq2tf8F6lr9s2pWPmWkkIDW8RbJLA&#10;5O7rgkdK1tN8DWus6TDPq0s5DgMYmwpDd+gzwa14PCs6XUMFz5MlvavvV9uJGGMBWHTj1713C2Vm&#10;v3YkH/ARWL4l1DT9E0mWaZQXkUpGgA3OxHAA/nUfg3TJtJ8O21nccOF3N9W5rqKsUU9OtLvHYVHQ&#10;T3PFRll65NR1G/XFR0UVXPPWimeYv+f/ANVKHB4p1Nx7mnUUUVyfimJJ7JRN91WzXAJHHC48thnv&#10;82KaI2LbnY7uuOtf/9P+IrWPAdnpNhPdpOWaJWYD8K848NTDUL4Jd4A2k/jXrQ03w7DbGR3Xf7tV&#10;JLrQbbBG1jn+EZ6Vj67f22oWclnaRkFz1OB71b0nxPq2l6ZFpVlCH255GT1q1La+NtfXy5UYRv1B&#10;+VcfpVq1+HGoImTJGr+ldFpvwoFxci41W63p3RBj9a9x0m0tNItE06wQRxIMAD+Z966CM5qWorhz&#10;hAf7wqWin72pyvng1h6p4g0G0d9NvbuKKZkJ2McHBFcN8IbkP4cmtkO7ybiQAA9ic16upOeleCfF&#10;PGn+JtL1u0ceYH2bQefUHFe8o5aMSN1IBNeR+A4v7Z8Rav4ruhukE32eLPZF64+tev8AQ5FFFFFR&#10;+Z/n/IprNuptFFFFQE5OaSikJwM1BRTWbbUNFcxq3hPQdYn+1ajB5kh/i3MDx9DV/TdJs9IgNvYq&#10;yoTnDMW/mTWiVIpCQvWq5ngX7zj8SK8y1mC80TxC/inQdlws6hbiDcAxx/EvvQfiJf3H7qx0x9/Q&#10;md1CD69zWIfDoluv+Egm1KK31EMGRIB+5XjoR3PvXc6H4pW8tmj1hfJuIm2ttDFHH95eOhrA8O6t&#10;Zatq174nuQzKz+RbfIzbUTgkccFjW9J4vtjrA0u1gll2KDKwQ/IG+7waWfxtpEF4LFkm8zcFI2YA&#10;LdATnqayrPU57Pxbd2ZtZf8ATI1mjXgEleG749O9T/8ACZXJ1f7Clg5jQlGYsAwYcdOmAePepbvx&#10;HrRvG0vSbVEliXfNJK4KIv8AiarDVbrw5pMtwtsrR+Ydqq+dzOeijHc1WvPHdwmipqdvFGZJSVSD&#10;cS+4feBAGRjvUdz43v4pLT7OLd0njVzgkklzgKBnrmrV7qOu2Pi+2hvZoYVlt3C8HZkHJyCetM0L&#10;xTrmtatPpTyQ5QsQ8S7uFPBPOOe1bMuuNFcmwjupLiUHBEEG4Kfc9BXO3UeoaV43tkju3CauhD8K&#10;MPGODjpz9K9B/sy7P+su5vzA/pSHSAfv3E5/4H/gKb/YsB++8zfWRv8AGuY8Yx2mj6HJNGGeaUiO&#10;IFmOXbgd+1XdB8I6VpOkwWckQeRV+diTyx5J6+tbQ0bSVOVt4/yzUg0zTh92BB/wEVItnaD7saj/&#10;AICP8Kq6lo1hqtobG8UmMkEhTtzj3FQ2HhzQtLwtlaxqB7ZP5mtcRoPujH0oIBOB+NOAxQQCMMMj&#10;3pQMcCiuQlsdU0jxFLrunQ/aoLxFWaMMFdXXo4zwRjqK6qWKK6t2guEDRyrhkbkEHsa52y8F+HrN&#10;lMMTOE+6JHZwPoCSK2ZdD0me5F7NbxvMoADlRuwOnNW1sLFZvtCwoJP7+0bvz61dUKeG6VKBjp2p&#10;aemM1KeTk05Wxx2pzPkYFEfepMDrRUqNng1kjQrA351OYGaY9Gk+bb/ug8CtkDHFFPUkVLRRSFgK&#10;hJzSUhOOKhbrSUzzF/z/APqqPJpuQTimM3YVHRTgxFPLgdKaXyMUbsggmn71qNmzWF4g+awII3Ek&#10;AV5w0CMrA4DA96idscDg9Oa//9T+Hi+8O+KoLaWe9lLIiktls8VxejeTf3gghwDjPpxXpdt4GkeH&#10;z5JQB6Dmtuw8FWrRs87ucdhgVy/iDRbKxs7h4Vw6jIJOT1r034Z20c/hdZWXLmRgDjn86737JKWw&#10;wprR7KuWL7UwfWtQSVsQNiMGrO/JFQXLjYp/2hT6crbakDgnFOrN1PRdJ1K3dr63jlIUgM6gkfjX&#10;hXw68F2epaXc3UdzPazx3DoDE5AwDxx0NejJ4Fum+W81m9lX+7vC/qOa5zxx4J0nT/C819p0bNc2&#10;5WXzXYu52nJ5JNeo6LfJqmkW1/HyJo1b9Oa888F3CaH4h1Lwveny3lm8+HP8QbsPevV8N6VS1TVb&#10;DSbVr3UpFijTuTyfYDuaraRq8uo2n264i8hHOY1Y4Yp2LDtnr9Kh8S67aaNok9+ZVDIp2gEZ3HgV&#10;Do15a22kwC6uxJIVDM0jgtluTn6U2bxd4bgv49Ne7UyydAMkfiRwKsS+JNBgwJruNcnAyev0rntQ&#10;8ZQW2v2VmJcwTbg3ynOQOMcVe1bxppGkQLPMsrB2C/cI6/UUsfi6wlnFpHHP5pGVUxkZHtnrVS98&#10;ZWtsTawI32luERyoy3uM5q5pus6pc2iyXFk+/PYgfmCautfaiTxaHP8AvqP5ULe6rIMxWqEdM+Z/&#10;9aqUOsXt5M8FmLdniOHAkJKn34qhpGvaxrEMskUUUZhlaJgxJOV/xqWLVr26u30+C5tmmj+9GoJI&#10;/WrLPqit5ct3BGzdAV5/LNcRZTa/pvitvDtzfM8dyjTRMygkMDyoz29K7P8As/UX+9eN/wB8qKZ/&#10;Zt8P+XyX/wAdH9KT+yy337iY/wDAsfyFN/saA/elmP8A20NH9h2B+9vb6u3+NOGhaT3h3fVj/jTh&#10;o2lr0gQ/UU9NMsU+7Cg/4CKkFnaRj/Vp/wB8igQwjoi/l/8AWps8W+3eKPqykD8RXGfDplj8Lw6f&#10;0ktmeOQdwwY9aqzLqGh+I76+Wzluor9UKGPBwyDGDnoD61ylp4P8VaikrauFieN/Nhyc5cndlsen&#10;TPbtXS3nh/xHqNxH4gmeKG/tyBFGpJjC/wASk+rUkXg7WrrUZtXubsWy3citLCi7sKhBADH1711y&#10;aJCs+oSEnbfAAjoVG3HX9aqaJ4fOn6PBZaqwuXgdnDf7WeD+Aq3a+F9FtdVl1eGBRcy53MTkc9cD&#10;tnvXO3PgxdM16LXPDlrCX2kSQuSFyTkOvXBHSna14Ln8UwC51l0iuo8eT5eWRcc4bP3s962E8LQf&#10;ubuBvsV2kYR3tQEVvUYIxitbRdHt9CtDaWrMwZmdmc5Ys3Uk1x9/F/a/xItIY+Y9LgMrn/bk4Ufl&#10;Xo2T3FFFecyzx+J/Giwx/Na6QMsezTN0H4V31FFIFUdKWiiiq9SKcAe9SUUUUVYopR1FT0UoODmp&#10;wc80UU5TipQc0tFPT71S0U5cd6l3L0pcg9KjZscCo6KKrk55oqN2xwKjpCcDNQg4pKKKKKKKKKxP&#10;ECs2msV42kH0rzEy3I2wqNwxnpz+dVg7yuTKoQrwM9DX/9X+N7xHCGsLtB0Mbf8AoNfLvgoqmsov&#10;HIavpC1lP2E/hXQ6e0MtiyqPmB5ryjxugW1uAnZeleg/B+VW8J5PVJiP0r06SZSc1wviHxt4a8Pv&#10;5d/Nul/55py1c3p/xZ8OyzhJopI1P8WAa9KsvEGj3sAu4LhPLPcnp9a1Y/EGkKmftKH2BqZfEGmt&#10;91mP0Vj/AEqK61q2MatHFM+GHSMj+dSnWWPEdnO34Af1pRql4x+Wyk/FlFSfa9Ub7lqB9ZP8BS/a&#10;tfbpDEv1cn+lDf8ACQGPbmBd3sx/rXOeHvC2reHjc/Z7xCtzIZSpjyFJ9Oa6b7PrDffvQP8AdQf1&#10;qKbR7i8tntru8lZJAVYYUZB69qwdH8HX2jL9kj1GU2aZ8uLgEZ/2sdKXW/h9petgTTSzJcp9yYOd&#10;y/SuYPw78Wl9v/CQTGPpyDnH59a6LTPhxo1owutUebUJhyGnbIB9l7V1o0bSf+fda4H4iaZp/wBh&#10;srOOJQLi7iU8ds5r0GWxsLW3cxQplBx8o7Vwvw5gt5dCl1q6C+bczyOznHGDgDJ6YFed6tq8HiLU&#10;NRW0VJZIm8uOTqFQf3F7uT37Vo67r8F9LpWqWkUskmnsr3HyEBFxhs5/oam+J2s2WsQ2P9nyG7hj&#10;fzJ1hG4iMjqcdD+tGqeLtN1zS418MLKJLQE7mUgxoq4yTXfeFPDOj2Gj21wsKSTSKJHlcAuzEZzk&#10;896pWF7dw+I9W0dskbFmiPpkYIH41yun6h4j8J2H9lXMUt3JeKTbuBkpIxPyt6DuKtaVfax4Ospt&#10;G1a3muXfc8UsSlwXccg46YPesDwprEdlaT6rdGG1nt42iS1dsSM5OWZ++SelWvCWreLXv76yt7OK&#10;N7hhckSsQEDjHTqait7a88O6lfXGryJ/aBVmtnA2xZf73PdvrXonh3QtPitY9TkVpbmZdzyyj5yT&#10;6A9B6Vz+uxtc/EXSYrf70ETySY7KeBn616MeTmkqNgfvCo6KKKKay7hTAhplZkeiWKag2qW4MUz/&#10;AH9pID/7y9DWn0oop2CfpSAZqTB24xT6Md6KUDJxSVlabpNvpstxcIS8t1IZJHbqfQfRRwK1aKKz&#10;7bTbKwEhsolj81y74H3mPUmrFFFFFFFFV6kPIwKePrmloooqxRSjqKnooqwOBiiipAoNPAwMUtFF&#10;PDEVNg0YalIUetIcD2+pqJpI1+86j6kVFJd2qf8ALVPzH+NVzqdmnWdB/wACFRNq+nEfNcJ/30Kh&#10;OtaWP+Wyn6ZP8hSf23ph+45b6K3+FQf2zZ/wq7fRGpv9swdUjlP/AAA1F/axf7ltN/3zj+Zpp1GV&#10;vu2sp+u0UC/vCeLR/wDvpf8AE0v2zUTnFrj6uP8ACmfatXPS2T/vv/61IZNaPSKIf8CJ/pSbtbzz&#10;5IH/AAI0uNbPWSFforH+tJ5esZ/4+E/CPP8AWl+zas33rrH0jFIbK+I+e8k/AKP6Vm6rZ3As2DTy&#10;S4HQ4x+grzzzzJnkjacegGKhZldWmcFR22mv/9b+OPVpAbKZT/Eh/ka+UvCX7rX4+O7D+dfSMctu&#10;LQrkZIqrHrU9jG4giLBiOa4rxY1xdWU11J8oKEYFdb8I9O+1eHJZGmdQJTwD7V0vjR4NA8PTXsUs&#10;jSnCJ85+8e9fKtx580hnlJeRzkk9c1dsrJ3Qu424r0H4daj9k8Rx2c+GSc7SDzX1rHHbxAIqgAeg&#10;qZHUcqKbcLmDd/tD+dWKUEjpTxJ6/wCf0p4YGlopcmkop4cipaKK5Dxrp9zf6Uktku+W1lWdVHU7&#10;DyB+Famla9pmuxf6K5LEfPGykMvqDmsb/hAfDvnvNsk2SNuaLe3llj1O0cVtWnh3RLK4F3bWsSSg&#10;BdyqAcCtEwQODFIgIPUev1qva6Vp9ijRWUMcSt94KoGfr61IlrbxgiOJVDdcKBn61aRFQYAx7VW8&#10;qLf5u0bjwWxzj0zUnfPeiqj6fYSXAupII2lHRioJ/OqMWiwx6zLrZdmkkjEe09AoOfzq/JFFIf3i&#10;hsHIyAaSRzHG0iqXKjIVep9hXIeHNHv11G68Sa0oW6u8KsYOfLjXoufX1xXVUUhGRUe0qM0yiiii&#10;iiimMowTShQKaVPB9KkxRz3oooowT0qRB3qSomUg8Uyiiio2Ixio6KKKKKKgIINGDSgNnipQePmp&#10;C8Y6sB9TURubYcmRP++hSLqFhn5po/8AvoUh1fSk6zx/mKb/AGzpS8mcfgCf6ULrenfwuW/3VY/0&#10;qRdbtv4Flb/tm3+FL/a8fUQzH/gH+JqRdUk6i0m/HA/rUn9pXZ4Wzk/76X/Gl+16m3CWmPq4/wAK&#10;elzrAORbxj6uT/SgS6y3ISFfxak3a0f44VP0J/qKfs1px81xGPon/wBel+zar3uvyQUn2K/P3rxh&#10;9FUf0pf7Pu+13L+g/pSnSpG5kuZj/wADx/IU7+yLY/feVv8Agbf40/8AsSwIy+8/V2/xpP7E0n/n&#10;nn6k/wCNOOkaWgx5K/iM0q6bp56Qp/3yKkWxtF6Rr+QqVrWBc4RfyqnLcW1tPFbtgNKTtA746mpj&#10;J7f5/KmBiKaSqgsxwB1JoEqyKGUhgehFZ93qmn2k62txOiSP0Unk5qzk0UUVJ5n+f8imEk9aSiis&#10;7VhnTZuMkKcYrxh5Xg4I5P8AeBHH8qtxSxiTcO/LD69D+df/1/42LofbYzOOE2n5fzr5b8PDb4hS&#10;L/po/wDWvpDR7INBnbn680t1bHLKMAe1cDr+fsNxAW6jP6U/4deJLXRNHnivZfLDOCBgknjml8Ye&#10;MLLX7EadZq5w4bcenHtXnW6GLluaYdSkbMMQwD3PevQvhboU+p+J1vyMRWvzMT3PYV9VgFjU9Num&#10;/wBG/EfzqQOwp5cU4EEZFNVs8GrHmL/n/wDVShweKdRRRRSjg1KpyKCy/dNNUIo+RQKf16U0pkUj&#10;KR8woCsTuNOyd3ShiRzQVBOTURpKKKYy55FRUVG69xUdFFMKjH+f8Kjw1JRRRRRRRRS4NGGow1N6&#10;H5iPzpPOhX7zqPxFK11ZqPnlT/voVGdR09BzOn/fQqE61pI63Cfgaadc0k8eaG+gb/CkOtaeR8hd&#10;vojH+lQf21ajOyOY/SM/1pRqpP8Aq7Wdv+A4/maZ/aF2R8llL/wIqP6037ZqGfms2/F1H8qQ3WrH&#10;paKPq4/oKaZdcYcQxL9WY/0o/wCJ6w6QL/30f8KYE1s/8tYR/wABP+NRm11tuWuEX6Rj+ppRYaoR&#10;hrtvwRRTv7PvD967l/DaP6Ux9L3feuZj/wAD/wAKT+yov4pZj/wM1KmjWfRt7fV2P9acdG07un5k&#10;n+tPXRdNHIhQ/hmpYtJ05DgQIP8AgIqyun2Q+7Eg/wCAiphb268hF/L/AOtUgRB0AFSbGqUKB0pa&#10;KnAAGBS0UUVOCDxS0UUU5Tg+teGat8X9R0zWpNPFgHjRiu0khzjvVKX48xxZzppVvd//AK1Zr/Hu&#10;5b7lgh+rH+gre0L4xNqTNHNpkzY6eT83P5cV67pd+b+yjvTE8JcZ2ScMPrV4ksa4m0c6r4qnuhzF&#10;ZjyU9N5+8a62iqd7BHe2z2cudkgwcHBwayr66t/DWiNOvEcKhVHfPQVlaNpcc1suo6moluJj5hZu&#10;cegHsK66iiiiiimlgOKZ5h/z/wDqqvegGzlLcDae9eWkwthVk65zu5yKrtbqzqowxHXHH06V/9D+&#10;H5vHXiFU2yW4H/ADXnNkht9SF8v39xbHoTXpVr4h8U+SFtl49lpzp4uvVLSmQD8qyb7SdQELTXLc&#10;Ad+TVvwlodlrUMs14xQRHG0EAHjvXZ7PBmir8xjLr/wM15tryaTqV95ujwsh79gfwroPC3ge4vp1&#10;lnXyo+5bqfpX0Joum2miWv2Wxj2LnJPck9Sa6aKTPNWgc81XuWH2c49v51IJPX/P6U8EEZFLRU6n&#10;IzS0uTnNPEnr/n9KkyD0ooopaSnJ96pe9LSEA8ntRgE7qUnHNAOeaaWAOKZjOTTcNRg00so6kD9K&#10;jeeFeGdR/wACFU3vrNfvTIPqwqFtW0tOs8f/AH1UDa5pC9bhagOtaV2lyPYMf6Un9t2R6eYf+AN/&#10;hSHWID9yKZv+2Z/+tSHVt33Lac/8BA/rTDqVwx+Wzl/EqP6037dft92zb8XWnC41duFtlH1f/wCt&#10;QH1puBFCP+BMf5CmY1w/88V/BjSiLWj/AMtIh/wA/wCNO+y6u33rhV+iD+ppPsGpk/Ndt+CKP8aX&#10;+zbw8PeSfgFH8hTX0uU8tdTfn/8AWpg0eJv9ZPM3/bQ/0pw0W17tKfq7f40f2FpvVlJ+rt/jUq6B&#10;pPUwg/XJ/rUy6NpKdLdPyqRdJ05fuwp/3yP8KsJYWg+7Eg/4CP8ACp1gjH3Qo/4DTwi5yMcfSkZd&#10;tNowD1rK1rUbXRtLm1W6O1IVyfc9gKwPCNtf/wBk/btTdmmu3M2G/gVvuqB247V0lFFFJhaWimuC&#10;RxUNTKMLTqKsUU3fH5nlbhuxnGecfSpkXuagvL60sER7xwgdgi57segq3SgE8CpVXFZ2rarb6RZm&#10;6n5JO1FHVmPQCo9D1OXVoHa5i8iWNtroDuAOM9eM8GtWeSG3XfM4RR3Y4rkrjxxpKyfZdNjkvZuy&#10;xLkf99HgV0Gm3N3d2gnvofs8hJ/d53EDtk+taiAAZp9cv4q1g6FbW18xIj89UcjphuOfaumVgyhl&#10;OQRmnUVnX+gaNrC7dQt0m92UZ/PrXNal4K8K2Ok3NxBYxb44mIJGeg968W8PaJpniHV9PsGjUJa2&#10;/nSY6szNwD619DWmm2NmC9pEqE8HaMZrRrN1jUU0nS59Qf8A5ZISB6t2H51jeFrN7LRI2kBMsuZX&#10;9Szc15r4m+IHiJNRTT9MtTA8LEsrDcXX39K7Hwf41t/FNs6hDHcQ48xO3Poa7SuM8fxSyeGJTEpb&#10;y2V2x/dB5ro9PnimsopoDuR1BB9sVb3ZIppZW+ZaUMV6UKSDgVNRURcnimUVBegPZz+6n+VeQI65&#10;jb7hBOdp4/EU/wDeRtiMgqQc9j7V/9H+J4fEPRZEGLZuhIzg1495q/28dSiGIzLvCn0z6V6dY+O7&#10;ezhKJbFs+9H/AAneozkpDbgA+vNZV1c6zqBZNpIbqqrj9TR4f8M3usPPZ2JCGIjzCW9fYda7y0+F&#10;0SfPfTGQjsOB/jXXWfhTTNOIMEQyO55Na8URjPycD0rbBJjrWtxiMYqemXJxat34ojJYZb2qdWXo&#10;KkpcE9KXe1OaSJfvMB+NQtd2ifelUfVhUZ1XTE+/cR/99Cov7c0kdJh+BP8AhQdf03+Fy30Vj/Sl&#10;XXLUnhJW+kbf4U7+2FP3Ledv+AY/macNSmP+qs5fxwP60fb78/dsn/FlFKLzVT9y1UfV/wD61OFx&#10;rJ58iIf8DP8AhS7tebkLCn4k0eVrjcGSFfopP9aFttZJ+a4QfRP8TTf7P1gn57zH0Rf61INNvW/1&#10;l7J+AUf0pG0uYcm7mI/3v/rCov7IU/fnmbPq5o/sW0P32kb6u3+NJ/YWnDkox+rE/wBaUaFpP/PI&#10;H6805dG0sdIU/IVKunWCfdhUf8BFJ9jtAfljX8hThbwDoo/KnCNR0AqPGOtGAetFFFFFFGO9GBRR&#10;gUVXp4TPWpaKkQd6kooopCoPWmlBUZUg4ry3Xm/4S/xVB4YiObKyxNdEdGb+FPzr0dowowF6cD2p&#10;r9qjoooooooopQCTgVKFAp1Z2qXd5Z2vm2Ns11KTgIpA/Ek9BXm/hltTvfH19caziK4hhQCNeRtb&#10;1PfFewDkZrzn4lTTW1lp9whxGt5Hv9Oema7+5keGyluF6pGzj8BmsXQvEVrqGjW2qXTrGZ1HynqW&#10;6YA611Vedazu1Xx3Y6U/MVpE1wV9WPAzXowiVSdoAJ5PbNcl440jVNY0XyNKAMqOGKk4LqOqhu2a&#10;5/S9YvNHjWBvD88IHXyyrn/69ddovijSdZka2ti0c6DLQyqUcfgev4V01HfHeuP+Ilp9r8H36gZK&#10;IHH/AAE1e8L3X23QbO6674lP6V0IOOpFPz6AUK22opY0mheCUZWRSpHsa+abaO5+HPjlP7ZyLOcG&#10;NZT93aTlTn2PBr2+Txf4Yii82S/hC/7wNZOj+M18Qao9vpFu0lpGPmuG+UFvRR3qPxmzXc9hoi/8&#10;vEwZh/spzW7r2pNoukSXVv5YZPuhztB9q+XZrjxBrGoT3+xpBI+X8skKM9s//XqTT4tUt9bhijik&#10;3MoGyOTbkA9yO1fU0bv5ahhzgfy6UMizxtHMoKsMEH0NcFH4Z1rQ52Xw5qKx2zEkQzLvCf7pzwPa&#10;tCHTdQkO7XNQEyn+BMRr+ODk1vrdWMKiMSoAP9of40NqVgOsyD/gQo/tfTlPEyGmnWLDqsufoD/h&#10;TP7Xss4BY/RT/hSDVrY8Ikh/4Af8KX+00b7sMp/4Dil+3TH7tvIfrgf1qCa+uTbyZtmA2n+Ifyrx&#10;trsCT54wXPGQf0+tWUnZQVeTrwVYfrX/0v4ypfBugbxttVGM+tfP2sxpZ+Ln09FAiWRQB7GvdNK0&#10;TRvKJMKEj8a24oLKEFYolXHsBWbLHGNSG7gYrm/hpf21prmrRyOMbvlJ7nca9gOu6an/AC1U/T/9&#10;Vczrnjzw3pafvpCznoqqcmuGj+Lmnm4x9lkCepIzXeaP41staBGnQuzgZKkgGuyS81ZowUtFH+84&#10;H9Kn8zW3HCQr9Sxpk6639mbdLEvHZSf60iW2rOOblR9Ix/WpPsF8eXvX/BVFSDS5j9+6nb/gQH8h&#10;R/Y8J/1kkzfVyP61INBsO4Y/Vz/jTxo2mAf6tfx5qyulaYnIhQfgP8KspaWi/djX8hUoiiH3VA/C&#10;pBkdKs0UUUVYopMClooooooqHK+lJken+fzpKaUBqIjBxSUEA9aYUFRUUUuGo2tXDX3jKQ3rab4f&#10;spL6ZDhmHyxqfdjSwy/ECfloLS3HoxZifyrskaRYA03LheQPXHbNeY6W3i7xDZHXodS+zMXdRBtG&#10;xQDgA/1Ndt4b1K61bSlub0Ks6sY5AvTcpwcfWsTWdS1TUtQl0XQXKNarumkHrziMH19TXWaf9q+w&#10;w/bv9dsG/H97HNY/iXxFF4fto9qGe5uG2QQr1Zv8B3rF0DxXfT6g+keI0jtp9oMZQnax7rz3rvqn&#10;AwMUtZOmaxa6rJcR23/LtIYmP+0OtXXu7dLtLFmxLIpdV9h1NWenWiiuX8XeIBoGlGS3G+6mPlQJ&#10;3Zz0/AVX8JaD/YOlCOc77mYmSZ+7O3J/LpVLxlqNzoqWurQSEKJViaPs+8gc/SuouDsiaQDlQSAf&#10;pWD4e1mPXNJh1FcBpM5A7EHBrboopGJCnaMntXCand+KLT97e3ttYoehCMxP58VreG9UgvYGh+2i&#10;9lUli2NvB7Yx0FdNRT0+9UtFYureIdJ0Rc6hLg4yEUbmP4DmvKh4rsrvx7BrGkW9w6NAYph5ZBJz&#10;8p9OPevdUO5FbBGQDg9eaztZ0W08QaXNpN7kRygcjqpHII9xXER+CfGS2xsJNedoApRR5Y3bfQk5&#10;rP8Ahh4fs7a3ka6RmvbWRkbzM8DPG0Hj8q9jwa8r8eQ6po2r23inSzhGjNvcFVDMqHkMBXNyXmla&#10;tc28ugXFzLeoynzmYqgAPzbs8Hjtivap9Rt1snKToJNhwcj72OP1rh7D4gaNp2nJFdNNLOn3xtJb&#10;d3rHttQuPEPiiDxHeKtnb2ykRAA+Y27+97V6a2uabggMx7cK3+FZ9hNpNgzPbJM7P1ZlYk+2TVi+&#10;vINQspbKS3mKTKUPy44P41geF4Lzw/osWkyxSTeVkBgAOM8Dk9hXR/2jesOLRz9WUUC61Mni0x9X&#10;H+FSfbNWPS2QfVz/AEFO8zXH5WOFf+BMf6Vnahp19q1ubTUYreWM/wALKWH61xo+Fujib7RFbwIf&#10;7u0lfyJrr7LS72ziWC3mSNF6KkYA/nXIWVtqGq+MLm4kuCfsSiJSoAAJ5Nb+reF4taiA1Gd5QhyM&#10;4GDjrwK8MtbOS8vptNhu2VYWIKAenoBVNINOh8SxWu24vSgxhOCGJ659BX0FHo9sFBbfyOhduKnG&#10;l2QGNmfqT/jTxpWnDpGv5Uz+yrA9YkP/AAEU9dOsl6RJ/wB8ipFtbZRgIv5VMIox0UD8KdgDoAKc&#10;KSiioZ/9Q/8Aun+VeIT222Q3Ea5zxg8j/GomuAyDK9uuf1Ff/9P+O03hQHzK+V/E7BvG88gH/LVc&#10;fpXvOjXLSRH7Khfn5q13sr2SLfuCHHTGeKx5GksJ45Lr95uG3I+lcp8NLSNfFOqWr8gAkBv96vX9&#10;Yng07Tp7xwv7qNmH9K+QL+8uNUu2vbkkySHJ9vQVJZW8z8EcV0Xh3VZtJ12C4Q8bwpHqCea+0oXV&#10;41K9xmpajnCm3fPoaijOEH0qwGB6U4EjpS7jU1FODEcVJvFOqC4ubazhNxdyLEi9WYgD9afZ3cF/&#10;ALm0kWWM9ChGPzq5RT125NPT7tOoooooooooprDK1DRRUL/eptLg9aSimFAeacAAMClpkjBELEhc&#10;Dqe1eT+DdZ0fQLG607V7+BZ0uGyQ3UHkfWtm4+JXg2A4F0ZSP7iMcfjXa2V5aahax3tm4kjlAKkf&#10;56147q3hXVNT1u9l0NvLgicb4CxCyseSeDxXf+ELzTTZHTLSE2stqcSQOTuUnvnuD61zvhDWbHTt&#10;CvtW1RvLJvZVkY8ljngAdSfQVs3HiW+t0S6l09ltWxlyQGUEgAlevvWLagan8TJnuPmWwtUMQPTM&#10;nVh+Fdvq2i2Or2zwXKDLKcHuD6g9qqeFJbq40OEXrbpYwUYnqSpxzXT1ZHUV5B4C1OytZtahv5kh&#10;kW9diHIU7fXmsXUfGUH/AAsdH0VTqIW0aONIem9jzk+g7mvQNH03Wby9XW/EcgDr/qreP7kefU/x&#10;NiuwoCgDngV5jp0R8WeLZPEL/NZ6bmG19Gf+N69Hwa4rx5oepa3o0celhWmgmSYKxwG29s1mSReP&#10;dWXbdTW+nRtkFUG9vzNcz8NbW20mW/03UGAvbeYjLMBmM8gqM4we9ervd2an554/++hVc6ppafen&#10;T/vqojrOlj/lsv4ZP9KQ6zp/8LM30Vj/AEqOfUNPuhiaCSQDpmMnH0yKbHfQL/qLSX8EAp41C6P3&#10;LST8So/rUovb0/8ALo3/AH2tH2rWDytqo/3n/wDrVIJdcccQxL9WY/0pwGuHr5I/BjVd9Lv55fPm&#10;+z+Z03GPJ/Mmp103VB9y4Vf92NRU66fqZ4a7Yf8AAFqwNOuT9+6kP0IH9KDpIP355m/4GaZ/YdsT&#10;ndIx92P+NSrodkE2bSQeeWP+NPXQNKH/ACwU/Xn+Zp6aFpEefLtox9FA/pVtbCyT7sSD8BTxaWyn&#10;IjUfhUgijHQYp2xaNqilwKiZdtNzjmpE71IGz0NMZ8HioycnNJUGT0rH0rSv7MnuZt+/7TJ5nTp7&#10;Vr15p4g8Ian9sm1bwtMsMtyNsiNwCfUH1ql4U8Ka9ok3nXc8LeYdz/ISx/4FXpFFFNf7tQg56VOC&#10;CMiloooPIxVenp1pt0wW1kY84U/yrxGQ4lEr9B0wcVFMpK5O3nocc/pX/9T+NGKX+0ztKkKvrXz1&#10;4vRYfGk3+8hr3/w8cRbYh35NdWsMjrtx+Ncxrtg6wRyYPBrE0m0stN1h9YeRYmlQrICcZIxg1W8U&#10;eLdGuNOm06FjI8gKjb0H514dFYwxf61vzqz9tSP93bDJ9a3fCGgX2veIIY0X5I2EkjdgAc/rX2Op&#10;KqAOKnBBGRUc5xC/0NQxH5FPsKsDr8ppwzjmlribnU7i28fWtkWPkzQMNvqRXfMQv3uKwNX1/RLG&#10;3kjuryKJypwNw3fpXN/DTVTqfh8ozmQwSum5jkkZyOa9Lry+7tY/GXiy40vUAWstPVSUzgNI3TPr&#10;XVeFtEbSpL2QqI0mm+SMcKqqMDA9666inJ96pR0FLRRRRRRRRRRXJa1r11ousWiXAX7Fcnymb+JJ&#10;D90n2PSuloorI1eW3trCSS7DtGeCIwSx+mOa43w7ZWUupvfwQ30fJIM7kJk+ik16DRRg0uGow1Ml&#10;ihkhKy8g8EGuBuovAWj3TC5gh8084Ee4/wAqo3/ibTfsLQ6DY73YYTcqqnPrznFa3g22s/DegJp9&#10;5dxPMWaSQgjAZuSB7Cs/VfEdto2uC7LrLZzx4kKKTsI7nGOtYtp4isdW8cJrWmqwtIYGjkl2N+8Y&#10;9AB7VnXunNZeIRqFpDLeWLT/AGkxKhBWTGCcHjHet7VtZ1jxDB/ZVhp9xbRSkCWaRedvcKPU+tRa&#10;la6tZ67beINAtZXZIxbzRuMb4x0Of7wq/dax4z1EfZbDTms0fh5GYMwH+yPWuj0lZtKsY7C0spCq&#10;fxO65Ynkk9+TzUt/Heatb/ZLi1dE3BsrKEPBz1Hb1rTFzq4AC2yD6v8A4Cua1Hwna6veHUbzT7Zp&#10;jjLEnnHrwM1Ug8G3lp4hi1/Txb25jhaHy1U4IPfjHNdX9m11us8S/RCf608WOrN9+7A/3Yx/U1yH&#10;jCfVbS0i0q0uma7v38mMYAwv8TcegrX0rwqmkWEWmQXMyrEMcMACe54Hc1pHRYT9+aVv+Bn/AOtU&#10;Z0Sy/i3H6sT/AFpo0TTO8QP1yf51CdC0ZH8w2se712jP51MunWCD5IUz7AVItnApyka/98iniJF6&#10;IKlAHpim+X/n/JpfLX/P/wCujYo9/wBP8aeAB0oqQJkZ/wA/zqSn+W3+f/109V206ipQo7in0UUU&#10;UUUUUUVEynrxTKUcHNDHJyKSonJzg0yiiq+BUcnao6KKRhkYqCipU6U+io2fsKjp6EA0y7bbayNj&#10;Pyn+VeIMCSQACc9+KqSyyDg549DxX//V/iTtfiPaICJbYj6GvNPEl1HrOvNqlspRWC8HrkV6Rpfj&#10;0aehWG13nHc1d/4WJ4kuuLO2VOeylqoXkvjXWVzcGTZ242rUNn4Ov76UC+lCZ7kkmtt/DnhHRvn1&#10;C4EjDnGf6CuV8SXvh7U4lt9MtTvHAcfL/wDrqz4V8A3d9Ks9yPLi4yzdT9K+gdE0bT9BhMVhGF3H&#10;LHuT7100Zzz7VNUNx/qH+hqCA5hU+1SjjmrFFeJ+JNCmk8cadA15NGs4fDg/Mp64HtXYp4Cs3P8A&#10;xML27ufXdKQD+Vb1h4Q0DTsNa2se7+8w3N+ZrjNNK+FvH82mY2W2qDzIwOgcdRXr6HjNea+Di0Xi&#10;3X4JSdzSq4B/ukcV6X2qxXEatdTTeLdO0eGUgAPM4HTC9M12Nxd21lA13duscaDLMTgCnWF7FqNq&#10;t5bhgj9NwwfyqqNb05tS/sqN90vOcdBjsT61V17Xk0I2/mR7xPIE+me9aGo6tpekxiXUrmOFScAs&#10;cZNTQ31hPEJ4p42RhkMGGCKztT1mC0t/Ns5Ipm3AYLgcE89PSppdc0eBPMmuo1UdSW4H40w+INGU&#10;BjOCD0wDz6dqzpPGWhR6gNMLuZiMhdh5z0HSsK88VWVv4xt4JDII5YGUrjGGzkcGtTW/Fp0qxa7j&#10;t2kbKqocqq8n13VU/wCE9t0sI724s5UMxKqgIJYj+7/eqv4h+2eIvDU8Mti8IZC6+YyhlK/MD35q&#10;z4X1nV9T8PWl6YFcvGAWZ8EkcZwBW2LjXX4WGEfUk0btfYdIR+DU0x64fvSRD6IT/WhbTWG/5eEH&#10;+7GP6mnCy1Ij57sj6KtRf2fcn717IfoFH9KP7Kkb79zM3/AsfyFIdGgP3pZj/wBtD/jTv7Gsv4gz&#10;fV2P9aX+w9KPBiz9ST/WnDQdJ6/Z1/Ef41MmmWCfcgQf8BFTraQJ92MD8KlNtEwKsoIPUECmrDHC&#10;NsahR7DFP25NJtPpRsCmgDsKeqAipAAOlOAJ4FPEfr/n9aUxj/P/AOuoqTArlLTRb5/Es+u6oyvs&#10;XyrYL0RDySc/xHvXVbB0qJlAppUGojuXimEZGKhIwcU3A60tFFFFKAScCpQuKdRViiinoueTUtFF&#10;KKSiiiiiikJwKh78UlFFFQE5OaSimscCoaiemUUUUxlzyKiqZAQKfhqMNULbR7VH5kS/edR+IqM3&#10;lon3pVH4io7jUNPMDr5yElTxn2rxW5V0ZimJBngZHH9azLibacSqOnbj9a//1v4kI9X+H8g+aHp/&#10;s15t4iksptW36GNsHHHT68V3+jeIPDWnKPPtjI2PQV06fEuxtxt0/TwPrx/Ks3UfGniLU4zDDCka&#10;n+4pJ/M1mW2j+KtakAYuA3Tc20fpXRWnwqnZvM1OfPqF5P512Wn+DdK03Bhg3MO7810samP7natU&#10;Z2jNaUCt5easYNMn2LGwYgcHqazYbi3WJS0i9B3FO+32CnDzIP8AgQoOsaWo/wBeh+hph1rTf4ZN&#10;30Vj/Suc1mGz1TULDUIzIGspd/CH5geozXS/2rGxzHbynP8As4/rS/2nMfuWcv47R/WuQ8Xabquu&#10;QQXOn2pjubWQSRsWUHjqPxrsLe51yaJC1skbY5DP/gK5PVtC8UR6yvibRhCtwq7ZI8nEi+h9/Q1Y&#10;tta8eXMgjfSkhz3LjA/XNdhFHrskQM06K3cKmQPxJrgbm2vrf4hQT3V0V+025jSTaBhgfu+lXvHO&#10;magdMhd5pZ4knjMq4H3AeSAB2q3Prfh4W7C11CWeQg7I42JYnsMAZHNcLo/g7xXf2c93fRvbzZLK&#10;HfrzkDA9e5NbWqaB4j12zjmSyFobQiXa8hkaVl6qvOADVDW73RLy+0++NoSISVuoXjY7Aw5Y/Sr8&#10;9tYDw1q2q6FAz28jDyRtwSBgOU9B+FdpqFra6f4O+0aXEsRSFXG5emACcj1qtrWlt4s0mytLT/j0&#10;uQjyyLwcYzWT/wAIb4qv4I9K1S9Vbaz+aAxj94xH3DJn+76CqH/CO+KNM8UJ4ivY/wC1vkAURkR7&#10;WHAJB68Vl+JfCtz5sXivW7dFMcyl4FO7EZPzbm7nntXpL+AfCM9oyLaqFlXg85GeQRnoaitfD+pC&#10;5tkvpkkhtDuifbiXA4AJ6fWtTxXfx6d4fu7yTtGVAHUs3AA+pNQ+ENLm0bwxaadcnMqRgvj1bkit&#10;3APWjApaMA9aKYy55FRVIqdzT9qmjaopaKKKKawzyOtIF5pdozmkUDb9aeEI6VIq+tSUUU0oDTCj&#10;CmUUxhheO1RUhUN1qCkIB60zy/8AP+TR5f8An/JpChppBFJSqMnFTBQvSloHPFSquDmn0UVKuOq8&#10;U+jfsYE96dhSNy8ikAJOBS4IPNNoooooII601iR0qHgdSB9TUZmgUZZ1H4ioGv7IdZkH/AhUR1bS&#10;163Ef51E2t6Uesyn6c1B/bOmnhJC30Vv8KQ6zZ9g5+iN/hTH1aIj5Ipm/wCAGohqbn7ttKfwA/rT&#10;f7Suz9y0f8StNN9qLcx2hH1Yf4Ui3OrtwIEH1b/61Bl1Zv4Il/E0D+1j3iH4E/1o8rVjyZox9E/+&#10;vTGtNV/5+gPogpBZ3/8AFdP+AUUCwmb71zKfxFL/AGUp+/PMf+Bmov7ItD99nb6u1B0nT8cx5+pJ&#10;/rUiaZpw5ES/lmri2Nkv3YkH4CnSQwpE2xFHy+leETKnmMQSxJx7CqUkxUFBzjtX/9f+MGT4beHG&#10;HERX6E14l4202Hw/rqWVlwjJu5574616f4W8N6DeW8c11HuLqDz9K9Ps9K8MWmDFbR8eoBqfULyy&#10;S08m1RQxyAAvH6VzmkQT29xHKpLNnBXPymuu+0akfuQxr9WJrl/EfiV/D9sLjUZIlJ+6igljXlz/&#10;ABS1aWTEESBfpXceHfGkWtyC2urpreVuAuBgn2NenW+kytHiS4mb/gWP5VP/AGJbN99pW+rtSnRN&#10;M2EGPPHck/1qpb6VpqwoBAnTuK0V0+0X7kSfgBVhLaIH7oH0AqYIi/dAFOoqZPu06nq2OtS0VJH3&#10;qhqmkWGsQ+RfJuAO4HoQfUHtVu0tEt4RblmkVRgFzk/nU8NnawOZIY0Vj3CgH86tAAnDVMBxjtTT&#10;FGSSVGT196VVRFCoAAOgA4ps0UdxE0EyhkcYIPQg1Ha2tvY2yWlogjijG1VHQCrFNx82aR445V2S&#10;KGHoeaU4HTrUOSetUbvT7e+kie5G4QtvVT03diR3x2q9RUBUjk0lFFFFFFFFFFFFFFFPVM9aloop&#10;cNSUUUxlzyKioqNk4yKjqA9aSiiilwaMNRhqQkD7xx9aa0kCfekQfUimG9sU+9Og/wCBCmnVdMH/&#10;AC8J+BzUJ1rTO06n6Aml/tvT+iMzfRG/wpRq1ufupKf+AGpP7VU/ctpm/wCAAfzNA1K4P3LOX8So&#10;/qaBe6i3C2Z/F1/wqUXWrEYW2Rfq/wDgKb5utk8RxL/wImm79fPeBfwY/wBaPL1tvvzRD6J/9ejy&#10;NWbrcj8EFONlfH796/4Ko/pTf7Oum4e8lI9sD+lNOks3+suZm/4Fj+VMOi2/8byn6uf8aaNFsB1D&#10;H6sx/rTl0PSh/wAswfrk0o0jTF6W6H8KlGnaen3YUH4Ck+zWwPyxr+QpwiiXoo/KnhQOgxTdq/eq&#10;KkwMYqJW209iCvFRUUUmBSjjpRRRUbP2FR09M54qWmSnETEehr5+mnuPPfC5GT2rOlu4mYidR79R&#10;X//Q/j3mlSOPdJXzJ8UZ0n8RQyp08v8ArXp3g43N3YRhD5eFTk854r0i2sIV/wBd85J/CrbrbWkD&#10;iFACT1HFclotxIZjk4HmkDv3rtnEgJcmvkvxtq0+reIp5pm4RmjUZ4AU4rmbaSQPsFbEVy9uyyKd&#10;pU5GPWvtPw1eNe6BaXr/AHpY1J+tbJ5OaaehqlB/qhVpQOpqSkyB1paKlTpT6KnAIHNOGM81PRTl&#10;+9U1PRc8mpaKKKKKKKCAetQhPlyKbRRQRmoymc4qOiiiiiiiiiiinFSOaAhzilVecGpcE9KXDUu0&#10;0vyDqQPqaY9xbr96RR/wIVXfUdMQ/PPGP+BCqja3pC9bmP8APP8AKmHXNK/gl3fRWP8ASmf2zZ/w&#10;iRvojUn9rxN92CZv+AY/mRUX9pynOyzmP1wP60wahqLDEdk3/AnUVGbvVm4Fsi/V/wDAUrya6w+S&#10;KEfVif6VFjXm6+Sn4MaPJ1pvvTRj6J/iaZ9l1U/eusf7sYFKNPvm+9eyc+gUf0qI6VM/+suZj/wI&#10;Cj+xIG+/NKfq7U4aFYfxbz9XY09dB0zGTEG+vP8AOra6NpaD5YV/KnrptknSJPwAqwttbr91FGPa&#10;phHGPur+X/6qlCL6Zp2B3paf5bf5/wD11IBgUtFM7/8A1qXBJ4Gf0qHNFFFJtU0whe1R0UjcCoKK&#10;buzwvNRlyRim0VE/Wm9+aSiiiiiiioD1pKkTODin/wA6bJ/q2+hr5/u52+0OHXacnntjNUJFhbOR&#10;kn0PWv/R/jda5mvIxHJGVB6k14L8VYFh1a3YDjYw/WvSPAMobT4D6Kv+FenKxL5ps3mSRMoHvXnt&#10;g8iXt1F/zzmH6gGu7mu5P+WhIr5f8W6T9n12YWziRJWLjBzjceQfxqlbRQ2i7pjknoat6To954i1&#10;SOytBkyMN2Oijufyr7U06zj06whsIvuwqFH4VdoPIxVKD/VD8amwetOG5KAWbg1LRT064qWirFFT&#10;J92nVYoqxRRRRRRRRRRj0pcNTDER1qJtoPJAqJp4E+/Io/Ef41DJfWuP9cn/AH0P8arvqmlLw1xH&#10;/wB9Cq51jShwZ0/Dn+VNOs6eOjk/RWP9KP7Zsj91JW+iH+opv9rofuQTn/gH/wBeg6tKfuWsx+uB&#10;/WkOpXrdLN/xdR/Kj7Vqbj5bUfjIP6CnfadYbpbRqfdyf5CmCTXz0S3X/vo0gj149XiX6IT/AFqU&#10;W2tP1uE/4DGP6mniy1MjD3bfgi/1p39n3h4e8l/DaP6Uz+yZv+Wl3Of+BD+gpRocbf6yaZh/vkfy&#10;pw0C1P3nkf6yN/jUo0DTf4lJ+rE/1oHh/SQc+StTro2mJ0hT8hU66fZL0iT/AL5FSfZLccKij6AU&#10;4xoo7Cm7QBgikwKY47io6QAA5pjk9O1R0UUUUUUUU/yz/n/9dSAAcClwD1ooqVOlPooooprAnpUN&#10;FFFRM2enemUU1j8tQ0UVCzbqbRTWIxioaKKKKKKKKQnAzUZJJ2mmU9Dg4qWmyAmNvoa+driR/OdU&#10;IOSc/n+NUJpAVw6kAd6//9L+MSy1/R2j3pcp9Ca8k+KjxXN5avA6yDDcqc4rs/h/e2UWnRC7kVOA&#10;OTjoa9LbxN4ZtuJrpM+3NZt58RfDVtGwtVeU47DrXlMniu9kv7m502IATlThvmIwKvf2d448Sf60&#10;vHGfX5R+Vb9n8PtM02E3Ov3I9SM4H5nmvP8AW7DR9S1VbTQFdwG2+x/3RX0V4T8OQ+HtLiRUUSkA&#10;u4HJ9jXaRNkYqWiqUH+r/E/zNWS/HHWmk55pyYqSilBwc1PkHpRUqKfSpMHvUm+NB8zAfU1E15Zr&#10;y0yD/gQpo1bS05aeMf8AAhUY1vSc/wCuH4ZP9DUn9vaY3Ebs30Rv8Kd/bdueEimb6Rn/AOtR/a7f&#10;wWk7f8BA/maVdSu36Wcg+pUf1p32rVj9y0/OQf4Unn623SCJfqxP8qbjxA3TyV/M0oi1xvvTxL9E&#10;/wATR9k1Y/eux+CClNjfkfPet+CqP6Uz+yblvv3kx+jAf0pp0RG/1lxO31c/0o/sKxP3i7fV2P8A&#10;Wj+wdLX/AJZ5+pJ/maaug6aOkKfln/Gpl0nTE5ECf98iplsrNPuRKPoBUqwQKfuj+VBhj6rx7VGy&#10;LRRS5I6U5OTzSFCKcq9zUmSOlFFFFSqoFPooooooI7VEwx3plB9qgYYOKSkIyMVFsajY1AUt0ptF&#10;FFPQA9akwKWiiilAyam4OGpaKKKKKjMZ7f5/Wo6KKr0U0stQ0UVDk/d602ijBPSozw2BTWYZ5I49&#10;ahM0K9XX8xUTXtkn35kH/AhUX9p6d1E6H6HNMOr6cOBIT9FP+FNOr2n8KyN9EP8AhSDVFb7sEp/4&#10;Dj+tL/aFwfu2sn4lR/WlF3qB+7a/99OB/So3m1YniCMfVyf5Co86we0K/wDfR/wo8vVz1liX6Jn+&#10;ZqQW2pEfNc4/3UFL9huCMPcy/hgf0pp0wupDTSk+7V4DfQ7bh02ZZWbJX6/nWU+RwrEY7Gv/0/4j&#10;x8NFl/eWtx8vocGuM8VeHJfDEcMt0/mbiQO1afhjw1L4ggR0lCK2Rzz3r0y1+Fenq3+nXJ7Yxgfz&#10;roD4R8AaUM3twpx13Nn9BXmdzrmi6T4onn0mAS27RhRtGMNn3q5dfETXb8+RpFsIuwONxqCPwp4o&#10;19/tGtTFFPPzt/Ja9H0Hw5onh9fMiZHlIwXZhn8PSuui1fTVUq06cehzUsWtaeDxJn6Amrg1q1P3&#10;Elb6Rk/0pf7VzgJbTH/gP+JqjFqF1gqLOTqepUf1qU3V+fuWRH1Yf/Xo+06w33LVB9X/APrU9X1w&#10;jiKJf+BE07brzc7oV/Bj/Wl8jW24a4jH0TP9aDaaofv3f5IKn/s+/P3rx/wCj+lB0iQ/6y4mP/As&#10;fypw0W36PLI31dv8ak/sLTzwwc/Vif61bXQ9MH/LJT9eanXSdLTpAn5D/CrkdjZoMrEo/AVYWKJe&#10;ij8qlCIGyKmAA6UtFSBs8Hilzjgc4oJbHA4pifepzjvUdFFFFMdSeRTD+VNooprBT1pm3HWlYADA&#10;poUk81KvHFLRRRRRTlGSMVNRRRRSlSKSig1AQR1pKMA9aiZccimUUUUUUUUUUUUUVMAvYUuFHanb&#10;CO1IeOtITGv3nA/GoWubVfvSqP8AgQqFtS09fvTp+YqFtY0odbhPwNQnWtO/567vopP9Ki/tux/g&#10;8xvojUo1i3PKRSt/wA03+1mb7ltMfqoH9ai/tC5P3LST8Sooa81EdLQ8+rio2uNUbkW6D6v/APWp&#10;m/WG/wCWcS/iaT/idN3iH0BP9aYU1g8NNGPon/16YLbUz966x9EFNFlety12/wCAApp0yRvv3Mp/&#10;HFRf2Sg4eaU/8DNKNLsz13N9WP8AjQNI04f8sgfqSalGm2C8CFfyqRbO0X7sSj8BUqxRL91QPwFP&#10;wtLk9KKKKKKYQFGcU3ecVLgHrSYUA1846hKBeyhwDlm5/GsaeWNjw1f/1P4hG8F+O9OUm2lyP9li&#10;K5TxNY+ILaBJfEGWjzhdzZ5qXQbTW7i3H9kuVQZ6HFdf/wAIr4nvCI5ZzuPPLk1t2fw31G4c/anK&#10;lerEVkS6BaaZ4xh0WX96jxFjnuea9t03w/oMdrG8duqnFRa7L4Z8O2LajqEaBF6epPYDnrXg1/8A&#10;Ei8uLgvpFvBBF0HAZse9dFoPxMmR1i1iBDGeC6Lgj3x3r3vT5ba6iW5tiGRxuUjuK08k9aBwc1Sj&#10;6t/vGrmSOlGz2opcmkoyR0qZRgU89TQSSOanqxRUqdKfUqj0pw+uaWijPalHpUmQBjp+tG7k1Hkn&#10;rSUUUUU0HK56VESTSUUU1gvU03IxgimsctxSFiaXcxNOwfypcP6/5/KlDg8U6iinL96pqKKcpA61&#10;MDnmmOwxtqKg+1I2ccVCSWNJgnpQwOOn50wtjp+tQSSRJ951H4iq7X+nr96dB+IqL+1dNHLTofof&#10;8Kb/AGzpQ6S5+gY/0qv/AG3ZZ+Xe30RjSf21EfuQzN9E/wATR/a0zfctZfxwP60f2lfH7tm/4sop&#10;/wBt1Rh8tso+rj/CnmXWnGRDEv8AwIn+lAfXc4xEP++jS7NcYczRL9EJ/rUYttbb710B/uoP60/7&#10;HqLD57t/wVR/SpP7OuD/AKy6mP0I/oKP7KB+/NKf+Bn+lO/sW16M0h+sh/xoGi6cOqk/Uk1Iuj6W&#10;B/qVP+fepRpmnKMCFfyFSizs1+7Eo/AVJ9nt/wC4KTy1ToMCmUmBUFFFQtjoBimgKO1FV8kdKKKa&#10;Wx1FQt83WiiiiiinDA+8KQ9aSiiimFipwabvJ4Apypjk049K+dNV04PezLHxh2/ix39656a0nVuT&#10;n8P8K//V/kLmbbGxPpXgvxUdpdD3OPlWRcVR+GqfaLRUB+Xcdw9eBX0JbW9tbuJEA6VqvqEYVh7V&#10;4B4xvVj8ZafdRnkqy/mf/r17Np14kmmQq7djmvCvi7qPm6la6aT+6RN+P9onGfwFeQeQiHcuCfat&#10;uA5iHmcV9MfCOeabw86yHKxyEL9DzXqMnao6qQcSOP8AaNW6KKKKkj71JRT0AJ5qWrA5GaKkQgcV&#10;JTwVHPelVmNSUUUUUUUUUUUx+lRUUUUVASScmkopcGjDU4ADqcUpliX7zgfU1E17apy0ij/gQ/xq&#10;u2racnWeP/voVEdd0gf8t1P05pTrmlfwylvorH+lIdasuiCRvpG3+FSf2xGfuW8zf8Ax/M0v9qTk&#10;Zjs5fx2j+tL/AGlqT/6uzb8XFBu9Xfpar/wJ/wD61P8AtGtY+WGJfqzH+lBfX2HWBfwY0nlay3Wa&#10;JfohP8zSfZdWIw92B9EA/nmmjTtRHL3jnPoFFB02U/6y5lP/AAIf0FQjRYjy80zfWQ00aFY/xlj9&#10;XalGh6YOsQP1JNC6Rpy/dgT8qlGn2arhYVH/AAEVOsECfcRR+Ap+1fQUtJgUYWloqVeppuMnIpX9&#10;xQF59qdgL0p1GAOlFFFFFJjBzTGbdxUdIeBmoKKRiMYqCioX+9TaQ9DUFFFFFFFFOCkjNScEelQ0&#10;UUU1/u1DRUwDDrTxjPNfPmrO66hcL28xv51iPMO4r//W/jxkuL6RDuRcHrg15h8SIN/hV2P8LA/r&#10;XM/CyQ7XUH+L+le+IZHUE+lW5Yg547ivC/iFCbfWdNmH94/zFeo6SC9irZ7muB+I3h86narqFtgS&#10;wDkH+Jf8a8StbSRfvitaK0utSuFsdOjMrnjC19geCtFGgeHoLBh+8A3OR/eNdRJ2qOq8PMkh/wBr&#10;+gqxRRRRT0ODipAwNLRUqEkZNSAkdKmBBGRS1KrdjT6KnHSloowT0pcNSEgdajaWJPvOo+pFQNf2&#10;CffnjH/Ah/jVdta0hetzH+BqNte0peku76An+lRnX9P/AIfMP0RqhOsRH/VwTt9E/wDr0n9qzH7t&#10;pMfrgf1pDqN+2Ntk34utL9t1lvu2qD6v/gtJ52vv0ihX6ljTceIW6mAfgx/maBDrz9bmNfog/qaZ&#10;9j1ZuXvSPoij+hpv9nX5B33sv4bR/SnHR3IxJdTN/wADP9MUg0S3/iklb6u3+NINA03+JS31JP8A&#10;Wpl0HSx/yxH481Kmk6an3YE/75FTizskHyxqPwFTLDEo+VKmEadgBShcfhT6sUYB60UUUUZI6UUV&#10;E645FMopCcDNNBJWm+Wf8/8A66ZRRRRRRS5Oc0pbLU7fzTSefxp6uDxT6KKKKKaWwajf71NprHAx&#10;UNFQEk8mkprNjioaQ5xxTHb+EVHRRRRRRQKeSf4aRjk4prEL941G09up5dV+rCoGv7BCczJ+BFRf&#10;2pYEZWQH6Z/wpDqdv0RXY+yn/wCtUH29uqwSfkB/Wj7ddH7tq34kD/Gni61E9IAPq/8A9anCbUz0&#10;SNfqT/hXgGuTSJq9wshwd5+nWsZmJ+bqK//X/jat9Qkm4jAZfUGuW8fRyT+FbkY4UZ/lXnnwu3NM&#10;6L/eH9a+mLaEsFUemK0mgjiwXI6eteBfE2e0lurNoZFdombIU5I6Uf8ACwEs7Y2unQF2J+8/Tp2A&#10;qhHYeMfF0gecNHB6n5V/+vW3eeH/AA54T0x5dQxcXLqQinu2O3+NWfhLosimfU3G3jaD6k8kfhXu&#10;8EhA2VZyT1p8naqUXyyyD3B/MVZopcE9KMNSnI64pjSon3mA/Km/bLNeWkQfiP8AGmNqWmr1uE/7&#10;6qI6xpI6zqfpz/SkXXtLGdshb/dVj/Snf29YHlBI30Q0/wDt0H7ltM3/AADH9amGqzt92zl/EqP6&#10;0fb9Tb7tmR9XA/pUhudeP3bWNfrIf6Cjf4hcfcgX/vo/4VJ5XiFxzLCn0Un+Zpfs2tN969Uf7qL/&#10;AFpy2GoMP3l9J+AUfyFSHSZD/rLudv8AgWP5Cg6HbEfO8j/V2oGhaUPvIT9STSjRNLH3bdfx/wDr&#10;1Kul6enKRIPwFSLaWq/djUfhUwjQDAApcLS0mAeKap/hPanFgOtRlyaZRRRR2ppb0p1FFLk0oJzz&#10;T1wRT6UHBzTh7cfjTgSelPoooooopG4U1BRRRUZf0qOiiiiiiiiilPU0lSq2eDT6KKKKr0UVATk5&#10;owajYn7oqIjHXimGWJfvOo+pFVZbu0TlpUH4j/Gqzalp69Z0/MGo/wC2NOX/AJag/QGoTrFieAWP&#10;0RqjOrwH7qSt9ENL/aL/AMNvIfwA/nTTqF0eEtW/FgKT7XqZ5W3UfV/8BT/M1dukcQ+pJpdmrt1e&#10;JfopP9aeLbVSObgD6IP60v2K8b/WXT/gAP6Uh01j9+eY/wDAv8Kb/ZVqThy7f8CJ/wAKcNH0/vHn&#10;65P9acunWCfdhT8hVsWkK/dRB+ApSiA/KKWoDwaSpGGWp6oM4r5t8R+UdZugw/5aN/OudKjbiNsV&#10;/9D+GqKy8Xaec2pZ1/2T/Sl1DVvFsmnyWV8riJwd+V4x9axPDl3e6SxbSsluOgzXokGofEa+2/Z/&#10;NH0UCtOPwb491Q5u5WQH+8/9M1yHinw1P4cSOS4fzS77SR0zXZ6VqPg3w9ZrNPCs8zAEEYLA496r&#10;X3xI1DUv9E8O2pTPAJG5vwxxUGn+BfEGpzjUday27nDt82P6V69pdvqthbC1tIYo0QccmtNV19n5&#10;8lfzq/5etnhZol+iE/zNKbfV3+/cr+CD/GqQsNTNxJi7ZenRVq19g1A8PeP+AUfyFNGlXB4e7mx9&#10;QP6VGdIyOZ5m/wCBmj+xYD995T/wNj/WnjQtO/iVj9Wb/GnDRNMU8QA/WrK6Ppw6QoPwFWVsLRPu&#10;wp+QqZbeBfuoB+A/wqfCf3f8/lRVjAPWirFODFelL5jf5/8A1VKDkZooqTzP8/5FG8HqKXzB3/z+&#10;lM3tRvam0UUU0nHJ6UwNjJPemk55pKKKKY2dwx1pmcHNKGAXFKJPX/P6VJRRRS5Ip+//AD/kVJRR&#10;U6nIzS0UUUUVEzZ4FMoopGbaKiyMcjmm0UUUuCelJTSyjqQPxphuLZfvSoPxFQtqNin3pox+IqH+&#10;19LztE6E+xzTTrOmD/lrn6An+lRnW7D+HzD9Eak/tqH+CGZv+AEfzxThqjnlLWY/UAf1pw1S8xgW&#10;jnPqyj+tJ/aOp9rQD6uP6CpDc6yw4t41+rE0wya0/G2L/wAepu3Wz/HCv/ASf5mmfZ9YfrcIuPRP&#10;/r0fZNQYYe7b8FA/pUR066b713KfyH9Kj/srP37mU/8AA/8A61M/saH/AJaPI31c/wCNA0Ww/iUt&#10;9ST/AFpg0jT+8an6injTrBPuwp+QqdbW0T7sa/lRshXgAD8Kbx6U0kDj/CnVAwwcVPRRSgmnsMsB&#10;R5n+f8in4Wk49P0pnlt/n/8AXT1Ax0/Oo2IJ4ptQEEdaVcZ5p+W9KeDzkivmvxJsOs3WRj943865&#10;x0Yj5Tmv/9H+He18ZazpTbL22JI/vLWhqHxFi1LS5rOW2AaRSOK4fwjqX9g3ZuHTfntXqq/FS8Hy&#10;Wlsox6mq8vjnxtqY8u1QgEEDavP54rj9fi8QR2yXethxGWwu8/xH2ruPCvgXT9TVbzUHLAKDsX3r&#10;1mO28P8AhewkvUiWKOFdxb+L868B1/4n6zrU7Lprm2t84VRwx9yfWotL8b+I9OkWRbhpF7q53Aiv&#10;o3w1r1rr9il1bnL9HXuprqKKrA/vnH0P6VZpMA9aWiiiinK22nBl6Yp+Fpacrbamp6EA81LnPNFK&#10;CR0qYcjNAIPSgjPSlooooopMigsBUJJPJpKKKKjMnp/n9KVXzwaiooooqTzP8/5FHmHt/n9Kkooq&#10;VWzwafS4ak4FBcL94/rQ1zCnLso/EVCdT01PvzoP+BD/ABqA6xpKDm4U/jTTruljpJn6An+lRnWr&#10;D+Defojf4VGNZhP3YZm/4AaP7UlPKWsp+oA/rSHU79/uWTfiwFN+26q33LRV+r/4CmfaNdPSKIf8&#10;CJpCddfkmFfwJpfJ1lus8a/RP/r0022rH713j6KtIthft9+8kP0A/wAKedLkP+suJj/wLFR/2LEf&#10;vzSt9XP+NO/sWxxhiT9WJp39h6YP+WQP1p40jTAciBPyqZdPsV+7Eg/AVMLeBRhUUfQUvlxen41J&#10;gEYo2rRhaWijAopM96ibt9KZgUEgDJqCiioD1oLHqTURf0phJJyaSkIyMUzH60cH2qSiilHJxU2F&#10;o4owKWiioDyc0lFFFKODmvmrxQ5Gu3PBYeYeRXNDYTuU9q//0v5AZtMsps+fEjDryAa891nwzpsq&#10;SyQwooUHkD0rw/wai3WtPb3QDKCev1r6o03Q9EiRXFumfoK6GOSytgohRVA9AK8O+MF4sumLEO0w&#10;P863fh5ff8SxTIfvRKPyNN+Kt5jwnIsJ+VpEDfTPNfNySwsm0nNaCnEW9jwOhr2r4Mz79Uu1Q/u/&#10;LB/HNfQzNuqMNlsVAv8Ax8v+FWaKKKKKKKKkVz0qSipUJPWn0oJzkVIzbh9afRUqnA54p9FFFFFM&#10;ckDFR5oJJ60lFGCelFI2NvXNQFlXqR+JqI3VqOroPqw/xqu2paepw08Y/wCBCoDrWlDpOp+mTUZ1&#10;zTh91mP0Vv8ACj+2rc/dilb6IaQ6sx+5ayn64H9aT+07/wDhs2/FlH+NH23WW+7aKPq/+Ap/n643&#10;SKFfqSaAddYY3RL9FJ/qKUw62fvXKjPog/qak+xam337xh9EUf0p/wDZtwwy15KfyH9KDo6t/rLi&#10;Zv8AgZ/+tThoto3LGRvq7H+tSpoulgfNHn6kn+tTLo+mqc+Sv5Cp10ywH3Yl/If4VKttbJwqj8qk&#10;2oo+UD/P4UuFpaKKr0UUuTTGZhSJzzin0UUUzn+9TsrTX6VFTgxBzShzmpAcjNLRRQahJ5ptFRP1&#10;plMc4GKjBwc0lN46elQ0UUxnwcCmFi1NqZTkU6lUZOKcgyc1LRRRRTWOBj1qLBPSmllHUgfU1C11&#10;ar96VB/wIVXbVNOU/wCuX8DmmHVbA8bifoCf5CgapBkbVkP/AAA14D4gEUmsXTnIPmHnv+Vcx5W3&#10;J4Yep4Nf/9P+PV11Js4kXH0rIuFkKSR5zwQTXzp4TXyfFcsfoz/zNfTdtctNEAO2P1FaPllguK8o&#10;+J9p/wASgse0i/zqfwIMabGP7qf1rpdY0+DWdLl0+cZEq8ex9a+aJ9IurG7a1uRgocfX3qxLbyXc&#10;iabaAl3PQV9Q/DbwsPDOlMJsefNy5I/SvSahUEMM01MfaX+g/rViiiiiiiiiipVbPBp9KCQamBBG&#10;RS0YJ6U9S1SA5OCQKaZI1+8wGPUioWvbJPvzRr9WFMbWdLXrcR/nUf8Ab2ljrKD9AT/So/7es+qC&#10;Rvoh/wAKP7bU/wCrglb/AIB/9eozrFyf9XZzfiQP60n9oam3Edn/AN9OP6ZpftGtNwsES/Vif6Uw&#10;tr7dPJX8GP8AhSeVrz8meNfomf5ml+y6sw/eXZH+6i0n9mXTffvJf0H9KadHVv8AWXMzf8DI/lS/&#10;2HZH7+5vq5/xpRoemD/lkD9Tn+tSDSdPH/LJfyFPNlZoOI1/IU4RRjgKPyp21fSlopwYjineZ/n/&#10;ACKVW7NT85opwcipQ+e9LRTgxHSpQcjNLkHpRRgUU3d82KceRioCMHFJRSY5zS03IA571DRRS5P5&#10;UBiOBR2pKKKKKU9acQANwNPT7tOqHe1NooqAnJzSVE5yaZS5zUJOfSmUVH5n+f8AIphz1oI29aYZ&#10;Ix95gPxFMF5aocNKn5ikOqaagy0oP0yf5Cozq1n/AA7m91Un+lPTVEz8kMrf8Bx/OnfbrhvuWr/i&#10;VFO8/UiPlgUf7z/4UitrDHOIlH4n/ClMWrN1mRfouf5ml+y3pHzXJ/4Copj6dI4G+eVvxx/KmHSr&#10;c8Ozn6sf8aRdJsVOfLB+uT/OpksLJDlYlz9BU4hiX7qgfhTgqjoBTx1FfOHieRV1y53p/wAtDzXN&#10;SPFN0r//1P45YtTTkMDzTbiRfLYRjO4V81aWWt/HMqdMysPzr6j0uD/RkY9wK6Jbf5QRXmHxPtsa&#10;HK3oyn9a5Hwl4j07SNOAvCc44A5zzUd/4y1TWH+yaFAYx69Sf6Cr+keChEh1bxHJhQN20n+ZrL8I&#10;WSar41e/s0xDG5IPsOP1r6UtgDnIq4GB4FPYAHnAxVVZIRcOCyg4Xv8AWnfaLdfvSL+YqN76zT70&#10;8Y/4EP8AGo/7T05TzcR/99D+lMOs6UOtwn50h1nS2/5a8ewJ/pUZ1vThwpc/RG/wo/tm1P3Ipm+i&#10;GkOrk/ctZj/wEf1NH9qXB+7ZyfiVH9aX7fqDcraH8WA/oaBc6u3K26D6uf8ACpPO1phwsK/ixqUJ&#10;rZ/5aRD6KT/Wj7PrDfeuVX6IP60psdQb714/4Kop40uV/v3Ux/4EB/IU4aND/HNM31c//Wp66Fp2&#10;MNvI92b/ABqZNC00f8sgfrzUq6Vp6cLEn/fI/wAKsra2y8LGo+g/+tUqwxL0GPwp+xaXCgUUU0uc&#10;d6jLZ/yKbgHrRTd60b1o3rTGbPAplFFFFM8xf8//AKqfRRTlbH0qUEHpS0UU8ORUgYGlpytilDfN&#10;k1LRRTHHGaioprMBTd/Wk8xv8/8A6qZRRRRRRS0nXkUUUUUYPWlw1ITt74qNpokGWYfmKga+s1+9&#10;Kg+rCoW1XTh/y3T86hbWdPPWUfgCaiOs2X8PmH6IajbVYn+5DKf+A4pn9oTH7ltIfrgf1pftl+fu&#10;W35sKjNxqZ+7Ag+rk1E0urHosS/maQrq38Uka/Rc/wBajNvqB63JH0UU02Fw3L3Mh+mB/Sk/sxD9&#10;+WQ/8CNA0myzyCfqxP8AWpBpliP+WYP1GasC0tk4WNfyq1HHGB8oAqWnp1qWiiiiioDwcUlFFOC5&#10;BNIOtfPPieaL+2rlDz89cpLBFJgoefbiv//V/iW8O65fTH98Q/1H/wBevR7WTzQzMo+72r50n+Tx&#10;9IF4/e/1r6UtLuS2swygHAHXJ/rXN61441yxUx23lqMn+HP8zXk+q67qutsf7RmZwT06D8q0vDfh&#10;+x1MhbguACeFI/wr1G20e1062P2MtGRxkY/wryvxBq2pXl4bCedzFn7ueK9W8JaDYwaYkkJdS4BJ&#10;DY/lXdpo1rv+/J/32auR6LY9W3t9WP8AjU39jaaRzEDjjkk1RGkaZ9rkBhU4C4rQXSdMXpAn5Cn/&#10;ANm2H/PFP++R/hUi2VovSNR+ApWghBJCilCL1xVwRrijy1qIKBS0UUVYoooqVOlPqxRRRgDpRTH6&#10;UqEkc00fe/E1HRRVeiiiiiiiiq9FKGIpxdqcnSn0UuSOlT0UUVMhJHNOop6sRxUtFNf7tQ0VCxya&#10;bRRRRRRRUUjsucVTa8lXoBWXPrN1GxCqn5H/ABrPfxHqDZ4QY9v/AK9Vj4h1JsYZR9AKsR6lqNx9&#10;6YjnHAX/AAq6v2t+GuZfwIH9KmWzMi5eaU/8Cqz/AGVbkYZ5D9XNC6Np5YbkJ+pNStpOnD/lktTr&#10;p1ioG2JR+AqWO2t8cRqPwpgiQdB+lI4A6Uyiiq9FNf7tQ0ZNFFFFTJ92nVMoAFOoooopZOpqtRRR&#10;RRXzX4u41m5x/fP9a5TLV//ZUEsDBBQABgAIAAAAIQCc9QnO3wAAAAgBAAAPAAAAZHJzL2Rvd25y&#10;ZXYueG1sTI9BS8NAEIXvgv9hGcGb3cS2scRsSinqqQi2gnibJtMkNDsbstsk/feOJz0Nj/d4871s&#10;PdlWDdT7xrGBeBaBIi5c2XBl4PPw+rAC5QNyia1jMnAlD+v89ibDtHQjf9CwD5WSEvYpGqhD6FKt&#10;fVGTRT9zHbF4J9dbDCL7Spc9jlJuW/0YRYm22LB8qLGjbU3FeX+xBt5GHDfz+GXYnU/b6/dh+f61&#10;i8mY+7tp8wwq0BT+wvCLL+iQC9PRXbj0qjWQxHNJypVFYq+ekiWoo4HFIkpA55n+PyD/AQAA//8D&#10;AFBLAQItABQABgAIAAAAIQCKFT+YDAEAABUCAAATAAAAAAAAAAAAAAAAAAAAAABbQ29udGVudF9U&#10;eXBlc10ueG1sUEsBAi0AFAAGAAgAAAAhADj9If/WAAAAlAEAAAsAAAAAAAAAAAAAAAAAPQEAAF9y&#10;ZWxzLy5yZWxzUEsBAi0AFAAGAAgAAAAhABbLt422BAAAMhkAAA4AAAAAAAAAAAAAAAAAPAIAAGRy&#10;cy9lMm9Eb2MueG1sUEsBAi0AFAAGAAgAAAAhAKCmJ6vOAAAALAIAABkAAAAAAAAAAAAAAAAAHgcA&#10;AGRycy9fcmVscy9lMm9Eb2MueG1sLnJlbHNQSwECLQAKAAAAAAAAACEA1B4tKeAYDADgGAwAFQAA&#10;AAAAAAAAAAAAAAAjCAAAZHJzL21lZGlhL2ltYWdlMy5qcGVnUEsBAi0ACgAAAAAAAAAhANYslH43&#10;cA4AN3AOABUAAAAAAAAAAAAAAAAANiEMAGRycy9tZWRpYS9pbWFnZTIuanBlZ1BLAQItAAoAAAAA&#10;AAAAIQBwQAycOQQNADkEDQAVAAAAAAAAAAAAAAAAAKCRGgBkcnMvbWVkaWEvaW1hZ2UxLmpwZWdQ&#10;SwECLQAUAAYACAAAACEAnPUJzt8AAAAIAQAADwAAAAAAAAAAAAAAAAAMlicAZHJzL2Rvd25yZXYu&#10;eG1sUEsFBgAAAAAIAAgAAwIAABiXJw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0" o:spid="_x0000_s1027" type="#_x0000_t75" style="position:absolute;left:82;width:51568;height:56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Dt2XxQAAANsAAAAPAAAAZHJzL2Rvd25yZXYueG1sRI9BT8JA&#10;EIXvJv6HzZh4MbBVFEhlIcbERA4ewF64Dd2hbejONt0RKr+eOZh4m8l78943i9UQWnOiPjWRHTyO&#10;MzDEZfQNVw6K74/RHEwSZI9tZHLwSwlWy9ubBeY+nnlDp61URkM45eigFulya1NZU8A0jh2xaofY&#10;BxRd+8r6Hs8aHlr7lGVTG7Bhbaixo/eayuP2Jzj4epbwkj0INpNhjvvZsbisd4Vz93fD2ysYoUH+&#10;zX/Xn17xlV5/0QHs8goAAP//AwBQSwECLQAUAAYACAAAACEA2+H2y+4AAACFAQAAEwAAAAAAAAAA&#10;AAAAAAAAAAAAW0NvbnRlbnRfVHlwZXNdLnhtbFBLAQItABQABgAIAAAAIQBa9CxbvwAAABUBAAAL&#10;AAAAAAAAAAAAAAAAAB8BAABfcmVscy8ucmVsc1BLAQItABQABgAIAAAAIQDBDt2XxQAAANsAAAAP&#10;AAAAAAAAAAAAAAAAAAcCAABkcnMvZG93bnJldi54bWxQSwUGAAAAAAMAAwC3AAAA+QIAAAAA&#10;">
                  <v:imagedata r:id="rId17" o:title="image0" croptop="26120f" cropbottom="31318f" cropleft="7089f" cropright="1431f"/>
                  <v:path arrowok="t"/>
                </v:shape>
                <v:shape id="Picture 11" o:spid="_x0000_s1028" type="#_x0000_t75" style="position:absolute;top:13262;width:51765;height:469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wUDbwQAAANsAAAAPAAAAZHJzL2Rvd25yZXYueG1sRE/NasJA&#10;EL4LvsMyQm+6ibYiqauIEOytVn2AaXZMQrKz6e7WpD59t1DwNh/f76y3g2nFjZyvLStIZwkI4sLq&#10;mksFl3M+XYHwAVlja5kU/JCH7WY8WmOmbc8fdDuFUsQQ9hkqqELoMil9UZFBP7MdceSu1hkMEbpS&#10;aod9DDetnCfJUhqsOTZU2NG+oqI5fRsF+3tzdPP3w/GT73lovvp08fKcK/U0GXavIAIN4SH+d7/p&#10;OD+Fv1/iAXLzCwAA//8DAFBLAQItABQABgAIAAAAIQDb4fbL7gAAAIUBAAATAAAAAAAAAAAAAAAA&#10;AAAAAABbQ29udGVudF9UeXBlc10ueG1sUEsBAi0AFAAGAAgAAAAhAFr0LFu/AAAAFQEAAAsAAAAA&#10;AAAAAAAAAAAAHwEAAF9yZWxzLy5yZWxzUEsBAi0AFAAGAAgAAAAhANfBQNvBAAAA2wAAAA8AAAAA&#10;AAAAAAAAAAAABwIAAGRycy9kb3ducmV2LnhtbFBLBQYAAAAAAwADALcAAAD1AgAAAAA=&#10;">
                  <v:imagedata r:id="rId18" o:title="image2" croptop="26700f" cropbottom="31486f" cropleft="1821f" cropright="2941f"/>
                  <v:path arrowok="t"/>
                </v:shape>
                <v:shape id="Picture 12" o:spid="_x0000_s1029" type="#_x0000_t75" style="position:absolute;left:1318;top:5601;width:49091;height:76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AqjovwAAANsAAAAPAAAAZHJzL2Rvd25yZXYueG1sRE/LqsIw&#10;EN0L/kMYwZ2mVhDpNYpcFNyIVAW3c5vpg9tMahO1/r0RBHdzOM9ZrDpTizu1rrKsYDKOQBBnVldc&#10;KDiftqM5COeRNdaWScGTHKyW/d4CE20fnNL96AsRQtglqKD0vkmkdFlJBt3YNsSBy21r0AfYFlK3&#10;+AjhppZxFM2kwYpDQ4kN/ZaU/R9vRkF+uNJfne6v8WRDeXqpptFsPVVqOOjWPyA8df4r/rh3OsyP&#10;4f1LOEAuXwAAAP//AwBQSwECLQAUAAYACAAAACEA2+H2y+4AAACFAQAAEwAAAAAAAAAAAAAAAAAA&#10;AAAAW0NvbnRlbnRfVHlwZXNdLnhtbFBLAQItABQABgAIAAAAIQBa9CxbvwAAABUBAAALAAAAAAAA&#10;AAAAAAAAAB8BAABfcmVscy8ucmVsc1BLAQItABQABgAIAAAAIQBgAqjovwAAANsAAAAPAAAAAAAA&#10;AAAAAAAAAAcCAABkcnMvZG93bnJldi54bWxQSwUGAAAAAAMAAwC3AAAA8wIAAAAA&#10;">
                  <v:imagedata r:id="rId19" o:title="image3" croptop="20725f" cropbottom="33668f" cropleft="5322f" cropright="1120f"/>
                  <v:path arrowok="t"/>
                </v:shape>
                <v:shape id="Picture 13" o:spid="_x0000_s1030" type="#_x0000_t75" style="position:absolute;left:3954;top:17793;width:43904;height:4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6rlNwwAAANsAAAAPAAAAZHJzL2Rvd25yZXYueG1sRI9BawIx&#10;EIXvhf6HMIK3mlWplNUoVhC8idaix3Ez7q5uJnET1+2/N0LB2wzvzfveTGatqURDtS8tK+j3EhDE&#10;mdUl5wp2P8uPLxA+IGusLJOCP/Iwm76/TTDV9s4barYhFzGEfYoKihBcKqXPCjLoe9YRR+1ka4Mh&#10;rnUudY33GG4qOUiSkTRYciQU6GhRUHbZ3kyErPPR7jg//F73zXnx+X1x2ZqcUt1OOx+DCNSGl/n/&#10;eqVj/SE8f4kDyOkDAAD//wMAUEsBAi0AFAAGAAgAAAAhANvh9svuAAAAhQEAABMAAAAAAAAAAAAA&#10;AAAAAAAAAFtDb250ZW50X1R5cGVzXS54bWxQSwECLQAUAAYACAAAACEAWvQsW78AAAAVAQAACwAA&#10;AAAAAAAAAAAAAAAfAQAAX3JlbHMvLnJlbHNQSwECLQAUAAYACAAAACEATeq5TcMAAADbAAAADwAA&#10;AAAAAAAAAAAAAAAHAgAAZHJzL2Rvd25yZXYueG1sUEsFBgAAAAADAAMAtwAAAPcCAAAAAA==&#10;">
                  <v:imagedata r:id="rId17" o:title="image0" croptop="43258f" cropbottom="15352f" cropleft="6297f" cropright="12306f"/>
                  <v:path arrowok="t"/>
                </v:shape>
                <v:shape id="Picture 14" o:spid="_x0000_s1031" type="#_x0000_t75" style="position:absolute;left:14086;top:22654;width:23641;height:49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qMFivwAAANsAAAAPAAAAZHJzL2Rvd25yZXYueG1sRE9Ni8Iw&#10;EL0L/ocwgjdN1MWVahQRxPUkdgWvQzO2xWZSmtR2/71ZWNjbPN7nbHa9rcSLGl861jCbKhDEmTMl&#10;5xpu38fJCoQPyAYrx6ThhzzstsPBBhPjOr7SKw25iCHsE9RQhFAnUvqsIIt+6mriyD1cYzFE2OTS&#10;NNjFcFvJuVJLabHk2FBgTYeCsmfaWg3lRbbtfXa6h4M60+dRdZd0kWs9HvX7NYhAffgX/7m/TJz/&#10;Ab+/xAPk9g0AAP//AwBQSwECLQAUAAYACAAAACEA2+H2y+4AAACFAQAAEwAAAAAAAAAAAAAAAAAA&#10;AAAAW0NvbnRlbnRfVHlwZXNdLnhtbFBLAQItABQABgAIAAAAIQBa9CxbvwAAABUBAAALAAAAAAAA&#10;AAAAAAAAAB8BAABfcmVscy8ucmVsc1BLAQItABQABgAIAAAAIQC9qMFivwAAANsAAAAPAAAAAAAA&#10;AAAAAAAAAAcCAABkcnMvZG93bnJldi54bWxQSwUGAAAAAAMAAwC3AAAA8wIAAAAA&#10;">
                  <v:imagedata r:id="rId17" o:title="image0" croptop="3112f" cropbottom="55379f" cropleft="35883f" cropright="4375f"/>
                  <v:path arrowok="t"/>
                </v:shape>
                <w10:wrap type="tight" anchorx="margin"/>
              </v:group>
            </w:pict>
          </mc:Fallback>
        </mc:AlternateContent>
      </w:r>
    </w:p>
    <w:p w:rsidR="00E215E8" w:rsidRPr="001B4B62" w:rsidRDefault="00E215E8" w:rsidP="00E215E8">
      <w:pPr>
        <w:pStyle w:val="ListParagraph"/>
        <w:widowControl w:val="0"/>
        <w:autoSpaceDE w:val="0"/>
        <w:autoSpaceDN w:val="0"/>
        <w:adjustRightInd w:val="0"/>
        <w:spacing w:after="200" w:line="276" w:lineRule="auto"/>
        <w:rPr>
          <w:rFonts w:ascii="Calibri" w:hAnsi="Calibri" w:cs="Calibri"/>
          <w:lang w:val="en"/>
        </w:rPr>
      </w:pPr>
    </w:p>
    <w:p w:rsidR="003642F4" w:rsidRDefault="003642F4">
      <w:pPr>
        <w:widowControl w:val="0"/>
        <w:autoSpaceDE w:val="0"/>
        <w:autoSpaceDN w:val="0"/>
        <w:adjustRightInd w:val="0"/>
        <w:spacing w:after="200" w:line="276" w:lineRule="auto"/>
        <w:rPr>
          <w:rFonts w:ascii="Calibri" w:hAnsi="Calibri" w:cs="Calibri"/>
          <w:lang w:val="en"/>
        </w:rPr>
      </w:pPr>
    </w:p>
    <w:p w:rsidR="003642F4" w:rsidRDefault="003642F4">
      <w:pPr>
        <w:widowControl w:val="0"/>
        <w:autoSpaceDE w:val="0"/>
        <w:autoSpaceDN w:val="0"/>
        <w:adjustRightInd w:val="0"/>
        <w:spacing w:after="200" w:line="276" w:lineRule="auto"/>
        <w:rPr>
          <w:rFonts w:ascii="Calibri" w:hAnsi="Calibri" w:cs="Calibri"/>
          <w:lang w:val="en"/>
        </w:rPr>
      </w:pPr>
    </w:p>
    <w:p w:rsidR="004A249A" w:rsidRDefault="004A249A" w:rsidP="00E215E8">
      <w:pPr>
        <w:widowControl w:val="0"/>
        <w:autoSpaceDE w:val="0"/>
        <w:autoSpaceDN w:val="0"/>
        <w:adjustRightInd w:val="0"/>
        <w:spacing w:after="200" w:line="276" w:lineRule="auto"/>
        <w:rPr>
          <w:rFonts w:ascii="Calibri" w:hAnsi="Calibri" w:cs="Calibri"/>
          <w:lang w:val="en"/>
        </w:rPr>
      </w:pPr>
    </w:p>
    <w:p w:rsidR="00C20D47" w:rsidRPr="00E215E8" w:rsidRDefault="00C20D47" w:rsidP="00E215E8">
      <w:pPr>
        <w:widowControl w:val="0"/>
        <w:autoSpaceDE w:val="0"/>
        <w:autoSpaceDN w:val="0"/>
        <w:adjustRightInd w:val="0"/>
        <w:spacing w:after="200" w:line="276" w:lineRule="auto"/>
        <w:rPr>
          <w:rFonts w:ascii="Calibri" w:hAnsi="Calibri" w:cs="Calibri"/>
          <w:lang w:val="en"/>
        </w:rPr>
      </w:pPr>
    </w:p>
    <w:p w:rsidR="00C20D47" w:rsidRPr="00C20D47" w:rsidRDefault="005D2ABA" w:rsidP="00C20D47">
      <w:pPr>
        <w:pStyle w:val="Heading1"/>
        <w:rPr>
          <w:lang w:val="en"/>
        </w:rPr>
      </w:pPr>
      <w:bookmarkStart w:id="15" w:name="_Toc166584640"/>
      <w:r w:rsidRPr="00C20D47">
        <w:rPr>
          <w:lang w:val="en"/>
        </w:rPr>
        <w:lastRenderedPageBreak/>
        <w:t>References</w:t>
      </w:r>
      <w:bookmarkEnd w:id="15"/>
    </w:p>
    <w:p w:rsidR="001B151A" w:rsidRPr="00C20D47" w:rsidRDefault="004C5EB2" w:rsidP="001B151A">
      <w:pPr>
        <w:pStyle w:val="NormalWeb"/>
        <w:ind w:left="567" w:hanging="567"/>
        <w:rPr>
          <w:rFonts w:asciiTheme="minorHAnsi" w:hAnsiTheme="minorHAnsi" w:cstheme="minorHAnsi"/>
          <w:color w:val="000000" w:themeColor="text1"/>
          <w:sz w:val="22"/>
          <w:szCs w:val="22"/>
        </w:rPr>
      </w:pPr>
      <w:r w:rsidRPr="00C20D47">
        <w:rPr>
          <w:rFonts w:asciiTheme="minorHAnsi" w:hAnsiTheme="minorHAnsi" w:cstheme="minorHAnsi"/>
          <w:color w:val="000000" w:themeColor="text1"/>
          <w:sz w:val="22"/>
          <w:szCs w:val="22"/>
          <w:lang w:val="en"/>
        </w:rPr>
        <w:t xml:space="preserve">[1] </w:t>
      </w:r>
      <w:r w:rsidR="00B041FC" w:rsidRPr="00C20D47">
        <w:rPr>
          <w:rFonts w:asciiTheme="minorHAnsi" w:hAnsiTheme="minorHAnsi" w:cstheme="minorHAnsi"/>
          <w:color w:val="000000" w:themeColor="text1"/>
          <w:sz w:val="22"/>
          <w:szCs w:val="22"/>
        </w:rPr>
        <w:t>J.Donnelly, N.Lapeyrouse, M.Rex.</w:t>
      </w:r>
      <w:r w:rsidR="001B151A" w:rsidRPr="00C20D47">
        <w:rPr>
          <w:rFonts w:asciiTheme="minorHAnsi" w:hAnsiTheme="minorHAnsi" w:cstheme="minorHAnsi"/>
          <w:color w:val="000000" w:themeColor="text1"/>
          <w:sz w:val="22"/>
          <w:szCs w:val="22"/>
        </w:rPr>
        <w:t xml:space="preserve"> </w:t>
      </w:r>
      <w:r w:rsidR="001B151A" w:rsidRPr="00C20D47">
        <w:rPr>
          <w:rFonts w:asciiTheme="minorHAnsi" w:hAnsiTheme="minorHAnsi" w:cstheme="minorHAnsi"/>
          <w:iCs/>
          <w:color w:val="000000" w:themeColor="text1"/>
          <w:sz w:val="22"/>
          <w:szCs w:val="22"/>
        </w:rPr>
        <w:t>10.2 calorimetry</w:t>
      </w:r>
      <w:r w:rsidR="001B151A" w:rsidRPr="00C20D47">
        <w:rPr>
          <w:rFonts w:asciiTheme="minorHAnsi" w:hAnsiTheme="minorHAnsi" w:cstheme="minorHAnsi"/>
          <w:color w:val="000000" w:themeColor="text1"/>
          <w:sz w:val="22"/>
          <w:szCs w:val="22"/>
        </w:rPr>
        <w:t xml:space="preserve">, </w:t>
      </w:r>
      <w:r w:rsidR="001B151A" w:rsidRPr="00C20D47">
        <w:rPr>
          <w:rFonts w:asciiTheme="minorHAnsi" w:hAnsiTheme="minorHAnsi" w:cstheme="minorHAnsi"/>
          <w:iCs/>
          <w:color w:val="000000" w:themeColor="text1"/>
          <w:sz w:val="22"/>
          <w:szCs w:val="22"/>
        </w:rPr>
        <w:t>Chemistry Fundamentals</w:t>
      </w:r>
      <w:r w:rsidR="001B151A" w:rsidRPr="00C20D47">
        <w:rPr>
          <w:rFonts w:asciiTheme="minorHAnsi" w:hAnsiTheme="minorHAnsi" w:cstheme="minorHAnsi"/>
          <w:color w:val="000000" w:themeColor="text1"/>
          <w:sz w:val="22"/>
          <w:szCs w:val="22"/>
        </w:rPr>
        <w:t xml:space="preserve">. Available at: </w:t>
      </w:r>
      <w:r w:rsidR="001B151A" w:rsidRPr="00C20D47">
        <w:rPr>
          <w:rFonts w:asciiTheme="minorHAnsi" w:hAnsiTheme="minorHAnsi" w:cstheme="minorHAnsi"/>
          <w:color w:val="000000" w:themeColor="text1"/>
          <w:sz w:val="22"/>
          <w:szCs w:val="22"/>
          <w:u w:val="single"/>
        </w:rPr>
        <w:t>https://pressbooks.online.ucf.edu/chemistryfundamentals/chapter/calorimetry/</w:t>
      </w:r>
      <w:r w:rsidR="001B151A" w:rsidRPr="00C20D47">
        <w:rPr>
          <w:rFonts w:asciiTheme="minorHAnsi" w:hAnsiTheme="minorHAnsi" w:cstheme="minorHAnsi"/>
          <w:color w:val="000000" w:themeColor="text1"/>
          <w:sz w:val="22"/>
          <w:szCs w:val="22"/>
        </w:rPr>
        <w:t xml:space="preserve"> (Accessed: 1</w:t>
      </w:r>
      <w:r w:rsidR="00B041FC" w:rsidRPr="00C20D47">
        <w:rPr>
          <w:rFonts w:asciiTheme="minorHAnsi" w:hAnsiTheme="minorHAnsi" w:cstheme="minorHAnsi"/>
          <w:color w:val="000000" w:themeColor="text1"/>
          <w:sz w:val="22"/>
          <w:szCs w:val="22"/>
        </w:rPr>
        <w:t>3</w:t>
      </w:r>
      <w:r w:rsidR="001B151A" w:rsidRPr="00C20D47">
        <w:rPr>
          <w:rFonts w:asciiTheme="minorHAnsi" w:hAnsiTheme="minorHAnsi" w:cstheme="minorHAnsi"/>
          <w:color w:val="000000" w:themeColor="text1"/>
          <w:sz w:val="22"/>
          <w:szCs w:val="22"/>
        </w:rPr>
        <w:t xml:space="preserve"> May 2024). </w:t>
      </w:r>
    </w:p>
    <w:p w:rsidR="00152A1E" w:rsidRPr="00C20D47" w:rsidRDefault="004C5EB2">
      <w:pPr>
        <w:widowControl w:val="0"/>
        <w:autoSpaceDE w:val="0"/>
        <w:autoSpaceDN w:val="0"/>
        <w:adjustRightInd w:val="0"/>
        <w:spacing w:after="200" w:line="276" w:lineRule="auto"/>
        <w:rPr>
          <w:rStyle w:val="Hyperlink"/>
          <w:rFonts w:cstheme="minorHAnsi"/>
          <w:color w:val="000000" w:themeColor="text1"/>
          <w:u w:val="none"/>
        </w:rPr>
      </w:pPr>
      <w:r w:rsidRPr="00C20D47">
        <w:rPr>
          <w:rFonts w:cstheme="minorHAnsi"/>
          <w:color w:val="000000" w:themeColor="text1"/>
        </w:rPr>
        <w:t xml:space="preserve">[2] </w:t>
      </w:r>
      <w:r w:rsidR="00B041FC" w:rsidRPr="00C20D47">
        <w:rPr>
          <w:rFonts w:cstheme="minorHAnsi"/>
          <w:color w:val="000000" w:themeColor="text1"/>
        </w:rPr>
        <w:t xml:space="preserve">Claire. Why is Styrofoam a Good Insulator? Sciencing Available at: </w:t>
      </w:r>
      <w:hyperlink r:id="rId20" w:history="1">
        <w:r w:rsidRPr="00C20D47">
          <w:rPr>
            <w:rStyle w:val="Hyperlink"/>
            <w:rFonts w:cstheme="minorHAnsi"/>
            <w:color w:val="000000" w:themeColor="text1"/>
          </w:rPr>
          <w:t>Why Is Styrof</w:t>
        </w:r>
        <w:r w:rsidRPr="00C20D47">
          <w:rPr>
            <w:rStyle w:val="Hyperlink"/>
            <w:rFonts w:cstheme="minorHAnsi"/>
            <w:color w:val="000000" w:themeColor="text1"/>
          </w:rPr>
          <w:t>o</w:t>
        </w:r>
        <w:r w:rsidRPr="00C20D47">
          <w:rPr>
            <w:rStyle w:val="Hyperlink"/>
            <w:rFonts w:cstheme="minorHAnsi"/>
            <w:color w:val="000000" w:themeColor="text1"/>
          </w:rPr>
          <w:t>am a Good Insulator? | Scien</w:t>
        </w:r>
        <w:r w:rsidRPr="00C20D47">
          <w:rPr>
            <w:rStyle w:val="Hyperlink"/>
            <w:rFonts w:cstheme="minorHAnsi"/>
            <w:color w:val="000000" w:themeColor="text1"/>
          </w:rPr>
          <w:t>c</w:t>
        </w:r>
        <w:r w:rsidRPr="00C20D47">
          <w:rPr>
            <w:rStyle w:val="Hyperlink"/>
            <w:rFonts w:cstheme="minorHAnsi"/>
            <w:color w:val="000000" w:themeColor="text1"/>
          </w:rPr>
          <w:t>ing</w:t>
        </w:r>
      </w:hyperlink>
      <w:r w:rsidR="00B041FC" w:rsidRPr="00C20D47">
        <w:rPr>
          <w:rStyle w:val="Hyperlink"/>
          <w:rFonts w:cstheme="minorHAnsi"/>
          <w:color w:val="000000" w:themeColor="text1"/>
          <w:u w:val="none"/>
        </w:rPr>
        <w:t xml:space="preserve"> (Accessed: 13 May 2024)</w:t>
      </w:r>
    </w:p>
    <w:p w:rsidR="00152A1E" w:rsidRPr="00C20D47" w:rsidRDefault="00152A1E">
      <w:pPr>
        <w:widowControl w:val="0"/>
        <w:autoSpaceDE w:val="0"/>
        <w:autoSpaceDN w:val="0"/>
        <w:adjustRightInd w:val="0"/>
        <w:spacing w:after="200" w:line="276" w:lineRule="auto"/>
        <w:rPr>
          <w:rFonts w:cstheme="minorHAnsi"/>
          <w:color w:val="000000" w:themeColor="text1"/>
        </w:rPr>
      </w:pPr>
      <w:r w:rsidRPr="00C20D47">
        <w:rPr>
          <w:rStyle w:val="Hyperlink"/>
          <w:rFonts w:cstheme="minorHAnsi"/>
          <w:color w:val="000000" w:themeColor="text1"/>
          <w:u w:val="none"/>
        </w:rPr>
        <w:t xml:space="preserve">[3] </w:t>
      </w:r>
      <w:r w:rsidR="00B041FC" w:rsidRPr="00C20D47">
        <w:rPr>
          <w:rStyle w:val="Hyperlink"/>
          <w:rFonts w:cstheme="minorHAnsi"/>
          <w:color w:val="000000" w:themeColor="text1"/>
          <w:u w:val="none"/>
        </w:rPr>
        <w:t xml:space="preserve">Unknown Author. Bomb Calorimeter. StudySmarter. Available at: </w:t>
      </w:r>
      <w:hyperlink r:id="rId21" w:anchor=":~:text=A%20bomb%20calorimeter%20is%20a%20tool%20specifically%20for,It%20measures%20the%20amount%20of%20explosive%20force%20generated." w:history="1">
        <w:r w:rsidRPr="00C20D47">
          <w:rPr>
            <w:rStyle w:val="Hyperlink"/>
            <w:rFonts w:cstheme="minorHAnsi"/>
            <w:color w:val="000000" w:themeColor="text1"/>
          </w:rPr>
          <w:t>Bom</w:t>
        </w:r>
        <w:r w:rsidRPr="00C20D47">
          <w:rPr>
            <w:rStyle w:val="Hyperlink"/>
            <w:rFonts w:cstheme="minorHAnsi"/>
            <w:color w:val="000000" w:themeColor="text1"/>
          </w:rPr>
          <w:t>b</w:t>
        </w:r>
        <w:r w:rsidRPr="00C20D47">
          <w:rPr>
            <w:rStyle w:val="Hyperlink"/>
            <w:rFonts w:cstheme="minorHAnsi"/>
            <w:color w:val="000000" w:themeColor="text1"/>
          </w:rPr>
          <w:t xml:space="preserve"> Calorimeter: Equation, Function &amp; Use | StudySmarter</w:t>
        </w:r>
      </w:hyperlink>
      <w:r w:rsidR="00B041FC" w:rsidRPr="00C20D47">
        <w:rPr>
          <w:rStyle w:val="Hyperlink"/>
          <w:rFonts w:cstheme="minorHAnsi"/>
          <w:color w:val="000000" w:themeColor="text1"/>
          <w:u w:val="none"/>
        </w:rPr>
        <w:t xml:space="preserve"> (Accessed 14 May 2024)</w:t>
      </w:r>
    </w:p>
    <w:p w:rsidR="00AA4D1D" w:rsidRPr="00C20D47" w:rsidRDefault="00AA4D1D">
      <w:pPr>
        <w:widowControl w:val="0"/>
        <w:autoSpaceDE w:val="0"/>
        <w:autoSpaceDN w:val="0"/>
        <w:adjustRightInd w:val="0"/>
        <w:spacing w:after="200" w:line="276" w:lineRule="auto"/>
        <w:rPr>
          <w:rFonts w:cstheme="minorHAnsi"/>
          <w:color w:val="000000" w:themeColor="text1"/>
        </w:rPr>
      </w:pPr>
      <w:r w:rsidRPr="00C20D47">
        <w:rPr>
          <w:rFonts w:cstheme="minorHAnsi"/>
          <w:color w:val="000000" w:themeColor="text1"/>
        </w:rPr>
        <w:t xml:space="preserve">[4] </w:t>
      </w:r>
      <w:r w:rsidR="00B041FC" w:rsidRPr="00C20D47">
        <w:rPr>
          <w:rFonts w:cstheme="minorHAnsi"/>
          <w:color w:val="000000" w:themeColor="text1"/>
        </w:rPr>
        <w:t xml:space="preserve">J.Melville, D.Gygi, E.Zhou. Bomb Calorimetry and Heat of Combustion. UC Berkely College of Chemistry. Available: </w:t>
      </w:r>
      <w:hyperlink r:id="rId22" w:history="1">
        <w:r w:rsidRPr="00C20D47">
          <w:rPr>
            <w:rStyle w:val="Hyperlink"/>
            <w:rFonts w:cstheme="minorHAnsi"/>
            <w:color w:val="000000" w:themeColor="text1"/>
          </w:rPr>
          <w:t>calorimetr</w:t>
        </w:r>
        <w:r w:rsidRPr="00C20D47">
          <w:rPr>
            <w:rStyle w:val="Hyperlink"/>
            <w:rFonts w:cstheme="minorHAnsi"/>
            <w:color w:val="000000" w:themeColor="text1"/>
          </w:rPr>
          <w:t>y</w:t>
        </w:r>
        <w:r w:rsidRPr="00C20D47">
          <w:rPr>
            <w:rStyle w:val="Hyperlink"/>
            <w:rFonts w:cstheme="minorHAnsi"/>
            <w:color w:val="000000" w:themeColor="text1"/>
          </w:rPr>
          <w:t>.pdf (berkeley.edu)</w:t>
        </w:r>
      </w:hyperlink>
      <w:r w:rsidR="00B041FC" w:rsidRPr="00C20D47">
        <w:rPr>
          <w:rStyle w:val="Hyperlink"/>
          <w:rFonts w:cstheme="minorHAnsi"/>
          <w:color w:val="000000" w:themeColor="text1"/>
          <w:u w:val="none"/>
        </w:rPr>
        <w:t xml:space="preserve"> (Accessed: 14 May 2024)</w:t>
      </w:r>
    </w:p>
    <w:p w:rsidR="00664A48" w:rsidRPr="00C20D47" w:rsidRDefault="00664A48">
      <w:pPr>
        <w:widowControl w:val="0"/>
        <w:autoSpaceDE w:val="0"/>
        <w:autoSpaceDN w:val="0"/>
        <w:adjustRightInd w:val="0"/>
        <w:spacing w:after="200" w:line="276" w:lineRule="auto"/>
        <w:rPr>
          <w:rFonts w:cstheme="minorHAnsi"/>
          <w:color w:val="000000" w:themeColor="text1"/>
        </w:rPr>
      </w:pPr>
      <w:r w:rsidRPr="00C20D47">
        <w:rPr>
          <w:rFonts w:cstheme="minorHAnsi"/>
          <w:color w:val="000000" w:themeColor="text1"/>
        </w:rPr>
        <w:t xml:space="preserve">[6] </w:t>
      </w:r>
      <w:r w:rsidR="002A642B" w:rsidRPr="00C20D47">
        <w:rPr>
          <w:rFonts w:cstheme="minorHAnsi"/>
          <w:color w:val="000000" w:themeColor="text1"/>
        </w:rPr>
        <w:t xml:space="preserve">H.Parinam. Bomb Calorimeter: Definition, Construction, Working, Uses, Advantages &amp; Disadvantages. Mechanical Education. </w:t>
      </w:r>
      <w:r w:rsidR="00C20D47">
        <w:rPr>
          <w:rFonts w:cstheme="minorHAnsi"/>
          <w:color w:val="000000" w:themeColor="text1"/>
        </w:rPr>
        <w:t xml:space="preserve">Avaliable: </w:t>
      </w:r>
      <w:hyperlink r:id="rId23" w:history="1">
        <w:r w:rsidRPr="00C20D47">
          <w:rPr>
            <w:rStyle w:val="Hyperlink"/>
            <w:rFonts w:cstheme="minorHAnsi"/>
            <w:color w:val="000000" w:themeColor="text1"/>
          </w:rPr>
          <w:t>Bom</w:t>
        </w:r>
        <w:r w:rsidRPr="00C20D47">
          <w:rPr>
            <w:rStyle w:val="Hyperlink"/>
            <w:rFonts w:cstheme="minorHAnsi"/>
            <w:color w:val="000000" w:themeColor="text1"/>
          </w:rPr>
          <w:t>b</w:t>
        </w:r>
        <w:r w:rsidRPr="00C20D47">
          <w:rPr>
            <w:rStyle w:val="Hyperlink"/>
            <w:rFonts w:cstheme="minorHAnsi"/>
            <w:color w:val="000000" w:themeColor="text1"/>
          </w:rPr>
          <w:t xml:space="preserve"> Calorimeter: Definition, Construction, Working, Uses, Advantages &amp; Disadvantages - Mechanical Education</w:t>
        </w:r>
      </w:hyperlink>
      <w:r w:rsidR="00C20D47" w:rsidRPr="00C20D47">
        <w:rPr>
          <w:rStyle w:val="Hyperlink"/>
          <w:rFonts w:cstheme="minorHAnsi"/>
          <w:color w:val="000000" w:themeColor="text1"/>
          <w:u w:val="none"/>
        </w:rPr>
        <w:t xml:space="preserve"> (Accessed 14 May 2024)</w:t>
      </w:r>
    </w:p>
    <w:sectPr w:rsidR="00664A48" w:rsidRPr="00C20D47" w:rsidSect="00C048F0">
      <w:headerReference w:type="even" r:id="rId24"/>
      <w:headerReference w:type="default" r:id="rId25"/>
      <w:footerReference w:type="even" r:id="rId26"/>
      <w:footerReference w:type="default" r:id="rId27"/>
      <w:headerReference w:type="first" r:id="rId28"/>
      <w:footerReference w:type="first" r:id="rId29"/>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606E7" w:rsidRDefault="00F606E7" w:rsidP="002C3B9C">
      <w:pPr>
        <w:spacing w:after="0" w:line="240" w:lineRule="auto"/>
      </w:pPr>
      <w:r>
        <w:separator/>
      </w:r>
    </w:p>
  </w:endnote>
  <w:endnote w:type="continuationSeparator" w:id="0">
    <w:p w:rsidR="00F606E7" w:rsidRDefault="00F606E7" w:rsidP="002C3B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49E2" w:rsidRDefault="00CD49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49E2" w:rsidRDefault="00CD49E2" w:rsidP="004D0852">
    <w:pPr>
      <w:pStyle w:val="Footer"/>
      <w:jc w:val="right"/>
    </w:pPr>
  </w:p>
  <w:p w:rsidR="005D2ABA" w:rsidRDefault="004D0852">
    <w:pPr>
      <w:pStyle w:val="Footer"/>
      <w:jc w:val="right"/>
    </w:pPr>
    <w:sdt>
      <w:sdtPr>
        <w:id w:val="-2081978622"/>
        <w:docPartObj>
          <w:docPartGallery w:val="Page Numbers (Bottom of Page)"/>
          <w:docPartUnique/>
        </w:docPartObj>
      </w:sdtPr>
      <w:sdtEndPr>
        <w:rPr>
          <w:noProof/>
        </w:rPr>
      </w:sdtEndPr>
      <w:sdtContent>
        <w:r w:rsidR="005D2ABA">
          <w:fldChar w:fldCharType="begin"/>
        </w:r>
        <w:r w:rsidR="005D2ABA">
          <w:instrText xml:space="preserve"> PAGE   \* MERGEFORMAT </w:instrText>
        </w:r>
        <w:r w:rsidR="005D2ABA">
          <w:fldChar w:fldCharType="separate"/>
        </w:r>
        <w:r>
          <w:rPr>
            <w:noProof/>
          </w:rPr>
          <w:t>10</w:t>
        </w:r>
        <w:r w:rsidR="005D2ABA">
          <w:rPr>
            <w:noProof/>
          </w:rPr>
          <w:fldChar w:fldCharType="end"/>
        </w:r>
      </w:sdtContent>
    </w:sdt>
  </w:p>
  <w:p w:rsidR="002C3B9C" w:rsidRDefault="002C3B9C" w:rsidP="0049174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49E2" w:rsidRDefault="00CD49E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606E7" w:rsidRDefault="00F606E7" w:rsidP="002C3B9C">
      <w:pPr>
        <w:spacing w:after="0" w:line="240" w:lineRule="auto"/>
      </w:pPr>
      <w:r>
        <w:separator/>
      </w:r>
    </w:p>
  </w:footnote>
  <w:footnote w:type="continuationSeparator" w:id="0">
    <w:p w:rsidR="00F606E7" w:rsidRDefault="00F606E7" w:rsidP="002C3B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49E2" w:rsidRDefault="00CD49E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49E2" w:rsidRDefault="00CD49E2" w:rsidP="004D085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49E2" w:rsidRDefault="00CD49E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4D0672"/>
    <w:multiLevelType w:val="hybridMultilevel"/>
    <w:tmpl w:val="870097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2550AD5"/>
    <w:multiLevelType w:val="hybridMultilevel"/>
    <w:tmpl w:val="ADA2A17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0652AF"/>
    <w:multiLevelType w:val="hybridMultilevel"/>
    <w:tmpl w:val="874E5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0891594"/>
    <w:multiLevelType w:val="hybridMultilevel"/>
    <w:tmpl w:val="E356F9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36"/>
  <w:embedSystemFonts/>
  <w:bordersDoNotSurroundHeader/>
  <w:bordersDoNotSurroundFooter/>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3B9C"/>
    <w:rsid w:val="0000382C"/>
    <w:rsid w:val="000312AD"/>
    <w:rsid w:val="000B22DB"/>
    <w:rsid w:val="000D79B2"/>
    <w:rsid w:val="00117362"/>
    <w:rsid w:val="00120173"/>
    <w:rsid w:val="001432C7"/>
    <w:rsid w:val="00151D21"/>
    <w:rsid w:val="00152A1E"/>
    <w:rsid w:val="0017520D"/>
    <w:rsid w:val="00193F8B"/>
    <w:rsid w:val="001A16E0"/>
    <w:rsid w:val="001A6C33"/>
    <w:rsid w:val="001B151A"/>
    <w:rsid w:val="001B4B62"/>
    <w:rsid w:val="001E059A"/>
    <w:rsid w:val="00246DD8"/>
    <w:rsid w:val="002A642B"/>
    <w:rsid w:val="002C3B9C"/>
    <w:rsid w:val="002E0B1E"/>
    <w:rsid w:val="003013CF"/>
    <w:rsid w:val="00357CCC"/>
    <w:rsid w:val="00363A8F"/>
    <w:rsid w:val="003642F4"/>
    <w:rsid w:val="003F6E39"/>
    <w:rsid w:val="0042485A"/>
    <w:rsid w:val="00491743"/>
    <w:rsid w:val="004A249A"/>
    <w:rsid w:val="004C5EB2"/>
    <w:rsid w:val="004D0852"/>
    <w:rsid w:val="00581075"/>
    <w:rsid w:val="005B43DB"/>
    <w:rsid w:val="005C6C87"/>
    <w:rsid w:val="005D2ABA"/>
    <w:rsid w:val="005F1788"/>
    <w:rsid w:val="0065242F"/>
    <w:rsid w:val="00661730"/>
    <w:rsid w:val="00664A48"/>
    <w:rsid w:val="006A3BF8"/>
    <w:rsid w:val="006B32BC"/>
    <w:rsid w:val="006B5131"/>
    <w:rsid w:val="006E42AD"/>
    <w:rsid w:val="00721053"/>
    <w:rsid w:val="00790477"/>
    <w:rsid w:val="007A22BC"/>
    <w:rsid w:val="007F4A46"/>
    <w:rsid w:val="008850A9"/>
    <w:rsid w:val="00913875"/>
    <w:rsid w:val="009800F0"/>
    <w:rsid w:val="009836F4"/>
    <w:rsid w:val="00A5227A"/>
    <w:rsid w:val="00A94CC5"/>
    <w:rsid w:val="00AA4D1D"/>
    <w:rsid w:val="00B03B4C"/>
    <w:rsid w:val="00B041FC"/>
    <w:rsid w:val="00C048F0"/>
    <w:rsid w:val="00C06162"/>
    <w:rsid w:val="00C20D47"/>
    <w:rsid w:val="00C57B89"/>
    <w:rsid w:val="00C62BF6"/>
    <w:rsid w:val="00CB7398"/>
    <w:rsid w:val="00CC4034"/>
    <w:rsid w:val="00CD49E2"/>
    <w:rsid w:val="00D7768B"/>
    <w:rsid w:val="00DA4899"/>
    <w:rsid w:val="00E215E8"/>
    <w:rsid w:val="00E30E19"/>
    <w:rsid w:val="00E413B0"/>
    <w:rsid w:val="00E451FA"/>
    <w:rsid w:val="00E847E6"/>
    <w:rsid w:val="00E96DC6"/>
    <w:rsid w:val="00EA02D2"/>
    <w:rsid w:val="00EA59E9"/>
    <w:rsid w:val="00ED7919"/>
    <w:rsid w:val="00F00726"/>
    <w:rsid w:val="00F15120"/>
    <w:rsid w:val="00F25DFD"/>
    <w:rsid w:val="00F265B0"/>
    <w:rsid w:val="00F369B3"/>
    <w:rsid w:val="00F606E7"/>
    <w:rsid w:val="00FA281E"/>
    <w:rsid w:val="00FB3617"/>
    <w:rsid w:val="00FE0C0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3BC04EE"/>
  <w14:defaultImageDpi w14:val="0"/>
  <w15:docId w15:val="{DBCC94D5-AEFF-434F-8443-2CFFECB7AA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5D2ABA"/>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D2AB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C3B9C"/>
    <w:pPr>
      <w:tabs>
        <w:tab w:val="center" w:pos="4513"/>
        <w:tab w:val="right" w:pos="9026"/>
      </w:tabs>
      <w:spacing w:after="0" w:line="240" w:lineRule="auto"/>
    </w:pPr>
  </w:style>
  <w:style w:type="character" w:customStyle="1" w:styleId="HeaderChar">
    <w:name w:val="Header Char"/>
    <w:basedOn w:val="DefaultParagraphFont"/>
    <w:link w:val="Header"/>
    <w:uiPriority w:val="99"/>
    <w:locked/>
    <w:rsid w:val="002C3B9C"/>
    <w:rPr>
      <w:rFonts w:cs="Times New Roman"/>
    </w:rPr>
  </w:style>
  <w:style w:type="paragraph" w:styleId="Footer">
    <w:name w:val="footer"/>
    <w:basedOn w:val="Normal"/>
    <w:link w:val="FooterChar"/>
    <w:uiPriority w:val="99"/>
    <w:unhideWhenUsed/>
    <w:rsid w:val="002C3B9C"/>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2C3B9C"/>
    <w:rPr>
      <w:rFonts w:cs="Times New Roman"/>
    </w:rPr>
  </w:style>
  <w:style w:type="character" w:styleId="Hyperlink">
    <w:name w:val="Hyperlink"/>
    <w:basedOn w:val="DefaultParagraphFont"/>
    <w:uiPriority w:val="99"/>
    <w:unhideWhenUsed/>
    <w:rsid w:val="004C5EB2"/>
    <w:rPr>
      <w:color w:val="0000FF"/>
      <w:u w:val="single"/>
    </w:rPr>
  </w:style>
  <w:style w:type="paragraph" w:styleId="ListParagraph">
    <w:name w:val="List Paragraph"/>
    <w:basedOn w:val="Normal"/>
    <w:uiPriority w:val="34"/>
    <w:qFormat/>
    <w:rsid w:val="00EA59E9"/>
    <w:pPr>
      <w:ind w:left="720"/>
      <w:contextualSpacing/>
    </w:pPr>
  </w:style>
  <w:style w:type="paragraph" w:styleId="Title">
    <w:name w:val="Title"/>
    <w:basedOn w:val="Normal"/>
    <w:next w:val="Normal"/>
    <w:link w:val="TitleChar"/>
    <w:uiPriority w:val="10"/>
    <w:qFormat/>
    <w:rsid w:val="005D2AB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2ABA"/>
    <w:rPr>
      <w:rFonts w:asciiTheme="majorHAnsi" w:eastAsiaTheme="majorEastAsia" w:hAnsiTheme="majorHAnsi" w:cstheme="majorBidi"/>
      <w:spacing w:val="-10"/>
      <w:kern w:val="28"/>
      <w:sz w:val="56"/>
      <w:szCs w:val="56"/>
    </w:rPr>
  </w:style>
  <w:style w:type="character" w:customStyle="1" w:styleId="Heading1Char">
    <w:name w:val="Heading 1 Char"/>
    <w:basedOn w:val="DefaultParagraphFont"/>
    <w:link w:val="Heading1"/>
    <w:uiPriority w:val="9"/>
    <w:rsid w:val="005D2ABA"/>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5D2ABA"/>
    <w:pPr>
      <w:outlineLvl w:val="9"/>
    </w:pPr>
    <w:rPr>
      <w:lang w:val="en-US" w:eastAsia="en-US"/>
    </w:rPr>
  </w:style>
  <w:style w:type="character" w:customStyle="1" w:styleId="Heading2Char">
    <w:name w:val="Heading 2 Char"/>
    <w:basedOn w:val="DefaultParagraphFont"/>
    <w:link w:val="Heading2"/>
    <w:uiPriority w:val="9"/>
    <w:rsid w:val="005D2ABA"/>
    <w:rPr>
      <w:rFonts w:asciiTheme="majorHAnsi" w:eastAsiaTheme="majorEastAsia" w:hAnsiTheme="majorHAnsi" w:cstheme="majorBidi"/>
      <w:color w:val="2E74B5" w:themeColor="accent1" w:themeShade="BF"/>
      <w:sz w:val="26"/>
      <w:szCs w:val="26"/>
    </w:rPr>
  </w:style>
  <w:style w:type="paragraph" w:styleId="TOC1">
    <w:name w:val="toc 1"/>
    <w:basedOn w:val="Normal"/>
    <w:next w:val="Normal"/>
    <w:autoRedefine/>
    <w:uiPriority w:val="39"/>
    <w:unhideWhenUsed/>
    <w:rsid w:val="005D2ABA"/>
    <w:pPr>
      <w:spacing w:after="100"/>
    </w:pPr>
  </w:style>
  <w:style w:type="paragraph" w:styleId="TOC2">
    <w:name w:val="toc 2"/>
    <w:basedOn w:val="Normal"/>
    <w:next w:val="Normal"/>
    <w:autoRedefine/>
    <w:uiPriority w:val="39"/>
    <w:unhideWhenUsed/>
    <w:rsid w:val="005D2ABA"/>
    <w:pPr>
      <w:spacing w:after="100"/>
      <w:ind w:left="220"/>
    </w:pPr>
  </w:style>
  <w:style w:type="table" w:styleId="TableGrid">
    <w:name w:val="Table Grid"/>
    <w:basedOn w:val="TableNormal"/>
    <w:uiPriority w:val="39"/>
    <w:rsid w:val="00FE0C0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1B151A"/>
    <w:rPr>
      <w:color w:val="954F72" w:themeColor="followedHyperlink"/>
      <w:u w:val="single"/>
    </w:rPr>
  </w:style>
  <w:style w:type="paragraph" w:styleId="NormalWeb">
    <w:name w:val="Normal (Web)"/>
    <w:basedOn w:val="Normal"/>
    <w:uiPriority w:val="99"/>
    <w:semiHidden/>
    <w:unhideWhenUsed/>
    <w:rsid w:val="001B151A"/>
    <w:pPr>
      <w:spacing w:before="100" w:beforeAutospacing="1" w:after="100" w:afterAutospacing="1" w:line="240" w:lineRule="auto"/>
    </w:pPr>
    <w:rPr>
      <w:rFonts w:ascii="Times New Roman" w:eastAsia="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90027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png"/><Relationship Id="rId18" Type="http://schemas.openxmlformats.org/officeDocument/2006/relationships/image" Target="media/image11.jpeg"/><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studysmarter.co.uk/explanations/engineering/engineering-thermodynamics/bomb-calorimeter/" TargetMode="Externa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hyperlink" Target="https://sciencing.com/why-styrofoam-good-insulator-4898717.html" TargetMode="External"/><Relationship Id="rId29"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hyperlink" Target="https://www.mechanicaleducation.com/bomb-calorimeter-definition-construction-working-uses-advantages-disadvantages/" TargetMode="External"/><Relationship Id="rId28" Type="http://schemas.openxmlformats.org/officeDocument/2006/relationships/header" Target="header3.xml"/><Relationship Id="rId10" Type="http://schemas.openxmlformats.org/officeDocument/2006/relationships/image" Target="media/image3.jpeg"/><Relationship Id="rId19" Type="http://schemas.openxmlformats.org/officeDocument/2006/relationships/image" Target="media/image12.jpe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ocf.berkeley.edu/~jmlvll/lab-reports/calorimetry/calorimetry.pdf"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7DA1F8-2AFC-4681-A61D-D3A7F58AC9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1612</Words>
  <Characters>9649</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Dunning, Theo (UK)</dc:creator>
  <cp:keywords/>
  <dc:description/>
  <cp:lastModifiedBy>Dunning, Theo (UK)</cp:lastModifiedBy>
  <cp:revision>5</cp:revision>
  <dcterms:created xsi:type="dcterms:W3CDTF">2024-05-14T12:09:00Z</dcterms:created>
  <dcterms:modified xsi:type="dcterms:W3CDTF">2024-05-14T12:10:00Z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b91a7c22-d31a-4f77-87fa-a3e327dfd2af</vt:lpwstr>
  </property>
  <property fmtid="{D5CDD505-2E9C-101B-9397-08002B2CF9AE}" pid="3" name="Originator">
    <vt:lpwstr>BAE Systems</vt:lpwstr>
  </property>
  <property fmtid="{D5CDD505-2E9C-101B-9397-08002B2CF9AE}" pid="4" name="urnbailsCompMarkingP1">
    <vt:lpwstr>NO COMPANY MARKING</vt:lpwstr>
  </property>
  <property fmtid="{D5CDD505-2E9C-101B-9397-08002B2CF9AE}" pid="5" name="urnbailsNATSECMarkingP1">
    <vt:lpwstr>NOT APPLICABLE</vt:lpwstr>
  </property>
  <property fmtid="{D5CDD505-2E9C-101B-9397-08002B2CF9AE}" pid="6" name="urnbailsExportControlMarkingP1">
    <vt:lpwstr>NO</vt:lpwstr>
  </property>
  <property fmtid="{D5CDD505-2E9C-101B-9397-08002B2CF9AE}" pid="7" name="urnbailsExportControlMarkingP2">
    <vt:lpwstr>NOT EXPORT CONTROLLED - UK / US / OTHER LOCAL</vt:lpwstr>
  </property>
  <property fmtid="{D5CDD505-2E9C-101B-9397-08002B2CF9AE}" pid="8" name="BaesClassificationComments">
    <vt:lpwstr/>
  </property>
  <property fmtid="{D5CDD505-2E9C-101B-9397-08002B2CF9AE}" pid="9" name="baesystemsmvmNATSECregion">
    <vt:lpwstr>UK</vt:lpwstr>
  </property>
</Properties>
</file>