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F43CC6" w14:textId="7039C732" w:rsidR="00FD4F4F" w:rsidRPr="00FD1828" w:rsidRDefault="00FD4F4F">
      <w:pPr>
        <w:rPr>
          <w:b/>
          <w:bCs/>
        </w:rPr>
      </w:pPr>
      <w:r w:rsidRPr="00FD1828">
        <w:rPr>
          <w:b/>
          <w:bCs/>
        </w:rPr>
        <w:t xml:space="preserve">                                                                                                                                                 BMSW4004</w:t>
      </w:r>
    </w:p>
    <w:p w14:paraId="2157C190" w14:textId="77777777" w:rsidR="00FD4F4F" w:rsidRDefault="00FD4F4F">
      <w:r>
        <w:t xml:space="preserve">                                        </w:t>
      </w:r>
    </w:p>
    <w:p w14:paraId="03AEE982" w14:textId="77777777" w:rsidR="00FD4F4F" w:rsidRDefault="00FD4F4F"/>
    <w:p w14:paraId="184BC5FB" w14:textId="77777777" w:rsidR="00FD4F4F" w:rsidRDefault="00FD4F4F"/>
    <w:p w14:paraId="7649BEE3" w14:textId="77777777" w:rsidR="00FD4F4F" w:rsidRDefault="00FD4F4F"/>
    <w:p w14:paraId="07ABE322" w14:textId="77777777" w:rsidR="00FD4F4F" w:rsidRDefault="00FD4F4F"/>
    <w:p w14:paraId="5D6E7AE7" w14:textId="77777777" w:rsidR="00FD4F4F" w:rsidRDefault="00FD4F4F"/>
    <w:p w14:paraId="7B9C69B8" w14:textId="77777777" w:rsidR="00FD4F4F" w:rsidRDefault="00FD4F4F"/>
    <w:p w14:paraId="118962D2" w14:textId="739BB030" w:rsidR="00FD4F4F" w:rsidRPr="00FD1828" w:rsidRDefault="00FD4F4F">
      <w:pPr>
        <w:rPr>
          <w:b/>
          <w:bCs/>
        </w:rPr>
      </w:pPr>
      <w:r w:rsidRPr="00FD1828">
        <w:rPr>
          <w:b/>
          <w:bCs/>
        </w:rPr>
        <w:t xml:space="preserve">                                                             Professional and Career Development</w:t>
      </w:r>
    </w:p>
    <w:p w14:paraId="36C31859" w14:textId="7589F25C" w:rsidR="00FD4F4F" w:rsidRDefault="00FD4F4F"/>
    <w:p w14:paraId="4823A011" w14:textId="19C094B4" w:rsidR="00FD4F4F" w:rsidRDefault="00FD4F4F"/>
    <w:p w14:paraId="0C157FC8" w14:textId="2FD3CC96" w:rsidR="00FD4F4F" w:rsidRDefault="00FD4F4F"/>
    <w:p w14:paraId="6B5C616B" w14:textId="52123849" w:rsidR="00FD4F4F" w:rsidRDefault="00FD4F4F"/>
    <w:p w14:paraId="085E0F46" w14:textId="77777777" w:rsidR="00FD1828" w:rsidRDefault="00FD1828"/>
    <w:p w14:paraId="15BD4312" w14:textId="77777777" w:rsidR="00FD1828" w:rsidRDefault="00FD1828"/>
    <w:p w14:paraId="03E81C76" w14:textId="77777777" w:rsidR="00FD1828" w:rsidRDefault="00FD1828"/>
    <w:p w14:paraId="4B7F61C9" w14:textId="77777777" w:rsidR="00FD1828" w:rsidRDefault="00FD1828"/>
    <w:p w14:paraId="0A489576" w14:textId="77777777" w:rsidR="00FD1828" w:rsidRDefault="00FD1828"/>
    <w:p w14:paraId="4BC4979B" w14:textId="77777777" w:rsidR="00FD1828" w:rsidRDefault="00FD1828"/>
    <w:p w14:paraId="1CB90DF2" w14:textId="77777777" w:rsidR="00FD1828" w:rsidRDefault="00FD1828"/>
    <w:p w14:paraId="1EDE44BA" w14:textId="77777777" w:rsidR="00FD1828" w:rsidRDefault="00FD1828"/>
    <w:p w14:paraId="12A29A04" w14:textId="77777777" w:rsidR="00FD1828" w:rsidRDefault="00FD1828"/>
    <w:p w14:paraId="7CA416E1" w14:textId="77777777" w:rsidR="00FD1828" w:rsidRDefault="00FD1828"/>
    <w:p w14:paraId="5358BEF7" w14:textId="77777777" w:rsidR="00FD1828" w:rsidRDefault="00FD1828"/>
    <w:p w14:paraId="1D682287" w14:textId="77777777" w:rsidR="00FD1828" w:rsidRDefault="00FD1828"/>
    <w:p w14:paraId="31CEAAE4" w14:textId="77777777" w:rsidR="00FD1828" w:rsidRDefault="00FD1828"/>
    <w:p w14:paraId="6C5D368D" w14:textId="6AD09D13" w:rsidR="00FD4F4F" w:rsidRPr="00FD1828" w:rsidRDefault="00FD4F4F">
      <w:pPr>
        <w:rPr>
          <w:b/>
          <w:bCs/>
        </w:rPr>
      </w:pPr>
      <w:r w:rsidRPr="00FD1828">
        <w:rPr>
          <w:b/>
          <w:bCs/>
        </w:rPr>
        <w:t xml:space="preserve">Tutor: </w:t>
      </w:r>
      <w:r w:rsidR="00FD1828">
        <w:rPr>
          <w:b/>
          <w:bCs/>
        </w:rPr>
        <w:t xml:space="preserve">Dr </w:t>
      </w:r>
      <w:proofErr w:type="spellStart"/>
      <w:r w:rsidRPr="00FD1828">
        <w:rPr>
          <w:b/>
          <w:bCs/>
        </w:rPr>
        <w:t>Nandish</w:t>
      </w:r>
      <w:proofErr w:type="spellEnd"/>
      <w:r w:rsidRPr="00FD1828">
        <w:rPr>
          <w:b/>
          <w:bCs/>
        </w:rPr>
        <w:t xml:space="preserve"> Patel</w:t>
      </w:r>
    </w:p>
    <w:p w14:paraId="4355D348" w14:textId="3091AE01" w:rsidR="00FD4F4F" w:rsidRDefault="00FD4F4F">
      <w:pPr>
        <w:rPr>
          <w:b/>
          <w:bCs/>
        </w:rPr>
      </w:pPr>
      <w:r w:rsidRPr="00FD1828">
        <w:rPr>
          <w:b/>
          <w:bCs/>
        </w:rPr>
        <w:t xml:space="preserve">Author: </w:t>
      </w:r>
      <w:proofErr w:type="spellStart"/>
      <w:r w:rsidRPr="00FD1828">
        <w:rPr>
          <w:b/>
          <w:bCs/>
        </w:rPr>
        <w:t>Pamella</w:t>
      </w:r>
      <w:proofErr w:type="spellEnd"/>
      <w:r w:rsidRPr="00FD1828">
        <w:rPr>
          <w:b/>
          <w:bCs/>
        </w:rPr>
        <w:t xml:space="preserve"> </w:t>
      </w:r>
      <w:proofErr w:type="spellStart"/>
      <w:r w:rsidRPr="00FD1828">
        <w:rPr>
          <w:b/>
          <w:bCs/>
        </w:rPr>
        <w:t>Jezile</w:t>
      </w:r>
      <w:proofErr w:type="spellEnd"/>
      <w:r w:rsidRPr="00FD1828">
        <w:rPr>
          <w:b/>
          <w:bCs/>
        </w:rPr>
        <w:t xml:space="preserve"> 1906402</w:t>
      </w:r>
    </w:p>
    <w:p w14:paraId="5FCD3CCB" w14:textId="580AF9BA" w:rsidR="00D027DA" w:rsidRPr="00FD1828" w:rsidRDefault="00D027DA">
      <w:pPr>
        <w:rPr>
          <w:b/>
          <w:bCs/>
        </w:rPr>
      </w:pPr>
      <w:r>
        <w:rPr>
          <w:b/>
          <w:bCs/>
        </w:rPr>
        <w:t>Certificate for Higher Education in</w:t>
      </w:r>
      <w:bookmarkStart w:id="0" w:name="_GoBack"/>
      <w:bookmarkEnd w:id="0"/>
      <w:r>
        <w:rPr>
          <w:b/>
          <w:bCs/>
        </w:rPr>
        <w:t xml:space="preserve"> Skills For The Workplace</w:t>
      </w:r>
    </w:p>
    <w:p w14:paraId="51EEAE23" w14:textId="0026AC79" w:rsidR="00FD1828" w:rsidRDefault="00FD4F4F">
      <w:pPr>
        <w:rPr>
          <w:b/>
          <w:bCs/>
        </w:rPr>
      </w:pPr>
      <w:proofErr w:type="gramStart"/>
      <w:r w:rsidRPr="00FD1828">
        <w:rPr>
          <w:b/>
          <w:bCs/>
        </w:rPr>
        <w:t>Date :</w:t>
      </w:r>
      <w:proofErr w:type="gramEnd"/>
      <w:r w:rsidRPr="00FD1828">
        <w:rPr>
          <w:b/>
          <w:bCs/>
        </w:rPr>
        <w:t xml:space="preserve"> September 2020</w:t>
      </w:r>
    </w:p>
    <w:p w14:paraId="66B354F4" w14:textId="4CA64F9C" w:rsidR="00FD1828" w:rsidRPr="00FD1828" w:rsidRDefault="00FD1828">
      <w:pPr>
        <w:rPr>
          <w:b/>
          <w:bCs/>
        </w:rPr>
      </w:pPr>
      <w:r>
        <w:rPr>
          <w:b/>
          <w:bCs/>
        </w:rPr>
        <w:t>University of Wales Trinity Saint David</w:t>
      </w:r>
    </w:p>
    <w:p w14:paraId="6E17FB71" w14:textId="77777777" w:rsidR="00FD4F4F" w:rsidRDefault="00FD4F4F"/>
    <w:p w14:paraId="26F5B877" w14:textId="50C34E77" w:rsidR="00FD4F4F" w:rsidRDefault="00FD1828" w:rsidP="00BF3D18">
      <w:pPr>
        <w:jc w:val="center"/>
        <w:rPr>
          <w:b/>
          <w:bCs/>
        </w:rPr>
      </w:pPr>
      <w:r w:rsidRPr="00BF3D18">
        <w:rPr>
          <w:b/>
          <w:bCs/>
        </w:rPr>
        <w:t>Content</w:t>
      </w:r>
    </w:p>
    <w:p w14:paraId="6FA5FF5F" w14:textId="77777777" w:rsidR="00BF3D18" w:rsidRPr="00BF3D18" w:rsidRDefault="00BF3D18" w:rsidP="00BF3D18">
      <w:pPr>
        <w:jc w:val="center"/>
        <w:rPr>
          <w:b/>
          <w:bCs/>
        </w:rPr>
      </w:pPr>
    </w:p>
    <w:p w14:paraId="57B32EAD" w14:textId="5A630D50" w:rsidR="00FD4F4F" w:rsidRPr="00BF3D18" w:rsidRDefault="00BF3D18" w:rsidP="00BF3D18">
      <w:pPr>
        <w:jc w:val="center"/>
        <w:rPr>
          <w:b/>
          <w:bCs/>
        </w:rPr>
      </w:pPr>
      <w:r w:rsidRPr="00BF3D18">
        <w:rPr>
          <w:b/>
          <w:bCs/>
        </w:rPr>
        <w:t>Introduction</w:t>
      </w:r>
      <w:r w:rsidR="00DC72D3">
        <w:rPr>
          <w:b/>
          <w:bCs/>
        </w:rPr>
        <w:t xml:space="preserve"> Page 3</w:t>
      </w:r>
    </w:p>
    <w:p w14:paraId="1594180E" w14:textId="22FCE17C" w:rsidR="00BF3D18" w:rsidRPr="00BF3D18" w:rsidRDefault="00BF3D18" w:rsidP="00BF3D18">
      <w:pPr>
        <w:jc w:val="center"/>
        <w:rPr>
          <w:b/>
          <w:bCs/>
        </w:rPr>
      </w:pPr>
      <w:r w:rsidRPr="00BF3D18">
        <w:rPr>
          <w:b/>
          <w:bCs/>
        </w:rPr>
        <w:t>Reflection</w:t>
      </w:r>
      <w:r w:rsidR="00DC72D3">
        <w:rPr>
          <w:b/>
          <w:bCs/>
        </w:rPr>
        <w:t xml:space="preserve"> Page 3</w:t>
      </w:r>
    </w:p>
    <w:p w14:paraId="3FA24D23" w14:textId="12B65932" w:rsidR="00BF3D18" w:rsidRPr="00BF3D18" w:rsidRDefault="00BF3D18" w:rsidP="00BF3D18">
      <w:pPr>
        <w:jc w:val="center"/>
        <w:rPr>
          <w:b/>
          <w:bCs/>
        </w:rPr>
      </w:pPr>
      <w:r w:rsidRPr="00BF3D18">
        <w:rPr>
          <w:b/>
          <w:bCs/>
        </w:rPr>
        <w:t>Career Plan</w:t>
      </w:r>
      <w:r w:rsidR="00DC72D3">
        <w:rPr>
          <w:b/>
          <w:bCs/>
        </w:rPr>
        <w:t xml:space="preserve"> Page 4</w:t>
      </w:r>
    </w:p>
    <w:p w14:paraId="01B90DDE" w14:textId="6784FFE1" w:rsidR="00BF3D18" w:rsidRPr="00BF3D18" w:rsidRDefault="00BF3D18" w:rsidP="00BF3D18">
      <w:pPr>
        <w:jc w:val="center"/>
        <w:rPr>
          <w:b/>
          <w:bCs/>
        </w:rPr>
      </w:pPr>
      <w:r w:rsidRPr="00BF3D18">
        <w:rPr>
          <w:b/>
          <w:bCs/>
        </w:rPr>
        <w:t>Learning Styles</w:t>
      </w:r>
      <w:r w:rsidR="00DC72D3">
        <w:rPr>
          <w:b/>
          <w:bCs/>
        </w:rPr>
        <w:t xml:space="preserve"> Page 4</w:t>
      </w:r>
    </w:p>
    <w:p w14:paraId="0BFEA1F8" w14:textId="723CD5B6" w:rsidR="00BF3D18" w:rsidRPr="00BF3D18" w:rsidRDefault="00BF3D18" w:rsidP="00BF3D18">
      <w:pPr>
        <w:jc w:val="center"/>
        <w:rPr>
          <w:b/>
          <w:bCs/>
        </w:rPr>
      </w:pPr>
      <w:r w:rsidRPr="00BF3D18">
        <w:rPr>
          <w:b/>
          <w:bCs/>
        </w:rPr>
        <w:t>Self</w:t>
      </w:r>
      <w:r w:rsidR="00DC72D3">
        <w:rPr>
          <w:b/>
          <w:bCs/>
        </w:rPr>
        <w:t>-</w:t>
      </w:r>
      <w:r w:rsidRPr="00BF3D18">
        <w:rPr>
          <w:b/>
          <w:bCs/>
        </w:rPr>
        <w:t>Motivation</w:t>
      </w:r>
      <w:r w:rsidR="00DC72D3">
        <w:rPr>
          <w:b/>
          <w:bCs/>
        </w:rPr>
        <w:t xml:space="preserve"> Page 4</w:t>
      </w:r>
    </w:p>
    <w:p w14:paraId="3B120904" w14:textId="7B9C9F6F" w:rsidR="00BF3D18" w:rsidRPr="00BF3D18" w:rsidRDefault="00BF3D18" w:rsidP="00BF3D18">
      <w:pPr>
        <w:jc w:val="center"/>
        <w:rPr>
          <w:b/>
          <w:bCs/>
        </w:rPr>
      </w:pPr>
      <w:r w:rsidRPr="00BF3D18">
        <w:rPr>
          <w:b/>
          <w:bCs/>
        </w:rPr>
        <w:t>Personal Development</w:t>
      </w:r>
      <w:r w:rsidR="00DC72D3">
        <w:rPr>
          <w:b/>
          <w:bCs/>
        </w:rPr>
        <w:t xml:space="preserve"> Page 5</w:t>
      </w:r>
    </w:p>
    <w:p w14:paraId="6C5A9786" w14:textId="592BB2D8" w:rsidR="00BF3D18" w:rsidRPr="00BF3D18" w:rsidRDefault="00BF3D18" w:rsidP="00BF3D18">
      <w:pPr>
        <w:jc w:val="center"/>
        <w:rPr>
          <w:b/>
          <w:bCs/>
        </w:rPr>
      </w:pPr>
      <w:r w:rsidRPr="00BF3D18">
        <w:rPr>
          <w:b/>
          <w:bCs/>
        </w:rPr>
        <w:t>Employment Goals</w:t>
      </w:r>
      <w:r w:rsidR="00DC72D3">
        <w:rPr>
          <w:b/>
          <w:bCs/>
        </w:rPr>
        <w:t xml:space="preserve"> Page 5</w:t>
      </w:r>
    </w:p>
    <w:p w14:paraId="076063EC" w14:textId="457797E5" w:rsidR="00BF3D18" w:rsidRDefault="00BF3D18" w:rsidP="00BF3D18">
      <w:pPr>
        <w:jc w:val="center"/>
        <w:rPr>
          <w:b/>
          <w:bCs/>
        </w:rPr>
      </w:pPr>
      <w:r w:rsidRPr="00BF3D18">
        <w:rPr>
          <w:b/>
          <w:bCs/>
        </w:rPr>
        <w:t>Conclusion</w:t>
      </w:r>
      <w:r w:rsidR="00DC72D3">
        <w:rPr>
          <w:b/>
          <w:bCs/>
        </w:rPr>
        <w:t xml:space="preserve"> Page 5</w:t>
      </w:r>
    </w:p>
    <w:p w14:paraId="0345752F" w14:textId="0A27FB38" w:rsidR="00DC72D3" w:rsidRDefault="00DC72D3" w:rsidP="00BF3D18">
      <w:pPr>
        <w:jc w:val="center"/>
        <w:rPr>
          <w:b/>
          <w:bCs/>
        </w:rPr>
      </w:pPr>
      <w:r>
        <w:rPr>
          <w:b/>
          <w:bCs/>
        </w:rPr>
        <w:t>Appendix Page 6</w:t>
      </w:r>
    </w:p>
    <w:p w14:paraId="7AC2F57E" w14:textId="73B5A854" w:rsidR="00DC72D3" w:rsidRPr="00BF3D18" w:rsidRDefault="00DC72D3" w:rsidP="00BF3D18">
      <w:pPr>
        <w:jc w:val="center"/>
        <w:rPr>
          <w:b/>
          <w:bCs/>
        </w:rPr>
      </w:pPr>
      <w:r>
        <w:rPr>
          <w:b/>
          <w:bCs/>
        </w:rPr>
        <w:t>References Page 10</w:t>
      </w:r>
    </w:p>
    <w:p w14:paraId="33DB345B" w14:textId="77777777" w:rsidR="00FD4F4F" w:rsidRDefault="00FD4F4F"/>
    <w:p w14:paraId="391B1BB9" w14:textId="77777777" w:rsidR="00FD4F4F" w:rsidRDefault="00FD4F4F"/>
    <w:p w14:paraId="791AE2F7" w14:textId="77777777" w:rsidR="00FD4F4F" w:rsidRDefault="00FD4F4F"/>
    <w:p w14:paraId="73C38297" w14:textId="77777777" w:rsidR="00FD4F4F" w:rsidRDefault="00FD4F4F"/>
    <w:p w14:paraId="764E2F10" w14:textId="77777777" w:rsidR="00FD4F4F" w:rsidRDefault="00FD4F4F"/>
    <w:p w14:paraId="65C58170" w14:textId="77777777" w:rsidR="00FD4F4F" w:rsidRDefault="00FD4F4F"/>
    <w:p w14:paraId="5414BAA2" w14:textId="77777777" w:rsidR="00FD4F4F" w:rsidRDefault="00FD4F4F"/>
    <w:p w14:paraId="14BC424A" w14:textId="77777777" w:rsidR="00FD4F4F" w:rsidRDefault="00FD4F4F"/>
    <w:p w14:paraId="011EC2BD" w14:textId="77777777" w:rsidR="00FD4F4F" w:rsidRDefault="00FD4F4F"/>
    <w:p w14:paraId="650F66F2" w14:textId="77777777" w:rsidR="00FD4F4F" w:rsidRDefault="00FD4F4F"/>
    <w:p w14:paraId="1A452F33" w14:textId="77777777" w:rsidR="00FD4F4F" w:rsidRDefault="00FD4F4F"/>
    <w:p w14:paraId="3D8B3FC2" w14:textId="77777777" w:rsidR="00FD4F4F" w:rsidRDefault="00FD4F4F"/>
    <w:p w14:paraId="51393EDC" w14:textId="77777777" w:rsidR="00FD4F4F" w:rsidRDefault="00FD4F4F"/>
    <w:p w14:paraId="11F16C80" w14:textId="77777777" w:rsidR="00FD4F4F" w:rsidRDefault="00FD4F4F"/>
    <w:p w14:paraId="17405F76" w14:textId="77777777" w:rsidR="00FD4F4F" w:rsidRDefault="00FD4F4F"/>
    <w:p w14:paraId="23C70B54" w14:textId="77777777" w:rsidR="00FD4F4F" w:rsidRDefault="00FD4F4F"/>
    <w:p w14:paraId="7587B3F5" w14:textId="77777777" w:rsidR="00FD4F4F" w:rsidRDefault="00FD4F4F"/>
    <w:p w14:paraId="5F6E5B1B" w14:textId="77777777" w:rsidR="00FD4F4F" w:rsidRDefault="00FD4F4F"/>
    <w:p w14:paraId="778DAA70" w14:textId="77777777" w:rsidR="00DC72D3" w:rsidRDefault="00DC72D3"/>
    <w:p w14:paraId="6B33894B" w14:textId="2C6CF2FE" w:rsidR="00DC72D3" w:rsidRPr="00DC72D3" w:rsidRDefault="00DC72D3">
      <w:pPr>
        <w:rPr>
          <w:b/>
          <w:bCs/>
        </w:rPr>
      </w:pPr>
      <w:r w:rsidRPr="00DC72D3">
        <w:rPr>
          <w:b/>
          <w:bCs/>
        </w:rPr>
        <w:t>Introduction</w:t>
      </w:r>
    </w:p>
    <w:p w14:paraId="753D8A87" w14:textId="331AD334" w:rsidR="00FD54C7" w:rsidRDefault="00DC72D3">
      <w:r>
        <w:t xml:space="preserve">This </w:t>
      </w:r>
      <w:r w:rsidR="003964E0">
        <w:t>report is</w:t>
      </w:r>
      <w:r>
        <w:t>,</w:t>
      </w:r>
      <w:r w:rsidR="003964E0">
        <w:t xml:space="preserve"> to reflect on my roleplay assessment, my career development planning</w:t>
      </w:r>
      <w:r w:rsidR="00F77A7C">
        <w:t>,</w:t>
      </w:r>
      <w:r w:rsidR="003964E0">
        <w:t xml:space="preserve"> showing my understanding </w:t>
      </w:r>
      <w:r w:rsidR="00F77A7C">
        <w:t xml:space="preserve">&amp; </w:t>
      </w:r>
      <w:r w:rsidR="003964E0">
        <w:t>skills of working effectively for employment. I</w:t>
      </w:r>
      <w:r w:rsidR="00F77A7C">
        <w:t>’ll</w:t>
      </w:r>
      <w:r w:rsidR="003964E0">
        <w:t xml:space="preserve"> discuss my aims and goals along with my personal development </w:t>
      </w:r>
      <w:r w:rsidR="00F77A7C">
        <w:t>plan, reflecting</w:t>
      </w:r>
      <w:r w:rsidR="003964E0">
        <w:t xml:space="preserve"> on my weaknesses and strengths. With my own </w:t>
      </w:r>
      <w:r w:rsidR="00F77A7C">
        <w:t>experience.</w:t>
      </w:r>
    </w:p>
    <w:p w14:paraId="6D2113D9" w14:textId="290361D9" w:rsidR="003964E0" w:rsidRDefault="003964E0"/>
    <w:p w14:paraId="20030C6B" w14:textId="50110645" w:rsidR="00897945" w:rsidRDefault="003964E0">
      <w:r>
        <w:t xml:space="preserve">My name is </w:t>
      </w:r>
      <w:proofErr w:type="spellStart"/>
      <w:r>
        <w:t>Pamella</w:t>
      </w:r>
      <w:proofErr w:type="spellEnd"/>
      <w:r>
        <w:t xml:space="preserve"> Asanda </w:t>
      </w:r>
      <w:proofErr w:type="spellStart"/>
      <w:r>
        <w:t>Jezile</w:t>
      </w:r>
      <w:proofErr w:type="spellEnd"/>
      <w:r>
        <w:t xml:space="preserve">, </w:t>
      </w:r>
      <w:r w:rsidR="00F77A7C">
        <w:t xml:space="preserve">I’m </w:t>
      </w:r>
      <w:r>
        <w:t xml:space="preserve">eighteen years </w:t>
      </w:r>
      <w:r w:rsidR="009520B2">
        <w:t xml:space="preserve">of age. I have had experiences </w:t>
      </w:r>
      <w:r w:rsidR="00F77A7C">
        <w:t>that have</w:t>
      </w:r>
      <w:r w:rsidR="009520B2">
        <w:t xml:space="preserve"> made me happy</w:t>
      </w:r>
      <w:r w:rsidR="00F77A7C">
        <w:t xml:space="preserve"> and</w:t>
      </w:r>
      <w:r w:rsidR="009520B2">
        <w:t xml:space="preserve"> sad</w:t>
      </w:r>
      <w:r w:rsidR="00F77A7C">
        <w:t>.</w:t>
      </w:r>
      <w:r w:rsidR="009520B2">
        <w:t xml:space="preserve"> </w:t>
      </w:r>
      <w:r w:rsidR="00F77A7C">
        <w:t>However,</w:t>
      </w:r>
      <w:r w:rsidR="009520B2">
        <w:t xml:space="preserve"> because of my </w:t>
      </w:r>
      <w:r w:rsidR="00F77A7C">
        <w:t>devotion, I</w:t>
      </w:r>
      <w:r w:rsidR="009520B2">
        <w:t xml:space="preserve"> always see the other side in light. I value things in life, I don’t take things for granted. The </w:t>
      </w:r>
      <w:r w:rsidR="00897945">
        <w:t>happiest</w:t>
      </w:r>
      <w:r w:rsidR="009520B2">
        <w:t xml:space="preserve"> moments would be when I was on Britain’s Got Talent</w:t>
      </w:r>
      <w:r w:rsidR="00F77A7C">
        <w:t>,</w:t>
      </w:r>
      <w:r w:rsidR="009520B2">
        <w:t xml:space="preserve"> without </w:t>
      </w:r>
      <w:r w:rsidR="00897945">
        <w:t>it,</w:t>
      </w:r>
      <w:r w:rsidR="009520B2">
        <w:t xml:space="preserve"> I wouldn’t have the recognition and opportunities that I have today</w:t>
      </w:r>
      <w:r w:rsidR="00F77A7C">
        <w:t>,</w:t>
      </w:r>
      <w:r w:rsidR="009520B2">
        <w:t xml:space="preserve"> in my music </w:t>
      </w:r>
      <w:r w:rsidR="00411B4A">
        <w:t>career.</w:t>
      </w:r>
      <w:r w:rsidR="009520B2">
        <w:t xml:space="preserve"> I also would </w:t>
      </w:r>
      <w:r w:rsidR="00F77A7C">
        <w:t xml:space="preserve">add that </w:t>
      </w:r>
      <w:r w:rsidR="009520B2">
        <w:t xml:space="preserve">I am a student currently at the University of Trinity Saint David’s London Campus. It is ironic and </w:t>
      </w:r>
      <w:r w:rsidR="00F77A7C">
        <w:t xml:space="preserve">significant, </w:t>
      </w:r>
      <w:r w:rsidR="009520B2">
        <w:t xml:space="preserve">because when I was </w:t>
      </w:r>
      <w:r w:rsidR="00411B4A">
        <w:t>sixteen,</w:t>
      </w:r>
      <w:r w:rsidR="009520B2">
        <w:t xml:space="preserve"> I saw myself attending college and after working. But little did I know what plans</w:t>
      </w:r>
      <w:r w:rsidR="00F77A7C">
        <w:t>,</w:t>
      </w:r>
      <w:r w:rsidR="009520B2">
        <w:t xml:space="preserve"> the universe has for me, I didn’t attend </w:t>
      </w:r>
      <w:r w:rsidR="00F77A7C">
        <w:t>college</w:t>
      </w:r>
      <w:r w:rsidR="009520B2">
        <w:t xml:space="preserve"> due to being on the waiting list</w:t>
      </w:r>
      <w:r w:rsidR="00F77A7C">
        <w:t>,</w:t>
      </w:r>
      <w:r w:rsidR="009520B2">
        <w:t xml:space="preserve"> as I was no</w:t>
      </w:r>
      <w:r w:rsidR="00F77A7C">
        <w:t xml:space="preserve">t </w:t>
      </w:r>
      <w:r w:rsidR="009520B2">
        <w:t xml:space="preserve"> in London to submit my results</w:t>
      </w:r>
      <w:r w:rsidR="00F77A7C">
        <w:t>,</w:t>
      </w:r>
      <w:r w:rsidR="009520B2">
        <w:t xml:space="preserve"> on the day of results day , therefor</w:t>
      </w:r>
      <w:r w:rsidR="00F77A7C">
        <w:t>e,</w:t>
      </w:r>
      <w:r w:rsidR="009520B2">
        <w:t xml:space="preserve"> the lowest point in my life would be the fact that within the time of me</w:t>
      </w:r>
      <w:r w:rsidR="00F77A7C">
        <w:t>,</w:t>
      </w:r>
      <w:r w:rsidR="009520B2">
        <w:t xml:space="preserve"> not going to college I was working. I felt worthless, my </w:t>
      </w:r>
      <w:r w:rsidR="0005752F">
        <w:t>self-esteem</w:t>
      </w:r>
      <w:r w:rsidR="009520B2">
        <w:t xml:space="preserve"> went low</w:t>
      </w:r>
      <w:r w:rsidR="00F77A7C">
        <w:t>,</w:t>
      </w:r>
      <w:r w:rsidR="009520B2">
        <w:t xml:space="preserve"> because I always want to elevate and do well</w:t>
      </w:r>
      <w:r w:rsidR="00F77A7C">
        <w:t>. As</w:t>
      </w:r>
      <w:r w:rsidR="00411B4A">
        <w:t xml:space="preserve"> </w:t>
      </w:r>
      <w:r w:rsidR="00897945">
        <w:t>I enrolled to this course, from the minute I was told I have been accepted to join, it made me feel complete, motivated and confident.</w:t>
      </w:r>
    </w:p>
    <w:p w14:paraId="207759C2" w14:textId="1DBB18DB" w:rsidR="00897945" w:rsidRDefault="00897945"/>
    <w:p w14:paraId="04C9E6F2" w14:textId="77777777" w:rsidR="00F77A7C" w:rsidRDefault="00DC72D3">
      <w:pPr>
        <w:rPr>
          <w:b/>
          <w:bCs/>
        </w:rPr>
      </w:pPr>
      <w:r>
        <w:rPr>
          <w:b/>
          <w:bCs/>
        </w:rPr>
        <w:t>Reflection</w:t>
      </w:r>
    </w:p>
    <w:p w14:paraId="2DB557EF" w14:textId="5D15191B" w:rsidR="00897945" w:rsidRPr="00F77A7C" w:rsidRDefault="00F77A7C">
      <w:pPr>
        <w:rPr>
          <w:b/>
          <w:bCs/>
        </w:rPr>
      </w:pPr>
      <w:r w:rsidRPr="00F77A7C">
        <w:t>This terms module was</w:t>
      </w:r>
      <w:r>
        <w:rPr>
          <w:b/>
          <w:bCs/>
        </w:rPr>
        <w:t xml:space="preserve"> ‘</w:t>
      </w:r>
      <w:r w:rsidR="00897945">
        <w:t>Professional Career Development.</w:t>
      </w:r>
      <w:r>
        <w:t>’</w:t>
      </w:r>
      <w:r w:rsidR="00897945">
        <w:t xml:space="preserve"> </w:t>
      </w:r>
      <w:r>
        <w:t>W</w:t>
      </w:r>
      <w:r w:rsidR="00897945">
        <w:t xml:space="preserve">e had a </w:t>
      </w:r>
      <w:r>
        <w:t>presentation in</w:t>
      </w:r>
      <w:r w:rsidR="00897945">
        <w:t xml:space="preserve"> </w:t>
      </w:r>
      <w:proofErr w:type="gramStart"/>
      <w:r w:rsidR="00897945">
        <w:t xml:space="preserve">pairs </w:t>
      </w:r>
      <w:r>
        <w:t>,</w:t>
      </w:r>
      <w:proofErr w:type="gramEnd"/>
      <w:r>
        <w:t xml:space="preserve"> </w:t>
      </w:r>
      <w:r w:rsidR="00897945">
        <w:t>as an interviewee and an interviewer. This was to help us see</w:t>
      </w:r>
      <w:r>
        <w:t>,</w:t>
      </w:r>
      <w:r w:rsidR="00897945">
        <w:t xml:space="preserve"> </w:t>
      </w:r>
      <w:r w:rsidR="006116CB">
        <w:t xml:space="preserve">that as we are trying to develop within ourselves, for </w:t>
      </w:r>
      <w:r>
        <w:t>likely</w:t>
      </w:r>
      <w:r w:rsidR="006116CB">
        <w:t xml:space="preserve"> employers of our </w:t>
      </w:r>
      <w:r>
        <w:t>prospect</w:t>
      </w:r>
      <w:r w:rsidR="006116CB">
        <w:t xml:space="preserve">, how to </w:t>
      </w:r>
      <w:r>
        <w:t>muster</w:t>
      </w:r>
      <w:r w:rsidR="006116CB">
        <w:t xml:space="preserve"> the process.  I felt nervous</w:t>
      </w:r>
      <w:r>
        <w:t>,</w:t>
      </w:r>
      <w:r w:rsidR="006116CB">
        <w:t xml:space="preserve"> it was more pressure doing it</w:t>
      </w:r>
      <w:r>
        <w:t xml:space="preserve"> </w:t>
      </w:r>
      <w:r w:rsidR="006116CB">
        <w:t xml:space="preserve">online because of COVID19, meaning we had a lot of more </w:t>
      </w:r>
      <w:r w:rsidR="00001068">
        <w:t>workload</w:t>
      </w:r>
      <w:r>
        <w:t>,</w:t>
      </w:r>
      <w:r w:rsidR="006116CB">
        <w:t xml:space="preserve"> at home</w:t>
      </w:r>
      <w:r>
        <w:t>.</w:t>
      </w:r>
      <w:r w:rsidR="006116CB">
        <w:t xml:space="preserve"> As my partner Anita </w:t>
      </w:r>
      <w:proofErr w:type="spellStart"/>
      <w:r w:rsidR="006116CB">
        <w:t>Ajmani</w:t>
      </w:r>
      <w:proofErr w:type="spellEnd"/>
      <w:r w:rsidR="006116CB">
        <w:t xml:space="preserve"> and I</w:t>
      </w:r>
      <w:r>
        <w:t>,</w:t>
      </w:r>
      <w:r w:rsidR="006116CB">
        <w:t xml:space="preserve"> really wanted to be the best of our ability, we planned to meet in person, study, practice and rehearse. What went well</w:t>
      </w:r>
      <w:r>
        <w:t>,</w:t>
      </w:r>
      <w:r w:rsidR="006116CB">
        <w:t xml:space="preserve"> is that we were on time for the role play, we didn’t miss any important information that was required from the assessment brief.</w:t>
      </w:r>
    </w:p>
    <w:p w14:paraId="0F994C3B" w14:textId="61120D6E" w:rsidR="006116CB" w:rsidRDefault="006116CB">
      <w:r>
        <w:t>The Lecturer</w:t>
      </w:r>
      <w:r w:rsidR="00F77A7C">
        <w:t>,</w:t>
      </w:r>
      <w:r>
        <w:t xml:space="preserve"> who was examining us</w:t>
      </w:r>
      <w:r w:rsidR="00F77A7C">
        <w:t>,</w:t>
      </w:r>
      <w:r>
        <w:t xml:space="preserve"> stated that we were the best candidates because we were prepared</w:t>
      </w:r>
      <w:r w:rsidR="00F77A7C">
        <w:t>,</w:t>
      </w:r>
      <w:r>
        <w:t xml:space="preserve"> out of all the other paired groups. I was </w:t>
      </w:r>
      <w:r w:rsidR="00F77A7C">
        <w:t>told</w:t>
      </w:r>
      <w:r>
        <w:t xml:space="preserve"> that I was natural, confident, and straight to the point. There was nothing bad </w:t>
      </w:r>
      <w:r w:rsidR="00001068">
        <w:t>that happened</w:t>
      </w:r>
      <w:r w:rsidR="00F77A7C">
        <w:t>,</w:t>
      </w:r>
      <w:r>
        <w:t xml:space="preserve"> as we were able to flow </w:t>
      </w:r>
      <w:r w:rsidR="00F77A7C">
        <w:t>throughout</w:t>
      </w:r>
      <w:r>
        <w:t xml:space="preserve"> the presentation. The sense of this situatio</w:t>
      </w:r>
      <w:r w:rsidR="00001068">
        <w:t>n to me</w:t>
      </w:r>
      <w:r w:rsidR="00F77A7C">
        <w:t>,</w:t>
      </w:r>
      <w:r w:rsidR="00001068">
        <w:t xml:space="preserve"> makes sense by the fact that</w:t>
      </w:r>
      <w:r w:rsidR="00F77A7C">
        <w:t>,</w:t>
      </w:r>
      <w:r w:rsidR="00001068">
        <w:t xml:space="preserve"> I can now see that every job ha</w:t>
      </w:r>
      <w:r w:rsidR="00F77A7C">
        <w:t>s</w:t>
      </w:r>
      <w:r w:rsidR="00001068">
        <w:t xml:space="preserve"> specific enquiries</w:t>
      </w:r>
      <w:r w:rsidR="00F77A7C">
        <w:t>.</w:t>
      </w:r>
      <w:r w:rsidR="00001068">
        <w:t xml:space="preserve"> </w:t>
      </w:r>
      <w:r w:rsidR="00F77A7C">
        <w:t>I</w:t>
      </w:r>
      <w:r w:rsidR="00001068">
        <w:t xml:space="preserve">n order to have a successful interview, you </w:t>
      </w:r>
      <w:r w:rsidR="00F77A7C">
        <w:t>must</w:t>
      </w:r>
      <w:r w:rsidR="00001068">
        <w:t xml:space="preserve"> present yourself well, look </w:t>
      </w:r>
      <w:r w:rsidR="00F77A7C">
        <w:t>professional. In</w:t>
      </w:r>
      <w:r w:rsidR="00001068">
        <w:t xml:space="preserve"> a workplace</w:t>
      </w:r>
      <w:r w:rsidR="00F77A7C">
        <w:t>,</w:t>
      </w:r>
      <w:r w:rsidR="00001068">
        <w:t xml:space="preserve"> they want to see you present their company well. Eye contact</w:t>
      </w:r>
      <w:r w:rsidR="00F77A7C">
        <w:t>,</w:t>
      </w:r>
      <w:r w:rsidR="00001068">
        <w:t xml:space="preserve"> is very </w:t>
      </w:r>
      <w:r w:rsidR="00F77A7C">
        <w:t>important, shows</w:t>
      </w:r>
      <w:r w:rsidR="00001068">
        <w:t xml:space="preserve"> interest</w:t>
      </w:r>
      <w:r w:rsidR="00F77A7C">
        <w:t xml:space="preserve"> </w:t>
      </w:r>
      <w:r w:rsidR="00001068">
        <w:t>to the interviewer</w:t>
      </w:r>
      <w:r w:rsidR="00F77A7C">
        <w:t>,</w:t>
      </w:r>
      <w:r w:rsidR="00001068">
        <w:t xml:space="preserve"> that you are respectful and alert.</w:t>
      </w:r>
    </w:p>
    <w:p w14:paraId="074A65FF" w14:textId="42D8A947" w:rsidR="00001068" w:rsidRDefault="00001068">
      <w:r>
        <w:t xml:space="preserve">In the role play withing the questions we have made, we could have not mentioned qualifications. This is the only critic we received from the lecturer for this </w:t>
      </w:r>
      <w:r w:rsidR="007B5008">
        <w:t>as</w:t>
      </w:r>
      <w:r>
        <w:t xml:space="preserve"> in an interview, the interviewer already has your file, therefore your qualifications are there already. Overall if we had to do it again, I would do the same planning, research, taking trips to see Anita to study for this. The only thing I wouldn’t do is include the qualifications.</w:t>
      </w:r>
    </w:p>
    <w:p w14:paraId="637CF1DF" w14:textId="4B57EAE0" w:rsidR="00001068" w:rsidRDefault="00001068"/>
    <w:p w14:paraId="690AB6DF" w14:textId="0730FBF9" w:rsidR="00DC72D3" w:rsidRPr="00DC72D3" w:rsidRDefault="00DC72D3">
      <w:pPr>
        <w:rPr>
          <w:b/>
          <w:bCs/>
        </w:rPr>
      </w:pPr>
      <w:r w:rsidRPr="00DC72D3">
        <w:rPr>
          <w:b/>
          <w:bCs/>
        </w:rPr>
        <w:t>Career Plan</w:t>
      </w:r>
    </w:p>
    <w:p w14:paraId="06DA7EAD" w14:textId="6C67E6B6" w:rsidR="00001068" w:rsidRDefault="00001068">
      <w:r>
        <w:lastRenderedPageBreak/>
        <w:t xml:space="preserve">For the future, within my career I plan to be a </w:t>
      </w:r>
      <w:r w:rsidR="007B5008">
        <w:t>musician</w:t>
      </w:r>
      <w:r>
        <w:t xml:space="preserve">, also a </w:t>
      </w:r>
      <w:r w:rsidR="007B5008">
        <w:t>businesswoman</w:t>
      </w:r>
      <w:r>
        <w:t xml:space="preserve"> in the music industry</w:t>
      </w:r>
      <w:r w:rsidR="007B5008">
        <w:t xml:space="preserve">. As I am in education, the skills I need for this is adaptable skills. The music industry changes, all the time, this means that I must able to adapt to change and still have a strong standing business although things can change overtime. I also need to have to be able to have a balance. This is because if I’m signing artists to a record label, I must make sure that each person is getting what they deserve which is success. I must be able to balance by being able to make sure I don’t lose myself in the process of working so hard. Therefore, I am studying business because I need to learn how to plan. Knowing what skills, I need in order to achieve my aim or goal and have a time scheduled so that I will be able to push myself to execute. For my career, I also need to know as an artist who loves to perform I need to have skills of organising having a time sheet for what needs to be done in the day , knowing also what is important and what is not important as the career path I am passionate about I am aware that it is also very demanding . My plan as an independent artist is to plan to invest </w:t>
      </w:r>
      <w:r w:rsidR="009D2D0E">
        <w:t>in</w:t>
      </w:r>
      <w:r w:rsidR="007B5008">
        <w:t xml:space="preserve"> my music within myself.  Because I am aware that I </w:t>
      </w:r>
      <w:r w:rsidR="00A36A9E">
        <w:t>must</w:t>
      </w:r>
      <w:r w:rsidR="007B5008">
        <w:t xml:space="preserve"> start somewhere small, I want to be an assistant to a record label company to a record label company owner. To gain experience and develop skills in leadership, I will eventually open a record label of my own and sign artists.</w:t>
      </w:r>
    </w:p>
    <w:p w14:paraId="7317B344" w14:textId="6F451ECD" w:rsidR="007B5008" w:rsidRDefault="007B5008"/>
    <w:p w14:paraId="404F34B6" w14:textId="77777777" w:rsidR="00DC72D3" w:rsidRPr="00DC72D3" w:rsidRDefault="00DC72D3">
      <w:pPr>
        <w:rPr>
          <w:b/>
          <w:bCs/>
        </w:rPr>
      </w:pPr>
      <w:r w:rsidRPr="00DC72D3">
        <w:rPr>
          <w:b/>
          <w:bCs/>
        </w:rPr>
        <w:t>Learning Style</w:t>
      </w:r>
    </w:p>
    <w:p w14:paraId="01B2D604" w14:textId="03E123B1" w:rsidR="0038637E" w:rsidRDefault="00A36A9E">
      <w:r>
        <w:t xml:space="preserve">Employers want to hire someone who has </w:t>
      </w:r>
      <w:r w:rsidR="00CE1093">
        <w:t>veracity</w:t>
      </w:r>
      <w:r>
        <w:t xml:space="preserve">, someone who is </w:t>
      </w:r>
      <w:r w:rsidR="00CE1093">
        <w:t>truthful</w:t>
      </w:r>
      <w:r>
        <w:t xml:space="preserve"> </w:t>
      </w:r>
      <w:r w:rsidR="00CE1093">
        <w:t>and responsible</w:t>
      </w:r>
      <w:r>
        <w:t>. Every person has their own way of learning</w:t>
      </w:r>
      <w:r w:rsidR="00F436EC">
        <w:t xml:space="preserve"> style,</w:t>
      </w:r>
      <w:r>
        <w:t xml:space="preserve"> their </w:t>
      </w:r>
      <w:r w:rsidR="00CE1093">
        <w:t>manner</w:t>
      </w:r>
      <w:r>
        <w:t xml:space="preserve"> of learning </w:t>
      </w:r>
      <w:r w:rsidR="00CE1093">
        <w:t>to</w:t>
      </w:r>
      <w:r>
        <w:t xml:space="preserve"> </w:t>
      </w:r>
      <w:r w:rsidR="00CE1093">
        <w:t xml:space="preserve">get </w:t>
      </w:r>
      <w:r>
        <w:t>information and demonstrate their learning</w:t>
      </w:r>
      <w:r w:rsidR="00F436EC">
        <w:t xml:space="preserve">. Their habits, </w:t>
      </w:r>
      <w:r w:rsidR="00CE1093">
        <w:t>tactics</w:t>
      </w:r>
      <w:r w:rsidR="00F436EC">
        <w:t xml:space="preserve"> or </w:t>
      </w:r>
      <w:r w:rsidR="00CE1093">
        <w:t>consistent</w:t>
      </w:r>
      <w:r w:rsidR="00F436EC">
        <w:t xml:space="preserve"> </w:t>
      </w:r>
      <w:r w:rsidR="00CE1093">
        <w:t>psychological</w:t>
      </w:r>
      <w:r w:rsidR="00F436EC">
        <w:t xml:space="preserve"> behaviours</w:t>
      </w:r>
      <w:r w:rsidR="0038637E">
        <w:t>. The in-class activity we had to do</w:t>
      </w:r>
      <w:r w:rsidR="00CE1093">
        <w:t>,</w:t>
      </w:r>
      <w:r w:rsidR="0038637E">
        <w:t xml:space="preserve"> was the VAK learning style. </w:t>
      </w:r>
      <w:r w:rsidR="00CE1093">
        <w:t>This exercise</w:t>
      </w:r>
      <w:r w:rsidR="0038637E">
        <w:t xml:space="preserve"> helped me learn about myself when it comes to my learning style. I </w:t>
      </w:r>
      <w:r w:rsidR="00CE1093">
        <w:t>can</w:t>
      </w:r>
      <w:r w:rsidR="0038637E">
        <w:t xml:space="preserve"> see that I am a </w:t>
      </w:r>
      <w:r w:rsidR="0038637E" w:rsidRPr="00083D4C">
        <w:rPr>
          <w:b/>
          <w:bCs/>
        </w:rPr>
        <w:t>visual</w:t>
      </w:r>
      <w:r w:rsidR="0038637E">
        <w:t xml:space="preserve"> learner</w:t>
      </w:r>
      <w:r w:rsidR="00CE1093">
        <w:t>,</w:t>
      </w:r>
      <w:r w:rsidR="0038637E">
        <w:t xml:space="preserve"> who likes to learn</w:t>
      </w:r>
      <w:r w:rsidR="00CE1093">
        <w:t xml:space="preserve"> &amp;</w:t>
      </w:r>
      <w:r w:rsidR="0038637E">
        <w:t xml:space="preserve"> observe by things that are seen. Pictures, diagrams and </w:t>
      </w:r>
      <w:r w:rsidR="00CE1093">
        <w:t>demonstrations. For e.g., w</w:t>
      </w:r>
      <w:r w:rsidR="00083D4C">
        <w:t xml:space="preserve">hen I need directions for travelling, I usually look at a map. </w:t>
      </w:r>
      <w:r w:rsidR="0038637E">
        <w:t xml:space="preserve"> I</w:t>
      </w:r>
      <w:r w:rsidR="00083D4C">
        <w:t>’</w:t>
      </w:r>
      <w:r w:rsidR="0038637E">
        <w:t xml:space="preserve">ve also learned that there isn’t a right or wrong learning style. If someone is </w:t>
      </w:r>
      <w:r w:rsidR="0038637E" w:rsidRPr="00083D4C">
        <w:rPr>
          <w:b/>
          <w:bCs/>
        </w:rPr>
        <w:t>auditory</w:t>
      </w:r>
      <w:r w:rsidR="00CE1093">
        <w:rPr>
          <w:b/>
          <w:bCs/>
        </w:rPr>
        <w:t>,</w:t>
      </w:r>
      <w:r w:rsidR="0038637E" w:rsidRPr="00083D4C">
        <w:rPr>
          <w:b/>
          <w:bCs/>
        </w:rPr>
        <w:t xml:space="preserve"> </w:t>
      </w:r>
      <w:r w:rsidR="0038637E">
        <w:t xml:space="preserve">it means they like to have learning style through </w:t>
      </w:r>
      <w:r w:rsidR="00CE1093">
        <w:t>eavesdropping</w:t>
      </w:r>
      <w:r w:rsidR="0038637E">
        <w:t xml:space="preserve"> </w:t>
      </w:r>
      <w:r w:rsidR="00083D4C">
        <w:t xml:space="preserve">to what is being said. For example, </w:t>
      </w:r>
      <w:r w:rsidR="00CE1093">
        <w:t xml:space="preserve">I </w:t>
      </w:r>
      <w:r w:rsidR="00083D4C">
        <w:t>enjoy to listening to music</w:t>
      </w:r>
      <w:r w:rsidR="00CE1093">
        <w:t>,</w:t>
      </w:r>
      <w:r w:rsidR="00083D4C">
        <w:t xml:space="preserve"> and talking to my friends. I agree with this.    Another learning style is </w:t>
      </w:r>
      <w:r w:rsidR="00083D4C">
        <w:rPr>
          <w:b/>
          <w:bCs/>
        </w:rPr>
        <w:t>k</w:t>
      </w:r>
      <w:r w:rsidR="00083D4C" w:rsidRPr="00083D4C">
        <w:rPr>
          <w:b/>
          <w:bCs/>
        </w:rPr>
        <w:t>inaesthetic.</w:t>
      </w:r>
      <w:r w:rsidR="00083D4C">
        <w:t xml:space="preserve"> This learning style is touching or feeling. For example, if I would go on holiday, I would imagine what it would be like there.  </w:t>
      </w:r>
    </w:p>
    <w:p w14:paraId="629BAFFA" w14:textId="09BAF9C4" w:rsidR="001212AB" w:rsidRDefault="001212AB"/>
    <w:p w14:paraId="0AC0D5B7" w14:textId="77777777" w:rsidR="00DC72D3" w:rsidRDefault="000873D9">
      <w:r w:rsidRPr="00DC72D3">
        <w:rPr>
          <w:b/>
          <w:bCs/>
        </w:rPr>
        <w:t>Self-motivation</w:t>
      </w:r>
      <w:r w:rsidR="001212AB">
        <w:t xml:space="preserve"> </w:t>
      </w:r>
    </w:p>
    <w:p w14:paraId="650C95EA" w14:textId="0CACEA6A" w:rsidR="001212AB" w:rsidRDefault="00DC72D3">
      <w:r>
        <w:t xml:space="preserve">What </w:t>
      </w:r>
      <w:r w:rsidR="001212AB">
        <w:t>makes me want to continue</w:t>
      </w:r>
      <w:r w:rsidR="00CE1093">
        <w:t>,</w:t>
      </w:r>
      <w:r w:rsidR="001212AB">
        <w:t xml:space="preserve"> to push myself to do what I need to do. I </w:t>
      </w:r>
      <w:r w:rsidR="00CE1093">
        <w:t xml:space="preserve">am very </w:t>
      </w:r>
      <w:r w:rsidR="001212AB">
        <w:t>driven to the point where I will feel like I have accomplished what I want. I want to be able to have a platform to give</w:t>
      </w:r>
      <w:r w:rsidR="00CE1093">
        <w:t xml:space="preserve"> to other </w:t>
      </w:r>
      <w:r w:rsidR="004D3901">
        <w:t>people, who</w:t>
      </w:r>
      <w:r w:rsidR="00CE1093">
        <w:t xml:space="preserve"> have a goal in life.</w:t>
      </w:r>
      <w:r w:rsidR="001212AB">
        <w:t xml:space="preserve"> I have seen people get up and fall. I want to do well in life so that I can give my children in the future a better life, how hard I will p</w:t>
      </w:r>
      <w:r w:rsidR="000873D9">
        <w:t>us</w:t>
      </w:r>
      <w:r w:rsidR="001212AB">
        <w:t>h myself will be by studying, continuously</w:t>
      </w:r>
      <w:r w:rsidR="00FD4F4F">
        <w:t xml:space="preserve">. </w:t>
      </w:r>
      <w:proofErr w:type="spellStart"/>
      <w:r w:rsidR="00FD4F4F">
        <w:t>Baurmgartner</w:t>
      </w:r>
      <w:proofErr w:type="spellEnd"/>
      <w:r w:rsidR="00FD4F4F">
        <w:t xml:space="preserve"> </w:t>
      </w:r>
      <w:proofErr w:type="gramStart"/>
      <w:r w:rsidR="00FD4F4F">
        <w:t>(</w:t>
      </w:r>
      <w:r w:rsidR="00CE1093">
        <w:t xml:space="preserve"> </w:t>
      </w:r>
      <w:r w:rsidR="00FD4F4F">
        <w:t>2010</w:t>
      </w:r>
      <w:proofErr w:type="gramEnd"/>
      <w:r w:rsidR="00CE1093">
        <w:t xml:space="preserve"> </w:t>
      </w:r>
      <w:r w:rsidR="00FD4F4F">
        <w:t xml:space="preserve">) </w:t>
      </w:r>
      <w:r w:rsidR="00CE1093">
        <w:t xml:space="preserve"> </w:t>
      </w:r>
      <w:r w:rsidR="001212AB">
        <w:t xml:space="preserve"> </w:t>
      </w:r>
      <w:r w:rsidR="00FD4F4F">
        <w:t>‘</w:t>
      </w:r>
      <w:r w:rsidR="00FD4F4F" w:rsidRPr="00FD4F4F">
        <w:rPr>
          <w:i/>
          <w:iCs/>
        </w:rPr>
        <w:t>The manager goes into the CEO’s office and immediately launches into an apology: “I know I blew it with that project. I’ve sent you my letter of resignation. I am sorry.</w:t>
      </w:r>
      <w:r w:rsidR="001212AB" w:rsidRPr="00FD4F4F">
        <w:rPr>
          <w:i/>
          <w:iCs/>
        </w:rPr>
        <w:t xml:space="preserve"> </w:t>
      </w:r>
      <w:r w:rsidR="00FD4F4F">
        <w:t>E</w:t>
      </w:r>
      <w:r w:rsidR="001212AB" w:rsidRPr="00FD4F4F">
        <w:t xml:space="preserve">mbracing my mistakes </w:t>
      </w:r>
      <w:r w:rsidR="00FD4F4F">
        <w:t>will help me learn</w:t>
      </w:r>
      <w:r w:rsidR="00CE1093">
        <w:t>,</w:t>
      </w:r>
      <w:r w:rsidR="00FD4F4F">
        <w:t xml:space="preserve"> </w:t>
      </w:r>
      <w:r w:rsidR="001212AB" w:rsidRPr="00FD4F4F">
        <w:t xml:space="preserve">because mistakes make you who you are. </w:t>
      </w:r>
      <w:r w:rsidR="001212AB">
        <w:t>What motivates me</w:t>
      </w:r>
      <w:r w:rsidR="00CE1093">
        <w:t>,</w:t>
      </w:r>
      <w:r w:rsidR="001212AB">
        <w:t xml:space="preserve"> is seeing people around me elevate and do well in what they want in life, their energy also has </w:t>
      </w:r>
      <w:r w:rsidR="000873D9">
        <w:t>an effect on mine</w:t>
      </w:r>
      <w:r w:rsidR="00CE1093">
        <w:t>,</w:t>
      </w:r>
      <w:r w:rsidR="000873D9">
        <w:t xml:space="preserve"> because you have to be around people who have direction and the same mindset of a winner. You are the company that you keep therefore you must always have people around yo</w:t>
      </w:r>
      <w:r w:rsidR="00CE1093">
        <w:t>u,</w:t>
      </w:r>
      <w:r w:rsidR="000873D9">
        <w:t xml:space="preserve"> who suit you, who are motivated for life, not for the weekend.</w:t>
      </w:r>
      <w:r w:rsidR="00AE0EB0">
        <w:t xml:space="preserve"> Ashley Fern</w:t>
      </w:r>
      <w:r w:rsidR="00FD4F4F">
        <w:t xml:space="preserve"> </w:t>
      </w:r>
      <w:r w:rsidR="00AE0EB0">
        <w:t>(2013)</w:t>
      </w:r>
      <w:r w:rsidR="00AE0EB0" w:rsidRPr="00AE0EB0">
        <w:rPr>
          <w:rFonts w:ascii="Arial" w:hAnsi="Arial" w:cs="Arial"/>
          <w:color w:val="222222"/>
          <w:sz w:val="26"/>
          <w:szCs w:val="26"/>
        </w:rPr>
        <w:t xml:space="preserve"> </w:t>
      </w:r>
      <w:r w:rsidR="00AE0EB0" w:rsidRPr="00AE0EB0">
        <w:rPr>
          <w:rFonts w:cs="Arial"/>
          <w:i/>
          <w:iCs/>
        </w:rPr>
        <w:t>The type of people you surround yourself with speaks of your values and what you stand for.</w:t>
      </w:r>
    </w:p>
    <w:p w14:paraId="0C63C9E9" w14:textId="77777777" w:rsidR="00DC72D3" w:rsidRDefault="00DC72D3">
      <w:r w:rsidRPr="00DC72D3">
        <w:rPr>
          <w:b/>
          <w:bCs/>
        </w:rPr>
        <w:lastRenderedPageBreak/>
        <w:t>Personal Development</w:t>
      </w:r>
      <w:r w:rsidRPr="00DC72D3">
        <w:t xml:space="preserve"> </w:t>
      </w:r>
    </w:p>
    <w:p w14:paraId="377F8DF7" w14:textId="17651EB0" w:rsidR="000873D9" w:rsidRDefault="009D2D0E">
      <w:r>
        <w:t>I must be aware of myself. To know what I am strong at, week at and what my threats are</w:t>
      </w:r>
      <w:r w:rsidR="00CE1093">
        <w:t>,</w:t>
      </w:r>
      <w:r>
        <w:t xml:space="preserve"> and what my opportunities are. I have been able to do my own SWOT analysis. This is important</w:t>
      </w:r>
      <w:r w:rsidR="00CE1093">
        <w:t>,</w:t>
      </w:r>
      <w:r>
        <w:t xml:space="preserve"> to be honest within myself and see</w:t>
      </w:r>
      <w:r w:rsidR="00CE1093">
        <w:t>,</w:t>
      </w:r>
      <w:r>
        <w:t xml:space="preserve"> what areas I need to improve</w:t>
      </w:r>
      <w:r w:rsidR="00CE1093">
        <w:t>,</w:t>
      </w:r>
      <w:r>
        <w:t xml:space="preserve"> and how by what skills I will need</w:t>
      </w:r>
      <w:r w:rsidR="00CE1093">
        <w:t>,</w:t>
      </w:r>
      <w:r>
        <w:t xml:space="preserve"> to be able to be better. I enjoy doing the swot analysis</w:t>
      </w:r>
      <w:r w:rsidR="00CE1093">
        <w:t>,</w:t>
      </w:r>
      <w:r>
        <w:t xml:space="preserve"> because it gives you time to self-reflect. How other</w:t>
      </w:r>
      <w:r w:rsidR="00CE1093">
        <w:t>s</w:t>
      </w:r>
      <w:r>
        <w:t xml:space="preserve"> may see your weakness</w:t>
      </w:r>
      <w:r w:rsidR="00CE1093">
        <w:t>,</w:t>
      </w:r>
      <w:r>
        <w:t xml:space="preserve"> you may see or not. What you think </w:t>
      </w:r>
      <w:r w:rsidR="00CE1093">
        <w:t>i</w:t>
      </w:r>
      <w:r>
        <w:t>s your weakness, you may tell someone, and the other individual</w:t>
      </w:r>
      <w:r w:rsidR="00CE1093">
        <w:t>,</w:t>
      </w:r>
      <w:r>
        <w:t xml:space="preserve"> may not believe that it is. But as you know who you are</w:t>
      </w:r>
      <w:r w:rsidR="00CE1093">
        <w:t>,</w:t>
      </w:r>
      <w:r>
        <w:t xml:space="preserve"> you know why you are strong and weak in certain areas. In my SWOT analysis</w:t>
      </w:r>
      <w:r w:rsidR="00CE1093">
        <w:t>,</w:t>
      </w:r>
      <w:r>
        <w:t xml:space="preserve"> I stated that my threats are at my university because I am the youngest</w:t>
      </w:r>
      <w:r w:rsidR="00CE1093">
        <w:t>,</w:t>
      </w:r>
      <w:r>
        <w:t xml:space="preserve"> in my group. Therefore, it’s a threat</w:t>
      </w:r>
      <w:r w:rsidR="00CE1093">
        <w:t>,</w:t>
      </w:r>
      <w:r>
        <w:t xml:space="preserve"> as people have more experiences than me and are wiser than me. This resonates with my weakness</w:t>
      </w:r>
      <w:r w:rsidR="00CE1093">
        <w:t>,</w:t>
      </w:r>
      <w:r>
        <w:t xml:space="preserve"> because I stated that I am too tolerant and I have patience</w:t>
      </w:r>
      <w:r w:rsidR="00CE1093">
        <w:t>,</w:t>
      </w:r>
      <w:r>
        <w:t xml:space="preserve"> when I’m taken advantage of, meaning because I am young, I can be easily a target</w:t>
      </w:r>
      <w:r w:rsidR="00CE1093">
        <w:t>,</w:t>
      </w:r>
      <w:r>
        <w:t xml:space="preserve"> for someone to use because I am young. My opportunities are my education. I believe it’s the biggest opportunity</w:t>
      </w:r>
      <w:r w:rsidR="00CE1093">
        <w:t>,</w:t>
      </w:r>
      <w:r>
        <w:t xml:space="preserve"> as there are many people</w:t>
      </w:r>
      <w:r w:rsidR="00CE1093">
        <w:t>,</w:t>
      </w:r>
      <w:r>
        <w:t xml:space="preserve"> who don’t have this resource. Some people leave school and when they are older, they realise that if they had the chance</w:t>
      </w:r>
      <w:r w:rsidR="00CE1093">
        <w:t>,</w:t>
      </w:r>
      <w:r>
        <w:t xml:space="preserve"> to go back</w:t>
      </w:r>
      <w:r w:rsidR="00CE1093">
        <w:t>,</w:t>
      </w:r>
      <w:r>
        <w:t xml:space="preserve"> they would go back and continue to finish. I believe my education will help me</w:t>
      </w:r>
      <w:r w:rsidR="00CE1093">
        <w:t>,</w:t>
      </w:r>
      <w:r>
        <w:t xml:space="preserve"> for the business side of music. I want to be an entrepreneur</w:t>
      </w:r>
      <w:r w:rsidR="00CE1093">
        <w:t>,</w:t>
      </w:r>
      <w:r>
        <w:t xml:space="preserve"> in the music industry, have my own publishing brand, my own platform brand where music will be released.</w:t>
      </w:r>
    </w:p>
    <w:p w14:paraId="0C87E8BA" w14:textId="77777777" w:rsidR="00DC72D3" w:rsidRDefault="00DC72D3">
      <w:r w:rsidRPr="00DC72D3">
        <w:rPr>
          <w:b/>
          <w:bCs/>
        </w:rPr>
        <w:t>Employment Goals</w:t>
      </w:r>
      <w:r>
        <w:t xml:space="preserve"> </w:t>
      </w:r>
    </w:p>
    <w:p w14:paraId="2CA05326" w14:textId="7BB67A02" w:rsidR="00A05EDA" w:rsidRDefault="00A05EDA">
      <w:r>
        <w:t xml:space="preserve">Because I want to be an artist </w:t>
      </w:r>
      <w:r w:rsidR="008F1FE2">
        <w:t>first,</w:t>
      </w:r>
      <w:r>
        <w:t xml:space="preserve"> which is nature to </w:t>
      </w:r>
      <w:r w:rsidR="008F1FE2">
        <w:t>me, being a music mogul</w:t>
      </w:r>
      <w:r w:rsidR="004D3901">
        <w:t>,</w:t>
      </w:r>
      <w:r w:rsidR="008F1FE2">
        <w:t xml:space="preserve"> is more than being on stage performing. Music moguls such a Jay Z</w:t>
      </w:r>
      <w:r w:rsidR="004D3901">
        <w:t>,</w:t>
      </w:r>
      <w:r w:rsidR="008F1FE2">
        <w:t xml:space="preserve"> who is </w:t>
      </w:r>
      <w:r w:rsidR="008F1FE2" w:rsidRPr="008F1FE2">
        <w:rPr>
          <w:i/>
          <w:iCs/>
        </w:rPr>
        <w:t>‘Expanding</w:t>
      </w:r>
      <w:r w:rsidR="008F1FE2" w:rsidRPr="008F1FE2">
        <w:rPr>
          <w:i/>
          <w:iCs/>
        </w:rPr>
        <w:t xml:space="preserve"> his entertainment company Roc Nation into the sports management world.</w:t>
      </w:r>
      <w:r w:rsidR="008F1FE2" w:rsidRPr="008F1FE2">
        <w:rPr>
          <w:i/>
          <w:iCs/>
        </w:rPr>
        <w:t>’</w:t>
      </w:r>
      <w:r w:rsidR="008F1FE2">
        <w:t xml:space="preserve"> He is growing his business</w:t>
      </w:r>
      <w:r w:rsidR="004D3901">
        <w:t>,</w:t>
      </w:r>
      <w:r w:rsidR="008F1FE2">
        <w:t xml:space="preserve"> by even reaching out to the sports industry</w:t>
      </w:r>
      <w:r w:rsidR="004D3901">
        <w:t>,</w:t>
      </w:r>
      <w:r w:rsidR="008F1FE2">
        <w:t xml:space="preserve"> because it</w:t>
      </w:r>
      <w:r w:rsidR="004D3901">
        <w:t>’</w:t>
      </w:r>
      <w:r w:rsidR="008F1FE2">
        <w:t>s still entertainment. But the reason why it</w:t>
      </w:r>
      <w:r w:rsidR="004D3901">
        <w:t>’</w:t>
      </w:r>
      <w:r w:rsidR="008F1FE2">
        <w:t>s significant</w:t>
      </w:r>
      <w:r w:rsidR="004D3901">
        <w:t>,</w:t>
      </w:r>
      <w:r w:rsidR="008F1FE2">
        <w:t xml:space="preserve"> is because he started off as a rapper</w:t>
      </w:r>
      <w:r w:rsidR="004D3901">
        <w:t>,</w:t>
      </w:r>
      <w:r w:rsidR="008F1FE2">
        <w:t xml:space="preserve"> who performs first that is why, I believe</w:t>
      </w:r>
      <w:r w:rsidR="004D3901">
        <w:t>,</w:t>
      </w:r>
      <w:r w:rsidR="008F1FE2">
        <w:t xml:space="preserve"> that I can be a businesswoman in the music industry because I want to grow.</w:t>
      </w:r>
    </w:p>
    <w:p w14:paraId="0A21649E" w14:textId="77777777" w:rsidR="004D3901" w:rsidRDefault="00DC72D3">
      <w:pPr>
        <w:rPr>
          <w:b/>
          <w:bCs/>
        </w:rPr>
      </w:pPr>
      <w:r>
        <w:rPr>
          <w:b/>
          <w:bCs/>
        </w:rPr>
        <w:t>C</w:t>
      </w:r>
      <w:r w:rsidR="008F1FE2" w:rsidRPr="00DC72D3">
        <w:rPr>
          <w:b/>
          <w:bCs/>
        </w:rPr>
        <w:t>onclusion</w:t>
      </w:r>
    </w:p>
    <w:p w14:paraId="7CFCE100" w14:textId="67B461AB" w:rsidR="00AE0EB0" w:rsidRPr="00DC72D3" w:rsidRDefault="008F1FE2">
      <w:pPr>
        <w:rPr>
          <w:b/>
          <w:bCs/>
        </w:rPr>
      </w:pPr>
      <w:r w:rsidRPr="00DC72D3">
        <w:rPr>
          <w:b/>
          <w:bCs/>
        </w:rPr>
        <w:t xml:space="preserve"> </w:t>
      </w:r>
      <w:r>
        <w:t>I believe that</w:t>
      </w:r>
      <w:r w:rsidR="004D3901">
        <w:t>,</w:t>
      </w:r>
      <w:r>
        <w:t xml:space="preserve"> my personal developing plan</w:t>
      </w:r>
      <w:r w:rsidR="004D3901">
        <w:t>,</w:t>
      </w:r>
      <w:r>
        <w:t xml:space="preserve"> will help me everyday to push and try do better</w:t>
      </w:r>
      <w:r w:rsidR="004D3901">
        <w:t>,</w:t>
      </w:r>
      <w:r>
        <w:t xml:space="preserve"> each time, at a time. This </w:t>
      </w:r>
      <w:r w:rsidR="004D3901">
        <w:t xml:space="preserve">is </w:t>
      </w:r>
      <w:r>
        <w:t>because it’s a learning process</w:t>
      </w:r>
      <w:r w:rsidR="004D3901">
        <w:t>,</w:t>
      </w:r>
      <w:r>
        <w:t xml:space="preserve"> which I know will have a good result.</w:t>
      </w:r>
      <w:r w:rsidR="0005752F">
        <w:t xml:space="preserve"> I can improve my achievements</w:t>
      </w:r>
      <w:r w:rsidR="004D3901">
        <w:t>,</w:t>
      </w:r>
      <w:r w:rsidR="0005752F">
        <w:t xml:space="preserve"> by working on my weak points. Academic skills – paraphrasing and summarising texts. How to be able to have good research skills</w:t>
      </w:r>
      <w:r w:rsidR="004D3901">
        <w:t>,</w:t>
      </w:r>
      <w:r w:rsidR="0005752F">
        <w:t xml:space="preserve"> so that it</w:t>
      </w:r>
      <w:r w:rsidR="004D3901">
        <w:t>’</w:t>
      </w:r>
      <w:r w:rsidR="0005752F">
        <w:t>s useful to my knowledge, so that once I learn</w:t>
      </w:r>
      <w:r w:rsidR="004D3901">
        <w:t>,</w:t>
      </w:r>
      <w:r w:rsidR="0005752F">
        <w:t xml:space="preserve"> I </w:t>
      </w:r>
      <w:r w:rsidR="00AE0EB0">
        <w:t>need to strengthen being honest, meaning being fair to myself. Sometimes I can allow th</w:t>
      </w:r>
      <w:r w:rsidR="004D3901">
        <w:t>i</w:t>
      </w:r>
      <w:r w:rsidR="00AE0EB0">
        <w:t>ngs that I know</w:t>
      </w:r>
      <w:r w:rsidR="004D3901">
        <w:t>,</w:t>
      </w:r>
      <w:r w:rsidR="00AE0EB0">
        <w:t xml:space="preserve"> if the roles were switched the other individual will express. I </w:t>
      </w:r>
      <w:proofErr w:type="gramStart"/>
      <w:r w:rsidR="00AE0EB0">
        <w:t>have to</w:t>
      </w:r>
      <w:proofErr w:type="gramEnd"/>
      <w:r w:rsidR="00AE0EB0">
        <w:t xml:space="preserve"> be open minded to debates and conversations</w:t>
      </w:r>
      <w:r w:rsidR="004D3901">
        <w:t>,</w:t>
      </w:r>
      <w:r w:rsidR="00AE0EB0">
        <w:t xml:space="preserve"> because I’m learning and interacting</w:t>
      </w:r>
      <w:r w:rsidR="004D3901">
        <w:t>,</w:t>
      </w:r>
      <w:r w:rsidR="00AE0EB0">
        <w:t xml:space="preserve"> with other people knowing their perspectives</w:t>
      </w:r>
      <w:r w:rsidR="004D3901">
        <w:t>,</w:t>
      </w:r>
      <w:r w:rsidR="00AE0EB0">
        <w:t xml:space="preserve"> and they are hearing and listening to mine. This skill of listening and hearing is very important. With music</w:t>
      </w:r>
      <w:r w:rsidR="004D3901">
        <w:t>,</w:t>
      </w:r>
      <w:r w:rsidR="00AE0EB0">
        <w:t xml:space="preserve"> you must feel it when you hear it. Listen to the song you </w:t>
      </w:r>
      <w:proofErr w:type="gramStart"/>
      <w:r w:rsidR="00AE0EB0">
        <w:t>hear,</w:t>
      </w:r>
      <w:proofErr w:type="gramEnd"/>
      <w:r w:rsidR="00AE0EB0">
        <w:t xml:space="preserve"> the lyrics have a </w:t>
      </w:r>
      <w:r w:rsidR="00FD4F4F">
        <w:t>meaning.</w:t>
      </w:r>
      <w:r w:rsidR="00AE0EB0">
        <w:t xml:space="preserve"> </w:t>
      </w:r>
      <w:r w:rsidR="00AE0EB0" w:rsidRPr="00AE0EB0">
        <w:rPr>
          <w:i/>
          <w:iCs/>
        </w:rPr>
        <w:t>‘</w:t>
      </w:r>
      <w:r w:rsidR="00AE0EB0" w:rsidRPr="00AE0EB0">
        <w:rPr>
          <w:i/>
          <w:iCs/>
          <w:shd w:val="clear" w:color="auto" w:fill="FFFFFF"/>
        </w:rPr>
        <w:t>In research by Ferguson and Sheldon (2013), participants who listened to upbeat classical compositions by Aaron Copland, while actively trying to feel happier, felt their moods lift more than those who passively listened to the music</w:t>
      </w:r>
      <w:r w:rsidR="00AE0EB0" w:rsidRPr="00AE0EB0">
        <w:rPr>
          <w:i/>
          <w:iCs/>
          <w:shd w:val="clear" w:color="auto" w:fill="FFFFFF"/>
        </w:rPr>
        <w:t>’</w:t>
      </w:r>
    </w:p>
    <w:p w14:paraId="21051AF0" w14:textId="77777777" w:rsidR="00F77A7C" w:rsidRDefault="00F77A7C">
      <w:pPr>
        <w:rPr>
          <w:b/>
          <w:bCs/>
          <w:shd w:val="clear" w:color="auto" w:fill="FFFFFF"/>
        </w:rPr>
      </w:pPr>
    </w:p>
    <w:p w14:paraId="4EE4192B" w14:textId="77777777" w:rsidR="00F77A7C" w:rsidRDefault="00F77A7C">
      <w:pPr>
        <w:rPr>
          <w:b/>
          <w:bCs/>
          <w:shd w:val="clear" w:color="auto" w:fill="FFFFFF"/>
        </w:rPr>
      </w:pPr>
    </w:p>
    <w:p w14:paraId="4BF4EA5E" w14:textId="77777777" w:rsidR="00F77A7C" w:rsidRDefault="00F77A7C">
      <w:pPr>
        <w:rPr>
          <w:b/>
          <w:bCs/>
          <w:shd w:val="clear" w:color="auto" w:fill="FFFFFF"/>
        </w:rPr>
      </w:pPr>
    </w:p>
    <w:p w14:paraId="25C088A5" w14:textId="77777777" w:rsidR="004D3901" w:rsidRDefault="004D3901">
      <w:pPr>
        <w:rPr>
          <w:b/>
          <w:bCs/>
          <w:shd w:val="clear" w:color="auto" w:fill="FFFFFF"/>
        </w:rPr>
      </w:pPr>
    </w:p>
    <w:p w14:paraId="4864A54C" w14:textId="77777777" w:rsidR="004D3901" w:rsidRDefault="004D3901">
      <w:pPr>
        <w:rPr>
          <w:b/>
          <w:bCs/>
          <w:shd w:val="clear" w:color="auto" w:fill="FFFFFF"/>
        </w:rPr>
      </w:pPr>
    </w:p>
    <w:p w14:paraId="4EB885A2" w14:textId="6646E24E" w:rsidR="00FD1828" w:rsidRPr="00BF3D18" w:rsidRDefault="00FD1828">
      <w:pPr>
        <w:rPr>
          <w:b/>
          <w:bCs/>
          <w:shd w:val="clear" w:color="auto" w:fill="FFFFFF"/>
        </w:rPr>
      </w:pPr>
      <w:r w:rsidRPr="00BF3D18">
        <w:rPr>
          <w:b/>
          <w:bCs/>
          <w:shd w:val="clear" w:color="auto" w:fill="FFFFFF"/>
        </w:rPr>
        <w:lastRenderedPageBreak/>
        <w:t>Appendix</w:t>
      </w:r>
      <w:r w:rsidR="00BF3D18" w:rsidRPr="00BF3D18">
        <w:rPr>
          <w:b/>
          <w:bCs/>
          <w:shd w:val="clear" w:color="auto" w:fill="FFFFFF"/>
        </w:rPr>
        <w:t>es</w:t>
      </w:r>
    </w:p>
    <w:p w14:paraId="40023822" w14:textId="55309A42" w:rsidR="00FD1828" w:rsidRDefault="00FD1828">
      <w:pPr>
        <w:rPr>
          <w:i/>
          <w:iCs/>
          <w:shd w:val="clear" w:color="auto" w:fill="FFFFFF"/>
        </w:rPr>
      </w:pPr>
      <w:r w:rsidRPr="00FD1828">
        <w:rPr>
          <w:i/>
          <w:iCs/>
          <w:noProof/>
          <w:shd w:val="clear" w:color="auto" w:fill="FFFFFF"/>
        </w:rPr>
        <w:drawing>
          <wp:inline distT="0" distB="0" distL="0" distR="0" wp14:anchorId="13B0DABC" wp14:editId="7DC491B9">
            <wp:extent cx="5457825" cy="74578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469806" cy="7474207"/>
                    </a:xfrm>
                    <a:prstGeom prst="rect">
                      <a:avLst/>
                    </a:prstGeom>
                    <a:noFill/>
                    <a:ln>
                      <a:noFill/>
                    </a:ln>
                  </pic:spPr>
                </pic:pic>
              </a:graphicData>
            </a:graphic>
          </wp:inline>
        </w:drawing>
      </w:r>
    </w:p>
    <w:p w14:paraId="449AA6F9" w14:textId="77777777" w:rsidR="00FD1828" w:rsidRDefault="00FD1828">
      <w:pPr>
        <w:rPr>
          <w:i/>
          <w:iCs/>
          <w:shd w:val="clear" w:color="auto" w:fill="FFFFFF"/>
        </w:rPr>
      </w:pPr>
    </w:p>
    <w:p w14:paraId="46D79444" w14:textId="777D4A3A" w:rsidR="00FD1828" w:rsidRDefault="00FD1828">
      <w:r w:rsidRPr="00FD1828">
        <w:rPr>
          <w:noProof/>
        </w:rPr>
        <w:lastRenderedPageBreak/>
        <w:drawing>
          <wp:inline distT="0" distB="0" distL="0" distR="0" wp14:anchorId="05C93AFF" wp14:editId="68008864">
            <wp:extent cx="3305175" cy="811497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06370" cy="8117910"/>
                    </a:xfrm>
                    <a:prstGeom prst="rect">
                      <a:avLst/>
                    </a:prstGeom>
                    <a:noFill/>
                    <a:ln>
                      <a:noFill/>
                    </a:ln>
                  </pic:spPr>
                </pic:pic>
              </a:graphicData>
            </a:graphic>
          </wp:inline>
        </w:drawing>
      </w:r>
    </w:p>
    <w:p w14:paraId="1C959479" w14:textId="248EF7EB" w:rsidR="00FD1828" w:rsidRDefault="00FD1828">
      <w:r w:rsidRPr="00FD1828">
        <w:rPr>
          <w:noProof/>
        </w:rPr>
        <w:lastRenderedPageBreak/>
        <w:drawing>
          <wp:inline distT="0" distB="0" distL="0" distR="0" wp14:anchorId="5FB76B12" wp14:editId="175B4C68">
            <wp:extent cx="5731510" cy="75514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7551420"/>
                    </a:xfrm>
                    <a:prstGeom prst="rect">
                      <a:avLst/>
                    </a:prstGeom>
                    <a:noFill/>
                    <a:ln>
                      <a:noFill/>
                    </a:ln>
                  </pic:spPr>
                </pic:pic>
              </a:graphicData>
            </a:graphic>
          </wp:inline>
        </w:drawing>
      </w:r>
    </w:p>
    <w:p w14:paraId="1BC9A673" w14:textId="79176E0D" w:rsidR="00FD1828" w:rsidRDefault="00FD1828">
      <w:r w:rsidRPr="00FD1828">
        <w:rPr>
          <w:noProof/>
        </w:rPr>
        <w:lastRenderedPageBreak/>
        <w:drawing>
          <wp:inline distT="0" distB="0" distL="0" distR="0" wp14:anchorId="61A62697" wp14:editId="35F57CBF">
            <wp:extent cx="5731510" cy="40811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81145"/>
                    </a:xfrm>
                    <a:prstGeom prst="rect">
                      <a:avLst/>
                    </a:prstGeom>
                    <a:noFill/>
                    <a:ln>
                      <a:noFill/>
                    </a:ln>
                  </pic:spPr>
                </pic:pic>
              </a:graphicData>
            </a:graphic>
          </wp:inline>
        </w:drawing>
      </w:r>
    </w:p>
    <w:p w14:paraId="12E5CEB4" w14:textId="4E44B03D" w:rsidR="00FD1828" w:rsidRDefault="00FD1828"/>
    <w:p w14:paraId="3C2A0288" w14:textId="32AFE43D" w:rsidR="00FD1828" w:rsidRDefault="00FD1828"/>
    <w:p w14:paraId="20D3C0EB" w14:textId="769CB928" w:rsidR="00FD1828" w:rsidRDefault="00FD1828"/>
    <w:p w14:paraId="75781FCD" w14:textId="1C68E772" w:rsidR="00FD1828" w:rsidRDefault="00FD1828"/>
    <w:p w14:paraId="7F83D082" w14:textId="7EE31218" w:rsidR="00FD1828" w:rsidRDefault="00FD1828"/>
    <w:p w14:paraId="7B07BA23" w14:textId="77777777" w:rsidR="00BF3D18" w:rsidRDefault="00BF3D18"/>
    <w:p w14:paraId="38D50B2E" w14:textId="77777777" w:rsidR="00BF3D18" w:rsidRDefault="00BF3D18"/>
    <w:p w14:paraId="79B080E1" w14:textId="77777777" w:rsidR="00BF3D18" w:rsidRDefault="00BF3D18"/>
    <w:p w14:paraId="42BE7D70" w14:textId="77777777" w:rsidR="00BF3D18" w:rsidRDefault="00BF3D18"/>
    <w:p w14:paraId="282EBE31" w14:textId="77777777" w:rsidR="00BF3D18" w:rsidRDefault="00BF3D18"/>
    <w:p w14:paraId="41AEE0C4" w14:textId="77777777" w:rsidR="00BF3D18" w:rsidRDefault="00BF3D18"/>
    <w:p w14:paraId="0DF030FF" w14:textId="77777777" w:rsidR="00BF3D18" w:rsidRDefault="00BF3D18"/>
    <w:p w14:paraId="2051DC36" w14:textId="77777777" w:rsidR="00BF3D18" w:rsidRDefault="00BF3D18"/>
    <w:p w14:paraId="7B60A62A" w14:textId="77777777" w:rsidR="00BF3D18" w:rsidRDefault="00BF3D18"/>
    <w:p w14:paraId="5F96ADED" w14:textId="77777777" w:rsidR="00BF3D18" w:rsidRDefault="00BF3D18"/>
    <w:p w14:paraId="09B0EEAE" w14:textId="77777777" w:rsidR="00BF3D18" w:rsidRDefault="00BF3D18"/>
    <w:p w14:paraId="683A211F" w14:textId="329B44F3" w:rsidR="00FD1828" w:rsidRPr="00BF3D18" w:rsidRDefault="00FD1828">
      <w:pPr>
        <w:rPr>
          <w:b/>
          <w:bCs/>
        </w:rPr>
      </w:pPr>
      <w:r w:rsidRPr="00BF3D18">
        <w:rPr>
          <w:b/>
          <w:bCs/>
        </w:rPr>
        <w:lastRenderedPageBreak/>
        <w:t xml:space="preserve">References </w:t>
      </w:r>
    </w:p>
    <w:p w14:paraId="50048CBC" w14:textId="0DDA4130" w:rsidR="00BF3D18" w:rsidRDefault="00BF3D18" w:rsidP="00BF3D18">
      <w:r>
        <w:t>15 musicians who run business empires (2014) [Online]Available at:</w:t>
      </w:r>
      <w:hyperlink r:id="rId8" w:history="1">
        <w:r w:rsidRPr="000222C2">
          <w:rPr>
            <w:rStyle w:val="Hyperlink"/>
          </w:rPr>
          <w:t>https://www.rollingstone.com/music/music-lists/15-musicians-who-run-business-empires-22552/jay-z-31-220549/</w:t>
        </w:r>
      </w:hyperlink>
      <w:r>
        <w:t xml:space="preserve"> (Accessed:03 September 2020)</w:t>
      </w:r>
    </w:p>
    <w:p w14:paraId="47172BA3" w14:textId="6D8F3378" w:rsidR="00BF3D18" w:rsidRDefault="00BF3D18" w:rsidP="00BF3D18">
      <w:r>
        <w:t>Benefits of playing and learning music for adults(2014)[Online]Available at:</w:t>
      </w:r>
      <w:hyperlink r:id="rId9" w:history="1">
        <w:r w:rsidRPr="000222C2">
          <w:rPr>
            <w:rStyle w:val="Hyperlink"/>
          </w:rPr>
          <w:t>https://www.nammfoundation.org/articles/2014-06-01/benefits-learning-and-playing-music-adults?gclid=EAIaIQobChMI0qrprcrN6wIVGLd3Ch0KewELEAAYASAAEgLOPPD_BwE</w:t>
        </w:r>
      </w:hyperlink>
      <w:r>
        <w:t xml:space="preserve"> (Accessed: 03 September 2020)</w:t>
      </w:r>
    </w:p>
    <w:p w14:paraId="3B13452E" w14:textId="6A3FB335" w:rsidR="00BF3D18" w:rsidRDefault="00BF3D18" w:rsidP="00BF3D18">
      <w:r>
        <w:t>Why you are the company you keep (2013)[Online] Available at:</w:t>
      </w:r>
      <w:hyperlink r:id="rId10" w:history="1">
        <w:r w:rsidRPr="000222C2">
          <w:rPr>
            <w:rStyle w:val="Hyperlink"/>
          </w:rPr>
          <w:t>https://www.elitedaily.com/life/why-you-are-the-company-you-keep</w:t>
        </w:r>
      </w:hyperlink>
      <w:r>
        <w:t xml:space="preserve"> (Accessed : 03 September 2020)</w:t>
      </w:r>
    </w:p>
    <w:p w14:paraId="2F175580" w14:textId="7D1A9C3D" w:rsidR="00BF3D18" w:rsidRPr="00BF3D18" w:rsidRDefault="00BF3D18" w:rsidP="00BF3D18">
      <w:r>
        <w:t>Embrace mistakes as a source of learning and intervention (2010) Available at:</w:t>
      </w:r>
      <w:r w:rsidRPr="00BF3D18">
        <w:t xml:space="preserve"> </w:t>
      </w:r>
      <w:hyperlink r:id="rId11" w:history="1">
        <w:r w:rsidRPr="00BF3D18">
          <w:rPr>
            <w:rStyle w:val="Hyperlink"/>
          </w:rPr>
          <w:t>https://innovationmanagement.se/2010/10/13/embrace-mistakes-as-a-source-of-learning-and-invention/</w:t>
        </w:r>
      </w:hyperlink>
      <w:r>
        <w:t xml:space="preserve"> ( Accessed :03 September 2020)</w:t>
      </w:r>
    </w:p>
    <w:p w14:paraId="28CAE547" w14:textId="2D37D602" w:rsidR="00BF3D18" w:rsidRPr="00BF3D18" w:rsidRDefault="00BF3D18" w:rsidP="00BF3D18"/>
    <w:p w14:paraId="29B66CD8" w14:textId="6D51CA61" w:rsidR="00BF3D18" w:rsidRDefault="00BF3D18" w:rsidP="00BF3D18"/>
    <w:p w14:paraId="09037B40" w14:textId="5EF1E77A" w:rsidR="00BF3D18" w:rsidRDefault="00BF3D18" w:rsidP="00BF3D18"/>
    <w:p w14:paraId="21B87A16" w14:textId="5997F28B" w:rsidR="00FD1828" w:rsidRDefault="00FD1828"/>
    <w:sectPr w:rsidR="00FD18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4E0"/>
    <w:rsid w:val="00001068"/>
    <w:rsid w:val="0005752F"/>
    <w:rsid w:val="00083D4C"/>
    <w:rsid w:val="000873D9"/>
    <w:rsid w:val="001212AB"/>
    <w:rsid w:val="0038637E"/>
    <w:rsid w:val="003964E0"/>
    <w:rsid w:val="00411B4A"/>
    <w:rsid w:val="004D3901"/>
    <w:rsid w:val="005365F3"/>
    <w:rsid w:val="006116CB"/>
    <w:rsid w:val="00740CB0"/>
    <w:rsid w:val="007B5008"/>
    <w:rsid w:val="00821170"/>
    <w:rsid w:val="00897945"/>
    <w:rsid w:val="008F1FE2"/>
    <w:rsid w:val="009520B2"/>
    <w:rsid w:val="009D2D0E"/>
    <w:rsid w:val="00A05EDA"/>
    <w:rsid w:val="00A36A9E"/>
    <w:rsid w:val="00AE0EB0"/>
    <w:rsid w:val="00BF3D18"/>
    <w:rsid w:val="00CE1093"/>
    <w:rsid w:val="00D027DA"/>
    <w:rsid w:val="00DC72D3"/>
    <w:rsid w:val="00F436EC"/>
    <w:rsid w:val="00F77A7C"/>
    <w:rsid w:val="00FD1828"/>
    <w:rsid w:val="00FD4F4F"/>
    <w:rsid w:val="00FD5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9CACE"/>
  <w15:chartTrackingRefBased/>
  <w15:docId w15:val="{243D144D-4F2D-417C-BD73-FA5638843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3D18"/>
    <w:rPr>
      <w:color w:val="0000FF"/>
      <w:u w:val="single"/>
    </w:rPr>
  </w:style>
  <w:style w:type="character" w:styleId="UnresolvedMention">
    <w:name w:val="Unresolved Mention"/>
    <w:basedOn w:val="DefaultParagraphFont"/>
    <w:uiPriority w:val="99"/>
    <w:semiHidden/>
    <w:unhideWhenUsed/>
    <w:rsid w:val="00BF3D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llingstone.com/music/music-lists/15-musicians-who-run-business-empires-22552/jay-z-31-220549/"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innovationmanagement.se/2010/10/13/embrace-mistakes-as-a-source-of-learning-and-invention/" TargetMode="External"/><Relationship Id="rId5" Type="http://schemas.openxmlformats.org/officeDocument/2006/relationships/image" Target="media/image2.jpeg"/><Relationship Id="rId10" Type="http://schemas.openxmlformats.org/officeDocument/2006/relationships/hyperlink" Target="https://www.elitedaily.com/life/why-you-are-the-company-you-keep" TargetMode="External"/><Relationship Id="rId4" Type="http://schemas.openxmlformats.org/officeDocument/2006/relationships/image" Target="media/image1.jpeg"/><Relationship Id="rId9" Type="http://schemas.openxmlformats.org/officeDocument/2006/relationships/hyperlink" Target="https://www.nammfoundation.org/articles/2014-06-01/benefits-learning-and-playing-music-adults?gclid=EAIaIQobChMI0qrprcrN6wIVGLd3Ch0KewELEAAYASAAEgLOPP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1861</Words>
  <Characters>10611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2020-09-03T21:00:00Z</dcterms:created>
  <dcterms:modified xsi:type="dcterms:W3CDTF">2020-09-03T21:00:00Z</dcterms:modified>
</cp:coreProperties>
</file>