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p14">
  <w:body>
    <w:tbl>
      <w:tblPr>
        <w:tblStyle w:val="TableGrid"/>
        <w:tblW w:w="13897" w:type="dxa"/>
        <w:tblBorders>
          <w:top w:val="single" w:color="FF0000" w:sz="24" w:space="0"/>
          <w:left w:val="single" w:color="FF0000" w:sz="24" w:space="0"/>
          <w:bottom w:val="single" w:color="FF0000" w:sz="24" w:space="0"/>
          <w:right w:val="single" w:color="FF0000" w:sz="24" w:space="0"/>
          <w:insideH w:val="single" w:color="FF0000" w:sz="24" w:space="0"/>
          <w:insideV w:val="single" w:color="FF0000" w:sz="24" w:space="0"/>
        </w:tblBorders>
        <w:tblLook w:val="04A0" w:firstRow="1" w:lastRow="0" w:firstColumn="1" w:lastColumn="0" w:noHBand="0" w:noVBand="1"/>
      </w:tblPr>
      <w:tblGrid>
        <w:gridCol w:w="1688"/>
        <w:gridCol w:w="2261"/>
        <w:gridCol w:w="5195"/>
        <w:gridCol w:w="4753"/>
      </w:tblGrid>
      <w:tr w:rsidR="00FD41DA" w:rsidTr="5CCBEBA7" w14:paraId="090387B3" w14:textId="77777777">
        <w:trPr>
          <w:trHeight w:val="1310"/>
        </w:trPr>
        <w:tc>
          <w:tcPr>
            <w:tcW w:w="3949" w:type="dxa"/>
            <w:gridSpan w:val="2"/>
            <w:tcMar/>
            <w:vAlign w:val="center"/>
          </w:tcPr>
          <w:p w:rsidR="00DE6124" w:rsidP="00D6458D" w:rsidRDefault="00DD6B65" w14:paraId="012B7BAC" w14:textId="0456D7E5">
            <w:r w:rsidRPr="00FD41DA"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2A51089" wp14:editId="71F28F4A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-21590</wp:posOffset>
                  </wp:positionV>
                  <wp:extent cx="1214120" cy="641985"/>
                  <wp:effectExtent l="0" t="0" r="5080" b="5715"/>
                  <wp:wrapNone/>
                  <wp:docPr id="5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5" w:type="dxa"/>
            <w:tcMar/>
            <w:vAlign w:val="center"/>
          </w:tcPr>
          <w:p w:rsidRPr="006C60C9" w:rsidR="00DE6124" w:rsidP="5CCBEBA7" w:rsidRDefault="06CEA935" w14:paraId="7C343013" w14:textId="7777777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Dysgwyr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sy’n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>…</w:t>
            </w:r>
          </w:p>
        </w:tc>
        <w:tc>
          <w:tcPr>
            <w:tcW w:w="4753" w:type="dxa"/>
            <w:tcMar/>
            <w:vAlign w:val="center"/>
          </w:tcPr>
          <w:p w:rsidRPr="006C60C9" w:rsidR="00DE6124" w:rsidP="5CCBEBA7" w:rsidRDefault="06CEA935" w14:paraId="79254AC0" w14:textId="7777777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Adnoddau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Strategaethau</w:t>
            </w:r>
            <w:proofErr w:type="spellEnd"/>
          </w:p>
          <w:p w:rsidRPr="006C60C9" w:rsidR="00FE7C2A" w:rsidP="5CCBEBA7" w:rsidRDefault="06CEA935" w14:paraId="26B1AB40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(</w:t>
            </w:r>
            <w:proofErr w:type="spellStart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Enghreiffitau</w:t>
            </w:r>
            <w:proofErr w:type="spellEnd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)</w:t>
            </w:r>
          </w:p>
        </w:tc>
      </w:tr>
      <w:tr w:rsidR="00FD41DA" w:rsidTr="5CCBEBA7" w14:paraId="380BE394" w14:textId="77777777">
        <w:trPr>
          <w:trHeight w:val="2738"/>
        </w:trPr>
        <w:tc>
          <w:tcPr>
            <w:tcW w:w="1688" w:type="dxa"/>
            <w:vMerge w:val="restart"/>
            <w:tcMar/>
            <w:vAlign w:val="center"/>
          </w:tcPr>
          <w:p w:rsidRPr="006C60C9" w:rsidR="00DE6124" w:rsidP="5CCBEBA7" w:rsidRDefault="00FD41DA" w14:paraId="6779A282" w14:textId="40E111E4">
            <w:pPr>
              <w:jc w:val="center"/>
              <w:rPr>
                <w:b w:val="1"/>
                <w:bCs w:val="1"/>
              </w:rPr>
            </w:pPr>
            <w:r w:rsidRPr="00FD41D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3A87598" wp14:editId="218E99D2">
                  <wp:simplePos x="0" y="0"/>
                  <wp:positionH relativeFrom="column">
                    <wp:posOffset>79375</wp:posOffset>
                  </wp:positionH>
                  <wp:positionV relativeFrom="page">
                    <wp:posOffset>469265</wp:posOffset>
                  </wp:positionV>
                  <wp:extent cx="838835" cy="581025"/>
                  <wp:effectExtent l="0" t="0" r="0" b="3175"/>
                  <wp:wrapTight wrapText="bothSides">
                    <wp:wrapPolygon edited="0">
                      <wp:start x="0" y="0"/>
                      <wp:lineTo x="0" y="21246"/>
                      <wp:lineTo x="21257" y="21246"/>
                      <wp:lineTo x="21257" y="0"/>
                      <wp:lineTo x="0" y="0"/>
                    </wp:wrapPolygon>
                  </wp:wrapTight>
                  <wp:docPr id="2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EBD6A3C5-1F91-454C-8D61-481E3A7CDE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EBD6A3C5-1F91-454C-8D61-481E3A7CDE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3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126F8A39" w:rsidR="3E8ECB86">
              <w:rPr>
                <w:b w:val="1"/>
                <w:bCs w:val="1"/>
                <w:sz w:val="32"/>
                <w:szCs w:val="32"/>
              </w:rPr>
              <w:t>Llafaredd</w:t>
            </w:r>
            <w:proofErr w:type="spellEnd"/>
          </w:p>
        </w:tc>
        <w:tc>
          <w:tcPr>
            <w:tcW w:w="2261" w:type="dxa"/>
            <w:tcMar/>
            <w:vAlign w:val="center"/>
          </w:tcPr>
          <w:p w:rsidRPr="006C60C9" w:rsidR="00DE6124" w:rsidP="5CCBEBA7" w:rsidRDefault="06CEA935" w14:paraId="405C562E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Siarad</w:t>
            </w:r>
            <w:proofErr w:type="spellEnd"/>
          </w:p>
        </w:tc>
        <w:tc>
          <w:tcPr>
            <w:tcW w:w="5195" w:type="dxa"/>
            <w:tcMar/>
            <w:vAlign w:val="center"/>
          </w:tcPr>
          <w:p w:rsidR="00DE6124" w:rsidP="006C60C9" w:rsidRDefault="06CEA935" w14:paraId="3162ED57" w14:textId="77777777">
            <w:pPr>
              <w:pStyle w:val="ListParagraph"/>
              <w:numPr>
                <w:ilvl w:val="0"/>
                <w:numId w:val="1"/>
              </w:numPr>
              <w:spacing w:line="360" w:lineRule="auto"/>
              <w:rPr/>
            </w:pPr>
            <w:proofErr w:type="spellStart"/>
            <w:r w:rsidR="5CCBEBA7">
              <w:rPr/>
              <w:t>defnydido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iaith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raenus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hyderus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fynegi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syniadau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soffistigedig</w:t>
            </w:r>
            <w:proofErr w:type="spellEnd"/>
          </w:p>
          <w:p w:rsidR="00DE6124" w:rsidP="006C60C9" w:rsidRDefault="06CEA935" w14:paraId="3B37F926" w14:textId="77777777">
            <w:pPr>
              <w:pStyle w:val="ListParagraph"/>
              <w:numPr>
                <w:ilvl w:val="0"/>
                <w:numId w:val="1"/>
              </w:numPr>
              <w:spacing w:line="360" w:lineRule="auto"/>
              <w:rPr/>
            </w:pPr>
            <w:proofErr w:type="spellStart"/>
            <w:r w:rsidR="5CCBEBA7">
              <w:rPr/>
              <w:t>defnyddio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terminoleg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pwnc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gywir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mewn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trafodaethau</w:t>
            </w:r>
            <w:proofErr w:type="spellEnd"/>
          </w:p>
          <w:p w:rsidR="00FE7C2A" w:rsidP="006C60C9" w:rsidRDefault="06CEA935" w14:paraId="6D5DF8C6" w14:textId="77777777">
            <w:pPr>
              <w:pStyle w:val="ListParagraph"/>
              <w:numPr>
                <w:ilvl w:val="0"/>
                <w:numId w:val="1"/>
              </w:numPr>
              <w:spacing w:line="360" w:lineRule="auto"/>
              <w:rPr/>
            </w:pPr>
            <w:proofErr w:type="spellStart"/>
            <w:r w:rsidR="5CCBEBA7">
              <w:rPr/>
              <w:t>mynegi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syniadau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cymhleth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glir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iawn</w:t>
            </w:r>
            <w:proofErr w:type="spellEnd"/>
          </w:p>
        </w:tc>
        <w:tc>
          <w:tcPr>
            <w:tcW w:w="4753" w:type="dxa"/>
            <w:vMerge w:val="restart"/>
            <w:tcMar/>
            <w:vAlign w:val="center"/>
          </w:tcPr>
          <w:p w:rsidR="00DE6124" w:rsidP="006C60C9" w:rsidRDefault="06CEA935" w14:paraId="491DB931" w14:textId="77777777">
            <w:pPr>
              <w:pStyle w:val="ListParagraph"/>
              <w:numPr>
                <w:ilvl w:val="0"/>
                <w:numId w:val="4"/>
              </w:numPr>
              <w:spacing w:line="480" w:lineRule="auto"/>
              <w:rPr/>
            </w:pPr>
            <w:proofErr w:type="spellStart"/>
            <w:r w:rsidR="5CCBEBA7">
              <w:rPr/>
              <w:t>Cywiro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iaith</w:t>
            </w:r>
            <w:proofErr w:type="spellEnd"/>
            <w:r w:rsidR="5CCBEBA7">
              <w:rPr/>
              <w:t xml:space="preserve"> y </w:t>
            </w:r>
            <w:proofErr w:type="spellStart"/>
            <w:r w:rsidR="5CCBEBA7">
              <w:rPr/>
              <w:t>disgybl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lafar</w:t>
            </w:r>
            <w:proofErr w:type="spellEnd"/>
          </w:p>
          <w:p w:rsidR="00FE7C2A" w:rsidP="006C60C9" w:rsidRDefault="06CEA935" w14:paraId="145670FC" w14:textId="77777777">
            <w:pPr>
              <w:pStyle w:val="ListParagraph"/>
              <w:numPr>
                <w:ilvl w:val="0"/>
                <w:numId w:val="4"/>
              </w:numPr>
              <w:spacing w:line="480" w:lineRule="auto"/>
              <w:rPr/>
            </w:pPr>
            <w:proofErr w:type="spellStart"/>
            <w:r w:rsidR="5CCBEBA7">
              <w:rPr/>
              <w:t>Amrywio</w:t>
            </w:r>
            <w:proofErr w:type="spellEnd"/>
            <w:r w:rsidR="5CCBEBA7">
              <w:rPr/>
              <w:t xml:space="preserve"> dull </w:t>
            </w:r>
            <w:proofErr w:type="spellStart"/>
            <w:r w:rsidR="5CCBEBA7">
              <w:rPr/>
              <w:t>cwestiynu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lafar</w:t>
            </w:r>
            <w:proofErr w:type="spellEnd"/>
            <w:r w:rsidR="5CCBEBA7">
              <w:rPr/>
              <w:t xml:space="preserve"> </w:t>
            </w:r>
          </w:p>
          <w:p w:rsidRPr="00F530A8" w:rsidR="00DE6124" w:rsidP="5CCBEBA7" w:rsidRDefault="06CEA935" w14:paraId="53392167" w14:textId="67B14496">
            <w:pPr>
              <w:pStyle w:val="ListParagraph"/>
              <w:spacing w:line="480" w:lineRule="auto"/>
              <w:ind w:left="360"/>
              <w:rPr>
                <w:color w:val="000000" w:themeColor="text1" w:themeTint="FF" w:themeShade="FF"/>
              </w:rPr>
            </w:pPr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>(</w:t>
            </w:r>
            <w:proofErr w:type="spellStart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>e.e</w:t>
            </w:r>
            <w:proofErr w:type="spellEnd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 xml:space="preserve"> </w:t>
            </w:r>
            <w:proofErr w:type="spellStart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>cwestiynau</w:t>
            </w:r>
            <w:proofErr w:type="spellEnd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 xml:space="preserve"> </w:t>
            </w:r>
            <w:proofErr w:type="spellStart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>penagored</w:t>
            </w:r>
            <w:proofErr w:type="spellEnd"/>
            <w:r w:rsidRPr="5CCBEBA7" w:rsidR="5CCBEBA7">
              <w:rPr>
                <w:i w:val="1"/>
                <w:iCs w:val="1"/>
                <w:color w:val="000000" w:themeColor="text1" w:themeTint="FF" w:themeShade="FF"/>
              </w:rPr>
              <w:t>)</w:t>
            </w:r>
          </w:p>
          <w:p w:rsidR="00FE7C2A" w:rsidP="006C60C9" w:rsidRDefault="06CEA935" w14:paraId="51C34C8D" w14:textId="64B950F1">
            <w:pPr>
              <w:pStyle w:val="ListParagraph"/>
              <w:numPr>
                <w:ilvl w:val="0"/>
                <w:numId w:val="4"/>
              </w:numPr>
              <w:spacing w:line="480" w:lineRule="auto"/>
              <w:rPr/>
            </w:pPr>
            <w:proofErr w:type="spellStart"/>
            <w:r w:rsidR="5CCBEBA7">
              <w:rPr/>
              <w:t>Sicrhau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amser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feddwl</w:t>
            </w:r>
            <w:proofErr w:type="spellEnd"/>
            <w:r w:rsidR="5CCBEBA7">
              <w:rPr/>
              <w:t xml:space="preserve"> a </w:t>
            </w:r>
            <w:proofErr w:type="spellStart"/>
            <w:r w:rsidR="5CCBEBA7">
              <w:rPr/>
              <w:t>datrys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problemau</w:t>
            </w:r>
            <w:proofErr w:type="spellEnd"/>
            <w:r w:rsidR="5CCBEBA7">
              <w:rPr/>
              <w:t xml:space="preserve"> </w:t>
            </w:r>
            <w:hyperlink r:id="Ra52c02b8a7664d5b">
              <w:r w:rsidRPr="5CCBEBA7" w:rsidR="5CCBEBA7">
                <w:rPr>
                  <w:rStyle w:val="Hyperlink"/>
                  <w:i w:val="1"/>
                  <w:iCs w:val="1"/>
                  <w:color w:val="4471C4"/>
                </w:rPr>
                <w:t>(e.e munud i feddwl)</w:t>
              </w:r>
            </w:hyperlink>
          </w:p>
          <w:p w:rsidR="00FE7C2A" w:rsidP="00FD41DA" w:rsidRDefault="06CEA935" w14:paraId="4C5C98C9" w14:textId="77777777">
            <w:pPr>
              <w:pStyle w:val="ListParagraph"/>
              <w:numPr>
                <w:ilvl w:val="0"/>
                <w:numId w:val="4"/>
              </w:numPr>
              <w:spacing w:line="480" w:lineRule="auto"/>
              <w:rPr/>
            </w:pPr>
            <w:proofErr w:type="spellStart"/>
            <w:r w:rsidR="5CCBEBA7">
              <w:rPr/>
              <w:t>Cylchu’r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dosbarth</w:t>
            </w:r>
            <w:proofErr w:type="spellEnd"/>
            <w:r w:rsidR="5CCBEBA7">
              <w:rPr/>
              <w:t xml:space="preserve"> a </w:t>
            </w:r>
            <w:proofErr w:type="spellStart"/>
            <w:r w:rsidR="5CCBEBA7">
              <w:rPr/>
              <w:t>chynnig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ymyrraeth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ôl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angen</w:t>
            </w:r>
            <w:proofErr w:type="spellEnd"/>
          </w:p>
          <w:p w:rsidR="00FE7C2A" w:rsidP="00FD41DA" w:rsidRDefault="06CEA935" w14:paraId="175E2F83" w14:textId="77777777">
            <w:pPr>
              <w:pStyle w:val="ListParagraph"/>
              <w:numPr>
                <w:ilvl w:val="0"/>
                <w:numId w:val="4"/>
              </w:numPr>
              <w:spacing w:line="480" w:lineRule="auto"/>
              <w:rPr/>
            </w:pPr>
            <w:proofErr w:type="spellStart"/>
            <w:r w:rsidR="5CCBEBA7">
              <w:rPr/>
              <w:t>Rhannu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cyfrifoldebau’r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grŵp</w:t>
            </w:r>
            <w:proofErr w:type="spellEnd"/>
          </w:p>
          <w:p w:rsidRPr="00FE7C2A" w:rsidR="00FE7C2A" w:rsidP="006C60C9" w:rsidRDefault="00D50673" w14:paraId="13517BED" w14:textId="12871EE7">
            <w:pPr>
              <w:pStyle w:val="ListParagraph"/>
              <w:spacing w:line="480" w:lineRule="auto"/>
              <w:ind w:left="360"/>
              <w:rPr>
                <w:i/>
                <w:iCs/>
                <w:color w:val="4472C4" w:themeColor="accent1"/>
              </w:rPr>
            </w:pPr>
            <w:hyperlink r:id="rId13">
              <w:r w:rsidRPr="20B5CDB3" w:rsidR="20B5CDB3">
                <w:rPr>
                  <w:rStyle w:val="Hyperlink"/>
                  <w:i/>
                  <w:iCs/>
                  <w:color w:val="4472C4" w:themeColor="accent1"/>
                </w:rPr>
                <w:t>(e.e swyddogaethau grŵp)</w:t>
              </w:r>
            </w:hyperlink>
          </w:p>
        </w:tc>
      </w:tr>
      <w:tr w:rsidR="00FD41DA" w:rsidTr="5CCBEBA7" w14:paraId="38A3EAD6" w14:textId="77777777">
        <w:trPr>
          <w:trHeight w:val="1310"/>
        </w:trPr>
        <w:tc>
          <w:tcPr>
            <w:tcW w:w="1688" w:type="dxa"/>
            <w:vMerge/>
          </w:tcPr>
          <w:p w:rsidR="00DE6124" w:rsidRDefault="00DE6124" w14:paraId="3B266C3F" w14:textId="77777777"/>
        </w:tc>
        <w:tc>
          <w:tcPr>
            <w:tcW w:w="2261" w:type="dxa"/>
            <w:tcMar/>
            <w:vAlign w:val="center"/>
          </w:tcPr>
          <w:p w:rsidRPr="006C60C9" w:rsidR="00DE6124" w:rsidP="5CCBEBA7" w:rsidRDefault="06CEA935" w14:paraId="4C1391AA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Gwrando</w:t>
            </w:r>
            <w:proofErr w:type="spellEnd"/>
          </w:p>
        </w:tc>
        <w:tc>
          <w:tcPr>
            <w:tcW w:w="5195" w:type="dxa"/>
            <w:tcMar/>
            <w:vAlign w:val="center"/>
          </w:tcPr>
          <w:p w:rsidRPr="00DE6124" w:rsidR="00DE6124" w:rsidP="5CCBEBA7" w:rsidRDefault="06CEA935" w14:paraId="25C80C5D" w14:textId="77777777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</w:rPr>
            </w:pPr>
            <w:proofErr w:type="spellStart"/>
            <w:r w:rsidRPr="5CCBEBA7" w:rsidR="5CCBEBA7">
              <w:rPr>
                <w:b w:val="1"/>
                <w:bCs w:val="1"/>
              </w:rPr>
              <w:t>gwrando’n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weithredol</w:t>
            </w:r>
            <w:proofErr w:type="spellEnd"/>
          </w:p>
        </w:tc>
        <w:tc>
          <w:tcPr>
            <w:tcW w:w="4753" w:type="dxa"/>
            <w:vMerge/>
          </w:tcPr>
          <w:p w:rsidR="00DE6124" w:rsidRDefault="00DE6124" w14:paraId="068F0AF4" w14:textId="77777777"/>
        </w:tc>
      </w:tr>
      <w:tr w:rsidR="00FD41DA" w:rsidTr="5CCBEBA7" w14:paraId="6940DE05" w14:textId="77777777">
        <w:trPr>
          <w:trHeight w:val="2623"/>
        </w:trPr>
        <w:tc>
          <w:tcPr>
            <w:tcW w:w="1688" w:type="dxa"/>
            <w:vMerge/>
          </w:tcPr>
          <w:p w:rsidR="00DE6124" w:rsidRDefault="00DE6124" w14:paraId="0374F66D" w14:textId="77777777"/>
        </w:tc>
        <w:tc>
          <w:tcPr>
            <w:tcW w:w="2261" w:type="dxa"/>
            <w:tcMar/>
            <w:vAlign w:val="center"/>
          </w:tcPr>
          <w:p w:rsidRPr="006C60C9" w:rsidR="00DE6124" w:rsidP="5CCBEBA7" w:rsidRDefault="06CEA935" w14:paraId="391E6F8B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Cydweithio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Thrafod</w:t>
            </w:r>
            <w:proofErr w:type="spellEnd"/>
          </w:p>
        </w:tc>
        <w:tc>
          <w:tcPr>
            <w:tcW w:w="5195" w:type="dxa"/>
            <w:tcMar/>
            <w:vAlign w:val="center"/>
          </w:tcPr>
          <w:p w:rsidR="00DE6124" w:rsidP="006C60C9" w:rsidRDefault="06CEA935" w14:paraId="5FA9E6F5" w14:textId="77777777">
            <w:pPr>
              <w:pStyle w:val="ListParagraph"/>
              <w:numPr>
                <w:ilvl w:val="0"/>
                <w:numId w:val="2"/>
              </w:numPr>
              <w:spacing w:line="360" w:lineRule="auto"/>
              <w:rPr/>
            </w:pPr>
            <w:proofErr w:type="spellStart"/>
            <w:r w:rsidR="5CCBEBA7">
              <w:rPr/>
              <w:t>ymateb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feistrolgar</w:t>
            </w:r>
            <w:proofErr w:type="spellEnd"/>
            <w:r w:rsidR="5CCBEBA7">
              <w:rPr/>
              <w:t xml:space="preserve"> a </w:t>
            </w:r>
            <w:proofErr w:type="spellStart"/>
            <w:r w:rsidR="5CCBEBA7">
              <w:rPr/>
              <w:t>chraff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gwestiynau</w:t>
            </w:r>
            <w:proofErr w:type="spellEnd"/>
          </w:p>
          <w:p w:rsidR="00DE6124" w:rsidP="006C60C9" w:rsidRDefault="06CEA935" w14:paraId="140E3F71" w14:textId="77777777">
            <w:pPr>
              <w:pStyle w:val="ListParagraph"/>
              <w:numPr>
                <w:ilvl w:val="0"/>
                <w:numId w:val="2"/>
              </w:numPr>
              <w:spacing w:line="360" w:lineRule="auto"/>
              <w:rPr/>
            </w:pPr>
            <w:proofErr w:type="spellStart"/>
            <w:r w:rsidRPr="5CCBEBA7" w:rsidR="5CCBEBA7">
              <w:rPr>
                <w:b w:val="1"/>
                <w:bCs w:val="1"/>
              </w:rPr>
              <w:t>cyfrannu</w:t>
            </w:r>
            <w:proofErr w:type="spellEnd"/>
            <w:r w:rsidR="5CCBEBA7">
              <w:rPr/>
              <w:t xml:space="preserve"> at </w:t>
            </w:r>
            <w:proofErr w:type="spellStart"/>
            <w:r w:rsidR="5CCBEBA7">
              <w:rPr/>
              <w:t>drafodaethau</w:t>
            </w:r>
            <w:proofErr w:type="spellEnd"/>
            <w:r w:rsidR="5CCBEBA7">
              <w:rPr/>
              <w:t xml:space="preserve"> a </w:t>
            </w:r>
            <w:proofErr w:type="spellStart"/>
            <w:r w:rsidR="5CCBEBA7">
              <w:rPr/>
              <w:t>chyflwyniadau</w:t>
            </w:r>
            <w:proofErr w:type="spellEnd"/>
          </w:p>
          <w:p w:rsidR="00FE7C2A" w:rsidP="006C60C9" w:rsidRDefault="06CEA935" w14:paraId="01A47DE3" w14:textId="77777777">
            <w:pPr>
              <w:pStyle w:val="ListParagraph"/>
              <w:numPr>
                <w:ilvl w:val="0"/>
                <w:numId w:val="2"/>
              </w:numPr>
              <w:spacing w:line="360" w:lineRule="auto"/>
              <w:rPr/>
            </w:pPr>
            <w:proofErr w:type="spellStart"/>
            <w:r w:rsidR="5CCBEBA7">
              <w:rPr/>
              <w:t>trafod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safbwyntiau</w:t>
            </w:r>
            <w:proofErr w:type="spellEnd"/>
            <w:r w:rsidRPr="5CCBEBA7" w:rsidR="5CCBEBA7">
              <w:rPr>
                <w:b w:val="1"/>
                <w:bCs w:val="1"/>
              </w:rPr>
              <w:t>/</w:t>
            </w:r>
            <w:proofErr w:type="spellStart"/>
            <w:r w:rsidRPr="5CCBEBA7" w:rsidR="5CCBEBA7">
              <w:rPr>
                <w:b w:val="1"/>
                <w:bCs w:val="1"/>
              </w:rPr>
              <w:t>syniadau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pobl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eraill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er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mwyn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dod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gytundeb</w:t>
            </w:r>
            <w:proofErr w:type="spellEnd"/>
          </w:p>
        </w:tc>
        <w:tc>
          <w:tcPr>
            <w:tcW w:w="4753" w:type="dxa"/>
            <w:vMerge/>
          </w:tcPr>
          <w:p w:rsidR="00DE6124" w:rsidRDefault="00DE6124" w14:paraId="1E7E2AE9" w14:textId="77777777"/>
        </w:tc>
      </w:tr>
    </w:tbl>
    <w:p w:rsidR="00FE7C2A" w:rsidRDefault="00FE7C2A" w14:paraId="7AF62D4D" w14:textId="77777777"/>
    <w:p w:rsidR="00FE7C2A" w:rsidRDefault="00FE7C2A" w14:paraId="5134D6F6" w14:textId="77777777"/>
    <w:tbl>
      <w:tblPr>
        <w:tblStyle w:val="TableGrid"/>
        <w:tblW w:w="13969" w:type="dxa"/>
        <w:tblBorders>
          <w:top w:val="single" w:color="70AD47" w:themeColor="accent6" w:sz="24" w:space="0"/>
          <w:left w:val="single" w:color="70AD47" w:themeColor="accent6" w:sz="24" w:space="0"/>
          <w:bottom w:val="single" w:color="70AD47" w:themeColor="accent6" w:sz="24" w:space="0"/>
          <w:right w:val="single" w:color="70AD47" w:themeColor="accent6" w:sz="24" w:space="0"/>
          <w:insideH w:val="single" w:color="70AD47" w:themeColor="accent6" w:sz="24" w:space="0"/>
          <w:insideV w:val="single" w:color="70AD47" w:themeColor="accent6" w:sz="24" w:space="0"/>
        </w:tblBorders>
        <w:tblLook w:val="04A0" w:firstRow="1" w:lastRow="0" w:firstColumn="1" w:lastColumn="0" w:noHBand="0" w:noVBand="1"/>
      </w:tblPr>
      <w:tblGrid>
        <w:gridCol w:w="1677"/>
        <w:gridCol w:w="1831"/>
        <w:gridCol w:w="6589"/>
        <w:gridCol w:w="3872"/>
      </w:tblGrid>
      <w:tr w:rsidR="00FD41DA" w:rsidTr="5CCBEBA7" w14:paraId="7B2D8BD8" w14:textId="77777777">
        <w:trPr>
          <w:trHeight w:val="1272"/>
        </w:trPr>
        <w:tc>
          <w:tcPr>
            <w:tcW w:w="3439" w:type="dxa"/>
            <w:gridSpan w:val="2"/>
            <w:tcMar/>
            <w:vAlign w:val="center"/>
          </w:tcPr>
          <w:p w:rsidR="00FE7C2A" w:rsidP="00C97482" w:rsidRDefault="00DD6B65" w14:paraId="73277C19" w14:textId="73FC0086">
            <w:r w:rsidRPr="00FD41DA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25AD05AC" wp14:editId="09EF2730">
                  <wp:simplePos x="0" y="0"/>
                  <wp:positionH relativeFrom="column">
                    <wp:posOffset>434340</wp:posOffset>
                  </wp:positionH>
                  <wp:positionV relativeFrom="paragraph">
                    <wp:posOffset>-20320</wp:posOffset>
                  </wp:positionV>
                  <wp:extent cx="1214120" cy="641985"/>
                  <wp:effectExtent l="0" t="0" r="5080" b="5715"/>
                  <wp:wrapNone/>
                  <wp:docPr id="1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37" w:type="dxa"/>
            <w:tcMar/>
            <w:vAlign w:val="center"/>
          </w:tcPr>
          <w:p w:rsidRPr="006C60C9" w:rsidR="00FE7C2A" w:rsidP="5CCBEBA7" w:rsidRDefault="06CEA935" w14:paraId="4CD0B807" w14:textId="7777777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Dysgwyr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sy’n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>…</w:t>
            </w:r>
          </w:p>
        </w:tc>
        <w:tc>
          <w:tcPr>
            <w:tcW w:w="3893" w:type="dxa"/>
            <w:tcMar/>
            <w:vAlign w:val="center"/>
          </w:tcPr>
          <w:p w:rsidRPr="006C60C9" w:rsidR="00FE7C2A" w:rsidP="5CCBEBA7" w:rsidRDefault="06CEA935" w14:paraId="7E30C293" w14:textId="7777777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Adnoddau</w:t>
            </w:r>
            <w:proofErr w:type="spellEnd"/>
            <w:r w:rsidRPr="5CCBEBA7" w:rsidR="5CCBEBA7">
              <w:rPr>
                <w:b w:val="1"/>
                <w:bCs w:val="1"/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b w:val="1"/>
                <w:bCs w:val="1"/>
                <w:sz w:val="28"/>
                <w:szCs w:val="28"/>
              </w:rPr>
              <w:t>Strategaethau</w:t>
            </w:r>
            <w:proofErr w:type="spellEnd"/>
          </w:p>
          <w:p w:rsidRPr="006C60C9" w:rsidR="00FE7C2A" w:rsidP="5CCBEBA7" w:rsidRDefault="06CEA935" w14:paraId="2FA58008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(</w:t>
            </w:r>
            <w:proofErr w:type="spellStart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Enghreiffitau</w:t>
            </w:r>
            <w:proofErr w:type="spellEnd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)</w:t>
            </w:r>
          </w:p>
        </w:tc>
      </w:tr>
      <w:tr w:rsidR="00FD41DA" w:rsidTr="5CCBEBA7" w14:paraId="35A72B48" w14:textId="77777777">
        <w:trPr>
          <w:trHeight w:val="2298"/>
        </w:trPr>
        <w:tc>
          <w:tcPr>
            <w:tcW w:w="1680" w:type="dxa"/>
            <w:vMerge w:val="restart"/>
            <w:tcMar/>
            <w:vAlign w:val="center"/>
          </w:tcPr>
          <w:p w:rsidRPr="006C60C9" w:rsidR="002D609F" w:rsidP="5CCBEBA7" w:rsidRDefault="00FD41DA" w14:paraId="1D5ACE9D" w14:textId="7DABDCA4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00FD41D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C98A55D" wp14:editId="78D37163">
                  <wp:simplePos x="0" y="0"/>
                  <wp:positionH relativeFrom="column">
                    <wp:posOffset>100965</wp:posOffset>
                  </wp:positionH>
                  <wp:positionV relativeFrom="page">
                    <wp:posOffset>434975</wp:posOffset>
                  </wp:positionV>
                  <wp:extent cx="734060" cy="520065"/>
                  <wp:effectExtent l="0" t="0" r="2540" b="635"/>
                  <wp:wrapSquare wrapText="bothSides"/>
                  <wp:docPr id="6" name="Picture 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4E017785-C9EE-AE49-8942-78FB34CC111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4E017785-C9EE-AE49-8942-78FB34CC111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060" cy="52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126F8A39" w:rsidR="3E8ECB86">
              <w:rPr>
                <w:b w:val="1"/>
                <w:bCs w:val="1"/>
                <w:sz w:val="32"/>
                <w:szCs w:val="32"/>
              </w:rPr>
              <w:t>Darllen</w:t>
            </w:r>
            <w:proofErr w:type="spellEnd"/>
          </w:p>
        </w:tc>
        <w:tc>
          <w:tcPr>
            <w:tcW w:w="1759" w:type="dxa"/>
            <w:tcMar/>
            <w:vAlign w:val="center"/>
          </w:tcPr>
          <w:p w:rsidRPr="006C60C9" w:rsidR="002D609F" w:rsidP="5CCBEBA7" w:rsidRDefault="06CEA935" w14:paraId="3FB51B4D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Strategaethau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Darllen</w:t>
            </w:r>
            <w:proofErr w:type="spellEnd"/>
          </w:p>
        </w:tc>
        <w:tc>
          <w:tcPr>
            <w:tcW w:w="6637" w:type="dxa"/>
            <w:tcMar/>
            <w:vAlign w:val="center"/>
          </w:tcPr>
          <w:p w:rsidR="002D609F" w:rsidP="00FD41DA" w:rsidRDefault="06CEA935" w14:paraId="21E530A4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/>
            </w:pPr>
            <w:proofErr w:type="spellStart"/>
            <w:r w:rsidRPr="5CCBEBA7" w:rsidR="5CCBEBA7">
              <w:rPr>
                <w:b w:val="1"/>
                <w:bCs w:val="1"/>
              </w:rPr>
              <w:t>darllen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yn</w:t>
            </w:r>
            <w:proofErr w:type="spellEnd"/>
            <w:r w:rsidRPr="5CCBEBA7" w:rsidR="5CCBEBA7">
              <w:rPr>
                <w:b w:val="1"/>
                <w:bCs w:val="1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rhugl</w:t>
            </w:r>
            <w:proofErr w:type="spellEnd"/>
            <w:r w:rsidR="5CCBEBA7">
              <w:rPr/>
              <w:t xml:space="preserve"> ac </w:t>
            </w:r>
            <w:proofErr w:type="spellStart"/>
            <w:r w:rsidR="5CCBEBA7">
              <w:rPr/>
              <w:t>yn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gwneud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defnydd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effeithiol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o’r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deunydd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darllen</w:t>
            </w:r>
            <w:proofErr w:type="spellEnd"/>
          </w:p>
          <w:p w:rsidR="002D609F" w:rsidP="00FD41DA" w:rsidRDefault="06CEA935" w14:paraId="7087CAFB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/>
            </w:pPr>
            <w:proofErr w:type="spellStart"/>
            <w:r w:rsidR="5CCBEBA7">
              <w:rPr/>
              <w:t>defnyddio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amrywiaeth</w:t>
            </w:r>
            <w:proofErr w:type="spellEnd"/>
            <w:r w:rsidR="5CCBEBA7">
              <w:rPr/>
              <w:t xml:space="preserve"> o </w:t>
            </w:r>
            <w:proofErr w:type="spellStart"/>
            <w:r w:rsidR="5CCBEBA7">
              <w:rPr/>
              <w:t>strategaethau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darllen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priodol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i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wneud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synnwyr</w:t>
            </w:r>
            <w:proofErr w:type="spellEnd"/>
            <w:r w:rsidR="5CCBEBA7">
              <w:rPr/>
              <w:t xml:space="preserve"> o </w:t>
            </w:r>
            <w:proofErr w:type="spellStart"/>
            <w:r w:rsidR="5CCBEBA7">
              <w:rPr/>
              <w:t>destunau</w:t>
            </w:r>
            <w:proofErr w:type="spellEnd"/>
          </w:p>
          <w:p w:rsidR="002D609F" w:rsidP="00FD41DA" w:rsidRDefault="06CEA935" w14:paraId="2483035C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/>
            </w:pPr>
            <w:proofErr w:type="spellStart"/>
            <w:r w:rsidR="5CCBEBA7">
              <w:rPr/>
              <w:t>asesu</w:t>
            </w:r>
            <w:proofErr w:type="spellEnd"/>
            <w:r w:rsidR="5CCBEBA7">
              <w:rPr/>
              <w:t xml:space="preserve"> </w:t>
            </w:r>
            <w:proofErr w:type="spellStart"/>
            <w:r w:rsidRPr="5CCBEBA7" w:rsidR="5CCBEBA7">
              <w:rPr>
                <w:b w:val="1"/>
                <w:bCs w:val="1"/>
              </w:rPr>
              <w:t>ansawdd</w:t>
            </w:r>
            <w:proofErr w:type="spellEnd"/>
            <w:r w:rsidR="5CCBEBA7">
              <w:rPr/>
              <w:t xml:space="preserve"> a </w:t>
            </w:r>
            <w:proofErr w:type="spellStart"/>
            <w:r w:rsidRPr="5CCBEBA7" w:rsidR="5CCBEBA7">
              <w:rPr>
                <w:b w:val="1"/>
                <w:bCs w:val="1"/>
              </w:rPr>
              <w:t>dibynadwyedd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testunau</w:t>
            </w:r>
            <w:proofErr w:type="spellEnd"/>
          </w:p>
        </w:tc>
        <w:tc>
          <w:tcPr>
            <w:tcW w:w="3893" w:type="dxa"/>
            <w:tcMar/>
            <w:vAlign w:val="center"/>
          </w:tcPr>
          <w:p w:rsidRPr="0047121E" w:rsidR="002D609F" w:rsidP="7864B129" w:rsidRDefault="0047121E" w14:paraId="73E02890" w14:textId="448A8E6F" w14:noSpellErr="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Style w:val="Hyperlink"/>
                <w:i w:val="1"/>
                <w:iCs w:val="1"/>
              </w:rPr>
            </w:pPr>
            <w:r>
              <w:fldChar w:fldCharType="begin"/>
            </w:r>
            <w:r w:rsidR="00F530A8">
              <w:instrText>HYPERLINK "https://hwbwave15.sharepoint.com/:f:/s/669/Strade/EnVUPoI-OFJMrSKH7EB3nI0BGa5GLTeE2r4VUYgx7RTFdQ?e=L0lGBy"</w:instrText>
            </w:r>
            <w:r>
              <w:fldChar w:fldCharType="separate"/>
            </w:r>
            <w:r w:rsidRPr="0047121E" w:rsidR="528E6B17">
              <w:rPr>
                <w:rStyle w:val="Hyperlink"/>
              </w:rPr>
              <w:t>‘Strategaethau Darllen’ HWB</w:t>
            </w:r>
          </w:p>
          <w:p w:rsidRPr="00FE7C2A" w:rsidR="002D609F" w:rsidP="002D609F" w:rsidRDefault="0047121E" w14:paraId="05AC14D0" w14:textId="3D788CAF">
            <w:pPr>
              <w:pStyle w:val="ListParagraph"/>
              <w:spacing w:line="276" w:lineRule="auto"/>
              <w:ind w:left="360"/>
              <w:rPr>
                <w:i/>
              </w:rPr>
            </w:pPr>
            <w:r>
              <w:fldChar w:fldCharType="end"/>
            </w:r>
          </w:p>
        </w:tc>
      </w:tr>
      <w:tr w:rsidR="00FD41DA" w:rsidTr="5CCBEBA7" w14:paraId="763472B1" w14:textId="77777777">
        <w:trPr>
          <w:trHeight w:val="2501"/>
        </w:trPr>
        <w:tc>
          <w:tcPr>
            <w:tcW w:w="1680" w:type="dxa"/>
            <w:vMerge/>
          </w:tcPr>
          <w:p w:rsidR="002D609F" w:rsidP="002D609F" w:rsidRDefault="002D609F" w14:paraId="69343A14" w14:textId="77777777"/>
        </w:tc>
        <w:tc>
          <w:tcPr>
            <w:tcW w:w="1759" w:type="dxa"/>
            <w:tcMar/>
            <w:vAlign w:val="center"/>
          </w:tcPr>
          <w:p w:rsidRPr="006C60C9" w:rsidR="002D609F" w:rsidP="5CCBEBA7" w:rsidRDefault="06CEA935" w14:paraId="13A4F1B4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Darllen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Deall</w:t>
            </w:r>
            <w:proofErr w:type="spellEnd"/>
          </w:p>
        </w:tc>
        <w:tc>
          <w:tcPr>
            <w:tcW w:w="6637" w:type="dxa"/>
            <w:tcMar/>
            <w:vAlign w:val="center"/>
          </w:tcPr>
          <w:p w:rsidR="002D609F" w:rsidP="00FD41DA" w:rsidRDefault="06CEA935" w14:paraId="39D9311A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/>
            </w:pPr>
            <w:proofErr w:type="spellStart"/>
            <w:r w:rsidR="5CCBEBA7">
              <w:rPr/>
              <w:t>deall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gwybodaeth</w:t>
            </w:r>
            <w:proofErr w:type="spellEnd"/>
            <w:r w:rsidR="5CCBEBA7">
              <w:rPr/>
              <w:t xml:space="preserve"> </w:t>
            </w:r>
            <w:proofErr w:type="spellStart"/>
            <w:r w:rsidR="5CCBEBA7">
              <w:rPr/>
              <w:t>anghyfarwydd</w:t>
            </w:r>
            <w:proofErr w:type="spellEnd"/>
          </w:p>
          <w:p w:rsidRPr="005968A6" w:rsidR="002D609F" w:rsidP="5CCBEBA7" w:rsidRDefault="06CEA935" w14:paraId="44BA2536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adnabod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prif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syniadau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digwyddiadau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manylion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ategol</w:t>
            </w:r>
            <w:proofErr w:type="spellEnd"/>
          </w:p>
          <w:p w:rsidRPr="005968A6" w:rsidR="002D609F" w:rsidP="5CCBEBA7" w:rsidRDefault="06CEA935" w14:paraId="343270C5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rhagfynegi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,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casglu</w:t>
            </w:r>
            <w:proofErr w:type="spellEnd"/>
            <w:r w:rsidRPr="5CCBEBA7" w:rsidR="5CCBEBA7">
              <w:rPr>
                <w:lang w:val="en-US"/>
              </w:rPr>
              <w:t xml:space="preserve">, a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deall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haenau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o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ystyr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</w:p>
          <w:p w:rsidRPr="005968A6" w:rsidR="002D609F" w:rsidP="5CCBEBA7" w:rsidRDefault="06CEA935" w14:paraId="0E1CFB7A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gwneud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cysylltiadau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r w:rsidRPr="5CCBEBA7" w:rsidR="5CCBEBA7">
              <w:rPr>
                <w:lang w:val="en-US"/>
              </w:rPr>
              <w:t xml:space="preserve">o </w:t>
            </w:r>
            <w:proofErr w:type="spellStart"/>
            <w:r w:rsidRPr="5CCBEBA7" w:rsidR="5CCBEBA7">
              <w:rPr>
                <w:lang w:val="en-US"/>
              </w:rPr>
              <w:t>fewn</w:t>
            </w:r>
            <w:proofErr w:type="spellEnd"/>
            <w:r w:rsidRPr="5CCBEBA7" w:rsidR="5CCBEBA7">
              <w:rPr>
                <w:lang w:val="en-US"/>
              </w:rPr>
              <w:t>/</w:t>
            </w:r>
            <w:proofErr w:type="spellStart"/>
            <w:r w:rsidRPr="5CCBEBA7" w:rsidR="5CCBEBA7">
              <w:rPr>
                <w:lang w:val="en-US"/>
              </w:rPr>
              <w:t>ar</w:t>
            </w:r>
            <w:proofErr w:type="spellEnd"/>
            <w:r w:rsidRPr="5CCBEBA7" w:rsidR="5CCBEBA7">
              <w:rPr>
                <w:lang w:val="en-US"/>
              </w:rPr>
              <w:t xml:space="preserve"> draws </w:t>
            </w:r>
            <w:proofErr w:type="spellStart"/>
            <w:r w:rsidRPr="5CCBEBA7" w:rsidR="5CCBEBA7">
              <w:rPr>
                <w:lang w:val="en-US"/>
              </w:rPr>
              <w:t>ystod</w:t>
            </w:r>
            <w:proofErr w:type="spellEnd"/>
            <w:r w:rsidRPr="5CCBEBA7" w:rsidR="5CCBEBA7">
              <w:rPr>
                <w:lang w:val="en-US"/>
              </w:rPr>
              <w:t xml:space="preserve"> o </w:t>
            </w:r>
            <w:proofErr w:type="spellStart"/>
            <w:r w:rsidRPr="5CCBEBA7" w:rsidR="5CCBEBA7">
              <w:rPr>
                <w:lang w:val="en-US"/>
              </w:rPr>
              <w:t>destunau</w:t>
            </w:r>
            <w:proofErr w:type="spellEnd"/>
            <w:r w:rsidRPr="5CCBEBA7" w:rsidR="5CCBEBA7">
              <w:rPr>
                <w:lang w:val="en-US"/>
              </w:rPr>
              <w:t>/</w:t>
            </w:r>
            <w:proofErr w:type="spellStart"/>
            <w:r w:rsidRPr="5CCBEBA7" w:rsidR="5CCBEBA7">
              <w:rPr>
                <w:lang w:val="en-US"/>
              </w:rPr>
              <w:t>themâu</w:t>
            </w:r>
            <w:proofErr w:type="spellEnd"/>
          </w:p>
          <w:p w:rsidRPr="005968A6" w:rsidR="002D609F" w:rsidP="5CCBEBA7" w:rsidRDefault="06CEA935" w14:paraId="08E83CDC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gwneud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ymchwil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ddatblygu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dealltwriaeth</w:t>
            </w:r>
            <w:proofErr w:type="spellEnd"/>
            <w:r w:rsidRPr="5CCBEBA7" w:rsidR="5CCBEBA7">
              <w:rPr>
                <w:lang w:val="en-US"/>
              </w:rPr>
              <w:t xml:space="preserve"> lawn </w:t>
            </w:r>
          </w:p>
        </w:tc>
        <w:tc>
          <w:tcPr>
            <w:tcW w:w="3893" w:type="dxa"/>
            <w:tcMar/>
            <w:vAlign w:val="center"/>
          </w:tcPr>
          <w:p w:rsidR="002D609F" w:rsidP="002D609F" w:rsidRDefault="00D50673" w14:paraId="5073669D" w14:textId="6B58B0FB">
            <w:pPr>
              <w:pStyle w:val="ListParagraph"/>
              <w:numPr>
                <w:ilvl w:val="0"/>
                <w:numId w:val="3"/>
              </w:numPr>
            </w:pPr>
            <w:hyperlink w:history="1" r:id="rId15">
              <w:r w:rsidRPr="002D377C" w:rsidR="002D609F">
                <w:rPr>
                  <w:rStyle w:val="Hyperlink"/>
                </w:rPr>
                <w:t>‘Darllen a Deall’ HWB</w:t>
              </w:r>
            </w:hyperlink>
          </w:p>
        </w:tc>
      </w:tr>
      <w:tr w:rsidR="00FD41DA" w:rsidTr="5CCBEBA7" w14:paraId="040AE718" w14:textId="77777777">
        <w:trPr>
          <w:trHeight w:val="2067"/>
        </w:trPr>
        <w:tc>
          <w:tcPr>
            <w:tcW w:w="1680" w:type="dxa"/>
            <w:vMerge/>
          </w:tcPr>
          <w:p w:rsidR="002D609F" w:rsidP="002D609F" w:rsidRDefault="002D609F" w14:paraId="5520F273" w14:textId="77777777"/>
        </w:tc>
        <w:tc>
          <w:tcPr>
            <w:tcW w:w="1759" w:type="dxa"/>
            <w:tcMar/>
            <w:vAlign w:val="center"/>
          </w:tcPr>
          <w:p w:rsidRPr="006C60C9" w:rsidR="002D609F" w:rsidP="5CCBEBA7" w:rsidRDefault="06CEA935" w14:paraId="6C02133F" w14:textId="7B6A680D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Ymateb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Dadansoddi</w:t>
            </w:r>
            <w:proofErr w:type="spellEnd"/>
          </w:p>
        </w:tc>
        <w:tc>
          <w:tcPr>
            <w:tcW w:w="6637" w:type="dxa"/>
            <w:tcMar/>
            <w:vAlign w:val="center"/>
          </w:tcPr>
          <w:p w:rsidRPr="005968A6" w:rsidR="002D609F" w:rsidP="5CCBEBA7" w:rsidRDefault="06CEA935" w14:paraId="26A94030" w14:textId="35F070B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trefnu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dadansoddi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gwybodaeth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berthnasol</w:t>
            </w:r>
            <w:proofErr w:type="spellEnd"/>
          </w:p>
          <w:p w:rsidRPr="005968A6" w:rsidR="002D609F" w:rsidP="5CCBEBA7" w:rsidRDefault="06CEA935" w14:paraId="46104548" w14:textId="5C2503A8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gwahaniaethu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rhwng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ffeithiau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damcaniaethau</w:t>
            </w:r>
            <w:proofErr w:type="spellEnd"/>
            <w:r w:rsidRPr="5CCBEBA7" w:rsidR="5CCBEBA7">
              <w:rPr>
                <w:lang w:val="en-US"/>
              </w:rPr>
              <w:t xml:space="preserve"> a barn </w:t>
            </w:r>
          </w:p>
          <w:p w:rsidRPr="005968A6" w:rsidR="002D609F" w:rsidP="5CCBEBA7" w:rsidRDefault="06CEA935" w14:paraId="793EBECF" w14:textId="09F3EC2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cymharu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ystod</w:t>
            </w:r>
            <w:proofErr w:type="spellEnd"/>
            <w:r w:rsidRPr="5CCBEBA7" w:rsidR="5CCBEBA7">
              <w:rPr>
                <w:lang w:val="en-US"/>
              </w:rPr>
              <w:t xml:space="preserve"> o </w:t>
            </w:r>
            <w:proofErr w:type="spellStart"/>
            <w:r w:rsidRPr="5CCBEBA7" w:rsidR="5CCBEBA7">
              <w:rPr>
                <w:lang w:val="en-US"/>
              </w:rPr>
              <w:t>safbwyntiau</w:t>
            </w:r>
            <w:proofErr w:type="spellEnd"/>
          </w:p>
          <w:p w:rsidRPr="005968A6" w:rsidR="002D609F" w:rsidP="5CCBEBA7" w:rsidRDefault="06CEA935" w14:paraId="772AFB5D" w14:textId="63C3CBB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gwerthuso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cynnwys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cyflwyniad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dibynadwyedd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testunau</w:t>
            </w:r>
            <w:proofErr w:type="spellEnd"/>
          </w:p>
        </w:tc>
        <w:tc>
          <w:tcPr>
            <w:tcW w:w="3893" w:type="dxa"/>
            <w:tcMar/>
            <w:vAlign w:val="center"/>
          </w:tcPr>
          <w:p w:rsidR="002D609F" w:rsidP="528E6B17" w:rsidRDefault="00D50673" w14:paraId="46FA1BD7" w14:textId="4CFB9A3B">
            <w:pPr>
              <w:pStyle w:val="ListParagraph"/>
              <w:numPr>
                <w:ilvl w:val="0"/>
                <w:numId w:val="11"/>
              </w:numPr>
              <w:rPr>
                <w:rStyle w:val="Hyperlink"/>
              </w:rPr>
            </w:pPr>
            <w:hyperlink r:id="rId16">
              <w:r w:rsidRPr="528E6B17" w:rsidR="528E6B17">
                <w:rPr>
                  <w:rStyle w:val="Hyperlink"/>
                </w:rPr>
                <w:t>‘Ymateb a Dadansoddi’ HWB</w:t>
              </w:r>
            </w:hyperlink>
          </w:p>
        </w:tc>
      </w:tr>
    </w:tbl>
    <w:p w:rsidR="005968A6" w:rsidRDefault="005968A6" w14:paraId="380860F4" w14:textId="112506F1"/>
    <w:tbl>
      <w:tblPr>
        <w:tblStyle w:val="TableGrid"/>
        <w:tblW w:w="14181" w:type="dxa"/>
        <w:tblBorders>
          <w:top w:val="single" w:color="FFC000" w:themeColor="accent4" w:sz="24" w:space="0"/>
          <w:left w:val="single" w:color="FFC000" w:themeColor="accent4" w:sz="24" w:space="0"/>
          <w:bottom w:val="single" w:color="FFC000" w:themeColor="accent4" w:sz="24" w:space="0"/>
          <w:right w:val="single" w:color="FFC000" w:themeColor="accent4" w:sz="24" w:space="0"/>
          <w:insideH w:val="single" w:color="FFC000" w:themeColor="accent4" w:sz="24" w:space="0"/>
          <w:insideV w:val="single" w:color="FFC000" w:themeColor="accent4" w:sz="24" w:space="0"/>
        </w:tblBorders>
        <w:tblLook w:val="04A0" w:firstRow="1" w:lastRow="0" w:firstColumn="1" w:lastColumn="0" w:noHBand="0" w:noVBand="1"/>
      </w:tblPr>
      <w:tblGrid>
        <w:gridCol w:w="1718"/>
        <w:gridCol w:w="1621"/>
        <w:gridCol w:w="6012"/>
        <w:gridCol w:w="4830"/>
      </w:tblGrid>
      <w:tr w:rsidR="00FD41DA" w:rsidTr="5CCBEBA7" w14:paraId="03D3B6C9" w14:textId="77777777">
        <w:trPr>
          <w:trHeight w:val="1255"/>
        </w:trPr>
        <w:tc>
          <w:tcPr>
            <w:tcW w:w="3339" w:type="dxa"/>
            <w:gridSpan w:val="2"/>
            <w:tcMar/>
            <w:vAlign w:val="center"/>
          </w:tcPr>
          <w:p w:rsidR="005968A6" w:rsidP="00C97482" w:rsidRDefault="00DD6B65" w14:paraId="347C4EAD" w14:textId="35E97415">
            <w:r w:rsidRPr="00FD41DA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581720FF" wp14:editId="23DC7E3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-2540</wp:posOffset>
                  </wp:positionV>
                  <wp:extent cx="1214120" cy="641985"/>
                  <wp:effectExtent l="0" t="0" r="5080" b="5715"/>
                  <wp:wrapNone/>
                  <wp:docPr id="4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12" w:type="dxa"/>
            <w:tcMar/>
            <w:vAlign w:val="center"/>
          </w:tcPr>
          <w:p w:rsidRPr="006C60C9" w:rsidR="005968A6" w:rsidP="5CCBEBA7" w:rsidRDefault="06CEA935" w14:paraId="1FE31B1E" w14:textId="0C39126E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Dysgwyr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sy’n</w:t>
            </w:r>
            <w:proofErr w:type="spellEnd"/>
            <w:r w:rsidRPr="5CCBEBA7" w:rsidR="5CCBEBA7">
              <w:rPr>
                <w:sz w:val="28"/>
                <w:szCs w:val="28"/>
              </w:rPr>
              <w:t>…</w:t>
            </w:r>
          </w:p>
        </w:tc>
        <w:tc>
          <w:tcPr>
            <w:tcW w:w="4830" w:type="dxa"/>
            <w:tcMar/>
            <w:vAlign w:val="center"/>
          </w:tcPr>
          <w:p w:rsidRPr="006C60C9" w:rsidR="005968A6" w:rsidP="5CCBEBA7" w:rsidRDefault="06CEA935" w14:paraId="66940053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Adnoddau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Strategaethau</w:t>
            </w:r>
            <w:proofErr w:type="spellEnd"/>
          </w:p>
          <w:p w:rsidRPr="006C60C9" w:rsidR="005968A6" w:rsidP="5CCBEBA7" w:rsidRDefault="06CEA935" w14:paraId="56DD535B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(</w:t>
            </w:r>
            <w:proofErr w:type="spellStart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Enghreiffitau</w:t>
            </w:r>
            <w:proofErr w:type="spellEnd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)</w:t>
            </w:r>
          </w:p>
        </w:tc>
      </w:tr>
      <w:tr w:rsidR="00FD41DA" w:rsidTr="5CCBEBA7" w14:paraId="6F70D456" w14:textId="77777777">
        <w:trPr>
          <w:trHeight w:val="3095"/>
        </w:trPr>
        <w:tc>
          <w:tcPr>
            <w:tcW w:w="1718" w:type="dxa"/>
            <w:vMerge w:val="restart"/>
            <w:tcMar/>
            <w:vAlign w:val="center"/>
          </w:tcPr>
          <w:p w:rsidRPr="006C60C9" w:rsidR="005968A6" w:rsidP="5CCBEBA7" w:rsidRDefault="00FD41DA" w14:paraId="6C17DFA2" w14:textId="74FFAAD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00FD41D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0BEDD48" wp14:editId="3E388359">
                  <wp:simplePos x="0" y="0"/>
                  <wp:positionH relativeFrom="column">
                    <wp:posOffset>198120</wp:posOffset>
                  </wp:positionH>
                  <wp:positionV relativeFrom="page">
                    <wp:posOffset>581660</wp:posOffset>
                  </wp:positionV>
                  <wp:extent cx="674370" cy="713105"/>
                  <wp:effectExtent l="0" t="0" r="0" b="0"/>
                  <wp:wrapSquare wrapText="bothSides"/>
                  <wp:docPr id="3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C1F40873-2FD7-0D4A-BD86-0B9FB11C73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C1F40873-2FD7-0D4A-BD86-0B9FB11C73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126F8A39" w:rsidR="3E8ECB86">
              <w:rPr>
                <w:b w:val="1"/>
                <w:bCs w:val="1"/>
                <w:sz w:val="32"/>
                <w:szCs w:val="32"/>
              </w:rPr>
              <w:t>Ysgrifennu</w:t>
            </w:r>
            <w:proofErr w:type="spellEnd"/>
          </w:p>
        </w:tc>
        <w:tc>
          <w:tcPr>
            <w:tcW w:w="1621" w:type="dxa"/>
            <w:tcMar/>
            <w:vAlign w:val="center"/>
          </w:tcPr>
          <w:p w:rsidRPr="006C60C9" w:rsidR="005968A6" w:rsidP="5CCBEBA7" w:rsidRDefault="06CEA935" w14:paraId="6AEB46E8" w14:textId="2F1C1883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Ystyr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, </w:t>
            </w:r>
            <w:proofErr w:type="spellStart"/>
            <w:r w:rsidRPr="5CCBEBA7" w:rsidR="5CCBEBA7">
              <w:rPr>
                <w:sz w:val="28"/>
                <w:szCs w:val="28"/>
              </w:rPr>
              <w:t>Dibenion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, </w:t>
            </w:r>
            <w:proofErr w:type="spellStart"/>
            <w:r w:rsidRPr="5CCBEBA7" w:rsidR="5CCBEBA7">
              <w:rPr>
                <w:sz w:val="28"/>
                <w:szCs w:val="28"/>
              </w:rPr>
              <w:t>Darllenwyr</w:t>
            </w:r>
            <w:proofErr w:type="spellEnd"/>
          </w:p>
        </w:tc>
        <w:tc>
          <w:tcPr>
            <w:tcW w:w="6012" w:type="dxa"/>
            <w:tcMar/>
            <w:vAlign w:val="center"/>
          </w:tcPr>
          <w:p w:rsidRPr="005968A6" w:rsidR="003C3D8F" w:rsidP="5CCBEBA7" w:rsidRDefault="06CEA935" w14:paraId="5F0C1243" w14:textId="11B13D9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cynllunio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addasu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arddull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weddu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i’r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gynulleidfa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a’r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pwrpas</w:t>
            </w:r>
            <w:proofErr w:type="spellEnd"/>
          </w:p>
          <w:p w:rsidRPr="005968A6" w:rsidR="003C3D8F" w:rsidP="5CCBEBA7" w:rsidRDefault="06CEA935" w14:paraId="6D258867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gwella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drwy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adolygu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ailddrafftio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annibynnol</w:t>
            </w:r>
            <w:proofErr w:type="spellEnd"/>
          </w:p>
          <w:p w:rsidRPr="005968A6" w:rsidR="003C3D8F" w:rsidP="5CCBEBA7" w:rsidRDefault="06CEA935" w14:paraId="53EEBF1E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sicrhau</w:t>
            </w:r>
            <w:proofErr w:type="spellEnd"/>
            <w:r w:rsidRPr="5CCBEBA7" w:rsidR="5CCBEBA7">
              <w:rPr>
                <w:lang w:val="en-US"/>
              </w:rPr>
              <w:t xml:space="preserve"> bod </w:t>
            </w:r>
            <w:proofErr w:type="spellStart"/>
            <w:r w:rsidRPr="5CCBEBA7" w:rsidR="5CCBEBA7">
              <w:rPr>
                <w:lang w:val="en-US"/>
              </w:rPr>
              <w:t>pwnc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cael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ei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astudio’n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gyflawn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5968A6" w:rsidR="003C3D8F" w:rsidP="5CCBEBA7" w:rsidRDefault="06CEA935" w14:paraId="0926CABA" w14:textId="7777777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gwella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cyflwyniad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(</w:t>
            </w:r>
            <w:proofErr w:type="spellStart"/>
            <w:r w:rsidRPr="5CCBEBA7" w:rsidR="5CCBEBA7">
              <w:rPr>
                <w:lang w:val="en-US"/>
              </w:rPr>
              <w:t>drwy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TGCh</w:t>
            </w:r>
            <w:proofErr w:type="spellEnd"/>
            <w:r w:rsidRPr="5CCBEBA7" w:rsidR="5CCBEBA7">
              <w:rPr>
                <w:lang w:val="en-US"/>
              </w:rPr>
              <w:t>)</w:t>
            </w:r>
          </w:p>
          <w:p w:rsidRPr="005968A6" w:rsidR="005968A6" w:rsidP="5CCBEBA7" w:rsidRDefault="06CEA935" w14:paraId="303BF978" w14:textId="2C80D7A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myfyrio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,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golygu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ailddrafftio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wella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</w:tc>
        <w:tc>
          <w:tcPr>
            <w:tcW w:w="4830" w:type="dxa"/>
            <w:tcMar/>
            <w:vAlign w:val="center"/>
          </w:tcPr>
          <w:p w:rsidRPr="0047121E" w:rsidR="005968A6" w:rsidP="7864B129" w:rsidRDefault="0047121E" w14:paraId="07DE3768" w14:textId="054F444B" w14:noSpellErr="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Style w:val="Hyperlink"/>
                <w:i w:val="1"/>
                <w:iCs w:val="1"/>
              </w:rPr>
            </w:pPr>
            <w:r>
              <w:fldChar w:fldCharType="begin"/>
            </w:r>
            <w:r w:rsidR="00F530A8">
              <w:instrText>HYPERLINK "https://hwbwave15.sharepoint.com/:f:/s/669/Strade/Es0OIQNZfMpPpDwVOQ_g_HYBNDoG2r0JmQ2rCgJq6oNSRA?e=6TcoGK"</w:instrText>
            </w:r>
            <w:r>
              <w:fldChar w:fldCharType="separate"/>
            </w:r>
            <w:r w:rsidRPr="0047121E" w:rsidR="20B5CDB3">
              <w:rPr>
                <w:rStyle w:val="Hyperlink"/>
              </w:rPr>
              <w:t>CAMU (cyfle i ailddarfftio a myfyrio’n unigol)</w:t>
            </w:r>
          </w:p>
          <w:p w:rsidRPr="0047121E" w:rsidR="3E8ECB86" w:rsidP="7864B129" w:rsidRDefault="0047121E" w14:paraId="301E999B" w14:textId="7A4A092F" w14:noSpellErr="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Style w:val="Hyperlink"/>
              </w:rPr>
            </w:pPr>
            <w:r>
              <w:fldChar w:fldCharType="end"/>
            </w:r>
            <w:r>
              <w:fldChar w:fldCharType="begin"/>
            </w:r>
            <w:r w:rsidR="00F530A8">
              <w:instrText>HYPERLINK "https://hwbwave15.sharepoint.com/:p:/s/669/Strade/EUk2nJPQYmhCtxvDb_BCSjoBJhdWppgHd4P0MGgJ1VVKYA?e=Nu1QrU"</w:instrText>
            </w:r>
            <w:r>
              <w:fldChar w:fldCharType="separate"/>
            </w:r>
            <w:r w:rsidRPr="0047121E" w:rsidR="3E8ECB86">
              <w:rPr>
                <w:rStyle w:val="Hyperlink"/>
              </w:rPr>
              <w:t>Strategaeth ‘BICS’ / 'BAAG' / 'Blwch Gwella'</w:t>
            </w:r>
          </w:p>
          <w:p w:rsidRPr="00FE7C2A" w:rsidR="005968A6" w:rsidP="00C97482" w:rsidRDefault="0047121E" w14:paraId="6A44E0CC" w14:textId="6E71E536">
            <w:pPr>
              <w:pStyle w:val="ListParagraph"/>
              <w:spacing w:line="276" w:lineRule="auto"/>
              <w:ind w:left="360"/>
              <w:rPr>
                <w:i/>
              </w:rPr>
            </w:pPr>
            <w:r>
              <w:fldChar w:fldCharType="end"/>
            </w:r>
          </w:p>
        </w:tc>
      </w:tr>
      <w:tr w:rsidR="00FD41DA" w:rsidTr="5CCBEBA7" w14:paraId="02D93B1F" w14:textId="77777777">
        <w:trPr>
          <w:trHeight w:val="1888"/>
        </w:trPr>
        <w:tc>
          <w:tcPr>
            <w:tcW w:w="1718" w:type="dxa"/>
            <w:vMerge/>
          </w:tcPr>
          <w:p w:rsidR="00951135" w:rsidP="00C97482" w:rsidRDefault="00951135" w14:paraId="568EEC77" w14:textId="77777777"/>
        </w:tc>
        <w:tc>
          <w:tcPr>
            <w:tcW w:w="1621" w:type="dxa"/>
            <w:tcMar/>
            <w:vAlign w:val="center"/>
          </w:tcPr>
          <w:p w:rsidRPr="006C60C9" w:rsidR="00951135" w:rsidP="5CCBEBA7" w:rsidRDefault="06CEA935" w14:paraId="44126992" w14:textId="5DD74AA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Strwythur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Threfn</w:t>
            </w:r>
            <w:proofErr w:type="spellEnd"/>
          </w:p>
        </w:tc>
        <w:tc>
          <w:tcPr>
            <w:tcW w:w="6012" w:type="dxa"/>
            <w:tcMar/>
            <w:vAlign w:val="center"/>
          </w:tcPr>
          <w:p w:rsidRPr="005968A6" w:rsidR="00951135" w:rsidP="5CCBEBA7" w:rsidRDefault="06CEA935" w14:paraId="1168E5CD" w14:textId="0B5925F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strwythur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sy’n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briodol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i’r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pwrpas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lang w:val="en-US"/>
              </w:rPr>
              <w:t>sy’n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ganolbwynt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i’r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dasg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5968A6" w:rsidR="00951135" w:rsidP="5CCBEBA7" w:rsidRDefault="06CEA935" w14:paraId="0044A233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b w:val="1"/>
                <w:bCs w:val="1"/>
                <w:lang w:val="en-US"/>
              </w:rPr>
              <w:t>dewis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,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dadansoddi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chyflwyno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gwybodaeth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briodol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5968A6" w:rsidR="00951135" w:rsidP="5CCBEBA7" w:rsidRDefault="06CEA935" w14:paraId="640F1EE5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sefydlu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strwythur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drefnu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</w:p>
        </w:tc>
        <w:tc>
          <w:tcPr>
            <w:tcW w:w="4830" w:type="dxa"/>
            <w:vMerge w:val="restart"/>
            <w:tcMar/>
          </w:tcPr>
          <w:p w:rsidRPr="00951135" w:rsidR="00951135" w:rsidP="00951135" w:rsidRDefault="00951135" w14:paraId="33212304" w14:textId="13D9E8F9">
            <w:pPr>
              <w:pStyle w:val="ListParagraph"/>
              <w:spacing w:line="276" w:lineRule="auto"/>
              <w:ind w:left="360"/>
              <w:rPr>
                <w:i/>
              </w:rPr>
            </w:pPr>
          </w:p>
          <w:p w:rsidRPr="005968A6" w:rsidR="00951135" w:rsidP="7864B129" w:rsidRDefault="126F8A39" w14:paraId="194920EE" w14:textId="77777777" w14:noSpellErr="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i w:val="1"/>
                <w:iCs w:val="1"/>
              </w:rPr>
            </w:pPr>
            <w:r w:rsidR="7864B129">
              <w:rPr/>
              <w:t>ARDAL</w:t>
            </w:r>
          </w:p>
          <w:p w:rsidRPr="0047121E" w:rsidR="00951135" w:rsidP="7864B129" w:rsidRDefault="0047121E" w14:paraId="25810116" w14:textId="6E4C2590" w14:noSpellErr="1">
            <w:pPr>
              <w:pStyle w:val="ListParagraph"/>
              <w:numPr>
                <w:ilvl w:val="1"/>
                <w:numId w:val="3"/>
              </w:numPr>
              <w:spacing w:line="276" w:lineRule="auto"/>
              <w:rPr>
                <w:rStyle w:val="Hyperlink"/>
                <w:i w:val="1"/>
                <w:iCs w:val="1"/>
              </w:rPr>
            </w:pPr>
            <w:r w:rsidRPr="168B7884">
              <w:fldChar w:fldCharType="begin"/>
            </w:r>
            <w:r w:rsidR="00F530A8">
              <w:rPr>
                <w:i/>
                <w:iCs/>
              </w:rPr>
              <w:instrText>HYPERLINK "https://hwbwave15.sharepoint.com/:f:/s/669/Strade/Et8AH0bwYJBCqilJiw18BdcByEfy_7QOVXOjgJHBn3kBxA?e=SAuddk"</w:instrText>
            </w:r>
            <w:r w:rsidRPr="168B7884">
              <w:rPr>
                <w:i/>
                <w:iCs/>
              </w:rPr>
              <w:fldChar w:fldCharType="separate"/>
            </w:r>
            <w:r w:rsidRPr="7864B129" w:rsidR="20B5CDB3">
              <w:rPr>
                <w:rStyle w:val="Hyperlink"/>
                <w:i w:val="1"/>
                <w:iCs w:val="1"/>
              </w:rPr>
              <w:t>Cardiau Gwirio Iaith</w:t>
            </w:r>
          </w:p>
          <w:p w:rsidRPr="006A1CA0" w:rsidR="006A1CA0" w:rsidP="7864B129" w:rsidRDefault="0047121E" w14:paraId="2B1824D8" w14:textId="604FBE80" w14:noSpellErr="1">
            <w:pPr>
              <w:pStyle w:val="ListParagraph"/>
              <w:numPr>
                <w:ilvl w:val="1"/>
                <w:numId w:val="3"/>
              </w:numPr>
              <w:spacing w:line="276" w:lineRule="auto"/>
              <w:rPr>
                <w:i w:val="1"/>
                <w:iCs w:val="1"/>
              </w:rPr>
            </w:pPr>
            <w:r w:rsidRPr="168B7884">
              <w:fldChar w:fldCharType="end"/>
            </w:r>
            <w:hyperlink w:history="1" r:id="Rf61576fe5dff4f39">
              <w:r w:rsidRPr="7864B129" w:rsidR="006A1CA0">
                <w:rPr>
                  <w:rStyle w:val="Hyperlink"/>
                  <w:i w:val="1"/>
                  <w:iCs w:val="1"/>
                </w:rPr>
                <w:t>Matiau Ffurfiau</w:t>
              </w:r>
            </w:hyperlink>
          </w:p>
          <w:p w:rsidRPr="0079743E" w:rsidR="00951135" w:rsidP="5CCBEBA7" w:rsidRDefault="00D50673" w14:paraId="06CEA935" w14:noSpellErr="1" w14:textId="45554C30">
            <w:pPr>
              <w:pStyle w:val="ListParagraph"/>
              <w:numPr>
                <w:ilvl w:val="1"/>
                <w:numId w:val="3"/>
              </w:numPr>
              <w:spacing w:line="276" w:lineRule="auto"/>
              <w:rPr>
                <w:i w:val="1"/>
                <w:iCs w:val="1"/>
              </w:rPr>
            </w:pPr>
            <w:hyperlink r:id="R2bc8f1590b414e74">
              <w:r w:rsidRPr="5CCBEBA7" w:rsidR="5CCBEBA7">
                <w:rPr>
                  <w:rStyle w:val="Hyperlink"/>
                  <w:i w:val="1"/>
                  <w:iCs w:val="1"/>
                </w:rPr>
                <w:t>Geiriaduron/ Thesawrws</w:t>
              </w:r>
            </w:hyperlink>
            <w:bookmarkStart w:name="_GoBack" w:id="0"/>
            <w:bookmarkEnd w:id="0"/>
          </w:p>
          <w:p w:rsidRPr="006A1CA0" w:rsidR="00951135" w:rsidP="006A1CA0" w:rsidRDefault="00951135" w14:paraId="6F6AD9CD" w14:textId="77777777">
            <w:pPr>
              <w:spacing w:line="276" w:lineRule="auto"/>
              <w:ind w:left="720"/>
              <w:rPr>
                <w:i/>
              </w:rPr>
            </w:pPr>
          </w:p>
          <w:p w:rsidRPr="0047121E" w:rsidR="00951135" w:rsidP="7864B129" w:rsidRDefault="0047121E" w14:paraId="71328521" w14:textId="3D0DE864" w14:noSpellErr="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Style w:val="Hyperlink"/>
                <w:i w:val="1"/>
                <w:iCs w:val="1"/>
              </w:rPr>
            </w:pPr>
            <w:r>
              <w:fldChar w:fldCharType="begin"/>
            </w:r>
            <w:r w:rsidR="00F530A8">
              <w:instrText>HYPERLINK "https://hwbwave15.sharepoint.com/:f:/s/669/Strade/Et8AH0bwYJBCqilJiw18BdcByEfy_7QOVXOjgJHBn3kBxA?e=SAuddk"</w:instrText>
            </w:r>
            <w:r>
              <w:fldChar w:fldCharType="separate"/>
            </w:r>
            <w:r w:rsidRPr="0047121E" w:rsidR="20B5CDB3">
              <w:rPr>
                <w:rStyle w:val="Hyperlink"/>
              </w:rPr>
              <w:t>Côd marcio ysgol gyfan</w:t>
            </w:r>
          </w:p>
          <w:p w:rsidR="00951135" w:rsidP="00C97482" w:rsidRDefault="0047121E" w14:paraId="3A2A4657" w14:textId="5D1F1864">
            <w:r>
              <w:fldChar w:fldCharType="end"/>
            </w:r>
          </w:p>
        </w:tc>
      </w:tr>
      <w:tr w:rsidR="00FD41DA" w:rsidTr="5CCBEBA7" w14:paraId="5BCF1C99" w14:textId="77777777">
        <w:trPr>
          <w:trHeight w:val="1738"/>
        </w:trPr>
        <w:tc>
          <w:tcPr>
            <w:tcW w:w="1718" w:type="dxa"/>
            <w:vMerge/>
          </w:tcPr>
          <w:p w:rsidR="00951135" w:rsidP="00C97482" w:rsidRDefault="00951135" w14:paraId="62BDBAA0" w14:textId="77777777"/>
        </w:tc>
        <w:tc>
          <w:tcPr>
            <w:tcW w:w="1621" w:type="dxa"/>
            <w:tcMar/>
            <w:vAlign w:val="center"/>
          </w:tcPr>
          <w:p w:rsidRPr="006C60C9" w:rsidR="00951135" w:rsidP="5CCBEBA7" w:rsidRDefault="06CEA935" w14:paraId="23AD65F8" w14:textId="01640425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Iaith</w:t>
            </w:r>
            <w:proofErr w:type="spellEnd"/>
          </w:p>
        </w:tc>
        <w:tc>
          <w:tcPr>
            <w:tcW w:w="6012" w:type="dxa"/>
            <w:tcMar/>
            <w:vAlign w:val="center"/>
          </w:tcPr>
          <w:p w:rsidRPr="005968A6" w:rsidR="00951135" w:rsidP="5CCBEBA7" w:rsidRDefault="06CEA935" w14:paraId="4E2D9D68" w14:textId="0D1ACFD1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iaith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briodol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ysgrifennu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5968A6" w:rsidR="00951135" w:rsidP="5CCBEBA7" w:rsidRDefault="06CEA935" w14:paraId="46FC6F1B" w14:textId="6E80EA3C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termau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technegol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geirfa</w:t>
            </w:r>
            <w:proofErr w:type="spellEnd"/>
            <w:r w:rsidRPr="5CCBEBA7" w:rsidR="5CCBEBA7">
              <w:rPr>
                <w:b w:val="1"/>
                <w:bCs w:val="1"/>
                <w:lang w:val="en-US"/>
              </w:rPr>
              <w:t xml:space="preserve"> </w:t>
            </w:r>
            <w:proofErr w:type="spellStart"/>
            <w:r w:rsidRPr="5CCBEBA7" w:rsidR="5CCBEBA7">
              <w:rPr>
                <w:b w:val="1"/>
                <w:bCs w:val="1"/>
                <w:lang w:val="en-US"/>
              </w:rPr>
              <w:t>briodol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lang w:val="en-US"/>
              </w:rPr>
              <w:t>iaith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sy’n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addas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gyd-destun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pwnc-benodol</w:t>
            </w:r>
            <w:proofErr w:type="spellEnd"/>
          </w:p>
        </w:tc>
        <w:tc>
          <w:tcPr>
            <w:tcW w:w="4830" w:type="dxa"/>
            <w:vMerge/>
          </w:tcPr>
          <w:p w:rsidR="00951135" w:rsidP="00C97482" w:rsidRDefault="00951135" w14:paraId="5D3F2DDB" w14:textId="77777777"/>
        </w:tc>
      </w:tr>
    </w:tbl>
    <w:p w:rsidR="00DD17BA" w:rsidRDefault="00DD17BA" w14:paraId="5A4AF041" w14:textId="6F2CA80B"/>
    <w:p w:rsidR="00851588" w:rsidRDefault="00851588" w14:paraId="4EE05700" w14:textId="77777777"/>
    <w:tbl>
      <w:tblPr>
        <w:tblStyle w:val="TableGrid"/>
        <w:tblW w:w="14181" w:type="dxa"/>
        <w:tblBorders>
          <w:top w:val="single" w:color="C5E0B3" w:themeColor="accent6" w:themeTint="66" w:sz="24" w:space="0"/>
          <w:left w:val="single" w:color="C5E0B3" w:themeColor="accent6" w:themeTint="66" w:sz="24" w:space="0"/>
          <w:bottom w:val="single" w:color="C5E0B3" w:themeColor="accent6" w:themeTint="66" w:sz="24" w:space="0"/>
          <w:right w:val="single" w:color="C5E0B3" w:themeColor="accent6" w:themeTint="66" w:sz="24" w:space="0"/>
          <w:insideH w:val="single" w:color="C5E0B3" w:themeColor="accent6" w:themeTint="66" w:sz="24" w:space="0"/>
          <w:insideV w:val="single" w:color="C5E0B3" w:themeColor="accent6" w:themeTint="66" w:sz="24" w:space="0"/>
        </w:tblBorders>
        <w:tblLook w:val="04A0" w:firstRow="1" w:lastRow="0" w:firstColumn="1" w:lastColumn="0" w:noHBand="0" w:noVBand="1"/>
      </w:tblPr>
      <w:tblGrid>
        <w:gridCol w:w="1718"/>
        <w:gridCol w:w="1621"/>
        <w:gridCol w:w="6012"/>
        <w:gridCol w:w="4830"/>
      </w:tblGrid>
      <w:tr w:rsidR="00851588" w:rsidTr="5CCBEBA7" w14:paraId="0B5CF86D" w14:textId="77777777">
        <w:trPr>
          <w:trHeight w:val="1255"/>
        </w:trPr>
        <w:tc>
          <w:tcPr>
            <w:tcW w:w="3339" w:type="dxa"/>
            <w:gridSpan w:val="2"/>
            <w:shd w:val="clear" w:color="auto" w:fill="auto"/>
            <w:tcMar/>
            <w:vAlign w:val="center"/>
          </w:tcPr>
          <w:p w:rsidR="00851588" w:rsidP="00C97482" w:rsidRDefault="00851588" w14:paraId="4E61AE4B" w14:textId="77777777">
            <w:r w:rsidRPr="00FD41DA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4C387E26" wp14:editId="2E4C55C4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-2540</wp:posOffset>
                  </wp:positionV>
                  <wp:extent cx="1214120" cy="641985"/>
                  <wp:effectExtent l="0" t="0" r="5080" b="5715"/>
                  <wp:wrapNone/>
                  <wp:docPr id="7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pic="http://schemas.openxmlformats.org/drawingml/2006/picture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4="http://schemas.microsoft.com/office/drawing/2010/main" xmlns:a16="http://schemas.microsoft.com/office/drawing/2014/main" xmlns:mv="urn:schemas-microsoft-com:mac:vml" xmlns:mo="http://schemas.microsoft.com/office/mac/office/2008/main" id="{988F622C-61E5-6546-BF13-E34875F004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12" w:type="dxa"/>
            <w:shd w:val="clear" w:color="auto" w:fill="auto"/>
            <w:tcMar/>
            <w:vAlign w:val="center"/>
          </w:tcPr>
          <w:p w:rsidRPr="006C60C9" w:rsidR="00851588" w:rsidP="5CCBEBA7" w:rsidRDefault="06CEA935" w14:paraId="14685D1F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Dysgwyr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sy’n</w:t>
            </w:r>
            <w:proofErr w:type="spellEnd"/>
            <w:r w:rsidRPr="5CCBEBA7" w:rsidR="5CCBEBA7">
              <w:rPr>
                <w:sz w:val="28"/>
                <w:szCs w:val="28"/>
              </w:rPr>
              <w:t>…</w:t>
            </w:r>
          </w:p>
        </w:tc>
        <w:tc>
          <w:tcPr>
            <w:tcW w:w="4830" w:type="dxa"/>
            <w:shd w:val="clear" w:color="auto" w:fill="auto"/>
            <w:tcMar/>
            <w:vAlign w:val="center"/>
          </w:tcPr>
          <w:p w:rsidRPr="006C60C9" w:rsidR="00851588" w:rsidP="5CCBEBA7" w:rsidRDefault="06CEA935" w14:paraId="02C93AFE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Adnoddau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a </w:t>
            </w:r>
            <w:proofErr w:type="spellStart"/>
            <w:r w:rsidRPr="5CCBEBA7" w:rsidR="5CCBEBA7">
              <w:rPr>
                <w:sz w:val="28"/>
                <w:szCs w:val="28"/>
              </w:rPr>
              <w:t>Strategaethau</w:t>
            </w:r>
            <w:proofErr w:type="spellEnd"/>
          </w:p>
          <w:p w:rsidRPr="006C60C9" w:rsidR="00851588" w:rsidP="5CCBEBA7" w:rsidRDefault="06CEA935" w14:paraId="7CE8D5BF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(</w:t>
            </w:r>
            <w:proofErr w:type="spellStart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Enghreiffitau</w:t>
            </w:r>
            <w:proofErr w:type="spellEnd"/>
            <w:r w:rsidRPr="5CCBEBA7" w:rsidR="5CCBEBA7">
              <w:rPr>
                <w:i w:val="1"/>
                <w:iCs w:val="1"/>
                <w:color w:val="4471C4"/>
                <w:sz w:val="28"/>
                <w:szCs w:val="28"/>
              </w:rPr>
              <w:t>)</w:t>
            </w:r>
          </w:p>
        </w:tc>
      </w:tr>
      <w:tr w:rsidR="00851588" w:rsidTr="5CCBEBA7" w14:paraId="35C22764" w14:textId="77777777">
        <w:trPr>
          <w:trHeight w:val="2043"/>
        </w:trPr>
        <w:tc>
          <w:tcPr>
            <w:tcW w:w="1718" w:type="dxa"/>
            <w:vMerge w:val="restart"/>
            <w:shd w:val="clear" w:color="auto" w:fill="auto"/>
            <w:tcMar/>
            <w:vAlign w:val="center"/>
          </w:tcPr>
          <w:p w:rsidR="00851588" w:rsidP="5CCBEBA7" w:rsidRDefault="00851588" w14:paraId="64F01CDE" w14:textId="3F328194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00851588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5B2878B5" wp14:editId="0E1FF11A">
                  <wp:simplePos x="0" y="0"/>
                  <wp:positionH relativeFrom="column">
                    <wp:posOffset>229870</wp:posOffset>
                  </wp:positionH>
                  <wp:positionV relativeFrom="page">
                    <wp:posOffset>518160</wp:posOffset>
                  </wp:positionV>
                  <wp:extent cx="482600" cy="482600"/>
                  <wp:effectExtent l="0" t="0" r="0" b="0"/>
                  <wp:wrapSquare wrapText="bothSides"/>
                  <wp:docPr id="23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126F8A39">
              <w:rPr>
                <w:b w:val="1"/>
                <w:bCs w:val="1"/>
                <w:sz w:val="32"/>
                <w:szCs w:val="32"/>
              </w:rPr>
              <w:t>Rhifedd</w:t>
            </w:r>
            <w:proofErr w:type="spellEnd"/>
          </w:p>
          <w:p w:rsidRPr="006C60C9" w:rsidR="00851588" w:rsidP="00C97482" w:rsidRDefault="00851588" w14:paraId="08B337B5" w14:textId="2F21CFED">
            <w:pPr>
              <w:jc w:val="center"/>
              <w:rPr>
                <w:b/>
                <w:sz w:val="32"/>
              </w:rPr>
            </w:pPr>
          </w:p>
        </w:tc>
        <w:tc>
          <w:tcPr>
            <w:tcW w:w="1621" w:type="dxa"/>
            <w:shd w:val="clear" w:color="auto" w:fill="auto"/>
            <w:tcMar/>
            <w:vAlign w:val="center"/>
          </w:tcPr>
          <w:p w:rsidRPr="006C60C9" w:rsidR="00851588" w:rsidP="5CCBEBA7" w:rsidRDefault="06CEA935" w14:paraId="5E6CC084" w14:textId="372ADC8E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Sgiliau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Rhif</w:t>
            </w:r>
            <w:proofErr w:type="spellEnd"/>
          </w:p>
        </w:tc>
        <w:tc>
          <w:tcPr>
            <w:tcW w:w="6012" w:type="dxa"/>
            <w:shd w:val="clear" w:color="auto" w:fill="auto"/>
            <w:tcMar/>
            <w:vAlign w:val="center"/>
          </w:tcPr>
          <w:p w:rsidRPr="00851588" w:rsidR="00C203FD" w:rsidP="5CCBEBA7" w:rsidRDefault="06CEA935" w14:paraId="690F88D7" w14:textId="39F8BCA0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ffeithiau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rhif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a’r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berthynas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rhwng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rhifau</w:t>
            </w:r>
            <w:proofErr w:type="spellEnd"/>
            <w:r w:rsidRPr="5CCBEBA7" w:rsidR="5CCBEBA7">
              <w:rPr>
                <w:lang w:val="en-US"/>
              </w:rPr>
              <w:t>,</w:t>
            </w:r>
          </w:p>
          <w:p w:rsidRPr="00851588" w:rsidR="00C203FD" w:rsidP="5CCBEBA7" w:rsidRDefault="06CEA935" w14:paraId="140198BE" w14:textId="1AA152F8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ffracsiynau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degolion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canrannau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chymhareb</w:t>
            </w:r>
            <w:proofErr w:type="spellEnd"/>
          </w:p>
          <w:p w:rsidRPr="00851588" w:rsidR="00C203FD" w:rsidP="5CCBEBA7" w:rsidRDefault="06CEA935" w14:paraId="1C4D756F" w14:textId="77777777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Cyfrifo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gan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ddefnyddio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dulliau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meddwl</w:t>
            </w:r>
            <w:proofErr w:type="spellEnd"/>
            <w:r w:rsidRPr="5CCBEBA7" w:rsidR="5CCBEBA7">
              <w:rPr>
                <w:lang w:val="en-US"/>
              </w:rPr>
              <w:t xml:space="preserve"> ac </w:t>
            </w:r>
            <w:proofErr w:type="spellStart"/>
            <w:r w:rsidRPr="5CCBEBA7" w:rsidR="5CCBEBA7">
              <w:rPr>
                <w:lang w:val="en-US"/>
              </w:rPr>
              <w:t>ysgrifenedig</w:t>
            </w:r>
            <w:proofErr w:type="spellEnd"/>
          </w:p>
          <w:p w:rsidRPr="00851588" w:rsidR="00C203FD" w:rsidP="5CCBEBA7" w:rsidRDefault="06CEA935" w14:paraId="629EF6F1" w14:textId="77777777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Amcangyfrif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gwirio</w:t>
            </w:r>
            <w:proofErr w:type="spellEnd"/>
          </w:p>
          <w:p w:rsidRPr="00851588" w:rsidR="00851588" w:rsidP="5CCBEBA7" w:rsidRDefault="06CEA935" w14:paraId="158D419F" w14:textId="188AA593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Rheoli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arian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</w:tc>
        <w:tc>
          <w:tcPr>
            <w:tcW w:w="4830" w:type="dxa"/>
            <w:shd w:val="clear" w:color="auto" w:fill="auto"/>
            <w:tcMar/>
            <w:vAlign w:val="center"/>
          </w:tcPr>
          <w:p w:rsidRPr="00FE7C2A" w:rsidR="00851588" w:rsidP="126F8A39" w:rsidRDefault="00D50673" w14:paraId="1235D1E6" w14:textId="0EF5FF7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Style w:val="Hyperlink"/>
                <w:i/>
                <w:iCs/>
              </w:rPr>
            </w:pPr>
            <w:hyperlink r:id="rId21">
              <w:r w:rsidRPr="126F8A39" w:rsidR="126F8A39">
                <w:rPr>
                  <w:rStyle w:val="Hyperlink"/>
                </w:rPr>
                <w:t>Deunydd ‘Dysgu Cymru’</w:t>
              </w:r>
            </w:hyperlink>
          </w:p>
        </w:tc>
      </w:tr>
      <w:tr w:rsidR="00851588" w:rsidTr="5CCBEBA7" w14:paraId="12C919D0" w14:textId="77777777">
        <w:trPr>
          <w:trHeight w:val="2044"/>
        </w:trPr>
        <w:tc>
          <w:tcPr>
            <w:tcW w:w="1718" w:type="dxa"/>
            <w:vMerge/>
            <w:shd w:val="clear" w:color="auto" w:fill="auto"/>
          </w:tcPr>
          <w:p w:rsidR="00851588" w:rsidP="00C97482" w:rsidRDefault="00851588" w14:paraId="746E0210" w14:textId="77777777"/>
        </w:tc>
        <w:tc>
          <w:tcPr>
            <w:tcW w:w="1621" w:type="dxa"/>
            <w:shd w:val="clear" w:color="auto" w:fill="auto"/>
            <w:tcMar/>
            <w:vAlign w:val="center"/>
          </w:tcPr>
          <w:p w:rsidRPr="006C60C9" w:rsidR="00851588" w:rsidP="5CCBEBA7" w:rsidRDefault="06CEA935" w14:paraId="3B521EBE" w14:textId="5FA4224C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Sgiliau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Mesur</w:t>
            </w:r>
            <w:proofErr w:type="spellEnd"/>
          </w:p>
        </w:tc>
        <w:tc>
          <w:tcPr>
            <w:tcW w:w="6012" w:type="dxa"/>
            <w:shd w:val="clear" w:color="auto" w:fill="auto"/>
            <w:tcMar/>
            <w:vAlign w:val="center"/>
          </w:tcPr>
          <w:p w:rsidRPr="00851588" w:rsidR="00C203FD" w:rsidP="5CCBEBA7" w:rsidRDefault="06CEA935" w14:paraId="309F8B3C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Hyd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pwysau</w:t>
            </w:r>
            <w:proofErr w:type="spellEnd"/>
            <w:r w:rsidRPr="5CCBEBA7" w:rsidR="5CCBEBA7">
              <w:rPr>
                <w:lang w:val="en-US"/>
              </w:rPr>
              <w:t>/</w:t>
            </w:r>
            <w:proofErr w:type="spellStart"/>
            <w:r w:rsidRPr="5CCBEBA7" w:rsidR="5CCBEBA7">
              <w:rPr>
                <w:lang w:val="en-US"/>
              </w:rPr>
              <w:t>màs</w:t>
            </w:r>
            <w:proofErr w:type="spellEnd"/>
            <w:r w:rsidRPr="5CCBEBA7" w:rsidR="5CCBEBA7">
              <w:rPr>
                <w:lang w:val="en-US"/>
              </w:rPr>
              <w:t xml:space="preserve">, </w:t>
            </w:r>
            <w:proofErr w:type="spellStart"/>
            <w:r w:rsidRPr="5CCBEBA7" w:rsidR="5CCBEBA7">
              <w:rPr>
                <w:lang w:val="en-US"/>
              </w:rPr>
              <w:t>cynhwysedd</w:t>
            </w:r>
            <w:proofErr w:type="spellEnd"/>
          </w:p>
          <w:p w:rsidRPr="00851588" w:rsidR="00C203FD" w:rsidP="5CCBEBA7" w:rsidRDefault="06CEA935" w14:paraId="73AD49E5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Amser</w:t>
            </w:r>
            <w:proofErr w:type="spellEnd"/>
          </w:p>
          <w:p w:rsidRPr="00851588" w:rsidR="00C203FD" w:rsidP="5CCBEBA7" w:rsidRDefault="06CEA935" w14:paraId="59F8D2DF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Tymheredd</w:t>
            </w:r>
            <w:proofErr w:type="spellEnd"/>
          </w:p>
          <w:p w:rsidRPr="00851588" w:rsidR="00C203FD" w:rsidP="5CCBEBA7" w:rsidRDefault="06CEA935" w14:paraId="39BE9871" w14:textId="7777777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Arwynebedd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chyfaint</w:t>
            </w:r>
            <w:proofErr w:type="spellEnd"/>
          </w:p>
          <w:p w:rsidRPr="00851588" w:rsidR="00851588" w:rsidP="5CCBEBA7" w:rsidRDefault="06CEA935" w14:paraId="5F927C03" w14:textId="57354200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Ongl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safle</w:t>
            </w:r>
            <w:proofErr w:type="spellEnd"/>
          </w:p>
        </w:tc>
        <w:tc>
          <w:tcPr>
            <w:tcW w:w="4830" w:type="dxa"/>
            <w:shd w:val="clear" w:color="auto" w:fill="auto"/>
            <w:tcMar/>
            <w:vAlign w:val="center"/>
          </w:tcPr>
          <w:p w:rsidR="00851588" w:rsidP="00B85449" w:rsidRDefault="00D50673" w14:paraId="07318BB4" w14:textId="2BBFE397">
            <w:pPr>
              <w:pStyle w:val="ListParagraph"/>
              <w:numPr>
                <w:ilvl w:val="0"/>
                <w:numId w:val="10"/>
              </w:numPr>
            </w:pPr>
            <w:hyperlink r:id="rId22">
              <w:r w:rsidRPr="126F8A39" w:rsidR="126F8A39">
                <w:rPr>
                  <w:rStyle w:val="Hyperlink"/>
                </w:rPr>
                <w:t>Deunydd ‘Dysgu Cymru’</w:t>
              </w:r>
            </w:hyperlink>
          </w:p>
        </w:tc>
      </w:tr>
      <w:tr w:rsidR="00851588" w:rsidTr="5CCBEBA7" w14:paraId="48E9CBB3" w14:textId="77777777">
        <w:trPr>
          <w:trHeight w:val="1249"/>
        </w:trPr>
        <w:tc>
          <w:tcPr>
            <w:tcW w:w="1718" w:type="dxa"/>
            <w:vMerge/>
            <w:shd w:val="clear" w:color="auto" w:fill="auto"/>
          </w:tcPr>
          <w:p w:rsidR="00851588" w:rsidP="00C97482" w:rsidRDefault="00851588" w14:paraId="47EFF47D" w14:textId="77777777"/>
        </w:tc>
        <w:tc>
          <w:tcPr>
            <w:tcW w:w="1621" w:type="dxa"/>
            <w:shd w:val="clear" w:color="auto" w:fill="auto"/>
            <w:tcMar/>
            <w:vAlign w:val="center"/>
          </w:tcPr>
          <w:p w:rsidRPr="006C60C9" w:rsidR="00851588" w:rsidP="5CCBEBA7" w:rsidRDefault="06CEA935" w14:paraId="5B833487" w14:textId="42288BC3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Sgiliau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Data</w:t>
            </w:r>
          </w:p>
        </w:tc>
        <w:tc>
          <w:tcPr>
            <w:tcW w:w="6012" w:type="dxa"/>
            <w:shd w:val="clear" w:color="auto" w:fill="auto"/>
            <w:tcMar/>
            <w:vAlign w:val="center"/>
          </w:tcPr>
          <w:p w:rsidRPr="00851588" w:rsidR="00C203FD" w:rsidP="5CCBEBA7" w:rsidRDefault="06CEA935" w14:paraId="3D35E2C6" w14:textId="7777777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Casglu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chofnodi</w:t>
            </w:r>
            <w:proofErr w:type="spellEnd"/>
            <w:r w:rsidRPr="5CCBEBA7" w:rsidR="5CCBEBA7">
              <w:rPr>
                <w:lang w:val="en-US"/>
              </w:rPr>
              <w:t xml:space="preserve"> data</w:t>
            </w:r>
          </w:p>
          <w:p w:rsidRPr="00851588" w:rsidR="00C203FD" w:rsidP="5CCBEBA7" w:rsidRDefault="06CEA935" w14:paraId="5749A516" w14:textId="7777777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Cyflwyno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dadansoddi</w:t>
            </w:r>
            <w:proofErr w:type="spellEnd"/>
            <w:r w:rsidRPr="5CCBEBA7" w:rsidR="5CCBEBA7">
              <w:rPr>
                <w:lang w:val="en-US"/>
              </w:rPr>
              <w:t xml:space="preserve"> data</w:t>
            </w:r>
          </w:p>
          <w:p w:rsidRPr="00851588" w:rsidR="00851588" w:rsidP="5CCBEBA7" w:rsidRDefault="06CEA935" w14:paraId="648CB103" w14:textId="7F119DC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Dehongli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canlyniadau</w:t>
            </w:r>
            <w:proofErr w:type="spellEnd"/>
          </w:p>
        </w:tc>
        <w:tc>
          <w:tcPr>
            <w:tcW w:w="4830" w:type="dxa"/>
            <w:shd w:val="clear" w:color="auto" w:fill="auto"/>
            <w:tcMar/>
            <w:vAlign w:val="center"/>
          </w:tcPr>
          <w:p w:rsidR="00851588" w:rsidP="00B85449" w:rsidRDefault="00D50673" w14:paraId="046F9D14" w14:textId="46A0BD02">
            <w:pPr>
              <w:pStyle w:val="ListParagraph"/>
              <w:numPr>
                <w:ilvl w:val="0"/>
                <w:numId w:val="10"/>
              </w:numPr>
            </w:pPr>
            <w:hyperlink r:id="rId23">
              <w:r w:rsidRPr="126F8A39" w:rsidR="126F8A39">
                <w:rPr>
                  <w:rStyle w:val="Hyperlink"/>
                </w:rPr>
                <w:t>Deunydd ‘Dysgu Cymru’</w:t>
              </w:r>
            </w:hyperlink>
          </w:p>
        </w:tc>
      </w:tr>
      <w:tr w:rsidR="00851588" w:rsidTr="5CCBEBA7" w14:paraId="52EC9E97" w14:textId="77777777">
        <w:trPr>
          <w:trHeight w:val="1339"/>
        </w:trPr>
        <w:tc>
          <w:tcPr>
            <w:tcW w:w="1718" w:type="dxa"/>
            <w:vMerge/>
            <w:shd w:val="clear" w:color="auto" w:fill="auto"/>
          </w:tcPr>
          <w:p w:rsidR="00851588" w:rsidP="00C97482" w:rsidRDefault="00851588" w14:paraId="77479AFA" w14:textId="77777777"/>
        </w:tc>
        <w:tc>
          <w:tcPr>
            <w:tcW w:w="1621" w:type="dxa"/>
            <w:shd w:val="clear" w:color="auto" w:fill="auto"/>
            <w:tcMar/>
            <w:vAlign w:val="center"/>
          </w:tcPr>
          <w:p w:rsidR="00851588" w:rsidP="5CCBEBA7" w:rsidRDefault="06CEA935" w14:paraId="1111735E" w14:textId="5FB4C30A">
            <w:pPr>
              <w:jc w:val="center"/>
              <w:rPr>
                <w:sz w:val="28"/>
                <w:szCs w:val="28"/>
              </w:rPr>
            </w:pPr>
            <w:proofErr w:type="spellStart"/>
            <w:r w:rsidRPr="5CCBEBA7" w:rsidR="5CCBEBA7">
              <w:rPr>
                <w:sz w:val="28"/>
                <w:szCs w:val="28"/>
              </w:rPr>
              <w:t>Ymresymu</w:t>
            </w:r>
            <w:proofErr w:type="spellEnd"/>
            <w:r w:rsidRPr="5CCBEBA7" w:rsidR="5CCBEBA7">
              <w:rPr>
                <w:sz w:val="28"/>
                <w:szCs w:val="28"/>
              </w:rPr>
              <w:t xml:space="preserve"> </w:t>
            </w:r>
            <w:proofErr w:type="spellStart"/>
            <w:r w:rsidRPr="5CCBEBA7" w:rsidR="5CCBEBA7">
              <w:rPr>
                <w:sz w:val="28"/>
                <w:szCs w:val="28"/>
              </w:rPr>
              <w:t>Rhifyddol</w:t>
            </w:r>
            <w:proofErr w:type="spellEnd"/>
          </w:p>
        </w:tc>
        <w:tc>
          <w:tcPr>
            <w:tcW w:w="6012" w:type="dxa"/>
            <w:shd w:val="clear" w:color="auto" w:fill="auto"/>
            <w:tcMar/>
            <w:vAlign w:val="center"/>
          </w:tcPr>
          <w:p w:rsidRPr="00851588" w:rsidR="00C203FD" w:rsidP="5CCBEBA7" w:rsidRDefault="06CEA935" w14:paraId="76391789" w14:textId="7777777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Adnabod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  <w:proofErr w:type="spellStart"/>
            <w:r w:rsidRPr="5CCBEBA7" w:rsidR="5CCBEBA7">
              <w:rPr>
                <w:lang w:val="en-US"/>
              </w:rPr>
              <w:t>prosesau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chysylltiadau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851588" w:rsidR="00C203FD" w:rsidP="5CCBEBA7" w:rsidRDefault="06CEA935" w14:paraId="0748C7A0" w14:textId="7777777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Cynrychioli</w:t>
            </w:r>
            <w:proofErr w:type="spellEnd"/>
            <w:r w:rsidRPr="5CCBEBA7" w:rsidR="5CCBEBA7">
              <w:rPr>
                <w:lang w:val="en-US"/>
              </w:rPr>
              <w:t xml:space="preserve"> a </w:t>
            </w:r>
            <w:proofErr w:type="spellStart"/>
            <w:r w:rsidRPr="5CCBEBA7" w:rsidR="5CCBEBA7">
              <w:rPr>
                <w:lang w:val="en-US"/>
              </w:rPr>
              <w:t>chyfathrebu</w:t>
            </w:r>
            <w:proofErr w:type="spellEnd"/>
            <w:r w:rsidRPr="5CCBEBA7" w:rsidR="5CCBEBA7">
              <w:rPr>
                <w:lang w:val="en-US"/>
              </w:rPr>
              <w:t xml:space="preserve"> </w:t>
            </w:r>
          </w:p>
          <w:p w:rsidRPr="00851588" w:rsidR="00851588" w:rsidP="5CCBEBA7" w:rsidRDefault="06CEA935" w14:paraId="65838B14" w14:textId="6733248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lang w:val="cy-GB"/>
              </w:rPr>
            </w:pPr>
            <w:proofErr w:type="spellStart"/>
            <w:r w:rsidRPr="5CCBEBA7" w:rsidR="5CCBEBA7">
              <w:rPr>
                <w:lang w:val="en-US"/>
              </w:rPr>
              <w:t>Adolygu</w:t>
            </w:r>
            <w:proofErr w:type="spellEnd"/>
          </w:p>
        </w:tc>
        <w:tc>
          <w:tcPr>
            <w:tcW w:w="4830" w:type="dxa"/>
            <w:shd w:val="clear" w:color="auto" w:fill="auto"/>
            <w:tcMar/>
            <w:vAlign w:val="center"/>
          </w:tcPr>
          <w:p w:rsidR="00B85449" w:rsidP="00B85449" w:rsidRDefault="00D50673" w14:paraId="027B655F" w14:textId="69CBDA37">
            <w:pPr>
              <w:pStyle w:val="ListParagraph"/>
              <w:numPr>
                <w:ilvl w:val="0"/>
                <w:numId w:val="10"/>
              </w:numPr>
            </w:pPr>
            <w:hyperlink r:id="rId24">
              <w:r w:rsidRPr="126F8A39" w:rsidR="126F8A39">
                <w:rPr>
                  <w:rStyle w:val="Hyperlink"/>
                </w:rPr>
                <w:t>Deunydd ‘Dysgu Cymru’</w:t>
              </w:r>
            </w:hyperlink>
          </w:p>
        </w:tc>
      </w:tr>
    </w:tbl>
    <w:p w:rsidR="00851588" w:rsidRDefault="00851588" w14:paraId="0F76748B" w14:textId="77777777"/>
    <w:sectPr w:rsidR="00851588" w:rsidSect="00552130">
      <w:headerReference w:type="default" r:id="rId25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CC3" w:rsidP="00DE6124" w:rsidRDefault="00CD3CC3" w14:paraId="2AFBB499" w14:textId="77777777">
      <w:r>
        <w:separator/>
      </w:r>
    </w:p>
  </w:endnote>
  <w:endnote w:type="continuationSeparator" w:id="0">
    <w:p w:rsidR="00CD3CC3" w:rsidP="00DE6124" w:rsidRDefault="00CD3CC3" w14:paraId="154C10D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CC3" w:rsidP="00DE6124" w:rsidRDefault="00CD3CC3" w14:paraId="7EF9DD22" w14:textId="77777777">
      <w:r>
        <w:separator/>
      </w:r>
    </w:p>
  </w:footnote>
  <w:footnote w:type="continuationSeparator" w:id="0">
    <w:p w:rsidR="00CD3CC3" w:rsidP="00DE6124" w:rsidRDefault="00CD3CC3" w14:paraId="52A5500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124" w:rsidP="00DE6124" w:rsidRDefault="00DE6124" w14:paraId="0DB60C2F" w14:textId="77777777">
    <w:pPr>
      <w:pStyle w:val="Header"/>
      <w:tabs>
        <w:tab w:val="clear" w:pos="4680"/>
        <w:tab w:val="clear" w:pos="9360"/>
        <w:tab w:val="left" w:pos="4910"/>
      </w:tabs>
    </w:pPr>
  </w:p>
  <w:p w:rsidR="00DE6124" w:rsidRDefault="00DE6124" w14:paraId="1BFE1F0C" w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E5563"/>
    <w:multiLevelType w:val="hybridMultilevel"/>
    <w:tmpl w:val="657CC328"/>
    <w:lvl w:ilvl="0" w:tplc="5210806A">
      <w:start w:val="7"/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nsid w:val="1CAB0DA2"/>
    <w:multiLevelType w:val="hybridMultilevel"/>
    <w:tmpl w:val="452C2B34"/>
    <w:lvl w:ilvl="0" w:tplc="5210806A">
      <w:start w:val="7"/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1E816906"/>
    <w:multiLevelType w:val="hybridMultilevel"/>
    <w:tmpl w:val="6AACC2EC"/>
    <w:lvl w:ilvl="0" w:tplc="5210806A">
      <w:start w:val="7"/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>
    <w:nsid w:val="22AC59FA"/>
    <w:multiLevelType w:val="hybridMultilevel"/>
    <w:tmpl w:val="EA101CC8"/>
    <w:lvl w:ilvl="0" w:tplc="5210806A">
      <w:start w:val="7"/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>
    <w:nsid w:val="34D2277C"/>
    <w:multiLevelType w:val="hybridMultilevel"/>
    <w:tmpl w:val="F6828DD0"/>
    <w:lvl w:ilvl="0" w:tplc="04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>
    <w:nsid w:val="35676E48"/>
    <w:multiLevelType w:val="hybridMultilevel"/>
    <w:tmpl w:val="19BE0BB6"/>
    <w:lvl w:ilvl="0" w:tplc="5210806A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F154649"/>
    <w:multiLevelType w:val="hybridMultilevel"/>
    <w:tmpl w:val="332461E6"/>
    <w:lvl w:ilvl="0" w:tplc="04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>
    <w:nsid w:val="42B96BA4"/>
    <w:multiLevelType w:val="hybridMultilevel"/>
    <w:tmpl w:val="925C4C68"/>
    <w:lvl w:ilvl="0" w:tplc="04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>
    <w:nsid w:val="43F1452A"/>
    <w:multiLevelType w:val="hybridMultilevel"/>
    <w:tmpl w:val="2E62D1D4"/>
    <w:lvl w:ilvl="0" w:tplc="4D7E4B5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C168499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829E62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0FE4CD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38DA6C9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28C6801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A8E84F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549C3E0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F4A8B2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>
    <w:nsid w:val="442464ED"/>
    <w:multiLevelType w:val="hybridMultilevel"/>
    <w:tmpl w:val="32F0A468"/>
    <w:lvl w:ilvl="0" w:tplc="98929EC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DE808A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AF3AE93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7A601A2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1658A33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5C70B96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36ACBE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58F893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A4B8B08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>
    <w:nsid w:val="443572EC"/>
    <w:multiLevelType w:val="hybridMultilevel"/>
    <w:tmpl w:val="1648490C"/>
    <w:lvl w:ilvl="0" w:tplc="A7EA4C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19448F8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FE06CC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88F6F1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0A891D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116CBC0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C40CA19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16B22FC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E30C011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>
    <w:nsid w:val="49837763"/>
    <w:multiLevelType w:val="hybridMultilevel"/>
    <w:tmpl w:val="C1FC774A"/>
    <w:lvl w:ilvl="0" w:tplc="DD9676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54583C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6BE6C8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1536145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596AC5D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A9FCDB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D022EE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D3A4EA4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3BAA7A9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>
    <w:nsid w:val="604E535E"/>
    <w:multiLevelType w:val="hybridMultilevel"/>
    <w:tmpl w:val="E974A80C"/>
    <w:lvl w:ilvl="0" w:tplc="586E026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A120BC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9503D7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A26D1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D72413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A4FE4B3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C966D7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8B60730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72CA28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>
    <w:nsid w:val="64847B05"/>
    <w:multiLevelType w:val="hybridMultilevel"/>
    <w:tmpl w:val="71B243AA"/>
    <w:lvl w:ilvl="0" w:tplc="4E36E0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B287F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D4D4731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564859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30E295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AF6A0A9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815071A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F40626A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5BFA22B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>
    <w:nsid w:val="75271B6E"/>
    <w:multiLevelType w:val="hybridMultilevel"/>
    <w:tmpl w:val="EF02CB96"/>
    <w:lvl w:ilvl="0" w:tplc="F2868A5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07CFF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EFD206A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EDAE78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AEEC1E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23866B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C59EE44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3F2E1D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898E716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>
    <w:nsid w:val="765D1B38"/>
    <w:multiLevelType w:val="hybridMultilevel"/>
    <w:tmpl w:val="D9A636B8"/>
    <w:lvl w:ilvl="0" w:tplc="AD24EC3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B1186B8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BD5E4FC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F824B5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590C8CA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DB6671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C44510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C6B6D1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7D605B6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>
    <w:nsid w:val="7ADF1234"/>
    <w:multiLevelType w:val="hybridMultilevel"/>
    <w:tmpl w:val="C83E8D0C"/>
    <w:lvl w:ilvl="0" w:tplc="5210806A">
      <w:start w:val="7"/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>
    <w:nsid w:val="7D6F4DAB"/>
    <w:multiLevelType w:val="hybridMultilevel"/>
    <w:tmpl w:val="C136E3B4"/>
    <w:lvl w:ilvl="0" w:tplc="EEF243F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44A834B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94F299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E68444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26D070A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F04C4D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0FA8C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FE0834D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BA4A17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16"/>
  </w:num>
  <w:num w:numId="4">
    <w:abstractNumId w:val="0"/>
  </w:num>
  <w:num w:numId="5">
    <w:abstractNumId w:val="10"/>
  </w:num>
  <w:num w:numId="6">
    <w:abstractNumId w:val="14"/>
  </w:num>
  <w:num w:numId="7">
    <w:abstractNumId w:val="11"/>
  </w:num>
  <w:num w:numId="8">
    <w:abstractNumId w:val="12"/>
  </w:num>
  <w:num w:numId="9">
    <w:abstractNumId w:val="17"/>
  </w:num>
  <w:num w:numId="10">
    <w:abstractNumId w:val="3"/>
  </w:num>
  <w:num w:numId="11">
    <w:abstractNumId w:val="1"/>
  </w:num>
  <w:num w:numId="12">
    <w:abstractNumId w:val="4"/>
  </w:num>
  <w:num w:numId="13">
    <w:abstractNumId w:val="15"/>
  </w:num>
  <w:num w:numId="14">
    <w:abstractNumId w:val="13"/>
  </w:num>
  <w:num w:numId="15">
    <w:abstractNumId w:val="8"/>
  </w:num>
  <w:num w:numId="16">
    <w:abstractNumId w:val="9"/>
  </w:num>
  <w:num w:numId="17">
    <w:abstractNumId w:val="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30"/>
    <w:rsid w:val="0000015A"/>
    <w:rsid w:val="002D377C"/>
    <w:rsid w:val="002D609F"/>
    <w:rsid w:val="003C3D8F"/>
    <w:rsid w:val="00426121"/>
    <w:rsid w:val="0047121E"/>
    <w:rsid w:val="004F5134"/>
    <w:rsid w:val="00552130"/>
    <w:rsid w:val="005968A6"/>
    <w:rsid w:val="006A1CA0"/>
    <w:rsid w:val="006C60C9"/>
    <w:rsid w:val="00757A2B"/>
    <w:rsid w:val="007874C8"/>
    <w:rsid w:val="0079743E"/>
    <w:rsid w:val="00851588"/>
    <w:rsid w:val="009404A8"/>
    <w:rsid w:val="00951135"/>
    <w:rsid w:val="00982BBF"/>
    <w:rsid w:val="00A9445F"/>
    <w:rsid w:val="00B85449"/>
    <w:rsid w:val="00C203FD"/>
    <w:rsid w:val="00C23D9F"/>
    <w:rsid w:val="00CD3CC3"/>
    <w:rsid w:val="00D50673"/>
    <w:rsid w:val="00DD17BA"/>
    <w:rsid w:val="00DD6B65"/>
    <w:rsid w:val="00DE6124"/>
    <w:rsid w:val="00E8498A"/>
    <w:rsid w:val="00EB2B5B"/>
    <w:rsid w:val="00F530A8"/>
    <w:rsid w:val="00FD41DA"/>
    <w:rsid w:val="00FE7C2A"/>
    <w:rsid w:val="066C4C6D"/>
    <w:rsid w:val="06CEA935"/>
    <w:rsid w:val="126F8A39"/>
    <w:rsid w:val="168B7884"/>
    <w:rsid w:val="20B5CDB3"/>
    <w:rsid w:val="3C234AEF"/>
    <w:rsid w:val="3E8ECB86"/>
    <w:rsid w:val="528E6B17"/>
    <w:rsid w:val="5CCBEBA7"/>
    <w:rsid w:val="66B9E03B"/>
    <w:rsid w:val="7864B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4BDE3"/>
  <w15:chartTrackingRefBased/>
  <w15:docId w15:val="{08D5895E-F989-5540-B2A9-873B4CCA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5158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213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57A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6124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E6124"/>
  </w:style>
  <w:style w:type="paragraph" w:styleId="Footer">
    <w:name w:val="footer"/>
    <w:basedOn w:val="Normal"/>
    <w:link w:val="FooterChar"/>
    <w:uiPriority w:val="99"/>
    <w:unhideWhenUsed/>
    <w:rsid w:val="00DE6124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E6124"/>
  </w:style>
  <w:style w:type="character" w:styleId="Hyperlink">
    <w:name w:val="Hyperlink"/>
    <w:basedOn w:val="DefaultParagraphFont"/>
    <w:uiPriority w:val="99"/>
    <w:unhideWhenUsed/>
    <w:rsid w:val="004261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6121"/>
    <w:rPr>
      <w:color w:val="954F72" w:themeColor="followedHyperlink"/>
      <w:u w:val="single"/>
    </w:rPr>
  </w:style>
  <w:style w:type="character" w:styleId="UnresolvedMention" w:customStyle="1">
    <w:name w:val="Unresolved Mention"/>
    <w:basedOn w:val="DefaultParagraphFont"/>
    <w:uiPriority w:val="99"/>
    <w:rsid w:val="002D377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203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185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1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5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43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9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3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1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5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1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41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4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2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6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9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15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7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5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5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57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71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0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5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3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1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710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9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hwbwave15.sharepoint.com/:p:/s/669/Strade/ETiT2RYyCi9Lr-BhRZRtdJwB_g8a-W0BqwFScU009WvJ3g?e=IV5PI6" TargetMode="External" Id="rId13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hyperlink" Target="http://learning.gov.wales/resources/browse-all/nlnf/framework?component=numeracy&amp;year=6938386_2&amp;lnf_aspect=5807766___7852646&amp;lnf_aspect=5807766___7852678&amp;lnf_aspect=5807766___7852710&amp;lnf_aspect=5807766___7852742&amp;lnf_aspect=5807766___7852774&amp;selectedYear=col_14&amp;lang=cy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4.tiff" Id="rId1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hyperlink" Target="https://hwbwave15.sharepoint.com/:f:/s/669/Strade/Eu44pZNEXFhGpCieebXtfEABQmOXko16RwcO303prPTCpQ?e=4X6gHz" TargetMode="External" Id="rId16" /><Relationship Type="http://schemas.openxmlformats.org/officeDocument/2006/relationships/image" Target="media/image5.tiff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tiff" Id="rId11" /><Relationship Type="http://schemas.openxmlformats.org/officeDocument/2006/relationships/hyperlink" Target="http://learning.gov.wales/resources/browse-all/nlnf/framework?component=numeracy&amp;year=6938386_2&amp;lnf_aspect=5807484___6937066&amp;lnf_aspect=5807484___7852972&amp;lnf_aspect=5807484___7853004&amp;selectedYear=col_14&amp;lang=cy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hwbwave15.sharepoint.com/:f:/s/669/Strade/EgZi-qNWf_dLps8Wx7zqyFMBsk6I0ci6i_l4LZtdIHG0wg?e=LZngsK" TargetMode="External" Id="rId15" /><Relationship Type="http://schemas.openxmlformats.org/officeDocument/2006/relationships/hyperlink" Target="http://learning.gov.wales/resources/browse-all/nlnf/framework?component=numeracy&amp;year=6938386_2&amp;lnf_aspect=5808609___7852938&amp;selectedYear=col_14&amp;lang=cy" TargetMode="External" Id="rId23" /><Relationship Type="http://schemas.openxmlformats.org/officeDocument/2006/relationships/image" Target="media/image1.tif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tiff" Id="rId14" /><Relationship Type="http://schemas.openxmlformats.org/officeDocument/2006/relationships/hyperlink" Target="http://learning.gov.wales/resources/browse-all/nlnf/framework?component=numeracy&amp;year=6938386_2&amp;lnf_aspect=5808234___7852808&amp;lnf_aspect=5808234___7852840&amp;lnf_aspect=5808234___7852872&amp;lnf_aspect=5808234___7852904&amp;selectedYear=col_14&amp;lang=cy" TargetMode="External" Id="rId22" /><Relationship Type="http://schemas.openxmlformats.org/officeDocument/2006/relationships/theme" Target="theme/theme1.xml" Id="rId27" /><Relationship Type="http://schemas.openxmlformats.org/officeDocument/2006/relationships/hyperlink" Target="https://hwbwave15.sharepoint.com/:f:/s/669/Strade/En_sxteYSdpHoGDqSugc6L8BYD48T8s1YzUhJXd7cu-QpQ?e=diyI2Y" TargetMode="External" Id="Rf61576fe5dff4f39" /><Relationship Type="http://schemas.openxmlformats.org/officeDocument/2006/relationships/hyperlink" Target="https://hwbwave15.sharepoint.com/:p:/s/669/Strade/ETiT2RYyCi9Lr-BhRZRtdJwB_g8a-W0BqwFScU009WvJ3g?e=IV5PI6" TargetMode="External" Id="Ra52c02b8a7664d5b" /><Relationship Type="http://schemas.openxmlformats.org/officeDocument/2006/relationships/hyperlink" Target="https://hwbwave15.sharepoint.com/:f:/s/669/Strade/En_sxteYSdpHoGDqSugc6L8BYD48T8s1YzUhJXd7cu-QpQ?e=diyI2Y" TargetMode="External" Id="R2bc8f1590b414e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0E5AABFF6EC249A68F4727E37D6DDA" ma:contentTypeVersion="" ma:contentTypeDescription="Create a new document." ma:contentTypeScope="" ma:versionID="1f4ed71525db642ac445f8a9ebcf641e">
  <xsd:schema xmlns:xsd="http://www.w3.org/2001/XMLSchema" xmlns:xs="http://www.w3.org/2001/XMLSchema" xmlns:p="http://schemas.microsoft.com/office/2006/metadata/properties" xmlns:ns2="8342cd9e-522f-408e-8e0f-6c8f595ffa56" xmlns:ns3="2e17792c-43f0-4aa4-8158-ea62beaf9986" targetNamespace="http://schemas.microsoft.com/office/2006/metadata/properties" ma:root="true" ma:fieldsID="6baf181c31e67252fec815d7cfdd676f" ns2:_="" ns3:_="">
    <xsd:import namespace="8342cd9e-522f-408e-8e0f-6c8f595ffa56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2cd9e-522f-408e-8e0f-6c8f595ff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A93AAD-85B9-4C90-BF95-431AB716AEEC}"/>
</file>

<file path=customXml/itemProps2.xml><?xml version="1.0" encoding="utf-8"?>
<ds:datastoreItem xmlns:ds="http://schemas.openxmlformats.org/officeDocument/2006/customXml" ds:itemID="{AB69CD6E-48F3-457A-B978-F58A4DABFBC4}">
  <ds:schemaRefs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06d46fb0-44be-4dc9-9efc-d7b9b6d77b40"/>
  </ds:schemaRefs>
</ds:datastoreItem>
</file>

<file path=customXml/itemProps3.xml><?xml version="1.0" encoding="utf-8"?>
<ds:datastoreItem xmlns:ds="http://schemas.openxmlformats.org/officeDocument/2006/customXml" ds:itemID="{6AAE0F34-7ED0-4AF4-BAA4-108FBFEEACF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Davies</dc:creator>
  <cp:keywords/>
  <dc:description/>
  <cp:lastModifiedBy>A Davies</cp:lastModifiedBy>
  <cp:revision>29</cp:revision>
  <dcterms:created xsi:type="dcterms:W3CDTF">2018-05-14T11:39:00Z</dcterms:created>
  <dcterms:modified xsi:type="dcterms:W3CDTF">2018-05-17T09:49:53Z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0x0101007B0E5AABFF6EC249A68F4727E37D6DDA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61700</vt:r8>
  </property>
  <property fmtid="{D5CDD505-2E9C-101B-9397-08002B2CF9AE}" pid="8" name="_SourceUrl">
    <vt:lpwstr/>
  </property>
  <property fmtid="{D5CDD505-2E9C-101B-9397-08002B2CF9AE}" pid="9" name="_SharedFileIndex">
    <vt:lpwstr/>
  </property>
</Properties>
</file>