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8C64A" w14:textId="3BA808FE" w:rsidR="002D59DE" w:rsidRPr="00922375" w:rsidRDefault="001E3F55" w:rsidP="00E25544">
      <w:pPr>
        <w:pStyle w:val="Title"/>
        <w:jc w:val="center"/>
      </w:pPr>
      <w:r w:rsidRPr="00922375">
        <w:t>Submerged</w:t>
      </w:r>
      <w:r w:rsidR="00E25544">
        <w:t xml:space="preserve"> Self Reflection</w:t>
      </w:r>
      <w:bookmarkStart w:id="0" w:name="_GoBack"/>
      <w:bookmarkEnd w:id="0"/>
    </w:p>
    <w:p w14:paraId="78AE7E8D" w14:textId="5939DA3D" w:rsidR="008011F3" w:rsidRDefault="008011F3" w:rsidP="008011F3"/>
    <w:p w14:paraId="1B76291C" w14:textId="47FFE97C" w:rsidR="008011F3" w:rsidRPr="002156A6" w:rsidRDefault="008011F3" w:rsidP="008011F3">
      <w:pPr>
        <w:rPr>
          <w:i/>
          <w:sz w:val="24"/>
          <w:szCs w:val="24"/>
        </w:rPr>
      </w:pPr>
      <w:r w:rsidRPr="002156A6">
        <w:rPr>
          <w:i/>
          <w:sz w:val="24"/>
          <w:szCs w:val="24"/>
        </w:rPr>
        <w:t>Introduction</w:t>
      </w:r>
    </w:p>
    <w:p w14:paraId="781A4460" w14:textId="1D495B77" w:rsidR="00F92C60" w:rsidRDefault="00656A5F" w:rsidP="008011F3">
      <w:r>
        <w:t xml:space="preserve">For our </w:t>
      </w:r>
      <w:r w:rsidR="00D02102">
        <w:t xml:space="preserve">Creative Practice 3 </w:t>
      </w:r>
      <w:r w:rsidR="002C1EC5">
        <w:t>assignment</w:t>
      </w:r>
      <w:r w:rsidR="00D02102">
        <w:t xml:space="preserve"> </w:t>
      </w:r>
      <w:r w:rsidR="004741E8">
        <w:t xml:space="preserve">we were tasked </w:t>
      </w:r>
      <w:r w:rsidR="0092410C">
        <w:t>with</w:t>
      </w:r>
      <w:r w:rsidR="00ED1254">
        <w:t xml:space="preserve"> developing a plan </w:t>
      </w:r>
      <w:r w:rsidR="00AF2C8C">
        <w:t xml:space="preserve">for </w:t>
      </w:r>
      <w:r w:rsidR="00277011">
        <w:t>a</w:t>
      </w:r>
      <w:r w:rsidR="001273A4">
        <w:t xml:space="preserve"> horror game</w:t>
      </w:r>
      <w:r w:rsidR="00FC09A4">
        <w:t xml:space="preserve"> project</w:t>
      </w:r>
      <w:r w:rsidR="0018182B">
        <w:t>.</w:t>
      </w:r>
      <w:r w:rsidR="00F90352">
        <w:t xml:space="preserve"> </w:t>
      </w:r>
      <w:r w:rsidR="0018182B">
        <w:t>T</w:t>
      </w:r>
      <w:r w:rsidR="00F90352">
        <w:t>h</w:t>
      </w:r>
      <w:r w:rsidR="00BC30B1">
        <w:t xml:space="preserve">is was a team project </w:t>
      </w:r>
      <w:r w:rsidR="00D11957">
        <w:t>in which</w:t>
      </w:r>
      <w:r w:rsidR="00FD08B8">
        <w:t xml:space="preserve"> we</w:t>
      </w:r>
      <w:r w:rsidR="00D47DFA">
        <w:t xml:space="preserve"> individually </w:t>
      </w:r>
      <w:r w:rsidR="00AD1D96">
        <w:t xml:space="preserve">presented </w:t>
      </w:r>
      <w:r w:rsidR="00AD6FE1">
        <w:t xml:space="preserve">our pitch for </w:t>
      </w:r>
      <w:r w:rsidR="00987182">
        <w:t xml:space="preserve">the </w:t>
      </w:r>
      <w:r w:rsidR="00AD6FE1">
        <w:t>given topic</w:t>
      </w:r>
      <w:r w:rsidR="0069561A">
        <w:t xml:space="preserve"> and as a team voted on the best </w:t>
      </w:r>
      <w:r w:rsidR="009F0C6B">
        <w:t>concept and</w:t>
      </w:r>
      <w:r w:rsidR="001C2496">
        <w:t xml:space="preserve"> developed it.</w:t>
      </w:r>
      <w:r w:rsidR="00803BFA">
        <w:t xml:space="preserve"> My pitch</w:t>
      </w:r>
      <w:r w:rsidR="00574BBC">
        <w:t xml:space="preserve"> was </w:t>
      </w:r>
      <w:r w:rsidR="00555C96">
        <w:t xml:space="preserve">for a survival horror game </w:t>
      </w:r>
      <w:r w:rsidR="00AA1868">
        <w:t xml:space="preserve">with the aim to escape </w:t>
      </w:r>
      <w:r w:rsidR="00417316">
        <w:t xml:space="preserve">a locked room </w:t>
      </w:r>
      <w:r w:rsidR="00D90723">
        <w:t>in a life or death scenario</w:t>
      </w:r>
      <w:r w:rsidR="007071B8">
        <w:t xml:space="preserve">. </w:t>
      </w:r>
      <w:r w:rsidR="00DC5B84">
        <w:t xml:space="preserve">But the </w:t>
      </w:r>
      <w:r w:rsidR="005D1ADD">
        <w:t>pitch</w:t>
      </w:r>
      <w:r w:rsidR="00DC5B84">
        <w:t xml:space="preserve"> that </w:t>
      </w:r>
      <w:r w:rsidR="005D1ADD">
        <w:t xml:space="preserve">caught </w:t>
      </w:r>
      <w:r w:rsidR="00BC641F">
        <w:t>everyone’s</w:t>
      </w:r>
      <w:r w:rsidR="004D782A">
        <w:t xml:space="preserve"> interest</w:t>
      </w:r>
      <w:r w:rsidR="00BC641F">
        <w:t xml:space="preserve"> was Submerged</w:t>
      </w:r>
      <w:r w:rsidR="00360DC6">
        <w:t xml:space="preserve">, which </w:t>
      </w:r>
      <w:r w:rsidR="00DE5AAD">
        <w:t xml:space="preserve">has a similar concept to my original </w:t>
      </w:r>
      <w:r w:rsidR="00185467">
        <w:t xml:space="preserve">idea but </w:t>
      </w:r>
      <w:r w:rsidR="00FC67BB">
        <w:t xml:space="preserve">fit </w:t>
      </w:r>
      <w:r w:rsidR="003E1039">
        <w:t>the premise better.</w:t>
      </w:r>
      <w:r w:rsidR="00EA5810">
        <w:t xml:space="preserve"> Once we formed our group </w:t>
      </w:r>
      <w:r w:rsidR="00DD5294">
        <w:t xml:space="preserve">of </w:t>
      </w:r>
      <w:r w:rsidR="00A475CB">
        <w:t>8,</w:t>
      </w:r>
      <w:r w:rsidR="007F23FE">
        <w:t xml:space="preserve"> we had meetings together discussing how to take the </w:t>
      </w:r>
      <w:r w:rsidR="00256128">
        <w:t>project</w:t>
      </w:r>
      <w:r w:rsidR="007F23FE">
        <w:t xml:space="preserve"> forward</w:t>
      </w:r>
      <w:r w:rsidR="004130BB">
        <w:t>;</w:t>
      </w:r>
      <w:r w:rsidR="00942CE9">
        <w:t xml:space="preserve"> from design </w:t>
      </w:r>
      <w:r w:rsidR="0069388A">
        <w:t>ideas</w:t>
      </w:r>
      <w:r w:rsidR="004130BB">
        <w:t xml:space="preserve"> </w:t>
      </w:r>
      <w:r w:rsidR="00E402D8">
        <w:t>to actual game mechanics</w:t>
      </w:r>
      <w:r w:rsidR="00A11E18">
        <w:t xml:space="preserve"> we discussed and </w:t>
      </w:r>
      <w:r w:rsidR="00792EB0">
        <w:t xml:space="preserve">gave our </w:t>
      </w:r>
      <w:r w:rsidR="006C1F75">
        <w:t>thoughts and opinion</w:t>
      </w:r>
      <w:r w:rsidR="006B11E0">
        <w:t>s on what we want the game to be</w:t>
      </w:r>
      <w:r w:rsidR="00A475CB">
        <w:t>.</w:t>
      </w:r>
    </w:p>
    <w:p w14:paraId="731D79B3" w14:textId="48600D9A" w:rsidR="00F92C60" w:rsidRDefault="00777787" w:rsidP="008011F3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6A0A5D5" wp14:editId="7A9BF52A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2558415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1391" y="21457"/>
                <wp:lineTo x="21391" y="0"/>
                <wp:lineTo x="0" y="0"/>
              </wp:wrapPolygon>
            </wp:wrapTight>
            <wp:docPr id="2" name="Picture 2" descr="C:\Users\Animationstudent\AppData\Local\Microsoft\Windows\INetCache\Content.Word\Hospital Hallw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nimationstudent\AppData\Local\Microsoft\Windows\INetCache\Content.Word\Hospital Hallway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41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pict w14:anchorId="6CC7C6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201.45pt;height:113.35pt">
            <v:imagedata r:id="rId7" o:title="Reaper ideas"/>
          </v:shape>
        </w:pict>
      </w:r>
    </w:p>
    <w:p w14:paraId="4FE1FCE2" w14:textId="60A94EFB" w:rsidR="00373BBD" w:rsidRDefault="00373BBD" w:rsidP="008011F3"/>
    <w:p w14:paraId="5A47D198" w14:textId="77777777" w:rsidR="0070093D" w:rsidRDefault="0070093D" w:rsidP="008011F3"/>
    <w:p w14:paraId="6EDF9EB2" w14:textId="28E3C297" w:rsidR="00F94CF8" w:rsidRPr="00F94CF8" w:rsidRDefault="00F94CF8" w:rsidP="00F94CF8">
      <w:pPr>
        <w:rPr>
          <w:i/>
          <w:sz w:val="24"/>
        </w:rPr>
      </w:pPr>
      <w:r w:rsidRPr="00F94CF8">
        <w:rPr>
          <w:i/>
          <w:sz w:val="24"/>
        </w:rPr>
        <w:t>Research and inspiration</w:t>
      </w:r>
    </w:p>
    <w:p w14:paraId="5195FE4E" w14:textId="555BA24E" w:rsidR="00373BBD" w:rsidRDefault="00435C59" w:rsidP="008011F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B48D878" wp14:editId="70C2A77C">
            <wp:simplePos x="0" y="0"/>
            <wp:positionH relativeFrom="margin">
              <wp:posOffset>3173095</wp:posOffset>
            </wp:positionH>
            <wp:positionV relativeFrom="paragraph">
              <wp:posOffset>1932410</wp:posOffset>
            </wp:positionV>
            <wp:extent cx="2558415" cy="1439545"/>
            <wp:effectExtent l="0" t="0" r="0" b="8255"/>
            <wp:wrapTight wrapText="bothSides">
              <wp:wrapPolygon edited="0">
                <wp:start x="0" y="0"/>
                <wp:lineTo x="0" y="21438"/>
                <wp:lineTo x="21391" y="21438"/>
                <wp:lineTo x="21391" y="0"/>
                <wp:lineTo x="0" y="0"/>
              </wp:wrapPolygon>
            </wp:wrapTight>
            <wp:docPr id="1" name="Picture 1" descr="C:\Users\Animationstudent\AppData\Local\Microsoft\Windows\INetCache\Content.Word\Amnes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nimationstudent\AppData\Local\Microsoft\Windows\INetCache\Content.Word\Amnesi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41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pict w14:anchorId="74DAC60C">
          <v:shape id="_x0000_s1026" type="#_x0000_t75" style="position:absolute;margin-left:-.3pt;margin-top:152.05pt;width:201.65pt;height:113.4pt;z-index:-251656192;mso-position-horizontal-relative:text;mso-position-vertical-relative:text;mso-width-relative:page;mso-height-relative:page" wrapcoords="-75 0 -75 21467 21600 21467 21600 0 -75 0">
            <v:imagedata r:id="rId9" o:title="Slender-The-Arrival-Teaser-Trailer_9"/>
            <w10:wrap type="tight"/>
          </v:shape>
        </w:pict>
      </w:r>
      <w:r w:rsidR="00F94CF8">
        <w:t>When doing research for my original idea which was the abandoned hospital pitch, I looked at existing horror games which I have played before and am familiar with. The games I took inspiration from were Slenderman, Amnesia, Outlast and Resident Evi</w:t>
      </w:r>
      <w:r w:rsidR="0022742E">
        <w:t>l</w:t>
      </w:r>
      <w:r w:rsidR="0008713E">
        <w:t xml:space="preserve"> as I really enjoyed playing them and are some of the most memorable</w:t>
      </w:r>
      <w:r w:rsidR="007F6BD6">
        <w:t xml:space="preserve"> horror games I played</w:t>
      </w:r>
      <w:r w:rsidR="00F94CF8">
        <w:t>. I looked at the story, style, characters/ monsters, colour theme and soundtrack when developing my original pitch and that research has</w:t>
      </w:r>
      <w:r w:rsidR="007062C3">
        <w:t xml:space="preserve"> </w:t>
      </w:r>
      <w:r w:rsidR="00F94CF8">
        <w:t>helped me with Submerged</w:t>
      </w:r>
      <w:r w:rsidR="0008713E">
        <w:t>.</w:t>
      </w:r>
      <w:r w:rsidR="00110187">
        <w:t xml:space="preserve"> What stood out to me in those games </w:t>
      </w:r>
      <w:r w:rsidR="009A7AB0">
        <w:t>was the dark contras</w:t>
      </w:r>
      <w:r w:rsidR="0053369B">
        <w:t>t</w:t>
      </w:r>
      <w:r w:rsidR="00C26DFD">
        <w:t xml:space="preserve"> and </w:t>
      </w:r>
      <w:r w:rsidR="00390081">
        <w:t xml:space="preserve">the element of </w:t>
      </w:r>
      <w:r w:rsidR="00D51931">
        <w:t xml:space="preserve">surprise which I tried to </w:t>
      </w:r>
      <w:r w:rsidR="00656BCB">
        <w:t>incorporate</w:t>
      </w:r>
      <w:r w:rsidR="00D51931">
        <w:t xml:space="preserve"> into my original</w:t>
      </w:r>
      <w:r w:rsidR="00656BCB">
        <w:t xml:space="preserve"> pitch</w:t>
      </w:r>
      <w:r w:rsidR="0053369B">
        <w:t>.</w:t>
      </w:r>
      <w:r w:rsidR="00F94CF8">
        <w:t xml:space="preserve"> Once I decided to work on </w:t>
      </w:r>
      <w:r w:rsidR="00763010">
        <w:t>Submerged,</w:t>
      </w:r>
      <w:r w:rsidR="00F94CF8">
        <w:t xml:space="preserve"> I had a different field of research to </w:t>
      </w:r>
      <w:r w:rsidR="007062C3">
        <w:t>investigate</w:t>
      </w:r>
      <w:r w:rsidR="00F94CF8">
        <w:t>, which was more natural and organic. My inspiration for the storyboards I have developed came from designs made by our team and my rese</w:t>
      </w:r>
      <w:r w:rsidR="00373BBD">
        <w:t>arch of caves, mines and creeks.</w:t>
      </w:r>
    </w:p>
    <w:p w14:paraId="593F77B6" w14:textId="391E2AC5" w:rsidR="00777787" w:rsidRDefault="00777787" w:rsidP="008011F3">
      <w:pPr>
        <w:rPr>
          <w:i/>
          <w:sz w:val="24"/>
          <w:szCs w:val="24"/>
        </w:rPr>
      </w:pPr>
    </w:p>
    <w:p w14:paraId="2A555E0B" w14:textId="77777777" w:rsidR="00F60B62" w:rsidRDefault="00F60B62" w:rsidP="008011F3">
      <w:pPr>
        <w:rPr>
          <w:i/>
          <w:sz w:val="24"/>
          <w:szCs w:val="24"/>
        </w:rPr>
      </w:pPr>
    </w:p>
    <w:p w14:paraId="78849945" w14:textId="77777777" w:rsidR="00F60B62" w:rsidRDefault="00F60B62" w:rsidP="008011F3">
      <w:pPr>
        <w:rPr>
          <w:i/>
          <w:sz w:val="24"/>
          <w:szCs w:val="24"/>
        </w:rPr>
      </w:pPr>
    </w:p>
    <w:p w14:paraId="13455EFF" w14:textId="77777777" w:rsidR="00F60B62" w:rsidRDefault="00F60B62" w:rsidP="008011F3">
      <w:pPr>
        <w:rPr>
          <w:i/>
          <w:sz w:val="24"/>
          <w:szCs w:val="24"/>
        </w:rPr>
      </w:pPr>
    </w:p>
    <w:p w14:paraId="03FB27CA" w14:textId="77777777" w:rsidR="00F60B62" w:rsidRDefault="00F60B62" w:rsidP="008011F3">
      <w:pPr>
        <w:rPr>
          <w:i/>
          <w:sz w:val="24"/>
          <w:szCs w:val="24"/>
        </w:rPr>
      </w:pPr>
    </w:p>
    <w:p w14:paraId="01204EE1" w14:textId="77777777" w:rsidR="00F60B62" w:rsidRDefault="00F60B62" w:rsidP="008011F3">
      <w:pPr>
        <w:rPr>
          <w:i/>
          <w:sz w:val="24"/>
          <w:szCs w:val="24"/>
        </w:rPr>
      </w:pPr>
    </w:p>
    <w:p w14:paraId="123C689D" w14:textId="70446652" w:rsidR="00570A3F" w:rsidRPr="00373BBD" w:rsidRDefault="00570A3F" w:rsidP="008011F3">
      <w:r w:rsidRPr="002156A6">
        <w:rPr>
          <w:i/>
          <w:sz w:val="24"/>
          <w:szCs w:val="24"/>
        </w:rPr>
        <w:lastRenderedPageBreak/>
        <w:t>Teamwork</w:t>
      </w:r>
    </w:p>
    <w:p w14:paraId="270ABAA8" w14:textId="5261A7B3" w:rsidR="009D042F" w:rsidRDefault="003C0928" w:rsidP="008011F3">
      <w:r>
        <w:rPr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74624" behindDoc="1" locked="0" layoutInCell="1" allowOverlap="1" wp14:anchorId="24DEB127" wp14:editId="38D8B76A">
            <wp:simplePos x="0" y="0"/>
            <wp:positionH relativeFrom="column">
              <wp:posOffset>2758440</wp:posOffset>
            </wp:positionH>
            <wp:positionV relativeFrom="paragraph">
              <wp:posOffset>2066290</wp:posOffset>
            </wp:positionV>
            <wp:extent cx="1417320" cy="1885315"/>
            <wp:effectExtent l="0" t="0" r="0" b="635"/>
            <wp:wrapTight wrapText="bothSides">
              <wp:wrapPolygon edited="0">
                <wp:start x="0" y="0"/>
                <wp:lineTo x="0" y="21389"/>
                <wp:lineTo x="21194" y="21389"/>
                <wp:lineTo x="21194" y="0"/>
                <wp:lineTo x="0" y="0"/>
              </wp:wrapPolygon>
            </wp:wrapTight>
            <wp:docPr id="9" name="Picture 9" descr="C:\Users\Animationstudent\AppData\Local\Microsoft\Windows\INetCache\Content.Word\note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Animationstudent\AppData\Local\Microsoft\Windows\INetCache\Content.Word\notes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88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1D1058BC" wp14:editId="2CC03204">
            <wp:simplePos x="0" y="0"/>
            <wp:positionH relativeFrom="margin">
              <wp:posOffset>1201420</wp:posOffset>
            </wp:positionH>
            <wp:positionV relativeFrom="paragraph">
              <wp:posOffset>2066290</wp:posOffset>
            </wp:positionV>
            <wp:extent cx="1413510" cy="1885315"/>
            <wp:effectExtent l="0" t="0" r="0" b="635"/>
            <wp:wrapTight wrapText="bothSides">
              <wp:wrapPolygon edited="0">
                <wp:start x="0" y="0"/>
                <wp:lineTo x="0" y="21389"/>
                <wp:lineTo x="21251" y="21389"/>
                <wp:lineTo x="21251" y="0"/>
                <wp:lineTo x="0" y="0"/>
              </wp:wrapPolygon>
            </wp:wrapTight>
            <wp:docPr id="3" name="Picture 3" descr="C:\Users\Animationstudent\AppData\Local\Microsoft\Windows\INetCache\Content.Word\not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nimationstudent\AppData\Local\Microsoft\Windows\INetCache\Content.Word\notes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88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pict w14:anchorId="31A28FDD">
          <v:shape id="_x0000_s1028" type="#_x0000_t75" style="position:absolute;margin-left:0;margin-top:162.55pt;width:83.55pt;height:148.55pt;z-index:-251653120;mso-position-horizontal-relative:text;mso-position-vertical-relative:text;mso-width-relative:page;mso-height-relative:page" wrapcoords="-254 0 -254 21458 21600 21458 21600 0 -254 0">
            <v:imagedata r:id="rId12" o:title="notes5"/>
            <w10:wrap type="tight"/>
          </v:shape>
        </w:pict>
      </w:r>
      <w:r w:rsidR="00870592">
        <w:rPr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73600" behindDoc="1" locked="0" layoutInCell="1" allowOverlap="1" wp14:anchorId="2A58D584" wp14:editId="683EAAF8">
            <wp:simplePos x="0" y="0"/>
            <wp:positionH relativeFrom="margin">
              <wp:posOffset>4316859</wp:posOffset>
            </wp:positionH>
            <wp:positionV relativeFrom="paragraph">
              <wp:posOffset>2066867</wp:posOffset>
            </wp:positionV>
            <wp:extent cx="1417288" cy="1885942"/>
            <wp:effectExtent l="0" t="0" r="0" b="635"/>
            <wp:wrapTight wrapText="bothSides">
              <wp:wrapPolygon edited="0">
                <wp:start x="0" y="0"/>
                <wp:lineTo x="0" y="21389"/>
                <wp:lineTo x="21203" y="21389"/>
                <wp:lineTo x="21203" y="0"/>
                <wp:lineTo x="0" y="0"/>
              </wp:wrapPolygon>
            </wp:wrapTight>
            <wp:docPr id="10" name="Picture 10" descr="C:\Users\Animationstudent\AppData\Local\Microsoft\Windows\INetCache\Content.Word\note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Animationstudent\AppData\Local\Microsoft\Windows\INetCache\Content.Word\notes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555" cy="1894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6FEA">
        <w:t xml:space="preserve">Looking back on what we have </w:t>
      </w:r>
      <w:r w:rsidR="005A7C43">
        <w:t xml:space="preserve">accomplished </w:t>
      </w:r>
      <w:r w:rsidR="007B5787">
        <w:t>as a team I am very pleased.</w:t>
      </w:r>
      <w:r w:rsidR="008A48F9">
        <w:t xml:space="preserve"> From the start </w:t>
      </w:r>
      <w:r w:rsidR="00966FE2">
        <w:t xml:space="preserve">of the project we had </w:t>
      </w:r>
      <w:r w:rsidR="00D86F5D">
        <w:t>decent</w:t>
      </w:r>
      <w:r w:rsidR="00966FE2">
        <w:t xml:space="preserve"> </w:t>
      </w:r>
      <w:r w:rsidR="00393F11">
        <w:t>communication</w:t>
      </w:r>
      <w:r w:rsidR="00D86F5D">
        <w:t xml:space="preserve"> which got better as the project went on</w:t>
      </w:r>
      <w:r w:rsidR="00393F11">
        <w:t xml:space="preserve"> </w:t>
      </w:r>
      <w:r w:rsidR="004E522C">
        <w:t>and everyone was eager to</w:t>
      </w:r>
      <w:r w:rsidR="00A61AC4">
        <w:t xml:space="preserve"> put</w:t>
      </w:r>
      <w:r w:rsidR="004E522C">
        <w:t xml:space="preserve"> their ideas forward</w:t>
      </w:r>
      <w:r w:rsidR="003B2BA4">
        <w:t xml:space="preserve"> as we were introduced </w:t>
      </w:r>
      <w:r w:rsidR="00CC3B20">
        <w:t>to</w:t>
      </w:r>
      <w:r w:rsidR="007062C3">
        <w:t xml:space="preserve"> each other</w:t>
      </w:r>
      <w:r w:rsidR="00C57FB3">
        <w:t xml:space="preserve"> </w:t>
      </w:r>
      <w:r w:rsidR="00B81970">
        <w:t xml:space="preserve">at the start of this project through a </w:t>
      </w:r>
      <w:r w:rsidR="00B35545">
        <w:t>g</w:t>
      </w:r>
      <w:r w:rsidR="00B81970">
        <w:t xml:space="preserve">ames and </w:t>
      </w:r>
      <w:r w:rsidR="00B35545">
        <w:t>a</w:t>
      </w:r>
      <w:r w:rsidR="00B81970">
        <w:t>nimation</w:t>
      </w:r>
      <w:r w:rsidR="006E1483">
        <w:t xml:space="preserve"> class merge for this </w:t>
      </w:r>
      <w:r w:rsidR="00EA1BD0">
        <w:t>assignment.</w:t>
      </w:r>
      <w:r w:rsidR="00694C7D">
        <w:t xml:space="preserve"> Throughout the first weeks </w:t>
      </w:r>
      <w:r w:rsidR="00FB32A0">
        <w:t>of working on Submerged</w:t>
      </w:r>
      <w:r w:rsidR="000E3640">
        <w:t xml:space="preserve"> we focused on </w:t>
      </w:r>
      <w:r w:rsidR="002763E4">
        <w:t xml:space="preserve">developing </w:t>
      </w:r>
      <w:r w:rsidR="000E4FB8">
        <w:t xml:space="preserve">what </w:t>
      </w:r>
      <w:r w:rsidR="000D721C">
        <w:t xml:space="preserve">we want it to </w:t>
      </w:r>
      <w:r w:rsidR="00FE0BC5">
        <w:t>be and</w:t>
      </w:r>
      <w:r w:rsidR="002D2222">
        <w:t xml:space="preserve"> spent most of that time discussing between the team</w:t>
      </w:r>
      <w:r w:rsidR="00FE0BC5">
        <w:t>,</w:t>
      </w:r>
      <w:r w:rsidR="00C90921">
        <w:t xml:space="preserve"> putting forward suggestions and ideas</w:t>
      </w:r>
      <w:r w:rsidR="00B213D2">
        <w:t xml:space="preserve"> and deciding </w:t>
      </w:r>
      <w:r w:rsidR="00B0419E">
        <w:t>on</w:t>
      </w:r>
      <w:r w:rsidR="00B213D2">
        <w:t xml:space="preserve"> the best approach </w:t>
      </w:r>
      <w:r w:rsidR="00163BAC">
        <w:t>to take</w:t>
      </w:r>
      <w:r w:rsidR="00524679">
        <w:t xml:space="preserve">. </w:t>
      </w:r>
      <w:r w:rsidR="00826CFA">
        <w:t xml:space="preserve">After </w:t>
      </w:r>
      <w:r w:rsidR="00A70D09">
        <w:t xml:space="preserve">processing </w:t>
      </w:r>
      <w:r w:rsidR="002B6FBA">
        <w:t>all</w:t>
      </w:r>
      <w:r w:rsidR="00A70D09">
        <w:t xml:space="preserve"> our </w:t>
      </w:r>
      <w:r w:rsidR="00763010">
        <w:t>ideas,</w:t>
      </w:r>
      <w:r w:rsidR="000F5EAD">
        <w:t xml:space="preserve"> we knew how we wanted </w:t>
      </w:r>
      <w:r w:rsidR="00825D1F">
        <w:t xml:space="preserve">Submerged </w:t>
      </w:r>
      <w:r w:rsidR="00C22244">
        <w:t xml:space="preserve">to go </w:t>
      </w:r>
      <w:r w:rsidR="008345AB">
        <w:t>forward</w:t>
      </w:r>
      <w:r w:rsidR="002E2DF8">
        <w:t xml:space="preserve"> and assigned </w:t>
      </w:r>
      <w:r w:rsidR="0006274A">
        <w:t>team roles</w:t>
      </w:r>
      <w:r w:rsidR="00FD0420">
        <w:t xml:space="preserve">; </w:t>
      </w:r>
      <w:r w:rsidR="00BB529D">
        <w:t xml:space="preserve">2D – Elly and Hannah, 3D – </w:t>
      </w:r>
      <w:r w:rsidR="00380EC2">
        <w:t>Baptiste and Tom</w:t>
      </w:r>
      <w:r w:rsidR="00166527">
        <w:t>,</w:t>
      </w:r>
      <w:r w:rsidR="0005047F">
        <w:t xml:space="preserve"> Animation – Dylan and Karol</w:t>
      </w:r>
      <w:r w:rsidR="00DA7F92">
        <w:t xml:space="preserve">, Engine </w:t>
      </w:r>
      <w:r w:rsidR="00FB5642">
        <w:t>–</w:t>
      </w:r>
      <w:r w:rsidR="00DA7F92">
        <w:t xml:space="preserve"> </w:t>
      </w:r>
      <w:r w:rsidR="00FB5642">
        <w:t>Cameron and Fenn</w:t>
      </w:r>
      <w:r w:rsidR="00813D5D">
        <w:t>.</w:t>
      </w:r>
      <w:r w:rsidR="00E365BE">
        <w:t xml:space="preserve"> </w:t>
      </w:r>
      <w:r w:rsidR="008E3272">
        <w:t xml:space="preserve">In order to communicate outside of </w:t>
      </w:r>
      <w:r w:rsidR="008C47A5">
        <w:t>class,</w:t>
      </w:r>
      <w:r w:rsidR="008E3272">
        <w:t xml:space="preserve"> </w:t>
      </w:r>
      <w:r w:rsidR="00A03861">
        <w:t>we used Discord</w:t>
      </w:r>
      <w:r w:rsidR="00E17248">
        <w:t xml:space="preserve"> and have our own server </w:t>
      </w:r>
      <w:r w:rsidR="00110BD1">
        <w:t xml:space="preserve">with different channels </w:t>
      </w:r>
      <w:r w:rsidR="00A2380C">
        <w:t xml:space="preserve">for different </w:t>
      </w:r>
      <w:r w:rsidR="00C1543D">
        <w:t>roles.</w:t>
      </w:r>
    </w:p>
    <w:p w14:paraId="026C9A5F" w14:textId="098040A0" w:rsidR="00E10083" w:rsidRPr="009D042F" w:rsidRDefault="001F0744" w:rsidP="008011F3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198702EF" wp14:editId="213AA0F3">
            <wp:simplePos x="0" y="0"/>
            <wp:positionH relativeFrom="margin">
              <wp:posOffset>-635</wp:posOffset>
            </wp:positionH>
            <wp:positionV relativeFrom="paragraph">
              <wp:posOffset>2419415</wp:posOffset>
            </wp:positionV>
            <wp:extent cx="5723255" cy="3092450"/>
            <wp:effectExtent l="0" t="0" r="0" b="0"/>
            <wp:wrapTight wrapText="bothSides">
              <wp:wrapPolygon edited="0">
                <wp:start x="0" y="0"/>
                <wp:lineTo x="0" y="21423"/>
                <wp:lineTo x="21497" y="21423"/>
                <wp:lineTo x="21497" y="0"/>
                <wp:lineTo x="0" y="0"/>
              </wp:wrapPolygon>
            </wp:wrapTight>
            <wp:docPr id="4" name="Picture 4" descr="C:\Users\Animationstudent\AppData\Local\Microsoft\Windows\INetCache\Content.Word\Discord s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Animationstudent\AppData\Local\Microsoft\Windows\INetCache\Content.Word\Discord s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309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4B6186" w14:textId="4D9C8AA8" w:rsidR="00E13FA5" w:rsidRDefault="00E13FA5" w:rsidP="008011F3">
      <w:pPr>
        <w:rPr>
          <w:i/>
          <w:sz w:val="24"/>
          <w:szCs w:val="24"/>
        </w:rPr>
      </w:pPr>
    </w:p>
    <w:p w14:paraId="6A54DAAA" w14:textId="46D8373D" w:rsidR="006E3FCC" w:rsidRDefault="006E3FCC" w:rsidP="008011F3">
      <w:pPr>
        <w:rPr>
          <w:i/>
          <w:sz w:val="24"/>
          <w:szCs w:val="24"/>
        </w:rPr>
      </w:pPr>
    </w:p>
    <w:p w14:paraId="74D577FF" w14:textId="21448834" w:rsidR="006E3FCC" w:rsidRDefault="006E3FCC" w:rsidP="008011F3">
      <w:pPr>
        <w:rPr>
          <w:i/>
          <w:sz w:val="24"/>
          <w:szCs w:val="24"/>
        </w:rPr>
      </w:pPr>
    </w:p>
    <w:p w14:paraId="6A82E702" w14:textId="77777777" w:rsidR="00A829DA" w:rsidRDefault="00A829DA" w:rsidP="008011F3">
      <w:pPr>
        <w:rPr>
          <w:i/>
          <w:sz w:val="24"/>
          <w:szCs w:val="24"/>
        </w:rPr>
      </w:pPr>
    </w:p>
    <w:p w14:paraId="5B032F61" w14:textId="72E58742" w:rsidR="008C1487" w:rsidRPr="00FA39CC" w:rsidRDefault="008C1487" w:rsidP="008011F3">
      <w:r w:rsidRPr="002156A6">
        <w:rPr>
          <w:i/>
          <w:sz w:val="24"/>
          <w:szCs w:val="24"/>
        </w:rPr>
        <w:lastRenderedPageBreak/>
        <w:t>My role</w:t>
      </w:r>
    </w:p>
    <w:p w14:paraId="12CA57E2" w14:textId="5F89F68E" w:rsidR="00416997" w:rsidRDefault="002B6FBA" w:rsidP="008011F3">
      <w:r>
        <w:t>My role</w:t>
      </w:r>
      <w:r w:rsidR="000002FE">
        <w:t xml:space="preserve"> for</w:t>
      </w:r>
      <w:r>
        <w:t xml:space="preserve"> this</w:t>
      </w:r>
      <w:r w:rsidR="006009C2">
        <w:t xml:space="preserve"> project </w:t>
      </w:r>
      <w:r w:rsidR="00AE5EE4">
        <w:t>was ‘Animation’</w:t>
      </w:r>
      <w:r w:rsidR="00BB5880">
        <w:t xml:space="preserve"> which consisted </w:t>
      </w:r>
      <w:r w:rsidR="00A927D9" w:rsidRPr="00384522">
        <w:t>of</w:t>
      </w:r>
      <w:r w:rsidR="000002FE">
        <w:t xml:space="preserve"> </w:t>
      </w:r>
      <w:r w:rsidR="00A927D9" w:rsidRPr="00384522">
        <w:t xml:space="preserve">doing </w:t>
      </w:r>
      <w:r w:rsidR="005F7D5C" w:rsidRPr="00384522">
        <w:t xml:space="preserve">research </w:t>
      </w:r>
      <w:r w:rsidR="002E257E">
        <w:t>and</w:t>
      </w:r>
      <w:r w:rsidR="00B34CD3">
        <w:t xml:space="preserve"> study</w:t>
      </w:r>
      <w:r w:rsidR="002E257E">
        <w:t>ing</w:t>
      </w:r>
      <w:r w:rsidR="00B34CD3">
        <w:t xml:space="preserve"> </w:t>
      </w:r>
      <w:r w:rsidR="002E257E">
        <w:t>to</w:t>
      </w:r>
      <w:r w:rsidR="00432FAE">
        <w:t xml:space="preserve"> better my animation</w:t>
      </w:r>
      <w:r w:rsidR="002E257E">
        <w:t xml:space="preserve"> skills</w:t>
      </w:r>
      <w:r w:rsidR="009E3C9C">
        <w:t>,</w:t>
      </w:r>
      <w:r w:rsidR="00843F09">
        <w:t xml:space="preserve"> understanding movement and anatomy</w:t>
      </w:r>
      <w:r w:rsidR="00BB766F">
        <w:t xml:space="preserve">. I researched </w:t>
      </w:r>
      <w:r w:rsidR="00A9075F">
        <w:t>hand</w:t>
      </w:r>
      <w:r w:rsidR="006A19AC">
        <w:t xml:space="preserve">s and different </w:t>
      </w:r>
      <w:r w:rsidR="00C87BF6">
        <w:t>poses</w:t>
      </w:r>
      <w:r w:rsidR="006A01B2">
        <w:t>, did sketches, breakdowns and observational drawings</w:t>
      </w:r>
      <w:r w:rsidR="00444176">
        <w:t xml:space="preserve"> to have reference when it came to drawing them in storyboards </w:t>
      </w:r>
      <w:r w:rsidR="00387256">
        <w:t xml:space="preserve">and future </w:t>
      </w:r>
      <w:r w:rsidR="002E257E">
        <w:t>projects</w:t>
      </w:r>
      <w:r w:rsidR="00387256">
        <w:t xml:space="preserve"> as they’ll play a big part in the game as we have decided i</w:t>
      </w:r>
      <w:r w:rsidR="002E257E">
        <w:t>t’s</w:t>
      </w:r>
      <w:r w:rsidR="00387256">
        <w:t xml:space="preserve"> going to be first person</w:t>
      </w:r>
      <w:r w:rsidR="00DC2BC4">
        <w:t>. I used Photoshop</w:t>
      </w:r>
      <w:r w:rsidR="002E257E">
        <w:t xml:space="preserve"> </w:t>
      </w:r>
      <w:r w:rsidR="0066138E">
        <w:t>for my drawings, sketches and breakdowns</w:t>
      </w:r>
      <w:r w:rsidR="00387256">
        <w:t>.</w:t>
      </w:r>
      <w:r w:rsidR="006C13AD">
        <w:t xml:space="preserve"> I also did a thorough </w:t>
      </w:r>
      <w:r w:rsidR="006C13AD" w:rsidRPr="0080346C">
        <w:t>amount of research</w:t>
      </w:r>
      <w:r w:rsidR="00AA7EFF" w:rsidRPr="0080346C">
        <w:t xml:space="preserve"> on </w:t>
      </w:r>
      <w:r w:rsidR="00F8368A" w:rsidRPr="0080346C">
        <w:t>deer’s</w:t>
      </w:r>
      <w:r w:rsidR="00AA7EFF" w:rsidRPr="0080346C">
        <w:t xml:space="preserve">, </w:t>
      </w:r>
      <w:r w:rsidR="00F8368A" w:rsidRPr="0080346C">
        <w:t xml:space="preserve">I </w:t>
      </w:r>
      <w:r w:rsidR="00F8368A">
        <w:t xml:space="preserve">watched videos I found on YouTube </w:t>
      </w:r>
      <w:r w:rsidR="00E10AC7">
        <w:t>to analyse how they move</w:t>
      </w:r>
      <w:r w:rsidR="00A57EBC">
        <w:t xml:space="preserve"> and look from different angles.</w:t>
      </w:r>
      <w:r w:rsidR="00805AC5">
        <w:t xml:space="preserve"> What I found</w:t>
      </w:r>
      <w:r w:rsidR="00AB2281">
        <w:t xml:space="preserve"> studying th</w:t>
      </w:r>
      <w:r w:rsidR="002E257E">
        <w:t>e</w:t>
      </w:r>
      <w:r w:rsidR="00AB2281">
        <w:t xml:space="preserve"> footage is</w:t>
      </w:r>
      <w:r w:rsidR="00F50F09">
        <w:t xml:space="preserve"> that de</w:t>
      </w:r>
      <w:r w:rsidR="00F558A3">
        <w:t>er’s</w:t>
      </w:r>
      <w:r w:rsidR="00B82D27">
        <w:t xml:space="preserve"> move in </w:t>
      </w:r>
      <w:r w:rsidR="00511082">
        <w:t>many</w:t>
      </w:r>
      <w:r w:rsidR="00B82D27">
        <w:t xml:space="preserve"> ways</w:t>
      </w:r>
      <w:r w:rsidR="00235BFA">
        <w:t xml:space="preserve"> such as walking, galloping and </w:t>
      </w:r>
      <w:r w:rsidR="002A6539">
        <w:t>trotting</w:t>
      </w:r>
      <w:r w:rsidR="00BC4E80">
        <w:t xml:space="preserve">, </w:t>
      </w:r>
      <w:r w:rsidR="00E44F56">
        <w:t>they</w:t>
      </w:r>
      <w:r w:rsidR="003D0616">
        <w:t xml:space="preserve"> tend to</w:t>
      </w:r>
      <w:r w:rsidR="00F46E35">
        <w:t xml:space="preserve"> take steps</w:t>
      </w:r>
      <w:r w:rsidR="00986BC8">
        <w:t xml:space="preserve"> followed by their opposite foot (example</w:t>
      </w:r>
      <w:r w:rsidR="00877690">
        <w:t xml:space="preserve"> front left, back right, front right, back left)</w:t>
      </w:r>
      <w:r w:rsidR="00C04249">
        <w:t xml:space="preserve"> and when walking they almost kick their </w:t>
      </w:r>
      <w:r w:rsidR="00E975B3">
        <w:t>hoo</w:t>
      </w:r>
      <w:r w:rsidR="00985D32">
        <w:t>f</w:t>
      </w:r>
      <w:r w:rsidR="00805AC5">
        <w:t>.</w:t>
      </w:r>
      <w:r w:rsidR="00B84117">
        <w:t xml:space="preserve"> </w:t>
      </w:r>
      <w:r w:rsidR="00371245">
        <w:t xml:space="preserve">I also collected </w:t>
      </w:r>
      <w:r w:rsidR="002E257E">
        <w:t>plenty</w:t>
      </w:r>
      <w:r w:rsidR="00371245">
        <w:t xml:space="preserve"> of reference images</w:t>
      </w:r>
      <w:r w:rsidR="000A1B9F">
        <w:t xml:space="preserve"> and </w:t>
      </w:r>
      <w:r w:rsidR="002E257E">
        <w:t>did multiple sketches</w:t>
      </w:r>
      <w:r w:rsidR="00D739E3">
        <w:t xml:space="preserve"> to get a better understanding</w:t>
      </w:r>
      <w:r w:rsidR="00BD0181">
        <w:t xml:space="preserve"> of them.</w:t>
      </w:r>
      <w:r w:rsidR="002015F9">
        <w:t xml:space="preserve"> All this research </w:t>
      </w:r>
      <w:r w:rsidR="004C5573">
        <w:t>helped me make the storyboards</w:t>
      </w:r>
      <w:r w:rsidR="009D733E">
        <w:t xml:space="preserve"> I was assigned </w:t>
      </w:r>
      <w:r w:rsidR="007062C3">
        <w:t>for</w:t>
      </w:r>
      <w:r w:rsidR="002E257E">
        <w:t>.</w:t>
      </w:r>
      <w:r w:rsidR="006B52E1">
        <w:t xml:space="preserve"> </w:t>
      </w:r>
      <w:r w:rsidR="002E257E">
        <w:t>T</w:t>
      </w:r>
      <w:r w:rsidR="006B52E1">
        <w:t xml:space="preserve">here are two </w:t>
      </w:r>
      <w:r w:rsidR="002E257E">
        <w:t>people</w:t>
      </w:r>
      <w:r w:rsidR="006B52E1">
        <w:t xml:space="preserve"> working on animation</w:t>
      </w:r>
      <w:r w:rsidR="00241151">
        <w:t xml:space="preserve"> in this project</w:t>
      </w:r>
      <w:r w:rsidR="005E537C">
        <w:t xml:space="preserve">, myself and Dylan split up the storyboards </w:t>
      </w:r>
      <w:r w:rsidR="002E257E">
        <w:t>in half</w:t>
      </w:r>
      <w:r w:rsidR="005E537C">
        <w:t xml:space="preserve">, </w:t>
      </w:r>
      <w:r w:rsidR="002A0332">
        <w:t xml:space="preserve">I did the Introduction </w:t>
      </w:r>
      <w:r w:rsidR="00CD425F">
        <w:t>and Deer Storyboard</w:t>
      </w:r>
      <w:r w:rsidR="000C6514">
        <w:t>s</w:t>
      </w:r>
      <w:r w:rsidR="00FA06D2">
        <w:t xml:space="preserve"> which will help outline </w:t>
      </w:r>
      <w:r w:rsidR="00192107">
        <w:t xml:space="preserve">and construct the </w:t>
      </w:r>
      <w:r w:rsidR="003B1AC2">
        <w:t>cutscenes/</w:t>
      </w:r>
      <w:r w:rsidR="00087175">
        <w:t>scripted sequences in the game.</w:t>
      </w:r>
      <w:r w:rsidR="000C5ED7">
        <w:t xml:space="preserve"> </w:t>
      </w:r>
      <w:r w:rsidR="003303D5">
        <w:t>I decided to work on an animatic</w:t>
      </w:r>
      <w:r w:rsidR="004C4D05">
        <w:t xml:space="preserve"> </w:t>
      </w:r>
      <w:r w:rsidR="00D1177F">
        <w:t xml:space="preserve">to better </w:t>
      </w:r>
      <w:r w:rsidR="000C6514">
        <w:t>understand</w:t>
      </w:r>
      <w:r w:rsidR="00D1177F">
        <w:t xml:space="preserve"> </w:t>
      </w:r>
      <w:r w:rsidR="00923B09">
        <w:t xml:space="preserve">the motion </w:t>
      </w:r>
      <w:r w:rsidR="001F2EE5">
        <w:t xml:space="preserve">of the </w:t>
      </w:r>
      <w:r w:rsidR="00BF13C1">
        <w:t>scene</w:t>
      </w:r>
      <w:r w:rsidR="00B42018">
        <w:t>. The animatic was challenging as I had to redraw a lot of the assets</w:t>
      </w:r>
      <w:r w:rsidR="00A24BC8">
        <w:t xml:space="preserve"> in higher quality a</w:t>
      </w:r>
      <w:r w:rsidR="00557872">
        <w:t xml:space="preserve">s the </w:t>
      </w:r>
      <w:r w:rsidR="006F2495">
        <w:t>storyboards were originally on a single layer,</w:t>
      </w:r>
      <w:r w:rsidR="00861174">
        <w:t xml:space="preserve"> so I redrew the background, different poses of the deer and monster</w:t>
      </w:r>
      <w:r w:rsidR="008E1751">
        <w:t>.</w:t>
      </w:r>
    </w:p>
    <w:p w14:paraId="70A9EDD8" w14:textId="02D383A8" w:rsidR="009D042F" w:rsidRDefault="000C40BC" w:rsidP="008011F3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02E95BD8" wp14:editId="640B3428">
            <wp:simplePos x="0" y="0"/>
            <wp:positionH relativeFrom="margin">
              <wp:posOffset>0</wp:posOffset>
            </wp:positionH>
            <wp:positionV relativeFrom="paragraph">
              <wp:posOffset>69025</wp:posOffset>
            </wp:positionV>
            <wp:extent cx="2564130" cy="1439545"/>
            <wp:effectExtent l="0" t="0" r="7620" b="8255"/>
            <wp:wrapTight wrapText="bothSides">
              <wp:wrapPolygon edited="0">
                <wp:start x="0" y="0"/>
                <wp:lineTo x="0" y="21438"/>
                <wp:lineTo x="21504" y="21438"/>
                <wp:lineTo x="21504" y="0"/>
                <wp:lineTo x="0" y="0"/>
              </wp:wrapPolygon>
            </wp:wrapTight>
            <wp:docPr id="7" name="Picture 7" descr="C:\Users\Animationstudent\AppData\Local\Microsoft\Windows\INetCache\Content.Word\Hand refernen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Animationstudent\AppData\Local\Microsoft\Windows\INetCache\Content.Word\Hand refernenc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13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49B6">
        <w:rPr>
          <w:noProof/>
        </w:rPr>
        <w:pict w14:anchorId="47EF6C49">
          <v:shape id="_x0000_s1029" type="#_x0000_t75" style="position:absolute;margin-left:249.85pt;margin-top:5.75pt;width:201.25pt;height:113.65pt;z-index:-251646976;mso-position-horizontal-relative:text;mso-position-vertical-relative:text;mso-width-relative:page;mso-height-relative:page" wrapcoords="-81 0 -81 21458 21600 21458 21600 0 -81 0">
            <v:imagedata r:id="rId16" o:title="Hand breakdown"/>
            <w10:wrap type="tight"/>
          </v:shape>
        </w:pict>
      </w:r>
    </w:p>
    <w:p w14:paraId="5E64DD51" w14:textId="6FFD5D43" w:rsidR="009D042F" w:rsidRDefault="009D042F" w:rsidP="008011F3"/>
    <w:p w14:paraId="3B3C572F" w14:textId="4756110E" w:rsidR="008011F3" w:rsidRDefault="008011F3" w:rsidP="008011F3"/>
    <w:p w14:paraId="47D5CB89" w14:textId="7A27329E" w:rsidR="00FA39CC" w:rsidRDefault="00FA39CC" w:rsidP="008011F3">
      <w:pPr>
        <w:rPr>
          <w:i/>
          <w:sz w:val="24"/>
          <w:szCs w:val="24"/>
        </w:rPr>
      </w:pPr>
    </w:p>
    <w:p w14:paraId="1C579E81" w14:textId="2C3240E1" w:rsidR="00FA39CC" w:rsidRDefault="00FA39CC" w:rsidP="008011F3">
      <w:pPr>
        <w:rPr>
          <w:i/>
          <w:sz w:val="24"/>
          <w:szCs w:val="24"/>
        </w:rPr>
      </w:pPr>
    </w:p>
    <w:p w14:paraId="4A4D261E" w14:textId="7F1DC64F" w:rsidR="007517D4" w:rsidRDefault="007517D4" w:rsidP="008011F3">
      <w:pPr>
        <w:rPr>
          <w:i/>
          <w:sz w:val="24"/>
          <w:szCs w:val="24"/>
        </w:rPr>
      </w:pPr>
    </w:p>
    <w:p w14:paraId="2BF2B222" w14:textId="5AC25B10" w:rsidR="007517D4" w:rsidRDefault="00AD518A" w:rsidP="008011F3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72576" behindDoc="1" locked="0" layoutInCell="1" allowOverlap="1" wp14:anchorId="0A8CD88A" wp14:editId="79E8FF2D">
            <wp:simplePos x="0" y="0"/>
            <wp:positionH relativeFrom="margin">
              <wp:posOffset>3159760</wp:posOffset>
            </wp:positionH>
            <wp:positionV relativeFrom="paragraph">
              <wp:posOffset>269240</wp:posOffset>
            </wp:positionV>
            <wp:extent cx="2564130" cy="1439545"/>
            <wp:effectExtent l="0" t="0" r="7620" b="8255"/>
            <wp:wrapTight wrapText="bothSides">
              <wp:wrapPolygon edited="0">
                <wp:start x="0" y="0"/>
                <wp:lineTo x="0" y="21438"/>
                <wp:lineTo x="21504" y="21438"/>
                <wp:lineTo x="21504" y="0"/>
                <wp:lineTo x="0" y="0"/>
              </wp:wrapPolygon>
            </wp:wrapTight>
            <wp:docPr id="8" name="Picture 8" descr="C:\Users\Animationstudent\AppData\Local\Microsoft\Windows\INetCache\Content.Word\deer vide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Animationstudent\AppData\Local\Microsoft\Windows\INetCache\Content.Word\deer vide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13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 w14:anchorId="10F017A2">
          <v:shape id="_x0000_s1030" type="#_x0000_t75" style="position:absolute;margin-left:0;margin-top:21.95pt;width:201.95pt;height:113.4pt;z-index:-251644928;mso-position-horizontal-relative:text;mso-position-vertical-relative:text;mso-width-relative:page;mso-height-relative:page" wrapcoords="-36 0 -36 21536 21600 21536 21600 0 -36 0">
            <v:imagedata r:id="rId18" o:title="Hand breakdown 2"/>
            <w10:wrap type="tight"/>
          </v:shape>
        </w:pict>
      </w:r>
    </w:p>
    <w:p w14:paraId="131EA7C9" w14:textId="39692144" w:rsidR="007517D4" w:rsidRDefault="007517D4" w:rsidP="008011F3">
      <w:pPr>
        <w:rPr>
          <w:i/>
          <w:sz w:val="24"/>
          <w:szCs w:val="24"/>
        </w:rPr>
      </w:pPr>
    </w:p>
    <w:p w14:paraId="10EBB1AF" w14:textId="48668DB4" w:rsidR="007517D4" w:rsidRDefault="007517D4" w:rsidP="008011F3">
      <w:pPr>
        <w:rPr>
          <w:i/>
          <w:sz w:val="24"/>
          <w:szCs w:val="24"/>
        </w:rPr>
      </w:pPr>
    </w:p>
    <w:p w14:paraId="1B12DFC4" w14:textId="0CCEBAA1" w:rsidR="007517D4" w:rsidRDefault="007517D4" w:rsidP="008011F3">
      <w:pPr>
        <w:rPr>
          <w:i/>
          <w:sz w:val="24"/>
          <w:szCs w:val="24"/>
        </w:rPr>
      </w:pPr>
    </w:p>
    <w:p w14:paraId="4AA65956" w14:textId="022803C1" w:rsidR="007517D4" w:rsidRDefault="007517D4" w:rsidP="008011F3">
      <w:pPr>
        <w:rPr>
          <w:i/>
          <w:sz w:val="24"/>
          <w:szCs w:val="24"/>
        </w:rPr>
      </w:pPr>
    </w:p>
    <w:p w14:paraId="1C0CFBAB" w14:textId="36A9EA37" w:rsidR="007517D4" w:rsidRDefault="007517D4" w:rsidP="008011F3">
      <w:pPr>
        <w:rPr>
          <w:i/>
          <w:sz w:val="24"/>
          <w:szCs w:val="24"/>
        </w:rPr>
      </w:pPr>
    </w:p>
    <w:p w14:paraId="0D122905" w14:textId="77A7BE6E" w:rsidR="007517D4" w:rsidRDefault="007517D4" w:rsidP="008011F3">
      <w:pPr>
        <w:rPr>
          <w:i/>
          <w:sz w:val="24"/>
          <w:szCs w:val="24"/>
        </w:rPr>
      </w:pPr>
    </w:p>
    <w:p w14:paraId="7205BEFE" w14:textId="77777777" w:rsidR="00364F14" w:rsidRDefault="000C40BC" w:rsidP="008011F3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1" locked="0" layoutInCell="1" allowOverlap="1" wp14:anchorId="7A25148C" wp14:editId="1DC8A431">
            <wp:simplePos x="0" y="0"/>
            <wp:positionH relativeFrom="margin">
              <wp:align>right</wp:align>
            </wp:positionH>
            <wp:positionV relativeFrom="paragraph">
              <wp:posOffset>213088</wp:posOffset>
            </wp:positionV>
            <wp:extent cx="5724525" cy="1209675"/>
            <wp:effectExtent l="0" t="0" r="9525" b="9525"/>
            <wp:wrapTight wrapText="bothSides">
              <wp:wrapPolygon edited="0">
                <wp:start x="0" y="0"/>
                <wp:lineTo x="0" y="21430"/>
                <wp:lineTo x="21564" y="21430"/>
                <wp:lineTo x="21564" y="0"/>
                <wp:lineTo x="0" y="0"/>
              </wp:wrapPolygon>
            </wp:wrapTight>
            <wp:docPr id="6" name="Picture 6" descr="C:\Users\Animationstudent\AppData\Local\Microsoft\Windows\INetCache\Content.Word\Deers 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nimationstudent\AppData\Local\Microsoft\Windows\INetCache\Content.Word\Deers png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9A91A2" w14:textId="1D702345" w:rsidR="008011F3" w:rsidRPr="002156A6" w:rsidRDefault="008011F3" w:rsidP="008011F3">
      <w:pPr>
        <w:rPr>
          <w:i/>
          <w:sz w:val="24"/>
          <w:szCs w:val="24"/>
        </w:rPr>
      </w:pPr>
      <w:r w:rsidRPr="002156A6">
        <w:rPr>
          <w:i/>
          <w:sz w:val="24"/>
          <w:szCs w:val="24"/>
        </w:rPr>
        <w:lastRenderedPageBreak/>
        <w:t>Designs and storyboards</w:t>
      </w:r>
    </w:p>
    <w:p w14:paraId="70A70591" w14:textId="404E59E5" w:rsidR="00006C39" w:rsidRDefault="00C41999" w:rsidP="008011F3">
      <w:r>
        <w:t xml:space="preserve">I made the storyboards </w:t>
      </w:r>
      <w:r w:rsidR="000C5ED7">
        <w:t>in</w:t>
      </w:r>
      <w:r>
        <w:t xml:space="preserve"> Photoshop</w:t>
      </w:r>
      <w:r w:rsidR="00902AFE">
        <w:t xml:space="preserve"> as </w:t>
      </w:r>
      <w:r w:rsidR="006B6E07">
        <w:t>i</w:t>
      </w:r>
      <w:r w:rsidR="000C5ED7">
        <w:t>t’s</w:t>
      </w:r>
      <w:r w:rsidR="006B6E07">
        <w:t xml:space="preserve"> my software of choice </w:t>
      </w:r>
      <w:r w:rsidR="000C5ED7">
        <w:t>as</w:t>
      </w:r>
      <w:r w:rsidR="00AA202B">
        <w:t xml:space="preserve"> I am very comfortable </w:t>
      </w:r>
      <w:r w:rsidR="007D5252">
        <w:t>using it</w:t>
      </w:r>
      <w:r w:rsidR="00EE0E14">
        <w:t xml:space="preserve"> and have been</w:t>
      </w:r>
      <w:r w:rsidR="00D12088">
        <w:t xml:space="preserve"> </w:t>
      </w:r>
      <w:r w:rsidR="00AA202B">
        <w:t xml:space="preserve">working </w:t>
      </w:r>
      <w:r w:rsidR="000C5ED7">
        <w:t>with</w:t>
      </w:r>
      <w:r w:rsidR="00AA202B">
        <w:t xml:space="preserve"> it</w:t>
      </w:r>
      <w:r w:rsidR="00EA3BC5">
        <w:t xml:space="preserve"> consistently for over a year now since startin</w:t>
      </w:r>
      <w:r w:rsidR="006C1881">
        <w:t>g my first year in uni</w:t>
      </w:r>
      <w:r w:rsidR="00E214C3">
        <w:t>versity</w:t>
      </w:r>
      <w:r w:rsidR="00DC786B">
        <w:t>.</w:t>
      </w:r>
      <w:r w:rsidR="00CE3753" w:rsidRPr="00902AFE">
        <w:t xml:space="preserve"> </w:t>
      </w:r>
      <w:r w:rsidR="00DC786B">
        <w:t>I used</w:t>
      </w:r>
      <w:r w:rsidR="00CE3753">
        <w:t xml:space="preserve"> 1920x1080px canvas </w:t>
      </w:r>
      <w:r w:rsidR="00F117A6">
        <w:t>with</w:t>
      </w:r>
      <w:r w:rsidR="004941B5">
        <w:t xml:space="preserve"> an aspect ratio of</w:t>
      </w:r>
      <w:r w:rsidR="00006C39">
        <w:t xml:space="preserve"> 16:9</w:t>
      </w:r>
      <w:r w:rsidR="004C2EAC">
        <w:t xml:space="preserve"> </w:t>
      </w:r>
      <w:r w:rsidR="00BA1D10">
        <w:t>to fit a standard</w:t>
      </w:r>
      <w:r w:rsidR="000C5ED7">
        <w:t xml:space="preserve"> </w:t>
      </w:r>
      <w:r w:rsidR="00BA1D10">
        <w:t>screen</w:t>
      </w:r>
      <w:r w:rsidR="00B87341">
        <w:t xml:space="preserve">. I started </w:t>
      </w:r>
      <w:r w:rsidR="00ED7912">
        <w:t>doing sketches of the frames using a rough brush</w:t>
      </w:r>
      <w:r w:rsidR="00CC76BD">
        <w:t xml:space="preserve"> </w:t>
      </w:r>
      <w:r w:rsidR="002E68BF">
        <w:t>to give it a natural rigid look</w:t>
      </w:r>
      <w:r w:rsidR="00687647">
        <w:t>, using different tones of white, gr</w:t>
      </w:r>
      <w:r w:rsidR="002906EC">
        <w:t>e</w:t>
      </w:r>
      <w:r w:rsidR="00687647">
        <w:t>y and black</w:t>
      </w:r>
      <w:r w:rsidR="00625A1B">
        <w:t xml:space="preserve"> to add depth and shade</w:t>
      </w:r>
      <w:r w:rsidR="001A12CD">
        <w:t xml:space="preserve">. The reason I didn’t use colour </w:t>
      </w:r>
      <w:r w:rsidR="00DE30A3">
        <w:t>on the storyboards</w:t>
      </w:r>
      <w:r w:rsidR="00794855">
        <w:t xml:space="preserve"> was because the environment</w:t>
      </w:r>
      <w:r w:rsidR="009D0670">
        <w:t xml:space="preserve"> was overwhelmingly </w:t>
      </w:r>
      <w:r w:rsidR="00763010">
        <w:t>grey,</w:t>
      </w:r>
      <w:r w:rsidR="002A7E07">
        <w:t xml:space="preserve"> and I didn’t want </w:t>
      </w:r>
      <w:r w:rsidR="00A846E7">
        <w:t>certain things to stand out too much such as the deer</w:t>
      </w:r>
      <w:r w:rsidR="000C5ED7">
        <w:t>,</w:t>
      </w:r>
      <w:r w:rsidR="00490235">
        <w:t xml:space="preserve"> the grey set the </w:t>
      </w:r>
      <w:r w:rsidR="00312872">
        <w:t>atmosphere and mood for the settin</w:t>
      </w:r>
      <w:r w:rsidR="000C5ED7">
        <w:t>g</w:t>
      </w:r>
      <w:r w:rsidR="00DF3082">
        <w:t>.</w:t>
      </w:r>
      <w:r w:rsidR="00A243D1">
        <w:t xml:space="preserve"> I then tried out different hand poses to give </w:t>
      </w:r>
      <w:r w:rsidR="001E3A64">
        <w:t>the frame some emotion</w:t>
      </w:r>
      <w:r w:rsidR="00EF5C5E">
        <w:t xml:space="preserve"> and motion</w:t>
      </w:r>
      <w:r w:rsidR="003E5065">
        <w:t>.</w:t>
      </w:r>
      <w:r w:rsidR="008D3EB7">
        <w:t xml:space="preserve"> I went over my rough sketches in line and </w:t>
      </w:r>
      <w:r w:rsidR="00F54B04">
        <w:t>blended certain parts</w:t>
      </w:r>
      <w:r w:rsidR="00093494">
        <w:t xml:space="preserve"> to give it a</w:t>
      </w:r>
      <w:r w:rsidR="000C5ED7">
        <w:t xml:space="preserve"> </w:t>
      </w:r>
      <w:r w:rsidR="00093494">
        <w:t>smoother look.</w:t>
      </w:r>
      <w:r w:rsidR="007F3517">
        <w:t xml:space="preserve"> For the storyboards</w:t>
      </w:r>
      <w:r w:rsidR="000C5ED7">
        <w:t xml:space="preserve"> that</w:t>
      </w:r>
      <w:r w:rsidR="007F3517">
        <w:t xml:space="preserve"> I worked on I realised that I needed two approaches</w:t>
      </w:r>
      <w:r w:rsidR="00C04A5A">
        <w:t xml:space="preserve"> as they are meant to convey different information</w:t>
      </w:r>
      <w:r w:rsidR="00E14444">
        <w:t>. I went through different layers and</w:t>
      </w:r>
      <w:r w:rsidR="00D856F1">
        <w:t xml:space="preserve"> designs</w:t>
      </w:r>
      <w:r w:rsidR="007B0080">
        <w:t xml:space="preserve">. The intro storyboard had roughly </w:t>
      </w:r>
      <w:r w:rsidR="000C5ED7">
        <w:t>three</w:t>
      </w:r>
      <w:r w:rsidR="007B0080">
        <w:t xml:space="preserve"> versions </w:t>
      </w:r>
      <w:r w:rsidR="006042C6">
        <w:t>as the introduction plan kept changing</w:t>
      </w:r>
      <w:r w:rsidR="00A83130">
        <w:t xml:space="preserve"> and was lacking clarity at first.</w:t>
      </w:r>
      <w:r w:rsidR="0043542E">
        <w:t xml:space="preserve"> </w:t>
      </w:r>
      <w:r w:rsidR="00481DF5">
        <w:t>The Deer storyboard</w:t>
      </w:r>
      <w:r w:rsidR="00C5411A">
        <w:t xml:space="preserve"> was fun to work on </w:t>
      </w:r>
      <w:r w:rsidR="00A86D9F">
        <w:t>but also required changes</w:t>
      </w:r>
      <w:r w:rsidR="00825F32">
        <w:t xml:space="preserve">, </w:t>
      </w:r>
      <w:r w:rsidR="009E25E6">
        <w:t xml:space="preserve">primarily </w:t>
      </w:r>
      <w:r w:rsidR="00673B17">
        <w:t xml:space="preserve">the monster as at the time of me working on the </w:t>
      </w:r>
      <w:r w:rsidR="002C743C">
        <w:t>storyboard</w:t>
      </w:r>
      <w:r w:rsidR="00673B17">
        <w:t xml:space="preserve"> there was</w:t>
      </w:r>
      <w:r w:rsidR="002C743C">
        <w:t xml:space="preserve"> no monster design meaning I had to go back and </w:t>
      </w:r>
      <w:r w:rsidR="003C5888">
        <w:t xml:space="preserve">redraw </w:t>
      </w:r>
      <w:r w:rsidR="005D316C">
        <w:t>the monster in the storyboard</w:t>
      </w:r>
      <w:r w:rsidR="00C67222">
        <w:t>.</w:t>
      </w:r>
      <w:r w:rsidR="00ED4A10">
        <w:t xml:space="preserve"> This ultimately worked out as I spent some time doing different poses and sketches of the monster to better understand its </w:t>
      </w:r>
      <w:r w:rsidR="0043048D">
        <w:t>design.</w:t>
      </w:r>
    </w:p>
    <w:p w14:paraId="11269642" w14:textId="56E0D4D5" w:rsidR="00F10608" w:rsidRDefault="00DD785C" w:rsidP="008011F3">
      <w:pPr>
        <w:rPr>
          <w:noProof/>
          <w:lang w:eastAsia="en-GB"/>
        </w:rPr>
      </w:pPr>
      <w:r>
        <w:rPr>
          <w:noProof/>
        </w:rPr>
        <w:pict w14:anchorId="1064A9AC">
          <v:shape id="_x0000_s1031" type="#_x0000_t75" style="position:absolute;margin-left:244.5pt;margin-top:10.75pt;width:206.45pt;height:113.4pt;z-index:-251639808;mso-position-horizontal-relative:text;mso-position-vertical-relative:text;mso-width-relative:page;mso-height-relative:page" wrapcoords="-78 0 -78 21458 21600 21458 21600 0 -78 0">
            <v:imagedata r:id="rId20" o:title="Photoshop screenshot"/>
            <w10:wrap type="tight"/>
          </v:shape>
        </w:pict>
      </w: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18DC1498" wp14:editId="73ED9D87">
            <wp:simplePos x="0" y="0"/>
            <wp:positionH relativeFrom="margin">
              <wp:posOffset>0</wp:posOffset>
            </wp:positionH>
            <wp:positionV relativeFrom="paragraph">
              <wp:posOffset>134620</wp:posOffset>
            </wp:positionV>
            <wp:extent cx="2537460" cy="1439545"/>
            <wp:effectExtent l="0" t="0" r="0" b="8255"/>
            <wp:wrapTight wrapText="bothSides">
              <wp:wrapPolygon edited="0">
                <wp:start x="0" y="0"/>
                <wp:lineTo x="0" y="21438"/>
                <wp:lineTo x="21405" y="21438"/>
                <wp:lineTo x="21405" y="0"/>
                <wp:lineTo x="0" y="0"/>
              </wp:wrapPolygon>
            </wp:wrapTight>
            <wp:docPr id="11" name="Picture 11" descr="C:\Users\Animationstudent\AppData\Local\Microsoft\Windows\INetCache\Content.Word\Photoshop setting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Animationstudent\AppData\Local\Microsoft\Windows\INetCache\Content.Word\Photoshop settings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4"/>
                    <a:stretch/>
                  </pic:blipFill>
                  <pic:spPr bwMode="auto">
                    <a:xfrm>
                      <a:off x="0" y="0"/>
                      <a:ext cx="253746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E80420" w14:textId="7D99DAF2" w:rsidR="00321BBC" w:rsidRDefault="00321BBC" w:rsidP="008011F3"/>
    <w:p w14:paraId="339DA50C" w14:textId="76D6CC11" w:rsidR="004E0B85" w:rsidRDefault="004E0B85" w:rsidP="008011F3"/>
    <w:p w14:paraId="376E9CAF" w14:textId="6C1EA785" w:rsidR="004E0B85" w:rsidRDefault="004E0B85" w:rsidP="008011F3"/>
    <w:p w14:paraId="58A3917D" w14:textId="714B1C46" w:rsidR="004E0B85" w:rsidRDefault="004E0B85" w:rsidP="008011F3"/>
    <w:p w14:paraId="30A89198" w14:textId="54932D53" w:rsidR="004E0B85" w:rsidRDefault="00DD785C" w:rsidP="008011F3">
      <w:r>
        <w:rPr>
          <w:noProof/>
        </w:rPr>
        <w:pict w14:anchorId="13651177">
          <v:shape id="_x0000_s1032" type="#_x0000_t75" style="position:absolute;margin-left:0;margin-top:28.55pt;width:451.1pt;height:130.1pt;z-index:-251636736;mso-position-horizontal-relative:text;mso-position-vertical-relative:text;mso-width-relative:page;mso-height-relative:page" wrapcoords="-36 0 -36 21475 21600 21475 21600 0 -36 0">
            <v:imagedata r:id="rId22" o:title="Deer sketches and intro storyboard"/>
            <w10:wrap type="tight"/>
          </v:shape>
        </w:pict>
      </w:r>
    </w:p>
    <w:p w14:paraId="14F78206" w14:textId="50971CA5" w:rsidR="004E0B85" w:rsidRDefault="004E0B85" w:rsidP="008011F3"/>
    <w:p w14:paraId="25044FB8" w14:textId="536097BE" w:rsidR="004E0B85" w:rsidRDefault="004E0B85" w:rsidP="008011F3"/>
    <w:p w14:paraId="2700E05B" w14:textId="375A8B8A" w:rsidR="004E0B85" w:rsidRDefault="004E0B85" w:rsidP="008011F3"/>
    <w:p w14:paraId="41AEB5A2" w14:textId="53E4A8ED" w:rsidR="004E0B85" w:rsidRDefault="004E0B85" w:rsidP="008011F3"/>
    <w:p w14:paraId="103A371E" w14:textId="24613AB7" w:rsidR="004E0B85" w:rsidRDefault="004E0B85" w:rsidP="008011F3"/>
    <w:p w14:paraId="41163687" w14:textId="0C36ADCA" w:rsidR="004E0B85" w:rsidRDefault="004E0B85" w:rsidP="008011F3"/>
    <w:p w14:paraId="7AE13FC5" w14:textId="77777777" w:rsidR="00D42E0D" w:rsidRDefault="00D42E0D" w:rsidP="008011F3"/>
    <w:p w14:paraId="2F5C5E2F" w14:textId="2EBBEF8A" w:rsidR="008011F3" w:rsidRPr="002156A6" w:rsidRDefault="008011F3" w:rsidP="008011F3">
      <w:pPr>
        <w:rPr>
          <w:i/>
          <w:sz w:val="24"/>
          <w:szCs w:val="24"/>
        </w:rPr>
      </w:pPr>
      <w:r w:rsidRPr="002156A6">
        <w:rPr>
          <w:i/>
          <w:sz w:val="24"/>
          <w:szCs w:val="24"/>
        </w:rPr>
        <w:lastRenderedPageBreak/>
        <w:t>Animatic</w:t>
      </w:r>
    </w:p>
    <w:p w14:paraId="08C1EA89" w14:textId="38414C7F" w:rsidR="009976FA" w:rsidRDefault="00513575" w:rsidP="008011F3">
      <w:pPr>
        <w:rPr>
          <w:color w:val="000000" w:themeColor="text1"/>
        </w:rPr>
      </w:pPr>
      <w:r>
        <w:rPr>
          <w:noProof/>
        </w:rPr>
        <w:pict w14:anchorId="5910E99E">
          <v:shape id="_x0000_s1033" type="#_x0000_t75" style="position:absolute;margin-left:-.65pt;margin-top:341.95pt;width:452.3pt;height:103.6pt;z-index:-251633664;mso-position-horizontal-relative:text;mso-position-vertical-relative:text;mso-width-relative:page;mso-height-relative:page" wrapcoords="-35 0 -35 21448 21600 21448 21600 0 -35 0">
            <v:imagedata r:id="rId23" o:title="Animatic transform"/>
            <w10:wrap type="tight"/>
          </v:shape>
        </w:pict>
      </w:r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2D1333DD" wp14:editId="6AADAF27">
            <wp:simplePos x="0" y="0"/>
            <wp:positionH relativeFrom="margin">
              <wp:posOffset>-2540</wp:posOffset>
            </wp:positionH>
            <wp:positionV relativeFrom="paragraph">
              <wp:posOffset>1930603</wp:posOffset>
            </wp:positionV>
            <wp:extent cx="5725160" cy="2265680"/>
            <wp:effectExtent l="0" t="0" r="8890" b="1270"/>
            <wp:wrapTight wrapText="bothSides">
              <wp:wrapPolygon edited="0">
                <wp:start x="0" y="0"/>
                <wp:lineTo x="0" y="21430"/>
                <wp:lineTo x="21562" y="21430"/>
                <wp:lineTo x="21562" y="0"/>
                <wp:lineTo x="0" y="0"/>
              </wp:wrapPolygon>
            </wp:wrapTight>
            <wp:docPr id="13" name="Picture 13" descr="C:\Users\Animationstudent\AppData\Local\Microsoft\Windows\INetCache\Content.Word\Assets 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C:\Users\Animationstudent\AppData\Local\Microsoft\Windows\INetCache\Content.Word\Assets png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19BB">
        <w:t>Once I finished working on the storyboards</w:t>
      </w:r>
      <w:r w:rsidR="00964A5D">
        <w:t xml:space="preserve"> </w:t>
      </w:r>
      <w:r w:rsidR="00CD349D">
        <w:t xml:space="preserve">I took it upon myself </w:t>
      </w:r>
      <w:r w:rsidR="0010648B">
        <w:t>to make an animatic for the deer storyboard</w:t>
      </w:r>
      <w:r w:rsidR="007F43E1">
        <w:t xml:space="preserve"> to give it more life, this </w:t>
      </w:r>
      <w:r w:rsidR="00FD0E7E">
        <w:t>scene was one of the focal scenes to the story</w:t>
      </w:r>
      <w:r w:rsidR="00BA0A47">
        <w:t xml:space="preserve"> as it introduced the player to the monster</w:t>
      </w:r>
      <w:r w:rsidR="00D3590F">
        <w:t xml:space="preserve"> and </w:t>
      </w:r>
      <w:r w:rsidR="002A1D75">
        <w:t>demonstrates</w:t>
      </w:r>
      <w:r w:rsidR="00D3590F">
        <w:t xml:space="preserve"> </w:t>
      </w:r>
      <w:r w:rsidR="001C5A06">
        <w:t xml:space="preserve">that noise attracts </w:t>
      </w:r>
      <w:r w:rsidR="00FE71D9">
        <w:t>the monster</w:t>
      </w:r>
      <w:r w:rsidR="00D85333">
        <w:t>.</w:t>
      </w:r>
      <w:r w:rsidR="00B11834">
        <w:t xml:space="preserve"> I had the </w:t>
      </w:r>
      <w:r w:rsidR="00EF7738">
        <w:t xml:space="preserve">assets </w:t>
      </w:r>
      <w:r w:rsidR="00E40766">
        <w:t>(footage) from my desi</w:t>
      </w:r>
      <w:r w:rsidR="00FF7076">
        <w:t xml:space="preserve">gns </w:t>
      </w:r>
      <w:r w:rsidR="000833B2">
        <w:t>and</w:t>
      </w:r>
      <w:r w:rsidR="005D5589">
        <w:t xml:space="preserve"> </w:t>
      </w:r>
      <w:r w:rsidR="00EA569E">
        <w:t>storyboards and</w:t>
      </w:r>
      <w:r w:rsidR="00842BF9">
        <w:t xml:space="preserve"> used them in my After Effects composition</w:t>
      </w:r>
      <w:r w:rsidR="00EA569E">
        <w:t xml:space="preserve">. I used a 1280x720HD resolution </w:t>
      </w:r>
      <w:r w:rsidR="00505E09">
        <w:t xml:space="preserve">as it was a good compromise between a full HD 1920x1080 </w:t>
      </w:r>
      <w:r w:rsidR="00072CE4">
        <w:t xml:space="preserve">and the original </w:t>
      </w:r>
      <w:r w:rsidR="003970B9">
        <w:t xml:space="preserve">smaller scale of the storyboards </w:t>
      </w:r>
      <w:r w:rsidR="00F219CC">
        <w:t xml:space="preserve">which I had to redraw and upscale </w:t>
      </w:r>
      <w:r w:rsidR="003333D8">
        <w:t>the background</w:t>
      </w:r>
      <w:r w:rsidR="003B4933">
        <w:t>.</w:t>
      </w:r>
      <w:r w:rsidR="00073B43">
        <w:t xml:space="preserve"> I used a</w:t>
      </w:r>
      <w:r w:rsidR="00D606EF">
        <w:t xml:space="preserve"> lot of effects</w:t>
      </w:r>
      <w:r w:rsidR="0001551C">
        <w:t xml:space="preserve"> on the assets </w:t>
      </w:r>
      <w:r w:rsidR="00A42D68">
        <w:t xml:space="preserve">to give them motion such as </w:t>
      </w:r>
      <w:r w:rsidR="00511F9F">
        <w:t>pos</w:t>
      </w:r>
      <w:r w:rsidR="00A26E24">
        <w:t>ition, scale, rotation and opacity</w:t>
      </w:r>
      <w:r w:rsidR="00633B13">
        <w:t>. This was all hand animated and</w:t>
      </w:r>
      <w:r w:rsidR="00270C83">
        <w:t xml:space="preserve"> took some trial and error</w:t>
      </w:r>
      <w:r w:rsidR="003B67DE">
        <w:t xml:space="preserve"> but </w:t>
      </w:r>
      <w:r w:rsidR="009A0EB4">
        <w:t>worked out in the end.</w:t>
      </w:r>
      <w:r w:rsidR="00E055C4">
        <w:rPr>
          <w:color w:val="000000" w:themeColor="text1"/>
        </w:rPr>
        <w:t xml:space="preserve"> </w:t>
      </w:r>
      <w:r w:rsidR="003F6871">
        <w:rPr>
          <w:color w:val="000000" w:themeColor="text1"/>
        </w:rPr>
        <w:t xml:space="preserve">I made this animatic </w:t>
      </w:r>
      <w:r w:rsidR="00ED1347">
        <w:rPr>
          <w:color w:val="000000" w:themeColor="text1"/>
        </w:rPr>
        <w:t xml:space="preserve">to figure out </w:t>
      </w:r>
      <w:r w:rsidR="00157A82">
        <w:rPr>
          <w:color w:val="000000" w:themeColor="text1"/>
        </w:rPr>
        <w:t xml:space="preserve">the pacing and </w:t>
      </w:r>
      <w:r w:rsidR="00222E19">
        <w:rPr>
          <w:color w:val="000000" w:themeColor="text1"/>
        </w:rPr>
        <w:t xml:space="preserve">rhythm </w:t>
      </w:r>
      <w:r w:rsidR="00CE0FCC">
        <w:rPr>
          <w:color w:val="000000" w:themeColor="text1"/>
        </w:rPr>
        <w:t xml:space="preserve">of the scene </w:t>
      </w:r>
      <w:r w:rsidR="00D13216">
        <w:rPr>
          <w:color w:val="000000" w:themeColor="text1"/>
        </w:rPr>
        <w:t xml:space="preserve">and get an idea of what </w:t>
      </w:r>
      <w:r w:rsidR="009B728C">
        <w:rPr>
          <w:color w:val="000000" w:themeColor="text1"/>
        </w:rPr>
        <w:t>the final animation could</w:t>
      </w:r>
      <w:r w:rsidR="00D13216">
        <w:rPr>
          <w:color w:val="000000" w:themeColor="text1"/>
        </w:rPr>
        <w:t xml:space="preserve"> look like</w:t>
      </w:r>
    </w:p>
    <w:p w14:paraId="43ECE43F" w14:textId="77777777" w:rsidR="00513575" w:rsidRDefault="00513575" w:rsidP="008011F3">
      <w:pPr>
        <w:rPr>
          <w:i/>
          <w:sz w:val="24"/>
          <w:szCs w:val="24"/>
        </w:rPr>
      </w:pPr>
    </w:p>
    <w:p w14:paraId="6C3D9EE4" w14:textId="3C20731D" w:rsidR="008458ED" w:rsidRPr="002156A6" w:rsidRDefault="008575DD" w:rsidP="008011F3">
      <w:pPr>
        <w:rPr>
          <w:i/>
          <w:sz w:val="24"/>
          <w:szCs w:val="24"/>
        </w:rPr>
      </w:pPr>
      <w:r w:rsidRPr="002156A6">
        <w:rPr>
          <w:i/>
          <w:sz w:val="24"/>
          <w:szCs w:val="24"/>
        </w:rPr>
        <w:t>Conclusion</w:t>
      </w:r>
    </w:p>
    <w:p w14:paraId="6D89D870" w14:textId="77777777" w:rsidR="00976511" w:rsidRDefault="00356076" w:rsidP="008011F3">
      <w:r>
        <w:t>Coming into this project I didn’t know what to expect</w:t>
      </w:r>
      <w:r w:rsidR="005B5132">
        <w:t>, as we weren’t too familiar with the games</w:t>
      </w:r>
      <w:r w:rsidR="00D519AD">
        <w:t xml:space="preserve"> </w:t>
      </w:r>
      <w:r w:rsidR="000B34E6">
        <w:t>group,</w:t>
      </w:r>
      <w:r w:rsidR="00D519AD">
        <w:t xml:space="preserve"> but we </w:t>
      </w:r>
      <w:r w:rsidR="00532938">
        <w:t xml:space="preserve">developed good communication </w:t>
      </w:r>
      <w:r w:rsidR="007B2430">
        <w:t>a</w:t>
      </w:r>
      <w:r w:rsidR="000002FE">
        <w:t>nd</w:t>
      </w:r>
      <w:r w:rsidR="007B2430">
        <w:t xml:space="preserve"> teamwork</w:t>
      </w:r>
      <w:r w:rsidR="00074A10">
        <w:t xml:space="preserve"> skill</w:t>
      </w:r>
      <w:r w:rsidR="000C0547">
        <w:t>s</w:t>
      </w:r>
      <w:r w:rsidR="007B2430">
        <w:t>.</w:t>
      </w:r>
      <w:r w:rsidR="00BB585E">
        <w:t xml:space="preserve"> </w:t>
      </w:r>
      <w:r w:rsidR="00AF4408">
        <w:t xml:space="preserve">I am pleased with the roles we adopted and </w:t>
      </w:r>
      <w:r w:rsidR="00070472">
        <w:t>our general contribution</w:t>
      </w:r>
      <w:r w:rsidR="000002FE">
        <w:t>. I</w:t>
      </w:r>
      <w:r w:rsidR="00070472">
        <w:t xml:space="preserve"> feel everyone’s done their part </w:t>
      </w:r>
      <w:r w:rsidR="00B5187F">
        <w:t xml:space="preserve">which reflects </w:t>
      </w:r>
      <w:r w:rsidR="00294636">
        <w:t>how well we worked as team.</w:t>
      </w:r>
      <w:r w:rsidR="00223522">
        <w:t xml:space="preserve"> Looking back at my contribution</w:t>
      </w:r>
      <w:r w:rsidR="00197C9C">
        <w:t xml:space="preserve"> I am </w:t>
      </w:r>
      <w:r w:rsidR="00BF3327">
        <w:t>happy with the animatic which was challeng</w:t>
      </w:r>
      <w:r w:rsidR="000002FE">
        <w:t>ing</w:t>
      </w:r>
      <w:r w:rsidR="00F91F4D">
        <w:t xml:space="preserve"> </w:t>
      </w:r>
      <w:r w:rsidR="0033710F">
        <w:t xml:space="preserve">to make </w:t>
      </w:r>
      <w:r w:rsidR="0030098D">
        <w:t xml:space="preserve">as </w:t>
      </w:r>
      <w:r w:rsidR="000002FE">
        <w:t>this was my first time using After Effects</w:t>
      </w:r>
      <w:r w:rsidR="00E60110">
        <w:t>,</w:t>
      </w:r>
      <w:r w:rsidR="00FC5909">
        <w:t xml:space="preserve"> but </w:t>
      </w:r>
      <w:r w:rsidR="000002FE">
        <w:t>developed</w:t>
      </w:r>
      <w:r w:rsidR="00FC5909">
        <w:t xml:space="preserve"> a grasp of the </w:t>
      </w:r>
      <w:r w:rsidR="000002FE">
        <w:t>software</w:t>
      </w:r>
      <w:r w:rsidR="00FC5909">
        <w:t xml:space="preserve"> as its similar to Photoshop which </w:t>
      </w:r>
      <w:r w:rsidR="004C6C1B">
        <w:t xml:space="preserve">I’m familiar with, overall the process took </w:t>
      </w:r>
      <w:r w:rsidR="000002FE">
        <w:t>some</w:t>
      </w:r>
      <w:r w:rsidR="004C6C1B">
        <w:t xml:space="preserve"> trial and error but </w:t>
      </w:r>
      <w:r w:rsidR="003C0396">
        <w:t>I managed</w:t>
      </w:r>
      <w:r w:rsidR="00672AED">
        <w:t xml:space="preserve"> to figure it out and improve </w:t>
      </w:r>
      <w:r w:rsidR="004152D8">
        <w:t>my knowledge of After Effects</w:t>
      </w:r>
      <w:r w:rsidR="00287211">
        <w:t>.</w:t>
      </w:r>
      <w:r w:rsidR="00E97EFA">
        <w:t xml:space="preserve"> I also think that </w:t>
      </w:r>
      <w:r w:rsidR="0047623A">
        <w:t xml:space="preserve">all the </w:t>
      </w:r>
      <w:r w:rsidR="00407916">
        <w:t>study and research I did will come in handy</w:t>
      </w:r>
      <w:r w:rsidR="002F6475">
        <w:t xml:space="preserve"> as I have </w:t>
      </w:r>
      <w:r w:rsidR="000002FE">
        <w:t>plenty of</w:t>
      </w:r>
      <w:r w:rsidR="002F6475">
        <w:t xml:space="preserve"> examples and material</w:t>
      </w:r>
      <w:r w:rsidR="000002FE">
        <w:t>s</w:t>
      </w:r>
      <w:r w:rsidR="002F6475">
        <w:t xml:space="preserve"> </w:t>
      </w:r>
      <w:r w:rsidR="00ED61B6">
        <w:t>to base</w:t>
      </w:r>
      <w:r w:rsidR="00CE0092">
        <w:t xml:space="preserve"> future animations </w:t>
      </w:r>
      <w:r w:rsidR="000002FE">
        <w:t>on</w:t>
      </w:r>
      <w:r w:rsidR="00CE0092">
        <w:t>.</w:t>
      </w:r>
      <w:r w:rsidR="009775B2">
        <w:t xml:space="preserve"> </w:t>
      </w:r>
      <w:r w:rsidR="007927B4">
        <w:t>One thing that I</w:t>
      </w:r>
      <w:r w:rsidR="00136932">
        <w:t xml:space="preserve"> would </w:t>
      </w:r>
      <w:r w:rsidR="000002FE">
        <w:t>change</w:t>
      </w:r>
      <w:r w:rsidR="003B7277">
        <w:t xml:space="preserve"> </w:t>
      </w:r>
      <w:r w:rsidR="008319FA">
        <w:t>next time</w:t>
      </w:r>
      <w:r w:rsidR="006663E8">
        <w:t xml:space="preserve"> </w:t>
      </w:r>
      <w:r w:rsidR="000002FE">
        <w:t>around is</w:t>
      </w:r>
      <w:r w:rsidR="006663E8">
        <w:t xml:space="preserve"> the role </w:t>
      </w:r>
      <w:r w:rsidR="003C1D77">
        <w:t>assignment</w:t>
      </w:r>
      <w:r w:rsidR="00B0626D">
        <w:t>,</w:t>
      </w:r>
      <w:r w:rsidR="003C1D77">
        <w:t xml:space="preserve"> as I</w:t>
      </w:r>
      <w:r w:rsidR="00960E02">
        <w:t xml:space="preserve"> would’ve liked to contribute in</w:t>
      </w:r>
      <w:r w:rsidR="000002FE">
        <w:t xml:space="preserve"> other </w:t>
      </w:r>
      <w:r w:rsidR="00960E02">
        <w:t>areas</w:t>
      </w:r>
      <w:r w:rsidR="006C0A61">
        <w:t xml:space="preserve"> </w:t>
      </w:r>
      <w:r w:rsidR="00865F1B">
        <w:t>such as</w:t>
      </w:r>
      <w:r w:rsidR="000002FE">
        <w:t>,</w:t>
      </w:r>
      <w:r w:rsidR="00865F1B">
        <w:t xml:space="preserve"> </w:t>
      </w:r>
      <w:r w:rsidR="00A6368B">
        <w:t>3D modellin</w:t>
      </w:r>
      <w:r w:rsidR="000002FE">
        <w:t>g</w:t>
      </w:r>
      <w:r w:rsidR="00983C86">
        <w:t xml:space="preserve"> </w:t>
      </w:r>
      <w:r w:rsidR="00081824">
        <w:t>the</w:t>
      </w:r>
      <w:r w:rsidR="009A21F9">
        <w:t xml:space="preserve"> </w:t>
      </w:r>
      <w:r w:rsidR="00983C86">
        <w:t xml:space="preserve">environments or </w:t>
      </w:r>
      <w:r w:rsidR="00C7150E">
        <w:t xml:space="preserve">characters and </w:t>
      </w:r>
      <w:r w:rsidR="003F6766">
        <w:t>doing more concept designs</w:t>
      </w:r>
      <w:r w:rsidR="009A21F9">
        <w:t>.</w:t>
      </w:r>
      <w:r w:rsidR="000B34E6">
        <w:t xml:space="preserve"> In conclusion I am pleased with the outcome of this project and happy that we worked so well as a group</w:t>
      </w:r>
      <w:r w:rsidR="00182FB8">
        <w:t xml:space="preserve"> as well as my own</w:t>
      </w:r>
      <w:r w:rsidR="00752CB7">
        <w:t xml:space="preserve"> contribution. </w:t>
      </w:r>
    </w:p>
    <w:p w14:paraId="712355C6" w14:textId="77777777" w:rsidR="009E5CB0" w:rsidRDefault="0090229B" w:rsidP="008011F3">
      <w:r>
        <w:lastRenderedPageBreak/>
        <w:pict w14:anchorId="0E92C598">
          <v:shape id="_x0000_i1127" type="#_x0000_t75" style="width:450.4pt;height:177.7pt">
            <v:imagedata r:id="rId25" o:title="Frame of animatic"/>
          </v:shape>
        </w:pict>
      </w:r>
    </w:p>
    <w:p w14:paraId="23C18CBA" w14:textId="77777777" w:rsidR="009E5CB0" w:rsidRDefault="009E5CB0" w:rsidP="008011F3"/>
    <w:p w14:paraId="2CF848EE" w14:textId="739E8782" w:rsidR="008A1536" w:rsidRDefault="00FD4067" w:rsidP="008011F3">
      <w:r>
        <w:t>Word Count: 1374</w:t>
      </w:r>
    </w:p>
    <w:p w14:paraId="6ECE7ED2" w14:textId="12570B9D" w:rsidR="002A305D" w:rsidRDefault="002A305D" w:rsidP="008011F3"/>
    <w:p w14:paraId="306550AA" w14:textId="5FEC81B9" w:rsidR="003A3E98" w:rsidRDefault="003A3E98" w:rsidP="008011F3">
      <w:pPr>
        <w:rPr>
          <w:i/>
          <w:iCs/>
          <w:sz w:val="24"/>
          <w:szCs w:val="24"/>
        </w:rPr>
      </w:pPr>
      <w:r w:rsidRPr="00964B10">
        <w:rPr>
          <w:i/>
          <w:iCs/>
          <w:sz w:val="24"/>
          <w:szCs w:val="24"/>
        </w:rPr>
        <w:t>Bibliography</w:t>
      </w:r>
    </w:p>
    <w:p w14:paraId="1D88F563" w14:textId="6A388366" w:rsidR="0041019B" w:rsidRDefault="0041019B" w:rsidP="008011F3">
      <w:pPr>
        <w:rPr>
          <w:iCs/>
        </w:rPr>
      </w:pPr>
      <w:r>
        <w:rPr>
          <w:iCs/>
        </w:rPr>
        <w:t>(In order</w:t>
      </w:r>
      <w:r w:rsidR="007F2748">
        <w:rPr>
          <w:iCs/>
        </w:rPr>
        <w:t xml:space="preserve"> from start to end left to right)</w:t>
      </w:r>
    </w:p>
    <w:p w14:paraId="0F3986FA" w14:textId="56D3FC75" w:rsidR="00350BD0" w:rsidRDefault="00342C06" w:rsidP="008011F3">
      <w:pPr>
        <w:rPr>
          <w:iCs/>
        </w:rPr>
      </w:pPr>
      <w:r>
        <w:rPr>
          <w:iCs/>
        </w:rPr>
        <w:t>Parsec Production</w:t>
      </w:r>
      <w:r w:rsidR="00ED1292">
        <w:rPr>
          <w:iCs/>
        </w:rPr>
        <w:t xml:space="preserve"> (2012)</w:t>
      </w:r>
      <w:r w:rsidR="00DC4E61">
        <w:rPr>
          <w:iCs/>
        </w:rPr>
        <w:t xml:space="preserve"> Slender: The Eight Pages</w:t>
      </w:r>
      <w:r w:rsidR="00B64849">
        <w:rPr>
          <w:iCs/>
        </w:rPr>
        <w:t xml:space="preserve">. </w:t>
      </w:r>
      <w:r w:rsidR="00CB2AA1">
        <w:rPr>
          <w:iCs/>
        </w:rPr>
        <w:t>[Online] PC</w:t>
      </w:r>
      <w:r w:rsidR="00122A58">
        <w:rPr>
          <w:iCs/>
        </w:rPr>
        <w:t>. Unknown: Parsec Production</w:t>
      </w:r>
      <w:r w:rsidR="0067213E">
        <w:rPr>
          <w:iCs/>
        </w:rPr>
        <w:t>.</w:t>
      </w:r>
    </w:p>
    <w:p w14:paraId="10F6A8A2" w14:textId="5BC2FA2C" w:rsidR="003D5607" w:rsidRDefault="003D5607" w:rsidP="008011F3">
      <w:pPr>
        <w:rPr>
          <w:iCs/>
        </w:rPr>
      </w:pPr>
      <w:r>
        <w:rPr>
          <w:iCs/>
        </w:rPr>
        <w:t>Frictional Games</w:t>
      </w:r>
      <w:r w:rsidR="00961AD3">
        <w:rPr>
          <w:iCs/>
        </w:rPr>
        <w:t xml:space="preserve"> (2010) Amnesia: The Dark Descent</w:t>
      </w:r>
      <w:r w:rsidR="002E4B00">
        <w:rPr>
          <w:iCs/>
        </w:rPr>
        <w:t>. [Steam] PC.</w:t>
      </w:r>
      <w:r w:rsidR="007F79B8">
        <w:rPr>
          <w:iCs/>
        </w:rPr>
        <w:t xml:space="preserve"> Frictional Games</w:t>
      </w:r>
      <w:r w:rsidR="00945990">
        <w:rPr>
          <w:iCs/>
        </w:rPr>
        <w:t>.</w:t>
      </w:r>
    </w:p>
    <w:p w14:paraId="6204597A" w14:textId="12971FDD" w:rsidR="00D44D1F" w:rsidRDefault="003D1993" w:rsidP="008011F3">
      <w:pPr>
        <w:rPr>
          <w:iCs/>
        </w:rPr>
      </w:pPr>
      <w:r>
        <w:rPr>
          <w:iCs/>
        </w:rPr>
        <w:t>Red Barrel</w:t>
      </w:r>
      <w:r w:rsidR="00D44D1F">
        <w:rPr>
          <w:iCs/>
        </w:rPr>
        <w:t>s (</w:t>
      </w:r>
      <w:r w:rsidR="004947EB">
        <w:rPr>
          <w:iCs/>
        </w:rPr>
        <w:t xml:space="preserve">2013) </w:t>
      </w:r>
      <w:r w:rsidR="004B4B50">
        <w:rPr>
          <w:iCs/>
        </w:rPr>
        <w:t>Outlast</w:t>
      </w:r>
      <w:r w:rsidR="007F028D">
        <w:rPr>
          <w:iCs/>
        </w:rPr>
        <w:t>. [Steam] PC.</w:t>
      </w:r>
      <w:r w:rsidR="00D140EC">
        <w:rPr>
          <w:iCs/>
        </w:rPr>
        <w:t xml:space="preserve"> Red Barrels</w:t>
      </w:r>
      <w:r w:rsidR="00A97A2B">
        <w:rPr>
          <w:iCs/>
        </w:rPr>
        <w:t>.</w:t>
      </w:r>
    </w:p>
    <w:p w14:paraId="4AAE1D14" w14:textId="6357DE73" w:rsidR="00A97A2B" w:rsidRDefault="00DB048B" w:rsidP="008011F3">
      <w:pPr>
        <w:rPr>
          <w:iCs/>
        </w:rPr>
      </w:pPr>
      <w:r>
        <w:rPr>
          <w:iCs/>
        </w:rPr>
        <w:t>Capcom (2005</w:t>
      </w:r>
      <w:r w:rsidR="00BA0ACD">
        <w:rPr>
          <w:iCs/>
        </w:rPr>
        <w:t>)</w:t>
      </w:r>
      <w:r>
        <w:rPr>
          <w:iCs/>
        </w:rPr>
        <w:t xml:space="preserve"> Resident Evil 4</w:t>
      </w:r>
      <w:r w:rsidR="00071745">
        <w:rPr>
          <w:iCs/>
        </w:rPr>
        <w:t xml:space="preserve"> [</w:t>
      </w:r>
      <w:r w:rsidR="0097574F">
        <w:rPr>
          <w:iCs/>
        </w:rPr>
        <w:t xml:space="preserve">CD] Game Cube. </w:t>
      </w:r>
      <w:r w:rsidR="00394039">
        <w:rPr>
          <w:iCs/>
        </w:rPr>
        <w:t>Capcom</w:t>
      </w:r>
      <w:r w:rsidR="008C653F">
        <w:rPr>
          <w:iCs/>
        </w:rPr>
        <w:t>.</w:t>
      </w:r>
    </w:p>
    <w:p w14:paraId="5FD60964" w14:textId="4FA45208" w:rsidR="00566247" w:rsidRDefault="0053548C" w:rsidP="008011F3">
      <w:pPr>
        <w:rPr>
          <w:iCs/>
        </w:rPr>
      </w:pPr>
      <w:r w:rsidRPr="0053548C">
        <w:rPr>
          <w:iCs/>
        </w:rPr>
        <w:t xml:space="preserve">Vignette.wikia.nocookie.net. (2019). [online] Available at: </w:t>
      </w:r>
      <w:hyperlink r:id="rId26" w:history="1">
        <w:r w:rsidRPr="008A7E37">
          <w:rPr>
            <w:rStyle w:val="Hyperlink"/>
            <w:iCs/>
          </w:rPr>
          <w:t>https://vignette.wikia.nocookie.net/theslenderman/images/2/2f/Slender-The-Arrival-Teaser-Trailer_9.jpg/revision/latest?cb=20130612205355</w:t>
        </w:r>
      </w:hyperlink>
      <w:r>
        <w:rPr>
          <w:iCs/>
        </w:rPr>
        <w:t xml:space="preserve"> </w:t>
      </w:r>
      <w:r w:rsidRPr="0053548C">
        <w:rPr>
          <w:iCs/>
        </w:rPr>
        <w:t>[Accessed 10 Dec. 2019].</w:t>
      </w:r>
    </w:p>
    <w:p w14:paraId="6DEBCE5A" w14:textId="0D4A3897" w:rsidR="00BD344B" w:rsidRDefault="00BD344B" w:rsidP="008011F3">
      <w:pPr>
        <w:rPr>
          <w:iCs/>
        </w:rPr>
      </w:pPr>
      <w:r w:rsidRPr="00BD344B">
        <w:rPr>
          <w:iCs/>
        </w:rPr>
        <w:t xml:space="preserve">Metro.co.uk. (2019). [online] Available at: </w:t>
      </w:r>
      <w:hyperlink r:id="rId27" w:history="1">
        <w:r w:rsidRPr="008A7E37">
          <w:rPr>
            <w:rStyle w:val="Hyperlink"/>
            <w:iCs/>
          </w:rPr>
          <w:t>https://metro.co.uk/wp-content/uploads/2016/11/210.jpg?quality=80&amp;strip=all</w:t>
        </w:r>
      </w:hyperlink>
      <w:r>
        <w:rPr>
          <w:iCs/>
        </w:rPr>
        <w:t xml:space="preserve"> </w:t>
      </w:r>
      <w:r w:rsidRPr="00BD344B">
        <w:rPr>
          <w:iCs/>
        </w:rPr>
        <w:t>[Accessed 10 Dec. 2019].</w:t>
      </w:r>
    </w:p>
    <w:p w14:paraId="7369BA6A" w14:textId="39759AEB" w:rsidR="00C74E0D" w:rsidRDefault="00D646F9" w:rsidP="008011F3">
      <w:pPr>
        <w:rPr>
          <w:iCs/>
        </w:rPr>
      </w:pPr>
      <w:r w:rsidRPr="00D646F9">
        <w:rPr>
          <w:iCs/>
        </w:rPr>
        <w:t xml:space="preserve">Discord. (2019). Discord — Discord - Free Voice and Text Chat. [online] Available at: </w:t>
      </w:r>
      <w:hyperlink r:id="rId28" w:history="1">
        <w:r w:rsidRPr="008A7E37">
          <w:rPr>
            <w:rStyle w:val="Hyperlink"/>
            <w:iCs/>
          </w:rPr>
          <w:t>https://discordapp.com/</w:t>
        </w:r>
      </w:hyperlink>
      <w:r>
        <w:rPr>
          <w:iCs/>
        </w:rPr>
        <w:t xml:space="preserve"> </w:t>
      </w:r>
      <w:r w:rsidRPr="00D646F9">
        <w:rPr>
          <w:iCs/>
        </w:rPr>
        <w:t>[Accessed 10 Dec. 2019].</w:t>
      </w:r>
    </w:p>
    <w:p w14:paraId="6FC4F5F2" w14:textId="54938FA9" w:rsidR="00A0605E" w:rsidRDefault="00C710E9" w:rsidP="008011F3">
      <w:pPr>
        <w:rPr>
          <w:iCs/>
        </w:rPr>
      </w:pPr>
      <w:proofErr w:type="spellStart"/>
      <w:r>
        <w:rPr>
          <w:iCs/>
        </w:rPr>
        <w:t>Pelorian</w:t>
      </w:r>
      <w:proofErr w:type="spellEnd"/>
      <w:r>
        <w:rPr>
          <w:iCs/>
        </w:rPr>
        <w:t xml:space="preserve"> Pages</w:t>
      </w:r>
      <w:r w:rsidR="00C91F71" w:rsidRPr="00C91F71">
        <w:rPr>
          <w:iCs/>
        </w:rPr>
        <w:t xml:space="preserve"> (2019). Young Deer in the Yard 2017. [online] Youtube.com. Available at: </w:t>
      </w:r>
      <w:hyperlink r:id="rId29" w:history="1">
        <w:r w:rsidR="00C91F71" w:rsidRPr="008A7E37">
          <w:rPr>
            <w:rStyle w:val="Hyperlink"/>
            <w:iCs/>
          </w:rPr>
          <w:t>https://www.youtube.com/watch?v=Vwvfd6tvN2c</w:t>
        </w:r>
      </w:hyperlink>
      <w:r w:rsidR="00C91F71">
        <w:rPr>
          <w:iCs/>
        </w:rPr>
        <w:t xml:space="preserve"> </w:t>
      </w:r>
      <w:r w:rsidR="00C91F71" w:rsidRPr="00C91F71">
        <w:rPr>
          <w:iCs/>
        </w:rPr>
        <w:t>[Accessed 10 Dec. 2019].</w:t>
      </w:r>
      <w:r w:rsidR="00C91F71">
        <w:rPr>
          <w:iCs/>
        </w:rPr>
        <w:t xml:space="preserve"> </w:t>
      </w:r>
    </w:p>
    <w:p w14:paraId="3BFB3B35" w14:textId="787543CD" w:rsidR="004D738A" w:rsidRDefault="00B40868" w:rsidP="008011F3">
      <w:pPr>
        <w:rPr>
          <w:iCs/>
        </w:rPr>
      </w:pPr>
      <w:r w:rsidRPr="00B40868">
        <w:rPr>
          <w:iCs/>
        </w:rPr>
        <w:t xml:space="preserve">En.wikipedia.org. (2019). Siberian roe deer. [online] Available at: </w:t>
      </w:r>
      <w:hyperlink r:id="rId30" w:history="1">
        <w:r w:rsidRPr="008A7E37">
          <w:rPr>
            <w:rStyle w:val="Hyperlink"/>
            <w:iCs/>
          </w:rPr>
          <w:t>https://en.wikipedia.org/wiki/Siberian_roe_deer#/media/File:Siberian_roe_deer.jpg</w:t>
        </w:r>
      </w:hyperlink>
      <w:r>
        <w:rPr>
          <w:iCs/>
        </w:rPr>
        <w:t xml:space="preserve"> </w:t>
      </w:r>
      <w:r w:rsidRPr="00B40868">
        <w:rPr>
          <w:iCs/>
        </w:rPr>
        <w:t>[Accessed 10 Dec. 2019].</w:t>
      </w:r>
      <w:r>
        <w:rPr>
          <w:iCs/>
        </w:rPr>
        <w:t xml:space="preserve"> </w:t>
      </w:r>
    </w:p>
    <w:p w14:paraId="279694B7" w14:textId="086A28CC" w:rsidR="0041019B" w:rsidRDefault="004E7854" w:rsidP="008011F3">
      <w:pPr>
        <w:rPr>
          <w:iCs/>
        </w:rPr>
      </w:pPr>
      <w:proofErr w:type="spellStart"/>
      <w:r w:rsidRPr="004E7854">
        <w:rPr>
          <w:iCs/>
        </w:rPr>
        <w:t>Encyclopedia</w:t>
      </w:r>
      <w:proofErr w:type="spellEnd"/>
      <w:r w:rsidRPr="004E7854">
        <w:rPr>
          <w:iCs/>
        </w:rPr>
        <w:t xml:space="preserve"> Britannica. (2019). White-tailed deer | mammal. [online] Available at: </w:t>
      </w:r>
      <w:hyperlink r:id="rId31" w:history="1">
        <w:r w:rsidRPr="008A7E37">
          <w:rPr>
            <w:rStyle w:val="Hyperlink"/>
            <w:iCs/>
          </w:rPr>
          <w:t>https://www.britannica.com/animal/white-tailed-deer</w:t>
        </w:r>
      </w:hyperlink>
      <w:r>
        <w:rPr>
          <w:iCs/>
        </w:rPr>
        <w:t xml:space="preserve"> </w:t>
      </w:r>
      <w:r w:rsidRPr="004E7854">
        <w:rPr>
          <w:iCs/>
        </w:rPr>
        <w:t>[Accessed 10 Dec. 2019].</w:t>
      </w:r>
    </w:p>
    <w:p w14:paraId="6BABBFF2" w14:textId="52CDD84F" w:rsidR="00D030F3" w:rsidRDefault="00D030F3" w:rsidP="008011F3">
      <w:pPr>
        <w:rPr>
          <w:iCs/>
        </w:rPr>
      </w:pPr>
      <w:r w:rsidRPr="00D030F3">
        <w:rPr>
          <w:iCs/>
        </w:rPr>
        <w:t xml:space="preserve">Catcode.com. (2019). [online] Available at: </w:t>
      </w:r>
      <w:hyperlink r:id="rId32" w:history="1">
        <w:r w:rsidRPr="008A7E37">
          <w:rPr>
            <w:rStyle w:val="Hyperlink"/>
            <w:iCs/>
          </w:rPr>
          <w:t>https://catcode.com/dc2005/deer_6465.jpg</w:t>
        </w:r>
      </w:hyperlink>
      <w:r>
        <w:rPr>
          <w:iCs/>
        </w:rPr>
        <w:t xml:space="preserve"> </w:t>
      </w:r>
      <w:r w:rsidRPr="00D030F3">
        <w:rPr>
          <w:iCs/>
        </w:rPr>
        <w:t>[Accessed 10 Dec. 2019].</w:t>
      </w:r>
      <w:r>
        <w:rPr>
          <w:iCs/>
        </w:rPr>
        <w:t xml:space="preserve"> </w:t>
      </w:r>
    </w:p>
    <w:p w14:paraId="7BD14865" w14:textId="6DEF1DC6" w:rsidR="004E399A" w:rsidRPr="00566247" w:rsidRDefault="0032430C" w:rsidP="008011F3">
      <w:pPr>
        <w:rPr>
          <w:iCs/>
        </w:rPr>
      </w:pPr>
      <w:r w:rsidRPr="0032430C">
        <w:rPr>
          <w:iCs/>
        </w:rPr>
        <w:lastRenderedPageBreak/>
        <w:t xml:space="preserve">Etc.usf.edu. (2019). Key Deer Back Right Side | </w:t>
      </w:r>
      <w:proofErr w:type="spellStart"/>
      <w:r w:rsidRPr="0032430C">
        <w:rPr>
          <w:iCs/>
        </w:rPr>
        <w:t>ClipPix</w:t>
      </w:r>
      <w:proofErr w:type="spellEnd"/>
      <w:r w:rsidRPr="0032430C">
        <w:rPr>
          <w:iCs/>
        </w:rPr>
        <w:t xml:space="preserve"> ETC: Educational Photos for Students and Teachers. [online] Available at: </w:t>
      </w:r>
      <w:hyperlink r:id="rId33" w:history="1">
        <w:r w:rsidRPr="008A7E37">
          <w:rPr>
            <w:rStyle w:val="Hyperlink"/>
            <w:iCs/>
          </w:rPr>
          <w:t>https://etc.usf.edu/clippix/picture/key-deer-back-right-side.html</w:t>
        </w:r>
      </w:hyperlink>
      <w:r>
        <w:rPr>
          <w:iCs/>
        </w:rPr>
        <w:t xml:space="preserve">  [</w:t>
      </w:r>
      <w:r w:rsidRPr="0032430C">
        <w:rPr>
          <w:iCs/>
        </w:rPr>
        <w:t>Accessed 10 Dec. 2019].</w:t>
      </w:r>
    </w:p>
    <w:sectPr w:rsidR="004E399A" w:rsidRPr="00566247">
      <w:head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8D5EC6" w14:textId="77777777" w:rsidR="0080280C" w:rsidRDefault="0080280C" w:rsidP="0080280C">
      <w:pPr>
        <w:spacing w:after="0" w:line="240" w:lineRule="auto"/>
      </w:pPr>
      <w:r>
        <w:separator/>
      </w:r>
    </w:p>
  </w:endnote>
  <w:endnote w:type="continuationSeparator" w:id="0">
    <w:p w14:paraId="5B305D6A" w14:textId="77777777" w:rsidR="0080280C" w:rsidRDefault="0080280C" w:rsidP="00802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BDDDE4" w14:textId="77777777" w:rsidR="0080280C" w:rsidRDefault="0080280C" w:rsidP="0080280C">
      <w:pPr>
        <w:spacing w:after="0" w:line="240" w:lineRule="auto"/>
      </w:pPr>
      <w:r>
        <w:separator/>
      </w:r>
    </w:p>
  </w:footnote>
  <w:footnote w:type="continuationSeparator" w:id="0">
    <w:p w14:paraId="7FCEB3B2" w14:textId="77777777" w:rsidR="0080280C" w:rsidRDefault="0080280C" w:rsidP="00802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0B797" w14:textId="429F582D" w:rsidR="0080280C" w:rsidRPr="0080280C" w:rsidRDefault="0080280C">
    <w:pPr>
      <w:pStyle w:val="Header"/>
      <w:rPr>
        <w:lang w:val="en-US"/>
      </w:rPr>
    </w:pPr>
    <w:r>
      <w:rPr>
        <w:lang w:val="en-US"/>
      </w:rPr>
      <w:t>Karol Schwarz</w:t>
    </w:r>
    <w:r>
      <w:rPr>
        <w:lang w:val="en-US"/>
      </w:rPr>
      <w:tab/>
    </w:r>
    <w:r>
      <w:rPr>
        <w:lang w:val="en-US"/>
      </w:rPr>
      <w:tab/>
      <w:t>1801245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B75"/>
    <w:rsid w:val="000002FE"/>
    <w:rsid w:val="00000B90"/>
    <w:rsid w:val="00003849"/>
    <w:rsid w:val="00006C39"/>
    <w:rsid w:val="0001129E"/>
    <w:rsid w:val="000153B9"/>
    <w:rsid w:val="0001551C"/>
    <w:rsid w:val="00024869"/>
    <w:rsid w:val="00033075"/>
    <w:rsid w:val="00046285"/>
    <w:rsid w:val="0005047F"/>
    <w:rsid w:val="0005779C"/>
    <w:rsid w:val="0006274A"/>
    <w:rsid w:val="00067D04"/>
    <w:rsid w:val="00070472"/>
    <w:rsid w:val="00071745"/>
    <w:rsid w:val="00072467"/>
    <w:rsid w:val="00072CE4"/>
    <w:rsid w:val="00073B43"/>
    <w:rsid w:val="00074A10"/>
    <w:rsid w:val="00081824"/>
    <w:rsid w:val="000833B2"/>
    <w:rsid w:val="0008713E"/>
    <w:rsid w:val="00087175"/>
    <w:rsid w:val="000879AE"/>
    <w:rsid w:val="00091A62"/>
    <w:rsid w:val="00092A00"/>
    <w:rsid w:val="00093494"/>
    <w:rsid w:val="000A1B9F"/>
    <w:rsid w:val="000A5D53"/>
    <w:rsid w:val="000B34E6"/>
    <w:rsid w:val="000B3978"/>
    <w:rsid w:val="000B6045"/>
    <w:rsid w:val="000C0547"/>
    <w:rsid w:val="000C40BC"/>
    <w:rsid w:val="000C52E9"/>
    <w:rsid w:val="000C5ED7"/>
    <w:rsid w:val="000C6514"/>
    <w:rsid w:val="000D11EE"/>
    <w:rsid w:val="000D721C"/>
    <w:rsid w:val="000E3640"/>
    <w:rsid w:val="000E4FB8"/>
    <w:rsid w:val="000E7B89"/>
    <w:rsid w:val="000F5EAD"/>
    <w:rsid w:val="000F603C"/>
    <w:rsid w:val="0010648B"/>
    <w:rsid w:val="001072B0"/>
    <w:rsid w:val="00110187"/>
    <w:rsid w:val="00110BD1"/>
    <w:rsid w:val="00122A58"/>
    <w:rsid w:val="00122D8D"/>
    <w:rsid w:val="001264F5"/>
    <w:rsid w:val="001273A4"/>
    <w:rsid w:val="001318E0"/>
    <w:rsid w:val="00131A79"/>
    <w:rsid w:val="00135D55"/>
    <w:rsid w:val="00136932"/>
    <w:rsid w:val="00142438"/>
    <w:rsid w:val="001450E4"/>
    <w:rsid w:val="00153F23"/>
    <w:rsid w:val="00156038"/>
    <w:rsid w:val="00157A82"/>
    <w:rsid w:val="00160173"/>
    <w:rsid w:val="00163BAC"/>
    <w:rsid w:val="0016642B"/>
    <w:rsid w:val="00166527"/>
    <w:rsid w:val="001772B6"/>
    <w:rsid w:val="0018182B"/>
    <w:rsid w:val="00182FB8"/>
    <w:rsid w:val="00185467"/>
    <w:rsid w:val="00192107"/>
    <w:rsid w:val="00197C9C"/>
    <w:rsid w:val="001A12CD"/>
    <w:rsid w:val="001A4D41"/>
    <w:rsid w:val="001C18FB"/>
    <w:rsid w:val="001C2496"/>
    <w:rsid w:val="001C5A06"/>
    <w:rsid w:val="001E3A64"/>
    <w:rsid w:val="001E3F55"/>
    <w:rsid w:val="001F0744"/>
    <w:rsid w:val="001F2EE5"/>
    <w:rsid w:val="001F7F82"/>
    <w:rsid w:val="002015F9"/>
    <w:rsid w:val="002156A6"/>
    <w:rsid w:val="0022219F"/>
    <w:rsid w:val="00222E19"/>
    <w:rsid w:val="00223522"/>
    <w:rsid w:val="00226780"/>
    <w:rsid w:val="0022742E"/>
    <w:rsid w:val="00235BFA"/>
    <w:rsid w:val="00241151"/>
    <w:rsid w:val="00256128"/>
    <w:rsid w:val="00270C83"/>
    <w:rsid w:val="002763E4"/>
    <w:rsid w:val="00276E1B"/>
    <w:rsid w:val="00277011"/>
    <w:rsid w:val="00277307"/>
    <w:rsid w:val="00281C01"/>
    <w:rsid w:val="00284B38"/>
    <w:rsid w:val="00287211"/>
    <w:rsid w:val="002906EC"/>
    <w:rsid w:val="00294636"/>
    <w:rsid w:val="002A0332"/>
    <w:rsid w:val="002A1D75"/>
    <w:rsid w:val="002A305D"/>
    <w:rsid w:val="002A6539"/>
    <w:rsid w:val="002A7E07"/>
    <w:rsid w:val="002B273F"/>
    <w:rsid w:val="002B6FBA"/>
    <w:rsid w:val="002C1EC5"/>
    <w:rsid w:val="002C743C"/>
    <w:rsid w:val="002D2222"/>
    <w:rsid w:val="002D59DE"/>
    <w:rsid w:val="002D7C68"/>
    <w:rsid w:val="002E257E"/>
    <w:rsid w:val="002E2DF8"/>
    <w:rsid w:val="002E4B00"/>
    <w:rsid w:val="002E55A1"/>
    <w:rsid w:val="002E56CF"/>
    <w:rsid w:val="002E68BF"/>
    <w:rsid w:val="002E71B7"/>
    <w:rsid w:val="002F378F"/>
    <w:rsid w:val="002F51F8"/>
    <w:rsid w:val="002F6475"/>
    <w:rsid w:val="0030057F"/>
    <w:rsid w:val="0030098D"/>
    <w:rsid w:val="00312872"/>
    <w:rsid w:val="00315B75"/>
    <w:rsid w:val="00321BBC"/>
    <w:rsid w:val="0032430C"/>
    <w:rsid w:val="003259A0"/>
    <w:rsid w:val="003303D5"/>
    <w:rsid w:val="003333D8"/>
    <w:rsid w:val="0033654E"/>
    <w:rsid w:val="0033710F"/>
    <w:rsid w:val="00342C06"/>
    <w:rsid w:val="00342C2A"/>
    <w:rsid w:val="00350BD0"/>
    <w:rsid w:val="00353FE6"/>
    <w:rsid w:val="00356076"/>
    <w:rsid w:val="00357F1F"/>
    <w:rsid w:val="00360179"/>
    <w:rsid w:val="00360DC6"/>
    <w:rsid w:val="00364F14"/>
    <w:rsid w:val="0036534E"/>
    <w:rsid w:val="003708BB"/>
    <w:rsid w:val="00371245"/>
    <w:rsid w:val="00373BBD"/>
    <w:rsid w:val="0037573E"/>
    <w:rsid w:val="00380EC2"/>
    <w:rsid w:val="00384522"/>
    <w:rsid w:val="00387256"/>
    <w:rsid w:val="00387A16"/>
    <w:rsid w:val="00390081"/>
    <w:rsid w:val="00390953"/>
    <w:rsid w:val="00393F11"/>
    <w:rsid w:val="00393FDE"/>
    <w:rsid w:val="00394039"/>
    <w:rsid w:val="00395E6E"/>
    <w:rsid w:val="003970B9"/>
    <w:rsid w:val="003A3E98"/>
    <w:rsid w:val="003B1AC2"/>
    <w:rsid w:val="003B2BA4"/>
    <w:rsid w:val="003B4933"/>
    <w:rsid w:val="003B5619"/>
    <w:rsid w:val="003B67DE"/>
    <w:rsid w:val="003B7277"/>
    <w:rsid w:val="003B7334"/>
    <w:rsid w:val="003C0396"/>
    <w:rsid w:val="003C0928"/>
    <w:rsid w:val="003C1D77"/>
    <w:rsid w:val="003C5888"/>
    <w:rsid w:val="003C7149"/>
    <w:rsid w:val="003D0616"/>
    <w:rsid w:val="003D1993"/>
    <w:rsid w:val="003D5607"/>
    <w:rsid w:val="003E1039"/>
    <w:rsid w:val="003E5065"/>
    <w:rsid w:val="003F6766"/>
    <w:rsid w:val="003F6871"/>
    <w:rsid w:val="00407916"/>
    <w:rsid w:val="00407CAA"/>
    <w:rsid w:val="0041019B"/>
    <w:rsid w:val="00410E87"/>
    <w:rsid w:val="004130BB"/>
    <w:rsid w:val="004152D8"/>
    <w:rsid w:val="00416997"/>
    <w:rsid w:val="00417316"/>
    <w:rsid w:val="0043048D"/>
    <w:rsid w:val="00432FAE"/>
    <w:rsid w:val="0043542E"/>
    <w:rsid w:val="00435B8F"/>
    <w:rsid w:val="00435C59"/>
    <w:rsid w:val="00444176"/>
    <w:rsid w:val="00450F25"/>
    <w:rsid w:val="004513A5"/>
    <w:rsid w:val="004720C3"/>
    <w:rsid w:val="00472B22"/>
    <w:rsid w:val="004741E8"/>
    <w:rsid w:val="0047579F"/>
    <w:rsid w:val="0047623A"/>
    <w:rsid w:val="00481DF5"/>
    <w:rsid w:val="004854B7"/>
    <w:rsid w:val="00490235"/>
    <w:rsid w:val="004941B5"/>
    <w:rsid w:val="004947EB"/>
    <w:rsid w:val="004A4471"/>
    <w:rsid w:val="004A49CF"/>
    <w:rsid w:val="004A6DE1"/>
    <w:rsid w:val="004B035B"/>
    <w:rsid w:val="004B3265"/>
    <w:rsid w:val="004B4B50"/>
    <w:rsid w:val="004C2EAC"/>
    <w:rsid w:val="004C4D05"/>
    <w:rsid w:val="004C5573"/>
    <w:rsid w:val="004C6C1B"/>
    <w:rsid w:val="004D1DCA"/>
    <w:rsid w:val="004D3281"/>
    <w:rsid w:val="004D738A"/>
    <w:rsid w:val="004D782A"/>
    <w:rsid w:val="004E0688"/>
    <w:rsid w:val="004E0B85"/>
    <w:rsid w:val="004E399A"/>
    <w:rsid w:val="004E522C"/>
    <w:rsid w:val="004E7854"/>
    <w:rsid w:val="004F6869"/>
    <w:rsid w:val="00505E09"/>
    <w:rsid w:val="00511082"/>
    <w:rsid w:val="00511E9F"/>
    <w:rsid w:val="00511F9F"/>
    <w:rsid w:val="00513575"/>
    <w:rsid w:val="00517469"/>
    <w:rsid w:val="00524679"/>
    <w:rsid w:val="0052792D"/>
    <w:rsid w:val="00527BF0"/>
    <w:rsid w:val="00532938"/>
    <w:rsid w:val="0053369B"/>
    <w:rsid w:val="0053548C"/>
    <w:rsid w:val="00537594"/>
    <w:rsid w:val="005520FA"/>
    <w:rsid w:val="00555C96"/>
    <w:rsid w:val="00557872"/>
    <w:rsid w:val="00566247"/>
    <w:rsid w:val="00567BC4"/>
    <w:rsid w:val="00570A3F"/>
    <w:rsid w:val="00574BBC"/>
    <w:rsid w:val="005754CA"/>
    <w:rsid w:val="005A7C43"/>
    <w:rsid w:val="005B5132"/>
    <w:rsid w:val="005C7EF6"/>
    <w:rsid w:val="005D1ADD"/>
    <w:rsid w:val="005D316C"/>
    <w:rsid w:val="005D4101"/>
    <w:rsid w:val="005D5589"/>
    <w:rsid w:val="005E537C"/>
    <w:rsid w:val="005F2095"/>
    <w:rsid w:val="005F28E1"/>
    <w:rsid w:val="005F3A4D"/>
    <w:rsid w:val="005F7850"/>
    <w:rsid w:val="005F7D5C"/>
    <w:rsid w:val="006009C2"/>
    <w:rsid w:val="0060134B"/>
    <w:rsid w:val="006042C6"/>
    <w:rsid w:val="006044ED"/>
    <w:rsid w:val="006075BD"/>
    <w:rsid w:val="00612078"/>
    <w:rsid w:val="00625A1B"/>
    <w:rsid w:val="00631729"/>
    <w:rsid w:val="00633A0C"/>
    <w:rsid w:val="00633B13"/>
    <w:rsid w:val="0064509D"/>
    <w:rsid w:val="00650321"/>
    <w:rsid w:val="00656A5F"/>
    <w:rsid w:val="00656BCB"/>
    <w:rsid w:val="0066138E"/>
    <w:rsid w:val="006663E8"/>
    <w:rsid w:val="0067213E"/>
    <w:rsid w:val="00672AED"/>
    <w:rsid w:val="00673B17"/>
    <w:rsid w:val="00687647"/>
    <w:rsid w:val="0069388A"/>
    <w:rsid w:val="00694C7D"/>
    <w:rsid w:val="0069561A"/>
    <w:rsid w:val="00697126"/>
    <w:rsid w:val="006A01B2"/>
    <w:rsid w:val="006A19AC"/>
    <w:rsid w:val="006A618F"/>
    <w:rsid w:val="006B11E0"/>
    <w:rsid w:val="006B52E1"/>
    <w:rsid w:val="006B6E07"/>
    <w:rsid w:val="006C0A61"/>
    <w:rsid w:val="006C13AD"/>
    <w:rsid w:val="006C1881"/>
    <w:rsid w:val="006C1F75"/>
    <w:rsid w:val="006D17EA"/>
    <w:rsid w:val="006D25AA"/>
    <w:rsid w:val="006E1483"/>
    <w:rsid w:val="006E3FCC"/>
    <w:rsid w:val="006F2495"/>
    <w:rsid w:val="006F4240"/>
    <w:rsid w:val="0070093D"/>
    <w:rsid w:val="00704B15"/>
    <w:rsid w:val="007061CF"/>
    <w:rsid w:val="007062C3"/>
    <w:rsid w:val="007071B8"/>
    <w:rsid w:val="0071651D"/>
    <w:rsid w:val="00716972"/>
    <w:rsid w:val="00745CFD"/>
    <w:rsid w:val="00746243"/>
    <w:rsid w:val="007517D4"/>
    <w:rsid w:val="00752CB7"/>
    <w:rsid w:val="007603BC"/>
    <w:rsid w:val="00763010"/>
    <w:rsid w:val="00765F29"/>
    <w:rsid w:val="00777787"/>
    <w:rsid w:val="00791B44"/>
    <w:rsid w:val="007927B4"/>
    <w:rsid w:val="00792EB0"/>
    <w:rsid w:val="007946FC"/>
    <w:rsid w:val="00794855"/>
    <w:rsid w:val="00795F1F"/>
    <w:rsid w:val="007974C9"/>
    <w:rsid w:val="007A37A9"/>
    <w:rsid w:val="007B0080"/>
    <w:rsid w:val="007B2430"/>
    <w:rsid w:val="007B5787"/>
    <w:rsid w:val="007D5252"/>
    <w:rsid w:val="007E3EEF"/>
    <w:rsid w:val="007F028D"/>
    <w:rsid w:val="007F13B5"/>
    <w:rsid w:val="007F23FE"/>
    <w:rsid w:val="007F2748"/>
    <w:rsid w:val="007F3517"/>
    <w:rsid w:val="007F43E1"/>
    <w:rsid w:val="007F6BD6"/>
    <w:rsid w:val="007F79B8"/>
    <w:rsid w:val="008011F3"/>
    <w:rsid w:val="0080280C"/>
    <w:rsid w:val="0080346C"/>
    <w:rsid w:val="00803BFA"/>
    <w:rsid w:val="00805AC5"/>
    <w:rsid w:val="00813D5D"/>
    <w:rsid w:val="0082175E"/>
    <w:rsid w:val="00825D1F"/>
    <w:rsid w:val="00825F32"/>
    <w:rsid w:val="00826CFA"/>
    <w:rsid w:val="008319FA"/>
    <w:rsid w:val="008345AB"/>
    <w:rsid w:val="00842BF9"/>
    <w:rsid w:val="00843F09"/>
    <w:rsid w:val="008458ED"/>
    <w:rsid w:val="00851C39"/>
    <w:rsid w:val="008575DD"/>
    <w:rsid w:val="00861174"/>
    <w:rsid w:val="00865F1B"/>
    <w:rsid w:val="00870592"/>
    <w:rsid w:val="00877690"/>
    <w:rsid w:val="00894A00"/>
    <w:rsid w:val="008A1536"/>
    <w:rsid w:val="008A48F9"/>
    <w:rsid w:val="008B2342"/>
    <w:rsid w:val="008C1487"/>
    <w:rsid w:val="008C14BF"/>
    <w:rsid w:val="008C47A5"/>
    <w:rsid w:val="008C653F"/>
    <w:rsid w:val="008D3EB7"/>
    <w:rsid w:val="008D4FB5"/>
    <w:rsid w:val="008D7B3B"/>
    <w:rsid w:val="008E07CE"/>
    <w:rsid w:val="008E1751"/>
    <w:rsid w:val="008E3272"/>
    <w:rsid w:val="008F3A0B"/>
    <w:rsid w:val="008F4451"/>
    <w:rsid w:val="008F505A"/>
    <w:rsid w:val="0090229B"/>
    <w:rsid w:val="00902AFE"/>
    <w:rsid w:val="00922375"/>
    <w:rsid w:val="00923B09"/>
    <w:rsid w:val="0092410C"/>
    <w:rsid w:val="00926666"/>
    <w:rsid w:val="00930C7F"/>
    <w:rsid w:val="00937A11"/>
    <w:rsid w:val="00937ECB"/>
    <w:rsid w:val="00941347"/>
    <w:rsid w:val="00942CE9"/>
    <w:rsid w:val="00945990"/>
    <w:rsid w:val="00953306"/>
    <w:rsid w:val="009535B1"/>
    <w:rsid w:val="00960E02"/>
    <w:rsid w:val="00961AD3"/>
    <w:rsid w:val="00964A5D"/>
    <w:rsid w:val="00964B10"/>
    <w:rsid w:val="00966FE2"/>
    <w:rsid w:val="0097574F"/>
    <w:rsid w:val="00976511"/>
    <w:rsid w:val="009775B2"/>
    <w:rsid w:val="00983676"/>
    <w:rsid w:val="00983C86"/>
    <w:rsid w:val="00985D32"/>
    <w:rsid w:val="00986BC8"/>
    <w:rsid w:val="00987182"/>
    <w:rsid w:val="00987F33"/>
    <w:rsid w:val="009976FA"/>
    <w:rsid w:val="009A0EB4"/>
    <w:rsid w:val="009A21F9"/>
    <w:rsid w:val="009A51D3"/>
    <w:rsid w:val="009A77F2"/>
    <w:rsid w:val="009A7AB0"/>
    <w:rsid w:val="009B728C"/>
    <w:rsid w:val="009C29EC"/>
    <w:rsid w:val="009C2F9B"/>
    <w:rsid w:val="009C6571"/>
    <w:rsid w:val="009D042F"/>
    <w:rsid w:val="009D0670"/>
    <w:rsid w:val="009D0CDD"/>
    <w:rsid w:val="009D4F56"/>
    <w:rsid w:val="009D733E"/>
    <w:rsid w:val="009E25E6"/>
    <w:rsid w:val="009E2A9C"/>
    <w:rsid w:val="009E3C9C"/>
    <w:rsid w:val="009E5CB0"/>
    <w:rsid w:val="009F0C6B"/>
    <w:rsid w:val="009F182A"/>
    <w:rsid w:val="009F21FD"/>
    <w:rsid w:val="00A03861"/>
    <w:rsid w:val="00A0605E"/>
    <w:rsid w:val="00A11E18"/>
    <w:rsid w:val="00A14584"/>
    <w:rsid w:val="00A20BAC"/>
    <w:rsid w:val="00A2380C"/>
    <w:rsid w:val="00A243D1"/>
    <w:rsid w:val="00A24BC8"/>
    <w:rsid w:val="00A25674"/>
    <w:rsid w:val="00A26E24"/>
    <w:rsid w:val="00A26F32"/>
    <w:rsid w:val="00A31FF6"/>
    <w:rsid w:val="00A33456"/>
    <w:rsid w:val="00A355B0"/>
    <w:rsid w:val="00A42D68"/>
    <w:rsid w:val="00A475CB"/>
    <w:rsid w:val="00A53258"/>
    <w:rsid w:val="00A57557"/>
    <w:rsid w:val="00A57EBC"/>
    <w:rsid w:val="00A61AC4"/>
    <w:rsid w:val="00A6233A"/>
    <w:rsid w:val="00A6368B"/>
    <w:rsid w:val="00A646E4"/>
    <w:rsid w:val="00A65527"/>
    <w:rsid w:val="00A70D09"/>
    <w:rsid w:val="00A73FA8"/>
    <w:rsid w:val="00A829DA"/>
    <w:rsid w:val="00A83130"/>
    <w:rsid w:val="00A836D5"/>
    <w:rsid w:val="00A846E7"/>
    <w:rsid w:val="00A86D9F"/>
    <w:rsid w:val="00A9075F"/>
    <w:rsid w:val="00A927D9"/>
    <w:rsid w:val="00A93DAB"/>
    <w:rsid w:val="00A97A2B"/>
    <w:rsid w:val="00AA0626"/>
    <w:rsid w:val="00AA1868"/>
    <w:rsid w:val="00AA202B"/>
    <w:rsid w:val="00AA7EFF"/>
    <w:rsid w:val="00AB2281"/>
    <w:rsid w:val="00AB2E6D"/>
    <w:rsid w:val="00AB3FD7"/>
    <w:rsid w:val="00AC418B"/>
    <w:rsid w:val="00AD1D96"/>
    <w:rsid w:val="00AD2E64"/>
    <w:rsid w:val="00AD518A"/>
    <w:rsid w:val="00AD6FE1"/>
    <w:rsid w:val="00AE2B11"/>
    <w:rsid w:val="00AE5EE4"/>
    <w:rsid w:val="00AF2C8C"/>
    <w:rsid w:val="00AF4408"/>
    <w:rsid w:val="00B0419E"/>
    <w:rsid w:val="00B0626D"/>
    <w:rsid w:val="00B11834"/>
    <w:rsid w:val="00B16779"/>
    <w:rsid w:val="00B2074D"/>
    <w:rsid w:val="00B213D2"/>
    <w:rsid w:val="00B271B2"/>
    <w:rsid w:val="00B30D6A"/>
    <w:rsid w:val="00B34CD3"/>
    <w:rsid w:val="00B35545"/>
    <w:rsid w:val="00B40868"/>
    <w:rsid w:val="00B42018"/>
    <w:rsid w:val="00B5187F"/>
    <w:rsid w:val="00B64849"/>
    <w:rsid w:val="00B70BEE"/>
    <w:rsid w:val="00B73D11"/>
    <w:rsid w:val="00B801FC"/>
    <w:rsid w:val="00B81970"/>
    <w:rsid w:val="00B82D27"/>
    <w:rsid w:val="00B833F4"/>
    <w:rsid w:val="00B84117"/>
    <w:rsid w:val="00B86C28"/>
    <w:rsid w:val="00B87341"/>
    <w:rsid w:val="00B919BB"/>
    <w:rsid w:val="00B958C3"/>
    <w:rsid w:val="00B97060"/>
    <w:rsid w:val="00BA0A47"/>
    <w:rsid w:val="00BA0ACD"/>
    <w:rsid w:val="00BA1D10"/>
    <w:rsid w:val="00BA6AB0"/>
    <w:rsid w:val="00BA6CFD"/>
    <w:rsid w:val="00BB529D"/>
    <w:rsid w:val="00BB585E"/>
    <w:rsid w:val="00BB5880"/>
    <w:rsid w:val="00BB62ED"/>
    <w:rsid w:val="00BB766F"/>
    <w:rsid w:val="00BC02EE"/>
    <w:rsid w:val="00BC30B1"/>
    <w:rsid w:val="00BC4E80"/>
    <w:rsid w:val="00BC641F"/>
    <w:rsid w:val="00BC75AF"/>
    <w:rsid w:val="00BD0181"/>
    <w:rsid w:val="00BD344B"/>
    <w:rsid w:val="00BD7E27"/>
    <w:rsid w:val="00BE029A"/>
    <w:rsid w:val="00BF13C1"/>
    <w:rsid w:val="00BF3327"/>
    <w:rsid w:val="00BF38E5"/>
    <w:rsid w:val="00BF4A07"/>
    <w:rsid w:val="00C04249"/>
    <w:rsid w:val="00C04A5A"/>
    <w:rsid w:val="00C11027"/>
    <w:rsid w:val="00C13D5A"/>
    <w:rsid w:val="00C1543D"/>
    <w:rsid w:val="00C1556B"/>
    <w:rsid w:val="00C22244"/>
    <w:rsid w:val="00C26DFD"/>
    <w:rsid w:val="00C333D1"/>
    <w:rsid w:val="00C33D90"/>
    <w:rsid w:val="00C41999"/>
    <w:rsid w:val="00C46428"/>
    <w:rsid w:val="00C528C6"/>
    <w:rsid w:val="00C5411A"/>
    <w:rsid w:val="00C56192"/>
    <w:rsid w:val="00C57042"/>
    <w:rsid w:val="00C57FB3"/>
    <w:rsid w:val="00C67222"/>
    <w:rsid w:val="00C710E9"/>
    <w:rsid w:val="00C7150E"/>
    <w:rsid w:val="00C74E0D"/>
    <w:rsid w:val="00C87BF6"/>
    <w:rsid w:val="00C90921"/>
    <w:rsid w:val="00C91F71"/>
    <w:rsid w:val="00C9510B"/>
    <w:rsid w:val="00C95996"/>
    <w:rsid w:val="00CA05DE"/>
    <w:rsid w:val="00CB0BBA"/>
    <w:rsid w:val="00CB2AA1"/>
    <w:rsid w:val="00CB2C91"/>
    <w:rsid w:val="00CB5556"/>
    <w:rsid w:val="00CC3B20"/>
    <w:rsid w:val="00CC76BD"/>
    <w:rsid w:val="00CD349D"/>
    <w:rsid w:val="00CD425F"/>
    <w:rsid w:val="00CD4E4A"/>
    <w:rsid w:val="00CE0092"/>
    <w:rsid w:val="00CE0DF6"/>
    <w:rsid w:val="00CE0FCC"/>
    <w:rsid w:val="00CE3753"/>
    <w:rsid w:val="00D02102"/>
    <w:rsid w:val="00D02C6D"/>
    <w:rsid w:val="00D030F3"/>
    <w:rsid w:val="00D1177F"/>
    <w:rsid w:val="00D11957"/>
    <w:rsid w:val="00D12088"/>
    <w:rsid w:val="00D13216"/>
    <w:rsid w:val="00D140EC"/>
    <w:rsid w:val="00D149B6"/>
    <w:rsid w:val="00D3590F"/>
    <w:rsid w:val="00D3640D"/>
    <w:rsid w:val="00D42E0D"/>
    <w:rsid w:val="00D44D1F"/>
    <w:rsid w:val="00D47DFA"/>
    <w:rsid w:val="00D47EA5"/>
    <w:rsid w:val="00D51931"/>
    <w:rsid w:val="00D519AD"/>
    <w:rsid w:val="00D54D0E"/>
    <w:rsid w:val="00D606EF"/>
    <w:rsid w:val="00D61258"/>
    <w:rsid w:val="00D646F9"/>
    <w:rsid w:val="00D65E54"/>
    <w:rsid w:val="00D739E3"/>
    <w:rsid w:val="00D818E9"/>
    <w:rsid w:val="00D83106"/>
    <w:rsid w:val="00D851DD"/>
    <w:rsid w:val="00D85333"/>
    <w:rsid w:val="00D856F1"/>
    <w:rsid w:val="00D85B9F"/>
    <w:rsid w:val="00D86785"/>
    <w:rsid w:val="00D86F5D"/>
    <w:rsid w:val="00D90723"/>
    <w:rsid w:val="00DA7F92"/>
    <w:rsid w:val="00DB048B"/>
    <w:rsid w:val="00DB3D03"/>
    <w:rsid w:val="00DC090F"/>
    <w:rsid w:val="00DC1DFD"/>
    <w:rsid w:val="00DC2BC4"/>
    <w:rsid w:val="00DC4E61"/>
    <w:rsid w:val="00DC5B84"/>
    <w:rsid w:val="00DC786B"/>
    <w:rsid w:val="00DD5294"/>
    <w:rsid w:val="00DD785C"/>
    <w:rsid w:val="00DD7C56"/>
    <w:rsid w:val="00DE015A"/>
    <w:rsid w:val="00DE27EA"/>
    <w:rsid w:val="00DE30A3"/>
    <w:rsid w:val="00DE5AAD"/>
    <w:rsid w:val="00DF1FB3"/>
    <w:rsid w:val="00DF3082"/>
    <w:rsid w:val="00DF4E54"/>
    <w:rsid w:val="00DF6FEA"/>
    <w:rsid w:val="00E055C4"/>
    <w:rsid w:val="00E10083"/>
    <w:rsid w:val="00E10AC7"/>
    <w:rsid w:val="00E12A57"/>
    <w:rsid w:val="00E13FA5"/>
    <w:rsid w:val="00E14444"/>
    <w:rsid w:val="00E17248"/>
    <w:rsid w:val="00E214C3"/>
    <w:rsid w:val="00E2170B"/>
    <w:rsid w:val="00E25544"/>
    <w:rsid w:val="00E34AEC"/>
    <w:rsid w:val="00E365BE"/>
    <w:rsid w:val="00E402D8"/>
    <w:rsid w:val="00E40766"/>
    <w:rsid w:val="00E40C49"/>
    <w:rsid w:val="00E44F56"/>
    <w:rsid w:val="00E60110"/>
    <w:rsid w:val="00E67EA0"/>
    <w:rsid w:val="00E81682"/>
    <w:rsid w:val="00E975B3"/>
    <w:rsid w:val="00E97B01"/>
    <w:rsid w:val="00E97EFA"/>
    <w:rsid w:val="00EA1BD0"/>
    <w:rsid w:val="00EA3BC5"/>
    <w:rsid w:val="00EA569E"/>
    <w:rsid w:val="00EA5810"/>
    <w:rsid w:val="00EB1D9B"/>
    <w:rsid w:val="00EB4749"/>
    <w:rsid w:val="00EB6906"/>
    <w:rsid w:val="00EC6113"/>
    <w:rsid w:val="00ED1254"/>
    <w:rsid w:val="00ED1292"/>
    <w:rsid w:val="00ED1347"/>
    <w:rsid w:val="00ED4A10"/>
    <w:rsid w:val="00ED61B6"/>
    <w:rsid w:val="00ED7912"/>
    <w:rsid w:val="00EE0E14"/>
    <w:rsid w:val="00EE4DE1"/>
    <w:rsid w:val="00EF5C5E"/>
    <w:rsid w:val="00EF7738"/>
    <w:rsid w:val="00F10608"/>
    <w:rsid w:val="00F117A6"/>
    <w:rsid w:val="00F12677"/>
    <w:rsid w:val="00F219CC"/>
    <w:rsid w:val="00F41A34"/>
    <w:rsid w:val="00F46E35"/>
    <w:rsid w:val="00F47719"/>
    <w:rsid w:val="00F50F09"/>
    <w:rsid w:val="00F54B04"/>
    <w:rsid w:val="00F558A3"/>
    <w:rsid w:val="00F60B62"/>
    <w:rsid w:val="00F71BA6"/>
    <w:rsid w:val="00F71CA9"/>
    <w:rsid w:val="00F728AF"/>
    <w:rsid w:val="00F7437D"/>
    <w:rsid w:val="00F76A98"/>
    <w:rsid w:val="00F8203F"/>
    <w:rsid w:val="00F8368A"/>
    <w:rsid w:val="00F86DEA"/>
    <w:rsid w:val="00F90352"/>
    <w:rsid w:val="00F90EE5"/>
    <w:rsid w:val="00F91F4D"/>
    <w:rsid w:val="00F92C60"/>
    <w:rsid w:val="00F94CF8"/>
    <w:rsid w:val="00F96B13"/>
    <w:rsid w:val="00FA06D2"/>
    <w:rsid w:val="00FA23F3"/>
    <w:rsid w:val="00FA39CC"/>
    <w:rsid w:val="00FB1F72"/>
    <w:rsid w:val="00FB32A0"/>
    <w:rsid w:val="00FB412F"/>
    <w:rsid w:val="00FB5642"/>
    <w:rsid w:val="00FC09A4"/>
    <w:rsid w:val="00FC5909"/>
    <w:rsid w:val="00FC67BB"/>
    <w:rsid w:val="00FD0420"/>
    <w:rsid w:val="00FD08B8"/>
    <w:rsid w:val="00FD0E7E"/>
    <w:rsid w:val="00FD4067"/>
    <w:rsid w:val="00FE0BC5"/>
    <w:rsid w:val="00FE71D9"/>
    <w:rsid w:val="00FF4A5B"/>
    <w:rsid w:val="00FF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4D0B7CE2"/>
  <w15:chartTrackingRefBased/>
  <w15:docId w15:val="{B7CFEBC7-1EE0-4B68-9EC3-099C9138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2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80C"/>
  </w:style>
  <w:style w:type="paragraph" w:styleId="Footer">
    <w:name w:val="footer"/>
    <w:basedOn w:val="Normal"/>
    <w:link w:val="FooterChar"/>
    <w:uiPriority w:val="99"/>
    <w:unhideWhenUsed/>
    <w:rsid w:val="00802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80C"/>
  </w:style>
  <w:style w:type="paragraph" w:styleId="Title">
    <w:name w:val="Title"/>
    <w:basedOn w:val="Normal"/>
    <w:next w:val="Normal"/>
    <w:link w:val="TitleChar"/>
    <w:uiPriority w:val="10"/>
    <w:qFormat/>
    <w:rsid w:val="00E2554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55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791B4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1B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hyperlink" Target="https://vignette.wikia.nocookie.net/theslenderman/images/2/2f/Slender-The-Arrival-Teaser-Trailer_9.jpg/revision/latest?cb=20130612205355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hyperlink" Target="https://etc.usf.edu/clippix/picture/key-deer-back-right-side.html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https://www.youtube.com/watch?v=Vwvfd6tvN2c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hyperlink" Target="https://catcode.com/dc2005/deer_6465.jpg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yperlink" Target="https://discordapp.com/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hyperlink" Target="https://www.britannica.com/animal/white-tailed-deer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hyperlink" Target="https://metro.co.uk/wp-content/uploads/2016/11/210.jpg?quality=80&amp;strip=all" TargetMode="External"/><Relationship Id="rId30" Type="http://schemas.openxmlformats.org/officeDocument/2006/relationships/hyperlink" Target="https://en.wikipedia.org/wiki/Siberian_roe_deer#/media/File:Siberian_roe_deer.jp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1520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Schwarz</dc:creator>
  <cp:keywords/>
  <dc:description/>
  <cp:lastModifiedBy>Animation Student</cp:lastModifiedBy>
  <cp:revision>29</cp:revision>
  <dcterms:created xsi:type="dcterms:W3CDTF">2019-12-10T12:44:00Z</dcterms:created>
  <dcterms:modified xsi:type="dcterms:W3CDTF">2019-12-10T13:28:00Z</dcterms:modified>
</cp:coreProperties>
</file>